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4F535" w14:textId="15A6690D" w:rsidR="00BE3569" w:rsidRPr="00AA2103" w:rsidRDefault="00BE3569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635D173" w14:textId="6DA785C2" w:rsidR="00753EB9" w:rsidRDefault="00753EB9" w:rsidP="002C3522">
      <w:pPr>
        <w:rPr>
          <w:rFonts w:asciiTheme="majorBidi" w:hAnsiTheme="majorBidi" w:cstheme="majorBidi" w:hint="cs"/>
          <w:noProof/>
          <w:sz w:val="32"/>
          <w:szCs w:val="32"/>
          <w:cs/>
          <w:lang w:val="th-TH"/>
        </w:rPr>
      </w:pPr>
    </w:p>
    <w:p w14:paraId="2C68D130" w14:textId="2C18E367" w:rsidR="00753EB9" w:rsidRDefault="005A5D5B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A92E96D" wp14:editId="139B68B9">
                <wp:simplePos x="0" y="0"/>
                <wp:positionH relativeFrom="column">
                  <wp:posOffset>-560070</wp:posOffset>
                </wp:positionH>
                <wp:positionV relativeFrom="paragraph">
                  <wp:posOffset>406400</wp:posOffset>
                </wp:positionV>
                <wp:extent cx="6457950" cy="7628890"/>
                <wp:effectExtent l="0" t="0" r="0" b="0"/>
                <wp:wrapTight wrapText="bothSides">
                  <wp:wrapPolygon edited="0">
                    <wp:start x="0" y="0"/>
                    <wp:lineTo x="0" y="21521"/>
                    <wp:lineTo x="21536" y="21521"/>
                    <wp:lineTo x="21536" y="0"/>
                    <wp:lineTo x="0" y="0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7628890"/>
                          <a:chOff x="0" y="0"/>
                          <a:chExt cx="6457950" cy="762889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57950"/>
                            <a:ext cx="6457950" cy="1170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0" cy="645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503151" id="Group 5" o:spid="_x0000_s1026" style="position:absolute;margin-left:-44.1pt;margin-top:32pt;width:508.5pt;height:600.7pt;z-index:251688960" coordsize="64579,76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ZdfbnAgAAFgkAAA4AAABkcnMvZTJvRG9jLnhtbNRWyW7bMBC9F+g/&#10;ELo7WiBHthA7SO0kKJC2RpcPoClKIiIuICnLQdF/75CSHcc2kCI95SCJ2wzfvJlH6up6yxu0odow&#10;KWZBfBEFiAoiCyaqWfDr591oEiBjsShwIwWdBU/UBNfzjx+uOpXTRNayKahG4ESYvFOzoLZW5WFo&#10;SE05NhdSUQGTpdQcW+jqKiw07sA7b8Ikii7DTupCaUmoMTC67CeDufdflpTYb2VpqEXNLABs1r+1&#10;f6/dO5xf4bzSWNWMDDDwG1BwzARsune1xBajVrMTV5wRLY0s7QWRPJRlyQj1MUA0cXQUzb2WrfKx&#10;VHlXqT1NQO0RT292S75uVhqxYhaMAyQwhxT5XdHYUdOpKocV91r9UCs9DFR9z0W7LTV3X4gDbT2p&#10;T3tS6dYiAoOX6TibjoF7AnPZZTKZTAfaSQ25ObEj9e0rluFu49Dh28NRjOTwDCxB64Sl16sJrGyr&#10;aTA44f/kg2P92KoRJFRhy9asYfbJFyekzoESmxUjK913nglPdoTDrNsUJY5yZ+DW9BbYRfQgyaNB&#10;Qi5qLCp6YxRUNWjNrQ5fLvfdF9utG6buWNO4LLn2EBgo4KiCznDTV+dSkpZTYXu5adpAjFKYmikT&#10;IJ1TvqZQPfpzEUOKQeoWSkhpJqzXA1TBg7Fud1cPXhG/k8lNFE2TT6PFOFqM0ii7Hd1M02yURbdZ&#10;GqWTeBEv/jjrOM1bQyF83CwVG6DD6An4s+U/HBS9sLxA0Qb7Y8AR5wHtvh4iDDmGHFZjNbWkds0S&#10;yPsOhPc2+wnP9DO5Lg0GJOIszopipwJw01NxIo04zqJp6qWxL3BIvzb2nkqOXANoBiSeV7wBzD2m&#10;3ZKhGnoYHh+g6gsKGu9GFumxLNL3LYvkPetAk6H2/0MTaN19kQWcCri10pNxViHDpXD22jhQz1u1&#10;gXMh3UHoBdgIJ8P9APh0I14zx/Lxdwxcvv6oGH4U3O1+2If24e/M/C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LzfwROEAAAALAQAADwAAAGRycy9kb3ducmV2Lnht&#10;bEyPQWuDQBCF74X+h2UKvSWrNhFjXEMIbU+h0KRQetvoRCXurLgbNf++01NzHObjve9lm8m0YsDe&#10;NZYUhPMABFJhy4YqBV/Ht1kCwnlNpW4toYIbOtjkjw+ZTks70icOB18JDiGXagW1910qpStqNNrN&#10;bYfEv7PtjfZ89pUsez1yuGllFASxNLohbqh1h7sai8vhahS8j3rcvoSvw/5y3t1+jsuP732ISj0/&#10;Tds1CI+T/4fhT5/VIWenk71S6USrYJYkEaMK4gVvYmAVJbzlxGQULxcg80zeb8h/AQAA//8DAFBL&#10;AwQKAAAAAAAAACEAAkZzVxp3AQAadwEAFQAAAGRycy9tZWRpYS9pbWFnZTEuanBlZ//Y/+AAEEpG&#10;SUYAAQEBANwA3AAA/9sAQwACAQEBAQECAQEBAgICAgIEAwICAgIFBAQDBAYFBgYGBQYGBgcJCAYH&#10;CQcGBggLCAkKCgoKCgYICwwLCgwJCgoK/9sAQwECAgICAgIFAwMFCgcGBwoKCgoKCgoKCgoKCgoK&#10;CgoKCgoKCgoKCgoKCgoKCgoKCgoKCgoKCgoKCgoKCgoKCgoK/8AAEQgBFQX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Diuon6Xo9xikm1N&#10;4zsMq/UdPpXGXekeKIJN1rE2COcE8evFPjPiSLKTwSFvcYxX9TLC02k1JM/imWcYqMnCVKS87Ox1&#10;kerKX2FiM1ZXUW2FTzxXP6XFeud0ykE9Sa2bYwqd0q/hnrWFWEIOyPQwlWvWim9LlpL2UH5Rgevp&#10;ViDUNpDM+CODWdea9pUK+WzAcdzVGXX9M3EfaAOOMtj+dSqMprYueLp0Z6zR11vrqwf8tASB0q7a&#10;+LdrbfMGPTFcL/a0RG6Nxx3DA1MNRttrb5AMDPBrCpgoPc6qWcTikoNfed6/ieCTBkkUjP3sYzUc&#10;usWMvR+Se1cjbarBHEXngZgWIQg4OfXkelazeJfCtxZxpJZTQSxrhltQGDn1Ys/8uPaueWEjT2V/&#10;Q7qeaTr3UpJWV7M1hfIvzxNnvk1LHqynKrMAQORmuXgvJbu4EFksp3NhF2/M3txXQan8NfiFoHlT&#10;6n4Wuo47iESRkpnIP8qU6dCnJKpJJsVPE4urFyowckt3bRXNnRvEdpb3Km9kYx4OVTv6Vo2PieSW&#10;ctHtQDoFPb61g+HfA1/rsBhjbyLoEBYp+jc+w4rqtY+CXjnwjolvqcElvfvK2Jba3U5hHYkk815W&#10;JngIVORySkz3sCs5nQ9p7NuC10Wpq2OvXP2B7mW7tn2OFEL4LNnuBj+tX7DxTbIB59ouGGGCgCuL&#10;i0nUhxdIIJA+2RGYnaffFW4dN1GC4SOVysbdJdp2/U159TD0JLVo9ujisVFJqLXqd7ea/wCFdXs4&#10;rU6dLCsJzlXyWPv2p+m6p4Uub+G3eRreM8SPJ0x7Vyt14a1y2tZLyw12ylSNNzhLgbiPpWFJrl5D&#10;xLIjjvuxzXNDAxrRahI68Rmk6FRSqwXS/nY9im/se2u0WyvoZkbmNy4Bx2JrovC/xQ8O+Hb0xeIL&#10;iRnhJCqMlQK+fovE6KQfLCYH3hiuo8Ha14jvrWW20nS4plkfHn3UoUIcdMtxXHjMmvRtUd19x2YD&#10;iC1f9xFJ+Wp6J48g8C/FTW01+z0C2hmOFluoH2yzIP72OCffqB9K5W9+FVgZJDYtdhWbKKkisFHY&#10;HjJNR3viL4laUEJ8PLAlsu1pIACrAcZPOD+FJJ411TXokju9Dgyhz58c/lP9eMVOFo43DU4xpS91&#10;ab3sLHVcsxtWU61P949X7trsgi+GVzBMr3VxcCLf86m1IYj2PT9K6W6+CngG+t47nSvG91HuH7yK&#10;7sOUY9gQ2D+OKZ4Y8YWem3IXVL27kgVf+Pdbjdz9a1tM8V6bqVwRI6gFuE6nH4VnisXmSqXTaS7W&#10;/VGuDy3JfZ8sop83R3uvmmc5P8AfFqBJdAu7bUEbPy290u9R23K5XH4E1nRfD/xtbXkmnLoF5NPA&#10;22RIoS+056cZB/OvTLXV7yyMkOlXEipIMFwNpIqNLHXpGe4028ZZHJLMJSGY+vvWVPOsdFWqNNfc&#10;b1eG8ubTo8yfbdfI8ril8txBMjK2futwR7c1et7ZLhwkciq2cYJxivTb6fxJcaYmia74Nh1FFOV+&#10;0YKjk8g+tQHwJ4U1CNYZtI+xyFvv20pB57elaf2xT5ffVvTVGP8Aq9UUrQnf1TXyOIh8A+JdQXfZ&#10;QRyD0Ey5/nVfVPCXiHSkBvtGmRccnHH5g129z8Kdf0mc3Ph7WpTnlFkbOPx/CpBq3jLSrd7fV9ES&#10;4YfxCTZkYoWaTb/dyi122YnklOKtWhKL77o8xmaVH2pBIuOpUGlh1G4idSsrge9dVrcl5f3Ru10R&#10;4N33iGDD68VnSqslrK8yRM6Y2xmE5evTp4qM4q6seLVwM6U2oyfzudF8NtUmuL+O2nbKyI6t/wB8&#10;MR+oFfQnwu1oR6PZXZchk2bgO/O3+tfOHgC1u7vVbWWzsXaNLuNZWj/hBYZ/TNe3/DS7d7KbTSSu&#10;2SSPJ6jk4r5TPoxdZNdUfd8LTn9Xkpd0z3me5Bt1vostsG8qo6r/ABD39cDk9O9fP37Tfw0Oj6w3&#10;iLS0ItdRJkVl6JKeWXPbOdwHTkgdK9r8HayLrSYnkzuCBsZ/P9Kb4o8JWXjDw7e+DL4BQF8yxlx/&#10;q/7hHHG05XHUj6185g8S8Di1JbbfI+jzPBrH4Nw67o+Hr1ri1mZHzgHgHtUDyQyMNxBPqa3/AIm+&#10;Gb/w7rE1newNFLDIySIcfKQcEcf55rjvPbdz29a/UMPKNakpx6n47i4Tw9dwfQ00hiz5kZyfrU1t&#10;Z6xOpaztJXwPvIvSs2J5RgxORnlRmr9h4i1jTjm0uMc8gd6uoqiWm/mRSdJ/E3byLtprWv6NIJbl&#10;bk7eiyZwD9Kgn17UtXuzJdT554BwAo+lXoPiPqkJAuoEb/eXirLeN9LviRd6Dbvu6lUArjXtIy5n&#10;T36pnc1RnBRVV2XRmbc3+wiOO5VxgE+WTj9asaXczXkyW4kdssPl3cVHcf8ACO3bEw27wknoOgpF&#10;sEUA2l4uB6nrWjlGUWrWZiqdRVLtpo7ew8PWyRRz2WpRtdcZthHkE+gO4/ypCt9rl5LaWmnLbuFx&#10;IIkOOM5LEAkVyMMuqWcontH+YEcq+CK3NA8Y6ho5aRXKyMfnY5Of8a8mpQqwvJe8z3cPi8NUtCUe&#10;ReRpeH/FviHw60ttarwx2uX+YH8Dwa6HwoYPFN6v9raait1kuIHZJD6E4OD+VYum3ej63ei61GNI&#10;lGTKyHbvrYsbrQYJWi0rVPLU9GEnP8687EtSvaFpPqexgoyi05VLwT0TO40y2tdGfyGk8xSMK0n3&#10;ifzNMv7+0064EUkh3E5CswFcfPZX93cefbeIXlGBgNKf09K0NblfUNHtbK6tQzWzFjcZ3M+eMH2r&#10;xfqrVRNu/c+j+upwfLG1tuzNO5vLe6/0RyFViTuBxg/Wornx5bxWh0+DVLe2kWMpl/nBH58n8q5y&#10;7nRrP7BYQrFJuH74OSSPcHioLPwks3zNAJNwzhgOT9RXXDC0LJze2xw1sbieZqmld7nOajol6k7T&#10;xX0dyXySyN1qv/ZWsou4WLn6HNekXXgWzXSVfTnKXXHmRSou0jHQMBkY4NYs2i6/aktFalV3fKY3&#10;z+letRzSE42TWnfQ+exGSShO8k9ddNTjS0sDFJYXQ+jDFPW7kACs7e2SeK69bPUbi3d7qEuUHR7c&#10;H9cVJp2jx3UojntYFQj723oa6Hj6aV2vxOeOVVXKyl+By9jd3sNwtzbXsiOv3XD8irVzc6veSh71&#10;5JcchzXQ6r4T0JEy9ip3r/rbaXaQfpWLeeG3gw+nag+B/DKcfqKmGJoVXzbDqYLEUFyt3XkaVl4m&#10;1SKz+wpIwX0wR/KoSk967MxU7jk/WsrztSsztlVjzywYGkj1+eGXCx456nrQsPZtwS1E8S0lGo2b&#10;a6Vdqm/CkDuWx/WtHR9P1uKUSWLJkYJjeRuv4VjWfijUs7kI9gRmr0Xi7VFXMlnA31XB/SsKsK7i&#10;1ZHTQnhFJSTdzq49U8VX2pLp+qwRRiMbTJDjkEZ+8DzxVzxBrNhHHbR2uqSpgfvQq5G76Ht/jXHL&#10;4uvdwK2TIe5iuD/I0o8TXBm3vdTJzyHRSPzxXmywM+e9rHrxzKnGna7fr/SOg1DUIhPHI+ptKp4L&#10;qmAM9RwR29q2tL1uOXTmWynhM23KxmQKze3PX9K45PE0E8flteQsCed64ND6tCriW3RQykEPHJUT&#10;wsqkbWLpY6FKo5J6djpb/wAXXWnTGDUreSOQdYpYuPzFFlqelavKJ32h8fOACMfpiud1LxfdX6+V&#10;dztKpcZV8VatPGcawrBPDEAFwHRMMfqR1o+qShT0jr5B9epyqtOd15o642khtFXRZ4pWbJYO5B/A&#10;4xUOm3t7aN9l1GxuAxbgPlk/Bh/jWDZeMdMjnR4TNGAuJcvlW98dq0NZ8XWkVtGLKaOR8glg/I9s&#10;d/zrllh669xxvc7VicNNe0U0rdDdW3huLoR298I5F52H7w9sEc/XNSm+aCU29+8cZBxmaMjcfY4I&#10;P6Vz9j4z02eIpd2MjTH/AFUsZAwcdwKtx+ILC+cR3QZSeC7DOK55UKqfvLQ6o4ihKF4SV2akyy7f&#10;NtHBQjII6Y+o/qKjtbtp2dWnCHOCjSKQ30HB/nWc1tqumSvPp+qQ3KpHu2SHBx7ev4U7Tb291q93&#10;z6ZEgLDGwcg+x60cjUW76fiDqXmo2s+3Q1FSLHyyN64aI8/TP9KjiuLKaXy3lhGMht+Bt+obFJfa&#10;fJBK84kmZQR8qkjb9QOtfH/7fn7XqR6fe/AT4Z6q8Eku638U65aTFXgQj5rKJwciVlYbypzGrDlW&#10;Zc3hqM8TUUKerZuqVSrVUEtTQ+Of/BTOCy8Raj4G/Zu8NeH9QTTJ5LW88ceJLmRrAXCHEkdrbQMs&#10;l9sYFWJlt485CyOVYD511n/gp7+1N4o+J2j/AAy+HnxYfWvE2q6gtja6R4V8OadZ6c8znCiRbmG/&#10;uVC8s22cEKDjmvL/AIrftfeB/gT8H/8AhVPwWa+TUPsqwRTy6TpqQ264w239w83AyFAdQOvBzXv3&#10;/BDX9jK7sLO6/bX+Klix1PWVkg8JpeQuGW3Y/vbwFsAlyNoPzHCk5Br6+OEwmXZfPEYija2kVLVy&#10;fezWi9D3Z4PC4GjzTV5dnZr8Gff/AMPtA8S6L4F0rR/iJ4kXWNehs0GrapHGsaT3GMuVVAoC54GF&#10;HA6VrtpIEZlBGB3Rs1PcQXMqGWygimXPzjeM/rVR9PvIYBLZSSR7jkhmBH0618S6vNNtM8KpSTbb&#10;iRzwxwP5RnAOOjKR+vNSnT7oJ5vG0jruFMtbm9V9qghmwDvj+U8+tXTb3agRXtuhjlYhJI+R7cHF&#10;TKco7mVOhBptJ/IpKDu8rbk+xFK8Tr8piIz0OKu2Oh70dLmCJgpG2SM4cf8A1qWK4u7f9wYmaEOR&#10;kNuP+NN17uyCOF0vIoowDAEdBU0Em0hd/B960JUju7YtHErY65XBHaqEKQoXM3ylegQhqSqqWlhu&#10;g4vV6Fy31GSGPy92RSvcQSctEAapx3Gnzpt81ic8bM/15qW1S0uWMcdwQepBHSpaitSryl7qdyff&#10;bsvMY4pViiP8HHcg1H9ieJDIrhwpw2GxVrTrG4uz+6cEA/MD2oclyjVK8rNDEtYpJAI95Y9BWlp+&#10;ixWp82Vt7k5+YcL9KtWWnwWqfIpyerHqan8vPCt+dRz30ubKjFdCIRknh+p70FXUY25A705kdW4W&#10;kLbfvDFIlxs9RoBXkZpVkbdy/HvSh17NTtynllBoBR7MBO2OG/OnCZgeg6UmIy2WTt1pWMYPApOx&#10;a5l1HG4THIxTlkU8iozgDIA/KlXB5/lStcaciQPh8HpTyhJyO9Q8djinRlscvUtNMtNNj3QgZ6et&#10;NVIZHwuRTsuMDI/GoZ1VZh94A9SDSTdwdrbEwtpQcJN+BpVjcHDLz3pglkjAKtnPTIpFuS7HcpBz&#10;xT1ZLUSRUboDTgXHAYVG0meOnvmpre3luCCoG3u1J26lK3QcqvJ8qJkn9Kt28CxD1Pc0sUSwjag4&#10;p9QaIKKKKBhRRSMQPmyOPWgBScdqrXt+kClI8M+OBVXUtcRCYLRgW/ib0rM3yNljNgk5OetUoN6m&#10;cppaE1zLPLJumDZ9ewqMzSpgtIwGPWgSj+Jz6EA8U7zx0ySDxzVaroYuN3oxEvJM4JB9CRUgvpBy&#10;cH1NMzARjyQD603fCARjH1FO6lpYLVILckku1dgMfWlaUqpOAcHqDVcmJn4AJ7YOKMqvdhnqKpJG&#10;fM2S3FnbavamC6iDIf4SOfwrltU0BtJuCPLYx/wFTniumV/mwsmMmqmpLNcOIwpYCqp1KlOWmxE4&#10;05xu9zl2leIny7fPfmqs1zqpbK2xGe9dMdMjzll5HtUN3EEiJji5Ht0rsWJXRHFLDN6swRYXU0Xm&#10;Srg1e8P+B77XrglWMMCn95ORnJx0A9a2vDnhG+1Xbf6tmKDIKQ9Gcep9B+v0612dvHHDEIYUCIBg&#10;Kq4xWdXGyguWJtRy+NS0p7FXRdEsNCsEsdPhCovLHuzd2J7mry/dHFKBgYorz23J3Z66SirIKKKK&#10;QwooooAKKKKACiiigAooooAKKKKACiiigAooooAKKKKACiiigAooooAKKKKACiiigAooooAKKKKA&#10;CiiigAooooAKKKKACiiigAooooAKKKKACiiigAooooAKKKKACiiigAooooAKKKKACiiigAooooAK&#10;KKKACiiigD8X4/Evh4NwImAHYf5/yKdceKvBrRfvreLp1Arznwn8ZPCV0jWeu+H/ACGlUIZI4sg8&#10;9c/ia7XTv+FP6tEvm6g6vtIVTLgH3x61/RuIwc8NO1SMv69D+XMFmuGzSlfD1IPun/kxt74g8Hur&#10;C0ADH7uRj8q5+9120hbEMgGTnI7V0HibwH4S1SwQ+GLtElzhsvu4/wAa5kfCLxRMkzWSvMI13Pgd&#10;B7V14WphOW8m16nmZlTzPntSgpecSOCPRdYud2paj5SZ6haNW8I+ErkIdH1iaWQEbhJHtH4HPNVt&#10;P8JajHMtucNz8wyc1tyeAtaWBZrCwnnU9khYkV2TrwozXLU/I8Sll9XFUn7Shfv3L/w/8B/C+R7r&#10;UfFWuXIuDEUs7SKXCFuPmdu30r0vwXe/BL4V20eoQrBqGp5JM1zGJAvfau7jHA/KvHf+Eb1exn3X&#10;WjXaDvutnAP44pt7YX8sg22TxoB905rzMXhlmEuWpXfK+iaXyPcy7GrJKSdHBx509G07+up7R40+&#10;Jfwi+Iuox6p4mtreK4jGV8v92H4AwcDpgDrXP+IPHngHUNCk8KeH7Kzjt2xgrApKe4fG7JwO9edx&#10;+HJp4vMuYeMfxDr60sOkGIhlhbrxxU0crwtFJRqOy210NcTn2Z4huU6EVz76atHoPhDTfDuneTNZ&#10;eMY7a4LDfMwwUHcg+vGa2dRe+NxLKPiBBeFnP7yS627h689O1eYQaXLk74CMcHIqzBayNEI0GVB7&#10;1M8Hz1Odzv6pG9HMpU6PslSt6Nr/AIB6V4Z8bJpt+rTSD5Hy0sUgJb8a7bWviDqXiHQW/s/XhLKp&#10;wluUyzL6ZGOleD28NzCwwzAY7HpWraXLQJxM4fsytxXnYrKqFSaqbtHt4DPMTTw7pNNJ+Z6p4Qi8&#10;b6qr240G2tcj5bu7UFG+vPFSa1qXiDSdaXw9qN7Y3ighSbYHY3r3rzBr+9uDj7ZOMDG0SnH86uab&#10;LdQETSFmII2sWNcs8BLmcm15JL9Tuo5pTcIxUZX6u+n3Hs1r4E8GusbXmjLAzxgssN0xJ9+vFRH4&#10;c+F2uzFpukxsrqQzXkp4Geo964HS/FOsWzrtvnUDGSxziuti16y1W0VJtfi3+jow5+orxa1DGYed&#10;1N29WfR4avl2Lp2UEmu/X8DZX4LfDl8ebe3kTngxpMGX+VK3w70jSUEdveaikYJ8to5gwyT6Yrmr&#10;ya+gYiC73gc7o5sg/wCFMtPEXiezO6LW5VDDhCM/zo9njprWrfyZXNlkJWjRs+6Oyj8JWlzZNZah&#10;rdzcrIOkshXA+gqxp/wl8HSQ755GOeAVmJwK5mx1+/ldZLqXzG7nNdJo+swTSoHuChB5FcNdYujF&#10;8svuO/Dwy/EzXNBfM1IPgV4WuB+51C4BPQed/wDWq7p/wR0/RbhbuK6mYocrukDD9K1NL17SYl+a&#10;9XJGBuOK1IPEKAeXbNG4PXBzXh1cfmSTTk7H0NLKsq0kopMzotB1O2YJbzBjzgbsGkT7fbS/vmG4&#10;HBUEVvXtrLqlkYgnlOR8ssZwRXKX3gi9tpGnvNZnJzlmY9vwrCjWjVbVR6nTiMO6NnTjdfgaV1Lq&#10;UtvkK6r6q1U7nxJp2lWTSXuqKJ15W3OSxrNudcl0omK1164YgcDywy/jmuc1fXZL9v31tBKSfmka&#10;PDGvQw+F9s9dvzPKxOOjSjdfEddB8WHtbgWTXSAYBV85Az7/ANKmufiXamYO+qxScdHT5TXmrRJN&#10;Ju2bQ2SFHakbRvPYCK+8vjq3SvS/srCX7HjzzrMFGysz0NPiD4b1IeRfafGv+0qVD/ZPhe/lafS9&#10;cWB2/vn/ABriLfw3qUynyNWs3I4wZ9ppk1vqmnyCKWMNtPzFHBBrRYKnF2pTsc7zLENJ16aZ3+m/&#10;DjU4HNxpmpW8xyWXZNg5r0Xwrcvp/ie/s2JUCfdjPYgc14p4bvdcFwGto51x025xXqmkXl4msWN1&#10;eRsklzpkDSb+DuC4b9Qa8bNadSKXPJM+hyKth5uXs4uPqdhJ+058MPhb41i8A+N9ansbu6hjubee&#10;Szc2/lyOyAmQDA+ZSPbI9a9i8PeJdF8V6BZeL/DGpw3tm8Sz2tzauHWe2cDkEdRjke6Cvk79pT4a&#10;2/xBtrLVdT8QWdnY29jML20mZo5tQlQpNbwxSJhy25Zf3Sn94WA7Gvbv2SUvNB+EejWNzAiWjIH0&#10;9orcQq9tNiRCIgAYgrOUCN8wCknrXgYuhSdFTi9ep9dSkrFH9rD4Yxarpq+OtNg3ZQR320deySH/&#10;ANBJ/wB33r5S1axmsbpo3B4PTH41+h0+lWmp6dceH9Rt1kt5Y2Uow4aNsjb+HT6Yr5i+K37Nc9lq&#10;01tZ36jBzEZOrJ2JPr6+9e3w/nMKFP2NZ7beh8dxJkFXFVPbUFvuvM8JspQrYk59AG6Vr2M2kFgl&#10;zpzFcdUlIJrauPgr4ksMriKU+qvVVvAGuWoCSWTcccV9RPG4Ss9JnyMMtx+GVpU/wEZPAl0uHtNQ&#10;gYfdIkDqPfoKzbzSLaCffYXTyp2Ozaa0E8OXsUmHi2n+LNXU0i9CcWqlR/dYZrKNaFN6Sv8AM2nh&#10;J14+9BJ/cYEe9Dzu4/Kp0laP+M9eMVen0xmYgRYPeoX0+WIbQm7nitvbRkcv1acBi3kyk4apodTu&#10;F43DHoage1kL4f0pUhwcEAqOtP3WiVzxZpQ6wANskQK96ngvbFhnyig/2GNZBCqM8e9Ecqx/MD35&#10;FZ+ygzZVprc6Wy1eGI7o76eP681qW3im+jUrHq0bDHG58fzrjY78hssgwD60v2wFhtXj64rnngoT&#10;lqddLMKtNWR2ieIL5pPMeJGzyeRWto3i+G0k8y8jcAdMV5qt656ORj+6cVYi1i6jOftBwByC3FY1&#10;MthOJ0Us3nTknc9XHxAsbt9vm7R9Kv6f4ksrhsNIpX1OK8dGuTPjY2fpThruoI2Fcr9GxXHLJYvY&#10;7lxDUXxK57WdQsJGKW0q5PoaifRYpQ3kXCrnnivJLXxbqUBz5xPuTV+38caqVJ+1OuOu1q53lNen&#10;8Mjphn2GqL34netps8THbMce5qKexvZBjYjZ6fLXOaV8RHRNl7csR9O9Qp4+1Ays8ZG3Pr0ojhMX&#10;ew54/BW5lc2b7RNUYErYqw7gLWTdaakUmb3S5E/2lFWbL4pXcD4khU+talr8T9HuV8rULMdec44r&#10;T/baOjhf0Od/2diHdTs/NGJbWmnFg0d4yN2V6n2PFwCrD2NdDFrHw/1biWGEMf4sbaLnwf4O1Mbr&#10;LUTE2c/JNWf1u0vfi0a/2enD924v5nPpfQ2zEyWu7J61dh8Q2csYjktio7nANT3Hw1vUXfpmsJL6&#10;Bz1rOuPC3iezOZNL8wDvGa2VTD1l8Rk6WMoKzj+pPcLYXaZglCk/7IxVCa1uoiTFGHGeCKJYL5cL&#10;Ppcq4P8AdpUhupOFLr6Ag8VrBqC3Oaoud3cWmRFrlD+8iYepxU0c9rkEzlT7ilaPUUGxiWGO4qP7&#10;PNI2ZIh07VopKXU5nFx2TLUc0bH5J1bj1qaNpyNyIT681mfZZlO5V4z1FPjmu4SdjMPUg0nTT2Y4&#10;1Zx3Rrw3T2+N0ZGDk5PQ1etdSJbzFmdfxrDg169QgSqjjvuWrkHiODIM1mo9Sprlq0Kj+ydlLEU/&#10;5jct9WuIpAxlypIyWGa3LHxCtuizwPHvHQ7cGuTh8R6O58qa25rgf2k/2kvB3wU8HSJo80T69d25&#10;eyilO5LSLJX7TKo5KBuFT70rjavAdk86rhub3XHV/ie5ga06tRQpSuyv+27+2e3ws8OXPgDwVq4X&#10;xFe24+2X0BGdMicHGCcjz3AOwc7QC7DavP5h/Fv4sjw7psk804+0uGCrvJxli3Ukk5LEknJJJZiz&#10;MWOn8Z/jT9su7nW9X1SVmlkeRTdzBpZnYgtK5/idiASR7AYVVVfmTxP4g174leJ003T7eW5muLlY&#10;bW3hBLSOxAVQBySSRX3XDuR0sLD2krX6+S7f5n3uDoewhzVHqe0/sF/sr+Jf28/2nrLwlqKyr4es&#10;XF94qvxnENmrDKAjo8h+RfrX7w6NpGheBdHsvCvhjTo7PT9Ntkt7C0jJKxRIAFUFiSQAB1NfOP8A&#10;wTt/ZEsP2MP2dLPwvfQRHxXripf+K7pPvCcr8tuD/diU7fdix9K9vGsASbp3YkerV8vxDj55tjX7&#10;N/u46RXfz+f5HhY/NIVKzjHZHZ6fqdvIpcuiMTyBxmlmvpbgmJkwp68Vxg1tA/mLJj2xWha+LYgA&#10;srZH8XNfMSwU17yRhHMKcvdZ0E0rQt+55XjjtRNrWITbO6hWHRq59/FFmGKoWVW4JzmiOSHVSEbU&#10;A2DwrcUfV3a8kH1yDfLBm7ba5DZzGCOYEHuD1qefVYJrcsgyTyQO1YEemQO+S5Hrhs1MYREwW3uG&#10;UDgk96l0ad7rccMRWcbSSLNxqN/EnlW2djE5O7mmQxTQiOXUAwRjyQB0qL+zHun41TacdGWln0XU&#10;2RUbUEdF9T0rSPJayZjJVpPms2XrnT7YxrcQNFIgHJztOPwqCw1K0guNsfnbf4lbDA//AFqrQaPq&#10;CIfLk3ZOPlfrW5oPha+t1W+vQDtOfLA/nQ+RRd5XBe1lJcsbWLdlbC7m83TpFghdQGUL94j0B6Vu&#10;IsUY8uNVDAchO/8AjVMyA4LRAduFxT0MQ5R2Bz69a5HG6O+Ei08jIRG2fbmpYj5iDdnk9QelU1vn&#10;BAJU7asQXGCdsY69j1rOSaRrGSbsLLDcoC0c447GkinlJAnhVge61I7mUA4K8dKjNuMAo+KlO6sN&#10;xadxztGgyqZ9KjMx34aJh9OakZJCuXb8M0OgQAqMkHnB601JLQXL1Ed08vzImzjqvekilScYVsEd&#10;c003EJfBUgnr709FSPLogIPvVdCUlfQHBztSRSfSmZuc4CZx1FOK+ZIJVcjHUYpzys67oiOOvril&#10;dg4XW40TMn34yPWnRzI/Rj7URShl/eKRnoT0px8s/MNufWm2thJPuKZSOB2oEm4/N+OKZ8m7O78j&#10;Ttwb7pHvSY7MRwd2ImU+gJpN0wPC5PoBSojTSKIhlvQVp2VgIz5kxBk7HHSlzWQezu9yGw0+Sf8A&#10;e3S7R2ArRRVQBF4AHApCWXB9qVSSMmoeprFWQtFBIHU0UigoyPWjIPQ1Xv763sYjNO4AA4Hc00ri&#10;bsPnlWMb5GAUDJJNc5rPil5Xe2hR0izgyY5b/Cq+t6xfXzLMg2xdkU/zqGO6R1xImw/9NF/rW0IW&#10;1aMJycna9hq3YZf3TZx7U4Xk3U8inSi2J3rtw3UCmrLCDtAYVpdHO4SvuWIp0wAWIPoafFMHJVmw&#10;PpVfzFY5HJHqKUyrnBQ/hU2TQ1Ll3H3F/FbTbJiQrdGqRkVo/NM6gHoSKrukUi5Zc4+7u7U95g6e&#10;U+Ubbjd61OzLTve40/aVBkjwy9nXkUnn3sYBkt8qeQR3p9tI1jF5TTEBugI4NIZbiC4CshYY+QKe&#10;Me1VzO+qMXBL3mwW8QD94rpz0xViKaPdw/UUsc0LAGRV2nghhg062tmnn8i3jV+evpUya1NI02no&#10;0xrwCQ7YxuYn5RWhpegRQyC6u0DP1C9gauafpcNkvIy5PJP9KtIT0rG7OiFNLUVPu4paKKRsFFFF&#10;ABRRRQAUUUUAFFFFABRRRQAUUUUAFFFFABRRRQAUUUUAFFFFABRRRQAUUUUAFFFFABRRRQAUUUUA&#10;FFFFABRRRQAUUUUAFFFFABRRRQAUUUUAFFFFABRRRQAUUUUAFFFFABRRRQAUUUUAFFFFABRRRQAU&#10;UUUAFFFFABRRRQB/Por2u3eIVAI7D0qF9S2boFVenBA5FU49Xto5RvQkY+9VqO/sHZVVQST1JxxX&#10;9buE4v3lc/heNShVj+6kovZ2Len6ldq2Y7mVQBxtkIrZ0nx/4q0yZoYdSm2ngKXzxWVBPpJbbv56&#10;DmtFLSxnZRZxOpK8s5GDXJW9jL44aHrYJYmCSp1dU+j/AANmz+IuoRXIlls43P8AeK966LSvj74n&#10;0xglpBEF/u461zOn+D5rsiN9wyeBHGXP6Van8F/YHKNcqSPvRTo0Tfka8qvDL63uyVz6bCPOaEee&#10;nKy7npOjftVauyLBqfhqCRDwzmTPX2xWv4W+MfhOHWZNU1fwbazxysCYZIwVFeODSbhF3tDhSc/K&#10;2avWd5FafJJHn1FebUyrAtP2cbX7Hs4fO82i17aSlbukeywx/DPWpXls4lEc0rO0Lrt2Z7A+gpZP&#10;hd8P7h3mtdSvY1POxHDKPpmvO/Dms6abhBL5iZOFwwArt9O0mLU7dpNP12a12qCWwp/DB6/hXj16&#10;NbCO0ZtL7z38NVw2PhzVKUW/uK7+FPCWmSbrfWxdop5hmyG+nNaS6P4D1OFXsfBt0ZFGJHtJThj1&#10;zg+/9Kpar4DnltRc6V4psr+RGG6C6QW0pHTA52t+lN0n4mav4ZYaPqGmLGkbbduBnHrnODUynVq0&#10;+alJya6XsXSoYehV5a0FGL8r/idXY/CTwffWIuZ1urZimRHMSp+hrLb4deB47gRXV7LbKTjPmAg/&#10;gaX/AIWBfa5Ljw/qbwOoy322QeWx9B1xXP654j1drnytWsdPnYE4ZVByP95TmsKNPHylaU2r9Drx&#10;DyqEFyU0/M7qT4S/DPUYlGk+KHtXVP8AWbN28+4PH5VXh+CTXNvJ9g8SFZUB2CW2JV/xB479q4rT&#10;9a8OxsPtmhNt7i3vJFx+JJ4rWtfGGlQ4Nlb30QUcbbxv6YzVSo5hTWlRv1Rkq2VVXedJR9G0TX/g&#10;LxXpNs1xd2qNGpwZI5cgfmKo2scykgE5A5Oa1o/iVdNF5Nu7jPDCUht34U0+IImj3fYbZ97ZYCPA&#10;z+FaQqYm1qqT9DCpSwcXei38yG284gKZCCeSc/hV+2tbheA7Z9zmqsVzGzB1gCZP3VbNX7a7hHyi&#10;TnPes5ya6G1KnGW7LVtZyMPmY+/NXrOxcufLuiCPU1Xg8yXCRxlmboBU6TtE20nB+vOa46km0ehS&#10;pQjua9gNSjkDMiyxj1auz8P6pp8cao1s8bDklJc/oa4C11SVRjd/49V2DVZC2cfrXk4rDyrI97BY&#10;mNGWmp602vac9kDBfYdfU81mN4xjTckzBx3JNcLFfyy8lzx6VIpLYLHrXmQy6EJNyZ6s8zlUjZI3&#10;9Z8UaOYykFqrFhz8lctfyJdyloodueirV37Esp3bxQ2khec5OO1elQVKgrXPExLrYh7IxxbbWwBj&#10;tTJLQlSoNbP9l/NwQT3waadH3yHC8e5612LEx3ucDwTlDVHPf2X8p8v74PrVnT4hGFEnUHkZNa66&#10;Uin1Ipy6VEzjCfWtHi1JGCy2UZGn4a8TXenyLHaSkL0IC5/nXdNqMt7Fo2qSklmSSFmx3EhP8iK8&#10;+sNNkhlzbx8A812No1wng+1nlGDbauygn0aNcfqDXg5lGlKHNHufS5S6sJ8kuxu/EvwmfHfgxdJt&#10;mtVvLe+t7vTp7yNnjt7iORdkuFIYlckjBHIHak/ZI+HHxQ+EOs3+keLr2wu9Kn0+OKO7s7qQCZ4n&#10;Kxt9mPyxMYXCu2WLtEp4AArXtG+0aeUA5kiwCD904rpPDOrb4I5gu0OoPvyO/wCNeM6klTcXsfSw&#10;nY9X0rV5FMElxMWUlbaUsfuuT8j/APAs4P8AtbR2NUfi74NuPE/h83Omj/TbQFoscb17rn9fqKzd&#10;C1CC5hNpdnMMymKfaxGFPRs9iDzntyfSur8PahdXds0WoLuuLaTybkjjLADD47BlIbAzjOOoNeXK&#10;Lo1OZHTpVhZnzHqZ1izkIAEgycFHHI/nVAanPK22ZOfQ16P8efhkul6m2s6dan7PdsXATpHJ1Yfj&#10;1/OvJb2w1PT2H/EtkZD/ABNkDP1r6HC+zr0+ZbnzeLVSjUs72NSTTYrwbjaE56kCqzeEhKT5RKn3&#10;qrZ600C7Zg6D2bpW1p2szEApKrDuHHNaylWpbGcI0K3QwbnwnqEDbFjLqO4qpeaBe26+Y9uR6V3v&#10;9r2gzv2HjOBVG61fTrltktqu3uCcU6eNxF9jOrl2Fa0lZnntxY7iQyEe9Z15E8ZKoo9q9A1+08My&#10;2R+zxFHzkbTnNcPq9iY5vMi+7Xs4TE+1d7WPncfg/q60dygXYnavH0pDNsHNLIm3lRUTI5+bH1Br&#10;1E0zx5KS0Q7zwBz0pBc8YC/magkJiJBFKZk29OfQVqkmtDnc2tGTrdFTjH5VKsq4yOc1SS6GecdO&#10;KkSaMjaSBQ43JUrouQ3G3GFGKsRX0Sthlz681QT5xtVssOlOV8Ell5A60pRiaKbijTjvrLdhrQkH&#10;vurQ059MuxsxsyefmrnRLuIyOnoakjnZTkD61hKi5bM2pV1F6pHXL4Vgu1za3wU46Eij/hCNYjyY&#10;ZY3B7BsGuat9QmXBEzKQegatS21e+UDyr9h7bs1yTp4mm9JHfGrg6i96D+TLM3h7WbbiWwbHfHNQ&#10;NZXKkhoGHseKni1/V1G5L8nn7rc1bXWbt0Bcxv6/LSc69tUWqWGlLRtFBBNGCTCRgdqswXs6HMbs&#10;CR61p22qWbjFxaL7sDVkT6RKuAqZzwGFc868lvE3p4VbxmZ8PiHU7fBivJAR0+Y1di8d+JIFDJfE&#10;8Y5HapGttLkTAjTPfFV5tNsRzE4HXPNZXw894G0o4ymrxn+JaT4ja+BmdoZB/tJVqy8c3c7gy6fC&#10;30XFYD2CnIVhgcivQfgV4W8Jaxqch1yCO7lhjSRrd+VjDM6gEdCfkzz0yKzxKwlClz8p0YGOYYyu&#10;qfP95WtfFemyj/SdNjP972qX7Z4Iv8rLbiNiDnBxXrPj74c6F4x0hbLS7OK2vbeIvabVCgjupx1H&#10;T9DXg3iTwtfaPdyWs9m8TxtiRD1U15eDnh8Yvdbi+x6WNjjMA/fSlF9bG/8A8I94buVLWGp7Mjpu&#10;BxVG68IyKpW3vlY+jVzayzQnCMw9cGrEWpXKr8twwx6mvR+r14P3Z3PNlisPVXvU7Fu58OapESRb&#10;7vXYc1VWxu0ZUeJufUVbs9ZvVAAnYn60vir4j6V8OfDEninxQ0kkYdYbWzt4lee+nYHZBCrFQztg&#10;nLMqqqtI7JGjurqV69OPvWJp4ShWlaG7OL+L3xK0T4R+Gf7Y1Yo95Osg02wafyzOyAF2ZsHy4UDK&#10;Xkwdu5VVXkkiik+BfiD4+1745fEiPS7fW41OoXkkl3qV6PLj/dqTNdP8x8uGCFGxHuPlxR4JZt7P&#10;638UfixdfEjVp/il430FdXttS1ZNK8K+GbKVlj8Q38cgEdlEWCu9hbSSZlfCG4nkAbygwht69r+0&#10;V4q+F95bRftCeIfC+t+DNagm07R28GeHTPHperRGNodMH2eHfOk1vI4RsPvMYGQpLP4ua8RV8pw8&#10;61Gmp1LPlV7a26J7vvsui1P0jh3hz6nRddxbel3bb/hzwjVP2gLTR/EXiX4HJ8HIdK8Ex+CdTu7+&#10;TxDpGNWv0WzlMN5K8iho3lmCxiNcKu5Y+WXNdb/wRX/Y1Hi/xWf2q/iFpXmaVoFwYfDEdwhxd6gM&#10;FrgA8FYgeD03sMH5SK4Lxb4f8fftoftTy/B/w5aPZ674xu4P+Ek3kSDw3odoRLHaSspI83cDdTIG&#10;IWYwwq28Otfql4G8DeEvhB4A0j4W/D/S1s9I0OyS2soQRkqvV3IAy7NlmbHLMT3r2sorVaOV+2UX&#10;TniIw5o8zlstXr1k212tFNaGfEeZLCYf2MH7z/I37nU79pi6yMeegNC3s+fmOPY1Fbm0ljzMrhs8&#10;EMOK2LfwzpmpyxrpeuBAV/eideQcdQRxWE6lKHxKx8FDD16+sJXfa5nrqBPOQRUgvQQWCgfrUOqa&#10;JfaTLtniG1uUdeNwquu/HQjNXGNKauiJ+3py5ZqzRoC53AHcBn0qQXEw+ZZCCOhBrPViBtI6fjUq&#10;yuCeRj0pOnFgqjRfW/vopMidsjn71Xh4luwpDoDx1zWKsxVdzAde5qQTNsBXr7VnKhTfQuGKrLaR&#10;sReJb2M7PMyv+2KvaZrt9fXAtrdHct2VelZGhaPe65cCKCIrED88xHA/+vXcaPpFjotv5FvFlict&#10;K33mrhrRow0SPRwlXE1GrvQvaXF9iUNJ88hHI7CtSG7jdcbmQ+qmstGC84pykgbsmvPdNSPXhWcd&#10;DUadiuGuAR/tVNbs7DMcsZ9iayFlUjk80vn7Twxz2wah0uiNFXaldm6IfPOZYVz1yKSQoCEiHT7w&#10;HUVkwapNEQqynGO9WItYy+WHUckVk6VRHQq9N7mh57qwVFdhn0p32mInLRvwepWqa6uCSV/I1LBq&#10;cT8Ox56Vm6bNI1Yt6Mt7oS+BMCcZ6091ZUyaqSQrKx8tVPHbrTllbaIJGPoQwrPl6mynqJLExYAI&#10;5z0zRFsAw5AweAwqRfKjkxFJn2Jps9zDHJ90Z9CKfM3oRyqOpKjMBuVtwPU+lI88Ea43AkntULfZ&#10;7hNy/Ke+DTPswIGLj6YFNJPVg2+hKjuFxHHuBpNoYFpEZT6GmxCeM7ZWUj/ZqdUxH8r5Df3ucU5e&#10;7qgUebcZGpUjDfgantree6fbCuMDk9hU1lYSXmC42p6+takEMcI2RrgemKhyKULMjsbKO1UDGWxy&#10;xqwBikwN3SlqDQKKKKAEYA9aCyj5TQSvGTWD4l8Wx6bL9is08ybOGf8AhX/69C1JbtuXNe8QWWjI&#10;FaQNK33Y8/qfQVzN1qc2oztPNNuyeADwB6VXuo7OSf7VOHYMf3iM3zHryDTIrG1mTejMuOhz0reC&#10;gldmE/at26E7OJomR3wD1IqDz5YU8l4yy54JNPWzuIwJVut65wQwpWtYXBdskg9KtSizN0qj1Il8&#10;sNuBIPYHoKsRQG4BCyhWxwT0NRfZCOY5APTIpDHfQsA7oyt0ZRj86ptdCORx3Q82sgUYuNrbsGMn&#10;ke/0p4j1FOMrIOgzUZhnf94GBPXg1Il1cKMTQnjoRU3kl0D2cH0Y+Fph8kkLKR1Ap6tMJMpJ+BqN&#10;rhpWEi7gSOtKJ5DweanzBRSe5ZEvO6aQAjoDjmq9xew3EoELEEdMVWk05JZDJHOVJHIYZrU0LwjP&#10;LLHeXM7+TjJUjBY9vwp/u0r3F+9n7qWgWGnX+rMqeQVQdZSf5V0um6bbabDsgjwT94nqaltYYreE&#10;QwxhVXoBUlYym5HXTpKAijA60tFFQbBRRRQAUUUUAFFFFABRRRQAUUUUAFFFFABRRRQAUUUUAFFF&#10;FABRRRQAUUUUAFFFFABRRRQAUUUUAFFFFABRRRQAUUUUAFFFFABRRRQAUUUUAFFFFABRRRQAUUUU&#10;AFFFFABRRRQAUUUUAFFFFABRRRQAUUUUAFFFFABRRRQAUUUUAFFFFAH82B1Ft+9WOSfvZ5pY9cuY&#10;iMXBGPWs1EZj1yKkWIOT81f2x7KHVH+a6vB3UjTh8TXkRDrcnOc5P/6q1LD4katZkArFIB/eB6fh&#10;iuaMEePvH8KVYYyeP5VFTDYeorSidFLG4nDu9Oo0eqaB8fNL0yIJd6LOHGMtBJtJPryeK7K1+Pnw&#10;08YIlv4ovriJuim9lYlfo2OK+fEQDPOcetK0agZ2dOnFeVX4fy+s7q8X3PpMJx1nmFtGUlOPZrc+&#10;h7u7+H12Gm8PeLLWZAMlIpPMZfqAc1labreiajqS6bb+J7FucN50rR968MERJLIcMe4FSKJCRmU+&#10;/NYw4fpRi0qjZ11OPMTKop+xiu6uz6psPCmn3jiWO/sYYSOXjvTJkj0JAP6VtQeH/BwgVZfE9zBc&#10;A4wmWjPvkfy4r5Dt7q7spfMsb2WJ+7RyMp/Q1tWHxB8caYuLXxJcEY43vu/9Crza/C9efwVb/I9z&#10;B+JeGoK0sPa/mfVOo/DzXJovtPhnxDbX64yYLi7MTKvr82cn24rB1nQ/F+lyIda0SdGcfIXQkHHo&#10;cc14z4e+OHjqEeTfawvA+RtoXP1wMV2mifHjxQ8QhmWK4jzn5yc89eucV5NTJMxwzs7P8D6jC8aZ&#10;NmdNcvNGT6bnVtFrlspkbQJWjboTCXB/KpNPv4Xl8m6sXjz/AAgbcfnWFD8SjeyBpLCSBm5LJJnP&#10;6Vr2fxMuy4SW6adUH3LqNZFH51zVKFWKty6nqUcZQnK6lodjonga78R2LXHh3T4pHjIDwz6xGjH3&#10;UECq2s+Gtc0ecQ3ejS28uOVaYSA+4K1m2PiXQNYcLeaYUkYcSWMjQMP++T/SteW9fRIBLHFPcRHp&#10;9sfcwH1PWvLca8Kmv3f8E9yH1erS0VvNP9CjDBqyfM+nyMBz8sZP9K1dMdJCFuhIM8Ao6jbn1yKr&#10;2Hjq6E4mtZfswI6xP/SnXmuC4nad5UlZusjoMmpnzydmrFU400uZO51cPg28u7TdbPHJgZTyblNz&#10;f8Bzn9KanhPVdPUNqtpqFkxTKme3RlJ/4C2fzFc3ZeLk05w+wNg5xW6Pi3q0lp5DLFJHtwEJOR+N&#10;cNSnilLTVHqU54KS5pOzNHT77WYJfKaaBo17onH8s1rwTafeuv2m5t0cnGcY/WuAm1T+05zKJJIm&#10;JJ/dzECp7Jb8HB1u4KZyAz5x+dFTDxau3ZjpYirtFXR6lYeGy8fnW1tb3K+qyK39aJNb8O6RLsv9&#10;LkjdeMNBgE/jXGaV4s17R0CpqrTKOiTRqas3/j3+0o/IvrJenPkuVz+Ga8v6rVlU953R6zxcIUvd&#10;0kdKPFGiXs5NhcRDP8OQMfhmrcdw8CmW6t3VTyJCh2mvNLlTcXSS6X9pQZ/ePIyP+QAGK6nRvEur&#10;QW6wx63NKwGGRrZkCj9c1pWwShFcrMcNmNSpNqpH7jstMFnf/Mt2g9ATV59OZDlWBU/xLg1zmhar&#10;ql7fJ9qjtPKY4bdCFI9+AP511C2ukxATC6ERAxiNsr+uT+tePXjKk7HtYdxqq5GtsmdxYcdMig25&#10;J57c8CmXs8MYEkFykikdiM1FFqfy7V25rFc7V0byjTSsSG2UtuC5oZER9oXA9zSx3qMwBHNWLWOK&#10;9fJlx6HPFHtHHcSpKWw6yikl+ZSuM10kqMfA99EjHENxBNkL7sp/mKyLWwktgfM8tcHIG4citm0b&#10;7V4e1PT4gMvYNIef7jK3+NcleTnBndhYRhJG94buzNp8L+ic1raFdeW0sDHmOdhk+h+YfowFcl4G&#10;vxJpMalug7/St+1mMOolWbHmQ5A9Sp5P5Mv5V5zVz1E+p3vhnU/LlCSYZccj1H+f512el6l9juYd&#10;RBZx8lvdgHloySYpD/usSCT2LE9BXlunXbI4Cv3/ACrtdF1KG6tc3Sq8RQpPG44eNuDnPp1/AjvX&#10;NWhzI6KU7Hd6tZaV4lsjpl5GsiHBEcileQeDjg9a+cf2jLfwx4dvjp3hKxvIJICRdmedvLJI42gn&#10;dnnrwPQd69+8PalJLbtp11cb7m0Kq0jctIpB2SH13AHJ4+ZWFcP+0j8OV8UeHD4u02Em4to9t0ij&#10;JeMd/XK8/hnill1RUcTFT2ObNKU6+EfJufLEvi3XLQZlvIo0Y8Iz7s/h1FSQ/EK8KAG8t27FQoWs&#10;XxZYx2Vw4ZRx0x6VzNzavC6vMrR7uUDL94etfodPBYerFXPzOtj8VQm1G+h6ha+KorqHc11z3Bps&#10;uuq2QJ+R0rzW1upIPmRjg+/Wr0WrNkODg98NUvLYwehcc1qVI2kdrLrM0gwkmcVXubwSpmVgOfWu&#10;YGtyqMk59hUiayrn74B9/WqjhXHoTPFKS3ub0clrLkPg46DNTQ2do3LEDjjIrnRfoRkkZ9qempFV&#10;LLL+Ga0dGdtDONenfVHQyaHC67oplb2I5qjdaHcRnftwPas+LxJNG2NxqU+J3C5ZhgetKNOvHZkV&#10;J4apuJJbwQDDjHPTFIrWyghs4zVK71WW8O5zxnjAqBZiDw31rsUZNannykov3UawuoIzt5HoaBOr&#10;AshP0rIFwuCwYZ7Zq3pzW8h23Fz5Y9SM4/WqdPljdkwnKcrF1ZpCMr/KmrLMxBwcZ5rc0jw54Z1G&#10;Tyk8RScplWkj24P4A5qzqfgXTLLaI/EKtIx4VQCGHsQePxrjljKMJcrvf0PQWW4qpHmja3qjn0md&#10;PvrnPQVPHKOpbA9zW7B4Hs7tkt7TXUjduC0yFlB9OMVfm+B/jWODz4DZTjbuxFcbTj6Pis54/CRd&#10;pysa0sqx7i3CF7dtTmmMIUMrc+4xilWeXACseuM7utSXehaxpLstzpjhVOGAXIz9RUEiw+VtitJB&#10;IGzvySMfSqU6cvhdyHTqwvzJpl1YNTjCz4kUN91+cGr6W3iaK2F2YGMQ6vwcCsSLUryKI26XLBT/&#10;AAbuKuQeJNTjhW3lIdFPy57ZrOdOo1dJFUp0Y6SujVsrzV52EVvbhm/2gMfrWkravAga50kgbc/L&#10;HwR+FRaPdzXdiiNdWduc4ZXfLAflgU66aWzuoxbajCwkJ+ZJOOo65H1rz5yvPlSPXpwj7NSbuiVN&#10;ZtIyDc6aAG6bh/L16VQ/4WO3w0+Juh+LbWQLpeobtP1FS+Ehc/PG/ZY1bDAn5nkkEMSD5816P4T8&#10;J3uqaV/bcVos7+VsR2lVii56KG+71PGa5H4+fC/S9U8IS6T9qktJ5k8y1uoVCzW1yp3RTI4B2yI4&#10;V1fqpAI5ryKmJoYmTorc96hg8Tg4rEPb9D6R0nU7XxRosd1Z3PlXCKHt5lPKSdAenI7Ec5B6GqHi&#10;LwrYfFHSZZBZfY9cscR3dtIuDnsCf4kbqrjI7dQwHgX7Jnx+m1TRYdK16GO0vrSZ7TUbSNCi2t3F&#10;hZY1VuVTlXjByfJmgZuXNfRbyXF9PB4n8P3AF5BHhoH5S7h/iib0I6qw6Ec5HFeFVhUw9Xnhp5n0&#10;q9li6Nnqn0PCPE/grWNJupYpLMo0ZwyNjKn0NYX2S+jYK8BznoBX0b4/8E2XxF0Nda0Bwt55eVzx&#10;5gHVD2BB4z+FeEazpo8PG51HxDeR2NrYo8l9PeSiOOCNAWd5GbAVVAJJPAAr6LL8f9Yp67o+QzDK&#10;vq9WyWjMrxD4h8I/DHwZqfxN+JOuW+jaBolm13qmpXhISCIY5wASxLEKqKCzsyqoZmUH4j+PH7cX&#10;hj4s65pHiO/t9StfC8/l/adKVXtruy0qRlaeNiBuF1NEMyunAG23hfYJrm55H9sP9raX9rnxVFb6&#10;JJNB8LfDN6ZPD9hIWQ+JL5Mj+0JkOP3K8iGNh0JdgC20fOXxB8XBvOaRgWkzuyfvZGPrgDA7/j3+&#10;pwuRfW6fNWbu72S6aaX8/wAj6vI8nWGgqtVXZ9J/GPXYdG/a+8feGvEnjjwzosfhHwY8Pg461qkO&#10;l2Gm2UrWY8mNpGEa7dNvLzIzkszyAAhiKXie2+M/wT0HwjrfhX4hJ4dfxb4ysre60q90PdcXVkiS&#10;yyXlyLj5rC3jjVmMJiWYR4a6MTy/YrLjvhf+0t4W/aB+J+j6xYfsv6Vq3xQ0nwfdTP4q1DWJphfX&#10;en6fIbJ47LCwG4kuEtQsr5eEAbS3lqy+x/sbfBv4q/tHfGY/FT9qWS0vJvCtjHaXWhwxB7fTUkVH&#10;Fm4d33Xl2Fjlu1ZnZbXbBKNt5Glt+U47Ls5qZpSwVdKChCLnGVpOVk0nFLXlcoubcu+mrPvaufVc&#10;vyOphk7UnLmemsnpZN9l0Xc9u/4J7fsz2/wb8L+Ivjz4o0V7bxb8T9ZutZkgu4As+laZcXDz21mw&#10;6pIQ4klHBD7UZcw5Pv8AJcl3y5Ht71S1XVFvJmfc4J6tkH8aqrM2cDJz1zX3sKKjBLskrdktj8Lz&#10;DH1MbiZVJbs2BOoGAQPanLfTAbFcj0wetZPnEdM4oMrjmMk496p0k1scarSW25snU7tsbrhiB0HX&#10;FPGo3JXO8fkKxxdvgZP4VIlxuTJGD9Kh0Yp7GjrVJLU1Evp2OHYY9BUq3OPvDPpWUlzkAbcZ65qW&#10;IySzLDAjOzHCoq5JJ7YqZQS1Epyb0NEyhlwHx657V0HhnwVdaq4u79XigA+UYw0nsPQe/epvCPgI&#10;wKNR1xcybg0dvnhfdvX6f/qHYQS7MLsUY4GBXnYjF8qtA9bDYLmalU0JdP0a4tLdYbHTXEUY+VUj&#10;JA9/erMFjeXEhiSEgjqG4xTba+nRgyPjHvWvZa+ZgIrn5h2LCvGq1aq1se/RoUJO1zMubS7szi4i&#10;x6MOlR+bjqT71sX01rdx+X5uOOAayXtXjfBGfp6UqdRyV5KxVXDqD913ASdhijcM5xSKpHLJ+lG4&#10;g4XA9q0ur6GaTQ/dkcdfSgcDmmiRj6fnSgnHb2FGiBp2HbscfnRn3oG0kbzgfyoMYH8eeeKTae4k&#10;pdyRbq4jxslI9wang1q/iIV33j0YZqqqKT8woYBW+QVLhF9DSM6kNmaP9rQy8z2nOc7kbBp/9ows&#10;fkuSPQTKT+orKJPrinZz3xms3SiaKvUNdLuP/losZ77karVvLZsvEqn8a57d2Pan2sNxeTCG1jZ2&#10;Y8BQeP8AConQTWrNaeJknZI35IkX/Vhgc8DGavaforZWa6Jx1EeP507QtC/s1DJcSmSVhgk/dX2H&#10;+fyrUH0rkbtpc7Y6q7Q2NQowFwAOOKdRRUlhRRSF1AyTQApIHU1HPJGiGR3AUAkt6CoNW1Sx0u0N&#10;5ezBUXqcEk+wA61xviLxJca1D/oaM1vn5URuv+93zTjFyZMpJIva74ye8ElnpYKRg4aWRym4e2Og&#10;96y7fn93JI546EZH596gsoXiZpbdzCzcbZCCFFPup7qIM/2dLgYyHBwfyrW1pWRjzaXkTQKzbkmb&#10;zFP8DqR+NV7bakxU742zw2Rgis+41m7lXaUK5P3VGcU6yvra5PkSuWOejH+vatFTlGLbMXXjOSSR&#10;pm/u1JRYRICOq0+G68xQJAVP6VXtbeGNmwkkWR95m3A/iKsCLMe+NiwHtWbcdjeCqXJsDIJYDPQk&#10;UskTlc7snByPWqkN4fMyjlc8HDEr9OQKvNavMhKSNG23nPQ/Tms5T5NTdRUiriU4VomUY60onCLt&#10;3kEeppkn9p2Dq/nRSqT0fg/rVm2uPtCMbm02EdOdw/OtObS9jPlV7BDcAjK8jvkdKljKTMIhbbmY&#10;/KFHWmLBLeTfZ7CzMrjHCnGM989MfWul0fw/DpqieQb5yOWPIH0pOSsEVbRor6R4bRMXF/Ad/VUP&#10;b61tIMLgDGOnFCkkcilrNtstJLYQEnqKWkBJHIxS0hhRRRQAUUUUAFFFFABRRRQAUUUUAFFFFABR&#10;SbhnGaCwHU0ALRSbh1zRuB6GldALRQCD0NGR60wCiiigAooooAKKKKACiiigAooooAKKKKACiiig&#10;AooooAKKKKACiiigAooooAKKKKACiiigAooooAKKKKACiiigAooooAKKKKACiiigAooooAKKKKAC&#10;iiigAooooAKKKKACiiigD+aKE7flC9e9LtydwSnf6Oi5WY9Om3Jq3CdI3KDJIR3LdCa/tJ17H+by&#10;w8pS3X3ldACMtx9akKgd61YrPw7cxArcAHpw1U7ywtrZt0F8rjsM0oYiM3Yuvl9WlHmumvJkAjHP&#10;NOZBjGaT5QcBqVig/i61spnmu6Y5UAzlu1KAoOFH0pAVIwTTlIUfT1pOVjNtl7StJXUiXkkCKHw3&#10;HTp/jXU6P4A0vUCIE1WNcr/GSK5Sy1cWsZj2+xIOfxqxLrlwR/o77fTBxiuCvDE1H7srHu4CvleH&#10;gpVqfOzr7/4K6mjJcadqljKsvGEm6H34py/DDxL4YjF5emPy2flo7gEflXMadretPIVbU2AzwWbG&#10;OOxretteu5kEN9qJlwerv0rz6kMfBWlJP5H0OBnw3iJ89Ok4S6e8akE11b7BIR04zV2PWR/q5YwD&#10;jqorDa9td4DTHAPUGrayW8kQMMpz6GuSdDm3R9DSxrhpTlsdHp2vmB8pcMhGOQelbC+Lb28QQ3Gr&#10;SyKOgeQkD8689kub6OT5I9y+oq1ZXl6XzIhXPXjtXLVwEJas9HDZ7Wg/Z2Z6HbaptUbJAfarSatI&#10;BgsOPUVwlte3CyDY3B5yO1a+n6hO7Yc5685rzqmDUT6HD5u6it1OqF+smCzDPbFTQanCnGQfU+9Y&#10;dpdI+CWGatpLGOCBnOeK5J0VsejHF8zudJZarCqgbufYVfh1mIZ5yK5MXqZGcYHXmrEd/Hxlxj3r&#10;lnhVI9Gjj3BHXLrW9TgjJHSmi+SWXLcY965eK/xk7h1xwamXUH6rJWSwltjZ45T3Z2FtqSxsA0gA&#10;B4rYtfENu4GJj+eK89j1GbYGdvfGatw6lKVDZPXtXPUwjZvSzBLQ9Itdcnj+ZLsn0OasjxPfnGLw&#10;8ds15/a6vcoABL19asf2pdFhljn1FcEsBFvVHqQzOSjod9B4hZ+Sc5q3HrqnBUjgelcDaX94q+Zu&#10;IA9aV/EF2Xylz8vcCs1l8W9DR5q4xPQU8RzbtkbDAPOa7P4f+JWvpTotxYWbR3MicvbqSD/vMMj8&#10;MV4avia6iAZnJ/Cuj8L+NJhMGDcjHOelcuMynnoNR3NMFnUY4lNn0xefCrw1d6wltoF7LgoPMzIG&#10;iZu4AxkfnSav4CfwcHRFDx3lhOoZFOFyh4/lXm3gr40XellY/MGc8lmzXf6Z8TD4skitL+ZZE3BQ&#10;G9+K+InhMyw1VKbvA/QaWNyzFUnKmrSOT8CXxS3MRf7r12L3AU290SMLKFb6MMAf99Fa868KXLWe&#10;oT2bjDJIQV9Dmu3gke602aKLmTyyYx/tDlf1Ap2sC3OosJ8EYbHpXR+HdTaOQKTgY5x1rk7CdJ1W&#10;4jbKugZT7EVr6dctG4ZWqJI1gztrW7+yTxakeDaJ5V0BwTbtyGz6qQOfQMP4q6/TrtHU2sxMkUyb&#10;SG5Hp+R/GvPtP1IxGK83AhBtkBPVCefy6/hWx4e1OS3aXQ2cN9mIa3LZG6A/dx67fu/gPWuSpTuz&#10;ojPQ+ff2qvg9P4O117rTbRzY3ZMlqyp931TPsfpx9K+f9Sv9ZtVFlfCdo1PyrISQv09K/RrXdN0L&#10;xto/9l+ItPEqAjBbBZD6g9q+dP2ivgz4I0C7CeGZp5JCD56SRjCenzd/yr67JM8jCEaFeN33Phc/&#10;4bqzm8RQlZPofMlzrqqi+XFIGx1OMVWufE1yikW+dwHRh3rp9X8KJE7LFGMr6jrWTN4c5w0fQ84r&#10;7SnXw80nY+Ar4TGQbV7Gbpviq7c7L8DI4yB1rUi1+NwNox6ZqjLolvDlmT86iaBI5A0Qzx09K2tR&#10;nsjnU8RRhaTuag1oBsOhPPUVOmrFicFhn1rOtpE3gMAM9cVpRLaA5GOR+dYzjBdDelOtLqN/tCZi&#10;cZ+op8U88n/LQH2NDGFey89KakqADao69qjR7Iu0lPVliKSULk44pTLMW+8OnJqNQxHyjP1pvnSL&#10;wVFIuUkkStIwOM84/OlE0yrgueOtRCZwR8ufYU4ylm+f8j2q723Mkk9mW7bVLuL5I5CAPTrirkOv&#10;38PCucZ/iGay0kjU/KB0pxu1d/3fOB6VlKnCXQ6YVKtNbmxD4l1KCZZluGV1OcBuK3h8Urm/tVg1&#10;O4uFkQYLxyEhh6EVxXmO5DFgOlKruGJHP0rCpg8NW1lHU1pZhi6F+RvU9N8F/E+x0wSm9nDYXdFv&#10;6ufTPb8al1/4p6V4gkBGlwBSmJFdA2a8u3uOx55qSOZkPykAVyPKML7TmX5noRz7Gul7JrT0O0M3&#10;hm9Rn/d28inK7SSr+xz0qzDf+AZLZYp4blZlXDMkhKsfXBrjI5mY5Y/hViNy5GZMc4yR0qnhUl8T&#10;sjL662/gVzqrCfRFIWJfMJ5+bOa19Lh0W8mUSWqNz0DkH9DWVoMy6Db/ANq23kTlFBY7eQPTBpvi&#10;/U7fUb+PU9PkjjDQDesK7fm5ycD6158oTqVeSO3c9WnKFGiqkrX7HpmieNP+EdSPTW1JrG2RHVBs&#10;DKS3du5/z61x/iHxRrHiLVmtW1MyKjFUEBO1gO4FcW+qXk37ue9kcAcbmJxV3w/p+ra3eC10pj53&#10;IU5xzjoPes6WWUcNJ1na/ma1c5xGMjGhFOyOQ+Ib+IfhZ8WdM+IUcEkOk+MpotOupjxHDrMYP2WQ&#10;nIA89C9sxOS0htyeIxX0x8Dvjbb+INKhiuLjkKOrcg/zFfPnxU8O3XxK+H2rfC/xJeyxwXkTICGw&#10;9tOOY5lI5V0YAgjkY4rhPgJ8ZNfgii1HxGvk6rDfy6X4ngUbRFqkOPMYD+FJkKTr7SsP4a8jHYKV&#10;OXM9mfTZNmMKtPkV7x77n6RaN4isY/Mv4HWLIL3K5wrYH3/bgcmvyO/4K0/8FJPCv7S/j+6+Anwa&#10;1AL4D0m8EPizXbOQg+JLmNubaIr962jYfM3R2AA4GTB/wUw/4Ke6rrXhXUP2XPgV4kkj8yPyvHPi&#10;SymwYYj10+Fx1kcffI+6MjqTXwFp7s8cRgiEcEahYYVXCoo6AV9Fwxww4T+t11p9lfqz6qlRjXal&#10;JaI9Y8S+LbYWmIMJEkYEKLwFTHAGK8i8b+JnvpngSUlc4IB/T6/571o+INRvIdGVg+5Vbaqnt/nm&#10;uJSa4ubsusbO2cIBzk92r9Dw1BQ97c9ZPTY7D4IeD/ij43+LGheEfgzeX9v4p1S/+zaXc6Zfy20s&#10;TurK7ebGQ0caxFy7ZwI95b5civ2r+B3wV8J/s2fBzR/g74NPmw6dCZL7UDHtk1G9c757uTqS8khJ&#10;+Zm2rtQHCDHyV/wR8/Z48G/DvwfP+0b8Q9f0aLX9ega28O2tzqUPm2Nhn55sFsq8zD0BESDnErCv&#10;uW0t9E1qTyNN8Tafcyuw8pLe/jkZs8YAViT6/hXw+f4qjWx1lFWjo3bV+V+yufF8S4ytiZfV6SfJ&#10;Hd92ZpI3nBOf51IjnOMc1PdaNcWjksvGcKe5ojtJHXfs6V5KnFq6Z8X7ObeqI1ORUig568d+KV08&#10;sZZcfhTGbbypHPSnzJrQFFIcVUNkHoaCCOP69Kj80HowJ71r+F/CWp+JZcxxiOAPtkmboPXHrUSq&#10;KCuzSNKVR2juQaVpmoa1dLZ6fatI+M8cAD3PavRvCvg7T/D8aTugluwvzSkcLnrt/wAetWdF0PTt&#10;CtRb2FsBnl3PLMe3NX8grg8V5OIxMqukdj2MNgo0rSluSoynjPNShgTnpxVVSQwwPxp+T61x8p33&#10;1LKNtHymrEF9LEuFUfj0NZ4ZugNPSR+4IrOVNNFxqSi9DSXUSxAeMe+KkiuLbP3XX3zms1bhhwak&#10;S5HXGfesHTVjaNaSL5uWYmMSHb6mo5CisecgHg1CkqyD+VP3L6A57UlGxpz824ob0xT0YE9e1JEI&#10;5GCuoX6Vbk0pRGJLe6R89VPWpc0nZlRpylsVizAY68+tCu/0/GlZFQYJOfSkYEYyDTumLlsOMrkf&#10;Mc0BlJzn8KaXB4I57Uu4bfmx1o66A1cUkY5pGkRRkmjchXhsDNauheFbjUn868Vo4e3HLUnNRV2E&#10;acpysitpOkXWsXAigTC/xSkcKP6/Suw0nRrXR4ikCcscvIw5Y1PZWcFlCsFtEERRgAVPgHqK4KlV&#10;zfkejSoRp+ogHOaWigkAZNZHQFMDNnk04sB3prFSOO3WgBWYZHzVh+MvHWjeErb/AEtt87jMVuh5&#10;PufQVifEH4rWWgq+laHIs18flJAysXuT3PtXl17ql/qt417qM7SzOcu7HJruw2CnVfNPRHlYzMFR&#10;XLDVm5f/ABE8S6jeNcXV2CrMdsWwbUHoKSLxZHOwF3pqjj70B2Hj2PFYDMoO5sj0pUkKneCD7V6v&#10;1ajbRHi/XsTHdnZW18vkG4jMxjcdQAxQ/TJpsF0EmxHfgs3QOMA1ycN3PbtugnkQ/wAJRyKtJr98&#10;FKzskw7+Ygz+Yrmlg2nodlPMYySUlqdbG1/I4xtOP4kOf1FJLZSxSGWW1T13qvJ+tcza+KruzJNt&#10;hfVc8VpW3jS3nIN3FIr45ZW4rnnh68PhR2wxuFqO0nqbaX3kRFHGAe9MF3JF88NyPXa3Sqaa3aXa&#10;bReRknosi4q9atOVwkMEgZcHGK5JR5XeSO2M4zkuVj49UkkHlkKQTkrnrWja3pVQvkMR7GqUWn2s&#10;a+fdWyop+8ueB9KZHIiOXO8Kp+QxgndWMlCpsbQ56erNC4gjulxJuHORz0qfSdDv7m6U28oEefmY&#10;g4x+HWpfD2i3GtIZ7pZI4V+62MF//rV09rax2sYhhjCqvAAqIpx0NG4y1I9M0yDToPLiBJP3nJ5N&#10;WqAAOBRVCCiiigAooooAKKKKACiiigAooooAKKKKACiiigAooyDxTWkRfvNj1pNpK7AacZOWqG71&#10;LT9OjM1/eRwoDgtI4A/WvJvi9+05p3hqaXQPAyx3l+khWa5fmKLHXH945449DXgfi3x54i8SvLqn&#10;i7xFNNGv7yT7RNiOMAdccKuB3+tfzlx/9I7hbhPFyy/LqbxeIWjUX7ifZy1u/JfefW5Twhjswpqr&#10;Ufs4Pvu/kfWN38b/AIUWitv8c2BKkgqk4Y5/CmWvxz+E9ym4eOLBfaSYKf1r86fHv7dv7HXwu1xf&#10;Dfj79pDwnpt60QkEEmqoxKnvlcj9aTwL+3j+xx8TNcHhvwL+0h4U1G+2lvs8eqIpx65bA/WvzZ+P&#10;/jI6f1lcPS9lvf2da1u/Nax9D/qTlVrfWHf5H6caZ4j0LW4VuNJ1a3uEdQytDKGyPXirowByTXwr&#10;4b8VzRRxa94R8Qny5QGiu7C5ysgB6hlOGH5ivZfhd+1TqtlcRaR8QlFxAWCi/jGHT3cd/qK+x4L+&#10;k9w7nOMjgc9oPCVW7cz1hfzvrHXueNmXBeNwtN1MNL2kV02f/B+R9EDpRVTSNa0vXLCPUdJvY54J&#10;VyksbZBFW8j1r+oaNejiKMatKSlGSumndNeTPi5RlF2aswooorUQUUm5R3oLDGaAFoo60UAFFFFA&#10;BRRRQAUUUUAFFFFGwBRRRQAUUUUAFFFFABRRRQAUUUUAFFFFABRRRQAUUUUAFFFAIJwDRdAFFFFA&#10;BRRRQAUUUUAFFFFABRRRQAUUUUAFFFFABRRRQB/MsHZG3E8H3p4Z35V8Yrprjwx4JfmLxLtAHXcK&#10;xNS0qwspT9j1VJ03EAjg1/aFLE06j0X3o/zrxOBrYdc07fJplQm4x96pEd14JNNO5cjIIpdxK9eT&#10;W9o3vY4W5Wt0Hrdvu4/GpBcs/BP41XaNsFgtLGGXhvwqrQIcI7loXDYGSOtO89u4x75qsWIFKCyY&#10;OD+NTZGbp+RY81jyB/8AXp4lYAEHntxVYuxPyHHrUq7sAgE/SmnFEuBOLiXdkuact9cIwIdqgXcS&#10;Bu5PbFTLbu3TOT2xSfJ1JScSZdSuFGEduv8AeqxBrmowjCXDjPvUVjYSzvtVD15O2t/S/DdoZQJ4&#10;d3P8Vc9Wph6a1R2YTC43Ey/dXXzZUsPHWtWgwJVk9MrW5pfxML/utR05AR951PUVoad4Q0CVAWsV&#10;Xnrt61px+B/CLptm05WJ6k8V41fF4CV04v5H2WXZRxDTfNCqrdnqVrDxfpV1kRLgg9BWkmvWioJF&#10;mwcelFv4V8IWMJ8iz2tnjLZxUFzounbz5LnGOlec3h6j91Ox9PTjmGHp+84uXkWYvE9oAQlxgnkZ&#10;qydf3Lv+1Dp0zWFLokKnEbZ75zVWXw9dtL/rn2jkc/pVKhh5dTB5hj6atyX9DqbfW5mk+WfOfer8&#10;OrT8DJIA/CsPSdCnGwsT1zmujsdJfaDyMDvXDX9jB2R7mX/XKsOaegsWp3AOSOAKsxapI3CH8qIL&#10;EbioGc+1SCx8sgBOB1rkc6R6kaeI7j49WuoyFDEg+pqzFr1xG3DDFVBAQNxBz+tKFTfgxcHvUv2T&#10;6GidWn1NSHxFcbRx36GtKz166KhgRgnqwrCgtFkkCDjdWq8FvbQ7rrIUf3RXLVjS2SO2jUr3vJm5&#10;aarLf25V2GQcDAxVe6uZLMFzKAvZfU1mWmqDZmBCsYPDtVXVL17u7EgYkAcegNZQoq5rVxEuSyN2&#10;z1Dzhz1+laFjqBtxvDkAHrXO6XdSOQpOO3PUVvWFv5y/O4x6Y61nXUY7mmEU6rutze0fXis48yTj&#10;2716P4G8UxW1/ZMbjn7VH+W4E/pXlEWnEODH2FaAvrzTbV7hCwaNCVx7c14uJwtPE6H0eFxVfCO7&#10;PZdRl+weOb+MAKrXTlBjsTkfpXW6DeBXVicivP8AxZqe/wAXNP5qksE3FDx90V1Ph2+8xEO4npx7&#10;V+fTi1Jn6TGSlG53GhSYtvIX/liTHt9AD8v/AI7tP41t2Uh3cgda5LQb/Zeyws2PMRZFPqwyrfoE&#10;/OuhsLtSAS+TWb1NEzp9Nm429iMEetXRcz28Ud9bKWuNObOwD/XQH7yj8OR7rmsTT70KwIJ6YINa&#10;0V6E2XcSgFOHB5yueayaNkzqrDVreeOO8tZfMhlUFXQEhlPQ5rD+K3guLxTpDXUMObiJOFH/AC0T&#10;0+o7VmXN1q/gec6/4es5b3SnO/UtKgGZIh3mgHc92j/iHTnr1uia7putaZBq2l6hFdWd0gkguImy&#10;pB7j+o7HPQioTcJ3XQtxjVi4tHyV418OxWF2+5SAD/drkL5YV3IAOvXFfUvx5+C73ljL4s0W2Dxl&#10;d11HDzgf3x7ev5181eJ9ClsLggqMZ7DivsMsxsK9Na6o+JzbAzpTemhyl+isSi+nFZT2z53bgBnp&#10;W5fRoQSeMdOKyLtQmWRq+oozdrHxWJw+uqK+3yjk44p6XezhifpVOaZw3zMSB7dagF64+bsDzXYo&#10;XWp5k5cjNY3JJB/Q0q3Sjvj2rMbVlT5nj6jg1EmswljuOcjgVXstDnliIp3bN6PVFQBWIxUp1COX&#10;5Ujx71zy36ltpf2AqSPUWAwAcVDoX2NY4tONjbF3kZC9DQbvJySMfWsgamANxbtTf7VOD+7BGOB/&#10;WhU+pTrxW5s+eGbnjt0qRHUH746dKyIdTQLiQ4H94nir+kW2o6y3laPp1zesTjbZ2zykn0+QGs6j&#10;hSV5tJGtNyrSSimy0jqp4PT0qUXGSDv6e1dJ4d/Z4+OfibZNpfw31CON+BJeKIQPrvIP6V2ui/sR&#10;fE+5AfxJ4m0bS0/iHnNOR+AA/nXnVc0y6npKovlr+R62HyjNq7tCk/mrfnY8pW/KtyR14FTeesg5&#10;AJ9BVDx/deAPCuqXekR/Ehj9jnaJ5o7VPnZSQeGzgZB964HxB8bvhBorMZ9QvL7K4khub9jE3vsH&#10;A/ChYynNJwi2e/huEM0qJOo1Fet2elXWvaZp04gv9QtoJGHyxSzKjN9ATk0/T9fXWY5D4c0TVtUe&#10;P78WnaXM7fhlQD+Br508Sftp+APC1oy6BoGnkW6s0UJQfMwGdu45K5xjPbOa7n9h39vX4ZfELxhI&#10;/ib9oaLwbdSSA3Wl63ciBIscEhnHlFfQg5x2FcWKxeLp03KNNv8AH8j2IcI0aNlUm5eit/meg618&#10;Rde0I+RB4MvgRxcW+pXKWcsWRkZjfJ5/WuW1X4zeJNPuWczeHYoCvAnuJmlX67flNd1/wUp/b5/4&#10;JmeHvg5deHdW+JifEDxz9mI0R/CN0q3FvIwOJnukXyhGCoyuXLYVSoBJH4/eJv2xNeud+zV3JPox&#10;Oa6Moo4/M6bm6bhr1Vr/AHnu0eG8sSTlBv1bP0a8R/tIa3ZOZLH4lafbAc+UNJSUfmzZrmrz9tXx&#10;XpDFx8U4gwP37TTY4W79wT61+aetftM+KtQyIrmU5PXfiudvvjN4wvtwF4QM/wB419HDh+tNe+z0&#10;KeR5dDWNKKZ+lPxC/bWg0jQtOudG+Neq3er3iyXGptHcjy7RdxVIcMvzSHBdm6AFAM5NfNHxs/bq&#10;8eR6tf2eh+PL7ToPERi/tzWLcpJPcmJWWPCqBsZUZgH6896+Vbrxj4iv3K3WrPg9eTVGST7RJvnu&#10;ZJW9D1H4mvSw3DNCm06kua3dHZTyzDUtYRS+R7/pnxw/Z+sdGt9BmkvfKjcu7rbMXZz1ZjnJJ6kn&#10;rWxY/H/9leBT566xIVH3Us2bJ9OtfN1npUlyf3VqPq3OffHTNb+i/Du8v5EzCx3HAAFem8uoRj70&#10;mdkKdVaXPZ/Ev7Tn7P8AJC1tofgTVr5dvyHCxYPXcN2a8k1jx/4o13UZV0S1bT7BpMwwRgGQJn7r&#10;P3r0zwL+zGjWEev+M7ldM04/daVf3k3+zGvVienoO9e5fD/9ljxpeQJP8PfgNIkKsudT8RRLEecY&#10;bbLhgP8AdjP1rjnisuwOq1fm9DWyhrOR8+/DDU/iVe6lC2k+CpdQYSKcJp5k3dODge/ev0D/AOCc&#10;HxPvvCfxy07w1rnwW03V/EEiuyaZpURV9OYptE1xLkrEqblLY5Cn+8dp4zwn+x3+2H4k1OTQ7/xF&#10;oWiaW5MX2yxvXlOD1xGiRkrz2YV93/sE/sb+F/2dfhdLonhu3F74j1MrN4i8SXqkS38mchFJz5cK&#10;k/LHz1LMWYlq+O4izHBVcLKNo3emn53OXGYmk8JJUoqUn/Vz2Dxx42sb67ke10y3jXcfkEfIFc5F&#10;4hjMZ3QxjPfbWvr/AMNvEtozXN3pcwUctKq7l+uR0/GucufD95CSUyyjnivlaH1fktFn5riPrEZv&#10;njYlvNYM5wqIRjj5aqvcZ5xjPtRDpl5NOsEEbO7nCqF5Jr0PwT8MYNN23+vqsswwYoeqp7n1NaVa&#10;9KhExo4etiZ6IxvBfw8udSaLVNZJS3+8sJ4aT0/CvQ7e1trG3W2sYljiXhVUYxUps1UYUYAHTsKR&#10;bcls5NeNVxLqu7Z7tHCxoK0dwDEck59aM5bgjFPEAHGCOPWlEOO3XpWKkjflbG5KjjP40eY47mpG&#10;TGGJP0pPKVuQ1PmQuVgJiT1qRH9/rUaqF/i5z6VLEhk79T3pOUbCUW2PUluQKkWMgbQKdHEUO1hV&#10;+1hheMlxz6VzyqxR106LkrFOGNl6Lmp44iowF61cjsVkI2ZGOwq3DpaL80xJPYCuaddHVDDNOxn2&#10;9szLye/XFTC3VAF4zjg1qRadA4ChGAPcGrH9iWk4VVZ1wPmx3rnlXTep0Rw7SsjB8oHuDSMjseBW&#10;rfaKbGTcWyp6HFVikaHlvyFXGqnsKVBrcomFgc7aFgkkYRwoWZjhQBWhb273832SyiLuRn2H1rpN&#10;I8P2+mgTOgaYj5mI6H2pyrcpKoKTMzw54MMYF7qy5cHKx9h9a6NExgIMYFOC7uuacAB0rllOU3qd&#10;UIRgtAoopCwHU1JYjnBHNDlQvzHH1pSQOTVHX9e0jw/YNqOsXscMS8Zc9T6AdzQk5SsiZNRV29iz&#10;dXNvbW7TzzKkcaku7HAUDua8u+IfxhnuGOk+ErnbH0luwOWPovp9a5/x98VtV8WySafaboLDf8sY&#10;+84HQt/h9K5VZySFAB/pXs4XL+X3qu/Y8LGZjzJwpPTuXhdSTSF7h8sTlmI5PvThLbqNyy5Ppiqb&#10;b1YEt17g5pRIjcDnHXivT5baHjt3dyzJNu6YpBIRwCMmoAw7t371JFFcTMVht2kPYKKfupCs5PYl&#10;MkhO1SPenI+3Kt3FPGja1GAzaXOqkZ3GIkVasvCetXcH2iOEYGSFJIP5VjKtRjuzaGGxEtospKEd&#10;uoH41KoOchgfoahmSa1mMc6FXXqpGKIrvk5XnFPR7GSi1PUtK+ORn86ltdQuLZg8c7oQemaqLPuH&#10;A5NT6Xpt7rV+mnafbGWWQ4VQOnufSspxhZuWx105T51ym1Z+Lr+Qrbs3mE8AYyTXoPhHwvdPBHqG&#10;rx7CRuS3I6f71M8B/DWz8Moby92XF4f49vEfsP8AGusRSBgj9a8XEVKblamj6HDU6sVebCJAi4UY&#10;p1AGBiiuY60FFFFABRRRQAUUUUAFFFFABRRRQAUUZA6mjIzildAFFIXUHGaTzYx1bFF0A6im+bH/&#10;AHx+dL5iZxuH4UlODdkwGN149a8m/ae+K8vhHRF8HaJOUv8AUYiZpUfDQw5xke7HI+gPtXrLOF5J&#10;HPc18efGjxBP4i+J2sX80wkRLxoYSrZARPlUj8Bn6mvwH6RfHGL4O4H9lg5ONbFS9mmukbXk1520&#10;TPqOEsshmWZ3qK8YK9vPoeJ/tS/tNfDb9kf4N6n8aPifeOtjZFYrSzhx519dOP3cEYP8TYJ9grMe&#10;Aa/Ez9s3/gqV+0n+174iubd/E914Z8J+cDYeGtGumjUIFKbppFIaViGYnJ2/NjGAK7T/AILZ/tX6&#10;r8e/2t9R+Fmk6rI3hn4dSvpNnaqzqkmoKcXkzKTjeJd0Ib+7CCPvHPxsDgDnivt/oyfR84e4V4Yw&#10;3Emd0FWx+ISmudXVOMtYpJ/aa1b3P0HMMdOpVdODtFdgC8bcYHt6UHd/EfqKUEbe1GRkc81/Y6p0&#10;HS5FFcu1tLfceW20/M9j/Zm/b3/ah/ZS1qC9+GXxJvW0+Nk87QdSmaezmRT9zY5OwYJxtxgnNfsr&#10;/wAE9f8AgpL8L/26/Cs1rbQR6H4x01c6p4blnBLJ/wA94SeZI+x7r3r8B8Ejg5zXSfB/4r+N/gb8&#10;SNI+Knw71iax1XRrxJ7aWKQrvAPzRtg8qwypHoa/nXxs+jpwf4n5PVrYajGhj4punUikuZrXlmla&#10;6e3dbndhMfVoSSbvHsf1UfAT4wT/AA515dL1adzpN2wWVC2RCx/jHoPWvqiCaK4hW4hcMjqCrDuD&#10;X5nfslftE+G/2rP2ffDvxu8OKka6tZgXtqrE/ZrpPlliJIGdrAivuT9l3x5J4q8EHQ76bdc6U/lZ&#10;LZLR4ypx16cZ74NfyD9HbjfOMozzEcC562qlFyUObdSi7Sh+q+Z4HGeU0nTWYUFvpK23k/8AM9TH&#10;QUUgI25zQeVP0r+yj87GsynoaQMpH3h1rkPjl8afh9+zr8IvEPxu+KviG30rw/4b0yW+1K9uXChU&#10;RSdo/vMxwqqMlmYAAkgV8Jf8Efv+C9Hwp/bwuNZ+Fvx213S/CPjw+Jro+FdNvJVhXU9MlmZrWFZO&#10;Ee5jQrCwG0ybUYAszV1UMDisRQlWpQvGNr/1+ZvTw1erSdSK0W5+kA6cUU1ZYyOHHT1pd6H+IVym&#10;AtFJvT+8Pzo3p/eH50ALRSb0/vD86N6YzuFAC00v16U2W4t0UtLMqqBkszYAr47/AG2/+C4X7BH7&#10;GPhe7ku/i/pvjTxT9kZ9K8JeDb2O9lupcsio80ZaKAb12tuYsoOdh77UcNXxU+SlFt+RpSo1a0uW&#10;CufYqsBwDyelKu4HkGuT+CXjjX/iX8HfCXxG8WeFJdB1TXvDVhqWo6HcZ8zTp5rdJZLd84OY2Yoc&#10;jOVNdUHXIJasZQcZNMzcZRbTJKKTzExncKQzRD+MUWYbjqKasiscA07IzigAoooJx1oAKKaJoycB&#10;qXzEH8QouAtFNMsY/iFAkQkAN16UAOooooAKKKKACmucYpd69zTZWG3IIOKT0ACwXGHpybTyD+Vf&#10;Fv8AwU5/4LPfs6f8E5rzQvBWqX1t4k8Y6prdnHe+GbK6HnWGnvIpnuZiOIiIiSgblmKnBXNfYXhX&#10;xFoni3w9Y+K/DeqQ3unanZRXVheWzho54ZFDpIpHVWUgg9wa2qYWvSpxqzi1GWz72NZ0atOmpyWj&#10;NGiigEHoaxujIKKKQsAcUwFopC6jqaBIh6OKAFopN6f3h+dIZEXqwoAdRSLIjgFT1pQQehoAKKKK&#10;ACiiigAooooA/mZ/si+GALeQg/7BqSDRLxuUs5CM9kOK7eHRNcijKS2TEAAYKD9cVdsNK1QSh3sn&#10;GOzIR+lf15LNIx2sfwZT4Yr1Wk218jhF8L6tKgkTTZcHvtNaNj8P9du2C+VsJ6bx0r0fTYNSkURJ&#10;asDjPSte00XVpCSlov8AvHtXDVzya2se3huCaM2nOUmu1rHndl8H7yVN896QPQDH86uxfCWwh5nu&#10;2Ye9egNomqxjE4RR/svmq9xpzgZE3P0ri/tjETlbmse0uEMroxTVO787nFTfDrSYV3oucdQe9QDw&#10;xosQy8KAdANors203KkSSHIqhc+HY5nOG9xitqeYTb1kceK4ew8LOnSRjWml+GLfaZrWMkdytW1i&#10;8E42tYQNn1QZzUsnhMk7Vy3HXFUm8KTLKS8T4raNanUd+dnG8BWw8bKhH7rluG38DE4a3Rcf7GKs&#10;29l4LYfwBcc8ViT6DGhYJbMcHrzTF0mRXIKMAORgVcoxlG6mzJN0pWlQj9x062XhBG2wlB8vByOt&#10;Kf7Djz5UiZxyTXNHTQxCuGx9TSHTxH8okcZ49hWaor+ds6FjLaKil+B0i61YQR7BOvBqrd+KTGP3&#10;MgI55FcpqOiSSSbkmYg/ey3NZ1/p1zZgEXTE45AJrppYKjN6yPHx2e42lB2p2S8zp38aee5hlnAY&#10;HkFsVZsNfuLmYJEQwHv1rgTkHdUtpqd3bHdBcFfTFd0svp8lonzkOIcR7XmqXses2lyr7WZxk9eK&#10;17OW2dCHUE4xjNeQW/jPVo2BecYHtzXRaJ49YhVaQA5HWvMxGW14q6Prss4nwFSXs2rep6npsMUg&#10;C8ZHT2FasMMajlgMd685svHEsShkk6+jVqQeO5igLzn35rw62CxF7n3GDznBOFrnaqkAbg8/SpY0&#10;tm+ZmOAfSuSh8XySruDcHvUreKNuD9pz7GuX6tW2Z6Cx2GavFnVhbUMQTz7ipIUs2OCo49utclH4&#10;rjkGPO5HYmpovEcTn5px7k1MsNVSNIY2g2jsbSyt55QLdwWBzwelbVroiajbeVIgIGdzf1rj7Px3&#10;8KvBEUGrfF34hRaJbTBXt7NLWaa6uEPR9sUbCJDwQz4Z1wUUqyue88M/tsfBr4e6SPF3hPwj4Y17&#10;w/HcpBJ4m0xWuprGZgxRJhdqZrR2CsVV0TdsZkzg4+WzHOqGCqumvemu233n2OWZFWx9BVZWjB7X&#10;3+7t6jtA+DXiTxIxTw5ol9qMYb5vsFpJOF/3vLBx+Nd7oX7Evxj1REkt/h5c+W33ZLi4gi4/3XkD&#10;fpXSeBv25x8RIkutB8X+fBsXa8DAGMEdcHOPYcjvk4IrofilrOm/Hz4Z3Pw+8T+L9cghu41E11o+&#10;uTWFy5XkEyWzI3JAJH3TnBUj5a8KpxPjm/cil+P+R79HhHLkrzk36af5nJ2/7CnxKjia8luvD1si&#10;MVkN1rirsYdQQqtgjPSqk37O0uhTi31j4p+B4iOqLrsjsPoog5qD4CfsmfCb4Mtfy6Hq3iDUjqhR&#10;rtPFOvvqCsy52sN4YBgCR9DXr9lo/g3T7b92n2UBfuWsrQr/AOQ2T+Vck89zOo9ZL7v87ndT4cyy&#10;l8Kf3nmg+DHg61tzc3nxRllCjkab4Qu7lPwfKD+VcX478WfAjwNp08c3inX767SM7YhpcUEbH0YF&#10;3Zf517N4nvfhrZWry6kSzAHmTULhvx+aU4r4n/ak+JEVl4oEvgTVSVD4Ims7eYDnt5kbEfnmsP7S&#10;xsndy/I6JZbgYRso/me9eH/GUHjXRtP8ZWcIWC/hVkAfJVgBuU+4zg+4PFek+Frxvs6c5Hfivmz9&#10;lrxbdeJfha7anOzz2niG+SUlApJeVnzgAAdewAr33wTfl4QjSnIFedK56UGmtDuI74QSwXe8ABij&#10;57K3B/DO0n2BrpLDVFYDJI9SetcdDLHJG0U3zIwwyn071e0fU5VhMc825422OSOpHQ/iME+5PpUG&#10;q3O7sr8KNzHP0rXs9VOAN/sRjiuKsNTG0HOfl4961rTUCGz5hx/dHapcTRNnbaLrKwt9k38A5jJ9&#10;M9PwrO1HT9b8F6lN4u8C2b3NncuZdb8PxjmQnrc247S92TgSDkYb72bFqD4WRH+ePlM9/b8a6DSt&#10;aS5hSVX4YZ5/+vWco3NIyXU6Lwn4/wBG1LT4dR0zUI7uwuQSGTkoehGDyCDwVOCK86+PP7P8M1uf&#10;F/gy3E9jcHMtvCmTGx7qB/Cf0P6XNf0DX9F1h/HvwzjEt1IN+seH3lWOLVlH8UbNhYbkfwyEhH+5&#10;IQCJE6r4ffFTQfE2ijWNGna6sZ3khu7K5haOWGVCUlgkifDRTIwKvGwBBXDDPRUqtTDz9pS+4mtR&#10;pYmHJNfM+PPFPhK50p5EliOVOGUjkfWuM1JZIWKeXgg4Oa+2v2ntF1PVfh7Hc6Bb211o8WDdXH2f&#10;fcwYOQS55VB3PDDHJwTXzJpvwd8SeK5t/h/w/fXqZwTZWckwH12KcD619nlWaU6tD2lT3fmfBZxl&#10;M4V+SmuY8tljnZsEHg4NOt7RmJDQMfw6V7LqP7PWqeE1RvF622mO6CSOK9u4xKw5wfLUtIBnIyyg&#10;ZHWsTUdG8D6PkXXiuwiK5yRG0vT2yuPzr2P7YwrXuu/4nl0uFMzru/Jb1PN5dF81MeTiqNxojwOf&#10;kOMZANdje/Er4DabM0Unit76YA+ZBHcRIvvwoLr/AN9VzWt/tP8AwZ0DcNO8M6fIy9HvM3DA+oaQ&#10;sRVQzapvTg2dy4Ar11epNL8TOtLC9vZzDp1tNcyjrHbQtIw/BQTXQaX8NviJqIRYvCNyisQA90Vh&#10;P/fLkN+leeeKv+ChUVlEbfTbxIY0PypDhQPwFcZp/wDwUp0rQdYmvvEr3V2jIBEbV1Z0OeSA7AHt&#10;3FTWzDM5U26dNNnuZV4bZTVxUKeKrtRb1eiS/M+ovDH7MfjzxHqcWnXOs6VZvM37tY3e4cL3JGEC&#10;49cn+h9j8I/sP/CTQ7cS+P8AxtqOsz4GYrdhawg98bPn/NvwFfDfg/8A4K1fDzw7q7arpPiizguZ&#10;ovKMWv2Myqgzk/OjBFzgZy/YV6d4a/4Ko6F4oh+1N4fi1K2jH7+/8O6wlyAfZDhV+hkr874gzLjl&#10;JqlCSiu2j/zP1/DeD+QVLLK6cK6SV/fUm3/hb/JH2VpPwu/Zt8EhX0n4b6ZJLEOJr2Pz5D75fJNW&#10;x8adD0a8t9G0zTItNt5pikl1b2i/uVALdMdTjaOMAnJyOK+TtG/b8+B/ibbFc+MZ9Kmf/ljq1lJE&#10;q+7TIHhUfWSus0r4oaF4ysDqfhTxJYaraA7Tc6ZdpcR59N0ZI9eM1+U4rizNMnrSqZjQm/OXMvub&#10;7/M2xXAeMy6kovDuiv8ADo/0Pete+M2pSSP5eocEnHlscD8a5jVPiTqF8HSW6cgjDDcRXl58RXzD&#10;MEzgDtjI/I1Nb+Lb1SPtWnJIPVXKn8zmuzBeJ/DdaSjW5qb7tXX4a/geBW4bzKn/AA2pfgeZ/Fr9&#10;h34UfESW5v8ARvEniPQbq4dpHkstSMyvIxJJK3AfAyei7a+VPjl/wS4/az02Ga/+EvxJ0XxXGoJF&#10;ld+Zp103oqbjJG592eMV+h+l6/4cuji8ae3PfzISR/45n8zium0XR9H1VgmnajBcsBkrFICwHuuc&#10;iv0XJ+OMDXkvquJhO/RtN/c9V+B5VTD5hhfji16q/wCJ/Pb8ffBX7UvwIvWs/jT8Jdf8OK0nlrea&#10;haE2sj+iXCFoZD7I5ryi+8U61fgrNdvg8kV/UE3w3s9bspNN1HS4rm3mjMc9vPAro6nqrKRgg9CD&#10;Xzp8dP8AghP+wv8AtANNqMXwum8D6tMCf7T8CTrYDPvbMj2v1Plbjn73ev0rLuNcE1y4mjbzWv4f&#10;8Fl0cVZ+9E/n6aa4lB3ysfQZyKREJ98+tfqB8c/+DYn9pDwutxq/7O/xg0DxnaLuZNK1yBtIviOo&#10;iRsywTN/tPJAPYdK+PPjP+wN+01+zFdND+0N8CPEnhaNJViOo6lp5fT3kbokV7FvtpW9o5GNfbYH&#10;O8kxiSo1k322f3PU9KFSlU2fyPB47SWThIyc+gq1B4f1G4UMsBA+leo6T8LpnZQLRuT2Suu0P4Pz&#10;TJkWpHH9yvTljKENjS8FseG2XgfUrhgXiYAnB4zXS+H/AIWXt1cJDHYyMXOFBXqcZ4HevcfD/wAG&#10;pJrhIjbM3zcjbzX014F8Nt4F03w94P8ACujaNYSajplv/bV1Bo6TXd0JZnUq5kD7dqgbZFCMuTli&#10;MY8rGZ46CXIrsfM+h8e+CPgFqupzIkdiRxnlegrs9VHgD4H2yt9ij1XWCu+OJiPKhHZj/e/9B+or&#10;0X49eOfDPwcvtS8J+HWhlv4buWGC0V96WyK5AaUkfvHwAQnQdTuODXjvwg+A/wAW/wBqzx8+heCt&#10;Pe6cOJdV1i+cra2SE/6yaTacE8hUXLN2BAJHPCvPEL2lV2h27m7cKNF1azUYrVtn0r+yj8Yf2H7/&#10;AMF2HiP4j/EnxFD8U9Ru5Yo7NfCc2ox2uGKww2ojGNzqAcLyd23jAA6O8/aT+P8A8JfENxc+O/gB&#10;c6xpRkY2pZNQ017eAEYM1xeWsViGx1C3OOvSvXv2aP2R/g7+yvpsd1oFqmseJnh23via9hHmnONy&#10;QLz5EXbap3HA3s5Ga9WPiucMC8u4BsgHt/nn/PNfGZjgZYqs50JtJ97Nei8j8wzXivBLGP6unKPd&#10;9fTseLfCj/gqR+y7eWh1fxF4X1/RrO1IFzrEulyXunIwHIF5ZG4tzg+rjFfU/wACf24f2efifbxP&#10;8LfiroOqoV3rBpmpQzOvHGVjYlex5Arx3xp8Nfgf8UNSi1n4h/CXw1rOoQ/8e2p6josMl1bn1jmK&#10;b4iPVGU/nmvMvHP/AATw/ZW8f3LalHY63pd87B21BdQTVbnHXakurx3jQLkDiDy8DpivFr5Pjr9G&#10;TQ4rwkvi0X3n6TeGPi3pOoAONSjYdAFfI/EHNdEml+D/ABm2y50aCWRhkzxDY31JWvzS+D//AAT/&#10;AP2htA1aK6+EH7X/AIj0vQ7PiKymmuHTgfdaTUpNRjds9RFbwAD0yBX1z4R8V/tIfDDTbfSLnSrD&#10;xBDboPPvhiFnx1YtEXeRj1O21QegAwK+er4etQm1Zp+R79DH4TGU7uzT7nv2mfCDw5orNNpM/wC9&#10;c/euVBOPQMOg/ClvvCWp2eWa0dlz95PmH+NeW6V+2NY6W6W3xB8F6xorSOFQywb/ADPdIhi5YfWA&#10;V6D4V/aE+F3ie6Gm6R4zs1vWA/0B5hDcAe8EgDj8VrilVrp+87nSqGEa9wVrRzwjA80jW0qnDCup&#10;e/07U1KzRWt12JZtjj/gQBJ/Sqd1ommzHNrez2rYyEnjEiY92XIQe5P4U1Xvo0ZywqWqMQRYXp9a&#10;Nsa8E8/TpVu60LxBawm5tYEu4f8AnpZuJAfwHzH8BWRNczLIyNGwYHBUryDW0Fz6pnPNqG6LJjVj&#10;1p8Voh53/pWcL6df/wBVKNZnXgnPtitHSqW0MlVpX1RqfYFBy5B+lPS0KJnggciqNtqVxMoCn8xV&#10;6ytby4G4sVQnqKxlzR+Jm9Nwm7RRJEuWyevpVy0iXofxFVZo5rJ/3nK9iBSLdOrADcM96xfvbHTH&#10;3HqbtmwDZIHtWlF5MwG4jI71z9nfKuA5OfrWjDco3R8Vw1ISudlOaZqrbKVyDSvm3QP2PXFU4r1l&#10;43ZHY5qb7YZE2yEdOlc7UjpTigudRjnjMITt1IqvZaHLqLfu1wgPzOa0LHRjORLOmI88L3Na8MSQ&#10;oI4owoHYVpHTYzk+Yh07S7XTY9ltEFz95u7fWrNIQd4OKWne5KVgoopGYKMsaBgxIGRTck45H5Ur&#10;SKRgHntXFfEf4saf4QB03SBFdag3Vd/yQD/bx3z/AA8H6cZqFOVSVomdSpCnHmkbXjLx1oHg6zeX&#10;Ur+Lz9m6G1MmGfrjjqBkdfb8K8A8cfEPWPGWoi71e5VkQkQwRjCIO+Pf3PNUfEep3mtalNqmr6i0&#10;1xM255GIyT6ewAwAOwFYF3eKp2hs19Ll+Xxpe9LVny2ZZjOsuVaJfia0GqIxABH51PFdAHKsMH1r&#10;m0uFB4JBPqani1AoRnOO9eo6CPIhXbepvtcHdhnxkc4FSfasN1wB14rJg1FSNuRx71YguEIJYn2z&#10;WLppI6FPm2NDzt7AqwPoCKvWd/sAlVVVunytisiKRd2GbjHUGpI3HLIR+PWuepTUlY1o1HB3Z2Oi&#10;eLNQsmGJW2A4IJyK6Wx8T2WowNJMQhXqcAfpXmtvetGeH/WtCPxFNsWOVY2A6HbivJxGAU3oe5hc&#10;ydP4mbniSxttVla5tLlXb0Y4NYP2CeKQgW5JxzxT11q1mO25gJA64fpXZeBfAl54pgi1PfPbWQkx&#10;lwAZQOoX27Z6fiKanPDU7MUqVPGzvHcwfCHhHVvFN6bGytNqrzLPKp2oP6n2r17wt4Q0zwtp6W1r&#10;GGlx+8nZRuc/0HtWhY6Zaadbrb2dsqIvYDr7+59zVhFI6iuCviZ1vJHfh8JToebEiBAI9+KfQAB0&#10;ormO0KKKKACiiigAooooAKKKKACiiigAoopN6f3qAGsfmwTVfUdU0/SrOTUdSvI4IIVLSyyvhVHq&#10;Say/H3j/AEH4e6BL4g1662xpxFEnLzN2VR3J/IdTgDNfLnxQ+MXif4o3ytqT/ZbKInyLCFzsX3Y/&#10;xNjjJGPQDv8AjPip4zcP+GmG9lL99i5K8KSe3nJ/ZX4vofQZHw9i86qae7Bby/Rd2eq+P/2t9J06&#10;V7DwJpn21wf+Pu5BSLt0X7zd+eK8x179oP4r+ICVl8USW6FyypZqI8e2V5I+pNfHH7Z3/BU39mH9&#10;jETeHNf1s+JPFyqdnhLQJUeeFsAj7S5+W1BDKcNlyDlUavzv+NH/AAX+/bI8d3EsHwm0fw54Gsxc&#10;77aS1sBqF4I8f6uSS6DRPzzuWFDX4Pk/DP0m/HBfXcPKWEwk/hbk6NNrpZK85L+80/U/Q6GU8P5T&#10;FJwU5d3qz9xD8VfiXuBbx3qmf+vx/wDGr+jfHn4raGW+zeL7iXcfmF2BKP8Ax/OPwr+e3/h9Z/wU&#10;mPH/AA0DB/4R+k//ACLXT/DL/gvL+3n4J1CS48aaz4a8YwSMubfWvD8Vv5Sg/N5bWfk/MRkZbcB6&#10;V70/os/SRyuLxOGzaEpx1SjXqqT8leCX3s6HLI6q5ZUFb/Cj+jHwZ+11HdEaf460YRbvlF5ZZIHT&#10;qh59eQfwrw/UnWS/mkWUSK0zlZOQGGetfFn7IH/BbT9l39pTUbXwP8RopPh34nu5BFb2mt3iy6fd&#10;uxYBIrwBQGIUfLKsWWdUQyGvsxXSRQyMCD3X371+A+KGZ+KeCxeDynjrDyjLDz5oylFXlG6vaS92&#10;a81r3Z05XleW4OpOrg1bnVrX0Xn5H85/7Pf7Pnxg/bu/abb4d+GL0z6zrl5c6lr2tXoLR2kPmhp7&#10;uXHXLOoxxueRVyM5r9ef2bf+CL37FvwO0K1/4TPwDB47137H5Wo6n4mTzoJnOCxjtjmKMAg7TgsF&#10;OCzckn/BLL9ju2/ZZ1r413dx4JvtHm1L4o3djoX22TcLjQbdVksJE7EN9qlJYHn5Q2CuB9cjGMni&#10;v0nx7+kTxPnGaU8i4dxcqGBoU6cf3cuV1JckW25R+yr2UU7aG+CwFOEOeorts8D8Zf8ABL/9gnxp&#10;4en8NXn7L/hSxjnAzdaNpy2dwvI+7LDtdfwNfmd/wU4/4JDap+yHoz/Gz4L6vda14GNyV1KzvCDd&#10;aOXb5CT/AMtoedu7G5cDduyWH7W5B7jkVzfxf+H2j/Ff4W+Ifht4i0uG9s9a0ie0lt7hco+9CADz&#10;6kGvg/CX6QfiBwLxTh6tbHTrYWU4qrTqSc4uLdm1fZpa3XY3xOCo1qbsrNH8zCkkZJpa0fGXhi+8&#10;D+MNW8Fao6tc6Pqc9jcMnQyRSNGxHtlTWaCD3r/a3C4ini8LTxEPhmlJejV1+Z8k007H6pf8G53x&#10;Z1jUfD/xC+Cl1Gz2emTW2rWkzzMfLM26Jo1XoBmPd7ljX7Ffsk6vdWXxGm0pJwsN5YsZEI+8yMNv&#10;5bjX4cf8G6Fnq83xy+IF9Z3e2zh8O2q3cIb77NK+w49sN+dftp+zJZT3fxbspIZMeRDJJIPVcYx+&#10;ZFf5V+K1GOS/S8hLAqznUouSWms4Ln++7bPRx0Y1eGqqn0i392x9WgkDrSeYiIWZgB3p20/e618b&#10;f8FgV/4Kb+PfgvL8AP8AgnF8Ho5bvxRZyQ+J/iBdeJ7GxfTLN8q1tZJLKsn2iQZDTlQIkP7vdI4e&#10;D+3cPR9vWjTckr9W7I/HaNP2tRRulfqz8r/+DkP/AILBWP7TPjd/2If2a/Gs9x4E8L3zL451OzIW&#10;317VIpBtgjYcyW9uyE7shJJfmAZYo5G/KK1ubuxuY72xuJIZom3xSxOVZGHQgjkGvvM/8G0P/BX1&#10;iWb9n/SCT3PjjTP/AI/S/wDENF/wV9HH/DP2j4/7HjTP/j9frmXYrIsuwccPCtC3XVavqz7nCV8s&#10;wlBUo1F961PnfwJ/wUq/4KC/DLwva+Cvh7+2V8R9H0myUraafYeK7mOKIE5wFD8ck1sn/grX/wAF&#10;ODx/w3l8U/8Awsbr/wCLr27/AIho/wDgr3/0b9o//hcaZ/8AHq5L49f8EEv+Cm37Nnwg1/46/F74&#10;K6XYeG/DGnte6xeQ+LtPnaKFcZYRxylmPI4AJrVV+G6tSydNt+hoq2VTla8W36Hnv/D2r/gpz/0f&#10;j8U//Cxu/wD4uj/h7X/wU5HP/DePxT/8LG7/APi6+evm9q1PBHg3xD8RfGmj/D7wpaJPqmu6pb6d&#10;psDyhBJcTyLFGpZsBQWYDJOBmu95dl0Y3dKNvRHU8NhEruC+49yP/BWz/gpwP+b8vil9R4xuv/i6&#10;G/4K0/8ABThvlP7ePxSOeMf8Jhdf/F17lbf8Gzv/AAV5ncI/wG0SFT/HJ4304gfgsxNd54U/4NPf&#10;+CnGv2Ud5rXi34VaGS+17XUfE95JMq+v+j2UqH6bq8meL4Xpq7dP5WZxPEZPDrH8D4J+Jf7WH7Tf&#10;xn1hfEXxV+P/AIv8QXqxhBdap4gnlcJzgZL9OT+dfXH/AAQg/wCCUHjP9v39pbTfil8SvCN6vwk8&#10;Hagt54i1S5j2w6xdRnfHp0ZcESlnA87b9yLcCys8ef0S/ZB/4NMf2ZPhhrEHiz9rj4wav8S54X3p&#10;4e0u1bR9M5jIKTFJXuJish3KySQg7QGQgkH9VvAvgHwf8NPCun+BPh74T07QtE0q2S203SdJs0t7&#10;a1hRQqRxxoAqKFAAAGABXg5vxVg40HQwC1f2rWS9Op5eOzujGk6eGXz2OC/a4/Z48SftH/B678Ae&#10;C/jd4v8Ah9rKZm0jxH4L12WxngnCMqiTYcTRHPKOCOh6gEfzL/tFft5f8Fdf2Yfjl4o/Z++J37cX&#10;xRttc8KavLY36L4xusSbcFJVy+djoyuuedrjOOlf1ekZXiv5gf8Ag5X+Fmn/AA3/AOCrnizVLG6k&#10;kbxXoWm63cCTH7uRozb7V9sWyn8TXncHypVsbLD1YqSavqr6o5MgnGVd0ppNWvqjwz/h7X/wU6HB&#10;/by+KX0PjG6/+Lr6s/4I9/Ez/gqT/wAFK/2sLX4Uan+378XbHwlotr/aXjHU7LxnOJYrYNhIkJfI&#10;eRvlDAHGD04NfmaRzk8/hX7mf8GfXw30FvCHxh+Lxth/ag1Sx0jzcc+R5Zm2/TdzX1vEFLBYHKp1&#10;YU4p7L3Vu/8AgHuZpToYbAynGCv6dz9k/Afg6LwH4S07wfa61qmox6darAt/reoyXl3Pj+OWaUl5&#10;GPdmJNbS4IzQxI4waWvyDVu7PhG7sKSQEoQDjilpHBKECqA/Dr/g4Q8L/t9f8E8dd8O/tB/s3/t3&#10;/FyD4deL9QOl3WiXnjq7mOi6mImlRY5HlMkkU0cczgHPltE43bXjRfzRX/grX/wU5PA/bx+KX/hY&#10;3X/xdfv3/wAHLPh3RNa/4JAfEXVdV0qKe40jVNBudMmljBa2mbV7SBnQ/wALGKaVM/3XYd6/l+J6&#10;/Sv1LhSnhsfll61OLlFtXstdE/1PtskVHE4O9SCbTtsfRNr/AMFYP+CoV9cx2Vl+3T8VZppnCQxR&#10;+Lros7E4CgBuST2r+i3/AIJAfsuftRfBj4Daf8S/2yP2nfHXj3xz4s0yG7uNL8ReILqez0OGRRIl&#10;ukMpH74Aje7KGDZUYAOf5hv2WPBl18Q/2lfAXgmyKiXU/FthAhZsDJnTqcHH5V/ZvbJsVQBgY/Ov&#10;K4y9jhY06NGEY8127JX0scHEHs6EYU6cUr6smooor4I+YCkchVyaWmTY2jPr3NDDQ+Wf2r/+Czv/&#10;AATh/Y61PU/CfxZ/aP0y58SaXBO0/hfw1G+o3vnRMyPat5IMUE+9GXy55IyD1wOa/K39vf8A4Otf&#10;ix8TtM1D4dfsN/Dh/BOnz+bD/wAJnr7rPqjxEpseGFf3Vq5XzFbJmI3KUZSua80/4Ot/AHgnwb/w&#10;Up0jX/Cejw2t74n+GOnal4hlic5ubtbq8tVkYZwG8i2gXAxkID1JJ/MoYxnJ+lfpuQcN5ZUwlPFT&#10;Tk5JOz2v6H2OV5RhJ0IVpJtvuaXjXxp4v+I3ivUPHHjzxLfazrGrXcl1qWqalctNPczuxZ3d2JLM&#10;SSSc96/pL/4Nnv23Zv2oP2D4/hD4v1eS58S/Cq6TSJ5J3d3m02QM9m5ZyclVWSLAwFSKMd6/miOC&#10;ORnjtX2r/wAEEP22x+xT/wAFCPDmoeIdYis/CnjbHh3xRLPLHHHFDOymKZndTtWOYRudu0kKVzg1&#10;6nEmWxxuVSUF70NUvTp9x25vhI4nBOMVrHVWP6pAVwMnpSgfNkdKjiwRnse4qRSMYBr8cSsz4EWm&#10;uSCOKdTZO1N7AeV/th/s9+Kf2lfgnqfw78A/Hfxb8OPELxNJofivwjq0ttNZ3IHyGRI2UTxE8NG3&#10;UEkFWCsP5j/j3/wUC/4K1/s5/GzxV8BviD+3b8TV1rwhr91pOpm28ZXhieaCRo2dCxBZGK5U4GVI&#10;Pev6wXVmGQPrX8t3/Bx7Alv/AMFifirHDEqA2+hMQq4G46LZEn8Sc/jX2XBrpVsZPD1IKUWr6q9m&#10;mvzufQcPuNSvKlNJq19vM8h/4e1f8FOf+j8fin/4WN3/APF19Rf8Eifir/wVH/4KY/tdWfwNuv8A&#10;got8VdH8O6Vpz6z4v1CDxhctOmnxSRxskIZ8eY8kscYY5Cby5Dbdp/NjLZxxX7gf8GdWl2k2mfH3&#10;Vms4jcx3HhyKKcoN6oy6iWUHqASqEjuVHpX1uf0MJgcpqVadOKeiWi0u0rnuZnToYbBSqQgr+nc/&#10;aPwZ4ctvB/hiy8L2uoaheRWFusMd1q2oSXdzKAPvSTSkvI3qzEk1qIc8YpiK/JZCOaegI6ivyHd3&#10;Z8HdsdRRRQAUUUUAFFFFAH4E3PxZ8IwoTBEnHB3EZqonxo8PSkLFLBuI+XcORXhgvrbfvdc+uD1p&#10;zarDtxDCeOpzX9ZwyDDpatn8Pz44zOTuqaR7tb/GKxQ7oXhRj/FiopfilbyyZl1BPmHBU5rwxtRf&#10;bgHH0NMOoTBsq5q1w/h29WC42zTlSUUe+R+NrGWLe12h45JNI3jrwyo/fanCDjn94OK8G+33GMGQ&#10;/TtTTeSkk7vrzQsgoX+Ib41x7VvZq/qe8S/EPwjFHubVYT7A80ifEjwbIcC9iyfpmvCReScYbipR&#10;dnGGJ/OrWQUF1MJcaZo5X5Ynu6fEHwnJxHfrwMZ206TxPorJldQiAPTnFeDC8kXo9P8AtrshBk6+&#10;9H9gUk9Gxf65Y6a/eU0/nY90bW9FYZa9ix6lwKbNr3hdfmlvoc+zV4cbt2wPNb86UXTnksTj3qlk&#10;a/mZjLi3EW0pI9iu/FfhAoRFeR5JPy5rGv8AxXo0TBYrgMOxQV5wLj3I/GlFyQMq3fpXTTyqnBas&#10;8yvxBjaz0ikdtJ4r04ttKMVzwc8f41Q1DxJb3KYhh477jn+lcw07/wB8ikEz4GHPvXbDBU4STR5V&#10;XG4ytBxlLRmq90GOf0FN8zJyCPpWctw6ng8U77RIDwD+VbezaR5ros0UkBfJftTxcNG2FOPesw3U&#10;nYHPpS/aJs7sZHfmk4J7gqUou6Zrw6jdR8rO3tg1Yt/EuowyB1uST3B6VhpeMCRg05ZWPP8AOk6F&#10;J7ouNTEU3dTa+Z1Ufj3VYxt2offcal/4WDqjJsULgds9a5NJyp5FTCUjleKxeDw+7idP9q5pFW9q&#10;zrbfx7KMedCRgfwmum8Iap/bup2doGlZZ7lEkWFsOIywDFT67c49xXmKzZGDnPfNdp8B/EUWm/Fz&#10;wyt2mYpNat4nUdMO4Tn/AL6rzczwcYYKpOmtVF/ke3w/neKeaUaVeV4ylFfe0eEftsfEjWrL4oah&#10;pk85ItsCTyECrkjICqvCqFKqFAAAGBjivL4PjR4z+BXjjzNK+b7LbGz1nTb0l4NSifH2m1uI1I8y&#10;Muu3gqw8mORGSRUde7/bj0iaX9obVdOVWy11GpwDnARQf5V5z8ffB1vN8YNV1C00fXLTStS1+9mn&#10;vLi0BeZzcuXaAMVDrk/L83cDNfzLUlKTbk7n9tRjGCUUrJH0L8C/G/iLwZ4v03xn8JtTup/Detx/&#10;atJhu5d0kCFistrNhVzJG4aNjtXftV1AV0r7z8HfFO8u7KG9WSVRIgfY55Tjof8AOK+FP+CZPw91&#10;tvHGvfBbxVA0llFdnUtIdRtEbIywzBVIypkUwsc9Bb4xkmv0P+KPw2sPCB0e606OKNLzT8SRk7d0&#10;kZALnaPvEMvQAfL9aV1Y1jfoWIfjHNbQjM7Ej17/AJf55qKb9oO4tRJKlkZpmBCPIxIT3C+v1zXD&#10;3d3ptvKzLIJR5ZYxKnIOP73/ANase4+3alJ5VrbmJT2A+b86aSZXMyP4i/FLxP4jkktTdsu45Kqe&#10;grjNM8AXfiW8S6njZiTzkd69F0X4cXN8/wDx7M5b0U9a9d+FPwEurmJbu8hSGMP9+U7Rj2HU/hQ3&#10;YSpuR418AtKfwnrHi3wXIpU2+qQ3QUnkCWENnH1Ne4eEL5klX5sA1514p0ZPCf7X3jLQbBXkhn0X&#10;SpEdIyAzC1jDY/HNeieEfCni7UZ1Gl+H7uRWb5WEJ2n8elQ2upcbrY7i2u8KpU9R1qwLoW10lznC&#10;SYjlPbr8p/Mkf8C56Vo6H8IPiLdRBrrSRaAdTdyqn866G1+ClokBj8R+NbaNHTbJHaoXYfngfrWb&#10;cTZJswbO+G7cH5xnBPatWw1MIww2T6Y5xW9aeFvhPoqqbu5vdRdBy0k4RWP0Az+tWk8d+B9DG3RP&#10;C1ihB+88Xmt9cyZxUtvoUoruVdHGo6o4Gl2FzcuOot4mcj8FBrpdH8F+KxI0s1lHbRSfMXurhEIb&#10;vlclgPwzXOap8ddWmUxJdMqDgIpwB/hXPah8VNTuSc3b5z60rTehV4JHr0Wn6bYqDqniq3Vh95ba&#10;MyD822kflWUyfCLRvFF14ztbS6k1K+gSK/lW6aKO68sBUeSNNqs6qAgkIL7FVd21FC+QXXji/uAT&#10;9pfGfWqE3iW8kJ/esc+ppKk+o3UVtj229+MHh+wXyrLRLUANkNMnmnI6cvk/57Zrg/jb+0t8WtM8&#10;C3cnwp8PHVdabEdlb/aoYUiB+9KxmdVO0dFGSWKjBG4jhX1a6fJy305pnm3EnBY/WtIQjCSfKS6s&#10;nueGS/Fb/hHkvPFP7Qfw1+Kl7MkKtf2tnos04nnCqJJFu4FMKITnYHkPyhdxUnYvyf8AEX/godp/&#10;h/4jX2u/C/wrPa6QD5cGmeLGW6liwwO8NEIvKfgDaGfGWyzggD9JUguGO4ZHPy44xVHxV8M/BvxF&#10;t0tfiH4J0jX44j+7i1zSobtV+gmVgK9fDZjh6TtVpuSfnp8kXGtr7yv8z8xfj3/wV4+O/wAZ/Bcf&#10;w51nUdG03QoNubDSNLWMy7TlS7yM7ZB7psznBBFfOWvftMarcMc6k5B7Zr9YviH/AMEoP2Ivigtx&#10;Nf8AwRi0m8uGyb7w/qE9q6Z/uRhjAv8A37rw34gf8G7nwg12Zrn4V/HTxFoqqh8u11jTob8M3vKh&#10;hKj6ITX1eX5zw5ThytOHyv8AkddKvhlumj83tY+O2qXTkrPI2fyrntQ+JevXxwHK5PUmvs74g/8A&#10;BvZ+2d4atzd+AvFfhDxSWc+Xa2upPaSBfVjdJGmfoxrwP4of8Ez/ANuj4O/abjxr+zX4l+x2Yzca&#10;nptkbu0A9fOh3IfwNfXYPMMjrJKlUjfs3ZnpU6mFmrRZ4xdeI9YuiTJeOM+lVY57sXaX0dxIk8Zy&#10;kyOVdD6qRgg/StO68Ha9p1z9k1XR7m0l/wCeV3A0bfkwBq5aeCb6U8qeR0xXuKNJR3VjuptQ1Uvu&#10;NLQP2gvjh4dGLH4lapONuANUdb4geim4DlB7KRXb+Fv21fiFpl9DqGteDdJvZoMeVdWLS2lyCO/m&#10;kyYP+6q47Vx2n/DeVzuaNmH0re0z4ZbsH7P+OK83FZXkuITVWlF38rfefR4LjDiLLdKGKnbs3zL7&#10;pXX4H0X8Mv8AgqX4t05Etb/xZ4v00ySZke/WLVoVHp5k4eYD/cQfhX0j8KP+CmNl4oZI7i88KazJ&#10;KAtvbxXc2m3Tn1KTeYzfQItfEPw1/Zh8efEjUINP8I+FZbh7h3jt5GKxRyOoDGMOxC78EHGc81u+&#10;If2aNf8ABUduviO2iSWd5I57fGXglQjdE4P8QyDxkYI9a/Nc68MvD/N5uEqEYyfZW/Kz/E9WPiDW&#10;rPlxuFpVV35eWT+cbfkfqH4M/aq+FWuRga/p2q6Q20bnltPPjLeimEu2B6sFr1zwbqXgXxnEZPDH&#10;iXTtRWPBdbe5VzGf9oA5U+x5r8gvAdp4+8ENGfC3i3UbJY/9VDHOWhGf+mT7k/HbXtXgL9oX4iaT&#10;LD/wk3hiy1QRY8u5h3W8yY6tkZBb6Ba/Ks38Bsug3LL6ri+39f5m0s44Tx62qUJf+BxXpsz9T9Cl&#10;8V6Rt+wa1cKowFSU+auPQK+4AfTFd94X+I+r2xWLXPD0FxGD/rLdjG2Pod2T9CK+CPhB+2/9lMVr&#10;L40v9N4J+zeIo/PhPHUykkgeg3j6V9I+Cf2pNN1CxS51nSoZ4fLVje6XMGUqf4yrdF+havlp8KcX&#10;cOy5adSTiul219z/AEPGxuQ0MRB1MNKFVeTtL5p2PqbQPiB4MvwFYGzf+5dR4/8AHhlf1roHj0vV&#10;rJoJFhuIJUKyIwDq6EYKkdCCO3evnPRfjN8M/EOs2Xh3SPFlu97qBdYLYZ3ApjeH4+QjcAckc8da&#10;y9G/aGmubPStc8D+GtUlt9W8HX/iC2VAVmcwG1EEARQQ7zC4cgZJHlcK2446sNm2bUv97p2t1elv&#10;vPjK1CnSm4pNNdNzS+Nv/BJT9hH41efft8GrTwrqswb/AIm3gvbpzKzHLOYUBt5HPdpImb3FfJXx&#10;w/4IseJPhcjap8LPifo+u2Ul0kFtp2tSJp94ZZXEcFurMTDNI7kKCWiySAFNfSXjD4n/ALSfi/wl&#10;q3hjVPF1po8mq/DmxtRd2zeUbbWpjML6WPyy0kYiURCM5wfMGGJViNrTD8HfFfxE1Pxl8SPHGsCS&#10;88Z6dren2jxiOC3Wyt41t7d2XdvRZ/Nnz8mWkAxhfm+iwfiNhMDNUnjEv7sndel+nyaIhRzFq9OD&#10;sfmH4o+EOtfBy2m1H4g6QumJFM0KOxDpLKkjRyIskZZGKMpDAMdp2g43DPnfxQ/aW0pdW0nSPBt6&#10;4ih0SO5vryKLe1n5bSkkoOeMIfXDA1+4lvH+yx4I8IyXmiaf4fntrdbwb5cXLgXc7XFwC0hZtjys&#10;WYE7eg4AAHxp+0lP+xvrWuNefD39mLwVBfHAu9al8O2+6YrjBWLaUHThiCcAY7Gv07h7P6mezvGn&#10;7RPS6fu/18zycz4jwORUXPGvXpFbv5H5qfs+/sifEj9pzXZfiZ8TL250Hwzd3DXFzqckeJ9RZmJZ&#10;LZG6gnOZW+Ve288V9weCbPwH8JfCdt8Pvhj4fg0rSbMfJDCCWkc9ZJGPMsjd3bJNZ2veKrm/fCzF&#10;QAAuOgAGB9ABxistbl2GeT+NfoywsqsV7R7bI/B+KPELMM8ruMPdpLaKenz7s7NPFKSvndUy69Gy&#10;dz+NcULjGAGI59fStPRoNV1a7TT9LtZriZzhYYU3M30xWdTB0oK583QzavUlynQpq7M+1eD0xXqX&#10;wr+Ed3rlvD4h8WCW3tfMBhsSCHmAPVu6Ln8SMnjg1b+EnwNtPCxt/EXiZhcamo3pAMGO2bsR/ecD&#10;v0Bzjsa9LUvxk9B1/wA/54r5bMcfTu6VHbqz7XKsvqJqrX+40bO5it4ktbZFjSNAsaIMKigcADsK&#10;srcsw3c9fXmstGJGSDx2qxG5JyCa+bnCPU+rp1ZJWNBLuTY0TNlW++vY1jar8O/h9rNpJYaj4Psf&#10;IlbdNFbRmASn1fyiu/6Nmr6P+Ge1SoS/WueVKm94o64Vpx2bMCy+Gw0JjL4I8da5opCbbe2hvN9n&#10;APa34Rj/AL2a29K8UfH7w8YoYPF+j65boP3smp2LQXUp9FMOIk+pVqsKrYxtqWMMBhVP5VzTwVCR&#10;2U8wxcHvc0LD4/eM7JDdeLvg7fxzMdqHRL6G7IX/AGmzGy/gDXR23x7+HetTLp2uPLE6Abk1jS5Y&#10;fJ/4HIowfcH8a5CMtjPPHoasJJPwyu3XPBPFcssvje6Z2wzWp9qKZ3dxpngq/G6y1T7G3TYZPMQf&#10;gcNn6tx6Vk6rpkWnnMWqWtwoPASQhvyIH6E1zaSuvVRjI4C1PFM7NgkjjnFVHDTg/iujKeLpVdoW&#10;+Zr2l3GDxwK0rO4/h+0MPYGueR3B+VTVu3uJARweO1RVpcyNKVazOqsbiRlKPMpHbfVe/hkLb48H&#10;6VlQ38yqCcjninnUZTxlq5PYzg7nf9ZhONmWIppSdm47l61ftbpsYaQ5rHF1h95/Or2jW1/rl6ll&#10;p8O5icsT0UepNKpTVrsKVR3sjbsZ7mUrGoLNnG0V1Gl6EsDC5uhlyOEY8D/69Hh3w3FoluA7+bMe&#10;WkYdPYegrUAHXFeZJpvQ9WF+XUQADpS0UVJQUUUhYL1oAGYKMk0yV8qRkDkdag1XV9O0mxkvtRuV&#10;iijGWdj/AJzXmnib4sX2sOLfQQ1vAMjLD539/YU1TnNOxLlGL1Kvxq+O1/4da58OeHrKWJlIik1F&#10;1K/N3WPI64x831x2NeHXXi7Vp24Zue4Xr/n/AD1r6D0q/jezWx1ZIbyK45bzPmAP0P4VjeKPgT4H&#10;1+WXU9O3WUkuGaODHl5HUhccZr08DmWCwr5KtOz77nkZhlWOxb56VS/lseFTa1ey5LysCfUVXN1N&#10;IdzseO9bvjTwHrHhXUXt5YZGj34SQp97/HisGWzuYxukhcKOpK8V9bRr4apTU4tWPjcVh8XSqOFR&#10;O6FE7EhsnH1p/wBrfbuLdDVR3eM7Tx9RU1vEZP8AWcHsPSrlOCOaCqXsy4L2ZI1mwNpOAfWpYNXf&#10;cAXP51HdZltkiQ5Ea8A1VEbAkBT+FZxcJnTLnpm/a6i+QQQwPv0q5HMWwd2KxLUuGUA44rWgjcFe&#10;prmqqMdTooylMtJO4ON9Tw3cu7avXoMjvRpWg6trmoR6bpdg800zYREHX/63vXtPwt+C1j4Whh1n&#10;xHElzqe7eoY5S39AvYsOufXGOma4MVi6FGOu56mFwdfEzVtF3Mr4ZfBq7mca744swqlQYbFz8xz3&#10;f0/3fz9D6pBbxW0KwQxKqIu1FQYAA6ADtTgmOCBilJfPAr5ytXqV5c0j6ihQp0IWgC7uc0tFFZG4&#10;UUUUAFFFFABRRRQAUUUUAFFFFABRSFgDikLgHBo6gIWKsaz/ABR4k0Xwnotx4h16+WC1tk3SSN+Q&#10;AHck4AA6nirtxNDFG0szhFVcszHAA9a+YP2h/jLP4+1tvDeh3YOj2Unysg/4+ZQCNx9VGSAOh6+m&#10;Py7xW8Scu8N+G54ybUq87xpQ/mlbdr+Vbt/Ldns5HlFbOMaqUdIr4n2X+ZzfxU+JWrfE3xRLrN9L&#10;IttGxSwtWPEUf0/vHqx+g6AV+bP/AAVo/wCCsdz+znLcfs7/ALOurW8njaaDGta3GwkGho65CKOh&#10;uCCGAI+QEMQcgV6d/wAFWf8AgoXo37GHwhk8IeEr1pPiD4qs5YvD0MG0/wBnx42tfSbgQAhOEXB3&#10;vxjAYj8LNU1PU9b1KfWtb1Ke8vLyd57u7upmklmlclnd2YksxYkkk5JOTX459G3wOxnidnU+PeMk&#10;6lGUnKnCe1WSfxNf8+47JbO3ZH6viatHLqEcLhla2mnT/gi6nqeqa5qlzretalPeXl7cPPd3d1MZ&#10;JZ5XJZ5HZslmZiSSSSSc5qAMqj6dfagNxg449DX6L/8ABJX/AIJMaJ8bNHtP2lf2ltFuW8P/AGgS&#10;eHfDs6mNdSVDnzpe5hyMADG7B5xxX97+IXiDwx4U8LPNM0ly0o+7CEUuaUukYr+rI8qhQq4mooQP&#10;jT4FfsbftP8A7S88a/Bb4L63rVvJKYjqaWpisonxnD3Mm2KM4/vMK9eH/BFD/gpIGO/4B24A/iPi&#10;/Sv/AJJr9VPjf/wUE/Zm/ZXij+HPhuzj1G704GBNA8MQRpDYhf4GxtjjA/ujnnpXiekf8FsJ31qO&#10;PXfgGsWnGT97LZ63vmCc8hGjUE+24D3r+WsP4z/Sa4xpyzLhvhylDBvWHtm+eS7q86d7rtF/M/Qs&#10;v8Ns8zDDe2hRk13dl919z8m/jB+z/wDG34B6yugfGb4Xa54auZNxgTV9PkhWdQxXfGzDa65BAZSQ&#10;ccGvrH/gmz/wWH+If7MWo6P8HPj7qdzr3w2ijFpbXDRmS+0BOiNEw+aa3TO0wnLKmPLPyCJ/0v8A&#10;AP7Rn7Hv7engqb4beIrPTtTF7ATe+E/EtsgmQldpZAf4lEmBLGcqW+Vgea/O7/gox/wRW8Z/Ax73&#10;4v8A7Llne+IPBkFobjU9HkkEt/pewZdhgAzw4y2QNyAMCMLubTB+LfB/ivGfBHijlf1HGS0i5+7F&#10;yeilCcknCXbdPuz5vH5JmeRYlqUXFrdNa/d1R+ufw6+I3gP4s+DrH4g/DXxRY6xo2ow+ZZ6jp8yv&#10;HIM4PI6EdCp5GDnmtwnB2seSeK/nv/Yb/wCCiPx2/YS8S3LeCLhNW8N6jcJJrXhLU5GEEzqQDLER&#10;kwTbRsLgEMMblbYm39Z/gL/wWM/Ya+NugDUNS+KcHg3UUj3XWleL3W1eMl2VQsuTHLkKGwjHAYZw&#10;civ5F8W/ov8AHXh9mM6uWUpY3Ay1hUpq8kuinFXs/NaM1wuY0a697SR9Uk44xXKfHD4n6H8GfhD4&#10;k+KfiLU1tLPQtGuLya4eNnCbEJU7VBJ5xwBXm3jf/gpZ+wt4C0W61rWP2mfC04tYPN+x6bqK3NzI&#10;MAgRxR5ZyQRwATzX5c/8FQP+Cr+o/toWY+Dvws0CfSPAtnf+dNNdn/SNWdG/duy/8s4xjcF+8TjO&#10;MYryPCD6PvHXHnFWHhiMFOjhITi6tScXFcqd2le121pZX3uy8VjaFGi7O76Hx94v8Tal428Wap4z&#10;1kr9s1fUZ726KDA82WQyNj2yxrO3d+9JuPA6envXrn7GH7HXxO/bQ+MNn8NPAFt5NorCXW9ZmU+T&#10;YWwI3OT3YjIVepPtk1/srmma5NwfkEsZjaipYehDWUnZKMVZL1006s+VjGVWdkfox/wbyfAafwx8&#10;HPFf7QOq2k0cvijUl0/Tn+0q0ctrbZydg+ZWErOMt1AGBjk/rx+x/wCHZLvxVqHieRXEdrbCGM7f&#10;ldnOSM+oCg496+fPgz8JvCvwY+G2g/CH4faUIdO0WwisrKCPcS2ABk5JJLHnkk819s/Av4dv8PvA&#10;VvYXcQF5cnz73HXc38PUjgcfhX+WfAmIxfjL9IHF8XSg/q9KTkm+iS5KUfW2vyL4pxVPLsjWGT96&#10;eny3Z3CnKjFLSKMDFLX9zH5KFFFFACfx/hXy1/wW0/5RUfHD/sRbn+a19S/x/hXy1/wW0/5RUfHD&#10;/sRbn+a11YD/AH2l/iX5nRhf97h6o/ktr0j9jb/k774U/wDZStC/9OEFeb16R+xt/wAnffCn/spW&#10;hf8Apwgr9zxP+6z/AML/ACP0ir/Bl6M/swXoPpRQvQfSivwI/LwooooE9hnb8P61/Nj/AMHVQx/w&#10;VGh4/wCaaaTn/v8A3lf0ndvw/rX82P8AwdVnH/BUWE/9Uz0n/wBH3lfVcG/8jj/t1/oe5kH+/wDy&#10;Z+a56fjX73/8GfH/ACbz8Yv+x1sf/SQ1+CBYd6/e7/gz4Yf8M8/GH/sdbD/0kNfZcYf8iWXqj6DP&#10;X/wnP1R+xdFGR60ZHrX5FdHwgUUZHrRketF0B8K/8HJH/KHD4rf9ffh//wBPthX8t7dfwr+pD/g5&#10;I/5Q4/FcA/8AL14fP/ldsK/lvbnn2r9T4I/5Fk/8b/JH2nDn+5y/xP8AJHuP/BM6NJv+CgnwdilQ&#10;MrfELTQynv8Av1r+waLhQCe1fx9/8Eyf+UhPwb/7KHpv/o9a/sFj6D/drxuOf97pej/Q8/iP+PD0&#10;HUUUHgZr4Y+bCqPiXXtF8LeH73xN4k1O3stP061kub68u5RHFBDGpZ5HZuFVVBJJ4ABq4ZFAyRX5&#10;y/8ABy7+3UP2WP2EZ/gv4R1V4fFfxall0a3MRIeHS1Cm+lztZfmRkg2ttytw5U5SurA4WeOxcKEN&#10;5OxvhqEsRXjTj1Z+C/8AwUv/AGvrr9uv9t/x9+0oLJ7bT9b1bydAs5I9jw6dbotvaiRRJIolMMSM&#10;+1ipdnIwCBXTf8Ek/wDgnre/8FLP2urX4DXWo32n+HrPQr3V/FGr6a0QmtLWKPZEUEvDF7mW2iwA&#10;SBIzYwpI+YcY7AY71/Rv/wAGs37FUnwF/Yh1D9pnxbp7Ra/8X9SW5tEkBDQ6NaGSK1BVkBVpJGuZ&#10;sglXikgPUGv1jOsYskyZKjpKyjE+3zGusuwFobrRH88/xR+HHi34O/E3xD8JPH1iLXW/C+t3Wk6x&#10;bpKJFjubeZ4pVDgkONyHDAkHqCc1i2t3dafdRX9jdSQzQSrJDNE5Vo3U5VgRyCDgjHpX6g/8HUH7&#10;G5+Cn7aum/tQ+GrErovxU0sHUGUlhHq9miRSZwoVBJB9nKjJLNHM1fl0SCM45616WWYyGY5fCquq&#10;19eqOzB11isNGp3X4n9ZP/BFr9tB/wBuL/gn94M+KGvai1x4j0m3/sPxS0hkLve2wVfNLSMzuXjM&#10;bs5PzOz19Yqwbj9K/nM/4NaP21k+Bn7X+o/sw+K9ZS30L4n2irYLM6Iq6tACYcEjczOpeMKDjLZ7&#10;V/RhBgkkk59DX5Jn+XvLsznTS916r0Z8LmmF+qYuUej1RJTZO1OpsnavFZ54r/dNfy3f8HIv/KYz&#10;4qf9eug/+mSxr+pF/umv5bv+DkX/AJTGfFT/AK9dB/8ATJY19hwT/wAjeX+B/nE9/hz/AH1/4X+a&#10;Phg/eFfuZ/wZy/8AIsfH/wD6/wDw3/6BqVfhmfvCv3M/4M5f+RY+P3/X/wCG/wD0DUq+y4s/5EVT&#10;1j/6Uj388/5Fs/l+aP2tooor8ePgQooooAKKKKACiiigD+XfznzjbxS+ew5wQAKtr4f1OSLzltXZ&#10;MfeFQPp1wp2sCMdQe1f2pGpTb0Z/nxKDhrJWGLdgjv8AWnrddsnrSLYOPlHGemaP7OcDANac0GZt&#10;UxfOHp+Gad5ueSCM+lIti4GN36VItq2Mk0KSIlyIRXG3GOtPVum704potWGcE0picfeQmqUrktxY&#10;7eVOSCaUPkAgdaiUvkjaR9aX5gRkU7oGlcmVuRnijzAv3RUY3Hov60m1jxyPendE8q6k4kOOtKJS&#10;RgHmoVAIyDT1BxnFBLikSqzlufWpF61FGCx4/nUqwtIwUA5pc6WhlKyHg5GakiU7sYP50qWzAAuc&#10;CnqE6DOc0SmnoYSkraCmQABdo3dzT0jikUiQkEdCKjKBjgNg04Er8vvUtqxmxAhX5WTJ9akBHYZp&#10;vVgNpPuKei7sIiZJPSocgs2Kv3sbKlTO8YGB3FOh0+8YgLat1qV9OuoeGwq/32OBWcq1KK1ZUcLi&#10;Knwwb+QDGOBT7O7uNOvodQtJDHPBKskLjqrKcg/niuj8K/Bn4leMxGnhHwVrWpmQgK1npcsiEnoN&#10;6rt/WvWfBP8AwTG/bA8ZMrSfDH+yY2583Xb6O2XH5tXk4vO8ow8HGvWil5tHt5bwpxJiq8Z4bDzk&#10;001ZM+Zf2sLC18UfHDTPHOmWUscOpJFMDIwILSAP1HozOp7jZjrVf4m+C5vGHgCaz1j4oTP4l8PM&#10;ItB0qSxI+yWsqhy8cgGJAzB/lblTn2NfeVv/AMEYvGHirR9Pg+Jfxw0PSXsLnzEXTrZ7iWNCcsgY&#10;kKQGAYe5b1r1vwZ/wTM/Zl8C6ouseIPiR4o1i4Fj9luBBLFZpcR7lYK4RTuAK8d8MeeTX84Zl9Wp&#10;Y+pGhPmhd2a6p6n9q5L9exGVUZYqHJU5VzJ7p9T8lP8Agmv4t+Jvhn9szwvYa+0v2SS4u11S5kkJ&#10;M6C2mIzk/wB4I3PUoDX6xfFTTLr4jaPpulaNvuJILvJ8hC2E8tuDgeuK7vwF+zP+xV8HdSTXPAfw&#10;A0VdSRiV1W+Vp7jJ6ksxxzn0r0M/GS30sFdE060shjH+i26RnGP9kDNee5vsexGnyqzZ8+eHv2RP&#10;iFq0STW/he7MUgwZpIiqge5bGK7vw5+xPqVj+88Qatp1rjkCW635/CMGux1X4y6xfMWk1Bjnrlqw&#10;r/4jajOSTcH/AL6pc1RlKNNO50mkfAzwF4ajR5/FW5l+9HaWiqD9HYlh+VWpdK+G+mIYhJNOpbJN&#10;zOXcHHUMpXH4g159deMbuUY81iSfWqU2sXMud8h57Z60ckm9WW5W2R6t4Wb4dX2p3+t2dlZNcWlq&#10;PtV3MkbzykYCR4wN31IO0fhUF78V761jNvaKsC9kiQKP0rydXEF6b+3hVJSu3eoAJHoalNzeXDEu&#10;zEjvQou+pPM0dvqPxL1G5JDXT8jOQf8AGsm78ZXsxy9wxPfJrnoba5fJOT6irEOnsTuw3407RQrs&#10;ty+JbmU4EjH6Cov7TupMnJ5qSHR5GHKk1attAkxypGad0BnmW4mIAJxmhYZm5bJ55rcg8O5P3GJq&#10;/B4ZeQYEJouhpXObjsJHAIB/CrMOlSP8xQj1rrLTwmXI+THFaNr4SToYycD86TkFmcdBobOo+Un0&#10;q9aeG5HwTER+Fdra+FRkAQEVp2XhR3wBEfyqW9ClBs4m28LSEYK89elaNr4TGctGWNd3Z+DWYYEZ&#10;9Ola9h4Gyc+UePXvU89ilTuef2fhUcbYe47VqWXhB2+VYjXo2n+Beh8o8+1bNj4HRcCRAOeuKxlX&#10;gtzWNGTPN7LwSWAJh/HFbOm+BgGV44yCDxjqPevQbfw/pcAxIOV65q9ZwacsQktkVgRwRg5rCeJt&#10;sbRodzyDxx+yR8FfjJBJF8Vfg/4e19p4vLe41XR4ZZgnospXzE/4Cwr59+Kf/Bv3+wl8QfMvPCHh&#10;zVfBl2YisH9h6kz26N/eaKbcW+m8CvugyImQF49BWdrfjbwt4asv7S1rWoLeA30Nn5jPkefLIsUc&#10;fGfmLso9s84Fa0M3zHDfwaso+jZvFumtz8kfix/wbmfF3wgZr34M/FTR/E0McI8m01WE2V1K568/&#10;NEo69Wr53+Iv/BPH9pn4HzSr8QvgfrFtbwy7P7QtbU3Fu5/2ZI8hvriv3A+JP7Tvw+8CaP4+u0kl&#10;vbz4e6dbXOtWKfJua4jLwRK54BfAGei7gTVrT/iXr2p/Hq6+FK+FHXSrTwhb6tNq0iMMTzXLxJb/&#10;AN0nbE7HHPA9a9/C8ZZzRsq1prz0f4FrFWe5+FFp4Nvbj4TXGi3RZLWy8QQx3Fk5Ko7zQyuC6dCy&#10;/ZjgsMruOMZNaVn8Mhp/wyk1jUbWRI5PEEEdhKwwroLe4Mm323BM/QV+1Xxc/ZG+AfxpA0nxN8Nt&#10;GKR3AubvyLBI5JmKyIrbk2kMNzEMcnr614F8U/8Agjv8OPEmkvpHwn+Kes6EbSQT29pqRF5B5uG2&#10;gk4ZVG5uB616tHi3CVlaacG3fv8Alqaqsn0Pzn/4VJNo63qX1xZQtZaJFqZHnb90UhwgBGQG9QcY&#10;71u3fw98J+GYtUbWtcZ30/Q4btYxiNt8o4IB5dRlcAcnJzjFeoftEf8ABLL/AIKSeF5L+/8AAN54&#10;c8V2c+nrbXI0q9+zSzQKSwiEMoJb5iT1HWviD46fCH9t74aXjR/Fz4EeNdOeMcTXGlS3KqoGB88W&#10;8BQPUjivcwVWOZL3cTFX6Lf8TanTqVX8SR774t+JvwV8HRarZaNfWc0x0iKGymiXzknkYN5hZjkI&#10;4yhLDHKEDGSDyHjT9tbQNPvdVl8IwTW6XkFqljLJMFks2h38qFypGJHQDgBOPavjbWfiLqIvJLG9&#10;nnFwpw8DAqy/UHkVmS61rd4f3UOD3Z8k179Lh7ByXNUfN6s9Clld2m3f5n10v/BSjx9pF4j2uj2F&#10;3DbxsltGytG0YYoWIcE8kxxknGcoCMc11fgz/gr54h8PRx6YniHU9EtYAuzT0iW5tGONoQKvKIuB&#10;hRtAHA4r5B+GfwC+OXxwu1svh14H1XWC5P721tyIVx1zIcIMemc+1fTfwp/4JG6laqmt/tB/Ea3s&#10;kGCdG0EiaRv4grykBQCOCANwNefmXDPC2Lp+yr00/Ja/hqvwPYhxrg+E6DeInTkv5ZRUv+D+J9Df&#10;Dn/gqnD4uurTRHm0TXLuRMzjT55I7g9M7YQG565GeM17poXx+m1iyk1DW/AeoaMAuYRfXMRaRskc&#10;qpLKOM89q8Y+HPw0+C3wDshpnwe+Htnp0igb9SkXzbuUjOGaZuc4JGRjPerOqa3e3zkyuxzxX5+/&#10;BPgbFYv20sPZb2u9fXX8j8n4y8daONoyo5PgYUpP7avf1SbaX9aHUeOvjNqOsTNFHKRGGJVF/T61&#10;xEurXV/IXuHY+nNKLN5vv/y5p6aXEhAAY5r9ayvK8qyXCRwuDpKEI7JKyP5vzLHZpm2IdbEVHKT7&#10;u5WLyOeh4HJ9aWN2HBBz6Cros40G4E9Ohos1tI7uKW9id4RIDKiNgsuRkAnocV6Lqrl0PPWDl1Zr&#10;eBPh54l8e6klhoFmzLvAnuWB2RD3P0zx3r6R+Gnwm0D4b2jLpqGa7mUC4vJV+ZgP4V/ujPOP/rU/&#10;4UP4JfwZbN4ERVsyPmX+MP33/wC1XURyYwDnOPWvh8zzPEYmo6eyXQ/R8myTC4SlGppKT69vQlhV&#10;y2T+FWY0OATn8qgjnAXBGMDvTxcMOD+YrwZOUj6mmoxRbREA+bNSq8YHOB9KpCVm79KeruG+asnE&#10;3Ul0RfjlQDbjv1qaOVVOSM+1Z6Mx5FWERiMlT+FZSjqbwm7bGgsqdgKcGBGRVaCGRx0NW4oGPY9K&#10;xclFnRFOQqE44ODUsZZTzz7UiwMBkg/lUsUbbslTWUpqxtGnK5KtsZcmNcH3NEVo8c3zA8d6tWwL&#10;fwmpzAHIYA1zurY7I0ExtsgJwwBq6kSrg7O1FrpspYOCfery2IGCfyrjqVopnbSw8mtiqN23GKY8&#10;bMMjPJ6g1qxaYrr8qn8auaVo2npdK+pxlogeVBrB4mMdTpWElIr+F/Bd74iUKcxQA5eYjr7CvQ9E&#10;0Oy0KzWysIQFUcsfvMfUnvUuny2z28bWRTytvy7OmKsgrnArgq1p1X5HdSowpLzFHTmiiisTcKKK&#10;KAELBRljis7xF4lsPD9p51zueRuI4U+85q/cK7QsIyA2PlyMjNeZ+If7a0/WS+vjcQ3yP/Cwz29K&#10;iblFXRUYqTsM1ZtT8aaiLjWLeeKJf9VCPur+Hc1DN4It1YfZmwR2C1rWmtQyW3mKwyOoJqOz8R2c&#10;140QfacDr61yuvWvodkMPQSvIi0Tw9aWpxMcsD0rYlMUEJAGMDpWNfXdxE7z2k4Bboh9awdW1zUr&#10;TLXwnwVLb4z0qYwqVpblSlChHRDtdtINUAguiUVH3RPIdwyO2PxpBpGmS23kXGk206ZyyGEdemel&#10;crc+PIZJjb3sDTDeCkqnDCrlhfXV5qBuRqipGxzjf09j717EcPiKcFdnkOvQnNtpMm1P4V+CdTVm&#10;itZLFz0MJ3oP+An/ABrC1D4IahAnmaPcwXSZyArbWx9D1P0ruNNmMrH7VKGQ9GU81cjtIBlobtsg&#10;9xSWPxFJ8vMZzy3CV1flszx288H6ppcrQ3ljKhHUSR4rPbR3M23BBz0xXrGvy6jOWtWnLR54Fc/L&#10;ocQk8wJg55r1cNj5tXZ4+JyqClaOxzVj4ZkDAuu1R3zmut8JeA9S8UXIs9ItCyqQJZm+4gPcn/Jp&#10;LCwV7xIGty8XmDzFU4JGeRn6V7n4OtvD1posUHh6MJCB8w6tu77vU1jisfU2N8Jl1Jbog8HfD7Q/&#10;BkGywiL3DqBNcycs309BntW8iBQciiJgxODTju3ZFeTKU5u8mezGEIK0VYFbdmloAA6UUiwooooA&#10;KKKKACiiigAooooAKKKKACiiigCNyA2CahvNQstPtnu725SKNFy7yNgAfWpZULMeleC/tN6F8Xbm&#10;WS8eY3Ggr8whswR5QB4Mg6n69Pyr4fxA4txPBfDdXMqGEniJR+zDp5y7RXU9HK8DDMMZGjKooJ9X&#10;+nmZXx//AGgJfFssvhDwZdlNNU4urpDg3X+yPRP5/Tr8Vft8ft7/AAu/YV+FzeI/EssepeJtRidf&#10;DPhiKYCW9lHAkfHMcCn7z45+6MtgV618UbH4kap8PtU0/wCEGu6bpviWa226TqGr2rT20EhYZd41&#10;ILYXdgeuM8V/Pz+3X4E/a68GfHS7uP2yv7UuPEt6mINVvZPMgvIIjsU27j5TGOyjGNwJGWyf5K8H&#10;+E4fSO8RJ5nxXmEIwpO6w17TnFaqMF0gvtP4nr6n69HDUchwKo4aPq+9ziPjv8dvij+0p8T9T+MH&#10;xf8AEkmp61qcmZHxtit4x9yCFOkcSDhVHqSSSSTyIBHFIpyOoJpeoz7V/rLl+X4LKcDSweDpqFKm&#10;lGMYpJRilaySPFlJyd5Hof7Jvwej+P37Sngv4PXUjR2+u6/b213KsZfZCXBckAg42g9+K/b/APb1&#10;+Nlp+yf+zBF4d+HVuun3d/GmjeH4oMgWsax4LKecFIxxnr65r8rP+CKFz4ftf+ChfhJvEUiBJLK/&#10;S18zHNwbdxGB77ulfeP/AAWsi1n+wPBU24jTvts4IJ/5b7Mj/wAdzX8QeNlKHGH0lOHuG8xV8JTg&#10;qvK/hnK7dmuvwJfM/RfDnL8Nj86pQrpNOWqflrb5nwHJNLcTvdXczSySMWkkdizMxOSST1OaYTnj&#10;j6UAc0vA5zzX9rwhCnBQgrJLp0P7EjFRiopWSJLK9vtLvI9S0y7ltriCQPFcW8hSSNh0ZWHIIr7v&#10;/Yx/4Krr+7+Hv7T9+qBUSPT/ABQIuG/hK3AHT13jjrkDjPwUc449elKxG3gY55zX5x4k+FnCHifk&#10;8sJm9JKUV7lVWU4PupeXVPRnhZ9w9lvEGGdLEx16SW69H+h+iX7Z/wDwRt/Z3/azWf4ofBXUrXwd&#10;4murdWS50yJW0u/IVgrPEnCFiyAunaMfKSSa/NP9oH/glh+2p+zxdXs3iH4R3us6RZo8n9ueH1+1&#10;W5iDlVZtvzIxC7thGQCM195/8E8Ph5+3/Z2MOpeCtfGh+D5SXW38WQtLDLyoJhhOHXIh2bhgAEkA&#10;5zX6GwPNFarJqDxLIsYM7I3yKQOSM9s+tfwjX8afEP6P2e/6u0Mxo5xhY6Rg25VIL+VyV2n/AOBL&#10;sfyxxPwtg8sx8qNOtGdusf18/Q/mUu/hX8TbHAvPhzr0O4fKZdHnXP0ytaHhj4DfG7xpqtrovhf4&#10;SeI725vZRFaxQ6NNiRj0AJXFf0Vah8av2drydrfV/i54KkkhYoY7rX7MshHBBDPwa0fCfxR+D3iK&#10;7Xw94H+I3hq+uACyWWk6vbytjudkbE/pX2NX6bPFtPCtw4ZcZW3cqnKuz/hny39k0XLWofj5+yx/&#10;wQo/ab+LepWus/HPy/Amglw1zFdYk1CRQ2GRYQfkbHILkDFfrF+zD+yt8H/2S/hva/C/4N+GFtYE&#10;wbu9kAe5v5T1klfGWb0HQdAK9FAHY9PTvXqX7Per/BzTdSQ+LrNl1Mt+4ubwhoQc8YH8J9zX87Z/&#10;4scd/SD4ipZRnePp4PCyd+T4aa7X6yl2u7X7F4l0smwrr0qbnJdv62Oi/Z2+Al3b3aeN/GenhdgD&#10;WFpKOQf77D19BXu6ArwvpwMUyCWGRFe3kBUjKlTkEVJvbAr+5eAeBsj4A4fhl2WK60cp9ZyfVv8A&#10;Lsj8czPM8VmuKdatv27LsPHTmikXJGTS19wecFFFFACfx/hXy1/wW0/5RUfHD/sRbn+a19S/x/hX&#10;y1/wW0/5RUfHD/sRbn+a11YD/faX+JfmdGF/3uHqj+S2vSP2Nv8Ak774U/8AZStC/wDThBXm9ekf&#10;sbf8nffCn/spWhf+nCCv3PE/7rP/AAv8j9Iq/wAGXoz+zBeg+lFC9B9KK/Aj8vCiiigT2Gdvw/rX&#10;82P/AAdW4/4eiwkn/mmmk/8Ao+8r+k7t+H9a/mx/4OrQT/wVFhx/0TTSf/R95X1XBv8AyOP+3X+h&#10;7nD+mYL0Z+a2e4xX27/wSj/4LY/EH/glZ4C8V+BPB3wJ0jxdH4r1iDUJrjUtZltjbtHEYwoCRtkH&#10;Oc18RbupFdH4I+Dvxc+JltPffDb4WeJPEMNtIEuZtD0O4u1icjIVjEjBSRzg1+n43DYPGUHTxKvH&#10;zdv8j7LEUaNely1dvPQ/W7/iML+OX/RlXhX/AMK25/8AjNH/ABGF/HL/AKMq8K/+Fbc//Ga/K7/h&#10;k/8Aam/6Nq+IH/hGX3/xqj/hk/8Aam/6Nq+IH/hGX3/xqvF/sDhr+SP/AIE/8zz/AOy8o/lX3/8A&#10;BP1R/wCIwv45f9GVeFf/AArbn/4zQf8Ag8K+OXf9irwr/wCFbc//ABmvyu/4ZP8A2pv+javiB/4R&#10;l9/8aoH7J37U2f8Ak2r4gf8AhGX3/wAao/sDhv8Akj/4E/8AMP7Lyj+Vff8A8E+5/wDgoR/wcg/F&#10;P9v/APZL8T/sn+Jf2YtA8OWXiaSweXWLHxDNPLB9mvYLsYRolB3GAKeeAxPavzY5wcjt6113iv8A&#10;Z9+PngXQpvE/jf4H+L9G0y2Ki41HVfDV1bwRFmCrukkjCrlmCjJ5JA71yOc55/WvWwGCwGBpunhU&#10;lFu+jvrp11O7DUMNh4ctFaX9ddD3P/gmT/ykJ+Df/ZQ9N/8AR61/YLH0H+7X8fX/AATJ/wCUhPwb&#10;/wCyh6b/AOj1r+wWPoP92vg+Of8AfKXo/wBD5jiP+PD0HUjYxS02Q4X8a+GZ82NdgqcnA71/Kz/w&#10;Xn/bkj/be/4KB+JNZ8Mast14S8F/8U74WeJwY5oYHbzZ1IOGEkzSOCcHaVB6V+9P/BcD9t6z/Ye/&#10;4J/+LfGOkamIfE/ia3bw/wCFI1kxJ9puEZXmGCGAji3tvGdr+XnrX8o9xPNdzvd3MpeSRizuxyWY&#10;5JJ96+/4Jy68pYya20j69T6jh7CXcsQ15I9L/Yy/Zp8TftjftUeBP2ZfCTTJc+MPEUFlPdW8Qd7O&#10;0yXurraSAwhgSWUjuIyK/sP+HPgDwn8Kvh9ofww8A6PFp2h+G9IttL0XToSxS1tLeJYoolLEkhUR&#10;VGSTx1NfiT/waS/sY/bvEvjj9uzxhpCiGyiPhjwbJOgOZX2TX06hhxhfIiWRTzvnXsRX7nJJGMnz&#10;FweetedxjjnicwVCPwwVvm9zlz/Eyr4pQjtH8z44/wCC7f7GEn7aP/BOnxh4X0LRWvPE3hOMeJPC&#10;kUSM8jXdqrFoo1U8vLC00IzwPNz2r+VID06e1f24XsdlfWklleBXilQpKjchlIwQfav5L/8AgsT+&#10;yC37FH/BQbx38J9NsfJ0HUb/APtzwuAiqv2C7ZpFRVXhVjkEsSjrtiB716nBGPfv4SX+JfqdnDuI&#10;a5qL9UfPXw3+IXib4TfEHRfib4M1Ga01XQdThvrC4glaNkkjcMPmUgjOMH2Nf2FfsSftL+GP2v8A&#10;9lvwV+0P4WvY5YvEmhQz3SRjHk3QXbNGVzlcSBsA84we9fxtY7471+3n/BpV+2tDGnjD9hnxfrRD&#10;7zr/AIRgkcYIwFuokAGc/dkJJ7V6HGWX/WcCsRFe9Df0f/BOrP8ACqthlVW8fyP2/psnalV1fpSP&#10;X5ZdM+LFf7pr+W7/AIORf+UxnxU/69dB/wDTJY1/Ui/3TX8t3/ByL/ymM+Kn/XroP/pksa+w4J/5&#10;G8v8D/OJ7/Dn++v/AAv80fDB+8K/cz/gzl/5Fj4/f9f/AIb/APQNSr8Mz94V+5n/AAZy/wDIsfH7&#10;/r/8N/8AoGpV9lxZ/wAiKp6x/wDSke/nn/Itn8vzR+1tFFFfjx8CFFFFABRRRQAUUUUAfzm6V4fN&#10;qAhjxgcg1bk8IaVdHzXthu9QtdDNpDQtkJ2qL7I5Pyxsvbg1/Sbx027xlY/mdZNRUeScU0vI5a98&#10;CafJlhEoK/xhaqp4Js0XYxVsHqRXbNp0qLuIbnkikTTFmzuiH1Het6eZVUrcx51bhrBzqcypq/oc&#10;RN4O0tkKtCoJ6FRg1n3Xgy2VsQysOOARXpcXg/7bkxuQfSpD8PbpGyIN/wDskVrHOXDeZyV+EKOI&#10;WlP8DytfAt9IC0U6Z7ZFSL8P9Y2hldenORXrmn/D0SviSzI+oNdHp/wknmQG2sGYEc5GaipxKqa3&#10;RlR8O6VVbNfM8DHw71IjfIIyfQU5fADKN11ayY/6Z4Ne9X3w0tLMD7THsOOR0qvF4T0kN5bsnXHL&#10;U48SSqLQJ+HlGlLV/ieK2Xw90S4IEtxcx+o2A1Yk+E+lyDdbau4H+2mK9on8C6DIhaO4iA9FPSs2&#10;fwRpqnH2nA6cc0ln9SUviZouCaEKfvU0/O9v1PIH+ETjJi1ZPYEVCvwo195BFbqkmTgMr16+ngyw&#10;HCTH3wKkg0WzszsiZjnq2MV0Rz+v0d/VHNPgrBN+8mvmeRv8Itdt3C+Yjkn+EdKVvhd4mB+W3Hti&#10;vVLq3VJf3WcZORmlt9OuJRuLOc9MGn/buJSu2jllwTl856X+88pHwx8SK+2W2YAnqBmnn4b6/GOb&#10;bPfIHavZNN8Natqt1Hp+nWNxcTzPshghQvI5PQKq5JP0r1fwf+xZ8QNZjS/8dajZeGbNuf8AiYHz&#10;bnb2xAh49DvZSPSuLE8XQwavVkl+Z24fwzhjX+55n+R8fTeB9ctVLfZS31H6VHo/gnxd4m1I6T4a&#10;8L6hqd33tdNs5LiQfVYwSPxFfoPofwH/AGYPAaA6ho1z4ou15aXWZv3BPceSm1CvswY+9dZb/GjT&#10;vDViuk+C9F0/R7WMYjt9OtEiVR7BQK8Ov4lQpq1ClzPu9D2qHgg60062I5F5av8AyPi7wD/wTk/a&#10;z8eKsz/D6LQ7ZxlbrxDfR26kf7o3OPoVFez+Bf8AgkvDp4Sb4l/HuwgPWW30TTzI6+wkkO0/9816&#10;xefGXWb1y02pOc85LGqx+IN9csSbpznrzXy2N48z/F3UJKC/urX72fc5V4S8IZa1KcZVJf3np9y/&#10;zJPCv/BP/wDY18JqH12fX/EUq9GvdTMCn6rCFBFekeFvAv7Mnw5ZZvAnwO8OWcqDH2hrBZZD7lnz&#10;mvNR4ou5GwbhuPepY9cvJODI1fN4jNc0xTvVrSfz/wAj7fCZDkmBjahh4L5Jv8bntL/GaSytzbaU&#10;YrSLtFaxLGv5KAKx774s6hccvfMQexavNPt87R9Tz2NPEs8i5yRmvOcdT14tJJJWOwvPiBd3BObh&#10;m9s1mXfi28mJIlb8TWIsFwx5Y1ZjspjjOcE801FIZPJrd3IPvsR9aha+nl+XLHPrViPSZHx8p56c&#10;1Zi0OR+Aho0QzNV5pDu59KekEjnOw1uw6AygKseAe9XIPDrd1Oc9qLoDnY9Onc/dOM1Yi0iVh8wb&#10;8K6m28NHdjyyR6YrRtvC8hIAhx68Ur6Acjb6BKQD5Z57mrsHh6Q/KV4HFdla+FMYVlJHer9r4XQY&#10;xFU8w+Vs4u28Pfw7CcnsK0bbww/GYsceldhF4ZvTLHHZ2sWGJ3vLIVCDtjCnJ9uBweRWhZ+BXZAb&#10;2+mnAXDJbr5COOx4JkVunIf8KTkUoM5C08K7h8y9DjpWjb+FVyD5efYiu5tfB8qRqpttq7QAQvJ9&#10;yf4j7859a1bLwbu5MWce1S5pGipXRwNr4VYN/qj04NaVt4UmflYjz/s16BaeEIVX7g9wBWna+GIg&#10;R+4Jx61m6yRSpnAWXg6XjEZzj+7WtZeCWZgDGR9RXeWnhsKOYsfQVoQaDbxqCw59hWMsQkbKjc4i&#10;y8FhefL59xWzp/g1QOY+n+zXTxWdpFj93nHf0rN1T4k+ANAttaudV8Wadbr4bsftmvq92m/TrfY0&#10;glmUHMalEdgWAyFJGcGsJV5PYv2cEtQtvC0ELfOmOOwq/b6XZQnGzt6cV5l8R/2u/hp4K+G/gn4o&#10;WEk2pad4/wBd03TvDzQ5Uym8+ZWxtJysYdtuOSu3IzkN0/45+Mdf/aG8X/B3SvB8w07w14Wtr6PU&#10;3tmXzb2Zn2RBy21lKqcYHBRsntUXqSeo700j1lUghXAXvwBVOTxJoKam+jNq1uLuK38+S1My+YkW&#10;cbyuchc8Z6V4NoPg/wDaV+LP7OXgmy+IV4ND8UP4ghv/ABTBdXyrNb263TybFaAOrME24QHGMKWF&#10;eiWPwX0aD42a/wDGS68QTTS654fg0htOOBHDFGzMWB+9uYn8MUuXuCnN7Irav+0P8PIdA0fxxoEd&#10;xqlvrmuLo9uYEKsr7yrEhuoUjt1BzTbP4p+Nr/4meN/AGi+C1a08NaHb3Gl3e1l+2XksTP5OT8uB&#10;8n581qeHPhN4J8K+HNM8G6B4ajFp4fuftGlfbiJiJSSfMDvubcNx54PauvjFur7mCK7YLtjGeP1q&#10;U7PRFNScVd2PJfB3hf8AaF8W2Hwt1/xnrH2GbSlubvxrZSShXnleDZDEVTKttLuSc4G0dc8WtM/Z&#10;X0yXRrjTPFniW6vDN8Rn8W77eRowZVnMkMLAk5UAJuHRip4AOK9Nlvoj8trdKzZ5WMbj+lOie9c5&#10;MJ99/FPmfQnkjZXMay+FPgGx1HxDqx8N20s/ii6gn1xp1Di6aKGOGMMDxhUjXA6Zye5rZmnhidmE&#10;YLEAEjrx/wDrqwsUjjaxA9cUiWkSn7gJB4zU37lKNtjirbxJ48muNQOneBpfNe5cRyXt0scZRcKo&#10;BUMcHBb/AIFWtpcGvWtm7XaGS4nkMkxRflU4ACqD2wK6EKo+ULjHtVfU9W0/RbCXUNTukgghjLyy&#10;ysFCqO5NUpt6JXBpRTbZyPiHxfDogZL+48sgfddsV5h45/aV8NWCtpenWz6tJJlHt7YB1T18w9FH&#10;1Brz39pf9pm18W3z6Lp9rC2nwSHyVljBaUj+Js/oP614Vq3xV1Wb9zbkxoOirxgV9bl+QV68I1J6&#10;HyeP4jw+Gm4Q1Z6P8XIvhx8ToBa+KPgx4KWBkPnHUdGhuJd2eo2qBjHrmvKo/wBmn9kDT77+0NK/&#10;Z58HxXCHKyw6NGvzeuBxUB8S6lftueVmJPOWqW21V43CTSdOtfT0MulhY2U397seBU4nzCu+VTaX&#10;kzoLyZLax/svQbCCztVAxBZwLGgxx0UAdK5TVtD1C9ckknJJ+nFdDa6rDIgQnHH96rSNA7ZduMfn&#10;XVCtOk7o8ivQjjJXqSbPPrrwdewrmK2Y5OT3qnJ4T1Byc2jexxXqQS2bAA3flT5LGJkGFB46GuiO&#10;bTgrPc4J8O0Js8mHhPUkbmBsdqePDt0oJm+XPTivRrrTVkJ2x449Kw9RsLhGOUJHY4rpp5lKpucF&#10;XIoUehxc+mC1JBBJI71Xe0DH5T+FdFdabI+Q0R5PpVUaM2SyISe1ehDF6as8qplzb0RJ4E8d+I/h&#10;5qX2/RZvkfAnt5M7JQPUf1r6R+HXjzRPiJoq6rpj4mTAurZ2+aJv6juDXzaNBuJMZQ1s+D7vxJ4M&#10;1mPXdCnZJVOJFPKyL/dYdx/+vrXnZhRoYqHMtJHq5ZPFYKok03DsfTsduxGSalitNxxyPesL4c+P&#10;tO8eWRMSmC+hXNxaSNnA6blPdc8Z7d+1dSkT5I296+QqudObjLc+4pQhVipR2ZHFYFsAE1ch0WR8&#10;bVp8EDdxitG23IuAxriqVmtjvpYSMtyrDoLpyzCrEenBR0/IVZDuwy5z+FSAECuZ1ZM7Fh4LZEcV&#10;quR8nSrCwxqMYwaAwxjBqZY1K4IP1JrKU2bwpLoQsqBeO1ClTwOSKdJDgfe/OmnatJSuiuWz1Lds&#10;owAATzitGztCwBK9Kz7IO+H5znpmtmIgQr+tcVabR3YeEW9SQAIuwnP0qWHsCD+dV2IYjBqaFmJy&#10;Qa5Hrqd0FZGlZAKuTV0AbD05FZcU5jAOP1qxFfD+KuWcXc6oNFrR9fufD96eS9vIf3kfp7j3rs9P&#10;1G01KBbmzmDofzH1rgJpYpCR1981NpWsXeiXX2m2OUP+sjzww/x96HG6FezPQsjOKKq6Xqtnqtst&#10;1ayZBHzDup9DVkMD0rPYoWiiigBGGRgVn+IPD1l4g09rK8Tr92QfeU+orRpGBK4B/KgDyPWvDep+&#10;Hrv+zrpGEbZ2XKdHHp7GuW1c6rot65ihlkhU5MgB6e9e9arpVpq1k1lewhkYYz3B9R6GvJ/Gmg+I&#10;/Bly9ushktJs+VORkEH+E+4pU+aE9NmW2pRs3ZmPa+JJnKKsoYOMhW6rVq/v473Sbj7flTHETHg9&#10;eOB+dYUcMVt87yhSOhJp15eySwiA3ihMdARzWroxc04olVGk02c9JPayys02ioSwPIcjB9ak8O6d&#10;apN5t9cOUzwA1Wo7BL28FpHOisx4L9Kt2XgTWnu3he1RxGpPLEZ57Yr1J14Rp2bseTHDylWulcnj&#10;keznAsrtmi9c1sWGu3KgI6Zz1rGsdKurJ/KnhYEcAN1xmtq2tPVe3SvOqum13PTpKdyaa4eYliow&#10;e9UrmEP8yrwBV1o9qbTxUX2ZmPB4rOnNI0lFyKEcv2NjJn2JrS0TxtqWiXqXtjOQQfmjJyrD0I+l&#10;VptOZtwYAjNVJIYUcbCpHsen1FdKcKjRzNTpu/Q9t8JeLNL8U6f9vsXwwwJYSfmQ/wBR71rqwbp2&#10;rxLw7qWqeH74ajYTFCFweAVZe6kZ6V6p4R8Yad4jtW2OI7iMfvYSfp8w9RXLKNmbm1RSK4flaWpA&#10;KKKKACiiigAooooAKKKKACiiigAooooAawwcj8aingiuI2imiV1ZcMrcgj0qVlJOQKTDHtUShGcX&#10;GSun0DVPQ8G+P/7PEUcMvjXwFZAbAXvtPjXggc70Hr6r37e/x9+1n+yb8Jf2x/hHd/Cf4s6PvjfM&#10;ul6pCgF1pl1ghZ4XP3WHQj7rKSrAg1+nEkZbIPIIwVPNfNn7SXwWXwZft428OQt/Z95MftUKpkW0&#10;jHggjorHPXoTjuAP4x8bvCzG8J4+PG3CV6NSlLnqRp6crv8AHFLp/Mtra7XP0fhXiFVv9gxbvfSL&#10;f5P9D+WT9qz9mL4h/sifGrVfgp8R4le5sW8yw1CGMrFqFqxPl3EYPIDAHI52sGXJxmvOAe61+/f/&#10;AAUv/YM0H9uP4HyaNpEOn2njXRM3HhPWbqLhX4L2zuPmEUoAB6hTsbaSoB/Bfxt4M8VfDfxbqXgL&#10;xxoc+m6vpF5Ja6jY3IG+GVGIZSRkHnoQSCCCCQQa/s/6PHjbgPF3hWLryUcfQSjWh1fapFfyy/B6&#10;HtY7CPC1fJnS/s0/F2T4CftAeEPjIlqtwPDuvW968Dk7ZFVxuBwQfu54zX7qftZfCbw1+3F+yvb6&#10;38Mr22v557SPV/Ct2sqbZGKZ8vcMhSwyjehBHrX8+QAPOa+7v+CVn/BWwfsqaePgT8fY7q98DvKX&#10;0vUbOHfcaRIx+Ybf+WkJ6kDlTkgHJU/MfSQ8NeJ84r4DjThROWY5e+bkW84btJdWu3VNnp8O5vVy&#10;jHQqwdmndPzPPdd0LWvDGs3Xh3xJps1lf2c7RXVpcJteNwcFSDVXGOhz9BX64/ED9mv9j39uzwvF&#10;8StHn03VftqFbfxZ4XvU80kAfK7JkMyjgpICVOcgGvM4f+CMHwCWZXl+Jvi+RFIJj8y2G7nocQ5w&#10;favm8k+mP4exwChxHRrYTFxVp03TlL3lvZq1lfa5/TmX+KWQ18Kp4lSjPsldfJn51+FfCvifx34g&#10;tPCfg3QrnUdSvZVjtbO0iLPIxOPwHqTgAckgV+hf7G3/AATN8JfCfTYvi3+0oLO71mzf7ZBp8swN&#10;lpqR/N5khPyuwxuJPyrtHoSfVL6y/Yk/4JufDqbxXrk+jeGIGhci4u5hLqOplT/q4gxMs7AyAYXI&#10;UOM7V5r8tv8Agot/wV4+J/7XsuofC34ZfaPDPw6NyuLMHbeasiHKvdMpO1S2H8lTtBC5LlQ1fM4z&#10;jvxR+kfjHlHCFGeX5Ve1XEzTU5R6qO266LXu0fn/ABj4pVsZSeHwd4Qe/wDNL/JH1t+3N/wXR8A/&#10;BrUr/wCFH7Kmj2fiXWrGR7a78RXB/wCJbasI8H7OEP8ApBVz97iPMZADqQ1fmz8cP25/2rv2htUb&#10;Ufih8bNaukFy08NhaXbW1tbsVAYRxR4CggdK9S/4J6f8ErPjF+25e2vjvVpJfDXw7ivzHeeIZo/3&#10;98I2/eR2aMMOwIKGVv3atnh2RkH64/s2/wDBOn9kn9lzTbWL4dfCbTptUt4tsviHVohc307NGqyE&#10;yuDtVtu7YoCAk4UZrgzXiz6PP0a4/wBmYDCLMczj/Em+WclLrzTldR/wx1Px9U8fmEuaT5Y9Ndz+&#10;eN3aeQyzSl3diWdjksSeSfxqzo+ua14evBqGgatd2NwBgTWlw0Tgem5SDX9KXxF/Z5+B3xY8PN4U&#10;+I/wm8PaxYM4f7Ne6VEy7x0YccHng9q/J3/gqv8A8EjLf9mTTJfj9+zlZ3tz4KDqNY0V3aeXRsjH&#10;mhyS7wk9S2ShOSdv3f0Pwt+ljwH4k5tDI8wwn1WrVdoKfK6c+0b9H2T3MMRllfDxc4u6X3nmH7LP&#10;/BYL9r39m29tdN1Xxg/jLw7EqRvoviKQymOMcbYpfvxnBJ64JxnNfr1+xd+3T8Fv24fAcviv4Y3s&#10;lrqFgwXWfD986/arJj0YgffjPZxwcc4PFfzthSe1d7+zT+0R8Sf2Wvi/pXxf+GmtT2t3p86/aYI5&#10;dqXtuSPMgkHRlYZHIOOD2r1vGz6MHB3H+U1cbk1COFzCKbjKC5YTa15ZxWmvRrVMjCZjVoySm7rz&#10;P6s/2d/jxc6ReW/gXxXO8trKwjsbpzkxMeiH1X+VfQyzIwG0kg1+b/7Onx28HftJfBvQPjX4Cuw1&#10;hrdiswj81Ge2lx88L7GIV1YEEE5HfFfcf7PHj6Xxz4Bhe8k33lk32e5JB5IHDfiMGv5z+jz4iZzU&#10;x1fgziBv6xh7qHN8Vou0oPu49PL0PleMclo4dRx2HVoy+Jeff5noQORkUUDoKK/rU+DCiiigBP4/&#10;wr5a/wCC2n/KKj44f9iLc/zWvqUnDZPpXyz/AMFtP+UVPxw/7Ea5/mtdOA/32n/iX5nRhNcVD1R/&#10;JdXpH7G3/J33wp/7KVoX/pwgrzevSP2Nv+TvvhT/ANlK0L/04QV+6Yn/AHWf+F/kfpFX+DL0Z/Zg&#10;vQfSiheg+lFfgR+XhRRRQJ7DO34f1r+bH/g6s/5SiQ8/8000n/0feV/ScASMD0r+bH/g6sH/ABtF&#10;hH/VNNJ/9H3lfVcGf8jj/t1/oe5kH/Iw+TPzW5wB/Kv3t/4M+kVv2efjASo/5HWw5x/05mvwSIPc&#10;fjiv3v8A+DPj/k3j4xY/6HWw/wDSQ19lxff+xZeqPoM9v/Zzfmj9ifKHt+VHlD2/Kja/979aNr/3&#10;v1r8iPhNQ8oe35UhjUckfpS7X/vfrRtbuf1oA+Ff+DkgAf8ABHD4rED/AJefD/8A6fbCv5ccYBHF&#10;f1H/APByQMf8EcPiuP8Ap68P/wDp9sK/lw5AORX6lwOrZXNL+d/kj7Thy/1KT/vfoj3P/gmT/wAp&#10;Cfg3/wBlD03/ANHrX9gsfQf7tfx9f8Eyef8AgoT8G8f9FD03/wBHrX9gkfb6V4/HP++UvR/oefxJ&#10;/Hh6D6bK21fqaUuB+deGf8FHf2vdB/Yh/Y08bftEardwpeaTpTxaDBLKim41GUFIEUPw5DHeU5JV&#10;Gr4qlSnXqqnDdux89ThKpNQjuz8KP+Dnv9ttv2if23E/Z48L6q0vh34UwPYSxozbH1WTDXT7SBhl&#10;wkXGQfLBFfmeccAcc881oeK/E+s+NfFGo+MPEV61xf6pey3V7O5yXlkYsxP4k19kf8ESP+CVOj/8&#10;FS/jn4l8J/ETxHrmh+DfCvh9bnU9Y8Py263C3s0gW2hAmRwVZUuGJCnHljkbhn9poxw2R5UufSME&#10;r+vX72foVNUcswa5nZRWvqfI3h/4rfFLwppq6P4V+I+vaZZoxKWlhq80MaknJIVWABJyener3/C+&#10;vjp2+M3iv/worn/4uv3lH/BoP+w/n/k5L4r/AIXOmf8AyHS/8Qg/7D+f+Tk/iufX/SdM/wDkOvHl&#10;xRw5J3ad/wDCcLznKm7/APtp+DP/AAvr46fw/GbxV/4UVz/8XWD4k8V+KfGF+NV8XeI7/VLlYxGL&#10;nULx55AgJIXc5JxyePev6BP+IQj9h/P/ACcn8V//AAJ0z/5DqtrP/BoZ+xjFpVy+iftIfFFrwW7/&#10;AGRbm603yzLtO0PizztzjOOcVVPirh+DvG6flEI51lcXdaP0P59g2Ovr1r1f9hv9p7xB+xx+1d4I&#10;/aN8PzMD4c1uKW/hXOJ7VjtmjIBG4FCxwTgkCuL+MPws8VfA74r+JPg743tGh1bwzrVxpt8jQugZ&#10;4pCm9Q4DbGADKSBlWB71zbYxnPNfTThRxdBxesZL70z2ZRp4inZ6po/tc+G3j7w38U/AWjfEnwfq&#10;Ed1peu6bDfWE8cisGikQMvKkjIzg4JwQa2+elfl9/wAGuH7bw+Pn7Hd5+zJ4r1MSeIPhdOsNmryZ&#10;eXSZSTC2AgCqjbo+WLEjPFfqDuB+XFfhuYYSeBxs6Evsv8Oh+b4vDvDYiVN9GPf7pr+W7/g5F/5T&#10;GfFT/r10H/0yWNf1Iv8AdNfy3f8AByL/AMpjPip/166D/wCmSxr6Tgn/AJG8v8D/ADievw5/vr/w&#10;v80fDB+8K/cz/gzl/wCRY+P3/X/4b/8AQNSr8Mz94V+5n/BnL/yLHx+/6/8Aw3/6BqVfZcWf8iKp&#10;6x/9KR7+ef8AItn8vzR+1tFFFfjx8CFFFFABRRRQAUUUUAfg9Br+hT8tpK5xz83WrUceg3DA/YB+&#10;D1zdhaSiXy5YmXjjIrRjluIMkJgnoPWv3ScYx+Bn4zTcpK80dJaaR4XnU/aLZxwOd+KvQeFPCs/E&#10;MEh9g1cxb+IHi+R4Oh6g1oWPiv7MRKqHntXJONZbM66c8PJq6X3HUWHhLQrdsrZSYIyWZhWzZ6Ro&#10;EbjFmq47uc1y1t45uGXzGiHsB0ouPGF0yhhHgn2rk9lXm9WdarYairRSO7hh0KKM+ULcHOMHGagu&#10;tTsbb7l+qEcEKa4WDV7m5kDMpwT3FW1mlnG3aMnrUPDtP3pFe3Ul7qLeu3NvfvgMHyMZzXO6l4fh&#10;OZFkYZ5IFbsOlzyyZCYJHarsfhy4kAEkBOepFdMa8KHU5J4SWId2cHDbvZyFo2brxmr9tFJdDJtz&#10;yea7ZvBaSJkQjn1FQnwZMn7uI49wK0eY0mjBZXVTOYg0WYsAo69jV2PwZLex5hjUZ9TXV6b4Ovm+&#10;VrZm54OK77wF8DfEniawk1iSFdP0q3GZ9Uuo22cdVjUfNK/sOPUqOa5a2bRpK9zppZJ7Z2aPDX+H&#10;GrLIvyKxdsKiDLMTwAB1z7d69T8Cfsi68LaPWfi1q3/CM2BUNHZlVbUJl9ozxBn1kywI/wBWetdj&#10;a/Ebw38NY5B8JNLtZtULsj6zqMRklgAOCSwcCEkZPlxguOAzMDurmfFPxI1jXJmlu7xnZzluep9a&#10;8bFcR4qquSlou/U9TC8NYGhLnqa+XQ7ey8VfD74V2L6Z8LvDVvYF0KzXzt5t1OO+6VsnB/ujCjsB&#10;0rkPEHxL1PVJmlkvGfcc5Zu/51yVzfXNwSWcnJ9aiEbs2Bk+lfPznUqz5pu78z6KnGFKHLTSS8jQ&#10;udfu5myZCQfeoRf3EnJcmlt9MnkwdpGPXvWnZaIWAPl1Ow1zNle2aeRfmJAxxWnp0Nwxzg1dsfD5&#10;4dl+gxW1Y6GIyAkJJ9cVDLSaKtjYzNhyprWstOlk+fZmtHTtBd+SmfbFdBpvhpSM+Tx6UXsWo9zC&#10;sdFmfDFM4rVtvDrtgeWTx3rorHw+Bw0efwrasfDrNgJD+lS5FKJyMHhknGYj+NX7XwzjDMp4PQCu&#10;yt/DI43KR9BWjaeH06+UPQ5qHVjF2b1LUJNXscXbeGCSP3JPpmtG18LS7QphAzWr4s8Z/DT4baK/&#10;iT4jePdE0LToHKzX+r6nFbQxnO3DPIwA59emK848aft6fsxeCfhhcfGHTfEF94l8Nwa/Boi6x4X0&#10;17u0nvpQCI0uOICBuQNJvCAyKu7cQK2jRrza5YvUr2Ur2sehW/hNAPnU4HStC28KoOkOT+tcX+3X&#10;8b/G/wCyN8F4Pi14a8CabrUS+ILLTtS/tHUJIvskVxMsQnVEjbzdpbJUvGMc7uxp/wDBQTxF8VtG&#10;/Z+0Xw3+zl40j0nxX8QPEVjo+gatHCN3l3ALSSR7ifLYIAwfkqDkcinTw86nJr8Ttf03LjQlc9NX&#10;w+ltA11OVSKNS0kjkAKB1JJ6D3NW/DOnaP4o0u317w1qlrqNjdRiS1vbC6SaCZD0ZJEJVh7g4r58&#10;/Zh+I9x+2b+xv8RP2bfj3otvN8RPCGjX2heKtNvYw5vJkhcW95tYc7nVGJwfnXqSa9N/4JK6svi7&#10;9gzwHbzu08+gWUuhzyPyWks5WhYn3ypqsRhpYeEnPeLS8rPVW9bG3sGkeqWng+RiD5XetO08Fk4P&#10;knr3Fdpb6K5AEcG049KuQ6ISA7kYx2FeXKukCp+Rx48JPBaStarEJghMJlzs3Y4Bxzj6Vi6B8Ktf&#10;8QWFpq3iP4g6pI0kaywrZbbYqrruMUqp+6mAzjLRgnFeqJpVpGpRgD61zTeJtJ8NeGUmv9QW1Edx&#10;cbgAHdkikkZgEGcjZGe2cdOaz9tJ7DdOK3Mzwd8LvDfgnxC9r4b0xLc6haGWfy12h2RlGcDjPz/Q&#10;c4Ayc9nb+HwADIMD1zj9K88T4reJbzx3rZOh2cel6foqTeHdTs75LuTVPMAeRvIRlKKpCABmBfcS&#10;CAK4X9tL4s/tF+Gfgxo7/s7Wep3nijUfEGmW91JpGkRzPbW8kyeezRzblRNu4Mx+4Oc5GamXtpal&#10;pRgfQq2Fhbrlz0HU1zfij45/BjwR4P8AEHjnV/HOnvpvhbePEE1lOtwbGRMZikWMkrJyo2EbssOO&#10;a8a13wX8ZtW/bQ0T4wr4nCeBtG8J3NrJp0eoOBc3kxAy0IO0lcBg5HAyM54rm/AX7GfhLQvhD8QP&#10;hB4+8bahrtp8Rdbnvdau7dfskixvIGSJDl8FQoUvk7vRaSo1Jbg6iS0PUPG/7bfw68O+Mfhb4U0H&#10;SrrV4/iteTRaReQt5S20KW5m850cbjnG0LgHrnGOeQ0z9q742/EbXfj34T8EeB4Yv+Fe2c1j4Lur&#10;a1aSe91VbSR/LYOSkh8wQuihR8sqg7up6/T/AIe/DnT28PzQ+DtOeXwpam38O3U9qry2EZQI3luw&#10;yhYKASP610EmsFiC5yFGBu7f4VcaCS1Ic5Nnjr/DT9qT4peCv2f73xz47TStR8KXltrHxKjnvCLu&#10;5uo7VdsS+QDHKS5likBZV2SswL4Cnp7D9ljwk3i/41+JfFHia71CH41Wlrp+s2SKIvsNjDp72flx&#10;yAktIfOmbzMDAaNduULP3itqF0oMFtJIGH3guB+Z4p39m6ptD3csUEY5JdtxH5cfrVqnBE+ZU0j4&#10;dfDbQ/B3hnwHbeErCfTPBsdqvhqG9hFw1g1tF5cMqPJuYSquR5md/JOck1vvry8sZQecFia56+1j&#10;wbpM3k6t4rgaYD/j3WYbz9FGWNUT8R/CqEtpeiXl20ZG4NbbCv4ykfzq1TQnLsdbHrzSkNEssgOc&#10;Mik8/Wp4r3VZT8kWwY5Lycj8BXGP8R9UmKtY+GlVW6/abjaw/BVYfrSnxn43klzDBp6Rt1XymLD8&#10;3A/Sj2fYfMj0O1tbqRlkuNTbAPIjUKD9c5rRg07TRtMkfmMvIM0hf/0I8V5hHrnjGZwP+Egli3HJ&#10;REiA/VCaseb4gnbdLrV6TjB2XZT/ANBIrOWHlLqXGqj1OMwIAqbR7DGKcHj6tjrjk15gYL+5jaC9&#10;ubyVWXayvcyEY/76/WqcWlazoBW40y5n1CFSAtrd3GbmEYx8ksh/eADbxId33jvY4Wsnhmuo/ars&#10;eu+Yp6c02SZE5JxgZya898P/ABAuLh5vK1C4nG5Ve3lRVktiFGVKMFcMQQSH55HTv5H+0X45+Odz&#10;YXMN7YPbaAv35NKdpY3Q8HznwGUHptZUU8jDcGro4Kdaqo8yRliMXGjTcrNnpXxT/as+H3gGSWz0&#10;q4XVLyPhlglAhRs4wz85PXhQeRgkV8vfGf8Aan8V+P2e2vNVAtwxKWkB2xL/AMB6t9WJ9sV5r4t1&#10;PU7rLNK2c44P6df85rhL64umc/vDkHkCvu8ryHCUUpS1Z8HmufYuq+WOiNTWteuL6ZppHLcnvWcL&#10;pn/iNRwx3LgIyE+pxV230iScrtB5PpX1CcKcUkfIuNWpO5B9qnTAidgPXNS213dO22RmJ7EmtCDw&#10;0WGH45/KtOy8EzOm4JkY4INZTxVKO5vDBV5sz7S5df3bEFT3zXR6VHDdYCt19+lZ0/hTUYDiK0dv&#10;dRmtHRLSaEiKaIqw9RiuGtWpyjdM9ChQq06nvI6Cy0aOP5iw9uammtVjGFZSc9BUtipCBCfoPSpT&#10;bFm3Mox6ivElVlfU96NFOOhlXNqG4IxVSfSjKCGQn3NdELONiOufpVm30pH+fGSO+MVrHF8pnLBq&#10;pocd/wAI3HKMi2PPfNKnhuFBj7PzXanSGByig/hTTob7d3lAH6VX9ovuR/ZUOxycXh6DGVgUY7Yq&#10;xH4cVuDEMeorozpMyYDQnp1xT49Nk4DRED0BqXj5tbmscuhH7Jhabp11oeoxarpM7Q3EDbo5EPI+&#10;vr6HsQTXsXgXxpp/i6JbWZFt9QVPnh3cPjqyeo9uo9xzXBppJY/OpH1qzZ6T9nlS4gmaN0bcjocF&#10;T2I9CP8AOK5MRiIV17251YfCuhL3VoesrZuBwnXvViKyl6FSCfWs/wAD+MIdZgXT9VmSO8TC7zws&#10;3oR6H1Hr09K6oQKByv1JrxZ15RdmezTw8ZK6M1NPmGGCn3qZLbj50NaWzaPSmlVPO3msXXbNfYRR&#10;nvbj+EcelMZXxwK0yisMFR0qGSFDyP1pxqsTo9iiztjlSackauRuPHvU7W69ePypBBjOBVuehn7N&#10;3LNjGqnk1owsMBQPrVG3jKqPl7+tW4mbBBGK5amp2UlYsfugOAfyqSNVGDnp2qAMT274qWNCByM1&#10;g1Y6r2JyoNCxgnilj2dS3FSKYl5xmsm9DRajViOMsfxp2ABgGneZCRgLT1VCuD61F0tSkmNstUvt&#10;IuRd2UmGU/Mp5DD0IrudB1y11y0FzBw44liJ5Q/4e9cLJAoGT+lSWdzeabMLmzmKOB1B6j0PtSla&#10;SKSa3PRQwJwKWsnw94jt9YiCvhZ1H7xPX3FanmDOMVlaxW46iiigBHBIwKq6npVlqllJYahAssUn&#10;DIw6/wCH1q3QQCMGgGeDfFL4V6t4YuHvrF5Lixd8pN/Emf4Wx/Pv7VwOpwXMDATO6sOzMa+sb20t&#10;7y2e1u4VkikXa6MPvA18+/HP4Va34OL+INLEl1pJb52zl7fPQN6jtu/PHGfSwldSkoM8/FUYxjzo&#10;5XSdZ0PTYmub64k+2R/6nY2VJ68iuhs/ijpF+4l1ETRylNqmN8KOfSvLbm+d2xkY+lVZdTZOI3wc&#10;+pr055ZTr6yPLhmc8M7RPbofEOnagVMF4rnBwJBj9auQ6lGABIFU45AOc141pPiea22kMSfX0rp9&#10;K8axsFF3cKMd683EZZUpfCeph81p1fiO9F3E7YwM/WrEaGRfl9OlcjB4wsZDw6+xz1q0vilQQ8c3&#10;T34FcUsPW7HfGvRfU37lliUFd5IbkR8kVEtqbwM63MjMRxu4596o6TritKZN0btnIbdyDVk6hKsp&#10;N5aSRFhkyI2Vz64FNRqxFKcGTQreJ8gtISY1OWIIY+o9DRD4in0S8ivLKOaGaPlCxGB1+vHas9rm&#10;5km8yO9ibJ/hOM1M091kLLbBvY8iq5X1MHUc9EeseA/iTpHiyIWcrLBqCrmS2Lff9SnqO+Oo/Wum&#10;VgwyK8JijuI0WeKEqY5A6eUMMCOhBHIr0z4f/ESDxCg0vVAItQVckHgSj1Hv6j/Ixkle8TWHNb3j&#10;q6KaJM9FpQSeoxUGgtFAOaKACiiigAooooAKKKKACiiigAooooAazHJA59qq6ppNjrlhPpWqWsc1&#10;vPE0ckbjIZSMEEVaKnJIpPLNZVqNKvSlTqRTjJNNPVNPuOMpRkmj5G+MPwd1n4Va1tcNPpdy5+xX&#10;uPx8t8dGAH0IGRjBC/nV/wAFWP8AglFYftZ6fL8cPgZZ29j8RrK3Au7MkRw6/Co4jdiQEuFHCSE4&#10;I+R+NrJ+33ibwxo/izSJ9B1+yS4tbhNskb/oR6EHkEcgjIr5f+LnwH8SfDS4kv7VGvNJaXEdzGuW&#10;jB6CQDoe2RweOmcV/EXGPAXGPgdxdHjHglydC7c4JN8iesoyX2qb/wDJfxP1LIOI8NmlBYTGu0+j&#10;/m/4P5n8pnjbwP4w+Gviy/8AAfj/AMNXmka1pk5h1DTdQgMc0L4zhlPqCCD0IIIOCDWUQG6Ec9q/&#10;om/at/YH/Zj/AGytL8n4yeAkbVI4RHZ+J9KK2+pWwwQAJgDvUbiRHIHQE5255r4A+LX/AAbmfE6z&#10;1Uy/A79oHQNQsHeRjD4rtJ7SaFc/IgaBZllOOCxEfPOBX9U+Hf0xvDXibAQhn1T6jibJSU03Tb6u&#10;Mknv0TR6tfKq9N3gro/Pr4dfF74sfCHVm1/4UfErXvDV7JEYmu9C1aa1lKHqu6Ngce3SvQbj/goZ&#10;+3Pc6eulyftZ+P1jQ5Dx+KLlZM+8iuGP517NL/wQm/4KApqbWMfhHQJYQ+FvE8SQbGHqASGx9VzX&#10;o/w+/wCDdL9obVtUg/4Wf8cvCGj6bJCTM+jxXN9dRP2Xy3SFG9yJfpmvtc+8W/o3pfXMwxmEqytd&#10;NwjOcv8AyRt/Mxhhsfe0U0fAvjLxv42+JHiC48U+PfFmp65ql2++41DVr6S5nlbGMs7sSx4HWv0D&#10;/wCCbn/BEjxJ8Rp4vjD+2h4cvtF8PiNJNF8GvIYbzUCQG82624e3iAxiL5ZWYkt5ariT7e/ZE/4J&#10;T/smfsg3lv4r8N+F5fEfim3+aPxN4lZZ5rdsAEwRqBHBznDAGQAkbyDX0rjB756++fWv5J8XvpfS&#10;zbBS4f8AD+i8PSl7vtbKEmnpanBaRvtffsenhcq5Ze0ru77FLw34c0DwfoFl4T8KaFbadpmm2sdt&#10;p+nWUCxQ28SKAkaIoARQoAAHAxir46Adfw618Qf8Eh/2yPD37R/i342eH7jXL2TVbj4j3vibRrbV&#10;LhWkXRrkRwwRRKTuK2/kKjcbUEsKg8gD7eHzcqOn+c1/G3H/AAtm/B3FFXLszblVtGblK/vc8VK+&#10;u+7V+tj1KFSFWkpR2/IXPr61zvxW8AaR8U/hpr3w61/TLa8s9b0mezmtrtA0Th0KjcD1GSOK6Ek5&#10;OSPwrkvjr8TNF+Dfwd8TfFPxFqgsrTQ9GuLqS68pnMZWMlflXLHnHA5rw+HaePq59hYYL+M6kOT/&#10;ABcyt+JpPl5G5bW1P5tvHHhO88BeNtY8DahMklxouq3FhPJH91nhlaNiPYlTWXV3xL4i1Pxf4k1H&#10;xZrUge81S+mu7tx/FLI5dj+bGqVf9CuVrERyygq/x8keb/Fyq/4nxErczsfq/wD8G63xp1LW/APj&#10;j4D6lLeTR6Hewapp7yzgw28U+UaJF/hJkRnPY7q/YX9kDXpLLxpfeHxHlLyy8zdv4Qo3p77uvtX4&#10;X/8ABuedc/4Xj8QFsh/oB8O2v2/gct5r+X/7NX7a/sz3F1b/ABcsY7ZfllikSY+iYz/MCv8ALPxO&#10;hS4Z+l7GeE91VJ0m7d6lNKV/Vtv8T0MwprE8M1Ivom/u1Pq5RgUtAGBiiv7WPxkKKKKAE6tg+lfL&#10;H/BbRlH/AASq+OAJwf8AhBrjGfXctfUx+UAj0r4I/wCDkf4sTfDP/glZ4ztrG5jWfxHf2WjmN5AG&#10;kimmAk2jvhRk4rtyym6mYUorrJfmdOCi54uCXdH8wFekfsbf8nffCn/spWhf+nCCvNtw711XwM8e&#10;2nwu+Nvg74m30DSweHPFWnapNEo5dLe5jlKj6hMV+4YhN4aaXZ/kfo9X+FJeR/aajg4A9KdWT4S8&#10;QweKPCumeJrZCkeo2ENyinsroGH861N5/u1+BPR2Z+XtWY6iig5A4GaAY3hTntiv5r/+DquRG/4K&#10;jxbT0+Gukg/9/wC8r+k1jwRX8vP/AAcj/FVfiZ/wVf8AGumrYmEeEtL07RNx/wCW22AXO8f+BOP+&#10;A19XwXBvN2/7r/Q9zh+LeOv5M+EW4Ga/e/8A4M+D/wAY8/GEevjWx/8ASQ1+B5JZTxX7g/8ABn38&#10;VNKTTPjB8Fdj/bftNjrefLODFtMHXpnPavs+LYOWSzt0af4n0GeJvLn8j9uaKaJQTjH607IzjNfk&#10;F0fBhRRSE4GabA+Fv+Dkj/lDh8Vv+vvw/wD+n2wr+XBuv4V/Tp/wc2fEHwp4T/4JIeNfDOvaqlve&#10;+Kde0PT9DhYHNzcpqUF40Y9xBazv9ENfzFEknkV+pcEJrLJvvJ/kj7Xh1P6lJ+b/ACR7j/wTPnit&#10;/wDgoL8HJpnCqvxC00knt+/Wv7BVPygr6V/F9+zb4vv/AAH+0H4J8Y6ZJsn07xVYTxuOxE6etf2e&#10;2lzFPbJNBKHjdAyOpyGB6EHvXj8dRf1mk/J/oefxJF+2hLyJHPycn6Zr8FP+DsL9uK48X/FTw1+w&#10;z4M1iUad4at11nxXHFI6pPeSr+4jYBtkgSP5hkblZ2r9kv23v2uvhp+xD+zT4m/aJ+J2pQRWui2D&#10;Gxs5J1jfULtgRDbR5PzO7YGBk4ycHFfyIfHv40+M/wBov41+J/jn8Qr03GteKtZn1HUJSqg7pGJC&#10;/Kqj5RhchRnGcVz8HZb9ZxbxU17sNvNv/IzyDCe1rutJaR/M5ADHfvzzX9S//Bvp+xRefsaf8E8P&#10;DkHi3RZbHxX47kPibxLBcJLHLDJcKoggkjlVTE8dusKOgGN6sec5P88n/BLr9nrwz+1T/wAFA/hX&#10;8CPGkyLpGt+KEfU45bfzUuILeOS6eBlyMrIsJjPPAcnnGK/r10uxtNNs4dOsIBFBBEscMSjhEUYA&#10;H0Ar0eN8e0qeEXq/0OviLEyjGNBer/QtUUUV+eHyYUyb7mDnn0p9MnOEzkD3NDA/nS/4Onv2MT8F&#10;/wBsPSv2o/C2iSRaH8S9P26rPFbSeUmrW6hW3ysxXfJFtIRcYEJOOpr8tSc9O3Wv6j/+DiD9nTwv&#10;8e/+CX3jzXNZFtFf+A7dfEek30toJJImgI8yOMk/uzIhKFh2J4Nfy3DryOvT6V+u8JY6WMypQlvD&#10;T/L8D7vI8S8RglfeLsfXX/BEf9tW7/Yh/wCCgPhDxnqOoPH4a8S3K6B4ohBJU29wwRJdvmIm6OUo&#10;dzkhVLnBNf1dWtxBd26XVtMskciBo5EYEMpGQQR1FfxGkngH8c1/UL/wb/8A/BRjRv24P2MdK8Ie&#10;LPEkU3xC+H9tFpXie0lnU3FxEo2297tAX5JEXqBtDKy5JBrw+NcuvyYyC8n+j/T7jzuIsJ8NeK9T&#10;70f7pr+W7/g5F/5TGfFT/r10H/0yWNf1H+arDBr+Wf8A4OMdY0zWv+CwnxYu9Jv4biKNdFgkeCQM&#10;Flj0eyjkQkd1dWUjsVI7V5vBKf8Aa0n/AHH+cTj4c/32X+H9UfEJ4INfuX/wZyMD4Z+P4H/P/wCG&#10;/wD0DUq/DTdz14+lftx/wZ1eKNAs5Pjz4Pn1aFdTvP8AhH7y1sWkAlkgi+3pJIF6lVaaJSexkX1r&#10;7LixN5HU/wC3f/Ske/neuWz+X5o/cGimCTPIFOU57V+PHwQtFFFABRRRQAUUUUAfirJ8OI5GLRRu&#10;BjODyaik+GFyVyiYHYla9DjurTOVVRx3q1FeWrDDYr9JWYV4nwywGHloeWr8Ib+Xlm6c4xV+y+D1&#10;wpzJETjpxxXpkVzYqMrGDmrUF/E3CqBxxmpqZpiSqeU4a5wenfCN35kjAUc4ArTj+EIZQSoPoCK7&#10;WG6yPur04Aq7b3Ctg7R+Vcc8yxV9zphlWEWtjhIvhA0gwItvGQRVm1+ELI2VUfiK9CsmDNjaOvAP&#10;pWlaoJTt2g/SuapmeK7nXSyvDSex55afC+5gwXQY9AK0rfwG8QCtHjt92u+jt4wQojH0xViOzjfh&#10;gB9BXFPMqz3O2nllGK0OFi8D24GTaDn2rV0v4e287qI7FT6YXrXaab4eMzhiuM+vpXmP7QH7VPgT&#10;4GafLbza/FaXAYxqyFTOzE7RtzkIM855JGMDnIxWLq1Hox1MPRormdjvtO0D4feErRtX8TW8d3Ij&#10;Yi05W+UsOpcjoM/wjmuM+JXxk1fxGPsqzrDaRDbBawKEjRewCjgVy0Xi9NQ0C3ltb9blWU77lDnz&#10;nDFWfPclgck9TWHdyS3LbmzjPpVtzkveZi5R3SRHqOp3F629pmz2qmtvK5J4/GrkWnSytgL+JrV0&#10;vwy82AYvxzS1Rny3epjWulPIeFOc1rWPh6SQgNER7muk0/wvFHgeVkgcit6w8NM2AsWARQ5MpQsc&#10;xYeHFCAuh471sWOg7fup16cV1eneFEGP3Wc1s2fg5WOyKPHvU8yKSOTsfDkrDbsrZh0bTNMj8/Ub&#10;pIgOTubp+FbuoeC9M0izbXfEmtXsdqhUR21ioVmckBVyAS+48bePrVvQfE+lWTC58EfDK7nYNlXT&#10;bHcJkc8zHzMH03YpORoopDfDvh25vSWj0m4ihC5E9zH5YYHkFQ2C4PqBiuksPCwVfmA/Cq8Gt+P0&#10;VdRn8FQQWgYG4+1ySJNGCccDaVbr64r0ay8PGVFZocZAIBrNy1LUbs5az8OiM4WMitrT/DxYcJzj&#10;oK6W08NopBaPrWtZ6CTG0Uf7tipAkC5K5HUfSs51GoNpXNI01ezPmL45ftj/AAj+Ffju/wDgXatr&#10;WpeKotI+0XMeh6DcX6aYJARG9wYVOznB2/e24IGMGvn3/gn54Y+JfhL9t6Dwx8Ov2n/EHxY8Gat4&#10;IfUPH9/q0zy2um6kZCIjCxJSF5CGZbeMgCN3yrbY2HT/ABP/AOCcX7V3hj9p7xn408AaLY+ONF+I&#10;d9bX8+oarqy2sulzw+cscTgqxeJEndVKAsqIgAJyKoeDdB+IOl/tu/Db4W/BR/iBL4v8N+IriL4s&#10;6nqxuY9IuNOUoGdY3Jh2SRgGAx5ZFaNHZ3JY+HGpipY5pTXK4dvnrfZrZWPrPq+V0cri6Um6kr8y&#10;6JLaz8+xS/4Ki/8ABNr9nP4Jfs0ap+0n8NfAKyeNtP8AGVhqWteJNYupLy41Y3d+I5hOkhMO1pLo&#10;yMqRqvGMAcV9C/8ABS34XeFvGP8AwTP8VyfD/SbLTNJ0nQ7XxFo9tp1skUMENtIl5GsaIAqqdo4A&#10;A56V7P8Atz/Ai2+PX7LXib4Rt4s0vQhrSW0P9razIVgtdtxG2846sNvyju20E4NZnjDwj8JvAn7N&#10;3hD9jP8AaB8Z3Gor4o0W28ILcabb+VJfKIVhDHG7y1KKqlz3btmvqIZtejRlOV3CV7a7afLueCtL&#10;J9D5A/aA/Ys8afEH/gm9qX7Q3xb/AGsviJ4v1lPh7DrWl6Sb6Cx0pJmgSRYpbWCPFxsY4DsckjPW&#10;uik0Lw5+3b4x/Z0+DN3Jr6+G9B8C/wBueINX0C4ltpLW9S1W2hgadBmPzNknQg8EAjNfT3h7xX8I&#10;PhV8UfDv/BP/AMPfD1bvQ08MyTlNTkNzFHCod0jcTbvMB2P14HAAxwF+EPxn+JviP4x/E/wNL4ft&#10;rLw/4XZbTw15VgYR5/lggZ4Vgc544GKiWb1mrRV2nJxeml1bYbnFWPHh/wAE5NW/Zh/a48PfHX9j&#10;mx0jw54Sh0OWLx/a+ItfuGt75S5J+ZjLL5m3D7mBQHPI3HHov7LPw+8H/wDBOz4ExeGPiH8XbbXN&#10;N8ReMpZ9El0/SWURTX8xfygyu5lTexPmEIACAR3rl/C3w/8A2lfiD+xL4t+Fvi3WToXjLxHf3h02&#10;48RTtdrZo1yrIZBGSdhVThAeAQK2fFX7KXhf4g/Cv4cfDb4g+KtWuF+Ht7Z30M2nXH2db6eAD5ZA&#10;Acxl1U7fQY7muSricbiKfJN6WWvV22/MiVZHqXjL9q/wX4P/AGl/DX7NNxAkmo+ItEm1JJ1uFzHG&#10;hcDCdWH7p8ngDKdcnHDfCf8Aa5+I/wAUvit8bfBum+EXWy8BXqab4XlmsnhW7vljuA8fmsf3oLRw&#10;NkKAqzry3WugvvAvgKb4jxfFy48K2LeJ7fSDpcGtvHmeOzMnmmFTnAUuc8DNaM+tJEGAPXn8cY/z&#10;+FYxwy6mTqs5j9jbxL8dbP8AZk8Nx/H23uLbxbOLu41K2vbvz54Fku5nhSRz/GsJiBGBtOVwNuK1&#10;NN8L+GtS8nxt9gij1TUYo5ptRKB5vLZd3lqWzsUq2CFxnnPOTWR8TPHepaH4SvLvRtJu765ZFjjt&#10;9PiMkuXdU3BR127sn0AJPArkrv4lfEjVYRaeG/BcGmW3l5tLrWrjb5eBgRyQL+8X0yM1vCnyoxlO&#10;7PTjqmnr4mmkhijTyLQbmjQDzDIR1x1IESj6Yqa58TwxDbEBkjjJryzQ9bvdIjuLnWNUW61C9mEl&#10;w0KEIuFACJ3IHOD1PetO01i4uGM91MIlAyATk/jVqBKqN7ncyeIfk3MwBI5PTFS2n9o3wEmBHH/f&#10;lbA+vHJFeda34t0fRbSTVb28ZY4Rku5/kK828X/G3xP4h32WlXc1lpzcMgYiWb3LD7oPoOfeqUOx&#10;DqWPpG78UfDrw1EsniXxnC8rjMdrbMC7fRRkt+lVp/jp4ZsnMfhbwe0xH3Lm7cRg/TOXH5V8oWPj&#10;WTQUIsbFQSckjJyfU+pq0vxovLZyJYQq7cBQOh9aPZRbD259Ial8W/G+sM+zVobRG+6lpAN4Hpuf&#10;OfrgViXt1Jq+59U1G5uS5G5J7hmQn/cPy5/CvHtM+MsE7wLJqCLgnzt8eC/HGOeK37Lxle6np8sV&#10;trVoblmPkSdowcY4z8xHPPvTUYon2jZ6Db3SWMQjt7SMovC+UgU1OniSGMM73CoE67jjFcfayapL&#10;qMV616xt4rbaIVH35DwWP4dB601dAt5tJOl6rPNcI919ond1xvbIOPYcDgelFkUps7mLxPbx3C2j&#10;3UfmMhcJuGSvc4qW18daQ8cEqXqEXE5igKHl39B61y1tpkMl5LqlpasZJYxEXwWGwdsdqvWOkX0S&#10;QpFoJ2wDERji+4PbPINJ2HzOx1MfjjSI4rqSbUECWbbbliOFPp7npWlb+NdIg3o+opGYYRLLuf7i&#10;HkE+lcvFo2qsjRLopKltzRmMcn+p96sHT9bIdZPCkkolA84CJfmx0znrSsUm7Hb2Pi6w3bGvI8iE&#10;Sth8EIejEela9pr9nP8AKtwjEjJXd1Hv/jXl08usKJftPgC5cTqBKTGPmA6A47VUvPEV2Rcef4Qu&#10;Ua5hWKWQFgwReigj7o+mOtLk5hqZ63qWlaPrIFzOpWeJD5N3A+yVB1wGHbPO05UnqDWZNN4z8Pgy&#10;yxrqtoM7bi2jK3SDp8yKcSdBynJLYCACuET4s6xFb+Ummoh6Kjux9ODxU8Pxp1xI9s1rCrHGMAtg&#10;g9fal7Nj5kyTxb+zx8GPjFbS6jpkMGnX53B7nSwFAfnPmw8Lwc5wFOeprxLxz+xp4s8ITvcWtrFr&#10;FqvP2jT8s6rz9+M/MOBknke9ew6h40fxLOb67iiiuuFW/sHMM6rjruHUDJwrBgOuM1XtPEev6TML&#10;ppZL7BO2aIGO4QDnlc4fjAyDlvQV3YbG47CxtGenY4MTl2DxTvKOvc+bn8LWdo3kyWmzaeflwfpT&#10;ovDNqT/o/wAvqGHSvpG91L4cfE1GHijw5Dc3AU7r20IhuoiDjLcfN6ZI+lZcf7PHgLU4nn03xRqF&#10;uFjLLG9mrseMhcA9fT1r0Fm7kvfVmedPJlH4FdHg6+D52BaF1/z6VoWWi3VquBG3vxWpqFjqGh3j&#10;2l/aSxMjkBJo9rHB9DUH/CUNZcSWeQOpPetJYirWjeOphHC0KcveVhFMluo3xdueOtIxs3O65QDr&#10;2qvqHjWwBLNGFGf4h0rLvvHehtmNZF3EdQua0p0q8loiatShDqbTT2EbARy5x1GKH1OBCAsgAzzX&#10;GXPjfTvMIEhBPrVKbX0uHJiuHwTzzXXHAzktTjnj4Qeh6FFq8Q5yKv6fq9tjnGD1rzSz1qVW/wBY&#10;T9TW1Y69KyAZ+lZ1cG4o1o46MpanodpdW82Akh69K0rWCOQZwCB7Vwmm+IzGVaTGRxW5YeMbdQP3&#10;oPrXl1cNVi9D1aGIpvRnQSWuOR3FMFpu+Xj6mqcXiy1uMb5F6c5qca1anlWH4VzP20d0da9i9Swt&#10;iRwcE+tSiy2cjr61BFrNszDMnU9KtpqNufmV+CPWs5e00ZcVTkIlpIrhwSNvQjjFd74H8ZfaVj0j&#10;WpgJQMQzsfvj0Pv7964iO6ilOVkBOPWpoZF53sB6HNYyvLc6IKMT1/ymI+VeO3vTvJAXtnvxXHeC&#10;/HLQMumavcBoycRTMeV9jXdRlGXIUEEZBFccuaDOqEVURVMC7fSo5bbPAH1q9JGmM47U3yVZuDn1&#10;pKbCVJbGa9ozHbg8U6OzkByRwK0vsikZx+lIbYjlFp+2I9gVY4zjmp4YwBzT/s7AfdxQVdBgD8TU&#10;yncapcuo9FDHPpTtzDhTTEwOWODT+DU30LtoIruPz5qRZOfmzUZ2j0FISpXG8c+tFk0C0J/NAOci&#10;l+27Oh71VYY4BH1p8aKec9+KnlTGpFn7fuABxTHu2HRvxqJkGcEU3heCp6+lLkjcbmyxb6lLZzrc&#10;W8xR0OVIrs/DHjG21nFrdBUuB2zw/uP8K4BsnIYY9DRHHPCyzwsQynKODgilKnGSGptHrgkDNgA/&#10;WnVzHhPxqL3ZY6sQk/RZOgf/AOvXSrIrHaK53Fx3NU7jqKTJzjH40tIYjDIxUFzawXML213EkkTo&#10;UkjdQVZTwQQeoPpVg5xxTdrE9aQj5s/aA/Z9n8KtL4w8F2ryacTm5tRlmtvcdyn6ivELm5YPtIwf&#10;avv+W2SWMxSIGVhggjPFfPH7Q/7MZtnm8b/DyxzEcvfaZGPuHu8Y9PVe3b2+jyvNIxap1vkz5rNc&#10;slyupR+aPDbC6k4BJ+hq7FeOMADrVa1snEmwqQVyDkYwauw2YjTDD8RXuTcJPQ8Skqi1Zatr5lYb&#10;mPHQZrRg1SYcCTH0NZaoi8bcmpULBhsPT1rknShI7qdWcdmbVtqsgYMX79c8/wAq1rTxHqEEYjg1&#10;GVB6b8j9a5yFf3YGBz3q7bQyED5fxrmlQp9UdSrTkvdZvp4kuWX/AEy1gl9wuxj+XFWLXxW1nIJY&#10;YiP9hnzWBHOzHYTz6Cn8fdOevNYSoU3o0KOJxEZbnXW/j23k+W6idAR95O1WovFNi0iz2uogOhBR&#10;nXBB9c1xIYKOoGOlAZ81zvAUn8J008zrrSWp9AfDr4nx6uy6NrsyCYjEE6vxJ7H3ruA4IzivlCw1&#10;S7sZBJbykY7Zr1j4afHuC6kh0DxaPLbhYrwngntu/wAa4q+BqU1eOqPQoZhRm7S0Z6yCDyKKjjmV&#10;lBUhgwGCO9OMhzwK4T0VqOooByKKACiiigAooooAKKKKACiiigAooooAYeWxnv2qKe2iukaKaNXR&#10;hhlYZBFS7GJOcUoUjrionCNSLjJXT6PYE2nc8q8efsreCvEsr6h4dmfSrlzlliG6I/8AASePw49q&#10;8z1v9lP4o6bKI9PjtL9Tkl4ZwuP++8H8q+oQhzzQIznJNfivFH0f/DfijEPEVMM6NR6t03yp+sdm&#10;fRYHinOcDHljPmXaWv8AwT5Dn+APxbhuRbP4QmYk43KwZfzzitXSv2XPivqVysN3p9tZoR/rprlS&#10;F/Bcn9K+pxGe5pDGecY9q+Nwv0UvD2jV5qtWrNX2ckvldK56NTjjN5RtFRXyPH/A37KHhrQVGo+L&#10;L5tSuUwy24G2FT6EdX59cD2r561aKaHVLiGaERSLO4aNVwFOSMY9q+5BCu7J9K+Q/jr4auvDPxS1&#10;W3mT5bq5NzA23AZXJbA9cHK/hX579Ibw9yTgjhjLsVkWGVOFGr7zS1bteLlLd6qx63CGcYnH5hVj&#10;iZtylHT5Poum5/Mp8Pvit8cv2F/2l7rxP4J1M6P4q8Ja1c2Gp2snzwzeXKY57WdMgSRMyEEdcgMp&#10;VlVh+o/wE/4L+/sseN/Dg/4XroereCtZiQCWGGze/tZmLsP3UkS7sBApJkVeWIGcZr5O/wCC5/7H&#10;mq/Bb9pCX9obw1o2zwp8QZPPnlhX5bXVwmLiNuScy488McbmeQAfJXwx04H6fTP+P51/YH/ENfC7&#10;6SHAmW55jKd63soR9pTdpxcUlKD72eyex7ir4nAVpQi/kful4r/4Lhf8E/PDenXFzYfEfU9WuY7c&#10;yQ2en6DcEzNjhA7IEUk8fMQB3r82v+CjH/BUv4j/ALc13H4L0bSZfDfgWzmEkOiGcNNfSg/LLcsv&#10;BxxhBlVIzknBHymATz+VL3yBXseHP0X/AAx8Oc3WaYWlKtiI/DKq+bl84x2v57kV8xr4iHK3ZC4w&#10;tJuGfX60BgTnHTpXd/s2fs5/Ev8Aan+LemfCD4XaQ1zfX8oM854itIQfnmkb+FVH59BX79mma4DJ&#10;Muq47G1FTpU05SlJ2SSOOEZTkoxWrP0n/wCDdj4Kaponw/8AG3x71FLmKLXryHS9PSSEeVPFb7ma&#10;VXzkkO7IRjjbX6//ALI2i3F98QLrWlCmGysSsmeu52GMf98mvnT9nj4H+E/2cfgv4e+DPgu2VLLQ&#10;9Pjg8wKN08mPnlYgDczNkkkZPevtv9m7wC3gzwHHdX8BS81JvPnDDkAjCr+XUetf5PcK46v4z/SN&#10;xPE0Iv6vSk5pv+WK5KSfm9H6Jm/EuIjl2QexfxT0/Vs9JByM0UinIFLX92H5EFDdD9KKDyMUARSy&#10;+VEzhWO1ScKMk/Qd6/E//gtx+y7/AMFfv+Cm/wAUrHwp8P8A9lmbS/hl4Su5X8PWV3rFktxf3BBQ&#10;3sv7zcmU4WPIwD8w3dP2z8vnrTfJYENuzzXdl2Oll2I9tCKcltfodWExTwlVVIxTfmfyzf8AEOz/&#10;AMFaDz/wzSP/AAfWn/xyk/4h2f8AgrR/0bSP/B/af/HK/qdCjHIFBUY4Ar6L/XXM/wCWP4nq/wCs&#10;OL7I+Lv+CP3iL9vjwZ8BdI/Z4/by+AWoaRq/hWzjstH8Yx6tHexaraouE88iR3SdQMMx+VuCCCSo&#10;+0E9/wAKYIX6E9/WnhWH9K+UxFX6xXlU5Uru9keJWqe1qOdkr9h1I5wpOKWkYZGKyepmeXftWfFf&#10;4y/Cz4VX2qfAD4F3/j/xbLBImkaNb3kVtCsu07XnmlYBIw2M43MRnCnFfzsfGL/ghp/wWg+PPxW8&#10;QfGb4kfABr7XfE2rTajqlw/iK3YGWRi2xd8zEIoIVVJO1VVRwK/p08licnBp4QqQQfrXsZVnNbKV&#10;L2MFeW7d7nfgswqYFNwim33P5Y/+Idn/AIK1EYP7NI/8H1p/8cr6G/4Jj/8ABOL/AILUf8E2f2n9&#10;O+PHhP8AZYbVdLlhNj4o0A+J7aNdQsWI3AYlA8xPvIWBAb0zkf0LbDijYSMGvSxHF2PxVCVGpCLi&#10;1Z7nZVz3FVqbhNKzMbwP4jvfFfhqz17UPDN9o9xcRg3Gl6iiia3furbSVOD3UkHsa2h9709qasRU&#10;gk9KfgdcV8pLVniN3dwqG/uFtLKW6eKRxHGXKRIWZsDOAByT6CpqRgSuBT2A/Fb/AILi/s0f8Fd/&#10;+Cm3xMsPAHww/ZVn0n4VeDr6SbQoLzXbVbnWbwqY2v5083EYCF0ij+8qSOWOZNifBZ/4N2v+CtHO&#10;f2ah/wCD60/+OV/U0ISDkkcU7Ye3pX02C4pxmX4eNCjCKivU9ihnWIwtJU4RVkfyxj/g3a/4K1jl&#10;P2a8Y5BGv2nHv/rK/bb/AIJo/FX/AIKJfCX9laH4Sftlfsia7deIvBOiR2vh7UtD1Sym/t2KPCRQ&#10;NiRVhlVABuchCE5bd1+5XjLAgHHvTfII+63Uc1hmPEOIzWlGFeC01VtzPF5rVxsOWrFabH4Qf8FW&#10;P2V/+C7P/BUDx7APEX7LieHvA2iXUj+HPClt4ktW25OBPO/mDzJSuOnyryBnrXyIv/Buz/wVqzkf&#10;s1D3/wCJ9af/AByv6mxEwPUYxzTtnHvXVheK8bg6Ko0acVFbGtHPMRh6ahTikkfzJfAT/giT/wAF&#10;qP2a/jN4b+PPwt/Z+Fnr/hbVo77Tpm161Ksyn5o3AlBKOpZGAIyrnkV/Rd+zL8Q/il8TfhFpPib4&#10;2fCO68D+Kng2a34duLqOdYJ14YxyxkrJG33lPXBwwBBFd95ZIwcUqR7Tnj3rzc1zmtm7jKtBJx2a&#10;3+Zy43MKmOac0rrqOoooryDgCmSgEc0+mupbGD0oYH5xf8F3/Cf/AAUl/ah+Gcn7Iv7Fv7P9xeeG&#10;dYSN/GHi2XV4bY3SA5FlAjSKxQ4HmMwwR8oB5I/IAf8ABu1/wVp6j9mr641+05/8iV/U2sRGSce1&#10;KqkHJr6HLeI8VleG9jRhG2/W7PWwmb18HSUKcUfyxn/g3a/4K1f9G0jp0/t+0/8AjleyfsK/8Evv&#10;+C6//BPn4+af8e/gh+z9GLmAeRq2kXev2ptdVtCQXglAk46ZVxyrYIyMqf6ONrdcikkjLgAHB711&#10;1eMMwr0nSqQi4vyNp59iqkXGcU0z5v8AF/7TP7YifsjJ4/8AB37FmrP8WruBrZfA11qtt9lsrnaw&#10;+0SXW8JJbghSAp8xgwG1SG2/gj8UP+CEf/BZn4y/ErX/AItfEP4Af2hr/ibWLnVNZvm1uxU3F1PI&#10;0kj7UcKMsxOAABnpX9PpiY9W/GljiKsc9O1eblmeVcqcpUKavLvf7jkwmZVME5OnFXZ/LJ/xDs/8&#10;FaP+jaR/4PrT/wCOV7//AME1v+Cbn/BbT/gm1+07p/7QPw9/Zdi1C1ktm0/xNok2v2arqenO6NJD&#10;vLkxsGRJFYdGjXORlT/Q/gegpkkZZgRjHevRr8XY/E0XSqQi4vR7/wCZ1Vc9xNam4SimmZPgjX73&#10;xT4UsPEGp+G73R7q7tY5LrStRC+daSFQWifaSpKnKkqSpxkEjBrYTGOPxpojIGAacBgYr5OyvoeK&#10;7dBaKKKYgooooAKKKKAPx5trm0m4SfFXIZ1HIlHFcxaBc/LNwfWtG0lEfy7yc9M1+kzpdj4mFVt6&#10;nQxXYIGPzq5bXoK4J6Vz8UxDAs+4EVoQXAB2kgA1xTgdcZWZ0NpcqwyG71pW1wMbSw/GubtLoH+M&#10;Vp2lyCAN64HT3rjnA7oNHQ21yVIIPH0rStryReVAFYFpKXUZI9qv2020ct9cGuOpA6abcXodDa3b&#10;sBmT8q2NJjNw67uDnkn61zOnq8sgG/6eldQ+pWnhbSf7TvmXzWH+ixt/EQCN5HoOfqfpXHOnd6HW&#10;qySuzwz/AIKa/tj6d+xr8CINQt79Y9V1y++yW+G5iiEbuzfX5VXHo+a/IDxF8WPiL8fdeb4p/FLX&#10;Z7DRIm+02VtI5VrrBJVyO0fH1bHHHNfoV/wVb0/T/iH8LrbWNf8AhtbeI4tK1Fbr7Xex71sJCGQS&#10;FAcyht20rjG4x9gSPxu/bP8AjN4pe4tvA9gZYLW+thcXM6txICSvlgjjoo3Y9QAAOvQnDDUebqeX&#10;7GWNxPNN6LZH0L8MP+C0GrfArxJc+HLAya5oguGeW2vULx7yfmMTA7lGeuODX1D8H/8Agt/+zl8R&#10;5odL1Dwbq1ney/eWGVXB9dqY3fma/FvSdFlvpFBU4/nXu3wD8G/8I94a1j4gvAN9tb/Y7HcOssnH&#10;8uh7Gpoe3qPml1NsTLDUdFuj9vPhX+3V+yX8SJUi0z4mx2UjEIser27Q5fptBG4D8SK+ifDNjpms&#10;6fFqmi3tveW0ozDcWk6yI/0ZSQfwNfgf+zz4Yl03xBavcSylJnKzIGP7zcDwfqcV9q/slfF742fB&#10;j4kPpnhq8uBaQXXl3dpHGWt2VT914fusMEjIwwJyDxXbPDz6HDQxKqwu1Y/ULS/CjyqAqY966fSv&#10;B7RAMIt31FbPwhis/H/gmx8VwWBt3uYwZIGP3GxzgnqO4PoR0rubHw1FbgAhSfYVwSkrnfCCaOO0&#10;/wAInaC8eBjtW1YeGVhUBIs47mpPH/iq08CaO82n6TJq2qbglpo1jKn2iVyrPnYWzgKjMcAnCk4w&#10;DjX8EeK/Cvje91ax8PPOz6NqL2V6ZbdlUSrkYVuVccHOCSvAYKTiobdrlRir2MbxH4T/ALU8N3en&#10;sg2yQkMfQZzXR6LZre6ZDqpYJFLAsoLHACsAc+3WtfUdOgi0a7LIAfsz4OP9k1zmh+NtWgtLDw7a&#10;+ANSjtYNPs/P128EC2TRmNN2w+YXZgD0KAe9TdvQvl6G5rHh9Lvw1cqmGRoN4ZejAENkflW/pNkJ&#10;NNt72baoljUjJ7nmvPvFeg+NPHeh6Tca5d6ho40nUpLgt4dv0aDUIQjBBOGAKpgqdq5Oe+K7LQ9D&#10;vG1yy8QTXMItF0iOAW5jG7zf7+70xgY/Gs02279DZR5Un3N2wGmzzS2lvdwyTW5AniSYFoiRkBgD&#10;lcg557VB8P8A4lfD74ga1rGgeEfElvfXfh+++yatDDn9xMOSpyOQCCMjjIPpXlv7PPwQ8afC/wCN&#10;nxI+J3jHxFbXFt4q1JX0q3hnZ28pXdt7ggBG+fbtGcBRz2G/8BPgX4U/Z+1PxNq+ja1c39x4m1dr&#10;yeW6CgwpzsiGOoGWOTySx7YrD95JWLjyIl+E/wC194b+MnwR8a/GjwT4Tu0t/CL38cVrOwL3xt7R&#10;blWULyu9XUbeoOa4/QviZ8dvjP8A8E9Lv4j+H9I/4rvWdPu0tP7LtlglniF88QkiBPDG3BZTnBJD&#10;A4Ir0b4a+Avh18G/Cj+C/hr4dg03TZLmSeWCPnzJH+8zE5zwAv8AuqB2rUbWorK3S0s0jijiUJFH&#10;GoVUUdAAOAAOAKlYdyd5DdR20PK/jH+z38Sfjt+yT4K+D3iHxjHY65ZR6XJ4kuLvMomaKICVTj77&#10;BjnPQsgruPid8GPh/wDErxz4O8feIbi6N14IujPpcUcuEkb5CPM9cMit74x3q9d+ISPmeYH15rNu&#10;vFKKSC/15rWNCCIdXQ17rRvBR8bH4jjw5af26bEWZ1Ux/vvIBz5YbsM59+aoeO/GusaJ4Xv9X8Oa&#10;AdWvoLdpLXTI51iN1LjhN7DC5PVj0rn7/wAZRRliZlH41z+rfEG0gyXuVXjpmt1BW2MnU8zrND8W&#10;61eeH7S88U6bBYajNbq95Zw3HmrBIRygcAbgOme+Kr33isKDumGO+a8u8Q/GfTbJGb7amACetcXe&#10;/GzUNeYw+GtOub4sDsa0hZ0JHYuPkB+pFWopLUzdQ9q1HxxbxEh7hRxzzXN6v8VdOgGJLsfQGvLW&#10;0r4weJjvnit9MideGu5N8iH3ROP/AB6myfBe61CMHVvHmoeZn94ltFGqZ9twJH50OdNdQUa09kdZ&#10;qvxgtXDCG4BA5JHYe/p/9cVzOr/GO2jYi51RFx1VHyRjtnpUC/AXwm6iK91bVbkgfxXzIPyXH5U+&#10;P9n34cBdjWd24IwRJqMhB5+tHtaYewrX2Rkn496VAT9nvI4hnl92WP49qkj/AGk9CtlEct7FtU5Y&#10;7sk1qv8AA/4QWI/0rwdYzkc/v49/8zUM/g34W2C+Xp/gvTUI4GLQcVUZqWyJdCpHdo5XXv2tvhLL&#10;qf8AYetzmXYA+BMACTnoO9EPxm+BWsjfFrE1vx1yGA/I1tXXhzwfP8n/AAjWn7egBs0P9KyNU+Dv&#10;wt1pjJqPgXTHkI/1gtgGH0I6Vuqatoc8nJaXPJvh7+33+xl8Wvi/L8DPB/xZuItfWd4Yo9X0lreG&#10;4dVZ9schYhiVRyMhc7T3r16TwVdeJ5G03wBqel6rqcsLvZ2rXwjDlccsc5CgkZxzyAOSK841T9gf&#10;9mG/8ap8SIPhtb23iCDP2bV7V2SWEkEErjjOCefc1zvxf/4J7aF8VdOt4bf4zeKdKubCV5NOurS5&#10;VGhLAAjKBWIO1e/8NP2bJ5n2OU8e+Cv+Cmfwb1K5vtX8D6V4jsDO8ohg0/ywQTnaJIySFA4A9BXL&#10;2P7fnjDwbcCz+LfwL1/RZQwEt1pxM0KAdcIwDn866Cy/Y5/4KS/CiEN8Ef2/9SvUU/u7DxCHaED0&#10;PmGTP5VNf+Nv+Cv3hhBY/EH9nv4afFa1xiWSO3igkYdM7t0eTgeneoegkmuh0ngH/go78H9bdIdN&#10;+LSWVwzBY7LWYWtpm9yGBUfi1e1+E/2qdR1G2N1putW2pQRgeZNZXKTxrn1ZCRXxh40+K3wq1Uy2&#10;n7TX/BKHxv4dkX/j71bwkjXFunqfuYx/wKuJ03QP+Ca/jK9B+EX7Ufin4fakrZW01+xktVhb0JVt&#10;vB9u1L3XuPnkmfp74e/auKIsVwyoD1AAArsNH/aH0jUB/wAf5jLf7XFfmZp/gD9rbQrZtU+D37Wv&#10;hLx3ZHiMardxO7qOgV5gpHHoauH9pH9rX4Zp53xU/ZZvLm2jGBqHhm7cxn/aJYSKfoCKOSJSrSW5&#10;+pFj8UIL5AbfUopAe27kVft/Hd2gBjvGHru5Ar80fBH/AAUp+EUk62fiHWtX8NzqP3o17SpEQN/d&#10;Vot5b6kCvefhv+1t4b8XRw/8Il460nVmmXdHBZalHJKR7xg71/ECp5DSNa59jWXxEvlYFjn3jbP6&#10;Vq2nxEM4KG4DYP3T/ga+b9F+OdpMwivl2N/EOVINddpXxL0i8iBNwhyPm3dSOwpOBamr6Hulj4n0&#10;y5OLyxtnU9d0QP8AStW2sfAGpxf6RoVspJ5Ma4/lXi+k+MbfO6O6wMdCwYY6Y+lb+m+M3B+8pA6l&#10;SR+h61m4XNVUdz0mX4Z/D+/bzYQ0ZPcMDzVW7+FEVrmTSrmG47lJlwfz71zVl41X5VNwEPffwB9T&#10;0rbsvGU6AOLkFeoIP61m4NbM1VQo6r8MLG/lW41DQpYLmPHlXlpuWWPHTDD07A5FVzP448KPs1Cw&#10;XW7NcZlt4hDdoO2UOFlwOBgg9zXWWfjeTgvJ1960o/FFndALcBGBHGcGpfM9zRVWlocpa2vgL4l2&#10;DwzS2l6IwfNt549s0POOVYBl5yM9DjgmvP8AxX+zZ4b1KRj4S14284j3NZ3H71NxPCoRyScfQV6z&#10;r3w98AeMis93aG3uFOY7y0kMcsbYxuDLznHftmqcnw38a6JA0XhHxNY3cRwFTUbTbJHGOoWWMglj&#10;/ebNa069Sk1yysYVKFOsveimfMvjr4A+NtFdl1HQJmjQgNPbqZEyRnqB6Y68c159qXw2nXcyL3OS&#10;p6ivsObxT8T/AApbyweKvCV2kDIzTywx/bYlHQLuQeYWI7bMe9c7daR4E8a+bLLaWc8kbBblrVwJ&#10;ImxwrheVIz91sfSvZw2b1aatI8bFZJRqu8fxPj/UfB7QSbZNwPb0qqunyW52q2MdAa+nfEP7P1hf&#10;q0mi6hHMp+6kwwx98jg+wx+Ncxefsy+Jb4sLbQZJD2CSIW/ABq9mlnFGUfeZ4dXJK0Je6jw5Hnj6&#10;sDir9jqTxkBnA9q6fW/hdPpM8kToylGZXB7EHBH4Gsebwu0DHJ/XmutYqjUhocbwlajLUswXqz4A&#10;cjinNqEsI+R8Y7VUtrRYF2xud3+1TbhiAySEe5FZcsW9UbOdTlL1v4rKOEZhj2rVtPE9u42rcYJ/&#10;vGuKnkEL5TH1pgv2Aw0oyauWDp1I3REcbUpvU9OstWtpwN14qkHu1attqMirjzlIPTnNeRW+pvHj&#10;MpJ9K0rDxJdRkILxgAc7c8Vw1cu00O6jmWup6X/wkRsnJkfoeoqzB42gxuecADsRXl9zrd7kyR3B&#10;IPUE8VXGtXLNl5sc+tZRyxSWprLNeSR7Hb+MLVyD5wOTXa+B/i1Lp0kdlqk5e3PCvnJj/wDrV896&#10;ZrjEKpfHGM10+gaqyyBXbd7Z4NcOIy2MUd+HzSTaPqi31GO8hW4t5Q6OuVZTnP0qdWYZYN1ryr4a&#10;+Mp9MjW0mfzbZuqHqn+7Xq1isWoWiXdpKHjdflIr56tD2UrM96lUdVXRNFLztJqwm1hgkEe9VGjl&#10;jOGXipI5WA4xWEkmtDoVy39kjfp+WaX7CGU5XP41DFc89ec1aS7XGCw6Vnqi9CH+zFPAFOGl7QMr&#10;VhZlZchvrT/ODY56VPNIdkVH0xOoX9ajl0r5fl7Vf8zJxkUplQjBP6U1KRLimY7afKfz4zT1tHTt&#10;zWk6g4II69Kb5YJ+7Ve0YvZpFeK24ywp72StwAasKg74/GpVAHIIFS5srlRnnTGzgLx7046ecgDi&#10;tMOgGSKjdjv2j0pe0kHKiiLIJyAc5ro/DXipUVbLVJeV4SQ9/rWQNwz3qKZVCknFF+bQaSR6Akgf&#10;G3oRkHNOrjfC/i46fONN1STMPSKVj9z2PtXYJKkgDI2QehHepcXELjqKKKQxrjnNJKuRg4OfUU5h&#10;kUKuO9IDxb45/s5w6mZvF/gm1VLnBe5sUAAl9Sv+17d68EdJbeUxzIyupIZWGCCOxr7jkTcOpryf&#10;46fs+WniuKTxP4UgWLUgN00C8LcY9v73v3r2cBmLi1Tq7dH2PEx+XuS9pS36rufPCLG6qSPm+lSp&#10;GM5A+vFSPpN7p8z2t7bvHLGxWRHXBU+hqzb2mACD9a9yVSNtzxIQm3sSafYPIFG0lsjAArcttGu5&#10;AYtu1l6giq+ieG9c1WXbpUZLqM5L7aW7vdd0q9NlqLyJJG2GDjv9e9edUqOcuWMtT06VJQjzSTsW&#10;o9FSNt/yk96juNNkJJ2HGc4FH9qSMDh8Ejk0hvpCME/iDUL229ypewSskV2tZD/CcD2oEcqsMp+N&#10;WVuXJKu55pkoZm+Xp7VpGcr6nNKmuhFtOThwT6Uxw4OSvenusqEkLxjHApjMxyp6dq0u7GMo/eem&#10;/B340f2QY/C/i27LWxwttdOf9X/st7e/avZre6hnhWaCUOjrlWU5BFfJOH7ntXd/CP4w3fgy7TRt&#10;dnaXTJG+9yWgPqPUeo/KvNxeC5rzpnqYPGunanU26M+gkYtnNLVexvbS8tUu7GVZY5FDJIjZVge4&#10;NTCTPRa8nyPbTTWg6iiihajCiiigAooooAKKKKACiiigAooooAKKKKACiiigBjdTmvM/2jfhG/xB&#10;0Fda0O336rYAmNAcGaPqY/r3H4+tenMuTkU1odwwTXznFPDOV8X5DWynHw5qdVW80+kl5p6o6sFj&#10;K+AxUa9J2lF/0j85/j18CPhx+0L8NdW+DXxj8LLqGk6ihjuYJBtlgkX7ssbdY5UblWHIPHIyK/Gn&#10;9tD/AIIvftH/ALNl5c+JvhXZXHjrwnHG0ovNOg/020UFsiaActhVU7kzkvgDiv6Yfi9+zjoPxBup&#10;Nd0i4XT9TZQHkVcxzYI+8PXHGR7Z6V4J4v8AhJ8QPBE7R614emMY5FzbKZIyAAScjp17gdDX8eZH&#10;jfGf6Mea1VltN4rLZSu1Zyg13aWtOVt3s/M/WMHnGU57SXNLkqdnp93dH8q+r6Tq3h/VJ9E13Srm&#10;yvLZ9lxaXlu0UsTf3WRgCp9iKbYWV7qt5Fpul2U1zcTuEgt7eMu8jHoFUZJPsK/pn1v4V/DPxG1w&#10;/iD4e6JePdnNzJc6VE7SH1ZiuT+dM0X4Q/Cjw5HFH4f+G2g2ogffCYNKhDI3qCFyDX62vp64b6tZ&#10;5HP2v/X1Wv3+C+/Q7v7HV/j/AK+8/DD9lj/gkz+13+01qltct4CufCvh9pgtzrviOFoAqhgGCRNh&#10;3YZzjAz61+wv7FP7CHwY/Yk+H8fhnwDpwvNZuYwda8R3UY+0Xr9+R9xB2UV9BeG/AfjDxhMsXh3w&#10;7dXIfOJFjITjr8xwP1r2X4Yfso29ncR6x8QrhLhl5XT4jmMH/aPf6V+S8UcdeOP0kq8cBRw7wuXt&#10;ptJONNrvOT1m/JaX6HPiMflGRwcpz5p9lq/+B8zl/wBnj4J3ni7VIfF3iC02aXbvuhSRf+Plx04/&#10;uj9a+lkhWJAkYCqowABximWem29japZ2UKRRRrhI0UAAdhU2xq/p3w08OMp8NsgWBwnvVJa1JveU&#10;v0S6I/Lc4zjEZziva1NEtEuyHLjaMUtA6UV+kHkhRRRQAUUUUAFFFFABRRRQAUUUUAFFFFABRRRQ&#10;AUUUUAFFFFABRRRQAUUUUAFFFFABRRRQAUUUUAFFFFABRRRQAUUUUAFFFFABRRRQAUUUUAFFFFAB&#10;RRRQAUUUUAfizptvJFH+8JPGOlX4baRh8uRjoa308OKmNqIO5OKX+xVABjAHPGDxX6M8VBs+MjhJ&#10;IyUjnChVJ9zV2CKYsdwNXo9HuVbLRjHr61etdLVF+ZQDjvXPUrR6HTSoO/vFWzsZ3ICZ+la1pplw&#10;jAk4xU9ksMAH7sE4q/BMCv3QDnriuCdR3O6EbBbQyRAbjj0zWlp0YkfYx5J7VQM29gAAfX2rf8PW&#10;UAQ3l7KEijBaU45A/Hv2/GuacjeOhtWP9laDYDWdXPyhtsUPeZsfd9gOcn8PUjyDxj8VvGB8QyRe&#10;MFt3tZy7RahYxCGCzjSOMbZvNnJJeRn2BFICqAxyC7dN4z8Xz6xP5UPyxINsMSjhV6Y6/wD1yfxr&#10;ktU8DWnjTT5dE8Q6bBc2kyrvjuIUlRiGDDKOrKdpCsMg849M1hbqzOU+ZkV1p1vri/Z9Rskni3gt&#10;FKgYZByCQfTA/GuM+If7En7MfxtEv/Cx/gjol7Lcybrm7jtvInlOMfNLHtc/nXsuh+DZFjSJIy20&#10;ABmA59+OB+AArrNE8C3ErB2h4+lNtWISl00PizVP+CF37Cfi8LBofgTUfDqk/M+jXwL/APfU6yZr&#10;mfiX/wAEGNTh8Hx6D8FviDbT2dpcNNa6feWvkzLx/EwJSdj7+UM/xV+l3h7wS8W0CHGOcj/61bNs&#10;b3TvE1poEfh2eWCeGR5NRUL5UJUjCnLZy2ePp3qVVcHoX7GFVXkfjD4G/wCCcH7RPwu+JGlWvjr4&#10;eNFawapA8k7nCsqyqxAyQHOBz5ZdR/er9Gf2fv2fPhv4V8SXWt+IfhbbXFxd6m0qymOd2lLnKhVX&#10;IPbk8DvgA19axWsKp5UyArj7rc/zqxpyadpWWs4YYQTz5UYX+VaVMXUqqz0IpYWFM6PwyvhvT9Bt&#10;tPsvBlvpgSIKsCH7vfBxx+RNWlWx8wuLZB7LXOnXkGQHyfT0rmdX+NI07Xrjw7D4F8TX0lsilrq0&#10;0Yi1csm9USeVkjcnIUlSVVvlYgg441CTOxS0sjT8e+ErrVvH2keMvC1qlhf6eDb3mpNYJLLc2THc&#10;1vGxnTywW5JZW5AIAIBrS+HOlXHhDw6dL1fWLzULr7XNLPfaiIhNOWfhmEXyA7doO0AEqTgZriD8&#10;X/HuoafJc6N8E9a3iCGSCLVdUsLUSMzRb422zyMjIskhPykN5DBSQ0ZbU8OeKfFWrWk03irw9bab&#10;Ktyy28Fvqf2oNEPuuzeWgRjnlBuCkcMw5q3BqOoNJanZeJPFOl6foV1PdSqF8hgxPbIx/WmaZqtv&#10;baBZ6PdqrC2tIomycYKoB/SvNPikfHmr2VjbeCItLnX7Q41S11a8khjlhMTquDHG5bEhQkfLwDg5&#10;wDhm6/aN1uJ4tQ1rwp4ZuFH7u406ebWoJDn+KKW3tHUf7stCiiHOx614y8YR2nhWaK2kSMy7I7fn&#10;gksOPxANaMHiSVoFMTgLsG36V4vaeANS1O+ttR+I/wAS7zVhDJvk0u0iNvp0zg5RzFK80qlSAQom&#10;2HurYFdpP4utYc+Zdr/iaTQ+fe52y6/IMb5Bz6mg+JFU/O4B+teZ6j8S9Otdxe8jGOmT0rnNf+O+&#10;g6Wm651aGMNwC7gAn2yeafIJ1LHs114vhiQ4lA9vWsPVfH1vCW8y5A4/L614hqHxf8UawxTRPD13&#10;Iu4AvMgiXB7gyFdw913Vl3L+N9bkzqev21mm7mO1Rpiy85w7bQpB9VYUKKQKVSfwo9c1n4r6baZJ&#10;vEHHc1xms/HyxM7WOnSvc3G3It7dDJKR7IoLH8q5S38LeHkkV9Va41B1J5vbhmDD0aNdsZ/Fa1rK&#10;/stJgW0020gtoU+5FBEEVfoFAo5mtkUqU38TsJc+Jvif4hP/ABL9BFqj8rLqMwiU/gu5wfYqKiPg&#10;HX9TYv4h8bSbTgrFp8IQD1Vi5bd9QFNW18RSlQHf8xTT4gLHDEZ6ZAqH7Z7GkaVH7WpPYfD/AMCa&#10;bIJm0RLmVW3JLfO07K3qpcnb+Fbq6pDapsiRUUjoigAVzEmuysfvjNQzazcZ3bgfwqPYylua89OC&#10;0R1n9sR7csw4Hfmq8mtQo+S46dSea5KXXpdxLNxjnAqrd64CCWB6dzWkcJczeKUTr7rxNZxc5AOO&#10;azLrxigcrHKuMcVxl/q11J8gfOB6VQknupmwDnHTNdtLAxtqcVXHSb0O0uPEK3JybgHPqaqyzRzY&#10;Cvyetc3ALlUDNJyeozV62lYEfNnFbOhGmtDKNadTc0UiQZbjrUkSsRlKhhuMgggc9wKsQSrna549&#10;MVEnYcVfcVdxzuHTvU0SoGBOAafEISM7hg1YRLPABkHHU4rPnaNeREtkEZQCoPr8taNkiEnoDjiq&#10;MM1qhHzCrUV5alQVdeeDjrWMlJm8LI1Ugjmi8t1DKRgo3INY3iz4LfCP4i2f9nePfhpoOs2+f9Tq&#10;WkxTr+TKatw6lFGcCUED0NTxa9BGT+8wO5YYxXPKFTobKVJqzR49r/8AwTH/AGKNdvhqth8GotCu&#10;gP3c3hbUrjTNh7HbbSID+IrAl/4Jn6foJlufhp+0t440uXOYYNSmgvIU9ixjWdh/21z719DJr9uc&#10;D7QmccZPJ/CuD+Lv7U/w++D0q6ZqSahq+ryDMek6HYtcSoOzSkfLEv8AvfMRkqrAGko4hdSJfVXu&#10;keN+Iv2EP2ibiD7PN498DeNA+RI/iHQ2ttg+rrcyMcdw6155r/8AwToaW7lk8S/so2vloPn1Dwd4&#10;j+xvK3qiSPJkf8AX6Cvp6w/aw0HV7S3fSvAfiO6uJoQ5W20/9wjEcr5spQkjpnZUej/tD/FrxRfN&#10;YeDP2ctWvXEhSW4/tAJFCfV5HiWNf+BOPrWqliFuYSp4Rnyr/wAKAufhpaxLonxs+L3gGK35S18V&#10;eGpNS0uHH954yyke/l16X+z1pnxK1i3vX139oDwX4yhDothd+GUa2uEbBLieJ0jCcFNqhc/eJ4K5&#10;+i9HvvjNqF5GPEGo+E9LWXn7BY2txql8D3BWGVIxn1WRx9a29R/ZX8X/ABVlS8l+DhkucFf7X1Ow&#10;s7PaD3QTRzTp6/K2e9X7TT3tCPYr7LZ5c1p8TPDK7p7OXbtGPNjKg/QmtCw+LOvab/yE9NcDP3gM&#10;ivdfhr+yL8QPhbZqut/FGC0tFOWsJbye+Dj0JmG4/gRTfijefC/wiyR6zNogR15bU4o7Yzn/AKZg&#10;Pvb2Ay3tSVWEttR+yklds8x0P436XO4RroI3QK5rrtI+IdhdgNBdLuP8aPtJ/I18w/Em3i8b/FGa&#10;88HaD4833bNHpkvgTxVbXELgZI/4lGs2VvbqwHLOZ+g3byACMq6m+J3w/kV9S8e/ZI41P2hfiJ8P&#10;NW0Mhh2k1bThf6Qg/wBreF9xVWjfYhTkfatj43cqALgc9yucD8MGta08XkgF0H1Rs/zxXxx4E+Nv&#10;xg1KxGreHvh7d+KrGInz9V+G2vaf4rsYcddz6dM04+htwfauj8NftsfD2XUF0XV/EtnY3zSbBp2r&#10;F9NvHb0W3uxFK34LS5U9i/a9z61s/GSI4WO5wT91SCCfzrcsfiHdQ4Vn3AdT14rwHRvjZ4Zu9sN1&#10;eNAzDIWdSvH49a6nSvFGk3qD7BqiEYBXyZOAPXaeD+VTKmnujSNW+x7bZ/EiNwBcbTjqRRqGn/D3&#10;xuyvrWi2skyMWhnMYEkTH+JWHKn3Brya31O/RcpdJIABgSLgn/gS8fpV+08U3lqwdonUKPvRjcPw&#10;xz+grN049DT2rW51Wt/CvX9FjFx4I1+S8iCBFtNRH2gjLZZyxZZJDgnAMmB6GsRPE17p8zQ674bu&#10;rfy2JMlg5n8tFHBeMqsu4/3UR/rWhpPxJaMiL7YCyfeUnp9R+Vas/i/Q9bgEOr20UoAwpYAMPoRy&#10;PwqotrRlc1zj73wj8PvG3nJYXEBuUUPcRwuUuIQeR5kRGUJ/21BrjfGH7M/iEI1x4ZvLe9HJW3Lb&#10;JPYDPDfXIr0/VPDnhrVjGGhgvYo3DrbXqqdrDoVYqdp9CBn3qr58+guiaZ4gvbNsELBqxN5ExJ5Y&#10;M7B244wJ1A9K6KeLq0X7pz1cJh6y1WvkfLXjXwL4u8J3Zi1jSrmyYkhfOhKhj/st91vwJrjdUvNR&#10;tSWkGRnkEV90f25cahaPBrXhaK8s3B859OlWdNgHWSGQK/P92MS/U1w3iH4D/A34hytBpC/2bqBG&#10;57exfyZY8jjzLWUZjXj+6pNe1hs5pxt7WH3HhYrJarbdKf3nxvd+KYI2IuY2B+neqEvii3lf5JGX&#10;2yK9/wDH/wCw/wCK7Uvc+GL2z1WMHKqjCCb6lXOzH0cn2rxzxP8As+eL9HuWttS0e6tJh/yyubdo&#10;2I9cNjI9+lfTYXGZbXXuyXzPksbg80w7d4GLD4gnfpcRZxzmrEXiO5j+9IhGMcHiuY8Q/D7xFpRb&#10;O47OcKece9YqTazasUeU4Hc9K9aGFoVo3jJM8KeYYjDztOLR6bb+KWk4KA46kdquRazAxG8jA7E9&#10;K8y0vxJqFpd+WxXGfSu00bULfU8K0aBwOm371clfC+yO/CZgsTG3U6O21mBGyJePQDitzRfFsURC&#10;+YuPUVy1uNJMnkXFgbdj/wAtIm6/hU8dvbQtiK5JGepFebVpQmtT1qdWpTeh654W8dxQhSJgR3Ar&#10;0TwX8bxocwWWTzIHwJIiMfiK+bbC6ns23QTE/Stux8Q3KqPObr3zmvCxWVUqjPfwma1Ka1PsvRvH&#10;mieJNOXUNMuUkU8MAeVPoR2NSvq0Tcg18oeEfilqXg3U1v7CXzEOBPbOSFlX39D6Ht9Mg+2eE/id&#10;4f8AGNj9v0W+D7QBNC3DxMezD8/Y44zXh1sqnR1S0Pbo5pGto9z0MajznIpy6pxgsK5IeIEbgTAi&#10;n/2+gGTKPwrm+qvsdP1xXsddHqxT+P8AKp49YGPmkBrjU16MgHzf1p66/GP+Wn51DwZaxaXU7aPW&#10;kY/eFTR6lC+MsK4UeIEByJBn2qe38RgEDzqzlg2lsWsZFuzO5W8jccEU9ZFAzmuStvEcbDBm5rRt&#10;NdjYYWQEj3rCWHlE6I1oPY3TIDxnBqQOCBhx0rJXV0bkuKemqRZ++M1j7ORqpI1UlJ4z3qRd0nDE&#10;e3FZ0epRNyXFSx3gY7g1S4tbjLMiEYOagnDFSCR9RUqT7jgkEUyUjFIDNukJyCa0vCPjC50O4+yX&#10;7GS0Y9OpjPqPb2qldenGDVSSBmbCDr1roVpRszKSaZ6rb3UV1Es8Dh0cZVlOQRTw2a8+8NeI77QX&#10;EMrGS3J+eLPT3HvXd2F5a30C3VpMHjZflYfy9j7VhKPIaJ3RPRSA5OKWkMKRl3YpaKQjg/it8GdK&#10;8bw/2lYBbfUUH+sVeJl/ut7+9eS3XwqvLS4a3+3qkqfeinUrz3r6VddwxmuX+IXw7t/Flp9psp/s&#10;2oRj9zOCcNj+FvUV0QxFaC5VIxlh6MnzSieIW1vrGglb64sXjijYB2I4IzzWR4n1z/hIdXM8MLRw&#10;qMKHOSQPWuh8Q+IfEeivP4b8TaaFnjBVw3TBHDD1yOhFcjwG3KM9iD1zXdhoTlP2k0r/AJnLiqkI&#10;0/Zwbs90TCBfLCgfjTcmP5eacjyuPuEE0yRiSdoJHsK7YvXVnBUjohPMUdSfxpwuShwB16VHuD8F&#10;KUKcE4NacquYuLQ/7TuyDTS8bgjHNMYKxwOtIQw5BqkT7yFYHGQg+uaiYHPJP5U/YckbiPakYtgA&#10;KT9KpPUzkrvU674Z/GPWfAUqafdh7rTGfMluT80fPLJ6euD1r6D0LXdL1/TotX0e6We3nXckiHr7&#10;Y7EdCDyCK+S2BAPfHt0rqPhl8VtV+HWqYO640+dv9JtC2MnP30z0YD8COD2I4MXgVVXPDc7cFjZU&#10;nyVNUfTSMGBIpayfCfi/QvF+krrOg3wngY4bs0bd1ZTypHoexBHBFaqsGGen1rxGnF2Z7sZRauno&#10;LRQCD0ooKCiiigAooooAKKKKACiiigAooooAKKKKACiiigCMrkkqwzn0pkttFMpSSMMpHRlzmpSh&#10;55o2tjtUThGceWSuvMFpqjF1j4feCdfwNY8L2M+3oZLZT/So9K+GXgDRJvtGleE7CGQdGjtlB/lW&#10;9tJ64o2kcg815MuHsjniPbvDU3PvyRv+RusTiFHlU3btdkMFjbWo220CRr6IuB+lSBVzzj8qdtbH&#10;BoKEjjg16sKcaS5YKy8kkYNt7jhjHFFAGBRWgBRRRQAUUUUAFFFFABRRRQAUUUUAFFFFABRRRQAU&#10;UUUAFFFFABRRRQAUUUUAFFFFABRRRQAUUUUAFFFFABRRRQAUUUUAFFFFABRRRQAUUUUAFFFFABRR&#10;RQAUUUUAFFFFAH5NpdyP0XjHJp6XKlgpTk9zW8vhq1Tgq31AoPh23jy5bIHbFfVKvFnjqlNOxlwy&#10;gEmTH3fSpJLpMbQp9uK0G0uCNcouT7moJLWCJ8uvX0qfaxbBwkUTdSA/LHnnjIpyX8qHcy59hV2G&#10;KDdlolb0JHSntYwSrkALng47U3NMfLOxFZarH5il1xzycVb8VeK4rOzi02CXbvGWXuTyB/n3qtb6&#10;fbI5YPkg965/4reCdf1+3t9d8HXUZv7NSHs55dqXMZOcBjwrgknngg9RgA5zaCSkoaHZeFPhr4h1&#10;wLfPZFI5DuBkOOMV2+lfDBbIL9pXceBlFJ/MD+fSvnrwV+0X4k8MXv8AYPiWe9065iIV7W+Uoy56&#10;cN+leq+Hf2gV1Joom1ONmfGAe471k00ZKUD2DTfBFhZqu8IvrgVqSWum6XbtMqCRkQlUBA3EDpkn&#10;A+przZPi+twARegg9s1T8WfFMpoc62+nJqc0qGOLTnuo4vtGeCuZCF6E9azaZrFps9Y8M+JF1PRb&#10;fUb7SH06aZNzWc08UjxnJGC0Luh+qsRzVx9ft0O3eMe1eSaL4p0Dw5o1roOhWdtZWdpCsVvaWyhY&#10;4kHRVUdBUkvxKsUy3nr07tS5SnJXPVH8SL0V+Pc9KibxIgyRKPxryO5+LWnxDm7T6ZrLvvjbpUDZ&#10;e9jA7fMM0cpHMluz2x/FKDLPMo7dagk8V2sZyJR7Atx7968EvPj7YJxFd72zwFGapS/F3xHfnbYa&#10;FeuGHyuYiFP4ngVSpu5PtD3ufxvDCc+cmPc1SuviVbR/6y5U/wC83+f8ivChrXxK1diEs4LUdmnu&#10;Af8A0DJol0TxXKM6l4pSMnqtvb71/BmII/Kj2d9GPmlJaI9jvPixYQE75we55H+RWPqfxw061Rma&#10;6U47k8frXldxodhb5a6ubu6HdZrnA/DYAR+ZqKPX9K0dsW2lwxMOkioN34t1P51tDDylsS5OO56J&#10;J8YdY1H5dG0uebd91hHtQ/8AA2wv61Wkv/Hms5FxqNpYqw5LMZXU/wC6uF/J64hPiHAZPnbH41Mv&#10;xEiUbvPyOwPNW8JVY4VaHXU69fCsM7B9W1u8usD5k83ykP02YYf99GrllpGkaSS+l2ENu7jDyxRh&#10;Xce7dW/EmuLt/ifbEkNNk47irkPxFsZQCWY46jNZvDV49DpjWw6Wh1bGVD+7YEk5zilEjkks49+a&#10;5+PxtZuPlZunFSx+KraQcsPfNQ6UluhuqnszZE7KcFsimPIpO5G5PWqEWsRzcpjFPN2D91efrRy2&#10;Fe5Zafa2Q2DUZuTkgMM9aru8jdDyahcS5yc+1NLUmTaLL6mUJxgkUh1QHAOQMcmqL7iMg9OppjjK&#10;ZZj9K2UEZubsXvtcD8O/X3pk6xvgbgeDxmsuUyRkbHwMHtVWbVHgOHY/hWkYPoZOZrSWwC59femG&#10;FQMbhke1Y66+wPzkAemacfESLyxHT1roVOokY81K5qEEkAHpUsRUN94Bj71hnxNCTyR9M0i+Jock&#10;h1zjiq9jUfQTr047HS/aVQYVgPrTxffN1/EVzSeKIOjsM+9DeL7CJciYZ9M1Lw030D29JK9zpzqW&#10;MAMCR7Uo1WbBBI/EVx8vjyxgUlsfXNVH+JMTMVDqRntWsMDNq9jmljqd7NneLq0oYGRxj2qdNXUc&#10;+bgV54PG0ch3LKBzxzVgeLUdcyTKq45JIAHuSameBa3RUManojvJfEtrawtcTXSxqgy7ucAD19qw&#10;o/iV4g8STtY/DvwtJqUwbH2ia4jhiBHf52BI+mPxr44+LX7dmpeIPGDeG/AQtItKgkwNRvYzI1wu&#10;QC6RggBT1BPUY6c16f4a1/xhry3S6T4seCO0tka31XTo9gMxGW3guUKr6KAScjIAzXnTaTsjrjUk&#10;z36H4Y/ETxtOYPiP47XRbckltPs5PL3oRgguQ29c9CYv+BV0eh/AD9mvwcE1G5019YvGUIkl6ZWi&#10;3KMg8OSW9x/3z2r4c8Vft2fFjwLeHQfGeo2ms6es5jtdbsW3Rlx/C4HMUgHUflkc17L+zj+0hpXx&#10;o0+a3tbsxahbAG5szJ99c8Oo7g9/Q1m03qOM4dUWf2mviJ+2tY/EqHw/+zn4P8E+H/DsEaPba4Wi&#10;85XB58yN13TD2+ZCOoBr3TwV8d/Db+CtJf4paBq3ibxOLKMalp1veCz0tJ8fMsQTfIy56AqOtc63&#10;h5vENsIdQtWePeDzkYP4EEfpXU+HvAsdrGYLGzECsuGEa4yPQnq345qZpNami5k7o6CD9rH4s6TA&#10;1l8Ofh74W8J2zcEvYM88fuSW3H6+Wabp/wC0N+0zqUwn1L4u3Mi5/e2tppNtCp+kioG/Mf4Vb0r4&#10;aLd7VeA4PHTtXc+E/gxbNtZoDyQzYH61ny0lur+pqvatbho/ifxTrFtE974o1a9W6iPnW01++HBH&#10;zLhSB/T+Y87+Ilt+y/8ADrxlZ+EvFHiPR/DV3qtit7F/acwQ3m52QBJpPkZsoRhmL4wdrZNfQvhf&#10;4XpcXENtaQERRBuoHBJBP8sVyH7ZnwI0O+8N+GfEVt4f065vNL1SWCbV76FXk0+zmjMkpgVsgyM8&#10;EEakghN27B2kHN1YxmoIuUJcnM+h5Vq+peFvBu6LwxpltD5keGulXMkynB+ZzyQSAcZwD0Arnpfi&#10;LMJPMFxhlb5SD0rm/HniO3Fy1va7VijUKiqSQqjoPwFcZd+K/s4IDjGcc19HhsBzQV0eBicdyy0O&#10;s8beH/hH8RL9dX8e/DPw/q9/EcwalqGkQy3UJ/vRzMvmRsOxVgRWTrPhqC801tI074meK47Jh82n&#10;6xrC+ILcj+6IdcjvY41/2Y1TjpiuXn8aQ4IafHpx1qpJ4xkxmObA+tdyyiMlqjz5Zq49Svc/Cay0&#10;NZDofhjw3DvfcE8LXeo+FXZs/ela1nubSQ+wsVHtimW+peM/C7l7Hxn4is9rDdLrOi2WrWcf+ykm&#10;nSWl459zZN9KsTeLWcBnlGao3XiB5g37zPrT/sKjLa6JWdzj5nWeGv2mvido11Dpv2zRNVllH+ja&#10;fZ+IUttQn9xYasllcD6Krn616Bb/ALZlp4VuBZfFLw7f+H5QBv8A7f02fT15z92SdFjfofus2fpX&#10;gV9q8U9tJYTgSQTDE0TnKuD1BHQj60zQpo/DNstt4QvbzRbZcn7FoWoTWNszHu8Fu6Ry9ekisD3B&#10;rCrw5WWsJJ+uh0UuIKT0kmvQ+wPDv7QPwz8WW0UsGqRmOXBjLYZG9wRwfrXXaXreh6ugbSNfRx/0&#10;zm3Z9sHPH5V8ESSE3LXc9lo95czEtPfz6Klpc4/upJpbWRH+9J5h7nNaOleP9X0RhLYXviDT8ECC&#10;3gv7fVYu3zuJ1tHQdePOlI9zXnVcnzCl9i/pqehSzvAVN529dD74juNVtwPKkRwOuCR/jmp18RTi&#10;L7NqFo2xh8wkQMD9SMgfnXxv4a/as8b6CBnxtpV3FBjzHv55dOLH+6pvUSFj/uTP6ZNelaF+2PqF&#10;naQTeM/Ct3bQzDMd29uxhZfUTJmNh9Ca8+dGpTdpxs/M9KniKNVXhJH0BYX2nxt52m30sDfwskmQ&#10;Pb/62a3VvrDXbZbHxRbWl/GkgeMz26sAw6NtYEBv9pcGvGvDX7R3wo8Voji9jV3bClSCfzHNdhpn&#10;ibw3qK79H8RITnAUygj9ef1rJrmOhTTWh266bNZqD4d8TXEQGcQXkjXMZY9SRK3mH2USqo9KdH4m&#10;8SaU2zUNI8xcnE+nT5O0fxMj7WB/2Y/MPvXNw6jqUAXy5FlGONj4J/oKtw+KZIgUuwyZ4w44b/Gp&#10;5WugXV9yH4i+GvBPxsSHStc1aQXNlDJ5UUqBZYA+NzSRuA4JwvUj7vtXiPj39iDUN0k/h0wXsYOV&#10;EPyuBz1U9T7Lmve7i40jWIlgvLeKVY33pHJGHVG7EKwIU+4GR2IqKK3u7M50rWJY/RJWMyZPchzv&#10;P03ge1d2FzLF4L+HLRdDzsXlWDx1/ax1PiTxX+zv4g8OXTx3mlTROh+ZZEKsPqDXM/8ACNa5ok+9&#10;ZZEK96/QG71Rr2FbHxDoFveRE9UAfaO7bGAOT6JuI9a5XX/gn8K/GRY2ULWFwU3NGOdo90bkH8a+&#10;ho8TuStWifOVuEoQlzUJfI+NodY1NmzdSksOOtaFvqTMQ2TyOQa9w8V/sjX8Qe50Mx3UfUeSfmP4&#10;HmvMvEHwe8Q6BKyS2cisP4XUg16VLH4OvrFo4amXYzD/ABK5l2mtlONwBHbFdBoup210vl3D5OOu&#10;a5G70fUbQlJoGHvmq632oadlopD15Bq50Y1NjNVZUnqtD0Ga3UEmJ1ZccGqdp4m1LwRq8et6He+T&#10;LHncjH5XU9UYfxA4/keoBrhm8bajESpmYeoqhqHjG5vFKzHp0xRSwM5O0tjOtmNJK6VmfVvgX4s6&#10;J4/0wXWmXCxXUYxdWLON8Rz/AOPL3DenXBBA34tXkK9eD0xXxLpfivV9B1WPWtH1GS3uIm+SVH5+&#10;hHQj2PFfSfwb+NGlfEzThb3Dpb6tAn+lWxbAkH99M8456dvyJ4sblLw8eeO35G+Bzn61L2c3r+Z6&#10;hDqe/hnNWku1ZB8+KwYZW3Dkj1qwLllGAa8WVJbnu06zWhrm4z918n1zUiTsAG39KyUvGXBqWO9b&#10;q1Zum7Girps2E1KaHgtx71btfEUkRDA49awBeEjnH5U1rtyD6Vm8Opbm0cQ4PRnaQeJEkXiTJq5B&#10;rgOPmrz5dQmQgq5FWINeuYiMHp3Nc08DdXR0RzCzsz0aHVsnIer9rqAYj5686s/FJ3YY1r2HiNSf&#10;9YBXHUwckd9LGxbPQrW8VgDvH41M8yt827j2FclYeIEdcCUVp22rlgD5grzqlCUXc9CFaE1oarvG&#10;epX8aiYjPykY9qq/bBIM7x7mmNeqhyWz9KnlkXzosOpPB/CtDQNfvtDmPkPviY5eJjwfcehrIXUI&#10;2PLinfbkJ4enyO1hcyvc9P0rVLbVrRbq0bIP3geqn0NWQc9q8z0XxHdaLdi6tZMqTiSMnhhXe6J4&#10;isdct/OtHyy/6yI/eWspRaLTTNCimo5YkEYxTqkYZHrSMu4YzQy570o6UnqBy3xJ+GWj+PtNEcqr&#10;FeRKfs12F5X/AGT6qfT8RXg2ueD9S8JanJpWtWjRyoflYjIceoPevqFl3d6xfGngnSPGWlNp+pxf&#10;Nj9zOAN0bdsevuOn6GuilXlT06HPVoRqK582NLaBirAZHT3pXTQJLYsNTkimzyDHlf0rT8X/AA51&#10;7wrqEtjqNkz7TmOZASrr2bP865a7tbi1OZYGx3OOlelTSqPSR583Up/FBNGkbKydTJb6zbsQMgHc&#10;pP5iqEl3sJ3NwDjg1UQwyyhZJtoPcjp9a1f+EPu5rM3dnqME2FyI1610e5SfvMw5ZVV7kdimLyM+&#10;1Ibkbvl5yaozSvAxjmGxh1U0qFmG9WB9a61BNXOOVWzs9y6J0L7TwTT45Aw+U96pFt2GOetOSUBD&#10;hhn19KbhroS5sto7ZyxFLgH5gMnNVhKBgMcnHWpDMMgqwzjtSlF3Iu7nSfDrxxq3gHXVv7CbdFJh&#10;Lu2YnZMvv6EZ4bqMnqMg/RHhPxjovjLSY9X0S5EiMPnjPDxt3Vh2I/I9RxXytHLkHHUdBWn4W8Ze&#10;IPB+qLqujXTROpG+Mn5JR6MO4/xrz8Vg/bLnWjR34TGSovla0PqyM7lzmnVzXw7+I+kePtH+3WJE&#10;dxGALq1LZaNv6g9j/WujD+1eJKLg7M9+E4zjdDqKKKRQUUUUAFFFFABRRRQAUUUUAFFFFABRRRQA&#10;UUUUAFFFFABRRRQAUUUUAFFFFABRRRQAUUUUAFFFFABRRRQAUUUUAFFFFABRRRQAUUUUAFFFFABR&#10;RRQAUUUUAFFFFABRRRQAUUUUAFFFFABRRRQAUUUUAFFFFABRRRQAUUUUAFFFFABRRRQAUUUUAfmY&#10;daimHzOo9M0kmp2R484f0rmob60lIUNnPGferkNqkwKK/XuTX0PsuU4XV5kacup6bGpZj+Bqlca1&#10;p7HbCuT9KrT6TvJL3GB2qOPT4Ffatyp9TVxhFIzkybzbubHlALzkHFOa01CTOWz9KdCvlHlgR65q&#10;5Bc4ON35UNuIldx1KH9n6i3MI/3s0y5t9Yt1xGpHritpJVlHGc1NlWTbsPA9KFNi5NDhtb0tNat/&#10;seu6fDdRgHCXMIbbnrgnlfqMGsBPhn4btiBpsF1ZKO1rdsAf++s16jPaQy/KYucelUbnQYZQQkZB&#10;9apVKbVmjKVG553J4Q1K1H+geKr6EZ4DRiTA/Eio5PD+tXTRm68XTSNDJvhMmnxko395SW4PuK7q&#10;58O3IXCRMRiqh8O6hgMIW/75rXloshQt0Oah0jX3YG48cXZBJyBaKP8A2ap20G2x/wATDxDqMmf+&#10;ecwT+hrdHhnUXOBbsOe/FPbwbqjrkrkHjk0clBD5HbYwYtE8LoxV/tNwD/z83JP8sVcttK8N2vEG&#10;kwYPaQF8/wDfWa0V8DXCsGlAHsG4pz+EAD890mPTOMVa9kthKL6oqLKbVP8AQY0iHpGAo/Sq9xre&#10;q237yKYDPYirz2MNlnYytt4+9mqN4b2UfuorVcE/ejzWlPkvsTNNLQavju/tG/fyjI6k+tTj4jwm&#10;P/SpE56c9axb3T7tuZYoWz1Kx1k3Gkee+x7Q8ei8V1QoUZ7nLKvVhpudePF2l3nyidfzqrdG1vAT&#10;FPGTnOM1yFzo/lHzILeUHvtJpnkXwO6Nrha2jhoR1jIyliZNWaOhutIEoPlyAMfSs240LU4XyszE&#10;dTVBX1tSdtxN7A1Kl74nHCyvjGOR1reEXB7nLJprYsR2V+JMiJj+PWrlpBeKwyCMnvVKHUPEpf5U&#10;PHYpVqK68RYBNoOTnlKKjcl0CDje+pr2v22Jshj7k1o2t3MVCyHvWDbXHiBsIbNue+2tGyOsH5pI&#10;mPbkdK4qtNbs7qVVtm7bX80bDDnA9K1YNVIXPmE/UVztqt8RkQ7sdBU5bVl4FuR7YrilTi2dynZH&#10;TQ6s2Ms4NTpqySKCQM965m3u708PAwx6ikuXu8lo0YHHGKydFFe0urnTT39oq7ndR7GqcusWSlv3&#10;inHauWuptUIO4MD24qjcS6jESWJzitqeGTW5hLEW6HVXOv2e0g+nSsXVfENsON2OOB3rCuL+9ZeU&#10;Yn1ArMvZrt8kqSfpXoUcJE4K2Kk9EWta8V/ZyXRqwLz4jzxsV5+uadeadeXitti4x3rEvfB2rzJt&#10;jRevHzV7eHoYe3vHh4mtibtwLk3xKmIIDn3+aqkvxJv8jy349uazn8Ca4WJSME+1EPgfVQcSQ4Ge&#10;frXfCjg1roeTKvmMnqmXG+I+sTjYtyeD2FNfxhq5XG8sPUA1LD4JnU8rj1NWF8PSxHy3PTjkUm8N&#10;HZF0/rk17zM1/F9woxKz89ialt/EvmNlJWA9avTaNb7cSxK2OmRVGTRrcMTHHt+hq4ui+hM44iDv&#10;cv2musrYlnOMdM0eN9Rutb8EXPh3T7hg2r3FrpUjxt8yJeXMVo7r6Mqzsw9xWW+ly7htkI56Vf8A&#10;Cem2sHi/QZ9bvRFYQeJdMn1GVvuxW0V7DLK5+kcbmuPHUoSw0nHex14KvUjXipPS5+fvjbxRd6b8&#10;V47ZLLzFmvIIjbx8fLIFbAHsX/Svc9a/an0f4R/CLxRpGlAW7JcTW0Csx8woHZUJz0+ULx7185ft&#10;M2mueAfjjcwXCtb3NjfRF43GCrQMImB/4FE1ea/tMeILq68d63pdpq4ube61u4njlEu1/KklZ4yf&#10;+AOp/GvgG9T7JnQ/Cb4v/EPSPGc/i2TRH1nQdWn8vXNNkmUC6jzy0YY8SJ1VhznjpkV+hP7MXwt1&#10;Hw14q0f4gfDy8a4sbiNLmwuQSBcW79UYeuMqy9iCO1fAngn4KeFviFpi28erQwS6Zbh7WG3vWl3x&#10;rjcXBACseWG3ucV+qf8AwRL8EX/jvw5f/CDXzczw+HroXVjcywHc1vL94LJ22uBx7mk5KKuy4Qcm&#10;j7I8EeELfWtHttQtosxTwh0DD16j8Oa7rw98PWH7oRbipx0/Ku/tfhFa+Gr2PTrGJYoDErqmO5GG&#10;Jx3zXWeH/A9raZc5LNgOcAA4HXHrXJOvG1z0Y0XexyXhb4cKrJNcIAB1yO1dtpnhJXhEMEflQEYa&#10;Tb8z/QdhWxBplppsQeTL4PAI/IYpG8TaZDaLOJSdy5VSMHp3rklXnN+6dMacYLUsaZpdrpsHlRKe&#10;FwT614p+3X40g8NfCtLVrgLLdaioRM87VjZi30BKj8RXpXiL4i6P4a0yXxF4i1KO0sIAWkldsDpw&#10;o/vMegA5/Kvgj9sf9pR/iz4lM9nuhsLZWi0+2cjcqE5Z2/2mIGfQKB2r0MnwFXFYyLa0W552bY2l&#10;hcLJX1Z414l8byXV/LsuD8znGa56915nYmWUk9ayNQ1XMzP0O7vVWTUFk5Lge2a/VaWDjFaI/LK+&#10;PlK+pZu9ZuZGO3IA71XbUrtv+Wx+maiLRTjBfANWILW1dceevHcmu1QhGOqPNdapUluImpXIG1nJ&#10;Jpz6rcYwwNW4LTTgfmnXryQaklj0aBD/AKQpP1rNuF9EbxVRq9ygLyZyMZOe9TrfOBh/SljutNZg&#10;PLJ9/SlnazlHyAZx1zSbT6FU72vcaLx+p49qVbsHgjgdjVaZAgLoR74qNXJByxB9RWkYxeqM5Skt&#10;GXlkUESKSGH3WBp9hbJpl095o0s1hcTf6+60+4e2mkHoZIirke2apRysABnP1qxFduDh8HipqUYT&#10;jaUUyqdWUJXTszWh1bW9/n3N1bXh8vZGL+xRtvuXi8uZ292lNbGk+Oda0goYo7+FIoyQbG/ExeT2&#10;hmChB9ZmNc3BqPlryOD1zUyapE3yg4rxq+TYGs7uFvTQ9rD5xjaO1S/rqep+Gv2j/FujCJZfE6YW&#10;MvcC/R7dYx6NM2Yc+ysa9D8NftW6q1tBcanpTSw3CFkuYMSI65PKlCS3Q8he1fOEGoRMAVkxg8Hp&#10;U0EMC3LahCnl3EiFHurdjHMVIII8xMMBgnoe9eNX4cje9OX3nt0OIJte/H7mfXegftF+A9cljimx&#10;DM5JEWcPn3X735iuq03x3oWqYaw8RIxJGFkIzn618VQ6tqdtAkEWpNLDDCyQ2d3GJoVJyd7A4d2y&#10;c8v2FamkeNNZsDCnlZWGBvMls7ho3d8twkLZhjH3RznvXk1clxtNXUb+h61LOcLUsm7ep9qprlwy&#10;AFUmUjkxvkY9MHrQ2rQSSKZDsaPlA46Z+vT8MV8reHfjX4h04wq2qXMBMTPKl3FlIgM/6y4QlBwM&#10;4WM12/hr9ou+vYIPPFveJcAiIwSBjLjskZxK/wCEdedOjVpO04tHowxNGotJHvQ1Iyv53msrHrJD&#10;KUb8jlfxqW5u4dSjNtqlva30eeUuogrY9FPI/HIrynTvjJ4WvLlbC+86xumGfIfKS4/65nDAfUCu&#10;jsPGFjeDOna5C+7qjnBA/CsrNbGqaku5c8RfBv4feIFLi1l06R8AfLviLHsGH61514u/ZW1ZI2ut&#10;E8q8iJ4ktmz9eK9Og8R3EBAlhdARjdC+Rj/PtV+z1/T7lw0Eqxsy7VMR8twvoAP54rto5hiqG0rn&#10;FWwGEr6SjqfKHiT4K63pzMr2Uit3BXBrkdR8Balbvh4Gx9K+5rl7XVIWXU7a2vE5ZkniAYYHCBl7&#10;+5rltb+EPgbV4yfs0thISq7gnnRb2/hBXk4+gFe5h+Ipx+NHhYnhmlPWDPiqXw3JCpE4br0IqXST&#10;qOh6lHqWmXklvPC26OSM4IP1r6U8V/sxXMkL3ejpDeQqT++tZA4BGOOO/PSvM/EXwc1fSZGjks3B&#10;U8gqQa9yjnFDERtc+er5HXw8uaKO/wDgp8bIPGkCeHvEUiQ6pGv7t84W5A6keje1emwtnAZh9cV8&#10;kXWhavo1wLi3WSGSN9ySLwQR0Neu/CH47T6vPF4Y8bMsdyQFtr08LMf7reh9+9edjMHH+JS27HoY&#10;PFzX7uste569sQ8qRRwR1qi0sqng4qNp5B/F17V5UYt9T03JdjR8xEBBmpHu0wAGrKeaVjjJprvK&#10;vO6rVMzdW2xovdqSSD0qNr4g5AP1zVWOR+64p45GSP0quVIzc3IuJfYGQCKsQ6jKpyJKzNxx1pwk&#10;YHIbHHapcIyWxcKk4s6G01yVMZlP1zWtp/it42GX47VxK3Mq9DUn9ozADPrXNUwkJ9Dsp42cD06x&#10;8SxTcGQfTNaAu0uE+V+frXllnrc8cgKuR+NdDpnijCjfJz3rzq2BcVdHpUMwjPRnXF2U8vmmPfuj&#10;bVXisdPE1s643c+tSR6zbyHJcfnXMqElujr9vF7M2YdRlOCePwrS0nX7zSLtL+ym2sp6How9DXNx&#10;6jbkhg4qzFqMDEDzKynSutjWFa3U9j8MeL9N8QW4MLhZ9v7yEnke49q2VYt+XavDbHVzYXC3dpcl&#10;JEIIYHnivT/BPjuw8R24t5ZVS7QYeMnAYeorhq0XDU7KVaM9DpKKaj7+1OrnubBSMu4Yz3paKYzM&#10;8S+HLDxHpzWF+jEEHy3ThkPqDXg/xL8Far4O1AxajD5sEvMF0B8r+3sfavop13DrWb4i8O6V4m0m&#10;XRtZthNDKOQeCp7EHsR61pSnyTuRUXNCx8m3tuNxBjCnPHNVGa7t8iGdk/3WwD+VdB8Z/BPiX4U6&#10;hme1a406RsW1+q5HsrejfzrgJfE8s+SMdOSBX0eGpzr0+aKuj5rE1aVGo47Mu3UzbiZXLHPUmnxX&#10;jqoKy4z2rDl1Z5mxt6HJIqzDfBhwOfSvR9k1HU8eVa8tzXS9lYgvICKmW5PTHbk1lJKznaU+mKsR&#10;iXbkGplGKVzWNSTNCOTcc7hipUba3BU5HrVOEMAGDcd6s20bFxnOD+lZyaRvHXclV2XkGnxznOck&#10;Y60SqIz8pB49KYRk5AP0xWfNzFu8TW8MeLtV8Jasms6PdNHMh59HXuGHcV9AfC34u6P8Q7M2/wAs&#10;GoRLme2ZvvD+8vqK+aCvOCT+fSrWiatqGhanDqul3TQzwPuSWNsEf59K5MThIV43WjOrC4yeHkux&#10;9gRncMgd6dXC/Cr4zaP44s00++kjt9TUYkgJwJT6r/hXcqxYA46189OnKlLlkj6OlVhVjzRFoooq&#10;TQKKKKACiiigAooooAKKKKACiiigAooooAKKKKACiiigAooooAKKKKACiiigAooooAKKKKACiiig&#10;AooooAKKKKACiiigAooooAKKKKACiiigAooooAKKKKACiiigAooooAKKKKACiiigAooooAKKKKAC&#10;iiigAooooAKKKKACiiigAooooA/Giy1u6K/JdjA776vR+KbmAfJdZ/4HXzJB8dbeAYe9ckd94x/O&#10;tKy+O9jIoEl+eehJ4r9VnkVdfZPz2nxFhNlNH0ZH44cf66cgAf3qF8bx7iftPfpmvAofjhomdr3L&#10;txyRVyD4y+Hmb7+cjA55rB5LUS+E6Y57QlHSSPeovHMewgyjj05qeLx9b42i6X8q8Lt/i/oLYHlS&#10;YJx8rVo2fj3Qbxt0csgJ9axllLjujeObxnsz2yD4hqmB9pUkcjnrViP4oyE+XGyc9DXkll4q0s8v&#10;ICMdSa1rTxJ4dZctdgEe1clTLox6HVTzCU1uemL8SZlTcQp/3TT1+KExG+KwzgYzmuDtfEfh8AFb&#10;pSO+TirY8VeGYlH+looPq4rleC1+E6I4rmWrOtf4marM3FmoHoRTJ/H2qORtREzxXLN4x8Mg/Lq0&#10;A45y4qB/GfhByWbWo2YHhVarWDkl8DFPFQX2jqZ/GuvYBW5Vs9gvSoh401yUbWDfga5a68f+F7SM&#10;MuoRkf74rMuPjHotvnyDCxHfdWsMBUqLSDMZ4+jDeaO4l8Sakw2vJJye7VEdcK5a4nK/Vq8t1X49&#10;WhjZFMat2/eYrkde+Od02Ujcc9w2a9CjkmJqdLHmVc/wtLeZ7+fEGmkfvdRHuKhl8VeH4FzJqSY9&#10;mr5juPize3LZ+3MpP3ucUf8ACxPOX97eEAHklq7o8OVVucD4ow8pWifSh8a+EQSwuGkOOdp4qaHx&#10;t4d2jyYMnHyknpXzdb+NoVcbL88c/e6VrWvj59uYplPzc80SyOcdiv8AWCnLXQ9/i8Y6ZL8v2SPH&#10;rinHxFpYJzbxn2IrwyD4lTwJk4wDzlqWT4rSAh0ugPYVksnq7I1nnmHiryPdhq2hP8626Z7cDilT&#10;WdKbgwKMe1eFW/xdVRk3Kt9TimyfHOW3YqqAnt8w5pf2NieiYnn2CSvJo98S9gZg0Kxgf7VD3ilh&#10;su4lx2IrwJfj5dkfO2Of72KcPjZqMxLxz49ARmhZHjE9RPP8vto0e/pdXOOLxcf79WradCCZdQVc&#10;ds188QfGnU2f5p8H61YPxS1a6Uv9uyB6NUSyPFN6l08/wT2Z9Cf8JBp1qdhvEb/gXao5/HenQEKJ&#10;U9sPXzdefFG4iUqLyUt/eHFQQ/EiWRy51Bjk926VpDh+q+pnU4mw8XZWPpL/AITa3IMpuVx6U1fG&#10;9q/W5UDtXz1B8SZi3lfbCR9RzVmLx7M/Sbk+hp/2DKBH+sdKT0Z73L4uhf8A5bxsv0qP/hJNOl+/&#10;LEOT35rxOLxndOm17wAHqKQ64ruX+2N6H5ulEcmfVlvPYHtL6po0h3LPHn1qvN/ZDvvN6g9a8gXx&#10;KIASt63sC3Sobn4gNbrg3be/NaRymre0WYzznD7yPYReaGOI7pG9Timy6lo6nCtGxx2GK8UHxTKS&#10;FVkySehNWV+JczDcbfPurVt/ZFeKuzn/ALbw1R6HrU+q6GEJljwcdQelUZda0XGEkHXjJrzSb4hF&#10;xkkjPVSelMi8VwXB/wCPnB/2jWkMtqR3Mp5tSbsj0eXxHpUeVLr7YNVbjxNp7HKleeMVw/2q4kPm&#10;BSwPQg5zUon3BQUbcR6VosGobiWPdR2R0N7rltKP3ZHB5OaoyavbbiM5/CqsdnNcDBiYA8cCtWw8&#10;FxTbWlnYA9eKr91TjqzOSrVZaIprqKvjacHPr0pWuVubaSG4j3RuCro3RgeCD9Rmur0f4Q6PfkSN&#10;rsqNnJwoINdVpP7PPhu7j+bxRMxbo3lqv9a462PwlNNNnbh8vxlSzSPzc/4KceEdVv8A4hD4nSym&#10;Ua+r3c04jCk3PH2lWKjBJcrMB2Wc5JOa+UNbjHiCCCY6aks8CKlxcEncdoCoT6/KAP8AgNfsv+1H&#10;+wG/xb+Fd9pfhXWEutRtkE9hbyYDySKDwrZwGwTgNw2SpK53L+RPxH8CeJfhH4xufD/ibQZoHjZk&#10;ltpY2TeoYq2AQGwGVgR95GUqwBUivicT7FVn7N6H1VGNX2S9orPqanwu+MfjP4YQq/hnVXtpFYMV&#10;CgqSOjHI57cd6/UH/ghJ/wAFE/i/4n/aA/4Vb441C3utJvrFliLWkcbxsnJbKgZHQc+tfk9Z+Hot&#10;djWTwpcrcsyjFm0oWdSewUn957bcn1Ar64/4J33us/su3Go/HHxvYXGmXF3bfY9HtNQgaKSRA255&#10;1V8FRuAUEjDDOM4Ncs4KaszpjU5Hc/pGHi/RdbvkayvEcrAC49Buqe78b6ZpsYUyrwc9eRXwb+xB&#10;+0Z4j+IPwnm+LPi68Npa6lcFdLeeXZut0ON+W42s/wB09DXo3jf9pbwR4Lhe58W+KorVAgaONiWk&#10;lz02IMsw/wBoDaM8kVzwwcqk1CK5vQ63i406TnN2Xdn0L4h+Jd1qCeTYXHlYfJfGTjBH585H0rzX&#10;4t/tN/D/AODlosfifWDc34TMOk28gMsmBkFz/wAs16fMexyAcHHyH8VP+Cg3iTW45dE+GNs+kWrZ&#10;H9pXRDXUikfwAZWLr2LMMZDCvn7XvFup6vdSahfapNPPO5eaaWUu0jkkliTyScnn3r6vLuFa1R3r&#10;+6u3U+TzHi7D0/dw/vPv0PoP46ftg+Jfihffa9T1JVt0B+zWNuxEUIJGcDuTj7x56eleIa744fVp&#10;HLzZ3HnmuMvr65kGRMc+uayne/Z8gk+pzX3ODybD4aKUND4PH8Q4itK8lds6u6vVkA2z4bOeTVU3&#10;Dof9YT9DWLE94qqkxPA65qZbl2OeuB1Br0VRUTyXXdTWxrxSvISVm6nrVlLHUL0bLYlieuD1FYi3&#10;rxgupyfatrwZq9qupAXsxTIwGJ71nVhKnHmSNaNSM6qg2aGj+DNavmEU0whJOB5np6+9ey+F/wBn&#10;n4V654Xjt7nXL2PVChBvVuvlye3ln5f0rhdV8TacthE0V0paJgAA3JqSL4jW9vbC7hu3LA4KBjkV&#10;8/jHjsTT/dy5H5H1WXwy7CzarR50+5U+K/wT8RfDfVoYtCuZNU0+aLK3YCqyMMAhgD054Nck+leL&#10;baI3MmnzeXnktGf8mu01v4vz39jHYwSSudxJZjz9KteH/Gl7cwfZbt1aNegb6VvRr42nQXtUm11O&#10;SrhMDVxL9hNxT6HnkepT/wCpkUqR1ByD+Rq3byGTnJ6V1XjTR7LWb9NSRQrhNrbeAQOlZq6FbRQA&#10;LJ8w64YdK6oYmnOHNazOeWEqwny3ujOjfAxjilD88N09qtz6aEB8tsgjkntVCa0lb5Iz17g1cakZ&#10;9SKlGdNaomDkncD9c1IspYY3HJ6Gq1tZXKKAyk+uKnCzJjKYA7etVKUdkRGMmticD5flbB7nNTWt&#10;3dwkFWJHTpUFu0uB8jEDpWlboJEAePBPpWE5I3pxldWZctLmSRAXPBq/Z8ZPUcVnRL5fOT06VftJ&#10;xxg8fxCuGqepTbtY1bCIqwIJ47VrWdla3L/arm3RpdhQSlRvA6EBuoH0NZFtfW8I3EjHvWjb6xDj&#10;KqCe+DXnV4ufQ9TDyUHubGmaVbW9tHp1jqF3bWcQO3T1mLWzsf4pIzkSf8CzV22sddszALXVrSQR&#10;rmaYW5gkI7JFHERBH/vNGxrHhv45AMDBJ5q7DNMVwhY56Y5rxq2BpS1sketSxc4pa3Oi0vx14z0d&#10;4kkg1CPfG3yBo7qOMDndLODHt/3UgY/WtzSfjktysYv57G4WY7YWM32d5mzjbFDcCOeU54+SIg4r&#10;jrSPV3YtbgnbyQz4z+dRzauGJF0sbMUZf3igkKeCMntXH/Z7l8LOtY5x+I9fsvihptpepp18bzTb&#10;tlDLaXcLRyKvYiNwGA9yK6TSvHsFyVe2uoJgpyDFJtKj14/wHSvnPT203SbRdO0aafTrQbmexsL1&#10;4LadzzuliQhJuezhh7VPD4h1C2aNf7UsbkHPnzy2AhkRRjCwJatDboeMbnikPOcGsJ5diF0ubQzC&#10;g3ufS1v4h0uaQTTRSW8wTYk8eUZQcbsMnTNaTXGn61CFvFtL+BpOTPGHKrjGFdcEMf7zbjXzVpfx&#10;f1SyMMclnqMDS5Cwpdw3scIA+/NO4tyoPPyxwyMARjcciui0n45aTMySSaxpzmRgkLvcPZS3D8fJ&#10;BFdLFPOef+WcRHHBPWuaVCrT3TR0xr0qml0z1DW/gv4I8Qrvt7aWxlKjCqPPjz/dGAJCfU7cCvPv&#10;Fn7MuqwI93pNkl3GhwZLFhJtI7ED5gfbHFdHa/FZbG8Gl6w11ZXLqGFlqVsyyBTzkocPjvk9q6fS&#10;PiPaXbhgySFcqrwSBmXPXryn4HNb0cfiqOzujGtgsHX0aOD8DeLL3R1i8LeNNx8tvLjvCOU9Fce3&#10;rXczaOyKHVAVPKt6j1rYvNR8H+K4hb67YWlxxsjN1Hh1HojEq+ffefpV/Q/Dnhq1tP7Nj1Ce3iB/&#10;crOfOSLPRFJCyH8A/wBa1ljoy1tZnMsulDRO6OPltFToKhaONMnHX2ruNb+GPiK2UzWtj9pjxlXt&#10;G8zP/AfvfpXLXej3SsUVDkHBBH6fWt6WJhPqcdbC1IPYyyFBx609VAwMduKWXTLxctsJ9OKi8q6j&#10;ba6kGupSi+pyOnJPYdIrjkfpTPNZT0J+lSIrun7wUyS3fkqOtNNESTQn2gHgN+tIzEjjmm+Sy/MV&#10;p0cUhPTtTdjNXaHxybMD+dWY7vIwTj3qv9nZugPvkVNBYyswQg88AY6+1TLl6m0IyTSROt84xtkN&#10;TQ6lcdFf65NZ5lWWf7Hp6+Y4VWaT+BAehJ+nzYHUFccMWW0sJiwqrgDgck8ds55J9zye5J5rBShJ&#10;2SOtxqwSuzQi1i6OAJDViHVrodHP51QgjGBkD61YhT0zWUow7GsZzNBNVui+PMIx6VbstdvLOeOa&#10;CdldSCrKcEVmpFuUcH6kVKiY6t9awlCDVrHRCpNO9z2/4WfFa38TRro2syqt8q4jcnAnH9G9u9d2&#10;j7yRivmTSmeGVbmFiHQgqynBB9q9Z+GfxTlvXXQvEcg8w/LBdN/Gf7reh9+9eJi8H7O84bHsYXGe&#10;09yZ6IM96KbG24kmnV56PRQjkgjFIyB+p5706kCkHO6gZQ13QNJ8RaZNo+uWMdxbToUlikUEMCMf&#10;hXyj8evgLqXwu1F9W0mN7jRJ5cQzdTbk9Ef29D36dev148YfrVbVdG07WbCXS9Vs0uLaZCksMqgq&#10;wPqK7MHjKuEqXT06o4cbgaWMp2a16M+BFX5gMEZ5IHWtnT9KMqho1GcdzivdfiF+zf4Y8NrLq+ma&#10;S8tizZfbId0H/wBb3rg77w5ptjgWSFVU/LubOK9p5xCrpFWZ4kckq0fek00YFr4P13yftCWDFcYB&#10;Ug5qe3042R8i9tykhHIcYOK39Mv7y3snNvMoeMZAKff9s9qmtPGOlz7v7asR5oXaZCN2B6c1xzxe&#10;IcrWuehSwGHjG9zl/ISNySflJpxuAo4AxjjFSaiLSS/l+wMTFuzGTU2la1HpTYv9LiuEHI3qM10x&#10;qNxvb5HNKlFVeW9l3KD3DgAISAelOW7YgjJPPNSeJtX8P30i3GmWUkDkfMowFz9KzLO9zIyyYGOl&#10;dVJc0L2scGIap1OW9zSVZ5vmR1wD0LU7ZKpIEXIPbnOKrs8LDJlHIrX8O6rdWTgxxrImPusvWlOT&#10;pxbSuOlBVJ2bKdreXVrcLcWcjpLGwKSIxBU+uexr334L/GuLxbbR+HfEcyxamiYjkY4FwB3H+17d&#10;68a1S7tNRPnHS1gm6+ZGeD9RVBZLhJluY5GR0IKspwQfXivPrRhioe8tTvpOeDn7sro+vYmDLkHv&#10;Tq8m+DXxzOoPH4U8ZXKi4YhbS8c4Enore/oe/wDP1dH3KGIxmvGqQlSlaR7lGrCrG8R1FGQehoqD&#10;UKKKKACiiigAooooAKKKKACiiigAooooAKKKKACiiigAooooAKKKKACiiigAooooAKKKKACiiigA&#10;ooooAKKKKACiiigAooooAKKKKACiiigAooooAKKKKACiiigAooooAKKKKACiiigAooooAKKKKACi&#10;iigAooooAKKKKACiiigD+Wp9ekaXYIB9S2a0NKl8wFyuCGHeiiv6gkl7I/lKMpe23N63lVowwiHX&#10;vzXS+HYrTUbfbNZoDjqo5oorycT8J9RgNZakdxfPptwyQoCF6A1Xj8d6gpLLAAQeMOaKKxUYyWqO&#10;qNScZaMv2fj3VyFXJ+YZ+/0/St7RvEN/fMfMdh7hzRRXHWp077HqYatVla7JdQ8TavYpIYbk4QZG&#10;T71zE/xK8RzK6SzZAH940UVrhaNJx1ijHH4ivTklGTRVg8W66tq1yt4RyRtIzVOXxz4mtohOmocl&#10;sdKKK9JUKN/hR4NXF4lR+N/eZfiP4k+KRp8kwviGHSuWuviP4vntg66vKhzztY8/nRRXr4LDYflf&#10;uo+LzrMseq9lUf3lV/H3ixYg39sSH64/wqu/jfxJLy+pyk9c7qKK9anQo3+FHhPFYma1m/vYq+M/&#10;EMmFa/b5RxSv418QStlr5+Bxg4ooqnRpO2gLEV7fE/vLdr8QfE1qSqXu5QOjjNXB8UfEax4fyyCR&#10;nGQev1oorkrUKPN8KKjmGNpySjUaXqSzfEjX3jASUqNgOC5NV0+IPiV1yL0qRnoaKKUKFG1+VFYv&#10;MsfzNe0f3li1+IfiQwlJbreRjDN/9ao5PHOvbgWnBz2I/wAKKK0VCjzfCjjlmGObSdR/eF1461sK&#10;oWRQSc5GatRePNeEIHnDryeaKKuWHoqPwocsfjFtUZd03xrrLTHc6kE4xXV6brt95Ak3nI96KK83&#10;F06cY6I9zJsXip35ptk934gvWV1IHyjFYsWu3j3ZC/KAcYBoorGhCHI9Dvx9et7WC5maMer3aH73&#10;cAYOK2tN1G5EayBz1HFFFZVoQ5djvwdSftNzUF/cg7N/BPXvUsOpXRJTzD7nPWiiuBwjbY97nnpq&#10;TJe3DZJfkNj9Kqanclm2suc+9FFKEYqWxFdvlKLKGcMOOOKvWjyRsuHJ470UV0zSscNBvmIb7U54&#10;ZSuAeayrzxBdQvlV5HIO6iiqpRi+hhiqlSOqYWnjrWYWASVvUfvDXb+CPH2pXU6fa7dJeP4zRRXP&#10;jaVNUm7HdlOJryrpOTsex+HxaarZxyy2YUEjcoY85rsDomn21mqxREBh0B4FFFfCYpv2lj9Pwn8M&#10;y7uebRr8JaykqVDYY+5rd0nxBdLbedt+bHZsUUVy1IRkldHfSlKL0Z0fhjxbqFzdrGy4GOzH/Peu&#10;Y/aF/Yj+Cn7Vtg03jPRIrXVZSpGow26sJHwFVpUOCxwiKZI2jn2oEWZVyCUV89jIRjPRHuYRudP3&#10;tT83P2iPg/8AB79kf4nyeA4/hTovijUrVmKX+pidbPcDwTbtK8r9M4e4YE9QRxXWfsr/AAJl/a/8&#10;Qaj40+KXje5XTtDeEz6JYWiwpcoeFhRkIWCMYxtROnAK9aKK5Yv34ruzlqvlvY+y/F/xC8TeGNGt&#10;/CHhK7Gk6dZ2qRW1vp6+X5cYGFVSOVwB1BBPevMby8nuZ2uruRpppW3SSyNlmb1JPU0UV+l5dh6F&#10;GiuSKR8FmtarUqtSk3Yo3jbCdo6nBqpJLIknlhzgH2oor24/Gl5HzVba5HcSHI9Mnis6bUpoHIUd&#10;Djk0UV2RR51dtK6A6hcOwJIqayka5bLnHsKKK1kkomEZyutS15IYA7iPx60yRGt5NyOcjpmiis46&#10;3Lraao0NPu7mZN8spJB4zV7zZIwGD5zRRXHNLnPWotuCuWbVVwH29j3rWsJZLZysbn5Rn+dFFc1V&#10;Kx2YZamvHqMrMgcZBPIz71t2Olw6rqcEEh2BwuSo9cUUV5WI91Ox7eHblJXJ9c0ODSbsWcDhldym&#10;WTJ+tUNO8M6Xf2jXciusisRlW46+lFFc8ak401ZnTOEJV7NdDsNF+CFhqXh/+3W1+VCBxEsAx0z1&#10;zXJ694at9Kma1E3mAPjLJiiipoVakqruxV6NKFJOKM8WUS4j7Aen+fSpYYVTaoPUGiiu27szijFX&#10;JTGFAIJ6UxZHjb5TRRQkrHQTLfSFMsM4zTodQlVsqoGfeiiosmiHKSkatjq1x5oBArfsvFMtrEGj&#10;s1zt67v/AK1FFeZiYxseph5SsiPUPHV1bWQuodPjErtt3sxOPwrkrzxRqU1wXdz8xzjdwKKKrBwj&#10;2Ix05qK1CDXL55NplPB4OelbFneyyx/vCTzjk0UV114xS0PPpTm92WXlkVWw7A57Gq76jcxv8rds&#10;Z9j1FFFZQjGa95XL9pUjU0ZW07VL7w9Yf2Z4fvLjTrIuZJtP066e3t7h853TRRkJPz2kDD2rU0r4&#10;p+MrcGS5ksLsrGWluJbBYJI0UfcgS1MNvGcD7zQyHvzRRXNXweFnh5TcFdHVQxuLjXhFTdmd98Ef&#10;ixq/xT+Fmt/FjSln02z0Wf7P/ZN5ci7lnbpuM4SMKPYR/jXZ+E/ifrM9tZSeSI/tS8LDKVVP+A8g&#10;0UV8TJLVH28G9GevfCz4k+J11KDw+bhGgmHyF15jPcgAhT+VetT2+k+IECa1olrcHGPMkiG8YPZh&#10;yv4UUVxVPdkrHbBKUNTMvPg14d1Nml026ntGJPytiVB9AcN/49Xmuq6TbWeq3GlsocwMQZNuN3Pp&#10;2/M0UV3YWc23dnn4qnCOyKculWrJkLiqs2lwISFJ/KiivQpydjzZRjbYi/s6Enr09qb9giBOD+lF&#10;FbczMJRjcmg06KRgN5BwSDjpxmslr2fVrm30yNvIS8uLyAEKH2i3ZFYkMMPu8wYBG0YYMJMjaUVy&#10;YiUk0r6M7MLGNpO2xu2NjbWcP2e3QgbiWZmLM7E5LMxJLMTyScknk0+W0jYde/pRRWqVtgklLVix&#10;WsagGpntkRcgnmiiobdhJK5Pawo2VOeBViO2jfBJPSiis7s1UUWrCJVPB7VpxgLjHeiisauu5tS0&#10;lc9N+FHi3VNUibSdQYS+SnyTH72M9D612ykkkHtRRXhV0lVdj26LbpoWiiisjUKQjPeiigCOeNHQ&#10;xSKGVhgqwyCK8A+O/hWx8HeIIm0liIb2NpBARxEQcEA9x/Kiit8P/EMMR/DZzFtttdHa6jRd7dyO&#10;lc9Mu93mY/MetFFd1B6tnHX/AIaKk1w9oGkUAkMetZd1rdzOxZlAx2Boor1qCT1PEryklZMYLrzo&#10;gzR4PsaWCTcp4xjvmiiu+CXKeVV3Rcs/3lxHEejHmuv0qGMW+/aKKK4MXoj1ct1buE4CZ2qPyqHa&#10;H+XGKKK8+Ox6LSZJ9khMe8rk17T8CviDrfiCOXwzrLCc2cWYrtm+cr0Ct6kev8+tFFc+KScLnRhW&#10;4z0PSY/u59adRRXmHqhRRRQAUUUUAFFFFABRRRQAUUUUAFFFFABRRRQAUUUUAFFFFABRRRQAUUUU&#10;AFFFFABRRRQAUUUUAFFFFABRRRQAUUUUAFFFFABRRRQAUUUUAFFFFABRRRQAUUUUAFFFFABRRRQA&#10;UUUUAFFFFABRRRQAUUUUAFFFFABRRRQAUUUUAf/ZUEsDBAoAAAAAAAAAIQDcaCJtZoUTAGaFEwAV&#10;AAAAZHJzL21lZGlhL2ltYWdlMi5qcGVn/9j/4TTaRXhpZgAATU0AKgAAAAgABwESAAMAAAABAAEA&#10;AAEaAAUAAAABAAAAYgEbAAUAAAABAAAAagEoAAMAAAABAAIAAAExAAIAAAAfAAAAcgEyAAIAAAAU&#10;AAAAkYdpAAQAAAABAAAAqAAAANQALcbAAAAnEAAtxsAAACcQQWRvYmUgUGhvdG9zaG9wIDI3LjYg&#10;KFdpbmRvd3MpAAADAAAMAAAAAAABGgAAAQAAAAAAAAAAAAOgAQADAAAAAf//AACgAgAEAAAAAQAA&#10;BBCgAwAEAAAAAQAABBAAAAAAAAAABgEDAAMAAAABAAYAAAEaAAUAAAABAAABIgEbAAUAAAABAAAB&#10;KgEoAAMAAAABAAIAAAIBAAQAAAABAAABMgICAAQAAAABAAAzoAAAAAAAAABIAAAAAQAAAEgAAAAB&#10;/9j/7QAMQWRvYmVfQ00AAv/uAA5BZG9iZQBkgAAAAAH/2wCEAAwICAgJCAwJCQwRCwoLERUPDAwP&#10;FRgTExUTExgRDAwMDAwMEQwMDAwMDAwMDAwMDAwMDAwMDAwMDAwMDAwMDAwBDQsLDQ4NEA4OEBQO&#10;Dg4UFA4ODg4UEQwMDAwMEREMDAwMDAwRDAwMDAwMDAwMDAwMDAwMDAwMDAwMDAwMDAwMDP/AABEI&#10;AKA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KlcbW5rWNI0a0OcPN3vn/N9NU1vY2HVdkWteC5tftAHkdn/UsUWaYiAS2u&#10;UhxGR7U0jtc4FmrS3UT3/OaoENreTWRs0JDgPzVK7Gfj2xEAw9hP7p+jKJhdPyurdRpwcOv1L8h4&#10;ZW3sT+c98D21sbuts/0daZGjsbjTZntqPUCt0fofUOuZzcHp1e6x2r3O0ZWz8+/Is/wdTf8Ap/zV&#10;X6T2L0/p/wBX/qx9R+nt6hnE5Ga53psyywPeXkbvTwaC7ZjNawfz1r/W/wCE/wACt76vfV/p/wBX&#10;enjp+MC5zodk5REOusj+cd+5U3/tPV/gq/8AhfVsV67FzrKS3CtZU57hN1tZvDWQ7caqQ5jftG7Z&#10;/O/o9idOUuE8O/TxaMtddnnMf60/VvMjZ1BtFjuWZbTVH/Xm+rj/APgivbWnbZuDq3ND2WVOa5rm&#10;n6L67GnY9jv5KzvrTl/Wf6tVY2e3PbnY1tnpPpycWlkPg2N/o7K3em9rH/nqPX/rPl0/V3pvXukv&#10;Zj/bnGqyt9bLS1wFhe1ltg9rKX1OqYz0/wDhPpqOHNTjYyR27fNxS/xY/pMJIF2fVEcR0/R7/pvT&#10;YWViioiwhhaNCfD+sq/U6Kbw1+10H6O0iSOZG5Ymb1nqVP1IxOu1W1jPc1n2ix9NbvUFtj6W6Q1t&#10;ezb/AKP3qFHXOpW/UW7rt1ldufU57GusrYRt9ampv6FrW1fomPs/N/PTo54ifEBIdf8AGh7mi+Ux&#10;XCf3eP8Awb4VjiPtvbRVBe921u4iP7bmz9Fv0lmftb6uXWmlvUyxwIAvuocKXf1LK32XM2/vXUq7&#10;0vrFuR9XH9d6m/ecG64zS1tLnBv2ZuLjMdQxuzdkXfzv5jPUR+g9Y631vFfl2Zf2L1rbacSnGpoN&#10;bDTV9pdbc7KqvuubudXVsa+tS5ecyVA4v3ZSlEgf5PiviP8Adxza4hGVD96qHn/hR/ec+q7pWd+0&#10;W4HrA9OLYtfZXYy1jrfsu9jaqqtm7d6zPehAQYnX8Ve+rXW8v60UWUdRIDsR1Vj/AEf0Tchlhc2v&#10;HtYz2tu+0tqbVbX/AKX/AEnpqP1VysjrN97eosporouprd05uNQwNbZv9Vz3XmjNZ6Wzb6ldz79/&#10;+CuTsPPGMAMpOTISb+SHAO3F6If10HEJEcPyy2NHX6f8xxeofVjB6qSag3Fzj9C1ghjj4ZNLfpbv&#10;9LX+l/49cplYeX0rKOHkg12iA9hP+aWvaSy6mz/B2Lv/AKt9V6h1fq2f020UCmvHvfVVXTVUA+uy&#10;tlVnqVsbZ7Gu/fVnr31cq6vgOxHNazOpJOJfMjd3pc7/ALj3fn/6O39P/pN6OTHzETKIMCDXCa9W&#10;nF/3Ta5TLLEf3o3V/u16Xh+m4vUM+gvxsd9tWK4Nuu3MaA6w7aWXG57W1st+itJuB1jZtqxPWvDG&#10;usBfS72l1r6hRWyzc9j/AErPot9/+YufpN+H6tRfdQ5r2+o0OLTurd/hG/6Sqz/tqxaOFdc+p9jr&#10;7yWNbXSz1XAbYhtX73pNZ+Y1UckcQFyiTR6d3cxHmJ/LKGu19mHX+idTHTW5l2M9oxGNN1u5jmBh&#10;f9mpeX1Pd/ON+yVVf6X0vX/mVy67fqdbbelWPdfe8XY5yC2y1zmzORva7f8ATe7Kpqs/4xcQp+Uy&#10;RlAiIIESR6vycvn8c4ZfXVyH6Pg//9DyoGCD4Lp3vqx8ze5pdVYxwcRrDi9zvd+9t9i5msAvaDwS&#10;Auo91ZA+m17nNIA19h27mt/O5Vbmf0fq3eS/SPkj67T6e20OFlbjIcDMz9GP7K7D/FP0QbMvrNgH&#10;qT9lxp7Eht2W7j911FLX/wDHLjb7XMwH4NkOY97DU+Z5cPez+Tt9i9d+pWK2j6q4IDR+k9S0+JNl&#10;tjh/0NiZi0jXa/sZuaNCu9fy/wCa67xD4I3NB4cPw3LnP8YHTupZ3Q6auiVW330ZQssrqdtf6fp2&#10;Nc4e5nqN9TZ9FdOA4Sa5n84f70MtkiRr8FIYiQo+H4NEi9NvJ856l07qub9V+k9E6b0rLf1Fz25P&#10;UrLabKWCxjH0htuTmtqqfY71P8HZ/g1p/WT6n9Vo+ovTul4TPtmX0+318hlWpfvFxyPs7XbXWenb&#10;d7Pz31ro+sG8Z9TPtRooLKg5vqPqDWH7T9ovaa7sfda17cWv3+r6f+j/AEqp0dT6h6VHq9RDC5jZ&#10;9VlFjiS6isvLqdtbGvZdc+uv/A3U+tffbi+pWobxR9JGg/OPVeOUlMcQIPGOE/3Xnb6erZn+L+vp&#10;OP0nO+3UNoZcyyk1Bvp3Os3V+tsfk+o2z/AM/Rf4b00fB6J1iz/FxldM+x2s6i02H7NY0sc7ddVk&#10;t9Eviu39BS/6D/5C1MjKuyKbbLs8udbUPs4Nm01WMrssdW6nE9Gqy71K/wBBk20Y/wCl9L9Ha+v0&#10;VZyn3uzsmyzLdh2+uIsbZxXW7YzFZjPe1m+yiluTvymZFH6zb+g/T1JDJDoP5cHt/wDRXHkpX6jq&#10;YmO3i850DoXUsz6i9Q6Nk49uBmPudZUMqp9Qc4uotxttlgazY/7LZVb/AKHerP1FxOo4VH7M6ngZ&#10;eLlY+VbZWXUOdS9l1Qod+u17sav0rGbnOfZ72fzXqLZbndRtIYzJabD6bQwtpmbNnqVWuFNjrcip&#10;9ljPbRibK69/2TK9PJrTvechmL6t4dQ17iHNLa9xJxNr7nUuoq34NGTlus+zvp/mPX9L+dpTvdx6&#10;8O9EdP8AKen/ALpaOSkDG600+z1PN/4t+j9W6fd1CrqmFdhOupq+z23VH0w+p1j95fDq2+k91Vte&#10;/wDnE31R6Z1LpOXm/wDOHCvdkutx7WZhxbM8WMrNjsn0snHqzNtlu6p7f8It1t/UPshNWaz1/Sac&#10;QOZW8utcz1LarLLd17/s136Knd6N3/aez18muxGb1HLxg8YuX69LbbGNbf6Vo2j1NWOdZi23bX1/&#10;z13UP8J/R/6NZYvdx3dX9NPsT9xmKAI9Ozzv1H6P1TC6tn9X6ljuwKMyq2rHqyIbe43Wtu3+hq+t&#10;lFdf6V1v/W11D6saXEHcByJM6p349Vr6XbGVGxjX2AOMEkB9jd1g3/1NyK+zHLSxrNrQPa0ARKmA&#10;Ea4b1Y4R4QR4/i+b/wCMbpjMXqFWfQ3bTms32N/4arbVf/n1vx7v+M9VYmM54DCfovbDiPzWu9rv&#10;+g1d59fsZtn1bFpaA6m7Q+VlN7f+rZUuL6RQch7IaRVS1rrnc7iDLW7f5X/fPUVfmiIgk+f2uz8M&#10;lcdTsOH/ABW3ZS0dHc+SBXTaHNs0BD3llXO1rfpWOZvXEL0bqZa7pVwa0ml9gY0gbfoz7t37m93p&#10;rzlN+GyMo5Cf32r8Y/nIeIP5v//R8toaX31sGpc5oj4ldLker9nx34rpuZZIrP50A+K53CDjmUBo&#10;LnGxm0AEkncOGj6S9H6d9TL34Zz+uA4WHUHWvoJDLtoa7dZf6n9Fo/Se9n6TM/coVfPGUpQ4RdfZ&#10;9W5ys4RhMyNDw+b/AAXmqvS6lU6oyyxsFjTq+uxv5pnbups27P8AzP6fr/1VEfVrpkmHeg3T5uXn&#10;+JgdR+suSMjBbR0fotDQzBsfSwPtNQ9Pc+zbXkZO5rHWX+/06q16J9WxW/6v9OLNWmhsEgjSTwHf&#10;m/uP/PUdcMjRsf8ARl2XZpiUY2KN/bF047gknuFFwETBBPmp+npAGiW3idT4J+rXYgyALQLADMET&#10;HnqiFzZ3NZIOpIHfxKW3ziOAkRPAP3o0jRi5zWxo0gaxGoHhws/r+T9n6PmZTgz1TRZXRuBO6x7X&#10;Nop/R/pH7rT+b/XVjOzaen0+raC4u0ZWNC4jzP0W/wApcf1B2LmXnJzKar7Xn2i0G4MB/wAHSx81&#10;U1bW/wCBb+k/wm9NsXS4RJFvU4GV9u6ZiZNWx7nVtLngEQ8Na25oFv6Vmyxu3ZZ7/wB9FOoLXAW7&#10;juLI03eLlxnT76+m5DcrBqZUf8LU2aWWD/haWRTY/wD4b0vVZ/pF2WBnY3UMU345j82ysxua7na7&#10;/vj06uytlrIJcLmMs9ZuyxkfSYfbseo10toYKyHtYNw3F2953EvPqXP3vf7kZ49xceT2UHOImTLo&#10;5PZDTfqmzVdO3RqPrEkCXDiSI+5qhW1jrA1w2jse6K4uZ+cR+VDbt3CJcf8AXlO4jW6qcP691OH1&#10;ZvDSDN9Ozvz6jf8Avy5IXU4GBTgYbPVy3Q6AdG6D9Le76Ldv5/qfQ/636VnZfXNp/wCbl7g4h4tr&#10;cHeBbvcuD6a1pxun37Gl19huvdPJqZ+ja/8ANa1tj9/p/wBRUuc14TI2I68P70qlIcX+K6fIXwGM&#10;dJGR9XaPoj6f8ZtNdbj4QxSTeQHZGSe3qB30Kt3udXtXAr0i4PsotvsZsBLwRGvpl9zq3Nb/ACq9&#10;u399ebnlP+GSsZe/EL/vMHxeNSxV+6Q//9KX+KfpeDV0LK6tYwfbbrzTXcI9RlbGsP6u4jdX6j7L&#10;vW2v/S7GLpeu532CzGx6cd2TZk27SBtlrmM9T7Re53p/Tr/sMtVH/F3Xfh/UyjZQXWWMde0MMPsD&#10;7X8Q1z2+hX6b2/6T1f0an9Y6jkPuY+oFzQH0VkAmG++XOLve1n616/qfo3/zKhzfzZBFiXpPRt8v&#10;jic0Y2Qajf7vr/e/Q9DOkYTtlGHi0PLmvbjY7mhjaw79F1XCx/ZY32WN9ezC9nrY9/6D9Et2g/Yq&#10;nO9Isxy7RrWlrWzpvDS1rKvV+laz+a9T/CfpVyOE6+vGNR6S97GNG6HOLTsa2xrrWONm+yvd+j2/&#10;pq63+lvSwMfr1WW1w9a1pbssr9Y2ue0Fz2us3vsr9T3t2f8ABf2LVBGZAI4bJ86tt5+UIjI8UQI7&#10;euBlOP8Agzl8r3tVldomtwdEbgDJEjdDv3UTyhZFNV9VNb30ONh2tbowW1sd+e9zd237P9Cxm/8A&#10;676a1wdte95AhsuOsaD3fylY4dL/ADc2VAkA3So8vkoW2Nqa1z+HPYweO57hW3/qkJuZNdt231Km&#10;2Vsp2aFzbG0kPd6hY36d/wD22uS659Y2WZgrswbvTFgx2V5Dsaoh7vzW4+Vkst/WP8E+xjPV/wAH&#10;vrTJSEavqa7JjAyvwdP6w2Y7LrL8m1rGVFtTA6JkBtjgA7873rlczr3TGn9Hc9w14Y4j/qGt9qvY&#10;3WruoVO+zUVUPfY7fdltqNm+lteM5jGvvbU91PpbPtO/IVbJxs65sW9QLHAAEMGI1oJOsV1xu/zl&#10;WMDxyN6GROjZB9IHYdWnj/WHpDid1xqs4f6jHkcn3iWbF0n1Vv3Ztb6rGWVZNbmPNbpG4TazdBd7&#10;mbVjuw86lha7O3SQGC4YljXR7f5uzY7/AMETsvt6b+sW4tdheRisdhitj3uvDm11PqOTbjMdc7/C&#10;su+h/glKDWtrJC3vGWstrFlY9pc5uvixzq3cfymIT2CZYPmuR+r/ANaKRl1BmHeMbML2RjNpyQTX&#10;tDrXU9Ouvu/Qbq2vv9H6D/f+Yuos6mxuPi5j2ejh3NtfkPtMOqZVW+7dtq9Vjv5r/SfQTiCdmMad&#10;GTqNZcZJ5US1rRDW/Eq6WxwoOaO4lMNrgXnPrg3/ALGso+bPiZ3Naxv8pz3Lk+h9FyndLxvRYy2/&#10;BafUc9wbj1Os9z223v8A0Vl7NzPb+ZZ+Y/8AnF3P1oqss6FkMr2b3OqDTYYa0l7Q17nfm7He5LBq&#10;wKsH1cRjMrFw3Np6dWXg1OL3Ma7ONnurstvvvf8Apv8AR/zP87YopYTmkI3URUj/AM+Lax8yMGLi&#10;iLnKUogH5eH9XLV5bO6Nn2+rbjOZnPLQ+xlNgdc7a2H7Kva+z3e79GvJ7WuZa9j2lj2uIcwgggg6&#10;tLXfur3/AAb3dVuc3L97qcm/Dt2B1YZdUDkVvwvUex9dlLPZ69Ndvr7/AOf9L02Lzf8Axo9PxWZm&#10;P1KtzPtt5fT1FjXNDjZWduNlux53VfbMcbvZ+h/R/wDbtjluXHL+kGxLqf6rW5nmZ8wImQAMNPT2&#10;f//T7H6s0DF6Nh44fuczHpqsrdt2CxlVe5rf8I239HvfXu/4XYqvXcqrCc7MfPpMbQ0vGrgx77i5&#10;7f5Xsa9W+n5HTuoNrNdovIsfcK9xa+qHausZ+ZRvYzZu/c/nLK7Fl9fY3Oq+wvcGUNsx3ZFpP0aQ&#10;2191h/zqW/yPV/SKOZHAT4F0cED78o5RWMcN/v8ABxRjL0/9B3KcG9/pvbc1wb7gRMH3eq36X9ZK&#10;nFfj2tD3myQAD8FHDzKsfFB9goqYNrg8Oa1gJrbueN/0dnp/6Syz9H/OLOyfrA975x6gQOH2zr/V&#10;orc3b/1221DDjyZCDEXW52g082aGIkTP0r1O5luALWmTugFv8kb/AFdv/GN9iWRZc1mLXU9jWvEP&#10;aWu9wLdkMc0bWc/nrnmdayi8OtqqsjwDmOj+ux5/6h66Hp2Q3LorLZBq+lvILv8AOb7X/wBZSZ8W&#10;SEdRuR6oniH/AHMlkM+PJXDfpB4hJxbcLJNv2/1G0ZNdYZ+jJJaIYGeqzf6Njv0HsdbVZ/wViz8h&#10;tZ6lWb8xn7QL3WVMsqq3kuazHfbW1z/559FdNdW9n81/MfnrVsZUeqZLmgtcK3B5HBgtaN7v3v8A&#10;0WuV6ph47urZIuouvfmXXNZY2txZX6cuY97yPa3cf0VjFnCUuHqdT1/FugC9dNB0/wCa6mN0unGf&#10;h4VdTBjix4hzGtaAK2OFezXdZY5rX2O/nLrP0tliDm5/TMTGYcgVBzmB1dVdDH2PP5llTB7W1N+h&#10;vuf6X/CrXdS+7KwgWl9bX2eo/wAGmquT+du3P9i4bLa015fUMgC1xeWuaXbS6XMqpZztZSzfs+h+&#10;Z+jTjMgChZK2MQSSTVO7h9T6Z1Ru3G9L1WDfdj20Vh7QB/OemPa9vqf4ai30v9IjZfTca9mTgtqD&#10;KfVrLtrNNoqsucGtc5npva8fo3sd+js/PXLsxKbMajqmHFTqLA0wQYeDsfVW/T1a3/ymfzP84u6p&#10;rdXl5Ly3a11lbWujUtZRZxM7vpfSSE7sbEKlECiDduNjBjOqvONnMp6iLfVc1lGP6rbLmtouvfW1&#10;/tbbRXX9rrZ+5XfZR9o/SJ34WVVc/qMjIusoc0teXNcGOq9B32f3vx637HfmMp9/p+usvpmFU3qO&#10;DsxrqLcTKoZZa6otFjbCHvfvj83/AAjlo51H+XsNxMWfY/Sa0kidLxY1un7/AOZ/6TTxI9fBBiL0&#10;eo6R1LKy+qdRpuvqsrrdNNVdVzSwNcaffkZDGUv3bfeyr/CLVMLL6fnYl/XM6qnJqvea2ksreHGW&#10;O2vlrf8AR79rlqFGRY9i5n1iAPRcgFpc2a90RoPUZLvcuc+ql1V3Q8TGr6g5tLGbKr5LWOAn0ar6&#10;WWsrrycf9G26uyz9YZWuj+shub0bINbWlvt9YuJaWs3D31+12+z1PT/Ru9P2LgPqV03rNHScXKFn&#10;2LHutc+MiYvbBYyujFrD7cn82zfs2KCU8kJmcNSIw9H78T73+K2IYoZMNTkIVKchKXf9Tp/zntr8&#10;WzHaHP6h+YKmsYLhYWg/zdR+1uu9RzfZvZ/xi8j+vuWzI6/e4W+tYdvqiQ70ywek3HNjf525rf0m&#10;TZ/prPT/AMEvSMvp/X7LiMbMbUx297MVtBxbnj8yiq57a/W9P/j1431Gh2Nn5OO4Oa6m17HNeNrg&#10;WuLS17PzXKfBkyZclzj7cYC+D5rlL96cox+X+qwZcUceMGM45DM0eH9Ef3X/1O3wLAa2WNrrbVbY&#10;Wue1wLXsqDGOvdu2b9lrH0M3M/4Sutc11219/Wg3Gc6vMdaLaRAHtZU33br/AGWvdY331P8A9DV/&#10;hLFuXWfZX1sudWysvfcXtY2qtrQ+v0930Weo1u71rfZ6nqLmuqit/XL6siBUy94rv3EEQNz3Pqbu&#10;dY1llXpMtq/o2z/C2KvlkJQHCdCQ6vIAiYlI3KUJf1v0v3JfzkfT8n+bdfIoyzRRj2gMtDRdktY1&#10;wabniW/v/wA1Xt+j/hPUVOql9lFNoH02Av2hxAdEu+mGq31HIqtzmvZ72ZFVbq7ASGvDWNa5zf8A&#10;zJBpm2iv0pf6LBTZtJjewu3jT9x3scoo83mxgRhOoxvh0jrxdT+8wy5TBkJlOHqnRnrIcJH6Mf3E&#10;LA6HAgB7LHMJ93A+i525rdv+v84rlHU7ccRQ7Sv3Fs6n/jAP3mrL6r1bG6ThvfkMNlrbw8Y5mXNc&#10;dznOsh3sZTvf/wBBZ/S8TpVHQqM62z7Ld6zq3X+oSC8uO+125rvdta7YyutXMPN8eMDIPcNyu/0r&#10;/R/5zTz8occycZEIkR4a/wAXi/5r3v2m2+6yqN9Lqm2VACJ3Bv0nT7t+9ZV3U+snMyhjScXELmNY&#10;eHw4sebHbvUZ7m/ovTQ8jqNmJkMorcyyytmNjBzpjfWxl1jrWh9LPT/S1ersb/Nb1TczHGQ7INm+&#10;+ux13pixxDnPGyy3Z6jf1f8ASKicZoiMjVkxlevD+hbYgRpcRsARX6X6T0LqJy6TrNZtOsj6TGfS&#10;2+1cljsZRj25FtY9FhOrGVuc46enpe30/wCcf710VV+Y2rLrZkVlgna/a5xgt27K3uubusZtWWzo&#10;vT9gxhnbabGl2rnBxFZ9V1tZtu27a3McyyzYnGKAatg2nG6jg2XMZNMNhj2NDmvbPrt/RNbX+Z7X&#10;rom0n7Y520taX1yNTMU3Omv936S5/CwcOkNxa85j6TW57n+qdzq5d6llTqbdtmyxnvsZ/wCTWhnX&#10;ZP7M3/amk0bXsbWHMLgXilhfZ6he/wBVj/b7EBEakfypJvQfy1a3T+p9csuxrrrHHFybGV+gBoxj&#10;nbGmu6fUe7d/Per6iLlZea3Oo6dU0DDspcbhBI3O9Rjdjt3t9P02KlVi10kWVvDRY4ZD2iyx3vra&#10;30Mdm57Pe7/Rv/4SxCys6ogZTL2euGOraWuta/a02GxlXvsZfazfZ7P+3fZWjGEq0JKSRd0A9FR1&#10;PEr6pl2XmzGqZSPUuyK3U1Da5jZ9a4Mr9znfo/8ASLN6r9dbOndfZgvxm/swCs3Zz3emA236N9Nj&#10;nenfT/xbH2fo7Fl5wyesYQozMlhwLGsax7HWC13p/ovTc+t36x7m7nst9X1Mn+osF31Y+r5u9EOd&#10;YKwCyw227bBLmFuLFe670nsfW/0fU2Wssr/MTxG9707BjkD0r7X03qVuDkdGuusuZ9hcGPsyJ9gr&#10;bYx1j9zP3WtWL1XPtxcfDzsPKp6f9svsqbkWWVUMbi1VXOw8Oi/Lxc7Fxq7XNpv/AKP+k/8APeWM&#10;jKb0F/TWZPr9OtpfXsjfca3tsc/9Ye76b277a7P+L/wSv9ItryOkY2FZkB+Njwz1X7tthYG1tryt&#10;vs31t9R/o3/zl/2bIqs/0jIzxwzATPCZRoE/Ldy4Rf7yZxyHH3iJbDyaf1XyMfqnW3125T8pl2O+&#10;52M+2tzmz6b6HFtDa9l2OyzbTbX/ADX+CXI/40KsQ9Sxspllbs9zHUdRrbo/fUf1fKvb+9l4r6v+&#10;216ULcvFyWWszGZBYTGOwuse8FrW7XH6LOPUdZb/ADlv6S1eZ9Q6c36wfWG/JbabcBlk5OSPovsh&#10;rXYuE789lbGV1+t/1/8ASepj735OYxY52ZD0xJnX6I/REv60v8nFZGEpR23qn//V64P6d9YekOfi&#10;3CzHvBay5oBdVbHt3VP+hdS76dFq5y7E6l0y94z3jJ9djG+sPa11kv8ATtpc8ep61e1+Rfj1fon+&#10;p+lXO9IyM3pWb9pwbjQ9+0WtI3V2gfRryKP8L9L2f4Zn+CsXqlxtb05thxw7JcwF9DjLWFw9+6dj&#10;von3e7/jFTny+TFPhieKB2vThb2DMcdSI4o38t/4X+C8bi5LbK3N9G11FRsLyxjrBQ0vfY6t91e5&#10;j2VOc79z/wAmeup9zRZjeoWH6LgHAR/X+grT8rqNx9N5NrQIFTHsaGc+30Kiyp39pipWdJ6oXOON&#10;TZjOkE0/mSf5O/2bkZclICxKJvcH0/4qjz0JTPoMQfHj1/Sv5Wh1PoT86xhyMit7T6zXMutMj1A0&#10;VNrNDbLdrLB/Nvf9D/wSrjMYxmLW2oZFVDb3vpn6WTb6H837fYx7mZPp/uMtWg3B6kQ+zIdWaamF&#10;9rKn+8t7+n6X57Z3bXrcrxul9K6db1jKNjMWgMbU2pm2611gZtaGO3WVOtttbRXV6jP9JkX+n/Nj&#10;2c0Y1YiNrvir+7wcXqlxMc+YxzIqJJ32pwaOn/WhpFlt2ML7y+24+mHDe8+rY3c6z+SytQu6f9aX&#10;n0mNwy1rRs3uewN+juDW0Ntd2b/hlvdN6t+08jMbiYNlmPjUsurcMgsslztjsfK9U/Z2XbG23Veh&#10;ZbT6LP0lv6VT/bfSG0MuuoyGW30YuTRT6u5768y12Lj+6fTbYzZ6tzN/+ejjw55i4zideGuHh4f8&#10;FdLJCJ4TiMSNDr6r/rcTgYtf1yo9OrbgPYC5zS19osaHg1v9Kyyq2uvd+9ZTYh3D64Wm6jJHT7q7&#10;a3VQ2x7btoY9jP1gV/mb/wBK9jK/V/4NdYeodEddfjVtvsOPl0YbwLPb+nsdhtu+l/N1ZdOTQ+t3&#10;6T9X+h+kqUOt4mL03NrsAc6l9FrwwEcsNdTmMZ7f537QxR8xHPhhx+mQvXRdiljyT4aMSfl21eVx&#10;/wDnXi10Mwv2bSG1/oxZZZY6QX7vca2+1rnv2V/mKxkO+uttdoaenenLdpc+x1gaHNsra99VVVNn&#10;ub7negxbHTcfreR9X+l29JurobZU+zJD9rLHPc72WOssoy9+2Hbq/wBErWNd1Pp9uRZ1rIa7GZUL&#10;A1jTc+uPp5F1+NjYzKMfayz2PY//AMCTxCQrimI6D1cHo/x/cUeHgMwYGif1fH+u+bh/m/aeTow/&#10;rlSGhjMJz3ODmva60+5n0S5u36S0W19QquwX/ZHv/ZzQaw99Lj7WUUNw/fjtq+yenRd+ven+1Kvt&#10;X6H/AAnr9Bnu67XmZDcPIr27W+nR6VlxYY+lb6Nf6P1Pd7fUfv8A5z+b/QqXpdffuyK8rHsp3AVU&#10;2V2MJYDusZky3fVkbf0bHtq9n+i99ikgJCRjHNAy6x4fV6f8NglkiQCcRr+9/wCgPIOwsytzPs+E&#10;ym07XZgdYNz2irHx78enKrP2mmvIfVk5V2W/9Z9bK9X+kfplcuvzTeba8Cuqz7I3DAZkN2tqAy3G&#10;ijZSx2Nj/asnG9P0tlrMTCr/AJu/9Gtd565UH47szHvywC5jGYz7YDj+jfe2pn6Fu1z/AE2f8HR/&#10;Pfp0a459rTdg24ldVbGtuF9bg5l4M3eox1fqtqfW5npM/RWf4ROEpcRHvQJHzDhFx4e/rVxRofqj&#10;XT1H/vXlc7CymVXv6di041NlWQbg61gcBbsNdNLcZrK204dVPp427/CWW3ez17VTwm5P2h/U8bPy&#10;K8ixzWhgrcxhDG+k2u+sONF7PTq9nqM/m/8AhV1rz1prmttyqcU3WbWOONYxgEO9GqrIvrDftD7P&#10;SY+y3Z636T0q/U9BFyMjqlN9tRzK3ZDqWGillL7C2xvqb7L6qGGyqnI/Qfn2fo/W+z0/zdihzYo5&#10;QZyzxA+UyAjw/wB0+tmxc17Y4Rg4utSPF+EoPO1u6/k0W0Z2W+zFuBa9gqax72EPa5m9g30t3Ord&#10;6n/W1ldZ6zh9HoGHitY7Ma3bTjM+hSP37/3P3/S/nbfp2/8ACdzjUfWBttdt2dTfib5e3YWWuYWu&#10;Z6ewVVeg9rnV5Hv/AJx9Xp/zK8//AMZlbGfWVj2tDX3YdL7XAQXuDr699n7z/TrrYosfwzHOcZSy&#10;8eP5hCERjhL/ABZLZ81Kcj6BAnt+j9H/1i9Mx6cR1nVbQ0uxS1uKx+rfXsn07HD877PU19+xWarc&#10;vJc5lTDfaXF7C1ry5pIHqd/z3fSWt0XMowul12W1mwXZFrjtAJBYGMbo7b+asevL+sP2rKqz+smv&#10;pt4LH5Dm1g7XsE/Ym1/0JzX2OpY97/zN/wClSkbyT04iDw7/ACgL58YrcRO2n/dNuzAy6a94xvsN&#10;W6S1zzW0kkRtfdaz/ttK/p2SWuybbmVU0k13WWZFQa18+5l1zbNrXf8ABvXL9X6d0fpefi9HybrL&#10;Q1t+QzIdufSbB+jtryMVhrsZ7sWyvK+xv+1fo6/T9Wy39GfK6ZgWdNx7sbqLb+nZ1u77Pi4eyqzL&#10;DHV1vZZdtpwtm7ZbRku9P+d/6yo8UtfSPO2ORI0/J6M/VjLDP0YqfubLHVOrABMEPtc+tvqte07l&#10;q4NXVMXAd07LwqOoYbwWCkWN3bXaOqsZcz0Lq/8Ariyvq/1XK9F4znij0mxXg0NFxZtNVdg9al1n&#10;qMdbfW2ir/B0/pfW3+v6W5i2XXvP2gtppZ9J0lhLufSbu+h/Ks3Jk5Egg1rp/Li+ZeIAeoWY93F6&#10;O/Hb1PLzsDoecXOr+xuY+2ivHora6bsfH/S1tb6l/wCkt99z/U/m/TWqzHBpFLehn0xVRjhgya/5&#10;vEcbsKv+d/7T22bmvVTK+tFYyq3Y2Pdd0yQ02hrmmXAHdRjuqbvbW799zLXrMyOufWS95M1YOOQW&#10;+lWNxH9e7M+z/pP5e2neooZMeONHMBIdIcMIf85kMckpaYuGPiZSk6PUcjG6bXTlZf1byG14LGtq&#10;uqtreGNrezKr9b0r93syKq7vUyG/zn9exYnU+uXdUddnZ0YtQxmejSz9KK673B1TnSG+rl3Oq3e2&#10;vZRX6P8AxiPh9U+s1DrgM59rtrhkCwVucxxaWtu2tbf6V1TWfo2emzH/AEf6euxVusUep0+3MoxM&#10;ayxz2jqNDn2saAzYzGysL7PY1zcdrnbLq/8AB2f8GocsznrHHJxiR2/9D/m2xirGeKcCCOo/7yb0&#10;31Xv9H6n9KsDTbY+hjKaxoXvcX7G/wAhv51j/wDB1qvlftS/D67hHFeWOx3sqtcwh+TkFpbbZVPs&#10;bjfzePhU/wCjpRPquOl531J6bRluBqFQa9lb3sc19RPqM30ubkM9H/Ce/wD4xTyehs9Gyroma/Eo&#10;y2GvINjcrKOo2+tiW2ZDfQuaxzvd/UR5uE5aRMNAKjKXCb/SkwY5DUkHU3daOd1TqPR7nU+vktsp&#10;qyL77cYXuxjabC52Jd6jfTtfZiw2v0f5yr3/AKP1KK1f6Jl5GTmY/qWG77TiXWF0Fu9tVmM2i303&#10;hj2+7IymM3MUsn6v1VemOlOpqpq/m6Mmi54Yddzqr6bca73y7ey/1/8ACfpFF2FdgMsyml3Veo5D&#10;SD6TW01NbSHNwsJlTrWfZun132vdb+kte+7+eUEcc4ZRkJjIY5SMBGUbn7np/v8A+OvJiY8IvXuG&#10;r1N3SG3CrOzK6nY2Tfbl41mQ7G9V1nuxMhl1H6S5+KwV7KK/5v8A46j01cGbjfb+l3vuNovxC+17&#10;mlhsNT6W4l9lbtrq9r8vJezc1TPRc+vDx8bHzce80tbvGZU+2Lw3Zk5FGRVdj3M9ax1nq12er/OP&#10;/m6/0SJjdBYKsizIyxk51+1j8mtrQyoVbvSxcfEm2uvHr9Sz1ard77vU/Sv/AJv01Ll8kjICUIgc&#10;dS4o+oy/l+kjijQ3LlYeG77HgGy2yx/UmXXdWFtjnMcWgeuXMeSyj0t7sX9F6fs/4pih03DHUKei&#10;Py7LHM6iy3LyXMe6p1t7GVfZW2XUurs/Q1+tayvf/gf+DV931bzLhZjZOTj1YN+mUzCx303XsP06&#10;Lci2/I9Cm3/D+h+kf/pFYz8C1wc3EuxW07w84mbQbamP1/SY/p249lG/3/oneoz+c9P0/wBInDCe&#10;P3Ze2NY/qeOPB6I8PEVGYrhBPX10eqOrJsuzenb3brMnp9tl543CuzFGNc5o+ju9e/b/AMa9ef8A&#10;+M+sn6x0+WDT/wCfMlejdP6d9nuty8rJGZn5LWMfcGenWyppccfFxaQX+jj7nPf7rN99i4L/ABkN&#10;ZZ9YwGkF1WHSywDlrt19mx38r07K3/21e5SAhjjEES4bvh8WKRud1T//1xdR6rl4v1cN2I1ljsLL&#10;ZZc2wSPQyG+g50gtsZtyWVtds/0qq1/XrpjKzTlVX49rgP0lBba2f6tnpu2/2LE2Jmek+SN7HtLL&#10;GHhzDy3/AL+1Y/Xfq/TfY/LxHH1Xnf6Rj03g8+l9D0nf8H/57TcsP1pvafqj/WP6Uf736bKck4Cw&#10;fTsf6tvddMzem5wbdhZNFr3bdrNzRYCfcd9Nw9Xdsbv+h+k2LYozMuDS+9pMucazDXbfpDc6P3vf&#10;vXj/AOzMo0A+kPYAA10bpj3lrXf5n01eq+sHV39L/YL3tOKWmo1OY71SDYMn33Odu+l7P+J/RqCX&#10;uAbyA/RG/wDirhnxSJMoxvqR+l/ee46n9b+l4lbW1E5hc0PDaD6dZE/SflH2tZt/wdXqW/6eutX7&#10;3XX4WI27cxj6KbsqhryGF1hZfYx3qn37Wu9L3/pF5503p9bbmVu2trsgWVtLok+3+b9zPU2/QtZ7&#10;16bmUYTase3FqbkTWxr7CJcfSb6LN5lv0dn01BzJMY1Ru79R4b7/ALzJinxni0ragPlLkXZlJyW0&#10;l9deU0tLqIe5rXO9b0dz9u39K21v6Gyz1rGKFmG0PvtyNjxkPabYBbrX9Fuyduz3Ob9D2eopftGh&#10;r/sRtaLbZf6cmTuLNnqbWej6lnp/o/Us9R/5ipdSdOQ3IfYG4mPW6y31DpG7na1j/wCbb+4oNqAH&#10;4M4HiR4239mwusaRU66z1LLK+XQP5q1+5zvR9m701Lp9j7M6tl2LbVi5hdRY55r9zcgNp/SUs/TY&#10;u7ZV6bf+3fStWb029uRivvxbBdj3Eel6e4Aex9d0Ne1j2e73bdv/AKUVzA6liW9WqoO9rabBY681&#10;PFZGN+sW/pnfutq/nHN9L/RI63cht4fKg1RrqO7S6Rk19HOfXZQXsz6/RyLKdjbgWepXvb6odVZ/&#10;OP8A5xFp6x0Sgte3E6rdTjMrqFIdU+ptbHeoyl9LXN9St/v9t3qfyNn6NVaLRkUNtfo60eoR/XPq&#10;f9/RqaqmsfGRkY1rnDaaG7gY+huja/1N5/NW1k5aEyZSB4j81FqCRA0ZUfWfoWBZj2HH60C4gtFo&#10;qd6xrsD5d+kFj3+p6NH6P/BV146JV1z6t3NcTj9TZtAda449LNHOLq3WNr2s2M+hSzZ6fs9T+cr3&#10;rH6hVW9pe7NzXX1NPpB7ZAfM+iXbm7PezdvVc51rq2vt6p1FlgJFgZXvYS59npj2n2PsrN3+l/8A&#10;PyjPJ4uoP2p92e9vb9O650THimlmaHvs9dtb2bXEx6bWmuuxm+vZV9Gxvv8A51BNnRWN9l3UKZLH&#10;6NaJsrbtF3vH84/c+3I/09vvsXGv6pj0vrupzc51mgqN9YbDGkMq9OwvHq7K33+m79H/AOCraxM3&#10;GymM9TKzHOZWwWNNZdDi1zoZ7tzq/wCc2f8AB+r+k/m0fueHsftKvcl33dd/7Je8vo/aVQHuDKww&#10;NBqYa3W7bPzvTda67f8Azt1nqfzqg/L6Q/JZmehnOew1em/06JAx27NvquG93qt/pD7nep/gv5n9&#10;EqtOe60F1uZkiS0sLdQfdu36v/M/nW/6R/8A24pl9JqsLMvKIaHbhG0E2H2NO1x9rrf51L7ni8ft&#10;VxyWxes9H6WLrOnYuS66yr0mtu9EVyQ3fZa6j9LZ6j6/V2O3+n+m+zeh69i5F2KGMDQOO/j5rbso&#10;e0e5hbqW6gjUfSb/AGVVsp8lJjwxx3w36t78FpJL/9DAa4hHZd7S0wWnlrhI/wBf6qrJwYViURIV&#10;IWPFlS2UMdq02V/Aeq38Nl3/AEFTHSt2X9oOXYRIPpMofrA2x79qtstIVurJPiojy8T+nkAHS4S/&#10;52THkyf89bwQ34I6/wB4fhGUYr4eDZWQ+lhrf2vvguA8aqG+1r1cyq8lvTxRi3PbbS83UvLjq5wi&#10;6u4atfVb9L09j2b1Gu8HujtsBRnyuKcDCtZfpn1zuPy/N+j/AFF8CYkV06bBjlY2JZ1Nl9maWsx3&#10;NyarSYqLoNHpN9xs9VjPc9qBn4+JltNNmRHqNcx9xsduc1wf7XY77fQ9jrPUbZs9VXacnOxHOfhW&#10;hm76dTwH1u+LHte3d/YRLPrN1Fgh/SMOx37zWCD/AODM/wCpVU8rOJ+W66w4a/50ozXcXj9t/wDo&#10;Tm9Oxel9Pxa8OnIdS5k/rBeffuL37NjXeg2xu7/Rf9cVDq+fRh234GNe63IzBsyHagVUEh9zR7v5&#10;3K9lX/E/8ap9V6v13NlrWU4FfhS1u4f1WsDWbv5b/UsXOvxDUSRJc4y57jLnH95zlJh5WXFxZNAD&#10;xcO85S/rcPFDgQZCqHl/Vel6f1Syqxr6rDU4e0ObyGn2uj+wugZ1Bljob1K2zd7f5kgkOcN/sl37&#10;rH7F55TkvrcATGvPh5rp8W7pNNzH4/V9xrdIf9neDp9B7Nw/e9/u/wAH/wAIrh/losd12TuE19Tu&#10;G0EiKpMt9+4H27Pe3d/wf01n5l2UyvZR1LIN5JBYKyzR0M9Is092393+c/mv9ErVXUq7WFr+qAlz&#10;dpikhkEh30Q3dv8A31aOXv2uZ1KCJP8AM6cbOAwfmfvIV4fy/wAVTyme9t1bDkdZyHuY0uFRpI2u&#10;2/zbHte1n0v0Pqf+i1NvVWNeT+3skiqXOs+ymNri2vdsZt9Bmx2x/qPfv/Qf9b2Lmvxsc14uduDz&#10;7621aQGen/hWO3fRZWqt7src4jrTQG/pNcefcXBzw3ez3e8b6/8Az3X9NAj+X8oqXxPrBi7Af21k&#10;G1wmTRDJbura4fnbW1t9P2rTo6rj2mW9TuI0LR6YkfnfpHAFv8lrmM+n+lXP2dQyK2Cz9vE2ue0u&#10;b9kgwNtjNztv+Ds/nK9/pf8AGKGN1c5lDBn9SbW+t3trdSdBt7ehWx3032V/9NEfy/lwqehy732M&#10;Fbcp+RUeWubsAiNn9ZUX1obcvGDmspvGQ0sBc/aWgPM7mBr/AHe1WA5rxonACkv/2f/tSi5QaG90&#10;b3Nob3AgMy4wADhCSU0EBAAAAAAADxwBWgADGyVHHAIAAAIAAAA4QklNBCUAAAAAABDNz/p9qMe+&#10;CQVwdq6vBcNOOEJJTQQ6AAAAAAEfAAAAEAAAAAEAAAAAAAtwcmludE91dHB1dAAAAAYAAAAJaGFy&#10;ZFByb29mYm9vbAEAAAAAUHN0U2Jvb2wBAAAAAEludGVlbnVtAAAAAEludGUAAAAAQ2xybQAAAA9w&#10;cmludFNpeHRlZW5CaXRib29sAAAAAAtwcmludGVyTmFtZVRFWFQAAAAVAEYAVQBKAEkARgBJAEwA&#10;TQAgAEEAcABlAG8AcwAgAEMAMwAwADcAMAAAAAAAD3ByaW50UHJvb2ZTZXR1cE9iamMAAAAMAFAA&#10;cgBvAG8AZgAgAFMAZQB0AHUAcA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yw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SwAAAABAAIBLAAAAAEAAjhCSU0E&#10;JgAAAAAADgAAAAAAAAAAAAA/gAAAOEJJTQPyAAAAAAAKAAD///////8AADhCSU0EDQAAAAAABAAA&#10;AHo4QklNBBkAAAAAAAQAAAAeOEJJTQPzAAAAAAAJAAAAAAAAAAABADhCSU0nEAAAAAAACgABAAAA&#10;AAAAAAI4QklNA/UAAAAAAEgAL2ZmAAEAbGZmAAYAAAAAAAEAL2ZmAAEAoZmaAAYAAAAAAAEAMgAA&#10;AAEAWgAAAAYAAAAAAAEANQAAAAEALQAAAAYAAAAAAAE4QklNA/gAAAAAAHAAAP//////////////&#10;//////////////8D6AAAAAD/////////////////////////////A+gAAAAA////////////////&#10;/////////////wPoAAAAAP////////////////////////////8D6AAAOEJJTQQAAAAAAAACAHs4&#10;QklNBAIAAAAAAPgAAAAAAAAAAAAAAAAAAAAAAAAAAAAAAAAAAAAAAAAAAAAAAAAAAAAAAAAAAAAA&#10;AAAAAAAAAAAAAAAAAAAAAAAAAAAAAAAAAAAAAAAAAAAAAAAAAAAAAAAAAAAAAAAAAAAAAAABAAEA&#10;AAAAAAAAAAAAAAAAAAAAAAAAAAAAAAAAAAAAAAAAAAAAAAAAAAAAAAAAAAAAAAAAAAAAAAAAAAAA&#10;AAAAAAAAAAAAAAAAAAAAAAAAAAAAAAAAAAAAAAAAAAAAAAAAAAAAFAAAABQAAAAAAAAAAAAAAAAA&#10;AAAAAAAAAAAAAAAAAAAAAAAAAAAAAAAAAAAAAAAAADhCSU0EMAAAAAAAfAEBAQEBAQEBAQEBAQEB&#10;AQEBAQEBAQEBAQEBAQEBAQEBAQEBAQEBAQEBAQEBAQEBAQEBAQEBAQEBAQEBAQEBAQEBAQEBAQEB&#10;AQEBAQEBAQEBAQEBAQEBAQEBAQEBAQEBAQEBAQEBAQEBAQEBAQEBAQEBAQEBAQEBAQEBAQE4QklN&#10;BC0AAAAAAAIAADhCSU0ECAAAAAAAMwAAAAEAAAJAAAACQAAAAAcAACDZAQAAfmMAAAB+cQEAAAOL&#10;AAAAA3cAAAB/MwEAAEGZAAA4QklNBEQAAAAAAE8AAAACAAACQAAAAkAAAAAHAAAg2QEASv//AAB+&#10;YwAASv//AAB+cQEASv//AAADiwAASv//AAADdwAASv//AAB/MwEASv//AABBmQAASv//ADhCSU0E&#10;SQAAAAACUAAAAAcAAAAkNGFlYmI0NDMtNDUyNS0zOTQ4LWI1MGEtY2EwNzdjMjFiNGUyAAAAAAAA&#10;ACQwMDAwMDAwMC0wMDAwLTAwMDAtMDAwMC0wMDAwMDAwMDAwMDAAAAAkMThhMWNjNjMtZDQwNi0w&#10;MDRiLWExNDAtMTM1NTgwN2E2ZTNkAAAAAAAAACQwMDAwMDAwMC0wMDAwLTAwMDAtMDAwMC0wMDAw&#10;MDAwMDAwMDAAAAAkOTJjYzUwMzMtMDM4YS0zMjQ4LWJkZjItZThlMDE0YzUzZjlhAAAAAAAAACQw&#10;MDAwMDAwMC0wMDAwLTAwMDAtMDAwMC0wMDAwMDAwMDAwMDAAAAAkZTA0YTQzN2EtZmZlNy1jOTQw&#10;LTkzY2ItZTMzN2ZmZTVkOTlkAAAAAAAAACQwMDAwMDAwMC0wMDAwLTAwMDAtMDAwMC0wMDAwMDAw&#10;MDAwMDAAAAAkMGY1M2MxZWQtMjNmZi1lYzQ3LWE5NzAtZDlkNzliM2U1NDYwAAAAAAAAACQwMDAw&#10;MDAwMC0wMDAwLTAwMDAtMDAwMC0wMDAwMDAwMDAwMDAAAAAkMWRlZWQ2OWItNDZhZi1hMzRhLTg4&#10;MTgtODI4OTdkN2EwM2M3AAAAAAAAACQwMDAwMDAwMC0wMDAwLTAwMDAtMDAwMC0wMDAwMDAwMDAw&#10;MDAAAAAkNzk4ZjE1OGItNDNlYi1kZTQ0LTk2MTAtZDMwYTlhOTVlNmI5AAAAAAAAACQwMDAwMDAw&#10;MC0wMDAwLTAwMDAtMDAwMC0wMDAwMDAwMDAwMDA4QklNBB4AAAAAAAQAAAAAOEJJTQQaAAAAAAOf&#10;AAAABgAAAAAAAAAAAAAEEAAABBAAAAA1AFcAVABHADcANQAwADUAQQAgAEkAbgBkAGkAYQAgAEQA&#10;ZQBsAGgAaQAgAEEAZwByAGEAIABKAGEAaQBwAHUAcgAgADUARAA0AE4AIABBAFUARwAgADIANgAg&#10;AC0AIABTAEUAUAAgADIANwAAAAEAAAAAAAAAAAAAAAAAAAAAAAAAAQAAAAAAAAAAAAAEEAAABBAA&#10;AAAAAAAAAAAAAAAAAAAAAQAAAAAAAAAAAAAAAAAAAAAAAAAQAAAAAQAAAAAAAG51bGwAAAACAAAA&#10;BmJvdW5kc09iamMAAAABAAAAAAAAUmN0MQAAAAQAAAAAVG9wIGxvbmcAAAAAAAAAAExlZnRsb25n&#10;AAAAAAAAAABCdG9tbG9uZwAABBAAAAAAUmdodGxvbmcAAAQQ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QQAAAAAFJnaHRs&#10;b25nAAAEE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EQAAAAAAAQEAOEJJ&#10;TQQUAAAAAAAEAAAHLThCSU0EDAAAAAAzvAAAAAEAAACgAAAAoAAAAeAAASwAAAAzoAAYAAH/2P/t&#10;AAxBZG9iZV9DTQAC/+4ADkFkb2JlAGSAAAAAAf/bAIQADAgICAkIDAkJDBELCgsRFQ8MDA8VGBMT&#10;FRMTGBEMDAwMDAwRDAwMDAwMDAwMDAwMDAwMDAwMDAwMDAwMDAwMDAENCwsNDg0QDg4QFA4ODhQU&#10;Dg4ODhQRDAwMDAwREQwMDAwMDBEMDAwMDAwMDAwMDAwMDAwMDAwMDAwMDAwMDAwM/8AAEQgAoA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8qVxtbmtY0jRrQ5w83e+f8301TW9jYdV2Ra14Lm1+0AeR2f9SxRZpiIBLa5SHEZH&#10;tTSO1zgWatLdRPf85qgQ2t5NZGzQkOA/NUrsZ+PbEQDD2E/un6MomF0/K6t1GnBw6/UvyHhlbexP&#10;5z3wPbWxu62z/R1pkaOxuNNme2o9QK3R+h9Q65nNwenV7rHavc7RlbPz78iz/B1N/wCn/NVfpPYv&#10;T+n/AFf+rH1H6e3qGcTkZrnemzLLA95eRu9PBoLtmM1rB/PWv9b/AIT/AAK3vq99X+n/AFd6eOn4&#10;wLnOh2TlEQ66yP5x37lTf+09X+Cr/wCF9WxXrsXOspLcK1lTnuE3W1m8NZDtxqpDmN+0btn87+j2&#10;J05S4Tw79PFoy112ecx/rT9W8yNnUG0WO5ZltNUf9eb6uP8A+CK9tadtm4Orc0PZZU5rmuafovrs&#10;adj2O/krO+tOX9Z/q1VjZ7c9udjW2ek+nJxaWQ+DY3+jsrd6b2sf+eo9f+s+XT9Xem9e6S9mP9uc&#10;arK31stLXAWF7WW2D2spfU6pjPT/AOE+mo4c1ONjJHbt83FL/Fj+kwkgXZ9URxHT9Hv+m9NhZWKK&#10;iLCGFo0J8P6yr9TopvDX7XQfo7SJI5kbliZvWepU/UjE67VbWM9zWfaLH01u9QW2PpbpDW17Nv8A&#10;o/eoUdc6lb9Rbuu3WV259Tnsa6ythG31qam/oWtbV+iY+z8389OjniJ8QEh1/wAaHuaL5TFcJ/d4&#10;/wDBvhWOI+29tFUF73bW7iI/tubP0W/SWZ+1vq5daaW9TLHAgC+6hwpd/UsrfZczb+9dSrvS+sW5&#10;H1cf13qb95wbrjNLW0ucG/Zm4uMx1DG7N2Rd/O/mM9RH6D1jrfW8V+XZl/YvWttpxKcamg1sNNX2&#10;l1tzsqq+65u51dWxr61Ll5zJUDi/dlKUSB/k+K+I/wB3HNriEZUP3qoef+FH95z6rulZ37RbgesD&#10;04ti19ldjLWOt+y72Nqqq2bt3rM96EBBidfxV76tdby/rRRZR1EgOxHVWP8AR/RNyGWFza8e1jPa&#10;277S2ptVtf8Apf8ASemo/VXKyOs33t6iymiui6mt3Tm41DA1tm/1XPdeaM1npbNvqV3Pv3/4K5Ow&#10;88YwAyk5MhJv5IcA7cXoh/XQcQkRw/LLY0dfp/zHF6h9WMHqpJqDcXOP0LWCGOPhk0t+lu/0tf6X&#10;/j1ymVh5fSso4eSDXaID2E/5pa9pLLqbP8HYu/8Aq31XqHV+rZ/TbRQKa8e99VVdNVQD67K2VWep&#10;Wxtnsa799WevfVyrq+A7Ec1rM6kk4l8yN3elzv8AuPd+f/o7f0/+k3o5MfMRMogwINcJr1acX/dN&#10;rlMssR/ejdX+7XpeH6bi9Qz6C/Gx321Yrg267cxoDrDtpZcbntbWy36K0m4HWNm2rE9a8Ma6wF9L&#10;vaXWvqFFbLNz2P8ASs+i33/5i5+k34fq1F91Dmvb6jQ4tO6t3+Eb/pKrP+2rFo4V1z6n2OvvJY1t&#10;dLPVcBtiG1fvek1n5jVRyRxAXKJNHp3dzEeYn8soa7X2Ydf6J1MdNbmXYz2jEY03W7mOYGF/2al5&#10;fU938437JVV/pfS9f+ZXLrt+p1tt6VY9197xdjnILbLXObM5G9rt/wBN7sqmqz/jFxCn5TJGUCIg&#10;gRJHq/Jy+fxzhl9dXIfo+D//0PKgYIPgune+rHzN7ml1VjHBxGsOL3O937232LmawC9oPBIC6j3V&#10;kD6bXuc0gDX2Hbua387lVuZ/R+rd5L9I+SPrtPp7bQ4WVuMhwMzP0Y/srsP8U/RBsy+s2AepP2XG&#10;nsSG3ZbuP3XUUtf/AMcuNvtczAfg2Q5j3sNT5nlw97P5O32L136lYraPqrggNH6T1LT4k2W2OH/Q&#10;2JmLSNdr+xm5o0K71/L/AJrrvEPgjc0Hhw/Dcuc/xgdO6lndDpq6JVbffRlCyyup21/p+nY1zh7m&#10;eo31Nn0V04DhJrmfzh/vQy2SJGvwUhiJCj4fg0SL028nznqXTuq5v1X6T0TpvSst/UXPbk9Sstps&#10;pYLGMfSG25Oa2qp9jvU/wdn+DWn9ZPqf1Wj6i9O6XhM+2ZfT7fXyGVal+8XHI+ztdtdZ6dt3s/Pf&#10;Wuj6wbxn1M+1GigsqDm+o+oNYftP2i9prux91rXtxa/f6vp/6P8ASqnR1PqHpUer1EMLmNn1WUWO&#10;JLqKy8up21sa9l1z66/8DdT6199uL6lahvFH0kaD849V45SUxxAg8Y4T/dedvp6tmf4v6+k4/Sc7&#10;7dQ2hlzLKTUG+nc6zdX62x+T6jbP8Az9F/hvTR8HonWLP8XGV0z7HazqLTYfs1jSxzt11WS30S+K&#10;7f0FL/oP/kLUyMq7Iptsuzy51tQ+zg2bTVYyuyx1bqcT0arLvUr/AEGTbRj/AKX0v0dr6/RVnKfe&#10;7OybLMt2Hb64ixtnFdbtjMVmM97Wb7KKW5O/KZkUfrNv6D9PUkMkOg/lwe3/ANFceSlfqOpiY7eL&#10;znQOhdSzPqL1Do2Tj24GY+51lQyqn1Bzi6i3G22WBrNj/stlVv8Aod6s/UXE6jhUfszqeBl4uVj5&#10;VtlZdQ51L2XVCh367Xuxq/SsZuc59nvZ/Neotlud1G0hjMlpsPptDC2mZs2epVa4U2OtyKn2WM9t&#10;GJsrr3/ZMr08mtO95yGYvq3h1DXuIc0tr3EnE2vudS6irfg0ZOW6z7O+n+Y9f0v52lO93Hrw70R0&#10;/wAp6f8Aulo5KQMbrTT7PU83/i36P1bp93UKuqYV2E66mr7PbdUfTD6nWP3l8Orb6T3VW17/AOcT&#10;fVHpnUuk5eb/AM4cK92S63HtZmHFszxYys2OyfSycerM22W7qnt/wi3W39Q+yE1ZrPX9JpxA5lby&#10;61zPUtqsst3Xv+zXfoqd3o3f9p7PXya7EZvUcvGDxi5fr0ttsY1t/pWjaPU1Y51mLbdtfX/PXdQ/&#10;wn9H/o1li93Hd1f00+xP3GYoAj07PO/Ufo/VMLq2f1fqWO7AozKraserIht7jda27f6Gr62UV1/p&#10;XW/9bXUPqxpcQdwHIkzqnfj1WvpdsZUbGNfYA4wSQH2N3WDf/U3Ir7MctLGs2tA9rQBEqYARrhvV&#10;jhHhBHj+L5v/AIxumMxeoVZ9DdtOazfY3/hqttV/+fW/Hu/4z1ViYzngMJ+i9sOI/Na72u/6DV3n&#10;1+xm2fVsWloDqbtD5WU3t/6tlS4vpFByHshpFVLWuudzuIMtbt/lf989RV+aIiCT5/a7PwyVx1Ow&#10;4f8AFbdlLR0dz5IFdNoc2zQEPeWVc7Wt+lY5m9cQvRuplrulXBrSaX2BjSBt+jPu3fub3emvOU34&#10;bIyjkJ/favxj+ch4g/m//9Hy2hpffWwalzmiPiV0uR6v2fHfium5lkis/nQD4rncIOOZQGgucbGb&#10;QASSdw4aPpL0fp31MvfhnP64DhYdQda+gkMu2hrt1l/qf0Wj9J72fpMz9yhV88ZSlDhF19n1bnKz&#10;hGEzI0PD5v8ABeaq9LqVTqjLLGwWNOr67G/mmdu6mzbs/wDM/p+v/VUR9WumSYd6DdPm5ef4mB1H&#10;6y5IyMFtHR+i0NDMGx9LA+01D09z7NteRk7msdZf7/TqrXon1bFb/q/04s1aaGwSCNJPAd+b+4/8&#10;9R1wyNGx/wBGXZdmmJRjYo39sXTjuCSe4UXARMEE+an6ekAaJbeJ1Pgn6tdiDIAtAsAMwRMeeqIX&#10;Nnc1kg6kgd/EpbfOI4CRE8A/ejSNGLnNbGjSBrEageHCz+v5P2fo+ZlODPVNFldG4E7rHtc2in9H&#10;+kfutP5v9dWM7Np6fT6toLi7RlY0LiPM/Rb/AClx/UHYuZecnMpqvtefaLQbgwH/AAdLHzVTVtb/&#10;AIFv6T/Cb02xdLhEkW9TgZX27pmJk1bHudW0ueARDw1rbmgW/pWbLG7dlnv/AH0U6gtcBbuO4sjT&#10;d4uXGdPvr6bkNysGplR/wtTZpZYP+FpZFNj/APhvS9Vn+kXZYGdjdQxTfjmPzbKzG5rudrv++PTq&#10;7K2WsglwuYyz1m7LGR9Jh9ux6jXS2hgrIe1g3DcXb3ncS8+pc/e9/uRnj3Fx5PZQc4iZMujk9kNN&#10;+qbNV07dGo+sSQJcOJIj7mqFbWOsDXDaOx7ori5n5xH5UNu3cIlx/wBeU7iNbqpw/r3U4fVm8NIM&#10;307O/PqN/wC/LkhdTgYFOBhs9XLdDoB0boP0t7vot2/n+p9D/rfpWdl9c2n/AJuXuDiHi2twd4Fu&#10;9y4PprWnG6ffsaXX2G6908mpn6Nr/wA1rW2P3+n/AFFS5zXhMjYjrw/vSqUhxf4rp8hfAYx0kZH1&#10;do+iPp/xm011uPhDFJN5AdkZJ7eoHfQq3e51e1cCvSLg+yi2+xmwEvBEa+mX3Orc1v8AKr27f315&#10;ueU/4ZKxl78Qv+8wfF41LFX7pD//0pf4p+l4NXQsrq1jB9tuvNNdwj1GVsaw/q7iN1fqPsu9ba/9&#10;LsYul67nfYLMbHpx3ZNmTbtIG2WuYz1PtF7nen9Ov+wy1Uf8Xdd+H9TKNlBdZYx17Qww+wPtfxDX&#10;Pb6Ffpvb/pPV/Rqf1jqOQ+5j6gXNAfRWQCYb75c4u97WfrXr+p+jf/MqHN/NkEWJek9G3y+OJzRj&#10;ZBqN/u+v979D0M6RhO2UYeLQ8ua9uNjuaGNrDv0XVcLH9ljfZY317ML2etj3/oP0S3aD9iqc70iz&#10;HLtGtaWtbOm8NLWsq9X6VrP5r1P8J+lXI4Tr68Y1HpL3sY0boc4tOxrbGutY42b7K936Pb+mrrf6&#10;W9LAx+vVZbXD1rWluyyv1ja57QXPa6ze+yv1Pe3Z/wAF/YtUEZkAjhsnzq23n5QiMjxRAjt64GU4&#10;/wCDOXyve1WV2ia3B0RuAMkSN0O/dRPKFkU1X1U1vfQ42Ha1ujBbWx3573N3bfs/0LGb/wDrvprX&#10;B2173kCGy46xoPd/KVjh0v8ANzZUCQDdKjy+ShbY2prXP4c9jB47nuFbf+qQm5k123bfUqbZWynZ&#10;oXNsbSQ93qFjfp3/APba5Lrn1jZZmCuzBu9MWDHZXkOxqiHu/Nbj5WSy39Y/wT7GM9X/AAe+tMlI&#10;Rq+prsmMDK/B0/rDZjsusvybWsZUW1MDomQG2OADvzveuVzOvdMaf0dz3DXhjiP+oa32q9jdau6h&#10;U77NRVQ99jt92W2o2b6W14zmMa+9tT3U+ls+078hVsnGzrmxb1AscAAQwYjWgk6xXXG7/OVYwPHI&#10;3oZE6NkH0gdh1aeP9YekOJ3XGqzh/qMeRyfeJZsXSfVW/dm1vqsZZVk1uY81ukbhNrN0F3uZtWO7&#10;DzqWFrs7dJAYLhiWNdHt/m7Njv8AwROy+3pv6xbi12F5GKx2GK2Pe68ObXU+o5NuMx1zv8Ky76H+&#10;CUoNa2skLe8Zay2sWVj2lzm6+LHOrdx/KYhPYJlg+a5H6v8A1opGXUGYd4xswvZGM2nJBNe0OtdT&#10;066+79Bura+/0foP9/5i6izqbG4+LmPZ6OHc21+Q+0w6plVb7t22r1WO/mv9J9BOIJ2Yxp0ZOo1l&#10;xknlRLWtENb8SrpbHCg5o7iUw2uBec+uDf8Asayj5s+Jnc1rG/ynPcuT6H0XKd0vG9FjLb8Fp9Rz&#10;3BuPU6z3Pbbe/wDRWXs3M9v5ln5j/wCcXc/WiqyzoWQyvZvc6oNNhhrSXtDXud+bsd7ksGrAqwfV&#10;xGMysXDc2np1ZeDU4vcxrs42e6uy2++9/wCm/wBH/M/ztiilhOaQjdRFSP8Az4trHzIwYuKIucpS&#10;iAfl4f1ctXls7o2fb6tuM5mc8tD7GU2B1ztrYfsq9r7Pd7v0a8nta5lr2PaWPa4hzCCCCDq0td+6&#10;vf8ABvd1W5zcv3upyb8O3YHVhl1QORW/C9R7H12Us9nr012+vv8A5/0vTYvN/wDGj0/FZmY/Uq3M&#10;+23l9PUWNc0ONlZ242W7HndV9sxxu9n6H9H/ANu2OW5ccv6QbEup/qtbmeZnzAiZAAw09PZ//9Ps&#10;fqzQMXo2Hjh+5zMemqyt23YLGVV7mt/wjbf0e99e7/hdiq9dyqsJzsx8+kxtDS8auDHvuLnt/lex&#10;r1b6fkdO6g2s12i8ix9wr3Fr6odq6xn5lG9jNm79z+csrsWX19jc6r7C9wZQ2zHdkWk/RpDbX3WH&#10;/Opb/I9X9Io5kcBPgXRwQPvyjlFYxw3+/wAHFGMvT/0Hcpwb3+m9tzXBvuBEwfd6rfpf1kqcV+Pa&#10;0PebJAAPwUcPMqx8UH2Cipg2uDw5rWAmtu543/R2en/pLLP0f84s7J+sD3vnHqBA4fbOv9Witzdv&#10;/XbbUMOPJkIMRdbnaDTzZoYiRM/SvU7mW4AtaZO6AW/yRv8AV2/8Y32JZFlzWYtdT2Na8Q9pa73A&#10;t2QxzRtZz+eueZ1rKLw62qqyPAOY6P67Hn/qHroenZDcuistkGr6W8gu/wA5vtf/AFlJnxZIR1G5&#10;HqieIf8AcyWQz48lcN+kHiEnFtwsk2/b/UbRk11hn6MklohgZ6rN/o2O/Qex1tVn/BWLPyG1nqVZ&#10;vzGftAvdZUyyqreS5rMd9tbXP/nn0V011b2fzX8x+etWxlR6pkuaC1wrcHkcGC1o3u/e/wDRa5Xq&#10;mHju6tki6i69+Zdc1lja3Flfpy5j3vI9rdx/RWMWcJS4ep1PX8W6AL100HT/AJrqY3S6cZ+HhV1M&#10;GOLHiHMa1oArY4V7Nd1ljmtfY7+cus/S2WIObn9MxMZhyBUHOYHV1V0MfY8/mWVMHtbU36G+5/pf&#10;8Ktd1L7srCBaX1tfZ6j/AAaaq5P527c/2LhstrTXl9QyALXF5a5pdtLpcyqlnO1lLN+z6H5n6NOM&#10;yAKFkrYxBJJNU7uH1PpnVG7cb0vVYN92PbRWHtAH856Y9r2+p/hqLfS/0iNl9Nxr2ZOC2oMp9Wsu&#10;2s02iqy5wa1zmem9rx+jex36Oz89cuzEpsxqOqYcVOosDTBBh4Ox9Vb9PVrf/KZ/M/zi7qmt1eXk&#10;vLdrXWVta6NS1lFnEzu+l9JITuxsQqUQKIN242MGM6q842cynqIt9VzWUY/qtsua2i699bX+1ttF&#10;df2utn7ld9lH2j9InfhZVVz+oyMi6yhzS15c1wY6r0HfZ/e/Hrfsd+Yyn3+n66y+mYVTeo4OzGuo&#10;txMqhllrqi0WNsIe9++Pzf8ACOWjnUf5ew3ExZ9j9JrSSJ0vFjW6fv8A5n/pNPEj18EGIvR6jpHU&#10;srL6p1Gm6+qyut001V1XNLA1xp9+RkMZS/dt97Kv8ItUwsvp+diX9czqqcmq95raSyt4cZY7a+Wt&#10;/wBHv2uWoUZFj2LmfWIA9FyAWlzZr3RGg9Rku9y5z6qXVXdDxMavqDm0sZsqvktY4CfRqvpZayuv&#10;Jx/0bbq7LP1hla6P6yG5vRsg1taW+31i4lpazcPfX7Xb7PU9P9G70/YuA+pXTes0dJxcoWfYse61&#10;z4yJi9sFjK6MWsPtyfzbN+zYoJTyQmZw1IjD0fvxPvf4rYhihkw1OQhUpyEpd/1On/Oe2vxbMdoc&#10;/qH5gqaxguFhaD/N1H7W671HN9m9n/GLyP6+5bMjr97hb61h2+qJDvTLB6Tcc2N/nbmt/SZNn+ms&#10;9P8AwS9Iy+n9fsuIxsxtTHb3sxW0HFuePzKKrntr9b0/+PXjfUaHY2fk47g5rqbXsc142uBa4tLX&#10;s/Ncp8GTJlyXOPtxgL4PmuUv3pyjH5f6rBlxRx4wYzjkMzR4f0R/df/U7fAsBrZY2uttVtha57XA&#10;teyoMY6927Zv2WsfQzcz/hK61zXXbX39aDcZzq8x1otpEAe1lTfduv8AZa91jffU/wD0NX+EsW5d&#10;Z9lfWy51bKy99xe1jaq2tD6/T3fRZ6jW7vWt9nqeoua6qK39cvqyIFTL3iu/cQRA3Pc+pu51jWWV&#10;eky2r+jbP8LYq+WQlAcJ0JDq8gCJiUjcpQl/W/S/cl/OR9Pyf5t18ijLNFGPaAy0NF2S1jXBpueJ&#10;b+//ADVe36P+E9RU6qX2UU2gfTYC/aHEB0S76YarfUciq3Oa9nvZkVVursBIa8NY1rnN/wDMkGmb&#10;aK/Sl/osFNm0mN7C7eNP3HexyijzebGBGE6jG+HSOvF1P7zDLlMGQmU4eqdGeshwkfox/cQsDocC&#10;AHsscwn3cD6Lnbmt2/6/ziuUdTtxxFDtK/cWzqf+MA/easvqvVsbpOG9+Qw2WtvDxjmZc1x3Oc6y&#10;HexlO9//AEFn9LxOlUdCozrbPst3rOrdf6hILy477Xbmu921rtjK61cw83x4wMg9w3K7/Sv9H/nN&#10;PPyhxzJxkQiRHhr/ABeL/mve/abb7rKo30uqbZUAIncG/SdPu371lXdT6yczKGNJxcQuY1h4fDix&#10;5sdu9Rnub+i9NDyOo2YmQyitzLLK2Y2MHOmN9bGXWOtaH0s9P9LV6uxv81vVNzMcZDsg2b767HXe&#10;mLHEOc8bLLdnqN/V/wBIqJxmiIyNWTGV68P6FtiBGlxGwBFfpfpPQuonLpOs1m06yPpMZ9Lb7VyW&#10;OxlGPbkW1j0WE6sZW5zjp6el7fT/AJx/vXRVX5jasutmRWWCdr9rnGC3bsre65u6xm1ZbOi9P2DG&#10;GdtpsaXaucHEVn1XW1m27btrcxzLLNicYoBq2DacbqODZcxk0w2GPY0Oa9s+u39E1tf5nteuibSf&#10;tjnbS1pfXI1MxTc6a/3fpLn8LBw6Q3FrzmPpNbnuf6p3Orl3qWVOpt22bLGe+xn/AJNaGddk/szf&#10;9qaTRtextYcwuBeKWF9nqF7/AFWP9vsQERqR/Kkm9B/LVrdP6n1yy7GuusccXJsZX6AGjGOdsaa7&#10;p9R7t3896vqIuVl5rc6jp1TQMOylxuEEjc71GN2O3e30/TYqVWLXSRZW8NFjhkPaLLHe+trfQx2b&#10;ns97v9G//hLELKzqiBlMvZ64Y6tpa61r9rTYbGVe+xl9rN9ns/7d9laMYSrQkpJF3QD0VHU8Svqm&#10;XZebMaplI9S7IrdTUNrmNn1rgyv3Od+j/wBIs3qv11s6d19mC/Gb+zAKzdnPd6YDbfo302Od6d9P&#10;/FsfZ+jsWXnDJ6xhCjMyWHAsaxrHsdYLXen+i9Nz63frHubuey31fUyf6iwXfVj6vm70Q51grALL&#10;DbbtsEuYW4sV7rvSex9b/R9TZayyv8xPEb3vTsGOQPSvtfTepW4OR0a66y5n2FwY+zIn2CttjHWP&#10;3M/da1YvVc+3Fx8POw8qnp/2y+ypuRZZVQxuLVVc7Dw6L8vFzsXGrtc2m/8Ao/6T/wA95YyMpvQX&#10;9NZk+v062l9eyN9xre2xz/1h7vpvbvtrs/4v/BK/0i2vI6RjYVmQH42PDPVfu22FgbW2vK2+zfW3&#10;1H+jf/OX/Zsiqz/SMjPHDMBM8JlGgT8t3LhF/vJnHIcfeIlsPJp/VfIx+qdbfXblPymXY77nYz7a&#10;3ObPpvocW0Nr2XY7LNtNtf8ANf4Jcj/jQqxD1LGymWVuz3MdR1Gtuj99R/V8q9v72Xivq/7bXpQt&#10;y8XJZazMZkFhMY7C6x7wWtbtcfos49R1lv8AOW/pLV5n1DpzfrB9Yb8ltptwGWTk5I+i+yGtdi4T&#10;vz2VsZXX63/X/wBJ6mPvfk5jFjnZkPTEmdfoj9ES/rS/ycVkYSlHbeqf/9Xrg/p31h6Q5+LcLMe8&#10;FrLmgF1Vse3dU/6F1Lvp0WrnLsTqXTL3jPeMn12Mb6w9rXWS/wBO2lzx6nrV7X5F+PV+if6n6Vc7&#10;0jIzelZv2nBuND37Ra0jdXaB9GvIo/wv0vZ/hmf4KxeqXG1vTm2HHDslzAX0OMtYXD37p2O+ifd7&#10;v+MVOfL5MU+GJ4oHa9OFvYMxx1Ijijfy3/hf4LxuLktsrc30bXUVGwvLGOsFDS99jq33V7mPZU5z&#10;v3P/ACZ66n3NFmN6hYfouAcBH9f6CtPyuo3H03k2tAgVMexoZz7fQqLKnf2mKlZ0nqhc441NmM6Q&#10;TT+ZJ/k7/ZuRlyUgLEom9wfT/iqPPQlM+gxB8ePX9K/laHU+hPzrGHIyK3tPrNcy60yPUDRU2s0N&#10;st2ssH829/0P/BKuMxjGYtbahkVUNve+mfpZNvofzft9jHuZk+n+4y1aDcHqRD7Mh1ZpqYX2sqf7&#10;y3v6fpfntndtetyvG6X0rp1vWMo2MxaAxtTambbrXWBm1oY7dZU6221tFdXqM/0mRf6f82PZzRjV&#10;iI2u+Kv7vBxeqXExz5jHMioknfanBo6f9aGkWW3YwvvL7bj6YcN7z6tjdzrP5LK1C7p/1pefSY3D&#10;LWtGze57A36O4NbQ213Zv+GW903q37TyMxuJg2WY+NSy6twyCyyXO2Ox8r1T9nZdsbbdV6FltPos&#10;/SW/pVP9t9IbQy66jIZbfRi5NFPq7nvrzLXYuP7p9NtjNnq3M3/56OPDnmLjOJ14a4eHh/wV0skI&#10;nhOIxI0Ovqv+txOBi1/XKj06tuA9gLnNLX2ixoeDW/0rLKra69371lNiHcPrhabqMkdPurtrdVDb&#10;Htu2hj2M/WBX+Zv/AEr2Mr9X/g11h6h0R11+NW2+w4+XRhvAs9v6ex2G276X83Vl05ND63fpP1f6&#10;H6SpQ63iYvTc2uwBzqX0WvDARyw11OYxnt/nftDFHzEc+GHH6ZC9dF2KWPJPhoxJ+XbV5XH/AOde&#10;LXQzC/ZtIbX+jFllljpBfu9xrb7Wue/ZX+YrGQ766212hp6d6ct2lz7HWBoc2ytr31VVU2e5vud6&#10;DFsdNx+t5H1f6Xb0m6uhtlT7MkP2ssc9zvZY6yyjL37Ydur/AEStY13U+n25FnWshrsZlQsDWNNz&#10;64+nkXX42NjMox9rLPY9j/8AwJPEJCuKYjoPVwej/H9xR4eAzBgaJ/V8f675uH+b9p5OjD+uVIaG&#10;MwnPc4Oa9rrT7mfRLm7fpLRbX1Cq7Bf9ke/9nNBrD30uPtZRQ3D9+O2r7J6dF3696f7Uq+1fof8A&#10;Cev0Ge7rteZkNw8ivbtb6dHpWXFhj6Vvo1/o/U93t9R+/wDnP5v9Cpel19+7IryseyncBVTZXYwl&#10;gO6xmTLd9WRt/Rse2r2f6L32KSAkJGMc0DLrHh9Xp/w2CWSJAJxGv73/AKA8g7CzK3M+z4TKbTtd&#10;mB1g3PaKsfHvx6cqs/aaa8h9WTlXZb/1n1sr1f6R+mVy6/NN5trwK6rPsjcMBmQ3a2oDLcaKNlLH&#10;Y2P9qycb0/S2WsxMKv8Am7/0a13nrlQfjuzMe/LALmMZjPtgOP6N97amfoW7XP8ATZ/wdH89+nRr&#10;jn2tN2DbiV1Vsa24X1uDmXgzd6jHV+q2p9bmekz9FZ/hE4SlxEe9AkfMOEXHh7+tXFGh+qNdPUf+&#10;9eVzsLKZVe/p2LTjU2VZBuDrWBwFuw100txmsrbTh1U+njbv8JZbd7PXtVPCbk/aH9Txs/IryLHN&#10;aGCtzGEMb6Ta76w40Xs9Or2eoz+b/wCFXWvPWmua23KpxTdZtY441jGAQ70aqsi+sN+0Ps9Jj7Ld&#10;nrfpPSr9T0EXIyOqU321HMrdkOpYaKWUvsLbG+pvsvqoYbKqcj9B+fZ+j9b7PT/N2KHNijlBnLPE&#10;D5TICPD/AHT62bFzXtjhGDi61I8X4Sg87W7r+TRbRnZb7MW4Fr2CprHvYQ9rmb2DfS3c6t3qf9bW&#10;V1nrOH0egYeK1jsxrdtOMz6FI/fv/c/f9L+dt+nb/wAJ3ONR9YG2123Z1N+Jvl7dhZa5ha5np7BV&#10;V6D2udXke/8AnH1en/Mrz/8AxmVsZ9ZWPa0Nfdh0vtcBBe4Ovr32fvP9Outiix/DMc5xlLLx4/mE&#10;IRGOEv8AFktnzUpyPoECe36P0f/WL0zHpxHWdVtDS7FLW4rH6t9eyfTscPzvs9TX37FZqty8lzmV&#10;MN9pcXsLWvLmkgep3/Pd9Ja3RcyjC6XXZbWbBdkWuO0AkFgYxujtv5qx68v6w/asqrP6ya+m3gsf&#10;kObWDtewT9ibX/QnNfY6lj3v/M3/AKVKRvJPTiIPDv8AKAvnxitxE7af9027MDLpr3jG+w1bpLXP&#10;NbSSRG191rP+20r+nZJa7JtuZVTSTXdZZkVBrXz7mXXNs2td/wAG9cv1fp3R+l5+L0fJustDW35D&#10;Mh259JsH6O2vIxWGuxnuxbK8r7G/7V+jr9P1bLf0Z8rpmBZ03Huxuotv6dnW7vs+Lh7KrMsMdXW9&#10;ll22nC2btltGS70/53/rKjxS19I87Y5EjT8noz9WMsM/Rip+5ssdU6sAEwQ+1z62+q17TuWrg1dU&#10;xcB3TsvCo6hhvBYKRY3dtdo6qxlzPQur/wCuLK+r/Vcr0XjOeKPSbFeDQ0XFm01V2D1qXWeox1t9&#10;baKv8HT+l9bf6/pbmLZde8/aC2mln0nSWEu59Ju76H8qzcmTkSCDWun8uL5l4gB6hZj3cXo78dvU&#10;8vOwOh5xc6v7G5j7aK8eitrpux8f9LW1vqX/AKS333P9T+b9NarMcGkUt6GfTFVGOGDJr/m8Rxuw&#10;q/53/tPbZua9VMr60VjKrdjY913TJDTaGuaZcAd1GO6pu9tbv33MteszI659ZL3kzVg45Bb6VY3E&#10;f17sz7P+k/l7ad6ihkx440cwEh0hwwh/zmQxySlpi4Y+JlKTo9RyMbptdOVl/VvIbXgsa2q6q2t4&#10;Y2t7Mqv1vSv3ezIqru9TIb/Of17FidT65d1R12dnRi1DGZ6NLP0orrvcHVOdIb6uXc6rd7a9lFfo&#10;/wDGI+H1T6zUOuAzn2u2uGQLBW5zHFpa27a1t/pXVNZ+jZ6bMf8AR/p67FW6xR6nT7cyjExrLHPa&#10;Oo0OfaxoDNjMbKwvs9jXNx2udsur/wAHZ/wahyzOesccnGJHb/0P+bbGKsZ4pwII6j/vJvTfVe/0&#10;fqf0qwNNtj6GMprGhe9xfsb/ACG/nWP/AMHWq+V+1L8PruEcV5Y7Heyq1zCH5OQWlttlU+xuN/N4&#10;+FT/AKOlE+q46XnfUnptGW4GoVBr2VvexzX1E+ozfS5uQz0f8J7/APjFPJ6Gz0bKuiZr8SjLYa8g&#10;2Nyso6jb62JbZkN9C5rHO939RHm4TlpEw0AqMpcJv9KTBjkNSQdTd1o53VOo9HudT6+S2ymrIvvt&#10;xhe7GNpsLnYl3qN9O19mLDa/R/nKvf8Ao/UorV/omXkZOZj+pYbvtOJdYXQW721WYzaLfTeGPb7s&#10;jKYzcxSyfq/VV6Y6U6mqmr+boyaLnhh13OqvptxrvfLt7L/X/wAJ+kUXYV2AyzKaXdV6jkNIPpNb&#10;TU1tIc3CwmVOtZ9m6fXfa91v6S177v55QRxzhlGQmMhjlIwEZRufuen+/wD468mJjwi9e4avU3dI&#10;bcKs7MrqdjZN9uXjWZDsb1XWe7EyGXUfpLn4rBXsor/m/wDjqPTVwZuN9v6Xe+42i/EL7XuaWGw1&#10;PpbiX2Vu2ur2vy8l7NzVM9Fz68PHxsfNx7zS1u8ZlT7YvDdmTkUZFV2Pcz1rHWerXZ6v84/+br/R&#10;ImN0FgqyLMjLGTnX7WPya2tDKhVu9LFx8Sba68ev1LPVqt3vu9T9K/8Am/TUuXySMgJQiBx1Lij6&#10;jL+X6SOKNDcuVh4bvseAbLbLH9SZdd1YW2OcxxaB65cx5LKPS3uxf0Xp+z/imKHTcMdQp6I/Lssc&#10;zqLLcvJcx7qnW3sZV9lbZdS6uz9DX61rK9/+B/4NX3fVvMuFmNk5OPVg36ZTMLHfTdew/TotyLb8&#10;j0Kbf8P6H6R/+kVjPwLXBzcS7FbTvDziZtBtqY/X9Jj+nbj2Ub/f+id6jP5z0/T/AEicMJ4/dl7Y&#10;1j+p448Hojw8RUZiuEE9fXR6o6smy7N6dvdusyen22XnjcK7MUY1zmj6O7179v8Axr15/wD4z6yf&#10;rHT5YNP/AJ8yV6N0/p32e63LyskZmfktYx9wZ6dbKmlxx8XFpBf6OPuc9/us332Lgv8AGQ1ln1jA&#10;aQXVYdLLAOWu3X2bHfyvTsrf/bV7lICGOMQRLhu+HxYpG53VP//XF1HquXi/Vw3YjWWOwstllzbB&#10;I9DIb6DnSC2xm3JZW12z/SqrX9eumMrNOVVfj2uA/SUFtrZ/q2em7b/YsTYmZ6T5I3se0ssYeHMP&#10;Lf8Av7Vj9d+r9N9j8vEcfVed/pGPTeDz6X0PSd/wf/ntNyw/Wm9p+qP9Y/pR/vfpspyTgLB9Ox/q&#10;2910zN6bnBt2Fk0Wvdt2s3NFgJ9x303D1d2xu/6H6TYtijMy4NL72ky5xrMNdt+kNzo/e9+9eP8A&#10;7MyjQD6Q9gADXRumPeWtd/mfTV6r6wdXf0v9gve04paajU5jvVINgyffc5276Xs/4n9GoJe4BvID&#10;9Eb/AOKuGfFIkyjG+pH6X957jqf1v6XiVtbUTmFzQ8NoPp1kT9J+Ufa1m3/B1epb/p661fvddfhY&#10;jbtzGPopuyqGvIYXWFl9jHeqffta70vf+kXnnTen1tuZW7a2uyBZW0uiT7f5v3M9Tb9C1nvXpuZR&#10;hNqx7cWpuRNbGvsIlx9Jvos3mW/R2fTUHMkxjVG7v1Hhvv8AvMmKfGeLStqA+UuRdmUnJbSX115T&#10;S0uoh7mtc71vR3P27f0rbW/obLPWsYoWYbQ++3I2PGQ9ptgFutf0W7J27Pc5v0PZ6il+0aGv+xG1&#10;ottl/pyZO4s2eptZ6PqWen+j9Sz1H/mKl1J05Dch9gbiY9brLfUOkbudrWP/AJtv7ig2oAfgzgeJ&#10;Hjbf2bC6xpFTrrPUssr5dA/mrX7nO9H2bvTUun2Pszq2XYttWLmF1Fjnmv3NyA2n9JSz9Ni7tlXp&#10;t/7d9K1ZvTb25GK+/FsF2PcR6Xp7gB7H13Q17WPZ7vdt2/8ApRXMDqWJb1aqg72tpsFjrzU8VkY3&#10;6xb+md+62r+cc30v9EjrdyG3h8qDVGuo7tLpGTX0c59dlBezPr9HIsp2NuBZ6le9vqh1Vn84/wDn&#10;EWnrHRKC17cTqt1OMyuoUh1T6m1sd6jKX0tc31K3+/23ep/I2fo1VotGRQ21+jrR6hH9c+p/39Gp&#10;qqax8ZGRjWucNpobuBj6G6Nr/U3n81bWTloTJlIHiPzUWoJEDRlR9Z+hYFmPYcfrQLiC0Wip3rGu&#10;wPl36QWPf6no0fo/8FXXjolXXPq3c1xOP1Nm0B1rjj0s0c4urdY2vazYz6FLNnp+z1P5yvesfqFV&#10;b2l7s3NdfU0+kHtkB8z6Jdubs97N29VznWura+3qnUWWAkWBle9hLn2emPafY+ys3f6X/wA/KM8n&#10;i6g/an3Z729v07rnRMeKaWZoe+z121vZtcTHptaa67Gb69lX0bG+/wDnUE2dFY32XdQpksfo1omy&#10;tu0Xe8fzj9z7cj/T2++xca/qmPS+u6nNznWaCo31hsMaQyr07C8ersrff6bv0f8A4KtrEzcbKYz1&#10;MrMc5lbBY01l0OLXOhnu3Or/AJzZ/wAH6v6T+bR+54ex+0q9yXfd13/sl7y+j9pVAe4MrDA0Gphr&#10;dbts/O9N1rrt/wDO3Wep/OqD8vpD8lmZ6Gc57DV6b/TokDHbs2+q4b3eq3+kPud6n+C/mf0Sq057&#10;rQXW5mSJLSwt1B927fq/8z+db/pH/wDbimX0mqwsy8ohoduEbQTYfY07XH2ut/nUvueLx+1XHJbF&#10;6z0fpYus6di5LrrKvSa270RXJDd9lrqP0tnqPr9XY7f6f6b7N6Hr2LkXYoYwNA47+Pmtuyh7R7mF&#10;upbqCNR9Jv8AZVWynyUmPDHHfDfq3vwWkkv/0MBriEdl3tLTBaeWuEj/AF/qqsnBhWJREhUhY8WV&#10;LZQx2rTZX8B6rfw2Xf8AQVMdK3Zf2g5dhEg+kyh+sDbHv2q2y0hW6sk+KiPLxP6eQAdLhL/nZMeT&#10;J/z1vBDfgjr/AHh+EZRivh4NlZD6WGt/a++C4Dxqob7WvVzKryW9PFGLc9ttLzdS8uOrnCLq7hq1&#10;9Vv0vT2PZvUa7we6O2wFGfK4pwMK1l+mfXO4/L836P8AUXwJiRXTpsGOVjYlnU2X2ZpazHc3JqtJ&#10;ioug0ek33Gz1WM9z2oGfj4mW002ZEeo1zH3Gx25zXB/tdjvt9D2Os9Rtmz1Vdpyc7Ec5+FaGbvp1&#10;PAfW74se17d39hEs+s3UWCH9Iw7HfvNYIP8A4Mz/AKlVTys4n5brrDhr/nSjNdxeP23/AOhOb07F&#10;6X0/Frw6ch1LmT+sF59+4vfs2Nd6DbG7v9F/1xUOr59GHbfgY17rcjMGzIdqBVQSH3NHu/ncr2Vf&#10;8T/xqn1Xq/Xc2WtZTgV+FLW7h/VawNZu/lv9Sxc6/ENRJElzjLnuMucf3nOUmHlZcXFk0APFw7zl&#10;L+tw8UOBBkKoeX9V6Xp/VLKrGvqsNTh7Q5vIafa6P7C6BnUGWOhvUrbN3t/mSCQ5w3+yXfusfsXn&#10;lOS+twBMa8+Hmunxbuk03Mfj9X3Gt0h/2d4On0Hs3D973+7/AAf/AAiuH+Wix3XZO4TX1O4bQSIq&#10;ky337gfbs97d3/B/TWfmXZTK9lHUsg3kkFgrLNHQz0izT3bf3f5z+a/0StVdSrtYWv6oCXN2mKSG&#10;QSHfRDd2/wDfVo5e/a5nUoIk/wAzpxs4DB+Z+8hXh/L/ABVPKZ723VsOR1nIe5jS4VGkja7b/Nse&#10;17WfS/Q+p/6LU29VY15P7eySKpc6z7KY2uLa92xm30GbHbH+o9+/9B/1vYua/GxzXi524PPvrbVp&#10;AZ6f+FY7d9Flaq3uytziOtNAb+k1x59xcHPDd7Pd7xvr/wDPdf00CP5fyipfE+sGLsB/bWQbXCZN&#10;EMlu6trh+dtbW30/atOjquPaZb1O4jQtHpiR+d+kcAW/yWuYz6f6Vc/Z1DIrYLP28Ta57S5v2SDA&#10;22M3O2/4Oz+cr3+l/wAYoY3VzmUMGf1Jtb63e2t1J0G3t6FbHfTfZX/00R/L+XCp6HLvfYwVtyn5&#10;FR5a5uwCI2f1lRfWhty8YOaym8ZDSwFz9paA8zuYGv8Ad7VYDmvGicAKS//ZOEJJTQQhAAAAAABX&#10;AAAAAQEAAAAPAEEAZABvAGIAZQAgAFAAaABvAHQAbwBzAGgAbwBwAAAAFABBAGQAbwBiAGUAIABQ&#10;AGgAbwB0AG8AcwBoAG8AcAAgADIAMAAyADYAAAABADhCSU0EAQAAAAAIOgAGAAAAAAAAAAAAAAAA&#10;AAAAAAAAAAAAAAAAAAgAAAAAAAAAAAAAAAAAAAAAAAAAAAAAAAAAAABOAAEAAQAAAAAAAAAAAAAA&#10;AAAAAAAAAAABAQG89gCvalwBATsUAK+B+AEAuTIAr5mUAAEA98xaAK/rFwDonYoArsTsANluuQCt&#10;nsIAAQDSSIYArDasAND8EACsTsUAz6+aAKxm3gABAM9C9ACsTsUAz0L0AKxOxQDPQvQArE7FAAEA&#10;0XRsAKyp6ADTsTsAsH4IANXuCgC0UigAAQDWpWoAtStTANalagC1K1MA1qVqALUrUwABANgfggC2&#10;ZmYA2B+CALZmZgDYH4IAtmZmAAEA3xPTALQVcQDmJ2IAtG5HAO068gC0xx0AAQDtK6IAtLFjAPA/&#10;BAC0bkcA81JmALQrKwABAPJghAC0eEEA9K1LALPwPwD2+hIAs2g9AAEA+H9RALOFRAD5G5IAs7E7&#10;APm30wCz3TIAAgD6X+UAtDRUAPuRuQC3YnYA/V9/ALqQmAABAP62ogC6oRoA/0L0ALvQvQD/z0cA&#10;vQBgAAEA/+vTAL3LuAEAPwQAvsTsAQCSNQC/viEAAQEAvQwAxWpXAQC9DADFalcBAL0MAMVqVwAB&#10;AP8bLADD8OQA+pWpAMRuRwD2ECcAxOuqAAEA82SsAMZ2fQDyNyMAxyNyAPEJmgDH0GcAAQDt+VwA&#10;yQ47AOxOxQDKVqUA6qQuAMufEAABAOmEtgDLY8YA6NyOAMzMzQDoNGYAzjXUAAEA6QBPAM5MLwDn&#10;YnYAzwPwAOXEngDPu7EAAQDgx8wAzwYMAOAAAADOxOwA3zg0AM6DzQABANbVsADN0NsA1idiAM3I&#10;3QDVeRQAzcDfAAEA1ILZAM3Q2wDStSsAzcjdANDnfgDNwN8AAQDOhegAzcjdAM6F6ADNyN0AzoXo&#10;AM3I3QABAM12dQDM+RQAzA/BAM5G5ADKqQ0Az5S1AAEAysDNAM+cmADJG5IA0L0MAMd2VwDR3YAA&#10;AQDGahEA0rUQAMVqVwDTMzMAxGqdANOxVgABAMNmbwDUyGcAwnYnANTsTwDBhd8A1RA2AAEAwAAA&#10;ANUrUwDAAAAA1StTAMAAAADVK1MAAgC1E1MA1eUUAKbkbgDUL0MAl8ufANLHawABAHpWpQDNyN0A&#10;elalAM3I3QB6VqUAzcjdAAEAPsTsAMVqVwA+xOwAxWpXAD7E7ADFalcAAgArAi0AxPbGAChehgC9&#10;yN0AJbrfALaa8wACAB9iPwCrI9IAG1K1AKXoXwAX3x0AoIXvAAEAFStTAJyNyQAVK1MAnI3JABUr&#10;UwCcjckAAQASdicAmB+CABJ2JwCYH4IAEnYnAJgfggABAA/e0QCVn4EADsTsAJStSwANqwgAk7sV&#10;AAEADM9qAJNVvAAMjckAkXoYAAxMJwCPnnQAAQALcz0AjYE7AAuRuQCK1K0AC7A1AIgoHwABAAsQ&#10;bACHvC0ADA/BAIWpWwANDxYAg5aIAAEADq1MAIC42wAQAAAAf0L0ABFStAB9zQ0AAQAValcAedie&#10;ABVqVwB52J4AFWpXAHnYngABABlalgB3YnYAGVqWAHdidgAZWpYAd2J2AAIAIAyVAHGybQApmZoA&#10;boXoAC5leABtk+4AAQAufgsAaupgAC9C9ABqF6EAMAfdAGlE4wABADQDFQBiza8ANalbAGD8EAA3&#10;T6EAXypxAAEANrw9AGANJAA52J4AWxOxADz0/wBWGj8AAQA8hfUAV/xfAD6F6ABSNyMAQIXcAExx&#10;6AACAEWEmQBAoUMASF6GAEAAAABL0JgAPzi0AAEATQvRAD8D8ABNC9EAPwPwAE0L0QA/A/AAAgBk&#10;hT8APbGdAHG5HAA9C9EAfuz5ADxmBQABAIFYTAA8g5cAgjcjADxOxQCDFfsAPBnzAAEAkvQvADtS&#10;tQCS9C8AO1K1AJL0LwA7UrUAAQCuzvIAN54WAK/A/AA3oXoAsLMHADek3gABALQYXgA3xB8AtOxP&#10;ADehegC1wEAAN37VAAEAt7gBADZYOAC4XoYANmZmALkFCgA2dJUAAQC4i8MANeYdALmZmgA2ZmYA&#10;uqdwADbmsAABALuhcwA38YwAvI3JADlalgC9eh8AOsOgAAEAvOUMADpvFgC+hegAPE7FAMAmxQA+&#10;LnQAAQDB8tsAQMLDAMJ2JwBBehgAwvl0AEIxbAABAMcFyQBF/f8AyNyOAEcjcgDKs1MASEjmAAEA&#10;yhk0AEejPgDMjckASlalAM8CXgBNCg0AAQDO6SEATNcWANAAAABORuQA0RbfAE+2swABANIY7gBS&#10;Yu0A0rUrAFJ2JwDTUWkAUoliAAEA2B+CAFG5HADYH4IAUbkcANgfggBRuRwAAQDcLb4AUC8xANzM&#10;zQBQPwQA3WvbAFBO1wABAN9C9ABROxQA30L0AFE7FADfQvQAUTsUAAEBBG5HAExOxQEEbkcATE7F&#10;AQRuRwBMTsUAAQFJ2J7/6dieAUnYnv/p2J4BSdie/+nYngABAIdllv/aZswAf4H4/9xOxQB3nlr/&#10;3ja+AAH/7M5+//gzIP/o3I4AByNy/+TqngAWE8QAAf/kcaQAyRRI/+TsTwDQPwT/5Wb5ANdpvwAB&#10;/96AbQDrLWn/8vQvAPhehgAHZ/IBBY+jAAEAFjY6AQ4/ugBInYoBDkbkAHsE2QEOTg8AAQDjQTUB&#10;AipaAO8D8AD+RuQA+sasAPpjbwABAQ0UUgD0jysBFWpXAOvQvQEdwFsA4xJPAAEBI+OXAN7mSwEm&#10;5G4AzsTsASnlRgC+o44AAQEhuRwAsfggASG5HACx+CABIbkcALH4IDhCSU0EBgAAAAAABwAIAAAA&#10;AQEA/+EcqGh0dHA6Ly9ucy5hZG9iZS5jb20veGFwLzEuMC8APD94cGFja2V0IGJlZ2luPSLvu78i&#10;IGlkPSJXNU0wTXBDZWhpSHpyZVN6TlRjemtjOWQiPz4gPHg6eG1wbWV0YSB4bWxuczp4PSJhZG9i&#10;ZTpuczptZXRhLyIgeDp4bXB0az0iQWRvYmUgWE1QIENvcmUgMTAuMC1jMDAwIDI1LkcuZDIwZTQ2&#10;NiwgMjAyNS8xMi8wOC0yMDo1MDoyMSAgICAgICAgIj4gPHJkZjpSREYgeG1sbnM6cmRmPSJodHRw&#10;Oi8vd3d3LnczLm9yZy8xOTk5LzAyLzIyLXJkZi1zeW50YXgtbnMjIj4gPHJkZjpEZXNjcmlwdGlv&#10;biByZGY6YWJvdXQ9IiIgeG1sbnM6eG1wPSJodHRwOi8vbnMuYWRvYmUuY29tL3hhcC8xLjAvIiB4&#10;bWxuczpkYz0iaHR0cDovL3B1cmwub3JnL2RjL2VsZW1lbnRzLzEuMS8iIHhtbG5zOnBob3Rvc2hv&#10;cD0iaHR0cDovL25zLmFkb2JlLmNvbS9waG90b3Nob3AvMS4wLyIgeG1sbnM6eG1wTU09Imh0dHA6&#10;Ly9ucy5hZG9iZS5jb20veGFwLzEuMC9tbS8iIHhtbG5zOnN0RXZ0PSJodHRwOi8vbnMuYWRvYmUu&#10;Y29tL3hhcC8xLjAvc1R5cGUvUmVzb3VyY2VFdmVudCMiIHhtbG5zOnN0UmVmPSJodHRwOi8vbnMu&#10;YWRvYmUuY29tL3hhcC8xLjAvc1R5cGUvUmVzb3VyY2VSZWYjIiB4bXA6Q3JlYXRvclRvb2w9IkFk&#10;b2JlIFBob3Rvc2hvcCAyNi41IChXaW5kb3dzKSIgeG1wOkNyZWF0ZURhdGU9IjIwMjUtMDQtMTFU&#10;MTM6MzM6MjYrMDc6MDAiIHhtcDpNb2RpZnlEYXRlPSIyMDI2LTA2LTA1VDE4OjAyOjQyKzA3OjAw&#10;IiB4bXA6TWV0YWRhdGFEYXRlPSIyMDI2LTA2LTA1VDE4OjAyOjQyKzA3OjAwIiBkYzpmb3JtYXQ9&#10;ImltYWdlL2pwZWciIHBob3Rvc2hvcDpDb2xvck1vZGU9IjMiIHhtcE1NOkluc3RhbmNlSUQ9Inht&#10;cC5paWQ6MDc1OGJhYTEtZTM2Ny00MTQ4LTg3MzQtNGJlNGE0NWEwOGU4IiB4bXBNTTpEb2N1bWVu&#10;dElEPSJhZG9iZTpkb2NpZDpwaG90b3Nob3A6ZDNiYzZkY2EtMWUyNy0zMDRjLWI4NzItMTBiMTg4&#10;ZjkwZDUyIiB4bXBNTTpPcmlnaW5hbERvY3VtZW50SUQ9InhtcC5kaWQ6ZGJjNGM1YTctOWQ0ZS02&#10;MDQzLWI0NzktZTNmYTBkYmIyZTY3Ij4gPHBob3Rvc2hvcDpUZXh0TGF5ZXJzPiA8cmRmOkJhZz4g&#10;PHJkZjpsaSBwaG90b3Nob3A6TGF5ZXJOYW1lPSI14Lin4Lix4LiZIDTguITguLfguJkiIHBob3Rv&#10;c2hvcDpMYXllclRleHQ9IjXguKfguLHguJkgNOC4hOC4t+C4mSIvPiA8cmRmOmxpIHBob3Rvc2hv&#10;cDpMYXllck5hbWU9IuC4reC4tOC4meC5gOC4lOC4teC4oiIgcGhvdG9zaG9wOkxheWVyVGV4dD0i&#10;4Lit4Li04LiZ4LmA4LiU4Li14LiiIi8+IDxyZGY6bGkgcGhvdG9zaG9wOkxheWVyTmFtZT0iIOC4&#10;meC4tOC4p+C5gOC4lOC4peC4tSDguK3guLHguIHguKPguLIg4LiK4Lix4Lii4Lib4Li44Lij4Liw&#10;IiBwaG90b3Nob3A6TGF5ZXJUZXh0PSIg4LiZ4Li04Lin4LmA4LiU4Lil4Li1IOC4reC4seC4geC4&#10;o+C4siDguIrguLHguKLguJvguLjguKPguLAiLz4gPHJkZjpsaSBwaG90b3Nob3A6TGF5ZXJOYW1l&#10;PSIxMSBEQVlTICA3IE5JR0hUUyIgcGhvdG9zaG9wOkxheWVyVGV4dD0iMTEgREFZUyAgNyBOSUdI&#10;VFMiLz4gPHJkZjpsaSBwaG90b3Nob3A6TGF5ZXJOYW1lPSIxMzksOTAwIiBwaG90b3Nob3A6TGF5&#10;ZXJUZXh0PSIxMzksOTAwIi8+IDxyZGY6bGkgcGhvdG9zaG9wOkxheWVyTmFtZT0iNSIgcGhvdG9z&#10;aG9wOkxheWVyVGV4dD0iNSIvPiA8cmRmOmxpIHBob3Rvc2hvcDpMYXllck5hbWU9IuC4nuC4seC4&#10;geC5guC4o+C4h+C5geC4o+C4oSA1IOC4lOC4suC4p+C4l+C4uOC4geC4hOC4t+C4mSIgcGhvdG9z&#10;aG9wOkxheWVyVGV4dD0i4Lie4Lix4LiB4LmC4Lij4LiH4LmB4Lij4LihIDUg4LiU4Liy4Lin4LiX&#10;4Li44LiB4LiE4Li34LiZIi8+IDxyZGY6bGkgcGhvdG9zaG9wOkxheWVyTmFtZT0i4Lij4Lin4Lih&#10;4LiX4Li04Lib4LmE4LiB4LiU4LmM4LiX4LmJ4Lit4LiH4LiW4Li04LmI4LiZICAmYW1wOyDguJfg&#10;uLTguJvguITguJnguILguLHguJrguKPguJYiIHBob3Rvc2hvcDpMYXllclRleHQ9IuC4o+C4p+C4&#10;oeC4l+C4tOC4m+C5hOC4geC4lOC5jOC4l+C5ieC4reC4h+C4luC4tOC5iOC4mSAgJmFtcDsg4LiX&#10;4Li04Lib4LiE4LiZ4LiC4Lix4Lia4Lij4LiWIi8+IDxyZGY6bGkgcGhvdG9zaG9wOkxheWVyTmFt&#10;ZT0iNDksOTAwIiBwaG90b3Nob3A6TGF5ZXJUZXh0PSI0OSw5MDAiLz4gPHJkZjpsaSBwaG90b3No&#10;b3A6TGF5ZXJOYW1lPSJTVEFSVCIgcGhvdG9zaG9wOkxheWVyVGV4dD0iU1RBUlQiLz4gPHJkZjps&#10;aSBwaG90b3Nob3A6TGF5ZXJOYW1lPSLguJnguLTguKfguYDguJTguKXguLUgLSDguIHguLjguJXg&#10;uLjguJrguKHguLXguJnguLLguKPguYwgLSDguK3guLHguIHguKPguLIgLSDguYDguKHguKvguYzg&#10;uYHguJfguYfguJog4Lia4Lix4LiB4Lir4LmMIOC4l+C4seC4iuC4oeC4suC4ruC4suC4pSAtIOC4&#10;m+C5ieC4reC4oeC4rSIgcGhvdG9zaG9wOkxheWVyVGV4dD0i4LiZ4Li04Lin4LmA4LiU4Lil4Li1&#10;IC0g4LiB4Li44LiV4Li44Lia4Lih4Li14LiZ4Liy4Lij4LmMIC0g4Lit4Lix4LiB4Lij4LiyIC0g&#10;4LmA4Lih4Lir4LmM4LmB4LiX4LmH4LiaIOC4muC4seC4geC4q+C5jCDguJfguLHguIrguKHguLLg&#10;uK7guLLguKUgLSDguJvguYnguK3guKHguK3guLHguITguKPguLIgLSDguIrguLHguKLguJvguLjg&#10;uKPguLAgLSDguJ/guLLguYDguJXguKvguYzguJvguLnguKPguYwgIOC4nuC4o+C4sOC4o+C4suC4&#10;iuC4p+C4seC4h+C5geC4reC4oeC5gOC4muC4reC4o+C5jOC4n+C4reC4o+C5jOC4lyAtIOC4muC5&#10;iOC4reC4meC5ieC4s+C5guC4muC4o+C4suC4k+C5geC4muC4muC4guC4seC5ieC4meC4muC4seC4&#10;meC5hOC4lCDguJ7guKPguLDguKPguLLguIrguKfguLHguIfguIHguKXguLLguIfguJnguYnguLMg&#10;LSDguJ7guKPguLDguKPguLLguIrguKfguLHguIfguYHguKXguLDguJ7guLTguJ7guLTguJjguKDg&#10;uLHguJPguJHguYzguYDguKHguLfguK3guIcg4LiI4Lix4LiZ4LiV4Liy4Lij4LmMIOC4oeC4seC4&#10;meC4leC4suC4o+C5jCAtIOC4nuC4o+C4sOC4o+C4suC4iuC4p+C4seC4h+C5geC4q+C5iOC4h+C4&#10;quC4suC4ouC4peC4oSDguJ7guLTguJ7guLTguJjguKDguLHguJPguJHguYzguK3guLHguKXguYDg&#10;uJrguLTguKPguYzguJXguK7guK3guKXguKXguYwgLSDguJvguKPguLDguJXguLnguJvguLLguJXg&#10;uKPguLTguIHguLIgLSDguJnguLTguKfguYDguJTguKXguLUgICAiLz4gPHJkZjpsaSBwaG90b3No&#10;b3A6TGF5ZXJOYW1lPSLguKrguLTguIfguKvguLLguITguKEgMjU2OSAtIOC4geC4seC4meC4ouC4&#10;suC4ouC4mSAyNTcwIiBwaG90b3Nob3A6TGF5ZXJUZXh0PSLguKrguLTguIfguKvguLLguITguKEg&#10;MjU2OSAtIOC4geC4seC4meC4ouC4suC4ouC4mSAyNTcwIi8+IDxyZGY6bGkgcGhvdG9zaG9wOkxh&#10;eWVyTmFtZT0iV1RHNzUwNUEiIHBob3Rvc2hvcDpMYXllclRleHQ9IldURzc1MDVBIi8+IDxyZGY6&#10;bGkgcGhvdG9zaG9wOkxheWVyTmFtZT0iTUFSIC0gT0NUIDIwMjQg4Lih4Li14LiZ4Liy4LiE4Lih&#10;IC0g4LiV4Li44Lil4Liy4LiE4LihIDI1NjciIHBob3Rvc2hvcDpMYXllclRleHQ9Ik1BUiAtIE9D&#10;VCAyMDI0IOC4oeC4teC4meC4suC4hOC4oSAtIOC4leC4uOC4peC4suC4hOC4oSAyNTY3Ii8+IDxy&#10;ZGY6bGkgcGhvdG9zaG9wOkxheWVyTmFtZT0i4Lit4Lix4LiV4Lij4Liy4LiE4LmI4Liy4Lia4Lij&#10;4Li04LiB4Liy4LijICDguKPguKfguKHguITguYjguLLguJfguLMgRS1WaXNhICIgcGhvdG9zaG9w&#10;OkxheWVyVGV4dD0i4Lit4Lix4LiV4Lij4Liy4LiE4LmI4Liy4Lia4Lij4Li04LiB4Liy4LijICDg&#10;uKPguKfguKHguITguYjguLLguJfguLMgRS1WaXNhICIvPiA8cmRmOmxpIHBob3Rvc2hvcDpMYXll&#10;ck5hbWU9IjMgLSAxMyBPQ1QgMjAyNSAiIHBob3Rvc2hvcDpMYXllclRleHQ9IjMgLSAxMyBPQ1Qg&#10;MjAyNSAiLz4gPC9yZGY6QmFnPiA8L3Bob3Rvc2hvcDpUZXh0TGF5ZXJzPiA8eG1wTU06SGlzdG9y&#10;eT4gPHJkZjpTZXE+IDxyZGY6bGkgc3RFdnQ6YWN0aW9uPSJjcmVhdGVkIiBzdEV2dDppbnN0YW5j&#10;ZUlEPSJ4bXAuaWlkOmRiYzRjNWE3LTlkNGUtNjA0My1iNDc5LWUzZmEwZGJiMmU2NyIgc3RFdnQ6&#10;d2hlbj0iMjAyNS0wNC0xMVQxMzozMzoyNiswNzowMCIgc3RFdnQ6c29mdHdhcmVBZ2VudD0iQWRv&#10;YmUgUGhvdG9zaG9wIDI2LjUgKFdpbmRvd3MpIi8+IDxyZGY6bGkgc3RFdnQ6YWN0aW9uPSJzYXZl&#10;ZCIgc3RFdnQ6aW5zdGFuY2VJRD0ieG1wLmlpZDo5ZGQ1NmMzZC1lZTY0LTIxNDAtOTdmNy05ZWU4&#10;ZWFiNmUxNjgiIHN0RXZ0OndoZW49IjIwMjUtMDQtMTFUMTU6MTI6MDcrMDc6MDAiIHN0RXZ0OnNv&#10;ZnR3YXJlQWdlbnQ9IkFkb2JlIFBob3Rvc2hvcCAyNi41IChXaW5kb3dzKSIgc3RFdnQ6Y2hhbmdl&#10;ZD0iLyIvPiA8cmRmOmxpIHN0RXZ0OmFjdGlvbj0ic2F2ZWQiIHN0RXZ0Omluc3RhbmNlSUQ9Inht&#10;cC5paWQ6ZGIwOTdhMjItZjg2Yy0yNTQ3LWExZjAtMWFiZjQ4MWVhMmJiIiBzdEV2dDp3aGVuPSIy&#10;MDI2LTA2LTA1VDE4OjAyOjQyKzA3OjAwIiBzdEV2dDpzb2Z0d2FyZUFnZW50PSJBZG9iZSBQaG90&#10;b3Nob3AgMjcuNiAoV2luZG93cykiIHN0RXZ0OmNoYW5nZWQ9Ii8iLz4gPHJkZjpsaSBzdEV2dDph&#10;Y3Rpb249ImNvbnZlcnRlZCIgc3RFdnQ6cGFyYW1ldGVycz0iZnJvbSBhcHBsaWNhdGlvbi92bmQu&#10;YWRvYmUucGhvdG9zaG9wIHRvIGltYWdlL2pwZWciLz4gPHJkZjpsaSBzdEV2dDphY3Rpb249ImRl&#10;cml2ZWQiIHN0RXZ0OnBhcmFtZXRlcnM9ImNvbnZlcnRlZCBmcm9tIGFwcGxpY2F0aW9uL3ZuZC5h&#10;ZG9iZS5waG90b3Nob3AgdG8gaW1hZ2UvanBlZyIvPiA8cmRmOmxpIHN0RXZ0OmFjdGlvbj0ic2F2&#10;ZWQiIHN0RXZ0Omluc3RhbmNlSUQ9InhtcC5paWQ6MDc1OGJhYTEtZTM2Ny00MTQ4LTg3MzQtNGJl&#10;NGE0NWEwOGU4IiBzdEV2dDp3aGVuPSIyMDI2LTA2LTA1VDE4OjAyOjQyKzA3OjAwIiBzdEV2dDpz&#10;b2Z0d2FyZUFnZW50PSJBZG9iZSBQaG90b3Nob3AgMjcuNiAoV2luZG93cykiIHN0RXZ0OmNoYW5n&#10;ZWQ9Ii8iLz4gPC9yZGY6U2VxPiA8L3htcE1NOkhpc3Rvcnk+IDx4bXBNTTpEZXJpdmVkRnJvbSBz&#10;dFJlZjppbnN0YW5jZUlEPSJ4bXAuaWlkOmRiMDk3YTIyLWY4NmMtMjU0Ny1hMWYwLTFhYmY0ODFl&#10;YTJiYiIgc3RSZWY6ZG9jdW1lbnRJRD0iYWRvYmU6ZG9jaWQ6cGhvdG9zaG9wOmY5ZGRjN2U5LWZi&#10;MjEtNDA0Zi05NDlhLTJkZTY3YmEzODkxNSIgc3RSZWY6b3JpZ2luYWxEb2N1bWVudElEPSJ4bXAu&#10;ZGlkOmRiYzRjNWE3LTlkNGUtNjA0My1iNDc5LWUzZmEwZGJiMmU2NyIv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DkFkb2JlAGRA&#10;AAAAAf/bAIQAAQEBAQEBAQEBAQEBAQEBAQEBAQEBAQEBAQEBAQEBAQEBAQEBAQEBAQEBAQICAgIC&#10;AgICAgICAwMDAwMDAwMDAwEBAQEBAQEBAQEBAgIBAgIDAwMDAwMDAwMDAwMDAwMDAwMDAwMDAwMD&#10;AwMDAwMDAwMDAwMDAwMDAwMDAwMDAwMD/8AAEQgEEAQQAwERAAIRAQMRAf/dAAQAgv/EAaIAAAAG&#10;AgMBAAAAAAAAAAAAAAcIBgUECQMKAgEACwEAAAYDAQEBAAAAAAAAAAAABgUEAwcCCAEJAAoLEAAC&#10;AQMEAQMDAgMDAwIGCXUBAgMEEQUSBiEHEyIACDEUQTIjFQlRQhZhJDMXUnGBGGKRJUOhsfAmNHIK&#10;GcHRNSfhUzaC8ZKiRFRzRUY3R2MoVVZXGrLC0uLyZIN0k4Rlo7PD0+MpOGbzdSo5OkhJSlhZWmdo&#10;aWp2d3h5eoWGh4iJipSVlpeYmZqkpaanqKmqtLW2t7i5usTFxsfIycrU1dbX2Nna5OXm5+jp6vT1&#10;9vf4+foRAAIBAwIEBAMFBAQEBgYFbQECAxEEIRIFMQYAIhNBUQcyYRRxCEKBI5EVUqFiFjMJsSTB&#10;0UNy8BfhgjQlklMYY0TxorImNRlUNkVkJwpzg5NGdMLS4vJVZXVWN4SFo7PD0+PzKRqUpLTE1OT0&#10;laW1xdXl9ShHV2Y4doaWprbG1ub2Z3eHl6e3x9fn90hYaHiImKi4yNjo+DlJWWl5iZmpucnZ6fkq&#10;OkpaanqKmqq6ytrq+v/aAAwDAQACEQMRAD8A+f8A+/de697917r3v3Xuve/de697917r3v3Xuve/&#10;de697917oYOnqH+NZt8GVjP37wQxFzoCz1RalSR2HJSJmV9P50/4+wTzvcfQ2C7gCf0wSaZwvcR9&#10;pyK/PrIf2AjO43++bSyAx+EJAAMkgMGX8wMehznoz0mWx/XfR+490NPBDuLLVkmw9qU90aubMUif&#10;cZHc8JeRZ4xisZkAitH6UqNDNqJ0+4wj2q45m5z2+zYE7ZDpuJs0BjbhCRQ1VnQVBoSr0BAU1nD3&#10;E5mi5L5Lu9vZz9fHE0UTDTXxTWFahgyuQY3mbWDqQMAMZK5sjFSU9DUZqoDN94QiBlbyqiS386Mf&#10;UWka/P0I9ylv94stxHYR/gyfSpHA/Z1EHtHy5PY7Re813oJ+qIVag6wqvXxFPElzXPAjPn1Ozdcg&#10;kclgBLe+oi9lIICc2uw/Av7T2FuxVRTh/qz0cc3bvEs0rF6CSvE5oCML8z6CvT7itvyywpQMjhVg&#10;ky+XcK7LBEzKKVJGUExrJNIqAmw1EC/PsuvNyRHa4BFSwjj+Z/FT1oASflU9CfZOVGFtYbJcKQ0g&#10;N1c04gN3RrUkfNiPIKePQk7LwEu5a2Clq5JRiaBhU1Uf7njALxoy2Qrpln0qt7g2F+dNvYW33ck2&#10;qCSaFR9ZJ2qcV4E+fkMn+XnXofWMJntVN4SYEwqYFWyQW8yF9MippivWDeG34YqyuyFNSrQTvlai&#10;mjpB6FihXxvE8SXDPG8ctwQoQcW4IAc2TcneC3tpZjJGIVYt6nNQT5EEeteNeHVt42K2khjv7ND+&#10;8ysY1Vwa1U8BTUKetSa1yCSocbkq3Yn8PjxKLT/cY2CprWl8rQZcVaCqUyxFwjLTF/GCtiWVueSP&#10;ZZdWsHMP1LXjFtMpVaUrHp7cGle7jQ+RGMV6P9vgt9qtIrSGNBErNX11DDHV5sxqxr5EYxXpM/3n&#10;XMZkZN5UkagnNTTxlnMUM0c5lEMas5ZII5CQFvYD8+zb90mysTaKhAkXSTipBFKnHEjz6Q2u+7Rv&#10;t2yiRWtLZCAMA6x2knFCfUkcePU+KeXLZOtys0PmnRpK6T9syiBJH1zVDK4kHhZ5OS3BuL/X2neN&#10;LO0gs0fTGQEGaVIFAuKZoMU/Lo/sJLO5vGubpVURqqxgnSVUrSq8PiHoATTHSfzVGKunlMrCoo56&#10;iaOjg9Cy+OKxE0yKxdVKvcc2JBtex9mNhOYZECDTOqgsc0qfIH/UeFePQa5msDulnOl/SazkciOM&#10;DFBXuLYJGCf506C3JYmNUrKpKkU6ITFRCZDIZ5rgkNb+yzcL7F9reMWgiaLUxy1DSg/1cesft/5b&#10;hjj3TcItwEESnRAHXV4knoaeRNAv58a9MognSAGRH+4AUO4ZRf8ATqYKCbAX4HP09rjJG0naw8Py&#10;6Ca2l3DaAzxP9aAAxBA9KkCppTgBnh59dtMyGUrKAwWwd7A3Kg8kgH0n6e/BA2gFMV4dbkuZIjct&#10;HcAOFpqNAa0HHHkeH+z1ioMvnVqqegi8NRJWv4YhMLNHLcOZPGreTxiI/wCxP5Hu9zZbeYZLh9Sr&#10;GKmnmPSvCtf+K6Y2bmbnBNxstmtjFPNdvoTxOKvxLaQdWnQfsJ/EMA2DbI6Qpcdt+ul3CmKmqMnj&#10;YBk6rIQRSx4d7SySGmqg7NHP42F2XhSpIJBFsbd/59uLrcYBtvjrDDKdAQkeJX4Qy0oQaEgHiPLB&#10;6yUsLC0t7YRvb6rot+oxx4tKDKkfDWtAT5jga9Et3D9vUbvfbe3Kdp8f+4sVRPKy6/EzRmpj9MBC&#10;SsAQmm6BgDexPudNt8WLZF3XdJQtziqgcK50njketc0PrTqLuYZJNw55t+Stg2xTbtEWZixVVYag&#10;SncahTpU0JrUMABgPCbXpYGSXJQtWVKpamkmCFKciwEMY0ahGGvzz9faI7tLIGS1cJET3AcT8znj&#10;0O4/bzb7N4rnfrVrq/Vf0mcArGRgIvbUKDXOeNa9IDKJXsmUiq56d9BlWmjMMWmCMIdCLxckjk3v&#10;/wAR7Edo1uGtHhjYVpqNTk+Z6hfmGLeZIuYbbcruB9BcRLoSkagHSoxk+ZrXz+zpG4SrSiklmd0Y&#10;Kvppn0DyGxYuGkZVUgLp4Nzf/Aez2/hM6pGqkZ+IVx8sft/LqKuUtyj2qa5u5ZUYBcRNp7jQnUCx&#10;AFKacGp1Z4CrvFBV56N6vIVJpqCCZnhpWXQpS17JJZNQVfTqNz9bW9onkh25lhtotVwy0Lcf2jP2&#10;0/w9Ce3s9z5ygl3Petw8DZoZSyQkaQRSva1FrQduo1PGmmvTquXo8Tj0iiVTE7aooI7Fp1b6sW4N&#10;gTze/wDT6+0Zsp725Z3J1gZJ8v8AV8uhHHzPtfLWyRW9tGpt3aqRrSsgPE140HmTX048W2TIxyT/&#10;AHKr4YwFMlKJCPEXuVLg20lgb/4n2qW1ZY/CJ1N5NTjT06IJ98hnu/r0TwoKAtEGI0FuBYGlK1B+&#10;Z6wVWWkyPloqRVAdPG800mlES4uykE8A3HtyGzW20XExNQa0A4npLuPMs2+G42nbY1Cumku7UCri&#10;pH8x+ygPSYqqY0shieSOSRf1CIllUEAj1ELyb/S3s2hlEy61Qhfn1Hu4WDbdObaWeN5xx0EkDAIy&#10;QM/KmPz6jgEmwBP14HJsLk/1+g9uGg6RKGYgAE/Z6cT/AJ+njH0waSCa6hTrvq/SGB0gMSfUGAP9&#10;PaK5lIWRKZx0J9ksVee0utQEZ1VrwBrShrxBFfTpQ+FY/G1xYaSypE0sjBrhtIUjQFIX1HgX59ln&#10;iFtQpn7aD/Z88cehz9KkAhfUNIoSAhdjXjQD4QDp7j2iufXoaegvjJ8hflBvCfYvx66b7F7U3ZTN&#10;Q0+Votm4erzWNwK5ed6bH5LeGTijTEbQxEjo1quqqIqcMhBkBB96uLm3gSJ5ZVaNsrRTqIHELStc&#10;47tIFa8OCS0tbt5r2NIJLe7j/TfXOhiDP8LSqSCgVTrpb+M+KUqSDvAfy6/+E4vQ3xlrtq9x/MDP&#10;YP5Odww4amqk6lqtvR1PR/XufrKCSLJYrI0mResj7LmpEqWRJ6iCnphKiyJTiRRJ7Ds9+bzXB2Lb&#10;E1KKK6vQSvXu8zpUKBWhrQHpXFK9pcfVW9zNJeqmhZpCvYD8RtowP0NQopbUzkA9wDuDsZYLBYbb&#10;m3sPtPaG1cFtPaG3oZaXB7X2xiabEbfxFPMdRjx2Mo4oKelhQ/REXj2niVVdAuEFcDAFeOOi24kk&#10;Ms0ryFpick5J6chW0SM0NektNLIscavKGbTpHoZS/wCgOB9BYezd7JWLvG4KUHnWnCvSKURgmSRh&#10;+3pIbjyNBSRS09JUCaSSO3C/SU/p9S+nkfj2d2UYLKrvUNgn1xgD9nRBe3YBcR/ERT1/1U6DWRp5&#10;W1vJckKSALfQfT8+zeKNYK+HX889E0jFmErfEOH5cOospcMDdhx/jbg+zS0AlJ1+XWvq5SCDT9nW&#10;EuT9be1nTNT1CmiVQCC30Y8m/wBLf19uqxNetceocoY+og3v/Q2+n/Gvd+tGvHpsqRYH68h/bq/h&#10;P2dUrnpmkjBU31cn/D+t/wCnsxWTXRiRrP8Aq4dMMas329N7RrrKkm3I+o+lr/09uMoK6vPomvPi&#10;kP2f5OoiL4pA13BABU3Oo3LE6TYkkD6f09tg46pCxVDp869OuN3DNS1KtJM2heArXuLfpP8AUXv7&#10;o8Ky1Dg8PLo6stwZXMLU1HgacP8Aiul5DuCkmNqmFJhMo8bxKWdPT/bv9Rc8H6D2Q3UEiOQsbEUP&#10;QhSZfDDGZQ2T5fy6UWHnFJLC8Vp8f9GJ5njJ9RDW4azfQD8ewluQKHUykSgH/J5dGVhN4r1Kpw9O&#10;P/Ffz6MBtvEwZGijqKeV0YIzgrYE8/T1Wvdvx7BN3IWkKSTD0/wHoTW9V0Ci6QcY/wBX59K3H4ua&#10;oBhlijngZipJAMnP6gLD68c39k8kp0FSNUZNDT0/zdL0jAkBDZ4/IdKXG7Opae70gaKOWQkxkg2Y&#10;H1aRp4u3+8e0piWOMtG1BX9n+odKZJXrWQAkdL2ioXhVUFmsRcEAkX/J/H09pFuGqUd1rXpnXWpI&#10;p1mqKU8nR/gTb+v+w9tzmKYAM4BHz9erKw9cdJ+sxwZGGlRcf2hze/8AU/Xk+7owkUiSRaDgfs/1&#10;f6h04CpaprXpOS4pdBLN6l4HAA5/rx9eP9h7cUFEk8F1Yn8+niwAYhcU6RWUpDFrU6WJDW1cqun6&#10;Em9vqfZrbyS9kJoYyK/8V/kHSO4o8ZOnHy6KD2fmmwL/AO46Tz1MrVILBlZ7gAAOSb6RqNh+fczc&#10;uoogj1V0VH+T/Vw6AG+xLrZgMqKD8/XoneTymYqco0jRTf5QXJSJitlQMxchRxy3N/x7mKzjhWAe&#10;GwIoPnnqLJ7f6pU0yaSoyPzH8xQdIWqlqHrJlkSSLgglkaMt6gbG5N7MOPYntI7dY9cL1kNK5rTF&#10;eiywRIJJizmhxk4wfLh/n9emWeVyiMTdmLhvx+lrDgWsbe10UYdiGrSnSm4dXjQBwTXy6ZKrga7m&#10;5kRbXNrE2It7eSNVYgVqK9A3cpXgLyJ8XiqPyJp1hngV0ewsSAb2Frix/p9OPaqN10rVhXq0Ehkh&#10;iZj3EDpNSxswkUqTcrew44JPBFx+fb6upJCsCw6ck8MxsHYBKZz03TQIFYsCCFIHP5sSOPbwZiR0&#10;XutiEYpMpamO4HPl00yID6TexHP+xuPd24HpAeB6bdIVuP7Dkj/evbaOUfWPipTpCZ3r5dOeKrVx&#10;0qkeMiVgkiyBnIVjY6dP6Tb+vvVAwyelNtcfrRGRgP8ANUV6XFZkKaWkjZPGJLWISwuukcaR+Rb3&#10;QKxPDoRieBqlZkp9vTBVRUNRTapA0MtnC+NuH4NizAEk3/2A+nt1dQIHFeimQozO1c1P+rh0gaqF&#10;X1Bi3pYEfg3VSouCCR9Pp7ukrRDSoFCeiHcVBliHlpP+HpkqIiI3YhhwD9OOLf4f1Hswc6WoPUD/&#10;AAdFJBpWh6bSWUjSLkX/ABf/AA/Ht/QkiCtaEA/5em3PYadQ5SWW55Ou3+8H28qhAFUYp1e4QJE2&#10;nzjr/I9QvCv9W/24/wCKe3NR6JPEb0HWKUadKj6AEi/15Jv/AL172PM9XQ1qx49Yve+nOsBsAfpw&#10;D+f+N+09bgk6UP7OtdY9SMOWUX/2oD88fU+1YhlKisbV+zrdD6dRiQNQBFhYL+bj/iffvGkTtoMY&#10;631Gc3Yn88f70PauIlkVjx6cQVp6ddqqkAki/wDrj2knlvFlZYlrHinbXy62XZDpC4670L+D/tiP&#10;dVnuKfqYb7KdULk5I6lIzfW9rcW/BHP4/wBj7qzs5qeqdSUlJFiVv+B+bf61/fga9e6lrIbBA7BS&#10;1yY2Ksb8WJUi6G/0PB9vJGJUlj/ipnh6+fl5fs695MB59OlHUVWOrKGtx1VPSV8JVoq+lc09bEoU&#10;gGlnjGujI08t9Tf/AGHtxwkiIJ4xIoFKNkU9CMZ6UxCeN/EtLgxSgVqp01GBQ/ZinRYvk38K/jn8&#10;wpYsx21t+v2p2QsUlIe4Ot6fGYvd+UklWD7So3tj5qSqod8PQJAsUaNCKuWJmCzwtY+wBzb7f7Zv&#10;qG5to1jmRMaAAeBwcZAPkcDNB1KWx+428Whi2/cFS6shp1SyVDIMj9M1qACxOmpQtkr6a5vyz/lk&#10;d/8AxUpKnfM9PT9u9Hfd1VJS9u9cQS1uPx0sEHm8G/dviSsy/X1ZGLmX7sS0qkaFqHc6feNu+cvb&#10;rskrQywE0PxUNNPqR5VA9afPqbNjvtm3oTXEN40tvGlXVKCRSy9pYGtE1VqyiQgKSVFR1XawgpZg&#10;upatNK+UrZVu6klIZLuSFuDqKq2oWsPyHh4kqE0KNXH+cjH7KkU8z0bOLPb7pYw63MWkayKAZFdM&#10;bVY4qDrKq2oU0rQ1xtHEyzyxyLGiFQkMjHzPrI4UAaSqckm/4/x92DODGjqSx4kcB/xfTDwW8iXl&#10;zBOqRKRpjY/qNUjhQUIGSTXyFRU9PWE3NkMJPEYXMlIrHVSvYqUZrtpYBSJLXsfpf8e0F/tVtfxu&#10;JFpMR8Q9f83+qvQr5R5/3rlK8t2tJS+2qxrC1KFSc0IAIbjQ8KmpXoQsqtJmxBW4aKSiraiFJqer&#10;miDEvyxpmmQFY1ct+bgX+h9hqzM1h4kF84kgViGUHy/ioeNPl1N/MabbzaLPdeVbd7Tdp4lkimdA&#10;STk+EXUEKGJ/FUCpNCemGn3HkMVN9puGkk8qXWOq0rrX9JLem8U6qWuWQm30t7MZNrtrxPG22YaD&#10;xX/VkfYf29Ayy573vly6/dnO+2SfUrhZqCo4Zx2SAVqWQkjhpJ6XVJlZFaN5NMsMqLeYkXVWsUKE&#10;Gx4/3j2HprNSGC1EgPD/AA9TFtvMUyPDJNpktJFFZDSoBoVIzn/N0qYD9wqpH45oGJ8xUWPJvIdX&#10;0Eljbj6eyiQeESz1WQcP8n5dSJaML2NIoNEtmx76DOfiNfJqYxw8ulHgBV7Xr6bJwzfcYtniV6Wo&#10;XywmGOZJfDXRrp81K0iAkG54+v59le5GHdreW0kTTdgGjDBqQRVD5NQnh0KuX9quuU7233RLtpOX&#10;pO2hoWiBqKsQK0zhqFh5mhPRvdq7zw1LW5qEYCaXYe58ZM0+MM8DVWMRYoYqvM0bRGTRFT1DG8Sn&#10;Vb6EFdPuFd42K+mgsHO4qvMVpKKPQ6ZMkrE1aZK8GIp+Rr1PMNzDf2dtMt3ENxjkXTg1OSQtTSoI&#10;pRiKHzwxPTLLuza+zdw4fLbN3HWZWdqM4/PUlcs8U1TQuFV6KaeWGJUjeBVjUxKQiIOOCGXJs277&#10;5tl9Zb5tccMYfXCyUIVxwYAE1Nak6jUkn1FHpL+wuLw219LHHKsqkAMrHzNSqkjBJY6iK6jnPamJ&#10;87RSZsHZi5HCyvJUz4rBT1H8QpKWWojaOpXHTSapJJMlCiIFdGYuwXW1lPs2j2+dbAjfTFOgCiSY&#10;DQzBTVdYGAEJJqCBQVoKkdKXvLcveWQbVcSBWRANKEBgxIA4CpJ1aqAEkKKnpav3JU5Lrqt64zcF&#10;TXSipgqqHKS1WuWiliqI5RTlJkfTTLoHAJJHHp4IIRyPFa8zwc0bfIsaaCrxhcMCCK1BHd+zOc+a&#10;6TcY572KEMkc8eGXRQKdOk8DxqfMADiamoIqYfP7TfrHL1j46pmy5oqTG56OOSSnw1S9Nohonlp6&#10;ZR4pZTpCSwgW1AGwFgEL7bd5XmyygW5RbLxGeEkBpVDVLULcQM1VvSvnkxWDcYtxWJHBj1FlYUcA&#10;HLZbJp3GhOeIrWpHbrbsbL123qXZc0+SpcsuITILiM7A7y1GJmVY0ix07xpBLAqr9Tc2JBAe6iPO&#10;aeWLK33KXfUjieyMxTxISAFkGSXAJIP+oHTQlfHBqWWScx+CWIBXGacDxoT5itPQlaElTyG3KvYu&#10;76zboalx8+5pY67amdXITwU2MxsM1a1ZiJakIXNXMUjitcixBY+oWmK23SHmHZINzo8sdoClxDoB&#10;aRyF0yBa00irNw9QBjpvZNwL8wQJcArb1YqrIp1MAlRpJpQVdlx60GOl3S5bbm2dx0c2ZykdPk6h&#10;VWtWlhatxdZEJZYqetri6u4lc31qHOgccWv7Dstnum67XOljZlrRT26jpkU0BZE4CgxQkZ4+fR3c&#10;3qbjbokdqhiQ1Xu0sCQC6jyIGKHSNRzmtOnnKbXqM3UQw7Vgoty7GqzNlM/W4WOKm8NZHLUVDUUa&#10;wyU7hEIjOgKTcnm/PtDabtHt8TvvEklpzAlI4VlJaqkKNRqCKnOSfTpEZ/Bj8erC9BooardpAA4g&#10;/wBKpNPz4dSOnsNvLs/Mpl9wZmjw+zNtzReBZaKnlZYqN0f+HY2LwhlRoIgkzG+q9lF7lGud77Y+&#10;UrFrLbbF599ulNaMwywI1ua+pqo8qVOMM5LGLTxUmQGVyQAC1aVIDPmgNaUXj5nFAxmus9vJFm9/&#10;Q7iqI5qHH7ipq7ZYoTTQw1mLznkqVpYjGo8MmP0oh1Atq1fix9xTzXuZew5cfbIitxLasl1r1ErJ&#10;FRdRrxD5OMUp59COxm26GGGG3VQkpHiZJNVAGo1rxJbgaUp546Wu/d0K1bBsTIVOVrCuJORmgoFS&#10;eSWYGbXSreOaBTTp+sW1aTa/Psh5c2gi3k5htooUBm0AvUADFG4g9x4eVfs6Sz4FxcxBVhDACv5U&#10;860xxp/g6I9BDn+093T4TFvHJt2hralK8QR1EUWNpwGWKvylE9QkkiR1CgAIQDoI4+vufpH23lDZ&#10;Y7+8Ujc5I1KVKkufNI200FR6jz8+jGGazs4o50Ie7ZVPGp45VTQipHGvka/Lo93UPTm1Rt+WCvlW&#10;p3Vt+GSWiyMKoIc9gVUNlseIEvpxFXbT4j9LcH3jzzrzxvB3JJLdCuz3LAMhrWGb/Q3r/vxeOr9o&#10;6SXd5K4uKQAROxNDUlWIIU1OdXz8zx6DbZeCoqDN78+PO46RaTGLLT9mdY1FYVmp6Ta+amFRW0NB&#10;5FZkGKqpWBDuXkOskALcirfdwuLiw5d9y9rmL3ZDWN+FwWuIhRXenHxFA4Cg7aGpp01t934c8buh&#10;AVaHy9QaN6qRkD4AyCucMOV2LTdKbt2zR4mqSglyyQ7qirJzLJFmMfTxfZZDblcjStL53oquSRY1&#10;BUk3K3APsxs+YZefNl3We8iMiQk25UUBicnUk6GlKBlAJOfQ0x0OtuuF3mDfH3CLxbYxiPTpFA7Z&#10;WQdtPwgMcE+vl0FXxLzifF/5wb362qUmj2T23QTbv2BECsNNSZmdzXUxgiE5jR6OMz0jHQpkduAA&#10;QAMPebbz7tewGwc0xMp37ZZBbXh4s0QGhqmlTqOmQZIAHy6wj5XtD7fe7vOvJbuybBvqDcrSp0qJ&#10;ywivo1GMszQzUA/GaljUg7n80/48z/IX4q5zd2JoYW7B+OEsu/KeKGNWqKrYGUSOPc+IpXLgvBTm&#10;Za9hyQaU2HJvCX3OvcKbkP3Zh2e6vGPLG+2wt2DsaLcJKohdVoclpGUgUGmR3PA9Nfef9uBzt7cq&#10;9nEW3ez/AF4Cq1MkkcbBojiv6sVVUVA8QRk8KEl3X/Z+F7X/AJa2w+28zVxZLsT4r71p+o6HA17U&#10;7R5vObihQbJzclIrTVFXHiNsDlrxEzUYPAALZFcye3d/yv7+80bdtpig5Y5kWOaYpqEqRMt1PN3Y&#10;Ua54JY2OaI8a0JJoH/ZX3Ph5s9tNpiuVa636GExyfEz/AFEX6K6j5NP4kbtxqkzHjUCkbuvb1Phd&#10;wR1LSSnI5ZfuaqIlSilEUSM1l1CQu4H1tYfT3mryFuct/trRBR9LCdKnzycflQE8OJ6xS+9nyTY8&#10;qc6wbi08h3vc18WVagqCFGonFdRZlUd1NK8KivQK+x51if1737r3Xvfuvde9+691737r3Xvfuvde&#10;9+691737r3Xvfuvdf//Q+f8A+/de697917r3v3Xuve/de697917r3v3Xuve/de697917o0nRO1lX&#10;s7aNJ5ngp81XU1PG50gtWJIktCgZ7+iepIRv9pPHPuJufdymuOWN1EMPiXUamijzDdrYHmBkfPrL&#10;r2x5Yn5U35L20LC0u7NxkZqoDalzU0UueNKAdJjvPKPluz8ltCm8sGG25uGvxFLjoJC1LTV09cse&#10;YmoohJLCiS1MZ0mwOlQDwAAa8g2J2/lW33e5UfvG4t1d2YUcqqnw1fANQOI9SfMkmPPdbfJeceft&#10;t5dRi1rFLFESmWd5SpdychmVWAqw7WD1JBJLyz00CwUlOixUlJAsPjXgKVTSGIBtcW9lwEshkmkJ&#10;MztWv59ZCPJYWiWm22Uax7bawhNI4Ci0qRwqOmPF4r+8WahAjV4qOCprJASLLFRLJUSsQ1le0EJa&#10;31JFhz7MLu8/dlg51Ud2VR9rUA+zJA6Ae27Xb80cyWk9xGDaW41HzyHCqKcDqxXGOPAHoRVqVhxm&#10;UrYY2ir92V8ccVPCmmlh23RSGV1UszuGmr4IvGOCoga/DC4YMRe7tIHYG3s4ySxPcZ2FB6cELV9S&#10;wpw6ky3a6Z7m+ih1G9lAUmurwkUICMcdGon8JMgAFV6VOz6jIY6uZKKKomjlj0VsFPcs0BZQ0khR&#10;HZViZwdQsR9ARf2Ub3HbXVuGndVYHtLevoKkcacOhg9otvZSK+lWTIJoe6lafOo4j+WOmjLU2bes&#10;/iedElMZ6iSRIqhWhMiIE9ISUiRYkDBR+LCwPB9rbOWwWD6TbqNpUAkZoTXzGKnif2npPDDNLIs8&#10;95GtpC4IQUFVNaVJxUkGv+z0kcnXVlX5J/u/MlPH9vDJJKzQ0sEY0oNRYnSi8Ko4Hs6tLeCHTH4O&#10;lmNSAMsTx/b5k56Cu73lzOL27tbmMxIWAYYjT1ZiPiP2V+fTFiDSpUK8kqzU8iFpGhvocE8lTY8H&#10;+v8Aj7Mb0TNEVVNMgOK8R0FeWW2+K9WWa4WSzdCWKV0tXzHqD/l+3pbYysk8rMlUIqKsH21TVRmQ&#10;KtKXS8DxpZpY1VRdfyR7ILuBdADRVnTuVTT4qcQTwPz6kywvDMWuV8OWxY/H5DThEFfMDtr5Enh0&#10;+5KagyIWkosdFQVdU6CGc1T/AGNHTxroATy6Sryr+t5Xa55ABJsXWqXFqTNPdGSFAajSNbMfWnkP&#10;IKB6GvRxfxGeOCyilIlZCVfTgDzJI+VQqqq+QqadIoY6lgVdcTSfdLKEMi6olKkr5o7i4JP5+g/H&#10;s+N1LITpcDQRw4/Yegcux7daIni25k+oDgahqQEY1rjBNa+VPLqL/dyKj1yLIayRxdvKVPJtwoWw&#10;Cgfi3t796PPpUpoQenRd/US22sSzpcG6uGFTrIOfkBSgp5Af4egozhamyckFSukyC6CMafWB+3HI&#10;WFhx9B7GO3gS2iyRGoHGvp5kdY383s+38wTWl+mlpB2hRTup2qxPy4DH7enzB1MOOmbICjgeukjA&#10;cz/7rdAFVkAubgDjn2X7hFJdILYzMLcHFPMH16F3KO4WmxXL70u2QtvDpRjJ+FlFAV86imM9C/J3&#10;52N/DGxNTmqebF1CNFNTVFLRTq66NFpDJSs5VlY3ufp7By+3/LpmWaO1kEqMGWjuADnIAalcmhA8&#10;z0Ljz9dW5inlsLMAnjqkBBFCDhhT1/L06SexWx8e+ly+6aGTL4mKjeSnp6WQ0YLVUUw8RlR4nBiq&#10;VjY8g6Rb8kE238XDcvmy2mcQ3hehJ7vhIoaEEUoTimflgivKdtuN1z7fb1fGNyLZGtX0gRp4rVlV&#10;h5sAooSDTHDPRuqOt2luSlxu2GrKDJNFQxZChpKdEmraRIA7nGiYJG08sCXLBz5NOrVcE+4Vmg3r&#10;a5rrdlgkiDSFGY1CsTQa6VNATSlBStKZA6lWZ5nuJJjcIHUsG0uv4jQsVJIArpFQKVpQggdEp7Qr&#10;8PV5Sup8RiBRtWVLLDFG5MdKBpVvI5uFJBJ0j0gmw4A9zzylb30NpbyXt7rCLkkZb7B/l4+Zz1Av&#10;u5c7Yv8Auhs7Hxt5lOgyigUEUqWIxgGnCrcTmvQawYKKjp4a/KiQmWVY6bERkfeVMnHqk1aAkF73&#10;tzY/X8EUybg88j29nTtFWkPwqPlxz/l6iOz5Pt9rsrXeeYw9ZZAsVkv9vK2MtXTSOta0zpIzXBkZ&#10;nLzVNLTUsFJBR0sTeFqSJpS9/oVUkL6DYi5F/wAj23Y2SRTSzSTM8pFdRpT/AIvpZzTzPc3+3WG3&#10;2e2Q2u3xtoMKF9VeBAJA7TQipFeBAHUdKSkdI55qdEsiokSSsQhQFjr9ViWNz/j7caaZS8cchOak&#10;kca+nSKLbNtkjgu7uyVKIFVFcnSVFTqzQkmpzxr+fTRV1iTNUNAJAZljWYkDQyR6VDC3K/QD8Aj2&#10;thgKCISUopNPXPQZ3Lc47l76S0EgaVVDmg0kLQA44cAPIEeVT01e1nQc6yxxtKdCBS3JsSAT/rXP&#10;Nv6e6MwTuY46UwQvckRRKDJ9tCfs/wA3+z1kigm80aCJyzMVCteIOLWYa20gAg8n3V5I/DZtYoB9&#10;tPy6etrS7+rgiFsxdmoAewN6jUaACnE+nThUAwxpFDKzywFEl+3hLQCZyAsbS6uSbNawOo349poq&#10;OzPIgCNWmo5p60/Z9nR3fBrWGK3tLhnuISofw46x6ycKXr50alAdZBwKY2J/5Wf8gPv/AOZWV/0k&#10;fJ/Gb9+N3xxwU+KeRs1tubB9kdurOXlqtv7Hw2YCV+FoVp0VpMrWUoppYZ1+3EjamjC28buIo2j2&#10;tl8Q/wCikVCEkU8NWGl30klS1URgCwkFV6FFjYXJRP31OwDADwUYKXXSpPjOpbRESWQqjCRxq1LF&#10;RdW9h8WPhv8AG74V7FynWfxT6soupNrZmvhyu5DSZPI5bde6KmKBaenrt6btytTWZfONYft0zzmG&#10;nB0xqqWX2FZLy4uZJS0j9xoWZiW01JAJ8lqSQq0UEnHRixQeGqwQrHqwI41RAaAVCqANRAALmrNT&#10;JPRlJcDKsaVCetnN52VyryKOCp0lQEUD6W/4n3eMfTsQjAg1zj/J6dUlkUax6cOmmmzslLJLGkYh&#10;8bG8hANipsSA3FiPp7O0jasRh7mYA/L/AFca9El06qpZ2WteHQb7sz82VrWjWT0QkFiqqNf9k3IF&#10;ub+xPt9vQqHJ1efpjy6Dm4SkkhW7aeXSS0O5Y3uAALH/AFIH0tb/AB9nCworBqnHRRk5JNeuLRH6&#10;8AAf4f8AFfd2NAT8uvEVBHUSSMt9CvAI+o/PszsxpQuOJPTRQDzPUfwH+v8AvX/FfaqvWtI6wSwg&#10;gA6vyP8Ab2/w93BI4dV6bpP0j/X/AOIPt0dbbh01Va+knm/0/wCSvr7VRqrFQxxTpnFTXpsdFaIG&#10;5+ingj68A/j/AB9qFjCPXNemGFGb7emyaNV1sCb/AE/FubD+n+PtQDUaTw6RXMCsjvU6sf4R8uoE&#10;0Xk0k6hYWBX/AAt/UH+nvxXT8IJ6RL+nVRxHr01VETF2Krp0gLf6FgvFybj63/Hv1TQA9NxxJC08&#10;iMfEetc+o4fLpwpK2eJoYKeJpC6Mroi6iGIt6bXYfX6/T2judK97mgC8a48+jixe7mAikQaRgVwf&#10;s+fQt7Xnkx70n3EEpSRrPC4uljf9QsSWH0H09gjehbMrTxSktQimONR+fDoY7ek0b0KeeD8sdGv2&#10;fJTLHD44mihnWwVL+hm5uykEqPcY7gFMzSEmvp+Q6F9mzBFWgKg+fQ1YXGBD5otMitaxA4tcaha3&#10;DceylmcxsVoKDyHHpbJL3aTg9LamxWlg6qpUqGs1rB782sPaRTJwr2enWmcniepxomuSqqAfr+Pp&#10;9Ppb6+07xglmoKdaGlgSSa9RHpHLkMo0H8gc3v8A15/p7ZMVTQgU61wJAPDqHU0AdSoX/WJFzcc8&#10;8fT29GpVXWnbQ9bDUap6Y6nGMI3HjB4Jv9Lf7D6gc+3bYuNaKgof8vTniCumvQebhxDrSz+NF1NH&#10;IVtfUx44Uf059mkbOkiAgUA/Pj1ZtJQgE8OiSbq27RUoyEtXTtU1+uVY0kBPrkLWIAvcD/D6e5W2&#10;DcwIgHFBUZAPp6cegbvNu1wz6fh/1f6vl0EEG2Rt2kmyFZQJJUTOz+B/UojJuAlxxfVxzb3JVtuM&#10;80Kd6g/0cen+boEnb1s6ELrLGhBzQDPl0Xzeniqa/wA1KgjbU3kiAGlRYchV5ABsCSfY2229aCNN&#10;YBV/tx0E7iJrlzGUEelieFCeIz6noMKsstgkUhRWYNMRePWTcx8AWb8j/D2KYJhQurAt6fI18vyH&#10;RPKHiL4rQ0rQ08/83TfIiyqF5vdXsLf2Tzb6mwPtUrA0I+I9EN3D9RqWRSF1g8PThTrtrqpOm9h9&#10;GBIP45+nujR61ZTUA+Y6TspggotaKAOmR4kZ2/s3P6VsALDiwsfqPd4F8DUQxYn1+X7Okkk7yRvG&#10;wFGFOmfIwFBIV5QRoxv9bl9B+luLW9mUL6wK8a9IRaqoDgmgP8+k5IGJuLcD/er/AOI9qCKgjq/U&#10;Iwkkn+pv+P8AivtrQek30w/j6bZI5fKCLala4ABP0ta/IP0HvdPLq3060pqPT3TPOqKkjen688EE&#10;f43+gv78Kg8OkfjPDIoVKg1rWuKfMf5uvTTDSQGuVLcH/Y3+nP1HuxanS6WZEjdhIuoA0FRxp6V6&#10;Y5+Szfkvc/7z7brUj7eiKW4e4YM4AIU8OmuY2AWwIa97/wCFvZrKoZzXyp0257API9N8zeh1AUen&#10;6gc/S/193MpVRRR5dJ2UEUPr/l6aJYrAgBjxr/rzb8EXBHtQjFgCetTMzxPj8BA/n1jMIH11D/Xs&#10;P+I92r0XfTp6n/V+XTZKbuf8AB/vF/8Aifbo4dNxjtHWL3vq/UB5GuFsLGNmP14Nj/j7WQxKE8Qf&#10;E3H9nTiKGFa9YRCJIlYkgnV9LW9L6B/vHt/xmBpQdGoso2RWDtUj5dRg5sPp9B/vvr7Ya3RmZiTU&#10;n/V5dIHhVXcVOCeuJNzf26qhFCjgOtgaRQdc1Fyo/qQP959p5JmR2UAUHXigOessiiM2W5uT9f8A&#10;Cw/FvaZ2LsWPHqvhKeJPWVB6R/iAf9uB7b6ZdQrUHXJeJB/rf72be9jiOqdS0IUgXH+x/wAB7dRy&#10;lade6nLO4eM2W40x/Q/TkX+v159vIxfUD9vSiFiW/YOnOOGJjE9mjcabSwyPFMEJ1PF5lPkEUmo3&#10;AI/wI93Rz+olcEU/1fPpWa1NCa+vT/isjUYmvnyOPnSmrKqBaGrjEUUmJyOPAIajzeIdJMdmonF9&#10;X3COzBiCbe0Nxtu33kEqXVoHNCoNO4HIrXy/wcD0ZbRuN1s9x9VYzGOUEYBPdQnj/sZz1WF8mv5R&#10;3xp+QOR3Tu7qXLL8a+1cvRLNhdt0WK+56Lz26kMZkjy9NGVqeuabNqmhZqJvsaWVzK1PKdStB/MH&#10;tjcTS3V1toOCSxOa1yTT/NQk5PUsbX7lHcb2b+sOmOdyDrH4mZssSTQk8ScVY1J49azveHx27d+O&#10;G9q7r3ubY+Y2buOCeaLGS1VPLLhNz0cMyR/xraGehV8PufETiVNNRTTmNAwVrS3RYUv7W7264kgu&#10;IiugmpIoMCtQSAaUIOAT5HTQ9SvYpa3ttHJHIrSSaQmk6tRLUNAKrr8irvHpWhAcsKA3WRRwsIWQ&#10;x1EKqkukP4ZTYFJFEgWVGaMgm4sT+B7RwO0g8QNWJjjhUeoxg5/1HpXultDaSC0eIx30SgPQNofh&#10;pYBqOpKkE1FCcgLXpc7b3Nl9t0lK2Rx4yG3JZSohmUDyGRXkWJJo5Yp0B0Fh6lIH0NuPYf3TabLd&#10;JphbXPh7oBxHlSgqQQQfTgf256lXk/nnmrkzZLNd1295uS5nIXtj1amDMFRmrxoxAYYFSDQAdKHJ&#10;1OJz+OgjoIXyUYHk+3EgWsxJctwSCruOCAD9f8R7LLSK9226ke4cRPw1U7ZKfyH+T5dSBzBf8tc6&#10;bFZwbPbNfwAa/CDAT2equPJm8wAfi/pDpix+Kr8MwnkqBUYoK3kiBkE9PqIJLQEaEIJubHk/gX9m&#10;NzeW18DGsWm88jijfn0D9k5c3nlSRbue9E/LgB1oC3iRVIrWM4Brk0OTXAJoRP27UwU9OksH7lNU&#10;8htXqS/qsyt+k8+wlucUkkrJJiVf59ZC8jbhZ2VlFcWf6lhPwNcr55B4HPQgUOZotaUyiGUOQJqe&#10;R9Uci/RgSrBlD/mzAj8EH2G7ixn0tKdQI4MBkf8AFeWOpn23mba5KbbE6HxAVdSQRQihIrUA+oz1&#10;P8T0sdqGokFIkvpu9/sXJuyLb/OQuPweb29p9azN/jEY8Yj0+MevyPR4LaTbYf8AdPeONuWTFT/u&#10;O1alR/FGfQ5BI6bquklrpmlp7x1LyIkkasokZbcOrCwAJ5t9famGZLeMJJmIA0Pl9nRHue23O73c&#10;lxZVS/d1DKCAxH8QPADzpx49C/tWhWhocVuiry7VmR23lsfBJj1pC88eP1GphnkqZSIBEskbRgWZ&#10;lYrcgFbAreLg3FxebRDZaLW6hch9VAX+EgKM1oQxyARXjnqTeX9ikghtGvrkvNHGdcoNGrgaCvE4&#10;IJ4BlB40bpFbx3LjcpuiqrMNQS4+jeqcTRNK801TNI7u1S9yVjkk18op0L9Bf6+z3Y9qurTaIYL6&#10;4Es4QUNAAoAA0j1A9Tk+fQK3jmJBvwW3YmKOQI9FoWOkAUpxp6mhPoOjCdUJUZ+nzWz5K8UEefxM&#10;M9FjchBKsFfV0zrUwVVPJqRlqYRACAvEqk3uE4jXnFotuksN7W38RraYhnQiqKw0lSM9pr55U8KF&#10;upz2bdIpY7OX6RmCihNKUFCGVuJzXJOFPDLdGcWi7F3picXLQ5TH0VdsDCTSiebHLHU5aSjjEYoQ&#10;0WmP7WcBgSASTbTwPcTmfljYr27S4tJJLfcrgCgeqxhjXXnOoY/y9LmO320hVoSYJDRdLfDniCak&#10;kYpkf0uPQWdiRZTJdbY/dG4MZTOZ8jTzYbJY5dUWJrXLffYyvklQzU8tXGhLxMdIkRRe9ri/ll7S&#10;15pudo227cBYiJUfjIo+CRADRgppRhnSTjjR+5+mhuVjiKhYgWqxAYkU0kGtD/DUZ0scCpoXnL52&#10;qpN1SZ7H4mbbq5ILX47GT6qxI4qmLTJUQS1kQ80U8hd0OnSL2XgD3Jllt8M2zrt1zerdGLseQdpJ&#10;U4UhTggUBzX149BD6mWGYQTSu6yKE04BJUivwk6WGARWpp3cT0v9idwZ/btVoys0lTiZXd5KTExU&#10;uPLOx1lmjpoYIpfKw/cvYseb/UEN8w8k7ducOqzQLegUDSFnxw4sSRT8NOHCnoaW73D27RvoEpbt&#10;Ya2GmmAakkEeVPs9CD2YLfubxmxq3sbKYrB5DZ1THS4/bm1MTSld2zVGRMMZrZrP9rUNDUzapAt/&#10;6kk8e8etx5csLvmCDli0vLiLfELPPcSN/iwCVOgY1CqigrT7KZ6Nrkq0lrYghZlXvY/C2mp7a0PD&#10;AJ8/QdFspt3Y3ZeL3/RbPz2UaskqMbXU9Nk6enMmJytTNGuVWOXQimqiF1IsyoYwOTcmUpdlut+u&#10;+W59726EQBXRmjY0kjUHw6ip7TxrgmtcYob2YW8vY5LkEOPEwrEgihcDJJCk5pjj5ClDWdTbwmyv&#10;izdbQUmN3VU00VdQCulSWCakykV6mrVizMsM+i6j6rex/PuH+ctkjs9dhBcvLs6sUfQCCGjPav2i&#10;tCfPy6RX6AS3UMczG3VgoFDkgCo4cQccKdFiod75jrXtXN5OjxtHPDJvOtn3ZtrDxSmHLYCuMElN&#10;TNJNG8opqV2eQaSlp5CCQrLaWLjYLHmrk+wtJ7p1cWKC3nkIrHMlQzUBA1MKLmvauBUHo8j2zVBa&#10;PC7FyiAFvw5Kk4I4+XxEqMV0mtzcWDxWGoaLNbPVaN49uLm4qWamjqEqqGqXz1OJikiDMwlLlbE6&#10;v9a3vBd9wvL64uLDeyZFN14RYMQVdcLIQfTj6dI4blhDJHdUJd6HyppOCP8AD1Xx3Zn6fN7exnem&#10;2p6aXLdSbjY5DBxSCSRdn56ogxO4cLkVVWlpzQVUojDWYRRu/HNxkryFtsthud37fbrGws96teyU&#10;ig+phUyQyp5HWoqRjUQM+RT7sI9murdvFcWrqWkLcAgGpmWlKjSoYDGplXPEEZe18htTLba6sypl&#10;XIy5qBM1Q5oGApjKaupGloav+0qj7WUDSTYk2PsDcnW28We6832ejwkgYxPFmsjI1HX/AHocRnz6&#10;FHLTzXN3eRoQkXBl9aUqP2+eeFR1WF8zM5PjK3rLfsEkce/urN/4+GkyojeNN17QyVQ2Qx9USJIw&#10;WxFWmh/G3jDS3sCQBln7GbfHdwc18uyKTy5u+2uWjqD9Pcouh14H+0U1GoaqL6DOPX3sNrHLtt7T&#10;8/8AL8xM23blGZwSQTHO6W1xCSCNOtXEi66/2daEAHq8/wCKXbJ3psjG1XYdEXkr4v4BuKKqqQ0N&#10;fgd34swQY6uQhDUFKCsIsVsLWP0v7wU5/wBhj5H55ivOXyJLOCQyKoQGvhMUn0gmg8RdS5b8VepT&#10;3Lb03PbZLWBg9pdRF1rQkOvpkjJFOOePVJ/xU6zwnVHzc7s+H2+qOrl2pvWtzE/WWNyUTGKt3Rt+&#10;oqct19kqaJR9i1RU4md4wStnFlB5s2cfvFzHuXOnsbyJ7v8AKNx4u82Riju3i+IwzUhuU0gs/wDa&#10;UIVSxBY0rx6wg9pNug9qffjnXka5rDs16y3tiGCpHoqfFVBQZjLCNQuQsGqgGeq5/kRtTIy91dnY&#10;6uSoNJ1ya+LOyJFGg++oq1qOoVY08aUy12SYWRRpjB0i3B95Ke2W8Wqch8p3VuV8bdNBiBJ+Bl1L&#10;k1LaE8zluJ8x1Gv3ltjfmr3p50uLmSUctbFtiTPwJLNGZkgQkgkuMFv4Y2J0swbopp5JNgLn6C9h&#10;/gLkmw9zL1g6SCSQKD09P21PXXv3Wuve/de697917r3v3Xuve/de697917r3v3Xuve/de6//0fn/&#10;APv3Xuve/de697917r3v3Xuve/de697917r3v3Xun3AYlc1Uz0et0mFK80JUAjVG8YbUDa4s39fZ&#10;fuN6bGKOfSCmsA/mD0MOTOWo+a7+82zxXS5Fu0iEAEVVlrUHjg8Kjz+R6PfsAYXa+3dvb/lRjJs3&#10;Cbp3JU1HptLX0QiocVjWksxWd5mjeMcHUxsDfjHvf5dy3DeL/YreTS13c20SAcVUkyPIB6ChB+wV&#10;6zFa+i2nlpryYB4rWzFNVahBExlYUySACGoDUgDHmS/bgqMrmq/cVexll+5qK2ed2cs9fWyvNLMX&#10;ZyzuGkZjqJJLA/Xn3OW6eFZ2FttluKJoCgCmEQAAU8hgDHp1jR7e2s278ybnzdfRrpileQkYUTSs&#10;WJXP4ATQGtKjzFeleJdaVDhm0SSgaC3p0mw1Fravob+yQppaNSMgcepWW5EsV7Ksh8N5KaScUwKk&#10;8fn08YDIjHYnJtSB1yGZqocVROWKr/DtbNk52dGDrMTEqKvKNGzhuSPaLcbY3N7aCahtoEMjD+nT&#10;9MUOKZJJwQQtPPpby5dPZ7XcS2aL415d+DCWPcVUgPJwIGkeIaV+JUIPEdCzLQw5JsP/AHdkWqir&#10;lGPxWLjkE2Uhjo0T7+eamTWsIqJmaUXYCxJHANgalw9qL395qUePvkkIpGSxOgBjStBReFeFcnM4&#10;295ayRWYtp1ChFVSAFUJ+Mx1oXIFFyK1UeZFRRx2yajD4PcsNTWwYfdVLFBUrXNWSLFBiah1WRJh&#10;GGaGWZomC+m9z9f6BG636O+3DanigafZ3Yro0ipkAwRXiBUVz0pkrI0Ko5MTk50hjrAND3U8iKit&#10;KV/NN5TYmJ3BjmjzG66irqKbATVpraGeoyDzsstvt/DqimgjhZmXWrEEkHSpBBNbTmG9225DWWzq&#10;kT3IXQ4CAY+KuQScGhHyqcUTb1y5bbztybffLceE/ZVG8E5FK1XFWGk0ww4AnBAY9lUG3tqUmA2x&#10;TPUNV0dHC0sppooC9TXrHUD7iSF3apjijlAXWSFXgX59ivlW53PeJtx3aVVELuaDUTRUqvaCBpJI&#10;NacT1GnNw2Pl/aNq2t3lVXosCgkgUJSsgGKVBJB4nj5dBxh/NQVQDA1UBLAJpW5jY6nke3CBT9AO&#10;OPYovfDuYTTsk9fn5AevQb5XN3su5KHBubMkjTQVKk1ZmphaeQGMfPpYVQpZa0/YLNT0EDRTJTtK&#10;HLsbM/kdY4g12/oo4/2/slh8ZIB9QVa5aoJpSnpQVP8Ah6kedIJr5BZuU2+Eq+laqrsckkEkiv2n&#10;peUNXQ19ecpXYypTDwc5aPGxkwiSYSiiij1Mq0dPLNpUgyXI1aTeygOXENxbW4tLe7Q3rf2Zc5oK&#10;aif4iBU1p6V8yRvHfGeMNEwWiaTryX4U+Z0gk1C0ONQ4kvcmytxZCmo58hTy4+hxdMz1r1EMEceO&#10;xcxNXFOI1lFVPLIahzoKawSBfn0oV37bLaWeO2lElxM9EAJJeQdpFaaQBpGa044xml00N29tWRdV&#10;WGha0Zj24NNIoFUVqRxNMZQNZhcjQmFpaeogWpUtGZFbU0Ya2vTYFTaxsebEH6EH2I4L61uNYSRW&#10;KnNPX0/1fMcQeiyXa7pG1WzEoTQkHUQPUgcPs9ceRolMrtGjyDK0bvWVlXUxAylVEkBBCJoSx5U/&#10;S/s4s96ntgQwCQIhx5H1r0BeZ/bfZ91BuRObi/nmUtIQAYguAQM00/P/AD9B5kca+36l4aoGaJ5S&#10;gq3s8hZ24vo9JQk/gfT2Jra6XcoleHtcLXSOGPt8+oR3vYZeSr6S33BTLbPJQTMKuSx8wMUzwAFB&#10;1glpNRgqYpWiqhI3kVReGVNQCB0a9rKAOPd0moJInQNDTHqD50PSW52wSNZ39tcNFuIc6gB2OtcB&#10;lNaYAGD6+telZiampNXT/vp5hZWSQaYZUFjYKD6WH9f6eye9iiEMn6Z0fLiD1JPLV/ftudkfq1+q&#10;GCGwjqPKnkR6+nz6kV1ZUUOWFVh4ZcfkImcCeJ3jjlMgHMehg2oj88e2reCO4sjDeyCW2IGCASKe&#10;tf8AB09zDdPa788+ybYbfcQWVif7KTXQ4XzOOJ/z9RsdiJxOtTkEWSWdzKyRM8jOzkaZJQwOhVt9&#10;Bx7dur2MxmK2JCKKVOKfIevSfYuWbxLyPcN6jV7mZy5VCWLEnDPUdoHGgoK8Om/OrC2TrKaaanrq&#10;mjVohUw2BptV9AiYAfqRbg/kW9qdvLi0glRGjifOk/i+38+PQf5pNrebze291LHcX8EYAcAK8GsV&#10;CinBqfPyzw6S1PRQRvIVBHjYaTIxbTqGqR2ZySQx5P49m8s8jKoJ4jy/kOgBY7TZwSzMikeGwoWJ&#10;NK5ZiT5E5I4edemquR6tpTSvJMsQTXLHp8U5luGRLWU6LfUEj6j2st2WEJ4yhSa0B4in+foObxDL&#10;uT3B26V5Y4wup1pokL1qBTB004gkcQR00zzR+BYEp2gdSPI30Mtr218C5AsR/X2sjRvEMhkDKeHy&#10;+zoNXl1D9HHZx2TQyqRqP8dK01cOAoR6mv5wPanom6c8WY1qC0kflVULMisEfQoJd1dyIUCLySxH&#10;9B9faS7DGMBW0knjxHyFBk1+X59H/LrQpes88HiRqpJUHS1BlmDNRFCjJLEeQU5PQ6dP9Pdp/I3t&#10;TY/RnSWyq/sjs/sjK/wjaW0sQ9PFPlKgxSVtppqyopqbH0dNQwyT1FVUSw08MUTO7BAxBMzRWkT3&#10;M7siqwUYqxc4ovkTXy8hkkAV6kC7upLySGwhjimjkRpHYlhEkIKlWl06pEWjCrUGp6IisXAG9N/K&#10;s/4Te9KdBbd2v27869n4ntb5PYrdL7gouuYNy/xXqPranxbsuApq/HY4RYzsHMyMEnqBVealpqkL&#10;oVjH5XDd7zBLcNcW6uy29dIWo1UoCS5FaliSCqsFCgCnGqCCx2+0a3ligie9oGaYKwVWoKLDGaKF&#10;jAGmR1MjNV6gkBdomso5y0WpnVYKb7aFlYCSCkiP7FHEQoRaWBAEVNP6Ra/sP+HMD+pMX9K+QHkP&#10;l0pV1EZjpxNftPr+fU3G0cDwASqkSMCW0qLM/wBAbE31Ej6X9uRIpQV4HqrEr2LUkHrHL9tSIkc0&#10;ka6iwXyHSpuDa5/oR78qTIygRqanFa/OleqNIlG7jXz6A7f8cVGtM1HLE7y1DeTwy31KVJOofWy3&#10;9jHZVlgq0kasftOPKg+3oO7waUCsaOa/6vt6DRIC4YHhi2ot/atb9Jvxx/vPsURaS4alMYHRARVS&#10;Ces6UwT1FybixUhbcDjkfW/tVXpsoACdR69oRtShBezW/wB696b4W+zpvqBLFpsSPx/Q/wCPNz7N&#10;bQHwqfM9Vbj1Hay29IN/9b/intT1XqJOdHH1spf+n0vx7sMnpvphmbSLWv8AQ/X/AFx7Uha5r1p2&#10;pinTTPKSDdR+oDgn/Hnn/W9qI0DMorwHSSGUyvKpAFD/AJf9jpukbQix2ve3P+uSfp/sPa0nUxbq&#10;zmrHqDKvkDLe3K8/X9LA/wC8297GOqdc0p5JYmESs7qAv+pU/T6sb/S/49tyy+EI2UAsT5+X7P8A&#10;L0m+me4mlJ7Y1Az/ALHTlBtHM1mpVo6lgRZWWmlIYFT+k/RuePaC53ixt0Dsav5gGufl0pi2O+lL&#10;lVFKVH86V9OGePHpabP2bW4rJKcrRrHHKoZJXUFowQCFZWHps4+h9ke77oJ7ZPBjBVhWv7Rw9ft6&#10;EthZiOQrKP1K5PoPQfn+fQ21FLj6ZKcmkp6yOQKY6qIg2FrEgKNIdTf6+wYPqvxqpH516PNRLeGu&#10;FA/M/wDFdCHtetpKZlF1ChQtnHqGoaiSBwCf+I9hm+hlBJIGr/ih/Lo4tVjWGIhj0MWHrIqch6SY&#10;TwOVIiubq5uJQD+Rqt7D3fFG+KrTy418/wAul1DJQstGHQoYqUVCx8Ol+SrCxBJNwP8AC49tRGrV&#10;yM9NSjSD0/pShgeOPp/xv/X9u6RU1HSfxSBTqNPSKqlQPpzcWB/1rDjn2y8Y4jrYkLHPTXIESwdQ&#10;bmw+t/8AYj22mA1ePT6D0wOoNSkYDWAtaxv+L834+nu6voNaVHXmGNVc9I7KLTR63cxFQrX1kAH+&#10;0fwSLj8fn2aRhXYMx4D/AFfPryP4iFTUdFw3TtlcjX1GUFNHHQRxFvGRaSY+oEwgcMT+L+xFtd1c&#10;a1UYSta+f+x/h6RzxxvFRj+oP2fn0WrddFJmaiTHwwO4YaUhsUCRg2JVlAJNh+fcj7XuaZWWMBTS&#10;hHDh/n/zdBWW2diESMKB55z0HY60xkuVp1lpxDSUV6jK1M4DGeBgY2pY1IsGDkMT9SPYqg3SWG1U&#10;28oILcPQev7fLh0XDYDQlIwzHicen7aen59M24Pj9BkzU5Dbsrx00squkMvMUhdbF9BIVVAAsRzY&#10;2/Pszs+cJIHUPAhamkkk/tx5+vQem5XlkMqayAtSMcMnHl6D/Bw6Lhv7rfN7ErUhyK08tNMB9vU0&#10;7NyzLqCOtiq2PH1+nsebTvkd/RkiCyeYPp59BPctmvbcOJFURA8a/sFPn/xXQewxu4kMgQIAfSC2&#10;o2uPyLXJ5/1vYqWjRhgwNf8AV/LoMXNviSIk0qM0/P8A1fl01SwqzSkAqRYr/Q/1/p/T20TmnRY9&#10;sqIzaySOmqpjVrxSKLOtmYW9IU6xzYj6r/sPamEkLUevScCqnOPTpOVkCxOQqkqF5J551MPr+L29&#10;rEbUM8em5FCkU4U6byE/1A+g/wB5F/d+qdYaWlNTMsem8juqRji2uQkeo82Ww590OKk9eWrSRxj8&#10;R/zf5+p1Rj6unaQPGV8aszF7BQB9NLDhr/7wPegwNB59PT7aIYp5BIxKgmhApjyr0xSteykfgE/6&#10;/I44+nurcegybQaidfHqBKoK3ueWbj/gur/e7e9Dj15rcRozhyTgcPXpqnT9PP8Aqvx/rf4+1hum&#10;Ylig8vXpNKaaRTqA6argm2rj/YFfaiQgK1OIp/OnTR4dcIaOqrKmlo6Onnq6qpkgpaamponmqamp&#10;mkEUFPT08QeWaeaRwqIoLMxAAJ9qQ6LGXdgEAJJPADzJPp1ogsNKgljgAZJJwAPt6uS6f/kx9o7x&#10;weH3B2z2RiOrpclSpWTbSxuBk3fuXGpIWMVHlpxl8LhaGvaPSzrDNWCLVpb1hlWKN192tutZpYNr&#10;29rkKaay2hT81GlmI+0LX7OpG272uvLiGKbcNy8BmFSgUOR8iagA+tCacOhpb+RntJmLf7MVuMXt&#10;x/o5xh+nH/PXD2Uj3kuwP+SDH/zlP/QHRgPaW2GBvclP+aY/6D64/wDDGO0v+8i9xf8AoucZ/wDZ&#10;d79/ryXX/Rhj/wCcp/6A63/rTW3/AEepP+cY/wCg+ktub+RUgx7SbP8AkW0uWjDCOl3N1yIMdUhl&#10;sFeuxe7aipoiG/tCnqP+C+11r71EFUu+X/0vVJcj8mSh/aPt623tYsUOm33fVIK01x4yKfhfFPsP&#10;2dU4fIv4z9n/ABa39N1z2fjYIat6d8jgM/i5mrNvbrwj1UsEeYwla8cErQmaFkkgnjhqqd+JY1up&#10;aW+X+Y9t5msRuG2yErWjKcMjU+Fhn8iCQfI8egfuezXmyzizvFzTtYZVh6g/4QaEeY6L6Yo0UCxN&#10;rL+oi9h9f949nDXDAntHHoJy/wBrJn8R/wAPUdoQzEhrA/i17f7G4v70Lo+aZ+3/AGOqddrFYg6r&#10;2N/p/jf+vth31sWpSvW64p1ylXVdr2tqNvr/AI/8R7pXPXgeucI1pf6WOn+v0A5/3n3unz6bdKmt&#10;euWm0qi/1Un/AGxHv1M9U8L+l1IVddje1h/vY9740PVHTTTPU2OPVZr20sOLXvax/r/j7usmiuK1&#10;HTtsupmzwof8P+bqfDIZFjuLWNvrf6K4/p/h7sH1MRpAx/m6VjILev8An6mLKImjJQPqcDliuk/h&#10;ha9yP6Hg+3CdEWvia9e6e4R9y8hmKslwPGY0aMm3pd0b0SlGW4DArcnj2w96yQyKkYAalcnNfXpT&#10;AsNykqSwqZARRqmoofLy/l1O3psbrruTY2T6m7n6+wHbfWGZji17Tz0SUmYw1cySx1ee2BuyFVzW&#10;z9zRRPenlpZkQMAoWxPsBcwcrbXvNtMkkGiah0uuSD5YPpSvrnjTHQ85Y5j3bZVkjinZ7DHiRNQB&#10;hUGla1Oe4U8xUUIB61tvm5/J47G6XqdydofFukz/AMhPj7Ta8hV7Vp6KXJd49aYlKeSWubeuEwuK&#10;Q53C7daIr/E6JC0UMitLCkcb1HvHPmDkndtmVH1PRmor0rUjj2jt7uJ00rxKjPWRmw84bLfRQs0U&#10;V1bMWWS2wjBaDw9M/dJJ4fesYfujGlVZqgrT7QV9B9gEihjkxUkbiSlnmb9rx8SraQGVogH/AM6b&#10;C/FvcaXFvc/UFnci8BwwHGvDhiuPh9Op02beNmGzLFb2qPy26ENDI57NPxijd5Qav7Y0Gqop1Alp&#10;psXko5NoxMZJKdpWlOuQ0kTaBIhkmcxyIxAIvqYWNuT7UpKl3asu9P2hqU4ajmhoBUH7KD16Jbmw&#10;uuXd+gm9s7Ymd4C5c1bwUOnUpZ20MpoCNQZhQ6RUnoY8LtDce6sRFU08uOh3CqPIuMiEzvnUijkk&#10;mit9uYopEhTXbUrE2VNbekge/wB62vZ714pUlbbCQPENAIiSADxqQSacCPNtIz1kTt3KPN3M3K23&#10;bxNJaW3Mf41WhiuB8IWbVQpqJGUU6DxOkEkMK5cphq2YpSVNPU0ckkOb23UKyTU84OlpaUaQ8qau&#10;b2+nBAa9hbbmzvoEBmRopADFOMhh6N5A/wCoEinUJbhJvfL99JeWNnKs0NRebc3FWalJbcgfqRn4&#10;gwwy8QGrR121X/e1BlWIGhlAdX1FWjmLupRb2b0MPoePaPdbfwIghf8AxhcU9RQf4ehRyDvP71vm&#10;uUtwdnlAYNUgq+pgQPPtI4HB+zPQx4zJzMDSTlJrFUYAqutDe0n0szKtr/63sD3dogpNGCvn9h9O&#10;spuX9/upA223jJKAQp4DUpr3fMgUr8h69OUM1NQ1FXTAitiYEiSGQx1CSFT4aulLRlpaeJ7F1ZRq&#10;W4GlrMqWRJbiKGWnhv6EVUjzVs4JHAg4OcjBM4biHbrq6tLebxEJVjQ1kAP4owPiVfPODTiKgueO&#10;atrZoaSOSaSWplSGGKAF5Kp5GWOMKgBZ5tZACjkk29pLoW8EbzMqhFBJJwFAyc+Q+fQk2u9vrllh&#10;lv2VGNKgijjA1GvmvocDNek7kMBl6XO5CGpVo5MfX2kQ3DK8JIkjlUWGoMpUgfn2Z2242Uu32zxE&#10;FZY8H5HgR/h6Al7yxvh5kv5/E1QQ3CyKQeK01CoFBkenn0YbZG68hMcUsdJm8xvGmyVPT4SenqBF&#10;NTY8U6p9ol1nM0QCEFWQIiO7agST7jTf9ntk+sLTW8GxvExlBWoZ6/EeFDniDUkKKEAdTRsF3PHE&#10;HkbRaAFZYyoAOoli1AVpgjuDVJCih4dHt6q33tet23LX7glrcJkcdWVuINJDG0ypUMUYDJPKkZii&#10;RCpLMtgSQeb+8eecOXt3g3VLfbUjuLWVFk1E0qP6ABNSTUAA14HoSbgH/eTbfCgMPhBlauSDxoBU&#10;cQdNDU4PDiTWs7QkSDsLruZBmNp7gzdXkcdTipeOPHZJKt5KfLUUqxtI6sApMRYRtb/FrzlBykrS&#10;ctczo3gbzbW6o501LppAaNhWnr3UqPyFEpltb3do9suZG8WFVU0WpYFFDA1I0kZFQCQeHAU6xtNs&#10;zJUeG2pX4/IU+VqAXx27Y5p5k+5nMghw89BIpUY/7h9LTIwcSqSLKzH366l321nvt4trmNrNcPbk&#10;AHSKVlDj8ekVCkU0mhyB0J7qyht5beIwtJCF7a+QUAk+KMhyq1AONJplgB1G2ptrb9Xu+hwOdy9F&#10;j6BMjDTVVSjVBiqWaQeSngnEAMT8ldT6PULDm3t3eN13KHZLjcduspJbkxFlU6arjDEVz60FcZOO&#10;nCbKO2V7e2ZCCRQ0wc0NK1PqAK+pxXoy3dNFUrhtpYDbFdfYm1JiMP8AwaOTJZqjyLmQNU180NRF&#10;I0etgUHMkbD834ivkSeI329blu1v/wAiG8X9TxSEiZBTtQEEVpx8iOtW09pcSTTSVF3p00JCoyni&#10;MhuFOB7WGMeZZodtby3ZHuTckitJS7fakGZraiFaSWV52ZIYR44VE9Wyob6vVawJ+g9ytJuux7M2&#10;1bUpAludXhKDqAAyTk4XOKYrX59etLK4gvPorV2W3aXAHmMEkVY0U18sEk0HE9WP7P6zylBt/HZi&#10;XGZG8WAb+H0uUhWllp6KqWOWKGBQdbGjiAEat+BY+8Xd75rtLjcrqyS7iobnvaM6gzLUEn/THiR+&#10;XSkgiRTPKDOD3U4E+tfmc49enat29tXcHXa78wcuHxu5qmWXDZuGoSOOo+1xlSRUkatE3lmZGFzw&#10;DYjgH2jg3LeNt5nPLu4JPLtSASxEEldUi9vyoMfb045uVuXgkkcxABloaitMY/ZX/Z6cpfkrujZ2&#10;ExWLwy4ueWupYMfj58rUMseOpTTamqS4jkDzOVtFH/aY/wBAfaVPavaN7v7y7vjMqRuXcRrl21fD&#10;SooB+JvIfb0dwbZb7hbXkkzMkkEbNRBUseFDnAFak8ABnJ6KN0zubaWT3xufAbnqsmcD2muR29PD&#10;UeMJX5nNu7D+ILTyKuOpZqysBieMswaP9QIFpo552rebXl/adx2mKL947QUmBFeyKID4KjvYKp1A&#10;gCh4EdJd3tGubKBDGPEgJr5hhpJIowIKhUyCADWlDnpOybpzuM2Y+1a2rNZUdV52s2xk0gqpitdS&#10;0dfJQYsRuUjEdMkrmMWHqihuwNyCZrtG33e+rvFvDoj3i3WeMlR2MyB5K5NWoKn0ZsHAIb5f3CPb&#10;bq1iso/GEikAuMqRQ1pU9xjIPoGbBwCG3tXbo7E2tvrA5/8A3I1FTg5qXbuRio0esx24aKkmyeN2&#10;5T08JdjHVUj8z6VdrgEk6R7Vcn7meWd35e3Hbf0oluA0yFqK8LsEedmPmrD4akDJFBXpP7qcr2vu&#10;j7bcxct29uBePZuCpY0IKhfqM0GpGGBU0NaAZPRnv5Qu8/8ASL1n2Ds/dktVktwbDykZqRUOUlpq&#10;GOiio8KkdS7FmkpZ6eWyKSileAAbCJvvq7F/Vjmvlre9mRItt3GE6aDDOWLSkqPJgy5OTXzp1jp9&#10;2v3B3nm727trDmKSvMezXs1pOThy0VKaxkFtDhXYYZlJ41HSb/mzbN3f0f2z8S/mVsyasoshgq/C&#10;7fy2RZIWp8fufaGQjz2CeseExSSRZ/DCpSYNdXWJlLDUARB9y3mnaucuV/dn2b3ALrKtcwgHLRyj&#10;w3aNSpUGCURFa6jrOs1yBFv3oYTs3NPtf7n2x0Q2G6+Dc6Vr+hOylizMCqKFSaHUwFDKmmjAdAP8&#10;kth4PcXxLy/e+BwzLvr5n/MLcjbbv55sxF1fhKcVyY+koKdngFRLumraOSOMusoVBckLonb21vV2&#10;vmTYeV90mJk5U2QxPQaYWnWGAOwGkKFpOulqKQQyqoCvUz96uW23/lO7bYn/AFOZb3bmeaoBCyRh&#10;KgkamjFpaswVigAkYnTU6qa+ydrzbM3hldsVUT09dh3joa+mlAWWlrKdBFPTSKCdEkJTSR/Ue8qe&#10;Wtz/AHxs9tuI+CUkjBFRXjnP7eufvvByra8mc8X3L1rKHSGCAkjh3RKy/Z2FT+dfPpC+z7qMOve/&#10;de697917r3v3Xuve/de697917r3v3Xuve/de6//S+f8A+/de697917r3v3Xuve/de697917r3v3X&#10;uve/de6FrrDFLJuHAV0kYeiq66HG1kOtl8iS1KRyXdWDr5AtuLWve/sGc2XhXbNyt1ak6Rl1NOBC&#10;kjHy+fHqefaXZ7i33HbeZrcUt3SSFxx7s92fUqO2lBg56HLsKuqdpdCjFS+SjqN+76rP4fEVHklw&#10;O3qamTKISVISL+KSwowOly0fHHsDct2ce78+LuShJIrCyCsamqzOapjhmNiQe7z4eche8W5psnLl&#10;3t8clLi6PhxgH4Y3cuwA8x4YZSciko4GnQL4zHxwbcoQimN6qJZZgSeXb1Etck+o82/H+w9jS7uW&#10;k3S4LGqo1B9nRXsGyw2nIuzrEhjluIw7jPxHOa5zxp5YFKCnU2OjaWnjjhH7spREjAFyzEAMTfgA&#10;j2nacJIzP8C5J6Nodre5soYLYf4zJRVX1JNAT8q/L5dKNsOtTmqfG45H0UlPBSorWOitkjjatqfS&#10;QNBlDmx+ifU8X9lYvjFYS3VyRV2LH5qCdC/bSn58OhQ+xK2+QbdbyKLezi0KQKBXc1aSlctTBH4j&#10;XpTZs/3E3ZiJsRkoabL4tKOopZ6OoeSKmqohEaoSGSKNHaeVCzR2ZVD6G1cj2V7cW3/aLsXdszWk&#10;rMCGFGIzpIoSRpFKNUGo1CmD0Z78m17Tum0oJALgx9it2JoLAtUBjXUKDVUEkahxHTqd2boyu4s1&#10;l/vGra/dUlRDWxxxiohmgq3XVSxxOrlbEKsYX1JpAW1vaWTa9rhsLS3ki0xW1HDE6TqFSWJFBmpL&#10;eRqa9Cayur437SROssDuCqj+zRUGDimcnUTgkkkGp6MXPWY7r3rOod8Rq3fjq5aaoiZDU0spnleX&#10;ySTJDEyxinGkAgfTRqvYmMI4LjmbmmMC+I2eVNSkdpAAoRQsc6qHHqWpTHRneX51zXIiZ7ZIqhVN&#10;DRQAQK1888Pnpp0T3cOXqtxZ6qyGYRjJPDCqqsa6GhhSNI1isBoMMSBbf0HJJ9zXtllFtm3Q21kw&#10;0qx881JJNfWpNeo03e5Tct8lG4WjpbeENC01BlrqJBOQ1SagYqfy6wRU1LSRxGld1qayfRqmFwkL&#10;kelbk86ePbjyyzM4lUGJFrjzPS22sLDbIbdtvkZb26lC1f8ACjeQ/LHz6EDcu1/7tw0EjQOslTQx&#10;yzxedKi9QrMsgQpFFpULp9PqAJNnYc+w3tW7fvV7hRICqSEA0I7fKuT884+wcOhhLZ2drbXF1bRl&#10;2QgEAEahTtNCTk58xXBIUmnTTg87X0UFdFSuopsh4TU0dTDFLG5pZBNBeKeN0PilFx/X88e1m4bf&#10;b3Elu8ynxYq6WUkEahQ5BByOk+z3hlDTBDQklVYspUkUOmlPLj0LGA7ObL1VdDvN5cjFW1FMHpYK&#10;Wm+3EERIAkUeP9uIKhA0u3p+t/qDtx5TFlDbvsSiJ41ajFmrU+nHJzXIGfToz29o7ykFrSK/QngW&#10;yKYz6nNcgZ9OAqtueKlr8huCbB00uy0xjR4yuiSLz11STHCiAPL5I7yu6WaO6lOSB9AeNpea2ttt&#10;j3B130y1kQk0RcknAocUODkHFelBtX0parcN9bqyDwAoTXzHChwTUHFeix5dKdKqoqIaGXG01WDL&#10;TQVFQ0rrDL6kaOdooTMg5CHTyALknkyxZNI0McUlwJZUwxAoKjjUVND6iv5DpRdLHCJpXKa2BVmr&#10;pJbjWgJo1D8Pr6Cg6D7L4zHhk87TzMg8o8hL3drkXBPH+vz7Etld3JDeGFUHGMY6inmbYNkWSH6x&#10;5pXUaxqzVj6gn+efXHTUKETVX3CxhKCOnBknt+mYAKsUcdvXq5u1xYj6G/Cs3Hhw+GWrclsD5epP&#10;l9nQdXZxd7gL1IQuypDVpKcHFAEVfxVzVqihAwa1HGOKSlP3MkRinOoUsb2JYMSUlA/sgr+PdmdZ&#10;v0lesf4j/hHTUNvNtxN/PbGO8yIVNKkHKv8AKo8v+L6c6KBCPua1zJIQWCytYxSLf1qtuV59pJ5C&#10;D4UC0X5eY9OhDtNpGy/vDdZS8xBIDmhRhXIHmM8OoFVvDKYr7qHEztSVdREKSeSncxyz0byI7qvj&#10;9YuE/wBZvoeCR7UQ7JaXngveRh4VOoAioDAEDjj/ADfb0EuZOdbu2EtnZQxfXhlFaAll4alWhOoK&#10;TprUVz6dJiMSVAjqpWdUJKO0oAJ/JkkcEB39PHA4NvZs2mMtCgBbiKf4APLoJQie9WHcbh3WI1Vi&#10;/E+rM34jjGBg06T9ZNNlaj7XGK4p47w1FVf0yBwFICWXgAEWBOr+tuSZQIlnF412R4pyq+lP9X5f&#10;b0Cd0urnmS+/d3L6MLFOyWWuHDYNBjFKigJ1HgQuSqsdhIaOEw63kQln0yWJVmABF1sLC3At7KLm&#10;/eeTXpAbhjqR9j5TtdqtTa+I7wklqNxBIzkUFB5CnqeJPULIYimrIiq2gaNv1/q1v9AACACbf7b2&#10;/bXssDgnuB8vQdFO98sWO6WzRpSF4z8XHU3oMCuPXhg06Rb4408syVBLyxIXEch8StFHZSfK/p1f&#10;QKAfxz7PVuhIiNFhCaVGcn5D+fUUS7E1lcXUV8S1xGmoK3YCi0BOtsV4BQD5Z40Frn8uP+Ud8k/5&#10;kuZytZ19FgutektpZKnxO+O+t/66fbeFyVTTwVA27gcLriy24txVNDUa0SJY6SNV/dnidogxHdbq&#10;lqW0Osk6kal1gInmC7iucVCDuONRVTUif93QtG0c1u0VvRdDmJhNIrCkghjkChFCkqZmBUMRojcg&#10;sn0IPgr8Avhv/L02wm3+ges4MZu3K7bxWD3/ANp7lqGzXZW/6vH05irMnWZeoVjt3FZKtZ6hKLG/&#10;a0yMwKotrewZcxX24XJlnRpCymjM1aA0DBF4RKaCoSlaAmpNSrZkjBS2t4oLYNVUjFBT8OtiS0rD&#10;hqkLN6k9WV4rL7faCKKnOhhCEVNKoirGSVuW5Lerlr3Ynkn2xLtzRR67eGkgGOFB/q/yZ6RiUyOa&#10;t8+lBehqlBSSIvpKgJIG0tbkWH1/2PtmzMsgEkygH0rXPn14kjC1I6mYPaec3BOcdh6J6io/W8tx&#10;HTwRHV+9UzvaOBbji5LMeFBPHs3tLK4u5lS3iqwNfkPmTwH+Xy6Yub23tI/FnkoPTzP2dCGfjFhK&#10;xRlN/wC8cj9vSKZ5qLDT02HxUIUAMa3J18M9TPAFvdlWkI454NxedusNttJL3dr2OK2iUs7swjjQ&#10;DizOxAAHmTpHQXm3a5vrlIdvtWMjGiqAWZieACjz+Qr0zVG4/hb1o329Tktj5KriJ1nTkuyKnzqL&#10;MJJIItyRU02v6reNUb8LbiBea/vg/de5Em+l3b3b2qS5qRpshNuVGANVZtviuljOKESMgDdpocdD&#10;ra/Z33e5nVJrbk+8EVMGfRainqBcNESPmAajhXrlSb5+GfaB+3NdsrGVkn7X+XUlZ19V6wSsVq6W&#10;HBU1VIQBoAllvwpH9n2zyb98/wC7FzxMINr92Nvtbv8AgvxLt2akACS9jghcniAkjHIBAbHW979k&#10;Pdrl5TLd8oXUsAFdVuUuRTzqsDSOAPPUo4V4Z69mfiHsbPU4yGy945LHxVK+WmeU0O5MU45Cimmp&#10;nx85iNrajNKR9efp7yZsb6w3O1gv9svYrixkFUkidZI3HqroSrD5gkdRdcC6tJZLa8t2juFNGVlK&#10;sD6FSAQftHQKZv4mdo4YzS41sLueAAmMY6vFHWFBe/kpsslDCr/nSk0t/wAc8e1lK46ZEilTXB6L&#10;/ujZe7tqvIm49tZvChQLTZDG1VPSyMWK2gq3i+1qF1cBkdgT7X20gj0qM9VMtadvSCkP0/2P/Ee1&#10;1Ovavl1EqDqufp6Cv/JR+v8AsPexg9V6T8yEHULnVxa305v7Va6+XVSma16bpYbr+qxLA/T6cNx9&#10;f8faiA99fl/m6RRJ4MkhrWpP+GvTdKjXuR6VGm/9bEi9r/n2trFo7ZKy14f7PVyaknrATYX96610&#10;446t+0lR5ApQAOFYEahcXW/9Gv8AX/D2xLAJiRqoT04kmgqacD0YDbm8aeoSKCrrY4KcQqqRoEjd&#10;fTwmpR6tIH1/PsHX23kPMwFVA40+3oR2d2CacPl9vH06cMy9IzCpx+TiqRJyyzyodK2txcg/i39f&#10;ZaEkVQAmc+fStrmJPEUHNCR+zHSHr6mrpZddJUa4/rJFHIWjiDC5aNTw17f4e7GxOmJ6hARwp6fn&#10;0ngZwyyu1f8AN0ocDna4CEIVKtexf1M3+v8AT8eym/tV/WDtUqBTHR1aTo+n9fI+XQ+bN3QURKWs&#10;REUOdEui2rW63s39kX49hC6tjbhjQU4/5f8AZPR8rqKIlWalTn1Hp0ZfEWMELoQRpVtQOq4/Aube&#10;yeSOXUsirg56oz6gcUJPSrhqNCrqHBv+fzbj22XoTq9ekrrUmnHrHVSAq7L9bcD/AAFufdiNUZYH&#10;h1aMZAPSQqpwCzt6Qraefzz9Rxzx7TIheqg56WgUFAOmbJVTSU8qwMvlJWxdggIAN/a/6MqAzPk0&#10;qKU68WVSDIOgprzXV1UtPLVI8SKfLHERfUbFB6fqCQf9f2rSIho2V8AZH8uPXnaIrVR0ms1HllGu&#10;ZFNKgYDT6QiBdIuvPPPs/iQMQHkooGMcfkekTvGSB+Kh6BHM1dHTVyPTU5+5Z9AlChb3Q3FubD/Y&#10;+xBGJHSCOM5PHz9KdFkv0pEeqmfX8umKtqsYraalIWM6h3Usbkrbl1FuL+zaCO4WBSF1CuPt/wBn&#10;y6LzdSRd0Sef+Dh0y1O/cfi6apjMlPHDFC8SohUsxI/Rxdk+n1t+PZxa7dczEMVpn0/n0W3Fxcqm&#10;tsszcM/aP9X2dFv3bvTDZ2P7arjhqpYzJJEWcs5W/wBFBGkAW9jzabS4tg+tKJXj+XQH3WdpfEjk&#10;cmNW4VIqR8/8I6LvkTTF55YI4kRqhwIY1A4dHOkSf2ALc8c+5H29W0UP8P8Am/b0E71SxuFY8aH/&#10;AAZp/g4UHSNkHqb0XX+n45/xIPs2PDhXoongLRuoby6ZK6Et5FA0qVB/LW+tz/Q/7f29FgDHRa1t&#10;4cTuWrpBPD/Z6Zp47o8IP+dTTe30uw/F+fp7dU5B9Oi57vWyx+HSpGa+uPTpknopIQGPNwf7Nv02&#10;F+Tze/8AsPb6uG6cZNPmOhN6e6b7L7r3XFtLq/aOR3PmP2aisemEcOOw9EZfG2QzeWqTDj8TQhjp&#10;Ek8ia3siBnIUl267pt+0WxutxuVjiyBXJY+iqMsfsHzNBnpVt9jd39ykVpAXYccCgFQaknCio4/k&#10;PTq6PrP+UxtyLFwV/ffZFbkp44Vqa3b2wRDhcLR+OMtNFV7ozVLU1+RpgL6mjpKAgDhiOfcRbz7q&#10;G3S4msLeOG0RSWlnIwoyWIqFQAZJZmAHHqSbTk8XKiC7kd5JKLojrUkngDSrE8MKD6dDljeof5a/&#10;S2mnfbPVmZrqW8Uz5yLI9wVpn5R/PT1o3dTUs6t/ZWKJYm5AW3vEHnr793sZynNLBzF777cbhWKt&#10;HYPJesrAkFGG2R3BRlIKsJKFTh6dTBy593HnTdkjk2v24uDGRUNcqsQI9Qbt0BB4grg+XUzIbI/l&#10;zd+68XW7P6vx2UnjNPHNT4Oo6ozJdg0cBp8vjoNrivqV48aeac/RSpHp9lPt19/n2H5zvl27l33q&#10;t7fcSygRbiJrIOzsVRI33COKCV3YUEcUjyVKgqCy1V81/dt512e2ebd/b9ntKZe20TUA82+mZnUL&#10;6uoX506Kl25/Jm2xlVmynRna1bhHkBmpdu9hUiZrFSCVA6JT7pwMNLkKOlU2066CucoeXJF2zY2n&#10;3TkaOJtwsklhYAiSFqVByCASVaoyCGUHy6x03T2yhZ2/d988TgkFJBWh8xUUIofVSeqsu4PgR8qO&#10;l1qqzcfVmYz+CpTrfcuw1/vlhftxdGqqn+DLPlcVTqRy1dS0trj+ovKG3868ubwVS33FY5jTtk7G&#10;qKYGrtY/6Vj0Bty5O3vbUkeS2Z41FdSDWP5Go/MDpd/yzdj0W8fmZ1pDloo2g2em5d6PT1Ed3lyG&#10;3cJWjDBEeNvHUUGeqKapBNiPAQLNY+2fcHcGtOUL9Yl7pdEdQeAZgW/IqCPz6d5Is1uOZbNZBiLU&#10;9D6qDT8wxB/Lq0P+Zt8rdy9EU26MpT5bdmM2Z1nsOPdu4Mbs2v8A4ZmtwVFS800yLULW44VEcVGI&#10;UihmnSISB2PJBHzoffn92PdvfPvCcpewvt9zxe7FtJs7Ysbe4mtfHursysXuJbZhLJAkIiVISCqy&#10;CSTSxKleoPtNtvInI/szzh7zc48tpun0InlKGKOZ0gtlWqwpOREJWYudRK1GldQANdd7/h/DY/8A&#10;ypfJz/0IcR/9n/uG/wDgefvU/wDswdz/ANzXd/8AoHqKv+Tgn3Zf/CL7n/2QbV/21dd/8P4bH/5U&#10;vk3/AOhFif8A7YHv3/A8/ep/9mDuf+5ru/8A0D1r/k4H92X/AMIvuf8A2QbV/wBtXRz/AIW/zVcn&#10;8kN5biTrTK9yYGu2DR4fOZKHfmbp6zDZemr66amioZMfSblzcFbEzUzeRZo1AVgVOrkR9ztffee+&#10;7Jf8p84XHvff3kst2QkIv9wubeQwgOUure5KxTQuGoUYN6jSwVhOHsx7uexH3p/63ct8v+2UtibC&#10;2jeSS4tbKFwJ2dFMEltLK6upQkmqjh8QJHVq/wDOI2vj97fE3YXZiU8dPlNq7623kKMzKHqFwu+M&#10;HW0eUxccqIxV5a9cfM5uEYUnIJ02+nP2B5mG7vtm5xRMlruu1xXAQnKl0SZA3kSqsy48zjHXPb3W&#10;23932t1CxDzWd60dR5gFozT7SAfy61fmGr68G9z/AIf4fj3lMTUk9Y7OdTs1OJPWAwXJOr/k3/jf&#10;upFemWk0kinXAw2NtX+8f8b91p0Y29p48KS+JStcUrwJHr13p0o3N+Cfp/h73wB6eO3Uz438v9nr&#10;kkdha/5/p/rf4+6M+jFK9I7mH6dtOqvbX09ft9OuDpaRefot/p/tQ/x/w9+R/EzSnSZH1A46nxw3&#10;QHV/X8f4n/H24TTpwweIFOqn5dSoIv276vqb/T+oH+PtqR9J4dWhi8Op1VqB/l/z9c5odBHqvpb+&#10;lr3Vv8T/AF93spvEUjTTj/h6eB1aT/q9OpMaa1V72vIZLWv9CRa9x/T2pmAEVfPh144P5dPtNIS0&#10;dhbU31ve1/T/AIX9lsoqhSvmOrxNokVqdKelldvKpYBWaJX1AsGCsCDwVYMtgVN+CL+2VNCG01IP&#10;RpBe6RLEIsGorXhwPpw+XS+wOfy+3cpTZvD5WtocnDpEGTpJTHUpEOGp6pVYU9bSTCyTRzrLFLHd&#10;WW3tFuFtDudubaePsFaedDTiPn9nSjbrqXbpjLa1actUNX8vsIUeXE+nn1UH87f5PvX/AMiI92dz&#10;fFaGn64+SOYqxuHN9PrJRYzp7tasneebcVRtKsnFPTbC3jlppBPBRM/8KqZgy/5O0rVCY/8AM/Ic&#10;0b3N7ZOZIv4KZBySQeIJqK1NMcBUkzpypzdc3FwsM5WKYqo11Phua0IkWhDCgJwAamuTTrWTq8fu&#10;Xr7eW4uruxdoZjZG+sBk5cLuDBbmoJsfk8HkKYAz0tdSTpHURu6kNG+kRyRsjKxV1JgffNlubWs5&#10;kJEVaqMGv+D+Z9RjrMb239wduvLqTly724Q3tzQCV6MiilTkZ7vwtQKe0VqygjFjKdTV4ukxUs0e&#10;QkMNN4naOOnkrDMkcT4+vSTxFZS2q7+NUAuGb6+4tu5D4N3NeIpthVqipYLQk60IrjhipPoOsw9m&#10;nNtJbLC4WHwwAaMFKhSWIBHHHAVPnpBqOht3h1RB2PSha80OC7JxFHHFBmkNsXuFJC0dPBVyuVma&#10;dE0JLVtqBHDAjToAWyc4ycryk2/iXHK0zkmI/wBpCRlioGKHJWMU+VDXUHOaOUtq5nsze2a/7uUD&#10;eDJgSRE0qjUorROK9nGlSCM6iH1u19x7E3FXw1eOalzmMnkps7hLoaWqS6n7vCyITHVU1jqVrkMC&#10;Sp0kE5EQbttfMO2W7w3Qfb5VDRS51Kf4ZRxVvIjyxUVGMU7TlvmTkXfpt4s7Cu7x1F3aKKQ3EbUP&#10;jWVQCyrxKuA6trXt81HjZKTOzw5KlqJIRC7RPTRhopopUcrqmQkMoDD8j8/09ld0s23xvazRhiwq&#10;GOQQR5dSlsM+284Xdtv23XskSxOUaJKpIjqxFXHEUI8xwPp0rPvKrHZGCuiKx1FK0ZiqUHBj58kT&#10;IdSssi3DKeGBIPHsm8CG6tZLdxWJwaqfXyNfl5Hy6kC8ubiy3SK7kRTLFpAkAwU4slPn55B9OlhS&#10;VInmpc9gZGoVx9VS1CqshMmLyEchmRqa7Geand47qzcxcKxYgMxJNEY0m27cV8QyIy8MSIRQ6vIM&#10;AcgYbiAOAH23Om8xwbntcgFpCwJBB/TIIrVQMh60PAcSoAqFVGc3RRUeclrM7j8pDkcjDT5iSJ4o&#10;jBnGqdMk9ejyR00dHSzvqcACUSX0rpHqBRt+0zz7ekG3XMLWsTGIEE1i04CEAsWYCg/DTia8OhFu&#10;3OdjsO73FjdxsGkQMAq1qqih0sX01XC0d0ao1UYgjrlhe1cZHuuDcdElVQZPHVNLUQwUNPTw0bQw&#10;xw0zUyI9U5hWSmV9Ru4Ja1gOfer/AJPum2eTa52SS0lRlJdiWqSW1V05o1KcOHE9J9q9yOUtwu7m&#10;0he8MqqR3KhJDVrU+KA2SCKUpStT0Kld3lhcfmMjkturmKvG5x3G58PmaPFpT11MyRU60UCw11WY&#10;UWGMgyrpkLWvdRp9hC39vr+5sba13MwJdW4HgSRNIWRqk6jVFrk/Cainzz0KLPnvYrNPHmWSSSAU&#10;VkC6lNWOo1kWtGI7SCMEYOegTyG7dvvuthiaXJx0Tl6hIaiKnWWAO5YUoZa2o8ywq2kOWDN9SB7H&#10;ttsu5Ls4N5NEZxQEqTQ0HxfAtK8SKUHr0HLf3J2f+t1pbmyuPGCanoE7j507hx40/DWgqOjrfG7s&#10;vqCgmrI94RV67nxkE9btyiqKPHzrkYSTJLRUBqMjBGuReUWERt5QQQTYhYG90uVedrlIW2R4ztMr&#10;BZ2DONB4Bn0oToA/EPhzUDFRzu/uBtkksNvbxXAEiBijCMOtDQEqJTqUDNR8JBqBUVi4jt/bdXB2&#10;p2BTbMeoye6cvBj6HGjEY6qp8TSqUP3NNH99FJSVcxbXIY9YEgBBPt695J3SGTk/luXfQtpZwF3f&#10;xHUyNntY6CGUcBWlQT1q65r2+eDboIYLjtZtVdAJIJByZCKClFrTz+zoH9mdkS47IZ3EVVVW4bG5&#10;BMlV5Oamp6b7iOV43DJTvPko3hqlI0x6fI4ksApvcDbfeVkurbb72KGOe6jKLGGZtJAIyQENV82r&#10;Qaa58irXmqwa5MaWNxJJEVK1CaKE17qOdVPOukUFailC44jt7dOJjpaCro8y+06/OYjKNJNQwRSZ&#10;yHC1FNphaV6jRMJIoV12dtTHlrE3S3vJW0XrTXMM8A3mO3kjoHJERlVs0C1FCTTAoOA6P4OdbWe8&#10;uY02i4SMrpVx4ZPdUdw8SoxUqSBjgop1druz5E9Vbh21iaePA7mo62LDRsamCHFrDG4pFP2lv4wQ&#10;6gr9R/tveBOze2XOG2breSNuNo8BnPaTJU93xf2WPs/n0QR842MDzO0dw4r5qgrnj/afP06rX3r2&#10;FtrcG23ozQ5+PCpDW5KLJUMOKjNTUeSQpqiXOASuHTUL+lrD8+8p9h5a3Xbd1Wf6i2N8WVCjmQ6V&#10;oK58LGDT1HQ02znfbYCbgQTfVA6dBUVA4Vrq+dDTPy6Bip7a2TkNm02EySbumyEdOFeoFJimVZ4Z&#10;AYgs75gSmIBdJ1Rklf8AHn2OouTN+tt8lv7VrJbYthdUnAjOBHSvnhuPyx0s/r7tkVzLew2siwut&#10;NNFDDiDUBqVJzggeXDHQcbi7Jos7XYiqxeJyGNraGlpaZEomRi9XFJ44KmPxzIy1D6FIIGsmwudI&#10;PsUbZytPt9vew3d5HLBI7MS3kpFSpqD25OOHn5noPpz1tMDyyRQXcjFq00RgCtRRv1TjjjhTNBU9&#10;OuG7Tx2M3LlcjuFctl/4/gfscxQPjaGk8eYoVjpo3eEZLRLNSmnDmdgkrOz3QXJKO+5QurvarO12&#10;0ww/TXGuJ9btWJ6sQDoqA1aaBVQAMmg6RWfOu0WO4pcRJMXca1FE7CpOsBtZPdWhFGFAMmgpKwXd&#10;dHS9j4zK5CPJS4R9w0VfU0njhskA8FEak061jRSViY+IKQbqTcC17hncOQ55uV7uztmiF+LZkVqn&#10;Jy+nVpqFLmvr616Mts9ztr2/cIrBLe5M80QjY6Y6EvXtJMlQutseYwSTTKx6f7HqPh/82N77bx2N&#10;ykmxe2Kugr8RS0tHRwmsxmZrBV42WFTW/aztTTTGNxHPYMZLnUFX2Sc7crx+9nsLsG6XN1COYdmR&#10;0kZmY6ZIl0uD26hqA1CqVpppgk9Yucocx7XyD78c4bPJYzR7JzJGu4QFUUaZ1V0u1bvC1Z1MtKFs&#10;gtQOCbZfnXvHrz5PfDXt/ZmNwO4KncOGwmI7G2KwxuImWk3Ns2Rmraen8WcephfI4hqmnk0KzLr/&#10;AEuCVOJP3cNr3n2l93+Xty3O+t0tLm4FrMweQFo5iUCvWHSUHi+KCSKvFGKjiBn73ja+bvb/AJo2&#10;SPbrmW4e1lEQqqapl/Xtix18BMiVB7SpINOPRJPiF3d1p2z8YvjZTdjbezmZqPg7m+1MzmafHU2K&#10;koqjCV+Kkzu0snUeWupqlpaSvhQG8YLSU6+p7m+XHudZ7zyP7q7kbBQdt5h8HSNTglmuItSg0Kis&#10;zMJASEMTIoy1Fjz2V5127mr2r5eguVddysDFbClGHi20bQA6mdaM9rKrNghfEcDFD1SJ3ZXT7jzu&#10;U39k6Kqiy3Y+aym73d4x4YaaqyFTBGusSsyBpEdVBAuQf6D3ljyYXggTaFu0kjsI1hYigLSFQ7tp&#10;AAzUE6cCtABw6xW9949uu5JOafoLkbpvNx49WTEMEaJFbozBsFodJApQ1Oe0dAR7HnWNPXvfuvde&#10;9+691737r3Xvfuvde9+691737r3Xvfuvdf/T+f8A+/de697917r3v3Xuve/de697917r3v3Xuuca&#10;NLIkS21SOqLc2Gp2Ci5/AufdWYIrOeAFf2dOwQvcTQ28dPEdgo+1jQfzPQ59e4+rp6HJ01XCyzUM&#10;q16qRfRCfCiS6l/stM2n/XPuPuZbmGW4tZYZKpINH2nOP2Z/LrLz2U2q+23a9527dYNF5bzCaNTT&#10;hpUhgRxqQccR506WHyFzMm5N6bG2jFKJaPb218QXhRXhghyO5IYdwZ9Egt5YpBNNpcsdZKAH6AlB&#10;7f2h2rYd33OSYOZZ20HBokdVjUngSpZgeOa0xQAE+6UUXMPuBy7y1bRhowxJbVViruFZW0jBEVvr&#10;Gk0Ouopx6Ysin23jgC2jjEaiNfoLg8i/0AHt21bxdUhPca56lrfYjY+BaKlIYwoCjgOOc+nTjtuK&#10;Za0ZSNI5KXb1MMxVyyKzQLHFPGlNrCfuMs9bNFELWAZxcgXIS7q8ZgNoxIluX8NQONSCWpXGFDN9&#10;gxU0HVdkWMXMNzMa2UETMzCnmrkFSfMAFs/wnBODlxCyxR/dSOonklkkkmY2eZ5p0KRKtmIKqxPJ&#10;HAP5sDS9KO3hKv6YAAHkAAc9CTlpLi0gS8lANzLKxd6gFi7VVaHNADTz/Z11uCk/j9VVZOMRorSz&#10;WjJ8kjys7SFImJUDQePpz73ts37uhhtGqSAM8ABSlT0j5j2D+sVdwt2Tw4k8MA5d3UfgzQcM8a8O&#10;nzaGTTbFfjavOY6U46oGiojRdFasbgxiqpGaxiqIJBqRlKnWltQ5Psv3q1bdre6h2+5H1S5BOVqM&#10;6W9QRgg1weB6XbJdXew2cI3C38COZQuQSytimpRXtbgwIODWhPQ+4nObUpMNlGy2YTcuMrsjUTVE&#10;IFTPka6OGKNaNWkrI6WeOYRqNUtlRHSwNwD7jm82/eJr6zFnYm0u44gFPaEQknVhSwIrwXJINSOP&#10;Q1dJbuKG+swixJFxBUpgnUMahxPw5NDUjjQs1bSmtpquslcQRU0uulaIXbxgk+AjgsSP8fcrQS+B&#10;LDAi6ncUavr69AndrD962G5bncTCGCCTVCU+LSD/AGZHEn8+oMRMz0wqIZmQsssc8YYqI15uSv0Z&#10;R9fz7UOBGspjdQ1KEH16J7dmu5bBb21laIsHWRQSAozkjgR5+fQjUNVU5M6nmlr6tokoMNRywvV/&#10;cIx+1igTVJeGSBJdcQCsC4+l/qF7iKK0wqCOGpeVgQtD8RJxkGlGNRjqULaZp4WnjKeC7krnSSFz&#10;qbFDWndUg09fJ/l2V5NsZnKTArkMROsNVAmmnSGUyiOeM+lhNJGpVvSwAvbkj2XJv2ndrG0TNtOt&#10;VJ7qilQfkDkZB4dNbjawlIYZVj1SRkhlBWpK1qCDipxkHhXFagLqRaqCqjaFrp+idv1OAPVcfgj/&#10;AHn2LpjDJCwkGeI9Ogttke42e4QSWr1j+GQ8W9ceo/n59Cfidy41sBLh8hjq+vSPJ/cQiXJzUtNH&#10;eORD4qdIToZWe4F2DFyTYgXCV5tV0NyS+trqONjFpNIwzHIOSTnh8iKDoY2p+ulmuIZTEoJQ6kyc&#10;gjiRX+VAABWvTHVfwaWKR5ZJaeaCjnlk1RrPBPVefTS0tHFdXp41pyC8sjuSQbC9tRhD9cjqqKGR&#10;nAGaELTuZjwJ1YCgDyzxo5uDwAztPoeNQMnFBpqTQ1BNcUUAfPJoH8KLkZ5JEnFoY2LiZCysD/YU&#10;34sB7EjsbaNUaPLHFD/PqNLWKPfLue4juxoiQ6hIpIIP4QfKnXopEx9G7qytEdbuHXUGJJ0hEP0I&#10;/r786tczKCDr4Cn+U9bt54tk2yWRJFNsaswYVBNTQBT6ev59KjamycnumGfM1BFwGFCkzaYZDCFk&#10;lV2HFKYoHBXUCJGOkfkgo3jf7TaHjsYv9uRxFcD/AE1SM04DJ8qo9vg+pu4N45hV5JZVrGtfgTIU&#10;6afKgFfI14gFA5wRUtbOizmSFGPhkUldcV7K3ivdS1r29iPby80EbGOjniPn9vRBzQY7K/lDzdgA&#10;K0atAfKg9D0HdV4xImRnaR5VkZI9KE/tOlhdBdrW/PsTxairW0YAQip+0H16hPcDAJot8vHka5WQ&#10;qtB+BloKrx4Yr+dOmmuylTkGSihdo8cHVG0iwuqlpB5ACGuo4H0P+t7WW9pFbAzuoN1T/isdBrd+&#10;Yr/e3j2q2lZNjDAGg8wCXGrzqBgcDjyyVziocelKiUyCOzBrX1XIvc673J/2J9h+8e5aYmVq46l/&#10;l212WLbo47GIRgMDSta/nxJ/M/Pp6jZGcKGWNH4ADFnY29Olf7S/1N+PaBgwWtKsP2dCyGSKSUIJ&#10;BHE2AKksTTFB5j1NRTpkyNRSU8MpZ49SShT61Ua2PF2chbG1r/g+zC1imkdAFNCPTy/LoJb7e7bZ&#10;Wtyzyp4iyUPcANROMtQfKvkeNOtmv+VX/wAJzOzfkbPsT5HfNunresfj5lrZrDdLisq8L3Bv/DpS&#10;mfCZjNU9TQiLaOzMxK6SIfI9dVxErpgBWR9XG46YvpLTUqkd0o7WNePhgitD8PiGh4lBkMI4vIjc&#10;X8l9uJrIG7bYhXjGigQzOrFWJOp2gUFfgDu3cnW9fjNkY3EYfD4HEYbFYXDYjGUGKxmOxWLx+Poc&#10;bjcJAtFi6WKho4YKSURUqgM0iM7EXBHspY2zaWnUBYxUCnmAaV9cfmfPpiV3dnfxCWNeJJJJyfmP&#10;lTHXU/XuSry81AhBJLSq41GQD6GK/rFyL2/r79bbhFHKKyBVpmv8vz/wZ6TurtGUL0YdJinxecxV&#10;fRpW01TRo05VkqmIE8I4bxlvqzH6D8+1c9/btCsinsJHyp5f4fy61bC5jnAdRppx/wBXp0Y7YPXt&#10;bunMUBxNRJTUMl3yUsq6zSUy3DzrHdRIzH0otxqYi5AuQT7dY3F/eR28R/TqSzfwjGaep4Aevy6v&#10;e3ke327TS0L/AIR6n0+Xqfl0LHdXfmyfjfg6TbmFx8Ob3lWUnlx+BWcRiGNgyJm9zVkamZYZJVOi&#10;NQJagqVTxoNaQR96P73PJv3ZNot9i22xj3X3Ju4tcFl4mhIYzVRdX0igssdQfDiUCW4KlFaKPVNG&#10;Kvan2c3/AN2r6Xcrq4a05YikpJPpqXbBMVupwWp8THsjqC2tqI2q382v51W2MDnsttoZ3Md5b1x8&#10;9RTT7d2zlYMJ1jteup3VWoKzKU8dVQz11LKArrRUldLrhaOonjlX3zHPIX3mfvU3EfNXvBz3c2HK&#10;sxDw28gZIxGSWQ2u2RGKGNQKATzlZ5FEbs9xTX0IvcL72P3d/u1TXfKXtty0u/8AOkGpJngdBFHK&#10;tFZLncXEjs4JasVtHKiMskb+A1F6pS35/Nr+Wm6pqkbYyGyetaJ5ZPto9s7So8vXRUxkvFHUV29X&#10;3PDPUiEaXljggDEllSM2CzNy79zL2Z2dIju1tf7rOANRnuGjQtTJVLUQELXIVncjALNmuFXN394x&#10;94nmB7hdhudp2O2LnR9LaLNIqaqqrPfNdIzhe1nWKMMasqR4Cwevv5sHy42bIi7gzm0ezaLzh3p9&#10;5bUoaOqSnZgZoKXI7Mbas6uRqMb1AqdDEXVkAT2/zL9zj2X3xSdt2+92m400Btrh2UnyLJdfUCnC&#10;oTRUeYYluk3Jv94h94zll1Xe9y2zfrXxASLy0SNwmNSpJZG0oeOlpFl0k5DKAnVifTP89PE4Kohb&#10;dmxOyetK5po0mzPVu7481Sy6tCmrq8fVy7NrKenQkh4lkrmMa8aydHuIV+6Z7te3t3Nufs37yz2l&#10;yRU6ZbrbZTTghktJJVkqMd6xqa0YBanrKDYv7x/2q5uhisfd32cnjUsF1wG23GIA0rIUuVtZIwpJ&#10;JWMzOANSlmIXq4ror+eTsDdjUdJjvkFsHOytJFTLgO28Y2xss00pRUo6bI5aDacuWrJWkARoqqtD&#10;OdI1EFQMdu+8R9/32gKjmXZhzJs0S/6PaRXoEa11MZ9saG6BoCddyzFcMylcGUtq377kPuzReWvc&#10;G12fdZHCiOSeTb3MjEBUSLclEUhYkKFt6hidKnVWlqWzP5iezM3SU53dsevgo6yK38U2plMduXG1&#10;kUoKmZaWt/hJWlYEghZqg6b21fT3M3Jv96jys8q2Xub7U7lt1yhCtJYzR3Q1ebNBcizeJR5qJZmA&#10;FRqPb0b7z90fdWi+r5Q5ytLy2YakEyNFUf0ZYjOj18jpQH5cehNp92fDHt2yy1Wy8bkqkWZa+Kp6&#10;9yYqH/SHrCMJTZCpuRbTNUKxsvq/T7zG5F++r923nvwo9p92bC0vGpWLcNe3sGPBA14sUMjHAAhl&#10;kBJoCTjqFuYPY73U5c1vecoXM1uv47bTcqR60hLuo/06LTiRTqBnvhZsfNQCv2TvXK4yKoQy0/3i&#10;UO5MXIDfSKaekfF1CwNa2oyzkG55/T7ygsd5ttwtoL2yuIriykWqSRsHRx6qyllYfMGnUWTQz20r&#10;wXMLRzqaFWBVgfQg0IP29F53b8Pe38KJXw1Nht3Uy3ZWxGTio6zxgG5kosyMdeUf6iKSYn8XPHsy&#10;ivISe4kf6vl03XotG59i7y2jIY90bXz2BOvSr5XFVtHBISSAYKmaFaeoUngMjMD+D7MEkjcDQ4P2&#10;dJ2Q1J+fSMkDANZSbEC/0B5HI/qPbojMtFDgGoP5D/VnpJJK8buDCdANK1FD8+o3IBuDcXuByePa&#10;0ACgHDpyJtcat69Q3isHGh38qoRIdIWMWN9I1X5B5/Ht8eCql5pAFHEZrTpmeRzqiS2LN5Go/wBR&#10;p1zp5JE0rBpZgmk6Jzx9bWW19Q/HvV1b2PhErICAK/aPl/gz0xYXN0k5HgnSDkEigz/IfL8unOKt&#10;q72Lt6VIYSMWa5tcA3uOPaH6K30qQMMK0/b0vMk6zPKHHh0+HPDj+316dKSsmGlUOkG5ILFr6fp9&#10;fpx7Ymt0QjT5+vRisyukSBCMetePSswtcY6hDKyhSxPAtfkiy3+h9kG47crHxUWq+fRnY3zKyxtQ&#10;EHj6j/Y/n0LOPzcUQiKyiSm1GyqdLoQbsSQLEGQewfe25lgaNoq6q09B8+hXb3EBIcCjHHy/4r/L&#10;0YnZe/aWWOOLz+qIaTAXJY8DnUfTYg/7YewndWkkDqjLXzAHHz4/5OlrHxBg9tehuiy9FWUws4Ry&#10;NVlYMVuAVBIJvf8APtEQzFl8PSAT/q/PqioQT3fL7ektkszPSMzpKHUW9BOktc3sBf8AHPtqOGQL&#10;JRCzY/PP+AcP29KUjSTtLAfPy6ZqrNxVdLI63DxKHlW9mC3Nyb/UD25FCz6gkLCWgz6f6vPrYiEc&#10;gBYEevSE3LV1VXSKMdLJIDCyyGG4fUzKVUOPoQOfaqWAuupmOrTT/NXq4VQxD+oOekjGcrjMfG1J&#10;QzfdcvLPUyl2k0m6sQRYEaj7cjgn0gLggZJ8+rUjYtqYac0p9nWPL5itymLmjkj0skfMysYgrldJ&#10;OggFx/vPs1jV5Apx/wAUR0VS0g7lQmopTouGSXM0dXJOtM89PAHbzt6U9ZIAQEEuTfn+gHsX2JEg&#10;oMA06C88sq3DLEag/wAv83QLZfI1s1ZJOszvrlC6HWWPR6W5uAeL8AfT2MrPwj4IkXUvDHyH+rPR&#10;QZHnJQuMH/V8s8egyqabJZGaSEVKR+aTxiN+T9OTqJXUCT9OTf2IPGt7YRhYTrLcfyOKdFN2DOgj&#10;VqENxqfn6f7H7OmHK9fZGFQJKiIgIrF410OzcWBOtjpb8/m3s/gvRMQBHw+deg9e7dKkbSCYEFh5&#10;Ecfz/wCL6C3JQPSyyUzxCPRIsQOtWLG7eoKLt9EP1/r7GNhhNYNRSv8Ag6C89q0dxNI0oOa0z5/8&#10;X0xzULHSlgxkUHVqXj6E+g+o2HsxW4UmhU06blYeEx8qdMlRSgkoyEECx4t9R/gL2IPtUjgAADHS&#10;QUpgdN/8PXyqbgWX6G5v/ZFr8cX/AN492MorSh6o57WBUcD0MHRXQ+6/kD2VhuutpRLG9STXZ3NT&#10;xM9Btvb1O8QyWardIBYQLIscMV1NRUyRxArr1Ap3ne7XZLKW7ua4HaK5dvJR/lPkAT0n2uwn3S7j&#10;tbfFck+SqOJP+T1JA62D8nlel/gn1lj9j7CwEU+4MhTLVUeNMkZzO5siiCkn3VvHKrGJfA0kTAaE&#10;C6l8FPHFGpMfMf73X3x+XPYTao7neF/efuHfxM1htytoUJqK+PcNkw2qMGAIDS3EimNOEs0WYPsx&#10;7Jbjz9dG3sP8V5bt2AuLkipLUB0IMB5mFDQkLGp1HGlG1tfnL/Oj2ntPN5fa9fuPJ9w74x89RS1P&#10;X+x8nHhuv9rV9MwhlxuezSiuoIchTVVNomhihyddBMjLOImFvfJK55f+9F97yaPmL3P5uk2rkOcr&#10;JDblXjtih0MrWu2o6+IvarpPdSBnw6SyDPUmc/feZ+7h92FrvlrkjaF5g5/ty8cogdGMUqFlaO73&#10;BldYnV9SSQ28crxMCkkUZHVGfYX83X5Wbrmqk2fLsjrCgkkX7MYHbNLuDLU8CsreOpyG8znsfVTS&#10;AFWkShgFj6VVrH3MHLX3LfZ7Z0hbe03DdrkDu8adoYyfVUtfBdQOIBlfPEkY6wr5y/vGvf8A5gku&#10;U5Z/dWw2bMNHgWy3M6qCDRpLzx4nJyCwt0we1VIB6jdV/wA2r5T7GqkTetZtjt3DPUNJUUu5sJR4&#10;LMxQMgHgxmc2lBh4qciUag1XSV1gWUADTpc5v+5n7Q8wQs2wwXey3wWitBK00RNeMkVwZCcYpHJF&#10;wBrWtWOQP7xL385VuFXmqew5j2wyVZbmBLecLT4Yp7RYkXu7qywTnJAoKabjPjT/AD2uvKRqCgym&#10;5ew+hck5pVlosoH3v1y1XUNpdI5sfSVq+OObh6isw1HGiMGLga9MS7d7R/e19gne59k/c64udmjM&#10;jLbQzBEydRd9svvFsHkbJGnxpNRYD4u7Lrl/76f3W/d9YbT3W5Rl2Pe5AimWaIzxa27dKX9mBchF&#10;NKvNDBGAQxIAbTfn0d/NDwe/8RTZUvsftHb72R90dYbjoJporEqwrKBKrJUElcroyvF5aEowIKgg&#10;j3MPKX95X7p8iX8Owe//ALQ65AwDT2yy7fdBAo7zbXIlguXZsgxS2cWlgRw75Nb7vft3z9tp3/2f&#10;9yLa7sGrSksV5BWpBXxoG1x0IIIdZXBBBzwN/sjs/wCJu/8Ae2M7DxsGz9udpU0VZTQZvP4ei2lu&#10;+SHLU70tXjqvPAQ0ufhqUkNqdqyrQSgOqiQK3vPn2y+/d9333Rs4No2/3LXar2bwz9Dux+hdXY0R&#10;FklY2UsxbtCWt1KxJAyHXVBHNP3ffcDlS6bcrrlP6lUB/wAYtB44K+ZYIBMFpn9WNQOPlimz+eEy&#10;Sdb/ACTljdZI36PpXR0YMjo1ErK6MpKsrKbgjgj3za+8/JHL/eD8lyxOGiaPaSCCCCDExBBGCCMg&#10;jBHUu3Ksn3IvdlHUhxt+5Ag4IIpUEevWgp7za64P9e9+691d/wDySxfsLvb/AMM3aP8A7u8p7wD+&#10;/sacte3n/Pdc/wDVqPrqh/ddmnNPu5/0r7H/AKvT9bjv8z1BJ8BMap+n8W6mP+2hX/be+/X3Zm07&#10;J7cn/wAN61/7RIugN7z5bmYagP8AdnJx/wCaz/4etV6eLR5CDw3IH5AT8H+t/eaKtXT1jKy4c14j&#10;/B1B9udI2j1EmvWJ+CT+P95/3r20z6SRToytrvwIUiKVIrmtOJJ+fXH9Sm35BHt+GMzJrBpkj9nT&#10;rbiMjwv5/wCx1IiiLjVcCzWt/sAf+J9pLw+DIEOarX+Z6qyG/BkB0gDT6/P5evXGWEiQcjlD/X8N&#10;/wAb9sRXCoDVT0yNvdMCQGv5f5+pyroVRe/1/wB7/wCN+3xMHyB060BhVQWrWvUmlXXEObW0/i/1&#10;Uf4j+nti4nCaTp49JidITHl1kkjvZQ31sfp/iRY8+6wyCVBKFpnqytXy6lwU50omr6hiTbgfU/19&#10;0N0EZgV8/XpyFDOzAGhHTxTUpRoyXB0sCbKeeb/k+9pKJi7haAU/njpStowIrIKj5HpRU0fjDNfV&#10;rKkAA8XHA/Nz72gMhkQYoT/k/wA/Vo4SrsS4qSeA+wU/l0osb+6wDIzRsAjAf4WHPH0J9s3KaVK1&#10;oVzX1+XRrZ27XLKgNKHj9gr/ALH29CPjqSSqiSIyeERMixpGCVjBYXaONvS09hZWb9ANxzb2H7md&#10;YixKk9tf8PQqhcWqNQaqLinrnh8/9XDotPze/l4dIfzC8VtKXszOv1H2/sfE5LCbQ+Qm3sRTVuSr&#10;sZLBJ/d3avc6uiTbp2jisrIGirVkirse0jCKUJPOskPc1ctJdCa42yAm6YV0NkHjWgxUeZHH0Pl1&#10;I3KfMEwurOLdDKsCKCHjdUkAGABIVahNT5U8yK9aevdvSneXxG7YyXRPyW2rW7T3lg/NJhK9pTU7&#10;f3Rt9nY4vdO1MrFbH5bA5iJvNG8ZWePUVmhimDxrjrv/ACy1sZbi0t9FSC60zXgRXiaUABOOGes7&#10;Pa/3Tdvods5slAklDm3nqF1hAFDOFJQSU+NA3iKtG0aGUmXLvivyOJw9DXg1Zx0hVMj55I3q6JlZ&#10;GgklALMpRtOo2Yj6gm59xUnL9va3t9cW/Z4oylAQrcagfbmnD0x1lDt12sFuk9qQGlAo+DH/AKdf&#10;zyAfP0FB075qpwO/MbjcHnqumoa3D0v2G3t2xxO88UPkvSYrJDxU7SY+FZDGsraTFyxupb2isItx&#10;5durrcNuheSCd9c1uSACad0iZajmgJUV1cOIHTHM2x2G+bdPdO5N8zalKga1crQsjVPxEdyVOoNT&#10;4gKFj3FiMpsfOzI8ITJUrGmr6OJ41Sri1kienlDmCdQBcMrFWB4JBB9yztl7acwbejK9bVxqRjWq&#10;mnBhSo+wio8/PrGbmLb9y9v99i3XbgGvCiiSNOwXETGokTVQEj8QNCDVSAQOlRhKumyjlpnIpWZW&#10;kBXVJFUD6Rst76T/AF/p7KL+GW0ACL+sBj0I9epT5S3Kx5ikZ7iX/dczAtUVZJB+Ej0+fp0qqaIY&#10;6sSank88C+rIUlMwDvACGLISrqkhUWFwefx7J5XNzA0cq6ZD8DNwB+fCo/PqRrS3bZNwW62y5WSA&#10;KTcRR5qnEMBwr8vl0xb+r4p8hS/bySPRRUMIaFyxcwSVNTKfISSVkiST1iMBNQNr/UmHLlu8dtN4&#10;qgTmQ5HCoVRj5EjFamn7AA/dndRc7tZSozfSfSxmWP1Us4JqO7CjV60xigAjUmEpq2CKooKhYDU2&#10;SIo6ql72VnndlVUJ/LEAfk+3pr+WCR47iMtoyajP5Aef2dNWPK23X+3x7ltN54SyrRdGeHA6uJr6&#10;cT01VVFlKKd6eVHLKSolRtVO1iR+tSykH66rke1cM9pcRrIjCnoeP7P8nQdvds3/AG24e2nikJ8m&#10;zoPpX0+09TqfH19PPR1TwyvKsZkiueJ49TKHjLW1gMhHH5B9sSXNtJHPCsgCE0PyPofTj0b2G0bt&#10;a31hfNA8l1GtQKg6hxBFeOM09OlxjIquZU3GtMsgwtZSNXRzsYHQySExRxKssVX45GjN3jN1/qOD&#10;7D928KFtrMpBnRtBGRgZJwVqK8G4+h6kS2mN4bLdpo6XqOwdGQhgABqCVBAFDWrYPoc9KGgy+qoy&#10;iUVU2FxuT+4ElMk080MaM0kkMMoUGWWOMvo1EFtJP1uQSy5sqRWhniE91FSjUAJOASPIE8aVArT5&#10;UFm23cUokfUKAEitNQc8XA4L60qMgcKDqVR0k1PmsVQrRmrhcjJStIw8eXipxJUhKcyRoypUxRaF&#10;Ugln4Iv6Q1PMkljeXBn0OOwU4xk0Wpofwk1J4AZ4ZKpp/prm2s0B+lYlpJagktgUOcaSQTmmnPDJ&#10;Nll/vt4bGrKdcPjotx3h3Rh8MkcdsFjMeaZJaWpmdRFFU18ZMiROsZdWKlfS3uGrL6fZOYIJTeyn&#10;a8wSykn9WR9RDKBkqh7SwJoRWuR0ZxCCzb6uC4MlvpCFi1AztUilM6UIoWFaEA1yOgvwfZu79x4i&#10;baDZGmpk01dTLXFTHWzABnajp2QhYlszAlFuEuRyORbuHKmy7XepvQtWZu1QnFR5ajXj5cTxx59K&#10;NvtttkupLx4GLxlQVB7a4FSDkgUHnQtT16DrIZSuoYq7FJU1MdCk8sYpGqS6xqHkvFddKOLsS1gF&#10;duSPp7E9taW9w9veNEhuCoOrTSuBn/NXIGK9Ht3PDbxTSaEZioo1KHIHCtTX0rkDFekUJhOJNII/&#10;oSR9P62H059nxQx6anoHLcreiYRgj9n7elbtPc9LtXMx1VTQ0+RpVjWqjp5lj5ydEskmNlRmVjGI&#10;apgWI+qFuCbeybedpl3exaGK4aKYnSWFf7N6Bx86rw+dPn1eeS2il+maTQjRCjA0JII1LT0K1/MD&#10;NK1amhrM1Dma4U33OWFTLnqidEYF6aWZmyqrFENCiN5ll1KqqiK5PFrLA8Fg9jbmXRZ6BCAfJgP0&#10;8nOQCtCSSSPPpPJbTC3eWGJQ/ialH+mNWRWJrhQQDU1JWgqT0wJBrrKdweJHVRqF7fR9ZP1spA9m&#10;LSaYJFIyB/sdJ4rMS7pZSq3a7gZFafir+RAHQ490vmc/1/1r8kMS1PUZnqLdGJ2vuCN6JpHp6ONo&#10;pKOtqaoNCPBKzBiFBCmQKDwfcf8AIi2O3cyc1e114GWx3q0kuISHoGY1DKq5yOFTxAr5jqOvfW3T&#10;bX5d51sIl8XaboysSAT9JcH6a8RTWqFUbxNWaiOpUggdWldK7wxOSxeD8eLQYPddJBPi5FZamIx5&#10;ujh+/p6x3IWSWTXICjfp/wBiPeI/PWzXtle3ztd13GykIcEUzC50FRntFF+3oc3hW9skb6pXUpU0&#10;IyACRSnlwoRx+fVZ/wAYmqdg9mfM34lrSrj8v2bg9w7f2QK5Hp6n+KYbOmahxwcoR4sjt6sZtaj1&#10;LFcBg3GYvuPdJu3J3tV7qSRvMlqLdbkINWkPLbSu5WoYMk1sY9NCQ0gU0yesX/bs2+z+4nP3I0sy&#10;xWY3Btwtwi0UQ3EZDgHVpPhpLbBFxlZCeFAD38wbYNFsjs/aGwdtLLVU2M2BtGnFlH+SiixzU0sc&#10;7pdSXqvI5Yn1Ecfj2NfYrdVvdk3reLuSjSXOtq8TJNFFLJQVPwuxQAEgAUrToN+/FjebtDyptG1W&#10;TPeTTTMwUdsaRtpQMQKBWDFs/wAAABPVdMsbRSSRMQWid42Km6lkYqSp/IuOPeQaMHRXHAgH9vWI&#10;1xC9tcT28hBeN2U0NRVSQaHzGMHrh7t0z1737r3Xvfuvde9+691737r3Xvfuvde9+691/9T5/wD7&#10;917r3v3Xuve/de697917r3v3Xuve/de6cMXEs2QpYm1DXJZSpClZArGNrnj0yAH/AB9prxzHbTOP&#10;Ify8/wCXR1y7bpd71t9u5I1Pgg0IYAlTn0YA/Pqybo/rHG9g7X2/uMwTippMxUYHcyKy+KVYY0rI&#10;KzSwYRxiF1XQeCYyTf8AONPOO/3Wy79JtDTr9LcGMwkfEmtghB4Cp7ip+RGKdZ68s7tMNjt9xuLd&#10;PrGtgKgUIMZ0OD9pUsOOkMADjBSAIM/2tvTNQ3aj/vJl4qQo4mR6ZKydIWEgXSymngQrY2sf6W9y&#10;wxfbuT9isXFJvpYy2KEEqCRT7Sa1z1Cvt5YHmH3U5i3udGCQTmEDj/Zjw84/hiUgVoK0NRQ9POSi&#10;FXXssYNlDEg/0S9wSCbE8e0Fq/g24LHj/l6lrfrcblvLpCpooPH0WuD9uOpVQtbgMVT0p/Zg3NSK&#10;8gGkrWYikyYfxFBdv28hjbk8G6f0+rUTw7hdzSqavavTz7ZGTj+auMZGfUYR30MW0bbt9jIELzuG&#10;ODiNBUpTFToepIxRvPyXO7dnZzaFPt+PcOJmxjZ/CUe5MWJFA89BWqzUlWAP83rgAYpcsoYXAPAK&#10;bC9jvJbowSE6G0mvmD5j1UmoDcDQ04V6G91LYyWkdvGqnQxJ0jAkUDPyABpjBINK8eg3y08WOp6d&#10;olqBMzNJSvG1otZsWaS/FyT7PrON7qWUOV0DDA8afLoFcy3ltsVjYyW6Ti6YloWU9mo8S3lXOOPU&#10;GXcNbl6vy5KpnqpDGoM1S5lmdlCKDI7MSwVRYc8AW9qE2y3sodFrEqLXgooBx4DoPQ80XG53MUN2&#10;x8FEoMKM1BJIFBSteHr0psRuOmieCmylB95iYJanywwTiikLVMSxLIKhI5HARo0axDD0/Tk+yq92&#10;uVxJLZ3Oi9ZVoSNQ7TWlCQPMjyOfkOhft/NK6GtJ7cLaA6GdeAGo0JSoBGTWlD51NBR3yse3cxX4&#10;LFYavEdEvgWvrzEaeCVjI2tzSNPMyGGNwHbWA5UkKo+qGzbc7K23C8vres5roStSMYGqg4kYFMA0&#10;JPS+7Njv8m27faXaC2VzIVQggqo/s8ACpI9K5yxPSxyceEwNbUbDhmxyUFfUUdXR7sqaQy1VLRSU&#10;kdXLTx/bxyzt5jIgVk0g2bUAHuhJaNf7jbxcxSRym5jVla3VqKzBioY6iBihqDU8KGq9xzLLHYtt&#10;u0Rh4PFhk0rqABIYgqa0ofiIJrTHGncwYysoNs5umqVeeroKCp8sNRFGiSAIxIn0SrKquf1BeD+A&#10;ynkGN3BcbrYSxFVS4kShBOM+VRTHkTw+RGCqkS22mJrep+m8M0OWCEju1EU+yorjyIx0tBk67euG&#10;3JFhEWCOfIU1WmKfxLWZCmll/wAoyCMrQx/5PNDG0pZf0vy3pFyI2tvsN9tb35LMsTKZBXSjAYQ8&#10;T3AsFoeI4ZxR76G/sLadYJgtCqyZoQBxpx0EEhRg1A7anpF0u1ammy/8Jy88eIqkSMzy1cypDSK0&#10;InR5nVmWRnQjSAeSQPZ7NvEUtl9bZRmaIk0CipbNDT0oa16tYbUsUTXDSuz+GCNFcZpmvHIyfkfl&#10;1in8cf3NC0T1NZSTSSCpppkko6iCJSCY41i1FfQX8mvSU/sj6+7x6m8K4DhIHUDSwIZSfU1/LTSt&#10;fPy6M5LqiywTxkvGquMU1E8K5xxoRTj58Ok5V5FmrKaCnpxPWSkOY+BFHBezF/ra1vZpDagQSySS&#10;6YBivmT8ugxue+yPulhZ2ViJd1kIbT+BY+BLelKdSMw0RE8UdPR0cURtL9m7vGzoAH0SvNMzhmub&#10;hypvxx7asg48N2ld3PDUADTyqABT9lfXre8eF9FNbxpGkC5ZwAGJOSDQLwrwoPTj0lsdQVm4svBR&#10;U6LLIX0UtGjrHqC3YyMZHRCNCEm/Fh7OLm4g2yykuJWIWncxFfywK8T1GkavvW6A3MqLaQntjBI7&#10;a/ER+KvmKHoQ9wbqx2zsVW7UwWSgyxy8FEdy5KnVlipjRyGemoqBiRpSn1N5nGoS6uDYH2G9v2a4&#10;3q8t94v7cxCEt4CHidYozPjJOAooNJB44JN955ntNueKOVP1YaiisP0lK0LOM0OAQuCtK5OegCrJ&#10;DVVhyMb+QsCg0yftfbXDCVVuV5vf+vuRIFEMH0rLQceGdXp1DO6ztuO6nfIZdbEFcN2eFUEOBWma&#10;19f8rY6vXVMQpmT7aMGKqkP6P1XaNEB1CQr9T/Qi3tWpW3ifxQfFOVHn9p+XoOiCVJN43C3G3yL+&#10;70BSZj8PGpRQDUNT4m9CKcD11VU2gxQUyItJCjIiKpEl2N2dn1HVf/G5PPPv0MurXJKx8ZjUny/Z&#10;1XcbDwzb2lhEg22JCqqB3VJqSWqa1+dSakk9Qoq+rxrU8XiaRSzIqag8zHmzLEVDNcDkjgE/63tQ&#10;9tDdCR9dDSteA/b0U2+9bnsUllb/AE5dCxULUM59CEIBNaZIwCSM4rIGSyGRrqfG4+jqqysr6xKF&#10;KLHQTz5GqlkcQiloYoIzLPUSyNYLH6mYi3Jv7bFpb28L3E8qpEiatTkBAOOpiTQAep4Cv2dXvObL&#10;24uRaW8Ds8khSRYg3ilR8axlQKniTpI8jj4hutfydf8AhPnitsYPrP5jfPXAUW6NyZ7C1e4dg/FD&#10;d+3DPgtq0uSgi/uzuPt2lyReSXcTU3+Vx4OSJGo9cbVOqdCkIZ3Pdo5YngtkH0TmlM6pPiB1lTTw&#10;nBBCEVK5NNWkOfT3aT+Pf3Qk3GNaUGl4oDVGAhJ1/qqUAadGoSSqswGttvuGPILBpoQjxmKljp43&#10;YlaWnpIFipoIYbeGCnpgoSKOMBVjA4v7LVFwz+Mz1Ugefy9PLPDreqNqq1ajj865Pz/M+fU+nq8n&#10;EyCqFRM+m85aNTY3ABTSBZQTwP6e3CokOmYMwP7Om/01LNTtp69KHEbyagqgpUtE10ctdfEfpqt/&#10;re9i3hDhStG0nj6Z+XHpPN+oBpUg/Z0tzXbc3hSfZZOKGSdGEtPKdPkDxfodSunTp/3n2gdJGCiS&#10;Osfl6mnrwHHr1JEKNG2P8/Rieo8PT7Y2xm8k0klQj1MspsFMgo8bSCVIk1Mqltc0lhcDkc+xhsjQ&#10;7Vs257nKrFI1Z2ApqKxpqoMgV40BIHzHQa3vXebhY2aEBmAArw1O2nOOGB5V+XWlx/Ob+YfZ22sR&#10;i8BgMnXYvc3flbuqs3RuunqBHXYzaWCTE0cm2cLNCsUlG2RjzENOZ4xGYaKmaJBebVHwZ+7zsv8A&#10;wQnu77he9XuTIL7cobuKZYXoyGebX4GoUCmKzhgWKGPTpxHgLGFaYPvz+6W8+w3tXyJ7Se3LNY/v&#10;qG4jluoyVkS1thCJkjNSyy3clzqklDalQSKpLS601dPfSbriP1737r3Xvfuvde9+691737r3QibD&#10;7c7T6uqBVdcdi722PJ9wlVKm1tzZjC01VOmgaq6joKuGkr0dY1V0nSRJEGlgV49hnmLkvlDm2Lwu&#10;aOWLDcF0lQbiCOVlBr8DOpZCKkgqQQcgg56GnKPuP7gcgy+NyRztuu0kyiRhaXU0CO4pQyRxuqSg&#10;hQrLIrKyjQwK46Pb1z/Nj+WuyfDT7iy+0e0KCOWPXHvPbNPSZFaQaBJBT5XaEu2ZjMyqSs1UlWyu&#10;12DqAvvHnmf7m/szv3iSbZZXu03JBobWdmTVmhaO5E4pwqsZjBAxpOesteS/7w/7xPK/hw73uG27&#10;/aCRSRe2qpKI8BkSWyNrkgErJKkxVmqwdQE6sf6R/nrYPCVdON17O7K6qrHnRZcz1tutdxYp/St6&#10;rIY+U7Sr46csCrwqteSg/t3KiIo/uqe8vtpcy7p7L+8lxbT1DFUmudtkcj8DNbySxTVAAPi6EYVV&#10;l08cotg/vF/aLnVI9v8AeD2gmtwW0+LF4G5RKpA/UYTR200VGJ7YhMwADKxJ0i5Toz+eBsHeH2VL&#10;i+/ust0TTSJTxYPs2i/uHuB5DpH2lKcnHs6qyFWb+l1NYGP0LgW9jPb/ALzf3+faOqc3ctR8xbVH&#10;SrT2UdyFjFKn6jaXhcEgE67kyMrGrhgAvUp7Te/cr92NH9Ufca12vc5W0rE1y9lI0h4KtvuSjXXy&#10;EA0ngpr1aj138+9jbwnxmM3ntd8DR5loqX+P47KU24ttslVZEqqxGpqSogx8jNZigqgqm5JW5E9+&#10;1/8Aeg8lb/ve3cv+6PIVzy7LLMsTXkdwLm1iY0HiXCPFbz28YbDaRcFB3MdOoq7zT91Te7Dbrndu&#10;UeY4dzgSMusTJ4crqM0jZXkjkanCpjDcBmlQ9+YPS23tj1eH3ztKhTFY/cddU4/L4ikiEeNpMusT&#10;1sFXQxhtFJHX06ShoEVYkaG6AaiB1m2+5dw0btkUz509OsSXCY1qCD6+vRFJYn1OdJtY/i4sR/rE&#10;ez8uj1cMB8vPpwWr0BFAp6ErrzF7TleaPP0yVOsqEeUuI0ufwvBIA4NvYe3e6lKVjxUU+eP9WOlu&#10;22iCYu1CxNBxxQcM+vy6z7625iI8gZ8IcdSUKQm7w+uYqP0gHVZGFj7b2y5nkMaslV4Gv20/n6da&#10;3OFULSRooJNTTicGo/ljoJobkgqjlHB0SMbs4uQWYH1Agi3P49iY6eDOAfT/ADdE7ghtHhN3CleA&#10;HEZ+w/Lp0gvEwDKTYG+kX+v+xHtNPkqR0pjqmivEAdOSSq0aerRbXcsSCdTahYi/0U+0+mtSR6dO&#10;drA19fWnTvSZSSGHQrDgsRduLm1ub8j/AHo+y262+KVwyABf9X8+n7e5uodGp6mvEE8PTp9xG6Mh&#10;SVKssyi8guFP1UAcXtyef6ew9uWyFNUlFI/mOPn0ILXcXcjB/wBRNP8ABnoY8f2Vk6GmqpovJJoj&#10;Eip6ixAHNrgjT7CJ2yVXftFCehOtzCIVLjJGfl5ft6g5bt4ZCipZI5pIapLeeIk+nk3BK8avalNm&#10;OltVRIaZ/ZQf5Pzr0jk3FFfSgLCtD/L/AIrpq/0qTCJnjD2e0cnrIDcW0rYFizf61vbsWyMsc0pk&#10;Hwj/ACdM/vOsywFCXOf9Weh12JWx1uLpjUs6tUDzAlGWxP1U35JF/wDW9h2cCNWjUkCv58adGZLg&#10;amHEdL+ajpZ5VhmDSQr6i6ggDi+n6WsT7pACZO4Memw7AEjBp0j9x0eMlV0aJoQikJZljVrLwWt9&#10;T7MIpZmmp4RK1/L0+3ppyrKA0mTw/wAvRaNz55aWrlx0ccclJEPSU9Z+tmH+P09jawVmRii0APn/&#10;AJOiiR41YmlT+XSPpYsFMXrpKEPI9wYjESSn+qUEDSWP5sfZ+uqREjRiHX8v8HRfGgJI0jj8vXpP&#10;1+3NvzTmrhxyxks0iLqK6BxZmFwupSPa36hmWMUYstK19f8AV/h9Oia4QuXVQAdXQc7gSkhl0OUR&#10;fpq1llKA2CFV4Ba1v8D7E1iz3dUiRgeNTgfZjPRZIoUlZKUBzXhX8+gnzlFt6pkaVaRXkDBrgm7E&#10;AchuPx7FG3ySwukZc0Ipxx0Gr428c1wxUE18gP8Aiv8AL0FdalMau8NOkKRtIOCWYA3tp45tf/Ae&#10;xYgKwlmNcdFV00c1rMioAWXGBxqP2fl0x1dLHL5HA0sg5P8AUEccjm4/31/b0Tt20+E9EQgkU01A&#10;jpklptBDA34P5JPpYAj6f1Ye1FR6Z6T3Miw1jcHUV8vn1dd/KV2hS0+2u4d9uUkrcln9vbSg4Pkp&#10;aXCY6py9VpOkAJXzZ6LVyeaZfp+Yi9y7ljd7bafhWNn+0sdI/ZpP7ehdyLAogv7j8RcL+wV/nqH7&#10;OqIv51fy57K2ZtOul2rk67Fbj7t3luPbr7khqZIsltbZeEgR5sTgZopA9BXVFDVU1HHOh1QU4mZC&#10;szJKnzLe09rF95P7yXuV7m+4Er3tvZ3b3EFtNRkCtO8djbsuVMFnBGFEfB2RC5cGTXmf97/3B3v2&#10;A+75yXyZ7fymy3Lej9NLdxHTLHGsIlu3iYUKz3LuF8Ud0cbSGMpII3TUg99KuuHnXvfuvde9+691&#10;737r3Sh2zu3dWystFntm7m3BtLOU6NHBmts5nI4HLQozI7JFkcVU0lZGjPGpIDgEqD+B7Ld22bZ9&#10;+s327fNqtr3b2NTFPEk0ZORUpIrKcE8R5no52HmPmHlbcE3bljfbzbt1VSBNazy28oBIJAkiZHAJ&#10;AJANCQPTqxvqD+bL8peuWpqLeFdt/uHAxOBLBvHHJj9xJTCMKIaLdG31x8xm8i6jNX0+Rc3Yf6nT&#10;i/zr9zX2i5nEs+yW9zsm4kYNs5eEtXi1vNrFKY0wvCMA+tc0/br+8J9+OTWgtuZriz5k2lWyLuMR&#10;XIXTTSlzbiPNRqLzxXDGpHmNJyO3P5qfTPyB+MvbXXWbwG8+vuwM/wBd5DB4HFZBV3TtiqyNWWmX&#10;FYncWLEVXBEKlpG1VeOoYbyatVy1oW5R+6V7ie3/ALp8g8wwb3abtyrt9+rFg7QzQwB3kJ8CUlAp&#10;eR3KQzSEuztpq1WyM55+/f7Ue6nsn7mcpXmx3+x85bls8saRuguLea4kj0hEuYAHJGkL4lxbwLp0&#10;5wQuv376N9ch+ve/de6vD/kji/YXfH1/48zaH0/7XeU94Aff5NOWvbv/AJ7rn/q1H11N/uvjTmn3&#10;b/6V9l/1en63G/5nht8Bsd/2tupx/t4V99+/u0Z2P25/8V61/wC0SLoEe89K8zVH/LTk/wCrz9at&#10;UsDOAbrY34JP9r/YH3mYJlXFD1jasLEVqKHqOaNQC1l1AE2508f4Wt9PdvqF4UPXhaksPh/n1Dkp&#10;nOpgFCccm4Atx/S3Le2mlBJIU/6vz681m9TRk/af83WIQP8Ahlt/gT/xA918crjvH8v8vWvoZT+J&#10;f5/5us8alFIY3N78En8Afm39PaaaUMwJJOPPpbbQtChViK1rj8ushsfqAf8AXA9tax8+lFOuiwuo&#10;55NhwT/T+l/b0UyrqqDT/V8+i+/l8LwuxmrXhT5epHUxHEVlKN+4AQEUkfn68Dn2kNW/F/PoqMzm&#10;g8B8D5f5+pOnWAwsLN+frx9Rxf6H25A/hk1J004dKrZJJk8UIRHkVOMg0p/Lpypk4Um36gP8fobj&#10;6fTke6SdzsR616Mtvgb9c1GT/gJ6eAyi3H9q/AH9PeoyUcGvb59GHgt6jp8povKpH4sgP1vxxxb+&#10;tvdqmWSVkcqop50/wdOw7dJcBxqFK+Vanzp0ssbR2bjj0gi2qxIIP+39tSSCM6mcMR5V4/Lo4sbB&#10;7B9LMCh4ZNeHE/6uHQz7OwT108YlVVV5VRdTKQf0vqsPqvNv6+wNvG5OA6RoT5/Mcccfkfl0fWNi&#10;Li4IZqYznAH7f8np0PUG0aMvHTK4jmj0yMkaqpaNPUbNIGjuSQbkNx7CCbrcSy6VWlAcmtR8gB+z&#10;y6H8Wz26wRjWGbTx9PT/AFf6gWX5ofHnor5XdQ5DonvHD/xPEaqjL7I3pj4IZt+9TbhSBo4Nw7Or&#10;Qn3Fc+s6Z8c7eOsgZ47W49lt/wAuT7zDNcxL+u3yz9nDh9tRTBHRjY8yybMbOC6txPY1AKg17uCs&#10;D8SOoJ0upDDyPWjz8rvid3p8Ce0aTrDuaiTM7O3XDLkOsO1dun7/AGR2VtUyx/a5rF5NpJ/sdxUZ&#10;KR5XHyOKmglujB42jmmgzmTlZ7eWVvDWO9QFtNaV0ga9IFKoNQFCMMR5EHrLP2491Lzb12na97uH&#10;m2S5kMSsratJxoM5Y6hORlnoI3QEpqdH0glFlqJadYvMsgmu1JJFZ45FUW8uu/pjvbg8+wA9nOZC&#10;+ihX4gcEfKnr1k/b8y7VHZx2wuVdJamFkyrAfir5L8jn06S26Zn3BHR4vNTOj06ePH1sLjy0lrui&#10;QynUy0gYf5u9gWJABJucbQi7a093YICrGroRhvKpH8Xz+QrwHUXc+Qwc1C22XmE+BdH+yuIiFZHF&#10;SGU5Gk0Ab8RFKnA6RmFqZ46lsFXyfZ5OMsqSx2VMhCWIhquOATp55uP8PoDy/ijaIbhbrrtDxB4o&#10;fNf9X+z1G3Kd/dw3z8nbzN9LzChIV1oFuUJpHLjArTOaj0FdIHrbD0xTWHEFSiPS103BLB4zCfQy&#10;3KlWNyObHj3He7LKDp06oiQyD7DXrMPkhduubbUWVL6PSk7E0JZSKH7Kiv8AnB6SO+IY6bcASgvP&#10;j0hRqSpdf3J4zU1Ac1CKPoyC9vx7OeX3aXbdVx23JbuUcAdIpQ/b1GXuhBLac0WS20StZi1jZXHd&#10;qJeTxQ1BleNPl0442mWlpKiSOspqWnmp2nCVAd4n0/upFSvHHJolkdQBfSB9CQCfaa6lM00atAzy&#10;q1KjiPIlgSKgcTx+Qr0ebZYrtm3Pc290iWci69JI0AGtChqB5/Dk+gJ6e9qZSikrFObo1yFGobyU&#10;vnaA6CvpZJEOvUD+Pofpx9QX7xZzpARYTmOc8GpX+Rx0d8tbtNuyTQXciK4GNQVgB9hqTXh8j+zr&#10;dL/mK/G+k+Tv8mn+Q1171HsnB0fbXePaPxY6Wx25MLtSngy6Pnegt47cy1fnJ8RTxV9dg8JPgUyF&#10;fU1MjBKWheplkUCST3JDWYn2DZVijU3DLGpJAGolaEsQPUVJp8+sL7DfF2L3X90L65uZBZwSX0gG&#10;vSe25Doqn4VZvgUAUq1AOA6Ml/Ph+Cexezes/wCUN8XPi1jMLFRZf5UVHw/fP7c29QPnJKXbO3k2&#10;FvTcW68xS00NRk63rkdYZmrzElT5WaalqZmY6HLObny/YLYbTYWMCqkOmFCAWKgaUFT8RppGok1N&#10;CSfPog9tuf8Adti33mzmG9ui00tlLK4cnS7MwdVpwGtmUKBQCoAoOis/zkf5hHTvwS/mbfFHqnoz&#10;44dR9g7C/l8dQ16Z3rCoo8RtjbeY7N7j6wn2ngcTu2fGbUyE2Vi6y6jrMPkMfrMoGQysmpY3hJcs&#10;3+7tNv3ba44IE8K0UjRpAVtSaQpxQhQUZSuQy0rTUOh97Vchb1ztyXzff3G7zQ3O6zopmIMjeHFK&#10;JpCCZF/tZgAxwaRnJDGlqPzC/mmbY+KP8rr4W/POv+EHx63D2R8s87sWEdTzw4zHbd2ltre3X2+u&#10;xYM7R7gj2XV5bLS0WNwGKgaNqaBC+SZy4EapIeXm5Q2e0W25fu+IyS07aAChBPpnFP29R3yx7e3f&#10;MfuBvvJH9ZZ4orFpVM2lnqYpViyniDSCWJrqNKefEVffy6NldC944n+YX/Pz+d/U23aXp3aG6ckO&#10;t/jfhqanyXXtRntkbV2pR6qOjya4/G7yMuQyuJ27gaeriTEyZmpqpZ4jJBTmnBdntGxb5Jcc37zt&#10;iyRWjN4URWiF2Cmul6K7UKomo6A5atGUaZa593fmfk615W9h+Vd6Z9xfSZroFlkAnkYrECCWhXJl&#10;lIJcoUUEKXDv3TP89/8Alz/O/YXdnx//AJpPxw6Y+LHUVTtkjpPdfX+y+w+zctgKitnahGNw8/Xn&#10;Vub3Ns/fe2oPt6+izlBBjKGf7eSGSCMFYpjmPe9j31bjbd2sY1ttJ0HTWh4YoCQ1CaMKClQeNCh3&#10;T2b9yvbWfZea+R99nu9yDnxaMkVKAEa1km0zRyVZXjYMKcag4pw/lxfzi6H+XN1r2V0/tv4k9OfK&#10;z++ncGX3lQdldhzVmEy9ZiRg9vbUweKxmCqtoZ7IUVBOuAkyCRSyiZZci0bRhkLMH9r3q25ejube&#10;S0ieLUWLtiigDzIwBQnPqepg9xPbHcvdyXZ+bJOYZtuuEsEjkgC61VgzyOxcSoMa9JotKIDWhoNk&#10;3+dl8h/7i/ywOluktx/Gfq3rj57/AMwrHbZ25RdOdb7dwWQyfVmGTK7d3V2HT/x6Cio6qfI4fG12&#10;O2tPKkiw1GUylRJBrpqaUqLuaL21s9hDXkKRXM2kUAFQSy9owSWJIQAZYtRanrGj2h2OS99x5L61&#10;3eSblvZ5JJnuHLKrrEH8N9JrQMV8QKe7SNPxEAnP7hwvyy+HWB+PXxa+Cn8qXqz5nbZ6f+M3WuL7&#10;K7Y35uvqzrChpN04Shm2nDt7G5rf0+Kl37uyqoNs/wAWyYpWqJ4lyVMWBaawM2S6sI7exsdnE6xQ&#10;pVyUUE5FKkglu3U2Kdwp50CtlLs3N25b3v3NvPrbXPdXkjqohnmJ8Ri7HTECEQFtKg04EClM64+z&#10;urewf52P84nAdfd/fHfFfEKg6U2Ymy/kV07sirrMTlNt7B61rt55LP49Zp8BjI0zPYm5960mLFXT&#10;RaYqKrWrgle0btF93GeaudLDaL2wMEYjZ3UACggdG1VrUHW6rWnFgaEA9Zb2m823sZ7G326bBzGu&#10;7z7lclrOdkBj8WZYVqVMjH9COF30v/oihHSgI6t+6B/mW/FPdn8zjIfydepP5f8A0FR/EHG7i7F6&#10;Dn3bFtfC/cZbfHWeyt3Zjc2WyWy67a7YHNbRrtzbUyOISSpnqK7II38WNXIZjSkbRbttDbunK8O1&#10;2p2+VpUIoKNpVjISmkq9XqrA8QS5Yk6TAW5e2vOK+3U3vHuXNt1++EEE+kuxk0TSxpEySiTUGCuj&#10;4ACf2dFK16BD+Wh8JeoOqP50vzw+P2F23R5npD40bjyvcGI23nsZFuDA4fG9j7HwdRtLaMlPVUk0&#10;eRi2mnY1RDQxSRzTlMQrs0kis7xbDyO0nv3tG9or/uvbNtuWFCdPiPpijRx5kR3MpSuewniD1IPu&#10;PzvuG8fd25H3S/mrvG5ym2dqnU4tpWMkmSTV/CiMhqAWkNAAaAxnZHzl/mO9a9C7v7u7L/kmdU9H&#10;9YQtlBgszmd29eZzd22doZSU0W192732PsNs3ubYOSgjrIHrqaupqZaGoBSSVQA/sa8+cw73yyLi&#10;+t+RorvZRDqe41JqjY8Q8YDSELglwNI4kjj1EXt9yly3zXcbbtc3uVLbb5JKy/T+HJobSzBfDlZk&#10;jYyIAyrhu7RpJGddj+WN/LizXyy/nJ9B9qZ6grqXpPqTYdL8mu7d0S+Q7fylX1xUU+G23sytyLxt&#10;jYm3rvCqxyVlHUyJ93gqTJugJhktG33b9xseYeRt25SvEV4dt3A6Y2ThEZBNFWoKka1YDzw1PhxI&#10;Pv8AWd9yhzLsXNG13YS/ms7mzYgrWhRk1BcMSYrhqSAMEZI/hbQTaJ/wqFxPU3yD/lufDn5ddEde&#10;7Xp49xfJ3cXWO1ty7a2xiqCvr9t76wvYtBQ1tbXUNBQ14xeYq+naWp0PeFZGjQMXMZeb7qfar7a9&#10;v3y1KLtSM7koAAyLqyKDOooNODx9Oo39vbretr3rmXl53dt4urJIow5JEczSQ0kepwsMckjMaghQ&#10;1MmnXzucnSJj8hV0KTCoFJM1O8ygqryw+iYqDzoEysB9eB9T9fYutJmubaG4ZNOtdVPQHI/lTqLO&#10;YNsi2Xety2iK6EwtpTEXAoGdO2SgPkHDAccAZPEwfajon697917r3v3Xuve/de697917r3v3Xuve&#10;/de6/9X5/wD7917r3v3Xuve/de697917r3v3Xuve/de6z06zmQSUwcyxESL47mQWP6lVbsQv5/oP&#10;r7blMenTLTQcZ4dLLJLwzCaxDG4jIYactg8QBkgedOA446uQ+OPh250B2huGOeVYqnrXO7xx83oj&#10;ahzFFR5LEfRmkjkME6owsLkPcj8DD7nGJd59xtr2+5Sq21wI2GogNVojEx4VNZSoHEE0B9c/bC6s&#10;7flvZ9yMYFkY4pHFa9sipI4NAKVqQ1PT8zW/1/A1NjGyDNaeo+5rJGflpHeQxRkWFl1Rpq/xv7yC&#10;5kkEt0LYD9NdKinkAKn+eOo79lLSSw2Bt7kYi7n8WdyclmZiqn5VVdXzrXzwpaNnLSTEXaSQpz9f&#10;Uxvwb8G/sqnCgKnkB0P9reVnnuiKyO5GeOTn8j1l3ZlWqsrhopYVSDBYmnx9NEn1aOWolnkkY8As&#10;9RUOx4+jfk8mmzWYhs750cmS4mLsT6hQAPyAA/L8uiznCaK15osRIhaK3jBp6+KVXHoAFApw/wAA&#10;EzNbr3N2vndvR5KSqy2Qp8VQbXxdLTQ6pUocfEViSKAOItZViTp0Lx+APYfjtLXl2xvJDLpgU6yz&#10;thQAFVQaYVQAAMmpJNWYkjK2k26V0MNVgYvUN5YBYls1BwBx+VT0Dm5p6ilf+CvSSxfa1Mi1TTxN&#10;DJTPGShgaNwJElEgswI4IPsW7THFMv16zA60GmhqGBzWowRTh1HnO+6yxxwbBBak2iSFmlIoFFO0&#10;L51JpnIPkaUqk7kG/wBCBx+D/UH/AGPs5x+XUd1YGoww4f5OnCCeOKL1Sa2YkyBgSrE3ubXuOT/x&#10;PtNJGzvhaAcOjuzvIba3pJNqdviBBoSfP5fl9vUJq6SnqAYWca+VMSsVjUfUEn9Nv959vi3WWMhw&#10;Mevn0VybvPY3qtau415BQEhQOIJ8vX54HS7fMV+RljmrpTLUrS0sFK/iW0UMFPHT02oWUXSGJR/U&#10;2559h4WVtbI8dulIi7Fs8SWLN+0k9Svb71f3jxPePW60fp9uF151GvmSST9vy65JlaiJftqsaYSw&#10;RpVFy2q93sfoPems4nPiw/HStP8AJ0ui5jvrdBYbkKWxYKXHnXi2elfTV+GiqMXoDGmj8NNWR09Q&#10;6VVVSOR92C99Eck0bMq6Qqqtgbm7Eklt7547uv8AamrKWA0qw+HHEgGhNakmtKCgA3+t2ZIrOOxu&#10;0Z6aAPMKQKVA89Q1HzrWlMAPG+KaHHUiZCGqqcktVLDSUqGlmVv4WlNTfw21SY0hnmipGVJQANDL&#10;+faLl+V7qZrZ4ViKAsx1D+0LNr7akgFqla1qD5dNcx37WO2zz/SGRyyoQh1ElmbVipI7qsCfiBrj&#10;h0gquqydJRCuaklR6shKKn8ZWWSC7QrJdtKumtGBtx6SPqD7EUMNpNP9OJgVTLtXAPGnyNCKfaOg&#10;xuG77zabXLun0J+okdY4oQO/TQaS3AeYJB8s9N9BJUUEU0lZeTK1jMDoF46ankDXjW41Gyn68e1N&#10;wkdy6LBizT14sR59FG0S3uz29zNuv6nMN0xrpHbFGc6R54Hnj5AcOmPI1UkkjU9G8rxu6RaSGAeR&#10;gdRUk3Ok/X2YW0KqolnADAV/LoJb5uM008ljtckjQMwShBFWPEgk+R4+XWCJ67C1MNWk7QVlOheK&#10;UakeNj6oiHWzhkte4PF/bjrb38TwmMNAxoRxB9ccPy6LjHuHL9wk88gF2sbDuGKMMA1GcVr9tOk7&#10;PPJL5JX9Ur65XRSLO5u3LEchvZnHGqaUGEFAD6DoGXl5NcGe4k7rhtTsoOGbjk/P/Y6bKKYV8TgQ&#10;mmCWjkdDa5B1PHGQAG0ubX/1/wCvtXcIbZ1Jk1k5AP8AIn8ug/tNyu828yraGBU7WZfM8WVTSho2&#10;K/aBg16dKWmVtMYJjXnSo/1vq3PJP+PtJLKRVjk9CHb7FH0QKSkeaAfZxPzPz6yGLR+qMsDIEBVS&#10;zBmB06o+GEZ/rbj3QPq4NQ0r/qPr8un2t/BIDwllMgUECpBPCq8dJ/iIoOPTeMPkNy5bE7bwmPrs&#10;3nM1lKDFYTA4enasyueyeSq48fQYnGUkEUtVUZGtyUscaRxqzsWsoJIHsxtnMCSTsdMYUksa0Wgr&#10;U+o01p6nHQL5gihvpLew1BpWkXTGrIplq2nQGb4D4mnW1dKIGY8MfQn/AJFP8iLEfCnF7W+Wfyjp&#10;ZMv8tM1t/IU+C6qyceJym0OiMTnpNULzW+8XL9iVmLAM8yytT0PkeGHUweeQK7xuf7wdR4Q8OOUs&#10;qlQD8GhXfj3UL6QAKKwqCR0XwWKbdF9PBO7ytGFd9Z0Aay7RwDiserTqLMxdkDAKGI62ea3Hx5GC&#10;QVYaVpPGzu2knUiBFDGNUDkIo5+tuPp7IIC7yXD3DHSxFKZ4UxQU9OJ/wdOyYAEeF+XSal2pLTQG&#10;soWEyweqWG7q2k8gqbkWQ/j2cKI0UaCTj/V9nTRlArq4evSUGVqDXf5WJEhAKSRBCHt+QG4tYWPu&#10;5Ri+pnPDAB/1f8V1b9OigHuPT0mP2nVn9771DUAgt5LASHgAk/Qg8+6GsbBWBLsDQ162WbNStV6b&#10;Z8emJllWPI+ReWo2gI8iBRdRKz+n6f7f3ZKHTDKuD5gZrjz8uPSXxc1QEKeI9PWg/wBVOjf9DZWT&#10;cmwM7ip51++pshXUTyW1aYMhjoBSzMuoE+sSAi/Oj68+xHY2jX+wbrtglCtKksYalaeImkEjHAk4&#10;86ceg7u0n0u62N6Uqi6GpXjoapFf2dalv8wT+Xzun5Pbo2Pj6/fEfV2V6uj3bicljcttKqzk9bPn&#10;KrCPqTRm8L9tHTfwU6WtKsyyhlIA5+cH2f8AeHc/ux7nz9yhzfyDdPzC91Ck8DzC3kt5LcSgo4MU&#10;obUJQysp0laMpZWVustfvMfdpg+9hD7e79sPuFBt23bdBclWFsbsTi7NuwIK3EGgp4FCDqJLUOkq&#10;Qa9P+GRdwf8AeRWG/wDRZ1v/ANm/ucP+D523/wAJjP8A9lyf9svWKv8Aya13P/wtUH/crf8A72HX&#10;v+GRdwf95FYb/wBFnW//AGb+/f8AB87b/wCExn/7Lk/7Zevf8mtdz/8AC1Qf9yt/+2/r3/DIu4P+&#10;8isN/wCizrf/ALN/fv8Ag+dt/wDCYz/9lyf9svXv+TWu5/8AhaoP+5W//bf17/hkTcP/AHkTh/8A&#10;0WVd/wDZv79/wfW2f+Exn/7Lk/7Zevf8mtty/wDC1Qf9yt/+2/rv/hkTcP8A3kVh/wD0WVd/9m/v&#10;3/B9bZ/4TGf/ALLk/wC2Xr3/ACa23L/wtUH/AHK3/wC2/r3/AAyJuH/vIrDf+izrf/s49+/4PrbP&#10;/CYz/wDZcv8A2y9a/wCTW25f+Fqg/wC5U/8A239e/wCGRNw/95FYb/0Wdb/9m/v3/B9bZ/4TGf8A&#10;7Ll/7Zevf8mtty/8LVB/3Kn/AO2/rv8A4ZD3D/3kVhv/AEWdd/8AZv71/wAH1tn/AITGf/suT/tl&#10;69/ya23L/wALVB/3K3/72HXv+GQ9w/8AeReG/wDRZ13/ANm/v3/B9bZ/4TGf/suT/tl69/ya23P/&#10;AMLVB/3K3/72HVjP8v74E73+Mub3ht2l7HqO1pOxn21RYLbuM23kMNDiMhjajLmqqoaWXP5uBnyS&#10;5OMSyKkOhKcF2IA0wP7ve7F395re+RuW+TfbmeLmv6iSKKOORbia6aYRhIwRDEQI/DZiXYoilnYo&#10;qs3WWP3a/u7TfdV2/nu/5i9zE3PYbyKBwrQNaxWpg8cyOqtczqzTCRQdIRiY1HeSANnr5l1MGO6m&#10;2vgp2NTXVG5sZ4WsLumJw2Sjq6qzlm5epjW17/u8n+v07cvWkllaWVpJLrkht0Rmz3FVVS2anJBO&#10;SesJbmVbi5uJ1j0q8jMB6VJIH5dVjxU/lkVHjJR7AAKBpIN7n6q1/Z7LN4IZ81HWw4VAanV+3/Ue&#10;l1jdq1OWcw46PVpVPI41KgJX+p9Q0n629kt3udsFlV4TrArU8BWnl6/n0qW2uXU6G0VFa/7HS9xP&#10;SeUraWprMtkfDA0doKWn/dlYgnQzuFIQBvx/h7LW30Qxlo2CpQ8ONT8uje222RqPJIG+VMV+X+fp&#10;EVvTm5qfIxwQxpVQynQlQyPEFVfo0i8BiQADbj2pi5hEiL9Rlx5hqfP/AIrpqfbSC5MYJpWg/Pz6&#10;TGc2XlsL5TVJAGisAEnVGk0g/wCbDamIAPFuL+zqx3m0v9MQdvHFa17uOf8AV/n6Jri2mjVXeIhR&#10;/sdI4C6MVdAVNlp7a5GJ/UAQCeP999PZjrAIB6SaS1aDh1yRHXTCbxyyANGHuiu3N11ni/8Ah78Z&#10;F9a9bAamnPr1IpTPHVU/pLSCZdUQGtgwazCwvp5H19o9wkQW7k1P/FHpTbGZZAKtQ+lePl0YnD4p&#10;8rQ06fawwvITHKtQzxtKhUWjjRNJP+F+PYBnlaORZFcEZwTTP2fLoX20QnttUmrWKYI9OJ+fQd7n&#10;2NU4KrkqYqGqp6AqXklYNKizDVrstrkMn0B9uw7kwVtRGvHE+fyP+rj028SwsSkdS9K0/L9nXeAw&#10;a1lXTTi8sCvEXBhdVVCf1FbgWINybe3buZ9EjSygFQMA1p9nW7aB5Hkfw6MvAnB4euejZ4bzLFHF&#10;Sw04ihSMQsCqhxpu1xe40kc/4+wkI5JS1VqAcV/Po21qyKSx1ef29OOTq8hOqU1FUwJVhW8yoQxA&#10;AH1Nz9PdwsvjRoBQGlaZ889Vqi6tR7adFp3/AJzPNXyYqOtWRSCkjRsU8VwRyVU3Ykc+xfZ2UXx4&#10;C19M/wDFdEl9KwFuLfBqa/Z/q8ukPRUDB1nq3klMKXbVz5W/IJP0W459n0hjs1QR0ZXP7KUP+X+f&#10;TMegamcVJpx6h5PIGWfh44ygWNFjQKFjUXsSLC/09qrOTWDJoOg/6v8AVjpFeTxhI/BNO41pjy/1&#10;Y6Dbcm55QZKaCeyreMgadQYDlgVs2kn2ItvsnnYSK5008x6/7H+rHQXa875B4j1qegiraqonfyys&#10;8mgspuSQw5uf6Hn2K4FENEjwoHRJeGZi0juTHq4E16R2SllIlC3WzAagdNhqH5H+2/2PszsgPHjx&#10;6/4D0HZ3ZncMcV6R8sWqRjpHJvcgfkX5/PsSCZfC8M11dN6hp0nqNLTgKxKpbjVYWJAB/Nvr73as&#10;S8orgL1UhNL9orQ9J2uRV1KPVaMgFhc/2SLc83C/7f2uQFqH59E1zZm4k8XUdKr6+lT/AJv5jq6z&#10;+UxuCin2H23tQHTksZu/CbilVmAMlDn8M+OpjGlrnwz7cl1kE21re1xeJPcuBxe7Zdf6G0TJ+atU&#10;/wDHx/PoX8jvS1voGUhxIGz6MKfy056pk/mX/ALdfyOzG39hZLekfWmQ653XurKNUZHa8+ejztHn&#10;o6OChqaJIc3iFjpZYKMSpIHlV1e3BB9/Kzyxzpvv3P8A3X90uWOdOSri53SSYRqplFuGiSWV4rmM&#10;mOYSQ3Ebq8bKaU/ESCB0N99PY+0+9vyB7cvsHO8O22tgzylzbm6q8kUcbQsomgMbxMpDVqa+VM9V&#10;Vf8ADHu4P+8jcN/6LGt/+zn3LX/B/bb/AOEvn/7L0/7ZOsVv+TXe5/8AhaIP+5W//bf13/wx5uH/&#10;ALyMw/8A6LCu/wDs59+/4P8A2z/wmE//AGXp/wBsnWv+TXm5f+Fog/7lb/8Abf17/hjzcP8A3kZh&#10;/wD0WFd/9nPv3/B/7Z/4TCf/ALL0/wC2Tr3/ACa83L/wtEH/AHK3/wC2/r3/AAx3uH/vI3Df+ixr&#10;f/s596/4P/bP/CYT/wDZev8A2yde/wCTXm5f+Fog/wC5W/8A239e/wCGO9w/95G4b/0WNb/9nPv3&#10;/B/7Z/4TCf8A7L1/7ZOvf8mvNy/8LRB/3K3/AO2/rv8A4Y73D/3kbhv/AEWNd/8AZz79/wAH/tn/&#10;AIS+f/svT/tk61/ya83L/wALRB/3K3/7b+vf8Md7h/7yNw3/AKLGu/8As59+/wCD/wBs/wDCXz/9&#10;l6f9snXv+TXm5f8AhaIP+5W//bf13/wx3uD/ALyOw3/osK3/AOzn37/g/wDbf/CXz/8AZen/AGyd&#10;e/5Ne7n/AOFng/7lb/8Abf17/hjvcH/eR2G/9FhW/wD2c+/f8H/tv/hL5/8AsvT/ALZOvf8AJr3c&#10;/wDws8H/AHK3/wC2/qwH+X7/AC69z/FvfG8Hot/x9o5PsjG4LbuOxGJ2fVYKppamgyNTVLLqfPZv&#10;7lJvurH0xiMKWJte0I+8XvZuX3nLjkfknlL2+uo+YRfOIIUmFzJcSTKqLGirDFpI0lixJULVmKqp&#10;PWTv3bPuxx/dYn555l3z3Ct9w26+tIVcm2NqIRA0jlizXE2vVroAApqMVJp1fT/Noy9FtH4dbT2T&#10;WOtVlc5vjY+Bo1iIUFdt4XKZPI5HQ4JaljOOjiIvqD1Kfi/v6mPYLYLjZIuXdnlmV323aIoHcYDN&#10;FFHDUVyNRBYA+Q6wP9175NwttwuIkp9XfM6gkVAZnkz60FAfmetYrQzMVC8jnSbCw/2PH595Ns5q&#10;TqNK9QQimgXzA6jTKyhxYgiwsB/rX+n4PtvW9ahjTp1QARUZ6wagsdmRyB9Raw5a/wBfftb1+M/t&#10;6tTNRSvUZyGa6qUFgNJNzf8AJvxwT/tvbyEsMkk163nzPXHQT/T3SQEMK+nXuuLem1/z/T3Tj04q&#10;F6066VhqH1+oH+3Pv1OrfTkkVpX/AFfL5Dpwju2ix/Tqvcn83tb/AFvdaZ+3pmSBYgKqufTqZpI4&#10;P1Fr/wCv+fdhQAdUgRp1IjNEB4cPM+XThApQLq/qp4ufqb/0/p70T0aWkH6LKFAeuf2np3pozMTY&#10;DjTfX/Qkj+h90ZgoqelItZaE0GPn0rKWDTqIAvYAqLW/p9APdNYIKoSK8fn0b7XCyFmNMGvz4DpX&#10;UEixsxsBpW63Fwfpxa/JNvaCeF2fUOFB0bT2zSt4qtRqY6XG2aqqgzNLN9zUNCJkkEKrYBtQBIVy&#10;De34/wCK+yXcrZVgBVU1HzHoAfPpdYK6zuqMBJoOftr0OOd3mY1YKXileFFSU+MMLLYgrbi4BF7+&#10;wvb7b490khoCopx+f8+hELp4IUiRasVOrPDy8vUZx/l6CWeuesqHmq7VLOrBQYw6shFvDKxOpoHv&#10;zY6uOPr7F9sgsoVES6pR64GePlj/AAdB+aWNlUR1oM5xnGePGo+Xlx6DjuHonpz5LdV5zpHv3A1m&#10;X6u3NLBU1OQxJig3NsnNQyCopN47JqWRxjMpjJo1Zo1BhqoQ8UqOjsrA3mvl+PmB1ELiK/jUsCKC&#10;mADkggnNcjPnjo95a5ku9muHh3EpPtroysrCuCAKE+tcqwoyMA6lWAI0mvmZ8NO2fgZ3TuXqzfuM&#10;zWb61jzZXqvuWmxFZ/c7sLauYhnyG1Kmmy6ocbQbqXFwuK/FM4npp4ZbBoRFNNjvvW0SLPOQqi5W&#10;tVrmimhalMgilf4Tip6yZ5G56tbIWm0XU8zbWW0xSFa0LKNCEhiA0b6lXAEi0YiM9pK7VuLU0YYz&#10;KCGWbWJCEIP1ZR6W/wADz/r+wxCp/VYjSfSlM9TPuUq02+FX8WMGok1BiFNeJAwfkaH0r0zfwWSt&#10;rT9zJKGjdZaStWzS07gqQisBcRMQARzcfX2u+vWCAeEooRRk8mH+f06Cw5Tn3Xdm+vmkEkbh4Zxl&#10;42qCADSugmgYZqMHHSwwmcmqqmqoymjN460VTSAhUrIQFKyIDwTIvPN7Xt7JL/b44ooZw1bCXKt5&#10;qfQ/Z/s9Sfylzfd7hf7htbRaebbGiSw1AWdAAQy+pcZzWldPn055quf7mmlEHiUUcYVJBco7yz6g&#10;wN+STx7SWFuPClQyVOs5HmAB0IObN4k+usLhbTw0FqoCsMqzPJUH8zjqD9xL9s0ExLUMg5jBGmmf&#10;8tCPrdvz/re1HhJ4okTFwPP+IfP/ACdE4vZ/oZLW67tpcCq4pE3qnnnzB/LqLR1bUNYrSk2QkkLe&#10;01N9VYW5vY+3p4RcQEIOP8m6L9r3N9o3RHuGNFrwrR4vIj509evpt/ALuXprYn/Cfj4b/O7tPCSZ&#10;5/gr1r3f2r1nS7iqYGqKzsvY1R8hvjPtzAUcs1b9uBu6fdT4rEK0qNC1XSafE6AIMdseODYrO4uT&#10;TwdR44qGdAP50A9aU8usW+drG9vfc7mHaNuNW3K5SmnzSfwrhSfsBVnPqDxHSf8A5IXZOyt2/wAo&#10;7rL5ufKncS57cHxB7u+dfya3Xu/IR08dV/fveUvcme7A3ZUiVaWi/j2S2x3Tm1hSmVInkySogEnH&#10;t3bLyG4276x2LLCzknzqAamg4kg8APPA6Rc9bFfbNzjdcvW8GmWeK2RUWpFGSIogqSSAyqBUk9uS&#10;ePWgF3l2h2R8l+8e4vkXvTHZSu3f3bv3d/aufo0euywx6btz1XkKfGUE8sSzvg9vU9VFj6IBUjjp&#10;qeKNVVVCiHd23izuLyZri9jVjMRVmFAxq2mpPpwHkOFAOuiHI3LY5N5R2yOJB9KkCq+VGplWrEjy&#10;c0LsvEkk5OTtX/8ACpOeLpzpr+VF8NMGaagw/U3Tm5KjI4TzpI8cGytn9S9U7KCQwrTwpFj6TEZm&#10;JX8dpNZCBAjBhvzkPprDa7FS2iOL7fhCqpPn5H9vWN33YYv3vzfzjzJcShr2SVB3fjE7yySnOS1V&#10;Q8fWta4Hf4G9Q1H8yH/hNl3F8JfjRlts0fyA2X2lXPm9k5vNrikyOVxve+3u+tvUeVrqpYRTY/eW&#10;0acUWMyM4agOToWikmQU07Q+5dil3Dk2TboJlkv0Y6q0WpL6waeVVwCcErSooSEPundychfeJtua&#10;t/gdtnlSJ0ZQDWP6b6VyoBpVHViUwxFCBR1JO90v338nP5O38mbe1T/MSTo/q3e3X2xa3qT4adG7&#10;Cy1DX7/3LuiXbmXXAUO9dx4Pc29ts7p3dn945c5DJSYKOajw+GoJ66oLl3ihPNse+2fY2XdVjjZA&#10;VjUULeeWIZgSxNccBk5JAjrnGy5c9xfdBj7fve3NteTeLczSrRVLPV2iQrG6wolAglo7MdA/CW1r&#10;f+E1/wAAKL5V/LuX5Bdq0VIvx3+GtPjezt3VOdjMWBz3ZIjrqzrjb1TVVKrQGgwFXiZ9xZEs7LHB&#10;ioYZk8dYrAK7BtSbjugupQPpLchz8zkoOI8xqPEELpI7up+96ee5+VORY+WbG4I3vdlMXae5IAAJ&#10;mwajxKiJcUIaQg1XoWewPlFh/wCap/OC2729vfsjP9KdL1HcGw+pvjB2ti5MLDkeruvthbsyY2Rv&#10;LHx7wo5cRQV/Yu+pv41k0yNK0VL/ABRqaUyQU62jjmfmWLf/AHD5bsRuXg2In0OtDioBgZgyrRlf&#10;S41f2bsa/DXoR8r8lXPth7I7veQbTFfcwT2cs11bSByJFljUPG3hMG0xQltJSQHUNS6Seru8f/La&#10;/nG4b+b51d29ub5ldv78+EvT+4dlby/0tb67n2ti6TcfX2JxseX391NnujNrS4bGjM7myzV+KqK1&#10;9vrRDE1MNX/ETVQKsUyptvMsW82SNevJtsdGaZmUVC0qjICDqepoQukAEkg0Bx3fm/2el9sd3hj5&#10;Whh56ug8aQRxSskTluydLiR3cIqUYJ4pYyhlMfhtUt38vH5u9B98f8KHvnhuXZWR2RNtPtLq2Lp/&#10;pfsTE1NFTp2jurpzD9O0O9aXH10tRE+7J9x0nW2SyWMqqSJoajB4FHjeWNUlcm2q92i49yNwuork&#10;NdT2GmPNVKI0ZJQgaTrI1E1NQq0xno35y5M5i2v7u3Jc1xHcaLfcXmuIm1MIVnMohegWkSKZAjh2&#10;1CaelAWKgOP5ef8AKi7Q/l1fOr5RfzKvn1u3YOwekukJu8txdd7+r924PL1G/Juy63K4qDsGKmoM&#10;rXZDbiybK3JkMcMZkY4cvV5bJxU1NBMtpHUbVsFxtW93+9bqFjsLcu0bahVy+oM2lSTShOG7izCi&#10;1APRnzv7s7bzn7X8me13JFrcy75dJax3UaoygfTgaIAKfqFpQkodSVCoC1GqFBr+WJg+5f5g3ZH8&#10;135ZdA/Knsb42/KLtfduV3ZtDpPBT7ExUG4Ou8pjNynoaLeWTymJzmfxR21Ux/wesr8XOsNPMVkl&#10;Yu8XsM7bPec3nmi95Z3+S13aOQlAoj0yUDaEdmR/09VEYoAyijaqlSRD7qWVl7Z8ue0vJ3M/Ktvu&#10;PLcduxe6JnJiuDKpvVt9EkcbVXQ6rKpJFKUFSRK+HvVXzq/ld/ymP5kOc/mqdvZrc3YHyVp9z7C+&#10;OXRnbHclL37uSj3NufYm7tj/AHcu4cfuPe0GVk7CrtyUmRyeLoMtWQ0WI2+9ZUGlklqio25w3e02&#10;flLdbvfJUiE9oYRG5XuldHBVQCQ+oGpA/AhJoAaQDyhskG9e5GybRyw7TWUG7GcXMfiKwtEkidSf&#10;FVGRolRqFlqZX0jXVajr0Pm/iZ/K8/k24zd/z3332P1ZB898DU7Ez25uocVma/t7H7A37s/dUmy6&#10;HbtVt7D5DN7XTHbGylXkTlTGXxOT3AiLLHUPThQf7NcsWPKnLUV5chI923uYz0OnVo0s0MSkKpKr&#10;Hql0tqKvLIK0oAJffbmO650583z92Iz7Nsq6DSulWDJHPJg+cumOq0qkStSgY9JD52VPxR7O/wCE&#10;yu/94fBev3zv7ofoWTb+7+qK7sykSi3tSVNF2vj6DdGVrkzWMw9VHVYXHdlZLIxO8MNTIi2TWWVX&#10;ErbBs93ypJy5sUrJt0O4hXGcMt4JLiM4B0szOD5FW4legvs/Mm57Xz5DzTzAqrdy2Ek/YKBw1k5h&#10;oowPE0opGFFSGAANPmVZahOPNNHUPI+RqIfvK0OSRF9wS8MWprSNOUJaXUCNRFieSRxZ3H1PitGo&#10;FqraVp50wT6UrhaeXEdA/mTZzspsIL2WR98mi8afVkJ4h1IlTRjJpq02oEaiArEVJaPa3oMde9+6&#10;91737r3Xvfuvde9+691737r3Xvfuvdf/1vn/APv3Xuve/de697917r3v3Xuve/de697917pd7Roj&#10;DXUtfJZqSpieDUeDHMWXVqDDSUDIQLG/PsPb1ca7ea3XEysD9o/z56mL2z2k2u8bfvEwDbZPG0dT&#10;gq5IrUEUK1UgUNcjBGTYXTz7g2z8Re+Ma3kjOCqtvbUp54vH9uuH3Xkqerr6eByoll+5BJIYalST&#10;8f2cfIra03X3W5Q3SFA0Nwpklqch4g5jJWvEPCtCKr2moNQesgOcZksvbXcoraBfp/pJETiCQyad&#10;VM00BqUGCU9OJXMDjP4ft2mhYh52o4Im44D6AdINuF59yRuN39TucrgUj1k/l0LuTOX/ANycj2Fr&#10;Iwe8NrGh9NVK0+zPUqmpn8sUSqzu0gIQfkkk2AH1N/p7ZllGh3JotOPS61tfAljRhwbUfSgqx/1e&#10;nSz2vsgditurOT1NU1ZBU0cVDT0VNHLNX1FTVv8AdLEJJaaACCJGdhqW1wfxYke77+eWBs+3xxII&#10;GRi7MxAQKo01oGOSQBg8PzBOdvs97vbrcZ6G3ZzEraiNCQigHBj3NQVp5EedQnMM9ftvd9S+Nram&#10;nmwtZKtLWRlI6qGSMmIq3jlliEhKnUAWXm1yPqZ3y2+6bJEt1bo0c6DUpqVIOfMA09CaH7D0YcvW&#10;YHMV7avJ4u3ooHr8SiqmtKmua6QRg0B6n7o2jnc1V11f/BtwKkcTVtbkKunrKuR9aeZ6mtqXp4lD&#10;StdyzAen6km5KfaN626xht7b662LFtKorKoFDQKqgnhwoPPy8ur80ctxb3ciKJkRljwyEaWpQKqr&#10;qNDwFBX8uHQRjHXo5pNR8sUjRnXYa2BtZQCBb+nsaG6pOi07CK48uohXYi213U/iH6iNyvd+Ig8B&#10;n9n8uoDLpjLHxsNN7C+r/bW/p7UA1amQa9E0kfhwFyUZdP5/6vt65UlZThlEkJYEG5A0lbH8j6nj&#10;3qaCQglXoer7ZulkrxrPallI48CM+Y88dLaAxuiOtiyotjbgAr6QBxcAeyGTUGZTwJ6lq0MMkUU0&#10;dDIqDywMY/IdcKtEq0RYSGMYu6uLXJFrCxBtf3uFmhZi4oDw6b3OKLcooktmDMgqwOKk+lPKvTJQ&#10;TmCvgW7amqBFodWuSW0nSwB4U839mFxGJLaQ0xprUdBLZrxrPebJAx1mYJpYHOaYIHlxr0eDCbLp&#10;dgUGWg7GyeHqKCumxGVooKZmyKY5o0lLCppKiljmhnkjlVLICWAKm4sDA+8btebzfW0fL9jPFfQi&#10;SOTVRC1aEUZWIIHHJxxwa0maK9lnLTW87klmIJAUKhC0XVqIorKTkgAkHBr0AG7s4cxmayZHE1FD&#10;JJQ7fp/DHCIcZFNK1FEsUaJ40SJ7ji/PuQdl28WVjAjLpuGAeY1JrIQNZqa1JI6cuZvDaQMgaZyN&#10;CnJaQqNTk1PEjBH/ABaPqHVKeUNColmXUzOCJYtIZWUAmyoxtfgnjiwvc7iUtKhD9in8j/s9El+4&#10;jtJvEhpPIhJqO5TwPHIGPX16TVGgmdqqQrTRwKfAbWLsl9Tf0IZvZrOxRRCoLsxz8ugHtcS3U0m4&#10;zstvBCp8PHxEcT9hP+fpL5nJzZOvLMAUSJInEYYaitxqHABU3tfn6ezaxtEtLcAcSSRXqPeauYbr&#10;mDeWdwDGsaowWuSKioxShrSua0Pp0x3lkqKegMZRJLyFhdv2lOhRK31XUR/X6ezCiLFJchqkY/Pj&#10;joIaria9stlaArHJViRnsB0gOfKp+fDp/qEhjEcNOtlTmQ8cvZdRB/obey6MuxZ5Dk8Ps6Gl7Haw&#10;rDa2SURfiPq1BU/y4ft6yrGqKstm4udS29Kn/joDe/pPNh7oWLEpUf6vT/Z6URwJEiXAVsZqPIf0&#10;h9nGg6x1M8SQkqHlaVo4VWnIWaaSZlSCnRj6kM8rBb2IHPu0Ubs4BIAAJzwAGST60GemdwvLeK2Z&#10;kVpJJGVAI6CR2chY41JyviOQtaEDNeBpv7/yKP5Ks/w+wFP8qPljtrZ+4vkL2BgMNV9ddfZLA4/P&#10;n4+YieRq+nzUOTqVqIF7BzNJJEJpKc6qFVMIcksSHd2ulmuYfDqIEU6Qa1LMRWRxXQTQUjFKoC2e&#10;49Ai6vrgJc27XA+qLBZDHiMKv+gxVGspWhdmzIyqcABRtHJRipvPI5eWSXzM30LawLK4H6yoUeom&#10;/P8AT2XSRPIWZmqNVeP7K+v59FCynTQeWOnpoljpXDLoQgB/re34v9SOR7fVOCjz6YLrq44B6Qlb&#10;lqjG63pZPJB9Hv8A5tRf6MT/ALa319vyGVKeHSlPUf5+rDQ2HQljwp/q/wAPTLkMvicvEjSwES3A&#10;L0xQANbnW3BYf6309mADeDGGar0rjhX5fLqjxmPNOI8+kk3pmIjLgKSY9cjOLA/m1ube11vbCWq1&#10;7/L8uiySeWNyoJp/LrjPNLKAXa5B5sT+m3IN7ce1DWXBtYr157hGhpSkg/n0reveyMz1tmJK/HRR&#10;11BWqkWWxM0rRRVsMbakkilGr7etg1N45NLABmBUgke37Wd7CTUq1U4I9af5fn0jvEXcIlSTDLwP&#10;p/sHz/Lo3u2+79jb2iQ1uCrIK2Jnj8FdSY7IRx8Bm8FSZgxVrC90Qnjj3e9vtgvXUbptcc0iDGuO&#10;OSgOTpLcK+fCtOkMG2brArmyvCsZpXSzJ9lQOP8APoR6CowGTYfY7QlmiNiapsPiYKUA25E1TUQi&#10;Qi/ITU1vx71bbdy3dkeBypCU/iNvAF/aaV/KvTU8u6239rvTBvTxZCf2D/L0pP4FhP8AnT4r/wA9&#10;9J/159mn9W+Xf+jBZf8AOCL/AKB6QfvTc/8Ao4z/APOR/wDP0HOf7D6R2s8kOf3V13jamI6ZKKWv&#10;wcmRQ+r9WOgaWuA9J58dr8fX3D3NXu/92rkmae15p595RtL+KmuBp7Jrha1pW3jLzgYIr4dKinHo&#10;ZbTyh7n76qSbTsO8TQtwcRziM/8ANxqJ/wAa6DGt+UHxhotY/vLiquVNP7VDsvcFRr1MF9E428tI&#10;dI5N5BwP62BhS/8AvvfcpsfHUc6Wc8yEDTFs+4NqrT4XO3rEwANSRJTBAqwp0N7b2N98bnSf3LPG&#10;h83vLdafav1Gv5fD01/7Nl8Zv+V//wBcfKf/AFr9k/8Awef3Mf8Ao7/90a5/7Zul/wDrAe9v/KL/&#10;ANnsX/W3p8x3yX+MeSZI4t04OmldQxjyO083jljJBJR6mrwEVHqFv7MhF/ofYi2r76f3K93lgt4u&#10;etuhuHWtJ9qvoFWnENLJYLAD8vFNfw16K7z2U977IM77FdOgPGO7hkr8wqTl6fao6GHbuf6u3cB/&#10;dbLbG3C2nW0eGq8FkZ4xp1Hy09K8s0LKvJDqCPyPeQvKHN/sj7gahyNzFyxu8iirJZzWVw6Yr3xx&#10;MzoaZIdVIHEdR1vG089cvH/d7t+6WYrSsyTxqfLDMAp+RBIPl0oq3FYqlppZ4Ns0mSljAKUVFRYd&#10;KmckgaYnyM1BRggG/rlQWH9ePY9HLXLhP/JBsh/zYj/6A6IP3puf/Rxn/wCcj/5+i/Z3v3qvbGQl&#10;xW4dkbnw+Rh5ekyGz8XTylT+mWPyV4WaFxyroWRhyCR7dHKvLxFRsdhT/mhH/wBAdXG47qcjcZ/+&#10;cjf5+mOo+V/V+Mpnl29tjP1NXLZfDHjcRiIm0glfuKla6Zwt24tFJbn6flba7Ltm2a5LSytrcPQE&#10;xoqE0qQDpUE0zSvDPVJ2v7iNHubh5E8tTlqV+RJpWnRSex97bu723bQRrjJiE10e29s40TVZpkmk&#10;Dyuxsv3NdOEUzzlY00RjhEXgyjmSKqxy5Py6SPFIFqAAK/y6XO3/AIfdlVvjmytTtzb6Kys0FVkJ&#10;a6tF2uQq4umrKIlV+v745ta/1G5brxEKUzTj1ZJApU5qOh0wHxWqsaySVe9oYwCvkpqDAu4ktpuT&#10;Vz5SK5bn6w/0P+HsnvLKO8CLIaBTX7fkfl0YJu0iKVEdajjX/Y6F6m6n2lgaNZMhmKyGGMWmqJqq&#10;gx9K5A1s0hlgbSzBCT+4PT/rX9k19ZbHtlsbrc79LezXi8kiRoMEmrPQDAJ48Aeldvuu6XDiCytf&#10;ElPkqs7emAPtHlx6Za/PfHfb5Y5feexhPDfVDU7voaqsGkMCP4fTZB5WF4yP80eePzb3Fm9e+n3c&#10;+W/FTe/eHliOeKtYzulq8w41/RjmaX8JHwcccaDoTWXKHudu1PoOUdzaNuDC1kVP97ZAvmPxcM/P&#10;oPMl3t8Q8a/jkm2tlZ1JiJpth5HKuEuwY/fT4B4JItcQ4WViSQ1iDf3E1/8Af3+6Ny9K0dv7lLNc&#10;h9J+m2/cZOFRq8X6QRstRSqyMTUEAqa9Cm39hveTdErLy66Q0r+rcW6emNHi6gc+ajgQTUU6mYXb&#10;vxi7/osmdkUWBgzOPiRpqrBYeXa+cxMk7ftVj42Wjx8NfA7ppZ2inia5XUHIIm32f+8f7Te+sO6N&#10;7Yc6rf3VkFM8LxT288Qf4XMNzHE7xk48WIPEG7C4bHQL5r9v+c/byW1/rPspgimJCPqjkjfTkqHj&#10;ZgGHHSxVqZpTorm6uhcvjspUYSp8eTcTGmVqKlZPHp4jqadSuq9SrBgL3F/chXXMl7BcvavITKMG&#10;n+THVLexsLi3S5Viqla+X5j5dPu2/hpvE1lPWtXpj4mMcjPl6lI5TGNJCmloUq5g6qLBZFQ3+tvZ&#10;j9RvF1AUYBK1y3Hz8skcfOnRebzbLSVmRzIeFFGP2mn8q9GMpvjIr01OtbuSKCrp5I5VqaOglnI0&#10;aC0Y8lVR8NyL2/pcG9vZdPsk9zpL3YVh5hak/tI/b17+saI5aK2Yj5sB/kPQoSdPbVeiMebqpqyC&#10;KNTNJIKSlh0xoAXlMsc+lBYn9XH9ePe5NmsoI5Li9vWWFRVmJVFAFMknAGKk1H29JP3zdTOqQWy6&#10;ycDLEn0AFP8AB0iqvb/xp2yssWY3BsmjYBy9Pkd6UVJOSpOsJSwZSllka6EaVQkm4t7j3e/eL2J5&#10;VmeHmP3b5bs7tVJ8OfdbNJSFwaRGcSMQRQgKTXFK9CGy5f8AcXdgn7t5W3KVD5x2krLn1bwyoGeJ&#10;NPn0nJO4fiPtNRFDltrVDwoyxJRbfzO5GOlr6Y6tMVkYFdmj4ZpVB+t7G5iDe/vyfdH5cleC491L&#10;Se4AJAtbS+u1ahpQSwWskIJPDVItRkGmehVZ+y3vLulGTlq4jQnJkmhhpXzKvKjeeQFJ8qY6dNsd&#10;nfGbtXLQ7bw0mFOdrRLFRUk2AyG2a6t0xmRoqTIihx6TSlQSsQn8jWJCn2d+2n3xPu2+7XM1nydy&#10;fzwjc0XOoQwT2l1ambSNRWOWaBIWciumLxfFejFI2CkhFzL7S+6PJ22zbxvG0SDa4wNciTRzBKml&#10;XVHZlGcsV0ioqw6KR3B1F/o332KKkqaqvweci/ieKqJ3D1sUTyvFU0FZL40jklpZlNnUeqJkJsbj&#10;3k+8hiZI9R0eWP5fl/g6j2ylnuZGkkaqgeZH8h0G0mFrcnnaHa22KKqzmeyOoU2LoIxJO2iJ5ZS/&#10;kZI4YY40LvI7LGiKWYgAn2ptYlnOudv0R/l+z/Uenby5SAQ6aVYnhnh0YPD/AAi3Tl4hLu3e2GwR&#10;kjEn2eExdTnKmJ3QfszVlVU4anR47+ookyEghSQQ3s2hv4bYKqQlwPU0BHl5E9ELMzNXVjPEdKqD&#10;4C9P0StX7o3jvSvWM6pZGyOBwuP0m6kTFsPUTqpGm1p1Nx+b8OXfOY2u0e4uXtbazTJeRtKr8yzM&#10;qj8+mIdsa5l8KCOSSViaKoJJrnAAJNP8HUlOjvg9sy5y9ds6tqobXXN9j1eQq/TdzfE0eejjkBKW&#10;P+TH/U/mxhnmD71fszy6Zk3v3w5Yt50+KIbhZNMOJ/sUkebyNKLxwM0HQwsPa/nbdAosuSdzljPB&#10;vp5gn+9soT+fz4dZV318FtpAwY/b/XlVKbRSPRda1GanMYtfXlKvb04li1wrcCdiWs1j9fcH73/e&#10;Kfdg2iUwt7vy3M6tQi2s9ykUce4SLaiEjFO2QnIIGk16Glh93L3PvAZV5OSJSK1lltkJ4Y0mUvX7&#10;VAxxrjrnL1D8QPk7hc9TbPwe3cZnYaZBNltp4R9m7jwk8rf5NkGxposdSZOLXHodpYKiFwSupXII&#10;m/2R+9b7b+9I3CT2v58G5y2Ok3FtLHcQzRq/wsYrqOKRoyceLDrjD9hfV29Afnj2n5j5KMCc07B9&#10;Ks9RHKjRujEcQHiZlDDjpejUzSmeqL+1dg5rq3fm6uv828M2R2vlpsZPU0wYU1bEFE1HX06ygTJB&#10;kKGeKZAwDKsgB5v7zZ2a9i3C3W8hBCSRggHiPUfkQR+XUI3EDW0k8D/GtR/mP7OgcyOsS8cABb2I&#10;/of9j9PZ7DTR0xbopUsR50/wdCd0Z3lvL4+7/od+7NlhlmjppcfmMJWmf+Fbiw1Q8b1OLySU7xuB&#10;5I1lhlB1QTxo4BAKsXb1s9rvlk9ldAgVqrDirDzFf2EeYJHz6sl023XkFzAoqEIIzQgmtDT50P25&#10;6uH29/NE6G3LDSU26evOw8fmpZooKXGUeGwO7qeepqWSJIMdUrlcfWTzySkKFNJGXJW1zwIc3X2o&#10;mutP1SWNzAlSDKtdPqaMjBagCtD5Z4dCGx5/t46+GLmGVqAhDx9BUMpPyqOj1de7noOwKFMp/oi3&#10;lsnHTwJPSTb/ANt7X2/WVOon9o4KLPZDclDKosSKujpwQeCTcCPr3k3lqycx/u7a5XBofDhRgP8A&#10;bGIKfyY9C+137dLpQ/jXkaEY1uVJ/LWWH5gdLyuo9rYymkrMlS4DH0kQvLVV0GOpKaMcm8k86xxI&#10;OPyR7Id0sOSNkspty3qy2qz26MVeWdLeKNR6s8gVV/Mjoztbnfb2ZLaynu5rhuCo0jsfsVSSf2dB&#10;Fme7vjtgmda7eexZWj/UuIhh3AQQuogDA0eS1MBwQLkHj68e8d+Y/vR/c85WDHcvczleUAV/xNF3&#10;Hyrj93w3Ncelc4446kPbfbH3i3UK1ry3uqg8PFJt/l/o7x/t9M8OkTP8qPjRFIUjysVSoAtNBsfN&#10;rG1wCQBU4Wnlup4N1HP0uPcb3P38PuVQTNFFzFHMgp3pst6FP2CSzjfHA1UfKoz0JovYf3skQM9g&#10;yN6New1/4zMw/n1xj+VPxpeREbJJCrMAZZNkZcxxgnl3EWIlkKr+dKsf6D23D9/P7lkkscb76saE&#10;gFm2a7Kr8zotGag89Kk+gPVn9hvetUZhZFiBwF7DU/IVmA/aQPn0oqD5D/GrJNpp93bZjNyL1+3c&#10;riluNI/XlMHRoB6xzex5/obC7afvj/cs3qXwbP3D2ZH/AOH7dd2q+X4rqxhXzHn6/wALUJrv2e96&#10;rIapuXr0j/hdxFL6+UU7ny/weo6FDAbj6s3UQu2s1sTPSEL+zia7A19QpYXCyU9NJJPE9v7LKD/h&#10;7nPlLnb2J59fwuSeaeVd2uKCsdpPYzyLXIDRxs0iH5MoPy6A27bNz3sIJ3rbd1tE9ZUnjU09GYBS&#10;PmCR0qZsPiIYZpY8DQVMkcUkiU0FDjlmqGRCywQtU/b06yykaVMkiICfUwFyJDHLPLhIB2GxA9fA&#10;j/yJ0HTum5gE/vCc/wDNxv8AoLokHcHzc6f6DydPi+2+l+49ny1vGPr6nr3aeSwGTfR5Xhxm5cLu&#10;/JbeyNTDHZpYYap5YQR5FW49izbParat4jMm27fs0oHECNAw+1WhDAehIofLoPX3O9ztzhL19wQn&#10;ga1B+xhIVP2VqPPoA8z/ADffi7g6GWo2nsPs3M5WQFEo027tfbtMwUah95kn3HUSxRFvpognN/7I&#10;9iXbfZ26spWa2ttvtdQozRqASPTsjWv2EgdE137iWs0YD/VzEHAYig/MuafkD1S98u/lxvn5Z74p&#10;Nw5+lj27tLbsdXRbI2TR1c1XS4SkrJVkq66uq5FhXJ7hyawxLVVKxQoyQxokaKnMxctcuWvLdo0M&#10;Dl7lyDI5FCxHAAeSipoKniSTnqMd+3y53u5Ekq6IEqEQGoHqT6sfM0HAADoo9gDf8n2IuiPoQ+ru&#10;leze9d1w7N6o2blt37gkEctUlDGsNBi6R38f8QzeXrHp8Vh8ersF81TNGhaygliFKO/3Ww2i3N1u&#10;N0sUHz4k+iqMk/IA9KLTbbzc5xb2Nu0k3nTgB6knAHzJ+XVx/UX8lOWelpa/vXtx6OaVY3qNr9YU&#10;MMslOG0uyNvDc1JJA1QgOhlTEPGri6yOtrxlufukKtHtG21Hk8p4/wC0U/8AP/5Dof7f7d4V9yv6&#10;H+GMcP8AbsP+ffz6NjiPgv8Ay3+pwse48dtvcWYpQqSTb67GymZyjaDcmfbuKy9BitTMOSMcv9BY&#10;G3vG3nP743tnyfNcWXM/vdy7t15Ge+3W8tTcLWvGBGkuQMECq8R69SzsPsbvO6RpJtfIu43URGJG&#10;im0H/bkLF0qf9H38ssJ/DD130qV0fZ+U7FrHk0sPFr/i5xDShhqv5/NqB9WsWv7ht/7xP7uYvfpW&#10;9/ozP4gWvg7gY61p/aC18LRXi2rQBkmmehqPu2c8+DrHtx+nprxt9VKeni66/Kmqvz6SuZ+DH8tv&#10;t1TTbfxW2NvZioGmCfYvYmVwOWS40f5Pt7JZesxLkMAbtjn5/wBfmYOSfvi+2HN1xBZ8q+9vL24X&#10;sh7bdru2E75p2wSNHcH8l8x6joH757H75tEby7nyLuFtEOMixS6B9rqGjH5/5+iXd4fyUMtjaSqz&#10;Hx67MbcL06ySxbL7Kio8flKpEKssNFvHDU9NiJ62VbhUqMdRQ6gNUygnTkztXujG7LHvNjoB/HFU&#10;gfajEmn2Mx+XUVX/ACMyqX2261EfhfBP2MMV+0AfPqtnqz4V/IXsrumr6Lh2JktpbvwcUeQ3fLvC&#10;CbE4raWBknWnTP5Gr8c/3uPrGlH2RohUtXg6qcOgZ1HN/wA0bNY7Ym7m7WS2Y0TRku1K6QMUI/Fq&#10;pp/FQ0HQO/q1uu5XgsI0MU0eW1YABpk+o9KVr5dW07L/AJJW344I5uxO9szXVblWmodl7SosVTQf&#10;6qKLKZzJZiWrufo5o4bf6g/X3Hl17qTk6bHaEVfV3LE/koWn2VP29DGx9vIbdf19yctTgqgD+Zav&#10;7PXodsb/ACofhnspY5d27m37mPEiPOd3b/wWEpZAAkj+nCYLbksVOVp3sPKWCM3rJAZQJzH772/L&#10;0TzcwcybPtUAFS08sUIAoxqTPLSlFZqnFFJ4A9C7a/bpbwqu3bZeXT8KIrPU1HlGnGpA/MfLpcY/&#10;4y/y0dggFdu9ZV86BRM+R3zuLfU0kkQVXaakqdy5yCKVnp7tGkUahibKA1jBHMf34fZPZ1Y7p94X&#10;l00rVbW8trhhxwVsvFcEUIoRq4V4isgbd7Gc43ubX283Gh85YZYweGazaVI4ZGOPz6WNFv74HbHA&#10;Ta+wuuY5I/SZNu9PUkFSx5jJkyFXtugepbxsfWZXuvFz9PcDb9/eYfdmsw2j3R3PcnBoVgsdy4hq&#10;GhuILdCPOqsVIyCTQEfbd92j3KlAI5WtrVT5vNbD9ojd2+WRX8umzeXxo+J/y12NuCr65wW2dp7u&#10;gu1Luvae3otq5bD7gannfH/3kxEFDRRZfGVco/fDxuZo1bwzLIgdcmfYr70fJHvNtN1vvtpzk26b&#10;ZayLFdQSrNHNAzgsqyRTqrpqCt4ci6onKuEd9DgRvzx7Y73yZeQ2HM2zi2nlBaNlKskgU0JDISrU&#10;JGpTRxUVAqOtfrP7dyexNy5/auYgEWe2rm8rt7LRrIXiiyeFrpsdXorFY2eJKqmex0gkc2F/eXSX&#10;sV1axukhMLpqXHkwr+38+ommhkjldYhpoCpp+demMCoq5nkqXd1a/A+vpUBeWNrD/everWSON6sa&#10;DH+HqixzqNKV0kiuf9WenilprBCtwv4PJHH0+v159m5deGodKjBbpX9IV6UdNSyL4nRgCjqbSLe6&#10;Fm1qo4UMQTyeB/T8eya6aQMGQqHI0k8cED0zwHRfeomgKsY8PPrmnyGf8/SJ796A62+W/SG7fjt3&#10;bTZKv643dUJX4zIYudYcv1huzFRqNtb821KkM7nJUdRIRWLLrglpGkgeOSOV0ID5o2KwvYnubZdG&#10;6JlT8zUE088E4GSDToSctbrHaC2gnty1hU1XIAGfiODQ+XArgg8OtE35V/EjuD4Qd45boru3HSFq&#10;eZsn19vyjpp02t2vsSZ2OM3Vt7IOrU9YBAyCqg8jzUVRqikuU1vCO/bXLZNLJCorp7qcFb1UHIDZ&#10;FOAIp5jrLL295ngvprPaN4udQEg8F6/28VCSsjAAPLCNOomhKnVQgFyE5hp6WkaVBrlUi4SxTSwt&#10;pU/R7X5t7AYeSWYI2EP+r8usnWtbLb9tkuIhruFIqBSlCOAPBqVzTpBZylqmliyeI1wZbGsJKQk2&#10;NVD6Xmp6kA2cMFst/wAj6j6+xFt80IR7S9o1nKKN/RPkV9Pn/gPUM83bduMlxb8w8sl4eZLBg0JO&#10;PGTBeOUDDVAotaZA7lBJE6i3JDuERTS6I6iKkSKupWFmgnWWcMChsy+q9ibXH+PHtPPtb7YXRKmI&#10;vVG9RQefRxtPPdrzuttdXBSO+jtglxERQxyB5KgqcjNaEgEjyBwHJZIYowj3Dx6meJhctAQbS2PF&#10;rc+0pWR21L8J8/n6dH0c9pbwCKWolSpKHJMZHx/sz06U9PEk9MzIKiOM/cwo1/8AKISb+FipUhCv&#10;FgQR7SSyu0coDaWPaT6H1+3o/tdvgW4siR4kajxI+FXQ/hzilPL1HRuMJ25vzLbWougE7u7cpvjv&#10;nIpWoelqvsrfM/VO0901eam3PRU6bBbLrtKoj/vo/wB8sv2YH3c33Lt5w7+wfuO88zWmxSiR2e4t&#10;nBYKQBPCpBd9NSFbTViOOpTpGR0Itv5N5ct9yG/x7baveFsyGOPxAwAXSHILR64qjSDgqVTtKjqV&#10;uvt3ubrrrfJdE4/uLt3b3VBSSn3H1Zt/sXeOO613auYmFZX1mf2Njs6m1qzJVVVSKJUqaWXyLFHd&#10;iI1szyvvN/uUUr2l030t0xfSWICMoVaAY1KQFOoDjxFT0Y7ry5yiT/WbeNnhlu4StJPCRpl06VVV&#10;fRqYhaFWqAprwLHpSdT9g4HbuxKvJQ56Om3BtrG5CLF05nejrq168/cYlsbVArL9xiqsXZo/VEy3&#10;XgKTHHNew7vc80WYhtJFtpriNzIn+hNEe5jT4dQFVNRX1rUAbRxW25WMUMarJtL6QSQGAAGkh1GM&#10;qaGuGyK1qADPY/bPc3dO48fne7O3+0O4M/gsccbg8x2h2BuvsDIYrGVNTJXNjcXkN25bL1VBjmqZ&#10;mkMMTJGZGLadRJ9zNdblPdwKZZGcHHcSTQfb8+gzy7yTs/L27XH7ssLe2lHd+iixozEmmFABoMAk&#10;Vpjp9637e7a6U3H/AHw6c7U7H6e3d9t9n/evqzfW6OvtyfZNNDUmjGd2llMRlPtTUU8chj8unWit&#10;a6ggptbia1mFxaSMk4BAYYYA0JFRmhKgkcDQeg6HnMXLuxcxQJa8ybVa3Nsp1BZY0kUGlKqGBzQ0&#10;qM0NOoPbPc/cPfWfpdy93dx9q90bhx0U9NQZ/trsPd/Y+aoqeqlSapgpMpvHMZmupoaiZFaREkCu&#10;wBIJHsxlv76cA3UzO1PMk/4eglYcnco7PNINg2q3tkrnwo0jrThUKBWlfyqen/rjunu/ZW3Mv1Ps&#10;nuvuHY3WW/6utp969fbH7J3ltfZe64tw46m25njuTauEzFHgc82ZwEKUVV93TzCopY1hkDRgKEV3&#10;ul5a7de/TzkR+GxKknS3aahlrQgjBrxGOl0vJXLe6bjb3267FbXN/Ev6bvEjOnhkuulyNSgOSRRh&#10;RiSKE16WH8SixdVUYXIzSphsRSS0UOEjKSolMqQwpEalgglqqhSSwsVXV+rg+4r+le7ijvrZAb6d&#10;wxlNQS1SSdOaKvkcE04cOposdqi/dVq9nbqJmodfChqTwyABjPE0+Hh0qd0/Lj5d7y2NV9X7o+WP&#10;yb3F1jWUM2HHWGe787XzXXn8EljkhlxH9zMluyq262Nkp5XRoTTGNkYgjk+5KTf91+njtZL6VrdV&#10;oQWND9orT8uHQKb2a9vIr6bdrTlPb492eTUjpbwqylc61KoNLedRQg5FOmbBZevodo7Nxu0qGo2V&#10;U0+5aHJ0e+6SprMdmot14YjI47K4rIUn29TR1VFXwRmmqaebzQPFwFYKfcbOZbPmfcN8n3R57yGG&#10;qQoaCOMsBxBqGHxEEAEkMD0fHY9rmW+tbmNZoDblTblFK+E3awYNUNVa61ZaNqBqRWiw7R7i+Tvc&#10;GVwvXvyL7/7+7ppcTUYyXaeE7X7m7C33tzHz6Wiop8RRb3zmXpKKEU1RJHG9NHG6ktGvLEATXfON&#10;zvGzDc49xaSzi1k6iZGSgKmg1HSwBIz+E14cSblz289vthuf3zsnLljbSEEs8dtGjgKakUjAoagE&#10;q2KdxxSo7wbg3r0vl6btzrjf2/erd34unx+Ol3X1ruvcGy9y41I8lR1MVNT5zbNfjstTUdX4VWRI&#10;5VEgtqvZbQxypzLu0F8LDabxo7g+IY2VijEMhDdwINQaMPQgHoxm2Laub7O35a3rbLa8215HdUmj&#10;SRQ3hsNWlwRVRkEjHlxIIN5/uXuzen8xEY3ububuDvCmze15ZNoZHuvsnePY1Vt7F7rxOOy1RSbe&#10;rN45bMS47HPXUKxaKdlVvAobUUFpL5p3e+5z+7lbb7ud0z7tY3JSRgSzs0MjRkuSSSxWjNXjWvDr&#10;ETlzYNp5M9+t92Kyso4ttu9ljuUjjUKkckEogbSgoF16JJG/pMTTSwobX5sz9n9t/HrsHCby7G3/&#10;ANl1O2dhVeS2rT7+3vujeMO2KTH5HCV+4INr0ufyOUjwsVbRbfplkWmESzCmiV+I1Kwt7Ze5O93n&#10;uJyJNzBvFzPZRXxhUSO0gXx0KLQuTpq2nVppgAZ4dDfmvkXYZuWeczs+xwW13c2VzGoghjQyStBK&#10;IdQQLqOtsVqRUkZPQSfEjsTe3Zv8tih6XoO0uyMDtTFb+zm3t57I29vvdWF2luHbck38drcVuHbm&#10;MylPisrR5zG6IZfPBIrogU3CACTPdXm7mH299394hsNwu126+gSdI/Ef6bVNF4LMItXh+IJY9Zqt&#10;TxFatSKfanatj5k5T5Y3rdtps5ryKyMIZo0Z1a2mMMRqRqBCIjaa0Nc1BzRH2fhZ6OrfdFZRx0ce&#10;+shlMpt6mQoI4cFQ5Kpx3kp40N1gWqpTAjMqhvEwX9Le8v8AlS8EkEW1RyMxsYY0lYg90rKG4nia&#10;EsaE0JzmnUB+7uyxbfe7hv13P4u4bpev4IIP6dvAFUMT8Op1MR410MKYJJCT2MeoP697917r3v3X&#10;uve/de697917r3v3Xuve/de6/9f5/wD7917r3v3Xuve/de697917r3v3Xuve/de6HzqPbh3riN04&#10;uGWOGs21ha7csXkcx+WnongknSErHIz1AieRgvAIXkgX9gTmieTbr6xul0mKZtBBOTQGtB50AB+w&#10;NSpFDkr7P/Sb9y3uOwTI/wBXBcKUKj4fE1FGr/zUBB44PAmg6Ol2zFV7f+G+3Yo64LV9kdi7Ohqw&#10;AGfIUWMwdSfSJFZpTHUwRFnBDArbgG3uIOTYoLv3F3a7mgIS0inMQJoF0awzADy/xgr5gH556lP3&#10;Fu5H5Ls9njULcSXMVurDNWluoq6Rwqya+2nw1PGh6LtU0UtDjsQ5EpFWhYMyKImELtE2hgSTp0c3&#10;sRf6WsSK4p0uLq9Woqh9c5Fc/tx1KMsMtlt22Qq+o6lB+VEU59MH9nz6wTxvTJJJoJbwO/F7cKSO&#10;f6EH25Gyysq6sagOnLuKSyimuPD1P4LHFaYHRkuusPuPD9X7YO0Gihz+49x5RWeWBZUpYaphjnrq&#10;mWS4p6anSO9wshDLcqdXuMeaLrab3mjcn3py1jbW6jSCQToCyAAD4i5YgDt4ccdEe1bdBt9n4N4a&#10;aI1YLkZdvEIxknu8ytcdwp0zVXR9ZjqzOLh8pT5esokWRIBRTQyVdXEzCrQvqeONCR+0wZtRYKdI&#10;Goqouf4LmGwN9aNDA5pXWCFU/CfIn+kKCgFRXh0Itjks4prm7W3C3Mzls0IrxDEgVNamtAKcRWuk&#10;CvWbf3Lmdo4GmyU2X2tQV8gpMxFZ6usPhSRVhmhiMKinqAL+pv08MDyCDYNy2qx3rcZbVIbu4jGq&#10;I4VckZBNe4fIceHRnHc7TFJM0mo3AyKCgB7SDqIORUjHzoeHRTu0MhFns5WxSYHA4CTCRnCfZbZo&#10;BjKSpioJZo/4rURq7eavqCP3JBp1W+gt7mnliN7SytpVvZplnCvqlbWQSijQPQY1EZ7ix8+gLzBZ&#10;2t7b3McglMqjUAXq2hwGDg0B0inaPw1OT0ANVankNiNJ9KABjxyqFr35P/I/chQ1kXhnz/y9QFuO&#10;mymJDDQcLx4ZC1r6/t9eocKSX/SWuG5sOfrb6Dj/AGHt92WnGnRVawzaqFC1QfL7fT/J0s6KRlSN&#10;edHhiVhbkMq2YC459kU6gsx/FqPUrbTM6QwR58LwkBx5gUIGP8vTi6BFDJqUn6k/Ug8/j2mDFiQ2&#10;R0eSRLCivFVWPH7Om2eMo8c6PGJ4pA8YNrNZgTdv1Am3tVG2pWjZT4ZFD0RXkJikhvIZkF5G4Za0&#10;oaGpqePl+WOhMynY2a3CcjXbjFNlanJY2kx8ztAkUqR0xiaGeJ6fwgVWqK7GxV9R1Ai1g4Nihinh&#10;a2mdHSUvWtakjTRga4pQeuK1rUkb2m/RRbW0c9oDb0qI0Y/iBBqW1A1r+VBQjzdcBsvHxbdi3Flc&#10;k8dRm5Fhx6RJUVq4fHwVbLUZSp0lCzn7Z4kj5DM45/Kle5b7cvub7ZZ2oMduKvUhfEcqNMa8cdwY&#10;t5AHHq/sW0yxSS3g1tO8dRV9QUEVRULcCKhnJ9KDh3ILcFVW5GqkqF1VD1lQEM/hjh10igRPPJHE&#10;NKTSabta92JJJNz7Ee2xQWsKxmiqi1pUmjcQAT5Dy+XkOHRZzB9dP4cdjAzJLIEBFSBCO1mqc1rW&#10;mMeVB0mM1V0UMX2lOztIqCPxkD0ngc8/kc3/AD7NrCGd38aQAKTWvQO5r3LarW3/AHbZOzTqmnT6&#10;f6uNfPpNePx+QOFVvEZbnhvr+gWsNTAE+zXVq0lSSK0/2egD4Hg+Msqqr+Hrzg/6UUpkgE5/kepe&#10;Dxs2n7uqFmqEYWN3eOHU3hH1IEyo1mtxc/X2zuF0lfBhOFP2VPn+VeHRlyhsN0UO57itJJlOD3FU&#10;qdA4kBwpo1MVJIJ49PctAiImj9tQDyxB1cXuebi35PsvS4ZmbVk9C242aKKGLwRoQDifPz/L5npr&#10;qJ46aOSV9SiGF52dh+20aBi6jggtZfp9T+L+1cUbSsqLkswHzqf9X+foP3t5BYQTXMoKrFEZCT8J&#10;VQSQMZOOHE4CgnHW6d/wn+/ko7coMJt/50/Nzr3Ze9E31tzae8Pin1huFBnKLb1BVytlYuyt6YGS&#10;JaOHOOpp5MPTS+dKcf5QQJCnjQXd3FcQiOAOIO8fGQsxqyFm0N3RFRVAwo1astQtIz3bcLh7hvFV&#10;f3iJFIGha2qBdSxrqWqza2bxGViFoqpQ6i26GuJiqI0qPGS8hZtVrFgFCIz6QEZgoA4A9IHsvk0A&#10;hnJMn+H/AFfy6DxmNWFem56erpH/AGhc3tYkkfU/n/D2yMjyqc9KIijq9T59PMdSz6Yp40IYKHvf&#10;STb/AGH9fepWcOipTT5/5M9MslCWWvUarwuLqFYSwJ4z9VHAuP8AW+p9uOY9IGkn8/Pq2pu3T8XS&#10;Artjyq89ViZh4vDIGpn/AE83IMahTyfyfrx7XW7htaIcKvD/AAfl/qHW5XqgD1LDP+r/ACdI2sxl&#10;RjoKEzwP5HppWlkAYrfUoFx/Z/Ps3tLu2WWNWcBwh9fM06JpdTyOVU6anprb9J4vx+P8Qf8AYc+z&#10;B5RGE/T1Kfy6SijYHxdSsDtvM7tzNJg8DSmryNU7aELCOKKJF1TVFTM3ogp4YwSzHn8AFiAWfDa4&#10;dI4RVyf5ev2dbdxbxmSU0QdHU2313190nt6Xcm/M7jTJE0ZqsrlWWmxVNUTABKTHUb6pa2dnBCal&#10;eWS11ROR7KubeYOQvbPYrrm73C5itLDZYSoaa5cImo4VEX4pJGzpRFd2p2rg9N7VBzJzRexbJy5Y&#10;TXF64NEiFXIHEscBVHmSQB5noqveH8xjaWxcPlchtgYLBbfxcEsld2D2NkKfA4GhgSHW9TFQ1NVR&#10;LGkahyr1VREAU5iYce+Zvup/eaXW57i3KP3buQJty3ORtEd5eQyvrJoK223QlZnOSEeeRKMAXt3U&#10;lesjdh+7dtux7ZLzL7t82QbdtMCl5UWWONEVakma7lPhoKCraAcVpICK9a7Xye/nw9bx1mSxuJ3V&#10;v3vnJg1a/wAP2xO2z+tIamFQI6Zq+tgpqeWGV5NC1NDisgjIjMZG9OvHu/8Aa77333hJZdx94vcu&#10;627Y7jTW0lnbwwhLfBtVm0dorKpofGMUzdqyEkEqBOZPvgfdd9nRJt/tnyq2/wC+xK4E0EYji8RA&#10;KB9wulaYq7cHtobiMAMyj4Q1Ue9v51XyBy88ibG676v2Xj2JMf8AFINw7wzUfBCr/EWyu38U683N&#10;8dckCxAuCMth+4f7bWUatzBzNu9/cjj4Zhtoj/tPDmkH/Ob9vEY88zf3lnu1uEzDlXkvY9tsz/v4&#10;XF5MP+bglto6fbBWvn5Eu+b/AJpvzezDv4e3qXBU8iIppMJ1/wBeQoGSQyeRKuu2tkMpG7cKdNQF&#10;Ki1uWvJth90P2CsVXXyU9xKCe6W8vScilCqXCRkeYqlamtcCkPbp9+v7zu4yM0PP8VpCQBogsNvA&#10;qDWoaW2llBOAaSUoOGTVN/8ADlXzc/5/1mf/AEFev/8A7EvZp/wK/sH/AOE6g/7KLz/tp6J/+DU+&#10;8/8A+FUn/wCyTbv+2TpZbd/ms/NnBSA1vZ2H3TAqIiUm4uv9jiNQiutzU4DA4HIyu+oFmknckqP9&#10;quR7n9zz2F3BSIOU57OQkktDeXVc0/DNNMgA8gEHE/Kgi2X7+f3mdqk1XfOVruEVAAlzYWYApX8V&#10;vDbyEmoqWc8BSmam16z/AJ33Y+Kq6Mdp9P7Uz0Mc0evL9eZnM7PylIisD93FQZubdVNW1UYFwi1F&#10;GrN9GQe4f5j+4Xy+T9XyNz7f2V7GQ8YukjnAdTVaSwi2eOjAEPpkZaVoT1PXKH95hzVGY7X3F9td&#10;uvrRjpd7KWS2YIeJ8G4+qSVqfh8WJW9V6vw+GX86fY3Z9ZjcDtHtGabNTCKIdS90hMduKp/z5Wm2&#10;3lZa+qhy1SkUcjrFjMlVmONVaanCgL7R7Z7rffa+6jNDcbvucnNHt1DQOtw0m42ojDDhcHRuFiVV&#10;ikRdktgxAMU4RVGSHKvPH3U/vKFbHl6+XY+epfht5FSyumchjRI6taXhpGzutu8sqp3OYtVer3tm&#10;9n9N/KbCLtzN4+Og3RDBPUHbuQmCZjHOEKy1+2szHFAtfEigM+hQ1l/eg0AX6e/dr++R7Y/eLtod&#10;t22Y7T7iJCXm2qd9T0X43tJ9EaXkSipJRUmRRqlgjUqzRj7keznNXttK11cp9Vy8WCpdRii1PBZU&#10;qzRMTgaiUY4V2OAWDf3Rue65z4pW1ZXAZCZv4LmFTQs0ajU1HkFS/wBtkYU+oHplHqTjUq5V38oC&#10;jHaRw8q/6vLqOtsXxmfxHWg8vP8AZw/P/P0an437SxeC29mN11lJEmQSepx610iGWop8dSU9PWVg&#10;i0hiqTySDVpGpvEB9Le0cN1BbWNzuFw+mCJGZzQnSqDU3AVNB5AEnyr1bcI9d1BZ2y1ZiABwqxNB&#10;k/5fXqnz5dfze8X0LmMcewOy6rq3FbxbNVGyttYDZGQ3Jk63G4RqOGqepzVBt3MGGthGRg8hkqaV&#10;HlmvEmhTo4XSfet++d94vmHmu69mb+PZ+TLa4Crbwjbo3gil1iDxbm7VrqWZo0ZpWgZYvEDFI4x4&#10;ajKfm7bfuz/d627luH3eu5Jd+vopGjdor6YTND4fjaI7VTDGitIiqJqOVYdzUc9VZ78/4UC9ZPLP&#10;TUe4fkxvcMrMHono8Dt+ViZ00GDJb3x1VGxFj/xbyBHJa9wUCOb2e++zzisj81+/t5BbyHuhbedy&#10;Zc8T4Fun01KMy4Yfw000PUV3n31vul8tTeDy77Y3t66rVZo9tskU5Ip4lzcJcV7Vb+ypRgalgwBP&#10;t5fz1Y6yqlbbXQOWyxZWKZfeXZqw1RcvNxLjKDaeULKbq5Irwbllt9HJbb/cN3jdZjf83e7TS37H&#10;u0WrzMfP+3mulYmpbjEf4q5I6Cu6f3mW1WLG15R9mD9EF7WnvkgIORTwIbSVaABTUTV4rQABiXbc&#10;/wDOs+R+RlkTa3XvUG2aNlIQ1mM3XuLKROTKAwrX3Vi8cyhGXg0X61vex0gfbT9w32utUU7vzLvd&#10;3ODnS9vDGRj8It5H41/0XgaUqK9RZvf95T7x3czDYeUOXrK0IwJI7q4lBq2fE+phjIoVx4PxKTUh&#10;tIL9uP8Amn/NzP1Blp+2aTbdNqLrj9u7F2JT06N5J2BFTktu5TLOqxzBNLVLIVjUkF7sZI2z7oXs&#10;Ht0WiTk17qX+Oa7u2Y4H4UmjjGRWoQGpIB00Aifefv1feZ3afxYOe4bGH/fdvY2QWtWNdU0E0vA6&#10;aGQrRVJGqrHcr/k0793fv7a3Ru9N3ZqfMbl3r03VV+6MpJDR0r5eqmSGseWemoKelo4r1NJG+mKN&#10;FBQWA9xJ9zfbrLk77+nN/LHLUP0uxJZ7nbCJSzDwEEMqxlnLOQJIo3yxNUFT10m5i33dOdPule3f&#10;NXM92bvmG6t7G4lmZVUtNIHV30xqiKSGYUVQtDgDq+5MVTy7pqchJEjPBSU7RsQCRM6iJJLH+0kc&#10;ZA/pwfqPfbxLNJN+nuWAOiNSP9MQBX9g/wBR6xXa5ZNpihU0LOQfsGafmSOqivnR/MhT4y1e66/c&#10;O8aXrPr3bW4Ydl/x6n2pkd2ZrJ7hkiqtcAgo8LnpqQVU9JNHE6U8ccYjDNMCwPvkL77fe7+8pzb7&#10;786+yv3emtrG22aaW3ZxHaG5ma2Iju5Wm3AGKNFmYpGsKCTSodXYnGS+08mey3tx7XbN7o+8t5L9&#10;FdeGa0uXjRpqmCMRWatKxZVqzP2VNG0gZpU3/wD8KB+p4hMKPsn5Db2aQyR+LaGJO2qGUP8Aeczx&#10;5ncmzQlG5UBgIXYJKlozpZUiibkP7/POsjvzF733u3xuDrX98XMCEMe5fC21DEa62GkgIQumoUJ0&#10;CL773P3NOV1U7HyRc7pKpopi2yNiCK0YvuEsLAVRcirjWCFJ10Jvvz+fFg8gzvt/pffW7p2kOiq3&#10;52NR4dkBarIqHiosTvF5ZAWQmMSpcyyfuDSDITn7kHP3M9wLvn/3kM9xxLeHc3rk1qRruZ4SKlpD&#10;qocmukl2oGNy/vI+Rtni8Pkf2auWzQeNcW9koXOdNvDdVppTtqBx7hoGotG6f53PetcGTZ3U3VW3&#10;FYkeTPS7q3XURxkS28T0eZ2pTiZbpZnidPSbp6hpGO0fcG9vbcg75zlvF0R5Qi3t1JxxDRXBpxwG&#10;ByM4zGW+/wB5d7nXQ08t+3+x2YJ43DXV2aZ4aJbQV4ZKkYPbkUL9un+bP81dxBlx+/dtbNjcnXHt&#10;bYe1mJRvKDGs+58fuWriA8gsySLINC2b9WqSdo+5p7D7ZQ3PLl1fOPO4u7jjjNIHgU8OBBGTjhSJ&#10;99+/v95PeBpsuZrHbFJz9LY25qM4rdLdMBkZUhsDu41vg/ks9/dvd8YFN49sb0rN4bjwPyJ27hMT&#10;lKjH4XGyUWLgodk5KOkSHCYzGUsirW18r3eNnOuxJWwGMXujyFyl7W/el+75Y8hbMm3WrbltFyVV&#10;5JKzDd9IkrM8hqBGlBXT21pWtc8/upe53PXu/wDd/wDdnd/cjf23PcYbi9t0d44YtMI26GQJpgji&#10;U98jtqILZ+KgFNmn5oZD+HUXXjxookqa3cUTVA4kjiip8TJpDflSxvb/AIqff0WR25uJFFewcf8A&#10;J1jVBKIixIrXpq+GWNocpXb93hLDDLX0ow2AoaiRFerpoJo6quyQEzKWVatkph6SL+I3vx7V3MTQ&#10;xW6nzqfl5DHVZpRLo7aU/wAtP83VS/8AMT/me5H41VH95d8ZDs6Ta+d3vl9n7V2z1lNjcetKmJNV&#10;VxSZ16jcO3fuWajpi7Ss1U7VFlCpGF0fPXzH7m/eZ+9P7x+5fL3KnuxcbFy1tV3cCC0iurmxhS0i&#10;uWhgVxYqzXM50q8slw7d5YxlI1jhTL3nDf8A2a+7F7d8ncy84ckTbtfbmY4zJHBb3EhneDxnP+NS&#10;xLFEFDKgiBPAMCWZ+qMN6fz3KOsnZ9tdC57OysrAZPenZcdHPGQItOqgoNr51p1b1A/5ZHYKp5uQ&#10;tYPuGb/vNy2485e7ZlvmADMttJcOwFaAzT3KNjFKo3EjFMwFun95Zy/tyi35P9mpTBnM97FbAcKf&#10;pQW04aua/qLTHGpoW7dP87L5G5JmTanXnUW16Zg1nrqDdW5MkhIIUpVNuXEY+y3vZqNrkD8XBH+0&#10;fcK9sLUBt45m3q7lHkj28CH7V8CR/wBkgxXzoRFm+/3k3u7ePTl/k3YLGCn+irc3MlfKji4gT9sR&#10;z50qCXzcn81X5u7hqPLT9sUW2aYEMuP23sTY9PThw0pDfc5Tb+WyzDRLp0tUlCFUldQ1GStr+5/7&#10;BbbFol5Nku5f457u7LUx+GOaOPiK1CA5IrTHUSb19+f7zG7XHiwc9RWMFP7K2sbIJWrZ1TQTTcDS&#10;hlK0VTp1VY7ln8mrf279/wC0+jN67uzdRmdzb26bqa/dGUkhpKV8vVzJDWSSz01BT0tHFeppI30x&#10;RooKCwHuI/ubbdZcnff15w5Y5ah+k2JLPc7YRKWYeAghlWMs5ZyBJFG+WJqgqeukfMO+brzn90z2&#10;85q5nuvq+YLm3sbiWZlRS00isrvpjVEUsGYUVQtDgDqV/MUo6an+R+4JoYUimrtsbRrKqRQbz1Ue&#10;NShE0n1BdaKiiT/gqD8+/pF5CdjtEak9odx+VSf8J6wP3tR+8WxhkFf2U/ydV9VNLNKxe+q6gjgL&#10;9BYfj3IKvGgoei+OKi0RcV/n0KnR/QXYHf8AuwbU2Nj1JgWGfNZ6v8kOC25j5XZRXZaqSORx5CjC&#10;GGNXnnZSEUgMVKt73uy2S2FxdvxqFUfEx9FHy8ycDz6T/QXO5XSW9uuFrqY8F4cT6+g8/wAurx+t&#10;Oifjt8JtrUe59x1NJmt+yxPDJvLKUS1e5MlVOiieh2bg1kqRhaBNWlmhPk0P/lNSy6bYae//AN5v&#10;kX2l2A8xe5nMybftUjFbe0jrJc3TrTthgX9SZhVdbkLDFVTI8Smpl3249p945lv12/lnbDc36isk&#10;zdscQPmzntjBzRRV3oQAxFOiW/Kr+a/tTqLFTVu4d77U6UwFTFUNjWy1RHm+wM7BEI1lfC4Glgr6&#10;+rdGVgwoaGoaLWLyggN745c3/fv+8n78blfct/dy5Hk2jZdWg3ISO4uwp00M11OBY2ZcBqAKXUMd&#10;E5ZQ/WVl57b+yHsrtkG++9XO9sbgqWWF3ZFkK11CC2i1Xd1Sq10KRX4kANOtdHvj+fLg8plKk9e7&#10;A3v2hW+Sdf719n7lO36EPeyz47C0i7jydVQyWGlJZsa6qANA+gj+H7nXup7kX45j97/d2e43Vqmm&#10;ubcJgGILJ41w8aQ0oBpiWWMAALgDqEuZf7wv245RRto9oPa157Var4s5jsIjT4XWKFJ5ZQeP6rQP&#10;5kVPVfW7v5yHy/3CapcE/Wmw4pfKtM23dmNkqqkjZWSJvLvHLbnpp6iO4Ys0HjaQfoCnR7lvZfuO&#10;+ye2CE7iu67i601eNdaFY8Ti2jgYKeFA1QPxE93WPHMH94Z94DdhcptQ2Xa0fUEaC0MjoCCFNbuW&#10;4RmXBq0eksMpp7OlNsL5Bfzge46SPP7Eqe185h6uCCopM5T9Ude7e23kIJRaKXF5XIbKw2CyIKi7&#10;GmkkIBDN+oElXMXtt9ybkeZtu5hi2a3vkYhom3C8mnQjiJI0upZU+WtR5gcD0c8qe6v94J7h2ybr&#10;ytcb1c7dIisk42zbre3kVh2tFLLZwwyAjJMTNggniCVbunsH+dVsGkmzOcp+1XpMcY5qiTC7A6q3&#10;skaHS3llotsbb3A01NGDeVjG0cagl7AGxLtHLf3DuY5o7Hb5dnE0tQBLebhakn0DTzw0Y/hGoMTT&#10;TUkdH+980/3kPK9tJuO5R701vFQnwbLarwivmY7a3nZlH4jpKqKlqAHoB8L/ADafnDtqonpc5vXb&#10;m5qmmqZ4qil3T1xtSgnp5Y3jjlpJodr4zassTU8kLKVYCQM7BjwumRL/AO5n7AbrFHLt+w3VpEyA&#10;q1ve3DhgQSGBnkuAdQINRggCnnWL9s+/j95jYpZ7fdt/sr64SRgy3e328bIRRTGVtUtCNJU1DDWC&#10;zAnChTHbD/nh9t41kTsnpnYG64xLGPuNm5fcGxqtYAFDvIuWk31TVFVe7AosCHgWH19xfzF9wDky&#10;6DNytz1uVm9D23McN2tfIDwxaMF8slz51PDqXeV/7yzny1Bj509udpv0LDutJZ7JglADqE31yu1a&#10;mo8NchdIpqNx3xY/nt9WblrsbgU7T3V1Pl5pvtqfbHcyU1Vs6rkdAfHQ7o+8y23sZSsTZWqajEyN&#10;KCFU3GsosrT78/3b0W85J54ueYOVLdam3WR9wiVOGn6G7Xx4/wCI/Q1p8Rcd3U+8tfeJ+6T73zrt&#10;3MO3/wBXeY5m0q12iWgdqA6lvbd2tiDUqPq2iZmBUIewnYa67+RPVPySwUvWfbG2tvat0UQp/wCG&#10;5QQZPZu6VqAzQLi6qpZ5KDImMrJTan8nl0tTzGXQPed/3Wv7w7lP3Z3rb+TeebVOWPc5m0QnxCLK&#10;7m1EeFBJIdcE7UAW3uGbxW/TjlkkZYyl90vu87nyvt8+8bLL+9eVqVftBmiQgHW6r2yR+fiR00ju&#10;ZVUFuqVfnl8AMn8aa1+xOvfv8/0plq5KdnqXapy/X+TrZilJh83N+utwtY7COhyBGoyWp6i0pikq&#10;exnJ/OUe+oLG9om6qPLAkA4svow4svp3LioXCLmPl390f43b1awJ+0oTwB9QeAP5HNCa0NB/1h/r&#10;/wDI/Y66ApNST0YT4x/HXd3yZ7XwfXO2o5aagd0yW8NxiIyUu1tq008SZLLT6rRvUsJFhpISR56q&#10;WNLhSzqS7/vdtsO3S305Bfgi+bueA+zzY+QB86Do12bap94vo7SHC8Xb+FRxP+QDzJHWy5LXdD/B&#10;Xr+n68602zCudrKVcjFiY3M2b3DWNrpRube+4TF5pQ7xOqX50r4qaKOFf2+Wf3ufvsco+wdt4O8u&#10;27e5t3beJZ7ahKIkbMyLPcyAFbe2DqwUDVNOylUSgkmjzQ9nvY7cudWA26MWfLEUmma5ahZmABKR&#10;jBkloRUmiICCSO1G17Pmz/O36/2BmcxtPM70znZ276WWanq+tOrKmGg2jt+pRZojQbmzz1QxMU0M&#10;kbxTRastkqd2tLCqn3ydu7T74f3vdW9c8c4S7J7e3QJS2DTWlk8TACkO3RMZLpdJJSa+dtSs4S4I&#10;JXqS+dPfn7s/3bZpNi2Xbjv3PUFVcW4jnkjkGrFxeSUhgYMul4rcPLGdJeADPVHu+f52/wAhczUy&#10;LsLrnq7ZGMYt4ly0W4N55qME+gHJtlNu4qTSPr/uOFz/AEHHuQOX/uD+2ljEh5i5n3fcLscfDMNr&#10;EfXs8OaQf85/8/WLXMv95F7rX85/qtybsm22XpMLi8lH/NwSW0f/AFQ4+fl0Dx/m+/NQ1f3I3Vsh&#10;YfOs38PGwMD9p4w4Y0utkav8DKNJPn8tjw4PPsbD7lHsQIfC/c9+X001/WTaq0+KldFfP4NNfw0x&#10;0Aj9/wC+8WZ/G/em1CPVXR9DHppWumurXp8vj1U/FXPQv7E/na/IbC10P9/+vOr99YZVPnhxMOe2&#10;VnpW1gqYswmT3FiIUCXBBxbkmxuLEMCuYvuEe2d/bv8A1b5m3fb748DIYbqEfbH4cMhNf+XgeeOF&#10;B3yx/eQ+7O33aHmrlDZNy20KarCJ7OcmooRN4tzEABUEfTEkkEMKENsE/A7+cxsbtOtx22Nmb0rc&#10;Duc2V+le1aiFZcmiK0tQmyMilZLSZNo6akkkCY+dKmKNWlmpAl7gHZ+bPvc/cpktbiy3U8we00BV&#10;Wgcy3NhHFVBp0tS42xqUVHjK2/iMB+tUoct+T/c77t/3pR+7rX/dL7iSA6YZRHb3cjAO1YmUmG+A&#10;VWdlBaZY1LMsQFRsb7E7u2x2D1zufsvAYyalr9u4nI/xzF1scJroanBYyqzFPQtWQlBXUDCodqdw&#10;VH7r+mNy6jrD7Xfev5R94PYvnX3h5W2y5hn2CyvJLuwnILxXFraG6MaupCSxSoF8KZdGsVDpFIro&#10;sT80+1e7cn877NyjulxG6X80KxTpXS8csvhaiCCVZSTqQ1oeBZSCdXn56/zX6v42b1wuB7DoOy+w&#10;M3vfBVe66Gjwe46bD7Wx1EcrV47+HJT1VbItAiz0rFY4aN0CEEktf3xj5M2L7wP3vjzTzhv3vRdR&#10;WK37RyW8txdmCMyKJdFtZxutvFAqsFWNdAwagkljN3vH73+0/wB1i65c5Zb21kvL+6sjNHJClsCQ&#10;jmOs08v6rSEipbS2PMcOqnNx/wA9XcdQakbV+OuFoCWlFNVbj7Hr80XFphFPU0eO2jgSrOxjd41q&#10;GtZlDm4dZI2v+722uMRHePc6eQUGpYLJIqcKhWe5m4ZAJQeR0ihU42bn/eZbm3ipsftBbxIKhGm3&#10;BpMZClkjtIqfhJUSGlCoY1DAANwfzp/ljlXmGI2/03teAySfb/w/ae4shWRwF5PCs8+b3jkqWonS&#10;N1DOtPErslwiglfcj7b9xH2bs1Q3u5b5dyUGrXcQopOK0EVsjAE1oC7EA01HB6i3dP7xf30vXl/d&#10;+zcu2cJY6dFtcSOFqdIZpbt1ZgCAWEagkVCKDToBNwfzQPnDuGWVpe8K3FQSMDHSbf2hsPDRU6hl&#10;YRxVFHtdMi66l+sk8jEEgm3HuRtt+6X7AbYiBOQI5pAMtNc3cpPzKtOUH+1QDzpXqLd0++n95fdJ&#10;ZHb3Je3iY4SC0sYlUcaBhbeIR82dj5E0x1vk/wAqvPZjOYPAZLLV89dXbh6I2Ln81UzFdeRzE9Jt&#10;uebIT6VVfO82SnY2AF5Tx7jD+7WZtq+8t77cubcfC2NdtuyIV+AfTbrDFBxqf045ZFXPBzWvXTz3&#10;1nm3T2c9q953BzLukqWrPIfiZprHXKTSg73UMccRjojXzSxVLF8re4qeihWGB87SVk6KCFNfkcFh&#10;66qlve+qpqqp5GP01OePf0PbCzDY7CR+Gkj9jN/gA/l1gffOgvp46d1K0+VBU9F3ioY4WVRdfTY3&#10;9XF/6kH6jj/W/wBv7XGUuQEIJp0jLsR07wR06BdQLDS+kRWtqH01X4HP+8e3oo55Af1KEU4/z/1e&#10;vXkUtWp/1f6v9Xqq8NiKnIqyiI6lcaDGNRPI1giwFgp+vstu75rcqCck/wAv9Xl0cWG0XE06EnXG&#10;MjA+Wf8AJmvQ50Ow6PH41JpvMsslpNENonjdrKrh2uWdAdQU31WsfYQudy13JeNSxrQfb+3j8+hZ&#10;b7TaRN4MykxODXT5HzNT6HomPzk+FOwvnV8d6zoXdmXxuy83t2urtydKdoVOGhyVV1fvSKLywxUv&#10;KVkOzd5Sp4M1RrINYk1qVZVKkm+bY+5H6g/2oFCn8QpkH1qOHpQEdwHRty7dfue5AWZ43ElY2yWj&#10;bOlwMDUvHTUK6Fo2qrMOvn8br2Lv3qHsfefSva+3Kna3YnXeardt53E10c0KGrpJWC5LGLURU8lX&#10;hc5Q6aqjq1QRVNNIkkZZHUmG95slt/8AGoGPgscincv9FvmpIx5gg8COswPbPmqXe449m3S3Rdxj&#10;iGg6gY5A1ayxCoOmRQ1SQNDo8Z71YBP1cawRyQ6SJnYMsn6tAJFluCCV/wB6HsshYyMr17AOHr0O&#10;dygS0hntRGRdMwIbjpr5V40/wDpAZvBVlFULuLHKEjTxw5unWMtaB3Gur8caazZPUSLkaQf6giSw&#10;3CCeI7ZdGrGpiNfMD4ak0+X5/mIV5u5P3Tar5OedijCQppjv4wpNI2YVm0quo0HcSKkaQfUMIce2&#10;6nJ4pKuCponnhgWekkSSYtXU7EBUGmnINka4vYWB/wAAQy26RWl40MkUgjZqMCB2N68epti5F3Hf&#10;uXrbcbK7tpLuOMPE6s1ZoiKivZkUwKVz5Uz1KxuKyESqHlphDENcetpr0spPq1/sGyOeLDge2rq8&#10;tnJ0o+s4NKdw+WePRpsPLm9W8aCW5txaxjUuovWFzxr+n8J4UGB0OOx+rM9vaox8OHmxrR10dZO0&#10;pavPjloWDz0Eix0D/wC5JKa1RCgNpI2BDXDBY/5g5v27YYrl71JQ0ZUU7Mh8BxVx2Fqox8mHClCZ&#10;Z23ZZJY45UlgIJDaQXDNq+HjHQaCMNxBzShFZvcdNvHaG5KrZ+4Ww09XT4anpv4hQw1UibrxlVHD&#10;UUlcairpL1VZTv6ZHAUxTI4DagSWOR5dj3ra4t720TrC05bQ5UG3kUkMlFbtVuIGQylSRQgdEnME&#10;NzbObRli1SIzqmpyZKjRSMLGArKD3ITlCpIoQOg9wm3chPQU1Ok1EAsfpYyzqQo5bWftzbT7Et/u&#10;dtHcSyFJMn0H8s9CTlXkrerjZLK1S6tNKpg6pAaVyD+mcjpfY3qzc9ZWQJ/uOhqKh6aKnhqqqeOW&#10;rNSgeBadBSvqOjlr202IPII9hy65v2mCCRv1WiUMWKqCF0mh1dw8+Hrx4HoSWnI+6G/SQXVtIRq1&#10;EPIQoU0yfD9R861FMEHp43X1juHb7UsVfNijNWKzKkFTUy+ExlVkjmZ6KNFZSfwWX/H2h2bmzbNy&#10;Ez26TaEPEqorXgRRif20Py6FV1yXuW5iYWs9sXVgDVpKfl+nwx8um89Vbhgr8LROaGOTORwSU2qS&#10;sEaCarajLTOKI2ETpqcoHAQg839qhzhtkltfTqJCtuSGwtcLqwNXmDQVpmo6KofbvcFaWWK7ttCV&#10;1DU4JIANR+n51xWlSKdChtnozOTV9WkW4tpyTYmp8NYkeSy0UlJVRs4AE38BfRpdLhwCpIIBuDYI&#10;7t7g7fHbQs+2XgjmSqkpGQyn5eMK4PA0P8qi+x5F3KxiDy+E3ip21qwoQPKgOQRjBoakUIqstpfH&#10;7f8AvLeuP2lSS42vpHrUrMzlYanINj1hLL9x5a9sYJnq2UkKhUvd9QGks3sj3n3J5b2PYbneZklj&#10;mEZWKMqmuv4aJrpp9TWmKcQB0LZeUd0a0SWC9tI41Q9pZw5oDpUL4ZGmuWPCi0rUAdCvJ8Rd2be3&#10;BUVmVqdoLt9quvgpi2Xy0rUdHCHXyzxSYFhLUeMqCpYDWeL8WBy+9OzbntsUFnFencgiFv04xqY0&#10;wCJsCtc04fn0nblXd3tR4F3ELzSKnupWgqAQvaCa5Ck0oKg16MpueCv2tt3rTrWmj62MOWpVqsfL&#10;Wx5SXI4qlkoXb7tUXBsFkk/sXICni/8ASK9pktt33PmrmqVt11wvpcIYwkjBx218XgPP1406Cdr7&#10;Pb/f3G6b224xkp8VHfSSW4GqD7Tg19Osm5fiFktz0+GqnyuCrs0aL77HyDNZaKrjFIV8ksFRFhlm&#10;WLV6livZSLg3912r3rtdplvoVs7iOx8TQ48KMqdXAEGWlfIt58D07Zcqb9ZtKUntBFXIq5XPyMdK&#10;+RPpjh06/wCy0723NiN0bSx9Tg5qaLA01ZX5KfI5WU1dWKepCU9GThXLNC8aC5Fy39faP/XV2Hab&#10;3ad6uYrhZTcsqIEjGlarVm/VHEE/l1qTk7e7KXa9wN3akrPhQXHbQHP6Y41PAinRL+/uodxbV+Qv&#10;wt3/AD1OGp8hvHD4Tb9U1FW18lJ99tvcUFHXRV87YyF0VVrUQhQwMf1Fjb3Ovtxzrtm7+2nvty3H&#10;FO1tYzyzLqVA2ieEshQeIQfgJzTPn1BPOftnuNv7w8pb1HPD40q39vWr0aOSAyxq36ZoVYMy5+In&#10;OKi5PDfGje24crQLk6zaJptz7bzlB9mchlmgNBkqaopZYpFOCZCHDhrC4t7win929h2a2upLS2vD&#10;LazqdWiMHWBQMP1a9tflnoe33Iu4ps93DDcW9VlQsSXrUEGv9n+XVQv8u3pnfy7x+dvxowmcwcOf&#10;2PSV9FjIpJ60KmTrM1VbLqMpgoExtVITQ0tUranVAosbcm+eXv8A89bG/KntB7o3W3TPtt/bwyv+&#10;mjHSJLZ1RyWFGfxZEGkk0dgDWhGKfttyZd7Lzh7k8hRmEWW1byk6AM4Vbe8hM8MYAUEKEjTgFBfU&#10;QBx6IZ81+ncnt/sntnyVmFg2V8e8jtjoDCGhqa+WHO7iwGDkXLPjJ3xkVPUywZenqpq4sYnE0yA3&#10;LAHIn2n5libZuXLVrVxv28ma9nGCEAcIzZIbQ+lWWgIAeuQdXUQ+7Ht3uVy3NfN28zpDsu126RW6&#10;aypllmWOZGCMo0oPqY4l0g+K0VCwCEGur3PXWJPXvfuvde9+691737r3Xvfuvde9+691737r3X//&#10;0Pn/APv3Xuve/de697917r3v3Xuve/de697917o4nxiWkwfaGwalYUqaTcNbBtyujkPpmh3TTzYK&#10;Vpb8FYEybN/gRx7iD3Ekub7Yt6txJomiVmU8KBMsK+WpQRX8+su/bHYbTarO2v8Abz+nd2YLnzZg&#10;PFWv2Faf0SeHl0KvyIlyO26TrLp/J00jw9ebv3tNQCV5CZIavMSNjJJGP7VS9LSwlRYft6uPqPYV&#10;5Bupt1TmDezIq+LaxIQAKqxVfHSoJoDIK/POT5DnmdYEuuRoJ7eOcvuUMqjA0yQwtRgvmDrrnzCt&#10;8QHTBT0R3Bl9rY1qUolVIwMCSLGi0CTzSTKHChtUEMcl25ZrfTVyW5Zxttlu90JqlBxpU6yAB+0l&#10;ccB9nCY92eOG1s2lJElGZgQaeIUUAfYTpoBgVIrTAZt3U1DTZXKUmOBWjjrPtKcK8sgUKwjZdUhZ&#10;2tIDf+v+t7XbLLcS2dpNdZnKamwB8/LHDotuxJJtieMW8aXSuP6RxgY4EYH59WBU21KnY/XtJnRl&#10;Kepp8XsbNUS00YRFmyRxhDiLhyJGqGCiQAlHN7Xt7gW6uH3HdoZBEgF7frn4mVCxDVVhkBDkjgcA&#10;g0JQwqNwvzDCf05JloxGqgrQDiPLyxgfb0JpiOR6xwkzUsOHaswcAgrIaaNMwuVajTzL9wy6agwV&#10;DWJNwxHPHsJXF5cwbsbR7WKS1ju5CH0ACRFY4Zh3EBWA+WPMdHVrCLS4uYnIfQwFc6WWoz5GhpxG&#10;RxGadKvB7Qhm2vFh5KuWtqmoopquuq0PlimmXUFZgPSp+twBa1rfj2Sm8uLrdpbi1ijjh1cKHSgD&#10;0pWhpUAEmlSKivGqz6dZG+oaNdPoKUxiv2n1Nf8AMR7vzpiITZDLYVVWqx8SiokhHkbNzyyxrJHI&#10;geMU0VJCGfXpYyk2vwPc48g86NA8W2X06ywux0lSdEYArVSVBbUe3yApUVB6K7/Z23ZG/VRJwp0n&#10;CgqK9jHJIYkYJGkio8+iB5jFvQ1LU1ZG0M8TsjCQGMLIps6rqF9S2sR9QfeRFjdi4iEsDBoyPLOP&#10;LqBOYtjWwuVguwA9ahq0Q180OQRT/i+uqOmRkLFbJF6Tbi9/p/sST79PKwYCvcer7Xt8UkLOUpFH&#10;g0+f+rj1nQBZ1CXIGoEFTZSAORf8kW9tmpjOrj0sjCx3kYiB0iuCMAgD/Y/1Hp38kUqepwjL9Bfj&#10;/Dk/19otLo2FqOhOJre5h75Qsg8q9NZhjnDNqsy3HP8AgTx/sT7WB2jIFMHoOtaw3avIHo61H8+H&#10;Sjw2NjrPGkzeOGD9yeYKW9KLqMaDjWWtpFyAWIBIHIK766aDUYxV2wB9vmf8P2eR6GXL2zJfwxLI&#10;v6cVCx9f6IPp6nJoMA9CHnuwKDKYmjwNDt9cOscdPj3q6eqMyzUVG8sqIYjEhQPUTNI76mLObnkk&#10;+w1t/LlxaXk243G5eOSWcKy0ozUBNangAFAoABw6NDu8Kzm2PilJHZFYAAKMKWFD8OkaeFAMYp0G&#10;NZlk11NPAAHkU08LK3+ZiUAOwI/tFrn2K4LM6YpJD2g6j8z5dEO68yRiW/srNQJpF8JCD8CAUYg+&#10;tak/l0hamFVrFuxJKXkLjkql/UW+tyL+xDE5MJxiuKdQ9f2qJuaAuSxWrFhxA8yeNTk9dJTNVzSu&#10;p/yaON3lZv16x+gQjnWGHH+HvbSiFEUj9UkU9KedfTqsVhJuV1cyxt/iCIxcn4tQ+EIM6geHy+3p&#10;W0kbGKPS4X0AsinkXsDew+p9kszAO1V8+PUmbbA7W8HhygHTUqOI/wBnrhVTQRjxSi8gRmAVuStr&#10;n6gX0qLseLe7QxyMdafDX/V/sdNbjd2kCi2uBWYKTg8R/loMscUHWxt/IK/k71Hy87BwHy7+UXWG&#10;P3B8ONs0m5JuvcVmcwoo+2+zNv5ePE00OTwNK7S5HZu366lqxUxVHjiqaiMRESRGVfau8kkhK2kT&#10;SqoJMrKQtaDthU0L0LENIVKV0KlWVnHUG7zuiXbxXz+FqTQ1qtWY9xatzIppHqCgfTYcr4jSVVtN&#10;N+mvWgxNNQUVFjKbHUtDS0tDj6Ogpo6TH01HRxJDS0lBSwhYaaioooxHEiqAiC3tFb6a1MWQMYx9&#10;gHQMmd3kZtZ1aqkniT8/WvE+vSywG85VaOikjBVdClirWCj+wPxxf36ZJteoFWWv7K/5R1SiEZrr&#10;J/1HoVoY8dkodcbqrqAdAA54ub/ke00qo+EPb546oPEiahOD59M1fSc6VQWuVDD8m3FgB+Pz7RgF&#10;qqD2f6vPpWhI7ify6awftW8NQwQEA8DUCSeAh/LW5I/p7uKKKMc9bJ1kMox1FyNRVUUbS0sZnjtf&#10;9nl9BFiWsLnn3tfE8Rgnp5f5fUdWWhpUZr59J3KGirMTVKWQVBppHRGb1qzDlPyw/wBb2ogQKwrJ&#10;WSmPl8uH8umpQJCF0aTXj0EyrZAwVtLAXJB4Zbg8kCwsPYjszrhpIcDh+f8As9IZofCkq3RpPi9T&#10;UYr941DMP4glLiIYU0gWo5Zq6SpYN9W/ehiBHFrD634O9nVQ9wT8YA/Zmv8Ak6IN6LaYB+Gp/bin&#10;VGf82b5Sd69KYPtTsrA7I/0h5LZe78htqDHZPIVcW3+utrNV1tHi92VODo0pqzN4WCWOkFUtNJST&#10;TGqFRJIkQkdPnz9xYN2+8T98Tnrkn3k51u9vtdu3e/tLC30nSLe2uSkNpZ+IFiha4t0WcXJhYXRH&#10;iaXeSMHLTm3nO+9g/u3bbz57XckQ7rfyWtvJdSs1BCZoiXvblE/Vnign0xPBHIpiDCrpFHJIusPt&#10;n4+fP3+YzmqPfW/MlmKXY88i1eL3Z2NPU7V2DRUVQYnD7B2bj6IPkkloqlvHVUFAaaoMZSesD8+8&#10;iN19yvu4fdgsJ+XuXbWB+YFGmS3sgtxeMy1H+OXLtRCGUao5ptaatUcBXHXPTaPar71f3wdxtuZe&#10;a765j5UZg8VzflrawRG0kGws0Ws2qOQlJoYTHJoKS3QcdWrdBfyDtjZRKSfdOQ7Y7pyihhWRbWxq&#10;7K2QJGY/tzy00eXysX2+nQJGzFOJCCTGtwixFafeS+8r7wXL2vsf7NTmwZ9InjtZ74xkA/2t0Vis&#10;YQaH+1SgNEDlviyc2P7iXsB7fQQXPu37jz7huIBLRCWOwgapqNMCNNeMVWg1LcANl9CghVsn2Z/I&#10;Z6jw8EAp/iztCIENIZ95b9r9zzyM9PGjSTxZXeWeMZlC8RCNFikuQiEk+xVH7J/3lXNLLJfs23Qu&#10;Kit5s1uFHxLVbN2lUmunuXxMUkwOhpZck/cU5YVorDkm2vGDVJlj3G7JJAU0N47LSi1otIwSWQai&#10;auW7v5EPUuXoZIKj4t9f1CGGxbaO76ja9cmmZJQY6jGbo27OZgyA8M2pLobhih3J7C/3kvLLLdbd&#10;fncSAWKi/wBqnHoQUvmQHBJAUH1HeF6du+V/uM8xxNZ3/INpaI2NUdve2zDIYEPZsrjIArXIqrdh&#10;YdVI/KX+RJh8Etc/UuU3b1VvBIpaii2X2WKnMbOy4ihOilxe4lpRnsXHJK66qppMxGD6dC3uoYs/&#10;vUe8ftJzBb8q/eM9s7i3Lf6MLdrW4K1GqVFY/S3aKDT9Bolqf7QkUMac7fcH9ree9put+9hOePp7&#10;1QSLaeX6q0JCmkZkA+rtWZgCXlNzQVpHQ1GuL2R1zvrqHeeb697I23kNp7w29UCmyuGyPiaSIuiy&#10;wVFNVUslRQ5Ggq4XWSCpp5ZaeeNg8bspB958crc0cvc67FYcy8rbpFebJcrqjlStDQ0KsrAOjqaq&#10;6OqujAqyginXLXnDkrmjkDmHcOVecdllsOYLVgJIZNJIqKhlZGaORGGUkjd43GUYjPSG8n+v/tz/&#10;AMU9iDR0GdHXKOokikSWKR4pI3WSOSNmSSORGDI6OpDK6MAQRyD7q0SurI6goRQg5BB4gj06umuN&#10;0kjYrIpBBBoQRkEEZBHker4/5dH81/dOx9z7Z6v+RO8at8OlVQU2wu6q+tmjz2zMtA6pj6Pe+Zdz&#10;LX4CeRY1jy0xFRj5LtVyS0ztNSYFe/P3XbnbbpPdj2HSbbec9vmF01raExlnjYOJ7AJQw3MZBbwE&#10;7ZhiFVlASfph92P76Vwklt7We/t+l7yjdxi3h3K57ngLDSItxdifFtpAQv1T/qW7d1w0kLtNbb3n&#10;QHdWI+Qe0K/au74KVd4YqiibLQw6I4sxQ3jip9zYtAumlnjqXUTogKQzMjLZJVRc7vuW/e1tPvH8&#10;rXfLHNxhg92NpgBukSiLe24Kxi/hjxoIkZY7qJAUimeNk0RzxxRzD7z+1E3tpu8G6bMzScq3bnwm&#10;OTC+WMDt+IaQTExy6BgasjMwqdcUh2/NuPYWYliknjqnr6FX9JyWIraeOB54gLAoBCA6g3VmYc6T&#10;bM2xtv09x2q+RWhcsKeTRuKEH7Rg/aeohvZS5tdwtqqRTP8ACymo/wBj7OqcvlL/ACisD3nPTU2+&#10;Ou9tdy4TBTZAbUq/7y5Hae6sPQ181PLPF93S5jbM1LLUfZQ+dIKySOYxrcH9I4l3/wByT73/ALD7&#10;5vs/sHv1tuvLlxPVPDns4riSFNXhG7ttxWO18VFZh+jJKDUsmktoXKTmPnX7unvltW02nvPyqx3C&#10;1QhWcXIETMUMngXFlItwqSMilgQgYKFcMozp2fzRvhv1V8T9xdUZLqV87R4Ls+m3x93tzNZR81Dh&#10;K3Zsu07Piq+piGTNHXQbqUFKmapkV4SQ9mCgX/dH98ecPeTbOcbXnNbd9x2l7TTPFGIjKtyLjEiK&#10;fD1Ibc5jVAQwGmoqcCvvs/d55E9jd35FveQRdRbZvSXmu3llMywvaG1oYnceLpcXORJJIQVqGANB&#10;VTr/ANb/AGx95g6esG9PXXk/33++Pvenr2jr3k/w/wB9/t/ftPXtHX0FP5G9j1T8Yj/Xo+X/ANw2&#10;94J/de/+SKc6j+ju3/Vpeu4cX/iFntaP+kft3+XrYgNdFTbikglkVFqaaGJLkAGa4aIG/wBSw1Af&#10;4kD32wNzHb726SNQSIqj5nyH+H9vWN3gPLtaOiElHJP2ef8Ak6q/+Zv8u3H/ACPyW4WyO1tqdibL&#10;3NlaXclds3cNbNjKmk3HBA8UldSTq1HTvrlmllST7mKRGmZbGwY8ovvEfco99ovenmv3s+7rvlos&#10;u7sZpbYzpbXUc8oX6lUMyfSyxTyp49ZJo2DOyFCFDtkhyv7m+1nMvt3tvtt7xcvm72y1KhS8bSws&#10;sZbwWIRhKkkatoGlSKAEEE0Go7/NI/lodIfFzqXPdg9f4DcXXm8Nm7wwO3s3tFt1VW79u1dPnaoU&#10;U0TVGYyGdyMNbQySRyRTQ5CSEprR43LK8UQ+xfvR73v717p7J+8kNq+82sc6zdlss1vPboJNPiWR&#10;+llRlJDaQ2SpWQaWVsefvT/di9keVfZyP3c9qIruzRLiALH4080FxFcSCOpW8L3EbxmhQiQCmtXj&#10;Ysrpr2eT/H/evee+nrmJo695P8f969+0/Lr2j5de8n+P+9e/afl17R8utq7/AIT7HV1vlzf6fJ/C&#10;f+6Hrv3zl+8pj72X3dx/y8bT/wB3l+uvv3DRp+7h7wj/AKSN7/3a7brbC+ceNrqvbuyK6lp5pYcX&#10;Wbhlq5IgCIVmpcYkZcEg2dlNv9b39AVvcw20gM0mlT8q8CD1EkNtPck+Dp7Rmv8Ak6bfgOS21uxH&#10;MmvXuTFEf7SBi3FrH6c+1d/MkyWrRjt0n+Z/n9vTRwSChB+fWpD/AD+Dp2L17/j3ju/82/5c+X9/&#10;PN90DPvz76f6a5/7uLdS7/eD93sr7Q/9LCP/ALQH61fvJ/j/ALz76T6euQ2jr3k/x/3n37T17R11&#10;5P8AH/efftPXtHX0Gf5G9j1N8Yj/AF6Ok/8AcRveCH3Xsf3i3Ow/o7t/1aXruBFj7l3tcP8ApH7d&#10;/l6FD+YmoPyJrwACX2ntm/F/pSzW/wBtb39GnIh0bRG3/DW6wl3003H/AGi/5eihdbda7l7V31t7&#10;YO1aL7nLZ+sjpxKY2NNjqJSZMhla+QC8VDjKNHmlP1KrZQWKqRfuW42e3Wk17cSUjReA4k+Sj5k4&#10;H88dJLRZZ5UghyxP7PUn5Dq+Ouqus/hH1DjNp7Sx8GQ3HXxyGhgmWOLI7pzqxIlfujck0JWVMfTy&#10;Mo0K3pXRTw6VBdOan3xPvc7L93/lU77uKJfc+7kJE2ywLEKSo7p56EMlpAWXxCpEkzssSFSzyxZE&#10;+0HtJe8/bs1lbFoNigYPdXFKnuPwJWoaaSh0g9qKCxBACNqG/wAyn+cLk9s7t3Z131Jmod79zo8+&#10;M3Z2TWikye0+uKxWkjl2/trGMJsdmdy4ViyyQmP+F4ye0UqVM61NPDyK9tfYbn77x3MQ98PvFb5d&#10;3FnfESQ27lo5rmEEtGoC6RZbf3HwIoQjyIWeMQo6Synnv997nlj2Xstw9ofYiygbma1BinvQEkt7&#10;KbKyKurULy/jI/VaUNBDJSOXx5Emt4tYveu/N49j7lye8d+7mzW7t0ZidqjJZzP19TkshUuSSsfm&#10;qHcxU0AOmKFNMMMYCRqqgAdFdh5d2TlfarTY+XdpgstogWiRQoqIo9aKBVjxZjVmNWYkknrk7zJz&#10;LzFzjvN5zDzTvVzf73cMWkmncyO2SQAWPai1oiLREWioqqAOkrr/ANb/AGx9nGnoi09bJv8AJ+/l&#10;p0m/6TaXefZWzKfdu7N7V0dT0rsnN0qzYnFYamZ5Y+xc3QVqfbT1dWad6nHNOj09JQRLXLrkmhan&#10;56feD91+ffcj3L237tXsfJI+93c3013JC4R5ZijPLbCYH9K3toVeS9kBBAWWN9McUgk6o/dC+7ty&#10;jyzyWv3gveCwikQqJ9ugnXUkMKtSO7aJhSSeeSn0akMqp4c6VklQxbjOD+GHU+zsJDkO0N41E8+m&#10;CKpqWytDtTbdNUupb7allql+6mI0lVd50Mirq8afQZRe2f8AdV+1u3bXbN7lczbtvnM7oDKtowtL&#10;RGOSsaiOS5k0/B4rzJ4gGvwIi2hZp5l+9RzTPcuOXNttLHbAxCmUeLKw8ixLLGpIzpVTThrYCpnD&#10;4r/G7sGiqx11vFWq4kDpWbW3jjN20tIbtErVlK0+QaSneVTcCaJiwsHFiPYz53/utvYDdLCeLYDv&#10;3L+6HMUizm4iDBSAJIbtHeSMkh2VJ4XJA0yqtVJPsv3ouf7e4ie+Nhf2o+JTGI2IP8LxEBT5AlGH&#10;qpPWnb/PM+GOH2VQVXeuIwVFit+7L3jR7J7WqsWiU9LunBZQvQ7c3VXxRqEqcpRZFaSmjqCFqJ6S&#10;vjSZmFPCseE33XuYedPa/wB2+dvux8+3pl/d0lwLWpLKktu2txAx7hbXVuTdIhwunUFR5Zaxt9+T&#10;2u5U5s9v9h+8VyjtywbpI8Ed+y9njwTDw4pJlAo1xbzhLYyCjPG4R2dIYQms55P99Ye+iGnrlPo6&#10;9r/1/wDbD37T17T1aj/L2/mObu+NG5sN112XmMruTobLV9NR+KqqJqzJdV1NRPGi7h2u8jSVC7dg&#10;kbyV+LjPj06qilVajyJVYh/eS+7HtPuhtt3zZyfax2fuTbIZAyAIt9oFRFNSgE+KQ3B7gdMcrGPS&#10;0Obf3VvvYb37R7racm87Xs197W3TrGRIzSPtpai+Lb6iT9KOM9qvbTVNAol8RJ/oO/GftbAfIzrT&#10;N9V9irjd3x1O2fC8tVLHWU299j5eAQLVtKjn7iqokqIgamNgzLJDMreQM/uff7vL71e+e6Gy3/th&#10;z7fyH3Q5ajV4p5WpPeWav4ZaUE6mubOQpDcOQDIkkDvrlM7nMP7wXtbtmwXFvzNsESPyluuGRaGO&#10;KRl1AIRjwplq8dPhKuAQugda4Xyb6Pynx57r3t1fW6qigxGQ+92xk50AfL7Tyq/e4DIMUHjaoNFI&#10;IanT6Uq4ZUH6ffb7YN2Te9qtdwQAOwo4/hcYYfZXI+RHXPbedsfadyubJvgU1U+qnKn9mD8wR1eh&#10;/LJ2NhenviVnu6MrQQplt9VO5d2ZCsZRDWS7W2U+QwuCw4kKu4gatx1dUwekl2r7gMCnvHH7wXuD&#10;Y8k7LzdzbuzV2bl7ap7qRQaavBhad1U0bvcKsa0ViWoApODMvtTy1NuzbTt1qtL7c7tI1NK0DOI1&#10;rw7VOpzkYJNQM9a1X86j5+782i0PV20NyVuM7R7epJtz7z3Lj6qopcptPrw1lRi8Thtv1lM8L42r&#10;z1TjpqVZYyHpsfRSKFDVEcqfO193bk3c/vI+53On3hvdwDcIhfkRRSAPDJdaFKxlGBBtrC3MMcMV&#10;NJJiqSInVsjPvj+8b+yPJPLnsn7Z3TWW931p4lxPEWSaCz1MmqN1IK3F7MsuqQEskaS0CtLG66qX&#10;k/1v9uP+Ke+mmjrj1o695P8AW/24/wCKe/aOvaOrQf5VvxR2l8m+7dwZXsnGJneuOpsHQZ3L7eln&#10;nipdw7mzlXUUm1MTlUpzFLPhVXG11ZPGJUE70ccMiyQSyocSvvf+8W8+1HIW22fK10bfmjebh4o5&#10;gAWhgiUNcSRlqgS98USNpJUSM6lZERhmd9yf2O2L3f8AcXdNw5vsluuUdit0mkgZiFnuZnZbWOVQ&#10;KvABHPLIutQzRRxuHieRTu54r+Vhtys6/oceux+jqHHVe3YYo9g1GwcQuIp6GppAU29VwLgXxsaL&#10;Tv4pYxA8CvdbsvqMd7H/AHen3ot95Z2znuf3ihtedLu2S8FtLd7h48c0iiVIprtQdFyoIWVkDokw&#10;ZVlkRRKeid57v+yNlJc8or7XWsnKsZa2IWzszbtCKxsFtyuloSK0Q01JxUE6eqguyP5KHTuA+Qmy&#10;9/Qdf7v6/O29yLlct1rtqnrajYe+cljllrMJNt+enZ5sLDFk4op54sbM9JUU8JhWCndpJfcR80e6&#10;X3uPa7bOYfZr3B5KvrjmO81WdpeyW0k0r6lJkFrNEjwbkHgEhjdS8qEs7uxjMahi3+6/92jmvnLl&#10;r3W5Uv4rDbbOZbm4sIZVjtpHjzEXiZllsik3htIiFYZFXQI11mQ7K3UfUuU6s+O/Y/8AeFPBuLde&#10;1dzZrIUFiJMVSrterhx2Mqb/AFrYUMkkwFtDymPnRqOe/wB377vnMHsN9zH3xfnOMRc5cwcvbpez&#10;wUIa0hG1TJb2spJNZ0BklmoFEbzGGjGIu6P3C9wLHnv3h5M/c7atn2+/toY5PKVvqkaSVf6BOlU/&#10;iVdeNVBoYfzzWCd59NDkf8Ynqj+f+ewzXvGH+77Ffb7nn/pcr/2jRdY5/wB5KNfuD7dH/pDS/wDa&#10;S/VIHk/1/wDbn/invP3R1ze0ddeT/H/e/ftPXtHy695P8f8Ae/ftPy69o+XX0uv5S3/Hp7FP9fjh&#10;19/7rdm+8Gv7ub/xLL36/wClbuX/AHebTrul7yNX2M9pBT/QrH/u3noo3zffR8pe3dIUa8xhSSVG&#10;pzHtfBm1xzZdPP8Axv39DPLrMdms0r2gN+R1H/Pj/Y6wZ3FY13CSYB9ZAUmvaMeXoTWnnXortOZX&#10;Ykl76TZiAqaDz/QAn6/4ezIgiRNSgY/y9IpGjSi6hXqbG3rVbMwP+oN7WIPJ/oR7WRyGM0RqD5/Z&#10;/n6tbr4lzHGwPhnj/wAX0YvrfIUWOSOWrEZlk1iI6NSjkgajb0SD6c/Q+wDu0VxcSHwBVvmaVOPL&#10;zqP5dD7bxHF4SBxqOKk0AwMn/B68Ol7ndzLUtEImjKKG9CXsCgJ9VuPr9fZYkC1UsKOufz4U/b0Y&#10;PcRQEsGDPqofyr/g6SVPOtZFLaKN1Mo8kMq64pRqGtJF51RyqNLD+hNubezGFwkqyOQSMivDpgkS&#10;96Vz+0dU3/zif5dlX8z+t8P2h1NjMXJ8puisBljQ1bUhp8j3d1nTB8nTdPp9oils/s0mWfAVM6yN&#10;Lqkp30+QyICeYNle4kuZ4gPp2JJUHzP4h/SArQcGBK1GGA/5G3iTb7iNvECXiS0hZqUatT4UhwVj&#10;kfR3CvhSKsulwrRvpSYyrbIRS+amqYMhTSS0tZR1ETRVNNNTTtTVdNUROFaOrp5Y2V0IuLf6x9xP&#10;f2j2E5hYgR8QftFR+R/2DnrLrlbfIuZ9ua8FvINxSqSRkdy6H8ORWH+/EIII9KEVBB6Eva1RRYer&#10;hr8hTJk6OaKehzONkLRxZHE10DUtbC8kZV4ZxTysY2HKSBWHI9hLd4p72F7e2lMU6kPE4yUkQ6lI&#10;BwRqAqPNajz6lmw2uz/d0st1KGkkTTINIKspAozAgjt81p3LVfPpl3Bh6/p7c+GoTUGbaefpo8/s&#10;PcYfyU1XQ1EgkgxsheNVpqyjRlSSBwGjkUi2nSzLttvrfnfab648LTvNsxhu4KUZXUULih7lY1Ic&#10;YINa1qBFG370vtnzJacq3cxXlqcuLaVmJWN2NGsiTgJoIMBDHWgoKMpHTrQ10tPkUqEp4qzG1QH3&#10;dIxcRVEDsCUYoVcG4uCD6WAP1HtHcW6SWrRtIUuk+FsVUjzz+z5io6mpLm8fcVmtEVtruAGYAA4J&#10;40I+2o81JB49Cn17uSt27u6mx+NyuTxmNyleKvHSRVI1UGa9S4XzyIqRrT1JZaSrcKAaeRyVNgvs&#10;I8y7Xb7nsstzdWcUt1DHpcFfji/0WgyarmSMVPeBkVJ6F+3SDad8S3w9jc9xZlroJYHSBU0BUHTU&#10;4dVowqW6Fb5AY/HVz4LdGNyH38kWOfG1mOEH3Kbfz1PNNUZfCDKNod6WN52aAst3UkqLEkA723ub&#10;q3XcNourbw1ModXrpM0LALHL4eQGIAD0ODgmoHQh3XaZIYWuxah54dUkbMPiRlAqBnTULQmuTQE4&#10;FQO2ZRmrdIUkdXq54o6YFQV1zyKoR21Awhdd7gMeLW5uJA32cQhnZAVRSW+wDiPX7Mfb0r5BiYWU&#10;0wc+ExLUPktCxFPUYxUY8+h23bkjs3FbXKpFJlY5paZ8i9Q80tJJj0o2lSkNkaFJhOulgRpQcC5B&#10;EebNajfLzd6sRZlQwQKAGDlqauNSKGo8zxNBQn7XwsLq6lmkK2zyDFKag5chmyQaUP2nzoKFK5nd&#10;dRuP/KamdpjraQAkaVZyNWlrBm1BBcn6nmw9nFjs8e1/pRRhRSn7P9R6H1re7b9APo8sQNTVpWmf&#10;n51p8vPpho8/m6jJUk33E7DFyrFSNNI7rDTIgCRwByVVLm2kcezGfbrCO1mTwlrMKtQAVYnJNPP5&#10;nom2++v9w3V1FqotlnOokAalI41xVtXnxHRxtrY6lmpsdhqCWGhm3NS4rLZuZU8tS7TiKWpiExl8&#10;sSjXZSLCLWSPUSTB+73U0ct1fXKNIlo8kcQrRRSoU0pQ8KmvxU9MdSnaoRcG4liLfTsVVQaAYopY&#10;AUJJGa/FpA4AAHk2dlsLgJKWhwVKsVZLThqqvpIbwzKAElLyD0xmwH0Nwefx7x+3yzv9xWa43CYm&#10;AN2oxyPMUHn/AJetzWcxR2ugVZScE0bjj5kcft/PqD2pu/F4lIcpN4zionoZK2iQGpM0fkRauUU/&#10;qaVVR9TkW5HPtRyfsl3es9pHX6xg4Vj20NO0V8sig6UbdtdxesI0DatLd3DgKjPlwpT59Exz3bsV&#10;f2vNv3J4j+IU2Oonx+2sbqlpopKGlikgxE9QJVJjjmppWdgE413sSLmddu5Le25OTly0vfDllkDz&#10;vhiHYgyAU4kMABny4gHoWJtTQbRHtyXGh5MvgNXILAUwCGAAzmmSBgGnwPbz1WU6937jBVnJYiWk&#10;pcjhhWeKhbGZ2enhngq43bwNFRwOJA3DEggH1WMQbjyUIbTmXl27KfSzBmSXTV/EiBIKnjViNJGR&#10;5nh0FH2zTDfWNwyBH1UbTU6kBPaRkajimRwPlg+u16oYreG5cbQyfcYXKTYbN7faMWklpKpSKqHS&#10;oPpimkaw+h9467vCbzZNqurhdN/CssU1eAZfhP5gDoH3iibbLOQrSVCwfzANOPRTPl50jJj858fa&#10;7ExVmUx/X3dj/fU6K9Q0eC3pUY3M1dRKFjZ6agpqnGMvluETyEf4iZfZXn5bnb/cm3vHSG53LYBo&#10;PCstqrxKBmjOyyA6eJp0VfTLv11td8ZY0eAlzWndphmh0AmgqfEBx3Gg9erJtpb5o85V7QymAijg&#10;xdCtNjaCLyxskONgkihkmaXhZJmHFrfT3izvXL8+3w73abi5a7k1O5ocuQSBTyHTV5YslvfRPl5G&#10;LHjliOFPIDqo7pOoHTf8835F7XxtImPbsTaO6cxhqaCM6MvXR4bGb5gpKVGW9VLlshiWBIDXYP8A&#10;ke+i2+LNzB9zPkW9tLskbPftF5uwFtLMsMRyTRnjhip8RDgDJB6wp22Vdv8AvA847RdpqG9bHt94&#10;8hOF+ndrIl88VSX7AE8hQdEF/mlbZq9t712N8cdrzzVecrDufv3uuoqljWeDsLtLJNn6qPMurBgd&#10;r4GlhgiMgRlgN2NmZhkD93XcNHLEvN29y/4rFDbWlmtHDBUgjQoFYk6npHqHEzeIwALBegH7/bPv&#10;vN+8WPIvLKotrdSPNcSMSUitoJKJKWP4JJS+hVPcyhFAFSKTcnDTUtbNS0rNJHSu9O07H/gRLG7C&#10;SUKOEQtwoF/SoP1J95d2kkssEc0oozitPQEYHzPmfmesA+YLSx2/dbrbtvkMkNuxjMhP9o6sQzgc&#10;FWvaoFe1QakknqB7U9EvXvfuvde9+691737r3Xvfuvde9+691//R+f8A+/de697917r3v3Xuve/d&#10;e697917r3v3Xujb9HR5Snix2TCRyDZW8cG7iKNZKsrXVArYKlJX0f5JBLRrGC7BEkkAFixvDHuA1&#10;pI9zaEkG/sZQKmi9g0FSM9xDFsAkhSc06ze9kIL255fm2C7KeNaTSxgklqqyq4KfICbiBXShFKLg&#10;538x6jhx3dfS1DDAiV1f1zit3ZeeFNJqZcu9Z5S4VbMI5IRyxF9Q+vsK+1tr4PKu73bshaWCANTh&#10;4mmrHyyQQPPAHlTq+9NNJzh7eQRuSEv7hiBWojhijFSKUoTKvxEZpT5ApjsxSUm6tr5mqmFYmPxV&#10;XU1SUUSPIJGp8iEgMaswSVNSl9WkKOSFX6Ibqxmm2fdrGFNDSTKqliQKakqa+hzSla8Mnqctyt23&#10;GAW1sNJjchQxpVSYwDXzrQ8K1GBU8Ujifts7vvDLVeKClye5aV5YJgZYTHUZBXeBhobWpVtHICkn&#10;mw5B1eeLt/Lt8YatNFasARg1VKA/L19fSvRXeE64oxKdaRnSB5sinIzihFfX0qadWWTUsGY2/QY+&#10;ipo1oNr1edpzRPKXfI1uTgZqSQhm1mJieL3F+PqPeOM24XKW9uZaDuX9QUqNbazUUxRY9P5V8z0x&#10;tSSKsjtq1kg8KU0/6v8AD0td4Y+Kt2ltLaUX+Sz7KEOVrmRxd6ioKOkWtCFdVcAG4tf6359l77sl&#10;vNDH4ZZ2WVCTpIJmKyGhBPwjt9a1AJwejlJZB49yEBL0FKfaOHHI/P7OHXE5iba+PytauUV4TRQi&#10;uDTxr4ZQHcxxRtp1oTaxU/T/AFh7ILYT3lxDb28bxtIxUaQe5ccT5EftH5no1295JYh+mA1TTB+X&#10;r69Fp3Bv+pzO5qeKGKGGGvGuaGZ2WaqpkSSTzQQjWGZghsOAOb2I5kvbeXIrHaZXkdmePgRwViQK&#10;E49c/wCWvStrFVsrmUsaICBiqhiQCGOKcfWvA5rgrHZXXFfnEr9w4GlmqaVndqeCaCWnqqURKEPk&#10;gqbTTelRYrcm/wBODaX+VeaLewa32zcJlWancQQytXOCuB860HQG525cj3XbhArRneET9OhUx6jX&#10;8S1APEUNKY+XRcIYqmNZaSqDQVETjyrp403tqJHBBt9OD7lB3iYpNCQ0RGOoctbfcIEuds3FWhvo&#10;2GsUxThWvmDThg/l0paUabStHE4QLa4UBl0+m9782H09lUprVAxFeh9t66NNxJDG4QClaZFMcf5j&#10;pmf96WR04YtINKj+rX0/Q8A+1y9iKrcKDoKzf41cTyxCjlmwPmeHngdRo4pluSdK6gCv1Jv/AIf7&#10;D28zoaCmei+C2uo9TFqJUVH2/L+X+rIk4x6ai29VQSUMz19e0UdNVhwIkRGWSdE9BBlI0gi9wp/H&#10;0YK3Syz7nDItwotowSy+ZrgE54cfz9fKW9riez2eKEKRM6moHFy2B3eVBU0pXHAn4UXl6n7CieOI&#10;6p5f8ngAF7LfWxLW4N7j2fWUX1FwrOKRjuP+DoD8z352baZYLZtV3J+lGPQcSa+RrUfy6SVNG8di&#10;7s0lv6k831G7fk8/7x7OZXVsKtF6jWwt5YCGmlLT09Sc8Tn1/wA3XKsdtLFUvUVFqeOwJGpgbBiP&#10;0qf6/wBfeoFFQC36a9x6vukriN2SGt7PSNceZrSvoPn60r08wUYpqOOjiGlxdqiSwLNI4BkVbfqC&#10;sDz+faGSfxZ2nc9v4R8vLoU2e1jb9rg2q3WkwzK1KksR3AeoBrnz49O+PjCpIz3UIp03W5cLxdCL&#10;6j/vXtFcsSVA4n+X29CfZYVSOZ5CQqjGPiA/hpx+zgPWvVkX8q7+W72L/Mi+V+xtmUu066XoHYW5&#10;MPun5Fb8rkyWM2rQ7AxlbT1WV2BDuLGGOdN476pF+1pYIpo5oo3apBKRMPa63uRaxmGN63ci1UDV&#10;2iorKxppUAalj/GzV0iisyxNz9fwyXkKyW+qOJmLkmMB6o6pbhas8mqTw5Z1KiLwk0M5Mmk/Tz2D&#10;01170f15tPrDpXZeE62612PRfw7aG0ts0bU2HwONV5DpoqR9QlqahnZ5Z3vJNKzOxLEn2jMisWK6&#10;qai3makmpapySTxJ4k16iUuZDSdlOAtAAoAAACgDCqowFFABgdPGmjlRIK6NpoYw/hk+tRGXN2E5&#10;BA16jcAcW91Q0Wgrp8j5j7f29MMrFy44/wAvy6gTYWKmRKileez6yQ1/1qfSQCS3I59uRKzKxDHH&#10;+z/g60SxNAq6gf5ddY7MZWgbUlQdCtd0e5v/AIX+t/dBbuBpVqGvnnq2GOmbh5U4dCJjd5QTKYqy&#10;IoSQRJbWCOLkWtY3/Htpv0axKOPE9VZQ2Y2r8ulItPR5EEtPEUlF0uRqQW4YC5N/fmhVqhmGeHW9&#10;RUVVTjrhFSVFE0iSxeekZdN1K6lU/ki2qx96RJItXadJFMcQOvF1kAo1G6S9Xh4DVvJBAk8MhOoN&#10;ZdOr6jm3C/4+0oimSUvHlfn/AKh08JKKFbj0m9wbVip0+9om1Io/ep/7Kgqxcr9SSCfx9fZ5A5QI&#10;C50/I8Om/wC3qjAZ649a7wqdibppcrHDJVY2tjNBlqeniM00lDJNG7yRJe6T0jIsi/TXYrcBj7Nb&#10;K5fb7hGkOqN8GmafP/V9nRfuFkt5btGBSVcr6V/zHh8uPQpd+fGDafyIjg3Vhczi6XI1+LOMyL1V&#10;BHmdvbpxQSSGKnylOrqVngjdoXcrLqiHikjOhdOHX3rfuQ7R94ffds9xeT+a02L3DhiWOSYxNJBd&#10;pFXwDIY3SSG4hNFW4XxGMSrE0Z8OMoP/AGt967r292+95X33Zv3hy3KzHwyQHiL4kUB1ZHjk4mNq&#10;DUSwbuYHB1r8O+r+u4YMtvaaDemVpipjGUhSh2vRsnMUdPgzLKtc6qpW1VJNG4/TEp9hz2T/ALuD&#10;2a9szBv/ALnXX9beZUbUBcoIttjNWpSy1P8AUsVOl/rJZ4nIDLbxsOjPnT7xfOvNRfbeV4TtW2EU&#10;pEdVww4ZmAXwx5jwlRl4GRh0YifeWLxtKlJgMfEaemXwwJHEtDQwIpIUQ08UYtF/haMe86jvW2bL&#10;ZQ2OybZHHYwqERI1WKJF8gkagAKPIAKOoVGz3t3K9zuV0xmc1Ykl3J89TE8fnVukJX9mbjRpFQY2&#10;msbJ4qZ5COfz5p5OT9Ppb/W9pv60XkniBBGCOFAT6epPRjBy7ZsDUu32mn+ADrDTdhbzYeSGTFVl&#10;rM0VVRFF0kEW1U1RTuP6j68/4XHtteZ9xWQIwjOc1FMU+RHWpthsV7QHB+TV/wAIPSkqafafdG28&#10;jtHeeCgMkkDGajZ1lmpXsI48vhMgYllpamnlYEMAGQnS2tGIYn565F5C98+T915G5/2GO622dDhq&#10;eLC9KLcWstNUM0ZNVdc/hcPGzK29q3PmD2/3iz37YNwaOZG4iulxxMcqVo6MOIOPMEMARqG/zxPg&#10;pDV9f7w3jR0iS9h9B0NTunEZ2NI4Z919Ru7V2do8iInKE4nHK+TiD6jTz0lTFHYVDseKntrbcy/d&#10;O+85vfsBzLetPyhu10q2sjUpJ41f3ddqoqEknFLW5jXAlNCWECEyb96XkfY/f/2Fh94Nmslj505f&#10;tnlkoSK28dGv7ZyaB1iUG6gZgWAQqmnx5K6dvmH9T/vP/FPfSrQfTrjT4Z9OuvMP6/7373oPp17w&#10;z6de8w/r/wBDe/aPl17w/l1txfyP/nXuLcW2aTZWfzFRX9jdBPjBRVFZUs9VvHqevkegpqKs9Ucl&#10;W+3lT+GTOx4gkonLNKWf3zM98Nt3j7rnv5yV94D2+h8LaLy8L3ECVWJpcfW2zgEDwr+BncL+GUSs&#10;gXw46dkvui+48fvx7Pcwez3OtyZuZNmgVIppCGkktWqLWYGlTJZyKIXahJj8DUzNI/W3129Am59j&#10;7e7J2lW1CT4+LH5fHZDHzCKolw2ZSneJxLBITrp55YnBDERgyfgk++8Wz77tPOHLXL/OGwXIl2m/&#10;tIbqCQEd0M8ayRmoJFdLCoBNDUV6h9rS62fddx2PcYtNzDK8UikcHjYqwyAeIPkK46UnRm58/ura&#10;WQrNxVU1XW0W4arGRS1EdPHMKWHGYipRXNPFEJT5quQ6m1Ob2JIAsf2UjSw6naprT/B0XbhCkM6r&#10;GtFKg/zPWgr/AD5WCf7Krx9f9OX+8f6Hv8f8ffAT+7tBb/Xg/wCpV/3kuhr/AHmilv8AWT/6nH/e&#10;L615/MP6H/bf8b99LtHXKvwz69e8w/of9t/xv37R17wz69e8w/p/vv8Ab+/aD17wz19CT+Rob9R/&#10;GA/g9Guf9vRt7wJ+6/j+8X53Hy3b/q0vXbdMfcw9rx/0j9u/y9Xcds7gOCy09TcsIKOmkEa6iQzK&#10;w1WAP9PfZXe1D7sKngq/4OoO2Qn93IBSmtv+K6b+iOzc9vrNZ6hyNV58djsXTVFIjRxeRZZKoQkt&#10;PoEz2iFrFiP8L+z/AGg3QWRbibUo4A0qB/h4dE+8wW8eloogshY1p/m4fy61i/8AhQadPSfe7fj/&#10;AEt7G/8Ad1Rj3ww2zP8AeOe6Q/5fNx/7R16mf7xo1fcj25fnt/8A2lDrSm8w/r/vXvoj4Z641+Ge&#10;uvP/AK3+3H/FPe/D694XXvP/AK3+3H/FPfvD694XW13/AMJ7m19Z5k/0+UOEH1/6sHXZ/p75u/eZ&#10;Gn72n3dR/wAP2j/u8v110+4mNP3c/d8f9JG9/wC7ZbdbsfZmFoM5Q0FJkYUnpy9VqjlGqM3SD9SH&#10;hxx77tb82lbY6iMt/k6jnYwC1zX0X/CemTpzbeH25T7jixGOp8dHU5CkeZadAiTNHTuqSFR+dLW9&#10;u7LdyXMMocHQjAL9hHVd7jVJLcqakqa/t60iP+FALBNhddH+veW7x9T/AM6bLn3wV+50NXv177D5&#10;3P8A3cW6kb+8BGr2X9ox/wBJCP8A7QX61cvP/r/7c/8AFPfS7w+uR3hde8/+v/tz/wAU9+8Pr3hd&#10;e8/++uf+Ke/eH17wuvoU/wAjS56g+Lzf16Nc/wDqm3vAb7r+P7xnncfLdv8Aq0vXbRKD7mXtgP8A&#10;pH7d/l6Gr5/46es+RFc0caso2ttkEvYXP2k3pUkgX5H1v7+i3kySNdjAetfEfh+XWE++RSPfkqhI&#10;0D/L0bj4FdWYbYXXGf7s3ClPTV24aXI09HkqiIBsTsrbs0smUnWUFpFjyeVoZJJhp9UdFCy3B5Av&#10;ujzhteybfum5bvfra8u7VaS3V1K5okccMbSyyuaYWKFSxPkNXR9yts09zNbwWsBk3C5lWKNRxLMw&#10;VVHzZyB+zrX0/nUfzDdwdb7Vr/7q5Weg7V7lkyu3NgmJ2Wp6/wCucURFlc/TyQEfa5iGHJRU9E94&#10;2OQq5auMk0zIfnD5Gg3b76v3jeavd7nyBm5C2uVfBtXC6Vt1kkO3bcQCysqrrnvStVklMlQouRTK&#10;z7xHuPF92L2X2bkTk+cJz/vaSIJl1aowFQXt6GHwyAukNqCQVLCRdQt2B0vTOxJJ5JNyTckk/Ukk&#10;/U++oYjAwOuLQiAwOHXXmP8AQf7b/jfv2jrfhj16FDpPYM/bncPV/V8Jmj/v/v3am0p6imMaz0dF&#10;nM1R0GQro2lWSNTQUM0k12VgBHex+hCXPvMcfJfJHNvNrhT+7duuLgBq0ZoomdENKHvcKuCOPEce&#10;hl7d8oNz1z5ydyajSKNz3O3tmZKakSWVUkkXUCtY4yz5BHbkHh19Pz+X91ht7a2081u6moaHG4zA&#10;09FsLa1OIoYabA4LAYuimrBTM4C01MKSWlgUqVCRwOpuDxj5/dX+2y7rD7ne/G+6bnfbrcDttu7p&#10;WRG0Jd38wdqkm4a5tk1JpI8KZSW1kL2Q+83v0e2pyr7ebSog2i2tVmaNMJpWsNvHpFAFiWNyARTu&#10;UilM0vfK7vjP/IPt3dG6qqvqpNp0eRqMVsPCvNJ9jits0MppqCeGlZzHFX5hI/vKt7FmnnZQ3jSN&#10;V+hjlvZrfY9rt7dQv1JUNI2KlyKkV9F+EfIV4k9c5t33CXcd1eRmPhK9EHoo+XqeLfP5U6Md/Kuy&#10;lTi/kzV0EbyrT7h613Rj6mKMqYZDSZDAZiCSZGOkGNsaQrKNY1kX0swJD7jokmwI+NSXCEeuQyn/&#10;AA9CTlmQDciAfiiI/wAB/wAnSE/nybTpcv0t8rIJo4WWfr3Z27RqedAtVtSq2plqeS8TKwmWbbal&#10;VH7bmwe6s4Pza++6Py3/AHl+27jCwB3BrAkLnE+0rYMGDYyEJNPI6h356zY5ktYuYfuSc87dcrqS&#10;2tbiQVJA1W16t4hBXOGUUBwSNLVSo60APMf6/wDQvvoDo+XXFvw/l17zH+v+9e/aPl17wx6ddeY/&#10;1H+8f8U9+0D0694Y9Ot0n+QV8mM1uXqXrilzmSllyPTXYa9S1lRJIPJU9fZOkxkuB+5CBY2p8Rh8&#10;5JQQIRcR4uMk6vV75s84SL7Affq9sOfdnkNvsu+3ttJdgMVTRfTNYblqGddVY3hVqjxnBGkqpXsd&#10;92vmK592fuob7ytuv626bB41pCzULFLeJLqypSmnQrC1Xz0RZJqa2kfzjNgJDuDpzs+CBCcliM/s&#10;XKzhQGU4ashz2CjY29flXN5C39PH/j7+l32tvSYd029m+FlkUf6YaW/46vWF3uFa0l269UcVZD+R&#10;1L/hbo8OSpYtq/y99gY3D6Ghk6i6egkq8fY00pzEe1KvK1wddSmnys9VLzezGoHPPvnJ/eT7ve2f&#10;3Zveya2Eqyz3VnCzL+CN92tFcP6I8YMDcK+IF8+snvu0WcEvP3IiOVKR28kgB/Ey2kjCnzDd/wDt&#10;SevnTfzYdwZPLfO/ualr3qRT7fpuvcHiKapUKaTGp1ttPKMkI0Kft6zJZSpqkJvcVFwbW94i/c42&#10;20s/u8cizW6p4ly15LIy/ic31xHnPxKkaRn/AEnWKP317+93L7yPPkd3I5itUsYYlag0RixtpKLg&#10;drSyySitT+oc0oBXJ5f8T/tz7yf0fLrFTw/l17y/4n/bn37R8uveH8utlb+QVQ0c23PkFVNTo1RW&#10;7y6vx9XMb656Olod1SU9O5uP24XyM5FubyH3zB/vAa3HNvs/t87E2Ziuu2pA/UmtVcgihBZVUEg1&#10;wKddW/7uiCK25Q93b+JAt41zaqWHEiOG4ZB6UVpHI/0x63EP5ifyC7K+OGxOrt89Z5KipMjUdlpi&#10;8vjsrj4cliM/h221nK2XE5OnYxVS00lRSRv5KaanqUK+iVeb/SFyZs9lvd5f2l8hKCDUCDQqdSio&#10;8uBPEEfLqCOZ9yvNrtrS4syNXjUIIqCNJwfzpkEH59Fg21/OT2vLipv739Ibgos7HD/kse3N143J&#10;4mvqQyD9+bJ47FVmJgYMT6Y61gQBze4EE3tjdeIBbbpGYifxKQR+wsD+1ek1rzWs6P4lkRIPRhQ/&#10;tAp/Po+PVXeU3yM+LW6e15dtx7STO7e7Mo6XApk2zL0VLhIMziIzPlGosatXPUtRtKStPCqBwlm0&#10;62xx+8vtI2P2h969u8fxCnKW6ktTTUtt07cKmlK04n1+XUke3V2b7mjk+5Meiu6W2K14XCDjjrQR&#10;/nsMY+9ulxe1+pav+o/5jHNe+M/93qA3t7z3/wBLlf8AtGi6Sf3jgDc/+3p/6Q8n/aS/VGnmb+p/&#10;25/4r76B6B1zo8MenXvKf6n/AHn/AIr79oHXvDHXXk/33++Pvenrejr6aH8pcW2hsI/1+N3Xv/ur&#10;2b7wN/u5T/4Fp7+D/pG7l/3ebXruB7xn/mB/tOPSKx/7QG6LJ8x8HW5r5U9r09DDrlOYxPq03Cqd&#10;sYG7E8lSD+foPf0BbfucVhslsRmQBia0pgmnpUdYUTW37w3I2KqVkNGBPw1pgn5Vx6fs6CWq6V3X&#10;jqSnqqwSVQqEVooqNFkAvbmWRBZBq/wPtqLnXbp5PBfsYA18/wBnp/n6Fk3JclrtplSPxbph/Fhf&#10;U+p+XSIzO3sjtyohGTpJaZJTZJOZEJdCU1EfpswsRwT+PZ3t1/FucTTWcynHBsEfl8+PD7R0Ff3V&#10;eWJW4uYGEVfLJ/wdcRnJ6SDRTNJKNLHTH+oj6/X6hf8AEe7Jba54S4IIbB/1f6vy6vHfwRujozB1&#10;b0/OpHD/AGehG2jk5szQGGWB45nYoC97oEHJuygi44v+fZVukEEMqrG4I1cajifL5fZxr0c2bPda&#10;i6GuSaA8OP8Aq/w9L+mSLEwn91lmZiwbTq0cEc8WLcf63Pspy37OjyFY7UntJThn1/ln/Y88dM1Z&#10;Msrw1FJPNBkoKpKimrqec088EquDFIrgjxFW4b6XUlf7XvRDaXQLXBxTrzGN51udRFWBoDShxw8x&#10;9n+frUj/AJ5fwGxfSW58X83ujNpZin677O3JkqL5N4HFUbVO2Ngdn5WqE+G3pjaGhp/Ltvb+9nkk&#10;FR53EaZHQlvLUAGMN92gSa7Z4yr8YmIpQkisZNOD1qur8RpXIHUu+3POd9sW4tuqSyTbeKfWx5f9&#10;NVCrcqKhtcHb4vhhqw1coRGWFHNEY5qFaqI6kqYVlXWLCzj0qw+gPIJB/BHuJZw0dwYXFGRqfs6z&#10;92kwXW0R7jbtqiuIg4qMUbgD6HgSD5EdTNxyRbq6urdkZWN563FV0WV2Hknkc/wquknBzGO0szeG&#10;lyUXN1CgSKTyW9s7UrbPzbDv9odME0Zju0FP1FA/Tk4dxTIpxoRmgoQL7i8oS89cjvy+PCS6iYvb&#10;SlQG8dKlAW+IEd0Oon+zeg4Dpk6PzVHUVEdBuSAvV7UlhXI4urlInyECTxQlYy4YTSkOWs3DKjEk&#10;jkr+f7GeKJrna5KQ3gOiRRhCQTmnAYpUcCR58Gfu58ytvdhPyfvviwc2bQGgdJKsxoraZHPGlVI1&#10;ZJbgSCGJhOwdo47BtjMth5ppaDKJUzsBDaGjmMrvRx09RGPHLFLF+gAlhoJuR9I05a3q53AXdleo&#10;ouISo45YUAYsDkEHj5ZAp1kfJaOgimnVY7lAagfFUAaTp411/FTAJGB0pMnujP8AYG2Mpl8nSU1H&#10;iMRSUNFUQYmGOmTJZoyRQJX1g0yyhvtpNTksEZ1GkAkkFdptG3ct7taWVpM73s7uymQlikVCSi8B&#10;8QoKAkAmtQBU1sLq0u4GiaBmdkYHUSxoE7iCNIUVXGCaFtVQBUMcRfEPBPFUAIsizQTRgnQyEOCQ&#10;68OjC30tccXHsWXtL1ZI3i7qUIPnXHl69L9gt49phXXN/iEhYAj+HINfSo/Onoep+4s+2Zocdh2L&#10;TR0mSrMgaprl5DVxUsbRXYFl0mlLGx9Ra5HA9p9s20WNxdXoorPEqafIaSxr/wAap8qfPqvNV5Z7&#10;xd2kUAqlUBIGkEIXIFK8aNThgLjieuUJWGnSONeH08FeFXgW1cXIHur1eRmY8OhRalLWyiggjw1M&#10;UwBjz8+pFDUQtXrSkmOJZFaeYoWVEDKDJZbM9lN7D629t3Ebi3Moy5GBXj8vl0psNwjG4vZwxEiO&#10;rN5A04Z+f7OjjfGylOVn3rlkpZZcXRw0rU1TUAKnipWqJZUV/wC3ULGU9Meq2occj3B/unMLOPYb&#10;NplF3IzalXjVtIGPJa1yacOPQ+sN0bdJ7d6t4DSUUqDw7Biv4ahqVpWnHB6NZ13BUOMlWSVDwxyU&#10;qzpSSRtE8SVKxzIjBwJYZZIn5Vvp/r+4e5mkiX6WBYgzB6FgaglaiuMEAjiOhxzAkSXrwxAMoYjU&#10;DqBoSK1GCAR5dNfblXt3FU9HTjGS5bM7yx8+ExlBDMRGpkp089ZI+otFBDJKPIy6mF7/AEuQr5Lh&#10;3O8knlN2IbGxkEruRnDGij1JANAaD/B0gtPq5LlovqPDtLdw7MRnBJA+ZIBoDQYp6DoqVdS0GNye&#10;KEVEcnRbcpaqKsrEKSNLVwCWZ4alWD6lpJV0KToA1qARYAzFbzXN1aXmu48Ke6dSqmoopoAV4fEM&#10;njwJzU9CeLxZ4JGaTRLLTQvCimgqvzYZPHgTmp6V23N87epJIKmalmpZoKevGToAjDzeadI4Il+g&#10;LUsf5AVhb6CxHsl3Tl/c5lkijmV0Zk8N/SgJJ/2x+0fM8emjs93NbCGKRXqV0sTwoCT9gJ+37c16&#10;vL+NRody7d65y+ijkhbHS4KYOoepErxLPTHlFd7Ibhjx/sffPz3UFxtW58z2Wpw4lEophaA0bzx9&#10;nUE83NNai+t+9Sraxx8sEcegm/mAPQ4rpbtNTksjicjtE7Py+FrMVJora2ul3Hj6NqWWaKaCWOmW&#10;lmbUC3ouWAY8EZfduW4vOe+UCLWKa2vfqY5VkFVVBA7agCCC2oCmM8CRxDHKsxEdvfzx67dI5nZf&#10;QRRs4oCGBJZQKUzwJXiA66Y3tTZHp6fLUNRVU9XL/CckJpSsYoKB6Wm06ljZxCvle8tibEk+xPz1&#10;sEttzvHZXESNCPESgzrcM3rSuB2/LoevatNe2rFQYtUmKHuyT5gHPlj7ego7OoqvE/zkPgl3rkDT&#10;RbZ7M2tQ4miqXZad8jmdu7czVHkFkQByaU1UsMXmY6JDc/S/vJD2auYbr7tHPHLm7Kx/d272koYq&#10;dBijntY4/wARNVkhKOTRSwZyApIGAXuVsM1h7x8t39tcCOK5s7/byvF9bf40gGMgohJFQVOgCpbo&#10;lf8AM0xmT69xW9uxtwxx5b5CfMbfW4q7VTLer2V1XtvINDTYxJkk0Ur5uBKTU91SSKF1PBAEnfdu&#10;3O25xTZtG4xf1X2GMs6hql7yWplkkQ1I8SaSXwwO9EjwzLK46Re+5l2DZt02/lDbJJ+YbxI7CAoA&#10;TiI621EAKkMYmdSWCrK6murJ13pY3hkkikGmSJ3jdQVYB0YqwDKSrWYfUEg+8/kZXVXU9pFR9h65&#10;X3EEtrPNbTrSaNyrCoNGUkEVBINCOIJB8jTrh7t0z1737r3Xvfuvde9+691737r3Xvfuvdf/0vn/&#10;APv3Xuve/de697917r3v3Xuve/de67AJIABJJsAOSSfoAPyT79wyeHWwCxCqKsej3/E7C/xip3Lt&#10;yriH3+e69zVNig8Jl885mpK3FiIJpYVFPNTi5P0UEf4+4H91LmOEWV7G/wCjBeKzUBJBRW1AU4Bw&#10;KVyKE4zUZx+xyy7Vsm2tukTpcVidTSgeBvE0VODqQNpNeGBkcR1+bm7m3V8o9l45ZFFVsTonZGEq&#10;J2i8wNbQY45CqVoXVUd4xMV59LcXI5sHPbWIx+2E1y6Ew3F3GF7iCV8GMVJ4juJH2Cor1UTJce7l&#10;htYQ0i225kU5oxnmjiPDIAWKpYZzTiOgd2qslHuOqyc9MEGMwtblpYtCyx+CpoT4QEDgKrrWoRc8&#10;XANubKd4Kz7XDaRy18WdIwa0NVfOaf0T9vEdTXJ4TVjFe5Uj1E+YbJ4f0GqfThjiw7bxi7l3pj8Y&#10;tamLmyUjijmggllFPVSK70whhhZXAacKq2PpuD+PZjul0dr2K5ujbmZIgNQJA1KKBqk/KpOM9I5p&#10;YU3SSRn1MsBKiuTWgrWhGAdXz4efVndPTy43r/GV60lWa6LIyfZVEkYp6nMvjYtMiyQHSYDrvbyC&#10;zauLEe8cLiGKWFzLGipPcfFXUojKEEDzIRuJHmcVo3TljIQ9zQChIqDUadTVr5ngP5eYPS727h59&#10;wU9Rlam1M24IKakkeUvppqwAERlRdtEcjc3APsJ3NjeQR2zQxj6GG40K54MWIoO0M2Qa6qafKtcF&#10;5rxUYrKoKgk0HGn+Wv8AL/CF+f2bXUFPX4/MOlXHkcg+PpZhHM8Ujr5TC6MGBUeT6W4U249nVnu0&#10;TTwXFmpURIWJHAgEBqVAqP5kcacOj6wnTwzLExWKhauK8QPOo+yvEdAudsmu3bBs2aNYd17fgp6q&#10;gd1+2++o2ZYiYwzEz2UnyRi5JtY3uAPBeTwbY+5ojHb7pyrJxKuRqApihONPma0oaitjfQiGcxTn&#10;wbgsCCDhuNMY+wjOcilD0Jm69lVOPmrGr5p4lENOpWnVYkSVFXU/iRTpYswJ+lwtv63CW2bzqMcC&#10;2+mdXaocHV9hrQ/t4V6DtxBLIyrAq+EAWzx9M+VKf4Txx1W52BtPI4HOZrEZBXqMtRTEzVa3Q1Uc&#10;wWaJ1DEtqlilVjck3P1P5yg5b3m23Hb7G9tiEs3XC8dJGCPyII6CnMmzS3ttNcpbO1+0erUKLVa0&#10;0LTBoRT8ukVQSymDwSFGWM6Rblg1jdGtzcH2fXKJ4niKDU/6q9B7Zbi4NmbSZlKIaCnEH+E/McOp&#10;FHRN9wiuCjFzdOP0k3Nz+eD7bnnHhMVyKcelm17U/wBbCkoKOXyPkTnqbkIIVqoEhXU2tdaggE2P&#10;+8+09tJIYZGkNBTHRvvVlaJuNnDaR6pNY1AUFc9PmayFbFPQYylrf8gw7fcUqKVP2lfVR08mQVZl&#10;RHcGoitcEj03UkckvsLaB47m7lg/xmcaWP8AEikhMcB2nhg5znpzcXnjv0S3KJACCceYLBQwJOCh&#10;yKVBJBHl0HOXlNRWG/pihvoT+snF2I/xPsUWSeFAPN24n5dRpzPcm+3RqjTbxVovq2Kn/L1Av4kR&#10;5CEWQ2Uk8ar2sbfQf69vaimtmVckdExYW0UUs5Co5oCfX/IPmadOmKhFR9zXupMUSmmpwR6WkHDS&#10;8j6A8X9pLxzF4Vup727j9np0IuXbVb76/eZkJt4x4UdeBYcX+wHFfTh0oqenBUeQXfgk/U888n68&#10;6uP9j7K5JTU6T29DmysVMaiday8f9X21x+fQg9Z9Vdi959l7E6R6b2jXb67S7Rz8G2Nk7OxjQRT5&#10;rM12uyT1FVJBS43FUMKNUVdXK6QU0CNJIwVSfd7ZGctM4YolOAq2TQBRgFmOACQBxYhQSCvmrd7X&#10;ZLHwlCeLKshCE6UNAdTSEAskMeGkZFZiSERXkZVP03f5SX8unEfy2vidtjpurrqTN9t7tyCdgd85&#10;/FVtRPgMt2fVQQ0VTi8Y8scEkm29p0VKlFT/ALcYn8JlZQ0je93EySXLzJK3iE0Za1C6cLHimEqa&#10;nGpiW88YubpdreTgxEGCIEBtGhpC2XlK6n0tIxJC620LRAaAdWxPCTSGPXFI6qy+Mem6k+nRx+kf&#10;j3Ylwq6XFR/P5dEpI1A08+g4ztNTwogNNLDUNrd9Knx6Qw9RccEk+6ieMJoNVcVJx6+vThSSvayk&#10;fb0nhXzqpMLeWIWCA+rST+pTf9JB9uRThAxj7h1VgEy4z8usJHmPkZV1XIsrAW45uo/Nz7VBg6q1&#10;KEjpt5YyrIpPWOSJ1BaM2Jt6fx+F+t/6e6GME6j/ALHVYn/BWlfPqbR1kkDoxlkTQB6Vc+ojkgi9&#10;uD7ZuIT+nIi/7HSrxgNSnzHSxp9zS6x5NTRGPSVLAlrW+hvYe9gzrhhjptVjNVBoenMCnynNDVNT&#10;SuhLRn6EMNNtRup9XukpjKl1kII6uFc0ouoVp054vbmfkhcVc9IiKzJDBKnkM6kWDFluQRb/AFvd&#10;R4qsrCQVzg+fz6qzIGNFORxHl0n12lmMRl1nTG2jlkYtJEpkS0nLAqoI0k8fTj3q8vJ0KNGCKenn&#10;w6vbiCSNw70xj8ul9SCoxLEUUuQwM1SdRkxtTNDA8zgL5qmljYQSkaRfWp+nty33W5jZVidoyfQm&#10;n2kDH21B6TvaW0gBljV1HqBw+3iPyPTRNV7hpXZNwZSXMIjGSly0k0s3pa/odXdvCQvHFgfbF3cX&#10;pNbycyKDhq1/l04kVujFrWBYx/CBT/i+nDE7gp6lZYklQoDpkXVcyC/IX8i/+39tCQz27FPgJH55&#10;6fdAWBYH7ekzunJGmkjMdMQJGUBxc8MTyzA/UX9pWeWHRSLtNfPP+ry6eiWgfSeFOnvbssix3k/t&#10;6SoJvb6fm3Nyfbw8SjysOAH/ABfVX0SV/wB+Ur0ImKqf4dkaHIR3HiqI1m02GqGY+KZLfQlo3Nv8&#10;be1+33T2t/a3ANAHAPzU4P8AInotvIPqbWe3Pmpp9oyP5joqX8xHYWK3Bg9qZPIUkc9HmqDcmw9w&#10;IwBNbislSfcUtIxKkeNYpa8EG9/L9Pr75k/3rPKg2y79lvdva4lj3eCaewlmA7z4bJe2K19In+tY&#10;AnjLimep5+65fx7ha888mX417fPCkug8KOGgn/3tTEOH4c9fLa35tmr2Hvjeexq+ZZ67Zm69xbUr&#10;Z1QxrNV7dy9ZiKiVY2YtGsk1GSFJJF7e8qOXd1h5i5f2LmC2Qrb31nDcKK1os0ayKK+dAwFeuK/M&#10;vL8/LHMfMHLdzKJLnb72e2dgNIZoJWiZgCSQCUJAqacKnpKeUf4f77/Y+znR0SaD17yj/D/ff7H3&#10;7R17Qejy/wAt7uCbp35kdM5dqqSnw28NwJ1juSJApiq8Xv8AKYCiFUSyslLjtyT0FczKQVNICdS3&#10;VsffvR8kpzv7Hc82QhDX1lbG/gJ4rJZ1mbT/AEngE0QB4+IeBoRkd90znabkL375CvvqHTb7+5/d&#10;84ABDx3v6MYaoqFS5MExKkEeEOK1U/TR+KOZbffQFVtiqkVqnAVOd2mrSAF1pqmBMnjJz9Rpplyv&#10;jjNgR4P6i5kz+7b59m53+7PZ7DeyFr3l3crrbgTTU0LBLyBsE9qrdGBKgGkFKY1HPf7xmxrsXubL&#10;uMCUhv7eK4+WsVikH2kxaz/p/wAgMPSNHTUe069afyBptwVU9Ust9SVf8NxMMi2P0ASFf9v7zv2j&#10;NvKaEEyH/AvUL70NN1EKgjwloflU9aBX8/A6P9lR/F/9On+H0/0Of8V98Ef7ucav9eL/AKlP/eT6&#10;F/8AeWDV/rLf9Tf/ALxfWu55P9b/AG4/4p76a6OuWmjrry/77j/inv2jr2jr3l/33++Hvejr3h9f&#10;Q3/kY89O/Fxv69GMf/VNvfP77sOP7xrnkfLdv+rS9dquH3NPbIf8uG3/AOXq5/vGlXI5CfHxlIZZ&#10;6OmWWoa11XSSihf7d7++ze7qG3ddWECgk+f2dQXsxI29CDkOcdJP4wYCrwm594pLdoFxdJAklrKz&#10;/e+QW/F9H19n+3yJK0rJ8PDIp/qHRZvYf9N2WgJPWt7/AMKFPT0b3w1/+aubE/3nN0fvhXtGf7x/&#10;3SH/AC+bj/2jL1M33iM/co24fPb/APtKHWkt5P8AX/25/wCKe+jejrjvo695P8f979+09e0fLr3k&#10;/wAf979+0/Lr2j5dbZP/AAnkOrrDNn6/85R4UfT/ALN7rn+vvmt958U+9t93T/mttH/d5frrT9xv&#10;t+7t7uj/AKSF7/3bLbrdm7KrlpIcQpdVaaStI1MFusSU+q1/qRrHvujzGsrpaCOnFq1/LqNdlNGu&#10;M5ov+Xrl1pVR1VJlvGwcx1VOGIIPLQEi9v8AD3fl0n6eYECgYcPs6rvIIe3r6H/COtGj/hQY2jr/&#10;AK3JIF+9N3/n/qyZg/4e+EH3NRq9/PfcfO5/7uLdST9/jv8AZr2lFOF/H/2gv1qx+Yf6of7f/jfv&#10;pr4fy65N+EfTrrzL/Uf7cf8AFfe9B694Z9OveZf6j/bj/ivv2g9e8M+nX0Pf5GPPTfxbP9eiz/7h&#10;t759/dhx/eOc8j5bt/1aXrtJUj7nHtkv/Lht/wDl6Md86RPU/IKqoaSIzVVRt3asFPCgBkqKmoje&#10;KCnW9uZHcAc/U+/oa5Wk07RpIFNbZ9B5nrD7cXKTsygatIpXzPp0d75HTwdSfGzb/XeKkjjkrKXb&#10;mxYzCLNJQ4ugFVmKwawrEVn8N0SsQXY1VzySRy4/vM/c6flH7vO67TaT6N05o3SGxxTULca7u5YV&#10;/CUgS3elTS4AAFdS5K/dv5bTdvcC1vJUrbbZbPP8vExFGPtq5kH+k/I/NF/mU93zd3/MPtjLRVjV&#10;G3tjZVuq9pxsVMdPiNiT1OMyElMwF5KbK7rbJV6MeStWB9AB7in7q/ICcgeyPJtk8AXc9wh/eFwf&#10;MyXYWRA3o0dv4EJHrH616wX+9lz3J7h++vOd8shbbtul/d1vjhHZsyPQ+avcm4lUnykHljoh/mH9&#10;R/twf+I95D6Pl1jh4fy6684/r/vH/Gve/DPW/CPp1Yj/ACpcC+5fnj0dH4fLS4WXfO4q1tUS/bx4&#10;nrvdctDNokeNpf8Acy9KlkDONeq2lWIxl++HuK7V93f3AbXpmnFpCnHJkvbcOMA0/SEhzQYpWpAO&#10;UP3NNok3H7xnt+wi1Q231k7mo7QllcBDQkE/qtGKLUitaUBI+kHsaf8Aud8FN555D4as9cduZqM2&#10;PNeYty0eLGqESMPMaaAarejVzYA+8mv7tLYorL7sftIwSku4X97PJwzXdLiFTxzWGGM+vl5dZefe&#10;N3Az+5PNZBqtvBDGv5W0bEf727D+fWtrNS2JGlbm39Cbix55F/p767GjDrEV4EYs6qA5Na/bx6P7&#10;/LNUL8pcX6QD/creF2/6pKb2CPcAU5ekouPFT/L0d8uQOm5o9OzQ3WH+ecLdM/KVueOiwf8AbUa+&#10;/m6+89/8kd5FHy2n/q03WcRNfude5i/8uG4f5Ovne+Yf1/3v/invoNoPp1xf8M+nXvMP6/8AQ3ve&#10;j5de8P5de83+N/8Ab+/aPl1vw/l1sb/yA62reH5VU61E4go6no6spofI/ip6upXttJ6mFNWmOeZK&#10;GEMwALCJL/pFuYX940i28/s3dRALckboNYw1EO3Fe4Z7SzFc4LEjj11D/u4GkaD3ltZJGa2rtRCE&#10;koCw3IOQp7QWCqGIFWCqDUKKbe/83mnhk+OWxZ3jRpou7MBFHKVBkSKfYvYjzRqxFwkj08ZI/JQf&#10;09/Sb7YsRvt4AcG0b/q5F/nPUIc3QRzbdAJFqBMP5o46X/QGQ/02fy8dtY6A+bJYbr6o2qaRW/cT&#10;IdW5J6fCUjEEqHrKHbtFIgvbROt7c2xX+/L7cXHPvsr758n2kTSXtxtj3kCKaNJPaNHuUMamoFZJ&#10;7dY8kKSaMdNepR9kOYU2LmzkjdpSFhiuRC58ljk1W7E/ZG+o+fp1oW/zt+nMrsn5OYnt2HHT/wB2&#10;e4dnYby5dY3NOd5bJpIts5PGSygeNJ49s0eJmQEgyK7WH7bH3yv+4RzxZ797T3vJb3K/vbZL6Wkd&#10;Rq+mumM8cgHEgztcKaYBAqe4dAj7/fIN3s3uvY88RWh/dW92MQaUA0+qtVEDoxpQH6dbYrU1YaqD&#10;sPVMXnH++/5H7zp8M9YJeEevedf99b/ivv3hnr3hHrZy/wCE/Vpdp9+Efjf/AFqPx+cbnv8AH3y3&#10;/vAKpz17Nj1in/7SLfrqt/d6jRyN7sV/5S4P+0eXrcH/AJjPx+7P+RHWWxNsdW4SjzeWwe/Rn8jD&#10;W5nFYWKDHLt7MY/yLPlaqljlkaprkARSWtc8Ae/pD5J3jb9l3C6uNxlKxNDpFFLZ1KfIHyB6gXmO&#10;wutwtYIrVAziSpyBihHmfXqoNf5Yvy+upOwNvra97b82ifr/AORc2+g9yb/X7ln/AJS3/wCcb/5u&#10;gzBy7uqVLW6g4/Ep9fn1c98a+p969K/DLJ9ddgYynxW58Tt/tOorKOlyNDlIFhysmeyNG6VmOnqK&#10;aTyU1SpIDXU3BHvE370m4W28e1XvdeWDF4X5S3QDBBqNtnFKGh4jqW/baCS15k5PimWjjdLeuQeN&#10;wh8qjrQ7/nzt4e+elBb69RVZ+v8ATeWa/wAD74v/AN3YNft3z6f+k0v/AGjRde/vE1D8++39P+jR&#10;J/2kN1RL5/8Aff74e+hfh9c8PC695/8Aff74e/eH17wuvef/AH3++Hv3h9e8Lr6dv8pqMjZHX0nN&#10;j8b+uR/sWxGz2H/QvvAT+7ijZvvYfeDnHwpYbgp+1t4tyP8Ajh67Ye8Tg+yftSnn4Vl/KwPQxdt9&#10;XYPM9xb43BJRrDW1OSpfuqsMQ9QiYnHRCMgggrojH+299jd63q6iuZbaN+xDTiaZHA/t6gvY9ttZ&#10;LOCd4VaZoznz+Jqf7H7em+pw+PoqVaWKKNEhjUBpV1iw/AFrW/1/z7Di7jJomq5WatQ35cPsr0Jr&#10;aCMrplrQYoOH+odFl7LxuNrDZ6CnrCt9C6Av4J1A2AJUj8+xny1vV3YrBIty2uvD1FM1/b0X7hZw&#10;CFl00FBWnn9vRbYsBCtTM/2VOIWLAjxjhQPUgsNVv6/4+xtDvm4yMkjSYBrSvH0yfy4dAK72K3kI&#10;eFO84OB+XHqbDDS41GSCFYWZgTp/1P4BNvrf2/bXstzIjyAA6iRxI8856XwWTWkR7AMV+Z/zDqJX&#10;VbyRqA5JbQp5vx/X6/W49nHGaQ08z0hum/TPCpOf5/6v29caek8qGSQmwAYaf1sRcrb/AFTkj6Hj&#10;j3RriKJhx1A/l0mjj8UgMKY9P59M27NhbH7L2TvXrDtPb0e7esuytqV20uwNqTzVEMWVxFZ5ZBVF&#10;6co8WZxdcwnp54mWRdAswKghHuR/ecTMIgHanA+YpwPlwHpQ9L9t3C62m9VooQ1mXXXqAZWFAGVl&#10;IIZWUkMpBDAkevXz8vk78Y+wfgz8luwPjJ2jKaulxd90dX7uhgqEw+/+vc/UzT4TcGLnqkiFTE0C&#10;PTS+IyLDW0s8KlljDmDOatnkjVLyOMfVIVSYA+g7HGBhuJxQGo1Eg1zY9kOfVXcLzlLcbhhsk4ln&#10;sHkqO1m1T2zElw7wFlVBqDGIq+hAyr0DddZxJ4I7SCNXhYKWUPGCysvI9QZeQfr7BtvVSniN21z9&#10;h6yN3fTMs/0kFJvDBQgEgMuQR86jIPHz6bN/7cm29itqd6bbpp0jeoh2x2RTuz1KU+dl1S0+ZeQl&#10;X8WapQCqBGVJYyuq/tXy3uibnebx7fbpKpYKZ7Fh2kxDBipwrE2CaglTWnWPvP8AZbz7bcx7D75b&#10;ZGqSSPFDuEYUANHIFQzaV80cBODM2qLC0Ykatu1Fbu/G42mGQNVDkJzHh8e0+vwyhIiWYOQkFOIn&#10;bSRclrgLyx9gTc4oNkurqX6bRJGtZXpSoqfTJNQKj0pU8B1mvy/u9hvu0pv0wVrS5j1KwAJpTCgj&#10;LNUCtRSlCTw6m4LKVO3m3Vs+WaWiizlNU4urhkaFYafKQtaAyyOGhH7ytEzBwFD6r2AIT7haRbmN&#10;n3tEWR7dlkUitTGeNAM8KMBQ1pSmekRhtxcLaWb6Q0gNSCO11yFPmxqGC8aigGadBCmbqUiyGCmU&#10;pUUNWfCdCeRxPYXL21OvoFhcgc2+puNWsIi9tuCGsciZyaCny8uP+qnUeQ80XsK79yrcoy7jbThU&#10;8yysTT5cTxHlxrjqYtVJSrTpUHTKGuwBuyg/QWvY3HtgwrMZDEKpTo5TcZtuSyjvm03IbPqK8P5Y&#10;6U8GWQU6UzAzSyPZHBsVS4tc/TUAfp/T2UyWbeK0oOlAMj59SDacyRCxhsHUy3Ej9rDFBUefCo8h&#10;6dONSy0UTEBjPV6IUCgOzBiF1G3Atf2miBncDHhpUny6Pb949qtnYBjeXOmNaDUTXFccKV6PT1tt&#10;vKbY21itm47Oo9O9am4t2zwSJTNQ/dUFCY9v+SRxJVPKV5aNlC/UgfnHzmndLTdt1vN8utvIlEZh&#10;twQW16Xes1AKLT0INeHU1clbdabFsVtJdRM0/gskAY11EuzazigCkmikGtaV6N5fBbc2zJX5Oueg&#10;phFA+VyMk8ZjLOqJTxIsJIZpVCqgB/Vx7hSm4bpuq29pbiSWpEaAGuKkk19Mk44Z6M7dp72XRHHV&#10;6tRQPTJav7Sf29At2/uPDyde7T3Rj42j3FXVFZTbdeXQ1RQ4WeLxz5RlNngkqoUCqObMykjj2O+S&#10;drvl5l3nablgdsjVWmArR5QaiP0IUkk/IH16esbW6m3i/gQg2yD9UZpqVsD0NCa5+ec9AJtKlqqH&#10;AZWtNRW0xmoql4yzx00EjR6QjRPMJAxkDHUSBawNiOTI29TQ3G42cAijbTIoOCxFeNQKcPLPr59C&#10;K7aJ57S3mCyOripoWbJJNQKHGKCprU+eOk5tmhaTN4sZMCKCuFRM0lWp0vEY5wssmu5s8iGzH/X+&#10;nPs03W4C2F39JmSOgovkajAp6A8Py6N1Z1spJbcgsuKDBFGWi/sPAfZx6vi+D9Wlb1VFXSUkk1Zt&#10;relKkMuPMskS42WVKamQxlfK5Ma83+gP+353e/8AC1vzg9uswWC6sGJD0B1gFmNeAzw+fWPfuZLF&#10;HvLW8MtYnjauoAd2mp4GlASQPX06wfzM8XIuye1YJ6DGQiv60/iEdJObVEVdQVFLk6aq9IC61SP0&#10;3Fw6829r/uvvLbc0cpiVp0mj3UA8KCOZD2nhSquKigoDSgNQAly5LJcclbm1jK7Tr4q1HwldDqwN&#10;fw1408uiB/Evd9NV9J1dPXrTSzJQPQSwQamczyU8VNQT1KsSFhECqz24v6v6gZCe8uySw8+wyWxc&#10;IZNYJ9AxZwvzrUD9nUp7L9Zc2HLtzIayTQJJUnFCtTQ8cmtK/Z089/7ZyWR+Zv8AKD3kMlWmq3jl&#10;sj1pW4epq4mwNCuG3HTUMldi442001TVUW55PNqALvFGQBYkj72JisLr2o+8BsLnXbDcYHqQDIpe&#10;WOTRXUSIjqRgpVSrtO/csikYNe/kVzt3vR7U36SBbO23PcCVAarmWxWQF80OgW7BcE95z206Rv8A&#10;OeymG2N2B3Hv7L0UUFQlFiPj78bcHPVRzyUGPxlK8nZu95KORRHKIkqDTQyKzOHq1Zh6FPsXfdg2&#10;qz3lYNm5YiEfLlruEst7Uglmh0x28YarM+IxJJ4gB1XCssmtWHRP708yQ8le1X9ZLm4Q80XUZELB&#10;QGEtz3KFY1BIA8VkIHZbMFPeR1q2zQS08hinjaKVQjNG4s6iRFkXUv1UlGBseR+ffRWORJVDxsCm&#10;cjhg0/w9cpLq0ubGdra7haO4AUlWwRqUMKjiDQg0ORwIB6xe79J+ve/de697917r3v3Xuve/de69&#10;7917r//T+f8A+/de697917r3v3Xuve/de697917rNT6fuINbBU80epj9FXWLsb3FgPdJa+HJpFTp&#10;P+DpVYlBe2hlfTH4q1PoNQqfy6tI+KtQ8GQ643BBF95kdjbwq8RUU0Jp0mrMDv3D1sMNbUq4V5IM&#10;ZkaZlLgEKJvpx7xi9w7r91HmO61xiO4tkdVcnMkBbWE40rHSuPiK5yK56cnwom32cVxdMHNtQE/6&#10;J+ojDgP4SoA82WvqOkl3hHUZT5s9jY/zq0lLhXxCsSxipnG1KJYadyAxQK83PF73Nj7MeW5GtfZr&#10;Zbmde43eqgpXStwygeQJVVC/7WhPQX2WRbj31u/DqYrXaVV+BK1uI5KN/SIeoBoaU8uof2dbtNcy&#10;KuphVszgYsZFFrNYakywqskKemKRTCsa2P6Itag6iAPaHx7feTYmGJqQXBkJpp00OCeIzU/NqE46&#10;mqZmudzsxbWpkjWWrk9mgAGh8wdRJx8TUJGkHDHs8VOPmr9xUUWmsw0MEdPVp/nMbPVVCwyV0Uep&#10;FmmpqdnKhiVRiGIIHsx3sx3CW22zv+jOxJXycKKhSeIDNStMkVA49LUt7eSaJXjAlbsI4fCCSury&#10;qSvDJFQDnqz+j3AcrjMNUrkqWupMljEjSCd1ZqSeOONZJZB6V1TMv1FtX+v7xv3GW6tVmhlo6gFC&#10;hFWTTpFQOIJoGViTUE1FRXpFaIEhudSUYSDPrk1/Z5/sGOlTTVZxuNx6Q10cbPUTzyUgl01McEel&#10;PL6iXCtZrE2t/rfQOtJdRwaoLghZGY0X8JoFBYimWqQB8tQycPmGWYMVgBBWlTXz+VPX+eMec/Jz&#10;QZaKOgaWtqVikFZHBDJTSVEQlW7SRSIzfvkH03NgeD9PaWa6dbtJDI30C0ALmrUIXXU8CSRkEmhx&#10;jPRxZposIreSNfEEek+hocGnpw+fnXovu6uqZsruXHPityT0Wbwtaa7E1mSR2zE6nRPJiJZY3ihk&#10;KEelwSpVjcG59jfbucLWxsL1W20y7TOml1FFQeQk0gvT5itagHt4Bfb3CxxkmzUxEZoeB8jkHywR&#10;60oRTo0m6MniafAUb7ixbFs3jI46/MPCTFQVtPZG8koW9PIxT9XGu/49gKyl3a5vr3cYpFuWlwNa&#10;AEMCyr4bDBYIqsQKGhzwqQ/LaTTTVhKgKOFeIzxHmOq1e88TT7t3jNk9qU8lTFBQQx1EqywqZhDH&#10;GkTBZHRpkKtwyhgRb3kXyPuC7XtQt9wQW6PJ2ISz6a/F3U4kgmhpStOjWGyAto1uLgrKKlBSg86q&#10;T5ZHmQK8B0V2pwL0kwqGgZEDiGuQpIpo6otKqwTakUCWTwk2F+L/AJBAlOLcVmjMYkBalUyO5cZG&#10;eAqBX/OKhqfl2K2vYLsRAQyfGKjBxkUOQSRwHE5xQnhJCsUqyqLheNX4BB+g92Vy6FDx6UTWsdtc&#10;JcoKqMV+dekdVVs0dQ09yGSZtIt/S9uf62Hs7hgjaMR+RXqLtx3W7hvZLyp1rKafzp04RTrUxK8p&#10;Kyzu00sjW9I5A/TzpFuL+0zxmJyEyiigHR3b3iX9tHJcErcTMZHY+X7PLGK/IdJWqN5pLnUvkNjY&#10;+ofg8gWt7OIhRFoKGnUcbg2q6n1NqTWaH1HTZWQtWSU2PhuXrXaCyPoYBVDuxb6qFU/X+pHtXA4g&#10;WW5fhGK8K/LoP7rbSbpPYbHa1Ml25joG0kUGokniAB5+pHnToTIaZKaClpI01RxQ2dvrd1H1Oo3J&#10;9hR5WlkmmZqMWx9nU/21jFt9ntu2wRaoI4qMfUj7c18ussahSVBufS1r8gObD/GwI/2H590YkgEj&#10;pTCixsyK1Tg0+00H5V/YOPW4N/wmd/lknO5mf+Y73RtOtSm2/VVOD+JC1OWkoYavLJHlsF2JvjIY&#10;indKo4zwzihx7T6fMVnlVGQxSNvVJIpjgasUT17XFJJkLDS+nisQPCtPELArVAesePc7mC3uL+GG&#10;GYNMYmShDVihcpqVQygB5XjDE936Yj+EllG6rRRq7PFKYvuY9bM0aeNZGdiwYJckaVbT9Tf63592&#10;hEgjUygC4Iqft6iQueIro6yiORlKFpDL+Ch4XS36Sfxa3+8+70J9a9V86gCnThVVFI0Kfc2eOJLM&#10;rRgmUj6gNa2kW9uszUVitUH8/l/q+zptEJr5HpA1eIx2RaSooKhqWRiFWnClUc/TnSCn+x9+CJL+&#10;qva9eHTwJUaXWo9ekxJTS0ckkc6qHuLup1CQhT6jYWS4H59mBRlFKVbpK8ahSVY6euVtYFvz/wAj&#10;+vvxBxUUPTX2dYZYAfqB9R/jx/t+fdaEder69eQCN7u11CgWsPrc8Dnn3sfwnh09G/aFAzXpwpc0&#10;1BIjLC7sG08C2jkG7XPCkfnn2hvE0R60iqtKf5v9jpagYqVL4p0ZDB5GnrKCjkdUdmiQu4YEKbfp&#10;JHN/bQnYrECgrTjXpI0bipBIHS+x9AciUiiGkaSzObFYwLeoi1/zwPyfZvZWc1/IsSKB518gPXop&#10;ublbQNLJk+Q9eptdgdqYuNXz2Wp6UVBKRyZHIUeOjkYC7LCZmjLMF+o1Gw9rNyi5R5aSKfmPmK3t&#10;FkYhWuJ4oFY8SF8QrU0zQE48uklte73uDMu2be8hUVIjjeQgfPTWn7B0npMV1XKjRPujENC3+6ju&#10;jGmMEG4Kgzkgg/4+yNuZfaNqhvcDaCp8v3ja0/6udLvD5yx/uhuq/wDPPL/0D0xR7J6biqTVxbpo&#10;YpjJ5To3hj1Qv/UoJrH3ePmf2ji1aOfdmqf+khbf9bevFOdCuk7Hdaf+eeT/AKB6eavC9S1sCU9R&#10;uPCMiCysNzY1Xv8A1LCo5Puzc1e0rceftm/7mFr/ANbeqpDzlGSV2K7qf+XeX/oHrHSYLqaibXFu&#10;nFk2AAk3XjnVQP8AUjzgD3U80e0hDA8/7PQin/JQtf8Arb05p5zAp+4rrj/yjSf9A9P8OH2TmhJR&#10;YjcFJU1OgtpxuYx9dOgX6SNDG0xKKR/Qf6/tft0/IHMcj2Wwc12V1eBdRW3uoJnAHmVRnNPnQfb0&#10;lmueY9uCz3+1Sxw1pWSJ0H2VIGegE+btCarpqgnYa2xu9cJVs4slvJjc3j2bSSSVZ60ekH+h/HvC&#10;L+9K2uS++7ds12oqbLmmymY4Ha1rf2/nUkFp1wDWtCcA9S/92G7Fv7j3UVaCbbJkpx4SQSf4EOfy&#10;8+vl2/PTCrtj5m/JfGRxmFJu3945wRmRZed0ZKTczOGUEKkjZcsqf7rBC/j2z93W/O7exftVds2p&#10;l2S2irSn+46CCn5eHQnzIr59c6PvIbPHtPvx7r2saUV96uJuNc3LfUH8iZSQPwjHl0UjzH+v/Ef8&#10;R7mfwx6dQn4Y9OuvL/if9ufftHy634fy6c8Jncht7M4jP4qoanymDylBmMbUKXBgr8ZVxVtHMCrK&#10;wMVRArcEHj6+0t/t9tudje7beR6rS4heNxjKSKVYfmpI6W7beXO07jYbrYvovbaZJY2/heNg6H8m&#10;APX1U/5eW4kylDvuKKS9JlMbszcVDGJkkRUqYcws8iaCVl8sc8ALr6bKP6j3hh/dNbjNZbp7+cpX&#10;E7HQdtmRCaBWje/hnYIe6r6oQx8tCg5p12q+9NHFeWfIO9wpQOtwpPGodYJEFRjHfT1qSPPo6XVN&#10;P9mnYVIA4jpuztyxwByeKdqTESwqoP0REkCj6CwuPfZCzdG+qVBQJKV/Oin/AC9YnX4P+JsfxQKf&#10;5t18/b+f45T/AGU3n6/6d/8AD6f6Gv8AH/H3wN/u4Bq/15cf9Gn/ALyfQ7/vIh4n+szUcP3v/wB4&#10;zrXO8x/1R/2//G/fTzw/l1y/8IenXvMf9Uf9v/xv37w/l17wh6de8x/1R/2//G/fvD+XXvCHp19E&#10;v+Rdz0x8WW556Kvf/Xom989Pux4/vHuex/0tv+rS9dmWx9zr20Wv/EDb/wDL1bh3ZnJaLsappWCN&#10;CuLxjpq1HTI0LH1AfRGt9ffbDcLYSzll+Ogr9nl1AO1yutoiAY1HpcdAZkZCvz1M0sLzR0NNUyLC&#10;pCxiSoKKuoi7WA932uOVJZzIlARj9vTW8uGigAWhDHrWF/4UO+nobvluP+Zu7D/3nO0fvhnsef7y&#10;P3RH/L5uX/aMvUyfeBz9y7bh87D/ALSh1pCeX/ff74e+k2jrkPo668v++/3w9+0de8Pr3l/33++H&#10;v2jr3h9bbf8AwnZOvqvPNzx8pcN/7znXB/p75mfel7fvc/dyH/Dto/7vMnXVv7kg0/d792h/y/3v&#10;/dtt+twf5T5mow1FsuanZkaSpzy6wbBdMOLI1f1BLe+8W4wLcIiEd9TT/L1F+0zJE0+s4IH8q9S/&#10;izmps3gN0TVEvlmhylBE5vwGNHIxAHNgL+67XbC2twFWgah+3FOq7tNHNJE0bArQ9aX3/Chf0dd9&#10;aH+veu7v/dHmPfBP7l3d7/e/I/56f+7i3Un/AH7+72c9qB/y/R/9oL9aqfk/1/8Abn/invp/o65U&#10;aOveT/H/AHv37T17R8uuvKf99f8A4r73o69o6+in/IuF+k/iu/4PRI/p/wAqbe+d33YzT+8g58X/&#10;AKW//VpeuyjY+597aj/lx2//AC9Hf7pwi7m+f/XGHmVXp0qth5WaNlVkmiwUNRnZIpFZlVkkTGlS&#10;De4JFj9D9Bu1lbflW/uQO8q6/ZXtr/PrD+9iFxuVojcFZW+2mf8AJ1P/AJlm+jtTC0eQfmn2N13v&#10;rfs0f7miT7ekedS6pFJq0Jt1wLB2AY2Xnngl/el7nJzH7qewPtlHIQPAlmIBNCdxvILRCQaKSv0b&#10;aTqqNTfCGq2bf3czHsfJ3uNza4FYl4/K2gkmI8znxBXGaDjSg+WLV5Gpr6qprq6qmrK2tqJqusq6&#10;mZ56mqqqmRpqioqJpHaSaeeVyzsxJZiSefedsNrFbQxW9vCqQRqFVVFFVVFAoAFAAAAAMAdcVpmn&#10;uJpbi4leS4kYszsSzMzGrMzNUszEkkkkkmpNeo/mH9R/t/8Ajft3w/l014R9OveYf1H+3/43794f&#10;y694R9Orbv5KMUFV83ca0kUcklL1f2BUUzMoZoJjFiqVpYjyUc09TIhI50uR+feGH383kh9groK5&#10;Cvu9mrfMVkah9RqUH7QD1mb9xGFD77I8iAlNnuytfI1hWo9DpJH2E9fQw3kppf5fW4lprwF+rK9W&#10;8Z0ahWZJxVAkW4qRO4f/AFWo3+vvoL9wKGG2+7r939IoVVDt4egFBqeeZ2b7WZi5PmSTx6l/34kd&#10;+fOfWLEnxyPyCIAPyAp9nWuvLHGjOhXkG1gfz9fyCvHvpqscjDVp7PXrG9EaXSoPE/4P9VOj7/y1&#10;YtHyfxZANv7l7uANuP8AgJTf4ewV7hADl2TP+jJ/hPQm2d0/eAjJpKENR9gH+rh02fz0Ut0d8qZD&#10;+OiGN7f0pFH9P8PfzbfeeBH95FyADwYbQR/zjcf4QeszlNfuge5K+f0O4f5OvnRecf1/3j/jXvop&#10;4Z644+EfTr3nH9f94/41794Z694R9Ovecf1/3j/jXv3hnr3hH062Q/8AhPl+9/s3FudP+gT8f1/0&#10;0/1H+Hvlx/eU/p/6y/z/AHv/AN4vrpr/AHdH6f8ArxV8/wB0/wDeT63Ef5tcYl+OOyla1h3Ztw8i&#10;/wDzAnZA/qP6+/pE9t2075dH/l0b/q5F1CXNf/JOh/5rD/jr9FO/lg/JPGdf7hyPRG8KxKHA7+zE&#10;WV2VkZzop6Le09NTY6ow9TK7hIYNy0lHTpTHgCshVOWqLqIuf9jkvYU3i2Ss0K0cDiYwSQ3+1JNf&#10;6Jr+Hoq5Z3JYJGsZjRJGqp/pcKf7agp8x8+lf/Mj/lw7B752FurAbi27V5XrbPVZzlPWYUom5urd&#10;1iOcU+5MBUNDUfawU0lTKEZo5KbwSvS1KPC5D/Or95b7ufuT91T3M3D7xX3f7Brj29uJWkvrJEaR&#10;bNZWDzwzwpRm22RwXjkShszoUsmiKQ5zbPu3JHv7yKvtT7oqP3uoH089QkviIpWKe3kYEJdIrFWU&#10;gidS4ZXR5E60d/k5/KO+W3x9rsjktr7RyHevXdO8klHu3rTE1mQzsVGCultwdfQSV25cXUIhLytS&#10;DI0MKKWapHIEv+1P3vfar3HtIId5um5d5i098F/+nBWhJ8K9ZUt3XyXxTBKxwIusC/c/7ofur7ez&#10;T3G1WB5g5fB7Z7KNmmoSB+rZAyToakljH48aKCzSgA0q+yNLkMRXVWMy1DW4vJUMz09bj8jSzUVd&#10;R1EZs8FVSVKxT08yH6q6hh/T3lPbTW17bw3dncRzWsi6ldGDIwPAqy1BB9QSOsY7mwubK4ltby3e&#10;K6jbSyOpV1I4hlYAgj0Ir1af/Ko+eG0Ph12TvPDdpjKQ9V9rUu348vn8VS1WUq9mbi2vNlDhs+2I&#10;oxNW1mJnpc5Uw1y0kclYbQOiS+HxtiJ9777ve/e9XLOwbnyY8f8AXPZZJWhidhELmKcR+JEJWoqS&#10;q8MbwmRljH6ilk16hll90v322f2Y5i3/AG7m1Zf6o7wkQkkRWkNvNAZPDkMSgs0brK6SiNWkNIyF&#10;YLTrco21/O66GqsHjJoPld8bKyJqSHx1W5dyYzC5yZBGoWTJ43IZXC1tLVsOXWWlifVfUoN/cbbX&#10;96P+8W2CxttjvPbS3v7m1RYmuJ9ou5ZZSgC63ltZUgkZqVZ41CsST1mbJB90/dHbcLf3KsoIZjrE&#10;Y3CGMIGzQRzDxEp/C+RwoOlAP52HRR+vyo+Jw/8AJ4wH/wBlQ9m8f3tP7wpqa/aTbAP+lNuX+D6k&#10;dNHa/uqjh7qWn/cztP8AoHob+oP5j+0/kbS70wOxOxOmu28RTYgYXdMvWufpMnWbUk3dQ5mhwVbk&#10;p8fmcrTUsFXJQVLrHNGpnSlkCOpRj7cuPvg/eb+j3blD3t9vNst+WOYNtvLEOtnebfPG08DQePHJ&#10;cXE0UkcLTo08ZjqUppljPxHexch+0G/Tpu3ttzqL7cNruIJpBFcwXSUDl1SRYlDI0oicRtqGQe1q&#10;Y05f+FA9K2N+QPRsTnmTpyskHFuP77Z1f9V/tPtj7gfL1zy/yNz1ZXUgaRt2jfhTBt0X1Pmh6xd+&#10;/wCzre878hyLwG1SD/s4Y/5eqBvOP99b/ivvPfwz1gN4R695h/vrf8V9+8M9e8I9cfP/AL6//Gve&#10;/D634XX1Kv5V2MFJ1h1dVBSDVfG/q9iTfnXt7aUn54/PvED7gXKsOze/vvVu8aEPe2VwzGpNS24x&#10;vipxxPDrsJ7qXpuPaT20gJ/s4rT+VlTowHbGQkpuwN0oqggVNML245x9IfUf8L++ifMgmXfNzkV/&#10;0qAEU/ojPQG5chiOz2Dkd5Q/8eboFMrlmZHXUNQjZuOLqOSLe0qSkwIR6f6v29HHghXJ8j0X/dVT&#10;DJIDIQ2rXcfhr3H1+nF/9j7Eu0Em4jk9P9jonu1WUsqsQf8AB59BLWCKNXEYNyWs17aQzXFlt+NX&#10;sa2ru0aRs1RXHy6IZ0WNwi+X88dJWqjaZiFOr6Xa35BN/wDb+xBYtoUECoH+yOmK4ZfUdepMV5iO&#10;Po9zx/aB5P8Ari/A9mD3ikHS36h/1H/i+k30luBXT3V/1H/V8+lYmIjjp9TRaSrcvwSTYWuL8X+n&#10;somu7hneLLAMBT8+tGEmoVzT0/1f4emepFPH5FeMSJobWjMVWwU3uwGpRbk25Ivb2c2SyCIJp/U/&#10;z06SXZtY4pFcnx1Hl6Gn+T+fVLv86r4X03yv+L2R7e2pT5zI/IH4kYmXcnXuPxOPfJy9h9c5Wvpp&#10;t57Hajpg2TcbVhp5MjiIoEkneXyQ6bSswDu/7Z4IjuJK+HMPDfyGkkd3pVeIqDgn1qBDynzAHDJD&#10;KDfWDm4gwD+tHG2hDQByso7GVHUlxG1W06Tp34LJU+TwEeRjYBhCY5EcWkiqFA89PKn6klje6sCL&#10;qwIPI9wHuNrLabk1qwxqqCOBXyYHzBGQfMZ66dcnb/Y8wclwb7A4DiLSysKMkoH6kTrxV1aqupFV&#10;YFTkHod/j9uTBZPLbs6f35AjbI7rwH9z55qiJJGw+42qA+189Ts0btTvQZCX9YBA13b0gkAL3A2e&#10;7ij5e5x2W78HeNjvFuCwqQ1ucXKMqkFwYwTpGTpouSOipoY+bDdcu73G37ruIJaK7UB1RlZFAxQS&#10;JQVqD20GTToEdqR7j6u3LuHrHcixx7n69zdfjFlC+loKaZo6fIU/liTVTOgBicrcgBgfofY43htr&#10;5u2rbObNrJO07nbpJT5sKsjUJ7gfiFfUH06KfYfmHcuVIt09reYNM25bPIwhY0Be0kAaKQhcBdB8&#10;NhVsoyktSpFvfu4KTNYvC5GWOhjy1KDTZh4omWtylRw8eZnmjjSF4Vg0JpJDqykgFTwDOXNtmsLu&#10;/tUaQ2b90YJ7Yx5xAEkg1qa8CCPMZn3mL6bbNviYANEsobDVCggUIBOoBSSxPmCOBGQH3DG8Obxe&#10;ZpNMqzfsSMkjBJJQlwWHPNwLH3Im2Mr2F3YzVBXIqMgdQXzxDLa83cu81bbpkSX9NirHSzgVBI9a&#10;gUP29SKh56iYGQEyGzlR/ZDjVb/ivtqNY4o6Ke3/ADdLb2a7vrsNOpMxoSB5ahX/AIvoXur9gV28&#10;c9h6SRKmmxLTyPV5ARF4YhEkk7o0h0xq8gj0pqP6mHB+hBXNvMlvse3Xsysr3oUaUrQmpABpxxWp&#10;p5A8OpR5Q5cup/or+eOljFV+5gA51UI9SBxNBwBqRxC8ym3aR9wUePxBncyPLWzpVRiL+FY/yFoo&#10;qxNcjpNSwxlpSTaxH5J9h203OZdtnub0KKAKCpr4j0yVwBRiaL+fUyxWj3W7WEJjQlZFAKnUrDGV&#10;4AhmwgA4g16M3hMx9xuvAUka0dRj4pWzCyyP4TlImgMP2rxxlArUbROsaOqtePUefrE9/ZeFs+5T&#10;MXW5K+HQCvhmtdQJr8VQSQSM0HynsWMFvtkgnV1lSFVwAdBB41zhwQWIqKNpHyUvdvYLS1GD25jK&#10;WGPb9LHTZqan1kjLSPIyx0s6WZRTxeM+k6gSQbDTyVcg8tBI9w3S7mY7k5aIGn9mAMsD6mvEUOOO&#10;em9ot/poLi5MgMzhkHqMUOk/xEsKnBxxyaKTFU8a7bqM7nqSerrDSRVkOPjpaqohx1PWxpL9nBTN&#10;5ArpGQrAAXa5IHsrvJWO6R7ft0ypBrKlyyguVJGotjBOR8uBPRaBJ4kcVrpWAuys2oDUyEjUTjHn&#10;8vInpA4ve+38PFJVIlJW1cczmGkr45mpxFWxu6pTtFBN4jT6QHOn0liLfj2JLvYNyvnWFmeOEqKs&#10;hFaqQKtUiuryFc04+fRlPtl5O6xuxWIihIpWqniQSK18s+X59Bru6qihz1ZJSV8lRHVkVML/ALii&#10;OnyEf3Ao4yx5p44ptKgenSbexTssLvt0CzW4Vk7SMZKHTqPzJFT516PNvuRbbfZwTRBJgaAU4lTp&#10;r8jVanzrnq4b+WX2BR4Pbe/tr7omnE75CHN0Mat5KqWipmiSedgWJYQ1SMAbj02I4sThH967lufc&#10;N05c3faUXwxEYnPBQzVIH5rT86+fCGPdfaReXm33FgFaoofIaiDQcBTt04oc8c1AG35pbpwvY3XH&#10;ZeVol+6gj6w7CiM8yeSSSeDb87o7FgzeSJoxax4t7A3sdt267BzbyxDfzMbp93siasSaGZRkk5qP&#10;XoNcsbPLtWxXlrcqE1yAafIK1QafI1PVYnw+TJZzrepz9JTL9luPH4TbdFj4oY44DLt6lGHkyTyK&#10;zTrLWeIa20r+m3NtRyt97Wtdv5pi26aU/UWsss7OSSaTN4gQDhRa4FTxr50Am5J32x3XYuWJ4arA&#10;kLMG9Q1aKFoAADWgqfXFaASvndnKro3c38pXsBMbTVI69763DU1ggqfK9XPVbn2LOKGQ1DqsWump&#10;pQrfpHJNrcnv3YL2w5g5a+8PbREfXNG05BBqywQQOhbFKahpCio4niW6wz+8hue323O3IO43czCC&#10;Tma3gOMqlzZ3kGseoVpAzVPkKY6Kp/PD3dT74+dfcNFWTSp1b8btt7WxW3MYgPgyW/t/0FJuquYu&#10;HML1s5qmGqQAMlGFBBIvkf7D8ubZylyoljyxDH9Vve5XBZ460SCGqvU0YVE5krSlUGkU0AiE+aYY&#10;9wmk5n59cycq8r7Il0kIbT4243MrpBUMwR/DjjgCppqGua6qFgNerKSVNXUHJVboZsm0tVoUtrjT&#10;yvGgZSo0p6LJyfSPeXFokUMf0sKnREAtfImlf25z8z1gPzDPf7lenf8AcpUNzuDPNpBNVXWVFQRh&#10;e0iPJqig+lW32q6IOve/de697917r3v3Xuve/de697917r//1Pn/APv3Xuve/de697917r3v3Xuv&#10;e/de6n437VqpYqzSIJ0eFpW48DOPRMp+gZXAFzwAefaa68UQl4K+IpBp604jo52Ebe+4pb7npFnM&#10;rIXP+hlh2uPQggCpwASTjq1z4A4igqd3VcG4EpqmvxFHHDT2kbz5XGZSuofA1JFos0+LqqCI3uAp&#10;lPNvri/71SRTbbOsdRaXK6afijnBCqUNCKt4hBBIqtcFdQGa/IkG82Ftse2bvKJZYZCFkA7HiAYx&#10;tU+ehipxQFeLVr1w3ThZ8p87e9ooI4/PBokihqwADoosXT/uBFYI6Rpc3tYjn2hku0272T5UWVm0&#10;fVTKSOP9tMfP1PVNggiT3b54ukYCP6K1868UatPzjofzpXHWDf8AsuuyWWmklpI1eOkghiqKdnkl&#10;VoZZZJmNOJAkimORVS3qvf8AoB7L+XN9t7WyRUmJUuSVNAMgAZpjIJPl1K9huEMVuitXTrZqGgwQ&#10;AKGlRkEmvy+fQS032WO2jmmmgnTMPuPGUtNrDLGhpw85FXA5EbBAsgKOrXZhcem4GUv1F1vVgEkU&#10;2QtZGanE1oO0jOcZBGAfXowmV1vYjGy+Fx/0xchahhnIKkEEYBzno4PT+fifrjApkaKPIefM1dLF&#10;S01Cn3ckkdZIE+1WFIo1jgQLwCP8frf3DnO1rKu+bnbWs6xIqpKWY5/s6dzGppk4J4moHHpyitd3&#10;jKMkqSCcVoCeJPE1pX/Y6MX2dsrM5nA7S3Btmb+H7oiwdVQZ2kLMI3o00rjQwDWWtEIAJseOLH2E&#10;tu3LbLKG3TcojLbyZJAFFKNpRjQV7o6VqfIHBr1q3kVZGjcViDg1oOHFhTNRXy/nwPQedOrW4Gvr&#10;8hlGrq+jkqVo8pHWL4XpHXUr+CMprWNdIIN2F7kWHvXOT2l/HZQQxRqyjWoQ/GuDQtmhIqOGMVBP&#10;RvMyzrb6VC6R5ZqMHjWh+f5A56HOXE0mXyuLzMcojTF1Ty491csr08hsXqXUcShCbgAgfge4+F49&#10;nb3tgFOiYUbUMinDArjhWnW3clGRRgqAfnT/AFY6Tfaebjr8ZmduplC+MylQkNVDXrokWgJ0SS05&#10;tZYnEluSCePYr5ZuLy2ciDW1qH8RTxJZalQ2TQ8CafwjhkFLbRyRyxyJGTKvBgaUP58SKE/7PRVK&#10;DqKr23mquonyiTS1NbSx42lmlvPU0DKrLUhGI8gpyVsxP6Rb8n3I91zlHuVjBCtkUVYyXYCgDHy+&#10;WoZ+dQeHTm9bg91b29tGqigqSOFQcj5AjiPU/LoBu68McHunJ4PyVEhkFJlaqP7fQsEnjenSRdDl&#10;Qsvksbre9hq/HuSeSp5Z9tguLiERzRloqE5OQxBqPKlRQ0IqQKZ6YBjvrC3jkHeocDTk0qGzj1GK&#10;fM06BOlUVMdRCg1ywJLIUuA4SFHkdmLcEqkZPH1txz7G8xMTRSMaIxAr8yQB/h6Q20kE1peQnM0R&#10;pTz40FfnX06Q6RvVS+pLqJpLaxybN/S9+P6+xAWWFMNnSOHUURwzbhcd8NUErfF50P2/z6eoqSIh&#10;m+iWKDj6sAbAWH1B/H+HtA8z4H4uhZb7bbkPJwipQfM04cPLhQ+nSNkpy9fOpUhIGJJvYWAF7/05&#10;Ps8WULbxkHubqK5rFpd5u42jIihJNfy/1cepGCozPW1mXMfEbLR0d/ozGwlkUf1vwf8AW9t7hOI4&#10;ILINkjU3+QdLeTtra73XdOZmg7UYQw14EmgdgP5H7OltPFLTM8LhleK6srghwwHIYEAg3/H49kEb&#10;pKFkUjSfTh1K88clsGiBrpHHjWorX8+jOfCD4q7s+bXyr6g+NO2qXJfb9iblpI985rFGJKzavVtD&#10;JFL2BuemnmjmgirMXgi7UpkQo1W0aH9Xt95Ut0jmD0k8QKgoWHiZYFhSmlVVmNaAgUrUjqP+bN8X&#10;atvvEuYqieCQMakViMbIVVlZWBeRo11KQygsydw6+rR0d05138eenuuuhesKGtoOuuqNoYbZW0oa&#10;yf7vKVGLwlHHSQZTJ1LANUZHIBDJNI3MjksbX9sxyooeMBjEpNGxVyTqZyBShYk48vLHWLt5eT7j&#10;dz39zT6iRqmnAf0R8h0INbSQxoJKOpkjqQmkX+hW9z+Le9ldSq0bkEjptGJNGj7OnTCVMVWn2Zqd&#10;FUh/dBK3JI/V6uQLfT3aKSRwI0w/nXpqSg/UAqn+DpWvQU09K0M0cM0QQ+UxMpktc3IsSf8AH2rg&#10;PixlXoQK19Om6gZDdJ0bYoZqZjiZpKeTWTdxYFm4Wynkjj23FBHkREjNePXhKUYiQah0jq/aG456&#10;kJFTrOQbCXUEp5Rc8Sn6D/X+nswjNxUhKFa9alePQunNf2j/AD9MNbislinMOShSAqODG2qH/alj&#10;b86Rz7uWKhzJhwBX5/Z/l6TA1ofI9Q0UyW0esMDo0evXb8ALcj/Y+6rJrKhVqD59X0dhavUaaMKb&#10;kWZQeCQpBHI4Nvz7d0NoZwuAM/lnp2FkWo1ZPWTH08VfVRQ1EyRISTbWNUw/1As34ax/1/aR5IpY&#10;yjvQE/6uHShNWskDyp9nQvbXoosO7QwzVEqPJdVkbWiBiC2k34JPsnWFY5iFkNKnHSiqPGDQA0/b&#10;0ZnaADUk8t7sTGn+sArN/wAnav8AePcicsAGGeQjuwP8J6A2/EiWFPw0J/ydamn82X5870+KM9D2&#10;bT7Px3YlfvrtHcW1Gx+fzmQxsGGxmOpchX4+GgnpaaqdoKKClWBIyqgIL3ve/wA8Ww+3l597z7w/&#10;vbd86c3XlrdW95cyxsoFxohW8aCC1QSMumG3i0pGBSiqMVJPWWHur7tt92v2r9vLrl7li3vo7po4&#10;XRnMPcbczPMSiPqd3UlqjJbjinVKv/D/AB2R/wB47bG/9DfP/wD1o9zf/wAm4+Vv/Cm7h/2Sw/8A&#10;WzrGn/k4nzL/AOExsv8Assl/60de/wCH+OyP+8dtjf8Aob5//wCtHv3/ACbj5W/8KbuH/ZLD/wBb&#10;Ovf8nEuZf/CY2X/ZZL/1o67/AOH+OyP+8dtjf+htnv8A6z+9f8m4+Vv/AAp24f8AZLD/ANbOtf8A&#10;JxHmT/wmNl/2WS/9aOlZTfzu/kFWU9PWUfxBoqqkqoYqmlqqbKb2np6mnnRZYKinni228c0M0bBk&#10;ZSVZSCDb2TS/cF9tYJZIJ/euRJkYqytHahlYGhBBnBBBwQcg4PR5D9+v3IuIop4PZEvA6hlZZLpl&#10;ZSKhlItqEEGoIwRkdWCfy9f5hnb/AMp+zd2YLdXTDdOHZG1qbd2Gz9HW7lNVV5Nc7j8elNC+WxWN&#10;jjaCOpMt0Zmuo4tf3Afvx7DbJ93fbuUedeQ/c+e+387mFRojFHJbtHG0qTI8ErOrB0ABxTqfPYf3&#10;55i98d15l5c5u9thte2w2IermV1m1yCNoyJYoxTSamlT9nW1J8oclVZv40YTMVyeKty0mxsnVxad&#10;Pjqq+jWqqI9OlNOiWUi1ha30Hvpp9+7f7/mn7jfKnNG6weFum5NsV1MlKaJbiASyLSgppdyKUFKc&#10;Bw6APsdZQbZ71blt1q2q2txexoeNVRyqmueIA8z9vXzD/wCZZKU+dXyRW/03zB+P+zcwf+Hvf3Vk&#10;B+737Wn/AKR5/wCr8vWA/wB6hA33gfc0/wDL6n/aPD0Rrzn+v+8f8a95BeGOsf8Awh6de85/r/vH&#10;/GvfvDHXvCHp17zn+v8AvH/GvfvDHXvCHp19TP8Alfi2Epz/AF6h2F/7iY/3z/8A7sM198vf/wD5&#10;5D/3cG67T/eFNfbz22HyT/tGXq1bC0kFLJmzBEkRqs5U1c5X/ds8lLRI0r/7WUjUf7D32msTVr/t&#10;p/jDfn2rnrEu8JK2VT/oA/wt187X/hQVeP8A2Uj6i/8Ap6/BH0/0L/0/1/fBT+7Y7v8AXn/6lH/e&#10;U6kL+8XGv/WdqP8Ao7f94zrW98x/qf8Ab/8AG/fUbQPTrmZ4Y9OveY/1P+3/AON+/eH8uveEPTr3&#10;mP8AU/7f/jfv3h/Lr3hD06+jJ/IqF+j/AIqP/XodT/t6JvfOb7spp/eR8+r/ANLf/q0vXYeXH3QP&#10;bcf8uO3/AOXq0H5GM47JqQvI/hOK1Af0MLfX/be+4kqKzNq/1Y6xxs5JViVUIpk/z6VnxYNs/uqM&#10;arDEUjWY3szVvP8AtvdoUVCdPp1S+eRlj1kUr1rf/wDCiYaPj53y/wD397YH+H1z1F/j74Q8vZ/v&#10;KfdFf+Xvcv8AtGXqdffujfc021fnYf8AaUOtG7zH+p/2/wDxv30x8P5dclPCHp115R/vrf8AFfe9&#10;HW9HXHy/77/fD3vR1vR1t4/8Jyh5OpNxta9vlRiB/tts9bH/AA98wPvWVH3vvu3oOJl2j/u9SddT&#10;fuW0T7v3uwP+X68/7ttv1t1fMcn+EbIANr1e4TcfUWpcb9PffSOBZ5Yw3AdRHYrq8ZfMgf5euPww&#10;1f3b3uWYtfPY76/j/cc/vzRrHQKMdMXEZjZaniOtOn/hRQpi626wJvz3zu8f7bA5n/X98AfuUoV+&#10;8L7/AMR+JTdD9m5MOpg+/KRJ7Qe1VP8AlNj/AO0J+tTzy/77/fD31J0dctfD695f99/vh79o694f&#10;XvL/AL7/AHw9+0de8Pr6OX8iuK/Q3xUltx/oGjN/9ekI/wCJ985fuvp4n95H7j/8LTdj/wAZiX/n&#10;7rr/ACPT7ovtulf+IVh/gPVkeZoRUfzFNp1QYKaHZtTUEWJ1q2w9y0ekcgCxrL35+lvz7+gCJiOT&#10;LgUwZR/1cU/5OsUGQHco28wv+Q/5+iT/AM7GtMHR3yXqft3dKT4fdl4wkNYFsltnsGFZtWkhRCcm&#10;CV/Oj6i/HBH77iT7l9/v7vqJA6wW1tsCs9CVJG93s/GlBXWEoSc0PnTrK/laVbP7rnvKS1TNY7tj&#10;hTVtyRfnSlf5fPr5oHm/x/3n/jfvoTo65BeH8uveb/H/AHn/AI379o694fy695v8f95/4379o694&#10;fy6uU/kVuk/ziejNMlRLW9Nb/hppWYA0UseQ2tVtVRjS5Z2p6WSGwK+mYm/Fjhf9+/aLvePZK0sb&#10;OXTK2+2ppmjARXNVNPT4xxyoGOIzF+45PHZ+9FzJJGDXZLoA/wAJ8W2NRj0BXywx+w/Qu7OpXn+B&#10;OdpYWNC0XWlAHMQ1axRZSheqU28fGQWBw/1sJTfV+ejP3JoxZexXsHbNbKjQ7LbRso4F0RkZ+Ay7&#10;gyH5scnj1JPvRqk5y56bxSdV27V+RIIH5Dt+wfl1r9y4oNfUhsAfqv1NiAb8G1j7z6bcJUciNqAH&#10;+XH9vWO/A0qNX+o9Hl/lzU0cPyWxhUWb+6G7B9fwaSD8fQcH2DudbmSbZXDtjxE6POXf+SkK8dDf&#10;5Omv+efjTJ8b/llkQCfD0LP9LWstOoJ+n4De+A33mOVHu/v68hcyoXLQjaVoKaaBnDE48gxPHy6z&#10;IF6E+6t7h2eO6yvv8A/zdfNt8v8Avv8AfD3nTo65LeH17y/77/fD37R17w+veX/ff74e/aOveH1s&#10;/wD/AAm8xy5Q/MrUobwf7Lva4vby/wCnP/Di/j94H/fZ5VtuY29sTcW6v4B3GlQDTV9BwrwroH7O&#10;uhf3Drw2I91aNTX+7P5fvD/P1t7/AM15dXx22YNJb/jNO3TYG3/MDdjc++7/ALclBvd1rag+kb/q&#10;5F1F3NKM+3whBU+MP+Ov0VH+W38VMVv7L1XeW/sTDkNr7UyQx+ycRXBJqTL7tpBFUVeYraSQMtRQ&#10;bcSWMQBgY5a173vTMrCPnzmFrKNNosZSJ5VrIw4hDwUHyLefmF/03RTy5tKzSNe3KVjQ0UHzYcT9&#10;i+Xz+zox3zy+eHX3x4633Xvfeu9G2P1ltfXj67J0Taty76zswlSl2ttOiSSGqyFZk5IXSCnhZPKi&#10;vNPJHSpI6cYvf/315690+Zbj2o9nbqe22NZHhnuYWMct2y1WSkooYbNKEFlKmYVLN4bBDl7sGycn&#10;+2PLUnuB7jyR+Iiq8cbgMEJyiJH/AKLcP5LQhPkVZxo1/KH+ev8AJrtbK1+J6Dpsd8e9gLUTR0VT&#10;RUuM3R2VmKJZJkjmzO5MzQVWJwbVUXjl8GKo4Z6WQNH97UJ6mDHJH3QfbzZIluObg277ky5Wrw26&#10;EhSdKxsssjKwcB3kCsrAmFWAIxi9wvvke4/MVxJbclaNk2ZXNGCxzXUijUBrkkVo4wwKtoiQOjLT&#10;x3UkGnvsTtztDtzMR7g7U7G3x2Rm4Y5IafK763XnN1V1LBLJ5XpqOpzldWyUdIXsRFEUjFhZRYe8&#10;l9i5W5c5Yt3tOW9hs7C2YgstvDHCGKigL+Gq6mA/E1T8+sWt+5l5l5quUvOZuYL3cLpQQr3M0kzK&#10;CakKZGbSpP4VoPljoXfh98Wewvmd3xtPonrmehx2SzqVuVzu5Mqk8uJ2jtLDRrUZ3ceQhpv8oqhS&#10;xukNPTqUNVWzwwmSISGRC/nXmvb+SNgud93CJ5FUhI40HdJKwOlK0IUGhLO2FUEgM1FY89ufb7dv&#10;cnmqx5X2mRInkBeSV8rDClNchAyxFQqoKanZVJUEsu0ntr/hMz0lNhqF8v298idwZEwoKvLbbwm0&#10;MPhqyZVUSy0ONqdqbonpIWkBIRq6oKjguSLnHq293vebdohfbL7Z+Ntrk6HS1vZlI/5qIyq1OBIA&#10;z5DrNFfule1Fmi2+6+4F99eoGuktnEK0yRG8UjKDxALsQPM8en8f8Jkvj/8A8/F+U3/nPsgf/M19&#10;qx7l+/B4+1T/APZBuH/QfXj91T2Z/wDCgX//AGU2P/Wjqxf4A/yl9p/BKXtc9a5TtvdNJ2bBs6t3&#10;VVdjw4OKnwtF11FvKopXxdRids7dhSWsh3bVeRJvM0jRRiMD1agVzfy37s+8c+1tzB7fz2e37TFc&#10;zSSi3ngRISqSTF5LgsmsJB+kgOp2qAreUse2HJvt77JJvo5c5qlu7jdWtk0zSwSNriMqxBFgRDQm&#10;4OstUAAGq5rrk/8ACkKn+x+SXQKadIfo+rb+lyN+7iB/p7G33X9sO37TzYnh0RriAj7dD1/ydY3/&#10;AH05vqua+TGrWm3yD/qt1rn+b/H/AHn/AI37yl0dYW+H8uveb/H/AHn/AI379o694fy695v8f95/&#10;4379o694fy6+rn/LOoTTdK9LSkf5z429Ti9rXvtPaTe4T+55tR2/3Q59duJ2+QV/6i4uuqHP1143&#10;txyLHX4Y7b/tFp0se5pGTsTdlgbCqpLm9rXx1Fckf0A95Z8zt/u53ME9tR/x0dF/LuNk29vRD/x5&#10;ui556taKxQ3ZYGHB5IYcn/YD2jtNRa20io05/PoQBo/Bcsadwp0Bm4K/y6FuCjE35ufS/B/HJAPs&#10;bbdZlNEkYqF+L8+H8ug1dyxCRBr7v8/SAq6lrm39QD/rX/4qPYltuwxrWtOiS5Ku4kRgT5j0x00I&#10;7xurjkg3tx9f9j7O+4E0OD5cOk/TtR1mkkMNLFi7PqFrtc2sObk+/EVGB3dVLxsSqvVwMjp7etDx&#10;GMOA7KB9bgcfXTYXuP8Ae/flAV1LGi169oGdXDoOM088kzxkzJDJJZpogTIiE2LIT6dVx7EViRIp&#10;C1GsYP2U/wAPD7eiK+Voo5kNCwA8vOo6bcHlMti9wUGfoZIEzWMrXqoG0LUGnqqmEUDUsEMiiGeg&#10;rsexWXXYKzX/AB7V71bRXVgBn6hQaDgPkfl0V7DJNt1wVSIyKWq9P4cUoTkEAZ+fWlJ/Nx+IkXw4&#10;+YmTzmzoKOi6U+VlJle4uoMAMhPWZTbdRHUU9P2HtzMQVEaGmq4d3Vk1RBEjMiUc8YW2k+4E32wM&#10;1uGeLS1sQC3mY3JCavQoVK+hGnOaDMn2Z5vl27dZ7b6xZLfeA7xQ8AlxAoM+heDeOsqSGh+JZW0i&#10;hLEBipJadaPKU7NBU00tPURyoWWQSRkPeFkIZWjI/VxY8+44eZJTPaSgNEwYEHhQ4zX19Os3P3KU&#10;tLHeI1AmQo2RXV/EoHoBg1x0KfyRoKfL4jrL5L0bJJm6WsxvV/czF4oqWvmqqV6ra+fBip/FNLJi&#10;Yv8AKpFYFnjhUgEPYLe1s0trcc3e2FwyrYFTe7Yv+iKBVZ4gta6VkWgqMa2NW1A9RJ7t7a3KHOvJ&#10;nvhttuBtAkjtNxQnSkdlcSrF+pqY6FguJFK6UBkaup9AXoKd3VEdCs1Ms1LWrTySUhq6ObzUlegk&#10;ZVqaOWy+aB1AKNYahzb2K9lja4KSmN4ywDaWFGQ0+Fh5EeY8jjqS+dd8hXaIJVGqN41GcF1cAjGc&#10;qDQjyNR0lMegqcc+PIkdmXz0UrE3EkepgFc/kkafZxckxXS3IIABow+R+X8+gRssa3+xS7IyO7sv&#10;iQOT+JakAH1NNPSio8XHUimVneOr9AqUPBVSOUvfkgcX9lk920RlIUGHOk/5ehxtfLsN+thG8zx7&#10;l2+KvoCMj504V6N1suspNtdWbgqBAI3pp5hj6jzSxzjIVNLDSpUIhDJJoZwvFgADf8kwtv0E2683&#10;7bGZKqyjWtARoVixUniOFfzHy6nL6Pb9nisoLQk6IVDKaZCks1TigPGhzUjPCiT69poqmkzO68ms&#10;lSkEgoae8tjPXVqyM6+UtrNoFYsbE2a/19nPMsrxTWOz2hCMw1nHBFpTHDjSn2U6F/t8n73ee8Eg&#10;FwDUGlQqIRw8skgKPUUPHoYqKlr8NtGp35T4hZK6gyiTRxujCGPFTQmNp/t1qImWm80pXUusgEGw&#10;HqAInmt77eouXZL0i3khIJByZAa01UPdQVoaD/AZY3rdVhgnspAxQ2vAFdYZSDk0PdpGojAwQak6&#10;Si6avk3nuugra+L7eHJ19LG1NT+RYqaiaSNHEAdmaOKKIMeDYG549nstuuxbPc29s+p4o2Oo0qzU&#10;JFfUk0/wdJNqPiQQXKFqLGxXVSpOmoZsDiccKkU6sHody7UqKVsdRxOcXjduSyZvLKsbY+CejULD&#10;FNKG1ioEB18Jp0EEn6D3jVcbVvEUwup3H1kt0BFHnWQ3EgcKVxxrXy6RTbbuTQcAbiSbsjoQxrxI&#10;FKU1CnGpIwOiNb4oaDH53xYqkmo6GemirY4pmDHTUNK4kQXbTE0emw4t9LD6e8guX7i5udv13kyv&#10;cKxUkfKgp9ta1Pn6noZbbLdy28YuGDSKxBNPTjX51881456R8tccnWwyStGgRY6dQE0RxRRiysFR&#10;WOm5J4B/wH0Hs7S3+kgkVATUluNSSft/1evVYJYJ7xXjJI1GoPH7anGeAz5Vr59Hp+Ce4vse2Ny0&#10;9RWxKk2yaqCBZFXRIlJUwxqIWlCLGtp72sGYtc83949/eF2z6jk7apI4CSt+pNOILKTmla8PsFKc&#10;KdBPn6LxrSJlQiNZh5/iapPCtSdPlUACnCnR9OwDS1XXu9qF2klqMpsTf8FMoKxpK0+EqFjIjFox&#10;K7BgGJ4t7x25bE0XMuw3CgCKHcbMt5kUlFc8aDFR59AiSKSXadwEGk1K8BUjj/sH59V5fBLd2Nj6&#10;ij2vFI1LuOgq637Y1MgEMuqo+4PjBYKBH5xrP1B95L/eG2W6bnVt3dde1yIurSMjFM/bTHQa9r4B&#10;Byjy603wpDoYeYIZlyfUkcPTHHpVfzJaio3f8c/hfW7jOHFDgfkjKMxn3qFV4KCpqKRaykidrakS&#10;GlLE/wBf9e/tr7r8sez87+8+2bZaSieXl+Z4gBmR2ihCqw9IyoK5P9q3pnGz7yfLI3Ld+UZrdolg&#10;g5h2yZ/ExpVZmQ+H5mRzIECgVPDz6b/5l3UnXmYynzg7By+9aerO291dXdgZZIMPNLA+5chtGn29&#10;s/rqrqmUJU5QwTT1JjRtFLG4d+FNx77J8285LzLyJstpZf4ncTbnArtKRqj+ukmedF0nS6KxjCNT&#10;UIJ1QkR1Cf3L2vlGL2v3jd98shNty2aSvGWSjvbIgRivmpKRFVbMjsoBBII1fKtauVvv6iB40rXe&#10;SOQRNHTudTArCbadKFbAXJAHvpLCYUH08cgLRgAitSPt+3rkRuablcOd5vbNkhu3ZlYIVjbJqEPC&#10;i0IABJAGfXqF7f6Kuve/de697917r3v3Xuve/de697917r//1fn/APv3Xuve/de697917r3v3Xuv&#10;e/de6yRQyzyCKFGkkYMVRBdm0IzsFH1Y6VPA5P491d0jUu7AKPM/PHT9ta3F5MtvawtJOwJCjJOk&#10;FjQeZoDQDJ4AE46uc+F70m5MD1j2RgjPBunrzMU/XW/KGliWRNw7Ky7PPRZd0f8AzM2HyMyLNKuk&#10;2VSbjT7xb91bYbZFvVmWAikuFnXBqpkbBJ4HWFkhCUY90RBUipzV9uN4TdNg2Z2bWTbAajUETRaV&#10;kyKVrSpHDuNMEnptxFDNWfzBvkhQrUyVFV/FsjHSlbFp9EmObxhRe6pCCD/gDf8APst5stp29nuS&#10;7SC2rKbuRSACaHxZgT60rknyGeA6Y5MmZ/cj3Elml7hHY0pgBTbNwFcUqOGKmvSzymRpc3uTNUEV&#10;FI8u281FQERRvHBNKFLyUoqFsk00eklkFwoNz9R7AFttt5tthaNI9GuIzUVDMDWgwK0qahT+Ijt4&#10;dSw8bRW8MrMKOCfKtPs4gU8/PI8j0WDd24sXkG3Tio6JI5P4/FPjnj9LCSDXT1Lz6fTKVVCqFifS&#10;4sBb3Key7Zd2w2i8a4JX6YhwfQ0KgenqaeY4noWWMAWGNRMGbwlBHHJIYBa5U1NTT+HiajoX+mcz&#10;kZMdi8JK7ePCZupy1DFHCS1SJEBfW9lQrHUOb3b/AGHp9gznq0gE91dqMTQhGJPwk0GPPKqPLy8q&#10;9Lr2FrN5Gc6pJAATUYIrT7DSn+fPVjuYhyuSpdsSo60kVfBTT1TILrDqjRpH1qoOlb3Gr63t7hq+&#10;srm4mt5Gty0MyAjSp0hjQFm8uBrUnArnBJJonjAkoakHz9P8/TFJFHUS+THUSVqY2qmSuhMLo+Sj&#10;bUPuNAF+Yrm34tcDn2WW9hc3cMgtY2YKtQwrwGQcmtSAAUBqCe3iaGNu4jj/AFD8fD5cPX/UfXqT&#10;NSZHb0D0EVP4MbUIczTTwgTeJDrBo7rchwzEG/C2Psrk/WeN7lx9SaKRUd1Cyh6gngQwIqDXBHT6&#10;zxuSc4x0DEjw7orcpSBXeGpQCGWFWaKlBZW4Z244HK8249jFjJtkdvdUVHDEleFa1wB6CtB8ujQE&#10;pGWQgsQfTPr/AKvToB+9clufbFLt2qp8jI1XQ1f24rohHJS1ax07mKJXUkN4Ui0sqgWP5uPch+39&#10;tte8T7nFPb/pPGDpJOpcgfs4U+WBjorWKOWd18IMwhJFa/xCpx5mvH/Iemjc+KqN80mQ7PoKrHCn&#10;zWw4aXL00ssWulytJTquQk8zWdViemtpRfUfqBb2dw7sbLco+X7u3lN1Ffh1ZQe9aAatIAHflz5K&#10;DQGnSNI0E1paFpCY56qfIgtUdvzB8yaVxxPRR6kQbbz0jqYs1RzUzNRF42WkqZp6VlWbm/kSlqnP&#10;+DGMg25tLERk3XblBrBOrd1D3KA3D5FlH5A+fRG80lleSSkyKs47U8wwapqcU1D9gaufNhx9Gsn3&#10;E7oEnLEeM6vXMzhXWIBSNQ1X5sLA/mwJjczlfDjDVj9fQfPqm0bcjm5vJLfTcs5BFQAGNdRFfTHl&#10;+XHp5yFFVYUx0NZTNBL6ZHV7HhxcOHBKyK1jYgkH2htp4b8NcQShk4D/ADU8vsPRw00dpZWkcIDR&#10;sakjyPnWua/b0HGTJiWsljUvPV1HiiSP9RZtI0qLci3J/wAPYotO8wI5pGi1JPUO8wE26bncQRl7&#10;u5m0Iq8STTAxkUyfl0ucNSx4f7akqIY5jSNHLLC5Uq7kJK8MunUElVm0up5RrqwuCPYfvpmvvFmi&#10;cqHqAR6ZAI9R5g8CMg5B6krleztbHabfb43DBEJD04sfxD1z5+YoQaZ6w5GodpaueoOt5i0ryEAA&#10;ayXZiVtYC5vb6D3e2jUJDHEKBcAfZjpzc5BbC78Ufp6cHyVaevGijjTIGT1uxf8ACXf4LQ7L6y7E&#10;+evYWx8vid/9iz1nV/x93Jmat/4ZW9RBaGo3puPFYDyaFXMblompoK6VNc0VJ+zaJy0l72YqrFZf&#10;007VHbpWXuWVjjUWVaJkkKdQABLE4te4W6JdbjHbW86So0a6yrFiI0ZmiStSq6mZpG0fGpjLmqqq&#10;bYNNlJITHrRlVYgqm36l5Cmx/SCo5HtIk6wpFiqleIH+qh6j5omYNRT0qIJxUoLUZnYr9Fvr5v8A&#10;QD+vu0E/aCq1JHVViVVDPJTrBHQYSlnaeWRYq2a5kHlKmG/Gh/8AUn3VZ7cyd0n6p+fD7fTpsmWg&#10;Cr2fZx6YK+aqxVURR5CURzfuh45BKVsbfpNwAw/2/tbBbpGp8ORhqNa/5OtKwfLIKj16UmH3bVwx&#10;pHU0grIixP3EdhNYW1XQWN7+1KTyIaGPWK+XGnTbWqvqdXp8vLpX0+6KKtV442ESf2o5G0G9iAG5&#10;FiW/p7d8aSUgRnTQZrjppbVlrqyK9RMhJj8jFDTT4+CsDSoBrkstOt/XIGuNWr6G5Fre66phiRAw&#10;r88ev7etiJCwGvTjj1NXY2CqXaSFZMf6FjWSjkABFgSWHIKg+1KJH4klSU7RkdNF2jXiHHz6Qm4t&#10;lTYerSZW/jGOdbNGYv8AKgxH6maPkoFBH0+vu80hiqokDoAft/OnTsASUHt0S1/L/i+meHCYCuda&#10;iCM4+WMXALFZQ/IYMjNcWI9l0htbmjE0IH2fy+R6UvHMiFR3NXy6Wm2aLJUer7h1npdV43JNwL3V&#10;ixvc2/HtKqtHSR5AYwCPn5Z60oBIqO/TT/UOjHbCkkkoa0OAAs8enSbghoz9D/sPY85PZmtbuv8A&#10;GP8AB0EOY1Ant6fwn/D1ojf8KKP2+tusGJtfvndw+v8A1Yc0f8PfDf7kvd94H37Hyuf+7kepN+/I&#10;ur2f9qx/y+x/9oT9anvmH9R/t/8AjfvqZ4fy65beEfTr3mH9R/t/+N+/eH8uveEfTr3mH9R/t/8A&#10;jfv3h/Lr3hH06+jf/K86hp+5vjb8Y9tVGclwEdF8Sel8+KyHHx5FpWpth9f0ApjC9XRhVcZQvr1G&#10;xS1ubji97d/d0t/vOfe09/OQbnm19mSzvt8v/GW2F0WMW8x23heGZoAA31RfXrNNGnSdVR3D2v3B&#10;l9tvu9+zW9w7Wt28uzbTBoMhjADbaJNVQj1p4VKU861xm13CfBbZ9DXw1Wf3rms1QQSRyyY+mx1J&#10;hlqFjbW8VRVmqyMop5VFm8YjcLezg2Izj5T/ALpn2923d7e85x91Nz3XaY3RjbwWsVj4gVqskkxn&#10;unEbgaW8IRSBSSkqNRljrdPvScwXNpJBtXLVtbXTAgSNI02mooCq6IxqHEatS1pVSMFU/NKaOh6c&#10;xmPg0wx1e8cJQxwRqmnwU2LzVWqBT6kiiNGnK8g2H0J9jv8AvSb2PZfuz8vbTZ0it7nmextwihae&#10;HHZ38wUA5VVMKZXIOlT2seiT7tMT3fuNfXctWePbpnLEn4mlhSvzJ1nj8zxHXyw/n7uiPc/zW+UG&#10;TjlklSn7o3xt9XkjhjLDaeYn2qPGKfVG8A/g1onvqkjCs3qJ9nX3cdobafYb2ltGQBm2K0moCT/u&#10;RGLjOrIP6vcOCtUDAHXP/wC8FuI3r3t90b1dWld5uIchR/uM5t6jSSNJ8LtPErQsAxIBQ/OP6/7x&#10;/wAa9zX4Z6h7wj6de84/r/vH/GvfvDPXvCPp0+bYwmR3duXb208MqSZfc+cxO3sVHKZFjfJZqvp8&#10;bQpI0cUsgRqqpUEqjNb6Anj2X7tf22y7Vue83xIsrS3kmkIpUJEhdyKkCulTSpA+Y6X7VtF1vO6b&#10;bs9koN5d3EcMda01yuEWtKmmphWgJ9AevrD/AAA2yuHxm96iIH7Sho9o7coGKopZKCnyb1AYJGqq&#10;Vi+34Wy8njge8H/7pTZ7m7l99+d7lKRzy7fbIeNXreXFwKkV7Q9uR3Z1dwwD12A+9DdxQw8jbHCf&#10;7JJ3P+lAhjj4YzR/Lyx59Hx2zVvWpmpWUqq7gyEcNxbVAsdMYm/P6lPvsFs8vjDcnpj6p6fZResW&#10;90iELWKef06V+2rV6+d//wAKHB4P9lBvxq/0/wD+P6f9Cf8Ah/j74Of3Z36n+vX8v3P/AN5Toff3&#10;hv6v+tDTy/ev/eN61qWnAtz/AMR/vdvfVIRn065riIny64/cL/X/AHkf9He9+EfTrfgn0699wv8A&#10;X/eR/wBHe/eEfTr3gn06+kN/IngY9AfFGo0nQehIiGtwS1KRw30PvnD92G1mb+8g9ybhoGECru9G&#10;odJNIloDwJ4/sPXXKeVR90r25hqNQsrDH5HqzX5FkDsmruQL4fFf9aXHvt/J8XWO9n/ZfYelX8WS&#10;DuHdNub4ajJP/Vb9Cf6+9xcT0zeOGCinA9a6H/CjSleD4097VhFo37d66Ab+pbO0X+t/Q++HG07N&#10;e2/95H7jbk8YFjNdX4U+ZY2Ktwp/RbqbvfGdZfug2FuD3j6H+V0OtEj7hf6/7yP+jvfSXwj6dcrf&#10;BPp177hf6/7yP+jvfvCPp17wT6dcWqBxz/vv9hq97ER6sIT1uO/8JraBq/pLeFWL6af5V40cD8pt&#10;LrSU3uB+D750/eR5Ql3j71/3f938RhFay7SaDzKbxK5rxxSn8+ul33QrsWvsX7n254ve3f8APb4B&#10;1tl/MwE4zYNjb/Ltw35IuDT4n62+vvuHDxPUY2WDIfkOpfw0t/dregA+mdx9/wDzgf36biOtXhBZ&#10;KGuOtQL/AIUnY7+HdUdQVOmwqe+93hjz9TtvMSC17i3198Rvutcnrsfv370blEhAuvrC9STVjuIY&#10;UBwOLcKeXUj/AHyrz6z2p9toa/Bex/8AaG461CPuR/vv+lffQ3wj1za8E9e+5H++/wClffvCPXvB&#10;PXvuR/vv+lffvCPXvBPX0uf5GWOEfxZ+I1dbmXoSja/9fJTyH+g94g/d35ajsPvm857tp/UkO6En&#10;z72Bp+XD8uupovC/3ZuQbWuFsrL+Q6PnuapWg/mB7MqHkdI6jby0EgQgeRqzZW4qenjcEqCn3ckZ&#10;+v1FwCePfZGEFuVLhfR6j8nWv8q9Y3uxG6Rjyp/kP+XoBf5umxqjeHQHyNxlDSU89fuD4k9vYnGp&#10;KjlJc0dnb8THPJ44pZLxVVRTlSqs4KiwJAvyO+93skFr95T2o5vmgPgQ2m3sxUVdjb7lcO9OAJ0O&#10;ijOeBoKdZJ8oNLuXsd7nbBEQZ5rbcEQN8IMtiqp6kDWCcA+oqevlk/c/77/fN7yg8Lrlj4HXvuf9&#10;9/vm9+8Lr3gde+5/33++b37wuveB1cl/Ibz8FF/MX6+w0z04fd+wO1MBTJOW8ks9JtCs3YyUgVtJ&#10;qBTbYkY6gR4lf829wD95LZpN09tnVIS6RX8EjY+Fe+MMfTudV+1gPPrJT7qF8m2e71irOA1xYXMS&#10;18yEEtB86RE58gevo4bzoDlvhdvGjVWPg603PIRD9QuCmr6pydQNlVceTJ/gDb8e8xvumzqvtN7U&#10;kAaY4jFj/hdxLD+3tz8/l1M/u4p/rTzac5Ov9sSP/l/Z1r+z02lHNyQLcAlmPI+moc+81zKrTFQD&#10;WvWOzV1lxTo6v8vekMPyRxr2/wCYS3UL2/rSQfnj/evYa5vauzOP+GL/AIT0fcuMTuS1X8Df5OpX&#10;88OjLfD/AOYVZpv4+gcmb2/1FLH+ffIL3w2v6j71HLd5p+FbD/jIY9ZR3FzT7vHO9vXjZ3n8x18x&#10;37k/77/pX3kL4Q65n+COvfcn/ff9K+/eEOveCOvfcn/ff9K+/eEOveCOtr7/AITBUxyH+zv8X8P+&#10;y1f9ZP8AT/8A4D/Ue8XvvJbX9ceS+2uj6v8An9L/AJus3fubziz/ANcfPxfu/wDl9b/n622f5qsf&#10;k+PWzVsTbubbx4vf/jyOxB+Pxz76/e3oB3m6r/yit/1cj6CHMZIsoqA/2o4f6Vuh46022/T3xH2D&#10;talT7LKrsbDx1aIqo8Wf3eP41uPki5khrMrVkPbUSoPB+mPf3l+b7naOReedzsZyt9c/4rCwpUeK&#10;whJBNaFYNbimQVFCDkSF7abRFdb3sdtOgMEX6rg/0RrofWsmkGvGufTr53X8/T5RZ7tz5qZzpKiy&#10;U464+NtDQbRxWJinjbH12/c5isbnt97lmjjjEn8RjmrKfDaZHkESYktGEM0wbDv2Q5Ks9g5ZG8Pb&#10;J+9L5mJencIVNEjrQUBKlyBhqrUnSKRB95znW+5n59l2Bbp/3LtSLGsdRoM7qHmlxktRli7iQojO&#10;kKXfVRr9yf8Aff8ASvua/CHWN3gjriak/wBbf7H/AIpb3sRDrYhHWwz/AMJpIFyPzt7VjdVcw/E3&#10;fc8ZYBjG47f6JhLoSSVYxzMtxzZiPofcL++tiLvlHbov+kjGf+qNx/n6yc+6kwtfcTeZKZ/csw/7&#10;ObTr6Hu7+w4unOhqffv8Dkz8e3NubMU4amq0xslY2XrMFhCVq2patImikyfmYmNtegjgm4za9pNv&#10;R/b/ANu7COiL+5bLgPP6WNiaCmSakn1JJ6krmiVn5h3+ViSTezf9XGp+wcOibVH8yvDUvjE3U1dG&#10;0ilijb1owy2IBH/Hu2Jv/j7lhuWSpp9cD9i/9DdBeW88LTqirX5/7HRxutO1afu7pir3/S4Wbb8G&#10;XoN1UaYyorVyEsX8MNfjnd6lKSjVvM8BYAJwD9T7jf3BtPB5S5wtS+qu13Qr9tu/+fo/2GQNu+0S&#10;KcfVRfykXrQO/wCFOsX2Xya+OarYa+iMgxt+bdgbgH9R7wN9jrBLbad8CrxuE/knQR+9fJ9VzJyq&#10;xzSxf/q6etZv7hv6/wC8n/o73OPhD06xR8EenXvuG/r/ALyf+jvfvCHp17wR6de+4b+v+8n/AKO9&#10;+8IenXvBHp19bn+XTTLF0H0RIBYv8b+o/wDedmbTb/iPYC+7VaLb+4vOzhaE2so/7Oo+uj/Ncxk5&#10;F5QQnhFB/wBo/WDvKV4uwN2EKTeqpAB/UnG0duDa49zpzOdG9bi/DuH/AB1ejPlla7Nt1RjSf+PH&#10;opO5q2u1eGmheSWSJlbgmwYEBgf9UD/vHu22smgKSA5FR9nRnesqI2TxwB0F9XgsrLp1am1j1Bbk&#10;qPx9QPre/sU2l/odFjelf8OOiMwK7BnTh/sf6v8AiumKbAVEUg1+UcgWZb2AF7sCLWPs2hvgrh4j&#10;UKc/5uio2eiVdURAGTTz4U/1Hp1xm1/PpLqNLFtRa/IP1tf/AF/an96gGRnHdQ46qber6ViOT1Ok&#10;2VIrBoy4UEhRe4vawsfoTx9fbLb6sgACmrEUrShyfQ/lTq30NC40BWoc/wCf/UesVHs/KeSQSgCF&#10;W1KzAaWANwFJ5Fvbj3shqpwKg8TT/V+XSdNpRXicOTLX1NONfz/Pp2rtptPAEjxscjrYkqD+bA2s&#10;1iT9T7vDvk1kx0Sfp1Grj8vh9PL+fV5NsSVpO3san20x1xxnXUNOZZ56CMB43FgutkJ+jeMtzpB4&#10;559s3vMT3CqFYlQMAcSfXGa+vVbLZIFmlqKIygH5/n1WV/Oh+G8Xyr+Cfaa7W2Zist3z0YtL3V03&#10;nGnTG52kx23qyFuzsBS5FtMJx24tkw1LwUMjLDUZCKEsVKK6h+G7ilvh9XH2sNJ40KP8QPmaEBuH&#10;xKD9gtspL2wthb7dOyXC0eFlpVbiPuhKlqBCxrC7ah+lJIp7SQdFzrLI0279vGrgWWWcx+J6WN9d&#10;S1R45nIihCyNJHCYD5WBVUXm97AxhzXbS7LufgyFRHWoYjt01AycUJqNIySfLieulHsvzhZ8+8mW&#10;O42WrxX7ZQ3AEYZdRaitXhxqR6VoO0OZjzXU+8OoHWXLT79pKXC7fwV4aZKLcoyInx+ZiqiqanSa&#10;RFUOxBOpWsjXEfNZNt/OOzc6jTDHtztLNN3MWg0UePSD5gGtBgGoGsDoZ+4nK23czcl8z8vSyxwS&#10;XdhKgOWLMIiB2GvcmnXqC0+EirChJRgcjWZXDvi8ipiy+3qybEZGNgfIaqjfwOzKyJY/t82Asbj8&#10;e533G1gs71bu1NbK5QSIfLSwqPM+v59Yicj8xX/NXKf7k3YgcwbNcvaXFDUtJEdBfgBkKDVRQGo8&#10;ulZiqnxzBowVanmRwGuCVUesKTwdVr+ya8i1IQxwyn/Y6k7l2/EF0rwqRJBKpANcgDuAJwa8ehQE&#10;QmzdMYIkMlakU0SU7eVAZ4xKI1IZyWUNYgksDweb+wmXKWEviOdMZIOrBwaV8v8AN5jHU9wpDPzL&#10;YSwLV50DAjAFVq1cDhkkgUpkYp0rcxuT7vx7ZhrKh6CKSGCeFal5KWasptUbTwk2P28v6kWwAH4B&#10;9ktjtfg691eBRcEEg6QGCtmh+Y4E8fnTo8n3ay3Lcv3dPGv1Dy6KgaSFxRWpgtxqc14E9LnAmpxu&#10;3a2nMrDbWPzMdVLEg+3qMjWzRvTQNTNJBP6kp0Zyp4VSSQTp9h/cRFdbnBLoH71lgKgnuVFBDHVQ&#10;jixAB8z6CvUq8sQx7BbiVYWiKAjgW7dSlsArqGojPmaUoK9DBk91Y6qx22NlbPnnyOQkgrKvJ1td&#10;JE0FRj6mkec4ioQxlT4oOGFl8WgAHVfSCbTZ7qG63bft7jWK2DKsaoDVXVgPEU18zkcdVSeFKq5b&#10;3xL+7u9wcAyrUIhNVoQNZzQFmpTJ1VJOKak8cvioZKOSgpoEE+3ExUaFZIzh6552MtWj+EmRlUt6&#10;0JZtbH68Ey+ivHWdbiVjpuvEPA+KgGFIrjywcCg6G2zWtxEnhzyEP9RqBFCGXSAF+LhwwaAUUDAw&#10;bHaLwYnazw1bNH9xiMfjZYDHE0bypDGk3jUqC/nlk1HVyf6fj3Dm9CS83cPCAdMzuDU1AJJFfSgF&#10;BT/Z6NYpEu7qdop1MniOwNTXSSSPPyoaUwPXouvY1cuT3HSwUcM7S4uhhx02qBHM0tLJUSs/iQyL&#10;KhjlBOr9Vjcfkydyvbm02uaSd1CTSFxngGCilTSmR5cPLoztrd47MayAruz4JFAyqoBOKZGKcMU9&#10;AgqmmpKWmoWpjKayUz/fRymFTBKszRiHwITNEUVPq/6r/QfT2IopZpZbgSgeAtNBFcila1ODX5cP&#10;nx6YtfGWWRkVPDYjTQGpBAJJPDzoAOFOJ49Omydx121d9bVy9LWT0UcOZoXyT08pjWTGCpiNdTTn&#10;hDBNADcNxwD9QD7Sb/tdvvHL28WUsCyM0DhARWkmk6GHzB4U+zh0Ub9BJcvHaeDr8QO1AK5VG0/Y&#10;akUpny8z1f8AU/XSbv2Js/RFJPHvHZu6JKURNrqTHLi66rS0ak6kKOOeR75vycztsnMO96nCtY30&#10;AauFqJEU59ajqGH3aS1/e6PVfBcAnhkkAZ+Xl1r/AHSWSyu3qHEZGgqRLT02erNdAXtWyU9AC+SN&#10;FSlGeoWKGfySAWt4x/qvfSHn21s9zuL22uItMjW60enaGfCam4LUjSpPqfToTcgWdsNiSxWnikSg&#10;OwoARMyDUaih1JpBNfiPp0Y7+YPUyJ8IPirvFaOvpKat7/fJ0TVtKy0dfBHFJWPUQayVlcSIoKWt&#10;pv8AX3G33bbFx76e7W3uwZf6vtCWX8LoIwU1eqrKpbzXUh/FjEP720ws59hiuJY/Bg3/AGrxNLHW&#10;ALlSaDyPbUV40JAx0c/+bHg6LtTYXx72Btmgodpbf+Tu4ts939hZDC0sa1OS2ZsnadNBW7szFTeN&#10;J2xNAzzKhe7GMBRqA9pvYPc9z5f5+525g3u2ihis7JWtFywWW/d0RSnEFZFu2KxkKfGkZu5i3RFz&#10;5yeeeeRJNjku2k2m2uoYrhixAWGNxdFEpkeI6QR66VUNxHEanPc+4tvZ3feah2ZD9tsrEVcuL2zH&#10;zqqcdRWpYsnUAqp+7yKQiWT6jUxt9ffSLkrbL7btitX3Z2fd5h4kpalVLkt4eMUSukU9Pl1zg94+&#10;bYOY+aZLDapUPL+3Aww6KaHIJ8SRaAYLdqZI0IrD4j0FHsW9RJ1737r3Xvfuvde9+691737r3Xvf&#10;uvdf/9b5/wD7917r3v3Xuve/de697917r3v3XunPE6/vEaGcU9VGsktNI9jH5IkZ2jk9JIWSIML/&#10;AIP+v7SXunwCJI9URIDDzoTSo+w06EHLQl/ekb2l2INwjVniY/DqRSxVsGgZAwr5GmDXq7P+XpgR&#10;Rb7OawNHT1PVvauBx2Pyy1E6g7d39gVpq96KVWmkliOQqFkngR1HkilQ/i7Yu+4e9SrFBs2+Rg7n&#10;BeNGpYDw5YmPiQODpoZIyEQCoq+qgJFFzI5M2zbnS53XbZHSyvFW4jShGkurCVwKAASAIHwKSIaV&#10;L4lde4Wkn/mYds1TgU0E+69xyzSyzaUjVMeERbnhbvIqsp4W/wDh7W7puDx8icvx6wCt7cADhxlu&#10;MEj9nz4cD05se0x2W+81bmikS3MdmpY+emNRQVyKKM044PA9LXtXETbC3HuPKT0yChqMrmc1TzxD&#10;wJriRmaViGKveM2vfi3+w9w/aS3e5yR2AmmWkgC1rpbUw7kzSo7cjPCtOAG1tItz9NEWJHAileJ4&#10;U/b5Z6r2wdEM5uzKoxMST0uVyEazqC3+UU8r0zMpYAPedWQ3N2At9Qfc5bhOdv2azYZZXjQ0+TDV&#10;/gIPoP2dDGJzDubxRkEBo8A04EV8j5Aj/iujB/Hjd2Hwmdhwu5oUOJrsjFTxVhdxUU1dXHwwIoVG&#10;PiYo3NwNRA/PsBc97Mb5Ib+IsQi1kUVAMa/E2Kmq1BoASQCOjvetvlaMyw18ZK1HqqmpJNeOQPmP&#10;s6towuLpKeE7fE001TT0QrFSeCQyR0b+pFdXFvDMBZT+k/T8ewpbxPZp+7lnOqNB5k0B88+RzTyF&#10;SBSg6BssyzPrjGkE/IAU4/6uPQAvn5juXLY6ijkoKcVTwtOdSoh1CMRrrQFF0G9hx7Bd5uW4W881&#10;zFfOqGQjSAGYKvaSFPmQvwkg+ROSSII1iKQq3c9OPz48QehmrdqZDJU9dPU1y0ePmwkeFpqypdIK&#10;ehqfHennqGZlC+WQgXBPH159g21tLu9kS7lgcW0c5GuUaNOmhCvXgKVBYa6EknIIDBlUDSorITwG&#10;a140/wBX+HJWNp4DcmKy023cw0H3eNTxtLHpiNcTISGjTU6sJG/1Jt/rA8C/fZLWfS9tC6yySadB&#10;zobhQnh9hyD5E+ZmjgAvq/SPAVrTHnw+XH/CDVN9k4Gi3lhHxlTH45aasr2pZjGG/e+1eKNoyQED&#10;oz2FyCCf8farlbcZ9jv1u4mqjomoV8tQJr50PTLSTW9zFNHw0kHyqKg6T8jT9vRBdy/7g8X/AAih&#10;zOQNfSVRjrsbqnipFRlm82uI/s+Q+gcMeGNx7yN2r/dhd/W3FjF9O6VR8Fq4pQ8acfIcBTr1/d3H&#10;gLLYRqixj4qAs2RQV40+LNMUHSersRVZfbYzi1sk9bi6yhxzY+OF5HpsW9NK4rNanTDTRPFoIsBq&#10;a5Nz7NLe8hstyNiYVWCVGcMTTU+r4eGTmvGtKACgNCXd7WSaCyMSaJydWpaUJLKHWnHVpOomvAUA&#10;xhunlioqmGgilSogppmkWZCvikmKQiZo5LXZJDENN7HSL2BJHtRGjzxPcOhWR1pQ8QKmlR6iufn5&#10;npWtxbQTWtuqUqOJPpkA+QbOR9oqemrcW5qzJiBqxzNLBHHRRyMqBzDFqCB2UBpmBf8AUxJN+T7W&#10;bZtMFoZBAulGJYjNKn09PsGOgrvW9wwW7Q28GkGU188nBIBP2YFB9nTLhsfLmstKiD/J8ZSGtqHb&#10;UI4iCADKwBCeRyI1vbU7qv1I9r765Sxs0Zv7WV9AHmfs9aCpPoAT5dEmxWX795kEJJ+ltkVyP6bH&#10;zHyAJPnpBPl0pfGU1BABouf+Dfn8/j2U6g1C3n1JfgNF4ixCmjP2/wCr/B0KnQPRPZXyl736v+P/&#10;AFLhanO747c3XDtDD0VLIKPx0c9I9Tu3JtWOUp4qDb+00qqytHLfbIbK1wCqjEkdvO1uoa7RNSKc&#10;6nFTEGAqQGcfFTADHy6jvnXd7aKG5E5jaDSNYJI0RsAsjgitKJUAUqzlQrAio+sd0t05tzoLpnqz&#10;pPZkSwbQ6e2Btbr7B0tMnjpUpNt4qnxxNJHqYrTvJCSNRLk3JJPsn09qiSdpGUUZixJZiSWYk1Jq&#10;SSSSSeJNesSp5Ee4lkjiVI3NVVQAFXgigAADSoAAAAoMDpdtJBMrF1UC5jQ8FCU/1FvqR/re/RyJ&#10;pYMtPQeX5db0SA0Az0+7djqppY3pqimjVGaKRJvrpQj9xSCDpIPt6MlmjaBgqioNcdNzRpp0yKS3&#10;Go6XFVisdPFJG8cbSuoLuIzZmJOohrH8+3hbQnVUjWRnj69JVDjSanSOg/zG26GEsjuad5U1woGY&#10;Rtb03DH6G5+ntZAqqFjc0GaUPEdNiWQE1FadIyBHomKoSoSQKXMmrXwRcD8i359mgtURQ4YipB4+&#10;vl08XalR59PmuFDFaVZ2J16l9PhLfUG1tVz/ALb279MoRXMmD8+mBJJ3UWhPXM1EyNKPKXRyosrW&#10;aK1wLAXuT9T7o8WlGfXUY6aeQgrqGT0r9pZOoXJpBUSSmidNJMzi+q9l0nk6T/vPsvuCwkt2cfoG&#10;teniupH0/EBw+fQ0rgqWoQSCSQhlvYkadJP0N/1C/wCPa+OziqJA5zw/PouN40ZKsg6jjZ2M8vne&#10;hpmk+g1J+onkXBsBf+vuzWiFtWhQfz68dycroRyB/k6jttk0zM1CGhVmvJTO2qAg/Upe5DD8W9op&#10;LF9VY0IHmDw6cS9VqeIa+hHQh7Pp/BTVgMZjJmiBU8A6IyLj/Dn2NuVE0W90NBHeOP2dBvfn1y29&#10;GqNJ/wAPWh//AMKPo2p+sOq2IK6u/d3gfUXtt7Nnj6X98PPuS28kP3jPvCRPEwUNdgVBFabmRj18&#10;upR++q4m9o/a4DNLyP8A7Qn61HfuP9qP+8/8V99UvD+XXMvwvl119x/tR/25/wCK+/eH8uveD8uv&#10;fcf7Uf8Abn/ivv3h/Lr3g/Lr6f38lWjki6G+M9Uy2Sb4S9MlW/r5Nm9VSD/bge+e/wBx/ZNxsfv2&#10;feQ3G4jAtJbbmDSa5OrmGwZcU/hB66wc7XCP92r2XgB7ls9o/ltUg6sZ3nRZ3N93f3eesrxh6+uw&#10;VRT0rT1D0a0tJiMbPlGgp9ZgWyU8rsABqa5P5Pvr297r36Xb2rXUtB5U0KxP+H9nUJWwjh2JLpYx&#10;rCtU0FcswAJ+eB0HHz13Rj8NtnALk6pKTE7eoNz753DUyH0UWLw2PUCqZSQpVKZKxiSRpEf+Jty7&#10;/vSzf802Xs/7c7S4+oe7ub2QZNCFjtbYaRx1mW5yT26KAHUaTr93AQbUnOPM14dNtFCkYPyGqWXJ&#10;4aQsZ+dc0p18lvf+9azsHfm9t+5GMU+Q3vu7cm766ATNUCGs3Lma3M1UQneON5xHPWsNZVS1rkC/&#10;vLnlvYYOW+Xdh5dtW1W1hZQWyGlKrBEsSmgJAqFBpU04V65X8wbnNzBv2979cR6Z767muGFa0aaR&#10;pCK4rQsRWgr6dJHzD+o/33+w9nOj5dFHhn0695h/Uf77/Ye/aPl1vwz6dWXfyi+hqr5CfO7pvFNQ&#10;fe7d6zyEvc+7ZCzLHSY7rySmr8A8qoy/cR1m/ajD0rxElXSobWGQMpgT7zW9ybL7Nc3WltMUv91h&#10;+gjoKki6BSfzBU/SifS4yr6SKGhE7/dr5UXmb3i5U8eMNZbc5v5QTSgtSrRGn4h9S0AZeBBIaoqD&#10;9Rb427Yj2N1BFWyosU+dq8luSfVfUEkWKgx6MzE+mSkx8bqBwDKfyT7Hv3EfbC29pvu67fIIfDvN&#10;5vLjcpKkk0cJbwAkk4MFvE4UUUGQmmosTln71b83M3uFLbqxaG0jjtx6VBMkhp6h5GUnj2+gHQzb&#10;OdZMbUsukj+Izcqb3/YpeSf6n3l1y6dVpcH/AIcf+Op1GO+Cl3EP+FD/AAt18+P/AIUpY9MV/sl1&#10;kCfcf7MZewAv4v8AQT/h+PJ75B/cW5RteWR7o/S2yx+P+7a0FK6Pr6Vp6az+3oR/fmu2v/8AWuq1&#10;dH7y/n9B/m61bvOP6++gXhn06wB8I+nXvOP6/wC+/wBv794Z9Ot+EfTr3nH9f99/t/fvDPp17wj6&#10;dfTU/kYY9Y/if8Qa0DmXoKha/wCT5KaQnn3iL93/AJehsfvjc4bki98h3Mk/NyGP+Hrp0bsv92zk&#10;W2rhbOy/kOrDvkFRip7KqAAZHbF4pfGE1WHiYaif6E++o00hSQjTUY6iGwt1kgDliMnpc/G3D1GL&#10;zu42miEaT4im8ZBvcrWAsP8ACwYe7W8mtnFBgdMX8SRpGVrUnz616P8AhSXRrD8M+7q4ixPbvWB1&#10;f8H3LRp9f9j75cRbIg++NzjuXh9/1N0a09bYL/l6kX3huTJ92e2ta/8AKJ/K4B6+fx90v9R/t/8A&#10;jfvLvwT6dc5/APp177pf6j/b/wDG/fvBPp17wD6ddfcr/Uf7ce/eEfTr3gt6dbtP/CYClFX8cOyK&#10;gC/h+V8Av9baNidXv+Bx9feJ/u1tX1Pvp7UXJXKS2H8twY9Z8fdinNv7R8/Qk01Xlz/OyhHW1F8x&#10;014zYn+Fbn//AHHxR/ofrb31StU166ccdA2DXVtIP5dZ/hshTbe9AQRfO488/wDUA/utyhRlDcad&#10;buEZGUNxp1qXf8Kf6UUXR3RcxAXy/IDdIv8AT67QzT++WfsptX03uf7jz6fjaf8And16FX3p5/qf&#10;bvkWMGum7T/tGcdaXv3I/wBUvvK3wj6dYH+CfQ9dGpA/I/2Fv+R+/eF1vwPl10atR9SB/r+9+CfT&#10;rf05Pl19Qj+R5R6fhb8Nq0D/ADvx/wAO1+OddLJ/sfcD+zO1+B95nmG80fEt7n7QvXRWC5r7C8m2&#10;1fhtLX+Q6HX5IbgXaHy82tuuSVo6fAy7ByFaQ2gHHwTqa9C1xYS0RkU/UWP5+nvqHs0RuNlubcCp&#10;YOB9pBp/OnUHXUiR3iswyAPLo4Pyb2ZR7oweM+/pUqsfWU2Z23lonRXSoosxSAfbyB1ZCjwxTrZg&#10;QdX0989Pvhcrve23I/NMCd9rPNAzU85AksWeIoYpf246n32l3JEO/bRMaxzRq9PkNSP+0Ov7OvkH&#10;d19c5ro/uHtLpvc3kGf6s7B3fsDKyS070hqavaeersI9dHA7OUpsgKITxEM6tFIrKzKQxGO03Sbt&#10;te37nDTw54UkFDWmpQSK+qk0PoQQc9c8t72G62LeN02W6zcWlxJEx06dRjYrqCkmgamoZOCMnj0G&#10;H3if6of7c+zDwW9Oiz6dvTr33af6of7f37wW9OvfTt6dWF/ynuyaDrX+Y38Q9x19StPSV/buK2JL&#10;O7OkcR7Tx2T6xjeaSP8AzcAl3evkZrRqly5CBj7BXuLtD7pyRzHZiPUTb66Y/wBCZZfP/SV9fTPU&#10;l+z18uye5vJ1/J2r9X4VfTx0aAcPKsmfKnHFevqrbGxC7o6a3Ps70n+IY3de29DaSAmcxswF1kOg&#10;IzZNvr6TY3/PuRvurbgqe29laK3dt+4zJSuQGZbgH7CZTSmKg+desrvdKDxOYZ5GHbcWyk/OgMZ/&#10;ko/l1rsVNBJDLJBOkkcsbtHJFKhR45IyVeOSNwGR1ZSCDzce87/FBfWPhJr+XUBybVCgJLHSP9Xr&#10;0c/4BxFPkVjjckf3U3QOT/0yQf4+yTm2aOTaWCVrrTy6WbNZxw7kZY5WK6Dg/l5dPf8AO8p1/wBk&#10;Y+aFUQLx/H3PNfj+xSx/7H3zD92rJZfvBbPPp7glp/IN1PN5Mf8AWU5tgBwbW5/mOvlrfep/X/eP&#10;ctfTnrAH6Vuvfep/X/ePfvpz176Vuvfep/X/AHj376c9e+lbrb1/4So6Kz/Z8fz4/wDZXvx/q/8A&#10;Zif+jfcCe99oH/qxqHD6n/rB1lt91rVb/wBev6X0X8vq/wDP1tpfzQo1k6B2grC4HcGAP0J5/uX2&#10;APoP9f30/wCRmK7tcEEg/TN/x+Pon3wSNaRiNyG8QfLybo3/AG/HC2z8YlKIxSDMUHhFPpFOKYY3&#10;IiERiL9vwAadNvT9Lfj3h/8AegjeXkDbF7qfveLVx4eBdfF8tVOPnTzp1LXtqwTfbk4r9I1P97j4&#10;flX8uvkh/wAxqsya/wAwH5tpl2r2qo/lf8gY4TkWqDUDFxdp7ojwax/dfufYLhVpxSAftilEfj/b&#10;0+w5yjbxDlbl0RadH0UPClK+Gurh56q6vOta56w69w4ZpefedHnLeId0uvirXT4z6OP4QmnT5aaU&#10;xTomH33+B9iL6foH/S9e+/H+P+39++n699Ietj7/AIS/1AqPn126h/HxA383+27o6AH/AEV7if3i&#10;gA5Zsa8Pr0/6tTdZC/dsiMPPW6t/0iZR/wBnFr1vwfLiR4PhruySIlXXA9ZBCBcgtvPZSfS4/De8&#10;y/aQD+qnt+tMfue1/wC0ROpB5i/5LO9n/l7l/wCrjdUCsWbQZ5fJI3DFlNgL/g8ki5P49zgqohPa&#10;M/LoIX1T4f5/5Or6vhUCPiXig31v2De9+f8Ac1mOefwR7h/3MCjZObgoAX92T/8AaO3Qg5Zxd7TT&#10;/lJT/q4OtHT/AIVKzrD8oPjWLfq6EyZ44+nYW4PeDXs3Dq2ndyP+Ukf8cHRB95iIy8wctn0s3/6u&#10;HrV6NaPxcf7H3MfgHrGn6Y9cTWn8Ef7Hj/ivvfgdb+mHp11963+H+397+nHW/pR19fj4A4yvxHRf&#10;SmMyVO1LX4n4+9UYzI07PG7U1fS7P21T1FOzxPJE7RzU7rdCynTwSLewD93VC/PvOs6CsIt3Ff8A&#10;TXClfnkKf2dZ/c1qYeUOVreQUlVIgR/pYKH9h6b+56Zarf8AuZlOpHq4I724WSKipYXBBH9iRSPc&#10;w8zOp3jcQMtqH2V0j/L0b8uSaNksvUIf8JPQLrtMa/NKzu+ohSALWv8AT/Ej2WQzkBGVRUDP28cd&#10;GwOt1dkBBXqPWbdgAD8Mygj1R6eWPF9P19vm8n1DSe/y/wA3TngxsrAIAeg9ymFi85UxR2JOoqtw&#10;f9a4/ofau0vblGhdnPhg5/KmPmPz6TvbI51eXl1DhxMcbxsuoKrElSNI54F1vyP6+zRtwSXShkIq&#10;fMY/w8OkxsAoZlc6qf5/59TZkgiAj8d2Yjk8gMfwP6cj/YD28CkfEZP7Pyr02YFYAliepSNGI1Eg&#10;9JY2HABFvx/h7e+vBPg14f5Pn00LZdZOojpXYympjHdY1s1h9Qwv+OLcce0F5dMpbWBoOAP2dVMN&#10;WUaunyPGxXPoiGr0lrAi30JJ549pUnJdaIBn9nVmiAAPicOkrlsJQzB1qsfTZDFvDJDmMZVR+eHK&#10;4RpBT1uImpyCKmGsgdg6EHXGxH59vNdujBylVXJ+wHh9vD9h68XJBUE6vIjyPr8uvnUfOnoLFfAn&#10;+ZP8gupcZt6PbXS3YGSq949cYqq+3lpMd1j2jH/EojtulpAJKPBYHcbVOPo4tAmSCjCEMx1sGfcT&#10;ap+YthhmhR13S0lWWMrQByhLRgnAIMdR3U4VPDrKv7ve7Psu5yWw3BFsdxUSoniNWKdRomoHJ0iW&#10;cqxCnQrzjTpHaCX5o1+090Q6JTHlcJXRPDKui6xQuk9JVeP1qskiaXsbkXs3N/YVsfp952iTUlbO&#10;4jII+ZqGWuMA1GPtHWXu6bggvduuQQ04FGWpNIjg1ODq4ioocY8ugY7NSiw/d5z1DRwYvC9l4SDc&#10;dNSUdY1ZBT5Gs80dbTvMypoqIK2ml1RgAIZFFgeAPOV5Jtw5DaxnkMl7tdy0JJUr2LQppBLEroZQ&#10;GJJIUkk8ThbvkUfJH3hw/hSxbXvtlhyNKyzqDRhkivh6CaUBeSpqWqYMFQIq+SORS2h7Oygi17m9&#10;r+lrfn29JEXt1ZTSo6kCzvlt95nhmQtpahIHCtf2Gnn0K+0c3T4nK7Zr56daxMTlY6meF3tHUxJM&#10;k32rFgRpeMaTcW59g7erCS8s91t45CjTQlQQMqSCNX7c9Tjy9uyRw7LCrUuIjMniajjxFIWh/oau&#10;HUrayxbh3hNSyPTUIrss7LUTlaeiowzljqkY6IY1+g5sOOR9fbO7l9s2RJVV5DHD8Iy7Y9OJP8+j&#10;Xk+7i3TnDc0NvJITdlloKntPCvqfz9adDTmKiKLA1C0lVpWuyxhGOUkzLT0SF6d5YwzXQPUgKSTd&#10;kNibH2BLKN33GIzQ1McNdflqY0YA+vbn5EdZNb+5Tb4IwS8iDRWlTqYhaAedPDqaYAI9emvC19Th&#10;4alo7CWuhFLUTNqjq0iLAssLIytGHIF/qDYe1d9bRX0kQb4I21AcVJ+frTousrJIYIJrsM0msE6q&#10;A1HCqkcPTPn0I+3f4dlYKzJZeSWGg23i6VFgi9c8871REKDyRSJIkskj3UldN1F9NyAvuf1VnJBa&#10;2Shrm6mY1OAAFycEEEADOa0J40BGcF+scYS3qLiV24qaLRcnBBqAF4V4E01EAiRuHelPTYjH0cNV&#10;VvFPjKOuop0ljaqMvi8bRZJmAmiKuti8chkJBsRa5C+27FJLe3M7xIHWZkYEHTStap5HGaEUpxGe&#10;jbb/AKeCWS4IBKsykkELg1GkDBwa6WXSARUGvXtk7Xr91UzSVgqqMTkVKZGNdVXVIUKoYJZHeQss&#10;aMv0C+NuP1EnW/7tbbPKFgKOV7Sh+FTXNQABxofXUM8AOl17uyUjmgMbVqpT8AyK1oKcSDxrUZ+E&#10;Dph3XtOhw+RWkxs9RMlMdNY06BPtpVYRN91JwkTtKP6lW5tptb2Y7PvNxe2pmuo1Vm+GmdQ49o88&#10;fmMca9Ge0STXiRy3kKxqDUafxVzjzNBn14ca16mbP6sr997pXBUE6UlLTpDW5TNVBEVHj8UwikNd&#10;JMrPGkU8cgMd25U3P0Ptne+b7fl3aDuNxGXlYlI4hlnkyNAGCSCM4wcenVd7+lgsBuJU+NqoFX4q&#10;1OBwOKEN6fsrs49fbEj2zhutsxBVLJSbT63iwmHiZ2anmebDTLKzS6rTMq+q/PpIPPvk9zLzC263&#10;3NNlJDSa93QyyGncAJRTHl6fb1ihul+bpN+smU+LJPqY+eGFPsr5/PrWf6pmxMPV2H3Mm3mrcjt3&#10;srL4+vrKZn+7Soy9VBAYoo4dZqI6igkRNBHqkQDTyD76r84x3j83Xu1NuQjtbrao3RWppIjUmpJp&#10;pIcE18gSa+XUkcnmS+nvUadVLNdBhiisl1MKEnAOoaq+SsTXFOjQ/wA3ionw38tf414b+HztHVd6&#10;VbtXVQRKrBJi9q5NqbHYwQ6UigyYqmlkLAEtBHbj2DfuZS29574+4Dh0M/0dw2ASHB+gUnUTxqaS&#10;LQ1pEajSa4HffS3KOHlndzH/AGkt1ZKSvxqokeUyavwurRKimvB28+lP8kex6s/yp8F35kIIcTUL&#10;8fel/ir0g2XhhrK+ioskjVXZVTjJzCgGQzWOxsySOFGmNQSLAWG/t1sdxvnvzvu37ipktbLepAwQ&#10;fpsYfEnRjUVAiJchtVF+skhBJo3TnuNzSu1ez2777st7JDNPZG+dsgrLcCG3ttSktnXIirq1DUoJ&#10;NKnrVNymFrsMKRMjH9tU1cBqVpHNqiGnZtMMk6fWMz2JUHmw55uB0RtryG7abwKmNCBqpgmlceoA&#10;Iz51xjJ5i8w8q7vysu2JvcPgX1zEZRCT+okZNEaQfhMlGKqcgDNDUBp9q+g31737r3Xvfuvde9+6&#10;91737r3Xvfuvdf/X+f8A+/de697917r3v3Xuve/de697917r3v3Xurlf5cG6jUZ6bZswqZdvbhek&#10;3FjXjIU0G99vTwzQ0Ucmgjy5WiSSPRqu4jAQcn3jB7sbfafXWUt4yrdRyqK4rpWro41GgFaxmili&#10;ZQKg06z15Bey3Dlbbd226TUkiNqUnuVjiRDQ8FYAjFMnyp0OPTOVxuQ+cverSxpSf3jk3FkKCSrg&#10;dpsfnqSox7tASwPjp2hkqA4ty4XkWsSHcPCvOUuXrqQnWZpzGCNI0yPLIpZSKqwQUzQirKcnoQra&#10;NBBcTq5Ot4aiuK6CpHzFERhQ4q3Qo/KRa3cDw4p6OIU1Xh87jaOvhVBFBXVELmnep0j6jT+k882+&#10;p9x5bX/0242Mjgr9M0b00ka11jUF8sAKfkGFen+XZ4YLgysThh8zQMMiv+rz4dVabLmyYzFRXS06&#10;NLgcSaKoiRY4Z62USvDjkqNbK16WbQS9rqkAU82vNO+x2hsY7dJSEuJtQJqQooC5FP4hWg8y5I6G&#10;lhGovfp7ggOWy2SK1qStK4I1UH8Tk8OEHHZapx2SjqqdoopYKuGVJpYhMsMsEyTJOE0s2qJ1B9I1&#10;cce1F1ZRXVq0MoYoyEEA0qCCCK/PhnHQ4up/HkuopFOjUQaGh4Z8xxB4HHVv2ye5MFn59qUGS3XR&#10;1W7/AOD033dfSSQwUVZj/CftaWolVmRZmck6S1hf6f0g64/eHixTvazRMJ9DOVUAquvsctpY4IFQ&#10;tNZFDk1jS52+WJJj4BEGogA1qCCK/s6ct4YYR7iwuViWWOiqqphVKvEUxZxIrxlXIlJuOef9h7J9&#10;5szYTpuy2/hWpMbM2Kq6sNR0kknV8hQkEmtel22HVGY2IJAIX/V5efRgcrtZM5sHLVNCKjcMVFVY&#10;N6jasNR9pO8ztEGk8qjzOkd9Vufpx7MdyZbq1ke1LOlVYxjt1E8SaioJwSFFfIU6rHMsc6B20sQa&#10;Hj/sfn0EO/do1GB3LR7gxyVkwxxhbJq1Qsj6/FEyRyWLGJYwQpHN7Di9/Yc3G3NhLHcRwl4lZHYk&#10;jDIwOaVIqMVyBSvRrZkyxeGwFD+XrX/Vivl0GFNjpM3Rbt3DJDHDQV1aYcPHMY0jiq0Cyypd3s00&#10;ZVm4FwPr7Yu0iK3F+tVRJDTIBJkk16RQipWGo00INarkdbvSkMlrEo7hHU0rXzz9nDqt+TZf8V7Y&#10;yu1sh+2m5DXy4yrpCa0NUyySTLVKYxK9vPBJqHp/I+hAM/wby0PKW37lZgtJbtGrqQQaYXTTiTRl&#10;pQEnHn0XvezpbGdQTCAtailQDpINaeTKRx8icg0DHM5CowUWT2Y8qo9LmK2mqpREIZqn7KoNOA62&#10;EgTywliGZj9BwByKbG2j3B7TfAhIeBWUVqF1Cv2VoaYA8z59OXF3ZCO2R5St2y9tSeDfipWmQaYp&#10;ip4noPa5o42hZHLKmpyOeTY3uAPpx7EtuGYOGGTjoKbvJDC9q8UhKJViPnT/AGOkk9WJpgzHSS7u&#10;QT9FNyNX4AJP+8ezlYdCUHoOo1m3MXVyJHNDrY5PAcRX0z/g6EfZ0gott1dS5H3ucyZikjsPKmKo&#10;FSVVc6tXjramZCvFtVP9T7C+9r4+6QxKP0LeKoPkZHxj5qoNfk/Un+2izwWE+53cJElxKzZ80qVX&#10;8wqsK14Sftn+GV455kjlfl2bQjtpQRvK+ogcKkMbM3+0oT9AfabxEV40ZgOHE+dQB+0kAfMjocTh&#10;UguLiU0LN5+hI/wEj86UFT1tP/8ACWL4Zw9j/Iztr5j57I0AxPxwip+u9j41LVZr9879w882Zzau&#10;seqhGM24ywRMGBlFa9wAvKtmJWzlppCJ4p1A6tTa441GfICQmooSwocGuMvuvv7RGfaoYyFmIjIB&#10;FAipHK5IBNGZ3VWQjt8MEHu63xKjBw1MEsWt4tZLKoW1r+oAFbDSpP19lywBTJRu05+z5fYOoJ8Z&#10;lZWA4DpD1u0K6kjmdIXqv2x4niYWvY3JjBBBF/r7SzQ3IrojLmmKECn7fMdK0vA7CppnpOY4ZJam&#10;KnjWSGuaQRxJIbXKlrll+hUi5P8Ah7YtWuJCoUkTD1x/I8elbeEVZzmKmehqo4qqOKJaqRJZwqiQ&#10;x8JqI5Ck2vz9f8fZ9E7xMkTjVIR5Y6KZSraigovXHNYxMlRMjoFdVOl7Ash5OlSR/aI9qFkLKquv&#10;fXHyz0nFNXz6BWopJIZClRERHFJpJVLM3+vb8AezeBAVOte8H/VTp2Qdw08COpJSOxESIVupW4HF&#10;h/Ztaxv7o4Gplp216ZNajUc9O+OxuPrQ0NRWtQu4HrspLEfQaj+n3ZEj0mrUp5dMTFviWMNT+XUT&#10;xJi6wRxzyVUccigO1/UEIIVT9De3thwGSWM/wnjgdKkdyAVGkkZHQ4bV3fRZH/IjG6SRxjUzg6QV&#10;PAubWJA/3n3azvoWkNsASAOPSC7s2p4oYV9OhGjnjccMDcA31BhwLDn/AFvZmzIO4nonaNlPDrnI&#10;yEG5C2Gq4vY2vxYX/wCKe7E5GKdaRWBGK9PWAnjmgqPG6vomCtY3KkL+k/0PsTcvOskVyVNe4f4O&#10;izdUZJYqrSq9aKf/AApzpBjemelKkAKZvkDuxCbfXVtXNSH/AGPp98qPu08sw2HvX7s36R0dxdD7&#10;dV+rH/jo/n0P/vX3BvfbT2/gOQt3Gf2WrjrTR/iB/wBUP9t7zx+m+XWAP0g9OujX3/I/23vf0/y6&#10;99LTy66Nb/tRH+tf/ib+/eB8ut/Tf0evqtfyaqMRfFn4k1duaj4QdCsW/r5euur5b/7G3vFr7ru0&#10;JZ/ei94r0JRpLfds/wCm3a0b/J10e5nuS/sV7W29cJabb/Lb3HVxJoKaHIVWZqhTIYov2qiQRoaa&#10;BYEFTI8720JaM3JIAW9+PfRU28FteX27XbokSpXUxACoqguzMcAChyaUAJOOoY8eSW2t7GEMWLZA&#10;qdTFjpAA4nPDzNOtWP8A4UN/L/HdT/EjtZKDIxU+7u/dPQ3XdEWkNTPtjJROOw8r4IpPIKJNkffx&#10;mXUscVZk6YNfWEbmRL/zHP7y8vOIiLct7SyGFsf2NoT9Ock/21yTNQZ0s2AQSJX9yd0X249i7vl1&#10;ZEG9bspgZSCa/UU+pFBpwtsGi1E0DlK6gdLfO0++b+re8yfpx6Drnp9KvoOvffN/qm97+nHp176U&#10;eg67Wtd2VE1szEKqqNTMzGwVQLkkk8D3owKoJNAB1o2yqCzUCjievoO/yDf5Z24Pjr0rTbq7LwlR&#10;h+7fkK2G3TvTH10LxZLr3rbFLPPtTaNXBUMrUWbNNkpshkotMUq1tZFSTKWo1PvDnmbbbr7wXuzs&#10;XJmzuTytZOdcgFKRgobq4zxwBFD6nTQDWes//aHluL2c9v8Ac+Zd1i08z7kqMUOqqABvp4COCtVm&#10;klIAOdLV8JetnftjJVu39r0GF25jJpaeMUy1S0lyMfh8cqLSwqlmdvLLGgWx4SJr/UX6ObnHb7Ns&#10;9hsu1WwSzgijjRF4JDEAqKB6AKAM8F6COxp9fuNzuF/NWVmY1PFpHJLH+ZJ+ZFOuunN0UmbpstQJ&#10;JIKqlakrXgmQxyBKlHhdgCASEenAP9NQ9ucs3STLeRL5MG/aKH/AOm+Y7cxyW8wA0EFa/Zkf4T1p&#10;+f8ACoLofKzfGvYHZuNxslVH0v3tWYbO1ESi+L2n2Piq3Fx5WViAFop9y4LDUtgQxkrIvTa5Xnv7&#10;S7AvJHvHz/yvMhTU9xHH6MIp9cZpw7oSXUkVC14VI6NfvGK/M3tryhzBBF4jW88ZkOOxJ4Srk1zT&#10;xkjQ0qdRXFASNGn7s/hj/t7f8V95Y+D8usIfp/l177xv6/8AJ3vfgD0639OPTrr7xv8AH/b+/eAO&#10;vfTDr6U//CdPsHFbt+AnxWyStTw1G1P9JvW+cjSUMlJk8XvrecGM1sz3WbIYfIY+ocNpsakgArpJ&#10;xv5WsrflP70NruV7Iq2l3K4Dntobq1ZEGTT+2IjrXPGlcdZ4cnXj717BbbZwLWe2RlKjP9jcsft/&#10;sqOfn8ur+t89QU29txwZ+XNyY/x0MFFJTR48VEjrDJO+tKk1sKx3E1rGJ7EE3N7DoRLB4jq2ugHl&#10;1H9tfNbRtGErX54/ZT/L1O8myOpsY1PTBpsjKh/a8qVOZyEgUvGamQBVpKcm3OmOIfVVLfWOuePc&#10;nlD22s5JNyuhJurAlLaMhppGpUah/oSHHe9F/hDHBOtp2LeOZp1ESabUHMjCiKK0NP4mHoKn1IGe&#10;tOT/AIUsfNDpJOh818X13JR5jv7sbfGzd45DZ23JoMgNgba27kIM5/EN7VAqNeFnzcIijx9KwNVU&#10;q7T+NIFDnDb292ve+b/cvefdG929LezuHlYgV0lpF0BI9VS+kU1tgV9CdIe98+ZNh2rkG39vIL0z&#10;boWhOkUJRI2DlpaYXVwRfiNa8AT1o2GqY/Xn/XJ/4p7yV8EdYX+AB1x+5P8AT/eT734XW/B+fXX3&#10;Dfi/+9/8U978Idb8Edb2X/CVOmNX8U+25yNRj+WrKDzxp646pe3/ACd7x69xLFJfdj28mIyslp/K&#10;8J6zE9gphb+3HOEdaBrqf/tFiHW0x8tsVksjh9nz0OPrayGirM01XLS0s88VKssGOEbVMkUbpAsn&#10;jbSXIB0m3099C4Z/ALHTWvRTZPodwPPrD8Pg427vMsODnaHT/rChf/eveppjNpJWlB/m61fataVF&#10;MdaoH/CrCL7P48fHmUKQZPkNuVTYE/XY+db8f63vnx7V2Sx8+c8vQAlpf+0g9Gf3hH+o5L5SQnAu&#10;V/6sN1o5/wAQH+qH+2PvIb6Y+nWIn0h9OvfxAf6of7Y+/fTH0699IfTr38QH+qH+2Pv30x9OvfSH&#10;06+qp/I9RT8CfhPMLXf487da4/2qjkPuH/a23Efv9vL0zpuv+Or1m/bsR7PcrxHgLa3/AMHRj/ld&#10;0P2fvXsLIb12vtiXO4M4TF0jGgrMfJkRJQ07icx4p6mPIVHqeyrFHI7EcL9L9BNm3K2tbdYZJtL6&#10;ieBoa+p4dRTdW8jy+KiVFP8AB0aPrvLf6WuiMLJMWbO0eKjxGUilWRKin3RtgLSVKVETKrxTVzU4&#10;kKkHSlQPz7iX3f5NHNvKnMWwxIDcOvi2/wDzUQ+JGBSvxUMZNDhj59CrlTeDte62F+xpGG0yf6Vu&#10;1v2fF+XXz8/+FLfwhzHU/wAgcH8y9o4eX/R13xFjtrdkT08dQyba7k2tiUx9HNkkklaOjpt97NxU&#10;L0wiRUNbia1pdMk0ZlxR9oN7Wfbp+V70lNws2bQrYYxkkstCAdUb11A5AYDgDQIe/nJzW+9wc32c&#10;eqxvlVZSMgTItFPHhJGBSgpVGJywrrAmu/2q/wDgP+NgD3M30/y6x9+l/o9cfvz/AFP/ACb/AMV9&#10;7+n639L0+bY3nmtm7l29u/bddNi9xbUzmJ3JgMlCsbS47NYOvp8ni66JZFeNpKSupY5FDAqSvII9&#10;tT2EdzBNbTKDFIhVh6hhQj9h6et0ntZ4bq1lMdzG4dGFKqykFWFQRUEAioI9Qevr9/Av5G7V+RPS&#10;nVXcu15kj253f11tXfWMpXaPyYnMZDGRzZfbdWyTSxpk8JknqaCpRXkAqaNlVm+pjD2C3kco85cx&#10;cibpMIxcv+lqIAM0RIABqMyxtVf4iqgZNDnDzK6c0cr7FzXZRHS0Kuy4LKsigsrULCsTjS1CQDqy&#10;QK9Ax3d8Guwdwdn7j3F11/dt9s7oycubWKvyb4yXC12UmM+VpZKb7ecPRpWvJLEYA2mFwgQFQD0F&#10;23mW0isoYrvX46LTArUDhmvGmDXzzXqHbiyd2cx0z0YX48fDan6T3VR78yW95s/uGPFVmPkx1Dik&#10;oMLAcjCkdSqVE9TU11b4WX0SFafV9TGL2BRu3MB3GFrdbcJFqBqTU44egFfTP29WttvEEvjGQl6c&#10;PLolX88G6/AT5tPbhfjxuQ3/ANajjP8AxHvAr3PXV787OP6Nr/x1upRuBq9ouZk8zbXH+Dr5Tv3o&#10;/wBq/wB9/sfcueAfl1hT9Mfl1x++X/VN/tx/xX3b6c+nVvpT/COujXD8Mb/4m3/En376c+nXvpT5&#10;r1uK/wDCTOfz/wCz9830/wCyr/m/6v8AZj/+Ke4A984/D/qt8/qf+1frKD7t8Xhf1y+f0n/a11t/&#10;/wAyTDZHNdE7bjx2Pr8gaLtLCV9WtBS1FU1LRxbS3vBJV1Ip45DBSpLUohkayBnUXuRfo9yhOINz&#10;mYsorAwFaZOpDivnjoh3RGe3QKCTrHD7D0Nuxs4ezPjNsTcylqmul2bgaqrcXkZstgYkxefb8sbV&#10;VFVf4j8/n3Bf3gOXm3Tkfmu1giLT2ri4QAVIET6mwP8AhJfh/g6GnIl+LbetskdqJKDG32sKD/jY&#10;Xr5of/ChXoDN9E/zHext5Njng2V8icLt3t3aFfDSTRUMuQfE0W19+4x6zxLSVGZpt5YGpr6iNCXj&#10;pspSvILyhmgv2o3GLdeUrW3Df4zaM0TjzpUsh+wqQB81PUSe9XLsm3c97hd+GRbXqJMh0kLXTokX&#10;VTSWDoWYA1AdCwGoE0b/AMR/xP8Atz/xT3Jf0vUT/R/Lrr+Ig/Xn/Yn/AIp799MevfRnrYv/AOEw&#10;m7qHE/zFd4YmpeJJ94/FzsrbuNV5CrS1tJv7qTd0iQrpPkkGO2tUMVuPQrG/FjEvvPZueUoJRwjv&#10;Y2P2FJV/wsOpw9gALXne7VjmXbpUH2+JC/8AgQ9fRD772zlOwfipuTbuAoK3K5Sq25teSkx2Mppa&#10;2urZNubhwOSnp6WkhVp6meSPEOAiKzk8KCbA5Rez+5RSclciXikaE26GM5xWOLwTn/TKa/Poc8zw&#10;tFvm8xkZNw7fkzah/I9UqHpTsSLT/wAY63wX5/RtLcBI/pyaA/X/AA9zI28IaaSv7R0F3tVuKF6h&#10;R/lp/m/n1dV8fdsZPrz4s4HC57F1mDzMeC3VV12Pr6eWjyFLUZ7OZuroEraWoAnpqpaOugDRuFdC&#10;LMAQR7hz3U3QQ8lc7X7vpJ22dQfRniMaf8aYdCPli0B3jZrdBUC4Qn7AwY/yB6+eh/wqH3z/ABf+&#10;YB1ztWnrjLSbH+MOx6SqoNYaOiz2e7B7RztbKFVQ0c1Zg6rGagSbrGhFr+8WfZWxC8rXlyUOqW8f&#10;PqqpGB8sNqz+3gOgj94B/qucbCAMSkNggp5BmklYn7Suj9g61uPv2/wP++/1/cwfTjqDfpB1779v&#10;8P8Aff8AIXv30w699IOjlfy+/jNn/mf8wOjfj9isVVZLC7r3ri67sWogNdBDhOqtu1Eea7GzFVka&#10;JGfGtHtajqIKORnhE2SnpqdZEkmQ+w9zXucPLnL+57tJIBJHGRHwzK3bGADx7iCeNFBNKA9Cfk3l&#10;WTmbmXadoSMtDJKDLxxEp1SEkDHaCAcVYqKgkdfXs6dxdNhdt5HLPHBQ0T6IYAsawwU2Mw8MgJiR&#10;FVIqeMu66VFgIv8AAe0/3aNiax5Z3zmW5FGvZwqk8fDtw1Wr6GR3BpxKZ4DrKz3DvBPuNjtkPCFK&#10;kD+J6UFPkqrT/TdFAye5KXc+dyFWst5MlXVmQN2U2FRUPII9K3CmMOAB+PYlvXa4ubi6kSniOxz8&#10;yTT8uhFZRSW1vBFQaEQLQfIU/nTp9NCscKki40DjTwP6E8cH3qFVjHf8NOlSyasDjXpBZdwjSKgu&#10;TextybfX/bD2zICGbT8Q6XR8ASeg9qr+R/rqDemO1mcH6DnkWv7WQyLFGFb4x0yralWmRmp6gfaV&#10;Uzq1lVbnUbcj6cW+pt7bmbxAPPPp1qRwF0qc9Yp8US3ke5CurFiCNQvb6XB5J9roLpjGkM7nUDg8&#10;cen+z0zVFQnVVqYHoemuqUG8IBvGdKgKwtY+m3H9Pb4DmUU/1DpgBgAx6kff1FJTaFZyvpBb9P8A&#10;ja/Fr/T2ue0Sf4s8OP5f6v8AB1QkVy3TnjtzNq8MyXC2sbliPwDce9Db0VSwQAjpPJ4ZOJO89LaJ&#10;oqmMSkIzW1KCQrH02X1fVSQbX4t7b+jWQka+4g/6v8HW3JVaA0xnrV6/4VF/G596/F3qD5WbU25R&#10;/wB7Pjzv0bb35ual0wZKXqrfDwU2KxuRI0HIQ4jei0iUvkuYhUyshXW137GdReptd5HrilRog2KB&#10;jQpX1GGUEVI1U4Fujbbbvd7G0e52u6ImsZkvaCmpo4A5uEWpHaUIlYcKxKfiVWXU3yJg3LtXaG94&#10;1mklz2IjxuanYtOn8TxzmkNSakmwkqaOONipAIIJu1y3uHbXxNq3je9gYqEtpy8Q4fpuNWnT6KxY&#10;V+YGOHXTLlW/g5q5ett71I5uI4wxUAaVlVXNKeSOWGqvAqMUA6CTtzaVRU7Iq85RK0+T69z1K09V&#10;TyrLSnGPJUQfdL+0rinjrII9L6rOXUWH5GnJe8xRb/Dt85C2m52zUVhRvEAU6eNKlSaimKHPUFfe&#10;S2W73b295d5o22Jl3DZJ/qEZhRwiaGo2cAKS9KV1RfERjpG0VamRgpMpArBaqFJTfhiCgIL3te97&#10;/wCv7PJ4GtpJrOQ5RiP5+XRNtO6w75Z7bzFaRkJcxK58j8Ne6tPWv29KWgyKxPd0LqtR6Vvcq4Tk&#10;2+pF/wA+yq4tS69rUOn+Veh/s2+x28tZYi8YmwONGC5P2fPoSNhJLU5WWqipZKlqeGorniihMyIs&#10;QL+SpUXUUquo8hNgFv7C/MbJFZpC8wUMyoCTQmuKL/Sp8Pz6mL2weS43ee7iAExqwFaAFmpx9f4f&#10;6VMdDbisbNnKKbJTz0kTULojU0rxwl4gjS/sr6VLvpNgBdmJP1+oBvLqPb50tY43YSAnUATQ1pn5&#10;DFSeAp1k9tOvc57eS5s21O9WIFV4qM+mPP8ACKeXCJkaIM9RNRQVIoaeUqskil2RNf7fnkVRHrsw&#10;BsAPp/X29bTkLFHPIv1DLwHrTNBx6U7nbRrN4aPQr5cCacSAamla0rU0HTvTbjqsdFD9klNBGlL9&#10;rUU/gSSGvR+ZTWCbyfcNMDzc2X6JpFgEUu1w3LyeOzMxfUDWhQjhppSlP58WqelZmijtUYkswNRU&#10;0INMaSKAUxw4n4tRz03U9U1XOeQfI5fxgBFFzzpVbIAD+BYcce1UkQhj4cBSvHpft161/cLEHJUm&#10;oUny4eZNf8tOj9dO4qpodqxV+X8PhhpVkWTWhMJtMtHSyabfbTCAgaCAxPH1B945c8XkVxvD29lq&#10;1s9KUOeGph/EK5rw8+t7g8EN4IIDwY1AHmSups/FVs1rTzHEdJbdWKxNHUVO4ZoiaJoa/I5OJ30R&#10;TVJCxwU5jkKo0tUUVVFvU3+udRvs95ezxxbaj/rhkSMgVIXiTUZotST6D7BQTwXlxPHBYrJ3oVAN&#10;MqvEmoFaKCSfQY8hRX9F9fRZzb0ryVr4et33mPAlLHM8LjbdNOGkgMJYP9u3qIfSAY3U3+hBJ7g8&#10;yvt+5IqwCeDboKliAR47DBrwrwxXiDjj0zuu7ywXfh0MiQxMcgE69NAeGCMVUnDA44jq+87tqKzD&#10;9d1+Pnp6Pam2pzSZOSKBJzknxdFFSY6HQoKzRVtQ7CdgLeMc++ecNktpu29fV2iT7xIEeNHVQgBk&#10;Mj+IAF10FB3Es1aV4dYzpt6pd8wQTKWu7iMlakjSGJLGvkVGVHr1Qr1dR4XOdn7z+PUOAY7cj703&#10;rvTI52gmZauorqfM2osbDEq6IaCD7dUj0v8AuKl9I1G3Qnm6e/2/lPYvcuTcR+9Dy9a2qROO1UaL&#10;ucnzc6iWqME0qaDqSdo2yLYNjuNwsZGMp1aiaUrOPHY14lqymoI7fhqaCpzP5sfQ+1M58DctX7t3&#10;buDbmO+PcmP3vidrw0qVP9795bzWDb+3KaudiJaKkSCqKu4/QjlgDzaMfuW8977a+90tlBDCyb2D&#10;ECytVFAWWRoxVF7oofE8RmbtjARGMnWFv3jds2fmD2/3+93S1MsMKvcgxvo/3DVyEcgHUHeTTQfi&#10;IqQQOivbj2RU7Z/lw/HfZPyFYTbe+P8AQZz5Mdg4Qs9ZjsxNvPGwf6CtkRVzHwCasfJDzQeoRxFo&#10;x9LjJ2Lmk777s84bJ7etLabjuE0sKTMi4WVLQPMix1csyDUHYoFFz4rVMTxqktNqtLP24g3bnwxS&#10;x223WzOUIEQfb1eaVkFKuIpFVkNNTSRK/E0Ornu3cmR3huPMbnyipHVZvIVde0MIZaWmFRPJKKWk&#10;VidFPT69Kj/b8k++hm1bfDtW32u3Qys4iQAuxq7mmXc8S7HLE5JPXLDm3mPcubd9vuYdz1B7hjoU&#10;klUjXCRoaAaY1ouAKmpIBJ6Tnsx6DXXvfuvde9+691737r3Xvfuvde9+691//9D5/wD7917r3v3X&#10;uve/de697917r3v3Xuve/de6tU/lZ5vE0vyM25srLMf4Vv2jabb1S6tbHb2xDSVFHCkrcgFI5ol4&#10;u5kFifr7x+97Noi3LabPcZUH1VndKjHXp7HKmN6D4i0ojXSTTu4VAByx9mruWxjksLaR32a6tTdR&#10;1rRJVbwbmBSaElTodeFQrNV8nox8GPy+O+Z3dm4qWKGml2LumfF5ajgZkSZswxpzUMwkZdd4ixU/&#10;ki9iDeNb+7NjynsNuYmk8W5nfU2QipO8bL5cfE0jPrgr1NVpdQXEUdokhZ6BafMAOePE9wH8uBFB&#10;z7dzdFk9u5N7NFU4xDkNEKHTUOAVdYrgeWUBrnTcf7x7C+7TQz3+1WsICyiQg1wKNpGTSlQaeeBU&#10;np+ztnhuLclaBmp/xfp+zy+XVXe5aY0W5M8KOsntPjMdNI7LoFSs32AkRGZ7zASNdiB9VZbWBPuW&#10;NqlE+17cZ4F7ZXAHHTTXQnGMcK+oNanoa7O6mVHrSVpGA86EGQjy404D0ofMDpopaYziop4oVqpZ&#10;IZZdf7xeIRxuzaBEwvIxsBcEFrD8+1ssoj8OV5CiBgKYzU+dfL1p5dDWZYo4nDTfGckackkDia09&#10;cUNKny6i0pq8fWiSOSop5oGDxOheGaKVP9SRodHW1r2F/b0vg3MBVlVkYUIOQQf2gjpNaQSays4L&#10;wMtQDQg/lw4dWA9N9tVWWxODgz0tbkqrH1cdOxeXzBTE8dnm9QMQmjQE3AAP+H1grnTbLuyluoLe&#10;QHb6K6IxIChSp0qKGo7dNB9oyTUh3Szt7V5lj7FK6qZBAJzmnkTTj/Pq3HH49jt+LfG1aKSopJzj&#10;PLQNIAKldA8stPDGrmVkYsQwB/obe2kBe3S+t1OhlUgGowfMDyND+3oJgUfwXJ1Z+f8AOv8Aq49B&#10;Tu6lo/47k50oqqlomgWvgMuiVMlOqpI6VenUoCEkKTyR+faS5RTNJWP9IjUOBDHz1fZSmfsHR/by&#10;IsaIzjVUjgaitf8AVxpXoJty7Sw23Karen+5ONzlNBnTj5ltFjqnJFYpZKRCSiSs1wB/T6j2HN7g&#10;uLSHVA5aB1UqpGEbVjK0pRe0cMYYsKAXneWaWOgGtVIBHnxOfkOPRAN27ApNh9gHLYebP4ObH5Ci&#10;rMZJJ469npah2qMlDFArtMxnaYt6bhbgqLg+5VXd7may/dk0aSfpKTqojrJ4aMjFlGjtYUBHGlCT&#10;09JN9VaxWl34Uw0MMdhFKBTUUH4QBXjQg4p0V/5H0VHT9hVeQx5v/EaOnyU8jBlBqKgSCYtqHoZm&#10;ju39DcfW/uQ/bS7ubrYBHdsWZZnUcKkVqDQY8/U/LFOo63lGFna3aACSLWoJ4BRmlaepOT5Upjov&#10;UxkWjgnkZg00rCQAk+kEi4AJI9yPHpM8kajCjHQTuzMm12d3O5EkshDCvkDSo409Pz6Ycg/jVPGp&#10;vUvDCAP1MZXCi/8AU+zG2XUW1HCgn9g6Bu9y+AkYhjOqdo0+Z1tQf6vz6G1cXPjxSY4prnho6MlU&#10;DsddRTxVAhKlVcSxicKwsfWCASPYBN3Hcma6BpGztxp+Ela/YaVHy6yj2qzNtt9jaIv9jCFqf6PH&#10;IJxWpB9KdKfIJLDtWdqtxeJJcisDQpTrRGgqUxdWkireac1P3MRJCj1rbk6vZTbMj7xGIRxIStS2&#10;rWpkUjyGnS3nwP2dbv7zwobuSYp4cMTVLEkEaDKOFTQUIHEkMABQjr6c/wDJd+MGC+K38u/497Zo&#10;cJtzGb47D2Xie1OztwYLHmlqt45/eFMuVoazMyy01NU1ldhsHVU2PR5hr8VMosAPa62nBgaVXcm5&#10;LSjUakRuzNGvoojU6QoxjzyThPzvfzX++3kct000Nt+klcAFfjIFTQO9W4njx6tdpIZ2Yn7ydkAs&#10;uoLcr/iR9LA+3oUkLAiVqdApyv8AAOnhINNj5WJ08u1rn6H8e1iwmuvJYDj/AD6Z1VGR1ByWGpMl&#10;FGzRrBUxOHiqqcBJbpyoLabkP9D7pIIbpQUiIcEEEYOOH7enYZ5IWYBqofI9ZDkRTU4grqdqWoER&#10;UaV8kNwCFk8oFgW+p91S6YSRpcWxjkpT1B+dR/Pqpi1PrjcFCf8AUOkeuSraeoINTFUwzFgxGpvG&#10;rX0n1EAELz7rbFkcu51cc/n0qkSNozQUYDH29MtZRA1DFaj7iGW7A3Gq/wBTq+hHP09ntvOVXJqP&#10;XpKSGTuFHHTU9NokZeNJN1AvxxyP9h7dVlkLMD5/s6a0k8Xz114GP6LA/Qaitvrf+1/j7tT0Ir17&#10;4fPp2x+PpauU0uSmkjWYAQTQ2JWb6rc8jj3siN10ytQ0xT161rdaugqR0pYtr1cSrFQ5jRVwm5BV&#10;VWZTyhZl+pP0+vtH9GQ5Ec1GH8+qC4XUWeLs/wAHTs2cymHVYK2NpJETlxYKR9Q9gbG/tQ4kQorm&#10;pp1Tw4pQzKQB0m5N75gTSoZwsZJYKq3YR3sdIHOpfxf34eOFGtjn8/8AV/qp1swxgKfDz0NvVNc1&#10;djsozJpZKuG7XB8muFiHPJsx/P09jDlWPw7a6BHFx/g6DPMJ/VtgTnQf8PWlT/wqrp/sPj90BOfT&#10;5vkTudb303vsrPv/AMR7wN9jdq+n9y/cabT8Zm/ndV6PfvETfV8j8mxcdNwh/wCzdh1o+/fD/Vn/&#10;AJL95Z/T/wBH+XWHn0p/h/l1199/zc/5O/42Pfvp/wCj1v6X+h12Kxj9Hv8A6xP/ABX34wAcV60b&#10;YDivX1h/5V+ebZXwc+EueXHfxNq/4VfG6iMH3f2ekVXUPXtaZvL9rVltJpLadIvqvfixw05W50/1&#10;qvdzn/mePZPrmuJr638PxfAp4l6kuvX4UtaeDp06RXVXVihz+tNpHM3tryNtRvPAWKxsn1aNfw2o&#10;SlNSU+Ota+VKZ6l/N/8Amu/Fz4vbKzNb3Z3PsvbU9NSTS03VO0M7j919ubwnjZI4sVjNoY+sGXeK&#10;oqJo43nqI6LGwFtVVURxAsoz5r9wfdT3ntW5d2fZTt/Lk2JdBejrmqzXLhAUpxjRV10oQ47eiLxe&#10;QvbYNuu77uk+5xiqJ2mSv/C4QSdVfxsdK1qWUVPXziP5kH8wTsD+Yd8ga3tLcFDVbV6921SzbZ6g&#10;61/iIraXZW0/uBPPU1josNLWbt3TVItVlaxU1SMsNMrGmpKZUlHkDkHbeQdlG3WrCS9lIeeWlDI9&#10;KADzCIKhFPCpY5Y9Yne5PPd/7g8wNut0WjsY18OCEsSscYJJNPh8SQ5kYCpoiklY0pX8CxF7Ef69&#10;v+Iv7HBA6j0gDz6X/WHVXZ/de9MV111D19vHszfObkEeL2rsnb+R3FmalfJFHLUmixtPUSQUFKZl&#10;M9TLop6dDrkdFBITXl5ZbfbPeX13HDbLxZ2CgfmfM+Q4ny6X7btV/u91HZbXaST3bcEQFm40qQOA&#10;FcsaAcSQOt1X+T9/wnnr+nd17P8AkX8yMdhd09w400Gd646JopaTPbZ6wzsbJVU26N/5eB58Lufe&#10;uBkCNSU9K82IxVQn3InrKgU70kB80c5b3z9e/wBSPb+0lkW4Oh5QCrSJ+KlaeFDT+0d9JK4OlSQ2&#10;UPt57VWPKDx82c7TRPdwhWig+JIZMnU7VIllGAiqCqMCwaRtBj3QdlbLxuxcU+lUnylUqtkKxV9U&#10;ri5jpKbVYpTRE8fQsbs34C5Ne1/tpsvtLy7IWCS79cAG4mAyx/DDHXIjTNPNjV28gppzNzLe8036&#10;6iUsYyfDTyA83b1Y/wAhgeZPOaLz1c1Q5JnmIDq6iwjHCoE5Dog4F/r7ELXf1E8k0g/VY/y4AU4U&#10;H/F56aQ+FAkSj9NfMev2+p67xVJQ4/LmsWjgp56uI0ks6okcjI7pIFYRjSVMsa/X6ezDa7qK3u1D&#10;gKGGn04/y4gdMXivPakBydJ1Acf5/ZXooXzr+LOx/kz072Z1Vv8AoZKnYnb+0avZ26Ho1iFfia+R&#10;Ekwm5Me0kbxR5TCZOkpa2jkcMqVtJGWBuAcZvvAcm3uwc07Z7pbJEAheNZ6KOyZO1HYUI0yIBGSa&#10;0ZQDl1HQw5WubLmPl3c+SN3JMMsbBfXQ2e2te6N+9cehp2nr5QPzd+GHd3wL7y3H0p3Pg6ynNJXZ&#10;CbYu+YcdUU+0+0Now1ITHbv2lWuZ6eenqqWWJqqk8r1OMqHNPUBZVN5F5Y3/AGzmva4dz21xkDWh&#10;I1xPTKMP20PBhkdYpcz8n7nypus+2bjAaBjokpRJUrh1PzFKitVODnon4qyTYNz/ALb/AHsexCYQ&#10;PLoOG3AyV6yCd/6/71/xPuvhr6dU8JfTq5b+U7/OE7D/AJaeW3ZtOv2PH230J2LmaHcG59irmjt3&#10;cG291U1PTYmfemysxJSZDHjI1uDpoYK6hq4PFkFoqRVqKQxGR425+9ubLnRLa5S4+n3eBdKSU1KU&#10;rXQ4waAklSDVSTg1xJft77lX/ITXNqLUXOzzurPHq0MrYVpEOlgToFCjCj6UGpMt1sx0/wDwrB+F&#10;4xEaydWfNKLJeMBsXBiOqpcQknl/zSZI96QVDReP1avslOrjT/a9gQch+7Ucf0ie4kwsQKBfrb0C&#10;nH4NOkZ8q/PqVm96vbxj4z8rT/Uev09rx/03i1/l1W78h/8AhRH8v/mHnIPj9/L66D3D1tubf9ac&#10;Jh9y0rN2p3xuBJ4hJU/3Xw1FhU2zsWYUwn+6qyuZmo6ZDUxVlG6eSNyw9pth2ctvXOG8i5ZTqbWd&#10;EdePezMXkrTgdOrgQfMLb5718x8wvHsPI21tbTSsFVl0yTkDJCIFMcQoCGPeVWrq8ZGoAH8hf5Jf&#10;ZHxk/lxfIf5wfL/deT3F8ncjWdX5HFbGps/PuEdeVW/+5tlYfd+5uzN7R5KvTf8A2FnKTcElJIkU&#10;s+MoZKmaU1GQqZYJqM22r3AtN25t2rlzYIVTZFWQFtIXXoidlWNKDQgoCMBjSlFAoQ3vHtZdbByZ&#10;vvNXMd60m+t4bCIHUI3luE8WSWWp8aVgxGOxSzsWlZkaPXC/2A/2/wDxv3LPULdcGuBe7f6ygE/7&#10;yD7sPTHVh6UHWPU3/NwfSxKKf9e4Cj3ag+XV6D5ft63Nv+EynzS+LvRvR3bvTncPePW/VXZWU+QF&#10;P2BtjE9nblxmx8ZufC5bZGy8Bj48Jn9xVWNwmSyYzW1aiGSijqPux5ISEPmS8G+5m2b6vM3L3Mu0&#10;7VJcxWixtRVZ6PFMZQGVO4KajP25FOskvZXmLl+15c3vYdy3aG2u57liBI6pqWSJIxoZ6KzVVhpF&#10;SMYyOt3Pr/vLbW/48dU4SvwGexWTeOKk3BtbP0GexE0k7FIDHNQyVEDRSPxqWZ/cm8n/AHhH3bfd&#10;t5f5l5a+jmuZViEqu2lXc6UDRyICqliAW8Q6a1II6HW5cnRwWU9/t24iaJFLUIGVGSQ6kgkDNKD7&#10;eldt/aOO2lvHPVGEoUo8du/H02Sq6enjWOjpMvhag007QRRokcAylPl0coLgyQuwtc+8mnl1GONv&#10;ioTX14f4P8H2dA12aWAMzVKNT8iKj/AetdD/AIUg/EDeXyO+DO/m69weY3Jvfo3sTBfIDBbcwMIq&#10;sluLb+Px24Nvb1oKajMckteMTtHedblBDABVTSYlY4vIzeKXBlgvI3vbzDZXtI7G+lkKseAW5ZZ4&#10;yDjAf9Kp4ZrkV6EnPW3zc2e2Vq9lE8t9ZNG+haam8MGKTB40jZpaDuOkBQSQp+aG0rf77/jfufQg&#10;6xPWNeorzFefr9fyPx/rm/8Avft1UB6fWMHHUc1pH1Q/77/YX9uiCv4unhbV/F1vSfyk/wDhQB8G&#10;Ojvhz0X0v332FuTo3tDpnaDdeV1RU9Z7537tjcGLxNZXpg87hMhsPbO9apf4jg2phVw1lJSyQV/l&#10;WMPAEmaAd45O9x9i523LmvkdkMsxYq9bfUokA1qUuOzjWhAJoAcHHWTXKPuDyXLyltvL3NBkhe2U&#10;IQVkZHCZR1aHUwwQCGCnUGwVox2lfiR8/Olvl9hJN49E9p7V7j2LSbnGzcxuHbdLkKBsLuNqPHV5&#10;x1bT5HH4upgqYaHLU07xyQAmKZSDz7EXK/vF7hbTzZsvLvuBYRm3vZEQNoWORPFfw0kBjOhkD/EN&#10;NaVoQRQiebYeVd72a93XlW+LiAMTQsykquoqQ4DBtNKZ8xjPQ87z3hienO1cHkK9Y8ftHtenqKPP&#10;1KErT0G8MI1FBQ7hqI/UkQyGMro6WrdQupII5XJ8RvmMga4t9FKyRnH+lPl+3I+0+vUYfBJ/Rb/D&#10;/wAV/g6Cz5k/FDrH5MdTb+6w7N2jT706w7Nw02L3ngmUGallMkVbjtz4SqRHmxmZw2Tp4a+irYf3&#10;aGvp450II4w795PbvdOXN7T3J5JgcN4he5RAW0Ofil0DJikFRMuQCSx7WOmT+X9y23mDaJ+UeZFV&#10;7Z00IWxqX8Kg+ToQDGwzgUyor8x7+Z1/J8+R/wDLr3TmdzDGZXtb4w1OQj/up3ng8WzwYenyFQIa&#10;Hb/amMonnbZW5IKiRKdamS2KybPG1LMJnkpKc45I9wNl5whjgLrb70B3Qsw7j6xE/GvnT4l4EEdx&#10;gDnb223Xk+5llMbTbESui4FKVc6QkgGUetBUgI5ZdBLEotPYriRdSD/j+P8Ab3PuRfpwOPQB+lA4&#10;jqRHUlvqV/25/wB6t/X+tvbbRU4Dpp4AOAPWxJ/Jb/nbz/y/YK3obvnF7o3r8atxbkXcOAye25Y8&#10;huvpbcOTkC53I4LE1s9KMzs3Nz+OsrsdBURTUtVHNV0kctRU1EVREfuB7cvzHPDveyXAt9/iAzUq&#10;JNGU7lyki07XHyBIoCJX9tfcleUY59l3iKSbYpX1CncYSwo1EY0MbYLICKNqdVZnYNukbM/nwfy6&#10;90bboM5jvm101T0dTAJEp94Nk9o7khHjVzFX7f3RhsLnIJ4wbHyU4LMDYt9fZLBz17/7XElhJZmd&#10;kx4jQxSMfSsiHS32mpPmT1LY3H2ovV+rj3yCNGzpMrR0/wBpJRl+yg+XRFO1/wDhSp8GE7q6u6q2&#10;FuDfHdlJvTsfb+yd39n4nC1+zOtetcTls5T4Wq3P5N2UOHzO64cRU1YnZcdj/tZqKOSaKrkYRRTh&#10;3duVfdDnCK93nmreGE8cReOEuDqK1dVSOKkUeeB+IGgI8wmj90fb/aL6w2jZIjMs0yxvKqlUjDEK&#10;WZ5QHcA5OkFSoJDcA1gn81jbe6exv5dXzJwWCoK3O7ik+NfZH2VDTRzVmRyq7fwFdm3paGngilqa&#10;zIPjqExwQoryzyhVW7OB7A2xb/dbpzhybfbxcO8sLwwGVzUsFdghYmnwI6ISSTRdRNT0NOarJRyf&#10;zZZ2MQrJazuEUeZjqQAOJYgkADJNAOvlFOT+VI/pe5/1/r7zIUfPrBZQPI9Rne34Y/4AEnn/AH3+&#10;Ht1V+fTyrXzHUJ6kg8Fh9fra3+8j/ivt9YgeNOlSwg8QOtp//hMF8t/jz8fd7/LfYnevb2weo8l2&#10;3i+i8jsLIdj7mxmzcBnZ9gV3a9DncRT7iz8lBgI8yz9hUDU9LLVR1FSuswxyeOQpBvvdy9u26W2w&#10;XW1bfLcJbmcSCNS5UOIiCQtTTsappQedOp39kd82bY7vf7Pc7+O3e5SFkMh0IfCMgYa27A36q0Us&#10;GYVKghWp9BrYvyL2pvajpMni67AZ/B1gUxbi2hn6HcGKdXLBJY5KGWpglhJU3ZJ2NgbA2t7E2xfe&#10;VT66Cx5v5Ya0RjRpY2Y6D6tDIobSMVIkZgMhW4dSPd8gI8D3GzbqswpUKaZ+x1JFfTtAPqOhhxuL&#10;2ztNY8RjKPH4jG7jydfLSY2mQRUM+arqesy2UjpKUztTQnJU9LPVNFBDHE0iTyveSUlsqJCt9CfF&#10;pLCyUNaMGQimfIgg0zWoIHDqNUBheqVVw1cYIPGvyNc/b1Sj/Nz/AJVXXn8wHpeXrrcFSu099bUq&#10;8nuToftlKKOtqNnblrqNIq7b+bRIxVVuzNyrTQQ5WjjdGlFNTVUd56WIDBPmLaN49kOdJr60tHm5&#10;PvWomcMldXhk8FmhzoJ+JM8GYCStz2zaPdDl6K1vGSPmC2UlJKdyMaAkeZil0r4ig8Qp4qp6+aL8&#10;ufhN8n/g52BUdefI7rLNbKq5Kqtj23ulIzk9g77oaSoliTMbJ3jSRtic1R1MMazGAtFkKVJFWrpq&#10;eW8azly/zFsXM9ot3s94sq0GpeEiE+TocqRwr8J/CSM9Yvb9yru/LV2bTd7Fo2qdLDKOB5o4wR50&#10;wwqNSg46KSamS3DD/ff66gexAIl9OiQQpXh0aL4T/Kvcvwv+VPS3yZ23j0zVV1bu1cjlcE0ngO4N&#10;o5rG1+198YCKoEkaUlXmtnZyupqed9aQVEiSskioUYl5l5dtuZdj3HZZm0ieOitx0uCGRvycAkDJ&#10;FRivQg5Y3NuXN/2rfIYw0ltLqofNWVkcA+RaNmUHyr5io6+pv8H/AOaB8X/ljsDE7g+P/bWyt9xV&#10;1JBX5HriuztBge1tjVlUZFqsTunZFVM+4MRKldHLGsxppqCsaNpaOongZZWgzlj3B569m4ZuXN55&#10;cN1sqSM0eotGBqJLGKcI6lHPdpZSVNcKSR1lR4XKfuHo3LaN4WPcCg1oaeIMlR4kLFXGVZVcURwK&#10;ozrQ9WAf6aqb/nn5/wDz4x//AFH7HP8AwUu3/wDTGzf9lC/9aemf9bOf/o7p/wA4z/0H0QX5xfzO&#10;fjN8TOusxun5Adp7R2HR4+neqoOv6HM0me7R3vkY0V6DC7X2XSyJnstUVNSUHkFPDRUocTVdRBTo&#10;0qgfmf3C5595YoOXNk5dNrszyK0lC0gOkgqZZyiKEQ92lVBJp8RAHSgW3K/t6km67vuwkvQKIoHe&#10;ScUjiUsxJqAzE6UBLMVWp6+V984PlzuX5q/Krub5L7no5cPN2XupqvBbe85qBtjZeEoaPbextttP&#10;rMdRVYbaWIo4aqeNY46mrWWcRp5NInbljliDlrYtu2aAhvBTubhrc9zt+bE0rkLQVNOsXuZ9xn5l&#10;33ct7uECvO9QvHSigKi/MqgAJ8zU0FeipfxH/apP94/4r7P/AKX5Doh+j+Q6Mv8AFz4nfJH5m9hU&#10;fWnxx6s3X2Nnpaqjhy+Sx1BJBtLZ1JWtL48vvnd9V4tvbRxASnkKy1s8RnZDHAssxWNiLft82Plq&#10;0a83q/ihjoaAmrv8kQdzH7BT1I6NNn5a3Lfr1Nv2myaa4JFdIOlAdRDSNTTGp0NRnIBI0rVqA/Rr&#10;/kt/yaNr/wAvzYuRrszk8fv/AOR3Y1Bjou3u0aKmn/u/tnC0833tP1x1uuQgp66HbdJVkS1NVKkF&#10;Xna2KOoqI4YYKSlpMflj3/305mttv222e15UtXBdyK6AfidzgNMwFI4waKPOmtzkxy1y7tXtdsr3&#10;l6Y5uZrhAG0morx8OMkBhErZdyqlyASooiLcf8ou1KDrrY8XW22J1TcW4aBaKWOIl3w+2CDFW1VS&#10;6cJVZZVaCMMLujSycFVvmhb7XZbLsdtsW1xiOyggEajjRFFKk+ZbiT5kk8eg/tyXO5bkd2uwWBl1&#10;E+RetaD5D+WB0THqLyV88tRPMJZISVJXkaS97NpsoK6efcfbioBECsCKgjHrUV6kU3JVVVUwc0+d&#10;OjC5nKRU8TQKV16FtpcXNhc8fTgH2hkRQhC5IH+T8urW1CQ5NPy6DSqm8jrIeDY2v9OSb8fQm3tF&#10;Euq5icrkV9cfP5n5dKp3bQAKhfPpgf7V7lyNbEgEGzlh9eTyLe1JAI1UNK9MAsOBx1Lg8RQ8DQL8&#10;kG3H9SRa/wBfdgKAYoOqvUaa8SeuNQkTJZbc8i1z+b/QfTkD35tSlaY7uq62Q0HxV6R9e8GOczSq&#10;jk6pI7kix/1Nr83/AMfZ3AuursaZwflj/Vwr1qWRmViDVvPoL8nuGZpmUBxG0v8AqfQAWufqOBbj&#10;2ex2JozeJxpTjThnopluVZ3VsD/YHTpianyl5SLAA83+lvoebAg+7/QsEcPKDjhTB6T64VdW11I+&#10;3oQ8XkkMQj1CRmtZdVgzGw0X+g5Frn+vtM9m2TqxT/P0uS4V9RLfp8P9X5U6DXvTqrZHyM6U7U6O&#10;7IxMmd2V2z1tubae4sfGSlZUqaaRsPXYuY6jRZnCZlIpaeXg+RAR+PaGa1q6lZKSAAqRxDKdSkVq&#10;KhgCK1Hl0/t0sVvegOqtGx0sGqVKOCkikfwshYHz6+YF1tT5Da1J2B1TubG1tDubr7dGW27VLWQz&#10;R5TE1ONzqYHJ0s+NmWGG6xFUvKI2SROCCbgBc8Wrvumz77EwWG6hDOmAC2hnoWFWDK6sCBWuQRQd&#10;Z4/dq36Y8ublyOlzK0thfS20esBZJIas9u4WmF8IxmqghlJbIFSLGIx0GUgyu0p6KnqMhmsHuXY+&#10;apqxovsmSSBqzAZFJWKxJW0uQpUWx16kp10gs3sBXt1JaSWe8xzsttBcQXcTLXVg6ZkI4lWRifKh&#10;c1wOpy3Xl6Dedg5j2e8m1200bI0dKkxODr7DWqlWPkKGUg4GSPbWrZYMDV46a/3+38lPQSqQFWRI&#10;pCuiwAbSouvIBuOf6+5/3eBJNxhuY/8Ace5iDj5Ejj/l/PHWBvt1utxZ8m7lsd1X987JfyWzggAM&#10;qNTTSgNAKrkA1Xu9el/h6cT1VLd9P3KGTT/tIubj6fX6ew3fSmOGai/CadTVytYi83Hb9UtDOpan&#10;yyaj/B0ZHriRMVtveslLXLRZbJPRYClgWJ5pqvGVkzzZQrKraadQtJGrEhiVcgWJuIu5oVrzdNhW&#10;W3MllEGmY1ACyKAI8fi+JiOGRXyp1lV7b7S62O5pDGoZrsqpBqwZdOgniSDqfApQqCTihNTs6mD9&#10;f5UtBRR1mNSfFLDJTxl44miaonq6hHR2mm807EBrKCAOLe4f3uWnMlnSSQwSkSVDGhNaBQRSgoAD&#10;TPE56yIeJNsa0AVg9I3c1+IghQFIKhQQoqRUkVOegKeFnqMpBDXRNDHTGaVxM6U85idLIluJH8j2&#10;S4Kk/T6g+5CWQCOzke3YOWoMAkVByfQU4+dOktzOs9xLKNR18AaAqTWuK4GM/Lj6dN6UdbWUFawj&#10;iWCgpvMrFY0kcPPDBcOAHmYSTjgk6Vvb6e1LT28FxACzeJI1PMjAJ4cBgfmadIzYXs9ndSmMiLTR&#10;DkgkKx4VoOByAM0r1Hx1PNSNHLO30AJtcWPPBJ/B9u3UkcwdIx07sdld7Y8FzdycADiooc4JPRyu&#10;lZs3VYqaCtikhwWtzSaxLGs1bMhmEk5kYRPCupTE4AAsx5I9wbz5HYRXiSQOG3Gg1UoaIMUFM146&#10;hx4dCXd7y3MttuLTUmYDUuCaAgDyqKUNc+a9MHZG+5crSVu2dq46tqquhr5Y9yZ7SamCqXVLaljh&#10;WGTxRwSBh5QU1FPTdTcmPK/LyWc0G7bxdRpDJGDBD8JXh3E1FSRTtoaVzQinT0Mlwlz48TxCVgvh&#10;gkgDgS3EaiFp25pqFaEUELr7I7lixAlxeUr1zs+TgxO2ZVladaSRmg/iMfq84pIEpDq0lVXQGbkW&#10;9qOZbXanvSl3aRnbliMk4pTUM6D5ajqxWpNaDGehRZwwTXLtdIrIInaauKjIHpXuqK1OTTq9zY1X&#10;BiOtetNvySz1FbGJauqaJzKlSssUSVBicFg3jkHNidI/w988uYIZL3mrmrclRVgNFWooVoTpqPmP&#10;29QhfWnibvuty6jwfhzihFaft6Jx8U9jbTHyQ7gVajHtufc3Y+RbDUtfLEKzEbVnqBW1OWokQ+SA&#10;z5Sq8BZ2s3gWwvyZw94eYN5PtdySTHL+6bTa08VkB0yXAGlY2JwaRrroBjWejHd7m7s9kv5CrLYl&#10;EYha0MqRLEFNcVohfAxrOaY6NL/ONopv9km+Y8Ek6S43FUPx+hx9SxU/czUWfgpHNNILB/Pr1MLk&#10;i3+3J/ubSRj3h9t0V4WuRfOCytXXGm3XkaFOPxJpk0ioUVox0gnDL3UaGb2b5mMnZK+y7qxH8JrH&#10;IoI8sqFB86/PqsLfuxPkJ8rP5YvxH676529lqylyFNPm/kR2FJUx0eE2f1x1BRyYnZ9Ruiasend6&#10;OXFwPW00YY+QQDSHZxqzr5Lv+QuT/e33OlE6Pva3MkyoKmjOtF8RlqkUUMZkH6hXI/TRpCeos552&#10;Tmfmb2r5L2P95xiDcLHb/Geul9MkKXFyYVyWkeZUhZTijtr7QQdaTeVRips3NDgIHgwFCkdDiS2v&#10;/LIaRRTVGVIaadfJlayGSZtLsFLabnTf3mvscV4lgkm4yBtxkJeTh2lu5Y+AxGpCioFaVoK9YB8/&#10;XW2y7/NZ7DHp5btaxWtK6ZI0ZlaZScP4siufEoC4ALjWG6Svs46BPXvfuvde9+691737r3Xvfuvd&#10;e9+691//0fn/APv3Xuve/de697917r3v3Xuve/de697917o7nwZfcEPyA6tTECSHLYHsTZ24qSby&#10;JeKgXLU65Pwq91ZXpgRZSdRci1+fcUe50ljFs73VwwMEoEZx/ogdTET9jUOeAAPDrKn2GleOLfNk&#10;3aIq1uouItRJGmeN4yEpgAtpaoOksTWhBrZ3W1+G2581/mbjK5mko67PYesiQqABW5OSGpkJNvqZ&#10;alyv9Tc+4c32C1g2DleR18WA/WoK91ddwjAcKUHCvCgFT5mS+XpJZt+uraN6lPDk0+agoVJ+w+GP&#10;zJ6UdfuTF1+6IMbX0UEuLdHoBNJGA0IceAs31t4mddVxz/rewHFeW9zutpNMqCyjkCnWtMEHJrwA&#10;bJwKBfLj0NbwSxRRiFz4+qpAzSv+f/B8+ii1XXlRNuzszb+enWaHB5Onp8HWukYaijyjGaKSJ0UM&#10;Y0gMSsblWKkEcsPYu3HeItpi2RttB1MZBIK18QRHSCfKrZYYBFR6Doxgu3txtl5brpletVzmgAII&#10;4VLBiPMA/Yegqwe1KOozmaw+SnlMmKiqXgaGOSBapoNY1SRuqyJGQysLMAR9CQb+z/cN4ni2+wvr&#10;WMaZioNSDpr6EYrxHDHoDjoe3F7MLSC5hjXQxWp9CfLBpWoI4faAcdN81CJq2qnNQkCEBlkeWaKq&#10;pJVWJlm0TIPQJBpA1AaWsCCAPamO4McEMYjLN6AAqwzioPGmeHEZrnpQ09xFbQRRwktqAwAwIJNR&#10;UHGMnB4ZBBPQjbDyNbjKuOSnEcNVNFqSnhSKKnzFNGr+SvZymiCULIBY6b6fovPsMcxW0F3Cyykt&#10;CpySSTGxpRONSMfPj546Lt2gjdi2piqUBYkkqTTtOcioPCtK8Tjq0jor5LZLEHC7Wy88LbfkjTHU&#10;uQ0MFxZRP+A5lY3/AHWb/OCwt9Db3HZuri1b6e50rZhAp8mVQDRvOtWpqBppqSaDoOtGpSXxB3DP&#10;DJ9f2enE/kOh47DjmFaPsIKqLE1+IetzHgkaZaONBqMtN4/IPEDpv+Ln+h913tbtVFY3FoYnMjjD&#10;IirWoAr8/n8uNNxIYz3giaoKgilfSv5f5egn3HJl6ndO3K/N/aw9fV1DhcUampp3kmWuklUQSSRA&#10;hVhRTyLWufr7I725tLp7SR5GayfTQkgJo0EsSPi1ilf4QBQ0NaH0XhpbOEYfU5JFOIHoaYPHovXc&#10;L7fxPZVBsyryVFkMlROtaK2gAapioPO5jlCprfTFGSrNbSNPP9PZ5tG13Vi8c63pk2iKSOIPqJou&#10;rVpcnAkSp7VoKUoo4dEZEssZuFjIjYUHoSAK/wCSo/yUPVf3yEq9tbqzMmew00kFThsydnZbCvEE&#10;SX7c1klNlFewJNW8TmQ/lvpb8zNyQLrbfGsfp1G3zwi4gkBJOmiIVINMkUb7SfsBTdbeBFaQyktG&#10;ZastcN4gTtODSlUI9B6+RPql5kyK0oUuIp2a3NkNyClrAMLfj+nuXYgjWplJoSv+o9RBuEl1Dvib&#10;eqFljmJp5DJGmnmPl6Gvl057ax67l7F2ht7xEwVGTaqySq1pFoKFi0xX6aSsOt7/AO02AJ9pd1uT&#10;tXLG9bnr/UWLSnprfh+00H59Fslwl/z5y1taqqpG81xJWpxCCsS0H8UjDJx5fMDxQ1MmR3bVVMTT&#10;LBWV0shUNrdKRpVkhp2lZXKxIFSO9v0gAfX2AL4RxbYP0kVguAOAY1rQYrxJ/mesorhP3fDOqMjC&#10;KgBpxNKFgMVJBLZ+3o9Pwh+PO4fk786vi107s+h20Kzcna2C3pU02+JYlw2QwHWFWm9OwKRYWWaT&#10;KLk9uYiW2NKiOWRLk2dmBXsZkmtrq2NJpWXwNIpppKrFPEDdvaqONWS2oJgdRlzrvMG22O5zzzsy&#10;Rx1GktUDSqggLQdrFVDNWhYE10KD9SaStWCdUx8UVPjoY6eClgghSlp4KanjWCOGCmRQlPBEEsiA&#10;DSPx7EbXHjOzxD9PhwpSmCKeVPIeXWICgstZHJkJNa5JJ41PnX16co89Soh0tIJiPUguFI/Lc8fS&#10;/urXCRHSKh6cOtCBj8QGnpQ4zJpLGg0OWb8E/Qfj+tvaqC4UhQa16Ymi+Ihh0p4actpIl4POhvqD&#10;+bD/AFPszSPUBRh0iduPbnrFlaZjRMUjEzA2aIG2pLc/6/Hv08I0IwFSDw61DIPEoWp0F1XjoFYy&#10;0hlBY/uU0n6VccWQfUWPtAkQo3hg19P29GZkYrQ0qPPpuko6xEdxGGUj1eM/5sj8af7V7+1kKSRo&#10;xZekpZSwBJr8+oAW5I0y+VjZQSAAbXPJ+vtXE2nIPa3WmBGaY6wskqPokDqT/UEagLXsbWaxt9Pb&#10;sbF2kBPDqnHgepdO8kTgi3o9ahvpf/A/g+3WUEH1HD7evEilelPFuKSNbTwRLYL61JuxHH+H9PdO&#10;+mqQjA8sV6aKr+EdNmay65WSKRTIrKlmDXCEWt/t7+1jr4yx0xjz68iBajh0nyo1XNrn6sPr/t/a&#10;lYgiIK1P+DrzNUgHh0KHV+6KPb+Sq6PJSrBQ5VIR91Ix8VNVU3l8JlAU6IplmZS3AUhb8XIOdpuo&#10;7WV0lNI38/IEcPyz+XRJu1m9zFG8QrInl6g8f2dKzeHSG3d3GvmWalejzBNRWYzI4+ny2IrGmk+4&#10;ZvFIwj8Ej2cKyyKGHFha0Jc5/dv2nmDeL3mDl/fnsLu4kaV0MfiRmRyWdkZXRowxNad4BrSgIAOt&#10;p9wrqys4dv3GwWeGNQoNdLaVAADAhgxFKVx888a9+3f5Ovwp7enyVdv34hfGndeVyzO+R3Dj+utu&#10;7T3hkHZAnmq91bfxm39wSVAQAK5ri624YewQ/s171cvAjYubVuLdT2otzIv/AFTnURD7AxHz6vLu&#10;PtruzSvuXK8Mc8hq7+AgZjQCpeL9QmgAqc0AHl1VB3B/wli/l8bwT/fpbO7+6PnjqXnWTrTsyq3Z&#10;QsmmZRSVcfaWK7VkehQyBgYp4JiY1/dILB0r7179cuE/vflV7tBgn6fxQPnqs2CjhxNVz9nRTN7e&#10;+1m6gfQbk9q3HtmIr8qXAc/sofnx6rU7I/4SRUIr3m6n+aOUxNGKdRHgezOl4crXCqEkpM8m5tt7&#10;+wMXgkjKKIxh9SMjNrYMFRiP31u7Vjb73ykyXA46ZChp/pJIyeNc6vl5ZJrv2LtZiZNs5m/R9HiD&#10;/wDG0kUflp/PPRZty/8ACUH5kUif78j5G/GjcT/fSRgbqk7T2cpxgExiqy+J2FvsivciPVT6TGup&#10;rTNpGsyi98+XXzcbRepj8IifPpmRMfPj8ug1eexW+pU2m82bmv4/ETHr2pJnhj+frh2x/wAJQ/nT&#10;VVzR7q75+J+Gxv28jJWbe3F3BuauaqDxCKFsdkuntpU607xly0v3RZSoAjYMSvpfe7loj9Hbb8t6&#10;FYl/mJm/wdFqex3MZkpdbvYpFTiplc1+wxIKfPV+XRk9mf8ACSDsWqNOd9fNbZ2DB8JqotpdJ5vd&#10;ZvaYzxU9RmOxNmXGoRqjtH/bZinoCuT3PvbakkWnL8r+mqUL/II/+r7cKB7FSEVuOakU+i25YftM&#10;y/4Py6sz6N/4SofB7ZlbTZLtDPd9d9zpAEnwue3LQdc7JqZLqXn+32LjMLu6GQkWVRuEqFJuGNmF&#10;oOY/djmeicucoSxROe2QQuQP+bs2mD9oHR3ae1/t3tbiXcb+a6IFCjSgLX10wKkg/wB7Iz69X/8A&#10;x0+B/wAffjHt1tr9H9R9c9M4Cp8DZKk2BtvH0GXzssEEcEdTuTcPhbLbgyMcUKL9zX1FbMwUXfgH&#10;2I9r9gucuZbmO95/5i8KIH+zVvGlHyX/AECIVP4NY49vn0MIN/2TYbdrTlnZookPEhAikjAZtPc5&#10;p5sQ3DPRw8bicRgIGp8bSxxMwBkIOupmPOkzTOTIVBvYE6RzYe8hNi5c5R9u7BrLYtvRJ2rU4aeU&#10;8f1JD3U8wDRVHwL5EOXu4bhu0omvZ2ZRw8lX7AMfb5nzPUx2MwHkAU34APA/wv8Ak+7z7g18ytcA&#10;DOB5D/OfU+f7Ok6jwydBr1Bei/cEiHi1rW/F7/Xj8+0hjYMGUdtelS3PZobj1gqse80dkbQ6m6t/&#10;tXNuP9e3v0is6UU0YfLPTkF2sb1YVU9QosvjqkSbez/gV51FMi1ZAp8gj+lUDsQoqbgWBIZjYqS3&#10;0M7e5sN7srrl/f7eOSGRNDK+VkQjgfRh5HjUAghh07LaXNs8e6bYzAA6qrxQ/wCb/JUHHRP/AJTf&#10;A3o35T7Drut+5+r9o9w7AqpJauDbm8KNWymByMtJU0RzG0txU70WZ21nYKOqkihyGOq6LIRJIyrL&#10;6mvjpzL7Fc0crX8u++2O6O0QqfAZwsyjJKqzUjmQYAV6NwFHOehKeYth5lsBtXOO2xyJmj6TQEqU&#10;1qVPiQyaWYa4yCATQrWnWrt8hf8AhJb8fM9kMjk+h++O2+inq52nptt7+2xje3dp0HIvj8RUjI9f&#10;7njoSBZZKvJZOZCdRaQWX2HG91OeOWmFrzjyewkU0LFJLct86srxt9qAKfL16DN57RcrboWl5f5h&#10;eKprpOidV+QAMbj/AGzMR8+q9d1/8JM/ldQw1Z2D8nfj5uSdGp/sY93YvsjZMNSrSIKo1c2G292E&#10;9C0MRYxhEqPKwAJQHUphD767E9Pqtmu09dJjen2VaOv8qfPoL3nsfu6hjab7ayNimtXj+2pUSUp5&#10;YNfl1A2b/wAJOfmpXVcib8+Q3xf23QiWjWKp2lXdr71q3heVxXvJRZnrXYEMclNCFMKCocTsSrNE&#10;AGNp/fDl0L/i21XrNn4hEo+WRK/54x8+kMPslvzMRebzZxpj4PEkPzwyR0p5ZNfl1ZB8d/8AhJR0&#10;1h6+iyfyD+R/ZXbggrIaiTa/VmzsX1ZhJY4whOLyucy+R7DzddRzyA+SWm/hU3ibSjRsPJ7Jx7oc&#10;18xyNaco8oyST8KhZLhhXzKxqqrTjViQOJx0cW3s7y3t5Em/cwyTUIOlQkCkDipq0rsD6oUbNBQ5&#10;62ZPiZ/Le+Mnw822Nt9AdM7J6mo6mkp6TNZrFUP8X7A3TDTSPLEN178zE2S3TuDRNI7xLWV1RHTl&#10;yIo0X0g82v2U9w+dbmO+583c2djWojqskmR+CKM+DFUUBJOoV7kJBHQys9y5a5Xt3teV9ojQkAFg&#10;tCwGRrkasslCTQMcZoRXoavkV8WesvkN1LvTpjsPatNu/rbsLbdTtbeW1qypqaaTJUFRKtRFXUeS&#10;pJ6aux+Yx9bHHU0tVBLFUUlTBFNAyPGpBtz57I3/AC9JtHMHtlHI81qoV4SQ0pIJPjKWoJNQYrJG&#10;fw0CKUqq6g3623a0v9q5kjEtlcAg4IXSRTT25WlAVZaMG7qhqHrWjyf/AAkt+FM9fWT0Hbvy7xlH&#10;NUSyU+PGb6urVoopHLLTR1U3T3nqIoQdKM+pyoGpmN2IPPNnuvCfDm9v5/EHH/E7sf5egYfab2+d&#10;i671eKpzTx7eg+QrBWnpUk+pJz01t/wko+Gv/P6vl5/h/uR6qP8A8x/3r+uXukP+dAn/AOyS7/z9&#10;WHtHyB/0frz/AJz2/wD1o64f9Ak/w2PB7p+XZH5/3IdVH/5j/vf9dPdLy5Bnr/zyXf8An6t/rScg&#10;DI3+8r/zXt/+tHWVf+Ek/wANP+f0/Lsf0/3IdVf/AGnuPfv65e6Z/wCdAn/7JLv/AD9UPtJyD/0f&#10;r3/nPb/9aOrjv5Z/8rHrP+W1s/eHXPUe5+0N3YHfe/aHf2byfaM2258hQ19Dh6DC/aY2Xbe2NrUn&#10;2j0mORtLwyyeVidWngJ9u5e5/wDcHnLlqfduVriys7eZDJKYZYkWNJBI51TYL0FFUGpJGKVPQu2a&#10;w5e5K2Lcdt2e/kmE7M/e6O2pkVAB4aIAoC1NR654Dqz/AH5u2fbNRgzSwJVs009TWQByJPs0VINN&#10;luVE/mfQxBAeO9jYj3mruVw8NxZGMAlSSfsOP55+zj0T7darcRXQetCAAaVzx/lQfkepWTxOF7Ax&#10;VLkaGpCyhCKarVLvH9Gloq2HUrAo/wBVJ1IxuLgkNHnuX7Y7V7mWFtcR3X029wKRFNp1Ag58KVQQ&#10;SmrIINUJLKGBKsv2neb3l25kiePVbse5K0+xlPr/ACIwcgEa9nzP/wCE43wU+Uu5srvt+vt29Gdg&#10;ZqtmyWa3b8eMlisDityZGolqKqqrs7sbLYDcmz/ua6rq3lqqmkx+Nraqb1yzub3x6aD3s5ApZ3Wy&#10;ybhtsfwsqNcppApiSL9VVHkJQKUGADm258q+3nNcpuyxsr5jVjGViLE1+JXVoiSTqLIA5PFuI6p9&#10;3z/wkQ2bPkVOyPm7vHamPBn8tDvToDF7zyLXkHgC5DEdr9ewR+FAVe9KdbcjQBp9tD3x3Kx/S3Pl&#10;Ck/p4rRfb2vC5/njopb2U26ch9v5ocQ/0olkP+9LJGP5fPpHY/8A4SF0iZCjbJ/PyursctTCa6ix&#10;nxchxtfVUocGaCjyFR8hcxBR1Msdwkr0tQqNyY2HBsff2aQeHb8pfrnC1uC2f9KIFJ+wEdXHsfGu&#10;ln5r7AQT/i1O2o1AH6jBIqASCAaEhgKE1XXf/CSL4kUFRQ1e+e5/lL2D9vLDLUUW3l2BsrDZAo6M&#10;9PVg7D3VlYaKdQVYQ10MwU+mVSL+309y/c7eR4ew8isa8GW3uZqCvGo0oPtYU6MV9qOSbbT9fzHN&#10;qBBIEkKVoakUKOaMBQ0IahOkg0I2F/gX/LV6O+BezqvrnoDZWV2JsfL7yHYW4kz+8M7vDL5/dX8L&#10;w2GatknzmVyUlB5sdt+kiaKnSlplCF1j8jMSc8se23uRzhzjsnMvPtuLXb7F43FfDV3EUnirEscZ&#10;1DU/xPJpIUnSSwA6EAv+VeV9jv8AZ+WFZmnLVy7AMyhC5Z8YUCgXFRkDJ6GH5Y08G68htfBQVEbP&#10;t+PI1demjWIZsqtCYUmksdDrTUeoKPqJQT+PeXw3WOyd1Bq1M/KlegnYbeZk8aTC17fnxBI/mP29&#10;cunO6avadHQbP3vLPkMLTIlLi8+I3mqsVTIAkVJkVXVJV4+BLCNlUywoNNnTSEaO4W9wwOmmoH7D&#10;8/s9en7naSVMkDfqcdJ8/sPr0O25+q9pb6xlTPjDiarHZylnjqqSSKmyu2s1R1aGGohlp7T0zUtR&#10;GWWRQskTgkFPr7gDnn7v+ycwzy7zyndjbd2ZtZUA/Tu1RkBe6E8STGCtf9DBqej3aedr2wT6LdYT&#10;cWwGnPxgehrhx/pqH+l1r7/Kz/hNV/L87+yGQz9B07uHoDdVaA0u4fjVlaDa+EnkjcSI79eV+G3N&#10;sChic3Wb7PD0E0qsSZAwV1jBl99+RV8C82iTctujGG0m6GmnHXERMAP+GcKcKcU95yr7ZcwqGt6W&#10;E1AKRkQgU4ARsDCP9oB9vVMu/v8AhIpUJk62brL5smmxxdTQ4LsLoxpcnSKGhV463cm3+yKaCtco&#10;ZHDJiKaxCppNy4Zi995YGaDduVXS4U50ylSMeaPHUZ9W4H5ZDdx7JRSGSSy5oBgJ7Q0NSBQcXWaj&#10;GtTUIopQUwSQqX/hJN8ilyiwQfLTpeTB+WENkpdkb3hyohaNDUSDDJNPSNLFKWVFNeBIqhiyElVV&#10;H302Zo9R2S6EvpqQj/eq1/4zjoml9kb7xKf1hh8L18Nq/s1U/wCNfs6MX1X/AMJFYWy9LP258zK3&#10;KYdT/le3+semkxmXq1Ev1pd0bl3zmaWhb7df7WFqfW/9E9ZbL70XN4302z8sPJdN8NZCxr/pEjq2&#10;fRh1uL2VsYGEu6c0OYBxCRLGf+cjySAf7wf8+w38HP5Hfwl+EtTjNx9X9RR57sqgjhC90dy1NPvr&#10;seCaMSo1ZgPPQ0O39l10iTOjyYPGYl5o20SO6ge1dvyZ7xe5Egj3OFtr2RviEgaBKf8ANHM8lfIP&#10;2Vp3L0Ldp27kfk4iXabIT7kvCVz4klR5hyAkZIJBMKpUYIIx1bhkOuMdNhVoKZg9XG80pnqheOqM&#10;8ccc9PNGoZUgkWJQBZtNvzdryBvn3dNtHJ8O3bDfs3MlvK8oll7UmLhFaMqtRGtEUxnuKsDqYhyV&#10;XWvON2u4vcXCf4qyhdK/hAJIIJ4nJrwrXyoOtaX5Hf8ACXX4Fdz7/wAzv3b9J3f0NWbhyVdlsttX&#10;pncO1f8AR61dkaiSqq5cRt3dOyN4/wB2oWqnJho8fVUuOpoz44aWNAgSOE3T3o5XRdu3HlCe68Pt&#10;EhglmrTA/WgYo+BxJLHiSc9EN57f+3W8TveQXUlmWJJSKRI0qcmiSxvpGcKmlFGAoFAC3Tf8JHPh&#10;uwIHdPzAt/hXdWf1/wDEP+7j3A91Ez/rfyf9kl3/AJ+qx+1fIYNf6w3P5zW//Wrpuf8A4SMfDq9x&#10;3T8w/wDzr6sP+2/4w97v/rj+6Y/8F+//AGS3f/QXSpfa3kSn/Kxz/wDOa3/619YT/wAJGPh5+O5/&#10;mH/51dWf/af97/1yvdL/AMJ+/wD2S3f+fq49reRP+mln/wCc1v8A9a+rM/5aX8k3qX+WtvDsvcfT&#10;W8O7d513beD23tzOp2o+05cfi6TbmSyGRpKrHSba2XtVoZZJMlIJfM8wZVUKoN7h3fF9y/c+fado&#10;n5Lmg8OWocQTxouuikyPL2qoArxHnxOOhTy3s/KnIo3G7sN6aYzIoKtJG57KkBQiqaknzqPs6uQ+&#10;Qs9PQbM21josrUYzJJufDVmKqqR3jyEcmBimqfuadomQqY5BEjn6Wltbn3nGyNte22NhBIS0caoD&#10;TJWNQK+grQft6B+3QPuF7NK0YKmpPpVj/wAX+zqVsvuPbG6aGLBbymocfkph9mZsj4qfFZmRQArr&#10;JLogoa6VrWiYqDIR4m1EIqSY7Xv9nc7TvdlFNaONLK4DI1eHEdrDyIyDlSDTp64sLrbbgXO3ytqU&#10;1Gn4l/ZxH+TBBGemjtf4xdb9tbYy+zN6bS2hv/ZebieHLbF7G25it3bXyUTo8bRVWPzVHkaKoQRy&#10;MFEsEhGr9Q+vvHnmP7ulxZ3T7r7fb+9tcLUrFKzqVOMJcJ3DzoHU+QL8T0ILfnSO6tzZcwbclxbs&#10;KMdKsD/po2Gk/OhA9B1r7/Iz/hLz/Ly7ZqK7KbU697P+Pubrax62Ss6R3s9ZgJZijK0TbR3zQ9g4&#10;PF4tyQ/2+OhxgVlAQoNSsE5b7335Q7d25ekvrVPxCITimcmS2OoetZM+vp0T3XJfttvbB7S4eyl1&#10;aiEk0A1BGkrMrqBU1pHpyBQ6ag1M9k/8JDYP4hWTdY/NqtxtDpkFHguxOiIsjkoHDStGtXufb/Ze&#10;HhlVgURimGjKkMwBuEWkPvzcWjeBu3KTpcKe7TMU/wCqbxVH5v8ALovf2YtZCZNv5mPgHgGiDftd&#10;ZFB/JR0WLcf/AAkk+VVNHkjtb5TfH/MTRQO2ITP4LsbbUddUiIGKLJS43DbrfFQvUehpIkrGVPUE&#10;Y+j2bw/eB2AlPH2K8UVzpMbUHyqy1+w0+3z6TP7M7sNfgbzbN6ag61+2gen8+oUn/Cav+cHf0/Mb&#10;4+/4X+Q/yhB/xuF6K/4k+7r72e3A48t3n/ZNa/8AW/p9PavnHz3u1/5yz/5Yeo2B/wCEkXyvqI8a&#10;d0fKv4/4aWWCNswmAwfZG5o6GpMJaSLGy5HD7SbKwJUelZJUo2ZPUUU+j25L94jl1S/gcvXjCvbq&#10;MS1HzoXp+Vft6fh9m91bT4+6Wq+ukO1Psqq1/l0Yzrv/AISGR/xGkm7R+cNfkqC0f3mB656LXH5G&#10;ZyYzKtJufcXZuYhhCgMqlsNKWJDELYoxTP8AeEnumFvsvJpe5JxqmLk+n6aRAk8OD/Lzr0Zw+zEC&#10;UkvuYVWIcdMQGP8ATNJQfaVP2dWy/G//AIS5fy9+qaygy26Ou+2PkPmaWpjrYavvDe0tDtmKaNSA&#10;q7V2Nj+vcFlMbzqNPkkyauRZtQsvvS7z79c5Hw9o5dewtH/F4IgFMZEtydR4cY88QB5dL4OTPbXY&#10;y8l/uBvJQwIVnDAEADSEgVcEipEhbJNTpoBsJ9N/Evrbp3auL2VsbZ2yestj4hbY3YnWG2cPtHbt&#10;FruZPHQ4bH4/HwSSNYyNHAXkYkl78kScv/d0v9xuxunuJzG9xM2WiidnZuOHnkFacKhF9QHGD0uu&#10;eebLb7f6Hlnao4YBWhKqij5iNMVOTUn5kHpn7X+U/XfVVPJs7r0Y7c2647xmDFyLU7ewLyBtVRmM&#10;lTystdXow5popGk1C0rxWAbJrbdg2/lnZlsdi2yO3sYvhjQUqTSrHizMeJZiWbzJ6Aks9zudzJdb&#10;hcM8uKk8aeQHkAPQYHkOq9ty9gz7vqK/I5qqevzFdUNNWV1QQ1RI7ALoGkKkcEKALHGoWONAFUBQ&#10;B7SiCWZ5ZSzBiBxrSvp+Y6EkN3HFFAiKFjU4xiv+X59KDZW68RtTDTQltFTUOH8i/qGokknkcA/7&#10;x7DF3YsruoBIAwfnU4/KmehEs/iKkhIBA8/Th1DrexqivqwYZdZJOjksCurTyOFPPtiTa2iiElA3&#10;zr/hHl86dLoJ0djHxanCuelFU7jZaGJ2IVjCzMdSt6guokcjSAfx7TCxVQrUFfLzH7Pz/wAHr1vX&#10;rDVDVrjoHhvhpqyVBJz5CAS3qYfgfWw5HsztNuXwgEYBxxHGn+zjqrzoiavIcc9LGDdFRNSCKKch&#10;W0+ULcEAMLjn9Nyfx9faa5sXj0Gn6mqvrx86enTUd4pkjcCtD9vr0pos2oph+8+q51ccDjldRNrX&#10;/HsvFj+qZXOddSDWnGuPLGMdKWmVnbtqa9IDN5Kevns/6UYlGublj6eF+g+v+w9iOzhjKMzOCgIw&#10;PLzB+3piScoHAoM+fp0ko1nqalo2Y6b8ar2IX6AfU/QezTUjHDDoklqZW0ZB/wA3S4o6bwxAfVQA&#10;CALAfmx+ll5+nu+mvaeB/l02VYVJU0HTgsniYLHcXAFx+kfUXP8Are9m0XTmQU6qHNMPTP8Aq/w9&#10;OdNLOjJJHUFWRkkVvqFeN1dCQBewZASB/T2ybSMI7KwqAft4db8QjuY1p8z+f7etCL+d70tnegv5&#10;p/aW+IdoJtHq/wCUGN292BsGvo9Axm75qTA7cpeya6EJ6KfKTb+x89TOlxIVlSRuHt7Ae+2qX+x3&#10;CCOslrKZFx8IlUqCD5jWZajy1D1HWV3sDzDZ7X7h8o3kso/3YWYhfuNTPbNJqFK4c2b2yKfxLE+O&#10;yvRF8jNTYPsiurIsZPTQfa0mcxmMQssYnjp6fJp9y0pSQ0kZRpCo5UqFtwR7ha2SXcOVreB7tXk1&#10;tFJIeNCWj7aVGo1ArwNa+des97kywb+8b3SMJY17yorSpQ0IqC5BAB4EEk8a9FL7axlPh++d947H&#10;SiTE7tSHdGOCoYlUZ6kp8qPCuqwCtUSqGAuyge5l5Mu5b7275eurpKXtkTbvmv8AYs0ef2KaeRr1&#10;z05o2i65e99eb+Wm7bTeLQXCLU4koELA1+J2jlZiBUkgfhr1kw7GnegM7qhp6Z0BZSLqDbn8WAtf&#10;3W+AlFz4YqGYHqXOV3ayk2Y3cgRoYGUEjyrTP2Yr0azaGFloFxlSBTRfeYep3DG87rpkgppKuEAx&#10;SqdUs8tI2hQDqUg/Q8Q9vV8lybuKrnw51hNBwLBTxHkAwqfI1HWePt0llt8Vo0MeXUM7DNWZVNfl&#10;hwSfKnD1Mk2Sp9nbQ3FXVNdT1GSztFRpjHj0VJqIJ6Ro6VZ7+SKRiyyM7i4e1724EWC1l3zetst4&#10;rdltbeRvEB7aENVqcCPIAYI4ceIt37cZL2WwMWYICSy/CK6gTSlDTKgA0Iz58QYw9PFltzpT5inF&#10;CrohmpKKn0CV4ok/bjEWpI/Og1M/0NyxPN/Y7vZHs9paWxl8Qg4ZjwBJya5NDgD8hwp1bb3e4lAj&#10;hDEpXvNckkkknJ0k4XjwFMU6XGZqcPUTz4nE0jY7D4+hnnip52aF2yQKeWW8xklqJpNIRUc3WO9g&#10;trew/YxXsUcd5eTeLfSSAFhkaPIYoFAySQMnjXj0PbK2kt1jSY+LcMo1MqjQEydAoAoC5aqihala&#10;1r1A2Tsuu3ZlI9ZhGMpJI5KqnmMiyVcCveWKIooJYL9TqXQGBB9qd/3232a0bTq+rcEKRSimmCa/&#10;5jWh6Lpo5VYSXhK2ZRtIIBFQDpLV+eQKHhw6X/Yu+2pqeTYu3KnwUp+1pqyup5GjSAU/7Rx9OKUc&#10;U9NGqo1iSQCtvrcN8scvCWVeYd0i1TdzKjCpNc6zq82NSPTBr0jkskaO1Aq13Ip0eeGPxsTxY5YV&#10;pQ0avCmHY+x85SVgosm8mIpMviqymlkZkkarhdNJSJY3kTyvc6dV7C5+hHtzmDmDb5oDcWqiaaCZ&#10;WA4aSDxNQDQedOP5dCmzt7b932c0DeM8Uimorgj8TVoaH0BycVwaG76d6f29Rbgwb5KWppsLilj3&#10;PX5BqiT96soyY4Y2hVvCq1kM5jdeAUI4Y2tCvO/O25z7buC2qI1/MTAiaRhWyTXj2kAg8QfTPRZu&#10;O7XcUV1HCIzJIGQAKK6DlgW4mhAIrmvAjPR+N4StDjMdm8TJW4Pb+2sFV1sGOpIii0z1oJVpJHAM&#10;QnUXANtRItz7xz2RA93dWF4sdxuV1cKpdjXVo9AONP5dAxRH4csM9JLiSShbArpB/bToqfwP2Pvq&#10;o+Wu49xSvHuDYWbxOTzW4MtRKHmx2RWRZsRj55JVE1Pk6VZb+NSVaMgtzYCYfvEcwcvR+zO17YgN&#10;tzFBNHFDG2A6UpI4AwY2p8RyDUDFaknNs00W03jpPGsUpQIrA6w6gI/nQxsMk0BDCgAFSTlfzYst&#10;T9ifCf5QbaXHPQ4zZWxdqZqLIJHHFX5DK7Y3DQPqrlYfuQPK2gsDcKeORf3Hn3SbZLf369r9+hCx&#10;3KQrA0dKAh44LWRidR7y8rFTQHQsYZRQ9Yq+7nLgsvaH3Evbq4DvPtd2wGSq/pmUBKehRajhk1we&#10;qtqf5Zbx2f8AyYuuNkS5mOo3d8h8jlum4paSCGhag6u2A8UNZU1MdJAkVbVCCmhx3qVWEUhcsWJv&#10;nE/tup+9RzrzRFNKm1okE0iBjoZ7dISkbUZaF3kjcVVwUhkVv7U0j7lbchv3tjyNNdgfvKTaIoo5&#10;EBxczq6PKRU6NESvM2mimWiqipSmtXuzKR5DLTxUkS0+OoXNJRwKoUBILRPKQPzM6FgPwDa31958&#10;7NaNbWcbzPquZBqY/bkD8gafM9c7PcrmGDe+Zby3223EGx2bGGCMCgAj7Gc/N2BYD8KkCgNapj2b&#10;dR91737r3Xvfuvde9+691737r3Xvfuvdf//S+f8A+/de697917r3v3Xuve/de697917rkqltVvqq&#10;lrfkgEXsPzYG5/oAT70SBSvmerpG0mvTxVa08yBxp9gyfQAny6Ob8M80uP746Ry5Uu9B2TtTBV6A&#10;6Q2Ny2Wp6JX41a/CKvUL2uykfQ39xX7j2C3WzbxYyGkMsXig/wBKNgx+yoWn2GvWT/tHKu6bba3i&#10;yOt1ZhraWmNUJVpYh51HiBQSaEUbHDo8u96bK5z+YD8ysNR1ZlSDctNmvIysXqP7t1OMgo4o9LWV&#10;HjrmuLG4Uf0PuH91s0j9ruT7uCJmmhuL5FAy2mS6lUkeepaAj0oQM06HfIMn/MRuf3kLUWOwVRXs&#10;Ae2YmvpWnHHn9vTjPVSLJkmBYGoyNY8sis+tTHKGQhizaACo/HPuNggl+nZzVhGvHzqM19TnqYLy&#10;MSFZgCZG8gMcPkOhM2sKLc9XHQ1DUNI9fCyZmrrb+epqYwDTGnlZ2kE40rpu30v/AKxSxWhkvYop&#10;LjQprpZjUZYnFeDEkDBzQ1qCQSly0JVwDVDUDyqMZHyFa/b8uk/mus6Gr3BmcnVTxUu46NYqamxt&#10;3ArMTpIMnpKjyxQNe9yWNr/j2vjvrvb7K42zXSGJ9WkjuJ41DfDSlDTjSuAcEQWG6u1o1t4bLEz6&#10;q0p314ivEE+Xl+3oH94depFLHjsaUggqonbyEm99QkVnve7Fwb2A5/pf2c7PzG9GuLvulQjA+Y8v&#10;yPnw4Ux0e2m5vC/izVZgRT7KU/wcOmiq2xX4/DR4tZfNGvjhq4xGA7ehY5Wi9UcoJRTwXFvrb6j2&#10;rh3a2ub5rsppY1KmuONRXiOPyPp1Zb6OW7e4ZNL1JGeHmK8Rx+XUbqfcEm2d5Jgcs0rYncCjG4qT&#10;KgCNAHYUxjZ3MKJKz6dSEm4UWF7A132wtd0sI71YozJEf1tONIagZ68QUHdVsAajXz6f3aBLuz8d&#10;CnjLUlU+Iig1A4rUUr3fhqammbLOuOyKrF4Ws6l3FUrT1+exUtBtjcklfcJIbyJgJJCAVWpUkg39&#10;K8c2uI4e5uJbHcttmgVWWFox5adS9gNAVKNqprr6KFNR0XXLruLpuSrQLQMAKcOLcfLz+Zrjof8A&#10;acdFVU2HxGfoaufPbdwtLTS0NS4fCTZYyutJLI7FlYmIK2ogEKSAfYPt4oJTDFdWUizwp2o/9mcn&#10;T/RLaQOHDVpqSCF3KZACFbsJOfOnn/PH+TouvdnVeTj3dLuA4jEYXI7gwm5Cm7KCNmfHNTXMOFXg&#10;O0VY91AYqovq/J93tN2vrHUu7SmK0aYOIE1+FISHDHyIc4VsAENUimrpq2hW4SKMOzRoRgkAUNKn&#10;PnTzFTinp1Xn8htq0G2sdTVkWCrUnzdHT53MZZU8kEWWok/h8UJCsIoo5/uDY3HJ1BST7l3243Sb&#10;cbnwf3mjRwkxxxmgbQ5LNwLE6dPmASOOkcX5fBgt7ptYMcEZ0rgE1ySDSrMCoPnjFVGOiDRM008k&#10;rn1RSOWH5Ivexvc6uP8AD6e8iHASNUUYIHUF27yXV5NcSt+pG7E/MfOvnj5cOha+OuIhynZ2e3M8&#10;DyQbbwVfTTHSNAlyFMaKJWYq41P9/qULZrre9lPsJe5F5LZ8p2e2rpLXEoahI4AjuA89LAevHy4g&#10;s5Y2+PeebuaN/twRNB4VoafFn9diPkQFqaUzQ1JHQ0bZx9DSUdJVztF/E6zMVkdRI+kLNUUs1Sqm&#10;NzZNEKxl7LYcE2t7j7drm4mnmhjB+kSBSAPIMF4jjU1pn7Op13OVmuJkjB+mVFIGQQGVfiHrWg/O&#10;nWx//wAJk+iG7E+YneXyNyuGpqzbvQ2xY9n7Xrs/RT5GmoOy98VDrWT7cq4dH8CyMeDx8glXSxkj&#10;rLhgDpB9t8Rso9odoVYCJ5a+G9KtpSCrgFWkUeKoNahGIIFQWg/3Z3FYbGLbYph4krqGCUDBAA51&#10;cSQQyA8PhFB5neGlOpPI12uuu5VVIv6iCFsAVa9z/UezxRpQEkVY1/b/AJeoDxqovr13DNSzxkyx&#10;o0isbXADk/gjjjj6fi/tqURSEl+NOtMGUgDh03RZGppKkyRvJGoJsjH8XvYAcfT2kUmN6qSAOnDG&#10;rpTFelxjd6lNC1iDS3Gs2P4FhwAQPZnBukiACRarTpM+3owqj0PS4XKRzU8dRCQ6MLOq/wCpIN/q&#10;P949mq3IYxOPh8+iv6c6mRsHoN8xVRrWsY2us12EYUHkEDj/AFIPttGXxH0ntPRhGnYpJyPn1Din&#10;UyBXLQhgSHBuv0Nkb6i5t7ULStCSB01Ig01WhNf9R6U+M23jcxG8xLKQVDDUUdeR6lP19XtfbwRS&#10;rUmgFB8+kU07RaQa0z0/S7AxjwPGtVWhyAVaWQyojW4K3/Tc/wC39q1sIirqsjCp414dJReOGqVF&#10;OkvXdeZyEFqOtpK1Y1usUg8UxAuQoIuCbce0k1ldwmscoen+b8unxfQYqjAnpFSLNA0sVVSzRyxA&#10;RyQzR2Cyj6ushPqj/pb8+/A+IugipHl6HpWhVvhI08a9RCpPqtZT/wAT9P8AYezGKMMiauNOm2Pd&#10;Trl4z/Uf77/Ye1FB1TB64tGQLj+v++/HvTDrVAOp1Bls1jTbG5SvoRz6aasmhjN/9VGjiNhf8EEX&#10;9vQSTJURTMv2EjpDJBFKSHiVj9lelTSdm73oCqvlIq6NPToraKmkvY/maGOCoe/+Lk+1y7lfxUBk&#10;DD5gf5KHpE+12rZ8Ir9hI/2OlnQdz1/0yGDpZ/oNdFVTUtjxc+OeOs1An6DUP9f2rTepVzLbinyN&#10;P8Nekj7Mn+hzH8xX/BTpYU3aG269BHWUGQhv+pZqanqoeeONEzO3/JA49+n3HbLuPw72yEkfoyq4&#10;/Yf83TKbXeI9YZlDetSp/wAH+Xp3TKbErFVjS42TV67SYN2IYi5JvQsNXPJuf9f2SzbN7e3Qrd8t&#10;ba5rXvs4myfPMRznJ6UrFzGlfCupqcMTUx9msH+XTjTvtIHVTUeMRidAMeKWI3JAtcUimxPukWwe&#10;20J8SDlfa0alKrZRA0/KEHpqZeYCKTXM5HHMtf8An89PkU1IqjwRgCwsI4PFxbgDUsY+h9m1vcct&#10;bWANtsYYz6QwqnD7FQeZ/n65K3juGP6r5+bV/wAp6y/cX/Sht+dRAI/2A1A/7f282/q1fAtGK04s&#10;QP5DVX9vVPC9W6w1Ec8yAR1LwFv7KBRqFx/bt5VP+KsPr79d/vKeKKSC+EbyAUj00r/tssP5Dy6c&#10;heKJjrgD08z/AJuB/MHritIsQGiNVPJbSACxuSSzfViSb8/X2Vy7JcDwJTGDMBqYD18/9Xn1trgv&#10;XU5I8uupHEaFmBIUXIHJt+ePaK5lS2jq6VI/1U62il2Cg8em+oylLBAs4fWHICov6rm1yRwVtf8A&#10;PtJNegQxvboxJPCmBnj0rhsJ5ZWiK0I8z001O6KaEr4YJajUpNlGn1Acj6Nfnj+nvy3Mhbti7Ken&#10;EnzP+rh0YQbFNJq8SVUofPoP81J/HUlepiNKTqEcZAJH103ABJ+vtqIyM7PKlCOFehJbWqWsYgR9&#10;Xz+fUfEbn3RgRHRvImWo4lRVirRI80cajlIatWEoNuAJPIFHAA9iK13aeCNV1BlHk3+TNeiO92u3&#10;kd2KFHyarivHy4f5ehAot/Us6D73F1tKzH/dLRVcAjNwHaRvtXtYc2Q+zMb5bMrJcQEKRSmGBHnW&#10;tMft6K22Seq+FKD9tR+ylenNshtOruZYKOYkjX5sTI5uPpqL0bAkAf19lM20ciXqlrvl3b5NXHXa&#10;xtw4VrGwPyz1tLffYaCKaVQPSWn/AD8Os0E+14W1U9LRQsbHVDiWibjkXK0ing+24Ng9vbVtdtyz&#10;tkb14rZxKajhkRDIPD061JFvsopNPKy/OWv+F+pb5qnCkU1PNNawSyiKJv8ADUbuoH/BPr7Ok3ey&#10;iiSOztyIxgKAFUD5AVoPy6YXbJiQZ5lX1zU/5v59QKqty9QpWGMUiMbAoC02koQymVwALnkFVVhx&#10;z/VDPvFzJVUKopPlx+yvr9gHSqC22+IgyOZGHrgcfQf4CSD6dY6fIVuLpJJK10lpqdZppaisqPGY&#10;YkBd3lq5SyiGMAm7g2H5AAA9DvE1sv6zq0Y/iNCOP4v89evT21lcSAxNoY0wBUf7zjP2H8q9M+M7&#10;V2NmqpMfhty7ezGSeN5BQYjcOFydSUjsXdIKStkneNLi7aABfn3aDm3brlxFbywySkV0rKrH9gz1&#10;V9hvEBdwVirxZWX/AAin8+n6Tc8Uf/KDUn/XaNR/t7n2pO/ovG2/40P83Xk2OR/+JSfz6cKXLpVF&#10;QKd49SlgXdObAXsAbn6+6HmJA5Q22aV+If5ukk+3NACTKGofIHqXJXQwxTT1BWnp6eJ5pqieWOKG&#10;KKMFnkkkdgscaKLlmsAPdoeYFmEpWzYKikklgBj7eA+fSXwDVQGqxNKAGvSEp+0do5SuTGYDce1M&#10;9XywySx02J3Th8nVER/rf7KgqJ6hoowQWPAF/Ze3ONmzrBbGGScitFlWSn2hKkinzHRtFskhjMtw&#10;ZI1BzqjZf5tQV/b0ls1h6rM1ctdWsZJJl0qCCqRRKLLDCo/RFGDx9SSSSSxJKYXz3pMzp+oeOKfI&#10;D8uj23jtYI1iibA/w+p/1fZQdNOOoczt2Z6rE1L05cKJYgA9PUBLlEngYGOTTqYKbal1HSQTf27D&#10;dTW7a0cg/wCH7R167tYbpArUah/P9vEfOlK9KmDsnI07ePJ4SGUhiXnoqh6cLH9RppqhKgu4/wAZ&#10;VB9m8O8s39pEp+w0/wANeiSTZkqPDmI+0V/zf5es83b+34OJMVuEkcHRS41lB/Nicqptf/AX9rU3&#10;OBiAVYN+X+fpN+57gmgkT9p/zdYF7o2ywucbuFBqC3emxgsT9L2y5Nvbpv4QpYhqfl/n6q+03SCu&#10;pD9lf83TTVd5Y8TPDjduZOsEf65Kmop6JbW+qmFcgG5/x9pm3VakJCT6VNP8h6UxbHI4GucA/IV/&#10;yjpHZLt7eVf5oMfRY7FxSqyxywwz1NfCSCDaaaU09wD9fCCCLj2hl3G9aujQEFa04/kSf8nS+PZL&#10;ePvYOxr58P2Af4TT5dBk2H+8kmq8tVzvNUM0tRUTNJJI7t6neVnJaVnc8kkn+vsuYkqxYGpHRnRg&#10;qhVwBgcPy6TGUo6WSJIqGm0xqSJZQhvIvI0gEE82uPb8E3bH20cDh/sdNyKQw4cOo+C3NuzZs2rb&#10;mXqqCORi8tKStRRTNYKWkoKkS0juUNg2jWPwQefapLl48o9OkctrFOKSRg/4f2joXsZ8mMtRlYdx&#10;bdoK5rqDPiqipxrIotd3hqVySTORc2DRAn6W9rU3GTUqvEDX8ui+TZ4q9kxUn1z/AJv8vQg4/wCR&#10;vXuSKxVlHn8fcDU1bjaWenDaSx0NR11XK661ABMYJJHA5sqkgs9xQRXdpHIvo6qw9eDA+gP5DpGN&#10;uukb9OQV+RI/ydP8PcXVEwE4ySJObnQ+3cv9xqQlVHkTFvFqYL6Trtb8j2hPKnLRl8U8uWBmB4+B&#10;DqxwzprjHWzDuY/S8V9H+nNP2V/ydYqzvLY9DG8lPDl6uCON5HngoIaSmiVE1lpnyNVQtGi8gtpN&#10;rE/T6mUVtabfCwgt4oYRkhQqKPmdNABxJPSX6a4kYAglq/Mn9nQSVHyaXckhxuy6raUVbIkpUR5+&#10;h3Dk/Gv0qKejpmp4omRSC2uOdB/j9ferfc9nuZRFbbrbyyUrpSRGPzwrE46UPtd5Auue0lVPVkYD&#10;9pHSbwu+exsDlKvK/wAcqMu1aWeqoM281ZjHcg6WhpI5aY0BiuNIpmhWyhSCoA9mrsjqF8JQfKgz&#10;/s9NGMMACMdCjTfIGpijVcptEGVU9c1BlrRyy3+qU1RQloIyP6zSG/8AvGzaiikScRXI4fz6aMHo&#10;eoVT8m6OnZgNlZKTT9SuVpgB9fr/AJGbfT3cWJIB8UUPy614H9Lpkk+WmPj+mxck1r/TNUv/ANQH&#10;6+6yWZj0/qA1+XXhBX8XUc/LygH/ADAOT/8AP3Tf/W/239Mf4x1vwD5N1Gqfl15I1TG7Bm+4kJVX&#10;rs8ghjP0DmKnxbSVAB+qh4/9f3UwgUrIOrxWyvIqPJQf6vXoJcvvHcW+s3HmdyxUsrWMNDSxI0VL&#10;jqTyNIIKWMl2IDklpHZpHP6mIAADu7oWZhGxqP8AZ6Edn4NurxRE4bPqfKtf8HUzc+Kp6rAwCOlS&#10;OYzgtGFOgWbkgWDWI5v/AF9hq2TQjo7HVq4+vn/g6MitddXavrXPTVtre/Z+yP8AJMHuKrkxsDqE&#10;xeSVctjo6dSdMFNDWCVsdT3f9NM0Nz+fYghumRAUkIWn5Dopa0guG13K0Yn7D6faf9R6M/sXt3f2&#10;fw9blcntDB1cNLXw0ay4zK1OHeZGP78kFHXx5YTNTXAN54wT+R9PbE3MsFs8iSgNpArQ0yf29aPL&#10;0UjKsV0VLA0DCtafMUAr5f5ehufcuNK2qIKlUKKzl4I5owGA1AiOSRm0g8+n6e09xzJsdx/i17as&#10;6la0ZFdc48ya+flkdIV2W9rWGVC1aCjEHH2gDPlnpOVu7uuoSRXikVnW8iy7drpyR+mzmPGTKeP8&#10;Tx7LXt/by6p9Ry/YMZBnXZxtXyo36Z4+QPl0sG3czxECOWUU4UmA/Z3jpMt2N0gG0GbDFjJ4rLtD&#10;JufJcjSdOCaxuPz7bPLvtatK8q7Pn/lxh/60/PpwRc30JF5c0Ar/ALkf9dOpUnZPUlIB42omdFBj&#10;jp9tVUb6T6QEMmNhROL/AFK8e3YrX29t2jW25dsFK4XTaRrTyoP0xTrf7t5pkr4tzLQ8dUxP7aMe&#10;gy3Z8uestmr4IMLufJTHyLAlBQYqko2aLgeSWoykU8cbfgrA/H4/HsX7X9E6vHt9osUYAwFVAR5Y&#10;XyHDIHRTc7bepIRcShn8zqLZ9K06Lhuv5+bklEsWzdh4XFhQyrWbjydXmHIvbyiioEwkcLgHgGaU&#10;Ai5uOPYjjsAaa3JPoP8AUemWshGupnJPyHRSd/fILuLsMVNLuXe+UGKmUI+DxBiwWHeFrN4qikxU&#10;dL/EotQuPumnIP54FliW8UYBWPPrxP8AsdUWNVJYDHQLLNLESYmPrUqbC4t/UEWN/wDY+3iARQjP&#10;8+nVYxsWUZP+x10lfPACyankZlVrjUHX83uOD/vHvywqynU/bQ4x+zh16R3mCKSNIOAMVJ9epSZ+&#10;oa61FlVlK6dJvz+kkW+l/wDevZO20kNKtV8Hy/Ya/wCHpdHuzoiqyABcY+w0p/xY6eqGZoIWlL6V&#10;9LIRwbk8Lfi+o/7f2HLqwCN4LyCla8eji3uwhju3LVAocevE0+WM9Z591VEwWnaUGDSUa6iwvYWt&#10;e5Yf737YWwjVkEwGk+mPP59Llv2cr4b93r5fZ/gp1jwW3stuTKGLGUlS2hjeb7YxU4AHqeRz9E/p&#10;9SfaO6urO3kVENa/MHh/q4dbgguZqGRwI6n7D8vtA4Zp0McWyMvi6NEdlmJOqZ1NjGwOrRb8gj8+&#10;yu5vYJ2DIP1BilcU+Xzx0a29qnxBiH4UPp5U9OpOn7RDFP8Aq5tY8liPp/ifaJp9dY2XtHp/qp0q&#10;8IKS6k18+kzVTwCR2I41n88jj6Ef4+19kJShjjXDHzHkP9X7ekF0CUkpmpH558um2PJ01PI4W+oW&#10;+oHNyG4P+F+PZwlpJHRywJHl/sdFdWQ6sVHz6USZuIx3supwoNvrwbcC/wBfbjKxGVYDqrXDMrI1&#10;KHqTDVeZ25W1rITwSLH/ABseT7fQGQgEYA6Y1L6+fThFKQbFtItbUoJKg8agPyy/gfn279PGQRVu&#10;HVi8Y4161tP+FOPUdDnPj98Ve/aLDbhrdydX9tZvrXMZjH+Wo2vtvZ+9sNPkaNs/Gt48Rls1m8FT&#10;RxSHSmuTRfU6AhbcrEwCUDV4ckDqRTB0kMnAcR3UFQCK8TTqTvbfdBHvlgNaq9tdwzIxKhhWsD0J&#10;IwVkC9tWBIY0UMRrS7WqqPcu5NiZSQzV082PpcPUUVV5DKav7KehjLyWIMLyOjBrtYctb3jPu8M+&#10;1bXzDaKFjjWVpQy0pp1hzQeoAIpQVPDrq5ZWzbnscO+swVyNSq1KaCAzVFQcAEGuK8DSnRcvk/iq&#10;nFbs6f3fLT6DVbe/ufXI06u0eQ2tla3FzpZC6hUpa5WUqSrCwB9yh7S3kV5s3O2ypJUJc/UoaUBS&#10;4jWQcafiUg1yOsLvvRbM3Lfu57Z8/RrrhvyIScqNBICEAjiBPKT5kqAaVB6SdRCVhiEqBlElRSk3&#10;ANgokJuP6j2cxOC7lGzQN/k6Ft9bNHa263EQKB5IifsGo/8AF9Gh68qKXKL5M5XSwx0u3hBSCHyG&#10;pc/afbUdPCFjePSAwVgSBY3N+fcSczRzWh07fbhne5q1aaR3amY5r8xSvpjHWZnt5d3F3YbTFHCu&#10;pooRw4K1CSf6VOFKkny4dLjE5yTb70MdRj/PBhctNHk4ZIYjO0ErKEiX7hHlhqUCVCngLZgDY8+w&#10;/ebeu5C4aO50yTwgxkE0qOJ7SAVNUPmcVGOhvf2IrcrHcM0YoAKkqQvAmnxKaoRmuKjGOl9g44qm&#10;pqt7R1cWNjaSvmmq51WQ0MrmSKnxpp14nWeglsSPWxI0kH2HNwZ4oodgaEysAgCjGsChZ6+VHFR5&#10;DNajoT2MqweHYJbKzOkYxiq6QWfUfh0sPsGSQQOlDt7Hpv8AmpcVjIoZsxWD+H02M8UrUm1MLA0U&#10;lXm0PoSoeSSSwBIYFvrZT7LdzuW5bSa8u3ZbFO9pKjVcSmoWI8dIAH2Y4VPR8Lk7dMyyNS2Ua9YI&#10;1SyHVpUk1oMfMYr59KrsPI4fZ2Piwe1p5os140xuWzaKyT5JaSlRZ5kn0KG/dkCh42+pYA6lNifl&#10;m1vt8uX3Dd41NhUvHEchNTGgIr6Akgj0PAir9hLJuJma8KNbBSUQUKqxY0GmuOB7SPIGlCKoXr3Y&#10;dRkfBunMUa1OChr0oY6Nln8mXycp8VLDCkagyU8dTIplbVpGkq3GoqIOZeYorbxNospyu4NGXLYp&#10;GgyxJPBioOkUrmozQFaIJizRh6XjJqJFKIAalmrUgla6RxyCM0BOlS4KCCn/AInVUkNAaOhmfIUj&#10;P5IaWUqX8aOAQwhAPIsLHn6A+4Jl3CSSX6SGZpA8gCNwLD1I+f58OrQrJaotjFWSrAB6EFhw+WDj&#10;GTj16X3W2byGH6f3Vu2ehfI4VNzbdggomgFXLV416yGnq5kksVaGlVvKoRmDIuoXvb2HOabC2ved&#10;to2aO4EV8bSYlq6QrhSVBHq3wmoBBNOmNytEm3m2tTojuzE9clQGAJAp6ngagUY06Nf8gNyVe3vj&#10;9kWw89LlM/vTJYPbuFoftmM2cyWSejiwdIQ2hQtK1Qo5ZVv9SPqIc9t9rh3P3JthfRvDtthFLNK+&#10;rESIGMrefxUPAE/LqNrGAXPMkcUkRFtBGztQ/DQMXPA8dOcGnQ/fFbqio676srJ81UGt3ZPRUuR3&#10;TVIyUslPmPEsdXRU6wiNZIg4uDwt7Djge4793ubk5o5sjG3w6NljkKQL8VYiTodqkkehPlUVNSKh&#10;Dmm/W63SNLeIJZu50ChNVrgmpNPSnGnr0U7551S75+E3zHjxjZGifD7Dp8hk5qyUA1aYbclFkRTQ&#10;yDWDHJHGUdPq17X9zt92ayl2X3v9rJp2jaMzdqoPKVoYO4EVw8iuCKUKg1oCDGXvsh2/2g521hG8&#10;TY9xCgDhqs5ATT1oMHyOeqZOm8HtnJfy1cR3HveVKvH9BRdt4zae3ZGLpWbq39uGDHY+teJLNLDS&#10;1xjldTawXj+vvPPm3eNyj+8vuXItnOPD3hbJmAOlwiW7sxQgYC6dbsSQdKRUpJjHb2f3qDY/uz7L&#10;zhJAB9BHeOTxxBJPGckYd1LBAB+OmeqOMrRVtDVtHkdIrJkWrmUMrOjVN5LShQFSU3uQOACPecNn&#10;cQXEIa2/sFOkeh04x6j59c0uZNp3bZ9zeHfABucqiZxUFgZatR6YVzWpUYAIpg9N5RlVXKkK+rQT&#10;/a0mzEfmwPH+v7UhgSVByOPRK0UiRxyshEb10n1pg0/PFfWo8j1x976b697917r3v3Xuve/de697&#10;917r/9P5/wD7917r3v3Xuve/de697917r3v3XunXERVjVaT0MS1E1KRMae6l5YhfygIwOpPHcMbc&#10;A/1t7R3rwCFo7h9KPjV5A+Wft4dCPli33STc4rvaLYT3VsfEMWNToK6wFNajTUMaYBHmR0br4/4h&#10;aTuTpncNE0YwW7987SpKhY1KvSZOh3Hi6ibWSFETRRSq1049Y51a1WLeaLxbjZN+2u7LC9sonYGv&#10;GJ1ZajjXgfi9OFKE5U8m2EG371b8z7IijYt725hJGFHbOqSSK+DQCqSLpAB1qSRRgTYLgsjT1Hy9&#10;+eW6tKSmjzOPx1MjHh5PvZaGTWg+v/AHk3/V/h7jHmae7suQeSnVAZK3OSeGu7TSfUnTUmhHmPPC&#10;7ke0Le5PuAviU1R2XDiaWmo0/JxT8+mCvyGPxErw5WQQRz1QeWKVGEjRVMpjEYA5PkZrcXP0/r7j&#10;S3trm9RXs11MqUBHCqitfy6nSKKWWnhKSQPL5f4Pz6c8Fh5JdwzVFLOa+KjgiykcisAKsUg8q49X&#10;vxJIiDT/AIg3Puk9wXsUheEJI2sEGuAAWZsZ4Ajy8qU6IpnJDAqQdRqM1GePD/V5dDzl83R9gxY3&#10;MY2aKPI/b/avjVMYli+3jsFlYEOdJHH+q/2PDO9O969syrS6qVMf5V1AmgIPAGma0wRTpNHLJbBI&#10;2WqB1NTXzx/q/LpFZnHpPLSQySI2QjaJm82iONG1rqBI9Ogj0k/09kqTzrNP4nnVW4DIFM+Qp6+d&#10;K0HQkEnianxT5Z6i7nxFHNRTZHIPRRLWIKO1ISQPGpVlVVsCSBYtfg/n2ptZbuN4JIdOkuaKCPwg&#10;CtP4eHqCT59eiY6qIGJXNeNPSv8As9FVlgoQ24tt5ajqKlaep/jG3s9AZ2fC/dMiRRSaSHSJtIBQ&#10;kLdC1hYMJPSS4I2zdLOdULJ4c0JpSXTkkeRPz45A8yCJdbMlteQ6B2UdCQA+jJI9W45GQCB5kEXe&#10;vdzYTdmCl2ru3XoommixOXaeYSO8DRmOsWtjZJoqtYyFLq1yCSOSR7C2+7bcbRf/ALysTh48oFBC&#10;MxBoU/FGSGqpBpUkCo6vd2b7fJHNAcSKrFSBQaq1WhqNNQaVHyPAVPp0l2LlqXbdLsHM1FPkN6ZH&#10;cFNT4bds6hMDXDyWowZHaV/IlIgBGpl1g/63sLbhPa3BjtdvjeJqnTrYOF7h8RNG0lwUQAHGnh5J&#10;LyOOV/HhGiBQeyuRwrX/ACYGD+fR6t8URy9DQ7ersPRCpz9A0E9aTF4PPHH46loCVYqHkViD+oX9&#10;0vo/GjS2nhAeRSNXDNDkV4EHIPH9nRND2s0gY0X/AFCuf9VPLqpX5p7KfZfXlNtujnkqEiheszTV&#10;DAR6DlYnoxTvIQx9RUKt/UL2BPs/5BtoNv5k2wyvW9kVjUcC2kr8IrQBdXHgSTXJ61AyXf1CyL2G&#10;OSnE/gYmvyxn+Zp1TbTKsIrpXF28crWsNP6HuLflePeUcpLm3ReFR/hHUWWCJarvFxKKvoc/L4Wx&#10;9n+o9GC+P9FLQ9R7n3PjdP8AFMxm4sVTrOzmIQXFVIyLGBUiUrVcG5AKiwFvYD9xRDc8xWFpdkeD&#10;bhD2kaspLWqk001Rc0H4hU+T3s94EmwbfI4IguDNcH1OuRguW/D2jjwBNMUHQvU+Jp02rj/HGkFD&#10;I8kmS87PdMVUM5ziSP5BIsiwsw/UNP8AsB7jyW8kO8XOpi1wAAlKZkFPCIFKUrTyz1IO53Eo3G7k&#10;PfPqGmlKMwoFIxSlQKYz1vF/8Jl+h8T1p/LyyHbX8D3Did5/IXszceXztfkKhzj83tzZ1VPgNmVm&#10;3aQHQtCaSNwzW1vMZCTYACS47lZpNyRndoxMIkqKABEQuFAA1ETGSrGuagHSABjD7n7i9/zbdRs6&#10;MkY1Cnq1FyfTQq0HGnr1sZalZi8kIQOQwCqAAT9QQRwR+faxilQRGFFBjqMgtVp1JjpKGs/beIXI&#10;4I9JBP0JIt72scUhKnj1otIlCOoVVtZrNolM1wDG6t61ubkEG49Puj2J/C9fTqyXXqKdRqrarRU6&#10;Pj6xZakoPLBVlRHrAu2kgHSSLf63uj2JCBoZQZCMg+vV1uqsRIlE8iOodHkqqhZKGpD0kgBAJ9SM&#10;CLKVJJBW/vVtMyBVkGkk8D1d4lfvWhHTTJQyz1c71dQEjY64pIyfXa9tfNwdX9OPb9rbEvI7y4PD&#10;+fTIJ06Y66h5H/V6ddRS1ULKrg6kcBZGsVkWwP8AsD7WoXGDkA8fXrxRDUV6V1HlmgUEP9vIP7dP&#10;y/8ArleRf/X9rkl1dpbSfUdIWjrjiPn0ssZul5FKzusqoBoY2Ekjc8Mv+0kfX2rF34ekM+rj9v59&#10;JGtFY4wf5dPMOepZSxlljpZB+kSEAW/oPzf+vu63SnUGOlumGt2AooqOmzMVWFrad4KyaKQyfSSK&#10;xdbf2iV9QBv7slxFV01dzYqPsP7erRRSqQUBx0jYtuYSVNP8VmRkF1J5AjvchfwT/vPusccgGXIp&#10;06ZZg9TGKjHTHXYoUjk0lVT1FIAbrO1qgyc6bD6lCAb/ANPayN5qguwIP7f9X+odOCVWUll0sPTh&#10;0xg620lVW1/WososPyPzf29qFaGnVHYpQjPXf5GlRcG/55/2H49uxMNWCOHWxgVLj+XXThb/ALgt&#10;fnj+v+PP9Pb7FTgkdUkIKinr1mp47ngcXuPpe3+3/of949tORpoD010qsdSlivo5Nuf8OPx/vuPb&#10;BIHHpwLqwAK9CTiceCqrblhYf7H/AI37TOdVcinTjuIFqeI6BP5hfJvanws6DzvdO5sJPuisjyuH&#10;2vtDadPVx46Xcu8dwSTJisW2ReGpWgpY6elqKqplEUrrTU0njjeTSjBbnLmmz5M5c3Df72PXFCAA&#10;oNNTMaAVoaAZLGhNAaAmgOtg2ncec+YLDl/bK/UzuFFBUnUQoAFRUsxCqKgVIqQM9a++Z/nj/MGv&#10;yE1ThdmdG7exr2FLi229uvKzU6C5H3OQqN2r9zUG9mZEijNhZBzfDm8+9nvy3Dfu7l+1Ft5aw+r8&#10;/wBQ1+3H+lHnnHt33CN6ltIpNx5jto7oipXxHanyJW301+QLD+kemsfzvPmsP+XP0Z/6Bu4//st9&#10;0T73fNyGo5fsf2P/ANB9LP8AgA7w/wDO02/+9y/9aOuY/nf/ADYH/Ln6Mv8A1/ubuP8A+y32qT74&#10;/O0Z1DYrAt6lXr/x/wDwdaP3Abo/87Rb/wC9y/8AWjofOgP56vZv9/to7c+R/X2wJdjbl3Ji9vZL&#10;fGwkzWAym0kzdbDQU2byWLy+WzdBmMZjqmoVp44ftJRT6mUySKI5JC9vPvWXfMe/2Gz8x7ZFCbmU&#10;J4kVV06jQHuZtQFakdlFBI1MArRL7s/c+5h9ueX7nmS33GK52+KgbQ5ahOAGVoomUM3arAyDUVDa&#10;dWNmqWISKdRYk3HHH1vfn3lvuNgLmMySyu0ur0p65/yfn1hpG5QigHTNLh4m5QAHn+v1P1P1PJt7&#10;QfTyRBRprSn+foyTcZB8Rr1BGBAJ9Q5P1Nv8fzz/AMb910sGrpz0pO61Ax1FlwErPoji8oJ5kGmJ&#10;Fub+tixdgP8AAH35I7icssNu7sPMDA+0+XShN2QLqeTT8uJ/Ly66Xb3jYeRVZgwBSEXQ6zYuzMFv&#10;YfX/AA9sSF45Xgkj/UBodOQMcaivXm3YSA6fhI4txx5Uz+XTxDtfFrE0UnklJJKuHK+LjgRhbKAD&#10;+Df2I7fZbScOs14WkIxoOBx41rn1GOi196vNatGqqo8qVr9tf8lOuCYCKJmsTIiAWHGuS1yNbWCg&#10;2sPpz7LGsL2LxkWjiIfOpBzUfl1dt2eQLijE/kPs/wAPUuDCUxIaXWbBiY76FbUxZSxX1XUG3BAN&#10;vp7W7dtT3TA3bMigV00oTWlKn0/n0xLucwBEdB8+PWub8rP52O6Nq9o7u65+LGytmZHbWxs3XbWy&#10;vY3YVLnsk24dwYWskpM4NrYXH5bCJR4ekroHp46mqNS1WitIqRBktiR7p/eNs+TN/utj5RsluHt3&#10;Ku8pZgXVir0AKaVBBCk6y1CdKqVY5Y+zn3VuavdbZzzBeXaWu2k0VnYoGNK6VCxyM5FQWNERSdOp&#10;nVlBWv8Ah7v5q/8AOn6M4/7M3cf/ANlvuK/+C45twf3BY1rXg/8A0H1NP/ACXn/TU2/+9y/9aOis&#10;/IH5wfJn5j5za2G7C3Fi8Zj4fssFitnbKGTwGz6vKV2UYx5rLYyryORWry7SVEUQqJHYQwwp41Q+&#10;RpABz17185e6Vztm2VS0DssQjiJWNmdqKxBJo1WFX4qFXRp7tUqe2P3RuWPbqTdt65xmi3C0iiMi&#10;qjSau0Fn1tpibSFXtRSAxZtdQFHQhd/fy7/lh8W+uqrt/seq2jS7Zw+Ww2Neo29vN8rlIchl6xaX&#10;HSQUn8OpjZKixLhwU+o9mvOnsf7te2OxTc471u1ubC3kjU+HcySsGkYIpCPGFNGIyeHEZHXuROev&#10;uv8AvFzBHyNy1ypcLutxDK6loHgAWJCzHxEmJBAyAQVY4IIx1eb/ACdPkPuj5DfG3dGC3/ma7cW7&#10;em+wqnZYzWUllrMjXbUrMJiszts5DIylpq2tpJKmspQZGeRaaCHUxPvLn2K5ov8AnLkKK53CdpL2&#10;3bwyzEklQqMKk1JKklRUltAUk1PXPH3y5Vi9v/cjfdisj/iscrqvAVAdgrEDALJoZgAAGLAdW9Iq&#10;xhUCjSigDj+g/wCJ9zHrpIFeIFQBnqFmYuWYnJPWo/8AzX/kf2R2n8x94/HnCbmytFsXrGXYu0Mb&#10;taGulocJkt07lwWG3DX5zK0kb+KrrVyObWmimmVzDBTIYgmpy2Dn3kucd9v+dbTkvZ7x4rOkUekH&#10;SrSSKjAk1+LVIBqI1KFUoRVtXQf7n/tVyhzBsfMXOPNll48NkgfSCQTXxialSr6VSGoRWAdnOqoU&#10;DoEfkH/L9+V/xP2FF272NU7YpNv0e4sPhoqza+8JctlKPLZL7mXG1KwJQUrQRxy0RtMHBSQpbkj2&#10;AudvZX3Z9rNlHN+9brCbKKdErFcySsrPUK2h0C0BHHiGIIzkTpyHzn92H3p3uTkflnleePdJLaSU&#10;FoWt+2OmrS6zNVqNXSVKkA1BA6WPXf8AOA+ZnXOydv7Ggq+ud5U23KN8fS7i37g89nt25CkFTPLS&#10;rmcxFuKhGQloqeVaeORo/IYYk8jSPqkY72b70/OG07bZ7e+3W9y8SBTJKXZ2p6nWK04CtW0gaixq&#10;xjvd/uJT3u6X13Z8yW0Vq8rFFBkWi17aqsJUMRQsFOnUTpxQdCVt/wDnffKfGZKOs3b110vu7BoQ&#10;1biMZi90bbyksSsGkGNyy7iyVPS1DxggNLSVKA2Ogn6ibafvb7217Gm7bDa/RkgHTrBGR56zQUrU&#10;6XP9E9BvffuO8zbZtdze7Vv0NzcRIzeGrtrYKK0QPCqs3opdK8Aa062Oeg+z9m/JzpPrvvTYKP8A&#10;3Y7DwIy1LSVMkEtbichSVlViM/ga6SnLU0ldgNwY+qopmQ6WlgJHB95qbBvNpzFtG375t7f4rcx6&#10;hkGhrRlJFRqRgyNT8SnrBm+d9rv7rbL4frxPQnyI4hhXNGUgivkelxWbQQs2uOwJtYr9Df6/m/s4&#10;ZpAMHqqS28mVbpubY9EFLFAdR5vyPr/S34t7urSfikJHp1YGMtTWeo/90qWmLFIv1DgKBpPH0PAP&#10;Hu5l09KYQoYMHrQ+fUVsU8TBY10ryDZABY/k/wBT/j719QadK6lqii8PU/6v9WemWqwIldizfi+l&#10;tRuefp/h7r43mT1UINNA4I6Y6rAyW/bjYAXvZSbn8fQfUe7xzDx0+w9J5ImLLjNOk1Vbbnck+KwN&#10;7gAj6fSx+ov7cWUMyrXj02sR8RENQDXNPSnTJPtF/wAxXuxFyNRt9Qb359r/ABe6I/b0knU+Lp04&#10;HnT/ADdZ6faBBH7X+uLf8b/w9qvHClT/AKuHTWivSmodlhiLxMBq1f1+n1+t+Pa9bpvErip61Rq/&#10;MnrXM/mp/ILdWS+Quc+PWHzFTjdodUYfadRm8PRPPTRZXdW8MBQ7thr8oNejJCiweUpEpdQK0zGU&#10;pZpH98+vvc+4u8/v215M2/cHj2+BFMiqdOqRo1kq/qQssfhsKFCG0mrNTOj7oHtPsHOd1vO+8xWn&#10;jW1oidhJGppWkVAWUqwUeDIWUU1nTqNBRg67+/l2fLL4v9cV3b/Y0+04Nr4XKYbH1FRt3eMmXydP&#10;W5iujocdLHS/w6msgq3UGTWNBII5t7irnP2P92/bHYpucd53a3NhbSRg+HcySsGkcIp0PGFNGYZP&#10;A0IyB1NnIvPn3XveHmCHkXlvlW4TdrmKV1LQvbikSF2pIkxNQoJCkFTTII6hbB/mgfKrr/aGF2ZT&#10;zbC3XSYGnko6TN71xObzG5amk88stNFkcnDnaIVho4ZBDEzIXEUahmYjURPsP3u+fNk2nb9raxt7&#10;kwIF8SbW8jUNctrBIHwrWrBQAWJFSA96+4nJfbtuF3Zcw20dm8rGNaupCV7SyrCVDlaFwp06idOO&#10;l9h/5u/yQoK+Oq3FsPqPcuJQg1mKoMbuXCZGeFWDOuPyS7grYaWqZQQrS09Qgv8A5sm3sXbR99Xm&#10;k3sabxsFkbJsHSJARUjOrxDpFK1Oh/8ASnyCe/fcS36y2y6u9r3qC5uo0LCNHfW9ATRA8CqzHyUu&#10;lf4q4N6/RvYezPkl1Bs3ubYaSrgN5Y6SZqGpKGuwuXoKmfF53A1+gKjVmGy9JNAzqNEoQSJ6HU++&#10;gnKPNW383ctbNzBtj1tLmMkCoJVgdLoSMVRgVNMGlRg9YEbxtNzs25Xe2Xa0nicg4pXzBociopg5&#10;HA56WNRsl7n9lf8AY34H+Fjz7EMsw7anpuKw8ZAwb/J6ev29Nv8AcZ/zCf8AkFQfp9SfadplxSn5&#10;9bO2TeVf9X2dLTZvTlTuSrKxvSUVHFY1U9UnnkL35+2iWwNlP5I9hy83RQ4t7dlB1HNcedfnjPTx&#10;gitIlmuU4HFBknNOOPtNf8HQqZPqCDbiRS08wyFA6imqGEfhl5NwViQsEs1zccWHsnW7Z5ZHMiyR&#10;MTQgmh9cGhBBx9vSywmtbp3ZEKXAFdJNcfI8PtwPz6qz+TX8y/49/H3fGU6jp8TvDtXfW15IodzU&#10;uy6XGjCbYrJFjmOGzO4clXU8ZzcNNKrPBSwVKxNeKaSKZXjWEueve3kzkTcn2q/meS+U9yR6SEwD&#10;pYkg6qEGihqfiIPUq8j+1HO/P8ck3LuxTTxJxKqxA40JNNKg07dTKW/CCOi/bd/nDfHmtyccG9+r&#10;+29k4aoMUVVuCKgwe5aGhiMl5anKU9Dk6TI09HAgBLU8VVKx4EZ9hvZvvN+3u4XIsp/qIRJgNRSB&#10;9o1BvL8IYn06EXMf3dvdHYrJt0v+WJ1sogS7FHKqo4lmUMqD+k5Vfn1fl1Hm9j9gbI23uHYmTosx&#10;svNYei3DtvP4yUT0OaxeUiiq6WthkKpqWZJblWCvG11dVYECXDNZ7xDFuFtMptmUOjqQVdSKqwPm&#10;CKEdQnu5uNtkBNNZ7Cv8FK1HyNePQwtjqeWNlKISU0IxW9rDggXB+vuscBuBrLZAovzpn/L+3oNC&#10;8mRwwY0rU9J3+5lE4kNQ/lMgfV+2LeoW5BJHA91SzdFZpKnjWnz/AC/1cejZuYZjpVIgAPU+XSOo&#10;uscNiaWopaGijH3Ezzu8qGVhI/1YPLqYX/2w9o7cRWgaJHernJarf4ejI78ksiO8ahQKUHn0Em7O&#10;nslWuWgzdPSRSM7lTT3byqGVQpF7AkezO38NpbeS4kGgHy8j6n+XDo4j3SK5jZIUIkp5/OnH5dEa&#10;3fsfLY3J1VDkadqiaKonH3MissbRkggwxsTdLnki3P09yTttzHbxaYhUnJNfL5enHoN3dhchmcuO&#10;4nHDj51HmOgrrdqzRuSscdQ80qpFBH9CxbksQSdKHm39PZwd7QR0X4gPI8fl0VzQXBGlgoFRnPXL&#10;L9dZmghSUmCvDosrPTnQ1OrerxSL9SVP0/rb2xbcxa5njkUVUkGhx5evV/3VIsIk1kD7Pn0Gs9JJ&#10;HIyWA0kqRzwR9Rz7E8cqyIsimqnoraqMUcHWPTz/ANQ6hfavqYfgC4Nvqf6Wv/xPt3WKdN0PoesL&#10;U51gNZeBZ2P1NzdQoNyw/wCJ9+LVRtOTTrRArU+XT/j6LI5GelxmOpK+pr6+ZKLGgU96damc6Y3l&#10;N+Y0sSb8AewPuksULXFw57VP7PM/6uPQss4JLmMRxnND+z16NHtf46y0NRSV+6KvH1MkSxytQUsD&#10;FZalRrZXb+oP+sD7Bd/zFHOqCBzqXyPnWh8vTo4sNqFoINQLKPWlBw/1DoxXgoqGjWGhoqejiSNU&#10;8CQCN4hGODrAudXsH3V/cyKDroc49P8AVw6OY7WFQEpXOD5GvSHytOZnYG51aiVP05t9BwPx+b+7&#10;R3gIWZpO/wAx6Hz+3pesGkAgDpKTYXHtKstRANaepRYlePopH9Tf/X9qTuaeIGZs1+dOJ/1fy620&#10;MnhuVAJ/1HH+qnSA3Pt+mqnvTJ4mZlIXhedJspsfUD/T2c2+7Ek0NH18K8fn8v8AN0Xm3kZKlRjz&#10;+XSAfbiJKxnfQQNNwTqFufr+D/xHsS2O6xksHIqBxrxOP8HRLd2DRj9Mkgn5U/1D/Vw6zLhitvFU&#10;SuBYhbXU2sbE/wBPZj9fHICqtg9FrQ0Uhj3U6e6HHT6lJH6VH9bEDTfn+vtRbyopYMRw+3y6YMYX&#10;uqT+XSjp6FywBCgWvqP0A/x/qB7ubiJSBUknqhapAoanqvn+bh09je2/5ZPzB2tVZCtxK7b2FT9y&#10;UL0FN97/ABDMdUZCHd2Pp2JWS8dUcW8UjW9KNcEWBBdvbiO0WXV2qyn5EVAIr5Agmp8h0LuRAX5n&#10;tbNogWuFeJcaiGdToYL5uj6GVfNgBQ8DoVdD5KKspMDVMo+/fLYakp3K/obISFZpbyMvjaBYvTa1&#10;mY6rg8Yye4lq8E24wg/4sIZWYeugYGONa5+QFKHrrn7Obs/MPI+1STLVWtmdxnLIqkKKioDaiHHy&#10;xQ8Ur8x9v18XXlFXStUPPtLt/cuJqpZEZDHFncetZROhBVIw8uLdgEAUl9XFxqN/Y/crd+Zp7dAo&#10;jvdkgkUA1qYX0sD60EgGTXFM+WPv36LKab245A3S2jza3MZZ1JHhgpKAoPHtaSJQWINQAK0NAbkj&#10;Wo26XRrzGmpaiM/UtFIoMhLfguPqfY5VjHuYBHZrYH7Rw/Z0zPBHe8jtJG9bo28UinzKMAWNfVhx&#10;P+ToauscvWUdfQPj7zViCGDHxqiys0skf2+gRlXEklpbKLfqt7AfNllBPb3C3PbAalzWmAa1rigx&#10;n5dZI+0+4JNBBayvqgVIgorT4KEgkEYFBXI8/Xoxm4NtVX9+63HRLWRY+uzeNq69qqC9LFWVHkeS&#10;OaYJ4ZI4zUShbfqUn6sPcYbbusP9XoLlyjXMdu6ppPcVFACBWoJotfQ/LqcbfXcpLdPRGVMaT8VA&#10;ooF41YqtfQ+gPTLlDWUuRfAGePKSVGcnmkxtLF6DV+Y08bRGI+QGcMVMa20gD68H2vtBBNaruQjM&#10;KrbgB2OdNKmtcY41PHPzHR5Y3caPFHJAcxqoLHuCABiTXGlTQkmoOTjPQj4zLT7AgyGDDfZZ6ukh&#10;/vHWoZ1Y4bwln2zC6ITHVTrJfzR6U/ct5PSGAXu7OPmSS23AjxNujB8BTT+1ricgnKilNJqcV05I&#10;6FaW8W4PBeGjwAEq1FprBoHORVV4BDXhXT3EFP4NcZls3HW7hlrqSliEH8Cw1LSzVrVtJHUyQwUU&#10;chRg0NOItDEjVKdXOu59mW4G7srBrfbEjeY18WVmC6WKglyK8TWophcY0068sd80sZiRRhyWLBQD&#10;SutxX4mrXjRRTFKUsP6YwEOXwzZmiGMmw8MOTECY5gaOnqoJJIqIKoRFgmACmUBeG4BtycZeetye&#10;yvhYzmVb1mjqX+JlIBbzNRxC5yMnOOq3k3g3KQnWsx0lick8NVSa18wM/Pj0Pu2tr4/P7dq9sS12&#10;LoMnko6s56uyB00NJj3cmsaaQjUtRHTrpgUW1Pa3B9xzuu7XO3bnDuyW80lpEV8FE+NnA7aD0Jyx&#10;8h0gvry5t7mG9jjcxqRoA4lvKn58T5Doy2zuudmRdcw7NwKH/R/tfHQ1Uu4slKgrMlPER93K0JAO&#10;lRCCp/ofr7ivfOZ99fmeTfNxb/kSXcpUQoDpQH4RX8zXoC7pu+4vuct/cSH96TORoXgK18/zz0/b&#10;tbFdtw9Y4jr6egfb21qGetrKhsYA1ZXwu9O0f3h9KFYiAptqsLA8D2k2ua75R/rHc8yWpTc5yIl0&#10;tQ6GZpNbrXuaraa4GhVFMVJNaJPtM263u6avqZnoBU0C08h9uSPXox2K25LtDZ0tNjY46t6jBVFR&#10;kljyi1IotQVIPPGzs6t5ebHkWHuKLzdE3rfElumKKtwoSsenX60P2dBdr/8AeG9ReNUKJgq1UjV6&#10;0P2dVn/KhtwTfFP5wbVWDzYKPqWaunqkjKUc2QkqoZqkVMqHUs0JjQAggWP0v7y+9k7tbT3V9mL6&#10;1dvFuNzjjlTLFYUkjaN6cAPFCqGYYLlQav0Se+1nZ7h7Xb/qRBdS7deRhWJGGtpF4jOk1qaZAz1U&#10;d8bcjtgfyq9z/wB6IKKtx+C7A3Ln0oaxzTwVeYx9XD/AcYZUb92SpyUscxiYESEAEEHnL73Std2P&#10;3wNp/dEkkdzcbbBCXUaisTqfGkoeAVAy6hkeRqOsXvYq7tbf7tW23l/CphiW7ISgKtovJm1lWwWB&#10;HH+IV49UU55czXzS7oy61N9x1tbX09VWs7T5PXVVAqqqFpLtUQwVCGN5L6Q/pFyDboZZTWqk7dBK&#10;HlgVQ9M6SQCAx/iYHVnJGTxFebfMUW7bk9xzfuMei33C6kMeogM+SzaFHCOEFE4Kqho1QFeCe9mH&#10;QW697917r3v3Xuve/de697917r3v3Xuv/9T5/wD7917r3v3Xuve/de697917r3v3XunfA5KTE5Wj&#10;ro4zN45AkkC8maKX9uSID8sytx/jb2i3G1W9s57dm01GD6EZB/z/AC6E/Ju/z8s8ybXu8EJl0SUa&#10;McZEftZB8yD2/wBKnVh/SmLoMd3N0jU0WqXZ+6+ytibmxSyRyzpRZeg3BT0mTwUsphgQy09Q8kcm&#10;kENE0UjfqHuBtwvJrjb95ju1H73songlFQNcTUZJaVY0ZQCK8GDqOHWcmw2tijyT26h7SdZZYtNF&#10;EcpjJYUBOkNHVtPk4kTiCehw2HPS5H5E/PqZZvt46zfNXLTpewZf767nkUW4HAAH9Fv7I/chfD5c&#10;5FVK+EsE5HGn9vaaQRnNCQPn+fQN5DuA3ufz/NpBAgsQflptQta/aM/Lp33DSU+4KelkqoYpPBKy&#10;07hEdvuIvJHHJqb8g8f4H3F+2TSbbJMsTkalyKkdpoSOp1hlkti5iJFRn5g5p+fUTo+tNDmJKKpk&#10;lZ6CsqBuepYmT7J5JHhp/tI3fQy+OE+lQqkrbj2c8z+As+338hCWrFPCoMlaDWxFDUjVWhqTwz0u&#10;3yLUqTRsBE6roHyoGNfQ1I41OehGwmKqqfc2c/htZTR7jjq1rpUprLhs9RrFeCpjlj/aTI0iIpaJ&#10;NHqWzXHHsPzCSSK1jUh446+HQqWVlOpgprQqfiUEGq6qaWXSQrcSio1jVGNWKmo4kj7K/Ij+fQnJ&#10;W7e3rRyrHKmO3HiJ0XKxMNAr5kkWR5I0Y2ZZD6iFsOSPp7RNYNdx/VgLHKU1McESB6LrAFKNq444&#10;sAeIPSGyvrqIqzJqtpGx+HSDjOK0Hz6DDd00GNzL0leVT+IySClgMhRPuTGwj+3iDFVsnNiPzY+3&#10;UiuLh7iSOHQ8NA1KEBRQcaDB8qUp+XQ82ZGkS5aMHSEBJArioGT86/6qdF8y+OytNlcn4rxyTL4X&#10;MkTSR+JZBMo0rImoBCVI1XJt9CCCOLK6s5bO015VTUUNDWlPQ/bw/wA4VQywfTqkmVVicHNTj0Pn&#10;Qj0H7RH2pQZOGSZKNbtTz1IjV/XTxI0UEwKI5kSNi1ipPPNr8t7c3i5tHVGnOGVa0wSakZOCfn/x&#10;XQgupIXkti3FoIz86hnGeFQM1+zh8PR2tpV393sDRTPUqZMnGa2p1WcUqqpDNExUmmdTcEx6Gsb3&#10;9w3uhnFyfo5QGZSKBRqWjMikMakMaMQRQgUz3dB+UCWUhkypA+3/AFfnw6OL8ee2azdeb2HtTJSL&#10;uHA44bgkkz1dkIo67DSxQ1JpsW8bNrZ5ggEZNybi/N/bdxcStebRZ7ppE0RbSGVix1I51I5oo0ha&#10;E5J10BFMp7+1EEcsoGhmpimPI/sz0EX8yvBLjurBnFRovuFxsSzytr89NUZJJoqVzxpkptNuPoQf&#10;Y55Js0HNWwTrHlldfmB4bMK+Z00IHlk+dOg5a3RhjumLgaYZeNaDsI/41Wn5g9a/tYoiw+aqE+sd&#10;FVrY/hzCxBJ/PvJyA676xjbgZF/ZXoCbogtuV+a72L4o7SYU9DoNOjofHPGT0vU22mlu6z1aSrG/&#10;j8UWnyxOqLoBGtoixY3a5/pYe4J9z7uOXnLdQmCqEVFangRX7K0AGMdKvb7bJV5U2W1njCGPa4QS&#10;M1JVW86U+Lh8qnJPSq7CefE0W46qlmShjxOJrqmnVwhFblcnj548fQVEbII1pFM/kiNtMkwVTf8A&#10;SSjlpY7y42uGaMyPNMgbj2xo4LuprXVijZqFJOOPR7KJFtGSKAS3FKAGtCVNeIPnShzgEnHHr6Z3&#10;8ujqWh6T+BHxB6txFdmsjRbZ6K2dUvWZ+lGPzT1+5KCPceUSpoxHH9r4MlkJY41ILLEi3JNyZgi1&#10;OIdXxlTKaAqNUpLsACSQoJOkVJoBnrEnfpjcb5u0rcRNo46qiMBASfMkCrHGScdHbgheQFwBrkXy&#10;FjyGDm62vwOLfT3d0ZnJ8yB0RuwBoeHXNYXikB0aDYeoDg/0/wBh7qFKmtM9UrUUr29TkqHX6ni3&#10;1/P+2+nt1XYD5dVKg9cZ50dUJsH4+gsP9b/Fvb1VMaOD3HryqQT6dQJKIVssfmijcKbCRwCwH1tc&#10;jj3Xw/FIqOra9AOendsSXpVijhimAP1IHpT68H6/Ue1yxssQCxBuk7TCuWI6b6/HmOl0fbaAQNEw&#10;jDhdJubsPpe3+v7ehU6CPDCgjj1ZZAdVH8j0ncWrY+sadjFURMfUStgp+hBvwbf4ce92oKyGrAjp&#10;tiJFGCCOnSqfHVBlkVDBNwUkQ2Ul+ebWFv8AYe3pbdXdpFw1cH/Z6pVlXhXpNVAqWYq0vk+nqNjx&#10;/jx/T2+kDJQvlvX/AFcetIUzQU6wCGQcnn/YleP6WBt7eYKTXQK+VMfn1csaUBoOvMJri2r6f6tv&#10;8feu7zOeqg4yesR8moNItx+SS1+f+DD3aIVmTqsgDrpBp1iuL2Atb/H26RTphk0U7q165L+of7H/&#10;AHr25D8R+zpnTpB65sAB9Abn88+1BA9OtDOK9TKVbMnA5+g+gH1Nvzxb22erhdRC16EDCx2ZWt9L&#10;WBsR9L/Q8cX9sOaHpVFBpOvV5dC1hIVc6nXkfSwAt/rAce94OCM9Ee5yMvapx1rjf8KLe5ttU2K+&#10;IPx1xOQqsj2XnO4R3Jktq0EE0keN6y2xt7c21KnduaqCUoaOA5vONBRh2Mk5gqRGCy6Wgz7yT7bF&#10;7czQXd4kc+pnQH8TeHJGoFBlmZ6KPTUTRVYidfup7Rum5e8HLE9jt7zxQ3UTyFQDoSOVJHkYkgBU&#10;VdRPrpVQXZVIefy/vmb8H+iOhJNjfIDrL+9W/wA743Fmv4t/om2lvPVhMhS4ePG0/wDGcxUx1v7M&#10;lJL+0Rpjvx9fcK+xHu97OclcjHZedNj8TfPrZZGf6KKfWjCPQfENWNANFGoRpoBp0k5p/eL9kPfj&#10;3A9wxv8A7d8z/S8u/QQxeH+8J7akqGQufDjGnOpe7ifPh0d//hzP+Vj/AM+O/wDZeuvv/qz3M3/B&#10;Gfdx/wCmf/7psXUD/wDAs/ey/wCm4/7rF1/0D17/AIcz/lY/8+O/9l66+/8Aqz37/gjPu4/9M/8A&#10;902Lr3/As/ey/wCm4/7rF1/0D1rjfzZO9+m+yt79l9odD7cfbGw8rhev8Lt7AxbVxm1J5s7BHhMZ&#10;XeDb+FklpUknrEd9SnXIFLEX94ucz7zyn7i+98e6clbeLbl5oF1VhS3BMVsfEkKIaAYCamoSVH4d&#10;JOS0vLHOHt391jeOWvcTcfrOamn0giZ7pnM19G0KK8gDMQvdpHwgGmR1ZHvL/hQZ8n9y4vH4344f&#10;FvY2yMHR4zG0NDvf5O7kz2a3NnY6akhimy9X1719X4mTb1bVqpZYZ8tXhJTd3dbg5Lc2/ey5X2hn&#10;sNlsxdTR0XVQyiowa0eKPy4rM4888OsROSvuU+5XNFvFuO5rHt1rL3ATt4TaSKjsVJphx4PFGfsG&#10;ekTtH+e//MX2rXCp3z1D8Ve28Hq1zYnbR7E613ST6R4aHOZDO7j2/FDpUm81DI+tvrpFvYO2n73t&#10;hLOE3fZQkJ8xGVpw/Es0p9cCI/b5dDLe/uE86WtuZdn3yzuZQPgErBj9glhjT8zKv2efVguzP+FG&#10;fxIren+zt1dsbA7G6Y7x66wMOTxXx6zv2+dyvbWRyNbjMNh8X1JvrGUUOC3Skucy8MdW0tPSVdHS&#10;JPWfay09PMy5DbB7sck8xbHc75aXqeHEhZlDA1I8qkLpzx8QIwUFyukV6xU5n9m+fOUuYrflvedm&#10;mivpXCrVDmvArp1CQHgpiZ1ZiEDasdVw5f8AnpfzMNy10uY27sX4n9a4SstJjdn5Tb3Ym783iqVy&#10;ZIoc9uFd20dFkcwivolelp6emIRdManVfHjcPvhCyvbm32naUawViAfCqG8qhmnRmB8iUT/Sjics&#10;dm+4TzTe7baXe6b7a215IoYxNI5dKiul/DgdAw8wryAfxngDHfFf+f8Adn4PtXZ+wvn9s3pvanVu&#10;+KyowVH8heqv714HDbEz7U01XiU7L27ubJbgUYXLSwtTff0ctNHSEpJIjoJWWUvaT7yW0c8bjLtG&#10;52cVrPQmoTwu3AqR4kodQcMwZSupaoVq/UQ+8/3VubPajbrfeDOl5tsj6A8TM4D0qEbVHEyMwBKi&#10;jqwUgOGovSu7l/4Ua47K5TI4n4VfGTO9qbeikMNH3P3PnKrq3Y2VPiRhXbd2OMbUb3z+JkklsJJ5&#10;cVMPGwMIuCFfOP3jeQuR725tNuAnuj8Sgsc/6RQSvmKSNEfQU6Lfbv7q/uf7h20O4W+2mDbG4Syl&#10;Y4yPVWcgyD+lCkq+RNRTooP/AA+V/NE/iP8AFf7sfCrwa9X92P7m9wfwnx+Pw+L+Kf6Qf43r0/u6&#10;vLbzcW8fp9w8Pvm3AuS37kXwSc/oZ4en1leP9L5/Lqev+AA5l+lr/Wiw+rpw8WanH+L6P0/occf0&#10;ujd9O/8ACjlMNkqHGfMz4tZvrPbDvHDke6OlNyS9n7RxPkBR8jn9gVGMot54LCU0gUvNBVZSoKyW&#10;SBmX1TVyP95/krmu6isLqltdvQAVbUTnGhlWv2RvKxz2imYG9w/uoe6HINpcbnPthuNrjFWliKyR&#10;gerMhLIP6UscS/Pqlv8Alf8AdnVfXHc3XPYXeoxnYuztg7m7ewvZEOKpcP2RRZvK1uC37hMPkaaC&#10;tqWxu5KOryuZx9bBVO5WSErURlrKTh3a3eze3Pv9Y73ztAZ+W4xK7nwxcCUSWUsIZVbtkH1BqTmh&#10;GriOs6eVNp333G+6VPyn7dbittziZAgYStbNE67ml0weSOrxlrTAFKsCE+E9bKH/AA5n/Kx/58d/&#10;7L119/8AVnvJ3/gjPu4/9M//AN02LrHL/gWfvZf9Nx/3WLr/AKB65xfzOP5WsEkc0PSTwzQuksUs&#10;Xx82BHJFJGwdJI3StDI6MAQQQQR7sv3jvu5oyumwkODUEbbECCOBB6q/3VvvYSKyPzsGRhQg7vdE&#10;EHiCNOQei6/zEv5mXxs+T3xlz3U3Wa9hDdeS3RtHLU53FtalxOMFJhMqtbW+Ssizda6y+FfQojOp&#10;uLj6+499+PvDe3XuD7b7pyvy7Letuk08DL4kGhKRyq7VYsfIGmDU9SX92z7rfuh7We6m2c4c0jbv&#10;3RDa3EbeDcGR9UsZRaKY1xU5NcDpQ/8ACcSDLZjpb5Z74lpn/ujm/krJtnamRkWWNcvNsjZOChz9&#10;XQa0VKrFw1mbjhjqI2aOSaOVLhomAmT7s3Ln0Pt3bw7jagNMyS0NQ1TGv2cAQCPJgQeHWJP3o95s&#10;9394Oarnb7gSQC5kXUKEHS5QkGpqCUJB81IIwetiPN5HEbdxGU3BncrjcDt/BY2vzOczear6bGYf&#10;C4nGUstdksrk8lWyQ0WPxuPooHmnnmdIoYkZ2YKCROl5sSoddrIqWwDE62NE86rg441qeHn1j1G7&#10;OQuklyQAAMn5fb1oRfPL5IdP/JT+YT252n8aK3N746j3LtPZ2J3D2auEq8HtbJdode0T7QrpdpVO&#10;TFLU7gwE238TQrHXwxIJpwzIrQlJ35z/AHoV5avt5jvrLeIJd3XSsiD4pAV0lqUwAqRhSwAZQdJO&#10;K9RPuNWfOG0xb1b3/L9wOWLuLE5AESSRMzKlWIDk+LKGVNRQ6Q4AJ037dW/zs/j/ALw68xO0Pk51&#10;Nu6TPti6Kh3TNh9v7W33sDcVZjowz5WfF5zM4vJURyNVTRzrSmjrEp5nt5iqCQzJyx98LkjdNksN&#10;s9wuW7tdyaMLcNFFFPaOyipk0SSiVRIygiPw5dDMFLsqmToC82fcV9xtl5jvN49reb7L93CVmtxJ&#10;NPaXkKuf7MPFE8baFYqZPFjLqK+GC2kKr/hzP+Vj/wA+O/8AZeuvv/qz2ef8EZ93H/pn/wDumxdE&#10;/wDwLP3sv+m4/wC6xdf9A9VvfzJ/lv8ADnvzrrYOL+O2wk2RmdsbryWd3TkpetNsbCjlwBwVRTrF&#10;JkMLUSzVaRVREhjksihdV7j3AX3gPc72u9wdh5f2v2+2gxbrHfa3ItEgLIY2QKGXLEuy9vDFeIHW&#10;Sv3afaX3i9r9+5p3j3U5lFzs0u3hY6301yEdZA7OVlAVAEDVYZpjh0Tf4ZfzZPmN8WPjdi+iupug&#10;eqGTG7x3vuah3x3tuHeFZFNQbrz0+XgxlJ19s2q2/lsHDRrMeJq8l5ndzGt7EXbJ94Tlz295X27l&#10;eyRb27twdToGlTUx1MBVoUIBJysrA/F5kdY7Xn3Q/cT3G5k3fmWW1Ta9tuZ3aNblhC+jUStY0SeV&#10;DQgaXiQilKUoeh9x388H+ZzjaxavIbU+GW66NmH3GIqto9sYZvFrDuMfkcfvnXFVFRoRp1mjAYll&#10;J9s2/wB7eNph9VspENc0iFaV/wCerGPOjU9D0a3X3B+aY4dVlzRYtMPIyzL5eRNqQc+un7R0ef4+&#10;f8KF+sMnuLD7N+aPRGb+NAzNdSYih7g21nl7M6Y/iFdNBT0r7pq6XF43cmwaSonmZRJNDkIIVQyT&#10;zRRanSceR/fPk3nSQWkN2sN7/AxNaYqSrKjAepUOgGWccBjr7j/d390PbWNrzddrkfbQQBMml4yT&#10;wGtGZQTwCyeG7HCqfMc/m7/O7+Pnxx3pVdM9B7Nqflx3XRYuGuztHsHdeHxnVWwGrxTti4N7dniL&#10;M498pUQVJn+wxsFZIqRNHPLSyMo9n3PnufyzyJb691vEMxHaobiRQ07QzE0NaKrUxqK1B6Dftt7U&#10;8/e5l61ny3tcsgWhZqABVJpqZnKIi14F3XVQ6Q1DSordX857+ZHu2vesweE+LfVWKEvlosNjtq71&#10;3rlfBY/5Nm8xntxfY1MpZjeSjpqYaVUAX1E417n97FROV2vaGMAOCUAx9plJP+8J9nmcwNm+43zb&#10;Jbq+7c0WUMxX4Q0khB9GpEig/wCleQfP0E3rb+fD8o9j1dIPkP8AGPrjtfayTacruD4953O7W3lR&#10;UJRz95BsvfNVnaDcVdHJpBp4KyhVwbhlt7FnK33oeW9zmhtt6g+mdjQsw0L8s65E/N3QfMcCDucf&#10;uf8Aujy7bTXm0mHcoEFdNuxd6f8ANNkikP2RrIftzQbOz/8AhQxsXM/5J8Svi32N27GYYY6rfHa2&#10;axvTe0cRknoqSevoIcY9NufcG5KzAV870NbEn2KfcwSGCaaELI475q9++S+VJVje4EtzpVglSSVd&#10;dSsBGJGoa0GvwwfiDEFS0b8i+wHunz2rT7ZsbrYrIyNLIVjjDI2lxqlaOpU4Kx62BqCoIYAnWS/n&#10;K/zI8pWvXUW1Ph7tqi13psDHtbtPMBYFkaWNMjlKreiSz1bKwjlenWGMhAyKpJ9wzc/ezQTsLfaG&#10;MFTQ+EAaVNP+JOcUz21P4V6n62+5FznJbq91zJtqXFPhEkzDh5kWwoa+moDyJ6Hbqz+fXvfZ9ZQU&#10;/wAvPi3jU2o09FDnO2PjnuDJ5rHbehknSCsy1d1fu5qnc0mIpEl88rw5SSaKGNgsczkD3KPJn3le&#10;VuZbi22+8/xe9kIADdhJ+QJZD8lEzMeADHqJ+ffuve5PI1nc7nJtkd5tcQJaW3bxVUDzYUSYD1Zo&#10;VQDLMoHWyL05vzqjvzr3bHbPTG8tv9j9c7ypZKvbu69tVi1mMr44KmairIDqSKposjja+nkp6ukq&#10;I4qqkqYnhmjjlRlGRttdw3cSXVtMslu1aEGoPEEfaDUEcQQQcjrGK4K20kkc8ZSReIP+r/V5dAX/&#10;ADC/l1tH+X38bsr3fntszb53Bkd0be646u6+o8jBh6rffZO7DWPgsCMlUQ1S0FHBj8XWV9XKkU8q&#10;UdFKUjZ9KlHzFzVa8sbRd71fR/owoWy1AaAk1NDQBQWY0J0g0BOOlPLVnfc1b1t+x7VCzXtxIqKo&#10;FSWZgqgZGWZlUVIFSKkDPWmt3L3d3V8nfkBuf5A9s7X6s2VkN37awGBrNsdbz7pkgpztinWhwtfk&#10;J9xVOV/iOYGLApqmSGaCnZYozHGNLa+Y3vR7nbN7n7mu629hJDfxlVDaQEdACM1kZ9XCh0ioUAop&#10;z11u+7n7I85+0FxuMm9bnZTWF7bgPHG7tJHIrakP9iqMAGkUgMaFqh2AodjrpX+dZ0ZmusNv7A+T&#10;nVe8KrN02Bx+B3Nk8Hg9sb32PupsVRon8XyeFzmYxNfQyZWajjkalWlr446h7iQINS5QcoffA5Lv&#10;dhsNn9weXrtb8QrHM8ccVxbSlF+NkeRZF8QqDoEcgVjTUVGrrGbnn7jHP1hzTuXMPtZzZZLt7XDy&#10;wJLLPa3UHiMT4aSRxyI3hhiBIZImZB8Oo0K7/wCHM/5WP/Pjv/Zeuvv/AKs9iD/gjPu4/wDTP/8A&#10;dNi6D3/As/ey/wCm4/7rF1/0D1Xr/Mb+XHw2+QfVOydr/HHrv+5+68N2FBn83X/6L9sbG+528m28&#10;/jpKT+I4OeWpq75Kvp38DjQdGr6qPcDfeC91fajnvlTaNr5D2vwN0i3BZXb6RLesQhmQjWuTV3Q6&#10;eGK+Q6yP+7N7N+9ftxzhvm7e5nMX1mzz7a0MSfXTXVJjPC4bRIAF7EcahnNOBPRBfiX/ADFfl/8A&#10;CbY+X632t1f0T291ad7bu3xSYbK5rf2D7KLbilpJTisXuH7n+6GOo4oqAFIDi5SKmd2MrA+zr2u+&#10;8ztXJWy7Ryu1jIbKMDU8iUAdtOs60mkOjVU/2Fc1OcGJ/c77nHPfMO+cy81WF9YSeNcTSxwRSsJD&#10;Gzu6Lplt449ekhaeMFrgGmerXO3/AOfB0NT9MdObi+OXXOa7V757lweTzVR1BuWvi2rT9LUm2c9J&#10;tbdVT21mFhqKiFYdxUdVTYuKihc5WOmaYvTq0Ky5bc5e+XLPK/K9lzHKwdZ1qiavM8B2hixbS2jS&#10;CrAFtSoNXWJnJXs/zXzzzNJyftFhI25Qs3iagFCAaQzOXoECEjXXuBYIFZyFJGIv5zv8xiLIR1q9&#10;VfCX+Hx1HlGLOM7y/iRofL5PsGyf9/fsjXiD9vz/AG/i8nr8en0+8aZvvjRSyhP3Oy24c8IM6SfN&#10;jeHy89Hz0+XWT6/cY57SCNhv+161Wunx56k04EfRaf8AjVK/ipnp4rP52f8AMlrMhUZHbWyPiH1/&#10;jJjopNvS7a7H3TkKeBGbS+Tzj7upYK2tlLeo08EEOgL+2G1XKr/72Vut6zWOzFoAagmPiTxqTOpP&#10;HjpX7PM3tvuK847jaRvu3M1nFPU9niyNpz5lbcrX5BmxTNSQDe/DD+eB3Rvvv/qX47/MzrbqrG4n&#10;u/dNL15sHuTp2p3DhMfj+x8vrTaG3N5bU3dks00g3fkCuPp6iiqYRHVyxDwyKztHK3tT75WHuVu4&#10;2eSIW1+aEVXQBUgAga5AwZtKk66hmXtoaiEPeL7tfNXsrYwb9Ncw3W2SMUDxszqCBqKtqSJlbSGc&#10;DSylVbvqKGpj+VFs3bPzP+QvUuM7op63LY3vDcnd+7N+DFV9Thq3IZmiwXZ25454K+ndqumX+M4C&#10;ncjUxaMFCSCfeNWz8q7Zzz95K25V5qiabarp5mlVHaMkmwlu8MpDL+tRsHIwa1PWZG28z7p7W/c4&#10;uueuTWig5hjdXDvGkgLNu8diSysKN/i4CCtaUBHAUtO/ms/BL48/FDrHrDcvT2D3BjcpuzfOR2/m&#10;mze58juCnnxkG36mvSKOnry0cL/cRi7Dkrx9PYy+8x7M8he2XLHL27cobfNBez7h4Tlp5ZKp4Tvg&#10;OxAOpQajPRf90n379xfePmjm3ZOe721uNutttWVFS3ji7mlWNtWkdylWIKnHRA/h1/OL+RPx5+KG&#10;yvjx1N8edubvy+yMz2NDS9rdz7ly2M2lBiMxvzcGZwOIxG1duvFubdVFjoq+RpKz76iQBlp44tES&#10;zSCGH3x5d5G5T2jYZ5vqd3jt6sqVcoX/AFFUhSoousAK0sZAGkUAr1AVr91zn/3C5k3fctps/o+X&#10;BcukUtw3hI6o7IGUlWkcUX40idTxrU06Eyl/nT/zRqPJ/wAYar+J+ThJU/3PreuN70+3IlQxkxw5&#10;ah3dDuoiQRaS0lUxAlYjkJYLw/etkinP+6WlvSg/TBpX+iJ1Pr/onDH2D2b7gu8taao+a7I3x4jV&#10;MFrng/gN8v8AQh/LJ8/jz/woh2q+fw2zvm/0dVdCU+ayNFiaTu7r7M1G/enKarr2SCnk3fRS00W7&#10;ti0MlXdRO38UjRWV5TFGryCduTPfnlPnMCxgCRX5B7GJVqClTpYAkZyVLgcSQK0xq9zPuz+43tpG&#10;19uW3mXaqgeNGQ8dSSANa/CxphZFjYn4Qajq1/JfzQ/5dGMytVg6v5u/F6HKUlT9lNH/AKaNiTUk&#10;VUHWN4pclBm5ManikNpGMoWIghyCrWkBty28mQSXcCMD5Op/bnqE02Ldm0N9BNoP9E/5uh1oe1tk&#10;dgbcpt1bD3Rtne22ch5Gxu5NpZrE7jwWRCMY3+xzGHqqzH1YU8ExyMAfaqzRLhHmj7ieIwa04UP+&#10;D16EVhtptSHncqPSp/1f5eglr8Au8M2sEkPlNPKtTGjjTGwBJZHPOlR+f6+z9Lr6RfAYfrMPsFPL&#10;/Z/y9K7mFZCWJAQf6q9KKq6wwsC/dSY+iimexZKaOPxC3BdTpvc3/wBj7Q/Wya3Ne4scV/n1uGC1&#10;uP0myAPMef8Aq+XQAdhYrGYOkqUjRYgWbVp4JIDhVJ41Kt7j2cWniag7NVGIJ+zFKfn03dIAr1Pf&#10;X/VToj+cpdFZPoBEbyM0Zt9QPr+Tz9fcrbZX6RQBxX/N0DrmP/G3lLf6qU6Tb0zsx08sbALYC5tY&#10;fU8e1U0ht4wxSvHz9OvBwuStQPLh07YTbU2XzGMx8oQRV1ZT0s1z6lR3J1LyPpY/Tmx9k9/uUkVl&#10;LJFRZiSOPkVOf9Xn05axxXM/hunofWvHB/Z/qp1ZntPr/a+0oaSKliQTU1FCfLIEZ1dgCwBcF7Np&#10;vwb/AI9wzuF3NJLMkszUYhuPnw/2OhlBGqKkkSUGR0/ZKrhkk8gCgW/CgH0mwJIAuSPZJNIrUNBT&#10;pfGHODx6QuVy6pL4xF9R+qwJ+g+txz7KppgTSnRjDCaVLdJ2VxOx0cn8f1Df8R7bjYeIPQ9KaUGe&#10;mipop5GXg/q/qeePyR9PbxRkkqPI/Z1ssNJXpMVmInILFA1pW/Ubm9yRY/VRf2Y2LMVlJjHH/N50&#10;6bEahdJNRj5dIPKU0qpIrKdQkAt/TVcc+m5sLfn2c2c1VaEdswyPTpNPAQXqtI/t6aoDLApuFKBS&#10;GuObcXPP19n9j8Etcih6L5lTu7BQU+35Z6faOTXbi/A+nH9Db2b2QGp6enRLeU8RdK0Gn/P0pqRV&#10;020KdZ0ci/4twP8AY/T2rPp8ui+QYLUyBXrNlMFS7k2xurbUrQwUe7dn7v2w0k9ItfTMcrt3I0K6&#10;sOyu0uhjcIykFufqfdNwhYbequKFlI9eOMj16e2y+bb902O9NeyVWNDStGU5Pl9v5dfLy6c29kcR&#10;uncezqmqyWGy22czmKGVKqjanqUrtuZ2WheDLUsglagrfNBZYijEMdBI5Bxt9wbkfQ2d/PZKwljT&#10;WhJBXxI6sFrpJ0moapBFK0qMdYvZPcktdmFsIdcH1TqGY1YJ4jqC1KDU6hWSlBpowHCgzfM7b9VS&#10;9J9hU0NahpcruDYu9sjTTwI9RBkMZR5DFOsUzgywtVCsVpLH1EW+nAAnsTvIk525ejaKgSG5t1I4&#10;MCdak/JAXAGBkEgkAhD96nb4r72V5ji06ZUiRtXqIZo56U4DEZX/AGw/OvTbWSeu2rFrKiWTEwxh&#10;VuLskQXgH6KWHvJHdbVbfeH010CYn9p6gvkHfpt49ubbxiouH2xFAGMqgGPQVH+yehq6kochXTU0&#10;dBFNLVJNSrSvSB/MkwdPWrR2ZCktrNcWP59gPnO4trdJXuHUQlW1BqUIofXjUeXWTnsDaG6tVEwX&#10;wV0KG8uFXB+WD9vVkW9MDW4reEUEVJXbgTG7Vx+Yx2FpTLUPUZ2umdRl65bkmmgIa2rUI0DEBeSc&#10;W9i3GC82R5HmjtmlvHjeVqALEgH6af0jjhQsSOOKZK7NcxsGAdYg8jKSRQaFUFlBp8RxioqTQ1xQ&#10;NaCgx+1oKjedUuMy+bM00uRp1liFDDNWyFFxeKqB5I5cjQMpldob6FuvIs5FVxc3O7yRbFCZYbDS&#10;AjUOshRXxJBghHwoDcTQ4Pb0KBFFctuUCQssrxKPEzqoorWlB+m2EANCxo2DVQgmz9bmqupmysq5&#10;B62ohqMhKY4YpZvEEWOJZ0jLw+KBAikXtz9bm4jG3QWEMUdmhjWNSqCpIFa1NCaGpNT6/Kg6EG0W&#10;NuYIrG0lp4SEK2WCliWytaGhOQfQZFBRfY3I1NbuDD1FNHPkK7I1Yp2xZhWVaCkjaCJVx86hJInn&#10;iSRpGQRqQTq+hJDl1axW+230UrLHbxJXxK01sanvGQQCQFB1GvDyHRvFsy2NrPbzU8MR11g6dRo2&#10;XGagEqFBLGvDyHVufx9wuGpaSpxWDpKehw6YeqBx6Roqvm6lTLJ6SD6XqHB+twAPx7wt9yb++mmi&#10;vNwmaS+M695JxEuB/IdAreXnRbW4m1GXUP8AeQaV9a0Br9p8+hRoutooVpNj46enn3Lk1lzW4cxW&#10;xtJi8Dgi8k9ZNkqsDR9zRQqVijN/oB9PYSn5pdzNzBdRsu1RERQxKaSTS0AUIvHS5yzfn0hvN+8Z&#10;juLIwtE7EQfE74ACj0Y+f59Mu+c/R712lT7L6wyjVe1aXIVez6WsjvT1PYORssGVrUeFkcYuCS6o&#10;wsPQR9Pa7l/bp9h3mTfubbTRvDxLcspytmnGNSDX9QjJHzHSO2tZrG6a/wB1i03jASEcRCvFV/01&#10;Mn7enjF4uu6/2JR4vDT10E+Miho5TBEXx8dTAUiamidLamXRZjci/PP19obu8t+ZOYZ7u+jjaOUl&#10;hU0cqanUQftx1UXEW6bkTcxKUapqTk1rn+Z6GzZW7sni6auopopKis3BilmkqG1eGOnpV1OhVhp1&#10;XH0+t/YD37ZbS7lt7hHCwW01AvmS3n0U7pskM08NwCFjhfHqSegS+ScOeynw6+UeIxONFTgM31Nu&#10;bdecr0fxvBJjYpTCitcMyFVYsvKiw4uL+5X9ndxNh7s8gRGcKy7vZRshFTpWVVRq1GPEmVaUNSwN&#10;O0ERl7p2llecv7rBcyH6n6SeFF4V1xHUOGDTg35dUZfFDpHcPbP8t+gwePrGoabdvyly2NmaojJo&#10;qjDYTbOCrcrIJVv4Xx5m+5NwQywP9Pr76K+7W8WnLP3hdv5jNq8lyuxvApA7ElDRsmtvKqzUOD2M&#10;XqNFGxD+71t1tvvsLabTegyQLb3UlK8B9dc9tPMMUIPmCwOTQdVA94ZvH7i7C3BDtWOY7K2hJ/df&#10;bIEkk9OuJxEj0hySnRHDC24Mis9cwVEu9QSQSCxy/wCVYGtNl297w03C5RZHrhizKDSmDVRSo8mr&#10;69YM+7O93fNnN28S2VpTZtspbqI00xxhCVYnSWWrSBlV6gvEkdR2UANexP1EvXvfuvde9+691737&#10;r3Xvfuvde9+691//1fn/APv3Xuve/de697917r3v3Xuve/de6k0aTPVU4po2mnEqPHEouztGfJYD&#10;/WX21OY1hkMrhY6UJ9K46X7XHdy7jZLYwNLdiQMqDixU6qD9nVwXxA2RR7v27t/K4wT1NX1j3v1b&#10;uGqxECBp6LBZKrip83XVDFWkihP2QVbcGRAOfeLPPd/NtG/y3t5UW11ZGAv+FmZpClD6hwi1/wCG&#10;/Z10K5V+gFrYW9jFoto7SZArVqknhklKfxAyGtcUY9NnTmRwlR8ifl1jqenZ5tyb4zcuEyMhV4lx&#10;1LvDIzzURZjpkq54a+JlFrehvp7Ue47mTlHkOeGcfSPCEHmf1GiZXp/DpjJ1VqDppk1AA9trCROa&#10;+fL1l7opoVdskMTbiig+sZ1VHEahToX83QtQ1Fbio1KMk/kpmdLBdYsSy3Fgxtb+lv8AY+4fhLK4&#10;eaupaqw4HB9P9XHqbI2DBXORTPXWD2xHRRpkKGNaXN1tbC2X06vFW08bEPNI973jjJCg/wBfpf3S&#10;/wB1+o1W1xIXs40IiH8JI/lmlfzyKdE11eMKhnJjUmg4fy/w+fQIS77zmyN+1W6IoKmbacuVGOz+&#10;33lf7vGiAfbHLJSoDLR0c9vOrgaJhw1rp7kratss73abO0DJ++Y4tcUnBJQ3cYi3BmHw0NdLAGjA&#10;MCiubqKa3+mMwMqjGnDdxONRIDaSaOD8K5HBh0aWinxO4J4Z6J0WKel+/wAJnKYiGlr3cF6ynlmg&#10;uKlpHtpseCR7Ae4hHW4gmtxDNqoupNBLAVdX8q6jRSPhIpU6slBWaFQBLplHEHOmnA0/y/4Opedw&#10;FRkcXLmo0WPcFPTJTVmMr0WSd6PRIVyNMJLSISoBDKLW+p+vtJHTwdUszawQZFNQ9BpAfOSvwhsU&#10;oeIzURWO9SwpJHJGTb0oSMeYwaY4/wCrh0WzP5ipoH0TUxqY6qZaZmYOAqzx6FeU3AdGk4uNPH05&#10;+oo26xiuFqkul0XV5eRrQehp9v7Oh9tFoL+RpFn0tGmv/TUzQfMDOa/PHSGpqtsLUyZB6qoVbqQW&#10;qJBCQ0rs1OsEZuQEAB+pIJtYXHsQSwi+iW2WFSf9KK8B3VPzr9nzPQmlQXKrEsYrTyArw4kn7T/l&#10;qadDvi9zQ5vBUzQTaFddCtcuUt6dDIONX5ANja3A/EeXe0yWG4SiRKkGv2/Ov/F9FjyC2lZJY+8H&#10;Pz+z/Pn8+JXXSW5YsXnc5kcWYcXUYzIvDUUHpagyVSQYxUTTIAq1EirdgbspFmJIHtFzKl5Zjap/&#10;EEj+FqRmDVC/waRxXOKlV8wR0t3W3cwWjSuWV0qPVRjGfIV+wjhx6Gb5pd07c378Ys9tzKVMk29s&#10;bu/Z8GJg8OiFoIYZXyDRSabOgiVyTf8AH+x9n/tjcSXm57QbkMLhC7YGAgidCxNTgswFD3BiMUz0&#10;Adx2+5t7K/kgjDxtCcfa6gV/On+Dqj/cERHWucqqdQauryOKoEjDKHaConq/uSga9iWgQXFrKSL8&#10;+8kdtf8A5FW3xSH9FIpHJ8qgLpr+0/nny6ifn9boe0u7yWKVnupFTSDQms6RnJxlXbHmPs6s/wCl&#10;cAmL2B1/jqmgljrJ6XJ1bGpiBWMToKnxtE8YYMPNYDi1j+feNnMrjduZ9ykhbUXuGQHirBI1AoPx&#10;UYEkg+n5SbaFU29ViAVI0iQgHiVGiv7B1D3jtKp3jvzZW1Ewed3Em8t67GwWQ29tqngjye6sYu5c&#10;TQSbUwkvkEw3DX0M0k9OI7sFhYmwBPt3lK+EEt5I7gy26SrHT41coyq4QKVoWCRCoIMjrhiQOi+a&#10;4EUW5uHoyDBLU01ALOcU0gAqa+bClTTr6sOFx1JisBgMTQUtbQY7F7d2/jqGhrf+BlBR0eJpKeno&#10;atrm89NFGEfm+oHn3NkoX9MKHCCKMAN8QAQYb5jz6wrd2kmmldlaRpXJI4EljkfI9PCxxqOHKaQL&#10;A8AcXGn/AAHv2lR59Nlm9OswmsmiUI7C/P5IP+PPu4koNLgHqhSpqladYiscg/b9DG/1bgf7e3ts&#10;gMO3B6tpbNTw+XWP7KXhzIrAHjgE8Ag2/wADf3sARxortw8/X7Ps60XXgBnpzgg1rptcaTx/xP8A&#10;t/a6IB41IHHpOzUNes9OaqP0+TxQqx1Lblyfowa1zxx7aieSMha0WpHVZAjDhVuuM9e9KHpyVlVr&#10;vaVSSgP0AFvofZhHK0YaI5HHPVBGrEPwPy6R1bH5I5Z1aNbuSEX0355spHusTVDUGa/6sdOstdIH&#10;HpouygixDcA3Fhx9P9Ye16ghB02YzXrHrckqw9ItY/4n3cE8COt6KU/iPXY+pP8Ah/xB97jb9Vj6&#10;D/P1pwVGeuF/UB/sf95HvxNa9NqO+vy67YA2v/vuR7ch/t4+rk06wGC12tc2P++59vlSPLqmrrE0&#10;XA08H6n/AGA/w/x9sn4l+3/J00rANQrx6jMGB/1zb/Y+1cw7fz6f0IcEdO1B6if+DA/7wB7SxnvO&#10;PI9eCqASB0JeFjAC/wC++p+n+396Y1NeniNMZHnToW8NFaEtz/vvx7v4bOTSvDoIbk9ZAOtPj+dt&#10;tyqP8yGk3fUeWaFfiv1/tahklLSLSQJv7fWZmo6VnuKeCSqqmmaNbK0jM5FyT7wo+93czJd8u2BJ&#10;8Axq9M01L4wz5cHx/tuugX3Ao0/f3Nc2ga/onFfPM1tUfnpFfsHp1f8A/wCyt/GT/ZKP71/7Lp0R&#10;/ej/AGVr+8P95P8ARF1//H/4/wD6Jv4l/HP4x/d7+I/xj+I/v/c+Tzeb16tXPvKf/W09uP8AWw/e&#10;H+t/sn1/7h8TxPobXxPE+k1a9fhateru1V1as1r1j/8A67Pup/r3/un/AFy+YP3V/WvwfB/eN54X&#10;hfX6PC8PxtHh6OzRTTp7aUx1pCZ/r/c27a/dWexO5N04ej2VsHCZ2CgwmUkosbkspL2tsnbdXHlq&#10;cRSienO3Nz1bWiaGXyxwkuY0aN+dnt1te03/ACnzreX+2wSz2UDSo7opIJ8NaAlSSAutgARRtJ4E&#10;1zx+8Nzjzby97pe3G1bFzDeWm23qwrNHFK6I9biUElVYDUQApalSuDwFNnj+Sj0d0r2r1B3Lk+0O&#10;n+ruyMli+ycXQ4zIb96/2nvCux1DJtikqJKOhq9w4nIz0lK87FzHGyoXJJF+feTf3Q+TOT+ZeTea&#10;LrmPlTbdwuY9z0K9zawTsq+BEdKtKjELUk0BAqSaVPUN/fn59565R525LtOVOdN22y1l2p3dLS8u&#10;LZHcTuAzLDIgZqADUQTQUrTogfzh+N0e/P5mm9/jr0ZsTaO3P7wbg6qxu0dq7fweL2ztHb0tV09s&#10;TcGZza4vDUENDiaDGa6zK10tPTmWyzShXlYhoP8Ad3kSfdfvEb7yFyHtVtayXMlrFDDEq28CB9vt&#10;5JWKxLRIwPElm0oxI1sFdjQ5Bex/uJBtH3V+Xfcn3I3e5vls4r2eae4drm4kaPcrqKBQ8zMzykiK&#10;CDU4CnQupVFRer1x8B/gd8I+rod6d3Y7YO7chjYaCLdHaXdlFjszjKrO1NtFNtjaOXTIYPEq9Zr+&#10;xp6WlqMmY1HknndDJ7zN5b9j/Zj2f5bTdubrewurqNIxPe7gqOjS1NPBglLxQ1diI1jVpioUPJKy&#10;husCOZ/vC/eB99ubH2Tka63Gzt5WcwWG1s8brEOJnuIykslFp4ryOkFSdMcanT0qtjUn8rf5vxZf&#10;bGwtpdEb/wArRYyWStoMd13L1tv+iw6zCCauxklTt3ZW+YMdTVVWoaoo28MUsqXYM63MdpT7uHvK&#10;Lyw2jbtk3C98BgyrbfS3iwg6SyEx292iI0gpJGQEdwQwZhUp36X713sO9nunMG8cwbbaPMNLveC8&#10;s3kpUK4Wa5tWcqp7JBqZVOCFNNdz+ad/LSwXxh3hs/cuBjqdz9K7m3HT5bY2QzXgqtwbE3pgqqPM&#10;TbRr69YU+9o6mhp/JR1JVJKukE0MytJTmebDP3x9ptz9j92fduVb+VuSt3SWABiS8LPG2q3lNf1B&#10;pLSW8tA1FKuC0Zklzw9gPd/Y/vK7FDtHPO2QLz/sFzb3dUWiyrFKjJcwg1Mep1EN3CCUIdStFkCR&#10;W4/yS+rest7/ABV3/ld59dbE3dlKf5Bbqx8GS3PtHb+fr4KCLrjqipioYazK4+rqIqOKoq5ZFiVg&#10;ivK7AXYk5Afc82HY909s98uNz2a0uJxvsyhpYY5GCi0siFBdSQASTStKknzPWN/36+auaNj93OXb&#10;TZOZL+ztW5ct3KQXEsSFze7gpYrG6gsQqgsRUhQK0A6pA/mn9XbPzHzY7y6/o9o4mPbVPvDYkuN2&#10;hhMPT0eMeqj2Rs+tpaKhxGMhhgVarJy6nijjtOXZWDeRr4v++Fxdcte+3Oqcrwi2uC0MUSwIFp4t&#10;nbgiNEFNTFjTSK6yGHdTrLr2F2qw58+7f7djneZr20/VuJmuHZy/099csviyO1Si6V16iVMamNuw&#10;nq+H4Vfygel+sdhYLfvyf29Q757HqsVBma7ZuarBH171xTGl84w1XjqOeHH7iymMpWK181XJUY2O&#10;RCsEZWMVEuV/tH91rlXYtqsuYvcmy+v5oljErwTODbWpKsWRkVtFxIoakrStLDrUGJRp8R8Lve37&#10;4/OfMe93nLHtJfNtnKMMngxTwJS6u9JCh0Yrqt4mIHgpEscukjxGq3hoMFV8jP5PNHlH6pnPxc8U&#10;dQ9C+Ph6RoKnYQlSqepY/wB7Kbr2br8xCtQy+f7/AMZls4fUQSKn9wvurxzpyoZ+WzAxoEWxRrPi&#10;ZK+OtsbMDUNWoygF6Z1EVB8Xtp99Ca1HOEa82ayurWdzdbuhXT/uO12Lyuk6dPhV09tKAjoJ/mN/&#10;KR6D7g63yvY3xewuL2Tv6Lb0+ewGC2jWRV3W3aFI9IK2mxkOOepqMZiarL0YCUFZjpIKJ2lHnilV&#10;xLGHPdX7sHJfNOzT8w+3Nsm38wxwGSFLcr9JdYDIuiumNmApFJCyJV9UiydpUWezP3wOf+UOYrfl&#10;X3bu5Ny5XknEE73SEXllUlHZm0h5UQms0U6vJRSEZCCratPxB+ENR2r8jKTrjqmkkwu4OyciafIi&#10;pjq4tu7KweIgnyG48xX0NIF/yXHRQSyrHKAfOyU0JR5VBwq5ei5y95d75X9ug6/Uo7655ELNGiAm&#10;SWU01Dw0GmlV8STSjHUw6zp3fafbv7uu28/+7yPKLCeOMx2kbhYy7EBIIF1aXM0zagWDCCPUUAjV&#10;q7gOA+H38uz4Hdb43cnbuH65r56eakjqux+7Mbj94Z7P7jhiSYna+266iy0VHUxvE00NHhqEzwxr&#10;rdpGVpT0Csfa32G9ldgtb/mWz27Urr/je4Kk00syrq/RR1aj0UusdtHqAUtQkFuucG4+9H3k/vAc&#10;z3W2cn325ojqxWy2x3t4YoSafrzI0ZZTUK0lzLpYmgCghA/7Bi/la/NY5TbuwtodAdgZmlxr/d4+&#10;l63HXe/oMPFMyyVOMau25svfKY2lqKr1T0beKF5QSylwSt2V/u5e8DXFls+3bFuF8IjVPpRb3QiU&#10;0LIHiguRGrOO+OiqzjuBYVL+YW+9h7GC03HmDeeYttsnlGlze/V2jSEYV9E1zal2Vfgk7mCnBCmm&#10;vn/Nm/ltYv4zyUGV66zO5P8AQx2pLksTiZJcrOme2Buylg/iMe2qnL0slNUZnDV9Gsk1E0qtLJT0&#10;00FSZHQTT4c++Hs7F7Icw7JzZy2Dc8pXVwyiO4CSmCXL+BVhV0aPUYJCDIojPiOzgO+cXsN71XH3&#10;lOR+auQuaLp7Dnu1tQTPaPJB48ZOlbgCMjSUl0Lcw18KQSLpQI5SO+P+Svldo1X8u7ovb21dn4PY&#10;0vX1Lndg7rwm34fDR1e8MFmKmXL7qqWZnnqMtviGvgzNZJKS5qa9wPQF95yezW7W2+cq7XucNFEk&#10;CnT8yASfPLAhuPn1yx9wdpvtj5q3ja9xJN1DMytXyKsVKj5KylR8h1WN/P7+Qm9t37o2X8KdtZ2v&#10;wHVdRt6g7F77TFSSUlXvyWpyUp2X1zXV8FSko25Srjv4pkKUx6aqSakYt+xb3Ef3pPdncOTrGy5Z&#10;2ScJe3SFnNDWnlnhRB3MppqZo+Khx1kH90z2as/c7m9r3ekY7HYr4klDTUAQFjB4gysaahkIklKM&#10;VIHf+Xn/AChOp8X1dtLt/wCTeCjzFZmsHRbh2t1TJVVGD2hs7atRRRVuIqd3Q0UmPqq/NSULCeWj&#10;klSio42Ec8csofQQeyv3Z9juNnseefdKF73eb1BcLbSs6xwo4DqblTpd5iDqeOQhI66HRmUkSx7+&#10;fe332w3m79tfZR49u2Lb3Nq11DGjSyyRkoyWgIZI4VYaEkRTLIRrR1UjUbuf5E/yetvZg9VFvi3H&#10;5JjQS0lB0rj8psWSRywkNZvLHdf1uwJI3aG8k8uQKM1iz3YEyQfcD7rFncLyulxy14UmNKWUb2hr&#10;nuuEt2tKGmS0tCaVNSKxTH7a/fP3Ky/rfo5sJUagz7k6XYA4abZ7tbyor2qsNaVoKA0TPya/lQ/G&#10;L5Cdd1O8vjpi9r9Y7+rsLDmdkZ/Y1Yo6u3fG0DVWPo8rhMdJV4KDEZmGbTHkcVHDNCzRysKmOMwO&#10;V+5P3Zvb3nvl+XdOQbS023mBoVktpbc0s5xTUqSRx1jEcoNBPCutCVkImRPCc19rPvee6vtxzJFs&#10;vuTeXe68uxzmO6hulrfW5rpdo5X0ymSIjMNwzIwDIPCZvEXVR60+MG/+wfkxjumaT+OU+/tw7xj6&#10;+l2lnsvVy4XZ+48TlK2n3ZlK3HtUS00S7ehxzzTiPyGFaSXwLqcA8/Nj5d5g5j5i2r2vttqgt+Y2&#10;3B7aV/DRZE0ErKJZFyVgCzNJpJLqtO8gV6X77vHLnKe0cw+9N9zHe3fKA2qK6hg8eV7clqukkELH&#10;SHudVskOoaYnJK+GHNNuvYX8v74D/Drqxtz9v7d693UMNR0x3f2l3vTYnN0NdkqhkjWLG7dzy1e2&#10;sTHU1j+KgoqSlkrZQyRtJUzetukGxexvsn7U8tNe8z7fYXSxKDPe7msUgZmbAVJQYYxqISJI01sN&#10;Ks0slWblfzD94r7wvvTzau18m7puVo07t9NYbS0kTKigkl5YdM8hVRqlkkkEa0ZgsSdoj7Z74/lH&#10;d35+k63xVP8AGvPZisr48disXubpKDa1FVZOYy0dNBg81vLr/A4eeuqGBigNJUmSQuqxkmRA2rDn&#10;n7sfOd7Fy/E/L1xcmVUjjnsViVpGJRFie5t443didKeGxLFgFrqFXN19vvvichbdNzPdvzPbWSRl&#10;5JINzM7LGKMxljtruWRUGGfxEAWhLU0mhDP5oP8AKg6l291JvDvPoPbq4DH7ax71nZnVEk8uU2pl&#10;dqTSLBls/t2LLT1FTiKnERTmeso/M9HLRxs1PHDJFonh338+7ps3L2z3vuR7apJYXu3gTTW0bfpa&#10;EarzwajqieMHW6BzGY0/TRHBEk4/dr+9LvnOG+WntL7vvFum3bqGgguZUXxDIykLb3IVQkyTU0JI&#10;VEiyMPEd1asZD/5QX8svrbvyt3PnN2UVXjekOtcjR0ldgcVWVFFlewd35aGWu/hVbnqaRMnR4vFY&#10;5Y5KyWJ46plngigkjGt4419iPa+X3137d+bfcC5lm5dsCkQjVvDE8pUt4QKMHijiTS8mgIzmVND1&#10;10lH7wHunYfdf5T2TkL2r26KDmXchJN40gEpgiDaTO4kBE00jVjhEmpEWNtSkBVN++/+5/5YPwtz&#10;R6tzuD6f2TueClgfK7b2p1K26s7SU9XTQVVM27clgNr5mojrKukkhkRMjVGrlhaNwpj0t7y23nnT&#10;7vHtHePy3dR7TYbiAPEht7PxZFqqsPHMEMhVmRkYCZg7IVYArQ9YZcvcjfep98bEc2WF5vW4bUXI&#10;jnuNwEETFWKn6dJ54wVVgwJhTw1YMpIao6Zt7/C34EfPjqefffTOL2NhKzJ/eU+3+1eo8PFtOsx2&#10;4KVIXkot27Wp6LD09fMoaEVVJlaFK9KeUNE8LOsntBvPtL7Ke+PK/wC++V7e0hefMV9YxrBIsg0k&#10;rPFoTUaUWSK4iEqqx0mJyGC7YffD7wn3eub02DnS7v54YdJm2/cZDcI8LEgNbzlpCgPcY5LeUxF1&#10;owkCleqWfgJ0B8Ytq94fInbHzgbYmLpuiqhsLSUm893S7Y2zWbxpt1ZnEZqSlpEyGHk3ear7EzU8&#10;BSdZ0k8vibUCMTfY7kjkCw5v5+svelrFZNkZIVFzcGOAyrJLE+kO0XjqRGvhKykFCrBMimbv3g/c&#10;D3P3DkH213H2Ahvm/rCGnc2lss0ywyRRzqWYJILdtch8VwVIfUC4Na3LbG+R/wDJ8qsvTdbbP/2W&#10;3HVFfUijjpqzox9uberquoSno/8AKt17h66xu16ueqTxxmWauZpQLFjpNsr9j9wfuuSXg5a2aXl+&#10;KSRqafoPBhdiAuZpLZIHZhRamQlqUzTrCrmD2y++bFZSc0b2OZ5Yo11Fl3Tx5kVdTYt4bx51CmrU&#10;WIBa1oK9IP59/wArnoPefTu/OzOjthYjrHtPZG3Mru+gx2x6aPEbS3lQ4OllyuS27VbSpFXB0VbW&#10;46CYUE9DFSMKsxLKXh9KkXvX927kfeuV963/AJO2KLbuaLS2aWNbYeHDOIgzmFrdaQqzrqCSRqj6&#10;9AdmRdPQh+7z96/3C2LnTl/lfn3mGbdeUb+5jt3e7Yy3Fs0rCNJluGrKyo5UypK0g8PWUCvnqt7/&#10;AIT9dg5rr/uzvb45/wAVq/8ARdv3bJ7p2TtqZ4TiNs9iYrLYzCb3gwMQgE1G27cLk6erlhV/t1GK&#10;1KqsW1Af7rfO93zBt19sG63Xiz2qLoqatRaAEk5JZSBWuTExoCSWZ++f7c2PJnPibts9r4W3bign&#10;oMKruziRFAAAVXQuF4KJVUGgAU2P/ChXrLcO7+jPjVvjH09RW7e6x+Q9PkNyUsKyyxUrZ/Ze4sfh&#10;s5VwqGhSHH1VM8CzOLpLWIikGSxkv7yW37lce29+NtiLHXRwtalTG/AedaaaeZagqTQxT92jeNs2&#10;X3d5Uvt2kVLRLmMl2oFUa1XUSeAQsHJ8gpPlXoI/5VHf/wAfMrguvPivnfjTN2Z2vm90bpyVdvqo&#10;2D15nsFiduVNVJlJMrnM1m6ls7Bi8DjY7PeBgZCkMQZ5EUw192Xn3ke527l/2yueQ5b7md5p3e4+&#10;mtpIUjLtJ4ksjv4oSNKKSU+LSi1LKDmL97f289xLe/5j93tt90Y9t5MitLdY7Zby8illlChAkMcS&#10;+CzzOdQo/wAOqR6KrEHa/mw7R6U2R8W5uv8AZnU3X9D253hvnYmw+r6LaOxdtY/dtblaTeO39xZN&#10;sRLi8VBkBHLRYxcfIY3UNJkoomJ8oUy595vbuV9t9tJth2vl+zXmfeb21tbNIYIlmeQXEUrBCqhg&#10;CqeGTUCsiqT3gGDvuhbxzvvnuzHzHvfN24vydsNhd3d81xdTPbpG1tNCniB3KVDyeKAQSFhdx8BI&#10;det/j78bf5b3wtn3n8gdl7F3vvOjo03FveszG38BunKbk7GzlPFBiuu9kT5ugqmFFSvDHRQeMRwa&#10;YqjIzLGjTsijl7kvkH7vftG+686bba3W5RqJblzEk7zXctFS2t9ak6QdMSYVAA9xJoBkYI+Z/cX3&#10;O+8574R7L7d71f2OyyOYbVY5pYI4LKJiXvLoROvcwLSvXU9WjtoyzCMGjr4Y1+3/AJS/zI+ucr2l&#10;s3YT7a39urfOYruv12tgV6+paLCdb7vyu2tqU+15KKPDVGLoZcNR08aywvJUyIJZfLO7s+GXtHcW&#10;XuV94XZb3mXaLJ7HcLq6ke2MMX04WOznaCHwtAjZYxHEillLPoDuWkJY56+99tuPtL92HmWz5T3v&#10;cF3PbrS1jS88eX6xnlvraOe4M4cyq7iSRzpYKinQmmNVAs9/nO9F9NdVfGnYeX6q6L6l6/r8n3Rg&#10;8Zm9z7F6v2btjMLiv7m74q4sTNmcFg6Ksgx+QyFNDI6eRRJJTIDcXByM+9ryXyly17dbRd8s8mbX&#10;Y3Em7xJJLb2dvFJ4fgXLaDJHGrKrOqE5FSoHDBxV+5Dz/wA7c3e6W/2XN3P28bjbRbHLJFBdX9zP&#10;H4n1NqpkEUsrKzojMAaHSHY/MakvXvWg2pv7eO7Wp5kqN1Lk56t5UpPBHVVm6srkhFjWpmeRaKTH&#10;S0zuJdMjVPkJBAVjh7zlzLtu6cqcn7RYXxkltYUEqkONLrHoHxKAwCACoJoQwFF01yo9nOSubdg9&#10;2PdbmDmPYWtrLcZ5nt5Owo6PdNJgozaSQVbS1GYAMQSDTek7l+Lvxmxfwa7W3bjPjr0Vjt1474n7&#10;53Hj9z0PUewKTcNDuGk6gymTpM9R5qn2/HkqXM0uSjWojqklWdJ1EgYMAffR7nX229urT2i5t3K1&#10;5B2WPcY+W7qVJUsbZZEkWykdZFcRBldWAYOCGDAEGueudXI3ux7p3fvxyds937lcwS7TLzdaQvA+&#10;43bQvC24xo0TRGYo0bISjIVKlSVIpjorH8kvq3rLe/xV3/ld59dbE3dlKf5Bbqx8GS3PtHb+fr4K&#10;CLrjqipioYazK4+rqIqOKoq5ZFiVgivK7AXYkxp9zzYdj3T2z3y43PZrS4nG+zKGlhjkYKLSyIUF&#10;1JABJNK0qSfM9S19+vmrmjY/dzl202TmS/s7VuXLdykFxLEhc3u4KWKxuoLEKoLEVIUCtAOqR/np&#10;sPH/APDjOY2/tHFUG3aPbPyq6gzWEodv0VPh6XCth8ztHILNiqbHRU8OOeFyzq0KoVZiRyT7hXdG&#10;h2P71O8wbbDHb2/1qKEQBEC+DDIwCqABXSWoB8WeOepV5iubvePuSco3253MlzfPFGzSSsZHY+NO&#10;tWdyWJ0nTUmunHDrv+RvtWXZPzE+L+2Jo/FLjP8ATXqS1tP3vV3beQHFha61YPuntRJNN96nYJLg&#10;gzHx604f8kiYD+VOt85in3CdyH/NP/yYk6u3/n2f8yS6M/8AEp5f/wB5Kt9zf99f/lRuUv8ApbH/&#10;ALR5eoo/u9/+V+58/wClOn/aSnTp8Bv5X/QPXXSm2e8Pkptvbu9t3bi2hSb7nxO+FgPXfWe0KrFx&#10;5ulpchg69osLX5GkwpWbJ1GSSWnpGDRRIixPNMr9lfu6cl7DypZc4e4e3wX2+XVsLl1uqNb2sTr4&#10;mlo3/TaRUoZpJQwVqqlACzofvA/eo5/5g513D2/9q9xuNu5fs7s2aNZ1W6vJ0fwaxyRjxI4zINEE&#10;cBVnWjOWLKiDbSfND+U1ujKxdStV9KS4qSrlw9LDmukJsd1y09poJI0zGX2JTbWo6FzNKi1cjxUc&#10;gJKysrqzjBfeH7s+4Tf1Wk3DZzaamj0y2JSzwCD+rJbrbBKagHLCNge1iGFQPN7Hfe92m0fnIWu+&#10;rdhBKzRbmHvaYIJiju2uGcUUmMK0i0AKAqQCQ/zUP5XPTW3+nN09/dFbXpdtUe346afsjrekeSt2&#10;fmtq5WppsbVZzAY+rlqFw1RipKyOWopoGWikoxI8ccckf7kT/eE+7/y/sOwXXuT7dWp2/cLBllmh&#10;hJETR6gplhWtIniqHZUIjKByF1fFM/3YfvMcx83cxW/tD7szrum27nG8ME86KZRIEZvAuCAPGSUB&#10;kV3BlWQqC5U9tevSf8k/P93fHLAd87FqeipsJuLa25c3htkx7UqKvP1c+3a7N4qfbimj29PjnzFZ&#10;ksLJThPIQs76HOoN7jHlP2G90Od+RrPn7a/cUNJc28s0cPj3TOXjaRBEZFwJC0elgAfDeq92nMqc&#10;6feB9jvbv3Bv/bDePaGJGtLmGCSf6SxWBUmSN/FKsA5iCShySKsvcK1HRJes+o/mV8dJt2w/Hqr+&#10;SXQmD3TkKDL7o2ltDYWcj2xNnMLTzUaZSTCZnbtZQ0NV9s3jqPHHEJUjRJNSxxhA9y7z9758r2P0&#10;S8q7tKVarPLa3BfH8RMRyMgsckU1VoOl/OHsR7A84b1JvO2+4e2bfHKq6Ybe5tGiDEU1Rgy4D4Oh&#10;aKDXTSvV2/8AKd+cXdfbu/d09EfJDcOM31nqfbcm7tidqUeBxW0srmaLG1NNRZna258RgKeiwE2Q&#10;poauOqpJ6aCBmiin83kYoy5Feznu3P7mRXlnucKpuluATp4lTwrRVU+ZBUA0DAqKAtiB71ezN77P&#10;b/Dt6XgutvuIvEhl06dS6iGUoWcqykdw1MKFSDmgux3tv2lxlJNS0QFQ6o8aMnKqwUG+q/8Ah/vP&#10;vIC0sPELa30x1NKAg/7H+XqDY/DhDyyVL0z8uOKeZ6IvvDcGUyss8tTIxVpW0oWvoAv6Te6n6/7C&#10;3sdbXtMdrGJ3JfVwrxz51/1U6Jbm8W6M8cfwoCD8jx8ugVrBqLahyTyPpbn/AA/w9mYoD2VC+lfl&#10;/nz0RxkF2+X+x/n6ZgERi1rPb0c8swH6RwbfT3cHIz0/xx0u+tGgk3fipauMloA1RTx/qUzrwjMA&#10;Be1uPYR3liIZGDHDtT04HpdtbFbtscRT/D0dw7hLP4pmTy1BKWH9iNQtgR9QQf8AevYCSVZdes9w&#10;x6/PoZRorKnhg0A65y1KECMTR2A5ueD9Lf61vaFnU3TjUK/8V0tRDSpXpirIlkbUXQsT9eCP6cX/&#10;AK+0TcTU9Ohyis2nAHUBFgjtrkQEE2UfU8EW44Fr+9CITHSHAIz1tJS5ICHpwhCS6dA1c2uQCAf6&#10;8+9i2ePvOVrT9vXn1CtemvLRxU13kKqTe44VbW5/oALe10FEhev8XV0JYYHQMZ2so1adhURlY2vw&#10;R/W5H145Hs5sbVySysGHEU/yZz8+kdzJUBWUrXOekVLWxvfxOGFhfTY6foefr/X2IrCKZXZRGaev&#10;29EVxeULKorGB+3qfjqi8gu3BsD/ALz/ALb/AA9nKwygglcDpGbscRGf2jpW08xT9Dci7XH4IuRb&#10;/be3ekVzMHYdvl0qsHN4clQVRdg0FXSVBlJAktKSkh4H5Vva68LCy1eeP8I6L2rpp/q8uvnhfK7Z&#10;OI6v/mU/NLZVTkdwrTf6ZN97ip6vM0Bxz1dZuzIQ7wnyFdBSpClHi1GckWjnKgBHjcMCwvir7nW9&#10;6u2W3hRJJJHOVPAPo1NpCg8WbtYqPiXypw6p/d+vH3HbOXWt4NDy/TkAkHXphWJjHirKTGqnPxK4&#10;ApgIj5c0Uk3T2/cfHCGb/RvTT6nl8pk/heYx9Wz+pnczQpxrsOCQTyfcN+y86pzvy7cs9B+9GGBS&#10;niRutPShPl+zqTPf7bopfZvn95QryfRXGkcKP4Emk1NBQlceuCOHVUHXrLWbaomKf5ukanNvqfBP&#10;NCOb8ail/eY3MoMG6zgNxev7QD/l6xB9kJI905B2l2izHbGP/nHI8YzXz016OL8ddm5rcyvh9t1o&#10;oslUV1JM1Q0jwCGhhM5qqkSRkPqpAAwUMNVz/S4hD3O3yx2oi93S38S1WNhpoDVzTStDjuyK0NPz&#10;6zQ9lIrbY+WTM2kh3Y1IrwKjTQ+oJFfX7adHv7W7e2XtXBVuztlVEmb3jXCXbue3RDUO0NHR49Wg&#10;ZqStBZjNLK7aFiKgDUWINg2PHJ3JW+7xuMG+b9ELfY46TQ25AqzPnuX0AAqWr5UHEiadrhaa5trm&#10;cUhMgKrQGpwcjgFoRx44ABFSCd/xeiXD19NUS1M1U1XC+Po4ZZFo6ey2qKqWEkxtI0Y0Kbavz9Pc&#10;3fRTm+t5YkRYdB1sQNR/hUHjSuT5fn0K7rd2S5LaUZApBoBqPkAMVFD3GuCfIceutvyQT5KlpZQw&#10;FTLFCHTjxmR9AcrYh9BNyPyOLj6je5LJHazSpTsBOfOg4fKvr5dHewX8S3cSgd5z8sVND8/n5cc5&#10;HR4KbrjJ7SyuPyuOqIspmaylx9FRXgpkoMXjpoKWDI5BkaRdMiQmQqEKldZHJveAZeaLTebO5s7q&#10;Mw2KO7Nli8jgsUStOBNK1BrTyHQvh3e2v4biG4QxwKHJyxZmBZkXANakLUsDwBwOFk/Rew2gnmgo&#10;ZAuRqMVNX0VTV1LQ0WOoFQtXZeslLqrVEDH9pWvqPP594se4PMQkjSS4WtqswRlVas7/AII1Hofx&#10;EcOo63/dg9lCJEPhAgGgqWY0oqjjQ5rTh9nQ54Ta/wDfnD1nX+0crU0mBy4yR3/2JIJfuMtS01NK&#10;KtKSxLRIT6SFbTxx7j6/3b+r99BzJvVmj7jBo+jshTTGzMNJb1PnkV9egZuG5x7dNFu95CHnjoIY&#10;BSikkUr5H7SPXoumUpaDb/bPWm2es9tVlZQ4mhrdt7ZjHloqFBD9os+5ZoNUcDo4jIRipJKm1gSf&#10;cnWk1xuXJvNW7c17qiXE0izznDua6qQA5IIrkVpkccdCCzuH3DYN2v8Ac7pQ5YSyEnUTWvYG44rn&#10;NM+tOhH3pvGryGBoKGSeKpzUXYcu3BTYhIvs5IqgxU+QM0cNopJqJdT3IJBt+R7DGxbHDbbjcXCx&#10;lLA7YJ9UhOoEVKUJyA2B0VbXaJFfGVRSHwNfcTWoqRx4V4dC1iMYsVIterSyQUtFX0cTup06aYNC&#10;SCfUWNiWP0PsF3t2XmNsQBI8iMQP6Wf+KHSmS51EQn4yVJz68P8Aiui2d99lUyfH/u/rSmnmM2W6&#10;C7FzTRUzIS1HhaKUTxSkC5p0LqWHAv8A7b3LXtry7eR+4vJHM2FgHMFlbvXg3iSpIo+3XGrD5qOg&#10;nzjsvi2m7bpNHWOKJ/LzaJqU8qngD8+qyPhHvefr/wDkx989hUMlRPmtq9x722ftLHFY21bu7H2j&#10;tXBUtZQCTWivjsdk5ah24PoYAG/PRj3d2SPc/vC8nwXkgSynjUHLUK+BL4/iaeH6MLhTWmsoCRin&#10;PH2HvNxHseYdnsTNuEdtduFWoZzHdStHHUZHiSOiY8jWo8tf/tLFwbMy3+jmklinqtrf5LuqupyS&#10;uR3WwV8tESdRePDz/wCSL6mVmiLcXAGYWypPcm43W7I/VP6S0/sowANNfMlqk+Xpg5w69w7uy2eD&#10;a+Q9masFmuu7lAobm7kClmfiSEULoUsdGooamMMQq9iDqKeve/de697917r3v3Xuve/de697917r&#10;/9b5/wD7917r3v3Xuve/de697917r3v3XunDG1NXjqunytIJFegqIZRKlxocNdRrAOgsOL/i/wDr&#10;e011FDdQy2c1CsikUPmPs8+jjZbu+2m9td9s4mItZVJNO3P4WNCKMKqa4zTzFdjz4E4/E1m9dj75&#10;2tJT020+/usk29vbE01OaeKDtbZtXHUVJgijslPDVU8UkvNrvLqudRIxD54lWzvrLlu4aVrmC7ZE&#10;LOGpExVmDAH1WFo+JVZioVE7es8eSryz3Gxt90thR5Ikl9RoZCRU/wAYqFPoE00BXooPQNPQVPZf&#10;y8jjigp6tO2npsNMohK0UtHuLdEbCESOuhXESg6Te4A9rfdkR2mye3doYasbTSFXACkR1H+lpgHy&#10;+wnol9p5VvN/53uQR4J3GZCK4PhxW6HhwJOSfy8ujE7lwS1Cx1frXLPCDOr28ZjBDEgqCrWCkn6n&#10;+n19w7DNLBLHBKWZ5GYkcTUmi8P4s4qepNnYruFqRQQlyAOHzyK8B+zrvdCT0eKocvhoJf4dPF/D&#10;QiLoqIqptKtOihLhNSf7b6c29ms1pA0yXEY8OAyManB1qW1A+YBA7R5UNQpJ6JJirO6OQSJCflQk&#10;/wCr/UeigbrwVVDvOizjUVdWnIY7JxZ6hg8sr1mMpqdY5EZG0GaSqil4Q8alFuQT7kTadyjm2S5s&#10;jcRoyTI0TtQaZGata5pQjJ9Ca8ejSytbP6eR2ZFkMi6SwFNTkmvnhaU1UqATnPWety2d2PtujfbU&#10;v3eyKmshqloKuapNfjJJTG8sdIzuj0EUvAZdNxKSbG9x6CK13+9uLTdSU3dQTVQvhuQCoYih1NQ8&#10;QQGUKD8K9KYre2vZTFNEFvUUqCgXSQK8QBkj7QCoAxTJytp9mbY3hiqSDcMxwe4KCCGgx8y6Jaiq&#10;omUwiGvkDP8At629V2PBNvr7CW6oqQwfVxuZbegEsSnvUAjS1ckAGrZ7gW0ip09ASzgkjL+G+qMs&#10;a5OOBwPn+XD8+g97T6vqqImeXEtTYjMyRh8jDIainsp1KMeVBigbgAEcFb8WFvbltNe7RNHJM1Up&#10;qiIHY2oaqM3nQHgfSo+Uocu7ykbyOpPiJFwwa19akE0Gftpw49FryWJmoKPKY6Z5KqSDyrDLPoeS&#10;VHUtCy6Nbg3Yfqs2oXta3sVWt7HcT2l0gCK1KgVABHHj/kxT8+h3HOJja3AUIHANBUU8jWv2Hhih&#10;+3pn2nmK7blaaGpjZaXJBUj8gCBZn0BZEldf2+GAb/Um17cn2u3mxt90gFxE4M0XGmcCuCBx+Xr8&#10;+nL+3juo/FjPfH+ePOo8+GPXyrw6MJthoKGmykNE6K2SkkyinSAysI1aYyaSXYlY7BvqDx7jTdhJ&#10;cS2kk6kiICP+eKeXnw6KZ2aYxJI5IXtpX54pmnH0x59B/wB/1kWb6021uGmqJzLHkpaLIRmR9FyK&#10;hBUVMNlj8vkj0q/Ng1geeRJ7bwPYc1brtksa6DEGQ0FfwnSp40oakfKvRFzDfi1s7yz16GKAgmgq&#10;KqKA1qaA1p8q8R0RzJ11sRhqNEWUPnsdA19PKtWrdiD9QBz/AI+8gLS3re307MQRbOf+M9RPzBvG&#10;nljlXa4olkV95tYzWmQZxU/MAZHrw6uCxtYMRBicJJHUSVEVNFTxzykgI+lQWjGm6BlP5IuPeI26&#10;GeGbc41ZiySHiSNNCRVF8qjHE4pXGOpCKgliuE9B8v8AN0Yv4f7Pr98fzC/hBsuDJQbWyE/yR2Zm&#10;6Hd2SaD+C0dZsyCq3PksXV0Ex8dTX56joPs6N/TaeQaSbaWFHIlj9Zf7xCZ4kuPFQEGpK0uVZSDj&#10;CyICRwwAV7sBfmmWC35W5mvHg1hIDRR8R1ACoI8gK1Of25H0vKlGaoqGtxLK5Ia5P1sb3+hJH+8+&#10;52YMzyt5sx49YXRECOMeg6jfZrKS1QpaJRdQpIuTY2b/AA90ENfjGOnTLpFIz3dcTiqZj5ZlkCKN&#10;V7tbj6f7D3v6WM1Zq6eqm4fCoRXqFUUSwIz01UDr/Sj+oL/gD9fbTWwALRyjj59OpKXNHj6jJVWQ&#10;Bho0XUjVqufyQbg2J9tNEsgXWKkf5etuhqDxr1Kp8hqdbMBbj+n14vyfamKSgRDxHTLxihPSkhfU&#10;qliD+D/T/efa6MiorTpC4yR1zqaaKqiOo+oXGoWub/4/W3tRoWRWNc5/w9VR2RqUwektXUThFjjT&#10;WVLk/kn/AI2D7Yr4S6QpJ6WIwNSTinSZltqY2cPYKwb6cW+g+l7+3Le8NWDKdP8APrc3CP16waAw&#10;sFNwDzbg/wCsf6+1iTLKaAGvSZiQeOOozKVN/oPpb/ifd+FT1smo49cD/wAR/wAT79GazAeWk9aH&#10;XTXt9fp73U8Qc9bHz6xlytrk/ni//G/d4pFGrU3XmWqkDj1HeXVbTcW/xtf/AGx93EiswAGSetrD&#10;pqSM9YWP0JP5BP8At/brY4nrYwTXp2oGGoAf4f8AEe2GIzTrdQcDoTsKQAn5+n+9/n2lqaj06elF&#10;YjToZMY6NTxhNPpAvb6fQf6359mFrJpkWgyD0BL1WEzlq561r/55vXtNT7z2V2kGX7vJ0m3tmuvG&#10;oQUdLvDKA/1trPvBf74G4i55t2e2C0C2cTfmTMD10X+4HDpvuZ5fW1kH7Jbfq7P/ALkJ/wDLQ/8A&#10;5jPvO3/wUv8A4zv/AGp9YZ/+D/8A/Gx/7yXWr38OOgcd2f0D8h921bos2Nw+SwqhtN/HjZtkbsQi&#10;/P8AnqIe+UHJu5fTcoc/WdMS2LD/AHp4E/wE9dHvvJ23i+7ftZL/AA+D/wBXrg/5OrW/5Cf/ADJL&#10;vP8A8SniP/eSoveav3KP+VG5t/6Ww/7R4uoC/vCP+V+5D/6U7/8AaS/Vfvzl3p2vsL+a93Bn+k92&#10;YrZHYyU2xaTC7lzNZtDGUGPgqfjxsUZZZMpvmN9uY96zFJNArylHkaTxRnXIFbHX375w3/kX7xPO&#10;nMfLO4C13aJLVVkIgOkSbdaK1DcgxKSpIqaGhKg1NDkf7Bcv8o8zfdF5K2vnnaJb/lsvdtJBGLhm&#10;crvF34dEtSJnCvpYhagU1MKLUMWV2R81Pm7n9o7M7w752Huzbm18nPk6eCk7B6myUmPORiSCvrKf&#10;D9dyxx1Ve1LR+KKbIFIqZHkKuqtKGi/dvcX3A94J9s2rmrmtbm3t5KorS2McatJRS7C3ZY9QVaK8&#10;9AgLhWVXkqaW9/7MexW177vft37e3tpvN3B4dWtr9Q2gkorPd6mCBm1MkILSFVBUkIRH3V03XfA3&#10;5x/GWfZWdmaeo3lsyWsNNVyVEc9Lkdx0e2924hKhnEk+LzmBy01K93/cSV2GgMqqJtos7j2499eU&#10;INqnCS2+42SsUbWv6zCG5jRmBrFLC7Jq1FmEjlSg0BSzljmm/wDfP7vPunBzrouJBZ3RjcxpEw0Q&#10;tPbuyIqqJIZow60UEaVDaiCzXnfzh9t0Gd+BfaOUrIo5KjZu4us9yYp3TU0FfVdgbf2fJLC1x45D&#10;i911KFv9Q7D8+8+fvVWMF37JczzyoDJbTWkqEjgxu4YSR6HRK4r6Ejz6wX+5dudxYfeE5StYXIjv&#10;ba+hkAPFFs5rgA+o8SBDT1APl0Cf8iP/ALJF7F/8WO3d/wC+y6h9g37lv/Trd+/6X8//AGiWPQ7/&#10;ALwD/p8nLX/is2//AGnbj0Qne+z8bvn+ejDgMvDHU0Efb+ydxyU83MM0+y+psBvKijlQpIssT1uA&#10;jDIw0yD0tYEn3De87Ra7399KOxvE1QLuVtNSpFWttviuUrTiNcS1U4YVVu0nrIHYd6utg+4HJuFk&#10;5W4Oz3UFRxAutymtnIyKHRM1CMjiMjq0D+c32duDrn4X5DGbfqqihftTsTa/WOXqqV/FOu36/E7n&#10;3bl6Xygh1p8rT7O+znVf87T1DxtdHYe8iPvZcy3vL3tHdW9jIyPud7DZsymhEbpLNIK+kiQGNh5q&#10;5BwT1ir9yPlTbuZ/fC1utxiWRdo22e+jVhUGZJILeNqcNUbXPioT8LorDIHVF+7fgzt/aXwnxnyR&#10;ly81bn8rt7b24FpS80cdNHuCn2bkYkCpUCndIqbdgh0GItqhLlzqAHN/ceX9v2/26tOZdOvcJ70Q&#10;g9w05tWONWgjRcacqTqBaoqAM5Np95Odd4+8Tc8gi8SLleC4ljMIjiOpYvqYwxkKGYMz2+s0kCgM&#10;FCilTsC/yi8pkcp8CenWyVbU1z0Ff2Ji6N6uZ55KfHUPYm546KijkkLOKaihIjhS9oolVFsiqB05&#10;+6/c3Fz7I8nNcTNIyG6QFiSQiXc6ooJzpVQFUcFUBRQADrn998e1trT7wvO62sCRrIlm7BQAC72V&#10;uXYgY1Masx4sxLGpJJ1mZ+w+8Oofmr3bJ8Za3OYnsfM9t9t7FwdJtbb2P3Rmq/GVvYWQmbC43E5P&#10;E5wStI2JhJaOHyqkR9QUvfnpNv8Aztyt7zc7n24lmj5hn3a/to1hhSeR0a7djGsbxyD/AENSSFqA&#10;pyF1ddSIuWuQec/YnkFfdSCCblmDZtuu5WnmeCNJFs0USvJHJFSniMKFtJLDBOmlkW4f5cn8y75k&#10;R7Q3B8oe2dl4SLAUdYmDxW8MhR1e4cDT5mSjnrim3ut9sDbQrKxaWIzGavWoHiSN7adKz9uPsD94&#10;L3a/c9/7mc1WUIt0cRpLoaaESlC48O0hWEl9Caqzau1QeFBjJtn3mPuu+ybb1t3tPydfzvcOplkt&#10;1ZYZjGGCfrXs5n0rqbTph0dxYVrUmT+Kn8nPePx07x647tn+RuLrqzYeXlyVRt7D9cV0a5yirKKt&#10;w+VwhzNVvaA0MGSxGQljaY0k+gt/mmHPsf8Atp91C/5A505f5ybn2OaWxlZvCWzI1h43idPENydO&#10;pJGGrQ1K00nqMfdz76uz+5nIXM3Iie2cscO4QhFmkvVJiZHSSOXwltTqKSIpC+ItafEOHQ6fzp8V&#10;QZH4RZesrKeOaowPZnX2VxUjojNSV81VkMHJURFlJjkbGZmpiJUg6JWF7EgjX721pb3Hs1uc00Qa&#10;SC+tZIyQO1zJ4RYeh0SOtRmjEcCegB9x28uLb34sIYJSsVxtl5HIAT3IEWUKfUeJEjUOKqDxA69/&#10;J12g+1Pi3BVLNrpd55Ki3gKcE6IK+qxNPhquXTcgSVFNg6YMbXPjH4AsFPugbxPfcmX1lMuowTgB&#10;vQaNIH+8oo/LoP8A3ttvgsvd/mN4FCiW5lY/Ms+tj+bux/Pqrn+d/srbeG7x29valimi3Fvakjoq&#10;9teqCoTaW3NuU887LoBjcUmYx0aDVb9tzzfjHn73242117nCxgjfxbaBRIajTreKB+Bz/ZmOlMAh&#10;65Iplf8AcDsr9Nn5pvTIv0DRxilO7UZpwhrXgNE9cfiX0yoPkHsT+cfhOjOy6vubsCkm6hotn5BN&#10;+0GOzfUUUlRtMxpBkaGOPbmGosu9NPTP4pIaeRTJEzIQVYqRrz1sn3srXkzmSXmvmOB+WEs5PqUR&#10;rIFoNNJFHhwI9CtQQrAlajNadLfbjf8A7k97z9ytDyTy3KvOT3qfSO8e4kLcVqjnxpXjqG7gzqdL&#10;ANggEFO6c+G2xO0fiXuvvFcrlaXcu2sXuqpmpCzGF63bsGfq5BHJ5o6aOlSDHUpCGCV5BUuPIjR8&#10;4pWe1bRNyHzBvUwf97WZJqNVDUSuoy2kKFjQPVGZtblWSi0kvnj3T9xeWvfLZ+Ure/gPK9xPbKIv&#10;CjzHKYVbUxUzeIS8mVlVRpU6CCR1c/8AyNd4Z/cHxO3dt3L181bjdi9w5/EbYjmdn/heHy23Nr7j&#10;qcXT3OlKQZ3K1lUqgf52qk/BAHQv7mm5Xt57W7nY3M5e2s93mjhBp+nG8UEzIKAYM0ssmanVI2aU&#10;Aw3+/tsu3bb7w7RuNlbiO5v9lhlnI/0SSOa4gDn+l4UcaH5Rr8+iwdVbfxFB/Pf7Dip6OJVpZ967&#10;gpvSoMGX3B0rS1mVrI9Coolqpc9V6iQSRM1ySb+wFy3YWkf30+ZAsC/pxyyr8pJbCIuwp5t4slf9&#10;MfPPUp82bleXH937yy0k5q/08LfOOHc3WNTWuFEMdP8ASilBjoSf5+GYyVP1T8f8DDVzR4nKdgbs&#10;ylfRKxENVX4TbtDS4uolUcO9HBnapUv9PMfZ399q4lXlLkq0Df4u+5SOR/SSAqp+0LI4+xj0Gv7v&#10;WytpOcfcPcHhBvIttgjRvNVlmZnA/wBMYo6/6UdVM/Lz4j7c+PvVvWG+sHV1MldvDIUlNVh6iofw&#10;tLQZupGny1Mys18OsgdFiAMpXT6QTg3zVs207ftHLtxZQaZbqAu9SxrSSWIghmYEkxFqqEHeRpoA&#10;esqvYr3L51515z5x2fmbdVuNutomMaeFCmk+JFShjjRiNEumjs9aA1rXran3LUzbw+Cmerdyt/F6&#10;jc/xMydZnpKz9w5KozPT80+SlqfyzVctQ7MfrdvfXncT+9vae+bcR4pueXnMtfx+JZnXX/TVNft6&#10;5T7XGuy+/W3w7WPBjtObkWLTjQI9xAQD/SgCn2dURfyZvmb1d0pJv3ontvcOO2Rjd+bix27tlbuz&#10;c0VDt0bjOPp8FmMDnsvMVp8Oa+ioaOWjnqGjpNUMySSI7xCTCL7pfu7y3yid35F5ovEs4b65Fxb3&#10;EhCw+LoWOSGWQmkRZURomekZKujOrtEsnQH77nsjzXzwOXvcHk7bZb+52+1e2ureIF5vBDtLHNFG&#10;MyaWeVZVQGSjIyqyhytk3yr/AJTfRXyu3dm+5tsb+3H11vzekNJXZHNYUY7eWxc/WRUcFJTZ2XAV&#10;NRQ1X3FTR00Su1DlaamlCeTx+Rnd8hfc37snJfubut7zXZ7xc2G/XSqWkj0zW8jKoVZGiYg10qoP&#10;hTRq1NVNRZjjF7Rfe+5/9odmsOSdz5ftdy5dsWZUil1211CpYs0QmUMtAzMR4sEjrXTq0BVWpztT&#10;+X9/MR+F22dw5fpLtjfe4OsY5ZM9uBug+wd9bPykQp6MR1Gc3J19jsji6qqmpqSlCvNRPlDFTorS&#10;OiK2jGLmT2K9+vabb9wuOS+aby45bD+I4226ubeTCANLLaKyVYadNYmnbQFYkCoXL7lL7xf3bPe/&#10;dNts+fOTtvtuaioii/e1na3MZq1VihvHRwoLMSFlEALkhQzEagJ+I/xPxPzby+5c9u7urNVnYkmb&#10;NVuinz9TVVm46xq2EzrncnnMl/HsjuBsvUJKgnJjZZICsrBpI7wTyXy/N7m8yXFpvXMEo325kJ8W&#10;Z3d5DQnW0zJMXdgKUcDSUIZiHjJG3vZ7qcyeyVht23cp8mWNvyulvphdE/STS2nw4oIzBHD4QKkr&#10;RwQ4Kiit0/fzAfg1tT4j7c2hXbezFRm585m6THVVbUJVUxtUYrNVrwrSzZGujIRsap8gEZbVbSLc&#10;nXu1yNtnIN7YbPaESXLRLI0neKhtY06WkcYK1qAtfQdEH3Y/eTnf3V3rfm5l3ISbfFbM0cQigQK6&#10;yRDUGjiRz2uRRmYeeTSm0ltOWSf4ebZmmkeaab41YaWWWV2kklkk6upneSR3JZ3diSSSSSffWDa2&#10;Z/bvbndiXOyxkk5JJthUk9ctN4RY/ePdURQqLzNKABgAC+agA8gOtfj+SLsGkq+0tydmyMBU7eSv&#10;2zEptcx5rC+ViOL21J75vfdUvDbc938I/wBFtv8Ajgc/8/HrPr7+tsZ4uWZF4pbsf+qo6tj/AJse&#10;bbHfD/edK1aaSiqpaStycYawyMWOqqaLDYyQDkwzbwyOLke31EWn6NcZP/ed53m5Y9ureys52S83&#10;GYoCuWCoAKjiO2WSFiSCKA1xXrD/AO7XyPFzx7obLt9zHqs0lQuPVKl5Bn1hjlH2mvl0XP8AkgfH&#10;nBbS6LznyKyFFT1O8+2czmNvYPJyQhp8VsHaWVbFVGPopnu8JzW7sbVS1miyzLRUoNzEPaD7nnIW&#10;37VyTPz7Nbo29bpLLFHJTujtYZPDMak5AknjZ5NNA+iLUCYx1NP37PcW93Tn3b/bGzkMXL+y28Uj&#10;xLhHup4w6sVFBSK2eNIgfg8SWlA/VbXzf7s7i73+e29t29QIcrTfC+uGU2dSTyUxxeEPTG58XWbw&#10;3PLRZaemxmTqKnftPLI6oNddjqWCJRMIk1Yxe/3uhu24+91zu+13Aa25YuVW1U1McbWLiSeZ43cB&#10;ybtWV2jUGSJYFIZUD9ZSewXt/wAnci/d72bZ+b/0pud4ilyy18SQblBIttAHjBdAtoygVqIppJGO&#10;jW1L0fgZ8i6P59fGTI5juHZO0snmsPubMddb+wU+Ghr9qbglgxOJytPl6XD5b+IR01Nk8Tno45YW&#10;eTRUwyldKFAM6fZbn+H3w9urq75p2S2e4S4ks7qJo1e3mpHG+pY3L/pvHKFZHrR1cfDpJwB+8F7Z&#10;zfd6907ax5N328jsZrWK9tJRIUuIQZJIzG0keglo5IWKsAKoyV7tXWsd3h1zub4z/Pvc2wPj4mVi&#10;3PsfuXBS9P4/HSTZDJx1efmw+f2btyMzyPLlQkWcgx7pUM/3cWpZiwd787ectgvvbX3yvNi5CMi7&#10;hZ7tB9AoYs2qfwpIINTNWQHxVhIkYmRaiQtqavU/kLmba/dP7u218xe5DQnar/ZJhuLuAiFYfFhu&#10;ZzQUjNYmmBQDw2oYwNK029MjTUO6/jhLF84Nu9PYKjq9vRTdsYmbcH8R6xxzwzxywVQze5abEtja&#10;iCoSGWMrLK1HWgCnq5isczdTJ4Yd15DdPeDbdoihaHVexmTxLJdDalfxJ0j0kFUkFa+FKKRyyaVk&#10;bjVbS3G0e5iP7E7lvU86XJG3yCHRfPUEFfCgaTWCCynAEsdTJCgZoxqhfzENrfBva+d62g+FOXx+&#10;UoJ6feQ7EGN3HvXclLS1tPWYFNtxw1e8airPgaF63xvSySJKq6mZvSTzO9/dq9mdruuW09obmGSN&#10;hcfV+HPPOAQYfB7pnegoZaFDRhkk4PXXj7te7+/e7WPNMnvnZyxTq1t9F4kFtAzKyzGeq2yrmoiq&#10;JFBUmgAyOtorvT/t3z3F/wCKbdg/++Sy/vo/z7/05XnT/wAVa7/7QJOuUPt7/wCJFcj/APi62f8A&#10;3c4+iPfyI/8AskXsX/xY7d3/AL7LqH3Cn3Lf+nW79/0v5/8AtEsep8/vAP8Ap8nLX/is2/8A2nbj&#10;1W5vrrym7L/m+dqYGrZVjoOwo9xrqtYy4LFbXrIxzxyR7xm9xLoWX3o92uitdG5xY9dVtGp/k3U8&#10;SxeN9yHkyP1t0/lPOeo3w168puqf5vfXGwaMq1Pgf73+Mrax/inxi3Rmntp4/XkT797F3hv/ALyn&#10;K12Rl/qf5bXcL/k6f9wYvA+4pu8Xp4X8+YIz0fH+fZ/zJLoz/wASnl//AHkq33kN99f/AJUblL/p&#10;bH/tHl6h3+73/wCV+58/6U6f9pKdGp+Gvyo6A+a3xpwvTu787gW31W9Zw9Z9q9V5XJDAZzNJHt9d&#10;uZzKbZp46ulrshg87SqamGfHSyS0HmWORopk9yT7V+5XI/vHyBbcrbpfwHe5ttNrfWTP4MrjwhDO&#10;8Kq6yGGQNqWSFiYtaqzJIKCJPez2l9w/Yv3Qvectn2+4GwR7ob3b79E8aKOs3jQpMxVkSWJqIyTK&#10;BLpLKGjbokPcH8hfblY9XkOiO7sng2ZqmWm2v2hhYs1RFpPXT06bu20MZW0NLTsNH7mKrZWRgS5Z&#10;D5Id5r+5TtU7SXHJfN81ue4iG7jEqVOVUTReG6KvCrRTMRQk1B1TxyX/AHg26wLDbe4HIkNwO0Ge&#10;xlMTUGGY283iK7NxxPEoIIAoRpq++Ueyf5g3xrpKfrn5B9od5SdVbhhi2vQ11D2xvbefU+5MPBTJ&#10;qwdFST7ggxLinoKdvHicjBQzNFASIREA/vG/3O2f369u4P3LzrzLvEnLtwvgo639zNZTrpzFQyaR&#10;2gjwZo0YqrEIUFesrfaffvu4+6EsnMntxynsA5vtiZ2R9vtbbcIJCxpKzLC0gq5FbiFpVDOAXLnT&#10;0I/w2/mhdhfC/b+V6in21g+7+q6HOZCu2zBHnMhtCuwstdVTz5SXb+Zqtu5OZsLl6yU1ZpavH60n&#10;d2R08j3NvZz7zHMXtbsTcuXOwx7nsauzwxtMbd4S7FnCyeDLWN3JkCvEHUsSdJJQBn3s+6jy5737&#10;lac5R7rPsPNskCLOTElykoRQsYljWaMCWNQI/EjloUCgq2kdH8y38+nYWSxWTxy/HTd8TV+PrKJZ&#10;W3/hmWNqqmkgEjKNuAsEMlyL8+5/n++xy3LDNEORr4FlI/t4vMU/h6x2tf7vjmO3ura4PuVYkRyK&#10;1PpJc6SDT+1+XRVv5WnQG4MdlB3xn8ZVYykZ8ljtpCrgaGbK46pw9bi6/KUyMRMcfLPkTHHJpCyN&#10;A+nULH3DP3ULDcJeb9yvIkP7vW3BZqGlQJEUV4dxlx/zTf0NBP8Afb5i2m+vOX9ns7pJL20R1k0m&#10;ulpWRtBpwZVjBYVxrUGhx1cpuKkaUSNodVPPq1Wb8XIDWP8AsffRm0pqH2dc+XZ65Y9APuChtIwA&#10;sL8D6AAjkfm319nUcvhgMdRX0+308uksxURtjNfTj0FuRoi0jEg6FYlm5Ata4J/rz7UfWr4kUP8A&#10;EQKUyMgf4f5dMRNHVU0DWT1P2v1vnd6LJPj/ALanpYXYLPWl1jlIXSIYihW8zAE/X6e0G6b6dulj&#10;ij+ENnA4/KvEfI9KnsxcFYxjIJI/yU/1D06GbaXVdJsynOZr3lqsqglgVQ7PGglIYtCGJIAK8D8f&#10;j2D973IXA1I3GmBTzr6Y88/4ehBt+2JFKSqj4fP8/wDV/wAX1yqsnXx1gqHjdFcsUD3F1/DNZrg2&#10;9kbRpJBHghyD5UBHnXzxkjo3iQRSgsTQClPn/qx08jcINOZXb1pGNQUA8n6Xt+bj/bey8wxuyLHU&#10;sR/q+fTrSGM9rVWvSWr942SJqWfTMSTKjEsIiAQf8eb8X9vx2X6CMQASSPXr3jArIjN5f6q/b01U&#10;ubrGcVE9cxQOCV+l/wDD+nNvezZoyoKVofIfb9h/n1XxiBpVQMU8+lxjt2ww+MvKvDgEM31+ovwf&#10;xb3trJlQ6S2mvma+tPt9etwa31hqkdd57PRVkLohRhKhUHk2BIu1ze1vx7p9C7Gh+HFa14+uP+KH&#10;XvE0SUNQq/4fLoA8/KonljA1LICAQFAHFgWt9T/iPY422zVUVhUMoGD5eox0R7jcSZRZO0/t+zpk&#10;x8bgyH+z9fza9h/sLi3sQYr24FOiOQ0VvXpY4u3kPH+62/4n3up4V6SVNOPSooLkD8kh/rzf6gX9&#10;1IHWjnBPS1xsehEdgoK6D+f7Njz/AIAj24VZgKsaU4V6bNslSNbUr6nrR8/m89dZ2i/nC93QUVRn&#10;ql+z9n9Wb1qnzLww08eCOBxWJqYttMCXqNsifboEiuLvKZVIC+oY2e8l1abdtFzfXqgCOdihp8Uj&#10;xUUn5gVCNginnQA9L/ujXu0ptDPeSgulrpQHJDo01BHioP6lZCSNJ0Fc46Jp8h6rG7i2Dv8A8GNq&#10;JaTG9W7yhasnU0r1NZBU0MZlpaacJNVU0M9OW1x3QBBe4K+8dPbOG62zmPlvxLpRNLu9sdI7gqlX&#10;NGYVCsQ1KNnJpwPU+e5ZSb2t54tpSWjaBxp448CXIPAcaaTk6sefVQnV8cf9yYJCQGEeVtwL8VlU&#10;Qb/4e81ubWb9/wAijhWP/jq9Yjfd4hg/1pLOdiBIEvPtxPL/AKv8HRu+o98jZvXmUhxEIG4tyQVV&#10;DWZRw/kxmHeFFAoJldWpq2eSWQFl/ABP0HuFudOXzvnM1m97J/ustWV1jHB5QT8Yp3KAFwfP8+sw&#10;PapQOUduuZW1QiAyEV4SajTVUEUC6cepPqeuO1c7Pi0rk+0pKqLIUctGxqoVkngWZHj8sEhuYpgz&#10;gkgeqw/1/e932+O7Nu3jOjxuG7TQGhBoR5j/AAdSZy9PM728kjP4KOrAV40YfGPOtKfn+XXo4NdQ&#10;QgbVI/FueTzYfm/vzSaYgW4AdCmG0El6wjBDO3+z0I+wsImZyFS7080uPxcaNkGp7tWa5jJFTikR&#10;UZnkM1ja1rA3/oQvzFfmxtolEqi5mPZX4cUJ1HyFP8PQu2O8t4bwRQoomDBQW/iXLZxQafnWpHzI&#10;uO6K+PW7t6VeEesEuIwCY+jFPLkZ2D1+Mjp4zPQ5KedUTGYbGqomarZvLKx0E/W+EHP/ALk7Nssd&#10;7FblZtzaVqhaAJIWIV0z3SOTp0YRR3fYUb/zbt9jHeEKzXBdiQo4MSaFQCSzNWgUCg8hwoYjsrJ7&#10;dx+Dg231rWpLihVwYf8AiuOnE2Q3vn5awUjLjbEVNJtam9QAJ0NpLEge4z5Xtdwur87pzPbMt94b&#10;SGOT4LWIAsC2ADORpBGTX7aAm2VrouL3d0YSsNQQ4ESUHxVqDITx+2n2ibs6l3Vhdz03XMTU+M2l&#10;j8bNkN11KSpHUyVU8Am+xpZ6drLS1JNigN73v7CO+TbRf7TLzQ4aXeZZQlupBKhQaa2DfiXyPRVu&#10;Utlc2v7zWMvdlqRgiopXBIPmONegm3LvyDbe9MdUotHRSvVvFjasP5J8HiaEy6hOFBNLDVq/pLEE&#10;n2Mtq5dk3TYbqJi8iBAXXgJZHpw/iK+dOjO2tkksngdGZNNWA4MzfLFafs6SPSeDr81uxfHiq2LB&#10;1G78/kv4jUgmP7qqdaqSshRiVjWaJrqx5IP09nXPu4W9hsx1XkZ3BbKFNC8dKjSFJ86HBHRrvF5D&#10;HZltS+MIVGkU4AEAf5+jgRy0km291rjappKOhjrMfFGqt/wMlYs5hJBI/aueOP8AY+4TZJl3XZzd&#10;QgTyFXJ/ojhX8+g1IZEvtraSMeKxDH7B6+ueqhN35amzXcHzQgedpaLZvxK3dt/DxqSsRkzuHpqq&#10;qmeC1hUmpqipIsCq83Nvea2y2cthyT7FSLGFuL7nO2mkPnSKVlUA/wAOla/acdKeY7uSa2udr8Ul&#10;ZYY3ZTkKxa4UgDzBVFOc14Y6LR/Lf3tTQfyufljt/PYyly+K697zp+z8bFURRnw5en64oKOjVTLH&#10;J455slTwNC5VvG6EhSbD3kV95yfdpfff2o2Hbi8cF/bxBpFHw6pbmGUPnuR4mXtwO1gT3jrmt90S&#10;+ktOQ+arm6cm3tprq2FB+B47eY0BpUhi7UNCdYGKdUNb/wAJV7fekqs5VPU7u3dHPujLCWWeWsoK&#10;fL1VTNCtZJOI5mrMojfcFyG8sMoa/qt7zk2O+TczMLYEbbbERLUUDsqr3A+YHywDTJNaYi+4/Lsf&#10;J8NqNwavOu6PJdXAHC3ilZiI1I0mrlmRzpFSsqEAAVDD2Jeoc697917r3v3Xuve/de697917r3v3&#10;Xuv/1/n/APv3Xuve/de697917r3v3Xuve/de6e8DKkNaHqkaTGsphySjlftpgY9TDkgo5DBgLqR7&#10;QbijSQFYmpdDKf6YZ/mMU8+hZydcxWu6iS/jL7GymO6FKjwpAVqRx7WIYMMrStR1fb/KxoqrC79r&#10;elcpVSrHTZ7bfcfX+bRTTtltq5jCywZZofJ6fDVU8lKsuj9Equp5UgYm+8xbd25a3tS0FwZljmQF&#10;f05rcl9FR3EyRkkCp7IxUCrdZce2G33PLybjsySNPYQFzBIdJUwyguFOmo1rN42e0OCrqFDDopHT&#10;xDb7+TFRTmWSBu68u7OtwXh/vBuSRCQGIub3BJ9rPcNlfavbTVJqY7KpBbJNY4cmtTU8TWp+3pZ7&#10;NwMZueWhJD/v+/FRg1pBgUJxUn7RkgdHPwtdmc5BKtPSx1j01HK8CTMzvMIkb0O/9gnx2W36vp7h&#10;GSFo721RJ5Wm1UABPaAtSFFQaaRwWhoAFzQdSpcxqYj8IkrgnyPqP8v/ABfQh5mkSt6rjqKenmhq&#10;Hwj5Jv3PHWUuZomM1PSqVJkjgqZE0sL/AKR+fY8WCB9qg8Rw0WmrMe7IOTnjq7iSfkfOvQdFvN9V&#10;IZFFAc/w0+Z9Rx/2OicUm9hVb0xc2Up1psvXVFPLDj3HjWkxs8P21QsbqHi0POjFlBIIFz9Pd7jZ&#10;Wj2e8a1cPaJqqwAo0gbUO3HkQBigrSmejVrEC1kMdGt14keZHDHGlDxI4/M9S92YGHD5esTHUv8A&#10;FtvV9Qy1FGVSWVJJplp2qEBJ8sSxt5LWAIUn/WbsL5bmMq1z4d5CSEkrhlWpAJFBU0pX59Vt5A6q&#10;TJpnXg3DgK0/aKD7fTpy2516uSr8++DaihyNdgmrqOkyFRElPvDIY6GRW2zi5AQ+GyNPSxF5JCCH&#10;Lfm3D0V9LuCW9pcz08FmIoDqjGpSXOCJNQZiimg7KEioPTE0sccEWtO0PxUZQErVz5MDWlK+X2VN&#10;J0h2DgN2bBp9p7vhlrdvVFHkKPHS1okO4MKaWXwq+CQh569qd0a7MNagf4+9yM0Z3DaN0lVwgqCD&#10;qZQyh1Ea0IJHcwUVCABQCKALb6zks7pGhAD9taU0mormmKUI+Rr0BPavW8WOq5VxlbDlJpqpJcHu&#10;CmiC43c2HPjaWleAaVgzQdFS7gMhVrWDEkusbxtsnEUsnibYyVVlOFORrU5OgE9yasGlQRoPQm2O&#10;8leSTxmbwQlCpJ7WzQj5UPAYOKgkYLRFgq6bdsFNkaSRaKEuWSqQtDpEeiRIjZlVxIn4tyt/8fY0&#10;fcLdNlkltZgZ2plTnjUE/Kh/n0MDdwjb9UMoEpIFRxBrgn8j/OnS8iebAzYynEzyP5aiJ5C5aY08&#10;sp0JrcljC0bgC/8AqLfi/sPOqbil3KYwFoCBTGoDJoPOor+dfPpNPpmMkoj0igNAKCo48MV8/wA6&#10;0z0ie83hpev6bELVGZn3dLUNHqJVVlpaicKwJNtDVVrfQfgAez72+WSbmSW9MWkCyC1+xgP56egD&#10;zgElspJNAEbxLHw8wyD7KHTU/P5jondLG1Rn9gURQGGp3piIJI2AMUy+f/NyKQVdCbGx449zfKwj&#10;27mOfV3pYSEHzGOI9D1AfMk00b8hRIWSI7ylaEiuhJGHD0IDD0IBHVxuRrpshmceEVhUQxRSxoBz&#10;IsKhQWtpDama5v8AUC594YvdXNyr3Uzlpe1a8SSPPhkk54edM+c+6EjDKCNP+r/V9vVgv8pfZtD2&#10;R/NX+J1Fltp4je0eLrd+70zmD3JXikxmNodsYMtgt7YPW3iqt1bP3IsRjptHkkgkZgbAn3I3IMBv&#10;XhaSzV/FvIyxUqgNfEbuAdW0kgyEUYF4ozo1EyLH3udcmx5O3TwLhoawKAUFSSSQVYUrpYHjWgI9&#10;aEfRReNnmfVc3le8jWQyXJ9YUcBW/H+HubgrEkHJqc8K5409D5dYgKQsS0pWgx6dOS0ixrySQ31u&#10;eDb6f69varwhGQM5HSQzEtTqNWtFTQNLLIES1mJuyuP6eMfTn3SYpHGWZqD/AFfs6dj1SOFUdIXI&#10;UNRXRCpxC3AYsYpLrG9r3dQ1hzfj+vskkDM6tbg0KnHlx49GiSrGdE5z0209HkJBIJKZoZFBLhmD&#10;K5/PjPIBJ/p79MHlYaIyoC58qkD/AD9Xd0FCHBr1hbTToHZZIyG51A2B/wAf8R7biISGNmBrXz61&#10;xJp/Lp5gy+mFWD60AvdeLW5uSfrYe11vP+nUgEdMtCCxxnqTDn0lUBVZrkX1fm54P9b+7C7Bqqjz&#10;6ae3pk8elHTNBVx/XQx/P+pJHH+sfayJklX4qN0kfXGRTI6gz7ZNRG+ioid7khjZW9XNif8AY+3r&#10;e0I8b9bUCcfy6obldQqp6SeQwmToXIjp2lQj0tHIXJP1J0/63tqfxbduxGr0+rRy0yB69MUzSxEi&#10;piaJgLkOpHFgb/0/PtSLkaA0i0PVjEAKoar10oRtNzy41Dji1r/Xj25FNHK1I66qenVDUVNOu3W3&#10;GkED8gA3/wCK8+3qgceqA96/OvUcqD+B9D9R7aArJGKefVwT69RZQBawA/1h/r+3Gwxp69OhieJN&#10;Oo7AEAG9iQOFLHngWUfUk+/B6GrE068QPTpTU+JyUaJUPjqiKHiz6WcuBwDpX1DUf9t7ekBBLCNg&#10;vTAKsW0vmvl0vMZHUUqK9TSTwKbWYwzOG/oeAdAsfaGQle5kYD7OnkOtSgkBb7R0KOEqFK6PqDax&#10;Bt9RfkWF/do5QGViSR0GdzhIOrqir+efgcjUddbAzsMJkoKDeGD+7dAT4Y6nD7yo1lc2sI0qhFGf&#10;9qnS31NsGPvawSLzbsd6VPgTWUaqQDTUrz6gcYoACSaDuUVqaddAfuEbhbJuvMFg70uGt5aD1o9s&#10;1B9q6j/tG+VbXuj1w/dfwp6yx2KyDU+L7D+N+3NsGtRUknxkuX68p9uZKORAWiasw1c0sUigsvlh&#10;IBI599AOUHtebPazl36eUra3+xwpXFU8S2VGB4jUhJBGRqB49YY89/W8j++HNM93bhrvbeZpptOQ&#10;HEd40yEHB0yKFZTg6WBwetY3a+wv5gnxWxfaHxw298ct45iXfeSrKRt1YLr7d29MdOK6igw8+T2r&#10;uTCRzbVyONq8fSRSo1SjGkcap0RleNeVu4+0nvJyzud/ywnJV/KJWMbvBbTTwzKSNLR3EY8LQSFc&#10;6xVaDWsbKadXL/m37u3upNyx7kX/ALl2MCWMSt4E13b20i6GMgSeCUidHVmZT4Z/UBpGzAhjfj/K&#10;3+KW6vij0DX4Hsd6Wl7N7B3GN+bo23S11PXHaNBUY6mw+3sFVTUkstNPXxw4ueWpmiZofuJXhR5B&#10;B5G6K/dy9s9z9seRH27f2UcwXtwbmaJWDCAMixxxFlJVmCxkuy1XWzKrMqBjzp+9f7u7R7ve4sG4&#10;8sq7crbda/SQTMrJ9Qyu0k0yhgGVCZFVFYBtCq7Kpk0imr5Z9ZdX9z/zit+dVdv7ozmzNn78yPWm&#10;3V3Jt+rxFHW0O4qzoLYJ2tTvNm8fkqHwZjPpT0JBj1a6lSCLH3iX7lct8s84fev3vljmzcJ7Tar5&#10;7SISxNGjLMdttjCtZUdaSSBYgNNSzrQ9Zt+0PNXNnI/3K+X+buS9qt73etvjvZjDMsjq0K7td+O1&#10;InjesUReWuqmlGqD0M/yV/k67v6LwO1+1fhtunsXf++to59chl9u5qu23FuVaJFikoMxs98XjNvw&#10;1k+PqYnSsoZDNJVwTjxKfG8coj9z/ug3OxbRbbr7YX17uF/FIfGt52h8VlNNMluypCuqMg642DFw&#10;wKEFCkgJ9rfvrbTz1uW6cqe9e1bbt2w3dvpinhScw68ho7kPJMVVwQY5V0iN17z3BkTvxv8AjJ8w&#10;/l18sOq+6vkz1Zmurevun6vb+Wqoty7YzewP4k+z6983gsBgNr7olm3JkqjO7jjjkr6hgtJFRLIo&#10;lQimgcI+y3sf7icw+43LvM/OHLV1Ycv7fNHNI90rW7sbbut4YoZB4z6pdJYlVjEQkHiBvCjc491v&#10;dz2a9pfaPm3kf2w5st925k3mOWJTBNFdhBcr4c00s8AECCOEsIkBMhlKkoR4sing/nc9y4LZ/wAX&#10;cf1F97BJuvt/eGCMWKWaP7qHauyq+DcuUzMsIfyrTJnKLHUyErpd5msbxtbI374HNdltPtmnLBkU&#10;7lu11EFSo1CK3dZ3kpx0h0iT7X+XWP8A9xPkncN692Z+cRCw2jZbKWslDpM9yjQRxA0pqMTzSHNQ&#10;EFfiHUL+RH/2SL2L/wCLHbu/99l1D7Sfct/6dbv3/S/n/wC0Sx6U/wB4B/0+Tlr/AMVm3/7Ttx6r&#10;E+SHa1B0f/ORzXaeXfxYPaXb3W1RuKcGXVS7ZyPX2z8LuWrRYbySyUmByVRKsf0kZAp4J94+8/8A&#10;NEHJn3t7nmS7IFlbblZ+KTXthksreKV8ZOiN2YDzIp59ZTe2XKFxz79yWy5Ts1rf3mz3whGO6eO9&#10;uZYFzgBpY0Un8INRkdbAvz7+N9T8vvi3uXYGzavE1G7IqjCdgdbVtRUwtichn8Is0lLTR5FZRSwx&#10;bl2/kayhhqi/giasWVyYw3vN/wB7fb0+6ftzuOw7c8J3UNHc2jtQp40daUatF8WJpIRJWiiXUarU&#10;HnX93n3Oi9mvdjauY96hmXZystpeqoPiLDLQMxSmomCZI5WjpqbwygoxHWs/2Z2r8wuufjblPjb3&#10;N0HuvbWw8HQ4/aI3nuLZm88M2PegzGPmwaruOoSbaGSh8GLho6d6e0dXTJGUkYgO3KPmTlb3P2HZ&#10;bjZuZeXNwtNgtrpWLTWkyosqypwnNIGV/DWNGSokQIyu9AT1U5W2D2Y5n9x7T3G5K9wbK65guGaf&#10;6eG5tpC4aN/ErACLhCDI0jhxWNywZRUgbA/8nz/sgjqj/te9m/8Avx9ze+mv3WP+nIcpf81Lz/tM&#10;n65tffO/8SG5y/5oWP8A2g2/Vf8A/LB2vtLLfzG/mtuPLQU1TuzaW4e1pdoCcB5KGDN9uZPF7kyt&#10;GhBEdVHSNBSGUEMsNbIn0kb3Cv3d9t2q59/PencblFbdra7vPArxVZb6VZnUeoARNXELIy8GPWQ/&#10;3qd13iz+7P7D7ZZyMuzXlrYfUUwGaLbo3gjY+altcmngWiVuKjowv83fcXzhxX+jXG/GmLten60y&#10;OLyw3tkul8bm6ndR3T9/D9hS5vKbUpp904bCLi0/ycwSU9LUyzSpOZGEKqNfvS3nvHBDy7b+3S7o&#10;NikV/qW29ZDP4oZGjDvADPHHpU0KFUcsySlqovUdfc2232Gu25ouvdJ9obmeKWM2qbm8S2/gaTra&#10;JLhhbyy6z3hw7oqo0YUeITS98Rt999SfOX487T7a3l27Jl6buHZkea212LuHeTZKnkleCSnTKYbc&#10;tYaqJ5KCaNkEsYJhdSPSR7xP9qN+5+PvRyPs/Nm9bwbldyi8SC7mudQqhK64pmqKqQRqX4SCMEdZ&#10;ve8nL3t0vsH7j7zybseyizfZrgxT2UNtoIFQxjlgXSaOCDpbDA1yD1f9/Oa/7IY3d/4ffXX/AL0C&#10;e82/vX/9OV37/nptP+0hOud/3Jf+n+7H/wA8F7/1YbpSfyrJ0T4ndcRkjUduYt7f1Uy5Bbj/AFj7&#10;iD7oO4R2Gw7x4tNLXA/wMP8AL1X738TN7rby4GPHkH/HD1Xb/PV2DXyt1l2FFG8lBjsvX4ypZFZl&#10;iG6cLjIIZZCCVREn2FoJI4aZBwWF4f8AvdbXJa+5w3dJAbO+tYpBjiwjWGgPqotmJHoyn0rkn9wf&#10;mG3/AHfzDy6zAXBjDD5+DK7kD1qLuv2K3oaXK7lpMT80PhnlaXbOYpaal7+6Rl/guWcmWmxOb3Jt&#10;wSUgyUVMQ98FuIiKtgWzq0EkRswIHQncYrT3W9rLuLbbsJb75s7COQioRp4e0soIP6bkB0qDVWXB&#10;6wU2ua89kfeyzm3WyZp+Xd+HixjBkjgn7tBbH6sQ1ROaghlbI61l8FSfP/4+9c77+KVL8YN85Glz&#10;lTuXFS53H9Zb53U8kO56X+GVU+2c9t2Oq2tnaJg0r0tSgqEDyMrE6Ci8pNy9sPePl9965Ul5I3OW&#10;ylYrKIrK4uFkGnSDDPACjqQSVKh2DMwqD2r1Yu90+7z7g7/sPutJ7qbdFNCkMgikvrW3IMLaws0M&#10;xWeJsKHQ6SQAV+IMb9f5W3xe3l8WPjN/AuyqdcXvzf278n2HuHAmpgqDtaGsxWGwmIwVVUU0ktI9&#10;fBjMElTU6GYRT1LRFm8V/fSX7uXtxuvtp7drt2/qE3u9unupo6hvB1pHGkRZaqWCRKz0JAdmUEhQ&#10;euc33r/dbZPdr3TO48sP4vL+32UdnDLpK+OVkllklCsAwUySlEqBqRFeg1U6qv8Aiv2ViO3P51PY&#10;O/dv1CVmCyeR7axmGr4pIJqfJ4vamyZto0GVpJaYmKWiylLglqIGBJaGVS3qv7xz9teYbTmn73fM&#10;+9WD6rJxdxowIIdbeFLcOpWoKuItaHzUgnNessvdrle85N+41yzy/uMZS/iSwkkQggo9xc/UtGwb&#10;IaMylHHkymmKdDX/AD9v+PA+OH/h4dgf+6XbfsVffb/5Vrkb/nun/wCrS9Aj+7y/5WT3L/54bT/q&#10;7N0XP+aOwPxw6BAPKZ/Gq3+BOB3g1v8Aklh7wu5zP+6Pk3/njb/tKuupo+7CCPcb3AJ84W/4/aj/&#10;ACdXsf8AchP/AJaH/wDMZ99av/BS/wDjO/8Aan1zi/8AB/8A/jY/95LrWZ+Bf8tnE/N/r7ee8Ie/&#10;6frfObK3ku2sjs9euF3pV/wmrwmNymG3LNXDsHaj0lPmKyWvpYojTONWOkYStcqnOT2U+75be8Ww&#10;7tu688Lt93aXngtB9L9Q2gxo6SlvqoSokYyIo0HMTEMchep33g/vP3fsPzJsmyP7dtudhfWPjpc/&#10;W/TL4iyvHJAF+juAxjURSM2sYmUFBQFoO+Pjn/MO+EXZuV2h1TP8gKvbdDkqqp2rvPp2i3zXbI3j&#10;h3lZ6TIZDBbdfM4ahyU0Tg1mLyAmenqAwBmj8dRJ7d+Qvf72d5hn2nlaTfZdsjkZoJ7BbiS2nQnD&#10;PDH4kaOa/qQyhir1oXXTIzuxe5f3a/ffla13rm+PlyPdJIlW4ttya1S6tpAO5Emm8KV0BH6c8JUO&#10;lKiN9ca7JP8AL23V8rd4/H6lzXy7w0uI37LuGui22ctgoNrbwyWyo6HGHH5Hee3KSnoqfE5l8o9Z&#10;Gimlo55KWOJ5YQ5Msuf/ALHbl7l7ryNBee6dp4W/NO3haoxDM1vpTQ1xEoVY5S5kGnRGdAQsgapb&#10;mL943aPaLZPcWaw9m70TcurbIZtEpnt0ui760tpmLNJEIxGSfEkUSM4RyoCpSp8faTF7T/m19+bb&#10;6kSnTZSbl3xDW4/FsHxNBLDurblTkKOmgjaKnp4MTvmVqGGNFK08bNClkJ988+Y7ey2v7x+8Q8po&#10;n0yb4AoTIWRpY2ljXhQC51R6BhaaKUHWevOk95vH3P8AkLcucmb99GxtyHkFJHU286ozE1JMlqFl&#10;ZiauQHPd0NX89AAbR60tax3hjTx9P+Pd3b7NvvRIqc4bcF4GyiP/ABqboD/cJJNzzHXj9PJ/1dtu&#10;rj9nf9kb7V/8Vmwf/vrKX30i2n/p3W2/9KSP/tFHWC29/wDT5d3/APFnl/7Tm6os/kpzmDGdkuG0&#10;k7wxa3uR+rb8otxz75n/AHYP+ngS/wDPK/8AgPXQ/wC++ob+risMG2b/AKu9WJ/zbdv5Dcvw93k2&#10;PRpTRY+nyM+ldVoMRurZm56x+WWwTG7dqGJ/AUn8WM0/e3tbqXlTlK/iiLxQzzRMBTHim2atSfwp&#10;C7U4kKQM06xr+5puNttnu/ZxXDUMjhR9rw3MC/teZB+fT/8Aye9xY3N/AnqnGUM0ctVs/Pdm7dzC&#10;JIHamyVT2LuXdsUMygAwyNiN0UsgU3JSRW+jD3On3Vr23uvZHlaCGQGS2mvI5ADXS5u5pgD6HRKj&#10;U9CD59B776G23Nj94Xm+6njIivLexmjJFNSLZQW5I9R4kEi19QR5dUkd8dK/LT42fJ35TS7P6I3j&#10;2LtvvWXs2gwu6sJsbeG7MJVbQ7Kz024IqrHV+1Ynp4NyYiOtSnqKaoJMU6teMxtG7YH+8ns97j7f&#10;7lc6yWPKm4Xm37hcXbxzQWs1xE9veymUhXiBVJ0oEZWJKEEmNkdGOePtt7hez/uN7Ve1Ue88/wBj&#10;tm57DHZGW3mure3lW4sohCQyzkFoZCpdHTBUgagwZRdH/KI+PHYvx8+MGSp+0sDkdp7r7F7Dyu+k&#10;2rmITR5jBYGTA7cwGIgzeOkH3ONy9Y2EmqZKebTNDDNEkkccqyL7zn+61yNvvI/tq8fMdnJbbluF&#10;8914MilZIo2ihijWVD3JIwiLsjUZAyo6q6sBgx98j3I5a9x/de3m5T3CO72jbdtjtPqIzqjllEs0&#10;0jROMPGvirGHWqsyMyMyFT1Vdit9bEyX89OTcWSrcfPtxe4cvs2GqnlT7T++eM6mreu8PCkrlENV&#10;D2NSQQxWveoVQNXF8b4d72Sb76R3Ce6i+g/eTW4ZiAv1C7ebREBNBr+rCxqOJkoBU06yzutg3+1+&#10;4Eu2W9vKu5HZ47kqAdX0z7it5IxAqdJs2Zm/oEk06tE/m99Dd098/HHb2M6ZxeU3XU7Q3/Sbq3Ts&#10;bCuWy+4sNFhMxjoKrG0Cur5yrwldXJItEgeWVZWkjVniVTkd96Pkrm7nf29tbPlG3kuJ7a+Sea3Q&#10;0eaJY5F7Fx4jI7Kwj4tkqC6qDin9zX3B5H9vfc7cLzne7itIbzbmt4LqQfpwymWJyHen6SyohUym&#10;iqQFYhXJGuXtH4dfI3uXcuzuudqfE/e/XWRqMlTUWe3vuDa/aeGw9NTSNBTVWX3TlN7VMmAw1BjV&#10;EtQ8dNFHUTMPHCkj6Im51cr+yfutzFvFhsv9T9whMjqjTT2k9vFGpIDSzySgJ2juogQt3KkbMVUd&#10;Mt797vbDkrat65l3T3b2/crdImaK1huLGWVmFWWOCO2HiyO50oGclFHc7Kuphte/NnN7e6k+Cffl&#10;Nkq6OHG0/RG5etMVLVP45KvJbr2xJ17t6BFu7SVNVkcvD6Rf8knSCR1R94byx5d9nOexdThbcbLP&#10;bKW83mhNtEv2s8igfM9cg/Yqw3Hm7399u5LWAtdNzBBeuFFQqW84vJm+SqkbGv8AloOq+P5DO9MN&#10;V9BdydeR1MP94dvdwf30rKPyKJxht47L2vg8bUiInUYTXbGq0LC4DWBtcXgn7lO6WkvInNeyLKPr&#10;4N3M7LXIjnt4I0anoWt5BX1HWR394Lsl7D7i8lcxtE37tudl+mVqY8S2uZ5ZFr6hbqM09D0Xf5p9&#10;F/Kn46/OPdnyt6U6kzfbe09/xQ19JUYLbWe3fHg8lX7eocPncVuDF7UqGz+LkpsjivuqasdI6KRK&#10;iKMO0geMQ/8AeL9qPcax90dy565U2C6vttvGhlSSCFrjwphEInjkiiYzDSY/EWQqkf6iKHLBl6k7&#10;2F9xfaX3B9ido9peeOb7fZ9324sjLNPFb+LGszyRSRSTgQuCknhvEGMoKM+kLRulH/Lr+O3yT7S+&#10;alZ8z+8ussv1Vh8Di802Nps7gsttOXObgyWxv9GmMx+D27uBxn5sVQbWqppp66VTA88aqjM7kRnP&#10;3YfaPniP3Ag9webNin2+xsoZRH40bwPLPLEbeiQyfqeGsTyEu3bq0hSx1FSz7zfuh7Zct+ycXsry&#10;HzTBu99czReI0MsdwsUKXP1rvJNCPCEjzqirEp1hCSwAA1KT+fjvnDx7X+PnWiSrNuCrz27981MK&#10;SIXx+Hx2PoMBRS1URYSKuYrcpUCBgCpNDMCQQLi377e9WqbNyPy6DW+kuprk0p2pGgiGoVr3tKdO&#10;KHw3yKCpN/d6bBevvHuNzSV07dHbW9qCQe+SR2mYKeH6axrrFajxU41NAJyH8kfcGR6bh7b6X+R+&#10;P7RzmT2bid87E2xH1xHtOk3dHkaOizFHSY/eZ7NzdPj6uqx85ajmkpfDLUCNJHgR2mjA919zu+fl&#10;X+s3J/uAm53rWi3FrCtqIFuNSiRFS4N46ozqf02ZdBbSGZFJdZAtvv27db86Pyfzx7Yy7TYRXslr&#10;dzG9Nw1uUZo2Z7b6GJnVXFJFD6gmoqJGARi/dE7t/m4dW74xG0Ng4T5NVlTDmYcf/dPsXaW7Nx7C&#10;/ZlEE9LX1W+6Gfb2AwUsYIlrKesoUSMiVKhDokAK5P3T71fLm72+17NY8xyyCcDwbuCWa2bQcoZL&#10;tTFFE4BVpEmiGk6llU6XEh+4Gz/c25r2G83nmC/5WjjMBfx7K4t4bvIqGRLRhNNKDlY3ilJPa0bC&#10;q9bEn8wzD4DO/A/vj/SdTYZJ8f1kc4hEhNDj+wsb9lUbaOGqqhfuEeTeHgpqc+mSZJvE3EjA55++&#10;drYXvszzyu/pFRNseQVPatygDQaCc1+oCKnm1dJ+Ijrmz93G93Hb/f8A9vTytLMVk3URHHc9m+pZ&#10;/EUYoLbW78QpXWMqD1Xl/L++HPwy+UHwq2/mK/rjadZ28uL3vsvee6Blc5XZ/bW8VymdgwObrsbS&#10;56jpoqkYOpx+RpoWjjR4mVbkAsYH9jPar2l9xfZ3bri55atG5jMdzb3EokkeaKbxJQkjEOpRzG0c&#10;yL26FZVQ6QG6yR+8V70+93tV757nZW/NF4nJ3jWtzbQeHGkM1sY4jLEjtExK+Ks0LsCxDBjg46Ay&#10;l/k0fLXYOHya7U+U22cFhaAV+XFBgc12XgIp3hg1vVNQY2mSkjrqiCmQMdTkFQNZAB9x5J9y3m60&#10;S4kg54sAgq2I5lLUHEgVyQAOJpQCpA6kGT78PtJv13andfai7nvX0R6pUspSKn4QznUVBY0wOJNB&#10;Xp9/lo98b+7W2Du7C76zNduTL7BzOLpqLcWTlkq8vX4fO0tdVU1NlMhNLJU5KroKrGTWnlvKYpEV&#10;mYrf2Fvuqc3bjHzpfcrSTu9lcW2shjUBwJHRqk11ARSKT5hwDUKNJB98X275f5audo3rY7GO2juU&#10;YmNAFRWRlRtCgAIrB0OkYDKxAGqhsnyc088R8jm30AubfgDn8fX30TiqKUJ4dYAWzM5l1E8f8p6C&#10;rM0oYSOzAAH8kX/1x+SOPa1GNKEnq0y1ArwJH+HoJ8usUZmBu4dWXQvJa62A+v1v9Pe2orBq0Ipw&#10;x5g9PSoi1ZVAIA6HHqLceFxu3v4fUzx001POJjFN9WLDi/1u51f65HsM7vGXuZXkq+AwJyOH+H5f&#10;5ejaxfXGNK1Oa049DnJSUmWpBUooEbBXQmy6uL/Q/UH2F7uacyIIoK0GScevl6dGfjvAQCxI6Bze&#10;aY+iBaZEuiKgAbm76hqUD6gf1+o9vqLiZF8VSpA41wB9o/njpxJmepUmpPQQVs6CnHiuAwYqSSSw&#10;N2F7Wt6f9fn2ZWtuYUVmRNVOI456cMmtSrIAf9X8ukq/7CrKSWaQ8k8sx4trJ/I9qVj8QiMKD9vD&#10;pttCIzMBoAz1jglqJrRooXU5HJBHJNrAfQ/717UwWfedKd1M1FB+X59MvcKQNBYHqXNS1lPaR24u&#10;WuTbgHn8Ej29JaeIzKiLxPyxnplNwcNoqeP+CvTmmXQRCLyAnSV0ltRAtxe/1I/3j3WG3fxRHoUE&#10;H8sdOtdCpDA6a+nSTrIPPPI4OpStgL8XNvUoufp7PrJVSOQheHp+XRBOx8U144/wdSqSiKqV+noA&#10;I4AY/wBTa1yfagkUIHHpun8XDpUUFC1xpABK/jgkW/1r+9Vp59UKqQQAB0raOkEekFAeObAcFv8A&#10;YD8e9hlJzXpgwg5ZjUehPSppo9CgXJHP4vb6/g+7gn16uPXrTW/n1UeRwv8ANK6+zNJRw0I3D8Xd&#10;g0iznNeZ8++P3NvI1NVkI9RqMAsMYjUUqqqTiMWNpHK48+7i21xte4284r4Zik4aiuoOgYLwJYqV&#10;z8IGrjSvQH7pENqdgmmmyw+qFAprqDW2jNACF1N51OskjsUGv3t2jym9tmdrZupNFR0vXXxz3bj8&#10;fSwxJGak5GliqKidSAqgogPHqbn6i3OK3JdzFtO+ck7XHrklv+ZIGJJ+FY3dtJ8zlmNT9gqKAZL8&#10;/aLf215nAB8eSGQ1rjEbgH1yQM4pT59UkdXSv/c5oyt10ZTQxH0byzkhT+Pr/t/eeHNyL+/A1c1j&#10;r+wdYefd3uJR7WvCY6pou9J9DrkOD/qz0Y3azCDrbG06TxNV1jTzVkUTjz+GJaZaZKpRYgLJrZF5&#10;HN/r7i/dwZOabqRoz4KUCkjFTq1FfyoCfy6y/wDbSNx7bWKSZuBaJx41YsWI/LSG88U4dP22pPFU&#10;vLpE4RomEcylonZNJKMt+Ucix/w9l26rriVK6ag5HEV8/tHUsclZnvO5mBAA+2gGONM+frnoSc/h&#10;MjhRg8k7JQVOb15OnpIQYJ6KLzgQrwdceoDUn5A/xv7C2239rfncLVQZIoKRsxyGNM/I+h9eh3K3&#10;izIls9CJFUk/iJUal+dMg+v2Ho/vxK6Vqa/cWCiqMMuQy+daLJGmDSeWnxMV2aTPUrEQ0OJaxPnk&#10;GrWQALge8cPebnyK32zcXivvDsrcFNWKNIfKFuLyeWgYpmuT0Yb3c2NlaMYpgGUHU4A7nNaFWGSf&#10;LSDkfb1ZF8lu0czt3ZFd1rsSCoo9vR0c4z2VSAwZXec9JSpKkFA1PeaLZmGqWEUyiyzhdWpuPeL/&#10;ALVcq2e5b3FzLzC8b7g8qGKM6WS1BLLVmYV+olUlgAaA6dS1VSAXy3s8c+4R7nuZDXJ+Ba1WIE0O&#10;DjxGGanIrQUFalY+Mu0cpNtmk7Q3zk8tTNUVNTJS0kdYZ48nQ1DyU8A2/EGePGU0SOqokZC8X4JP&#10;uW/dferSPdZuUuX7SFwqKGYrQxuoBPjHBdiakk58uhzzHKTena7FIysaqpNCAGoNWqoBJJByRXgO&#10;A6MjUV8u1aDJSCSqo8WHWGkjrK6o/iNTLKHlM1bUameXRrAS5PAPuLYrZN4uLVSqPd0qxVF0KBQU&#10;RfKtM9FbwmeJahWmpkgCgyBjolD53c+a3pkNvZCrp8PDvjctHgcZkPKK9cnQQvFVqj1CGRvOwV0I&#10;4ZVH9Le55Xb9psdittytoWnk2+0aaRKaPDcgrUA0xwNeBP59HEsEFtBBPGSzxQlmHCjVpw9OBxg/&#10;tpZ/0BFXYvraqyGSlp44qLPbhjmMayVdVlaehc0MdbFMQskK6Ygir/ZCke8S/cd7e75phtrVGLyW&#10;8JFaKsZcaypHA8ak+degDu5F3udtDADqZE4mgUkkkU8/U9OuzMzUZXbGejx1OzQqa6pgVo7VU81R&#10;I8ThltqVlDH1H6Wv7Sb7Yx2e7bc91J3nQpz2gKAR/wAV59H+62kdluG2y3JHxKppwouf9Q8+HVXm&#10;y+vsgN6/IPN5PLFNyb5657BxW6MBHSfcHa+2sdRVFPiauorC7LUV2TFKjwHQukAjnn3ltv3Mtt+4&#10;fbWwtLKu1bfulnJBMW0+PO7K0ihaYSPUQ4qa4OMdV5nfb/qt/nt4axi3i0MadzBa0C0qAC76u41x&#10;w6K5/Kp2hs/fvwy+Yu1ew8jk8D11Qdrba3fv3cGPklp5aPam09sV2YyVHJLGjEfxOOg8QS92chRc&#10;t7yX+8bdbtb++Xs0Npsw88m3sfE0GTwWU3KAhdJXW4nbwi2DIqijVI65m/dkmiseSvcsu4b/AHc3&#10;caxuBRmMVqK0Y4KgVY/hGTw6pD7hyNTvvdm7u2K3GzYDAbtzNdNsTFSqET+AUk7Y7D0dJG0UYagx&#10;ePpo4gyqFdo2+tiTmbyxFHsthtfLFtR7qCIGcgkhWYkv3eZL6lB8qAYIoMUOf7a45mueY/crepnj&#10;sLiRUsFcnXcKo0JKUerIrqBOUNKl2amghnAn2NeoN697917r3v3Xuve/de697917r3v3Xuv/0Pn/&#10;APv3Xuve/de697917r3v3Xuve/de6dMRp++ijkW8FSRSTk6tISpIjXUy20+u3+29pL2v07sp/UXu&#10;H2rn/B0IeWCh3e3gnStnOfBk40CynSKkcO6mfl+Yv4/llVM+VznX+YEMcu7unod2ddZiNHLV+U2B&#10;uPGZbObcyM0j3YjDZCnkgp7EJGhsPoAuI3vFdeDf2wjiJsbmRZ0IBosgWRZBSpFR4khkfSpOuBak&#10;8c5vbuKfa9pTZN0XTc2yNEcYKw0WNsYIkh8JyfN9XzqUX4twz7jg+QWTpagpU1/adFVU0syi9U1X&#10;U7jrJIWLf25V03A9Vzx7V+7ax7ant1FKlY4dr8MqPLsjAb8tNB5fs6KPZ9JY4udQp/xlOZL8Ghzw&#10;tgan0J/Ino4GyMiseXp8dEZaPL0tqeqpPMiLJUTK8iSeO5Okrf0k2F/6e4X3GO8jEd9aPVWcGJwM&#10;jIWleGa0PrwPUzyQxUQyRAxmtcYoMfy9eOB59C3vPGNgdt7gyFZU1EOPgoBV1DEss6JDCXeZFsDH&#10;DDc3NtIH19tyLzCt5Z2zX0ksU0yJpLMdRYeakUClqgLX+EZIB6SOI7ho4FiBZnoFHAjgB8/L/J1W&#10;3/EvN2ZtuqxsyZFMlRpQMuP01v21LUTVaiGqKlwj0oKzy/6gAn6D3Nf0ujlTdIbpDE0Tl+/t1MoX&#10;K8Khsovrw49L3sYY7ajWtG7skYxpINT5E1VfU9Gaws0NFuWkrMlXQS1NEIYYqaJDIJ4wfF5XU+mV&#10;plbkn+v+veM/EK28TQ2rfTeIHYmnkQxX7MUp0SyWsbIUSEAk8eH5en+f7eAkbr6wo9p5/IbmvVVG&#10;O3OtFWx0iSSCkxmQb9uCamjj5gksy3KFQQAG/wAV++Lc29vaQpGn0qh9JCgMA4LaG4BkU10enwmh&#10;oTuOS2uYYrcW0Y8PFaZbhWp888PSuPkAWW2vuPrHL5HeGxpqvK11HWVE+7aNIUmpqKirZ4Xaqwza&#10;9cVdIyuJAAdSvZRpABPLDdI9yCbRu1LeSIBIZVBwyjSokYj4STQEheHxNrNDdLm3uooobuJSgC6S&#10;WIwoIAIyMEg4pwNcnV0a/aeW21k6eopt1UbxwZOBZKyEq4joaoqskWexxYFYp0DkOVPJvcX9hiym&#10;sJjPFKiaWqG0sFUEVAcAntNMNQ0NAKaWAJS928ek20KippUcSDjSR9mR/g8ugd7P2DlNoZ6XbdRI&#10;JKzL47+Mbb3MiB9v5ukCiSWgp2if9jOLTuAvPMh1WYAj2sW3l2zw57gBrBGAIX4ipA0ygmtYwcSL&#10;xTgTQqxPrS/tJUSYsWVWoymupeNDkUK/8USpIPRWM9mci26cXPLTtSt44IKjCaywpJIC9O7zmNRH&#10;K5sZSw5+tyPwNtusbUbRdxpIHFSVlp8QNCAK5A/DT/D0MbZFm26UrLqiJOl6UqDQ4ByP4aH+fQa9&#10;6VP7GOMTklqiteVgxJMoqRGrElmsVhjQC3GkD2Kvb2L9S61rjSoH2aa/4ST9vUS+4FzcQcvIBIQD&#10;LGfz01r9tSan59ARSRVM+7uuqCnmMEs+56KannTSXhnDExyKGBXVG5BFxa/uQ5nij2Xme4kj1Ito&#10;4YHgR5j8+oX5jEjb57b2D0MBvmmp66YZGINM8Mfnjq27Z2WqsvufE1kynzU2ByEclOyqxkmpmtHV&#10;EDUpcKpa35v/AIe8Ot2jbbbCc2baZBcRsrr5ACpHDgBxJ9CTxPU+WqiSCQS0fvGc8M4HDiaD1x1a&#10;7/I5xu0M1/Ns6Vg3Jtqp3nV4Lq/tfde0KqlyxoP9G29YqOmxdX2Bk4FenfO4PJYeslxaUZ8giq5B&#10;KqWVm9yX7ZAtEJpbWWhulBbV2kiNpImYVFTCVJYCpcyoWwo0xn7wXrryjukFrKsaF40YacuoNTGM&#10;4YEg6qY1CprTT9A1DTSkGWokDBiToe2ttRuxPNgTzb6Ace5SjkVgviTsD8vPrE1vEUEKg00H+DpQ&#10;RSwvCU5kCg2ubtyB9efzb2Zpcx0KMNSjzPHoudHEurgT02NWxxOVnBWK5FpVDgj6/m/uq3KDLD9P&#10;5jpWIWKjT8Xy6i1OZoTdYlWosgBSMBU4vwALDj23NdWzNiMOQKYxj06cjtpgKsdOeJ6kL5KpIZP4&#10;fpjHqUNJbSR+QBybe9OJZXtilvSPNRXpttMZYeN3fZ1GyNLHOmiWluH/ALK2I/xPH097njqAChp6&#10;DrcTkHD9JFMI4lKq7LCCfSw/QOAUUcC1vaCC3fR8RpXz6WmYYPn0902MpIrBgHNxwwHP+P8Ah7Wr&#10;BGpAOek7yMw4dPkOJhsZVndSbFVBFj/UWA9rEtI6F/EofLpK9w2F0DqfFDIpsH9A+o/4k/659vxx&#10;suFbHSd2ByRnqeYoGuQxDBRYkE2NzyL/AFuPakqp889MAsPLHTHV0EVSzLPDFKtjZmHqJvwOPaGY&#10;Fm0uajpSr0GD0mq/a6zBmgLIVUBEvZRbkj+oB9qI4UrUMa06cEwFMDpNVFJJSlY500A8axdlv/j/&#10;AE5Hth2caQHNBjp0UOQO7qH4YhyV4H5ubf425491jkIYO8hoOtkmgp1GeljY+nUSfoCf9j9fx7fS&#10;5DO3bXrSsescVHMsivD/AJxWumqxUN/iD9QPd2l00ZBVq9OYYFWOOltQyZ9RErTCUMbJHG9tX50A&#10;WbSCf6n3WS6uAKVyT5daEUa5DUHn0IGNbN0zIJEkZp9PjhNpASTexuPoAP8AW90a4vFzUljwX1+X&#10;SO4SwlRiZB28Twp+zpVRVNqm/wBkKSRlCOCBGS7EchdNiTpP+v7dLiRpWeII1OHDP+fomeH9Cn1P&#10;iIDUeePt6L18vPjtivkt03uPr/IK6T1tDMtLPBFFJWU8ySU9dSVVEktkkrsdkqGCoiRiBJ42iuBI&#10;T7hz3u9s7j3E5TT93JXfLEs8ajBkU6S0YoRVqojKpNGo0ZoJCepM9kfc649rudrDe0YfTaxqBJ0+&#10;akNTgjo7oxGQGD50gda/3Rvyr+Vn8r6bJdRdl9ZzdndIQZyvqsNJ9zksXQ4yetqo5MjVbL3j/DMl&#10;S46nrp5zPU4iupQy1kjMBBJLK8mLvtR94HnH2XjPKm+bMLzl1ZW/QdnjkgkZqyC3mZCumodngeIM&#10;XbUTCWcN0M9xPZn2o+9KLbnLlnmcbXz00CLJ2pIZVVSEFzb60ZyoARLiKQjwgB+oqoFNbuX+fTte&#10;oxyUnXHxx3Zl91Vo8FJTbl3bjqPHRVknjWHRDgsVmcllxrZv2lFKz2ADjUdM87t99zYIrMtsvJF3&#10;Jen/AH/NHFGpNKGsYlZs+VErjIriGtq/u+N5S6aXmb3LsodpTLNBbu7lRWtTK8SR4p3EuBnBpkr/&#10;AFd/Nx7z6M3521ur5AdH5XfW8O2J9nZHF4+u3NkOqcdsrauBx2Ukwm3tuYPJbG3dUTYN4txtUI7T&#10;LI0kryytLLM8hizk773nMexblzNuPNPLa7nul9JEwCzm0S3ijV1SKKJoLhvDJZ3Us5LEsxZyxYyx&#10;zb9zTkTnrYeUNp9vee49v2baEuEd1gS/e6nldPEmmlS6t1EtYQhAUqFVVUIqBeip71w3Z38y35Nd&#10;q907I2G3XNJuHEYHJyRZXL1ee29icjtHY+3Nm4zC/wB8IsBgVrMjuKr275Y1jog9OruWRkheUwV7&#10;g803nvB7ib5zPt2xmCW9EWqASGfwxBaxQ0MghTUziMOFKIdLE5VGbqZOXJeWPuye1nKnI++8wjcn&#10;tZZU1LGsMsiXN1NcvJ9OZpdKRCbQaykOQtCGcKDt9dfzQvmb8RcVR9e/JvpWp7TxGAgixOF3bmcj&#10;X7V3HV01GZKOAVPYVDid17Y3lFDHHGsc5pfvpgpaoqZXk1ic+Rvvd888nbZb7JzdsK7usKCOKSWZ&#10;re5bStaST+HcJc0XSPECFzpZpJZXLMIG5q+6V7L+7t7PzF7X87Ls95cMZJbeONbiBWajHTaNJbz2&#10;1SWJTxDEtQI4kVdJEvcX89jdu6FfBdJ/Fqordz1dKRj6ncG7sjunw1rGVADtDam1sfXZOnjHja65&#10;OBnJK6VsGI73377zNE1tyzyIq3siERvc3OoCSjEDwIo1aVQAGIWeNmGodtNXQS2v7gG1bYy3/PPu&#10;uqbYj96w2yQ1TH/EiedljY5GYHAwamtAVFfiv8ofl5nN+99/KTKV9PufIbN3HS7C2nkDDjK6LMHE&#10;5SDZ2LTCRvDRbI2hgcxVJOtI5SqqZQ0lQt5ZZ5MWt/b3C91L3mDn7f4bi5liiFWIKRxIMQwovCCF&#10;Xf4KaqmSV1YvJKZqj9z/AGm9l7Plv249sIoRYfWxG4mUl9aa0NxIZDVrm4ljUqZBWNBpSM9qRq1f&#10;DD+ZDnf5f3XG7+jdy/HbJ7tzVd2dnN711Tl9/wBR17X4qev27tLa8mEmwVV13ueWQ0sm0TL9wZ0D&#10;mbR4x49TyV7K/eQHtFyvuPLP9TTuDS7g9yXN0bYoXht4/CaM2sxBAiDEllPfQoKVO/fL7sNj94fm&#10;jZue9u9yI7Kzj2qK1VY7QXiyBJricSiVbyADULjTo0Gmmuo6qKhoOv8AeX8yP5OdudvnY2Z6r2vv&#10;rDR5WlrJpJ9zYzEbhxu28Ft/b2Oo8/Ph9tx7gOQrcL56gU9Kjx0jSrw2iQxjzlvG4+9HuNuvM207&#10;U9vLfSKfARjcUMNssHh+IEj1HVHrPYCoBFDpr0Jot52X7s3tXyjya/MEG6bht0xRsCBniknlmldo&#10;hJN4WlZdCapCGk0nIqoMb1R8p/5g/wDL9xEHWW8usR3H1BtYyUeFkrKTN5WmwWMQeaOi29vzBxSV&#10;2FxMRciKkzNFN9simKGKFECiUOQfvG+4/tNYR8u7xtyX/L1oGCpca0kgRfwJciuiNfwpMjlF7VCK&#10;oURjzr7M/d6+8Jey81bLzOdk5xu6NLoMSeM5wXmtZSFkkNKtJbSprJ1yM7MSUl8r/wCaFuf5s9P1&#10;fx0xXxoyW29y5/cW2chHkMNv6t3lXNWYLJx1P2NPtKLrjD1jGtlIj5rCYibkN9PZj7qfemX3S5Hu&#10;uUByULQ3UsLLMt549TE4kokQtYy5YKQKSVHGhpTox9oPunbb7Hc7W3uTde6Ed1t1tbzoUks1tl0y&#10;xldRuDeyqNIz/Z93y49S/in/ADXMv8Mekts/HzO/GfJbkyW0K/c1ZPl8t2TVbFrpzuPcmUz/AIpt&#10;tVnWGdnoTRnIGG5qX8nj1WW+kKfav71A9tOSds5K/qN9a1m81ZfrfBJMszzUMf0kukqJAMua0DYr&#10;QM+7v3QbT3s583b3GsfdGO1tr2OBRGlit0q+DBHDUTLfRBtWjVhBprTNKktPVMvzEpO4t9/NLoDr&#10;7cm366s7E3NuI4SWnkyi5jEb/wAtltw5TbQxVbS4effu26WKWKnq5KaCOXyvBPAscyB4IT2z3C5p&#10;2rnzc/dHlHXbXc99PcaFJmjeO4leV7eQBV+oiIOlqKGqFlj8OVUdJY5q2/2euuRtg9kfcLfre5to&#10;ttgg8UERmOS0jjhjnDq0gtZmIZ4w7MukPHIXRisli9J/PV7R2hBDju0/iRSruGGKOGuak31uHr6B&#10;65FAqHhwu49h7traSJnVisL1UroODI1rnJ/b/vxbjDFHbbv7e2825oi+IYrxoFLUywie3uHRSa6V&#10;aRyBgu1KnGKf7gPK+7ySXPKvvC/7uZiUDWkN2QnkDLDd26sQKVYRqDxCitBWzuT5Ib13L8wY/wCY&#10;AvRe5KTadD2Lsvd0u2/4pkqjBfcYDb2OxkGHPYv9zoKINkotuyTecY0iINpKNYM2PW4e8K33vNH7&#10;xf1f0xi8hl+m8eq6oYo7fwzc+AFDMUqAYtVSVCtpJ6yf2v2s2ba/ZR/u7nny2fdZNuubcT+GglpN&#10;O8pk+j+pLdhmC6fG7qV1CtAZv5Y/zSM584eoKz497c+NOT25mdybj2zk6LIYfsap37kHmwmTjqo6&#10;KDblJ1nt+epatkIj1ipXxk30t9Pcme7P3ox7ncl3vJv9RvoWuZomEovPHNYnEmlYhaRFywUjD1HG&#10;hpTqK/Z/7pdl7Fc623uNuPufHdWdrbToySWQtVpLGVLGZr6YLp400GtKVHHq6P8Al+7RzvWfSHXW&#10;zNxoKXNYna2GpsvSXDfaZCaB6uroWKPJHLLQT1ZhZlJVnjJU2t7kn7t+z3u2cnz3t3CyePOWQMM0&#10;UCpGSCAxZKjFUbNOsLvvI75tvNXPXMm4bY+u2Nw7K3qpYhTkAjUqh6HIDAHPQ9/LL457c+S/Umf2&#10;JmqYS1FVQTx0E6CL7mlqAVnpaygacGGLKY6thjnpmayM6GN/25H9yR72e2ie5nKcJsh/yIbKrQ9x&#10;XxFwzRVqAGJVSmohSQY3ISRiI59l/dDcPaznCy3m3lpaeINYzTzBDUyY2UlJAM0Ope5F619Oqe5v&#10;nB/K5yGZ2DlthP210WMxWV8WOqYsw2Hxs03maprNvZ+ggrK/r2uyUirLWUOQpJ6VpUkkihLyPUyY&#10;le3fvd7hexUt1y5f7aLnlyOZme2uNcZiah1eBNk25ZyrOkkbqxV2WNWdpT0U519vPY371NvZcyWf&#10;MA2jnswKvioYy8gFNKzRMVS7VBVY5YpEkClVd9KLEpxcf/Pw6okx8MuV+P8A2HR5ZodU9Fj91bby&#10;WPjqNP8AmocnUUuJqZ4dXGtqSNrc6Px7yQtfvtcpPaxPe8lbjHelRqRJIZEDUyFkYxMy1wGMSkjO&#10;kcOoLuf7vXnJbl0s/cPbHs9WGeCdHI9TGpkUH5CRh/S6LZ29/Mq+XfzVw+U6p+NnTWQ6z2fuYT4b&#10;cG6cbkshnNwy4ipljpZYKrfkmP25tzZtDWwF1q0jikqjG5jjqbB/JDfuL97TnDnfb77l/k7Y/wB2&#10;WUwaOR0kM10ykVCiULFHba0qGJqe4BZl4tKvJH3V/aH2UvrTm33M5zj3XebXTLDA8aRQCRQSCLXX&#10;NNcsrUMZZlSo1PFkaSn7Dh39/K8+TO0+19w7Bl7WwNLtCvpsfV4/MVG1sBlsjuXbK4nPUce5G27u&#10;RaGo29m6qVUgmpRPUUwhlKxiYWh32z52vvZXnu25g3TYTdXcdvJH4Jka3DGZOCyNFKSYwDUGMMwA&#10;cqisvUxc0Rcv/ep9rt05S2vmRdqu5LxGbVGtxIiQTF428ETQ6hLGFqyyaUfWtWKGqy+XPzS3l/M2&#10;quousdjdAV2zc5tXcmZq4ZKXfcu+KesXclLjaJ5sm6bE2pDt/G4qPGtNNVSySxiLUTpCEka+9nv8&#10;3vPY8v7RHyibCe1neRaXX1Bk1qqU0/TwaQuCzklQDVtIBPRB7L+xG0fdfHOHNG9+4SX9leWsaENa&#10;C1K+CzvRP8buDK7lwqooU1pStejdfzF+pt27/wDi/wBdZfYlJPu6k2ZlqTN1i4emeqnq9vUVHuXC&#10;V2Ux0NM0718dNNVQ1LCISXpJHmDeOIsQx7jcs7ttPLHI97c2kngvZmvae2txcOKjiOySJzjAck0V&#10;GYRf927nbYLD3I5kj3G8jgF6jRozMAviEwOqljQANodAxoC4VeLjoOv+Hpp/9Bf+gb/ZYpfuf9E3&#10;+iL+P/6YX8/n/uf/AHN/jH93/wDRR5PL5P3vs/ur3/b8t/X7nD/gyI/6nf1c/wBb4eF+7PpvG/eA&#10;pTwPC8XT9FSlO/TrpTGrz6W/8A0n9fP6/f66g8P97/vDwf3bin1H1Ph+L+8KUp2+J4f9LR5dFK+N&#10;u3/nN8RaPDfJTp/amQlxO5KOppdxbGqqCtzDZzbFMxqKOo3lsOB6HNHGTsHqKGspGWspkBk1wxTj&#10;z45+3fPvPftfuA5n5UDLDOGjkjkRngnCkUEsSsjkKW1JIhRlFSJFjk/Umz3Qf2M95HvPbXnPc4xe&#10;Wrq0N0rpGYZmwwt7oh49WAkscgMchoul3j/Ts82x/Pp2pBQmk7L+Oe7sNuejIp66DbG68bX0L1MZ&#10;dahjTZ/GYLIYshgtoHNQykkGQ2ucyNn++5y/LaK298k3cd4MH6eaOWM8akGQQsv+lo1MjVjOJW7f&#10;3fG9vceLyv7lWU+1vlTPBIjgGlMwvMj+fcNAOCFzgKezP5wPyQ+QmPr+vfid0PlNm5DLxvjZ96LW&#10;1W+d10FNU0rfcVGKWkw2G23s6ujLELV1cteIo18ieKQq0YF53++XzDvdrc7RyJy2NvmkAX6h3+ou&#10;FVxp1RxIipEwatJGMyhVLUU5QZcp/cr9t/b65tuYvdzn6K+t4TrFqEFrbuytgSFpJJrhCBmONYSx&#10;Ok61BDDF/L8+MMPx2q6zd/YGTG4e2t4yQ1W4pKaslyFPh4hK9dHiBXSnVkK85CY1FdVEsJahEEZK&#10;J5JQz7E+2W7vvCc/8zhwKl4VbLyOSTrLMCzdxEjvXSzqgj1BXkcHfeK95rPn14OUuW4hDy7agog0&#10;ha4Caiowg0gJHGMohYuAzBVcf5xPWW8+0Opdrbm2Zgq7MR7SzOOzeVx1BTSVVcMRS43cWOyNVSQQ&#10;h5qtsa+SpppY0QsKZpJTZYWu195/br2Td9m3pIHawa2SPUFJoyPIWDU9A6MT5AljRUZg99y/mPZu&#10;VuZN42jedwjiluUdEdmCrrdoXQMThQ/huoJNNYVeLjotuG/nbT4nqLFdN/7K5LUVOM64oesv4x/p&#10;keKeeei2xFtb+JfwT/RLJJHLJJH5ftfuGIJ8fkJ9XsY2n3z47Xli22X/AFuw0UdgsHi/vEAELEI/&#10;Ep9EQAQNVNRFMavPocX33EUvOcLvnL/XYCxy7k974f7tqAGnM+jxP3gAQAdOvQK/Fp8ull/Kr6/3&#10;h1hsLM5zeGHr9vzb43bT5PA4rK0s1Dkp8JQYaCnjy8lLOEnhpMhPVOIdaqWSPyC6OhIG+65s+4Sc&#10;17hvIt3WxhtmBYrQEsQqgH+lVitRlY2IqCCSD75PNux73u2zbXtN9HcS20eh2Rgyh9bMygjB0AKG&#10;oTRn08VYdXmb32phO2+sc3sfNwRVdJmMXVUz01Sx+2qo6yiqaGpo6llIdaauo6yWCQqQypKSOR7z&#10;E9yOV7fn/k3cuXJlVZ274SeAmUMFDeiurNGx4hXJ8usHuXN7veSeb9v5jsWKmORSSvxABlYMvkWR&#10;lV1HAlQD1rfbSf5kfyrOzN31GwdqVHZnR25sqk+X27V0Vfk8ZVUtJJP/AA6syQxSHL7L3dQ4x2gO&#10;RiSTG1gKGRaoRxRw4L8j+4XuL93jfdysH28vtbsDcWtwCEbTgSq6geDKUx4qgxSKRVZQkejphzBY&#10;ezH3suVtm/fm7rtvO9rERFcIyI6lgNaL4h8O5t2ejeCxWeM6tJiLOznHwn8/DrOTHxHdHx637isy&#10;p0VVHhN3YDN49HVUDGKuyNBt2qJ8uoaWplKgDkkm2TVh99vlSW1jfceStwjuiMrFLDKn5O3gk/7w&#10;OoIv/wC715sS5cbT7jbdNY/haWCaJz9qI0y8KZDmvp6hP2X/ADlu9O7sfkdgfFDoLLbbz+ZjbHRb&#10;zqqubfW5cVFVB0NZi8HjsJR7fwWQijsy1VbUV1PCNTGMEBwBudPvnbxutpdbVyHyx9FdyLRbiZxN&#10;MgNQWjgRNCuMUZ3lQZqh49DLlP7kHI3JNza8we7fuDFdWEJ1m1RRawyFaHS8zytNKhNQUiSJ2wA2&#10;SCVXHfy2d9zdXz7kn3kKX5Ix5uTdtNSRZqabHRRokVVHhKzccWt494tkVepGRjlMCVDKhcoDU+8Z&#10;V9uef22T+v0VvdDTKJNRYaialzMHH6viK+fG1mHUANQJMqy9cfei5NXnROVo7FH5GNv4DDwxqr8O&#10;oRHt8HQQn07DWYwW0g0iJm+uP5vfyb+POOx+wvlb0Jkd6VeIiix0G85aut2JunI08FKvgqMpPPhs&#10;7tjd9c9lDVVIaLyL63MkodnyN5K++XzJsdra7Tzzy2u4TIConVzbXDKnaWeN0ZJW1UrInhKQwajE&#10;1aKuavuW+2PuFdXO/wDtLz/HYQzEubXSt1AjFsiOkkU9ugFaRyCWhwulaBRry38/HqqGhmkwXx97&#10;ByOTVHNPSZbdm3MLQyyCNzGs2Ro6PP1FOjShVLLSyFVJYAkBWkq7++zyikEjWPJe5SXQB0rJJDGp&#10;NDQF1MpUE0BIRqCpoaUIBsv7vXnF7iNdw9xNsitCRqaOCeVwKitEYwgmlSAZFqaCorUEv7T7P+Y/&#10;8z3OYHC7j20vS/x3w2SjzYpVosnTbfE1NC0LZeryuVipsj2BuZYKySKjSCOCgg8nMcJMs74ze4nv&#10;D7ie/l5YbBY7etvsbSo0NtCHdGcggSSykKbh17tKJoRQVLKlTN1O/KPJ3sp91PbNy3e13f8AfHuB&#10;JCY2lZk8QKTXw1jQslpCSqmQszzORQM40xjrcPQHfvwq7Qx/f/wsnzGd2+mPFBnNoSxT7hyLUEcM&#10;T5bD7hwYeCfeO18xNRLUKabTXUlQQYhE0UU/sptoPc72B5vi3nbEMUhjUAEGWKaNtJeGULRZUDAE&#10;sjK6H+Aosr12b3I9sPvD8nXPI3u2Yo7vxS0c4Ig0vUiOSJyD9NMgYr+oDFIldZYM8YNhtb+fBT4p&#10;Die4vjRuHB7io1Ede21t1oqSTiNdTHb26cJja7FK0t7RvWVJVbeon3kzsf33drkiK8w8jTpcLgtb&#10;TpIpIGeyVYymfw63IHn1Du8f3flxct9XyX7oW0+3PlfqLcggV/37BJIsmKZEaAnyHT7uj+dD2Puz&#10;bs1b8ffhvv8A3AKoVdPj937lfOZvAUtZDHGn7mG2XtydcqYKtnEsa5ilZVjXm7kRm+5/ev5h3XbX&#10;uPb72j3K61q4S4mWR4VcAAEx20beKFaupRcRGigagWOkt2r7kXLOz7mlv7j+9u2WpTSz20PhRzMp&#10;JOJLmZTHVaaWNtICScUUaqROzt2djdq9x13ZnzMxfaVDNvyKsxFHn58BW7YptsTJEsGHOCweZxkF&#10;HXbX2etUJXxVLLTSTKS7TGWSRpcHvcjcPcDmTfJ+Z/cC2v4L+6NFaWCSJFVMrFDHIgBiStDGhVyG&#10;LGQSMXbPPk7aOU+UuTLflX2UvNpki28rI8SzJO04JrIZpYnLLPcadInkV1WgVUCKoSwfpr5f/Mr+&#10;XBQt1f2J1yO4ujMPVznbOQlqcrTY/HUU86VFtndiUmPylPjMRWLM8v8ADclRSvBK/wC2sA8ivLXt&#10;h95Pnn2o26Pl3ddqj3Pl6IUijkkeNoyxwkF0EkUxEhiI3idl1LQRjsOO/Pvsb7M/eSuf61cucyHZ&#10;efJ1HjqFRmkYAitxZs8ZeRaAeNDKoZR3GQ6Sptaz+fl1cmMaXH/Hvf1VmfDqWgrN4bdocYajQSYm&#10;y8GPyNWsPksPJ9iWtzovwcg7j77XKq2bvack7g9/pNEeWFIy1MAyr4jBa4LCJiBnSeHUKwf3enNz&#10;XYS59xdtSx1fGtvM8mmvHwyyLWnl4tK41efROO3e6/ml/M7rMXs+LZqdM/H+lydLlaum05WDAVT0&#10;/haHIbh3FkoaCs7ByOPaRno6OhpqekSRkkkiV0FSmOHuJ72+4XvrNa8u2O2i15ckmVktrfW/iNQa&#10;TPMaG4KuGZEjjRVLIzRlkEonLkr299kfurW17zBcb7++OfvBZBIxj1oDWqwxKXW0RxQSSyyPIVDK&#10;jkMYmnf7IT8hej9wVW6viT8g8ztMVsFIlfR1eezuzcnWinimU01fWbbpq3DbjpI5qiSSCOspoUhE&#10;hF2ddbl1ryJ71e2l419y1JuFrrVS7WzsdVFwsqwa45NJZv7QBVJ7QfiKOP7xXtH7kbbFtfutyXaX&#10;nhs+hjFFKq1I7o1uCkkRIVQzROxagrQHSrvUxfzeZ4paSu7/ANNNVRvTVC1G8NpLGYJ1Mcwk07eM&#10;mgxsb6QTb6ezg+6H3lpQYjve6ENingQ5rjyhr+zpGq/ctgZZo+SIBIh1Dsm4jI43FOPrjowfws6H&#10;T4ybJyuGzmcw+f3ruzMJl9wVeAeafD0MFHSijxOHo62qpqSorftFknleRo4/3KhlC6VDNK/3Z/aT&#10;mHl7dtw5w5m242z+G0UKurJI1cBiHAeiqXyVQEy6V1BC7QL95n3s2r3O3OxteXyw2u2TSuoqSaks&#10;7NoZkBdtA0qzUWMFjU0B1qjJ+WJyGtfUeLcjj8C/vNhQeFT1iNLGFjbwewk+Vc/6q9Bvm6ppEI1s&#10;f1E3Ivcg25459q0rjPSU+NQa2qlRx48egvyCFpCSPUpDK/JKkWIIP0+h/PtzJavn0YsKk1HTfT+V&#10;JWmAZnV1mctdVkdCSpcAgGwY/Qe27igjIKjX5V9enLczo58FitfQ9DhT9mVaY2CCSPQlPAsQeJ/V&#10;qFgLrzwB7Dslq4mZ3iGgDH2+vR1GyFQnia5OJr5dJKs3B/E5zLKhkaxCiT6WPP0uRz7skZdHHhjT&#10;XgelUZUqRTAPSYqppZ5dRuPrYA+kcW4/C8e/QIJ3KaKseA62WEaFm4dNVS5Cor+qy6gvJsf6rYXv&#10;7WQWzGYfpUArWuK+VPn646LZL5WUitFP8x6HrDBWhBymg/XgEH8f7Y/7z7OSFpSgp0kkmQgCNzXr&#10;z1cspsbspYhAdTHm9ha/04/2/tvw46khBXpgMwNQc9cCXbgx/UjnSL3v/W/uxVWXQUGn06t4sv8A&#10;Ga9TY0ITS34PNueCbj/efdlpGppgefVW7zVssen6kjjPLaz6eSPp/h6fqffjItKg9Up8ulHSxkFd&#10;DEAEXtYf0B+v+HttpCWXSx09eIAHDp+hZv6/g/737fXpg8elBTsLDSfqDa3P5/3u3t0deFKdakn/&#10;AAoTxeMxvzd+J25ji8Ya3L9D7noszPRESZbLDb+brmoo887gLFTUS5BxGf7CvJb6e4F93oVfZ9xW&#10;B1Sdo4anzB8Uio9TQjSPsHWcv3Wrq5XYNxhhupFiDvQU7QWNuSR6V08fM6R1UJFncjX9e98SZOkg&#10;fF57pHsR8VPD5KiI0VNg3NHC01xHKY5mDRso/RYnkEDF6Kws7Xmn29W3mYXVvvlqJAQAdbMQSBki&#10;vA14NwoKHrMznqztm9vd0Up+oLeTxAaCpo1ccaacEHzFBg9U3dXTMNl6QAVhXLMw+lz5JWW5/Nif&#10;ebnNyD9+1828P/AOsI/u8XTj2p0AAxxC8JHqdTkf4ejMYXGY+m25taSjJkqshto1uR1aiq1ZyuRp&#10;lVQeNJpIIjxxcn3FN/d3Mu6bus4pFHdaU/0vho3/AB4t1m17cbbBHyvtYSMGV7JGr6ho42JP+2Zl&#10;8uHSrxWKrsdjBuEwLTUIroaSlkLxSNU1XjeYotOxYvFGkXqJXTc25NwCe8vLe6uztgkL3HhlmGRp&#10;WoHxeRJOM18+pL2GNdr8SZ08ElQyBTUtUhaH044HHz6Op0h1Rm/kz2RtPH4+dzSYLF0dVubPZ2jj&#10;/hH8SppGq655Y/HHSthKJJIknhNnkVTpFn1CB+f+cbD2o5W3m5uYx41xMywQxMfE0MNKAGpbxXIY&#10;o3AEipqKdCOeUbZt0t2UFVc6ApIZsBV0iuoGob/bEZBWht+mxmzOlEmqdmxVNZNnmjxeRrKXVLk9&#10;6TRhIfFRkANS4MTEtBCCFWID8m/vCdLvfefGSLfHREtwZEVsR2oNTVv4paYduJavRfZJdbuYo7tV&#10;BjAZQcCLjx/pep9a9S8VHWrksvm99NDJkcvh5aCnxVXChkwm15IxHNRwowIhcKvNgDz/AIj2zePA&#10;bWy2/l4MLaGcO0ik0luAahifMdGN3b24ghisIqIj1LA4Zwa1r6fy6BqLI5Ks3fido7KyUMe3MZSJ&#10;BSbWhp1eA7cjnFRJlsgyj9uZZI3SAiwGo3vbgdPa2sGy3m9b9asd0lerXBND45GkRp6ihBcfLHSo&#10;pHBAbqdKTPlnzXXgUH5HPQf/ACJ7InoafIRVUP2EYhnNArB2eOnVWp4ZljW7yB7fqH+wIvwJPbLl&#10;aO4ktnhfxH1DXwoW+IivAfZ/Lpbsu3zzXEKRyFlJAOQKnBofn/g+dOk78f8AryKryON3VWPRbc27&#10;srAY/f1Zu7cU1NBt3Z9RLWyRZHceaqqiU0UMkKS6SkbsZWf/AB9m/uJv9yLPcdrs4JrzcLqZ7Y29&#10;urNNNHRFjiQKNQVnZVDOFAYqoyQOmOYt+srWCZL2UyGSVoVVahpKDtRSaEgUxqAAAHoerjtv4mkO&#10;bpdg01THW7jlwtAaXF46iWjpzBn40ykmXNF6hBHXRVH3UevkrKD9D7wi3Q7ilsd6nsZY7Rpq1k1N&#10;I2kARRqaVaoKqCoIYUIrUHqKje+Hts29CIJYrO1XJr8BK6Q3yI0mnmD59J6hx2L60zWaxELUVPmc&#10;1BX4WmnrEGgUNIjS11RNY6WqJJLjWOdJ9qri5u+a7CwvXEjWMDJKwX+NjRFHyA8vXoRS3dzzJZWd&#10;2S72sJWQgfxNwA+Xy4dEf+PnVm5NzRfKKrytfNUZffMObpdiCnIR/wCFUKV8LywOwDChgiAiMVyL&#10;KW/U7E5A+4/Nm27bL7Q2thaAWtg8JugQTWVyhC0HF2OQeNSF4KB0d8+3212UnK8lvaKkJCrdE/jq&#10;oGlvtNTX0bTwUdU2fy/sFvff/wASvl/8fev62poc13t8juqevc/XLSioxeA2NTjP57d246w3V6aH&#10;HYfCzAnUgcMF1A2I6Y+6e4Wth7pe1u5XxVrVNnVljYVMs3iEwZAqDHceC5NCFi8ZmFBUcyvbPaNf&#10;KXvXbHSJoOaNyjwSh0ubWGURkVozQmQRkghXCVDCqmqb5Z702zu7uXcmF66i0dW9aSS9ddcLGUlF&#10;TtLaNRJiKXPyyRwx3n3JJTmumJLDyVBsxFveR3t5tN/tfLtvcb1uElzvF6xnkeSoYeJVo4gpNFES&#10;ELRVUFgzFQSesS/ebmpeZuZhtW12HgbNs0Rt1jRaKrqwFw9ADpUOFhXJBjhjbtLEdFl9jzqG+ve/&#10;de697917r3v3Xuve/de697917r//0fn/APv3Xuve/de697917r3v3Xuve/de6UG3WiGQp4ZiGgrW&#10;NJMrKLRvJxTvqNwSZPp9LH/Yey3cw5tpHTEkY1D5gfEP2dDbkd7Zd7srW6Ia0u2MMgIwrN/ZtU4+&#10;Lhwoa+gPVzH8u/ehx/f0EdSfs4sl0V2Jt7PBZXp6arq9m7erqrA5uWFXEb1i0dJHEj8sTqNvUb4z&#10;e5FvF+6TPeMj2y7grqzAApDLA2uNWFKAOik1rWgrVqEZvbfavbLbTOzfWG2lRgaVLQOEV68f1PEd&#10;xTBXSM6RQMvhDT1Ff0v2hkYo5XfI9rYzSY1CyQPHhErVnEwHkADSleDYHn2W+/Mn03M3L1s0iiCL&#10;b0qDwYlrhQPyAJp51zwHQW+7pKN02zmjdbiE6J93nkqa/jWBj5jzOTnzHr0bXeG3zjqnFb2oRN9w&#10;8UcVTGkSjiOVS0k4AJPjCWubfq+nuEdpumltH2e5K/TyaipJ8wSpUZ+w8Pl1kMIIjqhWMVDVrXzp&#10;jj/qNPPocd07x/vHi9tZueGNs59vHFPQxiPwZHHwtEKimkSUfbTCphXQVPpIPPulzfSXlzZszf43&#10;FqBx20OpQeHElSNFGqraaNWnRMthCrSoynw6186g/lnHr8uq5O+t2bN+PXyGrsS23Fk6s3nhMBnc&#10;Y234pKDK7Lr6qBIa40TysaWsVqqkl89OW8ckLlVIt7yX2/lX+ufLrSWG4/7tbZirB2MgkQqrdwPB&#10;1J7K6gAQKoxBjibmz3Hu+TeYNmtN7tqcs3VUM9GISTxDq8UqKspjZGGkeKuhiFeuBhzeUxrQ4rce&#10;3RQ5hMnQx1+2chi4pp8XmqNOaijo5CrSz5uCFW+4pf8AO0ZU6x+2fcRzcubjtMz7fukjCyLGrk09&#10;O41oFVWIVqipbt/EpMnViulEtjOrxLTUUZWFHA0vx0mM1Uq6khgRpJ1dGg623vie0uvK7D1lO75T&#10;GQCjYw1tO8tQApSKemZ1QFDfUpQngDn2eLCksEu23SHxERfiyWFPiOoVDagagElTkkVHRLd2t3ZX&#10;azeLSI50lSKfI+ePmPXoEuu+wcLg995HYnYpp6zDVOYkx2HyUUN02/WwiNYshuFgf+BUzTkKGLIV&#10;ANuQSittps/pFlktiYSKyBzjXqKF414FFUHX5r86GhsbSS7tpbq1c0SIE1I7q1rooMgUFfmaevQ4&#10;9h1OxeuooqXOSLWBqP7PHy00V2qKR/3VWM+QvLqVtYJufV73JY2Vsq2cdmzsyMoCgYQmrEsSCKNm&#10;urVU9p4kF1pFcXZPhLmtTnz/AMnWbD7fpNybMpMBunIU+6+utzSI2zs3GobM7azhJlpZElVlkpzR&#10;SCyqto9SgkH23biayEEEjA2bkqhFdSNSmlhSgU96sCSK1UgAhVu0jxTtJEDHdJ8QPBhwYfmMH7ei&#10;fbx6lz23d31+CyFVjsnn4qKebEZNzKsWU2+kxeeoybREwfxangJKtHpvLpBGke1Uu4Jt8fgtE6WQ&#10;YF1UqaPpOkx1yI20mqtUgBgCSQSN7HdIJrNBbhlslbKjOl/6JNDpJAqDXHnU9Ec7SeqFNT42cVPn&#10;o8jVIr1S2maneSLxrIGGoyXViSQOCLce5g5RWIyy3Uenw3iU0XhUA1p8uH7D0CvdmGQ7Vt30+lYp&#10;jGRp4E8DT8qD9tc8UJSTUtHvvrJ5yiiPMQTa73ZDC8eqTTyGAH1HIJtx7EUyTT8vc2LGCSYCKetQ&#10;cdRPzObK35t9roZ0VmYTkCprUQsK8eBrQ/Mjz6tV6nqqWozaZBKVjUPtPJqk2plKM7EGyXWNXA/2&#10;m5sbf44ncwB7a1ubeTvjMrCgpisbDVxyAK1BJwSQCQOp1jRI7SVVNB4yUHrWpp1cX/IkxeMpf5sX&#10;UuUFXt3+ID489rYv+Fbimq6WsqIpq2iraer2VBTRtFXbnpV8gqJKhyhotXp1jUJL9tLsraw20lqv&#10;hPKZNZFD4mmVNJPGpTS0QCkUD5oAOoU94bPw+X9zlZGVzMrAqQRpJSuoVwKqBgVFTmlOt8eeYovC&#10;nUSQxsNRsbc2/IHsa1KouM06xuWNXNa4p13HVysnjhleEj83JPP/AAb+nuyqWAIqPnXrRhRW1OoP&#10;UZ/uJT+9JJJpFhqJ54t9OP8Ab+3qMRSpIHVjoX4FA6xRhllPOlSPUlrXN+Gtx+PaZndbiJAaIQaj&#10;8+tmhX59KvH1dUI9CMNAHAJv/W/B/wAfZ1BNIANJ4Dotnjj1VIz07CSo8as7gEm3pAAAP5+n0v7V&#10;6pdILNTPSWiBiAOmuqaLnW7h+TdLC/8Aj7YUr4ZJOdR6fQN5DHTNJMAykTFghJ0vw1uf06QL/wCN&#10;/wDYe2S4xRyQOn6EVqKV6mU9fLrZo2k0gKEjPKn+oFxwffhdSByEY6fIeXTbxIRRgK9PEdfJpLMB&#10;5D/YB4Nvpf2rS5kpUnPp0x9OhxTHr1wbITsSuhkvxxz9PwL/AND70bqViRkdbFtGKHj1xerdVJOo&#10;cXve/wDsLi/tFeTyIoKnPr8utiBa8Ok7k81UQr+2JBeM+o6rXP0+nIJ/x9+N9cJGCGOojp1bUH8N&#10;ekvFuBpGVJQjlgw0yqX/ANZubC4PtyC8kKjX1d7R0BbTjrhGBUzt/lEUYJNl1cC340/QXv7t4hZs&#10;yAdaVFoNSGnT3Fi9Ufk8gYj8rbTb/X9r4/CXIkz024ReC9RgsYZ0VtVjzcW5v+P8PdGuEI0xyVav&#10;WqefU6heeCQSQMdSsGVVuxJHI4tcekn/AG3tovJWoJrXrY0kENw6EzEbidwI5Q4lPpBZCbEfnUQb&#10;X/3r2rjutalWU6+i2721G7kIp6dLVqymshqGju36bWZrgfX6kj/X/wAfb7vSRXlB0044r0H1tpqs&#10;IQaD9nWKDIQtUSRo7FR9GlNgD/t+R7qHQSaoWx+fHpyWzkWJHZRX0HTHuXYm0N0LLJnMLRVkssLR&#10;y1Cq1PUSoysuiWaneJ519X6XLKb2It7CPNXIfKXNLfVb3s8M10UozqDHIeNKvGVY0+ZI9R0Z7LzT&#10;zDsZSPbNykjiDVCnuUfYrAgfaKHop+Q6N2dtirqaraW2sbiqmoY+WahxuOpJpOXOmWopKWGaX/OM&#10;fUW+p/rzH+3+yPtrY3Bk/cTNIc6Wlen/ABgrXjwYkdShd+4vOu6QRRXO9SPABgGrU4cNWoLw8qf4&#10;Op1DsCWrRRNSANp/WpkjH+uQjqP949nN17V+3V8/iS8sRKwFP03miH+8xSIpOONOi+PmnmKBaLub&#10;UP8AEEY/tZSelNhespYK+F1jLtqBC3LW/NtRUlePqf6eznZORuUeV51n2PYo4btgVDku7gHiA8jO&#10;wB8wDwxw6QX+/wC4XsTfvTcy8AzTtAJHDtUKD+Y6Fir6nwOXjJyeOo4nZArSwKyTtYWPlkpnp/IL&#10;f6otxx7Ubx7V8q8wGS43fl238Q8XXVG5+1oijMf9MTjBx0UW/P26bcQtjeSFBwDEFR9gYNT8gOgn&#10;yvR2JwENVFgKeGnQlqiOOGFIkdtKqWMcSpE72QAki9ha/A9hey9n/bramZl2BJJQajW8jr/vDOUP&#10;5qT0fP7gcxbwqtLujg8D8IYfY1NX7COmjAbHrHqUNaIwoYIIx6VYXsw0kaObc/j2OIbbbYbf922d&#10;nClrQroVFVKHiNAAWhBoRTPRdK85kNxPcyGQUJYmrevHjX516FpupdoSUrTy4iPzhTq8dZkIUBUc&#10;+inq44b354HsFz+0Pt7cytLLy4gkP8Es0Y/JY5VUfkB1ZfcDmGOZYY9xbwq+aRsf2shP8+kdF1/S&#10;0eQjeip1gjU/RTI7gf08sheQ/wCxJv7Ntm5O5a5cYnZNjiilK6dYqz09C7lnp6jVQ9LrzfbzcU1X&#10;u4O8fHTgCv8ApQAv8uhPqNg4rL0IGSoaOeVI9KSTUy/cAW+i1IAnX/YN7V7ryhy7vsbNvG0W8zKt&#10;NTINdPk4Gsfkw/l0HIebL/b7k/RXUixk5AY6f95+E/s6Cmp6yxNLkFeKlvEr3MTtLLGbMDYrLIys&#10;LcWtb2EYvabkSG48aLlxCa41SSup4Z0PIyfYNPQvXnDfLiEU3MhSP4UB/aFB/n0ok6221XBpf7vw&#10;F7ctHV5CkTj+kNPVwwqefwvt249peQbmVpX5ZQMf4ZZ4x/vMcqqPyA6StzpvdrSP97vp+aRuf2sh&#10;P8+nLGbEx8BeCHD0PgckTQvCkutR+kSmYMZQAeNRPs+23k7lvbLOayteX7RbWTDqY1fXThr1hi1K&#10;41E8fn0XX3Mt3M6XE25TGZfhIYin2aaU/KnUDL9XbalglkhxH20/q0mKWqjUN+LRRzrGFv8A4W9k&#10;Vz7W+3t2Wkk5ajD1/A8sQ/IRyIP5dK7TnffQwj/epIpxKo382Un/AC9JDGbCxMQlirsfDUpzfU86&#10;yEi/CTJIkq3/ANpb23/rZcitaG2j5Yh8EedX1/8AOTX4n/GujIcyb8JTM26PU/JdP+86dP8ALpwr&#10;+rcVPHHNjMelIhsHJqa2ofUxFlCT1E4+gve309tQe0vI9tJHcJy3HXyDyTSD/eZJWU/mOmn5z3hw&#10;1vLuja/UKi4+1VB/n0JWxNlx4BDK4a5s3qFlLAC1gRwoP9P6e5NtLZbdY40ULCq0ChQFAAoAKCgG&#10;KACg6Au7bkJEaGN9TsaseJ/1fb0J3mVCQzKB/S9z9L8j6j2bw3LI5VqeFpx9o6DXhswqoPSB3jt7&#10;BbigZ6zH0VXPGulKholFUin6hahAs4X6cBrewnzByty9zMS287PBO9KBmWjgegkWjgfIMOhZy5u+&#10;6bPIFtruWOJjUqD2n/amq14+XRL929E7WORmyEe0Ns1tTJL5TV1e38VWVTOpurtVVFJJUPICOCWJ&#10;HHPuNJPYn21knaWTZ5Aa1oJGI/a2pv8AjVepZi9yudYLdYYN8mFuBSgZgKf6VSF/lTqDT7Uy5EVL&#10;HCsEMQSJIoI1jjjjUBUjRECIiIoAAHAHsZbNyDyTy+0cu18uwrOvB31SOPmrSFip/wBLT0GMdBq9&#10;37edyL/WbhIyscgHSD9oWlfzr+3oWdsdcU0sKjKRNIGsFBeWI6zyF1RtG3qPu2+8kcp80zifeNli&#10;kuaAeJV0cgcAXjZWIHlU8MdatN83DaIittdMqZOnBA9TQggdU/8A88D5VdffC740U+1qOuz2N7s7&#10;+kqMb0bjKA5ihwW5q/Y+Ww2Y3vtPcu6xW01Lt6j3Fthp6ItNMqSLUFbH6Egt/azk203C2ttn2eFd&#10;0fTIryGSdY40mjjd9E02kkNIiqB3amU0IB6MoebNwuNMt9eN9CsnhuBpWrPGXWmhQT2gmnyPVjHw&#10;S702B8vPir078gto7YyeB2R2ztGhzuM2juajSGpwdTQqmKymJpIoAKVqDD5GheGCohJimjQNGbG/&#10;sY7psdhfrebVu1ul5Zs4NJACEKkVAHkRih4jhXomuri62+dxaXBS5jPxoeINaVrk1ocft6MjnNhb&#10;WWB2x+JEM5uylazIuAb3No5at4wAPxa3+HsDP7Te3yvrHL4JrX+2uKcfTxaU+VKfLoxsuauYnqk2&#10;5YpQEpH/AIQgPWLamwKeqMqzUiSwk6SlRCGQAn6kEW1ccE8+xT/Vbl5tr/c0ey2w2oZ8MopXUclg&#10;CK6vPV8Xz6Lr/e7qwmN5Lfu14R8QY1I/zfLh0zb96B6+yY+9r9o4PJVkUbCKTI4+myZW+kOkZyMN&#10;U8Q9A4UqOBx7AO5ey3t9dSCWTZip/oyNT8g5en2Cg6PNh9zuaoo2gs95ljBPkStft0Fa+eTXoGK3&#10;aVTj4f4fQUUdBSRl0SnpI1po0VmZmEccQREDMSTa1yfYg2j245H2VFnseX4TMpw0mqUg+RAkLKCP&#10;LSB+3PVrzmDftwMjXW4SFiM+VceZABP5k9PmztpvSVqzyqVOsEvzcng/X68j2P4cBAQPhx0SKHAR&#10;691c9GSX+H1mN/h+Rp4a2k0hmgqEDqHWzK4B5WRT9COR7bvdp23d7U7dutjHPZPSqONQqCKEV4Ee&#10;RFCPXpIfq7a8+rs5miuK/EpoaHiPs9QcdArvPb2IpoWbDUi0kjF+VnqZbMbAaUmnkVbE/wBLD2DB&#10;7O+3JmD/ANWxXUTTx7mnrw8alPlSnlToTjmXfViCvfktTjojr/x3+fQTbewdfDmhV1DySvrA1yXJ&#10;Cq1goYgekf0HHuSNr2ba9jsksNnsYrezUk6EUAVPEnzJPmTUn16DM8897O091M0kpxUkk09PkPlj&#10;o3WAyix0Ua+TSyIob9RH44vc/X+vtWWCjBzX/B0xPZtLSsVP2dQd009Jn6ZxNDBNIisYXliRpU4/&#10;3XIy+RAT9bEeyHfdm2PmRFi37bILlVwPERSy+ulwAy/7Ujpbt0l9tf8AuHM6MSK6TQH7RwP7Oinb&#10;z6y25VZCerqdpbWyVUQAavJ4HHZCcpcusbVNZSzTGxc8FjYk/n3E977G+3NzM8rbQ6tQYEjEf8b1&#10;Hz9adC629xOdbGFLa13uZFHkpIFaeiFR/LpO0mAzUUaY3HwQY2iUaYaTG0kFDTxLbTaOOkhjULpF&#10;rD+lvYh2T2t5C2SVGg5fiaRaEGUtL9hCuSgzwIUUPRLuXNHMm5l3n3SUuRk4B+dW+I/mehn6060q&#10;WyCSVqOsdgZGfUdRP1N2HPJv7HZFW8EUWILgUFAoxw9PKnRA0q28TTyEkj9pP+rj0YTcnU2067Gs&#10;K/FUDiSNVkULoWYqVIM0SlYZiWAJ1Keefrz7C+8e13Iu+Bp7/YoPGbJaOsJJ9W8IqCT6sD68evbP&#10;z3vtvciO1vZQoOK0an2Egkfkeic7o6s2nsyrWp23s/bNHWrdoaqhwOHhqYgrh10z09HE6kPGCDfh&#10;gD+PYOt/Yn22hmjkj2lyPnKwHEeaaW/Yf59D+59w+druBorjfJmiPkzFga1HBiw8/Mfy6RtPitw5&#10;usjjqi2gSXCkkRqNXDaBZeD/AIe5L2HlTYOXI2/dGzQ27mgJUAuR83NXP5sf84Uub2+viGvLp5Pk&#10;TgfYowPyHRuutuvsbKlPBmTrikQa4LAxswBsCGGgk34NrD2Y3+32G6x/RbnbRy2btRldFdTx/CwI&#10;6Kru9uNpga7sARdeRBIp88H+XQJ/PjoXBZv439gptDBQ/wAcqMFkMZHVkmZqR6yhqhQztU1RlTGU&#10;s2WWCmqJECKsNQxNgD7xu98/abl205Un3nlLadN3FKDIELfAQ1KK7aE/UCKSNIAYkkAHqUPYX3X3&#10;LavcTYJOZNwJ2pbhHIpTAddeFALkR6nUGpLKAMnqrj+WD82uw+p90dQfB7M9TUVFR7k33nzV7pzV&#10;dl8duCijzy5HNtLBhXolpKiFXo9EUgk0SIdQJ/KT7svvbuG2XPKHtA3LaeBPczE3Du6SL4gkuMwt&#10;GKHyoWBoakeXWUH3p/ZDlfnXZ+c/f/audjO1vYw6YIVjkhYxeHDQyhyymjVZdNVOCB0OX8/b/jwP&#10;jh/4eHYH/ul237HH32/+Va5G/wCe6f8A6tL0CP7vL/lZPcv/AJ4bT/q7N0fjo+DAb56m2vkZ6SCp&#10;14/7ZJNJWT/JrwNH5Y2WQrdCbE6fr7L/AGw5K5Z5k9udlO97PDPMDKA9CsgHivQeIhV6DyGqmeGe&#10;oP5v3jcdu5p3QWlyyJ4pqOIr60NR+fHpNZnp7a2HyZyOI2ntujrfK8n8QjwWLSt1kh/IKtKQT6y4&#10;vfUSSPr7EUHsH7cCc3A2eQ8TTxWAHnxBD/8AGvz6SS+4vOUlsbaTeZmg4AFiVp/pSSv/ABnrlTYW&#10;eSpVZpPSrgWJCg/pN7ken/fc+5C2DlDlvl9Sdl2mCByKF1Qaz8i7Vcj7WPQQvdyv9x/3NuXccQCe&#10;0fYoovSprcTTxUYg9ILqLaSSb/QmwAI4P+F7+xElu5lwTTpNFRNB0+vQNbs2wtUmiPUdPJAZgb2v&#10;z9Tc29n8UQCIWH6n+r8ui26kidSQO/y49I7F4KShkDMHOk/2mYf1FuT+B7M4lXQNHw1/n0ULDIGa&#10;slfyHSrmn0Q6VFmsQx1H8gccn/D2qVfTq/huDUSkfs/zdJCuLvqB5B+vP++Pt8dV8IHVrqTWvH/N&#10;0m56Z5m8SMFklYJExFwrNxe5uLC59+Z1iFXNK9OgAsupaivT9UbdoKWCGOaRXqdILvFqJLNz6hey&#10;j2TyXTy0QSVoa8OH8v8AY6WxpGoLondT16SNTTGKV44i4XUwIb8gfQ88C3s1jVWhHnUZ+3qh/wBy&#10;ENfL/P1zgGjljza3+9fgce2DEh4jP7OliyutdLdSZWAUKp5N7cf0H9SPdY4IYmDRpRh9vSe4nloF&#10;19p44HTXNG7EN9GH6Sf6fkWPHt/6hFNJmoPI0/zdIWBYLpHDqKaYnTe9ywvawBP5uSOB/re6/WIT&#10;Tws/b1pI310IxT+fUyOCRL3UeizAJzcf2SCfqCPdhc+fg/z/ANnpQYnqQE8+s6RyubhGChhqBA4F&#10;+R9bn3WS70pq8KmfX/Z699PL/B/PqfDQ+VjY6VBH1vzz/jyPbLXQdDpcBz5f8X14QSAgyJ29PsdM&#10;kKj6OxH+I+liB7Tl21B9Xd1cRpw09TFmKj0+lrWvwbfT/X/p7cWZgyljUV614SeYx0505lkPokGm&#10;1jYC5/JtdRb2rN7GK0jPTTRwjihr/q+fShogyKLsSbC30Jv/ALAfUj23Ffh2o3aP9X29U8NPJf59&#10;akf/AAptarpu2fhvWxVVR9rP1l2pSQQJSU0UCuc/t1awJmYXSvyTzRzhZYJ1VIQPSW8je4z5sIuL&#10;ySOSjIIo2FQKDvbgfM1FanKkCnHrOD7qLeFt24soNPqwCP4j4ZK4OBpKkjPdlsFBWpueELsTsfE0&#10;YQUFD8Zt/VhhgBlpYKifE0kCLHM0evRpaQJcjUBcjj3h1bzleY+WL6ddVzJzVapVviI1vUkV4iqm&#10;uaGmes1OYoPqvbnmCVu+YyaVJwdPhuz1FfXTWoNOAOadUudZpfYdU4JNnyQZVF3/AN2HTa/PBB95&#10;081t/wAiKFSPJPs8usDPYCKvs3uMqtUhroED4vxGlPzBx0NHXW4qrI4WO6tH/DYUx9MrnV5IUYs0&#10;aDmwMjE/65PsCcz7ZFa37UNfFbW1PInzP5dZV+xPOl5vPKqsIfDezjWBAaVkVaAjHnX88enR1eku&#10;nN4d/blpMRRmHG7W2xDTT5vJOxTE7coJ3LSTaHkd5KzIvE5uSxaQXYhQB7gfn7njZPbjapr2cNLu&#10;92zCJB/aTuBgVAACoCMYoOGST1kdbRPbJBd3lZCCCi0B1uNNAdIUUVSB8hwySerytp7X2Z07sCl2&#10;7tDFGjxKCjpphWvFBnt45VG0CSYoiSCgqWbU2m3kv6gb++fu87vvvO/Mc2573ea7w6mGgEw20ZzQ&#10;VJGteAr8PkRTpfbW9zd3bySDuOphSpVA2SKknI8s4HDA6GOmodtbb25Bnt8ypNPQRV+4pKiGSJoM&#10;JWNBooMTHHYMjREDTawv+D9PYHluN13TdJNu5fQrHIyQhSDWVa1eQnzr59NSm5uLww7cmmpVM1qw&#10;r3Nx8+ihQ937T37A9dWQZLBZKqq4aXOSbiqUiqKTEz1hpMXRUWPDCoSu3FPYxI/qMbqbWIHuan5A&#10;3nl2RbeCSK4tUQtEIVJVpAuqRmfgUhFdRGKgivHoZXGy3tk4tYnWSMKSvhioLAVYlqUIjHxUwCDn&#10;j0M2z9s7d6/fe+88pXYrCV+U2zHSV+Oxqn+Ibf27TRzSJQSTTtJJ/EaqslJhAsB5P8fYG3vdtz5k&#10;XYNis7ea4t4bssjv8E0zEAuAKDQqjur6fLoJ7jNe3iWVnEHkWOWqs3wsxIqacKUGa8aDokOep8N2&#10;DjcxvbeGXpdrbH2vkZclvbc2+ImGH2dtKjJFPQRxRaZstu7L05jjpcdGDLJUyqVVyAj5BbP9dsN/&#10;t3Lmy25uN+vIwltFbNR7idhVpGOdFtEQzSS0PYpUZIIOdz3+w5XsLlr3cfpbiG3Zg6sFVyACzvIx&#10;CJFGAxaQkKFBqQMgj27+wOwfmxX/AN0OuK6bo/4OdW7jxj5bObiqZIK/sDL0c8f8Or901KyK24Mh&#10;kZFP2tKrCmpkdC4MhRzP+y7Dy97C2P705mgG/e/e8WzFYIATHarR6iFDVYRErlWl0627gtAXBwc+&#10;q9xfvJc67NdbEklh7V7ffqXkUFJd0aCRHZYlxosG0hSxzLUghx/ZbKPWW9qlu5qiuKKq5Z8DQHcO&#10;UqkjrYcSm3qOkiwEEZVJQ0EFMrKbeiJgAbj3y356sLjcuUWn3C7kmvV8V2QAsGk8Vj4pPDTnSFHa&#10;NNAAoA6y333ZrWDk2zs4KmKJXIRR2l/EJLk+dSeJ4mpz0JvY216bdO+p8/pkjocHiKiixaFUD1FV&#10;VxsszTWIVzpX6/n8n2COWN2l2jl6Pbqg3FxMGkOaBVOKenRHsG5HbNnWyx400gLHJAA9OP8Aq8ui&#10;q7Jza03y1xPVNECKHbXTm7Ny1ceNnP8AlNZk64UFJQpEjiWRE8zSzG1gdI/PuYt9snb2bu+c5Wpd&#10;XO+20KFxQqsa62evAHAVPPifLo75nt/F5KG8yygSy30aKGHkACzE8AMUUcTnyHVPP8rWm3Tsvpr+&#10;a3Ds7GVua39iaij692K+OiX7iXfG781vPYmHq6TzhoYGo3rZJXOrhJBqOnn30z98dzsZ9/8AYPeN&#10;zlVNjm2jXKprqVZGsmLBkBeotzcIoWhdyEGWqOe3tUXuLj3etInQf8jXdHKuTooqhgHK0JVnVASB&#10;WikrnHVP3zi2BsnofsbD/G7ZNRTZiu6h23jaDtTeMQp5J929u5yCLNbxC1kV5pcLtiapixtHG+gp&#10;9vIxTUxdsv8AkW4n3q0n5nupDW7KiOOtUiVBpKx8PxVRsCpStAzPXDf3Yey2Jtp5J2gFbe2jMtwx&#10;YmSWaQnS09RXxCgExo5QiZFCqsSAEk9j3qGeve/de697917r3v3Xuve/de697917r//S+f8A+/de&#10;697917r3v3Xuve/de697917p0xE8sFdAyLqR5oYpbi6gSSBUYtY6GRyGU8G49pL2NJLeQMaMFJH5&#10;DP21GD0IeWLu4s93s3iTVE0qI9RgamAU1odJVqMpwainAkdXH/E/bM9V2p0v2FjaVJaDMda947d3&#10;BADLJBDmdk9W7gjpq3ISKPBTxZOkqaZo1YANLGx9RufeLfNdxbw7PzXst3pnmS7jlhiJAdxKdfhq&#10;COAY01VbBYEACnWfVkbyVGvEasZ22RNRpUsZIXBUfiKkTVOSQV4AU6S3wcoo4vj9u3IQVDwZF+xL&#10;0yKSPuHpsPSkw3LBGSSK6kfg/wBCQfYb+8BcFvcbZrWSNWtv3b3caqDI2fTia+Zx5DiHfu5wRW/t&#10;7BOoOua+l1VyMMqVA8sDj6+tCOjt5TcNNXJg5qHD1DUgiix24KE1Esk8DVCES1yRMz3SAAci9ybH&#10;ge4SFpapJKFCxSCPUpqdLupNaMSSuoEEA4UjgRxnxV0mYGYcSR/kHXDIYin/AITjqGlyThKHK09M&#10;9VICapKevnhXXCGUkPHGeEseR/re2bS4DX080yqI5FPkaDSD3MoqSMEnSSRw8xVl4iRIUjJkZGIA&#10;PFuNKeef5fnQivfnZ2wewt39idT9gYmGk3D1/l3we1MnSrJVU2WxI0wyTZGpDw1sOQx8EyVMKRDx&#10;STrocgKrPk1ylynvPLNlac2bDutxLbXjlmRqEIRJKWXUzVKsQFDsHbQSfPth5t95U5z3jffb3foU&#10;+pjjXxI3GjxKxJKjRHNCjPoJBEiGjJXVRS9ddb93D8dszjcJut6ndHTWcyYrsVWRyzPPturmUr/e&#10;PBU12nxGXpxN/ldOgj+8h1qQxZCJF3az273D2jchYRCDmmOIh4zQVkFApLYDjtAVtVMKrEBQVirb&#10;L7e/YvcJdu3KKS75FuLjTHcUOuDV3NHIlCrq1NRRcal8eKkhkhe3LZ+P29vbG0e69k5nEU27s3jh&#10;k9rZHBtFQ7R39SMHSVQKkD+GbmgkhIqaVVTxPcFQQfePV/s+/WF68d2fC3BCCq6AFYBaSKpNEEwy&#10;WXSqGikKpLSdT7b71a7kgmtY/Fs9IYsG1BVYAq4YEh0dSCrgkODUEgjoKcNFQydg5CTcdHj4K+Ge&#10;R56DJRpT/wB4M2oZajGyskcaaqeLU8cgs4At7SRNJpR3YyU1MUc9oIOQSKCPW5bB7AQFzUVMhEIL&#10;alsSY2HqTpU+Y8/t6m9lbpw2TrqLF0dLW+ShpZMzhpqmFp48bTwyolRjy8hf7mUaiFBZmZAfevF+&#10;riWS2b/EFYRULUbvQErTJIBA7yeNRwNerW0EqRySswydJp5nJBp6Y+zh0ueuu2sdSombniTHbY3F&#10;HFR1mIMUTU1FXxAKlSlPJGTRNUPdmRSDrPPI96le/wBtvp1jtgbcEK6plahVJZFPyqaD1JJai1a+&#10;gaSZrZiWmQE1+WTxHHhx4U+3oY937Ewva23YEoUehaOeCt21ngxjqFrYTqF5xZjD5eGRrqw4sR7P&#10;iVu4xPAQwZCAWAoysMqw4gEcRgqwBGR0htL2fbZGowOoUcU4jh/q8/Q9VLfK/YG69gV02Rz9F5am&#10;jq6amrSNSx1QqUeemrKGHQR4pqeJn0hiCQPyT7HvtxcwNdy7BJWKcKWUccCgy2KgkijUBzQ0IoCz&#10;n7fpouX2u7e0E6WZV9AHd4ZZVbh8TqSKAgEgU9OipxSJF2X1rW3FVTfxATxQP+kGIwyFGAsQrORc&#10;e5LdGflXmqCmiXw6Ej51Ff2dRXzXFDc+5vtdN45lsJ4rnQvmhMP8u4g0+XVrnWFU6ZGilqpY5Kub&#10;EPDFIg0olPVuJJoShsp4JszDUPeH/NAaO3uPplKxiQ1BySdJSv5gnh9vWRYRFtpY0FI1nUCvEaQa&#10;UP8Ah8jTq6r+RW2Zp/5t/XUm3avb9Ij/ABx7dp94ruTxpT1u05MxgmiothkKJR2Ic+YJ6hgbfwlH&#10;/wBq9yL7V3ly+1WyRSW/bfFH1AK/g+CxoCKVcsewmuNVDUGkW+9cMTckXTyqx/xiLToJ+PNDIOGi&#10;goPnWo+HrevrCE9NgQAACQBqH1DD8+oG5P1PuR2SixinZQf4BT9vWKsOQM9N/lABsORzYfX/AG35&#10;v78CFFB04Rn1HUhayQLoJINr+oA8EfT82t700soZVUdvrTppowTUdd6RK2tTZgtgSeL3vyPzb3bw&#10;keRZP9EUYzj9nXq6RQjHU2lqJomLiUWDFdB4uABz/sTf2oikZTXUOmZY0YAaTXpyGWkKhHQWX+h+&#10;o/2w9qBdMRRhjpg2yg1U9NlXP5nDK1kK/k3vf+h/pz7TyTNQBPg6uInUUWlR1CUatTDki63/ADa/&#10;9f6H36Ji6FjxBp1dlYLk5PWWCoMTEMCIyfUzcBT9PTf+vu6aQ1WrQ9VYasgivTj4jMS6u5Q8A3IN&#10;/rckf7x7s0ZLNpJ09UD6RSgr1PgRkXQZXKgCwaxIN/6nmxH+Pt9AwFC2Om2bUa6RXqS80MQHmUqp&#10;/tqL3Nv6C/PvciwsAJgdPy6qFdz2nu6xSpTVUWpDHItvSHWxuP8AW4492Phug0MCoGK9bGtGowNe&#10;kxVbc+4s4pv0NcMnpBB5I5+vPtN4U5IGkeH9g6UG4TSU1ZIHTdUbX1LHNRGSmnX0yLI+pHP5Y3ub&#10;k/09tPbNIA8bUYfz68krCobKnqChzOOdY6hZEi1Elx+5EV/F+Pyf6+9B3hortT/B05IsDpqB7unA&#10;VC1J8jukNhZQFHqb62IUXPH+29vLLUltQB6R6Se1RU9SwKmFROno5uJEI5/oSjeq/wDre3tcgGsE&#10;U68UK1rw6cEybIARIfwTYWNzz9Rze590E8oZQW/l1fSlCSOp0WYLcs7EngXJ/wB4ueB72ZWkdVJw&#10;erhEI7VA6fKPKKtiPr/ib/8AI/atHMY0rw6YltRIOPT8mYMisHYnUAPra1vppA+nvzPrNW6LW24I&#10;wKjh1jC09Sw1BT+Sbf1tySOTb/iPdAgLBgO4dXrNCp0k9KOkx1NAiM0QYH9LAXU3HFxYg+6ldIUk&#10;0Bx/qxw6Jri8mlZgHoR04ww+DUVSIG5II4a39L6f9491Uzgh5HBZeHSOSXxaAs1OpkcvkX82P5/3&#10;319m9tfS3EbRyVpXjXpO6aG+fUWeGOZrOt7BlF+RZuDf/YeyC8jM1wQoK0NPUUr59PxSPGO1uoVZ&#10;9hSU7K1LCp0+jRCl9VvrqABuLXJ9r1mhSP6do1V/Xz4Zz0pt/q7iZSJ2Oc1J4dMsGTYERKFfkAKL&#10;kstrEC4+vtjxzrH6qY+X+rj0ZS2INZDUdO1O1MHDshErDUVePSwP55ta/tjxkWQ+I3f6cPXpBMs5&#10;UqG7B6Hp2MllLEHTa/A5/wBt7VNcuUeoHhfIdF4SrAefSXyc9LKRoUh/o1106Rf6EW4v7ZhuI2aj&#10;0APp5dHtlFOldRqv21r1ginjESkvqC20qpMbD/X0jm/0PtXJFEyqyvUV6dkifWQFoT58f8PThT5G&#10;EPyAG45USE2PNiQpB9tFbZdKMRr48f8AN0jms5CuDj8upVRXUxXS6OwJBPoPFx/tYFgf+I96ZI27&#10;lUlK8emIbWatVYA/b/m6StVDTazLBoa51Ec8NfhbE+qw90jgUKSi93+z9nR9BJPpEctR5dOGKyNO&#10;kjpMi6zpEbXAAb6H0ngCx+vu4dAHLZkUYz8848+kl/ZzMitGx0+f2fb0pZmSphuZjTJYHyK4BPFx&#10;Y3+nP+x97maOcUd1jGkA56JYg0ElBHrb0p0kcjJFA8lsirg6bXJYm1gT/qfp9Lfn2XIywPJS5DYx&#10;mtehBZo8qpWzIPTOMorenWrAcG31Nj+R/Ug+1i3KNp/UANOjI2JGdJB6wSrTVJu2jjluAbi39ORc&#10;e9HwmyZl6uhliFKGh66gxFATrBRf+QRe/wDySbc+7RrA9avp+3rUl5MnaI89Oy01FGvIJjFyyxg+&#10;Rrj0ojWOgs1rn8Ae2pxCEAUNSp4cT6D9v7OkRmunOD3+VeH2n1oOA618P+FJOe6drvg3iOn95bi+&#10;PS9m757O2b2ZsnavyF3bQ7Oxu6dm9NblwW7O08Vtnd8lBUS4Wv3JiqeLDf5O0U0wyOlGDMCNnck2&#10;K62YtaXV1cXM5Q/ToXkiRo3o5YFVRPEVEcl1DcBViFJ5sXLm48xWm/zW6RLY2VsCwdmRGYOrBWUa&#10;mLrCZHRtJCsAG7a9WlfCzszqjt74m/HPtHonZMHW/TO9+ntl5brbrqgxf8Fx/X22UxNNR0e06Cha&#10;mombH46SJkglEEQmQCS1mHtHOGtbzcE1qwkbhx8MqxBUEnNWqa8a1BJ6qviyKyzszXIYl2f4pCch&#10;m4UIHb8wK0FejSwUoq20u5AFw4PBB5t/T6+3EiV01yTADHVJZ/pxVVz5dL3HQQUMDMNN7AkJY8D8&#10;fkX5/wB597MdJWcsTjHl/LoJ3kst1KAa/n0w5/IwzWi1abqbXH+sf9uQOPaG5epVPM9G202ckXfS&#10;ueguy741EuwBbUP7QN+Lkn/D3SQokQWMGlK+vQztvHAbxKaaHiOkpJlqaJz41CgEC62XVyST/W1+&#10;Pa+2ViYq+nXnZML5dcDuZz+2hsGUgs34/wBj/jf2ZCI1DfiHXnddLMEq4pTppqqv7rTqk/JP0BLH&#10;8W44t7UK0IoTItR0WhyCxZgSeslNS0hXzsqKVNzfV9fyACeLf1HtwyAqSki16aB7hpB1dPUOTjpY&#10;tMIQA8MRcn8WPP8AUD2meReLSLXpcrRGoavmePn16PMu6sGI9XK2FrGx4Av7bC6u8MKevl014tD3&#10;cOuSUyZZliZUYsBq1XBJuDybW4HHtHcKdaqsfHifL5dbNC+sNj08+lrQbZxlOyySCNQi3U2totzw&#10;SOb2v7syx1pO9DpGeFPz+XSaSbQT4ENXPrnpQfx3G4oWi0MyjiwUNwL3BIJ5A9sRT6WcKAykHyyf&#10;s+XSVtuubupmfSvzP+TpK5Xe33YKkvb1EAMbDm/ABAHvcbT3IMaGiDGeltpt9ta0KEE/Z0GWTrqO&#10;vYNJdrMSFe6spNwbkXv9fp+PeljMQ0AHUoHz4/L8vs6NJX1hVJFKenUShgooJEkXx6hzcCxvqBB/&#10;H59mYZzGC1NfmOk6gCnQjYjPIhiQOAqn1BbC1vp9P6e7GJJKAitOnJoIpkP8dOhNgzMdfTyQPIsk&#10;M8bQzQzBZY5opFMcsUkbgo6OhIZSCCOD7vIkTxNE61Q4IPnilOGQfToLz7Z4Lq/h5GQRinmOqH/n&#10;N/LQ3d2Jv3I9i9PPj8jTZP7iol24arG4auw7yTSVkuNooslUY7C1uK+8qpZKUippGpom8BR1RJPe&#10;I3uf93m93veJd65SnjVJSS0J0rprUlUBZEpqJKnUulewqwCsMu/ZL7ym5+2+0tse5bct3tZbXRmZ&#10;WDUVSwkCuRVVAYGNwWGsFSWDV+7a/ly9x0O4aFd6YiHGY2Gqp3qRkMrtt6eWNZP3EkXb+4tw1cyK&#10;BdowsZdfSHW+oADavuwc7Xl5Au4aILDUNZZo6lfMKYppGFPOigkYVlYhllvmf76Ud1tF5a7BsAtt&#10;xkQqsvivMUqKalVreBQwFdJJYA0JVgKHYi6I8WztoYTasM81TDiqUxGolAEtVUTSy1VZVOi3WN6m&#10;snkfSD6dVube85Ng5cg5c2bb9ls9Rgt0pqNAWYks7H01MxanAVp1gVdbhLuN5cXUy0aRuHpigH5A&#10;AdDhm6uCaBiR6xGGQ2/JcD1DSQwI/HsQwQMQarxP+TppnCLo8/nn/iugvrDRJJ5LXZOQVYjTqP8A&#10;re1CwqgoBmv+r/Y6TOzjg3Scqc4lywc+n6lTccE/U3N+P8efau2eBNQKFvsBI/1DqviMOLY+f2dJ&#10;yqyqz6uQSTc8/wCvyBcWF/aiExzj9IZ+w/5ekE6xrp09JuorAoP0/I/25v8Agm/tfbCOOOj8anHn&#10;59JsVOOk/UVurjULXsf965t7VCW3H4DTrRp01yyBhqXm1+efpyP9h707rxQ9N9Q1YXJGkN9bkXtp&#10;tYD+lgPbM3iyR4+LyJ+3p2HSZB4laV6EHHZXHGljphRCapZ01uV1OqAWJJ+pXV/X2RODbl9ajxK4&#10;J4fKg6MGSJxxIWlOPSX3RQiKo8scHijlUmwW3rN/z/gPZnbXEp7D8P2dVECArJQ1Apxx0klhANm5&#10;/wARf/be1dQK1631Kjo56h40p41d2J0hpAikAXPLccD2j8aUqWFNPmemWQPTUCaenSlpdkVtb4mn&#10;kgooiWLyNKraVC/Sw+t/8PZcbmeVo9UyBany/wBX+Dp6GOKJNRUsx6lU23NtY+bXk8jLVCMn9qJR&#10;Zythwqtc2P8AvHu/ipXE1WHp09pl+JIwD/l6h5eegrHigoKVKaniawZlUTSJpGlVPJI/rfn220jk&#10;9potenkjJqWyx6iR06BGGkpcjmwJ4t+P8fezKwWjEU694J1V8vQcepMGMmqhaAcC3rI03uT9fp/r&#10;e/CZRnUNXVZYlXDk/Z59SK7H/Y02uWYM5uFiXn8XtcgEn3cXCmg1r1RYI2VmVGx8+mBZyWtzxpsL&#10;fmwP+9+7+IfTqhiA4jpR4qUsCDwdFwCLH68n/be/F26ZeFK1I6VFCS9tX+P0H9LAf7x70igsB02Y&#10;0rw61XP+FPGLpGyPwvypgwq19Ti+18XV1UcE7bknpabIbdlo6esrNYpIcfTu7nRp1NIwN7KbxpzP&#10;O45gjQ1/3AY4OO2VB3rxLDUdBHAGStdQpmf91QB7fdLZjL4LXCVH4cxvWnmCSAa1oKU8+qVeuap6&#10;jrXuQ1aGor16C7Cx2QlknA1pHtapqIAqKxj1pVBrsvEmi3IHvGLdbWA858lpp/xT99xSooqKMC5B&#10;rxoKKdJ+w8T1nLvmiPlXeLVGH0olGlacSwCsK/NaYPw6q+fVNPWGtdmMkgMtPPLk3dFXSyQqGQgM&#10;vqd2kBI/w495qc26TvoZTSRRHT7eP+Drn993vxk9qnhmUyWU0l2WAFCEFVIBGSSwJHyx0fL4s9J1&#10;27MDRZ7J4/8AhuImmqaXb1flafViKnKxSRiVMwkcsFbWxhJCYVg1RtNGVlIAZWx393ufbfZtxn26&#10;0ufFvVVWmSNv1FjINDESCqmo7i9CFNUFSCMyPYXYxbco7XPPbCJCGZUwJ9BLVZ8EajTHAhSCM0K3&#10;odV7NwnRXXyxwJE9DNS/dNi8gkKVOTqZAXGZ3S6IreIH/NIP2+AALC3vnzzhvl/7hcylpGIuFfT4&#10;iElY1GPCt6nj/Efi869ZH20Em6XSF8PTJH5YTyr6njmpznofMHs2s3tHtXNzUuYyU24cvBFATAIq&#10;6mwxIOQz2O8ieFaehH+bGn1IBz7jncN8g2Ft4sEmgiS2gJOao0v4IXoa6n884PVL3dbbbHvIAyL4&#10;MVePbqp2o3zPn0v+yuq8Dg8buDc29MzUYrbG38fVMu3Y1NQ+Up6JFmgyUynUJqrI6R6Rfkm3sOcq&#10;837juF1tu1bFYrNu1zIv6xwI2c0KD0VPX06KNo364vpra2sIFkvJGHecBSeK/Yv5dE16r2ThcBtq&#10;Ttbee14qbdO8spWZjrrbGZNNKKATGajw2V3JKQ329RDjljeNH/zCEL9b+5y5v3+/3HdV5P2Ldy20&#10;WMKxXs8Woa6UaWOAfiBeoJHxHPDocbreXMl4Nstr8NaQqEmkSoB/EyIPMFiQSOJyOkzv2rj2ptzO&#10;b67c7Bw+1NpbZlkrt5byyEavSZWgrXKS7T2xS07xVO4tyVIfwUSASGmmYSsrKpHs45atZN73K02D&#10;krluW83i4QC2tVYK8bKVAuJi+I4VJDyhcvGGAoASAnzjzlyryhtlzu3MV2thtEMXYzMAAwWoMhYH&#10;QuK0A1P8CdxHVZW8qzL/ACmx8O7OxYsz0p8HutMiW6968qsh4d6dx5SNp5KXJ7oq5ZYv7y7jycIU&#10;Sys5SkRzHB6/NL7y02pdu9o7qbYOUTBv3vruYY3V74SGHbYn0KY4ii1ihj0gqnBmBkIAYKcUbvlv&#10;mP7wF/BuvuVPJsPtYro9vb00TbgwI0S3sY1GGzJ0tDaAamYCScFhGigR3B8gKvdG49gbN2rh8Rsj&#10;Yi7t2/htmdd4OGCHF0MVZlaamGXylDBBbLZGd2klqXmSUASOFB1NqHfJPtvDtG18yb5vF9Pf8xfR&#10;TS3V7KSZHKxs3hxuT+mgFFQKV4AngKCTnT3Lsfby85D5f2mEIL/dLG08GJyJpIfqEVXKagQEVSSu&#10;FAVWJLAEbIVNWVexO6Nz7mr5Y8nFUZOOioYJKfT9nWNQQB6ungX9lZZVcciwRQABb3zK36OPmblw&#10;bdFcBpvEleSZNKrODM51UXAVjVgq4zjHWVQhg3TlDaLCNPDAhBIBzSpopY5IGeOSa16NNj+xZ8ht&#10;ytkEayVUFJMxPDS+WT6uoIYXjibke4QueWI7bdIFLEQs4+yg8vzPQEn2KKG8SlQhYfZQcP2nqv8A&#10;6PlyifOabdIydSHx+Nw+HrKqKGKdH/jtbXFcZUuVKxxWp11Rkgs+g24HvJDn9LRvu+ptBtFpLLLK&#10;qkkH9JU/UUeZyaHyFR5noQ87xRXHIsFmq1P1MjAVIwsSd1PkWNG8gT8+gc/lf57aO3O/P5lPVrxV&#10;S7po/khuLfWHoKZoVo8pS7VyHYNdQ4wwlvI0zZKkOhFX1O6gfTjJn3jtJbjlP7su87o8ps15et+5&#10;Mr4tpbCVxLwZkcFNAUElk7hkA86eQY4Nq5h97LWIxg/v52ZQSWQXsULLJwpRiZOJ4huFM67XfW08&#10;psKXP787kikqO7e58tmt7R7brIGgm2/js5lp6xstm4ZR5qeqr2mfwUpUN411SsDpX3nHyTvH9Zjt&#10;u1cq3IPJm1xJC04fW07ogFFIwQT3FydTV1Kmh1doG5927Z/bu15l3zme3jvefN2lf6dXAeOKOoVF&#10;QgUZbeEoHfAkcLGMdwJL7m3rD/r3v3Xuve/de697917r3v3Xuve/de6//9P5/wD7917r3v3Xuve/&#10;de697917r3v3XunPEVkdDkKaeYa6cSWnS1wUYFdRABJMerULc8ce0l7A1xbSxxmklMH5/wCzw6P+&#10;WN0h2je7G8u11WQeki8QVIIrTJ7a6hTOKDj1dz8Wqldjdd9w4nKVi0LZH49797Q6z3AI5VjrsnHt&#10;OqwmXxtNMQYRUUYq9DoWuzRhiukj3h9zbaWu/wDNOy38i6JYr76WVDUMSHZo6UIqkqibNCtV0htS&#10;kHortohS22fwT4llGjqSSKaa1AIwQCvcCDTNK1B6SvwiVKb4o7grTSxzTP269NDMSNcWvFYskW5u&#10;hYC/H0vb2z7/AEEcvuDtTatMosiOJqVAYkUrSlaEGmD5ip6CP3foHb2x2plUnVdTHHoJn9PP8/To&#10;9G3Nirl5KvNRsaTIqsUssbao4Kum8Tx+Jk0rCgsbg3F+PeN9xuN1rj2qNA8WgkVNCDUEEE+ZqKVo&#10;M8eprjo9wICTT5UJrxxT9h6Qm2JKqPcku3KnGxzikyUFThlnqRrYPUxmRJJ5CS92Y2LE+MH2fXaL&#10;NaWV/ayBpZO110jSzGgAIGntNACKgHORUnpfO0Viwmk1aqsKHyNCKgca/YKdVL/N/aVZTfIftzeW&#10;3oXWmod2038aWnV0OIr58fStA/gmHlNO8lNIrOAYwVF+Guc3faTeUueUtr2ndtK3EpuNCkjvXx5S&#10;yih4rUfMVoaGg6wi96eTb+x3pvcPlmVzKjK9wFPfA0YQRy0plCoXXSoHFhTWQievt+4TcimDeGMh&#10;zikfbZjF1Umpq6mljEbVdDJITLTVEP6kKEMrLpJ0m5vzLy7f7WRJsl21ufijkUfAwNdLgYYHgQag&#10;g1pXqU/b/wBxNl9z+VLvl/mG3iG7JpDxGhSTh+okZxpOQVAJBNDXtYjds/sKX48VtRiRV5Xffx03&#10;NlYq2hqzCUz2xc0pQJJQTStHNisxHHGEKhkiqYQH03N/ZFd2x5+22e1lgitOdY0HiRmgSfTwmjI1&#10;AHiuoaqgmOSoC6A99PuPs9uQaV5ZORbrRpkctJ9DqIXw2pqd7ZiRpOkmJxoIMhLy2U5U9b9p0O1d&#10;wY/cWIydNlaRYthbzoYpkpZ8u6MZcTu0x6ZMdkmhurSSAMSCOGIHuHtx2ze7O7ubK/kjjlYaSQmn&#10;UVK0jmqTR+5WDAUodQUrgzDte5x30LTbVMHtnAZqOHDISCHjIwyniCpIpTyz0z5bqrcNFmcZ9rHQ&#10;VeGyFMix1VVM0TYjPICkUwrGbyTU4QNpiYaTqsb3PsjuobawMVvOT40tFBDqI6uCCjnSBVWGuulW&#10;ZaKO4ZMWnVIZNVTOATQZqo8qeRr8/n5dANmt7S7NqN4bPnworazcNdTHE+NKcpt1o3SCeoZWUgxy&#10;1CNIDbT6iL8ez2w2tdwslnldFEdBIxJqXjZmommoyhMZoRjIrw6OLG0E0VpuMUgVUVlcEmjVqccP&#10;w0HkcA0z0OnRW/s/jq2l204qJ8A9XHTRVFXUpXR1b1MwNRFEWJajlLsVSxATjSBY+yW8vrnbZoDa&#10;TRnxpFDwlCAisQpK5HEGp8iak1JyXXdhFIhmcES08gVoKGn24pw/M9GZ7x6WwXfHTOZ68TN0NNUy&#10;Vwy+1t3TRjI57BZigMoG3MlE378lCwdoBOxAVGvY/QiPlPmOWz3Bb0eFN4TEoKsta1V45CpJA/gN&#10;DRgKqSASA97tJNxsr+1WaSM3ERRylAaVBVlBDKSHUNRgRjNOtfXL7YzOwO6tm7K3piv4Pm9rZ6WH&#10;LxVV0KU0KxSLVRMbLNBWU1po2AKtGVYcG/uemnXcOT+ZL+ydyk8A0rTIY/hI8qEgVrQ1qCRToC36&#10;SP7ie1+ytaRfWRx3ZVyfiTwGVWXOSzA1XJUrQioJFgGxaynG5NpUFNUSSRZHDy1ah4SrFC1M1PIz&#10;arRuI5W9PI/1uPeMnMMEn7r3q5ljAeKcLg+fdqHzFQM8ftz1kgYXW0vw4rILlVankRrrTzIqBk0/&#10;PJF3/wDI1wUFT/Nq6ZlrduncsWG6k7dlWeevNFT7PzNXBSih3bQQu6Nl8nNi1loZ4gGjCSBzYqPZ&#10;57ZzJIkVtPbhj9eroCe5dMLK7U4DQxBUHLBiDULiIveqV15LuVRwhqtT5sAR2n+jnBwQSaV6395M&#10;TjqhRZiGsOSXF7catJPBP1t9B7msRWbRpk1oPXrEFbq4jPAU6aJMAVMxhqg2kApCY7s/+qHk+o/4&#10;j2ke2qzeDKCo4AjJ9c9PfWk6dSfaemV20s8UqGORSPWykIbfqv8A09sZIYacg9Kl7gGBx1zFM7Pe&#10;KOZuLghWKAH8agLXFv8AX978Nj8KnrxkAHcQOuT0zt+4QyOi6S7BlSw5tew5v7rKsi0IGfnw60HA&#10;oBQg9TqDE1tSY1qY5qemcHXUGx1qfoVH1HtRaWtxMsTyqUQ1qaeXlTpma5iQNoYNIPLp9j2jHocL&#10;k5SBcxKY4wPpwLhfp/gfZmu0KQQLkkeWOkDbo4K1g+3pNV1BVY9rVP8AmxqImhGvVY/21/sk/j2W&#10;yxvZEpN/Z8ajj0YxyxXC9nH59cqWBHi+4nS1rhEHLn/EgH03H+29+iZXDSE1AOB59VegOhOHXMQy&#10;SsdAqI1A9KoG+l/6EGx960u5Jow60dCjJBP29SoZHSQxP5WuoFmX9P8AiT/r+3I2ZW0mpHTbAEah&#10;Tp+SlRowzAkD1AE8fS30/PtesepdR6SmQhiB1neKk0gKiqxHOm3P+2H59uMIaAAAHqivKTk9Zoaf&#10;keGoAGniJrEW/wBj9D/sfbkcdT2SD7Oqu5HxJ+fUj7cn6omom/HP/Ee3PCbiVGrqni0+zqJPTwyq&#10;yTRBlYMDf6f7b206wn+1XHTyE0BDZ6StVgKSJC9JJ4ZLlgpuwvxceq+k2+n9PZfPFDorbtR61z0p&#10;SUlu9ekxM80TGGQMCjEi5Ju3+qBN7D+nsqNxIkulz21/LpQ1HDenUI1BQ21W/wB7v/Qj/W9vLKpO&#10;oOCeqtGNOa9ZBVE2u1zf+v8AxT6+3FlbWpFOPVQooR5dOUFVIP0lrD68Xtb/AGHtWJpCyghdNerA&#10;xgEEmvTvBWyceskHni3IB5t9Rf2oOnPevD16tUHgenuCvEbodWsPxYj/AHs/j2z4zRMjBlNQeqSQ&#10;+ItCP2dCLgcmamFYZUK6BaMkW9I+g+n4Htbt8nixKkq1pwr/AJOgputkIZDJG1a8elE5UIStj/vv&#10;9b2ZPaxCOqjP5dE61LAHqBSVwZXSSJoTGT9RwwubEf6/tNbTmKOSLRSh49Kri1IKsjhg3XOSsT6I&#10;y/4/8UPujuz8OH2dVS2biwPTJkab75CRUhHW9kI1X44/Nx7Qy2ckqHQ9G+zo0s5vpWFYaqfPh0w0&#10;9PLBUq6zLqjIuB+SP8LkG/tElvcLL8Y1eeM9Gs0qSwlWjOkjpRTVhDXaJWkA4IAOr6fUi/8AT2ta&#10;N2IZ0q3r0TR2wIoJCE6bDl8n9wY1hIhPBZgpVV45Xm5H49pSbpZdCxHw/U06XDb7LwdbSfqfLj1m&#10;mipZ7u848hTU6AWBYD6A/T6/6/t4WsbspMlCB5dNxyTxdqxdlaA9JORzBKSHuoJ4vwQP9pN7ce76&#10;9Bo5FPl+XR8ul4wCtDTpwxGfpIZmMylrEqOABwQLjjn6+3o5INbyyCpA8uGP9WekF9t0k0YET0Pz&#10;6fa7dVK8JjhiUqwsWkUMBe44H9R7UvuiPGY4oVC/Zn9vRbbbLKkgeWXI9D0hpcpp1LT6WJciwFl/&#10;P1P9n2UtPJQqijj0Jo7ZGo0jcB0odvUkMs0lZWSLNNGf2okFkF7fqsTqYH/X9rLW3DK80pDOOA6K&#10;92uJEjW3tl0xNxP+bp/yRo2VlkZooxyWRiFUtz6gtuTb3S7ggctr7VPoeiqy+pUgoAz/AD8+gzyU&#10;kMs0kUFQPQPSxF+CQD/UE39kElvAzSRpKKfP5/6qdDSz1pGrSR5PSfaeekOngpcgNwNRH0te3490&#10;1SQUQOhUDh9npnpa5WQg1z6dT6HIzNLZkGgjlvqBb6fk3v7vHczNIuiNdPn0lljDLilfl06TZRYj&#10;Y2T+nqABt/Tn6j2qW4YkgrQ9Jlt6jgSeoUmdF1CuCBqduXLWiRpNcYXhvGBcg8W9vpMupQKFqf5K&#10;mg6cFrTJUf6v8/WnX/woW/mS/DvtHKbe/l5b6yO3t1dZnEUPZfdnb+zKXB7p35s7JLnKRdj7D6N3&#10;DIlbjcJuhMxRNkNxLIRehpfs5VKVMg97NxzFHLZz8vRpIUmAMgVJB8LMyLnUsYXSklRHr8T9OQSJ&#10;ToYbFyvy9ucG4pzPeyWrNoVEYtEjZbvdjRWkrFRRViqlaijCttv8o7+aT1R84+q4Otqff2wNw969&#10;O7bxWM3DFsbGjbGI3/sGgjixeA7Gwmy5WWs2nUBUSnzGP0LBSZDWIQIWiAKIrfeISw32MLumphQI&#10;VWSMHsYAgDxERk8YqAGZtYVQwXrW+7TslneePy/uQudlkJZTrEhR9RVhrBKyRllYIwNAQy5pi52l&#10;zBjtZuDxY8k/0v8A1PtY7yeA2pR5fbx6Dc1vFIfn0qYssPA8judOm55NhxY/0/Pva3DLEWb06KHs&#10;h4ihR0hc3mjNJeNSFXV+5b66QBe/I59oZg8wV1Q8ejyziS3jNTnoK8pl3YlWk+hJUHg8EgXsR7Vx&#10;xIQEfC0PRgzBxVjQU6TMmTYt/j/gf97vf+vtXFcRJJGig0A/y9Fjtwoa9Y/vJGPp1i17m31/2Fv8&#10;PZi8kg04HVUEhIUlc/6vXqStU66GcNpBufSf6fUGx90DR+WenPCrUVXqWMjYABmUcEAD9V/pf+lx&#10;+fdxLEcAGv8Aq/2OveD6EDqSlTPMhOhgAR6ithwTb8Ekf4/T3RkiOpirCvCpoKnqvh0OJBXp+xuP&#10;yFexSHxqbrduCeSNRAP+HtNEskwYo4A6aLRx0LrUDz/1f6qdCbi8G+KQVE1SjEBTeWw+txbTqAuP&#10;dxbzAM8rjPHy6akuo5TpRMkdNW4c/T0sTRR1AlY2JIAABJ55U2IF/pz7YlXUrKTWgP8Aq/Lp2Efi&#10;K0NOgprsxJIxfWSQDb63IsQLgN7sEhFHIrJppin8+lGsHBPHpiOXmOq54/qb3/2Hq+ntZFqVUdQN&#10;RGcY620bLQDPXGOrkb1cWc/7EHi/9R7oVDOzkip/ydNvqxRh1PjqZRbSyn/WuePp/X3dpEb4aV+f&#10;Taq44Hp9oK7xkNcksxLf66m3H+02PutXpVaen+x1oSS1wRjpZ43LVDOqweo67FL2Hq/N+Rx794sl&#10;QXUFa0+f29OmXUAsg6VskdVUU0jVKrCkY5cuP3VKk/7ck2F+fa2o0nwyKrj/AD/4emW8M9qVqeg2&#10;rtuYOvjkqZoUMnlcBWcFtKEi7Ahf9j79HLcVNEx60NOmGSigE932dd0dLh6KMJTrHC0a+qwH5X6r&#10;bm9/8ePe2a4eunSPyPXkGkcDnpozVdSIjlZ2YhLAhm5F7kBb88j3aB50ajkEVxj1/wA3W3biaUx0&#10;hMelRn8vHjIKuKmEgd5p5SSRGoOn7dBxJKG+qtxb2uefRRSVEhrT+fl0nR/Ey4/Tp5ev+T7ehmxX&#10;UuAbGocrLU1tU6M3nSaSnuL29cCMEjb/AFreymO9uAgLXJJ44xTI8h/q49OO6rJSKIJ6+fp61r0g&#10;d7dVpSxxNteWbzlwv29a6+Jw3+pmZtQuBxyefb9vuEoXw1diA3n6U49MSwx+HqIC/Mf5egR3Dt3c&#10;OCi8uTovHGsqrI0cokUIbchl4J59n9tdmRT42lWA/bTz/wBjpOsKMAVJNfl0laWGatWT7eN5pPME&#10;R3UxxIrfpDuAdKt/U/09vPdwxUDsGJOKU4fP/V6daa0krjh08zbcyC6EKgNIFLurBoFH0IRhyx/x&#10;9+e7RV1AACvma/7H8+qpbOW7uHWOPauScyiMxNoQNctwOTq4I9X0/wBh70L8vGyrppT/AFefTiWy&#10;hyWqKcOuNHLPhqmaSSlkMjQmJZSG8S+u9lYKbG/9fZXeTmTwiKFq0P5D/VX5dKZY6BVBGnptrq+t&#10;r5f3JBOo5EekqFDX5ubfg8f4e1ccrINS0J+fTmWTSFz8uuVDiqmsNjD47Lcl2ZAeb8fpBGn23Jd6&#10;3QtIgYeh8x+fTRjo4Rqmvp0q0xdFioo6hqgVVQFJUhSY4tQIK2vpYkH6nj3SaZ2UJG4IPGnV44qy&#10;BdLBT/q9OmWv3C8UQEZ9J1qRpGmwJUA2/JBv7SiMqf1QccKef29LUtwtARjpKCZpgNLEetmAIsVZ&#10;rEkn629taQrM9aGv7OrE5oadP1BQzkI8p1amFiR+CL3H9Le3jPHEgLSA/n/q8+vIrNqYU6UNNg6u&#10;ocCKwXWNIZGa4PNj9Lkj2hn3AjUFXtqB55z1YVBFSP8AN0rTt+oggBecRm3piWwF/qFH0K3b6+05&#10;3OAHTjX/AC/1Hq5QFsICPWh6SNdSPPO1MhmnqlYKYlUvGhsLHXe1h+fb9vexsx8Qdoqaj5dbaGVR&#10;8KiKn2fb0y1WIrKIkyQsf9UdJ+n5YAX9IHsw+vjkdVjRiOH+Gp6TlQEYcWp16J9JXQQLL/ZP15+h&#10;t+CB7V6zwx0XmvAinS0xrxlVY3sbc8AW4I/H591WRgeHScsakefWrX/wp4Mzt8KooaqtjpnTtxai&#10;h/gRGDqKqSq221NUybwJSKOuhiEiikY6ZEkaTgRn3HfNkcUfMFtI0I8U7c5DaqMo8aLUEj4yBiVL&#10;sP7Iqg/0XrMj7qs5X96RsAQZo/MkkCOSqlRkV4g+ZAT8Q6ojp8SNtdfd0TzVL038R6o3TLj6ZJF0&#10;RUkOBhhNOfGoEUjrMVaMEqFtpt+cZJbz968y8ixpEG8LeLcOxGSxmJrniMAhjQ1rWvWdO73yf63Z&#10;urnT40m23MjGmS6iTSRxOAB3fFWta0xVV01hHzG2cRBerWmnys0NaaOJZqj7VqyVZDTxF4/JI49A&#10;XUt2/I+vvMHnm/Wy3W9kohlWEFdRourSKVNDQDiTQ48usK/uw8r3HMHtrsccZlFo99Ms2jBMXiyV&#10;oaEgN8BNKjJA62COoNiZDYdPitybywgpc5/A6THdddNUlUXp9gYQxqsG681pqJEq8rlwglmknTz6&#10;mbyG/oj5s87cxW3MUl5tex3+vb/qGe93NlzeS1zbxYBWOOpVVQ6KAaR+Juimx21tbWibfYIEtFAD&#10;SUHcV4Ip0rT0IBKigCebuePZW3MrvGiwcNZSQ1dZXZVKeslmYaK+aOZTWYp01EClpybqospPvH/f&#10;t0s9jn3B4JmSCOElQOKAjtkB/iPmePRneXsVispSTSix1/0o8iPn8+j7dkSQ7Sw4ytTNU0GP2/Fi&#10;cdFR4ohGhipkCR0MMtMFNJT6+ZVX/OXJI594+cvT3XMd/HaNomuZlajSAUoOB08C1M1pUsSxJYkm&#10;O9jUbhJIukPLJrclvPzqQfiPp6dF3xuVqO0a2WTdTyZDEY5ZMlX0VUY6bE0eMgk10lHUuza6qaQL&#10;9BcH6H3It1ZxcowIuzqIr2UhEdatI0hFGZRwUDob3NtBsFvG220jmeiqRli5BqwHkOi3fJjtPp3p&#10;LaOW7O7kyk2LxlRGINmbRx5hOb7EqV0Q0mA2jhnYVFPQU4dBV1ZQCMfoOogGUvanlDnfn3erPlPk&#10;a0Wa7U1url6+FZLktNcyjtZ2z4cYOfxClT0HOa/cTYfb7l6TdeY74Q2isFVqM8jTNXTGiIC81xKR&#10;SKFASeJooJFY2WoKrfCYX5J/N5/7n9bUDfxP44/ErEvNMm7HplaXE1+fxaN5qagrYZVefI1sbS1J&#10;cJI0cfijbLjbpbXl5dw9svYf/HuaZP0945gcL+idSCWNH1qw0gt4ccPapWkas3iyxRBFsu58/wB5&#10;Dzh7i2TQ7dbXJNrYlg4QtVYp7ghR9RdyUDxWy0jtV76Fw7qQD5EfKDcHZO7oMPHiV/jcFd/A9i9Q&#10;bYx7tgNnComgp8bhcXjqTXJNmJXlVW1J5SygKDxGmRvtl7R7dy5tcl4k/wDiUq+Lc38rkzXJyWdn&#10;ck+GPw9xwe41qzRx7q/eJ2jli5TlfYbVdz51ZI47eySk6rM1AjTMlU8Uq6utGKqCdKkgl7JP5Znw&#10;Fx9P3NU757zq8RvL5AbY2rW9jwdU1crZvDdNY1XJxuR7FyEJmok3/NLL5KDCxGSWlBWWT9xwExu+&#10;9v767nbckQct8hQPae391L9NNep+lLdvqaN4YVOhkhUqomlagZnSD49cXRf7Ney247PvC+6nujeG&#10;55yuZFRIy6ymwE5JWCJTWjaSytOumJQJUhLL4kstoeVoclk82K3JsP4qa81bwzLJGRFLoELvG4UA&#10;vEF9N7xkWP094YWdxa2lgbe0H+J+HpBFDkVrQj0Nc+da9dCknsbe2MNtqNuBSoIpjyx6Z+0H59Jr&#10;dXcuD63OdyOSlLVtFha3+EYyMu7ZTJrGZPDFTpdmMUZ4te/s12fkbcOaf3fa2qUgknTxJDQeHHWl&#10;ST6npBLYyXcaJBhdY1E0GlfIknGTxrw6CP4hbsmp8T3rvnIR/wAa3Fnd+bSq9tSQ+JGkq5q6Oh8A&#10;VQoMm3ZJWSQfkR3P19jT3r2aOW89veX7ZvA2y3265WcGpooQvX7JgAQfKtB0Eubtylu5trtFYJFH&#10;CytUcQc/sfiPkTTotv8AK2xXi/mFfN7dG4T5J9g9sbf3ruTIVMqpFT4qh37vSp3PPUxn9qoWoEoT&#10;xn0nX/T3lR7wRSbv7Rfdvmsyv0kVitzKGKhfp4VsNRznWpZGUClQGBzTrnZy/DJD7vfeL2q1B03U&#10;liE4k6pIJnjAPkBrNPkMcOqdvmtuuv7O7h7N+QfYlJ/D5uyd0Z6XrTZLxMBR7ViyNZT46rnpnnP8&#10;NpoaeJEi0ppmdZCoAW/vJ72kittu2XbeUOWI1WO2/WvpkNVFxMfFeJGCjxNLOR5FV01yadR9717P&#10;Y7Bf7tzPzyou3SFrHbbYtqQGM/2smKa5MyHAKRlAxZqdV2+8hesGuve/de697917r3v3Xuve/de6&#10;97917r//1Pn/APv3Xuve/de697917r3v3Xuve/de6EPZeLxW7Kyl29kKimx1VIRDj6qZpY4pHdmb&#10;Q8kccpVyxA5FubmwBIDO+3d5s0E2520TywjLqKEgDzAJGP5+XEgGXOQbHlvnAJy7vf6N9Gn6DJhp&#10;MlmAqQC4HdpJ7slQSCOrkelsNWZ/4nb+23uDHGi3v8ddv93YCpjeF0q59sb32bPl4ZpAvpkhNdBK&#10;bi8dlWRT9PeNvNUsje4WwXFhMrbbdTxSuuKKUcx0BrUtFIrhsVAlAPA1y05Sjvf3HPt97J4k1tb+&#10;EXAosgUaY2HzMJTODrLrQcOkP8K6OSu+Lk1JL41x8vb1XPLLFIIaynqafH4opKJAdRiCqvBBBufY&#10;c9+5mt/cqxnBBcbW4UEVrXRqB+2o08KEHJrgy+7uwh9ptjkQjW009a5GbmZeH2CtfkOrG9uTiLOn&#10;DCvlmmqMcslENTeOqcQg6buo5uBqPP8AvPvHUWb7ncw3LvpmHBky2pUGlSW4do7qgioK0INRMXg2&#10;VpPbzF6APkin88n8uFen+PYB3bI2Uo6amoN049XiKRx/t1dOtzPD9sGs00qRX1g3BF/rf2ll3K9n&#10;u7jbxax6WIrGhC1YKx7RVqyAg1RTkVqKgkt31vFPKrzMzRa604gHNDXj5/t6qb+S1XkafsTI9iUB&#10;parI0M8mxtz0uRx0bLkxTUHjmXNQyr4MgKjHy+ITkeSJYlIYOoK5Ye2N3cTbSmzbnJIJpUNxG9QS&#10;mqsZCVFUYEGq0yzEnJJIU5m2ZrKL98WloSyKVYFjoeBnLEGh7CjioY1oWbBUkGvfcezJaOofce0/&#10;JHUY+SPIV+HnMiZSjWfRUJWxQn01GKnMhVChOpPqBrUHITa99SeJdr3mhjkBRJBQxtSoKk+UgpUg&#10;8Dw4EjErnb26l2/dZecvblXivbST6ia1ZiZ4yXZi8YqNcNAe0AakqF15AEbZe/KDcWLrsbW+I1dR&#10;E1Jltr5CEzYzJUbRuhyMDmWMmtgkfgBUlhcgqxBNwvvvLtxtl3b3UFfBU6o50NJEaoOgih7SB6lW&#10;HEV6lnkf3C2H3Y26fZN8t1h3eOOktszCkihgHki1LRtYoJEYeqspGhmfNjbzz/RlRIyS1+f6f3NV&#10;CHcWFoq2aGswVUHHhqIpbtNj8oiDywzKNEyqyaiyOBvcrOx53gktZkWLmaGM6CwGicUwcqykK1OK&#10;lkNKjQ9CF9G5+yW+x3m3mS69tppNWV8R7HUQGBBLF0JJ1rxBo1AxUz209TZbZ3YPVS0yb1zeawE+&#10;QEu3t0MymuoMre0eE3TFSlvt5niAKO49S+oMwYMcXeZrDc9guprfcNngtv1S1BUoDRlOlO6mtVMg&#10;ANFGqjVBAn60uoeZpo912qSCS3ki1gxEFHQ5DJ+dVI4hhpIUigBXsTryOfFZ/eM8VRDuDa80RhSS&#10;omliz+PQkfapCQTrlicnX+vURY/gmvLG9QwLDs8k+gTlaKVC6Nf4hgEFDRs9ug8KmvQkVJreSGzS&#10;n08iMSBxDeRrWlajA4cajzAldObSo8liaCTb2STI4fMwS1MctRVBMlhK4s1RJEsHEswpqpniZmLN&#10;dPqTz7IeYoby+3QW1wY471G0sBSjKqDLKSDRhQqUBXzoOHSbcJ5mINzGUmQAYGDRVXz4YFaAUzXH&#10;RvOrK/GUGeWoymaajzUDPjHpamkSKk3dj4rw5KZoGdYMbkqFSfFP+qZl+hIJIZ2qC+e6IieO3vNR&#10;BU1YsK0ZSxoNS01BskvUkFlcsTXFsirqSMFD5+YPH0yPl5fZQAOfmj0ntvKDH9k0OzavO53rzGUu&#10;c2buwU5Srzm1J5IzPVVbQqX3IMBOD5IXIaAEjkMQZltuYNzjt5eX1mMe3XCoJJKga0aq186HUBqI&#10;CmPWG1aQegYm07dPv203k+hbmGR/DYqCYmkUo+muVDqe6la0UnKrQBOs9m7azWEw2drVnTcmJhWl&#10;TI4ydzjZaGdaeZXp/qZ0JIsz3IX/AAJ9xTzZv1/Y3F7tlvGPoppCxDkaqio0sunBB81YDiCCaESi&#10;0NzC1zHrP07ylqMAGJqwUkeWDU0pmg6tq/kZ6cV/OH62pXzWMljHQna1BRnOQVEs1ZSz1NNUSwbf&#10;ZW8cO4oZ1vIzHSlJdRe/Ele2lwDtEcsccSB9xGo04nwCBQcRqXKE+Yeueog96Whn5KvkBpdJMvaC&#10;AxzHUsPNBgcDmvCvW/5BX07W/Q0irZtR9YIFrMf9V/X3KVlfLKFDaSwGfWtBx+fWHctvKpNQdP8A&#10;q4dS1epsJI6bVGTyV5IH9ogfUkezRZZlUGO3BSvHz+fSciOtGko3SayNZR1tTPC9POklNFczMhSF&#10;i4uoD/l+ef6eyy4vVllcKjAoPsB+316XQRyRorK4IJ4cT01QZSrRI446lVhgt5Y4FRpGa/q9JBJH&#10;+P59uW95M0SFXovoP9VelDW8ZLEp3H1r0qkzNDPB45qZ5UZLEKuqTUPqSg9Q+vsze+t5ECSw6lI/&#10;OvRebWZXDJJQ1/LqJBuD7SdKYsZaWQmONJWBliAPC2b6Bb/T2ym6GFljPdCeAJyOn329ZIvFApKP&#10;TgelYKmBwtpQAf1IDaxsLD08/wCPsxa7QqpDjTXh6dE/hSgmq/n1jmQTqwXxFW+okUPfi1xf6Ee9&#10;zEXI1jTSnnn/AFHp1DoIrWvy6gRYCnJDxzSRyKxNgdcfqN+VPAt7YtdsjHiSLKRJq/Lp175x2lAV&#10;/n1mniqqYAKkbPyFkHAbT9Q6gemx9qZVnioAqk+o/wAvVUkjlrk06aqyqaFR5KeOR2sGMVtQP15H&#10;4HsuvbloAP0VYn06VxQhgdLkAdZI8hAIQrBk1Lc3P0P9P9f2qiljMSggior000Mms+fTZPJrk/Zm&#10;sn5J/wBTz9Pxf2hd/wDGDEH7dNa9KUXStWXPXSS1SOhQnSGA1XBv/sD9PdlaRWXSTSvHqzBGBqM9&#10;KtVLRRuJHVyo5A4vY/7D6+zYKWRWDEEjos/Ey6RTpmrDVw8tIWBVvUAPxzxf/D2huBKKBmx69LIv&#10;DbgueklV19TwLEglhyP8Bb2TMSrlsknH+r/VTowSJKcM9MUomllBJuT+CCLf1/H+29taDI2k+Z6u&#10;yqq1pQ9YHpZC5Lfj+g/wt+fexbaW1A9NuQEI66SlcnSgOomw4JJP+t+fbyagaY6Y/PpRUeGrhJBH&#10;UwSLT1IJ8gNjHa36lvYt/sPa+NJi0YkiorefTLPHRyr5Hl0oKjAeJVmoZw8aW8kdSBHa3BKlSLt/&#10;h/X2ulsgo1ROpHmDjpPHdZAdKH5Z6hLkGx84Wqpiq2IiFlPmvzdR9R7Rt2svixjH8+ljd4Ohz0t8&#10;XnKeRU0aVbj9oj1j6/VgOD7W2t2rhVAAPp0UXNmzVJr9vSoXIKy2Q3v9QCbj/kqw9m4OugDCnRSb&#10;UqQSOunqho4Bub3vb/Y3tc29tyRjQanz62sNWycdJ+acvexYc/X6WNxx7RNkEDB6NoUUUGOm0ZJ4&#10;ZGjk8l/oG1fTn6j2lDupZWqelLW8bgFQOsi1yM4YElgRf+vPHPvxdA2oHu60YqLppjrlJnYY5dDs&#10;bqSDyOD+fzcX9vyTRhgGP8umhZkr2jp6p8lBVRWRtTCOwvpt9Pp/W/tZGY5FohHDhTpC9s8T1pQV&#10;6ZqloirzQtJHIg0lFYEM3+pt+PaKSCIBpI2ow8ul8ZcUVwCp6SlQ1brVjSVZM9wjpEXUkmwvYekD&#10;2hMckgV2hIJ+VejFZoAB3g08vTrONvZ6VBIlLDEtybNUHUykX/SbFSPr7VCwvdBQRqFI8znpmTcr&#10;XxdJlJ/LpO1QyFJrE1NKoVrAq4eMcEltdrWv7QrDJFqDp59KGlUkeG1RTpsFXpkVklu7NrZQTYgn&#10;kfn1W/HtQLdaBtVSfTrSyOuokcelLj87OJQtLpgWyrOhQDVc2LA3BF7+3DI0YdYzQCnl8+mJFWSn&#10;iCuenHKZ1tDR6U02FwGsSRe/9fp7R3dxUsrAUoOnbW1UEuK16QtRXs85ITxkDggn1/pPAA40n6+y&#10;WQVkOKHo5iJppI7eu1Mk5VGu2vkahq0/7Ak/X3oRamFR1YlV7qU6cZZ2o4QqrY6CL8X4F/8Aefas&#10;gItNI6TdrHUDivSelqJZXIBe17m/Nri1h+LfX2xGxBPbWn29OF9ORXqGat6OVJ4xL5S3ijVVSQny&#10;qUfyI9iYGW+sD6qfdXmlt2ilhIEmqnCtQfLjwHy6sn6gZGIpT/VT5+nXztP+FFPwb/lsfGbvWGm6&#10;S7O3j098k+16ev7c390dU4fLbx6L2/i9zz5gR56XNR0tfuPZGd3puKN/toIVyFDThLrBRp43Moco&#10;3U9yLe2MY8CPSlWBHhVGtY1lrVwoyUAOhGGohCB0Tb5C19HIGu/CaZjIRrIic6lia4miAMUdXCp4&#10;x0a5KnvcHq3T/hKj8Gvjv150Nur5x7X7aoe3+/ex6av6c3lhcNRVWOw/x2xsc+K3Fk+tas1TGXcO&#10;89xpFjclX19kpFpftYqRSolqKop5wv5J9whhXUEhVqKQ6g6yV15orhtBVGANAHoxDmjexWosLS4g&#10;FDM7jWyurgtGPgBQso0F80NWLAnAXrbtoYVhDNqdmJuVLXUXN+B9Bf8A23sGqhfXVhQnhno3aYnA&#10;6fWnj8J4c3sLEi3H+H09qBEjhk4L/qPTIkOrPSXztXaDQotqUgkBQbfXn/be9OtEWEUoTSvSqElm&#10;pnoH8izOSy3b1EWNiG5+n+x9tM0akK7Zr5Zx0bopAofTpo8MzG5jZeObgD/WN+PboEPiBwTgcMU6&#10;oIY8Z6nUtJNIVH0uefyf6ccn6+7GdaqPENPy+XXmWJfL/V/qHSsocHPKUYhiACeSzhT+dQ/1vbsK&#10;D4hKwr9nSKSSMdox/l6VsO2SkBlZI3LX+nB55uLc29rI4FWrRynUfs6QG4BJoSB00T0Zhm0BOCwF&#10;gbmxP1/H0/2/tmQyV0tkVxXqyy6gaN0t8RPS4yF3dEDki78W/FgOSf8AjftbCka1JFG6SSSvINA+&#10;HpJ7k3PM80kaTkxKbWWwA+v1P+HtJekaiquSMdKbeIhQxXPQbVmYeY+OwYX4Y8kE/U3J+vtCFC0F&#10;c1r0ax24K6iTw6gfuyuv6gGH+H+Nv8PbhLMCNOCPn6dO+FGBTqRDQzTsV0H/AFzYkX/AH0I92Txa&#10;JGHrpHn/AMX1p2QKKk9OMeIqFJvqFrWBWw/r/r/8V9q41LVBVQfLyr/xXTLyRNTtoOpQpZESxtcc&#10;fUkf15H4I/2HtmKOTxQpyp6akZRpK1z1FefwlI7kMLk8WFib/wBOfa2NVEVPMOf8o/w9MNLGRgUb&#10;/Y/z9POKziUEyuzlfUCTccW/H+Pu+hQSPKvTTuzCgOK9KrJb6D0xpoJFbzoBIJBqNrc6D/ZP5493&#10;A0KyxCuo1yMD5V6qmrBK8PTpCtmmIdXlY6ibjUSALWA5X+ntxZXAAKgHp8ljQgY6Za3KTMjRxyNp&#10;Cm3Njc3JuRa/19qIzqWrUB6q0uk5A69t3D1+5K404qDBTxqWqKojyCIf2bauGv8Ake6PKgkMROdP&#10;5UNf59MzOSGYKCtPs+3oV8ZgcDs2M1czrlcgQfHVSelEI+niiDGNW/2r6/4e0E0oapZlLKCAcjBP&#10;pmv29VgHiArhVJ4dLijy8VfRLLGRrkBD3YaufoDawP8Ahx7RLiJagaiP8x6s6lZAD8I6aKwTVciI&#10;zXKaWj+otbgfm3Hv0ekyDWaMvD5/bX9o60zHSQFBr69JTKbblrXC1MnkTUWaI+qMWIJ0rb03P+39&#10;ro3cFlSbGePp6dVimjwpj4DqNFtzG0lMaeOnpVRizSEIocsTySw9R5P597d3Z1j8SlQSSKfMfy8u&#10;nqg1kzXoMNx1dBQO1KjBCsjAon6QADpt9bE2vb3eJKNIGkYtjyxT/i/PrQ1l6gcR0HzZaVD+2GZA&#10;+pbm3IN/Vbm3+HtQoKrTy6fK6hQgV6mybnkeF4zFToWCpdoFaQ6l+gNgAR+D7cLmhrTj6f6q9J5b&#10;SqqQTXP2dJqCmqKiqP6dDtqfgA34uR/S4/H09uC4YtoKqEA9ft6tGPDqp40x/PpWVMUUcSLUn/Jw&#10;v6EOly/AjswN9JP19opY5NesAUOT9p9OqxVD61J1DpKZHOQi0SqBGqn0/puTdbGxsfrf2vt7doVD&#10;OaO3l59PtUJrDDVXpEz15q3MQ0KgI0lF0ngm+rkD6D2oUeLIqGuk/wAuk0kzqF8z+fSm27TwsQar&#10;SvqNyGAFvoL35I9p5YgqTqaniPy6ddmbw2Ud1f8AIehC+7xsMcaRSJLISESIMCznmyKD7LHiqgJ+&#10;HyoM/wCr16ujlXbUDQnj0/4WqkfIrRmllLuY5B9uonVNRsPJz+2B+fZBfzSRSvBExORwp0vRYWXV&#10;qyK8cV6EaTCPKpao9IJ5BXnn6gHgD+n+HsqaCVnZHNFPVvqVGEHUZ6LHY5GeJIkkK6blQzHjkE2J&#10;5HtR9W1vqRW+NVWma+lQf8nVKNOe6tOgg3fXO0rLHpBCkHgcoNP0tb63/wBf2cx3EsdwwrlPlSv+&#10;evy6pNAABQEf589ICFm8gULe4H9fxe1/6X1ez2K8ZwpcKCekMtu5IJpWnS8xMRdIy1xGVA/2r6AX&#10;I+ht7eWRqkkCnSB4XqcVPWtL/wAKaE8O1/hP4po69YN4dkyfwFv4mskrU+OoJUy8qwwzUkVFTW/c&#10;UDyujHTwCRF/N85uOYrfXdhB+6bleOQDcWgwDRat8K9woaYYVplb92WOU3W5J4S0Lx9x4DskAIoQ&#10;arWo1YrTjwOtguYko+m+yoMkk9bUbm2Nu+pTJ+TWFrJxSUNHFTGYms+xkgtxLpZABxyAIdNis/PP&#10;Kslqyxx2m4WymOlO0anYtTt1g/w1Bz6Zz451spZPbjd7a1xJb2DwqpGQrRO7moxWtfhw1flnl8Kd&#10;lbT666gw2+3god29oyT5Sqotv13hlxm2IJppoqWurYWkaKtm0SmXS1io0lBq5avvzv288z87X3Ly&#10;ySWXKQWNWmSoknIALIppVRUBajByGNMAFfdh5JueSPZ/l3bt2Tw7m4BncjuLeM7SiNWGAEDKpAJ7&#10;g2o5oLJeuJNxbqxFVmUpqms3Pl6ajosjuSsaNaiqkK/uCFpCZEoFLXijHCqeCT7xa5oXbNnvYbEy&#10;om0wMzJAtaKPKtMF/wCJvM+nWTFw9tDNIkZK2qyVVM0Ax5cK+p9fIdHi2BWU+zI/tjPV5bO7dipz&#10;R0VENZlz2RRhLWSSNaLRCRqcE6be4A5kgk31vFEaQ7fdFtTNikKHCgcangPPoouYRuWhdAS3krqJ&#10;/gXNB9v7ehezuRqOxaDEYStykVLi4J4MluurWXxGpyMJJlZDCJNcBJsIUBvbn2CdvtouWLi9v4LQ&#10;vdspS3WldKHhWtKH+kei6GBdolnnt7cvPpKxrStF4jj54ySeid/Lrvbq/wCL1JT5KZ8xuvd+7anH&#10;x9cdE0KTHc3Y2RgqIKejq8tS0EUtTt3a1NVWkEzJeusY9Lc+5v8AZb285t925pLVFgs9kskc3u7O&#10;R4FkhBLLGzkLNcMvaVBpF8VRjoGc4e723cmbLHbXlu19zNdao7aK2XXN4pB7Il4Gn+iyvSO3Wrsw&#10;A6rXxG2d1xb9h+R/y3paHt/5MZvE1W5+sPjnUTxjZ3TO0afzV2N3B2FDWSPhdr4nB0h81LjJSs5d&#10;g8+iSRymXFzebWnLcHtv7JXP7o9soJ/Dvt2RfFutymUDxUtwqlp2lZWWSQhgI0fsEKxGUD8q8jX2&#10;5Xz88+8d3E27RqxtoAdVtYK7ALHbAds1yaItxf6asRIIAwAU1p97979ld+dozYPZVdWdmdi7srlw&#10;tPkcJBUytS62NO+C2njpliiw2Bjap8CF0jtGhZjGHdTk97ae2vLnInLFrNuliNu2G3AYQvQtIxI0&#10;vMy6mmnYgHSpYlmCqGIUjH73y9/t75i3GH279lIzf79SWN5bfTIbcJpWUoRWNPR5y2mtSWOhG6Gr&#10;oHq7NdLZxdrdOYzG9kfLPL0/g3f2ixGS2L8Z469njydBiMkyVWLzW+qeiaT77KXaOimIhozJNqYF&#10;3uRzpsG67RBvHM26NZ8gxESQW6ErPuDIP09Cgq2ktpMZAKrQSoQypMhT7S+1M/JpeHl+CLdfcy6x&#10;eX0oLwWQkAaRFD0aSRa6hF2zXDUkuPBhKx9bCH8uvpXGfHbcW+MPj87kt4dhZfHR7i3tvXcfmny2&#10;5Nx5akq8jU5BJKmSWarxEMgZqVpCxu7m5JPvlV96Pn+790rHYtyu7RbXl2OXwre3joqwxoyqUOkk&#10;CQk0cihYBSQvAZhbVyPHynydFYzXc9xPc3r3E8sr65ZZGKqxkfFDQBVQUSOMLGiqigdCPvvKY/H7&#10;gyi5XITZDeuVpKvMY+CAQw46hpYzq89QynQkk0gJIP1/oPYS5etLm5220NnbLHsMLrE5NS7sfJfO&#10;gHD/AC9TLtkMi7dG8SBbCM0NfiJpw9aDhXqk7ujfWR3R2ij0038VhoZFSjWg9awVWV/3H1tPM6OB&#10;GS8IZGGnSBcg3HvPTkTl622nlJllTwXkFW1+ax96sAeODQjNfIjo9uNxeLa7qGoRC3BsCkfcCv8A&#10;EMkZqCfMUyZf4kSUL5naewcVWTTZak3tVZuGGcakpqzzinqaLIMixio00beQRsLBgHX8H3FXvOtw&#10;tjvPMd5Aq2T2CxEjiy0qrJWtO7t1DiKqeol3y6lutwnvJwqwSqK0JPBR3KSTgkcBw4ca0YfiTBiv&#10;9n+/mm7DoPuaaLP4c7s/h1HWSQVOQ29tfccW5t2wwzsWqP3aDJOSFv6WIHFrSbzrDvW5/dx+7zvF&#10;iyo8O23CPU0AUCGQJU1B0x2rU1BtRQaq1PWDvJl7Fbe/XvTJePUF9rGojAJtGjXAwe5gB1Qd8oN6&#10;Zz5B9xdqdu0ePjwuxV3HPQ4CljSWnw2EwdGk9DtrEwIGkplrnosaVl0aTJKkjhSbj3nj7fWG28l8&#10;ubBy94Sjd5Y/EdE0ltTkM4qqoSkYYKrMtSoGo1JPWL/untnMnuDzFzXzHHeqvKG1u8aSyuVicxdr&#10;vGODu85ZGKrVAY1OogAlJ9yl1jR1737r3Xvfuvde9+691737r3Xvfuvdf//V+f8A+/de697917r3&#10;v3Xuve/de67BI+hI4I444IsR/rEH37j1sEqag0P+fB/aOhU2XgZ96zpj8REI92QLIaD7cJBNUTxq&#10;8v8AmwypKzRRkHUAb3Cj6ewjvV8NmUzXOp9pc9wy1Bw9CRQ5x5ZPn1OnJO3WPNtlcSxzx2XOFimq&#10;OVRoJauCyrhqjtYsvb3ABRQ9XNfHvfa7g6E+Re9qiB6PcNd8WN6bW3lOoExqd2bQxxw2FyB8axeC&#10;SfCVl5ZCCzk2+g946bnt1vH7j7NtUlWtoTrt8f6HM8IIFScAJGpzxDtQa8ZH7RuO4x8oXVxdKY5o&#10;0JMZyEZdQlU1rVVlRqA5ZaE0rToDfis1PgvjVtaonyej+8HZ2YmhjRCqU9UgjxtLFOx/z3mmpPp6&#10;VGoc8C5F7viXcPdPdoo7Wv020xg14lT3sR6UDfM4Prhf93qQye2G22kcYYr47Eg+X1EpOPlXPHz4&#10;g16PLksvX1FFgquy4/K0n2+PrWuBJ4pZdf3MDr4joeMXNv0+4At7W2Wa9gp4loysy8KEiuDjiK0z&#10;UmnGlAJdghWSUoWOk18v8PHo23VMgxuZhyUc61tPU0tNDS1j6J2GQY2kj1yFdKRk/wBLm/4ty5se&#10;0LBcJuXjRlkXUhCUKvQgjJqtASp/iqDQUp0ayv4UBtwPlxIwPs9eq/fkLUbOTsHclLuCkY4TdGa3&#10;Ft45DHUsMlNjcvW0TJFHWer/ADr1boyMAbaCxsB7kDlJt4u1ur60npfW7tc6Cx1Ooldhor+DybNd&#10;JxU0HV3atoUdFdH0VjeoDKagitDjiprSuoAceiKbj63yWTwW0cxiVp4cvHi1x0eUJkgqfuo6zJrP&#10;iMjAys9VTJjligVnAVIgFP7YQrNO2c02tpuG9WV4WayMusx4K6SqUkQ1orF9TkDJap+KtQ1zTy5Z&#10;yWY3W0C2+92gQwzABhQaNaEfC8clGJjauasKSVqWnevW1bLLVZLB4yp27vLb8aVG4tr1EiwVdSgS&#10;SeTO4KIU8HmhZWVngBeQRN5AXQSGOWOX+ZbfwFgv76O52Oc0hmGQKkKIpKk5BxXGcaRTrFv3F9uJ&#10;9ykHOPJ1mLDm+3fXcW0XYrChIuICC2oyNUHIVm/TYLJpWSdtPdmJ3dQR4zJ49BuGl8dJksLpNPQ7&#10;joIrRvJp1h4Mtc+NwiguDqP7l2kSbvst7s9091Z3X+61wXSUkFoHpWlTgx4qtTx7RUEBRb7fe4Fh&#10;7hbPuPLm928cXMawsk9u+EuFFVd1Rxp8QEksrGqNVaFCoVT7C3Rur46Z47lwprtwdXZyoiod0YkN&#10;ULSRFtEwxmR1JpTJ00TMYalEuLFkLWkRkW9WW3+422TbTd+Hb8zRJWNiAdYzR1FfgJFSuoMDwKnS&#10;wI7C03b2H383oW4u/bqeQtIEoZLJiwUSBdZLDgrg0qoUOdYQvbntzfW0t59cVmcwuSotybK3fA9L&#10;h8vLCGzu0M7FTRvJhdyLGxNJL5pdMTsAjoQyMysCcZ+YOX9w5VmSwurHWysCpr3goQcYHlXtBIZA&#10;SuAyjJTbN12/muXb7nZLwSQtEHDJlJVYnuWuaChDAgFWBVlDAgIfrfbuY2XtnHrGNFdRvWM+Qpqo&#10;mjmjlqpZTFSKuktK4b9Z9ZH9L+yXmLd49z3aa9gaRIyQAaUZW0AZYcCBWoBpQ/KpOdyMV1f3KKxM&#10;Y00BGT2jJGaeeOHQsYynbdVPUZJaeoFRDVwSV1S8zoQaeQEGdgyho0/oAvFxyLe0KbXc3MfjC4Lz&#10;GQhiVrRXHcRmhIBBAGk8c8KFrxrAwTX2acfaR+dP9Xz6Gmk7F3Rj9g5vaCwS1lSJqvK7Iy1fAayL&#10;HU8kjx5fCwCZmjXbmWiiYPB6ufofZavMZit3sZyDGZAA68VUtRgA+oMpAanxDUKEGhoim2+znuor&#10;kxAOtKjz1AYY8O4fl0FG2cXj8cMwYabTRZSCnr6eSI6cfTu7ap4ljRrIIixCf0Xj/H2H91v7m6W3&#10;R52EsbkFMksRUKTU57Sc5NSfU9G31MwZHDfqAEVPHPVo/wDIkxs9R/N6TJYkbcWiofiPu4ZSDPOo&#10;ystFW7oxvjGz1b65R54VklcAyCmDqTZmPucfbO7lGw20UaKobdLglSajQlugZQxFfFBYeGBxGvjS&#10;vUF+9LKvLl/4rOZ2ukyo7Vpp0149pq2rgCdNeApvTwT0MLjWNVgtnYEFlIBQsT+bH/b+5Sgmtoe9&#10;lAUAU9TUD9nH9vWLc8c8gqv7P8PSspK+AqFjYKp/F/rY/n8exLbXETadD0U9Ects9asueo1eKKVi&#10;GnVEk9UqaVIa3+1WuL/n3a4jtm1L41FPH/YPTkHjouEJI4dJ+vx2GnDy0SLTVqpZJoyUSTSP7Q/S&#10;wP8Are0siWPh0gXTKoGa8elsMl0pHjMTHX8+uW36CphlNTN4VNih08iRV+h0km17+92MMpdZWoKe&#10;n+rz69eyRsuhanp+qMTjK2VZZIkSYLYMtkN7k6v9e/59q57CyuXRpV7wP9R6Qpd3EIA1Er5V6ix4&#10;QwyajM7oDqRVY8AD8888+0h25IT2NXNcHpSdwRloEox49PVICYdR0l1Ygi1uD9Db6nj2vsgTCSaF&#10;g1PTHr0XzMC9M0I6h1WXo6SXS7trU2ZADZSeRfke7y30EThTXUBnp6KymmWqrjpqyG54WjMVLKA1&#10;vUZBYKG+hXj+vtJLu8bh1hIBAzX/ACdK7fanQ65Fx0khJPUuVgeaqkkJZkAIDcgEK30FvZNKZJ2A&#10;jZmf5efRrpSFKuAF9fTrlWJX0ljUQlDKv7bB78C3pKn+0o/P59qS86ExzRUGnj/sdNIYpQTE9WHW&#10;akp8jVRh44jIoU+knST/AIj6j2/BHrOte7HTbvCho50nrDJJW0sumaOWLj9MnCC35MnK8e22MkbU&#10;qfz9erKIpF7aH7OnujzFU8YBdCi+kabC34UG55Nx7VQ3k2kDUNPSWS2jBrmp6w1NXVM4LuWHICgH&#10;TZjz9PyPdJJpWOWr1eOOMA0FOoLqHOgqf68/n/H/AF+fbBAJoV6dB0iteukp1IJCi/0v/h/Tk+/C&#10;MUPXmc8PLr32w1WsB9OT9P8Ae/evBU+XVBTieuUVCyzFtSrp0uGIuEI/Nr83P197W2o5IIFM9UbQ&#10;RUDPS4pK6WeJ45DDMoUXIXSRpH0T8gkH2dwzvIhRyGFOiuSBVYMpIPSezf3AkiVGdaV1uUD2NwAR&#10;yAbWPssvUlDqB/Y+nSm3jBBP469JiseeYRq+p/GvpZlu45ta/uzO0gr5jpUoHcOHU2iosidMsRVn&#10;DAaLkMEBvyR/he59pkt510smTXh8urSSRCoYdLemrkhAMjnUD9Pr+LEeziGdE0lzkHoukg8TCjHU&#10;2LMU0/oQhWJI9RA5/N/ofx7Vi9tpQE8SjfPpObF46lhjriamBnKAhWHFh6r/ANT7aM0JbSCK/t6t&#10;4TKK9QchEgUygEMBxf8AqAeT+PbVwigawM9KYGOFrjpGnI6ZGjBswJJYX5PB5N/6H2RyTUD5OB/l&#10;6MhBUA9cZX851MQfyTbkm3N/ap31UJ46erKNAIHUyhqqiFm8ek+mwseD+Bwfyfforl4zRAK09emZ&#10;40emrpV7fPkLtUo3kViSCAFJuCDz+r2Y7fR9RlHcOiy/rpURkU6XKSqkYvpAHAUBQAP9pH+t7PYp&#10;OxSFrXoPtGWfFeoVa4ID2BsOGB5P9Qf6Dn23cEkayBUdKrZSCV6TFU0cqtGyoyuLMpAA9l7ywk6G&#10;pQ4Ix0bIjihBNR0nWwOIAI/dWQsXsjXC34JUW9tlYohVWYGuM9KPElJqUBXqHVY+LHxtPQxGdzYS&#10;me5YR/Vgg/qALj/H2iuZpFjYxZPmTn7f8HTkSrI4EmPSnSciKVMxZgSljYHVqHPIPP8AX2T6/Eer&#10;dGZwtAOHSmpqSifS5iGoj/Fh/rWt7XRxxGhK56RyTTLVQ3TstLGACkCWHAIjH9B/h7UeFWhWP+XS&#10;QyMT3Of29cWxDzG7iJVN7ApckXvz/T3s2jtQkADr31QTArXprymLoqKmeaV1jRR63/SEWxLMzEWC&#10;AD6+2ZII4ELswA/1fy6ehupZZU40/wAPQJ7n3Ftbbu3dwb13TmabFbL2xiMnuLcebkl81JQ4DDRt&#10;U11X5aYsQI4oyVFwxIPFvYdvLjboYJbzcr5INvjDMzk4oPnw/wBno5hgmaWKGBazMQFBwdR9a4p6&#10;nh1p9fOzt/rr5O/LjfHaOxvkR0z1HsvLdX7YwDzdkbf627Docrt3bUtdW4Dc+YiytfT1z0m8XyTU&#10;mPoY6i1M+p5RqJA1tO77hc3N3e26SWdm4XucJR1GpUJbj+pSqgGiivm1QKoJrCygttonQyzgtr0k&#10;rkmpVa1FBUVNKmnR7P5LXyIo+lJdxfGftqs67rtr9ydrVW4+nO1Otdv7X2vRPvLM0FOavrvsfam1&#10;aqsOMz9VHSA47IyWgqogIyVcKGPLOCcG9hvLcLFI4fxQwJMhJ16lCLpVu0L3SHOW6TbxtkdzEtxs&#10;4KyW8LGSNmrVBlmU4FV4laV0+eBXZlrqKSAzRJEY5YJPG6sVOj62hYLyrKtmBP1BHtPIwmWdIozH&#10;4ZoQfP5fLyPQSjZHVSGBJHEefz6iwRSxx3qQQSbA3/r9OAPx71AzIFEnr1YqCe1uoOQx805C6QwP&#10;0tb6cjk83B/p7ekUyClKjpyNgncWwD02HbalGdoQGUFxYDk/jjj+v9fbS2yjuCZHSg3ZJ0qcfb0n&#10;J8DO0xXwOUt+VBJF7244HtMwuGlAzpp/qHTy3AVak56cMbhNMqBoLKWtqI4A/J4+pN/b6QaioaPI&#10;6aluCww2ehIx9BDBGNSR25UgD6j+pP1P9fZnHGq6QQKdE08raqV4dcMpDHTQ60cKrA+kNb8fQf7D&#10;25LCIgCG4/5umwXenb0gKmshibVw7XUgt/XUPofqffncLjiel0cEjChwOmLJZKSzGNvydRFwTz+P&#10;6e000zDuBxXpTFbDAJ6Sdcjzu5LtdmP1Nwb/AEvc+6s8bnWxIb/UOlccWkA16wQ4eokJa3H4/wAb&#10;Wt7siJIaITXhnhX7elLSItO7pU0ODdpELqoU3B/rewuRc/091BlV3GkFBUceP+odJJZwAaHPQqYr&#10;bUAhjlaMfpUgkC5H9bgc/wCx9uw24zJpwTX7OieS4ZmI1dTKvEY6mWWad4xGFLAWGoOefz7VgKur&#10;xGx5dUSR2IAr0DmczFHd46OPUwdlZgvBe/BQgcg+9wSpI0Sqe4GnSxRKB3GhAr649OkZJUyMSzHn&#10;n8fW5HBB+nt/wwHZicmv+HqiqJUqwxXqG1RqNywW/wDU2F73+pt72Vx1spQYPXOBZat7Q3ndGCaY&#10;lJYM49IuAbf4+3orhI08MmpB/wAvVhqFKDtPTku1NxT65Fx86qCSdRb9NvxdRe/tmS5/UYBG8v8A&#10;J094sa9plWvUSDBZueR4Rj5oAhILSA2LA8sPr6fadb2RmIiSifMVPz6rIsRozMCSOlLjcRkKUTUl&#10;M7RTyhTNIZHS6gWC24uoIt7dMks6PGAueJpT8umSFXu/BWvUfLyZEJHBK7MYkGoR30FlPH5Nzz/s&#10;faNxFEFhk406U2+g62NDXh1F27la/wDiKRNVGFEv6L3AP1F1J4uPZfLDKZbdYnoorX+XSxo4vBei&#10;VOOhgpc9RwI0k8ysyg3OpbcfX6mwtb2pt/ClL1bVpHRSymuFwekpkt70xklSnkJN2tpW6m3A5tz9&#10;fp/h7pJqBKwr3MafIf5/83Tsdt6j8ukTV7wkEdQjKzSSXsQDpX+gsOF9rLZRAAjdxbjjgen2jaMp&#10;SlOgfyQqayreQs8mp9ZVSbj/AG5N/r+fZmEJUfwgD7eruaoGAGsCn2/5us6Uc8aEJA8jNYHV9VBF&#10;ySebkA+7gcM8Om4zqJZzpKitOpkGEp5CzzyPyo0xxyadLW+p4vb/AA90Z6MQRw/y9WeUldP4euUi&#10;LSWEfIBAuW1GxNrE2/HthyGNT02FAViB8+klmcvLJKsUcnIJW39PqP8AX9mUFXCqrUbzx0w9QgQY&#10;rnpJVCyStYPdjf8AH1/3njge7ayc+fSfxf6PWWClVVIYANxb6G1/yOfbsUgUsdOerK5dgKU65eWo&#10;U+NW0LqP6Sf7IP8Ar2v7YlZqChoK9OowTitT08YXEVmTqov8pNNF5lWSracB4lP6nVebAD/be0k+&#10;sQu+rgfM/wCXpSsg0htOfSnRjcSMRtUQxUc33M0sYM9WSZppSfreQk6QSLiwt7D9xGqsxiHcSM8a&#10;9PKhuTIxw2rh0o/4xNVSWRmK8NzzwRwPrxz7KJ3nV3BroH+x08kSouor1ArIJakl1BJvc8kKOCOQ&#10;Pr7RuHLeInxDI/1cOliOEUivl0kMjteStJJdI+CPUBcmxA0kjg+zG3vJGLGU6SE/2f29bMqkHFT5&#10;dJ6DaMkNUB5x9NRueSAQSLgfU29mNt+uy99aio+VPXpLIviAMYwKdLqlp6eip1URJcfmRUZv9va/&#10;59qlnZUBp3dJ2i1s2f2dauP/AApeqHyVH8KtvrllkSXL9rZl9oqn2UEL0uNoYv72S5wlQ9ZiYrlK&#10;XXaUkjQ17e455vujFvkUoGlE26YFhVqM9zaARlODePQrrpWIKaFdZJyq+7JCkU28yiIa1mho5qdV&#10;AaJpHzb89Va9uNcCux9RS9O7mH27138V25X0BFOuqqlyuWyFGlPVw67mKnmSbW8Si6gngWt7iG3u&#10;Y5ud9qPiiPwbpHz8IjjRiymnEgigY8f59Z470g3nab23jJMssTIMhRQRsApxxBAVSfM/n0runtqw&#10;4Lam3Ni5k0+LpDjhkM/LT1fiyEckzU80cNWYlimimWL0MdY0rEF5+vsl523iTcN43TmGxDTTeLoh&#10;DLVCBUErWoIrkYyWr0fcl7cdi5YsPBb9ey8OOJCoZSEUgsKkg93lTJYnGB1aR8ftn0O7KbIZmaSo&#10;iosLSR0eJweJMrNnqgtopKtXHEixwWLgWJNwD+feI3uTvdxs0ttYoqmedy0kslP0V/EtPKpwOj3c&#10;byWONAwUyyPqZyAAvmceWcDy6M/nduDA+fBQUTP56KkqsxV410arxULi8lNLkyzxHIVx4iiUtLGL&#10;gjn3E9juTXxjv5bgDS5ESvlZCRUEIM6UB7yaCuDQgjpLtt4k2i5Zx2sQobAbyrpwaCuTwPRYO8/k&#10;wvROSxPWHWW2sd2v8ndyQwQ7Q6UwlNVT4brGHNU4ak7A7tyKyCmo0paSWOpGMlmhdFYSzMkLajPP&#10;t57OnmmPcuZ/cG4n2XkG0ZfFvbrTG12wCuYbJJANddQWNgrI718SoiMFxGfPXuUUuYuVuU9vkv8A&#10;erogGRWASNKspmlcAmG0R1YNKA0kxUxWySS/DX+cUnUm7d4dgb67CwvZvy1npXy/b3e+65mrtmfH&#10;/ESxxRMu36aZPtcnuZYClJhaGl1s4EcMUSx/tvkEZNw9w7TbOWdn2KfbPZ+FvDsdthcGfdmi7dU8&#10;ysxFsCA00pJ1EjS0kjJ0g2Tl/Z+VrW85r5mv7O+34QgSzlViTw1DSeFCrMfprWPLspIZjWW4lZ6y&#10;Ct3sLtTfnyw3rVdGfGPEbkr9rV2QfNbu33n3MO598SwMZMpv/srNO8lNt3AUsrvLHFJOtPTRkary&#10;AMMo+VeQ9h9qdt/rvz/dRHco4THbWsagQ2kQAK29tEGIZ9KgyOS1KElwgJOFvuD7587+/W9XPInt&#10;bFLBs5Kpc39XVfCyAqgIphjIXSiqPFmClERUBHRuPjD8YajLzZfrjoTMUkxWh/hve/yqahkeOSpl&#10;RHruselmlSnlmp2ifwTVsYWorUJk/ZptAmij3d96bHl6wtt55utS9zOde3bR8LiMin1F7qq0S5bW&#10;Dp1AmAhl8QNO/tp7Y7Xynbw7byrcyHenNL7cl0+NLQgGJCF0gpQ6dJMdqBQGW41mOwOT4/4XrDH7&#10;V6v6h8O18I88cG59xxtHkcxuXJZSVqN6rP1hCmetlnN2jsFhbhFCgAYlL7kX3Ntzu/NvOuq7vwpM&#10;EBqkUCRjVphXyQDgeLDJJNT1lxyZtWw8rWpt9v2uNYKMwXNQ5ozyFidbM2SzklnJqxJr0bb40782&#10;HTdmd0dh5XddXQYDbu8ttdC0U+S0Cpr+wafbz4OCioaZgAMZLlZZEiS13YE3sVvEXudytzBPyfyV&#10;sUOyiS4nsZ91fwiKJbSO86M9TUtpjBkYV0p/SoCT7q93Pt1ls23qJZnuJZXBJOlEKM3d/FpIPoOH&#10;kaFr78np6bfG89x138Thkx23srjoK56up+0pqHChpq6Z8fDKE82REvjU6depdPPHuSvbmOWXl/Yt&#10;rt/CZZbmNygVdTPLhAHI4JSpFaUNepdillHL1rZ22gu0itpooZiwIA1kVotK0J05r1X/ALS2w5pa&#10;3dwpnhi3LS0iYvCroilxNHT6o4qmpIdmlNUQJo5Cdaj08g3GSG9bsomt9l8UM9o7eJLkiRjkquMa&#10;cqw4E549ACY39zc3Ed+pLCYlSakGuSAKdoGVdeBOcEUI+7Aqdx7L7K+OWH2bS1L1NTvrMVdbl6Sm&#10;eqq8/uCrwpooKDKyxsmnHR0UryNrDBJF1rxHxHXMUe2b3yv7nbhvc6qibfEqRs2lYYVl1l4wf9E1&#10;gAUIJBoctks3SwsvBu76eMBUYDQKaVVgxJ4Gi1PxAju0qas9ChZtm9gbO/mhfzAqba8MOM33D0xm&#10;cTTgVZNNisj2HtLaWAq6+XxK6TxY3F5KoqCxDKjoHsbW9yjFu0XL/wB2v2Est9tRLEm4yxzJp8Q+&#10;CqXnjKNDU1+E7JUMVU1NSFzghsW27bcfeE9w7iK4JtLuy22fUcKQq0FVqtKtCgAqDk5BPVJvyk3x&#10;tsZ6i6Z6vr1qerOq/LiqbI0oEce994SaJN2b1yDqiSV0lZlhJDStISI6SGMIFBN82/bzY5vp25v3&#10;qH/kQ7jFGTUMDDEBVIlDUKrkn4UcroEgLL1hr71czx/vaXkXZW0bNtkrxyaTiWYNVg1MHw21F65a&#10;4aV21HS3RUPcl9QV1737r3Xvfuvde9+691737r3Xvfuvdf/W+f8A+/de697917r3v3Xuve/de697&#10;917ocesBn2zGO3btChNVuLac0OSlpqaGSQ1MUEsKyGaKIiSohWMr5FFwEJvYXIAfM8tjBbS7Xu1z&#10;4djddqsxHa2SKagQDUYJ86ccA5C8gWr7ukHMu1W8X73s/wBKVB2+MJF0kFuGoINS1wGAAyertMXt&#10;XF4P4ufODsfZyQwbV7C6Zwm88FRwusjbdq93wfabkwFSQ7qtRS5HXpUG0aqFtb3BG2Svdc6ctWM8&#10;YNzZyRRs1dSlRcUCA6U+HuQVFSqKzVJp1OXM9xJYclc0tG/630tx3AU7lhOlwCPOik1FSSc1PRbO&#10;lsKcT8QenMnUxxyU25N8bu+3YqzlKuizFdLTtJpF4lE9MLMeAwA+p5KPci3uf9dLfrutI2sl00Iq&#10;VRIY5Bwz8fCpqCSKZ6PPu/A2nt1aacmOORyK+UjliM/6fI9K5x0bKjr/ADYnEZKrqErKyegNPNBc&#10;+L9I0uiWsXjYkrawBH+t7gOe2Ed3eW0KaIVlqD5/mfQ/aT9nnL9s2pvEAoPyP+r/AFfPpUbc3hlc&#10;Ou2sPT1FXGq5yldWkLrJHDLUL5nJXSCY0W7X+oNha59pL22eRL+5jm0qkbuApoPE0aQfXIGkA4Gf&#10;U1NRdGXxgwqNPDH7PsPRPvkpnWhn7+oIZ5zPgd57R3hRkSJGtK2TpoKKSro0NpkvFU+pSTZircH3&#10;N3trC1wOR5nWNoL2C5ichW7/AAmlZVNTwJYkVFaY8jUO8zb3PtOy3U0Mq6lt2qtKkIJQxJrVTTQT&#10;5cCOHS5y+3sNic1jtxZvJ1MWAzO1sNX08lLRzSU0VLX4qkqcrLk9DSRLVVE5V5GVUA0/159hpbq/&#10;a1n2ext0fcoZzWrAEse6NUrQ0RW0gEnNfLHQxhvbeflq0FrapI8cwUhmHca0QjA4AkcW4ny4PvdH&#10;TGFzO3cNk1z2O29k8dTw1+wezHn+1jWGISVS4nJVVMBK1FBUWMbspmp35W4uj35P51udk3ubbLe3&#10;N3ZSyL48aq4YBhQyKg1UdWJD9pc6NOAF0h7fdlg3ayiuLWJ03Er8KIGaNjRSVBwwYYkjJ0SLhqYZ&#10;SC75+Om594vma3bGKp8R3Ns2hlzu4NqU1R9vP2PjWneb++XX8MxY5ueWnUvNR0xAIBMUdiY1yY5a&#10;5qS2vm2e6lW45bnOiFviMLKvdC4oABppIhqWdWLoGQVXF73H9upb9Y+aOXEFlzhakP8ApgRrMVVQ&#10;W1afiOkiMscElJ2oRIQ76u7Gp8mcliNzxNNJXUjUO5sJWjTDkaYF3kzUcc89PfN4+UhoUILeRj6l&#10;1er3NvLM1mLa82iTSiPqhlTihxSIlQf0np3HhQA0NMCr219wLPn+3fYuZoFt+Z7SIrNDINAkoVUy&#10;6GTV3V0TRAAigqCCOhF21nNy/GDcc+7tneDf3T26xHjt17WSpJpKzHVI+5eiqaZXdsTmqaIuYXKy&#10;fbu5ZQyGSMoIrqw9wrGTZN8iNnzPEhAZgRqp26lcULLqoyupDVUV+aXctr3n2X3dt65bgmuOTpna&#10;SS2hOt7QnH1FrWgMZbDRagCafDRXWxzZ1dtLcvXeL3V19lptx9Y1+uDD041VO5NjZtw0k2F3l42k&#10;8MNBIwjjcqBJGFYMwZT7xz5n5e37Zru5/fNoFuxIxcqyBW+FFkH6dQZR5AqshANI2ognjl/ebPne&#10;O13TaryKWW6XXrDKFkFaVUY7gQwcEBkeqMqsGAXew58vtjNmGoippYsq6y1NPVMXx9bHrUhYmX0r&#10;LJp/Or6+yC235oJYXiYyQFgGQt5tTuatQD5EkeoORUGV9Z11I8nemMevmP8AVT/J0YmtzNBXx7dy&#10;lDgpjQVNZW4CXGCnMahzLGZEpeABCwcqfofr/X2GLm6hlmtLmDbtNqGkQpQAEyaWolDTUdRGNNe4&#10;dta9EnhlDJG0neM/s/z+X8umyq2xVZHeC5DDUtPJg8ey0m4duwqlLHjKtFAdUWURl0g0jUVBDav9&#10;vo2kVzPK0dmGHirqp26KHS6EGhYVBOpRQmo+fWw9I9JJ1HgeNf8AV/Lqwn+RVtqaT+bvuuq/uYud&#10;pNp/FvNS1m6aY+TF9dz5vcVAMJVpKZGvUbhpRNAsVrwKG/2rTNHtrZSxbLYC5QaV3C5agDFQRDHS&#10;UnNBEWCLrOt/FNRVGpCHu9uKycsbnZi5ZXN5GdBA/U8iuqgqe2tBXAzSo1bt1bFdB6dMgHOk8Egf&#10;W/8Aava9/pz7kCe3jKxsY/1Aqk/OgH+HrG+NuIBqOmuCoqIL31lNI+l/8L3P9Pfo7l4xSh0jp140&#10;b0r1IbJNLcSMSALWPNuP8fagXZlU16bEAT4RnrBHWkN+5crcaR9Rb/Ye7w3skRIrgnqzRYxx6fKW&#10;olDq0b6AQAFLNb6H6Anm1vZlBdSMQSekc0SMvcKnpQffSRIHmi81kJDJ9R/QW/p7MxeMqgyR6iOi&#10;/wABW7VamfPqEm6I5CaURNDIz6SxtwSf9fi49pTu0co8ERlZCePTp2mi+KWBHp0+LIfD5GcJoW/l&#10;B1Aiw5IH1PsyWX9NXY0Cjj0iMY1aQCa+XTPLHTZcEOqrGSR5l9EkhH1K3N+PaJhHuCOHAEerj59L&#10;EMtpVlPd6eQ6l0WGoqUG1OsiMAC04Emq36bE/S3+HtRa7dBbBwsYMZAGR0xPeTy0HiHV8sdOMcOP&#10;pmJp6eKGVvqyf4/U/wBB7WoltE1YoVV/UdJ63MmHkJQdQspQRVnheSQo0WoIbhkJYc61seeOD7T3&#10;sCygO7kEAj18vPp+1uGhLhVBB4/7HUGB5cY6L5FkjYf2bWH04AH5t7LY3a209wKfLh0pkVLpC2mj&#10;dP2mGuhVp6ZHThtEi8m17Xvxz7OIWjn/AFHiqAfPotq8LlY5CD01VeNx0ANQsKwC/qjHCm/50j8g&#10;e27hLaNRII6cOlMc879jOW+fTHUyJBNGtO6yRSAsosDptzza1h+PZe9wqSxRxmqscfI9K4wXVi4o&#10;w6jMzyEsTwfTe3HH4HuxLEnV69XoFp69cBdTYH825IC88c34t7rw8+rHIqeuUltRGqwA551Dj8Lb&#10;68+9njSvVR5Y6nBgCpUavSCwYXBHH4/pb28SAVpnHTdKgg9S5qijWBZINcc1xqAJCA/7Svt12gCK&#10;Y6iT+XTKJKXIehTpvad52Ot2ZQOQ305P1HtO0jOTqYkdP6AgwKdcvEG/QFI/2q/+8c+2/Cr8J6by&#10;OJ6zQvLTvrW6kqVPFxb+oH4+vtXrdSG0kdeZFcUPWGZnYAE2uQLj/Xvf6j2y1cDpyMIlaDrljPtT&#10;WhqsEqx9FzYcDkEj+vtu2hh8fVKTn1OOvXDSGErFg9LpMdj5AHijAk49St9L88C54HsSpZWTglUG&#10;sdETXNwhIduzqNUUOgMhMkiyX5J1KoJ4/r9Pbclrp1LUlSfPy6dS5rQ4BHTDVbRjlcSwTMGJ1WkI&#10;KXt/aWwuB7RSbKGOqOXPz6WR7pQUdOsibZeOJ9ckcjsBxGNNyP8AXuePev3U6r3OCfl1ptzUsAoI&#10;X59MVTiKmmIkKvGVbjR9Ct7jULfXj2hksJY8moPSuO5imJAIqR0tsJLHHj4XLXYiztwzHnm3HBHs&#10;3sWC26MeP8+ii8RmuHUcOvV+WTQFVipBKhrEG9/qb+/TXSBNKk19erW1nSpOeon38ccQBnklcqTZ&#10;rEm9+L8Cw91FwqoO8lj0oEBZtWgBa9I+vr6h5HEauq3uCB9L/Uf7H2QTNI71DUXVXo3ghjAGoivT&#10;fFXVMMnkd3uRbSxa2n/W/B97E7hmeuT080MbLQAdRa7KVcwIR5EB4IQE8f8AIx/tvbUly7kANjz6&#10;8II41JpnqJRkCXXp0lrhgw+pFuSPwSfbcZoxP2debgxHp0u8e0bqNAF7XIFvr+fZvAQ+nSOiqcMC&#10;a9PomCAEqt+SBcaiqi5Nj9be12ogcPy+zpCyFj121UoUMxYJpWygi5ZluFA+pYvew/PvfidoJBpT&#10;/UPt68IWqQBmvQQbm7A2nW7jrOuZcnTNm6bATblzkJ8sdLgNvQs0cuWzuRlWKixcEbg2DSGRrEqj&#10;AGwevtzSW7OzJbtLdNGXYLWiIMFnYgBaV4VLHyB6ObfbruGz/eXhkQlwin+N/RQKlvtpT59auX81&#10;fJ5Xv7dmV6F2H3zV9N/Bgbdxf9+Nj9SVz1PcHy07AqsoancseWzE8NS+wOl8djkipiYpIWy8sk+t&#10;DEYiEWzW+1xbgZYdpf6OCRWVZwxVpFU/rqpbL6yDHrXTGE1eG0kitAIvF3F9ljubiUpuId6uoCsi&#10;YCRCT8IpqLsgEpYrpljCMJaXKX4HfCnbMmKpsR8eNtwYZq3NQ1VZuLN7o7Iz2Rmq6AU+PjpnyOVk&#10;gKUrN5SkSXicXWx59jGbdtzvLqC5N/MlPwq7KtaUyqkBhk4INDQmpA6D8Ww7fLtsSi2QMrcQi1oS&#10;3FiCxAOasTQCmFAABqm/l89S7V3xtvc/Smd7F6j3Lh62hkxe/OmN45+j3HisrQVcVTHOtHnarKpN&#10;9jJGDIhCO4BLNcA+zua5WaApuzCXb2DYIOoM4Iw571oDgxsjCgoRkF2S0Ngqz7a7wz1VSYwqqRqJ&#10;qyKBG5OoqPER+008hTdv/lTfLXI9y/H/AGd098hfkJtntz5h7FTMY/duQrttU/Wmc37gaPIVcW3M&#10;1jMMJnxe58tBglg/ik9ASi1IZmSPULkl6iXDzRWgHiB6qrHihAoquR3kGvxZpipIr0iuIpbAxyGP&#10;9IoutlpQP+Jio+ANxAXtqaCg6tXmpfF5mmicCENqjk4YMvOi1gS3+tf/AF/ZW1uYTMJhTHn5fLr0&#10;c/iFQjAk+fUaKanmjmKxh5IyupFsGjjIBNw35UHn2zBNDOsgWhdfL0HTkiOpFTgj9vUyCKORH1ae&#10;fQLkAMGFw4/2kL7fRNStjpgllK08usZoKZdZZkPF/wCyP9h9PbSIqA16d8eY0pXqDUTUdMtv21Ni&#10;Bb6ji/4/1vemnUERgLUjp5VkY1JPSSq9xhGZYyNCi4JDBj/rkfXj6e0jXSo4FRQft/4rp8WQfTx4&#10;9JfI56WqUJqI/oo1Ef8ABrHm/tya71VCnpVHbaSSemQvLUMAQWIN+DbkH6H/AA9trO7gL4ZJHz6f&#10;0oma9TYsc8/6xYkjgfj8f7z7VLRxRsHplnA4dKGl26JAS8VmNgSVFiLXBub291aCMuzHJP8Aq/1f&#10;7HSZpiCKHp+psBTwn1aSLD02HP8AUXt+fbyKFGlcJ6dNtMx+3rBk4FpZKcwKFu2mwAA5/rb8n3qV&#10;6DC8evR9wYE9KqKuemokeRgixxgkD825s3JB9vCQpGC3p0lMRZzQVPQXbp3HJVE08cjKp1HUnDfQ&#10;2At/j/X2nSRJZkC+df8AVT/B0shiMNGpWvQZnWw5U3LMSf8AgxvbgXv7W26LEkcqLSjVp/snrckh&#10;dtVeojxMxIIH6j+f9h/T/H3Zu5mY+ZJ/b1WkhzoPWSlxpqp4qdOZp3tHexjAuL3uPqVJ9qjHF9PE&#10;6MBKzU/Zx+yv8ut0BRmkwqn869GVwO2sJhcfT08VJDJUNolnnlCvP5W9YGuwOhL2HulxKqo0YoVB&#10;yfM16QhpJBXUdHkPLpzrJNIPh4BbkBRpA+g/23ssaSTTRWFKny6eiRT8Q6jMitCy+NPKQbnQP9ge&#10;OQT72shCFPxH5dXouoN5dJeqxcaO7qpDstyTbgNzYXNwAfbWpxUgmp6fDVoK16YqnEIqNK2izf1K&#10;/wBfqLn68+9oZCfi8x1YnURjh0HGQxwgnMkFwWVvUh/Oom5tz9fd6iFmIFa8Py6eilqoDdM0wqRT&#10;vHeU6v7Sv9Lc+q4PB90i+nAbWKDp1grMCvHppZfGinTKSpctZgSDxx9B9fr7f8GJdDIpFOqSRk41&#10;efUfxu+ogumuxsSDYf0Nh9SPdm7iT69Jzg0pXrNT0ykaGQG5a7f2ieD9f8fbokcxiIgaf59XTuLN&#10;WlOnaSlRYyeIwvJLMAX/AMACBf6+9ECny6Zdu80HSWrmqUm001PJJFovJIVN7k6eHvYKp+vttZDG&#10;79hYFenkAIye706jw0FfVlkIWPVGVUMCCGNj+r+o+n+v7cEpYMPDIFPM9XftU/pnh0zZLbUlCCZW&#10;WaY8+i5I1XP0/rf6+zezML6Drq3H/L0hYl2Wvbjz6ZUxrKPJJGEXgiw/rzz/AK3tYug/CBjrfhx1&#10;p5/8V1CkiAt6mNv6kfn/AGHvUhEYBpXplEVPhHH/ACdRSoUsR9ef979pncOKaadOgajTruF5VZQl&#10;1R39YDMCVPPFjb8e2SpcaAaVPSsUTSD9nSvxuXqYAF8rzDUoXyXc/W1h/aJ9ks1qsMjqwJBzq8j9&#10;n58PLpVGyxuNXw1z/kPQw42reOl+4n9DSLYcW9IX8/659kd2wSQgg6WI/lT9vSw91AuQOnJMmjDR&#10;5P8AbG315HFvad4UOA1KgZ8/y6qQ1OHXparyH0FWY/lhyOTz/rD3YRRChGomvEmv+rj/AKq9eC0B&#10;qOucccKOJ5TZ2X6HlP8AYAW/PtXbTPFNr10SlOGDX/B00SSpUD/P02ZWshhPDfgA/wBP8D/sPZlM&#10;wVuOOvQoxXrVb/4Up5Kjmi+GVBLmiJ8fX9oVs2EkxMzRR0f2+Pnh3G9fTqHmlkaMpDTh/SRd1IB9&#10;xxzLPNcb9EAmortsyihClS9xbAKK4IlAOo8UEdBQuOssPuxpMF3to4STJJEAQy8aFSKNwCkgE0zq&#10;wRSvVJsu38XV7S2rsmP72GuyVFJFU1Uij+I+Z3jnirFljvFHVQzLwdIXmwFrD3jQm5XcO87xvzeG&#10;1vFICqj4KAEFaHJUj518yes59kuWVfECilAaD4acCM5pn5n1yD0h+t9gyjd9bkshS1VOYK9KMR5q&#10;SaNKulxjwU1Q9UTo+4my5p3aK/pa4Ivf2IOaeY0Oy29rbTI2qPVWIAlWkBYaeNBHqAbzHA9D9bsq&#10;qhWXQzEkr6nUQAMhQoYA+fEHq4PZmRo8NtLFY7aO44aPNNkKWbH0WJoUny9NU5SBRT4yPHwt5pvA&#10;khBS5dj6xYce8Jt6s7rct8uZt22h5bQoVYux0OEbL6iKVY0oeH4cnokv5onuJDPD/i+mkhJ7RTix&#10;NKD+Xp0Vruf5P7k6y3AnxV+NU8PZvy235lKqPIZfIVKZHZ3QVPlhJLk9xZaQSmgzvY/g1tTwvrTH&#10;qhLRlwiPNvIPtRsnMGxy+8nunG21e1m3rSOJVaK63HwPD8NIRQNHbO5MZbBOliO50lhg33I9w9z3&#10;rfrXkH2ytY7rfvp1luJSpMFlbE6fHuiCpC1H6VqHWS4elWSLU3QH19Xsb4obQ3vs/bu+o37a3FBU&#10;5b5X/KTM1Eu4s1tKXJsaoUmLaWoNRuTdW7ql5II8ZDJ5qWUCSUt65EH1tDvnvTzBy/vfMWzkcpRT&#10;KNi2WNdKToq5d9DFY4oQweSWVAGKqgdKsnStk5a9tuV9x5gmvQUakt1PKyq9xIkeh5WYoVUxaQIo&#10;VXwo4+xI0URxvWNtzaXaf8wnekfX/V1OvUvxf6siq87vPsPeNXNBt7EUcCyVG4OyezdzVDIm4N95&#10;+PyS0+NSUpCG8NOkUKu4zMVuVvZXbE37mRLa79yry3SJYrcNU6R2QW8VZGjhVu3Uq6pWCqqs+hOs&#10;IeYN555+8/zJc7bytFPt/tlbSBWcBh9UykhVQUBdtJBETErEoE10xkMSdWA9VdHbN3rtyr61+NsO&#10;a66+I9BPTU3aXeGQppYex/kblcY0sNZSYV6lY6mPaktdTssdJHGlLR3LTo8gaI44e5Huvf8ALM8N&#10;3zd4e4e6MyarawB/xeyBbUktwq1VClQ0cWpmcqjGR5AsqZi+2Xtnse3bRabDyhDGdghDF2iav1Mh&#10;+MLNl2FSVmudVZFUQWzLFRxZT13jNuddbWlpMNSYzZHWewsbJSbYwNDGJJsluOtQmCtKKxqa3IuL&#10;JLUFmaeS5JufeFnM99u3NG6RPf3E24cz7hNrnlc0WOEUDKPwomAQoACqAOAHU9WthZ2dna2e0WCr&#10;IRQsoCBUWlVUAaVUZAWlF9KdcNgbEr8vm9kbpy02WpKbObohOT2pUNFTNTzUk8tR96kMuqpjhqXC&#10;yxEuwIB/x9337mKysbXe9phjjkFvbds6ZLIwAKBqFNQFVPbg0qKY6OHuo4YrsqFLxwNoY5FWABBp&#10;xpwp/sdEXw2U3Ph85ElBBD/c7uj+ZLTZCicItRAldtfcrfbtjpy5enikedll13ZhGtuCScjL5tuv&#10;NlvbOUhdy2j2zVpFFQwD28qgEmrEKsjUAOSQWJKigYtht+2XCMfEe7uDJkcELQ0cEU4UtdVfJ2b7&#10;AMPcMTPuvfhzNRLUYGs3Nk4alKiX7ipqIpKsSSU7tIGQ0M+qzoBbi3uPOSHA2fl0WMYXcUtIypUU&#10;VSFoGFM6xxB49SdDJK9tYJGQHVFK0qACAR5efoegrhydDkszTpiqWlpKZIFpaeAR6ad6OngMUUdh&#10;YeFFHABP+x+nsXvaXFrYym8md5S2pjXIZjUn7T09JtyeGZZA5uGcVPnUnJ+0/wCr16Of8TlxW0+w&#10;MDu/NQ0bRnH5bCwx1cQmhSpqmVg8UUlvHIoa6yr6wwH+PuEPd2W63Tl7c9nsmauoSGgBNNDKK5A4&#10;n/a/GASACDPcbbJJtoFlbVDeKrVHEjB4jy9QcU6KL2Ou6a7+Yh/NgqdgpNVbsy3xdxmO2VQIq/f1&#10;Ge3VithYXEVNJXy+qlqMZT10sitqAdF5Nxf3ldyHu3Lh+7j7AbvzbABtMW73DHxST4cP1phIYnUz&#10;n6eTuY1aQBgW/UJ6wKm2bcL33I5+2uwUJvT7LtnhNXSmpF3H4/6LSrHUgYpWlcda93yI6w2b1bnE&#10;6k2ZVT713psWkgn7l39HUIcNJvOux9JVZbae3I3K+TC7SrVkpjVPpmq6pJSVChQOgfLW83G6eHv9&#10;1fxrsl5Ggs4VWnbk+IWBOrUGVRgDtLCisoGGXO3KFtt1lc8p8vbRLd8ybeTPul6/aw1B2SNjIaUc&#10;ATURiABGpaSYzEFU9j3qBOve/de697917r3v3Xuve/de697917r/1/n/APv3Xuve/de697917r3v&#10;3Xuve/de6Hro/d+R643ngd8Y4+bHQ1EcGdoY7kvREmGpjeMN+5FNCzD1EAMwY3t7A/N9mu67fc7f&#10;ULuKd8LtwLcaHhg8GA4rVRSvU7+2KXO3Sx7xbMrbHdJ4VygFWhdK+HLSjHSGGTUHS7VJrUX553YO&#10;D2l/L/8AmDmdlyldr9i7ewW8NuUtRKn2qYvIil+7oaAxekRUU5Z4kHpV2INrAe8ZNiu577nPZ7i9&#10;TTLDeWcRIy58K7oVl/DqSRtBIqSFyS3WQXN9xNe8q8yRTd1wNuulJ9WML0J+Z4E8aZ9T0TzpyEVX&#10;xB6Sop5p6hFzm8ayjjmvDSUsrbgyAnKyRDyOUiQlR/qzz/X2r9zRc23uNuV1436ElvTTQErQRqQK&#10;4oxCk+Yz8h0I/Yu3ce3dpolqDClTSp7gDppgdtaV8wPWvQt7XV8nt/72iVVosXOaCCaFmZpFUl9b&#10;BtRZwVbkcWHHuJt2Q2t8yz1MkgDMDTBYGg+wgH/L1K4bwGSJ9Rds/wCT5U8sft6E/C161u5tqTyQ&#10;wDw1FOHjiHEqxkC8qn6uxjN/qCfZCkUcImWRNUJkjqpAoQGUEU4EMONeNT06I2YOisakGla+nr/q&#10;4dEn+U+Eq6nce48y8cho97bMGFatV1iT+NYCuo6urVSpChkpaOIKCdbFuBx7nD2o3Mvt22xysDcW&#10;W4GSmnBjkQqMAAYL1NBQClePQb3vYG3zauZtue6Kg2sqkKTqJKS6KemSxr5U49KrDnKUOB2hlKyr&#10;mq9pVnS+JxssLSzVmLSvli8c/wBxQnW0k1PHS6WVQuoWUG1x7LN5tbf6+/gjCfvd93eZGFFk8MMy&#10;hdfAUYEDJoADQE4P+WrdZdr2+1WdjdG4V6UUEhgpqHOakntHAVJOaHrFuztPL47q7bnXm8dgZYYK&#10;DOmrm33SVKVBpsas37EGFxVREEhKwIxMc8sZlKlfRyVXbFy/s11u25bjtG62/wC+HbV4bA6sxhWV&#10;qFQ1W7iwJGVxUAk/k3ubYd5ubi1tpJNsSMahRWCAqO56EuVDEVKowUkV1YBWS5bZ1NsXCy7l3TVU&#10;maxW4Zt19QduYCKauqZ4pKuBamqwhhRJaCTCVLRx5HA1R1RlSY9PBBMLLmrbOYBdbNtIWzlREurZ&#10;qJpaMGlZNQ1lqK8Fwo1K1NXhkurorqCw5im+vtLePwWFNIZaK2huDZBLLqKuoKtWhVhUdBN3v8VM&#10;3vPLNlaemo9tfICvU7spaTGR/Y7V7hwUkEdQ+e2FUzKkOT3WTIjVOODR1ErGV1jJBRpM5G9wJLRN&#10;whv7973lpnFFkCmeEys2GKkAxl6+FpQgiiK3iIyLBfuH7T7dzVcJzTylcHb+YLcqUlRc60xpnVc6&#10;dK0R6uFGmNmMfRUNidg1eGydfsbeGLko8kpq8Pn8FXRTU6yDyJHUyRQVBjNNkotA0q9pFcfTgj2M&#10;eZOV0ureHfNoudUIKyRSLQlSK0ViOKVrWmKfl0/7b+5truF+vIPPe0pBzVASrKRRJMVWSNmrUOrA&#10;mMnU4JK8MC5s/cW7fjPuI9q9SiTcHWWdqxRdgdaV06P99jFlXVDk6OAytQ1JU6qOpUHQ3pN7lZCq&#10;C927nSBeWOb1RN+jT9Kah8OQYJWrDS6ngympUjXQYIKeZOTN99q9wl3/AJQgeXl6V/GubKJTUVFD&#10;c2oNCsyAATW/asqgcNKNHaht/MdbdobGxvaPXddNmut80qUs7LNJ/eTqTc8kSzS4jd9JCTI9BFVS&#10;mKCdB6hZrlWBMAb/AMiy8pXe4LuNs+hhpVqlljYmgqB8StXsc1DABSPEI1yjyxznacxbXBuG3Xcc&#10;s8qh1OCjpWh45VwQQyMAysCrAMpAU/VG480/aOP25vTPw43FYCiizO1airQNtDcVBJYVlZUbi0ii&#10;TKpN6EiDmQjjk8ANPtdpt8e33BuVB8diwZhpUkSMCo1A+G4JIlKHU1YyUZQpPLuOOS0+pj/tGxJ5&#10;MGFSAFqSVI86ClOHAkWMhSbjouz9y1WUKvgcu7VFBX44SQ6YX8TxKpLSQTExJa7WNj/tyeWIx7sz&#10;yJKrSFtTgDRo+JGqQQKKugg+pbIOWorWOS2hq+QOHnXh8iOrG/5DWKjl/mrdwZilpNxT01D8Wayn&#10;qcrS50UO2qF6veFCiY3ObfbxS7gr5kiaSmnUPFS6HHpZ1LS37ayvHZpESmlb3cGoMvpKxAsX0/AK&#10;6WTUupwHCuFBSCvea2jh5cnkDUka9jABzqoAap/ARQVJoSDQE0YDdKaOMRqpsdMSKoLAkqEAQ/7F&#10;efcnLGvgRHjSNfP+iKZ6xl1sXJ+Z6Y6uQoCqaQL8AfS9uSPoL+y2ZytVFNPS2JNVK8emUsbkgAkm&#10;/JI/H04/HtmNsN9vSgimOuMk1j6uOLgLe3H+9c+3HYipp5deA4Z65w1U4KlWbQOTquLfkW5tyfbk&#10;MzgBqmh/b1VkBwF6e4MvIAoLng/QkkEG39ebezBb0qFqa9JnthU9vWSSnjqmFQh0sXBdbjSTb6j8&#10;2PvbBJSJF8z1UOYxoPCnShpahIh4nPpNgFLCx/2mzC1vZnC6oGr8ui+WIsS4FT0oY4KYwiR1CpY8&#10;Jb0n6kqPxf2bRCAw62TFPKnHotaSQuVUmtfPqBUZumijNOoZ2UtZgP0i1gSRxe/tmTc4VQxaGNOl&#10;MVhIziRjRek21cZJGYyOBckC/wCm/wCbC/49lhvAxLKSD5dGgiCqBpFelHj3gaElpZJiRchrcXF+&#10;Li/HswgmjaJi7FmI4Y6LLpJNQooUdcayhWcRilRkYOGux5Fvr/hb23Jb+MyJbqQfU+XW4rh46+KR&#10;TqTW1k2PpolC+RrBGYg2BIsDx9Of6+1crtaRxhFJNM16ZhhS4mYg06T09e09izPc3Ui3pYf2gL2B&#10;H+PtF9QZHVWJJbHRgkAStAKdYlWMqSoBDWsLcKAf62vf3aiivaOrGtaE5HXAoT6QD9eAp/PPtsSd&#10;2mnn1uoyTTrgYmjdRPBI0bNYqwNmH9CRwPbklIqmVe2tOrawVOhhq6c6iWm8aGNYo1A9S25P+ANr&#10;n25Jc29AUK/Z0kVXqQ1epdLNASV8eoFbNwLC4ANifzf27HcxE0KEinTTq4oa+fXBqaE1BilVlVl1&#10;RkWNr8i/HJv70fDMuh1IB4f5OreI3h6lOfPqPJjZYpLqUIa+m45I4+ova5v789uyNjh1tbhGFCD1&#10;zghvL4mXSf8AY8f634Pu8cY1aaUPWmbtrx6e48e8q6WEaAc8/W/Nvp7Wi2dhQgAfz6SNcBDUVJ6j&#10;VmEkihLJKJHQfhDpP54uf959tzWDrHqDBiPQdXhvVdqEUB6YoqWcsdFNJ+P1D9DA86Tz9fZesUla&#10;iM/5uljSxgDVIOlDj56in1eUOCtrF+CQPxb+h9r7YyReLrqKtX06SXSRS00dPEeYpXBicmNg1ufp&#10;9f8Aer+zAX9ux0saH06L2sZR3AVXqXHUQNcKwkBt9Da3+H0v7UeJHVgrVHTTQyAVoR1nYoQD+k2+&#10;gAt/sTx7sJF01KnplVfI6aK+VWHjlW40cWF9XA5uB9faC5kDfGMU6W26EGo9ekqKiakfxxMVjJLA&#10;EAhb/wBB9LH2Vq7QNpQ0U9G2hJBqIqeok1VJK8hLCXXbjgAWHOm1/r7aklZ2YnNenFjVQBSnWBTK&#10;wCliFueP7QFiOCQfbYLEUrjp4lBkLnqZTY5ahWCkrpP6ief8b3P9fb8dv4gah4dMyXLR0rTr0mFG&#10;kv5Ee3pIIsVP9B+fdTaEKTqB60t61aUp03SYZnB0C1ufpYcn+h5Ptk2pIqD08LsV7uoX2YhZgOW+&#10;jG3F/pe3tgxFSRxPTviBqHh06UZlhdAoILnQo+isx+mo/wBhR7us0sU0cafCf82any6Yl0uGJ8uk&#10;Hn95Y+i7e612fV7qwmOyuf25vWupdmVFVbcWdTFjGmqymPpwwFVQ4hZl8pVWKedb/X2nvLzRv2y2&#10;jXSCSSCZvCr3tSlWA81Wor6ah69KobY/ufc7lbZ2RZIx4gHata4PoT0g/kX8qOlPjDgK3NdrbvoM&#10;fkYMLkNw0OzqWtoTuvMYfGBWrMhjKCeph0Q0qOP3JGjsb2uePb1/fWVswiuHZrzTURL8enFWPkoA&#10;82z6A9X2vabzclWS3SltWhkbCBqfD6sfULX59aj38wX/AIUI/GPsjM7ewPX3bWS3Bsbc2Vxu3227&#10;s6glxNBtRVmi/iW7O1K+tjiye61o/MFjpoyaBfGZESV0LBPBtvNe9XM24R21xbWcKK6xmGSNmAoS&#10;GMiBppDTAWvoACaETbfd8rbMiWl3ucH1hkKO5cMVY1ogVa+Eg0kMzAKpNJHWo6qF39/MU+JkXb2G&#10;202/Oyexdt5HONk9+dxbToMpQ4LatRB/wBaiwfgWq3BjqqSFUqPHEYBHzHexIE020cw30Vu8ypFC&#10;K9rsY3Y0p+mmnUW82DlcEaNZwEd1udhP4m27aWnhI/UeNTLFGGyGllWqxV4A1IUhvE0KCesXav8A&#10;N46/ruw+uF6R6w3H3HF1dkajJrn9s7eye2sXLTtSyUUr0+2quhfJZCuSKYM0lYPHqPpJBv7Zn2Hc&#10;7XwpL/drSzi1HR4knhl6g0XgaDNTq7qp8PEhDa3mzRWdylvHe3TKxDPbxeJGpH4DIzxqSfiXw/E1&#10;DI6S+4/5lnVL1dRuLCbpyHXWH3NUpmspGuIfIdwbU3rQVF0pYtpS0aYOpwGVdpVq38njsihf1Ehz&#10;brLdvHntVjuJKxkq4CtEaEkMJS3g0IoVUNrzVlUggLb2faLS18Wa9VZu0iN9SOVLaaiEgT6q0AHh&#10;5WrjsBbp42b/ADMuvO1Nz0OR21iKzq3szrvJR7lw24qXco2ju7sDJUxSno6nrnGVTTY/B7mLuJzj&#10;BKq5BmKBXCtZ+8sb/a9slu5IqoVDtpJk06SPMKyqy04KxBrQE8ekFpFbXd7PS7pKHp4L1jZhoDlh&#10;E+mVowuqrhO3Q1QFKltxX4AfzounuztibP68+XPZu3tjdw1M2L29tbfO5qX+7FP2NDlJlpsRSbqw&#10;EhMmy97rKFhqvKI6Sol9UTLq8alJ3K0uVit9xnK3TAqshGGpSquASQa/iGKfzSTcv38c8r7bCHjr&#10;UopGCOJTJDDyoDx4dWdfITdtTsbA7CzuB3ZjMMNy9v8AXW3vvJZGqqbcGNz2bhpqzDYb7QSPkMjX&#10;0ykRqpssWp24X3HfMk02yy2UltI0bzXsS1yUcMaFVI4k04enHo72JILpr2K6ty2i1kIGAVYCgJrS&#10;gB/n0Nq5VmqijCSNG+6MVwY/GjSC8DRtpcBNN1JF/Yu+qlZ6SKV408hSvCnRKIO2tQTj+Xn04lZ6&#10;gIUkcA/0FuP9Ubfj273vwOOqdqV4dN1ZQytCXe7HSR/vNib+2XiYrqqa9PpKhfSOPSGrKKQtb6m3&#10;0LcfT+o5vz7LdEizIEzX18qdLVYEenUeOgIIutyLEgG/+wt/rn2uXxhxI/1f6v5dUaUZ6fMfivI/&#10;+bPL+rjn6i5+n0HtVHqOCvE+XSaWXtOfLoQqPBwIjMIv9gQLD/H/AGF/ZolqCvDJ6K3uCTSpp1mm&#10;o3iBEdhxYfi3Fxx/gPdXt2UVDdeD149MM2UCzfbq6672AKm1wAOTxyT7SmbSdOrpWsWlakY6kJSS&#10;VgSWUFghLLYcEkfj+nu5jaQhqYHWpNKEAHHWLMKRSm40IkdyLkX9P0/x+nvb1YEUpw6rG/dgVNeg&#10;ZrxrnZkY20l+ApABJsP8PfnVk0sOOeHlSnSlmZviHDHTcsLyc30k/leBb/be31vJcBR0yEK4rjrm&#10;KC5/IJvyLXv+eP8AYe1QFQCa1PTusgAceplDRSrOhjfQy1AkV2X1+kAaRYW0n8/m3vbRxsgWQmlf&#10;5+nW28PSWK9xH5f8X0KeJrMiswglppZTIVCzHUUZbAkiw40/T2XFWjedCpajCh8iD6fZ0nAXwyQe&#10;wf6v8PS7lhbxAmOzcXFub/4jm3t2SOQ96DPTCSAGlcdQBAyuWIIYgC5vYgfQD8A+2fBnY6nXPy4d&#10;OmQEfLpkykyU6OzH6XuSAwC8Bhc/S1/egrJGxrXPTqZoPPoO8vnEnjaKnvKI20vIL6Qv1sCAbn8+&#10;04ukUOmNVelSQuJUHqteozUFE9HDO1TKHmj8gHiL6Xv+P9e/tY9zbxxqyvhhXIrn/Uet6WVyvhig&#10;Pr1yodv0TxGoyNZIkSkgRxxgFrg6QQy/W/tNApl+N+37P2dVmbISGPP2/wCbqNU4/bNIjSSyKZVu&#10;RGRp+t7Fje2o/wC9+zJWtbYBZGJYmnn0n13LHSF7a9BtX1FM80ppYQseo8KWIIHF/wA2v787KSdI&#10;x1sBgTqOestOrSqtkI0MbgcXuB+m/wBQPe1yK9PR4WQV8+nqWgeqjUL6LMNQYjUB9Lj8Hn3fRUdM&#10;kHUTXHTfkBLAvgjhAsAA6gtrY/UGw90clQcZ6dhUKS1a1H7D69KLCUCeANLCxkaJgdalRG5IKsbg&#10;fUe7KtUZqGunz6amc5AbpNbioYaJ/M0onkMdwqsGCgckD+nPt9UEao+qpp5evTKuznTTI9eguq6m&#10;R5UYAqhDnSP0IdJA/wBe9j+PZhApqHr204fs6VeHjFK9Msy8m3FuTyf6e35e9fsz1QKg4DqEygAn&#10;/b/7H2k6vTrGb2sDb/W93Rgpr1sGhqep2PLpIGOptLh1+tiykEX/ANiPZbfPrdEBNKH9vGv7OnUI&#10;euPPoY6fJVVZRxiWnSNQixhVuTe1tZJ/Nh7CW4qRIrsO6v5eWf8AV/h6WQoqTNR6j+XTjTUxI/II&#10;55HP0/HuukMVWp1aRx8+nmkHD1641Expj6JBqItZvrc3H0+ntwQNrjBcUJ6oTmhOadQ2yt4xGjap&#10;QDqF/TyLgC/5/wB69qZ7PuQxgmhr/lp1XW4JqMdQHM9SLvZbfp1Elhx9T9b2P09u9zVxnq3iqK0B&#10;61oP+FHpkXHfBqkhr6N5W3h2bN/dCEmLOO8tPjVnzhygGpsYqkiWn/Sddha59xzzSsZ3BppHVNO0&#10;3OSC2jVPanuFNJMhUaCWDIVJVWBbTk793BlFxvmoEKfD7j8J7GAAWo7lrx+dckDrXxfF7vHc1DS4&#10;ufIVi42lx+WpcPG1ZTzDCyz09JVP+6THaPXrj1khtC8c39wyt5sp5FuJruONDK7xtIdLDxQGZRjO&#10;aUNOFTnroTsq2abLI0sJ0kFNWDRgCwzxzwwOBOejBSzZLI7yzebmWfP0dLLTbfxmy8bTE102TEUX&#10;2uWrZqdG89UtTIgaRfFBSqC0v0ZhG8UNtBsu3bbDSC5kBle5c9oQk1iRTwBANF7nkOE4gdGsjQx2&#10;1pGihdQ1NIxoAKGopUAKAK0yzEYrgdAnk+4u16beUXxv+K9YmQ+Ru5qeuod/9m0mVhyGB6XxdZBN&#10;LksNid4Rg0U+70pKh0qK70SY65pqdmnt4pa5Y5I5fFnb+6fuCZLfk+1fXYWdEhl3FhHRJmidwyRn&#10;JjiqpZlWVstQY1+7Hurfb5uN37X+2yxXO4MB9TetG7W1gH0hWcAaXuGFHgtWajAGebTEtJE9Xbh6&#10;0+J/XW6tgdWbskn3RLHXw/Ib5I5iKtymay29H+4en2l1jIlTHVVm9TUSSiOdaoQRJd5XuHkR232X&#10;fPejmXl7mXmra5ItlRUO2bOoRIIocnxrtFVgtqY0VVSQB5ZK0EceOizaG5c9kOU7y3TcSZmPiXlz&#10;I4kubh20h5JJJA3jSMSqouh86UWMnRGSr9H9Rb7+cVXkNz9ibqqen/hd0zVS7j7I31mqtqekmqpJ&#10;IZ8zBiais8y7q7Q3XNLaNCah45J1CJp0Re5w3/edm9nlTZOXbeHcfd3coSIIuKwR00ozRoQY7ZAi&#10;okcYV5ygBYBZJkx6vhu/3lt4vOaJ7STZfZOzlULEWCzX8kQOpmYUURx0/XmxFFQBS9wWZD81iP3j&#10;tbbux+vtg5fon4A7BzGMi231vRxyY/fnyM3BRsftczvPIUuivmjyMSF6jIMTSwFx6jIAYcd9w3xe&#10;Srvdry836Pd/ee9q8s0kyzW+0Bo2QvGjaVeZRrVY441CA+GqIj0myb5V9uNx3lLHbbK3O28jQQ6R&#10;EEELzxDJqpo0NsSA4jJ8a7BBkohIkdvkd8wNt9Q4rrjY2C2VkM9ncpt00GA6u2ZWJgsHsbBCSWjx&#10;FFj6uippRWVWuF/Np9M8jM7MXezBj289o+Yfca93/mHfeZli2+zdEa/ul8WS4KKC1UYgRoK1GKgk&#10;sQSWbobc/wDuXs3tEu17Hy1s8t7vF7KUitrRVaWQIoLu2t40hjFRRmIphQMAdD50P113p8gusclj&#10;sdt87B3ZkKmgj2a++NwwVWNpaueGKto6WWOmjSvp8hPJMVSSVGSmNvIhK6fcbc773yLyNzztUK34&#10;3SxZtEy2sXhu5Z/CrrkYReHWmrvUMMh1B1dTJBzO1ltG173uu0iF3gLyxFaumaVJjYo4AAJ0t35F&#10;amvRvNn4DdmwKaipu2XytP2Tsunhwu90lkSvpKOtxeByVUuUpa2mjSGoo8rGvkpzEvCnmxuBDHNT&#10;WN/uO5WfLtsibLcTM0CFdDkNMiNG6liQ0ZoGqSG4gkUJLnvoN426WfbUjFm5MsemoqrsvawOarwN&#10;eBqOge+Gmz9s7h+N3QTbkxUGa3BUb7392BtGjrwZ6hN1UW7coBucSMHKLS0lModz6kfkcn2KvfPe&#10;922z3R9xl2u8aDbF26zs7lkwv0720f6FMZZmNBwIx5dK443j+rlaAQroV2bGrRchpAPkXEpwMaW0&#10;noPe96eGt3RNg6Snl8lXk55q+WV2dS8rF2lYLwXd76CPqgH5PsTe3krwbRHuE0o0pEAgApgYp9gH&#10;Eep9Ohdt0sph8Q0IThSlccPypx8vlx6T+29pUNHqmr3gkmoWEaRtHokqG0HQTLY8EEFrfq9mO671&#10;cT0S3VgkmSa1C5zj/B6dGlvcu5RlQ63yfMLU8Kf4P2dCZmK7+B1PVmHpkSnrNxbmrqWOpkd1amRa&#10;Cpm8kekASTL4iFU2uov7Ctjb/vCLm++lYtBa2iMVAHd3qKH0Gcn1x0k3Yq9lfTstVQR8AP4lGfQZ&#10;45zjz6z7vrE6x/mf/MHN4jFrX5z/AIbs2x2DisXS0wkfL72xeHweIwdVDTL6q+r8lQEMbBg4J4LB&#10;dMw8tR7Zuf3Z/a+bdG0WVrzDHbI5IpD9baWkbsQx0aVe5aZy1RQMdNePP2B57z3g5t260nC7heWm&#10;3qus4WFL3dtYrXAqq1oBTGcnrV9+UFGOttwxdN0U65DduKpTne5NxwyCrqNwdhbrRdx5LFGqSpqW&#10;koto4+uhoGVgHFVDUMbByPfSLkKG23ewsuaQ1Nqlt4RYxFVVYYBGukgUDBnxqBYgEYVSSOsMPe/e&#10;Lrlrc9z9utmk17hLPLcblKigvPLN+qUwoKxgFnC5IgMEZakTVKH7k3rGHr3v3Xuve/de697917r3&#10;v3Xuve/de6//0Pn/APv3Xuve/de697917r3v3Xuve/de6Gbo1MNld94Xae4aw47E7nr4MXLXjSBT&#10;T1QaCneV3DxxQ+Z11uQQqgn+nsH85xXCbTNuNoQJ7caqkVAWoqSKrUAVJ7q04V4GZPZ3mOPbN2vN&#10;mngWRLxCFVq0LqpqpoRQlalfVgBkkdX8bTx26MN/LH+YfWW/YqiHI9S1a7dxU0hkleqw+VaPJUE1&#10;PLIdRxWiRvGVYqqFRYWIGNEe4WE3P1lLZt3z3VjMyUH6crXQSROIFS8LMT5ly41BgTk1zNawLyxf&#10;Qxspgk224UmlMCNlGqmdQSmo8SakVweiydQ5Wmb4jdC4OOiZailk3bXTVDRhlqYarcmSll8bsCEk&#10;VEZLj6Lf+ntv3ScS8+XQyGihcE8AS7gJ9tNGR609R0LPaG1+n9vtmKzFY5rS38/xGKLiPQs3+Dpe&#10;7dklwWMejgmipaCsnjq1iUkAmRZNSAvbSQGvxbj3Fm5H6+cs4ZpVFD/teB/mepGnPiTw8S2V9SaU&#10;zj/Lxr0strVUSbmwatyZKyKGPU2hPJMSiHWNWkAm/wDTj2iFvJIY1RQSZU41/iX0/wBn7Dw6USah&#10;G7DyH/F/6uPQPfJDBVr7QyFBVTNowdbmc3RViqjGVpaR/uoWA4KSRra9wVsCb/QjT263EWm9QWOl&#10;DSTwnUV+LUiEg+YHhAjGan1wTXc0ltbbhKGo80TDieFGznFRkedQSMcQHXU25Zs9tbbGM2/Tijwu&#10;zcBRz55sgFqGzWRyRr5RHCHaRYaaOoJdWFiQtrKByfc72K2e530+5sGvrqZ0h8Oo8NEYGrerENpI&#10;FBwOSa9GWx6Jdh2y8jZ38W3g0EVBChIxXgCxpgkYzXJOEz2nU5dcxTfdZCsbHV1OXqYoiRE0H3FR&#10;FLBCJValcrEzBNQYqTcj6XX8oRWRsZfBtoxdRtRSeNaAgmncM0rSlfLz6Gwtnn25okiRHDdzEAsS&#10;FRgDXNBgngCfnWlqf8t7+X1T71xdf2L37RRZDoHdMOe+y67i/vLQ1GN7Fw9BPlMLnaKuxeLydXS1&#10;tJQY+cZLGUkgytTROxWKVljjaXdm5UTm5LTcdxkljt7csiSpIRJOpUh1fQADHUAgZJFGAUqp6xo5&#10;55zn5O3Lcdl5Mn/3akwysP0hEiu+l2iVmVVMjOh8Rh4IuBq7QWbrcO6M+HfwMf4fdM9yfIP4x9e7&#10;PxeH2pUdrV2O7SydHvM7Knrs62B62lxeUpsnlcNW5fsPKT0Jx8FFLNPWtVxRRFpnCkZ7H7a8kcvQ&#10;ILPY4O1CmuQ+ISrEFgzvUsHIDMGrqahIJ6xf5z5w9xbjnfd+V+Vuer7cHR2RWsVmtjLojLyjwwsc&#10;qiHvEhdFCCN3NEyCjdm/F/8Al+93SbKyXb3x26p6F7dx2U3PzTfCDp3fW9Pk08go8rtLefVm3qXb&#10;+c3omJwONvBX4rPYynrKCQSCvDrTrVTDCx3LbdkW8s4Nit44pWAVXhQrKCKsYkUEkMWIclUcEHNM&#10;mGvdn7tnuh753fJe/cv++HM1rZbKPqrmTaN4ktmtJiyaId2vrkeEgidGeKOOea2uRLqCtIVSMt3y&#10;pyv8vXb43HtPd3xZ+DnxTxOX22KLHUXYe6vh90bkq2qkQSwZ6tm2Phdw/IStqXxsksNTiaaioqEV&#10;ir/khjUVJCl9tG37gFtF5UtjcCroz+BEykEd6ggyChIqygZIHmOsp9p3Dl7Y1sr7nn7zd7crFcr4&#10;0NhHvG6TDSCpiUiWGwRiyh013Lnw6nUGHhjWgy/V/VnTnYlb2/8Ay5vkn0p2BNm6psbvT4g1naMe&#10;6MlvnbziqbMvsyXdGF2TVbrWmp4jKtHJTDJQRs8kM9Qqvcp3nlm63rarja98tIyNBSKRSsrICKFZ&#10;MASRH8QwwFaEtRlK4+b+Ttq5tXcuQObnvNtnZpblZ7ObbFd6g1jhkeVYrk/AHV/p520B1hOSYvr7&#10;I7J7N2VLunrzFQ4jZGMzS0+9OrNzQ1FTlup9yU0jtnMfncMyxZWkp0rIy0BXnUAGFrj3iVz/AMs7&#10;5y/fKkI1bVHJ4jFmaRkopTXWutomUEkFizFWHbVl6yf2Pmmx3uxju4rljfulVLDTWoBCtk0YVANQ&#10;BTIJFD0NnW+Xx28KHPSQZKpztNhN0LiqOonpzBUwwSKFaJzJ6PBHIeNQvpAuOPcfXt7+75RBbRzS&#10;27SRsmsAuolYhTq1E+F2k0NGAwVAHQmiuJ9USTRohMZrThUZABp6YFOrEP5DFRgaT+a98hsJXZOH&#10;HZir+MKU+1cJUKa6p3FBRbsoarcNZR1dKWpMbHhJJo0eGazyiUMBx7lz23tUls9vcSEmSXckbtGJ&#10;ZBbuE1j1WKR1PAqKNRlp1CXvmLqPl1JBF+gL2MswqADQ/ka1U4znjjrcpq6epCiVAXDKpKBdIVSo&#10;02A/JA59yDNrIjZASNI4ClKDrG2FoidLGh6T0sr6wJFZRcgA8c/6x59lbzqDRwRmnl0YpGoUlTU9&#10;cTGCfqAf6W+v5/1r+3o5IlBBah/1f5umzU56yfaNf66uL3A/3j2+ojk4EE9UDCmcdZI6R2BBU2+v&#10;0Nv94/p7URqANNR/q/1DrXi6OumpW1BdBLf617H/AGP0PuzxliAAa9eVwwy2OptPSVOpdOr0m9gP&#10;yP6/4+3I7eSqmp6akkhoanpRwUNQXSSWxAYFlZP6fSx+tvZrFDJUFjjovkmjCsicft6c8g7R094Z&#10;PG7cMoFw1vx9bj2pncJGfDajHiOkduoMv6i1HSWenYFrc6rNe5vqP1uf6H2WFfioTQ9GocYr1iFN&#10;pNwhv+Tfg8/S34P+PumhRTFerawfPpwhZozqRnhKppUAAgt9eb/g+1CSaalWIx0w4BwQCK9O1LlX&#10;hH713t+QBc/64H49r7S9MbgvXpJNaLJ8GOs9Xk0qoWiWO6yDm9v9hb/D2/PfpKhTSaHpqK1MTqxb&#10;I6aC140hMSBI/wBDC+oWtYH6D2jE7UVQi44HpYFAZmDmp64gW/oB9bCw/wCJPvbTSNSgANfTrdF9&#10;TXrmqXYHUy2YG4/HP+8ge/CRsHStR8uvGgBFAenxXWWIxCVJVAGsEeqxH9Rzf2te4M0JiYqRivr0&#10;gdSratJB64RQ0KlVMY4a/rW9v8Lm/Htu2S2WRdaCgPnw4daZpTwbqaKSjkbWi2Iv+g8G3/FfZkIL&#10;F5PFU0YeQ4HpkySr2k9ZzFTFg8i8qPSSSD9OBYce3WSzLeI5owGB9nyHVNUlKKcdNtTJGVaxI08A&#10;i/Av+Df+vtLNPEQaVqOn0Br02QztHLq4P1F25tzyb2+vtJFdEN+ooHpTp9kBXj05xVU0chcyalvw&#10;Dbj/AGP/ABHtXHcsWqGNOk7xK4ApnqU1fJMY4oyzG/JUga+bm9/oB7VG5d9KLWleqC3VNTkdPsFw&#10;guqBja1rHj8cnj2tQtpoR0XSmrGhOnqJWRRygl0XURwwNiLccAe2pkikUlqa+nYHdOHDpI1FE0by&#10;eOQuzMbEnkXN7C5sLD2QTw6ZX0kHP+bo7jnqEDrRestNVCkA1Mdd9JH0ub/j/G/t6O6EAqxJPn1S&#10;WIzMdI7SOnFa5pXOqfxj62Iv/Tj+lvazxpHarSUx6dJDAF4LXqHUzTvINMquoBs2kWt7alaRm+ME&#10;U6ejRQuVoeoLCSRh5PoOOOCbn8Ee2GDMQHGOnQVUY6xfaMHugIHPH/Gza/190Mee3h1vxRTPHqTD&#10;EvJZdWm/B4PH+P8Asfd1CilRnqrMfI9S4KhFclECG9tNyQf8fbqShWqB0y6EihNR1nNQZL2QA6vq&#10;Ba5vyfdzNqNNPVdFOJ6zmHyKSGsRweLH6fn28U1rxz1TWFoD1BfFkl3B+gBJIBvq4A/qx/w/p7Tt&#10;bfEx4D/V+f2dPC5GF8+k7uPNYnamNqcjmsnhsRDDBUGOozmRjxOMqZoYHqFp3q5zaK+i7KLyBAWA&#10;IB9l92fCDurIsoUhdR0qzAEha5pXzFK0yBjpRCrzsBGjsKiukamA9aefy8q4602vlT/O37v7j+XO&#10;E2X8CfjTN2l3t0Vhuwtg4XeGGkpN1bLwOW3pAmOz+Vqd5AxbTpdrSR4iGox2Trp4lWanlinhBYD2&#10;Q2W3bnvVztnMNyyWM1rHIkbdszaZcSMighyFKqV1+HimeJEmWO3xbdsm6bVdW3iwXoSSsuqMfpk6&#10;BVVcrUkBwoYlTUKeBJFV/wAsP5cfOPPU28/nR8tMjPmqyH7PeG2ekJmraVq2nqPPVDdm/s7JJisv&#10;XzU9ozDQUclBSsCIbAsXW7bd7Ft1/M+0bOl1OXIa4npLLrAGliMKjCrEfHWooRkdF94101pbxS3s&#10;ltbLobwYv01NMsgkH6oTyrGYCwJ1CunTYLsT+Wf8Nehtgy7J2f0j13koKujSgzee3PiV3jvLczIW&#10;1Nm85ljPM6SSuxjhiEVPGzHRGo4AnuUuN0Mc95ds061ye4CunVpBoEB0gkKACVFRjomtDZQApY2i&#10;QqQo7FAwo7dRHczAH4mYsSSSSST0vMf8d+qus8XisJtTpPrva23cgTS0eK2xsrB42mX7hWlqDVU9&#10;NSeOpNRMxZmYXLkk+3UtBerovyZAo8zxPCufUdIv3rIqiIuzKrHJ4+g4nhQD7BQdQ8x8ddqUyY+O&#10;XZu2cPSw3akqcNg8Xj6iBZnDSAy0kURErMQrFgRp/F/fk2TboW1W0JRzgnBqAWYcf6TFq8ekv1xJ&#10;LI5r6H/D0ncn8cOncjmaHK5nq/qzLVtEyCgytdtnbeQzdDUPZGk/iTxitEzryCTcH2st7C1S5Evh&#10;KX0mhIBz9pHTc24XPglI3bJHmVrnz8ukd2D/AC3Pib2jBNUbh6a2fV5WqeCf+P4+hpqPctJVU5D0&#10;1RR5mjWCsi8Ti+gOF08c+zRNtjmt5e94xMO8Rsy18iG0lSagAHyIwcY6SRbpcq8AuSCkL6010cK3&#10;8QDA6W9GGRQUI6rr7q/kZ9dbh3DNvzqHtHsnrvftHVx5XFZLMZRN7wx12PNO+NE9PkngyMlBQTUi&#10;FFSpuV9JDCw9v2Vmdvs5rIustmeETpGEX+KhRFcs9TVnZyDkenT15frc3yblb3Dw3wCrrjdlOkD4&#10;ApJj0MTqZNADEGtNTak5V/Kb+cb8JcJtzbHam1qD5e/H7Yfa2y+08pk9tR1e48hRwbIyq1OHgTCw&#10;U9HuHYs87RxSSNHRtTosTa3YanIUl5P2zdo7+K1ldCXjlSObuiEqfwyLVlXHeSlanBNKA9h5uljl&#10;E9ztAklNtJG8kLaX0lBkxPq1En0mbzYKopGdwT+Xf/MX6X/mN9VTdhdUZTGpuXB4Pa2V7V2fj62S&#10;prNgbg3TTzVCbWzFJUotfHkcY1M6STIppGKNodvwHZNvvfqtxhvLfwpoFDnSW0srM6qyhgGKkoaO&#10;BoahoTTpoNB4euOcPBqKDOQwAJDYUq1CKoyq4OCoNerT9uvFNEIHdGkSMawOWYnjWjfo0A/43v7W&#10;WVCNDjNP9Xy6KbqqgOPh/wBXlx6f6rFrIgVOVNyfz+T/AIH+vtbPaIAoQkg9JI7oA1rnpikwCM3K&#10;Xvxbi/8At/aEWY8aI6fPpaL5qcR1iODiTjxgHj8D/e7X9qTaqCfWvVfqa/Z1KpcaIeUQ/W9wBx/h&#10;x7ssIXqkk+oU8unqEyAaPGRzbn6EG3NvahWcYHn0lYCtdWOsdVAlr+ocH8fTj8X9+lUKDWtB/q/P&#10;q0bGo6QdXiYDUmbW66muAoGu/wBdSr/h7I5kTxfE1HQP9XDo3SUlKEeXStoEWOL6s0aqv1UKfpb8&#10;fn2bp2oDnTTovuG1PjB6QO6qtze//AclkUCwB/C6rfgn2XTynWCfhPS21j4U+KnQbmMsVJBuNQ0i&#10;+keonk/n6+3oz2qXJr+0eVenZAQ78Os0VKDa6sOfwP8Affj2+EA8umSW8qdTVpSNNuTe3PIAJ4/x&#10;+ntWroABnrRqag8OnSkSnhkDSxCRlZTySAP8eB+PeiEckOxoDXjTphi5qFJ6VUe5WpUMUdOGKC8b&#10;KCVVSedJt6ve2VtLBT5462kGuMd38/P59Qpd51QZkIAsebg3Fxf6fS/PtkeIqgManp9bNKA1HXM7&#10;xjNE7yE/cJqHAsCP7PFrk+7BlaIszENnqy2oD0HDoMMhl8jnq2KhgkeJat/ErEgm4Fzw1iB/vfsr&#10;lMpLRISNVf8AY/4roySKKEFyKkDoW8LszH4zHiKp/wAqnt5Z5JDp4KglCAbaR7UCzjEaeLQuAano&#10;smvHklJQUWuOnOSkofDGQkMcUSEpoCkcH8kj8e6SiI+GKClMdUd3Y8TX59ITOV0ajSoULGHAOqw4&#10;+jBQLNbj2m1MrBMlqYpx6VW8ZJ1Hz6AvK1DzVTuxMmpnFzIwUhSBa309vqjSOkvFQc16VOAi+gr0&#10;3wysjOQbKCAE1XHB+lv9ce1xbuJHDpK7FhTSOPHz6c48hJr9F1kTj6WAuLHT+OB72H9OPTemgwTQ&#10;9T48lMCXlcs4Gkf2QAP6W/J931niTnqpQ+RNOptLlzHKJGVHA5KONQvcc2N/9692WShrx6oyMRTU&#10;enWp3SHSSNbQq62JUWsLWAFyLe7vIrhhUrUeXW4oPU1alegvyeRdnYRkltDqZCbgEj6WP9fbqwKY&#10;lo5qB06FGpQeJFeklM5IUfTgg2P1+n+t7VpMsMaq4Jb5f6h0+PPqJJpa36h9b6Ryf8Dz9PezcRsK&#10;HUOmqHqLKgC+nWSSPqOP6/j/AFvbbSxU7a169Q9YhEbaubD6i3tiWfStVGerBSenjGQM9Rot9Cpt&#10;yPodVvpxce0jVlMjHBIqPl5dXiBQvVe2vHy6GbG0cZp0OnSbg6S5bn6cX+vHskuoTIA9KkHPrkjp&#10;ZGAo1MT/AKv8/UqpqRSRSH0BwSdNwLAC3JuLX9pkty7eIC2pc/L5U62UU/qK2AP29Bjl8y802lGI&#10;sLHS17s1iCD+ePeh4hmQlDQHpQlWpqTHzH+r/UOsdFNUOQxbm3+oX8f48G/s6WSocZ4Hy63IqgcO&#10;lNTiSW3kZiCeDaxA/N7W9olqaVPSM9a2v/Cj3KYvbWD+E+4MrAK6nw2/uyMhFQUeMMuSq6yjx9BU&#10;0DNlpWSGGgjqURpKZm1SqPoQptHXNm2TX1+NtsrxI7i42u6Tv8kae0EjVAJJCkKoBFCwJrimTH3c&#10;HlN5v0cX9syxgVqeIIYAAHJUnOK8Aa9VE7Uz+B7A3TUdgGjq4GzO38cMhm/2cLFhIqBIpnjrFkRP&#10;Fj6eOYs7L6kW/wCfeHG8bbuPLe0R8tidGEFy+iLMplL1AK0rV2IoAcE06zz2svY7Ot1eSDw1JOmu&#10;paHB4HT+HJPy8ui2ZrtrsL5Cb23f8dvhm+MxG1tNVT95fJnJSCg29t/Fr5lyGM2ruCqeGHH4aopa&#10;aQLKxasyMxPi0Rgu888p+3u2cg7RZ8/+7jeLuzKRt22BtJdaFg9yHC6GkIoQwXSlISC0jQtjNzp7&#10;p8we5G8XHJntsjQ7VBN4d5uYUulu1O6G2UVWe7CmrkHwrYFdQZ2ASS83Svxk6dzu2dt5av686Wej&#10;mrNz9n11KlD358p9zRzBIcPsBJY5JdvbLWdmc5CaMj7ebTFdCxKeO15i91ed7Hcd/tjuPNkTO1na&#10;xox23a4SY0pdEyGEzAK1FGto3WVpFlk8O3UTWW08q+xPIE+9Szxx8rNMUmkkYySXF0ULSyyEkSS3&#10;M2mgVTWihUCBVClG6y6NrflzuPD9r94zR/Hj4hYbLVmE2bt2lycGGlytLj42rqvC7Xq9wM5yefyC&#10;x/5Tl6xZmnqNVixQgS/zl7hWntDZtsXJe1jf/dK70G6khjLrHpESs8iqXZFjSRCkJY0DKzk6ieoa&#10;5b9tOavvG7xd82c6Jc7X7dWumW225/EWa8QEKJrjRoKJJhY9FCqHTb6VPjz2T9O7EzHynrdo0uV2&#10;DB1h8SuoMjPF0L8aFR6Ft1z0RkSo7M7LhLCXdOcqoV8001RqScuVW0LyfcYx+6PuHB7abfu9ltG/&#10;/V+4m6UfcdyU61tvEVVFtbSBR3UUI0ho64EaRokcVvlByLywu+TXVzuu1tYcrWb+FbW5jCavBICP&#10;KmAqagTbW4qsYpLJrnCmIfflTvPF9P8AX24d/mvo2wmx8LXwYDB0Yiir6zcVZQLjsbBWiJGhh21B&#10;VVKARqihdPBAB9wv7ObHcc68zbby5JaSm+3CZTLKT2rErF2ZSQSZsVauWFRUEhhI/PnNCcp8mb7u&#10;NwmgJA5rgURAWopJHdQEsa/t6pf+KXVm5O0aig7e3dR5XJSUqUhw81bVyTQ0tLDkXqqmamgnYyyw&#10;xVBCadPiIZ/7Ske85/eLm/a+UY7jkrZZ4Ylct4gVQCzFNKhiMAkZrXVgeRr1E33b+VZecrba/dnm&#10;9inMN5bMYEbuVI3JJIUgBTJXBPdpVMAN1stdDUVVi9lY+sxWKo8TRLWSz00qUBilqZXlZYmSnLEQ&#10;SS6iWK/Vjf6++VnuJPDd79cwXl481wUAYF6hQBmreYHAV8sdZEcx3Vxc3Zi3G9aWcJpOcaR/mp54&#10;pw6Mtndu0G4t5bTzmXmqxlaLbOVxddi1SJsfX0k2DrSaiogazT1FBEPHErkhA1/ca7Vus9rte47e&#10;mt7SW9gKuKtMoSWNAkZJxVQoUAUOkCoAp0C4biSx2ndYrZR4DSqwbNQda4+xjknok3xTxuBodidN&#10;HalPV11Ri9hby25tWpqZEieGfd266/J5rKyy3MIin+3ERCj0KBa17CcPeG63G45h55/fEiRxzbjb&#10;T3CqCQRbW6RxRgcajVqzxJ+XUl77VZb5J5VWEvCXUDGmGJERKeooM8T8+gf7HwMOL3Xk3pp3mnrc&#10;hIpGppTTNDKsfip5GFpKaNroh4a3+39jXlfcXu9ntFljCxxxj5aqitSPJjxPl0b2MjS24LwgKBxp&#10;SvE5/wAPp1Jxu3EmqIah4Zkij8JcyEaZmsf3dJ1G7f69vbV1ujJG8YdS5rSnl8ulNvJXXCygEg8P&#10;Kh4Yp0oa7bk25OyujsLBkKGlgk3RlqupFcqxkUcGKrFUYokBpcpLOANJNvFqtyLey233RNr5V9wL&#10;+S2keQWkaroz3GRf7T0jA8+OqnRHv06Wm038ro5MbIBTNTVSdf8ARpw45p+SX7zzDbQ/m7di7iEI&#10;yM9V/LQyuewGLi4kr87srFtWYegRDqWSSprsRqEbAjUB9ePc88n7dt+6/dT5O269ZPpZOZ7NZGLD&#10;TF4mzxUeVSCH0yIjBGFDqU8QK8+Lw3dl79fotp8fYHPDu1Q7m9SCMmqXjA0AI08T5a4vy52jjuiq&#10;LC7Iz7HcfyL7QxFP2p3tuXICGoO1ZN/ou49vbExcQkkWkyKYisWpyMpUSGWcRIyqjBs//bOW55ln&#10;e9t4vpeSNqK2u3QqWXxFijVTK4oNQGAAT2tVGRWjLPjT7x3dnyBtW5bOI47vnnmItPe3hBOiJ3kU&#10;xxhwSqFlaGCjfBE7sNZRlr79zn1iJ1737r3Xvfuvde9+691737r3Xvfuvdf/0fn/APv3Xuve/de6&#10;97917r3v3Xuve/de6XOAw61S0WVgBRaaVFq4lYyEvFJriqQxYGEiWNWI+htYcXuH9yvjCbizkyXB&#10;0nhgjK/PBI/1YmDkvlaPcY9o5iswUSCRRMgOolkaqSgkgp3qrEcDSgFK6tj2Te0+4f5ZneG4q19G&#10;4K7pvA02TqJVSRMwuNrhgqWtm1frrdMZuRzY34/GImybda2XuUyxx6pjuduuQaKguVRdJNcqhpxN&#10;D3ChPWTHNVyycq8x3EShVjsrllHEA+C0g/LgDXjkdFh6dpIsz8UPj2sYRJ8Qu4khh1iLy1NZn81a&#10;oqalAGaJlZ1EduFNr35O/dTcVt+etztdQLGKQv25CmRSKA8SacfIqfWnQz9r7h4+SOV9Q0x/RWgq&#10;ADUfTwVpWoB4H7c+dAIUFF4ft6KqmE0ka+toY1iGpdRRQrDhCRbji3uKZJ9fiTwx6VJxU1+38+pI&#10;h8OUtII+z8NTw+f20/n1Kx7RQ7m20Wp2WCWuSoY0up518LHhI34kv6iRf68+34HKQzyl2LRsmABU&#10;jUD28O7yWuK46ZuLiSJLhK1eg+LhQ8PT5f4KdNPyAxiZLouuGCgr85uOeHM1kK08QeR6HyhKlZVQ&#10;ktVxwqzCNbkBRa97EVe393aDmLZoLq1SKYXZrKMlkC6u+hJBD5q1QE7tQBqSbei6bXvM8ko1/SSh&#10;FqPjMbhFBPqxAqeJJOOkP8bNvZLf3XmGeCD7mDHYXAbVTDYul82Wye4fua6H7VYaf92ep+1eGTxh&#10;NV3vc3HunuVcDaebbi0t0d765u5JVJJICOE06VyTqfUgpWpooFTToQciolpy5tVzK2UtIjJ4naqE&#10;RoDUHHa4ZSQaDTSgz1ed8ef5KXdO8NlxfIjvHrOnw3XOwcdX7vi2Vm83Bit77onx+KkyeCpWw9dj&#10;K/GjCV+RSA5CKrlhqvsS8sUM7qIjKvtt7e8wz033eg8W0SJqEDDRJIDlNasKqpFaoaPTDCmpTEXP&#10;/wB43lqwur7k/lzdzJulyREJlQvbxksEciRWBEiLq8MorLrAViqkt1Yl/Lr+POK+W+283tHc/Uu/&#10;tr/G3dklVmfk1HuLdG6dsYLd2+o8jQYt+l9pba202LocLu/OZ3ZUNZl3wmdrcfjaXVI8GNyFSsLZ&#10;H7Va2r2rWqwuImozqxOkHA0AfD+HuVTpOSRVswBz5zduPJe57TzBZ8wWsnNO3use2NHBDI6RAOwu&#10;J3lDGRFWZkh8e3DyGgrNEhIs8+fXyIwWBGQ6gwu4U6/2h03Jid5fITtvH7Ux2V2f0m4wctDsDZmH&#10;2tVCCTee+4qKpoafZW1sFT1eUymdljnhMNPj6+eLe9bvZ7fbXl1d3sdrt9qmqWWSgjQHAWrUBY/h&#10;FRU+YoemfankFdt2aLn3m20F5fbxrTbLAzyR3O5uJQJXWSPUIbdCkv111dNHDBbrIG1PNbq+jl89&#10;v5vtRuXIbn6i6OG/+mNjK02Fq9t7D3xNP3b2XBRK8VC/yG77wWWkyeNxlU8klUNhbRrv7t4iSaSn&#10;rVr5gZkjbb9x5u5kWO85WWPbeVGGLm5VjPLGTloo5F1aSK08QRRENWIOFWaQXe4G+cvl02bnTcm5&#10;g5kaRZUsbAGGwtpSCwAhjMcckgKKsl1crNdyoEfRHE2htcqfeWSWWY4+mx+KD1JnY0UCGVpA362q&#10;LsryEi5kQKT9b+5Lj2O1KILmWWaiU7iaU9KeQ+RqB1Bu4e6G9NLex7VtthYQyzF3EMSsWPmWc1Vy&#10;fN1VS3GvR29jdb7K+VnWe7v4bSNjPlRgcauW27A1Scdie28TQVMVRlY6xFg/hdFvOHEpIlIXMQyU&#10;pTySAkFQU+4nkzcba1nvG/q6zkUNH0MwPapNXotNTBTw1GjNqq1uOwTb5YR75Y2reJKBUNRWBzSo&#10;BNVcCsbMBVaCtAD0B3R3fXcfx635R706/wB1z0W4MfBDtvcW2NyRytR5jC44rRz7TzuKyBkStx9D&#10;SQ+JAdFRQogEJiI0+xBve1bPzBZvHeWwaCRdcc0emQd6ijg8KOKYyrmjVqFYGvJm871slxt93tW7&#10;RTtGBFLZzkwPpDEskZOoMYqmVZctEAF8Mo0kL7Lnxv35t/tbZEXYO19vZPbdHvXJwZzKYLIMlRBj&#10;c3rWKvipJlSFZsJLUU7PTzsqlomB0qTpGDPOnL1rtO/zWMMx8JJVDrkrqFWrGcUFaaga6WLICAtO&#10;s6Ni3T97xwXVAwMAKGlCysK1YVNHFaEKSPQsKMbVf+E/EyVn8zv5wSzVGExs+P6R2TR02Djxkxqs&#10;vR/xaJxk8VkpVIxaY93EdaAw+8aRCF9BtJXJ6xW78soHhLSWu4uqhCCAHsxpVvwgDQWrltRKimBF&#10;PvxEibDYOJJWle6QmrVVf7QV0j+LSR/vPkATuWIvpDaVI0i5P6W+oNvyq3+g/p7HAOoBgKcPs/1e&#10;n8+sX2ah01z1Clp6V2Jkpomf6Frc8fSxN/x7RTJEzGqDX08skoGJDTqJNDGFZTDEq24YWDXtb+l7&#10;+0ciChRkHD/P/q9OPT0btUUY6q9NEJhVmjtdgSNNwePr7TWpjUOPMHpW4YgMeHTlFLDe2jkj/Ejn&#10;6cn6c+1sUsLkgLkdJnRiBRupFNTRNL5ZmK34UCx/1r/0HsxsaSfqTSMT5dMSuwUJHnp7gSCE3ZVQ&#10;H1AgXuefr9CD7NIniQglfX/Y6QOZXwK9cGqAzsoBCCwufzf+n+HvbTIzNSoXq6xEUNc9RJY43IB5&#10;Fj/rc/7wfbTujMBq6fVmUGnDqKYSpbTyDb/bD/X9sPWpGrt6vrqBXj1w0gix/wBiPelqKVPVqn16&#10;xGP/AI0Lf778+7VSoqOrhvn15VtyQw/4Lb/kfu6kaqoc9aOeBHXtJH+N/wDYe/Cnm3WyK9ZFThSe&#10;Lf0H1/4qQPby0YgDj1QtQ0HHrmSt7H/XFx/vP+HuxIBoePVO4efXOJRLq+hVTz+b3NyD/S349+Sj&#10;Vpw685KgV49PkNLCbPEADx9LXv7MIYY3IKjHSB5mBIcY6kyqhXTKtuLCyW/2x9qZkh0Evg/Z0yr0&#10;NUbqMJIolIUkgnSf62/PPtFrjWoStOntJdgTSvUGasjQka73HC8G1725P059pZblI5VWoJ9OlCQF&#10;hWnUAyCReR9Tc/X/AAsPx70ZyRiNc9OGPQaV65GNQAdBueb6h/xX3dmkX4oF6qKmucDr3Je2rT/h&#10;bVY/8QfdwWB7WpXrXlUCvTpjqRpnQ/V7/VPT/t7ezCxDTlKrTy+Z6T3M6xKQTjpTGjmRSsSm/wDq&#10;iT/vH9fZ14LqCIwa/PoqFxGxqxx021tBknsIlQi3JZiP9hwDz7LbqyvJSfCUEk+eOldvdWgJ1ses&#10;NFhaolmrQrrf6KSoHP4J/PutpttwXCXKLp8zXq9zfw0AgND06VGLoWXRIqkC1tFtXF7C/wDX2tls&#10;rVu1l4eX2dIo7y4rqWoPTPU4WCRX+1dhIASVZvpa9xa/tNJYo61iY6qcCelsV66lfFUUPSckR0ez&#10;fqUaSAeCRxcf6/svKsCK8Rj8+jAEEY4HrlHq4NrfX6f7H6+96TTI68QOpYfgcn/eP+Jt73k9Nacn&#10;riZI11EC7H68297ovmOthWNKnHXGnOuU2AA/P44v+PdUy/XnFB06RIASeCdVhcf7D2rRQCTXpMxr&#10;1OVCxOnk/hVF2Lf4/jT7UBa5HTJbSKnpxp6NnIIU3tIGDDUIzo9L8cJY/Rj+fbwjYq5VDUA8cj7f&#10;9npLNcBQRX0p8/8AP9nVL/8AMr2DlvkdlK7o7eHdtBjfirV7Yxr726h6qoUpO2uxt1QZXzVFLuvt&#10;2SuWbrrZdEsUIlGFiTK1KtIjTJGdLAfeTK27hDukTbPEI2WFFjcs65Yzs6kaa0GkEgqCGVg2JC5U&#10;t0i29rmXbJV3CUsvjszoqRsCP01QhtRGQwIIOVZSOirde9OdY9Z7Npus+rtjbW6y65xKlIdmbGxU&#10;ODxGUlKD7jK5jK0sUWd3NNXt6pJq1/8AKJCzuGYk+9QXtxczvE0xaGh7TU1ABqWJycZFT5fl0Irm&#10;domadHMl0eJfJx5AGqin7fn0vqvAUlLRUZ+/ocDhI4mApI9FE06W0LHTUtMEhC6v7Vgx+p9iG1sr&#10;KNY5Y441DZqKAmvDGanoH325XdxM6yKzNX+Xofy6SEOBVqx3oqOjx+LC+rJ5avSWLSxYioZAWmW5&#10;vaw459r4aEuFIEePP/B+X+Tovinkt9X6ZOqnr5f8X/g6aGnxVNkzBUZjH5UxjyLlIZtFHCt9Phpo&#10;JSFDqBe/tTBQO41eQ/w+XSSdJSoKIwNT1DyWZ2lQu7089NVRsQ0jVU8dREZCTcMdemO/P0+n+29q&#10;WZFNVao+f8/8HScRXNMqc/6vTos+5s1HsvdFduCo2pgZtt56eGnaaHyVTU9QyIFrjocLHCq313/S&#10;PbD3H041kgktTz8+HSiC3kuWEb100qfI4+XSyoM5taolp5zuvb+NopigjL5QwOWexVY4FJ1k3sPV&#10;7Xw37BYyQClP2/6j/gz0xe2XbNEsr6seeONfLp9zm3MnVoldFmoWjVtdFLJKkCzoF/bMbxsWIe1z&#10;fkfX2qivFkkRXi0qfxen/F+R4cfzL4rF45EfWRpNSPs6g4uro8hIaTPmkjzUcLxU2WhKQ1NOsiFJ&#10;fDWARRZLzABCtSJdQPAHtRbiOKuiVdbE/aPQfPz6WkssahTQeY/zenRfv9lkoepe4T8mPjTujI9A&#10;fI6owNbiMzvnrWlp02P2bjJEd8dgO8OmpDQ7X3nR01aqSGtp5aPIu0MR83pUBBv1l+8rTwW3WS2S&#10;MBg6aSRn4cggq9KMpBUgg01KrKu2q5ghun+rh120igPXiTWgNRxZQKIzA6KsFoGYHZr+Im+Mp2R0&#10;JsLMbs7D2h2V2licDT43tncWz9v1Oz8c28af1VbR7IqarIV+BiMrWCNLLGRdgxBHsMRWEsEUQvWJ&#10;KhiXIoxXV2EqFWpAoCyqFJzQcOn9xkgivpYo4WS0Zv0wSGqODd9fzocjh0Zhax0QA3v9G/S3JPAB&#10;XgEj8fj3pZg6KYnJHSPwUY4HWIVTMb8Ac2vzzb/iPbSyFpIyD5nq5iUY6iSVfILAkc3PF+Prb/H2&#10;6zCpr69OCJeAYV6wPk/GD4lbSSOSbnn+n+xHuhlp8PTgtS2GYV6faGXyxeQnm9+f8B/t/a2AgqT0&#10;jnQI2npjzWUaEERrqPAseDzf625H9fZXuN14I1U7Dj7fl0strUtknpLYd5qqseoqiVCAgKSdFvwR&#10;fi/ssiZpXMjgKNPAcPl+fS2VNEWhMnpZVFTBHSv4x9VtYEDkf0/r7PToaMFSakcK06K1RmfPDoIM&#10;1PJUSlL6ku2gA2Kkm4Yf4+ym4iIcaWx6+np0cQAKK0z01wwaANXrb6m4B55N7i/192jkdWJYVHof&#10;Lqkg1uWBIHTisNgpAt+bD8j/AB9nEaoYVckcf8nSevr1yMZFjYjn+n+8e3ykTKM0PyHVfXPXRjN7&#10;2v8A4EH6f0uPbZUVqBXpsnJz1xkLBCoBsDwoJAH9SCbH27pGgDRjrY+Rz00ypwQt+T9SfV+Sbnk/&#10;X3TQnHSOn1YYrx6hJQmrd4hIV4BZ/rYfiyn8j37wllJqo6e8QKA1OnmkpcdjpoKn7eSrqomIEhfQ&#10;I7C9rC4+vtNPBDG4ZR3BfL8+qrNKxKGgjPSvXK1eUdURWghB/dkX9b2FjHY2FiPz7Lnd3ZQpOkjP&#10;+anXvDRB6nr1c6UyftklDGQQTezA/j/XJv7TTdssNAaUP+TrQUsQOgi3DVSM5iD3ADqLcH68rf8A&#10;p71aMXmUkVNf8HRnB2gMq1Pz6DyZfUb8WZvVz6gbc/7x/sfZqqoAxjUBa+Xr0mlZsgmvcemyZgja&#10;gbWP4vzb/W/xHvRNCOmySFqFr1z/AIi4QCwGkk67Xt9AOLXN/bkIabVSoA49eQFq1QAH9vUdshIR&#10;yxe/5tpubAn8W49tSv4blK1pTqxRVoTwPWJsm4jYKCGvbWfoo5uSR+PdDKaYGereFRhXgR/h6his&#10;qZ9QaRHHNhZjY/gg/QNzx7qrFnRX+GvVtISpGOoxv6lJOo/W/N/9c+zqORQRHXu8uqNQkMDw6iGO&#10;5XUDYX/F/wCn1t7dKhiCfLr3XB1iZTZSpH5CH3o6aHH8uqlA1O4j7Oo4QcW1tc29Sn/b/nj2yfhL&#10;DFPl1ZYx/FX7enWmxrzxFnXxr+GK3VhyAf8AYk+2TLFLGFBo1fMf5em6lZAoHTvjsd4XMhdSSwHC&#10;2P1sDf8AFgPbdY1Ru4E9KWlXUEofDrw6WDV4podOsEr/AFPK/wBLD/D2XMKsYw1GrxHSmoZfDC9p&#10;HSSyuTqJgUOplb6kEtcEH0sf8Pb5aONCqCpPE9OxRDj5+nSeFNrkDhWJKheVNgATyPx/yL2wSACS&#10;TgenT2nIJYjPr0paCn0KL25HIPPJH+9n3VZEphjU9Nyxkse806U1JGwKf1/H0Fvrz/h7bRTQdJ2h&#10;xQuada4H/CmB3pOmfh3XQQ1Us8Xc+8pTBDWJHRzPBtlpI0kpfG1TPUVQYhZgDEi6gQdQHsMb/Gk1&#10;7HE7aQ1hcqSaUFZLbNDQ1868MHINOsj/ALtEf1fMHMVowAiECDUQfR6E0IwtK0xQgMcDqgvrrM48&#10;dPb8pWxlY+LxXUPY9T5K1hkWrDPgJ5RAwaaNMrRxzSELMzKFA4Fj7xZ322li575fuHnia5n3a2Sg&#10;XSEJYorj/fbgkMAKkMA2SKHOueCeXlS5Es9Zga47TWhJU47cZwDk049U99MdzV3R/V21880uT3Rt&#10;rM9j5f8AvD1bPmayh2fuM4ChxNbjavOUFLOqVUgqKi2t0b0xKoBAI95v858pLz1zXuWyuEgkt7GG&#10;SO5C1ljaRpI3EbYKExgrqUq4DtRgSOuc/tf7mW3tL7KWO/CBp7y93KWDQixggFZ2Dl2UsNLRjAIr&#10;qoR59Hj2RR4ns+XA/JX5dUO5e5+zewqqeH45fGHalBU0mEr6fH1McOPlq8filFRT4fH1chVaeVEj&#10;khWSRjUsSgha7uo9gveYfbD2kt4No2GzjJ3LdTTV9TcV7FOoHVkMqw1Yv4cSmFQA818s8tTczWfK&#10;/uH7wX0l5M0gk23ZIyPCt1lQMkhibQHudC65p5yI4mIDeHpjCnq2j1Flu0+29mZLvqu23ubfY+3o&#10;utvj3tapoYusujNtxzQrPJk8Zj5ZKfcWfcJHHM/hNJ5YzqeUhBFjZzRz1ByjyPvO08h/V2+xQsxv&#10;N2lo9xuUpjA/QkFRGjkaiVZZSBqbU7uessOXOUt03S/k595puXS1t6NawoHWKEqO0VIUzXABNZpP&#10;7NaLbxQjWZbPds4KHYW3t6ZWtrInqafLVW3aSeJEkrcdQpA0rQwkubQ1TjQGH0+n0HvDjddxk5i3&#10;LYbO3gIiaFZmBJCO9aVOOK8SP8p6H9xd/WT2UEcQVGXxMCgLGgBoPMdUW/PjetZlsF1/0hjcZVJm&#10;O3NxR1+5chX6oqim2fjcj/uMo4FQS+RMhWEmWRGDJ4eLhjboP93PYYLLcOZOf7q7Q2Oy2pSBEyrX&#10;Lp+oxrShRfhUih1Z4dY/feRnu+YLzlX20to2e13S80XJQ9yWyJru2BBBJZAIqClBKWqpToxnTFZV&#10;QZ3H9fbUwuMxO3doYehwEmSCKZxBSU9OI45qdFEctTVIRNJLqILuRYte0Yc9QRSbdc8y7xfSzbne&#10;zvME8qsTUhjkKpqqrTgPSlcpNp2na9j5X2S124lHEA0xqulVCgrg/wAIAKhccK8KVtn2P2Ku36Oj&#10;kNOK9MdBS0Yp5VH28tRICsbxhbFHX9X094acwcsHcp518Tw2lZm1D4go4g/Ly6DF/s73oYtMVLE5&#10;HGgp/wAV0NwyIhwO+N8Vygx7f653rnVaSRiYMrLt2vSmpzoUvEr1mhE+lyRb6+wnte22t5vGz8vS&#10;yskE12iEqOITuir5UeXQhJ/ioadBTclMVvHYQv8ArNcwinqiuCx+dFqT+fp1UP8ACDuivmxvxX6N&#10;x9NQ1G6cvLnKvsStzc0EdPt7a+V3FnMji8Vio45RLUZXK008MhMjB4Ymjsmlta5k/eC5E26OX3X9&#10;wJJ5xt8Kxi1WNf7W4jiijZic/pR6TVsB3LpQGMGWR7Kz3G65Wu+ZeYSU3IWcLeGlalxEFYtinY66&#10;NOKlXYtqGhjLd6bdXbG92++iRS9bO9Hj0k/boseanVCpEd3JAU/Ukkm/59xH7fbmd22AfTucRgM5&#10;GWfTnjj/ADcOhPy3dJf7eCgqKZNOLUzxx0mKXICbHTTSEwLJJDBSCnVpJXu10LSOAVTRYMbf19m0&#10;tt4d1GijUQCWrgD1wPOvDpWLYJeAqPI1rT/B/g6DbtDPnbnYvx0mr8fXTQ4rsLHZaKbFqsxbIVsr&#10;YeFKoyPH48Sv3Wt2BJJFrG/sVcpbb+9OWPc9Le5jV5tseMiTHYo8UlaA1k7aAED1rjol3C0/eMG7&#10;wJOEj0VNSRhQG8q1biAMevl05/LV1pP51Xxto45qZ6XePxMy+Ay85vFHPQnbm/8AJmWR4wdMiTUU&#10;YY6eVj025v7FvLdzFuf3MvdG+hgVfouY9rmiCVPd9PtaDDHiFcrQBaHNKg1wE3fTa+8fI+4KreNP&#10;tm7RafIeHdWjD9utjk04dUK/O7b08G6N6d79t4uqG8u7spW43pbbVYgx0sHX+1J323N2Znsa8ktb&#10;E1c2OSmxkLiOKeRZ5gDGserP/wBjrq4n5e5d5Y2a+LWdlGLm+uFZJBLcTvK0lqjClAswYMVHaEKd&#10;pGce/vK7LtPL28bjzLvBiuL+5tBY2UA0uItC1eZywKllMrTLpDGMNBGzCR3ZKs/eTPWDnXvfuvde&#10;9+691737r3Xvfuvde9+691//0vn/APv3Xuve/de697917r3v3XuuSGzKQFJDA2e2k2I4a5A0n83/&#10;AB70cg8eHV4yVkjICkhhg0oc+dcU9a4p0YrqaDFUefgzORjeq2NmZBg9wQwQMr46XIQ1ENHVKinU&#10;PtaqHzjSAzGGwP49x1zPM8lqbJlpvEKtJEdWWC0rQ4BIDDtY6TWjUBJ6ya5A25o7tt55euFbZtwA&#10;RotBXwpVYIDQkKEZiY2JAHeDWg6tr2tkKqH+WL8rdqZR6dJ+us6dlx1kLBzOZdz47JoodgjNT1s2&#10;RkROD/mwRa9vcOWUEc/uHtO6Qgst61ncKDSqAsisMEig8PXXIqSMjPUt8yR05P5ohZmam03fEEGi&#10;W0gQnjnQqMaep+3oJerq6spfjV0PRpDUCGqbIvJLE+l4rZTPPFMFLD0sXsDb8/4+yD3C2uE8877u&#10;jyjxHidQDlSEdAQPQ1Y1Hy9a1F/tnSXkXloJIo02dnWvnWCAEf6vToeaaqiaKikghcPwGlebyawN&#10;XDMOVKG/54v9bj3DMsTh51kkGn0ApT/i+pMt1bQwc+f+r9v+odZsxWy4+baOSpqWWb/czQ0L00E0&#10;cTxJWTrTSValwVl8RblSdRB+n196sIROu8W7ThGELOGIPFBqC4yOGCOBHHrS2TXTzCWUa/DYgkVr&#10;pBYA5xj5Ux9nRm9v/Dn5D/OPGxdLfGjbts/U5/CyTZ2trVwGJ2njJa4Nkshlc2f8orEnWF9NPAry&#10;OVIta/uQPaDl+93jmKK+G3GfbFebTrVCiqVYJqc957iq4D0KVpwpEXubzDY8uctS7jdXjxSh/DXQ&#10;NRfQQTRfhFFNTWgyK0r1uD/y7v5KXSPwL2FicA1bJuXvbcuVydTSdnb5xVDlpMJuSoxdPTZir692&#10;409DT0FHRwRKlNWzxtXIC8yC4VveWdj7d7DHvH9ZNwtUut7jAWKSREIgULTTF2gipLMWJL1dgCF0&#10;qMRebve3mTfmttrikW25ec6jbxyFWlBYsfGY1ZjqYkplcgfZi7A6O3t0XnezKPvfs6n2t0xL8es9&#10;tHcvc2Y7f3FtqOs25WbhgqKmj3H23vGHG4zC5raIli/hSCirsqKZmX7nRpikPNwmeF1Z1YaVI1Ek&#10;4r5saCnoKVPn09dcw2G/7D4PL1ikm8PvEcqWaW8Y0OsRHiwW0Rd9MgB8Zg8cTOB+kSdSpHZny8q+&#10;qKiXqHpbJZzsfbG2Nmbf2z152Fg+tNg7W6V2j2FveuxeJ636u62XE5I7n7E3nuTziSvq4tvvQUlW&#10;4pxULXM0UV7XcgB4K2TklaqykaCx4Lk1LEVaoGnyrXrfK3tdfcz3ab9u1xD9SZZJZ7aWWT6g2luj&#10;yXN1M5AjghiVDp1Sq5UNIF8NQW1Hv5zPzJm+QPZ03VOzd6SbX+MHxnrs/sjL4Da2YzMeE+Q/yYar&#10;yFF3d29gM1Ov325sJmNwrNgKTKT2lp8JRPBSKKWtneaN+cd+hvN/s+WdotPqbxAspJCtDayVOqaV&#10;Ce6XSVaAPVR2uulh3S7yPZXu5Wm58075cyW8Fy8aJIWVZTYRhTbWkZjZWgiQgNNEuhp5gokLaF61&#10;1spHgoXyGYFPNi6SpM0MVNQsTVzQvcRYKjYFQlLJ5As7HTGULGTWSEY8tG3CRbax8RZploSz/CCO&#10;MrerClUGWrQLp+Ib5ms+W7K0vd7exMazFY6RgK7hSCLeNFoEjLgGRV0xsxPisRWiZxez8xnW+4xm&#10;Jho4ZHSOXcGVDxUGLjjkjnndRp8X3dPTOr6dM0yU9zojIQ+za73ux24eFd3rO4BIhjoXkJBAHrpZ&#10;gRWqqXoNTCvUVnl683CdZ9r2lILx9J8aUAmNCxI0Q0NJOAjZgXVRpP07aAT+/FnqTtjrXc9P2Ptu&#10;fc0ONFWq0tVS4WpyGXz6RxwzxZNsCZZPBT1U6+KmSUvOdQVlVmI9wJ7h+4vL26C12dZIE3uMgijp&#10;pgZiUMauRSRwpJcABD5EgA9SZsfI99te3z61lmklOpndi7O2kBnY/hDUoqgtRVUs7MSALvy3+Je+&#10;e99yv3J190Z2bs3ee7EgyeeoX269NQbkyMohilzEWOBpRh66eKMyyiLTESb2Zm1ezjk/3CXYLZbD&#10;cJFm2BSw1UJKGpPYEVmdGYmtVxgggVqDdz5EG77iGiuTa7olaSx5yMguAQSfwhlYMAc6lVVBl/5a&#10;+4eydiJlfix3JtTI7UyVHHWbn2BuTL0lRQwzY+ozmMp8t11DNUGGknyNVl8r99ioI1aYvPVxqWj8&#10;KIHPckcu84xnf+Wd0t3njaNJY9VJuOqpQnUag4OkEEVYsXxNXtZHvuxTQct7xrnneKWSNold4vDh&#10;Qu+SoMQjjGplOlFjSkQCRnTsXf8ACfDD1NR/MC/mO7tpZqyDEYnr/p3AzY40tPPjcrksktbUyTvk&#10;CqT0tRgY6DQII9QcVBaQghB7R8tvGLTYp4bgMYbG8DRgA/FPAlXOWGl45KUwTqU10g9e9+GJ2bYr&#10;eSgY3ZANc9utiace7UBmgxiprTbs/iMkPpKq6chWJ9TC/DNbgFr39nQ3TwwQ6Ejy/wBnrGk2ivmp&#10;B67WdZWMrBU1AcBrgW+h4/J92FwkrNMe1QP8HWjCUooYnptyTu+nxtqU2B0n62Fj/vfsvvrgtiI6&#10;lPn0ptkC1LcemMRlZCwurhbX1c/7ybeycK+svUhgPX/UOlxowA/D08Uwkk0KIzyBYg6tR/1I4/Ps&#10;QWSu8cQ0/qN5+v8Aqr0kl0pUlx0o3xbLBGVcxzGzXZfTb6FSPYn/AHc1vBFR9LnNPLopW7DSMCtU&#10;6wGnnU+piVNuV/4j8290Mbg0PT3ixkdq56nGHWgH9Bw35v8Aj8g+3ympQAOk+uhNem9ovGxsx4P+&#10;vf8A3j2mKkNSvTwbUMjrL+DqGrjgfS3J5uOT9fd/LI6riuOuFiLmxN/r+f8AW/1vbenHW6g465CN&#10;msdA5/Jt/wAjt72Iz6469Wnn1xeI3AFtR+lvzz/T/D346oyNJ8+thsVJx1kWikJ/zcn9f0m1vr9b&#10;C3tbHA7Z8M08sdNGZP4h1lWFVYCRHVefqukX/Fz/ALD3eOMI1ZAR1ouSOxhXrOIaJv1gE/j6C/8A&#10;Xn8e3wluRVxnptnmUgjqPJTjUfC6xofqLA3/ANiAPbTquSpov+r06dWTt/UFW69FM8BUKSSCBbTY&#10;H+pvyOPeoJvCkFH/ACoem3jEla4HTsta0q2sNQt6SLg/7H2aNdCSIrjV0lNsqmtcdQ55phx4EKk+&#10;ogC4H+tYX9onkYChjHT8SJ/vw16jx06TMS8VtQtfRyCeL+04hEkgPh1NOP8Aq9OnmlaMYbh8+n2k&#10;w9MqanHH5vbn/Hm/s4tNugfS8hx/l49Fc99Jq0r04GgxyoB4lY2P0H+2/wCNezMWVuPwjpL9Tds1&#10;dRp0w1uKETeSDUQeLEc8f48X5PssbbtB1RSHoxtLvUNLih654uqipjIrB1kBNri1z/Sx+o9ubd4V&#10;sNLk69Vf29avITMFII09KymqVnTVwv8Arn/e/Z4kokFRw6JJoTE1OPWGepK3W6quoDVx9L/0/Ptt&#10;pHSpJolfl05FCDQ0JPp1CTJqkhBII1fpta4H05/HtN9cisQziteHSlrIsopxp1xqaqOVrpEbG1yG&#10;Ckk/n/D3V5Y2LMFwerQwOi0Zs9RfT+oGxt/Xm39CfyfdNcfEHPT+eBGOmqqSGxAS555FvaC4kjWu&#10;mPUelkevBLU6bAh/IIP4+h/4r7R+Maj9Pp5jn5dcxHYcgk/63A/2/t5aFQRlT1UsScddrAJGVbfX&#10;i9vp/j+R7sF1EDrRcgE9TIscweyMVPHOn/W/qfzb26LYlqBqU+XTLXIIyOp60zxAMys63sxUXJ/4&#10;Kl7FgPrz7ddTbp4hQsK0x0w8qnAOeo+e3NtvZeDyG4905ejwmFx6eWevqpRHcBSfDAlzJPVSH0rG&#10;gYsTxf36XcrOytZru+mWC2X8ROT8gPNvkOm4ra7v54rayt2knb8I4D5n0HzPVZ3dXzE3Lu2HMYbY&#10;5rdhbPp49E+aql+yzGThLXjlFYGIxUFTGQdBDSFW5sfYC3DnSS78X6STwdsqBShDN8yeIrjt9OpM&#10;2TkW3tPCuNxZZr2uBxAPpTzpnqvzM9h0VJrr6QvmnnEtVJDSRxyYqvnnAhlmabSWar1clzfUeT7D&#10;j3sfxREBCMgfD8+OR6n+XQ9lhLQMkkeFWg/ioK6flT5fs6DOpzW4svm8dV1W7K7CUlBhqqI7Kx1I&#10;aSHJ1lQVaGaqz1Q0kgaNUtGliovxb2vsoLlLhWW6IUoTp9a1ySfligzxPQZcKqS/oAsGOTQ4pXAH&#10;8+k9uLLbwy1TSRV6pj4IUSGNsjVA1ZKglX+xCrquo/WSNXNvZzFdSoQAnbjNeHr0XeDBKWkSEVpn&#10;7ftrgDy6TWCFfvuHMrU0e48RXYipkxseRWqZaGrjj1FZ4oC7DSRyFb9N/wA+zW1ZnVnFRnj/AKv9&#10;XDooupBaeHWMFWr/ACp+3/PTp+GyY8Pj/s2rKrP5Wp1MGlqRBJ4wpdgkKagzp9T+dPsytiQzgmuP&#10;X06QyXjPpAhwCfL/AFft6QOR29lYqeOTDLQ5CjnJ8umTyBTGxEtMza7fdBxwB/qSfb7sFGqvb+31&#10;9P8AV5fZqSbxF0iHSfP+f+r9vT1gaGly80G2862PxlNUwulTTZiBo1+2KjzxwySScyyjgG4+n+t7&#10;a+piftKZ+fnT/VgjpjMZ8SMd/wAvn+3piG29pY6qymIm2Vi/4PTtPHiM8Q0opiLiKZUUN5gCTp+h&#10;J9r4L9aIghANP9X+qvVCpLmU11Hz/wBWc9MyZyNKpsTK2XmxkUbR006PL47LpvNGrENEv1so+n05&#10;92+t1kxiPj5jj/qrXqrRIVkBFKjjnpq3pNm8ZihUU9dj81iaDxVEqyU/hyGPpjIup5UEgeWVUOkE&#10;lQGPt6Mjs1SnXXGP2H7c/wCXpDJatkrISo8v8nDpzo+ytx42Wggr0jzu1q+jiq8TQ1kZps5BG6gS&#10;wQVakpWhSfTcL4wL3/PteViCvG0utZMHiMV4U/1H59J9Dk1Vaf6vy6GHrbvLcGyNyQ7v2PvDJbV3&#10;VSyUtDA+QbTJXYWnYyHB5SnZvt9xYtv0kSL5UA1IwYX9vXNtHeaQz6JlACtkHSPw/Z6jAPnXpfbv&#10;AFMM8Qe3I4fPgCCeH5GvV23x7+Y+0+6Kqi2RvGnotidsS0cc8FEJ9O1N6RqoBqdpV8xZEqJfq9HI&#10;zTg3/UBq9kF74EM8NkumO6YdpUUjYimFP4WNeBwTw63HbSRo8sKs9unEcXSvmf4gPXFPMdHAkRwp&#10;RQUZXsyspVwQTfUh5Vf9q+h9lcatIzAoY5FPnx/Z1ZTqyMgjqfTUv3KiNyLn9RIAvf8Ap/jz7XxR&#10;mTtY56Ykk8Mlh5dPEWBo0CgvrNv03H+w59rFs4gKcT0lbcZiTRaZ6zyUkMKGONCB+CL/AOt9Pbjw&#10;pGNKg9VErOdTNnpH5Smk5HjBvYXKn8H63/1vYc3RJDpjEdST/qPRxbSqQDXpqhonhLMxCobAgAjg&#10;/kXF7+2hFppUdukA9PSTqRQDPUHK1CxxaI21G3AB+p/HtUzKgUJw6bQBvz49I/wNI4J+qgfWwt9T&#10;/vPvRAOlifLpRrUD5dSlpxf6C3+t/wAb96C+g6YLE+fWXxW4X6D8H3YAquhT29NMtcjj106WUf1J&#10;/p9fa1GfwlJOfy+fTYahI4jrsjStyObD/bmw/wCJ9vjgD02SSx+3pulNyxH15/2B+nt8Zhx6dPL5&#10;V6bZlJLG3F/+Ne2jxNOHWqyA44dcoICLpdiSL3jB1gN+GIBFvegyqdJOfP8APqyzYAIz04CnMahS&#10;OXFrEcgceo3/ACT7rNoyK8V6cDGuqnTglbS00HjBMbqCzkc3fjkXIt9PaJmijGkYNOnow0hJI8+k&#10;5XZun0lBIzn/AAGm9iL+y6a5hZ4wMnpYkD8RjoOslMKiXWgYXDn1WHBbj6n26ABKnhigqafy6VhW&#10;jVQONemaSBmBuh4P+9g2+h/I9mGmgIAxXpBKRx+fTZPSjj6ryPyb/wBf6/n3Qj16qr6TkVHUbwKB&#10;Ym5/xuf94Pty3AGtfMnHVi1TUcOsb0yMCOD/AIC4H4/pb+nv06x0AGZK560TUAHy68KJACung/jk&#10;g35PJve/vUMS+IdQrRaj5deMpoDxoOuvsgguiAHnkC3+8cD28yI7B2Wrjh5daEgYHy6jGmYm44/r&#10;cW97oAdVO7qvUVqVg3I9PN72Nv8Aefd/HZSaqW+ymP29XQiukjPXE0ZPAuf9sP8AW+p92+qUfFER&#10;/q+XV6D1p1JShUIptd1sQP6m3I5/p7aa61IwWoNDx60o0uKvUV6dUj8iILlFU2cc/wC+A4/HsvaD&#10;xANU5A9P8mB1dxQkKorXrLBThG4LEFvqL2A/H19tJatG5YSll9PLqtCdJJz6dY5QqyuspQ+qy2+n&#10;44b83H+HvfhP4xcr2f7HSqp06l9Os8VHBMC2hbg2PBFv95A+nt9YQW1asen+r/P02JX1AVx1NTGx&#10;avooFuByb83/ACb/AJ92ljFGAxjp4OaivGvUuPFIpuosf1frN+PyB9OPaARqOnjJ04wxrCQeGt/h&#10;9f6W/p7uKCg6qanrXj/4UnRUY+K/xurZUwrZHH/IpaehqPuSu8ZKWXaGaGQw+14TG8VZRa5I3nVw&#10;QvjU82t7CvMahri2Xw1JaG4XUchRojb9Q1BWIMF7hnWUHn1kb92e7+m5q3+Gj6ri1RRgaa6waseI&#10;1KGU0odBbI49USdD7TiXr7sjL5qBYYo+iO1sRtTFJ6qOpoJNt1Er1lQhsjMPGFX03RV4Nj7xC33d&#10;w/O2wWNsdZO4iW4cjuWRYJ9IHpRu75n5iozf3G8VOS90jAI/VVneh1CgOMcMkn5461jMpA4692hK&#10;qkJU5zcsbEFj5JacY3xgJfTeNKg2IFzq5/HvqBaSKeZd7QnuS3gP2A665+ekfs642b2059reQrZC&#10;3gNe3jEeRcyaFIHmdKkf8X1b/wDA6m3RT777SrKfNV2RyqdQ0OExGQyMss02CwkeYo/u9u4KeTX/&#10;AATHZGllczyQ2mCoVjK6nvhd94G829eXuV4ltI4LV93keZYwq+M7xMviyDBlcGihfhZXYOCtR11F&#10;9nuTl2LmzfN63jc57+M2tmESQKI4VVJiViFAQK6GapOttJfKL0d34tdz7VpO6a/K7P2LkN5TbNwd&#10;Nh832WZXpKSlrpax2lp8VjmapiGLebUkLtM88ojv6gNXvHz3d5F3ebkS2s975hisUvrhpYrGgZmQ&#10;KKNI/afEAoWAUIuqmCadZFbfvS83y7pYwyvHaW1wY6Fe1ifijD9usximvt0qWOQSR0ebH0GRqe1a&#10;redfmcvVZbf2Yjau2pNI7bOwGCoqKZhBFjEVUkr6lvW1QxZgSRewsMfbm5tYuT4tit7GFLLboDou&#10;AP8AGZpWYZMhyEXgEFBj8+j69CQWBjgRRBax0BHxs2Mlif5Cgxw8+qSvkD2Hjcz80aejzYWvwnVW&#10;2KzbGBkgYyUzmf7/AC1JKkQFkkx+UyoWwJNofr+Bn77d7DuFv7DRtayFLzcrhZXBABVQ9HWvmHAd&#10;qnzcjgB1jrBeRb5792lpcRMLq12yV0JIAZ7holda+ZMcODjD09ej0/G2kzLxU+UysEcf21N91lag&#10;saaZxINdPqR1DPKUIJsunVewA946+6U1iry2lnITrfTGvxAUw2RwFajjWnWVt4lvHcyCGWsTAAAZ&#10;AIoCoI8qDT9lDUkno+3TOTizmSysVYYZaWOpEy0tTUrTLTRrZoKszSqfHdTcLp9Q946c82j7fa2b&#10;wBhMUpqVdWo+a0HH0rXHRZvMP08MYiUh2rwFa+VKfy698o97bpzHQ/Zewet8jUYafLwU0GRzdIgi&#10;ymWWnrIfJiqe7p/kFasZjWQMOTe35929odk2vb/cLljmHmaATRRk6YWJ8NARUO9OLIwVypBFQPTp&#10;naOWLa5kiu72TRdSRssZIqISV/tKEEFlBqQQajHVP38v3NZXJfLDr77uGCqrcn2JWYbKNWQsJYHo&#10;53ra6tp1TQKarApmBsvCswsL3Ga/3krCztfZzmXwXZIItsWWPScEMAqKa11L3CmeIBqfNHsG4Pu3&#10;KPOkrS0jtbi5twFOCbWiKeJqpDDFcnSxrTNynybWKq3zlZVjSNBkqyKgeRnVnoUldYqiTklnLXUf&#10;2SB7wb9py8PL9mhYlvCUuB5OQKgfLgfXoQclStFtdsJjViorQfiPED5dITbWDA27R1stpEMzOrMS&#10;b6I9C2BsbayLEgW+vsQ7ruB/ec8CYbTT9p/zdHk8zC9lGqgpw+359Fd+Zu74NonpLHyfdUdXt/dN&#10;DvfK5KlR2kiwuPyNMGpJvH62jd6kBQbhiP8AWvLnsXskm9Dn65XQ8NzaPaxoxFDK6N3CuKjSany/&#10;wFM1m8sG77olzotVUKRTBODxpwbTQmoIBr5GgyfJuDF5f+cT/LC3q708uD7D6uo8XV1MsZ/hVViz&#10;j81DUUc8fKxF4c3Ksp+p1A249if2G27X9273e5UuhBKq71tVVCh/jktLaQOGLAlGt2jYgDSyMwUP&#10;1zs5ykurL3W5EngDqyWvMKime9YYZUGrh3FVZPUr6dUmfPekyXc/d/yA+VHaMW4KLo7bG78l1B0n&#10;jaeXRS7uzO2vJiMRt/Z0sqT02P2jhoqN6+tlWJkYgx8TTlxl57B7jFsHInIft1s0kR51udvS9vK/&#10;8RY5Aj6JOBaSNJUREHwoEBKB4yYe93+WWuN73/nXn+M/1Z2WBIbW2LUNzPK9XlIUq9GlYRkE1dka&#10;RiLeGklOEja5JHsi6nZtMYKxrqYm0anlUF+B+B7y7UaVUVJoPPj+fz6wUncSzzSBUUM5NFFFFTWi&#10;g5CjyB4Drh7t011737r3Xvfuvde9+691737r3X//0/n/APv3Xuve/de697917r3v3Xuuxa4ubC4u&#10;QLkD8kC4vb341oacetrpLKGNFrk8cfZiv7eh+6aqpcBuKlx2XkUbT3m9Phs1UMY3pqWlnmj+3ySx&#10;yKyxVtBL+9HIP0tGASVLAx7zmkd/t09xag/vSzUugAJYkZZcFSQ1ACtRWuesjfaWDc+WNzt3ubXx&#10;tpvx+m6sdKyKpMWBTMuY3yQQVzqAK2zz4qn218PPm3R5aq1YY78w8KIyTk5BJZsfUYGvRlCvL5Kp&#10;4gx5VrMDcX9wLtLST85cqttE4e6WK3jcY7UjmnDGtSBWjUHEDhxxkZzJvFtPy1vE91AFiO1TCSoH&#10;w/TskgoCakqGIHxEUpQkdMeExAx3x96Gpo6hESp2rHMYXjkEhWaerYyRTK4MYKzAiwuq2t7J+bfq&#10;RzTuNzcAlXkuCq47T4xyT+LWoXB4Uqfip0ZckrDYcu7NtwXWI4IiHAoi0jQKGFDWlD9tPXpfbaoM&#10;xlaKkp8VjavJZKrZqagxtHTTVVbV1PkYRU9NBCsk9RPKTcKouR+L+43uIhNuQtYgzSMRhQSTUeQA&#10;/kOpHhdViLyuFRVBYkgACnEk4A+38+tlL+XV/JIrO78JtzuX5K5SDA7GxmUpzS9b42qH8dylfSxx&#10;1op83lbrSUFKG0iYUrTyRkMjMrq6icuQPY+W5c7rzPcEWz/6AmCQfKRvMUpVVxgglh1jT7te/Tcq&#10;yPs3KsRbdHjNZpBRUBBWqoaMfOhalQQ1CCCbh13tszpTLd5fHrp/44boxI6p2lR7x6/+POxMvj+l&#10;d2fPNRTwxb8y/Wm69xJHu3sLCdTRVlLR1tFQyQ09dU1UbyVEqtHCMp7TY9t2bbYbfaYkhiAPbEoJ&#10;BANFOqi6pKYqwPCpUdc7OY/cjm7mTc+YY9wtr663KyMS27TusMd0JKNJ9MSrMYbZnrKyxNqOoRh3&#10;r0FuOyVfuzvPA9HdvdKfHzf3e+HyW1N0UOJ6p7Y3FtH5Q/H34w5+gmo6rsXZVTXpikXeHVefz9OM&#10;rj9uZGSrmgkkMgliEXkCW38wcxwpvO4c17Otrs0F0iW8lsHnd4pGIQ3UdKxqilGnkUaYix1AJG0j&#10;SJ7kWHtRb8ve27+1d5zHuvNF3ZK+/JuUNraw2FzSsj7bNE8jXMNapEjkSFULsVY6QWjvqph+Ufxn&#10;2F03/eDI/IDuzpbunuHqnfnam+6Cn/uZuncfTu/6bqjMb73FGyxdW7rxO49iZioCY+vhq5M/mKUx&#10;mmp/FUzRPc2i4eW3gEK/TdzOKngwGhVzpINchia0FMEnoc/d9je3uNw3KPc5IrZF8B5NQ8csmqTU&#10;ugeMnhyRJrnh0+ECxJLFUNb3z2+ZtJ/Lv+MOR271RvKWo7j7ly3ZHUXQ+fqYS5pTSSrgvkD8p698&#10;JV14pKjpWsyUmz9sUv3tLHWb8qq6cU9XBtUxSs7ZLJbbZdXLIzKpIRfhZ29Fzj01A4arZ0dS1zpb&#10;Qo+x8prBHHzDucCXN09GJsrIisGpZFRW+vjKXISQGtp9PGHQ3rFdPWoyGZ7Kr8Vi8ZSVg2ltTHLQ&#10;YHGQQx1tVS4qJIomramSKOGOtzGWmhMjlisYY8ssalwArLbIthivJtPi79eSGSZgGAZ6k6QO4pFE&#10;GCjBNPIsQCOP3lFMYZriWOPZlqIkBJ1ClFclixZjnOdKUwXI1B/V7aqqiZaiKnnlnWpSCGk0ORBH&#10;JGZKTyS2NP8A5QhLQiMsX0lvpZiew7rDGhjeVRHoqWrxINGoPi7ThtVAKgcagau+WZd0uor62gaS&#10;cHsQkBUUVFCSaLoOaKtdRBJJBYWW/B349b07K3LiMfnovt9lYvLxVWTxlSIMStfTIkFTUx1Oelha&#10;qxO2aBbzV8kYQvKdA8lQ1lx192ectstJRa7JEk2+XCD9RnOiJFJDO9MBytVQnVpWjBdIUMP9o5Rt&#10;bNEub9VafTnRVqGpooGNbE0FTXAFMdx2+/ip8R9qLVUuRw+Im/uxtiWijbIVVClMcnkfF5okpad0&#10;JpKaGIoIIibwQG8l5pGJi7kzk+K7nlvaSSKJavI+Wdjniftx6Cte4klJzPzEdstBaDQtxKpoq/hX&#10;hkjj/lPDA6sryfUm1RQN5cNjIEETeKGKnhVm8ps7yWjAAXSAovYfjj3NEtmsNssLIPDHAD16huOR&#10;nunnQnWePoeqtv5g/XFN0t17sP5K9dU+Lwu9+vO4OuMK9VPjoKzD5zF9h56m2WcLujGSIYqzA11V&#10;k4qeV1UNCs/lX1xIQXRbPLa3Ntuu1QodygJNDQB0oS6sSrYIFSAKsQAM06PYL+a++p2qWaQRvbyM&#10;GVirxmNC+tGBBBUAmlaEAqcMQTyfyu/i3L8fPmX8vuw321SYXE/J7p3pPuDYzVO5oZMxtmjpKrMY&#10;DeWwqjbbvFWVFNgs/JFIMiYlB+5SNwo8TSjzdOXLjl+6+ohgI2c2jvDigheWZZJFZq1dnZ9IBAVV&#10;iBFS56Au7e5UPO/KnL+2XV+DvVldyJKlB+smii3C+gqKMuQCRQ5NL4xJcs2gMrm6a10sVPIJB4Fx&#10;z7D4lBLN4faeFRmhz+XQV04A1ZHp1wWnMmokaUPAYG6qfzf+gHu0cOtGqh0nz608uggcT1hMEkcp&#10;UqTpGrQeLj/VG/PPtprSRHfQ1EUcDxPz/PqyyqyVGOsjUkcoJ+hsNQsSR/tv6+2/p1nrT4qcAOqm&#10;Z0I9OlJjKaNYlvcFBdCRY/4WH04/3n2L9ntES3hUtUgdp9D/AJadFV5MxcgcD1LqpxJGIm1359Sg&#10;/j6fQcAj2ZXVyXVEdatnh0xBCUfWCOokAlnYIsbhV41Nbn/W49pbWR7xqLAwArx44r0/KUiGosCT&#10;1OalliUsWQgc2/P+3/1vZjJayQRvIzilekyzxyELQ16adQkZyFAIa3+2I/25HsqSQSvKmjIbB8qd&#10;LtNFXPl1zUgi4N1HF7fQ/wBLg/X26o9CKdaoQaHj1ysT/Z4/qDz/ALEW4978yKY61w8+uyRbi3A5&#10;5PH+Nv8AX96r6dazXPXOCWEEGRbkck2+nt2CWESL40ZIGa+X59UlWQiinj0pIKyF1Aj/AApvqClS&#10;f949iK3voZnVQpCgf6s9E0ttKrEvwr1ykFO97qCCD9RwDbggX/H+9+3rrwnQU0lv9X+DryeKtKHI&#10;6TFTCYJGUC4NyD9ePxbjj2QSp4TlfLo4ifxEB8+uMaK6+q4/2/H+BHto0ZePWySDinXI6E/obcfS&#10;5/p9Px70hAbr2T9vUqHQvqawH1vax5/wP9L+10JRdTNTpmXUcDqYyagrDSQf9uf9h7UEBtJNCnSc&#10;MQSPPqXDALD0/X/e/wDYe10VuNXDAFadJ5JcnPUmVHsFUmwBtZf9f+n+t7Ut2qw00NP8nHppGWtT&#10;x6bAagyfWy/m/wDxHspElwXrU6fz6WfpaeGepn3RBNwDcWIYH8f4ezITr6Up6+fTHgCgoemiclpf&#10;KYlOm9wv1P8Asf8AD2lkJZxJpGPTpdGtE0B+ssdTJZbAWP4Fxa/+P9R72kkv8Q0eg4/t6beEZrx6&#10;5VHkeJvWAx+gv/j/AFHIJ9t3CySRugk8/P5dai0q47cdMjiUNyBck8m/0/x9lbxzJwdcdGNEIqOH&#10;XReaxA1C/wCdRt/rgX9tMZNVWPd1XSleuayOoIDHn68n/ifd1lZVNT/PrRRT5deDm9jci3559uKx&#10;aleHXiOs6hbA8cjgce3COB6bYnh1kWEOw1E25uPz7WQIGijrw6oWoD69S/sXQB4jxccsDf8A1v8A&#10;D2/4BUVQ4+fTHjqx0sM9PUMP7KE+pidLMthYnixJ/wAf9v7VrFRFatSf8PRfI/ew4dB32z2rszpj&#10;bJ3BuupElXVO1PhMBFIhyeeyAQtHR0cRIAjUAtI7AKqgkn2U8xb3t3K+3G+vwXnY0SEZeTywP4Rx&#10;YnFOjPl7Y905o3AWO3LSMCryEdqL5kn19Pn1TH293lu/trKS5nJ5GKggxsskuJgWRF25taAF9P8A&#10;DWn002SytvTLNMr2IsmkD3j5u/NF1vc/j38RQVJTyjhpSg+bGnEiteHWRGy8sbbsNtJaJDWag1E/&#10;HIcVLHyHoB+deiT7h7Rpdyv/AHb27nafNR01Q38XxzU9Z/AmcyPJOZcpUOTWVbC7aV9IAsoAt7LY&#10;pvqWSOC4Vipqy5pT7fVqVr+zo4uLIWg+oMQQacHFf2eVPL16SWBbJHcBnpcxRU2zMEznJUWLVqiZ&#10;6+ceSkoaGlALlGRWLMeA1vYohlimaMwKRbIo1CuqnGrE04U/zdEO6bhFBGIjCWnkHxHgF86+h/1c&#10;ehAzef3nLL59r7UaplZVeAZrGT+KensAL6RqWdD+fxx7ENleyGbSkDGgpqI7RWtBX14k/wCHoHK8&#10;TM6tIADxA/wg+n+qnWfB4XduZjWr3rjYYphL5Eb7dZ6p1FwKYGN1WOGO+lSbED6+zZVdBG0iGhBo&#10;af6v9X8089zDaFVgBOofs8q8Oomcp6/E7hi23jsPWYmmrUXJPkpakwUUZcKmmovYX/p9T9fa6C9j&#10;i1oYXC4piv8Aq4dFpDyRhphUivlX/VX9nSQ3Fi96eVf4WMJDT1UxxtVkauarpKtad0vM2KYa/uJp&#10;FBAewABJv79cbijaPCVqVzimCONf8n2flpBEwHbn0p/L5ddQ4zK4jD0eDwDbbompJGmVap65Zp2k&#10;La6ibyqEmnvfSVIAufdbfcAXeMRNTNK5ODk/Pj/m6ZWWF2YFaD7Mfy/2eg5fL5zMV8uO3Xi9v5Cl&#10;gZkOQSpkgrNR1Ijwux+qH+z9f6e19rK93OI3oqUJyKHywOHn+3pu6I0vRRoqOApT/Vxrjqdt2jyO&#10;1PusZA9dV4+uqWlSqrZlneGKb1NEgmDroRbkW+tvZgyC0QusZcjzB9TTh6jpAAWNPLpXVmZoq/C1&#10;2KhosVTZHwyLjMokawV61lOGkpdTO3gMNRIdLDgkHj3ZL2MjW8TLJWlDxHp+3y68YmJAEhqf2fn0&#10;GcFNmNy4mRN7bUipMzBRfZZWHGyA43K0YcMZXEUnkRiQGW55b29HexmWOsJ1g/6s/wCr/Nb6aUZD&#10;ivl/q+0fs/Z0Hm79rZLHYzHVeCkrqqioQwpsPXLJJakQc0cU0beeKYsLg34H149rxeBXGuNvCpX7&#10;Dmg/wdaaykNWZx5+XDj6Y+f7fTqDT7kylSMTV02JpUqYYCtXQVSs9bQyqtlkimcEam/H+HtU+5gU&#10;IjqAP8vz6LzCUJ1SVx6cOhX2xunb2cggxWJlzmB3JQt91FjcjXSpDHkadhLBkMBlEEcuLmSoUNGV&#10;I0sbn2sFtablZqJrbUyUpnNfy9KevT1jcXO3yNIs+olacKj7KeVa8ft49XM/Dn5r12dGK6k+Q9f4&#10;N0wJDQba7GyFL9gcnGZBTUGI33MhShXKSyMEp6mLTHOLM4DElgtGtyjt+9J41j4JJ5gGulZPIgeo&#10;4Hjjp5oJZUF1YwnUxJaMcPmY/IH1XPy+VrtPBJDMA6OrjSAtwVe4urhluDE68q30PtWmoTMjggg/&#10;t+Y+R4g9FrOsiHSwI/1Y+0eY6dGmK2KhSf6g/wCw/wBf2oeUrladMCIUoT1kidpRduDzx+D7fiYy&#10;AF+m3AQinDqDkFCoXIFl5N/9f/jXtLeKAvDC/t6fgYlhTpA5Ouc3RfSo5vf+hH0Nr2sfYduJS9QO&#10;HRxFFQVr3HpMyAyEs2pgbG9xbj62/wAL+7VFKE56c00FNQ/b10FUchDc+1wj7UUcemyp/ix1L0qV&#10;X02Nufxz73pGO4dU0D/fg65CElQbWv8Aknj/AG1/6e/aO3VXt69poeIPUeZAPyOOPxwQLfj2+MKB&#10;5dM+GQSQeoM0qaeDzxyLHkEf42/Ht7UoArxp1YQMTWvTaxvz+STf/b/8V9vGVFiBAx6dWKEGmrru&#10;KnaW7KDYHm9rXPNufbAkJYkJQfPqwUgAls9PMKJQxy1B0tIEBKshIK/gqfpwfr7sZaEuAAafb1UI&#10;HIB49NMtWs58wFiwuBf6fgi349Q9pnm1UY8elYXT2k8OmCqF2LXuX/x5/wBj7QyReLUlwOlUZ/l0&#10;zPTFyf27g/m1/rccW+ntGbFtSsrA0/2P9n9g69JIaLnPUiHDrUMHliIVLhdP0H/BwbXH/E+zNIm1&#10;BvxA48x0lkuGUKFapPr0w5GFaN5AOdTHSGHClb3AP9f+I9uLKruU4H/L6DpyNfGABNKZ6TMoMhJI&#10;H6v6WH592agrXj1p4jH+LFeossZA445Ava49t0Lg6HApxPVeFOvLERa5ve3AH0/rf+t/ewrKKE1P&#10;XupHhBBOm5A5IH+29uIShJHEjqpNRSvUGoqIqdSXFzcgWPI/Avxb3ppioz15YXYj9QdQoayOdikY&#10;AkILWJV+BxxpOn8f190E7kgA56caFlFTIKdZTHdlDWYEXbi39k/0va7e3Uk7/wBQjT+zrQXR3V7u&#10;ssUFz+iw/rY8+7TqRox1tj8+ubNTwLeWQRkX9JsL/XgH+tvbFVHE568oZmWg8+mao3FRUx0KDI3I&#10;VRoF/wAD63+p9ttKoJ6MPpXdiSaCvTBU7mnnZlg/ZRrqQrjULgC2oAck/wBPbTzf0qdX+nVFqBqe&#10;v+rHTrj4ncGonZtIKEMzGxbm4P8AU393WSMISyEuPnj9nTTh6r3f7WnSkiroxrWME3AuQQQDb/b/&#10;AJ93WVSK00mlaHy+3ptUYMtRx6kwVZlYhebC9wOLC4/w9tNcKVarginl0pELVB4D0PTzTM7AXJtx&#10;f/W/P19sLKjAHh/l6uwp04j1fQH/AFwfp/j/ALD3bxoz+A9NUI49a6P/AApb3F/Avi78XsZJjMJU&#10;0u4fkZMn8Z0oN84anxG18hVGs2YzMq0L1wBjrahwyurKoHquCTmHbheR2k8cml44LlwpP6cvYsYS&#10;ZeLQ9+sqP9EWNq9tDP8A93R5I+c7jwtZdxDGVB7SZGYDVghqGlV/33rPGgNVm3MQcP0pv7KZCIzP&#10;RdL9mU1McbGX/bqNpVjPHRRKrShrNayg/wBP8ffOW03RZfcvZLe3YhZNwUNq9WSVAXPClTUk8Bk8&#10;Os+bpDdcvbpbx6E1SiuvCg+RYnGPn5UPy61G8lMrdbbFp4rfcRbj3LIdV/HaZscsBf8As8vEwP5s&#10;Ofx77DWsZHNPMMj/ANkbWAfPGuv8iP29ced3Mx9p/bLwkUN+8LoKTwLCZj3fLuH5V6s5623vVdX9&#10;XfInPQZSLEZqu2l1ztjBJHG71c9bvarV42o6une1HP8AwdJ5BzrBt9GW3vFfmTluHm/mj27s5rZp&#10;dvhu7yeQkVT/ABag0NUY7sg8CEZchuund9zvYctbdzFcyaXd4IY4gPwztCIoiykdwNy8aUyDXGG6&#10;t4+JnVGJ2D1Hsbb9V90J8hhqXd+757LHLWbmzNFHK9DIxUNImNQrELH+yDzyfeEfvLzjecx86cwb&#10;lFo8OKdra2HELBExGsems1Y/aesjuQ9mXlzljaoXAkvxAgaTNC5OqRzXNWYsc+WKeXRi8Ym5cp2z&#10;lYsGkVNt/bW1I6ipSRjUVEk4p6sSpLGpVjIIxydX0P4/MY3P7rteTbRr4s+53V2QtBQBaqag+n5e&#10;VfsPr8W8WzSJK1biWQioFFNSKAeWTw/1U12vk3uDZ+Y+VmNymxaZqKkym1KOtzVBNHPGsufM+iqm&#10;KyJGUi8Kx6lUjUWJHNz76a+1G273Y+z11acwyiSaG8ZInBBpDSqjBNTXVQnhQDh1h5v8t3t/3nuU&#10;dvW40zybXKzJQZ/VVEcsAR+mQw0k1NRQEAUsn6g3Hmsnt2klpZ0kqq2jiWmpaeGUx+SOOOKSGpLE&#10;tKI5I9Opv9a3vFnnba7C03OZJYyIY3OpiRWhJIK+lQa0H29Zvbbt7LAkk0bBgSWLUHBj3AeVRmg8&#10;qH06Nz19t7K42Krz+bSoFdPF4zjIZGiojYaac1mrS0iKg+g5HPuFuZNys7p4dusGX6dTXxCKt/S0&#10;+h6NrsxuI4YnX/TEfmdPHpV5oZDMxbapsjVALWbswFI9LTCzvHI8oeCNgwYwRsAWv9Rf2T2BtrF9&#10;1ltYcpZzNqbhUAUJ+ZzT8utW5ig+sMUYKiFzn8s+lf8AY6q/+BktFh/nXkKSrnelXbndm/YqSPwO&#10;/nlrBl6OGmBUgQtEsxct9P2tI5I95afeJS4vvu9W00MYc3Ww2hY1AoF8Ni3zrSlP6VfLqDfa95L7&#10;affPZozU2m8ztq4DRKYpMV+I4C49a1oCOrcvkBLJmu3ZKsEzYCnyNHiFjpSAssSJHLPOWsSi/dO9&#10;1+t/8SfeF/tui2PJawkadyaJpKt5EkgD59oGepT5ZAttktlf/cg1Y14gmoGP2fl0IY2/HBTYqjp9&#10;DY6FmKWYaquKQCRYkFiQyORc/m3HsM/vJpJbyeSv1TD/AHkjFT9vp5efWzdFnndhSU/yIx0Ub5j0&#10;lVQdA9uboyePoVyKjaWFpUqoUqaiPG1W4aCkK08pW8BtJr/wIuPc0ex80Nx7j8l7TaXMhtT9RKxU&#10;lQXWF2yPPhTpHue4RWdmrKpkhWKU04DUV4t6jNOlX85qSrHy1/kxVO3oWgz1dtfOYujnpII4pKfz&#10;7ZxVOoEcqlGMYr2YE2Nzcc/WSPZ/cru19rvvKDa5WG4W9ltrxkUqZmu7goFBFNRcV1muovmgHWAP&#10;PlvBJz7yB46tjmPce+uFjNhIWBoMq2kCmOHGmDST/NVzdQ/buT+NO1Kx5+uvjlJFt7EghY4o6usp&#10;odyb33JXwxgLPl6rcGSeneRmOtYr3BZr5dfdo2KHZ9jTnjdLjx+YN6U630BGojskVsoqxWOI+IQK&#10;tQmmVVQA395bcpfcbapdn2rbo47iF47i8lriKGNCzS0wKIgiVFGmutwSBSlN2TqqerrJJaSnNNSq&#10;scFNExVpRT08awwtUSKqrJUNGgLtbk+8v7SKSGBUmk1zEksfKpNTQeQqcD065x75f2u47g89laCG&#10;yVEjjXGrRGgRWcjjIwUFzU5NKmleoHtT0Ude9+691737r3Xvfuvde9+691//1Pn/APv3Xuve/de6&#10;97917r3v3XuskXj8ieYMYr2cIQH0ni6lvTqW9xfj+vur6tJ0Ea/KvDp63MAnj+pVjb17tJAah8xX&#10;FRxFcYzjow/W225Mrlptm1Uyr/G6ALtLIzzBYKfMxN95TxVLBkZhUPD9uqqDYyqVDEBfcZ807otn&#10;ZpvkMZP08n+MIBkxHtYrx+EHWSf4SCQDXrKbkvatx2w3vLl9K0m0yQLNaSijEFA7sCeP6baXooA0&#10;LTUATSzPs/dq1v8ALu7Eeoiq6TP1m6erNq7qirtMdSuXwUDJUtOlvM337U8UyartocE+4a5OtEt/&#10;c6zW2MbQPcu0ZWhU2xt52ipSlNLKVPEVV6Ek9Dj3IWbbOQd4nu2QC5tmClPgDOwVgCK1FSVFOJOT&#10;1YD8Ufgd8gPmN0n0LhusNt0VDi8btHD1+a31ueqTAbZxWKWpnp2metyclLHVSySxaUWNyrFlJsOf&#10;e9w5e3nmnmi4/dVnWzhadXkfsALyAZJB1aCraQBmoFQDUCgc27Jyns9m26zPJeNGiJFCpd2IjH4V&#10;DEcamorTj8tyT+Xv/KZ+NXxm2tj92Vr7T7y7cfGCrl3SuUodxbfxWOrNUUE2Cx8FJLFJRM6uk1RG&#10;rq5TxmTSCxmXkj215f5VAvfDW63ZwazOAaVyQnkq4pj0FanPWLHul7q89b1cS7c1rebVtUUgQxMr&#10;QyeItDSQ11BhhgDQ5rQV6sg33uXK9b5Hryk2hhqWPam1Nv5Kmm21Dj4cJtHOSyNSeGPD42mVqIfw&#10;yNnFOaeHzRVRD+KSESj3I70AXw0oBWgGP5cKfP16AGxQ2W/wbgd4uWk3Od1Jmc+LKhq1XLOaliaF&#10;tZ0ulQWV9J6SdBifj/8AKbFbmw3YXVUm7uycJsd67HLvXH4Kq7H2dtreiV2KnfYfZez62TcW0K6v&#10;qaORmlxdfiq3mKSONBpYWiuXJAkBVxnTgmnlWmK9Jeafb+TZLT94ma3vtqlnlto7iNZEq6KjSJSV&#10;I5F7XXUU1JqBGokU6KZ2T/L8+Suy8bsLb/xZ/mFd69YYPH4LfdTndvd6xbZ+SOfxmdzeMnl27k+v&#10;uyeycDXb82VksVUVTY6WCGucT4yWSQ6qtVd7PKqvqDlaA1pSpBHlUEBvtDKQWDIxIKwlu3J3Mb2l&#10;ht/LPOc1hCryPK0ifUyvqHYiySMPDRSchAsgVU8OWPQyyVL/ACo3x1Z/LY+Ne78b2x2NuOHqDZOK&#10;xNPkMLjMxncZ292X2/2Nishv7N9X9Hdn5bTlP412BuLK19TkcpQxZFtmYOoOQrJYZkpKeqC13aT7&#10;rcXECsy2TnuoSpUeiOMgkYqvwju40Byu9qJOWfaP205UvmsI7jmeAzm08eRbpLqRJKSS3tqzM7wR&#10;zFnVbkos5rAivGJJI/n1fMP5d9pfNfvXPd59pjEY6pqMfi9q7E6/2zDV0nX3UnWm2YpabZ3WPXmF&#10;rautkxe1dt080kp8ss1Vk8lU1eSr5anIV1ZUTCWOCOKJYYhpjAAAHkPlxpXz86kmuok9RtuO8X+7&#10;bpc7xuc31G4zSM7vIAS7sSdT0ADUJ7QRoVVWMKIlVALXxly+deEYiuNTK+b+0oMBSR0hrMlPkL/b&#10;xxUKiJpp1iimV2iGuOnD62jUapBB/uDuEm0G5k2Vo0GTO2AAvEEnjWupVrhySBVtI6yk5K2Dcd22&#10;PZr7dbelyy0AOGKDCluA7qEgABvwH4QDaJ1F8RKncm6cXFlcVRZPJ0VXVR0uDpYErcPTZKrFNVTL&#10;ksjT+WiGRjniEktPTmarlcaNem98S+ZvcTdEWTaNn8RZLh1jMmrvbQG7UAJqAlQCSFUA9heg6yN2&#10;Tb1sYA0g7CoqTiirgZOaeVPh9eFRsgfDD+XVBJQ4nI7koJsXt+nyFPl9wZBYVp8jnqyl8jUW3Md4&#10;w0SUFDqDEJeCkkJJ8lT/AJtvlTkrdOZjBPvi6NuSTUxFauRkIpqdRGC7moDCo7goUM83c7WmziSD&#10;bWV74rRR+FAeMj/M/hXiR6LxvVx2Bw+08LQ4fEY2nw2LxcHgoKOmhbxJFy36pNclTK7cySSFpHc3&#10;Yk+8gxb2+3wxQWluIokWgUDFB/Mn1JyeoHluJr+aSe5lMkzmpJ41/wAnyAwPLoNd+V+SqE23RYuV&#10;6KoO58Zk8xPFWUlHJDtPEmSfMpVCrhqTNRZOWWCkMUSpNK02lJIyCfZBuO+7fY3O1W9/dwQzXc/g&#10;wrJLHE0srIzCOJXYGaXSrMIYg0hVWYLRGI80ZhFIwW1YNAxp51xw00+I9o861HVfH83fauQ3B/Lh&#10;+W8OLVhW4PqmbfVB4gyyR1Wyc9g9x0xTQdaGNaB2JUqVtqutiQJbS0iuL3araf8A3Ee6h8Sg/CJF&#10;JBrWoIwwI4E9Jo7u7gnaewRX3FIpPCVhUNJ4baFIqKhmoKVFa8R1Sn/L2+XWz+nv5hezfmBkt3Z/&#10;bvVnaXxj6m+NW6+xe2Nw1U+28329WYnbG5J8jRbRnGR3NsTqLaMUVBgHq0qmwceXy9NXzyNK9UYp&#10;pjW35g2M7dLJqaJfAbsbWs2PCA4gI2g9zkamCKCWda4fe5O4Q+2XP3K1/u0MaQ3Ul6sbqwZo4wUa&#10;5qFcLIpKQlqR64kQyh/CLDrfq2/mqTc2Awu5MfBW0tFnsVj8xSU2TpZ6HIU9PkqWKrihraKoAno6&#10;qJJgskTWMbgr+PcFXdpLZ3M1tMhWVGoQa8fzzT06yBikSREdJFZGFQVKsCPkykqftBIPHp+imkhD&#10;Kulle91IP+te/wBPbcVxLACooUPl1SSISMG8x1kjkRpPI5uQCCCPqLWH4F7e1kMgcNK5yK+XVGRl&#10;XSvXKOMGshdZVEbMfIhBAIP0sfpfj3S1RRewSCUBDxB+fXnY+BICh1AYPSndHDKygaBa1rcrb/D2&#10;NWjdVQrQpw4+VB0SKykEE93XcixsuoDS30sQB/sP8Pe28Je9lo3XkZw2kmo6xU6SKwLNpW/FhYMP&#10;6n/W97topUCuTpQEnhxBr1eZkIoFqenTSH/oQeP9e/s4EaTCtBT5/n0h1FeoxoqcNqMYDC4v/r/X&#10;/b+0R2y2DO4ADk/l08LmUigbHXaU8aCyxIASfr9Cfze1v6+9CyCiiqKdaMzNxc16wSUasxdfSyj9&#10;K3s3+w/r7TzWenSwB1+gGOnkuCAFbIPUE07SPZozGxAHH5/p9L2HtKLd5ZaNHpBHSkSqq1DVHUkY&#10;ma1mIAABAQHWb8fn6j2oG3sGFXAFOmDfxg4H+bqVFjZVIbyBABb6WFuOQPr7fhsmjOvxBX/V/q/w&#10;9MyXqMCNFT1wlhn/ALEgJXgq1+bcG1vb0kMrUKS8OrJJHjUuD03u8ouCt+eS30/2Frn2WyvLH5Vz&#10;55/Z0rVUNNLdYQ4ub8f1sptf/D2whLE1pTpzSaCh64tGzf5pWdr8i1rH6/Qj3dUYt2gn/P1qoHxE&#10;DrL5GQBZomJFvxyD/iPp7UhtNBJHn+fVKBvgcdSqcAkuC9r3IP8A0KB+PaiJUNWFaHpqUmmkgV6c&#10;4J2DFVXUPzf6gfn6f09mME7BhGFqeH5dIpYlI1MadTxIDa6tz/hYf48/049rzrNQR0lKEVoR1hna&#10;59IFrcWAPP8Agfzb3oCgA0ih6ciXGTnqIxFgNIv9Ln+p4HPtOypgHJ+3p9Qak6sdQJonpwb3Yk3A&#10;sSQPr/sOPaJtUOqncT+fSqORJKeg6wq4jVSlmN7kH/E3PvfirGgbifTpwjWTU06zmdXNtAufz/j/&#10;AL37qbqJ3ICHUf8AV9vTYiZRXVjrItIZ7W0/UcG5tb6+7eB4/wAFA3+rj1Rp/DrWvXGTF1ViUVCP&#10;xa5J/wBb21LttzWo0nra30HAk16htjasfWMlv6fT6f1Fr+07bdcjBUV+3p4XcBHx4681DLGuqSPT&#10;Zf8AE8fn+nu5tpI0rMgBAx1sXETGitXrAoFwVuR/sf8AePbOtCQyig/w9XOqlCM9OMLMdI06bf2i&#10;ORf+ovb2aW+rwYl0UI+XSaQDJrXp1SFZF/dc2BsCtrluLDSPx/j7VKhbiTjpA0jKe1M9I/s/s3bX&#10;T+0KvdG4ZLv/AMB8TjIirVmXybgCClgQkXVWsZG4CoCx+nsl5q5p2zkzZZ913A1bhGgyzyeQA9B5&#10;n06W7DsO4c07pHt9kMcXY/Ci+ZJ+fl88dUNdx9t7p7J3lVZ7OypX5GrqRTRUpnkOGxNKpMtHjMHI&#10;PQiwIdUkw9ckjsrcCwxEfmrfuZb+Xdt0kQzO9FUiiqjGgEeeAGST+Koz1lpsnL+28tbYtlYqUCgV&#10;b8Tn8TP5/YOAoD0XDeuIhyZigyNfkcirTxx1OIow9LQ6G1PIY0iKREqDYkAXt7NLzb5J9DmQFNQO&#10;n188/wDFcPKnTv1ZWGS4aNdVOPnXA/OuCOocWw9v5bG4epRqXDbE25l/4hkAjrFmK+emjEIxlItH&#10;fzwSSNZjIQBz7Hmxbbb/AEcjzoi6WAqPxCgrX7D/AIOHQG3bd5nkngeouWUacED5E1/b0rqnfsWI&#10;hifaGz8TiaaOq8ldPWxUiVM9CWvTylYQzNUJHc35+tvqfYstFhih8SOFVrUZpwrw+2pP29BuS3ku&#10;BonnLGmKev8Am+WOnCfsqCstXJnxDRTJ46Y01LJNNUVDLaWmRCipCyspAsf8fb7vHVWD9p9P5/n0&#10;kj2uWNsaSxFDUgD/AA18+HQVVPYufyWUTG4HM5Onhglb7usyFDLTxTuhJkpYkZWLyw25+in68e/N&#10;uMUgjUI4VQRUg/5j/L/Z6V/u+tGYJqp/q8+kNuTfe4qqWShr8wlaiyTkLXOYVRfEbyO6r5Hhpxdt&#10;Fr2/p7R3V94HhhgW1E/lT9vXhZpAKlQa/P0+zosNT3BvLF7pxe2twbhFPJnMvNS7IngZpZq2OGDy&#10;mpgMIeGnxixKVDTAMZLe0cG5pNOICCrH4eOfPHyp/PHTyWsTKzCIcKn/AAeuf83Qsy7w3dTRRffb&#10;qqocnJKsSTVsVJWw+kXEWgBSNWn6rY2Hs1imljYsH7jxrn/V9vSJdthEjuy1Q1pT5+uOglqt/ZKH&#10;dFC2frIjPJK3jqaSnEVE2lwAJ4pAqL5PqW5K/j3b62ZZASwqfQf5a4+zr0u2sVPh001FBjhx/wBX&#10;7ehZ31uui3LtmpqqvKU4rcXFC1Cm3MjaoCxEEo6Lo1F1FmNuAT7UndgFAlrqA8uBJ/lnGPXpE+3+&#10;GpJirT5Vzjpq683l19ueCGjrs7iaPKpFFG0WTrFiyKS6RqdaeZkEjgG4P5BB9mVlcQXcStrGsjgT&#10;Qj7Rx8q9JJ7fwo3cQ0oOPAft+fQsL17lKWoq8ng9/wD3FDT0z101JW0hWnqKeEMzwtVRMzWSK5Qq&#10;LEgD+ntWoaNldW+fReH0kGhqT/sdJ9Ny5CpzOMoaLbn3u2a+kNQuZpZlaopSqsJFSCoGtmlkA5HO&#10;m/H59utez4AjXSQft6cLnSxB8vTqfUVO3cZQ1dXNi/vpo6hRVVFNGBUwU5uJPJGQGMqcf1454968&#10;aShAY6q8B+Wc/n9p48ekL27PGXRa0x6/PpELn6PGzDNUuNbc21ciHWWSCFI8rjJGYgQo+m5eJSSO&#10;Tf2a2kz2w8Jpqw+VcfKn2/lTpMkBMoDgFD/L8+lxHlJMviaGp2Zlzl6CtnWBMHW+WSspawEkxwz1&#10;AH3pjK8mZh4T/myAAfZhELKRkjlRiDxrQ/y+35/Pq5e6s/DMMoFD68DjIzx8j5U6ty+CnzTFUdu9&#10;Ldq11QtDXM2K623fmKmWSqo6qnkWll2RuGsqr1NRAtRZaOrlYyPcIeAp9ltY4LxrJnAshXQxIqhL&#10;EeG3qhPA/h4fZa+tEuIDudow+px4kf8AEfN1r+LGfI16uCaMqziSymM/uX/HJAItcMr29JH19q2G&#10;ksJKDTxr/L/Y9eiYMGAK+fD/AFf4euSTxxWA9R/qOPr/AMR7vHcwppByfUcOtNGXz59MuWqHl/bY&#10;MV4sF/33PtDfXGvUuadKrWIKa1FekjJStK4QKR/sPzza5uQL/n2TGJmwo6NK0FajT1jfGyxi7qth&#10;f+l/8P7PuziRFJKjA+fWhIh4E9RvAPz9fzwP+jfbqksqGp1EfPq+PU9ciqrbUQBYfQH6/kHni1ve&#10;+Hn1QpXgem+oqVQWUiwuByOf8PqL+1CPqShPD/VXrYhJPTLNV+QFRcHk3/3j3szP8utiKhqSKdQz&#10;dhxyT9bfX/H24G1ADVnpwL5465iJ9AIVjY2PB/P+8H2pUdiZFemWWrHI6fMamhJi6WVgtmYW+nHB&#10;PHvTyRr4gpV6Cnp1Rh8IrnpiyNXJH5ARdL2YfT0g3AA/J9pWkOnh0+ka1Hr0l5auRtWkgLc2AFgP&#10;z9Afx7SkO4LIwA6tKoDDJ4dYYpZC+pzqW1rWv/sP9b36KGVidTrp+0f5+qEOwOlqdOongJQPpQWu&#10;xtwf9Y/649qBoTFafn02FkoamvWKvzEdNDohJdm1/p/FuOOOb/j3trqNEC1rX0PT9vbmRiWHl0gJ&#10;pJqxzrPqLMw+v1awt+b249lbTyatStkH/P0YSKsSjStOsf20gGlo7WP1/qRxcC17H2st7kTgo60c&#10;f4B6dIpmqA1eo0sdjoC3sb/T/D/Yf8j9rhEURiGFCeHn0zmmo8OsGjTdiRYD+oH/ABT3WlOvaq0H&#10;TPWZNo1bwyICGCkA3f6G/AuL+2XlI+EivT0cJc00nP8Aqz8uktPVNOzs7OeCpF7A/X6j8E39p2JJ&#10;qelJiMRCkgnqIs5hOqMspt/U/nj+lvdQfTregsacT1nbI1KkESFfSB9OD/tz7tVuNenPpD6jqYM7&#10;KkZUHVJ9BbhRfi/J5Pu4kcVqa9U+ibjqGnpMV9bVTvcyuSSebn8/UXFx7ackVZmx0oitwncSKDOO&#10;mloDIQzKXdSCOWJv+Pp/r+23aNF8SX1oKf6v9jpcFIjLswrq8ulVh8MZAsjglAwa7f0/IPAsb/19&#10;teOGqkYPHif59JJpSD4aH9TpbCn1R+EQ3iB+qkH88XA5+vtwysACyjSPT/V69NrCVlDF6j/Y6zxY&#10;1kLBVChls314va5vbgi3vXjhqqUIB6fJGD5jqcYoaeIBVP6SNQI/xFybfX227wotAG4ev+x1oVJJ&#10;64RTuUFjYj/XBsP9twfaYOQtBw6tQV6cKaocW1c3HN78fX+p4+vupnYUpQ9NuuOtdT/hSHT4up67&#10;+CMtRHRtmX+RuZx9HLNFUNOuOO3lnrqeOoANBRUjPHFdZbPIQpQEK3sO80CZNivpnbuXab3hWoFY&#10;KY8xWmBnz4V6yI+7VPGvN93bT8WMZXtJGoRzFqEVAYoGoWxxUdzL1XZtvMy5/wCP/bj0cQxseG61&#10;7Khp1IDM4Xa9Q9NKquCR5ENgDzz/AF983G2+Tb/dDk9RcFpp72BmNK9tW8VP9supSR8Najh1n1vV&#10;rDacv7gFBeNzxr64NT8j/gp1pw1Uy5DZO3KUDxyU+4sjTTzsjnW9eI50I5VGWFbn0/ljc/gdtIkN&#10;tv8Auktaq1qjAYwEqD88/P064yX8y717VckWgdlli3u4hkYjtLT/AKgZcCtA3cASOAFCD1Yf0/t3&#10;B9kdmdL9e1dREMVvXsHY+R3LhnSZ1bF7QoPKKyplJAkauesqgqKf2mHNgR7xo523bcuVuUufOYYE&#10;b6ix266WGQED9W4YgAD+gAmT8QJpmvXSaK02TmHf/bjbp6O9zJaXbKSvdHaReKiyLjK3EVuQaGuO&#10;LButlquqDQZ6gw8VJRR4tYDVSeFreEoWjgiTVYkEIo/p75U28f1O3XN880huy2kV8/Mk/tPWazWk&#10;KW7fT6gQAAPLAB4D7Sf8vT31Zj2lyu9d2qxpokmqKKtqXLpTTU0MMnnaacnwxpTq2p73FvZfzfch&#10;LPYdmI1OVVlUULBiRSg4kngOivc3P0cFnMlGy4xx8gBXOeAp1reZfaG2+zfnJlI/4/FUbNw8Mz1u&#10;Tw6NPBkqGinXy/wNUCS1Uc/2xSN1DcWexUEnqPZb3unKn3frRv3aV3ydgFjlNCjuMeLWoUjUCwNP&#10;4eJ6x227k1+ePvcwbk0xS22flrW8ZICvI81VAYcACf1KnDKUqp43CbDwmOxeax42xQ0kOFmx8bQJ&#10;MrI9JTwxLHS3UekSMqXYlr3PHHvCTmK/uruwuTu1w7XyyGpHBmJq35ZoMdZr3VmttZFZ3bxVJGKG&#10;tTU1PHzwPTj0ZU5vC4ygketqDWSi4akUKEEjn+2+q2gEn6e4r+gv7u5UW8WhP4vOn2evQXW2uJWR&#10;IxRQOJ406SW383Sbh3Dh5oYaKlpsbufEsJp3K+B/uGgQ6bKzM7uDYLewvxf2dblYTbbtl7G7yPLL&#10;aSYA4jTU/sA9fl0vntJbe0vKuSfAbA4nhX9g/wANOiLfBjr1G+WvdPYm5JKYUmL7W35SYamd4YZM&#10;tuKmytYzT4nzXaQ0MEodgAG0TLza4OQf3guZWHszyJyztav402z2jSsASI4WjXElOGsig8qqcdQl&#10;7f2NztK+6F8zPGm6bqyBSOEcQVQ7AfhkJIBPEocHB6tFdMbjdzV5y0bTQJDJki0i+VDV1DmokAUq&#10;WjdU0i5P1+n194kK11dbVbCyYLIWCYwdKig+0Vr1Jpgd7ODwHFQdNRjhgfaMnHQjzfdjFpW4iP7+&#10;peJJMchjLBUZA6WVSpDD6Xvbj8ewvH4P1bQXreHECQ5r58D0WrLAs3hXQK/xZ4+vr0Sj5+fxqj+M&#10;G/KvO0jUVXWZDYrXUaYZUbcNDI0ZS5b0v+T+fc8/dx+gn92uXYdvmEkKRXf2g+C4rX7OiLma/s4N&#10;pme1lqiB+Of4R/Ph1m/mY1tbhO9v5NO48fk/4ZkaLKUkNLWU2qRIKwUmxWpI/GhuaSreRY5bceN2&#10;/wAfclewlwY+UfvSmO2LtHy/YTKHzmI3h1CuKqU1gfx8c16w25ti8fm/kKUwhlPNF0hU+km23+r/&#10;AHkKSPOoHVDHyiy2eXa3yP7JzlRjMhvHvr5FZjYEs7AT5COj2lkX3RuSnw0khSQUtVX12LjlZUCq&#10;saKeXUe85fau28ef2+soNabLtexLcMSQpklnRNJkQDTjukLA6gxoKKWBjP7wMUnL3LHN8liHO4b3&#10;uCWUQTVp0ofAWIAgjU8cVzUVHcxoaqa1XTwmCRomYNJGzJKFBskiOyMmogarafqOPeT8b+IocDtO&#10;R8wRx6513dsbOd7Z3BmQlXArRWViCKmlaU4jHoT1h936Tde9+691737r3Xvfuvde9+691//V+f8A&#10;+/de697917r3v3Xuve/de65KrNfSrNpUs2kE2VeWY2+igfU+9EgUqadXSOSTV4aFqAk0FaAcSfQD&#10;zPl1a9/L6+HHcXzhqtx9RdO7E3Pnu0Ns0OP3XsvctHjctHgMTkPvKSKop89uSmhbH4uleDxqjufI&#10;j3cBrMDEu/2l9ccxwnbNM9hPC6XEAKGq6gELKQSoYGUgkhWKgcAaZScrb/Z7LytarzRriks1Ro5Z&#10;RTUzLI8fglgPF090cwWoKkK+WB63n/jB/wAJ9ep8L1hg1/mF5TB7syW4d4bc7H3B0rs6qrafC5Tc&#10;e3cTDJJgHr8dVUmd3XRtPSMZDDHj6VormYGPUrFvI3tQOWrxNy3LcjNcRswhVe3Qh1gKxB7+2R6A&#10;UUaj6ZDPNnuvf827ZFsHLG1su225rJcSgMCurtJVgUj7iCCSzaqaDqoerf8AaPVXWvXWNbbmw9pY&#10;vamx8JUomx9tYKlxsT7Y2/TQRfwraOGnp6KR/wCB4F4YZ4UlkleKZmMYTSt5ltNvtrWNYYYkVAcA&#10;ACg9Py+fn0G7/mLddxa38SY/V+DolqXEcslSGuJFLACWRSY3KqodAAxYk9Stw5+DbGLH8Gg3FQ7i&#10;wGexeJ23WbLpsLQ53ZtLlqvH4+XJCHcdfh8A2zcDRzxVuep55AFoqWdY45ZWVJXpWjjrjhQADy+d&#10;PTp/ZvqJrx59wureWwubeSSdbp5XiuXjR2VC0KSzC4lZTFauq5lePUyICymC6P3dkfkL03PDvnas&#10;2D3Oc7u/Ye4qaqwVXhqJ90bVlqV212ttnA5cvmttbZ7BwP2ufxtNWpFVw0eQjilQn9SeKRposrSQ&#10;E+RH2GhyAeNDmnQb9wOVbbkHm60XZb1Ztqu7SC7i0yLKY0mVWltJZo/0pJrSXxLS4aImNpYnKHIo&#10;VfYnaez+vu0s30hNumlh7T7n23hMVslK/bu7Nr5bN5TrPL7gk3DtzcO6KXBw7Ux+Z3xg1yVTtS1Z&#10;Ttl4MfOtJGUiuSrctx+laewsrmI77Jbs0IdWKlgDoMmAuktwXUC4VgAQD0MeY+V+YeZOR5uYNn2y&#10;Q8t7PdNJOyzwywol2Ic20XiG4ZbZvCS8OhvCklj8U1fDP8i/lt2R1nvvZuwuk6LYHadHsuPfNX8i&#10;5dy1+Xnm6sx9BFj8smO2l2Bgp63GUPbvXe26t6qo21maUrloKymgSpp541ScE7Xfc0bftlrZ7pPB&#10;e74jObpw3aili2lGUAF4lIohFGBCg1GX/b32x5W3rbrq856kvNtmu1t02oxhaXEzlo1a5t5ArtZX&#10;UoCG9hkP0xSR2ikQkp84v+aZl/ml/Mp7o7m+d2M6s7FrPh/tzKbqoehKR66jlw+xOidq5uoxtRld&#10;p7KqMtHnJ8fPkKaXK7lyNBQy0seSqp5J5UhRfG5be7XIMO+wcm3PMMUXMzFR4LLKFVpD+lG83hmB&#10;ZWDIDGZNWtlUrqdA1OY/Yb3GsY7neIeX2n2KGFKzxtBqmSOKss8UJkWeWJijvbuyBp4TG8epDUUj&#10;Us9AJ6GCjx6TztLHC1Tkdc6yyTPo1fw+KTwgIX9Kln4HNzz7kCWO5MdxJPclYwCdKUFAM/GRXNMm&#10;g/Z1He33ezLebRZ7VsiTXjSKhludUgdpDpr9MjaO0kaVLSVAzVs9bR/8qX+W5u7s/AYTtfcy4fC4&#10;fORn+H5gsa3OS4iW6rWRJNN9tRzOSfDDD9vEUK+bUw0jBT3V3rdOeeYZeVdheSPY7ecLcSMQqalJ&#10;1pEgGqRlICs8xorEmMkAg57bQ20cp7TBPuUz3O8CP4SMaqUyaAhQfwqoVchRQ1bbV6d+J3X3WeKo&#10;8VtTZiZ6spaCKCaUtjqTKjFxr5GoaPMTxR0mAbN1eqSoalTzSqWLSsNIBpsfJm22higSz8aQKAzs&#10;RrCcSBIR2lzl9OW4knoBbnzbf7i0kst34MIYlVAJTV/EUGX0jhqNAfIZ6EPuTtP5YdWbTTK9b9I9&#10;F09PjU8EGK3R2lJjgKKKNFpaDHrDjDDLkqlhpWKKI6Abkk29ji83C82WFXj2+0js0oAGcjSvoAAa&#10;n5AD5noGx7Zte7T+ANyvZbxzWoiGT6kknHzJ6Lf1V8+PlZu3dce2O9PhHkNhYerJgoewdgdg4DfW&#10;10qgtpI8jSiSHJY8Nf8Ab1RqxB5UH2SXPN7yaCbEPFI+kFK1Xj3GtV0mg+Fi1TlQAT0Z/wBT7W3Q&#10;tDvH66CrRyjS/wBooOB/Po5e69w7c27tKTsHcklRSY+lgkmqI/tGq6mtgus1Li4aKGOapr5Z6wKY&#10;KdOXnCt9QpGrj6MQR3dzBE7q+oa0RyjZAaMupMbgEgPGUejMNVCR0Ti0kubiO3WPVMrVU1IoeBOC&#10;BSnGtR8uqS/kx8sPkz2vLvvrKozvxt+F3Wa7M3Tkc3tHvTeW0uwPlP2dsZ8dVUE+OyHR2IzslZ1v&#10;trfQqBRx1VYyVMUdUpeLWdHs7g3QwwxNHbSySuwCMEbwVYgFS0hHeQdQKLpDaTpfz6VQbBZ3N48K&#10;TtNcoFJEbAaSc6gKVovnUeRK4yRq/wCE3WB2fiOp9r9W9n0GyMZvQ71+Q1H0b0/vqDEbn39uPqXZ&#10;mTxObqt3QRZTGSz4vBbeym86rB02QkZf4q8DOoaOm0pOnJt3b3yzbgssaXFydTIpBJYKplYCgp+o&#10;zahT4qn5CHvdjkS62yYLFtxutlsIrfXOY18KGSQN4EYJLVlEaL3D9QDSZKO+dk3oL4+7R+NHWmN6&#10;s2A25qDYtDl9x5faWzd0bnyO8JeucdncvPmajr7AZnL1NblKbZ23K6vcYfGzVFQMTj5Uo4HFLBBH&#10;EHfcja/Eli3qJKlu2T1r+Fj/AIP2dR/yM0O22v7jiqtvGKxLgBEHboWgHatKitWOWZmJJ6GFlIPF&#10;rW/3309xMyVJNOpCBB49cL8/7a496U6aUbt6vTHWV1DKrC91F1Ki9uPbsilowyDuoaUr02poSDw6&#10;fsX5mA8jkgE2Unm1h9P8PYm2KSeSBRcPw8vPh0VX3hqToXPT7oT+0OL/AI5/17exOkEbCrCteHRX&#10;qbyOeo1SjCM6ORe4uP8AeB7RbiJki8OFgB8/z4eXT0LAuNXHrqlmdUs6seR9bn/Y/wCw9uWEkiwK&#10;JWJx/q/1Hr08as3aw6nkmW1h+P8Aifr/AIezRWBRiBSnSWnh8T1zjQgkEm/0tcfn/evenNAOquwI&#10;BHUpIV4YW/BP9efrb27CqyBtQzTy4/s6TtIcg9cnhi02YAH66uAw5HN/6ce3JYlRa086daWSSuOo&#10;byiIlA+q4OhyPofrbg/X/H2mkYJpGc/Zw6UqhcBitPUdRWnlc6dV+OBe1/8AAfi/tupJKr+Ven1i&#10;RRWnXhTVjIZAq3/Cl+T9f6f097CS+EZNPfXh1rx7cMEJP206aKl50JjkQpzyLcH/AGP9T7J7ppfh&#10;daZ/1Z6MYViYB0avXqaHyg88jix+p/1vbdrEZXovE9enk0EdPVPTLHf9xQT+bH6/T/bj2fR2hhBO&#10;rt9eiyWYv+A9SZ/EsbC6yMOf0Dmx55sf6e7lFALatWOmYtZcHIX7emzyoxK8If6W49pSyM5AIBHS&#10;7w2Arx65AKp1K1r/AF/33197+DKN3dVJJFGXrl5ip5P+9+7pPNUVbrXh18upSVMAA1C9+Rxf/ejx&#10;9Pa4yxLTU3HphoZSe09clqYGNioB/F1Ht4T25OCP59aaCVfxdZZGilsCPIbEcCx/r/vuPddKeSdN&#10;oHjqQaDqB/D/ADtdEKDn63AP9Lf6/tI1okjYFDXpT9UIx3NU9Yv4a99PAP04/wBt9b291NkgY0pX&#10;p361aV8us0VLNAeQx5vxc/7b29BbvCzMCCpP59NSTxyjBHTulTHaxKggAWJ5/p9B7VNNpBwKgdIG&#10;getQD1nVkb1LY/ng+3gFYaqVanTLKy4PXciJKpV0DAi3P44tcf4+6mJGBBUEfPryMyEMrUPTY2Ip&#10;SbjWv+0hrAf6w/A9s/R25pWMUHDpYL+cCmOuZxcYHpkYf69iP9h7s1rpI0EftPWvrnJyg6hZOsxm&#10;2cTX7gzFalJjcPTT19bVynRFDTwoXYMTwQwFv6k+0O4XMW2WVxuV1cBLKFSzt6AD+Y/n05AtzuV1&#10;DYWsOqeZgqqOJJ8/y6pn7t7N3D3VuyoyNBVz0lDRiSlxGHlVF/hmH1si1FRDLqhjq8pGWLupLKhU&#10;Ace8Fue+d9z505jjuLKcjb4WIEZyAikipHAlhmo9R1ljy1yta8n7NFbvApupBqeT+JvQEZovpwJ6&#10;JVmq1sHRZqLFwRZGPHaaaeB2ZcZt9pHYmdJ5QJ6qeaY8hASL8m3tVtKxXNsZbUfpxUDAVCq1eAqM&#10;04HzFa9Gly1xPOjTNp1AtXzb0+X7f2dIWqzWIx+CkTPLWZbd9aqSYrHULSwmChkVys7KAraG5Ivz&#10;yPYnjvEUos6ksOAHkPKo8q8KceidYLprllicC08yfM4xx/LoHoOxc7t7H1mJ2jsaKlp3qz95lN1V&#10;crSQfdzqZY6KnKytPrY3FhpB4Ps/23mW3s4FtYoD41WBqDQVANf8NR+zpFunL8t7JFci41EZIwBj&#10;A/1f5+l9h8nj+wMfWfwjA5ybLY5RT1jVUP8ADaOWWEhJfs1mZRPTav0m3059ivb94hvLXxBG+rUw&#10;oRQ4PHPkePzBFOg5eWF3tzRiZ0KN6Zwf8v29caoZvaOLqHzFJQ4TFSpHTtKzQz/b1c//AAHSmju0&#10;klTLyt1/Tzf8e1Z3KOOq5A+3zOPL/V5+eEqmOVhpJJHyP8/l03Vm2tyVi0+Sr8myVtZDBHRU9FFP&#10;U0sULr/krzrGnkSsr4gAQBwfr7cW7icB3YhjgeY4/l6062JIwGCkUFa/5egbr8phtlZfK12ez2Ey&#10;FbjFK1lBXwTSfw5nDB0qaZ18za04NluQPatUSJpD4fjNTgOC1oAa+nEY+3qkkkc6p4Rx58P5f7HX&#10;Lb28tq7oxbZyPaO3NwRwVt8RkFo0oZMc5I1UWPaqRGSFuCQPoOfd457eQVWydBTBIABORQfIf6jn&#10;rSKSzANSg8qH9vUg5jI5jJz45tqbZw6ME+xleuepkd4z9JIkRyGZfr9Bz9ffvELEhVH7enRGFGWJ&#10;/Z015nqvLZFGzlfFR0bRsqQ48xm9Qmr/ADcWsBx9xcaeB+b+/eGzVZhT/V/q8umluow7RKcjz8sc&#10;eoGyOm6PcVXkMpDizA2Hqvsq7DY+V/K0htomYSnQVkH1Usfbf0yyK1RwI/1enH9vVbq5QRlS4z8/&#10;s6kbo6g2hjtwDHrtbHvvAiGshqshTB2p6bUrOsTU7srzePga7AH/AA9roGhikUaf8ZIpwrThTP5Z&#10;6LtfiIRqqh+fXGvTdWGylKkFVumuVGj0Uq0dOuHxyxOrCGrDOEanmdQgN7+zu3M0pMYUCaowTwHr&#10;65Hnw6beCLwpNKrr0mn2/wCD16mYzD5HA7gyi7t7Cekn3eVylBt+tp6Sip8PUKquYcfV076BTyDn&#10;SCTyfbksEkMmiVxqby/b6fZXonljKJpYZ0nIz6+f+r9nTpXYTsz7auyOIy+1tzrXS/a0NJURmhWJ&#10;Qh0u1RTIy1L6RbU9gfe1VvHRqAgj8gAfX9nTdtOkaGNyaeRH7D6dBrXyz0e1a6l3Njtw9aZ/DrVV&#10;LVuLpp8nt/J1Z4hSRqRZZYoKl2P1QAC1/ZhRQVLEK49aEHhn/B8unlC11Io/L08v5cOlXHg8vFic&#10;Tndr1sMlEMJHmYQ0yUrVjuuqqBgRg0MzsvBIHHtzb9widkehGSD6Dy+3Oei+WzA7yx0Ke4+gPoM/&#10;4On/AGtvB8vOoyeNqKeWrRRuWgrWakq0pae7RZDFRDRLGaZbN5ora2F7/wBDK+htLglnjBQ4pgg1&#10;zU18uJPn/lpEY1ZVid6A1JoK0H7Pt9etg/4K/Jyo7Lw46d7CyjZPsbauJWv2nuSo0q3YuyYmWGny&#10;UpFrZ3CginniYBpAolF9TWQbfM0txNt91mZatEf4k8gT5lRhfkM+vTW82aIzbpaLps5H7180JzUD&#10;yVvM+v2jo/sjoBcfS5W5BBuDzcf4n36WUadca4PRcoNaHqKyeQ6ipP8ATV/T/YH+ntpgDivTvDrp&#10;IAjA6R+bjj8/X8+60HkOts5OD0216SHkggcH6f8AFB7YnVmBA4dPQ54dML2VjcE83/P5/H9PacMy&#10;gCnaB0sCseBHUCquQQt/+Jtx/wAU9tPK48h04I2oOFemWWnlYA3J4vb6W/3j6n2mMstK1r04EYcA&#10;Ooy0zsbGIm35VhyQR/j/AE978aYjHD/V/n6qR6NnrmKN0AfQTckkcXHB4/P+9e3VuNHdrOr0p59V&#10;86A56mUyzy2gELAXHII4/wBf8gAf19qknlcDjQ9VZUGcV6zZaoSkgaM/tsFAsCCeAb/6/I/p7dku&#10;CiZpw6oia3wMdB3V1kkzm/6T/r3It/X2h+scr8A49LhGF4enTeSACP68/wC8Af8AEe1Vuxkhc08z&#10;/g6bkQuwI9KdYhIFOon0j6j8/wC29uRgipqKdbS3fIOD1ymqV8fpsSfpf8W/1vdLl1KoB8/8nWjG&#10;UIr0xCKRypuL83A/P5/JJ9lzSLFQsOPSqJgC3p0pqDGRNCshjAdjyR9QR/r/AE9qInjdahSW+dem&#10;pXLNTy6jT0512FvSWIsTf+lib29+QuZUVAK18uPXvCqmFHSTybGkkbUQSbCwvqX8AH/En2bB2LSK&#10;wppNB8/9jPXvBVwVLdJerrWeO0Rsxfnk/Qi9/p/h7bkY0ND1UwBCfkOkrUBtbFmOu9zYm1wP6e0w&#10;r0ohYqwxg464qL2Fgb2H05JP+N/e+n5Yw1XrkDrqSLRb0KL/ANf8CPpa/vQoTx6btsyVrkDrhIgd&#10;eAvH+t+f+Re9/mOlfDqG8IUXBJP9Lcn/AFvx7qJoD+I9WSN3J0jr0dK0hGpQOQefxf6E/T21PLEY&#10;nCGrU6sYnFcdO9NQxnnQt9X4tz/vPNz/AE9oROzgIyjA62RpULxx0o6SBgNCAKCwHpvYXuST9Px7&#10;UIDTy6ZIXVq091On6npWjVtbG1x6j/gfz9PyPbhFEIPHprxV8QIPi6l3Xnm7MPx9OT9LfX21XqwQ&#10;kEjqFURyONKcWPN7jjm/IH1sfbMuuhKjgOnFp5nrqOEoORc2HJsDaw9pvEamQOt46mQ2JHA/2PA+&#10;v+8D2kExpWg6abz6oW/4UX4jceU+KHxriwWYWlp5flPgYarCvgzVU+VyVft3Lx4mfK7khJqNv4eg&#10;njZ0YW+5dlUerT7KeZNwtIduimvYw1ukF2cEB1pb1ZowcSsUDII+FGaQ4j6nv7s9rNce4bYqUjjY&#10;5GUVxqUAilchiRwK04E1qB6wfMybB+UdJVUc425R9O5yPF5GVUFNlcx/dHINmJ6H6yPCkx03f1M1&#10;/wAWJwEvksBzj7VSxXC/vR7+cyID3RxhJPCV/KpHpilPProjzPCsHKQCuPF8VgwFagVNK/M8cY4e&#10;detRGlQvsvBONNhvZYANaly/2okJKBi6JaVQCQAxBtext2NlYDfdwXP+4FeGPipx4VwceWK8R1xj&#10;20+N7Xcpqo7k5rRfPJaJm48PSvmPOlRU5HxqqKo/KXoevpqeSSAVENFWsJNIjoZZDTVlWmkMyikp&#10;52kPHIjPI/EHe6kcQ9ovcS3lkAk0llxxcDUqn/TMAB/pusv+S4bzeffP2qvLSsdsNlmRnNCP0yCo&#10;Argu+lOA/OlOrqNvbm7F3z2PuSo2cMhlJMbUUm2Z6SqaSPFJBFkK6CSohlJYmeKD1k2uVKhrcEYI&#10;bntPLHL/ACvtce+GKFZVacMtDISUQhSPQnH21IrnrrRNYQbXt9tFuboFI8QMgqxqkZAIxiuKngQx&#10;FeBtd2Bg6Xbu3cTs2srqbJ11bTzyZynOmaihqK+lP30TrI4NTGD+WuGPvDrmTcJtz3O93yC3aK3j&#10;YCJuDEI3YcDtP2cOoz3Npr4T34iZbdMK34iAceWPs9OtdjZGOoa75/7pgxmPw2OxmCxOf8NJgqBM&#10;fiKKkx1TXUUTUuNUlQXeNGkA1AyMzD0++m+/3Vxb/dv2iS6uZ5bu4mhq0rl5GZ1Rjqf7CQOGABx6&#10;CXLkVtb/AHmOYIQ7s6ckw6SxFdc1wHYEqKHi1C2aUHxdWGvVyY3ImfHwzVcb00cDClYRpeRbO6Al&#10;B6FFuPyvvGdYVurUR3LqjBye7Jx5Hjx/y9ZJOBdWyQzOFKk0J4/KvHz/AMPQjTUkBweNSOrZBUN9&#10;1VmTW8lMrFmZJLAzOGBDKAOAPYYSaQbhdM0NSo0rSgDfMeQ9D0Rxo63E3irSmBTgfsrjoTNq9Nb0&#10;3DV7fpdm4FKnJ1Gco8jQUeSKlspGV1w13jpdbw00EtnPkAJC/n6+wzuPOW0W31qbpduUaIxfoqWZ&#10;XY6RGoOXd66VCVJJAHp0RbjzLtm3W95NuF3ogWJlLDgnqCT50xj1/Lo5vX/XXxY+AzV2f301Fvnu&#10;LfOW3VuXKYrJ0KZiUbm3Usgag2fjERVp8Zizp1VTjUeTc6dQB27c2c6+7s+z22z22vYtrsXtZ43W&#10;lrF4SyRW5kk1qJ5UoJJSWaMO6i3R9Hi9QVdW/NvuYJoOW0bb9gWSM+KjlS6oQWaVjWjSZAjXFMmm&#10;qnRRMPmMpuDes1VUUksWGraSsnEcsbaB93NI0UV5Cb+FQo5HAAsfYhvrG023YUhjmBvo3UVBz2gV&#10;OPXPD59Ta1rHY7bHbrJWZCKmuajiejJ7H3HivtZqalnheTGRslW89kWhXxk+Qmxd4VH5BHPuLeYN&#10;rvPFSWaNgspqoGdeeHoD0C95t5/GRmXsbhT8X+SvRRf5htXQ7o+LW/o4co1RD99s+OPwwpL5qqn3&#10;DQO06apE00giS7txoAvY2sZo+7PDcbR7u8uM9oFfw7kmpIophcUOD3VOB58MdEV7tpvIJdsljCGZ&#10;HqeOlaVHrmo4efqOPUP+anh48TH/ACetwxx0cj0va23cTjs60SVLVFLLiNtGSnIj1645KikV/wDV&#10;AqLG4HucfZETS8r/AHgYJbcrHdcoTSEAgM3hscMcYiaSQJU4DsCK6usRN/vFk555IkFwUhXmlgy5&#10;PfJt24qABwqwwDw/wdUU/wAwnG7l6XTa22dwYfDU+f3TH2HUbC2s0UmTqcFtTc27K2ryvZ0sM7B4&#10;N07yrY3pqPVHKKelgLKQ6Qlcu/u5t/WOC43QCcbQLW0kknkAjWV1iEUcEYGDDCsbFncVkLIyimiQ&#10;Bn703NVjy/tVjZbHaNcc0315cpCVGY9SDxnRIwWeRNSAUKnXJVwyGSOSnOemmpmVJ0McjLqMTAiR&#10;BcgeRSBoJt9Dzb3mJHKkoLRmq14+R+zrmheWFzt7pFeRmOcrUoahlFSBqB4E04HNMkCo6we3OkfX&#10;vfuvde9+691737r3Xvfuvdf/1vn/APv3Xuve/de697917qwf4F/ywfl9/Mc3dVbd+N/Xn8RwOGrK&#10;aj3T2RuesXb3Xu15anQVhyGdqEkNXXLFIrtTUkdROishdUDoWJ913q12qPVJ3zE0CjiTQkVPl+wn&#10;IND0uhsXZI7i4JjtWrRtJYkA0OlcVzXJKpVWGrUpHW6R/L9/4SM9GdeGLe3zf3llO59w43Kx0lLs&#10;nZGSq8J1Zm2UtJUCTK480u75EpwvieOeOOKZwSjWItqwnTfbKO5Lf4tIKgK1CCDwLCh1KRRgDQ8P&#10;UdL73crPYmtX5fZ3vSn6jzR0KMVAZQpLRMjfGhoxAIBao62BcbQ/AL4k0WI6h6TzDYyVamo2nRYD&#10;4xbGzfbWX2BLSATRS9k4fpbEbhyW2aHBIqL9/nZKQVAvApkYOFM0sYbVUjRVjlKkgUoStfipxIri&#10;vnkV6Kbr3UF5fJHcXMV7+sElRF8ZVl01dJGBZYCynUQ5FGIYAGlRgwO8/j/2rH2dtfCd9bl29ubZ&#10;WboKbI7k3/jc11tRSZepJosVQY2Lf2B23Tbw2JlMk8kRbHVVQtRUM6JUa9NrzxSzQn6eWkp4EZAP&#10;oQM0Pn5/PpbtPOUcN+shsIG26FTGUKldWQS4YmnjKKBHAoKCqnIKF7C677a2VgYN35LeVZn6Coy2&#10;DocvuPCT0GFxO3hBUpQ0mC25g/4fJkcDjdzSVEX8VqJXrzUyxRxxxrJUO/siuxudoniyXZZmZdVK&#10;BVpjSgpUavxk6q0FACepM5c33lnmCeSyt9jSCKNJjGr65ZZiy6zJcSFwsr24B+nQLEEDsXcrGo6L&#10;9ha81O1cxJVZWhzGSDV0WAxtQkVbg4amCGSSl21tt6jOqN9Y16COqP8AlmTlyIytTGJPK8Zp4CK0&#10;3K4SzuWedWuKnQMFAfKOPu/UFAaEuX1sK1I0ge7lbL+/rHTbSw2h0GeQEpMytQNc3AEP+KOGMY/T&#10;t1g+njYppDeJIbz4Y1Xbf3nf9Rn85BktnVOW6g3H1rRS5vB5jcPX9VXbJpcZvTqndhxFBS1Uke3n&#10;x1LW001c9XVzwZO7zMqJ7O9kl3GS63N7yQGzfwniWql4tSDXE+kD4WGpSakhuJFB0CPdeTlN+Wfb&#10;1NktZIuabYX8F/KIpo7a+CXjNa7hb+M7LSdJJIpkhWKJHgFIwWboCvkx4tmdob/2lVTx0G0sjlZd&#10;01FXQ7rzGAl2XT5qHGb0xXZCTS0cFJQ5fbvZ9BJNEKGtjmjSkWaOWJnnilRbnaqWvoco8nBgzDSD&#10;RxJilCsgxpINBxAJBE/t5a3O5Weybptyy3F5EvhaDbxyieRNcEm3gAs0iTWUg/tImWrmNlYKjqVH&#10;s3r/ACfWe05OwaPDLvbbuX7Mhk3NnaCmGObMY6XdFPnW3wtZgqaCTb+z+tMrlGraaoTH1UeXyFRL&#10;PkBPFFUSNjl95Te9/wDb32j5rv8AlQy/1mu4XVbmNatbJljc0VlKiMkJDoV2MkvjFHWN6zJydzFs&#10;XN29bZy08S2ixbfpSPxPECyeAYZICsxP1FzuEaLHOrTR/SwxqlqY3eNQBsfxA657+683l8de7dk4&#10;upzO5sXPujbXZHX2K3DU7S29FVGWk2B8hOutz4mHA5bCYvqrIbsiwe49uUs0VJuVa4MCYGkWLAf7&#10;vPNiRRyWtjuu7XUUkjNukN0DepErlov394ikGdrW4mFtJaNJL40t1HJK4lt2MIv5x503HY932vmr&#10;l7dGS2ipALWaRYZSE0vPs1zFqkDC8SD6i2uSNVskLREFiNejn8zf5PPzA+GG4925nsLoDsKn672t&#10;u2upf9I+38cm4Nlmkpa1oqaurMhtuozdJt7BZeMJUUv3hgkihmWGZhKrD31QsOe5wq7Pv1bXczCF&#10;KzKFywXT+qrNCZyHVWRZWLOGKBgDSKr/ANuvbPdt2sOZfb+/E8FxcR3Yt4XZZIGcgyWfgugLwxyV&#10;CPDH/ZYZwBq62q/5T24cvjOgNg0GfpkpMgsRikoI3jEVLJpjc0waJmj00oYJe54+hJv7w52zdLaD&#10;mrfIrSQvYm8k8NjXvBYkua0I1MTg5/b1L26bJLNtMXi5nVaE0pgEgfnSh+3q+yhGZpdsVdfgIzW5&#10;RopqqOkSpjpJa6pEf7FMayYGGmBCiNZGGlPqRa/uaYDcG1Y2smidsn5n7fl1EUqRW90q3KfoA04V&#10;oPPHn1qvfNyT+aX3jU9rtvjfe6Ph5mIJWwfRnT+zKhqjb29Np5Tx0lbufdXy621it0UGL3PhfDLJ&#10;Jt7H4/AtPDVpJFXySwuAJ9jTk/bBBd7vaybjutayGde1AK1EMbOIgoJWhkYPKtTRaEdFG7nm3c1n&#10;stkuEsNoowH0si+JIadpncxiYF8AeECLcgmkpZdNg38tjoHdPWcOA29B3r2z3119XdW7Jq+z8/2f&#10;ksruGg2v8i6Fp23XD1LuvceCwm8M31Rk8fUJEKeuNVHSZGCSSlmMMxjQM74m17lvVpc7dtUFrZ+H&#10;+u0IKRNL+GiCiHSKKXRV1GpIPHo52+S9sOXpLXdr2WXdVu5Pp1lbxZhaMajxZSSdeqrKhqVQgVFA&#10;ot1+R+wNz75+MGex3W2bO0N/0FLkaXbu7KaKJ63amZrYKrE0u7KCGamraeXLbcasNZRCSF0FVHGS&#10;LC4WSW1jOlkZEVrdJBUZANOFaUNK8civCo6Ky0tvdXBVjqZB+zFRgg5GMEH59a2v8v8A/lD7B2l8&#10;gtjdf/Knr2o7w2Xmt/d/Z3d3fW9cphcLursPOd59c02wsRgUXH1OZ37fBmkrMvJV5bKMn8frI6qG&#10;ETXdR3tXO43vmTb9hu7dYttmBg0KCseI2EZTu7DqrSgFKoFJ0lmITyzNylsW58zcvbix323CSq5o&#10;0gAmWSYyNpXXqGkEUOpQ2o8B0fnen8sSn+GGJz+Tpd39pdlZfb0FDB0d2PSRYfb8WX2XiqjKZjIY&#10;Hdq49ZZk7s2fT5EyRpUSxY/c0Rqp6aEGZ4IDuz5VPKk24TPeTSwyPWEgKqRpqZtNF/GuqmTRwKgV&#10;r1JXL/uoOejbbdFtlhb21zJW/tpC7nxWCIksXClrLpozJV7ZtCswVVZroP5fG4Kaj+Oew9qbZ2/R&#10;Y/dFDuPsbfG/tjbX3Fkc3T5Fe2N71e6aXsbGvvKrkzVVRrJkDFlqMzrLhauucRwpR/aqTvdbbdty&#10;5btrPaIbU3klwhlDMQggLkyspoSZdFCAad/ywYH99ba8tPcCPd7e9u7jaoYra1ieWKKN6W1rHAYX&#10;ECiNgojIhkUVmjUMzNN4vVjMFVQ1MMVVSzwVdLPGs0NVTSR1FPPA4DRzQTxs0U0Uim6spKkG4PuG&#10;n0QyyRuMqSD9o6JmjnVjHIjJKMFWBBB8wQcgjzByOpkTUb6fQpLH6Gw/4jm59qIRZSCrRguTwwD0&#10;zILla92B08x46hkiuVZT9bBrf61rf09n9vt1kE0+GRWh/wBX2dFr3l0knxA9RWhWmkUK5VSDYk/7&#10;C1/qfaS7jWxmjMTcK5/Z0oEhmQllBPThqYKrBg4t9V/H+H+v7OYZpTChSTUKeXSOiliCKH59cXqW&#10;MRAHqHFrcn8+2p7hZ1qPj9Kfb1tYAJAa46wLWyJaOSNlF73AF72/w596ju2h7ZUAHriv2dPG2Rqu&#10;jgnpygaNwNDnUx5BNyP9b8fT2b2ssVwGCPnpDKHWupcDqUQ3PqIAv+oDm1uf9bn2pMRFWK1X1/1V&#10;6YqPTrE1SYybMW5v6Rz/ALY/09tCVYSdIqxH7Pn04IQ4yAOuDl6gn1FSQTc3H+sOAffppJJFCnjT&#10;j1ZdMNMVHXBcfKxBafUByFufrb6/S9r8e2BbySEN4hIXy6sbtFqBFQ9ZFoirhnA9B1re5BI5tYfi&#10;3tzwWQo7DIz/AJOqm5BUqp446nhyRwALnkrw3+wPPJPtfDVoiOAPSQqAePWCSJXDF0DkWNjyeDyR&#10;/jb2mlhAX9SMMtfPP+Tp1JGUgK1OoF0je8cbW4NwPof+K+2FMaHsip0rozrR3HWdSZF1KCCPoCLF&#10;jf6D+p9qXmWVWOmjf4emTRDpY4PUSfyX0srKv0J/1I/5H7Ryk6W1Cg6URaKVUgt1gAQnhS//ABPt&#10;OojJ7VJPTxLAZNOnGnp45FI0+q39Txe/J/1vZklujpq/F0immdCO7HXGeibUpjVmQWDEC9/9b/Ae&#10;/GzclSvDz63FcrpOsgN1zECxg60Zfrbj+g/rf2/4KKOqmUsRoYHrGkSt6gnA+tyBb/Xvb3pY0BBP&#10;Dq7ORgtnrj5mjkUgArf6g8/0/wB4HtppJUYASdv2db8MOhB49PSOXVSDquBf8fj/AHv2rqTxPRcy&#10;6SQcdQpWqFe6ofqQLf4n6/n3otIKADpSghK0LddAVch+oAvf9Vrc/wCtf3oI3nx69+gg9T1FnjaF&#10;7uPqPUVF7/m5/wBf2zLpWStDwz0/E6yLRT1xjdwytG1gDezHkfTj/W901vnw2op8urOqkFXGenNK&#10;v6B/z+be1kcrhe456Qtb8dPUxGV+VI9qUdWAavHpOwK8R1mC6h/iPx+b/wCHtw9/w5p01Wh+XRDf&#10;mD2OyHF9aYycmAxnMbrjimCRTQKCaDEVrgkpDVupZxa9lH9feLH3ged57BLHlbbCDEAXuFBpqBB0&#10;RmleJyR546n72Z5Zjle45mvUGCUhqMg/idfmK46qj7E3RW4CooKSnWWvzGZE07U9Fp8yUUejxJ+1&#10;dlihQ2BN+B7x9toraD6XSzSTyAkgY0kVNPsHma8dNBx6n9I0u4rhj228fAn8/XoA82m9KPDV+5K/&#10;B0cmFoclTVVFQV9UKODIu7I0lWylfJXTpcBUIKki4t7GG2G5t4bstajwGmWgJoMmpIx68Bwr0XyL&#10;ZyubcSHxSuaeVP8AB6+vTlU7IzeUrH3TVVNLQYitjjrK3JVREWRp4jTqHp6SLSXhiX+yv04uPr7F&#10;cdtJb3Fw4f8ASc1LHBHaMCn+rh0GJby3j1xpGag0AGc8M/5enjDdZUMdKa3C4uu3etW6yU1dW1ak&#10;RxB2Z/VLYhCTf6N7Ww2wb+yVnXVxP+r/AFf4EE25KdSSSrGQOFOJx0x5aq3L11WU2PyRoKin3Ga5&#10;4aLyDxY4wPGiiesKxeHh+bXBtz7O7S5ktC0bqukg+Y8gT9tPs6K7gxXrs4BDKoz68ep1IK7fFTjs&#10;I1XDDFJG1fSZCix61lJBLjwSYZpauHwvHMDbVcgH2q+pacrGFA8/Wn+r5dIHEdtVie4+RNCa9dZj&#10;aMENRBmf7z7jxWRkAQ46epokig/c8SZOOCMqPCNJZfqObcD3p5cBilGPlXhXz/4vqySKQ6fSoy0O&#10;aH04fb0gdtbc6b3hVZ6q3RhsBufI4qukpJdwZKYouVqI11MlXFE6K8gP4I+h9nME/wBNbRB5A7cK&#10;nHAD0+2nRe0BNPCj0gjgKGnTJuHHdXUFQKamodsYWghmHipsdKYIUKst2dNZVVK/0AJt7VwXn1ck&#10;kcoXSoBHGoqaef59OIqKvYSXPGoA/wAHz6S+TxvWdbmqeSfIQ46nkYwHJ46t8c1GZI2FLUkAjyR+&#10;ZVBH0Pt95bWFi8kgVaYIPy63WXTQLVvTrNi+z8ruHrus68rK3FVG68BmJ6Bd0R0zyVn2iyPLRSC6&#10;K0oeksWcfS1h7tDuEVwGt45FMgrnz/1U+R6SLYmO7a5kU+C2aeX+r/L0GdPns5hsu9PU7pjhw09S&#10;HlqsXS1NPWvWRKDHLk1YR/bx6vobtwR7au71bKIzTljEGUHSKnuIHADhU1PoK/PpY0Nu6kC3Ffmf&#10;9jqS25s/j8zPmUrKLMpXxR+Orrq2lDwwByi+J5Gd5VuosLXPt2K6eRUnQkGgI1UqpP8Ah+3pn6W3&#10;oB4ePl0rdqbl3HvXLyUrZXHUWOxzFck0zQpFXRsAPBI0qpx5CACDx9R7WQ3V19R4pmBalPy9K8f9&#10;WOmpraBYm0xHURj7elzubr3G73wU9LnsZj67E0Mpjx09POhraG5J+5hr6ZnlZLraxsAPZ0l5JOjm&#10;WNagmhBOB5/6vy6JntxEShZgSD+Y/wBX/FdMG0+ucHTUNXjsdX5jGGDHzyUtVJNNV0cdaotDLIrt&#10;G0kcf0Bta590F9ZN2Amn5njwpjPSE26CrqgJNPl/sdKLEUe4NrUyf3iiqc9RVbP/ABaejY10RZbL&#10;FDNStA5aAxkal4/wPugWan60msU9B/m/b17wIyAFk7vn/qHSCrMdsV8rUbfnocngsllMnVVOPyuO&#10;qZa5GhERMEE+Jpm/yengYDWLBFQc8+zKxtY7clVYkgf4fLj14W8hJaIaiF+ynqQem2prVz9JUR5i&#10;A0GXxUgooMrTqxq8hTUxvDJQysInNK1tTxAEFTb6ez6ONZmIJFQOI4/6vl8+im6jkgBZqAluHzJP&#10;+av5jpf9Y9i7p2LuPC7kw1dI9fgclDmqDK0NYtLW0u6YgIRJVwMo8WMr6Efaz0erwukjG2r21PAr&#10;ShkJEqDDDiGA7SRwH2f5Or2rNKvgS5hcgEHzFTUf6uH8utpLqjsfCdz9cbU7Hw4VItxY+OTIUilS&#10;cZmqQ/b5jHSAM1npK1HUE8kC/vwnS/CSadMgqHH8Lrhh9nmPkeiSa2l2+6msnOEOD6qeB6EeOlDX&#10;/Tb8aja4/Ht0Qj8um3mC0Hn1gnh0j0qf8bfT/kXtuRAFNF6skmvpjqCxurXFzzf6kf7x/vHtHJla&#10;HpdGBQEenUSHGJM2ppBpPNr/AJv/AK9vbCW4c1Jx041wUFAueuNXRQxiyrGxAIBvzwTxf3WWJVwK&#10;V63HMzcSadNIxvlGpreocqp/3gD6X9p/ADcelJnoSBw6x/w5V5VWVQLc8An6/wC9D3XwDwAx1UvX&#10;AoT1iNDfgmwJ5sbkD68j3rwmrSnVgf6OeodTNBQxkqAZBdWa59Vri1wPpY+3iVjjX1A6uEZqk9IP&#10;JTvV62P+qFwCfSL3ABPP9PZdNKzAinA9KYk0kU49MTppNtN/zck83/2IFr+2UchaaAfz6fK1yTQ9&#10;RZEJJIsvFrXP+P1/P59vRzSKracCv+T/AGeqkaSBWvUZkI4NjcfUH/b+7iZj8WenVNa149ejhisA&#10;Vcg/2gNQ+v4P9OfexMgw+P59eIqa0z0/4zHwSSBiCNP0tY3JW5+v+Ht9fCfSRn/iuk8jaAQAM9O8&#10;/wBvRx2YqAdXAuTf68/7D294iAFWFMdUAaUinSIyeSjjMhhJDFuLgFf9USD+SSB7biChvGVs+lOl&#10;0cJouroP8hVS1EkksjWc/j/G/wCB+D7Xa2dQx9OrmJkLGn6dcf4OmCTU5tqsATcfg/09ssNQpXrz&#10;UCnHWJ4Ue3Pq0kfjk/0+vP8AxHvVqpEs4H8HVVElCaVWvXMwBUFk1H6WH6vxzyLWv7eaNgrfZ1vT&#10;ISesYhD8NG0aj+01tNz+OLC9vZfcO0CrJpBBYDrYRw4YEHy66NMii6qGP+p/tH8cfQfn2jkuTJSq&#10;Up0p0seBx14UjOANGm978k/1/wBb8e9LO1eFT04isGqMkdONPiJSBqChb/U/lfwPzY29sNPJJUGM&#10;DPr152qTRs9PFNi0dlURjhrA/wCC/wCv+Pe1q3FBX7eqkEAMTjpQQURhHCITcEar2BHP9OT7VRMd&#10;WgnFOHTbFT5566m1FuQNV+Qv6eT+P9h7cdgil2Pb/qHWhEK6gMevXIRxxgvJdTp1XFyeASLD6fj2&#10;19RBSobrxRuI4dRmfVdgPqLjn+o+ntt7hWVigqtD14LTrDqY/wBn/eR7RGU0OOrU6c6aAPbSB9Pz&#10;/sbD8cG3tIH4AL0kaSgNePVGn/ChqSKj+InQNbHT7nyOSpPlfttcZhMM70m1a/IS7Yzt5t+VuqL7&#10;akotH+4xWcItaYj611D2Tc1JFdbMkc1zHApS6DMVDEL4BLeEDUmag00AJNuZ6EcRkj91oa/cedXC&#10;+EbVak5dR4iqWQUIIVSXfGdICkPp6qX2cJ5ukOx8fSGSenm6n3zSRkxhmaQbUrjVSOCEYVSs5+oF&#10;2vf8++dHix23uXy7dzIPFF7kVOAyuq0pXtANfSg9Oug+/WrDYtyD/GZBT51OPtBx1pkYcCTb2JhZ&#10;gl9901yxtYfYQ34J+p+n+v77c3xK7neOBX/dc3/Hz1xW5WVZ+R+WrV3Cg85RZJ/5do/+K+3od+mN&#10;2ZvGd37CG0oWOexNZPjKfhHimbJV8EehVk1BhJHKUb9NtXBH1Eec9bNYXfIHMZ3p/wDddMgkbiCN&#10;CE1x6EVHHhkdZI+zXM/1f3gOQeX9usSzWQntpqmiGOW4jkLgip7AKnAocZFR1tdYYVGHq1x+3sTT&#10;0WPvBW5DIwFI62OpliK1K6I1ZWjDEn9Vhe/vjrfGK+hNzud40lzlEQ1KlQe3J8/y67FNDBLFLLcy&#10;kzUoF8jSlM/6uHQ+9Y7MWhr4KuqyLSVtX/EZVlqq0mExpBJVCORnYENpNrW9xxzZvpuLeSGG1AgT&#10;QKKuakhainQe3i/rZXMUcNIFK4AzU0Ukf4etfrqydI/nZ2JU6PEF21uxxHTlZ/KrZqvZVRyReMFx&#10;6v1f0+vvpJzfGzfd65ZirUm6txVsU/STj88cOHUc7H4S/el32OQBHPJtmgJOW/WrWg+Vag4FerBc&#10;dlItx7opMJCY4poKaOtbHU7RNk6yFBGA0dIzJK8COW1y6dKkEfW4GNl1aPte0zX71MbOV1tXw1Jr&#10;xbIBIpRa1PH0rktcQLa2clwhLJUrqIIUHNcjHClB+f22B9SdHZPspYNwJDR4baGBiZq/dmVL46np&#10;gZBC8UYq4kWtkD8Ej02/PvHrmbnCPY2u9vWUybm4DGIHUAtQAzaNTCpYBUVWkY8ENDSIOY+dLTZY&#10;126rSbjKaLCnczHj5cPXPDqzjrw9c7bXBbZ6/rRQosv2+/Owq+Omhp4KWEK89JgspIsgacxkoTAS&#10;g1AA2J9wHLLe7jebZNuG4y2u4XB79YVfBViKGIKTLGFj1h2bRJM/YKRsVbHbmNOZL9tx3DerbxMV&#10;tbVNRLHgDKuBStCA3ChJyOq1vl72pHvf5Abd2P1JQYbH0NNXz4Su7Ez1C+S3HX4nGReZ6XEximEM&#10;dGJWPkqHYaNX0Y/Se/bHk3aeXeT+Zt83O7vZ9r1F7W08RVXubSks5Aj/AFHUBhEIxSumvaSZx9rN&#10;juNs5OuNw5leRrxlDiCMhYlduJarEk04ADPqB0V6uzeZhkioqCql0VudyqPPG6TuY6GMwTrqXSYI&#10;5Z47ra9ix9yNb2FjIjz3EI1R28ZoQQKuaj7SAaH7OpFihgIaS4UABB8hU5H50/wdZtvUe5Kyj/h9&#10;JVvT1Gay4hrZ/K4kkx8cRleOwIsWcXA+nPum5z7XBN9TNCGighqooKByaV/Z0XbpcWQmUhNRSPAp&#10;514/s6yfOtaLBfFDexoEgSvx2E28ktMVZ5GoK/c9DiK/IaFIYtTx1Ler6KRc8C3uv3ezcbh7x7CL&#10;ksbaW4mIbgNaQPIiV/pFRjz4Dj1FW83/ANNBuF3cHTbrrOqtApCVA/P04ngMnpB/zRa3buwuov5P&#10;UldlMpHtPZ/ZmBzGd3HWtJIabD+LbtXVyRJOXeXICKaQwSH8gf1t7yf9itibcIveO0Eb/W7ly7e9&#10;iqB3XE/isI1BA0xmQgjGsaSc8MNOe7ua35q5TvvFgjSPmm2rqAI7rS6gXhgPI7xolKaXcfYaxP5r&#10;8NNtnc8Hbu95VrO++/8AK1+a2LsB2nkXpvobbKR4PZz1VI8yEZ/fkVMK2RPG1ONEhUeR9fucPu2p&#10;e73tFptkEjRcrWEKtcyBChu7qXgS5iAeKIAxQFXDiCOGWQyLOoQh99+YbTkKMbjt8UV7zdcBrexc&#10;gSaQAsl28QKnCEqJQCHeVokqUj0ihyu+7eZqmuZjVVUkksglBWY3KnyMmlQiOWIUAAALwALe81bf&#10;wVQRW4HhIABTh9lfMjz+3165x7v+8prmS/3d2O4XDs7BxR80OorQBVYkhQAAApAAUDqF7f6Kuve/&#10;de697917r3v3Xuve/de6/9f5/wD7917r3v3XuhR6W6szndXaGzustvI/8Q3VmKeheoVNa0FACZcl&#10;kpv9TBQUUbyufoAvsl5h3iLYdovNzlAJjXtGe5jhRjNK5PyBPUle0PtxuPux7h8t8jbaGDXk4EjL&#10;xSIGrtkEA07VJBGtlqKdfW2/lWdZ7p+PvSfVnR/TW1KOt6N2FHgsTlqiDaG2KWTI1T0FO2685Wbl&#10;8GKly2fr8lI1TUHVUzBgUNiR7hrknmTnLfr+ECH6nYVmPisYowBUksA9EDOCatTUfXj1k576e3Xs&#10;5yVa31kmjb+bvpn8FFuJ2LFWIi1QVl0IyrQFvDUggioHV0/ZFNuibrze1LsbMYvbe7n2tm49rZ3K&#10;+KHE4TMnHT/w3JZBpaPIQxUdDVaZJGaCZVVblGAscgIFiiaIeEPBBHaMYrwHWBu5R3dxYX0VnciK&#10;+eFxHIRUI5UhHINa6Wo1CDWnDqnv4t7Nkzfxo6VxHTT7o3JSfJndXZGc+SXfWw6iLrfc1V2l/Ftx&#10;1e7ex8rm9pxbbrxFks1jYsdi2p/tXjxKxvTRo14ySc4Wl5HOl/FfXy3IuYo1hgAYsshCp4hJTTDC&#10;g1ysW0qgfSut1BhbkfluTcrHkWTaN8afl2W5lu9zuIwkK30omLXchXSS0t26mCPUHKrQmmkt0GXQ&#10;3YGI7Zoe3upflL3Ztn5DbF+K2E3xsrv7YWW6gyGe6orte4Mk9flc13f2BDk8ruvsHqvEYcxVKY+W&#10;GPHF0Mry1IaRAfy4/uZsUMSc5PZ7nuDvTXaRPEfDLUQtqYhnUkk9qhY+xizqZHmj379y/u/bl7jb&#10;oPu7bFvNtyDtlrBHewXbrKqXRULciKULqjWEKXaPXKhZi4kVaRg5P8uqs39uj43UND29Udt10EG8&#10;Nw0m1IO7cRjKuoyPW09a9VsaHEVD0dDls1t2DactJHFUZmFskk5cPJIuhvcnXohZ2C0dPOo4GmaD&#10;zoa5HUY+0u88xbpytDe7/BuFtfi6m0ePRXaISEwvHo0sIzGV06xr41qKdPe6OsOntzZJ8hmYt6dI&#10;7X2znXrIsFuyp2/sXB5SChqPLHkMQ2dxm4IMZhKqoR70lJPQVUlMFLRLdB7Bl5a7fchJrl57S0gf&#10;UQdCLRTgtqVtKk+QKkinDHWUdhzFzRs10237X+7d73fcofCRlM0twrSJmEBZITPOq5DMkyqdRDNR&#10;un3r75C/HHG02ch6w3ristjdrZzJ1ue21sTa+7Jq7ePYHjSjkjqt27hxdFR7mzxShhhkaOoZlESI&#10;4WNECqNo33l+8S8GzzCQRynxCqSZkGCNTKodsAEgtQADAp1vmT2490LO42D+udoIElt08ASTwkR2&#10;9Sys0Ucjvb24Ls41RopLMwDMxqVyixC92nM5PsDH71G08JuLdOZo9k5fLrk9ndxZ7emRTN1dB2Kl&#10;U38Zym2uu8hRRCfbaR0WKxVcv2EiV4ClSffd8stisTPdxySTM7GKFm/tHY1JkPHwozkqKKCAgBPU&#10;oJfXmwCGx5Tu9u/fFxbW6ybhDEY7raktVaL/ABDT+klxfo5C35Mtzcwf4yptiSOkn13h6SqzHblH&#10;ubOdf5bfOewmBjz+epaHdMXYebfKbPzWAOKhVp5thUv8IpqOmmyCYpYqOClip4BHG8YtgBsO7rzb&#10;z17o7fv+/cs3XOr2sVveS20W4RbuRLHdQRQPrH0LtBbtA9xLaM0KmkahGRVURbjB+6bXlD91bZuU&#10;GwwyytFG7272a6ZY5WdCALkLI5cJ9RqlaQvJqZWNUrtfE7PfqfG5Kl2vskbf2ZJtqsXMbj35lu3c&#10;f1+/a9BPtveGUrdh4GCl3LTbryuboo6uPBwmrTD1OlnRBGzpilsHLPL8fKdhvR5a2SBIdu2+K5vb&#10;zd/3pa7U24pJZz3Mm0WUX1j7xNNBHcQWUUMi7dIySzBSzMB5vN5usXNN5ZvuV+9xeGb9KG0Tb5bp&#10;bMieCKO7mLQNaRxs0bXTeG10lQpNQCcHp7OS7r2LjsnV0cNA9fSV+Gzm3Z9v5DEY2ripJqjD1Ulf&#10;tzcH3bGj3JFAaoxu1RT1Ec+oMwb3nv7Rb9FzL7e8qbj4FrGr2gjeGGGaKJRGdC6o7gayZkAldhWN&#10;3dtNCCBE+7bd+79yv7MyPIkcoaOUyJI3eBINEsNADCW8PAV0KUNOqdvkt0Btf4g9gY3cvWWKTb/U&#10;Paedytdjtu0K6cXsHfca/wASzW2sRGSTRbXzlMWrqCAER0ciTQR+gRqoQ505eTlXdotzsNX7uvZD&#10;pXJ8GRVqUBzSNlGtK0CsCtTqUDIv255juOb9rudr3OQNvNlGtXNAZoWOkSN6yI3Y5/ECrHNejw9G&#10;b5o917XxlWJ1Z3hRZUJDaio8fAH0Q2ve1/co8s7lHuO3wSE1Yrn7R0GeYtkNluE0UidtcfYejDNh&#10;aaWBnWCmlE6BXSaNJEIueDGwKEC/5HsWrECoaUAqfUVH7OgPeWUVSYaq/wAuskVBhsRja2Sq8MIE&#10;JfyTKsYLAftCKMAKixnhQLfm3J9uJ4DIySMun08gPl0HZIJopomiBrqz/snpk2dWRZQ5va85aSiz&#10;tNMkAm9B+5CFtcek2VlcBrDm4F/aNYgVmiVf0mGP8tP9XHo3um1JHMR+on+D59AJm8K9HkttXiRc&#10;nQ742s1QREnmNVS7nx0ZKgAFJHH6v9UG9ku3xyRb5tBK/qrdw58/7Rej23SNtn3skfoNYXH2U8F+&#10;rJ91bf2/ujE7j2bvHbdHunZG5Iq3F7j2zkhI0c+OMjMj08yMs9PUUMn7tNVQPHV0koEkLKy+8v7m&#10;KKZJoJ4g8LVBB9P848jxB4dYi7Xd3lhc2W5bbevBucNGjkTBDU8/IhhhlIKsKhgR1TzuL4zbi+Oz&#10;Vex4t57r311/jMrufcnSU6zy024tybP3IKNt/UHZ1fRxUCbq311zt+sqMFjXeapbO4p4aiSmDidg&#10;H12j6eP6dXeSFKlFGCQeOo1qzBaqM5Hl1lhYe5m2c3W0O5Harex5haKCO/cgGOJ7fV9L9GrlxBb3&#10;U4jubghY/AlDKkgVkHVwPSlTQ1HU3WK09VQypPsnDChag+2ioqumoaKCllfFwU1FjaYUVOyhFSGn&#10;ijjUAKoW3uH+bdjaz3Np4kP0U6hkI4V4FOHlx+w9QbuN9Pcb7zFHdI4vYrx/E1li2qRi4ZizO1Wq&#10;cs7EkGrE16FdIdLgqGB/1Vvp/wAi9hmK2MUocRnVTjx9f8HSZpKqakU6e4pTpA1HgezsXUgVBqqQ&#10;OiyRBUnT1LIEltQDccD6W/2N/axFa6RXlocYH+z0nBKVoadZYoyikA8FtVj+P8B/h7UWluY07WwT&#10;027gtUjPWJo6gENGFZL+sX5BvcH/AFvdFgnVxgGOtc/aT04HhIKuSG8uu5EaVT+yysPyRYf4kEe1&#10;MltLLFI3hUIan+yOtIyxkfqDT1wpYpYz5Ndhc2H5/wBb/D3qyikt28XX3enV53jcaNPl06pKSbGO&#10;5a4Jv9efz+B/tvZ2LoOvctGP+rh0gaMU+PA66kADjTwW/wAOPbaupcqvxdeQkrRjgdeRKgEmwI/B&#10;Fvp/j7t+qPjI+XXmaEgCvUyOawIk4P1ub2/xsTyfb8a4qDnpM8dfg6xSpJNIojdircj/AFPP9L/T&#10;j3t0ZpEUOQD05GyRoS6io6nwpoRVc3NuT+eTf6/n2riiESBWavSWRtTEqMddst72tf8AFxf/AGHv&#10;zKtakVFeqg048OozRgm2jQWP1Bvcfm/HtkRIxIYHp8OQK6qgdcnhKrdCwcfS30/pYe9m2QGo4daW&#10;UFqMBpPXThXQo6ksRzcXsfwb/Q/8U9+FqmSBXrykqwZTjqC9HKLlbLf8AC/Btx7ZktXqWGFp0qW4&#10;Q8c9dRTGnZgYrn6arm/P+H+t73CfDemnjiv8utyRiVQRJjqYlYD9Rp/w5+lvaqoWpFek7W5HA16z&#10;pPFLZbr/AI34H1/x+vv0ciTgAH+VOmWiePND1xlhb62V155uFt/th71RhmlR1ZJBwqQf29NklPKE&#10;Luun/UlSD/iPofz7SskhDF10+nS1JULBVavXVJNIvpNyrEjjn/WP+uPbEM8iaVbK6utzxo3cMEdP&#10;I0Mt/wCnHP8Avj7NDoOpg/cTw8+i46gadRTUhWIBuL8WHFv8fpb3U04Vz0/4OoAkZ6h1U3lbSBfi&#10;2oD/AJH9PbDrqagPHpRBH4YqT1wigK+k/kjk/wCP5t/sfd0tyATXq0kobI8upPhACrfn8cccD34x&#10;fCK56Z8QklqY6x+SSBtI4/qByDxx/th7SO0qSaaFQP59X0JKtT1Jq8rDiMRksxWsFpcbQVNdK5+i&#10;pTxvJa/ALEr9B7ekv026yvNwvTpgigZyT5aRU/8AFdJEtHu721soBWWWQL+0gdUddq7nmymX3buT&#10;I5GVJcxUT19YBqqZnkldTR4ql0qzmOKAKqKPyxHvmhvW7XO6cy8xbju8jyPNNqB8wCSVReI0haUI&#10;H216zi5d2ldt2zaNstYATGtPQUoasfmTx+Q6L1BJubdNFkchj8Gu1pmX7SmymYpyubjooiGnjpY3&#10;DcTqTbmwHtXtTX12JJYLY20gegMgGvSCcEZqCKno23FbWzZYpbjxsVKqezUQcn7OsO7KDZcdPhqz&#10;J1uQyldS1kU1JBkathRUbwwp/lC4+IMlRC0osBpsT7HZSMSWzB2e5riuFFAOIzUV6C6S3LCePwVW&#10;HgaDJrUjP2dJGbfuJ3VugbTo8TkBmpaaTKT5Gthkp8RVUFNeOeCKldjChLAaAdLsD7GNlcm4a7t3&#10;jb6sMCajGKeVeH+HorurVre2lm1jwhQAAgkHHn5/4OlNVZ7em2qeqpA9Dj8dW6PsVShkkmiLRKY4&#10;4TTPIsUZ/tX5LezZrueEaNFFIFOH8sfy6DpjtZ5VJqZBxyP8vHpNR1EOUx9S1bQncGTRJoauDL0z&#10;eGnnqI5DCyRTiAiM2uNN7fm3t61uQFkkMJcmoPyx6n7T/qr01NDIZVaPti8iPOnH/N0Ah3hTbS3D&#10;tmFc3kjiqA1eLz+3qOthhoqQV41QVEQK61pIiPUwPpv7THcLeB4/El0gVqK8K/4BjpW+3yTrIXCq&#10;/kSKk0/1Y+XXe5dxYGuzC1a52hqXxVK1JSUYyH3kVVCoMsVKKmEsJmtJezBfz7SXO4Ws7h4plYIp&#10;GGBHyBI+31z8uju2shHAAIzQ/Kn59F/3z2xtPbmPyFTgKjErNCprK7atBDPJUV1brP3kcTRIXerR&#10;VJYfUD/X9rbPf9qtIrlLi4ESqqmhBYknBAAyT6AAkVB+XRVJYSGRYolYkcTUcMU+zNP59KLZtb1j&#10;2lsOh3u9bi6CDVJ/EsDVidJ6OSmQyyNOZbWnsnKc3v8AX2eJzHsd7bWktpcq0TvQ0OFxwalaE+nr&#10;Tj0H5Y7q3maOSEgZoa8c/wCbNelvR4LrPG1mDyDV+256Wrm+/p6eqmmQRUlDGryJNEiMyxsXBVSP&#10;UwH+B9nkEMMiJMGXSWpnPr/q/wBWGjJIx8MKanFcedeHrw/wdJ/uXtDq9dsUOS2zuza2F3lT5inp&#10;qCpwGMq5Zq6PKzfa0wraKCkctHTSKBIzf5pfUT7dnNtaqs8kyqdQWtDkt2j/AFelTwHT4s7uEvrV&#10;jB6kj/Vnj17ruDbG8Is7D2puiGhzuGqGx9JVU1FOmNzc/wBus9RPAWiT7ulWN7FxYBvaiO3gvYW8&#10;WWqEg1pUGn/Ffb0iuZZVUJAma5NeHoPt6RHYfUWx9pdt4PNbd3JR5Drzce3aeloMdXTmOh2HuaAv&#10;PWZWoq9X7kOaCiPS3CHlR9R729pt8V0siyVbSAF8lYVyD/SGPlQfPqlvPdNAYZFrJUgihq3n69LK&#10;hh261DPk6fce0chL4kWlxq1UNIavyMIj5AZYxIBpYq5tcLxf2odFeORdQAI/2P8ABn06pKbjujEB&#10;DEYNejI4DZeC23j8bNTZGbFVWSxn8QZKetTKYOqa3keDXC0oX+n9ObezO2EUcKq7UNDwpnjT18+i&#10;si6k1K0eoA08wfPpQb73/iK6q2k2Jx2PxFO2GkoK2qqIlpKJnIIkqJ3ZVIiP1JP9q1vfrdl+stqI&#10;B2EfaekS7fPEHDsTmvQOZR5t1ZylrsXvmu2PNs2J6NsfQOK7GbmEqalr6+ARyq0Xqtyblfao1kaq&#10;yUA/n8/LrYGkUCatWc+Xp/q+3ptky2U2K+P3fkNv0u4VgyM9LLlMBGv8WyWIyF6etnnx0ilyscbG&#10;4XkDnn6e08e4XLSBQU88/L7Bw/1efTDSBgVA8v8AV/qr0JdW+E3bgF3BtOKlNT43NHSZLGulbDKo&#10;JgjSCRV0CR9P1sT/AF9iO2vfCh0zuCKceGcmn2AY/IeZ6LLoM5VnbAAH+HPl0CkuP3PS0NbmjhMc&#10;Y6aoFBn6SEEZBK+UemU0cYBtG7agwNtQt/j7WfVRlDPrGjTU0Pl5n/LTr1rIYZVqta8P8OP216t1&#10;/lcdtyLnd6dOZYSUcW4KJd77dop2JipcnjUgxuap6QyNcNl40Wr0KBdkkNvqfafabm2mvbm3YafG&#10;7xXgWHCnzI4+tPl1rmPRJb2t2mozREq3oFPCp86Hq5xyiIVHF+P63Ivf+ns3JULnB6DCBmIrx6wO&#10;5cXA/A91qSML08q6eJ6bKjHrUPqc2/p/h+bj6fT2huLPxWqWp0oW4MYwK9YtNPAvjWxI+pAv/r/n&#10;6n37TFEipSrAU62PEfuYYPTHVR6nDLfTqBGr/En/AIr7Qy8ccOl0RotDx6walQhjzpIChDeyG1tQ&#10;H1F/bYIBr05RiKevXM1BkGgIDYkMRyAfxyOOfbpcvinXhCFyX6jyz6UaygnTzY3H05FrC/thjpB8&#10;+nBHkZ8+kdW0kkxZrvZiCOPqOQP95/3r2gfx8hX7fs6MY/AwGNG6hnEKItRvb/ahz/rn6e2zFNpD&#10;VFPs62TGXoOHTDV08a6lWxA/wtzbn/H6+00rsiEGhPVwMimB01rRNITqQafxc/Uf6359txLLMpIp&#10;TqzOq0ya9dvj6aMEsRqAvccen+lv6k+3GhA+Jhq/1fPqmtmIoMdNzKqmy/T/AH1vbQ7a0PTqinHr&#10;A1dPAbxtpsD/AI/gf63u4mdcg9W8JDxHTZV5CeT1PIzmQi6kWVQvB0/4E+9RzuFIY1r0ogt1AI9O&#10;k/Odchc8XuLfq+v+2/p70blkfUq5+3pWYTpGk16ap4h6mVbszWBvb+nP9fp78L2cuFI4n1/1f6uH&#10;W1iOPEBCjqAtMTIf27n+txfkcf1593ilnieRskH8vT/D59aeGM9ynP8AxXWaTFyML6AAf7NyGsPz&#10;cDTzb36Wa5TTKCatilc0A/y9et1VXPaft/2OpEeKa1tOiwueSeP68f4H/ePdBdTnOmg/4v8Az/yH&#10;T7BDWpz1nGOU2DnUo/1RN/8AbAD3R5pZGUk9oHn1QIg4cfl1Kp8B9xZ44vRcjWNQt/rEke0oilwQ&#10;2OtO8aGhOfy6faLarvoL+iPknUXBNvwbj6n3YxMAmtagn7Okz3Eagha6vyp0oINtU0SWYm//ACV/&#10;X/Wtf24sWgN20HSUzsTg9d/w6lpyQqgWYm9vqRcX+vtvxdP4R17U7+fUGoMagrxwbG3HH1+nP9fb&#10;isT4bhqGo6dRCaZ6Y6hUa7A2v/aBt9LD/jXt6WeRgyM9V/Z6f6v29O0K449Q5UAATysy/Uqb+oHn&#10;/W90VCR4mvA8vX5dWGa4z1y+3VgCFNrcm/05N/ezIDgJ1Sh6kiFQStvoPre34H1HtsqaHHl1vQ/m&#10;DQ/Lp2pV9Iup5H1uLc3vcf7H2jWRQB+mc/6v9Xy6TPGtccOqRv8AhRFJkaf4G9cxR47LVGDT5QdX&#10;y7pzENRTph9qUCUGUNDU7rpkLV+WxVZVGOOnhp1aRJ3Rm4HtPzHbzvt1msKuzxtcUCgklzZTBU1A&#10;FVLBiUeQog06S2tkVp6+7QqSe5sZLgP4SBRXSTWeOrAkgLpNA3rX+HURT51zNkIut+1MVkaOTHR4&#10;/ZW/6qJmQaGpjteuvzGWW8mvUbEjn3zP3K3t7jnLlS6tLoO8k0dc5qupqZpxClfz/LrpdvSq20uI&#10;2Dksi1r5145pgdaZWHomkxmOjI9K9grGxT9KiGiiZubWC8D8fT32+vZwt3dNXJ22ufmx64r8r7U0&#10;3L+x25HavOwU6eACQIa/IY9B8ujT/CrB0mS+Qu25KnH/AH81LvWoamQI5lqPtp/uljPiAlaNZ4lY&#10;/UfW/AI9xB78bhNa+2m6rFc+HG9guo1FBqGmucVoSB/LPWUf3ONhtbr3a5j3KS2U39tf3yxyGgYp&#10;xcVIyAciv4jQZGNpZsnTQlcli4HpaTLRR6KaaN1+2rCvriWykMqsp9VrD+nvkULSV62t3IHmhJ7g&#10;R3L5H/Y66wQ27MZDJIGcHP2f6vLz6VWAr9K01fX1kIoaaKrkmqWMgCyrRzB4yNQLKXe6kD/b+yfc&#10;repltraBvqHZQFxw1Ch/lnpPeorR3FvEhNwxWi4+X/FHqiDq7C5iX515xcXja1pqjauTqaekp6ep&#10;qamvoclV1IoXipqfVLKs6ZCJ1vwRY3vYjofzdf2Sfd6283d1GEW8jUsWVVR0VdYLNgU0MD+zqGYd&#10;Vp97TeJngRFm5Ptoy5ZQupJizMScABkZDgfnw62ROpfhpsDraSn7A7vehpMpkYKbcD7LirtG4a9F&#10;hhkhl3Vlopnq9vYiljVQ+OVk81tRBJPvnD7g+5/N7/R7FstmTbFQEJdDRH1U0wpqKOxzrmEc9GAj&#10;VVPioKN89zt736P9xcrK7Qwkw/UFaxKQSD4K0AldiTSTIXhXAHQnb37axm+qSpeup5sF0bhIhjIY&#10;qZIqBd5T0RIO28HjIDFNLhHMRjmqHZnkI1En3G+28s3u23kDoIX59lFQqINNmhrpllc8ZRWtXLSG&#10;up2d6kods5X/AHQFMcgm5tlOpi1WMWr/AER2NQHyCFACgGgAHQbYrtjO9q5GKHHYWl2zsLbCy0W3&#10;NjQSNFiqOnYMkdTNKpWepnZEDKjlieBfgD2Ld95fsuXrcCa48TdJ2LtKuptJYhnC+IztVjQPIzFi&#10;FVa6ERVN4uXodjtGnvJzNu9wQZJyQztTyoBRQPkAOJ869Qu281idtbSoazCIuLz1RTCjyWanolqc&#10;ktFUSNBWLjY9AaCdgdI5vY39peTLC83XeriC/Yzbcr6kiDaU1KKrrNcjz/l0q2Kzuru+mjuHD2it&#10;VUBotRkas59ftx0SrblbGZKKGCKSOGGbKxGElpfHOxcQ2lK3d6hfUb+oahe9rmeN0gYLO8jgyMsZ&#10;rwqMVx5BeHpjHQ/vrYohLMNVFPp/qp/xXQybbqqbBU9FmTTzVGQgglip6dkHjWVgAbxk3DlrAn/Y&#10;+wNukMu4ST2IlVbZmBLVzT7fToI7ihneeIsPDLCuc/t+X+x0V/5k1+f3J0R3stbURNPT7L2VUmIu&#10;YvscbTb+xtZWpEylgfNazD6EkD6e5d9jLOx233C5Ae1gcw/XXQJArVmtHjQt6AFgAfU+pHUde4SW&#10;ttytPGEIjLSgnyJaMAH5Uwflx8ukH/N7rKfcfwf+GG7dGco5Nvb12TtRYcrIGgOOqdoxV0lZRxkE&#10;PDK9CoWQH1D/AHicPupzwT+5HuTAbotdrY3MSoXqGEJRWeNfwhZGKNTzK6jUADD73pjbboNrn1os&#10;H7/22V2UCqq15GravnSnp/l6L7/NF6i2xQZWs7/7L3Rlt/d/96VeCwXx26mx/kqcNsnr/auDxeLr&#10;tzbqaJvJFBKPEmLo4vArzM8jGfU4WT/u7c+3PM2wXFnBDHYbTZXUsm4yHSjSK+vwtBCgtoCpAhbQ&#10;xjh8RiUAVy/3Z5a2iwuNq3G02f8AeXNwg8GxSQkwpOwaR20ABVRDrmuppCa0SBGicrXXc3Ljcxis&#10;3X0WfUrlo5mNarMpZZiSGVkUL4ShGnQVXRawAFveb+1XVjeWFvPtxrZle37P8teNamvGteucfOu1&#10;cwbPzLuVrzRIr72za5GVlcMXyCCuAKYVQFCqAFULp6YvZh0FOve/de697917r3v3Xuve/de6/9D5&#10;/wD7917r3v3Xutoj/hNR/LwrfmR2f2nuirFVjdu46fbHX2V3VRMkWS21tCrqU3V2XX4eeennipsx&#10;k8NjKDDUs6gyQy5UupXQT7BHOWzS8yx2exo5WB5VMjBiCsdG1kUIIfTQIa1BevCtcvvuse4+3exF&#10;xzX72XdhFc7zt9jLDtsM0eqKbcJl8O11EEFoo3aS6nSoRls9DaiwA+nvUbi2H03gMFsTAYaLE4Db&#10;uIosbQ4+hmo8Rt3aeBpaZoqKp3DuHMVdJj8RRskFiWknrZmYP43Z7kQA2GxWdtZ2tsIrKJQqgUWO&#10;NR/EzEAD1yWJNaEnrHlLHmP3D3bdeYt43Rp92vZ3leR9ctzdTO2pxDDErPI5JwAqRKBTUgWgVOP3&#10;9tDNS4Tb9blsRS7h3NhUy1HtSpronyNdjKiCdnmp6SZKeprKF6eCRtRiXVENTKo9q47+1d4IvGUT&#10;yLqVa9xHqBxp86cM9E15y1u9tDuN9HYTSbTazmJ5wh8NXqBpZhqVWqwBGo5NAT0SftHr/wCTfx9w&#10;m4B8Geuehsx1hjNu5fcbdH7v/vfhs3m9/wBTmMzlM7Sdf5fFZGgxeAn3a2SQmWslaip5oLxxL5GI&#10;NP0LplF5Vm8mNKCg7a9rHjioBIGaHA6ibmWLnDatuk/1v9r2yRI0ZvpZA0TTO0haRIpFkihiZ1Zi&#10;GlOky01siszqDW8viZ8xvktnoesO9989YdN/D2v27g9w7j69+NEWR2v2HvHeFdjqOs3FsDsjceep&#10;9xUud2hQ7jlqY5ZMccfHl6ZY3qVeQlVcSeO2mS4tu6QE/GBTFQGwc1FDQjBHEjt6j/mH255555lX&#10;l/mPfLTbfbeS2BntttLx3k8jCMvbyzPEyi3VxKpkhZHnicao0kAkW0rbW0sVs3auC2Ht6kkpNvbX&#10;29QYTAyV1RJlmoqTE0sdDj0qJsjPLWV08MMKszSMdVuW59onq9a/GfPjn16m+ws7TbbW0sYIAu32&#10;8aoq1OEQBQtTU4UUqTX7eiNfNDo/E9q4fa1Z2VubJbRyWA3Dj6XYu/tlUGS3BTU1VVhpa2l3F19U&#10;MkRkyjQCOGanrpZ4pVjkjeMoys1Fvd9sLG4UxskhCEFGdXrWlVFSDkigJBr60pG3vj92HkT70PLm&#10;38ubluO5WO77dMby2uLeZILizlTSC8E5YRyArQsJI0ZSgKMM6gj3Rt/YdNJtvrSix278xHt3BQ5n&#10;uDs/OVFDi5N8YOkosfRYeDPYmppauuqd2b93L4aTHtFJTSSfaVVbUySinUuHt83az223v9yuLYJC&#10;NUjhQEUlj2Rqn4S7kKigjAJOF6ye9seTt/5S9vOX9rvuc7jdNzs7W322wuLx2uNwnliUie7kuUKI&#10;309ujTXk0glZmmihA8SZ2EDd/Z+3NlbXzm681V0mKxm38LVVEnjLChx9NBAwocdQU0AMxhFQVSON&#10;A0jsxPLEn3jHzTzVEsO58x79eARQxNJIckKiCoRFXNOCqq5YkfiPUtbNy66LZbFs1ozPJIFQcXkd&#10;jQu5PF24knA4YAHRIOzflLi+h+qd3bw33vDduKrNyUOx+gurtiTZ/rDcG09y9p5jHVNRg+v8Uu1I&#10;avctE9DkN4rmaemoZZ3p6CGZ8jUHQyLjlytzDzKk/ujzfuc/Mv0djtcdusUtxtV3tga2t5r8wPNZ&#10;ant4LIXKyWyoyMcRXVxPLpj6krbeTI+ZeZuU9j26z246riW7lnCXkFyYTIsbzFbplSWRxA8T1UBm&#10;K/Txgd5V9RvWPaHX2Dx+a3HnqTdW3sltiPG4rI47bHSW/MZL1fsmH+I7w2P2PuC2zN7wY/cGYplM&#10;VbDPnczjZKjwoDqIxk2ayh2Y7Bvm/czXdhzDy3tlu8VkNrTlrdbOZLV51MU0g+i3Nra6uY7WWC5R&#10;933C1mE4SIKhkObixO57xvElptVtJtV9JOHlFxLu1m6XVzpSK4tIiLmy8SGJ2HhMlpa3Cx6mPRut&#10;j5+ofcVRgM3m8ytP1/Fg9uNQ5PN4zcrw5yoxVDUTxY/cOGmnG5MdVSV6Ni1dvLF9w4kVCulegnI1&#10;juG17Ty5sO4Xl4V2yzhh0XM8F0yMyKxWG5tqpcW0hbxbSpLxxy+G9GUgRrHt8bbXLukNtAZNwkkm&#10;UxxyQhkDsoMkMoBhlQKVnoNLFAwJ1VKR+d3VNV2n8Ze1sDDHHHuDAUEe/dqTRDUaXcmzf9zcCwyB&#10;SfG9PTzwMRw6ykWINvZ77jbK26cr7pbhB9Qi+KnyePuU1oeBHofzHSj2330bFzlst6WP0zv4MlfO&#10;Obsb+ZDfKny6rO/l+Z/cvYVW+2cdkKOKGmwlFn1nrZGLvBVnRBDBHDyamVkJY/QafoSbe4p9qLrc&#10;N3nn26KlBEstCaFQ3AY88GvlUdZE+4kVpZ2bbk6sWjfQ2kefkT8vn1aHTb2SCF6KVgKmlkmpKgIy&#10;sqVEUhglaRVN2XXGStrfW/uY5ty+krbyH9RcHhxGD1C8luZdMwwhAI+w56DnsKr3dmPtcxgcPWbg&#10;pMDkMXPXbfoZI467JY9pn+/NDDNLDDVzUyFJPAXBkUHSbi3tJHPPdTPcxQF0SnaOLAnup5E08uki&#10;vtyXEdvdTrErq3eRVVanbqpUgVrnyNOmh+3Ztvb2xNNk+oN9YvHR06ZKDckEmMyVDHUUrRGpx9ZT&#10;4ytlqcbMBMp1TKiSEkKxPs0uNzWGeBZ9tkQUqpqDw4ggcPLpuHbYJbe6ePeYHb4dFGUkHgw1CjD7&#10;Pz6dqTPV/ZPb+HOD29M9bLlo91T7cjqaenmGN2u0GSqJ5auYtQ09XUGKIAO2ku4W9zca5ZFzvvOu&#10;2xwWx0RyCZl4dkVGJrwqTpA+Zp0n3Ka02Tk/ckvL3w4ZIjAJSC1GmBQdo7iACxNBgVNOrANu9l4D&#10;cFQ+OrZThc8J44azbe4wuHy61lQWMUMNBXPGa7zsrCNqQzpJaysfeVMV7FO2lgVmrlWwR+X+avWN&#10;O5csX+1xLcRlZtvI7Joj4kRA9WX4SPNXCsPMdNXcPTtD2313uDYQydNiMjl6eWt2bU5Bqv7fCbuo&#10;VNZtvNwvRyJlaKOhysaLWfatqqcc80LxsH9uTQ60KI+lqY63y/vzbHu9luMlu0lujgTBaVeFsSpR&#10;gUbUldOsUD6Wrjot/wARuwDtzJ5/46do0B2PvLbe4ZJ9rU2byUKU0O591UYzG++utqZtjBLXbUym&#10;RiOb2lkqgmbI0VWYJglRTPEUNxt1ldxPYX9uHtmYNQkju41UqQaVFQa5BKnzHQo9x9r/AKwW1hzr&#10;yzK0oWMxyPGjBjDCwS3muFyqXAjpDcxrWOORA6EpKG6PjSMu0cfTY3c24KqsenkipVzO4lxuNydQ&#10;1W8j0UOShofFSidIQI/uAkccxW/DE3jje+SprNTLtszTQ5JU4YfswacOAJ6B8PM67xfzH90x2jMK&#10;+HEzsi0A1FRIWcAmrU1NprQGgwq449QXxkEMoYMCCrA8gggkEFTcW49gZbdmk8ErpkzxxSnRoZVK&#10;6q1XqavoAL8/X6Dn2vhpBEitk9MN3khepatwP6H6f4f6/s0jY0B/CR0nYZ67UFWve/N7E8f63449&#10;ugVYMD59aNGFKdTYquOM+scMfUPx9LDn/D2sF1Ai0krp/wAuek0lu7jtPDh1HqBBIxaGQaTyQOLH&#10;829suYWDGF8E46ehMqALImR1EUxxk2ZyePqeOP6e0hCIHLEk9PkO4HaKdSRKXFjoJHIt9eePr9Pa&#10;u2Znq1Bjh0yYwvrTqWsdQV1CQDUPp/gbWHI/IPtV30A1fLpOXhBoU4dcvHORpdFYfS4YA8fkXJt7&#10;cVWGGpTrWuIZViD1zjYwvoA/p9ePx9Qfp7djBRwS1RTqrjxF1E9S/IL6WuLf1Atz/iPagcRXh0n0&#10;YqOuVx/j73qFcdVz107Kiljewt+AfqQP+J97IFKmletqpYhesKVQcPbkqeBa1+fxf+nuqmtaHh06&#10;0BXTXgeuUcyyE/gj63t7utCwJPVXiZAPQ9Zy0duGBt9eR9PbrPH4ZDMKefTQDenWCVad1JujG31B&#10;Fzx9OP6j2nkMARiHFadOxtMpAoQOoHjT6IhJAJIvcfT+n1v7RqTJVVwaf6v83SvW3Fmx1lhMeka4&#10;tP8At+ePryfbsNU8MshGP9XDpuQPq7Xr1KjIVra7oBwpFv8AXNz9ePbyVV1JroHl0w4qK6e7rlLG&#10;kiFTwG54P5tx/Xj3aWOFlGrh1VHZGBHl03+FofSqm1rX/Ptlki0hAhpXpZ4gkyTnrjLFO7KwU2sB&#10;x+f9f37SQRQU63G8SggtnrAzMhKtG3+NgT/vXveoqaFcdOgBhqVx1OijRwPQbkDnkfW3Nvr7cA1F&#10;tA4U6Su7Kfix1J8QUGyk2H6v9iF/1yAfdm1A1PDpnxCxGesZFjb8/k2IA5I+p/1vetQ8x1cGor1m&#10;WFWa5Ab6ab/7f/W93SNZD3r8um2lYCgNOgL+SWTON6xq8UsrUw3FWQY6olWTTIlBczVmgggs0kaa&#10;QB9dXuIfe/c32rksWUBPiXswjNDQ6K91P8w49Dv2ys1vOaort01JbIXpTGr8PVTOZkmqsdUQ7cxU&#10;U1dk8u+ExtXkkP2/3Mz6Zaou40xy0gS68eoiw94J7eklxtklxaW+q7knaJWauMkHJpkUJ+fAYHWW&#10;cSlJUkvLgiFI9bBTnSBgU9D/AC8+g47ByGb2dtqOjpq2myFbRSUOMzO4JjGGpzXsIqlxRag5aJSb&#10;lbkcW9n0O5nbtrFk0uudZlV5jTNarSldXnx4evqG4BbbjNJLoKo2plT/AEvz6wY2m2rTT4/GU1NW&#10;5nIxUsdRBlqelMlTkptTTTU2qVTBHBGCP9YH2O7GewJ+nhYvOrLVlzUg9wzSopT/AFcA9cG7CS3E&#10;jBIS1NJOB5V+3z6CeslmwG8t45LO7Rnly6z0cm3aCWSOiojiwo+5nqq6O8V9YJK8X+lr+xB9fd20&#10;tz4lqD3AoDjtNCdTeefnwx0y1ubixgSC5UpnVTJr8h8vXoTRgt4b5wVJl6PcuB2nQ15mqMZQYvCS&#10;1NUEgHiinlrakiFZhJ6R+NIuPa83t/cWy3FY0U5ChanHz4ceHRI6wWckkUtq7laaiWA/KnQe1PXl&#10;FTU6z753Du3LZQ09YwlrcvRYymqHiYeP7KOlZC6HVY3+g9t2t40okjuNfiopapIAP2U/P+XSlbqr&#10;OlnFGsI/o1Pzr/k/LoNtnpt6t3XHhKvGbWx2HrqeppZq+vozWZKKSY6kM7VKaZFfSSJAQB/T3SG6&#10;jkn0SQoEpSpz50zX9vEfPoxurR1tjceI7S8QBQA0/wBXDpy7I2n1ntXbMWK2tkdj1WXzFTLQQ16J&#10;BSjB0jP5KnM1dSmsaQrng2u309s7jDaQxhLYw6nqMACgqKsaY+eeii2fdJbgSPHIsYUEj1+QHQGZ&#10;Kr612nSHF7axu1d25rFUxjyGQoaA5Crzc8yF3ykKiI6IhK2ky3AKjn2zFd2xt0t3WOaaHzAqWrxP&#10;yyOjq1ia4Je5keOMkaQaY+R+fDp52j2nstp8Pgdz7ewuNz+SgmpabA7f21HNX19OQC9RPSuFEjBg&#10;LS/pJ49rgVjaBZVTx3B7UUg6aCuPPTUCvCvD5ktxaW6LKUnJUnizcDXy+0eXHosfamX+R1Nnt94b&#10;BdG7rqNtZ/LUv+j3eNNjcJQ/wnF0KRVss9dBPUGWmppammMTKy3Icf09n227xucTbhaXNk7QGngs&#10;oVXCimqoZqYyQRSoJFNQGspa2geSGT6hBo+IVrqP9Gnr5V6MP1b2HXbhwWI3Vurr7HYneWKp2o8z&#10;tuGgwUrwShfDU6pEBVnqAA4a1uD7Um73ZLcX9zahYy1NIKtxb4fQ4/F/Pq1xGjBog7GNs1qfLp72&#10;6ku5zuarGGyGXxVK8s6ItHRJVYhUYmoMLrGPIoiFgqg3A+n09izbJbmdLkOlIgRgEVHA0xj9lOiy&#10;6trZW8TVpqeHkek7l8Jtrc2Ir8Z5oNuU1TTeBZsnSGVqtJBJpZkkQQxuh/BsRz+faoxRuCQKD1I/&#10;n/q/bXryCGJRpjczDgain55r+zpwwW29qbv6vxmP27g+s8nuakyuNw+fyNVR0wqMTDjpWhE7wK3m&#10;ekr6eyrJwhkYAf197ABtyEVSw9OP+rGD/g4dJ5GkErFncKV+0VPHPy4+vUbcOzxtXO47GUeEykYF&#10;THS4yTA5uojjphPFp101D5GpVUF9JDegAk/09pGMqMum0krXFCMH1+yvHqsStKpfxgPPNem/KbW3&#10;a+QpKKfOzzR1VPVx0GGzUEVVHXGh1tVUzTBDHEV/AYjUfp7Vw/vNNQkmUPxFcVoPl/h4Hy6tp4vr&#10;FPPH7Py6D6as3Rjl04LGUW6KOuqJ4JcZTtJgM1i6+muJpIpGvFXRQfXTfSQPz+Hbae5JguJmDIT8&#10;PAj1+R/2MfNloRIPJQPlQdQYd/4OTc1HhNy1m6Nsbipo4qTCx5OmllxVfUVxVZHGYjDY/wC4glPC&#10;sefx7VLdxvcW8TK6yEmlRjPlXhj7fs6aexiVGkNNK/Z/g/y9GPwW/s9jKmlock+KyOCiPj/idNTJ&#10;LNFNayCaWmA01DOpsSNN+D7PGukDFZEqvqKHora0tZw2mMqQf8GP8PQZnvCiytXPm8Zt6Slmrs/W&#10;0Rw9RUK0O4qbDhoamsErNoppSymyNpbUfbSbhH2lIyM54Uxj/iumf3YoZSHGPUHHRn+gOwaTAb+6&#10;17kwET47FYreuFNbQTkCsx9BkR/CMtSVd11tQJR5Gdlc+l2tb288sEcNndWppcRTCQ146ajUPsp5&#10;fb59buLQXEV3bSOCrqR50JxQ/tHW0A0K1BE0RVoZEjmRxbSUmUSIVPNwQfY0ZQ5MgX9Pj+3/AD9R&#10;uk3hrpb4xUfsx1glEcQ45Yf6/wCPz/j7pJSPt8+nI2Zz8umqae+sAaSAB/jz9OPaKSSuqnEdK1jp&#10;pJPTaeHJVBcqB9fyL3JH+JPtITkUWn+fpUG7QCcDrC0RcHUPr+r83P5sPdCKgg8OrBwCKdcoqWnj&#10;V5X/AFBSq/6x/PvaRxqrMR3cOqtK7EKOkxVVIpncQkLGzNqA+h+n1P1+vtDJJ4ZIU9tejaKPWq6/&#10;iHWGDJQrqWQKAeCeDyf8P6e6LOlCCOtyQsQCD1LhNPPcqFa59IFzb/W+n592QI+R0ncuopkDr09K&#10;WR7AKn+N/wCgube7NGaHGOrRzKukHLdIzI0Ka20C5/On+ovf62+p9kd0jpOCjDRQYpnPRtEystWG&#10;emiSldVvp0gjSebEHm5/xHPu8TtoPiDu+XWpBVhoXHTLUU49RuWuL3v+PoAf979sSMASaE+fW1JW&#10;gIp0ysNJYWI/1/8AePbAlTOo0+3pR6dN87opuxP1sNNj+B794qfhYH7OnkjLkgdQZlV1BCvpB+v4&#10;5ubW5sbe9GRAM4HSqJSoKFhq6hGEEElXtf6aST/tgPp7qJI2NA3T2V8xXrLBj/OfTG9gebrp/wCh&#10;h9PdiiuCE416allIWmrPT1Bgog2uaO2kfk+kki/IHNufdNIVjrDV+3pIZyAwrx9OI6yVMMCoRoUF&#10;bAMvJIW9uPyBf25qUjXmnVoCzGik0pXP+DqCKfycaDp/ra3+2+nF/dwwbgpp0+Wp5ivXvtYkYGSD&#10;yKOdN/zfjk88e2pmEf6hBKAcPnXrQZj8LUPSkpq9LJGsKIgA1Hj6/g8e7/WzMFCIgAGePSR4SKsX&#10;z04R1a/q1r9D6fyf9b3RZbgkmVwfSnTRj8h120jOuuxC/n/bf7172xdxU/D1rRQ0rnphralVLLq5&#10;N7Wv9PqP9bn2lkNKCuKg/s6VRQk5A6YJpxISSR/j/rD/AHv3f6hHkACkfs6UhQlVHWBniZbGzH+h&#10;sB/t/wAe1eoGQSEVGMflTrWhtVfLqO3jB5iFv6h72/1gTz7ceRWVgEoSPl1vwzTDZ6kxmI8DULgi&#10;345HP+39pTVVZgOAr1Xw5AQSmOnOKmR5A5J5twf8OOfbAunbGgZFPPqjSNQr05pHHHyPqOeLe9qF&#10;QcDgdJiJCRjrX2/4UiinX4f/ABxnniWCqpvmHs/+G5o5B0fBzSbM3VL9/wD3YZvHu6qkhjZPDIrC&#10;FWJAtf2Wbm8ktheIKshiug0fASobbKF+MVWKt42CukRgjxM5Efdkso7n3EMTT/psluCtSoat3Emn&#10;WMAEsAATStG4qOqy9qYv7XrbufVV1jTr1p2Hp87l9J/utV+saxaxb8D0/wCHvmtbXazc88m6oE8L&#10;xz8IA/0KWg/bSvnT59dHuZ5Gt9sooXEkf/Ffy+3rTV2spk21H5tJ09gKrSpdWkkko6djqsbsGI/2&#10;3vtZu50bq2iudt4HyAY9cjPbuLx+RInuiCRzqql1qCzGFDmmSCT+ygPRvfhTn6eg+Tu0ZhEHOM3b&#10;FRiAgHyyZNhSQSMoKkxpUS3P5spsCeDCnvzt0lz7T70heni2RavoI+4j7aCn55p1ll91TcrfcPej&#10;mnb7ciNrL6pSDQFg8ZYkUHnpYCvmK/PrYw7AyDU2Xodv4+qrRUmjhnehp6cSTI9S8gIpoifW1PqB&#10;Njz/ALf3zE5bthLZXG5XMMfhayA5NAQoHxHyr106s4Ejha8nRVhcnSxOMUrUjhX5/LowOzOvNy7z&#10;w1JtLCUWO+6lXwZavyBWmp6SWphKE5CskIggmAcsUvwPcd7rzBtu17r+8bu5YKzgRKGVQ3cAKFiq&#10;qleMjlVUZYgCvQD3jfdu26Z76eZ9K5VRUlgM9oGT6fPpZ03VPVfxmqty7v6u2pQy971+06fBb/8A&#10;kRuYVBwmzcTNDBRQ4zamLyIkxlJkhPTx+ERqJ5/GGBtb2Ih7mcx8w2L8obrdrLsi3ri2toTqkeq1&#10;nEa+Grq1TJG18zF0RnECwltZj4Wx5r38bzvccaWj0WK3jRPqJ0R2kVbidTraIMzMYq6AW7qnHQA7&#10;R7DzeCp89nOzqnJ72+6n81NR1ck757dE4tGd073qiRTU2OrHBkjpYVQQw6RpBNg/zBy/a7zdWdvy&#10;3os5zUyScY4SxLGG2rV3lFaPK5Yu+o1PEypue2Wcv00GyW62oC50gBI/+FwjjVRQajWprx4lJ7r3&#10;luLfmXwzS1tGlN6qjH4mkP8ADcFg8WKaSKeSjpHAWefWeAbGQMD+D7Ndn2PbOXbK+CQOZeDyN3yy&#10;yagQGYcB6+lKdbsorXbFmiMTGbFXNCztUU1Mc+f5Up0PXQ+Ixku2K2gizU1blqjNtU47G06lKyWG&#10;hmdXq5SNZhpagqQNRtYH8fSOvcS9u03aC4ewWOzW30u7ZUFwKKOFWHy6J9+luYJoGktdECx0Zjwq&#10;RgDhU/5/XiMO4NiZPcu3tyVdazjI1NIcbhqRFUrT1kbqy6pZCEtZeZPpf8/X2CNt5htNq3Pa4bcD&#10;6ZH1ysfNSPQZ+xeiK03iC0vLOGNf0w2pj6j7B/g6r+oqPIUOVwWJqpf9z1PmcjDWxAKFeakfyOjy&#10;KvhcCBrBh/rX95Izz21xZ7heRJ/uuaBCh9AwoKDiM+XUo3TRyQSyoP0CoofkQfLjx6GDNR09JS01&#10;ZK7IwrIUniVgEU1R8cAF7aruD9B7BNg0s00sCKCNBofPtyf5dA4hnlkQAccH7OPRFfl/Lk5+m+08&#10;hQ/cQUlXiNv4vKsW5bGHd+OfwmMDiJ6kkA/kG/vIT2TW1j545RtrjS0yTTSR/wDNT6Z819QuadBL&#10;3CtluOVdwsplBjOtuFcCOrH9g/I/Z0L3846FJf5YHwxVqSnD0vYPWFO1XBMrFqSs2LkWpqVf7TnR&#10;ATf+zbn6+5U+7krD3durjwyWGx7qC+BStxasqsvEnDGv4aEHLDrBf3kgE2z76C5MEm7bWNJwf+Sh&#10;ArafnkD9p4Doq/8ANvov9FtTF3fEZI907g2zs3pHZURqo5F2lHtfatDX5/JYWT6ySTfeLAZYwpCy&#10;SFWDe9/dfml50v7nk1tv8DlyzvJ7m4FQ/jyQ+FbLBIw+IRhVcFsOChIOaGnvXzTB7e8nNzBBKJd3&#10;msjDDrFaPcSSFTpY0AH9rIBVn8JVIoBTWgqqqprqmarq5pKipqJGlnnlYtJJIxuWYn/eB9AOBx76&#10;WQwxW8UcMMYWJRQAcAOuV+47jfbvfXe57ndvPuE7l5JHNWZjxJP+AcAKAAAU6j+3OkXXvfuvde9+&#10;691737r3Xvfuvdf/0fn/APv3Xuve/de6+ot/wkR6ipOv/wCXxld2T0MCbj7D3JLuaerQKstThq/J&#10;ZoYiBroZGDUmPjDNyOAB9B7LbVg97fPpowoP2Yr+ekf4OpQ5ps5Nu9vPb6Hx2NvdS3MzClBUeFTz&#10;p2iRgPXJxqoLwdm9cbw3Zit60WJ3lsfN7rx3auW3Huvd29cDR7wpqKTeTxbj3J17SYqmelbBRYLG&#10;riaKgkSsappaWKOdmVlSn9lMtne3Ns1tbXUMl8lxqd5UDqFY6miVRwOnSAQQQKHjQdSJvHNuwbXu&#10;WxbluXL242fL0uxx29rbWczWruLUGCDcGmcMJmmk+pmnUxeE8jPGKgtL0MNXVZDZG7l++XbOKpaD&#10;FTbqo8vkqyvyWGrcNSnw7t3LXVyQQVWEyuNpqwapiXpXhnjiYjWgC6OtrcOJ1RFCl61rgfE1eII/&#10;wED06AEKQcwbTS0+rmlkkFvoQIjiRhW2hVdRWVJCuBhwys4B0kmZg/knt8ZZ4d7QUWxcGzHHVG6a&#10;6bLSbSO5a/Kx0m2cZFvbIYrE4H7vPYdlmeibx1WMqCtNUhJmVSqO4xRjXcsI4RTuNQtSaKNZAFT5&#10;rxU4Oemty9tNwSGMbHI24XjKXWFBGLnwkj13Dm1SSSYJDJVRMKxzoDLESgJAl7Q7Uwu8N47s2Lid&#10;ub3oqbZ9HjGi3jmNu1OG2duqpmMgyeO2XlMjLFkNwSbZH2wralKZaItWIkE87x1CwvQXQuJrmNYJ&#10;FWMga2XSrkip0E5YLgE001NASQaBbd+VrnZdm2Xd7rdLB5b0ufpop1kuYEWgR7mNAVhE3f4SFzLS&#10;NmkjjVoy4E9+7Mra7G7s2Jjt65zCnuTO47M4yXMZF5tvNmqDG4/EZbrmnqvspYNo4zeWGxqzUDVB&#10;enlzYl4d5RBIc7BuNvsO7x301sZ1cklWJIB0hap5IQBVc0LV8z1Af3ofY/mT70f3f969tOWeZDsl&#10;/bpGJ5LZFEl7YiZ5ZobkVLSowkaOSRFZoUEEro8UTjpK9UbO7K67+MTYrvOOuqcnt/dVdW4TDUtf&#10;S7kz+C20aiOi25gDW0t8dncuaqYpSrSExaqmKOMroAVvmO6srq8u7yzjcWurUKgBmp5lcgM2K5y1&#10;WrmvQd+4b7T+5XtR7Tco+1/uNu8N1zLDNdRwB7h7lLOzd9cFu92yqXS2QSPqCrFFBpgRVSIKC/8A&#10;du0MfhcJuzLVO48xjKLalBl91box2HeipYM3vHDYGdK2rzOdkhq8lkINp4qhXD4+GPxxU6QzsgLT&#10;MfYR37kfbOYLKG53y+ultYVaUwxOI1Z9OHdgC7FEGhQCAoLUyxPWe/Ke/X19v+0bRY2UMpuZorS2&#10;eQMxitpZxQRRAqiG5mc3MzGrOWQMaRgdUsfK75DdQ/F3c2wsV3du+fcmdyPUVT8j6auroMvuCbrP&#10;b0K4B63+JdfYOSmxW5tw7LqaiXKYunyMtKhxsbyzq6IyyYke7XtNvjbrs/L/ACpNZzWW4hJfFu3d&#10;5dvlJXwqWyqVvPDIaeKOUeE3hmOeORWFZr27cpJF5r32NTZbPt1/LZHToSKZUeVKtcyGsCTKojll&#10;TUwY1jZaEqD9D2F8ePk9v7rDv+i3jtTs/H9Z1258l8VNmbn2bsnbxxG9N70aQbi39vuSuOCr96VW&#10;8a2RoGwWRdRjqWGmp4GpjHLUy4p7jJuGw7hu3tfytyxuW47mt8YIrCKwVv3qfrEu/qd3nWAQNtxu&#10;hIUgjLu0TxxzOkSzQSSTBbXOwbJDd7nBb20sqRyXm4PduTbAxPAkW3rV3tbhLdzH9XEAX8SXSsni&#10;qAN/x/8Aml8f+6czvzr3pjf2B343xlyTYnc/VVBisng6XI78o9wRpH2zmdsb02vTUeO2dtvsashp&#10;ZKegPkzMqSQPIkKwKkncl+z3PnLGzbMnNlg9tyrDJHdG3mcvLf7lrN0t/LaTpILAW7PDBcWdY/qV&#10;g8MhFQII9uNy2zmjf76Pbt3gn3Vo6TzIS0lrbENAbETRsjXEksUcmmY6xbMwYjWxLjL0Dm59idpY&#10;efL5hqzGnPZ7ccGNLQ4/E47PbnqpKrM5hcVj44qJo46md1ooQpjx0clogOCJM5b26DZt5hk1KLPx&#10;HdI1okUbSMWbRGtFVVJ0xIAEiWioAAKDnmKu5cvzxQW+m58GOMsau7xxABFLtVqkAGRq6pCKtU9X&#10;j5OCj3TslqxI45KWsopYZ6dlB8lLW0zxyo6ciQSxOQw/Fzf3OW4WCXe1uSoOpSKfIj/L1i4zTWO7&#10;COp1K1QfsP8AKnl1QF8YqXZ/SE2U3HtFq5d39Y9tdjdPdvY+onmqZcHQ1mcmr+ucvRYnSYzhWw1Z&#10;RzwuAJG1M12AYDG/2w2Sx5dhvd6sYWTco724t7iusUTxpPp3RX4oAa6lwW1kE56zK35Zd5tIdvu3&#10;U7ff7fBcQsODsFHjxu38QaopwpT1HVlvZe0KfEbbxfZm3S1Rh8zDJLuoRsHb+O1IWSiyiICBEmYl&#10;bxSlQqLMV1BSSfclc27MLK1st7tmMkEuJSf4zkN8g3A0wDTh1B8V80m6X+z3C6ZYsxenhDiPtXj6&#10;lcivVZfcf8x3c3xNrMpT9q/EL5M1O11V6jbm99gQbD3X19uehRUAyOS3tBuORtl1TyyKj46vx6VM&#10;ABJ1CzFHs5uoXgSV0VJaaUUkyV8wQRTjjDHqReTfZuT3RuIoeXubNvF3qAeJlZrlSSaKtsWiMhxU&#10;MHCEUOriATvIfzle2uxqyt2ztL4R5HZ2a3RFitr7E3B2Jm9zS4mnzG8M3jsXiMnu2KHCYylrcfIZ&#10;hIkNHJFJJMFQNIhJ9nskT3jyG22meSNItRZiIl0jMtXfC6BRk0h2cauxdOcpNp+5JydaWA3vevdH&#10;dnsLCOS5vIRZ2du0kEELyzJayi8uNLrpozOHotTpU06vN+Pe1MvRT5HP5jO1FPu6tqU2/Q72oKJE&#10;26+cxJR9xYCnxj1BahxeTqWCUUdRJqkSIosvnT1C/wBpdrmKbpv9wjRvPL4cLcQFU1dPzJVanDaT&#10;TI65wc97vYusNjZWYk2lQZXtnYmYRSV8FzJQBpI1/tGVcE1KhGwuvlLtbcPZ/WkWI3DW5LE1mzqu&#10;p3dSNtzbUG44t8y4uhkai2zjsw8+O3FsLNy1yq9BXQzwT0tT+4sjEAGWtyDz24S4DBkOoFRWtPIH&#10;ipPQV5Je227dmn2V0eO4AjaOWTQYwxoXdDWKdAK6lIIK4oPIL/hLmu+dsbiyGwO18VX7j272lFSd&#10;u0G4+xN+VNb2NisdlqGop44cAWpVwW7hiK+mjizFJRz0mYxdXMhaF4yshY2ee8VvAuiWjk7gWbup&#10;8vI08wMg9GnuNY8u3Nsm5bDELe7sq28scEOmAspHc9SWj1gkxswaORRgg46OP3p8eavtV9v7twWe&#10;/g/Y21aOqw2J3FkaAZLCb72bWTQ1Nd1X3JgohBU7m221RTLV4jI08sORw2UjjqotZ8sM4kdWag10&#10;4gGlcHyI8x/MHI6AfKfOSct/XWcm3LcbTclWkhDmN4pkBEd1ZS5EE4BKSqytHPAzwvQFHjTXUfeP&#10;Y1Qq9WbzB272ZtDF1VXnuvexIKze0k+3sXPR0Mm8NmbxpIMLlt89WVVTURU1Nnoi1StWDT1tLHMr&#10;L793tpiU6ZgO5T3Cg/ErClVPkeI4EdKOY+U+XpfF5jtCt3ypcTKsV1AVtnSZwzC2ngJkFterpZ3t&#10;vgMdHikZCD0PW3N5bzTLVNBQda1VNiYBNkZ8rHmal9n1FJAkUM+KxWQyYaj2xuWGpnjdaKqmhoqu&#10;IsYpEkUqQ/u/LtpukmqKErerwcDjjgQOOfz6BUsFvslmt3PvcYtSaFJSodK5EjGorGQCNYqVagII&#10;I6HbGV/8TpI6pqHIY92LJLRZOlkoq6lmWxaGpge+ltLKyspZJI2V0ZkZSYsvLO7sbo2l7AVl8sEA&#10;gHjX06WJLC+rwLhHpSulg1KgGmOBoQaGhyKjpx9QAAXUP63t/sPddMuFBJHyPVu01JND1jeULYEN&#10;f/C/+tz7Ze6daApn7T1dYycginXIRa11Lq5uWFz/AF+v9fb0Ecjr4yk545PWjJpOk06ypCnIIII+&#10;n15/J/1vauC31FwBQg9NtI2M46y6VFwVB4Fr/wDIvakQ0YhwKdN1Y0IPXEL9dNl4v/r29uKgT+zw&#10;OrV4as9ZFlkHBa4FwB/T/W/p9Pew7BiW4fLqhjQ5C56lxVDmwFybfS4AtY/1/PtVEw1A1NP8/Sd4&#10;VGTw6k3Rxyw1gX/3345/p7eoDSjV6ZoynA7a9YPuGUWdAwH41AH8/wBSbe6eN8ienfBVjVWIPXvu&#10;nNwF08cc6iP8b/63uqStqpqOeveAoyTX+XWICUsweQ83NubEjn+vt0k+b16udAAKp120pXgBVsQP&#10;Te9gTxcnm/v2vSNR4deVAcmp6jOxY3BI/J/xuf8AePbEkviK2kkU6eVQuKdclIlGgWU/QtqPP/Ee&#10;2tQdWGR1UgodRyPTrwpZwx+pX/VA8Ef1HuqxuST+HrZniIHkepNODE9pPJ/T8c3t+q9uD7W2sTK2&#10;vPDpiUiRapTr1TKTwjG1vp/rf0/wPtQWNCGOetwxgZYZ6ZzVVCt6bn/WFvZM15dKe0fy6MBDCR3d&#10;ZYqmdiAxIJ/xPF/9jb26k9w4FVUHpt4Yh8I6d4ROVGpxIp+pNrjj6c3PF/a5NdBU46L5PCBNFoes&#10;pVlvaVjyPqeRzzYe3ApNMnqgYH/Qx1heSLVySzD63X6/Uf63HvYbSaH4unFSSmBRes8Ely1gbWBB&#10;/wBh9B/j7cRtBZm4HpqVKBa8emLcG8MLtnJbPxGWqJoazfe4ZNrbdSOGSUTZePC5PcBp3aNHSIfw&#10;3D1Emtyq+i17kA6ubmOCSyiYMz3EuhaCtDpLZ/IefVIoTKtxIpFIk1NXzFadKpVuATpP9ePqR9Sf&#10;8bj2qVQQCVHTJNCQKjrMtr3Atb/if9h7cQBCCRjppq049Eu+W1aj1m1KGaRkpsdj8pmJ0JbwyS3S&#10;npY3VeXZm1Ef63vFP7yW4yfvflK1H+40CPM/ochVBwa1OafKvU4+zVsTFvMyjvdkQHzA4kj/AFef&#10;VfQp97TyZfN064ynwk5jXaGOZGWtkybWSoybFysaU+ollBAtp/x94o7aN7N1PcxSR/uR3Bt0zrMx&#10;1B3OdJThpNPXyPWQc8u1xRWtrIZGu1X9ZhSgXyX7fLpZ47pPb0+MbK7rn/vLk5ZTUU9ZlLRY2evA&#10;R52emi0xzinb9BP5+nsf2nLFgIhc37eLMzGhOFLfiqBxp5H06BV5zLc/VCCwTwYAKFVyQM0yeFfP&#10;pg3VHJUUNE20MMz1OEqa2EVNXTx0VFV1DwxK4pwNFQaOMAAEj8H2KkeICBbK1PixkjUVAUmgrTzp&#10;SnEdVhFGcXkw8NwDQGpAqePlXoCcLhqfcu5Nz4rfOZpYqiDCUuSWgwKySwVlPPUyRPFPLVEuKlJI&#10;TqVLgIAfz73H/jV3cwXdyQRGp0rwINBTPS+5M1tFBLt9u2gyFatimPl5Z6euxG/uvtygmxudzUOy&#10;qaposdk6GGlgE1NjqgD/ACxKpFMwZZBYKtyRzb2cNbN9PMoun+i0gEEZAwag+p/z+XSCB3mlkWe3&#10;U3jAkcaEjyI4U6w1W39r0j4+vSPGVlK9Oj0iZquaepSCWNZkqbyPoHkSz2+v9faiG32/blVQ6liK&#10;9x7ip4CuKg+Q4fLpGZLlzN2sppQ6RQVHH+fQY7635sZYMzhcXuHYNfuoYquipMdQ1FDV5WGsSmGi&#10;lkoqVnqVd0PAZQT+PdryW3RdCyQmcoSACC32UHS+zjn/AES0UwjBFScD7c9Ea2/3Hs/bm79o7Qzx&#10;xSZCDAZfKb1p8nhq2SWphMl6OhaneC4YyMbEXKjkj+gRTdrWC9tbKQgSFCz1U0+Sk8K4J4kgCuKj&#10;o1vYpHykreI7UQA/lX7Pt8+lnN2X1tT08ucxm48Ttyqq6movU1NLQUGHocaqM8eKNXKkUdLPUv6Q&#10;zlbngcm3s0h3Dboo5p/q0jyASdKqBwA1GgqSQPt+3pDPb3EBjjuIyRSg4kkjJJ6BPcWZwib9213h&#10;TZGmrafG4yfEtjo9u5Oerhon1StUwSxwhXhlb1LKgIYf7D2ZNvFhE0F4KeOVKAsvD1IbjkgUpxx+&#10;RYkckkcsAibJr5dZsb3d1j2xTziu7DrMRS4GsnoP4DlK/KYOfJPPaUpCapqf9IS4UfVVv9B7Ynjj&#10;F6Zrjc0QcCC9O4gtpAwQaAsMcBUVHXp7O4hUAWxzmoFR5/t4fl0BO+6nZmy6/G5fZPa+39v5STJJ&#10;VZyHKZmSppsvjoidVPPUrJIsGlDYg8v+PZ1abrsgvhZzboqTimqrDOTSue3zpj/J0z4U5Vi9sxWn&#10;kPPocdqfL3rUZjBUmF3p1/JnXaGH+BYHccZqc9K4CCE0krozST6GUaxxb2Mba8IuRHazxG0/CVcd&#10;3ClRX4h6eh6Lrq2/TkSRHD+hGV+3y9OjPYzsDr7euMqM6NwY+TCy1NU9bQN9qjYzIUpVqzHSxsoq&#10;J5YnbgKLN+PZp4yktqlx554H/Dj/AGOisRSR0ULV6cfX/Nw6LvRS7E2j2huDcFA+QpKqoqaCiyOZ&#10;x1JXnB1ENY8b0lM0QieimZBIpYrfQx/qD7R2xjivZptTHWFFRUjgc0OPPy+w9KmDPEqsPy8+hg7d&#10;3NtfGbC3vvSLOebN7fwOSyeMr62qegNDVUlA0yyikfQksZWPQGGoK1vyfZxLdQwpKzSUdEL1OAAM&#10;1+zB/wA/SaFJC8aaAFOCB/n+3rN0bjh3BsbZm/qveuZx5rtm7aylIkNPA0QqswHatqEldQ0kvjjZ&#10;tPDAm5Ht2OUXljBP9Q9XQEE14EeVcjywfzHVbmX6dmTwwasf5ft6SfcO3NwbP7CxsOztwUNWuMp0&#10;y9Vjs65oky9LkwyUsa10K6NNZJdSUN0Jsfr79oaOKEqRgfZXpmJx9KZJVotaYzmtP8PSa2pQZjtL&#10;aFbuCDZ32bYrO1lHjYaXPUleuP3JjT56igWKrT7uSSodSyrwwUfT3pW16KKQ5agIPAjj08SqtoZ/&#10;Kpr6fPoVuusdgt6JlYq07i2hv6COKJvuMbPRZGkko4y8c9LQVUUdBk8ezIC5UMxQ8MDz7UxPM7/r&#10;mjK3lxx9oz0kmBi0kRIUPGn+foNYuq6vr7fOaeupY92YeuqaXOZHCYtlj3Lj6CocHJZ/EtUaaJ6e&#10;WRm1UsX7wjubX59uPIkcrnSdNa08/tH2/t6TPIrDUopmg/zHoUaqtxEk24T18pqMK9B4a3H2eGti&#10;gpQHhjkoJh9xRhJVH7jKvp4v7fbQ0crRLUFPTP2+vD8utR6oqeKAX1Cnpmn+TraX6N3M+7ekupdz&#10;1EqtNmuvttVNaQblqqLHQLOQx5LfcKw/x9yDtzl9o2t5dOrwF1Af0RT/AA9RTfQmPdNwiC/DKael&#10;D0uqiYuT/vHA/qSP9tf21MzPq04NOnoo9IB8uklubcmO2pt7cG6cy7w4rbWGyWcyklPG004oMTSS&#10;V1ZIkaq0kjx08LEKASTwPZVe7hDZWlxczhtMUZdtPxELk04enRnaWsl3c21pDTxZXVVrgVY0HUXD&#10;ZnH7mwOB3LipjPi9yYbG53GTEMjS0GVoochRySBrNGz09QpIYCx49txXUNxa2t4rHwpYw4rxow1C&#10;vzoc/PHTstvJaz3NtKB4kUjI1PVSVNPXI8upTVOgMV50i/8Atuef+I96S4V0V1HHrQiLU9Om+eul&#10;kTSoP9Dzxb/Dn+vtNLcFwFXFOlEduqvVj0npomcPqvcHnk/U/n2gkEjAksf29GKMBQDpqdCtyAx0&#10;tpve55+hF290pRR04+RXqVRPUpN447qNY1cFrX/P9PbsTMCAta9JZFBqW4dLEq0MWqaXUzf2frb/&#10;AFj9OR7NNJVKu+T0gA1vRVoB0maqnOppA1ub2PP+PH+v7K7iP9QvXGOjVHFACPLpPVxKqQbEjkmw&#10;uBc2A/1v+J9pywp2jpSpNMHHSdkdSeLkWtx/vXtDI9ThsU6dKF6EnqBJAGuVF/8Abf7z7TsgalQD&#10;9vXipWnn1Aegdvqh+v4I/wB5sb+/QpHGgGga/Mj/AD9Oo5BOeuK0EjgIgKgOA40/UHj/AG4Ptx1W&#10;VVRVzXp3xQDqPp0oaTANIANJDDTYsCAw/wBYDm/ustt4YRVUeIf8FM9MNcAk6j29c58VPA1goUpY&#10;WC3vxcm1vpb2lY3ETVAAp59bjeFiKk56ap0qASAWbm2kL6v9jx7Z8a7mZ9LCopX/AGOnqQFiWrX1&#10;6hjHvOWDlkAAIuQB/sOOfbkLzKTr4U9ereJEmVBr1Piogq6WIZh9CPqF/H4/w9rVuX/gHTDSVNaY&#10;64S0an/GwP1F/wDeh780hm+JQAMU8utrJ6dYI6OUjUqDTxdrAAfW1/z70ENCQuOrGQevXQURMGIJ&#10;sT6ODf8AwPPHv3Dr1S2Osk+QDRegqgsQyfXVx/UXPPvzSilBSnp1pYu7OekZkKmQyED0g3+l72H4&#10;/wBbn2XzOa16M4kCqOmm5/B9pCWxpNDUdPUHWcqwF7X/ANv/AK3syNw6/CtR9vVadSI6dmFzxxxb&#10;+v193W5amUFft6o1Qfl1KijA/rcf1P5PvzXBZWXRxFOtlieJx08UpOkar3A5J/2B/PtpFNQQaUz0&#10;ilWrVWlOppY3t9Da4tYfX/b+2XubhiAoUHqtTStTTqg3/hRu4xPwz+P+WqKrTS4v5ibGrpMaaB6q&#10;lz1S+0N1OKHM5XS0e34BFdhUPaNyoT6uPZZukM11t1zZRxj9VbpdYajRlrQnxFXjI4ppES5Ksz/g&#10;PWQv3X7q1t/c0rPMYhJFAocAmlbuEABRk1PoQQaZpXqsjFR5Jeru56ypEOo9ab+lhpwojSOMbWqX&#10;EJcXA03C3PFufp75nWk9nHzxyVEuvT9Yik0LEswdQaAVpU1J4Di2AT10X5lMc1nJ4QqGdB9pJwc+&#10;Xn69aSGMzNRQ02Opv83TneAr5wLOimCKjjeMnkMDHKbEfXT77vXdjFcS3MvGX6HQPI5LEH9o/n1w&#10;75f5pvdo2/Y7A/p2J5o+pkpRlBjSBWUngQVc0I46SQejZfEpKmo+TmIXGU8tXVS702uKSmpFZ6ie&#10;aXLxCKKnjX1ySu7AADm/uGveZoo/ae9N3IqQiwuNTNgACM1JPAADPWZ/3T5F/wCCN9xLm3oYQrPg&#10;8E8OUsfmFFS3oAT1ur4z4y57+K7Wrt34CprtxVQgyOO2djzEKw0lUjSrks9kwxhxtJGguVkZClub&#10;e+H17zVuSXVxy3s8LxyTxqRI4qSGXUojirWunuYsBpWrPpUEjoFN7kbdPBua2m4KNuQ6TMwOnUKD&#10;Si072rgUBr5V6FHsnfGB2Dh5tj9efwyLc2HSofd/aP24qtibVd1VaTam08ZI+jde6dTFZKt2ZIr6&#10;x9FslteX+XJrS2l3CGTcN5nnbtErUdCulhGCO2BDU/UN8Z/3HBGifoHbNt25b/dnd92kZdtlAEFr&#10;wnkNczTsKeFGcERAA47jkr0WjcNDu3f1FR7XGWyuUwUv2GV3bXyiKrxeazcf7mInpQ+jWtBOdUpc&#10;aVbUouo9mu3bhtvL8t5ujwpFfM7CGPUyuidwcvk1ZlZgh+KjE4LHqQrQWW2E3TwxpcgMsYGGVPxL&#10;/tqYpxwT0UPeGc23snemQTOUcm5f4PqqcrhqWecPXZwqnjE7s6w/wiUorNECACv9OPcy7Jt+6b/s&#10;Vs23zi18ftjlYCiRZrTFfEFSA3E19ehpaJdX9hFJbzGMPwY+S/Z/F6H59AlhWz/Y+Zl3DVRSY2qr&#10;8yIvt8LKy4zF4+B2K0FN5AgkFNC2l20qXN/px7H1+Nu5XsU22FxLDHBWso/Ukcj42pWmo5AqaY6W&#10;u9rbyMkLF4QooXHcxNMkZpUgGlcY49WjfHPFU+Mkzu4cFjlrKuKko8HStIuqd1iV4KyaM+lXNM7t&#10;rBsAefeI/ufeSXa7ftu43JjhZ2lanAVyoPpqAFPl0DucZ2ltrCzurig1F2oSacCtfQHFPsp0NHaW&#10;Jw1LjhJXbuoMRtzG4WpTO53MZenwm3cTkMgPGFlyU8sSz5YTyKiU6F5DqHH09gTlG9vpbnTb7LJN&#10;uks6mGKONpZpETOEANI6AkuaDHQK2ncvpX8ae2/xh5h4aAapHAPko4LTOo0Hz6rax+Dy9Fm46zKJ&#10;WJLh5a/yeZCy1SEJHR1ESn9/wVVJodS3JB+lzf3lLc7hZT2DQWjIUnCUofhOSwPlVWqDTqcrySB7&#10;ONoHRo5qEaT8PGobyqDUGn7envN1T5erFG9K8MNLJiK5H5DEpKZX1j66SCP8fz7QWEK2UJnWYNI4&#10;kQj7RQU6IBbMmtw4NSw/l0XP5dU01J8XfkNlCsCzwbS2uoNYrsFim35iWp3hMWrQzC1i3CtY3A5E&#10;sex99T3X9v8Ab0FYbi5nRqcRptzIaVpnVGAaVqpYUqeo392Lmex5G3+4hIEiWF46mtBVbV66q0oB&#10;xNPKvTR/M4zlTvX+TV8QuwWpoIRht4dRwEwCRYZMjRbFydJUALMSGZmYkBSbqAbkA+8hfYO3SH31&#10;5o29YmESjc7UE1J0iVWyeALaFY0xkVocDAv333JbDkfet0gYySxXVjcLWjU03sLA1FB5UJOCSRiv&#10;RGf5reerN97zxnY27/Ji+tevNlbO2l1FtqOvCf397Iz+1Nubn3nueGkmgeaXCYmeuWOrqwhidoYI&#10;EfU7+IcfdhttutNmv7XlyBV3Ldb6WW+Kgf4qsQ8ExEkj9R5FMpqC5EgxoCOqb37srGw2rY+b+Zrk&#10;zWO2w6ra1OrRPeSyOIvFo1P00jURqRUKbiRgVAWShutq5q+qnrJ9HlqJGkcRoI41J+iRovCIigAD&#10;8Ae82oIUt4Y4I66FFBU1P5n1Pn1zn3Xc7nedxvN0vNP1M8hZgqhVFeAVRgKooFHkAOPUb270X9e9&#10;+691737r3Xvfuvde9+691//S+f8A+/de697917r62P8AIIxsvVvxk+OHWqAQ02e+O2Er6tFDj/cl&#10;g3oZ/uTdnWNpYstUBrsTc/19hraZ2a+lEg7pA1T818x+desu/eLlm0t/ZvlC8to9D7bcQIAckJdR&#10;sWUk5anhx5OfPPV0lDl36xzpw0+0t3ZuHeu48Thqag2xt6XLhclFTpRVO7q+tJpcbjttx4ShSfJV&#10;NXURhWSKOBJal5IvZlPcx2EkIEEsjTyKtEUsa0yzcAqKoqzEjyAqxp1CjbUnN+2NcJvNjbjbrSWZ&#10;nuJxGPDLF1tUTukknaZykEUaMTqd5GSFVfph+TdF5IOodyUVNk8jV7W7lxdPHQYSNaiprYdwbd3F&#10;gJaDI0c37VbhosnW0tXUxW9MdIsiFJI0kQt3/wAQPtE8WotHdgUXiQysKEcCK0J9KAjIr0t9qLuM&#10;Dn3ZZ5YI7e+2KTulNAjQTwTh42GUmMaSRxt6yFGqjMpLtWLnMU1RTZKn2zuaX+EVeYxnW8u4q/cG&#10;zMTmqnJtj8huHA1dTg67eGewtLQYirkq8auuopKyRIoIHqft51XOZwjShUklABERY6FYGldWksQB&#10;3UoTXAFaHqQQm1Xrr4Ul1a23jpF9f9OkN1LEIxIkMyJMltDIWkjWO4JCSxqzvIIvFjKPpcrBDvPr&#10;rtXG5qtpNvbEqsrmKLde2c3kV6wzrVc77N3XsjdFFnMrkaueoTClv4bG/mraCVYit5zVx+ya7lVp&#10;LDczclbe31P4iORAxPZIkoLGpp8AIJU8O7UOvLBdJY818q3e1xvuu6COBrW4hX94xBB9VbXds0Ua&#10;KqGSguCumKZS1f0/Bfo6XyVj8uzKKnK00NBm8km2MjLU0mYrkqY82l8Tip4sJHJV4yKuzEUXjyQD&#10;PjKpIpVVwWRhFfXi2sUWoHw5XVK0LGrYXAyKnGrgvUSe3JeLeZruKcrPZxNcqA0akeF/aODKQrlI&#10;y1YOFwhZCRggHcbvvJxYrrfZ9DSRyYrH7fyO6a7J1OVraqtpMhs+DDYvb+Hy2PyU1Xk8rWZHd2ai&#10;nnnmkVIVxgOnySelXaIsht4afpnuNeNFoaGua149C++2+B05s5jnmpuclzHawqkarG6XfivNPG8Y&#10;WOJYrWJkSNVLMZ+OlMle+UOVg2z0F3RuCurlgpsHsHP19VVVpU01NSVEUdHXVtUxVzN46etmlkY6&#10;mP4BPBV8wXCQbHu1wzUVIGJ+ylOH59C72T2h9794fbHaIbQvJc7xboEXixUmRUX0qyKB5fl188v+&#10;cB2O21/k91rT0e78d2BHmOwcv3Nlpstia/b27cphq3dVbtTa1HvTMxCoykWC3Jtenr6R8f8AuVcV&#10;DCY2iSHwKIY5V22Nrzmjf0umlkdGRJCgLEUDuc5LDw4dIJULjVXsANvePcpb1+SeR7iwRLbxVllt&#10;1YKBJJI0MSCXCiN/FuC2gMz0cgqNTguPx/oKmnTrbe2Arspn91de9q9S7h2ZtrIbXxtPuZavbWdo&#10;06XwlVuCWpo8PPtnMU1DQUk+QpZ6mCphko6qKNx5G9h2a7uNh59kFrtfhiSUyIA7N4jykzOxBp4R&#10;kd2dgwHhs1KOCqrkD7dbNFz993za9q3vezJCthLCkulUVHtJjFGrRojiUQRhIfEUL4oR6SawWbZG&#10;35jdoZb5r9P999G9f7r60+SMm/x1X8otv5HYuS2pjN1dHdiQti+w4OzmeGPDtn+uqqioajbOUx0s&#10;8tZXUkQlSeKKJoBb7hsl9Z3+329pN9XIQWXS1I3SrCShZVBpVCy1LhgSG0KBDvImzSRXO08wXk8R&#10;8CErHKHVjNCVp4DebIW0SqGIaN0orAO6sdXduaputc5QZLsCpyG26aq3RQbOwOcyMdLNtnLZvL1H&#10;gxdPjcxQSzmgqKqtHiAro6eNywUN6gfeLSXX7vvI3vkkVGcqppqRqKWLalqUVQCSXCgU49ZNnbI9&#10;5224XaAklykBmZRUSIq5bUrAVFMnQTTj5dXxfFztrFbw2TisZPKlTVx4yIVMXlLH7dgYnkLXtYsp&#10;CC9yeTxz7nvl3eba+tY4GIaqfy9f8nWJvOvLV1a3Et5GpQh/Tz4gf5/l1RV/NPTeX8vX5DYP5w7W&#10;29mt1/F7utcT1J8xtqYSklrG24BVh+uuz6KOOPwYfKqZaihirpXihNUtPSyEvVQ2A9xy29hve6NY&#10;RqRdjUEqF8Xh4sRYmmtlCyW5PwOkg1Ksj6pi5H5nst75Rj2LdJNG4WLeJBL5xihDEiup41YqsqKp&#10;IjfxO1YnPVrvxS7V2F3p1xTU21d44bf/AFV2JgP4rsLdeNqYZ6HMJNEzVUJUN5cdlKSQf5Zj50iq&#10;qDIRzwyIrKADqxeG7s5tln77dwaBgVZWHFWU5Vh5qchgegLzTbzWUkG6rBovomo4GRoPAqeDKQex&#10;wSGQg9K3ZuydvbzwfafSu8oMRXZyopKmhjGWpoZ6hKSmUvippYp43Z6GtKjUVBjkNwwvce0m1bJZ&#10;X1jvmz3qr9YoqjNhl0/AwPEZ8wft6QT3t1tb7TzFtjyR+DOrMY2KnvoNSkEZQjyNR5ceq/dq/CH4&#10;89V7wpd5bU6g2ht7e+BqqmbDZKhgyMke3snKrRGsxmNq8hUYejqVMxMbw06GMNeLR7j63tr6Sez2&#10;sXsxjEulIyxKK7kqSB8yxrnNT69S7zH71+7fMnLtzy3v3P8Audzy06UkhaQUlQd2h2CiR1JGVZyG&#10;p3V6sb2fQ4qn27Sbb8Uc2MTHigqYZWdRW6m888tXZgZJJqwmXXcOr2III95f7dtttte3Wu0wp+hF&#10;GF+08WY/Nmqa/PrD3cLu8bcJdyLabnxNQI/D5AD5acU4U6FGhy0204/PkpKqv2yQTW1lZL9xVYMX&#10;VFramU3klxShgss4N4RZpBpu3tczG3Us5Jg8yclfmfl6+nRd4K7zIsdoix7p+FVFBL/RUDAkPFV/&#10;FwGaDpYVm08LnaCox/8AD4MliMkTW1GEYrNQ1kkiBhlsZEjJ4MiqWZZ6WSGV1PBJIPuz20UyaPDD&#10;Ic08vtHp9o6ZtN93Hb7hJxcvFeR9ofgwpjQ9fiXyKuCPIjy6jUuL3/sWFqnbOQzedxSBRHhslkqn&#10;MJGl1MVM1NmF+7ngVBbV9xFWL+DNpsW1iu7QExM7IPwkk/4c/wA69GEt5y9zA6rultBb3R4yxoIy&#10;T5t+n2g+dNJQ/wBGtemjeG8+p+xaLEYruOjzPXGcopshT7a3bUT5jEUWDylfBFBkYqHeeInpMbAK&#10;qCnTyQ5RqeKpiQK8RZQfaiDe7aMxreqYSTjWKpX/AE3w/wC9U69Zcm837Tc3W5ci3EG4AKrSJGsU&#10;sjIpJRmtZQzvpJNDCHZSahqHpCdo57Z/Yu2sR8fvkhi93bMpG3jgz1z211xm1n687WzWWoslkMFn&#10;MQsK1lFUVoyhlpMjhcwIWpKl45Ix4ZKaoJ1Z7hd2VxDc2hpIWoGpqRhSpBoQaEChoQfQ9Qr7t/du&#10;5Y+8J7dcxclcwzvdbNPZvPd2kcrW9/YmzlTuJdSCUBW4jYLNG6KwdC6Oo4x/HXcm39mVifFTtzfd&#10;L3DRY/ZVTuTsre0GMq8LV7S6/wB4T7lpdkVuzNzS0mDqK3fe1a6u21BWMI/tKFKeoNbA9FC0lN3E&#10;PMDAbnaoyHI0CmlqAVBOpjWg1ZJbJJ1HV1Evtp7IRew/Jm3bBy1zTuFxPYKsQl3Ob6u4uLVJpJfA&#10;Z08CBBbpIYYHKgQRCKNVaKPQDMbB7wzdfQ4CPuHrTcnS+4Nwx1k9HS5jXmNtKaZqqX+HSbzoaZMC&#10;uUShpzKUMiiaNWljvHY+4x3TlW8smkmtT4tqD5fEB814/mOpksub7KVreHcraW0nkBoZBWNiK10y&#10;pqQVA1KGIJWpGoDUTFRIkyo6MsiSKGSRWDBkYBgykEhlKm4P59hxLYMGJQefHjXoU+KKBlOKeXDq&#10;UsTR2I5B/wBhwD/T2ot41TWCcV/y9NGRXqDx6zKFP6rA34sL2/1+fr7cBQMyx/5umzUcOHXbKn4A&#10;P1uSB+f+J93Bahr1oFvM9YWiJPoF/wCv+t71k5p06sgHxHrj9u/+oPAvzx/xPvekUxx694q/xdY/&#10;VGTwVP0v/QHj68/j34gpxGD052uB59d62PF7/wCub+7r5hT5da0gZ67jjaVgh4vc34/H/FfdCvkT&#10;1p3VBqHU+ODSAXBv+f8AeP6e7AHUCfhB6SPLUkKeuTwq9tIYG/pPNh/rk8W9qAmolkB0V8+tLIV+&#10;IinUOSnZDzzf6f7D3bwzpznpSkqsMdeip3Y8qNP0JP44/p9fbZiBqoWh688ygfFnqclP4+QEtbnj&#10;63/2o3PHu6WukgM+pPPHl0kabXgk9ZwoA44t+Bf/AIgW9qPBhX4Kg9N1Pn1FqVcqCpvwAeOT+f8A&#10;YEe9sxpxz/g6fhK1NR03mNh6jwD/AL4cf7D2xpetS3SzWDgcesq0oksRYi/1/wB4PFh70ILc8XNO&#10;m2nKY8+vChOr6AD+vH++496EUdTwp143WOPUsRaVAuOLAfQX/wAf9j7doBjz6Tl9TE9esbX/AAfb&#10;uodermnn1x0RXuwIYfmx5P8AiLW/P+x9ts4B+EkfZ1vU/BTUdZEBNrAqOLm1r/0492IEoKmoB+XD&#10;qjHjkE9VHfzH+/tvdXfJj+Vj1pnfkbB0LF2j8tcpkcpip9vU2Vpu1MbtLrjctJjdg5DNSgz7Qpty&#10;7p3DjqWKqXQKipljp9V3AKaWKJ7ixiM6qUbxjVqFAssSh6VqwYExFaEfq6uKg9G22wGW13KVIS7U&#10;0KAK6iYpXZeBA0qpkrUHspXNDcGynUePqSRwBwTcfm3F7ezxlapJHEn/AA9BwEUGeu1BF7+6lW8u&#10;vEg9EC+Wm5tr7IzWc3/veujg2rsXYlJlq2nmk0rV5CfKS0mMx1Mhv9xXZCeYJHEgZ3YgAcj3h794&#10;Sazst8vN03I6rG12xH0aqa3MulIxU0q5OB5/z6yF9orW+v8Aao9r2yIm/u7tlDAV0qqanY+iqBk9&#10;IvIbZooKSkqFx5rquKjpqqGjZjDairoUqlo3U2iEqq+lvofcXx7bFax2y/Tlp4tLaOFFdNQGMVoa&#10;H0p0KIr+SUyJ4umMuQT/AElJGr1pjHUeqqoqrEiolihpKWlApYKBSktPjJRYpHM9x5Khma7abgC3&#10;s9nuLeSOPWoRFppUZVPOhPm3rT/N0wtsy3JA7pGzq4Fh8vl9vRXd178y9Fubb1HjNo5zNY/Mz1G3&#10;6nL+Sno8XhsnTxy1KyTU87x1NT9/D9HjVlAUXI9hi75gv13WzXbdvlkidzEzsQiRsBq+FiHbV5aQ&#10;aAZIxUY2uyW0tlctJexxzoBIFALFk4UrwFD65PRYO24N17dz+2OxMHk8Lsqvw38YxVfRrSxZyTKU&#10;WRp3kMlTF5VhRKMqZrgl15A/p7Yu7m5/ethfw38Nm8UjJIhKv4gZR6mmlcNqBqCKcK1PNsshcQXN&#10;hLC80LaWDGqgEECgPHPDoKNv4/cO/KKTO5Hfz7s23ngEw9Xj5Y6LDZWVGMQqpqXzmaKZKu8dgt1A&#10;5Av7MLfcnlkEkG8tMsiBQI6UYgUYniag4FPnXpycw2jaEswksfEHJX5Vpw/PpkqYsRHlcni96Pns&#10;Lk9tpRmaSqqp2psjCZVjp4qCJC0Mifbqxdb6lUf0928O6uJ5XntLprqGhBKsQ1K6aeRHGvmPPj03&#10;LJGbcNFKmiQHApg5OaeX+rj0FVP2T1J1vVdr79p5utsBuOt35hYsUuWyGLps5XYmix/2dLm2aSQ1&#10;TUKSNIpZBpt9bH2IrcXEVvdblPYRwSmRVUsQGZQKBmJGM1wSagA/Lomu4olWzt5Z2MRiJYitAxNK&#10;f7PQXby+UPS+V3jgt17n7b6mxk2Ow2Tp8lJBFS5IK1Ska1M5qYoDM9O0SWUnUE+vtb9DJfzWl41x&#10;GHZGACEMSSQMrk5IoAONDjHVlA2uCWkRI/DU1Na1xT0/meivfIL5N/EXtXrfdmztt/IXZ+NMtRjc&#10;nHW4fEZCuoK5sTUw1MjPPjaUSPTRz6ARGWJdtJF7e373lrd4vqraKykEw0HTJG6gk1YKrFO6q1pp&#10;DFSKlT0kG9TxzxJcWjq61FNJBzTyPHgf2eeen3G/zIvjXB11g9mR7ryO6M9S7ejw53Lt7bW4PtKq&#10;tx0Rp2aGP7Zft0WWNkaMnWsn1AJ9v2mwb20EVpd2bm9hRQK9rOxAowTSDTT3AhaUqRgdFVzfxxSt&#10;P4IQFsqaAYFePnxr8x9nRaJ/l90BJgcqs2Z3LkexRI9Vh8TWbByNRGtRNq8DrUTUz00lQkIYMmsS&#10;JexAJ59ByVuFzZSTbhAU3sM2iM0cghH0llVj/EKZXBNWFDRUu/wFswIYPMinnxHyzSnl1Ck+f/xm&#10;k2tFhMnKH3zTwRGbDVnW2jICtqBH9otfSVdAn2YmllAPk0lQ4vYsLqRyFvlujXx291lj1lWfwitV&#10;J1BWDstSAT2tSlakUI6tLuNoSzJHWPzNcYLDDVzkGlDQ0NOFek11V8oPiVNn9x5Hs3d+xI917igg&#10;x+LwGP65qcPk9q1uKFRLNQV1VR4x6uieWmsWqE1eMKeR7Fe1csXlmJt63ZHk1gFD4JpFjRUOoIJc&#10;MqEhiO1gGI4EG4Xhl1+BCVtAR31rxCn18+IHzHRn9jfPT4X9a7P3LmG7o6q3ZR0236/ITbPrpHoN&#10;zGPG3efG4GnlpoqrKVxEgEcmkzyG1gb+xJbbBvtxMJ7fa7g2z0Glo3Q1OAtHVeJyCaAiprivRDPc&#10;xmVY5HMT0LZooCrTW7VNAi6gXY9q1FSKjo7/AF78pvj3vzAYum2v2P1buyhyGGpJDg9vZvBzZDbN&#10;LkqGGvFNmYmqPImfoUnUuXsxQce3DZXcVY5Igrha0HEZYefn2sPtBHFT1uRWRqurxtXGoEA0NP2V&#10;rj7elzhsz11vzO5Dr7M1OPyGVxOBNdBk/sKbI7ezW1JXWOSkq2pfJBrYHSdZBvzY+620MwuW8WKR&#10;qR0qw4ipyKcOBI+fyHVdTVUwyKSfKua54ep+XWPf8+2doYrGbR63ra9Mlla6HFbXwO0YjWR0tVFB&#10;dnraDSklNQ41HLuYxZkNh9Pdbi6ih8OHWwkYAKPX8vIDH2faerqsqUa5j0mle6g/Z0G3Yib/AMFt&#10;zT2Hn8I24TJT4QVkVLKlfHVOA+JyOGQqwSCh1q00TfUjge1tvIi26pdD9QYypH7PXhnqzxxm3Z0U&#10;GM5Ga/t9D59LjqfaGS652djcRiMxWZbfEmXn3Bn8dmx9hTbszuVGmpzGFaK0MMb00uhE1a9R459p&#10;3SW3W1IkOsOxav4qgZ9PyGekkNXQicA9vEZpngT/ALH29GixO8aaoti94Y+fF5vH1FTQTDJCngkp&#10;paRUNXTUe4IC0bCKNwNLyCRgQLE8e1v18BZUk1CRjShBr+3pI9rJl4aGM5oD+zHSYrutqXIbxod0&#10;vuLINg5cHNDTYRxojwzh9a10tahNXXwTi30GlVH9PbrRguHJwRw9OkpMpOgR94b7AfX5dSsj1TTY&#10;zdBzNJQRwbwrcVBEtRQTyJiNz4qslURw1cbssP3EccutdZFyPZlbPDAwMoIen24PD/L9n59aZmkU&#10;8CgI4kVFP8mOPV7vwp3pt7ePxt2ZFt+eaaLZWQ3J1zl0nAEtPn9oZerxmRppOAL08sIN1uuki1x7&#10;FG03Md1tqLBWkchjP2gA/wAgR0Bt9tZrPep1lpqkRHFPQgdGYlU2sCb/AEuL8njn/b+3H1FWCk6u&#10;GOkqEVz0VH5v7/h6o+Gnys7HrN34rr4bQ+PXamZot7Zml+/x2CzC7RysWCrKrGWkavVss8SpCATM&#10;5CAEn2mktEvDeRSHQj25UHSXqX7VGgZYk4AGWOBk9L7N2W9sngXVIsoahIUUQa2JY4AUCpPkOgt/&#10;ls9kVXcf8v8A+HPYlT2BV9qZLdHx561l3Jv2v2620qndO6aXb9FR7nqKnb70lEcPFRZqlnihCRhZ&#10;FQEFlIYobq2ghvYbOA1tVZ46E1pocgRk+YiACq346VPTstxJLPPPcRhJ3IcgAgVdQ2oKSSNZNSrG&#10;qcDkdHWmDDVcH9Dcf48+2ZqpI0a9q+VPn6deiIoq+dem0QF72B4+oBI/5H7YYBaE/wCDpYWpxPWK&#10;RQvBI/1JB/qP8f8AD35hSnVlNc9cBFSmP8GQt6h/r/Q3tbi1vdGaJUy2a9eLPqp5dSNJijDQqqk8&#10;EsASfoOPzf3vxaKNDHpqmpiHyOoTTOGYtISf9Sbnn/iLe2fqgPikPT6qCoAXHUSepMgNuBptx+bf&#10;U2/r7bkulcZcU+fTqJQjpOVp1ni5BX/oo/7zYe0bTIGAEgp0rRSVqB0zSRc3INrfW3+x/wAf6+23&#10;eJjUEkfLy6uFemOsJWL8kj/eP96HuoeGldRH246svi+XWNY4yyiPVzwRpIvb+t/fi0ZKBXrX06uf&#10;Ep3dOEEZ8iBB6i6hrC17Wvf/AG3tuS4UKggch9WcUx0wfOvS5oykcSgkF/zcfTi3BPBA9rYZi6gl&#10;ySPXpE6sTjh1jqUV9TSAD8/gj6WHP+t7pKoarNSvVkBppAqOk5P9pGWsFLngrcA3tx+D+B7TRPDG&#10;0tSAWHStY5CFxjppleME6bKfrYG9uP6/4n21JJAK6WWvVwjjiOoryAfkWt/j7YMsf8Y6sI2Oadck&#10;ZWAGuwI+o4P0v+fdknUYWSlfTrXhsDUr108sUYJEjlbDVrvpH4Htzx1IOiViPOvXtDYqor0w1VS8&#10;jFkUEfjnn/be0rzuWNGNOlCIBxB6T1TJIoZj9QeLMP6/Q2/HtM071ChjqJoPt6Wxqv8ACf2dNEpm&#10;ka788X/qBf8AFx/re/BLlnIkNR9o6UDSBgU/LrwgdgCov9P8Bz/j+be3fD8wR1qo8+naKFDGwZfV&#10;/Q/0/wAL+3wP29Mu5DCh7esgsg03uQP9iSf+R+/ElVJUVYDh69Vyxr+GvWWKPUSzWHH0BBJI5/2/&#10;thmuqlhEgUD1+3rxJIAQY6cYlAtdvx/T/Hn3Vbi4JHatOmWVsnT1MjWJnHr+n11cDj6Xt+OPb6BN&#10;QOoY9TTpglgOHVP38+XrvaO+v5eeVz27KTdeQn6p7j673ltTH7bn+2xtVmcjVybbqa7fhMZts/GY&#10;rMTyNILNEVRwVK6gR77cXEG2tPBeCG4NzoQlVYESxMrijCokKjRb6CGaRkRqo7K0/wD3YHC+8Wzw&#10;zRxfSyxFnLglgYXWSPwlBGp9aq2k4NKEHgabtoVOMynWHYwwldDW0dV1vu5p5Kly0NQtRtyVRJFM&#10;brMlWt7EE3vYe+Xt/Ff2fOXLRulFvcpfx04CgDNqShBoxFUUUrqIyDkdH+YY3S0bxI9OuVdAHGuQ&#10;MeVD/n60iMRt2v3LmKDbm3oXyG68lv2TH4/DU8TyysJXp4YZnjGmLxGrbRyw+h+g5997L3c7barC&#10;43Xc5RHtEW3a3kJpSgJIr66c4r9nXEjb+Xrrf92Tl7YUMnNx5plCwBSwWFQNUzqDiONl7idI0g0O&#10;DTcP/lp/y5NvdM7U3J2xm8zTY/tPPYo1H+kd8XT5en29kY4leo2rsCndZo1y1C8pSfIEeNk5UgXv&#10;xw+8X95a/wCeZzy5bWxg5Rsy3hRv4ym4eMo0au0adksxKOoLaokBJ0Alj075L5B2n2uml3C3tfqu&#10;aN3nVr1dWktGSdIcYCQJkJGuWOW1E9G83v31vulwWV2NtDM5pcJjaiHC7z7Qq54Jdx7okCtEMLQ1&#10;sDiMQykXkWM6EDEc8WgnlrYolaTctzMaXu4K0i2aagBGVUATs1ZGiUA6YyQHJOsNRaZCWnK2yXF3&#10;Bu91DGbgjXDbqtIoTirFSPi/pEcaU6c9j7NwuQ25RZXcmVkm2lt/E1FRidpUZj0S1dRrNTk8lUys&#10;Jq7N0jAtJa4IPF/YV37fb223W4s9tsgN5uZgslw2CFHwoigEJE2KeePLj03eXt3DfNHaxD6iRwGk&#10;PAAcAAOCny6S++t2VOYzfXHV/X1JHk6ndLzhaPAfdNWxCJUNDTwUtAslVV1lTK4/bI1MxNxb2f8A&#10;KPLNxLHzBv26RTNcwsqopTWZHY0IA/waa+VKnpUs1ttNpu++75crBaQJVpJWCqBQ1Ys1AB/m9ehJ&#10;xP8AKC7B3mK/Ndn934DZOSz7RVkuHx+18lvLMYr9tdEGSqKKtxeJTIRketIaieP6Xe9x7yc2O5lt&#10;LOxiG2rCsK0ABLg1ya0oB+RYejdQFvH3zdk2yUWXK3KdzfWsRKiV5ltkkGalFKO+kjgWVG+XQ17V&#10;/k+bAwVRh5Ml8n951ONxVX95Nidv9RR4yorzJEY6iJsnX76niTzXvdoGAP4Pvd9C18s7SOniygKx&#10;NuWIUMDRKzKFamAxqAclTSnQMuPvo74ySi19tLRbhk0h5L8uoNQVJRbVSaegYfb1YL1f8dOguksN&#10;Hitj9a1+861KmWuOf7gzX8dU1dSP8pA2ft+LD7ZnpmbmNaoVJTi5a1ySHlrldLr94ycnpuG7gALL&#10;fOZY0AFNK2sXhwsPMGXxCCfTqDucfff3U55u5Jr7mePa7VlCmLbY/BYqOH+MymS4VvUxtGD6DoW8&#10;zk9zbiw77Zz9Ds/N7Ok0pJsjK7C2ZkNnPTofRStt+qwMtE1Oi+kcawP7Xs7g3rnG1hFna3MUW2BS&#10;gt0trdIAhFCgjWIAKRgjiRgnqJ0js0vBuaT3Q3cNq+o+pn8fUDUP4viatVc1rxz0X3sL4n/HztO1&#10;Tm+vsl17mxK88mZ6jy64iiqpTCII46naGfhy2ChpYUUEJSGltawIHHslbl/ZLpnkm5fa0uHNWa0b&#10;ShxSgt5vEjjFe4+CY9TVJ4ms08qfeJ92OUI1tYeZIt120Cgi3GPxWUVqSLmIxzsxzmUyD5HotFZ/&#10;LG2LNkq3I0He+6KdalIkgpcr1hBWS06xLo0SVlDvKGObyC2oiFRce0TcoIYlgh3ZlhViQDamtDkV&#10;IuKEj1AH2dS9bffO3tIY4rv25tXccWS/ZQfsVrViPkCx6K98sf5XPa24PjZ33tDpPsHb3Y28957H&#10;ix+I2jmcLJs+qzsmHyVPmThsVWZetqMLHlsotM0VO1TV00KyspaQC/sS+3+2pyv7h8kcw3l4p2iy&#10;vGaZgjo4R1oGApJUI4RmUFSVBAJrpKfmT7zuy878vblsO88pTWUk1vPGkgmWeNXmhaMeIAiPoBPd&#10;pRiR5eYoo/mBdTdibL/lV9Y4fedduTCnY8PWX8a6p3FjqnFZLZO96fLttbJvkMfWrHUUtUkVRUQO&#10;jKrpfkAe5j9kuYbZPvY7lZW8rSJuabjOj1kVDEWmKhUJMZ1mFZFkADMrGqjGoFe/TWN193zerjb7&#10;ZDIGsgZUKsHjE1uxGpa1VWoTkgEV9eiafzMsFuHsDKdf+Gsgper+hvjb1Ll8zXSOI0p892DhsfUY&#10;/A0JEcrVWf3BVOViRwUWKnLFkVWPua/u2Q2XLNrzLJaWss+9bxvTgYwsaIskruSRSOOWWSgBLtqb&#10;SrKvaB/vE7R+/dq5Vfc5Wt+XdvtZ7i4lBUPLLQRwQxa2EZYqjDUQTrkRRUuoNJLsrOzKuhSTpS99&#10;K/2VLWXUQPqbXJ595nqCFAJqeufkzpJK7xx6YycDjQeQrQVIHE0qTk5PXD3vpvr3v3Xuve/de697&#10;917r3v3Xuv/T+f8A+/de6kUkQnq6WA/SaohiP+tJIqf8T7amfw4ZZP4VJ/YK9Ltstheblt9meEs8&#10;af70wX/L19Zz4d76f457D+KG4ZKVZMPjNibK2xumg1Rx1QwG6tqUz5GSm8zRI1fQV6w1Kxlk8ph0&#10;auT7BdrdrZTWs7klSaH5ahkU+3rpZvPISe5PJPM3KcMmi+FoJ7V6HR41qy+GGoCRHJGXjLAHSHD0&#10;x1eTtX5J9T7z2Vjd84DLbglxOXwxzmPoMlsreGD3NLR6JJEhfbWdwmNzUFfOIj44ZIUkk1KVBDKS&#10;I7bfdqvoZp7G9SZI2ZW0HWVdfijIFSHH8JzkYz1gnvns/wA8cu8xbhyxuVpZm+tbnwJJIb20uLZX&#10;FKkXNvPLCyLXudXIWhBIIIBV+0uxtx767d6/P8Ejpdj7SnrKnEbUlrw25dw7sz2IgpxuTc8NJox2&#10;3sTtTB5GpgTHvWHJ1NTUsyROBGpDd3PfXm/WEjxBdvhVtMdau8jgDxJKdqKiEgJUuSSfQdSdy1y5&#10;sfL/ALf80pDuBl5ovvDElyEpbQWsMrMba3LfqXE13PHExnWL6eKOMBnBLkN4lx2KoafFYCjzODz2&#10;RzGUq6mvmx38Lym4d37gy2Wk3pV4pJmq6GTfGapcLVHL1f3NHjMRhoVyAd0MSxiG2mht4/BSJgWY&#10;kkLlmYnX8tVQS7VCquanA63cfXbzPNeblNbz2EFtGmgS+IlvaQRRC1RyNLiziaaMW0eiSe4umNqQ&#10;rayyfocJG+5Nx0GSwv8AeenyeTqKvKZrcm59qp1FLTZnKUGKpdtbZ2ntXHywUlXCtJGTjqanXIrV&#10;UslfWVD1NW0ntBJbR+JcwTRG4idiXMjIYFViAIxGop20qFADVGt2LsT1q9upJrXYrrbbxLG8trdV&#10;iht4Ln956oo3leee5uHUsp1kCZ3MJjkW2giWKEL0c/tusU7I31iZY48rDSw7OxVDHX1Bor5qoyVI&#10;BUUtekU5XI0Y0VKuq6kniAuP1A43PtsmVYwzakABNMlhmtCQRxGOPUF8piSfmO2cStElJWYouqii&#10;NyylKqCjfAwJppJweHVc3aG8N+w5Xeu4NoZDauLqKOo2RsLZGWWqqdwYnOVgwWR33upc9TUtJXJD&#10;TxbkztBFV4ihcIyRRLHVLUsCoM5z5nvuX1tLjb5kW4kkEcdRrDaULsJFArp1FQwUg+hr1Oc237dY&#10;8qcm7bNHdidze315G8YQx1lSys/CqVLq8MMzRzSgNV3OjQBqQ/yJzdHv/wCLm7KjOYLIYKm33h9v&#10;baym2ck321dKKzsXZ+09x0uMedoqivwZy+RbHRZHSsZqCFJDjkQXG9Rcw8lS3UtqY5LmFVeInNWk&#10;VGC+ZQthW45zQ9Cz2EjuLL3m5NudtuVa7sXuLpHXOjwtvu543cCulgqeKUydIJ4cNPP+f18St7b5&#10;n6o7Q2N1bRVuZ2lX776bqOudtYOoXsmm2xk9y5Sv2jvncORjpzUx4XYe6KRcfK06slQlfNUF6eKe&#10;aVQ1Hf2+0Syi7nSxhDa6kE6lhJ8SJogO4yRs6ow7jIFYLIQqEP71sl/zHtdnNse2y75dmD6cxkGs&#10;Ut4sckV7bThgyGCaGEyKQYhC7xuUjaVwInwe+Jcm1du9Vns/rTdW+4OjesZMntztumwWUousMjmJ&#10;cpX7j6myOayeanoMfmN3bAz2X3Di8TTYtM5StjfDLV/ayxQuoZ2SxuN25gk5lutlZYWrKGDO0Q1U&#10;8M6m0rI4KnKrTIFFCCmU20LHyNypsvt3sfNdrKzaLe4ik8NbuoH+OGGKPX4UMoMJJlZJFKEJJMXk&#10;L3/b2lpsjX0mSjVaioyGI21kmq3gtVvPW4+lrklZ5F8+uXyagSefx7l3fSksakZZ0X7TqH+XPWNO&#10;w2cu3pcWx7VguZkArgaJGGPKgp0CPy42TV79+PW5srSVNDVNg1xm70jihdZZ1wmTiqK8RFWCGZIl&#10;dXuDZSRb+uDvuZZxXvJ+9m2ZV8JWfhkCNu8ceOkEH04+XWW/I9yu271DDPE+qWFo6ngNaVWvyOCO&#10;i2fy2/lrV7QzWR6Z3RXvTNt+oar2LnMhXiCly2CytTNKcA+Qqm0RZXBVAMcSzHRUUcsfqDRmwM9t&#10;+dBY2+12NzdxoXGlAzaSHHxJnADV1IAaZdNKqiFlvP3KUW5Wh3K2QGdh+ooFTgfEB5gjOO4EE0Ne&#10;tgXZe+et/kLszsHqLunE7dyOJ3sdxbQqMFuYQT4Hdmx81jhSR4mqSqEkEldLSyuk1MS0iSIskZPp&#10;IyUsbmDfLKe1vqJMWOhgaU4FCG4iRTkEUIIBXh1i/wAwbRuXLl/t277EHKRIjsqrUrICdfb5oeGe&#10;1lYo2CQdP3MbL+YX/Cfn5U5H+DYDdPaH8vztLe89disnUZH7fb+OmdlqKD/coBUwdc9+YHE0/wBq&#10;jTRfwveNFS/2iq/ZJr11kto5L+Vk5kgAVDpo9xpHEaRodaAs4UB4e4hGhz1KHL1nY89S2m17WsMF&#10;pODraWZDBas51MCD/jCxyOWCUV4WYrrlgumYXG1J1V8hujvmRsfafyp+Lu/cJuzPYWFMLurHKDhN&#10;10rU5p67JbH3hgZ2Fbi8/Rhg9mWSCohdJ6eSSndHL8U0W5vb30KtBvSIA6MNLEenmGFQaMpZT5Ho&#10;AXuzbpydf33K3MFr/usdj4bqwkiIONaOMaeGDR0YFWUMKdGjrdn7Y72xdFuXalRVYTMYtgMhjnik&#10;pFpcjFd/4Xm6N42M6RyEmLSSEJB9SED2xd7TLNdW27bWFj3CBtVCAQrjIqpqCK8B5HOR0DLu7uth&#10;E23bnJ4lpNhJAal09QQcEClfUVpnoL5tobxwGZGJavyFJVWsEqcBTVdPM31EtPX+aCmmhF/7Nmvx&#10;Ye0rc78+2dyYpLpGP9OFCPyI04/PouO27PdQCZIaxnzEhH5EZofl0ImIxPZUjrSR5mCSMqda/wB0&#10;qXSA6aGjmnqamaFkkQlWABVlJBBHtenPvPMpWNby1z6Ww/ysa/Polk2PYo2MpspQ4OD4zDIyCKAH&#10;B4ZrXpe7Y6XrhT02LyG7dzw4enkeaDb2IyD4zGUryOXENN9osM8NFGWISFH8USnSgCgAWTcOZLxB&#10;Dcb5cJACTojpGtTn8NDQeQrQeXVNwvbIzSX81jA96wAMjLqZqClWJqC582I1Mck1NehXx/UO28Le&#10;SPIbiSqeLSskWcyzNpb+xI0tbKJFDc2YEX/HtXCm4WrF496u1kp5SN/gJI/l0QvuiXJoNstmjBzq&#10;UfyoBTpty+wM/JDIlBvA1sc0bQyUu6sFidzUM9L/AMqFalVDBPWUTAWMUkjKRxwPag8w82W4ZYd4&#10;SZT5TRI/5H4aj5GvSi2l2gSpJ+75IJVIIaGVkKt/EnHSR6ih6rLi+OXZPx6m3RtvK97b77G6+7Kr&#10;967j3LR73ENJW1OyczGmLznWW3N6bRyex/8ARHlNttn/AOIbd3hQUdZmcbS0UGMWnq4wdUMSc183&#10;+23NEu8WO7iWK/jMslrcSMbe6eGSEXEaNJKWtZnt5JJIvpVkJlRNNtJDG0LSA267RuFzY8xx7NE2&#10;82FxC8MhVJdE6uJoprmCWKZL+AvHomtpyqOJHdpBXoUNm5nA9nUXYvx0xG9m3hs3sTIb7+OM26sG&#10;EwuQ6j3XsXDZLO1GG3Lt7cmVpc026dhVtPQ5DJYGUhKramZosrijVYGW9LmfyzzFtvMVnY8x8u3g&#10;n29ndagMlJIZGSRWVwrpIkiOjqyqTQsFAGIZ96+Qtr93fafn3Zt7t32173a5Unk7nmJvtNupDxIs&#10;P08vjE2txlZrqKS1uSly36pmOh91Yvp3K9KfEbPdqz9jbw/he78nmM1jMVXUW1oMolBUbx2xtXam&#10;5Z66aSnq6Tb1PPNTY4S1SPQRyuxhTww+z7ct2t9x3EEHTO61IqCW9WY0AJPyHAZqe441/d7+7lzB&#10;7G+w9lyff8x3292ezSvoupl8GSKCScrHAlvrldLe2LLErPI36jdgSMrFCKvYPyk62673/W9c1tPX&#10;Y/ckeI2zncZT1VNUUGHykO46TJZKehxuSkpjSVGSoKHGzTNFStUBANLiK6n2CN2sdskumgjuBDen&#10;NKYaoJxihwKmnDz6yB2TlLma+2CDmG2txNszlwdLKzx6GVSXUHUis8iqpcKGPwlqGgh7E7r2J2DN&#10;RUmAzEMldX0slXj6KdooarIU9PEJ6iahpmf7iWKOH9xSyL5oQZI9caswC77ffQsaRh7fJ1Ln1pji&#10;P2dUvdsuduD/AF0JidTRg34T6Mfh+2hOk4ahx0LYGtFdAG1+rUCCCDyDcEgg/wCHHtopQmkdGHHo&#10;tDL/ABdvXtBPH5/p/vP1+n097CmjEjy/n1bUBny6yKGIIW4K/X+n9D+PV9Pe1q6sFHcP8HVGIBFc&#10;g9ZgCeGt9Px9P+K+3IkZmKnhTpskDI64GnjZrn6/7x/tvpx7eaGpoHxTqwlcCnWN6QEXWwIt/rW5&#10;/p9fbPhn4kXHV1uCMHrC0JWxsy/4qRf/AGHPB9tlX4MvTglBxUHrJaoVhZzp/wBqsTb/AG/v1Hqo&#10;4MT1SsJBqufl1JR5AgudV/rYBbezBDpi0E91c9MMqFjQU6yEB15H0/3w/wBj73WvVQSpx1hv42t/&#10;ZJ/23FiPbVDrYkdOfGPn1kLOB6Rz+ORb/e/bgJxmg6oAp4nrwkkHDgWJtcH+o/oP8feyxHz68UTi&#10;p67J/r70WBIqOtU69aNxY6SP9v8A717eHhGnp+fW6uuc1643AsLWF7D/AHw9puPDgOt5P29citxb&#10;6X/p7d8M4oOtA0NesHgAbVqJ/r9f9tz+PbZTS1anj054pK0p1nCAhQRYXHBv/r+95ovpUfs6bLEE&#10;kHPUhUHPIIFr8fT2uVVGPTpkscYPWYRrbixPAuP9v/re3RGCCoGemi5rnqjH+Zvjvj5uP5lfy39x&#10;Z3bHUG8+4fj933T7m3HkOz9zvgcV1l0z2Hg8rtyuzcqrT1NFld1TbvjxdRt+gqLBq+lWa6aVf2FN&#10;83W223ctujhkT6gELOGb9PwWdWAk9Cvc6GjGo0EAOXUd8s2W5T7JvjpE5tXSsWlQWMqgqWStdPYW&#10;RmArpZlBozdXoGxJKsGU2KsDcMjfoYEcWZef6exlIKMc1WuD614ft49AMHABFD/l8+ujfkfn3XQ3&#10;p1vHHy6pG/nYdnba6T+OOe7K3DgchvSswm5ersttXZeKpaqrrtwbjw28aOtosV9vRRTSPSVcMMok&#10;lZdES8m1veGn3iNmXcedOU7abc4oLi5nh8IyuUiHhCSWfxCCBoNukuW/FpVe9lByr+7e1w97NHBG&#10;RbrBciVhSoR0AGnVQBg5Wgr0aPEZCt3ntnZ+4qynm2pR7l2vt3cku26plkzeNbO4imyEu36nTrE9&#10;Ti/KUkZLjj/D2DpRJdXlt48gtobpIpliqDIPFjB8LFasgwSCRTPRbKY7C6vreM+NLFM8fiAdraGI&#10;1/IN0gc/PgsLk54pUpabbqYGrzD1+SrocfjIamOYRKHqqx4aVqjXYsuosL8+08525L5kWMeCsbHU&#10;x0qGBIoSaKTXjQ1/l0f2Ud5cWol1M14ZggVRqYilcBamn5dVQ/KX5f8AT1NDTLsjMbo3/vPYufxm&#10;VgodjUUsWDxkv8QfHZPHZrcuQOPw8UsyJIoQSuR+r9HPsB82cuyc4z7RJyzf3DbnbXsbBYlYRKAd&#10;M6SSaDkr8IGQSpJ8MsepM2CzvNoju23K2iS1liKNrNXNRVSqivDia0+yvRDuy/5hnZm6N2120+u+&#10;its4alykuM2zjM7vjcmS3jSY3de7lmbaWDyuC2hQ1OOq497mml+yqYq94yx0uV59mr+21j9fcXe5&#10;7bKL7VFGA7mRfDcayQqSUUu6FO5G4hg5VSOmP3hY2VszS30jyLnsXw66aeZFRpqP2dEk3n238sdv&#10;bTz8e4O/to/H3adRU7rydBtXbHXEZyu3szhqCOr3Dt3F4+tyFfk6fJ/xFamCOmeJW80a6VZfrJnL&#10;HLW0bYsDi2a2iLEGNnjWMtQEAAIssZLVWni5IJB7hpD97zPYvcRyR7e00wUB2Zqhl/CTjgRTNa/Z&#10;0UrN5as37UYvMbw72+UfZNBP2JsTBZPtDdXl6t2Bja7eRoYdiVtFTxx4+pymzd61VVDiK2tVGSgn&#10;E3m8afuCW7Xl+5eWOaxhiVGhkLZfQysGWtJXmdHCqxBDREAaz2vFrC03NQlW8iSOKBkBATQ1Tip0&#10;swodI7lKnSTVASwKdBtL1rs2i6+3jV5OPqutp6DZPYtTXYfbeZl3z2bs75B7W7BpE3X1DDn90ZOl&#10;xmUxmXoZhkKOihkaapiDtZgwY0uLa42+zSDdH8CaViI5GKwxqiUjt66C5QqlSdBlHhliryNWSRBP&#10;vG53rRubmZmJXjhStCAwwPhNVBoAoGmgAoH/AHdhNvbL7B2vT7iy9TuDaPZe5ZM/i4tu7O6+/wBI&#10;O0dpYzrChzEMdds6jyNZCNl57O+SlasLXEqmKQA/VWINtu47Ga0sYIo9AZ6RoJZAx0xoihG4hqkd&#10;oEUMrE1rUnub+8tERFMjMRRiW7QQTkklTWgA7Qx1EGmmpUEsVuGgwmS2rS7d2rVZbCxVWUzubhwu&#10;B2bTbnyMGd2zX7gpNq7b2/j65ZK2bbNbEslaFuipGSrMPolsp7OG/lQTNJcu2osEZjQiMoWYg6Yg&#10;NVe4hXH4F0oSp7+W5aSSWV1lYAAnXQ6SKkkjh6eec8eplTkMVFt3DTR7WG0ant3srZnVfUuKy+34&#10;RX01NuCvjy/Z/emfbFbkkFTjK9HZcXGi/cy1cfEZDexHa7fZb1K3ibpS6S3LKVLhgG8NNJBQEvrK&#10;KSGZAlApUI5ZFd3d3r8IeJIYwddMhQqsRU8Aqhck8cLlio6R9buXB7jw2Aoc3/BsHitydn9n4XM9&#10;j0XWG/Mvg8J190tUVS4DcP8ADKGtbKZTcXZWWpU88MDfcxNGRIielSzLsWxQXDwXG+FLo28Kq7VV&#10;3MsafCZFIZdcja2BbR2GQitRezbcWglvBVCgoqa1JbUxWoOkAAoNQUioDACtCemDfe44s9sTsary&#10;ON25Q1O4uyOs6SXauK6S3xSdh7k6ukrsbJiN64zOVrCr2dJjqykknpsTVwtNlfGyIrBiCIbLb4ra&#10;S5WTd3M9JAKAeGzUFAjvqiCSoqID4gAZmOtiKhmK+vAbd7TxJZFUtQsBp1f2lUZallU6yoGskaAA&#10;9NOHsSpkbM57tDLbn25PtfaeersjX7hg6zymzO5d27X3hjv7oxb4/u5U0gmwuQzElLDjY6SrpqeI&#10;LEalCA9hUR2m5SmytN3L3BwNDoI5ErE7gUrG1A5KyB1CO4/i1NbxpvppLWJJzOyBtHxAaD4lNKgs&#10;Sq1YKo16v0yuroq9flOt927r3Hu3GUlXWYfC7fgzVJtTN5WppshT0OAqtuVU0EcUm2MlhZsrn3SW&#10;GsT7ggR6vXpN/a1LG52+3WwimS1hedkR8FnZ1dASwLEhal4VKgBuOFAdXHBu9m6yAP4tAuMLktTG&#10;pSDnzGoFVBAI6Glervjrv3ZtLVbF3DgJ8nurLbjyOaTdtZltl1+xYcbuemR8gtRg8fDU5/EVcWZ+&#10;yiEiKquiXsbAlV1vO57FcwQlbppREsVZKSpEQgMZPxRVlUaiRqYNUhB3qtGuJJobi1KPCshIYRll&#10;1yLUElkZW1VU1INGFQdSkgixS9QZTZFRtbL9A95dqUsrbwo+vc1XdUd3wZOLZIkpppcdJksBWytX&#10;VVDPkoEhalJTSr2cDgGsu9m3gmFzYW8sksRYN4Sq0mtyFAe18FlEmuSRJGIj1K41q8gJRx295byB&#10;nnnSVwKO1XbTklv8YMi1b4dao7kkeQLKNE3c3zd2LuDEVFF8ixvXK7fqKNmznZnUdVi90bU7AqvL&#10;TthaWt2+azL123/4fzWZGVWiiiIYKbmxWu58vXzQCfaZLa+Xw9QEtQlQxkUGSJyzoAKdyiQOKaKq&#10;XOL1Zi1s0UrPa6G1Cqlz3fFqqiaacIxGrVB1Sk0UGS2z/MK+Qe66+gx3bPTO0u4ItmZ9tyUOS663&#10;7jcJX7uxOJpGXLZ6swu46qir1w9BUgLKxZfV+nUlnLv+66/azW3ukcDUz6g6aKNQIKeIZCwViraU&#10;UgeXDqtrIsausshijJA7qt5Lx0rQGpbtGqqrqrqYILCenv5vHxErt1UOL7o2r2B0NmX8WQxadlYK&#10;vx23gyQJ9nU4fM1NM0f241qyyRkqFIa9ufen267lZfEtCyijfpsstNWqlUQtIg7eLxopOATnpRJB&#10;JI7rbXIcKQGIDAHUCwANAHNAahK0IIanVi3WO7dkbn6vq927a3ZtbtnB5+syW8KijxWXoNwwYuLP&#10;VRTGV2TlgmlqKZ0CrIhdVsfxx7QRWluilvFEpVyaZJU8M8KEZBr1adWFwEIMTCgBpStPKnQmbQ2f&#10;WYXb9Cr5mpxm5JBkK+XHZOSSvx9RBIHqoaaGrlOqiSWLgqnpUf63tWigIAWo/H/V/qp0zJP4zSgI&#10;HgWgJGCPKvzz+3pcba3hgd25Dac2UppaLIQZCkWgSmUSYvICGI+Smp5EaRZHjsWN7Djj2ojZZHhD&#10;juqAPQ/L/V8+kMsTxiURsGQ/tHp0fn+Vfk3yHQXaNMNn1m2IMN8l+48bTZaao+8o+xA+cSul3viX&#10;HMGKq2qzRfQFZ6OQcgBib8oXCT226osDIVvWFckP+mlWHkF4CuM9BrnQBd8t++tbWM04acDHzNc0&#10;6sk8LtewItxYC4B/AuP98fZ8yFWelQa/z6DXiKBx6JJ/Moze2Nt/AX5d1G6qSmydLkuguxsFg9v1&#10;OIfcNTuzeeZ23kKDae2sTg4Ulqcxk8vnJoYoaeJWdJGD8BSwS7oY3sr+ORljDxaUJAOqQ/DSpFaH&#10;NKjTxJHHpbtfjS7lZCBjqDksQaBUAOok+X58eHQefyoa/aNd/Lx+JWD2ttNut8hsnpfZG2t6dU5L&#10;NzZvcvWu9sbhYINy4LcstcsOU+4lyyzTI1VFEzRyKbC4HtkRW8xsZbOYSxxyPqYjSSxY1dkOU1/E&#10;FIGmunp2+uLqW8lub5Css4D+VMgVUMoCkoaqSBmlaU6PtUpy/wBRbgjSQeT6bC1zf2iuiqSO7Nj+&#10;f7OPVoj8HTZK8sRIXSB+bWI/oeTf8+0c8h0jw6cel6hWAJr01TeR35uQTx9LXtz7ZaVe0M38un10&#10;gfPriGZBY34Nh/vX09p2cmo1dtet6VY1DZ6xzVDaDY2P9L/776+2ZJeNW6usS1qW6Z3qGvc3tf63&#10;Df719R7RtLTJbPStYkIwanriGeVivOkjm62tcHn8X90FXOOHVHAViB6dZRSKfqCT/iP+Re7GCvFc&#10;9bSTSKV8+uRx+oGyf8i+v193WJowQpp59eM6+Z6bKjHILArptfi1/wClx/h7YmQPTxM06eSUHges&#10;VJj01q4NgL3BB5+oAF/pY+6wIqGsbU9cdWd6eWenkU6rYqB/U8AXP+xHHtQyg5Bz0jJyepKa7ev9&#10;K/QX+lr2/wB492h1ANr4VNOvKBQn8XTfWyuVZY9R+o+tvqODz/Q+6TSVqAen41FanpgelnZSCDc/&#10;ni31vxz7QMCwIrnpVqXh1H+ycE6iRxxxx/h/h7YMVKlmPWwwJ0jj1iekb88i3+3P4HH9T7bIjArr&#10;P7OrUYcB1EcMgIW4/HF7j/Y/63tkyKB2t1dAKjxBjpukRz+SQfxY/wC9e2EuJVJBlov+HpQVjqKU&#10;JHUc0kn9W/2Bt/vXt7xx/H/L/Y6uSFpVesEmL84KhiG4JP8ATn/Gw+p90EtTQy+dRjz/AGdbEwTJ&#10;GOu1w6ICrESC97njkf61j7deQyjQ0pIrX0/wU620jMK6adcvso4wVCiw4+p/B4/P0v7sJJI0AV6K&#10;BjpOxL9wY6vTqHNAzXEZsRbgAXsbf1HPuq3MpYBpe37P9jraalIqvWEwsv1XWfybAWPFuf8AD2+8&#10;9EYq1Wp04NRYVwOpMVM786m/rYD6D/bX9si5lbVWUkfYP83WyQvaF6cYqNjawY8WvY8f6/8Ar+6i&#10;Yf78/l/sdVOqhOnqXHRMr3YMLf4H/iPr714kbnuc4+XSFmYilOqs/wCdi8H/AA3rv6CrbcAp5d5b&#10;QStXCTRRUD0lPXGdKTd88skTQ7ZqVitUaNT6SLD2GOe5JTtWyNbhjMNyjFaVVexgpYecgNDAAD+v&#10;4ZNFBIn37tXiv7rbW8eguIW06hVqkqCYxwLZzX8NetZPobsNt1dVyCixVFi8DNtvJYmCkgLJT+Ra&#10;CWjNHAzImqkjqR4YrhRpAsAPeFnuJyyNn5vU3F5JNuK3SSFjlqaw2o5PcV7m45r1083qKN0EMlwZ&#10;JPEB15PE1DV9SO4n59EB/ly/FzafUeQ3t8m+9tp5XPb1xe4sjS9MdQ01Ucdlst93VVdHPundOoXx&#10;+218zRrExV6gByVsI295Y/eE93rfmrb9u9tuV90Q7U9on1lxRvBEmgMqCVQC3h6QzJCyysxRVlhH&#10;iN1h17Kfd/3TljmvnLmne7CCDeLzd7p4ZWKytDZmV2QIFJTxZ8SVFQq+HrOqqC6mo+TVJi9qZvdW&#10;/NwrkM1X4uno8P17s+jTbG0dv4xYykONM0BtSx0cBMZmPNSVubXt7wFvPbubmPfo7bbdt8FEkX/G&#10;ZFR3kYUBYINIAoAVjRDQsWZ9QLPlbHy5S5ht7ODREHJeWQmSRmPE5+Ik5PkvADA6Ljt3tzE92q1N&#10;AfsMHsidqHHbb2zCtPgZVkCzrls7XAIJpYoj9Yi4DGxJN7Dnc+S7zkEiWQeJuG4Lreec1mFMeHCn&#10;kCf4qVHDoWfuu52iU6oiWnFdbmrU4UVfLNRQgeoHR4ukOme6u68rGuyNu5Cl2RQUtHRbc++pammx&#10;xNR66+ukqplBr6ExOGR41Yuxtxz7BCcuT7rLFt+1bZLfcw3ErGeSMVVaEqoqAQrBgQ4FSvmOow58&#10;90vb/wBvbd/35vUb7wal4oiHlqMBaA0jNRQ6yKDNCOrwfjV8HtndFLPumbH02W7KzNKsOW3PNTp9&#10;xRwugE2Pw6kyfwykkP8AnNDeSb+2xAVVyh5H9n9z2yxhl5ilMl0MrF+GMeQNK1I88mpqSaaVXnR7&#10;t+/W/e512tqXNvyzC36VsrHSacHkOPEf0JGlfwgZJNuNk3IAguSbABbkk/gAckk+5L/qaf8AfQ/Z&#10;1C/70P8AF0DfafaXQvR8q0nbvbfX2wMrIiywbbzefppd51cbLqWSg2Jif4lvbIxsvIanx8qn+vtH&#10;dcu2NjG017cQwwg0LOwVQf6TEgL/ALYjpZbPuF5/uLayOKVqAaUHHPDoIcb8n9h7q0v1h0f8uu4q&#10;J30Q5fr7437qosPP+Q8dZ2fXdbOYmHIYxgEG/sthtdhnvV25L1Bet8KlWo32SBTH9lXFRnpyd5bW&#10;ET3N3Aif81FYj7QtSOp8veO5IJDHN8I/nNEQbEP1T1h5R+OYR3aXvq49nD8pNFXxYEVfXxIz/gJ6&#10;RLu1k5ATdYD+b/8AQPTNWfKzrfbhL9k9M/LPqCiRtM2X7B+OG7KvDwf1eSt6zrOyGESjksIyABz7&#10;KZLHZY7kWn1StcUqQqtpH2uVCY8+40GeHRhEtzPE00FxCyD/AIYAx+xWoT0NPVnaPQ3eEj03UXbX&#10;X3YGTijaWo27g9wUqbyo4lUO0uQ2LlP4dvXGxKpuWqMfEB/X2YWvLtjfRrNZXEMsJNAyMGUn5MCQ&#10;35E9MXT7hZGl3ayRilakGlDwzwz0MZ2SASDDYg8grYgj+o/BB9rP6mn/AH0P2dI/3of4uq8f5k/8&#10;tbA/Pz46b66mXO/3C31msfQNtrfSY45OOjyuEyNLlsXDnMYtTSNlcXPNSfby2kSoihmZo21KFJds&#10;XJ1xyTz9sXuXsW0rc7nYh0eAuU8SGQEOsbfCHAZjGHBUOa0oSCI4eddyblTfeSZr0jZL+MggjUI3&#10;8nUHIzTUARqAzQ0I05P5rHwF+UnTeBxT9n7Yr6PovrTq3YdVvXfmzqSfN43e/YO0dtLszG0kdHTy&#10;fxWgoqWkoRM9VWxU9Lj6WSZ/LJIVikH3sZzfs+37/vdldo1pzrf7k8drbXBZFjgko4ZWYJG7tI0i&#10;YOp27UXuQPOfuTvnKPP/AC1DNLvTw8rWkPj3cSV+ol0MGS3WgPYG/UdgasyQ/Aokkj1lal4JJ5Xp&#10;oTTwM5MUJkaVo0+iq0jWLtb6njn3nfEsixossmqQDJpSp+zy656X8tpPeXMthaGCyZjojLFyq+QL&#10;HLHzJxngAMdYPbnSPr3v3Xuve/de697917r3v3Xuv//U+f8A+/de6Ezpfakm++3ur9lxJ5X3Vv8A&#10;2jgRF6gZf4pnqGkaMFCHBkWUi4Nxf2h3NxHt92SKgoR/vXaP5noZe3li24888p2oNB9fC5xXtjcS&#10;Nj/SoeOPXr6p+S7M210dVdcbs3PtPG71wOxs/smhTa+TyJw9JLWS/aYTHZOWqSlqg3936moFVDTv&#10;E8dRPBGjAAk+4/3G7WwjE4iR5FYaQ5OivkX05KjiQONKcOup/LftzvHuLsO+8m7Hv0217jfbTcf4&#10;xHH4pVI4zJJCE1oQJ1QxSOrqyRu7AkinVunUGP7Y762Xt3svuDZs/QcmQlzVdt7quZ6DNbzxOArK&#10;0Ji6/etdDGmOodwZfHUsVS9BEkzY9JRFI/mEqrfkHlS42Ow3J55dKXd5JOqeGiFBJStdIBcuwLhp&#10;ayKhWM0C06wJ57m5B9od93TkjkDmiLmwQJClxuqI9tZTTolZUsoSTI9vC7NEJ2ZRcFDIi+GUJhVf&#10;x43VsuplTr3NrvDC12TyFRPgtwS0NJk8BR1VFl6lKKjqqqOWlyuETNvTRQpJHHUUVK8iRSOqRJGI&#10;htd5YuyWUvi27uTpampKgmgJ+JdRFPNQSBUUoVS+5PLvNRjuOZds+h3SKBFElvr0TsrxLrZQQ0Up&#10;h8RnZS0c0gRnRWZ2ZHY3rHvs027lxmwNvYjfGF27tXb+zt9bmzdBjNi7mWjydXlK+jXZODy+8c1j&#10;MNtePI1EeJq8rLWV81VIJaiJkiRGbto95X94+Ft6JeLGiRyuwEcmSzUjRnZFSpCFyXJNWFAKiG/3&#10;/wBsBJsC3XNd5Pyzc3VzPdWlvE8l7al4liRzeTxWkUstwY42uYbVIoFjXTE4Zyyj71f0b/o+ytVl&#10;ocrHLCK3M5TA7SxdH9pt/E5XP4/GjOV2SydXGKvcuXqsxBVTnIRwUBqDVs08UkioyH9tZfT5Vgsd&#10;SdA4ampUk0qSTU1otSakHFIu5r56HMNjb2gsma7EMcUlzK5aWRIXk8JUQHTBGIjEngl5hGIgInVS&#10;ysH29+xZZdxrisZPDlNl4TxZPcG4aQz1UFVlpZMkN21k0lNFUUr4umwkb0WPh0NJXVhkjpzriDgn&#10;/eV3cbxFHbRB9sQA61JNXBbWScgIFGlfN2LBeFejfl/lW1tdhMt3rXmeeRlWF6JRSI/p1UMVbxGm&#10;IklaoSCEI0tVfT0TXsGPMYzqHb+7G2ZQPubG5LM914nZm3MzD9tW5bcPYFRW7WSnz+5aSmpqevn2&#10;tQUBeorYUjopWZdPjhW8Se6l8Tue3HKG2jEtB5eJJkmvnpUcfs4dTHcQWV5zBv8Atce8SttiRW+2&#10;fUTxjWi2dmiTVhhZqqly84VY2JkUB6hnNK5+2qap253bgav/AEW7i/ilbvPMYHCb6pBtDdbNJtut&#10;wOLnwO5hS7iq9kVNVvxZKypNZkMb/lJXHV0FTFWwKoCk8l/buIbe7IkJ/TcPqLsCCYtPwivxinaS&#10;tR3dGHL897ectSWdhznCYbCyWcIpmt3VJ1fxlicxrcFIhpjMaOVQ+NG6NAxPVTv8x3ZHyP6+oqDu&#10;7bfY3Y2+uitrV+7tibxw+e3/AJ/e2c6xFHnG3FXHJ5qaopKrt/ryHHbgptORBlrMdjqR1qRLTU1X&#10;UIHd3l5o3G5dF3y5uLqAsqRSuf1slymoaTqAIChq6lFCa1JzQ+677p+xO5wX3Jfuz7b7Rt26Xs9v&#10;L++rS2hie3QxJCsi2rJItuC8TPOYdKiSV5AoLxKGjafyS+UFBJjfj711vzqXd+yOlevnpdz7Xl3d&#10;k+9OtN3VGEr3r8r2nsHfdFXRdabVxlXV7mggop8fk8fT0k0/23irzHA8re3+4HNtsybRZb3ILexi&#10;0mAOpjFMkguhUrq7e946ajmoHUoc/wD3euQbPYtp94rnYN6t7rm7emO23Yt4dquIbeaJhBYXO3aT&#10;uE12VgeXw0t7n6iJPHEkAd0VdZf+YF2NnNnZWvPQUG0zQbK26uzsBQdybRz+9P7i0MWQiyu+a6TM&#10;wYLL1+GSgSJcJX0uLrYsq1ZDHFOzhWY/3n3Z5xvNkvLCCK2ivmtWWO4CkNGBVS9ATVitdMmjQtQ6&#10;l8Vh+D7rFla79YWln7iNuFvc7lKlxcXG13NrAt62gra/peNHCwk8QXUdxLDJbCJ2kjUVUKnqj5bU&#10;3anT24Oo6XFGn3WmN3Bg6igy+TgpM9t3H1ckeOyFTm8JMEyVbUUSVawmeAy0nldQ7xyh4xjRf8x7&#10;3a8ubhyxuW3EGWKSJbgPri0uCO4tplMtNVQVz8VQTQDj3E9tuZvbW8sr7mDbX+jmESx3kQEtlOSr&#10;PF4U6EopdVZlifRIVUsoZKMQZxXTOJ27SVcxZpnlYt5kJd3RAUijitIXkaEkkD6C39fcTpsM24RS&#10;Ne3XiAAhdPaAT5gVNT5mtRTFPWPLrf5p3ReAX/VX5dWwfBXf2H7HXL9Qbhqtv43tOio6abAYvdAq&#10;qba/bOBoFAqEpZ2H3eK3TinjScS05MlLJ+7GDEzqMu/aDnA73bvy1urJHzDCoCFhRLyNQO6lBplH&#10;FgtQD3LglViX3CjuIBa7zbCV7BSfFaKnjW7Hg4HB0YVV0bDcDmh6O32D2FjDhs50b8q+saLcnWm4&#10;of4PVYXtGnxk+J3DjpyrQx0O+6otsbd9FSWsrVEuOyccgBClwGMqXt3DU2O9WjCIMCAxpkHtaOYE&#10;AkHgdSuDw6B2z7WXmj5g5S3jRuSjueAFtNfiEtqR4iFvxALJEfMUx1U/QfB7Dfy+O3Kb5D/CzEdq&#10;53469g4iSg7l6kSuk3PS7bx8NRJVbZ3ht2Zmrcxuyj23PWTRwvBUVNVQwyyMZpYpJE9hPeLLe7fc&#10;9v3KxhuL7ZKEORpE8JagqNJVJYxQPq0tKhVu5hIQJTl5gk5y2B+Xd0XbIeY4J9cJFY0lBUB41BIS&#10;FmAA0FUVgEVQBGgBwuiP5t3Rr9rYTp/trF7i+NnbedkdOs937pp4s/0R8ktuK1dNTjb3amCjGBxG&#10;96Okomeqxm5IMBkKGQ+AvUakZxdte6yXlgt8buFriAEPRlWTQG0jxYiQTxWksYaMltJYOGQY+cwb&#10;SbTd35e3Dabpbedh4dUYoshBJEUqhghFGDwyFZQQGWNo2VzeXgN49edq7XxO4aGuxGZxuVjSSgzG&#10;DqqDNYTKupYMcbkcXUVlJVCN0IJikbSRyfz7PZ4tr3WBfFGmb7M1+ziOo2l2/edjupUs5RJa0Jyc&#10;heAJrTHz4HNM9Liipdu49PGKuEtyJL2LEkCyLxdmUfW3AHusG0bdaoAJKuf29FVzPvF02o27BfL0&#10;+3pnqdzYilqRSUlRDVVl1WKlpZPuKsG93ZoISzJFGnLFvr/h7R3MtnbsFjYGX0Bqf5dLYNpvbmNp&#10;Zl0Q0qWbC/LJ8ycCnSHoO6NmZjMZXGU+58NU1mOqYKaSio66kq5KUSnSk1WlPPJNTR1TBvGzqFa3&#10;B+nsmXc47h5nU9gag9D6kf7HRtLyjeW1tbSCE96FjXB+Qp8vPPQmUmZoquNGpaqCdSLhka6rf6Xs&#10;L8e3mdTp8NqnoPTbfcRFvFhZf8vQFdk1seU3dTUM708mPoY9rbfkjnpMfV42PI7n3FBllq8rlK6C&#10;c7GelptuK1DnIEeWirfGSjXA9xj7iJcFNskiYgLdW8TEpAYV+qnVVa4u5lc7V3RFbfcrdHnhuTGE&#10;VvhJhbRrDZaKkSSCaX43VisMZXSiIR9TXxKyWzELJEGqRx6rmy2xdk7dqPl7vio2LR7txW7t2b17&#10;H7V2PtnJZzbvbnaWC6y27jaTbm6Nubsz2Sh2Vmd07VzuMqKygzslRT5aTJUa0zOmLr5KYRXyZ7i7&#10;zyX7m86z2G6RbrawXo+usWluUv47BYQ8873V27WV3bWcssl6q2MZ3a6u2lYr4d4yCRtt3Lfdv/1v&#10;bvbLz6W/t4Ehtppo4J7BZLksJrea3RDMsdzEUjeORWtoo2Eig3ECydQajI7gyXV+xMT8dN0f6Ne6&#10;eosb13v34v4Olo8xt7AfKnpjbVDmu4tmbByh7AwdLWbQ617C2nBX487eq3oc7tHcmFrce6yUVHE1&#10;Z0F3OFtzsbfdeW7tId2CRvE4BAni1GQW8wOVjlAYEaqxyjNQpUiqODbbjmC95457s35h9uN+F0m8&#10;XEhR7rYtwnaHbrq7ZbaSs26WF20Mv1SpLZ7lY3UNwpS4ncW5/Pkpspd6bf2N3p1/T5svuja2F25X&#10;4mmjmpM8u095U9Xn9h1lNWLTZSm2Nn9rbhyVZj5citPO0ePrZaYrJIIDH7mGynlltNztkk1Sx+DI&#10;q1D0arRujDUIXRiVaShqjMtCdNIA9tN2tNjm33knfWtzbWV413DK+loA8ZEdzHLGWja8gniRXjtz&#10;Ig8aKKQFV8QMWFtuyberMrktq42uwOLpcvBNNmqaryCZOmzdJU002F3JivtJayoq1qarJOtNFGUa&#10;SnSSFI4I7EJfqHtfHlhgaKyD6WY1qTijKo1agxOMZyKKBXoVvbR7zb2tpuu4JdbrJAGiiogVY6MJ&#10;IZHIQRtGqanqSFJVi0jEgi5s75Pdv7eoYstl2xu+dr01TXYfIz7px02G3LiamjqfHLXVO9sA1JhN&#10;yUCTxTwBIMPV6DEhNSLSyMyt+t3H9VII5LKrKdS6XUg5bxBRXUGqnShrQHVxPRTuHt5sXiybfGJr&#10;LfWEcqGFw8MiuuE+lkDyQuylJR4k64dgIgSoCt2d/MZ2bWdxb06m7M60331pTbbixZwPY0WJ3Hvr&#10;r7dFXkaZK1MLU7k2ntWWi2huQ0U8UiUeV+0SdW/YllPAB0O+Q3u/8w7FHYXMf0LoA5RnjlV0D1WR&#10;VKqVrRkdg/mAVIJFm+/d03nbvbLkD3E2Hmzbd1feDIs9kssNte2RR/CWR7e4nWW4t5HDKLi2WREI&#10;pKsXmf7aO8trb6w9NuDaGexm4MPWRJJDW4yqiqY7Mqv45Qh1wTJqsyOFdTwQD7ObZ1kDvGwMRXBH&#10;DqBt72Ld+Xr6XbN72+W2vo2IKupB+0eRB8iCQRkGnSnX6/7D2/EQHOo+XRQeHXKx/A9u0BOlT3U6&#10;1UddhT+f9f8Aw90jVwy1Hb59aLenXRQ/6/8Are7GOtNWet6h1xEJH9otxaxPv306gqwepHWzJXyp&#10;13a3AH0/4j3ehFRx61WueuYB54+tv97597UHyHVSRjPXnj1KQBY/1/3nn3tlIAJWh9evK+k1J6wq&#10;jKSGuBxZrf69yPr9PbCnu7jj16cZlahHHrE02mTSxNieDp4N+LfT+vvZlXIr04E1LUDPUi1/9Yj/&#10;AJH/AI+/LRmFD0zWnXgoXgW/1x+f9fj294ZHXixPHrxW9rj83H+v700b47T14H0PXEv/AEH5t9Cf&#10;+JHto3a+aHHVgvXJAzfSx5/HHu61lGpDjqrEL1k0vcDj6j3cxyGlBivVKrTpN7z31szrnA1W6d+7&#10;r29s3b9GsjT5ncmWocNQIY43mMCVFfNBHPVSRxMUiUmR7WUE+93d7a2ETXF5cxxRCuWIGQOAr8R9&#10;Bx9OnrSyvNwmFtY2sk0pp2qpY5NKmnAVNK8OqT+4P5wW/wDfkMmL+APxF7u+QGKjpZJ67u7cm3B1&#10;f1ZHURVlC9BQbWk37Jg8pvOm3BQST/7kKSEUdGVDMzH0iP8Adee7ncNulPKNnIXCRsJZE0g62cdo&#10;PbRdH6gdlcK6MiODUDzbeRY7O5RuZr2OPj+krAsMfi9CPIUNafMVILuz5J/J2qmyGc7C/lz9709U&#10;WzW53rMfmOou3cvXz5ANTSvjZxmSJ9xUlQ4SljnKww0f7kdimkBXa9r32CWa43GzeUys1SCsmGoS&#10;5rRj3E4AYgKSorSoyW622xeNIL+MQUVThkAUV8h5YFQMnhQ9Dv8AEb+c/trq/JYPqb5X7P796u2t&#10;U09NS47ePbvWWdo4NiZGXRBTYCTdWJo8lQ7h2ekY9WTq5kkpHusjMmnQMtg5quLJhYbpZXC7eAQG&#10;dTWOhOdQJBQinxEGnDgQA/zFySm5I26bLcQvcOdRVW+OvqpoVcfsPnTPWxzsvfGzOxdsYbe3X27N&#10;t722duCmWrwW6NpZigz23stSs5jEuPyuMnqaKdVlQo2lzpdSp5BHuTIp7aSGOaCdHhbgymoP5+o4&#10;U6iq4t7i1lkt7qB47heKsCGH5H5Z+zqqT+cN2x1j0Z0XL2B2XFXZBMvhN07B2lt7EYU57O7h3fn8&#10;LWHH02FxiwzPU5OlSnaSIhbpa494t/eN2K25gueWtrdD497HPboaDt1qA0pZqKgj1CjsVGohR3Mo&#10;OQPsFPem83G3tJAvhGOZqtpqqGun56+BHpWuK9Vv/wArj+Y1n/m70fTbNpOr9/8AVvbfxg2PsjGd&#10;p1HauHqpOt97Y2skNBDuPau8qdIq/J5J8bRM9RiFWCtSr0oQYwWMc818tXOx2vLdvsG9Wt4dst2a&#10;ZzMsgMMcvhjx11G4ilKEFEpSdgTE8ipJQVXbbdNzFv7XttOlncXZCFYyhDuhcCNswumoHUwZvCrp&#10;cAlamZ7h64qN5ZKm3Li2p9xVO1cvuHK1UHYwqNyYqsxWZovsZtrzbSiqcbtnb8aQN5KKtrBJOkio&#10;XUte8VfR2t9vdvuC6Zp4LmWTVcBpUWN1KtEIdSRxSaSSkr6mHmtT0MNg3CTbraWxml8FJ0RV8GiH&#10;UpqJBJl3rwZVxStMdU49wfHCizOTrsjkcptXcdXV7h2vTUdF2DJu3dON3BiS+bpMdj8vj9vR4XaT&#10;ZWiq6nxRUFIrzhUiaUsrA+5Gs4ITpNvcQC7WdHSSUu5NQygHT4aVGoqI1r20rxqDS5kv5ZJBGzot&#10;GLEUAU4NRqJYr51IA4549ZovjBuKl6o3fjMhvXdtZ1RsTPYTbG38fuKfF9NbbpcXtmlixr7Z61i2&#10;tCtRj6rAwUwnmzTvUTKyrSxhHLt7GXMCbpJtyXMl2Z0SRKtLpQMVkDYoDUqaaiQykIqlQXdmDEs8&#10;JuBEzCXcpU1Noq7ZodTkn8R4DjxNegNy3x/6w68xme7c23lMRnOiqkYjMdv9vbX2LvTtbdW5MjDk&#10;XkwkDbmpf4ptuXtDbmQcL5aEGpqqiNIa6NPoXrCeCz2u1lud1VrEtGjSSamo7SApR2Ihh/UbUSoR&#10;NTFiE7iSp7d769S2qBe0pHGzhcDiaGhCHPHgM56D3fPTm3OvMd1xvncfSXyN7C/2Z3ftT1/03kez&#10;9s4LY2yt65/etPTY3bXXm+m3pnI8F1PRbyykcddTZcU/jTIMRAqsSvs5tPr74m5QXIiDUjMnhqs4&#10;LaHVFLAOFxMWQHQql9SwI2n062cMptiYZJY4+9YtbuhVXkLExqaKqowq5UGqrXWygiX8gPh13t8a&#10;P9lgx3YXSHx93/gd9dw0uKzmEwGIzHdvf3VewdtbYq9y9pdwxU8OKxW2twZvYGDxj0cFRTU0tRPK&#10;KcAsZW9iCxV9ule133ebRZHt5AkS657iRUaLxVNGWtFLOW0mpjUkMSB0Hjf226Tt+5recRAESSFh&#10;FH3LIYwA2T4kgjQjiuvVkKQUv3N8T92xfBzuX57dD9ode/wnKYpN7/HTqXNdK7TrG3j0LFl4cVTY&#10;6szNPQ/3jo+79xY2eeuhxNIiU/37rSyw6g0yrtpltrO9lG63q2e3wTtESfBCKhkaJX8UqFjCPokl&#10;VvEAAl7tJTQT7z2XNtZm0lkuoYyZtOp2LqPEKIlUrrUeGrE4chqN8Bae+vi721tLdvRW7/in2fld&#10;x4bavXnWvdPy9p6n4+9Y1vdnxl2BlaHF4yfObZpI8dIu4N8xbMrspFWbagp56qWlieQJyGDlvum1&#10;bbum5X5mkuWubSOVWCRJ4LUClpNYWqlBggr4RLB1Mb1g8tz48+32rbTEkMUs0Z1PJWYlD4Wlgyql&#10;JQuoEEMpPcCoDpXvX4wYnBfJT4nY7rT5c5XNdK9y7Y3N8h947qXqzrSph6n6Y2YlOOpu8No5elw8&#10;1Ltl995+qlx+Pkr7QRMGsNURAU291t+3WTNuAZDrMqlwiyRhWaniRsKKgTXRlEckTqqyO2unSNdv&#10;vr57qKK2RHRljcZrUhtSVDKcHTqajCgoAK16idw/Dv5Ibl743VJ8Kvmju7tnIfD7qGL5NQ9b7367&#10;6+xtPQ7+31kMjUx9JYjKYOhpsJuHsfsDalBX5E11XSzqJBCrlfLG6rLXfNsvrpYrnb4y6o2maVnR&#10;0fUpZhEpkWVkRg4KxxCShiVyxdkbvtrudvtUeRn0S3AQL2OhRFIY/CsqhmIIYudLjgV1IVF198Od&#10;sfLmHH/K7rL+YF8j07E+UvYe3sb0Vt+v2TsqryGyu+ut9uZGTDbe+R208Nh5aOm2b1Vnqepp6maJ&#10;YaeC6Ss0kgjkY5ut72+PcFtpLaOW4mYBVUuryaSrq/iB9IjYEFJFUo8bAqrqzFi+gggnlgijqqkl&#10;qEqoICMAraH160LPGxSRX1pVBRFLv3p1X390d1R1H8j99fJHsXenyA+QHfNB8F/k31JvvYexavYO&#10;N35ic3m8DNlsNuDb+MxlfVbZwFZKuYwFfzJXakjZgpZQk227h3oX7WtiLQlbhg0uozIIlDhZNNy0&#10;bNQKrCMUVw7KzKpLqUiCRyXF9DUlLbQkTFYw08sMbOpaN5Md2JJNJBA7XK0Hj5ffyyfkrsfP0PWP&#10;xW+Ty9pbnzvQW6O0e2Nrdpdb7TxxwOM2Xi6Wjrt2YTLbaxL0lNvLfNRDJFSUEqJBNKnqs9mDlpc2&#10;qTXaXkOqn6wjRmjcKuCpZzKvh0AC/BNXUTKxppaVDLYPVjHLqSNZGXxFY9wJCK0NGYspY1ZF8MAR&#10;gMxLH8hvjx2X0P0Rs/vLoHcu8PmO/ffT+1t6dn0P+hDbGG2/1n1+xxxy/ZvY+4MHRTTbTgpMnEsE&#10;2Mo4RLDNRSVMqBI3Psku5mLtuke7INta2adv0Hk00pRVKHFSAEWR0VdTvJM3anW4IoWuo7eXb3iA&#10;uNGoOo45LUkdAQooTpqxxpU56C75F/C/sTpan6Vmy/RW4d19u/Lev2tubb1D8Pp9u9jpS1PXdE+5&#10;9yUUGHyNLhDksT2BgDTy1mYWVo6bSbEsADdLSOa9jbdZbZxJCTESX7u+gEUcQdi76xOUDMEKM58R&#10;Uclc9zbuAkUkpSKUpU/gFGfvLVVUJUxnANZBpKswYFlpNm7boMzlN443vaqyW5My+3W3L8c36z35&#10;iu4dpb5wj1/9+dmVHU+MFT2OsPU+HaOsraysf+G5UEmMsjKDqa1kt72NljjBeRdRXUC7EyUDOH8N&#10;VhCNQ1CsUaNxqHS9o3mAtxbCqErr1Aqa8DrPZ3U7aUqM+p6ETZ3xy7P7M672J2ttveXVvdWxdy4+&#10;uXOwZbD4mr3vh6eKTN12Dy+5cttUUmUp8hk6aliFbS1lLDSbapF8NTFNJYBqXaGnuFuZraEzxyNr&#10;IA0qQykKT3SEUV/9EYDUoIcKSxc80cU01qYJI7lG4Ke0HApQ1wMmoJ1GlKAZfsRg937R2pg9u5zZ&#10;+Q2pJuTbldT1uJrs3ityYXI4t4aeHE1mKpd802Ugmw+WxUnkhjhqKPL1MehDHFqUezcJDLapCATD&#10;IpFdQIK8BTXWgp5V1fy6R0t0n1mc4bBqQa+hA4EcDgivrx6GHqzqTpVqNq3q2rr+g9yUGNxtbFmu&#10;s8juHrrde5oMN5E3TmZupt4N/d7MYStr0jWGrrZDHLDG5poyoBKJ9ut72TVJcTGcgd7SylwqksBR&#10;2JCVOVBANSGBA6OLi806anxhwya4INO4ZBzU0IoTnI6Pntv5SfIrZke6dl7zah742Vtzrymr4u2q&#10;Kko9i7ukpcrFIlFRUlHVsMPvisjmtG8lFJA7KSVjYn2U2VhuNvuM0dzfxTQZow7TkmtBwOADxxw6&#10;3AbZ0LRo0TknByMfzHy+Xn0bb4nd+dYts7bW2M/Tz7e3bIazNYXG59JaNa2qlpZlkw9JUVMSmGvF&#10;2AikZZD9QCBf2Y3dxabdIsEWZVaqgk91aHH8/nx6TzwPKRJA9YQACR5Z4/tPl1dD/KU2TuTY/wAI&#10;diUm5dwjccud3r2ruzCvJHPFV4DbO4t+57I4ja1b5T5Kirw0E/hZz9dP+A9n/J0SxbILvxaiWeSR&#10;aliVBoNOc5YEgcFBAWgFOgjztOkvMk4WPRphiU+hYIDq/ZT7ehf+YXzx+N3wX2nt7cveW5svJW7s&#10;3LT7V2xsPrzC1m/exs7XTI09RW0mzdupW5yTF4qljMtXUeIRwpa51Mqsb3e87fYNDbzyB7mViFiR&#10;k10Cli7FmCotBQFiNTFUWrsoKDZOX9x5juGhtdEUIArLNqWMFiFA1U9Tk/CoyxABIpO7a/mDdrfI&#10;/cVZuLZHwl+Qe4Ns4LcB/wBG1VvDH4XY+LO16ajqaLJZbZkOZyMQp9zbo84LVOQjV4aZisVmFiE7&#10;b94Xd9c7tebXK0ayEW8ZouhFDLRFJHc7DUztXUGXScYPr7bIuXR+7DuEZnYfqMudR8qn0AwAP2eX&#10;Rb+vvm589+id1bWzeH/lxdoT4LC01cN0QbS7R60yGV3pRSGZ8btzdP8AEaxcjuLBbdik9DFlqRUM&#10;WRyupSIrWw3Q3FreLYCCiHWpfDE07GCqdS/M0IIqBwPSa3i2qWOW3vt0jQORpJDnR5al0qQGOMg8&#10;OPobxfhr/M/+PHzOzOf6+ixe9ugO+dpPjKLO9I98YhtgbqzNdXUklTW1vVzZqSCPsjAY+elmjNTj&#10;/JZEV3RI5I2ZBdS2NxuMNvJOkG6NEr+C0iE0ZqUFCe4EfAckEGhBB6KXtpbOmi4W4jHEoCdI0hgX&#10;wBQhsstQGqpoysBYlLSDUVJBbUykaCh1XsQE5K2HvcsURfw0zJUinnX0p69OrMaAj/DXpvlpSbrY&#10;XBI4AJH9Rf6XB9oJYmU6W4gkfs6UrKBknj1iOPOkEuADf6j/AHj62v7oYgVXr31GSAhPUCoo1F/0&#10;sPpqA/x/2x9pZIVz69KI5SQDw+XTR/Dmkb0q3BvZfoP+R+0otmc4GelonVVFSOnKnpI4eZAbX/1J&#10;tf8A2349rYYFRanh0mlkLnHTh9klUQFUqbXFxa/5/wALj2o8JHNOB6TmYx8T1klgSIaStiE+ptzb&#10;6nj36RAKBRwHVUkLGtcV6ZpKXzsTb6f4f1H+uPZc8VWPb0qWYxcBWvXSUcUagsV5/H9P9cWPv3hx&#10;RgFyB9vV/qGYntpTrkVhUf2R9bfXm39L+9M0IBIcdVAkbIBPUKeReLFQLWuB9f8AfD2w8qfDqHn0&#10;pjRlVqg1r03FA7nkG5+n+9f7x7TloyfiHT/AcOpa08YseLf0/IP/ABP19vqIQR3inTZc56miihYC&#10;39PoQD7caOJlIBr0yJmDHrG9BExsP6X+ll4PtKbZDinTonalT01VOKhUMbBebg3J5/wvf2kls0Fa&#10;Y6UJcMaefTa2KUc/U/Xgf0/2P09pfpMg+XT3j5B6jNQlSTYMo+oF9X/II4v9fbLRopOlwR08Zg2n&#10;qHJEFJAS39eObH/jftlmSvEdWUAuK/D1EeIWsP6/T8/7f3TWqkHUOlBI7gD1CaJi5XSQNX9B+T+T&#10;+fe1uFLUZxp6qI1Arqz1iFNZ2HI/oT/W3H+v7uJIASRKter6V83p1Jix8j8/TjkWvY8XP+t780tW&#10;orrp+zqp0j8QPTzTY0IpB08g3uove1vx/re9F5F1KgBBXiBXyP8AsdNM8fHzr1I+1KWsQP8AWH9P&#10;9vb2mD3QK4oK+nWvFB49N9ZJLf0sB9bg8X+nHH49qZhSoXh1TRGKU6p1/nb0G4K34HZabF7dpt1R&#10;Qdn7VqsxgcnlFxWJixM8lTSHL19YSq1xx00yutLy0ltIVjYGPud7i6W05fFzuM1pAdy72jTWyDwJ&#10;jHQVyzyBIgfwCTWQApZchfu1NAnuZAuoLJ9MdLUqSwZCVA8sZBwCaVIGetX74+bJyGHxNHiK9slk&#10;KSljUUeKpHMdAKip9cctbE9pYIaogtobUBe1+PeNvuVv9te3k97bCKOZz3SMKvpXBCngSvCopw66&#10;iXQhngluIrfSW9TWgzgeWOFRTgOktR0VZtSXI7FxsGSSuyW6c5ujcO7KwN5HpcvVSQ43aGIimklb&#10;ThlgV5iNKMpDKLuR7N554N4S15hupIjbxWcVvDbrwDRqC9zIQB/a1IXiQcE9tetx90cdwCG0gIEx&#10;UaSSzGgHEmijiB2k4qY3a2MaPbVHh8zl5qCfOloJaOiIk8y1AMUU0zNGxijn/wBbSurkD6h3k+7D&#10;brPfWNkskdvkM2KUyQM5I/aadKdvnQXkzQIJJI21UNcacngRw/1efWwp/Ji/lubaq+u6vuHtHCff&#10;YrP1FHNtDD5GNpo/sIF80dawn8gf+JSuahD/ALrpzAyENK4Udct8hR+9PMN1u3Mgk/qttzGPSuqP&#10;6i4NQ6NwBjSMqG7fiKlWaoKYBfeu+8VvdrvJ5I5T3AwSQhlupUOlmY48MFaEKg7SBTU+sPUKtdlT&#10;C7A27tyiix+CxVDiqOFFRIaKmjhGlVCjUVUMxsPyefeUWz8kcv8AL9stps22Q20AHBFAJ+bNxY+p&#10;Jz1z0ut1vr6Vp7u5aSUmpLEnoEu9e+uqugKahpdzT5Pcm+c7TzVG0+rdlUlPmd/bmjhJSSuix89V&#10;Q47b+26aX01GZy1TQYqnsVacy6YmIuceZOU+RrSO4328CzyYjiUFpZD5AKK0H9JqD0qcdG2x7LvG&#10;/vIbOMLaR/HK50xpitC3m3oihnPpTPVKHcXzL7i7oyk+2aPdGT2jgqycUidX/HPc8+DCRSyIhp+z&#10;fk9LRQbjykwjlIqKbZ1LiKDTqiknlK+Qgqx2r3O5/jF5HaDlvllhqBlTxb2RMmggrRdQqh8QjOl4&#10;xwPR5Pf8q8uHwrdf3luYwXbESn1VcjByCxf5heHTz0h8SO/J81XU21Np7f6d21NJXit3d1JhsNj9&#10;w5rI6Xalza9sb3iyu+NyRV1SVaoqVqXaZNTKqsR7H+w+yWw/u+03aHbZ9y3iVYzq3VpKaCasskK6&#10;VBUElF0tQ0BJz0FN15zv7ueSK7vdFuC1FhpQE/w+QBPHIHoOjTYL+WxvPPQ5Os7V7Xym5NwZKjpa&#10;emy1dufe+dqsLNDUionqKYtl8NTVT1Md4nWWN1Cm62PPuZIOR4LN7FdrW3s7OJ2LxRwxlZVK6QpJ&#10;UFdJow0kGuDUdA5t3RhL4kZkkYChJyM8fOteGelX/wANgbaGEGIO+SakZP8AiH8d/hOZOZMP2v23&#10;8LNQd0lP4dr/AHdGm/l5v7MDyoTf/WncG8LwdHg6F8OurV4lOOunbXVTT5dNfvRfCEQthq1V1Vzw&#10;pThw8/t6TeY/lu7r2/BjKrq3tDJbdz2OpaqGqy1FuPeeBqszNLUGaGpqSMtmKamenjtGqwxohHLX&#10;PPtBNyTFdNfLuXgXdlK6lInhjCxKBRlBCksGPcS5J8hjp5d4VRH4SNG4GSGJJPkfKlPlTotvcnxL&#10;7ugy9DBu/Zm3O49tQTUK0G6+1sNh6zcmFriIzPmz2vsiLEb3279lUamgqXqkaJQGZWI5hzf/AGV2&#10;Rtuut1n2+bbd4iSQ69raT4AaqscLFlqwC6lCqWbANKdDLaeddwtZ0itr0SWzFarPShP9I8CB5VqP&#10;UdNvVPy47f6aycO3jubKbxwFJOaWTqj5G7nmzc/hicxmDrD5QRUM+4aGcJHaCl3lS5ehK6Iop4b+&#10;QRruFh7o+3cYvrmw/rLyoBqZoE8O+iTj3W/49K0UCMkjueQV6F9reco8znwJz+693OA4zCxz8QwM&#10;nJI0egDHHVx3RXfPVPf9NX0u16jJ7d3xgIIZt3dWb1o4ML2BtVZiEjrKnGQ1VdQZzb1TJxTZjE1N&#10;fiqngLP5NUajrknmrk33AspLvlvcVlkiIEsR7ZYmoCVZTQ4qMjAqAaHHRBzBsG+ctSou4wD6Z/7O&#10;VDqik8+1vI+qNRh6Uz0Nuc2Bt3cuPqMVn8TQZjHVcTwVFHkKWKphlhkUo8bpIjBkZTYg8exDvHJO&#10;wb/bm13jbYriHy1DuU+RRviVh5FSCDkdEtrut7ZSCW1uCj/I8ftHAjrRu/4UmfySesOr+sZfm18T&#10;eucds1ttZKpqu9Nn7ToTQ4fKbeyc81TW74psJj6Y0VNmcBXzfc10saQLUY6SpnqHZ6WMPrkPf939&#10;tectn5L3ve7m85E3geDYSXLmWSyvo1Hh2ZmZg5t7iFSLcN4jLNGEGnWSzm9bdbczbRebraWcUW+2&#10;amSYRhUWaCpLylRQGWNjViKFlNO4hQujj7yt6irr3v3Xuve/de697917r3v3Xuv/1fn/APv3Xuj/&#10;AH8rTY8fYP8AMC+LGCmiE9PTdq4HcNREVLK8W2Hkzw1qDzGstArMDwVBB+vsm36VY9vKsMvIgH2g&#10;6v8An3qZfYTbZr/3J2uWIArbQXErCnEGJoRT0OqVSD6/PPX02OpOqqPvL5K9Tbbz+PXMbJ23uOs7&#10;W3LRT0sddialOu6WKu2pRZIM/j9e98ji6lNQYSCldSLAghm2slv76yilX9JW1sPI6MgfZUivqOug&#10;/uBz9P7XezvuBvG03n0/NF7Yrtdu6uUlX94OUunjoK4so7mJqEFfFBrWhF1G/N/5bHZtNrbYxlfU&#10;5A0VRU5HLwx0PioKtqVanE4emTIsxqKvIxku8scFRFAoVWGuVdA5d5Naxovkan/Jn165n8vcsWM2&#10;1vv+8XkS2/iqscJLlpE1FZZT4fwrGaAKXRnOph2oavO2ZN3oA+8KAvVUdKlTT5pYsb5JKWolMNRh&#10;6uKheJfvkiRJ2eOKOIMxRbhSWpVye9SKeeM18vt6Jd9i2Oi3WyzhayFWh7zgCodWevYSSoBYt2hj&#10;xoAf3T33ksDvd9n4Xr7D5qrxu5DSburZuycNjZNpbUSklqMdvWp27V0YydbBXyLBB4IlSNJ6mPXU&#10;adTAmn3aeC5itLazR6S0kJlVfDjFaSFSNTVNBQeZBrToYbV7e7Xe7DNvt/zDcW6yWge0UWE0i3d2&#10;GCvaLOreFGyLqk1sSWSNtMWqgIEbu7D312lu3cHXm2Ny76yW4KWCopMhszbuFx2Cw9BQ5XDRT4/M&#10;ZTJvBXY+q2ZmPPPDRZWpzSLNUwssdJU+J19hvctzk3C+u9mtby6k3EChhjQKiKyVErOQQYnqVV2k&#10;FWBCo2k9Shy9yvs3K/L208171s+2Q7RK6sl3NNJNK7xzFZIY4wySLdw6Uea2S1JWNwWni1qep1Pt&#10;07Wrdv7AlxA2PVYDC1eTwGIwtTmdxwYcwU1JWVdXnc7gqHFUFHg4c5XQmN2V0p/IY4Y4Q8jA32hV&#10;sbjb9qFoLYJE5RELSUCgFyzqFRRqYUr60RRnouvblt9h33miDdTuEU90iTzzCGB5yzFY1hhmeR3m&#10;aFGBUEatIeR3KqCFnZeOii6ZqMRl48plxD01j8dkIMa9RPnsmTtXw1MOGlVoq9s9WSMTQFStT908&#10;ZH7hB9w97itr3/cKENIYoqV9SgoP8329CXarlZd7u7yBo4a73cOhcARKPqCymQUKeEooJRQpoVhQ&#10;r1Un33tXpnM7ux/aWK3x8r+6k6x2nlo9v7h67o9zZXeeWo9nbvoNrbz+F2723XQ4mnwWbwz0+Tq9&#10;wmsjwuWWlmgqclmY6uOnqWQ8xWZtSLi0eST6eASeLokJioVNHRASxpVtKgilCc9C223/AJr5Y5a2&#10;+03LaOVdrlvbsVtnWFam4g+pg5hjWHWZbWUGJLbS81t4iSww2nhtNGXnf+6OlZPhLX7rl2/3i2wO&#10;vKbo3s6ej2RNh8d2Z1c2H3jh8Bh9nbU7O3ZFuPKb5yWG2rv1/NuOefJ4yt2zRzUjVjShi4T36TYL&#10;jZbbcpI7g2kYhuEKqDIrKfDBDyBtZKyMrOxNIzWoehBryNyBzn7w+/Wx8mbfzJsO38181tfQx3Tj&#10;TYzu1nNcvK9nbeHHaeNJalBaQpFIl3IGWHQwUatmzt0UPV+5t54Sm7Lr9idL92ZPctXt7Y2wtxVc&#10;e9FxlNVZelqepd+ywYDG47D4E4HddRNHNFRZHF1VE8qw46ranWlij24+l3q2XeorySOYJS6VB8Sl&#10;9ETMVoaFTpmbSwqAwV2bT13V2nY9/wCRuZdn9ot95B27dt22xITy5vO7xePawXf00N3ubWcU9xJJ&#10;LOt3aR3O2w/UW88YLQveW0MYkksXxXxxre68DF39uHtaSv2N15jqXqL4mQ0PU43hQdiYvoTA1lfu&#10;PK1u2cjuCkz+weo8Tk6apajOehkzOUfJP5DT1lM6SrLu2trPbn5qv9zlXabekNv4cLShxCpZ3eL4&#10;0h7WKu41VajZFDjpzx7/AG0+0r3Xsvae10B5n368fd+cZn3M21ztU3ME8a2pjvLaB7a83LwZEW7j&#10;s2WyhFuqW/jJKpUrT7q7BHc25cjTzpX9qbgyxoMLU7pl21R7uqGxGFxtFhdgbjDZed58Bunb9FQw&#10;43L4zIIcnUz01UtZWP5qNSHcbi03lXjvYY5ra6CmGRFXVqYViJCHvUqwMcyNRkZayUrplPdfaTl3&#10;e/Yblabl/dpbjlPZrAPdW8LXNxa+BdXEjz7rtzLChF1bXBlku7K9gLWUUdxCIbYCKaW2foTrjrj5&#10;ZbEzmX2PvvPZGbaNbSYDf22s9Tx7a3ts3NVELvTyV+NgnnmTAZWopqhKCuOgTPTSwSBKiKSMBZ+S&#10;4bxJlhlkSMNQj4XBr/RPnT5gjB8x1zw9z+V+bPZredo2/nPaoVh3G3aezngk+otbmJSA2iYKqmaM&#10;NG0sVNSrJHIuqN1bpm7J/lwdwSUByHTff+6tt7mws8eW2yc0VqhQ5mnuaSoo8tTNT11DKh4EkMoO&#10;k2PBILthyhLt9zb3iyvOYcgNLJE9fIpJGwWNhnu8JiDkU6CFhzrsBlUbptI8B8MY6fD51U1r8wf5&#10;9DH8X/5mffnT0dZ8d/5j/WL70xMSz4yj7bxeEpMvDlKMOIftN07WmpzidxUTx2K1EGmoAJEscn6/&#10;cq7f7yWe0L+7OaYbiXbyzKXlQGaPgQjAKI7lAKjWhEi0UMJGLFCLmX2r2jebhOYfb7c/AuMN4YYq&#10;K+qutHjavEU0+gHRt9q/F3ZGNqcn2L8B+5V2Hhd3zz7iyPR65qpzXTdNVZOdsjks1trrfJSyx7L3&#10;BNO7mSlx/wBpS6pWfwMw5G1tYfvBhuvIfNkaR6KiE0eIAVNCmHDCukAnsAUDtUL0gm5r3OOzTa+e&#10;Ni8aWIhFuyg8Y07Qryj4o+FGapxSor0XSp+OnYtbuHPZnK52dcjm66asz9LSClocfW1j/t1sc2Lo&#10;wuJMF1sYBGYyPrck+4xutv3mW6nu5pwZmcluHxeeOAHyAp1afmKwBKFTq0gVqa0Hw54mg4EmvVOX&#10;zT6I7R+Bu5qTvH45b/3/ANLdQdp7lpcZ3ds/p/f24OtdsYTfU9Vj6rFb1xmK23UwY3b+I3xJRLRZ&#10;ZKeOOnp6pY5liMdRPH7MLfcd7ltptrlv5G3SOIm0cAmQxhCHtmZGVn8Jay2viaiAHhDgLAqzH7Cx&#10;e3++8wXPJ3N9jajY90D6JriKOWLb7yVZAl8qyAiOGSVlF9GhjiLML1iJFlZ07ifmT81dpYjdm2aj&#10;5k7n3s+bo9tU2y+1s3uLIZDGdcxPmYMUmQzm3N90mIrMhsyvzGdTHZvc7LuGTGy470NVBWSd+y5h&#10;N+IIXkmEIKrUO5L6dWrU0lO59OaKlDXSe5T1Ou//AHYOXtlsbO+PKFza7zai5kubCaOKSS5IjMip&#10;BLZiRA8ccfjxW7NA00cyFhFH+pGZ7pjoP5w/IrrXC5/e/wDMNgx+5O3sj2bsX+7u4t7b223jtqbZ&#10;6r3PFFW9p4mm29Lt7GVVBuLc2FpcPTV4x0Z+zzTkzLLojJ5Fsl/uBS92q5hhtDIwZWeTVSP8VQSA&#10;C50HLA0KuKcIH373z+7n7W7pccpb37PXm6bjYWlnfR3NqtkwuLi8gzt04dfFVLeCY3EoM6lriCOF&#10;YyrGTqrvYPyAwnxF7f7PwHa+Zz/XW9t17b7U3N2J2rNQ7zxG6Md2zkqjLbZyj4msxjwZvO1WT21T&#10;0O4NuyZBcTS0uSyNSsdOJvDUShi65a5n3m72/edpmnvb61JshagrG0UcoZ0mjHiIHZHYpK0nH9N3&#10;KrDr6Cn3huVbTa77bObNhkituQtztYbu2mjcSwC3hWGJ1lk7khKP+iIVeQ+HGGB1a0TZFynz+7e+&#10;Lex+m6vb+4cR8rcruDa2JqN+7crs7tnrHPzbiXA4bcG58L17lqknbuY3zhaHMxOuDWAUM6rMJKqm&#10;niAlP9431OUY9svNzuzJsboUuboCsVtOuj+0jXvMTaiNUOsow0+Gw1FcbuXre15uut/sr6ymtJoa&#10;m0RY2kluFJZI9RJVYw5U1kk4al/CSRYXsz5F5aPpOp+Su89n1y1m59obW7Cw3XG4NjU+S7Nx2c7k&#10;hpNl9EdP12Fpcpmpc9J2Vl5qqjydLSUT1uBypp11eFpH9xpd7ruO5cy73zINlsb252y1ElsgtY5r&#10;jwbp2ttvi+oeaaK62zevBvLnXb2n1Vi30pIBkLAn3vl+C73u35R2zcWVBcPBLMs+m3/xWs9/csNK&#10;eE1iDHR3m8GeJZj+EDpo2iGl6pxO1sjko9/y703NDS1CtvKDcGxN/wCdwG44tz9xbz6k3+cBNU9e&#10;bqxW65YtkvAaGoeszFIsMREspn9wluHJu8XllBsu4xQXkO5Xkt7LGyyXFveSNKs93uWxbzdRKNm3&#10;JzJabTdWcdndS3DXAMMstWcHG43kFjvMm4RRfQzWlqFBMRiubeOSIx2Vtf2iSaL22eAPuEc3ioqR&#10;PWTtUR9K3cm7NwVm/KGekpF3WvQldhaibsuu3lk8+OzNk9g5uTEd1PXbhyONbI4XJ9BZnJ4HO0Ut&#10;KkcpqMVn6eCOmiqpGPRL2e328lhflvc3W4W2hV4L0Xct0bsMP8YMsswWQXMTaVlGkfqxTaVUHKPk&#10;21tBs3Muw390bWHmC3keGJYAhtdysUM9jEkKuEkt96t0ubCVZCU/WsZX1tCg6sW6Vzex+0uu8n1n&#10;U5zG7kiw+KzGEmxmBq5EqsjsiozEh27m8RUPFFUSZfZeTpZMc0oY1VLXUplnEU0qK03A2e529xZG&#10;UOpWhKkjFaBlbyZWHHirAVoadY+c1bRzDyRzLZ79Jtk9q7sHCTotdRUOUdKlSkiMHUU8N4ZKRlkU&#10;noD919D9mbc3JG23sBXb/wBr1a0WPi35iMtj8vubFUtFErVUu4tmZ6KjlbNVFVSx/dGgqZI6+R/N&#10;KsPhjp/YH3Hbt8s9yiittsabb2VR9SsqvJGAM6oJFFSzAEmNyHJLMAVC9SdsXOvKW9cvO+5bzHa7&#10;zE8j/RNA8MErOxCiO7gdgqRoxCCeJTCq+HGXEjydY6P47dvbvqqEZePCdbY7LR01buSv3j/DN15q&#10;lrMZkyDS7R2/QVCU+VkqMLAFauyckMsSVJVhMkKwtaPauZ90e18aKG1tXAacy6ZZFZXxHCFopVkA&#10;q8h1DVSjaadNXXPHt5y59W9tPcbhdRho7VLdntonR4hWW6dwzq6SsSIoFMbeGCDGZC4NtkaTZvx+&#10;6sq49pYKsxO18JSTZ3I0FPlqbGbi3Pn9wZakxcEuW3Fl6qMxVmSrqlWqKyaY+OERxRAIsUajiG3s&#10;dksnW1gWOBW1UB4s5yWZjkknixJ4AcAOoTvL/fvcLmK2G77jJNeyxBNRUnTHEh0xpHEtFRFBIRFA&#10;qSxyWYgvje0dg7tz8VDuXCZvpnsHO1tHR7c3FjYa+kkzjZadoMG0WeqsDRR1GUqhAGlp9wY2ehd3&#10;WIVDE2Qqun2ncZGgvIzDduwCuoIY6q6TXTQk0qVdSvlU9CtNo5w5eshcbTeQbty5AhaW0nZXjQRr&#10;WRaCTWigtRZLeVZTTVRQMiPtTumowvaFD0R2zNisbvzcGIy+f6x3NRq+NwPbuC27PT0+5I8Zj6t3&#10;kwm/NpyVcRyuF8tQywutVA7QF1hAtz9Tte9HY9xRRO8ZkgkXCXEakByoOUljJXxI6mgIdSVJ0n9z&#10;yda8wciXHufyMk8nL1ncx2252z0efariYMYPEdQPFsrnQ4trvRH+ojQSqsgRpTKqCPqf99/re10S&#10;sJakY09RkSOu/b/Wuve/VHXuve9g5xx6914iwuLX/wAPr72STwGevDJp5ddj6+7Rg6xjrR6yge3f&#10;ioCOqE9d6Qfbnh04jHWtR66MV/8AkX+8e/eEDwUGnWxJ10UI/H+8e9GM0po62GHXDSf6e2tJ9R1a&#10;o68R9Pp7sRWlBTrQPXtCfS3+9e6GJSPhHXtTca9d+MD9P++/4r7qFWNSFHn17XXj1DyuVxu38ZWZ&#10;rN1sFDjcdA1RWVdQwVI4kFz/AK7fgD6k/T3S7u7bb7Wa+vp0jtI11Mx4U/1eXn1aCCa8njtbSItM&#10;5oAPXqsj5D9zbQ7ohj2Vmeu9q7r2TiM/h9wY2g33t6j3LUV24MLVvV4rcdDh62Jv4NNhp4llgqCp&#10;kViCNPuFN55+t99d7ZLaA2EUgZRINTu38dMaccPWtDx6l/lzlK52NhfTXrLdMhB8NtIUGlVJ4H/P&#10;0W/L9kZzcMj0MlbNFHTqxlosiHQR6SdM0NJRxQU9PTaVGkAaQvtfY3U27xiC8cqhGcUpThjAAP8A&#10;g6UXNtHBJPLEgNOBXNfzOSek1Q7wkeqfHrkKKlpI0BXJ0rNIfObL6CWCBSbg2+nsZ7epiItmkBUL&#10;gj5j8vU9Ed4onoCKNTh+3/UOnHNUktRip8dPmcFu6lraeVcjisrRR5WhyFBMpWagqMXLCYJo5ENj&#10;Y8/T2uniljwjahg5z/k9Kf7HRbAswmKmUooODX8/+L6QHxkj2b8XN87fpuq8rnPj31nJv7Lb47a6&#10;P6/w1Bn+s96R5TDy4vzY/a1fHU1HXlfPlDBXVA2+YoJpIy8oZ3kPtL9L9NPBeW17LBCsqtLEpDJI&#10;oQIqBGrpAUCgjpSgoeIK+/QbpBJHcLHNdrGVSRzRwa1+IfEB5V+zqzj5h9abB+XPxS3imFzdDWPT&#10;YTJ7v6733goKPKZjZ+5cJSzyGvwb1KTGizi0wmo5EAEqrK4+v0Kuetn2rmnZba5uqLJbkzQyEUeF&#10;koTTUKglQQfl0j5F3a+5X5ktwFdVlIilQmgdWwOHkD3A+uD1Uz/KC2N11gPjt29ksJHuPIu/es9V&#10;kNz7+myubpqRqGgo5aCpwUdeEMuSxtbUGCEiJYBM/p1KvvHTab203fZeZbu5BaZNwCtLItURVTsZ&#10;FUKTLwWrgnUe4mnU284/Uw7rtMMEy+FJaswSMhWYsQCGPlGVFWANcH16sNyXT+7NybomoMvk32yN&#10;y7YrKbIrmcpHl8tLRZ6o+3TI1GGoaePbdTnaOVE+2knDtE9iAQpBJE5J3S43RPrJxbSXEHeJH8ST&#10;TKSA7Ig8NpFI7S+QaHyyUw8z2NrYmS2iE3gTjToXSlY8lQ7EuEOdQHHh59AND8IOv8jRblyXYlbu&#10;fd+25d1U8O5aau3BkJjRr1Fk/wCOYXszDwSz01JhN1TigenyZpgDXRMALhQCt2nlu0t7fcL7dZZJ&#10;LWO8dZQrmqpbEH6lK6QrEJpkjBIep0juNTLcOerx5LeKxiiiuTbqUOkUJnFDCaVqoJDIT8JGekP0&#10;50N1d8WN+bz+QO55NuHqfvLIUubxW29zSVNVtz4uxZOW+3qXa82ZNRSYnG90zslZmGlRJxuGpFOr&#10;PHJGqCDb922zaYY9+vVtDtdygASj/wCKRvI8kTyeIzDVcBwjMFUVVEKhtTuVbpe3W9J+67SWYblb&#10;AKXUhfqyANdQKGsLYUA0KAMRUdLrZ/R0vWvauKwWKxlDtDoL5Abi7C7jqOu66mpYsDh+7c/h6Sli&#10;2zt+k0pR4ldxUElTm5qXQo/iCyOFDE+zCSy3We429EVotlvxJMI3+BJygWKFAaBOyjaDw7RQUwTP&#10;fwy293P4jS7vaLHF4gJLGEEVc+oDDTXPmfPpnh2Jt7uTBb96x7nyOyM30507trefxvzmz/4tQfwX&#10;ctfUx4bMVW98pVzSxVmA3JtHEBYoJ6dxJTVXkmidXC2Z2NdzN7Jtm8Xifuzb7ea0ZFYKrsx1GYn4&#10;lZBUKysB5jPSy+lWA297tkc37wvGS51aTVQAQIwAO5WOaeYOeitbJ+W3W/UfSmz+xOxN/RdtUFLu&#10;7EfHH4t7rwlHBW9qb32O25qXaVf3VuvHpSSVcP2VZN9nm5VQQVeKxqVrG87KN2/MO2xWkl+d1gkv&#10;omkt7fuWKYrGXLysH4sQvhhB3S0VU1My1u+031xe3NnDZtEjL484y0esqKQg4HGrgitDX7AGO7e3&#10;+oem+8uxo5tybR3Z8YttYHHdg9f9c7X2xu3dGd2p8sJ5cnU9gb8r1TFnEUXXp200EmHp4manXJSz&#10;sUT0MRJLtW07fZ/VwXeuJlkk8IUZBM3hEOqaQwIYTFq6lbVHQKyuXZtxuszW73UWi4IEbHTRzECx&#10;CltZqWqoPYpUKe59QCE6g+YG3+leyO/fkTtPanfnZPTXdexNtVm0dpbZ6z3HQ9q1/wAncbJLiana&#10;Zy9bjfBTbH3nt2SInIeqloVD2AFrltlYW8PhzT37RpcsWJmk8LRJohQLlK6AiyM5UyO9VSGJn0q6&#10;/eWJt7eKO2jNzCSCFyrx/h06mUawSANRVRxZwK0Z+uO3unfjNvbsLL9Z/HTv3smXvzZMGSzXWx64&#10;yOQwPS+axWElqdv/ABn2LLvCDH024Okt2b1rJ562WncY6kyLVFVqVJFKrtvs4txl2WCxYpapqDEK&#10;4UM7TSFJHOpZYzIwQuDRVSIAUGol8tvflTPJNo0v8dcEUCmSiiqsFGAASa+daACuvt3nrv42VW/d&#10;u/Hn5M/8OGL2vH3/AFuJxdNVbd2vlu9cjVSQf6NMq+Lyoo9wfH3b+zp/4HE9eZaZYacMrGT1+xfL&#10;s+2RbhaQrO4kjuEVZwpoEjm1lgjFiqNRnZUddZZ0UhZGUpZN23O/glPgRaTb0MBYMdQQHSshBAcu&#10;KaxQZJoFx0MHQPaNf1BicxR9RfELtvrbsDuzvRezO4c1unadDX4yqO7IFzvcmweu8ji8xVVmPmo8&#10;ipfETxKtJVaCmsgW9+3y2ujO0ltAwZXRTKWVlMYCgohqSKLUIKKCVpjiWZI/Gvvp7y5XwEVgoAK1&#10;IOHNQK6qlmqK5JOa9DlsH5IbBl7A727F7U+J3yHl6K3tlcH2Bgdobp6yi3BvDrDs/AUp2xk8lBhc&#10;dUZSmrKXf70FNlaGvU+TG1ROrQWOgjsDZWl9uN9NHO22S6H0OCSktFQ0DAHJplV0hlZwSDqZTcW9&#10;2q2tpDfw+KgprBorLTUBXj2/CRwND9vTV0/8nKj4+1NT2t2ptPvffOZ7t37Nvf5GU69b5dq74ube&#10;xrz0fWWNolgoTBvfAbh2XHBBlIMe08S5uXy6Bd7GsN6kEU3iO5mkcM/YwKd4AUEAggqe8tpUUNWr&#10;QH19afUq0MDxIkcdI+7Elaaif4SDkVzQHzNCLXxl+Z3xG+HXxm303b3Z27uvNi9l/Kzs6r68wW6O&#10;rd+nc1NsjtTc1RksRi98bLrMLU5HGbRK5KaN4ZYo6WlppQwCACzW1zRx2m5Wi3qtOZZSscaCpijj&#10;YnWgJDkpGxIWplY1XVI4BJt0srye7hmEAbw4kDEGtGBC1XQDShIJelAAWdqBj0+7e3pgvijQfJDv&#10;vvbePW+6OtOl9lZbs34PVGzcvR47PR/E3MUuPzGU6kxGBxzfxqgza7pJoMfMyvLJA9PyqKUBrYQ2&#10;sK28dtIHmEdLdS0aACSQqkMRGkoukxgeI1Q+tiwTSFbMpuqRrUKx/VojEhlQZIBbxTVSQEUVBVAp&#10;YVYxvU/Vu24/kJs35tUnWlfsHsn5V/Hikw+78juZcbW5uigSPHbg2Ds+vZWkopN1U+FrTBXTxJ9z&#10;URwKkzOIlCu2wvVmtbuZWpMkjioBIaRYwc6a6mSKIGvkoFAek88MRFxbijeC4BIxUKTWuK6VJYqC&#10;dIJJGSa15dk/y4+oMn3J2n2Pgdif6Kd8575h7FwHb9F1Fuau67qJ/jVvvBY993UhkwFUtHId7bt0&#10;V8lWkcMhmRog6ktqR3cM12gae6nVo7lKxJI2lI6U0BCzIA3yUD5Vz0cR3TP9CkUwdGgJBfNZFAVT&#10;5ZVQBQ1xjh0MPanwAo6j5i9VdfdXdl5nF9abg6Y7iy9TUdn4OLff8Y3DtnM7Oo5Os2y88lDuBcTl&#10;9v2jrJ6qoqKqCWmp3pWjKsGt4MKXtvZK8oiKOymTgCo7kONRLUXzoCpr5UZLAbe1zc2qmaOVFAQj&#10;AYfFmoPqKeVfyBbdnxe7bwvWmawW++nlz+LhWj3A+d6igO8M5s/+Dx1UWyDvrZWRnTejb4qaWyxm&#10;H+JAU4WQrce0MtxcrBK8kDtCKkmOrlaA01KAW1mlAoDE0FBnpfbPam4Tw5QsjGnfgN/FpPw6c09P&#10;Lov28duYLGdc0G0dhblq90YKXD7IfM7fy+Roqjc9BuGptBWtvfcOaoo9t0dXi68NSUdXl4KKspJB&#10;4kdyAPZjt5sZY6vcgIqClWyG4ASFs1rWuqjV6Y3eW4s5JEdQJNdPIYJpinlTyGP8hjdnbXzW0/j3&#10;8mey0qKbJ0fXOysD95h8rjspns5/enO1q4ilw1RNkY1yUOeWZ45EyRsU1L4v2LEkG9XoEm6tqVpI&#10;IgdNCdRYUULxOokUqATXGel+zWsdyNvtZVYSTu1KEgaUGo/b5Cnz+XWzfsze+1Pjb8fequuZ55c1&#10;vDC9b4SmqcTSSxTTw5GpxcNTW5TLZCK9LSSmrmYlnYF2PFz7GsW62GzbHtu2h/F3P6dexSKKzDVq&#10;YjhQnHnjoA3Njdb5v19eBSlkZ8MR+FO0AA8RQdVb4HaPUeycrmMrsfa+2dtbszk9dWZPdtZEu8ex&#10;c1lMrUz1uSq8/vDcMtfuCopG+4KKnmVEQBFsigANcv7Ttu3ySS2doi3ElCzga3Zqse9z3GlTQA0F&#10;aUAx0K90uL6Zf1pGZFBAAGlABw0qKDJz59SnTGZWmDVmXly9TSMIFkq87LFjaVFOjyU9PTPojVWY&#10;8ckD8+x8EWVFDz1lFaVIxkkGn7KD/D0C7i1uLsT3UhoQa04EkV/zdZ6rE5WbGQ0W3svhclkqqaP7&#10;XJU07R/Y08ZvLCrGRjKHXi5/X7OReyoiRwujTUP2/wCr/Vx6J2KB28SvDz8+i/8Aa3V1RupMS/Z2&#10;z8BvGg2pk6PPbVzGWx9N/ePZGZxmRiyMO4dqbxov9/LtKsasp1V46SVVnhupGkm5VuMFleWgN7aq&#10;04oSCBqGVODWoyAfSorx6Nba5jsJoLq1kbxdPcv20qNPpTq2/wCOvzs2d2nU4nZfZlHQ7C37kahM&#10;RhsrT1i1Gyd310SIkVBSZGST7nEbimUc0tSF1sP22e9gVGUSK1xfAQzs1A4PZWlAr8Skh8zwP8uv&#10;fQzeE1zZsZIFqWX8afMeTL9mR+XR8Z6VoyyyfqUkvdQtvpyLcabW5/PtqZaAiVhrH5f7HVI5VkUM&#10;vA9RHhuNJutjf+n19tiI0pXp9H05Geo5o1P9rj+ht/xT3Voa5anVxMfTrBJGsVwti35P5FwP9vwf&#10;bZULwHTisz5NadRFiLOxYi1vofwPaerhyKjTTp4tRQADXqUtQsK+ldRH5Avxb/Af4e3VlB7qivTL&#10;RazXVQdRJpDJZrWurLY/Xmw/3s+08srRlQtKEdPRxhQV+fTU0hH0t/j/AIckD2WyXctRoAJ88dLU&#10;jGa16jSViqoGks3+AuAf+Re2WumcUdcjp5YM8cdRhLJNwV0gE2+tzf6+2wzPimOnAgTgesop5CL6&#10;b8n6/gfjk+7iJiK06qXUGleuAgbUQVtz+L/8Rwb291CZ4db1rT4upyQjT9ORyf8AD8e3hHWtOmHb&#10;uOcHrLYKOP6gf7D/AI17cwgoD1QcesZZvqBc/T6E/wC9e9aq8OnAFOK9dmNXALD682+nP1P+8+96&#10;NQz1rWVJAPXTQx6baR+f9f3SVVRQcVoevB2rx6bJ0RTYAfX/AF/9f2VuAK0HStCSATx6aZaN5mJ0&#10;hVJ/ULX45A4/w/w9ongZ2JoAvShJAlM9RmxMmoWtYm/K/S/9f8fbRs5AaA46d+oQ1NOsowx5LHm9&#10;+B9f9492+ibiT1r6rFBw69/CgrXNrAg/S3+82t70bMjhSvWjctpoOpAgiQmyjn6j/eeP6H26IlU/&#10;D0z4shoDw6zKUAKkKtxbmw4t/sPz7cUoAQQOHXiDxB6yimR1ubW+t7hf8eOPd/BUgE8KjpvxXBoB&#10;00VtPCPXa39TcAX1cf4XsL+/TRoDXh0ojZjjquD+axszFbv+CPbcGXxu2s1i9u5zZu86rE7yyFXi&#10;MPl5MbnaSopaOepokkZcvUzaVgGkxtIy8e4190zdxcsyXG3bnLaTxX0JE0YBkHiqYSUU9ruVkIKk&#10;iqE0IND1Nf3edxlsvdnl/wAN3WSaOSOqCrKKaickUUAVJ+XpXrWb602rul957iylPQomOrMdjK2k&#10;m9brjzFSSSSUccYXTOmPDiNj9SRqI594Hc1bvtC7FtlpJcE3SSyIwwNdWADE+RelQPyHXVJb22Xa&#10;IITKNQYjiMmtPy1cflwHRYev92berN0b83DkMHnpNzyZLLRZPLZuSabC4mk2/VTwK+Op3LU1LNWQ&#10;wNIqoFLgjVyReWeZNm3ODaOXdsttwthtIijMccQAlkaZQaOR3MFJCkkmnlivRnPDdwwWqK8f0+qi&#10;hQuptZrRqZNOGeHDyPRqPiP8bdxfODtjaFPjcP5toNlqavzGWlhqIgNsK3mRVAjiamkzESFbhleO&#10;PW4uUsX9s2rdId6t+RNiDycwXJCELlImr3vIwJosYBJOeFQCAeos95/c7aPaPlPdrqS4Ub+ytHCg&#10;IJ8X4SxyQRGaHhRm0rwao3nNg7HwnXWz9v7L2/Sw0uK2/jqfH08cEaQxsYY1WSURxgInkcEgCwUW&#10;AsAB76D8ocp7fyby5tXLe2KBbW0QWtANbnLuQPN2JagwK0FBQdcTN33a73rc73dL2UvczyFmJNTk&#10;+p4/b58eil/L/wCW+M6HwWTwO2Mhho99LjlrcxuDNI1ZtzrTE1d46bL5mhhdZc3ubIG4xOFjIlrZ&#10;RqkKQK7e499xfcyfY90suROSbH95e496B4cCgMlurcJrjyUcSqkitCxogJ6FPLHK9vd2kvMXMU5t&#10;+WoSc1o87DjHHUGijGuSh01ooLkDqmXqrqPs75k5vdtVR5LdOIxOZyeMrdxZfci1FXufsuF3mSfM&#10;9o7yhKRY+gooQv8ADtuUirj6aJhFFCSlwZ+3fsxLsG8W3MHMdN65zuNT3F5NJqjs3wVS1ieta5Xx&#10;FAIofDVFOUPNHPD7lbmys6WWyRdsMEYpqXzLEevFqksxy5Y8LwelfiR1t1ViduU7Yqh3RndvYuDF&#10;UGYyWKoI46GnimmqVjx2PhgWFWSpnZhUT+erPH7gFlGSO18u7ftsl1PFGTcTy+I5LMwLlQpKhidI&#10;oowtBWppUnqMrrcJ7gIpakaigApw45px6NnDiSoCmMrwLAqV4/FgR+PYhWI9Fxfp1jxnHCf69gT/&#10;ALfj26IT1Ut1n/hn+0/7x7t4H7eta+iI/M/+YL8Ufgph8e/ePYCvv7c0U46+6R2Hj6nffeHZNZCI&#10;R9psrrLby1e5MlEJKmIS1bxRUNMrh5pkQE+2ZAqA14j7Bx4VJNBXgKkVOOPT0SPKRTh65P24FSac&#10;TQGgzw6K/wDyq/5snU380/b/AHM+2OuNz9H9i9Lb1OC3J1F2Bl6PIb0Gzcssr7O35VU1NjsX/D4M&#10;8aSppqmjCTigrqWSH7idPHNImibxg5BQgMwBRtamhI40HcKUZeKtjIoSoubc2whY6qOoNGUowyRk&#10;GtQaVVgSGHowZVOh3D8Veuu0MVn4P4XRbdzOex0uOrctj8ZQyRVsEksdSY8hQyQGNi08KsZ4PDUg&#10;/wBthdSTbpy7YblJaTyRlbiCTxEKsygPpK1YKQGFCcNUedKgdO224T24dFasbChBpwrXFeHVKnbf&#10;SfZXxTzG2MlHldyVUeByGQrdsZ3biz024+voEaIRZTr/AHXKHiyeNr4yRkNv1QahqIlMcsILc4r+&#10;6PsTfb5vN5zVyLKNg9wbfRJBdxvS33BxUmK8gSlOAXx6a6N361rSX+TvcNdttRtW9x/vDlubtlgc&#10;VaJeAaNj6cQBkEVQg8bb/h78vMb31h6TbG7qrEwdk0lA1TS5HFqaTAdiYqlASfO4KkldpcVmqU2/&#10;ieJctJRynVGXhZG9ovaf3dfm6/3HkTnbbDtHuptnbdWclB4lP9GtzwkicdystQVNRTIVVzpyTHtF&#10;tbcycuXX1fKF1mOQZaIn/QpacCOAYgVpQgMCOjTdq9ZbY7g673d1rvDHUmU27vDB5DCZKjroI6mm&#10;lgr6aSnYTQShkliIkIdSLMpIPB9ydzpyjbc5ct7jsFxKYpJVDRSj4oJ4yHhmTh3RyKrcc0ocEjoF&#10;7Nu0+zbla7jCKmNu5fJlOGU/IqSOvkQ/zX/5bfZP8tv5O7q63zuIr5eqdxZfK5jp3eBhq5KDJbZk&#10;qWni25V11Q0xfcO2IZ0gm1yM9VB4qoWExRBz7O+5UvO21XexcyRi29x9mKwblbmgLOBRLyEBU1Wt&#10;2B4sbKoCMWi/ACxPzly1Hs9xFue0gvyzed0D1LaCRVoJDxWSM1ABJLKAdTEPSr/3MnQK697917r3&#10;v3Xuve/de6//1vn/APv3Xur7/wDhOJsNt2fzG9t7gaejoIdh7D3Vn4stkoRLj8ZlESmmoJ53N/HI&#10;0FFULHYXLfT2Qb61RYw1C1l1ajwGgf5a46yH+7vtwk3rmjeHtpLiK227wTDH8cn1TiOqmuNNM/Jq&#10;+WfpGfB9cbXd9bny+LpVyJk6laWsy+KiFJt7HUuY3VjZcfDDDWacnWZPMZDF5DWzquhaQnSqyJqR&#10;7L4Rv5GjAYmKtR8IBI/OpNf2dTL95Zb619tdnsr+doqb5pSKU6p3MVvIHJ0VjWOJJIaUJ1GUAElW&#10;oZTF7nNP8ju5dvZ/FZbE5fbtNsbfmHziVFPFtrMbBnx1VTU8dPkJSmQpMrW5vG19JWULn7KWSjim&#10;S7tKrHsMn+OXkTI2vSrV8tPlniDWtRwNOobvuXx/rRe3e+7ZuNvc7ffS3tlLAVY3MN+rqzFkFY3i&#10;WCSCWGYDxkWaSJu0IQYCTs3af92pN50GTbJbfSgnyUkdPRVseVn8ZLAy09XFTmkpFAYmaUIllNmK&#10;g+3jcRBCwao/n/q+fDqJP6mb6m+Ly/dWwi3IyLHllKAmmAyFgzcOxatkVFT0VXuTbu7avb2a7Frt&#10;k5PL4zdu21x2cPVkLbj7F23TZnIUL4fceF2lR42LIbw/h1CIUmMdTLWUxjFTDSOIjEoe3WB/AnuH&#10;t5CsiFS0WZF1EUZVA1MRjNSV+ILinUr8nXm1Q7rZct2m/wAEW4WN74kKbifBsZzEjCWCa4aQpba3&#10;1FQY1ikBMMk669ZGDqTa26uuOses8XuLZ0+NzlQJ63samwG8K7edbQZ+red8Xj6zc2ZLbj3zTLW1&#10;yU5nZkSJE8jCOnj0guSy3bb9g2+BbECVjW6VZZJJjxKJFMcuTJpV3dlCxayKYHQH9xt42nmfnXf7&#10;vaN6M2xJIFtHe2isleJAo1C1hHg2uoKWMaAkmgLM7ElCdgrJB2DvWjGTytJXVm20mppBVS0eHUQY&#10;imhjGLqoquCOszsOWvDFSTlyA50Jdg3s52y3uYrqWOWRnuniAan9nXFSn9INjOQMeeRVyyDLsGwT&#10;fQ27W6XoHwhpT+ozESqykiEx9zSR0GO5sFRXV8ue36PB7z2X0/ht1Ps7Ldo9gYnY1HuGaTH1dR15&#10;sLqrbMW6Ozuzcw+aWTFzYzZmO2f/AJdNWK1MzVw81kZnXGbm3cRuvuDeWNvc6VlvAoqfgjtwodq+&#10;VGSnnWvUm8r2D/1c3Hfrrb0uVt7WWcxAMq3NxezOltbII6MDMZ6xqhDAR9uQB0BmF7ooT2VvjI9y&#10;9r7Rk3xR4fYfWnZOzukMVjcBtLsbee/qzd25Pjrumrz+VzsG5qzsXv3puHH0cG26muzkNHSQQwUk&#10;skNRCZBY++2scrS7nPK1udMRCrRHLatJdxp4gipNQq0JxXot5n5Gvd55K2LaeSuSr/8Acsf1u429&#10;1dyPNdWtpaLbw7raGKNTDHZbbuLSzfUiG3eZ5WeZQUbSh+oO0MN2X8bqzqft/rTIdQdJ7L31uLpo&#10;HPY5dmwZzdPaObr8JjOncjX4jE0FVm6WHH12UOXpaXHQT7fr6yjb+Iy1VJN4wdtVzd3ntta8ubzb&#10;Rp+7XdA8ekI8bM3hKdNcBGYMVIB0qTQgVW7Ptm88oc27XzbyPzAt1zdbwR7nHJD+pNartwE73qiR&#10;iFaNxH4Hcy3EayIYCjjVWd3D8d/hd8peu/khiavZdV8WO2vit1uv9y2x2IXr7afyT29DuAx7T7Uz&#10;FBuTbNK3XzbO3THS4StzuKr6zK1EE/31bPk45DR+yqys+X70m7sIo9uvbO1qaDSLmN2ZS0kUoMfh&#10;0HhM1CHy+ouAR0Bvef8A70HL22e3nKW989yc8cqc97pFceObn66/5f3FIxcLDYXdrcFnkaJvq7a2&#10;mjhit2jNtFDaNrdgs+O3eVf8aOv977E+cGR3Lm5TvHA7E6j3z0pldmZzclRSfHClxvW0m4+mM7CZ&#10;MPhOuXiw+OxubbI09PRb3wlfVrT/AH1QlevtprzbtnS8tN6aU7PPIEXQyO6LH26YzkaFoASe2VNQ&#10;IZgehZzH7R82/eD5j5RuPZfZNqi3yHaLi53+HdYbuC0nn3mR75Jd1tG/Ve/klmmuLSKFml2jcIIn&#10;/wAXg+l6PP2F1j0f258rvjR0bWxbl7k6Vz8HfHZuxcFs9Nk4/pjsXt/L7EwXbcWG2rvJclS907T6&#10;vyOGyVNRZz755cVS5aClnpIXiq8l4by8v7NY3fLWwWl4s3LwlmmhhQxujyzhrlUiJ0zCIntkBLRR&#10;kroGktpjHkXmX3U9mfuze/nPdnc23Lfu3FdbPt99c3bXx3fb9p+suNnkintniOzy7otzE0tnJF/j&#10;bWstwssiyQWgc43x+6O65ytZg+3I9r0cPZG79/JvXcHc9Vv6TPd9VW5u0KDLvvPqLt/Obkx9BQT7&#10;L2pTQ0tDVYcJTTU0VIlTTUkFY0lQRJZ8upuMLy7hF/jNzclmkLN9Sssmrtdj2lI6KpQeXdSpLHEX&#10;nX3p9xV+p5HuN4Lcn7VtUdlabZHbrDtKW1i6/TXllbRFit1OS0y3mp2maQpJLJEFjAydb70252Zt&#10;Nd0YeakjMWc3NtXM4+ly+H3BRYrde0MxVYLcmIg3DtysyGDzdPT1tKJIamkmkilp5o2NmLKI2uA1&#10;s8sEunxFZlwQy1UkGjKSDkeRNPPoT8ybJuXLO5LtW4wSpK1tb3CGSKWB2guYlmhcwzok0ZZWoVkQ&#10;EMrUqKHqHvDrHZ28qdqfcGExmYhnRRUQVlLDVL+q6LHIyeUG/wDQrf8APtDc2drcxKZYw1eP29Jb&#10;Deb6yNbWZ0cHFCR/sdNOD6q2bs+FItv4OPFRAAIlK00IDJ+krpkEiqtuCD6fai1s7WyjBtY/DYj8&#10;JIr9tD0on3vdbkkzXJLH/V9h6515hUsB9zG0VtK6JGTi97W/J/JP1/1/ayOSQagWOnpA7ElWIBc8&#10;T59Ee+ZdJtncfUO7dp7hghrKTP46opq2hrQkkMlPLC6PqimEkTNoJ4IPHsg3UaIGmgmdLlW1Ky4Z&#10;WXKsp8iCAQfWnUgchxzHerVytYwaGnmDgjGaEYPVFHSkZ2V0cu1O7X3Psimxe/cB258Yd77noTnu&#10;vu49idcbn+7zfWmC3Adqb1k6y3XX5CEpQbmxNPNT02RNdjc/TJTV0ktMYvLaGKzupVkhub2BZsgi&#10;EvQi4hViDpbxDqDiqo2qN6Bg6dIbTl/n33O5dHMPKcO37wlvYTcubnBFcLb7raLc26Db95ng+otR&#10;ew20Ba3lsrp1ku7SK13DbpGe1WOa3fdG8O2O3t3y9vYjCbe7H6L3l19vrsbC5So3X1Lg+3fjZ1bS&#10;zTS0XXnyqwNLlIVi646gy8FZ/C6yoGRxkNVXJU1kFTXRKUHy75vNyRbW8scmxxIzjA8ZEV8LM4p+&#10;muqixvGNOktqdmCryW3j2n2DkaxvOVt+a82/3Ls7+KzaJra6fb92mNB4+y3KoRJNcKUZowVZlqIm&#10;CGgqJ/m69Sbj+Rnyc7SkrpM7j98buq9gf6H2r9zbd3bV77zccuxtm0NNt+h2VDWx4frPf/8AFK+p&#10;xNLVyUdBSwnzNUT1dC9OUNrzVuGz88z7hJaCXbrkFWjkkjDlKU8aCgKgh6SRICrOmqPVXUDmxbe2&#10;O3cw/wB3ryDccnzyNzLylfvf7pNZWs1pHBazy3U17a7itw8f7wntYjEL0xLLJHJHFMkMcLiTo6nQ&#10;G6t6dWbAyG3pt5YHaFVFl+4Nyw/xvr99+/x6TZHZOX693zsmHM9iYvKbBw9FuHdMe3MjSVt6mqGP&#10;x6fZrVCVnhK7a/ng5Y/qzFDHHM0BjaY+BNJJUM0pMbo8Xi6+92KsYnGhyXrXn9u/0t/eJzIy/UB3&#10;hdUjkaJERlDQFTE6zUWPVGQSKsxLBSACc74o/O6k+V/cmG2uK7O7C3JR7+y1DteTbmHoOy5e4N5Z&#10;XHZfGdsdmdp7jagwVBtitods7UeagmxyJl9uGjSpooql0nijj6PlO85m5n2Ww5b5k+igVZJ7g3Vu&#10;0t/eSXqxtcX3jiNEiuPp44xE6rH4LhJ7cpNGj9Jt+3DaOT9l3VLjYXvrqe3jAIcw29nEvdaQ26hm&#10;lZRNJ+usokhuo3MbkBqk221uy8/Wdc0vdGZodh7MXMUe3djda5ATdlbO64p9ubv3LU4rq3s7F53d&#10;eNpc3vVspV5DG1mEqoRNTZLMKsrFKgmRRnsnszuEN2u63zWtny+tuEtEtvqUeWIFlttwuZWkj+o3&#10;CBCjQ3banaaJLiVZJj4gC+97/Z2u4pyvZ2N3fbxDKZbqGVoJGWVIxJdWw8IMkcB0SCVFNFiLRKwR&#10;dBE7rrtmSs2VtvJZ3ZGcWkraGqq8hjNz0VNJlNz4nL09diNz0e6KKCqyCQVe88HWVkNRG01SGjrC&#10;/kcm/uSdunu9jexurYeL4EmskCjScdeoesilg3zavQ1azF7KJrK8+kvaxtEyMf8AFpoystu8TYP+&#10;LypG6EAEFKUHSy6/qd24xtwbGpaXIR5DofO4HdnRXYEsdHtvb9ftfdYlyGzs7RZCiNLi91ZLJdV5&#10;mGTI0bmolrJqKtMsD1KSQmdkke4sFmgUv4ZWWBsIpD5DYoGPhN3LnVQ4LY6NefI9lv8A9zc42VxE&#10;tlzFaNFuloHe5uYJ4AqXcDK+uS3gTc4XFvJ2rEk0CrIISj9HnwXy6fHY6PJ9j7XxOQqcnuenwOCy&#10;20tyDatRuCpycJi27gFxmerMfQ7h31k/tp0MdJNHA7vEqrEhdozEcyJFDHLPECHl0IAQCxYVRFDk&#10;BpHIIABC1IyBUjHqf2oj3C8ni2W5kSWC0aa4Eis6xLGf8Ynd4FcxWsQZTqkUyBQ3xtpBm13yj3Hu&#10;ahirOuNq7cxFLUVtVRUW68rkIt0S0bx42syVUaA/d0OOrchUU2Olo2jV5ko8h6GSeMFy3/WG4u4Y&#10;5rKJFgdiNTMCO0FiBQgE9pTFdMmKMM9Ui9tbPbb65td7uJXvYVVvBRHRqSOkaltSsVWrrKpoPEgy&#10;Cj9oGPqTsKl3VgcbgM9X1FRvPDR0z1idkU2PoZd5w5OVdy4ivw0Zq5w8uFqHWJBJFBURzUZYRIgV&#10;vZ1Y3SXaNHLbyoRpP6igaqgMCoqSQOGQCCpwMdAjmPZp9qvhc2FzbvGwkUiBy/h6GMTLIQqhWamr&#10;tLIyuO41IAa/KXcGy6+kwuByG4EXPYCOfL7t3IMlj6fD7S2fmqd6eGLc2S8lPNGuezlJGcPT0Pnr&#10;Gr6JWX9tJVcl5mktaIJLoQFFJeQsFREbADkmvcwHhhQWLqMUqCOfazb93RprmOx+qincRw24VpJr&#10;idO5vAQAr+jGx+oaUrGsEjCutkKjd1XHn909Tdf7l3vtyE9jQbWoKiqTO42kyWaxeVeo/heUmgyC&#10;GR46+vocbAJZ4mUyaFldQfT7M7JLq82m1bebIR7kY+5TQlGpkA544yKV+XDoCczPt+0c0cwWnJ+7&#10;vNy403Y0bOqTRg1UsmAdPkGDBDUAniRu5/pz/T2DCKEg+XTIOAeuwLnn3tRUkdeJp1lCj2oChiMD&#10;qhJ6703/AB78Y9OQo61qp59dabfj6e66WrUL1vV8+vaf8P8Ae/dwG4UPXq9cwo+nt1YwcmvVSfPr&#10;HWzLSUdZWMQEpaSoqWYgsFWCJpCxVRcgBfx7vcSCKC4mbASNifsAr16Ia5Yoz+JgP2npu2xmabcm&#10;3MFuCjqIKqkzOKocpT1FM2qCaOsp0mSSNvoyMH49sbXcpfWFreRuGWWMNUcDUfz6tdQm2uri3Ioy&#10;MV/Z09EXPtWfsPTINOuvGP6n3Uwr8+t6z1x0/wC+uP8AfW9+8JPU9b1ddaf99f21QDFOt165hB/r&#10;/wC+493EYoPmeqluq3flp2tX5PcA2DgzVT4nDssFetA5Ra3OSRedqPJSt+1FRU9Ibqzeky8fX3in&#10;7z83Nu+72/J+2zt9KsgR9BoGf4mDngAoB+dRQdTt7b8sJb2Lb7egCdxVQ3knDUo4k18h5Z6I3mK/&#10;GwTrkcbBX43ckKRx1MkAkqy1CxPEp1NF5k/Kgk349ke1S7ejxBbUPdCitSrVoBnFfkf8vQv3Db72&#10;SOQeKpt2OKkDjSuOP+qvWLDbcw1RWVOWOQyUOVyMDGokryXjkpxy5+2Q+iJyPoRwPY72vcIi8oeX&#10;wyyiuM/ZT9la9BG62+6jQ1YaF9CPt/b1Hoa/beLmqIc0cDJj5ZHjonjePyuxOlC8I9USl/rf2Odq&#10;v7eBijyB0oSD51NfKvD+eOg+23XOSNQz/q/y9YZaXO0+XhrRjcXW4CMAwvj5A1TSxFRofREdbx6C&#10;L/UA+zg7k5f9FEeL5cf8P+qnSNlC60zqr+3rNuTI7YhMlLnKClFbJB/kWWp/261lkSyRQaQJJSi/&#10;XTf/AFvZiJUkjBcLrPn03HHLqDqDp+zGCOlD0j2seoM9V1ONrKrL7H3kVw+9tqUzslPkKOXHzUUu&#10;4sFRVUijH722744/uYUCDI0ZNgZUWxJcvFLPIkALwtHokXADoRp1CuPEXiCOI+3Bg9sL7wlkUJcx&#10;kNG+cEEEBj/A3D5H5dTP5NMUm6ehfkbLnaiLJyQfLfsrbsksIVIBhtq1WPi21TfZEKKTIHFeF6tN&#10;IIqC/wBRz7jzkDl21j2zmi2uVkcPfjxS+nLRooKgDtC6w2nz00Ld1ejz3C3O4TeNndKI62XaAP4i&#10;QTXz9OPr1a9ujcWx9rV2Tqs3V0slVNJh1FBTBsjmJzGfPTvSUtKssxjiKXCgWBHP19iW+uuWNomv&#10;fq5I2kd4+0ENKfMFVFTQcAP8/QM2+23a+jgW2RhGA/ce1B5GpNONeiX/ACL7Jmymwc1tav2vgsDs&#10;HceTSp3Pme2N60XW+Oyu0o8rT5HNR4uuppP4jR5CopY2jMU/hLxk34v7jrmHc973Pb59q2nk5J9n&#10;mmDSPcuIgyeIGIWis2sj8JHdwNBUgfcv7ZZwXcd1ebmfrIkogiQzUfSQNVe0qOIIrQ9VN/Jb+bL8&#10;FMFR7y2X3X8/uqqHYlXnNsQ0vW/x/wBpxdn5St29h9NW3W25P4dQ7ukq2FfSwStlaU0fhZVjXR6i&#10;UsOz88853UtoscltsUgiYC2tCYnhjIcRSTzgRNlRR0YUp218jt7XZdnisZmtEG7sXUPcXKxszuBS&#10;SNAa6mBYeHSpBHEkVqU7A/nefy4n3bu+DBbC+cnzAqt45uo3JiG3DuDdmExeFyaRKsGW2/tuoymK&#10;n2duJXUw09TjqT9qjVQ1h6Sf23tZvqNu6bvcRGykeoluL8I+phxQQ69LqKguJA1KBA1KCsW6Wdrb&#10;2UgjktZ1jr2WFwykAkKrNJGAFamAwXJ1MVU6uizbY/nK73yEO6dsdFfyj8BWY/D7rw+P6mn3bnck&#10;tbsuiqVvX4/sWLIYB4d2ZPP1nmMmRqa+FpUkZpWNgWMLT2u9vrFRbLzBYhtKkiNZLlYlB0aSwPeG&#10;yCZQhXK5o1HJeYOdr6zN1Hsd8U7l0l4IjLpoCxBesSAn9MxBw9C3ChKcy/8ANk/mm736c3rJ118U&#10;PjtsPBb+y+69m1We2xi5avL7IfadTFR7jG3MUmcFNhcBSKpp5XginEro0iEAAlz9x+22x/WLd8yo&#10;IGRWdoLVEbuXxAIj4kvhAoyMS0fhgfE2aDyPzi89mDy4qXqr2Ce5mYAsraXmAtx4orQ6Q+ohgARk&#10;qD0nyO/nS7nize1cBRdTYdsvjts7qpcViNujI1mZxFbBTY16Hb9RlmzML0ctJeaup3aN/G7eMk8A&#10;6PNntDF9Pty392bpota+HoZih00bBdTUsAM0NGI7aVrJsvuVPJ9S8G1QxElQsjXFQQBViVCYJroo&#10;DQgKwp3Hqei/nL74p9oUlD3FtjYW08fJnMrtgbL27gKaKaDGvWRy1VfSVWHnrJax6pDSrAZDxyL/&#10;AJRQ87e2djbR/S7dc7hHKGP6hULGVIrTSgYBuC9rEsCCAM9MX/KvM+4azc7lBbvHN2eHC0heMgYk&#10;Z7gKCKmoVKmmoOK6Qy7k27/OEgp6Pc25PkqcDk8dhsNNjqaGlp6euXCzYmsX76nGOwZaWZq+OxhA&#10;Juxay2C+1+0cz8gbjE5/dlxbxIDLSSRo2ozEJRYgRTQKZJcEjUuoV6U3Oy7xDbPCl1C9uVpi3c92&#10;lqk1u6/EQRw0hQh1VL9AxFtL+bLNV1u56H5Z5OpyVHHQYhnptwV9DWZGGop6WsahiiTbNOzrD92V&#10;ZmVTdG5BFvZxFuPtoGL2m3yyTIxwt3csQ1CR2ySqpFPI9oOKGlQF7LlLf4CJ/wCstD4goHtYgrAH&#10;uq3iFl9O0HyoR5CHtXrv+bTDjew6Sh+S+ayVTmsPTUG36afsjNmtwW463KYqoaux9VUYbzYqoixE&#10;NZF+yylDMCFuAwWXHMHKdtbxwNZOYfFBmpIWLA6vg1SUU1oMMlATpNadGe57Dus+6bg0O5Kx0MIF&#10;MSKqEI2WZallEmlu5HJUZ4ENhxmxv51GElnxO0fl9vXLrVCqxdYmN3vksn5moaVamtpamauw0muG&#10;ORWCh3vYXsLn2jh5s5Aj/SXYZmdnOBM8nnXOqUmgoKgClccKElcvJW/zka+ZHCY+K0iGcZw4oCfL&#10;yGKt5vlJ3J/PGxmArMDRfInFdi7O3ng6BsnRV1BsjN0+7aHD5RIajA5LIVOzKbcVJDiJY9dTJHU0&#10;0ZHpErEkBfc828gS2M0rQzrasmWjKN2qVwKsSzA4NRQAN3VoD6DlbmrxHe2urKWeCmnxY5I3Z2oD&#10;VUcoF01IKksWAUoFJYD7B/M+/ne7Orf4vu7499C9w0uz2koZqqr6soctVy4aXFeOpxtJUUO56Orl&#10;pJMTGyxyfbPMXAv5LhGLdrHt5ushu9v3a6gvaGn1EKEKdJoCojXWoHkkhB4aw3BLccv87Wlu7T2N&#10;rIzgUSGZ42rX4iZAUpXiNSnGOmDJ/wA9HdmM3DtjI/J/+VH1hWZPaWFq8dTboo4tybbzmGwO4aco&#10;poKLMbcr8dIYRUIEjkqI1hkIvocAez5eX+XL6WJYd722bcVqEVk8J69yswrIzgadRWiUcKaNpJYF&#10;MUnONjPObvY7z6MdzmHTNw1FaFe0iqnXRu1e48QGVe0/50X8vbemV2/uXc+E+avxn7D2Pn6vdXXm&#10;d2dvmi7Y2f11vGfDz7ci3FgtnboyNRjaiRcdLItVR1OPlpHjkIRNQFrH28u45IZI2YuDqVo5Ayoe&#10;2hVZaU1D+Dy1Dg3dted7ELPFcFVqNDxyxOHIDGqsU1UIp6gitP4gLFuvf5n3xr7R2furZXSHzR6K&#10;y28O6dt1uE7Jy3yD2JmOjOycnvSWl00G6ts5qsjo9tS57AIRJjYWhahkq1C6gAQCTf8AaN22uO5j&#10;jtnVJIiZJTGSEyKP4qhowy8QGNK8RTow27ddm3Obb2RlWdW/TVJATitQY2o4BofKukVyCD1Yns3t&#10;n5HxR9a1WT21sv5nZDZ02L3NtLtHq3feA2dmqzC53bg2fvLCdmYZayr2tXTYdBFUu9PNEmSr/HIk&#10;aaOAXNc70/hw3Fsl6Y2BR0IVyrAK/iKTp7RQkjLtWijh0abXZQXc9+HvBbWwqO4VFQSVKedSajid&#10;K9Djke8uod5QfITeWK33vjrTsLfdb0jm5Nr7pwJ2R2E27uoK2ixWSi2pDkhT4/cJy+OhWimFOZop&#10;6RS6llOr2a2d7ZT229PHcyR3kxjoJV0OJI6qSoIAI45GGUVBPEpxt17DLtVuLZZYEaUVUll0vnux&#10;Uev8h0nfmT8W9td2Sdn7g69x2J6270ou1+pErd819GtRt7M4ncOEx9UmzM9RY5hiMxi6t2Co4DSQ&#10;1koY+r6t7vE0JupI4FW+a7gBZF1DS2QrAYK4I41FfI9IEBYWZuJGe3ET0XNexqVzmnHHRVe4cjk9&#10;j/yjvnPubLRVvWG6X7u2fsfd1XnqmeKhwNXtveGycJmY6aahiqaqsxT0vk8cq6w6yXuAPYb5ktro&#10;wXkcFrIt7NdW0XbWtakkAAMTUGlQCwGQNVOhhtEivzHy8oKNEltI4rQCjYqSaD/VTqy3e823pMZt&#10;3G7XxmTr9uV22duGlyFAjSUcRlxNB4ZqysqpPuq9ZYzruxJt/j7TzW8VlPFDZQuyBV4CtDQVJ8z6&#10;/L5det7eSRZ5rqRRPrevqe44FBQenp0C2Z2Vkpa6jiwVRiHwdBTTNNHTv9vX1EpbmKWaVywVnJ4P&#10;APtUu7SbcVEChqLqFK8TXgR8xTPDpDuEa6Cz6/ENOIwK+mOPSeztJR4ihjpMftmjrqyQGNp3zlLS&#10;fb+Uh5fLE8iltLkgm1jzb2Ntv3B5QhaPUWWtTWvA4p9v+x69BmVKOyyTECh8vtH7eoM0M+2aihx6&#10;11HJLLTienNFXRSJEzKH8eqJz5Gi1WY8exPZAmUSmmo0PEcOg94CvJKSrFa04en+frNndy5Nds5G&#10;GCkr6ydbmrpat1016fRlppZmOkuQdPqPPu91m5lOvApw88Dj8/s8gOmreBDPGzEin+cef2dBTha3&#10;ZucLY/J4BNl1OTWOCtillklWdaR7/wATqXgHkocxjKpVNLNCRJIebkce0FxJtsVu1rfJrjnYkihb&#10;NBxC1pwxXz88dGls81kxlj1E1/wf4Qerx/hh3Dl+xuva/aO8qmat3r1lU0+KbK1kiSV26NoVkZfb&#10;24qwr6WramGNo5rEkSR3axa3tFt7RPbSW85q1tJVGP4omrTJ4leHrSlc9JL+3Eckd3b0FtOMgcFk&#10;HED0HRuzCCxb6g/QG355/wB49qGShNDiv+r+XScPQU6xPFa5H1/pxx7oyCgxXq4avUJ4Q/J/P9Pb&#10;LID5dPLLpFKZ6w+CMN9CxFr3+ljyLf7b2lkQeIRTup1fxGIqTjroU2q/FgOOL/n6f7C/vcceD206&#10;8ZeHQfbp3pg9qbz6w2TkdYyvauT3JiMCQ6oPPtbBTbkrrqxDNaipmPA/Hso3GaODc9h28xEvevIg&#10;Izp8NdZJ+XDPDyrXoys4ZLmx3a8VwEtERiPM620DpZyUH9dbEi9youPr/QEfn2pa1jj4MTX5f5uk&#10;63I8j1DbGD6lDb/FfbP0oOAP9X7OnRdnyOesJofGfSoNz+Ra3+HupttHlxPTguNY49dtGyheP9cD&#10;8f4/6x9+KsFWg+30/LrwYEmp64GIi5seP9f/AJF7aMVKmh68GU06xaiOPp+PbWpgT1bieHXIQ3Ot&#10;jx/g39PrcX93EX4n4da1eXn16WoQHQq8KLluPqDaxPvZkUHSowOvRxsTUnJ6wM7sboRp/H+w90LM&#10;2QcdPhVGGGeo7SSGwJ/PFuT/AMT7SzFjpr8+nFVQeHUcozOL3P8Ahb/bf1J9pdLFh07UAfLqXHD9&#10;CRbn+lv9tx7fSJiQNJ6ZeSmB1OCRBBqF2vx9OAP+J9qQiKtCM9MamLccdRZGiW99P+vxf/fE+0zl&#10;akU6dAYnHUGWRGB0/X8f0v8A7D2wzL5cen1BHE9QG1G5sb/6x/A9stwPVxxHUaRjcXAF+DcH6X/4&#10;37SOxFMcen1Fa9dLNKW8YDMn9V5Asbf4/j3tJZNQUVK9VKrQknPXc4UC0huDza4A/wBYk2+p9rZA&#10;BxNa9VU14dV8fzT+14+n/gd3bvKDD53O1aybYxCQYPEYzMtDj6/NY+ny4yVJmJIKI4qgoJJZHkv5&#10;UA/bOu3sAe5m1rzByVcbPFeJb3V3d28SySEqiqzqXjLBWZWcAxxMq6hIyEFcsJi+73tZ3X3g5Ytm&#10;dREqyNQlgzMFOjRpyWJpjgRxx1RBs+swo2nRnbuJakG58VTZ/GLTBoKrDUc2OaprZpVkZiPuJI7m&#10;LnghR9OeUu9w3373uF3O7Dm0nMLlsiRlfSqilBgH4qVxX166XQRSAkXElI43KsCMMS2PTgDx6r1+&#10;J/T3YPzI7KTp3rs0G28fWbtz2Wz2SyMSDcOYxsO5Up89U0G0qOaMUSR1VdGkldWOkYqJlVoyWI95&#10;v3WxS2t/tNtZWz3/ADRc2sENtChYwxu0aiMNcFTqIWriJaDw0Y+KoUHqvuf7jcme2uwXm68zXkk2&#10;9pF+hbI4UjsOhmcgnwxjCqarTS1Std6H4lfEXrL4k9aYrY+x8TSRZBKSMZrMRxR/cVtW6q1TaYRq&#10;ziSUXd7L5CAAFQKoy/8Aa/2stOQLKa9vpxec43ag3V0cnyPgxVysS8PV6AnAUDjb7k+5O/8AuVv1&#10;xvG83TGLUfDSpoq5oKVNMeXzJJLEkr3vntnHdP7Jqssamhiz+QhrocBHkHRKOlNFSmqym4cpqKBM&#10;Jtui/wAoqWJALGOK4aVfevd73Dk9vuXYTtVt9TzfuUv023wU1apm4yuBnwoAQ7+bMY4l75F6I+VO&#10;X03y+le8kMezWq+JcPWlF8kU/wAcpBVfQBnOEPVB3UHWvYPzK7gwu/KbIRf6McLu3I5uhqcy0OSy&#10;eUymPlpmyPYu+MJVQmKpyO4ROkeJppg0MNMqxIihGsm9m/ae25ZtN3tN+e5u+ftyhE25X0lQx8et&#10;YYp1pRlK0kEekCiqgESIvV+cua5d0lt5LXRFs0B0W8K/CAgwSn8PmK5OWNXYnrY36h6UwG09v0uI&#10;wGNgwWAhkedvt6eGGqy1ZM5kqq2bxoia55CfVbSgssYCj3lXtm1w2ltBbQAi3jUKKkliFAAJJyTQ&#10;ZJyT1FVxcvNI8jmrk1+Qr8v8nRh6TE4fFrHFT0sCvxpLoJqhyLDVqYM/1IuRYA+zlURB2r0kJJ8+&#10;mvMUwrauFlj0mKIoxYAsbtqVSASBpsfz+feyoY1p1quOgO78766C+KnW+X7e+RnbOyOneucEo+/3&#10;TvrOUuIoZJWZVhoMbTuTkM3mKp3Cw0VFFUVc7ECONibe6syRrV2p6ev2AeZ+WT05FFNcOVhjLMAS&#10;aeQAqSfIACpJNAAKnqmP/Zrf5h/8z+SbA/y9OtMr8JvidkHFPkfnl8m9lzQ9qb8ws8dXFUVPxm+P&#10;GZaDI0jTpokpc9uiGOkCvHJDA5JCpi9xOV+nRRD/ABE1NKHIoCCD2/C2QW7kZQCsWO2t1f6nU09M&#10;AYoaitQc8NQyFo2kgOpI6PZ8Nf5Ufxe+GmTyfZGHody91/Jfdi+bsL5W99ZiTsXvTeNdNTww1ni3&#10;Nl1lh2dg5DEfFi8LFQ0USNo0sBf3ZLG3jfxVjBmz3EZyFBzxyFUE8TpXUSQOmJ764mRYi1IgKUFA&#10;OLEVpxoWalcCpChRjol380ToXe3xj7m6K/mzfF3rrM7r350DURdU/LLqHrLbkFZub5CfEXsTcFJD&#10;uNaLCY2k+93Fv/p3cVam4MKifuzjzRu5RVX2xdw+GUuki1OoIoKVofIE0A1EAGrKtdLOaIOn7SdX&#10;hms5QKOVIYlu0g8QAaHBPFXalVQAuT1dDQSUudw+MzdFFWRUmYx1FlKWLI0NTjchHT19NHVwR12O&#10;rooK2gq1jmAkhlRJInBVgCCPbrJUV8j0kqVJU0x0gd9bB2/vbCVOB3JjafI0ErJPEs8MUslJVwsH&#10;grKYyKyrNDIAbEFXF1YFT7K7+xhvrae0uQTDIpU0JDAMCCVIyDQ4IyPLpTBO8LpJGaMDX5fn1QP3&#10;l1Fv34sdp1/YmPr0i2tLuWizpr8U0OPrqWuq5ahqTdu2cXTxiOKqxfiaPIU8aiKSFjG6sHGrDX7w&#10;fsrJzTabJfcj3E9h7ubJCZtqvUB/VjgpWyupjXUstaReIW0yZIaIyKZo9u+eRtE13Z7wqTcpXx8O&#10;6gbgpfHiovlTi+niBUd4B6vC+O/cuJ7w6+otwwz0n94MfHS0e56OkdDClbNTielylGoLE4nOU4M9&#10;O30BDx8mM+zn2G924PeDkld1ubQ2nNljKbXcrVlKvBdx1V6ocqkhBZQQCpDxkVQ9IueuUn5T3j6e&#10;GXxdouF8W2lBqHiPAV4FkqA1OIKtwYdAX/ME/l89G/zDuidxdN9wbfo6uoqqOWTa25ljjizG283F&#10;HKcbkcdkRG81FVUk8hMcq306mV1eJ5EYS878j3+8Xm284cnbkNs9y9sU/SXVCY5ozl7G9QU8azno&#10;AynuiaksZV1BBfsO+Rbelzte62v1XLl1ieE8R6SxH8EqcQRStKeh6+Sn/MB+Dvan8vf5Lby+O3ak&#10;Ky1WIZsxtDcEQVIN27JrK+vosPnlgBLUlUZsdPTVUJusVXTyiNpIvHK8ye1vuHF7jcuS7hPtslhz&#10;FZXLWe4Wb5a1vYlQyxB+EkTK6Swyr8cMiMwR9SKFeceVhyzfW5tLr6nZLuPxbaalNaGlVYeTxk6W&#10;pxw1FrpBKfck9BDr3v3Xuve/de6//9f5/wD7917ran/4TF7FFR2D3/v+opY5Eix22tt46d2IK1FP&#10;Dl6rIxqNBQWhzdOTc+rgW/qE+YJW+qs4DTSQSPWuQf8AJ1mr91LbY12fnje0ZhPrigb00grIlM1q&#10;Trr8s9b5/wAG90bH6+HyA7E33urb20sNS5/Y2zf4juDL0+PPop5JKZRDPOqrTVea3IIYHVWM07PG&#10;DaKwc2Lw7dL2edlVS6qCTTh5ftPQh+8/y7zRzZd+03LHKmy3t/fSWV9dGGCFpASXFWBVSdSQ25Z1&#10;JAVNLkVepsY7G2ZVZKSPde2adf71UNJTYyqSKSKlrM1tqHIrkZcfSV0iFabMY+R5pcbJITBHPNIs&#10;ilZNSCRlNda4elPy/wBXDrEHlPmCC2jk2DeZiNklkaRCQWWG4MZjEjID3RONCXAUeIUVShBSjRur&#10;MHl8Rj6yPIplJxULQvQ5DNxvDW12MaOeU0tZj6rVVYmtpKmqZJo5b+XTrSysFTUaBcZPzP8Ag63z&#10;pf2N5c272BgQqz+JHCdSJJUDUki9siOFDKy/DXS3cCWJv3b/ADOegOqd3UXXfWeC3r8mu0KLftRs&#10;XffVnx9wn97N+9f4zb0Mj7p3NkNuEUlVlcftvT4PHR+RJKkPD5Y3RgFyWshKhqJXTxIGGFVJqRgj&#10;P2UoDUdYw8w++3JW17yNh2xrve+YVvJYJ7fb4Xup4GgIFw8iICaROQj0qBJqVmBR9K++Pnz66o79&#10;3f2D15DgN59W9lbSrsVX7c607ex8Ow+w+yuvNwR1i4DsvaGzc3NSZ2owVdWYbIwz0xg+9x7Uamrj&#10;hM8QalxbyW4jZtJVuBU1FfQnhUYqPLoV8k8/bbzxDuL22231hcW9zJF4N7CbaeREwlykLnX9PNRj&#10;E5A1BWNAOmbI1Ow8FvfsHaG1NxRbmSk3jiaPdNDj8qc5D1nuGqo17WyuK3rR/e1NLichmsTNNWy1&#10;FXorWp62kCKFRDIF9vmsdqn3NbK6DeCzFwG1eE2gzEMKnSzatRrRiCPKnWYEY5l3Dl/l3ft/217K&#10;EbfLJayyJ4B3CFCdvjezfQrSpDKq24SOsQkim1NqZwuvptnsvcfeHz97a7T2ND1/vCX44dG4rb2K&#10;xXZcdU3WtLm/kpu+n3N3DXZ7c+IWoG0s5ker9rzUONnnnp0gct9wk9JO4TDPljdvqtz3bc7mI+FL&#10;OCHYAoDQuJIwBqoJJZEZ9RAZCAAY31ZCc2cuwcq+3HKWy72t5bW27X8hLWxX6ulhB4VkI4HKmSPx&#10;5EZ6qdSt+mVkAqarA5Htze+zqTqTE756z7FmqOy9/wC7ujsKvXu1ur5N69EUmz0p9l4fCbcrIszD&#10;sTD4fHmqpsBnFyb5BKeCLIUzOreBJCN5u15bTWH1UZhS6MiiVOKOve2kY1HJUio4DB6jS8tuWtn3&#10;KTerjaNwsYfoYIL9ku5bgwbgH/xhnmXQZmdtLz27RlKloWNRrJMPj1juxOj+2Kjor5AfLDc3yCzd&#10;ftbaWH29tqofA0e0tz5yKGvbZ2e23Vbvx+G2bk56umqzjcvX5PcNJmsvnKCLJ0sdTStUgM8sLtEF&#10;5dbbqcOxL0XJcsqgjuJ0IH/C5Y0Pxtk9Ge8S7fzLslxvXK3KMNkiXMlZCHLwxBqyakhLyjtoUEUL&#10;xJGxiYRsFPQ+dtfJXsbrOHr7qfDPmMr8ouwYcHRfHTqjs2i25mfj9iqbd2+t27Z3625s1ksvhsbN&#10;uvZ0WIKNLU5Cpxhr5IftqeoppJbFdzu1xZeFt9nWffXuDDYJIFEKqzuLgOWdUVAxDDWSuvPwah1M&#10;vsJ92nln3Fn5j92ubd2az+7/AMuR3E3MV3tjzpvmu2top7CO2git55JEvZJAGEaLMIVlMkkMvhsd&#10;fTrb4sbT3Vkanq5hndtd1dfd45bavfm5uxchhtrfFDYnWeINRio63eXcGIpcxuTYecj3dt6tx5qK&#10;qkqKWvavpYqGM1SMk8YWexRbrGti11Nb75b3LpNJKALKJMgO8oqYqFWqWU6zpVBUEnunzj7x8w8q&#10;2t9zpy9Y7VuPtNzJylBc7DBtkclzzhfbrMqShbbaZnig3GKK0niufAilR7bwZZLphC5aIV9q7vo+&#10;ya/BY+ny+V27ujrHK7X2zsjsnbm/qzZ9fg8PN5dl0vTO4u9cLjZcRt/bO3cXsYbt2lvKXFSYTAEV&#10;dLk0ko6iOTHmllP/AFhufDE6W13b+EsUoYKiJHUC3aYBQiMIhNDcadMRDRkFXA6AnMHJe6chcm72&#10;292lvu2yb1bXd3uNhebdDe/VTJpvW5gtuX5pRLLuMsm4fubetlju1vL5vprnbmS5gKXtqe0/lX8x&#10;4useyNh9tdZbT+O/aG7dz0jbR7I672B1luI783huuTAbW7ONJ01l91z0vbXyh7Y21kJMvtmp/iVJ&#10;Lu+P7qShklp4oxJJVpv/ADNDYX1rzDHFZXBFUdFhn1symJ1ELSVmvJUPjW5R/wBfJFTQdc2OZPuz&#10;fdgPOvIvOXsvz3uHO3JFhaPJuW2bndblZpaWsKT3VndzbxHZatq5f2qeJLHd0a1lbaHaAXWiR30l&#10;h/l6/L/qfpSGo6d3VsPK9d7f2ft7IYzfFflKDOdkbn3TuSi3Hl6/e3ZP9ypBjqbpHOQUBw2DFFJV&#10;11NPWpT0lK1TWlioX5Y37li3gktN42uCPaIlMczTjVNr8RtUxBYfTChVGyQH0jUaErMP30Puze6H&#10;OO8WHuBtvO8O7b9u9xDPZLbGGzsILQ2sa2u2297k7upb6u78QRRFbcSXMqww0BtSz3yy6A2f2yen&#10;qrNbwzmcxvW9b25vPcW0cDHvLZPW+yaXBPu+Oq31m8RUw5igmh2fJTVNaf4WppaqripSpeSMsW7n&#10;bbfY7pNt1hNLLpjaZloreDCB4g8R0JXtjoXPaQxC0JPWKXKH3bfeLm/2ttvdi127brfZrreo9psb&#10;e6uPpL3dL17gWdLCGVDDIj3Ykji/xn9SOKWYEJG1F5s75efDre0FIu2vkD1tlq/JTUVNQ4WWvr8V&#10;uWsrcjNFTY3H0m3s5jcbl6vI1tXUR08cMMMjtPIsYuzKCzZ7htVxpVbtWJpQCurNABSlakkCnqac&#10;ei7mr7tX3lOUTcNv/spv0NpAsjPMkUc9siRAtJI9xBLLCkaIrSM7uoCKz/CpIQG8vlJ1lP2RJ0n1&#10;ztnefaHcqxVNTW9f7N2nkKjL7dx1DAlXlMzvGtyaYrGbXxGFoJBU1Mk8rSrAV8cUskkUbqA5ur5d&#10;q26yll3GjMU0kFVVdTO4pVVVe4kilOFerbD93z3Hv+R4fdXmO42rYPa15Eji3TcL2FILqWRikMNl&#10;HCZpruWaUGKMIip4gbXIiRyOlZvywpu8d/8AyDrPjTsWu6k3Zv8Ax3XFZ2Xmtq7FzOT32ErcFjE3&#10;Xm+p81n6uh27timytNtqiqDVzQtJDVxOqQTRyzQqyW+5Zv7jc7jZVv7Oe9SEymOItKtAoZ0lIC0C&#10;qy6iK1oyhXp1mR7C+0XsXtfs3H78+7s3M9tyTcb0m2Qy3aR7XF4c8ptId0ihikuL2WKS4eNY43KP&#10;E4YyxOkcjBA773LU7ZxdR1Bj9hdV7L6Iye7ev97dqjcG3cvvvFfE/Jb/ANrbO3jX9STdfbxyG4cV&#10;1dsnL9q+HIUj0ccuFzNZHSY6oMstDWQRvx3TJf3FsYIF25W8SQyKZPpmljWTw9LlgiNKwaqEpIQE&#10;4owAquOSbG8t9n9w05t33dPd2xsL3bdjgtJY9uTmy32+7vbK33aO+sY4Jdyu7TZg1pcRSMt7aoZr&#10;xBHHd2srgL2xtDI99x9DbipKXZW/cDujCbmn717qwFLN8cO1ez9sYHf2Tp81Qbyk3BV5PZuUwtNs&#10;zZOOGNrYMFl6qn3BBVJOtQFpIXRX5F2dmuku1e1fU0kwpCzhHo5bXqQFQvawVhqFSpGlehRync7P&#10;7Ov74cq7zDe7VzHE1mmw7FcMOYNv2u4vNvjkgNoYlivEZ7y8uTPBNfWaGxeEr4bGeRQG2BvwbTqs&#10;X0v8Y99Z3til2rvGhptk4rc+0aKr2VvCDb+6MvvjF74wu2t54ZtxYndSbk3rPQUwoaTCzU2MxD5S&#10;ulihnnho9XV1cyNONvvRJOCGEZTtdVLMGAfUdYqoYqI2ADSVCkiOQ+TORLafluTmL345YtdjsLqG&#10;RbqWC4dLu0+piW0ns5byymFvLZC2tQ5SaW8jmmuktII5JI4nuDBds97yVuO+OW7NkZHt7cW18Rsn&#10;sXbu6Oret8Ltfcr5ndmCo95737V65yeaw9FksniKvceDzbTYPPFxFksVRUi0kMM1JVCVxr397R2l&#10;xZOiy0SN2kcIkcjuvBtVXocalSQiJnYJ2605Ke6fsJc+xvuNzv7Zb6YViE8dztlzKssX1O2XJP0M&#10;6pIqBWiEbW95AaLBdpKmshoujH/CTunoDLYOh7H+O3ZW+37c7N2tWRdU7qn6By0XXfS++q/IQxJj&#10;e1N0Uk+DxXdHd22NqplmyFFSrSU/myNXNSR1UcsYcZ7fZbTylf3xdTBzA8nguQDQPRW11qS4aM1V&#10;iAGDVFagdQrf8p3O5bfDvm4bJaTcjQzLJcLHfql3fxKWFLeEhprSEShVYslYnXRLocEC1/cXb/8A&#10;eufqnq7F9mYSbe29tvZruvcLVlLuKTf+X6gztU3W+xK74/V9LmMNh9t5zrXsqFJsnmUNHLjaOmZV&#10;xz1NUPY+/fOqyS1E0sksgBD506HqqKjHFVKElVK6QK0yKwdy/wAkxfvG93abZSLS3nECMGURJcLS&#10;V0uY+5mWSH4FA0sxFX0g9GOn29j56RYkiXyRwpCmkKE1RABLhUQMG083AJJPvTxo60AoQMHqU4S0&#10;VAT21r/q/wBWOmHccD0e1sXmWagjTYOSoNu74qqlMnLXJ0hvLOVD0uRwk9DWRpgq/rrtTLwR1mZ+&#10;2qXodqZ+tpQqQO8kY05Yvte3zbXPQrARk1r9O7ZpT/fUhAJpiN6cK9Cnl2Nbm+3TZFWQ3G4201xY&#10;KDGsf72toV8SKYOhM0d7t0cjQ2viRLJuVpbzVaRFVjN/Hain25WdsYlNj0Of7mhnoN37Xjzr4g1n&#10;914qdMJjNsYOCuqZcRsvIwbdxzVKUdNT09AMhLVRCZqcKyCDa7WWI79Zf2e/kF0ZtMojVlKQEIWV&#10;UAC1aEaE1awraSCIM90by9uNj5a3TZL/AF8tGEwkRBoxPcK3i3LPIy1udUj/AKc8rvK8axGRUcNU&#10;at6/GjCdk18m6drZ3/RPnIEzuMqchitpU1TtPd2U3Lt/+HR5TdnWOVmpcUd6bL3BSUVbTZONo5Wm&#10;pVjaRo9Solt+Vrnclsdwur9It3iWaOXwYmSCZnXQXktJWYCWN1WSOQO5BUaXZGoCLlj3Z3DZdsud&#10;o3Xb13HapJLZ4mlkeO7gEEutoIrqP9aOCeNpYJ7c1iZJSwVXFSIuYw/x+6n2/wBa9W9j5XrXHJuG&#10;agxGzoewc3i8bn9/7z2+tPmqyupMpn6xsruTddRXhq6eQyyVE0893Zml5HNltMUdjHaRQtJFEoqT&#10;ViaZ1OxqSxILMxJJNSa56jPmb3Djh5ji3LeN9tbLc9yndLeMyRwBmcafp7aPtXSqMsUcUagKpRFU&#10;do6a6mTpz5Z9d0O9upOw+tN0baxedyOLoeydpUtBvihoo8JPPHlsbh6qhyFFS0+RpMrHBPDUq8qx&#10;qBLCCJUk93vdvSZ41nt0Mg/jXV+YyKMGoQeKkYoeq8m89WU9tNunL+9C62pnZC1tPRGZDpdHKhgy&#10;lSVdODqwrVaVKl8z9y434ZfEXo7Ze39wdlwQf396E+Pm39+bXz9Sm86ClqoqvGT73zlRLUSVuZNb&#10;HFKcjGDUVNZLUgkSuBcI8zXkHLPLm3Rma4ECz29uJFYs41kRqzsxLNU/ESSTWuTxyn+7pyzce93v&#10;tzTeXuz7Vc3jbRu+7GzniVbSb6aFrloI0ULHDpB1RUCIgTQNK5Fm+PKtQ0LISUaipSpJJJUwRlSS&#10;3qJsfzz7LrhdNxMnox6xxlNZJD/SP+HqXYD3RK+Kv2Hqta9cl/4n2oBNQSM06q3XP26pr5dV65qb&#10;A/7D2oXgB1Q8R1z0g/7f3cLqxXrVSOuap/h/xv3YR0zq6oW6rT/mQfNTKfE7ZWHwmP6O7J7KHamN&#10;z23n3jt2Cal2Nsp6mk+xjg3FuGgM2Rxm4MqazTjI0iVZpVt5UIF4e93+f5uTNmnt49inufqYdGoE&#10;rGviER6aip8TuqB5gYqcdSd7X8lQc4bszTbtFAlqRIUIrI4U1oFOCuKHoBP5UXzdxXaeG298TZ+o&#10;d4dd5bqbqrF121clXf3izmKyOyMPJQYWnfcmez1HBUUG7qmpnDfaTySTyorSg6b2R+zfNi321bfy&#10;y2yva/T2/wCmQDp0ggkNjSrVagVaCmV7eCz3S5NTYr2febe/WSCebKGgYE1+HSTVRTNc+tc9XVaf&#10;8fc5k/LqI9XXAgj6+2er1r0kZNzwpven2V4z9zLteo3MJtQ5ihycGPMOm+rlpr3tb2UTX6DdodqI&#10;/UMDS1+QYLSn59LFgBsnvC3CUJT8q16VVh/vv6+1hFACT0lqevO4iikc/wC6onk/xJjRmH+9e9uf&#10;Dgd+GlSf2A9aA1uo9SB+3qnfcU33+5srkchDJVJkc7mZaKjA0yZOv+5qGpKetnI0Q0wLaV1+m359&#10;4C7pA13ut7u9xESWlkZI8DUxZtOpvIeQ9fPrLO1iEO2WUEUgBWCOp8lAArQeZNKn59Fs3fJ23WZC&#10;kpq87I6zx8y1E02GjnhqclBFA7xrm8llJStPT0LkcSOViH0LX9iDlZ91M6Ge2htQV1eGDwwuXY1A&#10;Brx4Y6dn/diW7PE8tzIKDUQQDX8Kj1Hpx6YEa7Uy5DuHatDUU4kpZ5afcW11jqVRbM9zkNNn4Nif&#10;YztttlubiWQX6Ag5yvEfnnoOXzhldksX0VrlW44wcdAPuLbOxqbcyZrC7x2JuWpyNcY8xHV79w6H&#10;kp5KlKaHJ+CLhSbKAAfZ5ZWsUcy0kQktU9wBNK0JH5cB5dM3M80lpSSF1oop2n5+oyfT16G+twkG&#10;Z2YKfp3emAg3TDlY6qlnp94Yepo/Ilomxs0k1eyfaEjQEJszH+vsW2zwow8GdfGIP4lwKEevr0F2&#10;lKuWuIzo0/wn/N0gJ8p2ltr7WXdtBR5Oqp6lopfvo6V44mQ2lFLUoDHHEDcBlY3vf/D2dwF0hj15&#10;Pzp8q+v+z5dMM0FxQQ1FR5efTHQZHF5/KirgwVRtvJfxJZowMg8VNkvE7mWPFQzFqatyL+GQpexB&#10;P9SPZW0ppiMAavP09B9v+bHVLyaa3eKJWqF/bkDjTh01/AP53dE9I9VfL2ep3v2LnMBuv5S7hznX&#10;GKoeo8tgu1sjV5PBYij3psHHbfkokxlU2389jKiKLKTtG1RFJ5GZrByDN75223lfb9+gnmnka5uU&#10;EQhCtMxeIu6KTpiUqoodbagQQ3fVQK7vlfceZZdhlggj/wAXtir6n/TAB1K5/GSSxqFFB8h0UDuj&#10;+aJ/ME7Wze5Nm/Ef4z4b4pbLkyNdjsR2xviCi7M7K3PhqNRC1Y23Uljxm2svUSEu7y1FUYl0rbVc&#10;qGYty2o2VlPtG3PG0qHWsSGKSNQWp4txcRMS5AoyxQ/E3bJoAkaSdn5I2K3tlk3vcnvbxaHR8EKG&#10;uRQFaimAOFanIFGrKy3wr7O7ty1bvX5k92dm9r1MNZS5asbsXIb77FpUnmZoTRYXrPaVZSYShpku&#10;zRwohZDIQfZfJunNSieLYruLbtujGGiiea4dtRNWlcyzsSDpqkimlVVVHQguBy/CrRCwQxmqhAER&#10;ApNaHADUwNRBJoKkjo0O2fgb8Rtp42tq9o9W9sbhy9JUYGSsx23+lcVsyiyWHiPmrqaibKWqYJ5E&#10;c2kllDqDZvyfYevrPnK6LQ7pvu53s6OnawUghdJYIZSSCwIDMXFc1btr0khvdtUQW8dnaQWYVhQS&#10;EhSaUOkAL9oUYxTpY5/rDaeH3jMux/h1uyAw7ay0GMj3Rndl7eq6HbmXhjpZcm9VjZ6yqmmgAIZl&#10;k8iJ+Pa655ek8F7yVJ7e5aAhUMiI6gqI9TGNiNSKSFdSWVCVXjTpg3ttALe2geCRDliFxUEY7vUn&#10;7el1171nu7b+EyVNi+p+hdjKtMtRXNvLe+dzFbHTYqmT7SvCSxU9K7yrIFIDnUSLfX2Q7Xsu97Ss&#10;8NiLcwyVZma4lfIUqAAY1BAoooGUHyFejN9wgnkXX4ok0inhqNP2Gg8s5/b0t59k70xWIgn21uHo&#10;zb2I8E9PJtzbXXsJpwMpCwydaJquZlq2qZ6jnQv1NyT7N02a/KJILu0hgAIKJDWtakkEuOJIp2k4&#10;oa1r0xJeIJCpSdn46mc+XDA9Okase/oZKujpe1aPE7t2vT4uowdHT9eYqgfzQaI8R/Cpkp5InMTU&#10;r2WQrCw4c/j2y+zbhPHLHbbqY56Ch8FRpONOK5pSpBNOmFv7MA/X2xkjbFSx4HjXPr6ZrwFK9NGb&#10;xO6sRJgKOt7l3Gdw52BoRV4HYuOpKqiylR9zWmmyUFDjJKOmnEzyMZIx49L+37bb76wiKXe6yGeW&#10;oBWNKqa6q0ClRxpU1FPVjU7W+2y41mKyUItKgsaEYHzJ8sfL06LX3L15vytioKnIdz9112eoqego&#10;sRjNu7dheSsx+WqGpcYkKQ4/w+WGQOzF7MinUbD2rsLCVZ7iS73C5kYIqrTUmCStKRlASK5alVFG&#10;qtK9KIru0LKtvaxqlSWqTSoGeOf9VM46RkPxF3tgKbIVmU3/APJSfcOLixqVhx0aS580eSZSlasG&#10;Oolpaqngmt5RDyhI4HPsQSbSollmVp0P8KFzg8MlmcjJqNXn0QjcrFbmSSaGEQFmp5iuaDJPlUD/&#10;AA+fQq9adQ7w2ftDKYyo3T2dnayatq6uHN52KuqM9LLVgRU0oU0RiWaJCbkj0m/Hvc20me3uYWup&#10;EMr1rk6MADSH1Hy1UJbJJIzTrV3uu1k67a3QSHyAoKA5ofn9o+3paYLDdmdUde1+M2J2dvOPIy5n&#10;IVGVx1dgKCqrMjJl4h/kQr8liytJRyhmDy31AEgEH2l2vl57NoobTdpVYFjUqlSCASpZgT30JNTq&#10;JLUPChZc7jBcGtxap4YAANTihoKAef5/7PPqSPtn+9keM3Lv/ZdKtHtaSgxeLznVcFTh4aKtnaWT&#10;DU0lCKaoashqm1TNJ+oLfn2I7PbN3jui899FJbBaD9EADJ8wxrStM+Q8ukk1/ZmPETE6q4Yg48/+&#10;K6NzV5jeNakuITbvx53zJeknzVLDR5zatQI4VjoowsIieEyoVBN2sAP8PZybWJtP6cTOOPEcB6Z/&#10;Z8+i17latoMwUilS1ft9ei/b0qN75/Jbkrar4rLujC0u32pafH7Z7HwdJQ5KSolVHhhh3BEiuq/b&#10;B+WX8D6+2nWYTGSLb6kADtZQTU0/FwC1qfkcAkdXjuodSQTXAFQallJIFPkP8mOih7w6o6n3xLta&#10;o3Z8AexocPXGQ7pocTtjY+8MlkWhVzK2ONFKlZVSRWF5IDrUfn2qjvN2tr1HTa5o5WHdInh6iAKd&#10;rBgxUYrWjUGATjpm7FgtFju1IKkEdwFK4BBFDX0OM56Bven8r7+Wx2/k4sDh8L3z8btyZTbVZuf+&#10;LVGxNxNtfb9RjVv/AHarKOYZBJsxkdR0Ihs2k6bG3sQRc5b/ALSkSJuE9VQsfFV51OoUVWZu8sGp&#10;hZAfNsHIfk5f5avbPXNs9t4SvSqfpPkUr+mUJA40Yla/PiWyq/lFd2dMYTeXZvxN+Te9sLt/bWUw&#10;klFurb2481sjHZ58fjDmpBltvTT4fI1+Shq4QBA3mpS11K2bSL2XuJu0jQPvux2V0Xl0M6qY3EdG&#10;btLazjFFoCKElySKFE/LG3IEi2XdLy3OklUDkpr1fEysSCKUBFQGAFc1JnUP8wv+cV8VqvBYr5Qd&#10;K0/y06wxtRPXYQ9r9a02crXxlXR6Fnw+9tj0keZwFQ1I5ZHrYqmSJyQpYAexPc7XyvzZBFdi7Nnd&#10;MqgxTIrxxkGj0PYS7K2lWE2kUDCOocEsgvOZdilnjmsfqogCFeGQRSsdRIYp3hqKGBRYvMd5/FZP&#10;8Wf5t3x+7Ngnwm3uyd4fEvfeEq9vbpzPSPyNgbNdUb9zOKzmOloosNv+sqPusPUUVRURwUsVZJTT&#10;SppZYrI1o+5g5Z3zYNutrjad0jZVkUuIyZkZoyWPCjrpCsrMwAUVrWlOhlbzybzcvLNtlypKP/aQ&#10;vDMqOSoY1BRtRyfDZgKgGhNOjt/OD5Lb87p+AXyS64j2ZsWowW5exsWYN40e64Nupm92jP4XLHbF&#10;HHUwVNHKXq4ft2qpHMTU/quRY+wbzJum7bne2FhL9PHafVxSGTiwbUCVCllFQDVasM0Gro/teWbS&#10;2gstxa9eohYaaaqJq+Ly8/LzPVmO4N/U/wDc/YOOrNs5amrP9HWz4MhtnAusktLkjt+jCCmemZ1m&#10;ClWAKFgVFwfZYZ7979EiiKXbRR1UN+MIKt68Pln8+rWu1SLDczCdTGHJDt6auBr8+gy2JtHd+frM&#10;7kcni49ibWqgEwVZl6qGgmqKi/rjnkzFVTh6l3FyBxc8ezC1s9wuHZ1tSkBxUmmpxxpXB4UA6a3a&#10;6hiihUSCSZTkLUilMcBw/l0j9/YXaNXnqOkOT2VNVYllTNNkt14CBZSFtpk8WXDq4sbfUWPuQbCW&#10;UFI3siJFXGQeGrzrw9cfZ0D71RJGWaNj4nDBJHzoR6/y6RW9MB03nKX72izmzsBXU6JSxVWN31hx&#10;JFOVMbkhs0qR3bkf19mUG5WwmCzhY2P9IHIznzz6n7Pl0RvJLCFBBY0PlT/AOnLYXWeV27jZqil7&#10;Cp8lgMRSHJ5x8junbuWgFJW3FPUGq/iUq0lPrb0vIwW9gLn2tS8PhkxlWUCuWH5H8z1Q25mVdIbW&#10;T6Hj+zpT5+gqVpJsblcTPnMN/Do66OqoYYcbkaRVVnjqKfMWWPIRxD1Wjdrj8W9+SvhRvQBifL55&#10;rX5fljpxTShV6PWn2/5ujJfy+935TGd9Um3Rk0ze0N67EyeOx9TKniytJlcNIuRpaCvQ2lcw07SX&#10;Y/kj+vsjctI0EbsWjlcxj1DUchiR5VAHVtxUDbJnUBWV0c/4CRjAPp5dXd3I/V+LBvx6lFm4/HI9&#10;n1TQA8QAD9oFOiGgPD/UOvEq19I1Nqj02/EjnSA39QfdloVwKtUU+0+v29aytKmgz+zpgxubxOej&#10;rJ8PVxVsNBlclhaqWEgxxZLEVLUeRpGI4ElLUqUI/BHtLDc213HNNby6kjkeMny1IdLD8jjpXLbT&#10;2xjWdNLMiuB/RYVB/MdOyhL8/Xj3Y6a0PTIrT59ZJJYqeKWommip6eniaeomqZkgpYaeMFpqiome&#10;yxRwRjUWYgADn3fSgDyu4WNVqdRAUAcWJ8qdUozFUCkuTQACrE+QA869a93ze/mNfELEfLT4n7ww&#10;3yxyFXhPjL2RuGs7J2/1djcLvPYdfBvfauY2pmRuncmPSsyU1fhqOcP9rjpJQgIZ1JtYEXfM/Ln7&#10;9huo7+VjYx1TRGxVxJIEkaIgAzE0EbAa4xUGgbSwk3beW9127lreV3PZljub6IaDISHAU9tU4KAa&#10;kFqGtccOrtOl+9ul/kjsOg7T6D7K2v2r15laippKPdG1MhHkKJa+ikMdfi61k/cpclj5TolgkCyR&#10;MNLKDx7Fdo9tJEZLSRmj1d2pWR1YqGo6sAynSVIqMrkY6AN5tu5bVIlru1i9vdFQwDeangy+oPr0&#10;KbRkjj/ePbpSo7ag9JgadRGptX1PA+n+9e2Wt/Ew4wOnVl08OsOiFA+sgkjj8Hi9uPp9PemjRBU/&#10;LqxZ3ZKDpqmnH6U45/2/HPHHtDcyKI2A9elyISat03ve3H1Jt/vF/ZVmpNc9KEA1GvDrDae/6rj/&#10;AFhz/h79SSvHp39PrtmVDo0BmNiT+P8AD8e9kgHTpq3WgC1DqoOuIaQ/UALb8f8AFPegWPECnVqK&#10;PPPXMxfQj0n/AG9vp7amQnSQPXrXicQcjrIiIlmbkj6k/wCw92tlVJAWOaf5uqMzNUDh1wlnUD0n&#10;/H/Yc+35ZeIBxXraR/xdNkssrH0n6m5v9P8AX4t/X2XXDyEUB8+lKqo4jrgoc318sb2I/PH5v/T2&#10;mGr8XVsYpw65FbA+m3+N/wCp/p72QKcOt1r1wHI9t9e6bqm3F/pbn/Wvz7RzcV6UJ5049RxUFSBE&#10;NNyB9T+TYcW91WRlI0YPWzHUEt1wdJjIBIdQ54+g4J/p+Rf2+yvqq/TK0pUdVgfzmNz0ezv5dfde&#10;Xr8dtzIRSZjY9FBDujLtiRFUSbjoxPV7UKkfxHdyU4Z6Kkf9uaUBTwT7CXPFob/aNt28qfEuNxhV&#10;WGpmV1DvVVVlJWi/rkkiO38WSjaaGcvu028l17xcv6HkXw45XOhdQIC/DJ/ChP4hmtAM9a9HxP3D&#10;n87s7B7qzVVPW46dq2Y/eJFBV02LajePD4yoiEjpHWGPQtQgOlZWJHHvnH7w7Ztm3b7fbPZQqlwu&#10;gdhOln1gyurEfDWpRiPhAr1055gaMtJBFGFlqBSppWvcwwMVBIxUDBz0tf8AhKj11X7s+VX8wPvv&#10;ccE89fQb7qdjYOarZmfGUgzW88rmcbTxXMVLGtTXYliEtqaFSb8H31Zs7aybmX2R2CwiX6fbOVWv&#10;XIGGeeGG2jctxZgVc54V8q0647e5+8btuN3z/e77uVzc7i/Ml1axmR2ZY7W2kAhSJCdMa4cHSoL0&#10;Vm1HPW8r41ALO0caKCzySuI4o0UXeSWRyEjjRQSzEgAC59zCUABLUCjiTwA9T8uoP1nyqT1rffLv&#10;uyT5F9p7f2RiZsxUbX7JydFDDT4Nkjy1P0Vic69FhExq1MM8EWW7bzdJUZeUOpP2EdNTyK0RHvGH&#10;kqyuvc33F5m90zEklhtgay2dJQfD1JUmZgO7uY+KxGSZIgDWEUlDmR15W2TbuUASt01Jr0qRUyMB&#10;WOvCkS/pDyqshp+oerrfil8esR1FsfE7Qw2PiaqCxZPc1VM8UUtVVPYJST1MMba4qCMiFRGuksHc&#10;ABuM1NnsZIbaCOUKbjSC5FdOqgrSudNeHnTjmvUIXk4lldhXRWi+tPKvz9ejx/a5KJUH8Sjj4EdP&#10;S0tFFHAhVfSg8jSyeNFXkk/T8fj2IaMKVb8gOi+tfLpvzudxOzMLltxbq3BhsHhcRQ1OUzm485V0&#10;mGxeIxtHC89VXZHJV1RDQ0NDSU8bM7yMiRqCxPu+FBZjjrQBYhVUlj1RVvz+bZ2p8qtxZvpb+TH0&#10;ZQ/LLc+Or6rb28fmT2XU5jZHwW6dyAppC1Um+4qIZrvnO0NRoBxe1Umis6ympkjDKUzzyMWjt0qw&#10;8zwH5cfTjTBDKG4dGNraWq6JtynZYKjCULMNS1pU0+EsQcjWuhtBNQRX5zfyz/ll1V023yuqd3UP&#10;8yL+Z3l90YXGbS7W+SlZ13sr4k/C7bNTUS5zdHYXUPRO+twYrpvaSbROPigxeQysWWyKVdR9zYkN&#10;C6S6tyEV3QySFqE0QlBWtRrIXBVTT4dQDiPUKdP2d1E0rKP04QjUFXGttJUA6FZqGpr+IqTGZFU6&#10;lAH+XV/NW+Q3xT3pltpfzDf5n3x9+eeQzlJkIcF8Y/hT1LvD5cfIDEbkWBJaSHEdj9EbM2psXD09&#10;BVI0FZQVcebo/UqQVVK3PtyK5KOP1C0TfDUg1xmh0qoNfLWwoMAZpa6tjKhZbNYpIwNYAZaaj2kq&#10;zu5BUgg6E9cgFmt2b+Yb/NR+RD00Xw1/lI7o6z2tk4aapoe3/wCYl25t/oqhp4apdUT1nRnXyb57&#10;SZQh1yB6mmniFlaHWSFdW6uJfD0WjKjLWrU7TjtZdS5NTQozDBqRiqaW0trbx1mu1eZHAomVYZqV&#10;kGrgQOKgGtQcdIbsj4G/zwvkb1tus9pfzZdkfHTfldteo/ud178NehU2hsPDbx8vmp/7y9vbxy+V&#10;7jz+3zEPATj/AOC1CFvLZ9Pibwhu5EVpZQH0jUoJ01xXSwCMPMCtfI0xnTT2CPMtvbHw9dUZqFwv&#10;dQMpJjbiCSFUkrggE9CD/Ih3529lviF2J8afklvTJ7++S3wX+Svc3xe7d3ZnMnX5nK7sbAZ2Peex&#10;d4fxXLO+Zy2Jz+x95US0tXVk1Mwpm8tpVcD1qCY2RgaqxGTXzzQ4JAaqqSASFqa8TTcDW4EoKHWo&#10;J0LpFSAfh4AkEMyr2AkhaAAdXDZCite62te//Ef7f3t0GfTpMp6LL3/07hu39iZPbOTpVkrI0kq8&#10;PU2jE9PWqp108csisqRV8QMbXBQMVcg6LeyPdbOS5tJkg0/VBSUrWmqh06qZ0k8aZpwz0vtJxDMj&#10;NXRUV+z/AD9Us/G3t+b4td5V2EykmTpdiYrKTYbN02WKtWr1jlcwKWasr0p4o4XyfXmWnhr1EYUm&#10;mM8KhY7++evO1hd+yHvnyp7rxRJHyvzYU27e44g3hJf6aw3Sg1YCTSRUkfqRjUS07dZHcsunP3JO&#10;6cmuxfeduU3FgzHuZBhoa4FCDo+xkIFIx1sd+JfqrRyKQCkkTiSKRCLrJHIhKSRupurAkEG495ra&#10;AQCMg+Y4H5j5HqDvEPzHXz2/+FlnWEWK7v8Aiz2pTY7S25Ns732xkskiKFAxsGza7E0kr3Du1RVS&#10;ZOVAQQpV+eeQJ7Y+Jtvvl7xba0oW1v8AbNnvoo6cXVLq1uZR5ZMcIbzrTj5CjmQQ3ftryzdla3Vr&#10;uNxBXPwSDxQPTyH+Tz60pveS3UT9e9+691737r3X/9D5/wD7917rd/8A+E1GxKjAfGLeO7Z6VYP7&#10;8dg7srIq8QBpJcfQRbLwcERYsQyLW4WZr2+pA/rcF7tJXdVBNRpIHqPhBH+9V66C/dw2yG09r7+/&#10;8OlzNuCArWmorHOwfH/CpIwPl/KxT5NU+Gru4cTU5R6xmxnW3YviocfQQZSsqcvkqmvG2qSHHVFR&#10;TxSiszVJDFLIxBhpGmYXUWMUe4V9zPt+x7vc8m7X9dzMkQFvCzIiF2l0mRmcqCIY2eYxgh5hH4cY&#10;aRkU9VPY6bcrb253OCxWMCfe9vq8jtEqQxrH9S5kVWI0Qu7KoB1yiNTnIv0/lW9z9m9m9UYrB5N+&#10;4uyupNsbK2z/AHK+Rfc3X2H6vyXYOYnpKUZXB7PwlDlavI7o2VtqTy0tNl6qmikZqYxmorRaZTH2&#10;Y3r3b3G95utefY7O65QhliO07gkEtld3ETIDNFe2Ujyqj28paKOeGQpcRoJWVJHaKLk59+3235F5&#10;K5+v9y24cubNz/e7nc/Wcv7PuE26RbfErt4U13O8SR217cjTLLaRSOoEgfwrU1jNiHcWffZfV3Zu&#10;8KXdmD2NWYHYu4stBu7ctHNksBtipx2JrJqbP5XF0waqylLjpVWRqaNWkqNAjRWZgpyAt08WeGPQ&#10;WDOBQYJqRgHyr6+XXPDmTcf3Xy7vu4vuMdottZzyCaRS8cJWNmEroMuqEBmQZcDSMnrXt6Xl7Y6y&#10;rug9vdJbk647D+SXzFzVF8k/l/3xubIUW22n6rqdz1VTL1XtOhqMTi8nh4avwV0eQp8ZTU+Q/jiz&#10;iGKATaqJXu9i+4Lu4hbS8cZiUFirIsYVSwCseFV1lW+E6ixIDdc69l5wfkvf/aL2t5S5q2v/AF1f&#10;ce7/AHzuO7SlY4rpbieWdLKJnijkC3CpcQpHFGk6ssq2qROwELz21372D318gere2n+OkdZuDoX5&#10;TbF3N8QKPdNLV9fdv7s6+yWD3h0h8reqspHJDNlsBvbaGclp9yxYfI/b02Xxj07KaiCPzAJ8qXi8&#10;y7HNvAhYJBeyRMsqeFJBJGRHQxVZ0OhmIBqSrKG0lu3M73nTmL2U+8Ty77Q+47bZd883DRX+yfum&#10;7W6gvthvLQNdzw3iqLW5a2pFNNB4kcwCyqmvwGElp3zL21i8T0X3jUbDTb3XvY+99l7kOb3rt6lo&#10;MRuCGXcmFl2JDvTywmnx2X7DosXlHp8NLlJft5a2GKKWX7dLBLzDHbW+0b9LAsccz2shdqZIKldR&#10;0jualQCfsJoOswPbved3v9/5Tsd6kudx5dsrqMQW8sjNEFjkFy1uhfU0Fu7qHmEC1UMzhNbVNKXx&#10;MxnXHUfXu2+pOttmdN7arsLmM3nOt8ftXH7/ANwZju3+D0mQ6+wvaXyq3BlI8RT5vuPI5Worpcjj&#10;cdBk8XhciaIpKaZKWKGCLa/gtH21bTb4IEaJ0TtJDIFClmJJ0MTwRRpUUUCmOp09zm3HmjfbveN0&#10;u93eykjjS9Ny8P8AiM0ji5kttsCs7fQqgQRy3DRXFwniB11+IzrfP5bZ1Ru8TbyXE4rfG8+u5cBg&#10;OltyZKfE9g9JdqYafMfabZyW+ti5aHa+4MXNis/kKupknnP8AyuZkx1JK2tIaUNbzue32E8trbTx&#10;m+mgYLb5UiUdwGs47sFWYAVYLx4BXeB+5Ntk2XYtzF/aW92zi/gB+m3C1YIGmW3uEFxCfERI1qqe&#10;PHCJGjr3SBV1xtfde9MZ11tntbDbQG0MvuHcYzGwd47cyuSy82M2BvpsxtrJ47K1sOTwq7V2nUUg&#10;NdTGmrKbHxNCEngMxKhTluEfVwpJaGN3JcF6HUI5amVS1SZQ1GIOKCumgB6T7PuLbbJut/s1xdJu&#10;EakRyxuV0vNCUdHClX1ShiqkMpY8Q1KEOP5neR+JHdm+Mnsvf6bxpu65PjXs/IdEbw2Vkc3unA7U&#10;3rms/uze2D6lzmz8RlVw8G6u06Cmr5aGFsZXVWWmyEUIr6F6WBHF3PsnKO7yOu6LN9ebYfSyREuF&#10;fUWWGRAQpMpEhFFLSMQFdNJB6C/3eE/3oPb/AGKHmD2/nsF9oBzTIN/sLxLaCeeDwrexuN1ivZoj&#10;KLTZy0DXmi4ijs1jMj29ws0mmuqrz/yF6i3P8behPkR1fieuPjzufsTbe69v7a2ntjZ+6oNybV3J&#10;t7b2385s+Pdu5ctuSg3pBR4ncVImQgzuQr67CZOVZwYaiGFVBB3LeNv3LY9i5g2yKLZnnUrElHZk&#10;mj0iNnLMjrHrTWsmVahUceuhuzcjew3O3Kvvx7s+wfuFdb573bfst1a3V7eXt5bPb7ha3Nxcw372&#10;tvDbPYyST20xgksILe3vbRWhIlgllZgr7430m8u5PkjtGgqt5byourNkQ7L6w3PHTdT9QbixOO6I&#10;qq3ak2X3hB1ttHb22t0YuHam5Nx0oURJlstRzUcMsxmSNEKN+vY76/5g223MtLNQsTFUjci18RXa&#10;UwKqFqOyIdADJTWwerMPfaHk4cme3fsHzxukG1bTuXNm7i63qz1bvvVpcTcwJHdxR2R3K8uLizmF&#10;5a7ZK0mp7S1lS5lCGMl2D/dW3tx7AqIJ/kD1ht7Z2f6Z2ztnY+R6A7FpOx+vdy9zw5Ol3xtei7Jx&#10;aYyjooqnK7CoExUNTVxV1L9xDQ0kkRnQTIGLu3k2k282+7Xplt41hltJ2cePWPQs0TgUDIpQMEOq&#10;Pw1q51aRInLu5bJzfb323ey3uPf7lsfNO53e5Q8xbU217jbbA8UlheSbVL4jyFYtwl+skjhlt5Qj&#10;3NzHII28JujJ727K622p2N03huzqquq9r7JzdJUZbv7r6Ha3cuG7R3Z1v01jtu1G7tsZbdm1Nn7k&#10;7V2/iPkc9dkIRksnX4FXlqYqOWUQXUUbhvG27fuWyQ380UtrGFD3KKLhJmigKudbojzj6ruFdcQU&#10;4YnUoxx2D2u5r9wuRfc3cuTIFTmu8t5Fi5bvpLzYZtptd13uS5S1vYbS7vrXaLqblhbeH/FrWC/U&#10;LDLcRoZgCoNufIHrH477U2p3dFsPrfu3PfIPMbzwPyf2tBme86PfwXInC5HtHrndnaeW3A2wa3b/&#10;AGDk4IcqMRS4KskMFZPDUZPIwgsqt912XaLDbt9+jjlu74ut4sXil+5S1zbyyMxRVkopESrVI2Ys&#10;z00gJbr7B+8HuzzbzZ7ORe4W+ct8vckQWN5yldOuxm0KJ40W038G0w24vhPtyCa0N9Jewa5IoZUs&#10;rSUhegCw8nQvZeb78z/aEWH+JPbO759jdkfF58btjfPWvX+26qGv3LDuLbgxOJiz+K25tGV8dTVd&#10;JlY2ecTUhFDG007UsAbutvtZptzN9IlhukqxTWYVJYUjTWxeIoSFiVWGrVn9QFk16wRNl5zb7u8g&#10;7P7PbNyBFd+4ft1s73+0c3fU3djuW5XVUtjbXKzyPBLcXtJJUktHUIY5aXTKkK3EprvkRjc92l2l&#10;19tqs3D2YnZVFjK/IzYDektfjtifKX4/0+xcNubs7tWTsfrODK742hvDsKPr/LZTeGBzkdZSY+iI&#10;lp8hBLAMcxru8b71fWMKS3n73qRolqsd3bBA08nixgyLJIyOZkceGqjUrV7BDXsRzRyryR7f8773&#10;tVhy5LyE91FC1zt3hzX/AClzHLfTQbTtB2zczFYXdptw3G0ttn3CwaGWeYGOeykSU3gWm48t2Pic&#10;T3h17Rd0V+B6S686hxcOwsL8bqzYeIXpXu/cGcq8dsDqrfXZPbtPie9dg9H7Y+2yFHujNZnL4uvz&#10;sdJFMVm88NGqyWS+iXfttgv/AAbEWiMkdq0YaKar+FCZZ9M0Vsq5uGd0aQKHA0kICawPt5c3HtHz&#10;3vPtjFc+5+9cxStfzczRX853zZLaBJb7drDa9mabYdw367LW021WVjaXUNg87xAx+DLcmuf5Dbo7&#10;DwPZ/Wbbi3h17vmXr3rfZvU2C33TdfY0bOwTbZ2tXYLsHrvMYKGgzW3d61OysjvSemzM1fi6vI5L&#10;RT10lNG9dKlSEOZL68h3OzuJJ7aSZ7eOPxEjIhjCKyNEEqytoLd7FC8hAZwdRDZOexnK/tx7gcre&#10;5d/tXK3MO1Wu48wXm8S7RLuUyX1zJczxzbfu0ErTQT2K3sVmrWSW93DawFprYTuLRGgGiSu3X2B3&#10;6fjjgOw6L5K028Za3fwoMBvHb+3cHU94bJ2Nlt/mu6x7ercbtKbamx9y7jxVQcdFT1WHajpq5I8l&#10;THJUIZ1kEry7vJttvex3sMoLNRqJ4yhm1QuQhSNvwg6SQaSKCKdQjzRs/LvLHsfYe93Mvt/PyTzB&#10;tXh7cHuLO4nn/q7eX6WKxbttImulu9ztbaWMXMrR3Ynnt3ksrgWV2FQPN+1+Uz/xy3FsHMboqO0+&#10;2aD5UNnMtujaj4DtDdfae7t34LP7Zqt+di9lZg5TuOlpaulip9u4nBUskeHyWTjlrZhVVFRTS+y/&#10;c5pL/abiJ28a4NwGJ0I0juWpqd2BnHABEB8MsDJ3Eq3Qo9qE2fYvfzlDmOy5Y/q/7by8jS+DHemf&#10;bbTbra1eO4FjZ7dGItqZ0cvuFzfSBrqGB47WMQRQyp0N3dnY64PH/I/rfqbsnPYDoXYcnx9n3jV7&#10;6l2Z0l8nN3bhw+xaHY9HXS4vbbPuHsPDbZ7JUZHM11JHW1a0UsJqnraOZGle5guZoF3aw5dQybdG&#10;ISVuo4o7qasXhkadRR6S1IcEMNQJkGGGCX3sPb3et39o/YT3v5j5d/5iHc7nvMcy7S97unLlrtVz&#10;eT3cD/Vyho9qZFe3itLN2iilLXOiKGeJ4kEOqj3JvXr7bHfmdl7mp8XujZWDx8O3+kn21tnEUMlJ&#10;sdqnbva+4+rJ8RiKOgzm48hSVtTX4eBK2jrZKOmqPBRVFRLA6qO5up9m2+e/jaO9jbSSjK2opVdR&#10;EbGN0qhKiPUWDKaZ7cINi31YY9z5ZtYrGSRHLmS6R5JAC36lvHNUkJQjTJggErUgA9H6n7Ah2t29&#10;1pjsrubOfwXaGxOutg7fxGW64w+wsLLXnamQ3dmdydebxdqPM9jbD3ecvEKrAY1JsLgMzjzJUxpW&#10;lHUaX+82+3XO1tPcnwexQtAFVgjE0p+FiCaeVNRFKHoM8k8vTXe073JDZRePNcSykpM0z6Q4jWOa&#10;PKwyx6SUkekskT0BKYJ16Psyhjx/3k9VHFTeNWetmtHAoYhdPkYiNLtYAmx1H+vs/td+tpBX6hSR&#10;8x/k6MZuXrlnKCJtdeFD1lpe3dmQVTtkFxe5cDksdk8Fuvbc1Ygg3Vs3cFBPh917WmlhnidP41hq&#10;uWOKQOvhqhFL/useziy39LC/trtFDqKh0/jjcaZI/wDbLw9GCny68uybsqQyWN2bXdbaeKe1uFoT&#10;b3UDiW2nAIIPhyqpYEENGXT8XQ57VqHxm3MjjMRuBN55nZmOx27OrNwTGo/jXZ2yspjMweqt4Zfd&#10;ggGaiy2Njxhw2Yq38T0GXxki8PURwyzVEyT7c1xZSJNKsYliIFGlUqfCZ3+IFfgY/hZcAVoQpzTB&#10;bbru21cyfu82Ow7pJJBuEauvgbbfJJGdzs4LYER6HZ/q7SJa+NbXAGVhZ0s82tW1GJ6nwc+Im3B2&#10;rNj9jU1dRVmUrYP70bzy9JiTXRRZKsrkoqSgzOXrEVG86wLTTPpZUC2Ap22MJaWcbXLvRFBd8scC&#10;rNgd3mRQfYOsW+bbiY7pzBcw7PDHJ4szJbQUSMFSxWGIsxUIaBEYuRwYsRU9a9MWc603JsrIfJP5&#10;M4eXtTtv5Mr8ssn8bOk+833D3t8XuitwdKZCTHz9Y5bY81UJc1urdGR2s8lXXUtA2ikoVhp6eAwv&#10;PUm3M+47py7st/uW1+H4W3+C9xEoIluIeMkcLJlbgICYwdSmWqN2EsmC/tFs6+8HOPIf9Ydskvfd&#10;Hn7cd7i5etN2lM+x7JcWTi28K6MraYYpmXW92kQrbIqxRRz0E7ptqtxvVmx+svnBsfY3Wm1O3+qN&#10;6YAd8/FH4n703JszaPa3VnbSy9Hdd53J9LPBX4HZ+/andUlDPiVkx7xZzHUQpjWkimmpkfKnMrc8&#10;bRt1+Nnv7JL61aVFvlQXMJhkaN4pWVjE5/SYrJHLIgVe1whOoT+43JG8fd43uTct+g2FefOT92WD&#10;d9n5VvXbbruPdVjhtLlbXwvFSZ2uop0ie3ie51Hxl8ZYhDfd3BtLYXZ3W77Z7e2ntfK7SzeR2vI+&#10;397TR0sEWaXIY+vwKUeXiqIF2/vPHZ9IVxNbBURyRZRIfBKspjPtFuFlt9/bSWe5RJJaORUNwqGB&#10;QjzBDAFSCGDU0mtOszeUuZucOVd7sOYuSb66suZIEkKPAxEoR4mWeNtOpXjeFpI543DwyRGRJVaM&#10;sCvdvUyxYDDQKlRGKbGUVMsdXI01XGlNTpAsdZKxZ5KtFjtKxJJkBvz7DF1b6biRQ2QemWuzcu90&#10;wFZCWNABljU0AwMngMDy6dtBHtJ4RXietagevW930DrfXYW4/wBj78EJwB1omh65BDfn6e7pGxNO&#10;HWi3WdFABN+F5P8ArDkn/ePayKIKjMDkdNM2aevXGknhq6eOop3WSCZS0brzqCuRx/Uce7Qus0Sy&#10;K3aeH7em5FZGKsKMOiu/N7EwZn4uds0c9HBX6dviqgp59YU1NJV09RTOrRkSrJHLGCpX1Ajjn2Cf&#10;dO0jueSN3DrqKqrAcDVSGH+Dob+2k7Q86bOytpq5B+wgg9F//leYukp+i9x5OOArW5HfmRirJ58Z&#10;WUNYz0WPxsIilmyDy11csIGlZGfSQOAB7LvaRUflX6hUHe58s/tOT0Z+6spbmZ019qrgVqOJ9MDq&#10;yv8A1+PcnHHHqNPs6TO894ba692pnd8byysGD2xtrGVWVzmVqUkkhoKClQyT1DRwJLK4VB9FUk/g&#10;e0t5eWu22M26Xsmi1jUlmpXSPsHr0os7S53G7hsbOPVcyMAoqBU/aaDqkbHfzXfiNnflt/eiu7R3&#10;Bj9i4Pryu2xi6zK9ebqwuIxqVdZFk8lm8nkajHqauiy09FAKIvGAsaMVA1E+8dovdHkvducBv67n&#10;J9Fb25jqYmGlGowYngytUMnnpNQKZ6maX2+3K05SXbDap+/3uC5AkBqAAAtfhBAJJzn59XfYbOYb&#10;cGDxe5sJk6LKbezeNo8xictSVEcmPrsbkIUqaKugqtXjkhmgkV1YGxBHudre4guraG8t5Va0kUMr&#10;fhKnganqHZIZop5LWSJhcoxUrTNRgig6L13H8yPiZ0VjMlL3D8lekutvDSVQeHdvZO1cVXK6wOza&#10;MbVZRK+Z1UX0ohY+yi63/YkElm27Q/UvVVVW1sWIIppUEngcfLo82zljmS/mtHs9hupFLihEbBTQ&#10;1+IinDrV+7+/nufyuut562kPe/Z3elbRvU1sO0vjt13kKfH5Sskld6dJt+55cdh0kL2uy1Sqp5PB&#10;943WntFvG6XVw9zJe/QeO3aPDskrrrqJmfx2UA1LRxMGA/TB4HISTc7q3jtoreyiS5eik6ZbtlpQ&#10;GqwI6IK0HewHHODSn35G/wDCkzJdibe3X1L8ZfgVtvA7Z3bivsdxbp7q3xX7y3nuTauOnkymQxtT&#10;j8LTqmOoKqFJHqESumjAaS2k2vJMHtpy9Y7Vcx3u4WlvFM8aSU8a6MlGGlWkka30hnoCiLQmhqa0&#10;DJ2/nObcIf8AdNdSyRjWDM0NrAA2lAypH47satQFwoHmanSSg0H/AAoq3Hgi1JW/y4fhuYSI4tOO&#10;pspQRuIdMSMZKpMqhQgD9QHP19j2z9reXEjcWkqRxsqiiQFSAB66z6eX8+or3rfOYrWcw3dq6UfB&#10;+qjKnNKg6VABPmaehAz0KmK/4UlLjJIKio/lk/G2JqaDTfG7ogVnLizsIX2VJYMPwNR/x9mn9Tth&#10;AQR+AzDHdCy+RyTn/J8vleMcy/qG+trhIwtaxzwStTPBfET+VT8ulbH/AMKfMTiaOrhg/l0dUYCp&#10;8FJU064zOUf2ceUirkqJKmrA2hD5qfxreI2B1i/+PvS8m2kvbbWti0bMfNgaf6XwjVvIiopxqTjp&#10;PcbhcbfK8e72W4eCq1JKrUVFKmjlQp8jUVFadTtj/wA+b4e9hdj5Tc2/MH8oPjnm9952LObr3VgM&#10;1hO3OvMLLHTQU0tDh+vKx46vH4ep8Cu0dLTyPrLm1z7afkCWKRnhVdLuCQrk6MZIDqgAxSinzrSt&#10;T1W15421Imt3tmESr2gqBwoKalLGvE1009T63F9CfLv4+/ICOnznTnd/UXetFTVFH5MdhMkOuu3N&#10;t4ytLhM1neqN/wAmPmkr1kVjajAdtJCgsLeyq72S62oM04b6dTUAAkimDT1/InGBXzO7S/sdziR7&#10;Nh9S4yCaitBQYyPmGAI6LV1jtL5V5LK9yZToPdPQuW2lSd8bxrpa/uTd+a29vfF1ccNO1bLBi5Yo&#10;6KqR1DLHZPGq8ByQfcNbTDLu8G4S7X4XhtdzAGcmtQ9GHliusLp1aBpFCa0Gke4S2htLS+LeLo4K&#10;poR5ZA4Eev28Ohjix/yEXI7ezuZX4tbV2/lM2r5rL1Pf0lPXZnHUsbLUxUmE+z+3xZr665JVgCDc&#10;k2t7FEXLVrCmk2UXhs1WIkqWoprRNJANSQRq+EBqk4G77fLzW6QyyM68F8M08/xeePPP8+hG2jmO&#10;8cZm23DTZn4aR4OPL5BMxW4z5Fw12S2niyAuJaOjrUipJ8yY7FoydHr4J9pv3VcwzLDYR24iZmLA&#10;Td1Ae2i0HcRkitBwq3Hota/muI5FnlnOaU8NgCePH7fs6nNuHtmklet2Xieqs1kM3vChj3fvWj7q&#10;29uc5zaSJOa2CgwVRkokxGcR7XRV0GnsQfehapF/uQkZctV21jI8sfbQUx6/LpbHfTJEsRLMgFVX&#10;SRpODxpkevSbwmS7ym7RxmWzmz+taunw1PmV21Ie1dqYagqNsV4+3rMnuWkir5mnrMTTA6IDwzLc&#10;An2xHb2Mt0gNmTprpbVUEUFceo4U9em5dxu3iILMqmhODgg8Qaf5On7E7p3bmqjL47dWP6CymGpM&#10;xmKNYajtPb7ZiqxFP9vVbWqshSRsyihyNZHrRFJIA59rXsdsME0UlmCG1DNBxBoc/wCrh6dGh3K7&#10;Tw9E7K9BSgPzrTFK0rX+Q6UeB3f3JiVqctn8b8YJ8jNutsniKag7KwL4eg69/hiwvTzIy3fIy10Q&#10;YaQTqHspa1s4JGaW1jrqOmjD4RU0I8m44z5dXj3FJGaKaecdmTRuNfs/KvCnljpzzm/ey62nz+Qw&#10;OG6fr8luzLYDEdfJQ73wlSaaUmnbNU2deSzLRVxWVaU3ID8/T26sEcqvJZ2g1MwGWAzSp4jhTh/x&#10;Z68Z9vbwtckgjjU6qg93oQQOI86dO2UzHyUbObdXG9J7VqdvNDlZMnJB2PtmLMJvaic/wTEYpy4d&#10;MXkIEKuTaNV/NvdpbW8RotO21XONa1rigGOB/Z+09JIr3a6S/wCMtWn8JppPGvzr0055/kjuyRKl&#10;OkllZdr0xwK0PY+zcfS/35jrHGRxGUrGrYpYkxUSG0oLK19IJHtDPtu57k0fiWHZGtVHiABnIoUY&#10;gYAxU0PE4NMqIbrbYlIS5q1SSCCceVKfzx0Me2Mh3jNuHBUOU6skwu2ovuItxbtk7C2dJLt1jSRC&#10;ihpoKfKGbIY/73Xrn9RAA459n23RX8beB9GRGpNX1r2/KleGePD16Ibj6EB3Nz3Emg0tQmua44+X&#10;29Oe68V3Lh33Lk9t7Pxu48d9lA/XmTo937aipcxGyWq4q6CWri0VZrdTgtYADg+27iyvvHmC22uM&#10;5UhlA40p5mvnj7OqRS7eyor3BDj4gVNQfLPl/PoI5cB3vR4RqvP7ToItyVtVj6vFSVGf21lMaqS1&#10;BbKrlYYKrVJQ4+Kw9Nyo5X3v933kUCFrT9UkEdwP4hXh0oafb2UrBNXGQAR6cD/qr0AW1Kr5E128&#10;s+I8JsOvkSqy9LFSQ1eKk07ip5lmauyFfU1VqfGyUDRin0EgMCPZoUu0jeHw1MmnA+flU/Mf6jTp&#10;7xbJY1jaRh64OAeGBn7ejKUtP8lIkz64vqzY8k9bQtLBX1Ndi41ijhxrPqQCcmYy5NRoHqVh9SAf&#10;bKQbj3/4oKZNag49fL/V69MNJtbGMfWuTXAocmuB/qpTqBu7D/KGPC7bzadZbDg3BWpiJfG74SoW&#10;oYUE0WTjr8MK5UipnkYEFTz9ePe2ttx0pItoM+lPSvDHXo3sayItw5UfbQfYacfz6RmXzPdr7r2d&#10;jJ9v9Q0GTocdlq3HUVVXwYdZVWgVc1C322ZtRq6tdLkKT/U+2St2jxLNGiSZIzThxzX58Ps8+ngk&#10;HhylXkKkipoT54pj16Z6nOd6U9X/ABHbe1ulv4IfsMPJNDujIy1yZmpqGTSkiy1MMWgn/OO2nj6+&#10;61uK/pxAig4VNCSOIFfXj+XSfRADQvJXJpTy+eB/sdLSN++ocFVbk35171BnMbtwZmelA3dQ1VJk&#10;sclJNLUOlHM4iOZpVQ+LWpVmA5F/bi2yD9Sey7VBpwNTSpxg/MVH+Hp61Nm0ax/UujMw/CeP7MD8&#10;/wBnQbbN238heytvjsAdS9EDa+5NrVWHqzuDuBkyNXtTJ1atJuCXbRpPscdk4aaIoqD1qfyB7Zhh&#10;3OVzM9pCLMnBMvcy5NSmkUb5An7fLq891YROsC3UrSh+AQ0r6as1B9Og/wB1dL9tZJN/4De/xe+C&#10;mQ2Fla3bWZwtE28KfdeV3ps7bEMQdKrH5LFfaUedRoFkLFrN9QdVrrpbmdJXbwE15bBrSjEChrxI&#10;AJNFo1VoQAzbh8BZ0ktLy5FzUgnSUAZvnTh/q4cEH3v0TuDZfxc7dxeO6V2VgOve09w7fyGH61w3&#10;YuU3nTpuzc8kMdFvLzVEck2EoalkFPJj4lEUEKmwFgfYNn2qwhW/3RdsYCWVGCIzFvFdlCyA1JTS&#10;eIHwgDTSnRnFeXFwsNit5WWCtGwtFUglakCtD3fMj5nqPvz+dB8IegOu9p4PfvyKxuZ7ExmycLhs&#10;91b8OeucvujJYTLbbolxNZt7IdndlyUGGo8pSTo0d2mhlVla449jPbvbTcLye23WzX6dZIl1aFoS&#10;GzXXIVLADNVU4pSmB0DL/mnaLC5ms5tyaTTIwJdi+RQntiDAZxRiD65BpSr8gf5+/RHaVfVbSHwM&#10;qO5eozX0+cKfI35B72rt6ZzdNH43otx1cGzqRMDtz7WWMEUVG88LFQdYPHsa2HtFY27GSfdJ2apI&#10;rJIxDMKM2rVGRUFlKgUKEqSQzDoE7p7h387D92kxKFoCFWOgyKBRr8jk6qmpHDJQGD/nydNYL7Jq&#10;b+VR8ZVniiZMhUx783eZstIoC0s1W9ft/JM70qAAFzISQDcexDD7e7fb6jDcFXYdx05bBAr3+Vf2&#10;ADh0RHm7cmCl3YuPPUOOa07cVrwr08Vf8/3qetqTNP8Ayt/j2YpfGaqmTsTNJFUvGpUO4GxLBtNh&#10;9CQPdj7ccuOzvPYwyO7BmLRgl2WmlmJY1K0FDxFBQ4HW15u3JOBx+X+brNmf5/vVWewlZtyq/lid&#10;NDbmTqqVtx4Sk7h3bQ47O4OmVI0wOWTHbJpDUYwzEMquSiPp9Jubtt7f2CfpwTRxw1FF8MnhQkf2&#10;orw8qY+yvSmPnDdgpeEyVQVJBFFBKgNXTirGmRSpAyT0dj48fz4PgdU7dxm0M/tL5EfEivp3qasS&#10;4fMJ3v1JA9ayRnBfw7LPU7wpsFRI1oUp6CILGv1U2Hspm5Iv7CKm2qtanCmop5VV6UFOAVmI4DHR&#10;3BzPtdyAJ2rNrVf1E8MkGvdrQuopQatekAsCCwDEX+fy+Pk/8Zux++er9ydXfJPoPs/b1NLuKLPb&#10;nwm7MXsHcmHNdt0yUH97thbmqafLUSVMxEKaQsnkXkWv7Cdrt15twhN03harnWdamIqhDAMQ9CFJ&#10;FK0+Q4dG8u4WV3s+4RWyFpGUKoB8QFgQaIVJyFyQfIj162U6eeHI0/3mMnpclRtaRKnGVcFfT1EL&#10;jUk8MlNLMrxOpBU/kH2crDO0dY4gyg50kEfaKVx9ueg/rVdKyEqx/iGn8s0z0zbj3TtnZOJqt1b0&#10;3NgdobZxAE2Sz+5crR4fD4zwjyLNXVdbLBBHEqjnU3090eBWKXEtwiQKygksBRgRSo4n7OnFjlud&#10;VvbW7yTEHtUVJHnQ+X29Vafyy/mJ1/3tgO6dtVXY/Rbbypfk/wB61uxNs7D7Lx25M5vXrSv3nkKz&#10;b++mwkssdbBTbjppGqYViWSNYrEEfQBfl3b762sr6K7uYAJL2SaICqmWOTSWopdwQHJCtqBYAEpG&#10;ToUbc42JiurCa0imktksYklYriJ1X4Cw4EVofL0OerYVvqt9Tx/X8fQc/wCHs806CVPEH+fQLNME&#10;cOudbiMZnMZkcJm6CnyuGzWOrMXlsXVqHpchjK+FqSupJ0PEsVRBMVZTwVJHtSIYpIjFPEHikBVl&#10;PAqcEfz6ZM8sMkc0EhSdGDKw4qwyD/LrSd/mRfy+/i58avknTbH6Z6i2N17sfcHXuZ3A+Jxgy9RV&#10;0O6a3Lx0dNU4Ogqp5IIWq6WUws6FUp0Hpt9PcUbttrx83NZXlzLLE1uaCWWSUka8ACRzUJXyFAaE&#10;FSB1Omz7ve7tyvHfXEo8RWK0VVUGp1E0UUyak+pNeNT1t6/GToPqX42dGde9T9K7C2/1zsXFbfoM&#10;nHtzbtOsVIczm6aPJZzJVVQB5K/I5LI1Eks07lmd2PP09ydHZQ2lvEkSmsiI7sSWd20KKs7EsxoA&#10;BU4AAGB1DG6btf7zuFzebldvNcBigLHgimigDyAH7ePQy1NXRQVdJjpKqGOtrY6iopaVpAtRUxUZ&#10;Vp2hW+tkhLjVYcX59sSSQpLDbNIBM4JVa5IXjT7Omo0leOWZUJiUgE+QJ4V+3qLJI6ggCyg6Qtyx&#10;Um7sSW/VfUOeR7ZYmmngP9X+fp5EVz3cem2QM5JJuD9f6k/1/HtFOp8M+lelSjSKDqJ4rswIsB+b&#10;+0WmtQen9ZoKceujB+R+Tbjn/efdTGvp14SHzHWNoyov/iAf9j79opherKwJ6xmJRzbk/i39fe/D&#10;HV9Z4Vx1xMYBBC2P+x9ppou5SOPVtZIoTjrxNuPbTsVoB16nUOUg8Hj/AHm9x7TE06UJUU6j/Tgc&#10;/gf4+22z0912qsf7Fjf6/n34A8NPVSQPPrix0n/b/wC8e6nB6t1Hdr6j/X/kXujtg9bHEdR3PpP+&#10;At/xHthjivy6cp1BYev/AF7f8U/4j2nHxr9o6t5dZPG3+HtdpPVOsyxyG35+v++/2Puyq+BWo6bJ&#10;Xqqf+dptfM7j/lq94jbcqx7mxe4OuMlg0fb1FuYTSxbxxNLLRQUdfFNBj6meCZ1GQUCWlvrDC3sJ&#10;8zXW0bftNrNvcZ+jG4wqf1GjChtak61oQFrUgH9YDwGqJCDOn3b7i9h939gtrFlV5beddRYqF7NW&#10;o0I1AU+EmnnTHVEfRmzotjdK7CwNVKz5DH49Is/MszOtRk3o/W5qGLJKPISwIJBX8++XfuDvj8wc&#10;+cxbjElLaWQmEUppj1YFPLGM+fl1053B3udyvNNKMarjgK1I+35+ZzTq3D/hNv8AGTN9NfFzuHtL&#10;clFU0OT7+787M35jYa2mMFTHtyqzkGFwyX581LXYraVJlIJLkPBlVI499cfamUcwbrfcxxAGxsNl&#10;27aYmFaO8US3N1x845ZEiNABVcVpXrjr773EUHNu6bRG4LruN3M9PV5pNP8AIkf7Xq4T5r7pye2/&#10;j7uPA4HIfwvcvbeYwPTODyAZ43x8O/KiaLeWThlRleCoxfW+OzVRDKCPFURxtcWv7EPvLv0vLnt1&#10;v9zbs63tyotYilCwe4qmoA8aJqrj06j/AJAsorzmiymuEDWlkj3Tg8CIQDGD8mmMQPqCeqS/iFX1&#10;m4u5dx9pRbWxFTictuihq9ktnsJKKnG7T2alXtzaFPiKwPE9NTUuLpojNo1Ry1MCuRwwZf7e8sWn&#10;Kux8rbbbTn6jb7ciWNJB4bTTKskhlQcWDGsdSCoPmOBRv+4zbre7lczZ8eSoYjuoCQKE+v4vX5db&#10;MPSmUOd2tUZiSkWjmmyMlJJGsxmUikhhcOrtHGwDGpPBH49z/tcpntvEKUbVT14dAK6Tw5dGqop0&#10;IS57Ey10kaVUcskAMK6b+MOTeXTKbJe6gGxtx7MAysSAeHScgjiOteX+c/1n8Y+q+pN0/M/+ZTv/&#10;AOT/AMofjTsTsjYdLt34a9ZZrb+wOj6aTP70oqLadRvTZeDrdr5rt6uw1dNC9ZNuHck2PlSH9jHR&#10;MxjZJPCQfGcySH8KKQo/iHEjuxg6h5jgejSyuQB4MfgwHS+qVg7EhlKFSAGwQSAAmC1ScAqTvM/z&#10;G+2e/OkdhUPw0+FX85v4s/HHJ7Pxw6uf4i/CD4yHC1OyZk/3H1m08zvfdO5MdRYmvjVpKaahxtHq&#10;hkDoTqErIo7oNFALWCWO2AFFSPt0jAAK1Gn0KGhGVNKdGR22OKWY3e42clwQamR5QwZhxIKgh1Jq&#10;Q4NGFGUioJYcJ1X8es7mKPdPyr/lAf8AChb+YHu+jrZ8rBmPmdj4+w9v0WTqo2jmmwvVu3O09odX&#10;YWnjSRkhijxLmOIlS76mLejeOPSTBdMwJNSHrk1IqACVrwBJAxTgKbnt45S4j3Hb44yF7V1kdopU&#10;a1ahOSStKknodNrd2909VdtY/f3xs+BP87n4udUYOfGLQ/FLpD+X38Kdo9BVOFx0KU7YncVFBVU+&#10;/t11uQjVjNk5cuMgjvqiaIAL7ss2gsYoZkFa0EZH2jhmvmTU+h6q9tHIKT7nZySEGrNJKTUkZyvl&#10;SgAxQmoJpS0M/wA6Ltz/AL0sfzff/Sd9m/8A2zPan94A/wDEOb/eG/zdI/3RD/0erT/en/6A6xn+&#10;dH22eP8Ahlj+b7/6Tvs4f/NL49++vI/4iTf7w3+br37mh4jerP8A3pv+gOi6fyl/mZ8WfkR/M/8A&#10;5jtP1Z1R8xvjz8heyNndZ9gfJfor5I7S2VtTaO0N2dN/wfqalzWCx2Fz+b3Did7boxu6KSXIx1TC&#10;mrIo0niJsPeraQPdzN4Uql0qNRGkhTmgBJUgtkMFJJPGmPbjGI7K2t1uLaUQue6MOG/UAYBmZFDg&#10;BaKRqoMVpp62Ks5V4+nUu8wPBuI1aTj88KDz/re1cpUVJPRMgY9ATure0FBHL9pjZqmQBrNUSLBE&#10;Ta9/SJZf9gVF/ZLd3YQHRGSfn0uig1EVfHVF/wA1cZK27qLfB2/jqaiiylbU7jlxONl89VhtyR02&#10;IzkeRqS8pliaBnaMtpVJ5XYckWxs97+Q7f3B5E562J7gjc7+0D2qu48OO7taz28kS4IPiqrS0JLq&#10;tMCo6krkbfpeW+YNj3GMfpQTAOQMmNyFcMfPtNFxg5z1bh8D9+5PsH4x7Fiz1acjujreozHUG5K1&#10;tTSVtR1/UR0G36+V2Z3lmyGyKnFTSyEkyTO7Em/vfsFzmfcD2j5M5jkVxdm2EMocKreLBRGqq0oM&#10;ADAOMgGoBh7obLHsHPG9WsCgWc7C4ipw0TjUQPkH1gfKnVCX/CtD4n5vuv4FYTufa9BPX5f49bvo&#10;t35aKlp/LO+1YaXM4/PBm1KIqaiw25KzKzub2hwxH1IHtRvN0nJ3vd7Y843AI2rebW45fnckBIpp&#10;nW925mHFmnuIJLSOn4plrQdF23xDeeSebNlWhvLR49xiHmViBhufySJg5Hyr5dfMl95U9RP1737r&#10;3Xvfuvdf/9H5/wD7917r6M/8jzrUbD+AfRkcyPHWbh6+/vhU3W0jpvLeW+M/CSF4UpRyxKpK3dFW&#10;5sPYAvRr3WQhuC1B/wBMzH/BSnXSj2jiksfaPlrVCE8a7mJBxRooraAk19WVq5oDWgr1s2/HD489&#10;Sdr/ABiq9rdqbA2pvXA743duTL5ylyVGJanIR0O55RjKXIV0a09fC9DBjkpmjjmCGm1RG6SSKRHt&#10;tjby7cUmjVvEclvU0bGeOKeXDqEfeD3g9wuRffFd75F5r3Da9z2qwtoYJI5CAhktVMrRodUZDtIX&#10;DMpPiUcUZEYGa7D7Pp+qJNg7M2b15kN0S5bN4TaZodsLi8PtPq3aq0+k7k3XMWjGG2zhcZTAQ01F&#10;S1ExULaOKnWSeMxlmMBt4YLYuC6qdNAEX+I/JR5AVPyGeoN5X5Qk51HM2/8AMPNcVmIbeW51XHiy&#10;3O43Jb+wthQ+LcSyMS0k0kaV1d7ylY3EjMYfa/Y+zMjh83QfxTa28cRPRV1LK1RSmsxmRiKmWOog&#10;eCspCyMJIZ43SSM6ZEZWCkLY3ZGWRDRgag9RrvWzwypuWx7tAskDq8UqVwQQVdSVIIPEGhBB4EEV&#10;610eypeuNg4ik+NH8w3rY9B7I683fWbg+LXfWwqbJZrE5nqvbm9KTMjpvd+V2y+R3bWI8tbT0jVc&#10;lNHLlI5DPLDHURmrrDvcLKXdbC6j2S8L3dxEVkWSgpKwpqzRSCfIsceZqyJzz9wV5U5Wl2PlP3v5&#10;Og5di2jcGl5S3/aoXunhgtnEsdtWFJr61uI46eI6ogY1mUQywQXdwgcjtrrv5391UvUXxGxXyfz3&#10;W/dvyIw/fnyX+b+4dv7lqeqej6H477axlJtjpD4mb37KpsHQxyVvZOAp6Sq/u5FI+IlrZCwqY45Y&#10;KIL2a39ptybf9SyN2iUxzCRA0Rj1IH4Sa9Ohm0EFFlDMk2kmatv5d5f9z9+9vedNk5emki+pO53W&#10;93MLNcsyG6MVlaXF7BHeLF9TI7VUxNDCbdIxcWpljhvE77odk79GDpqqrqc3O+3d74meu25WzrgK&#10;3B56posJX43I1tFUmCtrcXXUMarHMJPFKsiao2kILM9pY7ysthOGNtNGVYqaEg+jDzFK5qPI8SOs&#10;/uTTzHskN/DLAsFtJc20jJKoEyywhp4mjV11oroxJKU8RCpOpVBFNOe6m3D0L8htq9hVjbd3N8fN&#10;mbdq67C7Qg2cK/tXbW+cm/gO7+vd/TVmqLy5tIKirx+WMuLh0kPE7GOrjgDmflzcOWd4tbS4mWWw&#10;kBaJ9IUsK9x1ZAdcaoyCB2lcHGSR5g2zmb283jY0gvIOfr26Txb36rTZTWqDtt7u005cKXCXEREr&#10;ClWpqjYtGH+JPUrdzUG4sr2Fn81k93bOrex81t3M0e68bsNMKmbmyE2LzuaxcP31BX5WPJiuqMXh&#10;MhTU1Rl1rpwXoQ8bRvNyvbTbyN2luHL8JE1CpC6igqQWwSDWPQeBqQT0Ebq/vltLieOyCRxXKQxv&#10;GyMxkCgK0YbGhStEaVTpTQKeIOhV3h29tvr/ADVD2X23t3bvVfQfX2CxeL2Vt3cu2qGl7AwO/Jqy&#10;roa7Jvs3FxblybZTNZGpZczTUVQzU9jU0X3EVPXGNXfyQbfPJuG5IEt4ItFGrqViwHcucvXOkk8T&#10;6joc8le0vNfuZvdtyL7T/U8w+59+JZZWt5FFnJbxr4mv6yZoIo4kFPDln8NXkZYXpJLCCAmG+DPb&#10;/wArO8u7fkXj6Gs3HtNdj7HrPhxuypTbPXnTna+xMMxwGCw+/c7jpKvfez6ijxOLpp6WCopaTMZo&#10;JItRPTQTiT2p2zkLceb9z3DdoA0llBFGduZzHHbPinewrIh4kEIHamlm0t1nTtX3sfbD7sHs17S+&#10;xckf0vNZ3G/j59hRbm/3raNzZVeSayhm0bdeeLI8kR0TTWtopjeGK4liYEsPW/xA2DFuTe/yI3Nn&#10;1+P0vW2Xp9y/GL4//NeLM53a3Z8XTumt7DwtRvfA5XZlR2F1L13k6OOmhn2/93OlM0a1tNPTgyVh&#10;NtPKG2rf33MO5XLwJatrtLe9LFJ/Ab9WsylWa2jYUDpR11LqRxUtkpz396Tm245X5U9k+WNgbneH&#10;f7NoOaeYORVht7zbRvR8Pb512+eK9j2/edxid5JotwMaNMHNrNFMwS1SO4/iB3H1J211R1xh+/8A&#10;qqv298p81snu2vXrWqy+5MFge49n43f+7+pesa7eBwe5aiiy+4Mnm8pjts1klcabJl5a+sgMVHHJ&#10;7abk7ddp3/bbFd8tfod2ZLlygaRUmiLzx25kVWIdiGWNyVVwS7KAB0e7Z96r2p9w/az3L533X2X5&#10;hh3z282+92KFd1EFpd3WyXz2Flu+5pY+NaqUt4re2uNzt1gEtuFS1tZQ1y69CNR/Eruf5Pdl929p&#10;dp7nxPYlJ0pQxZCt+MXZva7debqy/wDGKP8AvX2F1t0/2RJFuPrjD0/XlZIav+8uFllw2VlamnrI&#10;KWHI1EMS2z5S3jfN03fc92uVmsLaEB7WWbuYSKGkitZmV4i0dFlWdKKzhdZSrEAcfek9o/Yj2m9q&#10;uUvazl+XZpuaHK/1n2ra13C3tzby/R2O571teq23O4kvwBFJtV4FvbOPx4raa4ks4JZA1wvTOQ2L&#10;vHa3VO3PjBnd27y686yr93ZzHfIbrrH723RX9x987RXrfq3ZLvsoZba2U6TiMke7NpYqeT+IUGXg&#10;y9dWVC0tHOvtyz5ams5DtMPK/wBRdwW2v/HIxNMs1wBFbxERVjEBUNNGtXWM63kKqASacx+791zn&#10;ytzR7kbt94e12rYd832CziPLF9LYW67FsF0d03jco1vTBuEW+UV9p3S5CeDc2km22NrC1xcwkiJs&#10;j+XMd2fHPp2LdvyO6W6g6q7f7pyNfld+9hbjo6fK7X7A2/t/eGzaLae1tjxw7fxWcn7CyeNkkEP8&#10;ahbG0WNjecrO7UcSWPkSC52C2sZt9srW3l3AmWWZ9OiYI6COKJVQMJSDQagI1XOSAGN++/S2x++v&#10;uVuHLHsvzNzVzry7yjClttu2WrEXO23M9lfyXd7fM9xPH+74pEGsWLLcXF1LHHWNFuJFH8b+kfkf&#10;lu6tz7h7v7g7Tg7Xwu1/7rY+bdFDunZG2uwPibsHL4TZO4e/Ovvkxu3E5LZlditovX0lPhKevw2R&#10;hz8mZpXnM9HVVkbiDlrlbmXcNxvdy5l3e4M6okK6lKJJZhtInWdQ6qyLq8GJ4yX4E6Aw6CH3i/ev&#10;7uWw+03K2ye3ftXy5J7V3161/cfTtbXtxtfNN9DNew7Lu3L9rJHdW73emT66WK+t5LNbWeO2WK5t&#10;7d0Sdf8Ay389tw7Axue7u258Xux6bvbd+M642r8qaXaO2ayt6CzldRVuK3Hjewts0+5Nm97ZmTN7&#10;iiosnh4Kj+Eff5apiX/JKzyzFl57aX23Pt80u/tt99FeMI1u1TWlvIaxnxIy0VwfEYxyAMqamYKr&#10;K1OhLH99fli4bnK75f8AZS59wPbPceUbGXdJ+UDd3CLzFbQSLLG+23JtrvY7f6W21294Y/rRDaW0&#10;rVng0RLLCfETt35Id2xYnuWPd8e+Plt8mxsmo3h1VmMHs74Mdl9NdWbI3Dndwb62+u1lpN29k7x2&#10;lkNj1OS21j5YsZQZB6cyfeK8dX4lFryTuvM+8yHeLWdLu/vQomhVUsJrWNSzy9hZmkFKxgnQzEKH&#10;AU9BDf8A305J9nvaqBvZjetoTlT295HXcILHe7ea9582bet6v4Le3sZluQ1pt1lcJex21/NG1xNa&#10;gtEYCrW5c4fZHxU6V/lffGfalXu/qGu+TG4Mb8iT2NtI/wCk+q23iNz5rHy0uO62ou4+rsPndyYX&#10;JTYG9bQIcRBlccchSwz1hgjrnpgIt25T2/282WVJbBtwMd4Zoz4lFkoQIhcRLqFFoQCDRXUO2nrG&#10;v2897/dH7+f3gN2tNo9ybLkBL3kptrugtlHd3EFhRm3b9z7k0NvJE1xIIrmX6ia1uFhmeK2aRrUS&#10;kdeifiH0P3quF+asPV/T2Pn7L6s3/uLNdNbwx+L3bt+bLd44+uyWK6fx+Nh2HhqfDY3F4Cpjqo9z&#10;4gS7geoyNfDHQ09C8kRM9u5a2ndbR+a3sbcXphdpIZO8apBi3WgChVjwJI1MgY9iADrHv3o9+ven&#10;2v5j5o+7NufupzDebXy7v1laLukDTWtw6bM6QjcQXvZWeUsp02csn0rG2tZWmeVFlBXejMNtfvLa&#10;He2T3z8fdidXbu6L7W2ttn5PbK2XtLE0HWzfGXrrYe4MBt7NVby0FFu7EZTaOyqqalMFLUCHMUuK&#10;WrjxzVflSOPtsitt6g3i4vdnSC5tZ0WdURfDW2SIqHYgAkhO1gaeL8ZUuG6yH9/oObParc/Z/aOQ&#10;veveOYeUOaeVrq85b3C8uGm3F+YL++hmubMIryW0qX18In8V4zLazXRt2u/CKF3LbSbm7W74+UPX&#10;nyA2707XUidLbJq/jP2RuvpyhzNJsHoLYtLVbr2cnWPbW1KX++Gf3NPiM/5cvjpqyOsnqqOWeleS&#10;njem9saX3q+3Wy3qws5Yrm0i8FpYdapDFRkWGVcs+kLUEggjFVBHQI5rs+Udq+657Ub77Ub9zJAx&#10;5h3CHm7arbeZUkvt+vFSKZ912WZ/p4raKS102dxFA6tC0cFwkc7rL0FGB6T7S+Su6MVlNu9Nb6y3&#10;Su096SwdT7i3JhsR1bAm0czV4/Nbs37s/aByOFz+Mo9w5bEUb4qfLU0+Rmx8bU1QtMWZyYWfI+97&#10;wbZbLliUbZFJqQyARBcnvVG0lTgUwaoxU0qR1Au8ty9yjsNrbnmyz/rbdWoe/jt/Em0TCoit5ZWB&#10;QuikmcQN4YkIKl6YGPsH+Vz2n3RsHfmze6urNi9qVW6u4M9v/BbkwXYWVotz7KwuZxuOx2FrevFy&#10;eYocV1ruihlxy1WcxeJhTAVrhYgtUDLK4qh9tOcLXXKsds9xragDqFaJ2qY2BoD6tWoqFCmirQs2&#10;n3a2Llu/2K75dvrq2ht7KKOWOSJCsk6MzSMxiAeSI6isLs/1CqWqVwoe/wCVn/JD3d8TvkZXd999&#10;dg1m/cbs/F1qdQ7JyGTnrY03JmUnx9Rnt3YkZrM4Wrk29g5TFSuh8M1RK0ixoY0PsU8n+2Utlvlv&#10;u+87ZZw29qxeGOMRlmmKshZyiABEViVyS7kEhQgqt97PvHWfuDyvY8s8sbK9jJI1byYyO7SAcEiZ&#10;tJRGPxilaACpqa7LVDiMNFHG0eB2+jJI8V0wGGjPqOq/poh+Pc4CKI93gID/AKUf5usQ5Hn1MGuZ&#10;ST/Tf/P0EPfXWlRuXBUG6to4h6jeexoMikeFwarjq7e/XG4KrHz9j9c0bUtVi4UyeYp8bDlcKXkj&#10;SPcmNo3dxG82pLfWjMkc0Cfrx1wMa42I1p5ZNKqfJwDwr0Ovb3mqLaLq92TeLxU2HcCjeLIPESzv&#10;4Ff6C/KMsmpYmkeC5AVi9lPcIql9FBR6t3js/eu0MPhsPuTCZp8ttqoylcaEU9PU5fEVkz0Uufgi&#10;oJJKcfdvKEqCHd6eoYxykSqy+10bRgJpcMSNQIpkev8Aq8+o35g2jdLO73BNx2ua3WOYwukgasb6&#10;a+GSwB+GpSoGpKMo0kdVM7z2NvD4IVnbG0cXtHd2C+Em5MZ/E9gfIDYTYPtXuH4r9p9mK+3d85zF&#10;bR3lT5DJVuyd71UtNI9JgqCWPBVcBqpIqlMhO0CvcdrtOaHtGvmDXMb6woqshfvBYPR17kcrlQwG&#10;sVKsAmFb2l37Awc2bTZ7Tc2ftAYRJabnA6XMm0SzhI5EFs5W4CNOqyJ9Nrij/TYqkhZpAdy9Jsz5&#10;ZZfG/HHobq7tzP7X3znekNifP75G1ewV6f3M21Ol8fkDsPbGR2xu+KOfE7wzcmC+/wArlaWhpaek&#10;jpqemihMtTHHTGkNjLtMm4bhcOFSeWWSKEM2mPUiLSOjYQggUQhfjICN3GP96uti969wTkHkzZdz&#10;3AXdztcPNu9Swi2uZRYGV4RcLcJm9MtuZZ5DEpSkETCZZPDjuU7p2eu4+uT0xtusp89vGhw+28zt&#10;DH5zLzCso8ftSqpqSh3PuPO1YrajWlZSAffMk08taQyoXBZQ3eabgNEFUznupw88H5AHhQY8uHXR&#10;rkZxyxc7duM7zDYIVa2aTMjMvglTGWY/qOykFtbjUCSzZyM2xJ6mfaG35K2SSWuGPjir5Zk0TSV8&#10;DPDXSTIbFZnqo3L/AO1E+w5cEiZw2WrnprcUhS9uBbqBbkgqBwCkAqB8gCOlaPbajUR0i68U4vx7&#10;p4Kjh17V5dd6SP8AAe3Fhzxx1rVXrkFv/t7fX/ivHHt4xr6daJp0nd37r29srAZDNbjzWHwlJT0t&#10;SY6jN5KjxVLLOIWMUAqKqSOPVNJZR9Tz7Zvrm3sLOea5nRFCNQMwWuDTp+xsrvcbqO3s7d5HLDCg&#10;sQK8aDoKPjJv0796j2vkchFisbuSngmp9xbfx24sXuRsHWiqnKUstbi5HiIkhZXW4B0sPYQ9vN3i&#10;3PlqyDyp9YjMrprVmTuOkGhNBSnH5dHfOG1y7XvU8JVvBKqVYqyhu0VpUCuajpp+YtMKr409tQMj&#10;yg7XnYxxS1MEjhZYn0pNR/5XGxA4Mfr/AKe3vctkXkzemk/sxGCc0xUefS724P8AyNNlo1P1ONK0&#10;wfLh0X3+WAtEfjrXy0NZiq2OXsLcnkbEVOSqqeCWJaKNqeebKE1DVcIULJwAGHsv9qir8rB1I0mY&#10;8KkAcRX5+vz6MvdYn+ttxUGugcaZ45x69WOfj8f8a/437koqKVqKdRr1FqaanrIJqSrghqaapiaG&#10;opp4lmp5oXUq6SRuCjo6mxBFiPbE8Uc0PgyKGjIyCKqR8/Xq6u8bK6MQ4NQRxB61vZfjf03ub+Yx&#10;V7OzW26A7fqOx5qur2fDV5+hxuWoKfaVZNBQV+PTTgKrBrUetacAAgEW5I94nW3KeyXnuI9tJakW&#10;wu2qgZ1VloQFYA6So8h+zrIi53S9j5Dh3NHP1ng/GaE6qgasmobPHzPUv+bl/Kv+ZnyZrMZu74sf&#10;LHs3Fdb4PB4/B1Xw6p94S9a7Dio8Zjp8etdsrPbRGFqKwvGyF8ZmHmhdl/bniULEJJ5z5Q3d7d35&#10;ZhiuogKLBMzEQIqrVYYWLWzglABqjWVNchEjLSPpJ7Ve5PL3Lc0sHMezQNLL/wASTGrmpapLkqXB&#10;8qqxFMaRUnrTq3z8DsvsTcWS2r2X1zPtTfm3WrjuKj33jnqd5TS/bjxZSWLcclVWZbHsoLRSxSvC&#10;yD0EgD3iVuHupzBy/fT7XfSXds4ZUEIVreOOjkFAI1RUJIwdNG+IEg16y9to9j5hhtNz2W4jmLkA&#10;FGFB2mukLgf4a8c16Mz8Y/5QFT291B1Rmu1anPR7r7Jqs3ksttGhoF2vhdv7KxFZIcBDSLSR00zx&#10;1op4pRqBf9wH6X9rebfdq9sN+2xuTZVWxmlYCSRfEkKqtJJ/FlZgzuQ6xgIUZXR6aVZmKjZ29oL+&#10;63FkDWp0g4OtmJFCpLUOkiuaDPDq6nrr+UJ8YPj1092Zlk2JRZLfu49k1sSZ+WjTJVe3qMxI9RTY&#10;USB3ijmMQ85FtRAP49hq+5h5o3Tb7n9687XLPNH+mlFpGh4migB5NLaWelQKBAtTUOvzV+8L6y2m&#10;1XTtxl7q1768ATxABqVA+fr1W3/w378Ztw53N10/UHXrpgMniKlK3+7tMmI3Fj6yANlKNYkASTKU&#10;k7HVZSQ1+fYo2H3P5ovruSxG4XMf0rqBIssqwyIYxgAMBrUghgQ1MGtW6c3nabI2sTsGLMpFCdTL&#10;pwK1zpPkf+K6fB8Bvh/5mppehNtDIUD5bCRtV02KhpsvlMsqyYemhhDOyxUMFtBKgootx7P1535m&#10;8Q27TXyyAMSfGl0kuWIaofH9HzXFKUHRda2kEUESpd17KHiTTIapPrXI4E9KzG/y9PjrtTBY3cc/&#10;QvT1fT7Y3Fg1zNccZQ5KQCglvlWz48bQ0WJGuy2+hUXv7M7bm/meOPxrq5LWq1B1SSNUGuouGY0F&#10;DxNaU88dM3l0wLQWt7J3oQMU7QO1R6kDh6DqlH53/wAqvrXCdyb53HsrM0vXW393VdPuvbmG2xBF&#10;n9o4nG5ydEjNNRwGnqcZjXmLMI9dotXpAWyiY9l94Ztnhsbfc7iN9vVB3FXdyC1FJkDdq5GnUDgU&#10;HkBFu4e3OwczPLflJI9xlJLujadUnEu6sGUsTlygUue4nWWc1443+Xh8guu+zuus3j6TDb2wFH2t&#10;sKmev2pmXjylHRVW56MUuar6ORKepxVGWgsZI5JJYXIa1gWEo23uJy7vVtPtt7qhnlt2DgNqUFgF&#10;0BkIkBbUdLFEA0kllOmsVbp7cbtsW7230cn1NmJkIcroalQWJUkqQpFMOS2DpFSBs6dcfDPoT5Y7&#10;1+V+8u0MFl9z5zrHtzaOHTMUtRvPZeWocNLt2hrZsdisHLk6I5rCR1K2lqVXx1wLNyBb3CG43kkM&#10;25y2IX6IOMH+DSUIVBkNUMwJAbuEimjIxliztG8PbmuJAJXjYAccgkVJzQkEgeYPp0bbrj+VV8Dt&#10;zwzbmzPx/wANkakCtWvTeud3CMNVrHUosVRQSz5dvtaaRRdadQviuQPr7C6czb7DLr28SRoNZK+K&#10;6JkkghQwWv2CoFB6dGtzG0Fbc3jGIgYWpxk0K8D8/Xo6fVP8uv4N01BuHrzD/EToOXaO7FilrEq9&#10;uQ5xTlYYoTTS0c2QqJquSddAs4IA/r7Ptu5g3PcJmmvrdHukoqSlmZ48NgMTqHxNQqeDMDSpqQ3U&#10;Edqgnju5UdWrQEL9pIAx/hx0IW2f5a3wo2Nk56LZXxO6C29SVOny1uOiqsfmKmrQNFVfceSrDQjg&#10;aUQkAe1V9c3d/PbvdQxzBRQF5GZuIBA1E6R5kDpJ42iBpfrZtVakaQVzTOB+09Yc9/LL+H2fnrqC&#10;f4jdM1ZqaZ/PlFz1WuVY8uQqLWq6wsRyQRY+y9LC6Vm+gtbeCOoPxV9MqK0B+YAPGvWm3QSgMdym&#10;AWmNFBTAyQOP29Blj/5Zvwppo6ukPxe6gwQAkabKDJ1MOap5aKExRzxyR1/kmpADpYluDwAffoBu&#10;pims3WC51eTENShJamv4VJ40p8vk/JeFVRlvpWGDShp9lTw+zh69Zst8JPgTTYGmn3R8eeuAsONj&#10;pppKAZialZIWZKStx8uPrwKeeYkmTi5Y29qxbFJoLm82iE0i0kKKjTU0oRwoOmzcXM8rC3u5NFTx&#10;45rUH1xw/b0zbd/ldfCPd1HS5bD9PxUdO06VMApt37xxkapExMPh0ZuNoW0i4449mTaFFv8AR7XG&#10;gyT2qtWBGa0H7eP2Z629y6NIrysSDQgj/IehC3Z/LE+JOFxcWaxfWmRfJSCkp3lbtXsQrTU5cAvG&#10;kW4NMTlTywsxH591ub5o4vGmgXUacW8jQjhwzQfYembSeV5PB1AL/pBnh/q9OgY7O+BXxU2/U4mL&#10;aPXuRo4JBSDcFZB2B2BXPLPKQ00ElPPn2ETTu361AJ9pv3n4syR2MSGRUBfuoPnxpXozsYppUlM0&#10;g1Z04pj5kdR6j+WT8Q957U3lg8ni6rbGW3XQVeO2zuKHsje1FX9dfe0MkP8AFMdTyZ/7OeugnYSx&#10;pMCnkANrj2W2Ny8VzfOHRLiSqgk1CZJJo1VYVp20ofxVBp1p5LuOSBxEWiQ1I0ghz5ccU/I+nDpc&#10;9Vfy7/5aG1+o8VtrP9UV278vtTEzbZzu5N69p9inc+8s5j2EdRuWtjx24xjKafcLKZIvt0RQLAD8&#10;e7fvLYJ4J47uyRpvFJfu065NRYtpQBVB/CFAoR8ukFza7x9YfAmKwvQgBQQqkcCWySPMnoOMP/L6&#10;/l5ZPd9PTUPQfZWLx+NlFckcfaXcKY+NzJc0UL1G5TGYqsfVBww4+ntRFJYmGMx2k62S0oPHkNAr&#10;CgCk1+w/5ejB7a/itzquodZx8K/5P9Q6MLWfBv8Al41eEy1BD8YN2PTLTTpX0NHu7sGOukULaUJP&#10;JuBSZG/rquSfaufcNpMEv+6yZgBldRJPD1x+37OiN7fcEkGvcIicdxAp5fn0Cu2/5XHwBoJa3IYv&#10;q35JVVVNULXUdJnfkZ2rT02MpZIiVxFDQS70FGlHBruEZWF1AJ4Fkl3vovLA2osp6BaChRGpTgSq&#10;AlqADUTXjU+p0ZLtVzcWdGGSI6kmlK14jhwFM54k14b7/l9fDKq29V0WO6y7CwudakqVpMzke++w&#10;chJQlUIdzTndcvmZogUUKtlL39oYgFgaaOG5U6KjVcykVFc6Q1CKYp0qgMwcNPcQtET8IQAnjw+z&#10;/J0FGwP5Sv8AL/7OxxfM9FUFXWGGjgyFRuLuHsIboqHidnSonqDuLzNTBjdACByfbm33l9IHa3Vo&#10;pdVQPGcCpFCdFdPd549PQdLLu+udvcCG7cDNNC9vl/M8D+zoQn/kpfABpamng6JenxWRRps9lsd3&#10;p2YlQ9TEGSG/i3OJdQKi2kqf9j72L66RreR4A0cQ0qdZcAEgldNCMnyIPl+SZeYZmKSGYGZPgDRK&#10;aDHkcHpOZP8AkUfy6Gw8P8I6n3VimlNT5auDvft+UlpGBmmWjl3Y1PJNIw5QrZyvPt+45g3Zmgbw&#10;oNTNSpjjYnTwArGTgfMU6cPMt7LKqyzqTUU/SXB8vXA/l0mdtfyU/wCX3s3KUi1WE31uGsZ1lpMd&#10;L8jt/wBGyogVWi/gsGaRHS39hgQPofp79c7ks8bQ3232smsZpHAr+dciMOD89VcevWnluHMs6qV1&#10;HJaMsM1rQk0H2inr049ifyqfh3tGlXHbC6L7G3NX5zzVLVlH272JU0OJnSIyR0ead8qywCoeyarW&#10;F7jke0CfToxjt7EtIRSqMyqAK9jaKetKtUAH59UW5+oV3nuo4wrUppFTk5GTinRfN9/Bvpz4ubK6&#10;M762lN2zsvsxPkLszbmZwO5u1t77329QbUztJX/xfbOewe5a+s2/mZkZGXFSyR6Yrob3X2quuYt4&#10;NytnaxLHMLqIsQqZiVQWVSUJDnyoRqNNTdUsHiu5r61MKvAYG0lQFNdS5FPsyeIqQDQkHVq7J/lu&#10;dkbu707byWUzuEwP8f7T3vn8Nt6gelr5arBZ3eGUqcXSpnlnpsDQ5l4alV+2YMEI4v8AT2OLv3/2&#10;fbwm021mj7nFCisJZkQmWighUUMGFSCAZI5CM6AM9BqD2Lv70Sbzd7kBYPK7aUU6hGWJU6m4NQit&#10;I2AIIDH4uj9fHr+TVtLGdQ9hdgdl4jK7oOR+2g2+uRb7OuwOMp8lEtQY4qOWCGoq5pk0yTAWaIDS&#10;qozBgPe+9PN2/Wf1lnbR2kMYKdmWLqSGkXWaUqOxWBAUFtThqAZ7byhyJykGgSM3NxIv6jXAjmqK&#10;fAqmMKqcSAF1FiNbNoTQJUf8qL46mowcU3X/APA8cauqzeUr8luiurZ62ioIvIuKwVPFUlBJXAAu&#10;SGIsB+AA9Hzlz/PHaPLvckR0nXUJ3qAaKCEoCagk5I/CRU9NLt/KrPNGu1WoGotHS2iorNSpynbw&#10;BqKCigcOmDCfyx/ixuDJY+jx+0K3EZfdj46h2rtHNZLOpNna7I5qSLzrmmqLUb0VJCWYX9JPPBIK&#10;Pdeeuf44hLb73KsrL2IVSgJJHHwzwFe0q2QC3oVEez7JEsrfuayKV1OwghJ9at2cakkUpQ8PLqxv&#10;qv8AlXfEjbOD7WOzevI5mydCnTWWgyWWqc7RZynradKndOGxeRqZ5ZaSrpa5dJdCrgqtuFWx7t/M&#10;PM194E95fTSOpbOrSNZ06mAXSAw0rpYAMuSpFTUq3L92xC3tH2y3jiMfBYo1BjFQqsoUalozUDAg&#10;amx3NWnf5EfySqaLJ4yr6UzkuCjzWRy0cOzN01iDJ0ENF5CKCiqZVmqMs8BQgyuSzXFz/UVbP7l8&#10;xRy3i3MMdzEhA7uxw3xcVGkimAAFK0yWJJBRuHJPJ1/a7cz2clq+nDQFVLf6cOHU+oYAHyz1Tt2h&#10;8Lu8+ocJS7q3ztKvwG067dOV2bR5yu+2MNZuDFrPLJQ0kENS9XJenh1anjiAHNrkL7kna+ftr3Na&#10;RRuJ9NdJBFNNA4JIpVSfIsp/CxGegt/rO3F3Mg2ne45IO7WGRhIlWpGKCqvqJVWIYUNSARgC/wDH&#10;T5SfNv415vGVXQPyo7767yv3FHHQYLZu+9yth8hUrII6TG1Oxaitr8Pn1eRgiwS0cisWAC/T2W7r&#10;e7FNbyNLt8cNrHVmkV2g0quSxmiaPSopUhmK0B1VFR1IO2+1W7wQuN35llmcqDpdVkppyUEM3iS+&#10;upozGaH8+t3P4v7K/mffzaPhx2D1b/Ng6WotrdB7dwdZ2v1Z8j62grenPkGvYWycYa7b6wdR4qKO&#10;g3NhK+kqJvJXVtHj1K6kWGoLo8YIuorW8hkkUzS2lqksizyxoSj+HKjhJDoM2tDoA+nZdDF1uGJC&#10;gimfbOTuYtO0XUT3UpWF4oi2k65MhkbxRGqLQ1FwSxqrRqM9Ap/wnj/l7fFaq+SO4vkhQ7LrouxO&#10;nuttn7x2HFL2BlM7Js7cW/F3LgdwyZXGv9pC9TWUlLIIoXjaOlSV0W5593st53LmG1g+sNIY4kuE&#10;WNhRivahegBcEHVQ+dCRqUHpLzJCmzfVtAT4txM8LM1alJCJZFBqQF1qpAwq40gdbsccbAlmIbjk&#10;gWuWAYkD+yLn6ezSNHWKV5VqxB4D8+gCXWgA6cacgMD9P0i/1PJH0X+lvz79GwotMU/P9g6Ty5B6&#10;1Q/50Ve4+auz6Gshjani6gqzGRl47nybjoGuaF0vEQeBzzz7irfWZPcSLxnNPpH/ABVFC8XEeR9B&#10;55PqRNHKbqnIrMtaGcE4p8v9R62pcCoG2tsaULAbawVljABKjFUxCLpAFvcvSofDgAXUfDXAIqaK&#10;MDqGQf1bmrU/Vfj/AKY56IX3d3JWbV+fPxH61mx4i2nmdhd2Sbn3NFCJhgc/X0O332jh8vUvPHT4&#10;jGZqGirJPPIrEzQIgtq5A26tJ/XHltZ18O0t4ZVc6SSHnB0hnqAq0ArUVJatRpyNdqjjPJnMUinV&#10;czTRFBXisRGplHFjkig9Bxr0euRYpUikiaF45EVopKeQTQSwMLo8NQrPFURMxJDLb2ezIAFoR8qZ&#10;BHqDkEfMfn0GUc5qT864NfmMEH7eojwH6/j6f77j2nCk1BHSqOSuPPrA0A1cjg8X/wBYf7b21LEp&#10;U46d1Yr59cGiA4W9/wA/8a9pDEKdvHrwauT1iMYBOoc2H+8f8UPtlgF1gg1p04p9DjrgYlY/p1fi&#10;31/42PbJThpJI+3q+ojrjJDOVsqWF/xe9v8AG491ZJDXt62roGyfLqE1NKSFKEA/2tQFvp/T2lME&#10;jPSmD08JFArXrKMfGVu7gn+l/wDb/wC8e3RaKB3tnrRuG8h1Hlggi4W31+h/Fvx7YeOJPPq6ySPx&#10;6jPIgUqh+o/ofz+b/wCt7ZZgAQDjp5UYtUjqEy6iP6c3/wCNe2CK+XT/AFwKD6er/XNrf7fj3rSP&#10;TrxNBU8OuDRc8/4X+n+v/j7o0dT8utCUU6wvT86h9APoPza5/qP969sSx0DP6D/B1cSClKdeCGw4&#10;PP8AiOP8OfeopwAAyMSfmMdVJPy6lxxEkWF/6n6cf4f7D2sVaU6ZZuPRLP5ke1p93fBT5E7YoqTD&#10;1MmcwGKok/jm5n2VicfHJm6JazLz7kjKvizQwapVUMv3LoI7jX7A/uWEi5J3O58ESGK6tJVFI8NF&#10;cJIGUSskZIZR2OwVzg14GUvYq8+j93eTblpJFCySV0qZGaqEadABLV9adoz8+td/45bfyXZW1No7&#10;WjohBiDmqHaeArabTIc5jaWOSHJZSEOWLLFR0kksV+WCj6++Xe/baZ/cKLb7R3k3W9cSSoKBoS7B&#10;tIrQFgDkZqQQATQddMfcTfoOVNn3rfmfVNDamUg8FdiqxBqeRkZVbrcd6n63xPU3W+zuusHR0tBj&#10;9qYOhxa01GgjpUqIYEWpECKABTxyDxwj+zBGi/j33J5C5Rh5J5Q2PlmKhkt4R4rD/RJ375n+eqQt&#10;prkIFHl1xE37eJ9+3jcN4uHZpJ5C1Tk6fw1+dMn5knz6r4/mgbnm2/sPCSiYxU+2thdv7vfSfUmY&#10;zGJwvXW1q2P+0k9DU7krDGw5DPx7in3mA3XnH2f5SUnVNuT3LrXDpCFoGHCmH/aehVygy2nL/Om4&#10;8JDHDAp9Axd3/wAEePl0U/4a7Lze29r4bFbhmeaowuGoqeigOQgyUFBSV8YyS01LUUk1RTKjtWtI&#10;yIx0u7A2It7mLZX2y78bcdrhVUnlJdtBQuyfpksGCsaBdIJGQARUHoGXfjIVimbKLjNQAc0FPt6u&#10;l64zTY3rfKY+lPjqnzCQowazrFk4I1kkT8kpHStz+CR7kvb30WTIMNq/w/8AFdBq4WswY8KdL3BU&#10;wSJbKPoAB/r/AE+vs2hUBR0lc+XVOP8AP+x1Dkvg3sDGZOhpMljMh83fg5QZDHZCnirKDI0VZ8lN&#10;gQVlFW0k6vBVUlVBIySxOpR0Ygix91uQDHQioOr/AI63T1oSJCQaEaf+Pr1eljKCjxdDR43G0tNj&#10;8fQUsFDQUFDBFSUVDRUkSQU1JR0sCRwU1LTQxqkcaKqIigAAD2oGAAOHSU5JJ49PA9KlmYhVUkm/&#10;9lRcsf8AAAe/de6+Ol/M4/nBfNv5M/Pjt/t/DfIbt3rPbXX3am5Nt9GbH2B2BuXae2uvNl7H3FW4&#10;nbIo8Pg6+gx9ZnsrT0ArcrWVEUs1bV1EquxgEcSJYo1mjEstGZxWuRQGpAGTQgEAsKVIrjACyWaS&#10;Bvp4zpSNj5KanAbUaAspK1CtUKCQOJJ+l1/I0+cO9v5hP8tHoL5DdnMJ+1DBuTrjszKwwR0lPuLe&#10;HXObqtuVm6YaaELFTybkoKemrZ0UBFqppQgCBR7vbmUoVm/tFYjjWoB7ScDJWhYAUBJAqBXpu5WM&#10;SK0RBjZVbAIAJHcormitVRxqBWp49WzyqSCLnjkc/j2/0n6pdo9vYDFfz8NwZLF4LD4zJ7i/lP09&#10;ZuPJY7GUdDX5+spPltS0NJWZuspoYp8rVUtEiwxSzs8iQqqAhQAC0Y3eg4fT/wDP4/2P2dGpJOyg&#10;EmgusfLs6tdzNOGifgcAjn8g8j6f4e10ihlNei1DmnRfN3Ua6ZfT/qv9f8+w/doM9L4WOBXqt/5U&#10;7Tye4NnZjG4dpFmr8bXU9RAlXFRx1lNTIa8wVEs8sMLor04cKzWZlA9gDeztdqYNw3SFSkMq6WKF&#10;yjSfpVUKGIrr0kgYBJNOPR9aGdw0cLmrKa5pUDPmflX8uhN/lT52au2b2ViXnMkFbH1/uyljJtoq&#10;lxFftXPVGn6mStqsTTszfkrz7xj+68Dse/8Av37fSyEvtnNE00aVxHDdfrqiDgFHjAfl1K3uk67j&#10;tHt1v4FXm20xO38TREAEn1w37erDe8upcB3j1F2F1NufHUGVw2+dr5TBVFDkoUqKCeWrpZEp4qyG&#10;QFJKKeUiKoUj108kifRj7n/3N5K/r9yLzFytFcNBuM8Ou1nU0a3vIWE1pOjZKtFcJG1RnTqA49R5&#10;yzvbcvb7tu76NUMUlJF8niYFJUI89UZYCuK06+Kn8xPj7kPiv8n+7fj/AJBqiUda76yWJxFRWPHJ&#10;XVm1a+ODO7Mr8gYo4YlyNftLK0U1QqqFSaRlHA9jb2d59/1zvbHk3niSARXt9Zj6iMCgju4Wa3vI&#10;lqSdMd1FMikkkqoJ49E3O+xx8t8175s8BBtYpqxUJI8GRRLDlqknwnSpJJrXJ49Fq9yV0Feve/de&#10;6//S0AUR5HSONS7yMqIq8lnchVUD8kk296ZgqszGigVPTkMUk8sUEKFpnYKoHEkmgA+ZOOvq5/EH&#10;rBOqfj50917TROp2j0N0TgKmNQVaDIxdW4HLV9NKzqGaRKjNsW5Yayb8/QAyKq3lwpyoSMfMEIP8&#10;/XS7lafRyDyeZaKZXvJvQFZbuShAHDKU4DhjHV2/xcq6zCfGDEZyKSLLPTwb/wA5iaQiKlhSOn3D&#10;n2pMY9S0scRQT05DzSOP1klgo4FO0lhtqODq+Ij7Kmmf8vWJHvpDBuXvZuO2vE0ILWUMjZZiTbwB&#10;pAtCakMNKKp4AAEnJQej+sN25/KQSZirp+1+wajfdP2ZvHfW/wDDS4yfE71ipV6r7A3ZSPtd025s&#10;bFZbYtDJRbR2pHUZ2sNKtNX1U0EIs1LW1NqZIyWlu3l8RmalBXtqCKADThFoeGadTf7k86bDZWLD&#10;bkfYeU49rfbrWxsZhIJLRm/eVlaSG5H1F7LDfOs26bm0dlEJTNawRySZWzxRuHbe2qBIY6TclTST&#10;QLOZJHxMdPj3qV80iftVMkgoKFmKqyl5XUA6dV1ODqVcCrdYbg7Tu+63DSM9pbOhK0HikuFwCKqB&#10;relTUBQSc0zm3DT7IqKnbVVu+n2zVvTbgpTsuXcFNjayej3TNR1VNTTYF8jDLPRZ8UctTGJICsxh&#10;kdSdNx78XEdELU1Gn2/Loqttpvr95pLOxkmktY2mYqpbwkUaWlqPhAD6S2MNStD000+3tl9W7Akx&#10;G2Nl0OA23tenz+4MXsbYGJx2LWokjqMjuTK02DwWOXG42fJZuuqaid4gEFRVVDMx1sW90lk0q8jA&#10;sQCacWNPtOT1XZNpiu7zbtktJLa0gnlSIMwEUEXiuF1voUiONWbU7KhoKmhPEk9HJkdzbix+68xh&#10;aLGV1HsLP40rDUUsFbj8rvDeNFuaq23WYrHQR0k9LjdsCnkqJ9RjjyXjF5JXMgT7ZEWuI52wyowI&#10;rwZqGn5Dj6H16yR3NbParG95e2/cJZrFtzhddSOUmjtLRoPqkklYupkuPEWNKAvbljREUJ0HXYG2&#10;8XujHthMtPksfTzVNOaXLYWSCDOYHJo7NQZnESVUNVRmoo3LK8NTDPS1MMjRTRurcPb7tFhv23y7&#10;buCEwvwYfHG/4ZEPkynPoR2sCDTpZst5Ptsxu4LaGeinVFMCYZUI7o5ApVgrYoyMsiMAyMCM1B4j&#10;vDPdY7x7H6Q+WW1+rNr7s2flMHFtbuPq3b/ceD2duLZR29X7tpt9dgS7Wg3lQdfbDoqGaOXLrDTU&#10;8dNJJUCeKNIGllxH3/Z77lq+vNo3oxPcLKumaPxlQxtVklbSG0do70AIGFLHzy95h9huU+beW+T/&#10;AHM+75f7xNy3fW0z3W17nd7YbuC9jnW2awsBP9M1/cSSlxAC7s48IxOWl8NAO3tl9n/zFNiZDam5&#10;+usvsjvboDtDE5ffOP3TuLN1mC2H1PlM5j6L+69XvXH4/BU+4tu7qvka6myMFBFX0kdVPWrHPDHD&#10;5A5G9tzZYHb9wtmE1vdeIzOXBWMsoVTIKakddRwoZSzEagoJlHlO051+4pz5y9z7ytzZY7j7cc38&#10;uSWkE9slubi7ukhkl8X6KWRxa3VhcGBXilmeCUotu7I8jhLLdm/wnr2Wg6cxPx1717H6zOzt8YPM&#10;9qVL5Gn2HgIKrF1uPx8GRw+1qmo3BkMhPg43o8dUYTDLNFD/AAt9TeWr8Uw7PfRbQ1zZ22wSz2kw&#10;IWSpEMZAoMVqQwNE0LUkKcAkjBvfJNz9wrbevcbffdflqx9x4bu1lh22gW/3CUyI00pllX6eERSH&#10;x5Fubkq5+pUBdESyV4fJ3r3fXyy+HWwH2f1J8q8N2d11vDdmC2j1flejN5Ymhoekczu+Og2lsyPc&#10;+5cNh4anCR4PauMydTuBq2qmrMisdHUUs3gglpQlzTtm58xbBBa2CX0Vyl1IvgmILqt9ZURBidI1&#10;EahKz0kB0OtMr0G+617he3/3XfvF80Wm9c/8kXntpu20WMt3vEO8x3IbeorMyXd2lvbtKTP9TdXV&#10;qlmIUWK3JnguIvElSc0Hxr6r7I+JPx/2tsjr7Cd0brkftjrTcXavV+1fjdvCCuz+LzNLQba7Q3fl&#10;Ny7/AEqqPG7o2zJV0dbjpKCOmp58bgYqKE+SrmrVE3LGzLy1y+uz2ImkldomkVIHUlzVZJS0hIDK&#10;aHt/0NSiVqK42/eW9y+XfvN+8vMfOfMu7bPt1uNrv7bbL263m2kiijgZ59utYoLJUcxXIE0bmcyP&#10;9RfvcSaVgS3IXfK3oP5M93dY9m9L0vx87OocRsLd8I+OWHwWz+tGwceLg69xVB2HO+5pey33PsaX&#10;cnYX3MHirKedpsBqp5qhzImgp3jZN53TYbnY5bFxcRkmFdCiIuVIfTIsglhDggCtS66kckGhF33Q&#10;vd32f9h+euTefd89ytqupNysyvMTS3d/rVkvZGsClj9AYb42lmInBSRXS+CzIlY+4z/xM+L/AHn8&#10;b9k9AQV+x8bmu1etN37BebMbn3B/Dd30vXO68acJ3Zt9ty0mbeCbZu16PICg2xh8nDLh3iwzzU70&#10;9bWRRqfcsbLu/LFjtVnbQv8AvGycFyah5o2AWUOdRAROECsSlAQKMadRD9533s9rPfT3F9zeaNr3&#10;aTbOVN3gvGjggth9NJe20pfabiWDQH+pvlTxtzuFKzxz3KIwmgt2dnv5m/y65PmGuxsZtvdHX23e&#10;utj7mzu99l60yGQyFF1n2XJgZN74zCbjxmJMWKyJ3LRVNTA+RXIQxTmmaaCRi7qg5l5FfmOSzkQx&#10;/ukXLzlZT3LDKQJI4XUYzrKlwfDJWgJVSK/dF++t/wACruXPm6bjy5ebnvu87XbWrCKRY41urDxj&#10;ZyXEcxJmg0SqkyQPBL4Zk8OQYUnFl6s7Z6V3X8fk6Y3TSZPpvYfW+8uit87Q7D3rSYnJr1ZVNtqo&#10;603F1L/BdsU8UO+OtZ8NRUc71kq4rL4OnkpmC1jRTQD67XddsNrLsrMu1mJonWSXKoFAheJgAfFh&#10;egq5KtF2fEAesdr/ANw+ROf+V/eN/cOye39zN73aDebC+sbcujbkzT/vKDcmln1iwvFneWLwEae3&#10;vWSQsbdZIZCv/NH4Rdo/NDpqp288+E23m6HcwzmEXc/c1HkdoYSnSpG29nYyLDU2yKitwuaGHdql&#10;ZjJJVST1tXQljHKWjJ+c+VLvnjl9tuSyFreaEpK0mtGlTCyOlNWqSpNVYE1IoBXqePud/et5V+6r&#10;7hwcxSWgvdoksxbXf0tg4vJEIEszCZ7qNZEM4UNGyeGRFFOoV4l1Az2B8Pu7dq/Dz4sbe+LsOZ3R&#10;318ftz7czOxd8UPyR2pUdSbS3W+Jlh7DqcTW5Kr2ni8/SdhVUdRhsfhqiC9ImXrFEsUTzGUP3vLv&#10;M23cqbDYbHayjettMZVzcBoFdVZZmDdjUkUmNE0gAOxUA9wkfkz7ynsnzx94/wB/eaffLd7e39ie&#10;e4rhL2BdkmbdLmNZlbaoWeEXMlk1gdN3NPDKVne0gDpK+gIPm18T3N3rsTtrqT5F/GKh642RV7AT&#10;O1G4Np9m7M7Amk392LDgk7Q6RyceQyLZHatZNRmtpNtVWKyK0tDjnp44qmWv8bC9hYbpuuzb1Ybx&#10;sLW1if1f05xKTLOR40Peax6VFIir6VDLpJepEKQv7O+wvMXIHuR7Ie/k/MPNFhv84WC92m821Ira&#10;2aY7VvCSAGO4jH6Ju7W4iDyTiUPbrakklh39sP58bL3L0zsr4c7X3/s3ae2+ka7r7MVm/wDcXUFT&#10;SbHy+1s9uTMdY7n2FUbx3Np3Zu7b2Frxi8tkqWgdsnQVNRQVILMrwBjcLXm7brva7DlR5orYW7K4&#10;kMJaKSJnMUsZkbvfQQsjoasC0b0weshfbjnD7mHOu2+6HOf3qOZNt3LnG851G8WZsbbdInvLe7gg&#10;i3KyuBaQFrS0knVri3hlnXwLiOO5gOjUkpkNn9S9v746i7qftL487T6W7x7W6BOxexewtvb4p9yY&#10;HsrcW4tq1uIye9KB+uXav6+FJTSSCSirqSppcZUSyQUZNPrlqDCHa93u9q3IXnLgs9wuLMRyyrIG&#10;SUutWli8I1iFDpdJF7W1he2hMI85+5ntfyJ7j+0c3tT7y33OHtBytzV+8tr2y626a3k2e3t72O4S&#10;zkW/AjvfH09lzC6PKI45rpUlKxxYujOlPk71tsnbHW+/Pk9t3sPA4PYEmxMNtjF9A1WBrdr5Kooa&#10;fbeDz+H31uCt2pkM51rt3EUMP3UVRTMrZIoqqtM0KR72jad2tLa2tLnd43EMegKLfQdQoqurMVrE&#10;FUahSmsdoCmgL/dv3k9hOeedOY+dvb72F3XZN63Dff3jLcTbz4kc0LO1xcQS2cSSQx3c907vHLFM&#10;THCxBrJrdjwbdpaqOZIK+pnrK6nSGmrayqH71ZVwRpDV1csYkmWF6yoRpNCu6pq0hmAucg7cyPDE&#10;8jVkKAn5mgqflU+XUA3skcoeeOMJE7Fgo/CrElVriukECpAJpUgdDZho2jdHdoUXRw5JBUj+y1xp&#10;s1/rx7UrileHQbnCsCACT0I1JHpVTaxNjfn88/jgj2oFK/Los9fXpQUo1CpjJ9SrHKp/IZQebcWJ&#10;A9uJmuemJhTQR9nU6ZyYqeXUUkYxqrI+gqzN6WDqQQVe1rc3sR7dY4DE93SZFALqVqvRd58hhOlN&#10;15LeFJi9e1911Geiz0VLCs8mL3lWiDKVMOJghVqygwm+zRS5A08CS2zNLVJDE81WilIWjt2ZitIz&#10;U+pB4kAcaNQmg8wfM9Cx7Hd+cIbPbvqQ25xLCiB20LLAuqNGkduwyW2pYA8hH6Dx63VIiQYqi3Di&#10;dwYLH1mShxdPSVNbRy09HkapKoS0tR4Hx1SsU0Ev3087VCBBpGmRgdQK+1COdPiEUqP5HoBbpsxi&#10;upNvRTN4Zo9UoAyVLAg1FVIPH0qPLrjvPcOL6z2xvbeNVR47+F0NFJmammpYVpJ67KSrFRBMg1JS&#10;TyTPkKl4UapZJZFU8qwUe9SyiNC8jdq0/nwH7eqbDscu8bvb7Tt0K+PdS5ChQS1KuxyoZtK1qxFa&#10;AE9AF153Bi+0d0bixmVxWM2tK21y+06fGbhjzGe3JhcBm523vWQfcYzF11LTUeXMMUMDRHyLdpfG&#10;37aNxT1uSGC1K1X1IByacRQ4p0KOZuTjs+yQTWk9zNAkwW6LReHFA8ih7ePUHkV3eHVIxBoPhXUA&#10;WYf9hVDVm3kqmpZ6EVOSzFXHRVSNHU0cFdk6qup6aojdVZJ4YKlQ4IFmuBx7JLqPVM7eZJ/wnomv&#10;wqyW6qwYCCIVHAlY1UkfmOlnb2wI6cD0hr1zHK/7H/ff717rSvVTg9crD/kfvYxwPWq9e4sfpb3c&#10;Nn18utZPVen8y3oXZHcfxy3HuLcWChyu5+rqOq3Ls6qmyVTjkoZ5vDTZVGkgkWIiqxxZVMiNokCs&#10;LEe4a9+doS/5F3Xdooi28WceqE6ygyyggkcPkeIPCnUo+0PMF3s3NcFlE4Fne/pyDSGPqpFfMH04&#10;jHRSv5T3xR2LsynzncuKyG98ZmMVl81tHHbYfcmZGBkxlbTY+tmrty0E032u6Mw8suqKrkUiFeE/&#10;PuPvYPlCxe3k5lMk0V7HKR4SsQpLICzSgYlJxQkYChRhRQXe9PMFw1xbbKYYmjMYYvp7hRqAL/Dw&#10;qRxqT69WU/MHIRUXx27HRqXIV01ZiVoKajxL+PJ1E09TDHH9vIP820bHUW+gUH3MXupcx/1LvrJ1&#10;cvMyIAnxnuBwfKnUb+3Fu0vOG1lWVQpLEn4cKf8ADw6Cn+XLBHT/AB4ijjepZzvLdT1SVeKnxNTB&#10;XtkG+7gqIpo4zUyRvwZgLP8AX237RO8vLc0JDVjnYZBBGAaH141r8+lHuewfmidqUBRaUNaimKfL&#10;o4G+91UmzcFFk6menpmq81gMBRmqkEccuQ3BmKPEUVOjEjVNPNVBUX6liB7GfMl8227csyMFnaaK&#10;Na8C0jhQPtIr0DNrs2v7swqCQI3c09EUsf8AB0tgCoA/2/sQJHJEiCmfPz6LiQSeqNtqTVT/AM0j&#10;O0D1WUSml3Flq9KU4irqKKX7HaFPCGTMeL7agiDyavGSCzXA+p94x27yH3ZlQO6wm44UNCQATngA&#10;f9nqdb0ge1ds1BWgzXOXHl546u5J9X15uf8Ae/eQFaMT516hUDHy6Lb8j/i70D8lNrS0HdvWuA3q&#10;MHFLk8Llqqnak3FhaqhUVtPLis3j3p8lTReeEFojJ4pbWdWHHsB+4HJHK3N2xXy77t+udIHKyxs0&#10;U60ViAJYyr6TkMpNGBIOCehVypzVzDyzuVpJsm4PFWRap8SNU0yrVWuePEdam/8AMr/mC474cdRx&#10;7i6oyeOru+96142r1xRPHFWUnVVFi70m4dzx4+CKWglesoqRIvDKbNI9+Le8CPbrkW35+5knNzub&#10;BoJdbaHBe0ijOlkiqrIr3VBEx4hPFdKMgpnftO0TXkQj3K2f93qAZO0nx2fI15rpiLFqj5cRXoQP&#10;5enzv7R+WnwZ7P3X2ZkJMn3LsWrqdj7/AP7s4Kjo5ziMvCKzam+MpSzyeejp46GqKyvEBG3jZgPw&#10;FnuLyxuPLR5gteWZri6BhUQs3hO4jmOlZZZAqAiCZZY+BYxousu9apN95dsNn5m2KKG2ijtpAHFX&#10;JUyJTWiD/hmGCn4TUA0FeqHP5gXy7zXx1pMhtXFbnpq3J11HV4/rbEbfkmatwWSmVxVdnT5HQ8fk&#10;V3Mccct1eTkDQGKmfsj7PbpzJuFhbbmzDb9vk8aSVZmETB2VhHGEYEvKA5J16k1NSi+Grr+ceZdm&#10;5d26W8vLd2MtFWNV1O7kHtNCNMa073wqCmo1IB15dt9v/KDFbtfsPbvbvYWM3DNlHzj5A7rydVUn&#10;ImfzhqynmqDSVENQR6l0vGyEqQwJvn5cbF7dRQxWcvLtn4kalVdYlRwCCGKyKPEDGpqSwJqSTnrG&#10;/aeX/eO+ubnedu3F0sp9RMUpSYJXAQxsoRFYfC8OV4qSw1ncb/lefJHcPyt+MG6aXsVMI3Ym36el&#10;2j2vUyQx4rBbliStXIYbN11JHoppK/IQaRUeEIjSB7KoIQYyc/bTYx73vO2QIv0EkaNGDnXC5/0Q&#10;aQAfEWRKfiCBjg0Esybff2llt0+72iw7o8XdGhLLHLQrIIyakIeKBiWVSAzEgsSofzdfkZt34s4T&#10;Fbs2pWYTK9w9q01ftzrzbZxBk2/gdpYVqdc9vfL4yeRFJoa6pjhxEZOl6hvJoeOOQexb7a+37bxv&#10;s25T9tosGh2UgfpmunSNLBmLqdGqihdbipGh415x5pi5V2u3CoXvsqqMwBaQgnU+dZRAP1NAqarH&#10;qjLh1J9/Lp77xfy2zOExW9Xkpe5Nkbk2VmNw4rFtU0eC7KxlFuWlaPfuVxtHEIUq8RNJHFXUkNoZ&#10;ZGWUKok0Kg90Pb88m79ab1saS/RXMkXChUFZQXEhKngNJqSGfBj71lYmHI3N9vzltUv1cQXcLbEi&#10;0NBqB0sjEnD6W0gnUhVlNRpZthv4bYbJ5Tc/8wYUtDIuWb5AbKX7rIbmTccmQeHZVDUefHUYHk2f&#10;iyDohopbmMIT/aHtqS5Mu1SQkA3DGrELwZmeg10GsaQpLnVp1CKv6elXDJafU7e8bhkCOGoukLVu&#10;GfixQkigqfPiQS+VfyO7H6G3l1vt6ozL4XF9hbUqt1ClqqCGtgZ6TLR4aWNJsmIsVJK7SpZVYORz&#10;Y+zDa7LbRY20u4zKl5KxCqSKUApQVxWpHA59PLon3C7nW5mWzXUqGhIOQSSQMZ/zdLnpT5Vdj0G4&#10;KLcM0S1dfjdwrT0+3cjjKxcvU7WpEp5qnMYrC4iqRJsbNKWUyheQhH+Hs3ttn26O6aRfjV65AFRX&#10;0B+dOkJkM1tMZQQ/DHz9T6+dejR9hfNffG2+wY9vLh9kHcGRihVsRj6OoznjmyLCbbpEVblYKXGz&#10;1ZkOpyrMrLYjkezSTbYTKTCqVA4aajyoRWv+Dzz0XvJAY44tUp08c0r+wVI6g5b5VdqYEz4bPtsf&#10;E7rFTj6Grim2nWVX8JrsxINNJkaqGvpoIY3RgTUqWijJsT9fbUmzwutbkrqWvBRQVoP2+dfLqizw&#10;GhUPoPz408+HTXuHsX5F1u3ajddVtDaBOKiytFTZHD5qOHH5RMcVm+7xCGoqhuCpRfR9upU3v9fd&#10;F220ijYqdLDhQAAn5kHh6j1ORTpTFdwmqKSanIPl9uMDpi23232vlMVDQ1OMwmA3PUbept1Sbezd&#10;fLDi6/G5OKaBaySrimi+3qGqFVjTfWEkcX93WOILpE9BStCeNfz+zHz6887qaRBdFSKipoa/Z+0/&#10;lXoJsV8sfkUMVk8ZiV2zTZjbeJrcrvGiosXlKuOhhpKhqClXC1BqxHnmdYwZjFcw31N7Rz1QRoG/&#10;U01IArTy8yKnqyXUzks0GsVAGf28f9Xy6WdJ8m/k5OcBhqiORc/U0lI+dxVFtqbJwUlFlCTich5Z&#10;Kt42fTIv3EYsaVbu3A9sx2ltcKyyyFWVRjTxJPEcfz4Y4cMuR3KHU0kNB5Zp9voRkef2dBXN3R3d&#10;Plt44iqy8W4qzF5tcYxxeCpGjx2Qnj8k2R88soiyeHw9GGeadSVR1Kki3tFPsthGBoLF60JCg0xg&#10;8cjz+zozh3KJSCU0jT6kcP8AP6dLSi+RXbOJ6o3B2HkZaeszG39z4zake2abbeInG43rqmOmos/t&#10;mNpyarCVVJI005BNtJsePel22JYpJoI2knrTTpXNTkrU+hqeHD7OnHuojIsehqFa/EcfL7c/n69G&#10;qO86zaOwabfG8GpMvTz4vFtBRbVq6fCQZinkqJHylbR4x1qI2bbTTXq3QkoRYAH2nn2SOEeO0KEM&#10;eAoK1PpSnbwP+z0ik3BXlMaBhQmpappjGfQ+XXWF+WlMzZN4qWsytJgIaP7avbdNJOGoK10XDZmS&#10;hoqFpvFVTloQzKdJTm3Hu6WziMSFWMa0HEVI/Ifb/wAWOmG8OcaFYKWPp+frw6U+7++OwPJMMPuK&#10;iopso1GnkyP2MOMozXJ6ZajIzQQTeJf+Tjx7UmzuS+sTP3HNaU/P+f2/LpsRwRIUCqzrwyTXPp0W&#10;2v8Akl2FT0+9Mbi8xnYKzYogmqo4toxZN63GSzpHJl6CslfxPt98lJpDk6iCQPx7TvbyKJaYKZ+E&#10;UIz9tQT/AKvLpyZiU8SSNNBBrQ04fIHjTouu8/lp2jVZmrwjZSkr3pttncFDX4fB4chsF+2crUUd&#10;L5GkqKqhqHXyRg6lUN/T2erbpLFEspRT4de2mRXjSg88dF63MMFwjrG2mg41w3l5/wCr06bcJ8re&#10;y0lwGN25n+usrlcjjzkpZo8dkYq8YWKYLJmcvHjg6xQwvx6uPdDaQxukcZQlh6CtPyHr5k/Ppd9d&#10;rqWR9H2+fp0Mdb88e1tp5CKDEYnqLM1MFB/Ea3H1GazlFXZHE0Efky24KSlMBeSGjUaiQCPrz7Uf&#10;T2NpIEkMKsQSB5sAVDNQCp01AJ4cM+XSfxk1K41sPlQ8eH2fLHQt7P8Alh8i+2vvqbbnVezzHgnw&#10;1Y1VhNzyNh56bKUTZYSVE1esRWdo6jgDVYfW309pnsbGQqY0UhTUaRwrmuSPz/w9IriaTxkNvqIP&#10;GtK+WB/xfQfb47o3BtFzvDd3XXUeK3pUVsWNxFXR52Wqz2GqqmZIKaWvVG8aNUzyIo9N7Ne359pZ&#10;LPbDJGXWMuWoKDuBbAqfyqc0P8ujj96X4h8LxnMIxpritD8q0/Po0/wx+Qfa2/8A5AybK3TS7Ngw&#10;MFHn6felJhctVVWQbM4ehpanFSSRyf5qJ4qghgQQQL39oQ9nZb4LZLnOoiSNKg1CkjVnBAIPHz4U&#10;PRfeTRNtryhCZtQ0k0oKmhp+fTj/ADQZp8f1VtCmqokplyfyW6Y+xenmgZwaqtkp9X7gaMMEc3JF&#10;rfX3S4vIrG+l1L/bTwqh8xUqCT6YJNfTy6NeWl/WZoaa1t3qT9oP+x+fWi98vv5iHY+1Pkhvnr3Y&#10;+xNkbQ2j1F35u4ZKjp6CWbL9h120t21mONVuTITySx49a9aBm8dFFH4mkuGa3MiWfslypvFlJuV7&#10;m8uIy0bKNIjZhhm0sGlIOo01ItHYU1UcB7ffdvetq3P93QW+qCMKH1swLK0aMBGFoI6EtRm8QONJ&#10;0r3Kdl7oH5KYX5V/BPbnZy09TicwtdUVe6MRSlsbHSTY2eWnnh2yZChqMUGpyHdv1G97Nx7gjdtr&#10;Gxbte8tSYvbeWmBpVgQGDIKsCrA5GpqEFSSVPUqwja9xe3u4JBJa3NqjrUUYB1BGoHIahqP83Wu1&#10;8+Pnl2DsHcmR6S6gzhxGZWlifc+98XPJLl8PFlUM1Ptba1QT5MTVJSSI1TUIPMrOBGyvdlnvkPkq&#10;03SOPfN0YNaxkqqA9rla1LEgEKpNCFNWdSGKqjLJGHPfOF5sVzFsmyR/45IA2oqrFQWZVVUq2p3K&#10;1o4K6COx9YKk6+N/8xL5N/HnP0VVnd5bh7B2JX1MsGX23vvIVW4aqmjrWR6rIYDJ5WWoy2HycSKz&#10;xiOURawdSXIPsX8y8kbLv233VrsqxW24hAVKCkZK10hgtABU5ZaGtCdYBXoNbFzLzFy3LZXHNNtI&#10;+zyyhCXxKlSXLUwzihPa4YgKEUoAAdzf4b92bV378do83s6op8Ts7PnA79wSzAVWbxm7qytjnyte&#10;HDvJW5DN1Mpp6kG4Rwf8fcJ7Vtz7Ops3wY5W1jUWpNqPiUJ4nXqB8uFB6STvng3l5FcRESBkHA4K&#10;EDR+Q4j1HVNP8wb+bdletfmZTdSY3ZW29x7W6hy0CdqbrpElpd25LdlTR0+SrV2VWErS4WPZdHVi&#10;CeNklXK1EUqP4rK5kGw5BTc9jvNwWfRezPWKhorUxkjuXU3ZUU001GobAUfna3st2g2VIlawSJmk&#10;dq1jNNXDT3KiKZHCliwaid6eG9tXWHxW2D/NZotm/HrN9lVu3Nsb4qqDt+Ps7b2Bxs9fJtjC4zH1&#10;647atDXh4sTn9zQ1ypLLNHJoRHbS/wCkgTaYJ/3tt9rCUjudbnXJGWApG4dWUMjBzXANKEdwOR0O&#10;JuZH5TSbc4oXkliGnw9WkEk0NTxCj1FCPIg0I2Svhx/KX+A3wWp6Or6M6E29Ub8pmEkvbPYcSb57&#10;MmqDdnnp9wZpKhsIuo2ENEKeIAAafchQ2dvGiSSRtc3QIIeajFSABVIxSOLgCQgUE1JqxJMXb5zh&#10;zHzCZPrtw8O3c1McVVVjSnc3xOaYqT8urBN7Goqtl70jQmaok2duZIQQmoMcNWqgRXtBGSTx+P8A&#10;Ye1lw8stvdGQkyGF/mR2n7B/k6DNqscV1Z+SiZP+PD8z1rk/yA6Kto9x95U9alY5n6s63lNZUZHa&#10;2QXywbn3zHLCKvbrPVO6M1yk4HjHpH59hvk5ZDaxpIG1/QLWpUkHUOOg8ag1pivA06kL3BUCO0kV&#10;lFZ+Ar/Dxz69bCm8O0+v9h7r672ZufOx0O6e08pXYTY2FjRpqzPVmNx8mQyLfbRqzpT0dJEXaQ2V&#10;Ra5ufZ7e3u32V3t9tdSN9TctojUCurGSw9Pn0Aba0vLmC7ngQGCAAuSaUrwAPmfl0KEUFpAygHQU&#10;UAAsrW9P14AuRa31B9mRsUB1qtNP+SvRe8wKkE0J61Sf52Uy03zC20NdDFLB1EtW8MtVUU9StK+4&#10;scn3v26UUsNRBqQqGaZLEEW5v7iPfrMTc+XE9KSR2tKFmFQ2g4UChyBUk1+EAGppLfKd245Ugijq&#10;ymVq4qKjgONetnqPH1mc61oMbQ5qvwNZnevKKgoty4loP4liJ8ht6KmpszjPuBUQNXY+ZxNGHVlL&#10;KLgjj3JkltJ9OqJcOjvaqoccVJSgYZNSDniPl69RhFMkd6zvCHVLgko3A0apU/Ijr5+/z1/ln9md&#10;W/LXK9aZX5tfNDtSrzOO2puCXeG8+wpKjLbun3vmJcTmDG1Maemx2G25UVKSmlVP3UQxRgcH3F13&#10;zm237nuXLke12Uk0EEWpmt5W8QPRfELyXDFyuC5kaSRqk1qQeps2+2+s2faN1SJTB4shMZCfhBAj&#10;YoiEIKhgE0ZC6i3dXeO+IPxto/iN8a+o/jpj+wd7dpU3We16fF/377CyL5PcuenqpJcjUyzTOSaO&#10;ggmqzHSUgJFLTokYJC3IztrOOxh+iim1Krs9AulFMrF9Ea/giSumNK1UDJPHqLb/AHF92vJ794Vj&#10;ZiFoPRe2pPmxpUt59GQ0N9Lf63+P+t7eoOGa9JOsEsf9Rz/vufbMy1RyPXp6NiQRx6jPFcfUj/Ef&#10;X/b+0DqSrAYPT6NnI6wWI4Nzb6H6/wCsb/19o2YgtVSR08KZPl1wMk17KCp/rpv9f6/4ce6+JKW0&#10;KhH5f6vTrelPPh1lWCoflpCP8fov+2vce3VimbuL4/l1QvGvAZ6xtGsZvJIGH5B+v9Px/j7oVCGr&#10;vUdWDFhhem+aZTfTY88j+n9P8D7SyOCSR0oRaZPTe66/9bn2jcFjUGvT6tpr1wEX+2A4/I/3r3UI&#10;T1sv1xaL6/73x/yP3ooRx6sJOHWExi9rn3TSOnNWK9deIf0P++/2Hv2kdaqPQddGIWNgb2P+++nv&#10;xUU69UfLrpIfqWH+HA/417oEXyUfs6bLfPqTFGAf7Q/17n/e/biipoemya46J7/MVw9Fmvgr8kcb&#10;X4xs3R1ew2NZik27HuoVsRqoDGP4FOyrWPRyIKhX+lMY/KbhLewf7kO8Ht5vd1A+meJ7Zw2QAyzR&#10;lWLcUEZHieKP7EDxOC9SZ7IymP3e5LZXCt9QQCW0U7TXI/i+HT+OunietaT4Lbmk2z1b0bkMZlv4&#10;u+H3SmJgyhqknXKLVzVuJGSd9UkemmjqNT6WbgEC/vmnztczbd737luYtBbz6o5NBGkRE6KjhXzJ&#10;FQM0rTj10495dmbfOWudbFk7m28ycKZh0zacAZYx0pQZ9OiYdhf8K/8A54dbb/3z11uX40dEwbj2&#10;DvDc2ys/DHlM08cOa2tmq3B5WJHOKQukddQyAGwuB9B77u7HAnMOybPzBZ35FpfWsVwlY6HRNGsi&#10;1Gs0OlhUVND59cMtykt9t3HcNu8B3+nnePVrpq0MVrTSaVpWlTT16Pj8X/5pXb383D4i/KjtruHY&#10;2zOv8j1RWbE6rwWO2dNW1FHV47cO7NqborMhXtVQRymoiq2CWRCPHbgn64xe5HiW/wB5z2k2x5dY&#10;i2aeQGgFTJJcrSlaV7OJP7OpA2SSGT2636dIypbcFBBOrCxxnjQevp1db8WcRR4fbK0FFk6LM09J&#10;JBBFlKAVC0laip/noFqoYJwhPHqUfTi4sfc97NcS3kEFzPZvbysKmN9OpfkdJK/PB+2hx0CrtQrO&#10;iyBgPMVof206sj2ffxxqCQpKMVBsCVvYkfQkX9jqyHwj16Ipjx6MJiFHijtxY/71z/xHs/j4dFx4&#10;9Ul/8KId2bf2D/L623vvdmQXE7V2X8x/hhu3c2VaGoqlxm39ufIfYuXzNe1NRxT1lQKPHUUkpjij&#10;eRwtlUkge2bk0jrQn4uAJPwNwAyT8hk9KbQVkpUCuniQB8a8SaAD1JIA8+roOte8une29hbO7Q63&#10;7L2Zu/YG/wDbeL3Zs7dGJz1BJjc9t7M00dVjslRtLNFMsc8L8pIiSRuGR1V1ZQ+rqwDBsHpl4pEZ&#10;kdCGBoehETd+0ef9/Rtz8f8AL7xn+P8A00+/al/iHVdLfwnr5gn8yT/hMr88KP5ydnVnw+2LtXu3&#10;46dy9nZ3emxN9UfaXXWBj6zxe9s2MxXbd7Rpdz7gwVfiV2fXZaeFKujgroqzH0yTJad2pkYjYxKY&#10;ytQvwkUyPIccEDBrQHiDxAVzLHM6So+lmFXBBww4kcSwb4sAUJK6QoDHfn/lTfD/AGF/Lc+B/Rfx&#10;Oj7A2huXcuycNX5rsfc+Oy9JFjdwdlbyydVuTedbi4qqsaoXD02UrzR0RcI70lNG7ojsyi8I0IdT&#10;guSSc14mtK4wBgYGB01cO0rghKKqqootMKAKkDzampuNSSSSc9WCvu/aXH+/o27+f+X3jf8AD/pp&#10;9u1HqOmdLfwnqjXrLvzp7ur/AIUA9xba6r37hd75fo7+WZF1r2pDg2qKim2jvxvlJhdxvtaryDQR&#10;0NZlaXD5WnlnWmkmWBpRHIyyBkUuXu3TxAOzwCtfmHFR+VRnhXHEGhix07T4Tf2njhqfJkIB/Ohx&#10;xpmlCCbs8kv7chP5W/8AxH/RPswf4T0WjHQI7rxk0uKr8movBSVcNJLxc66iKWRCP8AIzf8A1x/X&#10;2T3UdUdxwBp+3pbC2VHmR1X78gsdTZLa9fR1NdTYyGdmjeuqxOaemV45LySCnjlm0j6cD/XsPYB3&#10;q4ltLaa4hs3uJVGI006mzwGsqvz4/YCcdH1moZ0VpAoJ4ngP2da/nyk/modwfykOhOoO2Ondi7N3&#10;/W9v7p3N1nncbvKasp6OhoNtS5Dc9HXUDUsEsv3E9VOUIdAAg5sfpiB7DiW4+9/96nbFuCqSJZvw&#10;1AGOGyBoK0qfFoSDwA4jqWednhj9qPbe4kjLMskgFG04bxT6H+H06JT1r/wr7+dvZ3Yuwuttv/Gv&#10;ots72BvPbGysOGyWa0fxPdGbosJQmQ/wziNamuUsfoFBJ95qc0mHlHlnmLmrcdypYbZYz3Un6f4L&#10;eJpW/HnCGg8+HUTbFEm+71tOyw20gkuriOKoeunWwUtQJwUEsfkCTjrWP/mV9snu/wCeXyl7Fukk&#10;dd2xm9t01RHIssVdR9exUnXdDk4XQBTBlKPaqVCD8JKB9R7CH3aeXbnlf2I9sdtvWrfTbat5KKEa&#10;Zdxd9wlQg1IKSXLIc8V6Mfc+/t9y595mntQRbxziFa04W6Jb1FCcHwqqeJUgkA4BHfc5dALr3v3X&#10;uv/T0ZPjrsv/AEjd/dJ7B8XmG8+1uv8AbLQlQwlTNbpxePeNlPDK6TkEfkH2kvmAtJw3Bhp/3o6f&#10;8vQi5SjkfmTaHhr4kMvjY/4QDMf5R9fW/osVBht19iYWNVajwW/UwMEiMXC0e3tubZw8arF+lI4E&#10;oLNbSF+nNz7ChTVf7jShHjfyCr10Fsl8DkX26jQkP+4YzSlO55Z248e7VjjX5Y6MX/LV31he8PiF&#10;mthbhpNU22969zdc7txEs6yGp25uXee6cvhKyIgMEocztPccaoLtokjlj+qEAz5buor7aygNQjup&#10;FKYJJH8jT50PUaffU5V3L2v+8LtnNO0XFIr3bNn3C1lC003FvZ2sUyH1eG7t2J4VVkfg4PQw9J7H&#10;ynSW4X2HDTyUGy9pbcxe0MBDNRPituzbE2zgKaj23kYaxDPhaaXb2J28tNaF45F87isjaR4qljxV&#10;0GNVACKoUD5Dz+VBinUU+5PMtn7j7cOaZ3WbmTc72a7uXDiW4+uuZ3e4jZDpmYTy3Bk7wynQpt3C&#10;rJCDj0coyWMpZqimWP7+iiaopTIJ0jFRAPLB5gkfnjGoqH0gOObC/t/iOoDuE+jvJo4ZSfDkIVqa&#10;SdJw1KnScVpU0OOiW7l22lWnjx+Y/i9Jl6bcWFgeanxdRucUdStTBVNQ1yj/ACekiWnhi8kghJSn&#10;VZZ7sEKd4SFB18QRkZp8j1Puybs9nNJPNt4tpbeS2nZVaVbYumll1J5u1WYqusVcmOPBIF3H7hbc&#10;ezpMltlabL53b+KOGzuKqawrWYbJYigrVoshFDRs8/2mVYFnSFi1RBJoU60kUBPmHY23a52fdLOS&#10;lxaTITnQwQNqcK4BI1jtkShEiduCARG+67VPsvMtt9fbsm031wsivSmqGRwXVS40h4q07wArrqI0&#10;spJbNnU9NW5Rq3HYxqfDY3Z1ZhMRN9p/CqSnpZdxUYijoKSWomqqqWplpJECaYo6OiSPUzytyKrG&#10;sl2ZUjpEEIrwqfs9T/Ifb1LW+s8bLb3V0z7hLeiaUs/iu7mBtTMwVVAAZSWqTLKXKqqDpL56BTI5&#10;P6mfm/6klGogLfgFLfX6ezNmFaefT9qCABXFP5dU5bwwFVvj547u3NiBi4t8dTUW8d6bAbcL1kG3&#10;5917G6ywWJpMbuGrxqSZWk2tuCi3FV0la1KryRiWOoCO0Cr7iDe9kg5o5r3axd1S4iUvG5FQskcS&#10;gahUEqysykAg5qOHXQqzvLblv7mvLOz7isr8t79cW1re+AFadba93GeR3gVyI2uIXt45IxIQraWi&#10;LKJCQINRkKXCbUy2798znbO89z1e0Nr7pz7Ypt4/cSt95tzqvbk1bXY5qyTD4DK7ojh11YmxCUlQ&#10;JXcnUrxIto23HdI9wiMG4KVjkqpfCn9MA0rpq3acoA5NRnrEHfLaW237a9j224Nzy9ZNPPEjOsKk&#10;MQ11LoVtAmdIdTBNMzOgQVIB6H7cOc3risPjsLvWDGbdzGM3x1DsWCGPEwwVFfk9zQfw3dG56LMY&#10;eLDZmCmaoUrtoUCQUWVpqWenWWVmkIEqSbiqR2m4W7pIURlUilFYGkopQlSB2AYOV4g9RbDt3LF3&#10;uF3f2BM+3yRXU1VajJ4Z1QxOrFlqSKT6yzJrD6cAFS9U7r3dunOYjJ7TxWX7PpoK/c2Iw/b9Ntuv&#10;oet6hdiRSJk6ff8AQZjeqZXrrd+YgzcNHBjaLF18kVfi62CrWB51b2bbY9m8kU9nrdtelZ3V1GkV&#10;qXWtEc1wNJPEECpPRxztylZcuWO92m9pb7Pfxw2sjbVNPqvXF4apJt7R2zR31rCY2kkne4iRoZ4p&#10;IDKEYBe5nsncXXcbV2Dwm6+r8hh87W1e06LtrHLjMV2jVU9ftui39RYrKyVefp9wbEnOdqZ8VUGu&#10;iyNQr08tPppaRPYlE8m1TLJaWkscKnAc0MrMRrbJYaKk6CDwIIwOg5t/J1nvl5a2d1PabvaTWymW&#10;Tb2aR7JWjla2Dp4cbJdAxqs0TRsiFWD1eRqYNnZvtDcuychu+ZNkdm7pyOIw2Vhm6Nxe29h1G1N6&#10;5nIVWOrsXUS75pKenyFXs6kp4q7JUeWyCSZGjoWWNnneOGR/w/EgurqWJLqRo9QWPt8NiMAk/E0Y&#10;GcioHA8Om982DlLaN+h2eSO62fbEmlQHcTJdGaCNFkjetpqzcufDRreIpE8iF9CguomdrZjcmztn&#10;bs7yydVuKi2hsfER1m6O0tn57Bbvxm7tmUeFGTp96ba2ttqXIbiGGwmRylTUZTaxhnFRU4umljE9&#10;NreS94pt4V3ZbggrbhZZi3xgHtbTWoCFiWUjIpQUBPRNyrsEfM28cvck7FbwXPM+6XAjgsZ0a2MV&#10;w82g28lxOUh1yxogiug66FlkU6ZKKAU+PWY3h2fkKGm33uXtyrqZsTXdnbKky9Pg5sXR1vYW3l21&#10;vrrXOVPW7wxEbez2RqVosbWzmgooI4hQSSNQfdEiaOS7aKEmVpNLle6gYOAj/D/Ef7NTRUGQK0PQ&#10;w9yts2PljbY5+X49mR0u5duvFh8bXMLWUT2d7Ct2KhJoUUSTRIJZZKm5VPHEIndnb93x1t2L1bsS&#10;pzWMXObswmTm2DWw7hrsz1dm8nh81tyLdPX2Ey2fqsBl8Jl8dtbBT10mMyNTmK3ISR1DR46SOnrD&#10;G9JLdbctpZ3c5N86N4QAd4m06Ro1MO1gtGKMSzaWZUoGo3yhyHt3NXKHOPOdjbSy8vbTPEt8uhBf&#10;ww3Ecpt7too0lWS3e4dIHuUSCC3LRLLMkk0AYRNi9jbm7I2ZWbt6x3slTiNt9o0vXXa/97N8jY46&#10;dy8mIhp99bdyu8zQ7rxOezHS2Uy9LW0+Mo2+yy+TnFMKmnZJViNLWZ2t0lhlHggqkmtmTQ/BgWoc&#10;xsarQUkJCgih6DO/cinkzdrXaueLGSzuL7ZxuG3PDa+Ou528jsbCaKHXDJb2+4iN0+omBkhiQy+B&#10;IroWl90dm7o6o2vvjfW5MnR0XSuEeiyEO71j2dXjsHOZnc+Dio9g9b9bYOKaY7topYZKGPIVEcr7&#10;hr8lDTY+OQzIwrf372WmzuJzDEW+Nyp1MXWkax1ABFQoY1EjEKhJ6Scm8jxc9bpy/wAtctWYuuer&#10;6SRPo1WWP6VIo2L3V3dS0iFuFPjzFSFs4IZJrllVG6C7qnuzePY1V3ZgaTd+48jvalpcPvb/AEU1&#10;ewts9b0tD1zlsZt9MBlGxO7Rm8GavO18VZgH3DLVx0L133cVTDFNj3eNAl/NMm6x2t2wkDKzx6VT&#10;s7QHKtqCl2BQucFgajtqBlzj7dWHKljyTfT7FZR8q3Jlt23KO5k3GN7+N5UmRmtxEyiJDFcLaCNn&#10;8FoJ45GjuVVuXdEu4Njbb3Zv/ObmhXp7Y+J2Y2E7h2zubrf/AIxjUVGYfD5bE4pUx9fujNR1kuTo&#10;IsrkXr6qnyqp4acU0vlVCLc1dondZQ0UVBHOhjYxmv6gQCrFWqAzglZThaGtE/IPLG3c4bryzyny&#10;7syz+4F7d3MTbXJb3Wq/jjgE6SySlxACESf6eBYUeKmuQyroq1bWl3juLLCl39v/AHlTjb3beW2p&#10;uPZNPNmKhq/Mbq2JLmNpbP66p8fW43G5TDJSNT1GSTKOUwOJV1rYonkeclFrFuVxIqT3sxKzOhiD&#10;d1WQlBGNQGjHcWp4anNCRVPzltXLu0Wljf7XY2g2++26Oa0mVowqLDOYZzfo4aVZCyuIniGmeYh4&#10;WeNdPS721s2SoQ0G597f33OJ2lXYHF5mn2LVbayFTmafdeXGQ27XbPyc+RxOFO2600qrj6GpaE46&#10;niq1UrOG9uC3LPJFJKTojK/CQwoxqrA1A0tSigkaQGA7skW67rtZSA7PszWVpLcK/gNci4QRmJAj&#10;JcBUkl8QBy8kiBg7GP8A0M9GFwg1yUctOqgmmpR4wxEZQwR6Y0dxq/bHClhcgc8+51tQVtbYHH6S&#10;/wDHR0llAEbK9ft6GXGA6Arrc2toa1wTwQQb3uPz7U+dadB6daPRDjoQsZpkhiA50L4m/qrR8aSe&#10;Stvx/h7dTIpToumXQ5Hl070z+LK+CQnRVUkbwlgLF4maOQWH0NnAP9eD7cTDlTwPTEiFrfxVGVah&#10;/PqdVRTHE18UaO0iU1UkJVSwSQoWpzcfpvMBb3c/Cw86dJ4youIWJoCwr/l6CLBY/H9i5feeGq3l&#10;kwVPQJtmdqeQCWLLrHTZeoylM9j4srhMv9u9LMBrikh4I1G6SD/GHmFe1Bp/PiT9oNOhXvHi7DYb&#10;POEH1jv4wB846lAh9UkQMHHBgc8B0He1d1Zfa0u69p5tq/K7q2LVR/axzbanwo3JUYyPFXno5UqM&#10;vNNtTLUdbSVNBNCGSnTzU9y1NOEdWdgHiFdSjgVpUjiRk9pqCKfMeR6dv9lgvI9u3iLw0sL6pYrc&#10;CfwVlaTQHGmILcoUkSZXoXOiUdssZYU+xcjg/wC4m7t3VdFj8jt7dWKpXwuVSuigz9RX5gYyixuD&#10;pUmjlhpq6iy0KzqwYiEwWYXUsoZubJouZDzClpbfRSbesLy6pPqWZJWaOEIR4PgjWZPEqJVcFNJV&#10;tShbk3lveLjnm02i3iWO+SZmd2VmWNEjPiFwtCyFQQaEAo1MkgGu2Tc/yCn7f6QxPxi2vtrIbUTt&#10;jbdB3Jmuw8Znoq2l6temrslvBaKpoXqafbdXU4+nq0o45xU2qpaeV+Kl39t3m4b3Lf7eux2qGD6l&#10;BMZAa+FnVQioTgSMNUhR26y65cWnIXs3tHtzz9f+9/Md0OZW2K5bZrfb5YPCk3IMsVsZA9GuUjLI&#10;ZpF8OkSzRjMKjq2LrzMvuLDV2RbCbs28f45k6Ncdvikp6HcrJj3joVr62lpamsjjpcp9v9xSMX1y&#10;0ckUjqjMVBtcE3MrSeG0eaUIocYrTODxHy/Z1h1vG0rsdxbWK7vbXy/Txv4tu7SRHxBr0B2RCXir&#10;4clF0iRXVSwAYr3QLf4/77/H2wY6DLGvRTqz10Etz/vr/wBP9j70I1yevFq9J3cu4cdtqHES5Ktp&#10;6FMtuDFYGkapYKs9flpvFTUkdyNU1Q40oByT7Ldyuo7BLV5n0rJOsYr5luA/PpRZ28l08yRIWZY2&#10;Y08goqT9nSiAsT/r2t/Tn+ntWPKvxV6T1r0UP58SrD8Qe8WLRIH2hNFqm84hBlq6VB5ftrVAja9j&#10;o5sfcf8Au2VX2/5iZwDWEU/3ocaZp69Df21Rn532IAEkS1xk4BOOgT/lehh0Ln2aQSFt+5I6hNWy&#10;j/gDjgFU1rNIqKoAC/QD3H33fDKOWd1Mz1f6oVoSQDoXgTmn259ehD7vlm5htiwz4Py/iP2dCJ/M&#10;P2xks58Yd75nB71zmw87s+KLN4/O4NFqGkiedKLIYrI0jjTPja+kqGSQ3VouHVgV9nHvnaE8myb/&#10;AB7q1nPtriUScU0ntcSiorHTJyDQYIrXov8AamYDnGysWtlkS5BQg8QaVDKTUBgRjB6oM6iwPy42&#10;h1pWdq9c/L7dGxOvqfdu5cauyoYKasx9bU4quWKrztVWZ+HJgw3WSWaOIqZEAGoW5gzY9w5qutpk&#10;3fYuaZre3MroI4+0M8Z+I1qCHOGFNRBFCtKnIveto5Nbdxtm+bD41+YlYyGgoGrRcUNRSgNaVzwO&#10;C0b6/wCFD26uoN8bq6W7KwWb+VtDsGuxCZvfGD6bXL9dbhr4fBmIMnh6nbVX93SVu3pVjvMkUgiq&#10;V1L60IE77PNzJu2zIu7XUO4y6yNDtAoMkYFGKvKhjIbC92oFScYJi3eNm5K2m6aWys7qyIHFHYuF&#10;bUGFNLaxStQtTTjhlJuy/lP/AM3rYn8wat3P15tPrTsGizuzaCDdWd3N4K6v2bh8PuSoqJMDi8tl&#10;NxPQZzH5mdIpAlO0EgKxmzWHsRclc17q8j7LuGzzeMjFvEEiSqBqI0sRI+AQVDAsrU7WNDSM+bth&#10;sbUruW33ytaSUABXSSQBUigAPqRgjp92BiSn8z/deQhr5I45JtxzzYyDen3gndtv4+Hy121TqWj0&#10;fVTqGn6gc+wFaWoh90BPLMQ8lxLRddcaf4f9WMDz6Gm4SV9r7ZKZqorppQA1wfn/AD6uVJ9RItyT&#10;x/sfc6kLWtR1DvkK9QsmiPjMor2KSY+rSVfyUNLKDe3+0+0e4KjWV6rr2GF6/wC8np61JF1aEcRI&#10;tP8Aeh18+/5N/CXffzP+b3Rvxu6bpYNs5nMpvze27c9mlbJ4zaW0MduLTJvvIyNPHBVVkdO/2dPQ&#10;KJI53nGtbrqHPX7v+33U17zlbW9ifHurkRoHl+OstyzsxAqsQiEchKaWDIqBtTs3XT7dua9o5a5C&#10;ueYd0YSBFhUKBpLMUFYwKEtVgDWqkUrWh62ieo/5ZHxz+JfSPZo6l20Zuz8/15UYzefYubq5hV9h&#10;VOPpaiREzFAs32NNQ0rFlp1SIGOEhbm1zO157e2e38pb2I726n3OO0kCySyNoFWLssUNQkS1ANUV&#10;WkoGkLMAesQn9z985h5u2Vr0pHtf1SFYkH9mBQA6qVLevlWtABjr51vzQ6r3R8iPm52jFtHa2Qrt&#10;s7eymE2jt/DbUjfJVM9QiRU0W3tuprtW5TcGakneOM/ojYsQVADFvtJzNtHIXtNsaCSOLcb2eaQ6&#10;izKNcjaHcgFtKxqoWmXYaUA4LkRv/LlpuW52m5b3cH6AQgmrEFX1sJCQOCtGsevBqBQZYkbCPwV/&#10;4SnZLfG0cJvr51dq7j65GUpqTJYfp7qD+GpuygoKlPuYYd7bqzeJq4cfkSkgWalpqdzD+nzXFhL8&#10;Eu93xkndBY20idpdRLcNUDvEZJhiANaBhKSKM2kkqIr5t94tvs55tt5UtjcW0TFVdneJBp7QVMbB&#10;2x5BlQ0rpyerD93fymfjH/LIjfcHx83J2xV4f5BV8Wy947N7J3NTbm25jBtnDZDMUO6cVNDjqOtp&#10;cis0BDhpJA/ksoVRb3Gvucbyw/cT3Vy9xbzmSJg0UKFY6BjUxKmsVHZWpXW1DQ4Scjc1bnzZPvCX&#10;kKI8GmfUskjEsaRkBZWcLUAV06QaaiCc9aYn87b+9PZPzZweDjirMvUYnrbY+ydrYrFQPkK3JST5&#10;GtGPocJjqS8k9blMnkmjVNOpnI4PHuWPZrcUsOWd2a6CJFFcEB2YaRDHCranY/CqVbHHFfPoG+5H&#10;Lcu7zbVceNSEGbUBlzI8kICoCVXU3BmdhGi9zEAEizL4y/yEvmz8BIOkfnT2pvPrPEYqj3hsxOye&#10;haDObgk7Bptj9gTU2NoMdU5Chx0eFqt3Y+tr4ZZccj6I5I7iZ2TQVPuLzJtO4cuRHdbBRavNB4bO&#10;4R1d3UAlOILqxAXWWrpBBJIBd7fbTbbbvt7YWW9yFZI5lkAi1RuFH6Y8QulPDbUfFEQ1hmQKobUL&#10;0f5cOApduZr5302ModH3HyXwdTW1U2HrsLWV9RJsihljmyFJlS9W9SY2VZHDGGUrdLC/uFoLeWx2&#10;+6s453liiumCFuIVjJIUAJJA1OxyaNXUoClR0Mt3k13lma0JiNKegIB+X/F9Ap86urx2P218fclm&#10;8Xh9yU2yOqd17hy229xYuSp29U0km5IIp8jHJC6vTVmEij1onKk/gmx9m62K3f7je4CPpgYMpBIK&#10;uRUcaACncGBqeFKZI0uGhl3AR6hqlNCOOPI/b0oOtNnbTxOy9uY2rxeWixG/dz4naOIzlNGmN3Nn&#10;KAtPl56zD1bEz4ijwCKxhUOn3aK4s1vYuaCAARCOkesAU/yfZT8+mZZCY2KD9SmpuNK/P5nj8uPn&#10;0A2Q6kpML2bgs5j9hds7/wADkNw1WUo92Q4iLPdfVmNhiqqabMNMkkWUSlSWlSBxHI5grCzBR7ta&#10;z2dnKY5q+GWOaVU+dcnIwBiufKgPSQwzXPiCAgOCAc5rjA9TnjwpX7Olh27g989n12zqXHdD7p25&#10;S4PBZGtw2P3ZHl6rC7lz9RTTU7/xXKLWjJT4ZQEfwygMVYAAFT7ODPtl3DICq00mlf8Ai8/Z9nn0&#10;lEF7EzLrq9R5igGOPkOhT2DtHszaOw6DbU2zM/LLl9uVVHntu5nHloZMnjozVUGG2hJJUSLgWhr3&#10;SpWvOnzxokTEkH2VXJ21FeADUWjp8OPsHoR6jp2KOZpKzuqp8mB41yR+XA8Ccdcsxsff0WIzdY20&#10;slu7czZbGLFVZXDLFST0WSaKLKZOlWCqhNPuygm0xrH/AMBiyBrc+0ccNi6mZh3KfIY9Saevy4eX&#10;S2KMU0q40Z+3/ivU/wCWvSs2z0Pu7b1TFuaq2zu+py+C21U7cxuRo8OuMJxeVxL1ddV5TFM88eZy&#10;UO4JWjkZAF06Rc+9SXtgt9GjqQVU8VNDUjgK5Pl+VPPqzwxTMDCygA5FcGhwcfIdNm567tM022W2&#10;N192HQS4Guip8nX03U2SXKV2XymGko8hnq+vyNfBTVWGpJJDdYhYcH6WHtJNue3G8IWqogFaoRxI&#10;qR6+XD58adbWISIoadXbz7hwrjHl/n6JTF8dO39mZikg29tnsSuwuOlrqWfLZfbk+SrMfgc7WVFb&#10;vWtxuLmrI6d6/KVkoWJpWZY6c6VH49qbk7eYbdbQdyvUnSThgajj5+ROB5YFOmZ7S8dFEh0gk07g&#10;K04D9nH7OjD4DYnYO9M1U7RzOxdybLhqv4VunaW9crtyrzFNgqzGItJS0WdxmPhjgxUWRoIjamhu&#10;l3JJuL+2J9CooZDGGyGofTzpwr+dfy6M4La4jiDTt26RQ6hnjgev50/n0JO7uouzcpUrszZfXu8I&#10;sFiKd2w+cOIkrKPEZrckI/vIu0sdXOtJVUmXlj1SQVrLSoSC309pLi8FspaGNnUY7RqoWwaD8vPq&#10;s1vAYXdrtS5Naah5E0r9g/1U6SGC+OO+cIu0sxR9a71x823q+bFrQY3CSzJueSsmhiyUG8q9XtSU&#10;DU6ylRQgwUhsyn6e9295PN4JEDGLhTTgn0I8j60H29JjbxIxrdLwqTXh+R9eH5/LoR+1Oos9uDK4&#10;Sqm2NmMNtfDNWy0FFX4HceQhXEUMkf2G2FqYZA+bqEqkNRFPOupOALj2qutwMUcjeFojAJHHAxQD&#10;1PA1+fV7eKGmlbjVc+o86jj6DGOsXa3VUW59q1+6sHkcnTfxmixi43qOt2Pu2HRuOJIaSqmzWaxh&#10;WpnxlPUaJKeIfsLOAzCwPtFFu1rd3cbSMDCUoyaTg+TV4UHn6efTfhzIWglditDVgRwzwHr69Fzh&#10;6Sm2TuvM5fB7R3NKJMdiMvFLJtesrY8lumlx0lFueDa1RUEjB4gyTlchFKpFUpYwrezezjxtoDgl&#10;eFKdtfI1AzjAOPXh6lLLC8wovcAKceFeFf8AD+dOic4X4swbHG1cpVUPYOBrP7zbw3BPt2lw2YoK&#10;HLxZusasfHbqrXBql2th9erD08DADSBMCLe0/h7HamOe2oqLq/TCaVNRRQQoAoowB+Zq1WPnj3CT&#10;VWhFAK14UpkfM+frnocOxcNsB8Puakre6o935zPbck2lhc5T7DzODz+ztj5CCMwdaVVRDSKWWHci&#10;eWSrT94xHSePq3sbJfTzRsyPJp0gqKMiNpJStSRVlqCKaqDzWvVEgkVCyQNpBqQaZ45Gc46DvZkG&#10;bTaWPpfu+x6XfWA2G0m19rRzVe0OuMxkKBmhj3JR7nkWP7g0dPCkklBkGD1UYMaWPs3EPjvBDMFM&#10;6ggL8K1AoCPOvlSp9etEUDMpotfzz5UxU4/L9nQw9absjxdN11lMyNr09bvB8vR7h27VYvLYOry+&#10;+xTyRydi4IGmyqVOHjpmt93PKrSSKFRfofbs9h4UUEg8MtryDgVocgZIFfPj5cT1WRy9Y2JIBqM1&#10;/I1xw8/8vR2viQ8FH3Dn5ts5VJ9xYfBxZKmrUimOOjhz80VFUVH3lTFA+Qyc1NCwaORmKEfT2Gdy&#10;VRetpoZUIIJHFuFanj5jz6UaVeypIOwuPtxU/kK9YP5jG+MlXfHvMZ7L11JQU+G+Y3S+3jU5WntF&#10;JS0+RpWgmiaQgQl5ipYpbgEC5NvYXuLC4vGu3BcgXyaVHGgFeI4AU1H7M9CnZ4IkvYIe7wzaszFf&#10;SoqPn6fy61+P5yP8mjKUHxuxP81f4+Z3Jdh4jfNdUZ/5X7FxuFjpcb15W5XJDF0vZuwYI4KfJVXX&#10;dRkUjhyiSipno55xWlxSfcGmyN5B3Z49rsdtujVtUgrSmhy5YKf4lck6W/j7M6hSDee7O3bfNxms&#10;4yirSgJJ1qqgavOjKPiGBpFcEHUF38mfs2Cm+Jneezd0VVJnYMB2JJuTYG2JhVfxQ5obSpp56Chr&#10;ATBDjqqoQymnIKeV3dlOse4d979z2vZOa7Wd4YjetYiRU0kPK4My/EAxIKoFwpK6amtQOpO9p0u5&#10;9lN3JLqghkeMcKKlFbS2AWIZmIqSQrLQ0AA2Wdj/APCZD4O/IXoXbfZPa2b7o2Z8n+5toUnYG89/&#10;7Y3olVj8BvXctAuQp6Sj2dkKKqwVVgsKJ1iakK6nWMgSISCBHytc72nL+ypfblIk7w+IYTFAyRtI&#10;5kKHQgc6iSHKyl+Ol693RNu3M8ljv+73m32MIczKC6tIrt4aeGpqGCkKBhGUxse50Yk10qf5mf8A&#10;LK77/lrd4Zb4/wDci0e5MTuDFTbx6f7hwGNnodmdvbKgyDLNnMXHM9V/BN3Ymo0Q5vCPNLPQu6Or&#10;SU80E8sj7fuYFzHcyReGUYKyatdFcERspwWiYAhWZVZXDIwNAzHtqn9duVd12mLSdwZDIG0qmpom&#10;EspIGFuBUGRVASeGssIVlljivb/kcx1+G+EmCzOfx33dJmuzN4ZXblTJKKvM1ZwWQoMbDgsHAVMc&#10;MU+Yk83isPy3P6iAec4jDvW8NGBmZSpHEUhiqACTWrhiTjNTSvSTYBcX3L+0TSSyC68A69RBJXW2&#10;g1AHb4YGhadqUFTSvQXfzuP+E7na/wAY8dvb53/H3eG6fkZ1RkJK/e/yN25uKmjre1uns9uueszm&#10;a33FQ4zHw0m7um8dJWeKokW2Qw0AEk3npUnqqWQ9i3BV2u22pZkJt1iVmUaDqIqda/hLt3CYEhnJ&#10;LBaEkDWVvbTb9dX01vqnkil0RudYJoV1IGxLpSuq1YqzJqWFi/hx9WC/8JlZ6jJdhdJ11dXyzVFN&#10;1j2HSwRRVEtVSPRRLQJSPE73VV+3EZjT/dKnxgm1zFVuI051ZVZtK3FwCGGQaOSD/pa0r5gA0ANB&#10;IvOTifY5JkmjlDxwsXTCNqCksmSdBJquTUZPW8Mp5Nr21km4sb354/I9i+F1YM0ZPH7M9Rb+FakV&#10;p1FyyCbCbghZNSTYLNRuH/Q4bGVI9QuCy2PI/p7cPek6kVrG3Hz7T+3qlaSQGuRIn/Hh1rufyGMF&#10;S47dvyDjpK3alWafZuz6AnZmLbFU0DQ7q3vPPDkaSZRKuVpxZST6ZTdhwfYP5IivItwvV0qYDaqF&#10;0CnBgDjIqM5BznHQ99w3UQ2JPEy1NTX8IH+r5dVTfzBf+FHPw/Hy02dvDp7457v7B+Qnw43n2bsT&#10;Zu8OyezqrqXYS1X8Rm2lvF6rF0f8RpNw01d9hIKYVcUbhVuDHcXE42G93ncNp36XYXieIVhdnSQ0&#10;IZlcxxsdOocQzIaMAw1DSCna59pt7Lcdju+aIFhdj4qaHWjjtIWRko1CKVXV6ioz0HtX/wAKcf5l&#10;/ZOCTdnVnQ3xlp8W1XBj55sJ2hS7potvVWUr/BSHdNDSZM5DH+dVbwTsEjJOohrafZXv28y7bdv+&#10;8eYHs6AUU2oKtUnOZ1pmq1kaNQck06GFpyNyvLZxS2EkN2zxal1XEgDEAmmtbQjh5AMa4oAdQITu&#10;b53fPTsrcGJ7m72oOtNyVXYm6dybA60lzW8aGprNv53yVtbU7VzdXQ68ZNtaqqKe0Ug4pk0kkG9g&#10;PdBbWJtxsN4ur5mZi8rImkBnRQIv1EOmMMcSEq1CfHQAah1a2O1W0Em3tZ+DHAA1FUlWGBUAqpU1&#10;pUmtft6+gJ8DOjqjon4z7E2/k91b73Xn9246j7J3W++92VW8HwO6N142jq81traNfVlnodk4qtLx&#10;4+mU+OOHlf1W9jPlewkstniklldricLK4Y6gjlQpWM0FUAAoaDVliKk9QLzNuI3Hdrh0ijSOImJN&#10;K6dSqcM4/j9eqAv5ytG0/wA7uvjFNURSx7Q6srZBExF0i7BjVVNpYyFNj7iXnOF7nmveoYyRNSzI&#10;PlQOpIPCgIBqfn59SzyO4XlGN3FaNKF+RPmP9XDratJCxURH1bG45mAX6k0cN2JB5JPuaroaJDUd&#10;2hCaD5Urj/VTqF7ckxv/AKdv8J6Z87lKTEYXOZatlNPSYnCZfK1VQGCPFTY6gqKmdoXYhBMsUZ0g&#10;nk+0UphUuztRFRiSONFUk0PqeA6Urq1RaRUl1FPtI4/L16DL46dobf7y6D6c7i2rNV1e3Oyuv8Bu&#10;/C1FayvWzUGWpvPBJVuhKGdkPIB9obCQz7ZtzmJ1LRZD/Fhyvd88ZHEYx0p3D9HctwhAA0y+WBQg&#10;HA/PoZTT6uApHNybc/6wPt8xVFAuekvi0zq67+0iXluP9c8X/wCIv7djgjUEMtCeteO5wCesMniQ&#10;WXSLHn6Xt/S/+PvTiKPVULSnTiFic16iyvwfUqD/AFX1sfxx7L5GJI7gF/1eXT6ihGK9NMwVzdHZ&#10;n55I9PNvqP8AYey2TSx7SS3SxajiKDqMYl0kt9fqST+f9fj6+2iuKnh1cMa0HWEhiAoHpve4H+8/&#10;1PuvVwfM9YiCPrf3qnz6sD1jZfqB/vZ9pmFSQOPTlaH5dYytj9P9j/xv3Qgg0PVga+fXXvXXuve/&#10;de67Cn+rf7z/AMa9+Ar1U6fQdZ4kBb6/7e/t2NMkkdNMaCvRUP5gNMan4NfJyFMZBmzP1hkYlw1b&#10;mZtuUld5ZUjNP/G4HiqKEThipZWFxx9D7CvuIxi9uOYZfHMQVITrChjHSaMmRUP9oyDuEZxIRoOD&#10;1JPsnn3g9vxrKVvviC6j8J4rw/Py49anvxNxlVNsvrXGUEUOPwh3Ynno6bS9Li4KcMrUVPMgCaaJ&#10;kaPWP1BdXJa/vmR7myWM3Oe7NukpeWSONWdyVLh3UM7ZBGpTq4ilaClOuve5ywfu7eZJl1TfTSAA&#10;+dajI9D1r6fzMNtdSYL54fJCCqxc8MmV3TtndjLRuYYXqN69cbL3dk5/FHFZJanMZqpke5JLPcnn&#10;31D9jtx5rvfaXki42+8DWv08yjWKsAl1cKi5PBUCqo8gAPKvXLq+2Wxjupka2gaYMwYtprVGZPP5&#10;IOrbv5G2V2rkvif/ADEevtnq8dRianq7s2akldpJRi6OswMUtVIgVZNDf3Xq0vyQF9hjnRd2233+&#10;9n+ZN9IMMtnJa6gKAuks7aRmlaXMZp8+gTzrt9lDy3fW9jEiTSNrcLShYAKGoP6CKtfl8utrD4lf&#10;Z5DGLhtpxZrKRxrSpT09TSJJlpJo4E+8Q0uPepR1jqC4QoTeMAm3PvKPa49yDGLcIohfCRwREWZa&#10;BjpI1ANUpQnGDXy6x4uXgZdcRPglRlqA8BX5cerO9t4LP0M8FHWYTK09Uya1gloKpZXRdOt408ZL&#10;opcAkXAJsfY3tYpkIVomB+Y6JJXQglWBHQ84mjrhCDJR1SeNgG1wSqQbi40lAbj2ex/Dw6QNSuOi&#10;ofPDFfAXcXScXXn8yDeHx22p0VvndOKjosV8lu1tr9TbQ3VuzbbjceLosZldzbq2kmUy+MNCasU0&#10;FQz6Ii7IUU+/OquArV/IkH9ooeto7ISy/ZkAj9hqOiH9R/yaP5AHf+zF7H6J+M3xD7u67/iGRw/9&#10;/eoey6vsjZKZXEiOTK4z+9Gzexcxglr8aKhGqIPOJIdYLqLi7X08VSatXz73/wCgunvqp6KKrpAx&#10;2rwqeGPWv516LjP8Jv8AhL1Td+7V+L0nSPxkn7231uCLauy9hUMHcmQl3bn5aSlrnodtbgoK+p2r&#10;nFo6WsRqqamrpIKQkrO8bI4WojgLFQzk/wCmfz+dermW6ChiFA/0qeXypXo9h/4T5/yZPqf5f/S/&#10;+xqN9X/2H+/vv7c8CP1f/e2/6C6a+plJqQlf9Iv/AED0Val/ln/8Jvsl8l8j8OsV8ZvjrlvkrhhA&#10;M71XiIe28tlduzVeyarsejpNy5bHZaq2ztuuq9j0T5KGnrq6nnlp9OhC0kas1ot/E8HW3i0Bpret&#10;DWh48DQ0+w+nTvi3Xh+NpXwq0rpSlRSo4cRUftHr0x9Z/wAun/hNb293v2Z8XtjfHj43j5JdQbpz&#10;e0t69D7zj7c6u7cFft6gjy2Rzez9g9m5XaG5uydg/wAImjrabdG26fLbaraKWOopq+WF0kbfhW7l&#10;lDsSDQjW2DStD3caEGnoQeB699RdIEegFRUHQvCtKjt4VFK+oI4jq0X4w/yzPgn8Id3bh358VfjN&#10;sPpHeO7dt/3N3Bn9qf3gNdlttNlMfm2w9ScxmsnEaVspiqeb0qH1xLza49urCiNrFS1KVJJwaV4k&#10;8aD9nTDTSOug0C1rQADIrTgBwqf29Dx3X3l0L8eNvYzeHyO716b+PWzM5noNs4rdPeHZ+zOp8Dmc&#10;9NQ1eUGBw2Z33mMHjMjnJMVjKmoSljkaZoaeSQLojchwiop02OizfEz5Tf7OZ038oN3be270y2z+&#10;uflT2Z0z1HunoH5LdUfKrb3b/VuzItiZTYvb+Xz3Tec3Hjutd3b7we6fuqnZeVmXPYSlEEtVGqVU&#10;LMkvIx9LMEWpxw+0dPQt+rHU0HReflDQVG29uT0+8MfnMJTV0NZJCTjzFU1Bip28f2i1hp4J4xUO&#10;iyEOdAP9ePcdbxBuq+FFY28f1byIAJSyIVLjWaqpNQtSABk0BI6ENrJb6WeRyYwDXTQmtMfz606f&#10;54GY2lTfHv4VbL3cjyzZrdfafYdPSwyGOX+HQQTYU1arod2jE+XgS/pPq/1x7wc9l4N23X7xP3me&#10;d+X5F+jlvhahiKgNGLJCpNaVrayn8qeVesqtn2+0flblLbb+NHuLezWRQ1KBpC51UJ/325Ffn8+q&#10;hfgHRdX/AOzf9M1+FxU8+S2/P2Bu2ijrJPJT/f7O6m37unFyNHLCVZoMriIHW1iGUH8WMlfeOuOb&#10;f9ZPnm3vrxVtblbO2YqKHRc7jZ28gqD5xyOD8jTz6Emxbft9rukF0LaASxK7oQFrqVG4U+VeqZZ5&#10;56qeaqqppampqZZJ6ionkeaeeeZzJLNNLIWklllkYszMSWJuefec8cccMaRRIFiUAKoAAAAoAAMA&#10;AYAGAOsDJZZJpJJppGeZ2LMzEksSakknJJOSTknrF7v1Tr3v3Xuv/9TVJ/kpdaw9s/zSfhns6ojW&#10;SGXtqhzkiumtF/uvjMluJZWWxv4Xxgcf0ZQfaO9IKwRH8cqj9lX/AOfehhyVA77nd3aE/wCLWkjm&#10;no5WA1+RE3X0vtxZWbG0/fm55o0hT+9/b24qWKLyNqho0yMMFTaJXm/eOOuqqD67n6m3sHM7xy7n&#10;NUCsshA+QwK/s66ObTYRX8vtJscblidv2m3Ymg7nMZZckDHiZJp20+3pGfGPpD5T/F3ZFF8kur6X&#10;ZXY2Aym0abPZDqGg3Z9lke0dkz0cOdqqCbOR0uV2xjOycIrVM2KmEslL9yjUk06RVMugHDmiTlCG&#10;2vptqu7mO4v1tIlgELidyjO7ajMqxiIJJh6MxjZQBgE29+PeP2G96udH9jufYt52fdI9xNvFvLWi&#10;yQ7ZehzbrJ9OZIryTbZT4SXa+GsgiZbiKJ5IYw1o3SXzx+M3f3TG3u7drb+/gO09yYysrJMdvKgk&#10;w248HVYyoloszh8rjtNfTT5HHVsDwN9nNWU9QQGp5JkdWaVNu5h2fddvg3SyvFexkUMrEMtVOQdL&#10;AMKgg0IBzkA46wp9z/ure9ftL7k717X79yv9TzDZTIgks5BNbzLKoeGaKTsYRyIwceMkMkYqJUjZ&#10;WUGch31tWopHrUyjQQJTU9XM9ZQZHHz09PU08dZBJU0mQo6arpw9PKrEPGpW9msQQDmopX5V6hGX&#10;lne4bhLVrMNMzsq6HjkDMrFSFeN2RqMCMMa8RUdQZF2du5UaBNv7gEDtK0tHJSnJ0RLRyGaBorVC&#10;KXCl+QHtYhvp79gnHHpwtzNy81JBdWyOKEMGCMKEUIPaaCtPMcRQ56K53R1xktkUuP3Rs/IZqhxM&#10;WTx1LWVeFyFfiM7iaCqllgqqaasxlM6Zehr/ALlI4hk2WgonRTKSuhQWX8OiIPEWB1CtCQaefDjX&#10;54HHqZfb/nC1347ltW+WdvNuDW8jIs0aTQzOoDK3hyMPCkjCszNbA3EykhKNqYsey54q7M7xmSmi&#10;pZVwm3aappz4fNjJkqUU0Q0j7iCOSOnR5IHt42VCt0kUIr254pLiZlWkgUA+g/y1PE/l1XcopILf&#10;ZUkuHkDSzOhzodafHnDMCxUOPiBbUAyEsi9zRgVmgkjU5Zj9P9oGq5sATc2/p7WO2T69CO0FYBjy&#10;6p2aqmg+ZXyPzdPpkiw+x+4RDGWZpzWZHD7Hw8JjVPQadrD63YNYD6n3HMTGPm/fZlyPBmp61Kxr&#10;10J3O1jl+6j7JbbMCr3G67SWPloSa+lNfn/KmejmZza33+KpVTLPhK6nxeOxUlRJSR5Giq6DHwxz&#10;TY7IYuZZI6kVSLJHGQjvBK6Sopkjjsp545VXdNsuN4sZGj3eC3ANMiSNBUqV/iArpP8ALA6wRurh&#10;JLm6Z7YTQmaSSnAgsxIZW4448cgEE0J6Smf3Dvnc+/eic9ieoclvjZPY9Dg9hbhx26YGq831PJDk&#10;MhV1tBQR4OmyWNrdr71gpcjiUFTVyHb+cehqYjTfdTSRxHd7ndXa7NdomuFYFjFTVo2JwI6ChVqE&#10;EOxIxpGSRHFzZxbLc7paRX8cbGSWXxYiVWWqAxmQOQSUahYqoqtQQ9B0hvjHRU+B6SoNg9l4fb1b&#10;icJvb5AbIra/p/LY1unu4d9bi3XG2x+5t1Y2fcGdraLDdldciaip2zFVkIqbc1EySvHWSJSxKdvl&#10;s49suI90tyiMZdIiOlJHd9QlcVOlGHrUCTUWycTN7tb1d71zpa8z8tb9fzXEm0bR4bbjGfrtphtI&#10;NE2020ghiU/RygOPp44/FtJxpDoryyDmetYM5TVXWWP69g3lkItu9k9l9G4HLb+qqHBdadvbU2/V&#10;0G3N67Oy02Z3Bk+pcTu/Mb4qcJIsENbg6eTF1TIkLTmlYQ7QqPK9rHD41uiM8JdhRHAI1oat4aks&#10;0dcrTUcVoALtXNe4Wd1b8z7vzRJtm2TXdlt26zwWwea72ueZGuYJoljijvpbeG3WcK7x3DF4QXbT&#10;4gT3xhXJZH41daVffXRkGxs52b3Luek+RGP6yqcgu3Kze2y8zuLJ9M1faz4rctTmtsbanqMLRmqe&#10;orcht+aCKkjmKxZCKBDnlmV59jifeNm+nvZpSs0cbl0EmSniMKMENDgalAoNTA6iO/vQHluw93ub&#10;LD2e9zrrf+SNo5eshsk1/wCF4hsri2hW/isS1vEk7xSyzaikEF4shmADSWzSsfjsPCYfbMu094dZ&#10;Yna1H2N/eLauyMPR4Fpts4jO4DLVONh3R1m+19tiCl31Phtm5Cty9FK6imxtTSRzy1UNOJVYXbjb&#10;Q/TxzWlun1KlQAPtFYwBQMaeZ4UBJAr1jFyruF5u1vuuxcwXM8nK7QyXE7lUmeCaNGMEySz5gMlw&#10;sVvMVbVJFI6KkkpQdV69X0FVs/5n/LbM5Lvfau5OgOxspt/EdbQbPlgbaPUHY+2Mxl4t3bMrqLFT&#10;ZGDZuW2pU19diq7K4+X+GVuTqzHXNT1sUNLCDNuiuod/3m4ud7ibYpgoto1VR9LKjFZomKjijCmr&#10;WVVtQIU0rkj7t3nKPMv3ffYPlHl72gvdp959oNzdbtdXNfqN0sbyGJ7W8jeTw2lhuFiinihljDww&#10;oHtPGglkndT/ADpyPZW4eouxNg9F702TgfkHkt2db947M25uagV97Y/r/ZeS2xi96d+bU2/lkrMn&#10;tHcqbso1KZk0U082NpWgoaY5TJI3t/m59yba7nbtgvo03aRUYMwLeGuoeLIi1JaUDKNwqNNKsT05&#10;90uH285f9xeV+c/fDlLe9w9mRbbhs17PbNItlNuF5bzPbbRcSxmNbiKWEgy2n1MarK0d1cyLZ27g&#10;j719uXZGFz3QuGzu8dq702ru/oOnyOye3NqZbb1H0z3N29icfSVG9t6bf2bS5HLnb+86zA4WtrjR&#10;rLVR5Ghqah0cVkFRoMtvNpPPtfj3EN1aNZqUlUgRSyoAWlRdT0YrU4ZsVFdQPUL+5O0Xsc/uHdR8&#10;sXu07vacx3C3G2XS3J3DaLBmP0cF1PJHGJLeMvHao7JG6PFGSoiliqKHbu7tn7y2/V1GDpNo7rwW&#10;4+od1mDAb9+3qNt9m7sgoqLN9OYzD5GuwOVrqvJGX7s1FVj0qKnGQoYjTvULA0W+ZtysNK28EaS3&#10;ssJoCAQcExlWIPBjkjKivmRQIe3oltd82W/fcN0sIodyt/GubEMbm1tGkEd9MpEsQDCE6UjleNJy&#10;SjOFLBq5Pj1u7ctP0B01Ud/7W65z+c7G7J3zQ99bq6zo4chFtXe+yas1HXHUna8G3680kG99hZal&#10;8MuCdKnF08lG0ciLUvM1SBdtvbgWe0f1kt4Wkcv9S0CkBJFpojlCkhzGfiAZ0GGoCWHWRX3kk5Zj&#10;9zObLT2J3ferfkbbLK1bZIr+SQSTWd1EBe7ht5nUMba8J8VZuyaUP2kxhFjMB2Zv7KY3HZKXbeE2&#10;51/u7f8A0z2pgepabtLbNNt7Z/ZO55aamy+Bwm5dqY2Cuo8fsnZeSyr5bI1NbJBV07TzrTwsJZ09&#10;v8xX8cxRtoEcbGCQAulEcsQQGUcAG761Degy3URez/K99ud/BuvM1vud9yrtm+bbJuJspQby3tWl&#10;Kym2lMmoXU6J9PDoqmpU8R0pGeg06/oc7U9QdNbiyG6N59xUNR8d6HbW4e1V3Xt/p/fFPmqPeddk&#10;s9undm09wJGNsbKzuapfEM60NXk8pi6NEkkMviepLLG9UWlrcSXEk6GyAMitHDMH1kuzrQ6InYaa&#10;5Z0UedOhT7y7E0nulzzt22cr220yDmOXwtthRr60WJ4UNtb291EXW5mgjaskQKrFK7aVRQyRj9sq&#10;PFbszO4t20dftyop6nK7qw276Kgz0tdUbszmCqcPtzbO/wDGYyjSnXb1A+36RqLXUQ09dXRxK9Q0&#10;pIb2fcv+Bve8TT0Srys0gDV1hKBXpjSGApkBjSrVPAKbvsW5bNJyts17M8lvb2EUqBoTGbdrjVNN&#10;al2/tTG51Mys0dXpGFAI6HrFoBNEStySAQtkuPwy2sFt+B9Pct6a1pw6bmypHDoYMUQ6w6h6kZdI&#10;awZwTYgseOOCPpz72ARUKeiGZVUt69LWhAiqT+pfNy6nj1qBYlf6kce7AZBHHh0gnBZCTkjpxrnC&#10;y4icFVZMk9OSx0h4qyF0MWvkL+6iFb8avdnBBTpmBdSXSEY8Ov2EGv8Anr0XX5H7y3rsYUe5aani&#10;xu3cdjMgcPlKbMvHXZXdk2KrrYyswwnhjmhoIoDVxMUmjYqRIFFiNTu0aMSvYVNM5Jp/qPoejzlX&#10;bLDdblbRpNV0ZFqCuFTUBWtPP4TkfLoSvjdAj7UzeVidqiLJbxyslLWuFFRkaFMXgUgyFbpZglbX&#10;28syX9MpYe2NnFILg8aytQ/LAH54z057nPp3Xa7WhDRbfCGH8LlpCyr/AERWg9R0hvk7UxbQ3Ds7&#10;sHHZ+DHy0FHHiezcDXZ6fCYqt6oym48Ph5d81kkWOysYqtgbly1NTyVDQDw4bNV4MkQIkRvcpWt5&#10;YZ42BAxIpYqPDJAL8D8BI8vhZsjj0a+1tgOYbHe+Wrixk8aRjNt9xFbrPKNyhglkSxFZIjovoElY&#10;KHqbm2tiEehRgbkw2Y3XFk6Wvz67j2rtLL5TK7C6/wARQU+OpKWiqfOlfR7haqejR6yvp1qYqcPU&#10;RpiqdpYm1zSsURrZz3Wovca0V6xxqABSuQxxk5pwCioyT0PV5m2jlD6RrHZDYbpfWkcd7uE0jySN&#10;KQCklqF1kJG5jaQhGNzIEkBSNBqMPsTKYbZ/WW5e3s1mqSXE5LHHIw1+MqIcti6fBYmkpqWVKCGh&#10;i+2rJsnl4RQao0JeKOAKdK3JvHPEsL3ZlUwkV7crgUxTjnFRxoOoQ5k27cd15i23k202+ZN1WQxF&#10;JQY5dTO0h1eI2pF0HXR2GlnckCtOhK6NzOaz21anK7kniqM9ka6HIZU004qqGKrq8Xj3enxlSoRZ&#10;sZTqojgIVRoUcD2XyajJJqI14rTh8I4fLpHzPbWltJtqWCMtmICE1DS5CyyCrr5MeJyehp0/4+/e&#10;BWlX6DFeuwoAvf8AP1P0FgTcn+nv3gqhqW6qSTinRGe+u69s1eTxGDo5czVts3deN3KyYfHLWRz5&#10;Xb05mgXMNPTyCDC005WRzCfNJpABH0MIc686Wt1e2+02xkP01wJCVUEaoiSNdR8AYD4cn5dStyny&#10;fceCby7KItxEyjU1O1xTtocsRUCuBXoWeifkZtTutcjiYI5MPvDCLJNkcLUJJEK2hSb7YZjEmYK9&#10;TjZJ/TcgMjcH2MuUOdbDmsTW6x+HuUWXWlAwBoWWvlXoMc1cobhytMpmGuxemlxkZFQDTgadB/8A&#10;zAq2loPiR29NWyrDTNiKOCV3qI6RAJcpRINVRKGjiUsRckEW9kPvNdQ2vIe9yXDhYaKCSdI+IHj5&#10;evRn7WE/142dwmrSxNOPBfToLv5ZCN/sv2RlaaCoSbfGakjkiqIKoFPFSKoeeCyO4K/X+nsIewYZ&#10;uXN3LEGt55EH8C+nR57xPr5oSgp+iP5mvQzfOHK0uE+KncuRrZsDDTx7YEc0m53liwapPXU0Nq54&#10;B5PE5ktxySQPYg967Z7n2x5rtU8DxZbfSBP/AGNScB6cV/i+Veif2tjeXn/l1Y1cuJqgJTVUAnFe&#10;qYYsA+/P5Te66fbNHtafI7l3/mW2pjNm0tfgJ5WqN4RR5STbS18pyNai0YnklsqieAPYWI9468pT&#10;ts3s9HKgtXu13A6VhUx0bVSQw6jqMajOPiUVXFB1N3Nkl1e+6bW2qcOLZVdmIIFBjWRRQa0/PqkD&#10;ev8AKUoN7puegw+Sk2HuLJYqiWHa+0sjXUuTysMZRaPK1ufppTTYWmqRI7zRsUaTT6gxNiLNv5uS&#10;0nhXaMOzKzIpDdo1KarIrKq0JYrQEmnnno2n2BL5RLfuzwDUupgKCtaimMk+YBI8iKdW9fyrvjTL&#10;/LSpe44dk7g3d3Purtig2pTbk7J7TnkotsbYx/V2HqaXE7dwlTDTUrZmlhOWnLSLYyMNTtccn0Xu&#10;Xvttvl/LtmyRyPJFp1srrGNLmQmrMS7HWVoCFCqqqFAHQK3zkfatyjshPdC2giaoijoXbXgErU6e&#10;HEknPQk5nu/cPX/yQrO3dk0GxMxv/M4zI5jcWWrKSL+BNV5Omgp2xlDPRVQyNV4sZToyjUXuL/Q+&#10;1XL277ne7wOYpLKH6tqsW09oJFCATkgfKvpw61ebFZT7NDsUryJbqwUcdR08Ca4rXjTy6Hhf5lXf&#10;S1FSjbX2NOtCfFXwDb2chqYJGAKM+vLWjB1A6WAJB9j487boG0lIjmn9kR6/6hnPQcPtrsYUH97N&#10;U8KMD8+oFb/Mp7/FBVTNtzr2CCSeanpycDmppaqjgtFk54UGYVZXokk1kXA4I9ld5zvvSRyaPA0k&#10;0ygyDg4LYpWtMHFOqn2522Ck73UhiVhQ6vPiPLANOq9usKzP9OfJSu+UHXeFqcX2XuXYsvUVPQ5D&#10;F5PKde1e1dx7mXeuazWLwNXXU9ZR5tslDGFCTIpQlLlQLRnyvyttfI24X15yzdxx3NzPLPImhWUy&#10;zBFkYaqyDCKFTV4a5YKCTWUuZt6k5t2Gz2LcizWEOl1owVtSjSpYqO4fNsgfn0bHPfOr5Zbkj3Bt&#10;mvy21trSZqhqoMdA3XApkbETRvS18kEtZmaqdskiXK3vGrEfUexG+7cx7x9fa7puSwWciFKLGlSr&#10;UViDnyJ+yvQYteTuV9purDcgHmijZWb9Q4YU0jHlq9OqPeiPgFUfGz5Z7b+Ruwu/Ozd0bx2duSs7&#10;jw3VO76DDV/Wu6K7I0+WopYdyRUzxPDLi6XITNTsoeSIxRsjArcbiuNv2bYLbZdt2y0a4sUi8B2i&#10;7qRAKGJ1aasoIYhASC1KV6G+73t9zRNdLuN1LFtUsZiKLo00wa6vDMoYGnCRUJrVT1e3F/MF+X6V&#10;FZUVeH6OqqH7KPJU9fU7f3rQU1THUHVHAk0tYysbPpUi4OkH6H2kHNXM04cPc2njmOtDE1K54GvC&#10;tPlQfn0BhyLymlE8e7BBIorrXAOeB+RPnn16L9298ku7PlAu2MR2ptnZuz8N1xu7NZLA1nXyZ6oq&#10;tyZetwM2MfCZin3BTR0dFBBFXM2qOWQSemxFiPaHd23He125N5u4I4bYyOvhqwLsylSrA1AAwRQ1&#10;qOHQk5X2LbuXXv7jbbqSRpkUPrYUCqS1QBn7fmOqpMb8B+vsj87dh/NnPb57Aj7D633xt/fON643&#10;Th9uSdcUVNtKLxbepMszRPV00dVVjzI99WuzIbgH2f7HzDBtOzTbJDb25tZXExYxkuzhoyupqkUr&#10;Gg+CtBg1yEO47Wm87pFfvczaFidERJGC1cOpbRwL0kNWrXCg8OrU/kZ8u+yfldsbcHTv8J6WoaWH&#10;sLaW5/vtvZfPVu5DR7QzNJmqfF5TES0kMeKrMrkaBooqlZ3HiGsWvYEm43m7c3W7WN3DaJapdRS6&#10;1FXYRkNpo2ELGqhgWIFGBrgLNm5TsuW5oN1W4uC5iZCG06c0FQRk09KY+fSI+Be19wD/AGaPHbaA&#10;ybZvvagyu9MhLuWt3ANp1MG3oTJSUuTyn+W1xhiCDwElKYNoX0+9WUazwbulrR2+oBY1J0MEpStB&#10;UgepNMAHSBQv5hu7dbrb5XkAAhKqAtNWRWoHn8+l/wBpbM2vu/KY+LOdgRbQGD29iK0y1uOkymQ3&#10;XR0O7I5xhcXQUpSWopspVRhapFupTgixPtZs6aojIZipVgASOIDcABjOPTould0LNFa6mdj5gace&#10;ZPRfN/VGS6xqewsJRI25t85LH5Dea5SnIxmz9nv99JT4M7CwtQauQZGKhqkirPHpWMAhdNz7GigP&#10;JIT3AgknyB8qfPhwxxp0U37ssUUwOmCqinEniO7/AA/z8+rLPi/kaGX43dMQ1sGMzDVGwoYZMUkT&#10;NQJXvV1DZOTGuixtTrNVFjIpGoy3ufp7Dm4TVWFZlVwEYBc0Da6nSfz+fTdtGxa7lQlWEgJbz+EU&#10;qDx6FSt23taekWsXZkkuSp289JTxU9e0ENRcgTSSIHErIeQpNyfx+faW0WEBpRauGVeA1UA+3P8A&#10;n/Lq88tyDJ/jAKU4nTwx/q+zpX9f4mVce6NtVclVQAyfeVWGnK1glLOIJDUJqhgp3sFUEg/09ivb&#10;7dWj1R24NFqe1gCDn8WaH0HRJdzEOK3GlfQEY+ePP16yp1bUZvLiv/ufFTV7tIauNqCX7NFmYujR&#10;Rj9kOxS9yL3/AN50tgZGlaK2owGeNATgfLy/Z9vXv3oIYyn1f6fkaip/y9Cy+zMpj8T4afDRvDBB&#10;9skApXV52NmeOWVmJEVz9L8n/W9sfuzcmK+Da6pFxw8/mfIenSWPcITKfEm7ya1rwH+foFsrtLsG&#10;P9rF4zGY771546p8istTFSUaqzXp/POFYueLD0/4eyv93bnCXeezRWc0qwrQccVxTgKdH0e4baMx&#10;tqK04Yqcen5/5+gx3xNuPAT4qmx+x491YmohSjzs5yEOMopCp8hacxySymmTSbKFF2H19o5rS/tA&#10;jQ2xkhYUY4ANM1xU0/l0ut5orpH8S50SKaqKVNOGPn1Fp8Xk63I4/LYkyYqnrplp6nHUWZrY1gpY&#10;oi3ghEsTy1OkiytbSALe0t1Jum6rbwRM0aahWjEUVdQNMVNPKnn+XW5ZVWNo5m1gcCy+f+AfZ0NW&#10;2sfV4PMy5mo3S9VhqnGfaQYHKzyVNItazrpWXTAl5HANrEn+vs+TariyjF1HO7rpACsSeJ9Ps6JL&#10;iVZIhGINMob4loDT9vSd3dsbdO6tx47N03ZmX2Tj6SCpim2tt6agiw+SSaNdM09XVxNVRVcei6Kp&#10;AN/z7KprTdXuormW9kt4hUFVwpr8yBmtKdXgvLaKF4ntRKSR3NWv8vLoOq7Y9FR5enzeR7T3RWLR&#10;0vghxGU3jjaTFVE+sraqiX1vLbhbCxvb+lqy7R40LXzbhIzDA1SAAkUp504cMenRhBckqsUVggUt&#10;xCkkdLCoo6fdGOpEkrsbjopp5KNpMTl1ra3wuAsjwy0dQDEzH9Vhy31t7ZO2XdwC6SqjEEEqQTpI&#10;zWhx8+tMxgMtEZmA8xQV/MZ6R+R6dXG5QT4TG1ubgEaU1QclJlk0wkemrjZWaGWY/wCqIvY2v7Sz&#10;bLd2rqU1SCuSTTFTTz+3pda7hGbdhNpjkqTinpw+Xn0oKPp6qrlP8WgzVYJoxBDSyY56qmhHJSIy&#10;TRtK0KLwAD/rezCGynaaN5HkP2KSK1/1fZ0gl3KLFNGM1qAf+L8+kzuT4gddro3PUbXIzGOEtQwr&#10;qCqjoGcq2lqoXsyi/BsTc3HPsy+iERE8aOk+D5qPLiRjzx+Xz6Zh3UyH6fWPCY+RFegR3/1F17kO&#10;k+5dv0O2P4fkk2duCWCrrmkqcGktNSwy0tXTrKWmhRapQocWa1/aCK8upIbpBbus0amhxSmK0JzW&#10;taf6j0/NFqmtGMqMhbhiuQeNP8vRB9tdObK3NtvGLj6SuxOLoxi9eEwuZmw+5pM7JjqOSOqgzlXP&#10;PSwY6eqgJjgATWCVUC9/auHcrxlYvG3h6eA41+XljNKeR6UvaKKKVHrUiop6ED5U/Z0bL4+9cw7Y&#10;7PhxeUxNZixnaSgqqelnqvvMkj02WNQVZgzU/DnnQeBf+vt+WVbyGASJpkJUg41YqfzpX0oB0neP&#10;/E5TDMCquajy4Hh/s/5OgY/m07Lhwvxk2O9RVV/8L3L8w+tqqoqqeKOuYVk9fVxKWpCrf5gL6Lq2&#10;hlHsO+DeIu2S+K3gtuI1NUDyz8+FSB5kAGoORNy3cpcX8tnULIlmRU4wO4/tGPn02Zrt7ueX4Xbv&#10;+ElCm2R1TvrpXefTFL2K+zsruHeP8E3/AE2ZoajctfNWSw7cp8hjsfWuUjkhZPMqm1hb2LLfeNyh&#10;keGsTWAoModTDUGOpgQQaigoVIzQhqEB7d+Wdsu76W+S5dbmobSDgMFAoMHz/wCK8uqQvi78D6X4&#10;u7M3d1lh++c3LF2xnamAbll64psPkMRlIaaPFU1Hh5qiszkRFfHAFlqllCgHhU/LPOVnYc77lBe7&#10;hdxRskKR9qlSygu9CSS9GLMKAigODWpJzym9vyjtFxt+3xNN4rmQ62B7iioRhEAC6VIBBNSalhQD&#10;Yg2t/Nf71632fh9l1+yelPB17gsdgHy1dUbsVv4VgKWnxUeayUixmFJamSMNIVOkMxsbc+/Pue5b&#10;fFDawi2NrFEAjOpLUANGJBAJ9eHQQg5fsNwubi4vZZo5JJGLAMtNRNcAKaCnRRv5km8U/mpfHhel&#10;e4drbR2Lkeu9743sTY3d/WWKyW5s91/XUOIZs7iIsVkxTS1+K31iK4xsIJxGV0tKrNGvs12y/vkN&#10;vc3LWpnQMK6JNJRxRkdFkUshIV1FQFkVH4gdPQbTb7TuEb2W4XUZJVwysodWRsOjFGVW0lo2qpDR&#10;u6EaWI6J18Nus3+GXx6wuFwvck3bW36HsOl3Hi8FuTrh9pT9f5T+NDMHG4CbGzV2QytNuQUJSeZw&#10;dAkbgAAey7c9wl3K7admVlfQdKq4GpaAtVmdiWpkAhaAUWupmEctmXuYoIzJHblSBlKlDwUiNEXT&#10;GMKNOqgFWJqTcbv/APm/5LtHpnsLr7d/xr23gqbt7rDdGyDC/Y3+axm88bk9pVFRJRVODjkzFPDB&#10;L5vEmkkG3B9n1rus1ybuKTb4IvGiKsylsAgA8ePyxQHy6BsvLUG37pYlNwkl8KUNQrxCnVTHCvAk&#10;eXn1V3/L03Jlf5fm4ek5dide4/tA9ZdX57r6ugqs9kdnPv7K52qWsO64/vMZW0mNqx/mY4HZ7xjh&#10;vp7TNEYd8G90jZS8rmpNNUzMxAycDUQBXgKDoVX9nZ32zrs0EjxQJHGiMaO4SNVC6iAoJIWpYKoP&#10;ko4dXEVX87LsVXxNZQ/E7FJhJKiSgz1TXdiyCoxOShk8c9Ojx4FqYxROLEyMjH6gW59r/wB5XIlE&#10;drY2zRknNWqfOozwoR0FhyhD3qdxlLDh2gD9n/FdYqX+ddv3N1dfh4fj/wBaJJkFzuL249L2flaq&#10;vydTQ48vlFgx67TCyNQQVAL2l0kggH8+2H326ieSOSztfEFVAq9akUPHGB8/s6aflCBArfWTlQVJ&#10;wtDkHoqnwe+VFB8M+x9/zZHZk26qfsDZ+zMXFts7goMBX01RQ5PP1dDW0NVWUy/xOXJVmekp5jOy&#10;yJHChBIv79td2ds+nMcYmjeMKQCVCitQ2rNfQgVxn16MN82tt6jjrJ4TK+qtNVcAUIP2DrUv+Zv8&#10;pbtzcvdfdfefX26tm121uxew+we0Y9q7tkye0MvgTvPdWX3FJtOOvePI4/Ly4J8iacVaywpOIw+g&#10;BiALYedk2rbra3n2+QwRRKgeNlLdgoapJoGAB+M1NcLjomk5GsLm7uNwF/V2kJ8CRSEYsO6s0bh1&#10;UsSyaYWIFFJehZrLv+E2/wAEqfKdyfLTpb5Y7ApNnYbfHVnUuc2u+8cxiqSPdMNJuXcorKfZmQ8h&#10;pMy8YrAZlp5DLEBH5ANS3Keapdl56t7Db2vo/BIcnWDE4zGVKeIO7UpOVqupSOKsAjFruXKT3Mu2&#10;WreCZEPiK/ihiENQAFRlVGLBS6KzA5rTpp+aHWmG6h72qOqdoYmXH7Q2f8vuyesNsLtbaWJztbt/&#10;CLT4vIU2MzO3GkkopMfkoK1ZfvgxLCQFgDqtDO5izkujs0LqYrOWZavip1RhVUNRZHIkqACRpRzR&#10;nUKZ7iE19sVhuzz/AK7WSOwLHur6HjWo/Zimc/RN2DSLQ7E2RQohijpdl7djWN1WORFhw1MirJEp&#10;YRkaf03IX6e5ss7ZbeytIT5QL9vw+dOsarmQyXN1IfiMrf8AHvLrV6/nHUVTJ84dj1Boaeoibrvr&#10;/wAcsqkygRb7VmEZWROEb1c39whzIp/rlusjBdBjtzU/KmB/lPlQU6mjlB515Pg8E/6LLXh6DGet&#10;piAB6PFSAcNicWX9Onj7GABfqeSx9zNKoF7C6r2eCK4/o/5+oZicqsgP8bf8ePRAflV8i8vtzNZD&#10;qDYFHTy5WLBx1e8Nx1eHkz9LQQZQyxQbfosdDIFnydZAjGQOCscTBiDe3sO6zcTXNtaKpVG0yORq&#10;Go1OgA4BA4+tehftO3KLVN0ugSrN2KDpwPxMfSvDopnV3y17F6Zx2B2/jNuLmevMVHVQnZVVg6fb&#10;kmJx9FF9w+G2S1DBTUoyAiDtS08gWHSCLi9xS3jns7ucC7DbeQAImXFfMoQNSk8QCKVz0bS7XYbt&#10;E1w8ZjvSQA4PE/0wfIY/z9XK7H3nt/sbZm1t/bVqTWbd3hhqPOYqdxolFPVxK5ppkBPiqaRyY5kJ&#10;usgI9m6tbXCQz2xLRyAkV4imCKf0TxrmvQGuLeayuriyuRSeJqH0+R/PiOnKVnuw1EG5Fif6fQDn&#10;m3snleRWZSxqOlcarQGg6bpW/qf8T/r+yq6kbXTUaEdKQoxQZ6b5ajm3J/Nv96/HtAZSa6T0qRKj&#10;rF5JGIKgf7G//GvdfHlEiHV2+f7etlVGOvKx/U/JPFr6tXBPAF7Wt7VJIrklTWnWiBwB6y6ieQpF&#10;/wA2/wBjzx7t86daoPM9YJfof9Yn/Yj23ISFqOrrxHUQnm/tIWIIavnnp05r12Rcf4e3WdH7VOeq&#10;jB64FBa/tt0IRiD3U6uGPXaqfwf+R/09pwZPN/5DrRI6yJwfV/vh7eSWQEd2OqN8us6J6v6cH6C5&#10;P+tb2sAz00WxTosnzmpoKz4X/JelrsliMTSzdVZmCauz2O/i2HhWaJUWnrqcyRLFLXM3i8twtMWE&#10;n9n2Dvcp5IvbXmqVS2qO2QgKupiwkjKxoc6ZpDhGAOhiG6HftM7L7p8hGNHZ/r1wraTwNSPVVGSP&#10;xDHn1qk/Ew1eK6f2rJLTx6ot4bhjqIBpNPTCmEyU0FLOv6qUxxqEbUQym9z75Q+8ohvOdt3VJDQ2&#10;MJB821ULFh/FUmopg+nXYjfFSa6u44idBtV4cTXjUetetVL+bzumrj/mN/JuGEloqTO7Dxseo20r&#10;iepdgYs6QFsFZ6Mt/wAhe+2n3a9tgn9keRZGADFLqtB/y/XP/Ffl1xE57503baOceYLSFiYfFRgC&#10;fh1wxsQMHGok/aT0ef8A4Tc940eM+de7fj3uvINSbb+W3Rm++qo6dIXm+83fhMXkdz7dEkgAjp44&#10;sKmZIL21TGNVIYgEOfee5akt+U+WedtthZr7YN0SYnUFVIZiiuzAkaj4sduopUjUxpp1EFnLfNE2&#10;97luNruOgfUWyqKk1JjZyFXH4hM7H5J1uC4qt7Mk/lyfOnAdS7/7D+OPeez+qdq7f/019O7H3f2x&#10;2vs7Jbe7OkxvY9Tt7Y2yXXfhqctgMdJR1eQwQNfgqJjk6dWnpolaZuT3fdbKXfYdzea03CKCWI6V&#10;Xw4yqB41KkNSSmouTqUvqGQOgTuWi0uUtJLdQ8DSKQTUE50MQag6SfgpRqaTg9Vz/DHv/s/J/Evv&#10;rHfIf5Ffzi+ovjxtr5U9B4DLfIr44TfIvvfa+49s5TZe7pt7Q9K9ld8fH/Z3zy6R6krtwYqKbeRO&#10;OydXjcrLio8bUQjKVFHVjkdjEmZzrI4V0ggHI8lBAyK6agdupzrKT3r2wougHj8RBpgjixBJoaaq&#10;Vo2lBoT3xn+c3zP6c78/lO9z/L3sT5y7h+Ie1u6/5rWGot6bq6/773X2d3F8QcZ1JtTb/wAXO1fl&#10;F1XsHbFduDfe48fvfP5Gqpq+vwlTNT0NF/EIriKScuxHQpVn7BTTU5ppFasWYsa1qxNfLNKlmYay&#10;GRe411UFBXUadoVQuKUUCnniukZfif1X8s/nP2L/AC0unu/e9Pn31X0/3jhf5onZ+6clS767I2Zv&#10;TK7Ug7VrJeiZ8pV77pc3/daf+7saDb9VNSx18GKhKY2SKnkEntvSZNCsxFaHjXgDX1Bzg1qP5Hp3&#10;UsZkYKCBUcKDLCnoRjhQg/lUHr+Xp83vk30Bsb+W/wB3/NXcfywxfx43d8LPnR1P2XUYbqvu/dm0&#10;NzfIDbvyB3Fhenavt7rbqbaOXjyna03V+Ox9FQ7mzuJbJVtLpmnrZB91Ui6hYgqo36QAAqa8AfMm&#10;pPCpJJPn022qQlnX9Ukk0WnEjyAoBxoAAB5dAT8Stp/Lv4edCfCTc1L1v2X1t3r0Z/Iz/mzdibAo&#10;M9sXJ1eY2D2fv35Udu9hdV167cyOOrKbH723HtPKYyvpcfUwCsqIdEU8DBHhG5O5iA5Wo4ilRhhU&#10;VBGPmCOFajrUfaoJQNQ8M0PwmhoQc04Ag8aUPR3uv98fzNPjJi+r8p0p8g/m98jOxfld/IV3v8xd&#10;y7G+QW5Nw990+xvm7XbX2punFHp/b+7cDWPsbM4Wqy9dDitmxCWnqRSinajqH4FJCUElJGpp4juY&#10;DOVFDqIxTtYk4OqoHV4wHMdYkrq4HtBPbhjUFQc17lAFSNOT0SrK96fMfqbYfyKxXx1+VX8wTs/H&#10;d+fyV9mfKLtHevbVb2rQ9xbB/mEYT5Nbc6r3/tnrfc9RhsJv3qmu2thqLIUEG2cRkpqNKOpkaJ6q&#10;FaedKQlvDikeU+JQalwBWor6ntoQDrYEE1Z+0hyYL4ksaQr4YJ0tkkihp6CrAgkaFIIFFTuBMr3z&#10;m/5hfw07u+Tmzule1Pn78vafM/yfui/lQN0bm3ni9594bH7rzHyN6b6r7em+O/ZO7eluzsX1UB03&#10;m85k8lgMRg6qqakM1TGI56akq6WwiIBP1D6iQfI0FRUDFaHIJJqAx7hRdNGlBIH06aRUeYqaEAmh&#10;pWlCBShKjt7m1Dr8Zfmz84eidvfzKu2vhLUfMj+ZH8NPjth/ilvXpaH574Huio7g3rXZ9cnH8qtu&#10;dRb77B2xsztbcuT2FSVq5SWmrqHIUtFDiDDRUjiqppqzyyS1mWPuZcgt8LVGO5agZqDQVUDUVIIL&#10;eaOL9FnGlWwQvFaE17WoT20IqaMTpDAgha/9p7i+UnzP7b+Ic3yI7p/mT7K+FXyU/nB/zWsXS72p&#10;N7/JfYWWxnRm6erPigvwy29TTzRZOo2Zsih7JXcOL27RVFGMTh53z0MS06jIsrjSxP8Ap1ateOk0&#10;r28CQVPxDzP4v4WpRYZVJcAaaVpqANO7iAQw+E8QPw/xLUyfwj+Xff3xd7B/ll9t/KnOfKet+PeD&#10;P8zLo3srcO0un+1t4Q9hb22v2JS7e+PFZ29150lsqrG9eyMttanpabDZnIYeWsqoAJhOYoqieOsZ&#10;06PJcef9E14mpzT1P7OrSDUZBxbPl/SFOAoMVPkONOPRg/g92D3TuH+R38OK/wCQuT7P3x3hu3e3&#10;yZwVVne6s5vLMdm/dN3nm8dtx8nkN6VFVuatSHCGkgpY6l2RaLxCMBFQewF7lbvBy3y9d84Xm6fT&#10;bTtNtc3Mx0qysiQthifhCmklQa1To35dtJNx3GDaI4NdzdSRxrUkEEvx/MYz5HrVW/4UNd1x5H5r&#10;bS6H2/XNU4j4u9KbN69yVK0Twij35uukpt7bsWOQjxzocdXYlSVB0SpIpOoEDG77lHJVxbe1G4c6&#10;b3ZtDvfM+5zbhL3h1YSSSSBlFar+rNOp1BSQq9oULWUfcPnKTbeaUtNpZGtrO3MC0JBAHhrpbywI&#10;VZfk5znoiX8sHcFXXfOnominIENdL2VjpRqFmjyvTvYeLcNdbaQtYSf629jb72m2w2/3e/cOeP8A&#10;tIxYuPtj3KykH/HelHtnzfue+8+cu7fctSFjcE5rWlpcUBwMVNfy6rg95RdQH1737r3Xvfuvdf/V&#10;pP8A+EqfXUG9/wCartbO1VO8kXXPWG891xz+Nmhp6t6jD4iAO9tEcsseQk0XIJCtbgH2huSTdWUX&#10;4e5v95oP+fz0O+ULZDt/MV8G/XRI4xn8MgldseeYUz5V+fW7rvVNzbi6e3tiNm4kZfe+/wDM7o2x&#10;tPDwSeFqzcu/exKjB4mnqKqdCkME0uVEs8zL46WLVIdQUXAsqSPbXcSCtxK7qBxNXcgU4ev2DrqD&#10;yy+ybN7jcqbjzJf/AE/K+0W1rc3UxGrRbWO3rPKyquSwEWhEB1SvpQaSejVbb/lS44dFZvqLc/yS&#10;7u2/PvTHxUW6x1JuGl2ttemo5xDLltu4LD5bF5oHC5OoSRauSQRy18csnkRPIVFv9bHle7K3O9bZ&#10;Dc7lg+IVAKsKUZTx1LQaXNWFARTqCN8+/jO/uvtXuPs3snyreDbJi9od2tmu7ouuoQ3E88UsJ8aI&#10;FWiVSyQMqaGbQGLl0f8ADDanwL6ww21nzmR7G2Jtfde6M1Q7+3DhsZJJsnEbheTKUsG49tU8klNN&#10;NFuKRYv45Sxt9tBISaWnBaYCmw2y22W2YO5kjEjNqYDtByAQMYOK04cfXor92PvH8xfev573HmFN&#10;rg2fmq/sLWCSwt5pQLyW3AiZre5YBlDW41CylYeI6ik8p0xk4mBeLL7cwuYxpoqpqzb+MAyainr8&#10;dlknjmH8Uwv3k1S8eKmgrjU0yGaYRxELIy6A3s+jYSxiRCCpUEHyPz+w9Y47mJbLdL+wvlkjaO6k&#10;rFVo5IipH6cxQKDKrII5GCLqYVUNqI6aK2KTzy5eCOr+8irocrF/DTHjamOeGGSmeeV4omr1i8BB&#10;qOAiaL3lT0Gjpq7oxVhnoytJVEYsJJE8JojEfEBkQqWDBQCdBOrEfmdVKRt3AYdnbpTfGFzmG3Tj&#10;aaDIYxlwm6cfLplxmQoMzRhqWuppjeGpx2TpJXS6kq0qOosB7qp8VXWRKeR9D0AOZtl/qvuG1brs&#10;l+zbfOPGt5B2yRvE9GRxxWSJwDQ50shOT0VvZ2Ibb+6uwdsClpklw9Liaeqrop6yrqZaySqrIIVq&#10;aqqjEVdPNicbSyzzRMrNUEiVNYDsm2oMlzeRaRpVVqfU5HnxwBUjz49Sff3f7wtti3c3DsLgSEIQ&#10;iqFGk1VENYx4kkqojVAQAo2klVSm6lDZWlDEKrT+OS4vwhVHH9C2oqR/W/tXIR4q+lehXtqhtvuS&#10;vxKlR1S/tSmas+TPyKqPuDHV5b+8+LWJ5LyaKntLCzVDRC2gtDjsaytci4sPpx7jfbCZeaN+kUU1&#10;FxSv/DVqf2D/ACddE+d5ha/d59k7YxaraA20hIHmNtnCg/bJICPzPVhOWjhNNFMrNZ6t53mjBurB&#10;vKx1kEB0A/F+R7lKgCA/hJz1z4QyCeRaDUFoB/L9h6JH8ee5N39z4fedBszMZnZGUzu4M1tXcuM6&#10;/wAachmcHkOrM5LnsD29t7KVdFPR7Wym7sJjaajqsWkdYMnFPPF42mjp2GMN9ZCyur7brMP4MwaR&#10;GValRr1kKOGpSPDGDWtacOpX9/PbDbfavd+Xra+tlvLP93299ayTnSri6iAuLGQIQZEtp2ekvYcI&#10;cKzdDHs3rCF9w5TsLpgddZWr3X11uWm2wMXs3C7r2xt/Kb7yVHmt7YKp2Tu1MLPito1e46CCqhpq&#10;hBFWZMVMKJDILqotgLmF2gKNIsNFYKCyk8VCNSnz1DSxqMZ6iFucJU2+y5f5rlvjsa7rBcXMJuZI&#10;GuFt0KQSmaMSf4xHC8kSyqpeKJw3eoAKk3Rt2bdnWOR6iqes8Ht/ZnauwM3tXsfcGyEy2J3fhN37&#10;P3JS7sfL1maffVYkW0dw7kplelwrVa/ZAyUsn3AlenJz4scFg0CxoEkgKuooApqG0N3cAw1FCf6O&#10;QelvKvMsfLHOe38/bfvlwd72beo7q0iumimtpLSZWg8MRG2o91HAShvBEdZ0zKkTqsgldFY3eVBV&#10;Yzs6h2Xln7g3htLA7R3PuHM7Lq6RMngcPtGpztftnK9f7kq8fj2pdqdu0UkWJyE0kT42kX7OIPBO&#10;JHVbXMxgWVgx3J0FZK6QAEB0eGcHTIO0nKqSFx0JvdrfOWbdb727XmCE+2u27vcX1pZx3KTaZZbo&#10;RRTQ38UbOsl3tbqblU1JNLSWVRLGAooY+DtnZ2C21VbPx+wtp7s2juPPbp35uvD9YU2NxHZkNPga&#10;TGPtrZk289w52bpzbe64ayVoGx9S8eFq8KlMFShnKyr4L02sFr/ZCQMWkKoc/wARFSfD1caKWAAC&#10;jFeouv8Amn2+33d+Z03HaN1uNhvrOO1263udzLS7UTL4i3E72dtAu8SQMpRVuYoxcLcNNKTPGhUu&#10;Gcw+4emdxbmpun9xbZ2Ls75CbAzG+a/duD3fmsRicHltvyHBbzye091UmHjwfWmL7RG4MTmMtuGm&#10;r4dO556p6enllqFnUv1r4/hW0SrFOC9QGQZJEhUU7fFLBmatWkLGlST1Lmzc47bzrsvK258/bFdb&#10;xv3KO7CzEc1pDO09rOouLFLxJJRJuMm3tBc2tvYzRMv7vSKOSVYohEVJv6nz8u69/b93Z2TULtvp&#10;zo/aO3tzf32j3DU5A5yv3VuGuwPdu7VjwdBktp0+J2TkEqqOaSsNJLlcjkHZYY4EqGYu7kW4mlZm&#10;MECAEsDqqa6WbzC0I7jwJrw6AW0b0lzy/tPLO08qSDdt55gub21W3VBAsPgxRzbdZRmV4pVkuUZJ&#10;UMfirDBbRhn1NH0PGxJtsdT1dF13t/cWb2/tbrjrip7f3J0fmutqfObc2ttrdWfyebpO246U7Yr9&#10;w/3Zxm5KTImOro6yoqWqvvS1ITP5omreaeGTwYRMhjiMzoUppRq0k0gErHxGpc114yaAjma/5o58&#10;F3zPzJYtuG/bpuMVku7NcP8AUTzW0EcP0LM0widvANuv60QCokCiUKukhP3BtHH7z2j1nt3PdsZK&#10;hzG3ttbr7g2vud+vN40e+cljM/U0lbU9hdU7y2bQ0UWx6Kho9yUsdNPBjzUVNVFjqWeiqHeVJUkk&#10;bJbBDNJGY4zKaq+plfIkjbJVcg1UVNFBU5qd8pb9e8v7xve5WPKkb2l3cwWD2ySRtYrKlaW15bzy&#10;N9SZTE2pXlCBGuJVmj7WWD1A022U6uyXQ+c3jV7V3Z1v2BvLrvE7N27uCh2p2dU7kyWOrd1d35Om&#10;lqaHE7zzstbk8TO33Kx5fL5GeWppofPUyOtLOV4xZzWTSMGhkdaAgS6vikoTQmunFAzHPE16NebJ&#10;7/cv62bXzxscMO72e629pdPctCZbAwK8cO2RGrvbQRhJlCxnwIokSJ3KRoDNm2VufP0ezMfiOvey&#10;0y+G6531ubbv95araeSnxtZRVlXR5vbmQqNz7oz1Rie0Yzumrhp8BK0lcYaxxXVEIjjVEMlq5jtP&#10;DiZJEjkYAlQPMdxq1HBYgLk1NGIx0rPMVxt8vMl3fbvtkkd5fWtpP4IkhjlBVJFlWG3ihV7RvAiP&#10;1ACJqjVoI31MxbputcAmDpaza2K6ykqd8bI6823k93JW1K5rI9NruOuy2b8W7dp4P+J7Vj2vkvuz&#10;CZppYRk3D0QitHVskcRiCJbQQBpY0DP+Jo61ZtarVaZGcA008AemLXmTeX3Oe33retwittvvLq4i&#10;t8yxRbkkSxRj6aaUJI9wFRJn+MwgiXWo8Lo3ewtvUOCwuOpqPAYDb8MNFDQ46iwU+UyMcGFojoxt&#10;NUZfORxZXI1QptJlkcLG7kuqgs3uY+TNut4LEXiwqsrVQUrhBwycsT5n9nQGmuLy/urzcNwvpLi7&#10;llZ2Z6CrMasQi9q1PkoAAoowB0LWPX9yIjizjj/A/X/YexmeB6QS1owPQq4sK0QH1ta/H0/1/wDA&#10;29u47T0SyrVmFOl1StqanLG4FirWvbjghvwB/tvdcVqc9Fsoorg8enKtpFqaSaMFlCTLMjKPVG8Z&#10;Dh0PIYKVv/rj3YrUU6T28phlRiAaih+YPSS7Mw2H3H17WLn8XQ5STHvFJTmohjc0lRVkUNVXY95A&#10;RS1M2OlljDc6Cx91nK/TsSO4cP8AL/Low5eEsfMVtFbSsiyV4HiACQp9QGofn0w/EOlqk6G2fX1s&#10;bRVOfyG8dxGNpGmaOkym8c2cVB5mVHmEOGgplVyASoHsv5c8Q7TbySj9Ry7H83Yj/jJHR/75y2p9&#10;y9+tbIg21rFawCgpVorWESGmaVlL1FePQJ9q7qxtb212FubNQ/ebP2HhE64ycLKL1eElwr5bspaR&#10;FN5ZUoM8Fh1cfe0aEg6B7RXtwPrZ55B+hEuk/MEVf7aA0+0edOpA5I2G6HImxbTYPp3zc7n6yIj8&#10;EySiOx1E8AZIiW/4VKwqNR6SGHzW4KDCV8Br83k6rYP8MoE3hn4aF5O1RDt6lzWP3Rh9ww1i0sy7&#10;tOSxta0lXCAmUyUqPBLDGfZjBK/gl1LHwwoDmn6naCCCDnVVeI+InHRHve17X+9rQutpFFvAlm+h&#10;t2k/3VE3DQvbzwPGWUWvhzxqsbnVbRIRKrsOh7768e2eqdk4aJaLbcNJlNsU1TQwx5E4Skmw2Hly&#10;60VRTYJKepmxf8T0kgqkUs6xeWyXBUXAAhiGEGoGlDQU8qL5fy9eoz5RD3/NO93BMl7K0EoDsY/F&#10;YOdOtXm1ASFTXiXpqCHUAehE+PM1PNtAikNcaUQYl6d8oYzkZIzRNAZKxoVjgaRpKZheNVjsPSLW&#10;9pygeWShNBTjx4Dj0xzbHLH+6/HEYnKS6gldAPisaLWpAoa0JJzk9GAtx/vuP8SPyPbmmgz59A2v&#10;Qb9p78wWwtnZ3JZXcuCwFUmMqvsHzuQp6ON6kxOIgqvIJZAzDgKCePYW5n33ath2y7+t3WKGdozp&#10;DuASaeQ4n8ujnYtqvN23C2jtrOSRA41aFLUFfPy6pty3yU6awjTUeQ7+6yrMrNMGlp1q5vumUM0u&#10;qF44tTq2oktcji5PHvEz+t/LMkkyx81WUl6fJWqxFainr86eWeslv6r75LDaS/1fuY7UJgmmnGPM&#10;+vSl+Ofam2893l11lto7m2xmv4vn8th618DunF14TGVONqGkFZCnhqdEs6qyxm516Ta4v7GPIu4W&#10;zcx7Pc7fcI0DTEErICNLKePnk8B69FPOuz3EfKu6LcxSBURGXUh4hvI54ZH2VHRxv5j+Tp6b4u7r&#10;w0su6YKrd2c2ztjFTbP27BujMrla/K08lCqYmqV6Senmlg0SNJZFVuSPci+9zQy8pjb38RTc3MaV&#10;jUO3GoNDimOJqB54r1FXtZBcS822ksEkatErOTIaLQDNafb0XL4u/I3Zvx56zruud94PeEm9KbLV&#10;24KPb+L29TVGbyG36qGmaXOZCnxlS2PoEp6svHIhcOlgAp+vuG+Q/dTlPkCy3Xl/dzMd68ZpUhRa&#10;yNEFVWdgOADUB8xXh1I3NftzzPzbu0e6WctsdvKhDKXCoHB+EVoa0yKCh9emrvP5N5/vnatX17jN&#10;k4Oj2HuxWSR81ULl33BQ46eOrmaGohUUNDUUzQqxgZXk1Dhhb2h5u93Nw502652ra9qijsJlqmvv&#10;L6aGuodqnzpn7ePR9yf7awcq3/75vNykO5Wue0aQjNgVByQfI8Pl0San31tXb2GttOfJb6qmqs5t&#10;SDECnqVp6XdmApZa+fa23KalBjw+ckhp7mtsjVLAIzG49xhtMdtdn6kztO7s0JDV0rJHXUiqCaOM&#10;hnFC3wnqRrm2mnuXa4RIQFVy2KsrY1uTxXj2VoOPQbb17syGzca+5OzNz9e9BdcbjwGIrqjJdmVc&#10;O2eyoMlT07SvkaXqnHGpzlZnKaW8SUtQ7w1S3cJc8jmz2y9V45WSO12+WMFGcFJddGKgwU1lgBXS&#10;3FQTpFOmHnslKrbmW4uYiwARtUWkk9vit26fMlcrwr0Fe0O2Kju9NkbV2b0p398o8PJvJIcr2TvK&#10;prPj78faKizqM9N2HjKWsqKXPVuKw9Mphkw8EEn3cv1UhtYLtpTc9yuraKW4+pSMks7Mbe3kZ2Ch&#10;kC6jVMs0buo0KxBZiiu1flILeS7a+tbJ2jUqsa+NOwHFCeBJwQ1MV49MnfOH3jie5+3Ri/irm+6q&#10;zrGm2phesch1723F15jfvNxYTVV0/YG15KmkODoMet/sa2LzSzw21ke5c2lkjtZkWz+okgcKNEmh&#10;aEcWU0CioIAqaihrxHUe7rezR/u+W1k75QWYMAaZFSrH4q5qKUBFB0EVDu7sfJS5iE/B/fAnoaCj&#10;jo6Gr+SNJHueuy9Rc7orK6WkyrUlZt5VAFHPLIaiwJ0jge1VxLcRJVLVfGKKQhkjrUju7tVKLXiT&#10;U0JpwrTbVaRPEmuUVCTUiOoAqfl+0jqD2BvPeFDisRSbD+APYlY70USVrbp+STY+jxP3tT46s4Co&#10;hqp5cq1X9ZFYKHHB+vsL3MUIdlbapHwxr4wpXupSjcGzXFAKU8wHvqrmUvbyXdYQ2AsemtKgE8ad&#10;IOnPcmWwsmOr/il2ZRTNJIMI2K+RTxPW4jXpq6qWWSohaknxwv4YxZioHNvYXnis1M8TbbdrMpIG&#10;iYZWpBOospBCgEA+dACMkGlp9SsiMs6LHpyGjGK8BmvTRT4rv3HbirYdnfEnvWvNds2q2y2ezXyH&#10;p8pUlctMBFJRLX1E/wBlIUiLIUIYX4/PvUMEAkZ4LS/qyaaNcOz50/hLPGtKdpV6jOAKk2la6WHw&#10;nmiMQaoGkfLifOnz+fyrk3TvTsrrrNYwd1fG/wCQm1dmPgaPHZjIbS7H21md/CKlXRQVGDihzMU4&#10;pGLOHBsTqOq2o+zW63Hl+zh038d5HDoCt+omvNANJD1GfOuBn1o9ZC/nWdLW8jYrwGk6KkfIZ/2O&#10;lTh+zevezMbi8PQda/N3cNVRVuuFcvuKaCoyOAhuq0WRWnyK0FHWUkPAMYVbgaWPtEt7y9c3kcVq&#10;u4q7KCGYNop3r3MCRjBamDVSte6jke0bxFM0sjwrGFqRQfPhU1p5HzP59P8AuWnz+TyGPPQ/XPyw&#10;qOt49uZykzWyc3vTD47OVXY4qIlx2Qp8nuKeolpqVpVKK2vxuPUAb+1V1vMTS2sG3bfdS7eFdHrp&#10;FGqBq/UAfTg6SgJIqRqqp61B+8Ld5Rd+CrM4IIWnYfLifLjnHnSh6aousvmXufduar9x9JfIml2x&#10;kdo4hMthaHt7qKPcFJuvbSiXKZWbIVz+XPUkmP8ABBSUyaQzo/pBJPtTaT3lxflJ9qkisPCoQrR/&#10;GPibUSHYCgC4X101J0mVxuW22MMH0s8DT6zQ6GpQ0oKcASeJB+09RsL2B8pux2k25B8NPmnsTJNm&#10;KPbdJ2DQ5LpODEVVFRtLHSZGu/3JQVNTeBdTLGkuliQT/UXqdrtoUezvTPLIFUqokBU4xXwxGSK1&#10;J1kUGGY9FttfTywXD38tvFbRqzAHLOe3uUVYqtSfjCnBwePVivwJwW7sJQfJjK1mSzufyFJ3bDtX&#10;e2M3DBiKPctBU4naeOqGmqnwca0FSkNJVKpdQWZfqSfZTbbhGItxaBS7JdFJQeIPhhqCgAIAOSK0&#10;rQmtegZKYXns1mI1mJmQ1qvHGPUnP7Okl3T2FnNp7ww9V1Xtym3dveq6rzH93cS7UzZKBDlJZWqt&#10;sxVo+3kyHiLAKGsVB5v9TPl+7WaOP6ZRJMVLKBStKkilfPhg/bXp24gaaOTx8QiWpPDy8/lXy6r2&#10;2XvLI9n0iVlLC+OyUuUo97bxXF1NfUUFJk9hSzLn9sYrJZA/ePR5CqYGtjU+GSoV1I4HsRWTtcve&#10;FSviB21AHClDRlHDgwIPzqPLotkUtNqc6oVNFrgUOBjzJ8q/Ijq7ToCASdL9UCHH10WQTD5JnxzF&#10;oWV8hl56xXeS40BPJpAJ4HA9he5VLiSmktpZqZpg0zX7cf8AF9LrSge+MrgIzKa/YoFP29FF+V+9&#10;q/F/zDuhOoN5d99mdabK3f8AFjeGT2D1T1nvOXald2/3ud4UNHhtswJQUVVVVWfmwupYZ52SnQc6&#10;rhgbyQXEcs2pJ/pEt1oY2YDxCaCM07CZWZAGdWI0AIVDSB0Iq9hd3MEIdRNR2YVVUoKsfkKHAIye&#10;BrhC959EfLpesN+756k7G+XEXYcOW29g8v1DiO+sXu/BdB4kZCli3fureGbgp6PMby3PuDCSmT+F&#10;4+KZcI6iYhVJLHN1JuVptl59Jb3El4XUHIYQqaKSSaVpk6Qp00yDgdIE+hnuYFnkhWBlw2kr4hoa&#10;BQa0ANMk93AdG0318M+ntux7b3JuP5u/L3aVFmJ9vYrD1NZ3rvGSgytXnKSKkoRXSaNEiZaYSLS1&#10;sSiDzKBe/wBUm4bTYwLc3k+4XcQkAC0eQIagnKqdND3UbSQKDII6R2tzcd0UVjCzLUkYrUHyrwPC&#10;q188DopvyC+NUvXW0u2qH49/M/5N777y6ewmJ3NurqTs/t7duSzNBgN319U+EoGpaFIE3FvnN42G&#10;oG26SH01syxLIQDr9m2w3+3xwva2N+8l9FRZElFHWpBAJpRmCsNPE6CpY1JJ3dytLAHnso1ic9rx&#10;8CRxxxAFDXhQ1p0n+isTlz0zj+xfmN0N8x9gdw5XG5Clwm2uoO1N9dq5nuXHRQp4Mvheo8Tmq3Ib&#10;H3xjsY0a7gx9RDDFj6sO4kZDcJt+ksbsW81xt96JVDKFjyZGoobSis1NLYDMQQBrKpUgObIl2kcg&#10;iu7ZgxGsvUKgFdNXIX4gK8OJpU0r0JWO+OfX/aWG3dt/4cbz7d3bubrrb+HrO8ZuxOxd3xbg2nSb&#10;hjbclT8fcXt3K1lPBB3RujbiT08WWmD0+GZo3ZtZX3SxW1uLMpsiPJJHGHk8WtRxrEA1NTnSyhgS&#10;uoEeVOl0m7XVu6DdCsaO5WPRmv8AwwmvwAkdpzTovu9+ufjjsGfJ9u5De/yrg6ewfRWCpttfFjId&#10;z7u2t8o8J8r8jloxtzqpIJMnNmM7Tbzx+RhgnZamehoEjkqZZjEdSFejl+SeSQyXSWfgisZeVZkm&#10;ZytGC6pCpLZ0g6AKgaqDpVFe7vLohMsZnebLkFoTFSpemaMtDQeeQBTpx6s+IW4etsF1z0t8m/lF&#10;2jR949xVmI7K6iz0XfG55Nkd35Ktark7G+GWOz6zpT7Z7G6jWOKGgyoMUmWWTzIreKojjcfYpBGl&#10;nNfTpMUhdGSR9EukJDJEz1YwymTS5IZUMr6Uoh09Ox7k7i5u4LUSW8TskmpVDxAkssuhQoeLT2jB&#10;bSAWZm1MTo1Hw/8Aj3nd3YeCv7q716wyWyMrLX9i0PYvZm7N7bQwuBw1PImQ24/YtHkm2Ths1i68&#10;RyCorKiZlQMJI21WCafadrV1X963EEsLqsgnleVAoKihaugvUCjuDk5OTVg7ruEULSrZQyo69hRd&#10;DEng2g9xHyHQOYj4Ybd3Burt7N5Dtnfld13jtqyVWxu0yNmD417twmYnmqsZn37XNNksxnMzj66T&#10;7Ovo8dBThkK/a63Nx4WLT29+ks8n7u8I0l0oLYjyk8WhYnyKqKHyBPS6DdiDbo0H+MOy1jq3jA+g&#10;jrQVGQzEUrnGegF7V+CnyPn2xs0/G/bO4M9l8XQ0h3VuRa3K9NbdpKfL5KGmzGfxtDV5jJb23RR7&#10;exzlqZft6asyMLBbRuGcEcdndwCOCC1kaOOMyFwpArpOn9PWGlXVpBBZToLEAsArOzb1Gk00c9zo&#10;hZioFQ54YBIwpPnkhT69A/2j8cPlV1T2NR9X4b5y75qew8j1vU7u2Hg4u8anbWBrt0YieVMn1lLF&#10;mEyM+zclhsZ46+abJy1AnRgEAOpfYqn2S8u4Ljwb4C4VQ6KjAZ7iUAamkgU1BmBqKalB6SwX6S28&#10;lx9KxjDEGq11eer5hq0FMfLz6FnaHSnyXres37GqP5kPauZp6mGhGE2rQ944XH4eTfq08dBiejsd&#10;2PU4orubMdg7t8lslDEBQQoURbFbO7VaXC7Zby3d4TKo4BxUseEbMRRiWNAyInYq1GrUXRvuCzTx&#10;RrsyoorU+HxFcuR5BRjyr6GvSk2JtHvDY3zP+AmP3L8qPkL2LjN69idg0PYe3N4di5ldkZLcMfVW&#10;5K7I7Todv1NHFHvXauzsrCsVPVzfty1EJnQmxtWISR7jtkU1wZfGm0kMDRKqGYLTSCqtGF1vrrqZ&#10;Kd4K2muIjt+5KtpCp8LBCjVQMNLVHwswrUenp1ahvSbJYzZnYuB/hvlyeS2ruSP+JVTEY1iaN/ta&#10;SqmP7awzvpv9PSL/AI9huC5mt5762Qk6kIBJqK1pQV4eYA/Z080aMLWcUChhimTjj+XVUe1MO3VW&#10;4JepcrnGol7RzGP3FS7kpopcosoocelVVYyWImRcVDQxxsad2KqxXj6+xLAnh2wjnp4rvQmnlQ/b&#10;9n29LRI0iJMiglFIpSny/wBXy6Pt0PVUsXfFPNVZjKZKgfZeD/g0mVjp1waRtkpx95hagWnbMVIA&#10;M6E6APpb2ih0w7iwfUEPwk/DTNNOcH5HpFKGbb7ghQG8Q1px4eY9Ogm/m9ZI7c+IvUGaSBq1T8se&#10;tQaVKcyyiWpztZEs6RBXkWVHfUGUXT6/j2V3EZe02opIAjXZY1pSid5GeBNKDzrTSa06V7FrO73y&#10;x/2gthn5UFflw/bw8+qRYqvuJd29v7B7J+IfzAyuBn3duqsxG7NtfKGimw1TQEONtbpGLk+x+0x1&#10;ShVkoo0kWEMBbUGAEN1Y7UkEsiyyyyaNZRZplcMWNVyAhAwfjpQ0pgAnn6KmN1u4gFpXXHWtVBYC&#10;hOASVq2kkqSFppJV+2B8k6mXBwYj4nfLfbPV23NrU8tFNku+Nj5HcP8AfKGpWloMUIFpKuplpMtS&#10;EzvU6mCgjUdQNqC92y1tjaCBpZS+hSldWUJDFnVKKDRKlteo106O7pDcKI3mum3G3YhshY2A00rU&#10;AgYBNNNOP5dLLd2C3/S7nmfKfBL5hZ+GrwkdLUY6l+Q3VVsjipEhbIwbjochX08UqSTl2iaO7/Qn&#10;T7SxwQPO8l3C8SotFDvIQVPEkRRyISKfiz5cCeqpCsy+L+84FIYfgbPpQiv559KfIOMx2L3D/EJ9&#10;gdSfBf5lT5KjmpMlV7dyXc3VldkKSlUqlGtBXYvcki1dFBTAK0Tk6kGlh+PZzHY7JdlxFvVGrUis&#10;uCOANIiT6UCkevr0guBeQK9yJY5KNpAVCtQWyQX0rQccsDQGgJwQI+Qsv8zjfGB2tszY3x5+SXR2&#10;WwuXr8xSZqT/AEOZfIZmhqxP4tvTwPlvFT01PFNZZ+GjK3YEXVnbc2e23EEpkguE7hSRrhCtV7SA&#10;sSagCe6poFJwTkJHjnubhPDvzHbigJXBoCuK6ZB9uK04EE16duk9gfLEbVxe3Pkl8W/lv2YmAyNN&#10;NVVHW+c6DpsjR45GnqKPH0Fem6aOrmY1H+eDaC2rm/t1LDbnBW7v6rq1HQ0owCpUBguuh4kFmqag&#10;kqQvS67mS0uHhF3DRkwWSSvl/R4+lDQevQl5HI/JCr3NPSR/An+YflerguGye0NntuXramze39y4&#10;CWaCozGSyWNylRfHPCyf5KZ2jZ+Qt+ffhsN9d38zQb7B9AANKHxaVqc/2IbApgkKSW1eXRKk93bw&#10;xTkVkc6Sv6dUBzViZApxnsZ2GKA5oHVVTfIGLP8AZ2Z3B8M/5hm1MJuus2yuzdvxZnrrJUW3dxYp&#10;TJuOu3PjHyUceVoctCgdJdDqxOj6i/swXbbfbru6L7mHJAACmQgEA10gxBRWla1yeJoEAMLfc3mh&#10;ty6pHLU6g1CaZ842dfIcCaV+2g0dedxfIXJYzZVPR/F/5dbEMe5MrjMLu6r2X1fJhsNQZalEGTrs&#10;JEa4VUmd+0jUSxOrIzsy2Nre2pmsUKXCuXZiOGrGrSK0dUyBkgVoARxwb3MqrbzHxYmcUwNVTnjl&#10;RjJpWh9RmvQi0HZ3YGZoO9cjunqD5G7wm2ItFPFumv6j2ttTP7TnwGP11eJh2tJUJFuOt3BTyrOZ&#10;IF0AlShB9pPqB/jBhglNunA6QBUYIANCSTwNNJwQciqax8aSQeM6LEfhBIzWle4elfPh6dBBjfnF&#10;1hk6TG0r9h4Trqkw1ev8S273ntTcHX9VWSHFRTkVsm6EqsPWVkE8vialiJjkLEgXX2sjX6tYreSi&#10;zAlvDJBIpg1KMymmKgEihB4EEvPZ3ZlKookJH+hkPgEj8NacDx8qHgQehcrdw9fb5p46yXqumxkV&#10;ft1slFVYfcsG+NvYySyTVGQxE+Alhy+FSvjVZ4/tzF49QAUEe297gtH21pruGNnFQGpWg8gMVGP4&#10;aU8uqwNMgYeMaE8OH7Rw/b02706l6m7V23gami3FNFhqfPUNbQR5itrknbecsML1E+dyiTRbqqfv&#10;YKAITNJJMi2Jb8ew9fbBaz7fDezW6rCrVC0pqYggMQpBOCaVPzpUdGlrutxBVKkqKj1AB+Rx/q44&#10;62YOl/5pvV89DRbO7I663Nsmu2rhcRjayu2nVxb8wRgp6NKSmqWWk056mpqimi8o8kLMqmzHV9RZ&#10;Zb14NvEL3bXjhVFVWRtVQoUVZTnNR5mvUd3nLV0000ttch9TFqONJFTWgpj5dVb/AMy/snYnyN7d&#10;x3ZHTy723ntfbexcIlbuPbW0BkFWaizTZFqWbb+RWjz4pqJI280yBVjYkWYj3E3MUltuHMO53bST&#10;RWojiKho9LMF/EqgFqVoFrniQPhPQ+2A3ey7DFZ3UardeK+NVQAQCDUYz1tJbYrVr9o7Xz8aq9JU&#10;7Tw2VMhtBDLEcLFUrGJKh444Jn0i3kIC/n3OtrAJPoriM1jESsSeHwVpU8D9v+HqHpCqyXELtSTx&#10;CPUircccQK9akHyQ/mKbF2lvzeFV278oPjN8ZNx1mfy9ZktmjdM3dPZmIhGQlpqFN047YtPKlBkq&#10;jEQRPHSox8auArEc+yOHZZ3tnnsWp4kjvKsQeU6zmvYCS2RgDA4fOQI72126KFdytpGsUXSrNSJW&#10;pUArqIqCaj7R0SfKfzevhvRVf2VX85s3uaJ6iJ5qfH/G/tiXHPVqGNNVUk02JleLVrCyh3ZNJKsA&#10;ePb0GxbsQJwxaEEnSwVCfmQ7BjT7AT5A16NvrLS5e3i/dc6SGTQNOo1JYAE6VbSPLUe0cSfPrYR/&#10;lZ/zXPgN3r0/1b0dtP5Udf1Xd8ddmcFQde7vpch1nujc2TfLVk9JTbawW6KPGHLSVNMweKCj80mi&#10;50ix9tW9vHYQSRXReG4WTUNaMIaysNCrMAYmqSAAGqGOkgNjoMb/ALbevu19e2+3ymxCDUQdTJoA&#10;DlhxoDxPAAjy6uunj0axa/qOm4u0ZBs4Zxw4LXsbfT2XTBCXIBFCRniKHPDFCeHRPE+rSa+X7fTH&#10;ljj0xzai1rfj/eefZJc1LkH4qdGcdNPUT7dy1yth/rXv/sfaFIj4g1Cif5enPEVRxz1nSLSRcAAf&#10;W9j/AMV9vPEqFadN69XDruRVBBAAJv8AT3pdQk7Bg8evAnrCfpbn28SciuOrDj1HddVhe31v/wAU&#10;9ssUNVY9Og0JI6jNHY2HP++/2Hth1SmG6cB69pIPH6f9h+f9590RaMukZr16levEe1MtNBA9OvaT&#10;69cLn2kCrUV4deIp5dcgRfk8e3gkFRQ9apjqRG39o24Um/8ArH/ere36gcT00U9DjoDPldT0tX8V&#10;++ochR7TyVJ/o23JVTYnfsVXLsrJItG8q0O5afHn7zIYaoiXxvFF65SdJ+vsL+4M62vtxzJeSOFS&#10;K1MorrAJVlYFdHeWAH6enuMlOHQs9u2kX3F5N8F5VkN7GoaKniLXFU1dqkHJJwBXrU16X2xlaboz&#10;CZjbNLU0uOj37VVVdhsnTvRVOOw9fPIkdPiKEKGgxFBF6KNXBZIERWJa5PI/nrcbabnzc4N0lR5h&#10;YRxrKjBg8wUkGQ1q0j6WMpXt1knAKjrsXLutt++ja3aUL2Y0kZBI4lj6scnOa+Qx1R//ADePg5X9&#10;lZyX5odS0WQrjksjjthfIXBBJZchjd14Wlo9tbM7Mp6R55khwO8cFjqalrvH4Y6fIwCUR6Z5JF6U&#10;/dF9/YbPl6H205snVbmCPxrOSgEZSTVLLblwKlw/iSRl6sxMseoAQI3M/wC8H93kbZz0+52lwYNv&#10;3BTMh+JCAB2AmlGhxGVGrWhibDa9VQ/SOzu7egO4uru79hY7JU+8ept+7V7B29qZ6WCqyO1c1R5i&#10;PG10tJVRzti8stKaWrjBtLTTOjBlYg5a8zc4cm818v7zy5uV5CbO9tniYkB9BZSFkVWUqXibTIhP&#10;B1UgggEQjae0c+33UF7b7yTLE4alGXUAe5CwyodaoTQ0BNQRg/Rm6w75yM+8dgd/dEZnJYjZvyvw&#10;e3N+4iOiEVBWUPYK4uKn3RszLI4/yCsrqWTyzUk7C9fS1QddUfED+wHNlsuzbvy9vl34PMXLJuED&#10;iQsBblgZfgJWVA0YGoBlCeCUrqHRBzxsd1Zbgv6IaKd1RxQGrrhWDUwCDUGvcC3l1b1sTvTe+44q&#10;LLVW6q+arSN6WZNdOsUUoZBURvSQxrSFjJCOShPHB95R2W83Nx4U4uSysoI8qqwBBpQfI8K9R7NZ&#10;xR6l8MCn+Tqmr+b9/Ou+UXwZ+aHx0+MPx9znxprTu/rTrLcu8cV24VrqrK9ydhdyYfbw6s7h3/L2&#10;Xsjbfxc6+qukVyW5sRuSSmzdbX1lE1MMcIHFVGMlkKxprY69IJ4fnXPAYrSlKgkgZBSItbHSBStB&#10;xz6AY4nNK1rQgAnBvF+WXzU210r8CO/vnJ1HkcP3bsjY3x/3F3T1xX7L3liItv77xsWJkkw+S25v&#10;Vtv74wf2U0hE1PUnHZKkkAUtFKjEF8tT/V86fy6YC5z/AKsV/n1rG9S/zlfnj8Yt29q7s+aGR+TO&#10;+5Nkfy7MB/MP6k+PfY2c+BGO2j3j09vve+3erKGXd/Y3xy+H+yd/9L7wwO6txNVY+jVs2lbBj5hX&#10;wUjPDFIzHJM1GdAI8Uzk1NOFMClCOBJqCBSpUSRQqSkchZxWuMCg9a5Nag0qoFCGauD7fMX+fDur&#10;4R/MrtHH9m7Ih3R8Xdj/AMpXqz5p4zrnaFDSntLJ979s/KfrLonbW3P9IeTqqPF0+yoaXsBRWSSY&#10;4yQpHJUxxzOqUkjpZgodVLE0xjzpmppgcT50BoCaAtBF1FWYACuc+VcUHmeA8qnJAqQxdg/8KQN3&#10;dX/Gn5m9j9kfBqm2N8gvh7iPjFvPI9RYr5UbF7m6l7G67+T2+8Xsrbe4to/Inq/ZlXiZ8ntuaslO&#10;Sokws0UdVD9ulS7icwVil8UVKFT6GhIwDmlV8/JiPnxAtLCIjQOGHqKgHJGK0by/Eqn5UoSO/wDM&#10;K/nSbk+KXYXzu6j/ANluze8+v/iV1z8U9y9k9o7E7lq9ldi4Dr35b5mv2BnuxtqYZeq96U67g6by&#10;tbRVVJT+dVr/ADGV6ijFOfL55CCQF+XGnkKUr5kkAdeSMEKS2ePCo4mtaZoACTx/y9V7fHT+ax8m&#10;OhvkzS7Ere9O3/nZ8VZ/5mHQP8nvYO/+3d1/HDDpneyO0I8dm+xe+KTJdRfEzaHY2azvR1FjIMTF&#10;Q5beWZo90JuKWrnlpp6aBxZGJx+H7PnTzPy/wcequoGfxfaPSvkPyp5EEY6OT8lv+FAu6ehKr5L4&#10;6k+JNFuCLoX56VPwtHY+5O3tx7N6V29j6fYeH3nD2z3hv7D9Rb3n6wx2XqszHjKKi+wraaWdXlkr&#10;YkjZfbUlysQDOO3UF/Nm0D9rEflU+XTsVq0pIQ9wUt+QXWT8gFB9c0FM4SMv/ChDvrcW4+ptpdS/&#10;y1aDs/dG9P5emf8A5hnY+Pofn51VBj9ldY7I7h7P6m3xiuvt2bL647D677akpE68iyeMqIc1iK6t&#10;GS+yqqLH1dJOgcdqIXAJ/P0/1ZoCfkemlTU4QmnDy9fT9uKkD5jq0bZvzJbvr49dFfKrrKv3TtTY&#10;vyL6d2l2htva24/4aM7tqHcGPSWXb2R+0krcfLkcfWyNE1TA7CYi6uVAPsNb5fz7eWlW4Kw6CT50&#10;C11eVfKtQK9GNlbxz9pjBav7a8P+K6qm+RvyXzdfuHdXbPeOcr8tsX4v4Pcu+K3HS09G8j5ykpSc&#10;VtXF0lHDDHWZbKVVLCqxR65JaqenUaiV94N/ew50/f8AtvJftPy/uTTbzzZLbvcMJSqR7bFIrk0b&#10;9OL6mR0gJdU8SJpizfpYmf2s5fmW83HfWtgotC0MFRxuJBpJLUyIkDSHPZRT59fOO7o2V3Z3z272&#10;b3XvvG5GfeHa2+907/3Do1VFPTZLdWZrMxNj6GSrqpZ1xmL+7FNSxk2ip4kRQFUAZUct848mcq7B&#10;s/Lm13cC2NlbpCtAE1aFALlVUKGkarvTizEkkknq137R3G4XM99dbyRNKxYijPpBPamo0LBFooNB&#10;UDAUYA7dS7Cn+EfU2X+Xu/ElpO2N6UW7+rviHtKoYQZBdwZfC5DbPYvfWVomkEbbX65wGXlpMQsq&#10;VMWQztbCWg8EYqFi3nPmKP385ysvZTl1lfk2wktr/mO4GU8GOVJ7LaI2pX6i9mjWS5KlGhtInAk8&#10;RjGVI5ZsfaXbbzm+5vfH3+SNodvjIKgPKpSW4OmpPhxswUNpWtQas6lKuPeXHWO/Xvfuvde9+691&#10;/9Yn3/CO7YYPb/y/7hmomZNndb7aw1JXaNdpZ5c7maykhA1N5THRQsQBdrqOfp7LZpCL1gw7I4dX&#10;5ktX/jg6lXkrb4ZtnQo/+NXe4eAwqfhAgCE+QzPJn9poB1uLfEza8O4t9daYzJSaZdvCTsSpp2qA&#10;sr11Lj3raaOOOZQ80cWW3DDJLoGmKRbXBt7DeyxCSe1L18QVk/lX/C3WXXv/AMwDbuWOc7qxFUum&#10;G3qwXGgyBGNRgEx27KpOWU1pQ9HBze4+2ux+2sxsbbW7m2BtnDVuUo1nw1Rhk3NFRYOhoL7kip8n&#10;g9zQZX7/AHHX+KQVCQUFNRpDC0c1TVF4RqjAOdWkkfh9fmeGPs4dY1bdYch8p8lWHMG4bMN13qaO&#10;NisqSm11yu9bd3jmtmiCW6VXwy88kxkkDxwwBZDN5ihB6/ymP3jV0+dC7QrYNy18OJo4KTJmLFSL&#10;k62HB1k9bRRLVFXkWnlkkiW4VmK8+9ORpYsBSn2j+fHqJtvuj/Wqyu+X4Gtib5Gt0Mrs0dZR4aGZ&#10;AjkrhTIqqx+IAHoCNoNVVGAxNJmJKfK11dQeKSEVtHWVDLBJWUwx9bSimo6OCp+3jX7ilCwQUM8k&#10;0VP+1AhN0qAAPMcPMfs9OpG3www7rdz2CtBDHLUHQ6LkK3iKxZ3K1J0SEyPMixyTfqSMOstVSVqn&#10;LyJFRvO9Ojinx7U8kGRfHS/cVUFVV1zSRRfwxYEMkZ1K5cjS1wfegpXWyGr+nl+fWoJbUnb0aWYI&#10;rmhfVqTxBpUqiUJEmohWxQAGopTp96mfIlsz9vWpNiY4sVQ+CrpoPPDuOWumqchN9wlTOMhFWUE0&#10;VVGquFgEmlEQegeXUOyoKDP5n59FHuB9MYNvEtqI91eR2qGJQwBVVBoKroeN1aNsanK6mZj3EOoZ&#10;FfsjuB0MwpUzmLRGFBFDQLO1ETVCnyA0z1tbUSxM00dmjiCBtYZyoY26v1W4NU6aj7PyP+H/AGeh&#10;BaJINn5TDrH4n0bGoYmQr4h0+InBAo/szhmDcKAHoMNzwvLPSVMQHkgyUMpueQpm0NNKBwF0cAfW&#10;4HtyfJRl4hupF2d0SO4hcdrQn9tOA6pV+O18/wDLbuemvI9Mu6t1iOKdQtTPFjNwVdTWgJZi9LPV&#10;zhy3AHjt+R7jjlfv5n3ck1jLuafMPU/lXro37/x/uj7tftY4Cib6GzqV+FWktlVM+ThARTJq1erH&#10;d7yCmxFdIWjH2mLytYU1AALS0VRO30/Sn7dmI+g49ypJQKzYwpP7BXrnXs0Zn3C0iAJ8SeJK/wCn&#10;dV/bnrXx6b7vx/U2SzFRuL76l2H2XiclQbkbHQoIaOqocpDuDFZWSkNVSh8VJNA1FlGVlqJMfOxj&#10;ZWQMIJ3m2S9slZI28dQWXThmqBqT/bYx/lPXU33q9qLz3G5egtdjSObnHZHSS0DmrSKYxFLbgkH9&#10;R1AeAHsEygH4ur2cXs7Fb+xeHGLxO5dwbW3bunH0fZrtWYrdFbW/GzcFJks3m9uZjJZ+pgzeP67o&#10;t0VFFVRfwOsr8+q1a1tPU/5/SFbO1R1SVUfwdYDAklhETkMCaihoRSrEGoPHrlBcbhebZue4/V3E&#10;Fru9lBI1vrjeIruMTKiELGun6kIHU+OiW4MZjkU1QFQYnZVPQ1WyK/emI3JkKnMbj3juzftDuPaV&#10;HjU3LuzrSoXH9LTTZTbNXPhsDVYTbszDEQUsbnfUMXizRFVqLHC2gtUtWuVQo7l2LqKF1BEZqB8V&#10;CQq/jbDZoei643ea4j3qHZIbVGW2t7eApcFjDHcj/H2WOZdUnjP3TsxX93k67SiUpH2N1rjt0ZfZ&#10;+C3rU5bfabp2Cu5eycxjKLd3WtLujsTGUm3aLa24tvZPG7kiy/xaynjmzy/3Tx8mQpcxWYu0jLK7&#10;vVG1rb2d1JbsFDxyjUEB0GQ50kvpBiZRqoigpIyD1p1fc7n+rtpzLuuy7RbWl3Z34gskkuLa9EVs&#10;/jC6jMUkDR7whBt63soi+mWUOqNUCIY8L19viXDbMz+Ryu66nsDOdr4SPuzPbP2zsraGV/0Rx7p3&#10;Ru3C7Ry2JqKutx1R1Ft6hrdvU0iYkT7mraYVcdS411lOD63sZpI4SJV8bxFEpUqG0kkgHyMajw2o&#10;o1gllNaEdB/cN95YG4cwbbtljaW/K9tszfu6C4e6uQ25m3t4JrpZQof62WRbqZBMEsYnCLGpVYGM&#10;srheqt07ujrcxgOtlrp6/GdSYrPdk4qt6+3PW/3EwuITLbZ6tqcYr7BwmMgmykseBwqJjKwZCpqH&#10;AqAI4UF7fbdtl/S/3WKKQqwjrIqozaVqypTVgFwEXtoSeIxW3s975y2TaP3VYXu6y2qCXc3g2+Rb&#10;iFDdPI0dxeKxF345EFLu4IliKJboNClnUOwZ48FS7RyFAm99wYDZ+wM3R4/bGR7ix2fye7t57hr4&#10;WzWO7BxOcyVXit0ZPc1BFUzJuDJ5SWHHy5WqSGFEkGhNb7htNuqSxXZmRYiugSh2kLEgo+rBDD8b&#10;t26iBg9N8y69yv8AmEbtLa2+47hu8TvLDtRghtLWKMhHsmhVXt4oSwjeyhtg0wgicuzAhuOzsdvL&#10;b+2+qaDLbb7Qpa7Y1BuLdVVWbg7u23uTOr2juWOVchs3NZyTJS0PY76czkJosjWRJhMMsVGKSilk&#10;hj8DcM9xbJZrcOyPErVJlRn1samPUP7QDJLnsUUCqWqekPMtzy/uO7c33G139tNBc3ccEK220SWk&#10;D2MOFu40Y67Enw4a26lridnmaWZQW8RjxtLA9L1rHU4DIT1uBzG6Ow907aw+6uzN9Tf6Xc9G9VjK&#10;TC7lhhpdvZLAbXydaanyV7TU2ukoRQUtM9LH4iwXm32dtZl7hTKjOSiyySs0j0poVRp0LgnWTWgC&#10;gFejq4/eMjc4w20UiwX8FtaxTtbWFnGthAVDa4jWW3nnSJFJtykjBphcyyLK2qPkevt0VmDxdGeu&#10;Kyn3RDFvTPYnI1m28rPhZu692UdRTJv+vyu5t4VWSw+3IMTW1NG9I0DVkcUhVHVUhT2kkvLEJaQv&#10;ayCQatL+GdAkcULuXfUFC1ARQWxnyAdgvz9duV2dySTa5Xsop4VuYVkk26ydDFbKkFssRmDokizV&#10;CeIoZlcs56dMJ15XYfblJT5rF1+29wVuyKfb1fR9f020tr7f2jmq2SGu3luLYscMWZrMRmtx5dpm&#10;FYaif/JtGuM1C+QF77nZRoyi3cN4ejsCJpqasy4bSWPmCccRXgouTd326XNzYvbT7aN1a7jN4011&#10;LKirotobss0azpBGFGkoh169JEbaOkrJtrcNBuTKZ2or8hXwZjHw4uowVHnavEYMwxQ0tPCkO31p&#10;6nbdBJRwUEUUE0MMcgQu0rSO2sFUe5SLdyXL2utCtNAcgUoBwpprQACgHnWpNejJbS6GzwbVHcQA&#10;xzGUSNbx+IGJYlRKP1SjMxZlZmFdNKAU6E+n/hQ8UODaJsfSY6mqfEJZlrKQOI46pcnBW1E1TFXx&#10;VknjmAZkLEOgCuPeQ+wC2GzWBtJC1uyBlqNLUbJBBJIIODn59BaNLtEb68EXbSMDwoSCaadIoVIy&#10;p9MHI6U1Cw8kfI5ZeByR/gT+PZyfTz6Tyr2t69Crh2CgEcm97fUcfj/Y39uDOT0TTAaTnPS+pRyg&#10;4+gulxcX5Fx/qT79QAig6J5SDU/z6e8fKrjxlh5FkZ5ImHBikZlVoj+ePx7cHlXh0inBGSO0jBHr&#10;8+g67iqziepu0a3zNSNjdqZOrgqlAbxVNPCKqldAxIf104X6Xu1vaPciU2++fhpiJ/ZnoW8gwfWc&#10;78nW4TX4t9GpXhVWOlv5GvpjpWbBqKPYPS+28hljBBRbT64x+WyXgVaanSPHYJclWtCkjERLIwYq&#10;Cfq3Pt23ItdtgL0ASFSfLgtT/l6D/Msc3MXPu721jqee83WSOOvcSXmKJWnHy6rR7A/i25euMPhs&#10;lUPjc/25mmyG4/ENFdS43NVE+89+SQNa33FJhY3xyE8BZQTzb2ELvxLi28NiRLOc/Ye56f7XHWYn&#10;KQs9i5kuLy1jE237FbaYa/A0kai2tdQ/haYiYj1Wg6FPduJxsA2xutMbjaWiyWBXYGdyVRIPtcRk&#10;8CUq+qahsO8q0slNTYfcdVRSVMaGpmgxsVNITALqdrTwVIVQAKVPBSMxkiuaVIr8qHHUTD6y4uty&#10;2UX9w05uDdxQogLzxzKV3JRMBrUmSCKYRE+GrTPMgEmGMz3BU0mU6fp9+1SV1I+3KGi3pN4MBLl8&#10;rTwrjTt/c+KpsDiDUZCurjSVMl4IBI10EYVgNDGsjqlsJ5dQKCp7SxGM0UV/YOoL5Ztrr+uL8uWD&#10;wP8AWy+CviTLDCx1Boi002lFUMqnxHKgDNV+IOPxmNXDtOPH11RW1lVRYTBQtVZSCnpMtJHDV5+l&#10;gTMUlIkVLSZeGOnCVMaImmUHUqtdQmt1KkozljpXJpU8RmmAcZ6MufTDLJaXNvBDFG09wNEJZoVN&#10;Y2Pgs5LNEdVUYk1UihK0JM0OB/r/AF4J/wB69qCKnqOz0Tr5P9F4bdtDW9kRSYjH5XbuGqpcpLXY&#10;Bc5V5WjpIzJR0NFLJIJaKVpyFGhWDhtJHPuHPc3kS03aKTmCFIhewodWpNZetFAHofLy+fUme3nO&#10;M2x3Ue2NCZLeeVfxFQvqTTiKZzw49Vx9i9D7l2/sXLbn7R2Pt/A7Pp8jjMY+UqBjBmKjJZmqx9Jh&#10;GxuPgpJTHTvXV3gVS4KObkEA+8c929u972HaJ7692wLt/iqpwCQXOCigVC5oPTz4dT1Yc/bLd71H&#10;YbPuEk07IzaTq8MBQSwJJ40FSaZ4dFP7A+KW5trbv27hINsYes3juPb9RkcRtPcmNNNuzMzrJBDR&#10;1uI3TsWSkloMan+baplImgmZSfpb2XjZt35V3va7aexV7i4Rikcid5rQKyslBRcZIqDT06EFvzLs&#10;fMu0brcNcFdtgbTIynsCiuGEmdX+lBqOHVoW+8ZndodH9M9O7oqM5R18eMxecklz+88vvDfFDm8S&#10;fuRhxuWpJyWQpKSeYxJWTu7Kiqp/HsVc9TbtsvKvLfI97fS/XsPHMkkjS3CnUToD8QgrQMa6BQDh&#10;1D3J1ls9xzDv2/WZX6FWMagKFjKtjVpJOaZ0+eT0RLemXptiU8e7mHX+xUkzq47cFXvvLfwfdFCt&#10;RKfPm1oqc1OazryLZ0ZmCSlhYX9wZuO1Jt0tnu08dnamaZVuJZjonUYAkoKs5woyQDXjwBnixkim&#10;V7ESXFyixhk8Iao2HklTREyeAyPXoN6PG747L3ecrs7E713risNLksfgMgzt1/sfM0ckCSz53y1K&#10;jPYqqDkqromipF/xb2e29lawG5v7Gae7WEPoUUiSVQAykEjUv2ilRxBx1Sa9TarZ4twaK2edVLri&#10;SRfRaCobH7MdDlj/AIwb/wApQ0VXubs2i6yxHg+9qdq9F4inpNxVtRK2mqm3FvDLRz1NZLLGNE9R&#10;TrFOVvpcGx9mqPFPaIJrl7J37tFqAZNRqD4jsvAnJZaPjBFeg1NzTYCSWK1243MpOnXct2AeWhBw&#10;+QNPKo6l7b+Ifxn2Jl8luXFde7czW76RFyeS7A7Ies35vZqkRkw1KV24nr6tYkDEqAwAW6gAC3tS&#10;jW1mHaDVJcxqWMlwWmkFVILLqqRinnwJ6Lpty3S98ITELG50qkShEpXIqM9DNUzbLzEu1Mec1Nm8&#10;r9/imx0WMx5xdBTZNNZp44IIBDBTlYrsOCQB71BNY3x21Zh4tySpULGUUNjC0oBn5fb6FFputvjv&#10;WWzSG3KtXUdRp55NSegJqdp4+s3J8rcjuuWgwtN/eHr2lStq8jJQU7U9NQQl6aqyqMs6w5Vrq4P+&#10;qJH9Pcg7eq21jvckspj0yIASxFMDi1KmpHn8+iuaSXTy6tsrFikhwAcDIoD/AA/5OnjYm0OuM3jK&#10;ipwUmO27QV1LUV+eq8nkF/gW36LDDS8yZtrTNt9lUnzq1gCfx7rK22XMcbo1FerOzMdK6RkluITO&#10;SPl1eeee3VI2i8QqQFCjuct5aeGr5ddbozXRENPj6eq7q6ilE1XFSbfG29+wVgZXVAXlKwyAKjcg&#10;8ix+vtHcz7f+jp323MTEBdEhI0kVqTTAA69bRbi8jFdnuAQKtrjAznhn7enLE7l6IENThsx3R1bH&#10;LHVxPKlRuOgqJpiPQDHK9OtpPH/T6jn2sU7WY3171FWozqJqPkdP8+ryRbxqFzDs1wag0otBXyFK&#10;9KTIbr+N8tRi6F+7tk0M9NVLNCIdw0cLzSU1xTeoQ3k8IJ0jnj2zc7hsUckcR3+JZAwFCfP04DNO&#10;HSFP6wr4p/cEjVGaqfP88dIne/WPxq7Hyf8AGsl2TtSrrmHhSvk3FLLUyq4vohZYdIikIuAOD9fa&#10;W/5Y5Y3ab6p9xjaQ0oSzEnH2cP8AB69KrPeuYNvTQuyMKA/h4flX/Z6Ln/oD6Q6p3xJuvAd27ZpM&#10;bkHY5nGVOdyEsZDkMY1SOJg0d73FgLHn6+0f7i2vaJmltt5QRcSqs9BQVIpQ+XGnz6FNvzFuF/aC&#10;2l2WQXFe0gKDXyOT8ujF4rcXxf3ZX0G2sL3z1rhciPFkKimq53hFTFSBHWFHnhgDLCwBFmvcezwQ&#10;7ROUA3xIRprV9QBpXh28BT+XQQubrmm0lmkl2yd8kClCePHj8846c89S4ppnqdi9iYHMyvSSsMhh&#10;56fIUdNDFJLHC9X5x5KesM92QL9VIsD7rMsbpE9juMcg0GjLkAVqK18yciny6U2TvKaX+3ulSMNg&#10;5ocU4joP8ZDujbUO0qTc27aqfO1G8sRDhKPxBHyMGeyngjqWkp7QUxRS6Lq50/j2TW8N3E20GSVk&#10;neYUVRTVXh5YoK+fD5dHFw0EyXptoR9N4LajXgVAwMZ6YfiDVGKf560k89RT7grPmTunauPNWQJh&#10;k6bYOAKh5Qf+LdPQC6seG/2I9iqws4ha8wfqsLqW908afq+CAV/0pUL6mvn0BZFLXO1sBWJLYsf9&#10;LUH9oP8ALonHe2VoMTW9fZCtoZcDjU2Pl8RRdnLVeCXY4/j0VB4kivHNIa2ruiuttGvjj2q2jbrm&#10;yjtESoUKBXiRQ+Z+0/MUGend2SQXJo7ABvyOMVPD0/Kvn0VXbXY+T3dvTcW46KARrT4bEbRm2LDS&#10;rTR4/MT5hqTK7jyU0ESx0sORxSLVqiAtI/L3Jv7GU1wNsSe5kasz9pDEUJY6a/YeqSRmWa0Ac6aV&#10;J4jiePqeAGcelOryfj1RV+M2HsDHZuufIVcn94J2y9UjU80uKir3XFxz04CCORYyCgsLrY259gzw&#10;JjOs8cw8OR2NfVRQcPtFa+eD8+nNMiR3zrQhSop86V4/yPQW92y9c4v5lbt3T2iuFrtt4/4JYnHr&#10;haTFPX7+3Fn873HV0m0du9cx0pXNUvY+VzNGowU+MZKmCts8jKqowOhEi/vafcSr2iWKGgBLFqmg&#10;QAEiStNDLmvHA6Jo5nMNra2gpP8AVMak9qjTVi3kY8dwPHAGT0Hezd7UvXPRtRs7vmm7aoeuN6dt&#10;bmrcf2r1LuWmre0dyQQvVydjdN91rUZGXd+5d4bboKGSg3NuXExPiJ2QJDURPE1ze3cDaIre/E3h&#10;ySEeJGwEhBHej1NWZQQHcdpOQMUDMsTy38k1o0RlSIHTIOwZqjpSoUV+FDmnHoVIfkH0DgsjhMju&#10;jaXZuxOrNk9PTUGytm7y2m9bujYPXsU/3WO7ojmxE+ZgqOi83iqKKGtyQqJVw0tLEKhYnmIFpbeB&#10;UeWVbhNqjt2CKxHYMkP6GMgUJzpp0ywulRwJYTePNVmXgx4FKcRIDkCma/Lpp3rulqrubfPyi6kz&#10;eA3t03vb4/dM9aZbuLYdNQ58Sdy7O3xXZTbr7V+/aKLdePqdt52THQ5GmaeSmqalAoOg6XovDJm3&#10;S0COn00KNMimokTNFJy2MBqVFcdJ0jrBb2U/bMskjrGT/obDNaVANc0+Xz6VuB3tXZjtPaX8Mw+8&#10;eiN34bbkuZ7Ei3ln9m0OequtN17zFRkRSUu6c4YlnhWgNVksxAy18cBCJGzsoBGlxNLvECESWkiq&#10;fELMqnw2euNfnT4mHdQ4HRmI1TbWjYxzxFuwKrGjqtBXT5E4Cmq18x0Cm0q6uwO9Fyuxtjdnb/w3&#10;em2+4DuLsbYyVm1sHuZNp9rQzdF7m3JvSqqaOePbucw1TWUc1bSK+Tq6SMBI2gcP7OYLKxtUe6s0&#10;d/qAwLDAejVRieJBOCRkgU6YaVptKTvEhiZaK1CVOmjqF4VHkDiuc9GG3zgKLDZGP5QfJik6D657&#10;B2HtDd2BwfePZ1DQ1uX652nuKj+2ymL2htikenhlpKxVjjp6uoqp62qRT5QBZDqaaVC99ukcMEo4&#10;M4ytFZRpjXiQHcIxqwDHOT1SCIygbftpmkti6komAxHm7ngcmoFAPLiei/dFdpdK/KnofKbQouyc&#10;L8h9rNV5vJ0dBR4zDbB+Q/StRNXVVPSb06/28aT/AHPVEK6qjHzFop4kYAmW5T2EIuZLDcbC5tEc&#10;XKrJQxgaLmDuI8REahbAJAr8sUPQgvdr3HarwXAgeB2pnLQy0Hws34aH5Z49YN+fH6rzOx+l/il0&#10;F3tR9LdUb7zO5F7q7Hlw+3GzeX3PBDTZPafWW/fj1uKAUtbvDs6eoNbW7hgaJqz7KaKoVhUxgrY1&#10;t72LbdlstwEe2Sl/FfSAS9KpG8DV72Y6/EAZSVKtx6QTXE6te7hfbcXuIlXwwBwXgzpMB8I4aDwr&#10;jpS7i+JI6d2h17BXbwzO2drfGLE7t77y3aW13XD9D9f9z0LHGncMPQ1RWTbXzfX+5MZka+srsHd6&#10;XbssDT0mid1lURPZfR2qRM8cdnbRFnkCL4Mbq60dI2qAp09wHcoqKlSwJP8AvIzSSMkZLzEKFNfE&#10;ZKcC4zqGdJ8/PNOoe5vnjvLFYPIPltp5jbO/N4dO9iJ0f8xMlUmn/l/bo3LW4Gpl2H2OewaWvyVf&#10;g9p7gqHRI6PL05qIqm6QkxGOdgzOVXdVuNwublJJIZFS5rptdfcAwwSMA/GNKtpAIYhel08MMcEd&#10;vGqmBZELxaazgYqjZpWtPhOR5nonHRWR6A7E6A+N21euaTrDeO55+m8Zne3PkMMLje3cz0h3uz1f&#10;+kyf5Iwb0rmp8426d3u427PU1EuQVkLxxrSqre17W9nbbZtENnIru0WuSZAGCO5JdpATRg7N2UFV&#10;BFABjoyjmuHnvJbhnVvEosNdOtKDR4dMjFdXkejq9V7Z6R3pkeztpbR61ot+bo+PnW/XOIzW8sPi&#10;8Dm9obv7J3Hgq/MS7p6+o8XWxba2rvvaVL/lmUrIIoqmljkSONiRb27bW0M11cWcdqzGC3XUwAYO&#10;7VoVphGQDUx9KUzXpJcS3cQt2mmMcc0xIU1QqoNKNXLBuAHzz1mbbGd2/wBg/Dnc28Oyqb5Gbv3p&#10;3xjN07Y7Z2ztrDYfqnEdZUfWO8du4fYHX+QxddVUbVNJKz1eUqHdq7JVEjs3oKoiqe1nt59omu5x&#10;c3D3KsrhQsaoBpVI/mMlyTqZieAIUI45Vmj3KOCDwYVgcFSavqJDFm+RwE8gPl0dnteqwFdt3d+1&#10;YBRwVFRs7OVGUpq+MmkMbLUF2U8Ne36CP0/149oL6O1Mdza28YWVomJqPP1HrTFOnLYXCmCZ6sni&#10;AAj7P9VeqFdwdqVVJ2oNr1eAEGMizSbLhk8qVeR3c5wYkk2bUVOn7qkmjpWMn3vA8X6G+vtFDbXc&#10;dtEUJ4hasdRbtJNRjNRg4/n0JmGiLUr54/Iehz/g6M58PdwUO8O38hk3lx/92Md19iBDmKx2jw+I&#10;fEbnnoY9s/czHVJVUZQKs1rNYcm/sllhuP3g0skqkLQkHgulvL/V6dMzsyWJKA+I0nAcTUGpp0vv&#10;5tbQt8L+uq98lJj6al+UXWdUKilpI66WSM7klTRT6lYBSH/UBx7c3lhNttjNJRh9aCaHTiqgkEfw&#10;juA8yKeZHTnLlTvV6pHcbTh+zpD9x1tbLuXK4HbOM3adwCLZRFZQ1lEkEu2a+jo3rP8AJxbVLSmR&#10;2aM+oX/2HtXeJIJ2WDxSO2hrUUIHnwOc54H9nS23gBjSaUDRU4p51p/k6ONS7cxVBthbbmoMNVwY&#10;aH+N5DJ7nwmNrsGtFGGaKSjrKxGhqJIhquyi1/aH6OWSJ5Y7zTJQ1q4DgrXyJrU/Z546ZF4tDbvb&#10;VBbtAQnVXhmhwM/sr0hcftb44ZmlpM3u/s7r1si8TvFHvTemDXOzxoSEeWlFetPFTWsVdb3Qg+6Q&#10;x6oC0l2hcg/Gat5jOcDjw8h+xy/v7u3pBDZvUD8C9o+yoqT6+nSGyHV/xJwMn3+3u4erdoZmsDl8&#10;njOxMbS1xSoZpJEjqI8iJTAS/wBL6bfT379xbdKsMjbnCkmQSHNRU5oQa9ehvd2lX9TbpWT/AEmD&#10;T/VnpKZzG9GZykh2kvfOKqjRLrpsvBv2illmEItLHTVReSRop1OkkE+n6G/vbfT+DHEl+dCBgpLA&#10;8PKpGf8AZ6dWS+Ekdw1hRgMDRwr59NtHt/qCnWjxtH2/isYGiSFXwW8aGhrpNClVqzLENb1Sr+W5&#10;PvVjbqZlgj3AgPQEaq4GRjiCOANf9isk8jt4klmrOP4lr+XHh0Yjr/F9cYChpaLH91V+XqBUOKqt&#10;zXZVLkpqszSeVg8clUnJbSCoFjYD8ezdY4bcsn1xWQE5L0JWpFePz/1HpDdyXU+ZNuGilQFjp027&#10;o6760zWXn3fP2KKvcKtS4LD1qbxSuhgyT1BmpY6zBNM1JIqaxo9JYH8+2bqWRonlgvdcgIVaENn5&#10;j0p+3q9pJMDHbtt/6WSRop20zRh59F67s6HnyXQnaNPk/wCNb3ze3qPcmYpcYaisoajEfcUtROM9&#10;QVGPmhgEn3KjxpDZitgPz7YsrW5uY5Z7h2aYFqp5DVQE4PqPLh0ouHje8VIY40iYgDAPAfDnP7ep&#10;nx8yuX3L0jV5qgo8yXyXRG0dzQ1FVBUVOS/j8ewZKUz11PMzZCOU19Bok13LaPYlaSVbT/Fi/hGF&#10;WyDUVXVkGjDPEHIJ4dEtxamG98N3T+2pQYABIrngcHoFsH1H0/8AIHb+G212Z15tLcObqMNjtw5P&#10;d+BoJkwMWUrYITTVGW29nYDR1WVokDRvKNbN/QfhXFLHdW0dvdhHJAJqARU+qt6dJ5Lee2kkeOb8&#10;RoOBI86EGv7ei3bn/lJdfbezGez3SO592ddZLH1jSyVfU+4cptukpzU6Zp5o9tZCX+7zLNKQzlIi&#10;Cf0/T2xeWf1AmVbpvjViVY1NAABk1C0AWgxTHn0uj3d10xXagsc0cBj6Du+Ly4Vx0Bu6PjV8iaCK&#10;npMthNl/Jan2xkajJ4+OSeTrTt3EV70n2kWc/jMMlJQ5bLQwjSKtT4zcr4zf3qJLyWI+MY7lUYkC&#10;mhhg0pxUmlAD25BIIGAp+ot3JH9kjL5ZBNf8Hyzn7MpXZXZ9N1pUU+3ewKTe+B3PXumMqsJ3jiM3&#10;jFQTSt/CpsH3bjYkpKqOintCkNUUjLC59PPtdZ3NvFD9LcKyKCq/qg8aClJPhZicDJz86Dpm9i02&#10;aXQdQ9MlSB5j8PEDowk3ZG2o8RXUW/8ACfwrfUcUolztHuyol2j/AKP5sfPBQ1mV3FtSX+HTU0eW&#10;aO+keSZzZwQT7CvN+ySzSbbezSNqRCSVJACgcKqKn14dGu07paGy/VKvEQKigLVx6+o/2Orlf5kX&#10;8v35P/zD/i/8al6k+YW7OhOsts9LSZLujqLaNVXUOJ7ujqdqYutxklTuXB1VHVuKIUcsa0lQs1DN&#10;HUElAyg+xuy7lcbDtFxt9nbTIbFS6TF6KUB1MIxWOVpEJXRKKI1HBNCpjnYN22bbd/v13C1dy12Q&#10;lNNCGJXRI1BKigmoaF43rxamOtX/AOGHwW6k7Go8f3pifiFlY/gLtjb27cnvf5V9j1lJBm8nmNvU&#10;WaMkHVe1Vlk3ZuWGi3bixTNW1KcC6REhQPZHPDuO4O99uF1dC0JKyrqbw0Wh7O1liLVYLSNZDhxK&#10;Y2UK8s3HN37nudx2iLwodzUU0oKBidNKkDIKV1d1SaVDFjQQvh7/AC6P5i/yM7G2htvv74uDoL49&#10;do7P7J3f1n2w+D2VPJklwtImX6xweU2ljMxX7l2tX5bCf5RPJXrGtXGeNEoZA7zNyo+68qWMO238&#10;6SziMrqhIqUjEzFmYdyeKoTSyoWUkdwHiMA7T3E+n3PcYbm1UaJGo6tQU8TSnaQTrKEMaMQCvAat&#10;KXnfye/5cXSedwVT8oe/Opdv7h706i+QnYG2umKrJ0dRS0HXVHspqTCHK0OHPjpJc5U5aGoqEqZU&#10;ldP22jKsoPsg5S2aTcdpO47tNMyxXQWKAM0UH6Wl1MsSELMFlHix+IGAajL8KkKObOYJ450sNvZV&#10;gmgDyuQrSEsCna2dFULKxWhKsVJoadbIsoLMWPOoMdfoAfUxJAX9Wkf48+xjckFnqckV8hWvy406&#10;AsZAAHkPLOMevTdLEAb2/wB9/wAV9lDxhj3Dy6VpISaeVOobtoB0jn+n1/3j2nKqpoCePTy1Jycd&#10;Q3LMeeP94+vukieIa1oB0oBHXAg/1P8Avv8AX9tGIp51r1sH5ddc/j6+23YgdhFa9b+3rgUPJNx/&#10;X/fW9pmD/EaV6sG8usRjv9D9T/vvx7p3EqFFST1cP14qq8n8f8T7VKgXSad3W1YkinWBmFibe/SM&#10;NJx0/wCnUZnF7c8/4j2hYihz5dW0VBNeu/bQJIwx6b6kxHj6/g/X8c+31I1ZlqB69UYcMdAh8qUg&#10;q/iv8haeo2XTdg0EnVe8FrtjV26Y9jUG5qU4md6rGVW8ZiP7srJEDI9YCPEgNuR7K+abiIckb9dX&#10;MAbbY4SzqW0qEVkZn1VBBjp4tARqC6Qc9CDkjxY+fOUPBvDBd/WR6JAhkKNWi/pj4q100INK161i&#10;PiVVwVPR1Gy5H+M4ZKyWKaankXILBSJYR4WGrv5ctQ4uO0UNR9J0QSD9Xvit7zQyRc/zg23gXxQE&#10;AjRVjxlK8I3kPcyfgJK+XXWbeEBuNtdRScxCmeJNe70BP+x019Czbb3ztjsOufGUG6duZLem99lb&#10;txFSIYR/dr+IrSZrGVkNTJFFULR0tN543a7QSxIwB0kexZv13vHKHNXLENJ0lG2QT0jDsZFMRkLo&#10;U7lYDvDVCgqHYgDp/wB1eWV3rZF2fdZfCu1tUmt2IqBMA3h+RID10MB8Ssfkeisbt+I+xNtbjymH&#10;poY67H086zYjIRJDNFkcLWxpWYivimQlZo6qgmRg44Y3I9ypJ7qcwRyPG90C6mhIJocVB/2wIYDy&#10;BA6wut4LeaJJHh0ycGX+FgaMOHkQR0bX47riNq7HyvROdyNRjdn5XKDcOyM06hv9H29km+6pspRq&#10;WtFQVGR/dnjGlX8tQGNp29m3I/vRu3KHPm184h6sGVJhXEkfwkP8ilF1Z0FY3A7CwBvPHJ9tvu2T&#10;LFGPF00Pr/RYcMqf2jH22ufHDdtfLhK2kqEkj3btGtOM7D2pApkOMYKklBuTDPfVkMFm6Y/cU8qA&#10;q0R+upWHvr3y9zFb857fb80bCsb7DPAjo6uC7SGvio8Q/szGaA5NWJ8gCcOr2wk2ieTbbwsLpGIo&#10;RQafwkN56v5dT/kV/LT+AXzj392X233dtruyg3R8gdtdX7e+Q+D6q7mz2yOue/B0ytDF1Znex9s0&#10;rOtbuHY1Pi6WPH1dO8E8EUAiLsjSCSQrfeIpRE8quJlBGD2mtKkg48sVBpmnE1JHtHjV0TQY2IOR&#10;nFaUPHzzwrivAUOtS/Fj4+5P4OD+XbkajtDOfG5ukP8AZeUqMxujCL2XS9W01PBi8Ht2n3Ni9u0F&#10;Gw2zt+lix1HUy0r1Zpo1aaSWYNK5ml5G5HGnrivGv2dJDCymtBX0zT0+3pDdh/yt/gr3Tu6PeXZu&#10;z9+7uqj8DsZ/LkrMJX74no8Dkfjhh90/3zxoqYsNS43JU/YVFuPRVxZmlqKeSOSGMoi6b+1SujAC&#10;poAPT8j002oFjQaiTn7fL7OgByH8gH+XRurYPbex9/ZH5S9rV/cuwOueo892b238jd4dk9q7a6e6&#10;q39tXszZnUewN17w/iy7R67oN5bMxtU1BT09mFLHGGEaoquACmHP8v8ANT+XVS9TUoM/b/nr/Pow&#10;Pbf8nn+Xz3T/ALMvR7r6uy2M2t8qesOmuo+wdibFzFDsDY+29rdBbgh3Z1fUdZ4DaOKxMOystgtz&#10;QLWO0LyU9VIWSaJ4WaNtGFKYJAxwNKUp6UxgVHAjBBBINhO9amjHNaita14188mh4g5BBAISOwP5&#10;Mfwh69wXy4w2SzvyW7Zqvm70xiujPkFu7vPvrcvbu/Nx7T2/jKzFbaymP3jvGPI57H7n21SVUS4+&#10;czSU9ItJTLHAEhVPfhGilmHxNkmgyaAVOMmgAqfIAcOtGV2CKeCigFTwyaCpwKkmgpkk8emym/k0&#10;fy8cP8O+uPg/Q7X7bxXV3UPeEvyY617D2/2tnts99bO78FZmZ6Ls/Edm7WOFyTblxNJnJKWkkmSS&#10;OGCCmbxmalp5o2dMMaxqmFXhTA4aQKCgIAwARQUBpUAhwySyM7NRi3GufPVWpqwJPEg1yRWhILDQ&#10;fyl/g7sjp7O9R7L3P8y9lZLdndO5vkHvrv8A2d8t+3Nu/JHsDtTeWBpNs7uze+O0KHcq1u7aLcuF&#10;oY0q6OtikpWnMtUsa1k888rDXMEOFWgqTUADJJJNKUqSSSaZJJ8+r6ZZDVjXAGSTgAACta0AAAFa&#10;AADy6DrYv8qz+W/0PXdaZbqbZfeXWVR1N8b+2fihQNtTujNVEG+uke6Nx7/3xvnAdmR7lGZj3FNJ&#10;v/s/MZyj0iOGlyD0+lPBSUkECGXdrdGZmSQmlKBsHj5cAcngM4rWgoojtpdIVdFK1yMjI8+NMDic&#10;ZpSprK7Soet/jd8bekfjv0/jNxYvZXVewcd1R0ptneWYizW68vhcWZiM7ufI01JQqKLD0bo0krRi&#10;6JctrcARz7ke4m0+32x33PPNASDlaxtXd5GkUSmYsBDFHDT9SSdiUjVTXXpFMkg+5d5fu+YL+HZN&#10;tq+4TSAUAOgIB3MzfhVBlifL58aeO/IaHfG0qTqakrJqvbkeWTcO8a6MDTu3ckUhmpmqBwJaDH1T&#10;GZEN1EqxW/zC++K1/wC63MPNfPW/+5+8VTfdwYiNCai2thVYLdDQMPCiJDmoEk0tw+khlPWbvLvL&#10;W37HttntlstbW3TSp4F2P9rKeOZCAF/hQBQfLoqWF+K/Xdfk6aHKpFjcLEJq/PZOdIoafGYDGQSZ&#10;DNZGonNxBBSY2nkZn/sfX2un92OaBEUsXMl+5CRLUnVK5CRinn3EE/IHo+NrZoC7qAgFT9g4+XWo&#10;782vknXfKT5A7s3/AAR/w3YOFK7F6e2rCohoNodUbXqKql2jh6SlQ+GGepp5Hrq1kCrNkKyeSwDB&#10;R2f9ifa+39pvbnZuXGYy7/NW63Gdjqe4v5wGuJGag1BTSKOoqIo0Bqak4I+5XNs3NvM97ciUnbIG&#10;MUChtSBFNCy0On9QjVUcV0gk6Qeile5i6AHXvfuvde9+691//9dd/wDCQ3rqbb/ws+SHZgiooave&#10;naeSp8dW1s0lPSCDbG0aejVq+pUK8FBT18btMUJ0R3Yeq9kOfGunY8AAK4AAWvHzFSST9o8upi5Y&#10;trSPZ+XyiSt48paVUGp2P1DR0iU1Bdo0QItAC9KilSdi34rzUy/LWhjramqrK2q6s7Blxk8kR+wV&#10;KfPbKWsTF18wE1Vj6mKRJqKCwMdISxUDlg9tgI3hCHqnhOPlUFfPzFMgeQ6yS97YJv8AWKkaC2WK&#10;3j3uxEgr+pVre70GSNcLKpBjnfOqUAVrgCftfsWXYPcncG+d19Y7hrt34LfVD0vmRt6kMlTkdq7p&#10;3Hgdx7V3ztyhp6uSkyG3spT7tpJ6yGqjiq8dPDWPJVvTBAohibVNcTPbusyuIx6FcEMvyzU+YNQe&#10;HUbb3yiu8ck8icu7Jznary7f7ZJvEYmcARXVtDNb3VpcOyhkuI2tZUiMbNHcRvbqsCzFiw6bx7a2&#10;52njstsna0eVq8U+4cxtLdNWi5DHVUua27JBPX7axhoyKuseqrFWncR2p6orNTNLGxN35dMysgNV&#10;DaWp6jy/4r5jqNtg5T3vkjcdt5h3RYIbn6OK8thJ4cimG41LHOwaqrpSsgrWSP8ATmEbAVGHrWOj&#10;qNrpDR0eNSoxO49wY/OrTNVVdHQbkFe8+4Bh2nqZKjE4yfJZCSSGnqGeoip5NHH6heFapRQARx/y&#10;0/w9GXNslzFvUk8085iuLWB4dehHe30AQeMFULJKI0CtIgEbuur5F4ylbT01PTRQtUZOvNTDDUvj&#10;5/XV1Y/4DQUoAkmpZKgS+OmZzbzmPV+i4uZUiPbVj/q/1fb0ls4JpJp5CiQ2+klfEXCKfiZuAYLT&#10;VIB+ANTDZV0lVL11sjFYR6mKTcmbramixkcbRSGDP5SSryeWamZdOjF7YoNcQn0mR/Guq8kg1NFy&#10;BHHXvY0H+E/kOFfXoOeBHzrzNum5Qx6djtIlaRqGpiiCxRk1rWa4eh0VoCzUoiGgDbBCVFb2HUxU&#10;SU1Om4MTR0U0VZDV09THTYciuiVlmmqzWUWRZ0qJKrRPM/q0Kmke72Xx3ZC0AYAU4YH+fjXz6H9/&#10;E8LbSZLsyu8Dk1RkKjxKIaFVXS6UZRHVEHbqJqeoldTRtOIpCX88q6kW2okOH1MTwqBl4/1vdxkl&#10;WHR5BO6xM6igVTQ/l1SZ8P8AG0cHyf8AlDuyoq1rZMctPR4yWLyPUPWbk3rn48jTU9KQrHXDiY1V&#10;uBa7fi/uM+S1Ub/zFO8uooSF/wBvI1cfYvXSP71d9dSewfsFy/DAYo5maSUGlNNtY2/hMW/00zEj&#10;jwHR5u36qqx3X2/8zMtPRpRbO3VNEjetqeKHCVknlrpbgOCf7CkC/BPuSr6RksbyVgBSJqfLtPHr&#10;BLkm2ivOcOUtuj1O0u52qmn4tU6YUf5etZLsGi/huyNrVk8MdIZKek006XEcy5CNRUsuksq+V5Ax&#10;S5VVGm59xBuFUtrdgO8AV9DUddnuX7gXfMu+W8TtIFdu48RoJ0/spSvHzp0YH4Td7bdaHYPVndG4&#10;Nxy9cdNd6bNr6CkwQrKzO0W0N75fGjaFDFS0maxuTz+3cd2JTS4ysxtMlWI8HUgPSyRxRkEu2b5Y&#10;bHvKbpvUQO1Y1FEMhBNFVmQCrd4q5UN29x86YoffF9qLidbvnPk/ZIv37zDbJ48mEU3dgJBO5Yro&#10;jlns3WVndgJpo2OrWSOt2LbjdUUGzKbctDkdlTbWpKNpZ9yipxP8HS4V6ySevkYU8D+U+tXKurmz&#10;ANx7m5942i5sW3RLu2/ddK+ICgjA9S3AfOpwcHrine2G+jdX2yeyul3PVQQlX8T5AJxOOFAQRkY6&#10;Duu7o2Nn4EoNi7QO9KRGiNPlJqKPb21ks4lgqaGvrqUVlfFHUDUr0lNImoXDjg+453H3I5fakOz7&#10;e1+y0o2kRwinArI4qwB840Yeh6GNj7db9Cfqd4u028GtVJ8SY+oMaHBI8pGU+o6iU75/KeET/wAI&#10;29ACxSi2tiaamlVizvKHzFalTkJVd3JYx/bljzb2GZOY+Yb/ABG0NlETwgQav+cjgnPmVVD0bHat&#10;jsATplu5hTunc6aeVI0IAp5BmcfLqXjtm4CnkNQMPjmq2Lf5dLSwT1jK9ww+5mjeoCtcgjVb2W/u&#10;2Fn8SZdcx/E3c2fman8unp98v1j8CK7kS2x+mhKJjh2qQpI8iRXp+i23hSTGcZQShj6kajgdCNWr&#10;lDHpIuPzxf3f93W+oBY1LD5Dotl3W+YFjcuB/pjXpSUeAx1KmqnxdDCwIdWgo6eE8AhbeOMHUAT/&#10;AI29mkVjEqgiEavsHRLNuMzvpa6cjhlif8v+x0lNzRMJKaqlaWQ08yEXYvoUNxpDE2Iv/sfYb3aF&#10;o5UlJJII6EeyOpSeBFUB1PyrjpSTASU8bgD1xhv08aSvH1vw3+8H2aSoWhjc/iH+r9vRLGSkzJXg&#10;3Qcblx4kAZbEqlmAtqJI4t7Ibi201bHQy2W7KdprQnoFq6m0ySRSAuPXpIX6c3FgeSAb+y2lG+fQ&#10;2QhlqMV6COXHTZDd9HQ45kxlczPWpX1ryjC5OXD0Usxo6gWMcOT0SaYiP87YKRcA+585YLPsm0aB&#10;RvD860NCeiy6cW8dxNINUZIWgyyhiMgfw+Z9OhfxBkMUYqVVaoeITmNSiM5UEvGrG4S/0vz7Fmo0&#10;Gr4ug5dqoYmM1SmOhewzaRGWu1rfS3+BJI+vPtQh0gY6Ds6kgnVQU4dCAun9qUK+oAEMo/smw5N+&#10;Rf8AHuxGmhoeijORXHWaGdYctRKGOidZkdWBFzouFH4DIVDAe/M3eg04I620RaynJXuUgjoK/kfH&#10;PXdK9hYeCNpqnNUeNw8KxyiKbyZnO4jHtGslxpLRVRKn/abfn2Ucwo8my38UdfEdQooaHLKP8vQ3&#10;9pJorL3C5Y3GZwsFtJJK1RUUihkcY88qKj/N1y+TmQWg61251vREefsTcGG2rOAWTRtTARpm90ye&#10;QW0RzYzFLSc8E1QB+vt3eZAltFZg90jBf9qMt/IU/Ppr2fsnveb9w5ouB+ltdvLcjzrcSkxW4p6i&#10;STxPsjJ8uik70hbO7q2hgqamEhTE7grXyJm8f8GopJcVSS1scPEkj1yoYIipAW51XBI9klwokkhR&#10;fQmvpwH8/LqeNklG3bTvl/JKQDJCmilfEakjBSeA0fG1eOKZ6XO762gp9mbrxZyEMNfjdvw9h0OP&#10;ZYJJclT9b5CLJZWgq5J4J0oMBl9uzV9PWVQCyRIfJHqKaGMUfw1ca6KEDGoqCEIJBx8JFQT5cRwp&#10;0BDZvd7vsDCFmkmu2s1ZWKsj30bRxyR6SC00UwieNDVWPY1A1QMfUnY2Gqp6nAZGrmpaHPV9NlML&#10;BV44Q4xavNY6SpzbY7JiChqpNv5KprDTRVDU8dQKxDMx/fB9nUM0crPoqFNKA4rUVqvAkflxz1BX&#10;OXLd7YrFO6xPJbEpI4bWexvDRJRV1STT3EK5ULRMaD0NnWu1KbY2ayu1KCpy0+OpcBjKygGbqIa2&#10;vpoqvcu8J5aH7+OGCXIUdHJPanmnDVDRMPK8jhnZMsfgTNGrll0Agnj8TY/L/Uei/dt2m3za7Xcr&#10;m3jiuvqpEZUBVSVhtgHC1IBelW00XUDpVRQAZwLce3uJ6DBz0md2w0ldg62gqp6aOKf7fzCeRQph&#10;jqYZZQQSDcpGbfi/sq3a5s47KWO5nQIaVqfmOl+2pObuNoY2JFcj7COi6dkb12NuKkoaTetbTy4D&#10;Db8we6sUcZRPmaTJUm254amkpsgscc6xyR5aMM/FgFB/r7iTdPcjli60W97do9qtyGQqDIrLH5Ei&#10;tMg8ehxtfKW/RMZ9uRluWgZW1EKQXBBpWmCvDpoO49mb1+QOxM7iMjkGr8ZtrL7ajwk22541RZ6u&#10;lzByi5iWECOmMUCqIw+g8G1x7JjzZsPNfP8Ays+1SMyxrJGU8JsH4tWs0GkgcOly7Rvux8l71HdR&#10;KLeaVGLeIDWlVppB41JNaY6yfLjY2/8AeuC27j+uM/QbUzOVkze3c7nZsfBV5On2zkcVO9RJgaiU&#10;M1Dl4KmCN4pACF5NiQPaz3x23c7qx2n9wukG7Ss8TS6FdliK1bRUEBgQCKgj5Hqnthue2WN1uDbz&#10;btNaoquiBiFMgYAawKVWhIP7Oqo+jPhh1H1vh23zXmr39uCGsydFNv7tDJVG59zVeUpa+f7paWpy&#10;slSYYBIvpRUCLpFre8Sbbb7KSzG43cqzPrKmSULq1RtwjFKBVGOFa9zEuWY5J7jzVfyNFtUcRiRo&#10;0OiIAdjCo1sMk+mfl0bnZeJrK+spaihpWTb8UTJUTQylaivqYj+zAyhWXxBySo0gAn2s22Ka7uop&#10;kQtbKMsCdTEcBThTjTFOgtvd3AsMscrg3hoVBGFB8x/g6X+6Nm5XP1GDnXIz7Uo6Wq+3kxwZYJ8u&#10;hIKU7rT663xs4B1WCf149j6eA7iLcFRap8AVgAzMa9tFqxFaUIoK54dBez3O3so7xfAWd2WobiFp&#10;XOcVzw48OsG4Nl4uKtFXmDTQ1WQMWLV6P7jLZutjVbiklwdFGYqVUt6ZJJACT6h7du+Xwkytduil&#10;yFqtXkYYwY1wuOBJz1Sw3y4aIw2+oxrVs0VFPqHbJ+wD7OkPktu4ihr+nK/FrVlsn2Ht+pqJMzSU&#10;9FWRBaqvoCslFSgRwsFGgD6e1S2ljbXfK7RI1JLlB+oArDuK0oPSg6WrPdXSb9FcEER2z00kkcA2&#10;CePQWd+bWizdD8mMViKOJanKbn6ufIU1QAIsuw+1jcU+q8cGuni8f0/Fz7EUtsHl5iQxK6m5h7W4&#10;GlPsp69ILK8aOPllmckrHMAR+HPr0GnX2zcEvXG68Zj8d/DsHBsLfuBajyknlrFqYS65bGusl4hj&#10;KNiRTBgVseLj2T7jZwXP1aWMKoi28iivw1A7lA8wPIdGpe5R7V5WrObiNh9n4T8yfPoFew8f13tb&#10;f+L2J1t0P1HmM5QUWzsSuDmwWT3dvnKLmsZQ1Umfh2zt+nhpMThKaKU+XITTJHHZmcaefaAbPDb2&#10;0NvYbHDrUop7WdmLLqLaVwo9PTzx0shvp1s2vNy3a4WNnc9pCqtGIC1YEk49OlVs6k2/kt19j7X7&#10;V+PnTfUO3Oo8hkpclvKvoHqMHuinFLS1G2qzHyxof4cmVrKs04hmb7tpYyVQoVJOLPajJJLBe7Pa&#10;28MFSXoxDU+HhwqcAVqTmvRdPv0kUUMljul3O8tNK4qP4jw4gDjwHXDIYyhp5Oy929o9V9H9Sde9&#10;O7axufqd5Zzb25ayeWiyVKKytkkpDDBTJjMBDJTyTZGIyKwd47DST7Yn2cP9XcXm12sEMCqQ+h2d&#10;ixAACheAqO4ElqkUFBW7b1Gy20Nnud3Pd3DEU1IACvqcUJyKV8q46Yds9s0vYk22sfsfZO0a07g3&#10;HkNvxVuKzlbt6LHbfxmMkzNJu+kxuXw4jy9JuOiVDRJTuxhWVS/F/bVhdLuIVLWwiaZiQpRioACg&#10;h6EHDj4acPPr101zYxzTTSSFEQNkVqTilVP4Txrx/Lp/k7Jo9w43cdSeus/Q1e1NnYncLbegz20s&#10;jvKvz+XyUmMxW2ZcEiPLSQzxxCepycpXHQI4EjqAxCq92R3hnnjikUCEMVDJqLE0K0I88VYinHy6&#10;TxXvgSw6rlNbtTIYBVAJJ1VpUHAXiSMdNOKx/YOWzkH8U64xmSllwFXMki7j2HQT4XdNHWR0p2/k&#10;MO9CzY7C/ayiT+LVM8dPXspFOrArdldv3CWKOCaBJFIOdUY0kVwRQAKcZNASaCvS99ytURtNywGo&#10;VJDmqmpqCDk4+EZX8XSX3ltiszHZHxB3pgdyZrE7T3HkuxEzWKoJKEw5Wu2fBlsfPi6+DGxLS5Gi&#10;p8lQSPEQSCgUj/EturaSG45au0KpaSCSqjh+nUFaYqAwxwxxqKjoysLqtrv0LxqbiMR0OaUcAggn&#10;IOf29D9VVX8fotm5nGOsn8W3Lsn+Ny5SIU0uPhpc/phligktJFMipqQpYD3r6mO+l2q6gP6Ekq11&#10;CmmhHAcaUpw6pMpt1vIZF+BH00yDUZBP+foGfjxhMpjcr82MrUVX3lJmfmZk3wss4aStlFHt3CQZ&#10;KfyArpSoRjGnFxGLE8+xBMLl7C6jjcEC8DKa9xajcfSowCBQinn0GYXRrmySlCLViR5ZUU/Z0RP+&#10;YnUNR0Ww6NKWULX0e7sTi8dDHoxUtbS7ixVZRYnKyC8dGtTXLGEexKrdvx7FW07jCVj8RKzAGgx8&#10;QJIr+Klf59M30tGWInBZWJ8+B+fpw+fTV8N9gby25n+yN5dgPPSV9TDVZmu23ufBpHW4Lf8AmVpI&#10;BBQZTQkee23FTx6MdNZlRHaw4AFt2u1uHuCy/CK5BFG/wY4jH+Wm3t2EUCRNVXYUyOH+T5+XoePV&#10;83VWGkqaLCUuSxkVv7s7WyE1KjpUw0VRVpItTE06D1PP4w91Nhbni3sh2pJkljimGsFUJ/21Bn5m&#10;gPyp0X3czWwmEclGMjD0rT/N0T7vCly+3f5iid57eSkzsvx/+D1XvTL9X5KPB0GN7E27U9iVEGXl&#10;2zujOGOj2r2Vs6koXqMZO0ixzipNO7RpK0qDO08ZL3cbmK3V2hto30klQ4NdSrU6NYAqpIJBppIB&#10;YMU+FGdtiSYafFuGUSZqppwIHFGOGH8+NQo+MvctN2J3pnu04sh1ztXc3fGH3N0f1js/KYuhytb8&#10;H97Y6qTefXXT3Z+3J6lKmPcnyV2nkp9yZw0vihnmhSKGeWPwTMS2kF/abtPudxLHE19EYoEYdlqF&#10;b9NAGHcZ+8yOtQT2/wCh5U3arJbpbhHkjtyryENQzihDuCDwiNAoPkBxx0HOVg2ngu4d0bhzu58h&#10;2p8eun4crtTH9ZbPw256nrDdlLk56PKd09R9a9mU0LYreOzuu9w4Y5aHZuQmXHyv5KJ30UojjP45&#10;rXdLGawJimsB+n26ikgUnXEjcGo9e04PA1qekN7Bd28kdzoZZXTV3hdak1Cs68QSopUVNeHp0Oe8&#10;uw8R3pu3455LqrsrD7H2YZt793dH9S7d6xqczHunAbOxUm1Oteyc715QJQU9ftXN5XINNR08klFp&#10;Ijmh1MmpSQySx3ECwX6RwyB5IoVVTVUAVHKDtYMxFRTtNKk4q7bLA8EpaMs4RUkdmplzUgM2RoH7&#10;fUdDFuHCdd7H2qm+PkDs7ojB0C0Vbntxbc7NoqPsHdGf3zlpUr8xn4szuGukfAxY6v8A3qLGRGVK&#10;eMinUKFUBBdPB4Yvdyt7WMr3FJBrdnIFWqSNNDWgGBwoejCwsdxvpmtrF53yArodKKoxTAofQn8+&#10;qkfkV/Oe2D0/kNz47oCbMZ7JVMtFFRbu7brpE2dRZSKFoI6nr7YEPjpsZBQTBYYwUjhlOkKvOog9&#10;edrhhd2fLCXN1PHkM66kVhWulVwoQYAwCBUEL3dDLbuQbi5kgN/AtKEkKG4DJLvxIp8VKfb1r0/I&#10;75dd/wDyr3RVZ7srfW4N516zxxYmozXnx+CxBdntT4HbFKI8FHQxpKQXcSyMbfm/sjmlur2ZL/mP&#10;cWlkoSY1YEBQSRkUKMKkDSobThmag6la05f2/ZrSOOCyRbatTSmomlKniT60406CTFVnbvU+do90&#10;bazOVps3jBT1uNyG18nV4rcNMymOXxY6ekmjbUzDUELCM8qbL7L4rzYNzMaqTbTBqh2+FSVNHLDu&#10;U6TQsO6h9elCiKRUR41OpgCCpIIJNSRxxx/zmnVvHx8/nHds7Wy+KxveuIoe1o8cyUA33BjaXEdp&#10;Q0dYrGbG1eQlgjFdJpfSzIY3UcJIt+Tew3ncNumW9uGM1uVauU1gCuVcUVl+FVD6GVakux6JL3kr&#10;b9whnNofp3cAhFPZUEAdpPHzp6+XVvdJ2B0t88fjF3J0n0Z8ltzdRQd07Yr9nb/2DkKekyeGmxVT&#10;A4qsDFgNwTtmNlx5KNmpq+vxkzyVEMrkBnsQJIeYl8C9j2Ld/p5QUk8NhqUkMGQlWIIUuuWFQ4qK&#10;9Rle8t7vy7fRS7ntAmMZ1JJ3BxqAzUYbB7QaU8j0Z3LfIHYnSvWmbzPd/W9H1/vToj465PqfaXVI&#10;3B938eO3sruKjweD2dtD471+QphtvO73z2ax9LTUVBkKGKuhmq/CQEZn9iO1m8SyMiWnhz29g8SR&#10;dzQN2UrCUVhVBqf4TwJp0FLmyuZPDihNVmnEhcCkqBdTN4gJBC0FKjy4V6Kj8X9l9AfHb5B9odcb&#10;opNnbTrekus+rtg5vYPZpxe297/IHt/v7YsO6s325gqHE18OHz+56rM5eXb02IqaJ5KKSkealZI2&#10;TyGMYt9ni8G9kh1R26AxPVX1yBlGmoy1cBSWNAKMWBAdk+ouordrV2bxmZhImRGsbmiknyIXVUHP&#10;Any6NZvXrDojavdGz+m8L2LvDqTc++OlIcP8hcJ0fuCfbWyJsLt91XrGDswY7H1NbgN2b8zM82Mj&#10;y6y0dRVUMM0E8hRo1JXcG3t91srNdxeK5ktCtwsRPh0H9kJMEq7MdOoUxXVwFHILm8ntri9NosqJ&#10;PWEyAFsnvKZHaoyAPPgcdAhgN7/GXbXdvSXUPx5y8e3tsbq+VGwO1cl12HzcW2uu+08d15uTanZG&#10;29jUeQh/h23tu1M+IiqKujpFipZ8jVS1KDXNIzLormzkba7XbSqW5njcJSgSQAmQLTJyTUniABXS&#10;AOr+BeG3uJ7xAZkt5UDACrx11KWpxOaAnNMcKdWu940lAu1d75GOKGogbZuXWSuiSOrZZPJJaBWH&#10;qEXNrfTn2s3d44HmaNVZPCPd6EnhXyA8vPom2x5DLbIWOrxBj/Y6ob3Fgdv4ntvde+MlRYqu3a38&#10;Rixr/fpVTU2Hw+Ciqf7wVeMDpFE2Kpo3BKjyGJSL+yy1Mk0TNFL3avhU1XA+L1qOFQaU6FUhPgRr&#10;wSv8/wDV/qx0ofi5k9s71HZFdiq6lhwu4estutSrj5ymGy1XUb0aWWsxNCAq05q5H1kn63A9k12V&#10;K3YaQDVEPPDGvl8j/qzwfTUkcRK9yy1+yinj/qr0o/5uWQztF/Ly6nny1VNh5MJ8ueqmAilvJJRU&#10;m5nhpsbVGw/ar1cen8XHP59prVWfaLFriLUVmnOg57RC2ace34x81Hljp/l4K/MV8YclrNuHlg1I&#10;+zo0eQqIcT8g9VFg5cjV1uI2DjKwBQ8GI++w9A09XGCdKCS4DXvyOOb+zvcr6GyvlSNNTUSoGQNS&#10;jNeHH+Z4efSdILiWw8Q3VFDOQKcaEjovnyH6jwGyl+ZfyJysOzCdv97bGoNz1G5tox72goNuZnFb&#10;WxWWyLpXV1NT4ei2lj6+SuqEVCsjQFhybeyParOGa45nvGiirHfd5K6mOpRxqQBoUAcPmD6u2Mss&#10;z7LZ+IdT2xZSDT4OAoOJOadA3103Q/c2E22cDvbBpn8Jn8jVV+2KLZPUFTuPefUcuRel2/3X15Pu&#10;GZscdhZykQyNRVs5yKBWVIgwVWPobXbJQqUVbhXNUKprKA0Drmmk0ODQ18geDly24JNOZIG0BQAx&#10;LUD+cbAAmorWqinlx6ZIKKXIdh/JnaWVzmPo6DpWpxu8tgbg2P1903V43cXSGa2+KjE7ggq8/FM+&#10;Z3m+ep5aSsxMSPNTRAyoFIHu6bf4kt9EETRHRkIRAGjOKgkmpqKEAAivDzN/rJkhtGqVMgoVLPUP&#10;5jFaLStGwCaDNenCffu96Hrre+/X29uPC/6KUy6ZLHLhehiu5qXDUdDVrvjbXmpNf91JYKxEyFNK&#10;Vmx4BnZfp7K7xxDaXV2bFh4RJp+nwB+IEkAJTOSCBlgMgFSXMz3It9Z0tShBk8/I8c8aU48Ojx7U&#10;61yL9XYv5BZzbu5MnTf3TwGZy20drVXSFbXL/GKSFmrsPnTT0eGpcbBFVLWS1dTURvGiEIpJt7M7&#10;Wwkk20botuQSgqEMdQCMaTkU+Z/Z0jn3JUuGsQVD1IBIk8uIIrn0oOPHorO9sT2duXr3Jx9Td30+&#10;3+xZN51dTht+5LrXrnP4bb+xK2kkTDUHZ+MePCYvYMVLk2LY+trZEqtzRxOYxZlYM221XECQS3V3&#10;JIwnrr0xBmQkkK/aAiiukMRVgBXu4mKXJWWNZ42NvpFVDMCT56DmtR8iEPkeHTd8a+ovkXjauq3X&#10;318z9z9p5vCRYXcabJqOluturcT/AAZOwY8QN2VmDwdJJuEbcz2LjaGhNTJaUKJ19Li7HMe4JayC&#10;WAaI0CkLpqSGdV1OcY/hoqirNWoK6TF7iGdYVtdvCEnQSHc92itAWJFagkAGoBoSSOjS/PHcG76P&#10;bFNgtp7i/uTjIt60+R3Rm1ZaWgrKalnipqDa2X8NxPiqtqhTIoGggc88e0m6XVy8RNvceEWmVmYA&#10;UIDqNBrUaSAQeFATSjUI3tNrF4T3M51zaAADnjxYedf9XDqV8RcDvOhw+4cTuSeAZOj2x2LtfGSY&#10;mqNThqzF7XyVa1JWo6aVtUxZNfDG4uEHHsTWBk0TxzH/AEJhx4genRRvUkYnWVF+J0Y1Gamg/wAm&#10;c9JTb+OSj6H2B2FkN25ba9OaOk25RV+2tpHeNRPXDJVdBBFkdsIt6iOOogIeUHXa9/p7tZz2729p&#10;dSuyioHw1OCclacCeJP5dbZgLu4t1tw711HUSKYBqCP8HSnp8tuzPRyY/au6Nndk5aSlpavJR4/L&#10;Ng84Mmqq9Csuw8x9pOkLQKRPDSSubfj2pupBcyg2siSDQKgYNfLtNK/lXpiSOBQXmhaMAGhIqKf6&#10;YV/aeuGercnuTH7yg3DtGnjqo6akp9uGVBDkqeojijWvSDAVK0uUijhrEfTIHZStrE+628sjSvEW&#10;0BiM1AII+R+Xr0ijCq0RilqK5pkfLIx0ybXq9i5+KDrXfGPx+96ufFzrl8Fv7HKiVMfiZWGGbKQt&#10;eohQhUKsQCLg39mjzeCY1ZgQwyDj9h9fTr1yjvqYVVK/h8/t+XVMHzp+JO5Ot+5N1bi+KG6sp8f8&#10;fj9l7Or8ttyGkXdG26+mysOSOXgymHq2rKSjORp/QJECBVXUoBGr2Ht2dbaaS4aJni8IhY/EZFqV&#10;oWDIGoRUHKODT4RWvRry/a297cWUdyhdNdO00xqFQDT5ftPpjreR+OdJFB8WejKCtampqYdHbNx1&#10;SZqhYqM+TZ1HDp+6kK3SRjcC1wPci7SsC8v7WNWgfS0BY0GVNKn1/wA/USbnCYN/3KKJGJW6NAO4&#10;0D+g9B58Oqld3x9QYb4N4T4X7b3VS4LIUNFk/wCKYnb+KqMpjMPDV7jy1bkada946ekM0q1c0tNG&#10;GDSyAG1vrD95zLGvL+2bIl2BdxTapVRW0hQzVUtgatOQBUFhmo4yg3K97f79f71Mmm2kFFYkBj2g&#10;DtyfkfTpfx/zKOqdv1PVVTSbT3nDsHpDb24KHOy1+Ww0WdzUK7Xp9sYKbHYIZI1VXUNUazLDMImi&#10;BDW/HsT/AOuXbXO4bUtltFzLYwB6gEd40BAQpz2kmoJ+eadFP+tjcy299JJukP1UjKVoCQO4lgxp&#10;jHAj7OjRfAfevXe4ema6v2huKjeXe3aXY+848DlMxRruOhXPZibIw0k9EszSExUzAqNNytr39+5c&#10;3BblNxtDIsUxvJWSMsFYIFSlAfiFdQqBk46LN/2++truMTwu0cUCIZApKE1PnTHl9g6PDINP0IN2&#10;J1adOpONBCnm/wBdR9rbxSklCa/P1Hl/lr0Toa8fT+fn/sdQ5StjyCb/ANbW/wBh7SAjur6dKUBq&#10;Om1yNRsB/sf6+0jkasdK1GOPWBtJsLfX/b+2wc0A6cU5wMdcGCgXsOP9h/vXusr6NOAer9YtS2sA&#10;Af63/wB6v7QmhNaZ63Q9YnewI+o+n9T/ALx7bZ+KAdWVcj16hvLwbE34/wB9/tvdAwQqwNCD+XSj&#10;QPTrCZCTdjc+3DdRk9793W6EUoOuiwIPtqS5hKsFbvpjqwJqOsPpvc/X8f77/X9ozcxLiQ93V9TE&#10;EDh1y1L719VbmgDZ/wBX8+q6T1zuQFt9ebj/AAv+f8PdfLJz178uqh/52vfO+OhfhzTZjZ2QlGJ3&#10;tvY9b7z27Fj8dUjfWB3HgcrEuy2lr6KtGjJVWlUhhENTXMohSVQxDAb3Mm3bceX9g5e2fcnsbO9u&#10;5IbiRFoFhSF5qs3FUTwyzSCmkAuaqp6m/wC73s2y7t7ga94tFkuLWJJoWZiPDkDhfEpUAmh8yVXi&#10;R5ij34J1iba6updsrM0mQi3Kz4jFZCkWmkp8dMKaWooa3GRCOKjixJkMCQWPjRAoPHvl794OJty5&#10;wfePDAt/pR4kinWrSLUK6u1dfiUDMxwxJqM066UbhbPutpBdyArCsRDMCa1zQgmpq3En/P1SX8++&#10;x9yQd5bu+PlX2Dmek/jbg+3dw7g7NyG3ErGTI53dON/ij/x2bFkzVgqoYpEpKa4RWMjsrhWK9Dfu&#10;5csWg5C2Tmm72aDd/cR9vjitY5tDiJbdxbu8Q4OYwoq+oih0xtH4rFo895bzd7mz5O3mbmh9t2OO&#10;1pdzrMluzxxIPBh8dwGgViwd2RlZqIlQDQ3LfDXtXq75G/F3rncXVOWyuaoOoYv9A+42z9ZHkdxQ&#10;ybKpab+6WRzVRGiq38a2pU07wtaxClOChAw/+8lyZzdyRzo+4c1bfHBdbionIiXTDWQlj4S0qFVi&#10;0ZqfijxWtTi3BvXK+5bvvEfKm5RXOz+LqQoxcKxAMiaizFtLZqSSVYMSagkx392h/qD/ALb/AKR9&#10;44/vX59GmP4ehG2V2fujrLcu3dwJlIsXlMIgxW393ZJ5f4JVYiol1S9edktHeQbXrpWvj8mbti6h&#10;vUfGeMsPu6feF3DkK+n2HcZ5ZuVrwaZ4UbTKgI0+PbN5SIPiUZpnK5ji7n728teZIPr9vjVN3iyK&#10;iobzoR5g+n5jNQblurN4bU7koJcn1tFUbf3zjIlbf3UWXlhjyOArhHE331BOJBFU4rLatdFXQB6G&#10;tUg6o31Adc9h33YeZdv2W/5UvGu7G5hJSRe5B4YUETOTqSU1ppZalg1aeeJd9aXu2z3dvukQjlRq&#10;EHByT8I4FfmOAp0LWM3JUUdQ9FWxVFDWwG09HWRvBUwnkeuJ7NpNvSwurDkEjn2JY7mSFvDlUq48&#10;jjovaJXGpDVehLx26lIU+X8f14vbjm/+Hs1hvAQM9JHhyaDpXU267BbyG/05P5NuL/Qnn2tW79D0&#10;wYTnHTgN18X8v+H19uC6GOqeCPTqFU7r9J/d/H9fx/rk+6NdgDj1cQ+o6StfusEMfL/W3P4/1/aK&#10;W8ABJOenkgp5dB5X7gq8jULQ0EU9bV1B0w01KjzTSG/1CICQik8sbKo5JHsrkunlbw4lLOfIZPSt&#10;YlQamIC+vQY9ob22d0lizluymmzO8a6B32h1ljJojX5mpaKRhW1U5kMdPi8aV1VdbKEpKQD9Uj2H&#10;sJc1c0cr8m7Lv+8867kbHarOAeJK/YhEitQQODqkmFKBUGoOVoDxBrte2bnvd7ZWGyWvjXUrdqjJ&#10;weL+Sp6kmlOqR+we1d2d0btzW5qrICuWtvjqvO0TS/wmLHU0h8G0Nk+QCR9v0Tj/ACuvsGyE4JUl&#10;Bc8a/vC++u5+6+72VrP41vyht5/xCxlYtLgaRe35/FdSL/ZxH+xUkt3saZl8kciWHJNhIG0S7/cC&#10;s8qjtUcfCj9EB4/xHJ8ukD/dr/aT/tv+kfeO371+fQ2x/D0RL+Zv2/B8bPg/29nqas+x3n27Sp0d&#10;sIR1Apq5n3hG53xkqMhGd4sbsqnqo5CANMlRGNQJHvJv7ovI0nuV738rCeHXsuzub+fzWsFPBVhX&#10;IaVkUjOHr5dAD3M5g/q9yfu11DJpu3Tw46EA65CFBAaoOmusih7VOKdaO3vvT1gV1737r3Xvfuvd&#10;e9+691//0D+fyB9hv1R/I+xGblo4Vqd47P7b3pL5FEKVsG7K3JQ0HnMpsEko8iiaz6WXn8+ye6Yx&#10;7fukjtUhJf2ZAH7KDrJz2ttLe65z9rLC2qkb323tjJDAxzSMoHEmQM1ONej3V/bVP8a95dE9qS4+&#10;oqcLjN0DaO74aSKWprp9hV+0a3HZX+G0MYCS5DGsKetp4xoeo+ySEvyi+w2LqLbItuvfwI4Q/wCl&#10;KmtB5kYI+zrMKz9vH96tl91uSEuUTdZ9v+rtGdgqC+ju0ki8VzlY5AZIZGysfjNJpNGPVpXbeyJO&#10;+tk7R7O6H3Tsmu3DTLR7g2pkM+cnUdfdj7bqYZ4q3aO58ptt49y4KkyFPUyLDkKMTVGNql/yijra&#10;cVFBOOo5Unjjljk1REEgg+RHlWv5j5UqDkYH8k7zbe2nM3MHJXuxsO5xbY2u3uFtzGm4bdcqVKXd&#10;tFcA207xsqlrefTHcxH9K4tpTFdxKbqL4/Yrq6vrsgm6Mzna/M1IzmcocrLDVUK52Gmp8XhThoBB&#10;S0+IwW09v0seNx9PTU8DywxLNVyVFVeX3pECCg8zU9EHPHuXd8629jaz7NawRWcfgwPEpR/CZmlm&#10;Mx1O0s91O7XE7ySOqu7R26Qw0QDLWyYiKKfK12Sw1NU40tQSZepmgggo/ungRYa9JKiKBZy0oVI5&#10;WuGYabFyC5TuqB1HC3k0Vu8AlItWcEiuNQNBQ+RqQMUrgGuOuc+Bw75P+IuqQ5SpgCQsNBjSpjVx&#10;HkUpyDEa+NGCiU86VAH091KjNBTpT+8736I2AmItwT/pqHimrjornTwqSeioy4/cfZu6Mtu3BYSb&#10;KUOBEO09rRZNaalx2OixW46kZvN0WSqKynkkzW4hDDUVMlOh0UkUEIZ5hKqF6KZxLdgdwosa+gBN&#10;TX54P8uprtbvZ+SOWrHlu7vxHdXGq5ujESZJnkt08GGSMIQIberJGkjd0ryyEKmgsm+oaetXb27X&#10;yuDmwWeO/wDcdLnVq5YZqzI5PHUuIhNfWSQIqNULHL4TYuCkSuGIewV7WzSQTs8OiTxCCPUgDP8A&#10;P86V6N+aGtlvdlWx3IXO1nboXhorKsccjykoisSQupdXlRmYFQVzMzmincy2ACOs7NxcFXU6S1uF&#10;/H+t7fkCoB69O2IaZTFU5BA/MdUgfCymp5O6/lZlZpKWWpoeysHsB5YKfRXy1WNrtybhjowty0iU&#10;dJnGLcektqY/gRlyMAdy5lfxVdhcCM0OQQXahFe00INDQ0KngR10l+9vcSJ7X/d329EdYZdkuL8B&#10;mqgWRLW3L/Iu0GPUCgHn0cb5akUHx+7XAuj1WyshR+MOgNq6WCmK3kOltSSm4PDXt+fckb0fC2e/&#10;/iMZH7SB1hl7Gp9X7u+34PwJukb1z/oYZ/L5gfZx61nO7shJT4qjxrp4ZqUYyIU6CSVKClksdSpI&#10;UiiWIoY9INtXHuHd6lMcawaDXB/L5ddk+QbNZr66u1kqj+IS2AXYeR4k1rXog+IyDz95bXllx+er&#10;6Wky+LFTR7ar8ljMg8EE8ORoa2XIYiSKsoKbGZP7eolljdWjSAkMDyANvqREbTXxGhd2LRioBFCc&#10;tUaaNGpDDJP6Yw7Ay7zza28Hs5zRW4s452tZWja6VHjElCmkLICGkdQ6RilS7gUIqOt0HobeEHZH&#10;XWx93pJDW4zd2Jxm4a7HqfLiqjcAgFDlqqXHFvszXxZKjljErIZkVQNXHsICKkkllI5NtrLaKkoW&#10;4BivwlqY1UJ8q9cKuYbBds3S8tjHS6gJjV6DxBHXUqh6atNCKqDprXFerBNpyM8ELRxhLKgsh0hS&#10;tuEBt9B9Afr7P7VCwqvGn+qnUR72oVmVmx/n9ehlx0hZbEngIFDXVuTf6clfryPYhta0FT1HV4gV&#10;uHT95jHYMG0g8MEW4DH9XP8AZv8A7b2sMpViG4etOirwhJwIrThX/VnpSYwLIFLhbtqJC/iwJH+N&#10;wP8AbezS3KlQ1B0TXpKaghNB69KFpo1iIFjdCw5AYoPzcn/ePZgdKx0HROI3Mn5/z6QuehWdWCiw&#10;BDA8n/gvFyAPp/X2GN1iDgj8+hTtUjRMtTmnUynl1UUaOvKxhLkg8hfqbfUMRwR7ehbxLZUYeXSe&#10;ZNNy7K2K16RmcKB7Gxv6Wa9gP6cWJ4P19lN4ArVp5dCTa9RWvDz6DTKUiASuVGkHUDwLfQ+kgG1/&#10;ZKykNWuOhlaTEhATmnQZwqJAJdKk+eRwpAIBWRgCOOG495Bcpg/1d2of8L/ynovvWBnlzg/5unyI&#10;FqmBkfTyFmR2YB0vwo/GsH2ICMgg9FjMBHIpWvoehZxCkLHqIPCkG1tQ/wCC3uLe3hXGc9EMvwsd&#10;OehHQWhjAUlSBa36l45IuR9PaihChuiFjVzU56iSHzVviBZHiVajXcK9NJAC6MRzbzW0n8FSfbJq&#10;zgf6h0tjrHbljlWxT1B/zdB93LUQy0vXGOmKr/fHs3YG3YQQzCWV85Hm5oCqFdQWnw7urG/jCX5F&#10;x7Qbq6rHZITTxLmNR/vWo/yUnoS8ixSpJzTdRgkWO03k7fIeEYg3+9SqCPOtOgn7a3G+5+/J8QrC&#10;bCdd7WpMNUR6w8C7h3E8W4M2NXIWqho0oI2APC3v9fZdurfU7npB7YUp+bUJ/kF/n1IHt7tS7R7a&#10;ncWBG4bpeNIp8/AtwYY/yLmYg+o+XQF4qOoyfevYdWkrS0mL2xsbAYoav2qTzR12Uy3jj/3Urz1a&#10;M35dlB+gHsnt7gy7veRMKFI4wPnWpPUn7gIbP225UiKAXNxe3k0h82C6Io6nzoFNPIAn1PQsS4eS&#10;ffe0qinMVRjqqam2RvDBVjiOizu1N4wVmGmk5V42nxEeVmYxyfszxlkYqQp9n0TEShTmJ+xwfNWx&#10;X8q/mOot3GEy7Bf3MRKbpaVu7aVa6o5rVlmC18tfhihGVahFanpiwNB1rsz4ov2P2Bs/LdiZTo3H&#10;mml2xLlK/ELR1nXOYqtp0mSgnxn3NRj6KJsPLM9RULNHADK7qFLN7Ndk2+G7TbraSQKVOjW3BTHV&#10;a8fl6+fz6gr70nvDvPtMPdv3At7aS42kWj35htVUyXMF7HHc6GYxtxEwEkmjSipU9qV6M78Z+wsb&#10;2ng9t79wmGzu3cPuPr+OqpMHuHIDNVuJ+23nuWibHQZyB5qPJYqklhcUbq5b7cqrBdOkLdysZLDc&#10;zBKwLeAjVHAhxrU1FRWjDgSCKEEgg9QT7He7e0e+fsfy77nbHts9ntl9uV3GsM+nxEa0c2ktKULx&#10;mWBykmlSx1Kyq6uqmtPHNr8/j6/04/2/tOKCh6kHojPeO0u1Mlu6vqcUttvTxwRU08crxwzU8uj7&#10;qmmBqBoqECEAhfUGsPeIHvBsHO11zHdXMWs7FLTwypK6RjWDnLYrUjPDqfPb7duVbfZY4LpVO6KS&#10;TUCtfwnhkeucU6KxWbE3xQVIplrK/wC3auiqY4I6iCmoopg1RHKNMRNhLE6q1wRYD88+4Js+Xt+2&#10;mZFE7tGZCdNQFYNXtNK0qKZ9RnqV4t02i5gMpiRX0lTgkkUBHH0OR/m6b6Ydn4GevyeOrM5S1aVY&#10;ipkpssJvsdEYiavp2IeQqsYs6m6FPx7Ora45h2Jnm22SRWSTt0se00PcDxxwPkaU6YuYOX9xjhtL&#10;hYjb0zVaVqfhNMZ8j6+fR8+qdx57fXWPXO4tzynIZwVO4kqq54hCJ1ohkKJJtCqg/cijXm3J595K&#10;7NvW48y8p8o7nun6l8Wmq5GkHQrLqoPUdQRzFttlsXNHMO3bcpjsl8Oi1rSuk8ftPReNl7awdF1n&#10;TZXdByE9FU733ZBBjMdRfe1mVmyWdrftaCKCzgBiptbTwOTb3AOybJZw8pLue9vK8Uu5XCKqJqd9&#10;UnYgB8sV8iQBXqSt33K7l39bTbyokSzhJZm0qoVACxPHpaTy5rwUkOHiotkbdeOSCOmx8UeV3RlE&#10;p7GVMfWMP4djJSlwyFZHBPBBHsS6ZVtALOFLHbQpACgPPIB8Sq57UNPLiD0UKbfxme6drq7BBJbs&#10;iWvDUvxMPnjqHtynlwsmdw8DR1mahrDl6mObL02R3VX4rJqY1jraOaaSrp6ek130wmMAqLf0KDbI&#10;X2+W9tYYgb1ZPEYeIrTsj8AyklgF40WmR07flbsW9y6abRl0iiFYlZfRgACTTia9KHHYmHG1GKOE&#10;rZ0OSrcnJVVlQzUWOo4GVQk1ZDUoz1ORScFIdRP9fYigAtZbX6O8YGV5Czt2IgPAsCDV9WFr9vSC&#10;SXxluPHgWiKtFGWJ9BTgtMnoK+wKpMdXdL0FOIamOXsTBM0x0nzxDPzg2PBs9UxNgfrf2njjWWfl&#10;WJ9EqLcAqSBkCQ59ePS+Fn8PfmBKsbdgeOOweX2DoDe66ihx0fylqsjVSyR4nNdTV1W+soZS8n3U&#10;cdO6FSCmhIBa17WP59nt4Wg/rPKs58WOaJiceYOPsA7f9npnaQz/ANXVRQNSTD/AP58ektsutnrN&#10;rbheanb7uv6k3Fn8hjWAM2Gmq5CtPHXj08rFe39phe/sOR7gEvLiCRKotk8hIOQSaUI4DHoeGOj9&#10;0KyWlZDpF2iqf4hxx0gMRBFtLur5A7gyGIyO44N64nYW1m2JijSYzIb/AKuDrqlqKqLrXeseQosl&#10;ht8Y/HRXpMTK8EFUqXikMjF1GW0uIV3iR4jIspVdANC9Yv8AQ2GVenwrwPDJ6Dm8u8kW1os2kJ4j&#10;BjkJ+q3xrnUp828j0jt65vbXWu0tt0HU+Yz3XOB3Z1tuneG4t99v+HJ7c/vng3pYMdt3t/bu8pZd&#10;w1u5cvTSyQSGlbzI1MyoQQvtia/srKysoLWZ4oHgJd5NJUOpoFlVjUua+Q4A5GKv2W27jfyTu8Ky&#10;ypKqoqVDFWpUoy0AX1rTHVfW+P5mfTPTG2N0UPWG1Mz392vvPbuJxeazfYGUycnSO0qiggCU+0Nr&#10;bUzNRVVmQwL1LPVrSyamcMqvIQoVY9n9ydrt0uYLSyNxfsqjxXJMIVGyUirqZFoGJJVSdKhviKyR&#10;tPtbum7XUUm4ypZ7fG1aR4diwwXf8Lf6UevDqv349/zPPkV1J25v6u7Fy+F7r2lv3Jrncns3NY6L&#10;BZbb09TGYMjS7AqaVYabY+OpqK0MEVvHIqhQQeSHrHnW9sPA3qGzoksx+oVjrjKmtDE2WRzUVEYK&#10;BVppBYuJB33272jcLSGCxk8HwY6K6k0JFPjr8YrUmorXIyT1el0P8h/iD8pqbcc3Sy7f2j3dufF0&#10;G3Mj1jvvKU2ws9lNuUYSSrwY3K8FbU7pw9MQX+2p5GimY3ZQT7kOw5k2XmNJ1tf8W3OZQgjkdV1J&#10;nhJUq4p3aAwanEA9QlzBybvvLojmvP8AGLBat40YL0bNNSChRvmQQPXoapZdmbd3jvbduQwWcyW6&#10;qjZmFxW5qPI7KalpMnt+jzdLg6LGY/EUiwy72odt1BD0c08crRxsSrWb2JbSLb1ubhXlLXHhAN2C&#10;hVTpApXu08Vx0HdN9La28IjVIQzaSHqa0LEk5Cls1APHHTNjtsjHYX4ZPSCStx2B3h3lWS0j4Wo2&#10;3LD/ABCu3PIlK2DqkSqoTqqTEsbgagA359hjefp7ZeU7Wd6qstyOFCRrJPb5V4fPoRWE2s8xAHSz&#10;RQUNdXBVzXhilen/ADe1a6uxHSu9sM5o1m3jtDF5Windo6rAr/HZpYaFYnsstPVsQD5FZvUCCPp7&#10;JbazEq7DdLTwhMoCnijFuA9ajjWvr0ra/wBF1f2Eq1UxO1fJqoM/aOpPxcx1bV4z5OvlKWOCtovm&#10;f2WzRTIDJDRzYzFSUSxj6MvgIKk/7b2KLWRi27M8Yjk/eJQgZNNFaU+zI4U6Bwp9RC0ZNDbkfbml&#10;fz6KT8i+ol7A3N1pubcsVdNt7aG6+yMvkMRR2RNzPU1tDS4nEGV7Rwu5Ylr8/wBOefZhbyxyRwzw&#10;IfEVmqeBYVIz9tcjy6MntdUrrqBkCrStMCh/aB8+gp7E3HvTYu1ImfN1e6M1jNy/eLhqXASVOY2p&#10;txqF4sZg6ppGjp91/wAMhFl8bF0b1G9r+3pLmSdLkytqYEkjJNPKteP2dX8Kg1iOikgEjgc5p5ip&#10;49XY/E/LUeb6M6+zYhljr8hsTbNZVxVSH7oSNG5JqPJcwyjkFLkJ9L8ezHafBaHUilWVVwftP+qn&#10;lXoKb8k4vSZD2lzn8h1Xr31mt45L+YL3HsnrTZez+0t35n+XNhpcB1bvDJrSY/deQTueaObH0+qG&#10;aCDy01WWmklXxt41VyqDUCiXdt6t+bdy2/arH6hJdriZVJICusgBC0xVg9SCR8HzwsWCGTY7GW9n&#10;eOAXjBmHoVPH0FRTz4joPO6t2fG7evbmX6m6q+8xm8trvsbBfMn5R7VxP31BRV09fPDt/rzBZKmg&#10;g2/u/tXZ+Rg/yishlkl2rgoWiNzMsYP92i2u/jRXesy/p3EwKtTR3GMLWpKGTBwtNQUkhqW2yG9g&#10;Ml0EVSwrBFwJFCKseIVwPh82oTQU6ErrraHZ+6uk6fCZfcW3+h+ssh1xm+nN49m7Lq5KHrLevUUG&#10;ZrJ8duXobqrcjCm643X2xhK0w5vMZOGSup5Wf7XWPDOA1W+22C2WG/Wy24wNAzJ2xCNSdJtoiB4T&#10;yDDsakHGrAJfuoYLi4cSxm5vDIHWP8auRwldSdQT8Kg0oOiS94fzJ+uPj7gKjqH4ebKxGP8A7sYb&#10;H7Pk7Nz8Mk2EFLtGjGO29hsLHLKcgcTtuIeOMRutP5SxC8kkMX3PcKwm15ViRnjoskraaAqV0rWo&#10;+ENUhceRINB0Odl5BV9N1vdXU5WIYoD8WqnEn/UetfjvfvPvT5DZCTI763nkd1ZiqyX3Ukk081XT&#10;wFBpU4+liZcbTYyFGukQiEisNbEn3G0O8XF7cTNukks/iHUAagigJ8MKM44k0PAZ4kyfY7dZ7fHH&#10;Da2yxQAAAA0/Ovz9f5dBRRdGJTz0WQ3BkznUq6uStkSepNdP5niP+Q0zTgrEisgbxqLLa/19iHx7&#10;2MwLoghtSmkCFtLNpqafCAXPmdVdNcimEUV88vixmuMDGMHifsr/AJOp9LsynofDC2CyK0VY0sxV&#10;worFkp7s00MMemnSJdJ/s/Ug+wnI25NLA9yJSGGAq0YqKBu06mqK0GqgI9K9LWnaRNJkqBTj+dM/&#10;n0G9duqHNQ181DJmMTFg5pKKoqamzPUshZBIq+Pk2HoYAf63tfFtJspbdJUhmNwoZVB+EehOPzHX&#10;tTK8ZVhq+3/D9vn0C3YG4sfFg6QwLBufTVQGVZfN/FoZJp0Vnp5KZ4ZTKpkBUXH05NvY55b2y5fc&#10;JhIWtKoaUp4ZAB4hqimM/wCDowsYWmuTqfw3IqG9KCvnX0yfn646Q3X/AHT3B1dubF1qYzKPi481&#10;T1GJFclY2fotLiaKbBZqKoirRX00XqSR5JEjdbHSBYCvdeUOTd+tmmivI13KOOrNG/hx6hwLqtNN&#10;HoRo0tUBu7zPlkhupWku7lXjRRqJ0gYouUC0Ck4AouMgHidjP4jfzV1rqGXY/d4l3rtitmpMdHNu&#10;2kpcrujbAhmSrTK1kssUtBkMhiqrRNHVwIKmJkV9RAB9gbb9737lq6ksd6n8XbJiAkw7gupnoSx0&#10;0A7F1aEJOT50jjmTkmC7Mt5Z2+iRakMhOlwMAeRA9Qf2dXH7764oPkdj6r5A9bbX+P8A8l+zcjsL&#10;Y/WGD3Z2BPNs7JZHZOO3djsvmanfO+qKOt/hXaeyaZJajaOZpIYauCvKLLaJ2YSfuVxHutqZp5or&#10;m9FuVjZgAaEAjU5ZQrl0UBwdQAVtL6QpiSa3TZnWxljlt4BIzlVOoBqEdij8DfjXNPLps67y/X/+&#10;m3ez7x7q7HwO0PkhvPqbpTrj5C0G1Hxm/h3v1LX1FDur4+fI+GfCNiMNn930kcFJi566mjxuepwz&#10;wyLO8LSld3BaSzmJdymt5LtYohdhAJGlQgmGZSQWJUkgAEaQ8pooZgkuGlS0gMFnE0turu8Var4b&#10;VpLEfQZqBleA6FXf+X2vvT5EdMb5qcDjcNN2T899yde7HCbeGEmnwXQfWef2zuB6ymnhj+0r8nuP&#10;GV0ryRswrKdEdL8W3tF/eXe8y3Nyqpbz7g8cOlWX9OFI1OteCEtWtDRsGtWp0ntl+n22aPUX8Oy1&#10;NUk0aUsRQ8SABgcPy4m3+UGMXYnUPaWfpKqoggr9i7nWNElmNJRxpJGhNLEzkJ5FkYH8i/B9ibd7&#10;OOGCcuD4ckbYqacQPy48ekO3XUc8qKifqqwz5/Cc/keqIsj1Jld7b6w2ep93bTw9Pi9u1gxlFkqt&#10;6PcO5YsjjqdamhrQr/5VikbhkPMiHSTz7T20tvZ6GCKoHzoTjy9ABn5kdCKaTsjJVjqfNBWnz6NR&#10;8B+g8psncm78huKXZcOHy+CxdPhKTCrVU1PRrTZeWscU9JVeQRQxVA16RYC1vx7JL2OLcL6WWSVR&#10;qQUHEABia8cDP+HpNczUOhAxIlNaeY/2enH+dVtLI7g+EOPxeJVcs3+zN9K5SoqYQGx8sdNvKgLy&#10;OF/Hg1AhbaiRf8+091f29jbSvIa90yGmQWkgdUrnzLAYPn8uj/lV4Yd6kZk01s5ABwIJWg/Kvz+z&#10;o/VZszEbDyO6e0MpLPVx1G0tt5fOxCUSwUlJg9v0ZeGlVl8gKxoSNPPsxujar9XdOxIaJCfQUC4H&#10;2+nka9EaXbXKxWSCjCRwv5scnoq/au0/9LPQ/wA/dsvlqHbr7q7N6eylDkszIhw+Go8vV7Hl25kM&#10;g9QDSZC2Qh8k9BID51/ba6uB7CO3WNxuSc+W6TBYri4gYahVVDAcRjVWncrGjA0OMdLW/wAUk5fl&#10;jj1SrDOuOOpVz8xQcD0mdl9UdfQZvNfHDOrgN5DZ3dGJ3vu/tTrHrfbfX+wNtblzMFNPk9i7h2Zk&#10;xXZb+72WAEkOcxyvRR10ps8LAr7Hb2kEMn7qWQBI5NTSxoFQMxJYMpFQCTXUMas/i6QSNuZhh3EO&#10;y+JAQsbtqYqODAg/FTOk91Okh8i99/Fbo75K4z5Cdj1+x8HgcR17muqZ+nshsfGUPZucr4Kx63CZ&#10;/ZZwldNQYqkaNij1s0SvVxtq1KG9pp+a9ksd0BvZ6+DEytFopKASAGCx1ovCrEEVo1RTKnb9j329&#10;sjb27M7swYS6iUAPFSWoT51AqBw61wvk5/NW2Vks9t3pfoDq/D9J9WY/euf3XlJqNqvIZxs1ueZ1&#10;zlVm83l2yH30eaiihNdj9H2brZDJZSoK7/bt95i2O63HZ1NnarqkSPtMs7k1OqjMAjcTklmFChQ0&#10;eV+W+SIbN7aTc5TLPNH2grSioccO1SSTTJc0qAaqTab8XP5xvVm8+tN8dDfLnZeMl2Dvmgx1Bl+z&#10;utdq09FS50TUFPQYWLf+wqJiKCllipYUqa6kC0yRKp0KASCXZObbza0h2ff7DTFKWLlSNRMScGFF&#10;WQEgD9L9Qk0EOCxI+Zva6T6iz3Dl28JvKN2OxIXOdLZNSKgA1qcVyOjM9f7d2n2FhMhnpdp0m4av&#10;cHW42puLYWAymL3x8N+8u0N0ZwR9aVWYr5hPvTfPa/VmKw1OzUmTNFjKJZvErRqBIg4i3zbN0hsl&#10;8FHe4QAhXMkJarAAGo1FTRu9BwFCo1AgG8stz2ykVww1K5OojTMir8WOCo9KVFTTrP8AGta2n3TK&#10;1Vv+buOrpfjrkMLkt/57GLguz85uzbvf9LQ5zE7q2XSBaLH4jAVsb0ONhppqikpqKniSJivqYm3m&#10;1niS58VhMngjuypLCWqjTmiDgo1sVFKkmpLsdzJKqoIxCPqa6AaoBoamknP2k8c9HL+Z2SwlRuja&#10;u3xT0u4MPXZCKTeu3YDHkGjpp2pZ4VytJbyxqar1pYhri9zb3e+eKQwiMKY3ILKM0Orz/MdLtmSY&#10;7ZPJICHxpJHGnp/q8uld8PJqWmwm5KkTQmDIdo9gbaxVK9HJRLSRmGKAYyOnnLSopeASHk6iL/T2&#10;fW5USRyE8XZQPtHD/LTon322kk0yKa0iVj+TUrx/1enTdiqHG4z494RcpmqrFYig7Cy9FW1+DoWr&#10;TTvj9x5ISR1tLEVkTFVUzMJ6mE66cXIHF/arbYUa2SSSSseqhAGMV4/0fn/l6SXDzLurgINZiBoT&#10;g1A8/X5Hj0XWp25h8zuPDxw0UeVoKXAy5PaVHQVNHuHE1tZJWLI+I6y3I8tBlarKZyljZDLW1Cyw&#10;S2Ciw5VGC1ZwFtVqBjifXC/5K8Olv1LCKUsBUmhJwQKEVYcMfLHQuYBN2TbQpM7iNwwbnNNDuOvo&#10;cNvSkl3FlJ6WnqWootljOkUuXXdm2HjemkpRcJMhYl/r7MLWBGi1rEpANQGGrh5VOar6fn59El48&#10;cU6okfhigrpNBX+KnofXpH5CfZecxuLwW/MVW7Jy+ezMOExGTxGYi7G2jh8zkz9vt2PcuUoVTcWy&#10;59xZBjAJGvTwTWEhDe3vDtJZrcTqa5oBQqT/AEvMf56dbE06pLPEQypSoyrEeo8moOij9nbS3M8P&#10;yp2/ubcEmQymxMb19t6mmV0lmjQ4yrlgoJq1kV8jGad2UyN+Pp9fYR3GMrc3sYOF0gDyB4VH5dDj&#10;aZIUt9rureFVdy38gCaela9HK/mjdwfKTqT47fBnbnSGMWr2durp6uocrWZOjqmw2U7exe2dnJ1Z&#10;tWtyOPeKTDZTK1FXXVdG8hNNKaCRXU2UFPzitydv5USS8EeyeBQg1q81D4YWjINagGiswVqjuHHo&#10;k5Lg26533m+eeMG/+rrX8SxEtrKjgRWgPDyyOqHqvanzK3ntjD7+3Z27vL/SLjOwt74bJHLZ6j2f&#10;sjJ7X2+4bA1+Q2jQQNUZWTISwNSNPE0Yi0+Swvb2E49sFxEhtkP1okNfEkJRgnFnVF7g7VA4FVIN&#10;XZQSNLlJY1ZFnpbsF7aAmp4qDime7+XlXoOtx9J9tU1bPkajt/C1EmWhy9JnZkxuQqqiiyWX3BDu&#10;UCCXwE5LHYzHVMlIlYCVddI/FvZvbR3u3+KNps4/HYPRyGYBmdSNCmurtLAEsoBAAFMKHbqcRyJC&#10;XKEaSaEUNBQ1zxJAJ9Pt6NT8Aem/mlD8pvjfhtk0E/ceysF25srK9h71pMlUYPG9b9f7UqsjlMtm&#10;90OsdGlU+SoqqKGipru9VVIAwZAw9qNw2bc7i52q6JR9zFxHIZFQmipNHrjOkqI1aN3fxCSKxEFX&#10;Z16dub+xh2rc0lvyitAy9wB1sVoFQZNSftwa4z1vWVEoeSV1vYs5+tvpISLoLiIFeQP7XsZXsqzT&#10;yvH8Nf8AKf2YzTz6h6FNCIppWg/wevn/AJOmyQ8/1vzf88/X2VSOQxUcSOPSyMZPURz6rfUfX/b+&#10;0Dlw51PXHp0+o9Oo8jgcj9X4Nvp7bMkoFfFp+XTyr8sdR2kJHJ9t+K74aSv5dXCVPz64XuLA8/63&#10;uhGKaj1alDkdYXJUWB5+l/8AePddI6uiKSMdRGVr/qNif6D/AGH+Pusial0npV2j8OevEAA/63++&#10;/Htp40WMnT3+v59aJFOHWM/8QP8Aer+0p889U664/I900ocstT1vPXrD+nv2iLyjz17Pr1lALkW/&#10;1uPasRBs6uPVdVM9Mm8cLiM9sneeLz1Hjq/H1m08/HUfxalpK6ipXixtQIKmOGvhqIkkpdRZW03W&#10;1/afd4ll5a3tZihBsZu91VgjLGdLLqBoVyQePz6VbXcXNrvOyTWkjrKLuKmgspYFxqU6SCQ3Ajge&#10;tQ/qWLHYfcFDV47DU2LaTLyUs80LNXioNPU/a/ftVI7JG1WkSvawtqt74184y3d3t80c+4PIVhDL&#10;+ArUatIHHsJIrXyr12iuULbQlur/AKfgqdPwjK100+X59a2n81+b7vOfKWoMZLJ8ltmg1PC+QTbG&#10;rJEiKqyho4fUU9PAk4PJ99Wvuc21dj9r715KSDlyVdAAC/qXMjMwAACmsYFFoKVwAB1ir972SN/Z&#10;bdYNTFoZ7FQK4UA29ftJ1UPzX5dBH8Rvm12v8Fvi9srfvUkOCrF3V8i9x0vY20twYqHI4Lsfa2N2&#10;hhYht7PafFkKQ0hqTJRVlLLDU0tQQQzRs8Tyx7me1vL3u/7kb5yzzNGfp05fUwyecUrSjQwBw4Ul&#10;9cbdrK7U0tRxift19a8pfdv5N5k26wT97zb66yOqVdkMl0rdwoQxSGNQxJyiLQjHW3j8Vu/uqPmB&#10;11g977Aparau567DR5PcPVufqo6nN4KZGanyLYTJCOnj3RhKaujdUnSOOoVChmhjLhffH/3S9irz&#10;kTmLetts5pJ7S2koCpwyUBDr8RpQgMrHUrVyy6WM67ts3MfLdrt95vVof3dcxxsk6jsrIiyLHKP9&#10;Cl0sKqe0mukmh6MZNsqmqIZaeopY54J43hngmjWSKaKRSskcsbgo6OpIIIII9wxHtXhuksU8qyKa&#10;ghqEEeYIGCD0VfWfPpE0WB7F6oyWK3D15UZzL47bjmbCY7D5iHDdkbEh1GSeHrnc2RY47Obfl1N5&#10;ds5stj5l9EEsXEZya9oPfvmv213BZYNzZI2I8TUGeCYCgrcQoNWulaTwASYUFDqd+ghzTylsfNsB&#10;S8iCXmaSDGfn6eVTkHiQaClhfSfz52bv6krMB3RgJd41mJdVym69p4jLY3e20pxCsBTfvUU+nfmy&#10;HIg1SVGIjyOOmZjJGkcR99Pfbj7xnIPNtqy79O1lu902tRPMHti2lU021ytYljqoGgaSJGekZNSc&#10;aeZvbjmHYJUa3iElmooGRckVrVgPiNDWtT20qR0dzadF1t2JgItzdV9vbYzdKyU6VeMbJwZefGVt&#10;UUUUFZPiY1yVJLBLIEMc1Akq/V7c+57VrVdnt93kvUiBSPWobxlSSSg0CSMVYBjQNoyM0A6AJaYX&#10;L2305YitDTQSBXJBOKgVpq+XSxrOsO0cW6RNiaWvEjMkb0OXxzeZkUswhgqqikq3sovxHwPrb2YS&#10;WG427KjKhZjQUdckeQDEE/kOmluLVwxDEAeoOPt4jqENm9m6vF/dLK+TTe37FtN9N9Xn02v+b+9f&#10;Tblq0fTnVSvFeH7eveJa01eKKV9D04UXV3aGVd4xiaSgEbCOWSuy2OHhdluBNDS1FXVxnSb2MYNu&#10;Rf3aOx3G4Z0UKCpoaupofQhSSDT1HWmuLaMKxYkHIoD/AJadJfc9B1v17gJNy9n9tbaxcGioFFik&#10;yUWImytdTsyHH0k2UjbJ1UssiFQkNCZG/sX9l7tanZp94ivY5lCOUUt4Cu6VGgySCqAsKatGBnPT&#10;wMpuktRblSSKmmsgHzCrxx5V6Jl3l88tndc0dDgupMFNs2tyjuuHz25cTlMlvzd83heEJsbqCm17&#10;43gR59SVOYTH46BgskiPEL+8e/c37yfIXJ9uqcss+4bzatrIgmEVqG0MgW6umIiZKsQEOsmUICgb&#10;SepD5U9suYOYJGkvVEFgwoWde4CtToX8JoOOME0rkdVuZbB9jdxZXI7i7KmzOJxWclWfJ4XLZiLM&#10;9gb0jDeWBex9yY+Q47F4eM6THtvDMMfCoCTSy2MY5b+7fvVzX7nbsb/dt1Ny8bkwBVaO1tQRxtYH&#10;qTL/AMvM6+L5KiFFkOT3LHL2x8nWhtdngHjsBrlOXY/6b09AKDzAyelnDsqmgiiggpY4YIUWKGGG&#10;JY4oo0AVI4o0ARERQAAAAB7x4fafEd5JJpWkY1JLVJJ4kkipJ6EX1n9LojXzf+cXx4+Bu26g9gyS&#10;b97hrMFNmtpdGbYro6bOV0JUrQZPfOcEVXT7D21VT/pkmjlrqpEkNLTzeKTTkZ7JfdZ5s93NwtJ0&#10;12nLHjhJbqX4F8yEQaWmkA4IhABKeK8asD0Rb5zMu07XuO5KniJbxsxAIq1ATRQePDJ4D7SOtJj5&#10;k/N3vL5wdjR777fy9JT4rCx1VBsHrnbUUuO2J15hKmVJJMdt3FSTTySVlYYkasyFTJNXVrovkk8c&#10;cUcfa72h9mOSvZblwbBylZHxpKNcXMgUz3DitC7KAFRKkRxKAiD+J2d2wt5u553znG41bjNpsVcs&#10;kK/Ap4AnzdwMam4VbSFDEdFB9yz0Deve/de697917r3v3Xuv/9G9/wCMHWb9Kfyh+h+r6qJI6uDo&#10;7pnadcFRIRLks7WbTarHidraqgiR3Qkm1wb8+w7uIZNhuAcs6Kv5sVHy+3rMn2fWKX3j5YntU0W1&#10;tJdXCLklUhtrhlqQOK1UAgcadIr5Adf777Tj6i666425kNzblzm8czUR42hQNSx0dFgRLLkc5XSz&#10;wUuG25TyTp5K2odYkkdFGp3jVgteWd1eCytYItVXJoPKgpU+QHz6zF9oucOVOQp/cTnHnTeobHZL&#10;XbIVMjnvLvPQRwIAzTXLAHTDGpYoGY0VXYH3+AfQnyZ6K3Du/CdkZDDYvqWfCx5LEbQweexe7KSX&#10;fuUyQOSq451hpq7a8+OoKMtURQBqXJSVyyEiSnbUJOX4JrWS8tGuo3SIgMqsrFHIrpYDKNpIahpU&#10;EHrE/wC9d7ueyPuxtXL+68kW1xc8+JcmKa7lhktmFlFH+khXU6XIkd6IzkS26wlACko0qv5s/Ift&#10;Tb28elPjX8XdxYPH/I7uPeEDznObYq89RbL6rxmMzmR3Nv7JVFTQVG2oKHEzYiPy0s0hramCQinj&#10;1sjex9tlrbNHdX1+p+jiWgp+KQ00rg1zkkjApkjrlf7v8680bff8m+3ntvuFrD7ib5eCjTxGVLbb&#10;oVd7y8KkeETGFWNI3bU7SfpozLit8fGr4kdjZLvbYu6PmL232Pu7YKUXZHyh33g99bN2d1Vterly&#10;efqUytD1tX4Tc1DuTG4Lc1NklWmE9fLjXqVpoaryOqLTduapto+ikbabdbEgsGLUMMVR3l9Slsle&#10;GT2sRSlcX4/Yj2o583Xm3kSf3Q5r3zcku0m3u7i3CO2sDfSyMkcaW3gzWrSxSlwLWEu1o0pi8YSH&#10;Qht/hl2/2b1R3Xm/hv8AIXtOu7fbcvVWzuy/h32jRYI0mM7X6cxGJyOH3PT0mcooJ4sdu/ZlLR4u&#10;Svp8tkavL5Cauasikkpyre0949rdpFdW4VBLqqq1wMENk4qG/CFTAKgVKrkz7Rvz1yfzBzJ7Y+43&#10;Nq7zNaJbTbRdyRxpNdWCxmGZJvBQxyyW80Q1ySzSXMolMkrSqVlcSu2MR3rR/IbYkuy8r2Nsvp/r&#10;fb0mSo5MblcVRdY7rrcvQQY/AbeqsRCTm92bkp63+J1WbbIl6KKnkpamMpJA7PqJ7GHarweGX3F+&#10;2Gg+HFCz1Hw51LpNS6EN2kdLedeXfe33D+8x7BDlPebyw9p7Ka73Hmi48aNLa6t4yBb7dHCGE0lz&#10;OwMRDL4EcE6PARcwhSs+o8mG25m6WOt+9jpt/wC5MZEpyU+Wmxr4/F7Yhq8PW1lbJJkf4lQVpkNT&#10;9wI5GkkLBFRlHtBY1i8dA+uklONaUUdp+Y8+uhnM23vDcbNJNZmGV9ntpWrGsYl8SW5ZZkVAIzHI&#10;ukRlNS6VCliwJ6l7+nSmxuWdmsq42tLst/SDTSeNkH1LB/pb8n3u9YCGVq0Gk/4OnuV4mn3CwRVq&#10;xmSg/wBsK1/LogHUPWOF2X3t2lubblZRV+F7gyW0Oyq+np4KZYsDvj/R/R4fctFQVFOPHLRVrUkc&#10;7g3lSpklDsbgKCeUdpjsN55guo5NUd5cJMcDtk8FUcD+idIPrWteskfdn3Bveb/a3282LcoHTcOW&#10;7e822NyzH6iyN+8tuzhsh49TRih0mNU0gUJOP5xlj0Jv+mjAFRljt3BLMxUCCLI52gWeVmeyxxpG&#10;jFiBwOefYw5koNquMdx0j8iwr0C/u30Hu5ylM39nbmealPiMcElB9pJHWsj8pchT4uOspaGVlix2&#10;HWGjhl0sJRBUrL5ppGsZ5EZeGJvZuBc+4k3DQ97bampEBQ/L1/M/6sddl/Zq0mvRHPcqNc1xViPK&#10;opQAYA/zZ6Ip1huzNUPcW2q/FVeJp5dwZMYWrjzmpsW+Ky2mKpo6iQCKY1CRhVh0FddQqjlSQQPz&#10;NMYtw2mOMgo+pdBwKBGYuSKmtVGOGlmBANCsr+73L+23vtVzHb39tcSCytzcR+AP1BNBVkdRkFa1&#10;MgINIixwwBGyj/KIymX2v1X2h0bmsBiNtP1V3p2BuLZOIw2aqMzDN1T3Hl6jsTBmX7ppJsbk9v7u&#10;yWaoqmlRpKaMeHwsFbQhHuiqtxZyLUTeCqOtFAQoNChdOCvhhTqwxNdVWBY8MedtkuNs3jdLle7Z&#10;by5ea1fU7swejzBzJ3KwnaUJGCUWIJoIXsW/fZ9QBBG1yQ2j6k2F7EAE/W1uT/X3a0cAjuz1DW+x&#10;asU8uhpoqkMEUEBtJsLG7gcfqPAb/X9nlvc1Ggceo4uYSCzUxX9nT55HkGkEE+grfg3/ALXH1Nj+&#10;D7WK2rB6K9Cqa0xnpU4vyaATqjYBSlvUt+TcEW+n9PZvaagtf2dEd9o1GlCPPp4c2bQzFiBa3BW5&#10;5CsvAFyf9cX9mBapFTnouXK6gKDppyDJ4+QFXlRpAJBI/wAPwbey26AK1pQDpfaK2vBqePUSmkU0&#10;isLEKXABB9IH14P9Px7TwlfADDiCelE6MLgg8TTpIZixJexJa5YH8N9Dp/oPZXdE92O4/wAuhDt1&#10;QNOKD/VnpDZN1MEwBudD8HmzBTb/AFz7JnyaeZ49Ca0Rg6k8Ogopw6U8YUKzq0vDsVVv3n+pUHS3&#10;9D9PeQXKp/5Dm00/33/z8ek92E+plVsCv+Tp2o3aUF3i0ESKskRcF00nmzqdJ+vFvqPZ8pLUx3dF&#10;s6rEaK9V9ehZwsYZY2SaT0qP22sw0kcg3+gv9P6e3wnAg56D8z0Lal8+hCp7ywpE8jIUZSjKdL2H&#10;01W+oH0P9R7fFSApNeiiQhH1quD01Us0sU+45DL5pIJ5FEb2EohejR6WJXP64nGrTfn8fj2yTRpT&#10;5j/B0ZOqPFYLpoGFfzrn8xjoLuz8/iKPc/xviyrCOgi7OzG7K2dwTHRYrZXT+/tzPmCxI8VPTtCI&#10;5CeA7BfqR7KdzkX6nl+Nhg3LMfkEt5Wr+Rp/g6GPKG2XtzsvurLZZn/c0VugHF5LvcrKARU8y1dS&#10;j0BPl0XLr37/ACNDmd35c685vrNZvfGUdtQKnclc9Zj6VVYXjShxP29Mqm2lYfp7LbbU4kncfqSM&#10;WP2E4H5Cg6mbmNbexfbthshpsNutobRP+bCBZGPqXl8RyfMt0hvj9XVOV3h3luatVnkr+2M5g6Rm&#10;BMBw+0sbgcJR+IPwuifzIStg0mo+y6yQTXG43NKOZyoPyQAf5x0Jvc6CKx2L212a3aix7FDM48xN&#10;dSTTPWnqug54LQdGHz6OsMORw1A+by+YZItr4t53pKIxY4zfdbh3BOjRSpt+kqSBH640mCs5bSB7&#10;Nlm8Pw1MHiX0v9khNBpXjI/ogPDhXqEWvJnE1k12LbboK/UyganJegWCAcDKw+I0JBIHHpQ7Jauw&#10;G7ew6jbdFia9Kve43DRYaTJ1hxG5sb3JtbbOdr8dRSPCcXX0lbuSmrfAkd44KhlkkYRtMpPbNBH9&#10;XRhq8UuKE6e9VNAeBJYGn7eo554J3baOT49zVvDG0fRS6oUZ1O3XFzbjxlrrULbvErFwAyVUA0U9&#10;Gc2eaaDdtDQ4+HAUGPotgxYpMRtaWnbb+Kr8NnGp8jiMfFRrDTQjDPUJCY/FE8ZNiiggB+Uym5DT&#10;FizRg5rnPHPGtePn1Fm0QbHb8mtZ7BHarZWm4+AFgEaxxBIqeCEjxHoZWBjxoONIPQwH3VhinSXp&#10;Ib1ghqMMYZULoZkOkOUIsrEkEH8ewfzvDDcbQsM8epCwxw6PuXHaLcdaNQ6T0SncW3KKesq/JDVK&#10;B5dL09S5kQXsBpTSx/2/HvEi4src3tyggZUBYAhq8GPlSvWQdhfFbeA1Xy4jjj546hbT2hTtksfT&#10;Sx1EkNTU08TtNLJ5DHJKqup9fq1rwSeefarZ9pV9xsrcoXV5lU1PkTQmn+f1r0zve7H6O5dCA6KS&#10;KAeQNPL/AGOjo5fHUGJgxeOx1LFQ0lFRZJqampkWOGICnGsrGo0m5a595Mb/AG1tYQ2dlaW4jgjh&#10;k0gYA7aHH59QXYXNzfTXdzczM88kiamPE1bos+GopY+tNsK0ckhqd6Vc0kUJ0uUOSq3WVZB6oAoO&#10;pmSzBQfcDbfbIeS9p1gkNuDMwGK95APyAxUjNB1KV9Kj8z36oQFSzUVIx8A8vPOOgH7s7exHSG0a&#10;vddPD/FM5LPX0Oy9pNIGoKrLtDLJU52JHZtOOP8AZkPDOf6t7j/mzmnbeT7Bry2Hi3juUtrcUYNI&#10;3GVQSAFPBWJArx6G/KnK8/NO4RWchKWaqrTyjDBK4jr/ABevoOtfWSn7V7F7ZynZVFuXOUO9s1mp&#10;K3KZbBbiyOKyVJHHJG1DjoqmhqI1p6Gi8VjDYRvpGq/PvFzmtN3Eo5k264aLd55n8WUPkE6UBqNJ&#10;1AIAc4wK4HWU42/Z7fa7fZTap+7I4woVkBBFDWteNa1qercOnPlznMNlMVsPvXL0u4IGiio8P2MI&#10;IKOKgyM+iigoN5xwCLHyvJJMFjqIF5flgDc+5C5U91d3S7tts56mSWyMZ8C6KaQh+AC5/wBDJNe0&#10;rxORnhDvNftbYGCTc+UoXjkXMkFdWoCrEwn4hgZUnhgfMwG89cNR8b6OlijZJN7YgC0jzs8EG455&#10;lmondmM8cgkEmtrnRz7yA2SS2ntuRopF1NrGnPpK1CpOWB48fTj1EzKgPNbzVDeEflkxioPzHCnS&#10;Q+TG38bS4Lt7Dyr99BuF+t6vN1TPoaJV3UYVJlQi8lLEbqp4soB9iPe4o44N1h4q7RFjX+lT/Vno&#10;u2CWOaXaHfGnxVA9ewH/AFfP59Yqfa9Ht3ZPaVHhjXZM4vrKuxtAZmZM1uKkUTSrU1dfJpjkZGZk&#10;X6C3sovNvgtot5MAYstoaUoGcV41wMfbnozNx417tBdVRpLkE0yqHGAvH59Bz253H1/8btp5HPQ7&#10;RxmU7j7FyOA3VR02dp2qo8NUbZ29R4vAbhydYquKGPA00SpEY9Kpzbkk+3rznOx5U2oxyxr+97l0&#10;ZBIMJRAEZiBinmeAFK9e27lS/wCZd2RfFY7Pb6lJXGqrlmVR88k+dOtcj5Bdv5DuveGcy3Y+/Ztx&#10;2vV5KeoaX7FKgtIZY6CkhMdLHTwu5WJwtytiefeNPM+4brvu7JHdbgpeN9bSgsTqowOlANJrqAFC&#10;TnFQyq2RmyWVhsFsEtLJVjjwFGTQUIr51PH7eqkt+5rL5HdUuM29kaKTCuJ6RKWmIp4VjeZ2VpTM&#10;xTzgAN5l9fHHsZ8u7fY2uzrd7layC/FGLNk1AGBTy8tJx0snuprqJ/pToic1PnWhH7KefmOhQ2F1&#10;5u3+7ubzkDYmpyMSgBshNFVSyxhCrwvJUamqo4tN0JvY/wBfZDvO47ddynvMdhb6dShhG1WOCi4y&#10;fMYrwWpx0XWFzMskiyk4BqM5Hr9h4jy49IKkdJs6sFbS5DG7noKmPIY/NbWrKqlq8bk6QrJST09X&#10;TTRz0M0brfWji68WPsyaSeytY73b7tTYHBSYDIrnBGaYIxUNQggjpdK7Td4akBFCpHEefy4ngB59&#10;Xi/y5/5lW9sP2PtPpL5N5qo3phMtVYXB9edn19KX3dtTKZGp+0x2A3TuGpLSVeJycyj/ACmb9L6f&#10;6XAy5d5tNjcQyXUsklm76Ksys8R7VDI3xtDVu8MXeM9xPh1MYD9wOSrOSxe42yIRThSXRfgk4kkK&#10;MB6cCAK8Dnq+GkyWXzXY/R2Iy0bx11PvTsOvnqMnWw5CSooKOfJNTJDPCFSqiljkWSNiAzR2v9PY&#10;ju7i43TeOXoj3yrcSl3JqMGoGMGvGuaj9vUSRRx2NjvRiH6XgxgAVFCQKnOR8/Q9dd9UmSkz2yZN&#10;uPJHh5O4OssZkBCBHHOz52OqqKdo1sI9KEDUtmt7tKXbdoEtgTatcxCo9dQJB8vUYyOrbXIDa3Jm&#10;oJltpCvnTAFa/P8Aw9CF8RcHRZTLfKNa6FQKT5e7+Nmd7Sxpt7CNAXYn1lVew/1vY82K2iu5t8ku&#10;RqePdX86YCkAcTwH8ugjul7NDBtfgnTqs1/w5/wdEm+aW/Iet8ptfGHHJNR7gzu546GqM0wosXXp&#10;WQrQ1FRDCdUkyyG8a2IYj2woi8YxMg8I6tNCKCrU/bTgPTy6P7JnntzIrEOCuo+uCT86HohW5MTl&#10;dx5CnxX9/Nz76lgy0Ee/cBBN/D8htrbtdjKmXHzbTMKRTUu4Ja2YmtkqCY2pwip7daCKFbhFdm1E&#10;6j5qtCaj7elc8j+FE2hQoKgfM14k8BT5ZOerZfjbuufFdM7NxeNzL1eSoOsdm0+Ho3mCP9tV12Tg&#10;iqqqFv3Z/t2iHllIKFgbG3sgh3iNYJLn6k6fDQLU+RYrUj7eP+bpHdwJcnx5oj4RmYE8eCr5/MdE&#10;l7e2pvnsb+YR2NgcT2JiupHzn8uDbm0dx9hYrLQYLfFZPl+w8zXyYbrXNGpoq3Ey7ilpPtq6up5o&#10;6ingKmmImsyntrcz20273BkjSR9tiJNaMdOqqqa0pJWjUoSOFcdIFdIrS3jS3MqfVuyoRWlKCrDN&#10;QtSQCCKgV6Xvw+2FF8XviTtil+QNfiabZ+C3vXb06h6VFDhc7itjVi5Cqkx8FFuOjoKTcO+MpUZO&#10;eWqgrMsJK+MzkVDyMNfsMw71dW9laHc2CW5nlkjhUKUC5oDoClm+baiCTVmpUm8e3TbhuVxDaQf4&#10;0yBZZamumnChqBTz08cU6q1/mD/PHc2/c3V7CnFZW0UiPUU/X8Ct/dzGLCFegyG43hH2+RysyMGE&#10;diILA/W3uNuZd8l317m1ulR40YAqThMalOnOtgKOBigyWBABlDl/lix2yAyQJWeldfmfkPQfnk9U&#10;lyVu6t+bjWfdecqoaKCR5IEpilNjnMl4ZItKBBK0ECAM3OrSAfp7KGNlt9rEtvCDLMw1O4JK/Cpk&#10;AwBXSAaU+HJxgRxzusfb6f6s/P8Ab0YHF7CSTHQSYfK0dLHCjhGLRRRh5Y9LSkgjU7gc88gc+1E+&#10;2T7naWDR36KYgcrWhLABshq1agqa8Kih6Ti5o7a4qj/N0lsxsCLbWInyGU3LS19HAZ6o02OqxHLJ&#10;M6myySGTXEpBPqWxubce08m3WljNAb64UiWiqsa6iWUVAI4UpipHnxHHolWed2cW6sDUk/Z/lz5f&#10;b0DEm+Ztt7afcMuZyDx493p4KSmlGRkp/ME8SlD5pJdSm1iODe9z7M7Ox3m4ubdLOYouvR3MVUdp&#10;OFJ0gcfKnp8ngLsuInNA1c09CfP9ufl6dBHsHfsWYymWocxiauqAdaukrKilEMFfNUOZI47QhYz4&#10;ySDyChF7WIJEO6bFabXDa3bMHj0FTGshBUigqT8VCPTjXzoR0ZfTtC6zGRdZBqPMcBkHhX7PP1x0&#10;pqpsfi66rmjwVDLU1sE8hpaejinEKgPJ5dMg1JOgUc3BsL+yVGuJ41C3hW2qNJZ9RAJFFrwrTGRX&#10;PkeCmORVKM57AfPgft+Wfs6LpuuOt3jTjJYLNNSz4nKtFWwgSQ1y0yM8NRTRQNEUeIR6ioZWQ2H+&#10;v7kbZ2g2OU2u4WAeOaGqnBTUaEMTXBrStCDn8ul5ltooZ43UFpIqr55wwJz+RoQRnzBHQd7oG79g&#10;Ni9xbZnjfFrNJW1Es87TPSVlXpgSo8E0q1EcvkkuDGbK9ifx7E+zts3MJutu3NWW+ACrpGmqp3U1&#10;AU8vPNOHTsG77hdxrYNKpRgEbBDBADkEChOM6vTFc9Wu/wAu3+ZJvbqbJYnBZvKSV+EmNHhs/ick&#10;JKqj3vRFJfuqWtpZGaGpyUNMWZKkf5Sthc6B7CXM+0z8tXU11bqX2pyXYCp8JdX4hxKGtFx20Cio&#10;oAn3vkyy3OzlmSMFiSVYE1j0nFDxFSaGvaeHHrZq7J+Rm48lgMX8gPjXsrbfYmfw/WFdnt4dC7vy&#10;rUm2/lJsfb1HVviNn0FXHT5OkoO/dnbhamqsJmlp5K5li+2lZo2XQe7XzBZ3t5tTSPHSRApLBmSS&#10;MnLFVBZ5I8spWjmlAfIwDu3L8+2LdW1w8mJCVKU1o9M6dTKuiQDTpZglTkgZAW7K7h3XvHGfyJ94&#10;5HHPm+tt55jP1Ob3hm86YNxUfyc3BSbmTceychtaagbIvn8EP4tR19RVVCKstI2lSbkmllaPLd8o&#10;xfWJc2kZc+NCytC7o7CRiQR8VYggoyyaq6lIVZGNttC686RNVblbatNJFIlVaE1pTzoAK1NDQ06u&#10;9+VWIp9z9Qb+oIC0yR7azi1MPpJ0RzKZaRIidFpVisT9R7Ee9COaK7hhepWNm88BTw+XQX2H9O/t&#10;BPH2s4H7Rx4dUTZXsXbOOq90QxbexNBhaOClx0W7o6da3d2Cy32lCsdLtRayKeF/NMQspkDab8fT&#10;2FLeWG9irIgCYFTkjFKg1p8uHr0Np4JjpCTUYMceRFSM0+Xl+3oSf5fG9dwdj7+7bodybrrtwYna&#10;21WO0cPkaNcfV0FfJmpKc1Rq6RY4asgPZlcFbngH8NRiygivJCSTpYCp4GpHH58QD9mMdF0lYp4Q&#10;B3NNQmlcZrj5/wCo9GP/AJkOGmxPwXr9SCvSh7l6maMySMFpJm3hi6ZZQqt6vHJIeD9b+wRuNuyb&#10;FOUlGkbjCQeNe9MfnwPyPRtss4l31jSjG3by45H/ABf5dHhzFVQY/IGfIWyNGNt7WpDhp442o548&#10;lQUkNckiaWEv3ET29QIAHFufYzmNpHIGn7v04wVpg6gtft/P5+fQeSOWRCsQ0sZHOrzFCadEGrNg&#10;Zbee1vmR1Tk8rR7SwffPyK672ri6zNrJVUGNxtPUYKGOPDT3YUO4smuGMcEpPjp5HSRbMPZVs8Vq&#10;jcy2xIWK6vYgNZJVdIAAXPa1V4jAOeJJ6NZ2lki2y40lmt7eRu0UJ7RWo9P8PVXXz+/mG1HTmVyP&#10;xt+Ne4qiIbGbcO0Oxe7d1Va5XsWnrKrKn+I9RbU3AYXmzuB2xVxJJPLUPIYrqqNwT7Rc1c0SO42b&#10;YZ5DKhIZwoZqBiGRpDhY6qUU6WLNqAKlehvyZyn9cE3PegCr6SkQHbTSSJCDgOwNBjhx619t1b53&#10;Fm13NlDjc3vrfmWMlRX5XMZB6+tqZZA5SGeorZH/AG1j4QABVUgW45A0Fgk99YzbpvCwbaGFSdRY&#10;kUBYtlmbAqWYk04+knPawxyW6YS3I7SAe0VFcDBz54pkdEg3D1Z2ZVvVbj3QpqamoKvV0kTPVV9J&#10;CzEx0opwFpo6em/SESXSoHFzwZy2zm/lSFYdr2k6YlwrGiox821fES3GpWp8+lVpd2kbNCXOgtQd&#10;tFIB4E5PCmdNT50HAY+pcZhHSjrdu5WooslFk9dekzPDK7gGGLH5CkFllo6JJCkcI/bAAYc+ogfn&#10;O7v1aeDc7NZLUxUQihA8y6N5MxFS3xGpHDHVv3jdbfuKLOwoAFGMUwSVJ9aVJqPNfl1ZL0J3r3t8&#10;Pt17f3J1Vn63H4TJZmprM3Q1Mnk2BkmyxtlV3hi3fUYK+DUiVNAoqg7nUbD3GFhv8sss+52l08W4&#10;W8YCIdZMgQaQiKCqOaDSyyMpCCkbqc9a3zZdr5ktbiS+o90zKvnqAAoNLCtNOONBpA9M7H/R2d62&#10;7vx2V+ReyKWs2FvhOsZOr91daPUQQ4Lb0cu7sXnxu3YlPBZ48fmpqdtJY+lPwsmq4927ni25i217&#10;yA0uPC0Sw6qhGBqzJgE8StTjHAGoEF8xbHNy9eRW+vXB4mpJKfEKEUf5j18+jefJHD0NLiK3cHXV&#10;JQVG9Wz+wKfcNQ/rqZcVUZHH09XizUSElfNT2vKfWpHsaMLX6SGWxWjFo/yBIFPnXjXoPWV3dyrb&#10;w3MhFtRtI8uOTT7K9NHxbqYchtKhakqXrsvhPlRvpN3UdRIzS43MQz1qmMOtzJHDQMmlCSpUg349&#10;nEDq8ioy6it2DThpOlTUcPKuadPbz4oafw10wtZLp9CKiv8APp92Rjvsuktrpllzc4h7s3VXvRba&#10;pYarItSZXsvK0SQyQ1ayUixzJWiWUSghYQx4HPs0s5FjsrdBG3hpJqx6MaUocefn0T3ZuX3CYsg8&#10;QwKKnAwuDj/J1U3/ADCf5r/SfxW3LvT4/wDQ+zdmdzfIWKvxtLu1okjpemuuc1DPO+Oy82Woryz7&#10;zw8bxmqpqJ1Xz6RYEGyvc7pLKJ30IISrVkoHAZASBFEGDu1Tk1SMUarggKRJy5ypuG8Il3drJFZq&#10;pYE/EwpUqccDTHoKkmuOq7/ib/Mx74wPamU3r8ptwnffWW6c7it3bmz+Bp0xWO673Pg4qWg2/nNj&#10;Y2ijpqj+6tI8jncCSaqmtVg1nuQAHt/OyLu0gkuJvAZvgZAZRlu5glO4l40WONWquksfEqZBhv3I&#10;23vtqz7dAySoNCqcswNSdfkD/CFFB9ta7EGyqza26u2mqdtY7Y7UEeT2puvF1VAhxmL31hN3418v&#10;l6/FaZb5eCiy5FTDDLr+0lN7BufcqWUcDbnbSQaahQ3ybWFrT1+WcZ6hSUTR2F0s2sMKr60Kkfsr&#10;Wn/F9Fs78Ey75+e7zwGISS9StHVWH3EMMmFhj8D06nwjxoWAcjW173J9hjf6Hdtz1fDSP/Uf8HQ6&#10;5cI+g2ZQcnX/AIB1sjjZuC3/APGfAbKztBTZHG5Xp7E0dMlXTRVJoak7YiWiytCJVkNPlMdMRJBL&#10;HaZHUEG/sy3BYbzl2KyuUDq1n21A7W0mjitaMvkRny6jWOaWw5muLm3dldb01oSKjVlT6qfMHHVK&#10;dH8bdndXGbIRYDI7rq6rDQYepy++YJa3OZDILSRpM1fBI/8ADtu4qrnjDRGKOOSVwxe/19gTlm3G&#10;2xKio7FyKtJXU1a1qB8IPkf8/Q93Hcbq4mmYzBRqOEI0gVwB6keflw6AjKbaShpIaHNUlLVR4+DJ&#10;0VDXYGKgdcV5rzLt2WQxiOampSzNGG1ML/Xi/uVreFITWNNJ9fszQfL+XQMu1cPPIJdS6hgjjWmR&#10;1aT/ACsKHFUmwO8TjqdoagdkY2mZ5ftzUHFQ4KifH07tAql4YGkk06ubsb+0MjGOPe3XEhljB+zS&#10;P8v+z0V3bGR7BmBpRhxrkAD/AAfnTqzs+m6/01Lfm5ANxrP1cqCbE8j2S0wC5q9Dn5f5ftPVgAc/&#10;Z/q+XUWU2/23/FfaC5ADAj06dVRinr1EddVzf+gt/rD2kYVqfl0+nEfZ1GaNv6f74e2WXVjp5T5d&#10;YdJ1f8R7oIyG+3q/5Z68ykj/AGPvZUjy68DTrEym6m30P/GvdaGvTqEVpXrj4+ORz/r/APEe9sMk&#10;dPFvnjrE8Z5sCBx/rfj226alI62CPXPWMoRb6+2RbxgDWtc8et4pw66Kj+l+D/X3fRaqjfCcHz61&#10;5E6euccQP1B+n+t7aC2dCQPLposR59Z44wouBYkc83/pb+ntOikgUHTZavE9RM3H5ts7qg8sNP5d&#10;s7hjWpqIfuaSmd8XN+5V0ti8sYJuy/kC3tVfCP8AdO5QS08JrSYEkVUVj/EpBJ6dtX8Pctnl0ltN&#10;zCaA0YgOPhPl1p39ZtNDV0DRmmC1OQrC9VQhhTTyJlZ1mcUpOiKOoI1KLXQW98Yuawjw3AbVVYlo&#10;r/EAYxQauJK8D69dsrgIbBa50wJg8fgFM+v+HrWg/mx0lZS77+T/APnGop++eupG0uWggqv7i5gu&#10;hBuFkljdPobnx2P0Hvq79zi5ryz7V2jDTKNgu9QIox0XSqtfMadT4/pdYg/fDBT2gfwjVZbi2dv2&#10;26L+VVJz648+q/WjhqviF1JFPTpqg+Q27zT1AZ9ci1mG2lDUUzx6hE0f7SnUfUt/8eckjPNH7w83&#10;IlBF/V2EnGa65fxf0aCgH8RJ4imOW2WUV792/wBqBc10Dm6AKABRibq+XJ+YkcZxTNCQK2V9Xbo7&#10;OyncPR/TPVW6dy9dLsiLbW/9/wCe2XkqmnzBykVDTZLFYyXKY+UGix1cJIoWjF4PPVMJklsF94tc&#10;zWHL+wcp87+4nM23299fXbS29gk4UoqMxDSqp4yIKuDhwqAKYzXrOXmCSXnzfbDkjaHA2C3iWXcS&#10;pFXTVogtzgFBIyPK9KSNFAFVkV263M+hOxk7m2mKnOUdDiOw8Fag3nhcfMs1HNWQhF/jeJbSvkoq&#10;0MplQD9iYleRpZuafM237bcXk17s39my+IyFdJ0E08VVJJ06u1xUlSVLYdS0G+5Ht9fe2+7w2xke&#10;bly7Gq0nYZ+cEh8pEzpP+iJRhQ6lUc/7tp/qG/2w9hHwQeFP2DqPfGPSF3n0jsbf5op9z4AVGWxY&#10;Iwu5sZV1+394YFjqOrBbuwNVjdxYpdbajHFUrC5/WjDj2abZue67PIZNtvmiqQWWitGxFaa431Rv&#10;pqdOpTQ5FDnrfj4KsAyHiCKg/lTzp0g26d7Y29Xw5La3Ym3d+faaVo6buvatRFvKlhVbLBRd5dS1&#10;mzd+UsUf0U1FFkJSp9TseTNPJvv/AM58n6FsbqeBV0BfAmYRqB8bfTzGVGkcVq3iIvCijJIW3flD&#10;lnetbXW36JmBqyUyTwqCMAegPQubZ7q+UOz5KNch1923XHHOxo5uqflL1zufG0utDHLPj0+SWw6b&#10;csDyx+khqknT6bkD3kfsH30bp9wtP37LW1tjWOae0EtwCy6XMZiZ1jJGCQQSKg44x5uHs9Z+FJ+7&#10;N1UM47lZXRcGoB0k6gOPS2l+WXyU+8/iEHXfy/WtNN9j9zL2r8I2qPs/N9wIDOsXj0eTn9F9XuRJ&#10;fvp8nfVncIdyf6/wvD8Q2Uurw9WrTw4as8OPn0SJ7N7j4fgPuFn4OrVQGWlaUr8Pp0gc/wB1/LHd&#10;z1kdNsPs6g/iMgNXP2h8oOv9s46pKoI46nIR/HHYlVuOeSOIBbLUhio03tyI+3r76c0V1cDZSfCu&#10;Tqlmt7UQzM6rpUv4rIJDQadRJIFAMcD+x9n9vCIdw3QEoKKoVnFK1IBYjSDx+3+YaRdU9wZ2tmyG&#10;5uytv7B+71LW0/SW05jvGrgZbNT13ePbFXvLflVFJezGmosdKFHpkU8jG/nP7wHOXOGtbyeaVW1h&#10;vHlYowPwN4ERjRJEFKNrdTmqnFJB2jlLlrZNLWe3hpRQhn8iOOAMqfQk9LbZ/SuyNiPXVO28D4Mv&#10;lgv8c3Nk6zIbh3huBl0+vPbvz9Vktx5calBCTVLRRn9CKOPcJ7nue6bzIJdzvnloSVWirGlaV0Rr&#10;pjStBq0KNRyanPQo+oOlUAAjHADAHpinlXHS3/u2n+ob/bD2WGEDJpT7B1Xxj0Ur5v8AfX+ym/G/&#10;tntHbdPisz2ntvZFVmNj7cyQ+5pqCtrqg4rF7t3DQRssr4XHVzPLFCxjFdJTtGGUBnWXvaDkCz5q&#10;505UsN+1x7Xe3yRDSKMy5ZyDQhaqpCsRTURgmg6NNq2i932LdpbbtsrO3kklf1KozLEvqzkdxHwr&#10;U+gPzquzt/bz7Ort7dg9hbly28N7bwr8hm9y7lzlU9Zk8tlK6TXUVFRM1gFFwkcaBIoYlWONVRVU&#10;dw+X9o2zYm2jZ9nso7ba7dVSONBRVUfzJPFiSWZiWYkkkwrzDPK/Iu/tI5aRoXqT8/L7B5eXy6LV&#10;7kvrE/r3v3Xuve/de697917r3v3Xuv/S2h+98XQbe+O2xNn0pEcVDvnq3E4yEKCsse2Pua0x6RY6&#10;RR4wtqINrXP0v7De+9u0JEpoxnjA+dDUj9g6zZ9illPuRf3mmqR7Dflzw0+NGkQNfLukAp86dBHt&#10;r5W4b4w9i4GPdOBbLbY7Dgr8bu7M42iqchuTZNLg6EVG3q2gpoF1ZbDVWUyZjyNKjLOiFJ4vI6GJ&#10;w/NuTWUbxVAaWNwK1GdJChmXuVNTDUV7hSq5p1K27ewe5e+PKO9TbDuog33Zmje0hkdY7a9ed9M6&#10;OzYimWKPVBKQULaopNAYOtjXx87k2D3dU7j3L1bunZ26tuYmLF0OZO3KvLrkcZuKto0r1oMhi8nj&#10;qCOnjqaCZZxKTrLegDhj7jz2c9vr7ljmTmrmSfadrtY9xt4Ff6O7uZg8sbMWdoJB4K6wQ3ig+MWL&#10;Iw0g9YU+6Pthzp7WT7bs3PHKl3td9P4kkPjCHTPErmMujRO4Oh1KUrT8XmKll72ytZsH+YR8bt8b&#10;2oaTF9fb8607K+Puxd2TU+KjwMXaG+Y8Xu3H4feUyZFdw5KpzSbDNFjImgioKc1EiiYTVen3k3HC&#10;LrZdwt0Gp1dZGFCRoAZCacKAuNXmQfQHrDXnCdtq94Pb/c92gt02G9sL3bIZ2aMMt5cmG4SF1JEj&#10;rMloyoBRA4oTqkHRMe5eqfmBvDrHeECdE7ToN49Z70q9inq3q7H0mM6++Qe1t2TYIYjL5fAV26cW&#10;+c2rj8azQZJc+cnTVYp2khloWjmljiLmbkW93Dmv22j5W9wL/bOVNrdpNxtFhiaG/WQ6lt5TUSRa&#10;dGlZY9ShZHDo5p0de1Xuz7j+03sX7/8Atduf3XeX+YPcDc5TabVd272lrYxrcRMlvuawTQS3K/Rm&#10;Tx5DDdW9w8sHgSXAVmlgx/Errfc1N88uqNobQwG2tx1HwY+JO79jfKPc1HXY+PrPZ3f3yazu2ewN&#10;vdTdN4efK5HcUG8tv7a2tKc1mYIVxEGJrUpXf72onpqWZd73Rt2uPHktoYxgDQqqQoVQoYVZhVaM&#10;FJFFK6QU0kQz92b2G5e9k4rTl3YObrvebvbdvkt9xlu5ZZmS+uLlr1/pSUjgVFaaWF2hTVKIx9To&#10;ullDWQb47A6h3P2tu3q/bO5M/kO4OvNpy7szeAhyOVzeAqsAtQtTuPZcM9TVVGKodzUlNVQ1UmMQ&#10;0tRLTNTMdcAPiJJ9vuY7BN2WJha+IY1II7io1EUrXhX5EilTTrLzk77wXItx7pH2CbmTbG5z/d4v&#10;ZLdYUElumtII5pZokAEyF438ORnlSGY3CR0cuUR1dVSvhN4M2Zmzxg7b3JTw5OoxLYeZml21tKoq&#10;aAQySSy19NjZZI4o69nc1q3cWAt7LduZWN2wYsvjcSKHVpWv20P4vPrLXmCAB+VwLBbZX5dt30LL&#10;4wp9VeBHrRRGXUFjAFHhHBqT1J7FP3G3swKhZ5RW0RxIipJAlU8uVIoIkpZCQIZy8/7bn9DWP49q&#10;r7NtMGBOpdOOOcf5eneUB4e9WGh1QxyeLqb4QIu8lh5gAZHmMdFJ6Cpooa7dAXHR42WLK7ar5MbT&#10;eVKXDDJbYlpKjExQT3lo6qlqsafu4iSTUuznl/Yc5NBI3EtHpYTg0/hrGO2nkQRkepr59Sb7sUt9&#10;q5UiS5EsRtrpRIKEy6LsuspYYZXWX9NqDsAX8PQWfPuqkTpxadnWOPIdgbNp55GkMarHBU1VXJqK&#10;gsyWgGpQDcf19nvMpptuTRTImf29Gn3XYkf3NWXQWaLa7xgKVqSiqPsPdx61c/kvn0n3saKFqeoj&#10;o9qZXMTrIkktNda6OnpKkRINa07lXZRpJBA/p7h2+dpr9FkyGovbigqSaV4kgg58uu1PtHtjQcsN&#10;cyBkaS+jiUggNlCzrXhqFVBzTqt3Myagf3LaCbcWIb9ROrgqR/X3EHPVyZbzUl2dMUgCimQ3GoOC&#10;CB5+dPIgdZE3BHgsDioOetln+TlsrtDZ+z83ursnGV+3zuWqk2hs6kzdJU0m4qzB4fIS5+qym4IK&#10;1zXUlPJmco9Pj1njikkhVpAphMLuV2N9K9vDBOBqVmoxrqP9FiSa0Nafs8uuNX3uN25K3bnFI+Tb&#10;2K5EcYe6eFla3E1BEqxFAELiNAZ9DMA5AJEviKuy1sqaOelikAu4ASRLWKMVAsFP6xfn6exHbstC&#10;RnrA7fdYwcA8OhloG0rGoUnTwt+dX1BWx/I9m0AICmvUfXQ1FzXj/qr0o6IlpEuT+tQdV78cEE/Q&#10;Dn6+za3arCvRNdAKhx5Hh0u4CsaA3Kg8W1em3N9IH49iCKgUE46CsgZ2IpU9cUqYpQzwNr1sb8FR&#10;qXhjY2NyB708i9wjapP+HqzQPGQsopQf8V1gq3ARrkMGsCgsbt9b8gkDV7SzPVaaqhvL59O26kuP&#10;Ij/B1EpmvG/5AJUfUrqFwV/1h/hx7bQAIf8AUK9KJxR19ekrl/RcgnSTyxPJJJAFzyP8Lfj2U3QA&#10;zU/b0fbfRiAR3U6DHcGQocfSVc9bV01FTwLaWoqZo6WCIMuseSWZkjBK3tz7Dm47hZ7dBLeX93FB&#10;aoO55GVFH2sxAH7ehdZIzFKCpPRb6/tnaOOZqamqarLz+eRI4cVTNP5C8logk8zQQSByf7DP/gD9&#10;PdIvvTe1nK+zWm3i+uty3VGZfCtIS/Fu0CSQxRGpP4Hc/InHTs203M00klFWKgNWNPLPz/bTp/w8&#10;3d262D7L6fzQhm0eHI7ijlxlBPYWWVZsi2Do2UD66ahx/j7Rr74+93NpYe3PsVcxwN8E+4M0cbD1&#10;o/0kdP8AS3D/AG+XRJdzcr2IK7jzDFqHFYzrYfKi6z+1R0J+O6d+WGVCvPubZGzIytngEkVXUop4&#10;Ko1Lhs4uof4VK/6/t0bB98fmIq9zzfsOyQHikaJI4+QP011/Kcfb0HZuauRIKiOzurg+tNI/m6f8&#10;d/LpRp8Zu76yzZP5CZCja3IxVFlCq/1C+HK4gWH44Hu59i/fvcBXc/vGXkLHj4EcwH5aJ7f/AADp&#10;Cee+W48Q8pKw/pMv+VG65H4l9k3mlHyT3c01SqR1GrGZrTNHFq8Syt/ftvIseo2BXi5t/i3/AMDf&#10;7sir/wDBOb6ZTxqt3T/u5n/B14e421di/wBT4dK8O9cV40/Qx0ldy/Dns/OxwJWdyxbg+zxmaw9E&#10;M7RZaI0+M3DBHS5uiilFflJIIMnTQrHLp5KC30JvSb2I9+rbQ+3/AHgZriRFYL9RHKRRxRh3yXGG&#10;AocHHR1tPu3Z7S0pstle3Ek0MraGQ6pIGLwuQVUExsSy1wDnpPz/AB++S+2oDDj5dkbvpljSJaal&#10;rYqR3gjXSkJORo9t6fRxxL/yF+fbQ2L74XLILRbpy/v0a8FISNiBwBJjsM+X9of9N59HKe6HLl9J&#10;rupLmGQkksyA5PE9heufl+XQF7P2l2T0Vtqv27unrze9SlTlM/la7db04rFknzuZyGVnE1XjaR8Q&#10;/wBrHXeKIioUlYlY3Nz7L7X3u9zOSIvA9yfZTco4QzM9zaapY8sSQO14sVxW64D8+pI5j9xdp5/3&#10;WPdILqyhdbeCJIY2KhRBCkQIWRjJ3FNbccsQMUHS2pu2ttZGfPVNLNDSLlD9mMdl9dNNTbWxuPjp&#10;MfhaeqZpaI/cVMrTyx+UiUxaCLabj7YPvJ+z/NnjheYxt17LjReqbcqiiir41WtwK5I8bPzHQZtt&#10;se3NglwSfBGoMuQZ3Ys8rDjgAIpI7a1FM0MDtKjwGPzW0spk83tHG4Tb2yKrI1ucqs5S0ODxu4tj&#10;5XJ4Ha+PpqrISR0BTF0++meSq9cJIRFBDD3Oe3bnZSJY69wt5LMRlxKkimJijaVCvWhIDjINDXHQ&#10;H39Nz3Wx31Nksb6Xd7q9MccSRF5miu4FlmcqquT4j2o0oRUUZjwPSX+FWb67q5clkevcxt7P7c39&#10;urtzN4PcG0Hz9RsvPVu2a3YG3N9HZuW3O75rc+Ewe6ac0jZqUJFl6xZ5qcfbCD2I5uZrHmS7t5tv&#10;YNZxxvAjgAeIYWAmbAAxKzKSKgkHLGpOPvIv3WOZ/uscp8+cqc3WptObN25iTftwsdUrDbG3aKQ2&#10;Fp+vLLOHawt4riVZ2WZZJWVorcaYIrFfbh8/s6X9JndHNFGgKhmchWb6BtBAP+w9hLm+QCyhjHxs&#10;cfbjo62MD6l2IqAP8vRdM5hm8kzpKsKyymNjqJYafWSpb6avePW67T4EksqEIjuQanNcnz/PqWbG&#10;/JjRChJArw6ZtvwVFJlMc4kZo4a6l1lgrnR5QDY/Xj2j2cyWu57fIG4TIK8eLfy+3p7cistpdAjL&#10;I3y8ujJ7mpxNUU04aTXBistZQ1lYSwxH1L+TePj3PXM8S3E8Muo60tZaencBx9TgU9Ooo2d/DWVS&#10;BQyx/wAm6L1HSNH1rgXeqalggyFVXVVSCFaClV555okb6qzA6NQ5APuD/BpyLZkylEWZ2ZuBChqm&#10;h+fCvz6k0uDzTfRpGC7RKoHqaAD/AD9Vjd37fyHZ2cqZXjmjpgqwUkAb9rD4zyqkENNGovEjsmpw&#10;OSOfeLfONum63Em4XGpAhGmnCNQRooPQHj5+eD1kXypcpsdhBAhUzH4jTLtSpJ9cYHRec/szBdYw&#10;T4qlqYv4vm6cQVVfSIP2FYKhjVx+iV7+pr3HsMnZrrfy6bhNr2xIqKE7akBu4mnxZrUUOeNeA4j3&#10;l7uHxihAjqc/5j5DoqO5c5SxQZLZ7VE9bEyVB8chZ4adFBaSSkYlmpJ7c6gb3F/bN1sdmllPtAt3&#10;e3EbdpNVAo1NNeGOBrilfXo92t2eSO8Ld5FePH7fXq3PF7jyea6u+F+5JYvPLLUbQeWtVEjm8tPl&#10;afH0vCt6FliNnA/Ubk/X3kByhdLcbF7VXVujeF4EVC1NWHooNDTVpoGpXrGLmK0jtuYufrQYpJJj&#10;yymo/sOf5dO/yer8VlMR2VjsXKMqwXZEuepYpnhnXIxbxhEePEkJDhYxcsPyRb2P96lhkTcltn1H&#10;9PX66w/w49M/b0EthjkVtukmXSAJNJ/o6K1+3pQ7QXK4vZu86Td1V96tdtXNNjKdxGklLgYqiKKN&#10;XkXkFFkP6jfj3UGWC3v0vO4PbNpB4hagflx/l0tuplmvLF7RQrCZdR9WpX/J1U5/NK3DPsTcG36O&#10;Splqni2XizGgW0shqpI41pqmf9ctLPHZSlgLH3EnuDYJb3QubsuWjtwAQaV1UoK5oM4wQAK0NOpJ&#10;9vpoptsnkMmgtcsKVIr54A/1Y61/O46PNSYKs3Pi6yejx0wgpWgbRBEmVZ9U8B4sESnJB/1r+wxt&#10;9okstnKdT7dI6rR3yjBD2la6QQy1bNVbUCAASJDF1EWCBtc4BB+focZI4YPl+zoAut9n1m88rJDF&#10;h6SppqqepghkeoIraaWnkYGqiTjXE3LD/ip9mW73FxCIbWxmkN8FVioA0lTTBJ4UqK+fTNpM0a3F&#10;JKJX/DSv7ej80nUtLHi9t7axG56JJalTDVBBHHOlUyeJ1mVSCjK7fTV9B/twXfbHc3O5QQruVu8L&#10;tqKkdySEVJoPiqMAMwoq+ZHTyuml28NgQPzx6fIdB/kfizujZFVU5KWuoqqjyC3WtgA+6eRnMjSS&#10;WBL6AAAp4Psw3a23k2ag20bpH8IVzlaYAVgAGIyRqNK4JpXpRBfx9oAqV8j5ev7fXpNZzqJw0T0+&#10;S+xyUFBNWwvG/wBvUZuoKipop1kU/sywVNPentYxWOm9/YSfeLra7hrLcraPwGQONR1KI6sCBTUC&#10;XWoYEgPQCpYrqOzK88YlbSQRig4fbXh+X29bQnQe867cPTXwy7bkpfvcvLtfcVFnJaiTXWLl6Db1&#10;bjZqlZP85LIZaG5BubHnn3kRst/cW21cpbjalWk8ORJCRkstV1Y9eP59Y/77bmHdeZ9rJCoWjIx5&#10;MVb/ACnofep4KzffXOHrcnW1WQGM7x2/mJ6nIhY641EeUNSiqUtaGnLhUUcaFHs85VtnmtoZWmLI&#10;u4ITX4uNcHoh3orY7hdxxqF12LqAOFKD+fz9ehF+I7yU24fmFR6DAKf5ZbqrNct21U9dtLbkyuuo&#10;+nWW9jrYHCzcyqMBdzc59Cp6Ae6jVb7KxzW1A/n1VZ87aHM5PO9Nx43LCPOVud7OCZerjinwGMdc&#10;nCFyWVglDxz/AMHpRrQMNQI9HPtLYsbiKGYHu0uPLB8Q5NP9WR5dCy1mY+KmmkYCUA4/D/l6R3RZ&#10;wW1+wd812RnpMBTQth8fvuryFNUZ2s3pLSYKSelXa9XO0tXR4CtIWu8k5aSAgxqAvtYLOBXvLjUV&#10;dlOqudWK0HoDxr5Hy6R7kGMMCKGJ1qR5Banz+eaD8+rBug9r7Pw+G6x35eTK5fI9U7fw9AIqh6jH&#10;f3cmqa2tx1RR2Agr5Zo6wtq08X/BHsCWyWbWFoPC8SZ4VpTK6K8R/F6j0rU9HFxJPLbT2K4gEpJP&#10;mTpFQfQf4ei15HqLqvf/AM2O5Mn21m63D0vT/wAdfjF2LgttUs9Uc5mH2vvjfOcmpauScGkO26ur&#10;paaOXHKf3pLlha3s+mubZtu3CxvG8GO3tLeTSa65PDZW01wAPhqKk5IYUOUQ8eOGyG3RariW5kTV&#10;gKtQRXGSccfl0R3+Y18pcltvGvvbKzGHdW8KqWi6s2NTukGN27tZjEafKCkhUJDPMZg8gdbhrhfz&#10;7iq63Sbc7+5uLuQGclvBRcRwxgEhiAASRUYxqJpgEkS9yvtKWdotvGB+mpLuRUu+eJ86Dh1r+z7r&#10;zW966abN5mYyTz1U1bXF2SE5GVw0kquFuZZpCAyC1x9Pr7Cc1stgrlELeJJ4mk5qX+JyowD5lgK+&#10;XlToUSSjCMmdNO3GM4r/AD8/TqRisDJVLXUMudw1BnBDJPj6GWZ5POiBtMgRSAjTcX/Oo8g+zCzh&#10;2+8WWSacxoAuksKKzHJUuAVFKhQNWoZ7e3ovkMp0lIqjzp5ftz6/KnXX+/oxuIoLSzZSHW/3+JoD&#10;UMmoStqeWZbtHEhPAXkj2nEu2yogkuv8WqWCFtOkAgd4GBrJXSf6TUKtktsrI1StGPA+uK4+zoWM&#10;tsjLbh2FDEKek8eXpkgp5Uid6jH1TtrEMvGrwqOWY3Ps2vG26HbtjvrQZWSqqg1FdQGoEqaqmGZm&#10;euaHjglcxZpSoBJU1PlUf5/QdF5g6w391zhsnj2osBmDltOiedIaiWF2cgMkIusjCFje/wCeTYj2&#10;JZd6Edr+8J4EitpiqMGKSMpUSU09xCkgk1AcaSPnRxjNcsqsWKrXAqPsNTTPp/Lp821svE4uKeLc&#10;G3KqqmpYWrcfVUss1M0Vdo1sshiGupVmb0q3C/T2GxzfGjXFnO0bRhiFBARlePVp1EKHIY9h1101&#10;rQZIU2sdwbgSSEqlDxoQRX7aVGKevQqbT6bxFRIM9SsxyWZjaCZclUk08IdVJi0qH06i39Lm/wDj&#10;7NoLgyWKTvuEDGQA6aaV1OVJHAGjE0zU0wRxqonaKWtuVNB/q/4v8+gPz3UslBlMvDj44KeriyDA&#10;1IxjfYPKHYIjVTW4Rjax4PsrHMAMNxNO0klrE5XsDaKagDQ1Ok5wCDincajqksUaKYwtZCopnOQP&#10;9k14/l0Hu7Nnwx4qan3VUY983Anmr6OlohDJLRIxYJBDFdOGXlr+ofi/tftm73Avy+3QSx2pai6y&#10;RRyMk1Ap9mKVFMdJoILgtEqg6SeNeA9a+vn9uPOnQD7m2nmaTF4J9o0FDT+Kf73HCmlkxdVQxAjz&#10;hZKcLLNHPFNIsoZ11K301D2Ptq3mxmu9xXermRqrpfUBIrnyw2AQQpWgNCPTocbVfpaTOJXY25Gl&#10;gxDajXDEmvCgIoDQj0OLp/5W3yRrdy11Z0xls7VbXymOyMm7OtdywFKhdv7pwkCtQ023IpvPemLx&#10;v5qVQY5n1FuT7D1zto2C7XwbtlaQeJExPcsuSag/ieusaR3DUTwqSPnnZIkjgnaMO80Z1ClO0sBV&#10;h5VHAny6vI7p7kzfcXbf8vuvxqHYuF6/+X+2Nv8AY+xsdg8VSYiPt7P7Q3FU43deJFDCr5HCbjpM&#10;jUVVfUsTHHXTDU3kDez+w3797blsMzIIJVnEUiUVALh1D+LFSlQyr+oaGuphUaSOoFfarjZl3kIw&#10;l8S2YhjqLGIcVJPDScD1AFOj/wDcu7d2U2W3VtylnhpqRdtbmqNx5mtp6h6GpjGQWMCijC+BJYYX&#10;JOk+r3e6vLxN6urYzH+ycyGpIPfTA8h0WwwWpsbO6c0l8RQFHEDT68f83VUe4IsVtLcm4sbmotvv&#10;htxboGBTHUsf32W3FnZqeOqpMxRZGYmj2+aeGJVlp4bGdrX5ufYl2xViiUNTRr/Nv83RuQ8saOta&#10;qta5p+zianhXyzX1df5Xe28ntP5F/INKufO12Ey2wXzWJxuVijggoauLdRRRTro1I1ZpP7fOkLf2&#10;/cGL6madQxXwh2HTSpdmqKeeaH0AHRPcHX9IBQE3BFfka8fsqej6/wAzjHyTfB/dWPgk0VEvbXS+&#10;RqIL2KLV9hYqoMavcGK5S1h9QPYU3a2c7HdBKFmvoX0+lZM8cYyfyxnpdsLU5gj1D/QJFB9aU6O/&#10;W7TxOfkpK2vJplhwezlhghlVHqyKSkIe0pBdQfTf/D2Ip7OG4YSSUUCOIUrQtgZz0RxTSxh40Nay&#10;SVJ8sn06Jz2dkabAfGP5D7wWH7in2punsrJ5F8lEiOVwkxfHtC7ASQzUdSgaGVSGUgEH2Gb9xZ8s&#10;73eJEziGSVyAMsFFQFr+KvA8Py6E23BJN52u1yA8SDB9a6v2j8v8PWmDXbUr945rM79rmXOx5fMV&#10;U60dNEAq1WfkWqyFd4xrMlVPr/cY3L2ufr7hR7zdBaxpHZyLJISXlHcWdWeiUBLABgxAI7aj+JSZ&#10;wjkhgRI0YKRQ0JwSOB+dKft/kbjrLoamevhGPwVFQrHjPuK6erlRUrm0o3gBlkUo4+hH1J9n228u&#10;8yM1jdXZRleFtWoMa6mrShJVaLgkAGgNQK9Bu+3SZpp8k92P8p4fP8uu9w9f9e0eM3Jnaulx+Oqa&#10;KaTE1sRWKsFX9xE6yCnRGe2kkfQexXt2z2eyvd3lwo8LSdQJJFKVNFaoWvE4zT7ei5bq6BjSOTia&#10;54n0/wBXzPRNX+PWDgxeX3tT1eIq8e1PM9FBh3anr6mqpXS1TUQoUlZ1EQjKm7cDn2llkv5LCWaD&#10;cNdmpYx51krntIatKGtQM1PlShVnd7i6aG2lY61OCcgfIcfM1/P7ek4+5tx0FVHPH95kdv1FJTYi&#10;DFVZV0w+SsPJXU3kXXFN6tRvdfoPz7CtrCj7VdWrhKhmJc1ZSGJYBRWitg0K+pJBqOhnYQ62hAaj&#10;g1qCc04g+fV5H8sfc2Uq5d84CaioMjXvgEoNvxEaKmOi1B6yqmc8Sx/dSllBvoYf0PBfyLd29rul&#10;zahgS4FBQagXL6gTTK5BFamuvyoOiDn+BTZ2qSMQqPUn/IK/z8urk+43l2FVb3FNTy5JcvVdXbdy&#10;wmdpPsKmqqcf91W06r6YJvEoJdb2I5+vvJiGW0S5vrNCKqI1YY9FNR/LqFbJRewWhjx4ZduHlU4b&#10;16TfwHiiTafbj0ssWTrE+b/bZqayW0jzUtLFSNR0EqtYI/2ThfJ9eL/n2/tvhJC8m3jukv21M3d8&#10;IpTHDhQeYHzJ6f5hullnhBkVYvoEFB5HzP7c9L7tDsfEdLfGP5K74aWpjrdjdQd272koscqzNhaw&#10;V+S/h3jiF5RV0Uz+ib9Vvp7Xxuhj3RirNcm2PapAFS2kAVIofLUT+wdIFSW+3rbbdNOhpIRU/iot&#10;Tn504dfPx6+249FRJk9wzvuGpFbV5/IVjwSSVGRyG4XXMzVmSqJfLLJk2kqgruWbUQG+vuMd+3dL&#10;vcJilvItr4fhkB6aRGrRoA3khcA5FfiFD5zVPcuJaWypGhOB6AGhpwGcnh5kdH/2XJjt24OLC0+B&#10;pcXjaPGjMvW1NOumpnxh1eJYyE1zEH9VtR+gH9CrbrDbL20WF9vYMqatZodTqSpOoU1HFCcBgSpG&#10;mo6dW8MkVy0zjxDINIH2Vx8hTq7D+WzuWGbGYfa+eqZ9wbn6toc3uDZVXmZ3qail2/u2ooKfM0fl&#10;lYjILhzMpp4pLmENx7lzla7msba1W5uA00Kk6mLEuCcjP8PAAktQDz4xRzpt/hjxYIdMU2COFdND&#10;ilOPr+XQ899pUR7q/mB1KRwFZsp1HEruPLeMYGjd4FuTbwSM4H4II9vbvKJrncZyD4xZA3+QAeVM&#10;/wCDpPy80kVvs6SLgK5BH2efzpTHl9vWzHswqnT+zIyrIi9c4FFETiJl07fpyDE7emBwAbO3pX6n&#10;2t3KTw9nt+Nfp1AofPSTWpwD5aj1Hk4J3i8YHu+pY/8AGvP1+zqtHsCnoK+mggqchKaOaorKhSu4&#10;qrI/eNJH4BQZivxpWm3DW0dSRJ4j6KZfrf2G9tCwXUkCyf4s0Yf4ixrwClhhiDU/IH59Dh0ek0gU&#10;VAoe2nzqoOUBA/Pqt7dy0tHJVRgxwYRmr4pKaHKQpSNmqGq+1qa9JljYJUTQycxWDqOdRHHuRbRk&#10;kiSQHyz5/wA/9Xz6DVy+vxmpSpHEeWOP+fqyT+VTkKVaXvrC08UUTJk9pZZ/HXRVxljegqKKnkYx&#10;hSh8dNYn8+0U6I0+4IvxMqH/AHk0Bp9nRVep+hYv5eK4/kOrYpLlnJ+v+H05HPsilNWbT1VKUUeX&#10;USQXP++/x9oJKmvr08vp1hYH+luPbNO4dOrQY6xaT73opwHTg0jh1j0nUOPr/wAU968+r1Gnj15h&#10;xyD/AMb9+Irgjrwp69RypH49pzGw8sdW646eb83uePdKNw63qJFOun+hFj7bmBEbY68vHrAyix4a&#10;/wDvHtDUkZPToJxkU6x6SeP68e9dXJFOs4VQPz70YYnOpwSR6dMliesgUn9Pt/STQqeqkgcesdZ5&#10;IsXmXWogpJBg8tIa2WE1MFOxoKi1RWQL6qmlj03ZRyQLe6SB1tbt/GCMtrKddNQUmNql1zqUelK9&#10;Uw81pqQsBMg0g0J7hhT5H0PWm311VQT5Le9NBLRV8keerKgZHEwzY+mdRmp2lnoKKUKtJTVFtSoA&#10;pCsBYHj3xz5yikT90zO1EMdKEDSf0xT8KGnoCi0GNK8B22YN+4OVrlifEktkDA5/AAKmpqR55Oc1&#10;61uf5p+Xkm3B8vcW6KsR786RyMCuFaWGT/R5uiGYrLbWVqI5ELC9rqCPfUr7oCNDsXs2qEFJNg3H&#10;UacTHdoEHyA8R6+uK8B1ih97UxN7Q80KXrJFNaItfQy2JNPLGk086E9Vu0lbTj4rdf08zLrp++Mv&#10;UJBqCyzxtjcB5nRmN0SAqoaw5Li5495Ozwufd3mN40+Ll5AWzjvl0g+We4jzweOOsY+X9wRPu8e3&#10;cNwha3i5sgegNCT9VMaEnhUVpTPaeFSej3fCTsGp2jUbslxzqlb2Tvjbm1UroqlUyCY6ilqzExQa&#10;pGpRVzQgsSot9LkW948+/PLw3eHaop2b6XbdumnZKHw2ZtDFTwBPYWAzkAmmD10J+7pb2O9WnN/M&#10;861afdJ9MpUsXjgRFiUt6hRLp4mmDSoPWwH1725uvbOXxVVtfL1ODqsAxU11KLGqndFNQaoFSKmG&#10;qLsGRwUcfUe+dd/sUNu734r9U5qtDQqOAA8qUwykFWUlWBUkHIbf+T9i5p2W823e7BLvb51Xtb8N&#10;DhkINUdTSjKQwPAjh0cXO/zHN+9V4ug3FvbYezt67ZOOy1O1FBV1m0t8Z3cVBjpMpSxYuuikrdu0&#10;1FVUlNIG8tHqVrNqCi3uvKvLO1c1Xj7Rd2Ya/V0LSxgxqsbuIy8rIDVlZh2xxKGGBQ8cWuY/uvbQ&#10;0W5XPLXNN3aTxlWSOVRcQKjErRidMtdVBXU2PnxMp8Sf5i/xt+VuzNtbglbMdGbj3HHOsO2+zqjG&#10;y4M1tLXVOPmpaPfOMdcasXmpSyTZCCgV1ZeAx0gw599n05Q5g3DYIN4jee3CEu4pCxdPEoJaVTSv&#10;FpVVSaAEk9QBfez/ALpbdsVtzIvLh3DaXQs30lWuIlH4pLY9zA/8JMmMmgz1YvU7UqaNkWopvH5U&#10;WWF7BoaiFwGjnpp0ZoaiCRSCHRmUg+4j3DZ77arg2u5WbQz+jLgj1UioYfNSR1GVvfW10hkt5tSg&#10;0PqCOIYHKkeYIB6jf3f/ANoX/bf8b9ofCX5fs6f8Uep66/gK/S0f+8f9He66Yq01pXrfifb13/d/&#10;/aF/23/G/dvCX5fs614o9T1mh2vNUFxDAH8aNLK/pWKCJFLPNPM7LFBCigks5CgD6+1+27NuG8XK&#10;2e12TT3J8lXgPVj8Kj5sQPz6Ynvre2QPPNpUmgrxJ9AOJPyAJ6r+7b/mJfE/qzd+M68w25aruffe&#10;TzMOB/hvWDUtdtXF5KTRI9Nlt8SNLjZXSmZpP8gSsT0MjMrgj3Kdr7QXkGz3+9bq+qKC2aYqhCRk&#10;ADSPGYEuGJA1wo4U1ByKGZuTPYv3K5ztW3Q7cm0bIBqMt7qEzLw1JbCj0rQfqGMnUCMGvSC+Hvz9&#10;rflXlfkvFH1fguvsb0n3HluqdtocpW7jzuYhxlBkJFzeblq4KSipqmrqaQN9vBDphW6eSUjV7Ve6&#10;PK+xe1V77Xiy2z6u13+3sZGMqkTQteNOukVcq2nw4w2BpJb4qqAksPbCCQbiL/ep5pLW5kibQFij&#10;bw1t2JAGpgD4rAd+QFJC1IGrZ1B33273z1F/N83H3Nu7Nb+3XXLgw+VyfiqRj6LGbgz2KxuKxaaF&#10;TCYPFYmGKCmpKdVhiSPgAlmOc3OfL/LPK3Mn3Z7PY9uWBLiJJe0DukElozySGoJdzK4BGO4IAEVF&#10;VL7VSTS7N7tbW5Pg2e+7jDH3cIPpgIkAAAqqAAkiparMSxPVBmVqvFhK+mBUogliVCQH0sCPUfqQ&#10;pN/9f3m3Zxa7+2lzqND8usV+ZNw+n5S3qxBUxrrQD8VDXj60Jr9vQS+xn1jT1737r3Xvfuvde9+6&#10;91737r3X/9PaH+V0zU+2OpURdQ/0l5OrMaEa3+x2ZnZVjQEENJ4pXK6gVuLWIPsMcxMVs7EKK1uK&#10;/sRus7vYBBLv/P7s1FGxxrU8BrvIBU+dKgV4GmainVdvyA2Jvvtff/TPW/WOE/ju7N6tlcdQqzTN&#10;icPGKyhqsnuzcz0589PtLAUKmXIVX1kASCLVPNAjBm/s5ryaytLeLUzg59KkZPyA/l1mJ7O81cqc&#10;g8p+53OnO+5/S7BtvgyPSglmOh1itbbV2td3D9sEf4e6WSkUcjC9ToHo7qn4k9fY7aeJydHBk90Z&#10;fGR7l3bnaqCjy3Ym/ZsalFF9tTPKIxI1HjjHj8ZSBhT0kGlQ7LLK4927boNstlgh9BqPmTSlf8w8&#10;uuW3u37qc8+/nNl9zLulq52+xgkNvbQqWh2+xEpYhmpWmuQNPcykGSZ6sVBRFWHfPx16h+TGzU2D&#10;3PtMbs2xDk6HMQU0OWzW38hTV2PqoauJ6LN7cyGKzdCsr06rL4aiMyJwTb2b291cWjmW2lKSUIqP&#10;Qih49Y9b/wAscvc1Wce38ybNBe2SSpKqSAkLJGwdHUqVYFWAODQ8DUY6ro3l8I/5gcu18htzrP8A&#10;mUbq2tjqPMS7e2wNzbCw26MzH1xX11ZW1Gcz++5o6be9V2pgGr46bH+OrGHlo8dGlVFJNUvUU6s3&#10;luSx/d8YcrxH4T6qMrw8iCK5IPAxfuPtlz3d7YLC195t3guBfmQy+FbvJJaFy/0rvoWQP3U8eKSK&#10;TSqqujiDbdKfDfpr4q7T7C258ecBRddZHuCrrdwbx3kMnmsturdXZVXimoqPP5DNbhyGcrUp6WQS&#10;T0dDFJ9jQyzz+GFVmZSV3TyXBcqAsj5JUBc0448zip4nqZeU9o5b5SvLM7Ry9bx7SlysssADMkoB&#10;GsPqbUdYFGOoVJLYZiSA1HsPpKg7zy/f3+j3duK7xq8dk492fwzIQp1pms+23TtTJbzyEMomy+My&#10;9JhbwzwUiQvPYMIamYeVrQ7xci1l2hbcETEajSgopDVJqBggGpUtQaQdOOiPcPuW+2V373ctfens&#10;92e35wsIpVijS4YeK09s9kpmtGjZZJBbO8UUkdxFa1YzXCeN3jn0lJBHsrBVoimhi35vvu/elUkr&#10;VkgTK5Hfr0ePYTV6pUTJPhcEpR9EayB1IRW1D2U7aymNpKAJLNK2K0rroPyoOs8+eraWLeb2w8VX&#10;k2fZ9jsVK6aGOOwEktAnaKT3BBFWIIarEUPSp3YXeKgkN2Az9H4ae/FRJDc+SoUH1w07kFVHJc3v&#10;7XXZ/TRhwDdEexUR74L8f0r1b+GvkPm3n8ui7dXPW0+9u4sTkmwstbgt54eiqBgKZqPGrW1u0MHm&#10;a5oKWV5JYRNX18sgSRmZdXJsfZTyrqabfQ5UsLvJUUFfDQmg8qkk5z0NfcOFI+Ufam5jWUC52aV/&#10;1GLEhL2eFaH0CIq4xj5dFZ/mK181F1RgZYEE0sHZWAeKmCeQVE0OPy8sSFQQXCuNTf1At+fannBw&#10;m2QkZbxhT9h6kT7pNtHc+4+4xTPpjbZrgFq00gvEDnyqMdapnbeamyPZu5ss6QaF2itJNFGpSCmj&#10;eqmqJPBGqtoiiCMwH4c2/raJmQSATuKyPKAKeqjh8hU/4eu3nKFlFacl7Pt6M1Tf6lJNSxChcmoy&#10;agfZ0LX8sX4y0nfvyCqNx7uoIZNhdd42uekqMossOEyfaGbxdbRdeYqeoMPhqP4TlZP4xURRyxzr&#10;FQIwuG5iO7sU3PnC/E/+46nSpNQCxUFa4pgtmhBpQ+vUC/fp95Jvbv2tTlvY7srzNvUiowRv1I7C&#10;N1a7kADBgJUAtlJUqTM3mKjZyXqvdHX75zsRsfuGiOf25guzOzdr53bOVjpqbeNYYcDuKbb+Zxsm&#10;ap8dviWPDRVU+BWOVa1J4XEkcpeaTe48l7vbpc7zbKyBkWSWJwQur4CY3BYJJRQTFSjVBqrFi3H/&#10;AGvnPZtwhsthjvbJ2S+eztmjuIw/h6RNG8kcgjJtauYhcll0ujKVIAUHv6zyMdVRxKpdayKKnlq6&#10;SVRHUwpNEssJkiDPpEkLhrglT/X36xjmTsliKyeY/wAHQb3iWC4j1wyq0ZJAINRUGn+HHRiMa6ug&#10;KCzuCL6gdNgOQp/qP9v7EEICnhk9RzeIUYhj2j/Vx6VFAfG92/XwpB/Jt/TnUo459m1v2V6I7sa1&#10;x8P+r+fT8tXIb3WyEekGwIa/4t/qv8fp7MPHalK0WnRUbaPFD3V6lxEOEYKBcm/N1H1FyBY6gfd1&#10;UsUr59JpKqXUtw6wVDOBdfpc6gSLC30JJ/P9P8fbRGkk/Pp6EKcH8ukVuHfW2tk4t6/cuZo8RTEy&#10;+H7hzJUVbxrraKhpIg9TWTkf2Y0awNzYc+w1zJzhy7ylt733MO7xWttmmo9zkCumOMVeRvkqk+vR&#10;pFttxfTqttAzvjh5faeAHzJ6AKPf3bHctRNQdL7Jno8H5Hp5d87mjjp6CMoXVpKbzh8essTKD41+&#10;9mAPqiX3C1rzp7pe7U01l7P8nPDsxYq25XgCRLSoJTVWPUpA7V+okFe6JejyVdj5ZQSb9uKm6pUQ&#10;x9zH7QM59TpHox6Ejbvw1oMjUpmO3t853fWTJLtjaGebF4eHURqpxUSPLkJoCBceD7EC9tPFzJew&#10;fdGsL+4TdfdjnW+3zca18GNmgt1rxUNVpSv/ADT+nHlpxUhLcfc+70mDYtujtof4m73PzphR+ev7&#10;ejBxYXpXpLFnKyU2weucdGHVs3lJsRhZJLL6o5M1lJY6uqfSbBWmdubAc+8oeTPa7lTlxlteR+SL&#10;WC5pxt7cNMRw7pArSt9rMeo13rmi6ljM+/b4RB/w2QKg+wEhR+Q6LvvT+Yd8YtoNNDRbpzG+KyAl&#10;Xptmbfq6uPWL2EeTzTYLC1Cm36oqmRbfn3Nu3e1fON/paSyjtoz5yuB/xlNbj81HUZ7h7n8o2GpU&#10;vXuJB5RIT/xptCH8mPRZ9x/zX8JE0ke0umsrXobiKr3Hu6kxLKPw0mPxmFzQe/8AQVK2/r7GFp7I&#10;3LAG+5gRT6RxFv8AjTOn/Hegjde9NspIsthdh6vKF/kqP/x7oJq/+ar21Kx/hXW/XVEpJ0jISbly&#10;bAfi7U2XxAY/7AezyL2U2NR+vu92x/oiNf8ACrdEk3vNvRzBtNqo/pGRv8DL0zj+aZ33rJbZfUJj&#10;4sowm8w4PF7yHfjKfz/Z9vn2X5YpjcL+v+ni/wCtPSYe8vMurO32On/Sy/4fG/ydKXGfzU+z4ypy&#10;/WOw65Qw1rjazcOKZl/IVqqtzIQn+pDf63tHN7K7Ma+BvFyv+mCN/gCdLIfefdwQJ9ntmH9FnX/C&#10;X6GHbX81faNS0a7v6i3HiFuBJNtvcmM3Ex/DOlNk6DawW/1CmU/01fn2QXnspfJU2O+wyH0kjaP+&#10;atJ/g6ENn7yWMgH12ySxj+g6yfyYR/4ejRbJ+d/xn3q0MH9+22nXTabUW9cXW4JY9X182XCVe3It&#10;J4N63/eOfYM3H225v27U37t8eMecTB/2LiT/AIx0MNv9xOU9wKqNy8GQ+UqlP2tlP+NdDRluu+mu&#10;2aD+LVGC2fuymrlfx7jwr0UlRPrX1PDuLBzJUyEari05APPuB+cvZ/2/5teeLm/ke0kvmBDSND4N&#10;yK/8OTw5h6jv456kzaOat1so45do3lzbeQVw8Z/2p1J/Lotu8/hhRtQ5Wl2JuIvh8rj8lj8lsjeU&#10;QymCylFlaL7PI0b1kaExx1kCKh8tNM4IVhIpRfeNHMH3Ut02OLcpvaDn662+KeNw9jdHxbaXUmkg&#10;tQrQgU/WgmOQQ66R1K/LHvFf7Tf2N9eW7JfQTRyR3FuxSVHifXGwFclGqRRlFKgqQxBDnq3ZNX8e&#10;94dRx5XBZLauwOqurN5dXUW36WkkytJJ/ebcuI3S266PJQ1MkNdUioxLRVUcAeR45lbRGU0OHOU/&#10;eTmv2auuWOT/AHu5MuLHbLO1a1i3CBTLDNUhhI2ksjMQlZPBYv3VMCDtEi87czD3Y23n/dY7+O95&#10;u33d7TcJZWYRsPpoJoPAMZAIUrMDGzEBShWratS2MYHcOD3Rj4stt7K0WXx0pZVqqGdZkEi8PDKo&#10;OuCeM8NG4V1P1A95rbBzLsHNe3Qbzy3u8F7tknCSJw6181NMqw/ErAMvAgdYuX23Xu23D2m4Wzw3&#10;C8VYUP2j1B8iKg+R6a91m0NMLOQXcHQoZuV4IB9kfN7L4dsaHUDimcnHRpsQ/Vl4Vp59A3lf3mNw&#10;zMX0gMFUgAeklBxew5PuId0bxKBySdXn/hp/h6kG0BjAocAdMVDHH9zDclHWeMsR6OA45JH9T7JY&#10;ILcXlkyag3jLx4eZ/wBjowuS/gyYqCp+fl0YTJr5Wg54bE1d/wDWMK/Q/wCx9zruyLLKiscG2av2&#10;U6imzJTxMcJV/wAPRft30ch6xpMfTRsWqcg0IiVbtKjTG8dhe4YD/be4F5kRoPb9IIcM8xAx5FhU&#10;fs/wfl1JWyzauaXuHYDTECSfKg49FP3RjaHZmHzUjAz5mtEjKJtMiUcUq20MxC6nIH5/T7xp3Cwa&#10;dLppA3hBsAnBzkN6j0r+XzmOwvJNxuLNgwW3QeWCx+Xp0Qffm3abNPFkaQV8epG+/SddMEZVR+7D&#10;JYsQLfRb3+nvVrO07W4tkEcAqGFABQDNKeuP2UPUg2V28YeCZlIPCnE/L0/b0WPL9fmr+8yFNRpD&#10;XQxyRoJLsK39srrA4CB7cnk+73tokkN06DTKY3A9TVW/1eeehDb3It5EVXPhn9oz/g4Y6st2vhan&#10;/QD8R4WmMGSxT7aqnpRxTa6XdtG3jDjSGCk/g2NvY85LtpIeSva6N2IuY4EBBpgrIBQkYPnwJHnX&#10;qCeYrjXzfzyzKCjO4r9sdPn0te29rih3HujKS0sdFS5fNbTqKmOOAOuSrE3Tr1y82AcqLj8Dn3It&#10;7ZGC6uJGjCxySqf9MTJX/DWvp0FtpnR7e1iDFnVXH2DR5dNFZnGyNfuoUlLVVuJk2/uClrKqLU6Y&#10;qqgyNGiYuONVP3cc+o6VsF+o9s7h4M31fxmLQ4JFTp7gaD1Hy6UpH4dnbSllEwlWgP4hpPd8j1Ud&#10;/ORaSu7i2NgtdNStkdu4usnr6mdKfTTYyOCZYkoyCJH4sRx9fz7C3uGsdxutpYOqEzBMtTARQ3wm&#10;tahdJHzz216E/ITU5cvJQTUSseJ458+qjKhsRu7rGmx80pkxo3lkK6rM9P42r1WI0/ijmUEw0zN+&#10;fyfZNBs+2Xm321zGaIJ2c0qo1EtXTSlBkjH28aHqQJFktw060DUUCnEVHU3qTYVBjOyIqGLGzY6t&#10;bCyRU6SNHEzxTqJaQ00L8SaldbOoJNjf2GlgWLme/sVEgiRAyhiPxBcrUamHDuqRXVXND14Tyrbx&#10;yh6tXP8AgNf83RpNrdD7S2bkGz+Q3FnK/LRZJa98c9K71eIqq8mWqaqVA3kopXPoLfpHN/r7Uwcv&#10;7bYXJ3GSrXanVUgalrxNQBX5E1OTQ5NXYdzu7hvBEaiKmT644D/V/k6MVVbTp96Ue24aempamkWm&#10;FdmKikaTRQyaGKUlVJHdYpNVtX0sfZhcxR3pgVVHhlRX0HnTj/qz1X6prVpqn9TyrSh/z/5eiV92&#10;bIyO39xZdKxaehp6YUU+3NLSzaI41ssaSDhkcSsQDwL+4v5s2KJJr/c725ZAkIWNQAVIFTpNTnUT&#10;ilKGndQEdCXZL97pl10agNfl+WOr2P5fODpdxfEH48VOQ0V9Tg07LmiaOJ4oo6yKuy1LE9gbSKKe&#10;chh+T+Pc3cl20F3tPK0LqdAS4agxnioNK1oDk+Zzjh1DHPNxJBzLvGnGtYK/ZQY/aOhJ2XuT+4uX&#10;x+yh5lxFV2RtKuocnLKXTK5DIVrtWwgEX00R9AX6AL7U8pX80VzPYzEGNb1CrZNa0xnyUY/zDpm/&#10;s0voJb2Rh9T9NKCB5AAUP2nz6GD4tw1K78+bBkqRJFW/KfIUMSGYtFHBD1/tNpjGpH7bmV78cex9&#10;sKSGbnUuwKvuulc17fDWvHh3VwCRTPE06jncdBttgGk9tpq/PVjqu/5RbbrNz9kdD08GMqa7Hber&#10;O6t11tHR2bGV8+EkjjpZ9zTxsKiOkpqhgYaUeiuF0YWv7c23xTMsHhp4S+IRp86OQa+oxgfLoRyi&#10;K21OXYM/hqPQVWuPKvz6LlHjKqo31nszLnn25GI9s5FKfJIDDvePc2HyEMm48dt5kOfxWSo6qmNE&#10;VVTAaJQQPSSX5S4gvnQgVcDuPENUE08jxoBjhjrdxFEfpIgGLY/KhwK8P9nqyrrXbm6shuL4qz4k&#10;tT7NxfQ8Vdm1pwooXzcNFFT0jRQmzpSwMx8aMPWOfqPYTt9uK7nsfhO4t47Qk+alhXy8h6Yz09LN&#10;FBY7zE7VlNwFX1048/sx8uk/8iC9B2jlsEdrotZlk2FuXI7ir0RavcO3dqY6pH8PapGiRsXDXzNr&#10;pyTGxNyPZNzLeSXG4XdkbdhEPCdnbDOirwU1rQHBBxjo25ZtY5tv+t8U1UvGAOCu5qD55pXPl+fW&#10;r18o+x6Ts75O74zm6Kekm2jsyhj2ltLE38cc0MEjySyM6XUmmmaykc249xNzDeqZ9W3R+KzzaWod&#10;NI41KqpZamviM5P2AEY6mK2j+msLaBGYTUqx4g1/w/6iOgzw3Wu3d152hq6cJhcbHTrNHTB9VN5Z&#10;ArKGUlXMkmm5fki/Av7ItsvrrcLm5s6pFFrzVizUqewEnUa5AI4AZqeO5JCigvlvs/Lhw/wf4ehm&#10;2z0hisDvGTKZLEUBWbFzNDUzASNTQyqAlSnlBDKSthyP6+xZDaX0N+2tov3YUY+GakKxIoaEkEU1&#10;CvaADSh4lJ4q+FoSRi9RXh/qrwx0oMVtyixGQnocRQS1NDVxTT1cimILEhkZkKmSwI1Xvp+gv7sg&#10;0SaIIQISCSUwADSgxTHEilePl5sTr9Ro8Rj29Qarde4MVK+3ocPDLQzVMcP3ddi1aEQylQZUmRVK&#10;yrcjUTa3+29lN1vN7a3K2C2ZMJlVdbKdJVqVYHtFRVh6CleqC0hjQSh+4g4rSlK/4ePr1F33s3ca&#10;SbfOJweKyWOlaOoeaJ2FSJipHqKsLwKz30H6W+vsQ7iLtPohaLG9qMnJrqFacWAoM045waA16tat&#10;Dqk8RjWmMVHl8ulFBt2uqMbBgt77dx815IZaauwzx0DAggQpM+pgFjDHWbm/tPd7bHNA6bkiSTGT&#10;VVDpArio88DGCTT1r06SqsWiwD8s9Bk21sDtzP1dHFFVSSz1cRp1XJQ1dHTMzEguaf1Rt/T6X/I9&#10;hGWDaLXc7a0u7hwviihDKyoQapr0d1TwTVUUJJqKnq7mVoWZQBQemfy8vt6Z89hMrX02VxORy4ho&#10;zJHUUkFNTRyTBwxcNLMoDyAv9C304t7Hu4ws1tc2MV1/iuhCi6a5FGIYggtkYoMfPzSIyrIkgSr8&#10;DX/J/q9eg/7J60OW25RVdKKaHI0dGFasq41hqpUKaSJGI/BHGo2/qfaK0tpYmtRAGaWg1hu3xKqK&#10;evcCNIBPnSuB07FPR9JbtJNB5f8AFdFLo8NnaKvoa6spsVNjKCmmp8nNOUalSJEZQRGDqRpjqAa/&#10;1sbcezP6+zkt7sQJK0zHtGkmhcECpFBUVquahhUHHRgwADVqDWoofT/UMU6Tm0c6Oj+19kdi7cq6&#10;mlpqTO0e5MRRYyWcxyGeuhp6yilljWRzHN92zm4CrY3IUn2IYrq933abm2dQdxt6Kzt2msY1qRwp&#10;UJoIFdSmlDw6P4vqN2EaXIRisLKQfQVpxoMUIoOPkCetsvb5Sn7g+Oe98ThYcltPce6eutyNn4Ki&#10;T7PGpk5onFHBjk8kVaarJTv5a6weIHTex9ku27hNBvG2rt8HiWVY5DIXIrqIooFCHBIy1QFFKA1N&#10;Ig36BvoN2WZtM8YkUCnHFM/lSg/Py6t37X3BSZyi3PtXbxg8lVtDsWKvoq9BKadaR444nFaqGoVd&#10;ch0gj+0PcpXEpnu2hsyoYxy6g2aAMKZocVp/LqLYbStva3N0OLxEEedeOOHVJHZlf1xJu3fWPr8T&#10;l58js/fG16Gh2lPnqPErmd41GPoKpMnjMZE71E1dQyzB7AiGSMG9zx7ftjLEkywQsHRwKE01HiSP&#10;zp+VfXo/WS5eURClNBJIH4a4pjyH8+j5fEikwtb2Xv3emBSPLQ5va26DV5GKQ0kj7sxFdiaSfay4&#10;ZS38NocasLEMCVMrM/59q75o0jSYqTNIpC0x3rWqkDgPnmv7OkFwlrDBEiOfH8ZQQc0XNWr5mvl0&#10;KH8yCmpqb4T7zyW4JDjcjkOy+p66GESXgp58fuvF1OIozIARJGkgswA/c59o9zsFOy3RuwFlkuY2&#10;p5DRRkFR6Gn2nGevbLN/yIbdIDWNYHAPmdVAT8q/5en3sLcNWveOBp6mrq5MHU9U9eVeNxtPNJDD&#10;LkZKmCKvnvHYKrxaQq8kW/qT7KNzmWTdYC7nwTbw0HCpoK0p8/Lo4221ReXbm5RQJ1upVJIz8v8A&#10;D/n6QnyPgjyn8vz5iUMgnny1bl+wNv1NFA8b19CMzl6aPGpVwCxpSaWdDqNm0G/Ps1v1iHJnMUtu&#10;jNciRwFNK6qgqCK4qwz0W7LO45r2UMAIhFx8jRWqQfPrVWxm1q7YWUxGNzUH8GpcLRyFtAMQq4ae&#10;giaIugLK0iLcmQcn/C3uFtktdyt96V9xmpbqrsaMxUk5+E1C0JYlhQt1MF/Iv0zuncWFBTiOI49H&#10;Bg6y3PT9X/3nkraam8uHps1t+SSomeSsOUeNooJdJBYvDOPr/re5UWKYWi6WIFARU+v+fz+X2dAc&#10;y/q0LEitD+XQn4fpnb27NtijzWPx+Hy1NSRS6Y/8l+4yYhstRMXdvuTqP0YezGVYbtV1JSnkR58f&#10;Ovnw9KnpPcXktt+pExKAev8Ag6IP8gOid1dMrt+SmmaWGrlz2YqJ8drrEdqsnQkiJ+2UVf8AaeLg&#10;/wBfYE5h2iXYtr2652/xC7yPI5+KgagDsaEaVVSvClO457ib8v3wuJy18FER7V8u6tTinE+tT0T7&#10;JSZqrxeLlehnx65KmWNzPCwafKCZmGRckeQGSNdLA8WUG/sjso7p7I20QV7KSYqXqDrOsvXUO6op&#10;pJNRRDxOFkK1um8TUgUaT9lBkeXAefy6ue/lIY6Tc2/M/wDxPIMkuK61ydRJ9syxQU9JHXRvVNKy&#10;cPKXj1By1xcjn2Q8s7PDccx7rKqOGt4v0z5aSzOSCD3UYEA0NBUAkGgKuf55V26MlQUMij51oQKf&#10;Lz+fy6vn+TtTiMHWYaqqIfPHu7MbVjhihkVDUz+GD7WtKk/uRQlNR4sR/j7yDtInjeWeVR4roNQG&#10;MkDSR50/4vj1BuySzUljjbgHrXy+z5/4OkB8DeuqnrbZPY9UMlJm6ze/y/7J3VoeHTDQLXQQY+YL&#10;GpYaI46NbXNtXPF/dNisTt9jM0UpaSTc3cjIA1kDhU8BT0qwJoK06tzCkD3SIooi2aefmc/4egq+&#10;VtXidw/Fb53YXDzSJvyDpPd2OzFLSoVFXBl9z1EUM0T/AObSaFFOsD8nm/s9u5oxt+7Kq1uhAKig&#10;o1ZBgn8qcc/z61AklnuGzTIAYWkFK/JDx+WetUR+oM3sjrnOwbjqYhk8ZHt+GhrZxFBDXUNbBDJU&#10;zzMUCtUaSY1sq208W49xvftewwXto/hxnwwwNe0LIxqgZqk0rpWoXjQZ6lCZozNauinuWp44NTwH&#10;p+Z6GPYuyVrMRh6zFVs0u3/tJJaSa7IjV9MoklpWCEGppiQb34/wHs0trSMW9uIXJtdOPn504ZH+&#10;HqkcxQyEj9UN+z59WrfBPH4LCpsfeCvKkzdsUezqpWYmXJUW8qKWhen8jXCUEGVijZY7ELpHPHsS&#10;bNpDWyNU1kwONNRzWpNAT6cMeXRFzTNNd27q1O2MsMcNNM/afM+fRrPkHQrRV3zbOuRf4hkusRMr&#10;hrr9vi4KUsrE3MjyJcm/05+vs03nwbSS7RQ5J0sfPhSoz5+meiDb5CLPZJK5HiEDyNQOPy/1cOtj&#10;zA1KU/Ru3KqSaOCCLqvET1NTKjTLTwpt2nMlVLCljUwxICWjFi449qd/kpy3HMGCxfRqWJ8hp4ke&#10;YA4rXPUeRjxN5kFKu10aAeZLHAPkfQ+XVbu7MlQxbbhlpaHJ5jG1dRT5GgyGLx9DicXlEamVXqPs&#10;4WWowWPjVvSCBJI31J9kW3zx+L4aAtH4aEMAFVuOafhFTQeZ88U6GV34izOWIWShVlJLEZPEnDH5&#10;+Xl0RveTyvVZymxVLX5WlykL00NRI9G0dHlHiP2kYgemjYpDIvrc3Z/rf8+5JsaGAU+Gn8vPokuY&#10;YleIqaUrjyIr/qPRyv5XtRNH2j3zjXSrp4pdm7EmWCpSAIauhqcnT1ssRijjYI8z/Q3sPz7ShFuL&#10;q5lBIJhoB9hU/wCfoo3Nz9PAukaVmr6fEv8Aq8+rhmBJb6gfm/1vx/xJ9kbxMWkp6kfs6YXAHWHT&#10;+T7SNEwqTTp2vp1iYc/049tdXXrhYDk3P+vz711bjw6wt7S3BIC0NOnB1wb6e0ut/wCI/t6uOPUd&#10;vryT9P8Affn3Usx4senQMcOuPH4J/wB9/sfetTD8R63T5dcGP159tyMSCC3Wjx64e0/XusTsy88W&#10;Av70a9XUKevK7Ec29+r14qK9Sojz/sL+1MVMA8Omz59OUUHmhqEQzIZqOtVHp4Q8omNLMLpBJdJa&#10;nn0hroT9fZpDZxXcTm31q7RyZUVIYIfwnBb0rivEdIZpNBjLUw68TQU1DzHAfZnrS2wOUraDtTsv&#10;FSDIjI4/KbmpMpDnaGlx9e1TTbiqvH/FqCiK0NFWyw/RYDo1Hn3xy5228NZ2k06uA1xjViQdpDBg&#10;C1HVqiRakKwKqSAOu3+2+DdclcoToV8JoYtOk6gAYhXS3Ej5nNOtaP8AmkxSTb8+WdaBKsS9x9LK&#10;6P69MsuxM8VV3+l1VOPfTv7opCct+zcVAT+5NzyOH+5cX+HP7OsR/vZ27j2s5weJ624nsq4/EJLU&#10;fkO79tOqwshWonxo2pTGNzOvbuengn1RK0EcW3aEzrTt/n4pJZJIyzAFToF7EC+WVtAze6u8Shh4&#10;f7lhBGckzPTV5EABqDjk0wT1hFuF08f3duVdLsPD5ibgSCOy6dWVhgMCGCtxGpqAivR3fjBFSYWf&#10;ZE8KiKMbpwlZF5UFUDC08Ykmd5Hv5lezBubH1XuBeAvdp5r+Pf43NW+klU0OnNDQAAcKYp6Y88dc&#10;fu1bJbbb7UWtptkGiCc+ItWZmKmPuJbJJbJYk54Z1dX2bHzlA0sopKCrqZE0tUHyNUwEwvci3FgQ&#10;OeLi1vfOrf8Ab7kInjXCIp4Y0nI6yQdJUt0ti4QaR5UJDCtf83RX/wCY93VX7U2Ft/D4rB5CjxW4&#10;qX7lN8U9noo96yu2Om2VLE4H2JqtvySTB/TI7MoQELIVlr7r3IdvvHMW5Xt5uET3lq+k2jYY2o7x&#10;dAj49MwC0yAAdRBKgwj7q87NyHsc1xJcKk7s0UWoVq5p9OP6TSyOVByq6TqOpkDGB/l6bC2jletN&#10;ntlK6WPBNho6GuxtSCtQczPUzT1UkVRKCTTy1TllK/RT7jb7y/MW9WfNW9i0twdwE5dHX4fCCgKC&#10;B5hQAa+fUiWiX3LfJnL9tZ27G9FrE4JJPY0asK/OjZqKnq/rp/urtbr6Gl2X1/S4nM7TxUsNP/At&#10;90VVnttUkOlmM1DGMhQ1+OctIXIpamnR3JLhyPeKe3e5W68tWzPvN7FfbbIGdbS4jWaMOScoCA8V&#10;CSaROoJNWBJ6xr9wPabkHmyZ9+3sT2u/Sgkz2brBOxqBSTseOTAp+pG7AYUqOjr5f5Jbkpto5GfH&#10;7P2Fh9zRUUiUVdRbWppaf+JaQQ9PDm6rJMYo7G6sz39o7T7ye++NFZWPInLFq7f6OlissqDWtGH1&#10;BmAPhhl/EC5VqADSYBs/YfYZt8to7nmHdrjaS9WR7kqdH9Iwxx5PqAKda1XYH82L+YDhf5h+0+mq&#10;Hv2opusK/a+WrMjtKTqjpWPGSZKgw+UlRoqs9c/xRqf7unVhao5Itci499HuXtzuNz+7NvHPF1Fa&#10;tzTFdxokywQCkbSIKGFYxBXSxGYvn1Ld793L2mi90uUeXbflOQ7Lecv3FzIv1l8SZkuI1VzIbnxF&#10;IjYgqGC8Dp6HXd385X5Y9b7C3luXJbG6O3vkKLd2G2vtGt3JsKsiTLJU00E9dXZKl2VuPabllLuq&#10;IhhGtR+Db2DOV9o2LmXfth2ncdp2ycyWMk907WkKSqVJChWjWNKnBJ0EUPAU6Hd/9z32suLuwi2z&#10;fOYLRHVmkjhvAyxnUQFU3MM5pgGpLY+yvVVPy2/mffMr5UYSXbO9Nx0vWvX888cFb111Fj6/ZOzs&#10;nNDGn3q56WXKZfc+44Xqo45IoK/JVNLGblE1DV7njl7lLlTaHMe2Wlv4JGoIqIFFSNLaVABNB3Fw&#10;zBgCNNadSf7f/dy9tPb+9g3bZrOXdN20VF1futxPFViFEQCRwx41BmSJJK0qQDQg98SIKag7i2LF&#10;uWpi/h1Hn6KOnxqMpknmaeergq4nBLpraKUEgKxXg/4AT3nklueSOYH2qI/VPbOWc8AKBSpHA0qp&#10;HEV4dTDvEMc3Le8zWEbCaquXI4VCRlD60qlBkV4Hq2r+TNWwZbfXz/8ANTx01LUfMHcUwV3LPSNW&#10;U2eEC/TU4YSMALWJXn3CP3ql+of7sd+4AMlnsxOTpBaS4cKCqsfiAzSlQNWkEkYDLrWDn9YVImh3&#10;28iA/iVLfbyT6CpNR6A9USfGBZMZ13/Nt29j52NTPXPTLCbh6rHUu6t2S1ZW6sdcccat9QdN+bn3&#10;l77n3evfPuiXszhIpbZA2KgkpZuq4GD4iIwJoKKwrUgGPfaHb1mvffiw8NjMvMV26gD8UkK6QOHm&#10;SMfI06pPzFLIKDJzaWFG1RMxmcuS1UkvjEalgCEDRgW/r7zlsZV+ptUqPH0jAp8JFa/bnrCHmjb5&#10;hsu/3JjYbYZpDrYsSZlfTpFchQVAArx8smoc+xP1BXXvfuvde9+691737r3Xvfuvdf/U2gflbkKa&#10;ln6Oo3dI5pd77xq4YTYaoMbseenlmUuQEMCZIXP5HHsLcyMqRbYhah8Yn8gh/wA/WePsBazTj3Tu&#10;VUmNNqtEZh6yXysBTz1GPh+fQsfFFNo7dx3bXa+4Vp6Wt2lhYMZX5uSDyzYjYmLxtVvHJxwCJXlj&#10;gqakvLMiC8v2kNwSi2X7X4Wia5KAUUCvnp4n7P8AY6j730l5h3i+5F5B2l3e2v7oyRwBqLLeyyLa&#10;Rkk0BZVoiMxoviSUIDGpVt75vsH5R1fT3c9R1V2XjaavxIjzfU0GwMTncht7q/dUldmX292Pl63c&#10;FDvfY675ooMBJkpdoUNTm2MIjkimx4lj9nkMjMsB/s9QByKnjnyoMUIrQgVHxdTLsG28qeyze5/t&#10;fb89bJdPbyhoN0bcJ7eGfc7YRwi422KK3ksb5rF2v1t03eeOzo5dHiuzG/RjOnN/7l2Hv/NRr112&#10;rJhcnDm5+1c/vfNrj8Zjs/t/FY2m23ufC4/JZjL0Gbpt+x0NTT0NTiVx1DFQY5UnjV4lHt+6jVZQ&#10;0UqPGRjSfhXiKggEHiDXNa8ePUJc6csbdzHyzt0jc5bGbuFoV2y1sofEleCeWRri3nkSKJ7d7AvG&#10;80V0Z5XmuC0TsshPRksZ3BmK/cdZUDFB9ow4/IU8WIkIbIS5Cip4MvicrTV1REtVUyblhr44Y4ZY&#10;oqWMpeOeVxIAmAajSahTgAP8/wA+orvuStutNqgga7H76aVSZAewKzGKSJkB0jwGRmLIzyGtHjRS&#10;pOCl3Rk8NmqzNZyoSXE7hlqstksMlT558dLSmgo6GfBpUTRyxz4agpwKlIYwk+ol1VyLNJE8VZSw&#10;CtUn7f8Aiv29Wk2K03PaIrGzhYbhblI4paaQQ2tmWXSCD4rtWMu1VpRSVB6RHeuxMDW5yDcVLW5S&#10;nG6MXDSZynxtVUUWPqHxGZ2/lqDcFM9MqzRZGQTQx1UYkhgmp3LyN6HZmvpVlnL+IRVRitAcg6gf&#10;s4j06NuQ+bd1tdoudlksraSaynYxNIitIDLFLEYSWNCid7oaO6P2oDqUAKcbl6ir2Xs56lJ6bIUG&#10;X3/hauKraI1lPX4Pe2Sp4Eq6mF5KbIVkkFWJGqIGeCdWEkTMjA+0tu/6EK6GUK7rQ8cOR5ca8QRx&#10;GepYazhg3zmMRSxy2ssFjMrR10Ms9lEzFVIDIoZSBG4V0IKuAwp0FvyU3pNtHp7svdlLVPQVO1Ou&#10;d+ZSkrI2KSUWTXb1VHQ16MgLJJS10kTxH667W+ntrmCd4Nm3CWN9LrbyEH0OkgH8icfPoaeyvLcf&#10;MfuZyPy7cQCW33DerGF0PCSM3CGRD6howwb5E9EO/le9i7s7Y+P25e29+ZObN787A7Z3ll93ZuaO&#10;OFcnlMfQbfwUD01LCqQUdLT4nGQRCOMKutGa12PsPe08txdcuzXt3MJL6S7kErAUBkTSjUFTgMpA&#10;qa049ZD/AN4bynsHt5707J7ecp2K2vKez8s2UVnCpLGKKSW5nYMzEs7tLI7FmJNCBwA6bf5jOTnp&#10;+s9r0eOmENZX9gU81PM8oTQ1DhMjUyPrkJsQhsLcn6D2f84FEsLepofGqD/tW6AX3QYIZuft9ubu&#10;MtbxbO4IAr/aTRqBjrU17XqJIM3uatqaitpqnIZWoo6KiI0O1Hj3eKr+7ZSAIamecuqgsWDL+LhY&#10;wjuEtYWBCsioWLHOWOAo9RQA8PQeVe5XKjI+27PawwxvHDArs/Ea3AKaAfxKAFJxQg/Kux1/Kk6t&#10;ymN+K+KxGWxpwEsPZFZ2buOqWj3DNnaOqy2GrKaOHLbXxNOmcnx2e2ZT0FBJlo1U4aGOrKHULvE+&#10;2LLuZmkto3JaVpn7WJGrUwVkSrkUOjxB8KrUUwOuIH3wfc/a+affvm/dY7w3WwWUEe12pV4gj/T6&#10;TcPBM5aJgl1JM6pkTMEDdtaWO1/aOa2XlKnNZ3e2D2//AHR2hjOyu1M7sTPUWS2Fjdg57HVy47H7&#10;XqczUWrtrwDE1mTWStShqpBS6xUsWeP2dJe3AMl34yq66XkETao1QigRAWoUwX7grEiuomo6hPb+&#10;Rdr5itYrPlvbri8i3LcJdv22G8hKbhLdoyMHmjgDaZ3MkUAELTR99BGoo3Q+LtTdecrtybn3B0vk&#10;sjt/C7L2/lsJTYsbJx+498biraSlyzR7PxdJnqBsllMZRY2pIx0r0kM9ZkVki8rvpjVrtj3lzeTT&#10;7MWjWFSvwLqc0NYl1d5Kq1IxSrmqgsQOo+sLzlnbbHZdmsfcO1t+Ybzc5YJ2lS9+nsII2Ma/VypE&#10;wjinldGE8ImeOOBlkCAHUs37J3TtYbXDY2LJ5DJYjOZPcuz8ur7Y3Xtem29tIbrlMGPmjqZjJl3q&#10;oaClWqKUyshkaoJJQvzWTQCzZKiaRXYo3a6BIxISVywDVopPb86mnT+2bVDvMvMguNwjO22lzbW9&#10;vdw/4xbXUtzdG2BEylVaNQrTM0atIR2iMDuAxYDtDauSyG1sUmURM3viiqarbVDTwVmRgy38MoIc&#10;lmaehzVDSS4iR8PSzHW7yxJMELRahb2+0LI0EStrklWq6ATqAALAGlKrXPCtKio6ILnZNwFpv969&#10;g6WO0zCO6aQpGYTJI0UJeNnEn6zr2gKxSoEgU16GGikjqEOkipCtJHL4W8jpJC2maOaA2kikgewd&#10;WAKHg293hUlmRlJ+X2HIIOQR514efQSmYA6kcKCAQTwzwowwQRwpx8untZafxsxMKJHGX1agum1z&#10;I0nNlVQOfZmhjCs7UAArx/bX5dFzJKGp3Ek0/wA1Oixb07wyGa3AvX3SmJG+d4TyTwz1lPGJMJjU&#10;SPQ861bzQUlR9vK4LzySJRRWAZ3JKjHrmv3dv9434cjez+1HeebnLKzoAbeEAULGQsqNoJGp2dYE&#10;wGdiSvQtsdlt7GybduYrj6axAFAcOTXhpoTkcFALn06XfXXxQovvk3l3ZlD2FvCoEExxk7O+3cZo&#10;jYCjliOgZhYWfhSkNIttIiYeoyF7f/dcsRerzf7x7l/WDm2TS3hNU2kNAf0yuBcBScAqkI4CE/EQ&#10;pvnuHcSI238txfSbeKjX/ojZ4g/gr9pb+kOAXPcfyf6Q+PFAKDdOfpBmaamQY7YW1Yaav3CYhHem&#10;j/hdPJBSYSkeMftyVklLCwFkLHj3nFytyHvG9xwW+y7YsO1xgKHI8OFFGNK0FCF4aY1NPQDqDuYu&#10;dNk2DW+6Xxe9OfDU65WJ8yK4r/E5UH16qV7g/mX9wb0eqxvWdDQdXYBy8cdbEIM9u+piN1LS5Sup&#10;v4bjvKnIWmpRNCxNqhrA+542H2h2Hbwk28SteXPplIgfkoOpv9s1D/COoR3z3Z3y/LxbTGtnbeuH&#10;lI+bEaV/2q1H8R6r53JuvdG8snLmt3bizm58vNfy5PP5Wuy9c4JLaTVV888wQE8KDpH4HuUbOxst&#10;vhFvY2kcMA/CihR+xQB1GV3e3l/KZ766kmmP4nYsf2kk9Mijj/X9q+kZ49cvfutdclH596PVT6dc&#10;x7r14DPWVeLX90OerAVJPWZRYjj/AHn/AB+vuhPHPSqOunqbFexuPbD0rjpTEOPQh7J3zvPYORTL&#10;bH3Xn9qZEFDJUYLKVmP+4C/SOriglSCtg/BjmV0YGxBHsn3LbrDcojDuFlFPF6Ooan2E5B+Yoej/&#10;AG29vdvlE+33skT/ANFiK/aBgj5Go+XVjnUP8xrfuFNNje28DTb3xg0I+4cFFS4Xc8Kf2paihjEO&#10;AyzBRwiJQG5JaQ/T3E2+e1u2z65dluTbzfwOS8f5HLr9vf8AIdSrsnuHuMemLd7cTx/xpRZPzGEb&#10;8tH29WhdddwdU944aSTaWcxefjaAPktu5GJIczQKxCsuSwdaoqFjWQ6RMqvAzD0SN9fcHc18lt9L&#10;c7NzVskVxtc4KskqLLBKPQhgyN60IqPQHqXNl363uyl3tN8VnXOCVkU/Zhh9vA+p6QW5+jsztzKT&#10;706Tyz7dzjANkNtSyKcRnESXzfbg1L/boCeBHODHc3WSI8nDHmT7vHMPIm6T86fd83x9v3OlZdtk&#10;fVb3IDatCPKxUDiFimqgrVJoaZlzbudrLdrZNo51tBPbfhnA/UjxSpCip+bLn1V+vYDuKHc9Qm2N&#10;44ttpb0pJpKWsxdUssNFWTC2k4+oqG1wzSBriGQksCDG8gPD3LfvvZ833g5U502o7Jz9A5jktpQy&#10;xyOMjwmfKswNRE5LMCDG8oNenbjk+Talbc9quhd7O6hlkWhIH9IDBA/iGBnUF6dqylCySeMLoV7g&#10;FWL3J/1bHgX/AB7Et+oVmCAUD/n+3p+CUlQW+Kn5fs6aGpWRmmt9WUn1fhWvwLf0H9fZG7+HLDK1&#10;aeIvz4VxTpaJQw8OuKH+Y6G4v9xHTSKeGwTkAfQNIiA/7H0+5tup/qVWVCKm0OPtHUbiPwnmU8Rc&#10;gfsPQX7hLYvZuLIjSTINUlaSOSxEUjl7Ob/2lS/+xPuD+YfGueS9tEDVka4NPyboZbWqz75dKWIt&#10;wg1EefDH2V6Ib2hPWVGHyIqU1TvUOsxnBJJct9bcge4U3GFpdvlhKUoxDflxI+fU27JHELiExtRQ&#10;ooBwxw6LPXYiWGno8hlp44cZIjwRRMXVJKiUaI2Kk/QEj/XHsPxWJtYY2d/0zgV9Tj/Bx6Fa3Ad5&#10;IoczDJPy9Og1yW18p/FWqK9aSlwn2E6LUtULAsgaJheIt+lhruD9D7SzQTuZSwUQmNqGtKmh4f7H&#10;n0bW1/E0GiKpuQ4NKVpmv+To6O33xTdO/H2hSxoaLG46up2nk8bimoN1UCqDUlQryuxH9NQPuTuW&#10;jTlTkVGLFEiBH2LMAe78v2dQ9vZlbmHmmc4leUg09TH5D06EfvaFKikrmjrUp4Y87tlLOuqR2fNt&#10;MY4iebyIAB/gfcn70NcbMslFEq/8e8ugjsrsrRCh1aGP7AB0huuaw1D9mZaroXxtPQ4imxmNxAg8&#10;b/cJXp5KwU7qXeaoZgS5vqFvaSydZId4naLSix0VfmSM04k/6vsMb9a2m2QRtqdpGZmJ8qcK/wCT&#10;qpv+brsvHbo31tybJQqKqgfEY0VnlEdbE1fTxyCNXuBHAXS7C30/PsJ87bdb7huTRXUepk0ZrRga&#10;DgRQgH5flnIFvINy6bTLbIAELV4fMg/5Oqnuu+k9x7ilrcPR7hwaUFLoxZhzngp4IJDUeVJUZHRN&#10;ZIsx/pz7CNsu420Elkt2ht4wsS6l7loTRtQpUlSF4AdoOTWo+uLwiHTKlRXyyTT19P8AV8qGixXW&#10;kybqOUyVNtaqzGGx8VHkMxQLI8cEOJEUNK9E0Rk8MehCHZRZiePe7uF2u3vJrZfqNCqZRkgCnDzA&#10;9RWvrWmEyXSaEQFxU4FPWv8Aqz0YQday4ncWcnirNwZPLbhxsNZoqanGCdMdURWgWlhDap8ZGhJi&#10;1aZAPqfahrCSCSW4uJZCkoqQxX4SPTzXNfWtanpyCVnjjkARYlPqckeRxx/zdY9q9e13UOy9w5fL&#10;Z3cNBsjI1VHTVGVnpKCerlrqh+V8McyFP3X0ahcMLfj2h2nbBYruJkupXsnaquxViCxJIFKDBNBx&#10;oAKknJav736u5RE0m5VK0qcAV+XTFuHb21t+0uVGRyNalRj6WkxgZ8bRTtCChaKoKtKVEjQsren/&#10;AGPul9tdveQXMVWkUx6TqWo4ED8jxPyPS3bdwntpYhDErEmpqSPy9SP5Do+nxKgrthdF9ObS23lE&#10;yFBTR9v1ElZVwrA8z0009RDqp1JWyzTEMgJuB7f5XkvLDbeXYo5lMsKXKkfxUApWnoBgV+0nj0D+&#10;ZEj3Pe91nuEpJWAADhk0P7PLoW92bYq4cb1zuDb0dDkKvD9qbRyVfQ5CN10pmauOgyTwRtYiOKGc&#10;vEPoj+r2L9otFjeGS3VCwuEYhsZLAEjHpXh59E9zKRJfQOSoe2YAg+S5H5+vXP4ZZDLUm8/nNTZV&#10;qSaOg+Y+6qqmq1Y+RaKu2dtXw46SJrn7xA2kP/aBFvYl2S5fVznBBEDLHupycVJjUgDj60B9eghu&#10;8Wm32BxxazAp9h4/Z0WP5vZSo68wfSebwe3Mtkaqv7J3ljMkcfVxUdTH9rTVeTo6TIUzywfe0NRU&#10;RKJNLkqvNiCfdrSU2Vjt7mGRpnmeNyKVWmpu7IourzFa1BpTINLNjdy3SzMCoRCAc8QakdEW647l&#10;xWf3tt/ce/NmZfrHMb53S21odxrXybrhqd1U+GyP2gDZilgrMJh4qB2VPDqoVDEKS/sy3K4gitjW&#10;Mo1w1Q1NRDBSaH0FAckhfIEkgFR4ZcSLG2pYmwOGajGONSaeWa18+r1eranHYHEdaYx4/Nr6iw+O&#10;ingdZIInxNIPJLFMhZXpGUjk+rkA+yeyljMdmstc2gBIOQV4ZHkfP9nRPd/UTG7agWlySfzoKfb/&#10;AMX0VX5g14ou0dwT5aqkjxuO6agq6TIzSEJSJVRVM8sVOi21RSSQ6jfnjj2EOYLPTvF8zzuyraow&#10;rwoVrSlDg5J6kDk0j9xUjFCbokj7MVPzz1qb9hbdG5JclntrQT5Gsy2YWZakwn7SoEkjMGhLBdCO&#10;SB9fr7iSHbAkMdxFDMUkkZgtKUR9bAqtAaVoO6p9MDMqQXDL2XDpUA/6vypXp8h2jmauqwmLr5an&#10;bFctBJHlFEuuNSYUFG0QXU0cjLcix4HtSOXo7mW2+o1wXkcJViRroF1CM1VsaxhlJoAKADzZluol&#10;8QhtQ8vT51x+X7On7vuh3vs3bGza/EbiyVQlTg3iraSqmdqisgiCRpJESyMRJ9QLNYe3ryxgRLKK&#10;+v30tEF0mTTUcC2kGrrkKwJagIoAKk0sSkpkLrgGvCtPOn+YY/PpW9RY/ceU2PTbzr6aueixlLHb&#10;EyyeKtq3eYKXiYFZGjnJFlsRb/Y+zM7WlltdldQQMyIpOkSai9KU01oVVh3UJoAyheAJrOy+NoDZ&#10;r/qr+38z0tMjl4MnuCKmEFVg6ajxaZCqwVTSSV1exE6iNoXIIbzSMFCrdgefZVJHZ7tf29lcxFGV&#10;PFEbLqIoQA2qukUqRQEkkihFM+W2Z4pJC9UjIqR51+XH8+kB3z80+v8A4/7Liqq+rxVbvOSilgw2&#10;x08KZCkEy/bw1mZKl6mIRyyLJIoXUF/Fvci7XyfuG5TwWm3wliy4JUlEXSxDOQRTyATUGfgKCrKU&#10;hkrcmhCq2WPwipIGTj9vp1C+JPyd607toNs7V3BuRcN2HNQSZqSgzJpFwOdjyFdLTSJhqx7fdNQO&#10;qA/mzfQeyXcuVL7ahJazeJIEuGTWwUBjqJVdK/AxjI7SFr3aAQGIVxzeNBJLGV0q+mvA14ip/pCp&#10;UV4VIPHqwyXYWM25PTrBtDb1dS1MktRkKlok8MUoOqCVUIEjs9/Va4Bt/X2H/pdr22WC1k24JcSS&#10;ancjsLVDVNKfh4k8D9vTcgnmilYSmi04Hy+VP9j+XRLu6Nq5PI74p58O2Pw+NlrIaZpcZFIop7ya&#10;VJiN1cX/AK8cn3fcbJ3uNrmhnWO3DESaBVgCaDy7gAaHyBYVBpi1udMRV0JcgcfXif8AY+Q6Snc+&#10;waaoxjUuOz8k09HS08NT5CYoZauIK8qS6PSsci3AH+P+NvZzuG3WV6C8d2Ay0oSKDWAe1h6UzWmD&#10;3ZyDu2lMUiakwf5eh6IDk8JM0k+Fx9BkXqaNvusnSV4+1ppadeNdM76fKqM2rSCbgX+l/ZOmmJhJ&#10;LIFuFVwTVKhlyaCtfhB9SQNQxwNi40MFOCMUr59Tt79abjo+tK+fKUMMNCkdO1BlqGlSWnho6qGY&#10;VMDSpf8AcVpFYHj1D27t1z9HvFhd+BK3jlWB1akNM5ZSQpJKAAjIrQ04mm1XNwrwzRKGKDGrDVqK&#10;Ur5AA9bMPwVyE25Ol/jnOkkJk2xgOs6COqnQVHhxeH3lRrWU8OolUqJoQykkE3N/Znst6st7ZMfK&#10;dlJAqAEnKtX/AEprg/l0AOc0pHuK1q0moj5koOP24/w+XVntLh0xfyF7y3W8lZSQv19viNMeQsyU&#10;SrLRyGt8Dh42NUF1Dgf7H3Lq2dtZbruN8gYakmHkeNPL58eGOooaY3Gy7RaORpWWKh9fXhwp/wAV&#10;1ST2r05vHsXf/Z+/dsU2BoMbNvzGyYje1TMYN4Uf91cTQZhdqYyRtUITdD0T6sgYrQBvBcE39+hm&#10;vJPqZIwoPijuNNRVc6cg/FQqT5VoKEA9GitHFdQrxOhgQOBxxP2Hy9R+07f8utKOTtKr7AnrMhhl&#10;3r1DvHcuZ2bWM01PhquXcdClbX1GoBFmqmT06TcX+pHt4xmYWt3dMYmCSSaMEAMDksMEmvD8P7ei&#10;a8hmkgdEyfqVFfM8afPoxf8AN8r5pPg5NXYCnWoT/Zg+gkjjr2IpqjGy7yxENbHIFBYt4ySh+gYA&#10;n2zvU9vd7LcyOG8EXUTLQ+YA0fkZAAR6E061y/G8W9lJGpJ9LJWnGuof6j0ZX+B47L7vwLtRrIlP&#10;1psx2qJhGtRRTTyqQlJI3qlEYi/T+Db2SzsfqYY0gBC28RqeIJIJoMagB/h6Vxzyx7NOBJk3MmPI&#10;j59Ar3VtakoPiX80ah4paLL57t9vva5XkWerp6STApSiS+pF1Rx2bSACvHs3iWGblrmdnBWX63Sf&#10;Wg9Aft8um9qkMnM/LUSkGIW1aeVSDXrXn3R1hVb+3VjhnNw4bbtWlJO0ArQHp5YZEEIM1OJB5EMX&#10;Njzf/b+wXdbUkkscizASKGZSwxlSKMK5Hy9TinUszTKElUKXjpT51FT/AKj0L1RlMhQ0GI2VWZPG&#10;VkeKp8bhmjjWSOJoYWRMZWUaciJP21LAliVFrj2+d3lASJkUKKD5kVpUU+VeP+fossNhlvIprl6j&#10;vNKEcOPpx9OlXunbmfioq6pzW4cVTVE/2z0YgikB80c6pEIzHIL+ZLen8+zuzv8AbWDLOHeXB8x5&#10;jB/YR0WXVnbppikB0mtacOAqPyPDpt7A29Wz7u2/tzL5zEzz1G2kCSVeNqzR0sc8SvfS+qMz3YH+&#10;ot7NtwTXDYNDIvgEHTX+Gmf5/kanz6K47lZB4TwhQD2044ND9mPPPVdPyM6h3pgsnl8jSZna9Xt4&#10;4Spp4qyOmZJFqIArpUUkHlTRIL2/4MPYMuYNzgWcweCLHQRQVDV72Yii4LA4fUaH8I4ke7VuFvBF&#10;CjqxmqOPD7K/7HR+f5O/XUdBiOyafGbmrMs2T63zOGOSr4lhyErV8YlrJE8WgU7rUOyjk6QOOLD2&#10;mt6Ge6ktyqG4QuEClFCkaaDi3wgAksxOSMUog523n6m2gJhUUnQ0HyJ41rwwPn51PVxf8wXZNR/c&#10;zqfI4eWrkzuEg2ZTUzxNK3mFJDRmV5kBjWSRo1di35t7kxrURrb07n8BB+xF/wAvUVcsT6ru/wBd&#10;BWR2HyNTw/I0/PoRPh5uvD7q6fqocEs9LmNr9y5Si3VTTxiSZcpl69DLJEy38nmhmVxydNyDyPbN&#10;rNrtIxbtpdbwax/pqDHr/qPVN8hlS8LvmN7ftNf4a/6vs6Br5M43FU3wy+b26MYsUO5qLbm8cFks&#10;lSw8PHDug1MHmjF5fLEnpdSfrf6A+zu4skk2ndp45SlwF01pUDuwaYrniKjpLFPI+67VbyEmIAMA&#10;f9IeB61iKDemG39tatyWcqcRU4/P0FDSYvH1xFPTw1dBTrTSyuKhklZDKLqdOn+nsE3aWN1E90tx&#10;rLx6VDAirIxGk/IkZx/g6lArKngA11BRmvlXHSr2icNtrE4mmmzeGSLA0mSqMdgcdXy1a13mEaM7&#10;yxI8PlDTW0mxF/z9fZJDc3NvFZw3RjhkWNtMcbmQMBQE6tIY086jBIyePVGMhdygYVbJ6sW+IWYx&#10;mQodo7Zx9DLSVmN7LwWVFGrGWohikyEcsUlSwWzzRPfR9NKm3sTbDdK9xbRyh6hwQCDXjX/VxHln&#10;on3JJHWR2bUChqT546Oj8roAch80aVWAqce/X1S0TEKzs2LoJ4vJxyCJGJ9ifmllLXOBqAHHzHmP&#10;9joo2RUnttljZiANZOPLPD9nWwdtmRj0BtmcTNBJ/okwkonES1Ahl/u3TFXWFgRUTA/pRvSx4Ptb&#10;vERblk0NHSxBGAwDBcCnBj6A4J6ADLp5glhVar9YRThUavXyHqfLqu7O46PFx1VaMnHiZq9PJkIa&#10;/FGtqsukNPH9vV/cMzU1JkEJJFBFEq/1+vsO8tx2jwvc/UFLtlUEEEkqvAk8NRJNVpjoW35d2aMx&#10;lgmAQcLk8B5j+l0SXtXdtbFj5KGSbB1cz1YlatNFPkKqiiqmaHH1OUp6V6aPD1lY5ZFpxq0gDm3u&#10;RLUyRx0E4aM0Kt5kfMeRNOHEU6ISjGaRjUAYGfsrT1Hz6Mf/ACyKud+/OxiwjUZfrClkMMUVTCKP&#10;+DZaOnHlSYaTJVNUFyfrx+fftKtLcyKpDJE/Cor8Jr/xXSHcygtGFMiZPzrXq7RwPV9fqTq/1QJ5&#10;P+I49koA0x91SwrXz+359IFPDqK/ANjfj/W/r7S3IpgHy/z9PrniOoxJtz/rD2ipWlOngBXHWIsR&#10;/j7TztQqAT04AOsLk8c+0TszUq1enFAzjrEzm1v99/vftuvVwo49Y783+v8AvXupNOnKddFuDwP9&#10;h7qz0Bx14D59R2Z7/j8cf7a/PtMSSak9XolMjPXF3b6qLf77+n597LfLraIh4nrFeR/qePoQRb/i&#10;PdKknHDq5VF4cesyqCPdwK46ZY0PUuFbkXsASFufxcj8f0HtVEtaKTSvn00xoCaVPWuv8yv5/a/D&#10;D5P9wfG7d3xqjqMxsBKF9qxZ7sqDbNR2JtfJ4eDJ/wB9YdwxYrJYLbGLraeeVaajqZPvWaAsQtwA&#10;Wxb5v9nd3j2vLyS7TDMbdyGlMgdsdyohch42jlUwpIo8VVLqyuElLZva635j2Db90td6kNxKus6U&#10;UomkgFdJ7iVbtLHDUNAaHquDH5LEZruTe2S2w00mGzWdqNw4zHS1Rq4sPjdx0tJmJ6H+OSsZM/8A&#10;aT1hVZ3LO4F+Df3yg5xkMu2PcS2ItQZplC6zKwCTyrEpJqcIFUtXvpqNa9dRuVnnTkjleO5cF44Y&#10;wWAprIWgOgYWvEqMD7Otb/8AmdViUO5/mft+SFpqifvLoTIQVjXvFS0uw91xyRgk3Hleui/19F/f&#10;Tv7pMySco+zJCgF9o3A8BjRcaSK8c660Ap2ipwK4x/epuZR7Y+5Fr4f6YlsCf9vNt5BH2GNh/tuq&#10;nMo+r4/7Sj0m0fZu6GZ9Q+suBwwCBfr9Ir+8tbRae5G8tXJ2m3x9k0v+frBjckJ+7nsElOwcyaSa&#10;8D4N4aU+YNfyPVwv8v3491PZW2dsbqrMtS/3XxDGglJR5aypqUoYpkMUVmSAL9wkiMSXBXgDhveE&#10;n3kvcuLlXdd22eCzf97zDWOAVVLkGp4n4SCAKZ48R12F+7O0G0+yXKBivZbi5O3ReE9NKlCwBapJ&#10;JrpI08ADljkdX3bG2fs3YtZVY+KCR2q8QJqXIVE4klkqki0tJM8gKgO/44On3zo5g3vfOYYIbl5A&#10;Ak1GRRQBSeAA9P8AD1NV615uEEExpqDgMAPw+QFPT9nVNP8ANJrab/RhtLHwZJMpNUdxU9RWLA0Y&#10;giqYMfFTRAwJ6QsMFSfUOR/sR7zl+6NBL/W3ebmS1MKLsZVa1qVLljk+pXh/m6x8+9pGH5A2CVrE&#10;iT987dGuK11zkksT5Cmr1qMZ6FTqLsXcWx9q4+liNfSVuMjwdJQYqrCpQRw0GIoIkk+6pj5J4Z9J&#10;kUgXGsqSwAJCHOnLG2cwbxczP4bwSmVnkXLkvI5I0tgEfCR8gccOs37batuutt5ft4Y0awaxUhx8&#10;Z1M3ENwK4Wh8gDgkgWkfGb5D9ySyyUPYuNxH8DqD91jctgZJFhkp3u0cVQ85WR54AAp4sxIItewx&#10;G91vbPkZEW45Yupv3gva8cwFQw4kAYAPH5fPqKOeORuWWkeTapZPHGCsgFaigJxUAHJ44GDXiTz7&#10;Oovkx3TuuLL7T6v3ZujZOKkqafHCipP4ZhamdEeITVO5M1Ljdur6pLlXqkYFT/TgMcsext9vey/T&#10;8sbNcTbhcCr3OgiBNLDUnjNSNWBFKFq8cYPUH8xcxez3tzYvbcx862Fju7gF1LeLOAaHFvCJJ+Aw&#10;RGRQ9UzfJH4RfMjq751dddubx6C7JPX7bV3HBVb3xWFpN57H2209Ll41pdx7v2PXblwGIby18fj+&#10;8qYHludAbQbZ9bbtbcufdy5q5Z3lI7bcEuYZNIkVtao0RLqVJTgpqATSmadI9r92fbHnr3R5L3Hk&#10;nnO0uIItpntXRi1rIJHlicaYrtYJ5C4Q0EcbKKCpFadJHufbO08V0lv7F7q3JFFnaiBN9U2PFZLF&#10;UUW5YVpaHFUVMJ42WOjqZI1DwoBqZjyGN/cVci7rvN5z9y5d7PtZO3qxtGfSCrQHU8jNQ5ZQTRjw&#10;A4UFOsk5vF/edjNax/4tFIUDgDKVZmZivHTXDGuABlRTqsTKZrcefxVBFWeN6ai8vgqfsYoJqqeY&#10;I9XPJInNQFlQLcECwFwD9MsrSw2vbry5eColkpVdZIUDCgA/Dg1/y06E+0bVeRWd59ExrVQ1WJAG&#10;SpC+Va8PPIrTPQ4/F+ppavuHr2CugnWLF5OlNQ9DQSVNbkZamvSnpqaBKWKSSnaI1IczWuAHuQCf&#10;YA92opYeSOZZLeRS80TaQ7hVQKhZmJYgGummn7KcOku4C8i2LmrxGFGRW7moAVAJwx7iSlNPDKkZ&#10;AAuY/lNbem2Z2H82qmto8jQ0eU+ZOUgpWyMbJWMsVNkJqY1AdUY6KeuLG6jWGuPeM/3j+Ytpv9v+&#10;7/cves1la7Htkw8PS7B1kmMbPSqsq6W8UINRNAtOBwfl2G7sbfnOR1r9deT3SVOGWW1sVcr/AEda&#10;aVzgLnqsb+X/ANV4ncu8f5xUmYra2KPZ7b2p8PR0EcUlTkMz/Ht4xYgWlU3RRTEkDklgfx7yq90p&#10;tvuuUvuwbnuU4jig2SK4TJGqdo7RI0YAV8MM7M5BBBVRlWYdQzyDLe2XMvvI0UQY3fNzwkHyjW1j&#10;euPMhk+0dUAbg2rkKrCVVH/k9M0s1RVnySJpQmZ7q/hcsjhlJ08cfgg85sbbvFtDfwz9zhVC4Bzg&#10;cKjI+f8AOvUQc6e3m87nynu20ARW8jTySnWaKCWLUqp4j0XFcEGhHRdqzGT0JKzyU3kVmBiWdDJZ&#10;SQH0Gx0Pa4/J/pf3JsF3HcAGNX0040NPs6wd3Tl+82hmjvJoPGDEFBIpagJGqmDQ0qPM14VqA324&#10;vxySPqL8W/H1A5/2PtV8uiShoGxSv+rHHz/Py4Hrr37rXXvfuvde9+691//V2U+z5ZO3P7r7vMFX&#10;SHqnO7mMWGgx61cmYptzYKooat45QxqBVUMOCMiRiM61JZvSV9gS4vDuqx3Okr9M7HTSurUpH24p&#10;Wn59dDOSSntyu+bCrrMOYrW2Uzayoha2nEi1HwlHM2lmqNJoBkN0MfxShzOf2f3phJMcHTNbb25n&#10;NrwiqWmyuSE9Pu3FiiyiaJIKWqiy2BEAqIjJTVEbBlUFXX2c7G0rxXLuho4Vl9T8QIp8iOIwa9Rb&#10;75y2FlzB7e30d7pe3uriC4bSWijo1tJriNQzKYptfhtSRGBBJqrdDB8Q93Yyfa2dpKnL0EcW595S&#10;7h2VTRmixeMkx+Z2/jKmv21t6ijaN56rb+4cdlY6q6tPUTRTTMT61jPYVk0GR31Kxx8hQdv5GvUe&#10;e9mzXCbztwg26X6qw28QXpIeSTXDPIsdzO5qAs9vJamOhCIjRxgDtL++VvXv32f6U7NxWdy+3p9q&#10;9hLht/Y/BVcuOXs3r7ObU3VTQbI3HNBFLFPTUO8Xx1fRzVSvHQ6KkIUFTKTqWEyFG8YqqEkgfjwR&#10;pP5mo+Y6f9mOborHZ/cfk7cdot7yPcNq12UkyiRttvobm2c3luGIIZ7QXEEyRkNOGh1BjCgAI4HL&#10;QpvPaUtZgMduTOPUZ+nqt04jFUtJU7XlrsXnspiKfKQ5TJ1OawdDkKeokoJ66i+4pRVIUlSJHjYU&#10;EmhlUR6lbBK40nJFc/l559OhfulnOmwb2bTd5bXZwICtpPKzC60PFHK0JjjWGVo2CzrDPokMZDRs&#10;7K46E7MUsdZHFS5Wc5PH07LkI6KCFKc1udkxzrG+SqquojAoqBFk8ztKqzeklDpN3yivRG7k4gDi&#10;ft+XQXsZXgdLnbg8F4+C5YsEi1j4AqmrsSBGgUleAYVFBT7Zw9Jn+pcdXSUlBWUkeHpJ6imFVaJq&#10;TMbX/hcFNjaxmpi8NZWSRQsoB88LsChuB7bljV4mVgCmkgjyOOFfKvQH5Rv5dm523CMXE0V59SQr&#10;lcq8c4cvLGA+VVWYAZSQA6hSvRLtnGrRYMXURTR02387uSqx1OctHnKP7fMYvawiXH5EQ00wx+N8&#10;E0UdPPGlRTSSWb0lCS2AOJSrqQEckCuoZC0ofQZAByOskbqa1mtZr63dTNd2lqJGEJt2LRSXQYvG&#10;Syl5OxmljYxyAYyG6L98089HQ/GTt+e8bwZLD4vBAvfxvT1eRjp6wi4/dDsSObhgv9PZVzhMU5c3&#10;R0zqVVA+1gOpj+6/tj3vv17bQGviwXMs+OIaOJmT7KV4+XRYv5XXix3xVWKAJHFJ2z20yolgiRJu&#10;dqeMKq2CqEgFv6D217XxtHyyCyaWe7nYj7WGfz49D7+8Wme6+8bOZCS68t7OCTxJNsXOT82z0V/+&#10;cd2RUbC696ZrExrZKiyG/d00M6msjx1Oa6XaM8eHp6ivmYU1LFPVMzMZOBHE7Dke6+5N0tvZbZ4l&#10;KGRyudIL6O0EnA1fCvqxAGTTow+4JtFvufNfuT4kwW5TarbRipp9UC5A4mgAGPMqPPojn8vP4sbU&#10;7d3zvnt/sPF1u6dt9Zw4BtoYrOz1CU2495bpJrKarhaWjalyGCw2OsKGRWZIMhOJ5VZY1b3De7Xn&#10;1sD2S6AqKDIqnNTVQjUNQzd2oH+gSBnqf/vg++28coct7N7ccr7hHZ7nupkW9kt6aoLWLsMJKtqj&#10;nmcnx1oGMChAV1kdbMO1t9NsvbeLrdxTY/Y2A3FS1TUNbhP4o+462arox/CqTbW5MXifstwTYGio&#10;JVrFkSpqBUBJaaN0KszFhuabWpmlkEKEZKgiTyoEZRRggGQamuQPXkJu3L9jvb3G37ezT7xE9FWQ&#10;olvTOsurtVC5YaWFFCk+IfRBb22d2XluxvjTidt5vZB68wve+5c33z1b2pRY2ffuJ6d3rjRuLY+I&#10;y1Ongc7Xy7xSZiPb+Vo/uqLMvHpb+H0M8ZYuort7ux8B0Wx+seSWCRB4vgyKHQtwDIWo/hFcGpHb&#10;Xoecjc08j7Fyj7tSc47NvH9fbrluO25d3Kwd0tY9ztpRFc3GsZeXw9Ns11buU8ESqVFxPFIr5vXb&#10;fZO6+6KdKmrzuew2Arc7FkodlVeamyuPw1XlaKi/uvj9xyTDH4JKfaZoJ8ccdoiqphPOZKcOSzF9&#10;bbg+92SEtPa1o4hYmialDIkh7RRKFAtAWJJIGTFG38z2vLnL9zLBBGksgjVFnCGOR1Vm1zRKpM36&#10;xcHxgSi6FoxGFd8veyD1Bt3a/d2w+jeye092v2xtL44bvpNsPPkNw1nV1TmMvMZs1jsrlnx9bmsd&#10;nMlPHgM/CJYa7IPpq6mGnlbQJeZb6LbUO6bbtM89yl+lo4Jq5hNTRkZ6VVyfCmXVVgRIQDiU/uz8&#10;qWPupuO/e23OPu1tHK3LsOx3+/Wkt2UjiTdUjhVYw6Rk+HJDGPq7fUpWKMvbRSTIqsZH7+m67rpu&#10;pMLj8rkertqYHC0cOJqt65aDPY2o3hU56sqMjuDL1DtvEvjslRCmxlRDWzY+YmqUus0UXsSySR2U&#10;jbSVM+1wIpEbSkSAyaj4rv8AGWRhoj0sUr4hBrSmOXMHMu87rcQc+7isT807ldSNJdfSxpbh7dIo&#10;lhgiVRbEMhDyq0AYaYyVYSuxbcjPPk8FFjM3mt6bNwhrcrnsPnNr7qocXuPCUnX82HrszlaOpzmD&#10;io8rtGZMpDh63GVNRka6dViSByJmeMp3a422329L7ebtrPb0WaV5PEVDGkARmkVpV0SQEMI3jLNJ&#10;r0qho5IPOSuY7pZ7/dk2Lb73cUH07JcQyPa3RvEdAWWJw1vewujTwzRhYgQzMO0RsHHXVN3f8mqi&#10;WgOVym0tgiCloN01i1EVRh1akkqi8OISOioa2qzGapKiNqylaqqYYdKo87IFafFvb35++8lvN3sv&#10;Kc0+0+1sLeHdXhBHjhSapEp0uWlUgmDWQqUNw4BWNpA5pveU+RFa3syl/eJK7QSPH4dxIrBaeNR3&#10;QRxMrCJhHEzglzErsUisGwG2eqfjjsKtqjU4vam3MVTiq3BunOVEMdXkJlAUVGTyDqklXUzynTBT&#10;xLbWwjgjuQpzq9r/AGn5d5C2y15W5G2UmeQjW9NdxcPTLzSUBbzNO2OMVCKiinWOvM/NdxftPu+/&#10;X6pbIK5OmONfIKP5ebMeNT1Ur8k/5ke592SZDaPQ/wB3tDbWqSmqN9VCeHduZjBKM+FgcEbYopRc&#10;rIdVey6WDUzak95h8pe0lnYiK+5l0z3eCIR/ZJ/pz/ohHmPg4jvGesaOavdW7vTLZcuaoLTgZjiR&#10;v9IP9DHofj8+w46q2rKyryFVU11fVVNdXVk8lTV1lZPLU1VVUzOZJqipqJmeaeeWRizOxLMTcn3M&#10;0cccSJFEgWNRQACgAHAADAA9Oofkkkld5JXLSMakk1JJ4kk5J6je79V697917rIv0H++/PvfVDx6&#10;5e/da65L+fej1U9ZB7qevL59c/qf9j/vHuvl04vD59SE4uP9b/eL+2m6VDgOp0ZJA+n+HthuPDpR&#10;HX1x080wBtdbf1t7SS/I46NrcYHb0qaAaTYMDe3pPH+x/PsqnzxGehBZrwK9CRtXI5PB5OhzODyN&#10;fhcvQzCaiymLqZqOspZRwHhqKd45YzzY2PIuDwfZBuCR3EUkFxGskDChVhUH7QehhtaypJHLCSsg&#10;zUGh/l1bF0J8xa6sWi2524qSMfHT0u96GAR6m4VP7xY6nQIpb6GpplUDjXF+qT3CvMXKMMTSXG0m&#10;g4mMn/jhP/HT+R4DqXNqvp540S5FZKfF6/b/AJ+jpbz692h2jiaeaqFNJM8CzYjcWNaGWZIpF1xP&#10;FUxkxV1DKDfQWKEG6lWswxo90fZ7lP3S2/6XfbXwd5hBEN3GoE8J9DWniR1+KJ8cSpR6OB7y/wAz&#10;7py3ca7WQtbE98TV0t/0C3owz5Gox0DlBS7l2bXrtveLyZDHk6cTuEanE0KkBBUyMC8oUWDayZYj&#10;+rUhDDEqHeedPajfYuRvdMvcbQ5pZ7mKsroMASMRVgMB9R8WE01642WQSRJLte/Wh3TY6R3I/tIT&#10;xB89I4D5U7W8qMCOlxLiXkQiMB0cXjZfp6hwQRwQQfcyfR+MiNHRoiAwIyCKYIIwQcZHHojjvVRg&#10;zGjDj0IdFC1JRapQDLFjAiKfoFVSbsPxzb3I9i8otZ2lX9QWv+Q8egjcOs1xRPgM1SfnXy6APfVV&#10;Vf3GxVaHL1Rrnk8nNtRaYggD8C1vcPbw0tv7fbXIhJmEjGvz11r/AJOpE2OKI8w3cGmkPhjH5Dog&#10;O8N7RTYnLJPGvlp55DJJIpJspNyqE+sKTwPr7g5N5We0uoH/ALXU3rx/wdTlY7OyTwGM9pUUp/q8&#10;+i/703nTxYHGLXB6ihrG00oamUpGQovLLyCsaHkEc+0F1PMYIBKCYTSmBT+X+f8AwdHFvt7rdTeH&#10;2yKM548ekTuPsLZmZwmOh/h1Vl6+ixNZPPjYFlRDHANLVEaF9TBRyByP9h7dluNteCFXgLTJEx0i&#10;p8jkZ8v83S7bdsv7ea4k8ZUiZwAxoeI4f4Oj4Uz0+a6F6TrWxgpqN9lbby32RQQTUsf948TJ4ihU&#10;aVkOnUOCbG3uYbOYtynyg30Y7rJX0igp+qo/nWpp+XUJ32qLmTmKPxSW+pYV9T4Z/wAHSx+QORxm&#10;MWOrrqQywHd2CgWGEhDJINLwEqf1lZjc/wCH0v7FW/SwxhWKVXxlFB546D2xJK/ajZ8I/wA/8HQP&#10;U2UzEe6q7KZNZ6OprsBRStIqMuOqInzlJCCkR4M6xEWb+v49k7yziaSWXtkZB9hGpRgfZ0exRRNt&#10;YiQgqsrfaDoY/s6JB/M527HmN80yVMein/iWHhat4TzSfwQVKCNyGHkE1gOLDn23zRAn71uSy5om&#10;fXtB6NuQpNNk4rmhx/tz0QDYnXmw8lteSmmiqaHNZypd3mSd3WOanISMC7E2ZgGYjj/YewY1nazC&#10;VZU7mlBwfMcOGf59Die4lRwQR4QOfXP+qnSqw235utNndsVBkqKyTBba3XuQ1lWAj1dLiaA1awUs&#10;0oKsvkSx/r9PqR7P7WyhjgW0uHIgdSQRgmme0/hqaitOH2V6SX07C3imRf1QVoPtP+bgP83VG1R/&#10;OZ7rpq7H7v29sjaeSwNU646py1VTIXx0FJDePDZGOSqarWSRk0+S0aqDcX/Jldck7pffXW95uENv&#10;MAqpGY2kLgAZEisgK07gNILUIHwmmhuVuplsp5WjlT8I4HhU44DNajV9g49WwdWfNbE/NbqvcW1K&#10;vrDI9dbx2K+yczuSmTMY/IYLKUeXqngEmMmjqnjhDlQ95LkI309hndLCwsbPRbIVUFSTRgraqjg4&#10;VhUUIJAGcEip6UbcokuGuRdh4ipFaUIIBIHAEg8OHQ3ZTZdRhstAxrcVio6aZKzLRxZSmqYXkKRR&#10;46GSqAZXEyuNVzYGwHsgmlktZB4KAoASe5aVIwDX14E0/ZTpdBPRQ0QNaUGCPWuD/m6sv+P+DrKT&#10;4tbY3xW46lgqdr0Hb1csdPJ5oXWryhoY1jdDaVWjJa/9fZtZ2MY23ZpvAEQaO5YgZALFE01441YI&#10;qvr5dAzcr3VzJNa/79aAfsq35eXQ7YjedHuOr2FtSahan3DW5ja608dRCoCS4uaKrq3qVHLrojIj&#10;JP5F/ZhtG4vczJA0ZFyk8SKCvGlK1HEg+VP59FO42zwR313gwaJK59cCh+Xn0gPiHuDC7v7L+dr4&#10;WncwYb5a5GhyUM8aIWzWM2jtuhq3GjTqpjLCGjvzfk8exNyxEibjzlcRpITNuKyEMRT4ABT0XHA5&#10;Br5U6Du+FoLLlwu1SbSg+Qwafb0R/wDmF5ePb2xdjvvbFtmsdJ2nu+rx1QKipkpMTWQ0lW1JX5Om&#10;pZFqahIdY/bhZCdIBB9qLKH9E/WR6qzSOpJrTvoCfnnAHl0e2SRMTNAaVjjBHrg/6vz6rr2nkN0V&#10;G8Nr1cZ3Pujb+TxNRmot37iw9Zkqc5eggnx8ON2XjBSrFjaOgoJGcrK7ajzwefbs9w14s9uIC8aK&#10;1HOMqDgCoNPt+XSnwY4g0ni01OKqPmeJ9P29bLmI25Vt1bsPcEEcSEdVYta5oIfE5jrMJC/7MCem&#10;jqta8ob2P+39pvAb91280cY0G0WrD5qDj0P5cc06DSTxG9uImyTcEj8j/MdV3fPWsll3Lv4GcFm+&#10;M+3DQ0r6vAZimQjl8gFn8jNbm/8AvHsNb0RJu0kmNRs4qDywnn/q49D3lGJP3YSUyLqWp/wda8OG&#10;oc/tDZtXZDk46LbOLrsZG4TyUdfUllcxgBNdPGzjn62U/Q29gm6W/s7eJVAcrZRaRxpIdQPpVML5&#10;g4PDB6GVw8Bn06tJJzxpQ8K8ekv1TltzpuNq/dCvuWvrnqZIqOALMJxR08slPpRiW/ZZrELYDn6+&#10;1W2bFcRSXdxfXLuZYwQNWokKrBiMChqwpQLT17sKDPbSL4UL0YVPA1+31xx6NRv+roNyY7aEm6Nt&#10;V9OlJTUMcUFJSGWNI6uSNXiQ6HKeOL9VybH2Qz28Fu8ck8bF4ymmg1aDgY4ngc1xTjgdKYFSFB4M&#10;+pmFSeH2f6v5dCntujxFRUbmpKbF18GCxNHhIcQ01GYT91HL5zq0gIaiYuqWAtb8ezotcTi5WIg6&#10;FGnWKZqDilOOBXIPl0huLsxSW1aMG1V+zFPy/wBXn0Uf+YH8maXqpcb1l1fjtrVXyX3htaTP4+Cr&#10;r6WGfau1cXE02SnfGSNCMruKvhp3WiptYJkVpArhGX2Nti2DxI4N73q3K7VTQ8ka18MsO0OSCFqf&#10;MggU0/GyBm7bcY47yO2lkVEetFJoWAIqw8yqFlL6eGpQSutT1rzbY2Bn/kR2Hu/dVYdxbjpIth12&#10;ZxG+s9ia3G4neXYMtPjaCLCZ6pleTFUlRhaurdBDBJaRabnWCS029ux7Ulnb3IM3j0eJWDSRRhdQ&#10;CMzVq9VOqRiKfDpBXSQ7vu0Z3iNvDKbXGqhAGDKxleXWPDKq9UVB8YBBlbCFVAGDcnx27D6xbYUf&#10;UezN1Ve+d21VLvHP5Kpposft/ZVPtyBKSRdt5+pqPs8PRy1dXNLK88jRlFUBWHHsM/vK23Rpbff5&#10;5Eht7ei9v6kkjsT3NHlvDKjU/ZoPhtrHxG8G4vDY3bJKBam6QMhZzSMrTtQYWnhodKpp1FmIDNXq&#10;6T4d/NnJ7r3dD0H23mcHPl6bE0EO1N8YjILk6yqy00QNXhd20hpVpKSJdNqaoV1FQASo59wrue1X&#10;O5KlzLqKXEjgOyBKFSCoRqlJVZQwJUKEZQuqQOG6EFrOYbS3uk1mBiR3CgIBpq41JrxxjqxDsTdG&#10;3KauhwtfiIq9qc0TVqUeLhjllMiOk00TyIH8kcy6kNza/PsHtvNmt+u1pCzmOmpghotfnwwQBjzI&#10;r5dLTZPMxkjaiyUAYnz9Ps/1V6CntHbW1sgmDr8FQyUlJW4+ZmwuSx8rV1VUu320EkoisGdJG1j/&#10;ABH59rbpf1beSCRgoFSCOJOB5eX2Hj0mVZYpDDNJqIpmvr8/T5dF57Y2BRZDae0Kmjwdc01JS5ah&#10;qaqogihnqqmKNgEfTEmqmIU3B5BIsQPZVv1nc3lnZJBHI10mqh7Qa6dQrXAXs8sliowDULYCqPKM&#10;AYPn/q/P/Y6Aanzf97uo67Z8dD4sfDja6KZ7hv8AL6O8sUZBJfQ7WDgG5/s+w9De3dtax2ywsttE&#10;WkZwRQsrCTAJJqQwLHhU9oAx0fwF4ykhfvJpn04eWOrav5c9VHj/AI37Wlqp6svhKKoE1MVIqYqj&#10;H7vpJbx6RZaaJbfXkD2LNpkjadZAf0zPIVpwJaYkZ+fEn1/Z0Gebog0celBqbif9rTq6LcVFnMLv&#10;LsbfMcVRmFyPWG80njcKYJB/D0r6SmkESgtMTFYEHlT7l+YXq7hdyxFn1wyVHHJAK/nXgSafZ1CC&#10;NE9rZ29QumdP5Glfs6ouxfcX8O7cyhyGSSmPZm5aTYh25kKFjg9jbOze2vPlaqbFiVKh8vuTKmP7&#10;KpJtqjIHF/ZxaW17b2/iO4MjtQhqFUBU14CpJb1rk4x0eyRK8Y0g9gqD5k1/wUwerSPjX12dg72i&#10;x8+3pp8EOq9xYmHNsZVbJww1lHV/aSRE60iFwB9eTyfaZrmY3X0k8JNt4L0PAGlTw4jOCD0UJKJE&#10;cxvpcTpQenEdRv5l8kFJ8AOwsPmMxJjchQ9sdN1yGNRUJjXrd84KfE0MYkLlKhkfS9ubnj2U6I32&#10;PdrO7kKus8L4qQudSCn+EDHS7b0MnMcE8cQaIwOPtpQE08xXh0aypxf8S7Uwk9ZUVFHiqLbe0MHt&#10;aggmeCTKPS42nr6ySoAPMiSOQCwsAPbdyPE3NDI5WNY40QeZooPl/qHr01HWLl+4CIC5Z2c8dNXo&#10;KdBp8utxNtz4tfIrzzRx01R3BDT19XKuuGkhmTEySMsfpLMoAU341X9mF8wtdj3zxSBW/JJJ4Clf&#10;l6dN8tQRyb/tExbK2dRx4iv+fy6ofjl2VkslhMpNFFX5Sc1MSQ16NStRU3hJpdbvJZpMg6gxkgqU&#10;a3HsLMLs+GyrqNDStMChwftp+zqSJriNfE0P2gGtPXzH7OiPfzBPmePh12XtFKDriDdlZufr7Cbi&#10;p6bJ5VMZSUlZHVCnn+9MMMtQY6dHvEVQhrAHj2L+XOSpuY5kljmWCMxKSTVzqbXSiDJIK51MozVS&#10;SDREd5u9stb6ZZF+mQ5GKhWNBTUyin8Wajjk06ALC/zf9zdi7/2ZseXYPWuO27PuHZkGVzkueaTN&#10;TUO4XpBPFgaR0MFXkcZWzKjkM359KnkmsfJ37r29dw3JJCFZy4WJjpSNwGZ2JBFV1OO08MEg6gUX&#10;dzcNNHGJkd2QvjgFxpNQa9w+HAwRk9XlfIiGop8pDXRYurzmQqNrUM2Lo4Kw45q0eCme66QdKpG4&#10;LFSLAG/vV+qsI1CakUHSK0oOim1NKEGhVz86HI6I58n6SPI9b7YxFHFDVZhKXI5evTG1jVy4uKnh&#10;Wc0/3I9VSqOAG125/wAPZJeiDRbW8aggPVxU/CATj+KjZp6VJ9Cf27i4PiayyD8sileFKefRy/5O&#10;1RUYzCVuUdlnx9XsrM5B6qeLS9XXCqEMq+InUkMQPN/7X049lxaMXcd2ya9UJOqgBYkt5CgHHgKU&#10;4dJeYYQtqtYaVlWlSeGeH+frYh7g2+N54DY1bkMdSTYGOkxs9ZLUKY46P/ce3j0uDqXS8lx/W3uU&#10;CoeHb5nTTC0ag/mvDqL7Gb6a5vVjciXUaAfb1XV/Lsklw2C7rqKX7mi27W/LTdkOJgeZp6kT0uRp&#10;/NU0cs7OZccQNQDXChjpsPYOt1Tb/FYDTHJegpklq6gScn7aD4QKAUAp0Jt9bxkt9RrKLY/ZQ4yB&#10;wPQtd7bYMvxr+eOL/bgjz2F3c0B0SF6mSorTUnKNGx8d5HawIUCy+xmx07TvuqXv0/afiqGp58cd&#10;E9pRtz2Y6c6QP+MEU/y9avG1tp5PbeTxWa3RRYHNUeP+1pRhqfEwzRfYCipnhZQ6HRK0xYn6jn2E&#10;rlCTHP2MBDmi09c/LGMeXz6lF+6IiOoopNa/b0aveEeH3J14smzdoUmzYJdGOrpnwuOSrmWo0yvX&#10;45liMiVAA0X+gVfp/Vm2k8W2chdPoaZ4cRjz8ukVq7s5EjlmqDx/1f6uHQvfBPYdds6ryO6KvO1V&#10;bkM/2LtiOgiyMXgkFBHPHT1KwkqoM+uO4tYf0v71t0LW93bzPOzlnJFQMDsFBQfL58eqb89ESOOP&#10;QvhNWh+WK1+R6PT8o8XPXdtfManWQSU1Zszr/JVcaD9+lkgxMK0/kYjQVnSNmH1Nh7E++NG95dCd&#10;v0xQgHhSgrw6I+WY2NttTBeJZR9tTXHy62BtkotR0JsxR5WMnVW3jph8Yd77fpQViMjpGsrA+n/H&#10;2Y3bRy7EqhjqazBoPPHAVxWnDqP5nZOZLomn+5bcfLuPGnRLOz0ycOBqp46WhVY6uWOnKQwzZDHV&#10;E1PFD5i33Mqy1EhFpGsGA+nuPtvkntYmYhUq7UpQsKjzyckDPQypE82liT5nyVsk+gx6Dqt7s7Zu&#10;7qkmSCmwMRlljjrI6Wjq8TT5uUyI/mq6+SrCVNbQqxKNc6WN7e5N2qa4mhgLxgKq0Bz3H1Pof8g4&#10;U6Jrt4BI2kHOeNeH+CvRkf5dslYvyV3DDqq/tZNibgo6lkAlopZcfV41UX78ySmeT1/pGn6E+zAj&#10;U8qBiAysMemkf6vtz9pLudBYO7U8TxE/lSvV3MyhQBxwrfT+nsoeNYjaqCMRn9lOHRdGxJJ+fUFv&#10;+I9orihr60/z9Kh1EYkcW/I/4p7RVI4dKFA6xt+PaW5/BTjn/J1cdRzf83/2PtD09jy64kX9662D&#10;TriV/wAf99/vPvRFet6vl1wt/j/vf/FPddI6tXrgbG4+tvr/AMR/vXtO1anq3XAx/wBP9gP+N391&#10;69WnXGzgWsbH/D/fW970sOIPXusgFh/jbn/X9+BINR1ogdZFYkW9qVbUOqY8+PWrp/PL/lp9ud2d&#10;tD5X/H7omu7eqYeqqDEd8YbI9jbT2ntrcWO2lPUSbUkxuIypGZr67DRyv99Cj09PVUh0G7gEBLfk&#10;ubCabdrmW5h2KGA3FxdRosn08xiERdESSOYpojjMmhJZFdIzEsdZHM4e13M2zQ7XHyxu+5xxXj3J&#10;W2Uq5ajmrBmoUoSSRWpFMcaEgvV0L7fwmRfOrHS1+LxGHpqfHU8fgp6HI6aaKqoKZw3NJRpCEhsS&#10;uhB9Rb3zD5uddyv7VdvJe3mnkYuTUuncVdh/ExNWxWpPz66a8vxSLsXLkKCh0rX7KcaZ4k5+3rXz&#10;/mkGSo3/APKusBkeOp7A6IqJJGCgmSXZWSA8lgPWQP8AY++lH3RgsfLns/BgMm27soHyF0nD5dYz&#10;fe4s2h9sPcBxTQU2844f7mwKf2UXz8x1ULUV2vqjH48qh8W9aipR7nWvkxUqSDghbOQv1BtpFrXN&#10;81YrenONzcgnNgFPpiQEfsz+37Oufd7fK/3ednsCo8ReaHbj5fSycR9rH8vypfd/Lv33l8J0cmCw&#10;EEEmTq8q9WKWNSZqaGpw9JDBPCBpGhnpnXm36effOn7zPL1lf+4DbhuUjC0SHTqPBisjEg/kwP59&#10;dqfuv7dBuPsnyDdXUCxW62aCg+HSH1FRgcA4pwwRjo+38e3PUVeGgyeYrJKhpxSzxXJl1Sp64yVu&#10;j3YcKASPeOn7u2mOG+ktLJBEF1A+WDx9R9p6ySuRt0K3T2luojChlPAY/wAFBxPR09jfyWdu/KGk&#10;25vT5IZbfOzdj0WaqdxYvYm16rHY/dO7zOuONJWZLI11FkhtnF1BpNUgERrJo7BPDw/uUvbPn3m7&#10;luPc5tn22L9W3SFZZFJIpqLUWoFAG0qGFdWolQoUvzm+9F7/AOw8zW9nyHy6sN7LaXcU01zVvBSW&#10;AyaI4wCplZGepavhgineC3VsmB/lzfDXAw00K9E1GXNLSwUST5nfW56ieSGniWGPyPT1lKC2hebA&#10;c+yqbbL+5d2nWU6nLECaRBUmpwhWmeoVb70/vkIbe3t+exDDEoVQlrb4A4fEjV+09GG2P0d0v1fH&#10;GnXfRHXmFlh8TU9ZnKGt3pVUckFjBNQjdNZlKalmhdQyssYIYXHPPsuh5Xhtrk3kOx2z3mvWHnDX&#10;LKwpRl8dnCkEVFAKHPHoC8y+8XufziGTmP3F3OWEggrC62qsG+IP9OsZYEYIJOMdCBnxu7dNl3Bn&#10;MrkYECiKhMxp8bAEACCnxtMIqKnCgWGhBx7V7tt/Me+Efvbc5pkHBCSIxThpjWiL+Q6jyzO3WBZr&#10;O2RJDWrU1Oa8au1WP5nqDh8VntvSmbB5TKYt2IaRaWplSGa30FRBqMM6W/suCPaOw2Dd9qfxNtvJ&#10;YW89LEA/aK0I+0dPXNxaXi6buFJB8wKj7DxH5dBj2l8cekO8aDIUHcPRHWe+DlvGcnlf4Cdtbgr3&#10;ikSaOWqzW1psPXSzJLGrBy+oEfX2d2sO6Wt0L5bGAX+osZY1MMhYihLNCU1EjBrxGDUdDLl33R9w&#10;OUVhi5b593S2tYxRIjL40KihFFinEiAUJFAAOgAqf5ZPwWqaWKjX4zYejghMphjo917t0wmYgytG&#10;KzLVS6m0j6g8ge1TSb4ZJJlmullalSLmeppw+Jjw6kOz+9L77WWoR+40zBqV1QQZpwrSMHHl6A06&#10;devfgd0F8fJs9vjpDrGNN2yqlRBjM9JTZv7MQRsrTbeNTTQ6qtVswSViWa9iTYe4S95uWOeeYOXb&#10;qS0vri9dU0CCcpJEsbEF3VTGNcopRBKWWjMKMaKRNa/eU5s5ymtdj5/3tU2xxpaeENEzCtQs2ljR&#10;K1qUAI8/M9EV6K7G2p2TvH5J9hbf2hkNmbkg7lnwva+IytFJjJZewcElJh/4hDjZCftI6vGhHawE&#10;hJBb8j3CnvHy5zckXLp5onglh/dC3FuYAFSOO6lq8bqe7WZhMWX8LhhUDjlc1lb2O1csbJbbkl3Y&#10;C2/QkUlv0mQNQsQNVO0A/CRkEgg9VkfASTGbU7+/m90WC2/l9xmk7T2xkDDHFSSGbHVlZu+uzlNk&#10;dQWPwVElc0Uek3KIDe9z7zT92pL699m/u5GOB2lfl9lMigaIYIjDHIzspfSGjCZjYtqq6UVSywPy&#10;14N3zlz9ZyvDbOnMhLEVq7PtW3NGw4ktUNg4A8s061qvknvvYWS7u3hH15tPL7P27kM5WCDZE4ha&#10;bE1nneOuWBomeOClWZHKxamWIAqvpAA6B+3GxbzFyXtc+87hFPcpCpE+svqTSCoLFULmhADFQxFN&#10;RZqs0E+6HuBY2HPcnKsbXFzcvKyPFFHpMj6iDOGPEFQSxIGrSTQmp6JruuGWHN1YlEalyrqkfJSO&#10;2hVl4FpfR6vr7mjZ3R7CHQSQMVPmeOPlnHWF3uRbXFtzduQuVjVnIYKvFVppAfA7+3uGafZTpOez&#10;ToCde9+6912qlmCqLliFA/qSbAc8fX3okAEngOrIjSOqIKsxAH2nrxBBIIIINiDwQR9QR+CPe+OR&#10;w60QVJVhRh1//9bD2p2Hn6rdXYmC7u+ePyQ617p3xhttYTsHMdFdfTQ/FjrdKjDQ5PaW2MRmp8hS&#10;5+tw+IoJjLV1uJrqXI19FDUGNZ0TnFqbcdxZ7q63PfpoJ3UI/hArBEKVCEggigy1CDp4167j15a2&#10;ux2GLln2q2y75Ot71pLeS+mVtyuZBJSSeRNJRdbCiI8bQpIVyhJpZv8Ay0f5hvYW1vkhvjrP5fZT&#10;rvF1+zdrYTqTeW9tkZSsqtsZGehfD7k6v7Wmnr/H9xtPc+A3URHVwwQrHDkI5p0jEFU6yDyfzbfH&#10;cJ7TfEjjiiVYg6sD4lKaZTQminIAFKqQ5VcgRh71fdqXn32MuOYfbLaL6XebfmGW5treRB4kkElq&#10;BeWsYGfqVeNJdDMxdonijLO8SnZAj6C6Jp95Uvch2XtuLcuLyuT35Q7g+9q1wGN3Hl8HV4nMb+os&#10;O1eNqUW5clt+uqIqjMJSrWSQVExaY+WQvL5iico5QEhtQPGhIK6h6HSSKjyJHA9c0h7n+50nL9xy&#10;AOYbs7XcW8VjJAEXx5beKdZobF5dH1T28dwiPHaGQxLIkYEfYgUmnf3fNB2V2v0Lt7YmQp6nrHZO&#10;95+0N37vSnylZ/pDmx+1d1ba2jhOrcfjaGsm3Ht3G7mz0GQym55vt9s0rU9PFHWVErzrTaLSfVRp&#10;oUwhGZqnJNKLSnGhyQccOJx1Pntp7bvydyD7r7lzPaOOeNy20bZaWuqJBt3iXNtcXU+5yyOq29y9&#10;tA9va7aniblJ4ssklvCixNNFaoyVFuvasog8kD7gjoJRjaQZNKKPdRrMNn2q6mglx9DHDSSRU1HP&#10;XyJNT1CorSQyPaUaWodi1OFfsPmPn/l6ISllPtW5eLIFK2uoa28MyG20zW+lXEjlnBklSAFHQkqs&#10;iLVCY7Abfk3Lm4BSLRQ0VPqlytT/AAuSqjx9JpiSux1JkHJp2qq37ySGFTabS7+jQnK09pDqR/l/&#10;4rqNb7ck2jbpZLiSfxyO1fECa3apjfwqaqJpVnOVJC0bW2InyD3Hj67I7T6rpRIkVXXU27t2wwwN&#10;LQYzbm3RRUlDjav7FzNDVR5DJUlcsXClaZVk/ZkYgvnZHmgt5Ii0TVJPlj/ZI/Lq3txt91aWe/c4&#10;uwE2g21uWbS7XE4ZmdS40lTHHLEzVJDSVXvUAlZ2/E0OJ3FNjMXPg1yvZ3auPppq1zVV9VhMLkcF&#10;ihuyonZdU0mXp6DzQmRpZVLosjs6tZHEXPjhIihMzjOTpFBqr51AxXPkep6uJYnl2mKXclvI7XY9&#10;rJ0DQiSypcTG0CcF8BpCjaAEahZFCsOiH/zNM/8A3e+I+ZFKyQNkt8dd7fjSVr2gyWbSkqBqIJeS&#10;GkcyE2uSpPF/Yc59mWDlpzX4p4lUeZJJx+fWVv3Edq/fP3lNt8ZCyQbTuVwSPWODUv2AtRfz6R38&#10;vmOHE/GPaqwBhFks9v3Mu7XDST1m88wJpmuTcz+MEW402tYC3s35BJ/q9aMQKF5D/wAbK/toBX59&#10;B379t4+4/eI5s8UjXb2e3QAeix2UNF/2tT+fHPQX/NHrPpfvTcG3KLvvs3BbB6y6PweS39JitxZC&#10;Gjxnafbe74K/GdY9WUNOsdVX5/ds1Fg67JU+Gp4HmyFJq1tHBrLAH3jltrw2O1TbtDarDay3LeIx&#10;Ak0mixqorqdiCygg4UkA06BPsxzT7g8gcu7m/tlytJufOnM18ljGUw9rZWqiW8uyxUxxQh5Yozcy&#10;tHFBIoYuHC9JDF4b5J9ddpQb56X+NtD0z1ZmdkbY7N722T2rvLDbN6v6z2HtLE1m46+FKypz2VpR&#10;2ZvLbtOuSqK6pgByVfUrBVGCggpm9wJs9pvtvu3iRbYLTbjH40sb6QCugyDLMp1yUEmp6s5egTu6&#10;Ee7X/s/u3Ke68k8y+403M3P1ruD221XO3QyyTXV3dSpEwYmFWktkkJSGESUEYEiEySN1YP0l3nsD&#10;snrOLePSvZW78NtLfG2smtFluw8XubZppMTiMlUUVXJtTAbs2xlsHtnb+ZqqiSgyWb0tSV6sFhkS&#10;SCFYhTFcW92h/d98Qroas1V4/wANVZFU10O9TXgKEYxp5r5R5i5H5vPKvPvKFqeYNsnAltgUnLmW&#10;NW0zyW8yPMyLplhgVw0ZHcCGYEQMttmTt2r7Fr9u4zAdh4je+MxWL/hfWG6qeWu3jW7WqabbmYpc&#10;/kMbNjdy1uH2hEaLb1THVGRocKbuwSXxEw8C+vpp5LK3a4DooCRHUX0HSwwQ7Kg0xmvCM1JAx0X2&#10;G/DkyPYrHfFlsr/b5ZHhku4i6wR3CeJG8UTBoopJnMl1Gyf8SArAal1AxVdBvGrotwbe3t1aaqg2&#10;jgNm1vXc9Tg8vhcRT71w2Po6PHtuzNbNr8Rms5T4DMTwlYqOCNYqSmqVhFSBqjETw3Ra4t9z2SXw&#10;oY0aM6XRPGGAWaPSzNEWwAKUBA10JEPjcNlS7t7uw3yUNcSzi81GNnaGVyXESTAqjyR6jrkYlnZa&#10;6BxaNx5dKGm2LWUtJ2Vj9wV/W+Q2hh9kYjHVlJ1TDi8Ljs3vDHZSo2wi0FPjd8PlMe1LSVoaGonw&#10;+qGV1eUOXbq5hW2tDE8w3E25jWPSFhKqpcEigIm1YDV1NHUMa1PSrZ3t7xbrYb1trbZk3GO6a6eN&#10;TenUVhMIuAHYwLGTI0OhkWcCWhoB0vcPl8RhsBt+i3DvGp7D3AKjPY7I9r51sPgqjam1MvTU2dzN&#10;DX4s08+KzmFxWYy1LSY3Fk18kQelNQ/njlMqibddu2raGm3HeDPEmvXdzmOI28FC8lVK6THGTSOP&#10;up2FmJB1lu4LY7xu+63FltkW32AVPA29FmnjnmR1jClg1Y5Z4w0k9xRFZg2hYw6qqA2T1rV/ITeD&#10;PFlt5/6Idsigx02c3TkIp8zuBsbTQRyU2LoqChxe3MHPmalGrKxMfQ00KyzGWVXkECR4yWllu/3m&#10;eaFt0nvLP2V2qUKXc0mvHWlQtFVVaSgchV0whgzAylFUV3F5bci7cxW0tl5iuGd1iiWkduHJOmrM&#10;0jrHXQhd2YgaQaamY7vZHaXVHxg60jymZ+1wW38TB/D9ubaxSRnKZzIKhkixeHo3dGq62drvNNIw&#10;RAWlmcC7e+hft9yVDNHt3KHJe0xwbbbxhQqjTFDGOLOfmakk1d2J+Jj1APNfM9vtUFzve/XjPK5x&#10;mryN5Kgr/mVRxoB1rw/Ir5PdifI7cn8Q3NVNitrY+okbbOyMfUSHDYWJtSJUT3EZy2akha0tZKoY&#10;6isaxRWjGaXKnJu1cp2fhWia75h+pMw7nPoOOlK8FH2kk56xN5p5u3Tmm6Ml0+iyUnw4ge1fmf4n&#10;pxY/YABjouo9io9BReHXfv3Vuve/de697917rmv097HVG49c/futdclP4/r70eqnrmPdT15euY+v&#10;vR6cXjTqRHc/7H/b+2m6UrwHTlALWuD/AI2/1/aZzk06VxClDTp6pgSRYH8c2PtFKaHj0cQg+mOl&#10;TQR8gkXBtfjn2Vztxoc9COy+fDoQsMhLJp1CxH0B+nHsP3jYavQ52lVJWhx0PO0oXZ4/Rxx/Z+v0&#10;+vHsDbpJQNnPUsbNAjCMdWJdEb7zG2EhxcjzVmCme74+RiwpGflp8eWNoHLElk4jk5uA1mESb2yL&#10;K0tBq/w9DttojuoO3tlAwf8AIfl/MdHikhxe4scgljjq6OoVZE1L6ka3DLcaopkvb+o+h49gbmDl&#10;3Yuctpn2ffLJJ7F85GUYcHRuKuvkR9hqCQQ7FNd7XdFonKTqaGnn8j6g9NUOKp8PFoYh6dD+yXF/&#10;GPwD/RR/vH+t7jK05Pg5B28wXN542zK2mLUMxgnGr0T1HBckUFR0ufcJr+SoxKeNPP8A2euc63aq&#10;P6gaBiCCCP0t/vHsQ+AAbvgYzaVqOHn/ACp1uM9sI4fq9F47HR6fYeGMTgGOtWQaRe6lJGIA5uOb&#10;e4R5tBtuQ9tCSiiyGhArxaop/g6k3lcrNzJfB1OY6f4Oqyu1snh6itOPr/8AIWnmgMjQKwIEtRpM&#10;spUFVX+p948ApJMZpQsbV1EAGtK07hTga+nmPPJyK2i2uYYDNAdSKuK/Z5dF/wC0f4FHTV+KhqJ6&#10;imiamjpEidWaMeFTIEVlDfugk6V5sf8AYeziXwZhdIxrGidpAHp/sdGG3fUyFLiZVEpBqfU1xw6K&#10;tu6vVt5x1ey6HKUL4fajUMlXUTIKWVjEFl8sBJkGtj9De/0/PtFuVrbwwR3NjAwuPC0l2NQK/I1H&#10;R1ayyRWjxXRVg8tcDh6U+zq7fMQxDrvr2gevkJh6+64IpIIxFOWn3BjZJrE2QQSvHa1voLe5wEEL&#10;bfsMDS1C2FvRQKEVkBP5fz6xvYlt03eXwgK3c2ScYQgfy6TPyVrEr937OwwFLVik39tusr6Ms6M0&#10;M9PUWjQ3CvOsiLZT+ORzb2t5pmQbtY2qUKC4QtT5gY/1evSPYIdNlPOoOYWAP2U/l59LR5sXn4qm&#10;nnh0UmANFQzVjR/5uuGbpGWj1C3+TA2BP59m9w1jNBS4osKFV1f0jIAF/n/PpOiTWirparyhmA+W&#10;giv29Uzfza9+VlH3JjeuKepSnqKyoxGex8sk6oJKiPFmlSnjBIQxkLf+tzb6eybmOON96ubaQZ7S&#10;M/0QP9Q6FXIjJHYxyMaVLA44DU3E/bTontDSbk2j1tFuI5Tb9Q70sgCUter5GhlkjvqJZmUOJHuQ&#10;bD8D2HJ9n06pY50FXrSpJA/M1wM/y6P55jNcPpD01V4YPz6eNubi3PmemO4a3N0zZKGDpLsSLGVt&#10;ZVrJDlkkwrzTyx2WzyQmPSNNrC/Pv1pPG24mA3Km0iUhSSSNJC6jXjliVp5Z9endymji2+JlmAk1&#10;LUU4UP8An/ZjrVb6b3nR7qq8VW4RurKjK4TH7lxm+MFi9s1mWxWcnrsLNUbWlJrZoYI8hSmErUyK&#10;7jXGwU3BAlXdNllsovE+jlNLcCES9rsFU6g6lKO7uDVg0dFAerBtLR5M1peXF9JbTu8QfTUOp0st&#10;Natp4MKjtoCK+fVjvwEpqk53valFLk6VJuqerKo5WopMTjMHUbmiy9QK5sVT46tqpaihqFkVEEml&#10;lZLG/wBfcb89CI7SaEJM0YLK1KqNCCMYVV0tnSUwTq1KpAAHHKLTFoYyxZFdwKkkhcUqfka/z6vN&#10;r+vsdnq+tpMlWYTbW1sjtvCSZGasqkojJWUrRO7QJPMywPM8JDatQPJHuNZrKOfxI5tAtGQVB4Gm&#10;eHoaAGvQrNw0KBgrNIGNKCuM/wCD9vVmXRsdLRfDTY+CxCy1W2K/AdqUk1aMgtWn2X96oXjnoqpS&#10;y1NgzFWuwCi3sb2FuDy9szw5tkW4FKg1/UjIKn5U4/l9gEv1MnNNzO0gE6vAVqOPYePS2oopa/vT&#10;r3ILLTUEUeY23BDElQkVTVs7lJJHgcayXgUDjg3uPerKzCcw2MglTTJNFwNCSDStMZoAPnx6Zu2C&#10;bHdxEFjokrjHCuD9vSW+DdDU4bsb+YzlZ8bNItd8xd3ZCnxtPGfLJDQ7bwMTyRWF3M7w6m/oTxz7&#10;E/K9yJJ+dZDCxli3Fk0DjpQVBHyIYCvnToM80IgseUUSQKGtAak47tI8/nXorfzKy9HXT/H3G5jD&#10;ys+5ewO0tx4XHz0LVGHlalo1kNJud3JligUTHTotY2A+ntbtswlitAVHe0lB6nWahvSlDQ4p9vR/&#10;BCqRzBHqESJCfnRsjrmmLeM1WLxeJymawe3qLNZTEZzbuQgoNv4CSo2rUjNY0Q2/yuuoauVQIUJf&#10;xnUeQfasTIs19BEoaGjnUp7Q2nIz+XAeXRdLT6aGdmAd5ACG4mjdp+z+VerbOsM5Q0eyNkbXmlp5&#10;Z6jY+3EljeM2q5F2/GG4b1oJgNQ1H6e72M1vBBbbdQVMKCh86IK/P9ueg/cWsjtcXek6VkbPp3f5&#10;Oquvnjjaer3fuULGPJP0bTyHwsWWnFPNXIYCVuqqEHAP+9+wbvEKNuTOo7zAg/OmF/Mfyz1I/Kcx&#10;i2x1Jon1DDPnWlfn1QNuyuxdRsqGeoy1Ji6+n2StAlHETDHXaaxA+syPf7iOEAj+tv8AH2Qbrap9&#10;J9RL+nIluKGtAKeZFRw/1U6EkhEs5oSymgqPzx/q/LoFvjpW0lN2Rjaqjgrqqghym4o0Z54zVU+N&#10;ix6tNJSxvdpfupnYLf8AA9l1mJ41tH22yd4QZxrJU6YiNZIFasHYgK3Gg1HPFz6Is5fxdK6Ritak&#10;E4/YMj546t1npsHufa1Lm/7p52m2tDg46hM1JJRQCOqoEMqGdHiBkjlaKzaOQPz7QtdLP40kcTCA&#10;gHUKA1A9Dxr02J5Y3MYlXXq4U8j1M6bx/wDpGrK2HDlv4TSrSbkqWrtGqVsdHFJPSx6QFEYAFmb6&#10;/j23t8z7hLGYn/SNGzTiKcOBxxr03ezGDw5JctWg/Pz614vmevXXdH8w+m2dXYbNT9kQdg46ievT&#10;bstNtqkxWIxr5ahTMbzWel+wwsSsZXanD6ZV0v6bj3NWyWG8SbHuMFtfRpZy1iKNKlJQ5QPphV9f&#10;iBdSligIQllJopBIsywXkBngdgyMFkEbsIwa6qyhCkZbRpozqWqukGoPQWfILcPUVVkup9i0L5Of&#10;qLH4nMb3z+N6v3LS4XYlHsbO7q/uc3ZO4spGn8R3buKj3bLUBMfQECVNLgliVkMtr23c1iuriSSM&#10;RLpSPWpkcMrkdgOsK+Cr60YYREZKydGJa/upfGe2P1GsxozLU6kUEChyvZ2qT6mq4DIJNF2n1fsw&#10;5v40YXa26ML1t2IZ8VRdp7m3bU79w+CyGXrodo7PyK0+RqFyFJtbMbrh8eVoEl8tAJVdwFNwVTQB&#10;pNzSe4iRPFloqlI3VYlZnlAiQIoUoXJkbUwDkOXURdJYpZGi+pYK0qkEqAAWI7j6AGlKfxcBkZD7&#10;LUPYWxKClz2dxldtTf1HlsNtrd+A6sh2fXbQw9P17vCjpsVvirzdTUCvrMbuKEkvTRNLVUyFQVU6&#10;vYX3Pb2QbxDHPEdtCl4vGV0Y6ootCExs6+Kk2sK2lVeVA7P4bInVrHd/8btw8SrEsjFasxw2AOAA&#10;IFGpQCuod1BXYq7629k6iix2Zxsqzy1NLtbI09dQLY1keXxFNJNJFCirP4oJAZG1WH+J/MYbk09l&#10;t+4xRKn1jugRwvBWA1EA+aZJ9SKV6H2zbhDNCIjGCoDAE+VDUf5h0Le2+p93ZLH7Kys9OuRjwtAs&#10;1TVTyRGrqoZ1Gh0hdRcrILkc2H+Ht2CG8mtrWeQ10CrHgafs6Krm5s1upgzaa0pxpXOP9X+XoJvk&#10;fJWYCDG1cOBNXFS4nN5AUjKiq04geGNY9AC6pppPpb2/NJfW6i4t7RpdCM6g+dFJoTxofsJoTxp0&#10;/bPAdQE6jgOPVae1cOcLtIxrisgKevE+6cjV1cap9jUtI80uDUGNh5NcbDS1m0f19lUklxuk9tYy&#10;2LQw+G0zSjUyjU+rwqsunWRx/GEoaE1IEEU0ZRT4i+nHFOFeP+Dq2H4ECbJ/Hfc24IKentS4nd1X&#10;HE0WmFGlzVPL4oyttcYP0Leyrk53aS5hmAFvAzsABQA6lag86DUaAk0wM9EHNsv61lCrExMwFfWg&#10;PWwHmK/btVgs7t2CekTKQ7UnptzU8RBGJjyW1pmoyztbXUVLMLc2595GLfRTyGCBQCsVZDjSlU7f&#10;nWtPkP2dQILa4VhOY28Mydn9Kj5/KnWtt0P8fN49o7+7T3ZuPFY3F7g2bk9oYDaG78pXRyYHc+YN&#10;O0Oz45qOBaiWSXakMZesVLMsp/APu8M8xtbiW5IFWVUbtIkqO00Gag1BqAcE0oR0K7q6jthFGCSD&#10;qJAGQPP9uKZ6ue+N3aNN2BW12z5Z4cnv3rbbHaG1s5uNKWqoaDcWQikxsb5zBRVUcMc9BT1aGO66&#10;vGeL39oY9wN3IEWgvY7acavI1zUV9D/q8+g81uIGafP00k8Rp6AE1B49Ap/M4xWQm/lwdk5DOQjG&#10;7mfs3pSoqLosvkyND2BteGiqrOrMaaZTe/0H+8eyq/SZeUt2uVHhXrXUS148CoVqHjk1zUfI8Ojr&#10;b5415nt1tnDWwhcD7CRqFOjNdtUG5IN1U5xVRS4yojwmx6uDMfcLGsROKo1qIo1a4irKgC3ptfj2&#10;g5la7i3c28NvRfDhIcNStUWvnxr0p2hoJNuaFwTGXkUrT+kSPyHQUfNwxQ/BT5Q5GeOlnyEfY1NP&#10;UTZiVaaKCsNNhWjRW9KgkuArk6Ltcnj2b7rO55O5hneD/GheGgYgZ8Oo4kCnHNaDjXz6RbGBDzNt&#10;Ka6Q/SmlM4qf832nrXJ3P1JFJ1BQVmyt17ir944unospl67M1cGnJ08RXI1mRoZIQBJh6SBvt6dl&#10;4JQD/H2Gmt7qDZUt9uvW8egJdzq4sSTUhjQKTp+VATknoaMEe4uZJkohZqUwKZ9KcfPqq3+dBXue&#10;3vjllJa1Vqan4+0Naa6r2/BuOmqVWeCVoqzF1ReOYhQQ4UXQ83/ImH26t1jt9ykiYTu4tqgOYqd1&#10;woKyGqk1rUFftrUDoPcxGZYrwWsjLdaGKUBp8aA/DRjxBVQe6lBnjWJBW7Jn7Z2JNT7sx3Xtbt/c&#10;2xZoNs1/Wf29ZnshUZajnqMtBX46nlXGUtasqyQU9SyeAabr6R7F0n7zblLeWS0a6tXgl/WFyGEX&#10;6ZWXsyspjdNRFaMpKJw0kFXt7LDvuzWrbyqqyLWMqZC+ttOjWStGZgUrGDQ1LFgdI3LPm1lt14vb&#10;W2arbVVSYTNVW1NpYihyVTLJPLj2ydHSCtkjjhSQJLJGCLEGwNvp7iHmK5vILYCyIW7IFKjhUgZw&#10;1CcgYOaYPQw20JIhaXNZG4D+X+z0U/tFKqgxlbi9p0NG9Xhuu8hjt2ZiomeEVeWejjeomxiPIAiT&#10;iUG7f2r2sB7D+729zJb3AgJL+A4qpKsGK0FKUHmeJGafb0e7fFFKYo3kUNrBAOc54/5vL06OV/J/&#10;yH8UXObEyFRTRVuB6vbMx4+mkRpUo8tXVX3CVb3MReMwqQU/1XPst2m9F9S0+oV544KjSD8Gpioa&#10;o+IR6CwPcKg8CCW+aptESppyJgtfWmK/Yc/z49Xq9q7n3Lhsd1VTUsGSyW3Z6SKXNQULGTXFHjm+&#10;1lrEAaP7NJFCsbA29yvHLKNv2t5dTIEBpXyBoMDH8uo5treOWfcHAHihsfmc06L98R4cjPlu0sfW&#10;4+Chr8H37U7jxOMpAIqGrosxt+kaGJU0hV86uZHP1LX/AKe0tnancJG8QjxopwyjgOGRxzWg6Md2&#10;Ph28JqdDQEE+Y7gehJ7WNVUbD+YWHyZM09dsDdlXjseJFSSihx8ET/Zi4Aa5ckcXI+t/Z48URXfF&#10;ZSHaOlK+SEU/1cfn0XWIH1uzMnDUoJ9agivy61f6DJUdPXZw11UK2Mbdoa6lo45iaqDQrr9vNEDx&#10;UskYYjgLrBHHsJo+uOSORqgpQeoGepLOoLpHA16ESg7L2Huja2zcGMpV4fNZSaORIMhWmKOCSB2C&#10;wtTRHySMNNyLH3q3W2jhjH1GpnGCTmoHypU+v8x16C2CNJJoNFx+0f6v89OrG9iUIpdmdUbfxjfx&#10;ir3N25hoBn9Bp8fQeOhmraiQyx6XCx+AhQT9T79BI8r2SM2pi/GlAMg/5Oifcpw07TE1CQnHmc4/&#10;kOjh92JR126vl1CaeBKodYdbpPUuQKmogTAVQediCS6mRbRn+g9v83XqxDcVMZ1iBKevAavStBil&#10;f5dIuV5I4hsavLQ+K+AK5LGmP9Xn1dV1bGs/x768LkmNurdsPrdoov2lwVKPMXdkRAoFyOfZ7VJ+&#10;ULFif1Po1PkPw8fKn+HqO90enNW4+Gc/WP6nJbhT5/l0WbtPM9b4PC5CSDO4qsNZTj7z+H1NXNGu&#10;UnkSniFSKViX9N9NzYuLfn2ErY7PDEsi3YkZ07tGo9xNCSMYpXPrw6FMVnvk7KWtGWhNNVB2iv7P&#10;83Vee6MxsUS5SgmyMcVa1RS0u2Y63BZCKCevnbyVdVUzyNVRmJqGMg8Lb/X49ydtF7t7WbW8EnYp&#10;ADFSDUU+KteIGKDPHj0in2veZWZxCuD3ZFR/npx6GP4pZTZWxfklt+vgz+2KXbu4dobmxk+cpcm1&#10;Li4svOlBVrT11BJTxQ09XUMumKRnGrSwt7WSlTc2YgmTw3LanJwo08fWtaDNOgzfm4NrPbywsZ1Z&#10;SAPPI4H5dXMOY544amKSKanqE10s8LCaGohP0kjmjuhDfj2XXUTiRJpGULQhKGoI9ftPl506RxP8&#10;SCuscRwIP2dQ3UAn+nP+8e0Eiq2onjTpWpqOoMq2+h/HsmnZ1YKrcR6dKkNeI6wXJIv9Pz/vHtM8&#10;jOV1cB07SgNOPXThTb/Wv/vr+22AqB1tSc9YnsALfW4/21vdQBWh6utSc8OsRJ/31ve2AGBx6cAH&#10;XAn6cH/ff19tsKDiOrU+fXWkcn6E/X2zpBNSevV64k2PB+nvxQDy6sBjI67EjfQm4/3nn/H3YsdJ&#10;HWtC8Rx697Tjj1o8D1yRTf6H2sSKSnwGvVARk+XTHvhIx19vd5aelqYk2luAyQVmOlzVLOktFOZY&#10;azDRETZmCQCxiU3dTpH19pOZIYW5N5meaFJEWwmqrIZVOpchohmUfL8h0q2VmHMGyaXYN9VFTS2g&#10;ihFCrnCH59ac256Sjkrt7VbimNC245FpxHRmgjiSAQ+KOOku32NLExKxwi5jUaTyPfIBLtpbqw+n&#10;pV0du0aVId2NVWppUUNKmgwCeu0/L5Y7PsEdCJfDWuamp41OKk+Z8+Pn1rZ/zNqzHx7j+V2Nq50i&#10;ylZu7oTJ4+mFhJMlHtx6efStr/bw02RBLDjUV/1Xvp991CC5ba/Z26hjJtEst3jdvIFpww/MsnD0&#10;r6dY/wD3uViT2V9yQmkuV22pJyK7lBSn2+Gcegb06pvkpv8AjGdPUMyqDutynIJkb7CSMxCwBV1U&#10;F7G/pF/z7ziWX/kVyxgE/wCJivy7wa/Z5fb1zSnsKfd/sr13VQeZGK5qWP07KU4YYCr0Ne0V8x1t&#10;D/yx/g9333R03s/K7B2ZW01HuSGMjc1bDPiKakxtoaQGKqlgZ8mgj1SqIVkLK50ixJPNr3v5jG8e&#10;5O67FtVlPuF1byhTHEviJ4hbJYg0UqSA4FXGn4SaDrrr7fe93IXtP7QcjbbzRuKJcRbRA4toiHmZ&#10;mTWFZRQRkiilnKjtFW4AbUvxO/lT7X6irsbvbtKeLe276BoKzEY+op1bB7erERT56Okm8stVVxyF&#10;ik9USy3usSMA/sn5c9oN/wBzaK+5t020FQ308Z724YkI7aA/IHAOhWAbrE73m++DzHz7bXXL/KyN&#10;tvLz1VyrfrzoTwkcUCqRSqR4Pm7gkdWppsu2iOOEf2UjRIySb8KqgAkk/ge5ii5MghjSGCELEooA&#10;BgdYgHc2JJLmv29AL3D3h0H0LUQYvtDsrb+F3TWt48XsDGCp3T2PmKkkBKLF7D21T5Tck1ZKT6Ee&#10;CLX+D7Ltz2zZtmiafdL6GCMCvcwGAQpoCc0JAIFTUgUz0ZWEW5bnQ2Vu7pWmrggr6uaKOHr0V/cX&#10;zF3NJE9Tsj40bsxGEJYxbw+RnYPW3x0xiQW9NVUbM3ln27T+3b9Q8eFdinIHsOwXW3bm8kGwbfc3&#10;04aimONzE49VlClQK9oqKniAU7ulU0dtY6DuO7xpXiEq7L8iBQf8a6QEXyx7WrlM0fYX8tnFK5/Z&#10;opO/vkJuLIAMbKlQ+3fjjVY4y34/ZmlUn6H2O9s5E3i+t3muuXLqzdfwygEn1I01AUepIPyHRFcc&#10;w7VDIVhkuZU/iCoB+wvXrDU/K/uGhDs2/f5b1bJERrop+6/k1t+oPILJ5Mr8Zkp4ZdJFhIyDnkge&#10;6zci7zF3Q8uXM8dMGPTU/ZXFPnq/LHVo9/2uQ0ke4j+bKhA/IPX+XSx2t8xewJ1WXO/HXGdhYrjy&#10;7l+M3efWHa0QAPral2LnMps7s7JMV5WOnxMkjEEAX9hK8gGz6hv2xXdq9cAxswArlncKFWgycnHD&#10;UcdHkQ2+9NLDfIz21/UBTPoKaga+WR0ZHrH5L/HXtbODZ2H35HtDsUW8vVnbWGynU3ZMDNYKn91d&#10;9UuHqat5GNkFO8zSH9IPHsw2y02DeQW2zcoZhU/Cw/DTUaVrpFcsQB0ze2e72CeLPauYaA6171zw&#10;qy1AJ9Dno0EmypYZGimp2ilTho5ImjkQkXGpWUMpIPs6PKEZBVowQeII49FA3M4If+fRX+1vhrtb&#10;e1Rn9w7Xhi2hvDc1Vj6/cWVxdPHCm56zE0qUNBUZ+mDQw5Krp6GJIUnYpOI0RWd0jRBAnul93Gfm&#10;2IXfLu4vDeImkQuxMRXWXKhSyoe5mZQxXSxrqIGkzb7ae/m9cjPBZXqC92VK6Y3JrHq4mNqEpXFQ&#10;AynPaCS3Wup1J/L7+T/w07X/AJkm9Oz4MVkOvO+aCLemzd27drnqZsnS405ysqsLUY2SGDKYrO42&#10;PKpGoeJ4KkIzQyPpNl3uBv0Se33tvyXJZS7fvOybVLaTpcr4ccoOgBoJKlJBIELlQTpBIJxqMzch&#10;c48v8w868z7xbzBBue7Q3EMZYVSlnBbuHzSuuEkZ4MvzHWjv2Dmcjht9bhFbS+LLmqrC89fHJT1k&#10;Ek9ZNeORZIzOGst3Lf2uDY++lfLdja33L22fTzarLQtAhBUgKMihp9gHlw6xr93Obb7lr3T5qZrC&#10;JN0ZpGjlceGyJLK2hV7SdBQBtVdPljB6CHJTz1EqyVMKRyuDJJIvqad2tqdpCzEgWFlv6f8AY+xr&#10;axxxIVikJQYA9B6U/wAvn1jbv15e31wk99aqly9WZhkyMaVYtUk8BRa9v59NvtV0Q9e9+6912pAI&#10;JAIHNjex/oDYg2J96PDHVkIDAsAQPI8D+zrr3vqvX//X9uyjzFV8cuwfj71b3Z8ZtofGPtPtfK9n&#10;Ve/t+5bJz9rYTBZHKR5vPZrIbCyVDDvil7LpK+E4+n259lH4qwSxirSJ1LYtyXC3G07ttdpLajaL&#10;uYs2pqvpoAxYEalYUKaaE4wwJqOzW3WMDc3bJv3OUO5XXMe22iWyQ26qYpdAIhhSVG8HwDh2n1Es&#10;lDoYqF6SfxwSfd+7Oye8E2tFWdb7xxkfXHVhzuQXIbqfanS+MxHXjVeWxDUkVTiclk/t46iaJWdo&#10;fu9B8RjYG3LmmaKfcYh41hIVWNiPJFC4PHSfiB/pGhI6y05UvTByhccrpuktrukW9x3cyouiMfVQ&#10;K8a+Jq0sq+G2kNStCe/UKBJ8uexd/U2/ajYq7731DtOq2ZgjltjVG+t0jaENZR02RiFBBtp8w2Hp&#10;qeCjiSBaZYQpZnFg8jMRkk5mWW3nnmMbKE0am0U4kFAdJALGtQSVFGqo09Zrfd55N5Rm5Th5rPKm&#10;1NzBHuc/hXy2Nr9WyO0Z1tciETMxclzKXJoFNSqBej5/yyPlJ3FWZ/rTqyq3fgt7VW4ezMHsvA1H&#10;Zk+f3TUdPbCoKWgrKOWlzVDkDubCbLx9TimixuInlfEHIvCiilWeeZhFyxu+7vfrZRXBltQWB1DV&#10;ozlFZQKDSVJRq6a0FBpHWHf37fu9e2Ee185+4Nvy9dbOLPZZrycbYILRN4v5HdHEkDxi2nu5FlDX&#10;N3Gi3f04kZjOYooxtJ0nxzyORrNn5rMdkQiLB5CCWuj6/wAGYzueVZp48tQwvkqiux216bclKYYc&#10;mKSEzNEkiwvDI7SmR4o3KlZHBNKYxn1HoR1wbuPdba9ut+YNusuUGkN3EyRi8l1eACF8J2MSo9y1&#10;s2p7fxX0BipkWRUVOhm3ZvLA9aYqlwe28dSpnKivanpcJQSGoo6DIV5ZpszuetjSV2McK+dml9QC&#10;3kYJ6g47aFOn1p1HW17XuXN1/JebzeObeOHUWY9zImEihU0BJNFRV8zRQWNCTbO1h21i33LnNwx1&#10;NBT1Wcq98pkzl83VN/eXIUlFloMHUYuSjrq+PLaBNHqTwwprdnejRIvaGSVLaBZBOvg6yWBqTU8d&#10;NMn1Hl+XU87dt11zFuUez2GyOL14Yks/DENun6EbGN51l1xxlMxuAwZ2CgKtwzSdQ8Zj6mjoN+LL&#10;jZMTTbe7a7N2lQB6Sehhy2Lzg2n2Hh9xxQzEirhz1NnqmZKiMIkvrGlWBVbwhy90z4IkamKVUhWB&#10;NeJzSowf5dGU11Cf6pCLcluZbvlzbbiSkgkMM1u11YS2pIAKGDwY18J6sgK9zAhjUL/Nu3EKfp3o&#10;/bLMFpt39/7egrZHexWDF0E1aXKhSGSN2A/Fr3/wMf8AuLdxRWGyWkr6XnvaLioLJE70PpgEg+op&#10;59dFf7uLZ/G90fdbfFFbjbuTrhkAHFppVSnyqB/KnQh/CmlqMF8U+paXKEU9UNqVOcyEjhiIoqrL&#10;ZWunrJRZToFGwla4AC39jTlCPwthskGEOts+Ss7MCfyz1jn98S9h3j7yPupd2Xfb/vNYIwPMxwwx&#10;hBxzrGkfOg6Bb4wfJTH7l+fHdNH2J3T03QZTpOsbaPxO6wx+Pxm88/2vvTuKKj2jFm9l7ioq+SHP&#10;bw6j2LSzwVcFDBNPBHuCvMsho6Spb3jndbxb73z1zbv0t1EUsmVbaMrraQSaYFKZIBUtUECtHOaV&#10;6NfvD+1n9RvuuezMnKPJ29R7nzbHXfL+5aW2isRYkztbSWjIpEF/K/1CNK4UixgbSJJUXoz3Z+Gw&#10;dL0rvzofd0m3+kcD3F2Bmeg8ZufsHE57tveGV333nPB1wu/szhMvuKKr3HvGOt3Y09C4yNFhaGki&#10;Uxmjo4BoLbW1aP8A3UbnSy+ouzGTIDM9ZCFL6Wc6j3AL3CNVI0gKAOsefbfbX2PmzlvmzkOyuOZJ&#10;uX7P9+zRwyC2Tw9rBvZYhOInZEURBX0wvPK58BEaSReqtNy/KLJ4T5OfF/4XfGzLbgyuyOguyOue&#10;oMP2v0plN20ncPbktHgMD1rvTF1eG7QqYutKWmzecpquepxkmPrNsQ1Keelq3pDJUThS73uCPmPa&#10;uVNhWaSC3uBCJLYuZZaBo3UxToUDM9HKgvEgwpb4uus3J/3Xduu/u6++/wB6X3+tLaD3C5u5f3Dc&#10;22/eorZtr2cmSe9sbmJ9uVty8XwTCUInjvqN4M1t9RSNDybe+avyY2r23vfbHVfefWnaGW3PQdhZ&#10;fp7ZW6qfb3c+7Ntbh2tv7CbXxm1N2dj9O7Q2XHj9tbooM/UGTDVFVPnsHUQ49KmeWnapkIr/AHzz&#10;HtsjPs24LJK5kaFWKSSoyto8JmjCt4b6gCB3RsArsS4piXe+wnsbvPtxyZzN7ne0m/8ALm32Fxt8&#10;O77rYmba7e9trixnnlnttt3S5u5De28sMem8giWxvYnu2iiSYQxqLvwE+fv8y35Y7t7DXsaT44dS&#10;dcdH7l23je463sLqnsvB7wo6qrqzRZDa23MXUbjgxcW6qFacy1kFdJFNjqiamDwhaiNCccoc/e5G&#10;9z7vHuW4Wlpb2bqZXliMdVJCaI0ZFJYkq4BZSOBWsgo198X7rn3Ffu68ocq3XKG4858xc3c0WNxP&#10;tC2W67XdWWlEVo7y7cWxl+jYuojaEETosxjk1QuQb3un5cdpdLdtdewdvbX+OZ6E+RvYGG6m2r3R&#10;Sbl7Yxe9MTlMLtypyU9Bv/rTE4DMvQ5/I7xgfG0s9FkIBRI0ZrmQArGJN15q3Gzms4d+TbRtO4ye&#10;FHefqCQmIFmEsKVaOTURGACKVBYggKcWvbL7tXtv70e2XPm7+2PMHNEnvJyrskm53+0SW1h9BPCb&#10;pUWWw3J7qEtHFZkTzmS3Z5irLb6qLqn9cvvr5HVtHtrcvVFB0YMBntzJu2hxG/qrsdP4NS52aloM&#10;hFk58PiKDF1O5xQCpgoEjmlUPG1XLJLTukWLPM24bl70c3D292eJ7DlexlZtxlV9YYo9PDQ5WhZf&#10;0w1dclZHUiHqPua+V+R/bHcJLnlHnmTma2ltLdobh7M2KiaWFZJokjaaWSRbdn8Frg+GJSjmKMRu&#10;juf7e3Y3XHxu6slzFeseK21tqjShw+Howhr8zkpFc0mKoEkcNWZXJzqzySOTYeSaVgiuwza9teTz&#10;eybLyLyXtyQ2cSBVAroijX45ZGyTk6nY1aR2/E7CuNXN3MMG0Wl9zFv1wSxPy1O5+FEHqeAHBVFT&#10;RQT1rrd595b1793xWby3fUlIl8lLt/b9PLI2K21iPJqix1AjaQ8jWDVFQVElRLdmsAqL0a5Q5S23&#10;k7aItr21KtgySkDXK9Ms3oPJVBoowKmpOFfM3Mu4c07lJuF+1F4Rxg9saeSr8/4m4sc8KAA17FPd&#10;0Hesw96PWgPn13711br3v3Xuve/de65Kef8AX9+HVWHWT3vqvXh9R/r+/daPDrL7p1UGnXIfj3o9&#10;OqTjqQjkEf7C3togdKAfMcenGFyLc/T8+0zjpZDIdVOnylqHH0sb/j2hlRfTo5gdhQDPSmop5dS2&#10;YAi3AH59l0yLQgjHQgs3bAPDoRsJNNqT1flebf7H2Hb1FocdDna2VSCeh+2nUMhjMkqr9OCVv9f9&#10;79gXdY6hqL1K2xSJRaVNejk9c5OPyQAPrN15uAoAFrfg3v7iXfoSockUHUn2VTGBShp0fnaVb9vj&#10;IJZSI45QpCswXVwPUoY+wZaXCxSSaj2cPz6CW7ZvHCCrDj0tJGp66nZA4ZJVIVlINjyAR/tSn2n3&#10;kWG8bfd7XcNRZVIrioPkR8wc+nkcdJIvEhkWQDI6C6lzcuMzNbtjLOqO9HUnETyehKlCjOtOHa1w&#10;yqfH/iCn1AHvG3lLmu+5e5q3T215puAJhbyfRyNgSpQlYwx4gqCY8mhDxV1KqkbT7fHd7fbbxZLV&#10;RIvigZ0mtNVP2avyb1PQX7+mSXYeAICMJGVz+6kap+1KCbyka1H9Bz7pzPPbjkPYmCqYyRUaqDj/&#10;AEuI+Xp0K+W1ZOY9yqaED0rXh6cOqpuy5Mrld6fZYXE5XMkulLPTYfB5HJBlEmoK8kcAjRnI5INh&#10;7hKPcIJruaO2t2eXgQqM/wDpeAz1kltzQW20tJcXUUWKgu6r/l6QE3xt+QfYGRSvxvW2boKJqwTs&#10;+WyWHwcLwxkIpIrJ2rUQIAW0x6rfTnj2cbXy/wAz7k1wg5blitSuWbTHUGoJGo1BA7uB+3pDPzvy&#10;ntSNDcbvG8umg0Bn41/hBFfz49d1fwA3m9XW1++e79n9ZCshlgqcdtKkr9+bkmpp1KJEsNV4IYp3&#10;ubmONwrcj2u3vkiKOwVL7muCyNQSEBnlZTjToUEVPCo8q0oc9FMfuVbTFIdp5eubog4Z9MSA/aa/&#10;z/4s8fY4hfr8zY/G7rosXs/B9bbPxOc3BRQ4yr3BNj92YuI5GgpIj90gqEUajMsYJbgexhcXC3Nj&#10;b3FtZ3EVtbW9vArzJoMhWVQWVeIBGc+vUc2kc8e4yJcSQNcTzTyskbFhHVG7WPDHy6Yfl3V7b2pW&#10;7V3hl6OsTE02+Nqx1jY2JpMia14atIKhBGTJJGrsA4/1PI5Hs55yS2g3OzmMZEHjJXT8RNDmv+r1&#10;6R8oCe6gubQODL4T0rwpUdTtrjLy7Wq9xJXYb+C5inTLvj6WZp5JKWnyKVQr3aQ/8DJFiAMJGofT&#10;2XTQ3EVlJcx3Cm3fS+iuo9sgOrPnjI4npy8EC3cds0cnjIdNTgAleH2Z48Oq/PlZ8J+tvm/3RQdm&#10;ZH5A9hdbZnF0uPpMbtTG9d0eTp6KaGJoBWSzZCkNVL5QSbatJH+v7Y3OTZd93d9wO+vFP20TwSSh&#10;oRqB/FXgQwYUGACSSZwy7hsG1x2Q2pZI9RJkEoWuSacPmfs6RW4P5T/VuydrQ/3t+VnZ0WJQP91T&#10;xdf4yeoyqEAnVSUdNKyFlAKhFvq+t/aqbYLeOKKSTmd8tWhhUFgfI0Apg4ppNaVJPTdtzPeXZEUG&#10;zIZQBUmagHrxH+XpG5D4TdW1XTW4etNm/IDufF4nN4Lc+06Ddh6jaqyGGoN2UclBXyLSzUMcE3gj&#10;mumtQp4v9PbEHLuziRZZt1kda0ZGhIVlqpKMVYHSQCGowYgnSytnpTLcbrOxV7GEMaGniilQQRQ4&#10;6If07/wnE6b2vi63IbQ+W++pMTjZjO9Zmel9v0T/AMX/AIY2Mesr6OmNHNmRCSZl8uu7G1zckj2/&#10;3m25hma+kvtBhwDpkIU1JFFkZ+0H4QMAV9SSFxbS7X4dsm3Lqc1ajpWQkAFiVCrrelWIAz5AAAGA&#10;+Nf8iXrX45/6UsvhPl5Pnz2tt/AYSpFR0qm3aHC1eByByQzUcOOr2heWumLeVLRIC5txYCPebrJO&#10;arKOw3HmqFFiL+GUhmBCyOrjV4skurwwgEekoACdQYkUGe2807htrqI9hLKurBlVssCDnifLiTQA&#10;edSTebs+FuNyWKno6D5K9by/fUMOPqlzu1q2ngSelAj+5hgkqfJBcrdkJI5+vsLz8vbQ6aBzXbMr&#10;4IKsK+X8JI/1Hz6NbXmfcHkrJy9N21oEYHjw889D11h13i+ufiVs749x9g7U7J3l17tTfUVTntkT&#10;T0eFaHO5+fIxyRUUkss8X2dPUquhnuzIfoCB7fjlttu5bs+Xra9iu7m1SY6o2OkK7grWuSyr8R/E&#10;QTQcAXu91Jvz7vPZyQWszRACRQCSi6T5mgqOP+z0OG3tmw5nf2yc9W0Zq8lidxbGegyMMOlGpoZD&#10;TyvKwY3SGMEg2/PPsRWFqLjddunKB51lhoQPKvH+X2fmOibcrswbfdRI1EaOWoPqaf4elR8PlpKT&#10;dHzJyNPAY6xflJ2RFNJOAwZ4sZim1A2/zbIQVB+g9ibltVguObJUBEn7wlz/ALX/AAdBXmd3mtOW&#10;lc9q2UYFPt/z9Fy7Jw+2N37up8LuKjpMhTUk9TW4yvnlpaaroGykrNXtiS8gnIm0aTZQDzz7Ce3X&#10;0cNw0rSAyCR6VI4MWrjFfl+3ocW1rJJtiyRBhQAECtKgGlfsr0ptr9FbGpaXKY3FYrctXtevkq6j&#10;JUVZm5hFFUZilNDW1VA0La4g1LJpJ1WP1PI9rEt4nluktLS4ezlJL1ei1biykcB5+fp0XXN3MIYo&#10;pJIxMh7TpqTQ1o1eOfz6M7idsQYDI4GkpURUo8MtBQU0cj1VVFgKPHGkoYaqonOtp4Y4+JP1WP19&#10;ntraCO4TxF0uEoq1qdAWgBJ4nj8+iVrlpLWdSe0vUngNRYE0Hp8uqqPl1Kdvbn3LFBVyy083Qy1N&#10;KlWWmkj8dRkFm+4ku5coZOPyLD2D76P6K7Bj1FDCrktU00jz+z/Y6kLYylzZoJqLW5YGmK4HD061&#10;2aPHYXOYZsplVo8xSUOSWlaGprDTY2motNxLUMZFqGmkdw4Ci1l9h29uBcbf9S6xT2ypUg4TSNTA&#10;ljWmKNUVFKHhToRJ4CtJH4pWYE4rmlcY/wBX8+l7tfb+19ldidSwbdx8U1NvGfcFFHlnqIol889A&#10;ZyGjZwDGpHjHNitj9eC7Yb263e2W1vtMKwSxyKhDgMAACCBpyoFK8M0qa4O5H0pJ+tVQKnz9Rx8v&#10;U/6qDRunu3feQ2/tWiydHj8ZgsRkJcBU7Zp6qePFy1cVVLRo/nTTJUSSwwo7qQUBYjn3q42q4u44&#10;nuTGgVmVlQ9pJNAa0+KncR5ZFTxOrOOKTxpHP6p4nA8q/P8A1U6PN8WN5CfKdhx0dDR0Yp8ViKKb&#10;HRwxR6IJ6Il4ozM0atG4Nww4N7+0kdrc2byPDDVm7SONBRf8vp8z59F+7RW7LbhJanUfOv8Ak61n&#10;u7t15Kk/mB9l02W3vQY7B4bEb+zNNsgY3clZX5KubbOVp6HJSxwUsWHmpMVHaaUPUE+NG0ob6hIW&#10;2SJb8tvvR2qY3ovgviAqyxjwSMICWDNUBm7AoJJfQMoLxorV4iZQInXI0guW1qa111CgVBHhmpZe&#10;8fCQw2t2Fjf4H8eescsmwI9tZHZHUOIqt05bp3c2Wo9/JufeGUqn2bgctDBSptiKgq6cVUVZUiMy&#10;VLNIFUL7FM9hJudzfmy128iSOrxsyRSLpcsS5KTeOja3BaLRrkSQrPkkFSXCFbi8ik1y65SdDBVA&#10;CE6kUuxAJoKVfSo0ksSG6cd1b6yeH3LiNv0e0OpMXtXc2V3nk1hk6sz25JP4LtLtPb2Ojq6eWkrJ&#10;JaTP1OSr3qpsikbU7SKDLpAv7J12q4jbcd1lhEpqIlOpSGbTMjl1MTFk/RVBEsil0OgNqKIG4rtL&#10;/XbrNIZk0nDgcFNB9lKAAmo4AHoJPkhtKh2tgsnjI8FtuoppPkB29FhMxnMbvnP1OOUbn27kmq5a&#10;3bslLi8NX1NRXWpFqWaNRrVwRdgfW6XSXl1uUniKkvipojeGFtKRIiKBIdMqBEbUoDPxZQMUZs5t&#10;O5wyeKVCNFUFRIMEMToc8aLVHH9k+lx8IVtsrsHalXVVe0dwLmch943XOzpslSQwfcyvRwYSlheR&#10;6qEfbSFo212AFgPrce8euY4jc7q0qv3NGpIUeqjNcjz4evHqQtluoorNIVAPc1CeOTXh0OW9czLt&#10;frnDbpxuVyiYk7Z+zpBBTyavO0JTWZXGpZirED8AfT2siicKrShxbFBTHn6V9KeVPt6RmVnvZYWR&#10;C4YHqs3urftZuramWq0mzELbL2ijM1bM61eQaorqSQSaIo9IlEihfTyykn8ezKER3H4GrGgCgY1/&#10;iNfU04gUNPtHSvSS0jsaMw4LgcD9vRPtt5CeHC5hTkc1mjlzk8/maKokYUVBuCdLRUGOmAZ5Y4Y+&#10;VEmkFvxfgBjdDcRJcwyxyMskc0mkVA1MTRVJDaiK0qBniAK6QYWakRQitNBAGfL5/nnq4/4Jy1kn&#10;w13hWYsJjail23vciCpfRG8dHkIzGzuAWUvq5sL39hHl36q3iuRbyAlmbUxBpQutSD+dP9r8ur7u&#10;6vebdG0YI1qAB8wf9X58eryKOlo02RuOpni+4yP93sDNNXpYzyynCUqK9TKTepEYl41fS3uf7OJr&#10;K1u5XKNM8aZUZwoIr9leoavZZRcQKlFi8R6CmPiPDol+x/iR3L1u8lNsHuXduIg3NvPLb4FLT0G2&#10;clR46bKVAq6ikpkyeOditbE3hLHmIG6WPPtWNq3uHa9qitr19bzO9aKaFix8/X4fOgwKY6TzbnZX&#10;cknj2y6VFKmo/wBX8+jAbNxG4Nj9oU9RvCsrMxHT7I3bTQzy4rE0VFSx1DUlXkqCknxsMU9XWVdS&#10;geRpQbFePbM7/TbgkVwWZktpKmgAwKsooMk1qfPqxiWS2f6SgDTIfMnjg54Afz6BT+cBItb/AC4e&#10;1c1Sztjz/erpWviqCjSBaek7D2s0dKym2mKVR6ntdQeOfbG/3BblHdJniIZpI9I864C8eJBo32jO&#10;MdW5eUpzDbwswoquST9tWP7OjVbr2kdz5qolzMawbao9sbCyWOcwVCR5ytbCUsn7M0lo1aLQAADc&#10;/n37ebQzXV1eOdMCQwMvHS58NKD/AA+efy6WbbuEdvagxHVcGSUUqKqNRGfka9Af21tfa/f/AFZ3&#10;f8V8/uPem0M5uzclDNNnMDsKu3fR4vAV1FRO1OaxqeXEVNQ0MBszv5Iy444Huqi13G03TYrmaWK5&#10;eZZCVjMihdNCCQR+0Go9fPp+NZNvvNv3pFilthbkUMixtWp8jXh9mR0SbA/ypsRh8JDhMl8nu2Mz&#10;iabbx2njr/HukxQxu3YSRDjBUXZaqoZwGEjC7n8W9qYOVIIrfQ3MM/h6NC0tgAi5A06qksBTLlq0&#10;rTjXcvNkzPIRtkHEn+2Br+wemOir/Kn+Qr1X8pt5dc7o3N8uO7dg1fWOx6fZ2CXF9AUVVTTwUtS9&#10;aMnUlpIC1VKxVJI/XEyxqqaSX1SFyetnsttd7WdM1tMqIzSwyBmVNelao6AULscKOPHh0H+Ydwl3&#10;me1ns18C5iDjsmRgwk0YYOjKaaBQ0BBJPpQDMh/wmj673BlMluWm+f8A2JNUVtXtmSpr8r8Y8ERT&#10;ZTbU8FTRvPVwyJJFLW+FjaERiMyHWHUBPZkvg21tLaWsUBt9UoqUuqqJT3jUZycg0UrppQV1AEFH&#10;Dc7lZzRytbuZNI7PEhK4KFqDQDR9NH1MSASYzGwVlsW7W+BWI7ObbWHj+Yq7JyW3qnHRTVR6dyWa&#10;krqzDwR00cc0VXItDDC5h9QuCoIsfYSuV264lKrvEUMg4gxsxx8itAD+Wfz6OINw3GGAadq1jJ+J&#10;Rx8wNVf8PQUb9/lG777LiyEVF89dsxvUUU2My0UfRUERqPMoEcskn8SV/MqWvwRb/Ye63u3W9wF8&#10;HmK1VVB1AoSGqOBJyPU0INKgEcQ9FzELdlMmyyagcHWOP5H/AFevQs/Cr+XXmvhP2Bnt753vbFdw&#10;NuzZlNsWmwG3etslga+MY/yMs0LR1NVTaJg4LhtKgj6+yW15aj2S4mv/AKmGUykgLHGy1DDSMHB7&#10;aAEUJHxV4h+/35N3gWBLQxaWDEswpxr61/z9W6ZShoxR7ToHpFhkrNqz42eBY53cUMCjUGi0k0tR&#10;rYjngc8+xdrZYLKIIoDQ0IoTgf4Ogokj+NdENVVkqPt+3zHRQvjzSzQ9/wDyIx+NpqqGjHafT4ho&#10;cgQixUc22oRUyUEia3SOYKdQ45v7KNpkl/ed6kY7fqIhQ+h9OjrdiP3ZaPI1W8GTI9ajpbbwn2xm&#10;N7/IjA7gy258GuYg3l15FLWbHzGWwGGqc/j6ePGZt8rh0dq6gika6gMGUghyvB9nkTeLebuZZSi6&#10;5I6FCQOGk1ByPsFfLovtvGit9suIUVnAR/jAJC8QAfPrXvy/8rH5Y47cUu8eve7vjH2u32r4p6Gf&#10;cO4Ouayr8IEME0cOagr6c1HAV1k/I4J+nsKtyxuqXSXcF/E700kM+lSteIQhe4n8VRQYoRwGY5kt&#10;dAhuLSaPNa6A2DxHaT+Wf2dFey3w0+c/Sm8cbu7sn407rzmPoa6vD5Prb+D9p00H3sRip6+lgwVS&#10;lfHRRD6FIwwBuVt7KJ9g5ltr0XhtjJBCHpSNGYlgRRKOSPwipIFA1eIoe22+7NdW8kNvdlSSMNg8&#10;Bx/P/i+jx9BdtmKHqbqPLNuDEbooO6aV8/jdx7fz2IycK1eDr5o45KKsoI0pIIVcJq8gQvwCfbe3&#10;XE0cm3210WErS0yjDIUE4I4ehrpripJp0T7hCB4s6kU8I8CD5+o/l1ar3HTxS74+T1SKadVyfRfV&#10;0VLHriM0S0lDk6SWrlCvZIZC17uQ3BP49mfOfhOLp1FHa1UClCRgUNOmOUY1DbRKzgMLl6ny4k0/&#10;1enSc/mQfKz5G9B9VfDHaXT+zts5vb3ZPRG5Kim3FuRsjVUG4e0cDt/bNLsnqzG0OLmjArtypkqm&#10;sSabVpWjYAEgghnmozw2fIx3C9NvZfSxmngPMJWOpW7lZY08MiOiPQyNMArqEIY05I27a7zfecJ5&#10;WIvEv6UX4lQlmMmRwxQ0Ix+0UC5xv5l/aG2BVblqu44qWmy2coc3u2HN4nqzB1yUWWx+Xozh6CuV&#10;KnKYDBUiz0kMiqWaQXJIPsntJ73c/E8O0eO1J4tJpJPAhn0RmgILfpak7wNX6ZjMhXjbbZzzIChZ&#10;K0UgNxBFTSmTg1+RoKdBjlOs/ltk6SFc5vuuo8ljv7zzRZWDuuWarMeWydZX7Kly7QCNaNaOhq4R&#10;UlFKow0jj6iU2243UxSPcJVijUColKs7FVJ1BcMocMARQlWwI2FOgl+9bFXaF4KxnTqOgDgBqoan&#10;BPDoYtkdY/MzHLuXcO3uyM9VZGfHdeZPb0+2990++6iopds4iog35isDsOWBpc9nZc2mukQLqqfI&#10;wcgKPZ/tq7tZR3pN41XjjGpquCVprZVLEVagXSFUD4u4sT0S7lPs9F8KzWp1VJWhH8FTWgBGCM08&#10;uNetzT+W/jO/cT8IugoPk/LkZO8KzbFVlt8R5ihTE5elfIZbIVGDpslh0lnTFV6YOWnE9OGPhl1L&#10;9R7FW1RXUe0WovAwld5JNLHvVCxEQIoudNATpSp7tK10iKN/ksZd6un24D6YKgFMgtpGvOK0Py6O&#10;lJ/xLf8AEe3X4P8A6X/P0Xp1EcA/X+h9ktx/aD7OlC9R2A4/H+w9pungT1ge5t/S3+9+2iTWvTq9&#10;YCLEc/0/3v3X8VenRwPXbAAA/wDE+/E1yetA1NOsQNwCbD/evr7q3xUHThFDQde1L/Uf7ce66T5g&#10;061Q+nXEhbEgj8m9+Pem48erd1QCOuhzz/QX96pWo62euQBJ90CHUKcOqtT16lRKymxtz/he3+8+&#10;1izSD0p9nSYnHSW7KjqP9F/YZp2rllGzc+kT42sjxmSdxj5wn2GUkvHjKm7HTK3CGx/Hss5x8aPk&#10;Pmnwi4Y2EoqjaG+H8Mn+hnPHy6MeXWj/AKz8vK4Qg3kdQyllHcPiT8Y+Q49adH3E9Vmd6YYK9U8u&#10;45pIkklSpn8CUscksk9QqkT1HljIeQC0jXYfX3x9nSOO32e/roUW+TWuS5oKigIofl9g67UbIqJt&#10;O0SOwVI4VpggEg/4KeRPWuP/ADUOtshmO3e1dx0VUkVLnm6UxGOkqNEVHXZvJY0U01MZxb7aPGRY&#10;KQSaw82sqAuhlI6ffdA5otLLknlLbLmNjPbLukrBRVljSQEGnnr8YFadtAfMHrHn7yPJ2884cm79&#10;s9nJFBuG4TbZbQCWTw45H/eNNTE6tIHjxkEDNWpVgQbgv5Zn8jHovcue2ptPtvO4zvrdGD3DiN0b&#10;hxmPWpg2FtWpgpoKmqxtdTFo6rNKtWHXVU6YKqnW3h0+TVHHMv3gPdb3d91ouSfbqB9k2K5SSGW5&#10;QM0z26yMkj+MyIsJ0gUMIYglmjnJC6Y35t5F5U+777NbXse7WCblvX1LXNvLdxJ/uSy6TPBBV1jW&#10;NTSPUZHV2BL8Kb3WzOtdm9fYDGbY2hgsbhMRiKClx1JTY6jpqKJKakiSGJEip4kjiiVU9MagIg4U&#10;AD3lhy7yXy/yrt8O27NYRxoqgM9P1JWAy7txYsc5NB5dYBbhu9/utzLd39y8kzsSaknj9v8AxfTV&#10;2bv/AK56c2jW747I3BTbc29RsIY5HR6vJZbIScU2H2/iKZGr85mq2QhIaaBWd3YX0jn25zBufLvK&#10;21XO9cwXkVttsSkln86CtFHFmPkqgkkgcSOnNr2/ct6vI7DbLZpbpvIYAH8TNwVR5scDqkz5A/OL&#10;tntTLZLYfXybs6o26aGrqm6/6yloqz5D7mwUUBkqMl2Hvxlnw3S2ClpiWfHY9ZMsYSVldWsfcJrz&#10;Bzz7koZOULWPYeR5JBGNyvF/UmLjSBbxEZYsaLhhwJANQBs1ly1yoQu4SfvTfgCTEh/QipQ5/jpS&#10;upscdI6B3or4q949kYjM5HYOKbpqHLVNHHLU7dpKiDJ7poKtZmytTvTt/PyVe9c7Vx3RogZ9Ll2A&#10;sFHuUuWfYrYds3Ozur7bpN6u2DtLeX0pcpICCnhQHso1WrxAoBTJ6B+8887juMLpJd/TwrQLDGtF&#10;0/Onp5dHt2f/ACsevvsMNJv/AC6ZPcdCKpsrnsfDU5DNbgFTIkkMWYyubmqqiQ0ADLG0ZAIYk+5y&#10;2/ld7Ka7YX7Cyk0aIEREih0ijaAoHx4J+zHQIuN28RY1WEa1rViSS32/Z0Z4fBLoiokxlVkMRma2&#10;txFDjsdQVKZEUZhpsQQcePFSwJE8kBUHW12a3JPtXZcqbTYQXdvBHJ4U8ju4LsatJ8fE4B9BQDyA&#10;6TybrdSlHZlqoAGBwHDpzqfhP0nUZ/8AvY+Lzkm5PvBX/wAWqcqapnrBGIRPNTTwNTTFYwBZlI4H&#10;tpuTdiO0NsSWzJtXh6NCuwota0DA6hnzBr1Ybxeif6kupmrWtBx+fRfN0fyyepa2qyWVwkyLlKul&#10;yCUJzlEXixORrWEkeZoqzGtT18VfSvqMelgo1Hj3S+5Xa5t7e1tNykgiR0JACsJEQEGJwwNUbFfP&#10;HTkG7GN2eWAOxBzwoT+IfMeX29E57V+Gveexdm11HuCoh7o2niaqmOI2nvTCxdhbfShfyfe5GjzV&#10;Zr3RszNwgL4JaWdZEBJBBA9w7zr7J8t8xbhDM/Li2rsrlr20k8CaOQYQeGlFdTVq1H2mh6F+xc67&#10;ltQra7ixOoDw3FVYeeT59J/pP5Sdy/H6bAYRP41mNj15MeP6R7s3BU19DPSU9R9vWp0X3hlDLmcF&#10;U0kodYcPn3qKSV1IMgOn3Cl+/uZ7VTXkswHNvJFsyidohTcbNWOovNGP7UaWDlk8gAK8OpCt5OUu&#10;chHFcD9z7/IOxx/YSkUFCvAVIpUUYcerteke7Or+/wDb9Vmdi1tbS5XDyLSbu2LuWlXEb42Tk7AP&#10;j9xYVyzhC/8AmauAyUlSlnR/UB7lzkvmzlD3A2iPeeWL6Oe3I7l/0SNgSCsi4KkMCDjj+XQP5g5f&#10;3rli7Fpu1uVJyjrmORfJkbgQR5cR59C7kds4bL0ktBlaCmyFHMrJLT1MaSIyuNLWut0JH5Fj7P8A&#10;deWtj32yl23edshubBxRkkUMM+lcqfQihHRNb391aTLcWs7xzrwKmn/F/n185T/hSz/LBqOhvklT&#10;fJXYGPkh6r7lMFPnoqOktFgN60lM6Qv5UV4abHZzHwD0ERpHWQvYsZgFDXs1zA/txu+8+zm5MzQQ&#10;l7za5XavjWczlpYc5aW1lYgkFj4TqKKseZdu9i/14LLa91lutO62sXgT00+I2ipjNSpJFGY0JNcU&#10;AoSdT/K0a4+vno0Z2EBVSX06gxRWYXU2IBPB44/HvLSznNzbxzkAavT7esc+Y9qj2Tebza45GYRE&#10;A6qVrpBIxg5ODQY8um/2p6JOve/de697917rsC5A45IHJAHJ/JPAH+PvRwCerKNTKuMn1p/M4H29&#10;f//Qt5ynxF+JeYys2Tx/Uu1cnmuvuycDujcmUrs1PSQvuOtrZstVTmpr6+JMrs7bWWiSoSnV5KKm&#10;rYzKgOgj3DK8rcvNN9Vb7bH9VDOrSHVpqTxrUgNGtSSuVBqR11NtebeedptrQ3G4SW9jum33AtQk&#10;AkcBaIoIRWZLiZCQCwDGMqDTUOhK+Q3Q2wd2fH7dXyU21ha2bfGxqrKRbGqdvNDhtq1vX2J7Kotu&#10;7+3fj8dhxSQVsu5qXLR5uaSWHza8dI0LiOWTyG25/uq6tN4+gU/U2mlmKgLGBUVoRglkbxCKfYeP&#10;T/sV7ycz8se9Owew2+38MXLO9W6zXonUSTjcHsXms7V3k1Mht2j+lAVglLgeKrOiaCv/ABb/AJVP&#10;XXy77a3N2L21DuGs6y2ucVgsjSY3LVeFoavLY2kWZ9r4nLY14sjlchMtQKrKVYmCUSTpAmqeQvCT&#10;8tbBFv8Ae3d5cB/3UlEoCVEjCuAVoaUPdmnAUrWmRfvb9/3nr2G5E2fkn24ks7fm26M0ySyQpPKs&#10;Uj0FxJFKDHEi6fDtoyjGUo0jaY1CSbH+yOvfjX8TtpYza2w9rdYdIbZMUlLjqPE0OIwNXmGooI5a&#10;uoqKogZrc2QigRZaqpqJKmoKjyTOf1e5eghstvhhtbaGOGBQFVFAUAAYAUU4Drjjzdzv7v8Avjvt&#10;9zDznzFvXMe86gzyTSS3Ai1sQiouYrdCxKxxRrHGCdEaDh0o8hufF7+wO48RtHebTySUVNSVFdt6&#10;sbEbiwEmWhK4nMUVSyAtSVVXHdJkQxumvQzaT7USAsh01APAj/P0EvoNz5Tvtq3XedjDWQmromXV&#10;HJ4bDxI2FaalrRkajLUagK9Eyi2u1NlamOoy2QZq2iyUrV3rqnx+UfcEOMODp8dPNTz5j+NySIsL&#10;JJJUpPE6OjF2cIfpGlYq0xUaDn0+VPOv/F9ZAxcwLNCjx7TAskcgbwwNJlj8AyGYyqrCFoADrBVY&#10;zG4dGGkKTR7O6Nw9JjAm6zPl5J1o6hMCpjpYsTKClSyz19E0VXU1LSouthKsQsyKGRjdVDbxwqgU&#10;Vpwr1Dm/8+7hfXrz2BEMgLBpFJPiChVexuwKFJ0jTqyGJ1AEIHvbbu3tvbeyebwGOpaObde74sxm&#10;6qlyNTkPvc9jdtnAipmhknmpaE0+Bx0cCQ0wjjDAsy6ySbTkmIj9nQh9ud03Xc96s7HcLjVbWVk0&#10;UalUXTG8/jFSQoZiZZC7M5ZqUXVpAA1mv5wmUBofjRgEqqaGqiyvbm8oYqpw0YbbmzqKejyVSvP7&#10;NNV2DMB6L8c+4Y90GVrzkaJg3hrdTu1OIUW7rX5CpC1OKkDz67Z/3Z9mRuXv1vDwO1ubbZ7JivH/&#10;ABm8kDRqf4mStF86Zx0NGWouxZvhX1rtjqGrosFuzsrrHqrYcu989Jk4cZ1ptzeNFg8RvjsXN/wW&#10;kyeeMONps2tJGKOmqqhJckk5jMcMhB7v+7T7VyDYx2UwS/vbaOCNzWkfiJ3yYVvgU1pTuqBUcRis&#10;l3yb/wAFdz/zH7jW0t3y3sfMO67h9FB4Zk3G4s5ppLKwiMpSEeLJEJGMrohW3aPUGda1n43b7fFb&#10;tjF9O/B+j2nL8u+uOzevOv8AtveE+2aTv3fW88Ni9ibr3V2z2r1hkKU1+w+svj5Q4vI1VJuLCUs7&#10;7iqVgpzkK2iamWH3j5BtA2mc7btVBvtm6+Kij6h5WVCZJUKYjgEbdwNaUNWRqAZQ8w37++/I+5e8&#10;P3jFuG9nN12u8m2WzF0dps7R5b+G3s9vvE7Lq83hqeJaXbKbQkym2inWWoXHYvb2D/mVZXrTr3Db&#10;ig2NtLOfIvKfH3tT519qQ4eLHdlUu3k3zvT42Y/HbDly+K3Xt5t2bdoKysWgqIcdEmcrKejerSMa&#10;UKt9Z+Zr23ieZITczeDJdSGtUBYwqwNCtQtaYCsSuqnRb7C8pL90Nfcb3TvuXZN45n2rlSLc9s5U&#10;snlaS2SSS0h3qZ74Ry28sdpNLCrTKZpPpY5rhIZCVJuk6G+LvV/xe2nm8XtXYvTnW2/tv9LUW2sD&#10;3tvTHvkYOzN5UNDV7twXZEtTX12L3JhqbIpj5s5m6WkrY40oo0pKR3WnSNBvsOwLsMd6gsYbS7W0&#10;UQyyDUs8wGqGUZjagWsj6SDThmvXN33w+837me/3O8U3OnOu87pyLdb1Jevs0NyVj2+2dhG1jCka&#10;eCWiiItoJ5onLnVO6iSV2ZkofjV8YPivuTd28eqPtsd25k/jpuTtnelVuXdtdlYdlbR3NiNxzY/O&#10;bFxkMsa9YT9r90QU81BiaSLzV0VLPFEKPxGm9nh2fZNhuLJbe5Y7rJZGZ3aUyKniAsWVRTwjLJQq&#10;qirAFiVIp01v/wB5z3h9+ZOWORee92De3lhusHh28MEcTSxpJFEPrpgK3MljYh0SWdjpDM8viM2r&#10;osOK797w/l+/GXYPY3YHW3Tuw+y/lb311fv/AG3tvZOC3HD8Ztv0O5Nhxjf+L7k3juXeW4tw7b7J&#10;oI3++3LMgyETV9OUoRPBSzVVNW43e65R2/b923K2hEl5d2xj8NR9MA6ESh2eRiGQnU5JyQtCKFky&#10;I5f9m+R/vje7m/bFytztzJdcp8m8tX8M1zey28vMM8VpPJJZ/u2zhtbe1ubFlYQWUEhiKxyarlop&#10;pIoJD8dWd39u9iUnYm2OxOn+kNs76y+9avDVsHWu73349LuzamfgxtHvCGjzNDkEw+UysWOEFPWw&#10;1NNNFU4Va2BpInpqj3FPuz7hbns9je8tbbtFvFzdu7+GqxFZSmmTS10C2tUkegjikjKFWjMqsTGG&#10;ONnNXI/KfJ8nLF9yXzrzLd7B+79Ub39t9AWtLmNmayIikAmiTxC0q0aKSO5NvIikTRdWL7HwmA6h&#10;2PLFVVlJSwUFLU5rdGdqCkELyQQNPW1c8zhSlDQ08ZWPV+mNLkaixK3215aTlba9t5Y2WEz7tcSq&#10;GKCrzzyEKAoGSKkJGOOkCuSSYJ5h3IXUt1ul9MIrKJCasaKkagkkngMVZj6/KnVGvyh+QuW7933L&#10;WxSVFLsfb0lTQ7Nw7lk00rOFqM3XQ8D+K5kxK7gj9mJUiBOgs/YD2i9toPbvluKC4CycxXKq91IM&#10;91MRIf8AfcVSAfxtqfGoKuAXuJztPznvLyxll2eAlYE4dvnIw/jegJ/hWi+RJLP7loEU6j7rsWvz&#10;78evHrmp491PHrXDru/v3VanrsfT3rq44dd+/db697917rKDcD3vps8eu/fuvdc1P496I6qR1kHu&#10;nVgfPrKh+l/dGHT6moHU6Jgbcj/W9p3BHl0pi+Lj08Uzqtr2/p/yIe0cgJBxno6gYUFT5dKCjqkj&#10;IsLm31P4/wCRe0E0ZPn0eWswDAdLjFV1Q5XQQq3AvwBb88+yS6hRa149C7brkKy16FzbuSWN0UOZ&#10;5bqAPwCT+PwR7CW429VYlaL1J+y3sjaFWgB6P50zh46PHHeG6pfs8LSG9PC50yZKoA9FPAnBZAR6&#10;j9B7grm298a5G1beuu6bjT8I9T1Llo8iQBYv7ZhxP4R5k9CtVdyHI1x8DrBTReiCCPhIol4VbA2L&#10;W+vsii5dlhiBkqXpnpRbwWcQKKAznix4k9Kba3c9PRZKKkyVUFx1dIsTyu1lo53IVKgkmwhLWEn4&#10;A9X4sSPfeW72WymubBCbuIE6R+NRxUf0vNfU488eubW3lXUigOv8+hi3XQUe68cIXk8GSpP38ZXx&#10;8SRyrZ1jLjnRIygj+jAH3ih7mbTDzptEboxj5jsT4trKuH1LnwiePcQCvo4U1ArVTstxNs9yXVdV&#10;nJiRDwIOK/aP8FR0gMdTz5DbmPwdbjaetrMDO9O4rUadAQZHo54EtpkSaA/UkDUrD8ey7k3dRzdy&#10;Jtm3zWqPu+3SmKRXBwwroYL5h0zmg1Bl/D0Irl4rbdbi/humSGdajSaeQDAn1B/lQ9J7NpuGkjEC&#10;1Yx8THxJFj6Wnp5olPp1ROsIaNl+ouxA9rrld+26Ax/UrGKEaY1VKD+iQK1A+fRjZfQ3Dl9HiUyS&#10;5JB+3PTbQ0iVAJyFTVTvAGW9fk5q2STVwZI4KOQc2+uoWHtiN5bqst5cOStR3SFq8chUOcHz6UXD&#10;JGR4UKipr2oFA+RLeX2ddn7eEmDF4mrllijYrPQ0sEUkU7cjyy1CRNpk+pJf0g39ux3iLF9Hb2ch&#10;0KSrIoqDQ/ExGAT88DPVV8RmMs9yio34WJoR8gK/4M9B924lVU9a5xZxLj62bJbGhdJa6J5JoJ93&#10;41BJHUa5YIxfV+m5I4+tvZyVkudjY3QMc7NBUagxIMi51ZFK14enVrGZI9zgK0aMLLQgUp+mcUoC&#10;T9vSR+WkMC4eGqSnjd8bm9tzD7qwgsnmjqKqMMCJJYUclQRywHPs551hi+pjcA61KU9Dggn+fTfJ&#10;DF5jE7YdH4cfL+XSY6dpok6Wnz6wUiGsiyFZSuaRmRdFRJKKk07m/mdvr9FF/p7KLaJRsc9yqrrK&#10;kg0rTPGnmT+z5dGO/Sat6igDkqpUHPy4V9OhD29t6etyVJks9LtV56lKSamVcotFk6akjiDiaqRZ&#10;Y/OHlsAraQPdrSxE80U16tp4p0n49LgU+IgEVzjOB0XX9yTbmO38YAE17aqSfIfZ0PNXHHNSJLLF&#10;hpBCI2py5papZ3UAFGMwLFbfpKXufr/X2MxDJNCxQRKVYFaUIanGtePypx6Cepojhnr58R/g/wAv&#10;WNtx46GkMowoEZinWenhp6Dyq8HDa6QvrCEEci9r8+3juugqPpiylSGoFqCMcPIf6uI6skEshH61&#10;DUUqTTPz6Sf3rQJVrFt+nMzuGjEkuPjhjYjypFwzJI/iN/Tcg/X2WiTw1dVtQzE+ZWg8wPmQPT7O&#10;l4TUUL3JGM8fs6e8VXTZLHiauwlPSmpQk0008FR54IwfUkcQMWi4FjwDf2/BMbi3L3FkoJHAkEkf&#10;YMD/AC9I5Q8UmmKYmh4ioz+f8+kbuATTxnw7AxeRqIHlHiqKZEKuFH24KQRyoIpkPLkjT7J7y3mc&#10;FoOXIZGX1AFD5YANRTzrjo0snIar7i6D1BP58ei99k7alqdi7r3BDsvF7TrcFtuuymTw+FSN1ysG&#10;pfHEJKeOGcNUJCxNrkEW9x9vm33K2V9eHbIreeOIu6JwapAHDIBzXj/PoXbTe/7sbS2e/eaKSQKr&#10;N+H9tR59ROkMvuXLZrZVWEpTt2elxbVEcEMtI9Gk033GJZKWTyMpFOD5CTy/I/Ps85RN1Nc7VPjw&#10;SFqBgLkEUGfnXOet8z29rDb3sdT9SGbiQa8A2R8+Hy6T/wATc/XR7n+WavGWhrfmH2dipYgquphi&#10;2xhDTSCW1r1QIJH9k8H2v2e4khueYFFdD7tMpx/QqP59Bnf4w9psR4MtjGf5/wCr9vRTPmD2ZmOm&#10;d67QxeIo6CWvzOylq8TUw7dgzeYjyceWlhmgjpynFHBSMZZpWYaNIFjc+ynwD9fDZh0Rmi1atOo/&#10;EwocHPCpp/sDHaGNzZ3NHbw/EyKkClBT5fIdBLjvmD2fiOusJuvcGdO26DIxZior5MVT0tbXHCYt&#10;GyGNyWc23FRBsPV5inpZVeFZCYdPPBB9rrqO62yzknG7N4Sg1CjNK1BIpjgagfzHGkdnZ/WMklsJ&#10;FU0Fa8T6NXNOP7OrgMNNUbmm2vuyjVocdlNhYfMlU/bqHfK4hakrNYnQ/jkBsP6kH2dB5J7m3vET&#10;sa2VvnVlrn/Y6Ckrxwx3NtgkTsor8m6p++SqSZz5GrtWtqVfCr8WM88jMv7X3lTXV5iD6vSzosXp&#10;LcewPJcyT71BbSKph+j+fHyx0P7A02dpgtJFu6j89IP8uteLAba3/lNt1ENL0JJnKfFSzxLn6nIG&#10;LGVS008sVJM0MMqWFYgBuVOj8H3V7ZnsZbReWUaERECrR6TT4aZqKgCmAAQM/i6MHnEEzaLmusA5&#10;yRUZz/xfz6FTaHX2+8m2Kqs70kmNbFI1Rglps+9R9pPIhV5cceTT2vZhe1gPp7UbJtwZBdXGyLFN&#10;FVYxqBotOA04WvCgzQAV6TT3T5SO6JVuOOP7ehDh+NO8NwtTU2S2Duapx8MzZyWmG6xSLSVlRfxT&#10;oNZLqjm5A+n1P9fZnMttbaYntQY3Bf48DywAfz6fin+kGpbo62+zyp+3556OXsj4wdibaphuTa2M&#10;ybZ3P0dAK0vmXqaOCDHweOBJw8njZmXgn1fn2SQ3Nqf14rE+M4Go1PkAB+wClcVoT6UMo7mzLUaY&#10;Y/2OGOig9hfym8d2d2rlu4904DsGv3pmsfmMJk6bFb0bHY2HGZ7E1WGyMEdPSossTyUlZIEkD+lm&#10;DCx9mO1cx3W1wTWdqGFqZNbIUiYM2nSas0Zk+HFA9CABQioJRdR/V3Eb/VARxqaA10kFlb4coWqi&#10;5KkgCgIBNVjtX+UPsGnxWIwtZs/t84bEwbbpf4dF2lXxrU0Wzfuxt6jqkT/lHx7VkjWTSzkANqAA&#10;97k33c7/AMZ57ppIpJHdkIBJ1asZHaFqdOmgQkFNNT0wLaG2hWNGh0itKpqarChqSKkkDBJwTUGp&#10;PSj2x/Jx+Km3J8LUUOyO46bN7cyOUqNvNVdk7grabEJnqiCrr6WlSpnFLJRy1UXlaFwwaQl2BY39&#10;mEnNEs5kW5DsWKV7EUfpEmMgqi0KajQihINCSOtMzgswliVWUhmKivGumtK0OAPIKAowoA478/kd&#10;9Mbk21mtq0nYXyR27gMpuWs31kKH+/1Pk6TJbly1TT1WVTJQ1VETNia9qVEkg/A9QIf1e9Rb9cWV&#10;w16srP8ApFAjJEwB0oquR4Y1SoVBErlpCQNbsAAEUHgmeGdp42dZAwKsysCrBhRtVQAR8JOkr2U0&#10;Y6Obm9h7wqKOm23S4vM0EmHw1DtygioqynpoKqhxdNHT0yTM0rtedIgX5sxPsG3NvJc32mSExawO&#10;BXApUZyKn8znoTw7nt8EeuMo1KnI8zxoP8HQXbuxveMlFRbcy1JnF2/RRmhoYqSagnp6WodQrCSN&#10;WZql0jN+Lm49uSbeqik24lI04LSp+GvFceXD+fWhe2ksrTxKmth6EHH+oenRRu09s7ux2ByUGMfc&#10;6VFZURY3I0WVxFFK+WhAUhKFX8ayCEjURcHj/D3u0ksYLhJP3uF8MlsqckqVp5eWQBk5zQ9OtfOO&#10;0IhGmtfT9nRA81tv5A57C5zC7R2BuCioMXBXTVNfUR0GPbJJY6q3UkjujR24FrG39PZNu95bbnLD&#10;bwTEW8RYyHTpeQBhQKAalW4kg0IoCRUqRNGbWytYZ2fW7EUFCfl9n7cfn1eJ/Lf23UZj4VbpwlUl&#10;VFnKfrbs6oyE+QMizCrirI2dI0VnSWwT63sD7C+zrabxDuENmyiKNLhlK1pTxAyhfXBqccTSleku&#10;+TNbXW1XBGHnjAFPUHj58T1eTTYaT/RvlcijT0UybZ21VRkhWirDTY6hCRLrKj98pY6uBfn3NUFo&#10;ZtvlmYlGWJCD5N2gdQ3e3Ya7SKqkeJIPsqT0SXf3yj37BunL7V2vHkq3P7cvWTUdXUwYXDviI4aa&#10;orTDl/DKJK6kpw7R08d2mb0C17+1H1l7eRraRSvriyOAqM+dOOeA6UxbXaxrDKyLpdgKkE5z5f6v&#10;n09fFv5BSfIPsTceOeirEqMRtjcbeWpiebFZPCtLS0339NFNonoq9J28TroNze5Hsnt7PdJt4nSW&#10;MGIpJ3HIKkca+R+QHRhudulhYJQKB4qZGGqCeJ8x0J/80nG/dfy++/sdi6KlyMdLR9YvS42rQ+Uz&#10;Jvfbnk1RFGCiNE1Kf8PannuKNOUN7SBAUAhND8S5FWUAHuUDUn9IDhxBPyoFl5l24zsRq8WpBFKa&#10;SRn/AA9CV2HuPNYPG1dXBUVu5KOn2rsWUYqnKPSYoR4OkWRjTOqmDSgLkg3/ANb2Xcw3dxC01uJD&#10;LB4EHaKkL2L5eXrXoy2e1s5f0XCxv4kveeLdxpkfs6H/AGZVYuKGphxtHk5s2u38BnzhMY8cHmnz&#10;FPLFBU5StkaKlWnV4j+qTXb8fT2OtrjiiUrbpIbnwo2CLgEsKAueAA+2vy6BG4tM8+mWRBD4jLqP&#10;kFPBRk1+wdB3W7z7j/j2Pkout941G2pp6yhzCRZfZT0tLlaPQKfNwtUZpq2rws7a1RI4zVeQcxaT&#10;f3oDmCWVXFjKLWvcNSkah+IZJpUY8/ljpetjtgicPfQ+OBVahwdJrg448Plnj0LtDkuxXqFnrYsD&#10;PDPRLNS09Vj4oKmPTYGnr5lr3g+6Qn9MQuRz7P4J93UqX8MgqDQqAfsbNKj5eXRMYdvUMELhtWaG&#10;o/LFafb09YWfdeKqK6rrKPEvJXRzrNiMdW0WOoI6mnXXFOkdY7zionBtI+kg/j2Zw3F9C8jsY6sC&#10;NIZVAI86EkivmeklykU4VI5HKrSjEEmh8sYoPLphyG7d2TTQzUPX1BW0q1ES1FPDmMVUxOJuHnC0&#10;8ZEkcZ59RVmP096M88qoybej5oe5TxHoPn1eO1jjDeLfMrEYNGHD7epmOk3U+WgfJYLFY7EyVAPi&#10;pcLLY0rxFizSOVkeZXGk6VKgc3+nu6W8skkYls0SGvknkQfXzzTrTi28JvDnZpacS3n1Dzu68quY&#10;xW2oMDjKaLJz1sNDXSV5o6hpaeiaqLUMMtKsk7BVsV1C31v7RX9/PrisEtkVS1FNaHArjH5HpTbW&#10;kQikumnYlQKilRk0z0Xj5A53IYLZmOyFDNl8Zn5ZJ6aKqwEMNRUldL+SCYStwJgnJsTf2G9zuJEi&#10;tkWqykkVXj58fn0bbVEsl5ICFaEEYbhnzx6dAd8SqqpzXZ/YufqkNHX5XPdfLOlYpaeSKmw3i1Or&#10;fonka7cC4Y2902SOm4zHV8TRHP2dH3MNuke1QUJICScOHEdGR6v3tnsp3H3Xtn+FzfZbdydZWYep&#10;Wth82QkeRI6tPtXQqPtoj6Ga+sm34Ps/2e6nbcN0iUsVR3IFR60P2+v29BO7gjG3bfMzAMwCnHD0&#10;/n0J2e/urNRTnObKxzUKNJrfL7Xo6yWRwoZJKhnpwRI7MWNuB/t/ZpO0UzaJoKR/NBXgeJp0iSK5&#10;d18G7Oo+Qen7M9A3lsZ1klfjMdiqM4PJZieGljrduZTJYVbuhkTWkU5p4mCcW0Wtx7TGO0gKxQOy&#10;mQ8QxGf8GOjCIXypI0kmpFzQgHrlk9hTp95/Dt0NLUCM09TX7229gtzYmQU5k8cYqYaehysF1Onz&#10;LI7KD9PaSaw0OGS6ZnpSsiq64+YAYV9R8+rxXPDxIseQRipz8uB+zqv7tJMjHWfJRMhPSTV9b0X1&#10;/Cz4QSR4gtBVZqkimxzVIWtmidGBljlsOABcXPuNOaGkMN5DJQ67NO5aimaVU8eHr/g6k7lOGN/3&#10;Oe5VN03ECvr+VOHVwOxtkbd7D+JnU+O3Bi6Gsnx3V+18hgclDjKOsyu3szQYGGKnzW2hXRTR43Mw&#10;XbxyqAVLW+lx7FL7Vb7vyLtVtduHkjtA0bhQZI2UEB0rgP5E+vUdXF/cbTzxuslrKyobt1ZSSFdS&#10;2VemSvy6Izur4n9XZWtkz+TxeTzcz0EeLrKTtPPV2arKilJ+5b7Smx1QcZiwalvIxWMGQcNx7ANj&#10;Y2kM8crCRlFEYXDVYmhow0do/wApr0OrnmS/cPGxjArUGFaKPKndk4x0TvdPx46xwrZesp8DHkqe&#10;CmyVNlKHGUtJRw5OhnX93GKlTFc+BlQoysSoUe5I2lrBoA0EQcBafYa5B8s8Og9Nfzyao8LU9CB8&#10;QutOu8R8kOlMzgcQ+OqabO19TS0tXioKYQwvt2vpHjjZU0Evw2q9yQD+fZnbIhv9vcLSkoNPIVIr&#10;jP8AsdFG6zXB2y9RpSRoI4+fWwrOG8kt2Ju2o3JLliSbszXJFjYAcAD2pu5JBeXCs1fX1qan9noO&#10;gfFTRHReA/L9nTdNwbf6/wDvP/IvaCViAfmv+fpbHkdN8jX4/wB9+fZbJGHOok16VoKZ6ik/QXsD&#10;e/8Avj7RSoI9OknPT4HHHWNmP5ufbFa8ergDrg30B/1vej1YeY6xgfm55/H496IHDq9fKnXT/pb/&#10;AFuP9cfT/efevhyOtr8Q6wlQRbn3oyMcUHTgJHXWgf1a39L8e66q+Q63q+Q6yLx6fxa3+2B9+8mP&#10;y6oc56yj8H3tCWA6bI6mQktYkD6/049vohrUqadJ5KDAPSY7SiqW6n7JWgSslrTsrcZpIcdLAmQq&#10;JhjpTFFi5pElp4Kt24RpUZQxBII9p+fLF5vb/mmKxZmmawl06SNRqgoIzQqrHyLA/Z0s5ZdBzZy2&#10;Zioi+siqWB0gaslxgketCOtN6i11u9N9SU8M1PWjOVcBpyAtTT1dJT08c2PnkjVI3qi7EyMAF8gJ&#10;AANvfHbcovoNr2e2njZIkjyr/EAXamoEKe2mmhVT5EDh12q2mWOHZNvJYOuhcjIyOPE4pSmeB6R3&#10;aH8qbF/LnLbfy+/d2psTBo0FbHSGuo6eszlRTXFPWjHWnrMjlaCQsaUCK/q5Olj7mT2f97eaORdG&#10;2bFbWSveq2ia6kAIirSQQRBvGkVlyVVQHoCGAo3QC9xOb+QZtklt+bdql3NLW5imCoHCo8J1RBnU&#10;qAAwVsth1UjI62dP5dfwu218Pum6PA0X8VyO4MyprMhmtyTvWbjq459LCpytTKWkSqqkVLRAhYIl&#10;VFCi6jPb2O9vtx2e13Hnjmq3hTmzdfhSOLwVt7UGsUSxamMbMKM41E17mo7uOuav3gPeO/8AdznK&#10;fcWVYdngAjghRiY40XAVa8aZLOal2JJJweje9sdo7b6f2hV7s3ElRWP5FoMDt/HhGzG587Op+yw2&#10;LidlXyTMLyyuRFTQhpJCFUn3JPP/ADvsPtxy5dcx7/K3hKQkUSZluJm+CGJfxMx4nCotXcqoJER8&#10;vbDfcybim32NFFNUkjYSKMfE7n0HkOLGigEnrXP7Z7Z7p+T/AGxANupks3nZsrU7ao9zYCkq6jZ/&#10;XtN5NGQ2H07NNCcbU7mjgkK5fcT6qpnJEfii9w3yF7e8we6W8x8/+78i0IEm3bIH/Tt4j/ZzXMdQ&#10;7ljmrAeJ/RQBehpzBzLtvLdhJyzyfVbYGlxdEd8zjiNXAAeSAlU/pNU9WrfGv4C9Z9Sy/wB5spiK&#10;mrz1dpqYsLWZSfJLjZKmFPvVzWVQxVG5shVTlmlMhMRvpIYD3mLs3L0kW32UO++BcXcYGEjCwrpN&#10;U0RmoTQKaaUoRUZ6ha83EySytal0jY8S1WNeNW+fnXj1ZFQbUrVpo0psZJBR00VooYqVaWnghUcL&#10;BAFhjSMD6Ki29i9IGAFEoOicyCpznqdDiv8AaT/yT9f+RH26IeqFuqWv5g/85frb+Xx8pvjV8Y98&#10;dC9zbyr/AJA7kjxNHuja+HwsmKqsbkkw2JxM+xvus/Sz7ozMO9NwU1BXUckdKKdNUgkYlFZiV3iZ&#10;tMDMq0rkDBNMVIqeJI9AQKsVUrba0WeOvjgSGulaMT2qWYnSpAUAZPlUEjSHZYfc/wDOY2P1H/Ms&#10;6s/lrVXx67nr+wu09pU+QxW54cPhJKBdw7jopcltGSipBuOOXI7Ljo8Zkf4xkB45KCSicJFMASNv&#10;Iwl0iA6AQK1FakEigrUgef24BAYraOzD2/j+MK0Y0oxFFKg1YLpBOoUFaepBZA1CHY/85b+avt/+&#10;dXjfi1TbA6NY4TMr8UoepKPsbdY+O2f3rvGth3nge1ty7y8ByGN3/T7X8apQSQLPT06zUwgkkYSe&#10;00jkrP4coN6lP0z2jJ0g5NShYisgDAaSoXWGXp5Io9MQaBhatU+ICCcDVTC4YKG/TJBOoMW0aW6v&#10;W2t/OK2vmP5ntZ/LAy/x87epOycTsrHz5be9NhsWm2n3lFBHlNxZClpqjPtVS9SNturhqqHNWaWV&#10;y0MlOrW921uWOqI6S+j5106iaCtFpipINfKhBLJgURq4lFTHr/2urTSvHXXypSma9FC2D86fjX/M&#10;l+b3e/wVx3xz7n617H6dyeUx6bt3Dt3HUm13TamMrJd9U3YOMgzFT/ciefdNC9BiZqaOb+IeaOey&#10;jWVIrza0l8WexhSC+mD0cKMsg01lAoTQ0Aye3GOHRkviW0R8WdZIYzHqXUCaSLrXRk1xXVwKMKNQ&#10;kVcty4ntv4p9tnKY2PdO3Ytnyf79rdzJVbhyO2NttKsaYXeVZBH4N7dZV+rxyJVnVS6w0Lo44wt9&#10;0fZbmHlq/i9zfaW6t7L3QjOu6sUKwWe8kCsixwsQq3LovaB2yaQG0MqyLNPJ3Pe3XloeVOc4nueV&#10;JcJK1WltSeDa+IUH8XEeeoVHV7/xt+QmA+QWzhk4oKXDb1w0NKm8NrwVIqoaWWoS9Nm8FUmzZPa+&#10;XAL004GpLmKQB1I9jz2c93dg93thnu7JGteZLJvDvrGSqz20oJUhkajaCysoJAoysjUZSAHud+TL&#10;7k3cEjeTx9nnGq3uF+CVONKjAcAjUK+jCoPQafzAfhfsb52/GXsLoTekJifcWGql29moIaV8lgs5&#10;GnnxeVxclZHJDDkcdXxRz07N6fKgVvSzezj3G5Q3TebXaOY+VGROetkuBc2Rc0SamJrOYgg+DdRa&#10;onyKaqgg5Cbk7mU8v7lJ48jDbLlDHNpJBUHAdaEGq1rjJHXyH/mX8Pe6Pg/3ruzozu3BVWPz2Era&#10;qTDZ77aoiw+9MB9zLFR7kwk8+ovDVBLTwsxmpKgNFL6luZ39tfcXY/crl1N42lHt72FzDd2kmJ7K&#10;5TElvMlAQVPwNQLIlHXBoI/5p5d3Hl7cTHeyeNBODJFcCpSdGNdYap7s96kllY5JBVmKn7kHoNde&#10;9+691737r3Xvfuvdf//R2K4ut6bvr5Wdv7cpMlicJRdbbL2s1UclhTkMGJKLCYmkgwsmKp5aWNVD&#10;56WfyAE3QAITf2BXtU3Tma/goBHBDHWoqCacKcPxV66Py84P7Tfd15B3u7s5riXed0uyuiXw5dLT&#10;yMZhIVY8LdY9PzqWFejiZTpfsbd3xW3f8esTLtHbucz3W3Yeyttb4ZJ8rtmgqq+rlpcHkqqnoDQ1&#10;5x2Zp6wNJAuioTxllDAWKdOX+YQ/N+1vNbDZb+ImBgp8SKUrocSYGpDUGPJKgFeFAMXdv9yuUNs9&#10;9+UPdqayvr3bLLdbS9uIKrFO6IF8aBHfWniKVIVyCjCh869D3sLa+z/i58f8FtxPNHgOtNpQ/fzG&#10;aGXIZ7OzE1GRlM7imjrc3ujcta+i+gS1NSqiwIAF+1WFvsu2We3xH9KFAKniT5sT6sxJPzPQN5p3&#10;3fveX3O3TeptJ3Td74lVAIjhiGI1AGopDbQKAeOmOMk1oeiq4zZOW7C+QtTk95YifIDcGArRDuqe&#10;SDduK2xi4aeik3Z1HiJX3BHjsBlFgeiM0EGEaFmknmerqanyJCqlhgF5HI0BNxoID8QoxqU5wT5Y&#10;/PqTLzf7TZfbJLDZ90jjS1ukP0qhrWW5eri23RwIC9xHq8UI73YcBY0WCKLSzmH211AOs977Zye0&#10;K7cUu0slhN0Y3dGKzdXVZl4qpoIcjjMtJWrK1JSMXpXhGpGN5BGvFlTYiMbDS36VDUGv8uox37nh&#10;+bOW95t97tbYbpHLDLBJEqQ0UVjkjChauCGV8HBQuc1LZNo46iy3bFRVu02VhwmJzWYFfkKaGSRc&#10;vUZ+XH0FNT1JjMogxdCJiinlXkDKf6ukkyIPLTk/OuB+zpjcL2S25QijBEN1NJHGURiKwiFWZ2Wt&#10;KytoqfMKQR1m7phzO6qik64xhSGny5xlXWM9S0a5mqapqKiTGVOippmaipqGgMoilIhqGIDq6xtG&#10;9mQujV+Hp7kWey2QScxTMzXcQkAoKmJSoUSKSrUYu+nUo1oBVSpYOoWb86+ze1trb4XI11NkNuZn&#10;ftPunAZOnyU9UuGn3BTPg63bMOPmS1Fj4a8pUKI7wjzMeJNV25dRV1IolMH/ACH/AD9CTlvf9v3D&#10;deX5LGHRuUW3tbzp4aJ4oibxRMXX43KgqWesrFRqJUCmux/NC66pd9dabz7BosLnstvnozbeFxWF&#10;npa6lptu4HZ2+KHIy9oV2apJpYXr8k+OmpFpVXUwCEorEFfcP+4e3QXaT7oIpHvLG3CLpqVWOUF5&#10;qqAS7ErHpAFTQAUyeut33EPca55K9xuVeSLvdLW25R5wvJ5J1eNmnnvbEoNrjhkAPhRiUSmQkBTW&#10;jstQemHuLtul2DvH4NdUUdNtuTc2F2lTSUG6cv3HV9FN1rvTaWx8Tidzij3EKGsx+494bpxm8oqX&#10;E4WdaloK2CjLU2irkb2DOfd48PeeVtpLqsdpaqGJkMYjkMalqmhqxVlCLxBA9egRyZyXJzVs33pu&#10;eJL29isr7dplMEG2JuxvrO5vpZYS0JZXgtbZ7dpp7pNAaNptMuqFR0SfJYvqr4vQfITYPWHWabw3&#10;rmtr9g9FbS6wlzHaG0+6dqR7d2+MPQdnb07N64oE6vw/YW8o9+5PbW59uVVVjvsazb08lFabIvD7&#10;CdtNZbTFdRQ20dZ38MSHWs6qgy7FKRuXBaNkaoGhgMuAJV533rn33a2n25G68ztZ7Rt9pb7zLJbi&#10;yfab6Se4Wlna2t0TuBtbZ7aO8s75BM0iXo8VSLZZOiK9Hbkz3x07I6gj6XzW0O3u9elvkHujE7Ii&#10;2lsnH716r7HSti2XhNuVm38vLQ4DdnYH98txNkaKkSakhqoaUUslDUU8pi0Rq+8TWu6bdJt9Jd4j&#10;vCY0KBoyGIUagyguXYLprjSDUUZadBbH2+5c9zvZn3FtPczbbvY/aLeOU7Y3U8949luNm9ut1Lee&#10;LEGmtbOO1h8CViJXiaTxo7iGWMPq2H9nfzL9ob73J2J138lO0uoc5vPq2kpa3ZnZvVPXPYu+Nhd6&#10;QUe89vZrFYXqra38AyUip1bnGyWJyGRWhr0qMbRTZDG1EtLBV1Lyzb86z7jevZ7re21zcWSaoWMU&#10;vhzUcdkSU4RtqRmqRpRnRygPXFj3f/u/uYNk5e2Hn72P5L3zb+XN/QQ3NjvF9t0G47I8cUvduc5m&#10;WNU3CIQ3FtG7RvbS3Is7iKOWWCJTMde7mX5M4bdPfOwNtYPK1/y57wx3x5x23Kfb2RTb+wNndASZ&#10;GfcdTLmHoqWs3M2D3nhsvuVczTieKqr6mKCL/JaWWZkPMsm4b5/juzbPEJt/u4bIqvw21vGizTTG&#10;RCCxjIaVCooZHWNk0rIx5/c0ckb97Zbjc8q8yM9pe7fClw610s31Kq0aaS1UEqOivGxD/Ex+JR0p&#10;9pfHPp7ubv2k+QG6d41Pb3VWz90bt37s3pRtvxdb9Z9V7/wW458Pit67w2VSTpF2DlcNBteaPG01&#10;aG8zZ2pq4zKa2FAfImym+m3vcpEm2OzMlyyrpSKAw1AdozVXNEoqfi1kr8QBm22+8NztyX7XJ7Xc&#10;i7TFse/bht6WF1uULtPuG4Wk4Z57YXEi/wCJwzvIrTeAQQIIULDw2JOd0ls+npKzM73rYKX77KZf&#10;LV1M8FM1LB9/lKiaXJ1VHTPU1b0tFTpKKKjhaWX7WkiWBXKRqfeKuy3z7/zNvHPW4qPGllZbdTwi&#10;jFVGkVIFE7Mees1zXoGb3ezz29ltpmdooYUj7m1HSg7QTRakmsjsFXXIzOQGY9Fi+eHe0qQwdLbd&#10;rCrVMdLld9TwPZhTkpVYjbzFTceeyVlQOLp4BchnX31B+5z7YNfib3W3yCsKs8O3qwwWFUmuR/pc&#10;wxn+LxjQFUPWGX3gOdhAI+R9sl72CyXRB4D4o4fzxI49NA4Fh1Vx76D9Yqde9+691737j17p0w+1&#10;8xuypWDDu0X8MnirKtmpWlWpBp6gU1DG8lJOgSrdrPNCyywAfqFyPcAe9fvTyd7Z7lyXs+63k02+&#10;DeLS5ube275LaxXxFkuLkUIC91Y7evjS6SQtFBOQvsb7J85+6G189b1tNlBDsLbHeWttc3XZFdX7&#10;+E0VvbGoJI0UkuaGGLUF1FiwWNU09VRVM1FXUs9DXUzFKijqo2inhYccq3DoT9HUsjfgn3OW1brt&#10;W/7VYb/sG5wX2xXaB4biFtUcikVBBwVanGNwsi8GUHqBN22rduX933Dl/mHa57Hf7Ryk9vMumSNh&#10;g1pVXWvwyRs8T8Udh1jHtb0jXrv37q3Xvfuvdcgbf63v3WiK9ZPe+qdcJJYoY3mmljhhiUvLNNIk&#10;UMUai7SSyyFY440HJZiAB9fdlUtUAcASfQACpJPAAAEkmgAFSQOqsyoBqPEgDzJZjRVAGSzEgKoB&#10;LEgAEmnT1Pt/P4vE0udysKfwvKVdWaKSCIEYyhQwJj0y9RFLPGs+TLPJE7GMFbJa9rw5yD7vcm8+&#10;c68/co7HzNb3V9YXcS2qAqBdQC3Xx5bJtX+NxxXCyLI0YqPjCmPv6mD3A9oeceQeSfb7m7e+V7i0&#10;sb+zla8dlYm0nNw308d8tP8AFHlt2jKLIaV/TZhJ2GCp9y4eolQ06kRt+Ppa3tph0+jEEGvTlA7E&#10;/wC+FufaZwB0Z25J6fKeREIYnW4/A/Tb/ifaGVCcUoOjmCQKwJ49KSkrZGZALgEgBF/N/oB7LpoV&#10;AYnoRWVxlT514dG76R2NTVccu7t2SjH7XxNpZ5pQFNXIvqSjptfMkj25sOL+4h5332SFl2jaE8Td&#10;JcAD8I/iNOA6njkraS0H7yvTotwK5/ydLffPc8u5axKXG/5Bgccv22Jx0LaI4YU9IlkVQoaaQAEn&#10;2T7Fyau2wma6/Uv5Mux4k+g+Q6O7/mm3aQ2to3ZXNPPphxu7pEW5ma7EXOo8n6n2Y3O0huCY6vb7&#10;ytB39ZqnecjD/OmwLf2jaxH+v9fbcezqPwdLpN7Urp1Ux0c/4/8Abw3bhZds5Gq1ZvbsKGnZ3Jkr&#10;8LqWKGW55aXHyMsL/wC0NGeSWPvDH7wPJEvKG6wcy2MRGx7g5DAcI7ihZl+QlAMi/wBISDAAHQg5&#10;b3SDcxLZsw+pjFf9MnCv5HB+0dDHUboG3c1TT1JKY/Kh6X7pZGiNPVP6zFLJ6gIpWAkU2uCrgcH3&#10;h0N/m5H5xg5hswTtV6DHcIGKjUxrqJ4A6qSA08pBgOeh4u2ruFk0Ip48VCBStRwwPUDH5j06lZLF&#10;Z2ty8LRYvEBJXBlqq/KZHJ64fqGgp4BFFrZCTydP+PuapIb/AHi/geOyt1JpqLyvNinkFIUk/sI6&#10;pbXdla2bgXctQPhVFSh+ZNTSv59NNPWIJas43L0NZTx1IpIP4fBRU9JTyxyeOtx8sscs9R52KlQX&#10;ChSOT73GgjadbPcEeHVpXQqKqngyEglq+QLAAevSmWORkjM9o6uU1HUWJI4qw4CnA4r0i+xEqjj8&#10;uDFUbipK8SzUmMhnkikghhpHjmSKSSSOOaZJedMZPH059kPMO3yPb3qvK9zbyAlUqRoAUg0JoCa+&#10;n29GewMnjwA6YZUwWpxzio8hT1/PoP8AflJUno6hp1f7OshwPWvjNagqRBWJuijkWaQMWech1H1P&#10;1HJ9m1iZLflLbY+Ekdra/F6+JxPn/P7evRurcyXHmhmn4YxoIoPIdM3y3wP9+NhyYSaaop1ytdtS&#10;DKVlHKaepolTIRNPJRupDIJgPpf6H2LeckN3DHXDN4YanlnND8+kXJc5sb4TKoNFkoD5gimfs6Xm&#10;PwsW2er67bmPB+3w2zaiGJ2AWNpFpiRObhg7E8kf192NqsezzWycEt2Hy4HP+r7ek8ciXG8RSzcH&#10;nH20rw6Knt3H1+4u5uyYsdkch/EIcLsejhpsTT7dm8Cx7Zkr6uhtlQky5DMvpaARI6sVAJHsK2Nv&#10;9Zf3zQx1nVY0GkISaR1YZ/ESMAVzToW7jKlns+3ho18LxJDVi4/GQDj8K+dTXoXdr7WrVm29/E83&#10;k6mpzsGXpNvYmkwkqU+TwuMpoHrtvdqU8sD1GE3LSZIuIcjS/bU8f6WViPUYbeixxwNNKxaYsI0V&#10;TkJWsU4oCjhsCRRpHn69By8vUkWdYoFpGVLEtwY8HhIwyEZ0GpPr0XfvXsnoboRcvUdlbkrny2a2&#10;60VL07sXJncfZ2JzEUkzTZCDfFPlIqGhw+RQIkkE0aEkag5N19grmbmTlXlJbwbnK0k0yUFpA4ku&#10;FII1N4oOgJmrg1IGTToY8r7FzLzLLCNttFEUbg+NKumFl9PCpqLDyIx0Vz4zfNX479y1eI2Pm46f&#10;rfduDim/i2KyOVzVHJuXJGv10OS2xna6riooM1JCyxVtJpY3YkHTYkHcse4uz7t9HDu21iwYq2k+&#10;NrWYhu0q9aI7AjsZRq7imoKSBnzX7e8w7P8AVXlszXETkEDSvYCtSrKBUqMkMDjzFej+7xwGIoNs&#10;Nl9vZrcGPye6N14Cmp6Gky+drhQ0ldMgqqKJKPIy0kSzrckxusasbj+nuT7j92/To0V1IklzKiKF&#10;LEKHBGSDTB86+oHUUxXNyl14F5ao0McTVbSoqRwOQD+0cOkz21taq2911DVZTc2/dnUVZhdwNm81&#10;j8/uevq8ZkqGllbF0UMFFUrNHR1MnqWcswUixNj7OeYdqutr2+N47+ZI/DbWwLNRlBIWgyAfXq+3&#10;bjFdbi0MFrBKFZQo0oKg/EcjiB5dDw+4qHHbOwVLm61YBkentuTV24cpKzw/dNi5DHUV8kx/ypJH&#10;BLM/1J559k29bvFBcbXt1wtFutujrIxNFbSSKj8Vem7PbpZruV7ZSxjvXAReNNXAeh9OmXoTLDIU&#10;Gy8vG1NUVOepoJI3isIJKDH1rxaoAAFeMRfoYCxUj2v5GvGuf3amga3Wtf6Ktpx5cOqc2W3hzX0V&#10;WCRt+dWA4/5ek98P/wCGLmvlRUNJTVC/7Nt2HK8KKDJDKcThYIDIBwrGELY/VgPYj2O1t7e55i79&#10;ajcHbIFalf8AVnoj34vJb7KhFP8AEk/lXqur+YnS0uV7T2RSVGUq5qXB7YpquopMTJU0mTofudyy&#10;zT1f8Qx0b1Rx0kUIhqYjcaPp7B9vdGTmBYQ4KiIivmCWZj+Xl/MenQ05ddvoJW8IKxc0JzWij18/&#10;n0m+o+q941GJ3ZkN1RYh6LtTLblosnXYiOCelwlNVbeWkxGbwVC8TSQYmtxUfgYONbTazYX9nVw0&#10;90t5FNEgjkdgSDXT24YCnAjB9T0zc3MS3CLGTrjKkV86HIJ9Rg+nVxOxvFR47Z23sfHH/DqTYOJo&#10;6CWJXSGWDHYYUysVe7wgpGLBmv7W7W4nFtGABGLdQKcCFSlfl0E7oEJdXDfEbg1B8qsD+fVPXyAc&#10;4zv+szwj80Y+PFZQpQzRGRJ1M2Rn8pm40+Mkro/tD8+wDMjW+4XF8q6kihRaHz1eZPl8upM29A+x&#10;Sd2fqKn5ZUdVc7A3TtrBYylyu5twQbawWSSmimpqiirXxHlmqZY3MgpvIFdRyAVBFufYtMsabfbX&#10;MjaUdKUPD/V6fL+Td0C07BVzToSZ9w7eze7tmZjr3O0+S2lV0OcoanK09NV02KpKumWMrIROVvIZ&#10;ICoH5v8A63tu0uUfxVhoYNFdQJ+akemKVweHHpI0bkEPh/Tz6XWMyWMraeprosvJlsriIBNJUGql&#10;WlnElvHR0scM2lZSxIJsbL+PaJ7e3kGqRQzquP8AYHVmDkIjMSBgfLNf8Oel52P8oN5dUybT2/SV&#10;OEpNpZjblHVvU1FDWzvi6uY+ORq6opTLPHT6wQLKbm1/bEW2xJH4IuCsQUHhXj6mp9Py60sTKNSu&#10;xl1Hj8jjHnjrjt35Nd0Zis+0pBiMnS1USHE1WF2tkJPvBeyBpGmWQHT+Wtf2oOyh1CpfaeOSoNcc&#10;Af556c1xpHpKUoa1LHz44+3PS9j+Yue2TXRYfeo2lFmgVlTA7h+/wNa66SVkaZlkhUvayqWJJP09&#10;uLtlvatR7tJXz20ofMCoGSOH+riw6tMCY2ZQfMGoH+qv+DpOyfLXctflo83iaLG0kdTVFJcPNFV5&#10;JqMqxUT1EEThqenlA/blK2Ye01xZQxkT68EjBHqfmf5dOrF40YgkJI48acM8elTV/LnflIhqq/FY&#10;3I0IkjgM+Nw1ZNb7jhLgzIrBRe9j+PbbQFyAkia286DA/wA/+rz6abbrdFJANfSvSXyHyx2zHk5c&#10;Zk46sZX+HR16CiwM8dpqiRIaeKPySsgMbNeQluB9P6e232jSmuS+RnAqQFOryHn+z7KnrSxEEFUF&#10;K+Z8v2dGIr8dV1U+PoaOsaOOrpoa5xUA0koeWnSoasiIuARqtYEX/wBf2SXUZiuRboQVOTXFa/7A&#10;6dSRQjuVyOgM7I2Vk67C7XrcLkxNWNvHIQT5jLwvLR0iUcT3mq4rFhCoJXm/qsRwfaG5iR0iMcCk&#10;+IcmtBTOfz4D7OllteFJXDIANAwPOvRYN55jB4uly0Gf7agzdZLj6vEQ4HbW1pqaCSsnjaNFq6+R&#10;YVsrXuV4P9fZHfTQW/6j3lZ9BRQq0NGpivA5H+qlepFdAtnZlLDSK8WbNAaigFfl1YB/Ll25NjOj&#10;a3DV0KRiv6u7NrnpFiLaxU1jPBfWpeoLxqCVve5t7Kva2yuY7KeC9LCT6S5OmmRViwHlU8BQelBX&#10;oK89TnXt8iOSVuIhWv2fs48erR8RgszQ9X5SuykRrqOu6/xBo6GVSOKejjeZ0jve5RbAfUW95BJY&#10;XdtsrXc6kxywxhV8xwzT1pnqHLi6ibcI0joJFnap/PoiPYdJjMnvjb+2cFi8GlOayfITUu4MVM1d&#10;FX0uNTKUmdoKiOVFlosHUxLJOkknqjUixHHtOKR3i20CClTXUDxp8Q+Q4n5dHsM0hhMsxNVp8JwR&#10;WlD8z5UHSN/l80pou/8AKSVtJRT1Nd1vuisrdzYCRBg8jVS7o8te1JGFVEhrS3lRdI0ggDge0G0y&#10;TnmRoZJmKeC51CmSCa/kfIeXl0t5juGk2XCj+2TB4jB/1f8AF9Gi/mj1dPTfAz5CZijq6aiabGbP&#10;o0kL6TJEd4YONI/It/HOUcqCBcsfaXnmdZ+VeYGVgDRV+Zzj8808ieiflCF35i26Fy1O88OB0k/s&#10;6FncmAxNXuDaclRkf4Vjp9o7Wp3aqbwx7lq6/bMEFPjRGbCqrYCA6qLljx7UbhttvLuNndPcFU8C&#10;HBwHYxqun5nz/wA/T9hcSx2l0Vi1yiZzQfgAepPyB6Z/krgxS/Gj5JYzJUFbJhaLrHZEPgochkcT&#10;l5xS1SrO0OQw1VR5Q5OSMWiSOVCX0r+T7NN4gMfL/MccsR8Fbe3FKkNhqcVzq9APXor2yYSb3tE6&#10;t+oZ5TwBHAnz8vn0AmH6168irdm7uw2zarFNWUtTR4Wjw1bn6PcvY2NO2YUfeWRgzuSGJ27kdvku&#10;8OOmK5Caoh1MbMASGKGVprQQF0iZaAAuJHXSR4p1EopjHwphi3xYI6F53K78K6hlnDnBJYLojOon&#10;QNI1MHHFvhAPqOmjrWfJSdcY7d+4aHIUOY2JQ5fH4btfsrcz7fwG4sPU1Bgod2bxx1S8NBHm1p4p&#10;IMlSwB3pJlMiPZwAY26GHbrea4nczQoQLidlUSAmgkkGFLcQwXhxHSe5hkutxktbaj+MQTDGhZlI&#10;FSiFc04FSaV4EdEC7+/mn/EzqvcdLtTaVDkvkNuJNw4x8xuDbyVmI2LtTAUdSseUjwu4Ud6zc2ca&#10;N5PDIWMcx03sL+wPe8y7bbxs1pZi8dZBVtQjSmCRHU6pCRwc0jqKMynob7PyRu91B4l8wsowmFI1&#10;uxPAt+FQKZUZ8q56Pj8fu7fjr31QY+q6VzOGq6daufduI2zuWqr8BubG5aSORshT7/ifICTPRjWy&#10;0cACRRMEsWsD7GfK+/bJuVwj7eYwgdtKu2l1cU1LLQ9w/gpQMKMtQ1egNzDs+8bZEwvomrQKzKAQ&#10;R+HQKdnqxOTnpejN1lFuOrzeB3pU7KwWDwVSu6tpdv7gz1DiMDk92ZBk2bl6bcVLUVElduLNzxSx&#10;RYyKX/J4mh1WLAMNmd5X8S0m0RKCWWVmAUt8JqDUsT+HyFOgyjosawTQBmZhpaNQWbT8QocBR5k8&#10;ep3U+4c/urunZOU3DV1+Okw3Yu88DR4OfN12Z3FBJRbFSeoi3HqlmwjpUeQVVMach4qeVEkHk1ew&#10;5YTzzcwwNcswdbmRQuos2E8/Kh8vOmD0Z38UUG03UcKggwoSdIC010qPOvrXz4Y6MvufbUW61oo8&#10;lSwfaQZKtnMsdQVaVP3dOpXZz5HPBF+CfZ0bcXM8PiBdPiE1rT+XRDFc/SmbQTqIHQDdUYGn2p3T&#10;mcNAR9v9xtTKvEhCz0zvPUMI55LBnE0bAITfhD+PaeyIi5ha0xo/TyOPAH/Y/wBR6Em4Tm65fWUi&#10;h0uv2/Z+f+Hp73tQUu0sZ8gtwZDI12BkNCdy1uXpchU4meDCUO5R929PlKX10kxoAyekXPt2RzaX&#10;G9wnUOD6qkYaTNCMA+Xz6IrVzN+60Chl1FaEVzpxUHpQbXzEHYuKqJsPuHNU20xDFBtzdJz09VJu&#10;eTKwArDKmRhmNBUYvSqxtIbVTNdR9fZ8kC3CMy3Ugt9BoSfi44NcggcPX5dJ52+jmVHhQzkVK6fh&#10;oTwpxrx+XRdMb9/icpU7XqO+91YneEwyecOC3ztvbucfDLhqlYWmqqLFRUuapaesptLQk8EG4PPs&#10;iTcYRLFYy7k8UwVjR1BpQ5qASRXiOjqRV8JJ129WgOKqSK19K4ND8+hxmg7cx2An1ZrqXd1BT4+b&#10;PQU2SpMvtbKZWmjopKtZadYZchJS1tVoshYaFJ5Hs7mivBCALiCSMKWyNJOK1HnU+X+qhOtxYyTx&#10;iOKZGJoTUMAagfmPXom/Yc0Oa3B3RVy0EmPmzHx+6yqHx07JLNSzz1OalliZxZ5oqd20o7BfJa4A&#10;9xnzRpZ3Gkgm0XB86gcR8vLqTeWp5IU2yIUZY7p6GvGv+Dy/weXVv/x5qXk+KnU80kghYdYYkPOp&#10;1PHpoI47Ky6iQAv+PsXbTIf6nbaSwX/FSK+YoTw/Z1Ge/oG5y3WgrW6Jp5ca9Ab2JlnpMRVFlr6q&#10;CKBpKaWGllipi5iVZF8iUzVU7yD/AF+fYNCLMXSTxGjjqQQKKcYBxU+tf2U6EcEIaUqNKv55qcfn&#10;QdVy7xhydTSVtTTUOTkpKiOveWmrqU0E5NVD4TJR1M1YoGgG+rSSR/T2LdnVFtmMMJRGyRnJxn7T&#10;0mdx4rhqAhqYNeHrjpR/GWkrMX3t0zUyzZhaah3PDQJDk8xRZGGoauw9ZEJESm9dPJEJLC5IK/6/&#10;s1jJW6286jQSrj7WHSPcaSWN4BSpQnA6v4qLiae4/S1rf6xI9qNwGm+uB8x/LHQNhzHFTzHTVK9y&#10;3H09lsshPl5U6XxrQDPUF/6/776+0UkukgU49Kl6it+P99/T2k1ePJGhwOnx59RyCCRc+0pBBoD0&#10;6M564MWH0BPIva17f7Hj20zPqpQ9WHXAsUOkt9AOTax/H4+o96kcoQCMk0/b1cAMKgdeLA8agf8A&#10;Wtz/AK3JPu7ijFQajr2kjOnrr3XrfXEuBcX5H45/4p791sKT9nXSPqa1rf7H/Yf0/wAffjhW+zrb&#10;LQcepI97h/D/AKvPpk9TID/Z/wBf/eefZvGc09eksgoK9JzsbGzZrq7srEU1E2VqsrsjctHTYgZJ&#10;8K2UqZcZUpDQrl4B5MUKqQhPuF5iDavx7Rc0WzXPI/OlpbQGac7bMEi8TwvFbRVV8RQfDqRTWAdN&#10;a06f2aZbbmPl64dwkcd3ES+nXpGoVOk/FT08+tUGl6+z21NyZ9s7i6OizMu/psjWYOhrPu/4VSVl&#10;PQUy4yHKH/i7wUSx+uqNjJYkA3v74ic0bxbXF3c2EMLwRQQSQ0c66PHLKSK6m/0q97hgA2s1r116&#10;2Le4Z+VYzHOXh+lxIVpWlTUr+EnyWgocYp1cZ/Lu+ClH1Vg67uXtXO1/ZHYm+dx5/dOArNxsKz+6&#10;+38vkDNhcHi43BiosZh6CKKOGNFHllVpZCx0aepPsB7LbQdv2D3A3zZraJxaxLaW6L2sYwA19cAk&#10;655pNUiaq6ag1wgXnF75e8W482brPy7tbmHYrY6CBjURUEmnEnzJ4DtFM1tdr6zH4nH1+WytVDQY&#10;vFUVTksnX1DBIKOgo4mmqaiV2IAVEXgfVmIUcke8ubu6tdvtLvcNwuFisII2klkbCpGgqzH7APzN&#10;B59Y6Qwy3E0NtbxF7iRwiKBlmY0AH5/sFT1r1/L3vXM/IDuHC9R7UzNbtuTcMAoqjKwUtVkJ9gbG&#10;yupaOkpqOkKTJu/sAKGqHW0tNRMF9JJviryXte5e8/NN37x7/s8l1yrt8jRbJtzEKstGANw4btLP&#10;iRiw/gjx31kzery35Q21OUNuu1S/kAa8uAPxU/swRnSnwrTzq/HT1Z/8LPiDRdJbNxWIaFKrdEsZ&#10;rK6Rrtj9tJVKiz01BGbrDUzIiiokX9yVxpvYe85tp2SCOdr9rdBuckaq70GoKMhCRxCknH7MdQje&#10;XrSDwlc/TqTQep9fz/wdAj/NO/nP/Fj+TPlejMF3n1X3V2bl+98Vv7K7fqup8dsDIth6Xr6q2jR5&#10;L+ODee+toS0v8Sm3fF9qKZJlYQS62UgAiyOFIwABVvXoqLFsk46qdk/4Wtfy8GVlT4w/M+5BF3wP&#10;R9uRbkDuvn/b+3c9Vx69JuH/AIWdfy7Y/wBXxm+ZzG5P/Hv9HgXuT9P9NX9D7rpPl17Hr0MtF/PS&#10;+HXz5+GP8wz5b9HfEfO5Tsv4AdN7C3fQxfKPaPXtRRZGv37nt11WzYdv1W0N470yFNSYPO7Amra1&#10;Q9CzOIAjOS5jamRSlfDUvUAEitKkCvlwOeI6fgdw2kOwTJIBpWgJp58QKVoadUf/AB9/m6fzZPlX&#10;WdXd14l/5dOH3Xv7cW98bi94706Rxadkbfk6ewzZX76kqJs2+4a1Vx9TUw0X2khSORkjZg0+kFNx&#10;dSRXLQqitNUUJKrXALH4WIoDgAHUcErx6P4LWxms0mBmVCpLLlgD4mkKKEAhlBJY6aGlFYAnpVbJ&#10;/mp/OTfe4Np0tNvT4iYvNdvdp4Lc21DuT4Ay43ceV37mP9IDv2Jvalr95LkNvbypMp1pkhTVLtLL&#10;UUTU86SqkukI1vZjMYmSPVUHBVq6q0bAoDUEUBbhWoyFMBYbe0U00dvcmJVP+iU0qNKkGsYJBLA1&#10;og7gtDTUxU+/f5+H8yrpHdu2O2Btr4kbpz+6ZtxtR9ut8VIcDvKlzW2cplNhZCkrtxtuCpmaonx+&#10;PKw6KyTyUThdIUC6jb7hb53LsEnBNMLVqFlNMVxTNK4I9eke5WtrZxhre2meClWGuoQEIVLMq07i&#10;9BULkUqT1uqfyluwNp/MT4bfH/5v7i6U6u2B3j2jtjc9RvXObF23SYr7/OVe5cjR7oyVPVhZMl9r&#10;ufIY/wC8khnnnMckhAY2v7Vwxa0Lsq+KGZSQKVKsVJpU0BpWlT6V6JblysmhHbwSqsATUgFQQK0A&#10;JFaVoK+g6Ov3j0pgu4Nn5TbmSH2lbVUc1PRZNAQ8bPZxSVgWxqcZUSqvkia4/tD1AH2V7ntNpuIh&#10;a4iRp4W1RuQCUalKj0waH5dWtbqS3ZtJOhhRh5EdUc7QyO7/AIWd8YbCNkpKmkWYw0qvDPT02PqK&#10;2ZmyWw62WY6K3DZeFBJSzf5uKcqVsCQef3vzyNzPyHzBJ94/242RrbmXa5tG72akFd024FQ91oWn&#10;6qp8R+MqqswcoB1kNyFzBt3MG2f63HMt34m2XS1tJjxtp8lUqfKvDy4r59bEGxd5bf7F2hgt7bZn&#10;FThs/Ripguf3aSoQ+KtxtWv6oqzH1KmORSAeAbWI95Q8nc17Nz3yvsnN/L1x4m038CyJ6qSO6Nhx&#10;DxtVWBofMgV6jDetovdg3a/2bcY9N5byFW9CPwsPVWGQfy8uqr/5uv8AKg6b/mV9CZ/CZrGUWC7f&#10;2xjMhluvOwKajiOVxOXp6QugMi+OWpgnECpPAXCVcI0MQwjdQZzjy5vfL28N7se3JEfN9nDW8ta6&#10;YN3s48vbzgVAuUUE2tzpLxuAp1ISpPNh3Xb7u2/qpzPGZOXp3Ghx/aWspwssRINBU965UgmoILA/&#10;JL7Y6y3P0z2fv/qXekEVNuvrjd2f2bnkgMjUr5Hb+RqMfPU0bzRwyy0NYafywOyKXhdWIF7e8nOU&#10;uZ9t5z5X5f5t2jX+7dxtIriMONLqsqBtEi1OmRCSki1Ol1YVx1GW/wCyXHL+9blsl0wM1vIV1ChD&#10;LTUjDSzAa0KtTUStaHII6D32Iuibr3v3Xus1OAaiAE2BmiBNr2Gtbm35t7pL/ZyUGdJ/wdKrEA3t&#10;mGaimVKn07hnr//S2gPinNi8t21/MEo8Z692ZvelO2GqI5ENbVYbbm3129UQ44srahjc1Cusqh/d&#10;nj1Ekr7CewzxNv8AzONNH8daH1VV0n9h/wAI6zW+8habtF7Mfda8Ut+6Ydjm1rTCz3M7XKF/6UkJ&#10;7angjUGD1Gwf8wfbPTm9cT072V092zgNgUHaOI6rqfkRNtHMy9J4HL5LaT7qrJ87upoJqfa2F27n&#10;a+kxE1TWvHQ0bO8s1TGUMXsf/QeJbRXS3UbTSkgRCpkqCaVAGKhSQScnSPiZQebe6+58W2c67lyz&#10;e8obtHtFu8YfdGjQbdpeBZWk8YuDphkZIJjopGxaQnwopGWznD5nZXbGzMfn8JWbf371/vDD0WWw&#10;1dSmjzO39xYurSKux9dSzsZaWphkIR42t6HUHhhwXSxNGzxSx0dTQgjgR5EH0PUmbPvCTxbfvexb&#10;oDBLGskM8EmGjkWqvHIhyrI3FTQqacD0R7B4jenUO6sfvnOQZqqyuPo8y+4v41maFaan6+yOSqM7&#10;uikyEVFh6bbmXy+15zDV0WUx7Nl8142p5iFSRPaCRHi8O48RmkA7gTjSTVq4oSvEEUZuHDrIbcL7&#10;Zebdrn2Cxe3S2keLwRHC5ZryOMQ25RmlaeKO5GqOWCUfS2mpZUXUyt0N9N8m+q8jRZureo3VQyYN&#10;k+429WUFLSHNpWUy5DAVGEqa2rp8XUYfeERAxFZJU01JkWDRI4kjlRHkuInDkN8NKg4OeBp6HyPA&#10;9Aeb2k5pik2yIm2eG64ukjSCEq+idJljRpFltDm6hRHlgXS7LodGZMdWb1nyG9sVnq2hmwMG+qCS&#10;kqduVckVXV7ercsZcpTYY1VKskEpxU8IgqGSV6UTTEQuyFNW0YsEk4A+Xz/2OjHmXYbaDaNx262m&#10;iuW296pcx1VLiJCI/FCvRl8QHUisok0oC6htVDPZHbUFTl8bm/vKyhr8cabyGlihkoshDSGoEcdT&#10;TyRSukix1cqK8bowWQg6gFAfqaafLqM4Nykis5bF4UaJq0JrqUmgNCCMHSCVIIqARQ1qDHyEzgwn&#10;X1ViBSySz7lz+JocSgUGGjpqaspcjU5irkaMCnWB4NKox8k0ulI7lvbEzlVGKkmnQq9u7JrnmSGc&#10;zqkcEcjkHi/Yy6FAySS2T8KrVmwOtVX+ZZ3jOmT7p+OOx5Gyme7IyfSNZWyUWOq8JkNh5evzFPhF&#10;xO5M9VtJRbr2xu+jq1jiWgVRRmQR1KSEnRB/PvNdttdzvG2qfFYPau6hSGXU2gKWPa6uKnBXTT1I&#10;r29+5R7SQT2Htr76c1oLfZ9jg3xY1d0nTcIo4Xl8W2gUCSzubSRSzGckzBdcTIANSw2vL11PvHdf&#10;zL2JmO3a3Yuze/esOtu5upaHBzZ7EbY+VvWGbr9o5ztrIfdQVOFm2e+Ar8Nnvv4Vq2TE070FTD5m&#10;SGki795m43g80aWYC7iLKQSElqQHbDKVAVWHaagaWwQVgTel5xt9lsPYXfLbZP6x7jy3fXW07gZF&#10;SSXZdxT6tLCIiki3QmWe0ETlFWcrcRPoDSTEx/mbWzE/Zmf2z2FurAdJ5/5Bdd9ub9wsGz+yKD4q&#10;9zbn3duubF0/enYe59h02LzGzt5V8WPFLmRt6nyrPFJjJHWky7NNMh5gbcZLvfpbNpXsnupJj4a0&#10;WV3Ur44iZ1QMAzMUUVap0nxCwYW/d83y15eg2Hljm/ZrGXnyLYm22zaS4tm3nbIrVkuTtlsk4dZo&#10;dZEkL3Lwxwg3WpZ7RdEYJ/Hzb/XuL3Z3Z2EK3Zez+5KHrX5F7X686H6g3NncJvfr3c2B6YOIx259&#10;ozZLamX21vubeOPyGap5IKPIR57D5GFshFSmoQQU4T5fhsBJcbotxq3kQTCOJapJGyR0qAyOkniK&#10;xAFdSEMdLU1dZ0+5nMHPkPIHsjyVHFuFz7Szbxy9fbtvO8WtvPa7jb3W7pcPbXQS6hubGOymS0l1&#10;y27Wl9buLWWdIWMkodda777u6K7Bot+Qbl2BtfuH4yfHLFbo69/v7u/b1JvPFDceMy1RtLEddbXz&#10;2Kelym6Np4Dt+Spym0KkeaeGmqayaOoMIh9mllPLsj7Td27xfvaxs1m1klZQzBysRjNAfBDkuvF0&#10;IlbKgAf+6/Lvtd7o8uRcrWuxbpuHIfOfObx3p2+1me1kktZIknlv57eXUlrdT7UEh3SM6Iy8MCPC&#10;JC/Qn1fcnYnx0h2d8fMXvndVVsPYnTknZHZ2B2Jv/NbV3BnO98NsLePYezN40vY9Pi5W27TbB3rv&#10;LG45KbATJBlTt14ctDNVzSu5z9XcbVcRbY9wvgWlk88wqwaSeoAKyAAhVeVNDLTVokSTUa0i0+wn&#10;IPu1sHNHu/f8qWg5mvN/Sx2ia8s4p4Ydpmv7WxuLb6LxR4r3tnaXFy0t7GXtheq1k6W6qo2CvhD3&#10;NvTtTruq6l3jmN1717F6uk2ht3s/srK7VwG1tmbg3pufb9Ju6qwXXgwFRQy1mN2rhcjQrlFrcZRN&#10;97L9zTl6erSOAC+6PNskfL8HINlJI95czI08xUIvhBVYRpQ6iNRUtqH4WAqrCnHT399lNp9u+eNo&#10;5x2SGxseS93huptq21Liae9trWG4a1Se/wDFVkRrmSOY2winnIjUxysJISZLJd47qxHVfX2Z3JWK&#10;oxm1cM80UGoI9ZUoqwUFErngVGTyEscQY/25Ln2S+2/Je48983crcibLVbi9uEhDUqI4x3SysPMR&#10;RK8reZCnzPWNnNW/2vLOw7vzFfmsVvEz0rTW3BEHzdyqD5kdUDbk3BlN2Z/M7lzdQarLZ3I1eUr5&#10;zezVFZM0zrGpLeOCLVpjQcIihRwB7+gflzYNs5V2HZ+W9mg8LarG3jhiXzCRqFBJ82NNTNxZiWOS&#10;euYm67neb1ud/u24S6725laRz/SY1NPQDgo8gABgdMns66L+ve/de6DLtndOR23trFUG36uOg3fv&#10;/eW1uudnZCeKnnpcRmNzZFBW7gr4auSKmmx+39v0lZUyozBmKqFufpD3v3z9J7ce1XNG/wBlePBv&#10;s0RtbKRAC8dzOCqyrqBH6KhpKkHSQGoaHqZ/u+e3cPud7s8s8v7hbpLy9bubu+R6hZLaAgmE6c1n&#10;kKRgYUgsrEA9HU603GqVJwH8WoMhBjMfJKtVA8TszRyxwCQQ00s8EUc5bWTqJBt74sTbtdvI811d&#10;PLcylmeR3Lu7nizuxLOzHJZiSfXrtjBttpFFHb21ukdvEqqiJGEREHBURQFRQMBVAA6VvZONot2Y&#10;FglTjRmcVC9ZjZ3aFKmVacGWooUkkaJ/HVwArpBYBrHTcD3PH3bPdy49tfcjaPqL2VuUd3mWzvbd&#10;XpHruGVLe88M1BktpSpJQB3jZ1ZqcMfvvM+0Nr7ne2+7m0s4l5w2iFruxuGQmTTbqz3FkJBQiK6i&#10;DLRiURwjhdQHRUEYOquL2dQwuCDYi4uDYg2PvspLG0UkkT01qxBpkVBpx64wwSrPFHMldDqGFcGh&#10;FRUeR+XXP230/wBe9+61Xr3v3W+uStb6/T37qpHp0l+v97V+a7b7GwdHQ4HK7O6xoto4PNT1dHLU&#10;ZFOwtxY+p3FksM8FTEcdUUGP2xPQuzXZA1SVNze3Ov74nuvzLb8zW3try5zFLabHHZhr2OAlHuJ5&#10;akxTyCjNFFFo/SUiNzIS+ojSOjn3OvZ7l6flRvdHmPl2K536a8cWEk4DrBbxUUTW6GqrLLMJKysP&#10;EURgJpGTYttvO0uR2zjpqmmxk1Jk6FWfGT/ZvT/blnjFNPTazTlAsfChdKgi1veBttf7nYXdte7f&#10;uEsF5bOGikiYxSRMODROhVkIGBpIxg4NOs7LvaNvv7a4tL61ins7hCJY5lEscqnisqMGWRT5hgfX&#10;j0Vfsfb1HtzcpGJpfssDl6YV+KphK0y0zxsIcjTRM1wlJHUMrQqGYBXIBsAB1++7J7p7h7q+2n1X&#10;MV6bjnHaro2t5IUCGZWXxLSc0w8kkNRM6qoMiE01Enrj795v2psPaj3KW15es1t+Tt2tPqrONXLC&#10;J0bw7uFQRWONJSrQoS1EegIVQOkSpH195BHqAUIGepkcp+n0/wCJ/wB8fbLIOPS2OQ+WOnCCUhgL&#10;3uQLf8QPaeRQR9nS+CTIznowXVGw/wC8E7ZbMSrQ4DG2nyFfMNMccKeoxxk2DzSAWA/x9x5zbzB+&#10;7o1s7NDJuEuEUcSfU/IdTByJyu25Odyvjo2yLLMeGP8AP0suwu1xmmptubcT+HbVw/8Ak+Po4iE+&#10;4KDS1XU6TeSWQ83Psn5c5TNkJNy3JvE3abLMc0/oj0A6EPNHO6zFdq2js2+LAp508+g5hzDAhS/6&#10;f1G/1Y/7EexM9mDU6eglb7oyZLVbpQQ5510DXbgn6/4cfT6e0D2INSV6OYd4bjqx1wfOyMjWc8MT&#10;9f6+/CxUEdvSht5Y07vLpR7E7JrNi7tw25aVnf7CqU1dMGsK3HzAw19GbkKTPSuwUm4WTS31Uewp&#10;z/yDac+8nb3ytdUU3MJ8NyP7KZe6KT1orgFgMsmpeDHq+2c1S7Lu1nuUeRG41CvxIcOvplSaV4Gh&#10;8urZ6x6Hd23Emopo6mjy1BT5HF1aG6MtRElVQ1CG4IV1db/T0sR74kcybVeW0268v7pA0W4W8zxS&#10;I3FJYmKsD/pWUg/KvWYW23UUkdruFpIGgkRWUjgysAQfzB6CjefyAqtobHodmxRVNJuGrgrqCTPK&#10;wjbF0MQMS1FGQHaWrRCFe5Gmxb8j283uhue2chxbFs0QXmaPVGZWx+mMLoIzqK9rE8Cpbz6GvK3I&#10;ttv29zbrcyqbGNlbwuOtjnu9BXh68OqdMpg+8umN/wBVvzrbfOUjmzNVVV8FUtVNlMHljVyeapGe&#10;xNa8lNVGfkMRofk6SD7gLZN05u2veW3faNxaGaWSrDWzirEGTxI2BDahwIK0HaoAGcqZ4OVuYtnT&#10;bN02tCsSBSCArLpBC6CKEU+X5/Kynpj5G/6fcR/dPd2GhwPb2Aw43BXYj7iaHB5jH/aTUwzm0TcV&#10;FFIJk/coHJnUEFrqb+8ltn9wF5qhj2fcYk/rZBbGZ0DaInUAqZIBkr3D+zJJPWOfMvJR5Ou/rrC4&#10;MuwyvoDU70Yn4JTkMD5PgDhx6MfvugEnVVFAZnYzYrrgu1iWlWLcdK85IflWW9j/AIn3M42//kMW&#10;MzTHvt7U0p6OCa1+3qMobg/v65fSBSSfHp2GnUX5BPRUNFA1ajTUVRmNtUSUsZ0TRNVWijqHdgVd&#10;KeU6yBzx7EnNKIqoXP6ZeMafPI4/l0XctM7uyoO8K5r5fZ+zqfhs7R7v2huvHUolWbDYTM0UyhAZ&#10;apaOit5orEeRJgfT7aF4l9t15DGDqiicfM6V/wAvVbq2ks9xs7jUKSSKR8iT/k6BfalFidnbo7y7&#10;Czs+2tkYzZ2e64rZt653CyZLL1OK/wBHlEDiMDAHSWsliqqkpTNBeRZ2K6XtYlthPt20x73dzXEN&#10;sLd4WaV11MNURGiNcEnhShqOjndHvr1Nj2u3ikmedJRoVqL/AGp7mPAfPVinVU3eXz47A3FBP111&#10;PmcrsXbkH3D5XO1cv3fa28FyFbUVOVmqss6tJhaaupnHjpoUWWI2VyANPvHLmP3E3G6SXYdivDBC&#10;AxZql7qZHY+I2qhahHBaUGKg0IM3cr+3mywzC+3uATyk4UYhjKgBQq8GIPFic+XVaeRbc+dzORps&#10;djhjZMuXnrq7LwhqjJF5C4nqTM0kaVE5OqR0tcsbC59wbabXzFFNe26WwiEpJMrqAZAKaS5q6hmJ&#10;q5UBSS7aQVI6lVHS1Ikhm/SWmkDgo9FHGg4ZrSnT7s/4+4nN0WXyU1NV1G5Y6maSsqhU/cQUYibV&#10;5MQ0oSLHI4UeRgpuP6G3sxuNhkk2eXxJJPqohVwpUK2RUYVQQamniB6cBTh01ccwXCOoZxoIFDmu&#10;cft+ymeh/wCv+/u9/jh4hgcjNuPZdJFR/wAR2hlpqnNbbiNMVQ1FDkJnkyVBPDGNd1fRqJ9PA965&#10;d5g575XP1FtdRPs0IUmAVeNUWoFK1YGMANgqMsAtFTpDe8r8sc1qwv7XTfEELItFepB+IAUIJxQ1&#10;OOIr1a7s/wCW+3vkt1lX1Gwd2ZfA7y2Hjqio3ns6rqMOJJ4JaV18EtRk6SeKXakLuS9Wql1H15+u&#10;X+1+4lhzfy/Hb2F66X8MZEyEgmhqATXgnGpNcgipp1j9u/IN5ybu/jXtqsu3Tt+m4DYNfkRR/MDg&#10;ejNdubPh3biOu6CVqWCnwe1tubjzFPDUiSCqoqCieV6Koij8a5nEZBpyqiNVQEaiLce2+dthG5X/&#10;ACvcLKFFnBHKy1+MBTg/xKa40igOeHRJy1uf0bbnMupmkmZF9QWOCOOlhTNa14dJXp2lymE3X0Ri&#10;YCFxM2J3hlGeNBHTpT5LOwy0ODhhAUqcdSt6fqAi2Hs15Ssp9u3TlxNYMZSRuFMNJhP9rT/N17mO&#10;WK7td/uCtJNaD51VctX+kf59Kj4iR4hqbvOtoYovtc98me1cgMgsbxy18mNr0xUqymTktRzUTRLb&#10;gonsYbNNC8m7kRjTJeudXmaL/k6Cu9Bz+7ELHUtmgp5Dj0Q75QYYby+Qe2BHhY6jC4ahoWzlfU5K&#10;bDUU1FXV2QMOPXIUmqolzEtXB/k8TJJCJCNdl9hDbLRJN5uwgFKk+gzqxWvEn/N0M9ria32xtUx8&#10;U1IAFcgcaeg8+lxsTZuY2xg8vhshNWxZ+qocvmZqSXK0lbl9v/bw1rbdxlbPTFqUZY0sysyoviMe&#10;kkX9vxQy2a34kUmYljSuV4hR9vnT0p0WXk0bXMUyAGLUBWlA3DUR8v8AZ6Pp1ka6bamFqa4Tz1FT&#10;smjNVWPGkU/3KYZ3l8SpdIz5F+i2F/ZtsviW9sVcFgYQdXD8Hl0H9wdfGkjWgpMTx+Y6qW+QlTQ7&#10;i71gw1N5Y6uh+OUclf6SqxmuOS8Po4s8Y5b+v+HsCyXYvdyO3KhXxIIyTXgaVGMfnny6kXapWj2i&#10;4Rlw1waZ/pL/AJuqhYoKXB7SlwWZlkXHVmWpYJM1FGk4xZpZpA1ckciuskVjYrcf6/sZW8lduggY&#10;gKPP9vTlwSZq0zQdPu2Mptmgl6soEnkyex1l3PkquqE0UP8AE4WnME000EWlY1aRrj6kA29uRKgR&#10;FVqxkNn1/wCLr0lcnuoKPinRmtn0GwKekr6vF4QUVPUVUM2MT7hNMtNpaMTyo9y6M3IA/A9kV5t/&#10;iSQOqVXSa/KvlTpxZpEOmlV8/wDY/wCL6as1hMLu/f8AsfGrlzQ1GP2rDLXZdJoEoIoajMVAhSSk&#10;qg0c4ZgEXX+bnj36w29xI3idvauTw4mtKf5etPOxR2MfAmg/Z+zoxlX0Ditv1lBlMfFkcpU5WnMl&#10;Th/4rPRsKYRn/czjoFkjSWSU+nTCFAv7XpEGftXP2+VTUgY6LkvjIGUkKB50r+R9OgN3501QYbJ4&#10;zckmAzMeRzNWEoqfc2333F9xToUaaVXqZaqdZINA0gAcm9gOPexHLCQ8mo1wKjy+3+X5Z6VRTCQM&#10;A6nTxoejQ9P9XbHy1LJuTLbYqK/FMv8ADaiZ6OPHZurrGOloJo6dFkFFE3KH6KPr9PaeS4juxLFJ&#10;bfpK4FfM08qeVf8AB0lkuJ45fDjkVZKE+op/n6FDtPYnXO1NlVVRDsmroWoMVkpsDBQGqyK1FZUx&#10;BaYVEESv5HjexBa+nn34xQ2zxFLfTx08TWv8XqPTgR9vVIri5lJHjBu4VxTgeqr+4cW2ITEx0rVN&#10;bTrgoqiTF/YS0eVgqKmojasqaitnjUyxwC4WIHg/j+lri2EcaTAlm0g5GSftPpw/wDozU+ICtaZ4&#10;8eHVj+4KvetBgqDc23ZMVWYii2lhJmxWSpm/iDvWUsESsZ2sreIH1ccf70SbnZTi6aVJ1KaFNNPq&#10;eHHy6SW7wTSvBIhDhjkHH+x1lipMtm+v8TksylHjsjT5HPz1VBThlpZZf4bI8NouR6SoPP1Ye0rW&#10;btarI8g1DUaAU8q/Z8uvPMsF3oRSykLQ/nnPRCek8RXdn7x3FtfsmnWvXFzVk2NFPBHSPRQSQvLB&#10;OzxqPKI0QfruDe3+PsI2sc15cul7kVYgDjTFDWv7f59Snu1yINvsXt10k1Na1rkeX59Wc/DhBgaz&#10;aezFBkxu4utO3aOiqJT+99zhchC3kDHUwUxSsAg+mn6+zvkU6+Ykt6UiktbhQcV7SDX5f6q9A/na&#10;km1Pcf6JFcwk/YaY/b59Wo1yFev8pjYFSf7TZKUdE7N6GMePhEtx9QTq/r7yBvGSTZpLSJQumAUP&#10;HgBXqEj/ALmxyMaEzEn9pp0TzsXNdYYKspqfds8eOo8vS4Wlngo4Nf2+WySCLCS0uWiRpaKHMSxP&#10;HOh40K2rg+w67WRlEs/aGAqBmhIwdXkCeI6PbWO8kVjDllJoT5gcajzp5dBN0NQbdT5M/d7Fr9s1&#10;eAyWw91QrQYF2j+zMFdSQ1oLIRRvHHUEj0gML2sPYfaKNOYoZ4GVkaOQaRila1z8v9Weji/dxsRF&#10;yriRZVyfPPSY/nKxjb38uPvSgw8skM1VWdb00sq6pDTvV7924PQZSwLRkW/F/wDD2V8621pDsU0Z&#10;j1B7uBnBrxEitT/jIH+xjq/J0zvv9vNIKgRSAeVarT/L0eDb1RRVm4NrU24sfBmTQdcdcZbbi1dP&#10;rhxuYmwqwSVsrC6QV0fiBDG1gePZ8jxG4tvqbcSabSBkrwVygFSfIinRdKkke33MlvIV1XUyPQ5Z&#10;Qa0+YzTrv5OSGk+PnyVrK6pkpKCLYu06usrKJTU5Cmo6atilrK6ijCSaq6mhDPHweUBt7Vb3MTsX&#10;NTyHTGIoCTxNNQyMcfTop2Yhtz2TSO7xZB/I9V+/L75kdXfEWlGBwtVX9u9qZ/aX8QpMDlHVtmU9&#10;NWwYqtpt89u5GFL/AMWo4wiUNLRiKrljPjsFs6gLnvnXZOUbGOCEG732dFEaE1DawCGlWoLOvkFI&#10;pQa2VakSPypyvfcwSa5aWtijmrAUft1KUi8gp/EWqK8B1r69j9rdxfNXJwVO9+ysluqgnSdf7i4E&#10;1O29q7QxsMk7LBt3Z1FKlKJq4MFqJ5/JO8YW5uSfcG31/wA08yzWc0+5q1xGC3gsBoiINAwjB8Mg&#10;dzKVCtUjWzAACeNrtNi5ZgC2tl4c5GZK1Z/mzHLU+ZoPIdF5pfiHuatqzHR0OVTERxVE1S8wXGVf&#10;kp2Y+CKJQI2jk59SrqIAufaKO/5jmjLLtlLgDjJpCjiOBdmJwCPw58hno+m3fZ7lbcnSNKgHNdR8&#10;2+QI8q4PQrbC2/UbQw1FS4/+I4jOpVyYtJZKnIYyrljhdXoadqukZJXFO4BDOx1f4j2C7luYNv3C&#10;DeZJHgMtz4fh96ByQmQVwBrqaCgIGNQJB1dHaL8JbyQKBStR+z5Vx/q8+rIepfnvvzC01P1B3zSw&#10;btoaZqHLRZ+THx1W8MXRYSeGqxlQlG0bx76lWZAqa0LxIurki/uYuR/d3flrte/WBljQtR9IDVTI&#10;CoK+Ix7qAYKDUuoVYRzzJ7YWEkQ3XZ1o7A9oPaa1qT/D64px+zq6vq7IbHz+e+O+Z67x1BTYDd1d&#10;2XvvHLj8lPOmOyOQxIpcwc163khyFfPXyS+CU/s8xqAFFslrGe13S42G9sdCxuZH0gkkEijFj6+d&#10;PTrHzcIrzbY95sr/AFfUR6ENRSoBJGn5fPz49Cxlt+4PqzD4g7liq69t15J8fjRFF5Vo56mulCSa&#10;TqZoxb6r+PaIyw7ddKtwpdpnOnHw/PpFHaSblO4hYLpFT88cOgW2WGqPk13CaKr+4qaGfrGCB/MJ&#10;6cU70qSmNVX/AIDyASm6n6H3bwjZ73PcxPrfVFQcBxUcc+Rz0f3Y8Dlzb0de1xIfTP8Al6Hfs6hm&#10;zdH2/goKKhydXP1lWquJq1SSlra5dwa4Uqo2HpoZmsspb0gHn2OZmWVb+LwQ03gV8s94I/KvQPsZ&#10;gj2HEATjI40K+Xz9OqLvl5/MfzvR2f310n8bK/FZveOQ/h1PvrP1tFS1e0+scjT4akjnxewcVBGk&#10;WWq6CRgJJGdkgdiRyLe4X569w25dlvtt2s+JctCDJQVWOhGoCnA6SSG/DQMQQKdTByxyLDu4t9w3&#10;gFEB7BnUwqSGf1z5fZXz6pRwW6u8ML2dje98F2dmx2tUZZMjUbjy2ayOSnzVZqZzQz1FVJI9fhq7&#10;mKWksEiVQqgAe4P2Xf8Adp7kbxHIxuFnKhnIVnJAano5NCNNfLyp2Sguz7FNZXNhNt9YQtABwHzp&#10;5U8sdbRnxZ+Qey/kPgcR3bJQ5bE9h4TEv1b2tteLJ1NdR4DM1mOlnp6mnxzM9NHjM9XHypVlf8mT&#10;9tjcG2TPK3MttvcEd74LJdp+lMurVpelONOBOa4ABGBjrH3mTYJ9iujbAD6ZjrjJFCwBBIr6qMU8&#10;616eezcOr7p7WqZl0VM/QvXUAWMgMogrczG8EjciYU1wRILK4bj2Tc2yf41fIY+6G0j86VrSo4Yp&#10;T8/l0IuWFL21hMrYN2wofsrX8+rLfi9IH+IvVLq0juvXdPGki2LARCWLXpYWsNH+wHsR8uSLcckb&#10;dMBRjA1POncc56AvMy6OctyOKeOP8APQeblx8ZxE+TrZfTC8cEOUp6p6+dmlHjH8Poahvtbof86d&#10;NkH19k9lbiCK5upXB7gAwNTivwg4884x0cA65CiCmoVKkUA+08fSnr0QHsymo8U0lLJUNEGfM1s7&#10;4qjXI1fgWmGiWvMsk0Phle5XxKouLexBtUiNE0emhU5pknh+X7OkzsTI2K1pxx+zz6j/AB5dJ+zO&#10;pclCzQxf38waolbRU+OnmhdZolktGo131/Qj6e1pc+PbeVJkp+bL0nvTptruuT4bdX816laioJN9&#10;UjfT/X/437N91h0XU8mqtWp/LoE2h1RQ44KOmObi5/rcew5PLoNNPl0aR5oOochtYf1HtBLJVh2+&#10;XSlBXPURmFtTXAH9Bcn6cAf19sJIInWQjA6fAPAcekJvvszrjq+kxeQ7K35tPYdFmq58diqvdOap&#10;MRT5CsjpZqyamopauSNaiaCjp3kkA4RVJJ49p7m8stvnsRuN9DAJ5dCF2I1tTUQtAakDJ4ehPT0E&#10;F1diZbS1kl0LVtI4elftPDz+XVRWf/nfdAwZzclHs/p/tzsLa2A3PlttQ7+26NtSbarocKkq1m7q&#10;qOXLrkcTsl6qMRw5CeILLq1Kth7BVxz6Qdwnt+W7mSyh1ES610uocrqIUHShH6gYnSEDBmEitGDt&#10;dkto1UTb7ClzQFkCsStfKtQCRwPz9RQ9CFsv+bf0jk969cbG7K2DunqJuxcLDlYNz5jc2zs1t3bk&#10;1a8oxsG4ZMXlWrqTH5aKLXT1ni8TkqrBSfZntO5326zW53LYZ7NCCS/iJIqEMwGpVowUgAgmhzQr&#10;WoCCeCCNfEtt2jlkDUCFSpb7DUjVxFD+3o+vT/yC6y7u2LhextmZjxbT3Tunce0dn12bRsVUbtyO&#10;2snWYqpqcFRVKpUVeOrJcfK8EoUCSNQw9JB9vwcxbfdBJ5mFtHNdvbwiUhXnkSn9mmSQR68D2nPB&#10;Td7XdWs7QJSd0gWWQxglY1byY4oVOD+0dDVJqUEEW/HJF/6Hi559n0ixoDplBb0/z9F6UJGeo2o/&#10;S5t9PqfaUyHhTp7SONOuSEhgf8R7uCxUkny603wnqarDj+tr+7ROAQD0lI6lwmzj2cp8Qx0xIKqe&#10;ueagjqNq7shkip54qnbeahmpqmdqWmqYGopta11UgZ6OBxw0qi6A3t7V31ok/LPMWtUZZ7GYFWqF&#10;IKGutuIHqw4dJbaQx7rs7B2DLcxkECpB1D4R+I/I9axkONaq3UaaQ0f3lVuzHiaLHZX+P4uhxc9T&#10;T09DBtzcCCKHPYFqcBHqDGjiT0kA398IpdjtX3s7datBJaJeLCQjiRRG0xjQq4lkEid6LqYah+kM&#10;amB6etuLWXI24y96qLGShK6GL6STrQiqPU1Cg0pU8OtnTamIXC7V2vh1UKMXt7EUWnSBYw0UQN/8&#10;STz7+gblnav3Ryzy5tQWn01hBH/vMY65RX90bm/vrmv9pM7ftY9V9fzC++sf15tWLYQm1U0e35+y&#10;uw4YWAkqtv4ytTHbJ2Wx1JabfG73QtCx/wAooqSW3I9wf773d7zFccrez2zORd75MHuyv4LKJhqV&#10;yMqJW9QQyo4PDofcixR7XZ7xzrdr/uIPBtgfOeRTqcDzMacPNWYevRXv5anSa7hp6/v3fWBSo3zk&#10;tx5jJnP1E9TNNmM1lvG0apQzlqekptqUlqen8YDElL3t7yL5O5ai2VILWymA2G1toobeAKoCFB3y&#10;ahljITU1wCcdRlvO4NdF2lH+NyOWdqk1B4D5Ux9o49X84DbNRj8csE1a9OZiJ5xRARTOxA0rPVOG&#10;kYRjiyhQOfr7lGGIogBb59BdmBNR183L/hab2GMn87/i11LTvPUUewfiiu+DUy1cNRbI9m9tdgYe&#10;qpDGKdaqCWKg6wpJjrmdHSoQoiHW0l0Da3NP06Cmc1qa4pw4UNTXOBTO2KmNBU+JqNcYpRaUNc+d&#10;RQUxk1NCK/yZ/wDhPJuv+b50N2f3vivlHhehMX1x27UdSJhcl1FXdjz52vo9m7U3jWZRK+l7G2Um&#10;Oigp93U8QhMMxYgtrH6fboBJ+XVMUqTnq4Qf8Ift8H/uo7tT/wBJcy//ANvr37PWqr5V6MXmP5HG&#10;f/k0/wAoD+dHV5f5IYn5Bf7MT8eOsqanTGdWVnWx2mOq9wb1aoeY1W/t7jM/xuPsgadP232/2Zv5&#10;PJ6GpiQg/wBMv/Hh07D8Z/0j/wDHW6ro+RH8qr+UJ1Wv8quXqb5e5Et8gvkP1Xsn5G1VD8mdl1zd&#10;abH3p1dWbm3hnqBqMovX8km7sbS08lZNpRDMkROvxkEtLOaJZPqY5fEWNmJWJq0ZNLmi50g9pOBW&#10;opjo+ia+jlaKO0kVUEiqoaYY0yOVFHrSqhyBglatUVBGTeP8sD+U3X/zcdh9K1vz23vuHo7O/DHM&#10;d4bg7iyPy72rW7koO99n9rDZWy8QvZpmano62g2VXTzUtCzfcJGHkj0qXLeEVqJfAMqG1oG1kRnv&#10;qcElaE0RSMahoWhoB0peW5lsZb94GS+MoQImtFaPT3HQrLhCQO0BaynUCWB6R3xm/lxfyw/kJvv+&#10;Z31/8i/nfv2br74+/Iev258c8HuL5ZbXpcNvjbFDsOTOUO650ycn229q1M7K9ItdTgIfBp/zvkZv&#10;QiyUlkvVDorUzGT8ci6sg57StR6EevVL27vblPDbbV0u66tKOvCKLt7SAFr+ppFAWbVT4abOn/Cc&#10;akaX+TX8QZLatOD3rECBw8ce/wDcqRv9f7aAH+h9mFp3QSMy0/Vk/wCPt0Sbgqpc+GjalEaAH17F&#10;z+fVzVfRgBhb8nixvwTxb6i3vcidJw3z6rl+dnRWF7A65zO7kwcVduLA4p6cVaSzU1TRwiVJaDOR&#10;vBpM9ThJ19KuSpVhwSPYL5m2qW9it5YZwkKuROhRXFxAylXibVwDA5YZpjo62q78B2TOogFCCQUc&#10;GoYU8xSvRdP5avyAq6Xdc3TG66rTBvkZF8Ms7aUoOzNrUvlyVJArv+xHvbbkZqI4gNUtXTlveD3s&#10;nby+z3vBz37EXMjDlW+rumzaj2rHKT4tshNATGQVEcSkKqq7sSep+510868i7Lz9Co/fFlS1vacS&#10;vBJCPkadxPAkDq7FIVZtDBWVwyEFQQQ6lCCPyDf3mYkIY6SoowI/aKdQe0hAJHEdfIA/nwddTdYf&#10;zTflBinoo6SnzWdw+5KIRgoKmHK7bx9JU1bAov7j5OiqA31uV+vsIfdiMkXtTBsc82q52rd9ztG/&#10;o+FuE7xr+ULx/ZWmRkif3WlgbmXbtxgiobrareRjgameNk1Y44AH+1p1T77yG6irr3v3XuuSX1La&#10;1wQeRcC3JLCxuoAuePp701KGvTkQbxE00qDXIqBTNSKHA4nBx1//07Z+h/mT0dhvnxufpqXO7lbt&#10;Cs3t31kZoMDis1jsZtnsDbuYzUdJ1/vaqmpcfO65LbWDnys/2ZqqXXFFTVRSVre4eseaNog51bYW&#10;uWO63U9wUUKw0shaiyEgUDKpYULVoAdNQT1q96/a/n+f7oy+4W1bLbTcj7Ns+wwzXMssEmqC6SBZ&#10;Li0VXcmSC5uYrc6xGyK7yxllXoS/lh8hfkz0+9Hjdt5boehh3H2r0pR9Z4Hvzc1Bheve8/j/AJWi&#10;xGH+TfUO4stJSV+E2puvsvd+66iOhmr6WppxLRI8p8Zp1AtvubOX9k3/AGG2vNwlF7dRNCkdP7SY&#10;SsAYUU1d2wCx0qmjU5EdWPHfbPaj3V9w7D3t9zuUII7jlvkaOFruyVkaeWyktLp5DJHKpijtZrpN&#10;LyvSV0tWS3rI3aaD+XjlJegu9+4/5f2HyOzcN0R19szF95/F7YWUqZcV3Fs3r3sneO42351nkcfk&#10;shVZDfW0+qezo8nSUefQaIsNX4mjd5ZYnnlGG331nvGzWe7WEUiQljEVaIxaPCCoEKnCsAOA7aU0&#10;4yQZ7ebxYSSXmx7WBFtMaNNDFM5F4jy3Ez3KvC6hxDHK4VJCZNTE/qtUKhn/AJjy5COq2PJWmood&#10;iRUG58Hn6/I1tOmzstHuPHrkZ03Sscy1VDjdvUu01aOpkAhNXXQq4eBahHR3wP6UjMRAKqwxpOoc&#10;W9AKYPqc46zB9pBD9Hvq2aRy8weJBNCqq5uo/Ak0D6ag0u8zXFGjFX8OFymmQxspNqGt2pA27sL/&#10;AHbxO1cllsbi8FVR7ky22aTD5CmnzZmyWXxqY7D7drKtt4DcTZN54pammGSDYynp4kaEtaJopVlJ&#10;iArGAxJxxpStBXjXjSuB1Merd7u12S+G5XN9bwNJMBbRXDSxv4VESTXLcIn0ngLbqjqkn05F3LK7&#10;K+k0O0ajJUG18TDJHlaXO4egrsfg0YQJklrMFSwZHEim+5ljpK/NSxUsnmqHQNWQxFpI459KFYop&#10;b4qSuB86cPzHr1FN1b2dzu0rvJbyWEsyPO2fC0TOUfWEBeOJSylVVqRuw0M0VT0djdeRqqjrrcGU&#10;oa+uxtXV7QkyMNdhZaaDIY+aox3mFVi58hTVtNDVxay0TzQSojKC8bi6neohdVPLqItqto4OaLK0&#10;kiiljjvApWYFo30yU0yBGQsjUo4V0JBIDrhhVHjtyT73qsE+48rkdz7i208mRlyOYr55c7RQU2Iz&#10;G06PF7rp2pqSkrc3jqsVsoniihEryicRxq8SAqjkElw6OSzofsK8RRh+2n7fPrKfcdt/q7Ju62Vj&#10;DZ2dzHpKwoPp5PEliujJaNqdo4HXwkMRZ9ITwtblXY0E/O41XV3zG7X3HT/3Zy+X3bnPiBuHah3o&#10;K6DY2G3TWxZujwmI3i1F46yp2/gMri4cxXLTSI7RxINSFgfcAe4Yhh3zmhJbcBZlsm8SlRU6hGjA&#10;kCkbjWxBrpauklQG6vfdrv4ucvup8nbMJrq0tdrsubbe5a20G6lgLwvJJbBu1Z5o5WtIi4IDMzUI&#10;BHV7/wAgur9qdmY/f/xi3VjsHuGr3l0BurcuJiz+7Mlt+SLt/ZOAxEmxd+Y7+C0MORxk226rJyVU&#10;2Q/eFPE1NJoqBIVUuvLC2rdbRdwwgyWLkeK7KBPGitFIukVDDJDGqgUqGBp1x29v+fN25J5k5T9z&#10;NhvbuCWw32AMIIUmY7fcSstzbSLIdDLLGvhGIgCQ6xVAtTrXfLfOd7bax3Snxk6Ql39vfe+7etaW&#10;Pvnr3c2fxW7uqujuuG2tk81uCnptrbixFd1ts3Kd9UVTU5qrz1dTfxGnmwlPR43RMtQrgjcJ7J9v&#10;ci4uPFjgUJHqADSAEaY1JCltRV3I0laKCwUNXPjlSTljmr3c3b3K5ohsrHlw70EsLpYZYbi8Z5fD&#10;SR3gkW7kNppW0hjRijtMzT9mllQXam5OkBvrvjBfBvvzeGy8DmajqDeXYe5dxxYuKn7Cx2bz+Dj3&#10;Dltg9g1GNxO9erajqjdnaMkGXx82UpqHc1Ik7GZBQ08FaTy2tm9/LbbBujxPI0RkcgGpcgMYyqhl&#10;8NnIIDDxBqpSgVs4vbuT3MXlr2t3H70ntVtu63du26WO2WsJcyWJhhl+nhvbISy2W4ruVttyG0uF&#10;tpJtvkMI8NjczS25it9SbS3Z83c1111fju5u8/jtu/CbA+QX9ycMuIq9qdz99t15Ni+vN55bL/If&#10;E4h8h1dm9ueXLVlFkKmto6Gb79KRXpqSOOIUXcttdc3S2W2TMbBSkyFakSSKiqs4Milgp7X0knRp&#10;bRla9RDye3Me3/d/27m/m+65b5T93Nrm3LZRdyeKLjatkbcA13ZQxbHLKU3CGaltBLBHFNMht3uG&#10;Es5eQn/YtH1Pkd1/O3fvX3YlNuqHau1YNu9e4+trMzW1fZC7v3Rj8b2X2RtPJPi8PisHsjatNS1j&#10;x0Fd5nmXM0dPSeWR0kiDm4RyPf8AM1/DcM0ZgNuoOoLIoZDK8ZYBQkZA1Rgsyu4DaSwrmLyxunub&#10;sft391LlTnnkx7F77cGub+SFIY025bO1ll23bbuESzSzXdy7w6p4igU2c8k+gK0b7QH8rj46Dof4&#10;tdYYWvxMmM3Rl8BT7+3rFVQSU+STee+6SmyFTRZSGWGnkiyW28CtJiJEK3QUSrqa2owm/j7zvVxe&#10;PJK8VvGsMes1KhRQhfRQdZVfJWA64iffL93T7u+/vPO/2t6JtgtJ/wB32JVg0f0lkWiV4iCwMdxN&#10;412pByZy1FrpD/8AOzfOLpqTbPWVZF2IqVoXduUqtndfbq3bj2hgkq8diaHIZDCYbJ0cMhqUnman&#10;ZhKNEMhUKUJnb2R9ztw9l+Z7vm3beUrDddxe1aBRdSzxCFXZGd4/BU97BQmpiKIXAB1GmL977IWn&#10;vTy5NYbtzPf7XtsV0rBrWOBzK6q1Vfx8aE1KwCjLUqRpoa1hP1cA4n3L2VQyxgloa/qDsSnkuBcq&#10;AdjlSw5/tf4fX3liv3+uc9VG9o9jqMn/AHYXg/wxdAhv7vzlKhZfdfftPl/iVkf+fhXqIcn0ySyr&#10;2tk4GUFiuQ647BodIH4JqNmxesHhh9R/r+1a/f8AeYFqJ/aDaq/0d0m/wNAekrf3fWwMCYPd/eP9&#10;ttluf5iUdYjmOlAeO6KAcAny7Y3REP8AUka5MBEurXx+Pzf2sj+/3uJoJPZqA/6TdCf2arfpDJ/d&#10;+2Ir4XvBd/7fa0/59n6rQ7t333fvb5k9K9P9ZTdWUnUFbuiCPrDuHdGxU3bnKXtj+6GZqKzd+Go8&#10;zWpjRS4yD7ihji+zklhj8jyRkyRuIm94PvD7l758uQ7RJsp2e0tbgTLaJLFceNhYzJPMYtR+IiOJ&#10;QkanSzMXKjqcvY77umyexe5btu671dbpvd3amF7to2to4og6SrGkCu6/EP1HYszELoYKNJsp6O+O&#10;fyCzOX3hjewPnD3FRZXGU+Pgosf1Ds/q3Z+EpTPIKlTVR5fr+trq5qqBrr4gsBXTpYsG9422wn8D&#10;QttAKEnUVNTWlAQH00GTUAGpzjrIS5uoYxGHjZ31cdbg0p9oGDSmPM1Pl0LG6Pi13zFgaqt2L8+O&#10;8TuCjhzb0eO7c2B0xvjY2Yq48fUvSYjcOEp9jbYy8FAtRCRLJFUwzxRhmDjSLrI9cXgXiRQpcRTR&#10;PG6Ah1eJ1kV49ZePWCop4sckYIFY2FQUr3tnKLmwubBntZ4WSRfEcHw5AUkFQ2NSMVqK01VFDkBX&#10;hqfaFNg8J/eTvTqaszjYugGbrcPkMDisK+aNJE2SjxdBJuqqejxiVZdaYSSs8kQBJ1Gwze2T7+6b&#10;dsm3W/M/t3vG7b2qUmvjc7bbfUOTXX4ECeFHg8F+Kmpsk9YHb79wVtw3zcrnlT3B2vZ+XWf9CyNr&#10;uF0beMCgX6iaUSSVpXuAC10qKAdOiR9aSvSJF311K5rZ2poT/ebBlVnSKWZo52TPsKdvHE1tVgxF&#10;hckAiCD+8B5PlWNj7TbzpY0qt9ZMB9vbxHpx6Dkv93/zerOE92tpNP4tvvAT9n61Pz6lnC7QudHc&#10;3UbgfVhvPa4Wx/SbtuQcN+Pa2P7/AFyQzUk9pOZFHqLmwYf8eHTB/u/+e6Vj92uXq+jWl8v+Bm67&#10;bA7cCPIO2+piiLqY/wB9dtnj+gCZ5yxP4sLn2tj+/l7dNUv7Z8zqP9NZN/glHSZ/uC+4600e6HLD&#10;H/mlfD/nw9JPfwbaGyN4bo25nuvewtwbd21lc3gdj4bsHbFBkt55WhpmnotuY+umyFXDRVOTkUKJ&#10;XjdUBJ0m1vbzffs9tmjYQ8hcxrdnCeKtuIQxNAZZY5JGSMcXZI5GCg6UY0HTUH3Cvco3Vul17h8u&#10;CxLfqPGt20ipxJjjaNQ70+FWdQT5+tX/AEB2z8uewKPtjd3Xfx06U6/Ob7aymS7Xq+1Ox93b3qNt&#10;72n25hosa1JQyVG3MDTbUn21SU7QLStVLNKQA2pyFwe92eZbLnjnjeucJ7xTNezmRIo43SMI4HYJ&#10;PFkclaadUq1PkAgReugPttyinIvIXK/JthcSTRbZbeAzusas5R3PiV0qO8sWoIxp4VY5NzuyOuvl&#10;tPsraFXN318bqV67CUE32eP+L2RNFSSSDTLSUa1vaUVfOsTsWBcBiONNx7jia1tzM/gWi+AakBjq&#10;b7GYaakDFdI+VOHQu+soXH1EwANPL0wfhpT8h8+kJvjA/Kvb+6qKj7XqPj9vPrGCXJQ4rsDrzDb2&#10;693lSZCRIGp9vVmwK+s3Nt2rSeJfIK8V8KAqyCMmxOa/3Jr3eIebubtj2e+22KyltYJru1uVma6l&#10;igLqZtueJlRRE0qCdbhGVVdTrY0Awj++7act3PJPJ+/7rZ7w+6Q3c0FpPbm3FnHNOqtp3Ey0kImE&#10;ZEC26lyyPVhXLarEfn/Ye+k5APXM9T5HqTG/0P5/Htpl6UIf29CfsLZ8+5a8NKwpcdSjzV1bKQsV&#10;PAnLtqPBcjgD639hbmDeo9stiEXXdPhVHEn/ADdSDybyxNvl4Hm7LGPukc4AA4/n0vt8dh0z0kW0&#10;tr3pNv0IMR03V6+VfQ9TOwtr1EEgH8eyDYeXJVlbeN179xkzngg9B6dC/mvnODwF2HYezbIu0kYL&#10;kYJPQVx1RX1aueeT/X/W/wAfYraMHFOo7S5pxNSenCKrIHLXvb8/19sNF6DpfHckipbpyjyFpDZr&#10;6Utf8e07QArw4npXHekEnV5dYxkTocFj/Uf4f7z7t9PkY6ub00y2OozV5IBB5H+9X/xPt0QZzw6Y&#10;kvKgnVx6tI+He+/71dfVu1qqZpMjsqtWCIO2p2wmVM9VjjcnU329VFUwgC4SNIx+QPfLH743t3/V&#10;/wBw7Xmuxg07fvcGtqYAuYNKS4GBrjMMlcanaQ+p6yo9leZjuvLk+0TPW5sJKD18KSrJ+xg6/IBe&#10;lF3VtOCopMpI0IDSUz1tNLpUmN5WRK5bkGwm0Et9OG94L3u3iDcZEcERzpUH0Ycf20P+9dZQcl7r&#10;JbblboH7WOk/llT+RwOidbYqMdRS5ygzbNNiCqxQ0lTCrfaySWu1MwubKQCPp7CZ2iKGe8u4X0Tg&#10;UUEYrxH+z9nGnU43lxczJbNFTxq1LA8QPX/B0h9yYvKbJ3fjN3YqtjgbHVdBl9v5SnRo546sxPT1&#10;0lX47PNHUUcpR4WOgrza/uljuN7YbpDuF5IpuoaPEUGkgkHUx/iBBp6Ur59K0W13Parm1miLK6Or&#10;qaEU4qB9h4NxHVr3ZVQlR1t91EizSnAbMrywbxLqOWpJmaJEtpJlFwPpbj3nHcTrPyta3KZL29u/&#10;pTKk8Pnw6xIsY2G9SxE0Hiyj1/CQM/Z0xd75ungwlHnJVinB3PszHimqRHoM9VW01KHZxdFRTUXI&#10;+th7P+ZLoC3iuGGr9WIUoOPr0g2BCs7xZ/s5DUfZ/sdRdjbeTEVfY+ThaSN8vjsijwtN+1iIkpRH&#10;env9RVt6ltwL8+0e32wi/fMoBDPG4Ir8Ap5fb5dKr67N2m2wsvwMufNs/wCQdEW+fu5slh6GXFwO&#10;9PjFxm38lSUl7LLnqmkho6PI1Lghmp8egJQD1eTn3EXuFa3921zBt7oGSJWVXJAL6AFZjWtAafOv&#10;DqT+QoraZFuJBqnEjKT5iMMSVHzP+DqiftKtoNi0Ga3HjMjJl88YykWanUs5r/FdkVn4ngjka39f&#10;6e402nl6azkv3ZwbuQf2pUmjKK0HmRWopUeYrnqXWvHmRVjQRpUYrileGPUeY/P5sXTWXyO8sjRZ&#10;Pc24KWaGYJEwrGFL9vMg/fSSMnU6Rgn6cez/AHbYGlSG4nvhr0LjSUA+GpK+RPpU0/LrU91cxWza&#10;KV+Q+fl5enR59hZbZuS3DlNm7Spvvqv+HvDXSxSSQ4qs1IVlUSOQ7yG1zb8ewxdbdbS/VbZbMh8W&#10;OhIBp5Vr9tKca9IpbqeWAXdyCuinoTjhTpmzuyczkqXcWCG06/D0VHSyTLJTGY0lVFC66ofM99es&#10;m4YC31+vspt9rktYp7FrXTHoxoqARkU+3/iq9Hlnu0NuYbgS63JxwqPTorGCo8z8fe6tr79oRU4m&#10;KfIY/FT4lnerw1Tt7OLDDnaKu0P4quiyQlDTRSXWNxdPYZtLu85N5jsr61t1isJJAjrx1q6kMtTj&#10;SKE6QflwUdDC9+m5k5cv7O9HiK6mnAMrJUgj0NeB86Zz1tJb4yVG26th4+ljXTU9eGWmYRiJYKGm&#10;pY2ioogbJ9rE0wCD8ILe8wt/Pi7hsCQJVGsQRjgtBRfsFcfIU+zCzaoJ0stxYPRBdUPzJPH1r/l6&#10;WWL2nHHVdZ52Vgsm2K2GmiNKLGRskyrUMYgCTBzwPx7Ftptul9ku2fMJAx56iOPr0UXN9VN0tADW&#10;UVNfl/l6Cj4mE0Gxt4Vc7rFQVvyH7wrqaaVSrLffGVhgo9HLB3kB5PBv7TcvuZLWeYkJF9dLx+R0&#10;gY4V6vvaFbm3SupxaR8PmK1/LoEuzdn46k7CyVe+4KHBb43FR0AwFHlpkkoaejSurIquTHwyBo6W&#10;U+cOzMGvbgA8+yq1ZNt3KdpWAvJGJUVAWhLCma09f9Q6PrS+M1rEBbl7WOoYjiTSor6+nQXw7cqO&#10;v9tbhpMVAjzZfNZDPbj35lK6qloKvMfYJG9ZQNJNNMuNkiVEjhjawZCbc+2byxdba+WKn6spkLkm&#10;lRnB814DHHj09riu7iFpalVACxilQPQ/P1+XVlPVmJmg6423Uy1YqANopMk6FmiqGfEyEspYalUs&#10;9wG5t7Gux2BG0W9w0gI8Go9Ph+fz6A26XKPuc8aRaR4vD0z/AD6pD75q5Mb8rK0zo001R0dtnES0&#10;9EC0v+WR5aVpZI1+kcapck82+nuIryBouaIQWXUYY1wPUcf9XHqV9ntvE2CWZZFoJX418mH+fqsX&#10;edJNn8ZS4jaMD1WTr66rVMdUssNNNS0886V8ssr2QASj0/X2OtudYY9XhliykUxXifXH7OvTEeM+&#10;rFKD9n+r/B0GGyKeNItrYOvoohmtvx7rxdRjoJFennhkq45vQxJErRabcc3HvbSCYRUXS4Uin/Fc&#10;cf7PVHOrUQO00/1Y6NJT7E3xuzaePzWJgkpqeSYY37SlqVpZooaJ1m+4WF7P408fr4ub2Hsmfdlt&#10;8C0djWlQyjAx5/8AF+fHp0wQgRIkmmi5qCa+mR+ynXdXTRJ3J15HUwrEkHUOCyWY2/XSmlfNx0u4&#10;agMtE49NZkFe7BF+oP8AW3swjmS5lt2FQfDBIPmK8QRio6RjUI5Mj4sH0x1a1sQS7my2J3bjZEox&#10;QY1EoYNx0ck1di6GWJlkpafG8yAi11NiT/re92BD3TSCSmkYqCaDjw49B64/RRoWUtqP4Tx+ZPTH&#10;218l+o+jqGll7D3VQZfNUxq6zF4SgpIMnuqEMCJQcdSl0oMcxY3eUoE4ufaTcua9r2qJzcSeLKmp&#10;tAGqSgrU6RUgf4MV6XbdsV/uTN4SeFCcFmqFJ/wk/Z0lfjb8vOq+3cVufJ7CzWL3BI2Qd/4DjoY4&#10;Nz7ebmKRa+jmKw5GCZv1NS+Sw/P59km1cy2V/cXhUCMs2qjdrKDXSSCASrUNMZpio6Vbny5d2XhM&#10;W8SmDStD6kHyp86dCd2Vm0TF4qppdxDHVsDVNdX4SqnWOXK0yoxIxsmgrajLAzKwUp+ePZ5EPHeC&#10;SG7GCSePcP6J/PNeiwyiEyRvCWB0gMPI1HGv8v8AP1XL8rqSYbX2ZuSpylYKjO4cw1eNqJbRyeOt&#10;jmjMc8UYAARrC31Fr+115E7WqHVkof8AD+VeFPz8ujnbQsrXCAhUQ1qfQ9Huye3uwMvHiZsXRGPZ&#10;uO6+27F5qemE0VXkJcfF4kZmvI0kRIN7fX6+w9uclzLeExW7G2WFAWAFK0Nf2dF0M1tBJKXfVK7m&#10;maUz1KSnr6rZNHGwaTIwS5yCSj0RpJNVjCzT+BBe4l0rp5/PtoBpoVi1Ukzx9SD5DNcdVeVDcahh&#10;aD9mrotPS20cbtLKZDf1RHkts12UgeDJUmeqqeY1FOtFIHENHGzTxop/wux9huCxS0upJC4DCoNf&#10;Og4gcaf8V0Pry8F1a21vGRIi+a8Qa+f+rA6ND8WZRN2B8eZKGVZqWpxXdtOTpYasdWnXJpLXHlMq&#10;KdP1t7pySPC5o2nOpWW4H5Nx+35eXSLm1g/L+7uVIbVAR9oI/l1Z7ueZoOqd411DULQTRYDM0lA8&#10;kyvPGYKNIRUiJCWNnUlRYt/X3PN9+jsE95r0hozpzUgYFeoYAruNqjLXvBOPtx1XHnewdovvvbeI&#10;jOUfdVPHt3HYqfI4+DL7PzW6avDSZXGYytpYC9bQ1qFCKSoqEWmNRKE1X49h2CJREdDg3QQKKioL&#10;UP8AlwDwrjoUrBMIJHNPBJYmhowWtCa8KeoGadPfx+wNbQ96S5qoytHR0uS2b2Pk6XZtPTUFLXbH&#10;yeRrMa2WmrzSC9XkZKxJWaO/gjLWXn2UGJ49xhZnArDJgUqjUYE/M8cHp6+cPtPhKpP60Y1GtHAr&#10;SnoPnx6cf5qmy5M5/L67nWulapx7S9X1uPNRN45ZZoN8bdZaqpqGsiQs4BcN+Ba/sr5/tJ4uStwv&#10;BMdKGFlOKmh8ye0V4cfzHTfKdyh5ltbYJSSkitThwrgDPl0a+iq6WmosJuSoqko6Oo29tLDy+BCY&#10;KmWlw0LKzTclaf8AeA8n6bD2dvKot4bpnCoY4lx8lH8s0rw6TMjuk9kq1k8aRwT5An09cdCi2bxK&#10;bd7Tr66KirMPi8JgamvjljFXRy01Jg5a5hPFKCr0gEYuDf8APsY2csMe375dyBWto40LCgINI9Xn&#10;5dB9LWb6zbbVWKzu7UPClWp5efWm7uvNYTcW6N7b1zeVo9zZLf29M3unC01XVO8U9LkKqSkosNVY&#10;6WQ+bB4ukI+2QAGJQNPA94HNt9nuvMW5X81/by3Du7xqxZg1TJoJQsQQgaisoBCrRSEFBldYhrCK&#10;zh0nw4olRqCnnxB/w8aniPVI7UoO0cV2FUf6N9ibbo8eKbw5HcOYMVJFRxrrWSWOOl0SyoT+i4vp&#10;+vPsfbNsO8mbwdrgtYQqAGRkJDdw1HtkVv8ASgr9rDFE27btbrCfHdxpJGnzY8QRgj7fy6Pt1tsH&#10;A7+xlTQ7oytdPmQks8tdha94KTFV0MYLR1ErhC1FUzEeP82PPuQ7XlJ5InF1dK8ppwqApFPyoT9t&#10;KDy4x3d8x3NsY2giAU8dWa8OHoeNekpv/wCPOX2/m6XyZCsrKMVMtOI/BHI0FbLRtURSipfSKhI0&#10;ext9T9PZBvvKcU30f1cniKkh0gVGltFK1/0rEH8uhBsfNctxH2w0bzzxH+TP8uicVuzcvHvvbNbW&#10;5mGSsx+aQY5qVXjydCschNezz2LDzRWDpYIRYfm/uMd7tNwtbzaTbyNJ+uoCR9pWNKs7M2anCg1A&#10;FSFxqasuWm4SSbaGuWHgMtQPnQgD58eH59XXfyzt0zTb93PsyOqparFYfd1buXFhIWSYTbiw6w10&#10;SJISsMKyQanEVkaQk259zH7SXd7Lu11DLOn06XTlUCkFQyCqsSTU1JLUNCTgDyg33dtYDbWm5Rx6&#10;XkTQf9oxzj18q56sM7Gy9BM23MBW4qLOywZJ6wVxlWGTb9JS1TK1RAq3vqdgApsSefp7lPc5YH3C&#10;OF4g7rLUGtNAoOAHkeo426z+ohu7iN/DOnh/ET8+g06eZY/lj8nRJPHPDQ5HqWMPEixtTit2z5E+&#10;5hX6PG41M39sEEc+zGK2Nzu1+FcAKY+I+Q9Ps6YvbgHl/bI9B1Uk8/6R/wBQ6E/snM1G1q/5Z5iF&#10;nl/gXx6qsjSPBzVLU1aZOdUh1ekxyzwav6i49iO6lFna741CxW1JrwrU/t/zDoq2pFnm2KBh8V0t&#10;fs/2B1p5YxY9v7qk/iGFXKmnmqstHFNI331Jm80Rkcp5KtgGqoqj7tVbXcgcX+nvEyNlkv8AcFdA&#10;5WWXSWoWjeTvZQaVKsrrnjhqscUyit4hFAoRiFK0PzpUV+3/AC9LnA7a21uiuqa00sWMzFDTS7hx&#10;W3KRZpcRQvSLaeKkC/uPGyt5DfkObnj2l2/brKymYT6fqG/WSNCdCaVCEKuARU1OBkgnpnRLHO0n&#10;iExs1P6Rz5+X+xjo+3wZEuE33T1u3c3MMNu7b24NvbrSRFpYsnjMhG1XFRvHLwK7D5AXgm/sh3H0&#10;PuSORbxHvlS2YlZUIJxpIrw9SRU/6s9BTnsC72zW8Q8SMgrXiDUCuPKgoerct70TVW8+xYaildvF&#10;0FsUrINJDUlHV5SOFeBeRkuSSOD7E3NsTRXm8SONX+JR/LAGOP29Azk9SlnZKJBqN8w/MivR4fiT&#10;qb4hdXIGjLLs+qh8rtZFC19YoJt+ALC3+FvZnyLJr9vNpoP9DkFSeHeegrzgAOdNzDHAlX86KB0m&#10;t+48fYNXJmK7F42HTDU1VJT04TJSMgRqOGnZJUgh1mzvGA7X+vujKul2WVlh1aSwAAY+gHkPsz5n&#10;pZZvRXjMSvIcgEntArknz+VeiDb029UZDNfwaKqqqKAY2vlkliqIRGVdPKlMhdEqawFW4jBuhufZ&#10;1tdrJaiZWYGnp+Xrx6ZlkBd5KCoanTDsekyWN7N6tqvA32WJ3xtSKWGamqKeoSWOsCF2R7hUkSXh&#10;jxce73MpQpLpNFkjx9jp/s9MzFWtrla9xjbq/wCyI/fmsVP7hPBvwRq/4n2Jd2GqeahFQf8AJ0Br&#10;M/pR4PDpPSj/AKFH+88/8T7C9zCxYdw4dG8Z/wAPUWUcg/4f8b9opLdtQGocOlEZ49R4lu6MRcIw&#10;c2GsrbjWE+j2DXsfbCxOZkRQSQa1ArSnnTz48Pl05I1FYeZH7fz8vt61of5nNH8g+46vsNe2d77D&#10;2D03sDsv/Rv1r1vtPb9ZvEvQV+JTO03cHaG+TRCtom3JTl6IYSjjjp6cExvNJIwb2Dbu23LfL3wd&#10;2aGGC0neOFdIkjSoBV5GJZmDirNlCdRjCp4euUUgWtjtVNvDtczwCR5GqDUUUoqjhoPA0yKGprjV&#10;izOI2/ueh+Se3cXvjKdV7T6q2L/e3bO5sFHkdoZPfe42eWnqcJuWbHyVTy4OjrNMmNpJkNK6RkTg&#10;jUPYm5bstnaxvfBTx5Ud1KuqOso1adDgqW0udaxgaZEQg1EpqI7u4hZpLdFWaQAnLGgIB+YPqST+&#10;VMEFFzeY3d2BuOk3vTZXCbp2/wBf9O0UnY2a2dvb+Jy7skqY1TAtt6bJLCE3XiqmISvQU6iFDq02&#10;NrjyLlW1u7G5gvLFo3MiEMSe3SKFGRhgsCmqOnGOrULAdQhfc4X1xvLWlrLJE1sxLlHrUDWpXSRX&#10;voGQihBDKSB8Wx7/AC3fnH2t8UYNm5ftLoXt/t/Z+422lt6DsTeu5cNhU2His9T1L4+Lp/aWZrYs&#10;VkKDKy0o+5yEDRa2DEyMBb2At35ZO37t+8o9kkvb9dKF5GpShFfpVIKJqFKyGjYOtiadT7y7zLPf&#10;bXHt97fmGJjUmmPRfGIywxwBpXy62sPi98xeqPlrs2DeHXi5OjR85kttTUVY9JlaeLPYRWObx1Hu&#10;PCz1mBy7YUoYauWmmeKGpBhZvICPZVPfWrTRwT2c1tellAjchiGKByA6nSwVD3MO2pFCa16FH0bo&#10;kk0MyTWyqG1r24OAdByKk4GcZ6NYfr/sPZjN8S/6UdMjrkvJA/xHu6/Afs6q3Bvs6lopB/H0/wCN&#10;/wDEe7RRF+4EYPSU8D1NhN2DWsBYf1+g/wCNezaM10k9MP8ACR08xxl6DIRAL+7R1oYGLzxt5Kdh&#10;qmjbiVR+U/SfYhjhP7suLQkEtC4ONSnUvFgckf0eB6LJGAubRzWgkTzoRRhwPl9vHrX76F67zG8v&#10;k5ndjVONmhgwvYy11c80eMfH5DHwSVGSfLYYYd5KTD4x6RjH9mzemQDgH6cnPa/22u9997JeXH8C&#10;Su7B5hGtAqJPPNqJXsUC3zoGoVlRaqUCjOX3J5tg2n2mtrkS/rXdsEQVaoACghtWXbVp7iBUVPDj&#10;sONCoawa0aBUVmsLRRqEUn+lkUe+0BRa0X4BgfYMD+Q654g0Hz61fvlZuLdHdHeOW/gUeQyUu+e1&#10;87u2RadI3OE6n+O9f/o72XQVMbmzYybfNHmczCxuJFqRxa3vGXka527mb3I9xOfN2lVLKKc7Raaz&#10;UHSXikETLX+0KSGlajxM0OBKfNPibXsPKvLFqDritxczU85JwJiW+ao0S/7Qjq5b4qZ3ckdJsrbm&#10;WahrKWur0lnk+xhpJ9VU5qJ5h9qsUTvLKLklb/j8e8p+WUXb4rHabWMLYxAIqmpKqP6RNT9pqeok&#10;3FRKZrl2Pimp+38v83VlmazdDiYkWpkPmqbpDBGNUzr9HcC/pVQTyfz7Hruq0BOT0QAE8B18pD/h&#10;Wj2dQdhfzjexMFQVLznqPo7ofrmrgeOsjbH1OQ2g/a6Un+UwxU766Ls+Ge9M0sH79iwlEqJ5M6vS&#10;uP2D/L1tqUWnGmf2noyH8sn/AIUA9Ofyfv5WW0Okem+pk75+Wfb3c/b/AHJv7F5zM1+1+susYK98&#10;L13tWv3dk6SPIZjdG5Mvt3rfHTRYXGrj4xjys89bBI8S1NRrVn0DBbJJOO0DtH2gVAKjJNa1BcJj&#10;ZE1mmlKAKBk6ie44pgmhIY4C0C0IQ8//AAsa/m0S5pcpHtf4f0tCJC523B07vtsKynX+009V3DU7&#10;i0DUPpXhvSOfrdyhrXUemhQCmkdXF0H87zd384r+R/8AzgMf2R0ft3qDtL43/H/r5t05bYu48llN&#10;hb8pO08tuBaevwGC3BFPuHZ82Oq+uq1ZaKoyOXBhqIStUza1DMhcRIHILakqQKAnUK4JNB+Z6fTQ&#10;ZXMYITS9ASCQNJpUgCp9e0fZ1X98lu7P5A+QT+VhL1Z8VYcJDtz5CdSZH5fFPif2Vt1exer4+pcr&#10;Q7swbvX7dpk7LOT3tUUU/wBhQGomrDGZkVkGoly3VvJEhimrRVLESDIDJUg6sjjkYNaV7hU3ayvR&#10;LoliB1FtA0100RqVAXtoAKhgNIWpoEOle53u/wD4TzSfzV9gbjxvxFhh+H8Hwh3bhty9c/7J92fD&#10;FWd/z9w01Zgd3N1e22zuCtNNsSKekGZSl+1j1CAyaxpFRNGbuSbxHFn4aiviYL1c0A11BAyxoKgj&#10;LaTpeFqy7e1s8CfvNpgytpFPDCkOC+nT8RXBNR8tQ1Iz4g92fyBMV2l/M7qe8PizTbu2nn/kJl8h&#10;8UKZfiT2ZukbD6y/uFHQRYOPFYzblRUdcNHu2nnlNBXpTzISXI0+7Lc2yArJN+Gq/qDA1vQnuwMA&#10;VOMUr2kBmSyvzI5EXeD3krlqxoTQle/UCT211BgwqHBO1N/wm5ngT+TP8QhNJpBwm9zGvMjLEd/7&#10;mMK8arlI7Ag3tbn2tsQRA+o1bxZK/wC9t0W7l4bXQaFKRFE0j0GhaDz4D5n7erhs/nKWkEnipZpy&#10;ASAdMacfgn6i4/p71PIqA0Wp6TxoSctQdFj7G3jmq7F5PGUtNQ0dPW0lTSS+SFaxzHNGylSJg0RB&#10;Btyp559hrcbqZkkiVVEbKQfM0IoejS2gQMrEksDX8+qDuyV3n1h3G+/6Y1tFkqXM43s/a+Vgp4oU&#10;qc/1VWUtflaWhhiCoZ8rtOOroGUKLiW/1594N/eHt9v5NPtv7k8vf7m8q7vFBcojFpfodxbQY2dj&#10;2r4xSQsxwKioGRkB7SXLbneb/wApbnmy3mzkVdWF8VB2tQeYxw9Oto/B5ei3JhsLubFkfw/cGKxm&#10;eoArBlSmytHBkIItQ+phScIf8V95g2s6XUFtewkGORFcEZFGAYU+XUJzwyW0s9rN/axsyN9qkqf8&#10;HXzqf+FfPw8ynX/yT6y+WOHoZm2p2fhRsXcFWoXwU2fo2yO4MEWIGo1GRjkyqvyQq0sX0Lcxv7T3&#10;Y5R93PdH26uF02u7FN/sGJ/tBKI7XcYx6GCdLdyKcLmuc0F3NML79yHy1v8AANU22M1nc0GVUkNb&#10;ux/hNSgPDVj7dN33k51EnXvfuvde/wBf6e/dbFKivDr/1Ns7NfD/AONJ7z3J8zMR1ricr8l8ftTO&#10;bXye7GFZjMXuCopMfSYWbd+T2gKv+Bz7oo9rzfa/xNYxVVFFGYnJCx6AzJypy/ccwWvNT7Wn9YI0&#10;ZUlNa0KlC2n4dYjZkV6aghK1pQCY09+fdhvZ2X2AbnCc+0kt/HdvZlUNJI5PGVFm0+KsBnAnaAN4&#10;RmVZNIOrVVp8zsl8d9w9sbqr+yuq+6cl2JlPjHR4qkXp9KXdvVvyW+OGzNw1m6OxKTE4SGkykO0t&#10;37G3LBWYTIazSRTpkaSR6iRJaUwydy3FZWzz3klpatKylFkZEMkUlKKw1A1BrQ07tJYL8LU5gfes&#10;2DdeYOYtkseVdz5j23mKP6e5vBYT3Ntab3ssMwku7G8uLSN3ae2EbNbxSGNdbRl3KTRjo/8A8Dfj&#10;92bku4O2/m78muvMdsPsjsva3XvUPxl63pcrSbgPx2+Hu19vUef251zVV9CFT/SBuje+cyGR3bVS&#10;+aV6xKekhl+ypYEBJcvoBt45w8eosaagC3AmhNCf6QVarpUglNRyk5Xs7u8vb7mTd9jis72RFhtw&#10;PDMi2YVXRZGRQVcuTrhaSVUdC0bhZNCi380OwqlKei6ZpNmZOZNwrQV1Jm6XPYCiapeoNbSTyU+2&#10;f4rT7iyG0sQ8kUGXyUMEkWNra+h1QTxvIUItwlKxGJYyzPilRwPnQ5IH4iOFRjrKb2o2G3RZubTz&#10;DDBNalqxtBOwAXSyj6gRtBHczUZraFnVp44LgCSNggYhc2arcXt7rmPb9JRvS7byi06bexoxuezF&#10;ZPth6alzNPWUz0ST1kdZS52tEWEeCCChq6ZZZYpwyI5c05+ktvDjOlH+AZrpwwPqM4UjBFSD1N23&#10;xi+3rm1twuWDX9sGE8muKJfqKmNkcMQmloYy91rZ5YpDGjxkM6no6ohj7H2lt7EbQxsm2MBFh5KL&#10;JZHFpLT4nBY2jzMZWlkkrZqianqchTUjfbBHFdUQeN6mOAHxqfJP4yhACuK44A+n+ry6iPmaVuVt&#10;33XcN7uYbq9E4YLIQ7TuYyNVFAUiJmAfHhJJrWFpCNRNL2/u/E7V68yBkrUx0ebp5cLjZ2noKOaK&#10;mNE0a1FK2YIotd/HDE9QBCtRPGZGWO7CzSJDRnIA+fr5fLjTqLOTtum3bmC2l+n8ZYnEzqUkdSFY&#10;MdaxfqFKamcJ3lFYIC1Aartg7mj3DvLctHLhpsDlcJhsJ/GsXVyULzUeWq6QpLFI2MlmxdTaOFFk&#10;lpXenkkT9p2iCWIdvuvqdyvY2QiREGqtK1Pr+zj/AJOsuuc+W5uXOR+X783y3NnuF5cNA66ypgVq&#10;oR4gEiAhiRHIBIgbvAct1St89qjs6D5ubiym2pa7H9d9dfHrD9vdy5/Hbd2/u6sbrumwOU23m9qj&#10;bu5spicdmJNxTUAolhp5RX0lJNU5CMCGhqHXHv3Tlu25rmtJEI20QxTPINJwI3XTpaheh0lgpJVe&#10;IANeugn3af6jT/dJ23bt8iSfmvfecpNn2uBpp7dRemaO4juvGt45ZIxbq/ilnXwZZFitWrJcRKRD&#10;7o/mSbA7K25B0XBX9aZHvz5Rdc7p6E7T7Fr91ZPBfHf4rtW4CSslrNkb73FQik33vLF0WVp6c1NH&#10;VRj7yjpoEqAywRyhe45hm8Dc4R4T3t1EYJHevgwpqUkK3dWXStB6cKrQHqGOTfug8z8n79J7nb5t&#10;u7p7bcp7rb7lttlHbRz71vpjm1AT2kbA2Vs5hYt4sZJikkbwaeIUJ58HdjU/XnXnanZHftZ3htbt&#10;/sfYuH3R3ZubtrFZirxGS6I3Fiq2bpPd2HzFZkchlKnIZWTEVFDSU1bBFW5KGeZf2qCCOVg9N/ii&#10;28G6nw4/C8bSwr+lJUCXX6Oydq1Nck+vSr7wW9JzV7vcqWHto20X3K9jfR2lmlj+iV3GG4V72B4w&#10;qRiSJpUDvCPDACtXxmZAlP5e3Xm7YqrZ/wAdek+wMV8lN1/IjfUR726tnxWZHxG6t2dsKKvrsxNu&#10;vdG4MeuE7m7C3xsPMrFjExgxsGGrKeSCY5NpaZoFuxWCXF7Z7Ptbtc3ty41RntiUIrMa1OmRitaE&#10;UCHFWLCmQ33lubrSfbd19z/dXlwcr2HLdnIdmvYJ4n5j3C6u5I44EtooWE22WltdRgzi58Y3KHxI&#10;vpVjn8Q2fTfxaymc+Xvyq2X2ND23u7dG1u3q/svqzeuHpf8ARjg+vOtZNn73wx73y+WkypxEGz9h&#10;zUe3cDicDSUeTho1o3poqakptaAR7Vy5K2673cESy3guHoR+nojRHJaRixCxRsyR6QpAJpTA0gPm&#10;z35i272B9meeOQ/3FYbRcbIm27jYzEbjLuV7FdWUx2hIfD8UXF34l/d3F5LNbPMZFleaaUoSzdHf&#10;H7Ye6tvdWfHbcW6tw5vsDr/C7x697D/0axnGbP3L198uq7O72oa7dG7Kitr6zemf2TteHB5ivxME&#10;VJj8W2Vx6fctlKSpADO628mz8pX85mD3dvayq7KQy1uXV1JZmdhPVIWkUqF0y9pbV0O/eH3d5v26&#10;95y94Ng2S0tuR+Zp7PcbD95fq3lpfcqRQ2UiWtqqKljBe3RvLS3nkaWa5Ftdt4Qs54Sdq/ZeDFFg&#10;KUiMIaovU6VWwVGtHAq8Cy+CNSB9Bf3HXLGxlNot5nXvmJc/YcD/AIyAfz64rX12XuZM1pj/AD/z&#10;6rX3hunJ1vYXYeVyGVocxic3vdqjaP8Ad/H5WlGJ2xQ7b2/t2GDOy19dWJWZGXIYCepeppEpqURV&#10;MMYgMqzTymv1cNu3goKoB8vU14ccmorn+XWUfKWxSbfy5tsDqFnKB2/00gDmtTxFdNfQAU6DDamZ&#10;7DxSb9n7Bz21syku9dzZrr9diYXPYKfF9XTpQHa2D3kc1lMmud7HopIqo5HI0f2uPqQ0Pip4tDlt&#10;3F7Zqv8AisLCTwNTFtLVkqa6aD4Ph0g1aoJJyABJBbXDaBNL2+Lpxgaa48+NME+f+DD1Tne4I8Xn&#10;B3PkNk/xqff+8KnaB6vbc32f+iabKCbYR3Om5HaQdlLhZD/GxSH+FfeWFL+3x7UT3G3/AKRsIZcw&#10;qWMirUy6f1NOkYj1fAD3U49NLbXXf9RNGw1HTpqKJ+ENU5YfiIx8unbr7O9mfwCNe0J9u4vcg3Hu&#10;ryQ9d5TcOVwA2l/ebInZdZHNuSGlyJ3HWbRNLNlYCv20GTaaKB3gVHKWaWEALZGQ24QGroFbWRVx&#10;RSw0hyQprUrQkAmgvFBcMhe8WM3Oo4ViU01ITJANdGnXjDVAqBXqu75EZTseuzv8vPIdu4zbOK31&#10;T/KXejZvE9ZZPc2+NqY2hj2Tv1tv12Ly+cw+Oz1SZ9pw0dTkfPTRx01fNPTozxRxu6m0+lW43CPb&#10;7pjbCCIgyBY3rrjLigJDUfUFpUsoDFRkB+l39G738Uf1JWQHQxdSuohMkKcrpLCnaxYAkDUTJ/G/&#10;amT2Z2t8nsxlt4b439ge4t/U/ZWysdlMZlJsd1rtibbOB20eq8RPXbgqaiPbmMy+JnrolposdAv8&#10;SdVi8gkmkE5u7GaPZGSyhia1hCSAEabhxIXLyUUU1A6GqWNAM0oAB12/cIzvayXs8qXU5dGYd1uv&#10;hJHoiqxBCspkWgUamPbWrMY+EfZriaUzZugp8PunK7heGPHZJqCvw2RjrYI8NUmOqylXNT0s1aGh&#10;hmMrIKdSTe3ti5uLae4vZVgRVldmWND2REkHtxkAVFPn05Da3EFvYxvPI7RIqNIwGuWgp3+hJoSR&#10;ivA9JzeOK3HlcJkP9HtD1Q+Tlq8DUYus3rQDNbdzWMj8q5qnKYJ6CrxFZRPpaCYTzx1BUoyqSbE6&#10;WG13Agivblo7d9RkKpVk0gmOlSNWtqaqU0gn06EMt7ukBmls4hJcLp0anor6iNdTQ6dCk6f4mA9e&#10;ik1OM+a42tmK/I9cfCDF73TFbsqsBsHF1GfydPvvJYrNVg21tqq3jllp6TbMW6sAsVdLX/Z1SYeR&#10;/BNHJp1lFJtfLsd3tsK7pLDBK8YnZo9WhGQGR1VWGopIWVAaa0UGik0FxunMb219L9BDLLGshhCy&#10;MoZlZhErllqutAjOVVgjuQNYXUVN1rS/IOv34Mf3H8eviRtzrgZbsaCXdmx8tHn9yT0eNptszdd5&#10;Gk2znMLDHHJ2NWVuRWejLSy4JMSTJJP95CY7TWHLsVg1xZbkZL4LGTG0WkFm1+MA2s1EemPS1B4n&#10;iHClCC4L3fGvI4ZbSlkdXf4pLALo8Pt0/j1S6u6q+GvHX2L/AHjg8pTb/wCr6DZ3Snx+3B1nlajc&#10;0fcOfzuG29jN69fUFDga6v29n9r4RMQcfuyjzuXhhxbwMUmo5pjUsWhUr7QwR7bLa7hLNOkVxFEG&#10;hTQSJX1AFS1aJRCz1NalQtO6oWSzbnHcWUcMTyW7yUlfxKGNNLEFVyXJcKpHaArFtR06S/5fa3Xq&#10;LgvtOmOt80a/cGLpq9qLZvWtOcHj6mlq5ZdxZGPK42KStxVJLHHFJBRh652mRolKrIQhVrd0k7I4&#10;2VS4qGOpgBRMcC1eJoopk9LyJ0dB4krqW0nuppBr3Z40oMDuNcefVUGTw2Uau/mYdedR5TYOxt35&#10;f5E7Pl2zjM3hKKp2ZKKnYvVOQzNDX7XpqCpgkw+a2vTV9LH9tT6krpY3RldSwGGzC2kXlebcreRt&#10;vS0lbTFQMH8S40Z8h4pDNXuIJpxHRLvjzx2dxBZ3SLe6kALmv6esFwcMasuoAkcaE9WETDurP5z4&#10;s71607Op9sdD7Hj3p/p56lrtrVmQzXc9FkKCCHrujwubqsHNV7dm2HlYHnnKz033VyrM5Wx3FLBB&#10;tu9R3mzzT7kfD+nkRgEjYNWTUtRq1DC8aEYHRdPAZ9x2prPeLeHbv1PHR0YyEFaIFbUAtGy+pWJF&#10;ACvEi53/AEGD3ZsvFbsjzGS/iO3Nx42ohxuF3NWUOPMWcnSgqaLdmCo5YI83S0/2yml+9i/Zm1FD&#10;cke8kPulbdaXvvrsMl2JVYbVfSoqTSRjxI4UZQ4iZfGRTXVDJqjYgFkJUUxd+9xfXu2ex2/w2DRM&#10;jbnZQuzwpKfCkuNDGMyKwhcg9s0YEignQ61NStXvz76w8euTq4Ap0rNq7eqs9XJEg8dOlpKidxaO&#10;GJTd3ZjYDi/sn3bcYrC3LE1kOABxJ6E/Lmx3G9Xixr2wLlmPBR5knoQt07upcfjl2ttxhDQx2FZU&#10;xnTJWyrwxZlsTHccD2HNp2ea5uTu25Cs5+EHgo/z9DfmPmi2sLIcu7CdNovxsMFz8z6dBckpJuTc&#10;n6k8n/W9isrTgOo4WVmqa1NepSz3IF/p/vv6D22UHGnSoSrjPUuKoIP1/wAfrwTf/e/bLovl0+k9&#10;OJx1ISqJ8hv+Lf8AEfj22Yx2jp1bj4j1xWpNiNXBHvfh5yOvC51VFesZqeLXvxyb/j8+3BEOPVDO&#10;T59Go+Gm9jtzuvEYiafRQbzoa7bVQGYeMVbx/wARxMmk/WVshQpAh+o87f1PvHL70vJkfNHtVuF4&#10;kWq92ueO6SgzpB8KYV9PDkaQ+pjX0HUo+zvMB2nnS1tnkpb3kbQn01fHGft1qFH+mPVsPZWAWvwR&#10;J4v56ORtN9MNfA8TMR+dMirYf4++QHOG0mGxt72NaNHJQn5N5/70B+3rN/Z79oLyORPiUhh9qkEd&#10;VGZzIVLxZE1GLrUr6ZnhniSCT01FMwEwXSPXpkRgfcXzxzypKzR99Pn/AKj/AMV+eV1mIm+neOdT&#10;A4BGRkMMfyp0l6zeqZWnneWnyVZHFR/ZzY+ejli8JChHlUsLDSvNx7DO9xG8QyRBvqBGVAoQASKZ&#10;8/n/AJOji0txa1jJQKxJqDWvy6tz7JjEXRtdW0j/ALkOydkGOw5CtX0DkX4s7KbD/E+84kidOS7a&#10;21D6lLK1B40yU/PrEO2Onmhg47Pqpv5Bh0HnySxlXjdhNEaMy01b2Nsdo5SQZLSyULokFiSGjmj5&#10;4tb2dc12k0dg0YWitdRmtf6Naft6LtoYT3xVJNLCBx/P/LXpbYOV02/vWtruBT4djUoGvK4hhjdA&#10;wX+2Qfp+fdoBIm37nPIe1ENRXJoOkbaknskTLa/y49U1fzcu0Ytn9odU4KoqTTYbc219v1VRIZBH&#10;EBT5LQzSPI6oBErL9efcfc7zwvvO1wvIkcc0cZBJAqKV0+VT8vPFOpZ9tSf3feOynWJWGPsGP556&#10;rHzm2qvsHArh6eRMpDS59ZfuaYx6KimedJGq1deZIFAF7fj6eyaY2zXEW25NJ10+QLDuyRk/OvHz&#10;r1Ikty8QkDGkZp9v+r/L03bL2iuF3HhqXK0sMy0lflKdqGGmkWmrbPL4mMvpurxgE3vzz7S7z4Vz&#10;LFCAQY6hhTBOK5B86HP2YHSj6pDBQOQNIz6f4ej09V1dVLh8LkMVR4fE44birKasq1plFbTJTyFT&#10;RvbTNJCqLp1c3HsNXcckcVrImjRqYEjiK8OP8+kqyQs1xG8jO7RigrjP+Unh0rN072yEFdvovnKu&#10;vjpdvyO0EapBiqChq5PFDKjqqyjTqIva9+bceyO7nYyXri4J0RavQAfI+Xn/AMV0/BYrMbRYyq9w&#10;8zUkZ4cOiuZ/bkWe6/3ZRTZGqzFRRbXk3diHk9VVSLSVEEcFLStKBLVSNULq0qSSPz9PYU3jZpJN&#10;jvY5pGn1W5mjzVqA9qig7gSKYrXIqQaEZWt+thLGxpRpCjEcMilT6U/w9bG1PTwZzaXX+5Mj5RVY&#10;/prF1FLUvE0LVTVuMpA6sjgSLKpiJZT9L+8v42S5j2a6cEGLbEpUUqSAP2inn1ihdTNZ3+8W8Sjw&#10;mv2BA8qMf8PS/wBnbpziwbPx0FHja7HV1XRQVtfrf7nHyCM1KvEpQiUCOPSb2IJ9iawuLsLYQokb&#10;RMwq2aqeOPy6Dl1Fbu127M4kAJA8j5dBD8MqqlyHVWcnipnqlHevebPDVyl3LP2NmlFcXNlCufWo&#10;H0U29lHKqrFtcjOmut7MaelWrXpfzLVb+NQxH+LR8P8AS8P8nQY/JTb9JX9k7dqK+jeRMZg6rVX0&#10;lIlZW0RTJGXWlOx/fg0cng2UH/WJTvlk371glfKiM5AyO4+Xng9GGxSstlMEIy/AmgOB0zde7ew2&#10;4NuVlI09Xm9uTbgosYfvVmajSqrafW+ZoYG0stEvkUSRrZYghI9mVlbLuFrIqOxiDgZrStMsPl6+&#10;XVb6eRLlStElVCftp5fb6HqxbG08eN63oaNJY3+22hWSxtCqKhiooJIv0oWB1IRpI9yJt8Jh2lVq&#10;pUwEig4U8qcPToDTNr3Jia/2o/mR1TD2ltOih+b29N0AQy0+H+HtHm5qI3fVlKN8nClUqv6FZYWC&#10;jgEj6+4RvbNJub7qaE0YbehpU4IBIP25xj/BmZdsnk/qjFGcar4oD6gtX/UOqhtpzrWS7XppPFUf&#10;e4uuRap45aeRsjk8hPM0aVB0gBw1kJIvY+xHbACC3ViCQgqRwqemmu45ri5VAwKseP8Akof9X29B&#10;k2IXZ+7NpU9fjazFTyVW7Zpahg81bCBPEw/eAkp5Y5dBI9V7H8X91cBHTH8X2+vn0rZSqCpFGAP+&#10;EdHm2FQ7vp6Za6Wky9NST0xOKlqKV1p6unqYTNPJGyr4FcxD/bn2DbnW1y5oQBXJGPXH+fHSkvFo&#10;VKgn064ZbYVZuD5CYDRjZ4KjB9U4GtpBXBZSYKevmklpKWVdQpJaib9Vrah7PrS9t2kb9OQNGik1&#10;HkfTPyzw8vn0XpGVt2PiLQuQSPX1+dP8HTL87vkFu7o3JY/D7Rq63aL7g2ft7J5mqo5A+Wapz9Uu&#10;BosfBmyHj2xStVyqz1mhwltJFiSLbjE00ETwOyGSlNJAYmSigEiukaiAGoaH16TbUtqaPcHUVdgo&#10;pUEjORxOOqfTtnfmZkzeH7RrcfjV3BmMhiKzB42on3LlJK6Ojqq6mqd3braQzV+MqFpmaSSF4li1&#10;gFebDe1e3dpbWknihRNKw1GrtIaayPEmJLvSo0nGnh6AO3nNs4BhTFsr1B4EGprQDAB+VTgfPpPd&#10;ehtu/wB163rbcGIy+U2vntW8cjgd0PhNndcZKOoiiwmG2dkJhS14zGcEgklNX5qchCv0I90Pt3tN&#10;8sYeYSSiXxXdWoscqgjsOWOrCssjMuCT3YKFub7q2kZ4Y2IZdPd+JWwSRmtB6AcRWvVuPR3zMoe0&#10;zmutu1pKLIb+zFRXbO2tuOCIYtZczSJToMJmqdFNPU5OpicNHWU9oZb/AOt7ainW23Ga0ukTscoh&#10;WgzpBoQckkGtRx4+dOnZYUvLOC4t+1loxB8xWp86imRT5ftNz8tdk0m6Ng7Q25go0xmb2niKCT7i&#10;q0Glimp3h+7pKpyWR5WHICav8fZ5JdW+4oIbclHjUVJ4fP8AZ5/8V0xtpbRdKxxI38qcPs8/+K6P&#10;Pht4QYXZ1LgcpW0EUVJgNrPBNTyGSYzHHQi0lOikiNmUm/4v7PWjgWEq7L2qpBHCun/V/h49BxkL&#10;XAdQa6iD+3pgrsdT43OYOyRPQZOtyeZ+9LGwqThXiJjUC9yWJsbce0D2KJKkmhAhqa0/o/Z+f59K&#10;/HrDIanUBSn516LkNlNksyu4cxTVGUWCnzUI3CQYqaohrad0oaCOlViizU6r6mKg/wBCb8Be72/x&#10;tN54YoAwJ9SQaU+fR5a7i0VssYcqxodIORnNelh8RZfsNyfFOKGCaaOpzfcuLSqkQrLFII65g0of&#10;0PT6Y/0g/gEfT2C+T9cW/bDIY2C+NMvDOf8AJXjn8uhLzJItxsG+lcAJAc/aOrRM1hoq7qTJTT/5&#10;XlpKDO08slIxhkI+9rIWkhYgrHOsQFv9qHueJoPqeXLbUKzrGw9K8f2dRAshG5oimkWocfsHVdGb&#10;6xyGA31snsfq6vpdwdhZba+zsTUbfqEegq8qtPT1VRLSdh1FUslDjNtU1AH+2r4U+5WrYWuDwGbf&#10;b57OS2ktrgSXLolVqeNOD1wF9GB/z9CZLpXhu7a7TRbqzd3Eeg0UyTXiPToyGx8nRZbJ1+BosLS4&#10;Pc0myd91FbjBQu2Saq+5pPu6yg3PIirlqKKomClkJ1sAfpz7RbjdRXEkllFDpuvCkqKedckP+IDp&#10;koYo4p5JC0AmjzXFM4K+R6w/zGYJaz+Xd2RiMtElVUJTdY47IKYzGmQE279tqwJFnj1BubD/AGHt&#10;3nG3mu+QLuwYjx18FGJqurIJoRkGnClM9a5Pj8XniF4sIwmIr5djf6h0PaUNBSdVY3DZONlx77Yw&#10;0CVy0txTqtNSwpQxyWJUBDpDGx9q5bUQ7Ilpcj9PwU7qcPh7R0V1lbd28Jv1RK2K4PHP+x0n945G&#10;HCdK/IWYJBU0lB1olRDDGfA5pYNo10Xjq2LAeQlfweV/x9qUnVNh5mtUIP6CUp6eFpz+zp+1Uyb/&#10;ALGTXX4+fPPiVx8v+K604NubKwWX662/m3ljO9ZAKSkmNbFC2CpJpGdqiYPKIJx4zeOxY2A+n094&#10;b7Ly6kNvNdiWl5Kx0nV8HxKrFa6WGk1FSTQDhgDJua51NRVPhqufnQ1oPT9nR5OgNq7bmj3AMnuL&#10;I5GpxWRxVBTtDEaylzRqI45GTylkRo49REl+D+Pc1csNBGxiaVndHArQZrTzrw/1ceow5gmled5U&#10;B8PNanI9KdCtSZVEz2+cdhK/BYjE1TV9JkoqEQrIarGqvgj8ZPmidGT1AG3q/PsbYDyopULmtPy6&#10;KzbrcW1o8hJcef20rX1/ydLTcs24Nz7r2bg6urkQZCgpKyGKjVSrytjGhRzcf2ivN+fbl5ELprVE&#10;RQRngKZFPn/q4+vWrWBrISSeN25HE5zX+XRI8/sDd+xOwMbnN21NNisXDka6WrlqTBJLIrGSKGMQ&#10;khjI2kargfW3uNN32uS3liln0KvimpU0JoGAB4YzkeoHDqTto3qC/tvpkfUAAFz5j5+Va4P+x0d7&#10;+WTW+Xv3N5Cmro64VFQ9JXGNdApGipqytjEkacDyU8qm41C/F/bntvotuZ55UlVoTMRRfw9pIB+Y&#10;BFT/AJ6AOe5umTYLa30ENGfyIJ8q/wCx1c5FtzK5/CQVuHx9FPHW1lfVZCsmUGtmoIMnMqQ0oblU&#10;V09Wq3H09z7a2BvoVvrWFauxJLUqRWmOPClPs6hlNwW1laKVzQAAAcKkcT0XDojXVfLr5kPNCsLy&#10;b16xxmRkFru2P6/o6iBFT6eJIJABb6kn6c+/WlTv28ilCHQH8l8h9lOn79fD2XahWp0MR/tiP8/T&#10;/wB/7mqpqr5l4EUcWPp8V8VBnMXVDU0lVHWQ5gzvkG0lR4JKe0agkAE39uburXcPMFmgKarMgH7d&#10;Ofy8ukezAQ3GxzM2ql2tfyrw61PczQ7gr/4zmcSKjNz1O3aKnpqmHxmN6qGghE5gIcq05Nrk8EWv&#10;7he22ia2E0HhJJcsoYNQU4U48c0zg06n9dwjk8OpcLXPQl9A4LfNbkNn5Coigxs2GwGV++iyklPS&#10;vUTTqUMFVrdlZLD1MPSD7ctNqvAm3vdJCJEgIYUXLY9B8jwx+XVLm+i/UALlCwoej8fGShgk3BVz&#10;ZKtwjT0OOr8jRYijqP2aJI6lopJ6mpoi0MZaoNlDG7D/AGPsy2iOOK/tboqqxqrVAHzHpjy+Rz0Q&#10;79c+LZm3UNqagqc+nr1blnYctP2puuphhNZTTfGfbN8fF61ikocnXmTSOdS1KzARk8kqb29nvM6y&#10;XVzfSRLVGsFop9FpXh6+XzPQZ5bliisrWORqN+8ya/aPn0LHSXyD6q6h+EPXO4+xd0YvbNFUYzdG&#10;Lo6qSmlqaKlqsblcsJqrIrYfa43Gyov3Mr6Ui+hIuLkfLHMmz7L7fbPFuF2q3ExmSMBSw1BmNWHk&#10;immo+VemuY+Vd73nn7dYttti6qY3Y6tOGUYHqxFaDz6ro7V/m9fHfbdJlNtHeHV024qLGDPV9Otb&#10;mKqvxeIoqY1GS3XV4KnjD0uDGnz+VCxaBlb2Zw7g8wT/ABSIVlCatMndIRqKoAKaiveFA1Fc06PR&#10;yLfRNbyLJKULlDWgBOaKrUOojga8D0THIfzV/jhmd04SvzW8duHE5vFLVU8OLwmfmX7mSF6ykztB&#10;VSgiCmyeLRp1jYLIYV4F+PYgbdrJZ5YJJ44zHRWBDAAigq1R25YCjUNSBTgOkm5cpzWqkW5dpa91&#10;fLh24Hl/h6X9D/M5+Lsm6dvQSbnxsGYhrcfvGFPFnaI1eD2vPT5HJ11bVy0sgp6QUrx6Q+ka5UvY&#10;e3/3jYSm3g1K5uSmgjUQDQsutqELqVHZamrBSRXSaEo5c3B1YAjQTor5AtXH24P7Otin4ufMXp35&#10;l7X3ju3p+uqquk2LuhNo7ohnko6gUGZkxlJk40NVQVFXSuklJWI4OvUL2YA8ez1t0g3OTcIoYWWW&#10;B1DcCpDg6WqBwqCK/Ij16BW68vXnLk9rbXkqP4qFlK+dOIzTI+zoxs3oJ1D9IW9ueBYX4+oY/T2X&#10;XS+EdUhAA/b0ni7h2nj1FZCTzYGw9P1YX/BAvYge0piYqXNBj/UPt6fVgOHDoEPkbXbmwvRHZWX2&#10;buat2TuzH7e+6wG5qGioMhWYvJGpiSlmix+Sb7OtjlchJFfjxsfoefZFutrf3WzXT7bfva7gFXQ4&#10;pqWrgA6SaMPXjjpftbQvutpHcQpNCS1UYnSaKTkgVFPL59aL/wA1vm/8jtj9sdvdYdsfJfdFNiKT&#10;Hz5/sTsDrDDbYqevN5bfjjjiouvdrbdhp8hk8rkZ6qeGKoydKC9FUl0dl9r9o2y63C+tLa63dNWs&#10;JcHSy+JXwtLwqO1gCxXW8hVSWZkKoaEnNPMLW8LrZW8aIi1UMfg9dROR/lHVFtP8n+1cl0/3LABT&#10;db5neGxcllnrSRNuTe/XWAz6iTatfRT0FXFFk4xWJJPkAiMIZDcLfUB9tHKey7A8djBrlgumSNpK&#10;akdnrUsV0g1Ynv7HcLrOoDV1CU3MnMG7yy2Vq4+MLJKC+gL+MRkCpKVIDVTXpNAgIIJB1r/Ed29l&#10;9bdfLha2CHL7o2lMu16emaYZPNTpDkMfDV4TFvFLJtuuoagLPL4lWKCVnOhUJA5l2uS2sb+8F0k8&#10;vAaiSDG9RqDMaeItM9+sA0GomnRDtvL7vcTXEUy3F3IXUO6u4MQYg9zAnxag0Oo9tWqynNmtH2n2&#10;X3R3fu/rvZmyt/LtvO4vJfHjC9OYPM1mZx2z8zg8DUUGFy3SOWylZAMFldo1DTVGHJRYa56+z8Rx&#10;EgqaSCyn20mOKa+d45lXXUKtWVkBJArVFYJQ6Ssg7TIeh7aWG4BEDRPFGaDPAIDTGKEHNT9gJJFB&#10;9AL+S78MNzfE34U9Z4/snq2Xqbu/de2qar7I68p9yQ5nD7NmSqm/hdNTYyhqqjCYTP52hdKzOS0I&#10;tV5N5JJCTYiO7zYLlt53S9uVlmv3kZPEcnMKaUibw2LNGZFUM1MmgBoajqZoNwhFjt9qk4+nRVY1&#10;qWMhQa1MnCQRntXy4lagjq2aSGSPUXXhQSShEi2DWBDJqDhz9LX+nstkgPiOgYEqMkZH5H/N0rSa&#10;N9OluP5f4evRqeGN1UEWLgrq/PpuOfbi27iN2ZgFoeOK48urOwoQMmnl5dTk5sf8P97N/wDevai2&#10;ZZAiKtGAz9vSVsA9ToBwPpx7Mo4W7cjpLIadPdNYJUXVmDU0wtG2lrtC4FvoAb/7x7EEYGg1BxG3&#10;Dz7eiuetYqEAhxx+RHREPg71HQbcyfcXZklPt+PJ7p37naKj/u5janE4eKgEkLtUUNBWzT1MD11I&#10;lP8AcMxBkqUlkAUSaRj791/ku2h3T3D56k8Np5dwltYQi6URF0vM0YIBAkbSCGqwKHuKkDqSfeTm&#10;m43ZuXdiDy/S2lpHiRgzE5+IjBoxalMaSo8ujwb4yg2/srd2dYrbEbazeRJJNh9rjqiQMSORZgPe&#10;VXMF+mzbDvW7Sj9O2tZZT9iIWP8Ag6h3bbY3m42FoOMsyL+1gOtX3bm267PfIiuZ8pTLJ1fsHqjY&#10;ORp5q8U+UymRym26bc2bqqOiUh6yOqye4JJathxqYarn3A3sFbjbvbflG2vbd5rrcWlujJ4epA4I&#10;UtI2QjMysUzWpNDx6GfPdx9ZzJvtzC4WKOUoFr+HUdIA8wFoD9g6vO6cEeEzG2KnQAlBV0FwOAEu&#10;qNfjgAP/ALb3k1tPbLDIeAavUb3fcjqPTo21dVvl9yZCqMgkhinalpLE6BTQHQpUEkDWbsbfW9/Y&#10;tX9SdyfI9FFKIMdan38xX/hKlV/zCvml3n8waz57p1XN3NltqV8fX8fxZl3yu2aTamwNp9f4+h/v&#10;XL8kdqvmXkodpxzNIMdSKGlKLGFUXWDh0ySCajow38tz/hKZ8F/hvV7m3V8mqvBfP7sPKViwbXq+&#10;0uq6fZ/VmyturTweSkpenKrfPZGE3LuWurRI8+Uy1ZWIkAhipKWkZaiaqoEfW7NJVcUAxSgzU8SS&#10;T9lAABUEtcunhoqx0cVqSa1qcUHAAAD1NSxLUIVTz/NL/hPn/LA+XXSm5+ucB8UOjPjfv6bFVz9f&#10;dufHbq3ZnTm5NobrFNMMTk8tS9e4bb+L3tg0qnC1eOy0FXDNTlvF4ZxFPFt01aSGIYGoyacCMjgR&#10;ngftFCAR5H0agVBVhQ4FeIOCRVTjiPsNQSDpCfytet9z9Qfy0/8AhT91Hvqmgx+9Oq+q+geut30d&#10;PN91TUe6tjdjfJHbedo4KgKgqIocxipY0k0jUAGsL+25sxoeHcn/AB5erw4kcVr2v/x1urgPl782&#10;fn5uZP5K/wDeX+U/2fsSXqr5VdI7k6kTIdx9V18fyH3Piukc/isbsfANja6VtuV24MFWVOSiqMkI&#10;4EjpjHIVduC4SXLQxeJCikKtKFiC2pMDsBofUgHIJHGhv4FmszFbssHL6u0VQFH+KrUwTQ6S3BqV&#10;OkMJ+6vnT/MKn/nX9W9rVP8AKH7Wou2qD+XPvvZGM+Ox7p6ik3Fmtg1nfdFmq/thdyx5H+7FNicX&#10;noYsU1JJJ9480okCeMAnWuU3hl8MCfwwNHd8NW7tWmnHFPzJyAVIhhXaZLZZ62bXCs0tMK4RtMek&#10;nVVgWNaUFBx7ioafA/5p/PXZ/cv84it2J/Ki7T7Qr+z/AJRZjPdn4PHdxdTYqu6F3PL1bT419k56&#10;pyuTjo9w10OISKv8+OeSHRLoDalF9xyXQ10gQ1Br3Ng65OPZ6U4VzUcACyR4LNmo92VCEUqo7xoj&#10;+HuxWmNWnBWtDqC3df8ACcBB/wAM2/EUjknDb4lItpKvJ2DuZ5YjexvG7FT/AFI9q7AAQOAajxZP&#10;+Pt0k3Rme7Z3TS5RCQfKqDHlw6uL3HTBhIbDlSbf0Nj/ALf3u5UUqeksfDotO8KQaJfT9AT/AIXB&#10;/wBb2Gr5CK/Z0ZwN59U+fLDbzY3du1N2vUUv2NBu/E4yehlq1FVJFuGT+H1DU9AxLSUjrUESso0g&#10;21e8dPfbaYeY/a/3J5WS1cXVzsdzMJFj7Q1svirWSlBIpSqA5pw6kLka9bbeZ+XtyWQAR3iLSue/&#10;t4elTnq674c11RkPjL1DFVTtUVeE2wm2aqolYtLNPt6pnxrvKx+sloQD/rezP7vW+pzP7K+3O7I5&#10;YttkSEk6iWiUI1STUmq5JNa9W9yrRbLn3mmGNNMbXTOo9A/cKfLPRK/52nw6wvzP/l+9y9d1UFKd&#10;z4nBS5nZVfNdTQ7kp56eowMxljKypTU24oKSeex/cp45I+RIQSv36nPJ+1cq+8lqKX3KW6Qzy04y&#10;7ddOtruMHmCWglMqaqgSRIRQgEKfbo/vDcN05RnP+J7xaSQ5AISZUZ4ZQD5qwoOB7q1x18dX3l71&#10;DHXvfuvddjggixNxYEAg8/kHgj3o8D1ZSQykAE18+H8+v//Vtj+a/wA2eyO/Oxe39pfErvnb3xb6&#10;A+KcW6NmfOzuPtzrOs3Htqv3XvtKLbmwOqOuqao3Dt/bO7q3c8dbmhkvJlMFW7Sq4qatlkYVdNT1&#10;D880e2213dS27TvBCZSiVLaUTxWAFAC2juGSAOIOaRVv3NsO47Nu2+7bzDNYbLtF3c29x+gjPdTL&#10;W18KMOWLIlwwj0hYppnqsEikKzGb/kY9d9VfG7YPfnwd2Z2r3B2rWfHfdWwexMUe8cvsfd9dQ9Xf&#10;KzrLb3Ze0dydU7n2hicQk/UPYOUxWVl+yq4FqqXcFDktZeJ4HYh2Ldpd82uz3aazkt3nXWEc1cA/&#10;CT9q0NDRgDRgrAgDble8sbzY7V7DaWsouLRAfpDXSRGgdVWJ4pEYSVjGJGkElJQ4F12+NxZrau35&#10;6vau1v775ug+3qDtSjytJisnVYr7hUrp8YaqOWOeqpqckxQkIssmlC6A6gYyTD9RYtLzKAStRUA8&#10;K+laGleNOhjs1pt19uEFluW5iztWqDKULhDQ6SyqQ2nVQMRUqtSAxAUgD2JRdO99YvHz7nodv7ho&#10;8AcjU0E2SyzbA7O6xz1TjXpK5cdkZp8VuDblZVKRBVKHWOUx6JFljX2knk2+dFeZ11ISRU6WU0oa&#10;cCD604/PoYbVfc++3t9Mu0GT6W7CCRFVbmzvI1fUmuOkkNwgYak1KWQmq6GPTDsPo3orZ22sFR1O&#10;3dhZGk27/CzQZTe++sh2Jumrq6BoVo8juXdm5cvk6ncWZSqdZhUTs7vMTpVWZSWraO0ghjoymMUp&#10;Wrt+ZJJJ+Zz0s3vn/wBwd+3jctxluZba8ujJritLeOzgRJK6o4be2jjjhi01XQiqugUPaD0o853r&#10;1xQQZSixkk246mmZJKalpMNVbe2UtZkvvGoMnU7mqoaPFyYWsqKeQz1UBqXRFaRrxWcmPjKEZsge&#10;pHH0p0g2/wBv9/3GW2e7KRwZDAyCSZRHp1xiBSZBKqsCkbKgY0QHVjom+/N7U3ezwYyqoRu7Zi12&#10;DqNybskoZKTbtJWbTrJ6+l2rsrHV3kkp8pJnU8FWpgkaehKGW8emb2W3M1tfQC28IvBqBLEY1KeA&#10;86gjI4dTLyzsl5yRcXK2e5rab0I5QsCOHmMNygRpJ5I6DwjCQ0feAsuoKA4KdALisFX7e+XHY2YL&#10;1EeI398fus6ulpdOjG0ea2jvreOGywo6dJGSnqpsZkKBGjChvFEoJIAClVrB9NzRuEmptM9jEQDT&#10;SCkjKSKDVUgitSRQCgB1EzfzTvdpvf3Z+Q9pVUO47NznukbN/ojQXm32c0IdqVZFljuCDUjUxwCS&#10;TWj85Okcl3R33gNw7gw2fwOyuy+stz9Lvl9l7vxeCzWYTqvsrbG6aqpw+NylHkpt8bwzfXVZn6aH&#10;GUtIyRlissjRzGNoY90rCabdrTcJIyLa5hmgUoRX9JkqWBBqSjMF9DUDj1kL92z3gtPbz2u3LlbZ&#10;NwtLnmnZN9td5aK8tZJoIV3SwntVEssbILSCK8S0ladpAxYKUUMgYVcdddjYPeO0++M92d8fdk1P&#10;T+D7Rq+4sRuXCbDzOE3vtLubqDI7fxm2NgdsVWCfP4Lp/a3yOx2aGFzNOsNPGchTyZRVjioZ53jz&#10;b3jfxf3hawPbmYSVoy0aMhQktPgWRa6yAKBSSMGuXPO+xXu38xe1+1cl+592vOk+2naXt574T29x&#10;t1+lwbm+s0mWGW7n2aRFvLN2MjmFo7Y6mnRFLVivkJkj8wvk9uPo7aG/etdr9sY/NUtF0xit15Dc&#10;uz8DuPImq2vjs12XUUFJlqnc+1uo6PcuYzGOljjd6WuWnXyfamYOVbrIt07NDYral7qQRxB3dYgK&#10;DTU/FQj+EhaUQU63Z+zNpb8u+3+1e4/Mm37luXLtvYvc7jLbxxTXJMzT+FZa2Qxz3SRW1vIZHVpI&#10;WmaT9URldm/+TvtnafT/AMZdvU1Lh93Y2rxOYzOZ7r2L2htXJbV33tnvbdceC25LlNnUsOFhn3Ri&#10;8f1zFhKvF4yskiaKmy8VY0glkCJJvtkm3Wavd3ikmE98cg8OVJXouqHtOshKHSxFA4YZGOY/94Zu&#10;/M/NXu9uDG52y6sZrKOLabqwuFuLWfaYjLKRO3iELKL17xJmSiNJbmIVRNRkdI9R9b7+7E3PPUZn&#10;suuxm06P5Rbs63XZW7Mvmt87qwe599Sdf0mU3csFBT0OEzbNVZOqwmPe0FNuKlFXGqRwj2X7NDZy&#10;/viI3VwI0lnaLJeSartGplZQF8QoS1CNLShWoCoPTW4c+87ck+0ot4Nr2lhf3WyW1411bQrbQyWt&#10;qt2IrQaiTqCxC+mSpa1fwWJ8U0ORgviH1JiO8Nod07Yj3JtnsLrbrXY/VOXw23Ymx3UvY+DOz85Q&#10;7T3rUTmmWr3p2NtzGV0+Mr62onbwu7I0ItTTMFPd6ytbTYrOGyWWPcJfpbaRVFIbhFV5Y5RXJlVl&#10;Cv6MxHChMb2f3jfcXd/avfvafeLjb7/kvdN1uN0ill/V3Hb5/qYXubOIlqWthcSqlwsMcahmRWVw&#10;PFQ2Q72hfbfXe5qilqXoKjF7UyUWPrYiqS09dHjJKbGyws8cqLMKwx6CysNVrg/T2afudNr2tVRQ&#10;RBAAK8DoWgH5kDqBtnUbvvm3WTMdM9yitT+FmGo/ktT+XWvThOje1sRSYPb8Hy5783FHQxPRZrcG&#10;48R0ZlMpR1MGOiqYqysXI9ZxVudkzNZIY18MjGkQq0rML+4subM30k0zyiLUaqiorDJyqllYgD+k&#10;xrwB6zla5WMgRwt4dPKRgBT5Ekn9v2mnT+Om+0qkT08nyt7Bq4IZjC61vUHRk7+WJY3YOy7OpFks&#10;ri5W6m/1+oDa7eWHhyKhRTxKqCR+QGPsH+zs3aKFdGk1n+ngftrnpxp+qO3KZClH8ot2iONTAEqO&#10;lOlJ1UxcOiW2/SyorOAdIZkv9Cfr7UfSSKjJHEgipgUxj8gePzIrwx0x9VGzB2Zy9eOoef5Efyr6&#10;jqXD113NJERH8oco6LJNAxfoTqGVkkjdo3QtHHTf5phYi31/J+vu4hkKjVDGBT0b9vEf5uqG4TUa&#10;eIT82H/QHVW/ym2L8tK75e/FvbWT7yx2P6i3Jndz7a607No+s+uaDemG7ZyeyMzPnanGUUQyONpt&#10;w0GKxjQUUdRQuslBJU3ckggxtWisLO8KbaTf6o3kYZi8JGBUSI6s2h2OZI5UKtoFB+LXiNPcQtJI&#10;z24RxQNTuJUEMUCEigKhTgnKspHcZj4+dLV2Z3H2LSbl+cPyn31ltnUtTRbhqcVv7b3XVNs+vx88&#10;NRXY+qodobJoY6xGgcTKZlkhZGBjB+vu9zu+6XMccln4VnGVNBHGG1gn4v1hJw0kDTQGpqCaUQ3M&#10;Fj4qj6EMwahBebGOB/VqDkefQ54vqkZ7bWO3Vsj5sfLTGR5TNU2CweUye9Nn7woTnqvzrSYrIYHe&#10;HV8okjlqI/3BN4mMY4kQlT7SQ3W9QxyLuG5a1A06ZIIF7jgV8KJGrXHGleI8uq+HZpMFh2wHtLVE&#10;s3wjiwrKR8/P8x0vMF1z8nMJiKbG1PyD6oylTiqOkiqJZ/jRQ41pnmEpaoejwfZlBT0wmkViNEEK&#10;PyVW+qyCFd7ZIG8OzWJiRUpKW7eNSJUUk4+EAfIeaueXbTLII5bryPGMjPzMdf2/4Ok7uzYXyRyf&#10;2Gju3pemydC0lZR1kXQmWiqooZStJUoEPak84p5lsjmPQhB0sW4UM39vemPVL4DHUPgV0JArQHVK&#10;4IrkVGPt4KrF4DIQssoXSfi0Hj6UQUPTT/cf5QySUkU/bfx6rpI6gV9IazoveCvDW0cTaaylRO1m&#10;cVFPHMwDRi8YYm4B9oFjmJOmNQf9tkenxj8+jBnj05lan+lXH/Gf2ddVGxvlAauKok7N+NqVdXTt&#10;iGqz05v+CvkpNUtctDHUf6UfuHpzOGk8KarsSxFgSNNFPTwhp0E1/EKGnEDxM1GOqiWFW1+KSQKf&#10;AvD7adNWU62+Un8Pnnj3r8aNxZDHpJkMXicj1p2bj0qcnRY+pp8fR02X/wBIz/wY1glan+5IdacT&#10;M+kjj2Yw3F/DZm1Ija2zVaMCakGpcOTXHHSaYwekjrC9x9Qkr+OaAGi0FPKhFAPM5r8+qvun5fnP&#10;v6fv3M5eP49/Hrfu3u3DTdw45+ut1bvqosxLtrEfwLJxJWb7o6elx0W146RFeHVTTaVnQXlax+l7&#10;se1OkMNpNcWLxJpZyokLZ1in6yhQwJUKQRUg1ILtR0S4rLcPMWqcIyRgcKmuiTVq4jPCnHztF646&#10;b+Sg2BtnI0vzl7Co4ayKdGpsZ0B0pU7Xx9W887ypjEyVBXZeioJXJkQVdZLcn9Zvb2WTXF7+jpaF&#10;dZx2LwLGgOKYFBWgqfmeiorEzzUSQlRUnxCCQBnGnP5eXp0juzNo/LrYM08ue7W238lOr6rK4zGb&#10;kxg6m6/6e7I2Q1QUr8Pu3Lb3pN10uF3Ftf76IwS0NFi58mJZ0dEWISN7yH+7fuO92Xu9yinLu2xX&#10;HMn+MLoMqQwywSQsJo2Z0YRMIwXWTvJK6Vj1MpED/eLsuV9y9ludF5q3G5tNlVbeTxlV7hkmjuE8&#10;EpDFpeUiUoCpeNdJYtIFqOoWHxU2UrEp4AShb1OQVVUHJZ/6AD6++ul5dpawtIxoacOOfT50OK0z&#10;xoOHXH/attm3K6WCIVWvHhivE8aVGaVNOFTSvS5zOep8JQHA4VguoAV9Wlg87gfoVhz4wfZFZ2D3&#10;1x+8L0V/hX0+f29DLdd5t9nsv3JtBpX+0ccWPp9nQc+V3bUxJJ55P+9+xMAgFBw6AYkZ2JY93Shw&#10;G3dybnyAxW28Jkc3kNCyvT0UItDE36ZZ6iZ4aaBD+NTgkfQH2D+a+fuQORZtptedudtq2rcNwEpt&#10;Le5uY0ursQrrmNra1NxOsSd0jxxMijiw6E3LXKHN/OU08HKPLF9uLRECRoIi0UWrh4sx0woT/Czh&#10;vReueZxFXtmtqcbuKswWFyNFm6TblXQ1u4MUtTS5uto5MhTUVSsVTItL5KSIsHmaNC1kUs9wI9l+&#10;8R7QLLDHHzFcTRvq/UjtJ2jXTxDGgYH/AGp+3qS4vu9e73gSzS8v20RSnZJdwq5B4EAEqR9rjrit&#10;BkliWoFDUS08gcxzwKtRDMkdtckLwNJ5YlDA61utj9fYz273H9u957du542x5cVVpliYV9Vl0EHo&#10;Ibh7ee4m0J4m4ck7msBrR1hMqGnoYTJ/k8j1D8xRSGJTUSo1gpdhwyjUBdh+R+D7GkaLcKJbd0li&#10;pXVGyutPXUhIp869A6WVoHMVyjxTVppkVo2r6aXCmv5deWQ35PvxUenXlk9T1wMh+pP+8+9hfQdV&#10;MpoSTjp82puKfam6tt7npCTVbdzuIzkAVtLGbE19PXxqD/tTQAf7H2Wb7tEO+7JvGy3I/wAXvLWW&#10;Fv8ASyoyH+TdKdt3J9s3Pb9xiJ8S3mSQfajBh/g62XM3j4MvtisnpiJoKrGDIUkii6yosS11M68f&#10;SQKtv9f3xg5t5ZkfZN8tJIqTxxOaUzri7qfbqWnXQvbr9GntJkkrGxFD8m8/2Hqo7tDbNJQb4ygG&#10;ZrKCOqzIqasrVJHFBBm44qr7hI3Wwjp56l/+Sbci3vGl7ZPCs5jOyg4bOBmlesquUd2M+ywxvAry&#10;RppGMnRUAV+YA6CXdGydwwfxvFYXcNX46BEqZ6+WlhqZJaWoIMZEoVWKSA8Hn6+yXdttujNLbWt2&#10;1EAJNK1BNR+0cP8AUehha7rZvFFPcWwDOCAKkUIBrj5dWp9otNjOhcrD43rDDtTr+jnCqBLI02Sx&#10;0LFRbSFCtck/T3mLeW8v9VnjU5Ftagn56lPWK1hMr8zrLwUzzkD8j0oO4Nv0W8Nl4anpKpRLTbvw&#10;lbHUGZdKV+NTyRwTliI7lk02/F7+xXv8SXlhaLHINX1C5rgMFrQ/Z0R2Mz2u4ys6kAxNj5E8eknR&#10;UJm2lv3KQw+D7zblVUzRNIHkiqYkFNpZdRUIHiJFvqOfZe9lKu07s2gAyQk8a5pTP+H7Ony+q+sb&#10;YGsgkAHoQc8fz6ob/myYTbu5e2eq6fe0MNfjBthMSZq0tAkVMUiqZzjTEC0kyjk3H1+nuNuYNuil&#10;3C0n3OGOSOK2CgtkjAJ0D1opqfy8+pU5J8WCwnMT6f1iSAftGftxT5dI7CdH9d7O60xW6KXFZShL&#10;xS01PE2amIqqCSJSkhRCdMmixUccfkeypdut7i4gv4QwKuxFSQakUBPzHz8vQ9H9xuV1PLJaxy1Y&#10;UNfQ+eehV6W2L0Xvv7hhtWOrqsZrqnyUlZWkhYIQlQWkWQK8pdSfr6j/ALH2cnZYrgyzfTrpoDUt&#10;ngK/bkcfM9FN/f7jaIqNcn0pSufz/Lo2mxtjfGjGU1JSUWxaRpVRqq8lbVFFnnuZZxCZr+aRjdlA&#10;PP09l77fssZkSXb1YqoPxVyRxA9eiRt03tp5DHeEDhUCh/1fPpV7t6q6pyG0N0ZfbXXO3KqvoYqK&#10;HJJkpqulGQpKmVEhSoYA/tAHg/7x7QXe0cvT7fuTNsUcihQHDKSGQilCM1FOI9OPSqy3veIr2BJt&#10;wk0MDppSoYA9FV3nsJMZsnccO0tgbcwstZi6vF1ksplrqrF0scXmaOBZHTx0yOAyFDYj/H2Dt0t0&#10;nhZNuso4z4ZQEg1XNcCoxgH/AAdD3b9zklvLWW/vZDGKGgp3HhU+pPn1bZFBO3V2xtMYd16qoJJk&#10;kJV4nixEEcaRA8uHlv8An3kPZ2zSbNs/6QZ/olrXj8Ixnj59QddyJLvO56SdH1bU+dWPWfr6nMS7&#10;KqzKYZXemasob6l+4hxjmUqAbNqB/p9fZ9aRiOSxAADgioH+l6J7g6vrARUUwflq6Ab4k4/O5T46&#10;bxyGMqpqGSl7g7ympZYAAXifsLMVGi0hEuoIbDiwP09hXare7ueXbo2jlJI7mZsYqCRjo732WGLe&#10;rVJkDVgirX7KdAR8wd85zA9zYLF4jyVTw9ctkaCOCSsiP3JyFFFk589NR09RIlLJi5pEpgqszT8W&#10;tchNvbzzbvFZ2xrMtvUVNK+tT9nD59GnL8CHbZZJMAzGvD8gtfnx+XRtKfbs229t4RcZXpHV1O26&#10;fKbbwstI8MlBVS4uZq+PMs0YhjaopraHcjnjg+xOkD2FlHplo7L2rTOqh1BvLI4Gv7Ogy84vLiY+&#10;HVA9HNeOcFfPB49DvsDJVNf0ZtLcddQGjr6vrQ1OQomlSdKCSoh8lRCs8ReKa1jyCR7Fm2HRy/bX&#10;TR6U+lNRxoD8h0RXkJTd54q1Anp/g6p379rKug+X3yCKZC1LL8JJxQEC3iaFKypdVBNiGVwdX4PH&#10;uE77xLTnPdfEk/Tbb0C/7yTx+dRXywPn1LeylTyraFl4bgCfXzB/4rqpzrbK71pcBtPa+TocVU0e&#10;WoMDkMRNJGsNbI88LzRGOoa7Qyh29QHPsT2cM5tLZmVdJQH9g9P8nSKNVW9vGNQSSR54/wBXl0pY&#10;9kbqh7a2Nit14qsqq2GPd1XPjqiuibHVuMlSKRBS1IGsVUMbjQpADfT8e3oxGpIuErJRqYrin8v9&#10;VfLo1NzBMsYjaulRU09D/PqzjAZHcu19o0S1VFDkMX4WXHbdmjV6ugxMGPUTSzy+IBZVVxcKTdR7&#10;K44WQytLGrKxqAQCaU4n0P5/s6KJ2inmAhkKnzOQCScdJjcFTTbe7oMopZESbrHA6o1VpKyFMnWN&#10;9uaQqCWVna3NgLe27yJIzN4cKqTGnDzrwNfL/V69VjZprZEZ6sZTTOMevVc/8xCvhf5A7e/hNUKT&#10;IbY6n23k03LuYO3XmOy65MvT7f7ChSmq5Zo8pFG4owYxTCqCmR14Ps/5fox0ItXSGM6ie0HOCOJJ&#10;NaFRQEVPl0VmR1hWJnOoSsaD08ip6LluGhxm16Cj3VkuyocLW7w37u3LQ4WmoEbO5CjyGza2CDDb&#10;MwmMpq+pqMTR5qdJJK2QGkWNTZyvIW21xJBeypcX1Y3lfSppWuTRAADQULE93n5AUSjb7y5RmRAY&#10;wPM4HGh+08PLj0H20dobP7j6ozlR2RtbKbuws2c29BTbVmp8JU0W7tw4iHTjYqLN7Ic0lRkoMoiu&#10;I3YTxtbUo/BhHe28sMkup6atOOJ8iAUPnkEVzwNKkdIp45rOXDkODSowRUUI8uIx/l6L5IMz0333&#10;tSp3TjMX9xt3PbZokpKKolaWnoP7x0MVBXROhkibIItYlIzyEOTEQfp7C++xWccTzpZRteKUVSVy&#10;oaVQ1CeHHPCtDg0HR9sYuRK0kkrC3o2K+ZA8sY8/kPt62kO+8NSZLqjc9a8kMFTjK3DvFTvUft0/&#10;nho2doZ7iaoadptLahwOfaFYIf3fuBCKJSy/7zQVz9vr/sdPWUzLcxGp0FT/AJT0YvBYiPZ23qbe&#10;sWFiz2Qy238Cq4yqhMlIsSY5I53hcqbMiNrF/rbj2fWcMtupuwmqJkHbXFaZNPt/wV6JLiRZpzCr&#10;6UDHIwePQfZ7Jf3g3JgY8dk3p2r568wUxojEKEzY5k8LMf24x5AV440/7f35wbqZY4myQflTH7On&#10;00xxPrWoFPz6QnatXmtu7f2njw1Vt/DiRI80RC7R5DLQxyFKOOpRGWI1B/SSQDf6+ya6MiaLQgga&#10;TUHhqHA8P9X5dLdveF7lge7GB6CvTn8baOOox/whmjlqqUZPsTtGmlnWa8uiqgy2ouv9okw2/wAL&#10;+wls1mWveU7ZxSdrlwWrWlaAnV/sdCncpSNr5nWgalvCQKenVyMWAosZsqvxJlklhpm3J/lCMqu2&#10;iWrkAErBgpVm+pBtb3OcFslrthgd6oniZ+yvUPm4LXqTMKV0f5PLqsHteHcD5vawrINzybMpchtn&#10;E0L4GjXD5TIRqFK1NNXxUYlrsVDNLau8zhTTCTTza4DvLkPPbsRL9GrKuE06hTyx3CvEnyr0PIUg&#10;kSQwaBOQxNTUDjilcGnCnn0YjobE/wAZ7K3pvMQrM2G2NmtqNjoK0VVHtyupq2HVTYOheKNo6bNw&#10;LHNqJa4UA2II9rrOCC53W7uo7cHw7dxTB0tWlFB/iH5ceHRTuZMW22luXA1Tq1fNhQ/EfVekn/Mq&#10;qHpfg3veWdpIpardnTFMyhmUL932Htaliil4OkeVwG5sB/h7LOb51t+U7q4uGID3NuPPizKig+nc&#10;R9nnjpdyIB/W+1NRoCSn8tOf5dD5vSorsd1Rjv4c4qq/IDB6QjrJCilKbyyRUnI8aop4v7Mt3keP&#10;ZVMPc76Py4eXp0V2UQl3+RnAESs3Hj+Z6S++8HSR9BfJamqT96k3WskddICVOk7SqncKByoCSekD&#10;8+/DbJItg5nuHAaMwKSQaGioScfmf50p1SK4b9+7Gwqv6+P9761W9j7D+P09PgNvVO1KzcXl29SZ&#10;RqR9yVdNJiqcwRrLUQtH65ZhISfGeBa1+PeO0O38rSRxRfu0SOyMwqCSNfczVPdlqE1xgDqepLu9&#10;K+JHOVX7OPHj+XVgfR2zejs5gMrlNmdcvlcPisoMDJhqXO1tLUyVdNRinMs0kUn/AAJmsebjk3v7&#10;H/LTbAdCW221AYDSFp8NBX8qA+VB0Bt3e9MjA3IDP3A0xSv+ToRsLsvraP72gwvx3rqXIGCaGqqa&#10;7KlDj/OhUTTzO7SVc8LXDuSWv+T7GrJZtVYrAhhXJPD0+3opaa6UKzbkPD8gB/k/Lpc7l672RgI8&#10;dkK+nn/iFVR7fTCRx5CamenNWojFNS1C6mZorcEcr7emsNKA6RqKimaEA/M/6v8AB0m+qurkaNdV&#10;UtWox9vRXvkt0rh8btmr3hU4r7p1yvhpxks3NWRCoVEZ56l2CltRP+xI/Hsm3vaLWa1USWiN+oK1&#10;zUgef7f8+R0dcs7vIbprEKDjOP2Z/wAvl0s/5XdJNk95Z/O4/ERYugw+XfFtXXuc5Uy46od3iB1e&#10;WOlI0k3GkAcewlyjaT/1guY4rVY1WdguRRhTiKcBWozTI9KdHnuFMq7ckTsSxRTT0oaf6vXq86LM&#10;43Z+2MhFm8hHj6Wj29BJNWxwlpIRW5KeRyum5Zv3CBYWva/vIGwVtt294rp1UCMZGeLE+nUDvHLd&#10;XYaLNZDQE4wOiM/HfK0Gc+Wfy2ye13hy8dT2ts+hoovOAamWg6yxrT09chJaOopi/KgXAt7JNvBn&#10;37dZbdQwMwAqeNE8/Tjw6FW5xtHsm2R3BowiNT9pFKdLLvnab1m5PmnQ5FqiFc78MPsK1UlMcOPk&#10;NLuTxiilK6mdFdixt6SB9fZldWzibflcd5sc/I0GAf8AP0W7e2ldklX4frRT8q1qPz61wOiuhNh4&#10;Lq2lyFdVz5VP4OvhnnzFaZY3ljSVNaeWIagxuQB/h7h6HbTbXUcNuzkmDjXGdRr6DOQAMAgCgFOp&#10;dvJ7meWMxOVUjgMev8+Fehpw3VGz6fYGZqYaV6bOU1JM+PkWtqqkVEhfXJPNEzFmjZCLEGx9miJZ&#10;zwRiRmEkeCKcSDXNa16L5J7xZVHitpPz/wBX+Do0nx86yqk633alOmLwNZlKTb8ByEWO0yTRz1UL&#10;TmSdiXQS6CLg8k8j28LRJY9NrGFqPIU8xQdI7m7KSRmZmdVqaVr5enVq9RG8HbuTpIkVC/xzowVi&#10;MyGdcXkiactpRgPI8jDn8H2u3KZXvJYEXuXbyT8+FB8uHnjz6TbJEr7PDclV/wCSngmmAw4fl/h6&#10;KF27/Lqb5s/C/wCP9TjN7z9e1fTuf7Qyu6dkVuJl3DtruHrbdObrn3n11koYsriJcNlsq1DBJjsm&#10;GlNHMlmhkR2tHOz8o2e88p7Lvk6kbptxuzGuVYE3EcweJ1UsJYzDpUVCOrsaq6xSRiO457n5V583&#10;eyZDJa3ngDWDRo2WMqD81GrIoTjHHqt3N/yn0pd7ZHsnJYbfjbu3Lj8rtSnp8g22yuC693Ri6PEV&#10;2OrpIAaPK19NhsfFDG/JjjW4AZmuuj23dIbh5btriSOeQP4cixlR+m6BhRagrFIyUB7g1XDEA9Ce&#10;85gsLmJoEu4yoOqorUstSaVyASanhU09B0HNf/LY2/S62yOzNwGKTI0JosXLuHGRxml25h229hav&#10;Hxwon29LBjwHkS4BdiOfYyttkiaKRpbc0mdGWpz2ABD8tIFPP04dBC93W2SR/BujkGuD50JqfM14&#10;dewv8vSgx2fpM2m1q45eurVxGSr49wUlS+W27nzj8XWlKOamnghFNGikRhbHRf8APtTDsz2V0+4I&#10;rC7IyS5JYEAAUrpqABTGPzJJU29IUKrIcZApio62lviX8Tulv5dvS279qYTeeWn23n965XtPeu8t&#10;/VeJglp8rn6agp54JaqkpcdSriMTS0sUVP5FJhiXlj7EujZ+Ubbcrzed0IimlWWWaSmO1UC4+JUH&#10;CvDj8+o2v933Xmq+gf6YeNGhREWpqAak/Imh6rT+V3883qLoH5C7h6S2wMfvfHbZh27nN07gx+Bz&#10;BqNo7Pp5wd4ZnExOyw9n1M1NIi0QxJIgkJEt7C4QuOZZL3dbiPa4Vm2ENoWcID4bIoeTWSwqHRgY&#10;5PhC6mwFJ69TbbGCCTeLoxXLK1QXopJrpHCqAEZHn69GA6N/mydKdmwbJqt6ZnZOyNtbqpMpS5zd&#10;9Ru2ghoeu96iZa7bW0+ycdkPs6nbeW3bteUVcDK89PC0bRyyKSmosXnSArbWu6LDb2MqsTcMdKo4&#10;YgeKjAFS4oKgkD8RHR0u2WVzBLPtF2890hWkVBVo9I1FCD+E+RAJGR0I/cXWvxN/mL4vbW3qzO5H&#10;sna+JxeZqqTdXV3aue2zj8PLVl8cy5vF4DMY+XI1TLGZqBp4poSFLp9RqMI+X+XeYb/bbyWR7iS3&#10;hIWSKVlUAsrUeI8W7Qyt5oSAaOwOvE3PZIZ56+FrcDQ6114GVYYp5MPI9av3zB/lk9Z9Sd/43Yvx&#10;v2TvLrSswm2twbOwFERUb72lDiMtt3Jbn3D8hOyN35ebIDb+285kaN8PDjVAmfNVccukW1Auvdzu&#10;Lbd7qGBp0eEoaPrkEoVdAKNVkVCkrAo2igjARlCFJCbc9qg3Hap7xjG92wGioI7qj9P8h5nFAaZP&#10;WvZ8MMP251x80ZsnlOmG7PhwOE3ts7eu2+6dsVVR07t3bO83kxNZm83nhVvC9VksNAk1HRLCrPJI&#10;q67RSaZtsN42mfle0KTxSzSFBIpJMlWjaqvHRmAUmRSzhFYgkVDAtHWy7HJZ3EqXbuGcsxNdQrqo&#10;FrhRTHb/AA5JOK25/Hvbfws+Mu6pNm7Q6kxnaW/9ybd352x2Bies8QmR7U2XUCZcWg6S3FuOY0mA&#10;2htvA5ApWpMUgp0mIiLyOfYaut/3W7lYCCW7WLtDkAMAWcKpbQFVtJbDEzOiknXk9Cnwtn2mK5vo&#10;3CXGnu8wyLUnt8wpNQOAJxx6SWO7m6I7dotx4rFb8wHxt2tsvD7y2LtmtyONrMnFPsfY2Vg3Liq3&#10;b+8qBaXd9P3HDmDJRVNaJxTRqWK67L7SWltzBeNOiolvBCSoRqkeH2NrUkKVkOrtarAVqQ2KIpOa&#10;drjjNyWQw0LFzSmMGoqRT8hX7K9BPsX+aB8q8VWZqnwO5d84DqrpoRZmm3Jtnem7N45nF4Hekn8K&#10;kxtNJlKxspuvM5WhQzyUtS88lB5AYPVwK2vId1fsl4LjwJD2lW/tYsLrDSFzUMK6S3cMlgtApS2H&#10;uFBdTtBYXMMlsAhK47hpVlIFCKZqCK1pjiabE3UP88DdXVO4NkdSfIDrLqzrzrvbFFg8Au+8Jm99&#10;b2zW9J8xjkrtux4XGpj5a3B7xylEWeqgyr81DWR2uD7C37uuOW7tNqis7Y7PbKFVwsjucaya1NG0&#10;1qzUGrABHd1JNrNZ7ikty0twb+Zj5gIooPiGnuWtMDyHrjrYj6U7q687/wCvtt9ndc5aOpwO4qKG&#10;pXGV9VRpnsG9Rq04/cWJjqZpcNlkAvJTyHyJ+Rf3qGe33KSS9tO20I/s3IDx8QNak1WtKgHPmeNO&#10;lF1a3NjJJbXALMBUOqnSwp+E0zTh5Zx0MEanUFtY/wC8f8b49qbFCJdNM/7PSJz218unKAAAcfkf&#10;Uez5ABQdI5Sa9PNKS5YDm8MgsbAf5trfXj8ezWH8Qp+A/wCDotuKKAT/ABD/AA9aVH84D+cZ87/5&#10;XvYGyMT8am67yHWfaWd7QbMVu99h7grqtN/bYzWKnrIaFKzJ4erpcbUbd3DRGAuJFqWhmkjOgAmI&#10;/uu38e6Xfury2b8o9ru31C1jZNaz643KrLRyqvD8VNLFwykhh0Nvczb7e0TlzdX2uSdJ7ZEosqgq&#10;QgcA6UfUWBfgBp0UbJHVanx0/wCFPv8AM2+Svf8A0j8duw4Olv7h97dsdf8AUW82wuwcpi8xHtfs&#10;LdGM2vnajGZCbcNdFS1tHjMnJMjNC4vHY2vqE2e8u1G39o/c24TdTrTYb1h2g1It3IGGFCx7QfIk&#10;GjU0kIcm/TT82cuRR7BNG5u4zqeU6QEOtseCtToViFqKkUqOPWxhszDYgfKzunJS5VY8vFvrbGPp&#10;cEaKZmqMfFsHagkyK14PgjEDhU8ZFzf2AvZ2W6j9vOQrWOz1be1jIWl1ABXWeQBNHE6gSajh03zF&#10;pbdt4kMn6vjDtpxBUZr1cbswDTEBwAFt/sALH3O23jK/Z0D7jzPRodsC4jJ5Nxyeb/4+xTa/CD0V&#10;S+X29fKv/nO98/zFvh//ADPPmP08nzM+YW1dpTdzbq7K6uxeI+QHd+2tsUvVXbdfL2PsLF7SoId6&#10;x458DtTCbkTBhqO1KlTi5oVWNomijWjzqOmTUcCaf6v8vW1J/wAJgv51fV3cPxox3wy+W/yCWh+U&#10;3Wm795PsPdPe/ZVZktx997C3hm8tv2lah3zvuuNVnd5bJyOVyGNbFSVtRVR4SjopKfVCssVL6oU0&#10;PD+XW9JYVGT6ef2/Z/gpny62KfnB/M6+Gn8vvpndHb3ffdGx6OoxODrq3aPWOE3Tgsp2j2hnYYHO&#10;M2tsPZ1NXS5fKVuUrgkL1bRJjsejmesngp0eRaSyiNSQpZvJVyTkDH5kVJIUcWIFT1aKFpGAJCp5&#10;s2AME5/IGgFWPBQTQdfPf/lr9r5Xvb+Xl/wqd7x3JQ02Oz3cuxOk+1c3jqB9VHQZrsTtT5L7ur6O&#10;kkaOEvSUmQzDIh0KWRRwL296lFI0BNTqT/jw6tFmRyBjS/8Ax1urgvm3sL+b/tPB/wAm/cPanyy+&#10;HGZx5+TPVWZ+PEu2vjnu/FP1purEfHjeu4MXuDsGKXN1T7zwOL2TQ1tPNjqNaWarrXhkQqFsiF/F&#10;WCInhRKdw/iT/hf+TPDFahegieeULxq9e0/wv/wz/Litc0oSFVH81nvXcHbyfzSf+HI/j5NvLrbZ&#10;v+yNx10X8vTuRMHHtvfm4J+39b7VbczVzZJshgCfvnqIxFHanEZaWzMtLouVdz/jDqAoLrkAO2Oy&#10;hqAxOSaLUUFarI4ZXtJrJAPAWTU40MG8QFYwKF9dVL0CqPxEsDpBU9n8uTZ/83DsLsP+bZuXoj5a&#10;fDnCfd/IqHN955jd/wAa96ZGh7K3NnuksPnKbO7D2/FnKOq2Xhp9pVcEL46s+5mSs1sb3Op+LxWV&#10;2ThQ17h/G/8Awv8A1cKYqUUwjR0V+IIp2n+CP/hn+rjXNBdj/wAJv7f8M2/ES36hhd9rJ/jKvYO5&#10;xK44FleW5AsLD29YaTAxUdviSf8AH26b3USLeMJWBlCJUjgToWvkPP5D7OrmM+B4n/5Zsb/7z7en&#10;4dIUJ1DoAuxcVLivAstytdjYchESLeioUnRf6MUtz/r+w9uMZQAnzHRjbsG+0HqoH5mY/HTw46sm&#10;r1gyFHndrvQ0H20khr1bNUqzt9wp8dP9snq9X6vcRc/S3S8s82W0dnqsn2XcC8uoDwyLWTSNBy2s&#10;4qOHQv2AL+89qcyUcXkFBTjWVamvlTrXp/mAf8KBP5gH8uf5Obs+KvQEfVEnV+0tvbG3VhX3bs3I&#10;Z/OtW9i7Txe9c7566lzmNjWmizOYnihj8ZKRxD1G9lh37iVi1992fkaSTc2BWW6ABAwDO7AVLZA1&#10;VBoKKQtMamHXvI9mnP25atoluJGhhYlH0gdmmhHhv5qc1Fc4x0DnTv8AwpK/mP8Ayp298idsdxf6&#10;HoOq+vPjd2l2juv+7uzshtzLVeT27j6Wl2HhKXMVObykNPPnd95XHQaDFqkiMhU+kgjf7y+0LuHJ&#10;PLPIA3Fml5q5l2zbKBAxELXC3F1JTV8MdtbyljnyXGoMEfti1hFvW7cwttE0EezbfPckl9VX0FI4&#10;6FIwGfUWSrAdh+0afHvLDqDuve/de697917r/9azCi6rxPyl3N8pPhF8qt47s+Qm9+mPk1jPl5uX&#10;Y+zMVRdcbf8Am3tRdlbNxkGw8Xt3O5Onl3xt7467gwsVDlcJWSxU+djbHI1RJBMZPb/MMG6NZwvy&#10;9JFbyzlRqlGtVjDmorpIDUClqdzgEdniCmNlpd8ybxLvvLT84Je88bFuC3DiK3jgFzG9qoEcUc0j&#10;CR7aR2KyOAiExQrL4kS3AwfCPd/avxb3z2vvztDGV3xj3L8xeydydcYPq3s6gxG6O2sJ3RtHPV25&#10;+kpusNs4LauH/vr8ft29Vy5fFz4unj/37GP28amjnWlbVDFW32V3sPOvN0D7zPe3m50uGkMJSK3K&#10;AiBVQNIHQxt4cktVYmNEdQ+es4bf7yvMn3ht0+7n7V8/eyGz8vHlHlc7azWs8kH1mmOKaea4kciO&#10;MzSieS2mUBDftKkqPFPE7bBWzu69nbspJ6fPR5PrTeGOyOPyeRq81FU1Ox0zlYYIW/uZ2OaWPbO7&#10;8BmKV45YGgmRzR1kf3MFPKzQILbbbZFea6jnlhuZp1lehDoxCqrR6qVaJgKqDTQSWWh7emeYOQdz&#10;s3tn2uWO+20axF4ZRbvw0LMwurPUZ7d0JZHDqVLo3gvKirISVfOTE4ROxZk2Jmosx2hFiP4hitg4&#10;3ZOR7KyOM3JlNGboXxuztqZLG5+PObtODnhFS8tLRquSeavm+0jUB7ctv+oeN4X0yKf4SQCaEHFD&#10;kg19a5x1OfsPDf3uxum+7Z4XJs04WW9e9j26MxR1ilEt5cxyQeFbeNG/hKskxaFY7aPxn1dA1lu0&#10;PjhundWH6Q3H1nntpdn4LbGy6vuaj60zMtXt+bsXHHH53svrltw5zbUGxd/Uezq+sTFV+5sdVU2W&#10;p561zjyJ6VvC3Nc2cVzFa3Fs3ihVLAV0sfTgAaHJOGyKdD/afbD3S2PYL/3B2bnGyvuTLme6Ta57&#10;5VF19I5eCzvzaw3L3li13GjTQ2c8b27RxhbgGKVfEGXZeR2j2bTb9wWe2ZjsSdiZHauHwu0cHufc&#10;FFs3cOK3Pja2vjw8O361Mk+Ngxk8DUcn2UqxTxXaaNYnkhL9vdxTwXUUiKDGwAUVoQRX8jWo/n0B&#10;edNg3jlOTlS/2rf55P3rbXDyXLwwm6ge3kWNmM0ZQv4ikSqZVLoaBHZ1VwKmXSqpMtN/F0ojVUGN&#10;jpaKlxMdPSbexq0uqlapp6CJY5Ja94IPGJgGTxBFJuF9qIamRnmGQMAcB8/mfn0BduNrBYrZ7VrW&#10;1lk1O7ktLIeNGc1IWprpNM1I4noC9y1UNHv/AG/m6hqWmpZdibjp67Iy+OFKSlos1hK+CKWocgQx&#10;zSVTE/1a/wCfaa5kihvra5nZUj8BwWOKUZTQn8+h7as03I297cpdpY93tnRBUhmeGaNmC+ZAUD7O&#10;qi+4crnPk33z05F1Rmq/CQdPdS/JbD4LtHHY/bG+8fsDtA9jbf29nN1UGOymWxKbfy2zMJDJkcRk&#10;KGWDI12bMdB54ER3OOvPe8Q8wbzttptVRa2sc+qQGqq/iDU9PhqBlSGV9XaoI1Fcmva6+2v2w9vu&#10;fG5r2uC6m3netnlnsHkmtpb63t7aeSGB5I438aGWR1iuIJlaGOCs2h2NOiqvnc7258ee4N4bd762&#10;dVdedB9v7j6k6h7N7X28dsdcbu+NkfUPbe0dkddb23VuPaGxcV8hu2clvDdNHVCjyuNy0tFHUZGs&#10;nqNElFCxBdXa3O13NzbyqxtiIo/EUhDAEcIjNoUSyMxJGJGQMWY/COpkO22HJfuZyZHe+3UsvNu/&#10;7JHuO47ft0zz3trvY3CwnuryC3iubl9nsUht5VR4poUm029usQaOaQEB2Jg9p5LbOyeytlbdxVBg&#10;sh1+3Wj72aloegcduPenQ3Wtdmezet6zsSlz+YoR21v+u3TQZ3KzZiehg3FsWqpqWE02RjaJgZuU&#10;E0lrtV6tu8VoFcAqdI8WlWV2BKdiEZB/FWoJA6yI2m73a15z5u2PmHfbq83obvBO1p4b7tLFa386&#10;R297FZNDHNJaWuh7dEhWU2m4RmUJLbAygbupflFSY7I7zi6i7C+UPW+3f9CsXyKzfX+3N+42l21u&#10;r50dfbOwk+8937qjz9duzMbw6H3pVYStyOWxNTWR5KujdIm8cNLTxxp7Tf4knuE264vI4VtBK66x&#10;RrqMDUxJ1MYnoSwqrNUrULQdSnz193C8ueXOV7n3G5R5G3rep+Zv3BHfXNhI9zb8mbhdzC0tbZoU&#10;torTe7TxoYLW6jiaCAhmGt5pGe8b+VlvbJbvn333Z3nnNg1u/chs/E93ydi7iFP1Fsvp3pqkkqct&#10;mMXtLAV1Hj23DQdc5rcEk4z1XBNt9alqiOevq54g/uXfbyO4hvfrL6zR5418cSSERRQqRV9Kiokk&#10;RidLNRBVgKtpI5affj9vLPlPaeSvaj2g2jc05etN1m2n6O3aTc7vcN7kPhxXE80ZlEd1dwwqsdhq&#10;+rKCNxaRRShBcpsjJY3fmb2ru/b+c2TuTZ+95KDP7bzOwpZKzb2dxNRmclUfxugyrVNTFl6PI04X&#10;/KEIV6pKlwArhFJvdGU75zh7b2kbQG0nnM48I6kZDJHRgx+IEI9DwqWpxPXPmHZNx5QXmXYd92W+&#10;2/mOwYw3EF3G0M0MqoKxvEyhkdSe4HNCoIFMil8mpJcd05uX7UolRWVeAo43MYkshz2OqanTGZIt&#10;TNR0sgHPBN/x7E3ONm0PL18Y8SNoANK51qeAI4gEdGftWqXHO+0mUFo41lcitOETgZoeDMD+XVRG&#10;Cwedo581l85V5kvmq6hrl23ka+kytBsV4cXTULYHb89FRUk1Pjcv9qclIlTrdqqokaMiOyiCY1qY&#10;qyRaUWhI11c1J1MDwIB0ilBQetScy5HVfF0az4j1AOii9qgqCvEVFc1NSc0oA80mArMRVZ2uqsrn&#10;chFnclFk6OgzDPLQ7biixtLSNg9sIKeOWkw9Q8P3bQyNIVqJ3ZSFYD2vQQlRR0DAZyTU/PGD8vTP&#10;SMyOCQYmNTigA+XrnhSvyp5dSaDA1uHNQ+TymWyX3+VrMpTLuJZVXGU1T4SNuY1oaaIx4LGhLQRt&#10;qkiEjXY3Ht544pKaZEWgH4iak8fLH+l8uqLPIB/Zsw4YA4eVcmpPmeB9OkvtbaWf2XT5rH7k37uv&#10;sGpy28907oxuR3ljcfR1u38DuPLGvw3XOFTCY3HQVGz9iUrLRYyedZK+WnsaiSST1e27p4ZpkNuk&#10;EMKRIhCuzanUUaQlq0L8SB2g8ABjrVikscLCaWaZ2ldgWCDSrOzBBoC/CDpzU0A1FmqxJH8vKDIY&#10;PtT4Fy5WHce42w3y7yu5TVT42D+JU+Em6t3t5YaSjgjp3q6bBRVSUMZCiWVWXUSdTe6q9qlvukRv&#10;kj8a3EdKsxdiwIGB5kVpwFM9LQbmZrZoIi2lySBQAKBWpz9h+dMDoQujdlrD2R2o2Qx2WkwPYuxY&#10;cNUPPTUmHyk7YrO5Ssk+4hGRq3AONyiCKRrOtjGQAB7VtdwXC2KiSQvAlMqM/DWlMClMV48cdI5L&#10;eeJpJSiUeSvxegNK/bXPRiaDZ0G3MRlMbjaDNtRPvCj3VBGppq+rrfBSwR1UMlqmMfuSQgKp5KqP&#10;yR7ZdVlF2VrV6UBHljiftHp1tZKTQOwUUjZTngTwp+Xzx0u4DmHz24ctk81kF27nMdtzE7T2XWbY&#10;io2wmdxn8Ym3BmafcVNDJltwybyjrKYNRVVosUce3h/z0nsxltT4FjaptzJeKSxPi6w6uARRKdhF&#10;CTQd1QfLopjfTLcXT3mu1wMppClTT46kMDWgJPl0nclt7c826aDckO6ail2XRbXyWAyGxm25RtQ5&#10;TdtbmKGvxe8pN4yRfxjH1WFxVPNQrioz9pVCp87/ALka+ym/tHkgdSAGqKGuP9n+XRrZ3EYmrqLA&#10;g4A/n1lGPyT1tJU09VVU9JjEqZsikNJDPjshHWRGlpaWrrpI2qKCehqV84EWjyKQrll9IL7e18OC&#10;fWgaU0CkN8Ockr5gjHy6XzTa5IwlRGKlgVNWxSgPkfP/AIvpP7pwm9MnmNhVW1930u3MbtreP8e7&#10;Cxn906TdJ7A2V/d3O4xtmU+WqpIZtgTjcVfQ5L+NUizVGigak0eOpdl2iCJbpZ7dZZGjIjZX0hHq&#10;DrYUOsBajT21JBJoKFqXXMbY29w0SK9XBTVrTSRoyRp7iG1ZOKUzUOeeotzZSkoYts56k2/XUuew&#10;GUy9TPtv+9K5XaWMyMdVura8NG9RRHGV25MOj0tPlVZ3xkjCZYpbaClUEpSaGvacDFD5E/IcSPPp&#10;TpBI8OQhQQcjiKg0+VeFfn1Vl2tga7d+Q/mU9dbW3LvHYu7O4Mp1ljNh762Vjs/ks/s7dE/WW0te&#10;c07YrcfX00+36Wmkhq6Z6uldhKVJtY+1XLm5We27zt97ue0rf2lu7gwEgA6hgksCooTUVBqK4Nek&#10;/MW3bjue03lntm6GyvpQCs2kPppStFqK/MVHz6GrLdCbh7OzXwN7YoexOythzfFKt3Ud5dV4XCZK&#10;o2x3DHnaDBUT43d0tPuvEUFOuFqsT56aeopMqFMjqEGvWDuz5ig23auYdqO2rM9+iBXYCsOlywKk&#10;gngeC0rQV4DonvuWZt03PZ91+seI2TMwCyECTUmhlkWukjzBILA5UgFgxw+wFev2n2nA2QymQk3D&#10;l6fO4emrsZX0n8HxEX8DhOOWSoVqf7KjqqOaYNGVVWqtJW9z7mb7t9/axe+3tnOiFSXmjckU1loL&#10;nI+wFVp1Cv3kNovJ/Yj3Rt3IIEEUi0YHSFuLbApxJOpz8qny6LNVZCDA0bY/HsrVUq2qqlbEgnjx&#10;oR9P8ffWKO3e/mFxcD9IHtH+XrlFcX0Oy2zWFkwNyw72H+AdIlmeZ7klmdv8SSWP0A+pJPs7VQoC&#10;qOgc8hYl3Pz6Jv3L8n8nh9wr1V0btLOdj9kZKoyWGjzmBxLZzbWC3DiZY4svgDk4vJt3HblxZkGt&#10;szUUdGr+hfMwIEdc6c4tsaNBbXcFrT4552VQBXSTCrZfS1Qzqr0IoqkgkSLydyc+8sLq42+4u8DR&#10;bwgsWYiqiYgrp1ihWMumCDIwDAGvKu+eO/ajpl/j1Tbz3Xnd9Yztbfu6t79s4HedbhKr77K7irGo&#10;et6Z8KlJ/A32Di2koMiKXUlboVYpIl8gPLjcvYGw5y+9lzz95HmvemmiWyh2vbrJv1C6wWSWs+4t&#10;c62It7tmkltIF8OWPU5lCFQJM99n9wJ+U/aflzknYbT6W/eEyzsqiM2rySu5tSow08eFmbKKQBGz&#10;1JVJ9Z01Bk6qKSo3XjUy9exqJKKL7iWHJ+KXU712Rq6iaszk9JK2oT1UkzxyNqFjz7yw2ex220EU&#10;NnHbQhRVVjjQD56RSv2nzzXqAN/3W/uDcy3sl1IrVBaSRzkfxZwK8F4eY6OHtbfnZuBpYsPt/dGd&#10;po1RqOkikyclqWF1JlpJaaWgyNNkcVHKq1EcDqAJbSB1+hT7/wAgctcwAy3tgsV5/v2HSj0rnUvw&#10;N8iVrTh07y/7lc28uabWx3HxrDFY5iWUf6RviQj0BoeB8uhdwvyw+Q8QpkgptmZqlxNRRU9Xj904&#10;OOq/vDJRyyGtmy+Rr6elSVcjLIzzU1OKaNAToII9klhyFb8vEXXL++bpb3K5V4rhomQ+qqnaR8iC&#10;p9Oj2/8AdC95hU2m/wCxbTPC2DHJbiVHFfxF+5T5awQfn0PWN+V3V9SdvYXs3ZdZ01u/c+XiwOP3&#10;Nhs1X7n6ckys3mlpIK1poKjN7VfMKgihkqL0DzHTFKsg8be9wfvKe63sfsW180blyh/Xbk2G5Rb5&#10;YWis91htCG8W4jkKmK5uIaK0cDoi3ALiSWILq6b5X9ifb/3gud22fle+blvnjwDLbxF3udvldSKo&#10;sRImCtWkgicvCKOqOgboeqqKWkqZ6OpCrUUrIk0atrVWkjSaN45LASwyxSBkcemRCGUkEH3mvydz&#10;Pt/PHJvKXPO0Wd5b7Pve3QXtvFdxCC7jhuEEiJcwB5BDOqka4xI+k/iPWInMWzXnLPMO/crblPBJ&#10;uW23cltM0DmSBpIzRjFIVQvHX4WKLWhx1GLf776exJXooqB1s8/HuuTdXQ3UuWmIlkruutr09Y55&#10;MtXR4emxte5JubvVUzk/6/vml7hbAltznzdZGP8AQN9PQf0HdmA/3lgOs2+Udxa65Z5eudR1m0iq&#10;f6SoAf5g9Vh/JXExw7rUSNTyvW4zDUq0DqVmkqqTN5GmqaxXCvaOKneLUCOAnvnduVgY9ruUcgzR&#10;XRj00NaimfkAa19Osxfbi/JklhAITSXLeVCox9uP59N2UxKUULIMss9bBj6UT0dPH5BXU8TRhYZG&#10;IVtEOoAGxJ/2Hut3ZNEQ/wBRV1QagM1XGD60xSvQwiuhLq/QpGxahONJIOfz6PX3gkg6Q3SYmZGb&#10;EbIp1EQ1uG+/xxsACFDesDkjn3lbeoybFKpB74ralM1wv8x/h6x52dGk5it4gKt4kvHH8Vf5Dpzx&#10;gOT2TQUNNS0L1lNvPz5Smr6uGKKGliXxyVckbvrFSCwYKfz7EgjtLna4FjhUlbmrajQCnmc8RXh0&#10;XXbSRbm8pZvDMNFIHH5fZ0o6jb+Ix+ztyYzG19HUS1mCqaQqJozJU1EmpdEYD2YSSyWX29fC1ttr&#10;vIo5VZzER8yT6fb5DpLFcSPudrcSRlUVx5HA9fy610v5q1ZGneXUeJzDoUxeNFTT0DxqFqWjSjo5&#10;L8E6Fnbm5ANvyPcQcx3cTFhI3wKq0pTu0sKU+RP+UY6mPk+SJdvlKk9zt/M46Cuk32INv08VRTzV&#10;+LqI63GyY+eaS2PrdMojaKIG4gEZ4aw9PHsm2YkNqkiJhyMgmjHh+X+ry6P2iBYuho3EH1HRpPir&#10;NQUuEp444YaKSenzJqYkPoaKNWkEhIQ+jQQCTzc+xZLdCOSO2RyvbkUNMCvE1H5A/l0Bt4luJJWM&#10;khPD9v8AxfSMyPz5+NexMq2OzW4MtQVW2Mt9jm80MIj4fHkVJgSKGsKFax4W4ksLhfrz7ToLOeOW&#10;dA31UYqTgBQKUNTQHzP2UJ6vb2N0+tpHGgivn9maDHRoZ+69ub+2tvSr693vid047K4fZ+ZoMlBN&#10;AMZX0mTrY1gWSVdC03HFrfXi3si36eSGwvDHdKYZlQ6jTS6k5FRjI4EcfLHRjYWBWe1MtuQwZxTz&#10;GOPzB6TW4pchtraO8Jdwy0VRUZfEZCkiijck0xlisJaYKXE8aEC5Nv6j2B5x9EsjSBT4kZApX1Of&#10;9XD16FMAW4ltFhBGihP+Y9WabOnp63aXVa5ytiehrdjbboUqGmjjpfK9LEJVbkXOlTw3195F7IHa&#10;z2RZ3x9NEtQRQHh/LqFty8SG83nwARKJ3J8zxx0I+Q/ubgMpg2x+bwNWYslVGQUFTFLLBF9k6Ro8&#10;cbF43S1mFuPYymtbC3mt3SaN21GprkClB+zHQet5LueKYPE4qo4jzr+zosfwmoK5ula2mkosgaSf&#10;uTuCrM8ZMn39Hk985qoppEb0K0UkUg0/7b2DOXbV2sHEcDeA1zJkeYNPXy6EXMs0P7yjkVxrFvH+&#10;RA4dGQyHX+BGffckkWYjy80CUCeOGKosYheFpA6PYUw/sX0tf2IrTbrWC9+skVxcEEcAfI/4OiaO&#10;/uDamAlTFqJ9P9VevZrq7Gbno3hzGe3Q9O8ckVTTTVggepglieF6OeWGJHFCysSqrYre30Hv11s8&#10;d5AwmuZdPilqFhUg+VfT0HHpm23J7JyVgj1+WK/mPn1zrMYm1tpR7N26/hwGF2lNj8Zi4EklVKCk&#10;hEMUTzSG7EXtYm5HPtRcSw2G0G0iNYooKBfUD1P59eR/q7o3Uo/VeUEnhnqjf5Lbjo4/mZ3rj2a9&#10;TP8AFGpo1pCRojp02/JO7eb6QpI7kEX4I/1vcBbpuMV5z9eWKk/XyWKuEoQPDUBahqacE006q18u&#10;PUt7OiJypbFvi+rr/MjqpTYW5ozufY1RTiLKYuh27hImGRqysGOroaZY0FLIrMrR+q9xe9v6+5Mt&#10;oZY7G3JXs8EHJqeHHj8j0WWbmWa5Z3zkV+zh/m6M5tnfeBz3bG2arcVYlEaGHdUddNFOZAYo4qWK&#10;BaZj6yiBh9LX59plV5ZA9M5rn5f5jTpXpMcbeGO/y6PDgu0sFncZW4yHc9BFRUECGjnnMCNJTQxo&#10;lTTNUu5OuYLpKDkgce080iKqprAUg0+dDTpK1jMuibwa6q+f+TpP9mZSmp+8819nUlgnX/WrT14m&#10;ijip8bkKx3FAPMVKQukbapALISB9T7YvAzyTCLI0RfsP29atoWNvblkoBI/8vPqtL+ZLuMYb5FHc&#10;NHVY771OptmLgIc+Kit61lwpyk5yVD2jjsaZZExQhV5o66eNo0kCgEc3VbTdw2csryEiYwoFrrKc&#10;WJ8TQGCgaR3sKDIBqSCVLCZADTi5qcVJr5V+3h0T7uuHbORpOqaHDtX7m3j3ocp/AZZcr/d/GZDb&#10;m04VlhrNx5mglTInbNEsr0eAweFaJ8m88fl9AkYKJ2s3lLmVSbkHQat3qDqA1ICdIBYqCQpyCaso&#10;J/Z29xFavLKumKOg4V7jXA+fEknyFfQdBl8d98z9L5eiwe3dzdDUeNyHa2S2dnoerMvksRE2OrVp&#10;qfObQ7D2pnX/AIdhPkVt+sroJsZU4u7rFDKJAxbgykeaCewqhj8WNSdZbvWrKCupVwQIwhz/AKIg&#10;J0hyWzQwbldXTq8jsFOrUwcrIKEUpkLQg6WyNQJJBFZHdqZrFdwNnE/gNPhNxbo2DtbZ9btyrj3T&#10;ls7Jit8Y+PLy7noYIag7fm+5czfd1BRapXYBVKg+yXepQFmjikQXLyRouaVCspNSaANlgFODihLN&#10;QI7JpkultpJWpVtQNKfDUUNcngPL8+tiT5WZOVtq5qT7jK46pp48e88E6RxUNWpoaOJRGqKFmdpR&#10;ZApJBIv+Paa7hlXx1ppUinEegB/1fn0Y7Wi92rSYyuPWtf8AVx/Lo5WO7hpI9r7M2lRiKuao2Vtu&#10;prsbqCZHSkNOEVpDf7ZmmX1fUlb39iBL3wrWCGgp4YqK9Ekm2M1zNcCopIQPTpvyhmye+Nn5KShp&#10;qKVsjLDPjY5gIqOL+G1BjnYRqPIdVr8e9LcRfVRTEBZCaU9B/q+XVTGUimTJoP2mvXPsOtxm/cFj&#10;8WMrT1UWDglOTxUUkUUcpBkjSrlkYa3lQxkKvHI+v09p92MUgtZ1YaQpr8zX+fXrKGW3uDIEoDwP&#10;2+X+foJPj3uLG4E/B2Fo2UZHvHfe3qSkrJfFJF93T7jeN44zcuyxx8Di1/ceW19DYc1co2jSFbt7&#10;two9RRSfKlCK/sp9si7hYSy7TzQxwFskaozWnl/Lq5yqzlNkdu5rGiJYqlsruqmammmEErwQ1lTT&#10;ySpdtXq1Arb6+5j+qbcbS5tYzWXxJhQ0GASCeoY+hlS4gep06UNR9gPQZ7ExFRXz4jFQ7g3pE1LA&#10;aT7jJUmObEtSxxAaYFq6aRkaFxZTe8n5JB9lGypIzQ2zXVyrKtKsq6NIrwqMU/n0tv3WETM8EX5E&#10;1r86ceh1w/WmFwOeqtxfxSolyFbjHxsqtJQU9P8AZTyieoWWGkSJKieSZdYkblB6Rx7ESbNFBeve&#10;Lds0jLppVAAhNSKClT8/y6I5t0lmgW38ECIOD+LJGBk/s+fRCf5qVEH+GO96WBppoR2F0cqmiK1E&#10;7xxdnbYlkZkjBOlUj/F/wfcce78kNhyZORJpiF/ZgkZ/0ZfT+QHE0Hnkc+3dZeZrZQoD+DNx4fD8&#10;+jObNnwea6z2PNPm8diquKhQVtJkaugNfTwwqsNqmEkkTIQAf6X9iTbJ7O82Xa3N7Gkyr3BiuoAC&#10;mQfPoiv1u7beL79F27+IBofsPp0EXdu78DtTq75QxST0lVRU/W2Plq46SqhqCYqvGTUMkumBpNMf&#10;hfU3BIXn3e+3KCHZebLKJ0ci2GAQcMtPLyzn0B6U7fZ3F1umwlUbWZjSopwNfP7OtfHc/Wuxtumr&#10;zG3cTAc1isdt+ixuYp5lVarEV1JT11SJIQFMsCxsdJ/P59wZbbTZ28813PaprVQFegJ8OgJXtFSA&#10;c/l1M0V83heFLIQasCKHBBI+zoQfi/2TsTq3q7e+9d3ZI7R29leyKqHG1xpJp3q8rCj+ECkgV5I4&#10;59NwRfjn2LeVpbCVJrpI9EXikCqlW1KSGNDTB/i4MKUqD0Ft7hkuLlRGpZFjxU8K/wCWvlTpzxvz&#10;46Y3JXwYVstma+vzOdSkXL0OHrqOkRqiq+3iiqHm8ClJJAP63PsSm+in0iMEsWyRjifOvH8vI9If&#10;3XNFHHq06qHzr6f5/wDP0dDvSJMJtemyNTTmvixR2XU4vQB5IJZ2UvErjVqIRwQf9449nV6NKIWF&#10;QFWn7D59Fe2yrNKQjYOoHoKvlM+3JejsbnoBNkcfOqmspoXcTGvlUEt4wCfSSbn8n/D2W7sI/pI5&#10;UBNWFft/1f5PLpVyuJF324U4IIz/AKv9VOkh/LcCbf2xt6lMwoo8juncGRoFefVVV1XUGeORVisX&#10;kggpyLACyt7B2yqbTebVpG0oZXIJOSSTTH+ry6FvPtHhc6a0jUH5Zr1dTUYFK2okMcVVVtX4ugpn&#10;pqnGVM0cEdFK00RMXjaORZJWuTf6H3OhhFwiiJyC6DiDgDP8/n1CC3AjpqNNLHP246Kh0lsXbPVP&#10;yM7q3BDqparsjs/Cb0mpasfYx43MSbTi2/MYElCOIqxKMNYix/Hsl2y1i2/eb59Q1yzhySQMldP+&#10;AAdCa9lk3DaLURCqRwkV9QCP83Qnd0ANkPlRX1waavqvipUQ6oGSWOoiSHcAh0CJnuRJIRyAbH2b&#10;Xjjx95dzU/R9FthmLZxH/Zi9pn1xXrVxwmbyM/SFThKWjjXKU1TjoaXIUitMkV1pwYJoo3A9B+v5&#10;/wBv7jW28Nj4zIGXSBUAk/5PPqUprhY5YSrtQLnBPr8v+K6Pb09icpnNu5rBbihWfKYrb0iQ1tPR&#10;eCI0sNBFUM5Sx1SXJ5/NuPZTfRXEUrJAdEZQntoa0PoanH+rz6RTtIRFNr/S10J+3y/z9Hc6wwEV&#10;F1aaTHytkI8nSbVrqqqni8SUNJNXWjjLSFQra0JIvwfZntDTCH9dixYJx8hWnlT5fYfs6LL1H1Bm&#10;WkgDDB+IgDP7OjYbmqqDB9zbqzWfr5KLE0/xfen+8R7U1FMmYUtNXRRBzF5VF0ccBQb+0HMu52u0&#10;71uE1zLotRs5JIrQUIoTQcDwr9nDoz5atpbzYNutrSOszbuuPM9vAE4x6dGO+G6JJ8RNjS/cnIjJ&#10;4ncVbSzTREHIQ1eYyMsDuOWMc6ONLH6qR7Xe3EsF/wC2u23sJ1xTLM8dQe4M7afyI4Hhw8ugh7iJ&#10;JF7ibjEVp4UkanPw0UVp/lHTBvLbcQoamOkxiBkqIquQVGQUpTVTRxH7f94h4IWsQdIIA/HtYllJ&#10;UyGPtJrmQHSSKUoeAP7KdK4b0PIpeYntIwpyM5xxPRLOxsXO+4NMWFiH3dVTxy1avGKTG0cUYaSJ&#10;JfGVMc0gN24BJ9nZcFlQCklVpjCjAoDwpx69JMqqhMh8/WprjoGIZk/vHS5CJoJcUM5QpSzpKrx0&#10;CplKOkqKfRDAhjhab1km+m1/p7WXajSpjUcRX7Kj/VQcOtiKiVdadv8AkqPPqwX59Ha3YnTm4OtY&#10;N55/bW4p46NcTU7fgp/4dk8pNi5zS0GayGSgfFNgUBM9crEMIIm/NgYx95BYcwo3LNrdypvEY1oV&#10;U+GX8M6PEfUo0qe5hWtB0Q8rRXNq73lE8JgwJLDUorkheNfIfb18/T5LQ9sbK2D2HT4HNQ9g57s3&#10;d8mxN69k4nL0O5cTSZDYRelw+d6rwSTpmeterq/IP48hU0kqQ5WdHCop9Xtb7aRXNjG/1VhGNuVZ&#10;oSVZZJSgkmbR4qwqz5koHkBCquhVQIqsBOaJLexvrm7nBuQvcI2BZT2k5GoAVINVUih9SeizdafK&#10;Dp/o+q35Dtn421Xdm4c9sqm2f2Jifkj2DUZyDK7zoqqQ7s3N17j8VU1VJjqSrp/JFhlk0VUQ0o5V&#10;APY/fl+03WfaoZLG1ZfALrKkSmSFz3NQqsRLhgGdlMr/ABOC7VLEdv7pbDZtHFZMYShqNIauSarq&#10;0kuVplSTTAXHV1PxV/mybojzG3N1YPe1Z8QerKvc+3YMH0Z2TgaLsx98Y/amzhj9rbb6q3Rh6bH5&#10;mgx25KiCQZWOveYY2JPLHqUhzHt/tO+cvXLQbTdn6RUiakKSPCio0UdAZLeN3Q1MZKsVUyRvrJPg&#10;gfbRzVa7zHaSzgS27o3dUCoYVqBU5xUGgrn7es/yj/ms9g96deZnaex98YTA9e9rbdyuN7Ig6uio&#10;MxvLbu4cZlp55dkbUrMhImWz2WgrKdp6oHTTxwo6r+fZCl5zHe/u+1kspoVuChkj8E5SQK6KQzxO&#10;Y9VCxBBkWRTGyhS5pf8AM+22cazUUmMmjaq1AFOABGR8hThx6pVT5gVVZh8F1BFv/H1M9DlZ6rct&#10;Z2ZiztKk3/gU0xYuq35TYuWGsos/izKbyhzBKYwdIBsJM/dm6NawPZ2sq2GtkDRlGjrpqpJ1SOyq&#10;QVA8RnKFTI7OOo3T3AjZ7h5FdYjIV1mNgurJKAkAVpQ0JFT+XQJ7g+WW4f7jd3UO3cljarM7pzWy&#10;lz74msrtvbspOv8AYWTkiweyupN+46iE1bsPOVSyVOXh0M9ZGTE99Sv7kbYNmCOZNzdWuJFYMx9a&#10;k1K6yI2VHCkkRkhEehZdRDu98yQ3gjsxMI7W4cxkkglCQ1cV1A1KmradKnUMdVxbw33m6XKR5fF5&#10;LNYnP5ijknz/AI8rJ9tFU1+pq+iixckbfbh7oTKrBZLuAt9Xsc2G0WKQhJD4s6OSX0eGwOpsFlVS&#10;TSlRqIHoBToh5d2K3ngu4L2OGexSQrG2ijunAM8qkaw1WBQg0FKmhA6HX46s3ZW84Nt4mWt2rk3n&#10;NXsyuzmaylL1Y+66GkqciajsashnR6dqWONpqaZDJIHv6SSoYq3mCKyjnIuFSGSSMmMUJRQfwFu7&#10;uCYNMFeBUEDdrssO27xtK397bTO0yO4KIJkSNjpMVCrBANQahUV7TVGcDbg+E2xOlNx7M2My7P7c&#10;w3yH7H3bjaTvfrLLbno909YfIWs2vt2ak62+QWE3fM+XyWyOqqLI0sEEtWn2c8oVo5KctpLRDfln&#10;ubO5FzM9I/DKEDQwJMncStVKszE0cpkhZGWhGUe3tbTNNNHJH9KoqppR1AphlBIJZaUFT5Dq27+W&#10;/tDvM7t2lDjNvdZbeqNi7w31huw+vc9kqfM7Kwu6I8s02/Oweps9sj7mursrl4ZY6WKk3KEFMNJj&#10;KnUGA1xt1/c3thNtm2WazRzSa1lwgxIZJU8Mtqd6igkNKGp7hToUyX9mtpfLNc3As5EUAx0DGldC&#10;uGyFDZOnNK/InY2ugBI5AKjWRe4P0P0FxY2+ns/RkjoU4g8fOlcfaPn0Ehqanz6lRW/3q319nIyA&#10;emXr080Sm/0+oYD/AGMZtx7OIIpGoAtTQj+XRbdMKcfT/D1o4f8ACj7Z+2oesc3mdy43IZZMH351&#10;llcfnMhmDlYq8bz2nuWh3FJganVJLjqJY9s08D0i6QkkDEW1A+8LfaVt5sPvDc37fYTSL41jKRKz&#10;+IsrEayVPAIjoqhWJKsDgIVByktWt7jlnliWZIqeFImjQF0lCTHqHmxL6tXAgitaHrVq+LG9+o+v&#10;/kz8ft7ri5KP+63cOwM2ax6mqeOl+w3FQzLPIJGICo6jmx0mx4AJGS3uTtnOe5+3vO1i1z4ok2u4&#10;GgKoL0jJKilMkA4qK8OqC3tgyOyQLpYNUBARQ8QQK8K/bw4mnW/D9tjdr/K3uAZSPIrmMjubZ2Uw&#10;UkLwpjVoK/aeHoawV0bqaiVzPhJPEyEKDcH217HX97uPtfyJLaND+77eOWKfUGMhdmMiaCO0Aa6M&#10;D8qdYz8ypFFvW6Bw3jOQy+lB2mv7MdW3bJqg8UDDkNHG1/66lB95AWDYX16B1wAD0aLa9QumP/C3&#10;/Ef4fj2K7U8PSnRTKPXqlH+eL/Iv68/m0de4nfexs1gurPmN1bt+fCda9k5qnqv7q742stTX5eDq&#10;vtN8VS12Wi2wuayFRUY3KUtPV1eDqauokSmqYqiankMM1BHSeooQf9X+r/V8/nT/ACP/AJKH80/4&#10;s7irMD2Z8JO98vQ089etLvXqXZGW7r6+yNHQzSpHkY95dV0+7MPi4chTRGogp8k9DX+C5kp42SRU&#10;9qHnj/V+zrek+Wfs/wA3H9o6A7YX8tT+Yh2fmqLAbC+DHy33Lka6sgoIzRfHrtWLHU09Qyqj5XNV&#10;m1qbDYWjQOGkqKyogp4Uu8jqoJ91MiKNVaioGATxNOAqfPJ4AZNACerLE7NppQ0JyQowK8TQeWBx&#10;JwKkgdbjn8tb+RD/ADGvjp/Kh/m49fdldVbZpe8/nT030/s7pLoah7I2PLvinyfWmZ7Lq69987hr&#10;s3j+q9rfxiDflNJRI24ZpEWnmFUKaURxyNEySAgxUUMtKkVNHyaDAFAGGamtCqkULiiKMg+LVirV&#10;oDQVTArxJqSpxpFKhmBqCxfDL+UX/wAKJKP5X/FbcXy/6w7W3T0L0ju2uzENJvX5a/HPsDC7LVet&#10;9ybKxWSxe2aHvzO5J6ilp8jFSq1NSyzpDI5tYuSw9jEiu0KtrNMF2IpqUmgZio4eQHy49KhuE00l&#10;bhkCkkmkaKa6WHFFBp3HHDhjAoXLb/8Awni/nH434N9k9N1XwzqV7G3J8oth9j4rAJ8g/ie6S7Ow&#10;uyNw43J5eXLjvj+CwGmyU8MH27VH3TvMrJG0YkkRFc7fPNc7e600RDJrxPhTR0HnxkB4cOjWHdrR&#10;bm9u2LBXuvEC07ivjRSU/hrpVvxUqOPCo2/KD+UN/wAKJsX8ovkRu/4gdYdr7I6k7czG0snUjYvy&#10;3+OewcduqfFdbba2rWV2SwFT37hq5auGaiqabyT08cjxoCCU0H2rWxjliQXCuHFR2uy4JJzoYV4/&#10;lXoqfcJY5G8BkMdQRVEbOlR+NSfLhw63Gv5J/wAbu6viL/LP+OXx/wDkPsV+uO3dgYjdFFu3Z7bj&#10;2du1sZU12785kKRhnthbi3TtavWsoquOYGnrpiofS4WQMgU2yMiOHWhMjny4FyQcV4jPr60OOkty&#10;6yOjK1f00HnxCgEZ9D/sdWjLgqjL1iQyI8NJGUeqdxpbxsSwjRWsS8uki/0A593dS5A8umlIWhpn&#10;oIPkSYqeowSRqqBcXUoqrwFjSYLGoA/Ci4Hsk3sgeF/pT0tshXVU+Y6o5+XdXj8hVYrGKK185Nub&#10;bcFH4zEaEUf8QhnqhNHp871JWH0aeB+fcA+7m8T8v+3nuRv1y8I2K25evfErq8XxJImjTTTt0d2R&#10;SpNKdDzlW1F7zDy9ZIG+pe9iI9NKMGavzxjy60qv5xm6+stwfzEu/KXLUD1+R2fUbW2DXTR1FRGk&#10;dbs/blDiKmltCVBkpmhCt9QDwDcG0K/dX2HmjY/Y3k632+5WO0kEkirRThmC1zwypFPl9nWUd2tt&#10;d3dxdhYWd2yTpJxgDNeGcfnwI6KxtuTaNH8CPnrlto45KKrr818YdpVcrVEs1SMJX9hTZ+aO0jGS&#10;GKoym3kH9H8fNwLAabqu9T/eL+7rZ71cmSGODfrhRQBfFSzEIOMEiOY/ZX516C/PE62Htzzm9mqL&#10;LILaNyoAw8wDLVaVBSlRWmcihNah/eanWHHXvfuvde9+691//9fb++WPwB+PPzPrusKPuPAZuKg6&#10;p3jDv2hm2PnMjsfL7kqJY44MhtbcW5NvfZ5uTa+afHUUtbHSVVJWTmijTzrEXVn4bmaBZBE5Aalc&#10;04VpwOcEihqCCajoK73yVyzzFuvL+9bxtaS7jtckr278CpnRUlBplgwSNuIIaNGBwQQX6V/lsfGf&#10;48ZjtrsmmzW9812zvHcu5p8V353RueXe27+tKLduHXacG0eusjut6jG7b2xj8csSLDTqq1kwElS0&#10;jCwrPdSTECRyFIAoMADyx+VfSufXoR8obRa8u30b7bYPdObgzSo5dmnXU0jxySJSUx6WZAdWtI6K&#10;rAIoCmq9jYDr3I4fDjOb7733WMDksRksbhtw4fqrbtVJn6uOKtzWWwuyMLjaSnkzPlqHqclFIIld&#10;NMSGQnTtAY11QwqFBHE+fmaGo+Z8q4pnrImbneTmhLm5t9m23Yti+pSWOZ4Z9znQwITHbxT3ksrS&#10;IlECwsCaENI2gZUe1u9erOuM+22Nvde9W7Yz9Fj6XE5pafsvav8AfWTF4144xT19PT0GZ3llqXGV&#10;lfGkX8QkikLyamSMtGHTT3cAlKtdIZONKiv20HSO75E5/wCadp/eu53e8XG1yStPD/idx9E0soOp&#10;kZzDaxu6oSxhVgQtAXCtpZPkJ2xsnsHr2fa23466GsOSw1W1W2K+2pqKLHVBl8FFXTR05kqDUFWj&#10;ITSxvcAG3sv3C5hlt2hBLGoOeAp/l6OfaL295n5Y51t+YN0tLdLUQTJpEqu7mVNILIle2ldeo1Bp&#10;Th0AXxypqet3T2XT13mpMjT4TZW45ZKeZ1roa+Kt3Ng6iqjqG/zf3McalSgAW5AH0sm2WGGd70Ot&#10;NOlseuRx/LqW/e2eay2jkaW2Oq1aa8gFQCpQi3lCkfIk4JzjPQuV8RhpJFerqat/D4TVVbLJVtBG&#10;0zQwPKoBn8QmY6j6iTc8+zQIkSEKSft49Q5G4N0HSBYwzAlVwuqgBNPKtBjh0Rf5P56uxlT1nNDC&#10;azHVuU3Xhq/ESSSJiq+SLB0uYw/8aaEGVqWDIYxnUcoZAA3pv7APOrShdoZE1JrlBUntYiMMgb5V&#10;GP59ZAe2GzWm6bBz/FNOsN7CNvmSWlZEBuXhm8IcNWiQV+WR1UZsrq+b5LfI7a/SuLwXU+ycd1nR&#10;7L+SXYvfOKilz29Y6jcPem5tzQdW7fosfkqCDbWc3XRUKVKrFSV0RMRea2qnX3j3PsqX24NHCkMU&#10;bOzyNpGtXLCSqUwCzFgQBxFaGppPFrzpbeznK2/893L7juEu5WtztFlZM4jtpGksxBLdTsyOZo4N&#10;LLTXGx1lFbD1R25I+uO3vkp2h1R3B3zkvjNtvpPeOWye2+vO0NoYY7a7A697AgzUMNJUdY5Sj/0S&#10;9DbJ2NtRTXnNZaircpmsBuaGqqi+UqUunaz+vneCeTRDaSGYIQw8UsRpOmulPDXVmhJD1r/EPX5g&#10;3rkr2J5T3/k/kK15h3rmmz+mnvrKaT6uyurYxlJFvVY3243NxKDGbZJI7a2ubMwxL9OhHRAemux+&#10;js7ke3Kmo211P1RtivyfcfWE/V+wtx9y123MP1juLr2pjy3fk+a7B3HulN3dj7d3XPt2h2ThsbTY&#10;uTcNajx5CLH42CMxFM9xa28plkVfppLR6qS1E8QsAYyST2hQSDXUxAJUDOQVjyt7spuW0bXYTbru&#10;V3abht0y7jNFt/1Nzf2jWhG2SpaQ25trOaD6s7hcyGYW1toe3NxdPLrNBgMZ0xmtj5nB4fLUWB2l&#10;lOvsR0hnuxct0sdtP17Tbs3HvX5IdfbBzWJ21XT9m0fee86rbWT2njtz1OSzmAzOJxiw5I1lLNDJ&#10;TO7fDabjaCyW0RaKImkMTBkSrzpGwQhgZasPFGpXIpI9OEh3e5e6FrzRtN1utk9zzFbb3JvFtZR7&#10;y1wl+1tb2nL99ewyXCDbzs1nHcQblcbattZX1pczmSz+nmjdJs1XvfY/d3V9PvrrDYlZD39k+0es&#10;Kje2Kzu/s1vnbuQj25kc5nMHs7J9abpw9bi16DxFDg6b+GUlPUTGl+1psW0U4WPUJrMWm8bM1/Y7&#10;fJFuDywSlbiR+8RsrqimQEGBWyhjABi1qiB2KgZw8p81e0nPV3yr7ic6RSeydvsO5ixkgsLexuYj&#10;PFDFPeR7jaypL+/5pZpRczSohl8SW9V4iz02d/5dG59o737A75rdm0mExmK278jd27GqsNs7AwbV&#10;68w+Z2fsfAS5PH9fbZp5pIsRt2CpyFnukT1VcKipdNczMxNDeWm8e8HLi2xjMUfi1VBREYJPJpVe&#10;ChRp7R8J7T3BgOIP3rNj5j5b5X9k15nkuZNx3Lkq23JZbudrm/lhvr678J7+4YVlnKRgqNTiKDwo&#10;FbTGFU9nzHLDqnHRqU0y74wQkDqXVkhoszVrdAQrlJadWAa63Xn3K/uSpj5fhCEjVdIDQkY0ufL7&#10;OscPZZFk5uuSy1K2MpHnnXEP8vWrr0Z8Y9l/Gr+Zdhd39V5nf0UHyG+Ovce7e4MFu3f+6d7YvdG+&#10;dsby2tU4Tc1VBuPIVyT10U2Wq2XyX+0DmKm0QsyCCYeYL3dbZdpvvCZILmkJWKJCqaJA6lkUMQaI&#10;c1qwLN3GpzPuNpsbfY72+i8UXH6AzLKygMXdiqM5RGZmoWVQSqqlQiooEH4vdNYfo35q/MbAbP3l&#10;2blMH2r1jsDt3L43eu+s5vAYXf24tz7rocxm9tzZ2prHxMxiZRTmMAQRRxQqPHDGoLY96ut1kS2u&#10;o4NdtFIqskUcTMoKKofw1XxNOnDPqc6mqxr1u52ex27Z7e4tllrNeVbVLNL8SglU8V3EaZJ0R6UB&#10;PaoUKA1/EfojFfGL5f8AfvX2wewe2Nw7A7D6S2T2o+3ezOwdwdgzYDf8u6Mziszn8dk9yVlfV/xb&#10;JxEySVRIll1KshcRJZi33tt1nispbW2SdYXkLxQxwFy5Ud4iVQ5BWtSNXcc5p0/uO2QWVg06K3iG&#10;6011uw0kHCh2bQOPatBXhgDrN8MOkaPo7tL54dH7a7D7bzux6zI7A3jg5t79h7h3fuvaWV7I2fkh&#10;urIbd3VuCryGVoMrPVzGcVSvrNQqSkeRA3ukW+3273V6lzBao9rboB4UMcIerTNrkSMKrNwViRVg&#10;oqSST03d7Nt+2QWL2wmK3NxIX1TSydx8MkRmR2MUeeyKPTGn4VFTUjO0+mR8d+/8x0ltvsDs7dnW&#10;WF+V/R+8dp0fY+9s3vfcu0avtDqzeUWeG3tw7hqsjXxGvraXXWM7sKxljdk8oZme/fd3zDMk95Db&#10;pc20AJaKCKFWXxZQCUjVV1gEKGphVA41PTKbHY7BElvZNO0MkjA+LPNM1fCXCvM7uFxXQGpqJbJL&#10;E259Qrk6XsrMYbJZGatWLatflMRUpWVjyy0EuQjoXNZFIqKtXT1MJWQxFo2DrYKQbrraaWhPiEGn&#10;y/zdILtI6AGMEav8/wA+jJlqkNUwy1Mgmpvt6gGKepp6eejlktIVabyBXRVdHI1KJF/ANgthnn/V&#10;DTUIA+Q4/Z/qPRZLDEPCKxcSR6nh9vVQGP2b3n1L/Ns6z7NynyP39v3AfKSn70o9x9c5epyMOw9q&#10;7V2rjqSLr7aW39tS5Gow1NJteihiliyFLTUtSas1DXZJ3DJl9wt03OW82mW3gS4ivERJVjAkdCk/&#10;iGRsk6qRgBdIAVfMtUwXk7arSyNyjym3a3DeEXrGpDKVotPwsxycmpDVAQKM/wAldudl7Z+cPxF7&#10;0w3d/ZtHtbe27o+mNydLQ5+eDqsYSk21lMjPUw7ThK4vIVO5Zqh5q+oq45a5ayGB4Zo44wntLd71&#10;ca3sJ4IfDMqFW0UkBYotAwPw01dpqKuxILBChltVhZfQzeHGfEWKRixNSTUH8tOnHlSvqatf8wXa&#10;PamF378Z/kL198ge0ev6Xr3t7Yewcx1Rt/KLSdfbxxu9txyQ5bLbhxsaac5k6qnQUdRHXrUQChAE&#10;Ahku7Vm3T6GO7tZLGGWKaNSHbUJIihOYypFK1yK0alG1LVSr2e2jnMitGCaOD8+wkfMEEAinGprw&#10;HTv/ADP9pdoDYexe4ere9ezeopukey9vZGq2nsPOHB4DfH94t14vGQVm6fBGanNDBwL9utBVNLjq&#10;iiqJ1kiMjK6od43qTZLO8njtIJddvItZFLMh0kKY+4KratJ1FWI0ihALq1ditorq4MMoqxYCuKUN&#10;ARQjiQTQihXyzpKu/wDMz2L2Vvb4x1u9+se9uzOi8/0++N7dmj6vy524u/TTU2LRcFuDJUqjIrjs&#10;RJWyVdFSqxopak2qY5FWMoYpuK7dIsklnBcQSxtGyyhiAGAq6lGVlcAEBgagMStG0sqK0tUnuhFr&#10;dKOMgjjU4NQcVzgjIANULqwXdb5HdG5N3fIPKCqpoc3Wb16Y3Blo6CmpKL+8tXmukdmVNTmameoh&#10;anoMpl6rW9WsSCB5ORx9C6HWYo5FY6ZGDDGfhWvdU9oPAUFM4zXpTcQrG7woNITUKVxQHGPWlOj0&#10;9bSVeS2BhMjSV2TqDPV5iolDVNNA7eCtMcqDRC0QaIRlVQFl1LbV+fe78skqUY00g9UsynhNrAHc&#10;R5npX7rM77W3PQxVk85qNn5HIQLIYZS9QsepPHOiRyIsVr6eQb/1HuSfZ7cY9v8Adv2mv7ualrHv&#10;tmSSBT9RzFmnqX+fUWe8m2T7r7Se61raRH6p9kvAoFa1SIyYBPHsP7OiO0tVQJUUtdmFnnxEM9PW&#10;ZlKWVYquTDQyJPlvs5X9KVf8OWUxE8eS1+PfbHe1vbXad9/dsqRbnFaTtEzrqRJY43ZWZfxBStdP&#10;A+dR1w+2NrO+3fYP3ijy7dPd26yqjaXeOSRFZVb8JYNTVxHEZ6CLrXrP5c7vwtY43LtKWjn3NuPI&#10;dadkV+EjxX95epZ6iSv6ozW8Nm0sFTl4ews7tyaOoz9IsNBBj5UEUCPy7YEp71e5W77Vtxk5tvIp&#10;RAgLRxQ2zyEopaSXShq5apBQRBVYKEDKSc9Lz2e9sNm5g3SK25MtHiMzUjllmukgKsR4URkf4KUr&#10;qMhJBOsqwAI//Men3z8dfhx2PhMv2NtM7k7EqMbtSl2z1RQnZGGxNNnNwU1ZuXsySeGpTM7r3fRU&#10;ck0lVBL9oYomM7hirOI1uor/AHLcE3HcrmSZImDL4zF/EYHUkIL1P6hqDQUOr4c9Dy2lgt7f92Wd&#10;ukMkysFWLTHSq0MhpQAqKaSakUAUMaL1rb9WYXIZ4Vm1cXlXpdv42oqjV4TCuf4saGHJz5CnzFfX&#10;mX75o8kzRjxqwDQGTUCbn2a28l7fJDH9QdDDuIXSXGnOKADSxC4z2gALSrI76GKzT6ie3D3bgkO2&#10;c0owHEM1akse7VQ1qejybU2BmMjvLrXae2qGphzdFmvvJJsY7vU4vHeMy5CQkuSKZ1cCUEsqhgx4&#10;FvY923anW6sDBF3R0YkYov4uPrio+fUSbvvKR2N9JcSjSRQK1Mt5CnrQEj7OrQ+zMLu+nyOzcXta&#10;vix2aovC64Za+j01FJHTgTVMlGNFbL5EUB7HQ/14+nsV7ibppENtKQdVdPqPIU4kD0r5dAfan254&#10;p2vYaxnFcggk1qDw+0+XQSV/aO+IsztnD5en8jjJ1q1MuRoqWdJZnSWWLG1NLEkc1KkKK0ihiXIU&#10;ML8e2BeXcXhpSh8zQZ/Zw+XS76SxuTJOQBSlKV4V+L0NadG5we2tsV+Boa7PT0sGHxubxVNOtRjh&#10;uClrKtxFlVos9h6xGpMhhoK6OGdFZoXZQr+lkv7AO+biJYrraOYLCO7sZmDMsqho3RWBCsjVDUYK&#10;wBB7hWnUkbLt0Jmg3PYbuS1vYBRWRirBipGpGGRUEg8DQ/Lo3O2/kz152Zu6r6VdspF3Rs/ET77L&#10;1VRDWYzKdTVtfS7cVKTIiQyzNR778hx9O4M9NRTvC4BRQZr9nuerdOdJOT01wbTf2jyBZmVYkvYf&#10;DI+mJNB9TE5RosF5EVwta9Rn7o8hTS+3k3Os8yzbzt15DEghjdpZbOdnWZbkgGv0TBJ1lNdKSPFW&#10;nARyR9R/rf1/wPvKkoyMUdSHHEEUI/LrFgSiVQyMChHEGoP2HrZS+DtYch8V+pJ2NymO3FRXvf04&#10;3ee5Mcg/5BWlA94K+7NqkfuFzIKcXjb/AHqCJv8AL1l57cSmXkrYmrwR1/3mWRf8nVXnz6lyuF7k&#10;6tmxW1cruRpansyFjjMumM+2fC5nbD00FTAzL93FVnJOOL+MKbjn3zS33bJpt15xhgtWkNvuUow2&#10;mn6kooRUVrpp8uszfbXcEgokl2sQmt04rqr2+XpSvQaZLP8AYebqqGtj6urMPVNPRQTvHuaOZoqS&#10;SqpjLOVUsC0cKFtH5PHsMXdjuFydabcUmIph80/aRmgoPXBHn1KqS2VojRNuiyKQTmOmcjo4Hyz3&#10;v2li+iN17poa7E0G2Knd3Vm18Tt77JjW1mGqt2bexmezeQqi3khyEAqZHhhWwJiHPq9zTvm6cyR7&#10;RZ3xmEO0iS2hEWnuI1IrSMa4ZTnSOJHUQ8v7Zt02/W1tDGz3wjmkaSuASCQoHAinTZ1JUdl/I3sH&#10;tfA4HcWK66wvVG6123FW/wAFpsxn92lqSkrhka77mSOGijliNrkMT/r/AEHO1W25cyNfbZbXa272&#10;zU1FQzOTTu9MgefD06R78Nt5b2/bbi4tZJprlNVNVEX1A4nBPAU/Z0KO49mdu9fVcGdy3a0OUxrU&#10;+UjpYYto4eKOmfG0NRPS1kmhlJaSZACvNwPa682zctjVZb/chLGUeh0KKMikggDhUj5/b5dEltdb&#10;XvBZIdt0NjGts6iAR/l616v5jfa2WynZ/S29qrbVVvPcOb64w1bvPA4SaKibTWVsqRZzEPUkpB4X&#10;Ql6e92H+w9gBdxu7qSEi0V7uZVeXIAVaOC61FK+QGKnzAqRKOw7R4NndxwtphilYJXNfOn+z0S7f&#10;fySpclFixQdcdlbQqqXJSfuVlIwx+fKxiEQxVSqUlkkf+zfi9vx7cG4JZvcwfuq6Xw5RQ+HVXHDt&#10;IJFfPNDQima0UypewB0SRSAccCR5EZ/n5D/Afb4j9z4jclPtfbNVhd/7a3JNh9y1VTV5TFVMOJnj&#10;jgZfEleR4ZDGSOFvz/X2IJRHdPC6oVYZpTBrxyRSo/wdBPcbWekkrgEVH+H/AGf8Hy6qEzXaW3cl&#10;2DvPaE+29y5qvj3jujHU+PqYqP8Ag1fNSzzzS1dRVzRmLx+BroW9Qbg+67RPave3Nq9tJ44JBBFU&#10;0gVBJFVAIFe4hqMoIyB0ZmBzDr1gJ6+f7P8AV/mNp/LU3zulct8q9tU21twZbE4rC7Mq6PbNCKaf&#10;IQKmZlV1ohlXjoqKOAoQgjIjNrj+vsL83LJFDv8Ab2u3O4WJGCLljVXJprbQASMKNIBr5k9LWdzL&#10;tbs4DayA/ADBFDppx41NT69XO1WWr+xtl5HBv1vuvaLvj8jryu4J8eKt4KaBi7laSadImGoKNB5H&#10;+x9hV9ufctjtD9BLFeCI69ZBYUqeAJFacaGnpx6NrcLaXIlN7G4DAaV4ZPz4+uenug3T21ufbjYv&#10;qDtHbuy9u9b4PZ9Hn6DdGxW3Xk0raqh+6o6mmq2rqWyzQobgJe3PuQrW4vU2qGbbbxYYUVdepdfn&#10;jjkeeR5HoiurTaoruU7nYvJcTyOVKvpFK5rn5joQdg7w+UG2+xOuTunszqLcGw94Z7D4nIYKg6ul&#10;23uXLxVlNVGfIYbLPk50pFiRFeZZEkJNyCAbe97XvnM7btaRz7hbNYuyAoIQrtqIBYPXGKeXHz6I&#10;77aNll2u5NrayreQo7FvEJUUNRiuT5DoWvjxuDcmRk2hsnAbilwOzpaLvLLuq0Bqqt85QdoT4/ET&#10;tK8iPLBDFO/rChfp/h7HW0Wd05gtFuyluVlIAGS2s5PCtBQA9BPeBbRfUXc9uHuNcS0qQKaKno6E&#10;PXe+Y5Zahu0J55jA5bRgFjhhnjjAeZx9y95GP15/2HsTry5dmuvdW11JrSlOgz++bRcLtw0g8NX+&#10;x1L/ALlbqqcfRLHvySqrZQXkmOJYswu13MaTj9saf9492blyeaNVG6sT9h9eqNvFoJHJsQFHz/zj&#10;osny93TunoDpmDs9d6JUwYzsrq7bOap5KMUFPJhN8bxxW1a2KoZ2kkBaTKJoN/r7DXNuyXG2bL9V&#10;HuhDi5jU17QVZlBXPGpwAePDo22C5stz3A2r22isbMDWuVFa8PSvVHHzh3fJhvlv8tp6mSlpaTFf&#10;GDIUdHBTyolT93LtaQU7yMJAz3R1AAtwwJ9w7uM8137nT7aBHEI9vJAoAWyAG1VwB5jgC/ljqWNl&#10;tEfk+3vNdaTUqfIVqRT7anP2dUe9Nd3b4xnW+Fwtfhut6ILgNpjC1mZmq1rKyoqY/wDNvVROVeRm&#10;jUEHkc39yhaW9zHt1vbQoGtvpkWNicnBwRilF0nFeOB0Gre4tobq7SrM5djwOBX/AC9HHxvY+88T&#10;tyo3FuLZPW8GVoMnTQ0sNGcpkBPRZWDz1M0xpWeVIoERb3P6mA/PuybddpC2KSGuAKivDiaY4Z6X&#10;fUQyAkEhaHjjh9v8ulZhO8BV5vbu18Vg+r6eLdCrlKlavbm7qd8XQ03qrq3L1TKtPivt47HXLZCW&#10;W/19kN1bD6iGCSSPWQWoQfhFNRqBQUr50NSMdGENxHNEiwPJVRTuABz6Dz6Obn92UXYWW3nm8g2D&#10;Oe23gNr4bcMsRyAytDt1XVcLVSRgrBUYahMrSLpubG59vTojpMFUGSihqcaDh+QFf8nSPxEtliRi&#10;QhLEfaeIx59E1+fabZwe1uuu2Mt2VSVfZ+5tg5DaON3DBQ43E7NOzcHl/tTichi5HJ3SucNR9tHE&#10;5ss7agRz7ZttruoNk/fd+ifUiGRdagkBa1Csgrq1ADtyQeAqeiu3X6m4S1SixCUmhOSSM0J4cfI9&#10;BbuPvjo/a3R3XvYtZujbex9r4RBszZ++/ttl5DcUWdwbxtura/XUebni25FujESqys8btJSc3W17&#10;MWUO5TQs1jY3BRISVKRamC4oY1ZaZWhWgIIKmhBHQhmCwxixvJaTM4bQxIrUEBiQa5rj1r0H0nfX&#10;wO3ruPF5DcPdfVs+O3rkqDclNl8xh+todyba7BppaWHDVG5229VP9p2FnJafSMzo0wQqbtYezu1t&#10;t0hMl1Ptk9GGsAxFWVRTUzClcVq7cEFakeZbdzrbRIImpJ4ix0BNDqNCo4VqWAA4kkCmeg37Y+Q3&#10;x36g7Wy229zwdrbP373l2J1XXZfZ2E2dgUxGLmwm6aPD7eocfudzDDkMNK4WqyckTmWRKgaVYsB7&#10;R2+3TcyHc5trhdZAytMCyrp8FfEUZYPpcA5VWVmLAMKNpcuY7S0s0vLp49CkLU6iSzkACigsCSQt&#10;SNIPxEDPWwZ8lKzI5LE1yCrjzFDQVlJS5HH5Tbf8PxWLpFhomqimVSqaWSaCBw1x6b8kD2haS+N6&#10;1vPKGhDkEBcDtFKNxwfPz+XTFhHpjWQRaQVrXVWueJHRbtgdl5rfG8Mltjb8u2Y8h15kaTGnGUs2&#10;WTNVdLUYx6jHqKkyMKunkFmBX0/j2pDm4keCJgHXHzFVqP8Ai/KvS4xpGA8hIjY1J8uOT0cnZ/ZM&#10;FXVx0de+3G3zjKTJLV0VPl6ySup6iipneSKsRiTRssHLahbSDb3spIhyAzhSSfSgqf8APw/ydEd5&#10;GiysQ58FiCOGQf8AV/q8ykdo733zkNv73zuJGxYKZU2xDiamufO0tHPUvVytWQVsuNdqiamdC3rQ&#10;EE/T21uAkvduja2dC4AIyQDU1pWlQD6/s6VwNDE0XcTxqP8ALnz4dCj8Od8VHak3w+q87RbawVfs&#10;PvfsqdMdsuorK3D1FKKKrpMdWJW196lat5JWLRkB1a4uB7i/drO8k545O3W4AFpHcSD9OulSyKii&#10;vE0NajFePAU6HPjJ/V3fhCzMZbNAdVKilcAeQpStD1bV1rvfc/avZPe2CxG9qPEYLrTfcOFqaZcF&#10;Dk8hSV2VRck6VdTMyOkckUoJUC9j9fcwclQy3d/v5e90QwzMtANRGvuo1eFcHFMUr1F++xR7VBs7&#10;talpZIQfioMKPLz+3o2lL1n2yscVTB2Rgmp3UWQbUiCxrJYpIf8ALVY2H1H59yC/L1z4aSLudK8T&#10;oFPP5/Z+zoJy7vt0na23tr8+85/l0x5fDdn7ONJUZnsbD5CHI1TwQPTbTQaSR/mFj+7kdk4+v4/P&#10;tttqmtQjvuWsmtKIP2f7HTsN3ttxVF29l0jhrP8Aqr0TD5TdmZ2sw+X6PyuYwm466ph6n7Eiqsfj&#10;loHwNHW9p43BGkzlMs03ii0RMY5GsNSm449xb7hR7j+7pNumlSRGkhlDBQAtJVBVvKmk+eRx6G/J&#10;1rAm5Q7rFG0aq0qEMdWoCPVUfmP2fn1Vzvv5BfIGDtfuCo2Lurqqj6y2b2Hkdg4WDJbWyWY3DTz4&#10;2BIK95K6jqo6esEWWl0nQv0sf6+48FnuMM17frewJtyyMFqDI1AFAeuBlq144ocEEdDZFspo7dpr&#10;Y+I8aktWi1IHl6H0xT8uhC3f2p2Zj+hO88N2hk9mZqu/0S5Hc+DquvsNU7drchXUyRGTB5syzVR+&#10;2WRlvIxI9ekj2kt7vfrXbN6Tc5YZLgxFozAjLqp8Ktl2Zq1rSvkKdMG3sIbi2u7NZBN4jDuIKgaT&#10;QrXgS38s9Vtf6Rvkatdteoy3xs3YJ6/DYrGz4enz2OrTPHX4UtRVMUSusjRGLRpvp0/T8cnAS/jW&#10;1D7DKXMZ1HxEocsAQpYfEApIIUAE1NRQ7LWjB3+uWtSTg8fP5CnRXflL3T29tj4BLPh+u9y7P3Wv&#10;yOxe06WfO1OIOKyk9VO1KmFppKSdJEq2A8etmXQykseL+xJy5bo8cUW7eJAjySEOncaRxNKSAF7i&#10;NBqukkgNprhjuOC2mvHUXCNSImlSpoKmtaH8hQ1x59E5+OcPyxzO+9uVed2ZBt7Zs2bwtXuzDNuP&#10;+L5ygVM7FC+QiopEeMSSPHqURyAD8/WwML0g3EX0FzNPSRakRJFEUJBYkPKZwwyB20JAooXuLcke&#10;3RRqPFcuRnGK0GAajIyCSMnhjJ2tvlV3RlcLt/Abc291znsua3KbPxtbX1ecx2LEMePoaesFXTx1&#10;BPmepj40AXUm3sRbhONKIkDU7RUmnAeX254dAzaLXTLNI8wAqaADyPr9h6Kn8h/kRvrfW1Itt43o&#10;mp2fHj2Wjanqd44gJWVmnRHWVESH/J0mH6QQSTyfYW5gu9wktKWG21uFIoupRqoDxJJ0+VcHHDpf&#10;sNuLTcLiZripJFDTyzWg86YPWf8All5jObt7B6yodyU9Vgcjsqp7R0Yxa6KrWokjpZXo6qJ47xVq&#10;xSykXFl5/IF/YT2WWafetqF8DHeRmSq+h7jxGGp6g0+3oZ82GNtluXwzOIwSfmc/tz9nRrdrbr+b&#10;m58DVbwq+96bF43cOX3Di8BBBjamWqw+Mpdx11DRipqKL/JpZ0pqdVIA1L+T9fY1Wbe5YIrmXfNC&#10;TYShYEDAAJ8jjPzPoOgfLtXL6zvAtmNYoSKDiQPU1/b+3qPjd9dwYnvrprYR7E29L2Futd85PcHa&#10;G6sHV5PD1dJtmjjGDo/4FNUQqktNHIyNK0ii63+vtRaxb0L+xMF/EHNWMjVatAAKV8uPHp17Tbrf&#10;btw1W7aVCgRqaHJBJqDTNeA/4o5/Y1d2LtjcHdma3duLA7n29uT4f5cT0+3cE+JaozdNPVxff08j&#10;TywjH5QVJEaltS25JHPsZMLyB783syu0lk1Sg0g5oCKYz0EbVbaWOxS3iZCl+CAxrjifzHWqztPJ&#10;d0Q0H8Jx/QZqSkwqJYMfuoLJVSB1linnji0g1LRsuogWtYH3GlvcbiiMh2pVbjQSqfT1UU+XlgVp&#10;1J0MEMkbEyhgTSunhjyPRssBvj5NYujhq4PjdXxSy6KTL1dfvWqxlB/DRBKlXTmZQwNR4tJCkANe&#10;wPtXcXN0qIxsFLeep6UXNaEA1I40/n63eGCSJrYTDWBVVAFeIz6HNc1J+XQz9Y/LXsbalDWUuW+O&#10;GBye1PsPtcviczv7JI0Zo5YEp/trrJFKiSyFxqAH059kFvvwgmtYxYxtblCGq7VBBXSBihrxywpx&#10;6bv9pE8KKly63NTp0hf546ss+T/yN6W6n3vg8h21mIds4vffxN3/AC4+iqssuLwz12BpsVXx4Snq&#10;Q6S5HJq1VaCLkSre3tdzFbWN1vFj+8NPh3O2yKoDMFJUL2186VFAeOfyKNja+s9kZbdhWHclapAJ&#10;oPib9nnxHQM/8J8Pk9tXtj4m9c1m/e5Nw53vDufsH5AbRwHX25dyLUTU22urd0ZTNY+Hbm1oHkhw&#10;FLi9oV9Oz1BVTU3FyxA9q9m5fs+R96tuWo9ykNxdxrDDGZXlUlLSGeXSXJKs0hmepNOKqAoA6Ied&#10;9xfeL6+v1slS1t3qzmMIxZZGhLHNWV9Idf6LKxC6govZ3wkEcSRvCtS8s0YhR4aeL7jUbNHUzVRW&#10;NZYWU2a4BA9i69Qwqq0JlMgAoBmvEEnApnPQdsXXir6WAPmcfZTJr6eXROe4JZY8Tma3FaI/4Mks&#10;wkkgdIqiawWaisq+KdYVBPoJ+vu0Vx4gukElPBPmPnwr+Kh+Z6No7dZvD8TjTgD+YJrkfn0TrcG5&#10;qWHL0NDiKqgSWqnxE1XEcZVRY+h+3aPIZSWpKhVmihiHOkk/7b2aSiS5iuvp/wCzCLmmBSn7ePz6&#10;ogmljmTUdKgiuPy61Xf5kXzX+W9PvXsqsxfdlFQ9Lb43dVRbaz+N3bK2y5IcXVVGBh2tufamUWny&#10;eGwL1Ey1D19MySTSRLCps3MVbbynYbpvt7dX9xd3U07MngxM+EUsWeAIxrKi61KPCwAOoFioCAvm&#10;2G9s7Kzk2+6MdwkoxgKykfCz5p9oAoacQSDrxdo9nZ/aG7N9Uc2O3ntyl7S2NhJTX09RUYOmz1Ea&#10;WqOJzO1KR5ZqaXq7LZXyV1AkTiSQM5aU3KJkfsPK0KbTsa2cg8GByXjkWhYOVd1kOhS0goqFnRqo&#10;gUaasxjfcoN10mDcoYHnZu5SxppBZWBADUNdX6bDIpU0NSCWZ3/nMjgtrbQo6PEJlqaOKJtxYCqn&#10;bM57+IN/ktFmKkSl3yNFO6rqV1JYWOpW5ElhtdrbXc+5prijjaTSpQqVqaswocoVqqAKKIacR0Cb&#10;HlrbEvb7dZY3FoGekMkdFUhql1XIZCKhBowpA+JRQWX3tXbeoNtYLYVNvTa+8dnYLKt2zgMtviTK&#10;YTeG6TVT0kW7tu0lcT/CZKra1esdXBEBIHjQIWB1e2t1t7K6iRbi2EcM9VDlCCtQdQZcHUaAAmvb&#10;qIIHFQ9zBaw2tza3Rt7eZyEkCKqR1qNJjGkO5IVBrDjSupaUJ6CKi3hPtWqh3LsfPldx1FVk8Pj6&#10;ePHVkOTwGLqKg1ERxNUJ2iZquWpca2QzzeVwwJMgKtNqS+8KC+tXWJXVyqv8bgKASQvd21TTwXSK&#10;KQUIpFY3t3Tb94t5IbCGFHMqzKBI9CHBoA8YArURuqqKgHSwqjS9TufcY/vHkWpsvX5Sqlzmaz1R&#10;NZSqqXiqomVJ45YDTuirqUlmWMaAoIE1nt1jDDbbbaxvDIoKkdulSNRwpAOpjTUWauqpoxbBxNJ+&#10;7NrluNugae2SFfCjiAZmJr3BiSGDagxYg4Bc6iT1Jl3LuXdM+38TmNxfb0mAxrYjDyVjQUVNhsTA&#10;WrjS0xhjg0s7xWQE65HKqWsfbEm3iORreeArIOKyVHkSKhvMhvPjUeQFL3FvaWNtc3UVi87sQSoq&#10;5diSBgk4Bdi2KKKtQ0A6Uk2Ip8jtXG7z3JuGCaaqFZgqOlRGNXRyUZqPsp6yOAeSYCQs309SDm9i&#10;SjvE3JIkntow8ZlVTkV0hakEmlCQtKmpyCWqaANpfS2W9XfL2y7UVjVlmc1wwYIXC6sKCCFGcMDw&#10;x0aTrKspcp0P8ksruXdGyqXG7PrdnHC9Wog27t/c2d8k1GNybOqadY6mPcNL9mKgxogFSXAddLKq&#10;hncIte6W8UDMryIvcTqLliymq1FAiKWOkjWhYNheld1t0l1HEdvmlS4mSMvI6lnAbtqwqEqFqGVQ&#10;BijVWg6g/Hj5lfIPrrf+Wr+v907nn7A3dtfEddbRrKXOLgaPH4yhkdKPGTYkyLiXoqmOVidUg8Ul&#10;2BYsT7T7typtZ2yNFc26J2sV7zR2RSNRFSQBpUkAAkswqSejbxLrYreK6tL0xqrL4uotJUEqoANA&#10;TpNFUUQZLMQdRO+3/Iy3JV/L6j2h3xv3eO6ul+zOj0w/Uu7NqbNrqfasXbVdtiOqkkj7ywlfQx0u&#10;d3NmJasyvPTr5KuKNJUkClR7habaUXdLX67eWgms5AAYjoWdaFlWVWpllIqpBcEFWowYdT9t27yt&#10;y+6RWKXAmVidakmPFC6UyNOaEmlfUHrZMyvc2ysd3htzoCcZmbsLdHXe5e0qOOiwuRrMFjtsYDMY&#10;zDPHns/BA2KwOQyFXlV/h9LUyJNXRwTvCrCGQi99Nbxbta2LoWuZYmkABFADrIBFQ1KI3cFKjtDE&#10;M6BrWm23EuzXO8I6CzinSIgmjFmGWUcWA/ERwJ+2gsRCwF/TcAjULXJ402sTqv7MEKhUqaL5V/ZT&#10;1r0hfiaZ6cYauKGQRtNEJlLFoQ6eVT4mIUxKdeq3P09qzdtDIivIAVJxivA4oM9IZYWkBYIdB8/L&#10;j68KdaKv/CqnLTYT437CnpI6iiO8++uuauUCOClo62DD7H7jlApaWJpGhilkKl9RDM8Wq3vHr2C2&#10;aG49+973B1JWTl+WQCgCAm6ijDoo+ElWKtXJPkOpe5w3qTaeQbNo5R48VyiJk1rrSQqT51RG4Vop&#10;+XWinTbwzNJU09XTyrFUUs8NTTyrrDRz08izQyAhwbpIgP8AsPeekuyWM0UsMqExOpUjGQRQjh5g&#10;9QoPcTmAMpJjNCDQhiDQ1oRqyPUenX0oequ7MT3b1X8L/l9RU1LuOl+RXxowW3dw1lTNLHHju4ut&#10;9eE3dHGaZgXylFujG5uNEe3EYuOfeG3shYXuy3nP/tNNuMttebRujTRAKKywBjpqHHaksZiNV4qQ&#10;QSKHoSc2tBK9hvscQe3mSlcrQSKHQgGhwD5+vV0HUm4I8tgcTVxvq10sQa5sQ6gD1D6gn3kzZS0I&#10;JpSvQEnXGePRwNr14tENV/of8Px/vfsV2sgx0UzL8uPRCvnL/Nx+JXxCyPyb+PfZfa3avRPdXW/x&#10;Ah78xvZ2D6r21v6nwe3uzt7bW6L2Fvrq3Bblrqzb3Y+9Nr9sdg0Ei4HKUYo6hcdVPVI1FFMxN2k0&#10;rXSTwGBXJIAwM+eTwAqSQAekqR6z8SjicmmBUnJx5UAySSAASQOq3vjd/O7ynUEvySz/AMxPmjs/&#10;5K9DfDLrf4ujenaHWvwWpOst3fIHePzE2PSb16DyPWO59kfLPsbbGfz+VwVPWz5vGjY+1MfFLDNJ&#10;TSx0lLIx88ixoZGaiAEmtBgAk5NAKedeAGetrEXcRItXJAFKnJwKUqTXyoOJFOhp+Qn845vlP8Hf&#10;5gFf8KN3/J/+Xz83Pgr03/sx28esPlZ8XuvsN27BsbCYTKbpp8RleuOy4uzdnNtvsXB0capkIJDk&#10;Mb9/QVRTxTCKbRfWWSJxrVhXgfQkUBqDpIpWlKg0IwfCPQFaVDoZSRxHqAakUI1A1pWtCKg5DD8Z&#10;v54ezuiukPjPs/5G7p+cP8wH5V/Iz43dW/N3eG3elvjB07uHcnx26U7U2fsymnpc3R9N7Z6D2zuX&#10;r3Zu7UrakVtBisxuhosjqqYFh+1hj80vhgawTmmATk/IVI9ST2gZJHXliMhOggYrkgY+VaVPlQdx&#10;PAHq3D5X/wAzf43fET4TZr56b2p+yN89OYLGdXZau2v11trDp2/TU3bm4ttbZ23TZXr/ALJ3L1xP&#10;tjL4/Ibpg/iePzFRj6+hEU0bw/cRmE3R1kRXWukiuQQc+oNCD8iAR59UeNo2dGpVSRggjBpgioI+&#10;YND5dFB7H/n+/DPrLtzs7pnP9bfJ2r3R1P8AK34k/D3cVdh9m9VT4Ct7M+ZmyO2N/dX53C1Vb3LQ&#10;ZGp2LgcN05k4s/Uz0tNkKWpnpVpKKtR5ZId6hpLeQr/LrWk6gvnj+fSsrP54PxDqPlJv74u7S61+&#10;XnZ1R1H3HS/HzuDvjrD49Zjefx76o7lnzWW29VbI3xunG5c7zoJMLlsHVx5DJwYCpwlEIdUtYqvG&#10;zt+MNZUo1PXFPMetcU9M1GmuaOeCdAfxFr6Zr5H0pmvrihDUNKp3O/z5Phts34c/J75yV3XHyYqe&#10;qfil8vM/8Kexdv0+z+rJuw8z2ntyr2RS124NlYmbuGl23kNgTS79ozFV12Wx2RZYptVCpVBI5qBC&#10;n1/zV6bKkFh6f56dXiKq0wqZ5pVCu5leSRgiRxqoVVLMbKqKtzza5J974VJ6r0RXv3dlNlc/Umkq&#10;EmoMVSrSRzoytG7oGlqXjdbq8ZdrA/1HsI71dK8pUN2qKD7ejixiKpVganPVLW+d0YDcHcuGyudg&#10;p6HaXVNBu/tffubDyM391Nk4yqzla9dHK328KQUOPnETALckD+nvCv73u53e3+1y8nWu4tJuXOG6&#10;2tlFAwXQsCN4lyAwFaSRoSdZ01pmvUse2kUb75dbzJCFh2u1dy+SfFk7I8edC3l18zP5Cd/bj707&#10;37h7lylQ89b2f2Ru/erPUR+OdafO5qrraGCZEcqJKahkjjPJ5X6n3mPyRyPt/KXJ/LPLMUIQWVlF&#10;EQpqutVHiEEipBcsRw48OgruHuHu/wC8dwezkiNq0zaCocAqO1Wox1DUAGNQMk9q8AZHoTKTZb4I&#10;/wAxSlqmAMD/ABLzEZLXHlp+2spjNCK3N2SuY/Xi59w/7jWiWX3hvuxzQj4hzFEfsO3RyVP5oP2d&#10;Cva98vOYfbT3RF9JQxPt7jNRVpQtBXhXwvU5b5dV1e8nOoO697917r3v3Xuv/9DZS3pu3u+LMYja&#10;Oa3v2B2dHpzef2N1Xs2kHXG2Yf7pb127mus8pv7vmly9V27l8ntOmw0cmWpaWKaiysdRIlc3hN3j&#10;nkPnW35w5fsN0hGu7NVli/31KtKrXLEZDITUlGFc1plpy5yrynuNtuPMnhbfs212zQw3d3NW8uT4&#10;9tOl2bfbmjTbY4bhmKxPLJG9qyq0AZhRSx/MH+Y1WVOwd3ZLqDakvzW3r17V4WlyfRPTu5KDZ2zs&#10;HuDO5Wuxr7hzXcyfxsbtj6rnqaTH7lxW0aXM5WgXMUczS0xl8iScltIoh8ddOvhqGajgMcMVr60x&#10;nBx8Tn7lvlH99HkmyF/u8Ehje6lJMKwaWVwLR418bVMsbgylFUlVkjMTORb51PtnLZTpzGZjP7Xx&#10;vXuS3z1ht+sm2NtZf4zktoZvc+DjyWXgqMz5qmq3FlMbk8hIoqZ6iaGWSENwLlkMgmdLgSNVSKKF&#10;4gfn5+foOqXHMI3K92q+mmkluxIskrSsBGaadKKqAIkaqAo8NV7eHkBVJ29tDbPWXyKwG3MBTqMx&#10;D19jsbu7cGRraKt3jups/kJ85T5vfkuLo8fjqfKn+ARyUsEEKiGkYLa2n2DFhisbiOJImDFe4s2p&#10;zUk1alACaYAGBjroB7cbru/NPtJul/ud68m2rubNaxKrLaweBGsTRWQdmcxfrMJHZjqlqa8aiLUT&#10;msgWmVisVMIqmqlKkF6hoy0USKQG4B/oCSRxx7XsQ4KV7adFtnbi2Y3Mi/qOdKj0XzJ+fTp0Nko4&#10;e4Oz6Wyo1R03t2qYl/Wv2e/snCYzdrH9uuUs1uD9fazYXTxtwAr/AGa/4TnoNe89k78g8iXNcJzB&#10;cpT/AE9nE1f2oR0NVa5kow7Ea6iMy2vp0RsxCMxJ9KG3A+rfX2bEYqeB6hBjouSEXtTH5+fRKflb&#10;BlJOuJlwNKlXnZM1R4/GK6RvHFUZ2gymCjqp9ZUxUNLNkVkmKXkMYIUFiPYU5phLWUJRNbeMoA/0&#10;wK1PoBXPUy+2LiW83kzylYI9ulmYZ7hA0cmgAcWYA6fKozjqrn+TtiOqur98fPnF4jKT9qZLqb+A&#10;DHdoY+vpMvn+087ldrb6pKXD7S2HR42jzsS7bzE00CNHNUastPCY44glhA2z2+3bdue6o8qSeFrK&#10;BfiZjqWpQ0Y6mroY1Oo1qTWkqfeuu+YuZuTvYrxLF9tspYpUa0KMsMCaoH8aS4MrozSKQSpWMhEc&#10;dxJZgH/mtdg9WUfb+d+Hu5dkdy03d3a3UPx3wm7N67/yuO3Pjdsdy0eO67j6uOzstR42v3BnOtqr&#10;bdPFS7tr6WPIy1NbjiuOoYaySukcu3G1WLcNMiXK3ckMfiByGFQgCeGRkLoKqVFQSCUAYsCO/u57&#10;HzHZcibd7qw8x7W/Jm2bluUsVrAriSS1AuVuGnQssUdwJg0lqjmNUibXcTGIwhRLn/k79edM/H7v&#10;PZ21t6YDtfvrXksBX99blrW251Gm6sNmcP2ZUdQ9d7cpMlk6nb/Z8O2+u1oZK3IVM6yPlvt5BD5Z&#10;qeNPuvLdtJZ3llGR9YsQQSMf0l0jWEU6Q2ttJJJGNegAcOt+1v37OdNy96/b7mLfY7mx9s23xbia&#10;wtUWS5b6qF9v+onldQJbWNrlJTHGqECFZKySxq5AroHa3xK7W3x8Z+k6rau2dm4vufq3fG+cvmqj&#10;sPLZXsnrPd2OmzO1s/isn3IuBptrw9Z9ibA2JmcnjdszYPKVe1Nx5JnepZpnSUv5e+jup9l2yAFf&#10;Gj1E+K+qNlGnSZwo0RgatC6T4UpBDEkE5s+7PM/3iOS196fcfbuZLrc7zl3erK2hhFhDHYbjaSrD&#10;dWsibQZ2uW3Cwvb61gmvo7uCPcLK2AWPSish0qjtvrvp/YuOg2Rurpjdu6vj5SVPavW/Y0/dmw9h&#10;47dvWGZjr9qYzrLq/dW0cdnNx7x7f+PNDi46DDYfNUsBzVSavLNjJ/tKelnG6TLtdqREttHFZyIx&#10;kaVYY0UyKgETVJM0PbQN4aFiWoFGgQpbe3fPXu1zbc3HMuw8z7Xs/Oci7RuW3Lsl5fTW25W7RXD7&#10;ludpdyQ29ptG9yytcXd3ZSOLOPwbQXkQmmmiuG/lp1NTnK3snuWPae+tmbU+SHe27u8tg4ntGowT&#10;9jTbb3F1ns3Zlblt20e3/HQ42pzm8tkZWrooyitLip6We8izB2BFqJ095di3q4hkjTcInnRZSvih&#10;Xt5o/wBUKAFkLKSRQcQaCtOsDPvgNa7fdch+2I5l2ndt+5H5Wt9gv5trE37vW5tdxv7xYLaSarS/&#10;T2l9bQzsMLdJPFpQxlQef5gTSv1lhmijWUR75xDTBmChIXxG4IWkBJ+qNKPcoe49wZNit9CggXSE&#10;19NEgr+0jrHj2WjC813gJoTYSAfb4kJ/wA9UI5GQR/zAui4bhNPxl74EB5DEy7u260qWI0r/AJgf&#10;X/ePeOW3iVN0Ol6frSen8L/8V1mpc6DytekrWpt/XyB6kdfyBvnp33C8caz03xw6oSmkDSF/tp91&#10;516gOrN4gzSyWuBcqB/j7rtRkj3PcY1amoODgZpL60P8XAdV3dIn5b2mZhU+OPM/77FPP/D1z2fI&#10;f9nw7Di8SK8PxZ2T45ixBMTb2zU0wCN6FVW4vYkgfX2g2ASpu83hjJtvQf78pxPrWlPl0o5g8J9k&#10;R5P+UseZ8kY+X+rPUfo2viq/lf8AN6QaFhjwXRp8oZtD00e1arTNcqLKyyE2H49s8v8Aiy7nzIPC&#10;pSONaep/WrxHqafaOt8wBEsOXzXHiu1ft8Ig/s6JB2rNCPmNvR3QQVlJ3P8ADuShrGR6injlfae8&#10;aGjnq4i0YWnmkqjrjQiWRY7KfanYBIPr6x1T6ZOHGnivqzTiPnjre96K2lGOrx3GM5MQ01H+bPVh&#10;XV1dkZu064V+DWhzdPsfMGO+QQ02RpajLfc+GMoJaeMmuiOqUf5gkRkMLN7EFu6EYFEH2/tzx6DN&#10;yrBeOfy+f+r06Mi1XUF6tzjj9zSx00QgSZXFXSztJNJLCB+lorH0t6mNxawuVqMKyUi1NSmn5eo/&#10;1fLovcdqfq0WtQfn6H/B+deq9O5qiOD+YF8GI4xMs81L3oIAFHj1SYekje8diZGCrcWFr+wAtuV5&#10;iuZYsD6ta4z8D0I/M59adDAMJNlUSHAtT58e9MH8ult8sJQvZPwparQrIPka8gWzQ6tO0qmKItHx&#10;cFpQfqL29mG6lxe2LOh1GeEUoRjVxp8qDPTWzBPpNxVXqggloa1zThXrJ8/3ji6u2I0yvKJ/kZ0s&#10;HDSFYozSblqpiQhIVDKAVOmxYkX+nt3f3IEWlanw/Ste9cU8+PV+XUrLKS1Pj8+H6Z6cv5i88UPx&#10;d7DaSNnSbdXX8Q0kL4w++cS4dj/qVCWNuefaHnpWOzyFaaqH+RB61ysR+8KHgGX/AA06XXy3pxVf&#10;Enu8LHqjXpSWQRqVVhGcXhzGdR1cR8H8/T2b7wmqw8RcaFY/8YP8ukW1OF3aNGzqlA/Op6J91S09&#10;HuvudsHjnystVt74s5o0Uc0NNLGKzprHwQz0805aOX7p6Iq2ooEa3NufbtqabftTaO0xVU+tfl5U&#10;/n1a6Nby/Hid3isD8qcM/Po83UNYsXWmHqcbQ1bhspuGpFFUlYa2mdsxPNW00qyJAonhqWkASyli&#10;tgTwxbvgXmUqB8AP5dMW69rI5AUMf29K4wDIQimhSULVYDKQwVM4VYGatikVaWayrIkscjKWFraT&#10;f6j2abdefu295f3aNWdrO8t7gKCBq8CaOUqD5E6KA+Va9It0shuW3b9s0jqiXdtLCWIJ0+LE8Woq&#10;OKjUSQDU0p0TFOtu5aZIIpeoN4EwpD+/TVe1KwB4QhEgp3zQEimRbhHGll4bgke+qEv3yPaG/uLk&#10;3O27itpO5V1JjNY5VPiDywoYxk8STVcdcuYfuJ+6W32lp9F7gbAb23j1Rt4d2tJYHURHKtlyolFc&#10;AAqxr1l6s7s7F3nvzt3Fdg9N7g6Nrdg7rj2mmReky7YnetHJQxZBN04DKVePo8VVpDWS6MgKWStg&#10;xc0iwxSmK3vFLbdwsr/6zd7G2aLbBNILZGbWXtw7CGoph9AANCa8a1OkZT81crNtB2zbbjebbcL+&#10;S0jkuJYkKLHckabj1bSXBeOtDoZdSLw6p1/n54Gjb459ebgjaDH5eDtbLUrTSQ5HHioyNVtR6Vcn&#10;DEkUa5B89iK2WkWmfyFmm1MUb6jXaZrTcdu3YywsTCIpNJ4qfGQEn0C1B1UoKA+VRFF2b7YeaOVY&#10;TIpiu5ZYA2nXUtBI8fafjIdQ1AQ1ASD5Epf8rT+XFvbd+XxeN7OyVZsc56sbd24ttUsFDUbsx20M&#10;Xirx4vKV7rLFjclnUZjHDE0s1JFIzuFdSo9BcRm48aSZIkCnSaUaQ/gUBgCMsSQcgZIDGgOeYV12&#10;Lvawz3EvaCta+EpFWLuv8Pw9pIL4DFRU7Eux/h58atozVeC290ztrGV0TaKbcOTqM5n9yQq0nlMt&#10;duSpyCzxPN4gEqYzZ1YIoHu8l7uK3KXNvulzC6gg6X0rSnArTSR8iOgPLFaC0NhPy7t86uQT4sAk&#10;I4ZDk6lY+qkEdJXdHwH62ytZ/eHaO6dybc3NjKuOuo8jPX/3wxEM5keKHF1RzcdPlY4JQ5PjWQWd&#10;Rcn8qNv5h5jMzzTCGaFRjWhQn5l0IqQOA009ekO5cs8qSgxQxz2xIFVhmD6fkElDdpPlqqPI9FH3&#10;9/Lw7/zW4aeuxmT2RVQwSyPLn5slU7YpqaojmaOGbJ01XT5aUeRJLEQX1CxuLE+11xzjHqiFzs8o&#10;mqNPhOrq9PI6tBX7GrX16LV5BVFnfbeaIvpiO5biKSJ0x/EhlR6cdSlR5U6TmZ2NuDqjrLdOyezs&#10;Lldsbokkk3VQZ2nmmrdt7kx2MqI8ZW5TAZn9sPAWI9NkZRyyW+pBv0sW4+LeJL+hpVQCCGXOMedM&#10;5HQi2KCfbYre1lRfqNWoMjAxvQZoRwP9E0OegvxHTc3b0e1t+9Z75/uJ3zsinFTtftalxK7k2dvL&#10;Zu6WfLbn6s35tmTIYzF7x2Nk46GnqDCaimyeMyUcVdQ1MUw0sDr6dlnluJ7ZZbOQKGWlD+nXw3Vh&#10;Uq6lm0tkCpwepJ2m1iksRBHMIpxqYP6GXLLQg1Q6VEijSXUaQy1qBYwfyw3p19k48N31sXdOcwE9&#10;XhaX/TJ09trcXY+yNvT5KhaOaj7CwlJSTdt9f1824/2qZcnjMnSvSOrpXtZlSZ/bD3y3vlmG22zm&#10;a6kvdlWoZZmZ5reNACXt7g90gocW0pdyahDjUYk9yfYvl/mlJN05bSOz5lIBrCmiO4kdiqrPAKot&#10;TprPD4ZUEl1KAnrcS/lz7rxW7Php0zuHCxZ2nxuSh33JTwbm25m9oZyJoezt6U1RHkNubkosbm8X&#10;ItVA4VKiCNmj0uAVZSSTn3m3Zua+bd33/YppJNqnMfhs6GNj4cUcTVRqkDWjUNSGFGUlSD0xy/yX&#10;v3Im0WnKnM0EUe+WmsSrFKk6AyO0q6ZY6q3ZIpNPhNVNCD1XJ/MN272LvLuzpSHrzKYvGPQ5nt+o&#10;y5yVWtMKqKvyuxhSUsd1dj5vspVLD9F78/jCnbuTN75y3r3In2eZFji3F9dWpq1y3BUD9hz5A/Pq&#10;d+XeZNr5ak2sbnEz+JCoUAVppUAn+Y49DrQ9aboodvYk1GMwdDXtQU0tWYM7BNFXVkUKSGA1EkKm&#10;IylSAeDz7WH2w3qBFISMTLT/AEWuojOTTzPl0Npec9su5JCkzmM1ArHQgGorg9O/yPwdf2V8a4uv&#10;NtVFPPuGLdPXO4Nw0dZWxU1FhcVhN34nO5xmyUh8cq01DQPYKxLngcn2Lty5c3O55ag21Yka4E0L&#10;uGYBUCuCxDZqQBUZ4gVPQf2O9j27mI7hMCITHIqFa1YldIx5Vr6dBt0duet2Hu7uLc+KrKCeLdu/&#10;UzdHVRZKhhOU2zR0MUDilpmlEshpnjYBba2HP59rOWtmurDdtyv4bk6ZXJB1ChAp8Ofsr5+nWt5e&#10;33GHbrWbV4cUZHAtRjTNeGf2Docd+9pZPt2Koodn0FRlo0wVbJSwtUUtFTSVdZR1UPgm1spjnVmF&#10;weQDe3s63qTcd7ISOMMqq1MjiQRSn+X16IrC1g2gCSaShL0NKk0BB/YeqVvkh8APlB3JuLreo2JH&#10;sWmp9ndb4Hbe45sluSelrZM5S5KSqq8bFNFbyRQ00l1lHo1cC/sG2/KG/tHHFCIVlUrVj3EqNVVC&#10;6lANSMkkDyBrUDqx5w26y8eR5Xq8hIBWoofP8jX556Y+xv5fXfu8qHae35o9hRZ7aEEeS3DSncc8&#10;cLUxdY6M44EIv3crRAamsL8+zWbYNxlpbAJ4yEF8ig+XEZ9Olyc67S0fiOj9xphfmSf8OehA6b+P&#10;nbmL3RhpKGl2/VYDYNNmdvZWKm3QJZoc7kqYoaeQVJIlWOYldV7En+nt6LZ9xLAqykKc8MGv2j8q&#10;Y6LL/fNomEi+I6+JQgaeAFM1+z/UeiH7V/lEfL7O9v0eQ3DJ17iOtsr2TuDO71yWN3YJdzYvY+Sn&#10;q66qyKyu15ayCnZFMMYFw5Cmyj2o2rlPfYrhriVo/pHlZmA+LSagHUSfLT2gDScKSAB1W45l2VIi&#10;IhK8mhQtairYFAAPUcSTXz6O18SfgN3l1J2r3vvJ8RRSdU7vwGB251VuB91UuR/vfhMRmqmpp8rk&#10;IElR6CeegkDDzfqA0/q9s3/Ke63V7f3QiQ2jxRpEQcto1111pjvOnJwMkHov/rlZxhLVkHiq5Y4y&#10;CVIp/q8/l1Y9W9Y5JcYlDhxh6jJS4mvxuRQ1T0k9ItXC8cE7FZpDKZJjYlRxx+PZRcckXEcYEMvF&#10;WDCtKcafy/Z0pj5ltJXUzFxQgigqMHP2dJbrXpPtrZWF7DymU2tiNzJucbI/gmIo9yQ0c+VO3cRL&#10;jslJka6cJFBpqAAhYnUOPbcfL27W+23MMaLLExj0rqGdIoQSaeYx5eQ6Y3Ledvu7yAR3TJ4eupIJ&#10;pqIIAHp506Lb3T2z2jSV3WfYGU6z2xtai6F3fBujK4yl3zjqvPZKgw8VdR1u3MGaaQUFSMvHKmpp&#10;SFjZefbDWd1E23bjdWaC4gcMAj0PbQlT61PrgUJPR9YxWdvYbjD9S7m7jKiqmgrQ6uAoR0P/AMXM&#10;3iMdgdndtjI5rPUGDwXY8clFQ+WbGR0nbG/03u9Nka5rQx1+zbCkYkhXAJTj2PdomEMlncMGOgNU&#10;Cv421ceGK/4OgNfLJdrLbPoWSSQEVwewUFB8x/s9H5xHd9Hl2rnwu3czPT1TLCZYKuMU1SKm6x1E&#10;DSyKGEi2uwNrexYm6o7v4MbZPrx+Y/Z0GrjaGtwhlkUGuKj08umSDuLGbVzMkldDXDOUsQxNHtoZ&#10;yjjqpYKmRXSeKlaoInCu3JW5HPtJLzNb7RqFxExmBACg5yaZ9Tnqy7P9dE/gsNAapamP2+Q+3onX&#10;8w3Db2+TPS9X0vLnIelJ9y7y663pTbrrIKTcslVjOs9z43d38JNHGzooy1RjkhL/AK49ZI559hvm&#10;ffLfd7J7O5gMbuysoYEgaaEN2sMqaMtcagNQZaqTzlrZ4LeeS91mXRqSikggsKAj1p8/Lqsr5D/E&#10;XeXyX3737vTZncGytnZTt7rzH7CxAzm1qjKZDanjwcWPrs3Xt5RT5KSraLWsS2RYwFPP0jfbtrs5&#10;+bZd/uAml1EZVga6MFs5+I8aU8q10joe2l2Nt2U7c8LO3jBqVAU0oaeo9K+RyPmVjrv+SbNt3CbQ&#10;n3X8qdl51dnZfbr/AMSptjNHgc/UYinOPbFmKaocUctfUSFlAZhHYXufY6mtop5FuLW9AtY5QVqK&#10;gaKgIKg+R0lj3FanUCagoW8eOSZo9vYSSaiRUE0PzxUU+X5dGk69/ldZXrvKVW29791YnObOzG+K&#10;7d+JpcZSvQ5esSKhiqZtnV84eUHHU06a0a4jKKR7VwfV27yJcXCNGzMymlCARXQTXNDwNBjGTkty&#10;XZnjDxWxDqtDUYyfi4/tHSS7u/lf9hb4oaui68+WG1tjbjztDnKDf+4nxhniyXXueo/DHtHH0yKB&#10;R18OmExzIp1PFYDn2HZbOGa5NL+ECRTq1sShJIIWmCR5FVKkgk6gR0qsd1SydJbjbpHIPavAVByS&#10;ARj8+B8uha238TMnj6qXbtNvzbI3zufauGxlRkp4KrI5CpOCxsGMGcztFN4lfC5WOnVzEFDxMpJH&#10;tRaQWwnhikuFZmGSCcgDiSPX0+306cluAIxM0LNDU5oKepA41PD5dEQ+eX8nXt7tfoboXCbm+W21&#10;9np0FQ9lY7ce8KfqjKZ2j7FO/wDdlLm8RNgqOjytA2Fj2tjFenDGQkKSwKkcmez3Nvy+nhbnbrfQ&#10;LlXMjRKDqYjtVSj1BAOqgGn+kR0R3cd1u7LFtd2baQvroVjY0C0odR7DUdrCpHmCeAF9x/yEarJf&#10;A74xdETfMTbGLpeq+xu2N/y9h5TrXcE2091P3DVYJcHisLgaTNtmcVPj1xarPUVM0kcjysUFrBRc&#10;Oekg3B90e1UQNFpC+J2knRQhvCJLAIajSq0YCrUr0QJyj+8NtXaPrZPq4pNWrQCaDxS1VMgHFx3a&#10;24HArgm83/CXTelHPXLWfNrrNabAw0dZumaLqndLnC0NdF5qWpdf71FnSdPozKij6nj2cR+4kJWZ&#10;riwWJVXDeIXWp+GtIwaH1FfTojbkaGIwtJuUjAyAaREFJFc0bxWANOFQaHiD1ZV3D/Jfj+WnZPUH&#10;dW4vkflNry9P47atJjdqS7KirTv6DYdZjshkt70ebgqqakoY9zigijYMrtDoU2HIMebJvF/t0G8i&#10;OO2jS4AGUdiyAMCUYSKg+M0qhOr4tQ0gSBuuzWd1Jtbs8rPBIHUq66dRKkLIpViaacaaGjEZriy2&#10;f457k7uw/ZlRPv8Ap8Bt/fGbknSly2Ir6qowtHjKSkx9VFSCmZEliycdGAzKSq3vf6+ya3hiuTe+&#10;Jpqxr+IeQAIoM4HHy+zo7vL+KyFtBHCS6ooNCB5fP55+fSW6w+B25uqt2ZrtvGdp4wV+dzWFqqrB&#10;Ue0qiepjxe26NcbR4+OZry2qqci8l9N2596t9tjtXuL1EIkkYFhQk9qhR5egHSObdklQ2/gEgKaG&#10;o4noZupfhANodw9kd3VvZdNXba7OnysVbsXI7UkGUwmeyuLejpKeLK/2qaomIZyt1VTpJ+vtRHtS&#10;p9bfJcELKTVGWtDoCgDANDTOSK14dMzbnC8MNs1p+sgB1ahQgHP8uAx1C6y/lxZaT/Rxje0fkAN9&#10;4jA763NX7h2xt/byYXG7j21WU1SuB2hU1qtJLE21ZalSsqlTI0Z/r71tmyqIbOGS6LqsjVVfQ1oh&#10;NDTTXjWpIBrxHSO/3iOtz9NYsg0DSSeB8zjjWnSV+O38sPfPxc7fyG5qP5H/AN5OocN2durdu2Ou&#10;U26MTmNvYrc2maDFyZumLyZgU9XcXdQSrEG/FmN35LgMlnLZXiiG2kLBFqKsaZNdRwMAKVUcStej&#10;2Hm+K4slsxt2mR4gta1qRxJqc4+Q4fb0eL46bY3d0F2l8md+7v3Hgt3Y3vPe+3t5bVw+Ogkx5wb4&#10;zExYqXF5ASlnmn/ZW8v0Y/i/tXyeq8uy7zPeSJJcXkofBJFQANNDwIA8sHjSuSG+Y5l3iLaoYgym&#10;CNkY/LyoejTN8oN2Y6pqsZRbdp8lmnkWWLFU1RFWmGncgJ43d4UEzXsgJF2NvYybmFtTxwRs0pNd&#10;JAoAa8Pn6DoOJy7CwVmuSsYHE4/b0Hm8O9ex5VxeSyWyqbE1T1tRHUS5Svp5zthDE5ir6ymppXhS&#10;SZgAqA/U8n2XSbndESPLbaZteKmunPGn+qnRnbbPaDWkczMKD4eDfKvp0SrsLo3uyfsDe/d2Yn2K&#10;m2t49cdabOwWNpaidNy1u4MV2GNzVldl6uV1oRipMdKXSIG6uP629g3m7Zd3utplvElQaihA8/iU&#10;muc6gO30P20Aj2bdNvtrgW5Z/wBNnJoMU0FceuSP+K6r73L8Hvm11cvYGVw2/Oncj1xujsfMbyXa&#10;FVj607hott73zUdVLTRZWWV/u8xHBOStQPSOAbEeyGHlrc7DY1tbOSFrXDFJB3DxJNZowONIJoCr&#10;VbJZQQFOk5q2q7lhjSKWoAGojB0j0AwMfPoWKD449y7525uvDYCuwsk8/UG6+qlfceWqJEm3Dmsh&#10;S11PlqhFUoooYqfQCwPp/J93Tle8ure4WNlW4MLxg8aM3BqHiRxzjyzx6TXe92tYpHZgqsGAX0GK&#10;fn0Ymh6A7JxuR2TuCp/gM8W3cbhNubjn/i9U881ZQYmKinalVnYeqZD47kEA29nQ2W/AjcvHgaWz&#10;nz+fzx0VLvNiySwkN4jFiPsJ6r1+Vf8ALu+S/d/xqyHQu1JerMRv2r+SdL25S5LKbprZdpjaNJXV&#10;ORoljH2T1cO4jFJHHUIlwzhgHAa4pY7PuULJb3cMTjVcCivpHhyRTRoAxVqONa6+1h8QFcdGtrvV&#10;hb3a3bSOIhHpI01Y57hQ4FRUK34SQ1DShgdHfyz/AJQbIoCm/Mn1VT5GmbFzZDM4bdOQmkMFJnI6&#10;6bH1JeNCmujX9snlmPtzbOWd4toAlzEhYfiDVJFcVOleI4kKBxFPMs3W/ba7r4UjEE4FDx6sG+Qf&#10;x835veHBvic31vjNvU2+cBkIJMrXZE5Koo6SjpoJIYmYa2qS8TDQP7JHs5n2m8uGQRvGo1CgNSTT&#10;04Hontd2s4Qwk8QSac0AIrU/5+i/dofCLtHeW8977go+0uo8dt3O0lOuMwVWmalnxiikigSapmR9&#10;IqfOpf0gGx9sT8sbjJJK/wBRGqkCgocHOT6/y/n0vtOZ7G2MJa0ZmXGqgz6nj/qr0s/5fHxH7X+L&#10;mbxlf2pvvrzc+NWp3q0mW2nT10WTMGdST+EJbISTSiEAqr+MqPSTYDj2WWHJ97td1bTXLRm1VidQ&#10;OpyXBJLYA7nLMAANKkKQSuonPMXOO37pYPBZ2zK9I6B6U7T3cAPtA8q8T0enYVPunYOxcLtSlTFr&#10;kcRW5Fq/+H11PJSVsOVy9VlImC1OpUkipqoCRl5Lg/n2/cbFuTw26Wr0ANTShDAmvnTy9Ognd7lB&#10;eXk083BqGpFKUFKY8j/s9Avkeht+T/I3qXtumk673HsLZEHYybywG5MpVwV2Ry+9YIzgTiZoY3iE&#10;WMJkSRG9LauBx7MbTaLuzks/EEc0cYbVqxUmhX04cPz6MZt5sZtvubRWlS4cKFZQCKLStT86fl0b&#10;HtTF1G+Yd6YuhrMHiJcr8fa7YK0hrPNjqbdFTVpLRUMRJRxS0kDFg5ASxsefZ5dpJcNKFUKTa6Pl&#10;qrwH5fl0H7NlgELGrAXOuvnpoQT9tfz6re2L8Ru0tmPj8/Uby6rqEoIBTVOWSaq1Go8ccMUVUPIA&#10;s6W0nV9fYUblu5nkS4M6rRaHuAHr+XEj9vQnbeoCrQqsor5U6UPYfxn+RPY2BptoYbtLYFFJXZMV&#10;mZMxqFNEVuUpY5IGSOWBkCn6j62/Hu67DeqjwrMjFzU1zT/V6fZ1SPerC1lFw0UusDBHp9n29B1V&#10;/CLuOg2v2TTZPcXUmdfPdf1uzcNgqU5OCrrs1LPCP4hU1ksnjoYPQf3Vs1+Lj6+ym65FuLuCeGW4&#10;hEbRFNPDVqoDXPoPtH+A2TnKI3NrJHE4KvqLFcDy4VNcf5+i6fzO/h/2z/MWf48dddV9j9cbByvS&#10;OAXbe6K/sDDzZhchu6XbsOIx0WFjp4nWakp1ec+Qg6m0lgdNif230drfWBvSz2iW6wsok0ElGjYZ&#10;CsWB0BCtVBDEsGIWhdPem32/cXtS0cs0jsuCQFOeAZTWoFTUYBA4ghb/AMpL+XN3l/Le75PbXa3Z&#10;nS3ZWHGE3thd34vaW1svid2SZHLR46mxWR2nkJ5/4RiZoo6QrXIscTTx2W408mG8bVtlputlzBt0&#10;WpURkCkmqqQ+oK2QDqYU0hAAtCHJDKF2uZ9z21rCVmW4emaERijFsqxZiDj4nbIr50Buf5q9f8lP&#10;lRtvrnrj4vfInF/GbE7a3hDuntiiz2JqcxN2fFjZKDI7SxkuXoJqesw22qPIUjtXU8U0LV9xGxMY&#10;Kul217N4rhL5XKyJRoyxr4gYFZQ3DsUFQhBQlqsDpAKmytp9smguYAZZNZqVCjs0MPDBYNp1MVYu&#10;o1ALpBAYnoBaj5L/AMzDK/F+h6xi3Z8UNu/Lnb3ZBhl+Q0WNy2a6g3v0RhYamTE5CbYFRTRVezuy&#10;crUSJj62nVZqc00RljkVpU8K+8+g8cS7ZKzyVXVWREYoE+HV4MiAh/x+AGZOygbv6SxbfdETNJIP&#10;EZcrofSrl/4fFDsvh0/0QUkJpUAAmxqu+Ou6TDbSmyNXjanen2eJm3bT09KKjbyblyGMalzVLt+K&#10;dUlpsJPknuskhLKLe/Lu0cdubRV/VKitQCNR448xj8q9L7HbLhUnEpomaZoeOK/P/D1UJ8l/5Xnx&#10;0756h6s676czHVOB7q2zvncu5u7O3O+qLcm/qvf2Ez0ubyp2RtY4evoZabG4vIZeE087CNqUUy6L&#10;tc+6bQ1nttsI7PxE3GsjOyOIyzkUUkqhJUKcgaXY58QGtSnd9uvb+ZhMjGwDKVULWgHxVyKMTwJ1&#10;D+ieqd+3/wCQz8jt7bv6+ix/y16C3ztnZXXWG6+/jFViN34qXZG2Nsx1tLjNuY7B5GhzR3THQrXy&#10;aJvuonUPcepQfcl2HNkVvC6+GTKdWo6qElqhq0jWlQfIefl5EF/yXFcrK0U80SqoCJ4RJNM5kEoI&#10;zwIX0BzViF1P/wAJ0vkzRVUL4z5E/HhaieGqWjnmrtyIXaSN44IqZ1wVYYK+oRvQw0vA3IYMAfe5&#10;ecAzKI9vjaPNdUpXOdNB4TAivEkjThgCR0SvyTdSikzPoDA/AfI1yNQ4EcDUE8esdH/wm1+X+Yla&#10;HHd1/HWfMEVU1RR124950sqtChll11I2fVeWZ73sASb3Pultzi8hSNtrjSPh/bHAAFBTwQPXANMY&#10;r5LU5KtoYFa53J44qAALAGHpQDxlwBw+ylOnPB/8Ju/lQ+Uani+Rnxjo6rGCkyTSLmt3zz09fTTe&#10;qJVqdnU6lKQtrYlwrAcpwPd4+e51kgU7bCqCQnV42RgUOYBU1/ATpGSCSSCzcchwXUMifXSSRuhV&#10;gYioKuKHhKePCvEeRyehcrv+E1Xyr7BqqvP7n+S3x0p6kxmprstjMFuFf4lIFKLkKmSkxGLRzMdK&#10;syqkYABClr3UtzrAYwGt1ZlJqQ+SKkipCCoHAGlfUnB6Q2nt2u26ktrx9DMTpIYqtSWIVTJpXPoK&#10;niSSSSFNP/wmg+Xi1mcjq++Pi9TxwQzpt+ebd+ekbPVbKwWGrp6zbdM+EVgbiYfcsh50393i52VX&#10;8UWUbgh9WqQGhOFIqmSfiqaUYAEOCejGXkj9EEX8hYEGixEcDwqJMj5eYwelpj/+EzvybrKPGSZv&#10;5F/GrD5KnpENVi8XWZ6eiqsnA889OtVkqaDGeZWNQYBVrBAViAOgMWYuSc5RXACi2jqK0yg/bpUV&#10;x5HAoafNJByOkeuRriR46kd6sWo3EAs76QaAlRg0p5V6fYv+E1fyu3VQx5vsPvz4g9V1OHVqWg2z&#10;tHI7p3fFWUgUNFla2WuoKYPXV5srRvLKqoikWJYey2TmGKzSVLawLoVFS0oRyfQFEY0GaEtWtcAU&#10;6SPyWYdaW6sEYUJVXU0BOnOvVXTkmtdRIqfiIN1f/Cbn+YXDnnq8HvP4z5LG41FGG3DUdp5LbElb&#10;SRQsaapFNjdsvU0tTGv6QJ3cAAMxHAMF5ksLiwhtbi3MdAxOkpIO5y9C0h7sknKClaA4U9In5MuD&#10;HNawH9GRqnVVskgnEiyKAT5ZHmKE9bN38rr4xdjfCXM9G5j5T98bB3rHtTEZSLeu3mMGXxGOyUmK&#10;ZMBuHaG7vsqXNbv3L9yI6Oerrk8n2cjnhvcTbzZbZe8zW25XM+uATeJodVA/Fo00ByAQCakEAEAd&#10;S3tq3FrsN1ZW0TRXbRBAVJp5a61zpxUV9M16Cn4n91fP/rb5z/zO/lD3dPhMNt/5M9Eb4h6R2liu&#10;wMbvuhx/bPV9fJiPi9tLC4p5JFwFPPtiqn+4mUwUMss5epKyMSttzuYBs24C1lRN+a1nGvw0BklY&#10;BoV1h9TRxOCqaqUjI+DuUHB2D6ltqiS9rZxSw9hd2XQGk8WQIyII2aNkMixl9b1ySgd7rO5Pnh3R&#10;tH4m9Bbz6cw+yey/kZuHE7Ix3fWyf4nSx1ew8xV7TEm8MkkTzwUsZxO6h4VRiRIjakDAewruM+72&#10;238vS7VNFJuDhVvOGpSAKugbBodWBxxTprb9k2+beN4j3aCSPa0Ytb6TRXBbh5kgD5/aR0RLqD53&#10;/wAwjaeW28uZ6TxWbrc1uKuq92NuvKYZa+DG18MsaZGjzcGQECw0clisAj1FOLD25DDzBt9xatZw&#10;pJdSyVbXRiNScakVNCQKCnmftVblZ7TewlQhWNVoNFQBQigpnj6+fRZP5jXVGM/mO9J7p6R7O2xt&#10;brXseolxu5Omd+YfdEuYosx2dtmHNRY3I5fB2P8AdSjyNNm63DVKHyCenrTMtnjjtjhzLvEvsD7o&#10;bHzzaW0Cw3Y+nuQkjk3kbsZJUaM0SKRCFaJlbS0iorKcKR/tnKMXPvI+6WiSSTR2bF6FRqgxhkal&#10;W05JBzoLLWjHrQq3J8V+19n7k3Ds/c2181itybUzNdt/P4yoo9EtFlcbKYaqGzEa49QujrdHUggn&#10;3nPYe7PKm52FjuljuUT2VzEskZqQSreTAiqsDUMpAZWBBAPUUL7LyhIzLvChyKmgBH2j5HiPOlK9&#10;bXn8hzsTdW4/it3H8H91fdUu/wDp3e0fyc+NUuTjjXzRVP243zs/HNM8gMb5XFGrNMitqbITORZy&#10;Bi57o80bXyv7wcp+5G3Tq2y7nCbG/CsTlV0Bm4U1QsoQ1GY2PEEk6m5IuNv5ak2t5Ul0M3huta11&#10;eIpYGoWjMy4PdQGgJPWzz8auyq3cmHoszkCwp9zzVNRSVMqx0+rKQELlqB6dNDQVGPqg0ToUUAjj&#10;3ktZS7LZTJtOzzAwQwRyKgJbTFIKp3GuoHNDqJPHqHpFuZEea7Q+KXZSaUqy8ceX+DqyPY09Xk5k&#10;p6NVkkWGWold5Y4Yaemp4/LUVNTUTvHBT08EYuzuyqP9cj2M9vd5GCIKt0U3AChixxXqrz+Yr/Jj&#10;63/mXfOH4L/JPePYPWTbA6G2zW7I+SPVNRXzZXcfefW21d4jsnrzZFK2AkrKCv2zQbqqchLk6Wut&#10;G1PVvoBc3AkCsQurBFPyp6ceINCcGnRfqC6sYNfLjWnHI4EAgZFfLol3Sn/CbLs/qL+X7vr4jY75&#10;HdYbq7H3Z/MA6W+UcPZORxu70xn+hbonB4TD7J67yMEePq8j/e2nWlr9LRIMfTx1ipGdMVm8Yyyc&#10;FDfLhkHP7STT+fWxKqvxYr5V4ihFB88KBXH2dWN/JH+Uz2l3j8lf5pfdmE7V67w2D+fH8vei+G2x&#10;8PkqPc0uX2Juyk27Hh23fu37XGvSVG3Xld3EVJJJU6VXi7HRfQwdmx/qp/m6prXQqmtf+iv8/RHf&#10;kt/wnw787y6H+IvT+G7e+GD5j48fEfpP42z9mb3+PPYX+m3qzevUlMskfcvQHyC6s7H637Dn+3y8&#10;S1eK2vuSOpwVHUyVMs0dR9z44amPvMgUayAD9grQcKkCpoDgVNOPVhL2CPUdINR8iaZGaAmgqRnA&#10;yQOk783/APhNr3v8iI8YnUHzawOHyHdHxP8AjR8ZPnjuzt3Yu7NwZj5B7s+Mm5Ouc9tT5L0VHiNz&#10;Sfcdr1tP1zRUMiZatnk/h6zQnIGStqan3WOFoxDVtTKlK1bPCpoS1a0FNRLDPcdRraSZZDNRdKs1&#10;eC+poKgLSlTXSApx2jStFd3l/wAJ8e7u0vkl8gu6cB3/ANS47B9s/wAw/wDl4fMnAYPK4reL5nF7&#10;K+FfV3yK6/3JtDNS0eMkpP7070qO5qKooZIddLAlJOJWuY9TmltLLQZr5+tfl03qUsrkmv2en59R&#10;fnr/ACn89R/MqD58dj/On4L/AAp65ofk1sntGD5SVvX1X8ZvkzicZSV9PPH8e9w9qY/uzYHSPa9F&#10;unD0DURym6MXV52tioICwkT7qKajRksCW8zT868BTiPXj86Ejq6ygKQF8hXHGlOJrwPClKfKoBFb&#10;/wAef5cG4f5ivW3zI+FPxf8A5qfw47Y+I/bfz5qvmn8l9s9X9V9nZnuTYVDvzc1E23cftLsXclPi&#10;9n1dVuTHdfNH4jj3po6zBwzx1ctPVVNOdrqOkfw/b6EeY/wH0z1o6AHJzq+z1r5Njh5jzOOt4jtj&#10;M0G3qGepdauuyWRXw0UVS874nGaYRG9QIRppjPZC6o2pi/qsF9o9wmWCNmNS54DyHVrdDIwHBR+3&#10;qrzurd8uJ21mZ6U6pqegqK2dg6AUlBAf8orZtTL+zFe7WBJ/p7AN5d2i3NlaXc4QXMoiXj3OwJ0i&#10;nmQDStPt6P4o5BFLJGhJRdX2Aef5Hj1rTfzWO+tybB+EHbtPg2kqO4vmrWQ9TYGKnptFXjOn6Aw1&#10;e/csYqRqdqOPK4egFGHICSPUmMk6yDg3Y7xsfuJ96S0mtp9PtzyBC8EJLlkkvS4eUguHWXRM0cIY&#10;HxEpOARoNJ62jlvcoeSRYpII973MrPNJUoY0PZF8IqGClpdHbqIXuWuoaTX+y8b+LIiYLMTSyyRw&#10;www0JmnnmlcRwwQQxl5JpppGCqqgszEAD3nb/rmcuAMzbhAqAEkl6AACpJJwABkk4A6CY9l3YgJv&#10;ALegAz0a75E4fHfDnoGH4g086Vve/cFbsntX5U1sFRBUUuycRg6eryvUfRUSxTTxLmsS+XbP511U&#10;MlVNSRLNLGrJHDvtle3Pvh7jye9csZj9vNkjutv5fQghrqSUrHuO7GoB8KTwxZ2gJIMazOURiGZN&#10;znDYe3vKp9v7O4S436+lSe/kC00LGQ1vAtPIGrkMzsCWJCawBWp7yp6hLr3v3Xursv5ZH8vuTsHI&#10;YT5G914Zk2BiqqLI9abLyUDKd85WklWSl3Xm6eUC+zMXUR6qSnYEZaoUPJ/kUeitwK+9f95NeWra&#10;/wDbDkO+rzJMhS+ukP8AuJGwo1vEw/4lSKaSOP8AcdDpX9dtVvOntXyLLLNDzRu9uPpVFbdGFSze&#10;UxBwFXPh1BJakg0hULf/0dlL5S7H3/vrpjdlD1bI1bv7EY/IZ7a2zq/dO4NrbO7EzVFh8nBjtmb7&#10;m29mcBU1uCrqmsWanSWrhpospT0stQWpkmik57+03Pzcicxh7uRv6v3i+FdADUVQ1AmVcVeKpIpk&#10;qXUUYgiUOZLG6urO3u9vgE252NxHcwxNJ4aSywsHWN20uoVyNNWRgDTUCuoGiT5DbS3n0xP3p3B2&#10;pl8Jhd/fLDqH4j7A+P8A8YY/4xUbh6nxnWeW2pub5Jb57KGLiD5Kt/im04MZQ7mQ08O7ZqqGF6IJ&#10;Qkv0i5ft4Lx9rbbbsXO1QIWMuqqMhUBGWQ/GSG1DUFBGkEgmpwv+8N7q3HL/AC/zPvm97RDY86cx&#10;y25tLCNaTrK0xmuNdtAWCQRqnhqbdpjXxGUSxgKu1x8ctg4DpL45dY4Paq71zuP2PsKDLUuDqKKj&#10;xO5zR5uGo3Mduja81SKTCpjnyTU9Jio5vDRRxJBEwEYBJrqV2eW4IJbJ0r509K/6j1P/ACvt8MO2&#10;7Rs6MIraVUCyTgqY9dD3hK6NOqhUAiMDTwHVHm9d01VR80uwqvNtS00+59vzdjy08ORkytDT/wAM&#10;kTbVJBTZaSlpRJH5q+OPRGpVJBZCyi/uP5ZZjusssqKi6AxodXdwArjy/wBjrr1yVtFtJ92zlf8A&#10;diyOtpuRsNRjETt4tbli0QZqdqMQxNSuWCnHRj8NXPWY1ax0lCsDKiNG0MzzMup5Hik9VOsZJEYa&#10;7G1zbj2vQtIpIFAf59RtuUCWt19IjqWBoSDUAD0I418yMdOvTe3qib5A1UWNlebK7p6Ar5KWhqQi&#10;U1TKm/cNUJj8dP5QJalqe8g8yqGJsLX9tbPfIm53VtT9Rov+fvT5dE/uzcrJ7Q7c0qKtnZc2LqcE&#10;6gPoJQWcU7RXHaTwzw6MnQbYzGbp4RDFOGMaSCAwT1Fe7XKCoqKKGMyxxkDSocoi2AF739nk99Bb&#10;UjZi8noMnrHieRVkeVSiwE01EhU+wE0B9fXoufyt6o3rB0x2Xm9u5zEUG7NmbXm3zicXuLDZGgqK&#10;+DAVFO9VW4NZyKbLZTEGZJI6MkCdyqm+oAh3f7mS82bcvpQUu4k8QBwQSEIJK1AqR5fMjqXPZLmL&#10;Ydr9weVoeYLWSXl7cZ2sZZIJEdUNxGyqsoUlljc4Z6VVQSOB609vjF278jesfkT/AHA+Mm1sAe5a&#10;TOvsnriDd2T21uj+7NXi9qbmre6dn7U3Fn8lQbOmXtPIZeeTK1tTIMiUp6aNZoqlEZcWxdX0W6SG&#10;zIe/meRy7U1EFn4gmi1FQF4CgClQKjqnzH7eez2/e1m78we6u/3KciWyLLdLDDPbmbUYfoJ3jt0k&#10;umNoojEaophTVM5SSMMCKWT7Qwnxc+VfXPyEpe4O197fLrA5fpvKdG7C7j63feFX1/1buLbdVgOw&#10;tt/Lb+J5PDb4yHZlPjN3z0m1qHCVE9e+KpaSvlq4DWUiUwhtH+iNpcQXEz7gZECawlEJBoJKupJD&#10;FSAARp1EulEDQtccv7r7ycr7p7ZW3Kew2Htq9rerNdbfOYYb6a2uVaC52ho45LeOGWSMG4acRwmU&#10;yRhHWK4MmwBsbuf40btzm6t1/GT5Obf3j1j0xvfrrtX5Pb736tQm2do5E7hyeart9bY2jU4Gjq9x&#10;7bo8pHjcFQYzE1UtDFNJWSSVMs9PC9QZTfu6C9STa9wcWkXhTXck7awJGqWkiQVJWpQLEpAoWbNA&#10;XwD/ANbj3S2mw5c2Tnb2suIt/wB7ju9v2a2tAhlunjURG3eRJGCTLWSVpZgHKoKDw9Yjpa+GFK3y&#10;27oy2L3xuWDanWHVtP2NR5hdg7f3VhcJldk/Izt7L7k3OmApMZVrXdc7a2vV1EmSo8Ljngq6uihk&#10;pbkGqLhTlwNvF5cyJdGLSz1ZFI7ZWIZlAOpAqksAhDVXDddc/eyd/u+cs7Te8vbK91zvudnZyRfX&#10;3FtcTR3mz7fFBE0runh3lw6RiB7mYSIjuswAZYaW8/KbfvX/AMZe1tg7J7xj6S7N2Nu6Kgxm6cHm&#10;OmOsMPR9k7nr9tZ6k2JlO2dyVmDmquodi4PG11LPS5Cgirq6JppKutp6tZZHiHG738OxblHY75Pb&#10;z2kiojFolUSF1YL4lAfDjKjjk/ietTTCv2M5N5798vb7mjmb2om5j2Hm3bpZJbWeDet0c2FmlxE9&#10;2u1QpMo3S+ndZBLbTvFASqwW80TLGr2E/CbcGuk2tXUO4YE2VlcZsrKdSddU23anbWP2H1HX0eT2&#10;5srJbXp83W5Hd+V2N2SMJU5zFVuSqJwRUy01K/21NHHGB+ZboW/PnI24iYGF10J8X9mzMEYaySUc&#10;S1U1II4dYte/2zRbdvO4WEm015ihvL2LdtwMyzybhu4kjuL5bpoUS0jvrE3EdpcxW6IapHNODNO7&#10;udv5NM9Z1VXusZqTQ5jCVPiDRqT5awY4WMv7dy1eAL25Psbc23S3WzSJSoEiH/jVP8vUS+16C15t&#10;t6dpeGVf2Lr/AOfeqD8hUYfJ/P7qisx++diSZDD9A9x4bI7BG42qOwlknzuNnqslTYOhx9ZQLh8c&#10;0YjrGqq6lqYpAvjgkUlhBtrEDfzSpJUrMaihoNSSYLcA3adI4MqyEHsocypZx/Vy4haKTUTb0bSN&#10;GK5LVqCajSKGua0I6n7DgppPnz3jU0u7diZKaboDrrF1Oy8XuP7zsTBVWL3BUzSV+5drpjkixOFr&#10;GrEWlnaseWWQlTEosS/Y20X11zOsymbXIun/AErQsaHgSusa1/CHiNSHwxuF1/yGNthaCUL4xOsq&#10;PDI0EABqkk4JpQUA49d7MlxmQ+dXYGQxm9evszq+Ou1sVJtTEbup8lv7GSYvdWQkqMhl9q09IfsM&#10;A80/iiqmqmZpw0fjBFyzt9iTfNeLOrdjR6RXOmRGJUmitp10ccVLJx1YvulyRsEKNbSqpuNWsrRP&#10;7MgDVUkseNKYAqT1E6ANFVfKv5o5ah3nsDcceUpepniw+1t1wZrde2qXH4qpolbe+34aWGo2w9bN&#10;DJ9sszySThGNlII9t7Ts89rcbleySh1nYKCPhXwy4I1cGI1CtPhOOnN9u1k23Y6W0yL3kF4yqsdM&#10;ROg/iI8+HFa8eiTdpZTDyfJrsrL4/d2xN4is7w+GsNBtfZe6KHce9KGrwEW5vPRbl2/TwxNtiWpX&#10;ymimqpitQqvYCxs7s1i0FpdXk036UqFFKhmWiuATUDI1OQwFdOCxzQX3uZpFsAlrIP1WNWUKCfDG&#10;AScsBk14Ag+dOrButstFku0mytNg8mhTa24sfVwVBxlMtFSS1tPkY2b/AC2WonkSrTw+MBVQMWPN&#10;gTONUBPHSF9OJx9mKfn0HJxIUHCtR5/8X0ZNchH5jV/wqrt9v9nMY/spA8XlkuZAtZ5HeNnKWt6b&#10;kcfT2rhkQShqHK0OP9nosmifQU1jDV4/7HRE+4dsZKq+a/w23VFksZRQ46j7RhOBzOWxGL3BUDJx&#10;08Hk29h55hlMy1PFGHn+18ng1AORe3sIXNm0e+RzrdLqM6kAkhqCN1ooFKnNW1ZrSlehhaSpLs8w&#10;MLUSAgkDUuXRqscgDyHlwrx6ePk/QZabsn4eTLPioIcX33LW1UmZzONxk9Y9Rt5aSCnwX8Uq4pc5&#10;kFRn10lMsk6BlbTp5933NZlvNukM4BE0NSzgfjpSrGp1VCqoqWYhaZJGtqkhFtuaCIn9B8Ba8RWp&#10;AGKUyes3z3p2yHW2xMdS1GIhq6XvTq7csj53J47B444vD7jmEwiymZnpMf8AxRKmSMx0mo1E4P7S&#10;MQbK97jZrdZPGVaLSpYClWXzJGKVqRXFRk0B1sMsaXEwZG0kHgCeKsBgA5r60/zPv8wHG1Ge+L/Y&#10;lNj5caszZ7ZOQMuYyVBhMakFJuzHVMr1WXzE9JjKAmwEfmlTyOQq3Y29pObrZ7razAk8asSclgvz&#10;ABJAqaUGaVIqQM9a5alWPcQ0kble3AUk/F6DPS1+SVHkM38Ue0KHH/ajKZLpanhg+7raKix3nmwu&#10;G8prMrXVFPiqOi/UfuZpkpwLNrsQSs3pA21vVwBoNTqAFNBrkkAfbWnSTbJAm7oxGPEPlU4PpSv+&#10;XoonXOSpsFuXd0rxz5jI5Ppf4nRtFtiE51KOtxWxc3TzLLXULnHSmsjVWhMcxWRRqBII9t7azSbd&#10;tKM6l0tkJodSksvFWGCMGhFa9OXrf45fyKp0tM4FRQ4PoaEfYejddRV1RDst6ePBbj0LuDPy0kku&#10;KpFklhr6wV7qtCuRZ6eOCWpaLSxPkK6rAED2quxqkQKNTBB5YH5+fr8uq2/hhTrkVRr9aV/kel7i&#10;MhDRQ4yjqMfm0kpzLAn3eKmpkq4pZXZ4EqIZKyCAGL0guw0lRaxsPbbtosRg1QniMHOR060RlvJN&#10;JU6wODCooMGnHPy6LPQ0/wAps7ke0qXYHyw+MlbT9X7qyeD3pQbn+POaml6ul/gVNvmm25vLIY3e&#10;+PFXXYjYeVpKqWqSyVMP7gKliqvRwXEP0sk9pKYZVDLQhdYqVJQmM4LKwGGoQVJJU9V+r2eSRkS3&#10;uHlVguhZU1O/bhe00LF1oCKjWuCCCSA/E/8Am1YTvPt7cfxP+Q2cXbm4O18825/ij2ZjMAcJsCjq&#10;snQ5vb23+pq+iylTV5LalZ2FJtR85ipKlpqepnr2o5ZY5GpfJlFyPytu8ftracxySQPZW11LEwUk&#10;HsZAzUNexZpDEQG7SopklVg/3huNh2X3a3H26sJnl3dNttTPKrCRGu5IPqJ1DIKLoieNVJyzRyBw&#10;GB6rq/nXfJyjqkwfWNWa/wDvD0ZuzARbxnSqhbB1HarzYj+N4uqgaNnp5cVtaljWbxh0p6qoESyM&#10;EYezC0juL/8AedqjyL9apjUClQEUuXyasNSrT1IHlXqJrm0223u9oudwdDYWr6jI/FCx8MH5EFqV&#10;BNAaHHSe7F+Wr9Gb06j3vtuLdGDMOA6yyVNu7AVUgwG4excnt7EV7ZjsYVM4qqHaGaxlTPjqGOiC&#10;UEdQrtUqDKHBdtT2fMW1297uzsm4GMyW/eVEbJUOhXtDkpmh7lALhToJBzui3Gy7lHb7NbxvYFkS&#10;5Gl2eZHQsHVwCqaWJqWorHSinUwB2U/jnv49s7Rny+AxFVlsbAKajo87DRTxYcU1RSyZKTCtUeWr&#10;qa+ekr5SuiAqqJojLk6iD243yPxtrtph2zaatqBDau0UrnyP+Hh1FF3t95De7raRxF4ROVRmGAT3&#10;Ux+IqRj06Hjau2MitFl0qaOSBKyKrqFp6p/Bla0xN9ujpJAtRTwwHXzH+54h6yzm5AouZpvCgSI1&#10;jQ+WSAMcPOn8+kT7RA9tcusa/XRx6GSlGLAalbFeP506iT4j+E08j5OqFJT5+arjo/HPHJQQU0NH&#10;HVVlRDS2/iGmYLLZ5rJqPGjgewvcTSzXj28a/oNwJFDq9PSvyHD16JdpuLpotG5j9RaCg/hwKkfb&#10;gauiIfPLIY7fPSmzOj9v5Shm7JzvZ3XK1uEqm/imc2rsLduSEGXy2bioHklwGNz23IZRGGYzJFG0&#10;3jJjuVV5Kk7/AE6trMKgM9DprXuVfWgrnhXoQwbU1g8YDalmfCgZFMqWrgHOPUdKDa3T3Xm2sC2M&#10;2Lj8lSbdpZqDbMMVPpo0hx2OjjVajDYliZDDNQRkPWIwqKmElrDlfaGW8jvIlSOFVhTgAPTHH9mO&#10;Feji1sbi1aSaeZljJNRqrjyNcADJHrTpa4XatZncnDufrva3mzmrM7Biy0yDF10zYycNJUPlaQyU&#10;9HtxxA5mLWlqJoUWP1OQUB22NyJ1jHhsCzAYIIPn5H5dCASTVjEMmpmBUE5/Z6DzPmR8+tj/AKPp&#10;YsD1JsHGU1TNUQR7epamOqqJDLNWDItJkfvZJCAWasNWZbnn188+yY38dszQIe1SR/Poh3WI3O43&#10;csnc5ala1rpAWtfy61jv5tHbXc2D+TfStN1RndnY5KTaOQzE8O5ayeKpnzm7t/HH4eSGnp+XpVh2&#10;5PqJ5ZhpH59gX2kG5T7Pzpu9k0YhuL9h3VqXADrSnkBKainmKEdLbiKzN9YW9yG8RIsUpQDINfzA&#10;6G2TMfzHsvilqX3B8epNs12LoptxQxRZlphTJSr458RJpH2dU8oImD2BsbexVdHfw8gnkhMRy1B5&#10;D0zjP8uhJbptEYiAjfWOBz/n6A+n3P8AN/GQptnPZ/pjKUT01T91kcZTZ8Y/IYjMVEgxKZO+tvuq&#10;R18bheCAbey6CPd5I2QvGY8ioDUI4jzqaClaHj6A06Nv8Sb9RGcMDwJzgZpw+3pBZjZHymweCzWe&#10;p6vp7IZ/D4uur8XPJNuugxBraoFabH46NJjpjDMLB9IuvNri+7OG+hs9TSQG4oStSQNVMeZoD+Z4&#10;9Lllt3dVo1GPyJ/1f6vXoM9lZ75yYGi2pi8VU9ax5zLTvl97SYebcbPRVshutUkb6YzSILBgpIA/&#10;r7Qx/vXxYF7AGkOsjUKChoV8uNBmgGT9t3/ds7SUUllHnTh/IV/b8uje9a0P8zTc1Tn6DD5/oPE0&#10;MEkclPlM5ks7KskxUNZisetSSB/UAn2Jp0v2UwbddR6hSpPHAoaknz/w18uie4GyxaXkVz8gM/s/&#10;1f5OkX3Hi/5oO1sXkc5gtxfGbf8AmaB6TH5+ip5M3QZHMYuRgyz0TJKbfazvpAfhtJPsm+l3yNLq&#10;Y3MDStINZNcr5aRq9aDjQCpoeB1B+53ZVEcyDJFfI/P8q9P2F2v/ADEJOuI9xtuD42bRyGXpP4rn&#10;6XHUG656ajyVCAYoclURVAb7mohQ62v+r6ce6OOYFtm0TWysaVOlmAoeBGta1z5j7PLpuaTavGMa&#10;xyMVIArxIPp5fyP+XphqD/MwzM2IzG0+zPjBWUVfS0UcsX8H3alfBFJUfbZaB6CPIh8lSUtICxBQ&#10;O/0t7UHcuZ2Craz2ng6RUENX0ONYJHE8Pljj0sWHaEUxyQyhs8cCvlny647kof5oG3s5ktq47sv4&#10;wwbTaC1DRRYbduEakrY1SWGppqOtrGkpMazsNIZR+R+fepbvmyORoBJaeFT4isgJ9AE1UA89WvIG&#10;kIPi6TW9ntRk8ZoXNQCa5JGaioqP8P8Ak6bdrbM/m45vc0W4pt4fGVs01PQYqlpKCmzZWeipZSz5&#10;OeOWaNavWp50qeBf/D3WKPmu/MctxJapIDSihm1Lj1KZpUcDxB9R0puBscKEwI/ghTxrg+XAV9PM&#10;flx6M0cb/NXbH7iwJ3N8Y5chNQTLSiOi3EI8ZSsuiWr8aP8AuOst20La1+be1c1tvo8SOKWCuk0q&#10;K09CQCK1zWhHlSlOi4T7BSCZoZA9c0rQny45/b/PqrP5b/G75vbT2zPkewN99CPg9+0T4Gs27gcb&#10;nKquzX3StPXVNDWvVJNR5hVvLHpSw4BY8+yHftuvW2xIFMWqVWBFDmtATjVXtyq0GeLZqBTtO7W9&#10;9arEschdTmnAYFAMfLjw+XRocR1n85Ovfjv1htPYfe3V9Fit1/3ZwOA2biOsqj7zLYCXEiSpGVyt&#10;RkwazK0/ibzy6Qb/AIPtekG8W30MSX8SxkJ2iMgkUFa9/GtfyoKEivRSz7W25vqgYmOpLMwwa+VP&#10;5Y+3oaOtesP5r2dx+O21Rd+dPbNwUZahgzOa6oqsi1JJSNYL4xX0pqQ0ZsBr4t9fbzR80PfFIb2F&#10;LKpyUI9ME6iCck4FBgAefSfdZ+Xtbyvas0o8lb7c0P8AsdP25fh58/6bcm3sjVfKfopuyJavIfw7&#10;cR6FrEEkaQoJ0iau3B9vKUi5BDXBJIHttrHeSWglurR7gyYJjatF8tRahya1AwMU8+klvfbO9vcN&#10;HBOsIpVQy+Z8xk/l0DOT+Fn8wfdqZil3f84sVU0+NyX3ePoto9WRQ1s1TNLoqUE1ZkquOmpYkGkI&#10;G0MPwPaePZ92cz6rhBENPBQSSCtaaq0FAVpniDUUyaJu+220SR29owr+JiK/ypx4/L/AmJPh9/M/&#10;x2RnOz/lz1PlqOnlNDh48/1HXLuLBS2VDJlWx+XpaPKUSR8soVXvwG9qltLjXFD4atMrHWVFKIfh&#10;AFDRgKdxLZr2ZoPNumzuF8a3lFckhlofsFDQ/PPQwn+X5/MuyW2aTFZT5z9PHAzQPW1238D0TXLF&#10;Q7n/AM/Q5amq6vO1UiwQy31QMD6jcHixfueXt2ntnW33JYlZqgABtK08wUFXrTvqFpUFDxCM77sk&#10;czPHYz+KDhmdPh9OAqfnj7OkXiPhn/M/yuOostUfO3q6abGpXY/IY+i6KMtZPUwJJj5a2n8+VD0j&#10;EKCeHFh9T9faMbHuz283g7u2rIXUEJHl3UiGo/MBB/RIwVj71s6M8f0Mw1UKkuKAcaH1/l0He5/g&#10;d/M2x1biM9S/zBtl0OJShMs8NN0hQy5OPKxpLHSCsknyXhemRyrEFAQARfm4JW5cu4LdfrpZbi5N&#10;NLhkAUVFVKCFTUitGLEf0fW0W67ZdyGNrJ8f0gBxBrwNcVBz6U4dA7tf4OfzZKPcVTuTN/PDrCbL&#10;5XKIzjF9aUtXn3xMVR5BLTsa2CKlhrV9M0H7gVOFN+fdpbB5omMFrcW1ya5M8T6qiiuQLYcKV0gg&#10;VOdXRv8AvTZYIjB9M0qDhgoFqBxqW1f8Z/Lo5ec+DP8AMX7myW2cNvb5s4yj2LFRySVtBhegsam3&#10;aqiipjTVmF+8lzwqDXVzkN5HUhdJH59uLy3vt8fDud2cRFO0iMBFIYE0wakqCDqJFSGpinRWnMOw&#10;WAnf93VlJFKPRq+p44Hyp0Lmb+Ff8yep2rS7e258yuuamh2/jYIMBi6j4+4fHUlRiKP0Yqgra2XN&#10;1gllx6qSdKLrksbgCxXPsHNEUdLXcIpUCgBDHQlR5atVK8M6ePrihfJzDy6zhks5I5XfubXq/wBM&#10;aDIrj+fr0U/KfDT+ZyclWJWfODYtBNuGP7PeSVfQuIWTc8dOoFNhxUHNiPxQoCsaxxsXT+nsrePe&#10;ovHS4mlDscf2VCQa6XBiJcAYXSyEjiWOej2G55anhPiRyEI4KlTTTxqT8zjzAB41r045T4g/zU8v&#10;tmLBj5tdXY3ZmJx1Xj3poejKBK2nxphKtBS5KLOxJGTGtpVsxA/p7uZdxktXgmnaMrgMHjAUYqCj&#10;QvUHP4qj9lGfq+XYbh5khlMhYUOoccCpFKnzpkcfy6y4L43fzQtz7cpcHsD557NjodnYelwlbBtT&#10;pnBlYfuXMgTIitrJp1qGoPo4J1Nz/h78r7zcQmW0v/8AF4hkIBwIGGLKanzqAopj0PS6f+rMAM1x&#10;A/1EhwX8yBxFPKv/ABXUje/xl/mzbWwOR3pXfP3D4nb9Di63G5ytyPUu2YaGTCyiKKMu8Ehmx9aH&#10;+kyLcf6/tJDuO+7TFNe325tJbhaVcIqgUIOrSlSvoKg1A7iCR0mtJOWLiZLMWYNyzAqBXjx8/wBn&#10;QedS7P8A5rcH8Rzz/MDBT7cwu2DQQVm8OqaQ4+eGSoiGHlxyf5OmXFeliKriXkA2/KO23nenjkur&#10;XdGZFFD4irppXAUKi8cUOph5UPEGG5bdy7FGUS2DXBaoCnzzqqMkU/w16NlsHqT+aFLj8P8Ac/Kb&#10;p2mNbIMrE1d1NURymSqlLTM/21cyx88aSQSbW49mO233NE0ka/UW8MDnUAyMWI+0MAD5ZFB6Hot8&#10;TlaOG7MthK0oAAowwafOhP8Aqz6rPtbp/wDmZV+Orq9flr0vt6jwtAcrXfwfpupnrKunoIy08jyT&#10;ZMFQyi5CXII/2Hs33FOYVinmG5xaVjrpEZ1VA41B4cMaSfn0VbbNsLXECRbfIWY0FWxmn9I/5uip&#10;0Xxv/mQbkqKepn+auxVxGSjTKU+cfqiSekKSt5IGRnzpCOoBARh6jb6ew1bXO83EsTO8aKTXURVe&#10;GQaCvHAyDTz6FbXPL8MDtcbYVmU0Cila+dQeI/ZToYeuPg9/Mg3ViMhvr/Z2esoJ66c4+Jn6IkpM&#10;l9tj3Kx1Zc55NM8hQvYLpINx/X2MLfbd93O3FxZ30EajiTGxJI+xhT8yTjoH7tv+y21ytpBtjtEB&#10;X4hxPzz9lKfn0qm+CHz1q5qmmrvml1vWy5gKmbmrukZqmmzdMrqxiYTbi8UNZEgJun0ax/Hujcuc&#10;xeIGG725ZsNWJqH55Y5Hn6/LpqDf9rh0uNvkApw1DB/4voUcT8XfnDm6CibKfNDY0+0cVOuIp8LD&#10;0XS1E88mMdoIJXqajMn8rYto0tb6+1H7m3uedjJvETbYMBPDatRTia0I/wBrn16SPuW0xyuq7bJ4&#10;jCpOoDiOiAfP6v8A5lvSm7epeo+o+3uit7bU3Bsiv3pv3sTsvZNTt7ccGTpM4YYcThMbiK6ppRha&#10;WkVWAYA2B/VaxUXFsLGG6t7i5d7h0Vo9OhFrUhgzMHYAUXTpU17q0x0q25LW5BuYbJhEpZSNdWBA&#10;XSQNNKGpLEkEUAANSVDPo7uj+YxnMvips5urobcmQizBmyK7b27X43Gbng8YjgjpUlnWWDSFCs8l&#10;7/X/AB9hmG43eS7keMxrCJCNNSzEaQPj0xiuo4OihX556WXOzWmlmV5aUxqIx+dP832dGAzvyK/m&#10;ESV9HtrD4H42CRs5kaWuxb7gy/3dTUwq0v3MYjpGQLjrgTC/1HBPt6S/3xXWOFbcjUaguQfKlKR4&#10;xWueNADnDdny/YVeRpZT26h8gfn/AKvl0kdk/Ib+YFuzcrpT/wCy8ZmKH7rD4+TD1GZmx+QqKYyR&#10;V60zNjwYslQujB9ZAZlNvdIL/e5JD4v09BUDSxNf2oM/mc48qlXd7BttqiiWWUVyDXPH9tOhejzP&#10;8ztsHUYzD7c6bilqayR6HK10+Rm/i01a8jUyZRZaQJCtFcMgB5tY/X2dw71zBFCI4rCNwKAEkrUV&#10;FKnSaNTgRUE8SOk37o5fosjbj3eYocAUrTzxnyz0V3uPeH80fZmFwlF2p2V0BT1s24KSo2oYdsTm&#10;emyNMxkqq2sswDFIwbLe54/HHtgb9zFbEG8t7ZZRQp2uRUca0avDA/n6dag2vbHlk+jVmjpQkn14&#10;UxTPn/kpUsmHyX81Xcc9V/dn5DfEKgG4IqYSwbh25V1mQyNfVnxxHHx0+QgNM5QKBHYkfX/D2d2+&#10;7TsWa5niLPQkqdOTUkAEPjgAa/L59Py2mwQRgTWFwSKioYKBT1rGQamvRmcR11/Nu2fIlLvXtT4q&#10;1j43FxijhOEy9FV5KSQGUElmaBGSNwLC9/x73ctvDq0Szw6qgqNNDTPElzU0zwFOg+YtoneSWB5g&#10;pY9vEDJ86D/Bx/LqDvTD/wAy+ho6o7Y7J+NxytbjhEs70ldJj8O9WpaWplUlJJmhkJ9IN+Px71p3&#10;RI1GuMOAKjNPKo4mhpwPrTj1aOPbwwVopSg+2pp88/Z6fLpBbG2F/N2oszjK3c3ffx43LhFopab+&#10;D4vBV1LiKzPTMsuPyUdQ5nqhHTpqEsXrOv6WA9oZ03cz1hkUJqwC2oU0nFNK1bVQ6uFAV0VIZTAS&#10;bKIcW0iyfM8BnHwj9tR1KznX/wDNjy1VWNvLuj434KhiEtNANoUeRqq+ryNQzJS1lWKnwiOGl1Av&#10;EfrY8+0BTmYl/qZrZc4K1aoNfiU6dJBoahmxVaefT0NzsyKBBbyMfnw+zgf29dYnrn+YpLtqu212&#10;B3L8faynFBBQ12fo9u5CM5WvhmSeKuNNTzzLDLCqnUWY3A/2Pt/w9y1Ta7iIW5J0ilWHCmoggMeO&#10;Qq1xQCmXxcbbr8WK3cGpoCa0H7FH8vy6Ztty/wAwunmz+HxXyC6Eq0po6qhxtdSbIzVXBXsgjC1M&#10;NXTVYVaqjiFnV/Vf8WF/aRTvgOiPcbbjTEbGo8zTxcfLjT59auF2xvDf6V6HjkYzwpTotvaXe/8A&#10;NPSsrJcFurpzfVFteqoaCsxe19s1MVbSjH1McdduGuc109SYIqcl1hI0yt9SB7pLPzAFbU0TupwQ&#10;CMUNKoxFKGmpvEJK6tKFlAJrZbfsYD61kWtaGoPkaClBkmnpTiOp/Q29/wCaV3hvWi3H1NvX4043&#10;FUu6IJctuncuzc9SZWryuMutXE+GJjeE0NLE8YdBJHITweOWbUbhKskiGJ7gP2mugLQfEVKSFjWv&#10;aCtaU15qtJpdgFu8Vzbz4U0FQAB5eVWqeOVoPPOJO4O5v5yMOZ33ia/sj4w/d0+fr223i6bae4pM&#10;hlKP7z9/MikjjFS9EVGph6RGFFz6uDNL7cXtdut/DRtIJlq9CWbJ8MCI9oNMtQ0xTGbWFly9ojka&#10;CetKHK044AJr5UyfUj7Qt3V2H/OA7Cn3Xidu9y/DzLV1BTY7+90Y2zvGhk2rjmUyUuTyUsFHUmni&#10;o5Yz5JCunSCTYe1Vre2zNK24wFaKKmORWNa+jQigp55p8+PT89rsiRD6YywvmhYLKK0/hDxE5zTV&#10;UjGDnosWc3z/ADZdqNVYfc/b/wALca2462OSihq6LeYm3LT0cdjlsI60JSsx8yksHi9NzyL8ezGG&#10;65XUSELcqXYmrvEK/NaR5UefmQOHRXbWcrTTSPeqUDgClsfhNNR/3LwTnSM6fVqdLTEYH+bjJQf3&#10;7bcnxLzO3JqCTGI0GE3jUeSlMfkqa+hpDTUlTWvj4v3AVb1H6ey27l2RmluIBcPIFpTXHoPbin6W&#10;oGnnU09Dw6O4Y9sErCa7lZNJIVYQjV8iXM7jTXiNFfmPMQ+qcV/NbrnVNvbq+I9Zlq+nmMGTrNob&#10;4raSgw8SOI5JKgSQQw5GsLKpjYFowDcn6+00N5bJKrW0LlCuQ8qg1xgFYGGnj/SNBhc9Vnj2nwaS&#10;vNqrWtFA+zTUk0znUK/wjp4xWP8A5tWb3Zt7C4XdfxIgz2H+8lkxOI2PvYzCJ2MFRPV+SrWOqoam&#10;YNdy62NuObe3ZNzAYpDZM81e0CYcPMsDb4/Kv2jqssW0RgOzzCDGrVpz/pTXtPoNLdCxktm/zd9q&#10;7XqshUZD4ebfj/iss+2KvM7Z33S5A5EG9eqRTVEgMTC5jbTYHn1X4tb3d+7W/jWiLHU6/wBSla8N&#10;H6XGvHVx8iPNO03L0koiD3BlKmtCGx5EAADA45Nfl0ndp57+Z1S4vGR5vsL47VuebJTVS5aSHcuM&#10;psjUu7EYyJ0JqobRcMzJoYfke9StvHiObY26xk4Dlmby4soQVJrwjNMcaV6tHHy5NJ4E7SeCQK0U&#10;V4eVf+L4/aVrh+y/5oOzKDI1U8nxOepzNXWT0orY90ZDz6SYZaYGqpAjXsLXI0/gn2iuJuYomhCy&#10;2Wk8ahq8M0Go+dKeePnhm5j5ZjmCRyXDJQAEUU/nnNK8AekgO8v5y+Soklxm6PhglO9a+L+wpcFu&#10;/wC4p8cXJFBHGsUUeQq1UKxtoQaT6rH2ZpdVWhDmkdBQoKvjy0nSta0+Jv2U6eS35WkZgsN5UCtS&#10;VyfTzpnz7seWMhFvHIfzJMrmsbFvGbqTcee+4WaTG7VpdwYeIk28cQlmkqBSofqSwYAC354Q/Vbv&#10;A+vwbc25OEZmLkd1TXQFqDTyNfUU6uDtUBZkjlEfzoafspXH2ceo1b2H/MOwypkqzrvqZa6kf7ES&#10;V3Y+XpIj4nC/bvHHt+VIpTH9AwuzcD2aQX881x4Qi0seJCk4xXi48xStfmB0huI9qlmSQXU6rq+E&#10;Rqf2gv5YIyOhU2nu75/5KtyLV/SfTW4Iq2nT1J3Zk6Sqo1Kgef7KbbkSI6KSRd+bD/W9rpzdGByi&#10;K0pHAmg/I5/47jPGnTs1ttf0+r6ybxaDBiAHpx1/5OllRYH5+48zU9P1psLITYypiyBpsl3fVLSP&#10;FUMjxQRRrjyxKgcrYCwt9D7JDLvChi1rDoArUSsSfyMa/wCEdFTWtm7ao55NNMduaj1zjoG9zbb/&#10;AJndfu/ObzGxOoWxu4aI42j2NS9iVO8tqwGgIZK6nrmoKWXA5gzLaZY43jB+gP09k+4JfvuUM0c9&#10;LcqgIKCi0NWoBIS3yOtMcUPHpbb2W3tojnupQuruOkBqVphS3dilMjOK+fTLJj/5plTX4qlqOlej&#10;63LsIpMZT0faNbRSa0P+bmeHEskTekcMwIH9fenjeSaI/WMVxgW61Gc1reDj5Yx59Hiw2ECvJbtK&#10;WRSNTBdOa0rmtPmAaHy6cJtw/wAzbbe4aihzXxj6QOcmp1qslR1nc2RlDSAlkWqq6fExrWyPbgMx&#10;AFh/rCqLbrJyZKSf7wg/aBM35UJ8+iiOMSQQs1yQdOaCqg0GFJoW88kKR6efQkU2f/mlLCuQm+H/&#10;AETNC9JJ5aOLu6uqaqCNlvrMaYeolRRf0gC59v6Qu4i5UylIwAf00pnhkTn08lPSX6mCLQJ5yCSK&#10;0WueBoSVr/Lpq68rfkLk95bgwHyJ60wXV8lZt3BTbfbYW8qnfNVurJV2RFJKauplpqF9uQ0WoR2C&#10;qxYBgfr7wj++ZdWKLyjEYysg8WUVjjehReJ/XGpWV2BTTUOBQOOGTX3ZFiFhzLLA3iKJ2rqFAF0s&#10;SSO7Py4U+3Ah/IPpTrjt3cNbvL+HUsG/dsxYPbvYcUJiqanM0NVBXU+zt41bWaWWWvOFrKGWdzql&#10;lpRe5J94y2vNu/8ALGzWclnLJ+5ZZ50jq7MA8EjRnSxqSHVA7VI78gHVUq922eDbd4ntXj/xScGW&#10;LFNNT3x/7UkEAcFI+XQX9VdUw9M9hbX7O2HLNid0bTrxWUNRAgiFRTSgR5DGVJj0GSiyNMNEiE2a&#10;wv8AT2V7r7k7nvNhNt17IGgcqwqT2upqjca4NQR5qzKcE9IbjbLG5hlgePsYU+z0I+YPDq2TYW6N&#10;tUm+sXvjG5H+7/XnZmWiGWKhnj6z7RrlUSw1UCkJTYDeFQBokIWNKr6n1++gf3Zfeoc4cnvyRfRp&#10;PzbYR/4sjyBDNGtOzxD+KIZzXVHw4DrEr3F5Nn2Xdv3kupbNz+owWoHo1PRv5Ho8fyRyWVrv5f38&#10;xTD1e4qLYOYl+DfyHwcm88rQbyyWI2vjtzdf5bB1W+6mj6627vDfk2JwFFVvW1E2HxWRraWOFnjp&#10;5WVUbNHZUNvPcrdAALFUkkaaVFcnFAOJ4U49RLefqrB4FTIXAFONc0ApmteAGT5da+X8k3fnT/x4&#10;+cn8uDoHrrbn8rj5UZP5GfFrfv8AFfkr8Itm9n4b5NfHbMbK6uy+TylX8isrvjM/cPVdg47FpT5O&#10;HNbb2rl5MhUyyPj6BYIIcgJW8bxl+AQ5ySdVSDkClMU4ZqGJqNFHLx4PgNlvG+QGmgpxNa5rg4oV&#10;Ao2qqXCfzVPkn3JB89/5avwSxHzN3J/L++Onyf2b3JvbsP5D7Efa2D3rvnsHZVOE2h1FtzsHe2Gy&#10;m3tlzS5P7KPXKUSuly8FMwlmkpaefwcBI2ZgENBUmmSaD860UCvFvPA60iVLBVJkzgCpooqfsAFW&#10;JocL5ZPRJume2/nr8rP5Tf8AMC723D/MV+SfXXav8qTtn+Yz1ztnd3V9B1VtzJfJeD41dW7M7f6v&#10;yffk82wq6arOLWrq8PLDiHxxrKScTVUlRUJrZ1QzKpZvThUeQ+f2/wCri2zKrMFXOeND5n5Y8v5+&#10;uE/2V85+wez/AIZ/G/uzub+fBN8K+9cd/K6w/wAksT8btqdVbA2Hu3vPvejwufq8B2lujsHPrVY3&#10;trC9h5vBPiT15trB0stbVwSmjAkiniOjVtVKkjgMgYJ8/U/Mn7OPVhQaagAHicE5A8vQfID7eFA5&#10;+LnyL/mQfzLfl51T1Xur55fI34m0Wf8A5InX3zE3nB0rHsegXeHaFNvjbOzKDe9Ngs1tWrwO04ez&#10;F3Fj9x138Gp8fI1IXoaWSmgqHYaRW0kM5LDFT50HEhdIqeJoAPIADrbMgcFUAVs0HAVPAatRoOAq&#10;SfMknpl+D/ze/mLfzNpf5QHxl3Z86u3ugqfvD49/NPs/vTt/ozA7BwncHaGU6O7m7F2F1xDktx5b&#10;bmTx+IlxWJ2XQrUy0dHHHkEkqjUwyTzRVNPsk6vDqf8Ai9R8qelP8NetUGjxAAD9mMaR51pxqf5U&#10;HRbc/wDzNf5gPePR/wDLU+LfZfcPyL7XqO0flt88equ696/FLpHpneHy/wC6sB8Y8tsSLrWHYe3d&#10;/Jj9hYLL4+l3rXjI133FOYcTD93WS1jUky1dC4ZKsDpqooATx0+mfPjwAycDq4Qq4C01UbJIHDV6&#10;48uHEnAyelJtf+YP8qOgOosTgtxfILcmzNv/ABk/4UU7M+FfaXfOW2tsPqHfe7viHtWm3jLndqfJ&#10;XJ7GxGMwNZBSw7aqqzJzVcsskTvMhqZI4lb3saEKqWoTSnkSaE0HmcAmmTx8hjXfICwWoHHzAFQK&#10;nyGWAqABw8zm7v4L/OPcfy7/AJiP88Lb+zPkQvyI+LnU8Xw5X41021N447e/VW35dwbVzdF2JUda&#10;ZbDTVmGq6LMb1wM61FVSzz08ssDNG5TkptzQtY3ARauaU/3ocOrWxAmiqQAP8xPWH5Pbox+U3K2y&#10;5cwr0WHSHI9j5OByKfGoSJaXZ9I6sVmrq3SGlVbsI+CPV7wq+8v77yez/Il3s1jHFF7k7zJJb2KB&#10;1kKQUCvuDgZVYlJ0JxaXSoNadTD7c8lf1r3qO/uAzcv2el5MFdcnFYF9Sxyx8k+3qoHv/ZlD35vs&#10;bq3BFKMdhsbFtzZ+IaNXp8Ht2mcOIYIyGWOfITqJZyP1sFv9PfM3lTnO65Q2v927Y9C7a5XJ/Ulc&#10;liWkYZdizu7EkkvJIakHrL2GwgClp1BmY1anCtKBR6Kgoqj0HRWe2sN1p8PunOyPlDksLjcplerM&#10;VTJ1zhcrTwNQ5vtrcs5xOxIJ4HQ/d02Ir5GyNTGASKelZvx7k3ka65r97edeXPay2vpIbDc5ib2V&#10;GOqOwhHiXOk5AaRB4S1wSxWoqOiTmrd7DlLYNy39olMsEZMak01SHCLWh4sQOBpWtD1pw7q3RuHe&#10;+5twby3blqzPbo3VmcluHcWbyEglrctmsxWTV+TyFU4VVM9XWTu7WAUFrAAWHvt1s+0bbsG1bbse&#10;zWSW20WcCQwxIKJHFEoREUeiqABWpxkk9c/L+/vd0vLjcNwuXmvZW1O7GpY/5gMACgAAAAAA6YfZ&#10;j0k6tb/ly/ADI/IfO0Hb3aeNnoeitvZFmoaGqSWCo7VzWOnaOTEY7mN02hjKyIpk64cTyI1DT3l+&#10;5lo8O/vP/eQtfbPbrjkrlC6WT3CuYu91II2+JxUSPxBuXU1giPwKRcSUTwknmL219vl3tk3zeoT+&#10;6UP6aH/RmB4t6xqcU/GcV0ghtpSkpKWgpaahoaanoqGip4aSjo6SGOmpaSlpo1hp6amp4VSGCngh&#10;QIiIAqqAAAB75FzTTXM0txcStJcSMWZmJZmZjVmZjUliSSSTUnJ6yZVQoCqAFAoAPLr/0ttr3yn6&#10;nHoPNh/F7oST5G4H5HJtOoxfeWCXOLhtw4zNZCgxOdk3FgodtZKLcm3YpRic7XxYZJBQiVAgqJ5Z&#10;CrVDRyLlh7Ee6s6W8Pt5vt2Ta1P0bMcCramt6/Nhqir51jBoUXqGeYvaPkyTne090otnVOa4EkVp&#10;0ZlJ8SIwFnUGjARs60I0qXMtNdWBju6PkDL1tuTI7TTBY2jylTtinr5d+1OSNLg9uplTk6Khm3I8&#10;1GlJg6VcpTU0UdZVVPhaWdFK/pDZOXVyLdXpStONcD01eg+Z+Xy6k7kr2+XmbbrXc2vZJE+sZBaJ&#10;GWnnEfhu4tlDF538IyMYo0qFjJ1caUH5EYrE9qdL5qLC0GJq9503Z/XlLTQZWfLbYpcpFl6TdtQK&#10;fO5WGly2fEu7aOrk8rwo7TySMyBVUCLtx3ZLTcLFWhAMjMnHt1cRnzzXj/LrqRy5FuO6cie4e3S7&#10;rNcRbf8Au3cXZoliuXiMb2qloIi0UNLV4l0qzAIqgMSSSbnGx1tDj2oMmJo8rQTzU2QSVg7tUKdT&#10;3KjTKj3DI4JR0IKn2KrZmeAUPdTP2+fUJ3jW1xerc2YVrORQUI4aeAHyPkQcg4PS46TyNNl/kV1n&#10;V4nJpDuql6f7B2r/AAuehmaKGtx24NpV2J3VFUrGKGejo4NTtTk6w6gnheSFUWPfIrmJv8bMRVVP&#10;CuoUc+oWpJHy6K/ca3urP2f5ss7uy1bJJzDZXPjKy1CPbXKS2xQnWHchQsnw5p59GmrczkclX5bb&#10;m1cvNTU1JVTmKqaSogWvjjn0Vm6Ny1tKyV1ZVZqskIp6WIN+0UEajkgXLFBYQ65JayMaknz+Z9a+&#10;nkOHWLywG4WC7vLXGgDSKHST8MMSnAEajuc8WrqJ6LB8s8lvDZfSPaVHvLOVOepNmRQ7h2pXrWHI&#10;QVsFbQ4tsnQtU5imeSSgnSL10baooaxdNibj2U79cSJYX+nuCwOy+f4fKvkcCnCvz6GfIf7pn5l5&#10;b3DbbURTSzLDcJTSQQ7hWohHeoysmCy54dac9Wv8O6cxOByW0M5Vdi9cZPFdydOZXZOCrMC3xm6W&#10;7B7cpdy7czGI3zPPhsT8oZe6Zs3TLtWmrGjyGPrFlgiqlqAKBMVo08ZYdFrIFkYaa9rAgqXABGGB&#10;IUBwRUfOh68cr77ZXHOm673c8y2ibJLE0G428rCZt8uo7Ka38KS2CyttItY4JmvmjVopI6Fon7Z3&#10;98zI+2tt72290H1nPiN0Y/5QdddW7f3l2JlYN80PYvfPbG1Oyarbr4XvXsn5I4nE5DYfYHWu9oKT&#10;HZHbmBzQ2tt8RUa1lW8yypTi65sgtttVskjTI4Vq1bUrsQAJQy1DLTSwqqglCeBQxL7VbzyvuV57&#10;n+5m8baLW+5fW7ktbSE262m2WTwCpsY9tYJdW81tLK1pNJbm5uHeYoo8RS0jt6kzexfkH058VO3e&#10;3Nv7W2H8QNkbW2VtjddJgcR25hNm5LKYim7Q3w+SxOzqiord00GX7mytZHNRPUVZx1A8cUKSwQos&#10;wK5r+qW5s7G8vaW0RIUqQ+gsS5oRUmrsxFSaA/w06yV+7p9Du3tD7g+5ntxyHNuPOfMiyTyWrXDb&#10;XLdwiVrGFI5plWO1eHb41KyIkayzoXLxvKzJdN/Kn2ZsPB/H3v8A7EzGxNwdNbak2ftGbF5bH57K&#10;1Vf23ieotxZ/eG0u2NzncUcf91Mplc9u0Y2HIU0ONw9dQxhKemRoXkmGPIcUQjubqaPwYlhBBGA2&#10;glgzn8NSQAxoD6E5OFP3xeYebt096/b7lKz5ng37dkuJY5IpIowm3T7hFHa3O3W/g4nSKK38Z0dr&#10;i4SQ1lmbWFQ2XQuwut/mN2E3zkym2qzf25M7kqXrP45dS9obcTN/HuqrarYv8L3P2pv/AC9Rt3JV&#10;e7c5tCqxmThr5U0TYJqWNJoGq3jEAh5btv3tdXfMV1A829TXRt7eKaP/ABcVjKySSFlLO0Q1BgAG&#10;j4FakjqJPeHnHnv7ufKqfde2/e4du262Rr3ftx2+drfd83fiwWNsEnQWds6SW8iKNS3QkZw5g1B7&#10;Vt+bMj613Ni6uqxuAiyOHxG08LtjO4Tx4+au2TiI6mop9uVOHR0jo8XtLOidcTTxLJBR0tW4Rl8r&#10;p7DPvjs77KNh3SQq11bzxhGBozJpJYaT+GN40VQMKrAeeMHuXOYN03WzudvuNwuZbea4mupUcl41&#10;uZdCGZZWqzTXESoLiRiGmaGMuG0IQu+5s9iKbqPsHM5utalweD2hmN1ZCtipaiukpqDbNE+45auG&#10;jpUeqq5II8brWOJTI5ACgsQPZXLuBv4fpoiGeSgUepJGn+dOhTy7Im275tl7IaRJKNR9Faqt/wAZ&#10;J61wMPi9jY35h4r5P7b2nS7RwuT2rv3b+6MXtvZ4k3L2id6VMUmD7jyOWxkkGPrq96WnCV1HU+Wv&#10;pKVFLyLoKEs/qjca47n94BrgSMxRiSsYKyVSOgNVLOGJqqhtWDWoyaPPMEm1S7TcWctCIhG+oaVC&#10;E6lZSBkkkrQ141BLABh697g6U2P8r+5vlljspR4fpvtzYO0MK+4MfiosXnMlvmj3DLgqree5MJWT&#10;0FesO5sxt80+PrCs0uTip1liBhW/ukXKm9puBnmli8IqwVTIWIDmNwAaaVAOs6ASSzlsEmtLrnLa&#10;5+WrHbBHMZYpDViAFC1dQKEhvOtaADhU8Stvjntbr6D5s9p9m9JUOysV1zujqhaGtp9oU5xda/Zl&#10;JuNc5vDNZ3GwUf2H8Ry8+Xpqlqr7qSWqaXVoABPstuuXd2227ttwv5Y2gZXjAD6yBWIxUxQKFSQD&#10;gBRQtQTpNF5t27fNmO2wvO17HKGPiJRdCoUCqxNSVBUaadq0qx6mfFLb2C2h80f5gWH2xh8dt/Fz&#10;5Xr3LihxFNHRUf8AFMwJspna5oEvrrsrmMnPVVMpJM087sfr7Dm1vJcbnu6zSFivhrmpooLhQK8F&#10;A7QBgAY6Em/NIdj5flJJNGFa5oEjAH5AY+XRbMB0vsvZ3yY+Um2NoYTG7G2hiN+/HjszCYHaONo6&#10;Wghz2xqlc9V07UTWigptz5PcMz1tSp+5Bkd0uTb2zBdTWcUs0rmRGbwRU5RUC6UBNRpAAUKANK8K&#10;Gh6ruUpuXtbUjuVBLqPnVfDoR8gK19cUp0eHbm402xu3J7xx+Gp/vK3CVOFkoVqXXHVtdPMKiHcs&#10;ojZpHigi/wAnIjVJJVRbtcAB0by6sVjtQTpK1rjX519QP2noneyMiANPRdVeArp4Y+f246E2Pt2p&#10;meXJS7YojiZGjoanHUdXOa2WSKg80tXBUy/5M81VNYKjIBoUXYtc+7rvzrMrPZDwGBBAPdUDiPL8&#10;j+2vVBtCtCwW6PjqagkdtPT14f4eHQQQdTYPsnvnq75FVVdkcHvXYeYyNO2NxtTPW7b3FiazFrR/&#10;Z19Flaqo/hGRo4o001WOWnWcqRPFI1nVPDAL29ttwkBEqy6hQnTgEU0k0BoTVqZ9KgEGS3j2llc7&#10;eiqYpItOcMKsDWo45HA/PPQcfNfAY9u8Pg3u3xaczT9y1GB+6lrav7dMVGmPySKmOMzY8VKVk7Hz&#10;iFallfxmTxgL7a35Yxe7WzsFBngFTwqJ1Kj8yBT+lQ0qAelexFvo93RVr+i/5DQfPz+zqd/Mt25j&#10;sn1FsbP1FMZ8rtrvLZEeID19TBAseSra01kMlCJ0xlVK7UkeiaeGWSlsTGyAte/M4VbMTMKlA1Pz&#10;KrT7CCQRwPDqnLRLX8sY9K/sDefTt/Mo21jty/EbddTX0ZkrtvZ7YOZxI+9qIEpa+vytBjq9ZUpp&#10;oqPKI9DUyRBahJogbSoquFYa5tdYdvW4DU0SjOR8XbWgPz4eXHiOm+Vtf7zRadxAwfUENx/LpZ/L&#10;TCYrcHwh30czSrVnE9MbX3DjAtXW0kdPm6DA4KOiqz9nU0oq441qXHgqBJTSavXG1hZdvAU7QrMx&#10;qAvAkeVcUIPlw6R7Xq/fYVTgyNUYzk/I0z6UPReemoaSSqNBlPsmo818ZPiq8FPI7gVtT/BuwMTN&#10;TK0XjcVK09F6SrAhVJuLD3XYVZ9n2Yj4fo4jw4doJ/yV6c3MKt/uJYZ+ocD5mp/2ejidLUdV/cUU&#10;NerzTUmbzuNqWdXWaaCOrWOlqQ8rmRnakCOrlmLN6r/n2sulcuCFrVSD6/l/hHTEJUIQcENUf8V/&#10;h+XS+qaGefb5SWOoE8lHkaSdAZoaiRZXlWL1IyukrmFXJB1Xc2PPtibUu3MQxDUav+H+R6eTS24K&#10;DQqStPy4gftp+XVSH803uOTYvSeM6X2xUNT9kfKCvpeucfTUrmmWLZdFnsFT7py2UEUbo82Wqaui&#10;wNNPKrzmmmrEiOmFgCjl+pubrdbl5G23b42nZRU6pEVmWi1GohVZqeZCg8epp9ttgtbvernmHcIA&#10;dn2iPx5m/ECQREq0IIKsPFB+FWjTXhs6ge4+xs4vdK7/ANnYulapxXyo2Piuvpqasejjqsd1hlsH&#10;tnYuPx9dErSUE2Zj2uZjIBoiVZmW7EX6G7fK22e1W07DuU0kVlDsp8WRyOLRNcvM9aAfrHUxwNK/&#10;YTywn3WTmL3U3L3AlUSb7uHMHjKFADt4l0IvDUY1N4LtGqgk6WxQA0sl/mUde0ubg7S3bQ5LHjH7&#10;p/jW7shFuH+Jz4rC5/MVsE9flMblpauaSpzuZyZMMf7MS1dVWU/OhZG9xtY73cTQ8j7rc2MiXk8E&#10;LukYqw1aSDWmEYAGTtqqSEkgKT1I268r27btzXsljuCvs63F1FHM4oFRgwUleBEZOkkU1Fe01yFB&#10;uaemy3wF23HXYSmO+V6V2tsDBO4FXLJjqrH4/Dx0lRFqNE0ruGnhmlOqjkRWjf03JJdX9ntt8809&#10;Jbd7lZEJBOgtIGJC0yQMrjVWlBXBXAy3t/pH6YjZg4pUlVJ40rWgrUAn/L1scfy5a99qdFba2JSv&#10;kaLHYKjixNFUwyTrURUkFBDT1CpLICK/I1FTHI09W9pJzKWlYsTc28GBX28uVV4hjtH2A0AotBga&#10;QAPIU6Ctpt77xue4XMiv9OS1F/AtaUkQj8Va1r5YGMdWS5WHxZGJ2rmkgy9LRwyR01IYqVUqJoqB&#10;MdFXQMIqerMktn0C2gBSum59iODc3jl8YIWCqVzwHofn+fR1tHJVjLut7cS3kRUr4vYyklnqgXB7&#10;aefpwx0i/kLn8PsXqLcm5IcAmQzG24qI7c2zCzlsrud5aehpNoZud5rQw5KWrijKAgQRNIzjgN7K&#10;/rL693y0tbdQLcDW8pOPi0lVFKAj4tVa4pTqMubbKGyvri0W2EaMVoKULshyS1a6TTtU5OTw6pZ2&#10;7hfk11/n6yHf+68Hv3uCTP4btvuLJ7V2xi6fauwMrvCqqWwHXmy46qjq8puUYbbEUv3FXVfdSmSs&#10;Vl8IaOFFN7uMDwwQKSqohopOSThjQAYJrprkjPSTZdvm+rlmDF5HcUPlUVIBNaNQHiKCuB1ZrtLa&#10;+RqE2xS7Po5YVo66PIVVWa/IINzDJR1eVyeNoa+upqWPF1uYRGC1aCeCmNO8SIbqSX2hEDpjtFe0&#10;f4T9nGnn0NU23xVkVFHgv2s7VJA40TyAY9pIrTjTHQi77ot5dOY7Pdu9GvjtzYquxMGW3Z1RmQ0U&#10;ObqXX7OvqdvVNFQrXY6rzVCwZ6yBSIslBDIIWVpr+u7+W1WdoWrbk1IPkDxp6DzA8j0dbdsdsVij&#10;l7ZAPiBqajgxxTHmRhh1dVNmE2/tN1DlP4PgBDGC/ks9FQCKJPIdJcl4wAbC59whu3MQjtdyu1fu&#10;CSMPtoSP59BT6IvLqNKlq/tPWsZ8ntl4Xtj5n5HO5KKmr4doYHZG0IJ6jWVo5KLXuCP7ZhcLUU2U&#10;3HUkccSKfcs+zezfR+1tndvGNV1LNMa1qO/wlP5rEpHyI6CG6bi39ZzbKcR6V+3tDH+Zp9vRlN19&#10;kZ3b0tNs+oO39r4WoxcIo86MgHpsvTU4K1E9UtlaSeIKSyjgEWPv25R3Es5jR0RAKfb/AKv9WepI&#10;sbWKW28arNIPKnA0wOi6bu7sl2Xj619ydrYdNtYUpVJkqPGUYjejgkefH0zyyOoXzTS6FUk3+t/b&#10;EDTQwiKZ00JwIrn7fIdOraEdzwUdvn9g/l/qHQa9fd07l7l2Dmqjb+987HuU5PNadnVODo5hTrSE&#10;zUtfM9LPLCuPqqLTIgLfoNyLj2/4UZVfDoa1qKA/4P2/Z1YoY3B4Cgz/AKs/n0cnrz4598Lj8TvL&#10;O772HfL7XRcjSfxTL0ajHVMR006SiJlWodiLEW0kcfX3SKwuR+qZFoR6+X+ry6SJutjFJIjROaHH&#10;aOIP2/t/2OkxuTL7x61rqDYE9VhcpSMoqqrcEMmXaOQSy6qeKWoiInfSDpv+R9fbvhCMKhjBrxIH&#10;y9SPPpSpt59Vy2sAk4x0FO9uyNz4ekr9xpgcO+fo8pidnxLIaylpZVy9VHTwVkgkmDOlO0oOsj9X&#10;49lF+5ijlKpwcCn+qnr0Yw2sTJGBI2lhqHD/AFZ6NztKs+Q8WEqdoUM/U38OqqSKqq6auwWZn+7V&#10;IlErZaqacR/cN9Yyl1a3PvUbXpjaCMIIzk1Hp69F01jaSlZ/1OODUYz5D06XW2qWvxRp96U2L2nF&#10;uzBFMjQUGOx1QtPW/ZDxzxLG8lvBLJdrcX97Vni/XRV8VcgU40+XD/Z6bnGGtXZ/DYUJr6/6v9no&#10;qfyG+TvyRXcVHuOloepcdSbsytRh8YcpjclJmJKzHGKWvgqKZVkgGKo4xe4YuT9AB7Mb3cLuRo7g&#10;6AzKPLP/ABWcdL7LbbGKMW6FyEp5+vA+Wem7L9o/LbJZfGbso8x1HRZLDCjFBkKPG14lyaViKn8I&#10;pILlGWRL+qwAAJPPtBcbhfLIjq6agOPn9lP8/wAunVtbFEeAxsYzUkEny4nqynrzEdjbn67xmfq8&#10;ptPBb63HU+J8zS4OtqqWippbfdUcsEtQhkmUqTwQlz9PZpbR3MtskgdFnc01UPDoM3T2sV3IhR2t&#10;1Hw1H8vl0Tzuj4pZvJ19bl9zduZncP3E+Rnp8fQYKOCm25JRRFmqcJRTTSShKllu5u13Y2sOPZZJ&#10;tzx3KM1xrPdXHClMjpfb70ETwIIjFHima1+RNPLpQ763PUbGoujmrK+arx2HTbNbLIlIkdfhaSXD&#10;10EtZHSRLJ45TKq+S4uCbDj21uEUke4291K50qq0A4U+X+H/AGOt2yC6numRRRmIr5E1/LHp0Zfq&#10;/wDje46KlzFJvzcFbgs3Caigr6kx+BGZ25SFPTDIt7FjZj9COPZpBbtcQLK1yxiduB4A5yK/n0j3&#10;DwoXdTboJFPAf6sjoQN5da4vcWPj2nvHfG4Mq+YNPJQytX1CviqtJLwS42vovHPQSuY/WoNpBweD&#10;7tJtUEum2e5YyFqjNaH7fL59FtrdvGZZYbZVUMa44j5jz/ydBT2Bkcx1dtfdVBh6+sjar3ltDA1O&#10;epIg1a1NPEtPWVxhnZooRDToA4U2Y+s8k+1N2sllHcW6yEHWq6hxoBxz+w9LbYwXk0JdQWCOdJ4V&#10;/wBXy6YOtKuWfCPm27O3VNmZ5chW0VDEtEaswQ1bwNNUxzRFHU2uo1D6i3sn29qtdyi7cTUPD0B4&#10;mvT9yB4gT6VPDwDXoasfUbspo6d6rP8AYdJt7JRzP97DHRmanrdGsvUqIWdop5DdbXW3szWSaPSJ&#10;JpxG32YPz6QuLdiQsUJlXy+XSNXfcGxcLuXFVW9sx97js9QUgytTTUsuVZc2DKqQxIoQomohyVPB&#10;9sC6Nsk0f1DagwzTOc9Pm2+okifwF0lTjyx1kyu3XzNXSSruHc2Xo3hSZpKaHx42QzoGP3a+ks6g&#10;+oAWHvz20lwR4crOgGfIZ6aacRChVUf8q4P7Ok7kdn0WNq7PV7oxwlpwY8vhqVIvGqqxVUlmR/JG&#10;PzYXHtK1soYd0gFOKj/Y6UW1yZQ5BViKYb/Y/b0ZXrjKPD1xi54srWZSkSslx7yJKZJZw87xsa15&#10;G/bqze9gAb+zm0YpYxnxWZNRHH/D8+iy9iWS8dWjAalf+K+XSGEcFfi8tPJunftJSUVRPE9FMHM0&#10;CUtQ6hMfBAzS6H/B5uPaNArLKTcTBR5fYeAp0+8QV4tNvFq41H2efQM53JbLwOSx+TqN3ZmtrM1U&#10;JQ0NHuGmnEmLnkXSs3KtJTVtrhHIFvoSB7IpEt3vHAmLuWPawPb8/t9OjaBppIntxAopkkedPL7P&#10;l+zrrb3WWyshPXZKj332ONu5XInF11ZV5ktDDW1ayfeRUGKk/Zij12tIFJI+ntEOWrOWeWTxZRbs&#10;wrngcVoOPp01cbhcxqqm2i8ZaECnEVxU/wCr59FV+RW5Oytnb4yOO6ny+XxVFjavbWFrchiaqjw6&#10;ZbHQ0UhlbLJIkf3VbHE2pWUEsfr+fYP5suN4s/qYtpiJhMkakKQpIAC4OASQK1OPL06kvlax2y7s&#10;objco0MjKzUapoajhxI6b9vdZ/JfvmgebZvbOaqdvY6qNNuDHZKqpkJnKkwtHQ1EctJlBRzaJPG4&#10;0OB/X2Gotp5h3tZI7aWfwFPfqZcCmDQnJBGBSh/Z05dScr7ReIbkIrkFgVWvCuKjIr+RHSi6e2V8&#10;jdvdtYfY3eva1fv7Z1XtXM5vH7Eq9uUGOkhy+DyMFPR5KoyFCI1psciODHSNcagCeR7NuXbPeU3C&#10;Dbd33BprXSToKUNQcGoIAX+jQ/bjor3e72poJbjabeNZKgGRSeB4j5nOT+z5Hn2/h8tNu/dmFqOy&#10;dx45EzEFXR0UGGgbHxU38PglSKiq2hZVgDkqbnhh/j7lGGzU3M8TXDL3VAC48iKHyzjoGzzwpbW0&#10;v0SMSpFdWePmPX06Wmb2Pl8njpqQdh74kkqopqORaSkxhM0M8TRy6tdPa2hj/h7el2m6dNP1sxYi&#10;lABkUyPLGc/Z0XW+5JFIsv0EPaQRUnj5f4M9EDr+lNubB7I2s+3ch2VRx0mdoodwYDJZ+tXAbigk&#10;DiOqq6KslenekeqZRIadVsB9Lewy+wLb3kBhDqykalLHS3lkZoPn0Lhvst/t9y10Y/F0nTQVI8sH&#10;yp8+Pr1YPtSHdud3PvR6XM1mJ2vh5sdj66AJop/7xvTxOtRh2VVElDFSuqOLWLf439j3bo7lproJ&#10;KVtwRX01n+H5fb0AZmt447cNGGmYEj10/P59KHO7brxT0eJ/vPlaqnkneajakKpVCc3MrSSeljCV&#10;JFvwOPa+WB9Kx/UMVJqKca9NxTJqZ/AUNwNeFOmmpot5YKlolwu6jRQ/xjFUVRj5sdT1c09BPKXq&#10;kQvIBHUvHf1WJA5PPtthdQqoiuKDUBSlTT06uWt5amSCrUJrXFR/k6rS/mV7ardw9oYHI4TLfwyX&#10;A9Q0T1OKmolqqitiy2fqULQeYLFFfxnVqYW/3sg5lMRvkQE+KIBimMk+fl+XQo5ZYrYyBgSDMcj5&#10;Af5uq1d357c+3c5tKi2ZLkct9hCn8Ul3lQQ4imr0CIJJoJ8TpIFMLhXFyygX59ht2dCnh5I9cf4O&#10;hGvcG1UH2Z6GLpva2X3pmc3nNy5/KLvNmSTZ21et44qWgmwuQ1RVj1OSykTPHUTqvLsbhrlb392j&#10;VpJSzE+J+EL6H/V/qp03JcNbMrhVMYFCW4D7AOOT0cTa3Ue8tgbKylNtPH7jwUX8YqfBWiqxUtdL&#10;NWoTNG0f2z+Cp8snrqL+twW/PvUR3COKfwrEoFkKg1JJ+fDH+Dy69dXu23M1u88iSEx1II4UP8/s&#10;/wAPTvt7C9p0W1KmnrM7vIZrcrZD7aim3FR5GHDpt+nj05SNgmmOqqHB1L/ZYjj3SE7t4INwZopG&#10;4KWBoAoziueP7c9E7tatKp0JoWmdNCa+XRdO0tq5De2/9qzVHY+BqF21kBuqgpM+8dfktwyQ400d&#10;bSmlVGQzrVEhlICkj6e1rK03hSmUatVaHjw+eelkDJFCR9ORXBp5fP7Ps6cvj78Mtx1Fd/e3F9i7&#10;JyEtLviLdmWxVXjWlmppZJxM2JpJGZf4f9tAAAFBAuePbtjtby1eKaPDVIPl0n3DcoFQwTQOQykA&#10;gAjhSv29G3+YHc+3+s8Jh9y9lvsjFbfwWZoaaHdjZWUpBk2p/LHT5EpEWhPgjLWcFNKj+vtdu17J&#10;FJFrEQVGHdq/wn7M56ItpsQ5eOFpKkHBHROMN31s3uSLF7w657R2jWdd5XNIY6vE0TVcL1MH7OQo&#10;6iWWBGeKaqDaLXXSf9b2aCZZqMJVPdmmRqGD/s+h6NWsbi11eNAwcDzweODT16FKHfuTqa7CfwPf&#10;OwDjKne9Ptam25iGdt0w5bIRNJSV1PRtF9sqiJGkIZwCoP5+rM7uZQUlX4wKedafYMdNfTRsGMiP&#10;q0EkmlCB5VrX+XSvqsB2dmt71WHwfYWzafAYimWj3BlmwQqclV5WrWQtNNHLpWGoVhx+Lj6+2ykz&#10;zuqzLpHE09fy6TE20SBhAwrkLX/LXpv3B1Zvf+ES4Cn74MK5mKagTNHZdLHjaRKhXjrA0q+kzRIf&#10;SQbi3PurW0gARLrJxWhp+3rSXCE6vpSGHzz0X+r6N3h17s7b3UOJ7siyOPzFHu6go81FtkrnoMrl&#10;4JUj3XDX00oaRcWXLspueR+B7aG3XkLw0uIyoBHnxPnXiaenSuOdJC8pgIIp5j9nRIts/EfO7a2t&#10;traW6e/tybkwe2ctXYnMb7oMXkNl7k3nBW1FQ+PxGSroSJM7LTVE2qXga410/Q29p7i0lCxRzXR0&#10;BmypdTStVXuZmIGBUvU0qxNSOlkl5MbhPpoAusGor8JxwpUZ/Z+zpfQ9a726bps3uIdzNFUjH1dF&#10;X0Qx77eoqXC4UPNQZiKteaM0ckOOAiq5CWaR/VYc+0+12xikuXnlDNpGOAAqTUfOhznPy68zJLSs&#10;WOPrWvl/m/ZXoYthQb4qabGbzG+IMA+5cPWVtHWUMslRWZCCpMBihXM1UciSYmviAd3jPN+D7WKx&#10;+JVCtU0I4kf5j1SaUsvh6fhI/L8vUdJrqrryh6O3F2jn9qZDbG6t2b6LVudzG4Gz+Zjp4JQXXFir&#10;qJ/spMdTNIzCN1KP9Pp7K4Nvt7ae4uI6GaVgWJqeFSBU8AM0HAVOPV9pjdJDHICqL9gNR5noonbP&#10;xH72+RPc2187vntbZ9btODM4yjonxeFbE5zauCnR2TFbfFIYqKlx0snDpoLhRq1cj2YXm3219NA0&#10;7IiBh8KnUuQSqNqoFaigimVqK04LIbiG2gYLE3iEHzqMetck8fPHRp6f4qxUtNtfF7Q7o7Cw28Nv&#10;Qbgx0FdX5AVO2sOtNXJTSLjsZKPt6oy0as2h7kg/7D24ljai7llgLEkUHoOHBfhxwNR9nTUV8YvE&#10;eaLVEwWv8XD/AGOh62psHMyYqr2HSdvbkn2/FTQVNRltv4qjwmVyElD+5lKxpijsktRLqXTYXFvf&#10;r6zVELJcEA0wAPIcfWv29VkuYDpkMP6xwKkUFeHT1sLrGjrM6N87f33uqHbmQxUGAq6jNVEa5eiq&#10;8bkP3KZTTIjfcVjJqHOkgW902y3U3PjeI2krpz+f556ZvbsiBbeSJS+onGRw/wAlKHoy+a6t3HvT&#10;JY6u3J3PJVHFzSQ4qlbDCs8NAY0SRJoGJSSVkUBnK3X8exH9A0s8EzMraQQB3YqcVB9B5/sPRHDd&#10;palnis+IzQ0+f29AR2r8SMnu7My7jwPamH1xx01LDh8tiZaehp6hGCx17QUjQMsx5Mf+1gE8C3t2&#10;TaJmOHWn+r7f9X8lI3uJQqx2hVwagg1p+3J6It8yc1ltn43aOP3VumDDxbOyEO2cdmo8fLNUZnKN&#10;TeYwYqWiKQCadgeZ1LBQT9fYI3OaK2utu+olVB42gE/iY+Q+ZofyqeHRttVql0fH8IsQK09K8SfT&#10;oN+r8HvHdSUtdjavcmRwlTSS165vM5SPC4+CopoWkknp67zxLG0ZX6cm3FufapAXqy1Kkk/5+jCc&#10;LHX1rwGf8HQmUWx997qpoc7tLOZHcy0s8X98dwY3fdFS1W2NtrOkVTmsfhDqr8w1JG3oVQVcgm9r&#10;e3oymoSyLqQGpJPA/lmgPpn14dI5WQARnBJxjBPpXh/Pp0l+IfZ1FufOxYvfn8Z2dQ1ceSocrvHK&#10;SrJkarJRmtWuyEkQdo6mkYjxhR9LD8ezM3iBmKsgSnEk14/6vlTj0k1wMqMUpPWuBU4P+Xzz+zpT&#10;7Q62+SOx85mN1UWR6q3HT1NPHFmaXIZLKWyNDTgLR/bloTFHcA620gt7LZ7++a5VkCGBTw1EVrT5&#10;YNSf9jp+aSGZDGAwk8sHBH7OlnunenZ+JwUuRoMN1xDk5JoadZcW0ldTkVrBG8b1aQhhR6yPUdPH&#10;HszQvLGtaLqoPsz8+vWqRxfUtMWoqE59B6/7HQjdMYHtbdGF3LjOvcHsLKY/GZ1KqfJZzLjGlMlN&#10;EZsrW0whEqLTx1DWVSQrM39B7URbaCr+GQ5GcgD+eMf6vTpHeXtiHWSSZw9KCmenfA9R90YPM5ut&#10;ylHsOoo6hWr00b2Why9Nk3J8lQkYiZBSu59KoxFh/U+2Vs2XxCYY60rxFf8AV+3PVW3WFgI/Hk9P&#10;hr/q/wCK6aa1TSZmTb2a29iM1uilxc+eeqhzMtfLULBp1wK2nU/jaRRb/H37bPE8V4xEoNBVv5AD&#10;HD9vWleTSpS4IStMgev+r/L1ix/dO48RV1dLgOo9iwT0tIY6zMZPM18c1ZMoN4aeNkZzIbf6wPt5&#10;ZCQ2iFSoNCa/5Cc8P8vSm9tnfw6SswJ4VAA/l0VzsTc26V3FtzcuS29s/b1QuP8ALCux460VuSSj&#10;yb1ywZl69mQ6Sh1sosT9PeE33xbAXG38lXsVtbpHrdfEbLq7L2FRkacMSDWrBRwBrkv91+OP6fmm&#10;zuXOWrxwNQp+3P8Ah6Lf0N2bXdm/OfObGE1O9N2t8OK3JZLDUkJRcdufYPbuRrtp5DISW0Awfx+v&#10;hULdrVI1cEXinduTbrcvYK6mSIS3lhvMzBk7VpOrTSalXhR1iYmlPDYDPd1J/ul9NY2G0xeERdWt&#10;y76uJMLpDG4+w1Q1OKggHB6N222GRmR0ZHRmR0ZFVkdSVdGUgFWVhYg8g+8JW3NkZkcEMDQg1BHU&#10;fBlIBWhHTnjY8pt9a00NJT5ehyFJJQ5vbWQbRjdx4yTmbHzst/tqrjVTVCjXBMFYHj2IuU+eL/lb&#10;fLHeduvXt7qGRWDoTVSDUH5gefyrxBIJbuu1WW82ktnewhomBHCtK/5PUdWT/Dv5VYbEfwzae9dz&#10;1VJhI5DtfZXZGdjp5K3atZWAo/WHcNDVpJBG1SpENPWVF6HJxKjB0mAf32c9hffTZ/cxIzuG5G35&#10;yS0VTCHXwJkWp8e2Wncz8JF1EigAUU1dYfc/cg3/ACtMwjtxJtLvqVwDUV4Bm9B5Gn29HS2f1/1f&#10;8fctufcnVfxg+N3Qua7KE0u7+zeiujtldZ5rsRK2skyE9Ruvcm28VSZWvqq+skeokNXIzPLI0isS&#10;dXvIqPe7m6tIb2OHTbzJh/DaN9IJADq1WShrQGlK1HHqO/pY1doTKS6NXTqDDUQKkUwagCp+Qrw6&#10;Wu4sZ1V2zgcFtjuXqDqDuzb+2s5Tbp2th+4euNqdkY7a+5qWaKoo9xbcpd047Iw4jM0lTCksNTAF&#10;ljkUMpB59rbbcyqhDpZfKuaV9OmZLfJNSCeNPOmc/mOldtjafR+19l9i9bbU6A6E2r1p3Lk965vu&#10;jrjbPUuy8HsLuHN9kYaDbvYea7U2lQYuHC77y2+sDSx0WYnyUNRLlKSNYappYlCgzXcSdPDpK1sM&#10;1rXpl3D0N8SN7ba652XvP4ifFTd+zOnIqOm6e2fuj4/9YZza3UlPQFTQU/WWBye3KnG7HhomQNEu&#10;OjpxGf0249ui7DV1KOB8vI8f29VETADuI8+Ppw/Z0IsO1OmTv7M9oR9VdV7Y7c3L1lVdMZHvXb3W&#10;eyou36TrCeSCqodk/wB9JsJU5jI7Fw2XoaStiwlQ0+M+4o4nNO7Io9uLdrwOAfPqnhHiKkjomPwY&#10;+HW0vhN1htTC7yb45d2d0db7x7cpunO7tlfFzpPpXc/WHR3YuaOdh6zwVP1d11sPDbbmr6+vrKnO&#10;nD0lBS5ivqp6maAPKQKzXiJQo6lif2D/AFV/b1dYi2KELT/L/wAV+yvQy4rrH4ybDzO0Nz7H+KXx&#10;a2ZuzrnN743T1vuvavQvXOB3H11uvs6mio+yt07FzGMwdNW7W3H2FTU8cecrKNop8siKtU0qqAC6&#10;TdXQMqheHp0+LUMRViemc9cdLbxxnZuxsb8RPi3ntpdz7xyXZHee1KzoLYFZs3t7sPLVTV2V7F7e&#10;xc2Ikot+75r6wvNPkcgKmvqJnJdmcg+0b7zeOJJIokZI1LN2kgBc141JFMBc14CvTws4Y6BpGBY0&#10;GaccU/Pzr0VHurtH43fEzb2+dq/GHpf42dLdk7zxO18T3J2B0d0xsfrKlocLtikqKHZO2t0VW1MV&#10;SV+8M3tygqWpsFh5JJZKKNrWijZ0eEPer395b9reU9uu/FafmO7TVZbfEBFJcHSaeMjhmgtkqGlk&#10;Ph6QoFTlSO+Rvb7dOc95miVStgjHxp3JZU9dLCgeQitBnjU+vVT075ncsf3NdHXUVDNUT1tPQ5CT&#10;zZaqnqnMs+b3FLcifN5JzrdeRApCDkH3xE54553jnTmzdubOZd0+u5ium/UlFfCjQfBb2yn4LeEd&#10;q0y51SNVmJOae2bVtexbfa7Ps9uE2+AUXGWb8Ujnzdjkn8hjqJ/dofWx45PC/T2Fv3r8+l+oen8u&#10;teD+fx3JDiKHoP4r4asQ1EMWS757JpInido8hmkqNqdZ0NWkZ10tZQYCny1S8UnqMWQhcABgT1H/&#10;ALu/kN3h5291L6Agy6dutWrxRSs90acCC/0+hqkj9RcZ6xp9/wDmLTDtXLdvL8ZMsoDeS4jDLxoW&#10;qwJoKoKV8ta33066xg6s/wD5fX8vrM/JvNUvZPZNLkMJ0Jg8gyu6tPQZLs/J0E5Sp27t6pjMVTS7&#10;dpaiIxZTKRMrKwakpGFT5pqHEv7yf3k7H2nsZuVuVpo7j3GuIsDDpYI4qs0ymqtMykNb27AggiaY&#10;eF4cdxKHt97fTczTJue5oybAjfMNOwOUQ8QgOHcZ4oh1amj2pcLhcPtvD4vb238Xj8JgsHj6PE4b&#10;DYqkgoMZisXj6eOlocfj6GlSKmpKKjpoljjjjVURFAAAHvkDf397ul7d7luV3JcbjcStJLLIxeSS&#10;RyWd3diWZmYksxJJJJPWU8MMNvDFb28SpAihVVQAqqBQAAYAAwAMAdOftJ071//T23ApP+t75T9T&#10;gT1kQmNldGZXUhldSVZWU3VlYWKsCLgj3eN3idJY3KyqQQQaEEGoIIyCDkEcOqN3AhhUHoEt77Hr&#10;MlkqLJtXT5qPF5mu3XkcTuXHVm8cRu3CyUMtHn9m5HblK0CZ2rjpXjr8Y1Z5mgnoQ6CWVEQ5q+1P&#10;Py85WYstwmB5htkrKGyJ4xjWFHEnGv8AhcVFAyjoccvb8llZ39oIxDLPAkEUsMi201pLrDRXUVw1&#10;TEurVDOsWgSJMVYqhZhUV3JkaHIx4nBSYnCVO2Nj7qzO6afckVXlI8nBXZeooqetocGE1VlPS19b&#10;LLFJUS08hppYwpKhZFBpeNFdbi1q9qDFH3hgMNXjp9CDg4r88U66AcjWt/tdnJvEG6XEO77hZpaS&#10;QNoIKRKxRpqdjEIFcKGUMp1BcqejUbV3pXbppKejzNLmKTKigxGJnzktIayk1UdEhxVRkxiUklpI&#10;cliijCoRGgZiRZSpHs2j3U2cotbiJxqp3AagK8A1Miopnh1Gs2xW1lE97t88L2aSysItQRjVv1PC&#10;8QgPoeoCE6scTWvQz9X4jI7X+UnVu21CyZjcHRHdcONlxjmaDH7qztRst4ahK6FGWqp027QzU8Ev&#10;K088rMygD2vsmh/rFbpKtXNuxUDyJpqI8j2/sz0CvcLcoN59geedzh7ILfmraFfxMM9vGl4NOgmq&#10;sZ2V2H4kQCvR09qYzIbax248q9JXZuhJw+38lHQwKmUoKdctKlFLhK6RHpshm8TUMXZnQQ+CN7kI&#10;b+xLIVullVFBhBAb1HoVPDUDn7OsTr28WWfbIfEEM1HljJzG7ae/xF4iJ1qtBnURTPRK/wCYH21h&#10;K3oveu3MdhN442Sqkg2lV7m3bT0Uy7YylLWY+fatLUbbxKl0xVVl8lE1PpR5MlUsGa0AMjBXmhvD&#10;2bcooZpEJgZTK41CMAVVQq07SacMseJAz0N+VtiurQT79dXVjWKHx4obcvWdpCY3kMj1LSJQggmk&#10;S4A1mg1putttbz2RDt/b/Xe+Kio77k2h8rd7bUwGc2/R57s7C9mde7qyea6G2Ps/aVFDkFwXWL5z&#10;HxZjaH3sX2su7sjXPQU0DzerG61vidz24TpN49wkijSBpWRKaa185CO2q6SVIrgauiu7XW1XPKW4&#10;btvu1Rf1YhutijefW62clvewA7k9zKCjTXkKu0F6kLGRbGKNZHZUwNXVvUGL2T3L1Dk+otp79x+z&#10;uxuieyusfkpjIN/YndvZ8O+uwtxQb6+Q/WOzNl5PcOY2FtrO9eU2Iq8TJg9vU+K3DPU0sslTHU1i&#10;TOJCjltXMFuyJJelXLLVqliQ2kZpQDVx7hhRQV6hG75rtd8sfc2bnQ2Iv03Kzu9oDW00VoYbSM29&#10;ndzyxKJBFcmSOVppWkt3qrqQjIegr+R3WOP3L1hu3r3aHZnQ9LFtntX/AE173p8pk9j1/fu+6DOd&#10;T43bew+091HbdBhzszBY2lSDBbsxWJpaTbsNc8O4AkrvNFAG+dLNDtcYF1EqiQOyAAyVKUU1AwAW&#10;owXABDMPTIj7rfOM/IPuMl/ufLO/39zebMlhavCJ12u3BvjJcWQ8R3WedgjTbfLNquJUU2SyRhSZ&#10;Bl6iyWL3h1L3f0xtjt2iwfTm9t7bZ+U/yG3RtPIb13tjN59R7lGzGp/hzX9w7s2JszN4bsnrnbW0&#10;fuqAVEWPjy9dW12LmPgx0lTVU2+NZdvu9qs90SO0uAs0zJqkVompWyaQquiVNIahCuNQpqHd0Pua&#10;dpueTeePaz3O3v29lv8A3Fjs7rlvYbW5S0tZrLcrf6rRzadrtry5hl2u8uLjw7gqZjZxxWt3EGe7&#10;WKE2HwB/mMba6+7A7G+M/as/yLqMBgewdvyfBzqjsHaFNlu3Dm9/ZPclLldg9l5vbWOw+VzW49wj&#10;eNDLiJMk5x2qqqJJqgqKYER8oc1xx7lfcsTw3KCM6tvhkWsjMdTOJHQd5CV8Jq6X40Z3NYZ+9x9y&#10;veeeuTeTfe729PKj7nPt87c47lt94YtqCWUcIS9sYZXkRbeBbadLmO2AkLJEI4CTKQbH5R/zC8Tm&#10;u9thdbdQ4rYe+NtbY7P6i2n3Llc1SfwPtjpmt7AfdHXz7FxOFytZRVWZpdtbyrjLuWrpDWDb1RM9&#10;HUoRPDLEGPePe5Nz26+2uDwTbwrA7eINM8R76RLqNSGcNWg1VKgdpB6xz9q/ucbhsvtFzP7ge49x&#10;u217ne7LudzsCQAz7Xu0Ngtve/UzTxJJ4H1NujnboJfBF6irdROBCyPZ9tvcdNndoUNPXJHVU9Tj&#10;HxVfBL6kqIkjfH1MUyX5WoiU6h+Q3+PuGds3qQ2VowbuVQK/Ncf5K9YxrAtAfPqhrsfqDL0W8sht&#10;jfcmw8nQ4X+MPt/OwQVOzcdt4UefeHECpwNJUUmJyKZrP1cEEsokiMs0yxotiQJrs7qOWytr2BnW&#10;ORFJNcVYd1fOteNBnqUoJmvooWmKMGUMBTK8DgnFAajOQfs6LD2Hj8h19lK7dG48ViNx7Rn2zP1T&#10;RfYdc0T9i7VqMpVLDkd4bex1JVTrvTA7U3HkkWtjpI4chQYuFp6WPSXD0/eWspZks0plUlgcHOkC&#10;n4RT4j5jjw6NmsjBGblQBGYyoWlTnJaudWeA8hWnHo13wylw9D2J3DsSiqcdHWbE7G7HwVBQ0miV&#10;6nFJQbXkjrGrRT08uSZJjPDHLU3qXpIItdmjYe296WSbabCVlq/bU0NTVmpXyGKAAeWfPq23NHFu&#10;V7EG/TANBigFBWlM8a1J+zy6m/HWnC/O7+YFBHMzOJNh8FbFZI6XGguAxLDTM9h+Bp4vf3GFhGYt&#10;832PNQqZ4cS/l8jw6k/dJlfljlmXyYyY+wKP5gZ6DnE01ZXdu79+6o7ZXOdX4TN5jIUsk1RNmJsZ&#10;v+tohO1Saalmqc4IsRFHMHZkNJoVdNuS1pAtlGCykfVMMjNSmSc8PyFD0jpJLcMWJqIBmtcazQfl&#10;/g6VNVXVsmUpsEWx9NuSppxuCg23Jlaej3DU18GiCLJ4/b5yNPmKnbFOGGqaCFo1kb9F7WYeaNTR&#10;nUZp/tcVJ45qc/aPXp1IyTSh1UrxzX5Djp/w9PdDSSTbWamjRYpKHeKyadTn+FZQUOVWbJCWOsjl&#10;qYKSplcCKJg5Et1AKcNSSt4qM7KeI8yCCBTh5kYqelCR1jZUB4/sIJ/y+XQ0dbCag2/IuMmooBjM&#10;pK1PTyUTMqPOgqZZYG8zs8rTyuwWS6c/Uez3a5tdlK5K60c4oc4H/FelOiq+j8O7iFG0lONRjJ6T&#10;PcnVCd35vqHN5DOZLbdf07uJ9+4kYejoKqm3NkWqqKOXC5aOvvNjsY8OKBE1O/kEkt/0pZi/cXgv&#10;5YlmtiZIZEdaNQfpusgbhUtUEU+HOfkbbfLLZwzaJFMcqsjVGRqUrimKZGeOOpPyL66qfkXsfDbI&#10;lyj7JkXeWJ34mbgx8echgnwUc7xYd6GSakmdKyTKaXqY3BSOJiqkkD2xvMy7xZS2qo8bMexsHFRU&#10;tkaWAGKVFSCQQCpc2ottdwJ20uKUYZGaEY9ePnTh138itk1/yA6WruraOqXZ1duPN7Ump83kaWTM&#10;U+Mh2lkGrKiWuoqOakkqJa8Y4rEkUh0+VSx4PtzeLi23a1e1VJFVzUGnE+a/L5Hzpw6a2oSbZeJd&#10;PpYqO4A8BUUNaZ+ynng8epPc+3sjvj41b96excaruLIdcYjr3G5fJoyYmpzVDHt7HHLS09OstZT4&#10;cSU5nU2MpjU8A+37u+t5rH6MK1QqipwAQKUJoxFf4gpoTwPTVnBLDuK3pI8PWWoOJBrkeX5H59Ab&#10;l+udw9cbPipxkaavk2b0N1psnJblpYarGrkcxtvd24aCarwcDO1VShqXPL4/O+uNSGXUQPfrK8hs&#10;7aytkiZmijRNLcCqClSwoaEcNNDXiB1u/wDEma8uUbSHlZ68SNVMAHFR51xToDcJ3z20uPhw2Bra&#10;vHY7eE+SqMbDTQHLZ7bX8BariZ6HOfw3zmTIJjkirKiogImYsIwrk+z+WN5mn8O3KQqyktodzFWn&#10;af41auARUfFw6D6X0sfxTapCGAXUqh6GmofwkeZrQ8Os+R7m7pzkSyZHd+YwEO6sr/dWvpqajmwd&#10;JQ4nGLkzUVWJhnWCTb/n+wjkqK9JPJJHNJ6gHS2o7Tddc0YsJNJUOyLF2p8JUoTWpNe5akDA8sUl&#10;vrbRG4uwZK6FOrukORpIHmSKKeJJ9TmgDuv5NZPuz5Q5fuPc2cyW6ttdS7A3zW7KqcpTU81RQ7H6&#10;b2Lu/M7WqY44aSkeWat3YsuXDTK9R95XjW5IFjz90Xu8wbTsPiRx3u5btt9oxXtBFzewJKO0eduW&#10;VgBQgMK0qestOcbH/Wd+7Tv9sbh497k225urglmLGSVRAYxVmr4SNoxhljQ0JPVTslXRbW2RsnM7&#10;eGUqKPqrquPcedXHTrQQf6Re0dvZ7G4Jo8lTeWohqNsLUT5NZtPplmEYsJVb3nN7rx298i8tX90i&#10;3V9uEMUYZQ3ixW0qS3B0NTXGIokt3UZBuY2NApB4+ey73lhvd3zXZ2ktxY7FtN3fzUZV8MyRPb20&#10;dWqySSTXBkjkCnwkgkIRiq6Tu9Sdub6+SnSXXuQ7PXFSzbTqKXbT11MZtfYlNtiGmwWIl3nDkpKu&#10;kmy9brmWsrNS+WZxU6UdecePdC5NruV5bWioFhKkHKFSyo4jGkqAo1DQQVw3hlaKS8g+3d3NcbdY&#10;39zdF5JAwavkwkda1NTVgAx9CSRQYAq5nsap29L1b1HX0EjO+bxWDqcKk6Q0r4L+9dHCXhkc+PJJ&#10;hC+iQjUyxoSAxsCBuXL645otraC4BCR3EY8QjtJVwyKQCzAtpKKT218zQ0GO47e1hJNeRikYWRn4&#10;4qrfi+ZrThkjh1sx/DKKmxu1cLX1tT/E8lUpk66ZqZmpYEd6ySthoKaeWSCmhBYiKJXupGpW4OkT&#10;pusG32dbiQrHAkILqzUOmlDKD5KDljUU8uov2zfN2SK4toxrvJLjSjAURQWFQ9OOlcKKHUePVpr5&#10;Knq0hp4I8jGkiwwUxNPDW09A0sTT0dPWxWkaigmqpSJ6gBYHAVA6EchWxv0uCIDcKXmQlQSCHRfN&#10;fM4INftz07sVvPsd5ul3HreFptAGRoViWofRS1S3l0Vz5FVdE+39o7PrvCjZne+GpopfPKtDEmMn&#10;G4NwTipMokekggpkeSpl06Q5U+kEexVZQG3tmBSk0j0PmSqj4q+QqcZz0BuZ93td33dbuzjPheDU&#10;MTWrHAFDwoK8ACAR0Q3rD53/AAaGJ3N3J21v2Ham4cn3XunZe3tu4HHZbcm89wY+Xf0Wy+l6mg29&#10;hKTIR51994WmOTx7M6RRYtzO8kWhlVNb7Dum5740e2wNLFeGFYXwIy7IaIHNFHwkmpp58CCTux3r&#10;YNn2CCXeLxYbm0SVpUWpk8MOv6hUVJ+IDA8/WvRpOmPnl8MuzMpjMf1H3RUbkzmErajKVewMrsXs&#10;PamSytBkcpnaEpsqg3Zi6CsnWDI7ZrXRwy2ytBUQBkclAr3DlLmHZbN9+v8Abn/dVtAJp2BB8KEg&#10;kSuqnUF/Ly9R0Jdq505X3e+tOWLDcok3S8ultrZSSPEuXkWNYFLdmpnIAqwA1V+HPVhvXW99pb+3&#10;TtvIbRx0+c2ju7H4nc2G3U1LHRY/I7cbE0mUirvBOsORDZgRweTXEjeRQhYguPcN81e4exQ2+6bZ&#10;Yu817IjLUKQqngdTN5r5BQa+vUrcxe33NPJ53i05msBY7pttw9rPC7qZEmVzFJGAhZTpYMCdWmgJ&#10;FRSpm+zd4RUO1KtXnSFauWGGSV5AqxwRE1k8jszBVjWOmIYngA+8fN63R5LFrdMvKyqAOJzWg+2l&#10;Pz6jl4UQautczqHtvE9nd17mhasaDO7r3XmdyUtNPSzR0jYlqyaspylVNEgEsEDpGq3JVl/w99Ab&#10;G3h2Lk7ZuWlNJ7e1ijxgMURVY14VZgST6knqCI4prverncWHY7ua+Y1E0FPQCnSv+Vm3cjvbsbr/&#10;AGrQR5ymwOz8DXY2KmpMPVQolXkIxV1+YGc/zNdDMAYpFf8AJ49x5dLJ4tClFWuK/PjX5/5R59S5&#10;tFw0UAkejSEUrX9nRKNz/HTF7t2Hu3rjd1LubKUOdrmkzb1VBWQwR7fWTXSQY2pUqfuKc6dOhvqv&#10;4PsvjUTRsrIw0sCPkVIZTWnkRUY4joT2cjFo5y58RD2keXn/AIeha+JvWXXfWLUm1du0e5aatzuK&#10;3JWTK9VLAcrNFIuLpDkjU6pY5mjjHpHptf8AA9126ytdvjEFrFoSpP2k+ZJyfz8qAUx03cySSfqM&#10;wJqKn5Vz1fdufcG2KTr3bGP+5wj1seIw9CJJMqEhkaHxrMmqLlzCqksB+Rz7FUpVbWEMADpA49AW&#10;O1naedyGClieH+r/AFefRUd05HZuKj3/AA4vcdTHlZMLBBicjkKKbNnO01meqpsbCsTDH1UDOUV7&#10;jm3HvQZQrAOcDB41xU0/ydLC18Bb60/SV6mhpTjSv+r06Jz2rtpd5YHbldS1hq6eLfGztzZiHKzv&#10;jajbuLwuVpHqa9p7K2ThPj9UTC9rj2R39pa3cTK61fxFYjgRQ1/mR5+Xy6PbW8kero1VAINOHDH2&#10;fb1YfJ2ttxqelo8Hu7B1ctREx+1nengmlohH+qniQBvEV+lySFHtE9yHIS2YDyp6fnTpOI7h/wBS&#10;RWA/y9IGt39t7KzPQ0O7cVT5OipYqNI8fk0kWX7ifQaNook4q7mwUn9XHtLMszI1RpKjP2daZZg1&#10;TWh9Rwx9vRUPkdVxPmcjtDNxZinosPXzyYTcWOpDIcGuZx1KJK2lkj1mfJVj6kbSDb6XHt67jGjw&#10;WBFUwft8x5E46NtonVDrZh4xXz88kKP9X5dOeKzWxMLtXb2EqItwT1tLR4mto6yqx+TmrfFTyXmq&#10;JWprq97FiQLD6H6ey1THHqiNewjJrWg8/wDL0okjnlnkkqApJx9vVr/WW/dqybF2lUjOTik+4apW&#10;WoxtbTsYpL2Z43jQqlza9ufYmtLu2+ngKz1CsSSR6/5OgheWkwuJhoFaeo6Kl8ye6drwbSytPtDO&#10;5ut3ZSvV3o9pY+as3DjqOWExy1Bpil0pWZvUzG1vZfvF5arE5ExFwte0DND9pH7OjbZ9uulKPcQh&#10;YiMVyCf9jpgaPB7v2/1did97c36cHkes9r5P+I7aqaSk3Fk6+OimhqaOZ5JlqJqkRziUxA3/AD+P&#10;aI3Mcy2UN34giKCmmlTjP8vI9KISYorg2kqeKJmwwNFH5fs6Nd8ch1f1xsXCdabPp+xa+hxK1dRR&#10;zblp6fMZfy1k71NRBUVJk1SCmd9I4sn09nu3y2EEKW0LyuwrggE/b/q9T0RbtHeTyNcuYq4GCQKD&#10;z6MrTx4CursXX1T5yKelq0nIixEUQkjjBMcFb42KxwxXPP159vQppnZtL1MuqukZHmCPX59EtJ0i&#10;mUBNJxlvM+Y6Kv3RDW11Hla+nCJR5He2ManoquUeBaekWrElRGjLdpCVJt/xr3vcBKQ7OMlxg/6u&#10;PS+xYpNGAupwlPStaf4Oi89Odoba2xhRh9y7Z3ikCVWaGambbFWGSnard6T+F1BX9yiqEXUpU/n2&#10;G9vuY4WlaWJiHJBxn5U+X+Do+v7W5lcmIrrIWlW/w/6vTozVD8ztj0dBUUlXtfedRiZYp4sO0WDa&#10;WWSnpokhjVI+SGb+pPPs3Xegqsv0rtbnAIAxTomOw3Cv4jTIJPPPDovW33yHYMna28aehq6bHVGY&#10;w9bjKavpUGcZKelskaUc4IimZiAljYke0DSNd+NLSirTHnSp/wBX7Pn0aySQ230luJKyaSDThn/V&#10;nozGI3tmqzb+Dw8G1NyUKQiGsrq3IxY+nqZoaUD7uARGT0yVAH7Y/tezi1uvFg0QxvpBySAOHEf5&#10;OiK6t4Y5iz3K1IwBX1/1V6f8r2LVz0dTj02xnft6jmmrJP4ZHJh0gQE00gEr3qpfytv0n2nnvLqC&#10;JiYHWKlS2KqB+fHrVnarrL+KuoUqM5+fTn03mXg2hVy5zEV+JoZt31eQhoRSpPNXUdNW60nolh4N&#10;TV6P0An/AFvaPZtyWSCR5gRamSq4qTnNB/m/ZXq+5xMZk8Fg0mih+X2/Lp4n2v17U5ytz1JSdmhI&#10;6iTJyoI62kWGavcuI46VyqyCEjiMggBr+zCI7XJcSyxmZgO4rkFan5+QoeqRS7gFEchi4UFfl5/n&#10;0m6rq3qvK1lXkKnC9h/c1EyyTTzJNDXA6SRIvlvEll+gXk/n36eHagGkNvOG1DP4qn/B8ulP1V9E&#10;qhWiPlQcOgM7foK/Y218NgOq8Nuj+ES7ohyWXyu7ISWp41l+4HimJVj93InjX+l/YV3SZ4RpsRKI&#10;DICS4/kPt8+hLs1mt9NJPuToJNHaE8/tH2dABnMJX9u9upnN6bFr227k58FWSLjsi9PHQR4/HPRM&#10;tdTQyRsBUy8kC9r3559hSJ5d/wB38S4s2Csy1Ck0IUAZ+0fs4dCRJoto2+S3troCdQaVFckg1r/L&#10;/N1Yxs/N9a7LwyYza1DtPZ1FQzRanmqFD1EhsjSTz+VW8hv+okm/uQ47Oxt42FrawwIOJJzXhWvQ&#10;AvGv7u413E0kpI8vLrJm0wc+4tvbh2xuaizMclPkMfX0sDUFbVCWotNKwrg0lSaRXWxRCOSPaCWy&#10;ggvLa6tbwSAgggAE5JPHjTPDq8Mk5t54bm3ZSCCDkD04cK9Pb7sxm16jIwV2U23DI9QjnE1+SoKL&#10;MxB6WPQ88U0gkjilCkoW+o49n9vuEFssizSxqwb4SRqyPnw6QvazXPhNFG5AHxAErxPCn8+g4HZO&#10;YoKnM5IbgxG6qOoqFbE4eny2Gxc+2aayiUVUnlP3UkfLLflh7a/eiqXkF2singKgaf8AVj+XS0bU&#10;ZViQWzxsBklWo5+X7R0FW892Rbm7C2RXU+5YaqopswcbLrfE1EIp5wqxxKYS14GnkCGU3Knni/sv&#10;uNwgmu7dvq6kNTIH7P8AZ6Uw2rW9heI8FFIB88n/AFeXRhsRkM9SVOcosZVYOoo8tWpW0ibkmmop&#10;xVpEIp1pUpyErKIBDoYnkf4ezuGWYeMsbIUYgjUaZ+VOI9OiJVikiR5FcMg/DnHzrwPXYw3YNbnI&#10;dxVO7djU7QwikxeMRJlx9Iyel5p3NQbuwt+L+9iK8eVZ2uIQwFAPIdOG4sVgMKWkuriW4k9TqbZe&#10;8s/kKCm3NvPactFjc6ubjpNv0UtPkJq2KNmhgkq/vH107Brgaefd/pbqZlSW8jAV9QCjJI8umzd2&#10;kSM0NvJ4jLTu4Af5+q+vn7U0uP7kEWZydPJSJ1RtijlpDpWpjabOVxAGkE6itiL8ew5vUrNuemTI&#10;SBK/M+Q+XH8/y6PuXHuPox4SfpGZvPGRQ9VldiQ12Cg2tQ1WTihWnysWQmqI4ZMrLPhC6yPCaimi&#10;kEcZjYCzWubj2VPWMxs7Cgz+Xn0Lo4ZXBcRHSBnyp86f6v8AObDo3s3qefuHM5aprsVQUFPhcB/D&#10;clTR1ccUP2EGmvgaIKESWI+lxa4bj2ptDC114rmkYAoaHh6/LP8AqpXoqvYLlrVY4wWapqPtOOrO&#10;dudqdFtU1k1RvTFSU2R/fjphT1clHHoiBStqLRkRISbsTx/j7FVncbUtz+rdgA+Wk/tP59Bubbt4&#10;CLptGBXzqK/YOgU21VYOSpnqdu5COWjbOb9mwP3jTxtXtkahHmkoBVpHLLQz3YxGxGj/AAsfZJIY&#10;Uv4Y4ZtVDJQnFagUwfI+vyOOlsgk00lXu0pWnlT1p5jz6IduKDF0PYmeoYdkVL52CrGSpc3Dgc6I&#10;wKZ/8op2rkjaldq2U+kRHSV/HtF4MjSsIoasPtH+r/P0fwktDGxm7KfL/Vjo7/Re/wBtu4dKvJU+&#10;BxURqZKqsQYvNLXlJVteqjkp7mWEkfg/T+ns+sp7S1RWkRV9cEmvn/k/n0FdxiMrlYi2ofMEfl9v&#10;Re/mVtmk37sfbu266pochjd/7xzkcVTNhvuqFfusO7YyoyGKqIjUyqk0YgjlcAAuAfx7TbnBaSWw&#10;YFJFlZhpI4q+DUEUpTBr9nDox2pikjtpOpEH2/keHRHew9ubY6r2jtHbuydnxUe8K+XEUM+IxsMt&#10;Lhtp0dJMpy1ZXpRIYmqsho1pGfWdQH09o7WaKCOKJikVulEC8FXIA+X2AY9adHDGW4iYqar5epz8&#10;+ha23hUbefV2ewFNX0+NynadJkK6M7YrqBcfBQ4epiqspVSzIDDSwTWvMbXHP59qbo20d4oin10Z&#10;aEDBFB554D0/n0WSgrHMkgo4Q+fr5dGezO6MTTwbxlmGhKuRcdX5empq96qWnglLQ5eEQJZ6WPkL&#10;Jb6+9iTUsjUFCf8AB59Jo7d38Kh4Zpin2fb0iZe6MBUzUe2MdS7pmwVZ4aaYZDb+Y8FJ4ECvkfuG&#10;QGP+I6bjm7A3/PtbbtIY6Rxkx6vnQEZ/1eWf2OfRTAl9I1eo/wAH5dTcrSR743Jh4qKoqExmzkr8&#10;jDT/AMIyuEnp6dKRQ+vJyOizIt9WleTf/Y+9yTUaNQPI08jT+daZr0juF8FU1DvfHEHiacOgxyHZ&#10;/Ru4dw4DD5HcDzyYeoeDG1ckGVkxOIyceqd6qseWCKnralWVlVyWLEWv+fbyfTXT6SWkIpwBNMjJ&#10;p8/y6ssO4WqsY4dIIzkCv51/4ry6p7/mf/Gv5Jd/7v3rS/Hatq957MymysWdt5zHb1yWFpqvc9ZV&#10;Q0W8sBmsDp/hk+Hl26JmEjPoWVdJFyD7TN9FY7rb3dxFLJbJSqKNLN5/jdVOQpAOkgg9xDFSb7fc&#10;3yWNw0YSO9KMEZwCqtQ+G1RVgQ9CdI4evDo5XUXYW2dp1G0+jMxtbeM9F17sTaG3Icnk6PMZXb9d&#10;U7fwdJFVUeGyFPEypTUlbIymRyPKfydNwVLuNlOUsYYHXwkXNCVoAVABPp9vTj208heVqLrJPlXj&#10;5jox+1+1MHS5HL4fLYquShykTSrS4jaeTneKF3PgpNc9OVkkYWFkZrf4e7LIvcCMeVB0nntWVVcP&#10;Whp0YiDKUu6KvbdZjagYTC7dzGLkGHrtj19JWVNU0Dx1K5GrCoqxRxLcBjYE/wCt7t9QpkUGixqf&#10;Q1/Ph0h0lA9RV2Bzq/wdI/A7i6rwVJuKni/i1Vmv7x5fI5BJ8BlpqelinrmdRQiohKLqS+jQTdTx&#10;x7ct7myR2/W/UYmuKAcPmfQ9PmG5fSVppoBxyel4/ZPUyfaS4iplw8FSI4K1anbdbTJEWiPlEkyQ&#10;qdUhBJB+vtTPPZO+pJskUpT9vSYwXupleEk8Rnj+X+rPQN92dv4TB9W1eF6bb+Iz5XI0ktXUUdBV&#10;RnE0EFes2WyYlmXQPDyxX83t7TNOsSVgYmtPlTjnp+1tZ3lWW5joi0HGtSfl/q49N21/kbFJJt2P&#10;D7hraypSjEVe1ZiJpZpDIyqxhKaZJaaZgQrAW49rId1njdZDLU0OP82PPgPT06Unag/i+HGKV8v+&#10;K6MZL2xhqDEZPeu58vQ4Dam26SbKbizmZo3xeJxlBSp5auvrq7IzQ0cEEEam5kcAf159mVpfbhd3&#10;MVtbW5kmdgqooJZifIAVJJ/1efQeuLZ4JZGkAAx5jh9vWuf/ADCfmz0T3Tgsrhuqe0q/M5Sn7Fo8&#10;xiqiDaO5cZQxUEMYhqa5J8tiKOOeKNWZQqgmSxKAgqSI969n+d912+sO1p9QWDKrzRLTIOSGah+W&#10;fQjy6Ptm3/arSYfVSkR6QCQrH/AAePyHSM6v7fPZW2do9W9XZrcu5aDFUtTUbuxCIKOpo6uZv+Lx&#10;RpUvFVnF1VUVgZmj0K0yg2JUEC7/AMnc08qfuu33japI7eRiniAoyEhSal0YjIHw4Y5OmgNDu3vd&#10;nv2keynHjDJFCDSv8JAPpkVA4YqOroOjMT1htJMhnkhyW3d1ZDrqPb2QqJJKRqmlSnSOSegx+JDM&#10;KiBnjs8gUkfX8+yekSXFw4BDmo/2Ps/z9I7lZm0KKMoav/FnoyZ7W2nsrE1E+fnxlJHl/wCE/wAN&#10;p9xGixmJllagPgmFRXz06SMy3umog3tb2stYJbqQQw2rSnBoFJ/PH+qvRdJEKhnlCKCamtPPgOi8&#10;7y7O2XT4KvymU33FjpctQyfYYnH1OIoKLJUomdGbDztXBKyFSNKuhYD6X9nD7VcvHIIdulMigAgI&#10;SQT60GCfy6eV4CyJ40YQ+ZYdAjl+wNvZ7C0YxNJntv0W3q/F1mWps7SNkJcoaWSKrUosLTiSiqFS&#10;7kcFDf2TrPClxHA9VkDiqkGteGf8B8vWnRu7MI5JFo7aMD1oMU6Gb44bi23W0O7MxFuanweWyefy&#10;1Zl4KSqNNiazC1TD7SGkxbNpgZAABcf8aFKmo7T5fy+zoLTWly2nVCaf4D/q+fRiP41t/c2TopqL&#10;eGGk+w8tJE87UkT0IjUKpiT6z6RcnVcE/Tn3YHXpFe3hX/V/xfTAtZowdMRYClafb0j8/jKHZWar&#10;N8Tbnwm58PUbPysUtRjXpoRTn76mDM8yv5IHvEQb/Q+2bxvpY3nqHoBjyyaf6hTpajGVQmgqQ3n0&#10;WjtLZufGNw3dGG3pRVe2qOpinj2LDmIFytdGjFuacTK1Qz2tYN9PZRVZaXCSKVrSgOf9X7Pt6No5&#10;AshhMbBh50x+3qPP/C8/jIt25NPuckuJraN6CmdpIKAJEZqimQKBEKmiif8Adu10t7xJ+9daMeT9&#10;lle18Sar6K/hJDd/+0FWp5Ur8upx+7xeXcW/bptsIBWRwT9p4ftpSnr1V98W8ZW0H83HZ21juSm2&#10;5h8705VYuuykzGNKTbtfuNMnkKWOpJCJVMkGrUOFvc25IIuVZ23T2KsY4rgwfU7+Yp37aeH9K2st&#10;UHSuleOCCBmlQZ956uDHdbpJd2hkhXb2MSEVDSCRQFzxJxVeNKU8urBN7fzB+icP8xu5fjT3vi6H&#10;ojLY3sjOYzpnfVTVVdVs/f8A1+kvjwG5Nz5SSFcdiTlZ1aJK2GaSm8hWOUo6uxhLnj7uUfOmx3vP&#10;3tnKt3t6TTRzCGj+FNFcSReCYwzOxEYSQuAKoS2IwpMOja77Z49ltUuRNeXNmkwtmNLjTojErRig&#10;1BZnKGLLr2kjuHR5anYjUkninhYEqskbo4khmicBo5oJkBjmhkU3VlNiPeHN7y5dbdcy2l6JY7hD&#10;kHT+0EgVB/4vpuLcI5k1xsCK04GoPoRxBHp0j831jVTVL5vbFbFgtzGjfH1E9XRLksBuTFvy+B3j&#10;hHAgzOIlI9LEeenb1xEMB7E3KXMG6co3lrcWN1Loik1rR9Lxt/FE4NUNQKihVqdyk6WVq8Wz3G2l&#10;s7+FZbZxkEcPmPn0OXR/zV7C6RbHdYb9oXXblRPDHQ9cb6zKNiaunilV5oulO3MqJMdU0FQot/AM&#10;06Swg6EckD3069p/vdneNutNn54u5iiNGWvbcAThVZf07uDNVfCPLHVGDGjGhPWPPNvtAYJZdy5b&#10;CywUb9M17SRxHmCPLyr1Z7sXsb479w5OnxezN2VfWO8KiCaordm738eBqKGoUxtHTpjspIiVkFW8&#10;h8dRQyyJKFuosR7zc2bfeWOb3s7nlW+jnsZo3czRSIY0KkBUeMnWDJUlSBTsNfLqEbq03PaxLHuM&#10;BWRSBpZTqPGpDDGMVHz6F2fq3sagnqIMcuM3GKNIHnOJrl86pUKz0zmhm/eCTohKtex9m4tZxc3N&#10;lBPHLcwhS6q1GQPUrVTw1AGn2dJPGiKRySKyI9aEjBpxofl00yYbsGhOmr2jnoiOCTRMw4/xjdgT&#10;7v4e4Lk2knXtVueEy9eixe/Kz0U2089KSL2FDIvB4F9bIPr/AI+96L81ItJMderAOMy9O0PW3ZNZ&#10;9u9bj6Xb9PU1MVLHNmqyOldqicO0UKUylppZHCHgH8e6TQ3EJgN26QLLIEUu1Ku1dKgDJJoaD5de&#10;WSFi4i1OwUk6R5DiekfvjJ9K9O1dPD2v2HFm8rPDM8O2Nqv/ABLJVNZCVEeMgwGNM+brampLWCP4&#10;0AFy3tLutxtHLkkcvMV0qbf4Tu8zSIkUbLSiMGIdmcEkU8lNenbVbzcAVsISZdQAUAliD514AD5+&#10;vVdXfnz2z2Sqcn1X1Di8xtZMiDGmxNmT0Nb2vV0PiFOx3Fn6YPguntu1IQtUS1Mj5IhyNINj7w49&#10;1PvdbZy3Dutn7cT/AFTSuALu5FLO10oARaxAeJcsxo9FDLqYs3aCRM3KXs9dbmLe/wCZiLezUVKg&#10;/qSVP4j5caYpjolGH6yzWQqqXPb8koKjJUjzVGF2thTUPtTaMlUS9RNTy1Rer3HuOcn/ACjK1Zaa&#10;Vr6LLY++WPOnN2985bluO57nut1cbhdms9zKymeYVqEwSsMC/ggi7RSrtIxJ6yVsU2/abGHbNptl&#10;gsIxhVFK/M+pPEk5+zpfQbHarmjp6enmnnmcLHGgJZ2P/INgB9STwB7AMezNKyRxPKXY0AGnj+Q6&#10;fa9VQWZgAOqYf5gP83Ton4d1Wf6s6dpsP3v8jsaavG5GNahp+quqszCzU7punI0rq+7tyY6cMWxV&#10;G6xRSR6aieJvQ2c3sB9yLmT3ANnzJzxLJtvKJZWAZf17lOJEKGmlWXHjSDTVtSI5UqIt5791rHlN&#10;5NuhhMu8hUPhZXSsg1KztQhapRguWYMhpobUNN/uDt7sXvrsndnbnbG5q3d+/wDeuRGS3Bnq5YY5&#10;KmWKmgoqOngpqaOGlosfjsfSxU1NTwokUFPEkaKFUD32M5T5U2Dkjl7bOVuWNvW12Ozj0RRrU0BJ&#10;ZiSSSzMzMzMTUsSesRd83vceYdzud13ObXdSH56VXyRASaKowBUnzJLEk2Dfy+f5d2d+SeVoO0u0&#10;aKvwPQmJrWaGMtPQZbtPIUM5SbC4CVPHUUm1KaoiaLJZVGVmdWpKNjUfcT0OMn3lPvNbf7WWdzyj&#10;yjPHce400eTh49vRxUSzDIa4ZSGgtyCACJpx4fhx3Ejcge291vU1tu+9wGPZB3KpqGm4FcUxERkt&#10;gsKBQQ2obTOFwOG21h8Xt7b2Kx+CwODoKTE4bDYmkgx+LxWMoIEpaLH4+hpY46ako6SniVI441VU&#10;VQALe+Q9/uN9ut9d7nud5JcbjcSNJLLIxeSSRyWd3diWZmYksxJJJqesnIYYbeGK3t4lSBFCqqgB&#10;VUCgAAwABgAYHTiU/of9v7S6unOuJBH492qOvdf/1NtzUffKevU36R1yBJtx/sb+99aIHr1xkjSW&#10;OWJ7lJkeOQKzIWSQFWGtCrrcH6ggj2abLvO4cv7nZ7vtVwY76B9SnyPkVYeasCVYeYJHWgaFTQVB&#10;B/Z1U12RsTN7P7bxe1NxRTZygyGzNzDFZKanDpntvY2qos1VtNlZYpKh3xDUytW0tTUPOjTFopGi&#10;lQDL/lTnfb+a7SC4iAW7WMiVDSqsKMwJ4lPNWPEE8DqUZ7ckb9tPM3IW477tpS3uYtytvGjDUMM7&#10;o0S0iUhQJgSIpI0VWCBXUOjEqPqus2xQYrfU2/d5Uu2MdtbHbhwGU3GlRQ4bE4DG7Xmiz+DqcxlJ&#10;aqlgzeOTbNXSpJDJMlVUsoMUmo6CIje21w9wLq7WJFjNWqFC6chicalA9TU+R63zla7hBJy9Hy3s&#10;b3RupoZ44WDyvM9wDFMkSgMYpDcrIUKqY4waOtBq6rr3f84flVm96dRdrdbdmfHD4K7XxNFvOn64&#10;3Z37QZ3syi7FwW7lpMJh8/v7aO0sLLuzZmO3/j8LG2NnUwUsUyNUHyx2lcg5a5j3PdeaduSS2htt&#10;uiSVVOseLNVaIwrgK1PgNGdgFQmo1U+9vyf7Zex/3T/di+ueaL685yk3vYY7i7+mkNjt8puXD2KG&#10;MXAnKSTlZ5zC/gxKWke3VXKWE/AL53/KbN9gzfB7+YJtjZWR7tqtjZPu2l+S3T27tuN1B351jmsg&#10;KXZm4+tafF47B47cdFvRg9BTTUKxZNGpTFU46HwzSPMMmlobk63i1XDFgUK0HErUs3eP7Nw1CrD0&#10;ZB1x85G9xd5PP22cibvDbbkj7UbnbNzW6taXttrAikeCGOJGWjGSGS1qlxHWQwR+HK6or+dPm3xH&#10;UW4M5gspues7H7YyW1th7B23hNw1O3MNs7c248lisZg5t1USz1U26M9hNmbWr8tQSw03koYqKWaT&#10;QhQMGebGgGxbjucpkIaF0VUJFWlXw1qAQWIXuU4K0qCD1nj7OWu48xSr7Zw2cEW16WuL28eFJZ0t&#10;rVvqJXt5Tp+nWa4kjt3XXplLqmW6KH8L9l9c4vC0fzl7wm7Spuye6sXVZTeD5mLJ7XwXW2xpHPVn&#10;WJ3HsjaB/ie7crmcVLidwYvK0UUFRR1V69fEg0+4A2mG2D231spkvFYgcVUAVXUa01aqkggDPcK8&#10;TLfvf7hb7Lcx+yXI1rZpyVtHheHhJ5ZbsKLy6CzzLWHTO9xBJb1ZGXVE7PUdVQbHK/Hj50YD4edp&#10;7z312DB8Xey5aXr7JdEYTKNuXe/bO5dwYjdG7e4srXZtpnlo9oYytqKl6nIQvFRYyOolSZlDyzCa&#10;Gwitbqd5LlZJI3Oho8KfShOmtF10FO5aCmod0123NdhzD7ab5zzsdjaWM/MG0JFKm4L4yJBGGgMA&#10;8JSdErtACx8P9dgZB8IjX3ze7I2J8m/ljn8/0L2ztLP9F9afHXek29K+XHUe0Jeps5uqv3fTbp2h&#10;NuxqCn3p8iduvvgYxqHK46myOLL52mo6QRiQVUxRzbJBugjktXURqoPCgwrAgmmompBBpxIAwDWQ&#10;PuuWu/e2OyR2/N3K80XM97uMMMUVXme6VHtpYZ/DLGCwcW0dx4iM8Mka2zzy6qhEsT+P+4N3xbm7&#10;s+PmyNwdQ1/xh3RtTePyF6n6Iy2Qy+A29u7cVLsnbVVgtiZrblRt7dXZFbjtm5aSDMV21op4ql8r&#10;Rzz1VPK1RNGbbJd3MMO7bPaywfuqQiaOMhlZysYUqe0toWQhgoBOt2YhiaFT7q7Ty3Hyt7T+73M+&#10;28zR+9lheWPL+775GsMstvbNd3Alv0nWe2sEmu4ddpBuLIYxbypFDKnhRt0VX4cbg+R3eHzI7E33&#10;3RvbC1fyI210h3Zitkt8lWzO2t01XZW0ti177e211/XT43HttLsTYOSytNkEipZKPI4qiMs0EYGt&#10;4yblG33/AHvmW53LfZB+8LeBo0a5/RpKq6kQNo7GVa6aDUoKkAqAOshfvMQezPtd93vkvlD2x5fu&#10;Y/aS/wCadlnvG5daC4tht094njz7igkk+rsdwihktgZFlguLgRQyvUorF1ze1czU7J7B2vUdC7q6&#10;9n61G6eyK/tTObU3NUfISsxm9qH+OdQ7f3JVVE2HbFUNemCyk2Tz9NjHoqmgnmmkhiWCKUk/OVZW&#10;XbItrP0sUQJeQlyzSoHYiOvBjqEkhLmZw7O+oMFm3e935eXmLkXfbT3kst6fmKO32yLaYbqBeX4m&#10;snEO7zW6KsyySI01qkG3zXKzpPGkayyGR0G0j8Ve+MN3F1PtbfWDkEeP3ZhKLcMVGayKtkxldIpo&#10;NwYOerhhpoqiq2/nKOWjnZY41M8b2VfoIJsy8M93ZOKOjVpnh65AxShBpkGvXAv3L9vdz9rvcLnH&#10;293nuvtqvpIdekoJYq6oJ1QliqXEDRzoCzEJIvcePQQfLUYabI0UG5dm0G7to7npaWaqpKqoeOD+&#10;NbfyEdbEZaUq9K0kDtBUwykCUTBmUhlDCTeW9+vLa1W3jOoxNVa0NAc+laVr59LOVYbW+2+e0mr4&#10;kbeRIqrZH7G1eWMdVGfIb4ddNfJv5J9afKbe3Z/f+1t7dZ5LrzLYzZ2Em2fmutMs3XOeOboI6zBT&#10;0uPraKsyzs0VXUxTNKyWZRqFzI23e4NxY2N1t7bFaSLKrAuVpIA1AQHU1pgUHA+deld1yXFPudtu&#10;sO930M0QpoWSsTijdrxsCpBLEk0DVAIIIHRieiNrVHTXb28+zsl3lV75x+8+0N+b5n2xnNm1GDq8&#10;JtXsyuqMzubaVDXU9VU46pzkOXFGabLyKrGjpTDJHqcuUN9zTYXtgm3zWRjMaKAwJ4qBRs/nX/Tf&#10;LpbDsNzBdte290pZq9rDBrWoJrWhNCQDxGKCgAw9bZXcO2e8e9u3abHdE5yi7gapqqdsJkM/t/sV&#10;KjFR45NmYPeO48yDj8jt6ljoGFUaaFGiqJ2liDj0+y1r3ly4s7eOGXw78OTJIdR8SvEU1FVp25AF&#10;dIr0uK8yqxjuLtptpjX9GCqhImIGp1xWr0yPn8uuG3dvZuTs2nztZRNBjMj1fNisicfUU1YuPzJ3&#10;zU5CXFwyxTOs9SKGoM0DKW1xeuw/T7Au4bO1v4kNjKbqDxgwdQA1DGdVV+TdoI49Cnb7tZTHJchY&#10;ZTHpKk4rrxnhkZ6oS/mQ5fsHZXau836++OnWeQ2T0fBPW5XfW6to9tyd49i1NdQY/Jbsz21/kbja&#10;mhzO1ocG+XjFAcPWvF5KeXXrRDSiSvbzl/al24Wu63t1HNeTKdIeJoFKkFGnglU+MwZTiRlCoBpx&#10;Q9BjnC73KEJe7VHbPHAkmpGV/EkDABNE8bEw0cFnHhSM4CUArXq5L4T7szvcfw+6Q7RytTPlchvf&#10;b+LzOcyuUq42yVXl4FyWMqxkGSGA1Faj0gSWpCIKp0M2lS5HsB8y8vNtW+XlhGVKxzyLQ4AC00EZ&#10;4MCTTGjAqehPs+4C92yC5GqrRqakZNa1qMgEUHmamp6O5s7GzUmOyUM6QxStVQywyKROqXp/GCyg&#10;x6grAem92/r71t8D26SLLEmqop5jhxrjrV1pldCGbgfkelxRwVmgTOlAWNLLRaIZquOLmo8wqbSw&#10;TOkoHp0Bilj9fbVz4cdxIxtjVkphsca4qOA/y9OwW7NAi/VUUNXK5/Oh8+pFLT1ETULSRofs4p4p&#10;dM8YFW0sMUaOAacGnMbRliBcNqtxb2jWWBTExhaqg+YzUU9Pl0oeynk1qs6lWIzRvKp9eoyUddFT&#10;0FMxMzUeQkrppzNTIZonkrHWGJNIEMoWpRdQPIjJt6vbIliCxRlGorauI+fD9vTn0cpaWUSJ3Lp4&#10;H5cfljrhU0tdLQ5OnEKeSrqlmo5Xakkjpk8lJI8c8etHmfRC41BhYuG/Fj5ngeKYPE+kvXFPkePl&#10;w8utJaXAliKyoHVaUz8/Lz49BR8jcPJmOpewGYZzE4+DA0EyVOEy5xWeoK2m3JSTxVsGWx9RHM9O&#10;KeUxvARolPLcfRba3sdteQ3kcEmhaA5XKkmo/OvHiOkN5YubKaGSeNq1NBq+KmD5cPTgeql5+vqR&#10;8vIarYW7NzJV01FMMjXdt1tJFXUssEktNLQR1O6TXgTTSB5IZ4QEmVii+q5MbbfLszWlxNfzEQs/&#10;iprdRIaELUKQp0gjJHkKeR6J5drt9EqJZIDIqFG7SVHnxNcmuOib/L/sbYvWvXOZ2Ti9p7DxPaO7&#10;kXbFXBBu/Cby3TtXbeR89TksvlsWsVXXYGWox0M1HRTTTRzqWZlU+PUFmyrd3yRPNczTWduzmrGT&#10;9R2A0pVm7glQSM01pqwwrNfsfyPDzJz3b39xZxR7RtrRyuQFKicEtAtQKArpe4YE4EK1FG6qgg2t&#10;v+p6w723VhtibyrKHOdOvsjbldR7XztdT1R3zvPZmDqnoDQ42oqcsKbbT1lVU/aRzusCOxBFgRvy&#10;pvPKSe6vtRtW8c2bdZpbb8bu4Mt1BF4S2dleSp4rM6IhacRRJ4hQSSMF+JuhB99PmAbx7VczLs0U&#10;s99KLe3hgjRpJPCkkGqigFjRUVpTmmutT0AnfSbk258a6/KPsPKbHfem4cBgszV7lxuRwG4ctj6V&#10;JqXHpPtzIUUaQy1lDsynleqMjSpD44bC72nbc+ZNi5r949i2jbeY7fcNv27bpLxPp5I5ojcXKRFp&#10;GmjkbKQyxRLCVXS4kZuIHXOjZ+WX5U9g+eubZLSS25k3G6h2+jxujJZRyaWGiQKQ87azqKmsXBvh&#10;PQr/ABWnqqLoDa2OiEy0WWps1mshUrIlNR0uMxudytNko8jUOD46OtsqSMLOQxUf1AU5vso7rmbe&#10;knypcPU4AURxqQxNQAdI8qkE+hPSHllzDsm1pCANUEf7SgJP7TX5GvS0o99bV3Vnuta+rz0FVVYD&#10;flXvzarT0DwUefxW37UlcuGrmsJMnhJYYVqqMrH5RElQiFCxIB5f2m+5e3ud7OMx2H1ESSoKfo+J&#10;Ik2qWlGAlWLSlUopbQGqaCSNwvFfZruCdR9U9syAnBIAUE0PmAwUnhQjz62bf5ce9qXdXVkc+4Vr&#10;a2hyGemwZeOsSnSklrZ6zJQVGUqowaaaCavjhp3sjLTyR6ldSRead43A/S2t2sA/UXgKEADBXNai&#10;n5GvUIraR2zSxtKzhQW08CzmozTjT1GQR1Zhhd111bQ1ctdQRYWSorjRwQU+RmllyDUVbNSl6Wqp&#10;JDPBO0jWSjfVDJGheQDUw9pJYLKK9sxGokZ4wSCoOgMCCFYAEBl4+nl5dINt3CTcrLc47weG0LOs&#10;bBihZuALLUglTwBx5kdUsfzSPlZszD7lyXR2P3Jlct2xu7qyp2nR7fwVMabG9ebI3ulbLvfs3cWY&#10;fRRJvHN4eiO3Np45AyCpq5auUNHGADuSKSDbra2giIiVEQA6iacSNQqxOjNSRnSGILrUO7cI/wB5&#10;yXVwVdkkDcO19OACAAAGbUfKtDT4cUo792zldpdBbSqpcbk5Mbiez+rN6blyGPhpn/udt7YM+Yy+&#10;NyU9BR04hiwOGp6GgoGFPD6RUlgP1MBRabi/LOw7TvLyiaW2v4CA9AZnd9AiBGlfEYOdHAMygZJy&#10;xtey2nuBzxvXLlzO8C3mzbhR1KgrJDbPOjO0lR4ZliRZSanQzUo1CLHKHYMuzP5jXxdyu36uto2y&#10;dXvjP5WnEOMjoM5sbsbsPZlTvTZsU01P9ycbtrfG86HdFOsEq/avlKlhqjkGmW+cbParnbuebJTp&#10;b9yX6DSSWaMRzSJqoPgVh2LWgLHHUM7DeblYycnbqreJIu8WE4LDCTJJBr0io72UDUxBBUeRoRsg&#10;fAXFY/GdRbRzK/uz7a2/kes6SrlmMs2rae6MrgcuJFAWGKYPt+mRtKghlcWXlffL7n7cEdNrto40&#10;EksSXDlVoT4iAqCeNMsQCT5H0665feqluJffj3QacMi3m5rfBc6NN7aW92pQEnB+oYg+Yoanj1z/&#10;AJgfcr7L6J3yuPz64HOZTBS7O27kftzWTUu4972w8FVSUoutRW4nGyS1sat6P2Te/wBCGvb7aJOZ&#10;fcPlzawKwQSfUSniAsXfkHyZgifa46xU5kuksNsupaZ06QOFS2OPyFT+XVR/we2w0m7Js5uXtPdG&#10;7snhYJaDF4rJYWhxlLHLkJUTVMKeETRoy3KHVcBTb3nlvbSLHGzXUkmkgCoA4kf4Oom2mMTXDNBa&#10;osRFSQSeH+Xoxfem9e8Z+2t912xO56bbmwsTU0YTbqYLAVddBaghppKcvlnSqkhrZkYqsaksCSBf&#10;2Dpnkklk0SkRnFKeWR69DuGKNYEDRjXp/wCK/nT/AFY6KPk/kr3EkFJiMj3Di8jlctLXNRUC7IoY&#10;IqHGUjeNa+qq0OoxU8rKpkPAY29lvgxKwQSd2aVqPT/ivzPR5YqUTVLCda+daVJGcdWAdKbVlzXT&#10;uK3/AJbIQZHdW2toZrNpu1Wghra3K/eyyzq2OS16EW5/skfX3uOMtG0hPwqT/q4HpiWZPGEMb6lL&#10;AUocfn69ArSfIHuPeu5aPbcnZuL2r9pRJUVuXkxeJfDxTySDxQripKI1AkK8XW/9b+zBZmYrWSmB&#10;5YHTscdpGpkZO1uHGp6Xe5OvfkzV5jCPt3viikpMhXRZBKyKhx8EU9HEqGdY2kjClGI5Xg/096K3&#10;AkAFaHIJODx/Z/xVeqTXVn4Mi/T1PCnpx6SvyXG98auErNjbyxi7nz2WpdpZRaugOQpMsIIo5KiJ&#10;6aEAUiNVPZn+l2v9PaK8sUlLuCNbNn55+X7PSnVNmCxxTrIKZqMZNT+yg9KdAnnMr2tgcLSVsu59&#10;tnK4hquHJQU23ld6ZY14pwVDTJd+FLWU/wCseGrSwSCUs2nV5ADAoMj1NafPz6N1ntWqjEj1/wBn&#10;rP8AGLtDceX7d29R747E2ft7a+5DVST5KswmOxvlqKN1dcZPUVT+OGQXCmQmzM3Ht2Sxind0MmnW&#10;OPp9o+37K163daEgeVEL6fT8x9v+qnn0czv44Kbc2by8+Z/hRxNLjUpRSSz1dLX0wAEFZGkeqF45&#10;VfUCl1I+n193k223YgHVWgAzg4oDj14n0x0UJIltbLIXUgEngag/6vXoHcR2pjdqU8NXPvDLH/Iq&#10;6pgjelq5Kg0vDeSnozT+QUyAhuPT7Tna4YgwZqEg5z9h6UfUidPE1rQ/Kv2f6v8AY6Mj1xvXee+o&#10;957dyu/szFjtsQbckFbQU8NJV5HBZigkyUdREXUGOohiJjYD1cX9tfu4BSpuSVpXGDTHlwPH+dem&#10;JH8J43WJdRJ48B/q8vnToKcDXYvcMu4K+tzG50zkG29008NDLW0i12Rx7JPSUVbPVOLZBViAlYIS&#10;Y+Pzf2Sw28ckYkulfSwIUVzjjxrXj9n+Ho2knkEUNmVHcwNc4P2eXEdHA3DsEZL48dBbkGRmfM4P&#10;GYnEYyvSsMcuVq5KcUrRTyIUSWeTkA/Q/X3fd7SQbft7RUaRa09Dg0Hl9hp0WWs3hXt/aMAUrU48&#10;qcfX58ehq692HtTYWJoM1hMhWR7grMfUS11TLkaqto6TKhW++iqQHeCAI5tYkWPsws4IraGCRX/W&#10;0CueBpmvy6Q3d3LcO0L0MQOBQAkevr0Dfa3yF2wKLbW0qTKZKnz1TvLa8GRyGFy0hkqJKjMQwLCh&#10;F2enmPokU2up9o7jcHfTCiMrhgdYNa/lxA+3/Z6UwbfKuqZ4x4JU0qBTH+rHRqe9Bj8dtto641ME&#10;9dkKJce0Siohx9b9lNJFLFCt3kqpn9Pj/tMQB9fYk3RwsGuWutivD1p/l6I9vjLz618ga/Mf5uqs&#10;c1Wbv3bgsLnMbmuwq6OGhkp87GJ4MXJHNSZGSleI43xiSmBHGkgEAXI9gtIZZC7d5icUJ8lzTh6C&#10;n7fl0NDJbxs0bRqgoKHj5DPUas2H2KkG46nZ2N3ZV1FHjaSbHpl81HJFS1rU5ntj4YwDNL47syqL&#10;39nsdsssZIQsaUOT/g/PpO9xblaNKpDV4Djnga8Pz6sL+MUmRfpKsqt110M+6H2xVVlbk62njpJq&#10;qSmjmXmA6EDY4gqHH+ufZtaxRQ202lQGMbHPHFafs/z9BTc01X0KriLUMf6vXqnLvPdvyyhwOE3F&#10;1p2zn8d/eLdv8IoIahYJMc+PqZpopZY2I1inp4Y9WvkAc3HuK7q43y3d5rIMTrXBbDVIrw81Ffzp&#10;wFeh7Da7EVRJkUkKfIV+Qr/qr0F824flxRZjHVW4e2c4+KyWDqMRKMVLR5DybmDMPvZqaU6qWH7Y&#10;KVlUE/W/09p3n5juZo7a8YNayQ0YCp78VbUT+xaGpHGgyaxWOymBY7e1BkXLH1GKUA6vV+I+7crl&#10;PhN0FVbuzEuaz9RjdxUWW3BLJ/lM2RpMzk6R8jK8l2pjEiAK6hirED2fWTXFly7s1osniKda+IKC&#10;rebH+GhrwqK9Ay6itY9/3Noh+npSgr8hUfPIzw6pX3188O8+s6HNGf5XV+P2jgzuaSq3rXYXEVm3&#10;9kZii3XLhsd192VlsqqS1W4cnTzKaLQeQgX6kAgKAc3X8UqbZvRMviuO1GfToZtUbgNqZtPoRSgw&#10;eBky32vly7l0SbJEJCARQ9zduosqitFpk8OB6KVvj+aD84oKzH4aDvjdmCxm4R9xsnL5rrrG0m29&#10;6zIqhcVjtwwpJHR1NezjwQTSRyTLyv0Pss/eHuFbws1zuErQRNQgBI9S1JrRhIxFBUEEEAjxGjYq&#10;CcWnK/Kt4/8Ai1jA04OaGpUZzTiR8wD5evVhv8tPvb5L9/5DtPOd3dqZnfO38fioMdgNuVdBSU+D&#10;xeXo5F+/CvTx+eprYjJc3JEdvzb2r5Z36/5htr/6jcGZRQKreXB6gBRgq60GfWuaAv532vatkms4&#10;LK0SNmyWUCtKUPp/q9Op38wzrvenZva1T1T1n3V2B0rlcD1fQbj23FtjcVNiqfcmVyjSU1YuTTS1&#10;Q1JDSreJm41gm3HsU2ttTcbiyUXEcsKB1ozKja1wWKMj0PoHWvkQwFAftt3GluZZrVJQz5JrwB4Y&#10;z5Ux64px6rD2F8Lu38huXDUme+Rm/N/ttLEvntzYuq3/AF8mOyApQ/nhp5Ynjiq6xpQU8d7avqAL&#10;D2ZraW8mrxriVro9xUSMUBHALqZm018tVeGokEgr5b+IFmjtY0BbtotaegzXHzOfU56uJ/l17Uz2&#10;x/lZR46vy1RHt/cXS256zE4WqzU+Wo8fOcnQulXPFUyyxU+Up4r6gQG/HtbtBpu8NuYGo0LENjSp&#10;FePz8/n+XQc5jupptrcsQdMq1oKHB4f6vn0J/wAuNn7e3P352nuabB5bPZHCnYmMo6WieWGCvpKb&#10;D+aqyeuncLT5PVJpijPMoH09knMTWp3i9ldqsCtPQgACvp0acrJTbLJ3IC0fFeBLefkaf6uPQF4f&#10;rSjqp8fkY+rdzY6mrZEWvkrMtNBU46HV45K2piMobREtz/aIHsmea1jieYowT0rTjSmDnNfyOOhS&#10;bktqX6pSw4YwfOgz59G2+MPV21JezYmp8PBTUC4TMVLtWVVTVfcBaz9t0jka8SygXVxzccexPyna&#10;Wl5uMbPBSMITQmtf8n+zToI81LLabZUOfFLjgKYp/nOR5dGJ7skyeI3LvVtpZP7BcB1nh67AYyop&#10;6KpoznZaioWGKgSqkWeatOlSIxybgfn2NdxhjjnuWtTpKRA0NCOPAVPH06BezUkgt1mTUXnIJzw9&#10;TToulFUfJXI46hrqjO7Y2/PB9pLXQZvDUTZCT7lkRxNQtOBB5C50gfnjj2FGk3B2WR5ljAatGAr9&#10;lMcRw6EUsOyxho9LO/A6SaVHp8vt6N/0iMzPm6mDeS4mpzmAereOtoqF8b95HV0QanqjSwyPeOIC&#10;w+ukj2KNqnSa6dZWBmWp4eVONB5D5cK9BvckgSINbawrU4kGmc/t6px/mqpWbl7wpMXh907h29m6&#10;Ki2IRWYeW0UtBPQ1lUaap8qtGytURkWvc+yPeo473cLqKK/8OR1QBloTwB8wQAQM1GR8+hPy5+lt&#10;yM8Y06n4/bx/zdBz0917Hi9oUx7M7u3DSZHLTrOK/H1VBNTVdKZG0UFRjJ1kko5DwGXgH+z7cudo&#10;gYANM3imMUPz8qivr05c7kxd1t0GjhTPH5HgflT8+lfhNgYzC1+RqKLflDtlRBm5aOheKCRasmrj&#10;tV1tRJexnOkkk8avpx7obOeExREFSFpxwRXj/wAX07a3AMwkK+VDXPrXHp/xXmOlvml7Eo6SgrNu&#10;9lYumz1NWUEIjpKajFLNDIiymCV3CpIXVgx+vH+HtQtvpIMjkt5Ux/h49Jmu11PFHGdA41/yflw6&#10;WkW7d/U1Zg6ndm8o90V0s25sVjKegmo5f4Jq23U1VLlaOTHrZX8sVkSS2okcX9vCOOqtJqY5Azwx&#10;6/6vLpG8pYFYowqkgnHHPDpS43pPelJRYDKVPf8AvvLnJ4qlyNWsu4EpamKOWETSRmjhh/yZYw2k&#10;R34Ivf3eGyuISZEnLFkHBqED5/6uPTH17EyKLdQQafCKE/bTou3ZPdeS6qyj7fxub33k4TlcbJJl&#10;spnFyaV9HWzeCQ0HhjY05gYWKt/gT7euo1MSxI7LLqBYmtPt9TXifSnRlFDHKqySRLqI8hTpTVXb&#10;Ha421iM7tDLpuCtrsvvKCkpM9AuWq6TD4iPHhWiRFWX+IJJO2lRZdIv+PbEVvrliTUTJUmvyHH7C&#10;fL7a+fXjBbamWRFUUXIqBU1/ljpbRbU7Tx02f3Lmt1Y/+Ez4tMzPlq2Gmijw9GaFZ6zLSpNBemrc&#10;e6Mqxm91HHszbba3DIkYkZiKD5kADj8/29F8+4WihoQhKqaCnnT/ACZJ61/OlcV/Mj/nAd9dg7F6&#10;K7X3AtNs3a9TvF8TkexMx1h15hNoUGbxm2sMtVS7fiXH1u7MtJlY21SU0lVUCOdtaxQ6Uyw2vlrl&#10;bkrZrGK62yKW8YAPI0aSSO9KsatwQcAoNAKcTUkA7nuqRN402oIzdqjNPPzPl5n16OYv/Cer+dAi&#10;6U7Q2SihdAVfktvJVCXvosMOBpv+Pp7VjeeUhgbMlP8AmhF/n6Kv3/anyk/YP+guuTf8J7f50bAB&#10;u09mMBYAN8mN5kAD6AA4f8e7jfOVQKDaRT/mjH/n69+/rT0k/YP+guic7J7O+Z/8t75zTfFjubs/&#10;I7/mw2X25tLs7ZFNvXNdn7Lx0HY+1MRuKnzO3KvOCFMXn9tYzdNLX1VRRpDpkp5KeqMsaSxey3mb&#10;ljl3mXlu53C22yOG6SN2icKsbVWo0krxVtOkBq8aihz0d7bf+KYJ11eCzUofMVofM/l/m6RHwZ+C&#10;XyR/nO909yGl7lwGD3FsXb9BvXPbj7Om3Bk8d4dw5r+EYrbuCosFR1ZxsMMNK/hhighpIaelCKF9&#10;C+xAzbXyXtthY2ViBBTSAtFJ0gVZjksxJqSSSSSa9INy3L6YrLMpd3J8/TpW9jfBb+Zv/LS+Tm8e&#10;v+ktld9djSbexOFgq+yemOmO0t2dNdj4zeG08PnK2hp4W2xkcJumhw0+Q+wqhVQ6qbLY6TQqtBHI&#10;U1/DyvzhtQh3tIQjNgM6rImlvJsMtfOhoVJB4npzbt6SMLdRXCxSZFCwr+YOPmOPkePSS3x2f/Nw&#10;w2Lyu893dMfIrYm2Nt42ty24c5J8bt77G21iMLQwtVV+RzuVTZ2Locdi6GmjZ5Z5po44owxZgLn2&#10;E19qfbNwYbcaZXwClydVT/CNRFa/I58ujsc1XkmiNtwjfOAdGTw8qHqwP4L987i+Q3XE+8dw9lb7&#10;29uTZOUk2/umjhrTksRNKaSmyFDmcczQy1eOx1dTzMnjmaRopoZBqZdLGIudOQouV92EFvLJJt8i&#10;B0Y/EMsCjEAAsKVqAAQVwDgG0O5i5gY+Eqzg58wR6gGvH7T1aHiN15Gkmxu3o907l3bBnc7jq2rN&#10;QB9vU0MdFJUA09Y0elBHIl5FUk2+oA9x5ultGhhidmWuTXhg4z6mvDpdtvh3fjvJAFMS0JxxJoOg&#10;AxQ+RmSeq31V9xphsBnc/ko8RgTg6C9Ht7G1s1DS07TvEVqXDAesXJt9PZObSYjx7a81KT8IWtAM&#10;aa+tc14fLoSCKwWMRhQGUZHE5+fz6RHyD7c7f62pYMVj+w5K+mzEazyzJtWjr55ZIiGqaGCPwIUn&#10;WL1k/S3trx7i0kYOTV1AGMj5+nqePV7S1guX1QqNSg/KgpUn7PTrj11vzfOR633G+cyNPnKTKYqh&#10;3Dt6rGGoMe9PTGsSjcV7QjyR0lbJKRYg3ZfaxXd4mBNcCmPL/Zr0huR41wiRxEBW0kk1FfPA9Mfz&#10;+XTvBuaOnNTlYqXaODx22KgUe583mIGx0OKxkFMKmqyM9eY0jggpEuWZiFA5v7UQRzzyx29tBrmZ&#10;gqgCpLHAApxJPSu4litbcNLJhVxkAEDifl+fVO3c/c/ef8zTvfZXw8+J2J3DmNm5/clPjsJg0nra&#10;GHfGUo52mrOxd+SyBlwWxNsUsbVkaVS6KKniaqnBqDHFBlhyNyVZckbcd63oKd7ZMniIgR/Zx+rn&#10;gzDj8IIWpaMd53hJdUr9tsnD1P8AnJ8h1tF9Qf8ACWj4J4LrPZmK7p3V3Hv3talwsH9/N2bS3rTb&#10;R2tldxTvJU1v93dvTbcyNRj8LQmYU1N5pnnmhhWWW0jsoUz837o80jQaEhJwukGg+ZPE+vz4dAOT&#10;e7xnYx6VSuBStPz61BNiZLr/AOOnz775z3XtPkazpTobd/yQh27j6yrTLZPOdebZrt1bN69oMplZ&#10;0jgqcnmsjU4YTVeiOI1UmtI1XTGF/Om3ycwcpWW1SAG9vJrVQxGEYusjtQfwxrJj09ehvsty0LW9&#10;5ISSsRY+VSVoB9mogdCXtT5NfzJ+9myfYHR3Se9N47Uo8xkMB971R8ccv2Lt3B5JaelyM+3p9xUO&#10;1dyFMxSYvLUsssUlQswinikKKsi3JF9qPb+yWOK+ZmuaVLPNoY1wTpBUAEg0x8qnpZNzLdo5D3cc&#10;dc0Onh/tqnoW/jH/ACtvn1/M6+Se58L3vi+2+gaui62yG8P9J3eXSfY2D2YIdu5nae28dsPbdLkq&#10;DbGMpK6rj3EamCjpJAfFSVM3ia0rgVQTcv8AKO0wWeyQwtAHpoR1LGoJLs3cWOKVPyFaADoPbjvK&#10;Cty0qyys1CAw9DmgrQY9PPoyfUP/AAmo767N378mdrZzu/FdZbX+PG+aLZuM7C3n1BvWhwXblL/d&#10;pM/nt17Hp6nK0NRUbbwFQxo2qo2qqeplVvFISrKtpucIYo7V1tNTyKSQHHb3EAHtOSBXywR0Xvvi&#10;IkLCCpYVI1cMkUOPlXol/wDKO3NujLdk9ldVpko6rYsuxajddHTZxS9Pjtw4/cuCxlGcfSo1S1FN&#10;nqDM1C1UUUgil8Sly7Rxn3H3vLsu1yWm0bwbWMbx9QI9YGWTQzdxFNQRlAWuRqNKVPUjcsXkkUl3&#10;A7EwmEnTXGoFeH5VrTjTPR7eq9p7p2xTbl3fWb+3hisvkdzbzNJtjZuzqLNY+eCjzEtHQYuOLJRt&#10;IqNZU+osoLX94/x69DMznXnhT1NMGuaUr65NM06PjMszErHQA0yf2nHQ2YJfljmcilbD1PgKrGGP&#10;7arNdSQYeV8ereOSWleiZkkrC6/pBN2uOL+1Nmk6lzJD+Xyp/g607QJ2mah6MTiaPDybN3Xitxda&#10;4vG1+2NpZPM5mBaqd4srJNUtMuNnjuDQ1NSBq0cN+fZduKOfDVYQaKa5ofLFP8v5enVXiYMhW4qr&#10;NQY/y+fRSesq+r3ZnKSmp9q7Po4aSKSugxWRFdkanbuP1t464Y5Xf7qMKPqSR+fZO7TWvhmNEOs5&#10;FMDzHz49GTJKOEbafWoH+qvRo9xNnMDiaGWpqcFU0VbRZiq27Bh8Vj8RT1cNf46esqquhqGWpkmY&#10;K1mIDED+l/eLP3qeYLnb+TuXp7aVVDOyKapp1MjA4YGtF1kKAakAUzTqX/YaAS8y7lCyFGXSSc1p&#10;5cPng9U/9a4lKX+aL0bk3jx2Zw+V647129nqWuBTDV+2MRsnceTSjip4yJ5pqmum8QZAXRmVh+g2&#10;D/s7dWlx7Sc0bXuCf4usviFDU+I0lnOjq5oKKyLUAgZpwanWUXuJZmSS0uVleKaNAEpxEslxbCoG&#10;RUKhJJxRSPxZCn5idDdofPvtXpnvT4+7Hgruteuujcf1LvHc22HxdZ17sWPAnL7ibbu35JphkMrm&#10;IMLm2FQjGSorMosoQroLAy9tvcmz9svbvfeX+eLW5g3CO8LxxmCaMOUaTQ8klZEhSRESbVPKJHZ5&#10;X/U1qpbk5Psdq5w2LcNx3GIX0clywSUn6h/He2IZABpA8WFa4WMRJGGBwpOdtn+Y5/oF/mbdm/B3&#10;vDK056Rzm3eoJOqN41j06ydV72yXVmxZavE5SrRUifZu8q+skknLtfG5JgwvFLKYyTnf2N2f3B9k&#10;Nu90eWbcxb7FPN4sYOpXhV3AZcnS8QAWRV7GUM9FZWZ8ZubL3cB7qfuXbLAOLraTeMqAgsy3VxE9&#10;FyCSiKVIoSVp3F+r5ztsD+h4BBU6lYEXVlYcMrA3BHBHvn5PYzW00lvPFpmQ0IIOD07HcrKiyI1V&#10;PTbmNh4fcOLq8HuDEY3O4WvXRW4nMUNNksdUixAaSkq4pYvKgJ0SACRDyrA8+/Qie2mjuLaVo7hD&#10;VWUsrKfUEEEdOLOynUrUPQJVvxvyeEiVOr991eDxcDGWn687FxcfaXW8b6iwhxMWcnTeGzY7n/OY&#10;3JCRONAFre5J5Z90eauWbqO8t52M6/jidreUkABasgMbUp+OJmJpVvIlm5bVs+8RmLcrBHB81ADf&#10;5s+fDpf7M7W+UvURWGDaO9Eo42Cz5Poju+PI4aRE5SUdad3YTMZSVQtysK5pUU8KQvvK7k/76PMW&#10;1aY9zvXkAQVM1ujPIw8nmiYMQM6aoaVoPPqLt29ntpvCDt96qVrhwQF/0umoz546H7BfPvtHC4+a&#10;imX5b0DTTVE9UlX8TeoNxNPU1X/Amdcrje7aEymRuQVjiAP0Ue5q5Z++VySdsulvryysZZZHYxhL&#10;1yxf4nLmM6S3EBTQYoBw6Bd77Q8wC4UxeBMqgAHxVUUHAU08B88nz6wV3z+7Tnwj4Olg+V+So2gF&#10;L9mvxG6toJ5oy2qz5XI98zSRkMP1kEj/AHj3rcPvgciQbJJtFvuFlc2Aj0+Gwvtbrxp4nhBq189Q&#10;+2nVofaTfnuluJRDHJqrqEqkA/ZppToH91fIX5U9nRGig2d3BkMa6qqT9tdtbS6s29GQCkb1WxOq&#10;sLmdyTBFuGEOYik08Br8+4w5q++zf31tDBtT6I6jtjgDlABhlkmIKuOAbRqFft6Fu2+ze3W8gfcd&#10;wRicnw9RNfQ1oCD5+XQZ0vSnY24RUHf/AGTBt3G14K5LZvReIqNj0eTjYWeDP9lZ2qzvae5KeYG0&#10;sclbThh9CPeJvN/vLzdzdOZ764kllI+O4dpjUNVWWPthU08mST0rxJk/adh2LY1Vdu29Q4odTAE1&#10;86AeR9OhS2t1btXZGK/gm0NvYvbmLMnmmpsbT6JK2e5JqspXTNNkcvWEsf3quaaXn9XuI7p7u+nN&#10;zeTtLPSmpiTQVJCr5KoqdKqAq8AAOjtp2Y1J6UY20WIVVLMxCqoBJZibAAAEkk+2BbFiFVAWJxg9&#10;VM1ASTjrXm/nJ/zMcp8fNx7f+Gnx7zBoO1d5pDU91djYycLX7B2rOolpNgbWqFUiDc+4kvJkqxXD&#10;0NGBDGDLUGSnz4+6193nbt72ne/cvm628Szs+y2hI7JJh8Tsa1KQ1AoMNKSC36bIUNvuMsPP/tvy&#10;9eWDGDd7kOoYUDW6lgZc0qHdSIxkEKxOAobSw37LNPvTc81RJJNPLmq6SWaZ2lllkeZmaWSRyXd5&#10;CdRJNyTz76ucuokexbSkahYxAgAAoAAOAAwAOHWJPu4Cvudz0pFKblMPyDGn8uHVt38vL+Wdke4n&#10;w3dffuJrcR1MphyO0tl1az0GW7KCkSU+SyCgxVeM2NJYNGwKT5RLNEVpmWaXDD7zH3rLXkhb7kP2&#10;5vI5+cspc3S0eOx8mROKyXY4EZS3OHrKCiCX299tJdwki3rmK3ZLBTWOFhRpSPxOpyI/RTmTjhKa&#10;9mTH4rH4fH0OJxNBR4zFYujpsfjcbjqaGioMdQUcKU1HQ0NHTJFT0lHSU8axxRRqqRooVQALe+U1&#10;zeXN7c3F5e3Ekt5M7O7uxd3diWZ3ZiWZmYksxJJJJJr1kiBQADh1JKf74+2g3XvtHWMx/wCH+292&#10;Dde/PrgU921dbz1//9XbdC298p+puJ65e/V611737PXukRv7YGA7EwcuFzkLAhaj7HI058VfjpKu&#10;mloqs0tQumRIa6inkgqEDASwSMpINmU95d3675c3SDcrXuAw6EkCRD8SEjhUcDxBofl0KOUubt35&#10;N3WPc9qkHFdcbZSQKwddSnBKOFeNqEo6g5FQagvm7tPeuE6x+Re18ljdq5Ta2W6/693LXUdbXUON&#10;rqHZ+wa2TZ+aymCRaecZnLpQSYySKKqt6QdSyOLDJnc94i5m5O3jcdpaEWTwKTqIDwiP+0FAG/VQ&#10;UKg1BFGGpSCc8PZTmLYt53X2x3vbbq9i3uDdbyHUqu6NcXii5iSXI8JdYnUmPGQQVGSR6XCdX7s+&#10;VOMpezfjlm/lp1v3x17uXZezMbisZQ7q6/WoPV9Ftja+F3rjoZ402pjeqs/TPLls5VzUI22xSui8&#10;NP5aiMw5EksV9wtu8ZGeKW3JEwpoQxR4SgzUVcUJoTwQipAj+87HuDfce9ytviS3e8tt42uOXbpI&#10;ibh5bncndL9JHAEaM3hyLNEwZFUu0ySRoCu/5fPZOx939zdY5eDD9Lbj6C/lrdGdgbZ3T36u+cBU&#10;dZ9XfIburJ4/eGJ6+61zO0vutu9g5frnCyVVLVbggmrsXLUVNd/C3yGQqYD7n7c22+SeW4t9vW3j&#10;Xw/DV+EMcUZhUgUohahIC92ghaDKnhT7De13NU8nt3s93ssG77pZR7jFDJZwRl7i93K5+uuVtUjY&#10;AwWsUkduLuRfClf6q6aRIGtJ5zXfI3s3J/IDcyd0YOkq9my7TwW7tqfG2gzC123szQZPfOLfZPcf&#10;yI7up8x5KfCx5faTy4Sixlez1G2cNPI6vBlJp46OHueOZ7VLmxs7J/EuzIUjUUJWoIlnc1IytFTg&#10;VXWAaE9dNeXtitfbuwt+RXWLctzvp7effpIdFxE6WsouLDZtpdAXfwZf8ZnuY9K392Iogr2kaNcE&#10;6+M3aPXB+J3Xm2967l3P0zguk67cHXXcXbPYuUzsPXUOAxG/sdT7r6o+NW+sLnMtn+yt547A5fHn&#10;BYqSeSOjxdXVPK08cQUxjaW6tHDPNIRGkj+I8noWykYGGK1ogqAPn0L/AHe9v+Zk91dxGybTBuu4&#10;bxHBeWFlar/jhElqTFdbpbyRRrbxs6SfUysF1yoCdDk9FMi+Y++/kf8AN354t8fcbsLsHI907V2V&#10;1z1FvjcPSWO2z3Ft34u9YZUY3fg6tztdmcZT9b4vN9GZnLVGcTIRvX7joYKE+OlmhSjAzi3ase4W&#10;sFms0U+jw3kWksQSpUoVoAHX461JxxowJ9L7S7B7d+3ft/ufPdxJZ32xM811bJdNJaXG43BDr9Ug&#10;DmWa3vGWOBYD4KFmq80TGVrmG/lz9D/HT4s7lw2yOpptr7B3711kOss13jmMXDQ/JSbq7ftX972J&#10;W9u5jdOHjxcy7Mr8bisrhcdQ0oep29SyNT3qIY0ZbuXLp2/l+S+uICkE6mrUCsmsEuGX4QcBgVBB&#10;yePWNnK3vzz7zP7xcl3V/u0t5fWO4W08Fo0krWDz2gEdrBCVk8QNLEzwa5ZKCSQam8PVSvR6vetP&#10;trA5Tbuz6v4/9p7r7T6z6ezu4espN/Zbe/TmytzbubeGE+S3TmE/iW2MjRwfLDsPbuQo9wV1RLR1&#10;cVPtqlpqKI02WFKoMj3C6jttvvNrhFluhuok1IiyGFHkqLiJDRnSd1USq6DCkiOmoP1Tgh5al3ze&#10;7DdOY7bm3lDb+Xt03q1st2Njb2G839tafSycu7xceFcoTyzYzwTbfBCkyNJfTyzOs1kbgjZlsN8s&#10;fjn2D8rKGbcvyp7B+LvWm4N09x9Tjd+FxO5uvO8965yu25gNw1vdPc25Wz2a29hN94WavcTU0tJL&#10;nZZ55cdNiqiqBlFV5t3Mltf8zyyXNxebBC3jQFVj8C5nkWkhlY1ZasxVSDRT2pSMACLNq3r7vfvX&#10;yf7GIlhyLtPvtvEFtte7C0ae0vdmt40uJrc7Ts0HgxSTW0oiUCczfRhIYbtL6OI+GDfduDg74+Sv&#10;T03QHX2M3D3V8hevqqaei+QuS3LsPqCj2ltzBp1tJ0R13hN6V+0dxV9RtcbbqRLGxp5psRFSQxQV&#10;cdRUz1YF3S2uuYuZNotLDbwd8uIAFE5YR6ApCworUYFQWIBoVWi0IJHUick71e+1vsL7hf67vNd1&#10;H7XcobzGkUfLaWl9vT3txP8AvAb5e3NqJ7aNLvx4tJLNGt0Z2llgeGGKFW/yqd+5DDdT5nZ1TTbt&#10;FN1/u+to6zI5ekWfaxfceS3BT1NDsrcNDSQ4vKYJMntqrqShllqY69qsEtCISYB5s2m62XcId0kt&#10;2WHxTBMc6Vko2kMTgMyqxAHlET59Qb9/TbLK69ztl9wLG5szHvVki6I203JFvDblZLyB3MiTGO4S&#10;IHSkZihhwJNdbPO26WPe+zK+gjAlr6EjLYm3LtV0scgaBf6/eUsjxgXtrZT+B7e2y6+mu42Y/pt2&#10;n7D5/kaH7OsONgvP3fuUMjn9F+1vSh8/9qaH7AeiB/bTafVFILkBh43BFib3FgNXscgZr1LbAkU/&#10;w9Y0oGqJJGkuqXPrYC3p4IYkfqP+29orlwNeTqIxTq6ilAOA6bchJTgeCmUNGoKuxVS17cj8hlB9&#10;oYYseIxz067CukdMxg06WjMsDBbMYZZID9Tc3jZDcfj8j28YgCXAoR1UMeHEfPp0g3Hu6iiSkot1&#10;Z6CliQgURyVTU0ljc6ftap54NIuTbTY359thpkaqTMCfmergqRlAfy6c6bsHfNAoFLnI/twVZaV8&#10;dj/tEZDclaenp6eGNibk2UXJJ+vt0XVzUMZdXrqAP8yOvKkY/DSvoaf4OlJQ96diYq5QYesBBMga&#10;janUkX0toR5AzWNvdhezDGlDj0oP8PW/Cjf4nb9vSmofk5uKkjRK/a+Pqbgn/JKloybctzNGpGq3&#10;H9Le2ZrhJO+WA6/6LEflQ9KY3lj7FcFPmoPH59K+h+UmCexyW1clSfQXp2+64As91jkYkqTb6e2i&#10;loSMSA8eAI/yHp9bq4RSAEP5kdKin+SXWdQ6tUVOQx2ri9XTSJoPAAZfFcW9stBbl3Zb2n+mRh/M&#10;VHT637BQrWpI+TA/4aceltQd5dU1VORBuZKqaMtItNFTmWpmupYQ08PkDzTystggGpjwOTb27HGp&#10;jMYu4SanOqn+Eft6ZknBk8RYJQKUpQH/AC9Fo3/80/i32Vsvd/Wmz+8Nl1/YO6sZV4Db2yquTJ4X&#10;d2W3FQ1SVU+CosJmMbRTSZSnTHT+SK+pPC9/0my+XYeY7a3a5utpf6FQC0ilXQLUUYlGIAyM/Z0X&#10;Hetlu2+ntr4G6JI0kFTqAOKMASa4oBx+Weii9qdcdob/AOktzp1nuVNj7nzmy8ZtLam7BJPBPS7q&#10;ycZo6daerpklqcYspn8LVUamSFn1KVsWAXl3m22TcLOS6tvGtBeB5l9YlZS6j7VDdG9ptc24wr4T&#10;hSIlC/NuA/zda7WG2vsPq7KJsXcnU22N75unyG65+x917w3jv+qyVfuPHSZB9z5GuyG0tw7dw1bR&#10;4OOm+yil1yyVoQsXCkv7zT2X2vbmjYds5n37mm+22A20TQ2trBbIkcJo8Mf6ySuhdCrMqBVjJ7e4&#10;9QMfvNc7+3u6bvyT7f2+3/u+a/lMjyQxzNLOsa28ryNKkhdUSPwkBY1QFRRSR0hNo919s7j2Z3jl&#10;Zex+xsXF/GfirS7JrG3znKSp23tHcPam5MTDJQfZVVPHhKbM4ShSBqOlSFDjY4IH1BNRZ5o5A9vX&#10;91PYTZT7f7K21va8zvLbtZwSLcNDtcLw+PrQ+O0Uo8VGl16ZWZkAJ6jtOZN+Oy8/XtxzTuEm9mSw&#10;aSXxnTTJJeSGQxEHt1mqOq01qoWoBqCzfMfcm+q3aW8drbs3zXbwotk9kbVwGLbcGfyG691uZduZ&#10;XMPmK7L1VZULjcTV09fHHBRSL55JVknLFWt7EkOwcmbJ7l7B/VLlS22rxeX5GlS1hhtrYN9URoEM&#10;SLqmqfEaTgI2jSgx16bceZbz2N59O+3017bDmKzjimkcvICImkILsxqhVkAUKulgWLPrAQxPwu29&#10;Q73+PWzo3mlWfb2Z3rjpo1mbRLHlVys1LDXU1/HW4566MFon9I+p+vAf5wi/5EG4kKSpZQ3p/Zoa&#10;U4EUYE8RWvmOijlKdJdhsCGNFFD6gglcfIlf2U6JFNvn7Otz2Lp0yVPHt/I0O59pCsl8GS2nWCqo&#10;MNnaOyqZamhytIsSyRJIY3WKN/rrHtpNmeSPbbsSL+urwzacpMCGlheuAssbCofQGBqKUC9SftM1&#10;o7y7ddsHhZA/DNKspIqKkAUFStcmh4dbiv8ALDyE2M6K2/iP9x2Ep6yozPiy2QnNLTCevkWnxkcM&#10;X2xlnqcjkKizUUglWKyMoDgH2ounVdk29/CBZIYxQVHECuDwp5Amteo7s9qtZdzuzdvqd3OkHPyG&#10;aEZbyHHj1Z1m83XYnHZHM1xx9MMLDLjJ9y4PS53RR01CVq83m6qoHlbJYwUrqZwLmBedNvVbaoJ5&#10;Hgu5TRjUkE4C/wDFca8PLpLzZtm32Go7YoQKBDIoBYtJ/GPJRmgpTjTrTs7r7ex/eHye7m70wMNT&#10;LtDcJ2VsLYNcsslPV7ow+1MccLQZ1lrYhrjz24coy06ER6SEFiQ5Iw2MjdI7rWxSMSEAGoo1dJB4&#10;4oqsDUHu0sAykdAbf7Ztmj2+0ER+s06pTjhxC8OIq1QagE18z1ZR2Z8aOxMD8WvnHLuDES7oo9rb&#10;XwmwNqQzpBhG7J2pVyYrJ9p5jbdGafJulft2hiWfBVKIYnyGMdAHSQ2B3uDv0VpyXYi6vzZQw71t&#10;8qygagkwvIo7YTdy/wCLSTOI5+5T4cla1AqKfaPY7O691LFbq1M9tebdfWroHCl4Li1lFwIySAJw&#10;gJhqQPEAFQCSFD8ZF3R8hMH/AC++1cc218pl9nr11g97QR9mddQbmTNUOGx+KyWZxmOn3EMrlto7&#10;rxOHqqbJ08YaZDFQSBTNBYytv/vb7Wbs3Nam9vLTmIbde28kMm3XyRB3t5UMa3Bh8NlLJqSQMVVl&#10;GsjIET2/tRz3tdpZbf8AT211si3lvMksN/ayOyLMsiyFAwJoGo4ABZGOgcOtlHr3H4Dq3Z0O2cNK&#10;yUFNkNzbhq5JZC7y5bdm48vu/cFQCf0xTZrNVDRp9I4iqDhR75jbhuc9031d4wqkKJXgAkUaxr/x&#10;lBX1NTxPWb/uLznuPuHzfunNm5oqzTJBEoUAaYLS2hs7ZTTiy28EQduLuGc5Y9UefzHe+V3T2/sj&#10;qaGaapo8FS1G8c1SwiZkk3TmrQbbo5ltpeTCYGJpAULAR5MAm9wMi/uxctyC03zni9tyHvHMMBI4&#10;xRtWQj1VpAE/00J+3rG/3Au/F8OxR8J3P9pHaD9imv2N0sfjUMjPiJoZ65KWJd27JdZKeD7fI64q&#10;2SeWhjnILTB4xZueFPNx7njmi8LSeGCMEf6v9X+Hok5XtNEfi5BKn1p+Y/1V6DvNfG3qX5G/KHKb&#10;13c26V35gN3YlKGeg3PnMNtqCpwbNkaSmy2FpauDHVMwkNj5VOrXa9uPYQmpJckz2aeJqFKgVUgm&#10;lDSq0BPAivA1B6kJJLi3g8NAvhU81BPkDRiCRw8iOj4dnfGHrimo6fI0e2aR9xs4pRFC4Z5KGrjH&#10;8QijiiILeSa76FuLgH/WMHiQrVWBI9KY6aS7JJEj0FPs+zpfdI9c1tYafZFKpxuXzXXW58FSUL1D&#10;xYuPEpU6ErNRPjFXCD6lb1Xvf6+y6ULKYoo3AdlYYwPXPSKUtGhmOEVh68fSnRHc7tao6W7I7Yb7&#10;+gyGa2fjsXiKRJMdLkKTdGTaJZrRvfxwvGg0nRawsbe37KIR6iJFYjFPiyK1NSOlEbGVEavYf5dL&#10;X47di9m7lzuJrYpFrsE+RkTdFFmafQcHIWsYqBCquKAMwvIAEU+zGN1aSgOoKeB8vT/B1WeNaEHj&#10;6/kf29DJ2zjF3L2x1NUtkIYwcjmK+gp8VAs+PrIBl6eCrlqDGSgnpY1uWJNrceyO9vZ4bpl8DsEh&#10;7qY48B/P/D0st6C3dl4qPPjw4dP3yfwFLBnI6XDJjtuUjbe0nPZaOMUOeSojKzUc0d1MU8uq0cje&#10;q/559mVSRG1KErx9f9XHpHaeK7M9TXV8sDqt3JdJYf8AhcWbpq3JY7EVLT0GVxtVg3qzRV1LKjRt&#10;QEMZYjWGM8cEqwuP6MlBTBJr/q+35/t+3o6MpNFKgGnr/q/n0Yj5Gds7a61oMVu6vpqnK7dotv7X&#10;xcMMLJTw0telJTwT01TC95BAi/RSPqCPa6J4Y2EkhHhqK5pimT9nRHcwTSmVUjxoJ+XmfL5dBtgO&#10;3dp7sixdBR0m7Mtmty4OsyG35cVDSSZ2ix1XWxU9oYXTVT4yOI3IcD0er6e1d5GZIqRMrF1qCKnH&#10;oTT5+Xl0zZMqL+oQADmv7f8AVnjw6XvX/YuU3T8g89t7IPNjNq7VqxlMtBjpv8pykOzdqfZRY+qS&#10;JVaSmkkYOSL8sf8AX9hU+NHcPHLjTQmhwcV40Bx54+XQhPgi1haORWkYEftI/Pz/AC4dJzO5qgTv&#10;jrqGvfK4WLdGN3Jk8dFBU6sTT4GbyGJK1lGqlRtdgG/J/wBf2XySePLbxxq9Mn5Ux+QrX5dat4iJ&#10;JJq1Apx41+w9X4JR4nIfF3qM0X2TY+kz+Cix88aFqVJFldY5gi+s+Jgbn2vneJ9nsyHWgmpX51IP&#10;+z0Qgsu832TqKGvRNsx2fk8Ri9ybTgztI9Oa7L0VbLjYXvW1JlkvTra8lNOgsLm2o/19kUM7pbTJ&#10;rqhc1865PD/V/Lo8+iEs1vdmCgAHH/Vnz6KvBQZbGVu0M7U1MORxEfYGx4IIpILVEEq7jpWeGSco&#10;DLIvl9Tcfj2n76K3jV7hipxmtKcPt/2ejiUao5c0qpxX1HV+nZOGpMilC1QsFR48zisgMeSvkQIC&#10;r1jjVrVYww/w9yFcqrltealSB6fPqL7aVkd9JI7SK9V59gb+2XiKCh6uwWFfcO+tytk6ioagrI8c&#10;dr4jH5d5a3I1ukF5klb0i9iQR+PZFJLCkXgRrWUny8gD6ef59CSGGZle5dqQKOFK6iRTz9P8PRvc&#10;NRUOE25hK2LrWClys9PU1dVTU+dp8p5aeWhtBkWlV/25pIlPoAsuq3s9tykFsHa2CsMnNeIwa+WB&#10;0GprqVpnRLo+HgDtpn0+zh0WLAZp8jhKA0zz4mnXH1lBUY6ZkVdOQzEkVTDIwBVAsbWu1rgj8H2T&#10;u5aNZRVYtJFPUE0r/Pz6PLWkskjSkH5/l/n6q42z3HmtwfLhOr9wU0VF1r03md49VU1FlEhehz+5&#10;85QpnMHnIp4FEcMGJp5RFqaysx03+lwbHcM+4tEJk+nhLRkf0yFZSTxFAeB41qaCnQ5Ta7U7WLmN&#10;gZpAGx5acECufI/6uBot8/GHek2NwG+9s7dG4d4ZKWGnlr4JpaLHUGKgMqVyvjg2gyrSDUhIu4tY&#10;8+zJ7KVvCkU97Hj+2vDzA6IoN5iinkt1mCgDz4ngRkfy9Ohd+K9fLi/jf05hcRPPkjBnd9YR6TJx&#10;PBGvn3XkYsiksJHkXRISsdluxt7I7G4iFvtcMZ1gzSinkKmtcmufln5dLJLGGS9v5nwBErEjNTTy&#10;/wBX29av1d3pRfJ3szu/q7sDrHBbF2d8f+68pt7YmTy9O/8Ao13d2HtXeWao6uTsiknFGJMtUfc0&#10;ywLK7hTKGPI5O7/Y4dutLG4e7TXIA4ADoqCTUuln1DUZASrLjtJRlIbJrHKWvJ/AhlEY7aso7gER&#10;tSCpIFSyhqDKlhWuEvnNl7io8b27vfEdZblxnyC3xPR4t/jlubsLG7k6qyeF2xlIpc/ltuUUE6x0&#10;WYzGHCS4lKORZaaZVJULq1B64t7S5MtnegRxyswLLHGXOtEarMAksot5K6R4hZP1fBJHhUN9tvRt&#10;m4RXkVSoFNVXHkwU6TrRaMasVQNIKByaDTd3/LC33i12X1pg6dXwuf3tsPs3elTtnLQj+8S47b+7&#10;6TARJna6BVpJ85iaybwyOn+cj08XB9hXbdhsuXYYoLSZWQiR2zkjxB8J0phS1B2KaUBVeA9zZfSb&#10;kzySdyqyDUMjh5VqaHzHr0o/lDVdg7q/mK7gxGztu0O5Y8b1xsDb9X5ZKf8AiWPjrYJarzU2Oqpo&#10;DPTRO+t2BtYHj2MbPcBdcw30EMqSCKCMMAe4luC6TxpSo9Pt6C+3iKHa4mdtK6mJ/b6+v8+hO2d0&#10;TBgd3fxzJiggq1rJ5f4YEbHNqo/J95jTDEz0s9RVygvoJ1MvqH0HtY1uVuZG0VYGvp+XGoIPl1qS&#10;7UxkISajj9vn/q8+lx8b9wBvlBNtuOKhoN54vbG74aekRS0j4nLywV1L6j+rTFAVB+pKi/19v7a0&#10;x3Hw1iIl0t6cCOk26Kp24uxJSqk/lj/Dx6Opt3B4Ve6d/wCQq0ORXOb42LJN90g00z0uFVHjcSG0&#10;al04vx7LboW7bw6sgYeKoNQKfP8ALpCl7ctt1rEh0mOGT5VqfKnHHr9nRjN5Y/DVlJnNv1uwcZja&#10;fLRWxWeqMhRwo87vojSdPIksUTsb2HDD3TcVhdZbaTaURX+FywGa4rXyPSXb7m7Wa3nW7dynxIBX&#10;Hn+fRfOvaOHb3eeG2nFLT5JItlZPFzV2OQUqUtZjSKqenEZ0ieLRKAsnIJt7MOWVEG6JbKwakdKj&#10;GaVPzP29HXNF3NNsJmbUpM2oA5qrAAfnjI6n90YWDO7j7Kq6aWKqyO0evtqZvBQSrJG0eQnr5U81&#10;ZUqdGqnMAaMPxYE+xTuKrJPfHzWNSPtqOP2f4OgbtF54aWaOCFeUgkelD/h6LruPfOEy23dxbFy2&#10;IyD7oGQ23kqrLPUvLBuFmyFFMFw9fA3jnNMw1NCj/UWI59hyWCF7WaBo6zfxHNT5U+w9ClIHE63M&#10;ZAhowAp8ODxx0a/p3NwZDsnN+XIwZX/fvGnpZse8csayQC1RTVLwlljqadvRJG1nQ8Ee3+XBIu7X&#10;QmNXCsoI4cAaH5/6j0S7jGVs4yEKjXXP+TqqD5+ZRou/Z566nwT4iWTrLEr5JFGUqKv7XKPPTU9O&#10;XWWSpgVwxQDUq2J492ks4Ru8shVagL5UBIXAp8jn0r9nRztlU29XGrBJ+3PTZWbL2TjMdDPlchDL&#10;m4s1hshIPA7UmVoPLG5oJVUBKGRY/SxYCxHI59nTxsCC6GppRqClKE0/Lj/lz0HDdya3EeEqck51&#10;V4+WKnFOix78los/2XWZPHRR5LEY/Z26Fo9uJUSR0lZVzZ+D+HmqnDoopo7aAxPP+w9syUZjqUHB&#10;+38jTHRp9fL4a6QAdIrT7SDnjkmtP2cekL2j3Quz5ut485tKvxFRgcdVVtTDNkvuYctuJ4/s6CiZ&#10;IS0k9PEWGj6nQvt6S0tgI9YIPHjXh5fPH/FdGcISaMsj0z5ih+3/AFefUPqLuYZF4sRT+bAbkxm/&#10;MtkuwWqJjU0NPJX7eqaygxmMnIKRNJHJGRAPWgI9ldxHFDGGgcsA9HoakVVSF+VQa0+fTbvGKNQ0&#10;Ix+2n+r59WR5H5H0dBtvHvi9qZlK6l2zQVGbq/4Ys2Jq1MFpVgybFacVEkQ4Qsr/AI9mNpKxtkJh&#10;KowAJI4/bWvSZbQl21OKE46AHtHdex8913id3x0VRBNuDIUtRtuhqaQRz4avxNbHJW02TmAtS09W&#10;LlC50SA2W9vbUl3EQo0mtTThxHS611+OsZNVHE+vS96MqcFnKjZpp51p8m83aGRrsYqSA0s1TDj3&#10;pryXKBZoxeMjhx9PdrAJLdKRxOs/5erbqfCFyxH6epQOHqekP/MU+RG/eufi13TXU2Jo6LC57bS9&#10;Z4bL5BvDl2zG8Xg2/JU7aNMy+NsfhshVVSSudaNTMycge5Q5IsG3bmzaoXjBhWTxWqPKMa6cOBYB&#10;TX+L06CF4IUgkYN+o3Afb6/OlT8ujR/8JQvjvJs74w9+/JTLY+SmyPdnaGN2HtmonkRxV7J6hxU0&#10;kmSoUQt9vT1+9N75Ojl1FZJJMSCVCLGzzRzndeJfW9qrVWJKn5M3/QoU/n9vUc77NruI4QcIv8z/&#10;ALAHQRfL3/hS93r1D8v+8vjv8f8A479WdsbU6u7J3B1rt7N5FuwqrdW5stsi+H3jMlBt/JRU9ZTU&#10;26cZkVppaaExzUMKSgsray5ZcqQz2FveXV6Yi6hiKLQA/DknzFPzNOrwbPHJbRzzTlCwr5UFeGa+&#10;Yp/g6K9lP+FXvzBweQqsTmviV0Vh8rQyeKtxuUq+0MfkKSUqriKqo6vOQ1NPJocHS6g2IPtYnJlp&#10;IodNxZkPmACP216fXYoWAZbolfkB/n6oq3X82cx2d85t3fOvt7r7HZjM70z+5t6Dr3F1dVjtt1OV&#10;qdoV2y9q4mmylclbXf3c21URUzzSFKiaaOhaEsJJfIpre7IbjYZNgtbvQWAUyUqVBYMxp/ERgAkc&#10;a8B0dWsQtIoYozXQf8tejdfyfMB/Np637Oynf/8ALo+Ped39ic7iqnZm6JN64Cioei964h8q0owF&#10;bu3em6NgYmtq9v5zFrIZcXnqfIUEkZSaVYppY5fb62xyxR2u63mmRcgrlwaCpIVWpUeq0Plw6Q7i&#10;dvkVYryajjIpxH5AGlfmPs62IvkB/Ng/nnfFbZVbv/vX+Vp1pgdnYSkar3Hu/a+5ct2RtzA0tPTC&#10;orMtnqzq/s7fkG2cLCgLPU10sdPD+l5dQPsLW2zbBeSrDb72TITgFCtfkNQFT8hk9E8VjtsziOPc&#10;CXPCq0/w06p1+S3/AAo2+V3zR6M7E+KQ+PvTO1x35iaXrWTMbYr961O4I4dw5fG089DioszuA4sV&#10;WZhDUQee6RioLkHT7PbXlW02+4ivnvHKxHXSgHw5+fDjw6MYtnhtZFuGnYqndw9M9FF3v/LP/nEf&#10;AbqHf/d+6thbv6H6c2nFjMl2HmcN8kekJcBL/F8pQbQw/wDGNm7T7hy8+66uvy2epqKmgGOrJnlq&#10;EVEvaymW75X36SO0njiuJWwoaJifU0Yp2+ZJqOl8G52kkqJBOfGJxQMDjPGnRdcH87flfura/X/R&#10;3WO785jtzZ7dFNj4qjDnGUuczm7Nw5P+DYKk2/lahY5Nv/xL7+KKfRLCpqPUjwxEp7Btp7TcsWO7&#10;7pu+4Brjbj3RQyFmSLt/UJ83yOwGoA4hmowO23SaKCQq2hzUu44kcfLhSlcflTo2Pevwc/nf/EPq&#10;TK9896x9xbF6i6oqcPWV+ay/yv6w3zh9v1W5tx4zbOK+12Th+6t2VuTmye4s9TQmKmxtQS0vkdQi&#10;u6nkG1e3d86WVtsVh4j1oFtQhxk0YRqV4VqCOiyLfhPLoj3CVpX+b5p619APPqx/+XX2rnvlx1xt&#10;vd/d9FBnqibcOX6lr9xPj6eip5t44ujostTZqKmpaempqWXKbc3BTRTtCvgNVFJYJfxrjN7kcsWn&#10;LnOBsLRqbfPEkkYJr4YYspUmtcMrEE50kZPEj7Z76VtvnlRiJkrWmNQGeH5iv2dDLm9l4jqrsTFb&#10;dp4xHtij2qKHOSZGY/w9cfi93U9ShkDFYoIY45SS5OlRySLH2EPA1OFgIZR2n7a+X+T9nRt9WkqF&#10;x2k/YKY4n/L1UT86PlRun5w930Xw9+FGyq7cu3Nz78TBUVPsemSTL927rpmeGBqeWGSKmh68wv28&#10;1YKioljo3hjbIVUkdNAjR5Re3/IdtyzC/Mm+hV3FkqqsMQIft/0VqgEAVX4BUk9ALdN1MkZR5z9M&#10;nEk8f9j0HmaYrTrcE/lpfy6+g/5OHxqzXYPbO59s1/dW7KDCv3N27VQQLFT12Uq6GiwPT3WJmp0z&#10;NThJNxVVPSUdNGDX7jzMkcnhVmpaSmc3bdbne7oBFIgWuhfQebH50yTwA+yvUa3t5LfzVAOgfCPl&#10;6n5+vVsvfnZdD0v0X3P3Dk6gUmO6q6o7D7HrqkxpN4KXZG0cvuWeUQy3jmZI8YSEPDnj8+yiCJp5&#10;oYUFWdgo+0mnSONDI6IoyxA/b18kfYdfg26y+ReY3Nuaam3ZuPBbK2/gI6t6qurN15HJdk4Peufg&#10;q5CtRKxFNsr7mSqkIIqFjVnAmOqU9zNz++uWLa2tS1srzSSEAARqsLRKa4pVpqBfMaiAdOJKiWNb&#10;e4OqhoqqPXIP7AFP50HV+/8AJl/mL/zDOoOkaj4wfCD4F4P5H42h35uLe26t8tjt8wU0G4910+Lh&#10;WPeG7aXMYbYm3pYsPhaSnpRWVVPJLBTrbVb2X7/tW2y3RvL/AHXwiygBaAmgxgfERWvlx6De5Wdo&#10;8xnubzQSBQUrgfLj/Lq9jKfNr/hRDh8SM1V/ymOlpqMxLN4cX3fsrOZbQ0D1IBwGF72yGdEojQgx&#10;/beQSWQgOQpDo2/lsmn79f8A5xN/0D0WfTbVw/eDf7wf83VPXyY/4UnfPfBYftr479sfDzrzozf2&#10;e2XurYuYpNxUXbG2d9bLk3dt2uxFPn6XC7hy1JMtXRRZBayid0ME+lHUsjAk8tOU9vl8G5h3Iywh&#10;gcBaGhqRWpp6H09Ol8GzW0miWO6LpUcKfs6px+EX8u3+Zl8nNj5/uj4Rdd7zymzqDdVZ11nt37S7&#10;v636jqJNyYTG4DctXhHg3X2dsTO5SnoaLcdDOJo4ZqPyS6VkMscioc7zccts8VtvkMErr3KskXi6&#10;a4qKowBNPkafLo6fdYrCTT9W0cpH4dXD5lR/Lro/JH5YfDTsjsn4/d+s+R3v1zPuTDV+Dz+5Nv72&#10;yexeyTipqunkO9do5XcFFuSKTJVMKV8ByVVGjltMkMyTBwruvt/y1v8AFZXu1wLbjxFJMa6FeMsA&#10;40GgU0qVYKPsIIoZ2m7zGPxEmLxsDStfsrnP5Hj0PXxv+OX87r51dcS9yfG7Ld7b46yoty5bZSZP&#10;CfJfZPUODhz+Ggx+UylBjdo7h7Y6+eSGljzsN6unoGpnkZohKzwyJGavt/I2z6bGbbLUOoBo0Pim&#10;h9WKOT65Pz8+i643iOGZhPeMJuP4v8gp0rPh1318nulvln2R8OPk1Nktzbny1Nv7r3edDuLc+K37&#10;uHZXYGydt5fOSqd7bfy25KHcEI/gc1DWgV1XGkkgk8qGGUOBPcTlDl5+W5+ZNmt44JIgpOkaEdGd&#10;U+AgBSCQVIAqARQ1Wh/tG6S3c1qjTNJAzYJrUftzTHn9vVvdFt3D4fYu0t+7Uxg/ilftT+HV8iQs&#10;HSETMJNbsNR06OLk8f4e8Zb91MMXh1MlDwzmmSf9j8+h6L66klkhkcUBFK+fy/zft6BHvXc0/wDc&#10;CTcGQlgmnx1Kzz5GNDSw4tJ0+1xVNSRmyzxmoYGTTwG/qfeNP3lNoF/ydyNAsavcfWqxzSo0uGCg&#10;Agghjg0pxrinU+/dnjjvufb+M6tJSgH8VAS1f2Y9eqxfgj2Bt7c38zz4S4l8lS5vIbfg7twe766S&#10;nmkpJMg+wdy5vIVcSsjwVQytBSyY8xRt+012PPDO8g8uXe0cu83bhcWv0+2T3FtPFGaNWBY5I/CY&#10;VBFK69RHdqA4cMiPfWyli2sTQIyIUk0UIDYmgRa0OCpIbPHGOJFznVfXfVPUG3N2YXr7Jy7O6J3T&#10;mt8dqbh+MdZud8n2b13vXdeJjbCYWoxyy6NjbAx2Oozl6eovcipETLducMvcbmwb9Ftl/vhmn2uY&#10;6I7ZWPjyvB4kcTTyMqSXHhqsLJdlWZ4EpMJWZW6L5Jd1vNx2oS2qvv0AjjF/4dLeaMya5XU1OuWS&#10;RmRoq0DVKEKKdalX80WOgyP81nt2qoYmixrbQ6pai0qTHMkvWOyYqRqdQOY51Ww5Ylrn/AdHfYy5&#10;tx92vl36GMJbG5uNC0C6UEsnoaUpRgcdpFeos5dshN96PYptzm0xwcvHWTXDtfXGlT9ufTyoPPqz&#10;foH+ddvH44YJOpt+YaHvDAdfjF4PDV1dXzUG85MRFQnXQPuG0sVYcI8XgBqoHmtZdRCkjHrffu3w&#10;c6y2u+wW8Vml2ruUyixnUAgQpUrGw7wulgAaAqulALObeQdl3fed+v8AZ91jsLurSNCq1jLk1GmL&#10;JUuO86W0rmuSAbC/jj/woX+A/duTg23v/G9pdA7jeaSnmqN04Cn3fs1JEkSKOVc/s+orslFSzM5/&#10;cnoIRHpJeygMQVzt9yXnTlq0G4bduMV3bGLWdBLaTSpQIwSV29NKtXy7jp6xa5R5nu+cN0v9m2az&#10;E9/bl6pURs6oSCyliYyTSqoH1NWgBPV6ex8psntDaWP391ju7bHYuyMpGklDurZmYpM7iJBIiyLF&#10;PNRSSNRVQRwWimVJEvYj3ijzJyNzHyrLJHu+2usasVLjUVBU0IbzUg4IPnjoUG8EV3Jt97DLbbkh&#10;o0UqFJBT5GlftFelL/d7/m3/AL3/AMU9hXw65HD7en/GX1P7OvfwDT/Zt/sSP+I91MajiB+3rfjA&#10;8Cf2de/gN/xf/kIn/iPfhGh4U/b17xQPM/s69/d3/m3/AL3/AMU928L5fz614y/xH9nU6h2ZWZFi&#10;KSlZ1U2eZrpChP0DSEWLH8KLk/geznZeWt45hmMO02LSAfE9SEX/AEznH5Cp+XSS63O0sgDPNRzw&#10;UCrH7B0376wVRsTDYTMLtnP7xGXzOMxlRTbd+wgfBUOTnNMNw5qLIzxVyYOkmGmWSGGWVT/YsCQN&#10;rj28stnhs5t63SRnmFdECltFSFUyV7hGzVXxAukEEGmOlWwrd8xXtxZwSQWixozapye8qNRRNIIM&#10;lMhSwr69UcfzYf5h/anxL3F8Rdg9JYvauKpPkpuPPYjd288pS1mc3RtbHYHc2IwNbSbT1VNLi6XJ&#10;VUFc7GqmgnMSMpjVXs4nH2M9qeRufuUeeecIhcC52rbJZoVLVDSrJcRKS7D4A1uxoq9wZSGAGRGd&#10;jTaN/wCUbPe3a4gvd7itHUfppoa3NwHIAZmBKlGGpaCpJPA6jf8AMOrfvv5g2ZWLJNmY4qvEQQ12&#10;oVc1XLPh45pHapjMn3lRLV1DAsCzGS/9R7zm+7pD4H3eFdomjZmnY6iK0EzAEkHT8IBJB0kZBIz0&#10;ce8V5Av3ovZUMqQ2kG3xjTp0qnddcMUC006RjTTNOjsfDH+VpT5Ddj97fJnCrLSyZNMxsbp7JQ2S&#10;YRmOWizfY9I4s0RdBJFhHFnFvvgVMlIce/fT73cttsw9vPai/wBMwiMd3uSHIrUNFZMPOho10MjP&#10;05qFm6h3d+RrG59zebubr5454pL52tkFGQAUHisRVWaoJjpVRiSpYrovjEKoqoihERQqoqgIqqLK&#10;qqLBVUcAe+dxkLEsxqx6FvXEx/4f7b3YN17rGY/98fdg3W+sZj/w/wBt7sG+fXvt64FP9Y/6/u2r&#10;r3X/1tt4++UZ40r1N3Xfuyg9a697vWnXuu/e6Yr17pD7y652hv0499z4XHZSXGJXwUz19DT5CFqH&#10;LQLTZXGVtFVK1NkcXkI442lppQYnkhjewaNSBbydzVdcqbtFerEJrBiBNCfhkTzwcBwKlSeBwagk&#10;dCbl3m/fuVlvY9ov5YoLjQZFVilWibVG6suUkQkhXWjBWdfhYg61/wAi/iB8V9lfIDDYXtLr3fcW&#10;y8/kO2O2O5NnYXtObanWmbhparBVe1NtbydJKXGbR6Ez+YqYpcxBHU5nMZASUtHDi2jVYveTfKsv&#10;Lg3W05n2pJFsp0uJJHR9McZ0hQsikeHDSuWDGcNTw1ZDIy9DPcD3B3z3d+6BzTtm/cy2U3LtruPL&#10;dvZGWBjdzNbyTvMulG8TcLxAugQyxW9kFWWeS5aUBuq6tw/zcts1faW/Og/j50/1N1hs7qKHeGVx&#10;++th7AoNh7H2Pk5MnS0W69xdW9QhJMDS7ump5pUr97ZRZ9x5ll0wR4+mYU7if3K5l3fbeUtr3DYG&#10;jN3uFwI0YCpHiKzAoGYAyMFopdqsxFdNKHB3kW227dOYt65M2r66w5ftbeETwvInj3ukgqk88McR&#10;S2VypSwiVbaLBJmYeILF+vOvq/d/WE+b352JvzLZ/wCT+2qPZuNpNuigqRQ9W56llgyWHSkytTT4&#10;6krdtYGWszNfVS6YGGmFr6rNjjynayPeS7lf3c89zeLQlgrMFOoaO6qgqpJI+AgE6WZnZ5g5d5hf&#10;lHm3Yd6sbGzZ9muVuVS4LCNp4aSRL2AuTJKqIAo11qa0FRWN31sbYXUHUnx56Z3VSb33DV767p3h&#10;23vXDz1NXsHdeH2jWqnVezMbLi3GZ6jqazd+D2xR5qPLLlYc3Sioraeqp4UkgqPYvcR20ABMjjxD&#10;ISwIqcgAkAhqqpJNdRY6mwes3dl553/3L9xueOcbeOxt7e12a029SKTxzEk3N3Osv6N5G0M87wGN&#10;YjC0arJAWlRkJmq/PdnfHyk6Q/mP9k9a9nb63hvPc+3+mtx939LfIb+G7l3PP1HtfGdWbt2lXbd2&#10;nsuTE09Jm6bbTYSXcLZapkyOe2/U06UywzRV8wztIZV2my3u7fQZCEXyeoAyRw0Z0g6ycUoRSuMb&#10;ty7zhzD7gexHKdyU2eCyuLm2sp9uE6xtPN9XHIWllR2Mcr6wEhjeOCePJCPClz28/n/t/M4yb477&#10;Py2T6xy/Uu1dkfIToDrzeOLrs5uf5cbGq9ur2HseLFYqtG5q/rvcuOra8KNl5Cqk3Hm5aHw1FKtJ&#10;NIoPdy5qD2Scv2VxBJBENUbkNqn0nUAQ4GgrTC92sCgYZUY8+2PsJv8AdcxWfNPMu1zT8uXm4zbb&#10;ul0jpHBs0ok8Ce4dw6B7cAsr3ihILUMZNVVid+O3vjJ3x3n0R2zkc9h/9GXbPyD6M3vleo9s7Xye&#10;MxG6kqd/LjKmPrHubA7tjosNsmj3ZRY6PH0lKZkq8LS5XKx0sgaJ4XL4dqvdx2yZ0CxbleWzLAFf&#10;S8Uknani8PDyagKag8K00tNMnvr7U+23vL7bRbdP+++R+VOZLb6+W5ieaB0sTJH+8tpkty1xcPbv&#10;IZ2kC6LuS2s2kRlYMKwf5ffY/Y6/LWj+OnyI393Bjdw9U9XdifGDafUlFkZdwbW3NUYfc2dizvS3&#10;aVXU5XKYza2x8Q01QpzFDopsTSYCjEcghp4tQP5M3TeV3B+Ut7luo7uziaJUQEo2ggGO5oxjCL26&#10;JlUEEfG2shs6vvfck8it7Dbv70ezPKvLp23mDerDmKbdJYVgurYTW0Jh3LbYfDgkmubghGks5dUl&#10;zNeTu0ZklkKi1858F2D1H1DP3P1fm949p0mG7Zn2Ts3fnZUQ7K7Q6V63ptiUNBv+XK5ikgzGLxOO&#10;7Z3Lgaelqsnm5Gyn8KpEhgqRDma2II+b7e+s4Jdz2y4laYSeGsnc00EaoAWD50szD42LSf0qMR1E&#10;n3dN/wCRPcX3Fj9qvcPatv2FrrloXN1Z7cfoNs3fcGvGks08EmMvNt0M7yxW9uotmmkeR4/Esbd+&#10;ipfAKHf/AHD3NW7v6Q6q6627le0+2e0It4JXblodr4PZ/SWwsH1dlsnt/adCclia3P5DCy74iyNc&#10;lFRV9TW1VJSVEtKsUckkYNk5Z3TmvarrarK3jZ7pKu7Pp0NH+orItdTEsRhQxK6lNAxYSF94a15I&#10;5f8AaDmjlD3S563u8h2DbtvG2tFbNczXW9Xcl/DBNeOVljtoZPpGt4zNPAkUMk8KTs7IrXHba7Bp&#10;MxhcfXUlalVSVVHS1dFUhnC1VBVwJUUVQocLIFlp5FPqAb+oB9wXs17JLBJaXKFb23Yo6sKMNJpk&#10;HIIoVNc1Br1y53DaL7aNw3DaNztmh3O0nkhmjNKpJExR0NKiqspU0JFRg9Iav2jPk8tV1WMq6KCl&#10;qpfuBDPWTU7QF7tUqqiFoRCHa6HUNINrcXMmbPdG8t9HioJ46CjNQsPIgeeMca4+zod7Huiz2aRT&#10;hzNGKEgVqBwJNfyNfMfPpP5nD5mmpZaLGtT1g8estR5XFVLMQxs3jNXqe5XiwueQLnj2YNYXZDTG&#10;MNX+Ej/P0fR3luzKgeh9CCD/ADHQe1eIz9HqOQxNTCuo+uTHs8VyoOszxRNEqE3Ny/tl4p4AfHt2&#10;X0waftAp0pV4ZyfCmVvzFf2cemWGanq5ahYv4bUmknkp6gUsqOaapiRGemmEE5ME6LIpaNwGUMCR&#10;yPbIeKQyIjqzLhgDkGgOR5YIP2EdXCkcQONOH8vl9h6xSxIAC1KEa72tPKt7kafrqva/+296K8QR&#10;n7etgChpQj/V/PrE0fp0/byFg6DVFMrXUg3BV41BIv8AX3pgDQAU68ooakdQXWL9wN547Fv7CyaQ&#10;CA2oK6k8/S3Ptk5rpPV1GBjHUGenU2ZZrD0kq0Mii5PFmGr9RH+t7owJNaZ6cU06jeFVv+9AP1fq&#10;ZlH9D+qOysT72K1AI/4vqxH+r5dRWg1tcPC/4GmSMm3/AAViCAD9feiFNTWpr14VoKcOsJoA80Dt&#10;TxsUqIW/ShayyKCykMStgL3/AMPaeWOPQw9fl/k6cQtrGOqSMC7UHzu2NTypJG8HyP3DCI5EeORD&#10;PR7sYBo3VGGpJwbn6qwI4PMqGMNypMy0A/d4z+af4eo+hbTzFKv4hcnH2v1ch8iO6IetvidHs3bO&#10;6sLtvuPsN/tOupswlTUw7cx8U5p9ydlZKkoFkqFxO1IqjRAzeNZ8nJDGrcMyxDFPslhzFtO6cx7N&#10;dbhsNpeLLNbwFEkuAnckAkk7FMrChFHYqG7dIdlkqS33u/5d3DbuXrmG33i4tmjimlJ0xFiQZABl&#10;nC6ggqO6h8utcnOdH9o5jDbjxNR2f1JNt7Nw4/blPnI94bpqqqXF5XK081fR0OGbZrV+Ryu68dCX&#10;nrRIzzM5QkKAxy13n71nIEkEVlY8jcyTX3c8kZitoIgqpVqSmVtCxv8Ap6WiSi1YDgpx35X+7Fzx&#10;Buk0t1c2ihV0xsS791DVnNQakgMTqauQ1TxdtmfGSs25i+zocx3VtGvyvYuZ6j3I1RFsndIoMCvW&#10;e8qysjxiYjI19LX5SmyUmQhoFlUQinQK2ltfuF+YfvIyblzxyLzdtft1fQ2uyjcYxA99A7TC/tUj&#10;c+MkWiLTFGX06WDGvAg1kOz+7tzBaQb9tN9zFZNHeR24qkbFY0gleU6laU6pHVyuoaApAbQaaSE/&#10;fnxg31u/bO9MdsrPYLtPfHYW9tr5PaGxOu9tV9HnXy1ItRj5YZ6nKZKSTOVM9BTeOEM/nidfDAmk&#10;iL2Jtk9/Nr5i582XfN45an2XbLaylgmluJvGRlkYMgURx6gxlfOlArgqWyurrW8e0e77J7U8+8sb&#10;ZLBe3V3dW9zCIUAnE0LRagWeUKyaYyFI0mNWYUkIFcX8rzcIxmQ3Z1zk6CWIx5qpq66kroWhqKTX&#10;BLTzUxhmKVdNVUkmOlhnjcK6vdWsdQ9y/wA43Kz7nYTRzK0FxAGRlIKnTSrAjBDK8ZUgkFTUYyce&#10;9isGg2y2hjqI45Jl0muoAOzgEHKlC7IwbuDo6sARTqX8xPjVj2yec3n1/TeGslydNhqLblHBIz5G&#10;eqmmGNo9o46liOVy2SzdXURRhGVlaRmSNWYghPtlxJZPEXcPaSygsAANLMVStKU0AVY4BBqakY6O&#10;LTcbi2lmt2BANdLAAMMVILH8NBUgUB88dbCf8sef+8vxzEWToKXL1VFlq9s3j6uNfu6LJY6lpYM7&#10;Q1dFNH9zRZLFZam+1cQvHLTN6pAjLqVi5muP3bbxRQSzBEAegAHy1EgZalVApXy6Jd9jltd0W4tb&#10;qOJ1GqOMkqZCQCGABFQBQg/OvRhfnb2njuhvhz2/uabN4fA46j2MdvY+iNDU0Fdt7ce8o1wNfiam&#10;aWsrIMjlJpKzwUs9OESeVlLC12JxsEjbnt8c1vC3iEMFHmfQFfIjNRwxXh0Qbhc3aLFHu12njMys&#10;xxpIY1BLMRXScajTj1Qd/Li616V7V3js7rLe+3qXsLduT21muyNlYkbzys219v4Hak2DqMTiNwY5&#10;oMdFT7hjyFfBWwSVcgEXj8iCUFSHtlnns4r2EyNqEpkY6lwWoCCo+Elg5ooKn4iVLgHXNVs8sxvZ&#10;Iy5HY5KkdxBJyKqQTUU1dwrigNNlftZYto9evkMplqXFUGT3ZszCtNl6/FJR5DK52Vdvx7QztTXS&#10;xY1cDmZslNDaVoYHEocMhKn3Cn3h4k3n2I90LZo5X8O0imHhrI0ivBeW0ySRiIGQvGyCQaVNNFSC&#10;AehT7Jmay94PbyWNCVN2yvgEhHglD4NajST86cM9UK/ybPjxtrf2+Nmd45LYWOwGzPi9gsrszF/f&#10;YiiNTvP5STZncmH3XvCkyjVFVLW4Hr7r1qEUqoopTmc008UhqKIrBI/3gfeeaTlHlzlPZdxd5b/a&#10;ofHrWsVvpUKi1PYZ1WhoFcwvKkgCzFegtyX7a29jzVzZuN9DGy2m83Cwaa0Yo7Cra0qRESqxgOVR&#10;oVABEcbdbJvY/atBtPauXzWRqAlFjKKStqtLkNKEKrTUcZAa01dWMkScEamF+D7wQWxv+Z982Tk3&#10;Zlrue4Tqn+lWtWZs/Cqhnb+gjdS5ut1Btljc31y1II0LH/IB8yaAfM9a9kI3R2N2huHN5mjeu3du&#10;3N1WbTImo109FQTVHkShogzhYYaaFkiiU2CxxgW499Rth5fs+V+Xtu2Db002dpbLEh8yFADMf6TG&#10;rN6sSePWNm4Xkt/NcXkr1d2LU+ZPD7AMD5Y6tt2tv7anXPUlNs3cmPmx+5Y944PKfxeKnWSWupqa&#10;jE0vgqIg0sjejQzDUE1XP09hDcFS4u1jNQ/ijP7fz9P2dC7ZY54UjdIG8PTT5Cv7OFPtx0BXx63t&#10;m961m494V2J3BuDLbo7H3hvWiwsGVoKHFlcNM2Ax2LpsjHDE1SkWPpkmsTYyC5sR7Lrzbl1liCxK&#10;kjy8yBx8/P7eI6Fb3jjTGWAFAK/I+oP2+Xyx0ZCu+YdPX5PKbNx/Xufrs5jYYItyUX8boVqtuh2C&#10;U9dRTBdUjSSDSSDbnn2xYQaInVYyXxqLYzSuPUfZ59M3liA0REilc/589K7rH5Gy7M7RwGU3lth8&#10;Xi8RhczjamlhrUqdxyx5RzMtQIFcwuC31Zf1En6+2JrFVlgkWInTqr5HIp/q4cQPPpi4mkmhaIEA&#10;kjjwFKf5v9VOlNhdsUXZe9t7eKoyVZTZynfcmDlMFMs+FqGmaWGSsWRS05SjtHpb6HgWt7WRbcLJ&#10;NEXcrAGvA14mo8uOOkJv5IUSqrjH+Hpn2am29qYvcNea+qgyGDXIbfnpaulhgStx09WryVsqopt4&#10;tbEjn0+2rK2dZJGK99Sa/a3+Hy4Zp1druWXSsaCvGp8qfy9P9R6CHsvfR2MNm5jD0tTk6Pa+Oknx&#10;WYgxYkQS5/c1OESanWcvoIkUBtID8fi/tu+tXmNCFB8QEkfb+zP+Xo+jD/u+5NAJWIAzivlmtQPP&#10;/VToK+4u299vuTNDdmUWp22cUIarDzbd+4rqOqqJleGppE8kkqCEFTa1lAuPa6GydlSPUwNPT/Lm&#10;uKn/AD06TR3JjUIgqBQV4VwP8tf29TMTlMbTdQbVr8bumvqopNzzZiCUUzGuyFckzQvQVkFQW0rT&#10;hvQGJLWuB7vJZBOwvRhk5BA/l+f8utG6lLaQg1cP+K/1emOgg3/sWTf2L7Bx8mGzu68dFuSjymWg&#10;q8eDNFG9Is1JTUsPkWVnDn9uNVuf6fj2o+gjRfDdo3Vlqa5wfI44UH+Hqs1zdDUUwgU8Dnzr5f6q&#10;fn1g6n2jLiJNr5Wg2tu+pNbSx4HE5BaSSnnxkFZXJBPBoUGqlii8JEi/7rt7r4ltbaYmkCocCnAY&#10;4/y8uidkkZaUNT/lqc+WP8A6b+lG3PhvkvvxThN11jyVnYOMx0tRt2t/gmQmgxtLEKGHJSRx+ek8&#10;SguRzruP6+wtuVwgmnZZtUjsStKkgClRw/1V6NbOEJHFHIBWtccPUf6vs6SO9E3Vie/em9zbnpqv&#10;B7SyT1GwsxXVNRFTYqoytfBLkaOkoFncA+O6xWQlbk8X9kUV1FY+GJ76KMyUQEsMsaaQCaVPGgyS&#10;TUcOhLHC+iYL8fH8h5/Lq9Pb3Ym/8t8YemsN1xgXyWdxO/KGHJxTVdIlFiMVjclNDPUZD16R93Tg&#10;OFIDLf8Ar7RmaI7bbwRv3LMxrxp+wZHRRa2ka7lM91waPPmT609adKjqnaW7NqZ/eWZyWwqHMZre&#10;ebfJ4ygyMlIcdedmGRr9WpzBGhUFBYHi/wCfbdtDdwNN4EsbGQkqGIIHHNP8nlXpZuMsM0cMcd0R&#10;DGKcTX5D/J+f59Ax8j9kdh1eFocthNobbo8Rtvem3M/XVdDXPDUTpFuKhnq4ooA6LJJEsRLAAkgD&#10;2lnS5Uh/EjFJV1sCaAasinE14UHAdaivEhQRmV2kZaBTwAp/k+fz6OpU9o0G5e76KsgyNTJjKXZF&#10;bSVmCkSZoKiSMUkwrNUS3ZVBtf8AHuSbb6a7ukuCSGEdCPI4BqPXGa+n2dBhIdNk6Ggl11zg/l1R&#10;dR/JI4n5BdxZHCbCy2XrsRjNz4zI5GixmeydHj4KnPGOjD1q0bwRMY/qLgWPsr+ijEszAvWh4V88&#10;YPCo8xXz+fQkltj9EqyzBFIBAYhSRjJGcHyP+z1Zr0X8jt1b620qU02Nw1Dh6v8AuzmazI0GQXJU&#10;9J/CmqKukpaZog0WQhvdlcBgnrtax9rLlp49tniUdj4rSppSh+zHAeZ/PoPvt0MlZaOWrwxSo8zn&#10;I8/X9vWPavZW2toYrGYuoeqq6jc/VWa3di8fVxGY1GLpM9WRT5kVBB8lQAqOEPqGoe/SCD90xtcP&#10;T9IrTz/FQnFf8o6Xfu6dZWkVCUWTSSBwxw+zPHoDuveqdqp2bit/BdwJi97ffb9eposek619dFBA&#10;sQy8dRC7xFPCVjAsxtx7CO3bXYW0zyLLpSZg5Ir3kAKCTSpwAPsWnl0fTXc0dksKwr4lNJ1eny/b&#10;XyoePVhGG7oSrx2IfJ5Z6PB0GQlkgpMbROldUQrHLTEZmnMfljo0X1cAcj2dNNbSpD4l4PDQ1AAP&#10;86ft/wBQ6DI2ZRK6qFMzAZJxX5H18/z6Jv113Pmel9rbDwn+y+90dubmye4+xex8OevMNhsVtzD7&#10;abf9Q9DJm9wZ7I0dJTvkTUp4oLmSRLyBdCswKbbbrTbYdvuIbKa4lMzkadI0+ZJqRXOMZz9p6FPh&#10;i4S/b94QpGI/DOo1YnSaU4ft/b1pTd/bW7+3983e/cPvT47d5bP6w7T+YWR3zuDA5XZW58pjtpUW&#10;5NxmYz5TfG3Yf4JWU2WopomZV80USwho3DqSR/8Au6F9msrqCaOO5jRydTL4oeSSTUmjSaNEsrjW&#10;pq2KFlJLI+Xd0msNxvLW4gu2jlUiOQwkRp4cCuH8TUykSSpSLTpapbxRRwimM3Rt7bWzn7p2mnQv&#10;Z8u09q12K3nWbr2jnd/5fsDJZfPJWYho9lw18EM+Lq8fFSK86pPpgh9UiBLH3H0uy213fQ0RVaKQ&#10;RqWKhVVNLKzB1MbqTK7M8iuS0Y1F3VQojj3CeaNJPqkL6XqgAroTOk0NSWrhQKs2Fyerr/5Z/X2U&#10;29jfiNvWnXdOL2i3xl7Jwk9PvjDVEW4VfcfYFJm8YldPj0WijyQeJjI0yq82rUD+PZRf7PaJdzTG&#10;dD/b4Wumss2s6KADw9X9nQ0009MWu5hNbXKpH+oWjoK5FFGCGJINOOSa1r0f+vSOj+cHem48ttPI&#10;pLl9tbMw+D3vjoJ53xkEeCMTV9KHiaBoY5LqxDC5Gk+0Wy7FbWm9b1unhgOxQVqTTStAyjyqK19c&#10;H06JdLttlqgNFFSQ2AaGpBzj5dKTfWR82d2zmMFld2bgoMRW4+iycf8ABp4HnngqI3mykiPAj1Lz&#10;xgrqANr/AF9ieWeNWQRXJ0jj8z5nA4H59NwqVjljcIGINKEEZ8v9jp36e2q+G+Vbdtz/AHsEGT2r&#10;lo6eibGyGVYQLpTyusRaKoMgDabg2Huq3P0s01y0hNFwRkgAGv7cU/lnpi779uNuCC+oDjwNePQ7&#10;dh7/AI8NubeaRZGHG1+Q3ltKjpEkp5dTVcu3/vqeKZgn+TvKGuC1vYfu4ze/UzWtxoYyLprVSccD&#10;UYz/AD69tNu009krR+Iqo2rzotaE/Z1EzfaGGy1duHaO8KnJLnqOhxUlJg4mqpa2nNQ6pTZWFog7&#10;CLUwItawHsOX6TlpLa9n/WC4UNqauKNQVxTzNOhtZ7dFbxW1zaRr4bsakgUNPI/5+gn6e3jU0vza&#10;Tbc25pKpoutd0y5nF1kDGpxM6R41qfJKNIeajemXTI6jRewJv7P+UruI76iG7TX4eVY0cUFNWkZC&#10;+pyPLoh5uh17OWWEeF4i0ocN8h8/PoXu4t65mXtrsfZ224sVW0e7tgbD29V0UmQSmfKGslqxI0OQ&#10;LGKllaKfjkkA8c+x7fsfqboWsqsXVQwr5EVrXyqRjqPrWB7WC1mlhK6JGaungBXjUDhTqfR9Q7xw&#10;m1KKiqtu7eFRt6EnZtFRZBHxeJrFiMaStWTt93UZF39LmQaAxuD7RiBliUnRqHw93Djn7f5Dpb+9&#10;o5Z2KM3hsMnzIGf2U6j/AA+2Jlen9z7jot3zigoc1Dmc2ametimli3Bm5nqK2nRy5JhRxe59Or+v&#10;uuxyxQXz+LOO9WPHJJpnPGv+Tr27XZv7aOWAFnqMUxQenVMX8yOTJ5r5fHJUtXmq+TbA68q8PBgE&#10;h/unj6CHG1L5Vt5PN+8crVhtMM8Vh9FBPI9uT2SPu31s1w6vHpwh7SCKEPipwQfUHINK9bjvJDYC&#10;2hADkGucmp8vspw9D0rtw9y7Zn2pV0+3aKPK1tVjMdPkcZWSzRVUc0DBZFpaiTR5ZAwJ9LEkAH2L&#10;bS3t9BZyfCocenqaf6vy4dFzQXJK6oWA+z8/Xor2az+bNVl8ds+lahT+7n8LylfVsCMbSSVtPXu8&#10;TOEuvklOliTcg8j2WS2kWuRl1aKVzigH+TH5dGWl2BIhdnAqcYrmg44Hr+fRn+s9kdTdy1u8pd8U&#10;tPnd27Sw2JeKrepFPQUMBp4vBXteSOPzSE6vSb6vd0mt5aqzqzAUp6V/1fbw6beW/jMZa1YVPDPn&#10;9nr/AMV1xwfRfWWP3ZOnS9RJlK3LU+efsDNZHLRy4+j3jksJU4jH04pZlP2dTSBUAL2awFuDf3eO&#10;xt2DPFGVWTJ8gxGKn1wAB8qeXS7TdeGhngYEE0FOI/1Emg4VHQw5L4Z722/S4zbuYr9x5TaEnVTH&#10;NwYnOq08HYM4WSHLBmnjjmpRa6p+n3a9tJFhjjjr4dOAoaGgz/q49Jhu/BgUBrT7fXrrf2x6TYfS&#10;e1aasyNdRvLlMfT7qq87j46iWeiWOOAy08IRkikisDaxuTf/AB9om2lFhTuYMTU4/wBX+TgfXp61&#10;3GR7guEBRf8APkU/1cMdTOldvYnB9pbfGy8+d37XxG389/GpKxI6SqoqithpqiJakShH1BXtGpsd&#10;NtNx7T2UEkO4kopMKg5OMcBnzJPAdPblM89q7tVdTgjPqfTz4flQ9V6/z4N9yYTZvx66dwtRPPgt&#10;zZndPaWZll1pfJ4HH47bmFogL2kFNHubIM6sLIxQi9zbIz2hsIjcbxuQzpREWv8ATqzf8cX9p6B1&#10;y5ZgpOQcjy/1cetl7+W98xf5bvxJ+BPxn6JyPza+K2D3LsvqTDV+/aOh7l2HPU0nY+7Yp97dipHF&#10;9+Z62ppt57grkj1QNJIEUFP7Ps33Oy3W93G7uRt9wVeQ0qjfCML5fwgdAG7t7ye5mlFtKQzGlVPD&#10;y/lTolPW/wDwoO/k8fFbNQ9R/H3o/uak69fMaM92/s3qzauPp90V+UrdeW33uWp3fvfD9v74rqqd&#10;/uq+uy9EczUkMRDK6ojL35X3y6Qz3EsfigYUsa0AwBQFAPICoA+Q6UHaNwlUySMusDgTnHACgIHo&#10;M0+zq7P5T/Eb4n/zTPi7T0O6MVtjeW2+zdhY7d/S/dmFoKU7s2i+4cMmY2XvnZu4jBHlKemC10M0&#10;9BIwpa6nZ6aqhdHdPZDZ3t5tF3riJWRGoyngaGhVh/qIORQjougnnsptSEhwaEHz9QR/qp9vXzjP&#10;g/1h8SNqfN9NnfzHOyKbrno3pjP7xXsOkx+2OxN8U3Y28dh5sbfoutKV+stvZ7cePxGazQkq6qvN&#10;KkMmMx81OJIZ6mF1lPcZr6bbBJtMRaeULTKqVVhXV3ECtMUrUE18uhhdPcSWgayQmRwKZAIBzXPn&#10;5fnXy62zPmF/wpi+IXx+2LsHZn8vfa23/kJXLSPjpIq7anYvS/V/Ve3sNDT0uJxNPt/cWx9oZ3P1&#10;dYh0U9Ljo6WhpIIiz1GvTAQXY8o39zJI24t4K/arsxP2MQPmSa/LjQht9luZWY3J8NfyYn9h/wAP&#10;7OrTf5Sf8yLH/wA0j407p7I3B1rQ9e7y2VvbJdZdj7Ngrn3FtTJPPg8Zm6DM4OoyFNHUS4PO4fM+&#10;GWjq1eWCop5kZpYjHJIT71tTbPdrAJtaMoYGlDxIyPUEeR4U+zpDf2ZsphHr1AioPD5f5OtPPdvw&#10;n2Zsb/hR/tz4q9b4qiwnXWJ+XPUXZuM2zjqJP4Vhdj1e2dm/JrN7PxdCksMdFhsVt+qqsbSqCVpa&#10;aNDpcJoYcLuEj8pPdzktKYWQmuSSxjBJ8zwJ9ehALl22VppCS5Qr/MpX/L8+tjX/AIVC9qpsT+Wp&#10;DsWMl6vuzvnrTZTwrwVxW2afcPaVZWuTZTDBktiUMJAOrXUoQCAxAX5RgMu8LJXEcbN+3t/5+6KN&#10;ljL3yt5IpP8Ak/y9aan8ojqt+5P5m/wi2JXtO9Nj+6dq9gPDSPTzF8b1RFX91z0cptMgo6yHaUi1&#10;S8SpFJIAUkA0jne5lg2fc5o1yylTUHixERP7OB4GgORxEe4yGOxuWH8NP96x/l63D/8AhUt2rLsn&#10;+XVtfr2jd/ue5/kJsTbuQiEpiVtubRwe6+wKyZ1CP9x4txbcxKiM6ReTXqugVgPyhAJd28Qn+zjZ&#10;vzNF/wADHoO7JHrvdVfgUn/J/l6qq/lc9fZXZfxS6VM8D0dNvioznZWUrYijmGao3ZmYMJPCrMCa&#10;io23jaE3sCLkchQTAPuzuKXfPe7VceHB4cYrmmmMasemst1N+zJGdiHhwk3BLV/M0rX7Kfl1WZ/M&#10;M+UG6/kp33SfG/4v1O69+Jl/tessjTbXpZq7K9k7zyO4Ger2vt2CgR6mvw61sUEEkkZ0VjpILmmG&#10;qWV/a3kK32iyj5q3+MC5YB4VYUEaEVEjA58Q1qoOVwfiI0hfdtzAEsSvot1+I1wSMYzkfZ8R+VK7&#10;an8or+Vb1L/Kk6H3B8kfkfl9rUPyJy2wshm+4uxc9laFNn9G9fU0aZzKbG2/mJZFx8NNQw0EU2dy&#10;oZvvquARwsaWKPyiHe95n3q5W3t1b6UNRFHFjwBI8yfIeQ+ZJMaX99JfyiOMHwa9q+ZPqfn6Dy/b&#10;1Sjvj+ZPun+cF/OA+F/RXX9XmtufDzrP5JbV3ps/Z8zT0M/aU/T9Zkuxst2bvegeKmqoajPYDas9&#10;NjMfN68RjpmNkq56lvZ8u0LsexX91Moa/eLSf6Aei6R8xXJ8zgY4mIsRt+33M8gBuWSn+lDYoPnn&#10;J/Lhx2O/57/az9R/yp/lnlqYg5LeO1Nt9U4+H7j7Y1Cdo7421svOhZPFMWNNtTLZCoMen90QlNSB&#10;tahjl6Dx95sEJoA+r/eAW/mRTop2yPxL63WvBq/7yK/5OvnRfBT4zV/zN+XPQPxfp8rWYeh7U3/B&#10;jc5lKN4jWYXaONoKrcu/szio6mGqozmKHZe3ayWnEkTxvPDGsgKe5R3O7G32V1fBAZFUU+ZrRQfO&#10;gLevmacehhd3BtraWYCpUYHzNAP50r19Gv5n/Kb44fyRvg7tSr2F1LR/3bwmSxnVXSHTO2KpsFBu&#10;TdlbjspmpqncG5pKDNVVNAlDiKzJZjMVcVXWVlT+oy1VSuqLNvsrrftwZGm7zVnc5oKgVpivEAAf&#10;yAwDra3m3G5Kl+45Yn0/1cB/k6qr/lm/8KOd/fM/5f8AX/xh7Z+OW0dm0Hbk+48bs7dvXO4dyZOs&#10;27msLtzNbqpYdzYnNQVgy2KrqHBy08tXTPSfaSsszxmESeM53blVdusZLyK7L6KVBFKgkDBBPmRj&#10;08+l97s4tbdp0n1aaVBFOJpjqF/wrJ6f66qfi78d+/JMJjYe2cF39QdR0e4oYoIMtkOvd3dddlbw&#10;yuHyEyBajJUGL3FsahmpVl1pRyVdR49BqZNduS5pBfXUGo+CYi1PKoZQD+wnrewuwuJo69hStPmC&#10;AP8ACerH/wDhPj1e/VH8qH46TZOCGgyXYcnY3bGVNhEjUu6d/wC4l23WzzOVEhqNj4rGSlyFCKdP&#10;IUMxTzJMJ96vCvwqQv5qoB/nXpFukgkv5yOAIH7AAf516+c18nO0F7t+R/yL7ogL19F213Z2h2BS&#10;V08VZG0dNvnfmb3Vj2RJ1p5aaR6Gp0JFMgKRal0KV9MpWUBt7Sxt2Ol441BApkhaGvqKmuPOmfUY&#10;W8fhQQREUZUA/MDPX0iP5EHWkfTH8p34tx5WXw1G6drbx7ezFVLGIY0o+wd77n3fh5QimRvFTbQr&#10;KBSxZjIYy4ChgixVzDN9RvN8wGA+n/eQF/mR0Dtzk8W+uDTg1P2Y/wAnWjl8Odx1XyF/mM9z94xU&#10;tXWVe8c58gO24DOwGRFb2huHLK2pzc/fzUW86gSW/UNY/PvXu4ksXIdrtEc2iSWWGM0NKrGpc/sZ&#10;FP7OpO5Zt2FzDUYhiz8uCf5erdcbvffr4I7Qo5qWnxeOq5sPN5iBKiNKwKiNihj+vP4J94otbW6h&#10;I9bGPhg1P7fUHj+YzjqQBGHJdFGoDj/q8/59Af8AzA2l2b8U+waykyktNk3pNjUWONOrKh+9zlHT&#10;SzRyqVVCmt9LoSVYX9x3zzBa7jdck2d5EphF6QoJw2mCaQrTzBCFiDx056yI+62rn3IvPpwFZIXb&#10;PAMsTsMUIoSBWoofPqnL+VzlJNj/AMzL4q5jLPNTJjs72LnMhTxJHVyVtOOq92V1XDSj9yOoatoT&#10;aMJcs0gC+qw9nMt7bDlbe79FV7eCNSaj8MeqqlSK1wVoRWvWSHv3aTPbW+3vP4c94tydJrpaZprc&#10;MQxGApoxpQcR69Wgds/Kr457M7mz3UHd9HBj+2fmdnNzRfJHe+DlzFHWdG7PbEz5T46dd09Tjqc+&#10;fN5mskx75kpIPsqOcLMQB6cQeVfbvmXmjku+5vsb+WK12tpJ7aOWASoZxN4148MTkuYzcqWkqHPh&#10;RxQQrHOsx6ST7udm3TlDbbGdntrYxQ2ivp0SyhSJjKSady+ItslCZJNTkFWTVSJ/M1o6Wh+d27a+&#10;lqYqmoquouipsxNGHRY8qNq0tE8cCS6J1ijpsfCFYgXt+feQv3YLy7vvYHZIL0sfC3XcY46ihEUb&#10;gKrYA1JUoeNStakGpji+imtfe/fdxKqsA2exAypZQ9/ekYBqNRXVXh5VJBHRWv8ARdu/de4MtLhI&#10;kyccFbrmrhUwRCeKsSdY5gZZ1eqaodWbgubck+5R/rdsuz7bZpfuYmaOgTSTQrSowKLQUGafLqUN&#10;x9teZN65ga8tY1itpT4gYhgqxNEKhio4qXAo1PTyp0Hm1fi52htLcNXUVFDR1KajCq4+aOs8SSGO&#10;RGmellmSkUiUAajY/g8Gwl3j3c5S3nbIY4rh1bj3grUioNAwBbgeGflnqEPar7oHuNyNzVuW/T7h&#10;t0m3nUqaGKnTUtgNpKkUIKjVgA1yOj8/Fru75QfEPcz726G7ok6t3Hl4FpqvFyTpmNp5j7LJU5NB&#10;vjZuQgyGEylLMiMqvVUrPHGzGN4ydYirmK55Z5gVrfcdhe7tEprYKodkKMR4bn4tJNdNSNXkeByb&#10;3n7u03N2x7hacwJb/vNYgbZjq/Sc6iGjdWRn/pBHFTp1BqAdbSWzv54ucptm7ebsP4V4reG/3xNK&#10;Nx5jY3b+X2Ps/IZkU4FVW4rbtfsTeNTisbUzoZEjfJzOFcAfS/vDyb269tJt2vpbizQWnjNpUSyR&#10;dmrtBRCaOFID6KKWBICg6RGifdCubxpn273eks7FThJrBLqVRioMy3MAc1wD4QwMnoDux/55/wAw&#10;KrIUNB0x8KPjtsak++gly2R7T3Zvvs2VcKdSzvQjFbi62WGrFw6yNBVekW8BJFpC2nk37v8AYQTT&#10;y7ZDJ+mwRPDnmYy401aWR1pxBFFBJ+MAGpZdfc/3IXliq+6N1eWTuuspClmwXBbSojuBqpVVq4XV&#10;ktQHoPqn/hQT8osHkK19wfFb487k23T5ZaBq3DJ2DtllZWeKemjzkO48nSfcq0RuGomaM2BBuLr7&#10;X2o9tN7S2jvttsI5nhLmOKBoZcgFSNNwdK54kNq8iM9CTcfuc2KfT2vL/Pu8DdDpLeO9tKgVqHV4&#10;XhK+Kjg5DeRwaD5s3+fvNu2DfuOqvhZg9tZzbnUW+uxdsZyDv/K7qwWbym0sZLX0uNyO1/8ARZt7&#10;K0FBWeFnfVkxOI0tYagwB3Mfs17abMmwXm3bdLP9TvFrZSxySSxiEXDhPFDa5BNoJA0DSrVp4gpk&#10;Lt90bnbb794955+A2qoAaKyUyvmjp3TBY3FVCsBIpJqK6aE6Gy/lx3j3X1V/LM+SdJX4TZvXG5to&#10;9ydsfMKtxf2uB6fwu1dn7bjDw7sqc9WVs21sJic3dsaRVzVsskJVmlIeQIOa7Pb4Zn5T2OwWPfNv&#10;3SeGOCJ5gHji3OJQ0sUK+Gwk2+OVVEiGstwohrcmHVHezcncqbVH7ibfLbS3G53MG3DbXkAkug9z&#10;F4hMTADWzFh4lFVVUEkKgI64V387D4S9hfKiq+OWD7JoshtbM7CwM/WfyDYVdBs+fsfKNVit6rzs&#10;lZTUbnATxPBJS1p/aaoLQl/KUu3zx7Pcw3/K+9cxN9T9BAmm1eSCaO9ttMaFxcRGkkm3GdpA4Kxz&#10;QLGJiXidpIUOxe3u+7bt1neGKEbsZS89oro4kgLHw5oJASv1OhdRRWOtDVRRTWgn/hQHidybt3T/&#10;AC0cPtKgqdw7tr6rf2KxK7bjeprMpWf3mwEkFZQw0pHhpoYyZRKSrRQxmSQqFJ9yZ9z2+2fafbnn&#10;y+3ia3t9qteXoI5pZGAQpFLeEBicGokCqCAzs2nTUgdP+4jJY717f3cisIU52s2cFS3hxm1fxGYZ&#10;JVFVnkOQFDEYFOlt1t8COo9r9rUneu7qKXenYlBQ43+78eeENViNq5enhiapz9HRkPDW7j+5S8FT&#10;KWWjKh4FWW0oxm5p+8Zzpu/J03t7stwLDlmSR/GMNVkuI2J0ws2CsOk0dFoZa6ZCU7Ot+62/bJzv&#10;zvaczWFkRJZWrW0UpqGZWLa3C/hDKSgr3+GSDTWy9HmMf++PvH4N0BesRi/w/wBt7sH691jMf+sf&#10;94Pu4br359YzH/h/xT/inuwbr35dYzH/AL4e7But/n015fJYvA4vJZzOZCixOGw9DV5TLZXJVMNF&#10;j8bjaCCSqra+urKh44KWkpKaJpJJHZVRFJJAHtZZWt3uN3a7ft9tJNfTyLHHGilnd3IVURQCWZmI&#10;CqASSaDqkkiRRvLKwWJQSSeAAyST6Dr/19umSIOvkj+n5H9P9f8A4r75RcR1OJFcjqL9Pdg2OOOq&#10;U6972D5nrXXfu1R16nXID3up9erAAdEQ/mDfBbaHzx6UPXmWztds7eu2snT7p643nRyVDUmN3Fj5&#10;6asixe58ZDIiZvaOZnooUrICPLC0cdRARNCoYR7BzNuGxNNDFIzbdMGEkVe1tSMmoDgHUMaHzoA1&#10;R0KOV+aL3lm+SaFi9kzgyRVw1Ayhh6Oqu+hvLUQagkdaCHV3xu7P6M/mMdydBd/7GyO1N25STK4+&#10;spJ4lqMfktv7i3Ti58fvDb+RdVpc3tbLY5TUUtXFdXAKMElSSNMhvcHcbbc/aPkaTZd1Qx/WW0TS&#10;cWRwpRlIORIrEcRw7hghuhL7bTR7v7k+4d3DVElhWWMsKFkGBwNBXBPkCCDnHR2eidu7n7p+XfzV&#10;2xnuz9/P1V8eOvt9YrF1u1aTNbrx229n7dxuQ3DnV29tjAqZKfdVbRbQeOklkqKShFTEUq5hE4Ht&#10;6y5U23ZeT9nt4Lb/AB6RJ3acCrlY3IjWvEIyAMqqAgNQ2aVkv2+533DZfdO3+s263u2iubWG2t53&#10;jjWS5uViVHeRh8Ia6USLpkk8PS9umssSaruXdOflwFL3zlcNUZL4zdoHYu4OnfjxRHce0sb2z8qt&#10;sTYHozD9j9l9U5zJ72qsdvncvT9Jn81Hk9sVMFJl8tjqMq7yRS+VBJdW+4WksipMjtEDRSDplVTR&#10;nUMU0OpKuVNc8SKDqe9kWzh5q/qK0n03ONhJNb7ne3Jhm+n2y5kO4G1srpY7d1FtefSwpDdBniR5&#10;aqtVogdm/D3vODI92ZXcGV2PubL727XyfR3ZWx871n2BuDr3Y/WHcW3svnM98xOuMlXbh67wuWq+&#10;h97VdZR0WPpwJ6LddKkQjqHkWNjbbZPprQGWKOUGIqUYFlRWB71pQCRSB4ZYNTUGpQHpDvXu5s95&#10;49hywt/ZWMVml1byLcRR3F1dWUsaRbfcgeO4jurfQ0zRtGJbdZMiisBR+Me2+rcd8/etM5jdxbxy&#10;WzusN0dL9L7q3lS9ebyw3ZddBFsegxGy+7Z+uNz7HxWX2pTncW2KOHcVXX6siIq8osdQkiTTFAFo&#10;m57YDOTS6AkKxk0Emplkj4sqggIQSQAaigapmKK53jc/uvc+SpZxQ82blsO4TLFd30b2Lst0Jrmy&#10;eWO5KTTy20kr2arGodo6TOhgKptb935Csw3V2QrOxtmbxrNwdv53FTYrAxbXizmTk7Cxm7KHb3XF&#10;TmMb11lqCr2fmMXuyjweSxuYfMSwUGGoTDN9q0dQHl++ktLfZ1uriKRb+SUEEDVTu0q7afhIah1Y&#10;CCmePXIP272m7n9x7aHYebLMbZtlvLLJN9QIIhYm0ke9hga7jIdnhM8TxGFjPI2mNG8RH6qLxm+6&#10;frb+br82dnbR6UyG3d7dibb2rs2vh6+3Hjt30meoc8nXmU7Mr83hIKPG4Gr3H3vUZeiyNRVfs1GG&#10;zpdKlJJqqumQB/vX928982bfb7e0d3LHCsgiIdZCBWV24BWkLhioUUIYtRqg9Od15QuObvuBfdx5&#10;l3j3JEvLG0X9xdKt7C8EkcsYvY7FILhmkmEG0iKaFIgGiu7WjQskcFvGxj+98fmNp7/7G2zT7N7P&#10;zPw8m+LfZGx909ebZ3XSbZ3buPrbbWEqDuPKvBUmix+6d8f3tjOOxlXJkoZ8bFlqxaiOpRvDGW7p&#10;LdwbtuHiW8v9XzZkAE6NY/HTFGZWAyCeJBrgdYfcq7z+9l5f3KXmDbbf3jPNe13Vpez27yww3k04&#10;ESFkq0Vv4TLLLEsMgkaGLwzGQWahv434vsvrD+Xzivk111szFTZSm+WG+9sxbiye3cjvDceL2VXd&#10;dwDsHJ49PtZ8Pt3YecottUm39xZRIqWaoi/yQyQxzOJgSsW67btlzu1qIzJDcx6CUZikBhQzEaFY&#10;qtQ3iMakRsQDXSOutHLO7e3XuN96be/Zf3J5lnSyvuV0mEMdwlnbT7jFubrZRyEkSXF9btO95t1u&#10;xkjRgbgo8ka+Ge3of5HZP5NZntPeuRTrLY1TJv6VNqdQ7WrZKXO7d2IcbSLQVEOMnpIEzeAxZjip&#10;qjKRSGaXIyO00FOktOGgD3GlubXeNy9x4ZbdbCa6EU9uhAdBpVUlChmDI9AC4JAnzqYSimM33rvu&#10;tWX3epfbrb+Wv33udlLtencd1ulDQXG4iVyzaw7G3lnUlxasNCRInhSzMJipmJt+w7cnip6SQu8b&#10;r92yPoaRAwMkSuG9JNuD+D7T7fe/UrDfwyloWAKkHiD5g/6qdYoWtyNruIpIgGAwwPBlPEf5vnQ9&#10;KPHvFmMVHUmlo62bJ0FZXzotBTNFP5KqohErrHF9uNNUVXSCGWT8A3PsXR3F+XF6kjtI1MjIPypw&#10;p6inHqSoG266tY1i0G2YVAxUf5QR9tRTqTH9xSwUtNjUkp4Yq+kpK6GmWeP7aNIzLUlVhZPHONUe&#10;skMCrkEHV7fi3DdLVmCzyhHGa1P2MB5Hy/ydOPY2E4jDwRkoRThX5g+ZHn0310GJqGmjrsPgjTSQ&#10;y5OfJjE0VPJPVtUQ0x+5rqaGBJ2IQHW5aRraSSot7u267g0ZtXaucEoC/wBgNK/P7McOtrYWYlNy&#10;i0FMgMQh8qkA0J8vt6DzcKbao848JwFNTU+NoqaryVHTVtXTnLrNRS5GrWjheUri6iCnh0oYtSq5&#10;1sNPHuybo0nhA20QdfiwRrrw4Hsp/R8/2dUkshHrImejfCMHT6+Xd+fl0iFkxLUVQzw5GCsrJYan&#10;AvFIksYjmZpmoMxEQsemnov+UiEh2mS2nS3DovAWdTBkHBBPAcQa8fkcHpjw6AHX+VPP7f8AD13U&#10;wbdkeiFPNlQXVkz9G0VKarHTO2mnlxdW5ip69atAZfHIqtGBpLXIPujXtsCrCN+HdkY/0p9Pkfz6&#10;t4MpBFV4/P8An/sdN8uNxaR5N1z8S0dGs89BkKigqIKPKwwvoSJodctZjqurlOiNWWRNfBIBDe/f&#10;VW4aSrN/RNMH5UrUf4OriOQlQAPn8v8AY6ZStAKOOsTJ0qTPOtNLh5YZVySqIw5rYIrNFW0cLMFk&#10;YMrI7BSDqv7oNwtvC1ln1Vpppn5H51zX08+r+FIGKlRT1r/L5dcHx1PS1VJTHKYmZMvT0s9HXCST&#10;7eKOtkeGFMnCYTU4ioE91eOVSUFmuVIPvaXVuHCi4qG86Gg/0wpj58adWMb0r4Zx5Y/kfPrjFgZp&#10;qzJYiBsfLlcYapqmmFdSmSVMbq/iBxc4f7PJxUkaGRzFLdowSgYgj3tJIi0sS3KGUCufTzoeBpxI&#10;404daKEUYodJ/P8AbTh1VNvToXuDH/MjZvc9PsfJZzqjNfIXE1I3nt+spM1TYGCs2rUxUku9qGCU&#10;ZXaUOTmppRTS1MP2zqukyq7KhH1nuO2S8qXsA3WLxo7TSUJKkNWmkAih8mBBzUilRkJTbbeDf1vf&#10;pm8EyhlNK6sivCtKeeqlKdHS+VH8vvov5LdV7F392Dkc31f25t+Rtv4rsXalbi62bPbNWeskgxW5&#10;Nr5GWXD7tx23FqHlo5opKWqo2Yo7sh8fsL7VzfvPKlxcQ2kMU+33IDFJSxQFRiSNkYFCaaZNJBkU&#10;BWPahUc2SvGsV7b3z295CCO04JaoGuNqxyaQSyCRHVGoyjjq13fnptTu34gdl7z6Sm7uye8sNQwb&#10;W3Ps/dEcNFitwZbBZ/D4fNYLNV2NgnzNTtg06uKVqP7xNYpfMI0jnjDSlyBy/wAkczT224vyhBHf&#10;IGjmWhMQJUsUA10cukglqysyiQKWYqSFXMvMG82HKW77tZXYt54CscEgEbPI1QTN4ZRk8OOoifXG&#10;gYqdFSR1b58e+nsJsLrTae/O4fl51HujdeU2p1h2jvfpzc/X9LVbkoNwb1xW4cLgekKrPS1NdW7d&#10;7RnyuKkyfkligw2WpI4/ADIwWNRzl7Z8k2HLUm47Htlosxsibe3SBmluZSBJJEjTlmWVEDBYVaPU&#10;GB0AnqONj5t5t5l5ljgj2bd7iN7uS3+p8VfDjaIk+II4kVTEU4qB20L6mAqTx70278f9r7U6F3tU&#10;9J9e1OToNu5vd0e6KGAbKr8duPbeUpMviNwV+68NNiZYKnFzxfcK00oBKeu6+8ON25pFnzJt+1bX&#10;YzXMM8RX6e2aTxJDIAsZ8KPukULqqpUgChpjqc9vt7ocvT7lPuHgoTVpZSAgAB1VdiFFaca9a91d&#10;2Z112Z/Mz+RPbPTq7Th2Tuepqtw5ObYbK2yMxvKfCYMbpz+Hq44ftaqDce4mqshWPTF4RVVbyXBm&#10;UHO1Lbddn5H9v7ffJJP37JAzPE6kSWynxmFvIakHQqJobAoREuYm6xHkl2Xft15uu9gtQNmh3VIR&#10;cIXeG5cwKXmjlNULyVpJEDqBi8Yr+uXfYK+GHQHWmBxO1uycgtFv7t3dtDW1NNm9x1+Ngx2zcZmU&#10;eL7bY+IrKeqahzAo6sQtlakrVvHcRmFW9o1uJjGsXiEsck5Gak8PIAHSBxIFWJ6Cd5Z1M84Siqxw&#10;c4FaH0+Z9PLoMP5U+06zCbI7h+6gSrx+G7T7gxlVDmKlZKOrOL7S3bjYKM5JquWpo4o/AXljs85l&#10;FmBDggdQWlsdt20XEzLahFKhSQa6ApZycsfQmtRmvn0Bubdze03WVbGJW3J7aIEkVATwkJ0rwHzO&#10;Kk+fRG/+FA3ZFVjPjD0X1HQ1OQpJN+9q5fPZKhqC08j7e6/wFdNi8a0siQtWJS5PdUR8v6iYl1kk&#10;D2IOWreGy3B1z4YUyKakAkaIyzcRlZa6TWpFRlagO3cU252KiHuM1FPbVlOl5goFRQ1gpxwpPRRP&#10;5Lxj3B8yOu6DHxfe1GM+M3a9XV1jV5ijqM3karDqI8lUJBKZaxmgdUi062uoGoqASaVY7Vd4mCrG&#10;5mChRQGiPKQQKZBV0A4409CzcLCUW1r4gZoHnPEY+GMhjSgqQSQRQUDcOHWxh8kNh57vr4ldr9Wf&#10;xinwufyOR2XtqmyuVgpjKiR7q25XV+RqY46fC5DIzY3G0tS5hlSGetggbTIASCB+a95h2blfcLy/&#10;UdskelDQGRhKkgUVVgGIUnVpJSmsZUEHnJ4n2jnzlfcrSIu9pOk54jEdTk47DhcYatDUHMrqzbuz&#10;undhba606+xVHg9rbWoDR46gooKenWSWaaWtyWSqlpkhikyOYydTNV1UoUeWomdyLn3hlvvMMqx3&#10;e87zevLKFGp3arMQAqrX1oAqgUAFAAAOpcuCZ557mQDxJHZjThViSafKpwPLqh3+ax/MU7N272RS&#10;9A/H/J7kxdZsqD+MdiZuh63p90QZfOVdMBj8Hi8hl6r7Q43bdJU+Sslio5o2r5Fi8oemkQz7913l&#10;QxW977rb7eQw7heM0ForzRoY4Kgu5V0dlMukLFhHMKs4rHOrmHOfria/kj2pNtuZrGNg0hS3mkR5&#10;PwoGSSEEoDqYayKsB8aECs3r75ufMNczRtD2v2NQ5wSJMKOm+PmwqyaWm1pqIhlkp5ZEZhbUqAfi&#10;4PvLbcOY4Es5ppd4g8OlCyTQuoJNB3FFAORgjiacD0Vcp8lLuzCV9haG3D0MkkN3HpFPImWRNXmC&#10;WYDzXo6jfzLfm9VnGoOxuwKuDEQySQNW/E7ZjrSQqjCrlkZtxSCGPxk3bWgt/T3H37xtbud7my3m&#10;OUJpLKk1uQOOTpR2zxJ1DhjSK1liP2+2LxIITuUkTOMBy4ApWtSYV45pXicCuOkz11/MG+TXUvXd&#10;Jg9gb33j/d2r3JlzV7kzvx127XpNunOZOSuloMLkafcK0+PqXqZWWOkjbW36SPehue4ap63cJhr2&#10;gSRgoNOo6mZX1VX9Q4UAEkDSB0bP7a8uG6f6jemWQD4R43BV4kGEtRsEEigH5Hp4pf5pvyieoz2d&#10;k7JeJIZFxdblqv4mYSnzGWzauIHwczUO4mgWelZgUWSZWZiOPfjuN1HPBbi9heSSISD/ABq1qUx3&#10;kCMdtKtrBpQHAOkEsTk7YWDTC9ujEpNVEF0rdvFlD2wd045jjYEZDU6atyfzM/lNk63Bbw3JvXdG&#10;3avDaMJj86fifjKbGyRalCnMNV7h8bTFCG0hSWFtOr8sC+3DdYyq7paidBhbe9tJC9ACe54ANQpw&#10;C0ydVBSno+UuUPCRIpdxaeRiFra32CMEsotAVUmtGZlBqKGh6GjCfzSPmfsir+92t8os0a/K4v7l&#10;4qb4T1E/ixoDC96gpJ4I2BAIJS/5P1Fv6wQxGSQbrE66gh/x2xUK9B2VZRnzOTxxjAJbjkzl3TGr&#10;zTaipYf4tdP5GobRXS2PhYK3oOknt7+Zn84d80+ez23O0OwN5YyepLZzM7e+FeLylBQZhk8kWJl8&#10;WbhjiNQpUnV/acfi9lE9zdQzMlxeaHahCG5siQCSARpjNATX4mLdtApyCth5I5Za2edryeFkOkeJ&#10;a30DHPxBJYgzDyJAoNJyGFDyyH8y/wCbGZP938llOzc7/CxSrlaOL4UYykq6eKlcVWPhmWm3e+lF&#10;qFUgMiH6f1HtOEvZppIo92t2m1amVru2LKCdQqi24IGnAqVOnOpsklq8r7PG0gt7y+l01OqOC7Mb&#10;caCptaHh5MxB48elbjf5pXzaystXXZ3r/sjcNdNCtDUz0/wrjjmjhjiEZV55Nyzy3Qc8/Sx9mc0+&#10;7hfAtt922NgAKGeJ6HHAqqGtK8RmvkDhA+0bcyL4O2bmrDB1290DXFTQ26Y/2ehT2f8AzLPmflaP&#10;HbXxvR/alTSVFckGH/iXwrjixMeYqHRYqmsmTOrUNFEzhpDGpOkXBvx7L7653G2triW83zb5SsRO&#10;iIqXagqAKSGpNMLQEmnl1W22O0vTKba2njIrmVJ4lqMlf1IlIJHBqadWK16DPeX83/5E7C3TuHaG&#10;5eweqNqb623uStwu+MdH8fKk/b7n29O1HAgEe6hJ56V10ksWUn1A2sCXQ33OV3HHdWnKiS2jqCh+&#10;pjXCkqSW0nVwJ+FKHFDx6Fbcvci22qK8310mAQMniDUGkjWQK1Im+JXQ+oBAOQT0i8f/ADn++qGf&#10;HeHvzqvGz0bzpHBJ0HVSTwwytLUyZKDRnpNVTNPK4KqV4F/pwDFbznFI2cciFjXJE8RX9rUOr5UU&#10;cO7J6UzbH7V+MttJzOqTlNXhmTvOTw7RigrwbzxjpsoP5x3f+RliyEfd3W2KnpcjUvTQ1vUdXSRV&#10;DVoanrqlXos7kDG00IuE+rXsbe2ry+5wiISTktZDpr+nJGaVHA6ghwacBQ5NcAE923lb2fuNEic0&#10;DwydNWmVasPIeIsea19aeVekNvD+aJ3bn8bSYrLb/wDjzuXG47Kx5jDxZDrLMSSYasWXww5OhWqT&#10;RS1MSWk9LOR9OTx7L4o9wu0SK85JnopqAfAYBwKinf5EdrUBBzjoQXfJ3tfEiyQ86xoxAZqyxfCc&#10;UqspLefktTxoOhg60/nk/KLpP+M7U2h2b8f1xtd4amTN7h6yylVSZKYQoZZYKQZETxSysSpLwLcr&#10;fjg+34rffRaJNFynKxLEGNBGWFCQGJYquR3YocjFRQN3/JfsX+nDuvuElrehFIrPGA1QdRBDBSB5&#10;fqH889PlX/wpD+cMeZirf75/Hqp8NE9OJk6tdE9RtxBDuIAuP6iw/wAD7NI9g3KWMytsTpcFv4UF&#10;AeI+GlPtBPz6DF7sHsNY3/00HuPBLt4SpcSsTqHlShJ/lw9OkZvH/hR588qtIYIOwekZaWddEkdB&#10;09TziiSqVUq5Y1nrZ/8ALkjF0YhkDgG5A9me38vbjMtws21vH8VAfBALUopFVOK/Ovy6CPMr+zu2&#10;TWT7VzYk8TSoHoJpCIww1n9Mk1K10A0zTUBmtm2yfjv8l/kn17tb5GbC+Z/zbwGD7Y2jjd27arko&#10;et9pUlDt3KSW3DS41cfM8v8AD2lgYUrBgTCFOqRSWMR7lzRc2d9c2O7bL4E9sdAZmuF1qrqHNLe7&#10;jqO0hTRcEBlI1qRDe8g8q7zbPPtu+/py6ChiIYAMoZGUPDWkqkMdYYgntCYHWfqr4mdob+/057ZT&#10;59fOTrvGdXbPr9/b5yW6Mr1pi8Vu/BYnG1WcnjxtTh8JNVZjyfa3dWI0/Rhc+zPZ/cuPdL+72nYt&#10;mjeZYtZLGXSCQCKapixrxUYFPXPSHmP22s9l2jbL2/3uedWmVPhiwPMP+gKLTiQwYUGkjqs7enz+&#10;6K6/+Ne7q/47/wAyL5nbw+Ue4Rh90bd2vvLYGFxe1Yd55TIUeG3hDubN5PBJj6qd9rwstPNHUPGg&#10;C6QxOgynabJu7va3u6Wrwx6w0sKuGSh+KpDyOdINR4bUrjI6ADb5ync2cu0bLfRNePbyrC7l0d5a&#10;MIamSKOJC0umocrihOCCCQ9X/wAzP52vlqXGbj+dlNsum23gaimw2Zz20to7yhp8esoqJMBRLBtO&#10;eUCeWRmMTAliLC5sPa/doFjgQ7ZytNcMWIKsxjA4kmpSbHpQaTw40BQ2NpNEZtt3vnvZ2bUrVV1k&#10;WlKEF1ntVBBwVOpvOoHQ05D+bf8ANfb0+0xh/wCZXTZj77L0FDlHoegMFTwbSoppHSbKyJUbPh/i&#10;NHQqSzxQrrcHhSfae2sryWNTJyu8RRTgTJgVGBWBa14gDOKU6XRS8vWszw3fNu0iNu1CIJpgzcFD&#10;eFuB8MGmZHIRcFm6VlV/NX+V1CK5Mb/NKTI1lbk2pKutT484fHQ1VG8iyHJxST7SlqoaQh2Vo9CS&#10;E3OmxHsrlh3fudOTZjU/D4yUpip1COvz06a4p516Pon5ReyWC45p2o3VaEiqitcUBvSAKY1aiOLV&#10;HDq//wDl8bn7y+RP8vPIfLPuv5+9w0mO2nl+8Ml2Zldq7e65ptrNsHqwTNjqrD4qv25R1VOtPSUu&#10;tkaKOVkdleMe4g5w3fmSy3m62/YLK7tfC0kxaY5WINvC4CVqC3iOVwDkkCq6SDPY7Dl2Ga0gWS1v&#10;xcYjmXVGjM00i0A1TafDUaWPiv3Ke4+ZWMZ/MVwn3sNJX/zeMpNt7LbSnz9Plc/0Vserx+Jxz437&#10;yjxmZSiSIzbnMGinggcCVKj9Sahb2ki3T3dJSJ7OaO5YMrqLQsRIFbAAd6ZU8DIlSAGNVJFO5ctc&#10;q29s26JeW529WU6luVKaGJpIJMr4bA1ElQrA4OR0jsX/ADK+osXTOMx/NLx2Th3VtkZWnWq+NlDX&#10;Vm3MtTRtDhqfMVGGpKiq/iklSENYmnyGnurAC59mVrZ+7cjQNPYSlmJEmu2AoQWwukgUqPiGsMtN&#10;LEOpJRdQe10MMl3BvtiboS6aLfQkkE5OnVwHEHAr59WC/DfNZz579XYrs/ob+YV3ziNvbQ3nWded&#10;pYQ9UbG29jZOxcdtsbiqst1fRVGFlyEuzchR1EU9NSO0jQs37gRgV9qt6n3rZLmytdzdoXmK6gRE&#10;zCtaOgQyYbRXS9HUHIWtOi7b7HZNwjv7yyVLiGPWI5FZqMUdY2qzKFalSBImuJ86WYio18KL+c78&#10;wdp7h37tzdHzzr5V27uzeGz8JSbk+P2PzOSlwuDzVTT4nO5HK4PF0LDJ5ERaZKYl44RGDbUTeTLP&#10;a91u9s228sNrZo57eKQnxYlDa40aqqyl1ANdId2YVYGtFoCbjeeSrLdN1s90v++OR0AjinXQ6uU0&#10;szNKJdIWpZUjqSdIoAOnH/h7z5X5aSOTJ/PvbmNWnpjS00NJ8cc8t4tNtU702E1ia/I0swv+bce7&#10;psPMUxVptlaOmKC4t2qPU/oggj0DEZNa0HTMe/8At/FUfvp2Umv+48wIP2nVUH7Af5nqTV/ziPkx&#10;j9tw1GP/AJpjTVVZWIjYfE/GDJQ5zGpMRBNVz5XKbbjpZoKNHaRUDMz6bc3A9vPy9u4iaNdtleTB&#10;KmWAK3yJESgfPSxNCaVIA6UDmDkVFNxLfxPathFEcviAivxDxC2kkcTGmDg1oekJ2x/NC7xm23m9&#10;0UX81LPdj7ur83gKfI7S238Y6jaVfmv4fFT4ibd1Lm9w4Wlw0FRQ4RmeOJ3g800WgaAQwctNj3HV&#10;4bcv6dZLkyTRuo8lSqohoOAooahznJbs+YuT7PXNcbpFXSyVijlDK4BP6al5RoNQAxDpUEln+Do+&#10;fxYr95/zB8dvndPSH8zr5rVm6+ocRtim7Awe7+r+sMJuel2xnJ6ikw2Yw9Xgq+pgyuJhzVNJFLqm&#10;NSireQKGTUGt+sV2d4bq45RgAZWrQyFiAVpQpdUNCeFCcjgD0abAtjzBb+Ba85zMyMQAvgx95GoA&#10;rJZI1GUGjZUkEA1BHST+UXWfy5+BexM/8wE+fvyP/wBKrVMPTGPyu69g7PrcXlIM9rr6qhlGWyGU&#10;xtFjnSIs04jeZAp/Vwnsj5Y3TaLjeLcW3K9uu4TMylgkokdVRnZFd5pSAAtdNCurVQBpCQd3vK1o&#10;LDwbzm+RLZQGMkvgNHCzUVHfRDGxAYgUaRUrkkUr0RvaX87L5u0W0p8Vl/kV11lZ6lsbSZSt3D1t&#10;gazdFYKKN/FX02Qo6ekoYkp5EX9OlrldK2ufYy3Pbb+RpbSLl66aJwzCRfCAXJ0oapXAbt7TTTlq&#10;8Vuy8ue19+lrc7z7rWUUkf8AaqxJDHg3hjxyaEkkfEKcWBoCYqk/nx/LRKDBU8nyc6jqKqOlSB2r&#10;eq6vw0rpBdVy8q1LCpBnABeKFwCdVrcewf8ARc4RvIo5MvDbxHH6luWkFeIGkCoGQGZfSvQ0tuXv&#10;u/kusvPtoWZ6KfHjUEE0qVMgCind3OtOBPShr/5/vzcwSU9anfPxhzfmb7QiDrKorJFWJljkaYyR&#10;QMIrHV9fUBdb+1Vid7u5JUPJO4QyKoNXSAVHEAdx9KEcB5069ecqex9tFqTni1MAbTUXEWkkivaV&#10;uG1U4mnA4anQdb7/AJn2+d7brzvZvYfyJ+O1ZvzfG0MdQbihwfWu8DRTbfx+tsRh6GmgEFNRbljO&#10;q8k3jWMOPxyStV5zvLjcLm05Ln0MgT9UhHLrmnbGVKrwUq5QmtJMmiW75H9jbIrC3uAglALAtc26&#10;GhFQdJdyVFe0qSXpgZoAKf8AmYb2an21jm7l6pSCVzAahuqcw9VtVSotLkW/izfeaCNDeEzcAn/X&#10;P4Y+eKXMf9VJgkfw1mi0yVah00jLAU7srWlABqqOiC65b9k0+ojT3HJZyRH+ugqa07+zs+Zk8P50&#10;6adxfzE9+z72rqTD/Jrr+BM9iIcTnd3UvUORj2waajTXCKTF5Coqq/7ghAhJplVmN72vZy2t+c/p&#10;ryeflF1zpRBcIzECvd3W5IBriqk4FUAySSLlz2sEjWq+5kcV5qwrSiSLGSfFQpCK1x+uSeFKipYN&#10;2fzKe7sDlsfS4X5cw5bH5CipMZm917K6jwdBlYqanVXp4f4Flqejo61KUAIGdolOkhj9Lm+22/NV&#10;wjmbltopo9JAeSLTIDTUNQhUnRnSNCFiAcA6ut3m1e0+2JayT+4/iM76SsTtIoJqQW8EysiUpqJ1&#10;gE044C12J/M7+auK39kMB0h3/vPdFfu4z5s0mK6E2VnN3bwr6HHKDDPtWketAipqWBnaeFmlRVY6&#10;NI4Ymj3CKylub2R7eMELVpYY0RjwOrwZBUntpqYUoctUFy65Q5WuDY21vzHruBCZSgEjs0YKgtU6&#10;NDFmVQCoU1C6tWeh77I/m5fzJuuNtYWHdfYnZu15q946kT72+OtBjI8zXqVnmxcdUalvDQxpwUSM&#10;uv0svsn2Zr+6uzbx7pDMnxYuYVYqGAbtaAB0yBrXQSCMAnV05uHIHKVtBBPJuVzRqYhhmumUEDDJ&#10;DExVq8CzBCTQEnoNMl/Ot+WHYO36nbG/e/pKaikmjyy0UXx2wtfVLVQIrLDQ1VTmqPXBE8Vh5dAI&#10;/H4Amkst9dJBUKndRhPA49FGYjpJFKVDAHiSMli12PkGKf6ePdL0TEEhZLW9icqPxH/FWBOKkJXI&#10;oK+ab2h/OW+R2Hze7MlhPkkuIrtwU1A9bXVPxz2xPBO+Njho4I4KanzFYaWX7eNbM6srEG+k2umv&#10;bHnK1Vnj2KKZXcAL9VCpUUNWqbela+VX41BGQSpbj253MGzj5jeURmpYQ3ZFKmhobdDQDFO1iTgH&#10;yXvU3dNd/MO+aXxhl+THZWW7J2nvzu7o3pne+4lwkfXVTQdbZnsnA4nc+OxOHxn3UO3GpMXuKtkS&#10;aHys00hqP1NoGSXt59Xae38c1xCkW7qk7SKJEl0yKz6AWRUU/piNgNK4IqOo85jh2+zuL19kkZ9u&#10;8MtE7KylqKVYlZFVxSRXADKMCuQQTuNfOD/hNx8PsP8AFDu3N/Dzq/fs3ySwW0kz3V1Bluy91blp&#10;8zkcHmMXls3t6lwmSytLQV+Z3HtWjr6DHCV9CV9RC5V9OhvbfzVuH1luL65BtC1G7VGDitQtaA5N&#10;MkCnQDtt4ufHi+ol/RrnA/yCuOtNrqP4F/NLu7sai6Q6/wDjD29Vb3qM7TUmWhzXWe5ttxbTkn/y&#10;YVW+dybgxFDRbJwFCut5ZK6alhLH1a5BEoHM+57bbh7uTcEKaKBQykGhOVUZLGoHnQAU09xIikvb&#10;WKMytOpFPIgk/YK5/wBVcdfTi68xuxf5av8AL62jjOx91xVuzPiN8dcXBvHdVpoRnZthbVjOWmxF&#10;JIstUajcucheHGUaq8zyVMMCKzlVMTSGXc9xdo0/VnlNB82OBX5V49Api93csVXvkfA+09fO2+J/&#10;8sz5hfzXK/vLvPpD/RTJPRdn5Gs39S7u3o21Kun3Jv6av3h5cdjocLkteKnepmWN7oNUTKB6T7k+&#10;83ix2NbWznWQ0jFCoBwO3zIzjoXT31vt4hgkDHsFKDyGPX5dFY+V/wAOfkF8E+78r0J3tsmho9+S&#10;YXGz4Ssxsc+5ts7lxW6aGmenzOw8q9JTUeflRqmXHtIIJJKLIJMirHVwxyxrLO/td0t1ubeZhGrV&#10;YYBFK4bjQcGwRUChJUsCptruC6iMsbdo41wR9v5db+P/AAn1+GW+fhN8B5q7u7E1exexO7d8Znun&#10;c+2tyeDHZDYu0v4DhsBtHF7ijkYfwmvOBwDZaqhqGSehOSMFQkU0MkaxtzLuEe47kWgOqGNQgI86&#10;Ekn9pIHqBXoJ7rcrdXZMZrGo0g+vmf5nqlP+Vtv/AG786/8AhRp8j/lFjEiyG3doba7x7B67yEdU&#10;kkVVtTbtLsz4ybI3ABJBTM5zGxN2Qz+EKWgaptqcRlyf7vFJt3KtlaEkMzKGHDJ1SEfkwp+XRleo&#10;1ts1vCeJIr+dWp+R/wAHQ6f8K4/9IsuxvhYlBgsvL1RSbn7lqd0bjpqSafCUu/KjGde0+y8Vlq2N&#10;GgxmQqMEubkoUlZTWItT4w328mljknwRPfamHj6VCj1FSWp9hC9N7B4fiXFW/UoKD5Zr/k6KF/wl&#10;v+GfZW5Pk9uH5nbi2flsT0/1r15u3aWwt35bG19Fjt39kbxnh23kINn1s0MVHnKfa+2IctDlJYXk&#10;SkqKqCJv3HbQt5xv4RbR7ejgzlwzAeQAxX0qSCPkK+nT++XKeElsrVkLVPyHlX7a9C1/wrg7VSs7&#10;G+G/SFNk4Ne3Nk9n9q5vDRyxmpKb0zu3do7XydXDYzRwA7BzEVO1wrt5xyV4a5Jg7b+5K8Sqg/ZU&#10;sP5rX8uqbBHi5lI9AD+0n/J1q2dafzkvmB1zQ7b602h3t1hiNnbbxOG2TtCnl6eyFU0OCxlPBjcN&#10;PHkMjGFaZ6dVSSoqJVUuGdiB6jBVzt11vXMb3UGwzFru+yzS2xRRJLSrKdMlApDaRRqUGGrSVI7r&#10;lyxcQvzUWlkhXRElpcVcnCIJzL4ZqceKkZjY9wAyovx/4TObj+I3XHf3yF72+UvbXQXWG6Ni7N2V&#10;hOnsx3v2T1/sSubM79yO7jvXObFk39ncTLW5mgw23IaStq6ISTUtNlfFI6LVgSZAc2xXstvZW1lB&#10;I8RLagikjGnSDpHDJoD6fLqMt7W4kSCOGN2Ukk6QTwpStPz63F+wvmz/ACqO3NpZPYPa3y4/l89n&#10;bFzf2pzOy+wu+/jjvTaWXNDVw19Ecntzcm68lh6/7Oupo5ovLC/jljV1syggDx7dvMLrJDY3KSDg&#10;Qjgj7CBXoPra3yMGS3lDDzCsD/g6xfF7r3+VHuXe82+vhbsf+Xpn+yOtYhPUbx+L22vjfld77Bh3&#10;bjszgBNNuHqiinz21YtzYhsjRammgFbTGoh9aeVffryXeUjEW4SXQifykMgDUoeDYNDQ/LHXp3v1&#10;XRctMEbyYtQ0+R40x0Yb5G9g/FHY+08VT/Lje/x62fsXcGZWHCQfI3cvW+39p5vcGOp5apIsVF2Z&#10;W0mHyWZoaR3kCwh54oyzcLc+0ltDdzORZxSPIB+AEkD/AGuadMxJM7HwEYsB+EEn+XWot/Kcx3XH&#10;yM/4UL/L/vHqzb+x4+o+nsP3fX9YZLYtDgINkLQ0mW2v0BtLcOyl28keISj3tsyvyVfT1FIuiopK&#10;mVibynUNN48Wz5X261mdhO7KWBrWnc5Br/CSoIPmPl0e3uuDaLWFyfEYioz82IP2Ej8+tgv+Z7uH&#10;+VZhk6gyP8zTdewjjNoS7s3D1j1zvGbeO4RmMhlhg8Rld1nrDrujy2593rh6ek+0heejqcdB95OW&#10;jaXxvCGdqj3d2lG1I+s0DMuKDiAWNAtaeo4dFNmt6xcWatqOCRj8q+X7fLrX/wD5eFB8LPkR/wAK&#10;Dpd9fBPaW0sH8avj/wDGvP712VPtHZu59h4TcW46rZuB643TuT+6u68TgNwUtbSbj7sqceWr6KES&#10;NjkmhDJ4JmE25jcbPlkRbjIxuZZwDqYMQuWArUj8AOD5/aOjW7F1BtWi6cmV5M1NTTiBXP8ADXB/&#10;y9LX/hXF2rLBgPhj0hSuDBk8x2x2rnIyygpLg6LaW0dquq+MuRIm4cyCdagaRw17rXkmEGW/uCcq&#10;qqP9sST/AMdHXtgjq9xL6AD9uf8AJ1sX4XrjeHQf8rmm6s6lwWS3T2P1N8E5dpbA29RTwSZndfYm&#10;0+h5aDA46nqYIvtXy+5N20cah44xEZ57qoWy+wo0qXe5madgsck9WPkAzVJpxoAeiZnE10XkOlWk&#10;qT6AnP7Ovlv9HfHvuf5F9u7d6F6f2HuXd3ZW6M7Bh49s4/F5KWXEyw1q4/IZjdCQUszbfwW2jUs+&#10;SrqpEhx8Ad5WUA+5iuby2tLdrueRREBg4zXNF9SaYA49DmW4ihiM0jgR0/b6U9a+XX09vlCMf8Hf&#10;5TPbuB2vV0lLH8d/hJlutNk1tQ8xpWzm2epk662TPK1RL91VNWbg+zJDyeaod7F9bavcQWoO47vB&#10;4tSZrgFqf0mq3+XoERA3V7Hr/HIK/mc9fN7+EXyNo/jTvLcO8ot4dM4HM19FR0MGO7Trdw09TPRw&#10;LXTNU4tcFSVCx00s8gSR5iup0AS5Dew9763t8Lrlqys4w0aJNJJRXZqsY1iI0KwA7Za6uJpp4Hqc&#10;uUtpS/jvpJZZ0AKgeGta0qWB+zs4euePVmmN/mO7AyiVVTk9x/CtK3JVAq5Hqt673pBr1FmZxHhg&#10;UdSb+rm59wTBt9wdTm3AchSaq/5jKivnQeeCehhHtt2uDDcaaYOivr/qP/FdAp8uPmVH3R8fN67H&#10;xmS+Nu4o6qfbMGR/0Y7t3XlNw0q0WXpK/G1mJpsjj6OmjpE9LTIWGu30YE3AHNdtLDdcoGUKp+rk&#10;JopYjTFNSuoKFRh2M+SrMEA7ta5D/dh2i6f3B3OWCO6WUQuoqtK1jYPSoPlUDz+YNOif/AjcBo/n&#10;38Ts1VVo+z2hQdn5eNZqZGKUGK6x3ZUZOBIBEGlrp1DCEoHZdSHhlawdvzBtXI/uBeyLoTSJJGGp&#10;vgDOCAKn4Upwrq4V7esp/vE7LbXl5ynTX9TcW8xSooG/WtYqkV7SDICcD8Q4U6K//MD2nler+xMH&#10;ish2DjM3ld49s7i7RXbksdXUb02NF2TVbdq4abd+XkElJlKjJY+jiFK8E8scIiYv42k0+3vu6bzZ&#10;838oT7hBsxSC12lLJpVFIrhrISoWiBRSFDlmK1Y1Y4BqWhD3b3SfZdx5Ijtt38O6bmKwWFmOplje&#10;QqxUA106zIkbsqrGGRNREYJf/wCbRXNR/wAwDdCVEUsHm6q6Np5pKgCGWoen2pRAzyAm3lmU3HPq&#10;HP59t/dUhurj2D21roSfWLud+SHBD5YCrCrGrU1EkknVU5r1H/Oe7rtnvXEJXH0lztNiNQai43C8&#10;NASaVGogDHAjowvxj63oOz8B/epMHi/4BsavqcNFkKnItSSZgzs9TE1bNAqxylYatQOXAJJUKvHu&#10;Gfdjmm45T3H90NuE37x3CNZSipqEVKKdIORlT6eVanrovyrut3uO2Wk0UjGC6tkwFDKBGAhKD5lS&#10;TwqeNTnpe7j2fsbB77x2Gw9BS7ayDSGpjx+ArquppNxRqAxWrVY/s3WI6gnkYWuSv0b2Hdr3vmDc&#10;OXbm+vrl7q2A0l5kVWhP9HOoVxXSPQHy6FybZdtaXFx4bvBXVVlFUP8AEte4H1p5AV4gdLnJbKrM&#10;K8W+8r1/hsdglkip6HcNZBR10lXGoCyNRhRK0TBnZRp+ouePYftd+gv1fl6z5knl3ChZ4VLIFPlq&#10;4V4A56LkR5kewi3GZpCCWTIFfQ+taCtesmY792djxT4nFzAZEPDEKJ6KUU00x4+31LCKdQ5b0Etx&#10;x/UXrY+3G+XJkvLtP8VoTq1DUB/Fxrjzx0sXlq+gsFu1h0Rnz/F9oWpYgDjQfn0Uzsz5Fdjz1mZx&#10;VFWYoURnMcVViMfLBVUn28jL4UnnJHliX0M6qVa11txaZOVPbHleOCxvJ4JvH01KyOCrahxIHkeI&#10;BNRwNek13A1raxXMVnPIrJUgtxJAzRRgfiVSQw4Guag/tPelLuTNUx7KzeYxVLC0T0GWx1PDMsVZ&#10;TMWglrMOYPBVFuQ0oXyH+1qBJA33nYZdrsJf6q2EE0zV1xuxFVbiFlrVfULXT6UIyV7Rvl34ZM1l&#10;HFMz6QWZ0aRTggEt2kHOcelDxFfrjctK/dU+MyGV/iVBkdu9k4hcxjIYYq3IUed67zVBSms+x0R1&#10;C0to28dvQ4bi/AB3NG1SryHHd21n4VxFdWMnhyElUaG9idtOupGruFfMU/Mw3TdUkt9ysX7Z3t18&#10;OOrEArKrkkNU1cA58xp+0nb3lv7eOQ/k3/ALaVduDNY/pwdudpQdrYejmqqPD79l2burcVdtHG7j&#10;qaGKR5sHjikaRULq0U9aySErKiOoSs90uIfvG+9ex7dYCO9FpFJaPrDHx5oLJp5VjbTSSGO4XS2p&#10;hGjuw/tGUYe8qcuWe6X01+bhDfxbRYoG7QSixmJ46sRpSaRNchBGtVETBoi6NUn1b0fvr5Mdq1OC&#10;69wVFj8t4Rms6ZxUUGzsBjY8mggqTJS0lUuDp9LBIadRK7sjiJTwiz9zdz/y97U8nxbhzLuEklnq&#10;8KKlHuZnMZqtGZfFPEs50gAqXI+Iot7m2nl7eP3hvF7Ok0RjPhuNbSRxyIyaBqVRLhv4VA40ozdb&#10;b+45Yd11Wxcnm8Pg5s119s1dl7dy0ONhFdQ42oWjbNNTVcokqKeTPVNBC9V42QSrBErA+MH3yIv+&#10;aNzvLH90xTtDs3YTChKpI0eoJJKAaSSKHYBiO2p0gVNYK5k5iuN/v72cao7F52kWItXSTgEmg1MF&#10;xXgKkLSpq3mL/ffUf7z7IQ/Qc6xGL/D/AIg+7h+vdYjF/viP+J92D9b6xmL/AA/4n3cP17rEY/8A&#10;fD3cN17qLUNBSwzVNTLDT09PFJPUVE8iwwwQxIZJZppZCqRxRRqWZmICgXPt2ISSyJFEjNKxAAAq&#10;SSaAADJJOABknrxYKpZiAoFSfQdauX8zL+Yqe767J9DdJZd16fxVaId3bsoZWQ9nZWgn1LS4+VCC&#10;2xcdVRBoj9MlOgm5gSEv1x+6l92L+oNvae4nPtkDzvNHW2t2FfoI3HxOD/xLdTRh/oCkp/aF9ONH&#10;uP7hHeXl2PZZiNpU0kkB/tiPIf8ACgf97OfhpX//0NuCGoaJvrcfSx98ngfU9Tn1OeJJkMkQsR+p&#10;R9R/rf4e7caE8OvFa8OoBFjb34H0Nemyp67921Z6sB1zUX97qB59aJ65jjj3bV1X59FI+Ufw16l+&#10;UNNhs7uPCYzF9s7Ix+VpOt+1IcbDNuLbEWWMM1fhaiYGKbK7TylTTRSVNBI+gSIs0RjnVZAZWe6X&#10;tnGbaOd/ozKsjR1OgugYK5XhqUMwBpgE9HfLm9S8vbqm5wwq5KGNweLRsQWUNxGVVh5VUVBGOtYC&#10;T4l7z+HeV+c2wt6bWON398wdwde9bfH2bb26MtSybq3LvfcqQZMLuGny2Apqbb+Vhav/AIicizY2&#10;opZBQ1cIE5jjyPsOY7XduVYBJMGdo/p1yw0MXZlU6KkAKQGBADZwysOsm/ZbahvnujsPP+33MMXK&#10;3LlvLu26zPAkgjgtbfSWMRjlaS4TwovB8NTMrATRtWPWRCh+EXbnw/6E7f7p312VhN2dp7429tro&#10;/AYuk2dW762f0FEMusm8KXN9g1lXT0PX0+1sRuWGnXN4TTRYGLITaWYSkr6Tb2j2eJppCo71rQ0r&#10;jUAwppoAMrla4PoOv9enlb3n96rDbds2B4uVxcvektL9NcX4jjY23h2wV2upJZASbWejXARNSoUN&#10;UttTYM+C762x1v3HvHqfszdfe/QUHRG2/jr2huPdXa20d39LZzNz5Dq7tjZ/yd6hwNPsvIJj6/EN&#10;ltq5LKs+excQFNUWqY4JvZhYpFGsrT3QbxKaQ2FNa00spFCPiBoaMOPEdJtz5h2y+2t9z5f5Y3Ox&#10;2Xadwnvbu9tFjgliuo0RLu3u9sv2aY1Q/TXcSMsE/iM6gqShmjZPZnUXQUO4vk/2Tv7c3f24uw6W&#10;ly+bkqzujKdd0HWVFN171HFujc1ZmhS7o26+2sNJV7R3PFUV+PoMkYZY6aWVJ6gNy26QrcPPN4ep&#10;dOouvYqpo8QMxICGgCqNWnAKhA1Mjvu/3H9dOaG2TkbZ9ufky3tZyscifTrdrey/VXccMaxV8aIy&#10;RwX0GiGW6tFZWlVWCdCfP8w/lVgOmumtx7M7m7j3v2z8x9s91dA9lN3TvDa+c66go8fufZ+yti5f&#10;pT+IyYk9V7hXDZ1qfNZLI1gglrv8tfj95Q5FzjvMO1bI1hfSPvO6me2kluCrRCNZBFGUiIZIW0sN&#10;bKSO2pDEsxnQ/dm+7/uPuV7q7DzD7b8ubbyJ7bTbLv1gNmsrmHcHM9rd3l9DvJRZf3pA00AltLe3&#10;i1pDS2T/AH2VB8fdjQbM/jPY21ejPkF1l8qfhDX9jbf7y/0ZZ3c3aOR+UnYuPqKzJZmhzG6Z8i+y&#10;us8Ns8YbIS7hqMamXnjo5cdV45MpVVMCwm1ht5hhkFrsV5BzLs4kSYwama9kqWY+IwH6egCQgqzK&#10;uhog2qhjD3k5t/f0uz8k7v7r8qbx7F+6EFjPsp3GCDbl5Ysm0JDLFapH9XeSziaBLEXDW0ZmS6hv&#10;DZwxytJC+ffyu7V+Z1DVydYdP1C/HH4t7S2D2p3vldndsS0u4N0ba7/wWzNybqwmXrqz+E1owWR3&#10;LJWQTpBh8pUQ1waurYoyPCqbmzerzf7iOzsrcNtVkoeqyBu2YIWNQaaS3CgPHUcHoIewnsByB92m&#10;9MvuBz3q92Obbu/sdkjuttElvaT7NPdwxTQKoljFz4KwzK73dujxMtvbu4PiMeP+UbW4zFdU9YdS&#10;4NMrH193jN8kqzZm0f7+0eQ3tX9SZTP7qj3tNA+Lpo8Xms/tqhXB0clHTtSVtDmGqamYuixQMdci&#10;XVx+8IoZPFMd1rVUWgfwwpSRRkr3IARWlWANFPaMLvvO7Xutv7k84c0TzxNzHy8+ztPdi2YWo3Ee&#10;E8GrxGJjhmfx5lkkDpLbhIxRizdFF+FMXx72p3v2B0VsbanZmbzuR3d2zud9w7x2Hha3fGA6v6to&#10;slF1d1jI+Dj+8xG4uz8jnpYd7SVYxWLpMljsMlIfMGPuLNnseWd5j5n2eTaZ2tZJbntmiBdbeOqR&#10;QjJfXIXrOZNPhvHEU7gxOeX329x92929p+Xvc7nHmHZI9uj2nbbb6eyu5hZ3W57mUO43qJMwSSGx&#10;WFG2fwjcXDQTXzznwyOlTvvDbk27HjczkMXlqTFbghyFZga3IUzw/wASo8ZlKvD5JFkW9PLXYbKU&#10;MtNVxxs3imQ/2ShbE+BN69s9/i5W5jRzy9ehpLC5cABl1FSjMKLqDdrgUKuVanhyoRzmR4mmmtTP&#10;G15EsZkVTXSZY0lQ0OQGRwy1AqD8j1N6o7oh2tkRiM7K0m2cnOPK5Z2/hNW9o1yEaANeFgAsygE6&#10;QGW5XS0sbXvJtXEb/wBiTjy0n/MfP9v2iDabw2cnhyV+nY/7yfUfL1/1VPFTzxTwxVMdQaiCpgSW&#10;KWldXSWORQ0UkMiFlliaMghgbEG49jeupgy0I+3B/PoZAowBWnyPy67lSkZRGA6BU9MQEXjHOoAK&#10;AqAKSbj+t7e66m86la5z/qPVkqBQUp0Fe60p6ipieqo6efxRPTRTeOIyrBKJI5QGkjZiZEcxuQRq&#10;T0m4493jt42MjLXvpXhinDH8/t69JMw0Jii1p+fHpBPt7DlmlFFCnmItJGAkjFKf7WP9LrpMcHoB&#10;WxVfpzz7dNuuMCg4Y/1Y6YE1K8afb0zVOzEesikp6z7NF+zqLDzeaf7FWigiqX8kgqaIrIRIjG8n&#10;BJvz7QS7ZI7P4cqCvAUPnx8/2enSmO8jAUMjY88dQanZDyUs0EWRCo9MadI/W0CulT9157aC4ndv&#10;SxvYoALAi5ak2q40aVmj414H0/1Hqy3sIYtoanDy/wBVekzJ17k5neRMxTJVWqUgZ6RisKVDq6AR&#10;gCOdaXQFUvy45bn2m/dd0rg6o/hGKt5cTWmK9OfXW5xR+NfL/P1gm2XXQTw2qqQaZYZJohBJKKgR&#10;LoMUjsAYV1BSJF5uum1m96Ta7hVcGSMk+hOKnPlnpz62B9OHoPkP8/UE9eOlJVUr5UU6TU5hggjx&#10;5laMidaiSoSQSxl0OgRlNAAAJuSSBb91TEKzSr4gb18qcD/n6r9fCp+BiD8vPqLV7SqBJHIdw09P&#10;NA1aUiWlrI6aqiqYNFHHXxrUqatIJLOxuOSdAU8+6Ns9xIUJnQLiuc4Pl5f5vXq8d/b6WUI5byoM&#10;fn01VW21qYEpos5TTzTJSY+CmqaSuho6X7mVocjNQs08wpJKuoqfISQQdAL6jz72NsuKeGtzGUAN&#10;M/Pz8vtI6ca6iFCUkBJHl/q/LqqT+ab8fepu1PmjVdS7a3rjdi/LvfPTPQGX2jt3dU0tB1b3XT43&#10;bW79oZ6nqN2TUNVFtXflFHsuhNI9VJSYqppKf95hOTImR3tzYXk/Il3vcUUk6We4FDGrASaGijJ+&#10;nRj3trK6gzRRqrMQ2skOHLv3NsuW+abHkW9MEa7hYyyGaV2MSlZJGgWdTGVSAEXBrE0krSmNnj0x&#10;pqI98GpvlZvo4fNddbP633z/AHQq8V0jt3P5zbeU3JlMftWkyOaq9nb33Xk+u5Hw3c+N63q8LWYz&#10;GU8yxCsir6eaetpYXaUibmrceW7KC62zmOS4exurceNaIAsEkqqsjfpuqvAx/TYN4r+G4kjjQsoY&#10;Qdsm381X9zcbjy9crJcRSukN1I8hdYWkJt7jxFYrcyoRKV1KdcUkTyzIWcNbDuX+WF3/ANoZbpek&#10;7exO6/k/4sbumr3tuHs3sLC7W6t6tyVbLfrvDdS/G2GsxOycbhKamDfxsSR5GqpFqDHHVT+EqYJ3&#10;Hckblre5OS+ZI+Vd3hkMVrt9nZozXVupaklxu+LmJ5CVCqO0BASoABMubdsDjeNrTnTZG5isJLcP&#10;cXl1cHw4ZmYVji2rV9P+kq/2gV2YkrUmpNSPTPx77WzHcXyS7s2Vj9n5/qHpvcfa2b7tyOw6qOj2&#10;R1rsvNSVe3tq4zFViUOPxO5cxJ/dyGuFJhBUQJjKOapEgDRqZlfmfbuYNk9vdlvLa8t9xseXtuso&#10;5Z3WR9wu4kl8aVVjZjHC7XEmlpiDI6lyA5I6Vz8j3nLm1vts+7217fbtzZuG5rb27/7hwXccIjWW&#10;qaXmCwwxGBSjQB6EsFXXf3/L93KN3dV9PZHEUWUrVfCUtDL/ABasocMtSlNmpccklN41SlkqKQxk&#10;F3ciSRgoZjf3pNmntrS28KOWVBGlZGACglAaAk5+ZFSeo9535Z3Dlu/3OB9U9nBOqSSRxuIlkdQ4&#10;TW3xMFapUZAyQOkt/LhkocXtP5ISOYmxkXyH+Qsc0eUp5KjJ1NcO2NxQTw1tfQVLLBo0XJiiktCg&#10;ZQXPsQzb5bbZYWsFzbl5vBjZioqqrRQtan4iKE+XHqCd62C43Df7qeG5oWhRcEg6VQcDTA/DT1FO&#10;HGnL+f7uCtxvZvxlx+XxKZ3A43YHYzXx2WqaPwZCXdOKgqYY6qphyEdHUUuLp6KQiSJiRKuoaRYj&#10;XbI/3nbySWd6IXdI2RimtWDGSo0akJFV8mFP2dF+0brc8vwTINq+sTUxclinhldGly4BXKs6kEAn&#10;irCjAqn+SX0/NtbtTsrsXdFc1A+O6RqKKmlWX0YfEbkytDWVOPrYBLFTVIrJoYVukgqIZQrBQrgE&#10;IX++WAXcLu7kEO1wJrdzlWqVAkOKg6Uqqhq0dQVLFepBupJL+SxsrW1aQtcklVCsdMa6Rg0XSisa&#10;nGrjUAYu13B2NLlqk08FXXSYmlnlGMp6uaWSVYiRHHLMGlmPneJFFtTBANKm3vC73A9wZ+bdxMmo&#10;x7JbahChxRfOR6k0ZqVoSQi0UHBJlu32+C2jjSKFV0qFFBwHEha1IUtVgtSFJNOitfJz5X7D+O20&#10;Y4Ny7zxG3d67woMhHtehraxFraenhRYazPGnAlcQY1518WpdM1SVQXCyaYq9uOVdz99ufVtVt7ge&#10;2u0PruZI1Ym5k/DCrqCVMuaae5IQ71V3jAJ9/wBzh2q0JWRBdOO2pAoPNzXFB88VpxFetfjafaPx&#10;QfdORyua3lvDK5esaWmq9wZnJ7kzzVwkqnnk8tRO9TVOzzylmZuSTqJuT76MPyvbGwTapOWZLfbY&#10;+6PSsUaigCjTHDpI7RgFRQYNCAOgUu57tuJT6XdrORA+UR4RRqAGoU01cKgZ9erWPjjjPgRLlYOx&#10;M/vfaeQ3HhKUHH4zK5PJwx0ayos0M81K0vjlMhQEKQQ3BA9xbzFYfULOrXUkVu5UhWqlWjAVSQ1G&#10;JWgFCaeorkzPsibxt+3CFrJxFIMnTg0wfLy4fIdGK7fy3wF3/sXcVLlK7Evi81Bh13Tt3Zm4q3Fb&#10;lzEi1sUlAIPBURMaWWRBquVGi+o6ePYYtXfYAb+1vSz6w7BdLszrjtVtQJXB+Ht4mlKg1DXYL+JY&#10;au1lBZMAEFSK0+ZpwzQ8adJXK1X8vhdp0CVOK2/tTA7Qkw+UpKCPsG2Ho9xYmGKjxFfSRx5XQ24K&#10;aNVMhtqZ+OePa6OVZ5jb27T/AFUyElY5XLuSCpeqMSSR8T5rSpPA9Kdvvb1pNQiq0mrV+mdR4sa9&#10;tSKfaKZ9eusf8sPgvT1WHp67cUeOxk1R5KMw5X+ImXIQyES5t3ALRGumjKgkX1ah9R79FtEpJWO1&#10;v/CQcTHNUHGXGmoY8c5pRzgk9Gui9GkJbjxGPbVCAa0IXhk5Bp549ehs3Z2R8d63Gwbz3L21g9vb&#10;VxrJUVEu+Js9LtyjrpNUu30ycBoiNSRn0qQbSAAe2NlS+3KbbzHuPiPcE0QszE6RqXSg7ywUE0oD&#10;gk8Oi645jntYz4tg1IwWZggFFWhdmalABxqTQDOOplP85/5dFHhZf458tthZjcGXw7Y6vrsNXy0I&#10;pAsfjvEIsU7BdJ9KWuQAPr7HD8i8wKCjbDOzMCKhZRTB+2g9P2enUdNz/wAps3ZzHZrGDUAyxk/Z&#10;8X+rj0nOv/n/APy2MUMvtSg+UuKxFMyjXk6o7jx2NrpGAdg0j4aNaj1fVkb6j2qseVN7SQRnl25V&#10;dJofDlAxUGo0+pqAcniKjpBe8+bK5Ejcz2TKScCaE0GeHcf5jz6KX3V/MM+D/wAadq95dlfEfvmn&#10;7P8AlBuHbWBweAoM1tvf+5OvshkqzdVG2dy1L/HqHH4X7vHbdlkYS+UI5hCrc3BEe2+2LzbxDe3U&#10;Uw10VyVZRpqus1YVLaFomuoSnYO9wyLfvcy2seXZm2rf7IsgLpGssbyM9CEVkjYvQvTUBSinUxC9&#10;wqkh/ntfPmBZEjzvV4WRy5X/AEeQBVub6VC5UAIPpbnj2MpPZrlJ/ErNeAsfJ46jIOP0vkB9nUPn&#10;325ybTrtbBiBSpSav8px1Gyv89b+YNlaWnpv77bIxxo5jLRVWM2XHT1dGHdWqIYJZMlOqw1QXTIp&#10;U+km1vr7Xt7X8tGIRBrgL/po/sPGOmRjh8xQ56aj97uZ42Zv3TtjEjNYpjX0J/X4jy6J9ur5tdhb&#10;03FnN17g626GrNw7lylVms5lG6xpXqclla6XzVtdUPNkptU9ZMS8lrBmJNrk+18XIOzQW0dpBdXi&#10;QoKKFkA0itcdlPypT5dWX3z50RiyxWYJFD2S5wAK/reQAA+QA4DpvoPmJu3HqAnUvx3qX8fiMtd1&#10;HiKyQrdj9Zaq17H6kE/4/j2gPtvalgx5n3agatNdvTzwQbbga588ChFOlQ9/OdFJZbSx8QihbTPX&#10;ieBE4oADSmfXz6VO2PnHmNvY+ahq/jp8VdytJUSVCVme6eo6ipgMhuUieHJw2RT+kfQf09sP7Zwt&#10;JJIObN37uIMsYp8hoiQAfKnmfKgD0fvvvTQhLzYrNnDVHhmRF8uKs0tTjiCvHh01R/NDN02TyGUp&#10;ehvjMkte5f7So6koazG0ZKhbUNHNkLQLYfTUwvza/Pt+P25gSWSRuZ91ZG/CZYyowB21iNOHCtKl&#10;jSpPSd/fHfgoNts9okw/ETKSeHHS6E/t/wAHTdV/MDO1aTj/AEL/AB2heoILvH1PhQAQum0aBxoU&#10;nmwN/wDH3o+3MZx/WvdQtfwyRAgUpQHwTT1rStfPy61P73bzMh/3R2niEZLNKVJpxIDqTnyLH0r0&#10;wVXyhzVTIj/6JOg4wkfj0R9XYtVP9WOioQljb83+p9rdv5FisdWrmPdJwfKSWM0zWtViU1HDJpTi&#10;OHSKX3j3eTSBy7tdAPxRysc1rnxhQZ4U/PpjynyIz2WgqYJeuulqZaihqKDXR9ZYOGSBKiPxPPTs&#10;3kCVSjlXIbSeQPa08owakK71uCqCCQsiLWhrlhGHFfPSwPoR0XX3upvG4KEuNl2wx0Ip4UpBU8VI&#10;ac1UjBHmMHo5+B/nJ/Ona2ydo9fbd33tDE7Z2LtTD7I29Q0XX23o0g27gqb7THUrK8BgPghUAaYk&#10;Bvew9kd/7X8v7lcC5urm6LU4aojwNRloWY09dX21r0th95Oa7Vna3jtF760VJQCSKFq+MG8hT7fL&#10;h1J3X/Od+de7dlbk2HU7z2RiMNu7Zm4th7iqNvdd7exOWyW391ULY7MxyZCOORoquoo20CaNVZB9&#10;Pett9rOW9qvra/s5rlXjXSVrEFcHjr0wq2f6LLSmKdO3/vdzpuW3ybfcraFWNQ+iRmU0wVDysmOI&#10;DIwrxB6rawu7qXD0c1E209s5RZ1hElRlcetZWgxj1mCqmLyU3mYtq8emwIAsRf2MrvaprqQyDdLi&#10;NvLQ2kDiOAoDQH8QORXjSge2TnTbNotoLWXkfa7oIMvMhd3YqAWZm1fiBYKAFFQtKA1VlH2xRUTx&#10;N/ow6yrBE4fRX7ahnVwABok8bwl04/JJueSeLFI5XuQ2oc0biMg08QEYr6gmhrkAgHB4gHpW/Pmz&#10;lnaP2/2pdRqezVTjwquOPDhjh0uj8j8cVjU/Hv48kxppLf3BkVpLrp1PoyqBmt+bfXn6+3X5cuZG&#10;VjzHfinkJKA/bTj69JZuctom0/8AIKsFA/hCCua+UQP+rj01nv8ApPuY6kdFdBAwhvFGNjVqw6mK&#10;MHmijzyJOVKm1xxfi35b/qtKbm3uG5m3Q+HxTxhof/TLoz+31Jrino+eraLWI+S9n/okwAspFKGt&#10;amlDXhWoyKZPt13/ADhu2+tfgn2P8Dtu9PdT47YvZf8AfCly+78Qu4sVuGiw++qlKjcNBjqRcnVU&#10;VPPOhkiSYEBImVfGdPqDV17ZmfmC335OY59aSI7CRFkd/DAopeqDTVUBBjJKKUJzqB5F7oWxjtY7&#10;rlSFUjiZCltKbWPu1gMipG7RsA1SwcsXq4KlsV+yb/6NFJSU9P8AH2Q1NPHFFUV9X2xuuWTIGNEV&#10;6memp6Clp4J6h1LMItEa6rKosD7Elzs/NUpie35x8Ej4h9JC6tUfMhhQ5FG4YIPHogk3/kbxZjHy&#10;B+kWOkG9uBQZp5H5YqeHE8ehRxPZfTI2nktybc+JGyoshsrJYGurdwZ7uTdmWtXZOrnhxcS7HzOQ&#10;p4dy4qWakYVNLFBUrGvqlMaG/tNuGy77dRR2D85PE82CUgRWZVOp1TvOklcawCyiprWnRltHMnLt&#10;nJNusfIUUkFvIHKm4YlWkDIrajC3ap+FT2q5V1XUNQsv6i/ngfIrZPXOF6F+MfSvxt6GxeETde6K&#10;HLtBPFHQ5ytwGQfc+cpajIZDFUMGVylMhWmjYS6JWC2ZTdQRde19jbMt9vm+3FzFrBOmM+K0hART&#10;4skkppQBQG9FUNwUi6y9z7ndZLm22TlCJb4w1FZi0aqjB2JiWJDIOJYKwb8ZOlW6qTT5L7jeubJ5&#10;HrfpDNZOoFdLk8ll+sMNU1+byORrpMhWZjMViPDUVuSmqJW9RYRhTYIOPcjW/KttapFBFul99Kgo&#10;sZlDKo9BqUtQDAGrtGFp0EB7pbkL643H+rOzfWStV2+ncFj56qTDVqOSWqxbNa9LOg+YuZoWiP8A&#10;oB+LNWsWn9ur6apHWTSQQZGhzMEpJtzZhf24/LNs6sv190KilQ61/mh/bx6Vp7wb7EQY9h2kU4Uh&#10;kx+Xj06WifPjNpOKj/ZXfhkzBEjKno19JVCD+k7rK6mAsSQTz7Sjk+zClf3leEfNk/61jpWfe/mp&#10;n1nbduDHiVjlDU9A3jGny9PToNezvlTU9mYRsI3Qvxv2MP4mmSTM9e9cVu3NwqEvfHtkhuWqSXHS&#10;hiHiaI3/AKjj2oj5YiSSOX963lVr2h1CGoIyoTyrUZwQD5dFU/uluc9zNM+xbc6McCSOSQgVrSvi&#10;rx4GgAIJFMnox3xe/mqd1/D3vH/Tv0R1J8cdm52s6gqOmNxbQoOvc7T9e7swM+Riyn949xbZpt5w&#10;pX74jqoEtkTKCUBVkItZbuOzQ7kB48zVC0WoUgVFG4rU6qCvdTtBAGah/bObDt07SDaLcxOytIE1&#10;RElCxXQVNEpqINFJIrU/DpGr5dfzxvkv82dh7S6y7u6k+OFTsfafZOA7MjwW3Ni7ixFNl8pgKeal&#10;TF5bzbxrxUYfI09RJHVIArvE5VWU2IDUHIFjbSi4t76WO5UNoZAEKllKHKkEgqxxg1o1ajoax+69&#10;pGkkEnKEU9pMQsyTTtKskSnWqgGMBXWQK6uQ6jSAY249Vn0fceBo6vJ1Q6Q6irBks1WZYU+Qxe4J&#10;6fHQVUzTR4bGRQ7hplpcVRg6IlIeQILM7e1NzyheXPgV5w3SMIgWkciqGoCCWJRmJPEnVqqBQ8al&#10;Fzz7sk0iND7e7XGgatNINR8zoGfWgCcdMa8OlJB8htv04lH+y3/Hybykn/KNs7olMYP4iP8Ae9TH&#10;b/D2nPI0pVQ3OG8kjz+pcH/jJAP5gn59ON7ibWwUD2/2gUPlDFn7f0s9OtD8nMHQoUX4y/HCYMDd&#10;p9obike/4YO27SwK/i3txOSpIzX+tW6t/p7h29PU/L/D69KIvczbIzUe3+1Kf6Ecaf4Iv8PXOb5Q&#10;4mZ2b/ZZfjOgcRq6psbPAOI/06iN2i5Nzc/U8f097k5KMsbRnmjdhWmVuZFIp6EGo+dOOa16RP7h&#10;WTySMOSts0txBjQ14UqfDzShpXhX9qiHzDxzGpaq+KvxUq5KmJIZJZeu82r+ONQqreHdsfFgP8T/&#10;ALH21HyKYgFTmndKVr/btj7AKAH5gVrnj0qf3Mt53mluuUrOSZ1CljpJYAUCuWiYsoGApNB1lk+Z&#10;GNmSVZvif8TZHkhEKyt1rltUShSgKAbqCh9J5Nrm5v8AX2qXk90wnMe4AfKVv5Z/z8Oqze5Nnchv&#10;qOULN2IoNWg0FGFMw1pRiKAjGOoEHy8oIJ45/wDZWvipKYlCqJutss1tJvcMN1qykjgkckWH049t&#10;f1KIVlXmfdAD5eOxHGua1/zUxTptfce3W4iuf6n7f4iVodC1FRTB0Yxjh0vOtv5ivZvTPZOzu2+o&#10;uofjn15v3Ytbmqzb2ewPWMgqaZM7QnG11HIajPS+Wlahd4wOGCuw1WJBaufb+wvY4YrzedweFa1X&#10;xRpkJFKyAqdRXihFCpLZOogvSe7W8KrrZbTZxFkZKlWZhGxRiqsGQgEopcfCxVDpBQdHjyP/AAoa&#10;+Zu42gk3l1r8Yt1zU6OiNXdWV9PGFdSp0xU26VCluCxB5bnj6ewzdey+w3Epdd0u1jpQIfCIGKeU&#10;ak/Kpx0fbR7332320cFzsKSSCtWjnkj1ZwaMs1CMVoaHjQVwmab+d3vupMM26PiT8XdwVcfkEk8e&#10;2cxjBKkjsSojbI5Dx+g2/UeRe349oX9lYFIS138rb14PBranAgMJkA86UXHoejF/fy4LVTlui087&#10;mpr9v04/If4elNT/AM7LbDQJT5P4A/H2siHLxUuXrKCEnVrJSNtsVhjBY3tqb2sg9pXhjSJeZG8N&#10;TwEJApUkDE/AV4fLra+/twrlzy3Vq/8AKQK/mfp89F97W+enW/yA37tXNYTo3bnxrq8TjGxrT7P3&#10;RNV4Cvqaav8A4jhq2aFsNhP4FkqSWonU1au4kHhDaPEGM5e1FmeVba/2C93JJbOaQyxlgVo5AWRC&#10;WZqhwFZQSBqDAVZwOgvzLz1t3OV+t9LatbXgj0trZWR1FSO6i0YVIowowoAwICtuvfBb/hU3sDG9&#10;d7V6++dfW/YEm+tv0FJg5+6eqaDD7kxe76fHUEUMG4d67Sy2cwOWw24q5oD95JjGyEFTUv5Up6ZG&#10;McYr3Hk6cSPJt0qmI5CsaEZ4A8CB8yP84ButjkDM1q4KehwfsB4H86dHx7B/4VD/AMtPaWMep2jT&#10;d/8AaeTZF+3xe2Os6LAp5XMoAra/fu6NqRU8EfjBd4kqGAcaUc6gpdFyjvEjUdI4x6lgf+O6j0lT&#10;Zb5jRlVR8z/mr1qufzSv53nef8ymTEdW/Z4f48/G6kzsVbT9bQbteqm3llqWpEmJz3a2756bDwZ2&#10;PBiMVFJjaekhoKOo/eZKqpip54z9bfZeTLOXdt2vF8QKaEjNaVKRJks5zwyR/CNXQt5e5Xvbu5EO&#10;32klzekZ0qSEHAnANB5aj9g40IYfytP5n26/5WXyC3nuPa1Dhe6emew0xe1u19rYnMR46TcuH25X&#10;5Gp2tvDamXVK2LFbs25HmqySnp6yN4J4K2oppfE0iVUFYp9r582a2vtvuQsyiuk5aNiBqjkHEZHE&#10;cQNS1HFTzTytuO33H0O520kFytShZSodeFRUCqmnEcDg5BHW35i/+FMv8rDcW3sVufcEnc2E3HSQ&#10;mrg2nnenBlNy4etbwmaCkyuHzOY2ukzPEpEkWSVWCAsVIABA3Ke9K5RYkZfUOKH9tD/LoEHZr8MV&#10;CAj11Cn+f+XVEf8ANS/4Uf7p+WvWe5fj98VNlbp6L6b3hj6nF9j9gb6yeHpu0967WrIJYMntBMdt&#10;3I5fb+w9s5Olcx5N4srkamvpmMBlp4GnjqD/AG7lq32rVuO73MZWLu40RafiZmpWnpQD7ejjbdgk&#10;NxFqBlnJ7UUE1Pl5VP2U6pu/li/zB5v5fXy12t8hthvt7tjb1Jg6rZPam08Hl4lfPbB3lHjqzN4W&#10;iyctMzYvcGGy2JpqyjnKGlmrcYE1yUsjsyz6nb+ctquFspHRo5SAJEZGDKWVWKMA2iQVKtTIPqpA&#10;M90sFni+nW6hc0Vg0ciSKCR8JKFgCK0YVqOORSu7PVf8Kcf5XWT6/OcycXedZlqjFiuqOrKzqKkr&#10;NxtXQt5o8NLWzbkbryas+4hUpKcwaYEqxkUghQr/AFS3kS6BGmmtNWoU+3+Kn+1r8ugr+5r7Xp0r&#10;SvGop9vr/Kvy6KX0L/wqD+OGc7d7d3D3ls3sXqfprFYXZ21fjz15snbcG8s5VxLXblruwN6dk1FH&#10;nMLt+hy+RjjwVNjKCkjqYsbBDVKlRIZ5HlWXPKF8kUC25WSY1LmoAHCgWuT5knzqMY6el2S4VEEZ&#10;DPnUa0HyArn1qf5Y618f5tHzK6t/mW/zEdv9mdZVmfxXT67S6n6nwmW3zh6fAZKiweMra/N7sylf&#10;jIMhkxDSUGc3bk2XVJrkjjuFAK3WXM68m8mb1f7lcxwtHHI4YsAA7AJEuo0Gp30qorksBx6FHLG0&#10;Xc09rtyQl7iWb4VyaYrw9FBJ9B04dxdI/Fva+08Hm8n3XsPKilWkxiyy0eASGmilA0/sMSEZPpqP&#10;qv7w8sN3s5p4qXwkuISrJRxUMtSrAebChK0yKE9T3Jyfe3qfTptzuRUlVUjhWvwjh6eXRGt99J/H&#10;bEY3JZzA/JTCRR00KVUOGrsXQVrzLMU0Rw5NNxY0ADX6R4ZHYFf9czttfvnqiW3uNvhubxRSqS+H&#10;qIr+Eo+cd1CADXA6C59tb2WUoryRMT8JjLUGfxalwKGteHr0FOR2D0/TbTyGcx3yE2lk87TY77yh&#10;2qMfRQ1WTqbi2Ohqod01rx1Ei303gYFrLxe/sTbT7vQ7luG32U2yCGOeZYy5nroLYBKmFaitAe4U&#10;49M3/tjvdlZ3d2qyusURcjwWFQMnOo+QJ8+HDq/r+Qj/ADQvhZ/Le66+Q6fIE9mr2L3DvXZLUjbH&#10;2RDuag/uVsLBZgYZaqtmzuL+3qznd5ZS8QRvQEYtyABpzNtG47pcWxtVUwoh4sB3E54/IDqGN1sr&#10;q7li8FQY1XzNMk5/kB0gP5/H81noL+YzN8acT8d6nfkGyun6XtPM7wO+9vQ7U+53DvFtkU2KmipU&#10;yuUiqYcRidr1NpmdPH95ILWN/d+WtouNp+tlvlVWYLQ1BoBUtU+Q4fs6d2bbrmCSRXirM5UKFyTk&#10;4AHEk0oPPy69/IL/AJkXxG/lx1vya3P8kKnshtx9rUvVuB2VT7E2VBuWCkwm05d85Dcs2Sq5s9iz&#10;FNka/O49YoxGdK0rMWbWAtuZtqv90NmtpGpRNRJLAZankfSn8+q7tZ3N4YBCo0rWtTTJp/m/n0Vb&#10;+db86erv5h3zWo+5un5dxwdZYDqLYXWG3qnfGPh27lFjwuU3TubNz1WPFXXxY+kjzu8qvQfNJrVf&#10;Jxq0jW3r/VjYL653ORY1jLyMeIA0gDgRWpAxUcadGfLm0X08lvtkFu0l7NNRUXJYmgAFAc49D9nR&#10;iP5B38xT4pfy6d8fJHfXyTPYC5PsPanXW09gtsTZ9Pup/sMfl91ZjeYycs2XxL45DUR4bwqpkE5D&#10;k28YvbmbbLzdUshZBWVSxNWA46aU9fPov3ezuLoQrCo7Sa1NPSn+XoEf55X8wHqv+Yh8ttodr9JV&#10;O8h1dsrpLa3XOIpd64z+AVoz1Puze25twZCPCJkMhTUzVr7mpoDMJDJUJSRhjZEVVHL1hJtFhKl7&#10;oSVpa1qOBCqor8zgD1OMnp7aLKe3heJo6yli2M4C18vIAEn0FT1sD/y9f+FNXxtxfQXX/WPzSxnY&#10;mzu1ut9oYXaVb2NtXace8Nndj0u3aOnw+Ozs9HgqqPO7f3ZkaCmjlyFOMecc1QJJIZo1daaMNbny&#10;lei5kk28K9uzEha0K1zTuwQOANSfXomutluBK7WwDRk4FaEfLP8An6wfJ7/hTz8Zjl8Lsf4rddb9&#10;io92732pie2e/tz7Xx+16nbvWFXuSiXsLMdc7XxWabd25d7PtRqr+FzZGXECirXSbxzMgQ6tOUL0&#10;pJJduoIRtKA1JanaCfhArx44xjj16HZLgqzTMAQpooNammKngBXjx/y9Av8Azev59Xw7+YXwQ7U+&#10;N3x4m7gTffZua67payXdexKXbWIj2vtnfeB3rmVkysW5K+eN6p9tQweNIm8ySsjehn9qNj5c3Cy3&#10;O3uruNPBTUfiByVIGPtNendv2u5gu4pZkXQtfMHNDTrVt6rWvwO1JMgm6+vsJT5GKvyHi3HT46py&#10;dO6zfYK0hqCamGKZKFHjQWGltQHrJ94v+9/M3j+491ZwSRvHZWkcVMs3iENIVUKK1HjDVQlsUpjr&#10;LH222DxOWYJpLWRnnmd6AgVUFUFKj0Wvzweh5x394m2lSZCr7R62mbMmRVV4MPQXUsWAiP8ACTJZ&#10;YhexHAPvHu4O5y2yXEW7KkLUXSy00kGlC2gEGgyCgoRSlRXoSvtUXiOi2zVXj8+GDRq0r6Z+3zRu&#10;/cZUxbSyqV3Z+y90UuTx1AMbtnGpDHlsvXLURhKqklp0Ekj0E6myKCZbBTYE+yLcYpE3bbL0yNO8&#10;MugSqzFY4dEhYvHpEarUFC+piCa1xQZGfdobbLL3Ev7CLb3EksRzQ0ClDqqMD7Wr2jIHSE+GGfqs&#10;B/Mc+JNNDjoJlmh7Hxs1PURvChhynXWZw9TJOgYkaI6x3duSbEkAHga3Pgp7Ve425SNr0BDSuDXx&#10;MA/nRfnQZp0P/vM7nNB7n+z2wKv+KybbuTaxlqLcWrL6D4gFpkgAjhnrYC3d8T9jbX2RPsTL7n6T&#10;+VeRbBYvN9NYTurYuBnz/wAd2TKCXc9VlNyY9sVl8p0tiYZI0FBIXd6mMXLauOfkHvbc7dsm13uw&#10;s9rYbgtdxl203aXP1KUbwoY5UdFuZWL5eQW0xkecWiAS/UFto68wbnHebttVxbx210xckxvHcrgR&#10;CNShCzilVfSXCihc0FAx3d/Lz7t7C+Wfe/ced+I3W3y86H3zt7pTE7Z7J3r2Djdq1WKrts7exlHu&#10;o7IwSZGLNU9IKmnljignjRftxEPKCXX3MHKPPf1Xsbtach847jDvVrcXsUkwhlUfUSyo6sym4syw&#10;BDQoDE/hx6aIqikgam3Hki55mlsucEt7B/owIE8BbiXUk104jnV4XjCASxyLKsmoymQadIRiNtL8&#10;R9i7Soji6f8Al8fIPr7alXPkJqhurc0+6NuDJIwgVJsd93W1DCSNVMQYuALW9w3uV17t80rHvEN1&#10;c3m7QqsTPNaX0cbEV1NHJLt89KNXUBct/pjWvUk7Jz3Hy/bQWW0+5Gz1RVVInWOFlUmuAjqqivEh&#10;R5/Z01Zjo74pY/F1uR3v1L8/uvtrYfHoK1Jen8n93O9O0eqXGVlJi6ieaNJQb6eSP8PqYNZc+7Zf&#10;WlxcmL6eVSWaRbYBGIp3S3E1tCqDOXjrkZBBqZP7i89SSS2217/y3ebgzVVluCRQhuI7vL+f29F9&#10;3/vL+UDnMQNqbp7K+aHXsuPgjnwzw7UzGHyNLEFMZnosBX4eSikEjxtcyoVaQFubcDDlLl73LsL5&#10;t0tNii3GOViJHVtnmRs1o9LxGBAIoFuMD0rTo0tN29+VjW9g2/YZ4mB1amlGrSamjBQ541IVa0+W&#10;egUq9vfyUNxz4k475afKfaVbTECp3JltkDNZTISkFEVy2JakxzQFhcoiaSPra59jK5b33tJ3isuR&#10;VbbGB1RyWthIq5BBRId6tmKkA1DPKTUUpTK205798I7ZzJZcs3EbV0oL5YkGRUHUhJbyoQD6ivS7&#10;x3xk/lxVeWpc5tf+avi6XIhlq6Sj3psbGZKOSBI7UtNlsbTLDSw1KxjTKbaixNrMSfZOd99wHgn2&#10;7d/bRotvIILpY7nG4JySDEbkgV4BHkUUHcy9I4/dP3TmZLAe2VvdMBlYLu3Ykk5INVeleHDhQ4FO&#10;gi3Z8CfjLu3dFXuqT+ad8SIabJVTz1EE21c5j6xYRaKKOHEU+QNPHKsarqIKfk29ijl/3C5l2vY0&#10;sT7eXSpB2LU748hyDq/5IBqDqqB4jDiAx0mhs/uJzrHcWJ/1nNzXwxQoRaurAVLUd56qak92hjmn&#10;SW29/LlyWM7FwO++svlr8TewdlbYTK5x8pjt91eE3BX0tJjKzzUOO25PCJK6vlhawUTlV1+oPbQ2&#10;9+92rKXkffbHe+WL6LdpVjQQg0yzBgQLyK1moKcPADFqKKMcMbx7gtum87d9Vylf2Uqu6mI2+plM&#10;kZVS00TtHRGOpiyDt4FTRgZ74fbB6/7y/lM9UdRbyetWuk353Dltt12PaGepwtRS9nTeLMV2MycE&#10;uOmoq9I6qKnFpGaSnJddFtUD++HNe++333m+Y+adsa3eFYbesfiMJC0m37esiShMpGY4xpKlZGkr&#10;lUQa8Zrf3Fj5JuZZbBVub1oihR0opUTXQVmYdwodL6Tlo3QqRq1KbfZ3XmzuvsdLi9m7cxG3qWql&#10;jqK/+F4+kopclVxU8VIlZkZKWGI1dStNAkas3CRoqKFRVUY4b9zRvvM92L3fd0muZlBC62LLGpYs&#10;VjUmiLqJNFpUkk1JJ6hrfN/3XmPcJNz3e7aW5bA9FWpIVB+FQScDiSWJLEkqpov8P99/rj2TB+ie&#10;vWExf4f8T7uH63XrEYv8P99/vfu4fr3WIxf77/kfu4fr3WIxf4f8R7uH631Ar6mixlFV5LJVdLj8&#10;dj6Wetr6+unipaKio6WJ56qrq6ud44KampoY2eSR2VUUEkgD2otop7ueG1tYXkuZHCoiAszsxoqq&#10;oqWZiQAACSTQZ6qzpGrO7hUUEknAAHEmvkOtXb+ZN/Mxn7nkzHRHQOWqaLqSKWWg3rvekeWlrOzX&#10;icpLiMU1o6ij2GrqfITply30YLS3So63fdZ+6nHyKtj7h+49mknOhAe1tWoy2AORJJxDXdPhGVt/&#10;ImbMeNvuH7jNu5m2PYpSu1gkSSDBm9VX0i9fOT/SfFTjhsPJWyrI6nxA8Cxu5/oP9j/vv6dJdh2N&#10;mdLu5TPFVPl8z8/QeXnnAjDa9sk3CUEilsDk/wAXyHy9T+XqR//R2Avgz89vj/8AzAenqLtjo3cJ&#10;eopFpKLf3Xeaempt99Z7jnhMj4LdeKhmmAjlMcho6+BpKHIRIXgkYrIkfNr3I9tOaPa7f5dh5ltK&#10;VJMMygmG4jBprjYgfLUjUdDhgKgmaLG9gv4vEiJDj4lNNSn0NP8ACMHyPR3KepMTgg25/P0I/IPs&#10;AhmHn0tAINfPp1eCOrj8kFtY5ZB/vJX3avnTPVqVyOPTaVKHSRYj8e91+fTZB8+uQJ/p/wAR731X&#10;TXrmCPdh/Pr2gjrIOfpz7tqI49e4dB/vvqbrzsyfalbvnaOD3LkNiZ4bp2ZXZegjq59t7iWgq8cm&#10;VxztpaOdKatewvYOEkFpI43Q32ffLvZbtLm1ftqNSH4WAqKH0NCQGGRU+RIJpt+/79tFlvm3bPvF&#10;xaWm5Wv09yInKeNCXV/DfyKlkWo8xVTVWYEi3y9wtbjvjb2PsvelBvaq2ftbpr5PT7qounKR6Grx&#10;nQT7IgydJPQbi3QkuJzm5Jd+LFU5OnyNbLWrB55vHNBYS5H2PNO18y8v2BtZWW4t2kEsICgpEVBF&#10;WPEF6mua/bjpv23sdwsvcvYr6xu4Rulxu23ratcCsZumuFCqUiIkACFlQqoAJQBkORrSxZT5EfKj&#10;5J4bcHxO35vLMbM6x6r2vgtsb97YqKGo2D8Tdqb86tjx3Yu0977y3RsKh2xs/KU+56bJpFn8XTK0&#10;5T7yjmMpZ4UtxePc3DSW81INA+KpZB8NTVdK4LAN21oTxBp0FuLTkL235Lu7L3M2BBzNe7lNK0Vk&#10;UUbo0dwJYDHBBcm4uA2m1kkt5WkWPWIplERCueHZvxf2P0D0FtTbHe/ZXU2SpqfYe7erd3Uu6k3j&#10;m8Zjd59w1u592dJ762cdlEZgbE663rU7gqKbKT1dFRZWUVlUtNGkiyBettZS2Re8liey0tF4cgYr&#10;rnISGY+GQwCNT4SM6SWWlehP7fe6/OnMm6WUft9ytvLb1+8Yt2gksmt4jJBt7Qx71ZXD3ZKSXN5a&#10;/RxmFInkQeClTRoyBvyL6Sw28V6U6u6/3R0nsbcPXsG5OkspsXsfMbk6E7f/AL5bXwg3Tltxdv7L&#10;7KyL9VbUm3dkG+2xubxuThj3BX1sUNT+9Cy0wT5k5e2+4i2Tbtv3S0hvbZ5YHindoJWppZJGjasa&#10;+IdWlwU8UFHPHGZfsd7rb3yhZ+7PPnOuw817zsm+tDvcV/t0dtv20raXM5tY7XarqwiXdZ1tEq9z&#10;ZXFu/wBBBA8kKrHKpnF/PYDtLcO4+o/ix0d8hMzsHvfMdJbb6c7I2/u/CZ3oXD1E9AV7eGMq+zNt&#10;b03Pit079zO19xYTE5uKrpwWpsHSwivnpRDEornXdZbe22bbt9mi3hooLbU4e3WMjVL3ToXV5nQ6&#10;ZFr/AGYFJHWOghbljeeRtptPcj3y90PZ2z3b2th5jn3XbZ7SeHeZkMp/dTSCwurS2e2sEuYLq5tC&#10;silZbyWRrSOXXKSat0LWbR38+8d9712vh8tgYty7JyGwJtn03aO4dqQ7O25tzremyPc/XGL3Ng6j&#10;Bdc7+j3RRxbWzNF/HMbnJZYnmhp6SUOQfzBbWtlPd73ebhbxhpmQxJRpI/DVVMjpUaIpP9CbOsMM&#10;CvUwcx+6yc67QnLfKPKd9Ptd2kF6L/6ptvt7g3UtxemLa7t7ebxr+yaCR7+1mNrLaiOVY3kmjp0Y&#10;X46fJDuX4u9GUnTvx2G+90d9dqtuejfM43XvvO9bU+Fr6PdGdpOktvYmlyOQ2xNuvCSVcu6kqKeZ&#10;pvBDXwmFoRL7Cuz81b3HaovK1pNHeXBkWN1BaVI0Kn/F1UHSrLrD1BNAGFAAeg5un3fva33W59i9&#10;xfe282qy9udh+nMqSkWVvfvcIbeI7xcStHHOkM6wiwMciBWkktpPEWTw+nr417u6t6B7j2h3R1t2&#10;5u/e+1e/8ZgOjN4bN31T4rb2Uy27t+XqN85XtnLbffdVRsfrnr7sOgwOYolpKobi3JTxTCmqFpYa&#10;15Brs42/ZDa7htV5ezbNuKJEyyICzSsxWQzSKKJEsuFAYvMwxgEjf3iuSOePfDkXnn2n5/8Ab3bN&#10;q3/lf6jfrS62+WSWMWFhRbKDaoJvpjf31/Yve21w7RCw25/B8eHx5bZU45fuvtns/fWI+TvZ206W&#10;boTvTeEvxv6bwuwe2c1ldq9IdhxVO1Cu76Pq8S5PPU+J31JtHKVFTS5PD0OTyUVTWV1KhkgpUqAX&#10;z3yDF7nbTcDcbaMWks7w2DxMHktZkoTII1qDBLpImRiC69yNWNHEZc7ewvtTy17Yf6wXKO7zR+7/&#10;ACpYHmDcry92qGK53ayaO7f6VtwASKRrJbm2jV7e6lt4RFBbyOdUzQ5eztl7t2Bk5KbcO283tnIC&#10;koclWYPOY6qxeSo6XKUcOQoK37OqjjlFHWUlQkisBpswIOn6Ylpdcx8k7rPyZzpYyRbtbgaGav6k&#10;ZzGyk0Do65jkHxLQEageueNnc2V6HNlfQ3EIdkEkTh42KMVbSy4NGBHr5EA46X3R/wAlo9mGPbO9&#10;ZK6t2iRIcfV0irUZLA1BOsRxRyzQLU4qdiQ0RdTEza0NtStIvLnPEEMsdhuBKWrMAJDWkdf4qau3&#10;5gVX7OAhsr1rMiOWrW9PKhIPy4Y+X5j0I3ZvvzNZ3LVlBspKLD7fhw+IykOer46fI7gqxWVdOmSp&#10;KXHGolxNPV0zrJTRtrkRvKkur6n3PVhtljLbR3kl6JWLYANI2X1VvibUOB4V8qdGk11cCeOJYR4L&#10;pUMvc1SMV/CNJpUVOPPpsqe/cFmGoIMhRS01VJFUtNW0FZFVY8iGd0ovB5Yonl+7pUBaQtH/AJRq&#10;XQAQfbL7aDK/gXCIM9rE4I8tXA1OBXpbolaJXWJnwKlRn7dPoOJpXHS+xdamXpErca8tTSywU1fR&#10;TBHDGlq4RLFIYzd4S0bcq3KkEH6ey9y0TFZMSAnH2cf+L6a0BgRTA6lyF3Xmb9dM5uSbK97hePpc&#10;jn6f7x7QT3YikVZKgE+Xp5j7fPpyOAsraaYHTHTHM0c2Unny61mMyFXQVWCxk2NgpJ9vR0uOhpMv&#10;STZGORp87DlspE1ZE8yo9KspgGtFBCmKZZYYXVXVu4Ek4bPaQPIAfM6uOOm3idZJFZgVxQAcMd2f&#10;Opznhw6Te7l3NlsalLtzdlRszJJmtt5CXMUmKx2YaXD4rOUGS3DttqDJRvTJT7uwtLPjZJxaalSp&#10;M8JEsaH27FIquDNEJEowKkkDKkA1UggqSGGSKijBlJHSeRZCg8GTQ9RmlcV7hTHEYr5cc9P81YrX&#10;lSSOFZS2iMy/uCx9EYuQzEKf6c+2KgMFPH/D07jj5dMe5uuN3dm7O3ZtLDQb4xcm4sPUYmHdm0nk&#10;wm4NuVEjRy02b29mqwQ0lHlKGaJWjZtcTAlXVlZgVCVheKZrdHVSDpfCtT8LZBo3A0z6dNlWn1RD&#10;UQw/DWv2jT5/s6Fml6L3TmHWfLVu3dvlrApNUPk5AWN5NMOOQxQqv1ILkX4HHtkSW4XukDEHyFf2&#10;HAp0sS0vV/AUr5ef5gVNelbF8cdpTRRJuDdWYyQBQ+LDwQYRNUUiyKBUj7isSMtGPoQSP6X91ee2&#10;oCseqnmcU/IU/wAPSgWs+fEZhTyHn+3/ADdTd5fGv4+9gdj4DuDsDpjYO/O0drYunw209/7xwNNm&#10;tx7ZxNHPWVdLj8FVy+OKjp4KzJVMkf7bNG9RIVYa2uoteY982+yn23b91nt9ulbUyRsVDHHcxGSc&#10;AemB01c7DtG5XtpuO47dDcX1uCI3kRWKhsELUHT86UJ8+haw+OosDjY8ZgMbittYmnVKamxu3MTj&#10;cFi4YlKx+CLH4mlo6SKIKFUAIBYeyN5JZneSaV3lPEsSxP5no9SGKJEjjjCxqDgYx+XTvRVQpWjr&#10;n/cp4JCsv3RT7WZASZYJnZlTwTR3Vlc2ZSQfd4yaCtSfIcf5dNzQ6qoq0BGaY/w4rTonVb8XOoOh&#10;fhV8lem+ncNDhdp732Z8hN/ZaLXivJlN171wmUzGRenTFQUeMosRg6OkpsXiKKGL7fG42jghXVZ2&#10;YVW257xuO/7Rud8JZJIpYVDFGACx6VGaDNFqzcWbU7EszEl0iQ7dZ3DwXOq4jDyIryFzqMjzFalm&#10;IUyO50g0VSFUKqIq1O/ynt70uZ6NwEVJUGtoaDdmOWg+8oMblqymwcHirqLEZ2llaPG4/E4mDMVE&#10;1XKJEqK+odRAqL9criy3XL6wzS2olttcZ8Qa0SRW0ntwxYrp0do7SHKgGgQTb5tvPHt/Zb1uy7ZY&#10;3DRvIUvXcx280pCzMkcbeLLdyaFhgGh44UrJIzcehE/l7mGkxvykx61cSzYn5T9709NBQKqUNRKn&#10;bWfrVXx5Ftc9BQCf6ehHfShJF2JRAFljAaIBRbRqwNCr9gFV+VOHyOQDXrEjf7d13GSIsEUFKZrg&#10;xqRRgc+WcY4gcOq7P53PTO9O39odObr2BgZc9uKHtzdexUw+H+3nrK+k33hMflqOrRofDQCjp6nZ&#10;c5q6l3SCniZpXZYwWB0m+bHyjBabjvm4xWmw29o+p5KgBwQ6U4sTp8QIigs7lVUFiAQ7Dabvulrv&#10;mz7JCXu5pEJUU1FBWNlBJAy0iFySAEDMfh6GXoLYydN7Io8I9e9ZnKzB7Zxu4qmF9NNUPt6ieGmi&#10;jVUiEirU1MsjvpXzSFWI9CW5y8/+8lzzfcy21pE9vsAZSIhjWyigd6HNM6FyFBzVs9ZMbPy7b7aX&#10;uHRTeOzGvkgc1KrXNOAJ4mnp0bbb8b0sKZXJWSZwPsKSZ9BDPYJLNcHQ7FhYWOgG9tVgIS1797jb&#10;ovKXLaabdszy1OlYwQGLEcFqaUBrIaKME9W3vdbXabV55STTAA4seNB/lPAD+ZX+3uldndmbiqNw&#10;b9231LufLPTxYqKu3FtyPL5GKghkmeDHU9ZUyPJTU1NJOzIoIAd2PBYk5ecnvvHt1y/b8tbPf7dt&#10;uxQFT4xMpllmY97yt4iKZJO0ZAoOyMIqIvQAi3qHcCzT216wc1KgqEHClF05FBT5jJqehJ+Ov8qz&#10;4974yKZXI9X9VCjScVGhceI4ZZGYFr0zVNmVvoFF+P6e0POHubzLHDLBbe4f+PMKAC4nADdtQF8Y&#10;0UGtFB86VoB0P+Sdn2WORbr+rhVNWrEEaknHcWWMVanmf59WdY/+WH8Q8fQiBejelZ54Ix4y+28c&#10;8szAagrM+p35H5+vuIp/cTnOVHhfnkl2GKTSBz59tJK1PyPDHU8w8x+CYVgguI0FMgUApivDh8us&#10;dd8DvjfReSuoun+oqKq8QiqJf4BSCSRVRQC4V08iw6bW/oPZNBzRvJs4kl5yrco5IEkruuSSKoZP&#10;LIOc0ORw6VfvOGWXw5PGeM/hCrShrUfDitePQbT/AA46aVmgm6x6eWgp38tPfaGNkQupADaWYp5H&#10;A5F+eL3/ACXS8x+4i3Ec1xzbYxoDkpE41irHSf1ifsFSKAVr5nSy7NpGna52kNKitPUj8Naf7PSq&#10;2t8SujqvNUcVV1T1HIlOqMjHr/AJpkhbyU8gdSCHp3/SR9D9L+17b7zJNfRRjm+I2tCHGimuukmt&#10;JKCoNCGU1rSvHpLf3O2x2sjrtsocmvxV8x5afXP5dGWzHxk6CztHJjdw9XdYZnD5GjjpcricjtTH&#10;HE5IoCLtFJdXOk2F7kAcW9sw7jcbfzFay7JzJbqpCH9NQnClNBUg6hWgpkVNOg3+8L1VlKyza6mh&#10;BDEA+R7T0ANT/LS/l318s1Vkfh58fnnPAMe3KNFC6msSsRjWx/2PJ9ySnu/7nxq6x83uqLUAC7nA&#10;oK0Jo+DTjx+30CN5yVytuEqy3PLNlLP5s9lbsx8zVjFU5JP/ABfUZv5YP8uFIQIvh30E4NmNQ2AZ&#10;2RmYagV8jIyi9v6D8fT2ex+8fP8AHAqS833HiACp+pnNPXjJn/ivToq/1v8Ak4SNq5PsBQ8Po7bN&#10;P+bfQe5L4B/y9sDUyQ0vwi+O1a+vxp5tq/xFSv5d4SpZOT/UW9vR+7XuXGstw3NVzlsIZp2IUmgx&#10;4mM8PkejZPazkWaBXbluzUkZpZ2q0z5HwzX7evYD4PfDHKZCopsb8H/jZhqIWjhqch1vSNC0n6F0&#10;eRNRWwB1EC59lt57r+6N0LnwuYpU0kAF3mJrUahTxAeHnwqTjj0oHI3KG1RKsO2oKUqscUCmgp/D&#10;GM4/kOhIwnwJ+INBX00uW+K/xaWhWeaN44OtNtzBkVuGVZ01HlbWPI96tPcD3BWGu4c4oSdWA0hN&#10;MUoTLWozxyCSOAyokg22KFo7K0uElCgigUUJp6J0u5viN/L0i1Rv8YfiqjIXR44+qNnPUqVvqVwc&#10;azq6jn6/X3ZvcbmbRpHOwVVJBq7luB/pgimPXh+1GtnuZOoQ3RqOOKHP2dQW+HX8v2pCsPi/8aRD&#10;JGzI9N07t1yyXYF/28UQDe/I96bn3myRg/8AXchKcVeXPHNBJTh/qx079HuFGUwTkg+bKPn6dJWP&#10;4SfAiWpcwfFjoauiBbQqdT4AK7XNwCYIzqH5uo9t2nPvOS3USnnaRoiaVMkxFaigP6ufMUI9PXp4&#10;2DGIa7Qg+p0fLPwn/P0qdr/Bf4FZLJ06Q/Eb48Uszo5kXI9YbZWJERrKfG0bafT9eBf2pv8A3E5w&#10;TcEgTmaVYwSSrSzUpjj+pg1/Z5YPSG4sjt6NcLEwYUAKKteHyTqF2T8Sf5fO0jHQ1Hxh+L5rahnl&#10;hp8V1ZgKqrleL6U8cdNSsPXx+b34t7Dd97q82bfNaRyc5Kn1DlUPiSuWIIGmNfE41ZQeNCQOJHRr&#10;sttf7tGbjw7kxg07tCr9vw8fy+fQN7d+I/xK33VSTUfwz6SwVNSy6FqK7qbb2MhnQ8CU09RAshhY&#10;cBrc/X2kg9zfcy6uZoX3a7to1dgDKXXUoLAOB4lShxQkZoB0I7qw2/bgDLcPLKR5FWI48CF454dP&#10;zfBL4hFqrz/Fv4ztKHe1ZWbEwdLS0iA3VjTwKgcjm5P1P19ndn7g+4Ekcom5v8MqSNZlkCgepHiZ&#10;qMA8AfLy6Kp7fa5NDtazs3ppVi1eOSmK4/ydRW/l+fDSgjasrPjr8bKuhmj9dUOu8TRwQyNf96Gu&#10;8RjYKALIP6e7D3F5+2+5jE/Pfi2RIAJaZVzQ1MhlIxWlMVoeFQOkZi2dmomysk9eBSNmNKeRUkfb&#10;06bc/l1/B/IiobHfFfqXNl0Lpk162xFLt6NHQq0cuUqI7Ekn0mMHTb+vsTR898yX8HiW3O88hC1D&#10;rNKsZwpz30zWoplei26g2uJqHbYYXbBGlPEPDgAoPrUVz0n1/lw/y/8AblXWRVHxl6ClykzGWeng&#10;2BTZGaLWxcqJ6shNLkEERjSDa9vZZce8nNcLiwXnidpKKAvjTuS+a6SZCABSooKAA1pUdFkfJ3Lb&#10;Sm8tOUbeJ3rWQQwozV41Ij1HOcnPz6QGU+Efw3qsscZt34m9M0VDJ6f4hluscLAsVlHlehsf3VJP&#10;PJt9faC393Ofr66aC15mlCV/0QyaiBqLMo8UVC4ArjBPl0KLXlvY7e1Q3W3Rl0rQIqeZOCdGCfXF&#10;enxPgZ8QYKYUdN8aehmLp/xeKnq/AVqxyE+vxxujtUC54C+zG/8AcPnktEsPOjgEfEHenEeXiCp4&#10;9Vl2jZJm8QbSRp/CAox86KOPnXrrF/y6/ierS0tZ8duk8hAqiqnzkXWG3cRj6OAcymSCVfL49C2U&#10;Ajn8e0Nnz57hLrFxz9LMaAmSrqi0oT2mSoqC2Sx+yvSObbtjjVPC2woTgJgk8MVC0/l0lKv4g/C6&#10;nwW6c2/xy6FfH4qvhx+Cq6Tqbb81JkpZW8UNpYIJJGn8xs1yQR/iPdP9d7nH93bluE/PEYs1A0SI&#10;WKsCB+ISEV1UGKVrjz6XLy/YvNZ2ybYQ5BZhioxxpp/4roO8/wDAj4oHZdNlMj8YekKvcdRkJxV4&#10;+TraGgjgpWcPDVLUUyRyIRCeAOLH22vur7w2llFJbc4r+8GkIZazaFQsaMAJFOECnSfMla4BJXd8&#10;i8l7hfO24cvxzW/EM6xyd2QcMpzxz+XTltj+X/8AF+LbOayuE+M/RktbW6T9rJsOCvMsMJjZkMGR&#10;do1KMo9Vwy/gX9ipvcDnOXbLi9k5xle9Mh0VmlIHHCKzkIDTTRaZNfOnVV5c5R2+4khttiWCKVlM&#10;hVEXURWhYqo1UBoAa4xw6PP1B8L/AImbl69q5ZPiJ8esFvAYh8Zk5z1VthJckqxIkOIkjWASvT5N&#10;UCSLc6tPN/ZZB7g85bpbJ/u3VbuMlqNqbTIBiilxRmqwqBqyRXPSHc7e1sN0gMcszWbMCKEVHq2r&#10;TxXNPSvQZVHwm+HU80lP/srfxVSsp0mStifqHb9FOlYga+NSFY9VSYNBLOObc+ylfc73FikirznE&#10;2n4lDSA1oSUCmWuoeZ40zTo4bZNtNZ2sLg6wKEaDqXFCTo4H06w7H+FfwV3HJkaSo+JPxp/imOSS&#10;SooqLrDFyTSRkFbIjQs6liL3A4F+Pb9h7y827p9Varzd/jkfxIssmpag0qNepfWppSnSK/5W2+yE&#10;M0e3sInxqZIgPnnR+X+HpQYn4G/y+89kVpoviz8eqOpSnMK4yXrPGwzwTAlUlYBFANyb6hc8W9qr&#10;L3K5wnkkgfnqUT8Chll1DiKn9Sv7RmmPmxNy/a2cCv8AudWRWBDaIiAM4HZj8uHTBuL+Xr8DMDXR&#10;Umb+MXRGHqGfxR1MnXtCtGIX1SRyTygKqK9raj9Cfdb33I5xtJCt5z/NEvAEyyqv2n9SlfIHy+3i&#10;/ZbFtl2puLbY45Tpp8EWrjkDsP20+XTrS/y7PhhWIlRRfFv491GPig8sFbBsDGaJ7Dm7aSxQfm4v&#10;7Rxc/wDuFOq6OdZDCACG8SXPDJJkNfPFPOp8ulDWW1W7Iv7tKTg0ppj7eH9Ef5upr/y7/izRUkeU&#10;oPjx8a9MU7OaeXqLC1jIlwVIlWAaR+Afxb2mvOdfcswG4Xn2JY65DJI9Vp/RmX+da+Qqa9LY7rbC&#10;/wBObC4A00Heqj0OCvCn7epNZ8O/jpBJSmP4xfHSsZIiIn/0TYdiI3ZfJDFaEqI5HS7A8HSCfp7J&#10;1589wfE8OLfLV0ZlLUVwMkgNmQ8ACQSaiuMHppNr2J8eBKF1VpqTiAaH4eIBIH2np2xHwo+NVWkJ&#10;/wBlu+NWONgfsW6h2vwosNAQQBbqq8Afj2ftzhz1OSjczW4ckggo2sCuDqL1Ledaf4OrXtrswMhN&#10;pcSGuWLCtc5yvqc9CXQfDH4ox0v2p+NPxr+4JW/k6l2tRhdRJZwDTsVHJP09R91bmvmsa0PMELSA&#10;gVYZ8vMv6dEUlpa6qiG5EXoCDwp/R6APenxI+Jn8ZqYYfjX8aauOmNmrIuqdmylCpbUHd8Uz2Vgf&#10;rwSb/n2nsfcTndJrjb4ebYVRSAWHkcVNAw8sVxn+QrsbWJbWJmiulkPAaiPIAHFBwAHyAHTFhviH&#10;8S5DJSVPxx6JjicO5Wj6s2iFYyL6rxikAJKWB4+n+tb2ZR84c4Pqe45zR7hR+EHyBIAq5Pof9k9K&#10;pokCCbwpjIDQVY8PLNPX/D0+z/Cb4nyUMcVD0d0RTU5ZisH+jfbYiBN9ZaEYkoHYNyOQR/r+y+85&#10;75vWVXh5ti1VoWKFmGeBNcUxT9vWlvSjHxLG48QDjXPyzWtMdRB8BfhYtK33Xx06WydZUxugWDr3&#10;BxgSte3j8dNHxfgWUezL+vfNaxLXnSYuf4WZamtQR3YxjHrwr01NKtw6s9myp56qGo861B6az/Lv&#10;+EkxC1Hxv6Wgm8ZKpT9fYfzRNYKU/bjDNInBNxcH/W9lo5/9wiAjc9zhj5eJJWuOI8Q145+09Jjt&#10;W1BldNlUlTxIXh610/L18h0GO4v5avw/lyUNVQdLdQY8DyRGlbYmN/eLWBj8dwFe4vwOPx7S3vOX&#10;uXcG1m2/3PnigPkTK2vCigHjgAihNSDQmooNWpRb7Xy2dUk/LqNNSgYBKgeedPD/AFHPTTF/Li+J&#10;uMr4Jano7o6W1tNLP15QytIByAWZ2LFrf0/Pur88e6luymf3PIUnCVnrwcGtbihNSDwoOAyAR6PZ&#10;OVpGMi8sx614NpjBHH+h0IlL/L7+JNbTxtF8afj/AETsVTyz9YYt2cliB6DQsf0i97m3+PsyX3a5&#10;/wBOj+tvfqK1JlI+2muvDNf+K6SybTsEcsn+6gHzwIxw+enrz/y1/jZVTuKToT45pEmnxzf6Iscy&#10;yEKSTqWOJZBqsBYD6W591k5293rwmSDn+OO3bIHhzEgY/ELhRxBzQcaeXW0teV4o1dticy1yKx44&#10;f0eNPn0253+Vp8dN4U60NR131zgWp0EUMuy6LObLFOqs2jx0WBz+Mp3IXi0scink2+lpJ5T+8L7x&#10;cr28O2pzubm5TB8SLxYtJoUVVmaRkAUEEIR3UpQcQ1u3KPtxupaa/wCUH+obJdHaNicVJMelWPrq&#10;DfPPSKp/5PPx529Ca18DJmpYHaaKXMbj3G9M9gumL+Hw5+hhmWPSbiUOravpawA23D7zHvduNgdP&#10;McNtUMGaC1gFQK8GdZHU0oCVPoRTPRDY+2ntpHcBxsc8i1wss0pp8zo0Ag+hB+desifALp6gqHWL&#10;qTZQM1NHRGWm2Xj2kniQyhA87STSzFWe4LMWJJN+fcCb3zZzxzJfT3+88w7pd3DVAY3E5Aw1KfqF&#10;VpUAaQtMUwvUvbZDsWz2SWW1WFtbWqknQiqor6mi5Y8CxqSONadQs18Cem8rSPjsn1jgIggCLN/d&#10;aChrFQ2djDX0UtNWwKbAEpIDb8+3eXueeeeSrpL3YN3vYLkPTUZZQ7KckPVyJI6itH1KWAHkKe3G&#10;z5Z3u0a23rY7a8tTwBAOk8BpIAKN81INMefQQzfyoujK2vavhw+ex9GqMwxa7gzEVLKR9XV6yuqK&#10;5QSeAs9vcryfem9/7hbKOy5y2+3iVP1HmsIC7Cq91e1Qy5UUQipqwP4Y/f2d9qpHEz7VcxFiDoW4&#10;kKfYKkvT17qjy6mD+Vv8echGtBluscNWRI9oZMrl8xXSqTp16ZKzK1ckWpVF7EBgPVf3FXNPuj94&#10;beBbXW6e8MoIJJ/SjjiLU4rDCI4VIqwGlAaH4jx6FNryV7d7RB4e1bPCkbAagy+IWpw1NJqdhk4Z&#10;iM8OslB/Ki+JuPyElVj+qtu0VSgkjqJMTXZWjyEhdSGhjmocnQSRaiPwLaePofajavdD3j266trn&#10;b/d+6LRLVhVGLfF2kYBXWEYoysp0gMGFekr8m+3pguYf6oWbNMO5kgSMnPEugDYxSjCnEZ6b5v5W&#10;PRFPVNXLszcNTRvO/joW3lmYqeFNI8aPHFWyZORCQefuFa/59y4/3rffa2svp5N+sppqkeMlpBrA&#10;zQsNJj1eQAiocHTx6Cp9mvbGWfxltriJK1MZmkKfMBiddPtcn59Rsl/La6DmlaT/AEfFSsYiSCm3&#10;bujFzaYwAJHp/wCLvE8ukH16QWPLXPsq2v71fvnaP9MeZI51JJ/UtrcuDXyPhg0IqacFpRQOld57&#10;Pe2EwjZNukSQAA6JZdJ+3vI/ynzJ49dbU+G/TnX9RWrheqWkqStpclV5qszVWy6r+ES5OqqmpIDe&#10;zJCsayaFLXNj7B3OnvZ7o+5E8e2c2X80m027iQRp4UMBYItPFSIIZCCzAeKG0kMVKggdHfL3t9yT&#10;y0xudogjjuHWhkctI+moNAXJ0g4rppUca06fcj8Yej9zwyRZrp3DVqqxkqVnx5gIWPgMrzKIZCFP&#10;0UXJ5v7Bse+30NGttzls7kUA0Syxg6QSQO8LU+fzya9C5LW1tW1Q3wrSgxxqM8Mj7eA6aovhR8bJ&#10;IiK3o3b0wWIwUiCno6h0gIW7BajVHGV0Wva4At/T35uZ+YGhuEi50u4p2qQy3b6q92eOk040YEeZ&#10;rUdbjaPxj/jC0PxaqkGv+ev7c9PuF+E3xCdirdG7fq5aaBlelaowNMbyNbXNeM6dH9n0/wCv7QW3&#10;M3NcM7STe4V7dxKh1J9XpOrVQMxj0kKKUFKajxU9KR4sRRY70JCfPS5GBWgrxr/xXWWv+AHw4ydZ&#10;55+ns7iZp7lhjOzcstAztIblaCmrlWEgfRYQkYX+zf3Omz/es94totbXaTu8kiooCNKLa5cqAoo0&#10;rxeNIwoSWkLMa1ZiTiJ9w9neQryaS6isVEjEkqhmiWpzVUEmlRXGlQoHkOpdH8BPiNt4u0fR1fmG&#10;qEkiEmZ3dns9EYZY2iZExeSyjYt9Qc2MsTNexBBHv3Mv3jfdrmmzGwbhzDLb211VG8JIreowSDLA&#10;iSivwkawGBoQQet7N7WcobJeRbjZ2afVxsCjSM8mlhwYKzEAg5DUJU5BBAPSPy/wY+IlZkBCvR+8&#10;I6uRnLth945qgpNTNr0Ggpsx9pTBBcKsKIoHFrAWd2X7x/vJyzbWuzrzw99GuEM0VrPKAKjS0jR+&#10;K1AAA0jO7UqWJJJ1fez3I+4yyX0ltFG7kkhHljWprwUNpGfJVA6d8P8ACL4lUaNQj4156skYap6r&#10;cO5c/nBNH5BIoSlq83UQROmgBWjhU/1vc3Scy++nvJztAthvxu49uVtWmNo7YMVLhdf0rqz/AIW0&#10;uStSDTUoobcue2/K/K159fs8kEd9pYCQu7uurB0ly2mowdNCRUE0YgwK34MfDjctXJUHp7dm0nSQ&#10;07qm4d2YzFSFVRVangp52p440C+kxogNzqvxY55b+8l7r7DtcOz7ffXH01tSJFuYo5aBRQBJ5UeS&#10;RAPhrIwAGkEUp0k3j2k5N3a6l3C5s4GvJCWcxSPGXJNSWVXCBiakkKCxJLVJr0/bb/l6fFfFNWtj&#10;MRtWv+6hlgkg3Xm6nPNHBMFDR/bbgq3pkYBbao4kk0sRqIJuj5p9+vc7m3bzbbzzFGLLUp8OPREN&#10;QYFSwiVGehyAxIDUIAZRRRsPIvK/Kt0l7tPLpS/AoJWaSQgHjp1s4SowStDSoJoTXlk/5WHRm8Fa&#10;tpcPjMXViaPwwbYzNbi4KyBeFpkpYsxJjIPMePIkClSQTcC3sw2L7w/vXsdmLWz5liuIEVQiXEKT&#10;0AAH9qx8YkgcWkZQTw6L969tfbXcpWubnZZILpqlmhZ41rxqUA0epOlFJ9ehe2h/Kk+KwwM2M3J1&#10;Fqq1RRNk6nszeDZX7gqVVxU4zMilhZG/EcKwMRdkYcF2f7zXvU27rdT76IUQYjWK3EWltWGQxNXg&#10;O5izL5EGvQdf249uoYPpYdqMgb8bPNrx5hta041oAFPmD1ll/lV/C2gmmC9R57ITJCYo4Y+6dwyQ&#10;rXgqSpSaSjkkZV+gJKE3BHtVf/ek937iOS0j3iMBhTVGltG1cYDGGvnxUqfmPPdn7WchxOlw1iTQ&#10;1CuJ2BHqQJaY9GqPOnSCz/8AKL+ENdVGpqul+xcfJXu7OMV2dUOnlcgsQpqpIQNV+FUcn3G7+5Pu&#10;C5DtLdLIxJJLW8rEkhizNIjsxOaliSa1OciUYb63W3W3ijs/p40CgCFkCqBQAAEUAGAOAGBgU6iU&#10;n8oX4HULxSt1t236CQPv98PWQElSpLwmUKQFP9DY2I+g9l/9eedbkyrPzxdRIACCIbEVPaSvbbA0&#10;FaVDA9eW8mEbQpNZkYPwuCPkDUkflSoxw6a+yf5ZHxG2p1Zu+r2PsPeNLu3H7ayB2HlMxvfIVEWI&#10;yDh5YqgY3ySedDUgO4IYykWa49hrm/3S3rl6z/eG4TzOJLy3Vx+iutGkVGLARZUoe0YoD2sho4H/&#10;ALU7zf7X7h7RuEUsJjaSkwCHK6aaQailBgfwg1WnVQvSW1l6s/mRfCPM7hxjZd6Lbe+Mnn6aWpMB&#10;r8jLtXc1I9SJpNEqwUrUi6S6DWsXq5v7GE/OsE/sP7v7hbprs4txtFRFOj9Lx4apqFQGYSEnNKml&#10;Qpr0NPvD7PNvvuT7SbpA4jiS23eIMq4AdrBlIAxX4qgVy9agUq6fJzuHsCj+bFL8XMZk8vkOoO48&#10;z1wa3HmejpslFlewosP4czhOxaGnfc82H2tuCWKWPG+Q0Jqad4jAUuSUe1nIfLF97IJ7hW1taJzZ&#10;taTtFIyq9PARg1vPCypGGkjZ4pJQFahEuJAKA7duedy2v3J5a5ctLHxNukgMk1FZdNHmDPqMgXCR&#10;qdCR+JWRXEoFVFwlJ8nul+gOx/i9sr5R4bsat3Z23VVOMG5sPuTK0u1OqsJt7L1Gy8C+W2HEqf3n&#10;pO1NxRrX5Wp4akBJS9mUY7ci+1mw85cuc47/AGtnHNsNnJHdEqkYeSL9Z5I0PhkyfTMjI6rIjGFA&#10;IjJPJIpEvPs25/WvHy3LH4Ds0afpqTLKyRSd8urVF4esQwHQ6lv7Qomk9LnpPuHfkme33hPlhjd5&#10;9ebr6r7M3tX9N7g2J2RufZvV/e2y8qtdh9t4zcIpq+aCr26mfgp6amzVKv3FNWVaRyqjI6hBcbd7&#10;e8vct7HLyjve53g3Db45pKUleGeEVmh1EBoVeS2mUSWx7xJcGRikccsBddbXuO63FzPs1pZtaNoj&#10;dZIllkiWiuJk1AHxRHIfFgkGmsZKVVhrUg+avX+29odEVO9uy/lZ1l2n8m6bdaxYGXtGtz+3fi/X&#10;0GRqsHS1O7cduOOKq3rVw7jjhiio5IhUPRzCZo0tb2b7ZyrzBcQ8yra+4ku47Ztc+tnspp4Ue3aR&#10;hCWWIzSSs8CPcSiCe1KRFdLySMgk83Im/wC57juBtuRtrn2awEYd/pohJc/p+I6iSJzHEAKrrTxk&#10;MoND4YZhj7I7O3l1htrr2k7p+T/Z1P2z3pv2HqnrLf25esOq8xs7Ze8KfHU8U+azWOqdvtPuvpPs&#10;GuqlpUyEbvVUkdTK8TBU1Ke8sb7zbvl5d31rZRPtm22dxOVe4ciS2EkYMpnn+oeULFP+nNG0cY8C&#10;WT6e60LBKcxW3L8l5dJsvLNtFy9AqloY5bhZJNYkZY1KMohu4/CLeHJ2u/hoWQtUMe2+sd4d31G5&#10;Ohtw4n490venVMVPt/tPfu6vj31x/oEo+4shkxU7d6PxiZCmw1ZvPdm6Nnv/ABPG11AS9tKuBJ6S&#10;W2FjzBac52u5WG7DbtoufFit7KWS1tLoGOae2Ja4trW5tQ7vA4iR0driRJUtw8cT3IUyc17Jyulv&#10;v9pcbnNs10A8aQ3l0bnwPCRpLooXLRQxvIqyxu1FQglu4DoDd3YLofsDqXeWe+M3xL+MXbu/vjru&#10;bNbY+Qm1d69O5PqHdO5q/Diojqa3qXG4Gvhn3Pl6GChqGmwkV6iFY/uPG50hlfLVpz1Ybu8/uX7p&#10;7jY7Xdwm5sv92J0+FO9ImlQXNtWNIo/EkEcUDQKsrMkiGeWN2G8vLHmGCLc94u47TcXQQusqypFR&#10;QzCaSS1lANWXwpGIjkLBBMh01DV+sPhluPae0Oza/wCEXTOa6Y3Ri9txY3ffWXeXau3Nzbz7J3Ef&#10;tavrbbW0ErHzMua2zVMRXtUwR0xlWwuVfQutfcr3I2Td73Y73mmb9/2lxOs1rLbSKIbWGFZfq5ru&#10;5u7iJI2DpRoreQcAr6ZI2cw3e0O2HcY4ubjDenWxE1nZughDahNJKkSqUlpVaSlyPiApQrzbvwd+&#10;H1bV7Y7C2v8AHLsHpnO4zJfxBdobq7vye/adpcbVzpQZKspqCOKKk/iyRx1L0Rr6mLwssU8auZoV&#10;j/3D+8rzfexXfL2xb8k1lJAI5ZwkLq+tO9YtdjbSqUJKeKQe5S0Rpok6x3373V3qzXcNp2XdYJy8&#10;jE3cUMsDAMulkhRp3QKQSC/hIx4rwV+jgUeMosZR0uOx1HS4/H0FNDR0NBRU8VJRUdJTRrDT0tJS&#10;wIkFPTU8KBURFCqoAAA94uT3c93PNdXU7y3MjFndyWZmY1ZmYklmJJJJJJOT1C7u8jNJIxLsakk1&#10;JJ4kniSfn1kaH/D/AH3+9e6h+q9Ymi/w/wBv/wAVHu4frdesJi/w/wCJ/wB693D9e6xGL/C/++/2&#10;/u4frfWFov8AffX/AHv3cP16vSX3hura+wNs5vee9c9i9sbV25QTZPOZ7M1cVDjcbQwAeSeonmIU&#10;XYhUUXeSRlRAzMATfZNn3fmPdbDYth26a73i6kEcUMSl3dzwCgftJOFALEgAnpi6urayt5ru7mWO&#10;2jWrMxoAB5k9am38wj+Ztun5NVuW6r6llyG0OgqWp+3qJCJaHcvaT0st1yO4lDLJjNrGVA9Hif1y&#10;BRPWEyGOnpOyf3avuobR7UQWXN/OSR3vuO6VUYeCwDD4IfKS4oaSXHAVMcAChpZsZeevce45h8Xa&#10;9q1RbMGyeDzAcNQ4qlakLxIoWoe0Va4bCSVzrJIp8V+B9Cx/3jgf1/HvoDsew1K3V2ndxAPl6E/P&#10;0Hlx49ADbNrkv2DuCLUHj/F8h8vn+XQ+bd25FRJHPOgDqB4o7WEdh9SP9X/0L/r/AEFMkoC+DFhP&#10;M+v+x/q+0Xlo4oxb26gRgUNPP5D5f4fs6//S1X+j+5+/vhR27he8PjtvfLbK3Zg3VKnwMarA7nwj&#10;SRvX7W3rgGZcdufbOSEY8tPMpMbqs0TQ1EUU6TfznyXyt7kbHc7BzPt0c9tJwJFHjf8ADJC/xRyL&#10;5EUqO1gyMymRFYs5uLRxHe/YKN8qHhWg+3yOadb9f8rz+cT0X/MR27TbQyBoOp/k9hMWKjdvTuTy&#10;A+33FHSQg1+6uqslWMku6NuEqZJ6Mk5PEg6ahHh8VXPyj95vYPmj2lvXu9LXvKEj0iulX4KnEdwB&#10;/ZyeQb+zk4oQ2pFEW37jHdaYZQI72mUrxp5r6jz+Vc9XKQTvCyurWI+tj7gfVX7ejKtD8un3RFkY&#10;tcIC1Ci7R8ev8kr/AI+7VB4cetlQePDpoZGjYq6kEGxH0P8AtuPdq4+fVStOHXIAf4f7H3YE9Uo3&#10;WQC30974+XW6dZBqt/xX3f0x1or0HfbvUew+9Out0dV9lYc5zZ28MXUYrMUcVZVY6rWGeNk+4oMj&#10;QS09bQVkOq6yRuLglWDIzKyq0u7mxnjubaQpKPMf4CPMfI46OeXt+3Tlbedv3/ZbgR7lbSB0JUMK&#10;jyZWBDKeBBH2UND1Uv0r/L0oPiRg+9Ng4fZdNv3aG88wN1YrsveO/MQ2L7Fx9FQLH1x052p1dU4a&#10;DHvkds7jqcjBTVdBEKDIzZKlqp2vrxtPNHKm92O9W09pIY49z0UVXbSjkVoBUmtTWvmC2e0DqUvd&#10;f3b3L3Lv+VeZZ9zkg3KBGWW1ht2H00jPWe7tLhWJEckCw9sn6kQgZO6gnkL13H1fhs1t3vSp7Zq6&#10;Psx9s743PvbDfHjsfLzdQ1suX2F1TgcVVTbA+Rs1fSR7uOC2tkhlMjs/EwzTZh5aV6JKVzNUuN7a&#10;wjFruVrdwwTFO9opzoUOEAIjnpVSqajoAYuxqhFesnfavm3dNsh9l9t5Hjn2ia62eG1ud+sVXdP0&#10;bzcZ5dN9sgjJg8S5T6aHc5XU26pL4hmURwqXTaVZ0Z2t1P2HuHDrme/fmD8sOqc/tWq6i7G37uTe&#10;O7+u8lsjelOmK35h+5txrjmWupsFtLG7hjweWfIVz4nAyQyZGCim+3qiG1OxbrbXc0NuG5kvo/Da&#10;2mnd6eG6gsJZKyLQUl8MszFYtKGq5ye3+H3f5K545S23d7uHlf7tnt9v9veR7rtljb2VvuC31mfE&#10;s7jabYyB42mu7jb2vbdLeJLi9Ehs5biMzQpvrXf2+ZN57u6J+MEfVnYndezNt7BxWz+8AME+9Oyt&#10;1dTYvD9XZn/QLRZyhi2n/cak6epZ8VQilo4Nz5/DY5s1UVElVWT0dP603q6QX3L+w3ENxe20CrFL&#10;53DxEa0iVkUFWQFIgaSGgcvktHfmrlHlQbJy/wC53vU29bT7a7neXs93sY8b6Lb7XdJJdwjG8PC5&#10;uvq33Vo7qZpJJNvsry4G3xRLBDDPItvlZHsf4obu3/3Nk9tNgt+9l4zB7PwvT25c9S74yu6W/hGL&#10;m33vuvzddT5jG4PrzD7uwa0lPT09RVVRyFOuNUrFT1xgjfmLb7zft8v7ybVbbfqRVifveZlRdcjY&#10;0iNXXTpqWLhl4Bug/wC1+6bv7kcq8o+39pugvdl2mSW4bdLeFrGO1UzOtlZLErRSS3z2s3iSSyRx&#10;x+C/1TVaW2MhANvVnau6cz8bO3NgdmmPt2oxm4arE47BZuTNb+66x3X/AGJkcXi9w1GPwNFW7rr6&#10;SplyVcaTBxUeVzsWAw8krQVOPMTezaDbpIp9oaw3No7xSSNI1yoq5DKoILrxrGCX0V0I69vWVnIt&#10;9yNtuye9nInPvIbS+25mjjmkuYxFY3895YhpbbXcNHbQMohgEl7NNa2RvrtI/FhuNQBp927u7c7O&#10;7K7g+LvSm5un8J8c9obt253mmzelsxidw7HxmI2xlttCsbqfdO6cPgd3b2y1Pld6pWVeMDqk1bQz&#10;OmmjozIBLLfb1uO6bnyzttzZxbDbzJceChUKBGyFliYqJCxkbU6VJVlah0qSQPtHLXtb7d8je1v3&#10;hvdPlbmW899bva7rYVv96hlhvnnvIrkD96W9rNPa2ULwWngQXABYW80akNc3AXoFOq+uNy4LqD5Q&#10;SwVPZHZGc7I2Hl+r90dcdBLtbcm49n70g7MNXtaPvHam4sNVZGjxNbunYVPWU+R2Quf8uHq6qj/i&#10;ONmnlRiy1k2flzaN83LceY4UE8bIVM0aMrGSirKsqqNYZas0TSKUZgrLUMx174e4Gzbvzz7GWc1l&#10;tOy7Ls+5Q7ja7lvXjwwXto+2Bbk7NcwzKpeO2vpIJLfd/onS6ihnFrdJGp6H7pX41fNPekG3ux+5&#10;ewt+5/cO5pcjtTIbZ7ZzNXuOt2bsnY2Kxj7Lmzua3XnKzcdDRbiqc3kKXHY7CU1QtA1K1RXALIlO&#10;2PfuxzR7e877VFcbhzDLd81wxmO3aOOTTAiAaEdiqRsjsKBEDeGNTijOesLPf7nv7ud9bX/J3t/y&#10;dtVpHZMt1De7ZEkCTXN28guo44beFIHWNYYJZ5J3UyGUJb0KPIGXtjp7cmw81U0ldh6ignQGc0fi&#10;kMFXStI6x5PCzaQldjp2U20cowKkAqyJAu27vKnh2u5oY5GQFWYU1KagE14gkEBxVSQRWozh7a3c&#10;VxGQsgNDSteB9D6HoNcDuaswstEjzV32NJlaTKrFR1c1JUQVdEZPDNGY3SKpiUyEyUtQslJUWtIh&#10;4YS/yfz5uPK5a1ZfH2l6hkNCUDGrNETUKfOmAT5qSW6XxTSI0Ss7GNHDUqRkfZ5fLgfMdDPFurYs&#10;fgaqnkzr5qoashgixK1OQiqKbVMcdFQ0EcNaMkJLzxIiSRzWcIeB7yJ2Tetr5mg8fbZlkp8S8GH+&#10;mWmoEEemk8QSM9CNbswwiW2mahqMAkqeNONKEV+fl0O2G2DubeVPTV1Ds2vioqZ3y+Lq6mjz+2YZ&#10;M0vjeVI53qqGpopMiHIDyCWmjjUoQFPtJuXMW77ZzPtmxw8rrLy/Mq+Ne/UwqYNSvqHgMC0gjYKH&#10;VGDsH1Kp0mrlv9Xc20907l5QDpVo2NeFO7FCfU4FMnoWoOqu5s+XlwO9MxTSVDTxVM643C7jx9HN&#10;LCwmnoqTOUcMn2cNWwaOJqhgoQ2JB4EcttscMHiiK2lQEDg6time5gc14/aaVHSCOXdJZisqGPz+&#10;NSPPt7VbHmRT5VFehrxfRe+aijSLPbk29EYaaGH704+atr6iRIIoKipelop4aNJKp4zLpEqrG7WC&#10;6ePYY3NbExkbXfMHqDXw9YVajUEDFVLU7VZqgVLUJAHRoFuHFfBVJMcTgnzqozn0x9vSzw3Q20qZ&#10;pRmqrM51oRGfNNXx4imm9J8peix0ZeJPIbAGYm1jf2kikRVZQhcg11SMBg8BRAoNPU5PnXj15oCo&#10;XxJCWOKKtK/tJ6E3F7P2jgUX+DbcwlCy8CoioYqiZgeA5qav7mo1k/2gw93aeQiiuAP6ACj+Wf59&#10;OJEgNfCyB+LJ/Ycfy6kZapeTxg+uGDxwJc2RHkB9TO1o1F1t9QSTb2W3Dp4iamFeArxP+fo3sY3C&#10;ORUA/kvy+Vc46RdbuXbKQ1VH/eDCjJ2KR00OZpJK7WQCY1jgll0OgUn8PYG4+nsyt9vvryIi32+Z&#10;jXBAIJ/I0/l01LfWVtMom3KFWPFSw4/lX9h6Z8j2PsvGwiStra2IL5WWJMNk2q6uOL0makikp4lq&#10;onP6JFfS/wBbj36Labq57ITBJQAnRNE9Kmg1aGbSagihoagjyPTMm72EJ1GehyACjA440qBUenr9&#10;hHQTbh+Sm2ca1QlHtvNV8dLTNLDXSZHGUMFUFDGVXoNVVXUxp3Cogb1TFwyjTcg7t+U7iRUaS4RK&#10;k1wTgHyJpU/Look5mtSXVIJCooQTRcn5Z/w9BZm/lFlKutxZwh2/jMQRU0tbjUpK7P5TI11RS6qK&#10;VmaPVjKLHzoX1xxnzurI5VQPZrHyrtMbgyO8iL/TKg+ZJAFfs4D1PDpBJzVfOYzbxiOoqe3VWuB3&#10;HAocnpC7b3hlu3e0dv4vfVXkarZmR2nuDKU26Jtx46i2btvP4mpxsZ21PR0dR91TZbOUOV89HL4Z&#10;KSeGnnQyRzRhGDnP9lzzt3LHie0q7Vb82i8jB+vhklhNqUk8SgSOY+KJRFQlaBdWcjpzaLu13Tcz&#10;HzBdSnbDExGiQI2sEUzUCmmuKgkkUrQ0DbJZTIvj+ztvxVjU9GuM3xihiqXJwV9BlcZPisph6Oop&#10;HpwaSpp6mglWoacaZlaQLImoA+x/ssu6SbTszbpEp3g20P1GnUkTXOhfGaJSSUjaXUY0OUQqrZB6&#10;DV+I0uL5IbitsGkCUox0ZCgmgqaUqfM1I6qv/lHbowTdXbkixNIuGr8Pn8NS12HqoJYaXOUs9HjK&#10;Kj3ZhnnaKSsmY0eiYoQ4/U6iwLHz3m6WHMu57VfwyzWNyGuIboMjxRyhh4ljOoOqGUKRLbtRkkUS&#10;prVkRWCPMGx2l3Et/t2628l/AdLQkqCB3BmRq4anxRE1oQQMmgz/AA67M2/s7NfMhMpEPHH8nO4o&#10;8B9vDV/eVrV+5mytRj4klVIqKSOarZahyZYJQFkLB2EZS8z+5+zcibdZybpJquGjUiDUDLIowDGA&#10;TQUXDOEVT2mpyQnJytfb3uCfT1VFijBZl7VooAGrz4VoBXIHAVKw3vvjLb/y0dRPTRUdJBohxOFo&#10;VZ4KJBGkACtpEtTVTKl3cgamY6VUHT7wq9yPdbmH3Fu1k3KT6fZYTWK2ViY48Ea3JC+JJQkeIwFA&#10;SEVASDKGw8s7dy/ExgQNeOO+Ujub5D+Fa50g+hJJFen/AG1tA0SLlMlEktYoElLRSOkcVO5/zb1M&#10;kn7YmvyBzotexbgRPtu371ztuD7Ny5EPBWnizMdMaKTSrN5A0NAKu9DpFAT1ve9+stpg13EhqcKo&#10;yznzCj0HmeA9cioh0ePkqI2myNVQrVNfRCPLOAOWUIUW3oH0FuT+bn3lzyLyhsPJOyrYWc8YvXYG&#10;WUgmSZgDk0qAi1Ijjyqgn4nZ2aBN95gut1vvGKyGIYAFAFHoB8/M8T+wdKPZfXOV3Vnaanw2ysxu&#10;nzVGmraj2/GqBbC5U5IwR1V/zY82I9lvMvOtptcN5bWeyXd9O7nWy21ErQecukO1MDTg0zSlCNeT&#10;eX5t5ljlutyjtrVKU1S8c/0a6erZusessntvA0tPQ9bZGhrAyEwTQ4yieV1C+lvtZ51UED6A2Fve&#10;O01/cbnLLdvynJA3iA6XESVOAGqjMB8gaGgpjHWSNqNt2mFIRvcbRBMka2/wgVz0JkuB7Ek4p+uq&#10;CJY1uz1GWh8qcfUxqGMmkn8fX2yjbm9zAI+WoQRggyrXhwoBnPCh9P8AS9PruOw0o2+yFj6IaftP&#10;DqKvX+5chGUrMDjKad7+VZG1ICRyvCBrcnn8g+zZttneNnO0RpOtWpjiAxAOBxrQ44Gvl0629bfA&#10;dUV3IyDh/qr0l8x0pUGOWXLVOEoIBeTxCSpBFrkrYRi4sLf1/wBh7XrZRv4Ud+1r4BUnOrtbho4e&#10;tPX9nSq35tTUi20crvwrj/P0kNr9WZiozax7bptsT+Msyz1DZEqI783j+4MZaxvz9PerHYGa7/3X&#10;2dnrBbuOoGhJx8XkaEV9OHDo43DmG2jtC1/JcCvkNPH9nQ8zbKy2OooVy82BmnpT6qXG4KolYMVK&#10;xSEmqdhpIFrfn6+2P6u31rCpuVgMwPCOFq18qEsSOA8/LoHru1vNI7WqzBG83kA+38PSUhwKVVUD&#10;/DXFSFN52xUVJEbnSVKuwW1xc29Vva2KyE0it4B8WlS2gLU+fH14k06MXvWjjoLnsrwD6j/q/l0u&#10;RtKaHEGV6fEWFO5Fx+eCv0vYj82vYe1k/LV5NZESSxBGoaemSR5n8wB9vQcm3RDckLJJXX/xfQBx&#10;7QjXI1Zkq9vUYcSuoherrT5HJY3jjHpNvqARb2YQ211DItb1AwUCoqamgFaUqP2/PoQzbkxt0KLO&#10;7VFa6Vx/m6QO5shtbFS/YyVKVeRYqEkO3NxVVOpJP0+1k0gXUc2t/U/n2S7rukFvKEnuJJJnYDEM&#10;rj5atA8qZOBXjSvSuyXdph4gBFr6eJGD5eo8ulHsrZmI3FVmqgzUU5SJWmiGzqrFokgDBl89dKTJ&#10;pJHP5A9qLC0tZxJcR3aGVVrpMJSp9DqOo/Lh5fLpjcdzubOIK9sRU4Pihv5AdCbPs3E0qlI4Kl3X&#10;0y/w7HU86TMoPqmZY28Wr+1zx7UOGjibREWcGtUQNWg8/Qevn8z0SpuVzIal1A/pMR+zOeua7eij&#10;p/HTbZmmqHj0QS1tZHDS6QCNZpwVaGzH8gG4449qe76Zm+g/UINAzaQaDGK4qeP+x1X6p3k1PfhY&#10;wc6RU/tPH/Z6QuT2RLCk9M2do8VBW/vCDE5EmWNpBZ0bSjOl3BvZv9b2he2je3pdXIjMqg6Yn4VH&#10;A0Boa+dQcVHR9BuadrC1Z2XFXXj/AJP5fb1K686420mRE2TqVzEgdlBaoqKgljcG76xcKR/aFvar&#10;aLDZfCSO6V5Z2bLsxZ/sJNaiuKEcAOmN83q+a1dLdfDx8h/q/LpQ9q4XD4ampqjH4rDRzalIneMp&#10;NIW9NkMcDFG4HIPJ+vtncJ7aK8sls7aBUV6gGtKkUqMUBHn8sUz0WcuXVzNI6S3EugDh5A+vH7eg&#10;TwWK3JlXqamn2/JUVAXQampqqinpUiQkq6z1SqJY0XnSosR7ul2Lqadm29zcZBL1WgqRhjkrTOBn&#10;5dDC/urO2VFN6FFeAAJz5UHSfzmMoFqYRmcpWZfKApBRYra20q/J0tK4YgGrlp4WE8mokM7+n8+y&#10;LcXtJJtUrtKzNREhgdwma95UHNQcnAFMDibW88rKxhiVIjktJKFJ+wHgPl0N+yus5Kmnp56/Zf3E&#10;zSReI7rLZRSFBZWotuRMtPSE2FpJbMLW/FvYhsdj8ZImm2vVQjSJe8CnArEDRa1wTQ+vQQ3ze1WQ&#10;pFuVIxWvh9v+9SHJ+wfb0IOfmyWIP8MnroIIFVJ/4ZEgVIUU+FEaBEWGIgj0xrdQPqfZ8EeMzQTy&#10;hYkXUEGAPIBhSn2AfLonsBBcIZkjJepAauT58Tk/bx+XQOZ+ox2BlqK+thjQuP22aITV8hnALNQR&#10;hb6FI9Y+n4t7Du4vZ7ezs8KYpRiKyZydA+R8qdCux8a8RY1kJp86KKfxH/B0i5p6LKPStmasjELJ&#10;xTT0bwTvFIRqckWZRHpF7WUD2XLPGJoriVh9PSlCpHa3mSOHH/S+vRiVeIOLdKzkcQQRUcOkrje0&#10;utN27kyXWex8huebLYCmqq3M5aHb0UeF25TMGEEr11aieeukeNlhEeolvqQPb31u0bg8VlZGah8U&#10;CULHoTwyAzUdtZKtQK2gqxpxB6cG3bnZwjcb+OHQxUBNbanJ8sYA8yK/l0FXYWVy2djo9v7c3HjE&#10;2/K9T9/VZTJSz1WTOkQSVWSgEYjoKmRgS0Qa1x9ODcI75Le3jW9jte5QGwbUJGkcMXJ7TqTQVWtS&#10;SopU0+EA1EO3wQQl7q7tG+pAFAq0C+dFPmB606Mrszb2zpNg7f23PkcTl6jFQzV1PhMZMtPQzVlK&#10;GqI5ZqtVLSSRMNSKxJLD/D2e2FptsGwbfYz38UohGrSDRC6HUGqanDDUASTWhrUV6CG5XF9Hud1d&#10;R27xxuQC7CpAOKAf4ft6SPd2zY6HrrrGKp3Dl8XWZmbN5iqraSqkqK9Y5TempspCyWihgR7Ip9PA&#10;9rf3bI8GxwPu80ZdZZdSSAtg9qyAgjQNXAihoPOh61te4+NuO86bdGijaNACoAqAalT519egCbD4&#10;KlxFDS1HYlfLU5HyPHPJRVFPIPt5FOpjEUi/bIsV0nV+fdt22yxm2iO0uN/lVpGUiQgK/a2oCoUL&#10;ihqKZFSc5B1FPN9Q8i2ChF8q1Gcfb+dcdGI+O269v4bdjU1dvqfMJXyQQUXlxbfZ4zLRKv2lfUTz&#10;eOJRCoZSCbEtzz7LOWty2bbd8uI25nkutUlCGVSImp2NVVAFaFckiqgcQeiHmexurywBh2/Sygk0&#10;ahZPNQMnPHodu79q7K21QDfWMrcxTJnKt6n7fEYenyKUu521R1dFM2mSRJauMl7KQADfgfUUczjY&#10;rK1TeLaS40zEn9KIygS8CpCqxqQamgp54HRPytue6Xk42e6jRniWmp2K1ipVWHAUHDPp0TmTfW0a&#10;iQ1SpubFZOmLNT1z4mTFCXLaWWcGppwJVIiW6p6lkPFrn3Gc/Muxh1llW5huR8LmN01P5pqUatWK&#10;6KdxxQmlZIXbr4Dw6RSQniNWqi+WDjj5+XQgbV7CxGZiSn3FPNWZhjHSUeWpqKrxuYiAUmNsrTPB&#10;AJYtA/USb/X6n2fbRzDY3qLHdXGu7LUDBWSTHAuhAxQYP7Dw6K73abmAl7SPTBklCQyH/SnND0Il&#10;TS1k8z0uSqarL4+SnR1gkpY5pHjBDIrNIkjiw+n5IP19n80Tu2ieUvFSumgJ+Va5p+XRZDIqAPBG&#10;scurjUgD9lB0oMFS7SM7nD1VbhqsxSRTwQxzUAVh+tTFWXil0/0RePai0h28MWtneNyKEAFR9lD/&#10;AJPXpm6k3DQPqI1kjrUE0b+a5H59LeiSmoZHiiytBKjwyJIuQjcVIUpdjEEYRpKPwSLe9yzaL+1g&#10;juY/DBOWBBOBUenz6JJWkmXUbd6hqjTw4+fn0iqenxks9VFt/dIpsiatRLSVNHLTLywDKmRqr0rl&#10;y31UW9ulbaR5BZXapMWqe0rX5amqufl+XRoWnQRtd2GqDTxBr/xkZ6V+Hwu46atWOspoKzz2amkX&#10;xxIIbAuTXlBDUEIdRsbtb2YW9pfI+uWIMppp8sf6amk46SXd3ZPEzxOV08Rxz5dvEZx8uhJqdsYX&#10;7FqisMkVTcJ91HHrCs1hdVIKkc8A+1s1jZlHkckOTxAx/q+3oPR7pdGUJGAV9OH8+PRbN5bVp8Bm&#10;zJFQZLMQ1ehvua2eDGQXZuEb7RHVtY59Q+h559hSLbktN1upVgeRJAKFqKK4wKccetTT+Qz2/cHv&#10;bXuljjdfJQWOP9Nwp0jIlx2JrHmqdi5HIR2LBIsw5A5JIAVAG9P0/wAPawmC2m/W25mYjhrz+w/6&#10;j+XS9vGmQCPclU/6TqdkN67KWneebqfsiClgUNS0+L11D1Eqhg4iUPqKEj9RsT+R7ZuJ9uEM90eX&#10;71YV1HQuWYipOkA5r5f5q9Ujtt0DKn78tGlPEsOA+fzHpwpwr067b3rs7NGmTDdb9uYSpAT7uXO4&#10;mngiRCTq9UkzMyfkN9bW9l9hvm23lxJbWvL+6QBdPdKihSCPI6jX880p0nu7Hc49TXW72Lp+EITX&#10;/B0KVVicHkaF4qnH18UUkdgsEFKK6YcaXZo5Q6uQTxqv7EskFpNEyvCwUj5V6J0ub2GUOkylgfMn&#10;SP5dF43t19tmiH3tF/e1ZEkeSWkmxrVh8R/UFVZQ2g2/H49kiQ7btfhReHO8LSVoVLsCaCqgVPpQ&#10;0AA9Kk9Cnb9yvZjokEGQKENTP7OP+z0lcDhep8xLBS1+5t2bZrEY6fv9uZI495TchndwTDGDwfX/&#10;AK3spSz5b3e48OW/vreQSs1DDKiltROdS8B6Vpx8x0sup9+gDSQ7fDNGfR1DU/Zk9D7t3qrCyUkF&#10;Rj+waDLwrPZUpvvaCFwGIVfG7OQ1v6n2MLLbNpjhSJNwSYqQKgMvAnyp51+fQWvN9ukkZJtpeNqe&#10;dGp1zy2zMtRTrLQtVSwRM1vs8iasMFbTYQeiS4HPP093kCRMPDhlMYP4TWmR5AVz/KtfLpVabnby&#10;xBZQA5H4lp/PP2dIrL1QhSYVm4KrDynRGq11FVKGe5BWoCxERpx+GvYg+0M1xBJWRrnwm4DWKGox&#10;nH+oU8ulaJVx4Vqsieqkfy9eoNJsTducp/ucXmdr1oCeRf4NX1NTUSR82E0M7EpLcWYWABPtXYbZ&#10;fXVsJ4L+FkDMf03J4D0OQacadal3Sytn0T28yZ/EoAB+RHSLrcNvLD1Bpa7CSyujXhfG1lYBKzAG&#10;8qxAgTXHIHNre1dsl9axOssCnvoNLnI45/y9K1nsrga45xSmagf5fLpUYyhpaiSmGVfdGEqmiPni&#10;8VVWprvZXEkyjRGeAAL/AOPtXIkUskLO0scunI+Khr6n5f4ekjyyorm3EUiVxkD/AAdLGbbyVFMV&#10;pN4Vtyh8VLWYYn03ILLIEW3qFr/Q+7MtvCAr3bEtkVWvAip4etD+Xn0g+sdXHiWAp6h+mjF7G3g8&#10;uqE4SvhSQnQ9LVRSS/0F4o3APFzz7Y0zXhVqo4RgSGBFaigpxFQajh/LpybddtjA8XWCR5EY/b0p&#10;K7YeTnhKV/X6VCqt/LT1kzeQafUVNop49JHHPB93O0hULnbgQR/ETj8sj+XkOkab5aqxMO6FfKhQ&#10;euK8QekJktq5fF07TYraJgeJiRTvkGWQt/RzNI2sm30H0/PsvltpIE1Q2wDjy1aa/tOeH2+vS5d0&#10;huiI5b0EfYP8gx0ymPNyQytX7SVanSBIprYpWjFwbuVN0LD+v49qtsiubqd0ks2jnViDnIA8+B9f&#10;s/LPVtdvqQJeAr9n+rh8ukXNTUIqQlVio8cZpBGzVFQ7q5v/AJpBToxUgfk3tb2zc2rWTXWoOiNp&#10;1EklajTShAxpIAJ+XGnSxWJXtIYj5fzz0O2x+mcRvmkmeOjMRiTX5aPLJI3oNhenqlHjUgngcn3u&#10;22iHcJnMgVgqDGsEgeoDUya1r/mwHtz347Y6a9JBPAp/lHT7kuhMNiUZ2x+DmaEBdGao8lTxS3Fj&#10;G+QxMpcPa4Or08/T25NsVmGAjt4mpx1KwOcfEpr9pPSaDmRriirrAPmhUn7dLD/BnpnwvWG1oKj7&#10;Y9bdezfeHXPJhN4xivngQ/ul4K6GOoX6/QyE3+vtNDs+2WrtHBsVkVkyxjkXUxFcGoBrk4qeJNKk&#10;9PS7ndaGcbpdADyeElQftGP5dK59sdQU0rwZTq2ppUx6Poegr46qZmI0t43ikuVAA/PtYsWzLf2r&#10;y7O6NEpoVOVqVBFRwGB55p6jpGtzv0nhtBvKHUfxLQfnjj0jNwdb/FSqx4yVbgd6YZZ2Bfwtk/uR&#10;I6kK0EsLOEcH62H0Pt+62/ktntbi4gmGSRUk0JXTUUODpNK8adKLfcOdBN4K3FvJT7KUFOI9OgMT&#10;pfoTOZA0Gy89uanyzTECmqMpXNkTIWHiMCVciwqzaudZuR7RW9hyXFcMNtllF0WqQ0khbUOGHYg8&#10;TxGa1NfIRnceYbVGn3C2iaCnEAUAoa1pn9g6VsnxROMcZI7k33SzRIIVmjx65CRIzpKypHG5Dm/1&#10;Nvp7P/p2tZEuRc3Rk+HPdgk91OGoYoaGv7ei/wDrZHOPBW0t6Vr8RX8qnpsbqncdBXrCOwdxyweg&#10;xx5zYk1SjlTxrlgDllYfqsoJ/A9r2kY6Ee+laPHxQnNCMkj14/L8un13S2dA/wBFHrz8Mo/y0/L+&#10;fTmOrdwTl/um23loWYnVVbWmxqlC3ALVMIaMEi173APPtsqh1eK8ZB9Up55OTjB/ketHd7UaSpkR&#10;qeUgY/yPT1QdZ5DDPJLRba66q3cFUo/48+PkQr9BpLBpNLW4UcW+nt6CCz06YEtvFYEKviKDUCtK&#10;DNaen7cdJ5d1huAFe5uQP4tFf50IHQv7X2tuKOEfc7Ww1I+hS/2GUaZST9PIxfUyjn1H6fW1vae6&#10;s7k3SE2seIl4PXOeP+rzr0R3l3Z6hpvZSa+a/wCx/wAX9vWXIbXVJ3FTtISVAXmrpMrGysWv6rXs&#10;XYHn+v8AX2ieyTXpls+8edfX0P5fLpZZXYZRS/opPBk6Zafa6r5tW0cooW2kPkqKlBNms6iWpU6h&#10;/sfdVE/cVhevH4gM4ofyoOnbq8FI9N/GOP4SfT5dPlBtTJVEasm1cbWKVBAl3HThjc8/RieLc/j+&#10;nuq2U7jts1Yf6cf6qj/VXosur2BSP8ddM+UZ/wBX+XorvzQ3RV9S9SYzcG4Nn4zAYrJdgbX20+bp&#10;8qK+t05GXwCNYo1LFHeQC30t9f6+wj7m8u32/bJZ2MFjGtxJKSCG1Fhb200oXBFKFK1NRQUArQiV&#10;PYu3i3vnTwYL95Zo7WSTQVovb55+X+ry613+7czm9sfOj4s722vQ7fztbiqPtCro6Hc6uuFyUY27&#10;l5possI7mejagn1GBRcn0/n2LvY4W7+z3unZ3tqkiIsDvG4DoRGpZgUJAb4GwSBIQFqK16mT3Yt2&#10;u999sJHlMcETXqOUNHAcQgeH6kFcfZq8uip/JPbq5fvnZ+S6m3FFjKvb+b2lPuTLdfYjPZ0dX4vs&#10;/aOL3FXz7HiWJs/lsLtp6jI1KUUDmaiq5HELLcFZG9rrqGw5I3Pbud4UksL23k8IXMiKt21pOYwt&#10;3WiJOQYYZHYaZRHRi4GpgHzTb7ruO58v7vs9qDdWkxDPIY1YR6ZVZjrqhaSkQ0lSCNDsvYVJ+96x&#10;ZzPb7/l//KLF7Lz5+P8AtbqLs/dc2C3/ADPu3du29mdU11XBnd5783C3mhqK/ftfJFkMLQyOZUqn&#10;Ea6i49giHZdus+W/dHky0uIG3y8vbWNI7eRAjnxyZoUjMcEaRLI0yTMAEbxTCooIvEEUDblu+4LH&#10;qMVwXZJX0mFa3EcJhVVJLBkRVDVo2lWaQKyuqm0+auRo/kd8S+vu7Nt75i33GnyX6q2P1DRderUx&#10;4nb/AFhvSuosk+F7KE0NPT4vKR7vdRU0kdhT5SGJG9QIEQ+3223HJHN287Zvl/JHDZ7JeQm2ulX9&#10;ARQXl3W1KDSGEcmlVXUHjN24kkTw26UbBuI5X5mudlttrAjubVJ5pNQZppo54UaSJgSWi8BWYuT3&#10;Q0AGaFd/zOuvMZ3LhMfS9ZbG2tjc/wBkbq3Kjb8qK0x47GwdObYkFVm62vaLxYDP57PU1Vh6mBgk&#10;hnmj4cv6rcr7jbcoc/7jzXfzyQcvxrKqW0TLpvDJLCkrrGzrWTU73EkdO54QYlLS65Dn2e3Pcrbb&#10;922673aZjZ2w0qF7la5diFFDV0jUo6MK0UNUgKdIfbIq9l9p/Er485LtTI5DeDdKfE3E92QUmZR0&#10;/hG8+t+wMxt3beJ++lf7hI8vBUQyVshcI9Kt3uj2C/na3toueN/j5f5lltb6dbrbpEiCsi/VXzol&#10;uI1LgfoyRSDtRkDI4JPage2e53Ww3S/W1sQhvdwWFyfiYNao8rsKU1rIjqtBUOMUOenD5dYPeXbX&#10;UvxhqU7PMHYHxw7a6y7n+QNBi6RaGmytH2+uLy3XPceSmoz5p6jaFNj5MXFXS+injmYE3uPYY9su&#10;aJuUIPcLZbrluSPb94t9wTbmaR2nkJghchm1v4kkpkLuWKPH41pGtZJ5KbstkEu/X4hiVdpuVKW4&#10;Oc2niJLaCtNKlyJwi11mMkjtFF/8qdi1nbu8+os18bNrT9WzdcfNjce6+7crQbmFHmd25L+BYKrz&#10;/dFDlCYWydHuHHmTHRrBrd5pBCI/AJnQ4s+cOUrPYeY9wv8Ac47ndrnYJ7W1iaeW7fxnkV4ZQaFb&#10;eNpoTNVWRI2jV4i0jqCEI+ZIuSdvP9bt2NwJtviFvAIl/sQJ1+lMZJoFYoWdqYNS1aAjtS9Z7D2/&#10;uvc25NpbfbA0+elxqUmEWtlnxGAx+FgyFPjqbC4xUgxGOq5RlqqWsqoKeKorp6hjK7IsSR4xbjcb&#10;ruO3We2bluElxFA0tJHCeNIJGU/ryqoaUhY4lUMSieHWNEZnLQBzP7i8zc3RWttul7/icS0Ea1AJ&#10;rUs+aua0pU0UBQoFKlQPRkfTj/X/AB/T6XHsKS7M4P6T/t/1Gv8ALoHCX16iPTMP7J/rcfgf7C49&#10;l8lndRcYyRT7f8GP59XDqfPqM0P+H++/2HtPqK4I6vXrC0P+H++/2HuwfrfWIw/4e7h+vdYWi/33&#10;++59uB+vdAJ8h/kX1H8X+v63sbt7c0OCxETNTYjF06rW7j3Vl9GqDBbXwqulRlclNcFjdKemjvNU&#10;SwwI8qyL7Z+2POnu3zJByvyVtTXF6RqkkPbBbx1zLcS0KxoPLi8jUSJHkZUJPve/bXy7ZNfbpciO&#10;LgBxZz/CijJP8gMkgAnrT6+bnz87W+ZW6mgrparZvUOGq3k2h1fjq6R6IOjMItwbuqIhCm5N0Sx8&#10;K7qKahQmOljQvPLP239gPu28peyW1J9HEu4c8XCUuL5k7zjMNspqYLcHJAOuUgNMzBY0jxb5w563&#10;PmqZ43bwdoVqpEKeVaM7cWY14fCMUFRUk2we3pax0kljYhv0RgG7X4H+PJP+x/3vMbZdhFtS6uqe&#10;N8+C/wCc+p8hj1PRHtezteUnue228hwr8z8v+L4cR8wO34cdCskiKZioAA+kYItpUj/D6kfX8cfU&#10;+mlD9iYjH8/n/q/4oTuyBFghXTbrwHCtPP7PQfnx6VH04H09sdN9f//T1oMpgoayJo2iUk3AGkfk&#10;f7z7yJUkZ8uhnESrCpx0C1TtfdGxdxYve+wc7m9rbo27koM1g89tjJ1uDz+CylFItRR5PB5fGS09&#10;fjchSTIGSSGVHVuVI4v69h2/ebOfbN0tIprWVCjpIqujqcFXVgQykYoR+0cDmJkujEJKLKpBVvmD&#10;ivr/AIPWvltufyu/+FC2G3WNvdB/zA8pQbR3ogp8Ptj5JPT0+J2hueVLQQUnbdHTxw0WzM65ABzU&#10;CR4icktVJQlDLPzt96vupXm0Pd8ye2cD3G2mrPYglpYxxJtiamVP+FEmVcaDJWinFreTRtHbXwq7&#10;GiuBhvStK5I8+B+VadbYWMycFTT0eSx1XT1tFWQQVlFW0c8dTS1dJUxrPT1NNUws8VRTVELh0dGK&#10;spBBI94SyI0bvHKpWRSQQRQgg0IIOQQcEevRwAKV8ullGtPmIvTpjrlH04Amt/QG3J91zkg56qRp&#10;/wBJ/g6Z5KZ4HaN1KkGxUi1j/sfbimvl1or5+XXhGR9P99/t/dtVTTy68M+XWdFJPIB92pnr2kdZ&#10;hHwP8D+R72BgGvWtJqeoWVwmLzuLrcPmsdRZbFZKB6WvxuQpoayhrKeQWeCppp0eKaNh+GB5Ht2M&#10;tGwdGIkBqCOI9COrwT3FrPFcW0zRzoaqykhgRwIIyOqnP5ifxMXcnUXcG6Nk7J3hvvcmczfXnY2G&#10;h239xureWxd97GlxWFyeU2Ji8puTErgsDvLY2PSky8mNgy2RSqpoJkoKiPU1LKW287w31jPt27ow&#10;3NzGUmFGDSKVQFg7qsdUFGIOj8RUGtcqvu0e5S7Nz77cbZvfMNlt3L9hHd2cgmVYbe5tLrxJkjup&#10;EhkM0ltduXt1uHgh8J5IzcxE0lTfw8/l29a9MVAyO6qam7f+QmW6w3vm94b8xVfit49TbQh7MxtK&#10;MTtHZ+GyNFjtzN2rFtOeryVJkVmpZJKeWUeUpVxU6S/y7ytt+1MjJCs2/tA8jynujjWRABEisBRw&#10;pZhJq1HyNDTp/wB/Pvfc9+4lpHsO2TNsvtbHvFtFa7e6vb392LCRy9xdzRu8BsTP4cL29HUSJGQm&#10;uB5GDvqDqGX+Xh2N8hKL+D0vyWr9zbn6up9vZyqGJ6X3hidudk4nduYou0qDfFVjcvufAVGInpqm&#10;jqsbj5XgyM0c7CJDFZI62OTcbDnfmbYrLbje7DG1vSd62rlbqN5PqY3+I+Dp8No0bTIxYYK0Eu87&#10;86Wf3lOSfaXcL3dzym1nY7jrhXxd1tZbiwktYjt72KvFbzCZTHNHNMga3UxjWwepJn8x/jjvvd+w&#10;PjduTpzIQduZjrPee1ev91fH/cPX2f3Di8vn90DffZ+4O6OwN2ZSop8LQbV3RT1tJjMljIZoKWlk&#10;eORJ4amXQK88XXKnLe1QXV7vKwSWreDorplckeIZUI0l3kZVEixoUFO8Kuqpl7Ze9u0/1095tp5z&#10;tRtVpucc9zFukVykLxQwrZbfDtdpbxLreW1pLcwTnU8gVkaN40BYeukP5XdJls1Rbt2ftfduO3vi&#10;u3tq7/2tPDDFnshsjaWwo8U2zOvq+vxGRTalJSUvjenqqqaeuq6lKSjqZK553kiih/b+d9/5ungt&#10;PbDkC/3PcYbhH8d0YxIVKufEKNpRXYmviTRAVU+igg3D75fMnLFnuvL267nZX3K13y/ebdcRZt47&#10;ua+Eiz3pV4zcNIoYGJVEKDXLGIVRVZrfOrv5XWJxMFI1ftrrPYEcWC3dtQ/w7bWHzO532fvncm6d&#10;07m2bk6rG01BSZLbFdWbxrab7Weuq4moSlM6vDDGvuZLX2Q9/OeGguecec7Dl600FfCsYka4Cs7S&#10;OjyQeHq1OxJLXk1WJJH8WIfOH3ruct9nuWm5s3i+D3VpdaWuZkgF3Y21ta215Gju5jukS1hfxkjj&#10;k8YNKGDsx6Olsv4N9I7SoqOimo8pmaejjSOHHmphwOFgSMALFR43bkGMkpoABwhncfj6cex5y99z&#10;v2o2spLvb7hu1yKV8ecxx4AAotuInC44NK+MVp1Bu9e7fOG9XU95PdgXUjEtI2qWVieJaSYuWPzp&#10;XobY9o9JdW0aVsuG672XTRAsMtl0weNlslrtJmcuy1Mmj+rTG3ueeW/azkPl7QnLPIu3wTLwaO2R&#10;pflWUq0rfmx6A19zBvF9U327TOp8i5C/7yCFH7Oih/KLffwI7z2fUbI7a7S2DlJYzOuA3FtSuO4d&#10;y7WyjxXFbgsttmhzhgclVLwP5KWqChZY5AAAu9wvYzbvdjYJtk5p5ZlZAhMU4UR3Fuxx4kEjioIN&#10;NSkNG9AJEZRTpnY+c5+Wb+K623clWRjQpXUkgHFXUYpxzUMvFSD1qvd99IbX2tuvK0+x96Ue9cAa&#10;knDbqgwua26MhBLdoIc3hM1QUlVjcqyEFjCZ4m+odiSq8tPeP7u3ub7COb/d7Ftx5AeTTHfQgN4d&#10;TRUuUVmNu5NFXUTC5IWOUtVFyj5K9zti5rCW8coh3UKNULmhOK1iYgeIPMigZfNQMktGKy27eu89&#10;TZbDV1ft/N0TFqatpWADqCNQGpZKaspnIGpHV0P0Ye4p2neZrd/rdovmSTSVJU0NDxVh6H0IpwPp&#10;1K8MxUrLE2Qa/wCoH/L1Y101859r1JpMR3Lt+OgrwEgG9sZT1OUx0i/p8mUwcj1NZQXA9b0gqEdi&#10;bQxr7lvYfcK0okG5W0dvcE5lRSQfQtUs6n5io8yQMdHcW8NNRL6R2Hlmi/7ytB/h6P5tjt3q7eAr&#10;INu7727kVxj0tM4hqUp6RmrKdaqnFHIyx000LIxTXHdFmjkjbS8bqJOtk/eVsl9bN9RAa0dWDhqY&#10;PAmlDg1Az0rTcLPWY450UYBHDjkeQB/bUdO9R2P1rQmWKo3djJ6iFzC8WO8+QKzLEJWTVSRSxemN&#10;xYhrMfpe3swt7GTw0ItXdqH5Y861OKdMz3UaOQ1xGqE19f2U4/5OgqzvdmHFJlJdtbeyuUrFaamx&#10;Ue4HjwWJyNTHL4llrZoDkK2nxrlS4ZI2lKgCwZhZxNhuZHXuQRtSoNSQPQ0wT9hpnpNLv1vCh8NW&#10;a5Udp4LX1rkgeopXoNMl3dvWR69Kel2nigTAmOipabKVstKqxhKmGtqaipArJ/NdktDBGEsCDyfa&#10;+HllS48Wd2UcQtEB+QNCekDczzjXot4uGKgtQ+Zyc54V4Douu78xuTd+Uq5NzZybLmh8clBjvu6m&#10;ko8RUmOWFclQwRyxwU8ojktaWN4wCTcfX2IbbbtttQY4LREevEgM588sakflSv59El5fbjf0knmd&#10;kB4ZCL5AhRQV9Ca54Z6ASswlVWY/c+L2X2Jl+v6/N7fq1gze0tq7dbJ4HPs7A7qoq7MQZCPI1tQ0&#10;AhNHVUqU7xyEo4Zkk9nNrMbee2ujEJWicEhiw4ZAqCCD5gjgfXgS+a2ekimZo9S07QpBJ/FUjJHw&#10;keYJ86dC72RvLM78xGy8Su2osDNtjC/w+tqMRlcqtHl6lcbjY2lnpq1KmvoqiGfHmohMLuFaVkkJ&#10;Wx9xzyf7a8p+3sm7NyZssdlDfzCSdU1fqOpcqzF3c4LtRVKooJCqBQAXXnMb7rHbndu6WEEIeJ7i&#10;KilANNAMmpwKknpFQ4yTIUePna0FRNStLVQz+WKOGplp0pxFUFEaGSldSfLIzh2kNv0rb3IQKoBG&#10;xUMeOnupTIof8H8+g1dTeNM8iMWi/CTVftqOFfsqPTpyWjggipaBVjxsoalhqIFnmqvNmGWNKaGh&#10;q8a0S5CfyABJI/G5Oq3HJ1JI4JZHJNCRjOnzagxTHn+zppZCUBeMDhXOK+lfXqDWY2lx9NKn2SUt&#10;EglkiFL/AJOrRTM80klWkclRDP8AulrFSyueHAI9po2llkBExLEceFT6f6sV+fVxMiChjGmvDFfX&#10;jn9vUaozuD2xAklbUY6jpaisd6l6tJWWqpkqKZJ1pSyLLVWFRI8lMqeshmTkey/c98sdgtUud4v4&#10;7aCpoZDQlgCaKK6mOPhUFjxpTpxR9RINC6gPQ+R/L+Zx1VL8WOvNzfHzae+9uVVdg67+9W6qvJ4o&#10;0EeQqTgcTQ7k3FXYA09RkJEU5NsPlIIZWMJMIi0CSXSkiwNzp73TXW4SvykroGggRppVXueOEJJJ&#10;HF3aNUlXQuzYPdGGY0IrDka3i3OXd7q4YSSoyyRIR4cv6haJ5MV8REIQsuksPiLU6MDisJX5mpn+&#10;xpgWqauprK2qKeKA1ldPJWVlXVSqlnqaupmeWQ2aSR2LG5JPvHfed8Z559w3a8aW8lYsxY6ncn7f&#10;9gDhgdDkeDbxqigKgFAB/k6HbbGw6bGRpUvLGtVIhX7+qjd+SOVo6aMGRIzqALEgkX9X9n2fcne2&#10;3MPuG8N3uE423lZmw7AmSYcf0kGWHAeI1IxWq+IVZeo65n5/sdpMlpZp9RfjiqkaU/07cK/0Bn10&#10;4PS/pNs0LG9Q9PNMzXEkqy6Lk3FtbOFA/Fvp7y05a5F5d5asxYbZbwpECcsGqxr8TuxJZvIE5AFB&#10;RQAIN3PmXcr+d7mZ5Gc/MYHoAKAD5DHQ+dZ9R5vdtdBDSNhxTq6/uNTSsFBZV1aowb6b/Xj2p5k5&#10;hh5YsJaXth4+nA0mo9Mj09aenWtk2yfe7tA1tceCTnIFf29WPbV68zGyaOloYcxg6dpY0UVEWPlq&#10;GiP6dZidg8hJBuAVNj7xa3jmjmbfHujPvEHgs4ClUYhan0Jz9mKeucZYcocvbHtO3h026Q3A4gsA&#10;T+Y4fz6WGTwe6qyA0FN2lubbcCjVFV7Rp8QtUrtpIKx5Glq2DDkBSQFB/wAB7DU+37rPpiPNF1Fb&#10;CpKwhFDVpxNPEFM00yLSua4oMobnbUJlk5et534UmLkf8ZIH50NelFjhksZSLT/3z3Jl6xQL5LIm&#10;iGQlkv8AWcrTLTK7fQkC1vZjt9r9F4KjdJ5bkGvivp8Svqe2lR/nqfPpFMtrO5cbTbxR/wAC6tIF&#10;PKpr1GePMZPyQV2f3ESD5FlWtoKdyLkga4YkIjIH+vb2tcXtzKBPuFyaZ+JBWlcYAx6+fDplzbW7&#10;K0VnAFp8OliP2E8ekfndlbVq42pcvRZzLVFQOJ67ddaimS17rFDOsZF/xax9uXItjJ4cu3F3cg1Z&#10;zkg1FKfM/KvRlZ7pfRsJLZoYo1PBYh/hIr0j8J1niY8mK2PDZXGCktFBNFnKqCGZCwGkok4Er2J5&#10;PtuGyvpL0XB2nwlTtB8WgZarnTWhYUJqc0Bzno8u9+uPAMRuo5C2SDGCQftpj7Ohck2zPFTh8a1e&#10;XuR5JckjOfSStmV2JNxbkWt7PWaFEBhaQmnHWCfI8K/OmcY6Co3SMyUuFjp6Bf8AYHSU/h+a++pz&#10;W10flBNoZMpLUXH0syRKxPH1H49pCt39REJZ6Mf6ZP2VA/wdGBvrHwpPCgJT1CAfzPQlQbfqHozI&#10;8tLTwTUpLVYnaN0YDRaOlma3B/JHI9i2LbzNbxTnSi1ArU+VRXSfOmfmT0FLm9QOxVWYh8LStftI&#10;6Daq6kxGHaTK5DdOXzb17pNT0BihpKKEra/kqKNobQ+r6t/sfaubYLe3Jnl3CSUvSi0AA8uIpj/V&#10;Tozj5iuLkC3hsI4ggoWqSf2Gufl0m67Iy46WQYur2bRxRoVemhoKqqr5NB0ApNIWDX08kcH2WTXZ&#10;hd47d7VQPKhZsfaT/LFelMeiSguI7lmrx1AKPyFOutsVM1fXPNJU5RmZgs8TY146ZYmN2ZA2gGNl&#10;NwT+B7tZCO4kDyozOePaeHy9enr5UjhARE00wdQrX5/MenS9yGUxGImEdI3oaM6T/EFhikN/qsUI&#10;JQX/ABz7W3s1naTlLZdCaf4qA/PHz/wdEsVvc3CapeNf4akfmek1kM4tRFJ+3RxwSRWmf1SM8TAN&#10;6Z2I4B+h9lE9xDJGWkhQihqTXh/q/bXz6MUtDEqtrYuDgcP5Dz6A+TflBFuL+7m2dnZXO1MM4gmI&#10;29kHxULunlLHMsPBLGAxPBIB/wBt7CD7zbw7kljtuzzO5NDpicx101BaQilAOHEVxx6Ei7dNLZi8&#10;v9xSJStR3gNTh8Pl0YbAYvMR0S1VfLjdsKiFqiCjip/OFmYssYLX9bD6WPHsdWkNyIzJNItqR/DT&#10;V6/71j8ugZe3dqJjFGjz5wTWmOJ/Lph3Ng85XVEcOzMbU52pbxPVZndFfHT0cIN9UlHTj0gwj+ij&#10;Vb639ltxt8n1tq2z2xld2q8krgDgalR8s4AFfXpft19arEZNzuFiTySJSSftPz/l1yxXXWMSqeTd&#10;G/txZfKRJHIuH2vSLGlOXK/5O4kUwMv+J50+zS42e3O5ePuG7zzTrHQJEBQcMen7anj1W63m4MVL&#10;DaII7c175Txp54z0J9FBBh6YLt7EiOoYl6iXKVEULlfyahotKrLb6j6X9nFgotba4+itSJNdWLUG&#10;K+fDPr0GnkkuZq3tzqj8ggJH5VzToGdx9m5TH5SspxX43F09Ot6vLUs8bhI1LK9LAst2rK4HkKvF&#10;iPz7I9w3y4illVp0jQAVZSP2CpqW9OhdbbFbT2iO0Du7UopHn6n+Fft6D1uyca+QTI4LBPkqyKkk&#10;Ybh3U86LOryEemjLeKCLyC4BFzx/h7K9v3mLxryeztPEnEQo8te+prXSeFPSlTx4Dp8bNMYTHdXX&#10;hxlv7OKmKfPiTTpCV+9p48xPV5fAYnJ1U3rDTVDswlcjxnEhP24adP7Vx9Pz7OY5bJvEn3CFGuDW&#10;goD+yvDIp/qyaJYH6dIrW7kjjHkAP+NeZPTxgsdn985Ey7nwVNgNo06RtXbhEgDBJiwp6ShhW7yQ&#10;zBG8jcEWHtLew2888YeEpYfjkKqABqpgCta0P+Xqks8G3QMlpcNNfknTH9lKk+lPL/VQGt/bZ29s&#10;WCrxPX523jf4hkpK2qmjNdV1tRBE/kjmrZJJSfHI0ptGSFF+APce7zt21WTDb+XZYbcPVmdgWbSj&#10;VAyfhFTQE0SvaAOhRs93dX4E+5JKxVQAMKATg0oOPz6BSjfKVGRmqpamgp6iSa5ijxsNfBKbAkQ0&#10;/pOtm9R1agL+yrZ4L2/Y317cxx3JbKpGrx0op7dQqDx+LUM5r0IpAiRiMIzIB/EQfzP8ujOdNY2s&#10;3EcrBip81FlaDHn7ilGDoqChmpa+qSh/ZdY/JHMrc3BBAN/Z3yqRcfWRsbgzx68PAESjOV7agA6a&#10;cQeBBPEdBDmSeOzW3e4WPwGfB1kkEDVn164fKPcuWxee2NDRZXH4rB020pjXUNXjJchU1MsGQkop&#10;pkZXXXKpQWW/AvcH8Kuaua4dq3zbAl3bw2LWWdUJdi4ko3wUqXBovAJpZjqBGlNydZQz2m5GSFnu&#10;DcYIagAKgj8s/n8uif5Xc+QpoNFL2HjKjF5RnNPFUbNdJ6A6QTFB5C0xub3v+f8AD2FL3nWKaO5t&#10;bXmKORWav+40gMQ8gpIKk+pNa1JFBgDFrCFlAO2lZ1IqRIMj1PAf5elNtLsD+Iacbi8tTZOpxpV6&#10;txtaSkpYmOkXnmeVImkcx+gX1Mb2AAJEge3Ptlzr7p3j23KN3ayMkqPNNPbSJbwqafGwILOaFlRQ&#10;XbgFCAusd88c+cte3Vg95vNTM9RFGkgaWVuJCLwCivcxoq4qSxANgW2emfkj2tg5jRbfoNnbXzcd&#10;JULV7lrp8QaqelIKV9JQxiszdLLUKwYTrRxxyxgaXYe8/wDl77qvIVlbU5ku7zc7xgmsCR7aAOv4&#10;oo4GEkdTx/Waoxwx1hlvP3gecLu8WfZYLaxiTUEOhZpNLeTvKpRgPIeEADXp0PwP7zaEwtu7rZkN&#10;jZ8zuh3DBg+oStstpFk1C+oNc/19ig/do9lShjbkwlf+e3cK/bX6qtfmM9FK+/nuypqvNdP+oWy/&#10;7Z+pI+DvfSrGrbu6yk8WnQ82Qz88o0kFbzzbFklaxH5Y+3B9232XCop5MB08K3d8T+03JP7T1X/X&#10;692KkjmulfS2swP2C3p0uIfjN8q6eJYIew+q1jSNYlU07ufGvCqzydaM7W/xJPs2X2J9q41CLyoN&#10;IFP9yLs/4Z+il/d/3FdizcyNUmv9jbj/AAQ06bKj4pfJuplMtVvzrCVvr6vvNK/08aL12I47H6aQ&#10;Le2m9gvaV21NykCf+em8/wC2jp9Pej3LRDGnMxC/80LXP2/oVP59Zf8AZT/kRKAKre/XEhClA61G&#10;TWUIwsyrMuxI5VU/0De0r/d29n5HjkblCroSQfq72oqKH/iT6AY6tH71e5kVdHMtKmv+49rT9ngU&#10;6d8d8WO8KGEwPuzYUkT/AK43qcpVI345FTs1/wAe3E+797TRgovKY0HyN1en/DcHrb+9XuZIwduZ&#10;e4elvaD/AAQDpVYj4890Ym4h3ZssRkhvt2qcjU0qG1v2aSq2nJSwD/giKPb8fsN7WxDSnLHZ5A3V&#10;4VH2KbggfkOk8/vB7iXFPF5hqfUW9qD+ZEIJ/M9KuLpvuIRJDPufaDQxsWEcPnjjuwsfRHtaIEG/&#10;0It7ufY32z0hP6tDQPL6m7/n+vn8+ko90+ewdQ33upSvg2//AFq6ba/437hzLxvmqvbVU0T+RfDX&#10;5mkVX/qEo8XSpY3+lre0kv3f/auVkZuVhVTUf41eih/KcdGFv7z+5NqpWDmSgI/5R7U/4YD1Ji+M&#10;kQUpPFh2U2LCHNbjj5W1reOKIgi34t7Zf7vXtW7a25Wq+M/V31cfP6ivT3+vd7mjP9Zc/wDPNaf9&#10;aOlFQfH3H0QjXw0mmLlQM7uViOb8eSS5Fx+fby+wftmgATlzA/5e70/4bjpp/ej3IkJL8xCp/wCX&#10;a0H+CDpYU/UGDXR91QwThbCwymaPpta1zOlxb8Hj3s+wvttQD+rY/wCym8/639Nf68XuJ/00P/Zv&#10;a/8AWnpQ0/U3X6LebbqyLxrCZDLBgR/qSMghA/1j7p/rC+2wP/KtpX/nou/+t3W/9eL3F4/1iP8A&#10;zgtv+tPUiTpzpCuCjKbNr6nSb3i3BuWFvpa2qDclOSD/AEJt7Tt93v20Z1k/q0usef1V7/1v6fi9&#10;6/cmGvh8x0/6hrQ/4YD1PpulvjPDEYZut8s8bcuo3Fulg35IJbeINv8AC9vbn+sD7c0p/V1Pzubz&#10;/LN06ffH3OLav6zd3/PNaD/BB0sMb158X8fCsMfWeYVBb0rl844BH+p8m8bgEe6j2C9v0r4fL0YF&#10;f+Ui7/629JJPeP3EmYvLzExb/mhbD/BD1On2N8WZ1Il6uzgJN2aDLZqnYn6XL029YnJsP6+6v7Bc&#10;gSfFy9H+Vxdj/BKOtJ7xe4cfw8xN+cFsf8MR6xR7I+LlOjxw9ZZ1kcWZKrMZysUi1jcVe9age9p7&#10;BcgRgheX4iD63F23+GU9af3h9wpGDNzCQ3ygtl/wQjoPM90T8SM5I8svVGZp5XsGmxm593YOZgpL&#10;KGlwm+qGQgE/S5HtFcfdv9sbpSkvLQUGmY7y/hOPnFcIaeorQ+fS+H3z9z7dQsfM5Kjya2tH/wCP&#10;wN0nE+P/AMZ6EqcZsXdtMUOqPX2J2TIQ301Ey9gTFm4+pufai3+7x7bWyhYdhYAet9uDf8euD1uT&#10;309zpa+JzEh/6g7H/tm6zP1N1JEjR0W2cnY/Q1m5d01sn0tby1m46uS3+F7ezFfYvkBRT9wgj53N&#10;2f8ADN0jb3l9xWNTzAB9ltaD+QgA6aavq/aDACmwsUYUaU8lflWIX8AsayU+7N7G+30lNfLyGn/L&#10;xd/9bemf9d/3CqT/AFgNf+aFt/1p6T0vVcEdxj46SlBNwBkcsov/AFIGv6e9r7F+3a8OXlH/AFE3&#10;f/W7ptvdrn5/i30H7be1/wCtPWOTZW9YoxFRZTDJGoIUTa5yAT9C82Imc/7En2rj9meQ4xpXYhT/&#10;AJ6Lo/4Zj0jb3L50dix3o6j6QwD/AARdJDL9X9gZRXSbKbUkDX/z0FiL2vYrt0stwPx7YuPY/wBu&#10;btdFzy4jrWv+5F1xHnUTA9PRe6fPcBBi35lI/wCFQf8AWroHc38U91ZaSWY121Y5ZjqkeDL7ioDI&#10;31BcUOIiDf7H2nT2D9sYpnuI+WQJmrUi6vM1px/XzwH7OjSP3s9zIgAnMuB629of8MB6Qs/w37Gi&#10;d3x+a2VEWJa9TmdzVNmJve8+3anST/h7fb2L9tZY2il5bDI3EfU3nrX/AH/69On3y90TQf1n/wCz&#10;az/7Z+p1P8cfkzioPtsHvvrCghChQn2zOSB9NTydczSO3P1JJPug9hPawGo5VUGlMXF35f8AN/ov&#10;m93/AHEuH1zcxszf80bf/JD1CrOgvmbNE8EXanVfhcWMctIjIQOVBDdWP9PbsfsV7XxOzryuNRBB&#10;/wAYuzg8eM56ZX3X5+Rw67+Q48/Bt/8ArV0l5fjV80xpFP2h0zBpvpIxNKjC/B9a9QazcfW559+H&#10;sR7VimnlRAR6T3X/AFu6e/14PcbNeZXof+FW/wD1q67h6A+fVGB9l3L0rEVGlfJhMdNYfn/PdLS3&#10;v7Vxey3trBXwuWVFf+H3J/wzHpNJ7q8/Sgh+YW/5xQD/AARDrBXdB/zB69QlT3V0pJGumyLg8ZEo&#10;0/T0w9JRi491k9k/bKWnicrqacP17oU/ZN1qP3S58hNY+YGB/wCaUB/wxHpGv8R/mvJUPVP2l0h9&#10;xI+t5kxkcUpcfRtcfTiMGB/It7SS+wntPMQZOUUJrWv1F0DX7RPXozHvZ7nqoQc0vpHl4Nsf8MPS&#10;io/jb88qNdMPd/V0YJBISSstwbrpv1PwBb27H7F+18JJi5aZT8ru9/7aOksnu97hTU8TflP/AFDW&#10;n/Wjpwk+PPztqFC1ndnWstrgFZatSL/kFOrEYN9eb3HtX/rNe3BAB5fbHrc3f+Hx69UT3Z5+Q1Xf&#10;EH/UNa/9aOs8Xx5+bSxtFN3L1zPG66WWaorqi62twZ+snZTb8ixv7Zf2S9s5A6ycuFg3Gt1efy/x&#10;jH5U63/rt8/6gw3xQR6W1oP8EHUQ/Fv5UzOJavfnTlTMOfPLioJajUBbWal+q/OX4+uq/tJ/rB+0&#10;oZXHJ8fiA1B8e61A+obx61+delK+8/uYmE5ocD0ENuB+zwafy6dIvjV8qIwVPY/XCKx9X2zVkN+A&#10;Lfs9eRG1ha30t7UH2P8Aa8tqPLJ1f89N59v/ACkdaPvL7ksQzcx1I9be1P8Ahg6kt8avknOix1XY&#10;mxmRVC6Ya/LwGw/DNBsiFmP+JN/dX9i/a6RdLcsnT/z1Xg/wXHV196fctTUcxrWv/KNZn/Db9POI&#10;+PPyIxDtJBvzZDM9wwqKrI5BCrcECPIbLqIxwPwB7rB7E+1lrXweVyK+t1eH+TXBHTdx7ye490AJ&#10;uYQfstrRf+OwDp5fofvecoavdfXshQggw0ogII+h/Z2PDf8A1jx7cf2P9r5Pj5XH/ZRdj/BP02vv&#10;B7jIpQcyNpPrDbn/AAwnpAdr/CfM967ZodnduTbS3TtzHZqj3HSYyDP7t24sWax7B6OuNTtbF4Gt&#10;mMDKLRvI0Rtyp92j9kPbCKRJU5YGtQ4H+MXZADoUbBnIyjMOFRU0oejzlz7wfu9ylfNufL/N3098&#10;U0lvpbJ+08RSS2cUPnjoKaz+VJ1Bld67T7Dy+y9r1+79jR10W1snNv8A7VaDFJk6CbGZALiPvkwt&#10;X93Q1DoxqKeU8hv1KpDW3+xXtbtWyb1y7t3K/hbRuK0uEW5vKyCtaeJ9R4q/7R1wSOBPRlvH3mve&#10;7fn26TdudRLJaSO8R+i29CjOAGNUtFLVApRqgZoBU9O1J/Kt6JpaKloI+sthwR0OXwmeoqqk3Hv2&#10;ly1HmNuhkw+RpM7TzQ5qlq6SFzDrjqFMkBMUmqM6fbL+wntZJJcSy8uTP4sUkTq19uDI0ctfEjMb&#10;XRQoxOorpprCyAB1Vh6b7zfvhcOkk3PBLKhUf4pYAaTxBAtQDnIJBIORQ9C7mfgdsXc2y4ev81hM&#10;fXbNhOfE+2F3v2LTY3IxbmbyZqmzMVHkKd8/j6mT1pTVxqIKaQB4UjYA+yXa/uz+yeyXFxc7ZyaY&#10;J5XjdmW93CpeHwvDYVuu1k8GIgrQ1WpqS1fR/eZ97Y7hrtOdB9QVVamy280CVC0BtCFwSCVALA0Y&#10;kY6fOsfhf171B15i+qNibQ2jievMJkoMxidrVtbnty0GPytLX/xSmyVK+6UzNZHXU+SvUJKJdazk&#10;yAhySTHdPu7+0G97pLvW7cptcbo8msyPeX5IbR4dVH1WlBoJTSoC6WYUozVLr77wvvBuN0l7c83U&#10;uVi8MGO1sogIwKBNMVsi6QAABSgAA4AdNyfAzpaTrLe/TuR2Nhcx112NuzKb53jgs5unfOfnyu68&#10;1nYdzZXMRZ/NZOu3JiJa7PU6VTx0VZTQ+VQQgHHtUvsH7Tpf2u6pypp3KFI0SUXV4HVYYxClGFwD&#10;XwgI3Y90i4kLjpYn3lPe2LcbbdYeeZI7+GMxqyW1kgCEMNJRbYIygMyqGU6VOlaCg6d5Pg30bU02&#10;So6rr/CmizFPNR5Sip9w7xpaKtoamPxVGPmpKXJ09OcdOvL04UQs/qK6ufYX/wCBS9hRcw3n9RW+&#10;pik8RG+v3KqODqDr/jnawOFIoVXtWiinSyP70fvrEkcac89qmo/xLbyQfWptCa/OtfKtOp+G+EfQ&#10;eDp6umpNgU5GQ2RQ9bZKpqd4b9yWRyWw8ZkJspjdqZHK5LcFTlK/DY6rqG+3immcQxkRJpiAQLdy&#10;+7J7I7u0Jv8AkxmEc/jKBfbjGolog8TTHdquukUQDUrpjjFaIoFJfvP++UxQyc7Dtl8UUstvUCQq&#10;VLgLaABiCakcSSx7iSRHpvjj1JTRxwrtCCOKJEjjihzW5IkRIlWONFVMqiqqRoFA/AHsmi+6D93e&#10;BNEXt4FWtT/j25VJ82Y/WVZj5sSWPEknoCXvupz9uVzLeX/MTzXUhqzvHCzE/aY/2DgOA6cU+PHS&#10;3+7tmFvr+ncG6R/rfTOr7d/4Eb7vf/hP/wDs+3L/ALbOkv8Arkc5j/ls/wDVKD/rV1Nj+PPQf+7t&#10;hztzzp3Fusf6/wBNyL+fbTfdD+7w3xe3n/Z9uX/bZ1v/AFyedB/y2v8AqjB/1q6mx/Hr44f7u67r&#10;G+l9O5N2j/X+m61/Hts/c/8Au6nj7d/9n+5/9tvW/wDXK51/6PX/AFRg/wCtXUtPj38Xf93dY5J/&#10;6ldzbuubfm43mp5Htp/ubfdukrr9uFJPn9fudf2/W16sPcvnYf8ALb/6owf9aupafHz4kf7t6pzD&#10;f107p3iPz/hvpfbH/AV/doP/AILUf9zDdf8Atu63/rm88f8AR7/6o2//AFq6zS/HD4d5CM03+jvc&#10;mEaT0/xCl3NumaSC/AcJV7qy8R03vzA/0+h9pbv7kn3briFooeQ5bdyPjj3DcSw+YEt1In7VI6ci&#10;90edo2DPuquPRoYaf8ZRT/Pqv/55fEbs/pr4+9i95/C3Z+Y+Uue2jiJspTdLispKHexpoiXrslQG&#10;CGmqd2jB0AeqbD0lJDma9YfBRpNPKunHXmD+7l2+fmnbZOVef5IOT5Jf8YjuYw91EmTS3lQJDKWN&#10;EHjJF4QrIWmI0EbWPvPKLGZNw2kNuQXsKNSNj/TDGqAcTQtXhRePXzNu++/e4vkr2Jk9+9w7myO4&#10;dxzzz01HjZBLR4TalAJbR7e2zgdRpsFi6MqFMSDyzSBpah5ah5JX6Ce2PtNyr7a7Db8pcibElrZR&#10;08RzmWaQYM1zKRqklOcnCDsjVI1VFiLfN93XmG++r3WcyXGQqgUCgknSqjgBWnmTjUSekjt7as08&#10;qM0fklsG02FksfqSSBf6W/x/2B9z7tmzW23R+LJmQ8SeJ+Q9B5+Z9a9GG3bKItN3fkYpRfQ/5T/g&#10;z8j0OOIwlPjoUuivPYFnK/pNrWW/KqAbf4/n+gMJZjIaDCeQ/wA/R1JLroqjTEOA/wA/z/wdPvtn&#10;prr3v3Xuv//U1456C7cKSQfr+R7yGDepx0NkoVqRnpvmxkU0bLJGGFuGI5JP0/2P++59pZBklT0r&#10;gqKg8Ogv3V1fTZNWqKWNY6q2otYANYH0yAcG/wDUC/8Atjen1bRLokGqL/B9n+r9vR/bFXURyjXC&#10;T+z7P81eH2ilmf8ALn/m7/JL+X3WYzrPecOS7s+NUU8cDdcZnJum4tg0UkxNTkOqdw1izHGwRo5k&#10;OFqtWKqGBEf2UsklT7xq94Pu/cr+44uN72orYc0kE+Mq1SY0wtwgpU1x4qfqDifEAC9GUdpNbhWt&#10;QZLGhx5qaVAFT64pWgBqMAA7yvxS+YXQnzE69pezvj/v6h3XikNPDncJJ/uN3jsvKyx+Q4beW2Kh&#10;/wCI4PILpbQzK1NVIpkpppoSsh5xc38j8y8ibo+0cy7a8Fxkow7o5V/jikHa6/YaqcMFao6Uo4YV&#10;Bx6fzoR5Gh4HPRz6RqbORCGYrFXqLRykBVntxpf/AGr2FVz556o2qHuUVi8x6dNk+OmppGikQqyk&#10;gg/65+n+HtwV4Ed3VlZWAZTUdcY4T/T/AGHvZx9vTlBSvUwU11+n+wt/xo/n26FqK+fVPPrIabSA&#10;bf43/wB9b24VAA8umzkkdRhTPI9gL/1/wH+939tipIFcdWagHz6519djut8TldxCehxuUyFHUy0O&#10;OnJix+XzMVMWx1Tl6Wkgkqqu1RBCskqq06woADwB7H2y+8V5yDZPBue5E7Y6aVU0aQaVOkKD3Ogw&#10;NFRRcKyDpAmxpzBf2sfhO8cbAOy5KxlquE1HSpoWI4KXNWBqeiA474kdk/IPtvcvZGa3NuvcuzNy&#10;9bbE60j27veiwFPsbbeL2tPjNx5Cfb1ccRPumesk3w1VkKOpo6pK+OmrJaapqKiJgqM7BN7xe61y&#10;0PtptUu18lyW0MJvb5VqFTQzmEsr8WYlRCJZKVrONVFna994ti5I5M2nlPbtksbTe7Td7u/N1bNM&#10;buaS4Dwosq+KtuEW00QSI8RiZoo5Y44nUlrHuuvh51vtGKmn3IrbwyEKIEpZYRjNt0mhQFSmw9K+&#10;uoWMen/KJZImUAiJD7nnkz7qPJe1XI3vnzcLjmPmJjqZrgstuG44h1M8lKkHxpZEbBESHrGnffc7&#10;fNzeZbGlrE7ElgdcrEmpLSHgSckqA1SasehT3l3B0v0vQPj9w7o2xtdcbTJKm2MWtO+Tp6aT/MvH&#10;tzDxSVdLTTMbLI0UcP5LAAkZSbXstvY2trt+z7ZHb2C9sccUaxxin4UVQqCnoB1Hjy3F5JNPNM0k&#10;oFXZmJNPViST0RHuD+ZA+FoZZup9kUOSoy0aRbr3hWTz4yMylwHfB7elQvFpXWGbKREgadIY2Aq2&#10;zYBcyeHdtIsmewABjT0LV+z4fnw6YuopoYBcRsht6A66My0/KnzpmhoRx6rp398uvlt2RNFSr28M&#10;bQZhqyKix/XmrZaU8VHr+6easoIafOJDIpDDz1s50cXtf2NLPbuXLIO0u2MJIqFjLSQHVSlB8Jpw&#10;NFHr0HpE3W4eBIbxJPF1BdIZB2/ESTlfUAk4zXoAazqfe+5KqlyeY3OM1mshJC89Rm6jIZXIoHUN&#10;UM2Uaac1UtIWOkE6ZACBY+zJOaLKEvFFtzIisQNBUCvl2ngGHHzHzHT/APVW+0pJJeoZGpqDKdQB&#10;49ynSSvkeDAHh07Y3pPACCsp8hlcnWZOKrEdQ9BPTUkHgLtqqnSTy1P7yR+iMqoHPPtDc823yyxt&#10;HAkcentVgXOPwg8BStScnr0PJ22lJEuLiV7gsA+l9FVOQfOmr+E0FMddZnp/YGNhUZ7OZ/LQTU0E&#10;FTQQ1WPC46mr51ijqpXpqSep0whQ66LGMISzKPaWTeb7d7aazksLQ28wZX1IXSRdJDoyOdDK6kq6&#10;sCGBIoeHSteXNu25xcyXl25SmlNenSuqoZfDBcMhAIbyIqSK16Kp251RgcNHFWYesO4MNl6qSOgp&#10;6eiqclEoWVYXENfRJKU+3k4Z2Cnm91A94Be6n3Fdp5on3DmD2nuotg39FLSWcpK2MjAV/TWhltS/&#10;HSomhGFSGMZ6mjl/3lutgitYt7ke/wBtd9CyoC0y0pUMV7JQvq2huJZ26KRlNh3Z5MNUq9i16Soc&#10;X9J0sIKlbpKofjngEfqJ988+duS/cL2s3H91e5PKV1YSFiqTFNVvNTNYpl1RSYyQjllB7kU46yE5&#10;d5w2Dmi2W52fco5lpUgGjr5dyHuFDitKE8CekzSVm59oVgqKGqyuCqyNJlppZqYToL3jdo2ENXAb&#10;kFTrQ3II9lm07/d2Mn1Wy7o8b4roalacA68CM8GBGeHQpGlx5HoYsV8jt7QU0NDm1p8tTQaPHJTC&#10;PEVS6bKbrTQSY5vQLC1Mp/xsT7lnaPefe7RVi3awhukx3L+k5pxJoGQ/YEUftwybZa1Ukfbn/Z/n&#10;0M22/kN17KWfJU2Sw9X9sIPNkKR8hThTpllWKXGfcTIGqF1j9hQzC5sPpJdj7xcnXq6btri1INe+&#10;MsCfkYdZ/ao6RSWlzWqlT8hj/D/nPQi4ztrYmXgrom3JgzNIJI4oJchj4BVUy2+3lCVsGPqhVTa2&#10;8sfq0i1rgH2L7TmvlW/KLacx2Yc4AaZA7f7VmB4eVKjpgxTpTVEx+YBx/wAV69cDkMRWRiSllxrk&#10;SRCnkhlx5SSmZFR/uD5T60CBDJa0p0mw08CKI20nw3cbKc9rKf5g56baR6kENj1r9v8Alr9vU6VI&#10;VhmmjZUhqKZDVqlFQ1M05MaRLU/xBdM4SnjKoGAZgg493NKhifPiTjHWwTSlageXkPy/w+vSIyWW&#10;x1M5WLIQ0Hh/bEj1xmvG7eBFl0zRkRsxJZzdwB6vr7rLeWsNDcXMIHnqcAD0NSR+fWlVmrQMP5/s&#10;p0iMrvrbFJ9vFkN242vWCaXzSQVUeSaneWUoGgoqGyS46OMENGQahRbTf2F7znnk7b1mM+/WQ01r&#10;4cglYU4jTGWavlSnHgOlK2s0hWqtX5jH5/5Og3yPcG3qWop/4euXyNLR1n3cVJDGMMtVNDHL9pUV&#10;WQjqGqESCSTQKfwSqYQP3AwIIR3D3y5Xs9SbdbXF2NBC9ojWpWgqXow+3Q3qM9O/umRwpaYA4rgn&#10;ga4z0gcz3FujISA4sQYGJQugUZeefUqlWkeWovB5GLE3SJNJPFuPcW7170czbiHi223gsoT5qPEl&#10;p6a3Gn81jUjiD6LI9ugQhmJZh86CvrQdICOkz246lqjTXZOeRrSVlTJJKL3+klXUMVFr/Qtf+g9w&#10;9u++PNM13u+5PLdHiXcu5GT5ktT+Q+XSyscQpgD/AFeXQu7N6Wy2bZJpqeWriDAO0YlgxkR/KzVp&#10;QPOwIsUiGq/9R7OOTeQ/cX3NmEfJXLcp23Vpa8lUpbJTj+qQVLDzSMSyf8L6BfM/uBy1yrGf3puK&#10;Lc0qIlIaZvsjBwD/ABOVX59GIpdiYfalCDNh8hlqiKM6Y4aRafHRkX9NPT6g8zkC2qQnV9dIPvJf&#10;ZPu78q8j2/7y5s2u+3/mJV1Nqj02gJxpjiJrKRUgtOSrYZYY2FesfN791d75oma12u8h2/bSaYfV&#10;Mw/puMKP6KAEcC7DpFSR7i3RmqPbuxuu96ZrcGTnEFBj8RQ1FVXVU5LWp6WmpvPPM7AEhVRmsL2t&#10;7L9z5i3EX/0fL3JW7PfnuWoKo1CRpDjXStMqRWlDTz6tte3wiMS3+92piHlxr86dWQdMfy0e1f4G&#10;nYPyQ3nsfoDZkPiqKhN8bix1bmaGGRrwvkoIa+i23jRKv9ioysU6k6XiU3AlvlLkHnHeLOJtzA29&#10;ncsI5D9RMucHw4W8PPEAyhgCAwVqqLX+68v2b0ija4K+ajw0P+2cav2IR8+j0bN7E/l3dK0sWHn+&#10;SdFmaujUxzVe1tr5fM0s7KNJeOXbe0t2QOL8rpnkB/x9jdvu7WW6Ubd963GRs4jW2gXPykjlOPKr&#10;EfLpFD7gtYk/QbVbr/p2kkP7VaMfy6x5nvf+W/uCtevqvkl2fG8nJipNi75gpx+PTGejnI/2/sPy&#10;fc+5LleV23nmAajWguLAAfYPovy6Fdn7+czWMKwRbTtRQcC0VyT+36kdQqTuT+WrRk+P5GdnsjH1&#10;RybG30Ue/JDFOj0c3P8Aj7tD9z/kiGundN/KniDcWVD+yzB/n09L94TmuX4ts2oN6iK5/wC2mnT8&#10;fkH/AC3TEIh8gOwFA+jLsHsHULCw5PTBBsP6g+zH/gUuTAoC3u9Cn/D7P/La9Jf9fnmmtTY7b/zj&#10;uP8Ato6Zf9NX8t3zmcfJPtLUb+k7E3oyaT/YCv0U3p9pl+6VygswnO778XBrmewI+z/cLh8unz7/&#10;APMzKFO0bT9vhXNft/3J6h1/c38vOukBHy37oo4Vj8a0lJ1zkfAqW02DVPxsqakenj/Oe3bn7qux&#10;3E8cq828yRooA0LLtRU09S+2u+Rg0cYGKGp63H7+77GM8ubMz1rUpfV/legfy67pO3f5a9OYjU/J&#10;XtfKGLhf4hsjexUj+jR0fRVHFb/WUe35vurco3DRPcbjvchQECtxZ0ya8BagfZ07L94Xmp9Xh7Rt&#10;Edf4Yrn/AAtcselOfkJ/LZ8fjXvnfMfAXUnX/Yeuy/TlummA5/w9tr90/klZWmW53nxCoFfHs8Ae&#10;n+K9FX+vhzPWptNvP/Nuf/rf03/6dv5bolEy/IrsiORTdWj2BvhSL/4jo/V/vN/akfdb5UDs43He&#10;qkf7/ssfZ/inT3+vtzKUKHbdsKn/AIXc/wDbR1lqe+v5bVZGI6r5CdjTgAjVJsfsQtYjkf8AMmQO&#10;f9b2tH3aeV9KK15vDaTXNxa/z/xcdML73cyoapZbcPl4c3/W7oMcruH+VpmqoVOR+R3dEy3b/I0w&#10;naFNQlWvdDS0vTMKFOfp7Lbr7qfJd5L4s95vhPoLuBR9lFhFR9tejmD7xfONtH4cO3bQD6/Tylv2&#10;mY9NTyfymw7S0fffbGPndVUz021exJZbICFs1f0lW2IB9tn7pvIQjCRfvVG/iE9rqzTza3b06e/4&#10;JTnkgLJa7W6g8DDPT/jM46w46p/ld47LRZdflb8hamSIaRRVOK7BXGOL3tJRUnRFKjgf0Jtb2mh+&#10;6TyfDeC9/ffMbMBTSb228P0+AWwB+09Oy/eW5xlt2t/3Lsig/iFvPqH2E3B6FUdwfyx1vbvjf12C&#10;gk7B38xGkW9OrpUhb/m1r+z8/do5TJLGXda0/wB/Wn/bP0QH325sNK29hUf8Ln/639cP9L38ssyR&#10;ySfIDsaURW0RSbD34IRYg8pH0kmq9vzf3X/gZuU8arjdiB5ePaU/lb9W/wBffmrSwFntwJ8/Dnr/&#10;ANX+p0nef8t/wGmovkh2dioDC0Pjxmwt7U6hXuWZdfRkulzf6j26fu3ct6PDiv8AeI0pSiz2Y/7V&#10;jnppfe/mIMHl23bJGrXvjuDw/wCogdNeP7W/ljUba6rv/szNlTeMZjZ/ZMyRG+olYqXpqjiclubu&#10;rm/tPF92LlFKeLPu8tOGu4tjT8hAoP516duPfjmucAJZ7bEP6EUwr+2Zv5U6UFb3z/LRradKV+9d&#10;8wU0Y9ENNsLseJVP1JDHp1pDci9idI/AHtRcfdr5SuRArPuirGagLPajiKZ/Q6Rwe9fM9u5kWCxL&#10;nzMcx/6zU6bqjuz+W1NFBDT/ACO7PxsVPrKLjdi75pmYuACZZj0dJPKf+DMfbrfdy5cKoiXm7oo/&#10;hntB+0/T1PSpPfPmRS7Ptu2SMf4o7g8PQfUAD9nTLke0f5aeTo1oZ/kz29HCP1tBsze6SzC1iJpH&#10;6JkLhvz7Yf7tfLL28lt9dvIRyCSJ7Spoa8fpvPz6UQe/nM1vMZ02naTIfWK4oPsH1A6TkVN/LO3I&#10;iUOK+SW4lqvKZKKp3vtXcMNLRykBQ2rJddbRpUUNY3eRT/tXshvfuqcpyxFUutyLg1UytbTBT5EB&#10;IozjyyD8+jiL7yPNZNJttsNB4iMTRk/m0klOnzL/ABDze7NvS53ojs7qHu7bERCN/BMkmPyJOkSf&#10;Y/5Lnc5gXq0ThknraVw39gG4EXcwfd75h2KG5/ctza3zlTRZUa2mp6KGaSNsYJaRAfKnDqQOW/ff&#10;lq/lRd6sbqykJHejLPED6sQiSL64R/t6BDM9Z5LaaRQZrbVNszMwwmjyEOQpZvv5qaRx5JoafIkx&#10;pTkgqJVupDAhiPcI7ttm67NIYb2x+huAtGV1Oogn4u6gp6GpHEg0z1LNlvdpuqmbb9y+rtSaqUI0&#10;18gSua/0TnHDoDO4O6P7krjsBgKCeqr6CJBUYzH42ryK0FPKitFk64pppKxnALJCmu9rfj3H/MXO&#10;c9nd2+02qiW+WOugA9qk11HgHPE04DgzIKEi3lzltr0zXl2/a5wSwGqlaqPMfbj5dALP2KtTJJJm&#10;M8MO1avlWll2VUyy18ctys6SFSYDI5/zViV9hJuahJO7X+7rbICToNozM657wxYBVY/0WGDRjXAv&#10;G2hAogt9YXFfFppp5U86Dz8+n7CvgnSOem3ZhJ62UtPHRT4X+FzSC+kIPPGzyDU1yFsQq3Ps1seY&#10;Nqu2jba+Y4TcaiShj8NmIqAtGyeBNAK0zwOaUuVLq9jII6Aag2oD9hx/nPR2un6KpxeImy1FmtrZ&#10;KryWkYtdvvFLUzU23KV6nJQ5RmjCpTfeOIwRe0hUfX2LdqvXuNnuLq23a1ui4Yx+FklYkq+s6mFC&#10;2KigrQUqOo15qljuLiK2ltZ0jQnWZK0BlIC6c8aZ+yvRbO/chURZPG0tTuvDbWgw2KpKeLG5bCrn&#10;qynpqmWoqP4k9QUcL9xUhhckg6bfj2Fbq+CbfbwSbtDaSxBUBaPxnVDrIIGRVitATxKkcehHy3Gn&#10;gTSraPK0jkllbQpIoNNPkKftr1Vj8ge8M3jDDjcP2htLJ5RamOlo/s9rU1Lk5WlfwRQwx+D9x5Gk&#10;AGkXv9PcqctcuT7tFZtBv1pdXKuiqyxaZHLk0yFk82FaIOAqQK1Kuat8ttqtplO3yxihJq9VAFST&#10;xFOrtf5bPxeoJMAvYW/Ej3HUbdr4qWB6uNGgzO+/taXIZnOVNIVMctFhhWQRUCHVGrcm7w3PU/kP&#10;k+x5I5cstltFUzga5pKAGWZgNbmn2BUH4UVV8uucHOHM13zZvt3u1y7eETpiQmojiBOlR/x5vViT&#10;59XOmP8A3x9jPoL9cDFwzEDSil3e4VURQSzuxsERQLkngDk+6PJHGuqRwq/M0/w9WRHkYJGhZz5A&#10;VP7B0gKjs/qqknkpartXq+kqoHMc9LVdjbKp6mGQfWOaCbORyxOPyGAPssfftljJWTdbcMPIuo/y&#10;9C2D2+59uo0mteSN3kiYVDLZ3DAj1BEZBH2dYD2p1Kf+as9UH88dl7Hv/wC76/tv+sfL4/5bVsP+&#10;bif5+li+1nuc/wAHt1vp+ywuj/1i66/0o9UfUdsdWf8AoydkEf8Au996/rLy9w/flp/zlT/P07/r&#10;S+6lK/62fMFP+ldd/wDWnrE3aXU/57Y6p/8ARlbHB/3nPe9jmPl88N6tf+cqf5+m29q/c9Pj9ud+&#10;H27fdj/rF13B2X1bVzxUtJ2n1hVVU7iOClpextl1NRNIfokNPDnHmldvwFBPtxN/2SRgse7W7MfI&#10;SL/n6R3Ht5z9aRvNdcj7xHEoqWezuFAHqSYwB+fS1eFhpuLhlDo34dHF1dGHpZGHIIJBHI9maPHI&#10;uqNgV9Qaj+XQRdHjYpIhVx5EUP7D1iMf+uP9693/AD6p1jMf+sffvy691jMf+BH++/23v359e64G&#10;P/EH/X/3x9+/Lr3WMx/4W/1v99b37r3UHH5HH5FJKjFZCiyMMUzU0slFVQVcSToqNJTyyU8kiJMi&#10;SKSpswDA2596IqKEdb6cpKUSIZoVuB/nI1+qH+oA5K+6htJ0sevdQDH/AEP+39uda64GP/AH/W/3&#10;1/euvdYzGP8AEe99e64GM/0B/wB9/j7117rGYx/Qj3vr3QadqdwdRdF7W/vx3Z2r1v09sr+I0mH/&#10;AL4dqb42x17tb+L5BZ3oMV/eDduUxGJ/iNclNIYYPN5ZRGxVTpNtfb17pfxPBUww1NPJHPT1EUc8&#10;FRBIksE0MqiSKaKWMtHJFKjAqwJBBuPfuvdcin9D/t/e+vdcDH/tN/8AW/41z7117rpo9H+DH8Hm&#10;wt/vfvXH7Ot9YSh/wP8Avv8AH3brXWMoP6Ef77/H37r3XEp/Q/7f37r3WMp/Vf8Aff7D3rr3XAoP&#10;wbf7z7317rgUP+B/33+Pv3XuuBQfkW/3j37r3XAp/Q/7f37r3XAofyL/AO8+9de64FB/re99e64a&#10;D+D/AMR/xX37r3XEofyP+J96x17rGUH+t7317riUP4N/fuvdBpubuPqHZm+Nl9Y7x7U622p2T2R9&#10;5/o7693LvnbGD3xv3+HKWyH9y9p5TKUue3T9govN9jTz+Ifqt71jrfQilAf8Pfs+vWuuJQ/g3/3j&#10;378uvdM2bz2C21RrkNx5rEYDHvUQ0aV2ayVHi6N6upYrT0q1NdNBA1RUMCETVqcjgH37HXunJDHK&#10;iSRsrxyKrxyRsGR0YBldGUlWVlNwRwR79T59e68U/of9v79nr3XS60YMv1B4I5/3j+nvxocEdb6m&#10;GBaxDJCAJkF5Ify39WQfn/W9t10EA/D69b4/b02mMfTkEf73/iD/AE9uZ9etdcSh/Hv1fUde64kE&#10;fUf77/X9+wevdcbA+/U9D17riUH+t/re/Z691x0H+v8AxH/Fffq+o691xKkfj37B691179pHXuur&#10;X/F/eqEcOvdcjFoFzwx+gv8A7yfdak/Z17p82xuTJ7Uy0GVx0pupC1VMxIgraYteSnnQcEMP0t9U&#10;azDke7VHDr3Wj5/wp3/lwbI6E+UvX/zB6Y29Rbc6y+ZGOzmc3phcXRxUmNwfeO3jjK/dmWgp4CtP&#10;Qf6SMPn6XKSQqg8uXpsnOzXlCoNuWb2MwzQyrWdCCD6rSmcfhoBWvAgAUHQk2J7bVM8seq6FKHjV&#10;aUp8qUA+dRjHWt/Q4+moIwkCBTYam+pJAte/++HJ4Fz7EDyPIdTnPR47tIauf8w6ne6dV697917r&#10;3v3Xuv/Voclx3qJIsQfqB9R/Tn+o95BMQo+R6GoyKDqJJRIfqlj9L/63+t7StxwelUTYA8h1wGNV&#10;rD+pHDA24/ofz7STE0IAx0cWwAFVPUWs2bTZGMpPTJKtrglAWBF+QQLqbN/X/bX9k8shSuh9J6El&#10;hO0Uispz/LPy6fOnt29xfGfsTG9pdEb+3D11vHFehctgp1SLIUfkWSbDbiw9Qs2J3Hgqkopmo62C&#10;emkKhil1VgBObuXdj5t2yfa9/wBsiuLV/wALjgf443FGjceTKQRwrkjoVxWlruIFFCTGmPIkVp6V&#10;4nBNc4NT1t6fAL+ddsHutML138oaPEdMdryfa0FBvelmmh6n3xWFEUTPW1kksvXmWqJb/wCT180u&#10;PdreOsV5EpxgN7k+wu68rvcbjy08l9s4qTGR+vEK8KD+2UD8SAMPNKAt0xc8u30SF4Yy4C1YUFeN&#10;O3NW8sU1ZOCAW62JMRWUW46SCKeaJpZI43oq+N0khqI5EDRHyqSsiSKQVYEgg/X3AcKl28KTtcHB&#10;+foeghcJJaMZYlrH+JfT5jrjU4OellKSJZgfyLgj/VKfoQR7VS2kinKUf/Vw6tDdRyLVWqOs8WPu&#10;o9J/H4+v093jgZ14daaWh49cp8fZbWAFuSbKABySdVgB7fmgMaZFBTJPAfOvy6qktT1zo8fWPoXE&#10;Y2TKV8xApI1QCFiePPLI+mOKljP1kcrH/TVceyG2XmHmfcoeXOQdme/3eQj9QD9GMH8buaKqL/vx&#10;yErgayQp1NPbRBpL+6ENuvxHz/0oAyWP8Iqfs6Ue3+gsRUZFNz9jTDdudbS6YqoLS7cxvqdlplpZ&#10;AP4okasBaZRCSP8ANfQ+8qfbL7qXLuyyW3MXuTcDfOaSAzRPVrOJs9oRgDcBa0/VAiNMQjHQb3j3&#10;Cu3hbbOXY/o9tGNYxM/DuJHwE8e06v6XUTub5P8AUfRFDNR5rKJltyUlNEKPYm12oanOhWQJSJUw&#10;yVNLQYOkI02apkiJj5jSS1veX1rZUjjigiEdsi0UBaKqqKAKFHADAAGMDHQAENzOHlVCx4kkjJPz&#10;JFST516px+QPzu+QfYNLWUe3qpeodpVIeM4za1ZI26npJWKQtk94rGlWJZbNb+GijS3pcN7Fe0Wm&#10;2aw5HjOPNxRfU9vyFPi6TXlhdpD4kz+GCK0Fa/tHr6DqucZfPw18lbDXV2aaodjXvVUklYKiZn8r&#10;01fOziorPK5YmT1N6r3vf2Kq2zaA/aDldJ+GopUeQr6H9nQcjF3HKbiC5LwgkaSvaR6NwLAHzGR5&#10;dCjtjsKhlakoUglwsKTp95jx/lSR6Jmd3o6Wr108sLM3q1hnsLcHn2zPt8lGckSSacEk8KcCRQg+&#10;lMV6N4d1X9FZk8KKoJWuqhHnp4UPEKRXOc9C5FWQ5eqqVyuIq4mhNL/DsjgMfUZSi/y7/JqOWKmq&#10;KVHpK6NZQ0+lrRrySV9lIMUESCC4GVaqyEKwKjUQSDlTTtPmcUr0bq81y1Jo2HAq6qzKQcKRUChH&#10;BwMDqLS4nI0xSiWHKCkOWrlORrIGp/4YY1kNLItHLNTyrTCp9UZiHqdyTdR7u9xAdbkoZRGraQSS&#10;1aVFQD3Uya8KAcelFq02p4lV2g1lSxwFI4YPFSeFK0J6Sm7paRFqoq2no8+1ZWUYnmpsqaeroTT/&#10;ALdMlXWUyxOdLB3jQsFVyVYm3tdt+udkkgmkidVPFKhq8aKTT0BNKkZHRPuTWxAQwxzhmGqj5SmP&#10;KmQfImlcdZMP/A8JQ43GyJUis3Blmehj3FTzvkwaUo01MkmNlnjpzPFCCjs5jlF7jm3vd2t7dtPc&#10;1QJBF3eGQFoagEBgCaE5oKjpPBJY26w2uhhJPNUCRWZ9Qp2gqe0EAfEacQePSkkz+Bmx1dFHNiKa&#10;kpQ0jUCusCQAkwGWSmZR9rSxTvZieVvyB7L1225E0DSxO0pGGyxbz4+ZP+o9GMm82TRTNFIixLgg&#10;CgXNDUeurGMDz6Kr2d1ZisrSGXAR0uJyFM08lNRUlKkdJkZJD5JR9wPHPRtj5i0pKsfLq/IN/a+7&#10;2zbN/wBvu9n5k2uG+2i4XTLHOqyxsDxDRyBkcNwoy9vkOg9JPLayx3Wz3JtrqI1Ux1XNa1DLRlIJ&#10;1VU8fl0TLeeM3xst5qY4WXdlHIYUpIp4Y1FbJPyIkrkMkWmA8yM8T6VIIuB7xK58+4T7M83mfceV&#10;r265W3Zi7H6djc2oJNSzWszBx6Rx29zbxgdoUClB1s/vvztsJjgvLZd0txQLrHhStXFBMmP9MZI5&#10;G86nzDSvz/Xn3r0GUSqweQRNdQ+OE1dj4mC3cJLBBMjJG/pJWFP9gORh/wA1/cU+8Ty1qn5YXb+Y&#10;tt1HT4cyW9xoArqkiu2gUE/wRXE7VIpXNJt2n7wvJNzJ9Lu0stldqBq1IZYwfQSQhiaHiWRfmB1k&#10;pcLgcz/x7m7sNknY2FM9RElSpP0V445JKgFvxeJb+8beauTfcvkDxDz77bbztcKtp8Wa1mSFjWnZ&#10;MyCFxXgUkYHyPUp7Nztytv8Ap/c+/Wly5Hwxyoz/AJpUOv2FQeo1VsfcULHTSxVA+uqCpgtb/BZn&#10;hc/7b2DU37bH4zFT81P+QEdCgXERHxfyPTU+3M9HfVia42/1EDS/7bx67+1K7ptzcLyP8zT/AA06&#10;v4kf8Y/b1h/gWbvb+EZP/wA4Kr/e/Fb3ttwsOP1sVP8ATr/n694kf8Y/b1mTbWeksFxVYL/8dI/F&#10;/tzKUA9stum3LWt4n5Gv+CvW/EjH4x05QbHz8364KelH9Z6mM/7xT/cN/vHtDJv+2p8MjP8AYp/5&#10;+p1Uzxjzr0IWB6K3TnPG8NFlKqJ7WkosdLHSG9jxkqzx0ovfi4+nPsf8q+3fu3z6Ld+SfbDd720m&#10;FUn8CRLYg0ofqHCW4qDUVmFRkYB6CO8+4XJ2weIu68xWcMq8UMqtJ/ziTVIfyXp/qOtMXsjO4/E7&#10;2xWRwMNYyBM/X0iZvGrqGoMGoqz7Kfx2/cWMGSPjUoHPsXzfd59ztl5h2/Z/diRuVtruSB9R4aXi&#10;CtaENazNG9Kd6i51pgsgBqAPde9mwXVncT8ro24zoPgB8Cv5yr4i18iY6HyPRvtsdX7Co6GlyFPJ&#10;DuOOaNZaWtmngqMZJGQQGpaWltRyQkj6P5rH8+87/b77ofsZy1Z2e9zauZLuRQ6T3bpJbGoI1R28&#10;VIHQ8QJ/qCGyHwKY58ze9XPu8TTWkUn7tgBIKQgrL/tpWrIGHqnhg+nQnR0KlI46YIiIoWNIQAqo&#10;tgqokYAUAfQAWHvJyDY4I4be3sVSK1RNKqoAVVGFCqoAUAYAAAA6iV7uR5JJJyzysakkkkk8SSak&#10;n1J6EDZnx93v23mKPB4KmNNHO6msy9csqY/F0YP71fVOoLFIlPpRLvI9lUXPuJ/dF7HZNtE11MC7&#10;0RVrQk8a/kAeH59C7lSzutxvFiiiolKk+g6FrfHyG6m+E1DkuovjBhaLsHvKqp5aDfHb2cigyFPt&#10;/IuFWWhpFVZo62rpZRcY2B46CldUNS9XOsqewj7c8hST2ybtemSO0kyCxJllB9K/2cZxSgq3H+mR&#10;9uV9DaE2tsqmZcEjgv8AnP8AIfy6J3R9Wd9/J3cqbs7N3JujeeVqGbxVmdqpp4KGCocSSUuHxyCP&#10;G4WgLAMKekhggB+ij3PdrZ2tjEIbSBUj+Xn9p4k/MknoMySSStqkclujxdefy3Jp4IJclTNqZQWD&#10;R2H0BP449qeqdGIov5bOCEY10LE2H+6z9R/rj37r3U//AIbc29/zrz/1KT/r37917r3/AA25t7/n&#10;Xn/qUn/Xv37r3Xv+G3Nvf868/wDUpP8Ar37917r3/Dbm3v8AnXn/AKlJ/wBe/fuvde/4bc29/wA6&#10;8/8AUpP+vfv3Xuvf8Nube/515/6lJ/179+6917/htzb3/OvP/UpP+vfv3Xuvf8Nube/515/6lJ/1&#10;79+6917/AIbc29/zrz/1KT/r37917r3/AA25t7/nXn/qUn/Xv37r3Xv+G3Nvf868/wDUpP8Ar379&#10;17r3/Dbm3v8AnXn/AKlJ/wBe/fuvde/4bc29/wA68/8AUpP+vfv3Xuvf8Nube/515/6lJ/179+69&#10;17/htzb3/OvP/UpP+vfv3Xuvf8Nube/515/6lJ/179+6917/AIbc29/zrz/1KT/r37917r3/AA25&#10;t7/nXn/qUn/Xv37r3XCT+W1t8qbUBHB/3UP+iVHv3XukwfgRnti5SHcvX+Zzu0txUIb7TMbfr6zE&#10;5KIEhniFTRywytTzFAJI2vHIOGBFx7amghuY2iniV4jxBFR/PqysyMGRiG+XQtplMvufDxdafKLb&#10;8WegIkgw/Z9HR09BX0tQ7r4RmqejpYaalDlQHniT7SbSgqKcrql9wV7n+1G28w7VcMu3rdWygkxE&#10;VkQeZhc1J4DVGahgKd2F6H/JvPO7ctbhHcWV4YpSRU/gf5SLw9aMKMtcFTnqsvunq7dnS+/YsBuj&#10;D5DeeAyT1WW2Dmtv5PK0kW4EpjG+gRwQVCYmpoBOizY/yyImoNEzxOjHmPzXs15yfuU9rLtU13t1&#10;ZJYGgaUM2ijFSqqQjLUr4Rc1oNAYEheg3JHN+2c4bN9VZXUdrfppWdJFQ+HXzBJGtWpVZKAngwDA&#10;9A3uLYGRy0keRqtl9hyzVg+6qK3D5Wrp4KWWRdD0ghqqJRDNELanVbn/AF/cbcwW5v5rS5HL26SS&#10;upfVHIKRuaAxhZEdVNPjICqa41dxA8stzgiV4Y9zswq4CsoJI41qGFRxoOkQuKfb9bKaDa2QkzcV&#10;OFxUu48yaqs+5lIQi0kUQSRo2PAvcD8e34LVLLal/d20s+7kAxmaRWZWYUICjSoNK4TSp00JyD0a&#10;SOJkXxb5Ppye7w1oKD8zivn5dHv2Rtani27Fj8Y1FSZLbuCo8HmMZUVJx1FUZCv/ANy+XrZ8gqI8&#10;E1ZPNGjyAkOFUEXHs85Y22z2xorHx0We1sY7eRQQiGQ/qSyB2AIMhKg1NKBeB6ijeNwdriWWdWaC&#10;eVpEYDUwC9iKF86AEgeVT0xd84Pc8VXX1tPtyg1JgcLhBIKeiYQ1WMoEkWNBMAchTN9yXExNw5P9&#10;faLnneebNt5ugh5d5fil8WCOMqGQIGjDGpRqGQfqA6wQK6gSKqTbli62wbPL4t0zSeLI9CWyrkjy&#10;+EilKen2da03bcecrPk/1pjd2U0reftTZUCAYqijpTA+6MYjweWmHpRoyQR/Tk+8rPZyDmU7zyge&#10;Y7Lw2k3G0rVUHxTKNKui0YAE9ms8BUVFeon9xdzt59m5jaxk7Es5/wAZJBEbEGh+fn1uq/Cukii+&#10;NvX8saaXq5t31E7AW8kq723FSKzH8kQ0yL/rD307HDj1gr0Ync2dxe0tu53dObnFPh9uYjI5zKT2&#10;BMVBi6SatqmRWZQ8ghhOlbjU1h+femIVSxGAOrIrSOqKKsSAPtPWgd8xPnV8pP5onyHi6d6vn3dX&#10;9Zbg3i+2unuitpV1ZjMRuqOmrzLjN4b5op5cZQZHKvTUAyUlTlytFtqjWRvJCqVlXPinzXzFu/Oe&#10;7mwsTI1m0miGJSQGAOHcYFcaiWxGK5FGY98fu++yftx92n2/TnTm+O0i5sisxPuO4zqrvbFkpJa2&#10;rgOyxqXMAW3rLfSFe1y0MMZc8V8M+6q0bZqttS9V7ywO6snvfB43d23O7+oX2dSZvrPY9Z2T2Djd&#10;w7ny+88RiNrf3U2RQSZGaryUtLj6im0PS1FQJYy4Au+Wd0fwTbm3likZ1DrPDoDRoZZAzM6hNCAs&#10;SxCkfCTUVzD2D3v5Ftf3jFuy7vY7haRWsr20217j9S0V7dJY2jwwRW0slx9RdOsCRwrJMr1Esceh&#10;9I95n+Xh8mOv9m0m9+wMb1hs7F5vqSq7z2PQ13eXT2az/ZXVtBi5czW7s6+we0N67kr9xUMGLjWo&#10;GlY2mhkEkQdFkaMn3HkbmC1tDeXiW8UTWxuIwbiFmlhUFi8So7lgBnyqCCKitJI5L+9P7Rcwb+OX&#10;OW7neb+9h3uPaLt02jdIoLDcJJFhjt76a5tYEgdpCUyWCspV9LFAwNU/T/Yc3SmQ7+G3alOp8f2Z&#10;iOn5N2SPElJP2HmNq5vekO3aOMv5qmppNt4KSpqWVdMCzwBjeZfYH/dG4Ha3376c/upblbfX5GVk&#10;aTQPUhFJPpVfXrKQe4nKEfPVt7Tnd0PPs2yS7uLUAl12+G6hszcOaUVXuJ1jjBNXKS0FI26GXavw&#10;U7K3z0NsL5Hzb/6j2V1j2V3LD8f9rV+8s1vOHIzdrVcOQrKHbmRodubC3ImKpKzG4yWp/ic8iYqC&#10;KwnqYpD4wMtp5Nv7vZbDf2vrWHb7i6+mQu0lTMakKQkT6QQCdZIQD4mBx1jX7hfeU5R5e9zObPaS&#10;Llffdw5x2fYDvVytrFaGMbapjV543nvYDKySSLH9Oim5dqmOJ07ukzk/5dfdWK+QO8fjD2Hu3qXq&#10;nuTa3b3TfSGP2vvPce5snJvnfffkGQyHWMezG652Zv2WqwOZw1HFW1GSr0x9Fjoq+kjq5IamoSD2&#10;Jrbk3c4N3udjvri3t9yiuIYQrsx1vOCYtHhpJ2soDFm0hQyhiGNOoP3r7ynI+6+3ex+6nK2zbxu/&#10;Jd9s+47m09vDBH9La7U0cd99SL25tAJopXaJYYTNJM0UzwrJFGZOjn9K9ufIj+Tx2bWbT3l8m+oO&#10;2+rdn9247pfv34z7O3V23uDJdZZPMUOY3DXb/wBsYbevVu09vUf2dPQVTVFXt2sq4srVIKOrXzLD&#10;PSSZsN7unIF94NzvFvNYpcCGeBGlYx6gWLqrxqMAEkoSGPac0K4K+73KXIf3u+WP31y97bbttXOV&#10;zssm47Vu1xBYxJfLC0cK2dxLb3s8jB2KKi3SI1sh8eI+GXjm3PNuZzGbs29g9z4So+5xG4cRj83j&#10;JyFvLQ5OkirKVnCswRzDMNS3Olrj8e8mAdShhwPXE10aN2RhRlJB+0dOxj/w/wBt/vr+99V6xmP/&#10;ABI/1/8AfD37rXXAx/1F/wDW/wB9f37r3QJ/IP5CdK/FXqfdXePyB7CwnWHV2zKaOozu6M6auZFk&#10;qJBDQ4zFYrGUtfnNw57KVLCKjx2PpqqurJiEhidjb36vz691pAdPfIj+U1g+5uyNqfFv+bp/Mb+E&#10;mwO8O4stv+fbi7bpMH0dR763/k0gqK2iy42rWVe1dv0cC0dAcnuGnpnpcZRU7ZGvkjpmnTWPXrfW&#10;yL2R8xegf5J/x12JTfML5ad8fKDO9ob33HX9d7g3VR4bffce8MStDgZ8rDi6XG1O38F/cXZkFVTO&#10;9XNUQRo+TiRTJJMit4gEEHr3TD2L/wAKKv5RWx4OtqwfJWbdi9j0NDmJI9idc7/3PJsLEVwqFWu7&#10;FpKbb8VdtiupqimaOfDiKoz0JZJGoRDIkrUUsDpYY9evdGx+Z38zr4WfArZeyd6fIjtunw8fZtE+&#10;S612xtPE5Pem8d9YyOjhrnzGDwWCp6l4NvrBUxD+J10lHjfLNHF5/LIiFyvz690GvxG/nE/BL5pZ&#10;zfGzOrOxtw7c7H662zmN5bs6w7V2PuDYO+6Pa23o2lz2Xx+LrqeqotwrhIl11dNjqmqraZCrywoj&#10;Kx9Ufn17oomO/wCFMn8pfJ76g2cO2ux6DFVVVHSRdj5LpvfFHsUNLUJTxzThqFt50dKdetpZsNGk&#10;cYJcrY+9VHr17qz/AOVnzr+Kvws6cxfe/wAhO28JtPrzcktBTbKrMbDXbry2/wCtytCMljaTY2C2&#10;xTZXKbl+6xzLUNUU8Zo6emYTzzRQ/ue9kjz691QP8iP5jX8o/wDnfbK2x8Dcz8iu3OgMvvjtfaGY&#10;2Vmtydbx7cTdW7sNFl6LBbXotx5Jdy7RxMu4qjMmKmGUloXqqoRU0Jaomiik1g9e6sR+V/8APE/l&#10;5fAjtCv+M/bu++xst2x1xRbPxm8dsbK6u3JmW21Fn9m4Tdm36nJZ3Jxbf2xkRX7WzdBVsMXWV7Rf&#10;dCNwsqTRx7r17oXq3+bx8Hn+Eu5v5gG1ewc32H8e9mbnxGyt21Oztq17b523u/Mbi2/tqLbec2Ru&#10;R9uZfFZWmrN0UFQ6T+NZcfUxVcDTU8sUj+qKde6O1sPu/YvYPx62V8mdufxluuuwOmdud67fWux8&#10;dNuAbF3Vsij3/ijW4v7qSKmzTYCvj8lP52VJ7prIGr3Wuo44Dr3VH3fPy4+N/wA5/iTgPnvsr+Yt&#10;8pPgD8dOq90b4643Dkto0WK2vmux94zDbFXSY2p2lHBvLNbozVBHC64mlxsctVKlRVMYtEZZd9e6&#10;rM+NHyj+NHePd3XXV2J/nj/zPtsbo3tubF03XdD3ZtrF7J2R2nO2WlpsXjaDcrYOqxdPj93V+Olo&#10;KX+IT45quqP2kf8AlTpC3vz691sNfOX+bZ8Hv5eecwezfkT2bkqfsbceDG5sT1psfauZ3nvF9uPV&#10;VNDBm8lFj4Y8Ht2grq2klipTkq6jesaKQwLIsMzR7J9evdJv4SfzkPgV8/d4y9Z9Fdm5ai7UXHV+&#10;XpOs+xtq5LZW68zi8Yk82RrNuvUGs29uNqCip2qZ6ahr6isgpQZpIUjR2X1R17osO8f+FI38q7Zf&#10;ZOQ64r+z+zK/+D5qvwGb3rium96z7PxOQxlTPRZATiro6Hd1bT01XTtH5KPEVKyGzR60Or36vXur&#10;D++f5h3w4+N/x42h8p+1e7ttY7pXsaiwlb1puXCw5PdFd2Ou5MemVw8GyNu4Cir9wZ2efHP55vHT&#10;hKGFWkq2gRHZfY690V/4ofzuP5f/AMwu1sL0f15v7eWzO1t10grtkbP7d2Fmdgz75pXoBlaVtq5e&#10;pNft3IVOSxZ+5o6V6yKrrobtTxS2NvV9D1rq28ofxz7317rGU/qtv8R/vre9de6pG7f/AOFBv8sv&#10;p/sfcfW1V2hvfsCq2VXzYzfe7uq+tNx716+2dWwV9PinTJbtp0pKLLUxydSlMtTiFyVK1QfEJC9l&#10;Pq8evdHsqf5gHw6pfijTfN2o732cnxjrMQuVpOyycmY6mZqqXH/3ag2yMed4S76TKwSUT4BaA5lK&#10;2N4GphKjKPVHHrfRGfj7/wAKAf5ZfyO7cwnS21O2d0bP3bu3OQbb2RW9m7CzWztq7xztZI0WNxmN&#10;3LL97jsPV5aYCKkTMnFmpqJI6ePVUSxxP6o9evdHI3d/MA6C2V85er/5e2Z/vv8A7MD27sXIdh7R&#10;NJtuCfY529jNv9iblqf4nuQ5aOooq7+G9YZPTEKRwZPEuq0hK+rmnWus3y++evRHwlzHQ+D7qTer&#10;V3yM7CXrHrr+6G3abPRHcz1WCo1XOyz5bGfwugM24qf91RLxrOn08+x17oL/AJw/zYfhH/L4zGC2&#10;l8huy8hTdh7kw7bixHWuxttZTem8328KiWjizeUpcekeI23jq6sgkipGydbRtXPFL9usqwTtH6tP&#10;PrfVe/T/AHt/Ll/nA/OD4y/Inp35C79wHe3w0xW7c9t3ojdOz4doV288FuO1LlstK+Yp6ymz9Nif&#10;KPImFyM09IpWSpjSN0ZtYJ690JO8P+FHf8rXZvZFf11X9l9lV4xGZrsDmt64np7ec2z8TX4ypno6&#10;8TirpKLd9ZBTVdO0fko8TUrIbNHrQ6vfqjr3RtPkl/Nf+GHxaoPiruDsbfmRr9jfMYV1V052PtLH&#10;0GW2CcDjpev1rd1bt3DX5jER7a21TU3ZOPqJamRJDBAlQ0qIYSp3WnXutfP+Yh/Mv/lp/OLuL44x&#10;/wCmHtzrLB7ApO7dr7Z7h7c+GFH3X8R97YLuvatJ13uzL1vXW89/bA7KG7NkrBS1+HzsGHkjxM7H&#10;7mmnVzEuqg9e6t77E/mMfAX+Tt1N8cPiN2p2v2RvXN7P+PPW9TsRMFsjKbxz+6+saRshsfbe8Zs/&#10;RQYvYVPS5Sr2jXiCjjyIlp6WkAEfjanab2B59e6PD8Lfn38WP5gOytx74+MfYjbvptl5Wgwm99vZ&#10;bCZfa279nZLLUT5DEpnNvZ2kpKv7DL00E32dfTGpx1XLS1MUNQ8tLUxxbB690BX84/5O9v8Aw3/l&#10;+9w/ILorM4zBdl7OzXVtFg8nmMFjdx4+Gn3T2ftLa+YWfEZeGooagzYjLzIhZSY3IYcge/E4691V&#10;50Av/CkX5DdKdS9/bG+V/wABsTtHuDr/AGp2TtfH7p2fn6HclBg934akzmMpc7R4n455zF02VgpK&#10;xVnjp6yqhWQEJK62Y1K6hQ9e62OPj9g+5YukutsZ8idxbO3R8hcdtTHwdrbg6/gmpNkbi3eit/E8&#10;htanqsFtmeHGSNbxK+PpGsOYx7Z1NCaMaxf4OrYbPn0H/wAt5O7sZ8Z+98p8cq1Mf31t/rHd24uq&#10;VmwuL3AuS3vtzFT5zC7cbD5qObGVf96qnHjGDyi0Zq/ICrKGD9aio6r0RD+Sl87t3/zAvhHh+1e0&#10;slicn3PsvsDevWfa1ThcNBt3H1OYxlVS7m2zkKTCUqrS0sFXsDdWJWSSAfby1sNRp0srxx+FDx49&#10;e6IxsH+ZN8te/fnx/M72n1Zujb9D8Rfgr0j3BNiGi2Jt6urKzurY21p9rYKlyu58hTzZavo8r2Lt&#10;jdGXpPCVo6igwqReuJy03vM0690Vzan8+D5H9bfyhMT8uOxqDZ3aXyW7J+Te8+ievHrts023diYP&#10;HYLbGP3NNuHceA2pPgpcpBhaGOaOOCGogmqaushLyeGNx79q690MnY+4v+FHXxE2DivlNvnsboH5&#10;e7VpshgajsD4oda9Vw5PdmExG6dw4igpKTZ1Z151DtPeW5KnFQ5IQVlVT5TJLi7tUmHJ0kMtQutX&#10;XqdX2Zv5R7e2r8N8h8xt7bR3bsLb+F+PsvfO4+vd5Y6bB782wKfYv98q3r/O4uthglo95UFYDipI&#10;Cg1V40rcFSd4PXutcf8AlT/zcfnj238vOgerPnG22k6t+Z3TPYW9vjtWYbrzE7NA3BtLdm66Kgnf&#10;K0UMNS+Pr6Tq7PUkVJUvPPOtdiqpX8dVE02hXr3W3GKdYIxNKPUw/ajP/QxH1t7rqZjpHDr3UJgz&#10;Ekm5P+w/3w93BAx17rGQR9R73g9e6pM/4U+Y+lqf5WXxnzc0Svkcf8yNu4ilqSAZIqHI9VfIyasg&#10;VvqEmfBUpI/PiX+ns+5cxfTDy8I/8eXo32X/AHKk/wCaZ/wr1oNexp0J+ve/de697917r3v3Xuv/&#10;1qU5aDmzCxF/qLD/AH3HvIN1xjob0r1EbG302W63JPFuLm/+t7RPRSRw6UwgCurh69cRjgDYqCLj&#10;gfW/4tYCxHtDM3RzAAuB06U+Pa6BS6BRe4/3i/8AUeymdgQagE9H9noZxjpaY3BJU6VmhSTV+AAp&#10;0ng8/wBCPx9PYY3BxU04dDHa18Nw3l0vcNsCmaRZYI/G55eIrrilLfVWDMdJNvqBzyeePYF3iUOp&#10;SRailK+Y+z/V+zqWthC3KCKdAyMMHzA/1eX+Dq6n4HfMbuz49Pi9nNkane3WMUsEI2FuernnXB0p&#10;UX/uXmX89Vt1Uv6aYCagvq/YDkuMVvcfknatwkk3C3iEd8QSXQABjX8Y/Ef6WG+ZHRrvXtrtm/Wz&#10;XETeHdEYkQDj/TXGsfaQ3CjUx1tYdFd37A7127SVGGrJIMj4A8+GyqpTZrHuFTyRvEHeKtpo2YDz&#10;QPJHyLlW9IiXZrGK4nG07hQPwVv8H5f4OsW+ceU985PuWlngrbE/GuY2/Pirf0WAPpUZ6Hv+6/iu&#10;SLr9R+b/ANLf19jBvbu7tm1vE3hcQQK1+z1r0BzvYfzz11TbJbJ1AesvBj4yCIR+qoINxr/qB/T9&#10;IP8AU+39n9kt751vi+7StY8sowqKfqTUOQB5/aewHiHIp1WfmRbOIrbjVdN5+S/Z/qr9nSsy2T2t&#10;sLCVmYzFbQYHD0aK1XXVTiMMVUrGgsGmqaiS1o4kDOxNkW/HvK3YOWeVeQtoaz2WwitLLBdh8cjA&#10;U1SN8TvQY404KAMdBpF3LerqOGNXmuW4KM09fkB6k48yeq3O+/lTvfd2IqcT05NUbYxUgqKatyrG&#10;Ol3hXDUUjfH1KTyw7eo5VUkOt6tvTpeM6k97HMkdxLS37YR+Jh8Q9fkP5/4Oh7t/IiwRJPfzq9yR&#10;XQKFVPlWp7qedRT7eql85FlKvMz1m5qSHPJUq9bkKKtqUWqqY6VwjznISyR1EMk0r6WkGtpWJ/r7&#10;EdnvAkgpGdD6tIYA01HjjNTTOcAefSXcbaeKfwrm3jkhKkmM0UaVwDU00j5jjwoekbVbqNNUU0f9&#10;3KCmo6CaR6ZWmgqK+WmKAjH09VHJPT2pSy+Nje5BBW5PsQWzwyQsY7mQkqA38OoHJIwakca4pnoP&#10;y7jpnVW26NIk4ZVmYU+EEVAAwQTmvkOPSaNFV5mOoy2OqKfblKlSrU8lVJUVUAmlZoqlZLaYJmik&#10;OvXwoU6WtYezdNx8ARQuhkYjOigxxGOIqMU8xkdEE1g+5xXdxbTpBFU0Yd5XPcc4weJ4dBPmayKg&#10;aaKLPQVVTEz+Gqo8VUpTNWOxAOvyDWso9SuoVSDawNvYqspXmAZ4dEfFkLAnT+3y4EZI6B260gjk&#10;jjvFeagAdUpRvs1GtaVBx0KGw+9M5gqCKDPMcrAjlEyFE/jzVGYgUCtTz2SpppDZXLDyKn0J+vtJ&#10;uOzW08geyYRyEcCBoNeIFOBAqQB59P7VzVd7fbJHuMRuIhwZMSLQ5qpPd5AjB8x0M0nZGAzpoEgy&#10;9XXVFaHlpqSEjxyvqERheZ5IDBNCQXMTkHT6l1are0KWl1bmVpIAFQdx88+YAB1A+orQ1Bp0KDvG&#10;1yGGOzuw1xJkCnl5g1+Fgc0OSOHSNzuPhhbIz0tEKPGSGSvasqoTSyS5Ok0NMoCXjFEzgIoK2kZt&#10;XqAJ9mFpeK7xoZS7EACmSQTj7aftAFMdIbmAW/izPCFQkuTTi32jh9nCpr6npG53eVflMTVYeso5&#10;sfS1tHUR4Orx0Uv8XpmmjRUXH5BdMTQ1Ey+pVNjf08i3s7tbaKOaO41+IUYawQNJof4fsODx6DG5&#10;Xstxt09tKnhxyxlQUqHUNmuvzNfLHSUhyZxm2aTI0sEWMq4fPj6sZNYq2pqJvthC2YSOR21TzRgp&#10;IpBie93F/a10S4unjdzJESDUEqQK1C1AwAfTPz6KLW7ltbSEtDoYLpDNRtRA0l+NCxApUjyNR0nf&#10;7yV9bt2Fv47UVMcFUIJqgUq06494ZGmWknMp+3lmJAuy6gqMFIsLe25PDju52NmiVXA1Ehg3bqHm&#10;ABkfPpFa3T3dgWW9dnDlSwXToKmpUVwwFQCaefy6mU2xc9m4srmGNK+JcT0k0dZnqYTSwyxrJOlP&#10;aOSMOsMil9CxFYj6TyQC+e+sYWhswGM4NQQhPyGo+hPDjU8fLo22/Y90mN9uKSolkaqQ0vcwoCaj&#10;IHkaALjgfLoAtz9JYPLrPjY3xtBUUkktXRCknSQlorayJBTQS1kdREf1aiSQVI4Hsyt72RCLjwyG&#10;YAGtf2HJoR50+XVJLOEn6OTQooStCKkjiBgavWta1x8+if7x+P2Xgqcg2NSljZUL0KwuNFYmsh9K&#10;+NTDK17KrBbkWt7EtruaVjElTGTk8f8AD5epzjoPXm2yJIzIFXGKVoxH2cGPlUf5+go+y7J2pTux&#10;q9xUVL5xTLPTZOvgSFo7u8U8UUviiKqL2deB+efYI372j9mOcbyW55g9sOXr29dcyTbfaPKRXFJT&#10;F4nEn4XHEn16VW3NvOewwL9BzJuUEQIHZcTBAeIqqvpFR/ECP5dMc/a3ZlJK/wBlufKsV1aFno4K&#10;nWqWU2gqqSplMmoc3uP6ce42v/uWfdc3WTxb72ktEetKQ3N9bip/o293ElPTGPl0tHvt7qWZVbbn&#10;Cdq8A0UMhIHoHicn/L1Mh7g7XdYzPuarQhSZYFwe3I5ePqDMcQ4S31I5I9kz/cX+6auoD2rBbyP7&#10;y3gj9n7w6N4/ff3fmWMHm1lrxH0tkG/Otuafz6zVXam/aiIxNnMtHKVAM1PJTR6mIJvop4IWi4I+&#10;l/z7NNp+5x92LZpddn7TWDx6q/ryXdzT5f4zcSgjHClPlnq117we6N4NL82XCin4PDjJ+fYikdIb&#10;J53ceRJ+/wBxZ+sdwVJqMrXTXjIYtaN53VFUHiy2I/HuWuXPa72x5Om+p5S9uNg225FP1LawtYH7&#10;eFXjiV2IqeLE1PHPQO3Lmfm7dwRunMV9cr6SXErj5jSzkfkB+XRsOivmH2Z1tLSYLeSZDsXZSmOn&#10;SKdw+5sLAgVA+Ly1Sw++p4o/+UaqYrZQsckIuSL7ywtJtTxHw5ePDtz6jy/L9h6I7a5nWolAZK0x&#10;k/4erhdhxbY+Ru0fvNr01NvDAVhijrqCeBhW4ut0+RaXJ0L6azF5GHkofSSPXGzIQxjzmfY9i3zb&#10;rjY+aNshuttlpqjkUMpINQwPkynKspDKcgg9CPbbi9hmS722ZkmXgynOfI/I+YIoeo0Pw/776jef&#10;c+zcdV7j64knapy+3q2nmmqcLA/66tiqGXwQL9aqK2lQDPGyrr94M85bRzn93Vdx5k5Al/e/t4XZ&#10;5rKZTI9oDnXVe8ouazIRRaGeNgvi9THs9vYc8mCw3lPpt4oAsqmgk+WcVPkjVqfgYE06PR0X0LvD&#10;eeKTcmK2ts/L0cDolZBNuiSmrcdNYs0OQoZMWJacsqkqb6HUEozDn3DkH3pvfrmu1udw5G9uOXLn&#10;ZlfSXO5yRyREZpLE1rqRqVIFSpAqrEZ6HEftVyXtc0cO977fR3BAI/QDBv8AStrofyyPMDr3zJ76&#10;ruidjYTpzrb7HC9r7/xkcuYqsIsjPtTa0xqaKoyNFWNHFIMrlKuGSlopSuuKOOedRHIIW9jn20s+&#10;bvd/dbTm33HjiWxsUVfp4mYwNckKzRqWCtJGlQZHZVMn6aldOpRXeBtPK1vNtnL5YvKxPiOBr0ZA&#10;JpUKT5AE6cmtaHov3xF+Gtbu6qo81naOWVZpEndp0Z2dnYO8js4Jd2JuSeb/AOPvLUAAAAUA6AHV&#10;/wD1j0HtbZWOpY48fTrJGiD/ADShrgD9Rtce99e6H+mx9HSIEggijUAAaUUfT6fi59+691LAA+gA&#10;/wBb37r3Xfv3XuqVf5pn81nrD4Gde5Tc+787maPHpm5dkbcwGyYqSp7H7V7BiopK6v2rs6Ssljo9&#10;uYfbVLGXzGbqWihoCFQM8s1NT1PMf3F9zfvJfe0+8Pv33RPuablBs8GxQu/MXMczmKKySNxDMBcR&#10;pLPCkVw62saWcf7xvL5JEgMVrBLNLPHKfJuw7Fy9b82822v1N3cAG2tTQ6tdfC/TJUSvIFMgVmES&#10;Qq8sjIqO8eo5Q/8ACpnuMbxXKZD4pbeTaL1qs8ON7738vZEGPMou67oqsI+26rMRQkm5xkUDyC3p&#10;Xn3MU/8Ack8yx2x3fb/v/c5D3EClvq5NtYWzTUqCSm8fXJHrr3eM8oUg6CwoRKec7jUy/wBRrM7T&#10;XEPiwl9Hkpi+kEWunFPqdFagTEd3W21/LH/mz9Q/OPYdJufZu7MnmMRBl8dtTduC3pTU2M7P6e3h&#10;k6U1WLwW/qenmno8zgc5Ertjs9Sy1FFWeKa06yU9RT08F8n+7/3l/ua++XL33ZPvwTw7jse+Bf3F&#10;zNE5mtrpGkFuj/VmOOSaDxysV0t9HHuO3SypJdlrOSORCDmPkfYuZthm5o5NtTbX8KsZ7ThlAC6i&#10;MFvClVSrhFJSRGjaIurrI92fvqV1APXvfuvde9+691737r3Xvfuvde9+691737r3Xvfuvde9+691&#10;737r3Xvfuvde9+691737r3Xvfuvde9+691jeGKQEPGjAgggqD9ePyOffuvdIbcvXu39yU0sFXQwM&#10;ZFYcxqRyLci3+9e/de6Jp3B0Oc3s/J7Fqquro6KUGp2nn6VnGQ2tmqdXbHVVJOpDmGnkOkx3Akp3&#10;kgJ0MAMQ/vDe15ls5+adh8SGKU6boRmhjdiAlxGPLUx0yDgSVJXuc9Sz7a853Gx7nbq+lynBWysk&#10;f44n9RQVU8QRUZVeqnKfbOaX+MYzc/cFNjNybbyNbic3iq7cNbTy0+QpJDTss0R0eaJyuoMFCvGw&#10;YXBBPO7fti3bbzJ9VzigkjfKtIynipUMMChGCcYPDrN7aeZLG/it5bHldmt5EBVliU1B9DmhBx9o&#10;6QUPVeAzW9cJk8xu3aGUq8RkaDINDSZTJ5FpzG1qKFqeA+GIVUwt67hrW/HsMbfY2dxvNre7luFp&#10;JPbtEQqSSMAao6EKrEAyMmdXxgDyXI4uN9urfZ5IbfbLmNHV1qyKtMdx1HJoPTh0cKo69O7NiZB1&#10;y+OoKfL5GfG5apSmV3asasgljMUpYSGKIU6JdgbfSw9jy/5bj5j5cvdc8SQ3EzxyNQEglwcV8hQL&#10;nA4U6imLe0sN3jT6N5JIowyKTQaaEGoGKmpP8+gN7v2DSbhosxmMh2zhsWWo5KGlgjqiJqYUkK0s&#10;0yRmUBZmkhve1hx/h7IL3ZLW53u03ifme1iutRiStCygDSxWpGWI4Gq+q16Eu0b3LY7O9pb8rTOA&#10;2pmphq1IBxwof9WetZbePVGHx/yg69ya9u/x5sd2rs+qhpJ6oztWTU26cdLFRK3k5aoddA4+p95m&#10;+z23bTb7ryysXMVhNML+3oANUhpOpCltZq5OCaAajWgr1BPuFzDeXG2cwwty48SyWs4J4BQY2Ban&#10;9EGp+zrdh+FiX+M3Wh/r/fL/AN7/AHUPfQwcOHWG/Sp+UfX+X7Q+OndfX+Aadc5uvrbdeJxApCwq&#10;psjLiqh6Olpytm89ZPGsS2/L+2bmLxreeCpGtGX9oI6MdnvRtm77XuRjDi3uYpNJ4N4bq1D8jSh6&#10;+ff/AC+G+Q3Rfyg3F3B0xidtN3p8Qts7t7Ak6z3xHBM+9zBubAdIdg9a4/G/xbFT5bdE+3+zsg8V&#10;DRTvkar7OSKhSWraBGxJ2NN32rerm7sYV/em3q7mJ86yGEMkYFRVqSNQKSx00UFqDr6F/dO59vOf&#10;fbHZeXuaNwnHIXOE1tbrfW5Ki3V4JNytLxmMbhIfEtIQ0kqrFGJQ87JErsDq/wAzWq+PPamW+Lu/&#10;/jd0dkvjz8jO7dudg535JfEzZuSnzlN19u7I5HbmA2TV4/ZuCpqaHaO5O1Nu0dbW1WJixuJrKjFi&#10;gqavHRy1Rmqk3uF+6r59kudn21rXeblJGuLVCW0OdKpRF+BpVBJUKrFdDMgLVY7+56Of+V7b3Q2X&#10;3J52h37202S4s4tn364RYRdW8YnluQ1zMSbiCwmaOOOdpp4o5/HihuWSIJEaD+bxsjJ9hfOD4vfG&#10;rqfJbfgwewvir0d0HsfMy7kxmD62pqbER7pfP5NtxpU/3bxeBwuLyXgyksUsqxU1CY216Ej9se69&#10;lNf828vbBtkiCKLboLeNiwWIAa9R1V0hVU0citFWmaAdG3937zPYcpfd494vdzne1uZL+/5x3XeL&#10;yJYJJ792kFt4MYg0+PLPNKha2VlXVJLrBXUz9DB1p2D8dd//AMvL51fDGLtZdiYrryHa2+vj5jO+&#10;ZeueoqzLdm9cTplt/bc2Xk852dlpt9bq7Fz23pamtpzFSSYk7jjpYo0p/tI4fbff8v33InO/J43T&#10;wIrfRJarc+FAWmiOqVI2aZjK8rISwopj8UKAF0ga5v5R93+VPvXfde+8e3IZ3S93c3Vjv0uxjcN1&#10;SLbdwUxWNxeRQ7bEtja7fBcLHDJrlW6/d7zu7TeO8gr/ABx7u+GvR/xj/lT9M/InLdCdnYSr7p7k&#10;7I7YqcR3LtfdNf8AGvs7LZnMVXQ2/wDee0to7xqklpqfGZ+OmyUWexddhMcFnmqWjlpoFnEfLG78&#10;rbRy37bbRvc1lcRm6nlmKzo5tZWZjbySIkh8mAYSI0aZLEFV1Qt76e3nvz7i+9f32fcP2v2/mfZr&#10;tNg2qw21ZtpubZN/2+KKFN5s7S5urVaEyQGSBrO4iu7isccSuk0pirw+OWexkf8AO7wvbnyW+VvT&#10;3ZO0dj9u7m7C3R8ocz2l1ngdmb1wu3tmZ2Lq7N4yWgy9FhYqutqKLCUKYDFROcPxTmKKlp2kQs5f&#10;lX/XOG4bzzBbXEEc7u10ZYlSRQjCJhQhamiL4aDs4UCivQ494LGU/cZk5Q9s/aHetn3S92m3tYdi&#10;Swv5bm0lkuomv4pA8TylVDXUv1dww+p/tNbTSBTTv8pMhme6vmL3zmtvx0e5c93D8j+ys5gINt5b&#10;C7go89k+yOycxlMPBh8vgshkcHklyVRm4likp6mWFi4s9ufZVe+LunMW4/TgSTXN7IUClWDGSQlQ&#10;CCVNSwpQ0+fQ95YNhyL7N8mjeZHtNs2Tlq1W4aaOSJoY7KyRZmkjkRJU8NYmLBkDUHw9fRg+MewM&#10;v1l8d+l9g5555c3tXrjauKywq9RqosjDiqdqymqNdz5qSeRom/xQ+8y7aLwLe3hJJKIq19aADr5r&#10;N5vhue77ruSxhBcXMsukcF8R2ag+QrQdDiY/8CP99/sfb/59F3XAx/6x9+/LrXWMx/4Efnj/AHxH&#10;v359b6oU/n7fID41fH3o344ZP5W/EHBfL3qvd3yPxG20w26uzc/1vtzrXcbbQ3NUU+/6z+C7U3bH&#10;uirpNuLlIo6GeKEPA0+mSxYHR+Y691l/4UF9a9AVf8nzv+r3HtLr2DHdc4PrjKdF1dPicNSx7P3f&#10;Pv7aGB2x/o3lx9On8HlyeIy9RjymP0RzYuqqInBpnl9+PXuqAMnl1h+RH/CWXcvyHIm6vk+PHWNB&#10;g8pvGngOIG9qPNYig2XPPVSqkhGJqarZE6T1DfbwxGnnY6TKx9nFevdXL/8AClzrzYW0f5T3dmR2&#10;tsfaG2a/cXd/S25dwV239t4bDVed3HPvOmo59wZmoxtFTTZPNzUc8kT1c5edo3ZS2kke/Hr3QB/J&#10;34QZT5Ab9/lP/I34e/Mv4w9PfzJel/hn0ZS9d/GL5Ebm2zVSdwbAwmzczuqm3RtLYhXcm9EkoKKr&#10;3hHVVdLtyvjqoqfyw12KmxLVYZq0bUbKeR/yHrfH7elf8bflXuDKfzV+qPjT/NX+A/x869/mFZzq&#10;jctb0B8p+lK2n3NgN4de/wAD7ZpJMPJQZDM7p3BtnEZ/aWJ3XQLJW5SSaeoE1NLjqSGqis71roxH&#10;/ClbaG2B/J87wl/u9hNez939FVe1G/hVCG21V1PcWycFUVGAIgH8ImnwmVqaR2g0FqaokjPodgfH&#10;Oa9e6oI+f+58ZttP+EwmQ3V1JuL5D7Y218PvjzuaHoLbWNXO5ftDNPs749NSbNxOAeOWDNVm7Mlh&#10;8fSyUcsc8NZGghlhmjZonrUZ+XXujDf8KF969kd+fyrfjp8iPkP8MJPht8gds/ODG9Xbc2jn934T&#10;sbeuC6yynS3bW4qp8XvzEbT2fLQ7d3hnNqY2olxqU6qlThoXYsyLp9WvXutyzbm3cJkdrw1tfg8N&#10;WVW9sBg6jd882KoHk3XO+3qDGmTcN6e2Yb+HRJTD7jyWp0WMehQBYde6+d31liKTF/yGv5yOLxdC&#10;KTG4P54dP0VDQUcJShxWNpO1OqaCnjSKNfFS00SiGBPoB6F/oPdck4+Hr3+Hrcb+KW9NoY7+Sh8e&#10;955Hc+Co9p7a/lodancG46rJ0kOFwo2j8asTi9zDJZGSUUtGcBksVU09WHZTBNA6NZlI9uDhw691&#10;q7/DD4d9OfM3+QDsrqnuD5O9dfEnND52b73n0hvrt/c+3Nr7G3r2JRbQXasWxqqDc2ZwD7iXO4XN&#10;ZVYRipnyNLV0omSOeKGopZtUxx690dj5HfJf5YfEaT427J/nrfDT4jfJn4xwdi7a2p178o+kKpIc&#10;v15vunw9esu6Zth5KHEVdZkKXA4pq2amxm39pUX20DGnaaeGKkHvt690s/ibt/Dbx/4VSfzDq7de&#10;Kodx1uxvjDj87s2pzNLFkZdr5mjwnw121R5XBNVLL/Da6lwG4K6kjli0ukNXKoI1m/vPr3T3/NV2&#10;5g9qfz2/5NG99sYqhwG7957irMDuvcWJp46DK7ixFDvGmxlLQ5mqphG9fFFjd1ZGmvJqZqereMkp&#10;ZR44I691an/OT2Lsyf8AlR/NPBz7R2zLhMF0fuHP4XENg8YcZh85gKikzGDzGLoPtRTUGTw+Wp46&#10;mmniRJYJ0DowYX9+PDh17qgOk+Gmy/mB/KW/k0/wv5fdH/GH5adXPvPM/FHB9+7n2pSbW7r3Vl+z&#10;sbSz7Ix+09wzV2S3Nl6Xd+E2qKd6LC7lWIVBoZcXUDIx6PeQz17oyWf+VXe3VnzW+EHTX87T4P8A&#10;xe3rvPfHZ9Jg/h38w+isg+Sba3YNJujrinpcodr53JZPcdE1F2Hldvz1tbo27HReeGenoKgQzH36&#10;vqOvdbWJjH5BH++/23u3Wum/KRUbY3ILkahKXHtQ1Yr6mSp+ySnojTyCqnes1x/arDBqYyal0Aar&#10;i1/fuvdae/xd+Lfz5/l5dad3ZD+V/wBkfBj+Z98Cd7b23BujcWzsjurbVf2LVinxFDg94bYfem0c&#10;7jOv8jnaXYFHQ09XFPna+jlkR5oMFTSVUkFTXhwPW+jSfGfub+SZ8sf5b/We9e6+k+nfjB8faL5E&#10;7gwdb0tv/cuXwfW+0/lJQbIoK7LjEZ3DVW2cTueqyPXWehrKOrqKemL0FTOHp4pFqVG/L5de6ZP+&#10;FQW2vjvQ/wAtvrioqsZsnHb1w/buwMZ8cRgKbF0VXT4qXDZY7rxW14sRHHbYY2LG0lRDEBjFqI8e&#10;zATCk96br3RbN87or9sf8KNv5Uub7py1Nt/ddZ8FNm4XelbnahKNT2VvHpP5SbX/AIXNLO+gZLN7&#10;+zcdDChJMlVUIguWHv3mOvdD/wD8KNq6hPcX8obb6VlO+crvmCuQo8Qkitkaihpd09OUVRVw0ikz&#10;yU8VZkYIiwW3klVfqffj5de6IdvDubfHUH/Ckn5s9gbC+He7fnP23h+r9uYfqXrfbVXjsRUbCz56&#10;y+OFLN2XWb0yu39z0XXmGwexY8thhk/tGLVOciowytWFvfvPr3Rmfk7FPJ/Pk/k3dz1/VEHRHcPd&#10;/QWG3J3VsqlyFLk8xgt3ZbavZtBndm7o3BjaHE0O7c3tGkzNTt+fLfaQS11JSRqQsMcEUXvMde6u&#10;U/nF7G2dP/Kr+Z2Dm2ntqXCYPpPcGewuIbB43+G4jN4Goo8vhMxjKD7b7WgyeIytPHU008SpLDMg&#10;dCGF/ezw611qX957XwO/Pi5/wl42XvDF0u4Nrbx7D7a2nuXC5OMVNDmduZz5GfHDC5bD1sMl1moa&#10;3FVLwOh9JiYr9PevTrfWxR/wpB2ZtKp/lJ9uT1G2sFNLsDefRuS2M8mJoWbZ9fJ2btbZz1m2T4P9&#10;wdQ21NwV2NLU3jP2NXNB/m5GU7PDr3Vhv8t7GUMn8v74I5p6Gjky9d8I/itRVuVamhbJVdFF0nsy&#10;oipKquZDVVFNHPVSusbMyB5GIF2JPhwGOvdUY/yIMZjsJ/Mu/nq4LD0NJicNiflBkcbi8TjqeKix&#10;2Ox+O79+TlHj6GioqdY6elpKGkQRRRooSOMBVAHHvQ4nr3R3v+FGy2/lIfIog/8AMSdF/wDv8ev/&#10;AH48OvdEl+Cv8u/+ZNv/AOGPxZ3x11/OW7F6h2Fu3obq/cOz+rMf8W9obnoevNuZbaOLrcRs6k3F&#10;WduYqqzdNt6imSmSqkpqd5ljDGNCdI8B17q4r5hdZfzKt1ZTrZvg/wDJPpDp7E4TbtbR9i/6Xeup&#10;N4ZLdO4/PRfwvL4h4tv57+GU8dLFN5ozKNTyDg2ufFQRTy69118MeqP5puF7R3Dl/m58oPjr3J1x&#10;J1/k6Dbm0uqOr5dkbki7CfcO1qnFZ+ty7baw0dTiKXbVJlqeSn8hL1FVC+g6LqwxFuAKExn+XW/i&#10;+3rXU6s7ypf5Kf8AMI/m8dKbjlosJ1fv/pXdPy2+NuJy2RpsPhctvyijrtydc9b7Sw8iVNHA2Uq+&#10;wcptuWZY1mmO04dUE0axmN3UtK1wetdG5/k+/GTKdNfyTPkv3PvUVlV2Z8u+sfkT3ZuDK5kiq3DU&#10;bSTrrdW3NgR5PLPPVVWWjy9Fj6vccMs0hlJ3E+sB9Xv2PPr3VeXwIov5dO6P5GW3Otf5j+/cx1f1&#10;1v8A+ZPaFL1d2Bt/bu/MtnNqdrYzaGAGPzGHy+zdk75xuCrYMBka5W/jdN/C6mleYSK4QlKkmtB1&#10;7ow3yk+Gn8xb+T18bs78pvip/NN3j2l0L1I/XbRdGd20FPk8DDsPJ57C7Sw+D2Q2691b52NlIJan&#10;P04+yxFFtiWox7N9nI9XDSpNsOSet9QP5w/8xbevff8AJ/8AhPtvG7cqcJ3l/MXl2lkNzdd7Vw2e&#10;qZsntzrmtx9Vuym2Zj4anKZeKg3j21PtoYOknmq6nIYqqkhX7h1ldd4NcZ610Rr+Yd8nWoOkf5du&#10;8ejfg787Pjvu/wDlq5zr6k2r2n8iui8jsXruv2jhqPZdDT0e5dyY/L1aVGWz+/dkYYrHUrDFUivr&#10;Y1kElR45dHNQD1vreq6i7W2r3z1R1p3ZsWtev2Z2zsLafYu1amWN4Z2wO8cHQ5/GJVU0qRz0dbDS&#10;V6pPBIiSwTKyOqupAso0gADrRz0IRUj8f77/AHv3ao691xt79Qde6pV/4U7r/wBinPjofx/s7ezv&#10;956l+Uv/AEb7PuXP9zpf+aR/48vRvsv+5Un/ADTP+FetAn2NOhP1737r3Xvfuvde9+691//XqQlo&#10;I7nWvHPNvobf63+H+8e8gH1Dh0NxT1x1CegQW4sD9OPp/vXtLICcHj0siCEgV68mNpmYEswa1hxx&#10;7K7jxQPhGmvRtBQcOHTvTUlEjAGR78AgDhv62P8Ar+ya4EwBwOjizPdxz5dLzD0tAWQK0ingAaTb&#10;j6g2B/5H7DN4JBq156GG2PMGTNV/n0YDZlHjGki1eUgaQf8AA3+q8G459gTd0ejEeYPUn7LLcIsY&#10;UDPR9upNvYWrqKb9ksdcVrJzcgAEEc6ueLfTn3CfNCP4Z40NepNsdyuoE8gOr1PiBtepXLY0YozK&#10;1MRNPNqZBSR3A8ryJYob8KB6ieB+fcA7p9HZXsc876CWovqT8vP8/L5dRl7obrC+zXAnRauKAfxH&#10;5D/D5dXf4qBzRUxnZpCIks8gAeTgesgDgN/vPvMnke3e45b2ya+irqQFdY7iKYOfI8QfPj59YOXj&#10;BZ5Qh8/LrJlspT4ijlqpQX8aEpCpAZyBwL/RVv8An2I923S22e18aUVb8Kjz/wAw9T+wE46atbdr&#10;qdIQ1Knj1XH3tu7Jbjmqv4pKHijLrQwFQ1LjU/Jp6ZmeNppABrdgXI+ptYCHLnc7/fL4S3ko8L8K&#10;ZCKPlTIPzOT1Omxbda7VZhbRRrZRqb8TH5n/AADgPTj1WnvOokgkq4oaqFIKsNDVJTMtPLPGLk65&#10;YjE8cd/qRZlP0+g9jHb7Ifos1WauPP8AOhwfz/Pr24XWnUFdhUZFB3fsz+zore7EqpfWhrZY4wsX&#10;lqaqqjLpGvpihMn7lQgHp1aub8H2PdvgjJCAAeeKUr5/n8v8HUab04LOrhhwIBrUjyrU/s9Ogwpq&#10;fP11RJU7Zo2yFTQux85QtFQVESkh54/GJHITjUoIUcn6X9iCRbWHRDcyCMsK0/jXzzWlB5g8eHQJ&#10;C7jcSPNtcLl4zUtRaA/MMakHzIGPy6mx7fqstuLG4ffW5sDgoNzz/wAOXJ01X5sXSZCqULCcrLi6&#10;e+PSesMSTS/5pVYNJxrYPpcmGBm22CWRE7tLCjUGe0E00gfCD3enADpL9Fcx7jbrzDuimKclf0u/&#10;PCjsgVVJNCSe0gUNePXLJjrTbBg21I2R3JU7Iq87g6zB5anoYaqGvyrw1E+dXIYyeKWqjevpwaT7&#10;yaqiWKMKojQqxWwpvNy7XTRLF4sSurrUAlOCEH+EHOkKc1Oo8Grj+r1kwiERnkhdo2jIXuDUIepK&#10;1DsO0moWlMY6QGe23tvH1NFWY6TJ1NZVrDA2EipKiJaPIINFQ81fKdSRqzRsafU4EbBg3JHs72vc&#10;d10yW14yeFQnVqGRWoFKYrkK2CeBA6Dm6bBs22lLiyFyLlwo8OhKIR8QDEnzNWWtQtKHpPYxZZJa&#10;mGnqaf7idzRV1MZAJJUi1ItJJI+hFJIsqqSVYcH2J1dWAZlIjAqAopQ+v5+fl0HTKiLKkZozdrah&#10;Ulf4T9nl5/PoW8RvzdWBipsVl4UyNPTJ48dT106yywosfihC1lGNGQoI1u1pLyHldXtL+7bW5PiR&#10;Hw5jliADqzkEHCE+q4+XRha8zbvtsK2U4Eu3LTSklC+OGlgaNHTJDd/lXpH5bsPN1GuCCekjngyE&#10;ksNPRl6fC01DHGUjpcViGl/atUnzvUu/m8t1WycezW12u0TSCj6XXNfiJJrVm+Q7aDtpk56Ir3mT&#10;cpw5lmXWJCe0fp+HwCLGeBrRi5JetQDpPSUSIxUVfF45ZMlkv7UlfJFT06zamknqKeFtZlm0nxjW&#10;qXF2Bv7VTiQ3CkSAIlR8ILH8zinrivkKdI7N7RYZiluTPMeJYhFrWrFQfibI40A8upVImDwuMtl1&#10;hhFI8dQ+Mqp6tVkkqG0tUmmjklFbOVsQB/rt6bD2inknmnYQ5kYUqACRThxGAPKvRhDcbXYWxiuN&#10;Cqo1ae5iSThgoJLt8vsqeHTvhocr2PuSSkwn3MO3qPxR1OQpJKWnqqKnrSWp5pkrDSQ5CWoeIBYf&#10;TKVVVuB7Ib29TabeOScD6lqkIQTqK4NNNStK8eFa9He2RXPNF8IokkNtCBqcFFKo9SCFYjxCSKlC&#10;dS4GOl5u3buzNt4XGU5llrd6VKwVVVgs89XU7hoqeJmUPh62i8VDQPW8O9NU+Twhit7gEh6yud7u&#10;7ueXXp25SQHUroqQfjVu4gDFRTUR8+hduW2ct7dZ2qNCJ97fSwilJMlAP9CkHZEzcSHJ05xXPQS5&#10;KeklhSTHy5BJo6+ppq/D5owiaCNJIpaNYMg1LE1bTxROyN5Qz+VAV4N/YqtJ70MnjwoyFFIkTgTQ&#10;gjTXtY0BHlQ06Cl7c2RKQWwdZi51RSNVo8ArpfSPEWhIYmrA5FR0jajAplKuvoWSFqCpDVc1XKRB&#10;SOEuGhemp1lnqNQsNTI7H/WBHs68UCOOYgm4GAOBBPDjSlPP+XSASI8k0HjARmpc4IIAzgfEfKn+&#10;TpGv1rs+qqh4sZSSmcWD0KGGqjR9IaI2UKFiYW1WA/29vakzXIhYyyE0Fcmvd/q9ei2KDbkkCRRr&#10;qPmKaqHIFeI+Xp516cMd8bdjZSPRDXKayrro4fsKqCpiq0gY3knpTpML1AQ3UMxWVhawHskvt1v4&#10;XVtJEIUnUCMn0PmB64FPXoRWOxWFysY8cC4Z1UIQR2nJYNwrxoPMih8j1MzPxP23j3iElJUSUMNW&#10;Kd8sJo1qNU0Tmjhq44B9tSGolK6tPK8ahf2za7vPJqK3AD6a6KHhXLCuWp5eXRjccs2lsdMMZZEJ&#10;Bk1DUSR2hwtVBPE0GBxGemOD4xYDM1ctDt+mr8nUw0MklVRUZhyFbjpaZQlbMJZRSIMdBKwImLjT&#10;cD62Hta253NlEJ72RY4y4AYila5HbU5NKaaZ49FJ2W3maZbVXchcivAkdx1HTVKn4hw4cerLa34E&#10;/GgdM56uotx9a4LsXE7LzG96ug2hUruqqqZNnYCJ89gaDKTVXjpcRSZCktWzBEnjnqHLCy2Max+4&#10;G6zcwbfD+rJatKqhXqtUkYgOVpQmjVGfIeXUjDkna5eX7m7NjDA8FsFMsSAEuvczMTUsW+GtAdOO&#10;PRSentwbg6F3RjN7ddzS4TLwSUwkSHw1GIyWOuJZsXnsWYnps3QVhXhWYCI2kQrIFdZUuorbcI5b&#10;eUh4s0z/ADVvKhx61qDjqI7e4eydJwrJNUY4g+RFKCoPEcKD9vW0D8NvmZ1d8lMPBgXxVFsXtOlo&#10;JJsjsyrt9pnqelUJXZjZdZU+rMYuNiTNTktU0dyH8kYE7xNvmzzbdLIplEtrWhODSo+Fx5Ej8j/L&#10;qRdo3OLcIYnEDRyMCVqCA4U6WaMkDUobBI4HHS83P8fMLtTsOi7N2Tk22pi6v+Iw7x2tSE02JyC1&#10;FBVvHVUiIRT0dKtUFknp2XwiweIxkEHBr3C+7/sux842fP8AyXeNt1rdSPHeWMdVhmZ43KvEq4Qa&#10;wDJFp0E0aPwzUNM20c53N5tUuzbrGJpIwGimbLKAwqGJ4mnBq18mrxFCuwsDXfKf5K747RrEmqsT&#10;m91VP93kmjYGm2pjZRjdr0niuyRSQ4Kkg8umwacu5F2PvKjlfY4eXOX9r2iFADFGNdPORu6Q/m5N&#10;PQUHl1Ht/dPe3c9y5rqbH2DAH7Otjvp7rXGbI27QwQUsUUiwRjhFB/SOfpe/Hs/6SdDZ9OB7917p&#10;ty+XxmAxlbmczW0+OxeOgepra2pfRDBClhcnlmd2IVEUF3chVBYgEg5p5p5d5I5d3fmzm3eINv5b&#10;sIWluLiZtMcca+ZPEkkhURQXkdlRFZ2VSqsbG73K7t7Cwt2lvJWCqqipJP8AgA4kmgABJIAJ6p1+&#10;Zf8AOS+NfxFFGvaHa2w+qUy8Aq9u4rcsOZ3b2durHNUfbR5rA9ZbOp8nn6XCzTWEdXWQfbSLciQE&#10;Mq8ztv8Avb/e1+9JzFvmxfcP+7hc7zyrt8zQz71uEYS1DqNVGnnuLPb7OQjuS3muLq5ZCGeCFiUW&#10;cLT205R5fjtG585lSO/mDaYUkRFqvFAWBkmYEhSIVqHoprUEle+PP/CiX4Xd2b4x2yNv/Izr2tz2&#10;WrKejxu3ezNqbt6Rrc9VVU609Njtt7n3hjsbtCTJ1c7hIYJ5/LM5VUQsQPa/fudv72L7vm3Sc8e9&#10;/wB1q03/ANt7asl7JtLW15NawIpeSV32i7vHto0QFnnnsJoVA7mXj0ok5M9q9602ez8wSWu6vqEa&#10;sxOoqCSfBnSOWQY4RZ6qr/mI/wAv/cn8xn+Y51ntvtjdW99h/FvpX4tVHYGUq9t02Pj3NubsTf8A&#10;3JuzD5nZe2spmKGtxWG3FlKTEY2qymRenqXpsVRQiKFmqImTGn7qX3+tg+5/9033w9wfbvl/bt4+&#10;8t7g+6UkUaX8kksFntVntsV5Ff30cDxPcos19dQ2sCvBHcXcs0krlLUxPJHMHJc3MO88sx+O8eyW&#10;ds6u0TgeI8vgqUQ0ZokWK3YNJE0cuqZEikXXK8ddv8zj+R10T0R8aN+fJX4o57srFVvTONx24uxO&#10;s+w90UW+MZuXYT5ejw+a3FtbPvicFlMJubbUmYhq56WZqikraGGXx+KZFWTL3+78/vffeP3g9/OS&#10;fYT7ye17FeWfNl21ntu7bfZnb57TcZEd7S2uraFpLe5s7p4/plkWOKe3lljkklkiDjoP808jQcsb&#10;XPvW1Xkng28byTRySTTCSONDI4QzSStHKsayPGwdY3YCKRO9ZoSLfyBu2dz7B/mObH6+xVVUna3f&#10;3XfZ3X298UtRKKOrh25tLJ9j7Uy0lICYnrsBuXasTRTWDxw1E6BtMjK2Yv8AfT+2vL3On3FOZ+dt&#10;ztk/rHyVv+17ht82lfET626j2u+tw5GoRXUFyjSIDR5LaBiKxghLyLI8XOsMUUmmO4sJGfAbUbeW&#10;IxHPw6UuLlNS8RNRq9mn6g24O9Nv9TfGz/Tr2FS7qyeK2x19i9w5nGbL2vmt67y3DkHo6Smp8TtX&#10;amApqzL53Pbiy88cFHTxrZpZ18jpGHkXf3at43r3H9lvZXfNxlDb/unLe3SzySsqB5mtImmmd3IC&#10;q7hpKk8G8zxgbmTaVt+bt72iy0iJL2VUqQqqodqAk0ACrgn5fl18+Hcv80H+fFjfmj8hflj0v8ff&#10;k3sLCd4V2IxMXSu4/jP2Pv8A68wPX2xYavF9Z4RMdnNkD7fceAw9TI9dlsZ/DJcpkaqqnkjSKcU0&#10;fQNOUvbhth2vZL3crWZrZSfGE6I7SOdUrAqw7WbCK4bSgQGrLXoY/uvls2NtYSzwuIh8fiKrFjlm&#10;wRgnADVooA4jpq39/wAKYv513VO4G2n2jiuvett1JR02RfbW/vjZUbO3AmPrQ5o65sNuKox2RWjq&#10;xG3ilMeiTSdJNj73be0/IF5F41o0ksNaakn1Co4ioqKjqsfK2wzKHiUsh8xISP2g9D/sX+db/wAK&#10;Ue1/4JD1v8Z92brTddJQ1m3sttz4Pb0r8VXY7LU8VVjs3S5tsXNgRh6iknSdK2WX7PwMJC/j9Xsu&#10;uOQPaqzMout0jjaMnUHu1UgrWooWB1VFNPxE4Ar0y3L/ACvG7pNOiMtahpgtNNSQatxwRp+InAyQ&#10;Otjr+Xn8X/5uOb617u+SPzy+UtTtv5k9o9eTbF+OHX8eL2xuTqj4w7elq6TctTl93dRbKl291Duf&#10;fO9Nw4zH0te0UdXlcfg8csQzJqK6pgpIu5p3rkmO427Z+WtnVtiilElw/cJJ2AKhUlfVMqIpZviC&#10;PI1fD0ojMHN13HYVa0sts25Tt6SB5TwaQgaQFkbVKFALHiELt/Z0RSdcL4S/8KA/5v3zI+YHQ3xP&#10;p+y+itk1HcXZuK2Rmd0jorDV1XtTBrJPW7uzlDjKnMJT5LMYTbuOrJ6SlmaOKpq444pHjR2dZT5g&#10;9suSNg2bdN2ktLh/p4mYKJjRmGFWo4KzUBYVoDUA0oRPuPLGx7ZDezTwO3gqxoHJ1MMAVB4FqAsK&#10;0FWANKH6GtJFNBSUsFTVPXVENPDFUVskUMMlXNHGqS1Tw06R08T1DguVRVRSbKALD3i+xBZiFoK8&#10;PT5dRWeJx1RN/P4+XHzL+BXxb2p8qvif2NsbCUO3OwsLsDszYG++tcXvGlzuN3zHWLgd3YTPT19J&#10;X4jJ7czWKjo5aHxyU9bT5NpjJDJSKlRI3trsmw8x7xcbPvdrIxaEvG6OVIZCKqRw0lSWrkgqABRi&#10;QJeWbLbtxup7O+hYsU1IwJGQRVTQjBBJrkgqBShJBOP+E8f8yL+YL/M93n37vv5HdmdbU3UHQ+P2&#10;bt+m2NsrqLC4HK753t2Qm56qkyNXu0ZeqrcNidjYvaDs9LFSlsjPlYT540pZY5z33P5U5Z5Rttsg&#10;2q1kN7cs5LNKx0LHoqNNACXL4Ne3ScZBC7mfadt2m3sxaRfrTM2SzEqE0+Xw9xbHEjScDBO1R7hv&#10;oGda5H88X+eZvr+VVntldUdefHHH9h797b69rd4bG7O3vvSCk63wdRQ5fI4PKUWS2Nt8LvbcmQwV&#10;TDRzSwNWYSkqIa9PDWSSRTxxyn7e+3lrzjHNe3e6NHbQy6XjRf1CKAgh27FDAkA6XIK5UAgkV8vc&#10;vQbuj3E92ViSQBkUdxFAcMe1aioBoxBGVpTogP8AwmT/AJtndfyy75+WvQPyw7Pye/8Asbs2sPyZ&#10;6uyWcqBFTUE1CuJ2b2d15tSikqRRYTbePww29W4PAYyCGloaahys4T1yN7Evu1yVtuy7Zsu5bLZC&#10;K3i/QkA8we6N2xUtq8QPIzEsWjXFBUy5t2aztLOxurG30BCY3oaggiqNw+KocMxY6qrQCmdzX3A/&#10;QC611P8AhQx84vm7/Lj6c6a+Snxb7I2Fjtm7m7Kp+k99de756wxO7nbcWd2vvHfG2t5YPcUtbRV9&#10;FGmP2PX0NbRSiaORnppIjGVmEkp+2HLuwc1Xu47Xu9nI08cPjK6SFe0OkbKy8D3SKQR8wfLoV8r7&#10;bY7tLd211bFnjj8TUGIoupUIIrTiwoaVz0if+E8Xz/8Anb/Mr293r3f8neyuvZuues9xYvq/avX+&#10;xerMPtirzG78liKPdGX3PnNyrW1VdDSYHE1NJT0lHAoWpkrZnmYeCJXe9zuW+XOVJNu2/aLSUXcq&#10;mRneQsAoOkKF4VY1JJ4aRTiaW5n2/bNrFtb2cDCd+4sWJooqAAOGTknyoKccbMPuJugl1737r3TR&#10;mMTT5ajlpp0B1qdLWF1b6hlJ+hB9o9wsbbc7G8268TVazxsjD1VgQfzzg+Rz05DK8Esc0ZpIrAj7&#10;R1qV/wA4PrXevVPyh697D2nmaHA7Z7q2bWYrckVdVpR0/wDfTryroMTksoJJLRj7na+cw6qo9Rak&#10;kcE3NuUHv37Z7Xtu4PeXm3I11JqiZhpXU0LBTq1EVBGgrSrdpI4CnRL7tnOFrfbHe7ReIZHtZldK&#10;CpEcwLBcejrIf9uBjoCPjfszfdD/ABTsXfe91nxuNo88aPB4bNU8eMys+JK47HZWvmiCPJTpmqlT&#10;SgPYyoT9PrjSthsu121xuFtbxx2kaSOimXSZZIToUlgxjESyuojc1Lv3LRAPEyI5k3G2ultNrsbQ&#10;mZ2QFjGToD9zAAjBKKdXDB9erL8jVVWCxPW9Im9hjsJisvg1zONycg+9zCVNLLW5HLVFTo/cohKC&#10;7NwA62JsfY/XapNts+ULYb7ILBJ4ldGGuSYlGdndsUWvez5qRQ8aiGIpLea531jtQe8mjkKMg7U0&#10;kKqAVwfKnmD1U92n3zi5qLK1Mo2wtNlq3LmjkfNRr+ymSqFMwAZpo5aoMjWuosT/AF9wvBtc+57r&#10;czR7HG0TyMy/pMzKHZnZtOsOjsStWbTqKsQpDHTNcG2vDtZQPICqAHGD20A4UIGfX+XVJNf2LQ/7&#10;NV03j6n+7sEmZ7m6+p8eKfL+aSYVO88LEpgicAyy3lFgONRH9R76Cew3LM7X/LF3Clz4cN9bM4MZ&#10;AWkyGhJJIUU8yTQGp4nrE/3Mtnfa+bnQSEJZ3OrtwP0n4ny4fsB639fhOl/jH1meOf75/X/xIO6/&#10;fSgfZ1gb0aUx/wCFv9b/AH1vfvsPXuqS/nv/ACP+gPmXuqt7W2furIdC9yZLwLm9xYTAUe5dm7sW&#10;JoF+53Tsxq7A1M+ZhpIPBBW0eRo2RHtPHVJFBHFHXN3tztvM8rXsU5tdyNAXVQyvSnxpVSWAFAwY&#10;GnxaqADMr7vP3z+ePYyxi5Zv9pj3zkhGZo7eSVoZ7ctqJFtcBZVSJnbW8UkMilgfCMLPIz1br/wm&#10;i7mo55FpPlH1VU0quRBNUbJ3lSVEkY+jS00U9dHC5/KiWQD+p9xdcexW6SltG/29Pmjj/Kf8J6zu&#10;2f8AvWOQrKOM3XtNu/i0yEurdgD8mKqSPmVH2dP1L/wnF7qp7X+SvUzW/ptXeo/64n2UTfd53qSt&#10;OYbX/eH6kfbf74r2ysdOv2d31qelzadPA/4TtdzrGU/2Y/qjn8/3Y3p/vX2/svP3bt8Lav6yWn+8&#10;SdC1P76z2rWAxf6yvMFfX6qz6aar/hOX3RUXt8lepkv/AF2rvY/9cR7Ww/d33uOleYbU/wC0foNb&#10;j/fIe2N6G0ezm/LX1ubTpPv/AMJrO46qeNav5RdV01KzjzzU2yd5VlRHGf1NDTSz0Mczj8K0sYP9&#10;R7N7f2I3WIr4m/2+n5I9f5kf4eo53n+9f5BvY5Ta+0u8eL5B7q2UE/NgrkD5hT9nVnnwP/kk9A/D&#10;fdNH2nuzdOR747jxvnXC7jzmAo9tbP2ospnT7na2zFrs9U0+ZmpJ/BPW1mSrHeNLQR0qSzxyynyh&#10;7b7ZyvKt7LObrcgCA5UKqVr8CVYhiDQsWY/w6QSDgZ94n76XPPvrYy8sWG0x7FyQ7K0lvHK009wV&#10;0kC5uSsSvErrrSGOCJQx/VMxSNkuhMf+F/8AW/31/cj9YY9cDH/sP9f37P29e6xmP/AH/W/3w9+6&#10;91jMf+uP9f37+fXui0fLT4h9DfN7pPcXx9+R+yl3x1tuOrxeVkooMrlMBmcNn8FUitwW49u7gwlX&#10;Q5XD5nFVN9LxyeKeCSWmqI5qWeeCT2OvdUyYz/hM98Mao7O212v8i/nn350l11V0lTsP479sfIin&#10;quotuw0tDPjxQUOL2jsjaObw1JBSVDQ0zYWuxE8FOTGZJAxJ1T59e6tA+Y38t74j/OjpXa/Q3fPW&#10;NNV7J6/aibrKo2bVts3cPWJoMbBhqeLY2UxUax4jGnD0sVLJQPDNjpoYYhJAxhhKboPTr3RTKj+S&#10;F8dcp8Fd7/y/t29+/MTf3Uu+e28N2/U74392psbdXb+38nt/G7MxuK2ftbcuS6nk2zitgUibIglT&#10;HthppI5qqqZJl8qiPXlQHr3Sy+Wv8mf4i/MTYfx52zv6t7d2Xv74sbR2nsnpHv8A6p3zSbN7q2vh&#10;dnJgDilqMz/d7I7TytSK7bdPVpNNh/Njqt55ca9C88pbxApQjHXuu/hZ/JP+K3xJ7rn+UkW+fkJ8&#10;m/lRHjMhiMf3T8q+zYuzt5baxeWw393srBs6SjwG26KgmrcDJPRGrq467JRUVZU00VSlNUSwsnZz&#10;G1Hp4Z4H0+3rYFeHHo4Hzg+EvWH8wP4175+Lvb+c39tnYO/K/aOQzuT60ye3sLvSjqNl7uwu8sYu&#10;Mr907W3nhIYp8pgoo6gS4+YvTs6oY3Kuvi+k5/I9ep0W3Mfyc/jZuDfP8u7sKs3t3lFmf5Z+wNj9&#10;ddE01NuXYK4vduE2BidsYbDVXbkMvWc9VnctU0206dql8NPgYXkeQpFGCqo2ZaVFePW6dCl/Mf8A&#10;5a3SX8zjpDa/Qvfe6e1do7P2j2pg+3sbkuoc3tLAbln3Lgdo742ZR0NbV7z2Nv8AxcuDlxe/6ySW&#10;KOjiqDURQssyorpJtZfTr1OjyY7A0+3cTjaO0siY2gpMfj45yjzmGip46eKapMaRxtIY4wWIVQT9&#10;APp72H1nShx5nr3DJHVU3xy/lBfEv43dI/KP470p7H7e6n+X269w7t7h253BuLAVzzT7lxoxmQxm&#10;2cp19tLrrI7fo6eNFmo6hJHylFVok8FXHLGjqoGAB5dV6rmn/wCEvXw5NDWbJovlB88sZ0fkM5Jn&#10;Kvoij7o2Y3XTO2WXOQ45MZUdWzxyUFNkoIGSWoSoyP7Ku1U1RaoFqDr3VoW//wCVX8Hexfhrtj4F&#10;5vpqhpPjnsaWkyexcBiMtlqLcuzd2UlTlq0b8wW8nqqjPx72razcGRetr55Z2yK5GqiqlmgqJon3&#10;TFOvdEZ6w/4TtfEDZ/ZfVvYva/dvzH+VdL0bXUtd0/118ju7KDd3W+xnxlfhMpiEocDt7Ze0616W&#10;hrdvUpkx8dXDha6KJYquhniUINUHXuj0dX/y2ujepPn13t/MX23uvtes7t+QfXidabz2tnM5tCp6&#10;rxmBT/RVar2xhKDYuN3dRZf/AIxBjP3KvOVsP79T+164vDunn17qV8jf5c/Snyd+UfxX+W2/d0dp&#10;Ynsf4iZapzHW2E2hm9pUGyc3U1WXx+akj3xjc1sjP53JQCqxyKBQZLGsIywLEkMPUHXujBfJf4/b&#10;N+U/Qna/x27ByW5sNsnuHZuV2PubKbNrMXj900OJy6LHU1GCrc5htw4mmyMYUaHqKKqiB+sZ9+/P&#10;rXRBOxf5K/wu7Z+EfTnwS7EpOydz9ddAQZP/AERdkz7rxGN7p2dk8vPmZa/M025MJtbGbSyM9Umb&#10;kSWirMFUYio8FPJNRyTU0MqepilOt9Bt8fv5EfxV6Z7z2L8jux+2PlR8uu1eqazG5DqbKfKvt2Ds&#10;fE9a5HBVUtbt/K7axOP2xtwS5LB1jx1NJ99LWUtHXU8NVTQQVESSD1Pn17q6sp/Q/wC397611ieF&#10;WBVkDKwKsCLqykWII+hBH9feuvdUAdgf8JzPhluDcnYlb1P3N8wfi7192+ciOz+j/jx3LitqdPbq&#10;gyn333lDJtLcOx92JFh51yEkP8NmkqsTT0lqempaeIaT6nW+j24z+VZ8HcZ8NI/gU/S9HlfjilXU&#10;ZxsDls9n6zdEm86rIS5afsFd8/xGLdFJvY5GZilZTVEKw0x+yijSgApffqD0690SroH/AITp/wAv&#10;XoXtvbHb9RL3v3dldg5GgynW20u9+x8RuzYPX1TiKypr8NHgNu7c2Xs2TIUGHqpo3p6bL1GTp1kp&#10;4nKNIHd/ADy690Pnyz/ky/Dr5s/KPb/yp+Qydlbwz+B6mrunX6wh3Ht3G9T5rblVi+wcfR5fJ0UG&#10;zm3/AE27MDWdiz5HHV2P3FQmkyVBRTol4XWX1PXr3QC9Ef8ACfn4i9M/JXZXyh3b2t8oPknvfq+p&#10;oa/rTF/I7sjb+/cJtPLYWvkyu2Mt5aHZOAzWVqdnZaZ6zFQy1YoaWsYztTyTBHTVB17o6nWP8uDp&#10;Dqf5695/zEdubq7Vre6/kB16nWu8tr5vN7RqercZgk/0WWq9s4Wg2Pjd2UWW/wCMRY39yqzdbD+/&#10;U/teuLw7pmvWupPdf8u7pfvf5j/HL5vbv3N2jju1vjFia3D7C2/tvNbTpOvcvS10+fqJZN34nJ7J&#10;y+5a+dX3HOFNFlseoCJdTZi3vTr3RgPkn0Ds75R9D9q/Hnf+S3Lhtl9v7OyuyNy5PZ1Zi8fuihxW&#10;XRY6mowdbm8PuHFU2QQL6HqKKpjB+sZ97691XXm/5J/xZzu0f5fuzKvf/wAgExf8t/c2Z3V0fPTb&#10;q66TIbqyOc35sbsOrh7Wll6qmps5RR5rYFHFGuIiwTillmVnaRkkj1Th1vo6HzX+HnWnzv8AjpvT&#10;4ydvZvfW3Nh76rtp5DL5frfJYDEbupptnbrw+78YuOyG5ts7ww0UU+TwkUc4loJi0DOqFHIdfY61&#10;0LXSXUe3OhemOoujNn12byW0ul+sNg9T7XyO5aigrNxV+3OutqYnZ+Erc/V4vG4bGVWaqsZh4nqp&#10;KekpYHnZmjhiQhF917oqPxT/AJcfSfw975+W/wAiOtN0dp53evzM7Bq+ye0MXvnN7Sye1sDnKzeW&#10;/N8S0mwqHAbH2xlsXiVy3YdbGseQrcpMKeKBTKXWSST1Ot9CZ81vh71n87vjrvT4y9u5vfO29h76&#10;rtp5DLZbrjJYDD7up5tnbqw+78YuOr9z7Z3fhoop8lhIo5xLQTFoGdUKOQ6+4+fWuqoML/wnV+Pu&#10;2sRjdv7c+dP80HAYHDUVPjcPhML8m9k4rEYrHUkSw0lBjcbQdJQUdDRUsKBI4okSNFAAAA9609b6&#10;uu6M6hxvQvUHXnTeG3VvrfWK652zQbXod4dm52n3P2BuOCgVguV3duCkxuHp8vm6osTNOlLAHPOg&#10;e94690Ky3R1eMskiMGVlNmVh9Le/EAgg8OvdVe/zC/5L/wASP5p+/Ng9ld5bi7g2F2d13s6r2JQ5&#10;rp/cGwtuneG15MxPnsbjd1PvLrbf0lY+3clkK6SgNO1KIzkajyCTUmhC2q1NaVtyfzX/AGOr4b/T&#10;dWDN8eNiydBVXxkxWMq9oddRdPz9GUeH299hQVuA2IdlvsKlp8A01BV4ylqsZgCq0xellgR0UtEy&#10;godtKoAatUPA9epx9eiC9cfyPvhFs/4R5X4C7nwm/wDuLpGv7Fyva9Bk+0dw4R+ytp9g5GlpKOn3&#10;Ls/eGwNq7AG3sjiKameGF4aW89JVVVJVmpo6qenkbachqg9b04p0TrD/APCYf4aQVG08R2P8hfm7&#10;3V1HsWrp6zbvR3Y/deD/ANHUS0lFUY+lo5afaGwdrZbF0tPR1ciIcLU4eoRW0rKIy6PsXJPACvWt&#10;PR7Owf5Q3xb7A+UPxc+Wm5KnsbEy/DfaOzNl/H7oXb2S2Tjfj7tug68rMzktm1sWxpdg1efgymDy&#10;uTpqmGopMzSkSYfHKQY6VUb3jaj4SfEeJ9OvU8z0ZX5XfHHrv5h9D9o/HXuKHJybA7X28Nv5t8FJ&#10;jafOYc02Roc1hM7t2pzGKzmKpNw7az2LpchQTVFHVRQ1lNG7ROF0lWihV0r1UmvSS+Inxb2f8Mvj&#10;1198a+vt49j742R1lBm6HbGb7WzOC3DvSPF5rceX3KuIq8tt3bO0cbPjMLUZmSmx8a0Sfa0EcMAJ&#10;SJbOCo69ToyJQj/H3uvr1XriR/Uf7f36g8ut9Uo/8Kehb+U18dD/AF+buzRb/W6k+Up/4n2fcuf7&#10;nzf80j/x5ejfZf8AcqT/AJpn/CvWgL7GnQn697917r3v3Xuve/de6//QrDnxt2tawv8AW3+B/wBf&#10;8e8gmOOGehvSg6bpaLTdbcj6D8X/ANf6+0zgZPTsJ7tTdRVoGa9hxfkc2PP055H19opuBr5dHUbA&#10;gFunOjx9yo0fi/IPA/wNv6eyW64EjPRpanuUgUPS1xdHDFoLSKqqeSANX/Ffr7DV6hJNErXoWbfc&#10;MGSvxV6GnamVoKaWJI4jPJ6QnHH1H1/17/n2Ct0tpGVvTqSNlM50lpQqdWF/G3Dbs7E3fidr7bpo&#10;1qqpkmq6gq/22MoIyoqcjkJUV/BTU4I/2p3KogZ2VTAHudv2zcnbDe77vc+iCPCKKa5XNdMcYJFW&#10;b9igFmIVSeh8b6xs7OSeVi7D9hPkB6k/y48OtsX4u9J0Oxtp42eWKQ03jSeOasTTW52qKDVlq1SW&#10;MdGT/wAB4bkaLG5HqeHvZfkHduetzX3N59t/D2djqsbRq0dOKyOppWLzSorOf1CBFoD4pe53Ocl/&#10;ey2FvIDMMMV+GMfwL/S/iPkcccKZvcm88Xt0RQTSq1fVA/bU/wBQq/TzTkEaYlP4F2b8D6kZhbhv&#10;iWURSFazkdo8h6E8MD5fZ1FO37Nc35Z1FIV4n5+g+f8AIdIqm3dj8t5oa6pSo8jPFIlOrTSwpawn&#10;ZUDCOJvp6rAfn2D9d1uQdL5/GBzjiB5kDAH2eXRo+zzWRSaLDDIrgE+g6LP3BsCmjlevjwNfmqKs&#10;V2hnO40xNA87XSlgKw04cFr3dWIu4ABIJ9pbTa6zPTSsfEsSuBXiB9nGvDy6GO2b540GgtpuloNI&#10;Qk/PiaH5H0456r53x1Bu9snSR4mnGXpZ6WKoOXNBU7eo6Jq5pPuaaqXJlmqJ6JI2dvGzXUegXt7H&#10;dlZ28cA8W8iDEZowYmnDSF9a/Lpm9vr+VjFbRMWYkVxQeVC3pThTpA5/4pbkroc5JmM7TV+Yo8PR&#10;5jaiUbUVRhtxGV5I46VKzIVuNnpKh0hLgmOyIhuSQQDa23fa7MWsUdsyxF2DHgVrSpoAa0/hrXJr&#10;0TNsm438M7C4jaQEihABYgYBYntA4ajgn7eiwZPors+roKHJpisi9BX5GsxeMh00+Pq/vsU9qunq&#10;aUVqVcVL5CQtROiwSBW0s3BI6tBsLyMi3SCYKHYnvw3EqaUNPNVq2cgGvUUXlru8yeI9hKyBqKCQ&#10;pUjAB4dpNaMeIFcinT/QdE7gxeTyNBRYvsfc9TFjI5N6QYTHbayGDwdTP4pcl94GkmeXC0tDUiaC&#10;VHL18QLRoyKWG54tvuIYXudxsol1Vhq0gdgKgVxQHUKGoonA0J6cV912+6lgt7K+kDoBLQRNECaF&#10;imBUKCOOWAoAekbunorLbviwsu3ZZc/tTbwqcJn8vQviKubY0kEkj1FL/EKFRWPhkx1B94q1azLR&#10;yF4Ul8Q9Jjt1zHZPe2906Q3BKvEp1UmBUVoGNNZc6BpIBWjEV6Q7ztlxeT2UMaeNtwDJJKdI8A/i&#10;IZRUKoFSCCA1BivSnHxwrKnDRT7ezLblmfHrT4Wuo2x+I3TujCVCaK2r2/gIaiT+Opt2mJTJTsVj&#10;E4RQ5Ql/dUvbeOZluIBHFqYsGq6JKOALYK+IcoCDQVoK46dk22Z9vW3trqSW6SHQkmkJIyEEF1of&#10;iVaA1A1+Z6ZKz40R4PGU9NkN44Skrdx0cjbcqq2nElVmMhUotZHt7c1LFFJXbWy0dGwnSskU0kbN&#10;aN35saLu1mF+oktS5gcawCRoWtAyH4ZFDdpU9xoK06DEfK+8v49rDuCgyxkxsQnewFWScEExtp7t&#10;a4Unz6iZX4l9lwUOLmgwtPkFyeOqKyrjw+4sXG2BozM1OBn1lnp4cPPOEEv7Mk+pXVr+q3tXacy7&#10;FSZVvdJjYKKqx8Q8TpPE0OM6eFeiqXlDmeJY2axWUyktRJEGgGmDXAp8RK6hTgPIITcHw63risZB&#10;uSv27l8VQQsabJQ1+Tx0dTt6RJVi+7zcM7iSiid2R/KWeErImogMG9m1tzXtbXAsoL6OSUmi0DUk&#10;PHTERhiOGkCtQT0T3/Iu/wBvE24T2DhQP1Kun6QBoHYeSn+KtOFaA4lZf4f9m4psNRNHT1GQ3XTS&#10;V8OFokyFdmqfE4topKnMV9QsEePmo0SoWQCKUWAsL+0I5x2NxcztcExwtpZ6qEMjfAgzqVjQjIPq&#10;cdLX5E5st5LBDBqe4iLCJQxZI1IrKxI0MoqK0pQ4AJz0vV+C0U+Gw+ept/VUUdLRZKr7Lo8vjKiq&#10;y1AuLqm8Vb15h6WSpymRoHwMEtS1PVqJ3qY/HHdTcEq8+NI01udrKOzqsDAqE7v9/vgV1ELrBoFJ&#10;rkdHi+2M0dvBuC774cjKxuVdCzHRWn068RUVJU1NeB6nZDorB7Lx1R/o17Al7I+5xf8AG5P4nsXK&#10;09dkcbXzxtJmqdMZS5Wgx2IxuNa9fLkGppqWT0oLMLJnvpL+5ZdzshbMj6BplUrrUEFckEsx+EIS&#10;G4nhXoV7RtQ2bb522a9W+Eq6x4qhSakZqFIHbUEEaqjyr0nIvi/2DuLclHJmcy1VQtV4esqslDkZ&#10;qKmnhr4Vk+1w9RkIqWZa+XHp4RKsThHKnlRzqPmjZ7aCeKC3A0o40UVmFMVenxDUdVC3r59NS8oc&#10;w39zHNfXLi3dgw78E0yFBAYEqdOqnEinDoQ91/FHrr7OhfF9oZPaIx+36bJbqpd3bbze48jRVsFT&#10;UR10NVW46gSrifFskcMlMV8kqsZYJmXgJLTmS4LSEWKS6n0oySLGrAgBaBu2rZZW+FfhK16vecqW&#10;kVta2C3s9uFiqQ6mSQkHzk+MhR2kAgkkkGlB1GxHwabcE2Pz2X3VLhdo/wAPjylfTbV2bl4dwxCu&#10;ppJqKphq9yz0mHaGM0+svqVp0cKBqBJu3OF7bwXNvtm3mTcVfQHmkUwgAioOgFqkHtAqAc16aPt9&#10;b388F5NvEFrYuhYxW0R8VzTFHk7cUy2gM1c9IDZPw93Lufc1BQTb82vj4M1WRGmqI8Jm5KyqpzPN&#10;LJTQGtSlxLVD0FPLNT+GSoSodLAaCT7ObvnXbYbQhbWZrlEOoFk0A0oe4VLdxp+EjjTFOg5ae3fM&#10;Ru45n3iAW7MCCIjqKlsihJWuk8a6a1FAOllP8WJ8R/C58jlMrkKPI5isppMbSbJyGHfGbfnhlgxe&#10;TweTrqjKU2S3BDkhAaunPjihpZtcL3W3sgtecbS+dzbwyxyRxjuZkYF+LA4UCPRWhyXIAIz0PLz2&#10;63vbG+okvbG8tpJWqkWPBQCilSc+MHpVTUEagh6BfD/HL5HwZjKy4tMecDBUvTImZyxwOC3NAagR&#10;TNSDP0cbuia9d6h0kEcbvylgRJNzHy1OsJdn8YjGhQzR1GKlcZpkAEAsB8+gTZ8l+4ZvL1NuaLRH&#10;qwG7ZFJoaijFfsY6wAc8ATcthN47POM28kW2szHj/tMHkcjll3VSZGoqKWjpqydKuTBVEuCkpwk5&#10;pgkEgglSJWBN7+42doLt7y5mDaQzMKMlaVIwrUNRg6j3Anh0PH+ohS3iWn1ICK4YGgNBqGFIpWoA&#10;4YHQ/wCe6p3rs/I7e21h+5dxLR7nwkeRqIpMZR49sTDka7H4NsfteHHU2ipNPJk/uLVUk3leO7mQ&#10;nQQIXacm5lgjJjyeNTU41FjmnA0p216lS0eMWlwKPX4UzUKRGT6UoSK8GIbz8uqW/mNl63Y/yI7U&#10;2VUbmz2bOzdzUOB/vHWywUWTzslPtXAVj1mRp6WOGgXIzipKtpVL6LgBjYZE8i2sn9W9snigU+LG&#10;70WtFrK4wCSdNRwrgcesSvcbd3TnPeY5JXCR+EuSBX9CM1FQBWhxgD5dAHgd/dl4mCXfG2K/KYzJ&#10;bVyeBr6Lc9bkZsHUbYlqckaXALisiKmGsostUVMRKPS2OpSz6R7Om2G03B2ilKqwDHtPEqtTihDY&#10;wA2OA6Cf77v0EN2k80sUYRQ7MT4etgqAEkaRqOSgpWpYGletoH40fMDsv5AfFD5CY7t7bc+B7m6K&#10;6jyuUz24IaN6HCb1xu49lb1rtnbvxVNLFRSxz1ke1agVTwQrQTzJ5KVgjNFDj5zrsVqb/aDZ3KS7&#10;a1waAMGZWQoHR6VCsur4SdQBFeIrP/Lm6bk8N1abtZmHdIkXV/C6Pq0OhoNSsFPcAFYg6cYEL+Xd&#10;1ZTUODx+RkpgHkSJyxWx5AYkki4IHswPRn1czFGsUaxqAAoAAH0Fhb37r3XckiRI8srpHHGjSSSS&#10;MESNEBZ3d2IVUVRck8Ae25poreKWeeVUgRSzMxAVVAqWYmgAAFSTgDJ6sqs7KiKS5NABkkngAPXr&#10;XH/nWfzW9mfD7pSt3JjanE7g3dm58ltf479d1zTyx9m9mU8Hiye+9x42mmhq5+pur4KuOprnHiSq&#10;naGjEyyVy+Dkfudjzb/em/efsfYD213W7tPuocnzR3fMm821AsqBmXVDK4MTXd6Vey2OErIf9yt1&#10;dHgjCw5F8u7Zb+2WxJum52xk5v3AiOKIcU1DUsepVZo8Ay3UvCKFTT9QQifQU+KHx17d/mf/ACn3&#10;9m+2e46rFUdLh853r8rvk1v9Hy7bO2Di54KfIZOCjU0tFVZqvleLG7ewdOYKSniQJFElLSso7T/e&#10;M98Pbf8Au/vu+cg8ue1ntPHebjc3sHL3JfKG2kxncNymoVQsokuGjj1C43K+YSXV3cTRrJL9RdiV&#10;UXLXLO+czb5FsW0Sy3fMVy0XjTFVMzmZ2SGKBD+mmtlkEEQBt7SGKWR0YqEmstn+Mn8j/ccM3VsO&#10;K+a+xg2vG0Hydye8dv7pqPv6S/2258/1FT0EuNm25XVUKyPR0lEtcIJAoSKQEri9HuP99py6V9zf&#10;377N7xerGJn5Lht5LZ1DAa7G33gRw1vIgSgkO8yRPKCFmmUqGzM3L7gnMkvLsl2Lu2uNxeMMbc3d&#10;7XUaEDXcO1ozRNRj41stsxTJ0EVOB0z8yfkp/KUXanSPzzfcPyf+CO5kib4r/OnqCKTfcWI2xK4j&#10;x23MlUVuU8mW27Q0hs228lXJndvNDLFjJshj0giGBPu/91D2L/vKp+ZfdP7nNrZ+3f30dtaRecPb&#10;jeiu2SzX0RIuLi1Two1huzMCsl7BbpYXuuOTcYtrvjK0+Kke/wDOHtNvN7y77hRzy7LAun6loZQ9&#10;u6iiwXsYEskbk6Eim/UMoIJe4B124afzUP52/wAaO3Pi1vj45fEnK7s39mu8aHH7X7A7I3FtCv2D&#10;tbZHXUeWx2az2Lw1LulEzW5d3brOMix91pIqOhpJp38zzGMAY/3c/wDdFfeC9uPvE8l++f3ltmsN&#10;l2jk+6a927are9h3K+3HdEjZLOWVrCSSC1sbOR/qnMk7TXEkUUIt/CeSRac6e5ez75tE21bQ0b2F&#10;yjRy3MheGKKKaMxyMrSrF4kpjd0hRBIglZXnKLH4csr/AITm/wAt7tXMds0PzQ39tKu25h63aue2&#10;P8Z8NuDG1NBmN45LfFJ/Ct5dvRUlVFHWY/YO29k/e0dHWGK2Rmr5JoSYaRy8k/3tn3k7D3svOT/7&#10;u72A3OHe/cbeOYrW45imtpRLZ7eth4ktvtc80IlDTxzA7luugMNvtrJEkDTtLHDflFf3Yd1543mK&#10;a12m1tjFFqrFI6tJHJKWidVYeJJFbx2yMULATM6gS2zH6MuCxFNgMJh8FRljSYXF4/E0pa2o0+Op&#10;IaOEtbjUY4Rf/H3mLyZytt3I3J/KnJW0av3Vs+221lDXj4VrCkEdfnojFfn1jXuV9Lue4X+5TgeP&#10;cTPI1OGp2LGn5np19iXpF18yH/hVw7v/ADYMoru7LF8eOmkiVmLCND/emUogJIRDJIzWHGpifqT7&#10;y09nAP6lLj/iTL/z71LPKP8AyRof9O3+Hr6GHwNZn+Dfwyd2Z3b4o/HZmd2LMzN1Ds8szMxLMzE3&#10;JPJPvGfmfHMvMIHD66f/AKuv1G+7/wDJW3T/AJ6JP+Pt0a72R9F3XyWP5Kuawu3v5yvxOzm481ht&#10;vYTG91b3qsjmtw5XH4XEUMK7K38BJWZPK1FLQ0/kkZUTXIDJKyot3ZQc1fcOOSXkvfooY2aQxgAK&#10;CSe9eAFT/qr1N/NSO9hvCRoS2aACp+MeQ+X8uvqff7Mj8dv+f99Lf+jS2N/9ffeHX7o3X/o2XH/O&#10;N/8AN1DH0l1/yjSf7yf83Wvd/wAKd+4eot7/AMqHsDCbM7W6z3Zmj2/0tVphtt792pm8tNTwbqPn&#10;lp8bjctU1tSsCvqfxoxRAXNlViJN9pLC/tucYJLiymSPwJBVkYDgPMinQm5St5494VngcL4b5KkD&#10;h606JV/wjR/5k/8AOv8A8ST0l/7zHYPs/wDfb/czl3/mnN/hi6MOevj2v/Syf4V63T/cB9AHr51f&#10;ZNVT/wA+D/hRniNirAu8vir0Zud9q1ccdRJNt7J/HL43ZStye96+auxFfDPJgO9ez6ypoqOupXiq&#10;kpN0UIJQw60yjtV/1uPbB5i+jd549Y8mFxOoCgBhhoF06lNQTC5FQR1KqIOWuV2YuBesgbzB8WUC&#10;goy8YlpqBFCyNQkEE1b75g3r/JH/AJ0uUrsDj8hBj/i58j5s/tjHQzCes3f8cN8pLVUOGjrq5jC9&#10;dvjoDerY6pkMj/a1tVKpk8kLMBhA1v7gcir4si1vbSjGmlVmXidK/hjnTUoAyEU0zTo2Vo+YNmGp&#10;gBdQ0bGlRIDk0XGlJVqKYoBgcOvq7bK3jtnsTZ20uwNlZij3Fs3fW2cDvHaW4Me/loM5tnc+Kpc3&#10;gcxQyEAyUeTxVdFPE1hdHB94ZXNvPZ3FxaXMZS5idkdTgqykqwPzBBB6hiWKSCWSGZCsqMVYHBBB&#10;oQR6g4PWr7/wr6/7dmdPf+Lt9Y/++R+RnuZPYv8A5Wfef+lW3/aTa9DjkD/c7ef+eE/9pFv0GX/C&#10;Or/sin5Sf+LSJ/76bYXu/vl/yX9o/wCeT/rI3THO/wDudZ/80f8An5utvX3CXQK697917r3v3Xut&#10;Yr/hTlgKGk+Nvxn3oFrly0XypxmwsU2OXXPNN2D1h2DWNRPEAzTwTVWz4ZZALWWAseFuMYvfLYI3&#10;26/3MRRkRuXYvgKnh+I5B8iTGAPUmnEjrKD7sm43UfNO8WsT0T92mQ/Lw54QD/1UIHzNBk9F1+Pd&#10;BgKX4zbA2RgxgdxvV7sxvXNBX5CZmeSi2DRPmd1Qa4Q1bLUruSoemVpbiR9Ibm1+X/NFss1obC6t&#10;LeW/vt60AuSqhFX62cqFCuUMsojjBUK8ZjJBU5y5m3W5TfZL9p5oo4rMzMFz3Snwoya1X+zTUaHG&#10;ehh753LSnLZPZmHzSUWU6p6T3PldwYCaigqaWuFXi5IKLH7ira2ITUrA1VoxE6sLg39irdLqzZzt&#10;STDx7DarhpYimtZP01BSXUAagSL2KQxDCvEVK+WY4/B/eVxBrF9uMeh6kEANUsgBp+HNRTHWuHvD&#10;reqTE1VQ9TGVgKyT0KzIiJPURrNI1BJI0pelVCqEDksL39tbHzPE95HGsRqRhyMlQdI1DHdWp+zy&#10;oD1Nt/farCSKKRtVPT7ePVXu3dnZaL5m/HjKxxS/aU/f/U6tHNXRyiCGHsXb8muJZCt7xg3VCTwL&#10;D30H9n98s3g2qzZx4zTRZCEVJZRQ0+fAn556xS9xbqA8v84xO1J/oLog0+ImFwakA/lWnnnr6aPw&#10;jS/xf6xNgb/30/1+Owt2e8sh9vXPro1Jj/1x73n7evdYzH/gD/vfv2PmOvdYzH/rj37P29e64GP/&#10;AFj79+0de6xmP/Aj37PrXr3WMx/6x9+/Lr3WMx/4Ef77/Y+9/n17ohHzJ+VGV6gO2+ruqoWzndO/&#10;a/HUGGoKKipMvV4pclUfb49IsdVeSknzOWmBMKVCNBBSpJUTaUEZfDn70H3hN09u/oeQPbmWM+5F&#10;6gkeUqkiWFuTRZGRw0bXEzdsMciOoQNI690QkmP2u9u7XmQXnMXMlU5XtQa1JTxWAqRqFCEQfEVI&#10;JYhFNdVAgXr7+cRIqyLuHpiJXUOIp87s5Z4wwuEmWLqGWJZVBswVmUH6Ejn3i4vvL95Uqur3ecNT&#10;P+6zaf8Atl6HJg9hQSP3BdGh8nuf+2nrNDsD+bdBItTuXf8A0ltzbtIHrM9nvu9u5t8ThqNGqcnX&#10;QYeg6fjq8rVU9FE7Q06vF5pdKNJGpLqS8y+//wB4/lrlzf8AmKb3XklisLKe4KDbtpUsIYmkK6vo&#10;20100J0sQMhWOC/abf7G313a2Npy1dvdTSLGi+JcDU7sFUVa6CipIFWIA8yB0svhX879ofKDMdq9&#10;U1FLl6PtboWp2xR76q6vHUOPwW6KLd9Nka7Abi2wKOuqpER6bHNHW000ULU1RbR5I3Vh0E+7d7q7&#10;p7re2XL2+cyRKnNJt63OgKInbxZow8YFKVEYLrpVVZqLUcIi9yuShydvbpaEHaZmPhDUWZdKoWVi&#10;QK0Ldp8xxoajqwlQHUMpuD/X/iv59z/+XUc9cTH/AIf7b378+vdBh2f23190/hP47vvcFNioZda4&#10;/HIDVZrLzJpDQYrFQaqusKFxrcKIYQQZHRefcce5XuxyF7SbL+++ed9itYWqIoh33E7Cg0wQL+pJ&#10;QkamAEcYIMjouehFy3ypvvNl59Fsdi0rj4m4RoPV3PavnQfE3BQTjqv7/Zw/kN3tX1eI+KvRWUzV&#10;BHO1M278jTRVmPpiFVS9Tnq+rxOxcbURSyXaIVWScAfpJ4GBfM/30vc7myWa29reR4ds2s103N8P&#10;HuGUACoiBS3hkBOEkacECoJzScrf2h5N5Zjjn555nD3NP7GI6Rx+QaZxQcQsfT5H8U/5lvYEf3W7&#10;PkLsnrQz8tSYXObkyFfTh7Owam2ZhdnYdWjdFUCOqYWLWNrhomvecffvmCXxeYPePd1U+VpN9D5g&#10;kabOOJRwHA0pUYBIK5d89n9p7Nt5I+pp5yorg/nO8rHj5j/JTOnwN+euOK1VD836LI1MdwtJk6Ls&#10;yKjkDAq2uV975cKVU3U+B+R+Pr7SPufuhb0mt/efmvxhw17teMuRTKs7KcHzU0ORQgHr39c/baYG&#10;OX20tVjPmsVuD/KJT/MdOsOG/mX9LSLW5zD7A72wVIySSPs3LRHMRwoQ0zpjc7jtq5yrdkBAVauc&#10;gnhTyCebP94P7yfJzRSDm6132zqNVtfQQyAKKltNzAlnc6mHaCRMFNCI6aqp5Nn9mOZKpBDc7Xdk&#10;YYFgKnhjVLHx/orjz6NH0j8otoduVs2389h8l1t2ZjCsWV2nuennx1U8tyulUrYKSdS1xy6CMlgq&#10;O595Qe0P30eR+fdzj5S5125+WucGKqkc8mu1mZuCw3JSMo5Gn9K5jgerKqGQkVjzm32s3bl+Eblt&#10;tym4bOciSMdwH9JQWB88qzcKkDo4sGNjnTVGlpB/nIbeq/8AtI/x95hNNTie316i8LXgM9YqjFpT&#10;J554hrH+ahYWJb/VMDz72sus6VOPXrxFOI6QuShZ5HkkN3JN7jgD8Ko/A9mMWAAvDps9JieG1+Ae&#10;eP6/n2rXhw6r02NHYngryf8AW9uDhx611jMZ/wAD79+XWusZjA/BH++/2Pv359e6DTsntbYnVGKG&#10;U3nmoqIzRyvQ4uBfusxlPBp8ox+OjPllSIuNcraIY7jW6j3Fnun70e3Xs3tUe6c97+lvJKD4Fun6&#10;l1cFSoIggB1MAWUM50xIWGt1qOhRyxydzBzfdNa7HYNIFI1yHtjjrWmtzgVoaAVY0wp6q/3r/MP7&#10;C3xlKzb/AMeuvJssIpHpmzMNLBm2ppVPiL1Wcrqqh2RjpIpDd4Q+QkWw/wAQcB+b/vp+6fM0s0ft&#10;5y1abBsZBCz3y/UXrVAKusVfAhNCSEljmVu0iSlQcg9p9j+V9njjl5u3l7i74mKIlI+ORgGVvtBj&#10;88cOkdSQfzBOxiZ8h2ZhdkLUG/ip9y5o1cQZle5pdm4XA4uNgyAaY5tIBIBsSPcGbv7te8+9us27&#10;e8W/Fnywtpht4XgaBbMIvEDhQUqBgkEYW+x+2O2DRa8nwygcDIiyV8uMzSN+3/MehKwXQHz3Jjqq&#10;H5K4SsnA4pcvV9i/ZuDZvXI+WyYButv8yeCfZA3uJ7oWrCaw93ebzcAinibxdunzqrmRW+wpnpQ8&#10;PtzKpSfkOzWP1WCAH9qoh/n0ItPl/wCYl1Spq91de7Y7q25SBGqZ9hZWjrMytNGT5np8JkqTbefr&#10;al05A89QVt/a5HuRuXvvTfeD5Tlic84w75t6qtYNxs4mGlT3KtzZLb3ZkcGgd47gAgHRxVwxfche&#10;z+/ao7YzbXesaAhmC1PCoYyxgA+QCelfPodeo/lV172lUS4Ksir9lb1oZEpsrtPdFNUYrJ0VYxWP&#10;7aWmr4aStgkaRrKJYo1cm0bSWv7zP9pPvoe3fPt/Ycr85W7cs85zsscaXEiPZXUzMEEdpejShlZy&#10;AILhIJizBEWRq9RDzj7Ocxcswvue3uu47HQkSxZZVGdToCcAcWRnApVtPRnFCOLo1/z/ALD3mT1E&#10;PXjGf6A+9de6xmMf4j/ff4+99e64GM/4H37r3QV9jdt7I6yo559xZFPvIYPuDjKWSE1KQm2merkn&#10;lhpMdSkkfuTyICP0hjx7xz97fvR+1HsSFsOZd0kvOb5FBi2yyUTXrhvhZ1LKkEZ+INM6F1DGFZSp&#10;Xod8oe3XM3Ojh9stRHt4NGnkqsYpxC4LOw9EBofiK1r0Wqk7Q+VfdILdCdOV8eAqSBRbyzVNTYjB&#10;MjXZKiLcG8WoKDK0/jsdVBjqxeeC1x7wd3j74H3j/cBpH5I5a23ljl+SnhyyILy8CnIfXcUtWBWn&#10;aLQlTq7mqNMxxe23tZyqAOa+YpL3cF+KKMlVqOI0RVdTX+KZa+g6cm+Jf8xTdMf3mU7u6w2VO7Fv&#10;saXPbvycyEgArL/Atq4HHKulRYIzgG/H5IMm5t+8NuUzz7z72brXiPp5haCpFCPDt4Y0AFMAVFam&#10;gJPT4332asv0rPkVpU4VdEb+csjt+3pmrPh7/Mq2/G9Ztz5FdR7jqI7zJQZmt3zTeWQKUEEb5Lbm&#10;eoghBveRdNx9PyFFn7ge+Wyzxvae8O8MoNSZrhbmhpT+zubaVWH9Esormlc9VO9ezt9+nd8ivEpx&#10;VERcfbHIjV+zP+DoPcv2/wDPT4+6Kj5A/G+Xeu0KYhchvfq6ek3ZHFElvLX1Me1okr8bSiO7fu4U&#10;C4tqXn3KfLP3uvd3lyeCLmiDbd+2xTRi8QsLt6UOtZrdpLNQBqqJbaEM1AGQfEml9tvbDmhG/qtz&#10;DJY35FVjlJZPkNMtHJrjEx+w9GX6U+TvUHfVAk+yNwIuU0u1Rt3JGOlzMBh/z4WASSR1Ig+riJmk&#10;iFvKkZIHvNj2r+8B7e+7DHb9mvJbPmhULPt92FiudIrWSLSzxXEVBq1wSSaVIMgjJp1EHN/tzzPy&#10;W2vdLQPt5NBPFVoiTwDEgMhPkHVan4S1K9GCC35Vgf8Aff7H3N3QE64lP6r/ALb/AI17117rgUH4&#10;Nve+vdcCh/wP++/x9+690UXu35j9R9Nw11PNkYNxZuid6ealoq6ClxNHXKWQUdfm5BLAaxZhoanp&#10;Y6qpVvS0an3ib7q/e99uvb+9u+W+W45eY+c4iytb2bAwwutQVubqjJGUZSsixrK8bArIqEdS3yh7&#10;O8zczxw312BYbQ1CJJQdbKaZSLBIINQzlFIyCeiFZ35ufJnsSSRurtjS4DDykmmyVZjqDBUksBGg&#10;f5dvGOty9USTq8lPj4Ra2n3h5zN96/365klaSw3rbuXtvLAiKzt47qcoRgPPdCWNuNdcJiNQMDIM&#10;zbd7Se2+zqo3J5r+5AyWdgtfksRQD7GZ/n0notz/ADjzzx1T9mbew8jr6qRNz7qlCjUSLjHYOhpA&#10;/q+qqeOPxb3Gd57s+7txK00/vDzE7kcUuPp19f7OIafPjT0HADoQR8ve28KFE5OgKjzaNGP7WLH+&#10;fQkbe3F89MKYJqLe2ztymFvIkT5Sterc3Z9Hk3NgKqmNy9gSy2AHIsCFO2++nvjs4Dbb7ubqSv4b&#10;lba9DccH6mB2zUjLCmKEBVohu+UvbG9qJuVhHXzTVHT5jwpF9PT7Qamp2+qPlb2TNPSYHv8A6ryO&#10;1M3GVjod54lEqdvZPgeOGfJUktVQLVyfgSfaofpx+Zs5I++xzrtNzFY+43KVvf7a4qbiyBgmX1Dw&#10;O8kDP5jRPECK4UgAxpzH7SbK6Nd8r7u1BxilyR9horafyY/b1Yls/K7f3rQ/d4ephlqYwBU0ptHU&#10;J/RpICdaq9vS4uj/AFViOfecXI/uhyb7jbYd15R3pLiFcSRnsnhb+GaFqOlfwsRofijMM9Qvuey7&#10;hs83gX9uUY8DxVvmrDB+Y4jzA6UtRgIoo2qKyJo4o+UiIs0r/UCxF7X9jpLksQsbVJ8+ivTTJHQZ&#10;52J55Wle3pFoogLJGn4Cj6Xt7NrchVAH5nppukDVRAFri4v/AK/+HsxSmOmj0yyRjUbcf763/Ee3&#10;xXrXWIofxz73+XWuuJUj6j37HW+qTv8AhT8oH8pj46Ef95vbN/1ueo/lN/0b7PuXP9z5v+aR/wCP&#10;L0b7L/uVJ/zTP+Fevn/+xp0J+ve/de697917r3v3Xuv/0a+6mhtchf8AHkc8H/Yf8i95ENGGBHn0&#10;NlIbj0zyUVxdlv8AXm3++vx7ROpBpTp9cNmlOoL05Q8ISCRwPxzYk8H+vtK6VBUnoyicEAcCOvaZ&#10;bqq8c8aR+f8AYG9r+yuaFVBNOjG3l0lTXp6o6Rg4epfxp9Tc3JA/Fr+ya6iDIRGMnoR2s9CpXj0L&#10;Gwcbltybgwu1Nm4qoy24c9kKXGYyigTXUVdXVSiONQTZY41J1u7EJGgLMQqkgBcz3m37DtW471vd&#10;0tvtlrE0kjt8KqoqT8z5ADLEhQCTTocbTOzMvjsdHoOHW4B/Lq+FGK6t2lT5TccceRyVWaWs3ZmZ&#10;EOnP5mBC8eEx5cB12zgWlKfj7iQsxALskfPfbIL37wfPL848y2rR+2e2SsllatwuGBFWkHBtRAac&#10;5XC26lgsh6IOf+dJLC3G17dJS+dfL/Q1P4v9O34fMDPpW0fsvfsuzdszzYaGllzVSj0GAp6sMtAl&#10;c0ErQT1ywskv2NMItTIlme2kFQSy5aLfaY1SFKIoAAAwMYwOAFPsHUIbVtB3C6HjuRCMu3nSvAfM&#10;16K1t2LK5GLI1G6N2ZPO1dfUQZkKaEVEVHVOWQidPKsMMMjhU0wMoWMcIAouVwrKryvPqYsNRzUg&#10;njnyHCnkB5dD6Y28CRR2VuqIvbWoWuBw9TxORk+dT0/UYyeJGbqMlUbeyFNSg4oRRyVdBkkqJac5&#10;Onx/38cUbRw19IwaKPxsGYliQBf3qC6fTMtwweGoA0grpPqWA4EYBpnjTqk8UcqweAkqTka80ZSA&#10;aE6eBIPE1qOGa9Bxt/v2ibJVu3IsNhYcIaKarqIcjuI5aphx9OkL1bSzPWVlK1fSyTDUYjZrWBuP&#10;aW+srgRtNt0apITprUsCOIqD5GnEUP5Y6rPt8MngzyXjG9ABqqqgJrTgADT5GtPPp07Eigwm3juO&#10;kxlXvLb+5Yaqpl/g9DQXhwWLxlZnMklW1bl441YQxP8AbGnjRmsFYMSPajZ7gl1MsqRzAfwZNKVA&#10;pU5JwaAaRU+nWornxNcL1juYsfF5k0Ujt8vOpJrSnRF98fICpw/WtLvWkq67DbZqNu5el23h94bc&#10;nqcrmcjAJvLtPFnG18VK9RQYyc6qi7OFliLksLe5I2yG33W/+m+nHj+JSquI41ApVySrYqflU8Og&#10;5fX67RZy3D3ZQ6C51CsjkVIC8M8T5gdFh3B8itl7fxu38viOu8RnqXLUlXk9zDdu5Nw1G+sLW0lb&#10;D9viaZKaWSHAY6SCXVC9qqWanULIg1AqZC33G7uJbRpfDMZCoLcgRulCC4agq9R3CgzkHoORc1bd&#10;tZs72ztFuZJIyxWf4lIPCVaFdJr2186Yp0Fe0vnV2d1xBmqSlxW2s9hM7VVNfQz0lNLR5HBOY6kU&#10;FJS1kBL1OIhaoEZoalZqdk1BdOq3sRW/J9vfBAL6VZV/jILHI1Zpk8STx4cePQMvPczcbaeSO82y&#10;3kt5idPhgxhD+EACoamPT5N5dBDjPlr309Tm8hX/ANz6rH5uMDM4f+5+NwNBNH4Vp4EpKnbZw+Qx&#10;74ynjWOHTIdKmQOJDI1xa3Lu1xtbpHczKENFYOWz/SDhg1TWuPQ4oOgNJzxvqm4nlitZYaamQxsA&#10;f9upDVFOGfRq9HI3j8n+08TtnHZrelHszau3ty4fHxbQr9v5fF4rcW4Z5turI7wzYfIVtVtwQxjW&#10;1OY4opSoRiA5Uhja+XtlvLyWDap55ryGQmUFWZI6ORgsoEhJxWvz48JE3PnC827bZb3fI4ottkiQ&#10;wUkVXnYx62DaSfDp5eRoKkZHUXqTsDC7j2znK3J9XZGCqxFfjK/FbnrNp7nyj57b1XQyrJt2glxt&#10;A0FZjSaUsVA8cqSa/OnA9m+42W4WM8Nqm8xMslQ6GSPUjqRVmLHBNcHiGFAp6Y2HmbbeYLC+vdx2&#10;Ga3W00NFpQ+FKjISoTQmqRwwqRlCDqqMDoV9qd0dhb4qanCdL9WQ7c8GIqq/G53LVH93tq5OA+Go&#10;pXz0eRwb4OJ8ZVJ4oaSlkuY00swbUfaSbZ9q2pi28b8skjy6XSgd1NTULpauQa6iKV/IdEh5h5m3&#10;+GSPYeW5I0jhD+K9Y0IoKE6l4V4gVanEg9Gz6y6+3xmVz2a7j3DtLdlVuLGYmpokw2MiU4ukgjlj&#10;yOFzVPPUV2KyEFJVuwgnjJ1xqA5NgAA+Y7rbXNjabOssAtmcnurqauHUgBlqAK8KHhivUq8owb7b&#10;x313zC9tcx3KRhKIVotKtG4JIejHtNM8T0OlVtfriCkbI5Krx0tXDhKqilKvG8wgWhghkpUp6UuI&#10;pPFXQCyJrXzoQLlfYPZXTLXsmnUHK4Hw5rwyccTn9vUhxST3LrEm2p4zAqCa1GrFKmlB6+WPl1Xx&#10;L0fvTK4mfD7j3bsjEwCmqDRYuko+wK3K01JUVNXUY+mrMjWN453hxVPKkdRCA37bh0Y+5EtOebNL&#10;gzSeI0INQAkaampQgqBQDgTWuc9Rm3tzzKfGSRrVpCxGtXk7VBxkk6jwWg0n1r087f6L3NtPL07Y&#10;btvHYfANk8ZXbq23TbH3VkItzvjakCqxwmmro5MdFNQ0EkLooaF5f3GjYEIUtxzdy9cwzeLtt492&#10;IiIpBIilC1eKhTVRWvHUQNNRx6PbTk7m6H6VHvtvEIcmVShYuKqRRiwCsBgUGCa54dD5uTbfWOaq&#10;cbV5OPfM02KqKWGioqKjytLgaeCbIwxQtMlciWSJ0UNOzqwQcWW3sE2+6z2gdInI8Q5IXuNRQmuR&#10;Q+h9c9DT9w3d00c1wkDMi4o4r25x8/kOgT7Ywu4trd4/3i2GNybswmU3Ds/Abh2XQ4etw8e3aT+D&#10;vh8pvan3mc/Q1GXaKKqjVqc08glRQhcoLk6tt3/3XptzMiiJHZSdLA5qsdKHQS1e4EAHPn0Fbzlv&#10;cJ97tt9U+PYzOmuEjtSlQ0mqoDKRpJQgkkdLd9nz0248XV4LeG+MfsqHb02387spaalzFLuA1EJp&#10;5amLJbpzFXUYbFtFkfXRoric8u9kClLJvobapLSK1Zb3xARMGpReOgoBlq5ViagVHDo5uOW9wu+Z&#10;m3y+3KA2DwhWtlhVQZR2iQMMKoQBTGqDUV16qk9Vjbu+Y28+quxt6bMz9RQbh2PtreNXhIaSOkq8&#10;FlNqYKnjSOCPD4vD5ulpEkxdDVIBBE/27ug8bx3AEmbRy6d026xvllKSywByDpYOzVyWI7CSCa5N&#10;ePkesdeYeZbnlrmLfdsl0zW0VwUH4XVCQSqgGhKhtPEVpSleutwfzPl3HuXFfwLZOOwGMOKyG2N2&#10;Qbhm3DU4PM7SkhFPBl8esGXpnpN7zoGYqIzHC0qMaiQRFWVN7eiK3lllu/FkBrGqEA6zxDgggoPM&#10;5JoaKK160vulBNcW8cMckDqAH8QAoyCuYyvGT+iQKeZoOpNJ8/Ou83ULLldtZtsblJo3y9A+5KmU&#10;7cpMXj6qjx6qhqmw2SylDTskcVaaQTVEZIqTrYMCv+qtzbJdxxNGJ1JaMUUq7MVqaldSpg1XVQUF&#10;Bx6N7b3YtfqYpJkfwZABMhUEqErpdW+E6q1qMk4Pkeslf8sOnN4VEdZ/FhUVGcrsbM+3KigoqelS&#10;ohTGGqigaWhlqlrIKulMkcRnMTBV0kcEKk5fvrdJFuBRFRquFOBQ8c0CHBrQmvy6JZOddiurhPDu&#10;w/iODjHdXjpK11AgilaVGDwPR9cp2jiu19+bPzuysPuHcuL2PU4mgydZLjMTRZCjyk9Zj7Y2hoqp&#10;zUyTGaIwNN5ls0pEsjw2T3HLQG3io8oBkB0gGoIzTupwzqp6DhnqZItzt0jlhWVGZsfFj4flXzwa&#10;8Dw6rg+Qe1tmbk+RXYHaVP2cerp947i8+3qDNbbqd9ZOp3LBiqHCbkopMbR0sqYiptRPKtE/lWnj&#10;QiM6SG9y1sG63cex7fs/7le6UDTIVlSDtLkoQWpqyaaqiv4iadQ5v3L8Cc03XM8PNC7ffNQRfoG4&#10;OtYwkmoUIXtFApU4FVpXoCMf158d9m7rbYvZvYNDvGgy25KBNybtos1mevcVtnATJT/xWTHJj49w&#10;Y3c0NQlXK4qlMa0rL4rXuVMNy5g5guIku9ssTa3EKkLCQk5kYEga27Wj0gDtpVznhQdEO18s8i2V&#10;0kW870t7byy6pGQyQKqsAahRVG7mLaqgJ8JNetjTbb9XD49d91nWtVg8xFu34/T0EW4KGtpspmc/&#10;tfHbI3xRbKkyeVRjU1dDS4+vkjohJpjQNIUA1N7x6F3d2G6WlrellWW7qEyFWRnUSFQaULHTqNKn&#10;SK8Osh94t9quNo2h9qlSWKG2Kq40l2iUAxBiMkL36RWg1GnE9DD8J8TFSbGxbqgBFFG3A+t0Uc/4&#10;c+5D6AXR7/fuvdA/3VsTc2/tpS4rbW4ZcVNEJpqnDEiDH7pj/aZcTkq+IpW0cLiNlBR/E5kIlUgK&#10;8eJn3xvZH3J99/afcOU/bX3HuNk3ERytJaAItvuylV02l1PTx4VGltGhzbyGQpdwyJoeEde3/Mm0&#10;cs75He7vtSzxkgCXJe341kRD2scitRqAXsIqVb5n/wDP7+Evyf6m7/qvlF2Hv7eHd3T+/sjBsLF5&#10;3cuPgxeZ+OeXonyFbhOisrtvGR0+DwexpYDPUbcyNDBTx5SX7n71P4j5J6oVf3Q/3ifaS89u90+5&#10;+vtlZ8ge/wByjJPcbhtyGQjmIxlYbzexPcPJcS7rCVSPc7SaWRbeARS7aV28Nb2kqc0QbjbbzFvU&#10;119dy/eikFwCh+n8STUsRCBU8CZyiiZVMv1Hhw3TSarSRkF/Jsp5OyOn/wCZX8ZNnTu/d3bXT/Tv&#10;ZXW2CgvHk967c6J7Dnz3Y+y8E5eJq/L1eLy8EyUETGWqBOmN1WSw9/vEN7sPaj7xH92995TnlNHs&#10;vyvzhvG17tdGjRbbdb9YRw7buFwuSkUbRTSGbTSMWrdwcxhpp+6/zTsXKHura3fMKR/TG6D+JIQA&#10;kdzZTWCN3VOi2uWR5XA0Q/VozFWcEoSh2/nsnnINs43CZfIbkqch/Cabb9Fja2rzlRlTMaf+GQYm&#10;CCSvlyH3AKeFYzJrGnTfj30R3HdNn2fl655t3ferG15OhtvqJNwmuIY9vS2C6/qGvXcW305TvEvi&#10;aGUgqTUddsJd32yCzbcJr6JLNY9ZdmAASldRJICrTJY0AGSQM9W4bR7w2H/Ke2FU7G+ZHaG5Oyd7&#10;9xYukrMd/LQ2DgttdryyUOeiVMZne3qbdgyO0OtM7mpqyOSKhp0OQrIoozIlYVMFLwj9/uVNx/vU&#10;Oe4OZvug+0+1bRyxydPouPeHd7i/2LW9t3PabR9IYrrcrS1VB/jV3FPJbazoO2xOr3PK/wC9B94b&#10;2o3rc7fbdm2CO73daol1GhN3OS2I7aKPS89uTHpElxIkBdpBbqSHlkJzg/5rnwZ6l7exWT3r/I36&#10;76drEqFzNHnUxezqbs7HY3zTCh3Jhdlb+6g29taunWWnGkU8tHGjg6Z1Kgkb7n/du/ez91va/eLL&#10;kv8Avf8Ac+cduZDbS24vdxuNmllKjXZ3N9t29X88asrcJoJGZDVoSpNMPbbnDl63v5tw/wBbe9tt&#10;zlViPEtLW3mcDT4hUu1vLIFBFSk0hUtHrA1DrdT/AJYvzv8AjD8pdl0fYnTmdo90YzdOVO06vdWQ&#10;parE752bu2BEmXrPsja+TqKmo2hkfEENH9q7UFfEsUsElRDaaPDr7pe2v9xb38u/uxfeU9mrLlz3&#10;a3pV/dvMMUhuYdztrmUfTx212S0T2N3OgjWW08A/Wxx225Wq3UZkjT+4UUvPmxHmLlrd3m220Z/F&#10;syujw2T+1fQVSTxYy1ZEmUOFfWlEkTxLm/faXrHLr3v3XuvmPf8ACrb/ALexZj/xXvpn/oTc3vLT&#10;2c/5UpP+emX/AJ96lrlH/kjQf6dv+PdfQx+Bf/ZDPww/8VP+Ov8A76DZ/vGjmj/lZuYv+e64/wCr&#10;r9RtvH/JW3T/AJ6ZP+Pt0bD2RdF3Xxrfhn8U/wDZ4fnV1n8Uv7+L1j/pn7H3Ttz+/bbabeA26aHF&#10;7l3CKr+7S53bRyxnOG8Aj+/pgpl1F7LY538xbyvL+ybhvDWpmWBdWgNo1VYCmoq9ONfhP2dT5vN4&#10;u3jcL14i6xsTpDaSe6nxUanH0PW1v/0Bgyf97GE/9JOb/wC6Q9wx/r7wf9Mm3/ZUv/bL0C/6+2v/&#10;AEZZP+ygf9aOq5/5p3/Cb4/y0fiNuL5Tt8xE7l/gO89kbRGxv9AjdfmsO8sscX98Nyf6Y96iA44D&#10;yeI0LCUAjWhsSKOUPdOLmveo9oTYGt2ZGbWZxJTSOGkQR8fXVj0PRltXNMG73Ys49teJipOoyhxj&#10;y0+EvH7cdWyf8I0f+ZP/ADr/APEk9Jf+8x2D7Bfvt/uZy7/zTm/wxdEfPXxbX/pZP8K9Xr/zyvnA&#10;/wADP5cfd/Zm3cwMT2z2JQJ0b0lLDWtQ5Om7D7KpK/HSbmw9QkU7R5TrzZlNltx02pDFJU4mKJyo&#10;luI79u+Xl5j5psLSePVYxVmlFKgpHSisKjtdykbUNQrEitKdB7lvb03LdoIpgfp0Bd8A1CioUgkY&#10;ZtKk8QGJANKHRN/kcfzaPjP/ACoZO9d69kdAdmdvdv8Abq7Z2viNy7TzWzsVi9odb7fNRlq3B0Qz&#10;UceU+/3ZueqiqMl63p3jxOP0KjpKXyI9wuTd15yXb7W13SKCyhLMysGJdzgE0NOxdWnFRrfNCOpE&#10;3/Z7nekt4kuhHChLEUJ1MaAHiB2ioGK9xznoLf53f8yn45/zRu5epO+un+juxenOw9tbDynXPaFV&#10;vTO7ZyuO3lgMVl4cz1vVY2l28genzeElzmcp66pqHdqmkegiTStNyt9v+Vdz5R2+92293KK4t2kD&#10;xhFIKkgiQEt5GiFQMA6yePTmxbXPtFrNay3IkjLhlotKVFGqSTg0Wg4A6j59bin/AAlk+bLfJP8A&#10;l9v0BuvLrXdl/DfckfXmioq5qrJ1/Te7RX7i6ky1T5UjSCDEPBmNtUsEWtIKDbtMWOqW3uDfeLl8&#10;bVzKu5wJS1vk1nAAEq0WQDJJqCkhYgVZ2A+HoEc42AtdxS7jH6dwuo4AAcGjAUPmNLVNMsR5V6D/&#10;AP4V9f8Abszp7/xdvrH/AN8j8jPa/wBi/wDlZ95/6Vbf9pNr0u5A/wBzt5/54T/2kW/QZf8ACOr/&#10;ALIp+Un/AItIn/vpthe7++X/ACX9o/55P+sjdMc7/wC51n/zR/5+brb19wl0Cuve/de697917rW3&#10;/wCFLPZOT2N8SekqnAw4epzFL8vtkTQRZeKKURQQ9F99TVFbQmVJFhyFC8qOjgXA1D8+8dfemSC+&#10;sbrb2mZHjuInBVFejeGQpKuCMM4oeIbSfkcifu97d4/Mt7I2vQ+3SDtNK/4zb4NCO00yK9FL/l37&#10;VTFdJ9Ez5SvqX3PlKCbNvS/bRLQrjslkqjcuUz088qB2rMuzxs8l9a6RyB7wLTZNpn33anljIvDP&#10;LpQcEgEgZDXh/ZpGopUgKBWnWVHNe6NPLu1vBGv0kaha1JYvoVAlPRSTg8a9B92d8v8AdeF212/n&#10;dy7U2NuzOb07OjwO06LK4pagy7DxOTqoKypyNXSKk+UeY0SRhZCYwD/twzFzEk0G/TXNhbzzXN0Y&#10;wZYwQI18UvWjgyKdCwksaaqtpK0Uiex5Qt1l2SK1ubiGC2tyW0OR+owUCgNQvFmxnoo+6/km2ZwU&#10;tupepqGFoJpJRR7dnWUK5Y08SyH1IkSqf8G4/wAPaXa+aNxe/WCx2GyFGbVoh4rSq58QgaQKHHfQ&#10;0C9CC72VYraUHc7smgy0gP24p5/Zjqope4aPL/KrpfHzbQ2vSyVvdHXmOgkx+CeNqZqveeJhjqI5&#10;RqWF6dn1K5tpa35PvNP2pkvb+92C6azso1+qgJ0xqrU8RMA6qk+YxxzSmOsX/cLaim1czyi9mIWz&#10;nYhnwaRtinnXhQeVevoU/B5L/FzrA2PP99ef9bsPdv8AsPx7zdH29YT9GtMf++Pv32jr3WMx/wCH&#10;+2/41799h691jMf9D799o691wMf+H+2/41z79+fXusZj/wB8ffvy691jMf8AgD+eP98D79+fXui/&#10;/JHvjbPx16zy++89JBNXhJaPbWGmmWI5bMtA8sYmOuOSLF0EamasmH6IV0reR41aHvfD3f2n2Z5J&#10;ueY7yEXO9Tt4Fjag91zdMDoUioIij/tJ3Hwxii1keNGGPI3J17ztvsG1WxKWq900lMRxg5PoXb4U&#10;Hmxqe0MQVb+Xx8cdy7mzuR+Z/fENTX9gb++6rOs8Tm4W+62ztvKC0u6aiknX/IM1uKl0x0kQC/YY&#10;tY4kEet0HKfY7Ldtz3Hc+cubbo3fNO4TtPLM51MWcU7fJEVT4cSL2pCAq0QhEm/3D5ksrS1t+RuW&#10;gsezWihZNHBmX8FR8QU1Lk5eQljU5Nu/sX9Q/wBI/sL/AI8HfH/hobl/90tb7AXur/07D3H/AOlD&#10;uH/aJL0IuUP+Vs5X/wCljbf9Xk607v5YG7Zdt/PX5l0cb6BmaHqRXF7Bvs8TVkf7b7o+88PuSf8A&#10;TtNs/wCeX/tauOhR7+/7lbV/zVl/45F1ti4OQ1WNp5jYl41J5ublQb395r/t6x16BH5Kd/7X+OPX&#10;NbvTPeKpyU5lottYWSYwDKZNYjK71MwVjTYvHw/u1Mv4XTGv7kkYMMe+fvLtPstycd9urf6vfrqT&#10;wLG0FQ1xcEV7iASkMS98r+Qoi/qSICNeQ+Sr7nje0223bw7NBrml46ErTA83Y4RfWpParEE9+N3w&#10;93d8nMvD8j/lvNlKvDbgeLJbM6qqnmoosrgyxqcXVbupkkEuP22wk10eCjKIYm8lZrkkaNOU8ljv&#10;3P3MFz7ge5W4NfcyXJDKCT4cEYJZIoUrSOJNR0ovq2quuTXPPMPOG3cn2I5Q5FiSKOIaZJhQsXwG&#10;Ib8Uhp3SnNcJQAHq5fC4TDbbxVDg9v4rH4TDYynipMdisVR09Bj6KlhQRxQUtJSxxQQxRooACqB7&#10;GSIkSKkahUAoABQAegHULTzz3Mrz3ErPMxqWYkkk+ZJz05M4HtLcXaQg5z1QKT1BnqljBuR/t/8A&#10;e/YYvd2pWjY6VRQM5FB0navLKt7Pz+PpYD/e/Yel3TuIL9HFvt5NKrjoFew+utmdifbVmXoYqbcG&#10;M1Phtz0CpT5vFykhv2axAHkp3IGuF9UTj6i/Psm3Sw2jmCER7hEpmUHRJgOlaHtb0NBVTUGmRjoW&#10;bVebhtlUhcm2b4kOVI+z19DxHl0sut8/V7VxjQ72yUXlx0y0uPrHv46iMnTTzzMSTHSTgfV+IWDA&#10;nxjUuVH3b/fvd+Vrqx9sPc3dBJtEziOwvJGOqPUaJDI7Ekwse1GYkwPSNiYGVogTzdy/BczSbls9&#10;uQ+ktIg4VHGg/iHE0+IZpqqCKdfXx5bXUiyzWs0IP0Cj+zyb++lVsoRVUHt9eotap49IHIWJa39b&#10;c/X/AFj7N414dNHj0l6iPluPzbj/AFz9Le1a8OPVD02OnqNj/t/bg4Co691iMf8AtP8Atv8AjXvf&#10;XugC+Q3eO3ehth1+5stU0oys1PVR4KhqpVSJ6iGLVNkK31K4xmNDq0umxdmSMFS4ZcefvG+/G3ex&#10;3Jq3VvCl3z1uReHbLPj4swArPKoIb6a31I0xUguWjhDI0odZA9uuRLznre1tFLR7VDRriUfhSuEU&#10;8PEehC14AM5BC0NM+J2hv75P7hn7E7aq8su1MtKJ8XtWd5KOs3JReQvTVO5Ui8bUOCK2+1w8XjhS&#10;K3mDMdCcjLt985h3+653593h9053um1STSUKwjOmK3QUSKOOtEEaqqiixhEqHy0e723l6wi5e5Xt&#10;kgsYRpLLxJ8yDxZjTukYlmPR/dgdU0OLpKOgxmLpcfQUsccVNR0dNFT00EaKqqkUMSIiKAAOB7tL&#10;PTz/ANX+ToMSSs5LMxLk8Tk/t8+jY7U2BHAsbPCOLcafx7QPKWNB0klnSIapDnod8NttIwipEABY&#10;D0j/AGHvccLyHh0Gr/dqAgNQdCXjcKsYUso/1rDg/wDE+zm2sqkUXPQLvdyZyQD0D/dPxd617rpo&#10;a7KY5MDvjGIzYDfmEggpdwY6YK3jgqp0RTlcU5NpaWctGyk20tZhre+QNq5r2+4sr+HTJIoHiKBr&#10;7SSoNQQ6gk9p4VJRkejgy5d563nlyakMxlsGPfE5JUj1Ge1vQj0zio6LfTrvjqCGDFdhOuQxVBVw&#10;Ymr3FGHSGikqJfFiKyXzDVPiMomm0oJaml1K+qOOaSnyx+6H94jmrl/ebf2E96Nze6u1ITaNykJZ&#10;poiSsNrPI2ZCQAkEjkyCQGCRnrEwKOfOXto3SL+tPK0YRJFLzQDyI+NlHkVqC6jBUq4AJIIz0lTD&#10;WRLLEbqwDBlNxyL/AI4Hvp5+fUNdSSh/B/2/v35de6AjvDtMdd4anosTBPkN27hqYMTgMZj4RWZO&#10;ryNe/goqTGUV7VWTq5mCwq1o0/zkhCLzg198L7y28+19lY+2ftYI5vdzeUosho67bbvVTdOhDK07&#10;AH6eNxoU0mkV1EcU0r+2fIkHMl1Lu+9nRy7a9z1wJCuSpbiEH4yMn4FoSSqp6F+GFFT1FH2Z8g4q&#10;Xem/6ieLL4vZ1XJ/E9o7GqG/ejaaGcGLdW64na8tfVK0cTi1PHGo1NgFyT7YWmxzXHMHMd3JuvOV&#10;23iXF1cMZZGlJ1M2pyzFi2SxYmoBHcCzD7mr3Gnuov3JyyPpNijXQNA0NIox5U0JTgi+XxE+VgqL&#10;HCiRxokccaqkcaKEREQBVREUBVVVFgBwB7lN5FjGeosyxJJqT1weS3snu9wVQRq6uqdNtTWpCCSw&#10;49hW83EsSAelsNs0hAA6ReVziaXS4KkEENYgg8WIIIt7DdxeEk0OehNYbW1Vahr1V38oPiVsbfGQ&#10;quz+r/tetO5KWUZA53A68Xj91T095Ep9x0tAYVNY7D9rIRqKuF7MWdRoJLILnxYbuwu5bfcYHEkM&#10;sbtG8UoOpZI3QhopA2daEGvxaqLSX9i3i6tbT93bsgudoddJjcBqKRQgaq1FOKHtI9DnpO9F/ILM&#10;1dZjOuO26cYffcsFVDislJ446XdUuIEhylHGYgtNHuHGQQtNPAnE9OpqYQYb6emX3T/vSx+7AvPb&#10;jnmdYfdHbFoSQsf18SrXxVQUUThO+VI+yRA00QCrNHDB/uj7bR8tGPmLl+snLFwRgVJgZjhSTnw2&#10;OEZsq36b50ljqRMkyB42BBAP9fr+QR+Peb3UMdcih/Iv/vv9v7117qqn5nfL6vxmTfpHpxpcnuvI&#10;zS4zK1eMqninmqYm0V2Nhrqcl8XhcWTbJVgPkd708fOoSc3PvQfeN3Pd9y3T2n9tN0e2223fwt03&#10;GFqSNIK6rC0YEUIoVuJAwJIeMtHFHM0mTPtV7ZWlvaQc582wAoQGt4HFRQ5WV1PxFuMakUAo5qSu&#10;ko2welaLHVFNuPeEqbt3oUuchWQqcZhBJ6modtYti9NjKWIkguA08v1kdjz7witLe02u2W0sIFii&#10;86EkscZdjQuwphmApnQqKdAl3cN1ub9iuorb+Sj/AC+v+DoyuNwjMV9H9LC3HukkwFanosA6FLBb&#10;dZmj/bJJAA4NyTbj2Xy3PmTjr1BkdGK2bsuSZ4meIgGxtp/1vz9Pac3YBOek0qkggDo1+19oUQpx&#10;BV0sM8UihZIpokkjZWHIZHBUgj639mtjJ4jKCcHoN7hMsQND3dLjH9VYzE1ibt25U1eDq8VFLLHQ&#10;UIBpa3SNbU4p/wC1DLoAaLlWIFgCB7H2wRb9yzfQ868k7i1nvlt+FTRZ4zTXGU+GRWoNUTAqxAK6&#10;XCnoCblfRXanbLyASwSHieKnyYHyI8jx4+RPT5j+z6LfrVNHWRJidx4pEFRiXayzU0oY02Qo2JJm&#10;pKxQWU/VTwfwT0k9i/d3ZvdXltr22UQb9bFUvLfzikYHS6Vy0MuljExyKMjHUjVjTmPYbnY7lEk7&#10;rWQExv5MPMH0Zaio+wjB6S2ZZWZ/qrAkEH6g/n/X95E24wCOHQXbpBViksSLH/kY9maeVR0yemSR&#10;RyCLH/Y/737eAzjrXUcoPwfd89a64FG/1/8Aff4+/de6pK/4VBC38pf45m3P+zv7NH+26i+UxH+9&#10;+z3lz/c+b/mkf+PL0cbL/uVJ/wA0z/hXr5/XsadCfr3v3Xuve/de697917r/0iXVFD6WsOf+N8cf&#10;7H3kbTy6GgwR0yS0NyeOePr9P8eP6+2HUZqOnFND03y4y5a/oNvr+PyLED63A9oJFoKjhXpbAaZJ&#10;x1gMCRDTEg1H+2w/P0/21/ZdLEx7mOPToxicA4yfTrDokYjVc2IsoP1/pwPaGSIUNOji1loy0yD1&#10;sW/ymPgrXSvj+6d74+WkzO4cb59trUR/8ersqvj/AHMyVcGNc3u2lISmvdoqJ/6TSqvOH7wnP1z7&#10;sc5p7N8qXZXlWwn1bpcpkPLE39kD5rC40hch7nJGmHV0LJtzGybWb6YA3LikafxHyP2eZ+XzI62D&#10;+7+8dh/Gnqmu3dnB4cRhIafDbcwFCP8AchuPPTxSLicBjIkSSR6iqMDyTS6WEFNHNUSeiNz7HvK+&#10;2K6WHL+xW6x2kEQVQMKiKKVP+qrMfNm6hu5d5JZby7ZnnkapIBYkk+QH/FAegHVBOW+d++Uy2963&#10;MUlXms12FXYfcIqcrLuDb8G1YKGjrKbF47amGst8dR0tbpir1DJVILOZG1OZPl2ppGszYxJFFCCj&#10;1IkLkHjUYBOaq2QOAHRxtl0ILdradCLkklRlQFJHEHJNACfIt5jpZ7R+XHZVetFjkTHV0W4KKnhj&#10;yNfkqHblbQVOOqC9X9rmJf8AI8b91LaH7qeMSzggRlWsfbrbN9Sj3CHwpUbTTSWHqCBxYEeX4c9H&#10;VteI0kOq3JgCsTmlSMdwAz5mgxTpY9s/MDsnGaqXFx5uSKMR4muzlNl1mkM1ZRU0VDUPj6ExxUOd&#10;gmhdjWUzyI8rMsi+vT7Zh5cS9HZd6VcBwXFG7fiI8qeVGpUZpjq1zuNtZgEWQ8NjSoU4qfKo1FRw&#10;AI6JZJv/AD9dkHyORmrYQ0kskkVVTyivrqmpMjTTJFNHAqU5diS5A9QP10+xOuzrBDpgVDMaZ4KF&#10;HzFa1GAOgVc7lPLcOxlZbdScUOok5PoF/wAp6FjpL5ubt6qkmTceWq8jsZaqoopsXWfb5OloWe9P&#10;JUUcJ1Cgcxs3rZhGwBKgnj2Gea+SDIq3W01i3XTUMCaMCOBU1BzgYrnpZtPMVvcsI7tshqFq5BBF&#10;MjPHyPn8uovyMg/i+0aDf/X+RG9uu4qz+IYvH0NXJbaxqVlFRiHWneSanoWM7M+jSVIsTa1iTk7n&#10;G4+uueWt5ja23UBVDMKpJ6OmoeXAVJr9vSnmrYJtytxucFz4sQbURxyMHh5HzpTh1XYm6MXW1ckD&#10;V60c2VqbUmMV9TQZBwIxTLMw1uWeUWaQK3Ni3Hue7dSI4hgyogq/DUP4vML8wCRioGeoBvGMM08T&#10;OVSpwePzHzFcgcep0OW23QD+HPPC0a06irNPUQTxQfdsYpJHMLKKeZXUs5uwS305Hs0ttTlZwXEy&#10;vqAPbUgfnUHy4V6J7kK6SW8mkrMgBPEgE1oD+Fv+O9Dt8e+oKjtjfVF/eba+dzHUH9291j++ewtx&#10;U9MTuvHtTHDU2WkjmatpYpgJCyzQKlQdOlrjT7Tb9vce17bJLY7iF30zIBFLETpjodRjJGgkVHA1&#10;AJJ6MOUuV13ndSm8QN/V8RyUmhloTMrCisR3gFdXFaMQKdGo7h746j+OX+ifqnYmy9m1+focm9f2&#10;RtXNbexT1y9dwpT+bJRVmQE8Y3nmJKv7jzOwD1Cq7KqMQAft2279v0V7ut7eXC9tIpFdgpkNdK0W&#10;h0UBBoO3yrw6H27b5y7ye+z7Btdhb3EkbhpYGUPJ9OMOatQF2qKFia5r69CDhP5n/UMfX+4J49p7&#10;+wR2zVZHG4ClodzYGnrpoI6llwtLNQO1ItLNJBpFYtHBJS0qFhEzem5Necjb6t7ZRR3TmaYCSvey&#10;hfxEtpIFTWgZgx40HQh233d5K+gu55doQSwlo1iKR62z2UIcBTpoSPw5XNMh/sj+ZFvDuHHbzjqd&#10;p4frfF7S2PmMvLvTGZN8xhaHKLLSxYkVuGz+OvWUWZYTU6GNZmld76fTcbv+UZdme3E1+091LIAs&#10;Y1a2HnShPcoIqKinn0xy77mJvibi17y/DYbfb2zyNcBqgEGijSVBZWzpIrWlBWvQ17B+cG0a7oOr&#10;3eDg929r9ebAqK7OYKi3JhcNRZzsDJVsdHjcTQ7a0UOfkxUL1YmL0yPHIutY/V9EU/LFw2/x21by&#10;KzmbSryK4/TBqWJFRVQDVa1OOhRYc8bXuPLl5f7XHaT38KK3gkgOG4BSGINGalGUUHqTTpC53+a/&#10;t7a23sRV1nS7V+6qxaCmzFBS7mqINuUm6FhqxnMZNn4RI6ClMVNJBI8Vp43kjJUwBmMts9v13K+u&#10;IIdwH0iAkvRjKY6gIwjqK186cDQZr0S33u5Y2NtBHcbdOb0gKyx+EYo5Bl11mpFPwVFXr5EEdI7/&#10;AGdDdEONyO6sp2Z0VufZu6cjWQy7bfsDMbM7I2XisnQ1zy7ewtBBjv3RhKDMugyksYDVMAKSTGxX&#10;TbDEoMP7m3WK6iYaGMIeCQj8ROCEYiunuFCRUdLrXmm/m+pv5N62s7NMx1LI8kFzFG1KIq6SCwGP&#10;EOkaxUVrgp+xvlfVdKYHd23NhdkZrdlHubJ4/JYLdXZGTTdmc27R4GpqqaaKoxVPXLS1D5fE1Pii&#10;k1u1QEE0mhgFB3fbbFvFzBdX2zravENMkcKiJWZh+FqHg2WBHZ8K1FT0Cts5iblWy3Gz2LmR72O4&#10;k8SKa7l+oaJFIrVajBUUXNXpVs16ft9/zJd7587Bn2ZS4XD43DV2Oy27lileqyW83osjHNLTRUk0&#10;0z43CSUYJ8aK8rTXdm8agHW38iWTRX8d5NKbvITOlYxTtL0wx1YNcUOBXpXvPu/eJLsUu33NmLMg&#10;PIQavMyn9SMIRrRGXKihaoFDp6Fnsb+ZtJlt85jJ9ZdN5fNbXqqWOpik3FjWhyf8S0Uo+9rKnCx5&#10;aKioaN4Shj1M9RbUzx/pCG19v0ktxLuPMFrFOzhdKuCeHBdRWrn7KAevSu+96PAEP7j2N7jb1jYn&#10;xNSEGtQzFFcLGnBq1NfMUyBlf88PkTWbpXccGyNw0+DooWV9m4zaG4IsAahUpoZHnylPtepyVZB5&#10;IEkUNIrKGA1kWJPYOQ+XY7QI27xvcsTSTxErpPDtL6AwFa+vHovT3O5p3C8F/FDJ4IUH6eO3nKAk&#10;UZmmEZZlLZSgFKmuKdE47EoNzZrd+T3NufA7ywm4d+V751qbckFViUrlqlWaGqjosnBQZH7NRTeE&#10;TRIItKABeLexlY71Y2NlBtse42ps4I1FUBYqAaULLUZrqockkmtOod3nl2/u95vNxv7W8i3O8nMh&#10;WVGVHqMHSwDhQQFLADV2gAHqBU9Pb8ly9PgqPY29sfms8tImN2nlKOfGZTcDZFIpMY2BnyawSV0e&#10;Q88Z4YIFcA2Yge7HmfbodPi7jA9ThlDGgBo2oAeXkQDU8OHVJuTNwiuXsV264W9agRWUKrahUESF&#10;hQEHFT2jLUOOhaX4JfLDB7PynY2U6yg2BgVyJx9HtfeeVkxW7aqrlmFDDTxUM9JJTv8AxKUM9LHN&#10;VxmZFJ0qbKaS80bI1zDZMt3NIVq0sUVYgONOOrUODEJg8K9G+0+0/Ol7aTzWMVkbtQzC28ctOY0N&#10;GYgKYwAO4d/w0rSvSw2z8BPk1vHF7c3R5di4CiylFGyVOYy5lioseKyop6ovNiqCppshU0UUH3Rp&#10;4J45WRhHrD3sXXnPexWb3VothezRqxAaNQAzCmKswpntqwIqK0pTo7t/Z7nHQov9w26wviNMkcpb&#10;XCNRIDgLmgAcqpU0NCQ3UXd/SHavxl3xhRuvcGI3ZRUORhyO38ZtnLZ+qwG7I4YkyVLLnsHFDFVY&#10;DG1QsZ6WulZEVLylo+SmPMu17rYtbR7dLZz3CkEzLHqUg6CUNaO4r20UEk0AB6a3bkne+URs88l7&#10;Bebb4jaDC0gSaRBqkVoxVokFe4s7L51Y1PUCty3fvyCykenr/N1NYdwZ+r2xlYpKemocTWZKgnar&#10;xlJk6COjxmTxkNXNLIkrSanml8RkZQF9q7axttuYvZS6w8Q1KzGh8JguNR7HxleIArTzKQtzZzSy&#10;RvYSGPxmEJEYVD2aSiOoHiKADTJNcsc06Cyl+P8A2HHmtsbc7N2pVbFm3JPNi9q02dqaTCU1Vlq4&#10;mGPHFxUTUc8mtlMNnSCN3QMw1D2qm3qS1EklkwNdJZqatSg11jzAphjliMjotk5PvJprFNwiW2Zj&#10;4aKzNHSQkgREAUJIFVPwnArXq6b4HUncMO5t7bd7KwmPw2z9w9EYbr/AVNJU42IVQ2nPVYjHmtxF&#10;HVVMkGRqcXl6yWpZS0epQfTrA9wF73bnYWO07RvthdBri23LVIhILASDVXV5qHRVH+mH29TR7f7F&#10;zHHHdbfvNkEtltgisKAVqQFoCa9tan19K06uf+HkclLsyko6hGiqaWm+2qImFmingtFLGw/DJIpB&#10;/wAR7GtvPDdQQXVu4aCRAysOBVgCCPkQQeiaSN4pHikWkikgj0IwR0dH291Tr3v3XuiC/Or4c7D+&#10;UfVm/Nq7r2VS7721v7a8u0+ztiMDBUbw24DBNQZXCVkI+4x2/Nm11HT12JrYf8rhqKSBoWMsEUb8&#10;3/vkfd19xoucOUfvd/dcnl2/7xnKdxFcn6VFM9/FAvhq4iPZeTx2+q1ntJQ37y21nsqSNFbW0sw+&#10;3fOVhFZXXJPNMtOXrtXRHYkLEZVZXjcgqwhmDMGKsvhsxcMmoyp82P5SfyqPnf8Ay7O76DtX474/&#10;tnszY2yN1puDp75EdI4fJ5XsHZhjao+3xPZ+09swZDP7R3JRUgaiyLy0c238xDKQksiSyQpmv7B/&#10;3jH3PPvr+0+6+1v3hrjlzlfnjcrB7PmDlfmGUWu13bIyCSbar67aKCSAzaZ7WJrmDdttnjooZoEu&#10;nO915O5h2Z4XdLq6gtpC9reW1JLpI6KpE0YUtOHEgikaKGaO5iJa4hgYMAcbqX57/wA9r5IVw2X1&#10;F8atp4ntPM0Rxed+TsnxJxXVu88VTVYFFkdx7i7U3zTYzrzb1WIp2llqEozILEw05fSvvFn3E+6B&#10;/c4+yVj/AFn9yPvK7nuHtlZXLXFvylDzoN6sZZO5o7a12raVk3KZa0RA11DignvApdyeHm33V3fa&#10;05fs7e7+k1BaSRXttAgatNMF5cGIFaEgxw3dKD/FmqFNu/8ALs/l/wDTfw47G3HVdo79pPkf/Mh3&#10;TsCi707c7j3QchuSp2dtTe278vswN1dkd1LLmlOR3Zi6ulrtzVUceayzKWQUVLItO/MX79P33fdT&#10;70vJmw7f7ecmy8ifcQ23dpNi2PYrQRW0V3dbdawXhO7JaaYHlitbm3mh22ItYWKuoX6q6E124y5K&#10;5DsuXr/cL/fNx+v5uuzqlmcUZ1bUyqq1OiKkRCxg6WEZ19qRQ24gfzoOtdg9vfy5Pkhnu0YaStzf&#10;S+0qLtDqveOUMM2e2fvuh3Tt3EUdFhMvWiSpp6Le9NlpMTWUQYw1gqUYoZoonQD/AN1R7h88+2f3&#10;6/YPafb6SZds5q3hdm3eyi1eBebZcxStO88MdFZrDwxfwzEVt3t9eoJrBMPcjbLEco7vdpaItxbW&#10;888TBaeHLDBJKki6aDUDGFJIIaJpImBSRlOtF/wn37s3P1t/MJ2/1ZjayqXZ/wAj+v8Afez944iO&#10;YrR1GZ2HtjK9i7C3JJCticrt7KYKemhnHqjpMlUx3Cyn39AH99Z7W7Jzp9yi/wDcueNU5v5A5g26&#10;+2+5ApLHBuNzFtu4WyPxWO48a2uCoP8AbWkTjuBPQA5FJg508KIqiXljI0o0g63t3hEROKkrFPcJ&#10;XgQyBgTHFp+qP1/nJty7G2hn6ltdXl9t4aurG06Qa2eggetIH4X7rXb/AA9rvY3nG89wfZn2q543&#10;FtW57ry9YXM54Azy2sTT0+Xil6cMU6gDmfb49p5i3zbYRSCC7lRB/QDnR/xmnSv9yn0R9fMW/wCF&#10;V9XTVP8ANm3HDBPHLLQdB9L0laiMC1NVPQ5yuWCYD9EjUdbDJY/2JFP595bezqkclRVFAbiUj9oH&#10;+EHqWuUQf3LAaY8R/wDD19DH4AVVPXfA/wCE9bSTJUUtZ8R/jfVU08TB4p6eo6c2ZLDNG6kq6SRu&#10;CCOCD7xn5qVk5o5kR1IcX9wCD5ESvUdRxvSsm8bsjCjC5lB+0O3RuPpyeAPZD0WdfJf/AJHdfRt/&#10;Oe+HFctRH9pV947p+2ndhGkv8Q2dvmGi0mQr6qmSoRUX6szADk+81fchG/qVzElO4ReWeDivD0FT&#10;X06m/m1T9BvS4qK8DUYccCMEfMY8+HX1oPeFXUIda43/AAqjnhi/lI74jlkVHqu7ek4KdWIBlmXc&#10;VXVNGlyNTCnpnaw/Cn3Kfs6CedIPlby/4B0KeTwTvK0H+hP/AIOq4f8AhGfV0z9U/PGhWaNqun7B&#10;6Iqp6cOpmip6zbnZkVLM8YOtY55KGZUYizGNgPofYr99kYXPLblToKTgHyqDFUflUftHRvz0rD91&#10;OVOgiQA+VRoJH5VFftHRCv8AhSv8l90fPP8AmWdFfy7Oh8nRbhoOndxba6goaCCtjixGc+Une24c&#10;BiM5SV+UpKmppKmk2dQPgcI5miE+HyiZmJgNUi+xL7UbRFy9ynf8ybhEySXCtMTSpW2hVipAIBFR&#10;4khoSroYzSqjo05Usl2/Zpr+aJhJKGlY0qfBiUkUXSCOEjE6irLoJA01O8X0J8E/jB0B0l1P0jt/&#10;prq7OYnqnr7amw6bcGf632XWbg3I+28NSYyr3NuGslw0klbuDclbBJXV0zMzTVdRI5JLe8etz5k3&#10;jc9wvdwe/mRppWfSsj6V1EkKvd8Kiir8gOo7utzvbq5nuTcOpdy1AzUFTgDPADA+Q6AX+Yt/Li6X&#10;+Wnwk+R3Quz+oOsNu9gbz65ylV1jnMFsvam2clju0dpS0+8euSufx2Jp67GY2v3jgaOkyLRuplxt&#10;RUQtdJGUmPK/Ne4bLzBtW5XF9M9rHMPEVnZgY27ZO0mhOgkr6MARkDpVtO73FluVnczXDtArjWCS&#10;3YcNgmhNCSPmAeI6+fJ/wnp+abfBv+Zp1zj99ZWXbXV/fxq/jb2vHl2lo6LB127crRDYG4MrT1c1&#10;NR4qbbXaOMxkFZXVQX+G4isyJLKrSXyZ9ztg/rByneC3QPd2x8aOlKnQDrAIBJ1RlqKMM+j0HUlc&#10;y2H1203MSKGmibxEpSp01DAGhJDKT2ggFgpzQdbVX/CvyWJP5aHTULSKss3za61MUZIDyCLpD5Fm&#10;Qov1YIGF/wCl/cQexhA5o3ivntjj8/qbU/4AegtyCyrf7sGIBayIHzPjwGn7AT+XQZf8I6Zom+F/&#10;yopxIpmi+T9PNJECNaRT9U7ISF2X6hZHp3AP5Kn+nt33yB/f20GmPpD/ANXG6Z53H+PWZ8vB/wCf&#10;j1t8+4R6BXXvfuvde9+691pyf8KQOyqDfe6Pih0Lj6mOrqdw9o7s39kVcTvR4rDYWHFbIxearjCr&#10;EQVuP3BmI4v6+J7/AOODXuHzVDuW480XUe4JHYpJIA5YAYOiI/6WqhyQDRR59Zk+x20ybVb325uh&#10;DpaolPMs9ZGUVxUMq1+ZHS4+LW/tubi2729uzbs8OY2n8eurKbrzAxUdXBSYesyW46FaV6ykNU0J&#10;mkxkdOsK6f0gkj6+8bpbq2beOZN/ijc2W1bZ4UA1aIpFlJTxArhSShjIXNNLB8h1Ik64tJrWDl2z&#10;nBW93K9M0mCzAR0Yg6ajuqPzBHRLt19NVtTt+Wpeg3NLFtPaGTGzUxTx5hNw17SPkxHTUzXlqK6K&#10;aoPkBIDKR9PcX8vbFPdC8g3AOscEDGB0I/UbUZKoi9wOpyCopq0rppTqW493S5mVGKqXlBevbpB7&#10;ePpQY9Pn0SPKUe6JdqV4qttTY2rijFPkqfKxz0eSppY4lkjglof0wSFZSW5ueLcezmz2GAW8jwRk&#10;3sF3R2DNqKFdVPDYCoqVNTQ9ooDU9O3k6RCbw5iVINMgjiRg/wCodVn7YwEyfLHo6sniqVkg7u62&#10;LRqJWRGXfGDP7gFtKoBc34H1PvMv2lvtN3y/aYB+rgBrhv7RaihzXyp1jN7iXLHZ+ZU1AqbKf0/3&#10;0/Dr6RXwaS/xZ6uP/h7f+/F3d7zj/LrCHo2Bj/wB/wB9/sD799h691jMf+uP99/t/e8+levdcDGf&#10;8D/vv8fesfZ17rGY/wDAj/ff4+95+3r3WMx/6x/1/fsfZ17pP7n3BhNnbfzO6dyV8OKwWAx9TlMr&#10;kKhtMVPSUsZkka3LSSvbTHGoLySMEUFiASfmHmDaOVdj3XmPf75LfZbKB5ppH4KiCpxxZjwVQCzs&#10;QqgsQCr2+wu90vrXbrCBpLyZwiKOJYmg+weZJwBUmgHVO3VG0c//ADHvkfW9q73oauk+NHT+YWhw&#10;u3K0s1HuzNUE0dVRba8SvJSVMEUyR1uflRnSWfxUYZ4oyq8d+cec9399ufrvn3fbZ4uWolMW3Wkj&#10;VEFvUEFkBKePcf2ly1TWqRAvEsZjyqu/o/ablGLl3bJVfmi8XVNKvEVFCwOGAAqkIxQVcgMxrfDF&#10;FFBFHBDGkMMMaRRRRKqRxRRqEjjjRQFREUAAAWAHs2ApgdQWSWJZjVj1k9+610j+wv8Ajwd8f+Gh&#10;uX/3S1vsBe6v/TsPcf8A6UO4f9okvQi5Q/5Wzlf/AKWNt/1eTrSl/l8lh/ML+T4U2vT9cf8Auoi9&#10;53/ck/6drtn/ADy/9rVx0KPf3/cnav8AmrL/AMci63D9qR/7g6Lj/dSfT/gg95sfn1jr1U5Q4SP5&#10;x/zCMngcqjZHpH4vU1LWZrHyBzjs7uKlyMseExVTEXSOojye5KSorpiARNQ0lOjhl98ifefmqX3U&#10;96t+3JpNfLWyu9haLnTS3Yrcy01fFcXfiASBSJLeBY34KesqNtX/AFufa2z8Hs5g3jvLfiVXUEUN&#10;MaIiopXtkdyOPV7aKkSJHGqxxxqqIiKFREUBVRFUBVVVFgBwB7KGdUFWPUMZYkk1J6CjuzurYXQH&#10;XG4O0ex8lPQ7cwMcMUdLjqb+IZ7cOar5BTYbbG2cWHibKbhztayw08WuONbtLNJFBHLKhNfbvZWc&#10;L3F7ciK2B08QC7aWcIlSAWKI7mpCpGjyOQiMQcbHsW48w7jBte2Q67l8knCIgpqkkah0otRU0JJI&#10;VQzsqnUT+aP8+jttt0Znaezs1kti0ccT0VR191DksLSV+FZJIpRS7z7wymCye5ZN2xTx2mTbFNiq&#10;WlRjTyGZ0keX3LnJ3PfP9sm6W14mzcvuytDJSVZpArMRJEsTwzsjoVVzcTiKfQJI7SBZCvU/WPJf&#10;JvLmhJrL95bknxPMf0wdNGAizHprUgOsjKTmQkChPurf523ym2hm4s5JU95V2NkhaKqqcp2pnO0K&#10;KKnLo8siYDsvbme29KwEdtamnlQE6ZV59nu9fdt5yvLFdxsufLt/BBdS9vNHAwCsCZWiuNDoKk0l&#10;SWMEBimpQRa4u/b+4DWVzs21KzEAiMxRSA1BoCgRwfkGFeBwSDtPfCD+YR1V83evnyeDyuOxPYmF&#10;i05/b4hlxIqZI4lklaHE1lTV1GPqokN5IvLNHYGSOWWHVJHh9vl9zf7d8yxcre5FmkbTt/i14lPB&#10;nBNFqVATWTXUVCDIPhR9yoF915cj2y4hutpaS42OUgd1DJC58mIpqU8VNMjtBLL3m7qNyU1HE9fX&#10;zCKliJEcZNpKmVbgIqnm1/r7H22uCovLmotgcDzc/wCbrcliFpBCKzEZPko6QFR2Hisvk0ps4yDF&#10;5NWxFYtwY6SirWRI6kg3UtQ1Ijm5Bt4/dOZbd9929pihN7B3xU4inxIPm6ig/p6T+HpO+3vBGUtg&#10;PEGRX8TDhWpA7qlSTwVj02dN9v19FvvenQ296sw716/kpa/btfUSqv8Aenr/AC8tRDhcjEZJWmqp&#10;8JX0VRjapyCzCCCeQ6qkD31E+6F7uTe5nt4thu9z4vMm0FYJySC0sen9Gf4ix1qKMxAqy1NS1eoU&#10;542OLbryDcbFabbdrrWn4G/GnCgpWoH2j8PRqZ5BWKXUBalR+4nFpBb9S8295fxrpp/AfPoBnP29&#10;J+UX/qLcHj6Hn6/7b2qHoD1TqEYyeeD7v+XXusZj/wBcf7179+fWuqNu362t+Vvyvye1maSp606h&#10;+0qMnShi9Jk66GocYLGyIHaOSnramN8hLY3ZdMbiwt74ee73Pcvux7v84c6Ty+JsNnNLt22oSGRb&#10;W2donlUayK3k4lm1aTqjojUotM3eVdoTkX2/2uzRQu736+LK3BhrAJFaA9ilYwPIhiOJ6Pzs3rdU&#10;EIWnCIoRQAmkKFAAAFgAAPx/T2BJZ61znosLV+zoVd7bo656A67yvZ/ZlbUUW3cTLTY6gxuLggq9&#10;zbx3RkNYwuy9n42oqKSLI7izMkbaA8kVNSwJJU1UsFJDPPGikfRE88mIVpU1AA4kkk4CqoZ2NGYI&#10;raEkk0ROgD3u4X0O0bNEJNxkBNWrojQfFLIRWiLgerMQqgsQDrH/ACr/AJ7XZkeezG1thZqo2zjo&#10;2koptkdJZLHYGjxCwV71dLT7i7zyWGze99ybroo3Wnq5tvphsY4jaPxBvJqk/lb2i5v5rtotxNyN&#10;n2pmDxSSLJ9S69wDLBFJCyRupFVuZnDkCRYY1IUCuPYeV9qZXvIDum4r8Uk5BjBKgMEizEq1BIBV&#10;2FcyGg6ALqH+ed8lth56HL5Gn7oyGCmEIyUuY7MyvatN9klTDPN48L2Vt7IY4CRYtJelq8fUaSVW&#10;dAx9ife/ux89S7edy2b3CuvHjjZkaS2ljtzVTRnKTSQsBxBmgnQHOg06RT3ft5fMlnebLtg7xiJ4&#10;4ZK5FKxeG54/DqAJp5gU22/gX/ML6g+b2wqbN7VzOKg3XRRU8G4cJCZaJ6fImOmE8f8ADa2WWsx0&#10;yzVKBqd5JTH5Y9Mk0bxzPAu3c08xcn84JyB7ubPFt+6zyBbO8Q0trsMSsYP4EkkYFEZCI5Honhwy&#10;ExrGHN/JR2dRuOzzSXGzvXJALxkCpV6caDOqgBAJGAerEwoHufIrdYwMZ6jcmvSV3ns/Cb32/ltv&#10;Z6gpMhjsvj6nG11NWU0VXT1NJUxvHJBUU0ytDUwkObxuCjqSpBVmBDnNPL0G8w21yo07hbNqRx8Y&#10;BpqVTgjKq4z8aIfKnS6wv5rGVXjY0rWn+r1GD/sDqpvovfmU2T2f2j8YN711ZUbr6cyGKn2/kspU&#10;vUVu6+pd3LW1XXm4nqpooZ8jW40Y+swGRqiHNTksLNOzXnAHTj7ufuVd+4nINuN7kLcz7a/010xB&#10;HiMg7JQT8RdNJcgmr1bGoKA5zZtEVlcwbhZrTbrsFlA4I4prT5DIZR5KwHl0dmeeKCklrJSoihha&#10;Z2JCgBFLG7GwH0/1vcs85c07byRyrv8Azbu7Ebft9rJMwFAW0DtjWuNcjaY0HmzAdB2xtJb+8trK&#10;AfqyuFHyr5/YBk/IdAv8UtlL232Huf5K7mgFZhcPk8ntHpulqIw9NHDRO1FuPe8EchYfdV9QrUdJ&#10;JpDR08cmk2f3xT5cF/znzPzL7tc0kS8wbtcu6MciOOpUCOpICaaRR0oRAirkHrITmy8j5f2XbeSt&#10;tOhUiV56cSTlUP2fG/qxqcjqxwsB7Hc10sYND1GYWvRcfkv8ldk/GbYTbs3PHJm9wZeSqx2xNi0F&#10;XDR5beGbp6cVE6msnSWnwW2sLTstRlstOjU+PpiLLNUy01NOE985jsNlsjf7i5KsSI4wSGlYaQaE&#10;BjRS6A0VmZnRFWrFlFfKfKW482bj9FZ0jtowGmmYVSJDXJFRqdqERoCCxBJKorMupr3t/wAKFu26&#10;feeQg2PviqNLRO9J/DOpdm9d0XX6skzj/Jd19o7c7D3nuWrgj9MlZEtDQVTKHghSNrezTa/a33S5&#10;v25Lrdrq02a2mCssVJ0uUoori2likiV2Bfwp7y5lj1FGfGnqa05P9v8AbY1t12mW9lXjLLNIC2fS&#10;NkSg4CkYwMlj3FTfGX/hQ3uWXfWOxffdbmMrtXMVMVJWSbywWw6WnxkB8gNRjN09f7d2VUYurZil&#10;2r6GtpCPSzwAmZA7zh7K+6+xbZNuHK+7Wm6yQoSYD4xeUkqe4zPNOxADBfDuVpqLGGchY+mn5Y5J&#10;3CJobC2ewu61WSOVpFBoaB0d2UqTQnCnAo6itdk6TtvaG79q4be+xs7T5zbG46CHIY6rilUyRLMH&#10;VqeqQHVFPBPFJE6kArJGynkcw3ytzPFzKl1BLbNbbzatpnt3ILxscjP4kYfCwFDQjiD0TWm2Xdis&#10;kV/a6biNypP4TQVqD8wQfsIIwR0XXePY9zLaf+v9r6f61j7HEdvw6MFQnj0VTcu26HuNdwbJo6qb&#10;E70zVL/HOt8/j3jhyGG7M2shzG3KmhlkWSKOryf2Rp1Lq0f3Ap5JFbwoABuan3bkbmHln3g5UmeH&#10;f9mni8Ur/olv4gILD8Rhc+oBieQPVQADSO4jbbrva9wj8TaZA3iIc/psNMtMilFpLUd1YgFpqNRw&#10;+GnyJk7x64hqtwQ01BvzauXyWxuwsRTedafH7z25JHBkJKNagCZMXnKOanydEpLstFXQh2LhvffD&#10;2o9wtu90OQ+X+ctuKgXUKmRQQfDl0gupoSBxDAVJAYAmtesR+b+XJ+Vd/vtnlJaNGrG38UZ+E/4Q&#10;fmDTHQifLPuqm6I6V3NvJav7PMVMD4jASAqJIMjVwTO9bHrimTyUFJFJLHrXQ04jQ/qHsC/eU9zb&#10;z2y9s7262OYrzdukq2NgRkpPMrFp/hdf8WhSSYa10F0RCe8dHvtfykvN/NlnZXEerbYR40/oUQii&#10;HIPexVTQ1Clj5dU4fHvr7IHHVPZO6oWk3hvsJkD9wrtNhsA7NJisREZSzRl4XE035aSQ3JAFuP0a&#10;wWltFZ2rVgSvdglyctIWqdRkI1Vx26QRqU9Zb71ei6uTDDi1i7VA4YwTT+Q+Q6N9isCWK+j+n49p&#10;JbgLWh6KQOm/vXu3rv4n7VpcnvHGY7cW/srtpt20W39x5StwOyNibRq3q8dgt7djV+NT+OZb+PZm&#10;mZcTt7GvBW5ZIJC1RSo0TyE1uNw37cIts2ZHkuGnEWmNRJLJIAHaKMVCqRGQ0kjsFhR1leoKJIps&#10;7GTcBNL9T4G2xmjzUBZmBo0cQYFarweRgyq36YR31+FTnm/57PaeIzuS/uPlsuuJqK2SSKm2x1j0&#10;TsrblLExOimw2PzfXO+d31GOhVtEZy2Tq6xkUNI7OSfcxwfdo3/crS2k3jc7W3uEXAMt5LJ/zdeC&#10;e0hZh/wuILxpXrctvy2imtlPInmz3Mwqf4qCTSpJ/hCgcAAMdWO/BD+dHsDtbdmO6478C0Fbn610&#10;xm6sltrbO2c/T1VSsSQxLVbFxuH2tuGgEsYAgfGUuRBldozU6VjEV+4ntd7i+3cTb9axQbny7FTx&#10;lhL64lGNYV9Uihcs5LTKQB3RcGLL3bra7gkm5du5otwAFIZJWmilpWoDSMzrIQRQh1UlQunOobJG&#10;3qGirqeDIUFZT1uJqI1npq6llingqojbR4pYHkikDD6FGZHBDKzIQxvyRc2nMm3W2920v+6thUnz&#10;1DBTz7gQQfsxXj1GG6X0sbNDLEVuvNTXFRWuaGhHqARwIDAgCXSw6wnp0ogAjj/AFuSf6k+5bs5z&#10;cFaLpgX4R6D1+3oGzyaS3dVjxPRNvlltXL7Q28vbuyo5Ic9sidcq6QAKuRwk06LncBV6CXlp8gZA&#10;yXRlp5HapJvAgBVac9X3sh7k8ue4NiSuzXUng3afgkRqGWNhUCroDMjHCSxF/OhEO3JBzTt8uw3R&#10;HjsCEPmJACY2GPtRs9wKqBknrBsHsnD9n7Xw2fx1VFMuXxdJk8dUq6FK2jqoVmj8njd1SojD6ZEu&#10;SjgqeQffaLl/dLDetp27e9puBLtV1CksbAg1V1DKagkcDnODjqEby2ms7me0uUK3ETlWHzBoenao&#10;vqZWBV1NmU/2fr/sSD7EqilCDjpGemx1a5+htxx/xv26OGetdYig/K2/3j378+tdcCn9D/t/e+vd&#10;Ukf8KhIy38pj45gWuPm9s0/6/wDxiP5T/n+vs85dNL+Wv++j/wAeXo32YgXUlf8AfZ/wr18/Mgg2&#10;Isf6H2NehR117917r3v3Xuve/de6/9MsNTj7Egqbm9v6fn6+8jqjj5dDQ47q46Yp6EJf0kH+v/FA&#10;eOQfbTAnJ+Hq4atKdNktITcEfng/nj8f4+2mUEHA6dVzXJ6Zp6IqxJBP9bAf63tE6A1FMdLYZAcM&#10;c9Hp+BHxTq/kN2/j5szjZKnYGzJ6DN7raSASUeQYTF8TtmS7qzHOzwOJAoJ+1imsQxX3i19533dP&#10;tfyPNabRNTnDddUFmqk+ItQBJcKADmEMuivGV4xQivQz2Kx8Y/VXApbx+vmf83r8utzTZ+Jw/XW1&#10;I8ZT/a0EVPTfd5erMkMFNEKaC7apD44YKKggSw+iKoJ+h94R8h7KvK+0R2mX3i5YSTtUsXlb8IPE&#10;ha6RT4iWbix6KN2upN1vTOwJjXtjFOA+z1P+YeXVRO4/ljtft3s3cG8tyxdrYfb/AF9uGv2n07tP&#10;FbVgyG2N57ey2NFDX9mbolal/jeMqajNUM4p4bIqUIpNekyTE5d7HyXvm22UCxpBIs8QM5LaZI5g&#10;SUjQlwHCqy6hQgsXIPaB01s0Ygv3fdbe4tZ46stUmYtFQUBWKJ9JkIbtkZGXsJXOCb9w57qrIbco&#10;4eypNxw9hYWvmTaW7M7Nmqegrtm5XIQVW5aWklq7NnaKmkUxQVkJaDHvIYYjcEexBs9nvOzu9vc+&#10;BIJRrcKykgrURltNdLVyRioyw6M+a73l3cprILbXFq4B0eJG6EBiuoguE1AigrQkEgr0n4ezOqdo&#10;S1nWO5duTPFs2aWGSlyW2v4i0opaX7ueiyOVgqhXTvVx1K6dbMi6kdyAyEq23Hc0W4ne07ampWoI&#10;Plo01rX+iPPGOiW4i2Kxney+puVdKLUkSIa0IJfhwNeP28ejmDrTbkG2cTu3JbIxNdh9xY+izWOq&#10;46/KQU9Zg8hjKaqxdDTiCqyclZj0SJJvI4R2KWYlePadtx3FAkq2xWIHWCWHoamuacSOGDjo3S32&#10;28TwbTmGZpip8QMqqvpWrMPlw8hXy6CveDda7u3I2HwPW3YeYzeMxgJpNrYfcdRXmup4kpqjcEeO&#10;KzVdBh6ipCqY2jELMSx0swBX2O6TXAaSDftrWOlNBmZ3QEltEgWIkNXyOV4cOjE+0u+pZ2+57jy3&#10;dC3lp4c7SWcVvKCCQySTXCBtQHlkjNBx6DTtHo7cec29RZPG7H7kwmIwUtfm9yJl+s6qkxaYiWCm&#10;nzEktfXVVDSQSUS0Rn1y60ZR6rEX9mdk0paRrre7BmZAFK/UNQiuaCGp9KkYHAdBbceQpz4Un01p&#10;bxxEmT/djt4YoRViAJ2GpRkaak0p1j+L3X+68rhMjlulNqbw7d6xr8zWUWWrqSp22tNPLIabzYOu&#10;j/jC06z0tPKJI5BDGdDkM7MPZJzZyxtu+lZn3uBb1ANBitrqoKitV1InE4IJIr5AV6NeUotsNkbi&#10;PmLbjt8hfQZtwjrQ8VKJEzGnGmGOflUTuyf5Zm/tx5Gj3X1911nMW9RBPDUUmTz22KDIYeGscS1U&#10;FLUCeqjhFgQJQJXQHgG3sz5S5lm25BZb9ZzXEMZx+kVWXFAWJmBqD5EBSePQX5o9tuV96mnmsfcD&#10;arO8YqRJW6mVRWraAlswJbhVsrxGcdF/25/Lb7pwlXuXB7j6/rqiGtSm+3q8XunBx5TFRPOWgkyM&#10;tSaikqsdVQR39MUTSzqzqwF0Ao3HnOyPhvZWd+sqZKtHblSDjB8etRxFcUxSuevbR7F8mvbPJuPu&#10;ztUiFcGFNy1s614hrUBQa5UCgbNaHoQsF8Nvkr1wzDrqbae0oRVLJTVi7toBWvTU+gpQ5SZc9QU9&#10;RVCZTLbxtCjsAqWFvZZecxbFdsjXmzbjOQvBprdEDHiyirlR8sk5BJ6Fu2e2vLdpZyWe3+51jaIa&#10;AFNnvZZNIwKuXQM1a1egoaGmOg27L2Z8w9+7sxHV+9dndO75xuVekjynbOfqtiYnI4T7cmaskn3V&#10;HmYs3SwYyhmvDThJhUzMVRebq3t25bBbu99aPdW0SOStsJSxcUGka1Twx3VoaYXjU46j3mjk3mEc&#10;wWW0WUtpuXLj6BLfGAwSRqzUl0wvI8utY8xgtR3oOxakNG+/gJtzH4zMZOp7N6KTMRIlZV1GP3NL&#10;Tuk8UMcECTYw1NVSVKTxJc+lXZyX1349mS+4N3HGIbaymEFCAGuDKckkldMKnV6CukcKU6Xbp7K+&#10;0ei/uLPfNyW8qrAtZ2sSOygACRRcNggcaFtR1DPFTbI+P3RO39n5mo3n2d1xvCODAlarY22MeuK3&#10;ZncjiqxaqGlpqivp6d56qnp6qdaVUrKaOT0EyHQAS1uaL+7lhpYwxzaqiZpp3KngzBKBFBIGoaWo&#10;QacelC8ie0EG02kMe47vd3qKPHR1sEil01YBUUeNVXNEJcduD029c9afEH+5G8Nzy4brukzG2911&#10;42XtrflI+7M3vHHw42kkEdPnN0ZSA7Wjjq3mjMk3lilnh1R3jYArbzf9yvQWj3m6ivfBAJjZ449V&#10;aBtEa5rUYrUVzkdFuz7L7R2kqSwcpwTbSZWPiXLj6hGUd5TxGOoEioQ0QGpGadCN09vj4jYfHZ+b&#10;vfbnWNTu/MM9VT1O19jLm9l7OqI7wY+LbGIokfDCgNNElRKWSV/OGjYGOw9kaWjCCRrOfcMOwVdc&#10;gJB+Is2rUx1k0rQU4Z6Rz7zy4+8382z29nDthZSNUUUpFBTUW0EU8xpFQa6qdJ3rjsr48dZ1W+M7&#10;uWk2v2Hi9wbgyNTj8QnWOHoYW2dGrNj8jS4epoYaPBbrqAZJRGsv2kcVkRQ6k+zAS2rQ/RN9fJeE&#10;L8cpKBiKNxYkqp+FsHPSPx9q8dNzgu7dbWryHRH+p/tRooFkHFTXgaU6L1uTeXxXmxO9cD1dR7l2&#10;1JXTY6s2nXbgwqZ6o25VS1sGW3DBXU8yQrl6auMP21H/AJSv29PI3BPtz6i/g3C1nvLBmtyja1LL&#10;R+IQBgTpIrkgEtx6at995KiMsMNjbfp8FNuSGdviY17WbIAoQF+VSOg56mqek8RT7wpMpgNy7wTc&#10;FTk63JYfMzR416eTJxRGRsDuXbyrVYyhoWpnVKR40WpR1DMCp1U3HcOavrZZZJ7WKw8ICONEbWuk&#10;gqXZ8u5HmvbjHRxy9v8A7V2HLW87KvKV3NzRe3Tzz3M/hToIiCDb28KKPpkAAq2oVIrU6sPe08x1&#10;xtCCnqtqYHsXCVeMhnqtxTYDMyzyb08887UlLm6PJ1E9BhqOhp7LTxUYSKUtJ5CzlSGJpr64u7We&#10;d7OU1CrrXC8D4lR3BhkGqj14DpLBzbydY7XfDl7km8tt4lljkFwULlEj1BYY0YeF4b4bW+o1XT61&#10;esZ3pgqGpyjZCPfL6YtuS4CDN9h7nzdJjosTJqliymDqZqejrI8pXMDNB5AYqcCMEqLe1NxYcylY&#10;I7a8tizFy/6EaAn8Jx8OhfhcAF2oT05F7v7rei7Hh/QtQlWjBV6kANrWmnJAbSpARahRToNx2Pt2&#10;fdG287uPGVmZ3Zg8/UV1JU42OLPQVFfT5eLLQQ5CkeOrNbgfuobJSz6wkTlFC/gwntN7ZpZLbcIx&#10;DRCDMoQ6aUKilAWzg4zkY6C0vMcu5y215ut5LcXSmmpQrFiCSFJALFBSoDGgJ9ejLZL5Odq9lZLH&#10;U+4dzT7lrEXIZGgxO8GwuAx23Jps3/G54GeqixaYWuxjJDHRo1TrSlpolEeuMSEomh3fxUkibtX4&#10;RGockkaQynL6Sa/IkkA5p1Y8w2LVdlU6lOqOc6FDAh2DVoVYVAUV+EcPWT2P2/3huWnWHM74wmY/&#10;iJC1+Co+zcXv2oz8lI5qKaWvwAz2QK5PHSShopkjjRdQuxJ9mdntO8xo80/1UMooyyBTDpbyYECm&#10;RjSQcdL7XnfmRbm3Xk2Pb49xWOSQGB45ZNAAEhq3c2mq0jB0sT58Oipbq7Q3TXUb09bmt34urxFF&#10;VxY7brblqsrjKOrjaKOmZsHTVEFHRCcKBYRl1X0/TkvWOyNL4iXkxns3k1FjG0TGpJIrkMQSakcT&#10;0DN75l3TcbySbdLmf9+CVteuXW3iAnV4iigDE1J4nyGOslP2Pna2eoaTce4oKhaV3pqaqV6+mavk&#10;xwilLZCOSMmGSWyvG99UTGPkD23LsO0xSFWs45ELVJJOpADhaEk1I7qjIPdx6Sx75PcyzvHfzCYU&#10;rWpAYDNGNBQ+n4gadSaTsiTEYmOi/vvjNtrT/dCuiwq5VJJqafRJWRticZ9qEklVP8xH9D6gzc+z&#10;AbS9zMC23TGNzQanIUmlFfUSaD0Y/YR1dOYo4IVt4t6EC1qfDDll1cSFQDSSRXAGRg9JjcvZ+0tz&#10;S0NdVZPJbnqqKeWeKrfHVlPlMfHaBGqaGpyk00eiYINMV0ClQxN7EO2+yXVmr2kaBY3VRl6oRmgY&#10;LkU8yMmvRPuvNEO4TRSXM8txIGBqytrAFCjKXwCaYWoKnJp0PHW+5dx9T7s2b2dTTdhVGQ2nlKfL&#10;psqrqy2YyW1q2kkp8xPU42ataGkxk+Dq5RJ5WHjZ0lH4PsC83bJBzhsW88txwWCx3EJQXA1BUmU6&#10;oyGC1ZhIqkBRQgEdDDZLm+2O9sOYJ0vz4T6/AMhMjREUZ3iLUCaCT3HBIaoIHW0L8QuzdsbxH3u3&#10;spSZDH7gpKfcuLqKaUPFX43MxR1MddA2r1xyyVAZv9SXAPJ9xX7Ncyz3O0XXJe9houZ9ldoJI3qH&#10;8JG0KaH/AH2f0SBWgVCT3jqROcNuhE9tzBtrrJs1+iypIuVJZdWD/THeD51Pp1YR7mjoGde9+691&#10;737r3QTbw6S663pXNl8lhnx+cckyZzA1c2HyUxb9bVL0rCnrJXAF5Jo5JLAAMB7xS95vuUfdx99d&#10;xuN9525Bjj5mmNZL2yke0uJTgapxGfAuZKKoElzDLIqgKrhagjfYfcTmzl23FlZbj4m3gUEUqiRA&#10;PRdXcoH8KsF86dJ3F/G7rOgrIazIwZzdD00izU8G6M1UZKijkU3Vnoo0paapUDgpMsiMDyp9xhyF&#10;/dn/AHTeQ92g3kcm3W73MThkTcbjxoAQajXbwx28M6+sdwksbfiQ9G197t843dvJbW88FojijGCM&#10;IxH+mJZlPzUqR5HrSN/n47Z+V3wz+TvUf8xP4057O7Vq+udp5r4zdx1tBiKHN7XxOBrd5ZTdWw07&#10;B2rW0VTjsv1d2bT7jmpSa2MUVPlcfQujwVklG/sBf3enJvsb7gn72f8Adi/ee5Us5rqXnN+Y9ht2&#10;drK5nkit/pp5tmuIjG1vf2tpHaX1oluNVxttzdqYZrZJYupX5q3HcJbTlHnnZbuOO0+heKWTT4ml&#10;ZTbOvj1Orw4Z4GErxyxPC8kbGTwvGK64/wAwP5qHzL+buzcZ153Zv3bOM6wxeTo9xVewOr9nY7r3&#10;a25M5izLJi8zvL7Oetyu5Ww7ymWkgqas0NPKBKsPkVXHWL7r393J91b7ovNV9zx7T8pbpee4k0Ml&#10;tHuW8Xp3G8tIJwEmgsFWG3t7UzqDHNMlubp42eHxxFI8bBjdN03reoon5g3aI7dCRLoiV4om0FXV&#10;pmlnnZkRkSUKrxxl0DSiTSum2b/hOL8E+xN9d5v8zs/tfI0Wx9sYXc3WvQM1fRtSt2R2ZvaCXau7&#10;9xbdM5ElVs/rvak9dT1WSVFpDlatYI5XNNVrDgd/fL+/8HNGwckfcF9qLuPdPeDmrfbC63m2gcOd&#10;us7ZxNt1neFVZYbm/u2jvJIndZLWxsxc3CJFcRsRNyXEILu+50vJWg2W1s2RHIK+IjtHNLKtQRJE&#10;3gwxW5Wnjarhk1IsTP8ASj2xhIds7bwG3adhJDgsNjcTHLp0+YY+jhpfMVuSGmMWo8k3PvJb265O&#10;tPbzkDkjkKwl8Sz2XabSxRyKFxawRw6z/SfRqb5k9Y27xuL7vu257rItHubiSQjjTWxan5VoPs6f&#10;PYy6Lutf/wCRH/Cbr4C/Kvuvsb5Cd672+VG+O0+0dwz7h3Rn6zt7AxICIYKDD4PE0kfXvixu29q4&#10;GipcXiqNLrR42jghBIjuZM233W5k2iwtNs2+1so7OBAqqI34ZJJ/U+JmLOx83Zm8+hRb827la21v&#10;awQwCCJdKjSftJ+LixJZvViT59W2/Ej4wbQ+G/Q2yvjp15vPtDeuwOuYKzG7Kqe3N1U28907f21N&#10;Vy1WN2fSZ6DDYWSTa22I5jS4mlljc4+gSOlicU8MMcYJ3zeJ9+3Kfdbm2hiuZaahEpRSwABYqS3c&#10;1KsfxNVjkkkjv719xu5byWKNJXywQaQT5tSpyeJ9TU8SehL7g63i7h6u351ZU7z3917SdgbYy206&#10;7enVufi2p2Jt+gzVK9FXV2zt0S4/KNt3OikldIK6KE1FKzeSFo5lSRUdjdfRXdvd/TRTeG4bRICU&#10;anAMAVJHqKivA4x01bT/AE1xDceEjlGDaXFVNDWjCoqPUcDwOOqD9gf8Jdv5b/Ve+tn9ndcbu+V+&#10;zewOv9z4Teey924TuTAQZfbm6duZKny+DzWOkl65mgFVjsjSRyoHR4yVsyspIMlXPu/zTeQXFrdW&#10;9k9vKjK6mN6MrAqwP6nAgkH5HoTPznusgdZIbdkYEMChoQRQg93Ag0Py62MqaJ4KengkqJquSGGK&#10;KSqqBCs9S8aKj1E608UFOJpmGphGiJcnSoFh7ixiCSQKAnh6dBLqvH+YT/LL6I/mYbY2HsP5G7z7&#10;rouvuv8AN1m6cbsTrPe+J2jtrM7tqKKXFUW6dzU9XtXO1eXzOAxNZWUuPbzRxUsOQqrIWmLAU8r8&#10;3blyjLdXG1W8BuZkCF5FZmCVDFBR1FCwVjUE1VaEU6N9p3q62Y3DWaR+JKoUlgSdNQ2nDAULBSag&#10;5UenRb/iD/Iw+LnwOyvaGZ+K/c/y46tru3+vq3rvegoO2ts5GgqaOWYT4XdVHicp1xVYqn39sqWW&#10;qOCy7QyVGMGQq1j9FTMrm29e4278wpaR7vtthMsEwkWsTVqK1UnxK+G9R4iAgPpWuVWiu95lu9xS&#10;GO8tLd1SQOOw1xxWoaulvxKDmg9B0XTA/wDCYX+XjtjsjD9yYHsP5h4/tzb+9aDsnD9lr3niajed&#10;F2Hi83Fuag3uM1Wde1M8+5YNxwLXfcy+RnqRrbUSbmb+7vMz2r2LWVh9C0ZjMYiYJ4ZUoYwokACa&#10;SV0igC4GOlZ5z3Qo0Zgt/CKlSoQhdBGkrQMKLp7aDFMdbFNNE8FPTwSVE1XJDDFE9VUCEVFS8aKj&#10;VE4p4oKcTTMNTaERNROlQLD3FpNSSBQV4dBI5JNOk5vfbMu9Nm7p2hDubdGy5d0bfy+AXd2ya+lx&#10;W8dtfxehnoDm9q5WtoMpS4vcONWcy0dS9PMIKhVfQSoHt23mFvPDOYUkCMG0uCVahrRgCCVPAioq&#10;PPq8b+HIkhRW0kGhyDTyIxg+fWuLN/wk+/lYVM0tTU13ygqKieV556ifuLDSzTzSsZJZppH6+LyS&#10;yyMWZibkm/uVP9efm/8A33Z0/wCab/8AWzoWHnbeCxYpBqJ/hP8A0F0dT5L/AMkv44/MHqfobpf5&#10;G96/MPs7ZHx2xeVx2x4s73LhHy2aq8mYYYdz9iZVevxUb83lhcNAMZQ5SuDVcGPeVCzSVFTLMQbV&#10;7gbnsl7uV/te12ENxdMC+mNqLT8KDxOxSe4qMFs8AAC+05hubGa6ntbS3WSYgntY0+S1bAJyR6/I&#10;AdCB/L3/AJQ/xo/ll7h35mPjLvXvuHD9mYzHUO89ib+7Aw269jZWuws80uE3KmIi2diKuh3NiYau&#10;op4qqGpQPTVMkcqSARmNNzNzvuvNkNvFuttba4mJV0RlcVFCtS7DSaAkU4gGvTW6b7d7vHEl3DFV&#10;DUMqkMK8R8RFDx4cQM9Wn+wb0S9e9+690DfePaGM6u2TW5GorIqfL5SOfH4GJ5AjmoMY+6r7nhIM&#10;TTSeZnb069Ck+se4191edIuTOVLyeOam8XStDbKPi1sKNIKVxEp114atCn4h0KOUtik3zd4YzHWz&#10;iIeQ+VBwX/bkaaelT5daAPyU+TtV8jO7+7/kxHlPP15s56/qboqlaKNYqnamznnxNRuuFpfIa3++&#10;O96nJZCkkHjAx1RCpXUrMcIr/bhY7KkhZ/3iyCLjWj3Gkl1qKfpxMgegqHWVSW0qq5ycvbSttNtG&#10;xCP9d6TTn5nITHDSmkEH8VfLof8A47bIq6PYvQvVGQpJ6nM9m7zxlXmpYHlDT4ys15quqcglJUwp&#10;KUo/RGZFYILWs3PvGHfEuN83iLbzYotjdXytGFYhmgDQRDVR+NGMgA4IpIpJUibovp7G13TcpCKW&#10;9u1KgUDAE0FR6ihpx4ZHR9Oy9/YPrbpf5fdh4FZ6ebYWAw+z+tKgOJKzF7t3BmFx0k+F8v7UFQyl&#10;VJNyukg3HHsccs3Mz3nO0rQabCLwLW2ccY5ZHBmcGoGlI2UmlWARwASBUDyRyz7hyba3RBE7Syzg&#10;cHREqqvxr3EUFKE9a9mf7x7YqUyGRyG6MjVZGZXSsqZkgmqqhiBp+/MkcqSzxqoANlI/rb2Z7bbR&#10;xbh9TDeTGSSlS0jsDTGAxIp6VBpmlOpBvrDa2t5IoY9OK+gHHh5efl+zquLZnavYlb8y+hMZV7my&#10;cuMyXfnUlPUwSJS6KiGp7CwNPVQGRKZH8bQvpZQ30PPvN32u2mw8DZ7n9Q3KzRmpllPBlIqC5B/M&#10;UPDh1jp7i7Vti8s8zXK2ym5Wzus5qKQsQaV9c8Ovp5/BZCfit1aeD/x+/wD78bd/9feTwp69YD9G&#10;zMf+BHveft691wMf+P8At/8AfH3rHp17rGY/8P8Abf763vf59e6xmP8AoffvtHXuuBj/AMP9t/xr&#10;377D17qmD5Qdibw+ZfeOH+HnRmSmptqYivbIdpb3o2MuNpKLGVKwZXLzSRF4Kqiw0gamxUT+ityp&#10;MulooI5Ryx+8x7uT+7vNp9tOU7gnkHZ7r/HJVakd9dxkVUFSfEtrQ4UYWW47/hWCYZQ+3vL1n7ec&#10;ty898xRA7zcR0tomHcisKgZyryDLkZSLt+JmXq4rqnq/Z3TPX+2OtNh4uLE7Y2rjYcfQwIAZqh1G&#10;uqyNdN+uryWSqWeaomcl5ZXLEkn3HdpawWVvHbW0YWFRgD55J+0kkk+ZJJyeov3bdLzetwudzv5S&#10;91K1SfT0A9ABgDyHSS7Z+RfUHSlbjMRv/euGwu4czjKzO4zb09UoytVgsbV01HkcqIAriGnSSoK0&#10;/lMf3ksbxw6mjk0BHnrnrbORLfaWvbS5ub28nRFigTWY43fR48xr+lFiTQSD4hikC0CMwNuXOUd6&#10;5m+ol2+3P0cR0tIfhDlSyr6scDVpDaAysw7lBG5HWRFkRgyOqujA3DKwBVgfyCD7G3QYIIJB4jpI&#10;9hf8eDvj/wANDcv/ALpa32AvdX/p2HuP/wBKHcP+0SXoRcof8rZyv/0sbb/q8nWlT/L1F/5hnyg4&#10;BtTdcH/1jx+87/uSf9O02z/nk/7WrjoUe/v+5O1f81Zf+ORdbeVRmDtnrHP7kQWbAbVzWaS66xrx&#10;eJqa5bqQdYvB9Pz7y55s3huX+VeZd/WhNjt9xccK/wBjC8nDz+Hh1Am1Wgv9022xPCa4jj/3twv+&#10;XojH8nbbIh6S7e7MrCJ8x2T3vvJJa2Q+SrlxOy4qDbWMjnme8hAlgqH0k/qcn8++LPJrNZ7DbNOa&#10;ytHGdRJLNriSVy5OSxlklNSTUEGtSR1kl7yXXicwbdt0eILe0Wi8AC5Y4H+lCj8qdW2TVKoDc+1N&#10;/u1NVG6iiKEsRQdax3/Chn5A7n2JtbZ21MJU1mOjw+003BhainrZlp5t69lZnM7Rp821EB9uuW2V&#10;szamWWgqfVLE+alCaQWJJ+U7WHnj3H2Xlu7ZX2e2iM88ZB7ilJWRjWjRyk2IKEY8KTJD0E7e2lpD&#10;t/L29bwi/wC7Ca4+nDY7URVchTSo1M7Fs0JSPFVqaH/gp/L/AK/tn+F7t3Tjpa2fKeGvgiqo2ljo&#10;oZmE8LENr11sgId3b1Kx0i1iW67+3fIO37ft1nvW52yS7lMqPGjKNMCYaPSrD+1+FixAMZoiBdLt&#10;JBvP3PF7u1/c7Vt9w0e0xMUOkkGUjDFiOKVqFXgR3GpIC7FOyP5ZO0qXDQJNg4HfxC4MCcEj/gjn&#10;3LZXqMekbUfAeDoHsCn7/wBmy1O0anbtNOu4IcUrww7yw5RmqMblqOACOqlpgfLBPp8yshiLGCWa&#10;N8NPvpeyHLPuf7L88XP7oi/rJt1nLfpIFoX+ljM0qOQKs0sMbRo9Nav4TVIQDqWPa3nTddk5g23a&#10;zca9qupkhKPkI0jBUdK/DpcqSOBFTTVQgyOzO/67tPaFBuGtkWGrpajIYWupEYaIK7EVktHMWAsD&#10;JNHGjtf8sffKTYpbq426wN5KjzRxqDpwB2gg08iylX86auJ49ZH7ltabbeXFugJBIap8wwrj5CtP&#10;y6xZHehKsGmvqvf1XBJvcEf4+xVFimeiloRXh0kPlp2FJsHc/wAJPlfRzzQ0+4dy0/RXZFUrtTrX&#10;YzeZfasuSyDqyoaPC762xh51138YlciwZrSZ90XmpuS/f6XYfHC2G4QmJkAHdqZTGKkigjjkEjeo&#10;iHmBUAc0bUu5cv8AMdgoBmtJPHTFNIK+KVA+wyKKeo6t42RuFNx4SjqTIGn8KNHOp/X6Qeef6H32&#10;sVQox8J8usbulXKnluSNMwHqH4e35/1/bgx81611CMf9R/tv99f3b8+vdJHfmRlwWyN45qnLLUYj&#10;a24MnCRbUJqHE1dVEVvYX1xC3sA+6+/3XKntb7lc02X+5m27BuF1HTjrt7SaVaf7ZB0dctWUe5cx&#10;bBt0v9lPewRn7HlVT/I9Vj/y+uvI8nsHe3YVVHrrt9dp7xq3YqutMfhMg2FxtJqFyEpkpXAFza/1&#10;uffCDYYPoti2i0QqY1togKf8011V9SZNbeXxUp1mtzvdr+9VhdqJFCgH2kaifzqP2dWl4XbMcKoq&#10;RAAW/Hs3jieQjHUZX27BQVU0HWup/wAKFe8d0dcYXZmzMBXvQQUW08bR4OSlaoiqKTePaNXukbnz&#10;Muh1hbIYzYmx1pcdUBRLRnJ1BV7yafYl9tdl2/nH3Si2C9jElntEHjToyrpY6LW4RQaaikrXVmZo&#10;ySjfSJ2juPQw5HZ7blrdd30lbm8uzGGqf7KJaLQVoKN42aA1NeAFKZfg3/L4reyo8XuTc+MNRVVo&#10;hqooKiFnjoIpdMkMYjkXSKlRbW1iQ11BsLnshyDyHZ7PZWu67parJvki6hqBIhBoyqqsABKABrem&#10;pWLIjaal8cueed7zfL24sLG4aPZY2KgKaeLSoLuRxU/hU4pQkaur/tp/yztpU+HijlwlOXEIFzAl&#10;/wBN7epD9Pco/l1HPQbUPw4zHxX7Upu4+pWqNr1VUDjt40uN1UdBuHFSipjiq6+GNfAcliKiteaO&#10;qVRO8DTUxbxzkrg19+j2I5a9xPZXmzmmHb0j5o2OE7hHKlVLJAfFua6CKOYg0gkpqLxRayQiFJk9&#10;o+c73b+Ydt5e3CTx9jvJFi8N6MEckeEV1VxrCjTXTkkCvHYu+NXacvdHR3XnY1WIlyedwzw5tIeE&#10;TO4Wuq8HmbJc+MSZHHSOF/shgPeGfJm6T7zyvs24XLFrpotLsRQu8bGNn+x2QuPk3V+c9mTYOZ94&#10;2qIUt45ap8kcB0H5KwH5dDn7E/QY6o7/AJm8E/SPyd+GfyZxoFLiN57qzHxa7IeK166j7Ix826+t&#10;JJ00EJFhN7bJmRZbqAcs6ctKAZl+7vvh5Y91voPEjSy3a1QEUJZm1CNUWhAB1tEzHSxCo+ACx6N3&#10;gG7crb1ZkVntQLhPl4ZpJ+2Nzj+iD5dDp3Tvati6Fy5wMh/j+7mw+x8DoYBzlt411PgoGRhzHJTw&#10;VkkoI5Bjv9fcjffo5nms/b7lvkqzl03O9bgNXzitygAPp+vNbv6nwyB59Jvajb4rrmUXtwK29rGZ&#10;G/IFv5hSPz6sS622Zjetuvtm7DxMSw0G09u4vCxKvOuSjpY46moZv7ctVVa5Xb6szk/n3hjG9vtt&#10;lbWNsKQQxqij5KABU8SaDJOT07ud5Lue5Xu4TNWSaVmP5nH7BjpVS1AUhQQWYgKL/Uk2A/2JPshv&#10;NxLEqpqemo4SammB1pcfz/PlLuDcPZVV1VtTI1B/i1dXdU42kplqFnh2ds6qgg31FDC7zJBWb67P&#10;rZqKomh8bVeNwVPE6lfqs9kdgX3A9z975kurNpbDY2jt7VKKddzqkSFl0VMigeNdwq+pkk3A00lQ&#10;q5GbHBDyryJYLJIqyXcZu52B4IyhkBqBTTEEBHDUHoSGqSe/DT+XBLu+jx+Z3HjPva6oEE0s0sRk&#10;jgdl1GOkDr6IkDEXsGf6n8AdheUORdr5btbeaa3jl3ugLykatLUIIhLAaFGpl1AK7jL4oq4rc185&#10;bnzLdy/rPHtYJCRA0GmuC4BozmgJrUA4Wg421Vf8rfZldgXo6vb1DVRSQjXBU0Uc8TlRqXVHIGVr&#10;EC1xx7GN5ZWe4W72t/aRz2zUJSRQ6mhqCVYEEggEehAIz0FILi4tZVntZ3jnXgykqw+wggjpO9Y0&#10;u+PhnJjuq8hlayTq2XLxRYKDIzT1TYjFV3hxsmMhklZ5nhwtYaVoJJGLfbmOBRpg1Nx1+9r7K7Z7&#10;X+8Wwc+cuQmHZt+tpVkXUdIlhKGcSFixI0yJcI5Idn8YEt3Fst/bTmm4525U3PbdyIfebAqwegBd&#10;CGKHAGRR0IGPhOK9GL3DvCWodx5Sbk/nn8/j3FIQLT06OFTyp0isZuPJYnOYnPUMki1uFylBlqQq&#10;xVvuMdVRVcI1A8BniAP+B9pNws7fcrG8267QNazxPGwPmrqVP8jj59KFUA1ZQR6HIPyI8wfMefTJ&#10;XbiT47/zSNx7exhFH198rtiwb8wkERVqRt67boaPc5mpiQv28U+090VFOUT0lcbFpFluMof7tvnq&#10;5/cvMnt5uV1qubG7eLSa1Vl1vGqiukdiTs7AamLJqPaOos92do+r5Y2TfPiurRmt5G/iVHMVf2rH&#10;T/THzPTp/MI3LN2z3J0N0TRTPNi5pYtw7jiiZmU00TJl8rHUwISnjago6DSzG/7jgcXua/fJ5rO6&#10;e5u38vRy1s9h2kEjURS73FyWwPxJZwxuh4jxG4A1Im9jttG18nb5zCy0uLqbw0NPwRjSCD85HcEf&#10;0R+Q24TbSokMUUISONEjjRVAVERQqooHAVQAAPeFc1yTXPQ1p0YLrzY+MnytJVbknhxu2sYlTm9x&#10;V9U/gpqTb+Do58xmqiefkQRx4yhlJY/p+vsP7puQtLS5uO46EZjpBZqAVOlRUsfQAEk4GT0nvJJY&#10;rd2t49V01EjGKGSRgkYNSBQuygkkUGa9agv8wnuDfPyd+S1Xsihlqop9zZ8753NjFq5axKHKbgp1&#10;qNtbfnLMplxnWXXQx+Lx8R0CNVdQoJX3mT91X23fcLW33V1Rt1vJGt4pNJ0x28LH6iWMMxIWadZp&#10;dOskqsUatgDq/Om82fKOymJKm0s4wqgkapZW4FiAAXdjqd9PxM7EdHk+KX8s7HV+Koq/JYrzTTxR&#10;tLU1EPknmZlBOuQi5UkA2XSoJ4FvfUvY+Wtn5dt1g2uzVX0gNIQDK9OJd6AmpzpFEB+FVGOsON53&#10;/dt/uGuNzu2fJIWtET5IvAAcK8T5knPR9Mz/ACqNkbkxgXL4taPG48R1UuRpBLR5Olkp2SaJsTX0&#10;skNZRVyyICkkLo6nm9uPbHMmxbPv+3y7fu21Q3SupAV1BpqFCQeK1GDQioqDUEjprad23LZ7pLzb&#10;b14ZlNaqcGnkVOGHyYEdWI/AbvDdmN7Ul+N2+BKuNTbNamw3qFAqJajZ2mo81RLIiSTz5fa9QZJQ&#10;tooZaIxxoI1uOJfNntlceznu/wA1+3TXJfZZGW6s64DRzKZUpUVd1VZYpWrQvbkqoU1GRu73UPNX&#10;IO2c5wpTcY5DHcfIlip4GgBcq61zSTJqTW5+GEIAAPY22+zoFJHUSSSFia9M+79vY7de1dw7aysK&#10;1OOzmHyOLroG+k1JXUk1LUxf4GWCVlv+L+yf3O5ei3/2/wCZNuVa3aW7TRcQRLCPEXSQQQz6TGDX&#10;Gvy49P7XeS2G5Wd5C1JI5FIPoQRQ/kc/l1ra/BPs7K7G7Y+QXxT3dXtPL1R2JNltlVcrvG9PtXec&#10;tXWy4iGGRpHipcDuyiyMKjUwRJUUAAC+dH3HueZOcPZjZI5Wb6q0jVSpOqinUtAcVyhkJoP7UCnR&#10;r7ybPHZ79bbtbxhbe9jDGnDWArfzVlHz0k9XIh/u4k81vOFGiYfSVSPTcjn9P595ngacr8Pp1D3H&#10;7eoLRWJBuCPrf/jft0Z4HHVeuBQ/4H3vr3WMoPytv9496691SX/wp9i1/wApz46rci3zb2cwP1/5&#10;pJ8ox/hf6+zvl8kX0v8AzSP/AB5ejTajpuHNK9h/wjr5+00BHDix/ssP+K/0/wAPYzU+n7OhIrji&#10;DjqC8bJ9eR+D/vvofdwQeHTwIPWP3vrfXvfuvdf/1AerqCLW3jX0888fX/D3kWK0Fehy4GoheHSY&#10;q8fa5Av9fxb/AG/PvYzUHptRQnGf9X+r9nTHLRWuLX/px9D7oy9WDcD59KTZfX+U3rnKLE42kknm&#10;qpoolVEZ+ZJAl9Khix54AFyePYc33ebTY9vuLy8lCRIpYkkDAFSangB5k8B0JNh2e43S6jiQdvmf&#10;IDzJ621PhN0DhOiet8Tt+ipYhkaYJld05IIplye78hTxPPF51RGkpcHTBIY1P9FYclvfHTm/nW69&#10;1/c3deeNwkJ2ezJgsUNaLGhOlgKkBjUyP/Sdf4ehvu7xWtum3WvwEf8AGR5/ax/kKdMfza+bO3/j&#10;oMFsejioszvLdWPq8rX0E7UFRHhttqZKWnqchQV6zQVK5utiljRGRwYaeYleUvN3tHtM99ubcxy2&#10;4e1tWpFqBKmelQ1FoT4QIbBFHZDXBHQCv9y2vb3Ed7cSo+nV+nh8HB1fgFfxDPp1S/uX5CbezW5F&#10;3zDBlvvq7EZHGfcUOB23C0mCy9dJV1mBoar+COY8NDUylXXx66mNE9a6eckIN23WRpPGsYhesaVc&#10;uFXHHw6lSz0FCT256fHNln9PHbQXO4ttfirLJGaKJpFXTqMgJcYPlhvKnTN2Z3nBvvYeyescpsCu&#10;zeF2hj2x206x6aLA1uHw6TQTyU2FyVLjoJWpHhjVJI4rKEHKs/tBZpfDcrncVuIQS51Kv6i6jXUp&#10;SuADUgkmpyKDpZvXO1lf7bBtI5fneN9J8Rwwk7AAG8Z6ktpAQsKHArWnRec5kMPjquiyEmIzWNZm&#10;R6z+8k+b3FIaoU8QFZU2ijqqvRS0apZgrvEq39IPsyh/el3cXjq6NUCixqsSADAABY1IJFfKua8O&#10;gNf7jtsTtJJYXCtIQTrLPmlBgAV4YJpWnR38X3v3o/XmEWfrnJ/3canqpJZK+sqRRUlVkakVsuPi&#10;lrJo6rLUcuNlSop4pZkjpYZlhVESx9p3tWknmL78j3KhQAyMC6BdIrQaB3VU4NSK5PQifcAbeAxc&#10;rHWyGrCcVUt8QCV1HGfLTwOOufX/AHl8uMfhXoOoG3XQ7fps/WLMm3dpYOqyf3mSMdW9FLk5zksn&#10;LSSwxq82mWWBAoN1P1T2yLZme3s4k1PI0khWTtEj/ExBAbUcaVNK+Qp0m3/f+bd3O1zbzs8rwRWs&#10;cNvrQBPp4apCiDVpKIKqXpqJ4sekf21kPmNncjuWPe2M+ReTpaumd8jRY/MZKbaixS0i1eSpqWCk&#10;aOiWhlp4hLVRFfGf0i549mVtJdtDDqvbcMGNahtRHkWpxpwQ8fX16CG5tuMkknhbHIaDCxVMdSKE&#10;DFSFPGtRxK9YfiPn+zc7m8tWdI5jGbRipMHPiM9uis3Q2N2lj9ORTJptzJ0ZrqOlhy9XUVr1NPph&#10;eRoy5BQXve723c0s4YIblgS5ITNacNQY1JGNPlQ+tOr8p3rX8kp2mxhNEpJJ4TTIGDavDKg4fJYY&#10;HbxNKdWCYTOfIfCZCnm3N8puoaSl0IlRQ1O/qqqmjQPIZ/22ysSSF0YKFsY1sPp7QXnLl/uMRCS3&#10;UbrmqCSgxTSaAilck1z0PrWbcrWcG5sLdrZSNVYApOfVzgny8h5dJXstIM7V1GUx3yl2XTyUlPTz&#10;ZBsK9RuNVljc+SgqFoJalmg0avKzMVeORlAVrt7J9r23e9ulax3Db5ZnY1D6ZBq8gKFQARjAPz8+&#10;hJe7be7vbNd7duJswK1BMI7QAaisgoDwNQTSvy6Kjn6vYdZU1Udd8qN2ZarrZIJHhw2y81nI8YlH&#10;kKyvC4YjEU0OPgqzVmKdLOJEji9XouZGTlnfmtdY5V0xAmjEaWNQBQ6nq1KVAxpLH16Al21jJcJF&#10;L7lJDPkFVuYqChrQBQaD+IGuoDBFOiw7u3x0tg9/Q7Y3Xubumupc9Jj55M9QbNoKSuyUzKYcdOlB&#10;VCCpqZfuCEBiXyKpFgfp7unJ+9w2+pliSQVIiZgSATUjFQOFQC2Pz6jveeYOS7LfBtN5zTuNyZtJ&#10;kmhBaMH4V1OFBJXjVFNF6Vu5+verv7r5zJ4jG/IHLtT0NZWw1VTh8Jj6eCKlVZPupsTJXzZDKfbi&#10;PUV8QY24W49mdny/vdoxlkmsEUMGKs2aHgtVU6SSSeP506ev7PkP6WbwuZNwnIU0ZI5GAI4EhkXV&#10;TyqPM9IrpVeouzs0Nj4qn39VbzrcbnK3GZnc2W/he06EU9IrUa5KjpEedZo6pgpCCMTarMAVuW73&#10;ZtysrUbg01poWhdIf7U5yRUUIFSWoxp+fRPtN7yBeyR7THdX0u+OjaRIkiQgAEjxHD6aggcAC3Cn&#10;Rm+m/irjd6bR3Xjt9fwmn3PUZWqrdjZmizFZDXYoYagWGWlrKQRJQ5KhqMlKhVWtN42I1CwPso5g&#10;vJNluIIktHli0L4p1Uj78rQepA8+Hlw6NuV+WNq3va5v3gixbj4jlANXiN4dK1I4KC2MVKnPU/ob&#10;4o4Tcm49xbezX91d3V+0JsRT5atpdyS4jFR7hyas02Omx9TT1NRmaXEBglS8EsDs1lsBZvZbufNV&#10;qqxH6aeISBioVlJKKdKktjSWIJwDQCo49GfL/IN5e3d3aiW1m8DQr5k8NWbLIFFTJpB7iSuo8QOs&#10;EOyOo9sT70ouytt4fAbd25l6vD0OZxNdkK6fcFeKl6aJqekMc9XTQytF4KdCxYuBfg39m9pBvng2&#10;l0LDxVmjV11EdqkE0Vq5Hm1QP8PTD/1UWe5sJT9OLRnSqKzrLQlSWT4gRQqKZBFKUpUjua3dsbM0&#10;PY2LxO04dt7vzbw43bWSpYpJcXhDhq6KoMk9YS9W9RuXHI0GQcRm00ahQBe54m3XYvNtndy1hFmR&#10;TxcspHwnAMbZQg8CSc9Al77bXsd1Nvtxj3dxphkZKouhqktnHiKKEcQwFK56ndMbW7JXAVMmCzMG&#10;0d7ruCCmpdx5jA4+LE5raW4xTY+oLySRTNXVm1KqBpVWSFWWnkuj+RjZNfWlhe39zIm2NcWcUR1q&#10;sjikiVYAAkKBKOJUnIpQDox2XeuaNo2R7GK6t7bdLq8WTxWt4wZYGoqkutXpE2oBdIVlI4tnoWN9&#10;9S79xNRj9nb33dtvMYjDVNDX4SDaNRUBKbFV9Q1Xk6ZNwPT0eQmFfLC0v29SJ2ppH9EmngqOWYId&#10;ztJd3sLcQzPqj7wrE0xqKio7RQAggkChHTvOG8832Fw/L+57sJdvZ45z4DtGOBp3UDDiSE4ZqD0O&#10;tJlemanPYqtznWWKx9BE9NBLNLWS1UKRU1ElLA81FTxolS7pTIC7C+prm9z7aueSd4FhPHab29xd&#10;DIDCmruqQXJripOONPKnTsXPGxz7rb3W7csRxRlhqYu0n4dILKMEkAAmnzPQQy7X693XvOiqBNnN&#10;gYWHM+WePbDwRUiUDVkk8DywRxCpUCIKrGN9X5tx7ER5cls7Bgsqz3fhD+0BYa1AFASfWtKjh0BX&#10;3SDdd3llQS2tp45osRC6VLnNFzQihP8AIdCR2inR29M7/FKXYFBkqp9u19BXQQNJFiMhuB6YUVNu&#10;rPRSsZcrm4fCsvmLa2exa5HtDsWyb3bIj31y8KJcKy10s4StWjQj4E+XAA46PuZm5TlkL2CJdzyW&#10;rK5AYRiXgkj1+J/nk9FQw/UGy8FLU5rL0+QzUyNK9NSPVrSRQR+OTxrMadEmqIw7htJI9Sj2Obzx&#10;LqNbS0vDDU5YAtitTQeRoKV+3qM7W1hsI2ubqBZPD4CpFcUrUENUk1p60x0YTJdL9f7fzGcp8Ztm&#10;Bop8jgqZpjrnyPjr46KGsU1T1QnSN0Yu5PINyD+PYKO43ktofGuTqUOR6VBNKAA8OANOha2y2MMp&#10;+ngo7MtckGhoctXVUV48ejhzfHHrnbfcWzNlxbcjy22c1Vbcra+jyivXw/Y5l8jDHFWVDGOSN2+0&#10;ACjUuoLY3ufcRne9xks7ud7kLMuoal7aMKYBzk8PU58upo/qntMU0Vq0Ae2kCs1c0qO4Ek8McOP2&#10;dV0b66023i+0M1Dtbae3aDbGN3bvHGZmldJ5Z5cTHU1mOx8VAJXkTUjrpL3DKF4P59zrtlyDtO2t&#10;dXEjXcltEx1Z7ioqfzrWnkfl1Bm7betvvW6w2NqsdlHcyKKeaA4pnI9DxHSE2V1Vi8JQ1FPnsZjq&#10;+qOUlq6iWNpfHNiFqi1NROdQtekBWw4Grkkj2vkCyO4q5UIfyalK/kafkMdFK25ZYkmoUVqkVNGW&#10;vqM1I4UPQ574zg3PuvM7xpKGfBzZXB43a1MtJUL93DtjF0aY/HYirkjCxVccNGvjuyksn6r/AF9k&#10;/L3LdttW2WtlOwuJYnZyzDtLuSSUUk6fXj0JN95jvt53CS8jV7eF7dIAFYa/CRaASMPjrmvqpA6E&#10;H43/ACh3L8cN04jGVNY2P2/T5ET7ayM5YY3EVFVKXrMBlYyVRdv5h3YhrqKeZi1wHDxY9+9vt5vl&#10;hvMXux7fof6w2w/xuFQT9TEoAL6R8bBBpkTi6BWSkkY1St7V82bXPYycgcysF2t2pbuaDwnJwteC&#10;qWNUbgrEhqq/bta/Hb5HbD+Qu1Fym2q+Cn3FjIYF3PtSadDlMLUSDSJxEdL1eJqZAfBVICj8q2mR&#10;WQK+Q/cDZefdrF3t8oS/jA8aAnviY/L8SE/C4FDwNGBUGfMvK+48s3hgu4y1sxPhyAdrj7fJh5rx&#10;HHIIJMR7HfQa697917r3v3Xuve/de6ATuj4+bM7noauPMQUlPka3EVOByEtZiqDO4bcGCrI5I6nA&#10;7r27k45MbuDDTpKwaGUC4NiSo0+8NvvPfcv5D+8dc7VzZFvN3y57rbboNpu9lUSqYm1w+OivC8ng&#10;uS0EsU8FzCcJN4dYzIPJvuHuXKSSWD263eySMS0LkrpJFGaNxUoWGDggiuAST1TfR/8ACeX4IUO8&#10;/wC+MHxU+Mi5AVYqkEuH3vW7fjmEvlWWPruty02xFVXFxT/amlA9OjTx7hqf2f8A71C92v8AqZd/&#10;3hG4/wBT9Ogzrc3S7iY+FGuUs0vCSuDXcdR85PPoZRc7+1Vv4N1B7fqt8jhxS3swAwNRRgtQAaUI&#10;UEcRnq5PqD4/bO6igpZcfHDkcxR42DDUFYmNosRjMFh6aFIIcPtbb+PRcft7FRQoEWGG+hLopVCU&#10;9y991/7kftr92qa75mjv7jmD3Puw3j7rdqA6mT+2+miLytD4x/tpZJri5kqytcGM+H0D+cvcbdub&#10;Y0sBEtrsqEEQoxYsVwplc0MhFBTAGASCwB6Hj3mh1HnXvfuvde9+691737r3Xvfuvde9+691737r&#10;3Xvfuvde9+691737r3Xvfuvde9+691737r3Xvfuvde9+691737r3QWdv9ybC6P2jVbx37mYMdRpr&#10;gxmPV0fLZ/JBC8WLw1EWElXVP9WI/bhjvJIyoCwDXNfNuycm7TLu+93QSEYRRQvK/kka8WY+fkoq&#10;zEKCejfZNj3HmC9Sx26AtIcsfwov8THyH8ycAE460lv5u381vP8AauF7O616tzMk27cxJD1VIdvV&#10;hlotjy7tY0P9zMVVwXWp3TFRVYqc1MPXTo4iI1t46bCu+5g3Hn/mpOY+ZIjHs8Sl4YiD4aW8ep3o&#10;CQW1CNkaQDumdB8K6VzI9u+QbXYU2/xIqw/2rsRmTRxc/wBDUCqitMNmtSSMzdMwbe2F0b0o85oz&#10;JLga/MvBGs5bam0qSGpramRnBCw5TJv4hrBJfVf3F3upzZHs9kzz+GL8Rs50mqrLcakDgDSzd0kz&#10;gUBPhngadS7yLBLuG67rv7KTqdgKilSTw+VAF+WRTq2H4k7Tyz/JeCrrtp5CCl6u6byG7gUroayk&#10;lGVm+12/L900giglipY2PhsHKXtx7hDkSyk3PmHbru8szG9rCZAisWKrHFRGYksKMLpdKlvwVoGD&#10;UFfPM1vHyzHbx3a1u7oRVIp5qWFKf0Tn5/ZUsu4f7/bl+Dvf+Uh2xmq8bs+TVPnMTJTQVm4auqxE&#10;e8arJSVsVBi0qaqlwuOlj0qXAUAW+vHsW8tyw3Ox3sugIk00LuFGkeK1oA6FmArQ0Hi8GkOiuoEd&#10;Uv8A9323N20Wv1ZrDYuPIcSoHyqQOAzQV+fVYmTwVHFgq6mWu8lfHNVNJ91DPC1eGCu1Q0dQsM9G&#10;KZ30BWXm/wCD7T2d+73kU7RkRnQFC0IUd1e4EgnCnFa1r5ZEd1HE8EjCU8K8R/Mep6rV2viWo/m3&#10;8dqg1ETUknf/AE+lOsHklPmHYuBeTyMESmQs1gSHuQOAbe8+PaO8E9htcYiImE0ZatBjUtKZ1H5Y&#10;/MV6xz58uopOW+cbZP7ZLK7J4Co8Fx8z8wKUzxFevqO/BJAfin1WbfX+/HP/AJUfd/8AsPeTuesB&#10;OjblP6H/AG/v2PTr3XAx/wBV/wBt/wAa9++w9e6xmMf1/wB9/vHv32jr3XAxn+gP++/2/v32Hr3V&#10;bHz9+UWR6zweP6Q6rjrcx3V2oaXB46hwkv8AuVxFHm5TRUsFI8LialzuebUkL8fZ0ay1TNHphdsL&#10;PvZ++F1ytt6e1PJN0w553aCs80TUaws3OksGBBS5uMxwAUZELS1RzAzTZ7R8iQbvcy82b+FXluxJ&#10;ajjtlkQVyCKGOPBbyZtKUI1gDv8ACb4p434v9XrR5RqTLdqb0NPnezNzQpf7jKtFem2/jJnUSpt7&#10;bcUhgpk4DsHlYa5GJwp5b2G12DbobWGFVm0gORmpHlqoCQCTmgqSzaV1EdKeeebp+a92eZSV22Il&#10;YU9F82I4an4n8hWgHQ+9z9wbK6E6y3X2z2DU1cG2Np0cMs1NjKcVmZzeUyFXBjMDtrA0TSQpWZ3c&#10;eZq4KOkR5IoRLMGlkiiV5EOru9s9rs59z3FgLWPAUtpMsmlmWJWoxBZUd3YK3hQpLOylInoH9k2X&#10;cOYdzttp2yMNdSnicKij4pHPkqjJ8yaKoLMoOkt278xdz/KL5IdxTbiyiZTN4zAY2oz70tUKzDbU&#10;em7A2/Rbe6s2fMscKx7c65xuQqoJ5USM5HLVdZVTKZ5JHeJ+Ydg3a42nZefeYKC53O9cQIEMY8AW&#10;U36xjLMV8YRxCFGZ2itoYVMjkljl5y5ZbZsipy/s8VLK3iYsxoWkkNNTuaZY+ZwOCqAiqBvU4n/i&#10;1Yz/ALV9F/7jR+5dHAdYZTf20v8Apj/h6T/YX/Hg74/8NDcv/ulrfYD91f8Ap2HuP/0odw/7RJej&#10;7lD/AJWzlf8A6WNt/wBXk60rv5eIv/MM+UX/AFC9b/7ziI/ed/3JP+na7Z/zy/8Aa1cdCj39/wBy&#10;dr/5qy/8ci625txYubL9MbxxFNqNRlti7jxlOFUOxnr8FWUsVlLxKx1yiwLAH+o95Wc/bZNvPIvO&#10;mz24P1F3tN5CtBU6pbeRFxUVywwSK+o49QVsVwlnvezXcn9nFdQufsWRWPr5D06J/wDynMjBR/Fj&#10;M4cSJ9zg+6u0qeqTVeQDI5OjztLI6FQI/NR5aNlALC35vcDhtsu9rLs9sFNAkcSnjxEEVfIcCaYr&#10;w/LrJD3XsZH5sSXSdD2sRB+zUp/ZT/Vx6sMyOZ/UA/A/x5/r7Lb7dSa0boJWe28KrnrXY/4UA9JV&#10;nZ3x+wXaeAjlyGQ2FV4mn3VQQQyzynb+IyGRyNFVJDFG7tDR4/JZRpW5BkMScMyhi32k5rTlv33t&#10;I9yuQtpu9g0ELMyqBPSmkVpUsywg5oq0PrSUuVxPFs+67QsGlTIZ4282bSqyKfTTQOvnQOcgYOR/&#10;L/6u27j9j7frqOGknhmx9HUwTQeOSGWGWGN4pYpEJR4nRgVINiDcfX39C0bI6I8ZDRkAgjgQeBB4&#10;Upwp1hswZWZXBDg5B4186/Pq2ClxsMSAaEWJAASFAJt9FAt72TTA49a6LP8ALvcu29ndHb6z+flp&#10;6SI4Wuw+IjlsDLlcpSz09MsMZ/zslPH5KiQD6Qwux4X3An3mucdu5I9jvcK6vLhVvtw2+bbrVca5&#10;bu+ieCJUU1DFNTTMtDSKKRiKKeh37a7Jc7/zvy/a20ZaOK5SaQ+SxwsrsSfKtAg/pMo8+qKPjfkK&#10;+k6qhyFYDE259x7l3RBESPTR5fJO9Iy2tZJIYg6/1DX/AD745Wu3RWaLDGT2qimopmONIjj07K/O&#10;ta0p1mDzHOku6zBMqgVK+tBn+dehTrM3I5Njf/Y/X/bezSOOlKL0HzQ+fXD5kUNfvf8AlMd2zxeV&#10;cj1vvCfN4Kqp11VOOG2K3ZXZbVcDBHeHRUUE4ZxwEZrkC5BNy9fnZ/fP2+liQg3D+GxBINZ62oII&#10;oQVDagQQRSvRKQrb7JbuB4clmtfQ0kcGvqaNTPljqyf4Rdljszp/YW6w6hNz7R25uFBEXMYGZxFJ&#10;kUVBIS+lRVWF+f68++/20XybptW2bnH/AGdzbxygUIxIiuMHIweBFesR7+2ayvryzb4oZXQ/arFf&#10;8nR5ipYAMQSPoT/vX59mFKZp0l6wMl+SCD+SPof97HvY+R690HvalJNV9ab+pKcBp6vZu5qWFTez&#10;S1GFrYkHAY8s39PcYe9+3XW7+y/u9tNlHqvbrlfdYYx6vJYzogxU5YgcD9nQh5QnjtebOWLmU0ij&#10;3G2ZvsWZCf5DosP8uXBqvx3paMgtU4zsPsqhriVsFqTuyvrQqnglftqyMgkAm/8AT3w25Yni3TZ9&#10;umhaqrDGp+3QrU/YwP59ZP8AudfG25imUmgaGJh9mnT/AIVPVj9Di44QvpH0/pz/AMa9ji0sC1Bp&#10;x1Dd1fPITnrWx/4UU9DVu7Ov+ru2qGhNbjtk7p21LvAQU6GWk2/jZ8vE0084ilk+0bHZzIVM1xaN&#10;KDVZvp7a9p91tOSPvJ3UO+ME2nmDbIhGMhWkiEUbqKV1SP8ATRqAEZqyitdajqUeTbya95M3vaYF&#10;P1UTSSxniTqTSwGR8BKNg51HhSvRxvg31bhsNs3ESw0kOr7SB7+NfzGp/AP0Fv8AX995vtHWKXVl&#10;cdHFEgRY1AAA9IH4/oB9Pfvz690WP5Y57bey+nN1ZvNSwQyS0U1Dj42MSz1FRNE7TiLyMt/t6JJZ&#10;SfqAlhyRfGP73/O9hyb7Cc82s84G675avtVrGCNcst8pgfSDxEcDSzSEcEQ07itZH9p9iut9562J&#10;YIyYbWZbiRs0VYiGWtP4nCqPmfSvQmfy8tmZjZHxD6ioc/HLBl85jsxvSrppgyyUo3rn8nuWmgdG&#10;5RhSZKMkcWJPvndynaNY8vbZbNwCErinYzFkwc10Fa/OvQ19zNwh3Lnbe54DWJHWMH18JFQn9qno&#10;6vsRdAPqnX+e5gJq7+XP2hu/GFU3F1buXq3sbblQzOgpcptztbZTzVF41Z9SYWqqwlresi5AuQbb&#10;JuEW1828ibjHIVnaWeHUKEq7CkZAOMPIh+yuDw6FPJwWXeDaTCsE0bow9VaNgR+3pKdXZ2m7Sxnw&#10;9jCvUYjdHa1HvR4n+k1BtPZkubo/uAP7EdXlY20Ej1KDY2BUZffK3n96e6Xt5ZxsTY2+1pcU4ANM&#10;109aef8AZQHic0wNJ697ewPYbJznc4FykTRV+ZZFx/xr8vt6uQrcnHCp9XI+vIv/AMa94yXd+Wr3&#10;dILayeQjHSTjy5qsnSQrIBaUzf1uKdGqWFr/AFZYiP8AY+w1fbq1lDNfKf7FS/r8A1cPy4dH77eI&#10;LG4kKfhp/vRCj+Z60MfkBjK/v3+Zjt/GZnyV/wDd3ZuN3NlYpbukmSzuQym8K2s4srTSZ7fMchkP&#10;JKKCbKAMtP7vnlaIcpbZOVEkYv7mdi9WZhbJFaQksSTqSSKNwTXIJ4sT1IfvZfjbdhuLO2AjR/Ct&#10;1C4CrQuVA8gUUrT0NOtrj4wdUYrau0cZoo4kkWlhA/bH10C9+ORf31PHWIfRuzQwaPH4oyttP6V+&#10;n+ta3v35da6q7/mXbKpqfpau3ZRwRxVeDr1rvKo0sUhoMhUhEsDdjVU8T/8AIPvDL78GzJuPthyv&#10;f9uu05jtak8fDuIri2dB6VaWNjXyTqcfYG7MHO09qa+HcWUi08qq8bgn8gw/Ponu2qmpzG38BkZy&#10;xmyGFxVbKzXJ8lXQU873uSblpP6++bcc5eGKWSniMoJpwqRU044rw6nOaMQzTRDgrEfsJHS2osYz&#10;kek/48e08k1fPqgHRdf5neRg2FvX+Xl3DQyGGv2/m+qcJm6oyxpLDtzI1O8dk5yUl5Q5SSgolitb&#10;1qPqFU2FP3NNzm5e+8HznZrII7S4ljuCaYYmS2WQYoKmJpRUkU9MipbzJZDcuQ+Y7UrXw5ZAo+fg&#10;R3A/6qnoSdh083Z/zc3ln3tKu0us6SGL06z9zX5GDA/qBkVLUGHQDlWNjxbgGnv5vy7r7se6F7J3&#10;PJzBPADjA22G3sVHE57WBzXiCAar0Z8p237v9suUrVcCSISH/m7qm+Xm/wDs+fVp21Ov2cxvJF/S&#10;5tx/vXuBLi88gen6UFSaDpWdzQ0GyPjr3tk54gpreq9w7Up5dDF46zfUlFsmmeLRZlk8m4AAfoL3&#10;PF/Yc3ee6jtUntQDOtxb4JAGjx4/G+39HxDTzp6dJYvCvt75fshKVT6sSGnn4MckyqfkXjWv7ePW&#10;n98K9gJ3N8w+9N7V0S1cFBvzKYbFyemWMUS5zIRQqCHmVmixmJpACp0/6njj32l+6ly/FtvJ20ym&#10;IiWDabRPQap08WfGDUOqmpFaMRX4uog98dyZ7nb9vRuxpZZWH+lIRP5F+tyHpvrvH4Pb1DElLDDH&#10;HBGZJPGoCKFHAuB6j+B7yydtIwO7qAAOhfycVNVwfZRwqlJGCqxkf5w/TW9/qT70kdDrbLnrZPkO&#10;HVY/cEcXVHzK+JO+KVmooMx2lg9r1kkLeESUWeqpdq1kTFTqZZI94KrLbSwAUmxJXm599HaTZ+6f&#10;tZzDDDqnvNuntSeHbbXcDk1ye1L2Q0IGCQDk0yH9p2O4+3/uNs5NViQTAf0jGx4fbbjPHHDGb/Bx&#10;7hxCEoFFOo3PXd/pfkfkf1/w9uiQBlLqGQHIPAj0P29ap1qA915qq6t/nLV6BZaWh7O2hvfbM0Om&#10;RYamtwO4P76UtbdYkjapSkqHTUSdKSWIBIuJP7ubck2mPmPlWR28SHdL62AOqo0MxAK4pQWTaSyj&#10;iwXLU6l/3YsEueQOWdwQZjtrR6/6aPSw/wB6kFaeg9OtgDaFeMjgqKRmLDwppY8kekfm/wBB76wU&#10;4kdYw9KR1J/V6iPoRY3H+Pvw+Q691gKD+hH++/x92611wKH8G/8AvHv3XuqTv+FOyX/lQ/HcEf8A&#10;c7Gzr/8AopflH/xX2c7B/ubL/wA0j/x5ejPa/wDch/8ASH/COtASWnBB41D+h+v9L+xhX9vR9Whq&#10;DRv5dNc1MVBIGpfyDyf9f6WI93DZzg9Oq9TQ4bptkgtyn+xX8/7D3cN5Hj08G8j1G926v1//1UFP&#10;TAX45/4j+vvI9lzXocHpkqKS97j6359t063QEY49exW1qzO18VHRws8kjaeFJVQPqxNrALf8+0V7&#10;eR2MDzSsNIHS3b9vnv7hIYVqSf2f7HVoHwj6noch2PHFQUcddTbIhpMrnK7xo8dTuKsd6fbWHjJU&#10;jUtVHLV/Uc0gB4b3g796rnq62nklbFZmTdN6ka3gQEhlgFDcScfNWSH/AJvEj4epYtHttqgbb7Qg&#10;uF/Vf/n2vz/wAjq/zIZjA9X7Dy+4M7VCkwW0MDktwZ2uCmR/t8bSTZHJ1CR8STzSCJvFGLsx0oLm&#10;3vB/l3ari4l2zYtsi13k0ixoB+KR2p+wsePkPkOgzfXaRrc3tw1IkUsfkAK/4P2nrVxpd4d0fJvs&#10;HsztjNS4jaef3Ln66fasVVQx5sUe1ap2xmO21J5mWH/fu4ClghWVVDtKGktqY++k2z8vbTyZs227&#10;HHZi4s4bcCR2FGMvF5EzX9RyxI4AEDgBSB9u3vft7nuLi5pb3RlcRrTUPDc9qk8DRaZ48cdQhszs&#10;HYW9avE713BFuKiekomx89PC1BFTidFYzUlOoMdPM0Ssh5Oq1/z7Ee0RbPuu3meLbvBrqBQipWhw&#10;Ca1I4EDrV5f8xbZuTW0t/wCJGyLpcIq0BrhRkCh8zxP2dKrfmM3Rm9m0e2tp743DtaGnrK6aqEUk&#10;NQK2nrEGukN6fyQK1SqSB4yDqXm49vLt9it0J026JpBQgkAZUUqeFaiuP29Py75zJJYmw/rDP4BR&#10;kIop7W4gVFQfMMDUeVOir7g6Z7IqMpTq+86rJwyUNHHW1ddV1bSzThZIKx2VX8uh4pLfk6ePp7M4&#10;Eg1s6xATHHADA8sCn+qvQcnlu5pRLc3Mk09ApLMTUKNIwcD/AA9GcwO6NxYzZ+KwG5MpLl6umpUx&#10;lRUS1MpjnSnQUlDpglUgTQUUUcesjWVQAngezG2trfUsawLpUkqCoJFcnu9KmoHr0gk3KeAF4ZnB&#10;PaWDEH0xntJ4VGSMHr2Wq0ydbj8vTnK7dyWNSppWqtu57LYVqinqvCjIyY2qpWgVkj0MI7CQE6r+&#10;3rKxtLGW6MdvA9xKQ7M0SsdQFKkkZNMcBQdG03OXNU9jt+1/vq6i2u2UqiLL2gM2qgFKgBiSBUgE&#10;16fs3R47N7Pym2pGyIqMzSVFG+dl3JuWszGOmcrLTV1DWVOYldZ4peDe4K8H22WvWu4rqG8eMxkM&#10;FVIlQgfhZQlCtOA8j1W63O6ezmtZL2fVKNJcyyaxXzQhgVPRd9qfH/a2CZavP5uszdUtNUxZSkna&#10;R8Zk2lb/ACaSKIyfsSxKSWexZjxex9m0d9umDbXIihLajpAWvrwFeOSP9noIw7TFYx0+ukXUpDaW&#10;cBjWupgrDu8qmvp0usLsPaWGjlpcDhaKmMtWfXLSxVNRMHUBNU1RHLKEjTiwIAHswG4XgxJcyMuM&#10;aj5Z9fXh0ll22ykjK+PK54ZZsj8yeHQs7KyVXtKuL0pip0h8IqooIkhp5lNoyhVUCFf9f2m3W1Tc&#10;4gLpnYsK1LE0PkeNa+nR3sV7Hs06PDAoFBWnAgevr869D5Xy0WbxM1ftaljjyrNqqaVdCEMygGWl&#10;ZSragCTa/PsJW8s+23K298WNuPhckmo9DXjX16Hl9ZWW82km5bIiLcgd6AAEnzI9T0BmQpMxNXIK&#10;7HQTV8NS8kE1ZTRVUlJM3oE0Esschp5QGuWWxB5+o9jGNrNoRKr1XT9mB5fZ1HMlvchgJrYePXz+&#10;KtePH8x5dYIsrunETBAZV/cASQglfS97Lb8sRYm/I9qAlhOK+ZXPn/h6TCXdYCUVTprj8jxA9fn5&#10;9SsLma/HzvVUuKxizSTzyVMlPjKSlmmkkfWwmmp4o55ACLgMeTz7Rz7fYAlo1oaD1wBxwcd3nSh6&#10;3DdXUTUeBdWqpoNJz6U8/mc9LzEdg7nx1ZFVQ08XjCyA0rSGNpBJqCslWqu8BWRlv6WDKNJ+vsgv&#10;uX9v3K1nt5WIR6VIHChFBpJofPIIIOehHYb5u1hc29zbIrTAEFSSNVQQKsOBBoTjNOlLgd3RbeyU&#10;G68Xj4sTuiarq8juGelqXhi3BJUSRNIgpwjQ477gRAOyhmLL/qeAGm5F292u4tRe3eMLECATFjjW&#10;tXPnQ+Rpxz0JrTm7e9vFrdxRJHfKxaYqxAnr5MB8OMVGeB+XSTyGQqMjPWV9b4aiKq+8mlpp1SWA&#10;GsqJKiQkOCDLE8h0t9R7GUFkqwwWmo0RVHD+EAcPLh5dB6SWVhcXTsDLI5ckCmWNft8/Ppg/u/ti&#10;t+zrKTbmIhr6WVZKesjoYlk87FWV1YqArK41BifqPbiwCCQiR2pT7ek66XQyRqC/zFM+fWStocnU&#10;SkQ2ldImjiFlRdKFpAURQNLB7tf8/U+1MbW0VQV7SanHGuM/l0W3IuRM71/UKgaicgf0SfKvlw64&#10;5KCfLzx1WWeSuqmigWSWocyO6xRrHGGPFiiIFBA5AHu1p4Fqhgs4ljhqTpAAGTn+Zr9vXr1Jr4iS&#10;4maW4NAWY5IH+by9B0yybYXISxxgBIog7MvrLkE3LWBLHQfp/T2YpdLDCAx7/wDV/qPRBc2bSTAm&#10;oo3rT9vqP8PWH+49chqDArypFEsok9KGPVdLn6ahbm4vx7t9fGQgDDUTkdOR2TAuQO3iCKftPp8q&#10;9YI9uZAxGjlpmiKkaQCqvIBc3R2sH1E2Fvz7q97D+nKrVoM4wK+v+z15Y6CSJiaGhwakj/P8uPn0&#10;2Vu3ZqcqtXH9uZFYBZ0kRmB9CsyuAHIb8A8m3u4uF0s0IDetMmvpjIB+Y6YktKq8cgIdgdNRx+2v&#10;mD6H59LKORKrJ0b5XcuSOaqDQNUVEtagoslkInj+xQUr0U9LTvJMEVk1qAv5HsFXNhOtqxjtlaJA&#10;wIXBVTU14g/mKn16ECTW0s0IurzTJVTVhhnwKemcjNAP59G53Hmu0YMnH2juLLUW34tpYba82Snx&#10;22ayqxCVGLqpaWiQStFLBW1VNWZUssYkU2a7cBfcPw2S3Ty7LBbOZppWbuYAtQEqR8iBXFccfTqa&#10;ZrnwtvO8XkwWzjRdbKpIXIFPXJORxPr0RPNVzZDLZaqSoWsbKV+RyVRWCAU4qZq2rnqWqBDYGDyy&#10;SltHJW9vc9bfEbWyskuF0yrEiU+IAqoxUcaHFfPy6gi6uFuL6+aJqq7u9aUqGYkED8IIpjj1EX7e&#10;OBr0pZtEcZfUbakBU2J5UuD/ALx7N9JqDq4dF5hkoAFHl59QCoZ3bxn/AFUNgTqIP0YG+kD8n6/j&#10;2pRhpjVSNI41x+z16bZZEZi4Gny/zE+vTDuTBQ7ix0tHNEsnmRgQyhwWC/0+t1P491mRJVYEjH+r&#10;9nz6rQW8gnJIfiQCCf2f5Pz6BPa3efd/xh3VisxtbKbhr6DCTifD5DB1M0e5tvrEy2p6CWxhyOLa&#10;OyNQ1d4njOjUIrocW/cb2Fiv90k5u5G3D9yc3q+vUO2CZjkmQCuhm/GyBlcV8SJ2Yt1kByN7sxx2&#10;MXL3MsB3HZnSgBGqVFHkp/EBXtDEFcaXUADq8P49/wA+eCWgxmL7z2BNn30xJUbm2uke093eJUIe&#10;Su2LnY6PC5fISS/qko67G0i2ssZvf3FJ93efORHNj7mckSzW8eDe2ZVkYD8RArDVuP8AaQED/Qxm&#10;kkt7dcvcxxi85Q34RM4qILgMpBPkCaSADh8Etf4yOrF8B/N9+DOYp4psj2JuXaskgBakz/X27aio&#10;hJHKyttfG7kpCV/OiVx/Qn2I7X7yHtNcIrzb9LAx/C9vMSPt8JJB+wnoin9oueYWKx7dFKPVZowP&#10;+Nsh/l0qf+HXfgF/z/6L/wBFl3J/9rz2u/4IX2e/6bFf+ya8/wC2fpL/AK1PP3/Rg/6rW/8A1u69&#10;/wAOu/AL/n/0X/osu5P/ALXnv3/BC+z3/TYr/wBk15/2z9e/1qefv+jB/wBVrf8A63de/wCHXfgF&#10;/wA/+i/9Fl3J/wDa89+/4IX2e/6bFf8AsmvP+2fr3+tTz9/0YP8Aqtb/APW7r3/DrvwC/wCf/Rf+&#10;iy7k/wDtee/f8EL7Pf8ATYr/ANk15/2z9e/1qefv+jB/1Wt/+t3Xv+HXfgF/z/6L/wBFl3J/9rz3&#10;7/ghfZ7/AKbFf+ya8/7Z+vf61PP3/Rg/6rW//W7r3/DrvwC/5/8ARf8Aosu5P/tee/f8EL7Pf9Ni&#10;v/ZNef8AbP17/Wp5+/6MH/Va3/63de/4dd+AX/P/AKL/ANFl3J/9rz37/ghfZ7/psV/7Jrz/ALZ+&#10;vf61PP3/AEYP+q1v/wBbuvf8Ou/AL/n/ANF/6LLuT/7Xnv3/AAQvs9/02K/9k15/2z9e/wBann7/&#10;AKMH/Va3/wCt3Xv+HXfgF/z/AOi/9Fl3J/8Aa89+/wCCF9nv+mxX/smvP+2fr3+tTz9/0YP+q1v/&#10;ANbuvf8ADrvwC/5/9F/6LLuT/wC1579/wQvs9/02K/8AZNef9s/Xv9ann7/owf8AVa3/AOt3Xv8A&#10;h134Bf8AP/ov/RZdyf8A2vPfv+CF9nv+mxX/ALJrz/tn69/rU8/f9GD/AKrW/wD1u69/w678Av8A&#10;n/0X/osu5P8A7Xnv3/BC+z3/AE2K/wDZNef9s/Xv9ann7/owf9Vrf/rd17/h134Bf8/+i/8ARZdy&#10;f/a89+/4IX2e/wCmxX/smvP+2fr3+tTz9/0YP+q1v/1u69/w678Av+f/AEX/AKLLuT/7Xnv3/BC+&#10;z3/TYr/2TXn/AGz9e/1qefv+jB/1Wt/+t3Xv+HXfgF/z/wCi/wDRZdyf/a89+/4IX2e/6bFf+ya8&#10;/wC2fr3+tTz9/wBGD/qtb/8AW7r3/DrvwC/5/wDRf+iy7k/+1579/wAEL7Pf9Niv/ZNef9s/Xv8A&#10;Wp5+/wCjB/1Wt/8Ard17/h134Bf8/wDov/RZdyf/AGvPfv8AghfZ7/psV/7Jrz/tn69/rU8/f9GD&#10;/qtb/wDW7r3/AA678Av+f/Rf+iy7k/8Atee/f8EL7Pf9Niv/AGTXn/bP17/Wp5+/6MH/AFWt/wDr&#10;d17/AIdd+AX/AD/6L/0WXcn/ANrz37/ghfZ7/psV/wCya8/7Z+vf61PP3/Rg/wCq1v8A9bumPMfz&#10;c/gljYZJaLtbMbhdAStPh+ut/QzTEf2Y2z+3sHTgn/a5FH+PtLcfeM9o4VLR8yPKR5Jb3AJ/3uNB&#10;+0jp6L2k56kYB9qSMerTQ0/4y7H+XVefyV/4UGdV7Bw+V/0XbMmpGhp2MO5Ow3evyiECRXbHdY7H&#10;fNZfLM4s0EhyC2awkp2BK+483f7zR3OX93chctPJcOdKz3TIiKc5KK2gKfJ5J4wDQMprTocbL7G3&#10;LMk2+7kNFcpAK1+2VwKfMCM/Jhx61JvmV/On7X+QGS3FK2H7cdsukuNq995atj2Nl6fGkmJ6HaVH&#10;iKGtg2TQTK142pBTVal9a+CYsSEoeUt75r3I75zpzVa3e6tpKRpIkqoKA6THoEWlTUFErEaEkvqP&#10;WRHKnIe3bYtvaWVqIrRRqIVPENckF6uGcmlDrPDGQKdIj+V90jlvlV3b1vgoNg5bbvXfS7Zvf0j1&#10;/wDHcr/fDem5HkGPqcjmayhp6Vp6f96RLsdYI/p7tvki2Vwti15De7lMe/wVWPRHEUKRsEkITW0c&#10;KqCFDJA6kNVuhHzJHbbDtd5PDclpJ1EeQEaIKSGGiteDVJya/OvVwHYsu0h3FvTMvSZjN7Y2NUUW&#10;yNsY3EY5qQZOqozFBnaebI1CL9niqrPSSwyM9z6bqRf3g9zzdpvfMm7yXqzPaJJRVUEKTEdCxl9J&#10;0qJNbVUNKfGAjrRaDzlGybb+X7GAOiXci63JNaahUEAHLBaegxnofOhN71m2elPkpvqswe2dt5/s&#10;vO1O1eudu1O4MruHIvicBQPiY4I2pmWX9rL1BARZCoC39nXLG2w7Ny3vN/toDmaFY41KuXqGdvDj&#10;GslwmuNA8lGcoSw0BekXMUa7hvvLFm00ht7SskjgKFJbTQmuKkKcAcPOtesu4OrcRtn42dG9Z1Py&#10;+g+PvYnWyxbv3tuTq2Guqs7uTcecStnhxuVhq6WowFZhaMVrfcUdXBOGlRWGllB9jvbo9s5dMH1W&#10;7WELFpmMUyzO9ZpDLAokhngJMCKFahqwDiiqzDoNm9uNz5g3W/PLct3ZzaUQOUVFEa6WIqdfecgi&#10;nlXon3Z2wd3Vu2K4v8y+lu18VRULyU0O8Pj5LjctXztdJqis3HjKOiSoheNgJHhIEbm/0IAP5Ny2&#10;S4trS5fdLSWNbnCnQkWoggANJbSSggmmrxWOaVJrVbJPJbQvr2C5hdsGkqkAcfhD8ftWh9B1Rdi+&#10;kWofl98f9x0+Z6ahFH3x1fX1r7M3Fk6Z8n9nv3CVKU9FgcxLIXqZ2TSAH8h4AB4X3lj7bbiIxtsE&#10;V8J4zPCqxiVJNIMigvrcrIQAahaZphdRzAnOu+D918020sN0dVncKoZRpUtGwJLDy+VCOPCpPX0w&#10;Pgal/ih1Ub/89z/78jeHvJvHWG3RujH/AFX/AG3/ABr3v8+vdYyg/qf99/tvfvtHXuuBQ/0B9++w&#10;9e6Lr8nfkHtb41dW5jf+4Hp58l45qHa2DmnWJsznGgkliExLpJFiceiGetmB/bhXSt5XjRoe98Pd&#10;/avZnkm55ju4Rc71O/gWNqD3XN0wOhTQgiKP+0ncfDGKLWR40YZcjcnXvO2+wbVbEpar3zSUxHGD&#10;k+hdvhQebGp7QxBIv5fnx13RurcOT+affcVTkOw+wDVVvWuKzcLfdba23lBaXdNRSTragzO4qTTH&#10;SRAL/D8UscKCPW6DlRsdlu257jufOXNt0bvmncJ2nlmc6mLOKdvkiKp8OJE7UhAVaIQiTd7h8yWV&#10;pa2/I3LQWPZrRQkmjgzL+Co+IKalycvISxqcm3QC5/A/JJIAAHJJJ4AA+p/HsZRxmRtIZVFCSWIV&#10;VAFSzMaBVUAlmJAUAkmg6h4mnWmB/Op/mZ/37zlNtDq7MVg2lg5Mxiepoaetjanz2ajavwW5/kHN&#10;TUuqJ6WSnqJMTszymVvtfushGyislp4iPlzZj7pc0GMs/wDUHbChlV0MfjyHS/hOrAPrlIWS4V9J&#10;hgS3t2ihnNw0uTPKnLo5H2V5LxI/6y3a1kYZMMWKRBq0wRqcrRWkxV1iRjXD8Vvj1neuupdxdqbo&#10;pquDNb4fbtBorFcS0lFJuTGZKKmk8n7hrJzB5Zyx1ByFIulzOH3nOT/6ve3Ht/uN3GU3K53h+wrp&#10;8GL93XZWMqaEOficEDT2ppBQliv285s/rDzzvdnZuDtVtYsFI/0R/EjDPXzXyT5d34qD6JuJ/wCL&#10;VjP+1fRf+40fuJxwHWP839tL/pj/AIek92GR/cHfA/7NDcv/ALpa33H3uvKi+2PuKtcnYr8f9mkv&#10;R/yeP+RZyv8A9LG2/wCrydaWf8uwav5h3yiH/TL1v/7qI/een3JP+na7Zj/iL/2tXHQo9/f9ydr/&#10;AOasn/HIutx/Aw69rQrwb0q2v/yzH9fea+Ps6x06rL+JMUnTfeHyL6ZcRU2Gye46XeO3IghiVJJq&#10;NpoIoDIyCoFVtmWBGMQZRNjpFJVrKeAfvLsR9pPebmr26uFaHbZJ3m28adMZtZCZ4ljP4ikcvhNQ&#10;ldUDqApVx1mBJIOc+SuWeaozruoIxDcZqQwIRiR85BqHosgORno82Wz6oHJkAsD+bf8AE+49numk&#10;JAOOmbDai2nt6J/8jMbF2TsbMbapsoMdkJ6eZaSolRamikc6X+1yNE58VXSSvGhsfVFIiyxlZERg&#10;VXmy2+7G1a4j/WhkEkbAkMrDBoykEBgSrDIIOVYdpGu1TfuqRWRQyH4hjI4VFeBFTQ/MjzPREPjb&#10;8u1+I6p1t3hsTOYDbG3o/tMNuTDgVmEfGQMopaLFVtS8GOmpYICFhimqKSSniVItLW1DoX7N/fC3&#10;rkrl/a+VeeuXbne9utkEUFzaGJb5I0CiOGW2maKG5EaVUTxTo2lUWSNnLuI65w9mbLmS+n3nlHc4&#10;obidi0kEgbSHNSzAqGdNRyV0MtSSpAovR2Nxfzb/AIv0eL+5wTbgzVSVf7anqJttYagd1A0CWtOe&#10;yFSpmY+nxUs7WB4vYGa95+/LyHZ20g2LkHmW+3ShpG9vDbx1HDxJTPKyAnzWJ6CtQMAg2z+77zdL&#10;KBfbhZQW4pVg0jt+S+GoNPm6+X5Vkd2949q/NLN0qZaCq2p1TQ1E2lBTVWLp58bK8Znxm3aOsjhy&#10;uQqMlFAi1eVq1i1J6aaNEYFMEPcb3L5/95+YrTmTnu4ghsbRnNht9vmC0D0/UZyW8e4KhQZGLLqB&#10;IEaAW3U5cucv8u+3e3zWeyEzbtKo8WdqFiRWnDCqtTpReHFizCpEKv2xm9q4fCip29kMHhamihjw&#10;bVNFNRUtRRQxKkBojIkayxLGBYrcEc+wXZ3u23NzcWVtfQvdxU1xq6lkB4alBqo8hUAdJ21OWkep&#10;qcn5nOfnQ1/OvTHBBUVTgLqNyLnn/ePx7OAuOGOmWKjyz0Nvb+JU/wAr75h4+vEohO0+3MlSFH0O&#10;tbQ9IZ3JBiWDh42bExqy2vpJ5H19hQIi+6/tfcAfq/vSzT/am5Ff8PRUwQ7zaMp/UMD6vsEkWn7M&#10;knp7/k5bkfMfFbo/VO84pevtvYrVIukgYaiTFLEBZTpgFFoU2Nwt7m9/fezkqbx+U+X3rWlqi/7w&#10;NFPy006xb5wj8LmnmBaUrdyH/emLfzrXq7Yx35t9ef8AffQ+xR+fQc64GP8A1x/r+/fz6901ZelF&#10;RjquFkDiSF0ZSAQyspDKwPBDA2PurpHIjxyKDGwIIIqCDxBBwQfMdbBKkMpowPHoovwgK7M3h3b1&#10;RMwWCk3au4cXC9UsrwTVNHFFNE8Vy0U2TwkdFWKps7KJSRZSffz+DYE9rfer3A9jtxYJJaXMk1hX&#10;UTNaELJEdTDvcWclszDiNL5YCoyl52uDzRyjylzvA1WeEQzgUw4JBJAOFEoda0p3JwJANkKx29zB&#10;aWAUCo6h1n6Lj8qPj/F8iOqM5smmyNLh89JSzNha7IUiV+HqJW8ckmJz1EysajD5B4E1sn7sEqJM&#10;gYpocP8AOfIm283Wtg7/AKW8WUvi204JV43pRhqWjaJF7WGRUK5VigBF3JfNs3Km5GdovF26XEse&#10;MjIDLWoDqCaHzUstQGPVMXV3yC3Z8G5YurPk51RvXaGLwbDFbe3dQ0Qyu18tiqQmnof4TuktDgsn&#10;TxU0aiM1NVSVoiCiaNpQ8j5P+2n3tuaeRtns+W/dPlu63mO3AjhvbMxC8eNR2pPbzyQx3EiqKePD&#10;MC6BTMhl8SRxHvHtJsvOU8m9e3++26eMS720pYaGOTp0hnQE17CjKDXQ2iig0eS/mbfH+WjC7Piz&#10;2583UoRj8eWw1HBUTEWijL0eUy+TkaR2AC09JOxH0F7AjbmX7/HI1hZTDlr285jvt5IpGk8MNpAX&#10;OFWSbx5nSrUHbA+K+eOiaw+73zU8wO7bpZW1kD3MGeRgPMhSiL/vTr1C2N0T3N8zN+Yff/fGFyew&#10;+kcLUQV2N2fkqaoxGU3fFT1EdRBhqTb9aTksRtyrnhV8hWVyxVuRVRGsUcAW2FXMO4e4XvfzvH7h&#10;+60ixW9urJY7dHX6eziahZUViaySkAzzPWSUhQG8NIFgG9xvfK3tpsc/L3JcguN7mFJbmoY1pTUX&#10;GCVBIjRexKk1LFi1ylPFTUsMdHSpDDDRxxU0dPDoVKaKKNUhhEacRKkagKthYD2Mlu7Nprq1iuon&#10;uLdgsqK6s0TEBgsiqSUYqQQrAGmaU6g9tbHxHBq1TU+fqfnnrmz29pLm+VAQD15V6rC/nEzOf5c3&#10;ykiDftt1VuN2Xjl4qvBKhva91WVv9v79stx9RzByOwPDc5P8Fr0JeVFpvtlj8a/8/dEp/lx138X6&#10;l/l15Su1O8XU3YOScIzrEclT7B2BTw1Mi3IeSGOokVCxJVWIvYn2v+8q8kHujyrF4jtBFyxZAVJI&#10;FIIgPlXuc/azHzPQk2KECw5/hiAzuZX56fHlqP5D9g6uOzW5EiV2eUAAE8t7gmSZ5Dx6M7DaQACV&#10;oOkJtzeMddvbFY5ZR/lEWYX9XJZcJkpABz9boP8AY+wrztrj5M5rlUnV+7rgVHlWJhUfPPS7doET&#10;a5ljX8Uf8pEPWob07t+PL/zXO93kuy4naHXVNTxNyscVRsnreYql/wDNqr0t9IsCWJ+vvpD/AHfk&#10;If2x5Yu9Xd9FfginxF90kOon1Gig+R+XRZ7/AMpCWcPk1yD/ALzDT/n49bcvXFAtJtmgRAB+zH+P&#10;9oHvof8Al1jL0vDH/tP+2/4179+fXuiKfzFoAPit2LMOGjpqPSfyGNXGOD+OD7xf++EAfY3eKjH7&#10;y2z/ALT7fqWPZL/p4uz/APNOf/qy/VanR+NlrOr9gzyl5Hl2ximZ39TN/kyAXP5sB75R3LhZHUYU&#10;cOsltwFNwvaD/RW/48ejGYjb5bT6P6fj2VTXHkOktOq2/wCdVVSYnpDplJYyJtuYXamdpJ0LRV0U&#10;s3cHZkUZjmDB0EVLR6YTxp1tb2c+wsUi+9m63FtOyS3FlIlQSACkCEEU4EMQSRmqj06fgQTbHvsL&#10;AEG+pnIzbQDPy6Ol/L7xEW4PkB8gK2RA7R7S67l1kXP+V5Hc8hF+TZjHf/Ye1nvK7Lz57iqDx5v3&#10;z/tPk69YyrFyJyKz/D+7rf8A7R4urtsPt5IlQLGAOPoPcURQPIeB6DF9uvFVNB0DXzOxwpfir21J&#10;ptem2Qt7f9/M2S3+t9V9t73aGLazJTg6/wA69JuVrw3HNuyJX8cp/wCzebrWZ/k4bUiy+6O6coYV&#10;LJ3ju2kmqHuUSKnp8NPEtidIIasc8cm/P0Hvuf8Ad6CJ7c2ElP1G8IfaBa25H82PUP8AvIzHmi0S&#10;vaLQH9s01f8AAOtsbHJFDi6SkplKQRxpyP8AdjaR6m4sefc6oprqY9x6iUn0HWYxn+oP+v8A74+7&#10;/l1Xqr7+YUxxO7fi3nYERa7Hd2bOmopm9SxTf396/bV42vE5BUWDAj3gJ99uNRu/sxcrUTI+7AH5&#10;eFZuRTh8UaH8qcCa5DexVXsvcG3Y/pPZJUevZcD7eDHq/wA9439R11737r3Wlf8AzGsjNjP5ufTF&#10;ZDK0bpv/ALJgLWVj4KvauIo6hAHDACSCoZf6i9xY8+zX7hzNHz17jlDQnme/H5G83UH9oJHU9+4K&#10;K/tVtSsMfuq0P5gW5H8x1sVdQVBq9p0LMAf8nit/UXUcf1/Hvrt1iH0KxQf4j/ff4+99e64FD/gf&#10;fuvdYzH/AFFv8R/vre9de6pR/wCFN0Qf+VP8el5t/s6uzyD9bH/RN8nuT7O9g/3Nl/5pH/jy9Ge1&#10;sVuGI/gP+EdaB09MyG9uD9D+D/xQ+xdx6P6Bvh4+n+r/AFfZ03SQ3vxY+/cOq/IjH8+myalvcj0t&#10;9b/g/wDFOfdgafMdXDlRnK9NcsFz6gVb+tv6f4fQj24D6ZHT6tjBqvX/1mSemU3uv+t/Uf8AGveS&#10;ukg0PQ6p5dR6bCzZCpipoI2dpHCiy3+t+Tf8e0lxLHAjyOaADp62t3uJVjjWpJ6EWsno9iYtqOh0&#10;SZyqj01FSOTSxsCSiWsAx+nsJfSyb3deNNUWSnA9T8+hk1zBsFoYYCDfOMn+EenV8X8vnp6TYvUW&#10;3splacLnN1I2/c1JIg8wqdwQw/wCjke3kAotvxwu0bE+KpaTgFj75U/eC5tXnz3j32S1kLbHsw+h&#10;g46dULMJnA4d05low+JFiyQB09aaobBDJ/bzHU3rQ5H8qY+3pNfzK+4qvauxdu9SYCp0ZfsCeXLb&#10;j8LxmWm2fhZUEVPLG41IuczhQKwuGjoZkI9XuRPu28lLuu/bhzXexn6SwXRFjBnkBqR5fpxVqPIy&#10;Iw4dR17ibwLWwg21GPiTtVqcdCmtPsZqfkpHVNm1s1X4dUWkkFPGQzRuhs+stqJJWzBj/ZPHHvNK&#10;4sI5V0AV9a9RZaXbxUeJ6BuOeOf5EeR4jp+zO4qzKtT1mSqTLPHJFEssum6RGQKOQbtx9CeR73Z2&#10;MNmjJCmnVxA9fl/qz0ruL2W4kWSVquBSuK0rw/bnrNVblWljWJvGvllBjuRdUt9FvwSLfX/H28Ic&#10;mgwOkk1/4baUAr/hPy6gJXVeZyUdLjqeoq66qcQUdHTRNLUVUrKRHDTxq2qSVyDwOT7ULALZfFlK&#10;rEASSTSg8yfs6RLd/UOfDBLVpSlMnyH29S9zbN3XjaCKXIbYztBNHUxNI8+OqdKI4ZlV3VWQOpHI&#10;v7vBeWbsoW5SrDtqwFf9LXiD5dau7Z/D1yQvRaVoMD/TemcdJr7p5TWAjxWSONtbFWuEFzbTdSWH&#10;04PtaEA01/1fb0glWUmTS1FKjiaZpn7OuEtfNG0KKXdpAmlACebABuLNY/0+vtQkYeLJURqc5z0j&#10;kklSURk5x8x8unqKGsq41SsgdI30qQEIsFBF5CAeLDj3UPDEQ0BPzr/kHr0uQyyn/GdOlSCKevz6&#10;UdoqOJKqEXCaVXV/nQ2izXFr6r/Xm3Nh7VJNCdKgGpPp/l6cmEbKZHqVUeX+rj1B+5mqioEIjEjB&#10;QGIDS2PN/px7UF1VWcnt/wAOfTpAxik7IlfUcCvD8+hIwlfU0skZozJSz0g8oZSSrurAOrXIDrpP&#10;0/Hsru/CnSQTKGX0/wAFPn0Itrury1Ikt3ppoPtx/g6E+tZMzC81KyyZAhfOqoqKZAq6pE4NvSxF&#10;vYZguTt0vhSsTATQfKvr8hjoXz21rvEX1duum9AoR5MaZp0H9bHNTOsFQ+mUszF5CoCNE3D2NvTp&#10;I9m0d8JMoQTWmBmvp9p8q8egtc2sqFopU+HJI4D5k9YWgnQPFCqs1UUcSx6WJ0jRq0i12YtYDn3c&#10;XgOdQAoePl/xXn0nayoTg486j9vWY0NQ6Ulk8bAS00SMHDzzAk+IIFZjKSb2+t/dheDUSXXRxPDA&#10;4V48K9a+m8Lw2CsJG+EHz/Lz6ccRs7dO4KkU+K29mslUfeCh0UdHJLpqlRHNLK5tBDKyOGHkZQbi&#10;x596l3XboR33kanSGyeK1I1ClSRUUx+fV4Uv52Ph2j6QdNdNO6vA1IyP516XNN0t2RLN9tPszPqV&#10;jkkmjKUiN4wWkIFql1EkZQgqTx+fxctfmXawtUukDk0HHJ/Zn8ul8NjfysqmwkJ8xVQft4mn5V6W&#10;+H+NXbORmahoNn5KBJYkmjqchURQ0wEFrEtEHIVy5AspuLc29o25u2pSC1zqzkKtT88EjI40406d&#10;XZ9yaZkWICMA9xIpX0oDXPqfP5dLCn+Ifbrq0tRBi6SZTNBYz1Mp/wA24EgbxopjAFtIuTf+ntE3&#10;Om0oxWITNGc1004cR50J86+nShdiv2UFzGpz51/P5ZxTz4jpS0Xwr7Baahf+ObdhEsCGrnlaVRQv&#10;JJqZJEYL6kEQ/qPUPwPbY55tWRQ9pIErUAkZHCtfUn7OrjlS6ldHkuo9JGe01FPKnmaY4jobNp/B&#10;BWVpty72QRSPBNSpgqUlmhLSfca6mYhCKqMixVRpINvx7LZucr1nU21onh6TmQ1BbyNBnH2/n0oj&#10;5UskeTxpmcaqgDFKcVb1B/aPI9D1gfh50rhhStVYetzs1K5byZSvmdJwG1RxVEKMsc0UXNrj88+y&#10;2XmTfJgym+8PV5ooBH2HiD9nljpfFy9ssQBO3q1OGok49CKgGnzrjHQpUHSXU2NmFRTbA215gAEe&#10;bGwT6EAChUEisqqFUDgc/n2Vy399IND3s5SlPiI8ya44nPHoyS0skbxIrKFGI4hFB/wY9D8sdct5&#10;dN9X79xE+D3RszDVdFUIyiekpIaDJUJaMRGpxtdToktLUxxj0kH8e92l9eWUwurK6kjmHnUkHNaM&#10;DWor61FerXUFteRG3u7dJIiOBAx8wcEH5jPVUO8fgJ2zT5vOHadPhMxg8Rkpf4GtVlIqGXcuKnmN&#10;RSmRHBamq6WmK01RrZVkdWZLAj3Ilnz7Y6IxfQS+OR3MFroNM0GNQY5A4jANegBd8jzSSSyWF3Et&#10;v+BGrU1NcmhoUwB68epe5eifmHvPacez322MLglqjSZXGNuOiWjzEU9XHU001TRlpbY7HiliUMH8&#10;gCIbHn2V7duvJtjuH7zaSWS7VSUPhUZCQeOdOvJ4DSakEdL9wtea9x219shhhtbJnGpfE1B6YLUo&#10;aKdINK6q+VOvba/lydnVcAl3LvDa2AlHpWmo0qsrL4ybkNMiwxxrc2sAxFvqfau99w4Mx2G2SsBS&#10;jOVA+faK59M+fl0XQ8j3bqBd7lEhJodC6jT+izcPQgj59CQn8tegEVKJuz6tpQ5+80YiFoNNh4jT&#10;K7E61N7lhzwfZX/rhblV/wDdPCAT/EcDzFT/AC8hmnStuQ7Qig3a41cSaJ6+Qpig+eelpiv5c/WF&#10;PGBlt1bmysokYtJG0FAhhN9MQigQD6EamvcsL+0z8+8xMzGJIIlpRRp1Uoa6qsSanh8h0ti5G2JR&#10;+q9xM9a5fSKUIpQcONSRk9L/ABvwR6Ix8lA8mIrcgtGk6zQ1mQnMNc7yiSCeeNSLSwRrpOm2sE6r&#10;+0785cyyiX/dgUDUqVUVGMgE+Vfl9nSpOS+WEKMNuGhTWlTk/PPl5fLj0IyfF3pKjx09BjuvtuU/&#10;leZzPJQx1FTrlOo3mlDy2T6KL8AW9lFzc7hfENe38stQPiY0x5AcP2D7ehHY2thtwAs7KKM+qoK/&#10;t/ydEa7x/l/bZ3GampwuKpYmfWyxxU0QWxP0CqFA59oDbBCCoH+DoTWu8SLQPSnVcu7fglvXCzzR&#10;0GKmMCsxQLDqUi/9kc/j/Ye4X9z+U9k+mg3mbZLZwreHLqiRqhq6WNVPnVST/Eo6HGx8zShjbC8d&#10;cVFGI+3gfTP5HotHZvxB7ihwle23aeux2VloqqCgqEp5DBDkVjaSheWMehopJV0OfSdP5v8ATHLf&#10;dg5SMSPFsdlGhIDaYY0860BC1XUKrqAJHEVPQ82fmNo763e7upJLZXBZS7Gq8GxXiBkfPqmXPbh+&#10;QlJk6rHvuTMCrp2nhmipKFoYqeSAtHIh0ggSxupuGsbg+yq12/25uIY7iTZ7dVNOOlSf9qAv7aV9&#10;eshodqtWUaLOqGhqSSfL7f8AUeogn71ZfNN2N2DGzah46agx5poy9mBvJTmY+MD8m3P5496Mft6D&#10;4cfLG2kDzZ31Gn2Gmfs6u20x9xWwjxTjq8uPAgZ/1Uz1Losz3BDohn3tvatlH1aZGjaW7W4SnZFD&#10;Newt9PbU9jyTJqePYbCNPka0/Nq9NHZTKzsLVVUeVD8+nmsre6qegE1HuPcry6wyx1E1fLPIGNvG&#10;sa1IsxJsLj6+0EFvyHLcGOfa7QJTioQAfOun9vTH7nFcwjoQNm9VfMXdtP8AcQQbwxVDPZ4a/cTV&#10;WMAVwSjRQTP9/UQaeQyQsp/ryPaXcr32tsyDFt0Fw4ANIVDBgeBDEBM/6fHRHf3Wy2LFHuFeUfhT&#10;uOPX8IPyJ/LHRvev/gX81tyR09RUyb9rYZbN9yuPfb2L0/lkrc1UyyV0Av8AqhQMfoBcexHsft7z&#10;PzYUflf2eMNg5xPeLGiUGdQ8UJUf80xJU4yRQADdvcXlyxLos0CsPLUZH/YgAU/I9GZwf8s/5Gya&#10;JM7uPLUN7F46KXNZWYj8q3mmxtLFIf6qHUf4/T3Ke0fdS3W70y8w7jtlrVqlLe38Y0rw1MIAp8sB&#10;gv8ASGOgJee61oai2R2+ZIjH/GQxP506E7Hfy3t80tmrqvf+Uf8AtLLkqmlgP/BY6SOOdb/4yn3J&#10;m2/da9trM6r63uLtvRzGi/kIo0bPzc/5yCb3M3GTEVwkY+Won+bEfy6V9J8Bd00QtFtrNSn6k1dd&#10;nK4k/wBf8rrplF/6AAexlY+wvtRt4Ih5EsmJNf1Q03/V1np9goPl0XSc/bvKe7eZB9h0/wCCnTxH&#10;8Id6x8LtJjb/AI6Y0S/7zKjk+zpPaP21jAC+3my/nZW5/wAMZ6THnTcjx3y4/wCcrj/A3XNvhJvd&#10;xY7SA/4Lio0P+3SJT7u3tN7bNx9u9k/Kxth/gi60Oc9yH/Lcuf8AnLJ/0F02VPwO3bVqVl2vklDC&#10;xNNJk6Nuf6PR1MDKf8QR7LLv2Q9rL1Hjm5A21VIp+nEIj+Ri0EH5gg9Ppz1usZBXepvzYn/DXpK1&#10;/wDLm3dVqRTRb6xbH6NRZnJS2P4BGSNfdf8Aef8AH2Edw+7H7WXqFbXZpbRvWKTVT8p1mFP5+hBz&#10;0vi9yd1jPferIP6QI/46V6D7L/y0e9VDPgd0Z9zYhKbLwZGMX5/VW0dTN9f8Ke4+vuO92+6bBG7T&#10;cu7zbGg7Y7m2QiueMiVFP+bGOOfI5tvdNAR9VG32q9f+Mt/0F0Ce6v5f/wAwcFAzU2J3XXxxamWr&#10;wk1VnRxdiDQLU0uXl4+l4yPwOfcRb97I+4vLKo8vt5a7lZR1bVZrBI2M5QxrO9fIGJgeFPLoX7d7&#10;lbBctSW7RWPlJWP/AI1lB0T/AHv0f8wsDJURx0GcqzS+mePGvWU2TpgLcVGHrZKeqacgg6IhM1jf&#10;+vsCRX3JCztbb5sH0d9GaNHLbRoQTTB8NKjyNXVaDOASepH2zeOX7qOMmQjV5k6lP2MCRT5mg6Lf&#10;lf8AZhaGplpq3dO6cXVQswnpKyKpoqyFlt+3LSTrG0RA+t1Bv9fz7EiH25uSZRslm9cVRUC1GMaA&#10;BXGaeda56EsdpFJGGt7RXWuGB1AjOQRWtft4cOm5dw/IKiQvDujJVyHS6xVsche5WxYTRurFD/qS&#10;CAfp7WRW/t3Tw/3NaodVa6In+VP1EbHyrTzpXq52iKZZGMJQqaGhIHQe7m3z8gq2mlUx1bRqwSWp&#10;XdWZx6iVdTMopIYGi5RRZr/X/W9iTa9p9voZ1ZZ1RidQRbeIjyoRQqBQjgAKU6ds9osZagElx5aQ&#10;f+Nav8I6R+3nzu4ZpZN947uOhpklCPLt7svIGiqFsf3zRFo5WYMhI0pyPz/QZX29WtlbC1tN1srt&#10;WGEliVCB/CS8Uyn8yB5U9TSTYYU0JaSW5kP8UIqDx4+lPU/s87RPgh8YvjZ8hOyMnsfdW6+18jUN&#10;t+bPx7PyNVUYzJ1dDiry5DK0eRigWB6PHQraZ5WX1f1PsKW139ZuUcEtqsVuQQhhWOhcBi1XUuoK&#10;p3BWWPBNNQrpDXMlnu+yWH1dobejOo1ZoCaChAIyWIAAr5cOrFuiej+moOgPkX8l8j2L8huqfj3t&#10;HK7xo+tE2t2jkdqZLN7d2OlRjajN5apgp4jJjMluWn8dDLC7XhViGOr2Atottzv90v7ma7vE2WGS&#10;PwIotBaR5SWjiYSxaGGmWCMiNAyTGaFi0kWs63DeL2zvdj2K22uwud5ZAZWeMvQkZ0gMe+gY0bj2&#10;mmadVYbD7Ty+e2DJX7q3Ru+ehxwyOfrq+fMT1k+Tq6ueWux4mliRHqZnp5Yw4k1Hygyfqb2CObNs&#10;nh3pds26OMtO4Uxt8Gsn9V9LcKsNWSx1ajXuIEl7dJEtuJ5FQFgKUHwgCnHgRWuMU4cAOrcNzdT7&#10;96//AJdOyN64TsXdu0uyquk6/g2fJV4/EnC4bfHbW/aOmxq1dNPStWZd6iiyAaCN2F52Bbg8SBtt&#10;jb22zQO8FzKEnV0hjIhV0kkaUoHqWFIFZi1Rp0kgAdvUbSb9b3PNF3Y3EMT2/dqYk6isaLXhhe86&#10;Sc4xx6cPmHvf4/8AwrzW2+tuzOxvk73t3dntpx7xzOAwW5sTjabbeOq/tKGWpykKYqmxcFJk8iSq&#10;UgYtHyyWF7mF7yctvcmG8u7x9Ol3lafwoY2lHbDp7mkwhOjIQfEwMg1oeUYd75rtLjcrG0srTZo5&#10;dAZlLs/xUI7lpgHPnTIx1WF2l84dtV23a6i2N8d8tHFTUzfa5PsbtrLZiKMFWeSKPE4+CRIxK6qz&#10;AqI/ryTx7Sbfy9sDG3s2RF/X1qDJcXVCPhYiUwqKHu0hjnyPxdDyPliSRZDuG/ARkUPhxAHP2k14&#10;4oeHHqnbrfvDN71+Y3QUWQ2d1xj0qPkN1TSBKLb33FZQefsTb9NJLRV9XM0kdZASWimCqyMAfqPe&#10;ZfInLtpt42iSzupkXXGxCCNEYalIBXSzafKmutK58+sf/c7YItt2rmFodyeQGynbLt3DwnOVAA4c&#10;QSR19TD4FKD8TeqSR/z3XP8A5UnePvIHPWD3RvSn9D/t/fsde64lD+Rf/ff7f377D17pObq3JgNl&#10;bcze7dz5GDEbf27jarK5bI1LaYqajpI2lka3LyzPYJHGgLyyMqICzAEn5h3/AGjlXY915j3+9S22&#10;aygeaaRuCogqTjLE8FVQWdiFUFiAVm32F3ul7a7dYQmS8mcIijiWJoPsHmScAVJoB1SL1rtvcX8y&#10;n5K1/bO+KGso/jL09l1x+A21WszUe6sxj5o6qi20YleSkqYkmSOu3BKjOktR4qMO8URVePHOHOe7&#10;++3P13z7vttJFy1Epi260kaogt6ggsgJTx7j+0uWqa1SIF4ljMeVN59H7S8oxcu7ZKr80Xi6ppV4&#10;iooWBwwC5SEGlBqegZjW9aKKKCKOCGNIYYY0iiiiVUjiijUJHHGigKiIoAAAsAPZsBTA6gsksSzG&#10;rHqkr+cV80/9DnW+X6H2xTZioyO69px53s7J4GSuTLts6uq6unxPVm1f4b+9Ubn7PqMXPBlCSyY7&#10;bgnaWO1bFNCDd/3obhuMfIuw7jGm8SyIt1MZIxHbqyLIY5jq1KscckVxMD4YlL21srTK93Asy+1/&#10;KiGnOe6x1tYWYW0ZU/qSrjxcihWNqrGVr+qrNVTENWot8YegewflJ3xU9p9sYWrxGKjzFPLQY/KU&#10;k+IxyPRaI8ZjMfSV6xNDgtuUkUccS8B3UXZmEmrOb2N5f9v9itbCI8x2Ee07dTR4l1bh7m4Pc8sl&#10;ZAzUY+I5oFaRlRSVSSMI/dHmHeWil2vbbO4e7uB+q6RuQkZxoBAIq4wc1CfNgethv5cdZ7U65+Km&#10;0abBZDDVNWd7bahrIcfkKKqnhi9bhqiOmleSNC8dgWAFxb2HPvr79se8cnciRbTvNpdSpvUhYQzR&#10;ykA7feCpCMxArip6L/YCwvrTmbeWu7OWJWsGALoygnxI+FQK9bOWLkAxOM/7V9F/7jR+8W7q/SJS&#10;Aeo9lQ+NL/pj/h6TW+PLXbR3Xj6VDNVVu2c/SU0KkapqifE1cUMSaiBrkkYAX/J9xB7obkZuQueY&#10;Fbuk2e8UD1LW0igfmSAPn0IeV9FrzDsF5O2mCK9gZieAVZUJJ+QAJ600Pgji8jsf55fJXc+9aGq2&#10;ltnKpsKnxW49ywSYTb+Vmx2NEGQjxmayS02MyDUUyFZfDK/jYWa3vOz7nvuZ7ccve3e12/MHuBst&#10;hc/S/Bc31tA+bidhVJZUYHSytQitCDwI6G3vZsW97vcbY+07NdXSCSQkwxSSAArHQkorYNDQ+dD1&#10;t79Yb12PvXAaNobw2ruw0EUcWQG2tw4jO/Yu0alY6wYurq/tmYEcPpJB951cuc68nc4LcPylzbtm&#10;6pCQHNpdQXIQngHMLvpJ8q06xy3HZd42gxru203Nqz/D40Tx6vs1qtfy6rf+btFu3o3eW2PlXsXE&#10;T5wbCiON7R2/SQVFRW5/rA1L19TW0UVPDU1Etfs2vllrkSFDKaeaolVKienpoHxE++z927/Xr5Os&#10;uaOXIynuDsYLwMmkNLECXMdWBGqMl2jqQNMk61BcFZK9rObotquLzlndLjw9m3DAbyimppViMVSQ&#10;USQHiAuRQnoRcB2zs3vvYOO7K6M3JRb2wuTxsWUrsJjammn3Fho5oo5GmlxlLNO9XjryjRUU/lgc&#10;co7p6vfHPaN9ktt0m5Y5tt2sOaIGKNHKpjEhT4mj1AcPxLxQ9rZB6n2M3e3KLXdIPDFQqSjMUta6&#10;dMnDWQD2NRjxArUAvGe3NPPNKtRI8YRmEivdWUqbMpU2IcH8fUe5OtrZe0j4fXpYzU4cegg3PmqX&#10;KwSUVXT01VQm4NLVQxVEMg+l5IpVdG/1iPZukWNP4KcPXptaodYJ8T1HQKjbGy6Gp+5xeztrUFXq&#10;9E9Bt7EUtTqJsNMtPRxy6iT/AF/PtZHACyNpFV4fLFMHyx6dPSXVxICslw7L82J/wnpeZer2705S&#10;0e7O3KVWytRizuHYfUNVVjF7h31FE0v2+e3Ozq0uxOpKGWneXI5utWIVMMMkGPWpqTpQPb1vnhxS&#10;We0Pqui2hpQpdISaUACkGWdtQENshDyMQSY4lkmjvttjLu8zx28mi0jNJZsER04otaq01K9pBEYo&#10;8oAKLIAu2O+ux/kVvbaked3vPvTbsOxclvimrjT09FQVtRuLcVXj4anBUNIohotry01LHLiqa4EF&#10;DLGulDqX2Tckcn2mwb9zRud1ZPFzDJM0Egd2dkWIQSNG9aKJVkkKzeGqp4iEKNIXo93mx2qw2a3k&#10;2y1WNZZhkVqwRSAzEklia1LNVmJLN3E9HA2xsaSdoyYibkf2f+Ne5KeQDoFM/HrP88cnF1p/La7z&#10;w9YktG26tm9vZKjrI5Y4bxT7R2/1yKc+R41da/IbyEJXVqZFcKrsQpCFmjXfvL7UpESzC/jJXjiO&#10;eCQtQfwqSakUAqa0Bogs4hNu95ch8xQRJT5u8j59DSMftB9Okv8AyWqWWl+L/T8JfWH2pR1INivF&#10;dNPWhLEnmNajTf8ANr++93IsXg8o7ChNSYA3+9Et/KtOsY+dH18178af8SXH7DT/ACdX5iP0rcEe&#10;kE2/1v8AY29i38+gx1xMf+t/sffvy691HmgDxupU2ZSOP9b/AG3v32Hr3VWXyh3Run4s9k4b5Qbd&#10;osll9n4aCLDdw4HHpPM8ey0qJKmLelPT0qyyEbWlmf8AiJihllOObzsHjoPt5+ff35vu13vuftGz&#10;+7HIf6Huby4utXVipmtoy8gWtdGqEtIQHXw3jkdZjoVdMve2fMVmY73knfJtO1XzVicioiuCAoqP&#10;NZAACK1DBStGNRZ70t3r1r3ztHF7u673Pis7R5GgpK5oaOsppqmCOriEsRkhgnmHjkUko6NJDKo1&#10;RPJGVc4R+3HudY84auX94h/d/P8AbVWeykBjZ2TDSWyv3Ola6oxWSFgyuCqiRnuYuV915cuGS8t2&#10;+lJ7JBlGHEUcYOKH7CKgHAGP3K3Qb6iV1BQ5OmloslRUmQo5lKzUldTQ1dNKpBBWWCdJIpFIP0IP&#10;vRAYEEAjq6SSRMHicq48wSD+0dJXB9bddbYqjXba2Dsrb1axDNWYPauDxNUzC9iaigoKeYkX459t&#10;RWtvEf0bdFJ/hUCv7B0qn3PcbpdFzuE8iejOzD9hJ6Lh8s/mJsb4ybeqaBarEbh7cyWErMttnY9R&#10;XpT0eIxkKzLJvzsivSRF2j15iXgkeWpqHhlrzBJBSB3WVoQ7zdzhZ8mWpfQtxzA0ixQ2w72ErhSn&#10;ixqdbNRkaO1FJrhnjH6Nu0l1CLuSeRL/AJuufHl1QcvRGss5FKgcY4ScNIfM5SIdz1OlHJ3/AC6O&#10;+9893dpdjZbcG8q7eOGqOpOvN1JlpEahx+YyW7MtmMhQ5+kwoWGDER5TAiJ4aZYozTQMsbKGDXgv&#10;2o2682ncufN23TxRvd5uUwufEk8RxLHI2pHetHZJmnBcdpbUUohUdSN7r7XtNhsHLabXZxxReM4Q&#10;KKfpiNAM0qa0UksSzHLEmvVtFZkI4VN2F/8AXH+8c+5Nu9wLE5x1ClvZvIRjqp/+c/u2HA/y4fkZ&#10;X1HiakyXXVfiCskhiP3u4uwOt9m4xklCSj01Wd/Rb9xtK6lvqAp5LEl1vnJSwqXm/eMrkeiKICW+&#10;wCNz/tT0JOXbYrzFbxU7ldP2aJHP+ry6Jd/LvzNRhfin8MMw2qFsFQDa1QJIwZY4dzdZ7NqfCCw1&#10;U0cs9K+peCXjJ/HsffepshDztyJdqo8O65XsmDAYJUTpx8zREP2FejXlCRJtx52grVf3jM3HFBKT&#10;X/jRp1YNvDsYDyATgAarAMD7xyig8yOhyqV8sdBFsvsloe1NiHzeip3ZhsbKS+kLBlq2LFzszfTQ&#10;sNYxP+Hsu5qsxPytzDCU1arKbHr+mxpj14dVu4i9ldqqanMT0HHOk0p868Pn1TDsfbL7O/m9984e&#10;upBS1mX2Dt3KjSrpG64Otxe0pX0yG9teMVE0XTTHydV75u/3au+LuPtRslmdZlitbpTWnYRcxSsj&#10;Uzqrcg0I46vKnQP9+SlzabRuEDA28kqsp9Q8VQf2KetpXZcYO36GwB/ZQf7wffTTrGnpUmP/AFx/&#10;vXv32Hr3Vd/80LNpgfiNvctKsUmVqYMXTE+G71P8PymShQCZ1v68aDZdTG1rWv7xP++Terb+0u27&#10;ex/3P5h26GmMhJGumHGvw27GqgnGaLqImT2ItTcc/wAEoWohtZXPHFdMdcf81KZxn1p0V3o3ZMmP&#10;6z68x3jdpINnbdD6lOoSSYullkBBF7rI5HP9PfJe5vfHLTHAbNPt6yLvDrvLpvWVv8J6N1tXYLym&#10;NpIv6H6fT/ePZJcXlKhT0wBX7OqN/wDhQTk8X4+s9kYio110GG6b2dlYIGLSU9fURdlb2aGanjIM&#10;oWmz1HKIzZiahG/ofck/dqhubj3O5kuHt2K2tnM6VBOvWljTRjFTI6VWuUccSR1SyMkHLe4Xs7Ar&#10;NuEzrn8EQMIr6f2J4+VD1YV/LHhWLv3ubFSonmzXVews6jsbyMmHz+Yx0ix/QBEGXjLCxN2BuB9V&#10;XvZYy2fu17j7ROp8X+sm6TgUPwXE0VwhrQfEtwpHy4VoSSRr7xPbLka6Q9q28UWPVIgh/nGfz/Z1&#10;fJjcN+n02H9bf77+vsG2O1ltJK9Rreblx7s9Bx8mNgU+8vjz2xt6VT+7tKpycOkkM1Ztyppdx0Fr&#10;BiT99io+LWP54v7LfciynsORN23S3Ok2sltI3zT6mFJBT08N2rSlB3cAelPJW7CDnLYpJF1K0xjp&#10;6GVGjB/IvX8utW3+UUlNi9y9/wC1YEaJsF8h98UtQrqVnqNNPhYYqt2CKHjqDTMUI4Ki44I99l/u&#10;u3H1vtXs988gaSZYZKDgoe0tqD8iCCOIINegl70RPFzXAG4fSgfsmmx/g/b1s+4+MfY0tj/ulf8A&#10;b295G9RF1JMf+F/9b/fX9+691Vt88Yv473x8IdmwR+apyXfOzZGgOp1mifeW1MiY5IdIR0+321N9&#10;W+hJtcANzy++nfQNzx7QWbAa7e03Fz9l1Pt1snljuU8Ca8CAM9ZGeyiG35X9yr9jRTbKo+1YrgnP&#10;+3H+rhft7gHqNOuwLkAfUkAf7Hj25FG00sUKfE7AD7SadaJoCetFj52bnq92fzZOuqRyk9bjO1u6&#10;5QqKEdcVj9wbl2/QsbsEMaY3Z1x/aYqxNyQPYq+4/Z28nNHM277eA1lfb1JMpB7T4iT3bla5p/jN&#10;cnhQDqefcGTR7YbfHIaFdqtB+Z8FR/Mft62eejk/36NCTcf5PFf+n6Bb6/4e+rvWI3Q1GM/1B/1/&#10;98fe/wAuvdYzH/UW/wBb/fW96691wKf0P+397691Sp/wpojLfyrfj4P6fNLZxuObf8Yn+Tv/AEd7&#10;Odgxey4/0I/8eXoy2z+3f/SH/COtB2WG1wQLG/8ArH/insX4PR501T0n1Ki9vwf1Dn8f1Fvfq+vV&#10;wwbDcfXpqkh/qLjnn37h14gqem+anBBuLj8H8i/9P6e9g5rXPXgSD28fTr//15keOkqZVjjQszEA&#10;AD8nj/eveTcrKilmNB0PUjaVwijPSyWKl2pRF9CSZWdCR9D4FI+tz9G9hiaKXdJgoqLVT+3/AGOh&#10;JG0W0wlhQ3RH7P8AZ6xdT7Dqe3u3dkbLkE0sW4txUqZRkBaSLCUhbI56dLEeqnw1HO45HIH09hv3&#10;M5oh9vPbrmvmkFVks7JzFXAM70jt1P8AppnjU/b0TRK+4XsSOa6nz9nE/wAq9bYmycFFjMBSJFDH&#10;AKhRMsUUaxxxQBVipYo0XSqRJTxqVUAAA8e+NWzbdIbIXE7M08zGRiSSSW8yTkkjNfOtehbczAyk&#10;A9q461p/mJ2z/pK+RfYO4IK01OIxWTfZG2ylpaeLC7WLUKT0n4MWSya1VaLn/lJPA+nvp/7R8pJy&#10;t7f7DtssdLuVPqZRwPiTUajfNE0R/wC0HWNXNW8rue/X8/iAwo3hrnGlMVH2tVvz6KauSyKTaacy&#10;lVmDXAYhgQQOfyFB5uLWHuTDZQCMSGma+eegsJ1JcAmqiv8AxXTxE1fULA5Z/RoaUEavSra7epgo&#10;Uge0jJGrSKE+zraNJII3jPYeP2fl1LzFStd9tZXvESVGnkFW5PH1JH4H09uWyKFemDivVp5lWSIu&#10;pLitKfzx1xhepYxPBJNC6iyyws8UqtyiyRyIQ6sGP9k3B97MsR1B1r68P51/y9eLysGUNQmlPkPn&#10;0rcVn88Y/sIM1lI4qlwJ6X+I1qpLLShjHJLGJjqkiu1n+oDW+nHtLJZwKRcMiGRTUGgOkH50x1eO&#10;9leRYzIQnnU0FRXy4H9h6VO0cJnNw7ghoMfh/wC8MuRaKBYayhkrolWRiXlSeSyQSnSQJL6lPvVx&#10;dwWts800wTTknGR6AeZ8/Tp63S7u7kRW8RmBoAAMcckscDo8W3fiJmqxqdK/YGSx2VePyUtb9xMI&#10;JXN5YJpVpquOnxviUDQxQgyDlT7Aj84KJbho79TbAjtAFf8ASrUVJPnnHkehdb8sVXVLZuJRn4u0&#10;+eaYGfLgacOhCh+He7cjTUzZXMV+L8jTxVJkbzhnClaeVo2Iki0yixLM11N+Li1ZOddBk8OyLLgg&#10;6sVwdLeuPSlD5npcOWZJY103AWWpqQF0kfKvDOPmOlNivgA9fjMg02bLVEvh+0qdTOqvGmp3aEOE&#10;bySG1gVawv8AX2xJzvd+JCYbQaACXp5EnhU+Y/mOn35RtCjIbsrcEUB8gf8ASjBBNfP9tOhJxf8A&#10;L82n/B5aStz1QmUefyxVlPTwQtBH+2YUVWd/IIWV+eCxbn8e2BzlvT3K3AhiEQAGj1Pma8e7FRwH&#10;VG5X2xImiMjeLX4gPKtaVNa04V45+XSjf4E9eRhVbO5mXQrq73p4agepWiETRrCg8TLZnYF3H1N/&#10;aY817wGJpEM1oAaV8zQk0qOKg6QRUdLBsVhVGDS000wQMYpQgDIpk8TmvSgxHw42FjoGjjnzU8r5&#10;CjrJnq61ULPSwvA5phCGKpVo/wC6jkqbAqAfZfccxbpMwLPGqAEBdI8/U5rTiKUPS2O1t7eXUsr5&#10;pX8vyxXzPpw6ECr+NPSm38PDnd6U+FwmHxVZNkKzN7rraLEYdUmpWhkhnyeVkpaBR4E9K6r2UkA8&#10;n2Wfvm+t0ea43MxQkAFi2hePbViRU1wMknhx6USQ2Nz3vBqcGpNBx4UIH4f+L49FV2RuD+V7ureu&#10;L2Ttz5I9OZve75rIY+h29Jvanx9ZkqvEST5SqofLlEx+PMFNSpaOXyqkyINLMSAawc+7ffarePmW&#10;FtVDTUAuAakOaCh0mo1UwR0VvZWEEjI0SB1U4JFeNR9tDkDjT5dWA4XorpOHIJuPA7U2xkvPAkKV&#10;1G1HlqGVYI0jRkqqeaelapjjK8g61BH9R7NjPJIo/wAbfQcjSQRXiSCKih8xw6eZomJkaJdRp5DN&#10;OBr0lO5O1vjP0Pi6nbnZ2/Ou+qa3eUf2VOuY3Dgtq5h62qx7LTV9I9YJJqbKw0QE9PPJCUBRXLW+&#10;pDu+97Ts0IW9v4I7piFRZZNJJbAHmVH5AdL7SONpLd7u5WGxL5LEeWTRSc0p54A6U3VXZHUPb+2W&#10;3T09urau/du0kr0c+a2RlcZuCjjqoRGs8VbWYtmFJXNw0iVCQO5uyhhz7b2jdtr3i3ju9vvI51Io&#10;SragGAoV4ChHlWlR0qmiEZM1rdRz2JeglQg5PBSOK8fIkfZXoSwkSoIxLUKBfS/mcSqD+pVcWZU/&#10;w9m2iLOKN+w9MB2BJqPsx1wd9KhBql1FVUNd3ZibKOOWZibC3J96YhQABXrakcaivRbO9/lt8Zfj&#10;DDRVPeXa20tk5DJy1EeP29DJJuTeda9MqNVNFs/bseTz0UUOpVeSeGKPyER6vIVUkG7b9tWyeDJv&#10;F/FbLKxCaz8RWganGgXUNTNQLUZqR0nku0hRjNLQgVp5keVBxP2joBIP5tv8ud8njMPJ8ntuUGRy&#10;iwssGR2tvmhjxaS6LtuCpk26aPb8dKCTO1TIiQhH1EaT7RRc5csywfUjfYPpgyrq7gNTGgAqAScc&#10;AKgZ6Tnc7VWIM4UgVNRTyr+35dH82rurae/NuYneGxd07c3xtHcNDDk8HunaObx+4dv5jH1CLLT1&#10;lDk8ZPUU0kU0LhgCVfSQSouPYogdZkimilV4iAyspBBBFQQRxqOlSzBqFHGQDj7MdPbSRRxvK8sc&#10;cUYJkkaRVjjHBvI7EKgsR9T7UlsEk46uWdjpPE9dMSACQQCeP+KD6fg+2mYg8OvLQ8D1h1D/AHn+&#10;v5/x/wBh7qWxp8ur8PMV+fXEsP8AE/7H6D/ib+6EEgY602o/C4A64sTq40gEfU/qv/hYWsbc+6D0&#10;zTpgNWuupB6x/wBTcA3+nHP+t/j73SpAIPVyYjSqnrGT/sf9t/t/d/DbyI6cDqAAAaDriT/vv6f7&#10;4+3FaRSoLdg694g64Fvryo/qPbmuuaHqwkAHA9cGCMDqCtf+vPH+x90aQg4/n1UyNXtwOmqpw2Iq&#10;iGqKKB/VzdFuf6/Uc3Hsl3/bk3zZ9x2mX4Z4WWv8LUqrf7VgG+0dP295NbzxyhvhIP5eY/Z0253r&#10;PbOTxNbCuKp3keAywftJzNEPLFYhbjWy2/1j7wX3bbbpra8tHDC4WooeIZTw/aKdSPb3IV45FfsP&#10;+A9asvzj6bxPWPfG5qfH4Wgx+D3OsO8cZJpFLTt/eKaoevZ4o0sYqfOw1cahCAFQcDke8Vd9eWy3&#10;u7txJJV1EigEtUMSWI1E0FQyhRQCgpQCnWcXthuce+co7fNIwNzb1gfzP6YAX8yhQk+ZOeifzbIx&#10;ORIEmaxkaSyIr01AlXNLMJCAI4I/twzu7fQA3P490g3D6YgteJpXizLLVR5mhjUGg9SB6kDPQ/ZE&#10;VSfBIAFamg/aa9HM6Q+Bm9ew6zHQjDSYyiyohakpVxE2V3fkoZSumSiwkelsWsl1BlrGjki1B/E6&#10;+1Fg++7/ALl+5eXNvn3DdZqoiJGZGNSAGVFrpABy7ZU8dAz1GPNPuVy7sUMxSRZZI61bUEhUjiGk&#10;Px/YgIPDUD1ed8ef5QWw9qxUGX3bjaPb1RpSSVn+23LvqoVgj/uZapR8Jt2oYOQwpIZFBQBo7kkZ&#10;be3v3Neb98W23L3K5iO3WZo30sGmW4pSoBfNvA41EVCztijDzGJ/OPv3dX7TW+3AzL5cY4B/tB3y&#10;D/TsOOD1Z1sz4sdA9a04qMNsbDRVVMgeXcGaK5HKAoQTN/EchrFCCQCRAIY7gHT7zb5G9lPbnkPw&#10;Ry1ytEdyFP15Qbi5J9RJJqKVNCViCLUDtx1BG8c5b7uiyPuO6MtqOKgiOMD5gUB+1iT8+pOZznTO&#10;IZ4o6aHMVCXBixEK1MYI4H+WSNDRMpI/sSMR/T3O9lyZvV4AzWwhjPnIdJ/3kAt+0DqLty9xdg28&#10;siXrXEw8ohqH+9khP2Mfs6DOt3phquQphdj4qliJsJq+WWsl035fxwLSRxsR9BeQX/r7FEHIFjCo&#10;a+v3dvRAFH7TqJ/l0Crr3X3OYldu21EWtAXYuftougD9p6YKmcV8pjvFSr+Y6SlpabTf+kqQCY/8&#10;ln2ui5X2W3XV9CG+bEt/Imn8uimbnjma8cIdzaMHyQKv8wNX8+o+Ei27idyY+vzslfW4iFp1yMMd&#10;XUVJ1tE0dIZKYOxdI53BK2HH9bAe97hy/a3O13MFjYQpdEDQdKjANWo1MEjz61tnNG4WO82l5uW7&#10;XMtkpOtRI7cVIWq6sgE1K+fRg8xt7rasjjpyuMjVvHKYguoyFgDErmytEp1cgi9+PcWjb7pST9Oa&#10;g0/1f5+pwXfLFwpF8uR8659fTqPj9r9co7zPjaZ4oUMawJJGz6wwGpoEXUoZTcG/FufdHs5VpWM/&#10;s6dTdYJFLLdrx9c/s6x5bHdfx1ENHDhamR5JI6eOopPF4Q0i3W7kakl45vZbA8+/LYyGNn0gACue&#10;PWn3eJJo4BMS7GgIyKngCehATYGzp4QKfHUgk0ABrJNZrDl1v6v9uPaXQBxHS0zSg0LZ6yR9f7U0&#10;t5sHSK6uQNPrDJ/ZcnQuksPxzb+p960j06140n8XUWXaGxIJ1p5sRBG7LqBMRZLc/VlBt9PyLe9h&#10;AeA6940n8R6Y90dB9Pb4pWo907EwOci0BFkq6VPvacEEg0tfD4shROQx9UUiNYnnn2FOaOROT+db&#10;U2fNXLlrexUoDIg8ReP9nKtJYzk5jdTk5z0Y7fvu77XIJNv3CSJvQHtP2qaq35g9EA71/lS9L9jU&#10;Mzbfx2MqikcrU+C3fCakQsQzCLDbsx60+dwquwAsfMzFiWkAFveHvP33MbeXx9x9seaZbO5oSLW6&#10;LPESMhUuEpKikgAiVJ9Ve5wop1LfK/vXu+0yIt+jAVFZITQ/a8TVRz9mmnkK9a9Hyt/lUdldWzZC&#10;q2HQ1omjEslNtHdD08RyEcbOGTam8aZFwmW8pVjHDU/bsiL653c294gb/svOXtvuibT7icvXNmzP&#10;pWYKHhkFSNaSA+G4AGohGL6QaoD2nKXlH3Y2HmKBUuZIyDSsiV7T/wAMiPevzI1Ak4WnVLG4MLuT&#10;YuayGL3VtOsxOdx8kkNfg83QvFLE0bugL0VSkZlQMCUdToccqSLXEdvJa7jDH9JuNYTSjqaEVANK&#10;+VQRUEVocjqVY59vkAktXSSI8GU4OMcPl5ccZp0FVbnErqzSaeDFysxEwoqQQQIB6lkaDSdZkdiD&#10;6gAF+hN/YogsGgh1eI0yeWpqk/KvlQZGPP06dW+McyLGo0kilcngAB/q9fs6tP8AiHjMp1H8PvkJ&#10;8gsU1N/pD7gy2E+NPSs8d/vpshveqpsNlKzEySBp2qVjrZJPHGAoWAsfyQIttc7ba7jukcLfVafp&#10;o1OlWq6tJOUOasIwAAQKsmSBQgLcyXn7w5k2DY5f9xY63UuKCkddFaeRYVJPp0Zf+axDtzo34NdE&#10;/DjaANCmXqNvbMq8PRSGmhk2NtPHU+X3MagQsmpMplZQTLqD+SQkci3s8vbsbddbYBOwntjJcsWA&#10;bWw1FGJ0kajdTLN6sUP4dXQY5Oebd9+5l5klGrtqurJ1EkKRWvwooBHoc8eqgtk9c5Cv2JtLYWHy&#10;dJSw7v3FtzC4+gx32z1k8mRzOPNS9TO5EmrHYkPEqCwMaXuDf3FE+63N/wA1RyXEDGN5HYO5GkSB&#10;TCp0g6qGRw3cQKsdIoSepRMsabXNcMwMqVqM10gV+ziM4+3062LflVh9zbu2d8TOsth56nocrvb5&#10;JbGp8I2RWnq8PhqPqrHvl5qqroXkEdZ9pT4o/b6yFWdgfqAPY83K1a+3Hbvpncxyz9iq+hRoj8IM&#10;RwIXxCxU4YKy4PWP0E0VvLvtzPDlLUliPiPiEtg/lU06o5/m176G5fnX2ziocw+Vpdu7e2Pt3L5C&#10;OXSanO0OOkrK6IMg1QR0xqR6VulzcG/s5vlklu726cs04uGQMTUOixw6m08KeLqUDOUr54mT22pt&#10;/I2z0jKSuXbSACQpyvH1r9vy6qq3TST0eFytfDVzBJXHCysHMcgXTC/qIKalve1/8b+1+0TRz31n&#10;bvCupR6YqPMfP8+hZd7oZIBGUqRngONCK4+0efkOiafHGcv8vvjX5GZnb5E9N6mJLFnPZO3CSzHl&#10;iW+pP195i8uR6TY6QAodP2VHWNnvDcxva8xrkA2k9P8AnG2OvrffAWJm+JXU7C3P9++L8/8AMy95&#10;D/W9ynj16wS6N80dvqtubfSw/wBuPr73Q/b17rGUH4P+396691T7/N83BueHYHR/XuFz1Xg8T2b2&#10;ritv7ieia0k1PUZzauGppGU3jmOPXcE08SSq8QqUikKlo1IwS+/Be3k22+2nK31ci7Jf3l5LcRKS&#10;oma0hjeBZKEa41eQuUPaXVG+JFIyA9g7e1W/5o3eS3V7u0swYyRXTq8QtT0LBApIzpLDgx6sy6p6&#10;v2d0z1/tjrTYeLixO2Nq42HH0MCAGaodRrqsjXTfrq8lkqlnmqJnJeWVyxJJ94t2lrBZW8dtbRhY&#10;VGAPnkn7SSST5kknJ6CG7bpeb1uFzud/KXupWqT6egHoAMAeQ6EP2o6LuiC95/y6Ok+/uw6/szde&#10;8u7MFn8lSU9HU0W0uwkpNvrHTl3U0eFzmD3BTY0ySyvI603ijMjs2m7MSB77295avrq7u/pFimnl&#10;MshSOCryMAGdmeJ3JNBXuoTmlc9SJsfudzFsG3w7ZaQ2j26cC8ZLU4ZKulaAAAmpoAK0A6CA/wAo&#10;P45j/mpnyN/9GDtj/wCwD2XSe2/LEYqxk/3i2/60dHI95uaz/wAQrD/nHJ/1u6y0X8pL4x0VbSVO&#10;V3b3lunH01XS1dTt/ce/MNNhcqKSojqY6TJxYzZ+Lr5aKSWJfJHHUReRQVYlSQSv+qnL223EdzAr&#10;GRK0qsI4gjikStwOCCCDkHrb+73Ns8TxJBZxswI1LG+oV8xqkYV+0Hqyaor4aOBKeGyRwxpFEgP6&#10;Y40CIL/0VQPd7/dviJfoAQWbzOXYZJqeg93LUUmYxuSxGQDS0GVoazGV0KTSwNLRV9PJSVUImheO&#10;aPy08rLdGDC/B9gbdbyK8gntriNZLaRCrKwqrKwoysDxBGCPToWbXZyW09vcwik0bqyn0ZTqB+0E&#10;Ajqr/L/y3Piak9TUQYrsSjWeaacwU3a++Fp43mdpXWJJcvKyJrY2Go29lkm8yjSqW9tRQBmCEmgF&#10;BkxknHmTX16l2z5o5ilCh2iJ9dA/yU6r5+VPZmd/l5fJv4gbY+MtYdl7Q3j2T0zs3syiyMj7pqux&#10;to9kZmsrt30u68vudsvkJquRXQUdVTvTy45KeJacoisrTl9ybmbeYPfDnu5jv3ClYLcxigi8H/dc&#10;5QRAeGtWkc6lUMCzNXUzsxVzvZxczciT3e8KJLlHunjI7RG0BnjTRppghNTai2osanSEVLo96/K/&#10;4t7jx+Qw2b7UwENbGZ6Oohegz0wSeImGVBLBiJYJNDqRdGK8cG3vp5d/eo9gLG6ubK49yLYXELsj&#10;AQ3bgMpIIDJbsjCo4qSD5E9Y1w+1nP8APFFPFy1MY3UMDqiFQRUYLgjHkQD1rYfITqSu6V7DyHbX&#10;wE7iwlHBXZuTcOZ6XnqsxhNsT5ioqTUVmd2DldGKqNjZmqc6mipp6SmL+pWjCiNsNffeX7onufHP&#10;ukHN1p+8yp1BLW8VzQEr4Za0aJwHpSGdfDAJMckekI07ciye5m0wLs/MHLU022lSusvC/aRQrIpk&#10;q6kYLDuIwwccMKfzPPkVsrbRy3yI6iqavD0FFS4iuy289sbI7YxePeaSOlo8jk967E3NsHuHmpcI&#10;klRlKsOzhGd20n3iJt3tlt99uVvtnt57kw3rmR5VgZ57WaYdztGBd291AQAdQWMw6Ao0qsYK9SVN&#10;tm2pG8022T2jFQoaFuxKU+GFqwpWlCfCJJYmus6ukbP/ADeenpaYSjavSIqLBmjk64+UMk555QUi&#10;/IOKjEh/oasrb8/j2N09nfdFZCjbVMU4aheWAH26vpSf+qX5dIP3dstNX783CvpS3/7Zqfz6CvfH&#10;856eBKmLr2Cq2470ogjj6p612Z1kRY2Y0fZm7q/s7ufCzTsmppaPJQSqpCq4uw9mW3/d3543DWu9&#10;btbxWrSBv1biW4kjoQQFjtorKB1qMrKzhu4MChp0pH9XofDb6Ka5mVSpMrnQ4IIOuJSIWwaZipwN&#10;KivRAs72f8pfmJmq3bmBxmRwO2t7Zf7jc1VHU5uql3TV1lTF9xlewN+56orty74rBKTJL5JmRzdm&#10;iuNQyC5R9jeXeR9nv+erq3a6i2q0muGvrlVjt7aOFXaX6WJFEMZqCNMCST6jQE1I6Du7c82CTWey&#10;RXCG5kdIorWChNWIVFKrhFGPi0qAKgdbGfwW6hjar3dl6CJpNubSx20entqTGIKlRjthYakoa6oh&#10;ILKY5qyNDwT6rj8e8Mtqup7q2m3W9RRf30811J5ssl1I07KagUGlohg5IyBQdCnm6ZIF2va42/so&#10;qn86Bfzov8+rhNoddKoiZoLDi5Kj/intRJOTgdAZ3oCzGg6qI/n+9s02yPjO3TlBXI0+Zl692MaO&#10;KN4shSZnP56bt/d9NIdCyPBFhNnYFH0llC16o3MjL7Uezu3nfvvC2U6qfC2TaXlk1A6CZkIRkJ7S&#10;1bqOppUNA1PhxbYY1eyvN0MYH1V02lq1DRQqIkbjjvEvkDnzFOjwfytdjz7S6U60wFRFpkwWzNtY&#10;iVQG4fHYeko2F2Zm/XD+SSf6n33i2Czm27YtlsLiTVcQWkMbGlKskaqxpmlSCaeXWI27XQvt13O9&#10;X4ZriR/97ct/l6uR8dgB9CLf778H2b/l0X9cDH/gD/vv9h79j1691idVVSzHQqgsWYgKqgXJJNrA&#10;D6+9MwRWd2AQCpJwAB5k+XXgCSABk9Ew7Q7w+OG5MdkcNkextvSuwqKWWNqPK1ETFS8UirIuNkp5&#10;o2II1KzIw5BI940SffD+7Sss0H+upZuyMVJSC8kQkGh0ulsyOp8mRmRhQqSCD1IkftP7iOiSJyxN&#10;QgEVaIHOcgyAg/IgEcDnrWv7n6w7L+Nu+sp2L8De18fV7crshUZbIdI1eYy2CxtBkqqWX7nIdZbg&#10;SqwdXs5p1nZjRR1VLSq+plYqUgGFfvdH9zb3Fmfftq55tot2Rw6+FaXiSIykMPC1WTRyKrBWSOUV&#10;ioRDKiiOJZ75Jk9yrC1XZeZ+V5ZrArp1u0LqVpSkqGSrD1Zak41K2W6Fbb386r5ldIbbXLd0bRze&#10;PxMFLjcIKnfe2tk9rbZxNYwigpqiXOdd7s697BqKmqaEqJcjPWme7a3aUhvcKcvWG/Xl/Bs3Ivuh&#10;a73CgdxDOJIrmVAdRBlvrW6aiA/DDcRBQRRdAAB/unIXJ90jT3mwT2UrPUvBJQVNcBGLRqprgLEK&#10;UABAqC8v/wAKRdymkR1yfRaTWQug6J7unqiDYMq0zdyUtCkgJu3+VsoUGxY2BkL+rvu6Qbf+pNpW&#10;lBJ9bEDUZqSS4OqlP7AceC8QSf623IQ7v3juZ+WqL/tn8vt6LN3V/wAKFu2N402RocBu/fFHTVlF&#10;9rJherdqbW6bwc7x6SJ6be+WyHZHb+IkqJYgztR19K6o2kNYsnu9p7Z+826K0W5c02W2WbTBwYjr&#10;uYhUHw1azgsBIgppKzzTK41K4Kk1N7HlfkDavCkh2B7u5SvdcuXBrX4o6+CaVxWHFAeOeqtMr2J8&#10;p/nDuqLZ+Po67a+y95bljr9wrST5UQZ6ryFUkmQ3FvzeGbqKjcfYmVDl6mWSsqJkaa8mhG9QkjYv&#10;Zjlz2p5W373MvbOS7fatvlna/uwFRFRXIjs4woiiMr0hVLZGkLOqu2lieq7jztZXF9t3L8FzG11K&#10;6xRW0FCF4ABgvaiIBU6ioVVJVcU63O/5Wey6Xa2wu0ewKWlanxe59z4fY2znk48mzOqcJFteglgU&#10;KqinqK5Z2GkBSyk2/PvC/lM3EG0/VXtf3hcsZZTXDSSu87nich5nQ1z2U4AdIfdRlub/AGbZ4jWO&#10;1gqw9GelB/vIHVjmY3EqBy0tgL/Vv+J9m8s7Oegdt+0cDpoOqAv+FE3b393/AImYLp6gqWkzHZfZ&#10;HW2z58ExtKo21QZPtPddXShm1TH+J1+04pCLoGlC3BWxmj2ctDdc2WcysALGwd2xUuZSSAAMggXF&#10;Dg/BSlTj3LUKPu11uDEeAviuH8tAIiSv5JIfsz0KnxY2fUYT404fatJFG9bs+i2fncApYRoanA4u&#10;bb1VILhdSLRVyORZfSh/w95F/fX5SXati9r+YreM/SWJawkPkFKI8OfLtin48ajhTIB9ud3Mm+7u&#10;JGobks/7Wqf5lesO5d7PUNJpm1A3Ia5sQeQbGxsR7wkRAOp4ROHQVTZ2vFZDWUk8kFTTTxVNNOhI&#10;eKohkWWGRPyGjlUEf4j3twro0bCqMKH5g4PShEpQ+fSH+UeKg27/ADC/i/8AKDFU/g2l8huucn13&#10;lsgkbmkxefqIV3XjsNU1NmC1ku7tv5SnIaxWV41uQ49yd/dv80pylzvz37SX04WZLyWWIMwq6SgF&#10;3oeGpo7bQq17ZFNAKjoCe5Fg95yDRQTJttwoOQT4dSYmOnGYpjXhQowNCCBsDdcVC1m2aB1sR4I7&#10;Fef7A+n0vb32d/PrF/pdmP8Ax/2/v35de6pr/mqZ6bfNf0n8asA/3WZ33u/GVuWpKa8k9NQ1FckE&#10;VTIiqQiw4iiyLSXNxHIpsAwJ5z/fe51hbeuSuSba4Grb4J9zuBk6ZJVazsa0xWr3LkVqFCsaKQWy&#10;c+79tLWtvzJzXOhEYQQxn1p+pJT8/CA8q1HEYONsjranxlFQUiQ6YKOlpqWFStiIqaJIowePwiD3&#10;zZuLtpGanUlu6oC8rZ4/b0Yjbu1Vealpo4wplljiDaeF1sq6jb8KDc+2obeW4kVEFWYgD7TgfLoO&#10;7pvKwQTSD4FUmnrQf5etNf8Amn9k0nyA+e2w9sYZ6GrxmW7lqsr/ALip0qaOu2ftPJ4PrXbOZop1&#10;eSJoMttjrqrrgygxuKgMnp495ffc65be93ncd4MbzW1xf20EdV0MITK11IrBvOGGeJWr3Vjaq1NO&#10;lPM5/q77fxWkhZbiLbnZwxqRNOpJBIp/ozsB6CgqePV1nw81db/MXq81rSU+P7N6+zey5iY2EL1s&#10;tHFmMPE7BSpb+J7W0D8q1SPoGN1H3seXG2H7wm4XBhra77ZWt2jEAKrJEbOVEIFCzPaRO4qWrKGb&#10;BXoGcqXp3b2ZuLdWrcbZdN550F/Er9mmYgeXZTy62KKekWMDgX9xtYbTwqvUZTXDOTnrvJ46nyeM&#10;r8bVQx1FNXUdTSTwSqHimiqInieKVCCHjdWswP1Ht7mzleLf+T+Y9hZKtdWU0aj+mUPhk/IPpJHm&#10;BTqtndyWl5a3cTlZI5FYEcQQQaj5+nWpV8bevav43/zE/lF1HkYZ6TGbrqtu9k7LMxVo8hjInmwW&#10;crNRtL5an7nGVek3YR1yXsf1Zd/3fPPq8z+2TbLeXld6sYkjkiK6CrQvIrvpPcBSWKOhqAYyMGvQ&#10;s96YPrI+XOYo0/TnjZWPo9ASvph1l/Z5jrY4wzCfG0kikODCnP8ArqD+fp76C/l1A3TgY7fgj378&#10;+vdVf46L/T7/ADUuuMfi3+8238b9sZrdOdqY9M1GmXx1FXYbGU7GN2SOqXc26amP1gPqorjhB75R&#10;e+3NFvzt7+8xzWEyy7ds1tDtgYHUrPbtJPdaSKgPHdzrC/4qwspHaKZPbLatyt7LTNcLpvN2m1Ac&#10;DpfSFrXyMUQYeVHHr1fB7CPURdI7sPeuN616/wB9djZmOolxGwdnbm3pk4qQIaqah2xha3NVMNMJ&#10;XjjNRNFRlUDMoLkXI9pNxvpNq2vdN0gYC5t7d3iqdIM9NNupby8S4aKOtCasKAmg6XbXYNuu6bbt&#10;aNpa5uI4q0rTWwUmnnQEn8uvn79eVdd2x/Mvp6uqqJcjP1ptVKKvr5XeoafNS0qjPsZZGZzO24d6&#10;1+ssSXZHa/PvIP7lHKtvtmy7BLAohRhdXiRgU/SNLOEUFMCExEeg0jy6mH3z3Omz3EAYnxbiOPPG&#10;i1lP/Gl/aetyvpyhal2nQqRb/J4rA/W+kXuf9j76J9Yn9CwY/wDD/bf76/v3XusZj/xP+x/3w976&#10;91wMZ/oD/vv9v7117qlf/hS9Hf8AlafH4W+nzP2ef9b/AIxR8mRz7OdiFbyX/mkf+PL0YbcKzv8A&#10;6Q/4R1oVTU31sLfW4P0P+t/T2LAacejwMRx6apacj8Hj8f2h/vHu9QerfZ02TUyvcng/6q1wbfgj&#10;+vvfD7OrBiuCKjpomp2Qni3+9H/FTbn3759W0giq8P59f//QFSGCDCUxqJbNWyLdFNiY+PqR/X3k&#10;LKZL2Tw1/sQf29SlFosYxIwBnPAenSFyEktZK8szFmYn63/qSOSfp7NYokiUIgoKdFk0jyszuSSe&#10;rBf5bPXR3D2vubdrxa49r4Clw9CxXiPMburTTwyq1rMY8Zi6tCARYS3P+OF/31t/eDk7lPky2elz&#10;u246mHmYrYCoI9DLNC1f6HRtsigS3FyRiNP8P+wD1et3bl8vsjpvsLO7Yo6qr3Bi9n5WDbFJRIZK&#10;p89VUbY3BeJOC/hyVTE7Ac6VPvFjk7lu23LmTYNsuNIsWnQPXh4SHU9T/pFIqcdId5v57ba9wuIE&#10;LXIjbQBxLkUWn5kHrWc258S+9txx+Wn68z2gU6ZFnrIY180dRI0aKitOhWYtGxfUdSgXKnj30Due&#10;bNhtZWX61TLXSAoJoccTSlPT/D1jvb8sb9cRRk7e6LWtGZRqBqKr65GQSCK8PPob8d/L379qJkc7&#10;coKSimSDypX5OGmqBFJFrkl0Q+coyTNoCBi3Fzx9CaXn3aAulknaYE5Ra0NaKc0qDSuQOjNOT91R&#10;3KNCbcjgzUPCpGAaZwKk9GC218B9+YjDxwZPAbFqquOns0iVdeK+qKyep6ipeKemE0sbXUCPSukC&#10;5vcEj83R3E7u63CRk/0TQUNCBjFePnU18uhJZcsy29uoLwGUjJq2ftx2kDFBUVHz6Vjfy/sFVeSa&#10;upWaRgirHEGhSBrBpQgjVb2H0Yctb/G3tJ/XS8RKRwsMHzr9hzxzxBx6dVl5XtmbxHZy9fJqHPrT&#10;h9o8+PT5j/5fXXcQKVEdbJES0qq81UUZ2+quX9ek/qAUjSwuL+2m5w3NzHpouKH5+YIoAKjhkZHH&#10;p9OUrAAirtV9WWJp9p8wTmnkaU6E7bnwl6hw5cy4iqnSSnWnkZ6h5JnChiP8ocLJHrudWmxb6m9v&#10;aOXfd5uhG73lW/KlfIkcCR8xwxSh6WxbHtsBelvVyKEny8qg8Rj0pU56MD170x1v119udvbXpqaW&#10;lnmlpZplaqkDVEaxO8xlLvM0SJ6C/EdzpAv7LLqW6upGe6nZmalQD28a1AGFzxAx8ujO0tba0RYb&#10;eMKoH5/YT5/n0NByviRRJZytlaR6YKzG34Cqq2/wFh7aaUR0Vqfs6VUDVbVSvlXoLu4+9ur+iNi5&#10;PsTt/d+C2dtPHQrIHyTrJl83LUTpS0uM23t2Jmy25MnW1Uqxxw0kUnqN2KqCQX7hu1tttrJd3TBY&#10;FHllnqaBUQdzsSaAAZJA6Ye5ihCl5KZpXy6ot7k/nt7a23uXM0nx06YwW/Ns00FGcPvDffYOQwLb&#10;opZTElRkTsfA46sym0MZBXyPFF93LJV1DIHMUcbLqjwe4f1W6Ja7Jy7dzWhB1TTJLAnaSrqlVKu6&#10;MACtRgk5pQlk28nu0aHOmo7h5/iwDj/D8ug32b/woPaarbG9jfG6vSAbxopjn+sN5YyueiwKZOCv&#10;zW3arD72OHStK4DyRUtRTVhkaRkMiqx0AQ7dv28H6mTddjjVVrRYpmLrgEA60USGh1DwyamqGhWh&#10;ZXfFEih4m0kUqCDn1IrjhwFTwpSvV5XQ3yb2Z8n+tp+1+k6o7o2PlKrELs6rnlocNuavx08VDS7p&#10;O4dt7gMFRtfN7I3EuQoq2jqQxlehtC7GWO5/HefUxyS205IUkVK0NRxA8iP6QJXyBPR5FLHNaWt7&#10;Ewa0mQspGQSpIKEYZXU4dWAZTgiuOtfX+Zt/Oi796+7n7n+JvQuMXpubp/e9Js/c/b1aqDe3YLfw&#10;HEZ+am6ySrgq6fbtGfvmSSZomqayMERvTqpZ0G5ruVwiQ7fcKkelvFkjYGZWBNFRGQqpNKkk1CsC&#10;MnAZvt4mSdrWOiOpXubKnV5fP5U4Y+fVGnYHye3h25GJ+6O6d8b/ABVoa6WDdeZ3luTFUmQpkq6X&#10;+MZTC1ddXY9IXon+3kqYaRdAYqGi1LYONy3eCGWS/e6lWVwQ0zu6uxpSRIyfDWmO4IugjUCK16Qr&#10;us6nxPqdToCGzWgBNQR68eHEdNcG4cD2Djf4bSUm262geNKHHw5BaP7XNR0USS0uTWnjyFTM1G8M&#10;HnlgmRw7QxyPUMFAZF+65tvPhxW4a2GBXIJIDBgVZsA8QRUkVrjJ+ZrbercxTFTcaQfJgwxTBH2E&#10;H8ujq/Fr+Yn2n8U+lPkT110Du/J7F3z2hNtXcW392ZMVWTg2fu3Ykk+M3RR7Y643jQ5LZu3Knfm3&#10;wC+YmpZsgzQw05RoFgniMtruLPlWwpYQyJDdOO4GiRynATwgNMKEnL6WdR2mtFAJZ5Ly2+oiLssx&#10;J7hk44kBqqTT7ATnqvXJd057sHetTuLsP+8nde59xYOrqNy7h7apcpU7vnyOQpkq6Z6hZchS53I5&#10;DIvXmqpZIZXpsSw0eKGDQgWNspW9nntLhV3COYNLH4azpcKxJkWZ5Fo0RNGZQ2DQjGOiyOe5dreW&#10;SHxomjy8xAI4BdSDTk5IoBpOKDHS46q+SG+Pj5NhN3dSdl756Ny2Jyf22drOts/UYmt3a1DRVLTY&#10;LeFLUHJYTc+VpceXZJ3pK2WiiRy5ETModTbprzd594vb+T6ksunRSIRMMEL4eJFZKppkDoqjFCoK&#10;2hnuLNXjsbx4UBowUgrJ6K6sCDQ5Bw2ANVKg77fw8+S23fk38Yele6tvbrpN4Tbv2Dtqp3VlqX7V&#10;FG8Dh6STOippaTxCjeeqcyJqihMqtrEag2ApjllMatNEyy07lIoVPmCPL7OhtZXAuoI5SuSM+tfM&#10;Z9D+zqv7+bp/M+7a+Bq9EbK6X6lxO+N195Rb6qc1vLfUObXr7b+1cFSRYGbbWJrsFPQVK9pVtRmz&#10;maQNVwpBjMTM5VtV1ujkL4moGQOBpxkEMa/7XTUkeo41p0h3a9ktEjEEal2YDuNABkkigNW9Bw9e&#10;tK2qyNVnZnoaHceZ3fu7dMdMuUnrcpBU5LJZnI54Q0tQcnm6uWrlz28qWQT/AHMtbHTJO8oeUmNZ&#10;VJ7bZbK3mt5Lesl8gJqW11ZmOosGND4lTigSop+EdBZmChi0rg0GScn1/bw/PqZiM/iZK3N4nbWe&#10;wku4cJW0uIzuz8ZJVS5rCywyVsNflMitVWVTYSJKiMQ6zJOJydYVxob2tl5ckYx3UrI0M1GWrA5q&#10;VIGmgUow0lQKrShqRUOoX0ao1Phjz4D5Vrx62pf5T25sr8V/jXRY+i34m9d1fKDsvZnaewelNrxV&#10;lRP1js7aeXrsBvPd/b0+Vw9DLtal7DxOJhxqkB6rMz0vnolkgR6hBRyny/Db7Pe7pfbgsNk8s3dd&#10;t4Z1ajGEhiY1bwwFr4ZOo9+C4BO+XzLey3EFlFJcSjuZYgGK+VantX5ajkVABp1eZSS5zeX96dub&#10;jqNt1uE3lQ46v37h8JT7noMzkqupxuNocf8AwyKatSXCUslNg6dyKObUwRtapIzl1YtrBGiks94a&#10;R9RwVhZABjSUOok/Jvtz1Ice2CNF8XZ2WQfiZ5PmcsAoBA40B/Z0LGSqN4UP95t7z08uZzdTsZqL&#10;EbagraXH7ZmzeOn3DksNWBpo45sbVbjy9alDVVMh8K00EZVQVa5NcFraJpbmLxLVeMkSnxAPVos6&#10;wDnsNRUmhHDZ2O2up1i2q6MFxWgjmYNGx89MoXUDQ4Dgg+WeKmxWUavx1JPKI4K/7amTMUcblxjc&#10;0tNCctjdTBS4oq1njVrWkRQwuCD7QxSQzLHNFKHhYVUj8Q8jTBHnxHQfnjmhmaC7iMdwvEHzHqDw&#10;IPkRg9TTOB+T/h/vRHPtYBUVDDpvUKcOsbTjglrf64J496AP4j1XU3r1japUX5/33+PP9ffiNVCl&#10;ade114HrGaofhha34IF/x/tvfivnoPWw54V6xtWAXsR9L/1PH+P9feioBpoNOvav6XWE1K25t9Oe&#10;Sf8AH6/1v7trcCnV/EbhrHXH7oD6EW+v1tb8W/PttqsSSDXrRds91T1herA+rW/PJuBbgc/n3oAg&#10;E6T1rUz1DD/V+XQgYBvvsbHIOWhd6d73PKWK/wDWN1940897GtrzLfSIo8Oekop6v8X7XDH8+hbt&#10;d34lnEP4e39nD+VOq3PmB8b+l+zclT1fZsmcosng462lwcu3K6lp8jVUlZNHkIKWSkrKOsp6qnp3&#10;lJVmEYQyN6wWHvDP3C2zYtr3S5m3ZnWaNiIwho7ox1haeYzxwBU5HU6e3/O/MmwQSwbNFC9rMQzi&#10;VSVVlGmoZWUqSMHjWgxjpPfEv+V/goq1N5VmPyWEwU8ry0Ge3XFS127Hp4uKddrYqSipqPEQyg81&#10;zxiRxfR5UNgOvaX7rnNnuZLDv3MQm2XkliSmsf45MtAB4UbKNKNk+NKNPnHHIpqG/cT33unjbbYJ&#10;Y5LkCjRxEiEHz8V9RLkf77BoPPServeverdjdXYpcTs3B0+ORgTV5CS9Vl8jI2gvLX5KfVUza2jB&#10;EYKwx2siKLD30p5B9s+SvbPal2nlDZY7aM/HIe+eUmlWlmartUgELUIvBEUADrFreN+3Xfrg3G53&#10;Rc+S8EUeiqMD7eJ8yT0s5cpjYZfBLkKGKcusQhlrII5TKyllj0M4fWygkC1yB7kJba5ddcdu7JSt&#10;QpIp61p0H5Ly0iYJLdRq9aULAGvpQnj0XjtTb+K3Pl4K9d91MMFDSymXbwnNRjpJACBPTGGT9ibU&#10;AGBDG/0IHHuROVb+72y1eE7Gpd2xLSj0Pk1eI9OHUSc7bfYb1exTx8xSCONTqh1VjqPNc4Prx6AR&#10;MQ0NSKeJlqVNr2YsAb8J5LLfj8+5A+t1xl2Glv8AV5dRedvZZvBQ6v8AVw6fvsHoYHldI4yjAaBI&#10;rOb35VLlmCj6n8e0RnEzhQSa/L/L0YfRvBGXOkU+efy+zprlqNMMt5FSRkcRyEXsSOLi92C39vot&#10;XXtqtcjpFJIVRyrgPTB+fljz6Hnb23sP2vDDnqvH1uFw+LhhxdEKeqponrK+gOmvraZoIhNDFDLG&#10;iF5mkZpEIsAp1R7uV9d8rM9hHcJNdykyMSCdKt8KmpoSQSaAAAEeuJY2XbLLnSOPcZ7OSCwhVY0A&#10;YAvInxutBUAGgqxJLA+Qy7bv6ooRt/RtSmkl3EtVTzJka/JWqqimMyCteaaV44HRIGLaAgW4FrG3&#10;sgtN9me8D3zgWxB7VXFaYoBnj516Ft9y3bpYPHt8Vbyo7nY1Oe6p+yp4DqNjupMlSUdFVPuaOnq1&#10;WaWulhgUURBmBhKmR3YhaS4clrNJzwOPe5d7jkkkX6OsZoBU54f5+GOGOm4OWpIYYnN/SYV1UHbx&#10;xTPkOJrk54Y6g5Vts1NLJhcTI8MYLNXSVDaJpqumkDpLFVLfWZdPB4Fvp7tBHeCZbm4ALUx6AEen&#10;y61cS2JgeytB+nXuJ4krwNfn69S+vexdmNmt37S/vVgJt0bITbB3Jt+kzNBXZ3CU278K+d2w2bxU&#10;TtkcIuUx0Mj0rVAC1aozxkgEAPNebfuG77xtO23Ucu5WPh/UxqwLw+MpaMyIDVBIASlR3aWpWh6E&#10;Nul3YbVtV9ucUkVjeBzbSOpCzLG2l/DY4fw27WIOCaHPQw4zP43I0C1sVVBF5HaMipmSNgwa2ltR&#10;Buf8Pr73LBLE5jZDq6UQ3MFxGJYpAUJ88GvoR5der6bEVFVQpUVkcOTjZJqYpUrFM4DXYeMllkRw&#10;SAGUg+6xh8kISv2dOMyDDOAftHRGfgp3juD5IdfdjZfLRYfbm4OmPlX8ofjrunHbaqdwz0qjqDuX&#10;c2F22ZptzSVVXJnKvaUuPkyqRzS0VPkJJoqU+BEUEWwbtJulruAuYJUuba7lhJePwg2khlZB4sup&#10;PDdF8Qspd1cmOL+zUSc07Kdi3dbRJImtpLS1nQxyrN2XFtFMCzLHEEclyWi0kxVCF5CC7HxmqK6g&#10;dnkjavoixIMMf+WU4sLIY09NXqkNhYIVXkk+zrB+3oPdRMviNs72xFThs7jMbn8TVqBVY3J0sVTG&#10;G9QR2gnUvT1MLXMci6ZI2GpGBAPsn37l/ZOZtsudl5i2m3vdqlFHimRZEPoaMDRlOVYUZTRlIIB6&#10;U2d7d2Fwl1ZXLxXC8GUkH7McQfMHBGCKdVH/ADM/lVdb92bbrjgcKcukccz0uOaqjo96bcRV84Oy&#10;N3TRTVci+ZSWoa1pIpzbX5iAnvA/3M+6TunLssvM3steO6IWd9tnkLVUKcQSOf1fMCOc66kFZiwU&#10;dTxyP7z3m3Txw7vJoJoPEA/TY8P1Yxgf6dAKeg49abXy3+Cvd3xkytdkDR5rfHX9Rk4sNBmsThqk&#10;bi25VZLIxUWLoN87dkhFViZ0qq1FNUhko30gs8LuIhBfL3NG33jybTvtsNs5ktgTNDcBoRWNNUmn&#10;XQoSFNIn/UFaDXxOX3LXMu28yeEsMyJcsK01DS4AqTG4w3A0HxHgK8erY9n9VSYTvj4UfFBYzW4T&#10;4n9EVfya7fElL9vhZu3N63w2woprkxHI0CVNbUAFne4Q2H19yzdwmGwsLeaKOKeKMTSItGUsQJpM&#10;0DB0c21HIHianAWoOkH3l/8AWx8wcwIxHjXH0sNMsYVBjJ/2xEhHl8/PqvL+aZ2FW76+UO78Y09X&#10;X0HTW3tpbGxtRTVemmTM7whXJZNEiCOHrqVFVZCBcCwJvwAnuclxJu8iTyqY5WoK1asdtGJKngF1&#10;SyunmW8OprToW8oWYstotJzFQS6nYUyxriorkUA/n+ZavgjtqbIfMXpTbM0k+SxWGxW/d75N6+fz&#10;RUM2Dw89Fh6epRGKloqqv1+VgOUUfjg8t/Bns7ndvAj8QyItAtAAI5pC5J4DXFFQeRcHzqVvMF47&#10;7duF3XRqKqoXAOojVThQClKVzWvVwO4KTI5j+Yl8V+lYcjWV1D1l01unvKpxeLqZEpjlKuqhw8Ut&#10;XVqzeN5p63hW/Up4/PtTtewROtpuqOpa3WIE/NxJI8aHVUamjhLmhAUBc6+2PZ50/dF/ubx0jmlM&#10;QLcfIV0/IVoft6oV+XFZuTK/LP5GV2dWIVrdkZSg/bnVXnXHBIljZCNMU1AHEBa7GVQGJFgPayQQ&#10;R21sPGZ5C8rmqU0B5GKr8xpAzQZBOakmZNgtx+5Nq+mP6fhg0IqBUAVr+KoFdNBpPDzPRas9RS1G&#10;HrRUTlFMTOwkkiggjXgkNIWWNmQ/6/HNh9fd9uuEivYDFHU6qYBJP5cc9PX6NDAzaO0YwCSSAfLJ&#10;AP8AL59E1+PUCU/zG+OMEcsVQkXyO6eVZ4JEngkT/SVt3Q6Sx2Dh1t+B7zG5XkaWPbpGQqzFMEEE&#10;GoqCD1jj7rsJNv35yhDfRzkgilD4T4PmDX16+uR/L/iDfEXqU3IJ/v5/iP8AmZu8x9OPcq49OsHO&#10;jimFx9LH/eD/ALzx79j1691gaIf2ktfn6WJ/2PF/e8/6s9e6p3/ms7aye5cl8VKDGfZxrju2otx5&#10;XIZXI0OHw+F29tjObG3FuLO5nL5Kelx2MxOFweLqKqommkVEiiY/WwPPf79262GzS+zl9uU3h2pu&#10;twiB0s1ZJo7WONQqhmJZ2AwD5k0AJGQfsSwWHnvBLGyQADLMSJgFUDLMxIVVGWYgDJ6O1/s4nxI/&#10;7yg+P3/o3tif/Xz3iv8A1z5X/wCjhcf9kG5/9sXRD/Uzm/8A6Zi+/wCcLf5uvf7OJ8SP+8oPj9/6&#10;N7Yn/wBfPev66cr/APRwuP8Asg3P/ti69/Uzm/8A6Zi+/wCcLf5uuJ+YvxJ/Hyf+P3/o3tif/Xz2&#10;xNzty4ARHeXJP/PBuX/bF1scmc3efLN9/wA4X/zdRpPmJ8TiDp+Tvx+J/wAe39h//Xz2HL3nLa3q&#10;I5bs/wDUBuP/AGydPJyZzWPi5avv+cL/AObp5273n1F2Ktb/AKOu2+s9+vjpKWGui2bvjb25ZaOW&#10;uWc0UVSmIr6r7eWrFLKYlazSCJtN9JsCdw5y2pbq0sXu3jvLksIklhngaQoNTaBPFEX0rk6a0HHp&#10;dHy3u9qw+t2W7iWhNXiYCgIBJNOAqATwFRXiOu8lmQNXr/1+fZNd7gWLZz0ILLbSadvSCqstNXVc&#10;FBSfu1VXKsFPHrVdcj8AamIVQPyTwB7Ip7mivJI1EUVP2dCuCxitYJLq5OmFFJJp5Djgcei0bm7w&#10;6Y8k9KvyT+OcFREzxzU8vcu0BNDMhKyQzeOukRJY3BDC5II9pI7s1DfuncXQ5BWzuWUjyIYRkMCO&#10;BBII4dHcH1hWkWw36p6mFhX8jn+XWvf/ADcO0tlb+7r+MOZ2Du3C7xo9o9xdC7byGe23WDJYObcO&#10;Axr1GSTE5WNRTZWlppKpF+4hLRM9wGuD7yB+5nt99Z+7vNV7d2kkUV46TRCRGjcxiWxhq0bhXQ64&#10;XADKNQAdaoysXOYba4tOQLiG5hMc3h3j6TSoEjXEi1oTQlGUkcVrRgCCAMu3+k+vMhvLsGj3ptiT&#10;MzGtp8nhZarLZuCKjx8kapJBTx0GTpoY/vEngqdOkH1sSAdXsL8zbNdch+4fN3tzdExPtd1LHCvb&#10;V7cSM8EpYZYyW0kDLrJYLghSGHRzZcx3W68s8vb9Y3BEdxAuugGJKUcZH4XDr+WK9PVZ8fekQT49&#10;kQr9bWz26P8A69+7RtOad56YO+7r/wApjfsH+bpqz/VfTGO6o7Y2PPscUFHv7C0Ua7qxT12Q3Jt/&#10;KYQ15x7QVWSrKycYarhydRHNEt0Scw1DRymEIQzzGOats3flPnDle9b63arks8RdljeGXSJGov4l&#10;CiuV1RlwXUZDkF026yfRbrdFraQFSGoVao4HgAQaMjCpDKBwYkF86j+Cvxk7a29hp8l/oxp9zpTp&#10;R5oxRYfAwV+Vp/2autpoNGPhVsi6/cGmGqSl8hiblCT1p9r/AHo9iufdg2gb3NtG0c3rCiT2l4IL&#10;N/FAAZodXhxTxyEF4zCz0Q0YKysoxx5t5a9zuV9zvIrO43O42fWTFJG8soEZ+ENQsyFR2nVQEioJ&#10;BBJncb/LM+NexymUy9d1lhYovUspq9tw1UlrcU8cMjVlVIdP0RXc29ytuvPPsZydENz3TmjlmyKL&#10;2sZrQSmnlGqkyyNg4QMxoTTHQHi2/wBwd+f6ZbbdrmvkROyj7S3aoz5kDPXJOvtt5bclJ1P8cMAM&#10;vuPIKqVm5JaJ4KfB0Up8c2eyg0K+HxNJFd4VnEdZXTWSNFUMx5x/eS+8x/r2RJyH7fwTp7ZLKj3d&#10;zKjRPuMkTiSOJEYaorSN1WR2dRI8iqCilEjnyG9tvbWHkRf61c2Mh3kKRDEpDCOoocjDSsCV7SUR&#10;CTqYtVbsOhugcL1NsPbeysVEZKfC0SpUVUgHnyORnY1GRyVU1rNUV1ZI8jHgXPFhx7xzeSvaldI4&#10;ftr/AJeHAcBinRhum6Nc3M95dMPFc1p5D0H2AUH5dGWranbHX+2c5vjeFZDidqbRxVTnM7XSqWCU&#10;dEmsU1PEl5Kqur5dMFPBGDLUTOscas7Kp0zQ2tvcbheA/SQprahVS2QFjUsVXxJXKxR6mUGR1BIB&#10;JARuLu83O6ttr24ar64cRxjOCeLmgJCoKuxodKgk4HWkZ88+2c98xPnn1z1I/kqoNqbuqN49g0q1&#10;ZrqSl3TuOfHbgze3DOqyCan2Ls3FYrbUDMx0S0zxWTn3kd9yf28vNy+p513eNHveY78SDskEf0Ns&#10;zszKrM7Rx3chuJY1YkBJIF1MNPQp56vLLljli8trE0htrb6eLhqLsNGrAUFixMjkAVYMadbfXw52&#10;YMBsnEo8XjKUUABtb6RLz9eOR/tvfXitASaUHWHXR4WMYHMkdv8AFlH+9m3tB+9dqHHcoB/zcT/P&#10;1cRyHgh/YeoslTRx/rqqZP8Ag08S/wC9vb3Q71s447ta/nKn/QXVxb3DfDA5/wBqf83WOphp6yjn&#10;jfRUUtVTyRSANqjlgnRkcB0PKujEXB9qJorPc7KaCQLLYzxFWoaq6OCCKg5DAnIP2dVRpbeVXWqz&#10;IwI9QQaj9h6qh+LXxL6A3lu3vXZPcPWmO3jurau93r8Pk85XbihqpsBXiSjqYaSKky1LSrQwZKiF&#10;SuhApXIowJVltwV5L5atOXOaeffazmKxB37l++eEM40PLAjtFHKFUiqsiRShyCGWdCGIIpl9z1zl&#10;zEu1cp8y8vbrJDtd7ajUqaSqygBiCSpOqhKkV4xnzB6OO38uv4Vv+roDabf69fug/wDye9ygOW9k&#10;HCwX/en/AOguo0/1yOeP+mim/Yn/AED0Sn+YF/L46Jp/iv2LieoOnafa8mSFDX7ly+x6etye5KGn&#10;xCVf8OzElLkayuqcph8K1fNLUU0eoA+OWRHhhkX3HHOm175y5zDybz7yeavtcsqXFuXfTJb3ChZC&#10;KaipoNEhGn9J2YsojJ6GfJPN13zBuM+0c2b08kE8emMOF0F6ggY06X1KrRtU0KlQKvUUWdY/Av41&#10;dr4TE18sHXNFnZaeKnydPAuJxVPPlokVK6THRtLCKimnqLyRD1TJGwWRUkVkXqF7ce9HsD7g7Ntc&#10;t/c7PtHM5RUmsb0wWUyzADUIldkW4jY90UkJcMhGoI4eNI55n5e90eV9wu7eO43O420MTHLG0sqF&#10;Pw6iNRRgMMrUoeFVIYmNxn8s/wCO+y5I8lkqnrvECK8yPHLgYa19I5NNBSlqyok9BsI0Zjb3Iu9e&#10;4vsLyOn723fmzlmxljUspEtp45A4+FHFqmkPyjVieAFegjBtXuHzE4tUtN2ugcEN4xQf6Zn7FGfx&#10;EDoRNmdK4PdG5l6t6Dw18nUD7Tcm85aUJS7PwtReGuzOTKrooJ3pSwoaOQisqpCCUjiDuvMr7xf3&#10;lLj7w1xa8mclWdxae1FncrPNPODHJucsTHwf0g1Vs1YeKiOdUjhHkWKWNY0yL9vfby29uIX5n5ml&#10;STfmjKxRKdQjrxVT+Jz8LuO1FqqltVTeRtPFba6h6/2x19tlFpsJtLDUmJolOjyz/bRjz1lQyhRJ&#10;VV1QWllc8tI5J+vuDkWiqi/CP9VT8ycn1NT1S4WXcL653K9NZpXLH8+AHoAOA8uk/DvOgesyO4M3&#10;LKm1dm0Mu49wGBY5Z6mGjdVx+DoYJZIVrcxuTKtDQ0dKreWpmmCICxt7pdSxWcDSzAlfMCtSPOmk&#10;MQSSFU0I1Mtemr5pEt/BtcXUp0R8QAzfiJANBGoaRicBUOR1qY/zBe1Mr8wP5lPW3T1LPT5PAfH+&#10;vrJ93R4+WsrMVH2bmM5DvLtOCmkqlDS0GHzUOK2tESCDDh09bLpC5zfdV5Ou7lrDcryNhNfXQuXN&#10;FI8C3qyll0jSJZCyUyKSRlQtT0G9/uIOXuTt1niJD3CCCKtASpXw1OPxaNcp/pE9bLXUuzX211jQ&#10;132ssq0mNAqqaKASy1dEafTV0scbvGryzwXVLsBrtz7zL99eQW9yvavm3la3jDbo9v41r6/UwESx&#10;KD5eIVMJPksjdQJy9uP7r3mxvGakYcBj6K2Cf9rXV9o6KZ3l13Ps/cVJlcc6Vu0d40v8c2zkqV0l&#10;opYJ2vU0UUsTyQlsfO2gKpP7WhhwwJ4n8ubx9fay2txVdwtW8ORThhSoUkGh7gM/0gwOR1lvt9xH&#10;cQ1Vquho3qDQH9hBBB4Gv29BJSY5pCPSST/h/vXs4kn8h0vp1y7Hx2Q3B1qdoZOgq81g8RnKLeG3&#10;ZqFtO4dlbnxlXS5CDO7XnZJdMgraCnqGhZWjaop43KsvkR47vNu33lzn/YfdXkXdHtObLHSGWgaO&#10;ZUYMjNGQQZE+EnJaOiihRT0aWUW13sF5tW8Rg2dxCYiSadrVOlj5AEsyn8LM3kx6PF8Y/mz0tk9u&#10;UmD3RvfG4TcOPiSlyNNU09dDEtVCFilbwBaufGpI9yIqopIg4BcDW3XnkD76HtRzBs+3NzveS8u8&#10;xvEvix3EMz2rPQamt7yJJIXhJPYZGjkphkwScb+ZfZHnPZ7ub912X121liY5I2TWVPDWjFTqpx0B&#10;lrwOadCr2z8+ug+u8HXVWD3FFvfPJC60OOx0VVQ4sVbJIKf+I5zI01PSJTmVApWl+6qWLAJEb396&#10;59++t7P8t7fcpydfS8xcylSIoLWOVYtVDpaa5kRI1iBHeYvGcAg6NNWFOXfZPnPeLqIblaCwsK9z&#10;yFS9MVCRqSxanDVoXj3eXRS/i1052D2923m/lr3dQVVJlMklXSdc4HJ0c1DVU1HWJFBVbhkxVWGq&#10;cRT/AGUEdHjKeU+eKij1SeqSw5Uc38479znvm+cxcxXQm5h3K58W5dRRAVXRHDCCSRDbxBYo6saq&#10;MF1CSvkhdPtPLGzWXLGyAC0gUVNQamuruIwzMxLuRgscUyOrX8XglULZLW/wt7DcFozkVHQBvt1J&#10;1d3QJfMPu+k+NXQG6N2UmUpsXv8A3ZBVbF6uM8ywSUu5cxQ1P8R3iTJT1MAx3XO3Y6vN1DTqlPKa&#10;NKZpEkqIrnv0kdtaMZFJlmVkRFNJHHaspjCssmqkkcKSR6miubm2ZhpJ6S8uWMnMm/21s6atstmW&#10;a4JAKaUNUjavb+qwoVOSgdqEKetJ34h0EnyR+b2Y7Goop5do7Jihw20xKoDQY2Gn/u7gEIDSASVG&#10;Hp6uqm5a005P0IHvqd91zkJuXrPborpR9bZQNPcFWp/jd2X1VGNSBTMi8APDTFc9FvvXv4bb1sUb&#10;9S7mrT/hUVD/ADfQf29bOXemw8ps7Z/Wfau33GOzXW26tv5SPJaak/YwzZGgEFa8NIPNUpS5qmpG&#10;dbrpp2lbUBquXffr9vrvfvbbbPcPZbPxd85YufGYAEs1pKUEtAMN4U0dvNVsRxrK+pRqqEfZPere&#10;333cOWNxf/ddu0BioaU8RQ2njw1I0ij1YoM46vT2NuvHb52ht7d2LZTSZ7GU1cI1dZPtqhl0VtE8&#10;iFkeShrEkhYqSpZCQSLH3hjyhv8AtnNfLu1cxbU1bW5iDUxqRx2yRsATR43DIwrgjot3/aLrYd43&#10;DaLsfrQSEV/iU5Rx8nQqw+R4DpWexN0UdUbfzJukd1bL7L2B8rNqbZrs3jNj1M5zeX2/Ry1OR2/i&#10;8gDDm8PuXHY6mmraraWYp5nkSujinehqUiaZGSlpV9gLke95n9g/dK99yuSYFuuXtwbXfWDssUbM&#10;RSYrIB+mZV/USSRZFimDFhpYI8y7BJsnPnKk3JG73C227qQYJTkMyiiNRjTUAAjoGXWtCveWYip0&#10;182Pjzuza1BUP2LicdULSq89LXrVK8JVYxIn3NLT1FBPJGz2KpKzA34Fjbppsf3tvYzdbWOTcebH&#10;2ncPDDPb31vPBJGcVUv4bQSEVx4M0gYAkEjPUT7n7P8AP+23DwjZDcRBqB4nRlbjmhYOoNPxKvSK&#10;7t+eGzqbHf3O6IOU7A7E3P5cRgpcRh69mpa2pjaGOXC4isokyW4cvFLIviVacUUR/dnm8aFHhj3d&#10;++ny7JtFzy57IGfdOartXiF6YJYbeyqrDxlW4hDXE6nMUfheC1NZeQKIZRfyh7Kbmbld1538Oy2W&#10;Ah2jZ1LSAGulmRisaEfEdWv8KqCdSmk/l+fFfNfH/Ym4d6dkhZe6O366mz+9Nc5rJtu42nRzhNoN&#10;XGWYVlTjlnkmrJgxEtbNIQSoX3iTyvs0m02AN3I8m4zHXK7tqdnYlmZ2qdTs7MzNUkk01MAGL/uJ&#10;zZBzFuMFpto07LaKUiAFA3AFwtBQUACjyUDAz1YN7E3UedUp/wA6j5Ybb6X6Hfqw1sD5jc1LRdhb&#10;1o38Wmn2DtTLmo2tiJZWmWamyPYvZ+MoaKjVY5Fno6DIq5Wy6wpzXDc7zLsfIm2Fv3nuc6NIQK6I&#10;e6laqVIVRJdvpdJITb2jEGO5Wsxe0uyn6q/5tukH0lojRRZ+Kd1GogA8EjbSdQIJlBGUNNbP+UF1&#10;vm96763p3FuKOSpye9NxySCsmjkLVCw1lXWZKsieQuTHV5evdfqbGm+vvqH7F8tQ7JsE09vDostM&#10;dvAtAKRW6lSVI4gsdBFB3RHqPPeDeRe7vZ7Yr6jboXfP+iS0ND8woB/2/W5Rs7Gfw/BUcGm1oYxY&#10;8H9Nvp+Pp7nP8uog6VBjH+I/33+Pv359a64GP/WPv35de6xGP/Aj/ff7b378+t9Us/8ACliPV/K6&#10;6BU8/wDOZmzz/wCwp+TH/FfZ3sH+5sv/ADSP/Hl6Mds/t3/0h/wjrQ4mp/8AD/W/p/xo+xaVr9vR&#10;4QD01zU973H+xtyP+Ne6ZX7OqZX7Omqamtc2tf8AP4P+uPx7sG8urgg/b02Swfhlv/gf97B/r7t8&#10;wevZBqD1/9FcVlTJVyF5GJ54/pb8cf63vJmKJYlAUdD+SVpHLE9NzxA/UW/3r/Yf09udUJxUDq+P&#10;+V519/DusjuWWG8269z5zNrKVsXxeCih25Qp9PUsOYp6pgf6vb3za+8luR5m9+Nt2RDW12XbE1r6&#10;Sy1mJ+RKzW/+8/Po2gYW+0yScGkeg+wf8U3Vom5440pIIJYkkE82orIiupWEauVYMDZ2U/Tj2zyT&#10;tS/vG4umApHHQV9WP+YMPz6D+4zExIgJyf8AB0jFES/SOMXFvSire3IuAB9PcqeHjsUAfZ/LooLs&#10;/a5NB6nrG8i/g/4/Um/+3v8AT3ox/wBH+X+rHVvQa+ojy3KqtmLkKoFyWZjYKAOSxY8e2GOmvbkd&#10;b8Tyrkef+XooXym+c/xr+HEOFTvjfdThszuCvp6HF7P2zgq/d28B543nFdlMJiQ0uCxqxJr8tY8B&#10;kT1Rq4DEFl7udrYiQ3DEyhSdCd8hApwQZ88Yqektxew2nhmaQgs1OFc/s9PXy6Inlv5+v8u3GCSZ&#10;NydyZClhpshUtURdR5uknb7TGw5SkhTG19TBkDLl6eR/EGRPF4ZGkAUAsWx80bfNIUtjLKFZldlj&#10;JRCppQv8IqQQSTRaVagIJQPzDYwpK8szKADSqNU0zQACoNMiozTGcdHf+OHzr+KPy1rafF9Idy7R&#10;3N2NT7Xp9w5nqZ8wtL2PtzF1dPS1latdtuRlhzH8KaVEqqnHPWwwNceRQTc4hvI5liZWpI6k6Ce4&#10;UoWqv9GoqRUZHkejC33K0mkMcdwrOACQcNkYJU9wGDSuD0bN5ZIwjvHJEknKMQwDjm5Un6/7C/ta&#10;LhSqngD0qqvqOm3IZmnx9NNW14Y0sBhSNA511dVUSrT0lDEVU+OStqpEiVjwpe54B9pL28tbaF7i&#10;5nSO3X4nY0UVwNXoCcV6dt7W6vp0tLCEyXbg0VaVIUVPGnAAnr5+3zK7n7M+Q/yQ7v7c3fUthNw0&#10;3Y+7MRtza8ORqXh2DBs/TtfIbWxFKmSaIeGLBNTZB4Y6cVUySVcOnycgprS13Ca43WF3nWenhlzr&#10;jFB/oC9tEf8AFpPfQZ6A93LK89wZFfWjldJwVI7SpHrUU1Dj5H1J9k66PP4ytaWGbaubp6yPOPQ0&#10;c9NNDJJTSU8tbWV2OzP3WMrqmNYhMFkmDtRKNTI9iTKCxeW3aMxGEqooGAPDIOknT2t3Y4gDPSYB&#10;mUUOlmHpkH/VjpJ006ibH0OSknTJTfcrCuOxOYo8RW1FFS0dRV0slHXPBTYieqp6lWjSCpeqqWkR&#10;IfIsZUGsG1G5WZ4bUmOFauQCaKD8RUlflq0/FgcAAK6gBFA7apWHEAjUQM040+QJ/bnq3L4SfzSu&#10;4vjzsfNbazGzNt7n2Z0t17vPM7R3rjcFQ7V3pg6ajqaerwGzty5XHQ1GC3Thdy5F5aKIZimpspWT&#10;sI2qpJVEnsK719bFe2k+y7nNayy3hMkclGilX+hGB2KxIKxgrqAYDSQepG5H369+n3TYN35Zi3fZ&#10;LeynnEkK+FdwBQDEryLRGjRiauR4hwCspLE1jd8fL+v+XPd3ZnffbuE2rUbh31uDaOZyO0Nybaw8&#10;OzaLcVNtaTF0W19mUislTuDCbT2xi/PD/FaiprqwPLLOyhI09yG23tDe2e67RJKNwntSJGi1kKqs&#10;TQfFC9dZ70JAoCe4AmI9v30b4b6S/tVS3i8PEi5LMWWpDDtUUGnUASrBiFJPQaYmpTJbiy9dT14o&#10;KHKYXAfwfHy/wKaiTH1tW0M9Vh6rAzrkauOuo4ohXzzeWjhFUlMjq5lKteC0KLa3bu9wNWrxGZnc&#10;EihYNgUB/AFFDmuCTiFIHYvFIJIiAVppoAAFopXiKrUk1IJIrQUVDZjd1TjN4ZGhoMRS4uXFriJx&#10;JSHNrjMjQU4jxFDt5I46OFaHJbUphLVz46ScF4mjmMsvmdE3Jtdr9JJdeJ4SA0Wqs4JA0iqKSwjz&#10;2ldIDAluNShudzW0mLQPF9QsmiTUxUgAK3GlNQDVCn4hWhwQNg74efyjd1d3bUg7M+QnyY6n+Nm0&#10;qCkw8decjlUyvyH2Nvalp8Zk95dd752ju7F0mAxW4to7PyUc9LXVBzNJLNkaOfxVVNGyzptq5ekg&#10;mhu33W3az8QkowJLDioNSpDUDadS6iNJPA1GUcV7vkIihspnYMoqiMSTxoRQEV4ftPl0TD5I/wAv&#10;DYGC7L2ZsXqj5OUm8MTD2ti8BVdj71r12FtLKdcZyF6P+8OWzaUP3e0W2PuGpOMbJTeSjyVBUwV8&#10;iRm1PGILLbtv3K8S1s7ozQM66pUNUoVNaaQAzKxAIBoRmrUoUG9clcwWm321z43guJgPCdgrsoYB&#10;q0Pd2klRX4hkVHSf6s7A+E/wU79+Ou9O28JuP5E1mxqfGdgb+6668i2tuTblRuLIYLMYnasse6d0&#10;ZfAbRqKzb8FRS/xmmdKiVq7Gz+MyQy6GU3O0fujc0sLZhO0aBm1rpJXSQHapFZpKKEGFpqqcVBDu&#10;G97FsE9uLiZjOyUKaVOl2DUErHtVW0/pkEsCQzlU1EbcHwV+Rf8AL3z/AEfFub4sby211lszune/&#10;YPeeX6u3nkqfa25Nnb93zmWrd+4erwFQseN21TY3LU5eLH008tLS07hom8TCyO+sdwDfp2+qMDGm&#10;hoK0qaZpXArxPAnoYbNLFPYC9tVZbRnatKEalNHXUpK1BBrQkYqDTqm7+f78yOm+xdj9NdF9M7k2&#10;921vLB5ncXZG9N4dd5/F7zxextmZGgg2bTbSlXB5HI0T7h3tmaqKZ3Maz0dBQsyzR+Rke+2bM/05&#10;v71Sh1FIlaq+I5FCKGgNBwB8z8j0GuYd8tGkhsreUSTV1PoOooFwKqtTUk1yAFQMxOBXXnHX246H&#10;rw7iznXeYrNvUdRHgthvWbUx+3abe2b25V02Wyu0aWXIQ09LmMfHt5ayGasa7T0BDUsjSRGRVh26&#10;Ge4iWeNVsyyRM1aKM6aADNTUKKUDVBUgEHosjl8GNzrBmUMQAf2BScAgZoQTgih6EB+k+6987e2T&#10;u3YvUWS3Dtvu3JVFf0JX4uiosg/aOKy27cv0xsufblXgWyG4IpP72hsVS43Jw09arK48PiDVJOFt&#10;jtCJtd8vh7NO1HAq0Y1UHiqwVmeSTs7UJLggDFT1qWK/3ZGi2qJv300L+ECBqIUanaRCwEaRCrvJ&#10;IUWMAlmRetlH4obG7wocFDt/DYHb23nx8WC2puKq7H7Lm21uLJ57Y9LDtevpN0wJRT7ky9Xj6vDm&#10;npJ62qo6WaCFFpKcQ6C0Etve079vFwLmO6uX+pMQWW5SyVYxI4AWPunXT4ZNGCKarTVgnP6Hke69&#10;v+WdmtLeO0WQ2MUuu1tW3IMzRxs0huKraHVrqfCEhVqq76q6bRts9n5HalHi6Xd23N8bQoqutxNJ&#10;NvfDbioe1uqzPmY5xT1eRo6UTZ/B0ddV0+hm8caRFg5mTQ7gSJy3a3KadoF1aKzyKgEv1COQTlT8&#10;QOlS4ZaMvcCA3QPl5ijiuhHvcNvJVaV8FrKYUpVq4TNQKOGB88Y6sWwu46PG4dM1vDbsdZnsXjKJ&#10;du5ShSvy2L3Hjss7GilxFYUSlz9JGsSyRNUqKunBs6uNMsjVvv25yINrubZTO8eJDqZAlaV1Cnif&#10;xAPpkJ7GFMki3DZoGuhJtV+DYSSNrUFEdXUCqulSYmNaExkwuO9WU1VS8djfK9uu+1tp7C7b663n&#10;g8BvTGVNRju4sScVvbY+181RVYSqwvZS7ZkO7OssRFS1EDHM5eg/gSNIqtVQWYEki5nW05mOzXN5&#10;NNb+A7NK6RlkMZVGLrFV444iw8QyqoQMr6iocqc3Hthc8x8g3PM2y3FiNxtLlFW1Z3gllEgOmO2a&#10;4CxXdxIFbw4LZ2ldlYaCdJJizVm5uRybcWYXHB0kEqwP1BBIYci49yGqEGjV7QP8/H/AesfEcyDU&#10;poPTgR5UIPmOB+fWNqwfl+Txzf6ji3+t7cOnyQdOVbrBJULIo/dkT1K2qNgrHQQdBJDXVvo39QbX&#10;97rgAYp6da64NVr+Df8A3gf0/wB596qT59eoOooq3UEFmcliQWCiwJJ02UW0qPp+f6+6awKCuT17&#10;HWNqy31P1J4vY/61vp70ZFH29b6wPWj6lh/X88f7c8D3Xxvl16ny6T2f3KcLRrUQ46uzFXLNHTUu&#10;OxsYmqJZZbhZGUHWlMlvW6q5W4459trIJpBA86RIfxNWlB/qwMVPn1eCG5umeO0iLMo7qcAPX51+&#10;X+DpFbZ723xja7cO1otkT1e88zPiqPaGBhWad6KpdKxan+KUyH7mqn9STqE8YaF1VynjdveNPv8A&#10;c/bNs257HyhyMTvXuPOGjFtEpcRl6MjS6c1NWYRA10gyOyRkMR1yry5O9rNuG7N9NtC97SMwBIGK&#10;KMgDHxeppRjjo13UPxiNNk4+xu66lN49gVMkNZT4ypkSqwu3njs1Ojxp/kuSrqWw0qF+zpyLRIxV&#10;ZfZr7Qfdli2y9h5993JV3Xnp2WRIWIe2tCPgBA7JpUxTHgxEARqxVZSh5l57M0LbPy0pt9oAILjD&#10;yeueKqfP8bfiIBK9GPzfY+1sHk1wstaa3MEny47HBKmopdMazEVX7kccEngbWIy3kZeQvIvm1Z7B&#10;uV5bm7SLRbeTNUA+WMEnOK8K+fUJ7hzPtO33QsXlMl55olGK4r3ZABpmlakeXDoC9+9lZltyTY7A&#10;7lhWj+3pQ1JRQhngWriE8bzSllkWpC8SC5C3AsPr7GmycuWZsEnvrBvH1HLHBoaYHCnp6+vUd8y8&#10;27h+8jbbbuarCVXsUZAYV7jxDeuaCtKefQXyJS11UhqIUaprZap45I4VXyy0VLNXVczuGEkSQ08L&#10;HUC2k2HAIPsRSXNvt7WNo04SSdtEalgCxCltKgnJ0qTQDgCfLoIC0k3Fb+6EJcW665WAPaCQuomm&#10;BUjiRT165RUGJ0lVMyVYdQknkLIoF18V2u7J/Tnj2rMtypGR4VOHn0ysNoyAFiJPI16l/Z1lCyyN&#10;EywlxGZh+lif+ORP+cK/m3I918aKYFQwLgVp/n9OtfT3FswbQfDrSvr9nr+XDrjkSZpLRRsqqqhy&#10;CTqP0ZnL8Ak+7QURSWbP+rh03dksxAQ0Az0ottUOy8tNi8JX7RyG5MnLWCOvymOymYgXHY55yY6+&#10;WmojHT0ccAPifyOnlVCVYk2BRutxvFqLi8g3dLa3CVRGRDqamVq2STxFAaVFQKdHey22wXT2ljdb&#10;BJeXjSDXKjyDRGSSH0rhQvwmpGoA0OadRN1Ytdq5yvxmAlr6LF+cy0sIrqlo3BtqZF1qCjuCG4ux&#10;HquefZZDeS7paw3F6Ee500J0iv8Aq/1DoQz2Fts93Pbbb4iWzGqjUafsr+3zPn0WntPtftPF/Jn4&#10;hddU9fnqvY3ZO3PkhSbtho9vbfyNJR12D2ntCu2RX57dmTyVDn9l0EeUWppqdcdFWnN1dStJJHEI&#10;xKYX5z5pTlr3e9lOXYr+zt9v3z96xzRSSokk729vFNF4ETRO8zx9xbTLAsSNrbxaqqy3yttCb37S&#10;e7O9XSTS7ttU22m3ceJSOOV51nDFf0+4acyZAWiZJ6MPW1GaagXHCor5KWA3t9zOyNc6iAmsIq3/&#10;ANf3MPgxJO0mhdVfQf4eorE8zWqR+M/hj5nqFR02eqpIxTUlZNZl9MEUsrWW5BtGGP0B9uGOIUaQ&#10;AL6npN45ClYyS3RQer5NwYP57fOmPPf79/A5bqP4bZahyOcbbmE29UZqPC9jYqpP96sjX0mQymfO&#10;PotD4aoSNcDSxRTRvKmWtHjzyrdbfZ/eA940ZYUS5tLB3kF9JMxEUCJDWwKaLRHZpwkkTsty0Ury&#10;BXpXITmy3e9+777IzW0iy7pDebojRKlJVRpY3rIScqNQKUAB1NQ0jboZcj8k/jri62TGZXv7rKoy&#10;dJD95U4nb24Z95V1NTig3xlI6ioptlUm4vAk9F1luJ4S2nzNgq5I9T00qrMNzzDy/aOFk3aAsfR0&#10;rwLcNQPwqTw4AngCRE9ty3zVeIJY9juvD9SjBcOkZzSmHkRT6M6jiwqW7uj+bp/Lo+MUdFuPtP5D&#10;UIrBXTx0ONxBxEubrqjE1OyzXR0OOz+4sLkKlqXG7+xOTVFgaSfEVP3kKSwI7Ark5t2tqw2UckyN&#10;g6Y3AFSVqaoBTUDU18ieGejuLkjep2P10sFqQgYGSVfNBIoBDMaspBUU49pAYU6rE+Av87T4CdWb&#10;b+S+dq9/dqZOl7S+R/aHyR2FtLpzpPu7viXY+wuxcnil2L07vzcO19mNtzb3amVyByOVGMmrFoMY&#10;1XLRPkJBFSTVUdcj7ZY8rS86pcWMEb7ru0t8WVysjmaOJNcquW0yaYhG2gsj+GHqrl41kz3Bn3Hm&#10;jcOWdy25iE27aLeykZUVona1BWRj4WKajVS/cykSAhJE62pOke/Nkd6dXbD7K2++ZxcO+drYXdQ2&#10;Zu3FvtzsnaK5aiirHwG/dlSzTZTa26cLJIabI0U1zS1cbxa306iNo41uV8aycS29AQykEZ8q+oOC&#10;MGo4DoDvdx28jW+4D6e8VmUoxzVTSqngyNgqwJBBBBPQrpm9uzQivSrpQIiwWX0pMtyNYHGuz25/&#10;r7q0cqMUeNg3p09HLFKniRyqU9ainWWi3FQV9S8MDaoViMy1Q4hKIt5DIWA8ar/qjx/rfnRRhWo6&#10;uCDShrXh8+gS7k+P3X3fOFTK6qOlz9Ti42wm8sWIKyCvoaiES0ceRSF/tc/haiGQFDq1rG14pApI&#10;aCPeL2D5Q93LU3k6/Q84RR0gvoh3grlFmUFRNGDwBIdM+G6VIIy5X5y3XlacJGxksNdWiY0ofMoe&#10;KP8AZgn4gaClLb/G6H45d0dzb03vSbjm3l3JPtfLZrOZHJz57C1mO2HhWxmKo9os8CTxYOpaFJZK&#10;YMzxVUsmpE1LGmCc03M/txzI/JHu5bGK4nP6V/UtDcxgmjmSg10JVfEIEiKEjnVdC0yj2Lm605k2&#10;mxisJ0+lhJAWgVkZ6VEg8iBqoeBqTU8etQ+o7Frd3y9g9t7t21ktzbl7L7a7B34mM1eOLC4ybOyY&#10;rbtJZkHliWgxCuo4MZZrhTwGeYLSzudztLO33AW0qWsayMG7GeRfqJjlNTEzTSKdLKNKIAanGVc9&#10;jZvb2kNowS3gtVjFMliA1STwzUU8qUGfiJ/v5WexcjmO8O1uxU2X4JMJ1RBgsXTVkEkwnz27s3Sz&#10;VhEq2EcEWPgYMv4UX/PJtsc1wlrPZ2t2t3GIplanDuaJIgRTNVWYsag/L0i7m5UjsbKF7hkVpwTQ&#10;gYVSx48TWlOjkfFV8f2P/MG+YHdsNNV0eC6moMZ0Nh8wYmWiqRgcYM5uWXGSt6DRUVY4Sw/tqfZ/&#10;tW3XMdpBJBujraSiSQafhQdsBWhFVZVtfFWlARMGoS1egnvyMnL2x2TtWVzrp51YjiPU1Gfl8utT&#10;XtHceY353L2puxtyyfdbm7E3luKllXJQyNXINyZDGzSVtPEKyWKUQ0cZQGNY3iF7lhYSHtMcFny5&#10;scdxZvM4tIhI8kdHLyRiYsSNCEs0jF9Jw5IAC8cl9s+n27ZbBVhEwCCM1rpTt8RdBBHDVRxWoJHl&#10;xTu499V21KKGOSupchVyoJJ4JKP+IUbwEBZJYxVvCQC5AVdRdVcEqQp922vl633id2S3eOEGgIbQ&#10;1fIHSD5VqaUJFK5HW57aC5t5j4OiMVzXINPMgEYHE6QDSlRUdAR0FmxmvmR8bq50pKaap+RnTLtD&#10;j6OKjpQz9lbbZlWKMf2ieSbk/k+8l+U7A2MW326l2RGQVdizYI8z/wAV8usRvdy7s/oN+t4bljS1&#10;nAxx/TbBP8sADr65/wDL6UH4h9R3H/Pe/wDvzt6e5W6we6OSU/of9v7917riUYf4/wCt7917qvn+&#10;ZD8aM18pvjdvDrHaG9KjrPfkpxmZ2P2BR0LVdVt3O4XI0uQ8bCCalrYsbn6Knmx1Y8Eiyx01UzhZ&#10;dHicA+5Pt5sPuXy5JsO/bZaXIWRZIjcQrMI5FPxLqyhZC0ZdCCFc1DLVGFHKHM91ynvUG6W7SGOh&#10;WRFcprVgRQ0wdJowBBFQOHEaZfZX8vf+ZH1vWT0lR8gf4+YGZfJh90750Ppvyoq8BA1jb3jGPulb&#10;PqIPJ/LWj1/Ur+z6T/Kept/18rD/AHxf1+1P+tnQJH4xfzFwSP8ASluXg2/4+jdH/E4we3P+BJ2L&#10;/pkuXP8AeX/7Zetf6+Vj/vi//an/AFs64/7LJ/MW/wCfp7l/9Cnc/wD9bffv+BJ2L/pkuXP95f8A&#10;7Zevf6+Vj/vi/wD2p/1s69/ssn8xb/n6e5P/AEKdz/8A1t9+/wCBJ2L/AKZLlz/eX/7Zevf6+Vj/&#10;AL4v/wBqf9bOjw/B/aHyD6o7j6Upu7d35nNZjM/IjYa4+aqzOVrv9++MRnPu6Fvv4qcinmro1d0C&#10;lXZVJ/SLYYfeb9q9v9tOYdosbbaNuthNtRmH0oIGpb+2j1EmOM6tJK+faxFckdSdyXzbBzvy/wAy&#10;zRRzhYkKUloTUoTijN/k62n9xbxhpVkvKNXPGr/ib+8YFR5T0zbWMUCgsKt0HGzN7NkOzNp0iyXW&#10;fMLERfj1wzrYc8+2d7tfD2HdpKZFu/8AgPVN1USbZuCnh4Eh/YhP+TrSg+Qeb7/y3yc3T1t1Dv3d&#10;WBoKDb+18hT4XH53KUeLo4XweIhnanpqXzLAJJ51ZgiBSxZj6iSc4/u0+0fLnuXyRtr3nL22XG9H&#10;6qR5bmMVZUudGXWN2ZgZFAqPhFK4A6d5/wCc/wCqEq3M5na3kdUAjIqCU1VozKKYNc8fLJoOXRX8&#10;vj5Xdw9p9Y7p7g7FrsttjZ+6MJuI01dkdwZyvK4nJ0+U+yx9NkKekx1HJkpKYRS1IZnjjN9MmkJ7&#10;zF5J+73Fyhu1vc7ft+0WNmJUkkNsrGSTw2VtBBhiwwBAYyEITqCNkGHN/wDeC03Tar6zhsrpriWJ&#10;4wZCoVdalS2GYmgNaUFeFRx62Ce1du0fRO59m773vjKkdUb2psf1/wBkZejoo3n2fmKqZKPZu8Hc&#10;RGcxVdRWDGyMzgM4pqZFMlUrx4xf3gPsPve5tsXv3yCh/rBtOhL2MEASwg6EdhpOoMjmCUkghVt9&#10;BTS7dLPZnnDTZ3/JN2VYykyWwY6QzUrJEGPwk01xnhr16qqSCkuxes8zsqvpJo54M9tPOwpkNqbv&#10;xL/d4PP4udRJT1FJWx3hMwjYa4ydaNwR7wt5S5o27mrbvqrOqXSds0LYkiccVYfbwYYI4eYEqCZG&#10;16ahlNCrCjKRxV1/Cw8xwPEEqQSxYja8lcQskXkWQaWVl1Kyn6gqbgg39ivUF4Hptn64zfCbrDe2&#10;RbMnHZvamaqipqcvsrMVO3qqpbn1VMMSz0FQef7cLfX2jn8J4Gt3jRoSQdLKrqOA7UcMqVpnQoJO&#10;eJr0Y23MW52ahFn1xDgrgMP28f59DRsz+XR1tJNDLmd29u7gplK6qLJb0ipaaRb3KSTYHC4XIOh/&#10;I8/PsibbtqSUSJtsA+XhpSvrwwfShHT8vN+6spCrDH8wuf8AjRYfy6sZ6k6I2B1XiFwuxNp4rblE&#10;zCWoFBTWqK2fSqtU19bKZKyvqpAg1STSO7Ecn2oUEhUUUQUFPsFBU8SaACpqadArdN8lmdpZ7hpJ&#10;fVjw+QHAD5AAdGOoMNT0lPLWVckFHR0kEtVV1dVLHTUtJSwRtNUVVTUTFIoKeCJCzu7BVUEk29mE&#10;NooWWWaRI4I0Z3d2VI40QFnkkdiEjjRQWd3IVVBLEAV6A15uck0iwwqzzuwVVUFmZiaBVUVJYkgA&#10;AVJNB1rp/wA2/wDmgbP2dtA7Q6vztPl8JSyzSbMhhaOSk7d7Ex0+mg3nLSh1lremOr6+FaqkqJAK&#10;fcWcjikp1alpqWsmY2LlbcPeDmaPlTa1ki5ItJFbcLjS0bkUYGMMw1Rz3EbNFDBRZLe3eae7HjzJ&#10;aWcq8p8unlmzfe96hA5muFKxRkgm3iYUyPwyvnXklVpGNJMo6qz/AJRXxk3NvLeWR7u3tDX1+4N6&#10;18teldkhLJWz0lbXtkqzJ1csjXkqtwZJ/uXZlJKIjX9bD32W9muTLfl/ZYdyS0SGN7dIbaNRQR2q&#10;BdIUYAV9KFQKjw0jZT3EDH/3T5nXdtyTZ7WTVaWrEuwyGmOD/vAqv+mLegPW3l2XmqjpL495/OYk&#10;RpmabGQ0eGjdQwfL5B4Mbig0VwagLlayC6f2rEe4z++TzRLsftZb7PaSlbzdb+OKgYjVFGrSsDTJ&#10;UyrChHAh6H0JB7f7Um7cxW8Uo/QUEt8h5/Z2hs9O1B8Zd65rD42sznyJ7aospkMdR1eUosbT7Ip6&#10;CjyFVTRzVtLQwzbXqJYaSnqHZI1d3YIBdieffPd+SrOeELLuFyGIzp8LB+VY2x6Vr869DtuZLG3n&#10;kWDl21aNWIBJlqQDgmjjJHHh0H+9fhpgcZgM/ure3yM71k25tnC5bcWfNLU7HpphiMNj6jI5AxSR&#10;bLlkWT7Wna2lS1/pzb2DeYfaTk59p3bdN5mvp7W0tZp2UPEC/hxswjA8JULSNSNA4Kl2WoPQh2jn&#10;/cXvbLb9s2GwS6nmSNCwlIDOwUE/qVoCamnl1VT8MPn52luf+Yjvv4hYLDbYi6I2n1ZVbk3RSQx5&#10;nIZfaHYVFSbUhrDj905bK12QyFJHXZumxNTDVtO81VHJUiTyGTXmV/d0w75sHtlb7RLPr2rdL2+3&#10;KNGx4UTNFAjRJUiOKQxLKIx2r49cE5Z97No24ww7y07tuUZjtwx0DxB+o5LKiqNQqcgAAKBTh0fv&#10;sHstfjf8lNs9m5kCj617Tkx+z9zZXy1AhxG87GjwNTkBrnvQ7lxax0aBESNKmiQKs9bU0sbgb7+/&#10;s1v/ACzzby596H2528ybhaAW+7wIH03EITQskpTUQjwqsLyaGWFobaTTUseiz243deZOWdy9u7yU&#10;fUqTNaaqZzqeNK0AdWrImasHkQsqE0tVxeYx2cx1JlsTWU9dj6+nhqqWrpZo6iCaCojWaGWKaFni&#10;ljlicMrKSrKQQSCD7iLlvnbZOcNjt992K512r4dTTxIZKAtFKoJ0yLXI4MKOhZGViELqyuLK4ktr&#10;mMrMhIIII4Gnn/xYODnrLNImhlfSysCrKwBVlIsQQbggj6+9Xu5cQG61HG2oFePVdvcX8vH4mdm7&#10;gr93y7LyWwd25KVqjJZ7q3cNfsibIVTks9XkMXQeXbtdVu51NLLRvIzcljc+wVuK2l1FJDLChQim&#10;VVwvEkorqyKSSSSFGo/FXqVOX+eebtuhitlvFmtl4CVddB6BqhqDyGqg6Bqi/l1fHbb06zZDcPcG&#10;64IjcUO4uw3hpWAPKTNtjE7bq542FwVeVgQfYRXYdnid2+hjbUOBSMU+Y0opB+w+WKdDqLnnme6U&#10;AJbRH1WM1/42zj+XQ5Y2m2D1VgU2z19tzCbUw1PqZaHDUcNLHJIf1T1Mijz1lVJ9WllZ5GPJJPs3&#10;jiwFVaL6D/V/PpBNNc3cpnvLhpbg+bGtPs9PkOguyG48tuetqaLFmMinpqmvyNfVVMVFisPiqONp&#10;q7L5rJ1Lx0eLxVBAhkmnmdI0Ucn29NLbWMDXN1IqxKKkkgfP/V6DJx1rtWhY8SAOJJJwFVQCWYnC&#10;qoLMaAAkgdVV/wAw3+Yjtv459RR4nrjKUeR3XmGqqjqqKen01+9t6rFLip+9czj6uL7uj6w62Son&#10;XaVJVxKmazQFY0TJCrwN+1/Le4+7/ODsI3i5O2+UfUOVapYHUIckKJnGCoq8CsXmpLW2jXvtDW7l&#10;7wEXsqaStaiGI5KYqPFlIHistQqgRKzAMz17/wAof4t5/MZ2p7c3jT1lbuHeVUmR+9yRlqciuPmq&#10;GrTPWVNTqqHr8xWyNU1DOzF/29frB99qvabk+PYNpXc5bZYrmeJUiQKoENuvwKtBVBJRWKBiuhIe&#10;1WVh1jp7l8zJvO6Jtlk9dutCRUcHk4MwpghQNKn/AExBo3W47t7Z0NFs1MZ4wL0gTSV/2i3P44/3&#10;v3Lv2jqM+q78zntu7M3xVfGzunzY/r3sXI1mV6S7BnCmHau8vHUVmR2PNPIxSA0dPA9VRQExxVeH&#10;8lPCkbYppJ+Nn31/Z7cfajnV/eXlSz/5Bm6Tf44ijstrqTMgfSDpguSDKslCIZy5I8Oo6yC9vN9m&#10;3WwFrA+rerRAGjJ/3IgX4SP+Gx1oDk+tQ5HQcbm6h3BsDL/wzM00c1PMBPiszQsajEZqhcB4K7GV&#10;qqI54ZomVrcOt7MAfeN+1cybdvtkl5t04ZCMjGpT6MKmnyPAjKkrQ9SzaXMV5EJoSaVoQRRlYcVY&#10;cQw8x+YqCD0o9v7SkqGQLESDa5K8fT3ae5ArU9KwOlLWfD3pfsOojr96db4HKV9wzZKKKqxGUYkW&#10;OrJYSpxtewI/rJb2VvudzGGSCZlUtqIBIBPqwBo3+2r/ACHRhBud7Yr+ldskfpWo/JWqB+zoaetf&#10;hz8fev8AI02Z211Xt2DM0zB6XLZUV+5MlSuBw1JXblrcvU0rL+DGyke03j3c4aNpm8MmtKmlfUDg&#10;Py6J905ovplZGu20UoQKAH7QoAPRxcZhAoQCMACwACjgfi1h7MLSwLEYz1H97uZYsS/XLfm+Ovem&#10;Nk5XsbtPc+N2fs3BxaqrJ5F3M1XVOrtSYbCY6BJchn9w5V4zHR4+jinrKuYhIo3YgexbabbDBELq&#10;7Om3DaRSmp30s3hxhmUNIVVmoWVI41eaZ4oI5ZUIrdNx3u+TbNot2mvXzQcFXALu3BEWoqx9QBUk&#10;A6RP82f+Ybub5H9iZTZu2DlaOqyEMmzds7Hp6qCul6x2BkZ6Q1O3aoYxp6Gbs/s2ppYKjcJp3m+0&#10;p0gxwnnjp4pPc0+z/Id7zRvFlzbudn/ujgkH0UKqzfUTAkROg0q8scLM3hSMge5uHeZY4Y/Dt45m&#10;hs9s5L2OXb4Z1+oK67ucmmpgO7J4IuQi8FWtau7kn2/lJ/EqbYW1cVXZOiDZfIyjLZio0Ea8hUrE&#10;XjjYk6oqKBEgQi2oJqIBY++tXJXLY5X2OCykNb2Q+JMRUjxGAFBUkURQqClAxUvpBcjrD7m7mB+Z&#10;d7udwyLYdkSnyjWtPzYksfQtStAOtibf3XOK3P15ldq5KiSrxuVw1Ziq+kdnVKmirqSSlrIC8TpK&#10;qzQSspZWVgDwb+xJf2Fnuthe7XuNuk233MLxSxsKq8cilHRh5qykqR5g9B63uJrS4guraQpcROrq&#10;w4qykFSPmCAR0UX4MfJIdV79zvw57nzMdFurBzit62zmRUU0O+toVc/2mDrqeYpT0/8AFYVjWhqo&#10;0XQK2P7ZBGq0TV/Cr3K5D3n7pHudu+23UM8/s1vFyZ4ZqazbO9P1e0DOCt0mnVIU8aLVp8M5H7rK&#10;nuLy5ac1WCg7xbII7mMcUIySBkmNidaEHsLMGqGrHcqrK6q6MGR1DKykFWUi4ZSOCCPcn21zb3lt&#10;b3tnOktnMivHIjBkdGFVZWFQykZBBoeosIKkqwIYGhHp106JIjRyIrxupR0dQyOrCzKysCGVgbEH&#10;6+3uPWgSCCDQ9FC3t8A/hv2Dm6jcm5vj9sRs7WTtU1uVwEGT2bWV1Q5ZnnrpNnZHA/eyyM5LNLrL&#10;cXvYWKLvYdqvYhBPa0hBJojvGKmpJPhstakkmvE5Oc9C6x595w26JYbXf5xEBQBtMlB6DxFan5dC&#10;j1b8a+hek5JajqvqjZmy66ojENRlsXiInzdREDq8c+crTVZiZLm9mnIJ9q7bb7Kz/wBxrVEalKgZ&#10;p6VOafn0WbpzLv29ALum7TTIDXSzdv8AvIov8uhv9rOiTosvym+VHXnxS2CN1buLZzdmeFdQ9bda&#10;Y2rhg3J2BnqSKJ5YaZpEmXD7Yw5qYpMxmZ4zSYynkW4lqJqamqEu67rt/L1jJuW6SKCE1RxmtZCS&#10;VUsBRhFqBBYUaTS0cOqQUAm5V5U3Lm7cforEaLVKGaYiqRKf2apGoRHGDVjklUDOvz9fmp8kewfm&#10;/wDIHJ7Ux2Up9x5Dc+9BnN7bjwwmXA5TN00MeJo6Hb8JrKxoeuOtsCiY7ERySSSz+MzSSTTSCV5M&#10;9ivbHe9y3X+s+8QyHmfc8RpIM2tszBnklBChJHADPGulIYlitIERUSITnzLvO0co8vR2tqAu02UY&#10;RBjVLJQ0yAAzu1WZgBVi7nHDZg/lv/G6j612Ltyhp6HwQUdDSxRK6AyMEQF5pXCqZJ6iVmeRrepm&#10;J/Pvp1te22u0bfabZZR0tYU0rwqfMsaAAsxJZjTLEnz6wx3C+udzvbrcLt9VzM5Zj8z5D0A4AeQA&#10;HV01PSrBBHEq2CqALfiwA9r/AM+knWQx/wBD/t/futdYzH/h/tvfuvdYzH/Q/wC39+691S3/AMKU&#10;YtX8sDoRSP8AucjaDcfj/jFXyU5/1/Z1sFfrZaf76P8Ax5ejDbjSdqfwn/COtESamIvYXHP+2/2o&#10;f09i+tft6PAwNPXprmp7/Qfj6f8AFP6+9kV49W48emyWntfj+t+OP9b/AA9tladVK+nTVNS/Wwv/&#10;AIH6j/gvvwbrwb16/9JXBh/re8nuh3Qg9c+D/j711atetqL4RbLG2ukthUJi8UlLsXbMs6abFK/P&#10;0z5/KRn0/qWuqjq/qeffLCWc8z+7vu3zE3cn7yeCNuNY45HiWn/NuGP8iOle7TC3tNvg8ypJ/YP8&#10;56GfftXmIdxUWOpcBU12MTGJU1GUSaGnhpJ5qqVJomapeOKUpTxo+hfWRf8Ap7kvZbiy2u2uGuX0&#10;6nA4E0FOJI9Kn/Uei6HbJ9ygE8EyiQMQFPmRmuKkcaVpTh0lmlte3055BBB0k8j+q+xgjkjsIKnI&#10;/Ph0HS7B2SRCJVJBHmCMHqDNUC36v9hf/e/6Ee7MJKfDT163rOkEDqoP+an8+sn8UeucVtXp7eXQ&#10;WQ7o3ZlXodx9a9h1FVvPekPWy4mWt3RXw9SYXI4bJ1W3sngqgRT5ObI0EtGJo5KWOqvIIw7vl5uF&#10;lt097t+3Lczrq7CxQEU9QrlmqRRQuRgsvxAtvdwEJjhV1E7HA4kKOLUqK/t8+B4daRm9d67h7Bgz&#10;m4KGhly26ayvyuUq6uv3BJSbezUOUejbDQYjL53L5TK1eFxOPMdNTuGyTUsMGmN5Y0uwbs7SO/i+&#10;ovLVId1moJgoVjprStS4LhKkDU1ARRT0GmkYtpDkoxqePA0yanNeIzjhXrPuXuHdUO5F2rTdl7b2&#10;PsbeNPgcvvOSLEUuC2ZU0Wz6aKs27io6l8PWRZjsRdwP48dTH7ajqaiZGdooGZ3EQ2yeaxuEspwJ&#10;IyNNuqjVIxJJ8MEdzgKzE10jSAVOaoHvVhuFicAVjLlm+DSta1b1WhPCigVYioJFfA7ozvWW58Xu&#10;nCZPJbJ7c2ZO24n3wP4jh93YqongVqjJYwbdrIKugyNf4TC9VEWih8jQyoIQbg68sZblnSXd5Ibo&#10;OkkjooDgougNGAezAoR3KVBVgwx0bRUV4biNaSAEA+YB+IZ8vPy6tU+PH81HvnqLN4fufMZnvT5D&#10;4XdqHZnZuE7l3ttih2puPcGVqqD+72c62wW3cLJuajyGJraOohgyMNPVYyNZKmknDSLGQdiPcbG+&#10;N3GLi8hlFJS7ioOkeH4ESgKVqSrMCACWMhOkUVR7jJE6r3Ohwan/AI0T/k8+Az0e3sb+bZt/t3q/&#10;ckO6+iu/ejKLclNkNi4Psjb++MRm9lbczNfR1VDK+dmfGnbdTm6zOwNSYx4aeorYIg9UoWWMIabj&#10;f3s22XEcnLk5glnjiq6xvG1SAc1IHcdAAOWo2RWh9t/Mi2kjaUZGaKRdYNJFLKVBVx5LWtMgjBFe&#10;tUfEYfeEVDXNXybt0bUfLFshBjqX+FV9XHX11C8hyWfxJq89FJPTpRtkZKgA+R2l0zOxCy2t28JU&#10;+nlD+GrKrKF00JA8IsoWgIMZodNMgLUHoH2gV4iAzdjEEZahGO5j8VeIatTXuFT0HtDn44MTkczU&#10;bKq02tHPtyGoq98YTK4OlfNZ2YRqMhh8fRNJRZKvqYBHFFWqorKkD7RJlZrrrnab4QkhYZbdY2eU&#10;eIEoUyWZtJjpUajRqYLEADN0a4kkljW3lqCApAy5OKKoJY0OAaZ8q1HVivxq6R7k3luqbbW39r7w&#10;y+Kbbe5Nx5rCVu36rHYj+622Kijk7AwX32epK2LA712hSSwUYhpkkmdKqMqYlbUAZfp4ltbbhBW5&#10;ui0YQB2ZIHfW0TuqOFMaBqs2pUYlPioABpyzytum5bsdv+mMJEUxk8asKnwiqyxaypZZwWUBFGvj&#10;SgVqWe9U9H9R7EyfXGK2tHvCXs75H7d7NxO59p7JyGU2H15iNt0ZzGFw228ljWjioM9uebsCeGeR&#10;shJPJPT41p8eg1zeSknLvMG4bVzBuV1JcKIpYRaOsbuJVVBLKJbhQyIUnSiRVBZXouA3Uz8sJyfy&#10;jzNyvuNikCXzeJFuULzs5UNMIo1isj4Zlia2k8V5dJ8K4UsWGsL1UH298Gu2Pib8qM3kOufjo3yU&#10;2DDVZ6kpdvYOp3BktpZRszh0qM/t3e82NrKipWhq8q6tSZHHhDSLGtNMxUNF7mnl+G65h2Sz3GCM&#10;z7f4ejxYFBHiZ8Ua1PFWOmiEAkGqgr1jvzltI5M53362vVpdSymcQ5MkUcldFVehjWdQriulS1BU&#10;1B6LF2R0J8lcP8iMvt+s6Q3xtagxstHnq7ZeEozW4jaGB3pj54sXlpMjM8tdLgKjJH7JXZkVJqa7&#10;KosfZ1dcsl5UluC5uUXuUhmLEjSp1nyAADAknVp8hXoORyubuSSIAWiqQQoCgGgY6RxJJP8ACopq&#10;JzQG5j+XH118Uk6e3n/s0mz8HiO5NnfJLs/btdu2tw0Gdyu56HaT0VBSx4TM4iWtpsjtvbGMyH8N&#10;ytPWQUqo0TK5lh0uVVtyDt13NC+57zcrKIQDaxsVVMHNSNTMwOoutUYgFdJFAIdu3htusoZByvZX&#10;FzI5kWe6Q/H+FSGIUFFooqeGaCvQs98fOj4HdY7w3Hs7vDJdp7j7dppFzVT1dtrFZrJrHtWuiq63&#10;Y0WQ3NPLjcJjcjkcPFFVyU8kilIKyG6mNVueW2zcpbNO31fLrSTR9sRZZJZfDGQ7UGkAmtC/fxyK&#10;9N80+4W+C1ilu+bSkDD9QW4RUSYAEIunzAZQWA86k+fTb138jPj98vOme06Hova+K2xk6DBSYLdm&#10;1dxYX+O9hbF/vZC+OwudfC42p8eXx4qWL0eToazw/fUoLNCy29izab63vYnOz7Zb2MMYZZBJHpZF&#10;FTVFQaSppVdLNnCaj1H+8c2bLtnKu5857hJu+4x2MBn8KBQZX0lQY0Ej98lW4fpimXZct1WX8hv5&#10;UHyu3q2ydwxZmXKZ/aHXmzdj5rObo6vy3XNHldn7QoKqood753FVGcrJaTc1Hh52kybSOs+Qt5mK&#10;ShizN3yvb7vepc2e7W7uFRWHZINUZAEgdCuVoSMEDyUV6R39s13Dt93Nts62dxGJwZdcMiRzxrKq&#10;sHidw6qyo8clNEisDTIJW9r/ADO+Nm1fh5vD4xYnDblquyM3szdm2MH3ZiK/b6x5De26K6Q12Riw&#10;k1dR7gx22YjKIKWGk89a1PJHINbXBqdx2SHa25dfYpJbmVWVLqQRkSSV7ZCAQ6pUDw20sMrQEZ6L&#10;ln3fb9SW9ruC7TH+o0DqQhjPcyOTWNUddQYuFpRvECtVeiA/Hbq/JYDu3ZO690ZuDG7Cw+RO6p6Z&#10;UzWE/vjNQI5TYMOHxsQyGI/vpNTfw85GRFx8FNI0jysy+Fi3a9g2m6ntpN0vIfAFaIwYTMFGlqKy&#10;jSzkVVg3lq06SCFknOuz31hHbWzxRb74ixAyyLJQBgSxnFQV0sVYMynUzIaedxXzo7fre2OousKn&#10;Zu9exM1uA4+spOxuuMzmqGM9WvS7elwWHq8PjdxR4Y5LbrwSz0CGCn+7gpZzIJVYszCvmzku0utu&#10;2W/26yMaPJ+upDa1RVJWoCiratIDkMtDT4adNycxX01xfWW5PCyQRsI5IFIHHw2B0agSRXSX0HBK&#10;tUCuP+V183/lx8Zuqc/QdFZfYuPwGxOxq3ujZmN31tWj3VsKPdWV2NPsPM1u0xVUFXl6GXK7VpY4&#10;pIqaaijoFqKiSEiWqmkdjlzkc803D/V7gumF40USghVDAYjoRoZCxoCKGp4dPJ7g23JsW8wNtt1d&#10;wMjO7Lril0x1MkcjEStP4jKK6tTIyrUEdi7KPeXffZeF2X8Ye7+rOpIe6967ho8Bt7ubqQ5Onx+P&#10;x0HZXXlD19vvsyojxOReijx+Jw2VqsviMfXQTRUn2vlkC6RpgblblLaOY35ygvNtKm5kksp2YKSX&#10;tn8JpLcSKaBKh0IbVJgYZusxObubt45ci5H3Kxu2FttxgvoFRnEhiuG8dILh420uSaRyKFKpQmpA&#10;qAN3L8tF2J2J8m6HsBt9vtLatXi8pjYsZs6sx77Kg3pkDsCSo6uqsjhoEyNNUxYrG1/jjknp6b7q&#10;pnphErt5Fie3Owm+hle0aKz2S3YShIpFjuUKhVk/SKa5FapcLU0Y6qUPSeT3Q5hj2q/sbDcxJu++&#10;3EbQs8wkNk6M8jRN46u3gTK+kEgKCg1VFKOnWn8+TpH44dVbU6O3Btjsbu6ry+Lq935zD7BXA7Sw&#10;nTedy9di6mPY+Iq9/Zelhym0a18fX5FMTTSu2LasSjcx00iRxRPzDt3L1hcXOzpeXNxaSXcsi24k&#10;kDIolhkiRpPD1FTAXLhhR27Q1C3RZzB7qQbZuO3X6bBJJzZb2FvFcPCsHhmRIJI5nYGVFFx4jRGN&#10;lBAhXW36qqGsc6e/mPfHzdv8vKl+R27OwaOjjpOy964bclVvqhocBuGWt2/SS0H9x81SRJIuazsm&#10;28nTHxwCeiqqWW8LvFpX3JPIG5cl7hzffWPLlssYuY5JDEY1UxxmCIeBMw1B2XWtRqYcGYg4Ad3u&#10;45m5s9tLTfoop5/pTBDJpeRylyl5I8kqk4jHazgqQygii56NhTR95TYfdlT1/g9q02yY+nzUdMbh&#10;3ZvCiw1HuHsXwbtTH0VbQ1QlyWP2jQRQYR4quRFWWknYIumO5Hd3bcm28jWcLySTQNpdbeKSURjA&#10;0FgNGDUUDEgihAp0D7WLnC8SPcLuALLO5ZmndYnYED9QJTUWY1JBC1pU5JPSk2r2Fn5d1t1vu/Bz&#10;UW58F1Z1/vbO52iVq3aWVyu5anOYXL0W29wU4kxmXTHZbbc8jpE/mggqYDKieRLhHdtut4lM+3XP&#10;ixV7loVePOBIjAFSc04g0NCQOjSOa+tyYN0tfClFaGoKuBSrIwrqGRXzFcgdCS2SNiVU2uRquLEC&#10;wJUg/wBknn+nsPgH8T0byHn/AD6VrMGrROHz49R3ySj6uRfkaQ3+9jge6hHNMUHzPTpkjWms0NPI&#10;HrC2QKm92HAIubA/jj682/r79ozTUMHNPLqxcA5B4VHz6jvk3/2HLDn88/2v9f37QP4+qNNQEKma&#10;dQ58sqhA8iJqOhFdgDNKw9MMYcqHmYqdKjlvexGeINRwz01JJlWLFSB/h6LXTbr3L2/vmlx+x9vb&#10;xxmUxuVrNr4akzFCuLqMtNHqGUyxxFbTGfGUlLOGVKl5gjQQs7WUA+8ffe/3JutqvNu9q/bVo9x9&#10;ztxVdRgKyR2KSAkiYkFPqNH6lGokEZ8WXGlXkv28tTZ2W57/ALxCINqViAz1Bk00AaPS2UyVFQSz&#10;Cg86Ww9C/H/A9QY45SvaPPdg5WItm9xzAymm85Ek+Nw7T3lhpPIf3ZTaaqcansoSNB17H+xuw+09&#10;i2530i3/AD7drW5vG7iuruaKAt3LHX43NJJ2Gp6AIiBbm7m685kn8GKsW0RnsjGK04M9OLeg4KMD&#10;NSRv3I+dfC5RNtRU8mXegqVx71E4gRKxkKxHU0boGUm6lvTqAvx7yPsjb/VW7XmoWoca6Cp0+eOo&#10;+3AXZsbwbfp+uMbCOpoNVMEmh4fZ0TepyW4cLLbP4TG0e8aMwz4mTJLGM9NDHE9HFO00LiHKCYF7&#10;HU66ktxp9y1b29jeIxsruR9saocLXQCaEihFVp+XHzr1BF3d7pt7Km5bfFHvKiseuniMB2hqg0eu&#10;fM5FPLpEUsU3mlqqnX93LM8k7t+t5b2LH+tyPYjHh6FjSmgCgHy6CIEviSTy18djVieNeio/JjHw&#10;t8k/5YW4KmpzlP8AwH5N9vR4+ix9JW1VJuTK7t+M3Y+0pcJAlIho6rN0+ByVbk5afIPBSrgMdlKq&#10;F2rKWnhkx+92N63HZeffahbPatwuLK6vJLeaSBLd4LYOn6c100rLLEuqqxyWwdlBn8VNGkjIz2Zs&#10;rbcvbT7wENxJGtx+6IZY6zSxuxju4WIWONgtzGQNJhlDJ45t3ADoHQwmI3vV5bvftbpt8JBTRdc9&#10;d9M7+xudj3AlTW7kHamQ7HocpQnabYuCfEUm1ptnUipkxV1EGRaseLxwyUcmuQNs52j3Dn7mLk9r&#10;Z0NpYW0+tkkCnxZLlKK5AjavgVZUJZSaHjTqNd05Kj2z2t5N56jvS9zfbpe2zxAJ2pBHbSRtUOZC&#10;xMzCjRoqqoYM+shBcizc0MawGNPCgLRrIkjg2d4DIsdQqyR2kiYcKtyL8ix9i9LeG4AuIZNQbFRj&#10;hxHQXa4ubZmtJ4gHWhKnNKjB/MenTji6Oq3ZWLi1ydDhYCEM+VyBiipYg8qxxUlP5JIfu8jUO9o4&#10;wf6k/SxT3dxHtUBuTbPM/ki1LHFSxwdKimT+XSqxtpN5uPpFuo7dad0khAQVNAoyNTtWgX8z0JOE&#10;TFdQbszePlTN5DHZfCY2VK5i0n3GWomnWophRKiQXkiqkKSrZI11Kf6kM3gvOb9stJ08FLiKZxp4&#10;URqUOqpPEGo4nBHQysWsOQ95voJDNJazW6d/kZErVdPDIYUbgoqD0U/5d/O/46/DDF7f7O+Ye46n&#10;ZHX2Szs2JwGRwuxN171yuGWenkqoavdeD2Pjs5m8BtS9N4f43W0yYn7wxwSTxTTQJKTbre7Ry5t2&#10;lb8/VvpDAEsGbgAlFJZ2OAi92QBUmnR1slpv3N+5mVLBDt0bMwY6YyiAAktqKjw1FKyE6ScDOOqB&#10;vkN/N4z/AMgu6Oue4+gf5enyBqYfjTmOz674o7l7R2/1psTam992732LmOsc32x2lmt1dpbffZXV&#10;zy5EU238bTR5OXMU7TZmWWGejpceIc39BvW9cs8wxbkI7vbRKygohMiTouqFmeNpIxqRJCInibxY&#10;4i7lUKHIHlvTy9sXNvK7hjse8tFDeCJg2pLaZJUlQElJI9QUiUihXUoXS7MUFP8AzPv5vG+Nwrt4&#10;9Odb9KbUasq8lUdo76706Q2BidsbV2EMVursvfm+tpdS7G7g33VbD2Zjnodt5qHF5GaoXcu4Y8dS&#10;vU1ksEVMaXXMm4yVE/MRQZNEjDilWAAMpY6qFCKAHUDTjQBy15S2GJCsPLwmdFXU0k3hhmKRu1BE&#10;AAsRWXxNR0eG65qOkxlsl/OL7QqKvalH8w+u8PQ7Pwexds9gbkbZPaG+JaLtjcE/Xf8Aow2G+Q7C&#10;7L2Rh9x9xdhU+2Y90bqw2DwEWJ6+wm4MnSZqolqEpopi+6vWkiE13u98iMyFFSYR6yramXQigCPT&#10;2SMT3LULRgdBzabRFbyww2PL9mZJI5XbXAZXjjZSkblmeviyudcEVAyaUkkIUp4het9/Hnee8dtV&#10;VRTfOT5cdm7Vbxbcpuxdi0HReNxFBhd9UNX1Nuzc/d3aMXXNZuaOv3lLgquliXH1lfl8jDNjsrFS&#10;eaid/ZZJPbrOrHakeUlau5JYAhfDDMSHJqi0BLEcScno6j8VLWzc3SrDpcmJAoWT6aSQXEmmmkRK&#10;0siExtEjrVFHYT1TzsvrnC/JbLd9JuzsjuqXrvqCq3bT7m3T2b273HXZDt7f23uyMrVY7H9VR7lz&#10;vX+x6TetLv8A3DNubM5LIYynxe1ancslTJjDNkIoYLk7lAsYltre1Z6hAojrpHB66T26XcaXzq1A&#10;qa1ZAbzZ76a9SPc7q9NsmuVldyqllQaGUkAyNSLw1UIgCxyq+mIdHf8AjD1r0D05Tbk743x8I+oM&#10;f29t7CbtbIRbApW7L646n2NQ4CswtHltubL3PTbnfcvYkM2airsllqmMQxPVstoKemgSJPvHMCWt&#10;uI13RltANckrfEQfTyVKcFBr656W7Ty1fT7mqXO2QrdpPHCqKdIQyIXXxdOHcnGtRjCjHRqMv/M8&#10;33iD2tlerNv7ypcd07X7Okl2y8PV2yKah2v19DhttZuSm2btalmot7wb22748jj1qZRI9LlaI6PU&#10;adSd9wtCsd7HcO6PRgDUGjdpDK2nTpKnV5H4tTKQej6y5evbk2VlcvHBdyJJCrU+C5h70IfKmOYM&#10;oWtAOBVaHoK+5vm58pNyjelFgJdn9d71xVdsTKtuPpmvy0VTiuud052ixmY3nRbuTLbd7LXpvZ82&#10;7MW8VTt6ppl29gMxBm6iJ5RUQL6z3rbbQ280VxNC0xbw3RhHQqrOEfuHc4Uqi9xZqKBnr1/ss81k&#10;tzudjFLtYURXKPH4gilZgpmj1CmhVIlcDSzKJdJHh16uT/kbfzGPkR33Ftz4o/PLfW0t0dw7qwO8&#10;s58be2IamebfW9KXrDPZLF9g9Gd+ZXHbW2vsvM937BwkVPXUddQRLWZrF0ddLWq9RSSVNTLfK/ON&#10;nvKXARSVjC5OkatSg1RSdQpxIpQqQwyGrBHPPJl1ydvEO03bhVnkeOKpY9wUyJV+DpPCrSRMcgoy&#10;liskSq7f8KqO7e+ugv5cO1+lOnHycdV8rezR1X2Zk9tyV43HX9cx0MBfrbADFOmUqqjsjcuWx9HW&#10;00CyDI4mOroJUeCqlUtb9u9ud02PbI3ZHupXKhRlzEviMD6LpHGoz25DEER8l7Q9ns3Nm93sUU30&#10;1qIwHysf1JMIkWqmrrUlaigOlwyMgYVy/wDCcf5TfPb4g9VNtr5LZasz/wAIXO28V1bsDslnw/aH&#10;WFZk64tvDNbJkyeurwmwMLmKirozhMvNHHWVdK0tHHjo2kkqGri9eFkdE1pWjAGpArQMD8hkqfkB&#10;mtX9u2KS8S6SVJIZlFULKQCwrqRl+IEmml6U4kg17d33IUPUnyd6xx2Qoq/H7u2duOjTJ7c3JiXC&#10;1mPqJIiI62hlmjWqxeUo2JjqKaeNJEYNDURcOnsI+4XIXKfudy5cct81WIktm7o5BQTW8lKLLC9C&#10;UdfPirrVHVkJU02ndN05a3EXVnJomU0ZTlXXzVgMMp8iOHFSDQ9a9Pyd/lcdU5TtxD2flN47Oocx&#10;BXJjtz9fyYbGbe3JJVVr1Mmay9BkMNkhT5v7ipvWlJVKyv5ZFkEhnbltzfyPv3s3zPHyxzXK02xS&#10;V+ivVA8N4w7NpOoNoIL/AKsZJaMkEM0RRusu+Ufd3dLjl9htEUM0ifHFLrLx4ppUqy1Wg7KggjAo&#10;RpA3fGv+X31t8aMRufH7Q7A7E3BLuzP0ufqsvuCswUlfDHS0v28GJpnx2GooTimB1MpUuxP6rexV&#10;t26Nt9uYLaCMKSpBWoNAKeRodXmcV8qdEm7+4+67u0X1W324VARQB6ZpnLHIpj06V/S3wr2T0tHv&#10;mmxu7Nybio9+7ny268nT5mi2/CabI5md5qyOllxuMpGkpmD6NM/lJX6k+3tk3mbZLOWyhiSWJn1n&#10;xKkhtKrUFSvko419OAACDcuedx3I2zPbRI0S0BXVkfOrH+VOgD71/k5fBT5AzpWbs6uXbeQQs7ZP&#10;rqSg2XkaiZyXaarqsbjWkqWaRixVrxliTp5Ptbbcz7pt/wDyR5vo10sAsWUGrz8KTxItQoNJKEjh&#10;wJBEGxe8fOPL4cWs0Uit5ShnH5Udc/Pj+fRIt7/8Jw/glHg6+px/YHyhw8UKGUY/H9i7Dlx8ihvL&#10;4ZY8x1TlpzEZFBuJFe4/V7Eu0+4vMcVxH9Q1vPL/ABvEoYeVQYvDFafKny6N7n7wPPEsb+Ja7e1Q&#10;cmKSoqCMETA4BIzXHGvVKtd/K1+PPRnyU62zW1N1dvZOr2V2ps7cWKTcm4tn1cE+Q27unGZOgWvT&#10;F7Cw0k1O1TSr5FjaJmW4DC9/eUHJnNe57jNtKyrEoeeIHSp4My14sfs6gjm73A3XeYtyjutus1M0&#10;bglVmBGpSCRWZhXOKgj5dfQD/l8D/nEHqK4/5776/wDiT96+8h+oR6OZoX/W/wB9/j7917rgUP4N&#10;/wDePfuvdNmSxseQhMUqAgixuARb+h49+690CW4OiNt7gleWroqWQuSbsiH6/wCut7e/de6Rx+LG&#10;zPxj6H/W8Sf8U9+691wPxZ2d/wA6yiI/wijP/G/e/wA+vdYz8Wdl/wDOsoh/rRR+/de6qR+fPU+G&#10;61+QHxr3HFksNtTa2yMpF2NunMZCHL1IXF4CvqcbJT4bBbYxG4N1bqzk1bnaSNKLF0FZUpHK1TKk&#10;VJBUVEXLf7/VwlrzpyGksTf43s80MZ7VTWt7bzNqkdkjRVRCSzuoqVX4nUHKH2HmZeXOa4YYXluX&#10;mRVRKVq0bUJLFUQUU9zsqkjSCXKqWLNfKPojJs2juIIrX4fpb5SA8/109DNb3gvFSMfDAT/z2WH/&#10;AG19Sb+798/6MM//ADktf+2jpr2d8l+hNrb029uuu7ZkyFDgcjHkqmgxnS3ydbJ1kVOjsaWhXIdG&#10;4+gNVObKnmqIYrkanUchPvOu92fc7K3jhNxLA6rW828CpUgZ+sx0zPs2+3cM1oNnkj8VGTU0lvpX&#10;WCuptEzNpFanSrNSulSaDqlj4pbexPYX8zTsWlqYlmp06k2xVSU1THpqKWdk2Oftqyna8lLVxpUj&#10;XG4DITYj30w+43DJbbBtsEn/ACh7hQjKsBfwDUp4MpzRhUHy6jf39/3EtKH/AIlp/wBWX63KOrOh&#10;9sYzA4+ogoKYMscR1LElxZR/QcWt76EZ6xf6nd5dEbT7N683JsfcmEoc7t7cWFr8LmMPkaeOoocj&#10;jMjTSUtXR1ELcSQzwSsp/P5Fj7YubaC7gmtbqEPbyKVZTwIIoQfy6dgnmtZ4rm3lKTxsGVgaEEGo&#10;IPqD1rH7+7K+T38sHJZfZe5cNlO+fhzNNPLiMhuLHT7wyPXMMzukGI3rifvaHJV1HRM6+DcFFU0l&#10;U4/4FtLUEM/Kb7wf3JBYcwy+4PtVdSWFy8mp0TtiNakrJRXWNSBpBdPCPYitCdKtlFyZ7g7JzVFH&#10;Y8xKIeYdIQSoQjyAUoQT2vwFYpAwqKhWoNJlelfnN8K+4PtqnF5LO7KqJpql6tcBJB2ht3GU8VOk&#10;kU1XioP4F2rhxNOSnh/guT8QZD5nBJGIt63P3KIS0525bdZgEUSACFZGOGYF2NsFXjRbp2IBotQA&#10;R9LsO4Pqfa7u3u4qEhSxhlpX4dJDI7EU7i0KlsaVGej47C7q+KVfSz1sfyK6jxKUTaJIN8Zyt6vr&#10;3soe8VB2di9oVUyqpGp0VkS9iwPt1d4hubiO1t4riWZgP7OCeRBqJA/WSNoa4OBISME0qKk13Y77&#10;aaDPy7eFWJAMYjm4UrUQySMBnFRnNK0PQ0U3yZ+JOIxlTkZfk10DUw0MTSzUuB7T2juzLOijgUmF&#10;2nks3lq+eQiyRQQySu3CqTYe1s1LR4huENxCjnDG2uWUU46jHDJpA8ywA+eD0US2fMt7MLa05dvi&#10;SMFojEv5tN4aj8zngM9BNvz+Z98V9g4OTK7Xk3r2XKKev0VUO2a7rHZuPr6eG9Au4d5dwR7Gjp8T&#10;kKmyGpxdJmJY0V3EDkKjvfvTaLe4eyt2e93CgKJb/qeLU0ZQIxNcpIo7qSWgU4Bda1Gofbzmy/Ov&#10;cHttvtdQBaWRZH0niVWIuhIHAPKlTioGeteX5zfzxcr2jQZXZe2Z8PuHBzVELUPWeyDlIuq456Se&#10;oloajsjfVdBid2dw1NG8yN9hRQYnblS8MUr05niR/clbL7R8+c7NH+/tXL/Klasgp9ZMofWhEWuV&#10;IHoErLPJK8bqXt4LfWy9DLZtm5Z5QpdberXm+BSDcy4CVADeEnwxg0NCNUmlmUzFTTquP46/F7uX&#10;5i9sRdpdztl8tFk6yCoWnyUDU5rYIJB9lRxY5I4qbD7aoE9NPQxRxxlbDQIyRJ0S9m/ZHZ+Xdpsb&#10;ddkFny5b18K3IIeZq90s+rvYMRUtIS857j+kVMkN+4HubX6nbdkuvEvXxJODVUB4rGRgt5ahhPw9&#10;2V3Xvht8ZMf1ntvFr9jHA8UEIsIwttKi1hb6L+Pr7ylAAAAFB1j7xyePQlfJ+OPdHYHx56ahb9vd&#10;HZWJzWXhjXWzbe2dHPuPLXS49KT09CWYgqBIAf1e+a/3yd9G9e6Xt3yVE4eGxtjcyj+FpXL+oNR9&#10;Lbk4IAlA/EaTD7cw/Q7LzLvzLlIWRT/SYBF/bqen2fLo+vuH+g90ST+YJ2thuqfjduvI5qoEFBXx&#10;1NbmmSvhpJ4dn7HoKnfm7ZWhlIaroclQ7ejxEq3VDJlY1drNpaKPeqS+uOS7HlHaWA3vmLcoLOIE&#10;N8KSRuWBUYK3L2hFfiGpQDmkge2ln43Mo3Bq+DZwu/CtXcGNFr5GjO4/0hx1qo/yQqXPbr7L7o78&#10;zokqt0dqbyniqclIZpZ/D/EKjcGZEU72VqbIZjMKrDk3oVHAFvfV37vnKVjy1y14VhAEsbWGGygX&#10;Tp0xW8a1KngVfUgJFRriI416I/eHd2uNz2/ag9REhlf5vIaCvzCrX7H62r+7OjNt9z9R5rZe7sRT&#10;5nDbhw0uOyNBUqSJY5Y7pJFIpWWnraWZVlp542WaCZFkjZXVWE67lt1ju9hebZuVsstjPGUdGFQy&#10;sKEf5iMg0INRXqI7S7ubC6gvLSYx3MTBlYcQR/qyOBGDjqgEfLf5d/yrNxVGz+yI813D8a1riNtd&#10;j1ONqM9kNr4+SWoVMR2XjaSalyAyCSTJbL0EkMNZIwkmhlqGdByS95/uV75yHvt5zx7O701nHMw8&#10;SE0FrPV6RxSxkeFG1TpAKojMVFvNb1EMeTfL3NfKXuJbx2PNFoIuYAoHiIdEjUpVkJqslQtKOGdV&#10;rQN8XVo3S/8AON+LXc+OpJqytym25Zo6mWsyW2ivZGAx8cau1NHW0OChpeyKWtqwADE+3QkTsAzl&#10;buMbb7c+athc2XOvK09luGtUDLRYn7RqkrMyRxoH1ALHc3bFaEGpKhVP7X30IM2x7hb30IUHQx8G&#10;WuqlAG1IQFo1XdCcgDA1GJpPmD8Zdz4yfKY75D9S4yOIspo977pTrTLXFuf4T2PTbUr1QKeXaMJ+&#10;L39pju9vcXK21utxNKaZjt7h0Ff+GiLwm/2rt07Hy1vW3vCt3y9d6W841WYCnr4DyEfKoqfLz6Df&#10;cHyT6MqqCtr0+RvQQgph64MV2ttjeGUl130CmwuwqvdeYqnkINljgZjbge63u5Q7Y8K3ljfASGgI&#10;tbgqMgVZhHRQKipYgAVJNASDuDbd1lZYbTYr1mp+KJoRj1efwk/LVU9FM7C+XXQm2sXLm6jce697&#10;UyQTyPVUuIfqHYVNVI7rDT5nsTuiHauRgp5VQu0uN2/lgVICXbVoQy8yyS3bbbslh9Tf1QqsZNw8&#10;is1HCRWqzyrIi5CyrErHSpdQSwO7flfeXUSXggsbfgWldZHGK1EcLNGwOB3XEbDJ00A1Uq/Lr+cT&#10;h6/HZHY/UlHhdxU7S2oto7XTNQ9O01bDXLWYzKb/AM1lXot2d+bgxTBPCk8eP28lRBHPBSo4IaSO&#10;VPu/88863FvuXPd3LtGxLkoCovpFIAYRopkisVbSCXd57pA0iI0auw6XRjaNlUyWlbjcgDW4kA7K&#10;ijeEtKRKRUHT3MKB5ZAB0SD44/Fvuf5d9uHtzvOfN7hrcvk4a+VM7GWnyXjZTSRzUYRKTFYCgQLH&#10;TY+KOKGONQgjSJQj9O/Z/wBjNn5W2rbbH9wR2HLNoB4FmFoZTgmScGrEE5cSkyzvqM3Z/awBz57l&#10;JKk+17Bc65XBEk6nABwVjPmT5uMAYSpyu6J8R/jlj+ttt41Ps0ieOCI3MYX1BV/FgfeUnUEdWDpS&#10;rHEIgBYKFt/sLf4e/Y+zr3RL/lt8adpd+ddbg2dujFmtx+UpgQ8DvS5Cgr6WRKvGZnEZGErU4zNY&#10;evgjqaSqhZZqeoiSRGDLf2Wbzs228w7Xe7Nu9olxttxGUdHAIZSKcCCPsqOlu27jebTe2+4WExju&#10;omqpH8wfUEYIOCCQeqLar5rfJP4B1Y6p+VW3Kvu/oOGrhpNr9y/3efMS0FCgdI4Ox8Bj5qauwefp&#10;1lKLlMXKkNWSJRTSTtMg40e+n3C9+5H3685w9l94e22+Q6jayt/irFiaRKWLCE62H6bmNZKqEuVA&#10;8KLKTlHnPlnnDwxuKNacxAUZomCuwBFSNQZJlIAqHR2XzU0Dk/nTPzx+G3adPS5Hb+dyWIglSrqK&#10;ybb0lP2bg8UsQkemhqKLCfZ9m0M1QIwvjn2+xR2F3K+v3ijfDnPluQ2HPHLNzZXviKisyiNHBVdU&#10;heUxwBQxbtinnOkA1LEqB4do3tY2k26a0v1CrQBjby1rQ9jeJGTTuqZIxxAUYBNntT5PfFfKz/aR&#10;967GwksaF2/vtBujrqNFUkWeo39t3bVKkhZSAhfUTwAT7WC5sUMAM8kjyGgEMFzcDhqNXt4JYwKe&#10;ZcAnAJJFSTctv5rSKSZ+XbkoKVCNBIcmmFjmZz+S4GTQDqdlfnH8N9pVklDX964LLTQOsbHZG1ex&#10;exYJWYLY0dbsXZ24KCuUMwUtDM6q1wSCCAK9ug26aIyG/SJl4rNHPbnhXjcRRIMDFXANRmmQQS8r&#10;853KK8fL0oDCo1y26cfUGbUp+RWo8x0UHvv+dH0d1PjMnHsLaFbW5GH+IU9Du3uTK4/rjaTgU8yY&#10;zO4bZ2PqNw9q7vg+8Cu2OmxmBmmhBX7iFz6BbsULbt4UXLmyXW4XjDKqmsRsCKrI0Uht9DCtJBfI&#10;UOkmNwSoUQe2t87LLzFvcFrb9pKQ1klIPxLqYKqNTAZVmFfIgZ1g/mF/NP7p+U27412/mM1uzcCN&#10;k8ftnM/wX+C4DZVDl5ZXqqDp7rillrF27LJDIsD5zKzZDcNRSwxLPUEwxOk/8n+x26b1eWtxzsTM&#10;Cf0tugJkDEaTpndFUOv6Ydre2jjgZ1Mj+IxcsK1u+X+UNsmi2mNLW00jxZ5CPEkIrQs5ySanSMAF&#10;iI0Th0IX8v7+X9ubc+6qHf2/aKatzdTU/dwpVF6sUDVTl6ieWofyfdZSpLt5Jrt+ohSQWZ+kHt57&#10;dw8tQQbhuVun71CAIi00W60ppXT269PazLVVHYhK1Z8Zee+fpeYmbbttLJs6tUk4aYg4LeYQcVQ5&#10;J7mzpC7j/QPTtBsHb1BTQ0iQtHBGvpQLYqByQOSTb3Kv59Rn0ZealWWFoiAQV0gH/Wt/j739o691&#10;Vl88Ph1Sd37cgy+Cr63aXYm0ZqrL7A33hURsrtrMTQiOYNC/7OVwWWijEORx84aCsgFmAdY3SPPc&#10;v205a90+WrrlvmS0SSJgTGzCvhsfOlVJUkDUAythWRklSORBNypzVufKO6R7ltz4NA6Vw6+h9Dxo&#10;aGnmCCQa2OqP5w/yO+GudoOnPmRtaCup8a7Y3EbyyC5eXaG8aSiWcJWbf3vRUuSzG3qqVGhM1Pkq&#10;PJNCOG8KkW5P81fds90PY7drhOQrk3nKsshk+gmPiRAF1MjWpJh7qV/sZIGXUhmtnNAcjbaPkH3I&#10;tDeQVs93097R0BDHh4sOQRXzSms17/S5zqv+bn8ReyMMMvXZjdG1IVpaKSSugwFR2Pt6qrJ4g9VT&#10;YvLdVf3zrWhpHNw9fRY53jIbxqdSqFrf3CtoLmHbeaNhu9p3U11LIVMSUNO55vpZyW4gR2sijKmQ&#10;0BYP33tHzJEHl2q4tb6DXQaJBG+nNGZZKRjyqBKxBOKip6MVt755fDjctNUVVH8iut8WlL/nYt45&#10;Or2BWFtOopT0G+qHbtdWSKP1LDHIVPBF/Z2edeUfEESb07vpBOiy3J1Fa/jSyaMnGdLN5HgRUguP&#10;brne18PxOXZjrag0NFJ+3w5G0j+k1B88dIHNfzNvhViPu46btrJbnraaOoaOh2f1f2xuM1s0CMyU&#10;tLlKPZH93keqdQkUs9bDTEsGaVUuw3cc6cpW9ib9N6Eyha+GsbwTH5BL8WS6vkXWhwaZoth9rOep&#10;ZER9mWJSQNTzwaQD5nRI7UHE6VY04AnHVXfys/n3bN2LiarF9T7fodh5GakkR9xdtT4fc2+6OpIr&#10;IZott9M9fZ7P0hqwj081JkM7nKakim1JUY+WMG6ix3XmDmR3g5D5ZnuFJot3MoSJQyHvrMgt0kjk&#10;zpA3FJEUjQCwKjHa/afb7F1n5r3pZCp/sLavdQggNKwV6EVBVY0OQVlHWrN398ye+vmVvbNUO36r&#10;eeXyO8JTBujd24MilZvbc+NaqkqIcVkKvGRU2C2JsejmqX+3wGGjp8bCrtGqujeP3NPtv7FXd3vy&#10;btvjDduaWfxAoVvpbZtITxayVaR1RVRbic6lVY44UQrGvQp3vmjZOV9njtYwlls8S6UjT43+QHxM&#10;zcWJJJJLSOcnq03+XB/L3n2/PR7l3DRNV5mvaCWurZqdwixoweOjpI5B+1TRa7k/qkblv7Kp0I5K&#10;5LteUrSWsom3SaniyZAAFdMcY8kWpqT3SN3NRQkceKXN3N15zVerJIvh2EdfDjrWleLMfN2oK+QG&#10;B5k7VnWew6TaeFpKSCFEEcKLwoWwC/4j/kXsbdBHoUDGB/Uf0/p73+fWuuBj/wBY+/fl1vrGY/8A&#10;XH+9e/fn1rrgY/8AWPv35db6pc/4UkRa/wCWP0Olvp8xdoH+v/NK/kl/xX2d8v8A+5sv/NI/8eXo&#10;w23M7/6Q/wCEdaKU1OQfp/rf8aPsXkA9HJHTVNS/UgW/w/BP/Ee9VI49bDevTVNT/UEWP54/3v8A&#10;qLe9/wCDq4P7Omyan/w/r/vh7qVrw60VB4df/9NVe8neh71LoaSWtq6Wjg5mrKiClhH4MtRKkUYJ&#10;/wAXYe09zcJa289zKaRRozH7FBJ/kOtZJCjjXrcp6Ow0OM2aKeBbQ09TFj6cabf5NjcfRU0PF+Pz&#10;x75Z+0MMl7su87vcD9e63GVz/vKE/wDGmbpvmaULeQQrwWIfzJ/yAdBn2tvPbVBuDMUOT3RWU700&#10;9DQ/w/FYZqt6M1FDTqBW1ddU0uPSSSeZitj9HUc+oexJvO2X01+0lvPd+ECARDbySaQVUM3idsav&#10;6caClTxHQ85VeCz2ezuJ4rJAQzF7i6SOp1nTpjQNLQgAZGSDTy6BLZ3YMuUyku1H2lvSGKiiqKqn&#10;3bXxY2r25Jj1qJIaOhrcnSVaLTZ0BDeljhkVIzGdXJ9yVtCrFtlrbm4LzRfpmrBpMZBcrUA0wQTU&#10;HHUecyBW32+vkiWKGdwwADKrEjuaJW7vDJFQxArxHoF5PVcmxuf8Rf6/73b2bOSaiuOiSmKHrXM/&#10;nV/CHcm/89j/AJidZZuXGb82ttbEbSy8Uu3N1bxg/utgP4plM1UZXIQ1dHt3Ye2qNFpXpcejTVG4&#10;sg8kUcXmCxTl8lpPO4FtLSTUKilaqAaUyKEHzyKVqM9B/dLYmQ3CkBlFOHlxpXyGM59POnVVO1f5&#10;YnyJ+Rvxrz3cNTtPcvZ3dO8O04tm0L7PwmaxmC2PtfbFPi8/larddLk8LthE3DAxbH+PG47GyYya&#10;k8MprXkM/tRByfBc20l3uEpG9OqhWj7dKq4bQ4PxLQUwFJPd2E0BDc/VSBNMYMYfuGktimAGFNJP&#10;EmhpwzxJFYPjLv3MZ7cG5tlJFvHZ8m1t7Z7L5jcy0uIwPXWwuts3tbYO8N07n/fqXpdxbj3vvihx&#10;OPxNNDJkquq0xLTAQ1ngKd65eu72XarrbY41sYp38W6aR4x4qqEhhwe0xksWPCpIcZqKDSk0isHk&#10;fQvYACaMc0DEVFaVIHpTy6Tm7erd3dX4/fOJ3PW47Db02dmqTBVdVi67H7s21VZOshqZcnSY7N4m&#10;orsJVZSip/8AL5oIal4ailLAXK+Mbj2b6S1e2u5VivYYkDkhWXU3bVT8LVbIGARxoTTpdIz0R/Db&#10;wixANMA/OtKemKnqBnfkMG6z2jsjE5jYuF2vi8ru3cCUhjqqHJ1WSrttpiMpDidx7rrCMbQxQYqq&#10;yC4qhho4Rk6qoltI8mlGjd2V39Lb2om7ZAyuqMVo6mMagASA7MdKih1gca9JZJBD3NKAorUMQBqH&#10;lUkAU869WUfy/fhT2d8q8LVb075qOwPi905NHT782/sDaMdBtPtPsaqxFPBjot9Cl3um48bR7Zpq&#10;aeWegqK2nhyuUnpwkJihlR3kCPkHcDtksVxOLaKSeGVFL60kXQGrIqmoII0vGSdIOaEVC3ZVW/ML&#10;XMMixYZRGAshOQRqkqPCqK6gg1FaqxQgm/Or/lT/ABCzHXO1euKmftbHbd6uwW94dt1M/cm8Zc7F&#10;P3RW0TZjPbwG6cBlYa2aVqKTIUtAjVOIhnbySoH8ciF95y0ySXhstxidLxu9JE7SFqSIirkwB2Pd&#10;pCaiARTIMhW1ttDWCbbJtUiWMJdlKyvI6tIO9y0n9o2KhXLKpAoAQtKwcl/LM7U+F+/cZ2/ie6uu&#10;fkL8Muut29Ybv7qw28OuK2l7b3Fs3pDsWn7E2jht70FHFlOvtzZvbPY0VPlqaSI4yHJYlnp4dCSM&#10;Gdvbe8ay3DaOXLW3teZp4RDFFcMJYJiP9EHAklSwZCxOp6khsBBtGzR7XvGz7tu0xveSUYm6eGq3&#10;MWpWKMBV2ZY2KY0ox0FgW7VYbsz2p0R0/wBn742hv/tHemC+yzHce6Nwbc7b3ztH447ij292hXUm&#10;crdy7b27Op39ldt5HcsMFPLlYomppsXR+OKWQoVERWGz3+xW+8bddctXVxci2RXihiYq0yAanrIy&#10;xCJVpUxuwVWK4IJ6nK9j2QXlvuU/uPyvtW1z3ElxG0154kwViR3QRo0ocipCzLG5cmqivSz3L8m+&#10;lPj71jX7ug25snamxOp6XMbswW7qPYWa3NU7Yx+RjxtbkRhd476yNHT7pp8vmZDWiOnSeSfIVa+G&#10;wILCq02j3g/c0G3xbHa7ZtSkSOJ5mkWTSSVY21oCCVTABbUQKE6s9F89793XZL+43y+5m3TftyaL&#10;SHsrSOBtJPcsU1wWfvbTTStCcrXgKjty/wA234/723Fmtzz9sd/bArd01M0WayuxthYr9gRmOLH0&#10;L4OndoMJT0NA6Oy00NVNI0ZLzM7Aexl7Zxy8kcoLsC8wRzbdFcTzD6a1aGNDMwkk+PUwUE6tZxSo&#10;6g33M92vbnn/AJ3k5o27le6sZ5bO3ib6m48dnWAGNJHIMaFqcdDMooKA9Ho6k/l3di95UUHyixna&#10;dN3l1l271zsOp2ZurtLtE03l2djHymUoMjgdvYJIs9kV3DPlZXfFZmGnho6uABI4/UTKEG8bSu4x&#10;R3800yF1EnhrVlQHuKM+lS1Mg1KVpU5NSSTZ7zctpFzt1IozGxjLBovmpZKa1OrtKsFcZBANOqh/&#10;5tXSue+LvWuDpfjZ3T08m18vvPfe5Pkl0/152Tt/Bbhym9dzU+Nkx++Nwban3INybhxMVDi56HLU&#10;MXgpaedIL0kkbNNGu3u6O42xs7B5rewRwAJCqtLDVipdlIKhDpJQEo4Y0pSjA7eNqslt0g3/AHdm&#10;knKIVjLEh2Jj0LHVi3iFqBvDOjSWah7uqR+tKXMd95GbG75zlLtyNqPJLS7qzc6ZncuQzuNxjPs3&#10;bmDxtXXT5+v3dW1MCCkpZp4IUx8Ejxu4SONkG07TuV4baCTa3eKJtRZy6u9VLLoeUuzuFJc95CxA&#10;4oR0G4OWYod7DbbuM0shVDIoSR0KEMJASPDiaNlQxllJYP8AEAEauw1/Lf6y+Z3xS3ZvjrX4bfBX&#10;s/Gdp7r2lQUXafzT+RW0O2tx7KzGKlZd6bcpOvNmYPC7KxeM2/W1GQFV50ys1VMkCvXoHWNWsbOJ&#10;EWS5ubEoBXX46nR3NQaBpWhyO0dzBwwUlWYf2379s2gmsdv0XIogGjQvh4VygUExk6E063kohUgd&#10;pjB4KSl/nnbxrd41ObbE9qZmrZ0qdp7j+IPbuzdq7niq4qeEYbbG8qitwmFrIspFL4p6mVKuGD1G&#10;YyKCpV7HcbdbSaId62uONO8aiI319w8NSXHw0qAa1BoOIPSe/wD35cSTLuGx37hzoqe6JkPmQIFB&#10;BrUgENjiOqTuzv5Vvyh3jhtxdkY3+Wt218Q9z9f1+bfc2T21tPtveGzc4r4ysK1O2dhz4nceWmxC&#10;ZGndoKnb8smiEufCIPCPZsw5SuHjjS/2y13fWRVbo6SxWgoCBGF1tQKpWR9I09uoEiv+W+cl8Sye&#10;2kvthk0kB3ozktqozOdcZ0qD+pqgUEggNp0017txvfu2N47l6/3li9x7M3FsLIYrFbso9yGuE+08&#10;hWGOSiXOGWL7zCY+ohqFdw1O0wciNtMkpsD9w2be44r2Tcpmbb1mKiRavGFOjBkiqQqxvqaY6aEa&#10;WIcaei6XYOTtrhgmu7EeNMJNMRi8N2AqWVYz8cgNSo1hWUmRA6KK7kfwO+POxO8fjf1H1lSYrs7t&#10;F9p7Th2/leyd99Qb92RtvLZYw1eayk9HmO5tuYOhzmAgasaGinoJqm1NCoNipUTDtHOEFtsljZx7&#10;zHcNbqIyF1O1VwF0hSSB+EntI+FiKHpq35TtJdckezrHFMzODVBEqSFmCo9VUIOGmgKoFBQAgdFa&#10;/mHbX+On8qDb3S+19hbE6l3BvztGfeWa2xS0lbWDbGzMTtjI4WPccm7ty4+sM2bz9dkdxxrS44SS&#10;UqQJI8hj0xIwU5h5tttqsofD5Tna7disesmNaEkmRqVfSGILYr3UFASQa3rbvZrLLtskd8xI8QRr&#10;4zJ2kAEVWurTp7eFNTGoCsB/xt/mxdl9zdj9e/G+o6p62zdF2pnYNnYHO7f2tUbn39s85Zfvo89g&#10;twlMbmJsXtiMrPV1c07Q47FvLL49CiP2B+Xt2ttwvY+XLfa5dvtJjMoltbmZpIHOqR2DSxsgyDUK&#10;5ZBwwpoZQe4nNV5vEW679slteJCY4ylxCukxoBBFHNHG6K1KEEYYhX4sCTYT8su5tvfA/G7Izfd0&#10;mY7XrOys/mMDhdv9f7xqqF6upweIeqlOQ3RmVr2w1LiaTIL9qkaTPJyir4+VEt1J/U23i3WfmPcr&#10;+316Vt5YbY63PBvqKRNGAeJNS5YjSamhxzLzbsl3ZyGD29sIN6AUrcWFxdKYkDqGAt5JJI2VtSoo&#10;AqtQwPVW3Snx83J/NE+Uu+9xdAUWb2J1vFXYLcfcW4tzUh3s/WFDkMclBDi9u1GBp8XS9hb23ZJh&#10;5Jdv4jRTymm8lXkJY6WOMT4/75y3bc2c0XfM+4ltrspCru1xIpCy4Xw1bVqquGUBeI0VFCQzyxb7&#10;pzAEs9qsnYKZC2lS5Hdo1N3VoSH/AFKsmpCpyrBdrb4P/B3Z3wfos7XJj85viXK5DCZHqHqPsKlg&#10;yeaot17d/juN3z8hd21lXjmo8Fld546fHR4/AYwQ0VItCJFiaRw8IstU5Nilk5Y5GXw9sCU3G7Ff&#10;qLolVBt43kozRuEVndAEZlJqBh5X2Plfetq2v/dld3DWRuGlgjlkLwRzstDO0UR0LMRqSlexCqoA&#10;zMUsbwEsW8oKXd2U27U7ZzO6MpT1U2Eat8G4K6sxJNA2TNBSosCZ2pSLSq6bPEqwspvYKlvDtMn7&#10;us7oCxj1hSFpFR8hWBOc4Lni1WrXPRrcWH1lJr2PxbvQvHuIIH4TQEIAeA4DypUdC/kPjicxS5Gm&#10;3HlaDAYashpa3D4KimyVHuPbdbIomqsysuHlFRRZOulVPOJXlhY8aPTYh7cuebOzSFN0kB7KDxpB&#10;HqAOKkBmCDgtVGPtPTcG0W9wzPb2+qQuauqBoyeBoZCoYkcQvpx6JT2B1b8nepM4DhuzqXee282r&#10;/wAI3BmFN3+wilX+EzpQCXGrl8ZHJeYaU8tiwUMCiyByptnLfPG2Sy2d3El9GCXRl1LQ4WSJkajx&#10;azpYUBRgFelQSEeZ9xg5b3CCC+5cP0LDEkZZGrxKyI57GK1dDUo6V0kkEBBRdq/IDb6LFXYvbG6q&#10;WkQpJWU9YlNVTSyTAF6uZ6amkaWIFgCq6WsAQNJPswuvbG78QPHHEQVzpcrnFNKMKAYJK6jxFD0g&#10;j5o5JuFlau4QU+GiiRa1IJPnSlKdYqP5T72p/HFuLquu1GpKSTYurlqfHTCd42cvrqadJRGFZLnS&#10;9+Rb2Hp/bneYS+vb5QaE1TTIDnFSCDwoTj5fPpZ+8uV50ZrXmoYSpEyFHBHlT5nA/wAHU6X5ibLx&#10;9T4dw4nMYDUIEjjrJInqzPIs0k6MmiGE+CNY2Chg7a/6AH2ST8q39uxR4JVAyWaGRVwPUg1pQg0x&#10;9vSxbCSRVa33S0lU1+GTIpTj5DjUCtTmnDoRdt9q0XakMEGx6HK11c2XoKWhWox4AqMjUU14UoQZ&#10;5jLURNVqpuqOjfUBSCcc/fb3Hn9u9u2/lnlsLd+4G7ALaQpR2iDnSJ5F9anTEjU1vUmqxuOhRy1y&#10;ncX17NNvIVNmthWR9Xa9M6FbFRTLMOAwDUjq07oPpfGdS4VshkjT1++s1CHzuW1CUUUcjCb+D46V&#10;7laaJwDNILGplGo+lY1Ut9l/bC09uNvuN13aQXfPu4Ve7uWJdgXbWYY3bJXV3SP8U0ne3aEVLc07&#10;/LvkyWtqhi2aCgijAoKAUDEDHDCjgq4GakmTpamBoDVPOiqE8q6uAIrlVlswBZXI9JFwfxf3k3t9&#10;tIFE1yKOeC+n2/P5eX28AHKwqVQ46iY3NQ1jTaTwjuoPOptDaSbW4Hs3Ip0x0nOxMDVbj21kVxMF&#10;AMusJjiqqqgjrKoUWryVVPQvYSw1Uqf5sg8Pza/s22O+jsdytZbhn+lDZVW0ivAFhwIByRTI6D/M&#10;u2S7ntF5DaLGL4pRWZAxAqCyqeILAEAjgaHog3ZPZe0OoMHmKjd+e2Th904vAVWWxuH35u4bMwcy&#10;Kjpj6zeW5Ex2Xn2bt2pqImX7mSklqJLaYoXZlPsS81+4uw8vE2dvfJPvTpqWFO51HHUQAQFGO5qJ&#10;6FiCvUdcqe3fMPM5S6utumt9iRwj3DDSrGoUKuoqXYnAVe4niADq6ong+Rk/yB7G6+7a3J/NI6l3&#10;/VdMbyap6S298Sendkdc9ZUvcGRw27MfndtUsG/u1u09y9zxNt2ucV0WQqo66owuBhWiOMnrcu9Z&#10;j5uu8bvzJuSbnvUNI7ACWKq5WWg/VQyamSisdOkL2O61KyMOsq9r2blPk7ZLrZNr2at1esYJ2lkb&#10;WVVx+nSJYkqdIjcSGTvqWq0cRSzD4cZzcNX8hd8dmdj/ACT2x3LuzeGz+oOjN0UuF6ofp3ZeMz20&#10;fuNx7H3xt4027t84nIYntbFbneojop6lKGkzFRLSY94Kl66nkWctbptP9eb7m/cbq5XdrqxWyYCW&#10;VrfSjM6nw2laNGLMxSQIHXxJQzyBqKFecdgupOQdt5N2DbbZLKyv5L0MVUTP4yRIULLGvYgjICga&#10;SQoIXSCTIdCbV7H2705tPC9k4PdOO31hq/f+MzdJvDKZfO5pqel7H3dUYOuOezU9TPl8fW7draSe&#10;maGaakpoJFpoXaOBWaR/u6ybvB7X21jzGbhN0h3XcwRPG0cvhtuN00BKvLMaNAYyjCRkdSrR0Qqq&#10;xF7/AMFhJ7pXt7sPgPtk+2beymEKsetbOFZVAVUUMkgZZBpDawS41kkpn5GfIzoH4hdR1Xevyi7G&#10;p+uOtqTcuH2hhWXD5jc+7d79hbhaf+7fX3WWx9uUeR3PvjfWYFLLMlHQU7/a0VPPW1TwUdPNURy3&#10;vnMFpsUOuRdVy61CA5I8yx4KvlU4J+QJEZ8v8rbhzRdeFajTbxuA8jZCtxooxrkpkKueAqCyhtbv&#10;vT+fN8n/AJB11XH0HtHffw++MNPu/M7L2zvHLUO38x8xO8ctgdvVWeyf2Wd3vDnesPjxsjHo0RzU&#10;lFjtxbgSmGiCqpppg8MCb5zneXluHjaO0EyZUAL4ZJ0gMoBDt5jJVWWqtIhzk1y77aW1rdfR3KSX&#10;l3DMEq7atbadbaG1EIiAHxJARWNgHCPjqnyD5a1nZHdNd3L2BsnFd+9l5OGjzmysDne0ZOz8N03s&#10;fG5aKh252huul3XTMe1N57qzedxEGFnraqqweIpcv99QwM9HKHB5ks4laGe+YXDyEPI4LMXADMpb&#10;JSg+JeNADQCpEkSWc91aR3q7YqbPbRArGi0DAsVi0oBpYswrGKgZLuxOlenPefzk+WdBuPLbzkpN&#10;r0mMlylDR1WSpNq5fsmhfM52npKvZ3Y6HK1GPxm6sD1pSRUVHsyHDvNjsVmngdDVLi6pCiTcNl8c&#10;263YLtbmcdwJ0LU4AqQXUahUCiAsCcdGibNuaoWktnkuhcw2oAC6BPMRqqWIBitKioAq82GCiukN&#10;sPv7vvcvY9TS1Hd2V2pjOy9sx9upQ7Mp8TtXEbb2DsmfHYql2hnd0CWprdyijy+eptwZ2RJYfJn4&#10;/valXk5BXufM2zrtV7dRRh5YIohq4gNMSAa/CCApCk1wCR0a7Ny1PLu+xoI2S1vtxuUC8ax2KBhr&#10;NAw8aUM0o9SFNRxM9i9r9hd47B2nvDa3b20dg9G757J6l65zfXUe/dz7WrcdRdqttvdW+N3bf3bu&#10;PJ0Tz0259rb5hrqFAlDk6yrrFqptMKxL7Du9c7We27puVvLBNcXKqkUaJGCaUXUgQhW7HV1krUip&#10;AUsullm0bNe3Vpte6WUwhP0d/feKzGjMrvHC71ppkdVIVfkoDUz049H9aYKg7C6s252D2XLkdtx/&#10;Mv5J7pzG1OvMXvnK1bbc6u643NszrHe+VyODwmR2FjtprtXGY6Giqo6CUo81HDO0shbybg3fetxh&#10;uZNq2K9kn8FHcPEy97BdfheIRqZXYDtJDBSyoq10l+6bbY7YEgmvbTQNpit7YRP4ilJJPHWJjGq+&#10;EQA7SpIOx3YGSQ6GYPetq7EdV7Q6C21tT409x9h0eI7d+S/TGRxe7Ol86lFnGzG9+wt49YZeu2/m&#10;qXa1PuWox2zqSmrf4piZzUSPAnndK6EQysbjt3O8ty0d01v9LFYxrb/qJmYRrr0qP9G8QEsuETvZ&#10;WKBaqrSfleLb+Y3s7K6hvbieBWHhUpEGXBYKqC2oDHEX7mTw0PexIWWwNhdx9wZfqzaq9F/InaNN&#10;gtt/IvYnyc3xunfFD0ZjzHn8nJVYXam687Nl8s22to0GMqsYMXlcMK2RcpXS0D0xnjaRVVhypzDL&#10;O4vd5tZIBaxhY3ikeOOZANbAldLKCaFJFOsBdBpq1GW+7/aBd3is9pdp7ncopYZY5Y1cQIHUiiye&#10;KhlSroVAeMhWfwzQEXdw/Cntzb+6NnpUbr+O2xqDL9e9a9Xdn5fH5PfW4K3e+Zw2yqDBYncFXsXJ&#10;UOIyOFyw2xtHDRHMVddWUdVlMeEnSGSdZnNrLlBrDeot0m3eS4gWFoo4wpCoWbWzrVj5Fl+AV1k/&#10;LpHe70l7se5bVttg8U094JkMr63RAWWONpAFDt3gs66TRVPdQgYKb4+75nqdtb36h7azO55tqbPx&#10;mb6KxX+ym5iq62zXX28dr5DaeF603nFS/wARwO7sRlPCaeTALWx0FCi08mtkjQyL9x5W2vd5kuxt&#10;VwNMOnBaMNrdZA5On+1DIRUEUDUYUYdF+3bvuG22m6bZuG/wyQXsh8VnaN5I5LcsHZCWZlU6qAsG&#10;aQFgDUkdGAl6O+VXx43lvrdHUdX230x1fFuvG9v4uv3xubrvG5o909hVNPB2tNtio3atDjerqamy&#10;dHT5bG4ygq5abI1FAwSMJUTRzLH2TZLC5gvVitYr21RY4Gafv08TI6iQK0i0prZSSo010mnRRLdf&#10;v2G2TdL26vruRVNwqRsYgsCqkEakJVUZcEKV0sQ9S4r087b+T26sPuDH7/8AlJ8496fIrL1GJqty&#10;dcS7q311X2ZuTr7NU2Sm2dXVHSHWXSm3NvxbL3Xu45Wqarzk0RooaCmpsfC0klRNT+1zc4bLP4bW&#10;8sW5bnHq0rar4zIWBB/UFUiBFQSW+HDV6Zg5amsjLcJbS2m0sUDPdERQN4a1JZGCtK4JrhaKzEjQ&#10;KDpRVHYfd9BvHaGB2P0n2DtHrfJZXAbm3r2PkcltTa9bjcfk8zTYrG5esxu9mGSWnyW766CHE4yD&#10;HwfxPJT1tEUhmo3Vkb/vO/En775nstjsFGpYYplkupGozLrddSqDTUAOK1xQAFPe7ttNuPGsrG53&#10;e+d9DSvG6wIpZFlKDtJ0htLt/HpHAkh1+M/823vX4l9u7XznbXf3xGn6V3DQbTy3yA6r3z3blJ+2&#10;kyeabI7c3/nenDSS1O1ZJ+reyceaR6ish+63DhzJUVKwU1NDXe/bPNy1aR7jPZc27nulxUJQRSTR&#10;+JpVwA2kBWIZlotNR0VzwT7lt+9bvZwk8pw2hTxWMilY1VIZHSUEk1dVTwJGJoI6vQEHG4dt/d3R&#10;3zL6N23vrYW6sH2N1X2LhoNw7L3rtyriqoh5FkjgyWOqNJkospjqgPDPBIqvHIskEyfrT2HOduXe&#10;XPcjlq65e5gt/EspRVGpSWGUVCyRkiqSIaggjPdHIpUspIrGbduWN1MkatHdxNpdDwYeatmhU8QR&#10;8mU8D1rXfzXl/mTfGTArvD4s96ZjAbd2Djpm3nsem6/6w3bFldo+Z5aPsPbFdvLZG5M4I8TGGiyd&#10;AKiSOngXyxqi08xkxy9jOX+QOV+frn2Z97uXo7i5unB2rcfGuYY5gxKpAwjmRAJaUiJ7kmDW7M+q&#10;KkmbpO+77anMOysVUD9aKillI4nhXHEnzWjUHd1rY1X83X+bKgYx/LDOqRwB/oq6MYcWJ+vVx4t7&#10;6BD7t3snUV5Djp/z03v/AG09Ar973laGX+Q/zdJHI/zd/wCblIzSJ8vdywkLpCxdX9GwxggGx0L1&#10;eNRvybkE/wBfp7Ux/dy9jlop9v4iPnc3tf8AtJ6fTeJsB8/Pz/kQPlWnQV7u/m0fzcpsPVrUfMHe&#10;tRAI5Glhi2R1TSsyhGJs9LsCNm+lgv0v7Mrf7vHsesg8PkGFXrg+PdHPzrP1aTcGuFeFJXjdhg1B&#10;oTw4in+rh0TXof5x/L/tD5ffHPF9kd4bu3LSbh+QnUGGz1LVQYSlgyWNy3Y+3KLKUdTHjsRRKYK2&#10;lndGsASjcEeyXdfbbZOV78rt2xRx2qsHjKgnTpyMkkjSeFT5fI9R1Pe3xkmt7uY+MpKsCAPl6DB8&#10;vl19bL+Xr/2R/wBRf+T9/wC/Q3r7p0k6OcVU/i3+t/vre/de64lP6H/b+/de64lWH4/23Pv3XuuB&#10;AP1H/FffuvdcSg/HH+8+/de64lD/AK/v3XuuBX+o/wBuPfuvdVffzTfhTH84uh6XrOn7C3F1Xn9u&#10;7uxW+ts7025SSZKejyuMxWbwstDk8VFlsDPlsLkMZnp1kp1rab99IZdRMQUgnnvkfbOfdpt9s3FY&#10;qxTiVGeFJgCFZSNL0wysfhZTqCkkgFSKeUuabnlPc33CCHxUeMo6ailQSGwwBoQVFCVOKimetRns&#10;r+Tn8kdiV1RSYv5G7u3RFC7KlR/d3O4nyhTa/iHZGU03/wCDH3E//A48uf79sv8Asgi/629SZ/r2&#10;S/8ATPt/2Un/AK09BBD/ACv/AJVSypGe294IGYAuafcFlBNr+rdyA/7f37/gceXP9+2X/ZBF/wBb&#10;Ovf69kv/AEYG/wCyk/8AWnq3b+Vl/LHz/wAduycz2ZufceU3TuXPYpMLrlxa4mhoqGXJQZSsZoXr&#10;8tUVtdV1VHCTK0yhVQ2W73Ei8l+3Npyhez7h9f49wYTClI/CVImMbMunW4Ylo0oe0Ko0gZJII5x5&#10;8uObILa1NgtvbRvrprLsWoVHdpQAAE40+fHHW2ns7HyUeEpoCANEcYtexPBv/tvclfn0AelBU0gm&#10;RkkT6i1yLjn+pH1Hv2evdFf7k6C292HjKylrcdBUCoikjZJYUkVldWVlYMpDIQSOeD70QCCCMdeB&#10;IIIOetav5VfyQOuNwZau3NsHFV/X2daeWsWt2XL/AAylapsNErYlop8ZBZ11FqeKCR2JJe5v7jjf&#10;PavlPetbLatau3xCLSI2GmmlonVowvmRGsZY5LGpqPNm9xuZ9nVIvqhcW6igWYFiPscEP8hViAOA&#10;6q93V/L9+dnWc8tPszvbeWToad1+3pMxk9yxwwrEx0xrDJXZ+j06WJIWJFkIAK8cQZvn3T+U7/U8&#10;WybLcTNWpe1FuxqfN4llYkDzOa8KVPUkWPvkyqq3m33CU/33LrH5KwSn2VPQR5L49fzIqhjSVXZ2&#10;XhitKhkx2489jJ9Eg0lhJjtvUMoe36T5LoeVIPPsgg+6DyzbnxI+VdgaTBo4lkWo+TwMKevbngR0&#10;at75bYVwm46vsjA/aJv8nTdjP5aXya7LyEFX2HvDO5epLpqmyEub3HVkSaRJoyObrA8TEC1zG1/z&#10;/T3JOwewFrtMCxQTWNhHVax2tuApXzAI8AA8QpKMBxKnh0Hdw96PE1fR7Q7v5NLJ/hVQa/72OrNf&#10;jN/JuxmJyVBk83h6nKV0Msci1mYVaqaNg8cimGLxpSU8kbR+l441cD6nk+5b2L2+5a2B0uILMz3i&#10;molmIdlNdQKgBY1ZSO11QPTix6jXfOd+Yt/Voru90Wp4xxjQh4jOSzA1yGYj5dbG/wAdvhvtnrah&#10;o/HjKdJIUS/7KK3pF+SF/wBfj2NsdBLqwjGYenxlPHBDCqKigelQPoLc2/p79n1690SLaLHsT5zb&#10;nyay68Z071lNRw3s6Jnt65U49jGR6UL4HCq/9SH/AKH3yG5wuz7g/eB90t/E9LSxnNpGeKkRFbXt&#10;4Cn+JmQUOfEqeNepzMY2b252q2K/rXs4Y/6VF15/20lPy6Px9v8A7WP+Sf8AD/X9m/8AVwCh+uFD&#10;56DThX+L8ugL439HrV3/AOFG/f52v0/N1di6x/4nuyv291hR06U0a1SR1px/Z/ZdRDISZKiiqMXj&#10;tp0DEAlZKmRFAuzAC7Zske/e/e1WzyCTbOWNuMjE10G5kFW4VVZEluApBNSbPJ7Qomv28thb7JLd&#10;sAHuZC5NfwR1jSvpkSn7GHS3/lAfHr/R71RsigqaNUrYcXS1GQJAOrJ1pavyhD2syHI1Muk/6kge&#10;+vfKm0fuLl3adsZdM8cQMgqWHiuS8tCaEjxGbTgUWgAAAAx15j3Rt63zc9zJqssp0/6QdqD8kA62&#10;KosfEKKOmZBpEQT+o+lv9bn2Ic9EvRY+6fj1tzsfFV1JX42lqkqoZYpIp4I5UlSRSrpIrqVdGBsQ&#10;RYg296ZVZSrrVSKEeRHpTrYJUhlNCOtbH5O/ySNj1+ard0da0uW66zfmnqoajZs/2FCKlizLKuKa&#10;OWkpdNzcUi0pNzck29xlvntLyhvKyiO2NsHrqSPSYWwAAYXDIqCgOiLwxWpOSeh/s/uXzPtKpFJc&#10;LdQLwEoJYD5SAh6/6YtT06rc3F8Gfnt1rN9ttDvTeOUoaZ7wQ5jKbkjSJEBAijpqir3HS6FB/SAi&#10;E86QfcFb590rlS+IeLYNiuJG+NntvpT9oMKzEmtMlgaeeKdSPZe+VFAu7C5jI/33KHH7G0U+zPQZ&#10;ZHpH+ZNVk0lV2rn6eMCWMyYrc+fxM4WUAE+XFYHHz6xpGk67pzpIN7kkH3OuVLZvEi5R5eZ6g0kE&#10;ki4+UkDinqKUPmOjNvfLbSuE3LV9kY/mJq/y6bMZ/LZ+SfZmSp67sbd+4M1VaihnyE2Z3BXaZSpl&#10;EOUzlW8kWplF7xEG3P09yhy57A2WzwJDHLZWMFRqis4FVSBXgwEQBHkTEfPHQa3H3oaTV9DtDNJ5&#10;NNJX9qqM/wC9jqzr4zfye8ZhMhQ5PL4ibI18civ99llFXUodat+ypjjpaYqBYGNFJH1v7lzl/kPl&#10;zl1kntbUy3ynEsxDuMmmmgVEIBK6kRWK4Yt1Gm+c58wcwAx317ptf99xjQn5gElv9sWp5U62JPj9&#10;8Rdtdb0NGI8XBFJCsYBESqeBxyFtb2M89BXo+WOxUGPp0hgRUVFChQoAAAt+PevtHXuppj/w/wBt&#10;/wAa97/Pr3USpo46mNo3AYEWIYA3/wCKfX377R17op3dvxu2z2VishR5DFUlZHWU80E8U1PFNFNF&#10;KhSSOSN1YSI6sQQQQQT7qyJIjRuAUYUIIqCDxB8iCOtqzKwZSQwNQRxB+XWuJ8lP5KGy6rN1u5uu&#10;afM9f5n7iarhl2lUGjo1qmdnWVMY8c1LR6SbWpBTXv8AW/uM979peUd4EgS1a2VwdSR6TE1QAAYn&#10;V0VRTCR+GK1rx6H+z+5fM+0qkT3C3MC8BKCWA+Tgq/5sWp1XluH4IfOnYM/2+1u/ew6yip9SQUlV&#10;uHeFLTRoEMQUUS5zLUDssaKAfGtgOALC8Kbp91Dk+7UsNj2K4uG+JnsI4WJyfiQSvSvHPma185Ct&#10;PfKRVC3O3XCU/gn1D9hVaftP29BJkPiT8987LLT57tXes8NQUWWmG9d7S0bpoMLn+H66OjH7XBAU&#10;a7m/1JKXbfus7NYtGYuWOXIdJFGS3DuM1J1NbK1RxHd8qig6Vz+99oy0S0vXxwZ1A/kzfnj9vSh2&#10;R/Kb7Q3LXrUbrzGXq3qWElQaWj+2qHlb9Rlqq6TIST/69lJt+PxKe3eym326+He7zJ4AUBUgiSLS&#10;fOhYyqR6Dw1/ydBW/wDeLcpQRt20xRfORmkP7AIwD9teriPi7/Kc25s6ajrJsBGk94mmnnheeqlI&#10;0NaWrnMk7rdb6NWkHkAe5U2XlvZOX0dNo26OJm+Jss7CtaF3LOVrkLXSPIDqM9237d98lEu637yk&#10;cAcKP9Kgoo/IV6vt6b+PG3+vsfSxU2PgQxIgACKCCB9foDzz7PP5dFHRoYaSOnjCIukKABYcce/f&#10;z691zMf+sf8Aff7b378qde6asliafIQPDNGGVlIIIuDcf43Hv359e6r9+Snww2J3Jg8li9wbaxOb&#10;oa2NxNRZLH09bTO31VjDPFJHrRrMrW1KQCCDb2kvbCy3K3e03CzjmtWIJV1DrVSCpoQRVSAQeIIB&#10;FCOn7W7urKdLmzuHiuF4MhKsPsIoetdbuv8AkxSbYzNVnens/u7r6tVnaFcPkKuopIQSWtCJKiLJ&#10;x8i9lrFQfhQPcS8weyPKm9QyRQ1jjYACOVVuYRStSUl/UYmtDWWmBQDNZK2n3Z5k2/Qt4sdyo8z+&#10;nJ/vSY/ahPz6Jtmfht889nPNBhu7d8ZGnjVY4xX7j3hEipEWCiOCorszFSjQfpGeeAeAD7iXdPun&#10;8rXDlrbl3YZTUmrWqwE1Oa+HFJXGck5/b0N7b3zWg+osLtP9LKH/AGatH+ToOKn4afNbdhNHunsr&#10;d+SpZWcSQ1m695Zqn0PfWFpK2qp4NBDEaLKoHH09rNm+7Pte3zK8ezbDZ0/HBbKXxSh/sITX/beQ&#10;z6auve22dSI9vu5fk8gUfy1/4Oha6w/lHbuy9XTPuapytdH5Iy8ENP8Aw2mkBIOiRFM9UQR9dEy+&#10;5U2z2d2a3KPum4T3TK1dKgQow9GALyfmsqGo9MdA3c/dvfrpXj2+1htUI45kcfYWov8Axjq734v/&#10;AMsbbOxI6AtgKWnWIxuwjpkUu6hVMkrlPJLKy21M12IHJPuUNt2rbdntls9rs44LcZooAqaBdTHi&#10;7kKAXYlmoNRPUa3t/e7lcPdX9081w3FmJJ4k0FeAyaAUA8h1df1v1HhtlY+np6OkhiMUaLZUVQNP&#10;A/SP6f7x7MPtHSToZVgWNQqrYDjj/ig9+/Pr3XRj/p/vPv35de6xmP8Aw/23v359e6xmP/fH37r3&#10;WMx/4X/1v99f37r3VL//AApBi1fyzeiV/p8wtonn/wARX8jh/wAT7POXv9zpf+aR/wCPL0Ybbid/&#10;9If8I60YZqf6gj/ff778+xiV8x0ecemmamtc/j/ef9j/AFHuvHB49VK9NU1OD9R/sR9f9gfdaEfZ&#10;1WpHTVNT2+ouP94/P+2Nvexn7enAa8OPX//UUiv/AF5H9feTf2ceh70IHVtGMl2Z11jzytfvraNE&#10;R9QRVbgx8BFvzfX7CvPd0bPkfnK8GGh2q7f/AHm3kb/J07CNUsQ9WH+Hrcl6nhCbLon/AOO9XkJT&#10;/sKp4P8AeoffPz2btQvIm3yUzJNM37JGX/n3om5leu6yj0VR/Kv+Xql/5t7u6G6eHdu7O0d64r/S&#10;NvHsbATdc5bPyR57ExYuDN0m0n6/rtvYzIRPHTrPQZmkSrkoZZaKWSNlqkqUSMGdx7Z7lvG08+3n&#10;NfM94z3Nxp21I7mVY7SEonh/4vEY0Z2kqayFqk6dQ8pP2z3Ktdj3H20t+Utht7a0t7RDup8GKN76&#10;dJX7vq5ElkFIxHULRVI/syhOpQ9Lbl6V+P3Vk+zqPtH+NYLGb13plKZaufIZXcNJ/F9wMMrSNini&#10;ky9PR4fMxy0oeqCO3ivcqVuJeUOWrblTl+12CO+mljhLM0k5q8hNC0hYkkguaCrMa4qegt7h7/u3&#10;P3OV/wA0SbPBA9yiKIrdVjjiWPUFjJqFMgUBnbs1VroAx1iz3zh6Yx0FKMRLm9w5Ws/zWLpaaniX&#10;UmRFDURivSoqo5JlgRpUCxlG4W/1sI42haOOVJC8TGgCqzPniSpoQB5ggEeh6IP6vbsGVZzDACK1&#10;Zg1MBhXTjIIpU+fQHdlfOfc1GkFLtDpWg3IRUQ5JcduiL+OVK1+GyVPW4iSLDzGjx4qnMfnhqGZZ&#10;qGaFZU9Vh7EW17Lut7cUs9nuJYM0kC0Vj5BS1DpPkxHGopjok3JOX9rWU7tzJCsy0JjQajT8WQWF&#10;R5innXgOiyd+/Jf+YRu7oXtisx1bu7ak8mwd65mmyfXPXuUxm5fFFQ1uRpKDEZtsNW1mQlho08SP&#10;Exll8aiN3I5GsvJ3MSbbuMsQtob6O3YoBIryEivwrVh4pXFGBAbJGRQK3/MnKQDxWkV3IJAqhirB&#10;VLcZC2O0GhxgL+3rRVzfaGc2ph6DffV/Ym6qCqzeVgzv2Me8d0Jtrchqa/8AiNVFuPbcVbPjK2tr&#10;90Oap4ZIfuDkmecqKt3cwK17Juv1HLu5NMtutY5IyB4kfhhWEmpsNSgYSB2R0HfVRQUlExiE8Mmi&#10;RSGLAahQEhgaVpX0qCDTIz1ev8e+nenNx/BnEYXtvx1XyE7G7Abd268Nt7LS1mI2rHXZupoKHH1+&#10;PgFdQy7j2tt2rV6iGrlMUdSZZ5mZkC+5n5T9teVbblmOw+gkuNwYM5Z/FkdqUVdekKoDIqtoABRi&#10;KUYV6INwuN2j127zQxWIcGrlEAJpqajtq01rwBoPNuJOF8F/if8ACDcHy1+SXyb7hxW2qGg6R7kp&#10;Oqel/jZhM7V5vYuN7NwmwNi57fHyArchV4vI0tPtmasrKFsL41nosZlmqpY0krJUjiSbxLvW0b7c&#10;pyrywy3XgCGNIYk1adK6l1SUigZhhy7A6RWhYUIp5G5c2bfBNfb7vlo1rbynLOPCaoHdRQZpm7jo&#10;iT4hpd2C6CuxY29umKCOTOYTZO0ovsI6yo+3wz9ppvBFykmPpquv2rkMvhYk8KLOJFd6OShduUen&#10;YSP7DKp7oRJJJd8uzNbGhHhXcEzChZmQo1EIBFKag2DQGqjqY4Nt9vJjFFY8wKlyg0q0lm0Kj5ll&#10;JcLkZFSBnNOhcwfSmAlyv8c2hvHMHDUmPrYKfFDL1L57J4rdWYOU3Dt7M558pPUR7dxWHoKeix1R&#10;BLI5pg8UMka3Qs2nMMd5Bcs1k63EjfqawUeNgoUERH4WJJLVwTnNB03cbWdvZIruCg0sVYEPHItc&#10;FXAOsaqYJBXGoU6ndbdG42OhymZrNzy4fA02bqMIr0bNkanPbcpJa2eXrXNbeyOOOFzO2Mdj6xKe&#10;PHRUq09HGWkVwxcug5pubSLbWivp2URLUydqkPQBWTNWkr5A5Jq4wB0p2+KWO/MNjZiWdwNUZOpA&#10;p7ayOcICS1DUaSaR+fRZ/m9/LQ+DPzg6uznXXZmCquud1rjxVdRd702OoZN09NZmSFaTFvteuSeS&#10;CfryWZPDldsV5jw+RgklCNTz+OoiJ7T3Ev7W1t4t9W8bbo1KVu4aMVJqWaZVKamrQlwKqFDNSoKT&#10;d/aqDf47xobC0uNykY61tpAZiAPh8NtLMAQHTw2LK4DKqsFYa7/yW+Znwv8A5Zm08x/Ku338be2v&#10;kVU9YddVnVm4sl2vJs7CY/emzN242TLYPcu2c/XSoc7smWmypjwmVxeNM2OjhijJM9LrMsJzEsll&#10;C7TXL2jRhgE8Pw2CVGnUHKlaAue6jAMSQMdQNvkljy0Liyu9nmM/e3isj6nkLajRgpMLliSKqmgo&#10;Qg7QOtU2jxXxZpeyKLLwbO7O3B19VVOWz9P1fH3Th8bl6rbC5Otz0lNHvI7QpRNR47C0k1DUVESC&#10;edaZ5kBqCE9rLO02y6QI8Ya7q2pY1ViwWhC1ZwoZaYVmU0pQVAPUcXXMe/Sy3EkexCGxjmQGSVBU&#10;kaYxExW2k0FyRT9MnU4AaNMDaI+IX81z49bJ+O2yaWh6u310h0h1VhaPbm2v49tzF9mbGwmOxdfN&#10;iqmoxnYmOyGM3duSppqquaWvq/sKyZameSORlk1BBrtZtdxtAskgjgVSD4q07Uoc01oy6aCgY0YU&#10;NWBHQkj5htoHaOba7i2vA41CPUQ8szVWmEcvrarAxISGBC6GUm8Dorq/4BfKqiXsruT4ydC9x7sx&#10;+6MKOvMlujrPaO1a6ChyVBhMvi9zVdHmcPTbwqXr89Uo6SGpnimissiFg10XMXL15DeQtZmG3Qwr&#10;IZFXWxNT8DcMqFIFBQ56Eexb1s+57fJfXML3DPK8VGVaMhCEBg2WU1YENXBzQ9Dt0D8Hfjx8bu16&#10;zvjqXYW0Ose2ZqHfm3qvO7Z2gjyPT9gZfG5jd61VdWU9TiquuzWZw1PUI8byxU7R/sLDqkDG24yQ&#10;btAtldo9zbgq6l5Mii6aLSjBNJpSgNKeg6RWl5f7dLJcQ3KxMy6CoQkMAwYaskEBgCqg6QcUpjo8&#10;c24exJJnSr3/ALmqWkUus0OflolK2CnzQxUiwxPLwCqXC/4eytOX+XH0yts0ZkB4tqY/zbPE8erP&#10;vO96jE1/RPLSqL+2i1zxGcHz6ZdOTllMb7j3KEWkkiCf3q3BFIqz+meQQQ5JZDSyrdWc8H+ns1ax&#10;25lYnardjUHMaHhwAJFAR5U6S/vPeCwU7vcUPDvPHzx5r5V6T8WFjyD10ddls5kXpshUmgnj3Jla&#10;r7THq0cUdCjJVOrRRSBv86Hl9ZDGwHujWG2wCPTtVsqEVIMKCrH8R7RnhQj0xnraXu5yGUHdZy3C&#10;usmoFPiqc5/i6AXdnVWHxmX3HvTYW2NlYbfm6S9RuPc1TtjbGSyu7I7QQePP52txNZmIcfrxsP3B&#10;QolQYgHJIB9nFjDtVIkvbIPbLUAAsKVyRp1BWJrUA1pxp0VzXW6wiaSzvgpkerVVGVmpStSCVNAK&#10;kUrSlR0SL5H9xd/bFwPbPee7ugM3P13tTq2p3TjsHs3sKhqMnhs/jat6CXZXXdFucNnMbBu3El8y&#10;1Q609FFCslLEzyhE9qJ22pDabftG5l95gMplt1Tw2kRV1LJIQqxlkA0qBJXVkrTPS2SbcEhvd13b&#10;ZSNhaOJorklZQkhk0PGiVeQBq1YiL4RQEkgda2m6Pljhvm3mZ9ubeqvjl2h1Ti9i7i7d3F1RvfYF&#10;fju78tUbfxEGaOz+uN0/IejxGxc7l466piFflqWWmgioqeV4aapk+3uVw70Ny8OOewQ2WlyItDSS&#10;vpWquokCx0OASNRXyFSCCx0a3uZwL6GLwioZslo9QfWTJGXo4CFBH+k3cXJKIVek3qz5Df6E9zf3&#10;96XnpussnJLkMdhMxhci0tXBi8zmaysqsR/Emo3mgwNTNI9MylIpZEjCemNRGITTmLerWa43Lb2e&#10;w3CSGhFBMNKliIypjYKhxgKGoDpOlQ3QcnTmF7x1ntfFkRQWUq/iKiBSAzGT9WYR01S0JIIJJ6tr&#10;2Z2p2R/MJ696o2Pu3sbYPfmf7B7UGxtqdI9rUvXDdnYvLVCS0FfvvrGfE5TaG/46ObHRRlpGkE1R&#10;jUqxG3oF5O2m9bfOXY7vmKeyfw0rKrxommSMVJ0RzavxKqrQtqJFSadCvbrL664uLb6gQbl4ffF4&#10;jvR2VCqEqtACSoZzQRyKD+EEbR/wrxuB/l0fGnY3xd21j8VkexdmUmS3V3vm9lYWuy+a3D2hvbLV&#10;NVmsutLiaDM5XEbQwcUVNi8XRzS0uTfG0MelVW494x79vPK0W+brYT86pBDbtqMFhB9bdKr1ZQ6q&#10;GjtErqWNXLXMjDUeBrmhyD7c71snI2y3djyU8jXMbM01/MNvtdaihfKpNuEjChMqRC2CaFBLGgsS&#10;213a+4qL+Mzbgp8zhJKmjp618zFkI63B5muiimkws1Dk4qbee3payJ5ZKetfyU1LcFonW7Bltou9&#10;EO4ctb1LeWyKBJBcEeNSh0uJgAyPQgaKUbyJoR0dyLaW030O97NDYkr23FrXwqghe+Elo5I9XxnD&#10;4zpqOjZw70642FsWHsxsXFJmomqMVh6qarSpq8tVvFFPEUl8ctPQVUQ0rVTaG0Mnkuw0g3228vd7&#10;aGK2mkjnZ+8PHV4VQ0LNECVLoexK/ESHAPQT3Tar6C/uduuZE+jVQxKjtIbhpbi0cvxLnC1U8D0C&#10;VBt/vTuxqXeM+56jYeBrKepeikj+/wAbJViaXx1EtLjlqqaaSlinB8VTWSPNUgeRQUK+xPIm28sw&#10;XS7Xt9tLujElrm7KNGdIq2ssdcj0/CtFQnOaDpsRbWXgj3GecwIARBB/aUI7ak1SMcKDSSQKUGei&#10;S94bk736/wB54TDd5bQw/wAi/ixtHPNvjNdhbKq8zjd6bUjo8VUYqupN9bTjrK9u0MHhMVmY6yvr&#10;8JLTZWlo4hM1LVIhX2Gfa/nvftr5o5+3K35Sjfl2G0jN5d7eHRBDM4rd21kxkeaa1dFFysJUyWzm&#10;VFaSNIpBhzxyF7eb9ynyfZ7XzbPtvPF7eCOxstyWN0nnSOSQQPeroW0ivDrS1+oR0F1piLqjagN/&#10;ZHX21Nj7MTfG7Ok9x1WyIafGTY+v6c7ao83uc4zJvS02FrNvYaLL1qZRvDXwy6qlWo4qdhLKynTf&#10;LO33EXSeJtnMK3MhTWA0ZpIKA1DUAKgdwKmp/DXrEhhcW05Xcti8K4VykiuoAiYMQRIARpYGqsCM&#10;ZGOgZwu6fj/u+XcVFs2D5IY7JS7dppMBJ20u2cVtrAV71VVBLVwUGGo6jN7iylBFBrkopmjpnhkj&#10;kJZraVtlfb6koknu4hYxkFywZVYVIoGlChdWTUHAIOOHRfe2+zPbtbx2Ou/lDBfBDySBhSmpELN5&#10;9tQa6SAKZ6R0FR3pSVdZh+sPlFvTbW1shUQTxbKXbW3UxePoUdFrBj4shj6jLR01c8UktQZWTzNO&#10;SjgtH7h73g92uTvb/Y955u3C6e6ukCKkUa9kswxHFHMzBe8gLKY1cpHrenaeh7yp7ccz3SQWdxYp&#10;ZWCA98rBpBWp7oIwaNQ1VpHStADU8LS/i10pjNiYin3dkcZFTZSrjlfAUjRhWx1HXFparLSoV9OT&#10;zLSs2r9SQN9R5GVcC+QLXeeZeZN395PcErLzhujl4EIotrAw0osaGvhjw6RxLUskAALFpH6k7dmt&#10;Nu2605U2UkbXbKFYk1MjjiWb8R1VZjwL8BRV6O3RlqmB5RBPWrL5KeOOmMcpRzrjkedNV0WPSeCO&#10;bH3lryhtUl0ke7Xo0xVrGp8/6f2fw+vHhSsc7lcJGTbw0J4MR/g/z/s9egj3fmd/QU9JJmMPLjce&#10;JpKbHTUxaVadY5HiQV8kVgk1WkatEG9Ok2/Vf3LdrDYuxCS6npkH+dPWnn0A9wuN0VNTRCOOuNJr&#10;w4aqcCfIcPz6EvbFfA1DRxfcGKpmpoi1RUQkzzFkUFpUNgn7l/xa/stuEIleg7anhwHR3aSrLBF3&#10;EyBRWvE/Pqv7+Z/81Mx8Wuu9t9bdeZv+7na/cmI3g9H2LLFiZYuqto4Gio6HJ74o6bORVGEr941+&#10;4twY7F7epauGopXr6lqiWGpSlakqIs9xeeW5VXZ9o26Iy8xbnKyQqBXSqafEkIOCQWRVB4s4Ygqr&#10;DqU/bnk2DmKe/wB43Ygcu7doaapKhyxJEZZchdCu8hWjaV0qQzBhrAdh7k3T3xgt0YzM4T5Cb8i3&#10;L0Hu7ZnXOz6iOq2B/e/sXsPcedgi7U3J3ZvqaarzHYeRp8NQUU1bVwTtSUs86CNPIrrF0nL/ADZL&#10;zLPexCGGeWBQs/i6izM1WDx51aKKVqOIIFAcSHsG77fBy/tCbvt8oEHMnjTxiNWZNvhFE0Asqdxb&#10;WELKTUV9eim7J+MuxcfBvfqPufr6XO7C25ktn1HU0mQ7m2rtLsnZ2T29TZKmzOJxEnXOAiwFXuyC&#10;hyFOtDQUZ8f70sNVHVVEEbzC1kvI5BFLvOm8hRQW8JnDNQ+R0alGoAig1gkAGp6IN22a/wBx2i0f&#10;b7eEPLuNzNL4sjU8CVw6ESKGZZGYNWuEw2tuiMV/Svzz6f3ZkMF13NuPsDYOE7BroMZNsjveiG/Y&#10;tp1k2S3TQ43edLuCf+6IyGzGrnMEytSVmPr4lkjp4JHLq8Po7m0s41v447mErrHhtpfT8XdqqNQA&#10;JBUlatUkkEGk9jcwyb7NJtzzWl1tixwaXHircLQqUBMamuVDudNKOak0Gzh/KF/mUds4jqrFbN+a&#10;W8d0CfE4bf0v8B7gxW48tu3bE22937bqdjQ0m8KXH18+/KPd2291VVBHJRCpaFaCnklabyNMxpsu&#10;88z7VPeXG1SNNAdVDUiPSHwlG7hVSwV9IrQOFAAHQE5/5a2rd+YeXbZNljTZpdrja50jvivljQMa&#10;100dlZpArU1NpGGoCrfzid8Z753/ACN6s7R6CwP8X6l6I62o9s9NbzrqE7WqNpdj773Ycl3PvzB4&#10;zeT0dFlMDkcTgNr42grYaGGfIz46qgaZKGQvMzzfu3MO/T2KWN21vYvpMzmQFiF7qIAjl6klCGKK&#10;FAcZ4CPkjlvZ+W7VnuNpVtziFwYkKKI/EZFWDWSw0BWDvJQFqlAKmo6JMnwY3tuOs3BR7s2r1HDT&#10;VW4KrbuKwOe3vl9xUW7+v5aqbcO+dsZjFbbl21Ww73yu8txUe6q2tjr5qmenhajDMJ2jAXh2Hdbu&#10;5/etzvZ0CV9IhViFIosQAftIiAJ4BmelG0qQwokv7Xb7afb7bbnSY7bHD4jyEMju4lvJWKjUfqSP&#10;DVgQ0SUrwA6WNZ8EN/7hqtoxZfMxbnWkrnpKxfjd1nhNp7dy2N2jimfa2D3RuVdr7g3JuHqKLPFZ&#10;8qY6KoyGIpaeCmo3gqWd5Da05Nt7GP6jxb66ZYpUXXIVCyPVXlVVVSHKsVNS4AyFBFQhvuY2vppg&#10;rWllE13azadKM3hQUMduzOSrR1VfwoWpk0NCYap+BG18nkNrNurbXyK3Rt7Df3fwjYjc/bWD6o67&#10;x6Y6lzUe0OuaTZWFym2qWl6p23mdy5Cane9sTLUhqe7sqe7/AEnLe2vMbn6BJDAIpGmuELMnElgZ&#10;TU6cMwANOz4SwLKbpuUqQtabldOEv5b6IRROxjnemqjeFUqSqlEZmFaua8epNP8AD/49Vu6sUavr&#10;/wCLO1avaoyez6yj3FuGHeufwuFqXqa7sjr2tx+ETeKYnN5OiqbUUhqZGqqKeZ6inhEqIpanMHIt&#10;ks/0W7beLZnVmSCJpfEZR2tpjjJYgHtYVFGr516cFrvTwWkJsNxa4ieZo2eXwxE9zRpZA0ki/wBq&#10;QDKKAmgpQDoTcjn/AIw9Y7jzma7I7O6Z60bGDFYSiqsl0Hl81FRY4UcW28TkavfG432fhttZqjFW&#10;KDFrEjBmeGmnYFIoCvg5w2+W6d7Ky3ee5YaV0WMqEqc6RI+kdxrShAHnniibYrwQxW6w2SwpVqG7&#10;jbSRU/2cYftXBPnnGM9JXcPzP+H+3evl3k3eHYeW2UY8rU4DtLCbv6g27sCtx/WeY23id9YPCrtG&#10;i3QN50MGT7JwlPmcUkbeFsxQyRqjFn9utu/NV7cx/Rch7mAAD/jE1vEjE1A1aS7gLxIIHrUmtGLV&#10;NppJGvM+2gd4pDHNI4KqJXbUxUdqCuoEgJUdA1i/l78a8jtLH762X0T2HvvZDTb53ls3dmN3X8ha&#10;nfee7FqNv7P3H2bnW64g2FsnBY+beu1t+bfpMWcfMKDLNA8eNpoqujq5fZtLs/P0ILTbDtlm6MxI&#10;luJJPDLEKXAGkHUQ2tQBp0giuvCB995fU3UUnMFzINSRyaYoY60V5IYxUuxCLGwV6GjkIxLkDr1V&#10;81e+o6Ci3H0T/Lc3xi83ntx4vF4Ta0Px5xmA3ZTDOYSUQbvrcturfm5sJPgXnhiw+VpcvS0DYTcV&#10;ZRfdU/3uSpvuC+Xb+cbMol1z3slraHNbe3Gta0OTLKxJbNCyipUjNOq/vvlm4E0y7Lul3JGij9ad&#10;grAVGAiR4jIAcA10srUMeek1uj5XfLTGVGbx3aGP218Y6PI1ue2j03Rbs+RXTVRtjM4Cek7b/u5k&#10;chiuvtkYPLVEW5+xdiY+kqqOHOR05pKjJT1M6y0UcUxXdRbSoe8m92t2vVCNVIYlVQBTSVaCEOQQ&#10;Q2WUEsoBJNAtsZL+6uzbJ7f2UMKyIZGZnZ6NII2J8aRlUqSoGoYJIIA4lz2181Nxb1oy+/vkVs7t&#10;DMZLdm28LWbX+LVd8ou2/wC7mMkgqM9u+fAYhKzLDPUm6cBWY7GYbKUlJQ47H7soKykrQzTBImtw&#10;2r28tLiK43O53uQMDU3128ABqqZinuY0He0baQgdoiXWqtU3tLrnO6UrtVptkcJjUo8EUTIxXvce&#10;IkRFdEc0elmBSV4a6tagu3Wfx370zu+N4UOSpflv3tt7Hpt/NbY7ak/l9UPW9Xs3dc25tm1m+6zq&#10;jP8Ab+WqNzVBz+Ow2WoKtclS1VOdu5uWKhaKrhCyB7decPa7lrbHuOV+Wdsfc2U+Ibm6jVdIOoLN&#10;paQldQB8IMZFI7gKoAaLtXuHuE0NrvHMrQ2csbGsNWYdqaKDChwdVCwqG11oDGwGfaGy4KHvTcXX&#10;G2KRfi1uCau3Bh67vr5QbCTO9w9oQZGvxm4tzba+N/WOAzEOX3rtnaRq8Ypz+e3Fi9uYaoWlpIsV&#10;WvBIsGPPNXutZ3u2/wBYOYuci3L0gIWz5fidIYWDmJF3K+8AfS+IyMYk0eLcIruHjVdRkraeQtwj&#10;p+6uV2ur9DqN3uciyKNaKx+mtxIfEAjJDiqiNqVWQYA1dofA3o+XEZfsueHsHtvtPb+F3jU5DuD5&#10;I72xvi3PuKnb+9H93ZMHTUWF6l2Ps7LT46rnNLjMDHDSV1Q1VMKqWSWc44XnvLzFzVvEfLPKVhdb&#10;LyfbPIlwIYwaSMxeORp5ZfqZJFDPGhkmVpFdULCNVKy3yzy1t2zlzzNeJuG4XLRlSwDmNdIQmOGN&#10;ViQYUusaqGoWI1VqZ/Abz+OPVmNXH5DYHXe0d54rbmxcjvLEbY+NclZn9vZDdG1sRmdu027srtfY&#10;a4fDZnLY2up6ino56vzCKaMKo+gK4YOcp7GFt23iX6plVQHdlZslQRWho0gag001VAocdbXb7dnE&#10;tlZ1t31FGWRQjKrslUGqrKpUrqAHDo4vxW/mQbN2FufbmAmou38t11vvf20OvcpXZDryhwO3dj7s&#10;35X0eI2jmWer3DTZODE5OqraaKQ01FUI8EsbkAhLzN7M847vyJvo5f3PcJJduvWJeFizGKUKG1xm&#10;lFbQKyR4LRrqI1KgaPPcjkSPmTaLrd7aG1S/sbdpAyPVpYUIDqw092kkkGtVIby1Uux7i68wvbm0&#10;JsdNHSS5SCnmqMBXzKksJeohtJRVLFHEuKysVklUhl/S9iUA95F+5nLG3+4nLywxyIm82/6tnODQ&#10;pJQEDWM+HJQBqcCFkALIOsbth3CbY74sQfpm7ZU9R9n8S+X5jgT1oufzBPglB8euy6nM7ewZxvXu&#10;8MnkRj8b47DZ+44GafKbSk0raOiQMZscS3rpg0Y1eBnbKb7q3vXde5vLd5ynzgSnuTsQEd0HpquI&#10;gdCXPzeo0XFMeJpkFFmVQo5i2iKymjvLIhttn7kpwUnJX7PNflUeR6rareu6Nb/5PH9PrZb8f64P&#10;1HvK7wl8x0Gip9OkBubr6iGNqx4Ev43/ALK/Wx5uQfp9ffvD8x1puGB1XP09t2LBfO/43JFGsUTf&#10;JjpSRRccauztsPc8m3rDD/WA/HtZvNpFdcuX9w4BlS0l8v4Ub/Y6DW/wBZrK8TjJRW+1eH2kr5/L&#10;r7AX8vKx+HvUP0Nv7/8A/v0N6+8c+i7o6JRT/h/re/de646D+D/xH/FffuvdcCpH4Pv3XuurA/UX&#10;9+691wKD/W9+691xKH8G/wDvHv3XuuJUj6j37r3TbX42myEZjnQEEEfT8H6/4Ee/de6C/K9M7Yyr&#10;tJPTwM7Ek6ogRzf/AF/z/h7917pjHQG0VIIoaPjniED/AKJB9+690rcN1ngsKytS08KEW5WPSRb+&#10;nA9+690v4aWOCMJHwP8AjVrD82Hv35de6yFD/r+/de6wvDG4s8YP55Fj/txY+91PXuk7ktq4rJKy&#10;zwI2r660Vv8AD62B96690Fma6J2tlixlx1I5e9/20/J/OoLc297/AD690gZ/i3syR9ZxlGt+ReJV&#10;/wB6HPv1D17p5xnx02djmVkx1LdfofFH/h9PeuvdChi9g4TDqq01FAAg40oo+n+Fgb+9/YevdKdK&#10;aKEBUjCW/oLf7x9B79nzHXuo9c00FFVz00fnqIqaeSCC9vNMkTNFFe4A8jgD6j6+y/dZ7u12vcrr&#10;b7Uz38dvI0UdQPEkVCUSpIA1sAtSRx49OwKjzQpK+mIsAT6AnJ/IZ6qS62+XHxK+O29e4aTdfyC6&#10;bynZW699TDflLmu8OkNlVezK7adOu2oti1WJ3Jv+PcK5bbdRRVEOQ+6hpGWr1IIV0XPGfkVuZeSh&#10;vdjvvt/u1xvk90z3DnXCVlXsZCDaTB6FSS4cAuzgAqFZsgd/2+/5httpNnGY9tggpEFjlk1hzr8S&#10;qrpAYEaQNXbQk1NAMlb/ADRviLBTSy0fdfx/rKlI3eCml+Uvx7p4ZplUmOKWeHfVZJDG7WDMsUjK&#10;OQp+nsdSc57hEY5P9bfdXCkHT4zUNPI02/z4Hz6DUXJu5O4V2kVT5/TzGn2VA/w9amvzZ7Eo/nl/&#10;MO6m2ptPN4Peuyuu6aTcO4cntPKHcm0Knem5c7JvnfY2/uBCaXPbepKp8PgIamMeKSOgGligWw8+&#10;7Byhul1v95u2/wBpLHvW6bibq5DAACKAtIuqNgCgknkkU9oYrKhoAAepA5kul5c5KvlhqrNGLeLU&#10;NLUK+GCQODaA0hFcGvW3Z8PutY9qbMxUf23iMdJAOVAtpjWw+lgfp76YBj9o6xfI6PH4T+P9gD/x&#10;X3vUOvU+fWN6fUCGVWB/2/8AvHPv2oeR610wZHa2LyaslTTxNqvfUgP1FvyPx79q9R17oMcv0VtD&#10;KFmlx9K5b63iT8/Ui4Iv7rX063+XSJl+LuyJJNf8NpF5v/ml/r9f0W/PvdT9vXunzGfHjZuOZCmO&#10;pbrYg+FOD9OOB+Peq9ez6dCZi9iYTEKBTUcMekcFYlFuLXuLe7VPXqfLpTJRpGLRgKB9Bp/31vfq&#10;nzXrVD1405/1/wDYf8bv79U+XW6H064Gn/xI/wBh/wAb9+qf4evUPWM05/1/9h/xv36vWqH06xPS&#10;hhZhx/iP+K8+91PoD16nTBkdrYzJKVqKaKQEWIaNb/0+pBt71X5U63ToNcr0ftPJFmlx1Pzcn9tb&#10;XN+LlT/X3up8uvYHl0lz8b9ma9X8Opf68xJf/ej+fes+nXq9KHGdIbTxlmjx1OCOeI1txb62H+Hv&#10;YJ69joQqDbGNxyhaamiQLYCyKLACwFwB799q9a/Pp2+30iwQAfT0/wDGvfq/Pr1OuBiP9D/sR79U&#10;enXqdYzEfyv+2/31/e6jyPW6H06xmP8A1x/rj/kXv35daoeo8tMkgIkQMD9eP98fx79+fXukvlNm&#10;4bKBhU0kTFgf1Rg/X/YXPv38+vdBtk+ido17Fmx9MSSeTGl+f6XX/H37H2de6Y4/jrs2Jw4x9N9R&#10;9Yk+n5+ouePe/wCfXulhi+o9r4sq0WPprg/iNfpx9DpB/H+8+9Y690vKXDUVCoWCBYwtgLKAOP8A&#10;W9+/n17qd4rCwAsPp79+XXusZj/1x/vXvf59e6xmP/WPvX5de6xmP/Aj/ff1597+w9e6xmP/AFj7&#10;9+XXuuBj/wACP9b/AH1vfvsPXuqYP+FHMYb+Wt0Wn5/2b3aTAH62/wBFvyL5t+QNXs95dFb6b/mk&#10;f+PL0YbaKzv/AKQ/4R1o4T0v14/r/vh/Q/4exjkdHNSOmiant+P94/P+P9PfiAft6uM9Nc1MDfix&#10;/P8Avvx/r+6ZGDw60RXppmp7XuP9hb/Yf7Ee9Fa5HVCKdf/VeI5b/wDFD/xHvJrofEU6Fzoplbuz&#10;p4E2U9pdfB+L2U7sxAJt+bD2BPdNiPbH3GIFSNh3Cn/ZJN09bf7kQf6df8I63HOr3UbHwvI/Vkr8&#10;/n+K13/Ee8G/aJ1Ht9sOc1n/AO0iXoh5hUnd7v8A2v8AxxeqB/lB0tuLPd1boy8+H+OW0Vo919qU&#10;mH3bH13W787Dqtvbh7Oze+UFQ+5cjjsHh8qu4spLWzCBJoHramaQKWZX9kvMvuzFs9zc7QOV5p5h&#10;LIjSPdUjYI5UOI40DDSoooL1AoOsoPbv2ai33Ztu3RuYpljeGCURpZxKY3eJSwE0kstQw+JvBGr4&#10;tI4Amm+tj0jb23FT7tz2K3z/AHix1PWV1XvfrzH0Gw5ZV8TvRJT7MNNlqGrjqIS0bEVEcfkkaRnd&#10;gQg5a90N13G8upNxis47V2+JZJI21HTp/tDJGSBjuFK0xSh6G/NPsVsW2bXZfuyS9WcKdYdILnWd&#10;RBYhUgkJ0+anC9tMU6S+39h7N2wr5Ta231p6XLz0V4Nl70hr8LhlidqEK+1t0NS5DH0qy2McYV2m&#10;PK8sB7nzl33QG2mRLnY44XDkM0sCyKxOS63FsWqQtKsVGnhwPWNu/wDsTPfPNLabrJKj1akVwY39&#10;CrW15poHpRQshHl0PnXfZ/Re2Jpzvzae4szPSsYKZq/My9fS1NZFqUyriMjT46jejpCqmYyTuxZh&#10;9U59zRsnuZs+9xW42+7AnONURWcL5EaCVlWnADTUA+da9QZvvs7zBy88km7WZSOo0rMrwai1ApDg&#10;PE+P6efTPQt9m9m9P7zxuFoIt5fKTqClxsLtQVnXvYlRV7WrYCiztTu2Lq6pM9E6H0x+ZEhRtKGz&#10;exjt9zaXU6SLuthLMTq0SKbeQ1PEhgteHlUnz6Am57Zuu3xvGdlvEtKFdcei4jAGdQIZgNXzAoOP&#10;p1STtL+Vn1Zn8j8msN8dance+G+QNctfuXD7+60xFPT7ZqauesqZP7kZuWNzjMrT1NXNWwgtIk84&#10;UM6rGAFFzyNy/Ba7m92kaJcg0kYLKY9RLfoswrpUsaBqqBQcB0HbbftxmktILbW4t3ZcAxGQUysi&#10;6tOkAcPh0k6AK9WQ7Zy3yQ+P2Mm2F2R8dtz722cMtRYTbu/srsHZsVTnv4gsNLS0uUoNutUFss0p&#10;C0MMMaw3u8jKmrSra6S22W7vbeVrvcrWAtHBbuFa5YYjjWpCR63oJXNFRAX8qdW23apLzdtq2W4j&#10;W32q7ek1zcoGjtYctLLIwrI6qilkjFSzBIx3MOgH+NOE6zy2C+Rvdva2wq7B9dfHLtDAbfzvT+Dy&#10;ddhMFjK/tXJZCsPZFXS7Ur6am3bnHysbSSnLx1dW9VJqHjKrGuGHu17Se4VzzDy/f8z80NuO47la&#10;ePdbekskNhbTzTPH4VhcRFWaCNaAyzIHkcF+0EAZs+zvvXyBb8m8wbPyJyTDs20bduMtvaX3hR3O&#10;43lvb2sE0txfRzofBuLmSRyIrZwqQiNGJfVSyHrTtn4Mbw25s3snr/saLYONzuTy2w9r1e7qiTAS&#10;ZPd9JU1uNzmxKLCZ14MnRZrB1sDCopqdkjp/RMGJMZbdjDzDyfuEuzWuz7gs3gK5it3+pUQRJRDp&#10;DH9MnBOk501JOTu63rauabS33e43awlhmndA8ym2cSmjFWZh/accV4kilOA47HGT2buOnqsL2FiM&#10;rtamxCLKlbWVeQlzOQasqKelgTB4vHyU9AlbS6lqJGZpslLCHMetTIx8d8tuZIIpVgEXNqHSzqpS&#10;MrQao38SjOpbtB/0I10nh0mj2242hJbW6Dvsj5WOquwI7hNAY2IVlBBIFA4wRx6MXv8A7HOdy2Kw&#10;tduDF7ZpqlafA/ZrUzvNQQGD/KaKF44ZKmanq5UZbQoJqhyNfoXT7Bm7bltew3UG5czy2o3WXttb&#10;dnLJDT8Z7WZjq/tJVQgVVQK5As5f5Yv91sru15bs7i4sYaS3EyqitJXzIZgiBVNApbtyQcmpds7h&#10;9idx5lNodR9jb8G/pzWJTZrrTsrF7Gotq5vbtNBlchUz1Xi3HSLJBiZUc0lfjqyGsePSIGXW3sA7&#10;jcc5c0bhDZ7buG9XW7TIVjWosbEIP7R0SQsGRa5LJIzEGvEED7Yp+WeUdtvN03+z5cXY7OQGdPBb&#10;cb1zKSkaSGJoij6koCJ4jGKkEGi9akv89TtCXP8ATmZ6O+SfXuztx95dKd67Y2X1D8p9t7bxWA3D&#10;V4gvVZ3e+wcvPjKqpmx+KrMMTV0xip8VSTZCEGOiQuJDL3Idjz3sXI+1tvd1b3NpLbzQXEIgESQ3&#10;UErIssAUlJhMsZMrMI2VHcAOvWPv3iN99vt15g5i/qztt7b3cItrmzEk/wBV9VbXliski3SuI3ha&#10;GWWoiLXMZjRWDq6sTqywb43Ni3cVcWI/gNLR5aHHU23sbiqWgwVbl6sVElNQy5mJaujoXnVneNGE&#10;bmZgPUxYKZNh2m7VTA0/7xd4y7TPIzypGtAziIlWcCgBIqAoJwAOsXbiys90hMMUkv1cklSJyzs0&#10;dDXToDheIoFoQFJqNTVUfWujszsHYOwt67g6/wBhUO6dx7c2NjOwM3jKmfAbNp9z7pixtXlq6mxK&#10;tWUW1Nvtm6iqr46VY5Y7yyqjuzexHbpcKLbb7SeeeyaQK0czAiJGpWRWajBzTWO4q5qTRqN0xd7V&#10;DaK1zY3t59OJPEuFeTSiRhdTSOSrAkBQ69rgouhQAFB2Xv5yHendv8sLe3xm6W+PfyTzG8Ei2Cm4&#10;t772wu2NrZLb2C3ZtjOx4ra2B2jmMzHuFKiWgocStdkKCZYmmilplaQRyuqTfzNve7ta7ZeiyW1h&#10;k1RHUfFmYRKgDSGiINWslQoWulxUcerbNtUVuZ9o2nfXNzAqTACMRwt4jMGC1LyN8ADvUhNaFkfU&#10;F6rV6/8A55X8zuh3ngt6Zf5d9g7zxFFuen3RP172XU7Lxm2uxK2FIlqsGMHhtrYiKiweXpoTTxNS&#10;1sEVJVziRFLCQuSWV/OZrR5JF+hB0kPFEHkUrlY6ae4MQVdpCBhCD03fPcWLyRtG7v4oeVrf6iaO&#10;FaiviapWGBl4lhUtEHKGN2Vl3Mvh5/Nr+N/yz3NhOj+pd+by3v37uijzG6abZVdDFt6trcBiaA12&#10;SpML/HMFhsXWRbYx0M/kRJvuK4QGSGJ7MR7e7+S0/wAas92sygUAIyOr68itQGBLsKYGla5IHQv5&#10;XflXmEx2psruO+7g2pZPDJ+LQr4QsiHVpD6iATQ5pYb2TszMZ/G4XC7k6HzO8cRi6+hyNZFlO0do&#10;1cFJlDT1tFQ1WSxlbPTVdQipVSPFDHaOGSRQLOvBHtXOd1JNdwXF1NHdqgoPp20yY1HRJHgMGAFH&#10;rUd3lToaXXJm0JJaOu3wGFjxWb4B8NCrENkfw4qaca9ET3/2b2x0Se+8tUdazdVfFfrHZSdsN2JW&#10;di4faO0M7uB5N61vaPWe0Vo6Sc5TeOy8dseN8pDTTpOXZURfUzMJtp5kj3C4NluEtw+66OCRJPpT&#10;T2SOC6SRqwIdSVbSCG9QCHd9gsrRWnsrCM2ESDUxeSOSpOFjQAiQgroOe5joGaV1Of5gP84/uL5Y&#10;5ltofFzuHsfovoTO9c1e0uysBUDHUme7bl3FVV09dXbhfEZfJ7ioKHIbfMdBR0P3sBKU1RISgluS&#10;Wbd3nM42ncHFuO15GVahwApCEguOBKEIlWDEtTQxi/euYUglkhu+Wme0SqIit4Q1h3EzSAa4ZE7o&#10;gwJlRRpqpLMigx/Ks2/8u+yvlzsXJ7H7C3BuHp3Z25cfV/IXKU2+M5u3EVXTqxvQZLZud2jvfcZp&#10;9y5feO35KnHYmGNqieldpHpmhMRc65bfd33s7hb73MtnGNLspDIXGQwEnicajUAKFa9xI6Ytrax3&#10;eCe1WyuYbrw4ZHhmiihRqFgx1QKoZQiugUqpLNG2CqvHf1VfyUfgLHvil7G6a7W746GzGL3fUb5w&#10;+D3hhsHvHZWEzrTV88NPHi+wto5jGZHE0dZXlRQPXSOIiwkYudXs7n2aGe+S4G6FZfEMgjK41HVX&#10;ArpB1E9oAOKUoOj+XZ3dvFis7mOkAjBheJiqAL4bHUup2UKFBdnIAo1egV3x/wAJ/wCh7U7EzPaO&#10;f77wHaUueiy+QzOMp+uNtJS4fcdZRQijye2sht1cdUZDb+3qAouNwWYWqoaSmfxu7yRrL7EabVsk&#10;95a39ztcTzA/qFJBpkGkKp8NtLF6oC2pyG7gQQE0p3mu0V1eRraTQdOiOaLUQYzV9MjRiugFyi6j&#10;8K0jZ0ZR9R/Gj5h/DTs7cWd2z1JkMjLmtlVvXHSeSwvY3TW0OuOjKzOxiDdnY2Px8VBuLe+J3hk9&#10;owrj8Z9hjJ1x8ldWOrO0iBQTv+yb5zDLY7BabDcJsn1BkuBEYIUmjjzDF4q98SM1DKYgXAGlaUqB&#10;VsvOW3csrJuybTa3e9R2+i3uJdJjglIA8SaFaGcoorBEyFXckT6kx1ct8eekajo7+WRn+y6+Wrre&#10;+No5ncVbujeOG3XunN1G4Mqd9Uxlx2QzO7zDWbiqRg63+FQZHL0hrhDp1ltIvA29e2Ntcc0e4G9R&#10;2RsubBv8ioLSZ4beNfDt1osSFI20xsx1smtn4kgkHKzlX3i5jl2H2f2LfN4G4cvtynBI4u4luZml&#10;IupCRNMrTqGnC9ocItahE4Ainw6+ZPZ3ys+Q3XvR+/KPZ2xt77vwGI3km4cTTxbu2xX7Yqstn8Rl&#10;erM42QbGZzM5jD5bF0phrIZCs8LPIyQyRQgGm8ci3VrNZjY+ZryW8IRS1zHG+mNmOuQ+GEcrp10U&#10;tUNo7qA1J+Wvc12G4S8wckWCRRQtNS2llhEjhgoiozTRiQdrFwpVl1UVSam5r5pdq4T48fGDd+9c&#10;RgsBu7smDe23us+relstVNPs+LsrdEVDSQ4zeqUcUORi2zTS082XnqYz9ycZKIlOp1sR7CL235r3&#10;vlW6lhW5dWFxPHUyCOhMNwvA63j0hEbg+HY01dP7nvU9xte1cw2m3yiL6cyI0lI0klMjJHErCqhQ&#10;x8KTSOMcjotMGpbun5u/KvtjP9wVGK3zlcP1/F8YkxGF6t68ipKH7Dfm/unMRuOHcsW4KqOmyEGY&#10;23uDOPT0S/c0sVNj6TQYpJXMnsQWPIO3Wu2WV9uUJuN4WfxGe4LSEoutFj0AsiB1ozdpZQMkg06S&#10;T76Ytw3OPaEiTbxYMgVVUv4rqjtMZiBLqjIYAqQCSW0FqHo2XQGf2V01/L8+Pmy9y+bcFE2b7lwd&#10;KWzFZRVC42orngxWLoMxVZCoytfNTYoNSiUMXFlVU5A9jDl/etl5T5h5plLSpdCzWaRUjDtJ4sqZ&#10;BGldChKt4hAVfxUx0Gd05S5j5823lizgEL2MU0EfiTS6PDEUdwA7atTu+s0QIpdz5L099a9M19Pn&#10;cRm+jOvM1tuPF7Zmodqbm7K3fuKlpaTGT0lHS1+3cYuejfIVuCjocNTLVmKmvClPChb0AklvPd7Y&#10;9jt4to5ftEEcC+HFDAVm8NAWwncLdF1HsUSOFGKAUHQph9n7rdb+93rnrfJbu5u5FkujRoS8ppoZ&#10;1UNcO7VrqdYfEJJBLVPQ0Z3EwYJMFu3dO8W3xTZfJPQNQ7NnfF02NNPDK08X8Xqo6/KZaWtq6d4V&#10;jinpKdCmuVvHZPcUPzrzTzvuc23W1/porVdiJipU0Iq2mCHuJUBInbjQ46l605Q5X5L26V22FbSC&#10;PSTVPDMpaughIyZ5SFAas02koTQeZHvozrbA7lylNX0m2KTbe1aSOky1fhlpo1qKmoqVaelx2Xro&#10;wZcpkgW01Mskj/tRaFCqVHvDHc7+f3Q52V9zmeblzamIJkZn8d9RNDwSlRpAVQPBQYq5PRXzvusd&#10;hJcbdtc6mFW0poVY0qAFeREUDSCQdFanNa8erAZM3jaExpW1kNEhRvEp9TOI1FkihX6gEgfhR/X6&#10;e8pPbrl665w3bw1jY7TbaWmIwKfhjB8i9D9ihiM06x85j3a32W0BeVRdy1CA8fm1PML/AISOomP7&#10;Jo8LWTR4ihNbHKTJ90w+yjaeRmknfwwkB1lkY3B+n1/PvLkbU3gIpoiqAAo8gMAD0AGAOokXeUil&#10;fwoy4c1J4VJNSfz66yu+c3uEZOcQvPj8Xg8vlZMJSyrGtfJhsdVZRKUySq4jlqpKVYhIwZYy+qxt&#10;b35baO1jMlNUg4fnjrbX017PHADpjJoaZA8yT9lOtbTYv8+P5091Yt8p1/8Ay5dv9VYqt2nsvP7F&#10;3Xv5PkR2fj85NumkqKmLBUtPjOo+osRlIaJoHhkycOYWgSVUNmE8QMbJzduk/wBTo2GWIRyOuqUh&#10;UcA9rIxCsQQO4sqaTQKXHd1ONx7a7Htk0aXfONvKpUZgKs4I+MOolcLxTRTVrq+FCdxGu3Pm92B3&#10;LuyDvz+YLDtfY/b2xcVmuuOuOlev9n7h25DgtuNuHGb4hyrbFr97ds7izu/a+KlgqYMlGRllo1MW&#10;Px1G6z1kwE3bdp9z3iwG2bBb3fPJjMcQDoYoIi1WkluSSsMZwWAcM+AQdIoPNq2mz2naLm2t97mj&#10;5TklWSR5FAeWYIUCxx6ELcSAGBRT3MxFD0jsb8psFT1MVR1p8NPlFu6pqJ8NurCdi5nC5LsjacWc&#10;3Niq6bb+0psz2J23hclsbcW469o8NJj8liIZ6KryMbZOdFid0Qbha84WCy3O4838sbZJE5LaFNxI&#10;pOGKl5acKgEKag1FR0WJuezXarBb2G7XiMvaKpbo1CeKqgrQrVqtSpUUpwWtX8tN+/6SNxYSPov4&#10;obTwyVONn3F2x2d8kur+rsjh95YbbdBU7OqqLZL7Q3Dplehy+NpYKimysjwmWaoqSqxMXKru3S6c&#10;Nunv1cJMzZW1iiFCBSqtGjUpQVLHgQCDUdVjv5VVUtfbkvZ0KgzPI2GoxBVyKhmOKEZrSlOgIz3y&#10;S3husb43FlfiV8aexarC7Co+1tv9tdN9q9L9zy7rAfDYrP4HbmU29J1puCPcIn3QzSVkVJLTVlCQ&#10;k9WHnihVbLsG627PBB7uJdTQscX9hFVaChLUWIqxBo3dUdwYgUJtb77ZPJE0XKNxHbuBRoLmRVI4&#10;ghdUlQCDpAqKBSK1IAEdg/MvfU9XHt/Hfy+/lbkRvGmwG3KvL7VwO84MjVbSrqOurYNy9Ew7N3fu&#10;unrMhFQUq0UmRhzVKcdBk0My6pAsZ1tsXNLLc2zczcuzW5iLVhjKkUIFWQyN2UJqQ1QF04JqKXG6&#10;7XA5uZLTdopon7TI0bBmJIC1KipJFVDIWqUdl8OrqcKp+R2/9qbaiz+V+IPXfXmKStO0NuHvPsXp&#10;vbOQoMZUbR3ANs5aaPO9g7mqNqVmfzmIx2Kkhq/uKuCXP0eQFORHO3tNcWO4I0f1HuhYo2mqiztE&#10;7RQB9PiFiME1ahrSlMg9Mxbsk3i6OU9xkiBqzyzu2oCrdyxha0I+VMk4U0RVb8r/AJGyx0uN2huX&#10;4cY1o8HUYn+E7d39uHtLHbbyOEMP2+38rH1T1rR5LdlLHkcdmhJkUVTG0MHhQ1NQSoauty5DsZbZ&#10;d59292uEbRTTMtuCCFbsULGKeG6lCeNcdGlrZ803Ic2Ht9BHIzMDqVpWDGtCzSFqguCH4ClDkEdM&#10;OGy/yl7ZoqmDanYXc+Z3pV5esFZSdIfCn5P1/VVTi6TNbGq6fJY+v7/3ptraFLuOnjxufgCapoJ2&#10;ylBUxRxHGuk6K45k9koUS4kvbieCgxcbgs0le46zHHcM6hhRf7IMpw1DgLrzZfci01SFbC3glUFP&#10;DSMMFYLRWZUUh1yTqov4StQAyhr/AIn/ACm3ztHc0u5qL587Z3Nk67OfsT1vxg+Nu4o8UqbdqMTU&#10;4bd+Ny+6KHDUDzYTIQP90cpXx0mdmLU94ozEE9199/u7cnu1xJb7JAYgHIZS5YhastDFVqk0ar6d&#10;SkBipDHdryt7m7pJGIdzldWagOpWVcgABCzA1I4shNGyAcBObZ+CHbfauEy/VNb1q6Y7bVBjdqpT&#10;b6/mH9tbtwu5Kut3XhN9bwyXa+I6/wCqNrbkqszmavHxVFNkcZXRV7oUppKsUQETBTefvt+2GwX8&#10;G3wbdcruwVaJFY0jKFR4XgXHi6SjDJYoFGRTXxMW9k+ZfB17pvJis2DSBg5eV2NFIkGkUA0KKeIW&#10;BL+TGpoaf+Vj3PSY1sLPXfAXaPXVFkVz2M26fjv2r3VuCizdTUY/KV2RiyvY3aApPuKrceMgysim&#10;l01OSi+5qFkmdmJHvv34bSGwub215X3FZAdQKtbhdJ4dqxyOWBLcCOPkeO9r9o7JpTbXe4vMjqNQ&#10;BdKyCnfXXQLRE7QOK1qcUHzan8srPSR4OZvktuGnxuFE08G1uvPi/wBS7Z2uldNFhojXUNDk6Xc4&#10;x80dDgaeiZogJ6vHItPXPVLFT+KPLr74PMe+WTG25YuWMi5MtxcxnIIoFjEYpmoB7wQDWhIJ/H7Z&#10;8v7dM2togag58J+Bxl1YmgqtfTHQZ7g+Ie2dk9hYHE7q7M+Sm56HNUu4cZkdy1PyL3B1aMfkNoUY&#10;2/LRZROvdu7Lxu14K3ZfYM3mphUwKaaoFQ8hkjSSOLdw+9F7o/uWDfLPl60/fBu7izW2eNpHCxsJ&#10;V0ieQuAUEbqXjYsGBUkMdUo7L7b8n3FjeutzhDFKQERgdasAVKgagroy4J7qgrnoRq/47/y+8VUN&#10;kuyOuOsd05vIippHzfbnfPbW+FqRXri0yVJS/wAd7Tz1BVjKfwDHyV6RxgVk+PpZJkd6aFowPB94&#10;D70G4wtZWfKkcAcx18SJYVVhrMVA8ncV1MQWANWLaRWvTye2/KryLLaxzyaVIqkQkYqQoapMdQCF&#10;UEVyFAJNOsW1d8fy+enaWX+5HXPxE2hTYJMksQ2d1ftnc7YShyNSiVTrWz7RyWWEeTkiSWURz3kY&#10;gyc2Psm3Tm7712/Tt9fzRplmRigNwUSmD4YCCYswIqFVhUKCAKDoUW/tvtlY/o+WbxnJHcYvDZjT&#10;jhl8qgkjh0JO0+6dnfK0do7K6S3Bmd55LYnVddFU4bbOwclteTA5rsx6nF9Z5DblNVVGAxqwwbg2&#10;y8eQqEaCrxFI0krWAZCbcle3fuUb6e/9w+YZ7/btwtri3i0nx0S4j0vGjxshIikkZFeYoFVDqDOA&#10;Sr2/QpyCmyvuHLy2Ty3STqZXA8WCGq3KkivfokDJGSRIwUUBIPUPeXyxrerNyVnVVF1VkN67k6+3&#10;lj+odz7s3B2zhMVhN1b2jxMNVTU2Kamx24t1T4ysq6ow0MlTR0zzmMuSQV9mFtyfItlt1tcbhNd3&#10;EYkjmMIYhp7dpVnjEkoWN1iMZ0EEAimQRTomazhngXdpdyht7a5jWeOPwyXiimI0FgCAGONQqRnH&#10;n00YiprfkN0/ne8pdvbP2Z2F1n2BvGTzY8Z7dv8AC5dmGrwtSm1avcNDhJ6ibc9HDjVy0OSpPsUa&#10;jSeKPzIHJXd8tWWzJzDPbzTGKSG0uqzKijxEckeJ4buClaKTqOKMVGt0Jqm5TbZu1py3PK01rKFQ&#10;AUWqyorgmgqGTU/hlDVtRQkrShR/i9t/tbu35L7A7UpazsDvHZXXvY23Nwbo7lTEQ7o6X2ZhKfbu&#10;69v77xkncZlwnWuYzFLWZj7OWLYlNlkyQljpaumpPFLKMg+V+SOaxFHvt7tK2W2tbSrKsivah/Ee&#10;IPptmV5aoY08OK5pq7riGdwyoxZz3uWzbPsm5bI00MO7zRhYrZXDXRkSRXRniWrQLpDMWmZHAFAr&#10;Z6O18oOvtvY/v7sbdO7u5/in1RgN3YHqfLbfo+9O6uwti7lpM5idhvs/dNVUdc7W25Xbd3FtzNYz&#10;E0hxeSnnerhMVX9v9u6+ULF5NWfcr2/23fbe33KdESeG4gaWkSKojMLRSxsupmlJJDioAUdz0Au3&#10;czm25e2S3bZ76YQNMPEiMKRN+q0oBklOWj1HWlQtdJauKlMo8D8Q9mUOx4Kr5idBZjIdZ5zYVZiZ&#10;OrOg+1t09kbXosD2Bs7cjbai3ruDccmK2Lg96Z3D4mnyWTr6M06wSU887KunUILTlC7S42m+tt3u&#10;Z7VLlpxFHaKsE0qJNGFkkBYLKrSSOCXDiQ0YsrNE6TdfcW1muOYdkmt7S1vbyynVkuNzt/FVJY83&#10;Qt0KySCON9UZVdFDUVGetmTZffeN2Z2RgOmN/wBV/B8n2NkM5F1W0zTVNNW5zB4Z9zbm2Ga+OMxR&#10;VdBh0lrse8xRKuGGojQh4Y43GnLm7bhE97tk8DCOBdYPEIuoKUrxoGYaTTgSOCjqGN52aOWwTerZ&#10;gUBRJPKpcHw3p/S0EN6Np4lukN83PjjtXvTrrcVDlaVUps1RxUmYqaaBJa7H5CneNsDuqhDgoK7E&#10;VUaLJ+kSw2RjoLgke577u3t3zrsXu/ygF/etlIBdRdwW5hYaGWTTxVkJjc0JX9OQd0YPTG1Ml3aT&#10;bJeE+C4qh/hbjivzyPzHn1pS9kdbZ3rreG5djbmplpc5tjK1eJyMKkvE8tM946mmk0jy0lZTsk0L&#10;2GuJ1b8++w/KfNG0c78s7JzZsMxk2jcLdJozwIDDKsPwujVR1/C6sPLoEXFvJazzW04AlQkH/P8A&#10;YeI+XQJblw2vH1QDJ+hvrc/2SOLA/g+z44OV6TOMHqnnsTIVPVvfuwuyoUjmm2Vvjau86WnRnSSa&#10;p2huKhzkcet4gimZqZVBJ+vJ9nUEZv8Aab/bwCGkR0qaUpIhX1rjJ6RXNml7a6HdVMb6qn58PI14&#10;GvlnjXr6tv8AKI762f218b6PbuAzVFk/4HKm7tsyUj6kyvXvYMcO5sNmoHLss+rL5CsjlCAiFTDq&#10;N5B7xlmhlt5pbeaMrMjFWBwQQaEH7D0E2UqSp4jq18p/Q/7f/ivtvrXXEqw/F/8AW/31/fuvdFS7&#10;r+bPxk6Ayp212J2jiY97MqeHr/bFLkd575mklYCCB9tbXpMpX4+WoF2j+7FOrqCQbC/uPObfdXkL&#10;kmb6Pf8AmGJdzoCLeINPcEE0FIYVeQVzlgBQE1oD0Kdk5L5l5gjE+27W5tP9+uRHH8+9yoNPPTU9&#10;AA38zXY0514v4sfOPO0Tf5nJ4n48TyUNQn4kger3TRzlGHIvGp9xpN95zkyNysXKXM8yfxJt5ofs&#10;1yof2gdCpPabeWFX5g2dG9GuTUfsjI/n1yH8ynazf9yjfPJP+DfHY8f7beB9t/8ABPco+fJPNX/Z&#10;Av8A20db/wBaXd/+mk2X/spb/rV1nX+ZBtZv+5UPnOn/AAf48Sj/AKF3W3t3/gmOVP8Api+Z/wDs&#10;ij/7aetf60+7/wDTRbN/2Ut/1q6lJ/MX2o/1+LfzcT/g/wAe6of71uVvdx95XlQ/86bzN/2Rx/8A&#10;bT1r/Wn3f/potn/7KG/61dTY/wCYVtGX6/Gf5nx3/wCOvx/yC/7yueb3v/glOVf+mN5l/wCyOL/t&#10;p60fandx/wA7Ds//AGUN/wBaup8Xz42dKRf49fL6C/8Ax26EzAA/19GVf3o/eV5V/wCmM5m/7I4v&#10;+2rqh9q93/6P+0f9lDf9aunOH5y7Mm+vSHyohv8A8duidxL/ALfRUye6H7y/Kw/50nmf/sjh/wC2&#10;rrX+tbu//R92n/soP/Wvp4g+Z2x57auqPkhBf/lY6Q3atv8AX0Rye/H7y/K4/wCdI5n/AOySD/tr&#10;6qfa7eP+j3tX/ZQf+tfTxD8tNhT2vsHvaC/5m6Z3qlv9fTj3t7o33muWB/zonNB/6g4P+2vrX+tf&#10;vH/R62v/AJzn/rX08Q/JrYc1rbZ7div+J+pd7xkf6/8AuKPto/ee5YH/ADoHNf8A2R2//bZ1RvbL&#10;d14bvth+yc/5U6cY/kRsWS3+4bspL/8AHTrHeiW/174nj3sfed5YPHkLmof9QcH+S7PTJ9t96HDc&#10;NvP/ADfH/QPU1O+Niy/8u/fiX/1fXm74/wDe8UPbo+81ysePI/NA+2yi/wC2rpo+3e+D/iVZH/m+&#10;v+bqVH3TsiT6Q7xT/lpsXdS/73ix7dX7yvKjf86bzKPts4/+2jptvb/fF/0a0P8AzeTqYnbey5P7&#10;W5FH09ezdzr/AL3i/by/eP5TPHlXmIfbaJ/knPTJ5E30cPpj/wA3o/8AP1IXszZUn+782v8Ar7V3&#10;Gn/yNAv7Up94nlJ+PLu+j7bRf+tvVDyRvo/BB/zmj/6C6yL2Ds9z6a3LAf7VtrPj/eTjx7Ur94Dk&#10;9v8Aljbyp+dr/wBdOqHkvfBxii/5yx/9BdZl3xtF+P4hX/6zYDND/oah9qE99+T2z9Dui/bbH/Ix&#10;6oeT96H+gR/85Y/+guuTbq2lMjqMlUqWUgE4fLKBxxwaQD2qX3u5OfBivx9ts/8Akr1U8pb0M/Tp&#10;/wA5I/8AoLqjv5E/yRfhb3v2JvTtHH1WT2Xu3f2eym6dyNjKzeK4it3Hm62fJZnMLiZkqYKKoyuQ&#10;qXmmjgMdP5HJSNbkGNt3uPaLeb663IwXsdzM5d6eOil2JLNTw3pUmpAoPQDod7bvvPe22lvYq0bW&#10;8ShVqIWIUCiiusE0AoK5pxJ6KRN/wnL6dkqNdJ3v9tT6riGTB7hlfTf6F3Uc29k/7p9rpDia4A+c&#10;lz/2yHo0/rdzmB3IP+ccP/W7o43xa/kzdJ/GncVRunE9iY/NZurihpp6+sw2aeoWkilE32tMZ3Md&#10;LDLKA0gRQZCiaidKgDfk+99uOU557vbrlVupU0GR/qpHCVDFFJtwFUkKWApqKqWrpWgY5ivuZeYY&#10;4Ir+NzDGSVUCJRqIpqNJDU0wK1pU04nq6LaWE2ttfHQ0EGeppFijVAyUtVGPSLf2ozbj3Jie5HJx&#10;Gd6Wv/NOf/rUOgW2xbpX/cNqfan/AEF0rhU7dP8Ay+oD/wBOph/1zHt0e4vKB4b0n/OOb/rX1T9y&#10;bkONk37V/wA/XISbfP0zdP8A7FHH+9oPbg9wOUW/5bMf+8S/5U6qdn3EcbJ/5f5+uY/gJ/5fVKf9&#10;f/ihHu4575VPDe4v95kH/PnVTtO4f8oUn8uuQjwR+mZpB/rOB/vZ93HO/LB/5bcP7H/6B60drvv+&#10;UGT9nXIQYY/TNUh/6exj/e293HOXLbfDvMH7T/lA6qdtvR/xCl/YeuQpMOf+XvQ/7GeIf9Fge315&#10;r5ffA3u1/N1H+E9aNhdjH0Uv+8nrs0GK/GZx4/6qID/vUo9u/wBY9gpU73aflMn/AEF1X6G6/wCU&#10;Ob/eT/m6xmixX/O4oD/09i/3sSe2H5r5fT/lr25+yQf5+tiwu/K0l/3k9YWo8SPrl6Mf60iH/epP&#10;aZ+deXk438Z+wg9XG3Xp4Wkn7D1CnGFhHrysbD/m1BNN/vEWvn2Xz+43LcAJ8WVv9Khb/B0+mzbh&#10;JwtyPtoP8JHTW2Q27q0/xCpv/X+EZPT/ALBjBp9kz+8HLSNpNluB+Ygan8yOlP8AVzcyK+En+9p/&#10;0F10azA2v/EnH+vj60H/AGIKA+2W95eWF/5Z+5f9k5/z9a/q5uXDwlr/AKZf8/Udq/Aj/l4SH/gu&#10;Orv+vVvadve7llcDad2P/UMf+gurDlncz/oa/wC9L/n6wNksCL2rpz/5DK4/7z4vbJ98+WB/yxN4&#10;/K2/6H6uOVtz/hT/AHpf8/WBsngvzWVP+wxdf/1596Hvryz/ANGTef8Asl/66db/AKq7kfJK/wCm&#10;H+fqK+WwK/Sor2/4Liq0j/YXjHux99uWR/ywt5P/AFC/9dOrjlPcj+KMfa3+weocmdwq3t/E3/1s&#10;RV/8UHts+/PLA/5YG9/9ko/629b/AKo7kf8ARYP96/6F6bajdOHhHFHn5f8ACLCVTf72w9pZPvCc&#10;sx1ryvv7fZaIf+s46dXkzcm/4k2w/wBuf+gOmSffmKiv/uE3jLb/AI57cnb/AHuUe0L/AHkuV0r/&#10;AMg3mYn5WSH/ALWB08vIm5tT/HbT85D/ANAdNMvZmLj/AOYW3+1vzHtadgf9vU+0jfec5WXjyJzU&#10;f+oGP/tp6eHt/uh4bhZf85G/6A6hN2njB/zB/Yp/8lCcj/eKk+2z96DlQceQ+bR/1AJ/209XHt7u&#10;p/5aVj/zlb/oDrH/AKU8QfrtPsROfzs6uP8A0LM3vY+9Dyn58jc1/wDcvX/to69/re7t/wBHGx/5&#10;yn/oDqNL2vikvp2h2RL/AME2XXf7xrmX3VvvR8pL/wA6JzYfs29f8twOtj273Y/8tKw/OU/9AdN0&#10;nb+PX6bB7Uf/AIJsyT/oquUe2G+9ZyqvD275xP8A1Lo/+2odXHtxup47ttw/5vN/1r6iP3JRj6dc&#10;9tt/rbL/AOK5Ie2/+Cu5W/8ACa85f9y+L/tr6t/rbbp/0eNt/wCczf8AWrrA3c9J/wA+17c/2GzF&#10;/wDroPev+Cw5WH/gtedP+5dD/wBtnXv9bXdP+jxtv/OV/wDrV1jPc9N+Ote3v/QLX/66e9f8Fjyr&#10;5+2fOf8A3Lov+2vrf+tpuv8A0edt/wCcr/8AWrrGe5qf/n2Xbv8A6Bif8Rlffv8AgseVv/Ca86f9&#10;y6H/ALbOtf62m6/9Hnbf+cz/APWrrge5qb89a9vKPyzbLFh/iSMncD3ofey5VJo3tpzoB6/u6L/t&#10;rJ69/rabt/0edt/5zP8A9aunDF9xbDyNVHj6yurNt5KVlWOg3TjqnBzMzEgDz1K/ZXLcW8tySB7G&#10;HLf3kvabmG7h22bfZdq3WQgLDuEL2jEnAAkcGCtcU8WpJAAz0VX/ACJzJYxtMtmtxbji0LCQf7yO&#10;/wD4z0KAVWCsrAqwDKwsQykXDKRwQR+fc7qyuquhDIRUEcCDwIPp0DyCCQRQ9cTH/gD/AK3++v73&#10;/Lr3XAQs7KiKzO7BUUC7MzGyqo+pJJsPe/59e611P+FMHc2Gxmwfi78UaGtiqdxw5XL95byoI5Ue&#10;TD01PjclszZzzKpPGYrM7uDx3AISivyHB9iflqBtdxckdtNI/wAJ/ZQft6NtriJMsvlSn+U9ahUs&#10;H14/33/E+xWR0bEevTZNTX/H/E/8j90Ipw6rSnDpompiPx/xT/YH8e9YPWwemqanBvcf8a/4ofdS&#10;pGR1vr//1skcvvJkGvUgdCl07XLS9sdX1Tmy03YmyqgtxwsO5cZISQeOAvsHe4sJn9vueoFGX2a9&#10;X9ttIOnIRSeE+Wof4etyDqyrDbLxy6h+3PkEPIFia6eT/en98+vaa6A5G2pK/C8w/wCqzn/L0X79&#10;FXc5jTiF/wCOjqlL5jdo7P2BUdq9pZfMUVFtnZm8d/U+487SUGQzqY84XLVMGQi/htGq1eQyVNlA&#10;aZoIgCakaFIA1+4s5m5d5g3fnv8Aq/tNhH++LuSaVPEdUQxGswcs2D+mC1K11UUdZ1e33PHLPLft&#10;PFzNu15NJse37fbiUQoZJFkV1tWQIgZjpkNGoDRKsR5dETm7S2/uWj2buXK0uVbG71qWx2Onijhi&#10;gCmZXxGWraNKqUUkVdSyxloYZqlqZ2KOz2JC/beQOYIN737ZRdWc267fbw3coUYZGTvRNQ7mRWA7&#10;qeJUlTUdCTdPdLlm55b5M5jFpdw7Nu+4S2UBYKzI4dlVpqEFVZ0OkgVQHvHGk/f9BsrGRYn+9O2q&#10;/J0WTTJUcjbfhpqvIxSRRCvjnnopIy9TjIRSNIZUZZKQqH5JFhrybt+5b5e3UGyXQjkCqVB1AADB&#10;B+zhXgfPHQO5/wCYdl5S26DceY7QzWks3hk0U0NKrUHiMEkDK0r59N6fwrM4ChzmMzddFhczj4zS&#10;ZbPpC9KcaFf7Watoc39/R0qTRyao5G/VGwLsRYA0a7u7W+NheAPPFNo0lQSCe0KjKFdix9TxpQDq&#10;trabdd7Ym92V26WVzAsglDEIV463DEooAND2innXprousqCSHH0+WgpqmiWvTJx5nZUy7deu8IWM&#10;l4sLVS7crSskQc6UiXULaQB7EdvzhuNlM0EM9yrih0OwlRRWjdk4cCmKqCPUUPQZuuQOX96jNy9n&#10;ZzE1HiBPAfVTH6lsUJJyQWVuOajpvodsbq25marKbW7I3vtinmp1yswmgfJZCDJHIGln21icttl8&#10;Nmq3F1WNVJmNpBAXkZG1LzImz+8e9WbRpMtrPGSajWbbUumilkIliLg1xhcVHHqKt/8AYfZ7y4uO&#10;27t4xRgWWO8Ac0qAVEVwsQA4kljX0FOhGh3z8w8Fjop6HeFNv4V7zR4iLH7rpq95R4GFVJRY/c8t&#10;BuSqykUQIt5ZJUp1sVN9fsfbd70bPcLGbradAVQG8SFWBYntrNanSopxrFkivHBiTd/u+7nHLL9H&#10;uyujMCginMbBAMnwLxO5q4oJgKAEU6TUHYmaT42fMDZ/auMk25Fu/Z2w5xJvDHQbQyNTPtPceUz0&#10;M2MglKRZyoma/wB3eapWOB0OtQSC9zD7j7bzTzV7e2PL9pBdNKbmGfwHecxgBXjcqEDxqzagpkUD&#10;UMEEZIth9s9y5K5X58n5hnuLOaGSK4tjNGsPj6leKRDJqaOVtCqwMTFiDRh1WsvXeZ3BtnI7U2tX&#10;YqspcX2T2ZWbagycUC4fBS9h9YY7dUuSym59vJlFoKSStwsM4ZjAVkiKqGYAka7DBY226bVesoG5&#10;Q0WjlhqRSTpYGhoDxY1Yeda06j/erm4u9p3Tb4paWj65BhexnVQXVs4YUAWtCTUcOhN6h37vzY38&#10;wzoTsHB1dZDL2d3X111Vn3xmQfO7Hk21vvpfHY6Kgy2NapP3G213dSPUw1wSCWk8rzRtzKGCfNnK&#10;Yvtk3Pa7KaKFkZ5g78QzOO5CADpUHUVBGogKehny5zL9Dvm17ldRTyJLAscixMNNFjbSylh8RIFC&#10;dRDHhTrY1+YOUG1/5eXyFz2Gkx+G7Mx67qgpvNkIKfP/AMV2puas2jU5KkmpKmlyMYxeNE8sNTEy&#10;aVtNqufcM8u7fa3G2bVHviLNvf74aNyNOtzDcNHpTVU+CQgYrw0kkipr1MW/3e4WPMm6XG0sx2U8&#10;ueNG1GWKNbuzWer04SanpnOtdIwMUc/yi6/EdRdzdfYzBVmKy+Hh+N21sdLQ4HJwfYV1SYM3jI2l&#10;zEtLDjaKpxUcDmRpJZnmWfW4VuSLOet92/YLGXnveduug+23E0jqGVaxy6UMiKSFcNiv++grH4R0&#10;CORttv8AcRLyPZblBHYbjaRKCUMjhrUmRQ3hgsWHcQB3OTQk16Jl/OO+Ne1/k0nyio9t7Y2PTfIq&#10;Xc2G7X2alM2IpM3nTQU8QqduUe8Z3xcu4xmdrtPBCtUppjXQRpG6EL7HPtXY2vuN7N7bzXs21NBu&#10;Uu43svhyNpdW+oYOraToYyRGsZPa1UbGCI296Wj5R95v3dfXDOtptO3ReMVoXiFuUFUWroqtqIRy&#10;xVlOKnrSir9s9g4KqGNy22t24qvy4nWOhymCy1JW5D+ClvuhBBW0iVE5xLREyaATAU50leC2fZ5o&#10;TB9RtsiEBmSqMuKVcgUFRpNW8qHOD0VpufLNzG1xFudk8Vse5lljKxmQlAGKtRfEYFQGpqNVyajo&#10;w3xm+Pfb/bXbvXuNxnVO4M7RV+5MJlavL7goM7t7aL4La1ZBkszT5bc7Y2bF0tFkaWhFK87pO6yy&#10;LpR5GCsZbJy5uW43+2rZ7fK9kJCWGjsZfifvKkLRSaAGh1BeBA6Kd63jaItukjst0t21CRBGrxtq&#10;aSqVJ7iqxlmZtNABVfRer8e5N0fzKO09wUe398fE2jyvxh/jc2cy2zPjvt7rvvjOUMFLS1xx0eFx&#10;+6JloostTSVM0KVcuGjkSOWQQqJdN5Hv923/AG69jTfdnMezV/VaNS7haEaQ5FRQhNelR2mqktjo&#10;MXO3R7vts67bef46ugQs0ayAKDV2CRfUeITkKrKmk0qpAzQN298Uu1sL21uvaOweru1M7Qrnahdq&#10;YKfYe74d3SYKtrK47cx1Jt7J49dzZyagwlNEtRJBTyCAqRLoIt7DO78ryStLuHL8qXe2Gh7HVjCr&#10;EBFYM5lCrWmp1GkAazx6FOzczbci7LtG5XRi3q5VgiSrommeMAys6LGiRyMxZtAor5aLUuAIfxU+&#10;PeY3R211rD2329J8a6Td8653pjee+9j9j7y2z2XumaS0OL2rV7BqKeoevyNbUQ0338NZDFBX1dOk&#10;9RTmVZAzDsW97eJdweKu5Qq/hw1R3dTVZSSJF0JUgMxNCTQkYqYW9vs+/XVttsUIgsJm8OW40PCY&#10;vAki0J/ZByBWq6aUVCY68Ruy9I/yEepM1itm5/5Jb67trdwVOIwOR7I2VsXuPtHYm1NzmupjPl8L&#10;n8TP2BurIRYSCoqQz/wjI0RolimSSWeXVICK83nZrUhUhpOA5jIdljiCj417gfGB+IDsbBCqOj20&#10;5DSSVbeKeeTatNHWSOOR51LN2StKkkhgqSyamMpqNTHgdjPK9Q9H7m6JT4lZzqHY+5vjnR7KxOyM&#10;b1NX7cxuY2bUbNw9LTvha+g2xW0ziiyGKzFOWx9Y8q15q6b73WJAJGjEPc2u4TbvBuMh3N31ErRm&#10;Gqp7wcOGDNqJqCjUIOR1JqbLtM+3x7bPtUSbfhBVWQDTQBA1ajSAhFACjCqkNpI1C/5gP/CTfCy0&#10;lZ2p/Lr7C3BjKDH5R5uy/j12xlqrdNbtfaqQBa6u6X7Bx9FT1W+8zt2h1H+7maP3ORp5ZRTZVpUS&#10;CQSbPfWm6XNlZXUsNrdNLpYkhkWrDicZJoxIIGqhJVQ3QO37l64263mubOLxkRS8YYBfENS54KSi&#10;FgCG0lgVBbU1Fcl3x7/k9/MHbnVm4+vOqOtR1tvPcvZdJUD54/IqfdnxPTb2x9lRzY2g2p0N1/nM&#10;zVd3b2O6KmvqquuqJ9lLhq2iUKjSVBpq2IVzSx28dxtXJ5luL7xmM06xakIrR1WTWgoxUANrdQCa&#10;H4SI2fYtw3Sa33N7T6MAs4M8joQ9I20osbq5SXU+qVh4o8NFEGhU6uc+H3xi7N6v2VFu7uf+YL3D&#10;37T7Vp6zDT7R2hsbAdd9RvFtsVEFRJHuDMYTcHdm9silREQ1ZTLjjkpXIIlvrBxt39Z7a23e83fd&#10;7c7ZbK7Ovgpc3QWJAzDsCjWNLBI6ksKDSTQk0n2mDb7mztE+pudwuCnglHMUdJcLE0jZcayWYpFG&#10;VBVWJoSwaZz+Zb8ZIstE9LiOysHmpdyUGB3tT7rxtX1hkMNg8FmJ8RJuKrGdyVLVZOChrKtJKaOn&#10;aWWvibWFYmMgAb37+cscq7zy8l3ybvt/slyiu9+8QCwrIgkjS3tlUmeTSS7p+l4Sq/cxXSVV9yzv&#10;sC31lPdw7dcq3hiJVJDlexmmnNdEert1gtUUYDPRQPkN17/MH+RvYfaOCwO6d7wdbZTcNbtvF1MM&#10;tR1Ns/L9XNVUsqbWp+wNyUs2/s9lp5kkqKmvxFM71D1IiICws4AU/ul7re627bdu/t1YXlh7d7pt&#10;tbQspRgULlLm4gVQIzO+mkUkp8SJRpOiQqq7/Ws/dk1mm97laLdW0iu7lgY9VQSiuUrJGVNVIQtx&#10;OodWg9Pz7w6Q+GFD8a83svN53O7dxmQpdsb6kyO5o8nkEfOS7ijxmdrdxMr7qjpo6j7JshWRFplR&#10;ZFRFUaRByb7Ue7VvzTtvNvNnNttc3WkC5gQMoZvDKUCo3gvRiuiSRBKoHdVupMuudORNt5JXlKzg&#10;YXUUbBJE8IQgtNrYq8iieNVDEBEOh66QoWvRXvhX0h2d1Z8t+oPk3/djRiurNk7q27VZbE7Gp8xl&#10;cNmtxw1dO+RhzX3OD2vlsXUz5T7SamKgMIfKdDFX9yJzbYybRy5fvHuUEPMhVfCim0sdasTVgGDU&#10;ALKSdJp8Br0G+SpLnfuYoLE7VcT8nlZfFkiYqmkLjucaQwoCCur7KEjq775J7PyvyQ6T2zmoMPtj&#10;de5ZvlBjt45R9vPg4K6iG3tl5jaCjKsMjLi4UwJkhlqoI3rIIa17RiQiwgLlLmF9p5x5v3Pmi8sr&#10;S2uIg7TqHQtPFFCiW6a9UxRVXUV05aTXqo1Op75g2JZ9s5e5c2Cwvbm3tLRFjR2RlAe6mmknLEJE&#10;GYuV1YPhrppUV6Lrs34eyxVywbwLf3nOzdv0OepMAtXhaOuhh29htntKm7Kimkp6yuo5MAJFNHTQ&#10;SRR/RQGDH3MPvtYW9zdWHKuw3N7u4UOZLoC3tGJOgFQKvMa1JAKUUagcjo55f9nLi5toL7mfmCG0&#10;2+QlTHbAXFwNNXozMFSPUKAErIDXj5dWCbU6wwm2NpQ7Y23V19Bh8PW5utw6ZQR5nMYXK5phJX12&#10;zsjl1yFbt3JyTvJIZFEgIk0qECraN933rd+Z7+73bdLtPFcAFAgRafwrGD3EEYLlq0Hl0Ndv2Xa9&#10;gitrC1tWZSO5/Fcs4Na+O1QHTOFTwwpqQMkdITuPr7J73wR27hWqZsjHuHEy5TIZLIVrVVZjVw89&#10;NH900bmWplWlaFZo9SrKosxYg3d5Y3Pbto3yS63qMtEiMI0RNYEjaSCqEBEZwtWp2pQdLN2s7y52&#10;dbfaJY7czldeljGNCt36nHewJGBknNKA9Zj108eH6/2r5IJRtjK1FZVRUcJSKsnZZxSUUSyWESPW&#10;Vqs6lSrKjLxcH3E/OnOFxyvs/MUVm7Ded58SGGjVZFll1TOTUEOkZ8JCpw7qwwvTPPV1Dc2tozYi&#10;IhABpUiGHwy1BUEVAOfUdHy2hiKXaW36XGxhFkRTVZGcX/erZEU1ErE6rhFQIv8AtCD2A+VrE2Nt&#10;YbLt0Je9mkUUUZkmkIUAepJoq/IDqCdxuRI095cPphRSangqrU/yFSekdurPYWgpMnuvd+5cDtDa&#10;uKSA5LcW68xjNvbcw1JNUxUlI2SzeYqqLG0AqaudEUyyrrmkCrdiB76eck8vbX7d8o2djeXMMTqA&#10;9xMzBVaZ6BiWag0g0jThVQvmTXF7e7ndeat9lksYJJpHqsUSKWYRrU4UAmtKu3oSfIdA5lvlv8Mt&#10;mpEub+VnTrzyZKiw8dHt7ccu663+I5KSeOlpo6fbNFlTI0klLKC4PiTxPqYaTZLf+7PtpYzm2uud&#10;9sE4rVRcwu3aQpqiOzgKxCsSooSAaV6N7H225/votdrynflMZaF0XPAhnUKaj0PRNe4v5rf8uDdW&#10;yd6dQYbNfKnvbLbvo3xNJhfjx0D8ksNmaqqhqaV8fu7bXbmE29t3D4zBYTM+NpslFkpaOVYJ4JIq&#10;pNdO4K5k93fbTc9l3Kzm5giezaJi2i4S3m0q7IdCyPBNqLIQoXiSpGpWFR1yv7bc/bDvO27oNtSO&#10;8jkwssazpXSSfEUCVNNMnWor8K9xWtLHR20e/st16z9+9W/KrtKrr5slk4NuUHXW8MXs58OarLJQ&#10;0ArO2d47c27sn7qKvaoy1cxWoqWSJ6KioIoI4hhXz5zVyqIILblTmHbtv2/QqtPe7lJdzBVNdUiO&#10;1wWbyK+eQ5NABkxsdtfRSyy7ok1zes5KxW9tHboK4oGAj1U8qkDNVpw6MR0X8Z9l7yw9bX1eZ6dp&#10;8vDk4kwfTnVcebq+r+ucnkq6rqoBvDsaSPD747P3nmM5HPHkM1Q/w3AwtLJNDBVCA1fuDN+95rex&#10;uI+TuTOYLyO8WkT3k1uQhb4F8KJlMK2wai6hrkMbI36SUAH78o3sYG6c0bIY4ZELhBIDKyDJLP8A&#10;xhc+HgVGjuJFTb7A6i+He29mbYXf/UvQfXe4svhK6srtq5XKx4OpkxWDzVXiqmuw+1MzuXJTZ7A0&#10;+SxvFdTQVNLWyL5YpXVkchmHmH3dIvob7dBC0UrrK8ASAHw2Kq6cKqMUdcSHhTACe72rbZLlv3Va&#10;z3NsKBCUMvxKGAZgoCtQ5ViCuAw6EFaf419mbbfrTqjF9R74qa3D5XMHbnXPXWNq1r9o4WtgoNw1&#10;MFdPt7CYeekwuRy1HFXwx1/kiNWrP+oXJ5tv9xt4cTtzJcX80Dh3jjnPargnVJwUqKguua1rQngs&#10;sUt9juFvNx202lo58MPMAB4hFQtAXarAMVJWhpToguLqfh1jqWTrvsSD4+Yefryvzm0s7ieyuj6G&#10;hwlNv3asy0O5qXbm7Kjr6ioc1UYvNSNBWSYvIVMUk4YNIXJIJNuh9+ttEFtt/O91FbjUTCbpZmVm&#10;1FQ6axJHUMMSEB46EnS4PQ1v9r2zca38fLJnExDq8YUExvkHTUgVAqKqCPIY6DHZHx46u3B3TJvD&#10;p7IdY1PQ8VNt3Y+1ugetqPJ0fU1D2VjZs7u3truSl2CueO3MB2RidtwYnHVVRHQU0keLrF13Jjf2&#10;s5m91veOz5Cudmvtw3FedP3p4o3BGDyyWksCxQxxhfF02ySKWl7tHiyaqLrYl2LlrlJZ0vLzb1Di&#10;0cOkirTxDIvg62oCzFa+FjVRKBiAADgUO0f5c2wqKsrMPgviltDM1kuOxtHmcXszZWey1du3PVVD&#10;hNtY/H1VFhM/91lspW1sEcDJPrtZbqo4BEm3e+XNNtcbZcc3bkm7fTyFIDdo0rUGtkWKOR/DiZST&#10;Iw0BVLDtPBIIpElgZNjklsYGLMPDKpHGgZ5HaoQgKAzEUxUt6npw7B3RgfgdT7g7F7yod04TYvZH&#10;blLs7ZsOPoMUtc/YuY2fR53M4k5KXLU+AotsUNdjquGlrKkQJPXOsCxxoqs4u2/2a5t3q0u953O7&#10;nWeOyQzRhi8jTxl2uCqJQM0augqFzHGajsr0pstxj50u7fZuVo7ZrmC21szMI4xB4nhxsdQB1OWQ&#10;aak1IoSTTrFgf5juB33uaHYHTPx++Tfau8abH5GuzD4TE7YpdvUFHhpKuOvTcOczEuE2vg3oRRSx&#10;1DS5COtjKBIIZpJEVjnlr252gWsMs/NDLMw0hmkiBlrGJImjt4yZTqU0D+GIznvpnpVvXt3vGyxf&#10;Wcy71s232bFKa5JXYaiFGkRrIzZIwAaDuaignoqneH813sXYW1ctVVfwm3riszi8Pm66PBdhZfN4&#10;LOUAx1DLVRUe59jPBQb32z5aIpkX+8pIV/g8q1ccjh0jJg3spyLzbe2W28wcwrJZPdJb647lVU69&#10;BYeIkbxsav4UaLNreXt1UDMBHsftbdXcNzdWXPth4qxu6JFG0plKA6TFIP0XUsuiqMxBBquOjvfL&#10;6PfHxZ6bwffHS+R2p/pB7T3d01gdxU3ZtNUVGwcfg8717GtVmpp55ScTumCmpaYNWyqKerqaWJTA&#10;kk8pc5n9rOWuVWl3TeNqa7stusVt40EIlnKxK5gCqrKZJKlVc6qiMMwPbQxByVu7e4O6Rcv7jK0E&#10;ZSWRXjYghvFq6/NDViieRahYilCY5Xu/5uZ/atFuzsv5Q7I+J/UVb9lTUO4Md1ZQb37E7NQHJUm4&#10;8dsDrCqE81bumlzGOaGhllRMLoAlnqDpkiVTypfbPKsNxBytaCEq8paVljhVVIMRBZZnmjZCWdQ1&#10;s7OAiyJVJCL77YOT7ee4s9m26/3reIm0lVlMMMbAqKzSgDsNcrGTJSuKcUZjM92j3pTpPsv5tZzu&#10;Uig3Mc1tHEJuPpzsSLNYRo8nuF8Xtyvywwm9IOuNsyxNmKrBV74mqqpW8RssUbt82XvN1vYTX+yS&#10;JJot4J3jUqJY42SRyjQRQpKolKF0Y+I6KpjrIVLk226Dk/Zbmzj3328e0RpFiEksoubd9ZVUZp1/&#10;s2d9WiJ0VglCxpXo+fVnX+2exv5Su+pMxFks/Wbr6E+Q+AzG6OwcRId+5WkxO8d6V1LLul8oj5Kn&#10;ylIh1vE7LJE3pBGlbD7bdpmfatu5/nitE5jMTyyTwATAm3uZVXwpVq0ypGNMbAksK8a5jPdrxuX/&#10;AHuu9gtF0bVb76vh24esKCWOOqqKlChJwcqy04gnqnrJbE+Ovx261wa9vjKdwZTc2Imy+0eoJt0U&#10;O2spVbJyb1c+Cr+wtzVX2+49gdJ5vdGGTGbVyuHo6nOVTCSLVUUkUswjqO93DfL2/bYIo4Sl6iS7&#10;kttIBJJCYjMm3wlpYprlYXaa9kkZIZDqEax6lrkZuXNm8bpuctvt9wlpawrpcoiPpZqrRI1Ch3Sh&#10;qjsqLxZixICR218veuqjIQVfcPxG+Pz4LMNjNhbUn6t3Tldsd2bRyWZlxlVQdZV25cXhcnt/eOA2&#10;VSJLkJ8hV07pmcnTUoaQTkoq+TlWOxsp7PlbmbeEmjE1y0jisDQxeIn1csNw7JJLPWJUiaBWjQu/&#10;iBVYAMz/ANZWMklnzJcsyEExyjXE9Dl0NVkhL0K0RqKjMoWgzbT/ACv6bqXI9jdoZPonPVOU2H2H&#10;1dtXdsdTnqGnxu9oMntvtxptz0fae36ePXgOyq3M5OqqMj5qiq+6WdahWRSIohl7dRb9f7lzFy9v&#10;sUMW42MdoztG8ksMyJKuiS3eRmbwDCEjCBmSMqfDZ4mjPUXe9e7T3mx8nbjfQst4l9fROvAK0lvG&#10;QYzgvGdI0MQpNCCKirC1muqtpdh/Iz5JbM2P1p8suy9xdY7m2dvHsTNYztPqv46/HSPe/bGx9v57&#10;A7M2n2ZlsZU9h7h3ZSbGpaLJVcNLDV/w2KYO9TA9RBDJIe2e1O0RRS7qj3U1s9xMsoF81vCSza8w&#10;IjAgK2jLVkC/qDSVJjq6543O0tOX7C8uNugM23I8J+iN3MIYppoA0hZhGrmWOSicVUKxUBlLDt8d&#10;dmY2r2J2rsaXp3O9E1ux+z9z4neXW/YvZUHfebzm7s1t3Zu/abeUXZq5TJU++tidk4bLUPgRxC4i&#10;jnhkhikWSNWtw5HsJGitreztrbaoWSkaIT+pH4Urd7geMjsoUnTpJVitRQkuvOY7+bd0v7rcnu76&#10;eCEidFECGIq0KBIlA8F4KMhpSjrUVFGam/Bb7+bPfm4ulO3u6PkXkNh7B6++TWycz1z8YuqNoL1V&#10;1ZX9ddX9nU/W+dp9y4/Zm5ausqtg7nmqZBt6nqGhpZxQu+VpdEsURJ094rSXmXl6zjsV3CyvrOE3&#10;0lxKQLKS68NY0tIVjVVnhZvDmZxIKtIqygqBMINx9v5/3b7gWljMNuhtLki0kiTxLm6FqrS3KXtx&#10;JI3ixXZXIhSB4xoKiTuocj+YL1d1/uX5jM/YG18XvfHP8UunK89Z7jwWLqtp9nU1B3hv3b+Efce4&#10;KmnjzGP2xsHK1xyldR4uvwtdk5moqRat4qiaAmfM+7b3yjs01tso0z3U0H6xUuIUVXEkiUKtVgnc&#10;iEEhQWZQNQDe18k8vc/7ZsFxzEBNttpPuUZgNCrM4srga43DRkh0Tw2ZSFNWZWCgEt27euNqbj2J&#10;vbbWa2Ps7F7u33sLc23MNvfrzEHa28sHNgdrV2S2RivsMNW4HbW/9m7f/u9R0dHt/LxSUtXGFqp5&#10;KiupwGAmzc68xcp2iXG3cyXc+1+KZZEkmaSKRiS0+iGvh+JIFCvQIAWLKalajXefbHkTma+Sa95V&#10;soroQJZrOkESXEds/wCksaXWgzosRkMgXW0ZCCJk8Ko6Ol/MP3bgty4/4jdlbbyWMzu7Nl9y7D3/&#10;AEuCxe+VoKnbm6Mt1lnZcVu/MQ4CvebOrsXLRLK9JNBVU61oVpadpYowBN7i7xebBtO47js29JZf&#10;VFIyymNmeJyJPCVhraPWUQM4FQKo/Y7qxD7dbBZ7rHuOy8wba88MMKSJrWRFaa2lMYLKSitiRmCO&#10;SoYLIo1xoy3F/HrvDb/yN6cwW94IY0qcjRy4Le+3ZVaOowG6qSmii3BgMhSyfv0cqGoWVI5LSCnn&#10;jLWJ9obDf7XfdrEjqDHKhSRDmhpR0b7Mg/LI6j3mHl+65a3mewkr2NqjfydCexweBGKVGKg9UXfz&#10;Y/i+Mf8AZ90YCjkkqcFJSbc3nKisxrNuVsujam4JkQeKN8dXSmgqJD6pDUwLYLF7ym+5V7jvsG/7&#10;z7Mbvd1sLgvd7aWoP1ANVxCDxPiRjxlUUCtDOeMnQe5ktRd20O6xr+qO2Sn8j+Rx9hHp1QnksSss&#10;ciFL6lI+n14PH+xB99KCK46Bfy6rP+UfS8+Vjnr6WBzLGWmR0S9nUN/ragymxHHHtTY3JtZQSO0i&#10;hHy6TVMTltNUOCP9X+r8ujX/AMpT+bPu74L7q291z2Vnsrt/a+CyUv8AcLfL082Tpdn0uUnMuV2b&#10;vHGQhqjMddZaodnDRrLNj5pDwIhHJRhnnTkw7szb1siq1yR+ogx4hH4l8tdOIxqpUd3xF24bbrBu&#10;bUDTTIFanP8Ah/ZUCvHj9BroL+bz8b+2doYbP7jrJcF/EaNKlNzbRaPsDr3LIwTRUYTM7amyGXPn&#10;Vi5iko2WEenzSHn3C00E1vK8NxEyTKaFWBBB9CDkdB9lZSVYEMPI9NPc/wA0Mz8lNy0fx5+Eu9Z8&#10;e9Rj48x3d38MBn8Y/U+1aqV4aTb+0KHcWNw1TU9iboVGNNOF8dJAC8TCQSTUeM/u97p7hbblJ7f8&#10;k3wi3tUVr66GTZxyCqRxg4+pmXuUmoiTvILFaSvyRyjZGzXmjmKDxLEsVtoDgTuuGd/PwkOCPxNg&#10;4wyr6W+OHUfQmLak2BtenjzVZrlz+98yVzG+t0107tNWV+4N0VaNkauWsqXeVokaOlR3bxxIDb3A&#10;G17Lt20JILOD9aRi0kjEvLIzElmkkaruxJJqT54oOh3fbnebiym5l/TXCoO1EAwAqjAAGPWnEnp5&#10;737x62+NfUe+O8+383Ubc6165xUWa3dm6XEZbPVGOxstfR4xJ48Rg6PIZauP3dfEpSCGR7G9rA+z&#10;y2t5ru4htbdazyMFUVAqTgCpwPz6SQwy3EscEK6pXIAGBUnhk0H7T1U2P+FFn8pY/T5Ebk/9Eb3f&#10;/wDYB7En9SeZB/xAH/OSP/oPo9HKnMDcNv8A+Nxf9B9Gp+Iv81n4P/OfsjN9S/GntTLb431t3ZGS&#10;7Fy2Jr+uOxdoQ0+0sTnttbar8iuS3dtjC42eSLMbuoIhAkrTsJi4QqjlS7ceX922mBbi/tgkLOFB&#10;1I2SCaUVieAPy6TbhsG77XAtzf2nhwswUHUjdxBIFFYngDmlMdWLeybon697917r3v3Xuve/de69&#10;7917r3v3Xuve/de697917r3v3Xuu7+/VPWuvXP8AvgP+Ke919evU671H36o61pHRcN1fMj4mbF3P&#10;NsrefyX6I2vu2lqhRV23c52tsjG5fGVhcIKXLUNVmo5sTUamHoqRE1ubW9tG5gXWTOo08akYxXPp&#10;jOfLPRzbctcw3lut1Z7FeS2xFQ6wyMpHqGCkH8ujBYrMYrO46izGEyVBmMRkqeOrx2VxVZTZDG19&#10;LKNUVTRV1HLNTVVPKvKvGzKw+h9vBwQCCCOid4njZkkUq4NCDgg+hB4dFyHzg+GH4+Xnxg/2HfnV&#10;P/2V+2fq7cf6PH/vQ/z9H39UOa/+mY3H/snm/wCgOl1sD5JfHrtfNybZ6t756Z7K3JDj58tLt/YP&#10;aGyN45yLFUs1NT1WTkxO3c5ka9MfTT1kKSTGMRo8qAkFlBcS5hkOmOVWb5EE/wAj0ivtg3zbIRcb&#10;ls13bwFtIaSKRFLEEgamUCpAJpWtAfTpcb27G2H1ng5dzdjb32jsHbkDrHNn96bkw+18NFKwJSJ8&#10;nm6yiollcD0rr1H8D3aW6ht08SeVUjqBViFFSQAKmgqSQAPMkDj0jtLC9v5ltrG0lnuDwWNWdj9i&#10;qCT+zpHdafI3ofuWeppOpu5+r+yK2iTyVuO2VvnbW48nRxc2mq8bi8hU19NA2k2d41RrGxNvdYr6&#10;2mZkhuEZwASAQSAeFQDwNDT7D0p3DYd52kI26bVc26twMsToD9hYAH8uhZyGYocRQ1eUytdR4zG4&#10;+nlq6/I5CpgoqGipIEMk9VV1dTJFT01PDGpZ3dlVQLk29qDMACScD16K1heRlRFLOTQACpJPkB5n&#10;oDdp/Lj4xb63Omytm/IbpfdO7Zah6Sm25guytoZPMV1VE5SSnx1DSZaWfJTIym604kP5+ntLFvFh&#10;MYkhv4WaT4aOp1YLdtD3doJxXAJ4Do4u+VuY7G2N5ebDeRWoFS7wyKoB8ySoA/Powf3RH9P959rv&#10;qD69EfhdcvvH/r/vfuwuT69a8LrkK5x+f9793F0fU9aMFeuYr3/1X+82/wCJ97F238R6r4A9OuX8&#10;Qf8A1R/2492+sb+I9a+nHp1V180v5mMvwn786b2J2H1VW1HRnZeCjyGb7wp8nlpn2zlafL5uhzmE&#10;otqY7bleM9V4XHwYyskRKyOdociSsR8Y1lt1vslrdRQyRt4LLXXUepBAHE6cE/JhSpx0POV/b4c1&#10;7Pul3Ybiv74t2otuVA1qQtG8RnXSCS4ypFVFSNWGRv54/wDLrX69z7hH/lKO0/8AiNpe3Rv9ueFw&#10;f2H/ADdXPtLzqOOzL/zmg/62dWsUedWvpKWuppGemraaCrp3IZC8FREs0TFHsylo3BsbEe1v1r/x&#10;HoAG1UEgrnqR/EZP9Uf9uPfvrG/iPXvp19OujkHP9o/7f/ih91N23r176cenWP76T/Vf7370boni&#10;ereAPTria1z+f9791N0fXrfgD064mrY/n/ff7b3X6j59b8Gnl1x+5f8A1Xupnr1bwvl1w+4b+p/3&#10;3+x918X59b8PriZj/U/7H/ivuvi+nWwnXHyn+v8Ayd70XPW9B64mT/Ef7f8A4371r6tpPz646/8A&#10;E/7z71q63p+XQa9pdzdRdHbZk3p3R2j171LtCKaOmfc/ZO8tvbIwP3UzKkFGmV3JkcbRS1tRI6pH&#10;CrmWR2CqpYge3YILi6kEVtA0kp4BQWPrwFT09BbT3Miw28LyTGtFUFmNMmgAJwM9I3pz5U/Gj5Dt&#10;XRdD9/8ATncVTi1Z8pRdbdkbR3jkMbGpjBmyGOwOWrq6ihJmSzyxoh1CxNx73c2t1aSGK7geOSgN&#10;GUqaGoBoQMEqwB8yD6Hq9xZXdoyrd2skTHgHVlJ+zUBXpy7e+SPx5+P393v9PXfHTHSP97f4t/dT&#10;/S92jsfrb+838B/hn8d/u9/fLOYX+NfwX+NUf3f23l+2+7h8mnypq3bWN5e6/o7OWXTSuhGala0r&#10;pBpWhpXjQ9bt7K7utf0ttJLppXQrNSvCtAaVoafZ0Cx/mQfy8v8AvPL4Yf8ApUXR/wDxO+fav9yb&#10;3/0Zrr/nFJ/0D0p/dG6j/lm3H/ON/wDN0vt5fMj4h9c4fZG4ewvlT8b9iYDszAJuvrjOby7x6x2v&#10;h+wNrSpTSR7k2Rk83uihot14CSOshZaygeenIlQh7Mt2Itt3O4eaODb53eNqOFjclT6MACVODg0O&#10;D0zHZXkrSpFaSs6GjAKxKnIowAwcHB9D0H3/AA5D/Lv/AO89fhf/AOlSdHf/AGc+3v3Fvv8A0Zrv&#10;/nDJ/wBA9Ofu3cf+jfP/ALw3+boxnWHb3U3d21xvfpftDrvt3ZbZCrxK7v6w3rtrf212yuPERr8Y&#10;M/tTJ5bFHIUQnj80Pl8ketdQFx7QXFtcWsphuoHjmHFXUqwrkYIBz0lkikhcxzRssg8iCD+w9Abu&#10;z58/BzYm96jrXevzC+Mm09/0dXFj8htDcPePW2Iz+LyNQkclPjsvjq7ckM+JyFRHKjRwVIilcSIV&#10;Uh1upXatze2a9XbpzaBSxfQ2jStanVSlBQ1NaChrw6cS1upEEsdtI0R/EFYjHHIFOjW0VbRZKjpc&#10;hjqulr6CtgiqqOuoqiKqo6umnQSQVNLUwPJDUQTRsGV0Yqym4NvaAggkEUPTHUXLYbE52jkoMzjq&#10;PJ0cgIaCsgSZASLa49YLRSr+HUhlPIIPtBuO17du9s9nudlFPatxV1DD7RXgfQihHEHpyKWWFxJF&#10;IVceY6C+kqa/puvo4ZayoyPVeSqo6L/LZHqKvYtZUyWgdahg0k23p5X0sGuYiQb6v88t9vfcLcvZ&#10;Xc9v2jeL+S59pLmURgyEvJtMjnsZXyzWbMaOhqY6hlOqolJuYuXLfmWCa8s4QnMKLXFALgAZBHAS&#10;AcD58DihU1dPtXMVYVoqaPxuFZZfuqYxlWFwwMczllI5uAb+8/ldXVXRwUIqCMgg+YPmOoQIIJBF&#10;COiL/Mf+Y/8AFv4B4HLndm7sN2f37HRzLtTovZuVpK7cKZV0ZaOq3jPB91HsTBLKQ0lXkUjqHiD/&#10;AGdNVSro9mdjtd1fspSMrB5sRj8vU/IfmR0ogtZJ2GkUT1/1cetDn5Jd89mfKbuXfXenbmWXMb33&#10;5lPv677dJIMXiKCnhjosNtzBUbyzNQ4Hb2Kp4qSkiLvIIog0jySM7sPbe2jtIY4YhRFH/Fk/M/6v&#10;ToQxxiFFRB2j/V+3ovU9KRfi/wDvv8PqPb/T1QePTVLT/Xj/AIn3ojqpFOm2anvfj/fD/e/9791I&#10;6oR+3ponpfrx/W3+t/xI914derTj1//XbIqgcf8AI/eSYP7epCp0pNv5hsRmsRl0J14vKY/Irp4b&#10;VRVcVStv6G8XHtLuloNy2vctuelJ7eSPPDvQr/l68p0srU4Hrcr6ey8VXtNjFIJEjyU/jZSCGhnp&#10;qSpjdb/2X8xt75Ve1d+8PLlxZy1WSG7kUjzGEb/CSPy6X7tBqug4GGQf5eqVfnT0xuXOYb5RdZY3&#10;BR0x7L3ZktzbKzvmoosDDLvPAbXr6ysy3jE9ZRVR3bLX6n+3kkaSLyD6oSb77vu2bTz5ybzZcXum&#10;3sEQTxqjO5IMqoQMKw0suCwBqQcdZCe2mxblv/tbzTypa2SudwjuFj1SrGrElWy+Xj0SKWJ0MaEa&#10;a8OqwM/1f2d1z0/1LsLd+b2vJn9obmx+R/vFQDM5aOOmx2UpcjOmWaljC05ycBeGNyrL9CyKRb2c&#10;ctc38t79z1vt/t0tzGbnbxC3jKESQJUGSgr5fgYgAYUEDo43nkbmfaPavlnY5ba2mNhvC3KG2Msh&#10;SrsfDqwVssx71Bz8Q4noZuye39nz4T7nbktTU7lw89G0mLrMfIJI6LOPHS1lCK+CUUULVuMZ38hk&#10;VoQouoNwRN7fbTf8ub19YSkm2SQGPUH4jVqBJYdpHA18qUPQZ9295sucuVjtttCw3VbxDoZSTVVZ&#10;XqKaiBxoq0PD1676eepzXR+21koqyjmxlJksJJjshO1XkqODGZavxcsdaa2koZqpJsfGBHK0EaMj&#10;LpvYMUvMLoefzcUYR3F3C+orSoOkOKgUYU+zUSM16N+QD9T7NQ2DzGWaHbbqEgNkshkK1GCuk0FK&#10;Ux0nunpcPjt+bt2ztnxjALtvaubxdFFXSVVVQLMMphchDLjJwtbilnymKMtpNSySM5VvqPY693Ib&#10;OODlnddriCjxZYX0LpRlVQyE8KsASNR9Mkk9Rn92y/vJbvnrYdylcRxRQTIrVqHZ3WTTXgD2tpWn&#10;7On7f/YW79gZugkP93Z9n5DcW0cLWHOwWy2NbdORkwz1GLlp2pJp4YqoRlYXd5A72+nHtDy1yVt3&#10;MXJFzzCbt0uoFmwMB3iBc6weACgaQtKitadCbm73O3jlD3PtOWWs4pdonmt6PqOtVn0qqqACDRiz&#10;EvXOBQDodaXaePr5I6mqxkb1kMk0aVaqgqKeGVXimkWbUhX9o6WJYHSSL+4ms7hooGuGZw7EFqcR&#10;Q9povEjGckca9T1utpZySvBPHG6aSO+lDq4rnhTI+daUp0u6KFIxQR5WrxOfxWEdZKPFb0oMflMH&#10;DTqkMK4+qpsijQVOLfQIpKd5NLobEiwIL9wuL6O9hvLfcZlv/wABRiH1Mfi1LRzRvwlqN+KvTKbd&#10;tMu2Xe33W1J+75I9EvmukA5o1VUgGquF7SKjzqw7q6Q+POYfc2Vqes363qpVyFbgY9tZA7f2ngcn&#10;lcXINw11XmcY6uaGSmEkVKft6mWmimEYKAavYwsPdrnzZY1aTmX/ABKOuo3ixzJEEFWVpZVaRI2O&#10;pSasyVFcCvUXbl7F8jbvDbJDy/BJcMCrzWWuC5nQkCMpBEywvKKgvqAVtJKg1p0Dm7/h3XdfZvrb&#10;sp9w0E+1tmZDrnem2aiopsNX0e5MRt+jpztypyW4quOnyFBj4MFO9Ga6CRoqkPHqIkEimVpvcvmS&#10;Hl3cpea+Vrdbe6hdRdWdyzQus8VBMUlBVFAYEIp0FtOlqE0h/bfZ3Ytz5hsdu5L5zuU3Gzu6m0vr&#10;ZfEV7eQF4VkiAZpW0nLqWQa6qcMVZvTu/dfZEHZHW23tg5HM9Wb2yNfi9xQiq2lk8y22cxRxQVNb&#10;QVLzRZSopIZVk8CU00ul7SaAAQY25EueVLBody0XP78s5jLHeSRPSQFhlljZgAfhcsvdp1D16lv3&#10;D5U5w3DwdskurOSxnsBbvAkyq0RKspFJFQaxUMCG1Cv5dFXwfXOz+vctAOrNx4baOZ2pho9lff7g&#10;xOUxHYkG1FkqasYSXK7lllx2UpZJshL5hALSIQpYcWnSy3TlLmtpYt+vDfWsxYyRxyxtFWuVNuQJ&#10;AunThqkkcOse7jlvmfkQWtxslkdvv7cEJNcxza2oPjW4OqIGtTWuQctTp73t8ZaXseoo81vPJZRc&#10;zlHp4odymrghqkjZWnjqoMpQR1emgFiyDyiGEseF59y9yvu/Jm3W0W3bDfLZRhgRAS0JL0pqIcAa&#10;qAAuCRQAE9Q5zfsXOO8TybrzBs5v5mj/ALdVSfSvEAaCWVasTpI9SB0X/df8rSn3/v7Z+/cHvjcW&#10;5tz9bNmYsNiZ9/ZSfbtPS7ro0x+4Mbk8jil04+DcFDTxpYAuohGhWsT7kdLi3l8Ce7vbgxjUAyv8&#10;SuQXWg9QKBuIFaEAkGL59rhME+2w2UEZkKFkdPxxk+G5DqKFasPmGIPHowa/A/cmzlocbtiLMybY&#10;O2qFK6Cm3NnN61yZanYtmK//AHMyT5JYqmoNkkptLaVASMH2YWG+2VvHJbLOyx+I2kO1NQPAkk5Y&#10;DBqaU+XSW92DxmjuIoU+oKhmMYGkOMdo8kAHbToRuo9i4mbsbcGxGmosMMTT0FLg8vWbd3IN1xZy&#10;kpTUZ+ryVJmsccUMVJFJGmPmaQVJnEgaLge6bpeXUdst0y6rZhWiutCCSNOPPhWlag56VWNvayT/&#10;AExQpcoaVK5LcdQx2+lDSpz0frbvWFPh46Rq7fO5945ChjmlpDnp6GumxjGOSnmGMbMwE4iKShla&#10;KRoPCWU6WBUD3HW4S2t7N4rbVBE/DUgKtQ0JyhqakCoNRjob27XUIVRuMzDJo2krX1owNPyp0zdq&#10;fFvrPflBsXI1G4pdq1XXOVx+7dj0OxOwt69T5XDV+PahqqDA7eq+tc/teNcXXzUKeagkpamnq5HS&#10;N1eO49krqng3qCOVIyrVagYEKCe9nBbQWoWoRUV1AgkFfPIk72Ul1MWYyqoKuUcluz4RhyFPYCKq&#10;aaCCARZTh+wKTJCgqa+hxsFLVPHWtBncY+Bq4lrbGelroZIIYgUnndaiIxqF9TFbcHCwc4bob5rR&#10;g2gMqOWQDSQ9HCcaVWoZgSoWtOHWWsnKFkbOKezkk1hO0xtUMQuDoJ1VwCtc1wM16EbH7h0xJXtR&#10;UNIKlKCCaokqZAzxmhycUVO7RovqSWy2uCkrxAW1AisfON1U1SLVIQFNVC6TFO1VCZI1qozmrD+I&#10;UJrjl6NJTax3EsmjWQoANCrxd2fIrU8MqrHyI6nZXKZTcW286mAnqj/EcXnqLGttmWGbIUddkMXU&#10;Y2nkxuTRmhoHxtRVB45tSNTOpvcqbqbHmHc7u5sZrWAuguBIBGgkovwkMCDQDVjUPhxQjPRTc7Ra&#10;wBra5fw59CgtIxjrpOqtMEs2mlBUMaEU8q1cb1ltRcFQYzc7brpaDD0VJtQ73zYbd+6c9U4ynhoK&#10;uozWepK6uydPkMhXJNUTyzfux31FE1qozItJbuK2tleOET01FEKpHnI0qAFoAQKUpWvEDqAL97S7&#10;vbt0mle3wNUuoyAjBDE0YmtSCMUoehHoendgPQYTD4rcOOz38ExdDi8TQ5PclVUVNFiqSeaZKFBl&#10;1oqyoW8vkW0olLHTxpHu8Ek1rLdTrbSIkz63NKgvSmrFfLHAjz8+q3c4uoreOZkKwroj4LpQmuny&#10;oR5EZ9T0h939E7HpcliMhU4naNVuSWeSpxz5Oiop6paimmME0uPq8rj85PSVFN5gnmhm0oX1fm/t&#10;y6baJo3uN6trZLRRlpdCihFa8Ur+QqeHy69YX+/+PDBsU15cXVRpSINKVbhTCtoBAOSQuCajoM6j&#10;YtLiamjrqaozG2DOi/cYvI5Svz+6jJHLMtJQU2Cip85l6mkrZWLCMy06JG+pQLlQFdz93OUtmtNO&#10;1WqXMGRroLS24GlHYKWNVopRDT14dDfa/ZbnLmG58beN0+hIXKBvq7mhILVRT4aUDVOqTA8qV6We&#10;J6jrMtTV1a+PFJhw/wDEpt6drV0sVBhaqmaSSnbE7TSpVbYVnZYEmm1EN61NvcIb375bjuUZjsb1&#10;orNWyLceDCoB7lkupP1pVbz8NK4Jr1N2y+zfKmwz28dxZnct3ZaKJT9XNIzDtdbVALaDjUamNMCg&#10;6XFX1jsn+A4c5h5uxqChSCWGq3DSQ0uwcYin+JUWYg2XQLS4+tRJm8iNJCx8Nirlwt4ovebt3vBc&#10;SQSutpO1SIGKg6v9+TsWuHVq1wwXi1ACOpVs9gHiNbXkSRXUKaVRwskpKkhkVAFt4mHAFU1hgAar&#10;Xp4mq9q7PoXyO49xpiKTK1r18Qq43Wjxg+1iWk23tqGhx8bR0C0kCmjx6oaiV2k5d7gEe3bPf7zf&#10;29hZwNcbm4rRaZoKGrt204atR4YJNOjXc94g2Pbp765IXbbcBNbMCWLGgZwWy5aqllBUdoVQDkuP&#10;YPy12vgKDuOh2diIc5unqfBUmYmyOcqo6HEVNflsZtnK4ijfFO1Lkg8eI3dRy1DSyxoZWEIvcsJH&#10;2j24SVrC63i5HgPMBJHH/aaacRUeVNJoKFqaa9APe+fWgkv7Ow7JltNaauBfVRlBBqVFNakAY4kH&#10;oQKjvyq6/wCj9udqbpwVRm9zbgz+L2Lh8ClKmAhze890bmq9tbeFQlN/EoMRg5FhNVUTAyhKdGK3&#10;chfbB5TWTnp+W7JzDtzyEqSdRjhoWXVgEuExSnxceJIal5qK8lJvd2rG7SBC4AIrICiOFJLUVpWG&#10;liSAhrQ8Dj3B3zXbY632L2DWbWpcjvHtfM7T2pgttUmQqaXbNHuTP0OZrHkyedFPPkF2/isXgZp5&#10;GjiFVLZEGkvxS35Mhn9xN25V+uf6S2KVcLVjQVbJNFZiRSnA4JPHpy55yki9vrDmKO2AlZSVRjU6&#10;meijAIx3GpBUhT2gkUMd00mQ3ZRYHdmdx8OOrHweNytVjqdXWmo8rk6VKj7aBJCZVSmLuQHLyKVU&#10;OWa7HETnya13H3G34WFw02z7dO8EDH8WhmUvQY7nDMCPw6Kk4PQb3Le7jd7eyuZ10yPAlVqTTtBY&#10;V8+4n0FMAUHRvtq7VG4vu3qZRDRxBYA0hYCSaT1MBp+qwRDU/wDQMCePc9fd15Vk3TmG55ruYC1p&#10;tw0xVFQbhxg+h8NCW9Q7xsMjqKOe7+NNvXavGVZJ/iznQDw9e5sfMBh06bv6a6h3DtLcvXvZeztt&#10;dnbT3ljp8Lubr/e2Cxm4dr7iwGqCWtTM7ezcFXjsli4JDE7yyxtFBIEbUrAEZrzM+4xmC5VGtyKk&#10;NQjBFDQ+YahHmDw6ii2VNmuI76ynlS9RgFZNQYE+QZc5Hz4fLqjLuz+XT1P1li8dvf4X/IPqXZGw&#10;t1Zb+6W2/jJ8gN8Y3NdGbmzc5rtezOj+346rMb26zzldlPtwMdUruXE05SOKmo6BXWVcQPcn2D9p&#10;d8uNu5z5d5osdp5kv5zFbXkVxEVurhmH6SuzN4pJjkURozapGkLBiNPWTPKHu1z4J912Tmvlvcb0&#10;WqeNcVikE8MZ0kyzKy6SNLatT+ExDKzSMOquMx2D2jsvtrb3xup/jt3vtbsH+KUk26NjVpq0692/&#10;1lhq2swG5cht/u6kzFT02uzdt7praNaV8blZ8pTM4pKKF3rU0YU878oyWV1vS+613tEEdq5tptwt&#10;50a4a/nVFtYZ7KNJri41HSyyokUVNWuZXWSA5E8ucx2d3Z2R5dupnEsJnjhlgkEZiQ/qeHMUCJJQ&#10;UaJ2ZjVX0eGVfo9vZvcW+Ond5/6F8ZsvA73zmCw2xKOTde5t17kxGJ3TlN04eozFbHDjdu7YzuSw&#10;cGHxkXnqa6um8cik2XgkRba+11nYpdbFeXbybhapEZwsUkilZFZ0YPgJqCkLrPccELUVNrGe13q0&#10;g3v6loYLiSXQiiPWnhuEpV2AfJ+FFx0Xvv7Ye4tzbV6tyfX394Yt3/L7D4/Ibx6q2P8Af5et3Pkc&#10;btiCsqKLG11E1PumuwNHi6//AHIgSY+kljiinrJUUy+R6y5U35tw2VOVIZ9wvryD9MeGrPHHWN11&#10;sQyoU8XSXZXAjDFgxUv0ebRv+3hd8j5kuIYtt2bUiTStpALOygAcNTFSUChmqSFHCh6vlXsLBz7y&#10;2zl8p2t0N03S5Pqfrjba7o7T7cxnX+6Y6nZdXuSugo8Ng5sFU5beWONLuAihmx2UpI6XIxt5EkJX&#10;3k3zz7RbrzHeLc7TvdnYW0W3CEtKZC0bHUXlVVDIw8PSsbKVZXXUWoB1B/JfPFrsm3sl/t95dOb2&#10;V1SNFMbeII1o0jSKEbUverRvrRqCnmnvhzS9YUfcuawW3flj8d+8907O627Uop+u+l8nurPZzAUm&#10;46nZU2RzO7anLZipwWCq8N/BaajnpYaVa+tqKoTzyMUv7We3ftNZcqXNzvP9arfcludnaKFYRJoe&#10;IssjTDxGII1jSGjBrqXWzUB6T88+4NpzTBLt1psU1neW24RG48WaB3jkVXUQtHEokRiJNdJSAqgB&#10;FAPVV3eOzPidkO9+2dqbn/mM/EnqrtGPureW4txdYduVnae2d2dc7hyOeG46Db26J1y+V2BFRYRM&#10;qyz5TGQ0tHkDPE84lniBUtb2QuN4tZd+t7+4is7zxa6rJmFXZ0dFnjgd5PgAFXkYUYKAhVI5O2H3&#10;cG228GxnlGS7kstuiLmG8tNfhLGjGcwtSWEFXRqyiiVA1ANm1f4H7Kwe09kZbEYjtnqr5C0G49/d&#10;hZKg7N6f3fXdjbcyLVG09q4HJbXyG6cxSQV1TubA5CheKeCRpjS0piiZiY9IILrlPb+XpOUdligi&#10;leO3uWd44DAjLI6SKiRMqt8LaixUBiwemSSDOa+ZJd+3O73WLb57GLwrVfBlZS1U1UkBj7dDimkj&#10;PH1HVd9PsjoPEQ4nO1/zo6Bl2lQ5HrjrbOVmwdnfIrtnrelq8FvTaeCj23Q7x23g8b1NQ7tyG98M&#10;mPky9bVasfW1Jp5BHp0+1ey+0cu1/u+yuN7imYXC3arBb3EUsxY/UK5d9UTI6MrMFAVgWlMgBBAz&#10;uvca5vpNyvrTkq9cOl1FrluLNWQ6JYZdajVcUhYsGTFPDKnINLEv5o209tb/ANqfGTZ27cbhl2zl&#10;vljuis3Imfx0uWwuLl251PvDeFTXZTFBJ/42+IxuDqpI6WKGb7qrSKNVu2pTXn+4bYOVLvetrgf6&#10;iC+o8cbGNmE7rE4DVX4NYL0Kl0DoNRbSwT9mNyvdv3zeZrWVzcHaFSMqQpJaRFRQTgBmIyxGn4jw&#10;611u++yd7fILYWS696qwlR1p8ZAYKnHdF7drCub7mxmKWnm2lvzvzcVbS0NRv7cmUyGOocr4quJ1&#10;wNTHHADIYDMYh2XeNo5K3tJZ7gjmFlEct25JS3k16p44ViND4ZaSNHJKuhLQrGHIbI6DbFtWN7dX&#10;n1G9hWH1DcY/EUrJHbDUwhiILRsASZlJdz3aVjbM7o73xO08X1d2TuLMd+debkgze0KabdmZx2+e&#10;0Ovc/l6bJQR7q6/7E3EtTncpT5DemTpKTOYzL1uUpqnFUzUuNMEywsDa53bYt7k3VoIDtm6LF4iN&#10;bwNCs6mji2mgSiBXRNatFHE+pi8mljrVNZ2EOzXdtu20hILhZIy0YJWCVVbTSQA0R0BJjkXCuO9W&#10;DN1sw/NPrPI9v/ETorGZLGvumjbsv4e1+8tv4WaklGSw1VjcRQ7ljr6eT72ox+Axxq5Jq6olQNQ0&#10;sDzs6NF5FyA9yNrnteVd7vkJhhrEqyMSukPEFBDoytrAc0IOWpqqpPWJHtzvb7ZzRuZtblY776W8&#10;CtSpH6uQgyC7LVUHqcZ619q2t3v27uTcO/d9yZet3nuCoEuZyNJiKGPb2Do8fVz/ANz8Rs2ny+Sz&#10;1Xt/ZGzaWkeWmx8NTPT07yvVomOlmlmfCjmXfdV3NbW0kL2NuhWGGNncCIUNxqMaxqC+oIJdCs0a&#10;iF3uUUL1mzZ21hsu32u22UWm0jppDGkjMwALy0ADyvguxAYsKGtAAmcpsyqjw71dHQZCTK4/PUhx&#10;k1TuyilqqnMbcyEO5sJvTGUeMx9bT/eSbppqaojgeHKOjwrUmjcp90m9m382N1ZbxZ3Cw+CgZ3EZ&#10;AjMv6XgAyeHQLCJFYeIhZC6+LGh0FmS4SVbiynANtJGysKU1RsCrhjWtCpIJwM0J4jq57rn5IbF2&#10;T8NMv1BvNOytz7w3xgey6PF7u2xsLIZbE5/dnyL3ZnNr0WIkosMuSzWR3PtPs7M1mO3LTUdKZaKo&#10;pZKg/sSxyHKzZeduQ7TZti5cut+QczmzvJILYQyr40Q8V43ciPRCs+Y4QdIkuQYIwWAXrFPcOVOZ&#10;5+eLnfrPbIztNrcWxuGM8P6AtUj8VVLSKZBHCiyKVJ1ROhFTUClje2x8hnO0Ozc4s826BjYKTblM&#10;tftfE1lTmcZ1vjqHrPH7XxWQrchlo8XBtPtDbWVy1DjFMIip5Vv5JTMWx4Zb222Xl3Z1ikgkghBo&#10;biQaXd9c8ypGqeIZ7Z0gZm/UZY9VNJSmTElzDHJbyeEEVxqYU4iQtMpOFIqki1OatXIBACb2x032&#10;Zkttbh2jHLvzeG5MvV4zZk2fnrdt7QosVl90KlS27djZLF43NZPIb/psrLHisGJVkmmylVDTyVFO&#10;hdYxht9lHu2+7XHs/KcTz3LKtnaJBNcPM4/soLhBMFELvQSGqwmEvXU1IyT3W/7btkUu6bzukNpY&#10;WkbTSyymkaquauH4oF+MKCQoNEY8bP8Aovqvu/4T0G7d39dzT7iy8Q+z3/unduzc3lWxmQpsVt6h&#10;r+ranKbsmxOOpN/z1WGoaaTGUtLJS47dc1QyVtXFWmKPJOf2Q9xvbna7fmrYptkud8lufoXgeKWK&#10;yhimMtwJfEjbXJLb3GmD+yZTEwjDyFFKY2br7t8ke5t8/Lm4219aWNvb/VwujxtMzAhV1RhaCKaN&#10;2fUZDJ4YViiAAG11d7ZvYvaPyezMPWnam69h7ty/Rm59k1mzdv7fo8Q2TxfTUezuw9v0L9i7v66g&#10;pc7i9ybdp/uBUsiKZ05Ol9AqbaN0tn3WCLZJ49tlulmjctCsQUwRiTR4jxkaZAag6jq1Nw0joBm4&#10;sdw23lp33e3/AHhDaSwyofFeQMLqWSIkRRSDS8cgKkcRg0PSAwfyC65232h27Tbuyexdhbl7S3N0&#10;ZTdc7F313x0lB2Fns3RbDwnXUeKn29sjenYVdT7qzW5noqPG0FOtZUVocW0khPdbeFLu/u9qTddu&#10;muLe5jEMUdwsswTwUYiRIw7K+rUwFP7IhmK1oFr2G5ybdtW52+y7gbCGzlNxMLWVYUPjyyAmSQIu&#10;gRkAuSAGBArSvREt0bSyvXmcrOr8nU5Go3jtbZmXlmrBTfwQ4rPS5XNbhpaGjxESPkhU7JP2TpS1&#10;RvMxill1F45UwK3L6jlnmLmXaomaO/sLi4YaCRWXxPFD+GdcrsmpT4IPh0wU0tGesoLSeDmHbtt3&#10;pYV/dl7IraGo3YyiNgXNEAl7x4gyM0NQw6HburaNDhqH40ZEZM5PcHeuEeHfe6d0ncNbUblrYcli&#10;oI8UtLm6+rydHiKN921datFKyuGhaSQrPrJlbnu4n27deQLxtwnnjvNquJnR2LGRgYw6oHNIU0ys&#10;fh1oqhST3dRzybNJfWfPELW0cY267URrGqKsa0fuOgd7N4SqWrQ1x206q12J8yuhfkp2/wDMb479&#10;U7J7d2l2T8S6rI1c03YGd2ZW4vsnb2w+08N1Tv8Aq8dhcNhIqvY8uI3dk6GupzUVterLIdTwSVMs&#10;Ljbmj2p3Hl7kLk/ms3Ntc2W7PbgxgSUiju4hJGlcBoytfFJIIFQrlaEFHK/uZHufuPfcg3dmwkgS&#10;8Hjqv6bSWhpIC2o5areAMNJGrOUBQgWld7w4Go6C+Be/qfb1Jis7vbajT5yeHK1lDDXblq9qfxOe&#10;oylM4liz2eXM4yaaCF4Uamqy9SjIYNLkXPZii5F9v4zbRqPBVDUrGoYLpBZgM1cUBOoatFcEsFfJ&#10;BuJuYfciA3Dv4NwSKguQglZTSpGgaSAacR2UzhT/AAV7Qrdid15HYlbUit2j2z5KfH1dHl8Vksbj&#10;N44NMzU0atLFMtSYshjaN6SnKRvLUkxzyMaeSkIAGwbkyzRQIQ1pMo0kSxuuoKxJBw7KwXsah1AF&#10;8CnT/uDs6XmzpuKKRd2lNQKMrGNyoNRkVVmBOQFyo7tXVoPfnXGG7L2Dntv5ylWqxuYw+R2/lkKJ&#10;I/8AC8xTyUrTw+QMqVVBUSrLC4GqKQawQVB9i2Pdty5b3rYeb9mkKbttl1HMhqRXQ4bS1KVRiNLr&#10;wZGYHBI6haEJIk1rJ/ZSKQf2f6vzp1pfdk9d5brzem69j5yMLldqZ3J4KtZVKxzyY6qkp1qoAblq&#10;WtiVZomudUbqfzf33P5U5k2/nDlnYeadqau37haRTp6qJFDaW/pISUYeTAjy6ji4he3mlt5PjRiD&#10;+Xn+fEdAbubaVFmqaWnqoFcOCvKj6EW/P+B9nrL6dMMoPHoj/ZXxWxOcknlio4yWLMLJyDYgMCvq&#10;DBW4I+ntyK5ntzWNyM9MBJI8xuR0E20Pjt2ZsjLRQ9bdh7868qspXUtPNV7M3buHbc0sksqU8b1D&#10;4evpHm8esfU3sOCPZfzDvljYbRum9bxYwT2tnbSzNrRWokSNI1CRjCnp6C3e/vLe3a2jeSWRUWqj&#10;ixAHCnr19Fr+WV1BTdV/E3r+vqJq3Jbp7Jo499bmz+Xq6nJZrMLXRik20+RytfNU5CvePbNLTSM0&#10;0js1TPNITqkYnjLy7PdblZz8xbg+rdd2nkvJm/pTsXVR6LGhVFAooVQAoGOpm30xRXo261ULZWaL&#10;DGowAEFDgeZapJ88dWCez/ol6Kb84/k31D8Pvi92n3/3hiP7zbC2XiqFZNnx4+kytVvXcWZytDh9&#10;p7So6GvhqKEz5rcdbTRmedDBRRa6mW0cLkGG1WFzud/b2VoaTuTkmgAAJJJ9AATjJ4DJ6VWVnNf3&#10;UNpbgeK5xU0AoKkn5AAn19ATQdauWxfmT/Or+R20B8o/jv8Ayt/irP8AGuqlymY2tgq/rbZtdnNy&#10;bXx08sJ+zp8/2jsvszf0h8LpHX4DCUsFdKhNPAQDH7G0208q2Hi2N9zFMdxWoJUNpByQNIVxVRQM&#10;NdSQfhrQC5tq5VtZGtb3epvq1wxUdob8o2A+YLmnAkHo13/Cev5Gb6+ZXYXyw7s7e7Woabf2187R&#10;YXBfGvZfX+09gbE6+2LvWV8rSbhoazE4mn3JuOkXKYKfD01DWVlR/Dhj/uaxqmpq6aWAq5s26Lax&#10;tkFqC1u0NTKST4jE8a1IGkU0haYfu1YIa5t2u12gbbb2lsfCZCTKWLF2BoRSukUBDYArqAFADXaR&#10;9g7oGdalv8vP+c18y/k18Yf5l/bXZcvVn97Pij8eaHszqr+7+xZsVjBuaowfaWRkO5KOTO1jZjH/&#10;AHGz6QCJZICFMg1XYFR1vPLe32F9stvA0nh3E2lqkE0qgx2ih7j69SlzDyVtO1bryrZW0s5hvbjw&#10;5NTKSF1xL2kIADRzxB8sdWgfyPvnL3j/ADAPih2D3J3820G3jtr5Dbr6zxp2Vt+TbeK/uzhutupt&#10;00YqKGXI5Npch/FN51uuXyANHoXSNNyS8y7XbbTfRW1qWMbRBu4gmpZh5AYoB0Q898vWPLW721jt&#10;7yNC9ssh1kE6i8imhCqKUUeXGuei8b1/mb/Iub+dztD4AdXVnX+6OifPhKfsBcftZ8xu7AVVN1VX&#10;763lSzbqpsoKSgbC1UEX3AaBzSszQMRKCq6j260GwTblcuyXRl0RgkAPwPaCKsaaz2ngh/hboyt+&#10;UduPt9e81XjzJuAkpENShHXxESukrqJy/Bh8NaUB6kd3d3/8KCs/vPtSt+P/AMVPjvtLqfaG8d2Y&#10;nrlN15zb+R7G7K2ngctkaLDbnFLmu2KCjo33PjoIqqKlqKLEyx61Qa/1u1Cmwx+El1LcySMEJZFR&#10;UTVhlOo6mMeWZlFCpAQMwI6e2vb/AGtS225d53zcHvpY1MpiQLFCzAFkOqNnbQagsmsNxAHDpd/y&#10;hv5tO9fnJT949bfJHr/bfVvdvx6oxm93122IspiNp5XbceWy+JzEtVt7cGUzeY2tndnVuOjgyMT1&#10;lVBM0vlj8HMCb3na4bE2k1pMXtJ01Jqw3AHIoMHUCMA5oRipr7g8jWnKzbTfbPftcbPfJWPVQuCF&#10;Q5KqqsrhwyEKppVSMamJFR/zkf5j/wA6O2ewdpfyu/itszcPV/Xk6xVm9uwzRybhraGqq65cBnMp&#10;lN3b7632Ds+TdNNi5pKbCyDIZBY1c+ZmRtDjbVaWIA3W903LICI1BJXuIJZgGBqKUFFAZXo0gFVF&#10;Untxyhytt9nNz7zDLDuk4qsUQqFpTUp0xzM+mo7xoWuBq4kVeh/5wvzD6c+VWwviT/M4+PO1Ors3&#10;2VkNuYXbW+dkrJQNjandWRfb23M7lY6Lde/dnbx2tldyQmkqK7EV1JHjnEjusgheNUEtnDJ4sthc&#10;B40A1KQQw+IlqmlQcADSPhfuY9oLN09v+X7/AGG85g5J3qS5gtgxkSQZog1NpJSNlKp3BWQ6xwat&#10;ATHdrfzHu/tlfzeuufgriMZ1vJ0xuyTZYyeRrdu5qbfkYz+wa3c1cKPNxbngxMVsjTKI9WPcrESD&#10;c2YJo4le3mlJOpWoP2A/5eiSx5R2y55A3HmmSacbjC5CqGXw6B0XI0FuDHgwzTo9/wDMh+Re/vib&#10;8L+5fkB1hS7crd87BPXYwdLu3H1uV29Kd19r7F2Tkv4hQY/KYasn0YjclQ0Wipj0ThGOpQVZpFDM&#10;AeHRDyXstpzDzLtuz3zyLaTeJqKEBhoikcUJVhxUVwcV+3pt/lpfJbsL5dfD3rjvjtKl2zRb13Zl&#10;d+0WTptoY2txOBjh2zvncG28caShyOUzNXE70GLjMpaofVKWI0ghRoihp1vnTZLTl3mTcNosXka1&#10;iEdC5BbvjRzUqqjixpgY6XHzt238ht6/FvtHZHxbWGPuPemPoNrYbJS7hpNry4XB5jKUlPu/KUGb&#10;q6qjGPyqbWNXDSTRSLPBUTJLGQ6AhqXX4baK6vlT/L/q/PpNytPs9rv23XW/KW2uNizKF1aiqkoC&#10;vAqX06gcFag8eq0Pjx/I3+I22fjjgYvk9s3JZXumq2vU5jsXe8fZ+5MHRbEyk8E1VV0m3Y9v5+j2&#10;O+M2pSgL91kKTIRzvE80hMTCJE6Wy+GfFPea54U/mRj1zU54YA83j3a5nn3qd9jvBHtYkpFH4SMX&#10;UGgLFlL6n4kKwpWgyK9FY/km9p7v2dsT58bMxm58tvHovprA129NhZqpjrYaCjySwdgs1dhaR5RL&#10;i/764XbkNfPSxEFJacP6ZJHZ0O3T/pzap9RWNWI0laVDd2g966qHtYmmmnENU/8Adnb4Lm55OvJL&#10;ZYd5vBolUUr/AKFQMfPQzlAx4jHBRQmHwP2B/LCp/jjnexfnjnIId9ZTtfOYHY2Aw+5+x5d1T7Kx&#10;W2doyx5KXaHWNbUVtNiqjcVdkYo66vpoI5JKZ0WV7KoQ2sm2Msq3EgMyvpIFSR2hhULwBBwTQHgD&#10;XHQy5xvvcNt/isOS42NolqjSEpDoEhd8eJMunVo0HSrHBrTj1fj/AC7uov5Yh3Nmu4vgzXxZLd9B&#10;tqfa25Yajd/ZE+4MJgtwV9HVSQZfZPYdbHkKCCtyG3kENZ9n4pTAwhmZSbm9nHYamltPipQ5Pn8j&#10;9nHqG+eNz9wvBh2rnIMtsZNafpwhWZQRVZIlo1A+VDGlRqANOqmc5muuPn585fkT2V8vO1Jdl/D/&#10;AOLlZlNv4bFTbgq8Jj6qnh3NV7V2dgMUlLFPVRZTsGfCV+XyBoVfL1XgFLAdCRvTkThL69uZ72XT&#10;awk0pntrhVxXv06mABavaDhSJNgS/wCSOTeX7DlbbvF5r3QBywQMw7A7k1xSIOiLq/TFWdsk6pme&#10;6T/l5dw9sdW1X8tP5P4X4391bd3Pqx9Hv6p7vxOJ3HWBolwVbszPdkYmurhuSauvB/DmrCuQgnMZ&#10;pQQVlpMu2tcW/wC7rxYriuNWsKTVVADMKaizAKlavXtBoerxbzz7tW2bovuJy0+4bLJHkx/TkoPx&#10;a1gNAlM6yo0MAQ3oPn83bsDtrsLuD4cfBzL7uh2XQ9p4/rTKdsZ3BPVpsrNbw37vv/R5DUzCc46u&#10;ye2dkZPCVuRipKgQo4q4ZZUEsUTRX3yWW4uLPazOqsyoWHEVZqKxGGorISuQCa+aggl9q7DbbDae&#10;bOdEtfGktPFECtTWqxReKfUK0gZU1CpFGAwTURPmB/J5+KnWfxU7I351Y28Np9hdQ7CzG+4t2Zrd&#10;ldnRvE7PxM2UyOM3Biqt6fC0tVuCno5EgkxkFB4K2SNlR4wYHc3Hl+zSwkaJmEsaVJbu1gDIYYHc&#10;K/CFo1MEVUoeVvdfmjcOZtus9zaKawu51iMYjVfD8RgoKMBqIQkVDl6qCCanUDhfyiPkvuv5IfEy&#10;hl3/AJSszm+eqt1ZHrPM7gyUz1OT3HjqDGYjN7bzWSqpJJJquv8A4Pm0op55T5qiaiaaQs8hdjDY&#10;bqS529fFctJGxWpNSQKEVPng0qak0qSSa9BT3S5dteXuaZY7GNUsrmJZlQCgQsWVlA8hqUsAMAMA&#10;OHVpFz/U+zqvUcUHp165/qffq9eoPTr1z/U+/V69QenQf9rdmbY6b60332tvSonptqdebVzW7s69&#10;LGs9bJj8JQzV0tLQU7yRLU5GtMQhp4i6+SeRVuL390llEUbyv8Kgk/l0s2+wn3O+s9utVBuZ5FRa&#10;4FWIAqfIZyfIZ611sF8+/wCaL84qfdOc+KnxU6syPTuGzkmLC7vpttZfXVUsUVUKDJZ/srfW0tt5&#10;7MwUtdBLLDjaBWpw6X4OpiK33HcL1pzDDGY1YCn8J0qdLEsAWzq+Fe1lx5maLnkr2/5Va3t+ZOZL&#10;gboyaj4YYChxULHFIyjBALNmnDoZPg187n7O+R2S+G3zE+K3VPVPfET5inwdbt7YeOxONrcvhMNN&#10;uao25nMBmHzz0VTXbYp5K7H5KlyE1DkYggiQCWF5Vlres8pguItMtSBRSOFa14+hIb4SKU4ipLzX&#10;ydDYbLFzNy3vk1zszaa6mqwDHSGDALUB+1lKKyHjWjUEj4ffzD+9+8f5j3yR+JW8MX1zSdW9Q5Hv&#10;ih2pU7f29mMfuqSn6y7VxmyNuLlcnU7lr8dUl8NVsanxUUAkmAZRGo0FVDcO80kZA0gn+Rp0h5j5&#10;N2raOTdi5gtpZze3Qg1hmUoPEhaRtICAjIFKscca8ehi/m5fNft/4N9GdddkdNUOyshn91dsUmyM&#10;nDvrDZTN41MPPs/deeeSkp8VndvzxVwrcJCA7SunjLDRcghQzFRUevRRyLy5YczbrdWV/JKsKW5k&#10;HhlQah0XOpWFKMfLjTPRJfmv/Nd+THx46z/l37z2piuqKAfKfojafZPZ+4N1bV3BlsJi89mMB1pl&#10;c4u1qCi3hh5sdjcGN4TTtFUVFW7RSwrrBRmkszFYZZAO4KTgFuAr8K5b7Bk8Bno72Pkratzvebra&#10;SS4JsJ2SJVZAzANKBqJRqltAFQAK1x6Xb/JHtjJdY/FrvvvHYFTgszluvege0u19k1VUTmNs5XI7&#10;T67zu79t1FR/Da2lOUwVdU0ELP4KmPz07HRIuoMLxjVIiHgWA/n0ANqso73d9t2+41LHLcxxtTDA&#10;M4U0qDQgE0qDniOqW/iL/Ml/mEfKz4O9ndydT9IdT9t/I/B/Iah6l2jszF0lftDZNJtOo2NgNyV+&#10;6dxncHY2OSR8XX5NkZnzWPhZZI1uGHrWSwQxzxozlYiKk8f9VaU+Va54dDTfuV+Xtk5jstuutwni&#10;2p7fxHc0d66nXSuiPz0j8DUyTjotXyK/mVfzpPgFXbO7F+W3QPx6zfTe69yw7dH90pkjoanLzUmW&#10;yn90sfufb2/NwZjbO4ZsPh56mnnyONr6V4om0iZklRF1rZbffKyQSyLOM5ocYqaDHnQZBrmnqZbV&#10;ytyTzIs9rs253ke4omqkgU9oKgsQEUMKsBQSK1ckU4jX/Ne/nHd6/Fnqb4N91fFTaewq/Yvyv663&#10;V2HW13bW1s9np6CAYTqzP7UwUUe3d2bap8RmKSh3lWffJJLVCd0Ai0iF2kf2DarTcZrq2v5HjukA&#10;IQMoagJD1HcCFJUEqSoJGTqHSfkvkjbt8vOYLDeLiVLqydVAiZBU6pFc9yNUAotCKUrniOr5uyuy&#10;GwHx77A7d2PlcFuV8H05uzsXaObpymR21npcVsrIbkwWTiNDWaK7CZKSnilHhqLSQP6ZOQ3sOrl1&#10;B4E9RtHHWZIXBB1hT5EZofzHWtb0b/Ov+XnY38qX5s/NjP7e6Qi7d+PHaXUey9iY3G7N3VT7HqsT&#10;vje/VO3czLuLDT7+qstkK5KDe9YYHhyFMiSJEWRgrBxtc8t2EXMG3bWskv08sbMxJGqoDkUOmlO0&#10;eR8+pP3DkfabXnLaOXo7i4NlcW7OzFk1ghZiNJEYUD9McVJ454Uud/lQ/K/sz5s/Bvqr5Hdv0W0s&#10;dv7e2X7IocvSbHxeRw22oodpdjbo2njDQ4/K5nP10LyYzDRNMXqpNcxZlCqQoD2+2EO2bpcWVuWM&#10;SBaaiCcqCa0AHE+nQK5p2q32Tfr/AGu0d2t4tFC5BbujRzUgKOLGmBinVe+F/mp/JTIfz15v5bU+&#10;F6oHQEeXz9CuXj2xuFezPDjPipku66YncR3i2C1nd1IsbH+Fc0N47CT932ctsFkOVf33rk+roMVG&#10;n+10cNNeHz4/s6Ov6s2H9Sv6yeNN9d/DVfD/ALfwuGjV8Ofi4/LHWxF7B/QG61o+7f5Snd3z9/mo&#10;717k+dGOmr/gtsPaFZg+itk7d7PhoqrMDFx7ax+PwmRxe2q6Dc218fu3KV2Y3BkaunmpK6SWmpqV&#10;5ljEcajKy5ig2fYxa7VqG6yPWR2VSAM/CTxpQABgQNTkeXQwsuYodo2FbXalKbxJJWSQqpGmrU0k&#10;1qQNIAZSBVyMmvVTn85/4i/H7+VZ8g/hX2h/LpqNzdR99ZzcGby8XUGA3h2F2BWZCPbeW2vDtbcF&#10;Mdwbj3BvBMbvDMV1Zg6zET1k1JuGIyQU8SinrFkEPLN/d8xQ7tBvrLLZLGO8rGojJDgkUQdxUk6j&#10;hNHlqNTzYNyu+YLbdbbfGWSxWOpkIRdBIPooFQAWDU7CtScihuP+FCtBtPt753fynuku3Z8Vguvs&#10;jlarK9vT5vcke2dv7f683z2d1pjezMhkd1y5fFUeIx+I2lsfISzVcVVBNHFBqSTV4rF/KF2Nu2fm&#10;a9WTS6qgQ0r3kOsYpQ5Z2UAEUqc46KeVZZbbbeYriInxhGmig1HXSQLQUNe4jyI9cV6SGK6w/wCE&#10;nWY7F/0Z0+70psu2QmxUW4st2D8usL11LXwX8i/6ScrW0eyKfHnQ2jITV0WNl0+iobXHrVG79xhb&#10;/VeG3h+nhw6+NPgpr/4zwzwz1Z5+eFh8dhJ4dAfghLZ/oBddfUaajz6v27j/AJQn8vv5KbD6B2Z2&#10;Z1Vk927J+PHWlF1r0rDje1eyMVFhNgCmxa0VGcpt7dtDU7lEtJiqYrV1stVM6pq8h1MWCFpzLvVh&#10;NezW10EmnfVJ2IatU5oVNMk4FB0GLfd9xtZLmaC50yTNqc6UOo1JrlSBljwoM9az38+3+X1/LL/l&#10;6/HLYNH0V0zkdv8AyK7q3uMdsvIV/bXa+4/7u7G2WKPL9gbn/ge4d25fBVxllrsZh0SqhPGWkmh/&#10;cp7qPOTt+5h3rdGS7u9VjGhZ/wBNQCThRqVBQ1OoAsCQrUqAehLsG4btuF43j3Wq2jWrdqCpOFFQ&#10;oI8z/taefQhfK/cfbP8AKI/kOfGH457KzeZ2L398uNwZTL9p5yklmxu5Nl4beeHm332Jt3B1lFUy&#10;jDbhxOKr9vbVqaiKVmaE100BjleN4km2R23NHO17eS6Hs4asFKkiRUpGmCRTJDmoINNJWhwktVg3&#10;jfrm4ddVuoqB5Np0qtagYPxUP2Gor0az4df8Jq/hpuv4T9e5D5C0vYuQ+SHbXWWJ3tmt+4feeXwJ&#10;6nzu98FTZrFbc2vs6lmG1MkNkU9bDT1bZimyZr66KokDRQSQwQIr/n/eRuczWUiiwSSioUXuUGnc&#10;csNVM0YUrinSa85hvWu3a2kAtlagFAQwB4kkau70BFBjiKkIf+E3PyN7d6p+Rnyt/lYdvbirtzY/&#10;pKr7EzuwHqZa6sotn7k6p7Iousu0dq4GbIVH3mN25uKvy1PlKOhEEdPBPS1kv7c1U6yqOdtstpdv&#10;2vmW1t1ie5CmRVOC0imQMO1amuoM2CxodNSx6vvsEckNpucShfFAqPMlhqU4HGlQSf6Pp1uI+416&#10;DXTZmcTR53E5HDV8Yko8nRz0c6kAkJPGU8iX/TLExDIfqrAEcj2g3Tbrbd9uvdsvE1Ws8TIw+TCl&#10;R8xxB8iAR05FK8MscsZo6kEfl1o4fzGM18uev/lb2dsn/Ztfk+er84MZncD123fvbLbIweOrKL+G&#10;ZTBYnaku8JMDQYSn3Bi65YKWCnjp4acrGiKqge81Puncw/1p9lOXod0hjl3rZ57jbZ5GVSzNaSFY&#10;yWpqJ+naEEkkkgkk16AXN2129tvtzJFCognAlXA/0QVP/GtXVd1Jg4sfG2kM8sjNJNNIzSSzSuxa&#10;SWSRrvJJI5JLEkkm5595L6Rw6IVCrQDrqWn+vHttlI6v01TU3149tlfTqhHmOmiel+th/j/yP/iv&#10;vVfXrYbyPTRNTWvx7914ivDpslg+vHupHVCOv//QSUU/+P8Avv8AifeRobqROnGKf6c+3Ffr3W2T&#10;8Od7pubqXauRMgaTJbN2bk5RquRWPh0pcol/yYa2HST+ffJcwty1z97l8uMaJBu0xQeqGWTSafNN&#10;B/PoQzRieG0lAyU/zf5a9AR8yN47Tg3nktny7hxVJvGo63xu+aLAGtSHMVtHTbiq8BR1UdNVvDSz&#10;w1OTpVpo9BdjLw4UaSSHm6w3rckSfadmedpQIkfUdBkDqTG4XuFEIatNJr/RPWTPsPutpb2cttNd&#10;qj21wxkBA7IJUP6oPmNSuCOAIHEuB1r2J8sKbsWsr8YsmZze5Y997w6/2pQrhJ8Dia7dHW+8K7aO&#10;8tuY2klaQVNRisjHHTNWzOoqpNbIFiaNhK8HtLzDypv+0rzFeQ2m5XFga26MszLNoSkccgIUow/U&#10;SncDStTXoQQe8XKvOnKnM9zy3b3d3tG3X8RluHR7cJbShnSaVGDMrqo0SKQFY1IC0I6HCPfHXMtL&#10;tvObnTH0uGzlfNBSVde1LQMxjDJlaKeSBqhGyNHdGggEwM8rL6JAfaobJzVaXlgY7xIIULCR0Yqs&#10;jU7UAYENmhZZF41UZp0WXd3te6290kOztdyuqlVKq0kS1FGqtCgahHiKcL3VHTriMtQ7lws9ZgNx&#10;QZPI0+2qnJ1FPW0s1flcNjsZNVvCVrKCGlyE9BhooiahJJJEpkLuyBSD7FR3Pf7RZZb7ZTfQIHIM&#10;SgMFjGGYfCBXI05xkVPQPl5Z2We5hitd3k22aWVYtMr9jPI2llSuS2aLqIB1ChOR1G6dw+Kwe7av&#10;eu3MJVFNwbdpcfuiKuyGYy1BCJXfM4jMU1NDGa9aOaorppzNG8geGZQA66Sjm8bzYbzaW+2b0HhR&#10;QsiuFIPcKggr+Eg5BGMVIr0X7JybvXJu7Xm6bC0dyr6omVpCxOiTSQVkwGXSQKPWpoFpTrD31s3s&#10;HtKeGn6/xeOqpcFLtWvy9Ac1j1irqDB77we5deJptzY6PGy7gYY+oieC4qo43Szg8gSckbztuy7N&#10;d7QNzkmhkLFSaMKygq1dJLCiEAYOTQ46jv3P5a3nmDmSy5ifaEhuImhrHVo2PgkFSdYCsKgkUcVA&#10;qCOjb9zbcoK3o/tXI4rIQTInX+4spEKPIRQzxMaE1dOJxJLTzoNZVHJPjIP6rG/sFe31vuPLnOuw&#10;3t/YO9vDNpYijhUZW+Ncmg4GozXFOpQ919x27mP265jtrbdFW8eBXWjNE2pCvwOKAk54E18+mrY9&#10;KN+/HTYWVqHoqmm3T1DhKqaqhCGEiu2tAlVMIneb7hPuVYtd2OtSdR+vsM7zElh7gXUK6SYt3JVd&#10;Ph6QZCy0GOAYFRmlKGnQj2aZ9z9rYZJ9T3UuyAtqYtqYQ8C9fPTQnzr6dV69S767MwvYu/MOrZmk&#10;wG2utOrctt2k2JlKvOV9TmMrltz4DcePzmHz9bKMbiXzMePqZahhHrnZhGdII95H77smy7xe2Vzu&#10;Nlb/AEKKUm00QyVSiOQoooqp1UqSBVusPuWOcOYNis96t9v3idNxlIkh1F3SFNepgRIdOrSSooNK&#10;1pShHTLhvmdUbs+OnSfb29KnZ+fj3XnuvdjjbBg3Biq7HZntfdGQ2oZGxmPm8T7c2zvSOY1FB9qi&#10;xSNMRoIJMcXPt9t6W3MO1JuVym1wg6ICxeExhfEQRBqKiljRTUoMigB6mHbPee9hl5R3prKxkudw&#10;lVZrihWWOcyi3Ik0gu0ukKG1BWHYGJAPVglBR4nEUVDQ4mg+yNGpCtSOrU8ckzaqkU5VIHjLSO7E&#10;odLX4FyR7izbnMKTGMupPlWmj1XFMCuB6cMdZOblam7lQXOl6mvcMtQYY8aVFAem3dmCmzuOrcdE&#10;YcjGERTQ5WCCZazwstQaeNq6nnlggnClJY9aiZGK6lJDCsssrEiWKK5ijY6TIgL0IGFftIJr2tU+&#10;h6rHtkUckUkV1cWsjAFhG5CVHqh1KV/iqpxw6CuDZu7cXh8hkcZjN44XJUdJNQY7IbGyVRs/Igfq&#10;p6SqopBmsJWGmSQrHOtmZAIyhW5KqHmm928w28F/e29opYBNYuI1biB4VwCKFqDDgV446JrrkLab&#10;w3Ty7btdxfSiviaGt5mBNKie1KEGmQSuBXFepVPV7z23JT039/8Aae9MRj63HZNR2L17mKTP0uQg&#10;iLU9bX9gdbypTO2Pkl8T1MtK8dI7XNhc+xnsfutzJtiytW1mqoMhgkksm0aaHSh8SBpSTQKoAZgf&#10;LqN9/wDZLl3epLWKd7+GSOioLhIr5C9dQJciKZFxXVqJ05OSOh06+797NpsPi8vTbTzWewtLuXE4&#10;Sqx2wt/bZ7go4JMqKrHUMVXjs1S7P3RiMRLCornjadjJHDoSYOFWQd2HvdcgGDeori1lSLUxu7dZ&#10;V0qaV8eyZ2Yk4qY6jJIOaRNv3sDtsT3L7Qbe4unaiiznkhcs1Dm2vVSJAoqSvi8PhNaVMTh/mHtC&#10;iGYp+wcPh8SMLNCZ6WsTJbJz1HTUtA9RX5PLY7f1JS0qUgjUyUrxVzKURgrORcD/AGP3E2HmZlGz&#10;XUdwSFqbeeOUgsaAGEmOZQWFP7OvqB5xlzF7V7/yxbw3V+ktvbsSK3VvLEhoK9s6CWAkLn484pxw&#10;rcb8jer967Kwe7tkbh2+MZmMRQ/3Wqs1EcrttoM2oGHrk3NiEyWEyFCVqI2WvWonhTUtxa4ArO77&#10;ZBO8d7feE4fuEgaB6g0OJAtKnGnFegQNl3mWhsLFLuIoSjwOs0bLTUGDJXiOGPsFOgRyz/GbI9jY&#10;/cE23qnpjIZPF7Yrs3kOwctSz7f3TuvG1MFTtmXrLPpuncseXokrIquPJJQ0+P8As6ipp4pEBY6b&#10;bvdcwrZMljbT7hYhXDNb96ohBqZEQB6gHtOluBNTjpjb7bl+a6hj3S4hsr5ZIyi3H6cjMrBwsZfs&#10;0l8k1DEdo6sjwvaeSzuDwu58/HSZehqf8tpaHcWHxO7ccviqZaUSUGbx1NDPLQVRgJgmleUy/puz&#10;ggYyrGl/DHcbNzdY39pGCqeIEfNca2TvY8UIOcnVnPWR0vg2NzLt+5crX+27jhZfCkkhKsVB7o5Q&#10;yhRhhoI41AHQjR9g52HFrMuHxlC0lXUVr0A2BjoZGp5qiIxNU0T51o6dvFJ5nZXHisCVS7L7Lbi2&#10;3lSFlvNjjnq1Fa3opFKk0MgIA+Ij1AA6WLa7VPMsjWe6yReEB4n1TNpIBFAyxVYHgAQSRWpJoes+&#10;T7ZixuOX+M5fEbWp2q8rNFjIcttjG0G6Y8Zpnyk2Giw9fNXZmSkppI6itEYkNIpKSxg3YbnvNntN&#10;uaffOc7WKF3FUtCqI8hITvMdZCzEjUhINOIpnpDZbNuF/uC2uy8sXE9+UWjziRniVq6T+qFVQeCG&#10;ncSKMSQOi31mb27tFMpmNp1NBiYt7ZdcpuCkjmq8NiocjP8AcRZTKSZTLpB/H62p8aIaaKKOWZAC&#10;rN6byptnN+2cvm9tN0k+okUqscVu4maNkXIeQnwIRpzTW3cPt6Be48h75zSbO72lRbwjWXnu0aFZ&#10;FIDDw4QpuZWPkSiLp8xgdIWlSk3nVVFdQ7cy+5Wnp4fsRh6L+7G1IWkhlhcz7lr46fM5KaSsJZo/&#10;FanjUMGsRqC+7e+25I13ZbKBbd1FEVLicgesr0t4m8208KefQy2j2E2K1Nnd8w3b3LfE/wBQWt4a&#10;jIAtUrcSR0+EuWV65UEDpx29sSXB1wXcW9X/AI7lVgqKzbOzGWlrKLC0lakVbp3DKavICkgdhF5W&#10;niSpmAT0XYCIt5533Tc5oGv71mugGOqRzc3AOanU1Ioa8F0qFquDUdS1tPLFhtdtdQbNtkabfq7T&#10;oFpb1PcieDH+tLxJIZ2OkklaHp8pMxDSVdLjtt7EwO3ttZzMLg8rkK+qmyu8MrFVitZqxsiP2qJ6&#10;mWCzgO8oQkoQR7K94td1tbO03W+aIGWaJJBIzTSDxdRqGYaEao7gi5qaH1ONsgsLmS+tpL64luYI&#10;JJU8JUgtQ8WlSPCH6kgAYhXfTUgahQ9JvcG19y7m39U5MVNRUYegoqanCVlXPkI1rpKCrp6ydaQs&#10;tPTN+5GJJT9LEKpIPtbte4bPa7TevJF4u+yrLGzqtZCrrpXubtQDHAYoa+nWpYb+O425IpVh2tXi&#10;k0ghFbRKXICr3OaCi6iRkGopXpR57e+1uttuYOt3bXV0kaY/G4XFY3F0ktbk9wZahw5qJsfhsZEE&#10;mraunoMXNOAFLpChYkAe0HLWybluZt9usYfEuEt0Hc2hcLpJYntoCBThUkUpWnW+aN9stoG4bndS&#10;JFFLdSEVBZ+92YAKoZmJBqQuO0ny6K78x0yu/evup6zA11HhNvS9mYXem6qmpqpKKu/glBsXe+Sx&#10;dFipqmWkIy82TqaY+KfSJCDGbH2L+Q3vLDmjcLebbyd0it2UgVYJIsightPkwJAIBq1MjoHc8xxX&#10;vLVmbW7WSylmXS5oqtFoZ9eeA1IhoM0qOBPQS7U6Fxs2U74yODoNxdhy911Gz8/kK/d0znaWCrMV&#10;sbpjG43GUNbPaClwtNHsWR62Ckp5L5BXYeskNIe8bzZ7MwkvbpYiRmMaNdAPNF7lC0PxMtCc16Au&#10;07PuW9BXt4Tc6qgM1VTzUqJW457v09ZodJHQ695bE35WdC7bw+3sJT9jb6273Z1zvikw+FWWphrv&#10;BuCurqmWT+MV1DQw47D4mpMitKwjSaMSMpuq+wLtHM+0vzO+7xs8EZQ6nZjWhQlVAUE586FjTGKk&#10;9C3d+U76Lld9ldHaTwaIsZVe5Z42ozSFQQT8THSAq9oJFOs+Q6o7BzXVPxf2ZunG0y7t2TvvbG5N&#10;7qJsfmKLGYzH4fdUOYkp6xI6GljkNNkYoaeaGFmSWVIirAFgFOa/cSbabvmXmuFyL6S0kMLMpjYX&#10;EgWKN/DQkakY6xVjQCrZA6dvtghi5IXbp9KpGYFKxnUCVYFl1OFYrXUDRamlVwSerLNpYYY3B0wK&#10;aJKkGsmJULbyqPGD/qQkCqLfg394rbVtckVlEzg+JJ3k/Nvtzwp0BrifVK1OAx+zrWO+Tf8AMzzu&#10;6vkN/BOkcr2xvv43buwfZ+z/AJD7WxG0d8rTZnc+0sdkMV0RsfrutORpcTuDbO9c5UHK7lr9vKKf&#10;HUSyjNVr0VZBTAbWiQW3K3PGxS+7y20O6W0axWUd0GjKLoe5kAgHjQMUBQmN/Eu1Zo6OFRFkza9s&#10;v7eTlC6/1vke5sJ3le88JBPHryqsJABO1SPDEtY4GjVo9Ll3JX9k9+/N3fPSOwKaTrXfOW7c2b8l&#10;sXsyo7teq3BvtNw/FWv7Y3Vlst8bOtjjIOwvHnn2ZRRbeyNTmTTbfosfUOC7Saa4LZNw5VuOYbXf&#10;p+Yd+3D6Xl392oqi8Rmb6Ro5Cru0ETR+KSxUySSuwJOt9KsY/uzfYbTdtrji2uws7jc2vjGWt9Kl&#10;Jg0bupct4/hjSrIgCsx8MBRTpu+Um0flBtbbvy27AxXVm98j1r2H1jsLq7aXXu69yVXx/wB09B7j&#10;q+sdwdXbryHWn3u0pot71Pcm3NzJk0yWRo6WVqrD0dJ5poqeEUxLsGzch2e0+31lebFcWNnte5y3&#10;fiyxqkcjyyVH1VlJMHjimZdTRxBXmV9ZUvUSLX3Dd7vdN8vH5iiuZLq2WMiM65FCFiZFuVWryxF+&#10;0sxEbAhSNXafj47dT929xfGr4a9pTbh3l8btydPdQVPRdF11vTZw3tBJR7Q3ft7Ze4odz4jM9mVW&#10;G3vkKmDrrx4nd1dBHmUpa6rJhSWZ7grnz9yPvm7/AEfL1jf8s7peW1wJkjFuwUXDS+BavoE1rGsk&#10;n6yUPiaBGSQNXTOzSJtkBsnv7pr63jkXunchy0KqJpkpplkogZAWohdmFNbDqwfffUM3a3dHccNF&#10;0z15LRRYrrDbNDvbtztXtyo25v3cNftZ8iuHPU3XSYymweF2HisvSUUmWlyDVmUqKqZVp1SIvJJ/&#10;Mnt5y5ue7LuNzsVpNdmRFJm+p06UVBC7pBKiSmI1VA6koF1K1ZGADmx84bns2zbZbR73dIiCWRVt&#10;4bXWmpyHpNMGerlNdAFVcZPkAHbVfuqL4k9KV2Gb/QTHn9m01F2dtXpWpau/hG1tr09fhMr1n1Xu&#10;bOYw7lmx9VunH0tLhqiUUlU0UwnqQDE0PsGe51ze8l8v2t/se4fS7dd3WmQqpjkkSqRwxgqzsgZ3&#10;BILuANRdnVTqNeWbOffeabzbrwrPuayk+NL+poJDSSzEEKhcoDVymPwKGIPUb+Yf1X1huTu3obcG&#10;/wDr/YXYuV270Fi8btrGdhU2Ey+zsHmhv4bjj3Fl8BkBLLurcuIkwQOKx+qOkpaiWSuq0l8dLH7G&#10;vvxuW/bDd8t2+0a4rS4gcStFIUcxPRJY9AYFkeNipalFFSagmOQn9s9i2PmTbLuTdEMs9teuUVlL&#10;oW8NdBYkUWjCpY5PwKASWVr+IeX6x2x8lt/9m7rXYWzqrLdJ72oN09h0WCO05d4VucqdrzY+m3VS&#10;7XWTbm78jHX4xmos9JQw5imR5qGomZJqeIBn2OmSz5l5g2Z90J2obFJ4SSMxDyCUOfB1FlDAFvEi&#10;iC5bWymvade5vL9jBstjvFhs4i3qbc4lnMaqCQEcBpGOlm/CqGUvQKBGwGsMS7eG0esdrdyfMLsx&#10;OqNl56TuX5EZn++e4N+bDoN7UPdfXGW61wNUdrtSZOOqrU2C77eNJSYcw46UVFHU11UrU0dVI4e5&#10;2sr3mBYHu+YLjxNuliG3rbGZFsJ/HZ1kj8PRruWuWZy4LMsRWMyKFogn2CzsLRLGW0263j3C9sF+&#10;rlwZpRH+kFkLggRxwAVRCYCW1CMyyOzWPfy6eo+vunNvZzaWzqCp2PsXJd5bn7K2rs7dO48WcltX&#10;C9tbJ2ZuM4Wmq6/L/wAVzO1sXmpaykw9eE8K0sAplZhThmGHLUG5c1WPL+67oPHlgaazLIFoXgUR&#10;EyFKBpWprLAAtXU5aQuxj3myLbuX5/o9uCRxSW4nZVDaUYzSFgi5EagipiB0xk6UAQKApdq702NU&#10;fAPamzY6zyV1d0S20abrjbu2M/XVcmbxk8+NfE0+1dvYSrpIKqry1IJDHKsLTu7TsSX1EfNY3l4t&#10;rPa7dMyr4JWIRv2CJkoCFUolNNdLFfsqekUs6WnOV5Jd3kSJ9ZKWmLoKiQOSQzNVgValRUeQ9Ogh&#10;/mTb17Rotybyz+H3ThU6z6s6bXc+xNtS9Z02V3Dhe/u5cpXdPp2FtbdmQq8TWxf3b2fufIU+QDxV&#10;tNT/AHZWJoZdVw97lW26WmxcxNvNkibHFcW0kJDvDM3ihmdXUxNG8QkRND6/FElVRDRXURe0Z2S5&#10;3Ply2gllbdblp/qRqBha3swsqIdJ1rKX0kD4GVQXHrST1ds6SDb259ry5PY+MqNlYupxVBNSUNNU&#10;YzGUMrS1D7SoImeY5WHbuLqKWGFobQxVEDhruSxxS5ms7efdLu7uZkjkB8aYaxLJMwWkko7mkWTU&#10;T3YJNRVnUv1kxFf3DKpkEkhlkyaMMk9rEmla+f2+mOhO6T+OGA7+3KNgZHtCPrrqzEwSS7k3BHO2&#10;JyW1dmYLEvu/e2YwUu2oUrsRU9eYEjOiaSRKX7ySmM5lQMzSn7O+3knuFzVYbnPu6bftXi6xJcR+&#10;K0627K1xBCJdUMkgR1SUOAQJWlRZD3EF+4HuE/t/s01xabGu4byNFItQEUbSkrC9ynxtDMVdR4eT&#10;oK1WtQe7GdBdPt2Ht/eu2KjfGKQ4bsHcEu4ZMrlerN6bny3ZG2MJsqs3puHYstRTbX2g29+us3UZ&#10;XH4yqo3jw0+dfIU8NFMIjFlFee2mzLcy2e5bhul7btfQWTRXE66Ut4ZBp8FStLaeRWPiTwlHkRkQ&#10;FQEVMdI/cTd/Bhgttv2uK1MaXKyR2xc+MBJIKyqNcyJKFVw5ZZGiBcPQlgP3zsfrrpN975rdvYO3&#10;utfjrhui9xfJPH7gwe1/9JG/sZ11t6kwmLn27JLT1q02U3JuqfMy02G8OTzdCKJEDTtWCrqveOvP&#10;nsTabJ7lS8v7PdSPsm9Rm8sbcSxvehnfw47YO6xpANbPpkd5FWOrvIKtpmPZfdS43vk9OZNytw2+&#10;2F0bS+kYSR2uqNHnkukVQ7vGsaK7xpGkjTEpHHTQnTX8Hs/8cfkl0tifkhs/I7n3HRbxl31gMTtn&#10;vXamP26nVlDs2ofZm6uwqvF9aZDOYHcGw9svmqXJacpm8LQ0VQ0dTNlKDw1DrK/tr93rlTk3nE2f&#10;PA2zcN5g2sTpH45uI0aWWSOSea2ZVaPwVIMQlWJVqksZHYwjPm/3e33mfZC/KlrcWe2G+MLMqhJb&#10;oxqsiRQyuzf2pFG8DxC4DROhoy9HP7sejx+09h5HHUWFw0b5XacG36LaeOzGGoNkZWk37tiqx2+s&#10;Rk8visZkKuu3hiIoMj9+kEVHU09RCtNLViI1tROHOAht5+Zbe0hSF5uXVOuJdBrHLKkZoy6mXIIJ&#10;FOJWvExhy+sl2Nr+ouZpo13JwPEbXrUwAup0SaRpNUADMRwIA7QSz5j7J/0adh9c782hsKr6t2p8&#10;lNjjcNPUZzrvFYzZ9Z29t+owu2cjlcThNrnN02Gx25aAx5XK1VbT0C5aSrgr4Kdqiaqj946++fKl&#10;pYxcpc1bNt72Y3XbrZu1YUjWSKNAyJC+UllQliqIzSVJIJWgyV9nuYLnedm5l2Td9xF5fbJuckOo&#10;yu8phlaV01MTWSOF1MSOMRqNDkDQSZn4DUVNi+puzN+TdfU0VZtfeWGhp5892Hj+v9mduZfceQxA&#10;61wtbtsTZfN47ObJ7GafOO7xq9VBUUxSCpqqf7WGYfupbdtcHK/MG+221su7vfeHPcvOpS78Nney&#10;CBBpVrFZGSdVjVllYKXmZCsUIfeTnvLjm3Zdkbdo5tvG3mQQJbu8lqukreK7tpDfXBE8CjOAikHw&#10;0bVIYneFHsup2/LQVlZtSp3FsXsjE7OGQhzvaG4919n9t/w2j3N272btCuyP3O3WiyCVMeG/jFUt&#10;T+xSVNJ93BOlNRe5u9wfpJOVGaFoz4N9a1y7FysyNJIrNVRr1EOxqD3LqJ7eon5Ma/8A6wXyXMU6&#10;RTbddSDUIY441eMi3tyFKu/04UFYwVIJD6AgLGsLsfb2M2l2Pu/A4+fHYehoN47vkmraXH4irr8r&#10;V1e8c9M0stbV0FZUzVE6xyK8jMZZHUXcaTqwU9qvan269wd09393522SbcN02/nG+tYS11dJGtvC&#10;IwkZgjlSNlDamUlch6GoAAFn3rfvAe8XtJdeytn7bcx2W17Tv/LjXVyGsYJZvqoWgQOkr4jBR21r&#10;pfUdLArnUEmA3JmKbvLZNCJ/vKaPfnXGbxEldBQw0+Pn2n2PtjNENBBTKBNX0dO0Z8RSVmUc8k+x&#10;hz5yFyNyNc+1O/cpcp2W3zJzdaI7xIRI6SRTKqM5YsYxJR2DMVOkEioFAZ91v3q95PdnnT3u5a9z&#10;vcO73bZ15Eupra3dIY4Y51k0tKqxRpV9DKMkgKCQAST1dh8ksEtF8le2NzqsNONwQ09KlVojojD9&#10;pR1tCr5TIIssnLTRxQyzKIY0bwzMaaUtHjR7t2k22+7nuVetM6wPcVwVRQFiUdzGpJJrmgxRXqlC&#10;M0/b+9F37e8n2uWMQOMtgvq7VwOFSQDUnuXvFCHPdz4vc3R3wuahzcdJuTblTuKmqK+tTKUtHQZG&#10;o2/U1+cwlXks5SyyskVRgo5WqofO1OyxvqC3LGPMT29/yf7JXQuS6Ntssc8nfqid4vFMRDanZ9ca&#10;qzHUhDEM3AmnKcc9hzP7rwG31RyTo8a1UlkEhRZAqEDhIe3tJFaCvQDx7R68xP8Af3fG2Ojulus+&#10;1d+0+68l2H2J190R1jtvfG/KLOZcbqymK3zvHDYxN272hzu7MAuXraEz6crlsQ8Ura5aCRxra86c&#10;x7r7fbTt3MO6SGzspVZYiyFbcRqUgiUxr3Oi9qVVlSumjUBJZbcpbLtfOkm4bTt0bXk4K+IWYu7y&#10;U8aXuwuoPRjXUQ4fh4lBr3TBluxPhJ8TauDbf8S25tLcNZtDN7mXd2Pnwka5aq3ts7JbdNa1RLua&#10;olwlbV09LX1hRPvHVo4ZhLMti7n2D6/kXlaURP8AT2t8Q9GXSEZpY2RiagKqyUbtIanhihYFacsS&#10;QbZz9z5bfUAXE0ZZF0HU2kwyq4GB35KitVrVhReiu9HdzdV7my0O/esMrDvzZPU/bGWpc9vvbiYu&#10;XJ4ndGytyrRbvxuRw1JHjamHK0FVkGeOdkho8rTSwtRM+Nd2iBO67XvHJV7ytLzRss8W0zSWt3Fc&#10;MsWk29wwXx3daUSpJkKgkUZWVQrUE73NnzJZ8zbbtm4RTbnCstnNArOfDnjj1GKrfiAAoKmhzUuR&#10;XZvofHuDBUtTLR11LFmMZBM9JksfUY2vhjrqVJAlTQ1arUUswSUEBh/QgkEEypvWwNY324bZJ3Ij&#10;Fa/xKcq3+2Uhh9vWMEFyXjilBFeODUVHHhjj1rU/zS+mP7q9sYHsOkpPFT76xU2KzUiqLPufaJgo&#10;WqJdIHj+8wFRRLGDfWaZ2BPNs8/uTc4y3/JPMHIV/NW72W7LRA+VtclmoK8dM6zMaYAkQelSjmGA&#10;GeG7Udsi5+0f7FP2dVMVuMtf02/2HH+P+8e82a9BzpJVuN+oKf1+ov8A4f7171Tr3Sfix8UOSoJ2&#10;RVEFdSTMdI9IjnjZmvbggD2B/cvaZ989uef9ktKi7vNkvoEpx1y2sqLT56mFOjTZJ0td62i4kp4c&#10;d1Ex+xZFJ/wdbwnw2zlDuD4p/Huvx7pJBT9TbLwcjRkFRXbZw1NtvJobf248liZVb+jA++RvKciy&#10;8r8vMhwLOEfmsaqf5g9SVvsbRbzuisMmdz+TMWH8iOjK+xD0VdVlfzavnjhv5d/xEyneNTsXEdkb&#10;uz29cD1j1dtLccdQ22K3sLcWI3HnaOu3NLSRSVMWEwe3Nq5OulSN6eWranWlSeB6hZkOdh2a43y/&#10;+iglEdELMxzpUECtKgtkgUBFa8QKkGmz7Y27X0drq0x0LMcGij0B8ySB8q1oQOqx/jrtX+fN83Ol&#10;et/kBD84vjl8TOue19p4veuxevus+iNsbyydNtXNQ0Nbt6fKNurauZq8JJV49mmSmgz9W0cTok9p&#10;GeOA6u35W2q/vLQ7VcXJQ6CZJdIDKzBtIQCobGWPkKKudRtO/LW2zz2g2ua5aNipZ5SmVJBpoAqK&#10;+ZA+z1rj/wCE/wD1rl90/M3+aL0vvLfe4ZstuHrDsfYG6uxNnVFRsTcU2fn7crduV+/9stt+qppN&#10;pbhir6mbIY96OVGx07L4WGkH2bc5TKtjyzPDEFQLqVT3ADTGQp1AhgBg6ga+Yz0f82zRrtXK1zBA&#10;qoF1Kjd4A0RkKdQ7gMA6h3AZHR6v5Dvyf7569+Svy/8A5aPzA7E3v2B291xuzNb12LubsLd+5d6Z&#10;KvTas2O2jvjD4bObrrclkjtvLYgYXcGFpklSJqaetqAgaRySfmS2hubPa99sbaOK0ljCMqLpCyAt&#10;XJCFwTqUMIwCE1VIZQE/OO32M237PzFtNtHFZTJoZUVVCt3MKhQKt8aMafgArw6ps/k3f9kKfzxf&#10;/FN8V/7yffnsU8zf8lXlf/npP/HoupA50/5WH2+/57f+stv0OX8k/wDlldh/Nn4vdhb+pfnX8ifj&#10;31pie+dybCyHS/T+SzmJwOfzeN2F1VuPKb4yVVHviiwEuVzWN3DQ49lfCSTJHiIWeomTxwwl3NW7&#10;Cw3C2iG3W0pMNS0iamyxChTUUAoxPGuoU00OqvuBzPb7Jutpbf1dsrq6Nur+LOgchS8ihAKAgAqW&#10;+OnccDJI8fBLEbu/lU/zoX+BqVWwO7Nkd2rDSR9sZjrnb2D7nxeM3lsep7BxLvviGnqtz3gzuIip&#10;crjZcnWYivjhFbDBSVL+OMpvktt22BNzhjMMlsQhQEmOgCLSNa0jWmggKAMFSGw/SPmJrbnPkAc0&#10;BZba7snCNErsYGIZIzpjJ0r2uGUhQwyjFwA/W6R7BnUGdaRP8qVmT5R/ztHRirL0r8nWVlJVlZex&#10;N2kMpFiCCOD7FXMn/JP5f/5oH/jsXWQnuJ/yrHtX/wA04v8Aq1b9BR/JS77/AJjfX3TvcmwPgL8R&#10;tkd5TZDsTDbq3z2N2Xn6XCbTwEj7ZpcZjNpUceU3/wBTUGRzBgx8tU4izdRNDHUoWpUVleVZzHbW&#10;b3kE1zfCOi00BSWYVbIIPbkjJUggMBk1UTe6Wz8m3W9bffc1cyyWp+nKJDGhZ2AkYlyypLpWrUGq&#10;MBipoxIIBxv58lVuys+Qn8srLb7xVBgOwq3aWMqt64vEPG9DiN2PvbYNTnsVjqmHI5cS0GLzc9RH&#10;TstZVLoF1mkvrYOWNfodyJ4+Gf8AjrdAz2uEY2P3AWFi0Ai7SfMeHPQnAyRSuB9nTp8t967V69/4&#10;UTdO7s3rnKDbe2qCv6Zo8hm8pMKbG4+TOdcS4DHS19U37VHSPlMpCkk8hWGBWLyMqKzBNEdNlckg&#10;01/b5J/IcSeAGTgda2C2nu/aDe4baIvLrkag40R43anrRVJpxNMZ6uM/nh5GgpP5YvyIgqaymgmz&#10;Fb0vQYqOWZEfI1qd79Z5Z6WjUm9ROuMxtROVW58ULt9FJ9sR/GPsP+A9An2uUnnnZiBUATk/IfTy&#10;j/CQOon8jKGWP+Wl0Y8kUkaVGc7fmgd0ZVniXt7e0BlhZgBJGJ4HQstxrRh9QfdW49b90v8Aled6&#10;+yH/AKsRdW2VFRT0lPPV1c8NLS0sMtRU1NRKkNPT08KNJNPPNIyxwwwxqWZmIVVBJNveuo+AJIAG&#10;etZz5ZfLbuP+aB3JWfBH4H1k1P0vSzmHvfveFqqDA7gwNPVCmygXKUwWSHrGGRWijSJhU7sqQIYR&#10;9hqaqRTO0x8GLgeJ/wBXl/h/wzny5y7tnIO2R84c4R13UittbGmoNxBIP+icDkUgGTWUqqWtYT4x&#10;/HT4N/BDtzrNNm7q3p1Xj+qewMr3g23Y6Udj9pY7IbPq8f2HmfMczt6GDJ1O2UmjpYo6+lWgpIUj&#10;hkDIHa5SK2tpNf8AZBSWPypk/LH7Oo/k37fea+b9t3A3ccW5tcxLAW/soSHBiFNL9qvQmqtqJJYG&#10;p6BL+WTsL+W/2X1du/sT4p9IQYmCp3PUbY3lju46LGbu7JxE9JQ0k9LRVDZjdHYbYnbGYpJxUU6U&#10;tatPVyLIXUywssaaySwmLywW/wCohKksuQCFYgE1qp7a6SVJFD3KQDbn+655stxt7DmbdjIyxh4z&#10;CSkRBJyAqRAsDUEldQ4VoRWuXA7b2R0p/Pk2tsz4wwUGG2xmlqcd2JszZ5ip9rYWfL9XZnNb925F&#10;QUPjoKXGYqXHU2XeiW8NBkowiJGYEhjK0WCLeUit2Kqr00iqrXwySqgUDqAdVO5VYGlCgCj6We83&#10;b2XurvmAl7iNwYZHy7ATIqNU1JJ1PHq4lMmtSSDfwB+OfUdb/M7716T+RmOx2XTZGa7SyWxevd6i&#10;nn25vreeC3jFBgK2uxdXNBjt0VFNsPNZDKUNJJSTxT08klSAiwlXS2MNs+5S21zHVO8AOKBippTS&#10;1NVV1MKKVZRqGKEnHOu/bontxsO77FIyGVIVlljqHjRo+9QwGpAZVVGYMCCAmdWDN/z1+iPjn1p1&#10;1092F1/s/ZHXHcmW7GbBmj2RjMPtSp3Rsen2vlqzK5vJ4jCU9EuRn2vnMfh6eCuKeSBa7xFyGjCv&#10;8wWtksESiOMSMSCtB3LTuqvmBUA/6ah4jok9ld532/3LddvvLuafaFttX6hZwkmtQqgsTp1q0hKj&#10;Daa0welj819sfH3vr48/CBPk13lU/Hv5d5vprrrObM3fnNlb/wA5htwVe4sRtlNy47emU23gZsPg&#10;dW5jHVtUVFdTT4OeZpJFMMj6tbgLKbb7A7heGO58FTrdSAQVGovRVVfVvhC5wBjpFydc75sm/c5N&#10;y1sov+VkupVkjWSNWCo0nhtGGbU3ZUABWEgFPiAo5dx/Gf5nbb+PPYGb+fPzVw29fj31btuuz8HW&#10;2waSGLM9uZDCUol2BtXeW/a7ZuxNwVL7g3hHQRyRVM2ZkqJCNM8czLVRN3u33rWJG77gps46HSDl&#10;yvwKXIU1L6aE6mrQjS+llb23mHlK433b4eReUHg365kCeNKxKwazSV44hJIlEj1EMBGFH4SoKkUf&#10;5CWx8xgPix2HvPJ0k9JQ7+7gyT7eeawTJYjbG3cFh58pSgLc05z7VtISWuZaNxpAALreWo2Wxkcj&#10;DSGnzAAFf21H5dF/vbeQz80WdrE4LwWih/6LM7vQ/wC0Kt9jD8rg+4djZfs3qrsPrzb+8sl15nN6&#10;7Pz22cTvvDxVU+V2hkMxjp6Kl3FjoaLK4KrlrMTNKJo1iraVyyC0qH1A9njaWGWJJCrMpAI4io48&#10;Rw+0dRVtd3FYblYX09os8EMyO0bU0yBWBKGoYUYChqrDPA8OqZG/lCfJ5rW/mn98r/rbe7C/+6PH&#10;siGy3g/5bMv7G/6D6ln/AFz+Wf8AwmVh/vUX/bJ1aD8Q/j/vX419St1xv3vDdHyCzzbpzO4P7/7v&#10;pMtRZcUWUgx0NPg/Dmd4b3rPtca1CzI33ugmY2jTksbWVtJaxGOW4aVtVamtfLGSf8Pn1HPM282e&#10;/bob+x2eKxg8NV8KMqVqK1btSMVNc9vlxPQQfzT2Zf5fvybKsVJ2TjFJUkHS+8NtI63H4ZWII/IP&#10;tvdP9wJ/y/48Ol/t+AecuX6/7/8A+fW6Ab+R2APgFs4gAFuwuzCxAALH+8LLc/1OlQP9Ye67V/uF&#10;H9p/wno492P+V1v/APmlF/1bXqu/vb9v/hQf1GyehnrOtNbJ6S+rqSsibURYteIBTf8As8fT2yQP&#10;3rw/1aOhTtmfZzc6/wAbf9Xk6Sf8u7IUWD/nkfMugzNTDi63cO6flvj8HSV7CkqMtWzd1UG5IabH&#10;xTaHqpptv4yorUCA66aFpBdRf25BJGt06s4BZmAzxIJJA9SACaDyBPken+c1Mvtfys8Q1Ii2pYjI&#10;FIGQ1pwoxCn+kacejAf8KQd07eg+OnQ2ypcxQJuvJ90y7pocAamL+KT7ewext1YnKZhaPV5vsKTJ&#10;bho4WkI0+ScKDe9jCQ4A869B/wBo4ZTvW53AjPgLaFS1MBmkjKivqQrED5HonP8AM+7rmxn8uv8A&#10;lffGqn2tsmQdu/HLpPdFb2PvfF0NUdjxbY6y6yw1N/dfLVtHVHbVVXNuGU5XIwaZ4ManiUMtSxR1&#10;UDAV1UBBwSCaEEDBBpUZHBhg1BIJvypt4fm7nPeDNL/it1MBHGTWTXJKaMARqA0dqHDPQn4c2Zyf&#10;BjY38vb+Wp86MXR95dl9krvr4jdgYbJS9g7hxh2Bg85RdY9l4zEU/VG16WgibaFFvLce/vFJTSV+&#10;RkqpRSKJNakyXgoHgUIq99TpFAWZqsaZ4sSTkmpNSTnoHrzFPzLzXy9M+3QQsl9Gf01OtgZIz+o1&#10;TrKhcGi07segMf8ACaSkqovhx3VWyQSx0tX8ls5FSzspWOd6TrDrD7gRMf1+EzoGI4ubfUH2pv2U&#10;zKFYEhaH5HjQ+mCD9hHS73VIPMNmAcizWvy/UlPXf/CnH/sgvqX/AMW62F/75rvz2v2D/cyT/mkf&#10;+PL172q/5WG9/wCeJ/8Aq7D1WZ/NP+SU/XX8nL+WF8d6PYu1c7P310NsncVVvTdW28ZuCp2Vi+rt&#10;g9fRVCbEkykFQmC3jnZ98Rwvk4R9xR40TxxlZKpJYjnY7E3O/Xt039nA7HDEHWxIXAGV069XcPIU&#10;ZWagj5L2db7nfmrc3uHVbO6koqsV1tJJJTVTigCMStQGOmtVDKbjeiP5fPXn8sz4DfKjJzfJDs3t&#10;Ok3L8Vd1Sbrrt8bpxsnTW2JcH19vjIzZDpvaVLjvuNq4nc2S3PIWR8jkpq5VpQp8n6yTcNyfdrqI&#10;R7fHGfEJAjU62LEHupl2r6AEknGegBvXME/Nm8WTJtNvDKbghREtJHMjKFEr1/UYUAB0rktgVoNb&#10;P4kYjKVX/CeD+aXUUuPrKqGbv/ofxvTU8k+pcF2L8c8rmpNMSu4ixWMmWoqHI0xQ3diFBIHl+6Jz&#10;jshdwB4LDJpkiUAfaSQB6nA6lPe5I09z+WS7hR9IwyaZYXKqPtJwB5kgDPWyz/wnSzWIyn8qrpWg&#10;x2So62t25vTunEZ+kpqiOaow+UqO1d1Z+noMjEjF6Wqmwmbo6pUcAmCpjccMD7BnNrKeYL8BgSNA&#10;PyPhoaH0NCD9hB8+ov8AcJWHN26lgQCIiPmPBjFR+YI+0HqlfqveG2N9f8KwKrcOz87jNx4P+/Xa&#10;mBXK4irgr6B8ttD4M7x2juSijqqd5IZJsRuTB1dHMFY6ZoHX6j2Kpo3i9vwsiFW0qaHGDcAg/mCC&#10;PkehXJFJD7WBJUKsQGoRTDXQZT9jKQQfMEEdbuHuMuog6rD/AJoH80Dp3+Wv0625dytR7x7q3jR1&#10;1P0505T1yw5Lc+ShUwvuLcTwl6nBbAwVS6mtrSuud7U1MHnf0HexbFdb5deFF226/G/ko/ysfIfm&#10;aAE9HOybJd75diCAaYVoXcjCD/Kx/Cvn8gCRVt/Kz/lld296d1wfzV/5ns+T3N35uuso929GdNbk&#10;pZKOk6xxyK021d17k2xOTFt6swdHMp2ztrSFwSaa2sDZV1WhPuYN6sraz/q5sSgWKn9R8HWwIOD5&#10;5ALP5kALRB3HO+bxZ21r+4NhoLBcSScTK3nnzBp3MPioFWkYGoSP5lOX/lHbs/mUfHPp355dAdub&#10;l763hsnq/b/W3a1bnHwfx3i2bkext+z7Tw+9TR9ybbaqx43/AFOUpci1Rt2rjK1aRzu1MLxsbM/M&#10;MGxbhc7TfItojkvGo1TVYKuoARsQKUOrUAoVmxpJ6S7X+/U2a/uNtvFSzRjrQU8SulasDoJA00yH&#10;BGkkZGRS/no/F74aUX8tDuzdG6OsepeutwdX7dw0vR25tt7R2ttHcGF3yc3iKHbmzNqVGHxtHUyY&#10;3dKKaGrxkStTtRF5iiGmSaFFynd3sG97dHbPJ4bOqMqgsNBIBqoBooGSaUUDVUUqEnL9zeJu9qIJ&#10;GJkcBxU0Zc6iwrnSKsCeBz0I/wDwnz3Tv3dn8qT43Ve/ajI1r4ibsva2z8hlHkkqqrYW2Oyt04Xb&#10;FPHLKzSNjsFBSPjKMcLHR0MUaDQik65vitoeYdxW1NULBmyW72AZ8kn8ROOC/CAAKCvMiRx73frG&#10;AF1KcepRS37WJJ+Z6oR3RL/w8x/woPodq6juL4yfESuqKarpJTJUYLJdf9B7gR9yVTUmqsxldR9r&#10;d4ZaKgM4ELVeAqqfUSYEX2LEC8vciy+KgW+v6ihCElXFM5NV8IE+qmQAhWJobqP3Ry54gxdXNM+g&#10;YYzgiiAkcaOfn0bb/hWl09mtydBfE/vHH0OUrMV1P2Z2JsPPzUUTT4/FU3cWA2rkqDJZhY6SWSlg&#10;bJ9URUkNQ8sUCz1awsHknh0s+2l2Itw3CyZlHixBhXiTGTgZ9HYkUJoK4APSTlecJdXFuSAJEBHq&#10;Sp4D8mJI44r5HrYg+FXyA637x+FnQHfW1tw4pdj5jpTaeWy9fUZOg+12nX7b23T47fOD3DXR1MlD&#10;QZDY+dxNbQ5INJop56OW7WW/sC7nZXFjuV3ZTp+ukhHnmpwRUAkMCCppkEHoPXMD2s80Eoo6MQf8&#10;hHyIyPUEHrU2/kNUh+R386z59fLXZFNWVXUn3fyQ3vRbg8b09OJu/wDvj+MddYurhqIPuY6jObWo&#10;8tVxxsImX+HPqII0NJXOUn0fKXL+2zKRclYsHy8KIBq+dQWUcPXh0Jd6rDtO220mJxpqP9KlGzww&#10;SPP7Ot4X3EvQU697917rS7/mxZrH7l+WmZkx7o/8N2vSUdQUIIEtdujd244AbfQnHZ6Bh/tLD3k9&#10;9yi1lT2v5r3Vh/im5c2blcwnyMf6EFR8tcDj7Qeg3zswO52cP44rOJW+3ub/AAMOqwZqci9x7zBp&#10;XoG9NU1Nf8f77/kfuvXgemqantfj/H3Qr6dW6a5qe9+OfbRX16qRXppnpb34/wB4/wB5/wAPdcjr&#10;VSOmeemtfj/Y/wBP9f37q2G6/9EOYqj/AB95EA9SH04xT/4+7g9b62D/AOWh2EuS6rwWHkmDTYOq&#10;3NtObU3q1JWruihJBP0joMksSfghbfUH3zC+8Pt7cte+263OnTb7tYw3C+lQghf8y9s7Hzq/zHQr&#10;2yk9ii+aMR/l/wAvVd//AAot7C238btqfH35ebl64zfZGFxdJ298bsli9vZ6n21PSbl7Ux21Oyur&#10;9yZvKSYzJTvt/buZ6VydNLBGYDIMy1nMviUl/KGyD3As955QO/zbfI/h3CzRIJHAj1xSBQWTSSJl&#10;OoMCNIp6gYcqe5+4+zu9jmiw5fttyWaBoHimkaJT3xzKdaq/++mFNDVrwPwnRjT+Z53nhdz7yyO0&#10;KTbkHXu7u4d4dwUXUe76EbtxGys9vqjx8W9otsboj/gO4KHGbvkplaqp42ijSSkimUCdppJMyOZN&#10;j2LmibZruW3keSyjSGCrlZY1jt442kLhwDWjkMykKC2ogUHWPvJ3OvOXJMfMtvtO4xJHuc7Tz/pK&#10;YpCbieaOIwtqpHCsix4kBkQAdtOrYOif5zHSuYyFNQ7+2FuzoTL1GKwqSZrp9sd2zsw1e3Fkhoau&#10;t2ZuOhp91U+aaqXyTPSNWxOf3TriAJjK65V3nabe+GzcyMqrIikXIXQXFWBFyNQVSBQNpCkhlJ4F&#10;pv2T3l2zdXtzzlyWk0Q1DxbSRklCuADrtmKdoJoAGYgaRWtQt0HSHyY2j8ls1ujeXTPZOxdz7j3F&#10;1/NgnXrjcO2usty4zcGOo6KU0+R6pzjUWexGT/hsU8FRh4YJxlJWDO63EYLrnet122D6i/2iSG4l&#10;i0rNAPEgatCrAjuqVPctONDWnQy2mbkXf47a32LmeGS1gulkNvfmVJyCTVQr0XTr0lZSQyUKgVFS&#10;ava8tfuDZTbkwmS3P1Dk9vbMxUmf2ruHZVTktu5OBKKqx4yGLyeMUV2wK/P5WgAmnqIDi441MqrH&#10;dx7In3Llff7VNuu9yEV+ihTGwopZTRk1cULEUbPDAA6Hp2zmjlrdrl7bbY7/AGuW5dkmSX9WMOQQ&#10;SpxOsYYlFWr1wxwOhl2aNzZfB4+qk2ltzde6MTkZsXv3ruGto6PK4CeeWkxWLro92zVkOI3TWfau&#10;tbXRU7GooCyNI7I2kK762tN1n+kSGKDebVA8iRtoCxN2DQ5okmnBYA6o201PcASO3vhshlnu9wu5&#10;uV7sstrNLG0hknWsrh4aNNDqOpEZlKSJqKqNBooIK3YNPk8vhGh3fsbIq9Dj56nc2CpMh1xlIXld&#10;YBkNxTxSU9JjZ5kkjhp6iCKRDGfICp1AL3dhu+zXF6E3W9lWAKyRyCjN3VfTIp1HHcAO+gII8+hL&#10;HbbZvljZXrbTYO1yrKwgJ8ZKLhPpyND6agOwqh1DSQ2OlhPkM9hMUmDpMTQ5DbUVE+Pp6LbUdFiq&#10;D7WvR0X+GYWqirsTRwwidmDRTU6KW4HtL/Waa9mebc4lurZZgVkdayVWlDrOl1ZTTJJqPLj1ReUb&#10;e2tEi2i+awnaFlaNPgAoQwMbVQ1GQoUeeeieQ9R4/beVz2Rps3qGXwOOxJl3Ftz+CZG2K3nTb0pM&#10;cN17ecy5UmsiMCxNNFT+sOTbUDJVrz3Z3RSC4SW3mjIKEEypRidYAIqx/wB6IB08D1B26ezvMljI&#10;Lvb5ba9hJYHjDKqldPE1jpwJNFJIAPRZexfjvity9M1nXs2ydw7fpqXI43es+QihTtbCpnNldxY7&#10;sTA4in3Xic5SVuPzTY+tqJIII3SanCnRJKY7E7tuZxPdrMDFdWIDKU7V8QNVcLjRoBDFW+HgTwHU&#10;b7ryduu0WbpdW1xa3scgYa1YglQaMrp25YaVYUwakcOrA8RiquRcVLUBTQzvQI7Nf7dac1UZcmeN&#10;v1R05N7te4/rf3DlvZyWW/rZXUREDXdQHU+G6Ejtr50Ugg/LrNS63ZN35Qmv9vu1F6221rG9XilE&#10;JqT5ghuklsHcE27KfdFdNOlSaDsHee36WaCeCctjMNlGgxhqXhpKNfuZaIq7KY9Ybgsx5Jvzlbbd&#10;ab0f3TalbCSFTpGqgkFQwyTpFRQHh9hx0EvZ3ed83rk5G5ju2k3W3upYtcgAcxjSyVoAGw3GlSM9&#10;MvcXYed6J6x3F24+Xh/gu21x9Z/det8cfmx5ydJQbmmw1RM5mqslU46oaSmgkSSAVihbKGuBPyXy&#10;PsvNXKi3JDR7swKISGNCrEEMo+NDkE4INM8axt7n+6fNXI3Pe42trLFJs0Th5EYV1goG7T/oZjBG&#10;gLhu4Nx6MNjaLC5jFrLJDT1tPX0orqOsehioJHp8lSRVFPM8YCtRzSxSKzop4Ym1/cEvGniXNtGd&#10;arNIlQCMpVdVCKV/lX59ZWQzzPDYXNSFkhiYqTqwyhqH148fIY6UdB1vs6mlqJhg8zhmqYBS1CtQ&#10;nK00cUdGMiE8I8LCp+5p1kiSRXOoiwJsQU2zyWV27frwrQKa6hRAuMg91SDoPxZPEGnSe5b6mNWD&#10;W8zK+qoIBY6tIrUGigHyNPsHTvXbb8+3osBTVeEyGBliWWolvS5TcuPGdnlyNTOIN1xVuUoZq9Z5&#10;ElhmacIHkEYibSUIb5n3HcYPFitrmVZFLPKgEniNpSIB1aOQaahtIqvbnp23htLS0vYrSa9syEdt&#10;C6vCdVyy0IeJhUMQaLxHkOi8dZbY6AzW10yHXm3xQ0+Ir8hiZ8jtKHNdW7p2fMKha6lwGdwrTLR1&#10;uaoKapXVO8khrr+RXJc+5A33e/cHkTcrrZtx3m/tb1gkvgyyre20gZqaykqsBE8gJVUHaBQMAp6j&#10;blzZ/b73K2iDfth23bbiCKkAZITazIVXuQywaJQyqy1r2muqlCCS953qTa/SW169escrP11tjF4n&#10;cmcyWJ3z15FvPHbUmqs1N9ylHuDYSvuDJ02Yir5svU0kDy1iI0gkDMrL7Gey+8HMn74tZba2g3Td&#10;JWEa+BJNt80jE6yPCKtASXXww4opAGkAEEgfmP2U5buNpvIt1ubratjt4i4d449yhFNQy7sk6AAl&#10;qGRiGOoOK0Emv7B3rQfKzrvYuIrajA9Nd99ZdFY/eW1di1eZ3jV52k37hI8NtrdWCxmIggm25t7a&#10;e45oKqV4KiKU4VJS6xSxyK/t05H2fbuUudfa/adt3KOTetzgvJZ5wWfb5iqBikluBLWgMcyIyRAn&#10;xSQNR6QbRzlvN9zXyH7y8w7ztRbl60vIbe1gZlbdEMjtrmjuC0J7ysluZFeUj9MmnVj3dM/yz6oq&#10;8puXZ+1IE2J1auL2VU0eK37tPcGT3LsDbOToqDP5XGdb5CCWqyO5M/i46wRpUTrW/b1CSOxkjW0w&#10;WPt9yZsfs+/KVvy1ZXHMrbfpkmaF5C8zDSZFdj4tUSjKK0LAjuBzjxunNu+cwe7tzzRecw3cXLku&#10;6Gb6dXKAIWEmnRH+mP1cGg+ELpKgUAAy7mweO/mQ9a/F0ddVdNs7pfF7jy21d9V23MpRBMvR9Mbp&#10;33nc3tsxRVeJl6/zFVu2OkrJPK9Wa6jbyAGSImHto9sbLaOX9i5eltDJZ2c73VoFLRwyXDoyksiU&#10;LtjSQ7uKUICsAesgN795r7ed633e4dwMe/7usMG4YEsos0lTQrTP2poChlKooRiATpoOjXdbYbZu&#10;cxmO36uV/wBKmY3XjYK2LexraiqxtVTSQo1M+OnmnqHWmppFGgK8ClgQV4KiOr1d/dn2vmk3X7zg&#10;OmS3KtbRwPp+ARClKEg0cmtc+dZhii2LSl7ylFb2+znSY5vEW7nmUEgN9QdQOpag6KgDhnPQub0z&#10;P8Pw4jy+Zjw1HkjTUOOmSmn+1oMhkoaqmhOOoaCF1GREsX7LuCNQLFhYezG3tLi8vdu22OCJ4pJY&#10;i0TO0SrGaq5QqGJkXDIlO/Kgjj0H5iLWCe422313ytpLMwLULKAzs5yg1VZQRXApQnoNOuslQ4M7&#10;mhydZmxT4jEYPGw1O4WCy5msjSn8uRxctTLJNNja+etW7PJJJ5g5c6gR7Z5kh27Y973DwYRFG9ov&#10;bqJLSKxSRlDYjVyKqgZqVJNMjo02lN53mxt7d0Et6l/KrMO4hdAajMoAJShC0AGmgHHqPsre8+7d&#10;w42OlwddQ0tDk6HI03mWFmp5aaPIwVlJllinaDHVmOqoyJkiM6sjxyK+liAv3Tmfbd2httq2yN5k&#10;hlhfxRUxq4rWMuT30/EFWkdNWqlOnLbkvc9nt9z3rdtFvFLbyxpGx/VkWRlKsqCtFZaFKkasg0YU&#10;6Um8e79qbP39heugKvdO55cB/fXP4PESvBPtfZuVzH91cVu3JRsscOQpazcryRrTiRKmSGnmkhWT&#10;RYm2z8vblvn1FxZqphjRyNRKq5GWFRxIAYioz+YPQH3vmTbdk8GK8JjuJ5I410qJGpqANRX9Ncqo&#10;4ljqxRG6L38s8zSYLd/QecyaZeWl2jlezjXxYmlaqeGuyXWNXT4qirvu5oKHH12XW4pllMkrEhRF&#10;ZtQFPtzc3dg+43c1uWjAiy2oNpQipEQ72FOGnHqQaVDHuNZHdE2y3syrM0rkmqgUKuvx1ChQxoXO&#10;B5HPRhdtybT3bsfZe9s0KN8BDtvC1tCcnUq2IxcwTwHMfaV6QU0OYESLTvWuqyIzMsJQEghbdN03&#10;A75u89pBNDcTXDkMiss41NVgQtSEYKpK/YT3AECjb9k2ptp2VLwxXQt4U0a8w1EY0tQ9jEVJWoNB&#10;/pjXrc3YJ2jj+096Z9o32BsXB4ilqYdtU9Jk4sdmMlX0OJgx9YlNMMi258hXZ2lM1OYgKOmkWQvq&#10;f2zsvKnNG/f7uJ5YF2C+nitoAKvKCzFWnYkamDMSoBPaVIqami3c+buUtpEHL+3Qzy802lvPezlg&#10;VTw40MohU5VaRoXUDMmoEgLpqBXzL+WuC+EfUmJ3B2jvLCbPyu8uyOv+i27Jyu1dwP15sLdW7sJm&#10;slTb439g8O2VzNBsnC02I8TtFI61FRLADLHE8kkZtNyxE3Ot5yfYbhMljFp1TaFaQRJFrJKClZGq&#10;IxpU0LBtOlWoHouaZjyHtHO257Ukk8isywq9EaWa5Fuiq7tXQGLSuWYFURgWUlWA4/GLfW3e6pa7&#10;M7a7r2J3bSQz4zHvuLriqgr9uTY7Lw02UxeVE1FUV9JjajLY2M1K48VLVFNC6PKkYliHuC/dPYtx&#10;s+bBscl1JJtk1zWDVhzAtArsBStavmgqVJoCKBjmjnTZd45S5atNs29IdyW3jmvNLalS5KENCpqS&#10;QpavcSwBUVNCzHN7sz0eyurd15bXHTyyY+PB0DtUR0Yirc/UQ4SllSeUFIzSNXeYcMSI7BWNgSLm&#10;gLtOw31wpCuVEaGoFGkIRSP9Lq1flw6jvlqA7lvlhblSUDa2xWqxguRT500/n0SbZe69t7UoH2Ii&#10;7NwP9wtr1FbLXU9BtzaW0hWR4yoymVr63M5UlxtHH4urWWpyD1IaGdgruzEj3HexbjLZbvtnLi1l&#10;ZJhHE8ShFeTwy3cTVmjC8G1FgwCipx1K27WjXFtPu7tIRMasHZncLqCiijAcsPh00IzgZ6KXluz+&#10;wuzMP17tfoHc+4Nv1PW2doNqb8frnN4ut2JSbV3dRHdu3d2dPVtNVzYLd2UL1yU1dkGZqeiQVEAE&#10;UjKxMd43K/t9m5bt3vrq2uRaTgCXxIysqVYMgYVLgtXxGBQioFDUB2wtNvF7u13d28E8EjIykgEs&#10;PhKufIYFEGTxNadFq+QfX2R3DgP5g2/uxcDurO7K3H0Bks5SV2QqMi+2tzVOFyMmUxfVpnljyNfi&#10;9wNnqCmeDIYyTzTU1csSwRLTuZADtV9cR7vylI+7Ib643OFW8R0lcSvIKSLVi5pgqtKB9AFRqHQr&#10;a5t47Sztre2GqKNxoRSp0LE+pwAAOGquoYoWrqK9WC/GbI0G7vi91bl6bD57Zk0Gf3vi8/tjfOLh&#10;2bm8Juah7QzNNuOPJUtTVPCxnyUUr01QjiGvpyk0ShZFvMt5sskg2S0uXDTrJH21C/FIrrUjixRl&#10;8+OCKjqN5rpBuO6MmYmWoYVbAjp+QqD9nr0tK/5C7Hxe7t47h6/3zsvdG29xbg25ncTlD1923uCK&#10;kOA2rgts5TGzx4zB4PGaRW4LzQyR5C7pN6wmm7GPM33gvaC13s7Nbe4u3Pco39klnfXMrVAwhijW&#10;Nqkfgc1FDXOX9u9rObZdtgl3Pl+5gcRMKtdWcC9zF1Y+JIXA0tmqcRQccFryWSo+wOlqDD7binyu&#10;2eocxgOtdwy5jB01G+5Nz77yU++hu/Zddjt2bhhgwW3aXyUbUlXVGpgqB+47yKGEXe8PM2ye4Ps5&#10;DzDypPdS7XYbwli4lge2neXSC7mBmEsAjUaoi5SpWrDSQehnypt9xy/z0371WJb/AHC0ku4zDKJI&#10;kiQtD4ZbQA7O1SzICpBGniR0hfllj5cXtHojdlBsCu7R3Bs34J9r9t43rOKiyj5PuXt7a2zcrl9p&#10;7byVRtKkbeE+f3VmsDFSpHh42qqmSQqIjI1Pcac6bbb7xzP7NWu47iIBuHL1lHLcyFidc0sfiuQH&#10;SIu66pHZ2RQEoGCa6lHLO5z7TsHufPYFVeHfWCqMBYkDii1SUhFqq4jkcaqqrkEdJL+VFnu3Ozty&#10;fEzuX5A9MY3419/b+218m8b3B0nRbH3h10r0WFzmUo9m5TLdfdn5PP7uwq5/C4+iyMsFdUMa+oSH&#10;IRL4X9Is2jlvYuSfvLty5yxuSzbJ+5ZXRTIsgV2hSSTS0QERkLMGeumRcqwPkFrzmTeuaPZTcbnm&#10;Wzdr5NzgCSFWXSodhSjGumlVVsitQCOiVYJM3n8pv/8AijUGOrazuXt3LLlcjt2lrM46x9i9snGV&#10;sb0mcrazNw5WHGmV66uekq5qagjqKmngWg+2q4a5hSKHf+Z7S0mKWaXkjLoBYCfsQB2JiakWuXVG&#10;Vrr0xRytHolORNnbwxWOwXkADObC3DKHIGnwYyaApSrMAoC9oBIBLEkHB23U1W1fgDuXe21Mxm9u&#10;712x3FSbLxW9cXPPBunHdc5LOtWVOz1zGZp8llodq5GWv9CO5kEM6y0rx08lMsYvs94k5S9rN43D&#10;lzcZLUruUaeJDridFncxTygA18cKMMe7WF1hjqDBPbds23mD3ouNu3/abe9szs08pgnAaMzRW3ix&#10;gBCgNGFaDtPcCDnohJ7/AO9ty7Xx1XX9j78pYpceaqrxeQ7c7T3diKgz0zfcLJgcluekxsMMrgIy&#10;KHCqvotc+8kLT2I24Xz2u8e8HOu52cnaEkvkhIXyHiRRByVrWpNCcspxTlpu394H7oQcuXu48r+w&#10;ftztN3AJKF7SS9YFGIqQwhIqVOA5K+TdHD+xpt4dMUmwshWZ2PC7k7AxuIzeUir6itq8BgqDt3rb&#10;clRUYeqzFdU0lQ+Hp45aqnjlikhWJZBq/stC3Km22G7+215y3v25X01nDzJe2zyoddz4cNxMiOZH&#10;BBYRgay3GrFV1kEdLOYL68tvcPl3mXbbOzjv7nlO1uVjCrHC0k9ghkAjiA0qWYrUZrp1GnVdHR9J&#10;Xbgw3cI2bHSnZ2C3LUQ0VTDh4sdlnrKjf24MBXPXxZFvuaakz24vuBGICHijQJrEYYtE3MOzbhNB&#10;f3+3Q/pw/Sl5UgTSkUpkSzVo/wC0JeFQXbjA3xMigr1Jy7pbQX23Wl89L2ZZWVNbMDoRGlo47f02&#10;IC1+IHAJ4D91RFgNpQ7QyFBuChwD5TdEm791y5rec2Bq8hiMZTvJu2gxeyqHFzY2hg3vgcdT4Sll&#10;q1l8kcCx1EqJJIxRpuhsbblvxN1gWKxvhuMcUs+gCZQRqjUo5jlldNBjKujoPCooYkIN3tJt1Xe4&#10;l2+V2mgNprSASHST26nLAvHCWZ6rQoWLrUgdGg3v311pvGTG7nyUmyqGs7vyW38fjlopV3NSJvTe&#10;u4sNDgupqbb1dMU3FuL7SlijXbTVMWQnrnFJTU4pngj95v7RzRtXOkO1bv8Ave2bdr7cIL36RGDz&#10;ERtEskiWviNM0cckbq0mkxh1JLLpoMY905V3Xla/nsP3bMu37fbSW7XDaUWgjloTOECqGV9QoahS&#10;ANRqehT+V/W21ez+h+2ttd04HeGz6felFPsjdu4dubOxO19wJX9nbh2pB2PtrC5mas3djahKrbGM&#10;w608+RoM7SUOdVUbLTSNJSQK/exrbaOWbTnx7Bk3nZ93tpov0VjZpZZlE9lrTUVSaPRWYlowyjVI&#10;aBQm9pJdwveZ25U2+9ilsr7bpw6vIZU8OKF1guirhNTIXkUxppfQxPhJ8RXPxv60i2d8d/jzRYra&#10;WC6p2Pt7455DZe1Nq4XsbGYjclb0ht7cWL3v2LL2TvirwGEps5uqtU+HFNRYbENjYaqqlnzGAmq3&#10;YCLkKIbzt/LvPEUhc3+0hql40mnieRLiZricEmaRZCUgVFSOGLWUeDxNAKebr2OzveZOVQkQ+m32&#10;Ugrb0ijuSjwRC1t0Ajt7YIuuRdT+K/hjwZli1FE9v/30r8VBtHZ2zh2PkMlgqLvjaGPg7b2WuMg2&#10;lL97V7N6xwe46ymjxv8ApC0UTzv5YKjE1MDLVVeVq5JDUyRB94n359vvYreeWLn3DnvfB3ywa2je&#10;3ie5a3i+o/3IuaFSIIg4X9ISSsxoiOasRB7ccl7lzds1zNtEsFvbWO4aX1xlR4jRIDQIkhAkkyHN&#10;AuRQCi9Bn2729tPtn+Wttzekk3XuAg3p1B1P2dDWV+X3Ji+wOqnoN9YGHZHWtbvnPPU7Ko9yb2ps&#10;pmMjkGpJafF15pchHjKSpppYqr3JnuntzT+y24WMkUUlzFt9rLqEMsxEsTQrCsQdUkBmGt4jSOSj&#10;HQgLVCn2oF3tnvdGl1DNFOt3uFo8LvCQx0XBnkZYWZJDDIEjbSzoriM+K2inSp6a+QGxtp9CdPxb&#10;W7s6mwcu2MPTw7X3jjKbpVqb/Zi9+1W8KTe8e9d6b43PiVbC7I6vo45MjWV1PSUr5DIGmkyBmpoK&#10;MiL2eXwPankB9rQW/g7cgQSQpDS9mMj3azl9DALUsGoFd3BEsrUHQH9zLa6l9w+fk3W1kkSfcXln&#10;HiyMy2cXhiwMEcQYAyMeCszCNTVIkqxD3fvyr+MW6dgUGyel/khmM1tTKz7T6z+PMfXPb3XGe3FS&#10;9X7X3Ti9wdzZPfvU8GGzeJqszVbhx+Tk2rT1iSyzLFTNjGo44VWZJ71cxvy97Vc7ybDuds2/QbWx&#10;26C4uI9LzRGPwYZokBkLS3GinaS6gBiig1W+3nK26XfOO0ybpy7IIjM5vZGtpkQ3FyJgLiK4J0pb&#10;rFQO4IQMSCrsykFL3/vrpfenZfZNXtXujappaDO1C4TG1lZU1HYGYgqahsrj/tMVkKSKpr8/Vfx5&#10;aesSWHzxVB0hBqA94k8jbj7pckW3MW4cv23KbDma+i3B3vLyQ+HcToPqolhtdbpWYSaA1AACFqKd&#10;SV7wex3tz73x+3K87wc4pc8s7e9pH9BFHbxsJPD1M89yul1HhDTowe6prnrDrBgwW6dl7G7v3Lls&#10;HSSSY6LFdBb63TkMhnapIMli6zI4bAbdo8nkoaKXwCEmto4QsixqbsPbu5P7x+5Ee2bTzbv/AC1a&#10;2UV/DdBbCw3cyF7R6hBLdxLGNQYaiDWhNO1SS17b+0ns/wCzu57hvvJuzboN2k26eykmv952/Q9v&#10;cALIWi8QnUrAaRp1AKaDJ6Pbu/G/zIfkpvfcm9uvOi9rfHbrLMVtNksD2p8otz0EW4Y9qVuNoxV4&#10;nOlXxOBj3fBlpqyoipJKfIxx0UsUUkhljnj9nPMns5ufPvNe884XUcljZXWmnjGKJlOakyAytMlD&#10;UgwwsdRQYGtjra+dOVeUdo2rltNxN/e28X6i2aPLrk1GnhhtCotAtW1vRgSFoR0z5T4pbD3b1vtn&#10;rX5AfzLd1dmYHZuTrq/r6i6sxEuT/uRk4sSKDcmJ2nXY/b9X/eCrhimqfujA0yUlPUeAsqLCVauN&#10;o5a5dg2vli75lsnSzh0J4KSBIAWBWNfEkk72EdW7l1hO2Maeldpv28vfbpvO2+3UqyXkgabx5zHL&#10;PRtSs625gKqCw0qq0JySwJq64z44/DWLbGz8ZvrsL5tdu1yw4obfxMvWuX2PuDe1Dt/cWJo03Hk8&#10;diDt2bNbaqsjiYMflKqrmTEilrJophDFNeMp26PkVJvrYt1umglV3SJolEMsbySRORHNAZJlRmET&#10;eMXkiAjYMGPiFy+3HnWSS5gGybNAoYo1J2lMDvDrCiUzOEkEba00nUWGdTDT02bj+M38vLckHW9T&#10;Ps35D1O48FjjufYclN3lkGqp8JRpj5Iqw7W2hv47YyVHPJFFJkmkSaDxvNLVnVJIWE22cxbRt8zx&#10;bNzFEwnhLtqIkpEF1xlEMYYLVqgoCKHi2kaWpBzxLb3Qn2+wWETiNq2yqBKS6FDK6llPGgYqcLSm&#10;OgXi+GH8sujZjs/B/KHqd9/YvKZarquodux1G2d5UmWqavIxbn3XUbOyE2IzVBSRVdR/Dc/kvFRU&#10;NBNNT/exNK6Osn3iz3jbnsr3mCC5iicBI5aSMys1I1hjkUskLVrEi+GgQCTSAqt0WW1rzHt1/JcQ&#10;cq7el27KksiaoWVkUlhI6OtZM0mr4jmQgUqT1dB/LWzuzxsbsXrfbvenf/elTtjepzkWV+RO26zD&#10;br2zt/MYXD4vFbT29kK93yGb2djWwTz0klQZNBrGWCV6XwpCWzX9pzH9NeJcxPfGM6lGkPoViiNI&#10;oC6WwY9JVSFjUkUZSQXzjtd/tN1bm42SCzg0BB4DM8buCWZgSzKS2oGsZ0GnDWHJZ/5oXVi7r6F3&#10;Jl4aZZK7aNZg98UZWP8AcC0dQ2CziiTSWWJMLlJahxfSxiUnkAiRvu77u3J3vvssDtpsN6tZbV84&#10;1lfEjxwLGWGNQeI8Q+pqEbo/VbXJ/FEwP5f8UT+zrWKq8eDe6/7x/vvz76p56C5FeklW4z6+m/1P&#10;+3/4172D1QinDpI1mNtf0/776G/vfHrWOr9f5Rfy0xFHjaj4zb7ykOPqZ8nVZjq+trpkhp6qtyLG&#10;bObNWR9EcVVWVqtX0C8/cTT1MYPk8SPyW9yeRbz2l9xN55ZuISvK25XEt3tUtRpZJW8Se0qAAJLa&#10;RzpUks8TK/UwfULzFtFtvMBrfQIsd0o4gqKJL81dQKkYBFPI9X4+w90UdFV+Z3w56a+dvQm5vjx3&#10;lR5qTaGfq8dmKDMbYyUeJ3TtLdGGeV8LunbdfU0mRoI8rjjUSoEqqWqpJ4ZpIpoZEcr7XbbuNztV&#10;7DfWunxkJ4ioIIoQfkQSMEH0I6V2N7Pt91Fd2xHiofMVBBwQR6EY8j6EHPRBv5fn8n6s/l/dpUO7&#10;NrfNP5DdodV4ba259tYLoHfFZLD1tiJdzVVLXyZ2jwuO3CNuU+YpK6KaVZIcXCWaqlJszMxNN35h&#10;bd4mSXbLaOUuGLotHJzxYkkg1z86dGG57226R0lsLdJ9QJkRaOaAihYkkilPPyHSx+B/8pjZ3wW+&#10;SvyL+SO3+5Ny9g5X5E/3iOX2vmdqYvCY/bb7h382/JDjsjRZauqK1aWpkanAljUslmJBFixum+XG&#10;621hazQoqW66VK1qRRR3VJz2jhTzx6e3LfLjc7LbrGWFFjtl0qRWpGlVzUn+Hyp0l/nR/Jc6e+Y3&#10;fGH+Uu0O5e2/i/8AIahwsGAy3YvT1bT0s+5KWkxsuApMjko0mxWZpNww7WqJMS1XR5GmFRjdEE8c&#10;qIPbm28w3W22ktiLeGa1dtWmRdQBx6EV4DjWhApTpbs/Nd7tNlLtrWsFzt7tXw5l1AGtcZAoSA1C&#10;CNQqKEkmX8bP5Lfx/wDi58Rfk38Xev8AfG9chmflfsnL7K7P7j3LR4Sr3IlDWbbze28LT4LAY6DG&#10;Yuiw22I9x11TTUsks0slTWStLUOpjWOl5zBfX24224zadULAomdAoQeFa9xHca1OBWgUC+484bpu&#10;m77Zu1ykeq0kVo41DBAVYOa1YmrFQGNeAFKU6MD/AC0v5fG2P5bPRO7OjNqdkZ7tDHbr7azvbE2f&#10;3Dgsft+to63ObO2Hs+TDxUWNra+CWlp4NixzrKXDs9QykWUEpt23WfeLlLm4jRXVAtFrSgJPmTnu&#10;PSXmbmO65nvob+7gjjkSERgJWlAzNXJJrVz+wdBV2F/Km2f2B/Mk2P8AzHanuDcuN3Vsf+7S0nWM&#10;G18XPt+uj25s+t2igqM/JlEyMb1cNc8xKwWRgFsRcn0W6zw7bPtaxoYJG1EmuqvbwNaU7R5Hzz6K&#10;7bm68teVr3lRLWI2k76i51awdSNjOmnYOIPE9Wx+yzoJ9U2fGX+Txsr40dj/ADE7Hw/du6d0VnzA&#10;2X2Ts/PY3JbQxNBS7LXsbO5PO1GQxE1LmJpcocVLlHjSKYR+VVBLqb3ML7cpr+GzgmRQkC6VpWpB&#10;CjNSantHADzx6Dfe+eb7fdv5c265soki20KEKlquFVF7qkipCDhTicdDd/LU/lxbW/lt9cdh9c7U&#10;7O3B2hR9gb0pN6VGS3Dt/HbfqcbU0uCo8F9jDDja+uiqIJIqNZNTFWDEjkW913DcZ9ylWa4VA4Wn&#10;aCBSpPmT6+vSfnLnC8503C23G+tYoZY4fDATVQjUzV7iTWrEceFOkv8APn+V7tX549p9Gdobg7b3&#10;D13WdGrUDG4nD7Xxudps81RuLEbhLV1TW5WglpFWXEJFaNWOlyb3sPbEdxJFFNCgXTIKGta0oRjI&#10;pxPGvVuWucrvlmx3ixt7OOWO9QKxYkFQFde2mK0c8a8B0l+/f5QfT/yT+Zk3yy7R3tk85iMltUbP&#10;z3TNRtmgkwGWxn+jvKdficbmGVjyuPydL/ExkaWphgWWkrKeJ42DoHDOpvCeGg8NjU8a1FKEEEUp&#10;QEHiDkEGlH9r583TZuXn2GwiVCZRIJQTrVg6PgfCQdGkggggkHBp0Uvef/CffF75zWAwu4PnT8jN&#10;wdG7XnV9vdVbwij3dk9uwQxtTU0G29z5Pcy7Vwn2tC7QI0W1yRGbWtcGqF4lijiEaxKAtAlDpAIo&#10;NJVRnScLQAEacgqJLL3YlsYp5bflXb03aQUaZF0BgcnWqjW1Tn+1Ar5dXx9Q9T7E6L6y2V1D1nhU&#10;29sTr/BUm3tt4pZpamSGiptTyVFXVzs9RXZLIVcslTVVEhMlRUyvI5LMT78ABwFM/wCHJ/ac9Rdf&#10;311ud7c7heyl7uZyzNwqT8hgDyAGAKAY6DP5cfHqX5U9A766HXsPcPV9Nv2LEUWU3XtiD7rJrh6H&#10;NY/KZTCvS/xDGJV4zcVHRPQ1kLy+OWlnkR1dWKmsil0ZVahP+r5dLuX94/cG72e7izjneEkhH+HU&#10;VIDedCpIZSMhgCMjqm3aP8gKm2AtdHsb5v8AdmzY8m9O+Sj2pt+PbqZF6QTClauXD71o1q2phUSC&#10;Myaigka1tRui+ikqzLMAxABIU1xWn4vKpp9p6ky694JL4ob7lOxmKg6fEq9K8aalNK0FaenVhPwy&#10;+AGS+KGW7FrdzfI7sz5DY3sLblBtufA9mx1NTjcTTU1TVzVclLDXbjz8MoylPVmGdDGgeNQCSOPb&#10;8EEkRYvKXr8v85PQM5n5tj5iSyWDYrWxaFmNYQFLVpStAPhpUfb0UPeX8jfaGM3ruLd/xf8AlB3D&#10;8Yodzzlq/bm3Y67O4ukoJZTLNhMZXYjd+w8+cMhdvBDXVlcYdXLOAF9oJNpcFTZ3Ri41qC2KYAOt&#10;TxoTUtUAjidQFVp7t3Mlrb2vMfL1puQiHa0gAatPiOpJF1cKlVWtPXPRt/hN/LG6T+Fucze/8Pm9&#10;09n9ubio6rG5HsXez0iVFDj6+eKqydJt7EUSGLG/xephR6uoqJq2slKlRMsbMjKbTborVjIGLS0p&#10;U8PnQDHkONSPI5NQ5zb7g7vzZFBZTxxW+1xEFYogaVAIBYkknSCQANKgfhrnqF8yP5XfSvy43hj+&#10;149xbq6d7pxsVBCOxthGl8uYXEqEw9RuLETGmauymGRESmraaqoq1YY0ieV44oVjT3uy213K9wh0&#10;XJpUgVBZaaWYYqy0ABBBoACaKtHOVfcXd+V7WTbBBFdbO5JMMoJA1fFpPkG81IZa1OmpJICdUfyV&#10;utcX2HhO0Pkr3l2X8rNy7failo6LfKT43btfLjat6zHQZ+myW4t6bgzOHo52LjHvk0o5mZ1njlhk&#10;eJmo9hQuJL24ac1OCO0jNAwJYkZzkAkZFCR0ebl7ubg9hPtnLuzW212kla+EAXGoUOkhY0ViMawm&#10;oY0kEA9H0+Xnwr6Z+aGw8dsztShyNFXbbqqnIbL3ptqeCh3RtGtrIoYa8Y6appquhq8XlYaaJKui&#10;qYZaebxRuAk0UMsa6/2yDcY1SbUrqahhTUMgkAkEUagDCmRkUYAgF8rc37vyhfPe7W6lXAEkbiqS&#10;AZGoAggqSSrKQRUiuksDWpjf5HsWarcFiO5PmT3R2t1XtWsp5ttdbyY+pxEWIoqVDTxY6lyea3tv&#10;TF0CHHhaZpKDFUTiHUI/HddBPHyzQRRTX7NaoKKgXSFAwoHcwAC4wo+VBjqQZPeMwpNNs/KVlabr&#10;KCJJhQlick0VIye7uo7uK0rXzu12F1/tLrDZm2+vthYGh2xs7aOKpcLt7BY2NlpMfj6RdMcatIzz&#10;TzSuWkmmlZ5p5naSRmdmYiSK3SCKOGFKRqKAfIfbk/MnJ4nPUQXl/c7hdXF9ezmS7lYs7HiSeJ/z&#10;AYAwBTpXeM/4/wC29uaT0l1jr3jP+P8Atve9B9Ovax134j/vv+R+/aD6da1joCPk30RR/JXojsfo&#10;3JbhqtqUPYmHpcRU7hoaCHKVeMjpsxjct5oKCeqo4al3bHBLNIoAe/NrFi5tfqYJICSA1M/YQf8A&#10;J0bbFvLbHu1ju0UIkkgfUFJIBwRkj7ekT8MPinjPhv0Xiej8PvDIb5ocTntx52PcGTxNNhauZ9xZ&#10;A18lM9DS1tfCq0rnSrCS7D6ge9WtobaBYdWqlc8OJr0q5n5jk5m3ifd5rdYpHVRpUkgaVC8TnNOg&#10;B3v/AC29vb1+eG1PnRN2nm6DO7Wm23LD17FtmgnxNWNu7Xl2wiy558tHWRGqilMxIpzoay2I590N&#10;j/jQudZ+z8qcejO351nt+U7nlQWSGCQkmTUdQq4fhSnlToFvmb/Jo6z+UHb9T8geu+3N3fHbuLKT&#10;4uvzmf23ho9yYPJZzEJTU1Numnw8G4Nn5nC7okoKVI5amjysMUskSTmHzmeSesu3JLI0hJqSpocg&#10;FcggHgagHBoCAQAxJJjy57j3uybd+5rzb4rzahqARzpIDVJXVpdSlTWjITkitKABnvf+RD1p2H1f&#10;PtvevyN7e3v2/lN7bY3Lm++uwIYd7bqbbe1tv7yw9J15t/H5jNNLgdrVlfu85CpDV9XNNVUkOpii&#10;IsbwtT2sSDKBTUR5eYHmAaDz8h6dPW/udfWl4JrTabWGxEbKIIwUTU7ITI2mmp6IFBoAFJoASSTg&#10;94fywOhPkX8WOj/jL2pWbhrJPj/sHZuyevO19umgwm98VLtTZ+E2fV5GKKqgzGKbH7qpMDBJkMdP&#10;HUU7skbIyywwzI8IyCrfjHnQVpUEjINAaCv+GoBAesOcdz2zetw3my0K91I7yRmpRtTF6EVB7STp&#10;YEEZFaEg1tT/APCfTcm4qOj2J2B/MR773f0XjJKX+FdTNtuvgpcZT0EiNjoqGfN9o7n2fSyUKeQR&#10;PHt1FQuCqrYhnoXeFUHhpVSaUWgC50gCpoQKAmtDQ0ABoBP/AK5UMTfVWnK1nHuprWXGa1rhUV8+&#10;dZD8+PV5vxt+NnVXxP6e2r0f0zg58JsjaiVkkBr6psjmszlcnVS1+Xz+4cq8cT5LNZWtmZ5JNCRx&#10;oEhhjigjiiRohmJLMS3qT/q/IDAGBQY6j/ct1u93vZ9wvpddzIcngMCgAAwAAAB/Opqei8fzG/gL&#10;t7+Yn0htbpTc3Ymb6zoNr9qYPtKHPYLBUOfq6uswm0t8bTjxElHkK6ghipp4d7STGUOWVqdVC2Yk&#10;KbO6lspWljUFitM/aD5EenRjy3zJcctX0t9bQJJI8Rjo1aULK1cEGtUH7ekD2/8AypPjz8gPhb0x&#10;8NO4azcmdxvQ+zdq7a687XwBoNu7/wABlNrbepdt/wB4ccJ6bN4dFztBSKlfQVENVSTpbhZYoZYn&#10;Idwu7e9N9BIUmL6iBwYVqVINaq3A+Y4qQwDB2w5s3PbN8u99sSq3E8js6EEowdixUioNAeGQRQZ6&#10;qtm/4TZ7ozNBTdZ7v/mb/JHcnxrx5xsWL6Nl29kFoMdQ4hqaTF0tNPlO2M3sKE4yaFmpjHtSNIDo&#10;0ICl2EH9a3Qxzw7RbLe6yWfTxBDcKUZWNRVi7VAYae4FRcfc2JD9Zb8pWEe9liWnCjJauo0CrICw&#10;NCTMa5rxxdx01/L6+MHR/wASMl8KNqbD/iPRe5Nv7lwe+MZuKvmr8/v6p3lTGm3RuXdOfploKmbc&#10;2TUIY6mmFKMetPTx0S08VNTxxhqa8uri8e/klP1jEEuAFNVUKD2gZAUCoocDoB32/bluO6/vm5uT&#10;+8NSsGAA0lKadIGAFoKevFqkkmlraP8AwmrxXWW+Nwv1D/MM+U3VHS26k0bh612L49t7uzUYqJRH&#10;T5fsPAbrxG28vSwYyY06JVbTmYMS5YqTH7Ejc1tKiPc7Ray3wAUyOgJKqDQEUBrqJbDBRUgIK16F&#10;1z7hyX1vH9fy/Yz7gpoJJE1DTThoOQS2aiQL5afPo2XRX8ivoL42/PHr/wCavUPYO5NsYnrPb1Nt&#10;zbHRybexdRt9KaL47zdA1lfkN3yZH+NZHM5oVU+4K6qkp/JVZSolL/rL+0dxzLfXO1zbXNHGUkYs&#10;WoQxJk8U8Dp+LHDh0U3fOe5X2zTbNdJG6SMWaQg6yTL4vkdIFcABaBcAdXi2P9D7DlOglUevWup8&#10;z/8AhPftX5n/ACg378oN2fMHt7a+493ZPD1mDwNDtbGZmm2Fj9v46gocNhdr5XIbkhraHH46aiap&#10;hWJYVjqJndVVmJIt27m2522wTbotvgaAAg6gTq1cdVCAajGRwAHQs2zm262zb126Gxt2h7tRZTV9&#10;RzqowBxRcj4QBwHSIP8Awni3+fp/Nd+aY/8AIvmv/tjD26Obqf8AOv2H/OP/AGeqnmdD/wA6/t//&#10;ADi/2erMf5gf8q345fzGeuNlbS7mm3NgN8da0rU2we3dl1FDS7wwkNVHQrmMbW0+Vpcpic7t/OSY&#10;6KSopKmNnjkXXTzQyFnYo2bf77Y7h5rQgo/xI1dJ9MAjI8iM+XAkEp2rd7zZ5WltGGlhRlYVVqcK&#10;gEGorggg/kSDVbQf8JpMRvLNYCh+TX8wv5QfIPqTZ2RoqrZ/V2RFRhYsLj6SFYZMSmb3Nvnsiho4&#10;KyEGB5cVi8VMlMzJGyNaRTxOd7iBGNntFnDcsrAuiUOSSKCvkNOGLAsNVACFBv8A1paJSbHaraC4&#10;ZSGdVFTXzAAFKcaMXFePp1sIydHYba3x4qvjz0XXp0bg8Z1fW9YdbZjbOMTKy9Z0bYCbA4bNYbH5&#10;GsjXJZXb4lWpiaqmYzVSCSZpCz6ge1w8twbm4JkkLamqcseJqfn0GTIzymaXvYtVq17iTU1PHPn0&#10;QT+Vr/KO6n/ld0HbkuzewNw9r7u7eq9sx5fd+58HQYCqxe3Npw5NsXtvG4/HZDI00dPJk83VVVRM&#10;GSSoYwq4Igjsdb/zJe8wNbG6jREiBoq1pVqVJqSa4A40FMDJqv3PdbjdHiadVVUBAC8M8Tkk5oPl&#10;j5nqxPvTo3qz5KdTb36P7q2lQ746y7Dw74TdG3K+Spp1qqbzRVdJV0VfQzU2RxOXxWQpoqqirKWW&#10;KppKqGOaJ0kRWBLa3U9lcQ3ds+meNgynBoR8jUH7DjpBFLLBIk0LlZVNQR5f6vMHBGDjrWZy3/CW&#10;nbdDX5jafWP8wb5AbE+PO5q5q7dPTNbtOkzs+fkMdOgfI5/C772Vs2vqU+xpgJqvalU+inRTcqrK&#10;Of6/Syosl5slrNfJo0SMPhKtqrShNa5XSyBW7gDw6PjzC7jxZbCFrwfC9OA+w1bzPBhx/bfn8Gvg&#10;d8ff5e/TMPS/x/weTp8bV5AZ7eO79zV0WW3rv/dBo6egk3DunKU9JQUTTilpkjgpaSmpaGljBEMK&#10;FnLBLdt3vd6vHvb2SshwAK6VHkqgk0H+E1JqST0S3V1PeTNPO9XP7APQD0H5n1JPRzPZZ0n6Lx8l&#10;+89qdE9Y7j3RuLLw4x4sVVPG99dRTQOPt2rIoEvJLUNLIIqSMAtPVuiKD6rBjfp943C427kvlG3N&#10;zzvvD+BaxKaFdQOu4kPCOKFNTtI3aNNT2q1FdskKCS9vG02EPc5Pn6KPUscU+f2daPPbm+Mj2p2N&#10;vHsLKRCCq3TmqjIJSg6hRUKhKXF49X/3YMfjKeGAN9W8d/fVD215HsPbfkPlXkbbn12222aRF+Bk&#10;ky80pHkZZWeQjy1U6jHc719zv7q/kFGkcmnoOCj8gAPn0FU1Pf6j2NuHRdTponpSL8cfX37rR6ap&#10;qe9xb/ff196pTrXDpqmprX4/40PdSAet16a5qf68f77/AIj22y9epXpqmpvrx9P94/33+29tEenV&#10;SCOv/9IHoaj6c+8hQepD6c4qj6c+7g9e6s4/lydi/wAC3VuzbM09lkXDbso4tVvTjKo4zNBBf1PU&#10;U2Rpgbc6Y/8AD3gr99fYnjs+QudoEP8Ai9zLaSsP4ZVEsVfQDwph9r9CXl2UeJcQHzAYflg/4R0a&#10;/wDnJdGUfyh/lvfJrYIxkeaze3NkntvaNMIIqqofcHU1VDvpafHwzB4pK3NYXEVmOQW1EVpCkMQR&#10;jZ7VczDZOfeXLqeT/FJJxDJXI0zfp5xwDMrfLTXpfzXYPd7BuIgi1XMcZkQUB7kBNACQKkVAqaZ6&#10;+V7S4J6GtymVnmhWjiXJSVNEaeeoaSknjvIKiccyIhUEg6gJBdVF7jOWTePCFo1rJIdwEy6gx7gQ&#10;1G1SaQrBzjy+L14wUltETJCbcG0EKrXOGUAgoNRKkUrrqDUEBQoUgStnbdxlThUp8E9B9xq/ynKv&#10;S4/Na7u0poa1H+289JKrhHSMCYL+nS3PtfuV8lnaxz9wgdaLqVjQcX0qQcnTnGT+GmOvQicNCVQr&#10;ITl1JBUfJu0kah5U4A+XRmNr0OOTcWHqKXHSYnI4yjenhnY1NVUrVfZCenqtvVss65THOxa4SN4J&#10;IWb0PqW/uP4p9uF2TGGhV0ahUyKrFhUlBqAVssaBQakheDDo2ktrGeeD6kRyojU7h3J8y/E04g1O&#10;cnPVjPQfzX+Z3Ue2vFtbufeWR2tBg56I7S7DWftbaFbjKCvqaeakyNNm2g3+tbNRSGECLLCKNnZ2&#10;RiWBDd3t9vuSyTX+zW9y1CRWLRM7Lqq7eFoBMh0to0hga1IJAUabfzNv+w3Bm5f5iuo2OnscmWIE&#10;U/C51Co81YUpWnqfrqH+cp1/HRU22u+vjLu/ZrGvpZMnu3447ygrcXjKX+GxQGoqNg77bHZSObKU&#10;kKCsocTV5FahdeuTkAhPduWduvVv1t91ksrqSJEKXMJkgMZ0u4WaHUypqVSSwjLUJNQpIlvYPf8A&#10;3i1uLdt+2CK+jhfWskB0uGIILeG+kEqHcISxIFCo1HT1Ypifn31h8oq/Y0HUvyU6037v/a2IWggw&#10;e5qqi6n7ZyuFydVSVNZNv7rfsCnwFLXZzE06R0UdXTtUySQzLqRhIPdd82n3Jvk2vcLlllSxYSRX&#10;Ft3o7ODpLeHVXYqCpBoNJYlQw6kXkX3G9hre33iytkksU3Nwktvea2WMqTVLeWodU4yNxBcLpYgd&#10;HV2xlsvj9k9sb33Hk6PE4Pq3cuzpI8BmEkoJcptzelPPt6jTAU6xwUuarYdwUogx1BSyPHU1ba7s&#10;xQlNaWk2/bDzNuO8SRWm7W0QeSRUIUxoCQGHFACCG01b+InoQb5fbdsXM/txtuwI93tG6TSQIVm1&#10;FJWddRDFm16lZSol+EVAIpQY97bspcB3R1f1Axy+Ji7w6gznZnWWX3hNi4n3TU7PTbNZu3D7ewUc&#10;0eZnoqGi3hSyqreoFXuQLECM8rrZbdy/uG1l/EkeKOQkM61nUyGUHBCgoQBxpilK9Am155uZd65+&#10;2LdYoylhHLJCkQ0svgyeEYJGJKyOxKvqBwNQPAdBRBuPbedxe+9x0tJPi5euNw5LaHYLYL7ukm2n&#10;uTDxY6tqhlaKMRNPJJj8hTVaECeQQTowDDVYtm2ndrTfLSztw9Fh8VgpoZI2cgSAA1PdRSBWhFCc&#10;dCPbeduW77leXeL51jWa5+nCyqW8OeMDVHUArpAz4h0roIJp0qcYm5MdK9ZQZbzxVy01ROuSU0lV&#10;WJUIv+UyV2HaGGRTrHJp5L35/Ptq0367RpfEJEYJBBOoHPmDWjA8KUJ8s9Hm48rbVdxx6Y1DMnED&#10;QaEZCslCQQc1JUDPU3Y9DhOtqLIYuLG5GCHL7gr9yV1TllqtyQtk8s4qcjJT12Lkiy+OotJIjimo&#10;njAVdJvce1F9PY7nciDdW8KZE0rJGGiBUnUdY7lNKkksASajh0Htl2LcuVLN/wCravLYyy63jkYT&#10;HWQBgsVc1oAArEAeQ6RPyB2JuruDbee231hlJmxWd2NV7bz8G3d0Y6l3SsuYyVHXU8u3v4xiKzFR&#10;VcEdOysJ6NnDhLra/sT8r7nDs0Kiw3AlYZDpJUkGjBgCyMSc1qQAWBNVFOot9yeWdx5nvry+vtmY&#10;SSoVYIdEg0R6VOiXSrZyKOTkgMT0cnYu34KbE7Ox1VJF/GP4Th2kxVRkqEZ+WXA0dBDk3nx4Leet&#10;geLVVlIhGGcsAqMvuGd12vco724uF29ja/V+MfDqykeL4nAGq6qE0cA1FGHHqf8AaeYttk2fbrB9&#10;yRL793CMpICjBjDpIOqlaE6RpJzTJ6Qf3+d2b1N3fu+gzG4cNU4PdO9s/BXZmkkpqqnXG11JX1S0&#10;MOWp3SsxNVSL4Yp5EGqFnCMEAYSNzWeXeYvdnZZriJJ9pudui1+FpQiRIpKFtOmjfMAEUAIJJ6gn&#10;laXmTYfZTeorN54uYLTdpijSoxYRtPH2qJQSyaSQPiQ/hOB0l+l+0d2bz21uF9/0FBuSug7lz3W2&#10;Gz2Djw8Msm2BtWm3HiM9lP4GaqlkmrqSs+3eJPt2Q2kAAIHsI8+e32z2l3zVPswkiSw2qG50msmm&#10;Q3Ii8PWSGA0kSFlBq3Dtr0NPbX3U3zcLDla13zTPcX+9y7ezj9IBUs2uUkMdSK6kKE9oataYoVbt&#10;LrfbfT1JvepwuYyP8MzeVp905GXdVSa6DCNiMVTUJv46UzHDR0lIreNkeVWQ3LXuAVzHzNzH7g77&#10;y7Lc2CNvYgFuhjUKZe5mGuppqzSnaDxAHDqSeUeUOVvablzmEQ386cvm5kupPFbX4IdUV1RwAdI0&#10;A1YsQGOaCnSDzGD2x8mdtS4nr3fOyszhOwWrKrZ3au16yPdOyKjK4ms+9p6+iqNv1ssWZoafI4ia&#10;lmSNykU+qOQHSyA25H5g3b285+sN1vNrZb+wMqyW71VirxspQMymgbVqD6TSlBjprnrbNm9zfa6+&#10;sLDdRNst6sLLJGVengzK2DqVSwICnuyK+fFXR/6dtj7p2umY+OWHelxWT2fR/wB8+h92YjNvBt7D&#10;5OhZmTBbkO0tyUFPVR0LvJQk1cdO0zKrlLH3Ntv7i8qbjud5uNzum4WM1yyO8csPYeOpFmgaRan+&#10;GRFA/M0xtk9quZLDaNt223sdt3CztdapKztFOGY1EjrMqIQgKg+HK+oLXJx0PPZ/dGQ3bSb9wOH+&#10;Mfeu4cNuvNblmirMnT7RxeIhmydY+S89XS1m8KfIzwUsukyRmcOsaqmpYzpCR+fNv8K8msOfHjXx&#10;W0II7k6Y1OQXEX6ZXzyQAaDHRhbe1t3Dc7ebrkywkuVgQyyG7tQXeuksEMp1a+KHQKkUI1dPcXYn&#10;yJ7F3mu+Ot+nKTpapSeklbdPfGY29ka6bJw4KnwtXVUWxOu6/cFbuDEVEUKT08L5Oio4UOl3Zhp9&#10;sPzfys10u5WkV7eshBijAaGJagGpaQ6irN3fpwmoJGrj0pi5F3+12+XYtwvNvgtZEKymCMXE0iBz&#10;QM4KRRuBVV1yl8f2dOk3tXZTdA4zrPY0HZ+b3bX1e+I5c7RVWKoaDA5HB75zNfW5+nott0i1ceIx&#10;+2svlIZaGaOrkq6dGHkLoWURJz/zFeb1zhZcxXDJFeXk0EckS1MDRLGUYtqJpMKRsZAQznOihNJt&#10;9uuWLDb+U962C024G0sbO5lgldwbiOVX8RBrAQGOQGVfCaMpQBQ5Yajj3DuPsPOb37Jx2KqIqvGb&#10;B3NslsbT5rHQV+GxlKMDl6/KVlFH4Jat895LSYqFLyT1yBSVAv7Kds3hbTm2CW3vXks7WBpJK1Kp&#10;J4clEYAeIGBFYlSpL01E46NTse2X/KFrFJbj953zTIrRv4ch0zQaCakI0aVIuWagWHhU9Sodi7+q&#10;q+fNZqHcG8sjlNtbVwlVis5JRTihGGhWro69MM1ZDJQSzSv5amj+4klsWBe5KhPuexzb7vjb/ZbS&#10;6/UIizSXLEpIygaZ2hLFY8BS6RHW9O8Ak9LuWt22PlLaLnbX3iCORLua4U2wfUxdfCkiSShDKwFI&#10;pGVUDUIqBq6FfCRbA2NV1G1p+xoct2RkMhBjKvH7UpsZXNt1qmmXIHBrSxR19Ds6WSiqIZ/uKwLU&#10;GFFAQ6wSK9i5Z/dlpuG4GCa9uYgGdtIit4izjtRa6SDTIqDQDUB1H3NfPVxzXuO37Vbxpt9iwbQr&#10;uz3MxVTWR2I7yKGiUMdWJVsdEy733dPgfmVuvPz7dydbLuj4z9bbV22+KpqOOCuzeN7Zy33lDKUa&#10;oyk646iyUdQ4pqKUogY+ZCQvuReV96C2d6yaX75UZQhGhDEo7KFEC1qWZmx8+ok5u2JrfctnRGBj&#10;VUIZjqdn+oZq8SWIUVoF4V4VycfflJsHE0uyM32hX0plxc1DQ7axuTqWrUqd15ahXHT1mBwapNW5&#10;3dGRgOjWiVNTHTxsVCL5GMcWA3ieaLabGeZp7hQhRCTIfD/EZa6wtKa+4IaAsTjqUN8blxYbved7&#10;trb932k5kE0qdkZJYRgjKADUwjTTlmOkFuiI/I3+YT0L038g/gjtDtffqdNdWdr7273g7dzW/qai&#10;pNs7cj6u6xq32dtnsNKyiqqnFVOT33msZW0EwiSjpzRuk8gJVfYz9pbyD+sW/XV3G8F/YQGJoWBM&#10;schlRNZAJJIVWU0Uk+IFBNDQKe/Gz7psfLmx2TzxzbZu11DJbXMTAW1zD4LSkRuxGHkkgUA9zug7&#10;QCK0FfJT+aVuvJ9DfzJOiOtdr5F832b/ADSqrevTvzE6r3nthcBJt3Fd/dPUuz6ddmSRyVuUx1Xs&#10;Tr+mpEnpmr6DJy62q4URnQyrtxgFny3FaWo+iiaWQMCSQ7ePKjEACquZNSUNVNEpqBIx13/mkvfc&#10;4G0vGbcHtorZXCDwVjjjt4hG58TW7KsRjkZcSljR0roBVfnp8s/nN8vOpNm7V3l21jOyo9ndwbU3&#10;XNjsZtrAdXDeWZ23jZKDb+6t4JiKaqr9wbi2pWTR+BaNsfQxxRySmkkfj2Cry8s9j585kvrqCdRc&#10;xRL4yo0szuI1rooyoolAKV8PUumocAkh6WTmPmL2/wBgtYL6N44JHVIFjKxLCzuaUaUNJpZtTfqa&#10;G4+GXVabjP8AIo6Ll6v+GOw67IUsMOd7Bze+u1M+IKOOjQ5HOZg7aoZFij4WKqwmBgqEJJZhJqb1&#10;s3vH6+8fmb3P3e/uF/sI9VNOkIXAISlWAZfEYMa9zKzefR00MezbFtu1wsNMUax1HAkVLEedC3r5&#10;Ho63zdzk9FithbYo+xOltivXZqozWRj7c3DHjDW01EkVBj5MVj/tquStgSavn80gVDDIIijhvaDn&#10;jbbJ4LG3ufB1o5lCyy+FHVVKhpe0lo11FjQrRguc9C72/wBRm3C6NjdzKUEYMEZZsnWwBqKOQoAF&#10;GqC1RQdVL746V2lvPH0f+m35Sbdg6EztBmsz1xH07kOx4K/fGc2aMvtmVN+ph8PNjezutdt1WYka&#10;mwsrT0mTro4qp1maCmkjAW17htnKJTcdsbbIp7iNRql8SUuQ2tXh8UARq+moeNQ3hhqNpPUoyJfb&#10;q0EdrtF8NwtZhqDPHGqrIhBVyGB1lWNQ3ajUqNQp0gupOnOuOkfjFjeu+vO4s7men+oM8Kajo+ke&#10;iNy7EpcBm+xcnmN47iq4qLOdgy5zcEFJnK41k9A9XUJRzTLA8IjJji3zhzpu+7bub7nWba7mwgfw&#10;l1whpLcSKH0a2LeMWUARaUJcmmoEij2zbJZ7ZMbDZeXjZ3c6NIA9xVXCvo1BUjCxqSWB4AAEjgAR&#10;Gq8RsDd2b3rRYif5fUNTgNj7s3l/eje6dbQ7D3VjNpYGkyMGD2tS5l6qOgz+a3JTO0LvSf5Msswm&#10;YwJEQQbhucNs3LkdiIY7hxVE+j+lIqw0NMxhVkkk1YQONUZDA1FSrtF3CMTCefb5I3mjjPhyySmM&#10;uaMaK1GRFy3EagFwTTph+GHYHVHyE6hxvaOy/jZ2bWYOj3hu3bstT382Kl7Ko8rsLfUGN3fXZPGb&#10;bxg2pT1WKys0cqVaSvIaNYw8nlBjAxvOQOf4ed4dy2fke53PbQ9q5voXV4EFI5GZTdyx6fp1P6nh&#10;R1DKyKpkUDomveYNoh2+ex3Lm2OyuiJVNr4RicmjpHVRVyk+nXGWPejq9ArYr8+TuEqMh3HvjEz4&#10;fc+5cfQ4vaKEYvG7ozmER58auSnr6ynxcFTQxSVaV41mbSzSAXIJIMl/dBl2tfu+ci7nFulhCkl7&#10;uTGaeS3jkkpfzUkDTMHAahbB4tTiABy8+/Da8xcx/eS572ePaOZr7aF2Pa1S1sYtyuLYMbZjIGis&#10;1aLVlQwcZpj8ZNifxUwlRiPhtTbeyOLqtuV1Pu7pbJthaykbDz0gw21M/lM1U19Hlkx9Pi2iaVJZ&#10;1qBGY1YHS2ke8Zfd67s952L38ttrulvLqT3RSaMwFJRJGttEwZGDCNlIU1OpgO4gMRQ9IPYKx3PZ&#10;Pbz7uFhvVpNabhae3ccFxHOrpLDMZCrJKpGtXr5MNVeNKnqd8k+ztn5p/j1m8J2v1NW4rZ3TcmEr&#10;t34LtShpcZistT5qiraSjrM5/F6D+CbgR4ZJZjBDWxVUdOqxuwC3O+fLGW+vvbGWCWG4jteV7a2c&#10;iVPCWZmU6XJGoSBahgo7DpOlg2JP5DtbmOHnq2l2O8/xrd5JY1+ndpPDCsCwXSQ6E8O4UpU06RHx&#10;r+ReyE7+x/aOF31gqrH4TG5urz24Nr49Ozd17hx+b2tXYvb2U2TsvDfcV+9Ez2XpYkCRfuQ00ZlZ&#10;lThjTkqG25L505f3jc9wghsYbW5txoSSaWKWQLD/AGMUJdlLJonV6GN11lwqmrXO+zbruvKm67NF&#10;styt4LmMDxtNun6LM80css0ipG6BgV8s6aauFdWD3ttPaPZO/Nz5Sp29icNmt79r5jaG4txJhqDL&#10;7jxOZ3tvzc7Qy4ito9tNh83ksjmabxxZnTlknRDWs8mLo1qUnNHLu932681b7DtRnW4u20siv3LR&#10;NOnxBUqGVzrYqiKwjQBX0oL9s3iH908vbW91S7t7SFXUOraXUImdLtVQgGEqK1oBUno2+0/kJ1BU&#10;fEDc3S0e89jYTeHYPcf3O09m5DP4TGVmWao+w3tk8rQZupztRs6mpMZjaSsWb7qqiq8pWxSVFPFG&#10;sn2sbFpavzB7W8w7U11ZwcxLdW0zQzzxwQrFbTxs7tIWoiSMBAmukjs68Rkpo7Tc9k90Nm5nk2bc&#10;Zth/d08LTQW8k8gaaGWBOxBVqFg7GoRV7a1pUBdg9C7Iq8JTY9e8tibljhoqXDttAdr4XH5ybIVQ&#10;/wBxIyb7T2lu6oozV0QlPiSoEUgUqo1lLzgfez3Rv3+v2vauTLUgBgFn3LcHQL2lv8XtdDFXpxAD&#10;Z018sGE+4N7C7ZBc7TzFzN7l30ExcyB02ywQmRmdgGZopFB1FVrwUDUMHocN5bD7B3DR9GYbYEea&#10;3rBtfsGqzHaO2ZKLt2Ck3F1vWztksRtPL4un6zmO/wDL4Xc2KxNXDX6cfBJFTNeRI5TFJFPJ99uW&#10;xcwWq32y7huOyXT397c21ts+4C0m3S9uop0CfUpCBbRKkil5QRHrFBqq3WZW5xbS2z3EInh225tN&#10;tsbG0nn3Cya7jtrSLwJZi8Ez0lmi/wBCGovJxI4hL9I/EH5jy7w31vgdUtU124cDu7bGLq9ubY7P&#10;hodvYbdG5lydbHUbZ39jtv4muzse2WekhlSVxRZR3qIyIJJIGEGz23M5uuYrOw9uOYEF9YPC9wbW&#10;BVjMwZ5hG1zMsgQE0tygKx10SK2nV0l3/fuTpP3DHLzTYLb2lxHNoNzreV4kCRs5t42BGvVJKh+M&#10;EAEMuoiPjfgd8ssJgdkNlfiW+8t6RtPjt4b53Lu87E2dnupxWV0u3+oc9suk7DpN2bbTEVFVDW5n&#10;L4qoat3C1P8AbPLSQsFUw5W9urd9l5Zg3z2auvHs7h3lku90WNplA0KzW9qQiR0oYo++QCuokvIZ&#10;Cje/cW3N/v67R7qxQ2ElHt4YLJpRFOQpkkW5kjBcuykLqCrGH7Vxq6Z6r4G/L6k6XxfXW4O5Phfs&#10;LYmAyeN33kd5P2Ds7ae6aPtvZ/ZmI7UoN3V0M+5Nw7Sx8O4d1Y1UyYd5qiCFysd2KlCfaPu+8v7J&#10;7sw+923r9FzTAlLe1fcFksYIo7MWSKU8P6hoFQGXQJ0VHYqO1R1e792/3rsO5cr38V9fx3cTQyzr&#10;ZP4rpKGBCjX4avEpVYjpI7QzA5BFfOdH91Z/7fa/b38xX42bMxu44KmrrNvbHx+Pzmaz+brTjWx2&#10;Y3HuGu21uHK5rIz0WMpqKXJOkFW+KghpqepFL5YpZl5iu+YuZtq3Dl3fedNohuZowjxLbayHYkgi&#10;NpRIZGoNEiOsy00pJpJXoE7Sdh2ZrHfuWORd8NxC2pJ2mQRURWDKCItAjCsWKFjGrVZ4y1GVOZD4&#10;5dBbf2rmutKL+Y/25hsJsOo2i74nYcncO+a3ZuT2E8dfsyfF0lHsPHTw5HZWaloK8/bT1DrUQQT1&#10;l2qZnkL7TmuHYVsoJPdAJaReGi20dnbxBHH9h2CJpQqAEVDIGBBkqx1sqh2zet8vLjcrj2uiu7m5&#10;MrNLPckLIXYNOupZY0IlAI0jvoSIqBVAxw9M/Fja1U2S3d8kv5hPZmXXKV+5aTcuP6vrHxmdmyNT&#10;h89V5+iyW+Mvk8vu1IEzeMNZmVlcywSwpWTO+uwM37ffa/mTeduj545tu953RINMPjWcMqoko/Ue&#10;KRLRljExo7AFRrkQjQHUAS7Nac+2e1X78rco7HtljqVZU+rlDvKgKKTG8/cyhHWNCCoCsqA0p1Mp&#10;ekP5clB/B66l+Lvde9Hr1osptKh3Hu/rrau18ti81msPiKjdGM27mK7L4vZUc+Vzkcb0dLTR5VIJ&#10;5zT0xjdy6HdOeeTIRY7XLdcxXu3yxKI1kup1QRoAgJSWQFAAywqio2kEKqqiVRleX+dNF5uH1exW&#10;d7bzO8rRWiNMkp1StWRY+8mjSl2l0lhUsWNC/wCNl+FSYDNV+G+Dm0ziKWlrH3hQ9z9rUE1bLT5r&#10;JDBZLbUVHQYSDK1+/N2VW7KhaLCZOai/iq1VQS0K6iEFzz1yvPvNg9v7XyXN4beO4VppFeVDVZIU&#10;jQuz/ULIsbcUVNIcP+nkytOXecbGK6u19yXt28dkVrSAxRl4smZ5FAVIRpqZY/EJYIuks3Ssruwu&#10;ntv57DYaT4u/CvYeNrsvjcZhoZsNvjsjeWMzOXrsauPwmTxgrMNHHuCtxm5KmpCY/wC/xdPHTVsc&#10;laNaiRsc8NazAbN7Y7WkUk8bGbukVRJjXQRURlQszlCQKOr6O1mbtuVry/2u6ku+eN7lulikKw60&#10;hjZIdRZgS1XQOiLQhXq6FVYBiBFqfmNvfAbSyecp4OpNpxjIxYnZeGoeouqdxxUsdPUYh8hlMHU0&#10;WcXF7qx70uWNS+Q/i0FBRTGOnK1NXJ4vbW8+9nNWyWkt00Vht8ReXw9dtUSvERqjUAx+KTEplRlK&#10;nRQGhHSO19rth3O6t4Y3vLyKNFe4fx5FEcZD97lh+hRx4ZUqx4tUIK9RMb8qPkFlKva21Nx9t9kb&#10;W3XU5+lO8cVtvZVF17mKGkhosJnqvC4Glx+zWyOOgnxVVXVayZ+LHVeRoItdHGxBZWdo97+Y9/uV&#10;to+YUhnjlkEoMZgCIBEYyrzqgkC6yr6AWcHUUjKkBXuntjypthvryw2WK72doFEDrKtwDKTKD4mh&#10;8FtCadGqKN+xnYnoIKjc25+w89nN27hrsNv6WQZCgh3J3HvzcW79u1woFV1fa+yZcfnaWTCTvVU9&#10;TV09T9lWpWwpTCrjLs/sNbtzRuu+G9t993eW7Lqym3ZiEkBWsgjUAKyKCTq0MWIoGCEdCJdr2zaL&#10;Db4dm2pre5Qo48GFUkAJ7PFl1K4lABUU7ApJKEjD7LNjcJtDL7g3T2/RbGwtPTZNKTfO58fsrZOL&#10;m25LjZ4NybZycG8/41Ju7Bw0+QqFp4Kueof9+UhGqY1Yk7y6YZNs2+WOITVkRpUSWZnVaGGEP8by&#10;K7KYwCXyFAanTUH7x3XdwbfapJ7pQumC3MstHLVR5GjosJ1KpLjTQ0r2mgIrvH+ad8Edn5iu2VXd&#10;+dsb5rhnquryG7Nj4SbJbQxUcFPQ0dPHi8/RUEOTgiqYVEtJBglixtNPT+WdGla7SLtXKvPU3LB8&#10;O3uRefVTGNZxCjGFyNYImZZELsC6igCsFdBSnR/b+2XMss8m5NtlmJtMHYHyrJqFZEQmKq0099XZ&#10;CNXaalRS/JH4rd7YvYuzekvlpjqjIZ2ix8u48XFvzNYPfMeMo6TO5qkw+Qxe/KbB5STD7EiwcNdl&#10;qTF1CRwu4npA06OHD7WPOmy3djY3trdQcsrbOt9JJC7ReM4fRL4jwBJAqxqjsswQ608MsQQxVfbF&#10;fWke47lfbU8e8w3DFZo/ClVUWRVbSIncL4jydpZCTQ6yFK0FWn6Mxu1EqaXcvYfce1t8bnz6YnBL&#10;FuXMUDyZfH4+iw9JvTc+3qr7zF1m361KyNMZRVdS1Nk6Sq0PTSoVKtbxtSbTbWFja3osbm73GVAs&#10;0JYs8pUxF2Lq6ImiKBKuniFtOotpHRRte+X267jJcpeQ7hClrENQjVaCNCWYaRprK5eRyAfD0gg8&#10;ejYfy5t85XafyBp8HX1lbJP23mdw0e8490QRPkaLLYTb9ZQ0cG29xfwqk+9x1dnNsQVC4wSEJFkd&#10;VOkVPj5FJpyLvMt5u9lt8lk0chaeOZCrnwJNTOQ0xU+MJXqYndg2jsWqx4K/c/aop9ivL0ShpbSK&#10;DRpICuA2kt4QakYSN6EounUBXvkr1dn8gNhUu9+us/tytUCl3Dhc9tarZ11LHS7kxFVj5JTwT+0x&#10;Ui3IP059yNzL9Ryzfcqc4WiH6nbNyhmFP6DrIPyLRqPz6x72ycTNcWzHDxn/ADf4CetL/JYWroqm&#10;qoayAwVlFUT0dXA7LrhqqaR4KiJrN+qOWMg/4j31/t7mC8t7e7t5A1vKiurDgVYAqfzBB6J9J88E&#10;dJiqxbm/pX/ktP8Ao73ckda016TFZhXa+lU/1vJEOP8AW1+/awONf2HqhQ9MCY/KY2rhrsfIaWrp&#10;pUngmhqooZY5YnDxyRyJOkkckcihlZSGVgCCCAfYI5/5C5S9y+XZ+Webtv8AHsGYOjLVZYJVromg&#10;lA1RSpU0YcQSrBkZlJltO67hsl2t7YS6ZKUIOVdTxV14Mp8x+YoQD1bd8e/5tHbnXWLoNr9x7dpO&#10;2MPQxx01NuF87TYXfMFMg8aLXZPw12O3KYEQAPUw09XISTLUyMb+8AOafu7e7/Jc0o2KKLmjl9SS&#10;kiMttfqlTRZYZSsMzKCo1xShnALFAcGQYt35W3cB5JW229PFSDJCT6qy9yAnyIoMAevR56T+cX8b&#10;XgRq7ZPblLUEDyRU8PWFTCjfkJPUdn4+RwP6mJf9b3GE2z+41tI0U3s1zd4g46NueRfyZGKn8j0s&#10;G12LDUvNG16fnPQ/mCtR1LH84j4wH/mFe3F/4NB1Gn/Q3b49sfu/3A/8I1zj/wByuX/P1v8AdNn/&#10;ANNRtP8A2UD/AKB6yD+cH8YG/wCYb7SH/Bn6aT/ofuRfejY8/Dj7O83/APcsk/6C61+6rP8A6afa&#10;v+yj/oXrMv8AN9+MT/Tb/ZQ/4NXdIJ/0P3Uvuv0fPnn7P83f9y2T/oLrf7ptP+mm2v8A5z/9C9S0&#10;/m4/GeT9OC7B5/1ea6Hj/wCtnd6+6m356HH2h5t/7lz/APQfXv3Taf8ATTbX/wA5z/0B1Oi/mv8A&#10;xwmtowe9+f8AV7n+PUX/AFs73QD20y86rx9pObP+5c//AEH17902v/TSbZ/zmP8A0B07QfzRfj/U&#10;W8WC3ab/AE1b3+Nkf+t/nO/1Hthpub0+L2n5sH/Uuf8A6D69+6LX/po9t/5yt/1r6e6f+ZJ0nVW8&#10;O3tym/019i/F6L/rZ8h09sNf80J8XtXzUP8AqXt/1s63+57c8OYdv/5yP/1q6fqb5/8AVNYQINsZ&#10;57/S/aXxSX/ob5HD2mfe+YI/j9sOaR/1AH/rZ1b9yw/9H6w/3uT/AK1dKKm+auw6sAw7PzjA/T/j&#10;K3xQ/wCI+R59sHmXdF/tPbzmVTXgbB/+g6deOxoOG9WZ+wyn/BF0+wfLTatRbx7LzZv9P+MqfFY/&#10;9CfIhvev603vnyLzCPtsmH+F+mzs4H/LTtz9gnP/AFh6eYPkthai3i2PnGv9Ldn/ABgb/oT5At/X&#10;3Yc0Xf8A0xe+j7bWn+GTqh2tR/y0Yv8AeLn/AK0dPEHfdHUf5vYmcN/+/lfGo/8AQnfD+7Dma5P/&#10;ADp+9D7bdR/1l6bO3IP+J8f/ADiuj/2r9PEHcHn/AEbCzfP4PY/xzP8A0J3g349uLzDdtw5R3f8A&#10;OGMf4ZumjZxj/icv/OG7/wC2fp1h7Jqpv0bCzPP/AH8L4/t/0J3O3tQu937cOVNzH2pCP+s/TZt4&#10;Rxvv+qF5/wBs3TnFvbIy207Fy4v/AF330W3/AEJ26/tSm47nIKryruNPstx/huOmmS3H/E3/AKoX&#10;f/bP04x7mzEv6dj5b/0Nelj/ANCdqP7VJLvD0pypf/m1qP8AtZ6aP0o43n/VC7/7Z+nCLK52W1tk&#10;Zbn/ALPDqA/9Cdlv7VJDvsnw8q3n5yWX+W66baWyH/E0/wDOC7/7Z+nin/j09r7TrYb/APHTdXWj&#10;W/1/Bvyb2YQ7VzFLSnLky/bPYj/tb6Ya7sl/4lMf+bFz/lg6fIMNmprXw4iv/q9xbNb/AK07lm9m&#10;UfLPMklKbNT7bmy/7aekz7nZL/okp/5sz/5Yh08Q7Sy0trxUUV/w+bwbEf8AUrIy+zCPkzmR6f7r&#10;oh9t1af5LjpM+9Wa/wC/j/zZl/6A6cY9jZRvrNi1/wBfK0RP/Jkr+10fIHMUnGG2X7bm3/59kPSZ&#10;uYLNeEc5/wCbT/5QOpsfXuSa167Cp/wbIKx/5Mif2YRe2m+P8V1Yr9twv/PurpO3M1ov/EW5P+0P&#10;+UjqQOua63/FzwZ/6rZb/wDuLb2q/wBa7eaV/ee3E/8ANY/9AdNf1ptf+UO5/wB4H/QXXR68rh/y&#10;n4Zv9auI/wChoR7ab2z31eE1m32Tr/lp1Ycz2x/4jXA/2n+z11/o/rl5+6xJ/wBavT/opQPbDe3X&#10;MK8IrdvsuIf8rjr39ZbY/wCgT/8AOM9QqjZuUgF0p6eqt/yr5LErf/W+6rqce00vIfMcYJG2K/8A&#10;pZ7b/LMOnk360fiZF+2OT/Ip6b125mi2k4GqQf6tsrtQr/tk3Cz/AO8e0X9UuZlJB5bmP/N6z/7a&#10;enzvFjSouf8AqnN/1q6mrtPJEXNCqH+jZLDEj/X0ZJl/3n3r+qnMnny5P/zltP8Atp6b/fVp/v1v&#10;+ccn/QHXZ2pkB/yhof8AWyOH/wCJyPup5W5jH/Ot3H/OS0/7aevfvm1/343/ADjk/wCgOsTbYrl+&#10;tJGP/Inhf/rkPbR5b5iXjy1df73a/wDbT1YbxbH/AERv+ccn/QHWBsBVr9aaL/z6YIf9DZUe2W2H&#10;mFf+dYvP223/AG0dWG62/wDvxv8AnHL/ANAdRHxFQv1poh/5GNuj/e8yv19p22fmAf8AOqX5+z6c&#10;/wDax1cbnb/78b/nHL/0B1EehdPrTwf6/wDHNsD/AKGzo9sttu/r/wA6juX5LAf+s/Tg3G3P+in/&#10;AJxy/wDQHUR4wn1hp/8Az/bT/wCJ3CPadrPfx/zp26f844j/ANZunBf2/wDv0/7xL/0B1FaaJPrF&#10;TD/yYNo//ZF7aNrv/wD0xm7f84Y/+tvV/rYDwmP+8S/9AdRmrKdb3FMP9fcOz/8A7I/evpeYDgcl&#10;bv8A84U/629bF5B/v7/jEn/QHUWTL0Mf6mpf/Qh2gf8Aetx+9Gy5jpUckbwfsgT/AK29OLdQH/Rx&#10;+x/+gOm+Xc2Ki/W9P/rfx/Z//E7kHtprTmXy5D3s/Zbr/wBbenVmgP8AxJT/AI3/ANAdMlV2Htmj&#10;BNRUUyW/rn9m/wD2Te0zRc0L/wCC65hP2Wlf8Eh6eVoD/wAS4/2t/wBA9Jqq7t2BR3NRlaRAL3vu&#10;HZQA/wBvuke2GPNg+H2v5nb7LBj/AIH6dVYT/wAToB9pP/QPSfn+SfVFOSJdwY9CPqDuPZH/ABO6&#10;x7aLc48R7R83H7NtkP8Az9074MPnuNv/AL0f83TZJ8qemYuH3Rik/wCDbo2Iv+97uHuurnQ8PZ7n&#10;D/uWS/8AQXVvBtxx3O2/3v8A2OsH+zY9J/nd+BX/AIPvHrxP+h95D3YJzwfh9nucP+5bJ/0F1Ux2&#10;o/5alr/vZ/zdRJ/l90TTg+Xem3Rb+m8+um+n/Bd5n35l56X/AME3zifs2yQ/4G62EtSf+Sta/wC9&#10;/wCx0zy/Nf49Q3174wQt9bbt6+P+9byPthpOeVx/rKc7H7NomP8AgPTogtv+jvZ/85R/m6gv85/j&#10;jHfVvvCC3/Z1bA/+zH2343PP/hEeef8AuT3H+fq309t/0eLL/nMP83UZvnj8a1+u/sGP/Jr2B/8A&#10;Zj714/PXl7H89f8AcmuP8/Xvp7T/AKPVj/zmH+brEfnx8Z1+vYOBH+vuzr7/AOzL3rx+e/8Awh3P&#10;X/cmuP8AP17wLMf8tux/5zD/ADdYj8//AIwj69i7eH+vu7r0f/Ln794/Pn/hDee/+5Ncf5+teBZ/&#10;9Hyw/wCcy9YX/mC/F1ASex9ucA8f3w685t/QDeZY/wCwB9+Fxz6TQexnPdfns1wB+2tOveDZf9Hy&#10;w/5zL0XHt3+bN0Xs6gq4dn1o3NlxDL9tHiFObdpAAFCS0/h29G2pr6pK97Wv43tYi7Y/a/3/AOd3&#10;jh2X25OyWLkBrvd5FhMYPEizQvcMwGRVdNaBsE9Jpb7YbLuuNy8Zx+CEE1/25oo/w9a+Xyi+V3Zf&#10;yc3DJW7nrJ8ftinrDVYrbMdY1TGJxGYY6/LVQjp0yVfHEzLDaKKCljcpDGmp2fNf2W+79y77RRXW&#10;7T3r7rz/AHkem63GZQrsta+Dbx1YW1uCB+mrEuVUuxCoqA3et+uN2KQqgh29D2xg4r/Exxqb5nh5&#10;cSSUOan+vHueCCOiDppnpvrxx/vv6W9669g8ePTVNT/Xj/H3ojqpBHTTPSjkgW/3r/jX+9e9fb1Q&#10;jppmp7X4+nvxHWumqam+th/vv+I/3r3X7evV6apaf/D/AH3/ABHuhX06t1//0wBhqPpz7yCB6kKv&#10;TrFUf4+7A9e6Hv4676Gxu3tmZiWURUNVkf4Hk2c2jWhzsbYxppSDfx0c9Qk5/wCWX5+nuHvf/lJu&#10;dPaTnLaYIy1/FbfUwgZJktSJgq/ORUaIf6foy2qcW9/bux7CdJ+xsfyrX8utkfbucp9wbWp4a5Ia&#10;yGeilxeRpalElhqY1jaknhqYXBjljqqc3ZSCGV7Efj3x+2+6d4IJkciRfMHIK+f28D1KioHjowqC&#10;KHr5Ufzx6AyPxL+dPe/x2q4q8bd2P2Rlotn0ZkqKf+L7E3fp3PsOtHmlEFRU1G19yUjOxYqZEaMM&#10;SLe+kfKu8Rcw8l2HM0BRb6e31M5VXCOnZKpqCQoKMOB41pQkjG7eNvltd5m2a5dpIBcKg/DSJiCl&#10;dFDhCuckn4iFrQCep9v0mTFcjVFfh8nQZR0FXiKsa46WaOwx1eul6atjVhJZmu4DEKylTY73O/gt&#10;Ut5JGYmUBQSoYEkcQuWWtKntC9oORXoNwrcPczIK0REJJqNRq6mg4KKqD20JOcilTX9c7xrqvP1G&#10;2Xi/iWTx3nljWSj8KVdLjp6ejNTS1aLJTpPB90odCqTMpNmsD7BO7yskNjd3TKWidaBaBi7AlCBX&#10;+AFjRQQK08x0abfeQTPe26Cpyp1AEEA0amc0PaeNCKGnQvzy0VfVVJyFblaaOir5pVmkrqylrMdW&#10;1Giab7GrR0pqejEhUXF7oLXt7CdheXlzc7nO9+62zTEq4buU/iycJpOKAD5gjoQMEjiiWCtdIqPL&#10;HADzP+EdIPJ074LG5SNceu8o6qR3pKf+IwUyQQxJ46ellVgZauFJG86ixXyEoR4wLD3b7XbJrN1u&#10;H8Sda6a1XUSmnJB7iCSyGmhDQqAQOi2e4k8RXiOmmTnSag1pX09f8/RYu0q7atfQYTEYmjpcPn0l&#10;GRqU3ZUxT1bxlnKGrpp5Hx0NW9QZEMKeSORXOn6WJxbWtnZyQzWEM7tpIkZS3HSKB9RABxqY6VzQ&#10;GlaFMZIGnY3dwBbirHsZqkHgGVkZUH21IwQaHpX7N+W/a3Xb4Ksj7b33VTdL7r2h2Z0ZtzK7pzW7&#10;dkYPsukq1+53VjNo5zI5fbE9PS4lJaYQSJ9skEsyRmOWZi4j260tbnbt6ttzhST6qFkkVgg1qafo&#10;yGMKWUtR+FQQrmhUEJWv942y82Oblbep4ILS4DqCahNOCyBqjWtCqsQCS7agy1BOtUfzcu3cx8mf&#10;jB8oexIajsrunqHDdjU+B3NsjL5vbVYaDfeyMzsbaOwaXqrLybz6i2tHtfL1Qaqlw2MSrzdLpirN&#10;ckUTlK3LllFse3bZt6iBwYm7WeTSIm7UUsFJUqFUEkkUbAJr0Itt583s81b1v/MCxy27LcQuhUIX&#10;E0a6pXII0yay0poPNO7tI6On8HP5wz9a7e/mb7z+X+8K/Pdo9147auZ656plod15mDL9hZLaNfs7&#10;cuUqsnszHJSbUxFFtHD4mGWZqqkggqoqaHxRhiPaG+2K+ttytXisPFkjtdDldC6R4iyEgljpVizN&#10;QEqSQD5kGG3c6bLc8l3m2yXaxPPuTSw6g9H8SJ42iCnT+oGjUmoVj3kU4dXLfy8t5bi7B/lZdWd1&#10;7q3PR0O5Ovtldd9Z7K2dmMhioqXtTM1cld1licjidzZiaOvrd1PT7bSOppFFS0Fc07upV0Kxfu+0&#10;bG8vPFxfQuv08wdoixVJu0vG9aLhS+pCpojCrMR1k9yxzFvHg+yNntjQSybhD4TzhTJJbiOTwp1K&#10;hjR2SMai47xTStanq1TAba2VvDH0sfUWbkff+Uk65oNtbT3plZsrWZKLLbcymY7Dy9VQYmWslkoN&#10;rzY9iayKoiCgCKVRpBJLY7dytzVAz7DuVxHupYKyXDFnkSn6rCJmGtVPasiGlePHJ/vO/wDPPJbS&#10;JzJtUMuzKlw/iW8YjSJllCW8ZmC0jeQGrROpPcGQ+QQXXVdTdo0VJU0e2myOUrM3k8A+GxtZRZDN&#10;QbgwmVr8Tk6LGVVCzU1fTQVGOkeOeBkVkAYFbNYK39re2G8ybBBaSS3YIWPR5qRUAMSO6hrRWxQm&#10;uOhtte+bduvK1vzVcXCW+1mAyS+MpKpobS4loDXvwtVOqowajob9sYWqyNPDUYvMVc70FdNSxQZk&#10;UuepoaqImKeBlrBPXwSxvF4rJVwkFT+B7QNuu92Ml3ayTsl5CwGmZBVSoyGBOvu9Q3mCKg9MNtnL&#10;m4w2m4WqxGxuYy6yW7drKW4gZSgNajw6g1BoeElusasbO3lsjNPmxt3euPrsNIdp52agzuIo8nU5&#10;Csy320e4p8rQKakVhQNTTQSRxII1NmYhRHzJbW0tsz8vg3B4SAqx4ACoejKMlT+o1FyM46Dt7yu1&#10;7DPbWu7u0Ddzq5ZDUGqkPHqQmoFAYlVRxB8wV666p2t0u24qav3JuzKYjO9i43tbByVW322znsFu&#10;Db2yqPZ1fQ7syIgqsBl8FnMHjqaKjSNvuqisjk9bErYzut+h3mOTaElgS4mtntmhVGRXRpdasqTs&#10;HUI1FDiZlYgmgGOg1t3JMvLE9oxF1dQw7gbxDRGCt4PgmN5YQQ6srsy64onFeJAwYvI1+3d+7TfI&#10;UeT8OD3NjqpqLJ1sdRg6iagqmlojX4vPAPQ+USI5XTO0iqLsgHHsLrsfMmxbjt272sUMl9aOSpdG&#10;RtdKDiQpVqkYZiSDTodtvPLvMW2bhse6JOthcxGKTQwZHU8QNGojyALKufXovnUXVGJ6Ur9pbQ2v&#10;RVybUxe78k+InklhrxTtuYZHKVUhyONggpKpXy2Wmn/QpIk51MNRI9933et85ju983ay8HdGjSJt&#10;IbRoijEaqmupdiAAtTgk0Pl0IOVOW9i5X5Es+WOXN2+q22AyyqWaPXSS4aZoyFoKKWKg0rSlejuV&#10;c3jlx0bVlPXh6ukjlp59IqUV2TyIyyJDUeMgn6A8H8jn2unPhpDVxJH2kofipQVGRXzP2io6pGNS&#10;XbJA0TBWII+E8aUoStfz49Tszsygz9PUJVVlTRUddT/a1lDT5CVKaeFZAYmkieoZY6imkuI2VAxR&#10;mjbUpt71JsVlKjSxoEhavZqJWtahiC1NQNQPQHTw6YsOYbnbJYvAgSS4ifWkhQalamaELUqw+IE0&#10;1AOKEV6zYFKbbeMWp3DuSplxWImrKmWszORp5I6OkWGmhpaY5B0pKahwlHDCCFYhULNdiD7U2rx2&#10;/wCvf3Kpbo7E5xkADuJ7V9RwHDz6T7mX3G6li2vbFW8uFUBY0I1NVi7BBqZpWJORUkAUGOkPvrEZ&#10;Tcu6Nlvt/B002HxEkeYlyi5uipPvJp3oZ8diMZIRUx1kVW9AGM6CSKNJAxBBF1F7s9rue07dJDd2&#10;9vGl6r6Q2u4lIC6fCiFdSBQQJCyqSSDUCvSLZuYG2DcOYLeaxu7i+udvMYbwiIIqNIrGaRipVwG/&#10;s1VnxkAkdKiDZuK2g3YW8tz5Wenj3LVLvvdVPg6rLVDYefbsVRVK2Jqo5I62DA0GBp7VGPjiCTzx&#10;z1ALGcxKbSRWcV1LdQ2NLuVado1zHTUBQvwAnUaqAdPkTQdB5Z9zu7exgnvmFvApjUOwSEK1FarE&#10;BgXIUmTUozpKgVJWezN3f3kocDnMFhp6bY+48JDn8BuCrhk+5yVHVQUWQxcq+dzLH95iq8VTJMiV&#10;EfAkANx7X7vZb5s8tqu8beYbSWNjGzMH7xlomzRWCnUQOFD3Hon2rceXN9sL6bbNyMu4QSqjx6fD&#10;UqwYeIopUrqUICaf6UHqo/435fJbD7h+R43Jh8aKLJfLTsLs2rzuOr9Mc23c5jsdtzEVk1MirTST&#10;V2QoVpGDVVdVzVcZVYoDojQ5vuarXbeVYkuCiwT2McKhaOzKSrBtIqzMzNRRGhACmsmo06KNj5K3&#10;/efcCV4bN2nF5KVEYdtCrGwHiuQEhVYx4jK7gCPuoF6GP5QfPf4wfDjsTYNL3turY2wuwe5ppcb1&#10;1v8A3PBW1GEocQ4hyUlLkMsUq6zbW19qnKImSqJ46elp6urWnZkl1qgWjsOcro32xbQn1cdtGty6&#10;x9iL4wDIlHNTOUB7CCwoQFDDqRLy09udnG1cxczb9HZyXEr2axvQ3Mpt9XiShlXRHbyORolZ1iIZ&#10;XLsHUnXf/nD/AMxevpvkb8Dc90l8n9uUvdnQe6O48rkNz9WwYrsHrPrufd2xNu7amoMvntzUMuyN&#10;77qydFlK+iq6KmjqkxmMq3V6mKWZH9i72p23cbS45h3bdx4F39PFFEwZXnhjlkbWfhZkpLGaq4Ck&#10;wqGDBaiDvvD+4nId1t1py17cCSWwt703F3LcRt9PPKqvFEq0IRlSF5QrLJrVpWYiMldVe3yW+ZPy&#10;F+SfbHxe7G+Su+NrZHaG0ch29Q7Oy+0dgbe692Znt77vx2PgyG7MjtrE5HJVdbkt84ikn11s9fUQ&#10;F4gtNDSB/HIecrbptw5g5uXbYliaOdWlndQzOtZfHeSQBEH6phJVVBUEkF6P4cQe4G48ybty/wAp&#10;Tb5du+3xwoiW+oeHCkcarFEoZmcEDSOOCOympgwU4Tr3N5aHv3qarw77aih3jV712N2hLjh/D5s/&#10;uLMR70xeVx+JSRI6qTbGQnkjEgt4Y4ozq8twqXcOb7NbbZo0naS7aUF0iZo9MMQ8Pw2fV2ide9Mj&#10;tZvhAFS+35Xcbru1uwZIfAojMjLqkYRuoByGUKSNQJoRQAMCoGPdGc3XsvZG0sZjcxRZTdeYrodt&#10;VO8MtjBNC1RSYGuyOQzpoInhpR9y1D4oY3YRrcA6mtcj2uQbzzLLd3kha3uBrlAJNQiaAgNQF0sF&#10;qVFGGVFS1Da9ubvlflux2+0dJNwNIjKyHT8JkZlQHtBIIDEhakAE4B+lF8Getqjrr449SbMrpWqs&#10;jtDqvrLaeTrHijikrcxg9n46DNV8scEcMMc+RybvNIERUDubKBx7AXtxZLuN7zhvQqyzXpVSaVop&#10;ZvIAcHXgAMcOr71cyxxbdDK5aYRAscZYgAk4pkg8PXogPzh7c2hgflVW7Y3TsjNZyHb3WOxKfH5W&#10;q6tzu8dlT5fJ5De2ep8RU5mlx1dQrm6SpkopzRLZ2jliZyAVvHvunY7ZuPMrpvHLq3u3WfhRMNBl&#10;IrGZ2JiKlWQiRRq46gBk0Am321t9yHKaSbbvaWs080rkGZYmIBjiGahh8DZOKaqDj0DdPncJRYvo&#10;d6zEbepKXaXXW5aT+EvNhcNHhtyVW4chm4qDFYzI1GNp1yUE0geOnURxQQxEk6WA9xsbTcn5rtru&#10;22l47CztRHC/hOIAgn1qaqKBWRUOk9oVSpI1dDFDE22bxaC+1XdzdqXq2qRv0gpzkkaiRryxYgjI&#10;6CHdHa+xtudXttePcuwMPvap3dfM7RrN6bWwsVHstamrfOb1y0s24lqJaLGJmdVVXRhI5q2XwpGu&#10;oD2v522vnHnW4sJBsqyQKI/ECqqItvGWDyBJHBLIWB7aKqscDh0p5bi2/ZrmZpJZ2hMLGNyskjPO&#10;1PDj1COgDaDRWz21qemjMfILZORqt9RZzs3YSleuuyNi0CxbsfPNFu3cm2KQYOeoxuzMLu/M7fxc&#10;cdOrVMs0s4xlIquiEyeML935e5s5oXl6RL+N7VFMUiyzBY0dPCZHLnUzEKADQ/pgqqBg1Q1s9vYb&#10;PNcyfui41LdwzakiGpow7eKmlmRK0Pbj9VtRYrp6Bn4pZXcG1PjJjtlbYz+3Ny703B2B2ZuDrjuD&#10;P9XfIqLojZO4N09hV+4MXUV+L3jsfYObrto9f1sUkMs7QwR5eiK1UM7kws8rW2+7dabxtWy75yBb&#10;mWa4V4p33OXRH48TxmcRqPBEqlizxEMDrr3MqHoj3raV3K43PerXmGW1tFhCzW8UNq00wiZSVBMr&#10;t+qADUMAjhloEDDoW67q7f8Aj8/PnN4fzEvjDgtuZjEzxwbb2P8AHPufeGRqNyZismjkye1t0fxe&#10;lq8xkax9YpadqWuqGZWCAxqNAGn+7T93jZbPwdx2jaGcTqNd1NeXBXxCo0lJp1jBkm/0VRGrVWMp&#10;VQxX7f7pc23kk4s9h3aYpHQKktrBGFRSdT6IXfEYqVEhApWvqlcn8W+uarIIO2O4PlT8jtt7YqIc&#10;1D1YcbQfEroTOb1x8sLnsfdvZ1VlcnvLeTRUVR/CpKKkSr8sLSU/jHjqAo92uz9luRNtNvt+w2pj&#10;ilobW1gjgj1hCuqYahCSgYlWJEoVhpYg5LG5h5431/AtYLe0mmhAN3M73tyI2aojgDLSJWIBJCUD&#10;1YMpI6Hcdx9b7WymCpNtdefCLZ8lI9DBBDH8fZt3S4fD4/ENVYmHA7qrajMZbNzSSq1GI6imp58G&#10;95Z4ZImhjYim92YLWKWz2Dl/a7fOqOLwdcY06Q2ogLVwBVCF76LVqdWj5Kln7t/3zd5oxVC31YV3&#10;ZiQFEROFJNWIYhqlVoanpZyfMjfMM+OnXdsu3MRHQ46kResekYIttNmq7KVOInps7vOh2Fgszjtl&#10;x4wpIkuKpIMs8wJMMUCsC3f+6HNCb00cvM9tDYRiPSyW4UzFiiyeIAhaBY9eEwFIJeR1Bo2OQeX4&#10;LCaIbI7bskknipJMztCgFUOjWyl2YUZnYppoAA9B0Dm3Pmh3dhd3VeMl3jvLsXHSTPT4DFbt+OW0&#10;KHc+PpsplsjiqLM7m33trZmRpfBBU0PgxkEVE7VUEQevnRi8wK7v3W542nd7uwuNzs3tGlbwj9O1&#10;RG7ARjUslAaqyHUKnV4laJUrv6gci7jsW3X9jt80N6ABK3jtoaQKGYKkir2lTqLq1FPaFyR0saT5&#10;HV+9dww4s5nqDObrjm3Fk4ItwfE3ZdZvGi2tt3a1ZmV3ltfBZHbOPGb3fDXlYIsG9Qw8MnkjrHc+&#10;FzWP3L3O9uJZ9ti2trmK2MwWSNW0vRAwJZoyMNUkg0NELZJ6pc+3lnttnFLO96LGWVIiY7xtLM7V&#10;EbFK6U7SdenJ4oKDpe4r5LdwZiSt/gkW7MNsrbs1HQ/3g2Z8fevMFjZqzB1NZQbsjwO7k23jYclg&#10;Uz1A9O70lBTVdWmh8Q1UhkqEIOZfvJXOxX+6Wc3MNqrQGFNEdncSNFLIgb9V0jaERtxjOvuJEa6n&#10;IXpPa+0myzQWCm2c7lc+IwEtyql0JBi7GZmV2Q17jpQ1M2ghQcOU+Q3deV+123tr5Abih3JujdRx&#10;tDUYvf8Ahc2mFSlkcLWyYabGY2ryIyMdTGRt+JqeuxsaOcpOZxTwMcXXOXuRutlE1nvaxyR3R8eb&#10;x47eJIGVgARIj6nDA6mXMZ+BTQjp+y5U5Q266uZL/lzVAtmWWNreV2aQCtQyOAoGArsdMpPYKMSC&#10;/wC4++Nw1FZNlN6dz9x02H3Hl9q7b65ptw5rfNLvPcdbUbgqZf7obPfbtMtNuqs3xR7frBFUZGgh&#10;yAxdVJ9hI5gedUNnul7u9wUu/cWCaOOAi4iF9OWaQssfckERKGtKJqXxFcMArEDoS7by0Ixuf7r5&#10;JDy2qmWeRLa1eK3hKajdSmeSkUMLOqMy6hHOBG2oNTqZJ1PuDIZ/GjMxbv3l/v5spjKWDeOK3dkM&#10;JHicjiKbP4KohqMjlYMtW4DN1uTixbbazVUtW2UOuSqZRFH7jWeHYfrIfrOeDLKA8bx27X8snjFt&#10;USSM7COgjNWYiikomZOjSw3e8tNrvLmz2eNInhjlUmW0iJAYpLhFdlcAGRZY1oVDUVVOAyrOmt2d&#10;tbeoewsV11htiyYjFbimG2u4OvMJt/OQZHB7oyuBpKTAbT3ZE8WG2U1BJlVxuGraetgyVfHBNDBK&#10;/wBvUMabsOTna0m3C8luPpoWMjSqGldJQXgANCEkWTVGkIIeUFiwVqgrbW9veT9y3Pl6O5tWM7x9&#10;9nceLAY/BRzMXtyBI4DJ47aq2wLxuwo6AQKDZHfm5ZYXwVfhMTt2uwG7c0u66atxFPup4d449cVt&#10;7GYzav8ACM7nsZFnqfHSVGVi8s8VFhoUipxSSK1PG1bbnyfc3Ut7Ht19JfztGqxu1ZdQq9BEG8Tw&#10;XK9jaihUUk9ASrdR2WzxMu4WT2eqMNoSYx1jI8Z/EcRRfph9ES6VlNwSzBloxTOJ6syuc2xHjtkb&#10;8xNHt7a8sUY2HjuwW3jmcXJDU0VL2Niq/O0+BqKyjl3lnMTHkMfSw1XiempY6aWHVT2e283DpYm8&#10;k5Xv2cM5GmVWlj1MHRKqrazmoPwqiqg+BR0ZWO47TabvJt826RgSpMHkkttKSa0ZbSULLKpXwCWS&#10;c0BZmYjDk9PlV0hVmhx+Y7B3HhYsrvbLZGXZtNuaHeNXiTUbnl27tTZ1Nm6OqehjwG/OudyUtNVY&#10;2efHx00vjpqupsiwkJkuFNxa3km1WwukiBVpJjrh08FXwkFZ80VDVaYNKmrdlut9fWO52m0QXv0E&#10;MUZnEUcMRb6fU11OBJqItbpaiUBiygsIgwPTHS9AZXemHzOR/vjPulq7C7X3blc1T9ZT7dG06Ogq&#10;6x0qM1t/d+6s/kqerrMNg/4hn6x6+KKpjqIlpqdUnUIG92593CITx2mzp4Fjbq0k8vj+HAkw1UnF&#10;QyRoO4io8NnUdp7wcF9r2q6soY7WUQXN1cJFEt1G/jPIAhKvDGqSxxs2i1BDMuhmdnZdPThmeleu&#10;6+h3Ni+ycr2Ftan2jk9853P12M3PtDF9dbz65732fS7Czu3l3FWbWq67bMm6ocUtLgtqwQ1Wd2/k&#10;KeRMeSlWahhQd8uhWO0vvGKQqxZYwvgRVUipkAEklA0onrLWPVG6gihLtunkpBBZbNBeNc/T29sj&#10;m4Nwt7ZymRJVSOZVlCE6ZmcJFKpDsvaAFFunbu1J+vKncPS+5cvWVeJ2fttcNl4srS7drK6r6ux8&#10;OL6piosO1IuycHvHb1LM/wB2simtrtEE+NjnkMkYMdx3ySLfthnsNwZrRLhpJfB0vEAaB1hYxrpf&#10;UweRFLGWrDXpBHRJs9jd2s+47LzTZRR7qJ5YGjni0SQfWapJxcxozPJbzoCqspXw1NaKSp6SOzJq&#10;2kyXTm5KnblTWbt29s3sOooNyZ2li3pR7U36u2YsvV9hLtfI5Hb2Nymf63oMZWDJw18qLJncnDXY&#10;10kEUZLtE2y7ttN7b3LXu7PK0KRMhlktjOkknjmBnKp9PRRpXTUvUMgKqVt5LYXNrvVjeWUMPLkM&#10;lvKwgdrSK7hRtItUlEbMEnLB49YYLHFokViC6waeozC9Yddzb12zlKvD9OZze3V2Kz3b23KGk7ey&#10;uey2zqzsndOI7rjodz71hbYe6P4tT5+Cokqolx6Y/W0cc6NCd+40B2295cO6RKOV/prhA6Vklkkj&#10;MYWKV1LeIqt48y5CoKJUaTVPyPvkvNF3znJbSleZrueCaYLElvbaZZmaN7GFVQRCK3MNq4K1lbUw&#10;FG7UTv7trrD4rdX7k7x7Oy+XpNl7Bo8tT5XauXqJJ85ufMZncFdXY3Z0FTRJrrd/7qrqqKaSshlW&#10;lingaUeOE6wn2DbJN+3Gwg2GHW9zLpghdiGwpJV5O90WOMFpXq+lVNAx0giSZJ94e52i7aGAiMPP&#10;d58OBUVFabSoBZCT4cEKL4krukaAuQvWsf2pv35gfzYu1MfuiPBRbE6cxuVfa3V+GzVXkMP1jtiW&#10;vqBTQUk+cSgrK3fW/Zad1eqjxtJVzqmpxDGp95Dbbt3JntNAbeSdr7mqfSJmjCtIkakN4UallS3t&#10;01BiZHEsx7qSEBQb7bvm3ctWmhGlg2mlViIHizyMNP1N2QSWkoT4ECH6aFCVEjyBpDYz8fv5NPXe&#10;36r+H960cu8shk6Kjmkzmf3Nndn4rayGpUViy7C2hU+TCUNZEz0lNkMzmZshNPG7xY+AqAI83z3t&#10;3DxoreOMWElI2MSgSyqCRVpZDEzqCagL4cK0+IMekNxzDvN3eTXtnPqsY1ZUVe5GailRHE1I5AhB&#10;YsQz6W8MyMueg575/km5Da+KrN6daZfP0kFHNV5BqTZ1PWdxYTHx/wATpKfCRRmi/hHYG3qo0MrV&#10;klMVy1RHFCQpkZ1CiLbPdC/mhVX+m3KF4yCB+g9S5GkgB0kUpXjChqADUmpUbb7iLBbTRb7tmm7R&#10;zpA1anGmutfF46D2eHDLGhWvHr21vk780fhRS0G1fmrgtxdu/Hurlx22KXufCZObO7z6/wAdjgi0&#10;1PJuP7YbiyG2hFXRasZnIqeviiVRSzRvEacl+7bDypz812vLzPb8ysCn0kreEbkRsztFbz6yqswq&#10;VMcjIuldKw6WkDV/Y7HPA2+8rXCWxELSNGIyhQMtWlmtBgKF1AtHVY1FZSdVRe/0tvDalf2f1F21&#10;sTJT7p2TW5XrLsumXE5Wifa81Nl997axe0KyHI47J02XzbyVOWnjJkhSOgrMqEyKmh80sccWltNs&#10;vNljcbUn07yXMM88TKAIxrSFrUax4niI/iCQtRleQhu1QFB13Gt3y7vdnuTFi1tNDEzVaU6IWkkk&#10;ai6ACFV41FS6INB10B2l984gT7VzFl9UNOlUpsbr9rNFO5H+vGhH+sfeTfP+zfU8ob2NHdHEJB8v&#10;DYOf5KR+fWIO0XrLuNqPJmp+0EdaZ/yZ2sm1/kP3XgUQRxwdg57K00QFlhotzTjc1FCgP0jipMwi&#10;r/tIHvPn2R3c797R+3u4s1X/AHXDEx9Wtx9OxPzLREn5k9GFwui6uU/pn+eR0Xupo/rx/X3J5HTV&#10;Ok9VUP14/wB4/wB9+fdSOq06TNZjg17r/X3Xh1UivSSrsZ9fT/Xn/D/kfvdeqUpw6SNZjSL+n/Y2&#10;/r/T/Y+9kda49JStxoN/T/Xm3++/PuhHXuHSQrsX9br/ALx/Xkfjnn22V9Ot4PSOrsXa/p5sfx9e&#10;Tb/ePdeqEU6SFbjfqCv9fx/vVvfvmOvfZ0kq3GEaiFuP96/w/wBv/vfvdQcHr2D9vSTrMcDf02/2&#10;Fv8AH/ej70Qfy61w4dJWrx5F/TY/1t9fesj7Ot/Z0nKmiHN1sf6/8av7sD6dWVqYpUdME9IoJulv&#10;rYgfX/Wvx73k+fV+1hj/AFf6v9VemmWJVJGkD634+o/x+v196o3r1rhkU6j+lL6VA/wHH+2/r7qQ&#10;Tx63rb1PWWOrZD6GKlT+GNx/gbG45HttolPxL/Lq/iuKVJp+fTxTZyeIi00q/wCAlkF/62OoaSfb&#10;BtIj/oan8h/m6t47H8ZH5npTUO6qpCLVlQpvx/lM+r8fS0nHtlrGA8YEP+1X/N1sTSjhK37T0tMf&#10;vfIIBpyFYoFhxWVSkn8/SX/inthtstq/7jR/7yv+brf1MwOZWr9p6XeN7EyiaQuVrwR9P8uqx9Lf&#10;6mf6j6+2m2u0I7rSP/eF/wA3Vvqphnxm/aehDxfZ+Yj0D+M5Jef+djWgc/4if8f7D222zWDZ+ihP&#10;+0T/ADdbF7c8RO1PtP8An6EjF9tZxLWzuWH05XKV3B4+lqn2ydjsP+UKH/eF/wA3VvrrgUHjvX7T&#10;0JWK7k3BGBp3FmByPpl68Dg3HIqR7qdj288duh/5xr/0D1YX1yOFy/7T0JmK7v3Mmm2480PoLDM5&#10;AH6c/wDKTwPdf6vbWeFhB/zjT/N1f94XXnO37T/n6EnFd8bmXTbc+dBFhb+MZGw/x/4Eke9HlvbT&#10;/wAs+Cn/ADTX/N1Ybjc0zM9ftPQkYvv/AHSttO6c3+AT/GMgL/4G1SP+R+6Hlnbf+jdD/vC/5ut/&#10;Xzn/AEdv2noQsb8hd1DTfc2bNrXvmK8/73UH+nuv9WduHCwh/wB4X/N14Xk/lM3S7oPkTubi+4sy&#10;bf6rK11uP9eoN/e/6s7ef+IEX+8L/m6v9ZPT+06WdD8itxAC+4Mqf+DZKsP9LfWa3097/qvt54Wc&#10;X+8D/N1r62bzrX7elbRfIrcXFs9kT/5Eao/9dr+/HlWx/wCUOP8A3kf5uvG9bzJ6UtP8jNycf7nM&#10;h+P+U2o/6++6HlOxP/ERP95H+brQvP6R6dY/kbubj/c5kP8Aztnv/wBD8j3X+qNif+Iqf7yP83W/&#10;q/6f+HqSPkXuYjnN1x/6rKj/AKP91/qjZV/3FT/eR/m699X/AEz1jb5Dbjb65itP/VXOf+iz72OU&#10;rP8A5Rl/YOvfVgfjPUGbvrPSfqytWf8AXqJTf/btz7cXle1X/iOv7B1r6rzDn+fTVN3fmZL6sjUn&#10;/Xnkv/0N7dHLNsPhgX9g619UD+I9NE/b2SkuWrqg3/PnkN/9f1+7jl+BeESj8h143dMVNOmeftKu&#10;kvqq5j9frM/+3/Ufby7JEOEYB+zqpujxBPTRP2NWNf8AyqW35/df/iT7cGzxj8Ar9nVPqj6mv29M&#10;82/65r2rJ/8AW8z/AO8er24NqjH4B+zqv1T9NM2+siQbV9Tb/lvIP951e7ja4h/oQ/Z1Q3EjfjPT&#10;NUb1yLXvkqs/1H3Ev/R3Pu426Ef6Ev7B1XxpP4z0yVO7q5r3r6ogfS9RJ/vWomx92+hjFKRr+zr2&#10;uQ/iPTBU7jqpL3qpze/1lYg/65JJHvYs1H4cdaqfNumGoy88lwZpT/ryEm3+Fz9PdhaqPwjrfzr0&#10;yz1rNcl2N+OWJP8AvJ928EDy6rqriuOmeacG/wCf9j/vP9Pe/Cp1qpz01TOvNh/vv9h9D794fWq/&#10;PprlIN+P+K/8i960dVr02Tc34/3mw/2HvWn5dV+XTVOoIP0/33+9e/aT6dVNPz6aJo1N/wDjf/I7&#10;+/aT00anz6Z5o7X9P9fr/vf/ABv3vT1XHr01Twlv+Kfj/ff4+/Up1sGnAdNM0H1uPfqde456bZYP&#10;rx/vv6+6Fa9a6bZqf68f77/Ye2mX9nWumyWn+vH+Ptllp17pqmpr34904de/wdNM1Na/HvVOtEen&#10;TVNTA34/33++/wBh711QjpompiPxx/vv9t79g9a6a5qcH8e60p1rh1//1Cv09X9Of99/j/sPeQPQ&#10;/B9OnmGpvbn/AJF/xT36vVga9O0FSQVIYgggggkEEG4IINwQfdsEEEVFOt9X+fFvtxd7bAwlbNUF&#10;62sx0aZEF9TrnsSFx+WLgW0tWmIVCgi4jZeT74p+5/J7e2/ujzfygY9O3icz2uKA2836kQX10I3h&#10;MR+OJuHDqW9muhfWME1auRRv9MMH9vH7D1rbf8KW/iHBn870p8y9t42YyJFF052bPj6eMS/d0UmR&#10;3B1jmq2ZEaoEbifK4+aYsi6o6GIliYwJi9judHtLPeOV5XBU1ljDFiArUWYAfD5I2RXLU8+o+9yd&#10;k1/S7rGpz+m9KA4qUzxFe5SRn4aEGhGrf17kaKHJVVHP46Oqar+1bVTrRS1M0SDSJrpC9YyIWVXs&#10;5Kj6nk+5z3SCbVZ3iyVtowJCdWoKle4Lk01fwYqTkU4Q/baYrm6jk0hyaDgD3d1CBSmdXEVIqc5P&#10;RgNmYTdGP7Qwuaang/uo8G4qRKxDBJJ5MhTUL0cc3hBlgnetp3PqsoTluSPYe3/dNsu+XoYrmA/V&#10;LInhNmrKusRliSSdNVYVoxJOkAKT01tO33Nvvc9yFH0shJT4QqllYyVH9N9JJIJ45FTVy78ylJQR&#10;LlK3J1NDPBRpPS08bzxLkEo8pj3q1qY4m8WQWOnULpZWOlueD73yt4cyLtrB3ZmWo0g01jDVOK9r&#10;FNXmPWh63zM91FKk21yaJ9ICAEhXPiIpJqwB01z50xwJ6TfZNXFicPU53CeeNqQJWjGUpAlq6fXA&#10;Dj6ef900kbSPqaySEAkD6BfazZNw+vu4LaF1il0V1lF0RKSFoCxFaEVK5Bft1ClOjC/kitYRdO4F&#10;szKG4AnUQoJzQAlhnyHlXouGR3pn9xY6Stqdt0W58OKqqxtXRZKClXIUmQjhSaokFRStO0cFMkqq&#10;kyCCQHn8iw9sEFgJLZ7tBOf1dZBYFXqB5o61oxFCVGQDinRVNd/UNA0qkI0faUDGuBwxX4W4gZzl&#10;Tgokbp25UNDJ/Chh1m0IWpsdRw08sSVC1D0MSsJ4TQ/dIGlJZCDyLEki0m3biPqaTJK5Naa3OntI&#10;1UJqHII00rQAr8Jp1aWV3ajprVV7lXSaGgK6lNNVcnhUkDqbPkWze48VWZCrhrMBghFHTQUFRHHV&#10;CoMTza4JqY/cVMlPkJFmLyN6UOlb8gqIby5stps7NWeKZHYodI7FMis5o3AuK6a1GvhpUUVPIm3i&#10;53JriEeLOFVhx1hl0jSuKrqJ1KtW41/CBJ2NXRYhuwd3ZNqrGCbCV1FR0zwt562XLVan9XikmglF&#10;dTwKZURIhJIRqRRwaTbxCdwgto+5p1krobANAaFwMdpZhgE6QQBgFNc7R9Vs0O3h0Zo9AqQCvaNJ&#10;x5AcBWp8iSakiD1H2rneqtsbX3eu8N1YLdmx92UW7+gcjDVZXN4bY25aXcFI+489iNt5GfIbMpcj&#10;LLQxyVInoGaqjiHEjWAQXEtnuM+97a0CzSrbBChCZEgLMhJowSRdIJBoGz2kVJ9JcbvaSbNNte4t&#10;blLlZu12HdEy0l0gjU6CqgVUEEBjQk9X59Pfzlu+8HhcXWd+9E7b7G2NvyCCXb/ZvS8lV0ru7ctD&#10;15kazA5Btr4dsnXbJ3TS7U3DkBFkpKWbDmR6xYmZ7SKYk3XlXaVO27hEtzsu4GSkcioJBHpAISug&#10;FDKNS6FU1CvqIxWe9m97ucbQy2m9W9rveztHKsqTEAsslNUkhUmr1C/FULUEGoHVyHxa/nC/GXck&#10;22c9ge9NsYTtWmy/8TxeyvlDs+DpXIVWQn8eOTYeK3tgqCTYGaqGFa8DNRZHx1U4V3YeQsxZeDni&#10;HeId28SPcre3ZWZYBGS0QRlUMoUugZasvwsDTUDUjoecu8/+y+78sycniyveX1nhkAFZZog8knie&#10;KBI9KK4FYnYugaigUUC1/Z26MDgafIVdfgd8VUPYu8qA43cf94MBndobhzm9d04/HZyoxuZ2JSR0&#10;VHjoZK6NqOniqopoaYl2BdJH9hzetz5b3bm2ztrvlG/F3O1pEfGmRO9jQmgAMwRSqNobKnTQU6kb&#10;kvl3d9u5DvH2vn3Zru2tBuFz+hC4lWIRtMi6ZGPhuWD1LIy6qd7VHRfujvlbS1fyX+afx0zO65Kr&#10;a/ROc65l6s3FmI8jBRYXFb+x29KbM7E3pv8AzxSnhko94bJqBgKyvMQlp6g0pZgkTucc9cu7Fb39&#10;gId3XbNzuxKkUchX6aR4WIIL10xO5K4ZlGNKAsadBr2l3XmnmDbt5a7sH3K1s7qEyGMq12kc8SSK&#10;VgTvnSMazJpBlCspbtUHo3WE7L2J2JX5nae2tx4TcG6dp4+KfOYSl+6pKyjxORFTTYndKUFdFAcj&#10;trMVtFKtHkYllpah1Kag40+433jbt7217Vd520RloyqzIQ0M1KEMr1IowIYA0YggMAcdSXtW87Ru&#10;M97Htm5AvFKPEjftliapBjZTR1ZaEMPhqrBWbS1Im4sHDjovuI5s3taWqpqufJPi6uWjNcpopJ4U&#10;FCRLjGM9Qikk0zWAHPt223ue1jVLa/aJEJ7GJPAE00nUjLWq0K1pkEjpxtisN2edruyilY0VXGGX&#10;uANXQrJgcO/j9nQQ4Cn3HJ2FsGWSrGVgymewkktJCseIpaGLFmsrJp6eiwEtFi8lkar/AJTJayBx&#10;KI4wFBQXNBu8t7YXFpd7WheQkqyGjkqQ66gCyfpqDwVKCpPGnSCblaz2e8j3GHfHSKHUhjmCtmRW&#10;jFJAqSAuWUIGaTgMjj1y25vjPYn5D7E69WgoJtv73xW891bmyq0tNVV8e5qORshtuDJ5k5GXMMr0&#10;qyxqs1KkcQRY0m02jD9vynyyvt3tm+2tuw314YJZpfEYoxkncUdCWy5wjAjTTgo4hO+525qb3g3z&#10;k+53INyzGjx20RjRWVY7eJmWIrQaR3Oag6iwJJboH/lV82O5Oofk5tLpnaHQuM3RsjKVHXqv22d0&#10;9oYuvw1bv7ceQ21XrS7Z23tGfY1W+3jSRzrLk8m33eto5IYwEMplsvIllzJtdpuzTXsU0k8wHgsq&#10;iMqQquY9LLIWbiGrQZoeHQe5o9xt35Q3tNtht7STb2tIXkSZEkeQsz1QSH9SJdAU1jZStSVqR0dP&#10;s/dc+MxHVuKSvoabB7/7I/0e7p/iCYzHSZalqqKqoq3HDH1dFXGYZDIxSK9PRRCTw39aR/VN7e2N&#10;hum5Tx39nHc2kWsMHCqVZXEeopgMwav6a4PoQOjr3S3HdNotY02u5mh3h5IHj8Is5CFWmIEg7lAj&#10;C1kLA8c6q9LPZGbxmzdk7XwVVU0cVTi9uyUGPxtH9nj6qux+EzGUw+IQyzHRSa6XFBIIiwDaCqC3&#10;0jvZ92hsNoskkAJpIE8NNKkQSuh/VoVSigaVLAk4UE9S1v8AYHdOYty+lBo8yudRZ9HiQxSSEIMs&#10;A0ne9OJqxr0XD+Yp3Xi9g/GPtTBYHP0NPuLP7UixzZhczBj0wuMr81QRZaWpnEVZNNJU4gzpCwhd&#10;blvKpiDEjvY7yCbnbkfZjZtcQblNIElJURr4StIWYth1qqqDWrP2gkg9RzzHsl2/t/z/AM0Tu0UG&#10;02viNEAS7s+lEUUFIwS3cHwVofPFLFF/NJ7Oih21hdu0O6dkbTwuJ2L0ds07Y3fT9u7ByVd1diqH&#10;E7h7CXB4vbIw1JTbi22tRVTVmX/gYo3xxhLH/Jy0+e4HKl1zjs+0QaI1mtdcxUt4QYtHpCpxahfS&#10;eEpK1omCesffbHnHZ+Tdz3u83C0llivIoli0oJHj03ALM+mij9JnIAZNVRV69oVncn83rqPbGIzG&#10;B2B1JJ3VuKGgemTfGV/vX0v1DBuCGopJxk8vv/c9BmsxurK5zMTOI6bZUtYiJAkUDRGVmWGJ+RLj&#10;b7Xb35hjNnaRwoJI4B40qhGq8gnQgxmSviKtFC08ONS4PWRUfvddTSb7b+1aJd7kt07RtNH4Ucqy&#10;Bl8GO2CUnFqisJGlDeLqV3YLp61yfkZL3L82Pkbie7u4odkYLKbe25SbSxeFwe1qXbvVP92MXm8x&#10;ltqbewW2v43kM9l56bI5auyGVOQraqbJ1c+t5STKgNZtzu+VuXLrYdn2WSaKcCUGzbxbhAVVZ52l&#10;CkAzEqsLsBMKvqBIBGLHN8+5847+m/8APm8ve30TBHWcaFRYyxEMepiUiiLEBMroLItEoOn3cPR3&#10;Uhxm18pvRaSWi2eprKjMZ6oanWryCJFprTE8lPQNRzJCbQyxzpGFVVh0qLBC75ivNtZItjuJ1W6T&#10;Q0NvHWaQE1MZqA8Lr31dmDgmlTUUb3WLY9ytLYbjHEbeElgdWhADpLrUGjRsVTUp1BgNJqpIIynF&#10;7A3Htza8+SxGJy+18BUUW4dsyZumH2+Kq6Izvjs3TrWRLUJWJJM+khF1Bj6NJABTA13FeXFtYSaS&#10;0ZSSKJmEzQympSRQx8QMw7zmoLVxXr1xPaXtqNwfTJbo+pdXaA1MGhpTGBQEDzz0ms12Zh8dHnar&#10;byw19TBlaGgytTVysVp6qavXFVSmkncpG1BM4ecSMWEf0XVYAx2/lhrhrt7l2tILgLqh7XnoxKDW&#10;FqsIB/s0Bck4JUVHRLecxamMe3QmRQ3xSYSoySqj4qHybh5DoUdq9TZDujcnx7waVlPHJke1dtVW&#10;eqnEk38UxG5JH29NR08kci2kCZZWpwQ0ZC2sPr7Mju8OwblvaR2wdLWCOKHgGC6QzMzU0t2gMSBq&#10;c1UkEdMXG0zbzt+wzvIfqTM8k5rXUCWUA0Ioo1VVQNKkdfUG6opFj2oHCgefI1cnAsLIkFOLfTgC&#10;C3sx9mtvCcmiYLma6lb9mlP+fOmOZZj+8tNfhjUf4T/l6qo+TXXc26O5N810fSvUOZyGf7O662ZS&#10;7s7E7N3VkhW1uRxWEixm5afYibrxGEov7u0O3khNBRRR52rqqaNqSGdC1QAFzvc23793dYN2MFyb&#10;hdbLHPI2iFQjqgWQRqapp06dUhIYCqnqYuUL24t9g21JLib6eKzmkCIsaD42ajP4DP3mQsJGYxxq&#10;SGKk06KLV9S7ZpNuVG8dy7F+Em2TN173d2RuVslsXYWehGz+nc//AA/KU8u6tzbz3R9nhczBM9Rk&#10;8x+9jNq+QU+SV5joIQu4opbq3htuad2+meVCFEUbFHlrJ26latKaTQYoVHAkC6C53eaX6OO1nmuz&#10;JDAgD3Ku/jgaFCKI+6pGiOuuYkNHgioo0FKdjruHG7f7e+N/XdDtPcPxt29VU2C6r2FhamGk+Q9f&#10;j6LZG39wx4fr7NVlBlcnFkIINpeOoqKPPzlfO9DSuNBlt9tFHYrBeX+8eCVkIZ47eNQFBkEmI9RW&#10;TTTUSyeGKtWnRRcR7leTwPDs+qeQXBpruZC30lRPTXcAUiFWmGlXi8qkGoxrnayk3HtfYE/yN3Rt&#10;nIb47d7P6wkk6+wlRiI4qjqTZ+W3Rloqpn2PNsPYu6KSipkly9dkGTbssmilxU0lVNCrFlnudm09&#10;5JCZzt66WeM3aRoZY5QkgdcKyxam16ag0XSx0ki9ztN6m2mWTZLcsllBcCRo1ZvDuzpjZO9pHVyP&#10;01C+MBqaZFUdE8wO7ajsnbm1EzXe3yB3VlOw/jLn+1aOXdHXHYmysZW52k3nSbcxwkwO8a2grdo5&#10;jccbfbQ9d16fxrLUUrVyzLHoYlnMwsbPm+ys12a3iij3FYY5XvRdOFlid9WhCy6tSgqyUWOitTvA&#10;K7Zbe6l5an3RWi+m8ZInQQxwvTRrJEZiEmhFqXnJ0hiIyNStRIbOx/8AEcBmN39o5TsHbGSpt3VE&#10;FVjts7iyWXwO1thUua2vhansGuyeJw+Sxu4N7Yj+O0s9LDSPFuHNUDSmmmpqSGaL2BuYbG+muZTt&#10;/OVzYbbHZRRhLS2iZkkLeI9zP9THI4j+ER21NJTxH1ggMJA2t4hJDaWu2Wty8juVa4Ya5pPDk8O1&#10;jpJGEQqkiSXIAjhfQrhnZKx9t7b3Nld0YKl3jUbcy1NtfE5+sxu46ulpszFgq2PcFbTVu88tT1TR&#10;4DH01Tt2GGrjqJ4TqgkjdgKyKsaS993WewQ3crXFyqQSSzmJUSX9IF5kFSNMkheQmlAG0INAVekk&#10;VxYIu7xbTDIjsxQW/iMGI1kR21fjJQgR0BJqtScg9a4Hyi/nMdo7w7Q7O238X4Nt7O67pc7mduYf&#10;t/NUdfureW+MfQ/bYaDcGJoMiKnBYVMrFjj9sEoJJDSsrHS7MvuXNp9tUjjk3vmW4lN9ezC4+lip&#10;EYVKhQs8jnUWMao0ioIfCctGC2kyNOft77cbVf7dBNu1j4ttaKCzu5Ft4mmrpFCgjd2jkLIJDK6u&#10;EMiKyMvUPrX5Efzd6HYeU3ZJkabde16eKSoej7n2ntefccMKyUc7VFZBWYrHZna1PUx5KN6GTK1G&#10;PNRSy64CYArAP812vtZFerZXV1uMUrufFe0Y3EaMtHpKZBcGoDKzBEbFKVyA9ulv7ePfXUVqsOgq&#10;gadGkiLhidWEKiRRpqNKsa/GFYHo1vSn8w7r3HZTHbS7566qvit3QY6FcXWZCmq6fo7eecwzwQYq&#10;bHbprZzPtrBNNLPK8FZWZPFr5z4a1S9vZPe8n+Kf31yXdxbnsawqlLdlaaOOoCK8KjXoA1AUBoA7&#10;6Y1r0Ftx5V3NVa223epLzZ5tSlHFZhHKS3ho5Xw2neiadKxyOwC6Goej/wBDhtr0+98VNmyjTVL5&#10;+Gsw8+bytLt2R8xgpsjR1kO4KXHZWrOz5c5QCEZCOGKaOKoauSfUpKk222qWu4XNxHZrLbfQzFVw&#10;Q39nRsCrfi7QRqWpNc9BreNwv9z2i0a2j8BvFiRWRB4pEMhQtJHUaJgCtamhNAFII6sh6p2plM50&#10;71dBgs06ZGhbdkuyqTJ4HFU+Iwb0W5ewtrjcFVgE21RVZTtLblZLj6+lnWSjwsAimgp6WYLqNr2C&#10;/t+WOYdstLG0Xd7lr1LVZSGglSRKW73qeHkzGhKjUIgFAK+Ubz7xDHv8kl4jPYkQC7ZGfxWYeC7L&#10;HJ4hxaSrqiZdLTVYO0iY6K/VY/bWfXq7HvtTJ53Cp21iJtxYOn2ZQSbZpJfsTW7TxXZW/KDduUqc&#10;Rl9tedpU3DR5I1e7KymL0pkqqNYIl0MFpHyZv8UW1SSXUC2qeH4jGVpiBSNSpJJMldWlmJH42DZW&#10;bjebnt26yXhv11NDcaHJppQsqSyojoqadBqUkULAtaqDQkSar5R7/wAV8r6roI7QyW59m47HYnf6&#10;d30keRqIcTl6DaVdm6Grxs8GDoti0GUnanp9t/w2on/itPPFUFY5XmbyAmYP4sM0PivRPqvGE2l1&#10;ZLcM5WPXqEETgxSOYsd8QkVwQRZHyFskftbdc+/1ssrfd23AWB2qkdWie5ESoxL/AFLyyRkXaEqY&#10;CpjbVgdDBjStJkslT9g7T23Hu3IUu4a7beRwW99wbv2tmesq/PZfE7nzqVWXjxC5Gsyw3bTZKvxF&#10;Fj63JT52t+yhqpgi1UKi52/cTYS7dZ2cqRiJFkZgi2VJlYzmaXUDVZJfF1GsspAwO4qBb252I7jY&#10;XtlvbSshMypIipeB4o4z4cMMfiBowYmhjbWqLF3tGhbwyTrd3Y3Wmf3Dhd1bLx++t1fILakPYeax&#10;GWfsIztsjM5uq2x17lt4DOBNw9K4feW6sbQYfKU1DV4zJ5CjeskE+Po5FqQpVd2NnP8ARWv17Paf&#10;ps7Kq/U3RiGlZmq6qaxltUq+FEUAIqypSV9sHMGy2O8rJPajkq/lsll8W2/Q0hTOlrHF4ce5fTxy&#10;GSOZI5EEkgqJXUoekLiNj9h/Kbr6t2xh90didj7ex2KzOP3Jjuqd/VPTHQvXlNT1Uy7jwPfXy7zF&#10;dh87vvfbb3xM8WaOJmnjqaeWWRcAscsLoNeSdn3F0R+SeVLfatmW2Iju59JUhiCkoeca5RKKsiRR&#10;+ExK/qoCD0U8wbjtfJ3MpueZhGd2N6sngtAs1zID3I1ptcLeDZw+C6tD9RIZkIUGRiGBTnT3SfW6&#10;5PblJsr5NfBjtbtHam212x/cbrzsPsD49JhMji5LmTqHtDIz1+1N54baWLqlxlJK9IscTrNAJYxL&#10;JpEtvssVvKo233DtfrpncOLiRVLPL+tGpcaUIVaqrFGcgOy8SxLOZOcTuMO4LufIG8w7HLePcQyS&#10;+DftocFSLlPDRzO5Jlco8YZmBKAr0ImTg70+PaZabeuP3zsbCwNgd109T3EzS0Oe3o6yYqpzGJ+S&#10;Oy6zJbQ3RKMLNS4+CVQsFCq+aojnplaSIo3Pad22qW6PMvJ0c21wBJoruGTxGkkUfqOhjrJHooKT&#10;yopK4NFUnp3bV5a5xh2fb9j5l0bs7zQPBEP04bVj4iqbC5CtqMmt3jinkDk0jAkopE+g7bytfjN6&#10;U++NnZXadN3FW0FNBkqvIYXC9UVe2KEtBgqTbW/RS1lLvv8AvNvCryOUq6ncFRQ7j+0rqtqaGpjh&#10;oqcBG22uy3ix3GDYbmG1gvvDgvo5JAZXttbStHbhhIZXbWU8RyGKu1dQAXov3WC5gfaXtLYX13s8&#10;ReJoBL4r3IrqmuYC6NarHF4cfgwI1sDChJDs7kSt37GwPb+Jy2w6vbtR2RsXuTH1OTqNw4Ks29t+&#10;ix2e3TkJJsr2HkpaWpqZxjsditlRQwVEGFgFbWTJNMYjUTOKR7fcS7nefWzF2kJRXMiJSh/SYKxI&#10;oUUAFQoLihC4HSfauc9w5NvOXOZbCUW++WE6rHE0UlwgWNNMlvWi0X9VmOqRnVWABJA6CKDb9Jtz&#10;ojdHU3T75h9hxbbyu3+ms9kdtrW7MkzeDw0e6Nw0mZz52/i81ujdufw205qFPt6bTRU0aLR1prIk&#10;Wctud4lP0+3Wum0W4Motllosssniq9yJ37WS4cKWVFXTpUGpqR0Mpb48w+4knNfNhkuNxW6t57+K&#10;3Aj8FJIylk1kCXjlt4XkR5NUpfUxV1VTUADs/dmUwlD/AHmwlDjMDHjeuMxtapqN39fV+6dmburc&#10;1iN2bNrNvUsD7s27vXsDbm9MVfGbZxlIBlqCvxuU+7jli8TRi7mJY9gkO47huc9isfiM1wJY1SCR&#10;EBGqVzo1PoAZziisqmvEPExcw+JtkUbX6yTpIsbVWfw9UTGSVI0ZYmi1O0w/szrjI0gU6EjaW+6P&#10;d+2IusX3Fg8hFtzK5Dce1KXDbKqdj5g7tpNq7p2jic9i9x5yl3xV7s3jtfAY+Krw21qb+H17OFpa&#10;yrk8MkMwY23m+x55ma1k3S2u76zUz21vE6JWOWBzKYLYqzzFdXjk1CRayr65FHSq+5Ik5CeG/sds&#10;ubW3uBGl1M0nj6VWWAoJnQxpBCzEQMzeJrCqY1VHB6rc+SPQGQ+aPzQ62+Oecx9HjOnepPts+vW+&#10;0clXUdBv7srsXDS7nxGEix8lJSJQYbaOx8bJlM5kainpzQoaqlhtNL5GkLka2blDbuYUsFjj3gqI&#10;IjHGFEEDD6iR4309pmeRFdQBiEO3GM9CK/3qw2jknZN0mnJut0lkmaSUCUkWxe3i1rU+I3iiYpGS&#10;VEhikJpHTq1jb3SCdQbT6p682DBLuKhgzNNhd1bn2vt7E4V5tq0uNq8mmA2RT4yLD1uIp6OFRjBj&#10;6RYZv4PJ45aqsmEhAJ3h94vtzhaFzaLcXOhtBK3DstGYsz11NMqyNIpYMVq6vqoeo92u7ha13Kfd&#10;bs3F2oaRTMdSh5GIYkCoCqSNDHUVfiKdKPrvaXYLb53Znsx13vHau3Z5K7xtLi9u0+BKup+5aIZv&#10;M/x3CUhlUSRR0sEUTs7XQlS3s2sdo2a0s9xW1khhWSVmkDNEnnUmTXIzEkE6eLaTockgEM7hvUat&#10;YxNciXRGoBUSMR8uxNJP8RPDy49Qeqtg7r29ufsLNY+TZ1Dgsi+fnfDYPemPlfKKaSdKmsaSunrM&#10;3PWU0c7MQInaJ49C6uD7SX+17Bc/UQ2zFZltXAl8WoVgo7ldatoRcrJUtQFHJ0ijsm9XM0EH1IZx&#10;4qUrCQeOARUKCT26TQEZHSlpOrth9gxQYrtDau0RgMDg6fG7Y38M0ancu4cblcVUUW6J9wYfKI1f&#10;vfa26quf7mCGoh8dYTeRDNDFK2tkTcoNrkVJWl2uKMi4RVeWMBAPDZGCVDcJGcsAAa6tVekV5cRW&#10;t/Z3kMjNuSTeIgbsKMDkK4YaCg7SuVqoBGnhWB0P1nP8V++O6vjxFh6LE7SxG1t59ydEbAp9wpvr&#10;/Q+N87h2/jO0tqDH1FUlbncFkTgKHL4THOsOap6LMsYo1PkJN+ZdzSWfad33dbpr5beNJyNDuyll&#10;MMjfAGk0RmCVlOplijlbXI7kyBBZSbpy3ZbpZq0SyXssUjtrSOTRHI0c0B0lkjbxXIQ1jSRXgQrC&#10;sUabxOOqf7zdd0GUbxE7g2XS5BvBOtXCTlcHHUnw1SMyVMd5/TICQ45H195kbjZx7ryvfFO6G5sH&#10;ocZEkRoceoPWBTCSx3hoHFJIbkqRwoUehFDkcOBz1qMfPnGx4/5d78IXSdw7a2LnG/2tk23SYDWB&#10;/iMDa/8AUe53+6Tetd+yuyW7NUWt3dxD5AzNNT/qt0J7803KceoU/wAqf5OifT0t78e8k2T06Y6Y&#10;6ij+vH+8e2CKde6T9TRXvx/vv9t7qR1qnScq6C9/Tx7oR1UjpK1uMvey/wCwt/j9fe69UK06SFbj&#10;PrZf6/j6f74j3vqvyPSTrMd9fT/vH+xHupHXqdJKtxn1stxzxb/Y/wCx90ZQa9er69N2B2RVbw3T&#10;tvaVBVYqgrd07gw23aOvzuQgxOEoarN5GnxtNWZjK1NqfGYqmlqg9RUSeiGFWduAfaeZxDHLKwJV&#10;VJxkmgrQDzPp69VeiqzmtAK/Po+9T/KH7ve+nvj4TgH/AFXyl2CP+J/p7IP6z2X/ACh3X/OI/wCf&#10;ov8A3jD/AL6k/wB56qYz+3ZMZksjjZZKaafHVtXQzTUc6VVHNLSTyU8ktJUxXiqKaR4yUkX0uhBH&#10;B9iJH1KrUNCAfn+fS9W1KDTBHSGrMd9QV/3j/ffj3YjzHWyOkpWY217Lcc/i5Huv+HrVfXpcdH9E&#10;7h+QvbG1entq7g2FtTPbv/jv2Gf7P3dj9ibHx/8AANtZnc9V/G91ZQGgxX3VHhJIKbX/AJ+skihX&#10;1SD2mvLtLK2kupEdkWlQoqckDA8+OflnqksogjaVgSB6Z8+rDch/Jl3rtHr/ALs7G7U+WXw827iO&#10;qukuyO0NvYjYPduy+0909i7v2NhGzuJ6zxmBoM5t6qx1Vu+mpqmKGvT71oqhI4xSTGUaSZOaYJZr&#10;WCCxnLSSqpLLpChjTVXNaYxj7R0kG5xu8SJC+pnAyKAVPHz4f6j1SnPTFT9OP99/tvYn+zoxI49N&#10;ssAPP0P+qH+9Ee9gkfZ14MR9nUJleM83B/BB+v8ArH3bBHTgOrrLHUOn1JI/1+R/xX3ooD1oivDp&#10;1p610tpe4v8A77/EH3TSPMdV1EY6UNHlZAQC5H0uL/X/AIqfejGpGB17B8s9KyhzMq6bSG31PJ/3&#10;kA290KDrWR5dWy9N/wAs3u/tvrbZfaGB7v8Ah5gcPvbB0uex2G3p8ltlbW3djaWr1eOk3BtyvBrM&#10;Nko9J8kEh1p+fYfuOYbK2mlt3trksjEGkdQSPQ1yOkEm4xRu0bRyVGOGOg2+XnQmN+JXcNN1PiO6&#10;Nkd6RnZO1d0128+vZsdUbdo8ruCCqfIbZjqsVuDclJV1OCmpijyioQyB1bxpcD2u2q9/edq1wbZo&#10;iHIo2SQKZyBxr09bXH1EZk8Moa0ofl+Q6AjHbhlAW0hItf8AV/xq349mXhg/b0q1kVHS8xu45PT+&#10;41gB/a/3se9hadb1A1x0eX4vdO7E7kxPZe8O1fkZsf48bA6tptonK5vceC3Bvjc+eye98lkcXhaH&#10;aPX20g25NxwUk2LkbJVFMrrjo5IXlXxuXRBuF9NaPaxWlg9xPKWoAQoAUAnUzYHHAPHPSa4uHiMa&#10;Rwl3atBWgFONSekt2THsjZfYOe211j2nT9y7GxpxRwnZNJtHcew6fcYrMJja/JePam7Ui3Biv4Pl&#10;6qooD9wo87UpmT9qRPa608We3jkurbwZzWqFg1MkDuXBqKHHCtOI6eikkaMM6aX9Kg0/P+fULHbk&#10;kOm8jf1Jvz/vBHtR4QHDp4P0taHPyEKRI34P1/4379oA8urhyfPo8XSPxvl7w63fdu0u7uncFvHH&#10;brrMFm+t+yN5Yfr/ACtDg4sdR1mO3ZQZPOZJVzVBkqmpen0Q04EMkLapCfT7KL3dht10IZrCdoCg&#10;IdFLgmpqpAGCOPHz4dJJr4wS6HgcoVqCBX8qDoPe0djbg6b3fJsvP7h2ZuLIRY6hyTZHYO68bvLb&#10;7Q16u0UKZrFyPSNVxCL9yK+qO4v9fZpYXcN/AJ0hdFqRR1Ktj5Hp+GdbhPEVGArShFD+zpI0+alN&#10;vW3P9D/0l7MPCU8AOnenaLKysB6z/vv6+r3owr6dayPPqYMg5/tNf+n++Puvgj0HVe7165ffSf6p&#10;v99/yF714Q9B17u9euJrHP8Aab/ff8he9eDTgB1o1PnnrC1XKPoxP+vf/iD734aniOvD59YjVyn/&#10;AHx/4r70YV8x1unoT1gaol/1R/3i/vXhL5jr2Dx49D90t05szsfCby3d2R3ltLpTaez6jA496zMY&#10;bN7x3HnMluBq5aaLB7M2wsmdr6KiFD/ldSq+On8qXuCxUp3G9ns5be3tNue4nkDGgIRQFpWrt2gm&#10;uB59Jp7iSIpHHbl3NeBAAp6k4/LoHuw8Ttfbm8M3hNkb3i7G2vQTU8eI3tT7fzG1Yc9FJRU0886b&#10;f3BGmXxwpquWSDTMAzmLWPSy+19r401vHJc23hTGtUqGpk/iXBqM49fXp6Iu6K8qaXPlWtPzGOlj&#10;8ddi7I7R7s2FsLsvdzbG2VuTI11JmdyJkMZipKZoMLk67F0FPk8zT1OIx1VnsxS0+PinqY3hilql&#10;Z1IBHtJu8s9nt9zdWkHiToAQtCfMAmgyQBUmnp1S5keG3kkij1OPLj5ivzwM9GL+VnTPSXWHX2Lr&#10;ti7c/he9KnclBic/Qw/JLYfbtfsqaXG1+SO3927Z2ptTFLTZLIUkAkirKKvr6CMxPE0vlOgEmz3m&#10;4Xty63EtbfQSD4Dxh8galZmOAfIqDmtOktpc3M0hWRqx0r8BWvlUEn/ID1Xe+rn/AI3/AMV9iMp6&#10;9GPUOQMf+Kf8Uv7roHp16vQ09EdLYzvDPbl2tUdpbI6yz9BtWsze0R2BXUuDwO8s3SVtDTjav948&#10;hXUOPwldPS1Uk8by+UusDKsZP0Ltxu2sI4pRaSSxlwG0VJUUPdQAkjypjjx6TXM7QKr+EzqTQ04g&#10;etOpHd3xk3h0XicLmNyb16h3RBncjPjaam637L2/vmvppoKY1TTZGjw8jy0NGyDSsrjSX9P19tWW&#10;5QX7ukVvMhUVq6FR+RPE/LqsF2k7Mqo4IHmtP+L6LNJGf6n/AH3+9j2YlR6dKOhb6L6gxPcW9K7b&#10;+4uy9pdSbYwW1Nx713NvXd/3NRTUGE21SLU1cGGwlB/uT3PuGqaVFpsbS/5TUjX4wzKEZBf3T2cK&#10;yR2zyys4VVXzJ9TwA9WOB59MXEzQoGWMuxYAAep9fQdNfduwep9iZzE4/qPvGi71w1bijWZTP0XX&#10;e8uuUw2T+8qIRhnxm9Ioa6uc0saTeeIGK0mj9Sn3qzmu50druxMDg4GtXqPWq4HpTrULyuCZoNBr&#10;wqD/AIP8HQGSQ/4f77/ifaojp3pulg/oP99/h7rTqhX06bJqcG/H/I/+I964dUI/b01TU5F+P9j/&#10;AL76e/cetdNs0F78e9U61w6a5qci/H++/wAfdet16bJYPrx70R16nTbLT/Xj20y+nXumyWn+vHtl&#10;k6101zU/14/33/Ef717aIp17pqnprX4/5H/xHv3XiK/b01TU/wBeP9491p1QinTRPS/Ww/2H/FP+&#10;Ke/fb1WnX//VJ5BVfTn/AH3495BcOh7SmR08QVVrc/77/kXv3Wwa8ePT1BVA25/33++/2HvXDq1f&#10;Xo8Xw67Sm27uSt2fPUaafKt/GsMjvZFy1DCFr6ZBf/l5YuO7cXtTAD6+8E/vtcgPdbBsXultdvW/&#10;2p1t7qgy1rK/6TMQOEU7FPsuGPl0NOUL/wAO4ksHbtk7l/0wGR+a/wDHej3fKLqTbXyr+OnafRm4&#10;alKbH9lbOrcZjMs8fkfb+441jyW09yRIh8hn27uSjpavSpBfwlL2Y+8JuVN//cm87Pv8EYliikVy&#10;h4PGfjQ/6ZCV+RzxHQ33ral3jab/AG7xCjTREK44o1O1x51VqH8qdaNPWHwz6v7M3P2R1Pj+0cF0&#10;D8ndl9m752M3xu7KlkzO3szNtjJzPjn2vlK44/cdTUVtNFMVegessYxOIvtySerS8vci8/ctR8x7&#10;Lvq2t9IpaNTIAXQgFSCeOpTRlIbQVKGhFeue95vXPXKnMUmyb5yw95ZhIh9UqiivlTHKQCAIpK95&#10;0u/xYV1A4706F7+6BrKs9g9dboxWCoMmmPqN4bZppt+db5WaeFBDU4/NY5Iq+gwJcvrqq2mpI43j&#10;OsKCpbH7eeTN/wBqkvorXw7hHUhmiChytGI7CApcGtFVs1AAJFDKG38wWN6IWeUR5YCp40JBB4MD&#10;pAY8QK0DE9ADvuXam+cXBHnaNslRSRyw0mdw+QMyY5mnAmu9JK/gimmiCkvGyPYoxAHsK8v3G87P&#10;eHw5AHQhnV49MhU0NBqCq2ksaA8K9hFVIMLs2l6kVwpBpURuCCAeBIyRxFfh4gefQdb4rJ67bNeu&#10;JnjragU0cNCRJEiu8c0Ug9QlWOMyhWKjX9TYfj2cbJHHDvEBu1ZbfWxNVpRTq/CK0pXIGBnj0zuS&#10;LdWP0sjalPh1pTIDqT/IEjGfIEmnRddtZDIYeLLUWSikpa9cqlTPFMhiqS1XBMJZfC6pAYzJTLpZ&#10;SQdZ/Gm8lbrbW169ncWrh7bwSoINV7SKCoqa0Y1Bzj1rRC93FYpFpRvCAUBeBFAeIJ1VAK1BAIrk&#10;nh0kpqiN8pnjkKaKuM8gq0UGQAyCdft4kNMRIDItSEJVvz9W+vs9USNb2MkUpVqEEmnmDqY1oMEa&#10;gCKfLy6bP9naSwtpOoiuAMnU7EVII7GxXgagggdJxpmp6h5KRqijIsNIldJomspkj1qVfSkgIF+b&#10;AX59mAQSRKswVx9lQfQ04cP9jHS9F1xx+Npcg1Bpg+jD0NM48+GOljjd45RlamqosfkEm1+UVckN&#10;GzxgRgwvJOVoRTSp6TGqAsL/AE+pJLrY7QESwvLEy0ppBbOcgDv1DjqJoDTqv9g+pS1GZa9uselB&#10;g6RipYigqaEE1A1bd3ttOqx0OCzAGOoJ9KnGZakhgxdXDGyyxiGqDvRrjUZ/RaZGuAVsLXA257Lv&#10;UNxPfWCiSatdcZ1SIcjzHiB/4sEEYap4L4buxmVU0hiDRqUwePcPwkEeedQ8j0f3cPyE+QPZ2ydt&#10;bB7N7Cq+x9u9dHH5bp+lzdFtmiyu2M5jcX/dnF43Jbywu36XdGS2jj9rl6HH4+SeqoaJKmebwSSy&#10;GQE8XOdnBHcR3FmUvjRNUenRUSKxlozfGKHVR0WUdh0glujZ4bq4iMSXtLNjrKGlTRQBH2gHwyQG&#10;0Nqow18VA6L11VseZ8HkMX2bQU1NBufeeXr83SUWSnp1xOAyz0iZCChqKSpq4KekmCzyBLtpje8h&#10;vceyrd+Y9qk5h2qTajrtYYbeMTMultaMe+lFWqArkxnK0QAUo5aQXEdlN4tvRg5Oila4QqppUEag&#10;aAEjFQTq6X/R/d/d3Ulf2FWfFfvPsbqnbmJ3PUYCSh2JvWrocXuvCVYplrKmHaNWtZ16a7GQVbSx&#10;1kOMFako86OHdz7EO6yNaGCy3dVvUe316JlrIp1uqsjqDMSSo7vEAVXFEUCi62jdbqKOS/29p7eR&#10;SaNG1Fpmiuh7WRgOBqGBqaniZr+Xx89d0/B7v35YU2+tiR/KDandtJtI9rZPfvZGUx3ZrYvb9TuV&#10;qDI4fc+ShzOBrt31UO7DqGaMAdqeApPT+oe0PuJsXLfM+07FHu8c0Ch54IwkayIPE0FneMN3hTGG&#10;VkV2VtXaCSOht7Y+6/OXIF/uG4bR4U08txBM4kbw9TwlwpVwrBQVmdXQKqyEIvaqgix/44/zcsZ2&#10;z8+dv1+VyXUXw16jw/xO3d1911ku08r/ABKs7T3E28NsHZ8Pbu7sbDW7Uwu55hi56/GxQxLjsVIr&#10;CSeaSYKrvOW2cxN7fWkXKUVhdblY6fEjkQPDNFFBIhBWQFw7MEfyKOG04Gojj239x/bz/XV5p3/n&#10;5Nxh5fvlkIkjkKz2s0l1HcOyFGA8AKZ4mBzMqjgSR0dX43/zK9m75+cnc/SfS+/N+/Ijoza3UOZ7&#10;Z3PmaNqTcO19o1W3m23it4ZjZWY3PWJVzwVW4d1rT5OqgqV29LRMlRSReZPWTc+7Pyls/LO2cw7r&#10;tctrbiJUkljVIJo5PAdyxgKaWUMhjbW/iBe4VGehp7L7rzVzX7icy8p2fMMEzzDXarK7SxTN9aiK&#10;kcyfqIzQTK0SKrgSKY2WPu6M38afnYm6/m7H8Pu8OstvdQ924Nts9idW0W1KzP5rA73623ZtuDOU&#10;j7nrMi0hwe58TTZGMSKJ44ayIa0SNm8YD+9cjSckbXy5zFtm6ePa3sQ8WKQqlRNEzjSdQ1ErrOgd&#10;wVa1bIB/y77mye4+6e4nJl7twRdu1yRXKMr6vpLsRsoi0gjS6xtWrKxcjBWpsayPxuki+RHXnyLi&#10;3FXTUuz8duHY9dtGlw9DXRyY/c0OqmylFkozT5aRsfVXEiS+W9O5CWIIZqLddifkaPZPCuba4QxR&#10;xPUSo4Ri5VtIV1VwSF1ggU1NVs9Ft1snNie4q81yfSXVnJFKWRC0MqBovCD6ZCyOwIFdLrjUQvl0&#10;1d7fGWp7i7PxnYtIu1osPsWupshl5tzL2bWzZemxO5V3HtrFY3be3sxjsHSVVJkGl8MksEs8s7B2&#10;uiKpc5T5ittn2/cEvOaLiDbIpHkMcEMsgRZGr3CmZsaQiVqneeNBTm7lq536/wBpkg5Yik3CWzjg&#10;DS3EEepkDanJ7jojNGDtQCpBBAHQ35nYWC7Qoeodv5LNZujy21NxVvZ0iY5Z8NNU66PLUCCDLSRt&#10;UTiny2ZVZVVY2kWEXsPYa5S37Y9su5bJbdruWryIraoVIEurxC1S1AW0MhGpmoQQK9C/nPl/mLdv&#10;E3YTx7faxNFBIyMlw+oQaGiUAhEDKNYkYOvEBanBOfm32btDp7qOt2tju09g9bHas23tr7p7Z7Z3&#10;HQUWdfbOOy9dkZsZV5yqiosXka3LZHNfby5dFppWkmEEQJVyCvdN2/eG077y3yxEq71JuaQ29pDD&#10;WF5TquTGFIYLGBr8W4ZhoXI00yJOXnTk/mrlDm/3A5hWDl6W1E7Szyor3EgIhCmLSioCihxCoY6u&#10;8qKr1rX/AD+/m9fGCqh7d6f6l623b8o9sUO3sfsjLdgZ+tx+1+nN44aq3nFmsplsTuDGU57ByWDp&#10;81fDUrUgxK5IxzOtRLTRQtIM+XfaTdpJeULjc+aztt3bCZBDEE8VnLeKI9BTTCkcY1KsZqFZWdiW&#10;oQDzB96PbYZecV5f5T+tgu7lJGM4b6RiIVtwZIWzKlRVAw8OT4wNLBjr47L+c3am0d1T7ghx+36L&#10;HjPy7gwu3Nn0jbJxW1JplFK+NwCYhml/gq45nj8FW1VJJKVmkleXW0k/HlSa0t7OLZN9uLdogQwk&#10;pPHNxNZUalW1UOpGTFRTNRifc843W6bpdX+72kDRTuWZIkWMIGORHTIA8gSa0ArTo+HWf8yLZWQq&#10;NnY/cdQ+2m2++4oUrdy7cgqYqqo3MZ3hrMhkttJPBl5cXVVEjRT5WltDJO0pcKG96a43+AOm+csQ&#10;XVsCSJbKUhwgrUPbzgBmIxSKRtR4KuB01Hulo1w09teSQzLhBIistCfJ0OtTgFqimfibyOD/AB7p&#10;n5T4DZeOy2VXGV8G2aiiXfm06yimoZsfgjBQS026E2ZTphKiviEJFLUy4r78MgMsrr5AQfKnLp3K&#10;e95fnWDejAY5IJg1neLHUECMSAawaqQtSr1X7Ohwsm3c2W0tpv0VCG1JcRsHTVX/AEUfER5aiKqK&#10;inqDfbfxl3rBlth+OHB7iw1FQ5zPpWzVs1HjaTFz0+jF7jyuYgly+zoJAxMckTRUM0nlEoaNAU9v&#10;bNse3z3+47lBevLeTwRJ4csaK0fhaNTSSKgkeRtKgq9V+JhXGkJ828sbrZyW8Nzbp9BGzlHVmMba&#10;lojpUUIGVI8q1BBBBCPdU+Yr8J1XWVEOUw1Fq3BTRUdVLU42h3DDjMXWU9NjqmpM9dgqqOF2krIZ&#10;aWp/dMYk0rHa4N2/ky+5d5k5uuZNukttvECukjOjxmsgZ9LxsHhoXoFkVl0fDpIPRduAivrDl1fE&#10;/wAaUiPTVlJYKe3RUBzQMw01FMnIDBXYLalRmk3Fi6Wej2rNmd9V2QxVZuiFqXB1hTPrm56iiiVo&#10;4ZsjV0Ty2aKpl87KXJFjYr3rdE2h9zUSvclZVmmMUiyfTp+m0JkWmparpYgqUCLp1itAusNqnvUj&#10;t4UVAO3U3alTXXqbgCM/Mny6su+IVDR/7MH8VsTiqbJVeLq+9elcZAtWaL7unx8vYW3aXy5iWmWD&#10;GAyEOUFOAr2so1cmI933C0nh3a5EUi1dwiO41ooXQrOtQG1HuBjXSVYaVxXqR4LFLC2ls3OpkDDW&#10;oopxXBOdJ/D+fX0dutUCbNxP0Bd8gx/qT/Eqtbn/AGC+5+9oY1T2/wBkNMs05/7OJR/k6ifmEk7t&#10;cj0C/wDHF61ue+n+eFV8te8023gf5ee1OvYfkPt3dGI31vPb++s32vj8xtvAbgoup+xt0UDviMPW&#10;diUGydtw4DH5GmydL/DEr1KF1p/BPBXMu+bJHzLzYj7Hdy3/ANRNDqVWChllLRkt44DpXWwGhWDB&#10;UVgH1Lkjy9Datypy0J7+/dRt7oIg6iMxSFDNClFLKjyOZJUIYPpPmdShRtTbXy0yO0ctXSfMP+X9&#10;8dcJHuTtXYU9b190qarcOztqbi3FRbp3Nk9kbo7X7aO303LunelW9TnsbkMTUbeqqxizRSMLAOwb&#10;7PaNLNZ8hSPuDJGFeXtDyKaMWiWKqxsD26JlcNXU71J6Or2OC4kiQwbnOwVJCGmeRWKIY4ydKKR4&#10;aABK6mRAFUgdGK2Ds6rpch95P/MGxu6d27pqKWLbMW0dg9U0eayNdjqD7SWPE0NDTZ2nz9NFFGJI&#10;g6ypiwWSnMcLhfYEnf3p3i4a22SDb7a6FNccW3SSuqM9SVEshWN3VfD8SmkqWJRmKuquT9x2Vulx&#10;uXJ8rWSkkvLcyrHX5kMp4nUVrVjkk56JT80Z92S5Tbm0+vv5hveGD7On3XTYjtDGY3YXUk+Xz2wz&#10;SrHlsbgYqzr/ABWBwG8cGkaNjYCnqmqS8iMdLex1tdj7nTXcs2+ciWV2ixxpEoR7BFK4aoglDkGg&#10;HhsVVjwdK16S2a7LLYXZgRLe1ZWKSFvGZHJwymUODxrqKuBShVhjpW9R4nvDa9BvXG/JvtHvLcuM&#10;3DvnG/6Ccp2ZtzYc9Dg9njLYfGbQyfZPZO0NtY3cub3NmK+SOfMGaZcjRxrKsEcUcdyW3vtt7l7l&#10;u/KN2dlNlDBcRPP4MzP4ulyxWVZC4CUIjCQnUyoHL63Kjf8AWHlW0ttwexuLaYCB1YUCuKqQ3hKA&#10;FHEkFwVrQkefQ+7B3hP0Y2d23vnB4nddYneVbnMbncZ2DsDau1VlytPtOBdoR0+YphBgcrsGr2/I&#10;kk9Ikez6ijqitJWTVc4p/d905a3TedyYbUbeOOyXSWXWwIFKmMlCzojLpUVY6SVEdAT0V3Yt7+0S&#10;5le5jMkABjMLO1SHfU5jbQpmwzBqMHy2Mitz+aLujduyPitUdddVLvLJdtfMXcOJ6H21Q0WOyUkl&#10;Dh+w9y5Xe++sDjYqnG0NVjsw23p63GxwtAn3OKqxl1WGKvURizb9m2xea9tnS3eaxtEW7lYxmNWN&#10;rAoVVYH9VBdtD2Gh0sUerHSwx5Inbc7q6vd13C2srW2ARZPGCyqZXEfjJmonSASTR0P9tEAKojHp&#10;H/BT+U3svoTbmK7M7sxWE3ZvOmxWPzGK2hRV1PHu+OFIKuWKfGzZJhQ7WwW4Cy0tPM0SZCtgildm&#10;jhlRPYB50563K9vNxaCRrqBB3WyExrqLDSjPUCWRn0khyscYFAKsajDmb3F3XmLwNg25H23aYJjD&#10;FoIZFjWi94WviMugMSCUBppGCTaVRZjK7ZoBR9fY7B7dkxdTDTVPTPTMWPaGvT7WOnWk7F3duGlr&#10;JtzmHGKafXL9KZtCKCFZQIeX+ZZtz2e9N08ZqzOlvRUB0gaX1nUxUVoO0EHSoNQQEJZ9kdLxb+QT&#10;TMP7e5JLcT3RIlBGNWaJmuTXh0mN9/D/AKY+QexN51vYPUW09r7yrp8DhKn+4OyJd34KGsyayT4e&#10;r3B1pVVj7Y3PDtmsrGmyNXjf4fVU9GszRzpID7E22bbvCSX25xRzW+4RzqFlt9avpkRu9hESrlQo&#10;Rz+AEgNXHSeDmm72W/tRtu7ma2Nu9PHkoKDDIrmjLqGEVwweullKnqufpHpzs34sd7UPw+7Ny+I7&#10;Q6bqdl7s7K6rnrK4QZeh2TtTDSy7h2HT1+QkyWej2zWZLL02Y6/p6+R5I5IpaesYwxSoBDzLczW2&#10;32+7SyRruWlTcrEVSS4SdH8CfwtKiKWVlkWbTpRmUSIgaSREHq7rt3NWx3u+bfKV3mNoEuaK3hpL&#10;JKFDqv4lQKUmcFgNZRCAsfVilTuPdtXt2nqtlU3Z24tm9MSbrXemO6vyWQ21tLM1s1TV7jyu1doR&#10;43PGryOLpMJKZcpTUMrmbSWkTGwyAENTX43i78S42+6mbQyFXUIkuiIuQsjOGaNqaQY0A8QBJe01&#10;6C9lsSbc8Ntf7hYWt5f+E9uZjrliDHQryr4RWNmb4WlPAkprYYVOQx/VnZOT6rlyNLV7jwu2M7jN&#10;6YVazLVmztyUU1BicfvzryswWF2A9Fgmr9uNh9U+AqTImDocctRTvJ/EXMoqkvZn5E5uurAXNreW&#10;6LKzGEFtcc0bLrYijaU1K2nzAjJ00PQesZt22Pevp3mVLi6SezJUrJCyTxSQXCN4tWCyAkJIMyly&#10;TQphebmod6RSZabOb8w2IopKKr3dn9wZefZsHRlHgdu58bwn7hyL7XzkHYeP3xPtPFwUCU8dTWYG&#10;iqstB/EIElkT3GGxbTDHvU0m4RRSWUFt473KXQkRnmLn6ZVQrW5mqPEjRDbRRmrMSGr7ddxdtssN&#10;q2bbiu/XF34FvG8MjXIRY1jaNg1U+lV6tHMyi6MgVUISlCsdwdtb87+yu2ep9i7O3nV0W6qumn2B&#10;1IMdHQ9l/JDZOEwtFtWn3fiKp6qfI9J9N7j/AI1WRZfLDL4yqoijSZqaCmrIaNz65tt750uP3Hst&#10;qj3MMylUo3h2kRWSGKWaV6L4qorlriYy+OC0VvGGVQJC2Llzl3kiym5v5lu7fVHGY5LxR4gsbssZ&#10;GgiiBAu7wUVo4lQxLG2rVVHkUEPkB3F8aPj7LUYXtXI7U+Qna3XtRHVUvQvVOQzu3fip0XV0UVbg&#10;3h7j7P2Vjcfmu79z4xs3Ou4aHFwUmDp65lM9BTswnkOE5V2jlu5triIW++81F1WaaVRLbRMrwitt&#10;ExozBiAsjDxWfELULRAqst85s3S3u0tZrnZNjvISpdyrbpdxOdRqXLLYxsVVolT9QR1j1Sr3EsXc&#10;/fPYfyVy20usu2O19r1u2jRVeV2v1/1nuPa2yusdr0O2ts/3hO1todTUECbXpclQ1QjrT/H6sV64&#10;elqamOogMfpTbld8zcxXcs9/JPNYCBiixHuoSArKqsAvillozF1diBRNYAZ2uz2vly3ln2Xb0ilM&#10;yrK8is0jMxIJeVwZG9MUWpppPDrltPc3WO3aKbrGm2d0/uOoqaN33btnN7y2ZJnNlZvZVbBXb57G&#10;G483lqTa28a7cFVlqKnjxEbUk+CgnpoauWMSxgo7qwN7tYmttvEM8NXVpR4kaeIroFmncZJKFVow&#10;ZgGLBdJAWQ3F3DcePJcztE5VT4asA4apXSiAsmkdxH4tNQOPWXZ3ym7E6HmzmV2N3zT9bbBpNwbl&#10;osh1/gMhuDtbZm5Nk0GUy2Jo8ti+tt1YKLrvcsGLmpxBXYPH0iTQVlLWUYqNCxtIZ7Zu+7bJuivt&#10;G4Olu6wsbaXUY0kkpVHR5NQi8QgxyrII/DIL9pARJumxbPv9E3DaxNKynTNRYpg2kHUJUrQ0JIZg&#10;eKmgavQ8bS+R3TO+qLc2A7q2Ln/iPBVZCnrNwdn9Ubdrcp8Zd2u+VocxSZntz4zZnI5WXbmNqtzk&#10;SVuY2Dk5lp0ZFn003qJwtxyjzHfJFzLs62PMDzMouoULfqPrLRkqumrMFCNIGXUyrEx1KzJLP+tH&#10;L0sN1yxuibvFFAwW2uWC3UKsAh8C5UqdSpWkbkVqap5dDxs/ae/emK7DJWUG2u1Ov+1arN7yw23K&#10;fdOL3F158j+t8lUyV9bhfi929T1WFgpOyMVDhJM/m9l5qenqq2keoSlFPEjzSUbYH2ra7H+stlNe&#10;8l3MZBZX1TRrJqqsjIK1KY8FSxIrokZl09ObxuvLnN8hfbXO3czWgjQv4ZjaK4jIpLdQ1KtG7MIo&#10;ryJVCkL46lW1dGAwm56fJ7Gwe48VFtbdWFg2tlt6deSUOQyNHR7wgzdVPkNjbK2RuzcNZk85jNr0&#10;udqKcnGZaCLLUhw0kC1EsSxosW8xWkmwc1WW3TGH93KIprU0cmUNLpjIYszMoLaqNIJFCFJCRRel&#10;WwwbrcR7hBvoktt+F01vuHhxlY4DECJHktMASmILG7xExO0xkRRkkrWzq7b/APfnqXEb+gNRHTfI&#10;PaWx9y4FnzVHW5Fd5YOqoosBTbYNTVri89uClSCetjSR5H2jSy5SNoql6hmGXPHKEe6G4i3e7N1s&#10;67lBdvaCY0dUlRAhRnZWjDlZZYwFbQWMY1klkm2bm23bbdfuWGKHcG2qTTcR6XSNxV3YT6A7MQrR&#10;JUgfUUVqqqKBw3kuZ3Rgc9lc7ketcjuDrz5P7ewmP3T19VYzcA2xsiUV4zNJVUePmhfK7E3NFTQY&#10;3ERlqijwe4oKaqhYTxSAhPb7mGe8tZ47e3Att0/ds0kUcMBtWeGQFImjj77SRyixaiqwio8UFtLr&#10;LWGTbBeWtt9TFaXWxm7SG48RvqXSSMqSrVpdQrrkmOGmiqpWlOgy+K1TJkfl78lsHlaCao2puro3&#10;aG6clJU1OL0bS3FX7HfHUmIqpTRnPvuiWliqqQ5GCsSPIvBU1bCUTrpFG1zWVty1zxswmVts0O/i&#10;gqVKmGGRlDKaktrZSc6VVdSqcyb58a8O1e1V5+7yt0j3ERaj6kMV4wDkElAsgdTp0ihIVcKR0OHU&#10;n968LlOxdrZ8YSszOCweI3rtOenWoyNXT09Zkcpga4VGSqIKINX10Eg8elxUBnFmFgwEnuZt9ntc&#10;W03NlaQQmJ1J0IMjSrKpOAaAUBqaH4aA0Md7NPNKKSyyvFI7RDUfINXHEmgzkcOIJ6CyrfNbOl/0&#10;rdUZ7J02xPE1dvah3PlK/M7tkmZY6OqnipMmK2Z6xquIBC1UUDq7AMSSZmk263NhNOIo1AkxRFBX&#10;Uangvwg1owpgjuANegxFNI24xWVwmtihp3EKQo4ZYUJXiCPnTFOk3haXb++85t7sPp/EPjd4ybw2&#10;9L2DUb1nL09TiIstjxk3wdNB93LBW1NJ5h5dcLSsR9VHvW5WccsLWqyEB7KZQaihbwXAJIxkNVl1&#10;SE5+Hp2KeeOCfxZRpWVCo+EgawdPdTAp2nQPIk16F7uzZ0adwx9kbBGDxu9IsPs7FyHdVTS0eHy/&#10;Xu183WxPBQUdbHJLFNjqWSYa1ADSSA6iAPcYcjTu/KW92c2r9CRlUMdKESwJpCBqKBUd2JXbBUKD&#10;0JLhDJJtUZJMMhkqVUs4cOSdRUEkHVimkD8VTwLZ8oUqovmHitw1WVjiw27OnO79n7OSpoocPjsL&#10;TZXbfVe6IJ6XJU1R95XZ2sze3jLS5Vngix+QEdRO5jiK+wMm+3VrttncWyx3N1SIoGqpaSGORURy&#10;qPpSkjMrMGeQAkKFVh1LXLW2Pccjblb3F8BFLuO3P4aszvGsZvI5paFgFEtVQxrStFC1Y526OjK7&#10;+M9E9PZF5KGdsr1J19WvLjacUmOmNds7ETs+PpBPVimopDLeKPyy6IyF1Na5z+2hhd8vbY7IQZbK&#10;MkEFaaolwVIqOPAio4EdYBb7B9HzBvNupYiK8mUEkMe2RhUsMMcZYYPEdap/8yp1o/mJgYraf4h0&#10;ds+tJt+tl3j2HQ6jcC/powv5+n19jv7mD+J7Sbotfg324X/s2s2/5+6EW6tp3dVrxhU/8aYdFEmp&#10;gb2H/FP9h7yzr1QH16aZ6a9+P6+9MoPW+mWopPrx7ZZCOvdMNTRfXj22R1qnSeqqD6+n/ePdCOtU&#10;6TFZjg1+P99/sfeuqFfl0ka7GHn0/wCxtxf6+7A9UOOklWY61/T/AF/H+xHvRHXujLfAna2Gz/za&#10;+L+G3Dh8ZncJk+5dmUeUw+ZoKXKYrJUc2TjWWlyGProZ6SsppVNmjkRkYfUeyffi6bPuLoxDiJiC&#10;MEfZ0kvSVtJyDQ6eja/HjrvZWR/nl53ZeT2dtfIbHT5a/KTFR7Nrtv4qr2mmJxkvboxWLTbtRSSY&#10;dcdjRSw/bwCHxw+JNCjStiTcHlXk+OZZGEn00JrU1qdFTXjU+fSacn91KwY6vDTPn+HoDMv8ytif&#10;GPJ9m9e9T/Df46ZnsmHvbt2o35293ZtbGdwf3n2w2983DgtjbP2TkcHhKHrLa+MxMUFPUQUldV/e&#10;tF5f2XbhxNol3CO2mutznFv4EelEOih0irE1Ook1NSBT5jrYtHnWN5Lh9GhaKuPLiTmp/Lq0Lqf4&#10;xfHem/mPdNb92n07sXbWwflJ/LdrPktX9GZHA4rMbZ633vuvBwtXU2D25lKOpocNjEanR6VI40SC&#10;sFWsCxRKkahy7vbw7JcwS3LtLb33h+JU1YCvE8Sft8qdIJZpfpJEaQlkm019QK+f+rFOq5IMtsD+&#10;Xj/Lu+IHeHX/AEN0j238ivmFuLt7cG4e0u7OusZ2th+vtldZZ+HblPsnZ2KzU8NFt/M5aHMUTTzK&#10;jtKYcikmv/JmgOjHLvm87naz3csdlbBQERtJZmzqODUYP7V+fSvS17d3ETSMsUYFADSp9fmOP8uh&#10;S7I+O3VXc++f5SXyY67+CWxewt7/ACw2Z3Xm+4Piv1Ruej6G6U3juTo6fbEVJu6pq6rDbkwmw9pC&#10;fcE2RzNIYft66ko4qOSSWSWSSdJDdz20PMNlNurpDbugSRhrcB9XaMgkkAAZxkink0krxpfQtckI&#10;jABjkgGuBwzj8snocd0dJbR+Svxd+fWD7725/Kmr9z/H3419h9ydIRfAuqwknb3SeZ6twOX3BT7U&#10;3RktoYmlx1ZsJv4dS4upjlrntUB0eGViDSoop3sr/aXtHvwk0yq/jiiSBiBUAnjkn9hB9WVcxT2p&#10;iMwDuAdfBq4qP59ahuxtlY7e/YGx9mZjdmB6/wAVu7eO2dsZTfe63qItrbKx2fzdFia7d25JKSGe&#10;rjwO3KarasrGiR5BTwOVUm3uRZpWhgmlSMuyoSFHFiBUAfM8B0IGcojHTqoCaeZp5dHn7x/l69J9&#10;UdW7y7E21/Mj+HXcOd2vjYa/HdY9e5Xek+9N3zS19HRNj9vw5Hb9LRSVcUVS07CSRF8cTc39k1rv&#10;V5c3EUL7HcRozULNwX5nHSOO7mkkVTZSKpPE8B/Lp1/km/GLqr5W/wAxjpfq3uzAQ7s64o6HfG+8&#10;5s+s8n8L3XU7H2nlM1g8LmhHLE0+Dkz0VNNWU7ao62nhemlUxTP79zPe3G37RNNbOVmYhdQ4gHiR&#10;86CgPlWoyOtbjNJBbO0bUckCv2/6v83VkPwn7765/mxbm+UXxa7y+Gvw+622Bhvix3J2r0buTonp&#10;bAdcdm9E53ZOQ2vDtik2xvXFoKrJ46mpstB93DLFBBkZKCITxtTtJTORbpaTcvR2e4Wm43DztOqy&#10;B2JWSoJJI/I8SSK4Nc9I7iJ7BYp4riQyFxqqcNxOR/xfHj0lO++wPj38APgh/LE2xF8F/i98iV+S&#10;PQua+RXZe7+4tr5xt9ZHtKtk2nmdqyUe/tqZnA7g/u3tifcElJkcJNLPRZPFLFRkUy+SSR21t7ze&#10;N23x/wB6TQtBKI10HGirAjT6nSCCOBqcnq8cct5dXp+pdCj6RThSpxT8v25z1ab011R0P2p8rv5d&#10;3deR+OnQe1s78k/5UnaXaXaG0dk9XbcwnW2R3rjsX13VYvO0WyqinyOOpsliY9xT08FXIZq1aVIo&#10;2mZYksQXc1zBY7vaC7laKC/VVLMSwH6nnjjpBNKCuadIJWeOK6hEjFEmAFTmnd/m6oh/kX7T2fvr&#10;tf5zUe9Np7Z3fS4L+Wf8mdzYWn3PgcVn4MRuLGbk6kix2exkOVpKuOgzVBHWSrDVRBJ4llcKwDG4&#10;u5skeOz28xuVP1kYwaY0v0a7oxEMFD/oo/wHpQ/zbNr7O2b1X/KcrNqbV21tir3f/LS+P+5t0VO3&#10;8Fi8NPuXcOQ23jJa7PZ6bG0tNJmM1WSuWlqqkyTyMbsxJPuvLzu95zEruSFvHAqeHc3D061YajLf&#10;5JAlP+E9Xn9+dP8AT2Lk+eP8P6o61of7u/yWemd8YIUexdr0owu8K091/ebrxPhxSfw7ctV/DoPJ&#10;XQ6Kp/CmpzoWwVsbic/ues753Jwe45H6WDnIycfM9FkLufpKuf8Acg+f+l6py/l7be2duL+XR/N6&#10;3RuDa23s7nNk7K+K9TtbNZPD4utzm2JMrvjtCHKybby9bRVdXgZ8nT0cSTvTFDKsaBwwUD2LN6ll&#10;XeeW1RyA0kgNCaHCcRXPRneMwutvANO5v8n7ejjfCLv/AGh8/ts/LvoPt74sfEvZu2Ovvhv3D3d1&#10;pmelOlcP1xuzrveGxq/bFFi5dubjhq8rljHLVbs+6nepmnlqZaYLUtPFNOkhfu1nJsr7ff2u4XLy&#10;PcojCRywYEE5GP4afnilB0zdRNZmCeOeQsXANTWozx/Z0ZvoWo6s3b0z8cML8D+tv5e3ejjq3av+&#10;zM/HP5CUu18R8t+z+z6SVk37SYTcu/xDDUYuepndcNV07CgxVW6SxJPSzRUypLs3Md1evvFxfQnx&#10;D4UsRJhRT8OF/mOJGDQgnpqUussrXbzL3HSy/CB5cP5jift6oV7hkjwncnaGIi61zHS8eP35uelT&#10;qPP5ioz2X61WLMVQ/uTV5urxeGq8t/dz/gKlRLTRySxxqz6mJdh9Yya7S2Y3ImOgd4FA+PipU0rx&#10;OePR1CdUUZ8QMdIyMV+fR6Ov/iB1RujZ20d05D58fFHaOR3JtnA56u2huDL71j3DtWtzOKpMjVbb&#10;z0dJteeljzWDnqWpapY5HjE8TBWIsfZZNvl1FNLEuxXTqrEagBRqGlRngeI+XSV7uVXZPopCATny&#10;Pz6Kbii824YcDQSx5mSbMx4eikoKhKeHLPJXijp2o6qsjEcEdczAxySqFUMGYWBHs9LjwvFbt7a5&#10;8sVyB6dLtVF1HGK/Z1drW/IePpr5GbS+K26vgl8cetNm47N9Z7I351nu7F7R7n7DrIt4UG3qo7jy&#10;3d1AiR5nc9ViNxQV1JPBGFo2ZI3UyI5ANXbzebbNu0W/3Us5V3V1LRp2k9ojPBaihHn5Y6KxB4tu&#10;90t9I0lCQRVRiuNPkOhyzPS3UnxDx38wDtjbnXe0Oxs70t2r1rsTqLEdq4lN5bV2Pi+wl2xuGesT&#10;CZB3jzOWw9PuuOmpKmqZ54/sYn1kyVAmSxbje70/LtlNdPFHPE7SGM6WcpqUZHAHTUgYyccKUW4m&#10;vG2+FpWVXUlipoTSo4/l/PoPctk+o+/vib178n+0+r9i7DzmyPl3gOo+zMh07tqLZcG+OrKvA4Dc&#10;+4pMhhMK0MB3HTY3JiGlqI7zIKayFfMwVfCb7a94udpsrySSOSxaSMStq0SAsq0J8qipHDOeHT6+&#10;PbXctrDMzK0JZdRrRsgZP+r9nRluzqHG7p272lP0v0j8PvkZ8a6TaWXl2zjOjajB7N+QHVNJ/DUe&#10;h3lmmmxlZvL+PYiq1zVdOlLVvkVUNIsaNKnsuspGhmsvr9zv7Tdy41GarwSZ+AZC6TihJAX54PSa&#10;IlHh8e4miuq5L1KN8uNKf4Oi8/BnunEdl9q9VfGzePRfx9y3XW6cdX7YzlTJ1jjf755OpxW0MnkE&#10;3TV7xkqJsxJueqrcSryVAZVTWfCsTLGyHPMu3SWdle7zb7pdrdowZR4h0AM4GkLSmkA8P21yOlW4&#10;QNDDNdR3MokBqO7GTwp6Z6r635iqLbu+967ex3lGPwO7dx4ag80nlmFHi8xW0NKJpNK+SXwQLqaw&#10;1Hm3sWWkjT2lrM/xvGpP2kAmnRlExeONzxKg/tHRos38WeucThcvlaX5h/HbNVOMxdfkKfDY2v3e&#10;2Ry09FSS1MWMx6zbbjhatr5IxFEGZVMji5A59kce+3ryRo3L12oLAVIWgqeJzwHHpGt5KWVTYyip&#10;44x0XDqymp6zs/rikq4Iaqlqt+bQp6mmqIknp6inm3DjopoJ4ZFaOWGWNirKwKspIIt7ONwqLG9Z&#10;SQwiehH+lPSufEMx89J/wdXA9xbB2NRyfzYxR7M2nSf3Qg+NrbS+227iIP7rnJ0ta2TO3fFRr/BD&#10;kSoM5pvF5iPXf3H9hdXJXkbVO51tPq7j3UIpqzmnlXh0SQySU2erk111zxz5+tOi7/Fvae18t8QO&#10;18zlttYDJ5ij+SXx8xdJlshh8dW5OlxmR3ptCDIY6nr6mmlqoaGvgndJoVcRyo7BgQT7NN8mmj3+&#10;yjjmYRmznJAJAqEehp6jyPSi8dhexBXIXwn8/k3Rpt0fGfob/hwGrzNZ231TSVdPvLBZjB/GnC7T&#10;1ZHO12M2th5aHZdZ/EqfDbAw0u46ymMuiWWRJI514LyXUjh3jc/6riJbCcoUYG4LYALmrClXOkY+&#10;37Oki3dx+7gvguRQjWTwyc+pp0WPObdxOR+Kfz83Tm+uNvbR3jj/AJSYmngxSYrDy5Hr377f1L/E&#10;9m4bKUtNeix+JklkozHSulO6R2A0n2cRSOm+crwxXTPAbLjU0eiGjEHzODnPSpXZbzblWUshi+ec&#10;HJH8+jlbs2T1Ntz5d/OqXK9UbHzuz9j/AA7k3hT7L/gGLxuKafG7Tw+Sr1xf2FJA+ByOSiSSM1tH&#10;4aqMyl0cML+w/BPezbJy4sd7Is8l/p1VJOWoK1OQPQ46RI8zWdhpmYSNNStfU4+37OiXbL3RtT5T&#10;fFf5WtvXpfpjZ2f6I2vtbe/Wu5uqdh4/YmVxD5HJZaOvwVZLRNUSZbD1EWLVGWd3ZxK7yGSYRSxH&#10;9zbzbLvOyi3v7iSO5dkkErlwaaaHyoc/yxio6XSI9nd2fhzuyyMQwY19M/z6Qn8wjae2du/L3ZGG&#10;29tzBYLDT7I6cnnxWGxGPxeNmnrbfeTzUNDTwUsktX/u1ipMn9on3flmWWXYrmSWVmkEkuSSTgDg&#10;T6dX21maylZ2JbU2T9nQX/zLduYLbHzW7pwe2cJidu4Oh/0c/ZYfBY2jxGKo/ueptiVlT9rj8fDT&#10;0lP9xV1Ekr6EGuR2Y3YklVys8kuw2MsrlnOupJJJ/UcZJz09tbM1jAzMSx1cfPuPT38qdr7dxXw4&#10;/l7ZrFYDC4zM7i2533JuHL4/FUNHk89Jj927Khx8mar6aCKqyj0MM7pCZ3kMSuwWwJuxtMkj71zJ&#10;G8jFFeKgJJAqrVoPL8uqWjMb3cVJNAVoPTB4dHm2P8fun+wt7fy8qPduxNv12Ch+IWe7N3Rg6TG0&#10;OLpt+57bWLw8+PXd09FTRz5iFq6rE03nMvn8fjlDxPIjBy43G8toeZGiuGD/AFgRTUnQCWrprwwK&#10;Y4cRmnRdJcTRpuJRzq8YKD6A14enReujew9sfNfB/JTrLszofoTaUWy/jr2B231pufqvrbF7E3Js&#10;PNbHrMDBisRQ5DFsKmvwEzZiHzwTSWlipfG+pZDpMdwtZdjk226tb+4cyXKRusjl1YNWpofPB/bX&#10;y6UzxPZG2ljuJDqkCsGNQa16eu7PjX0bvXpH4OZvdvd/Unxu+/8Aj9t45iXI7OymR3NvTI5CLEzz&#10;Z+ai2zQ0iZQUiCRZauurEYSsqlgH1Biy3K+hvt9jhsZrmlwaUagUAnFTWlfIAcOm4LidJ74JA8n6&#10;h88ClcZ/wdFL/ma4Gh258kabbeF6+xmwttbf6u2BitrT4qHbcEG/sFDR1ksPYssW1XlxYn3DWTTx&#10;m7vPppl8hDekGnLLtLtple4MkjSuWrXtOOzuzgUPpnpVthLWxYvqYsa8cfLPp1XTJD/h7P6dGHUC&#10;SH68f77/AB91I6103ywfXj/ff8T7rTqpFem6WD+o/wCJ/wCR+606bI9emuam+pA/r/vh/T377eq8&#10;OmqWD68f77/iPeiOtdNk1N9bD/ff8R711uvr01ywWvx/vv8AiPeiOt9NstP9ePbZWvWum2Wn/wAP&#10;99/xHtpk9etdNktP/h7ZK06901TU178f77/iPdevfI9NM1P9ePeiOqlfPy6//9YjkNR9OfeQIPQ+&#10;6doKq1ufe+tUr9vTxBVfTn/effuvAkcelbt3cddt/L4zN42bw1+KraeupJD6lE1NKsirIv0eKTTp&#10;dT6WUkHg+yPmXl7bObOX965Z3mHxNqv7aSCVeB0SKVJU/hZa6kYZVgGGQOlFvPJazRXEJ/URgR9o&#10;z/xY6uV607Oot27axuUoZSKeuphURQtKsktJLcrWUEzKSvmo6gFTa1+Ta3vh7vXLe8e3XOHMPt1z&#10;DncLCYiN9JVZoTlJUDfgkQq6jNAxU5U9Tvtl3FuNnBdw/wBm61pXgfNT8wcdVufID4O9TRfLlfnf&#10;QY9p981u1KHa2QwZo6Y4Wj3rTwNiqPtfy2NQm5htOmixMZsIYmRajmoIb3lt93bneS4huOSLuek0&#10;Oqa2JJqUJrJEM/hY+IoGaM54LiAvfDl6a2S15htI62ckgS4ArhtNI2Plpb4WrgOsZHc3UpqqTRJG&#10;TqSojMVRE+l0nhdgzQzxsDHNCzAalYFWtz7ypFuoFGYk+vz9acPs6xsZgQykAgj/AFZ4/aePr1RX&#10;/Nbpuper8PtTI4TpLbmL7G3vuKnq4Oy8Hu/EbNetpcdHOucxFd17hshQ5fOxx2py2ZlpP4bRzSKh&#10;c1LqQV39lBexSQ3FvFIe7uKVKimCAMkkk9qkVNa1FFYy2uK+mu9VrcGOJEqzkGRqKQQmBnUVWoJ1&#10;MilRU5WkGLsRa1knyXkjhUQ+OB6gtNHVUscSTS09ZQwJWaK2Gwf7yKoDM3oddDeyGXlmOMr9KDqN&#10;dbEg6q1bKsKLk9milPxlq4EqxblbIsAYzFSpDqTG2muA2pir1yG0kGmSoJXpH5DO5Gp1SfdeW1WF&#10;j+5jidUp3ZngoY66lkagkUwuHnLLC6uOCbH2aQbfaRnSsJVSvkTWvmxVgHrUUWmoEeQx059PDPIW&#10;njJYx8QxqNNanwyFIGqunSGU8aDUapzIktUGR6eWneUeQh5vMkiEAJJA+hdULaTpYMykfp4Hsztg&#10;BGFWQMoxgUIPmCK8fUUB9c9LrMBYQizK6rjAoQfMMK8fUEAjzz1w+zq5BK6r5xBGrymKWKcxxBWA&#10;J8UjnRHHEb2/QoubD3vx4VKKTpLHFQRU/mBkk/mTip6dWaLUkYqGYmg0kVpk8QPWvzz8+oqW1pq0&#10;6dS3169Fri+vx/uabfXTzb6c+3mrpNK1p5Ur/PH7cdONXS1K1p5Ur+VcV+3Hr0ajoqGjqcBXRT0s&#10;NQYs9U+KaUD7gQtR4y0RjZZojBqLHQwdNTkkH6+4k5+mlt9ztZFdgphQkDhh5K0JxUimdNaKPKoK&#10;u0VKSmSMA6a1B4t5DgK0pitK+mOhu2/Tou+67ZWIikw1EuFGdosnSF4g9Q06U9RTtQCObH1ixM4k&#10;VmjQXLfQgH2Db9Vm2m13WW4aQTXIgKyjJTipLKQwqylcE1IFdIqA7a3sP17WcKBZY1ZyQcVqMgUo&#10;QdTVJ/EpxmvQn1T53EyRpm4sZmaWc6aSqhljxlULnUoqoamqMFbVpHYaKeoGs39A+nsIrbbYSz2Z&#10;YMFqRUyRg+mqMVWgyQa6ar3kVqd/USihacA1BB4H5EV+Y446x4vN7TpT9hT0seHeeaVvsaumXEyy&#10;VEgZ5qinjNPF9xNM76vJH5T+b+2Xs918WO9uZHuI0HxRuWIAFF7qtp0GlAwAxQinV1ntERoIEWPU&#10;2ogUyfxGnmSDWvHoL8P0/gcDmt07gq66XeM+cDRxU246cVC0kTlKiX+KfaVkf8cWSpRPQUhTRGvG&#10;oBgMrnn28v7TarNrFYBDqLGNmXU3BWjb4ozQtqJLHuOe7BUNoWAsfqtcYFBwzmpLitDWgzpFDUjj&#10;QIwdQNJvl83UbhDbajw1bj8dSUtVNTZ/H/d0tVAkNRJ9q0E9DRzVks3maZpZTpVhckg5t+draPZI&#10;rKbanN4Z1aQjRofSVOpa6irHSg0eGFoG0svEJoNvIdmhu0UKWKk97LUELgg1IrTUdVQKtUmhS/Wf&#10;YHyL+P8A3n/ffo7cm8eqN+Y3Fz4fF7j2hln23RVmDTH06x0VXUzpPtzKba3DU4uBpcbXpPQVMxWG&#10;RRKFdB3Hfcvbry3Cu43cFzbSMPESXTIalu5HRiGJjUkE8dK6qMvayexafarqCa0nlgukcSaoHMLl&#10;idWsMvcupqMaHPwkkVHVgH8nH5Iburv5uvSG/N91Vd2juvvPdb9ebh3RvvK1DZajrt2U9CBuWmNI&#10;slPqwU+Gjix+PCrSU9II6eMRrHGVL/czZLLceSqXrNDFtrpPEsb0RTHqRVaoGqPTIx00FGowyoPU&#10;n+0fNfMO289rdNNFLdbilzBcFlLFoZS0x0Et2SkxoS9CD3qFAfH0VsFvvE5vIZXbdPjK/BZ6hyPl&#10;inoslFkochjcdXR4+euyuIjeafANXVLE0sVTIs9VTRvOieNbjGba94sbvbfGSH6W6lnCIpZqzKgJ&#10;klMLLURMDQMWJdgaAAA9Zp7jZX1lusMEsgubQWayu3h6EQzZSJZ8LJIq0MihaLqChmbUBN3H2Ls3&#10;YOcwW0tz5XfM+5e0M9PgNqY3b+19w57Bx5XA4LMb6razcmWw9DW4/aOOXbuAqahavKyUtO8irBGz&#10;TyxI7Cpb+Du5e4nlktolmkVSNCKkijWwLBnUF11qoYhe6hALBFO8s8/Lwis7SOCSSSNHfVrdjDIx&#10;jBClR2xOoLMqs1EDa2VS5YPbG1cLNU7wyFdR038REwoJa6eoqaNp83DUzUyAUlYklVj5hIW8FGSz&#10;q2tQxAHv2y7Fa3u5LcQQ+NdXWsxoiliWlUkBtJq0bE1YghQpDE4HSvmjnK7tttXbZ38OxtyviNVI&#10;yBEyqaGRaCUUopkBNRoFK9ab3/CmQv2J3R8C8/hqLFYaqy3RvaFdWYtBBk8e1dQds4yjq128opVg&#10;mrJqiXSlUYYqhYoyHIMIAmL2/wBwFpyZuF5uG1Nas82l1jcBBIBMrsZEK+JENAz+LtUjj1jD7/7Z&#10;Pt/OWz7aN1N1GJykLSMwLIYraRQ0b6tDFWBdVNDStdI6oi3v1Fnp9k9jZfyUOb3MMVS19FjIMfLW&#10;S1DRVdDPWH7OQS4+uyDY+FvAq08jIYgI2EjCxTsfNFlbb3y5aSN9Ntay6XZpVVlLBlRcUkUBmBlO&#10;sKAxElCpUx5ue2MLbmaSSA3F3clGqoKUI0hmVhkeGgwgPcF4ggHpDdU9A4zsTbeLqKvZtLV0Y3JU&#10;T1eWxuXrdp5uqwAxcuPiAp83T1WHpnbMqkq0z1ayzKjuhjX0sMt955vts3C9tLGdzcx2wJ1aJI1k&#10;LKVTWGFe3USwhZjUIPhLCP8AZdqluoI7yd5PBaTSoD1Ypw1Z1RtqIDAjSQDpAK9zJGf4m5Z6rGUs&#10;tbU7YqctNumko6DO0VTMkKYYTSYLJZjcGMWvwlI+4kKfsgxpH9BIWIHtWnuxYwRXb3CrL4MUMjGP&#10;i3iohaOKFtMraWLLqIqKVYCnTce37mJUicgSSysV8RWVUjC1Cu6B0B1AqGLENkrXA6QlL0j3Vs2X&#10;Ebo2bU1P3dRiqnMY3ObD3DIa6COjkjSujhyGEqFqKaalaSPXd4xduCbezp+fuStzWWy3fQqpcKhj&#10;uY1w3FGKPkVIJQla4qOt277lG9tJa2s1JkLI8TKwKeZJVgaA8aAg4IJ8jv8ASv8AMr736wXG7R7+&#10;2Viu4OsTjIqCopM5i1wGdocbVSIUrcduHBQQ44ZGH7lP3amlnmaUJ5H1FiQluPt7bPKd39sucp9t&#10;3uOqLGZDcWzqCS8TW8xLAPpNHVqqB2DSNPUr8oe48DGLY+b4xcbJMQdRWki8KOK07RUAlRT+LUTU&#10;WOY2r6U7LwGL7d613Dm8rtuhxBx+cXLCqrc1tzNVNFGKMbkrdvwvVbdoqZ0WmjqHpVoXUpI8qgMv&#10;sJ8t++XMe2bhb8j+6nKfgcxgaVmsv7O6C6wJI0lPeNIFYVdpQzYDBWKydv8A7MpLZS8x8p7gLzan&#10;AYKe50qeB09woDlgSoA9RTpVbD6g2flem8ln9yJlaPsfYOQgrNu7U2/l9vLtyfH5CPHQStvSXETy&#10;bu35lt/pn8mu2Vo8FXY6gn2/VnJyQiaiLDie49tuZL+JbzZvp2vlEM5kRrW5JY61DshUrG3hhWkS&#10;U6iKcAwIH2zYN6t9m3Dcbvc4orm01lYRSRXClVZF1AO0vdVB4fctVIBqehE+BGGoNufID4p7irUO&#10;fxGR+SPXe45KrJZ3L4Om2/PX9hVFRikahoYFwGeqlzP2K0NHUU2NlT7UTaWe6Mg5z5c5VTauYN0u&#10;IFlvWsZY4RIQ5VjFpjMcg71yiOBVldlBbiW6XQ7Xve4211c21w4hhVXfTEKMAV1LQmigJq1lAxHy&#10;GR9Jzrqcf3QxaH6xtXqf9c5Cqf8Ap/R/ZZ7U3IXkXZo6iqmYf9V5D/l6jDfoj+9bk+RC/wDHQP8A&#10;J1rX91/y8un6zv35E7xr8l3HVZ/t7ube2791U2P7JqqLa08GX3dlM5jsVBtVMVLiaagw8+Qaoi8R&#10;hq3ndpZJnm0MnOH3Y+9n94fl73D5x5R2fYuX49msN4uoIJI7bXK0C3LiGafxFOufwtLyfqaSdfhq&#10;KrTMTk7b9quOVuV5pbgnw7CKmpVDBjGutQ60YrqBVdWqgAHCoIR9KfyuuisluiLtztLa/YvYu/8A&#10;CNkMfhNxdrdo57euE2vgMTViipMhs7bE9JRbYxUNdDRLHTPHSJLLGxPDSPI8b3v3qPvQXa3KWu5b&#10;dAxoIpI7CJCO0ByQwbUmoEghwJDXTpQqxEW8Q7DZj6CxvZmspdDNCHYBpKEhWo4yoY6vTzrQADFv&#10;L4t7X39l914vc2y63K9aLiMRiMLhavde7KKOenkqRU1WMM2HzeProIMdNQpIssM0bhZfFqKllALl&#10;96fvSKL3cNq9wby3vHnDyN4cKLL8BAUqjOqDvVgWrRFUCjEhVPb8oTWG22txZxNdqGDFeAA4EDhV&#10;vOoNaFj84W2/jO/WO6cBunoPC4nqjLR5CKh3dVYLyVEuc2UcP/D3oXl3PLuAvWUMlHTRxx6B5adm&#10;Csjx6iztvvH95WWLcRunP25XG6GBlgdbhkRXYjMgQRV0hSEYrJJqc0OkFTcWnIzWzWu57LDcWgWq&#10;K4qVcHFNJWitXORQjNQel/2xt3sfemzsvgczm8y6xrjshiaiTKLRLiM3t3JY3OYPIULLTSUeMmos&#10;th6eQyrTtHdS0iyLrVg3ybzj763Pu97cnnLnTe7mzm3u0R1lvbiS2061D1gMnhgqgLKxjAEoVgwk&#10;ow39HyRZbVucu3bFZxuLWX4Il1UdGVu7JNQx8yafl0kdsZiaKl2FWZHa43zN2l3UevMliKaHE4Gi&#10;h2jJtmi3Rt/G4D+PUdHmcDkItuQyZCCV9VLQw0H2DI9RO7jOz3M5a2DdeZLl94tL64S4UI8DPLUx&#10;iJnR7VoJFjF4dRY3KrWTTocyOoIAuwNJ9DuP0+4x2y2NmJI3jVwpk8TQfFRtRMWohPDYq1X8QaVA&#10;BBzNbHwO5Pll8P8AbldkK/PYDF7v733niEpcRSwTzYiTZfXezMbl6HL0E9HLhK/b8O75A+RhhUUV&#10;VBU4oI9H4kjk/luLb7LbLCGwv2ENjtEeti7NJPqVCDPqpolEiIzKtcr3gk9Jb6+u15f52ml28i5u&#10;bi3GgBAqaDNqCEhvEjOXIY631KysKGpx9rdpb+7d2f3XulMfiNs0uDqMth9m5qt27Sy4mry2CyGa&#10;osvm81QzJjoMtjYnoIWWn1JEjXs2k39ptzsLe32fadxtryb6i6uI/EqwYHXoLsF0KqmrVNPVSPM9&#10;A23it4N3gsHjWS3WOhUEg5rpUEMTilK8SQfl0FG6u3+x9w5Sp696o3H/AACkxH8Elr95bA29t4Sv&#10;j8nSOtay0M2KnpY6X7oBVDVBKD6E8exLe7Zszz7ey2ytN+MqX1ShhTWdLAGh/b16xtvDW/a7Rs10&#10;LIahGGaCuagCox5mvDoVot273qOh+5KTbvY+eyO8NqVGycFDu/GrRU+4MLLkJtt/3noYMbhaeljo&#10;RLDUTSzxAyuwkZw6jgaijsTuMSIxKFypFXWva1VYBhp1HiDkgCvDpuWAG+28y2SJE8JahAYHLUep&#10;rqwBQ8PIDorfyErKJdx/B/PV2ar8qs23vkdtnce4JMjTVtJPmsTszsbFfx6t20iVuUzVTj0inStm&#10;iqpImxf3NGYZ56iCwO5uhtI4bW3tNOr6e5fUo1qJ18Nrdc14kuzISKhWKkMBWReRzuTWfuDbWe2q&#10;8bS2VHpSQL9RETb66gKrirICtBIoYstG6FzbHnil+O4wlPubAxUu+ezTtOj28n2mEpKCoFbndtbg&#10;zUVTUwTS5Wu3REWq6Oqmp45sI0UF2m/Z9xXvF+Yt45ZHi3Ee428BWQVUrVyxMsRIOppHIWQ1TsoA&#10;a9CCSyE9pzw97JbyaYrRn1V1syiNJI8DtVIq+GQraZasQB3dAxVNt6fsTbIoczS47fuH3vRVtVVU&#10;jVuOq48ricttukSowddSzQHbOFTen8Rq3qZ55sfWYiumw71WukWCOX7C4jg5I93Ba7gz7kBAxYth&#10;KyxCHw0GmQI7K9AQUcsSSyBh0Dr/AOqTeeUmvoUG3P8AULCjqW1Bra48UVCtG8ogMeX0sjIHVA7B&#10;mDr5Idj4/L73rOrdsbS2ruHcPXu3+rt69i9U5GqyMG6e3N6ZjclRN8c+qNkbknKDEY7b24sacpBU&#10;CNqCfMPj5K2jMaLVCK9hs3uts2+2s4fCm3S4+kh8MGqR+IgdT4XEsJSbiVSitGmkjSTSWuVNghit&#10;5Ob96u7u3srkXUcN+qq4s4I4x+8rmSE97eLGREsdVNHcpIX7OgL+YnyI7B6UzfaHw/6L3PSZzvGH&#10;r+s7W/mN/JQbuqdmxYXGUWAhz+U6P2zvk0uWk6n652jhKmloY4dvUMtXmM3lY3VI6+sr6xJils4t&#10;ls7fl2yuQtqHEct0sJludxuC1GLQqgEscM8jRxrrES6WB16VglAG1wNvc+1cy3tk0NrpptVkVDpb&#10;QFiIZlDNpkurkI0ss01fCjUEYMKoRfZE/QO3cRQ7mwPy26v2B19vlXnagptz57r/ABM+zsdgMLlK&#10;frHLrunrDN4aur9q5WqjyLTSpNkMlRQGndqqepknpS2Pk67vL0QrHP8AvHTWQUDv4niBdVFYhyGH&#10;GSix69JFdPTr397I95FNslzJPGpLtQuyY1MxNQUDpUO5z+KvkTBdcQdbdv7Frtib8766epeg8Xuz&#10;+6W3anaPxtz+Aj3FWTZ7/QUw3Jkt2bNret8FkNxdsZarMwx8MkO4qeqpaZymNn88hqNlurhbCUWz&#10;C6gSOZJkda/D9RG6BcwkRaX8MlmidWDla6AQ3W5pY3m4pHts0e4szakld9aCPvdwr0MkZQgJKQUZ&#10;KSRFqg9PG4tmbq3lBkel9uxfEDtfamCfeeH3X3bsTYU+apNs7uxe8cjiOyMDP1RX1+WMHYNRsXLA&#10;5OrpcvksWufEn3iy0EdNBTle6SWO3NZWyRTtdBY3jQ6FlR9IcTvPozGHZZIIzENQAbxRr8RTfZA5&#10;ebdIbm7tXWSuouQq1UGIqVYMZa6qgBTpoAPiVlhk4O2JNv4DDvvvrbE9J0i5efJdhbc6h2R2F251&#10;rsiixWPzNPsjqWo2hj92ddZ7sbN7zoKp5M6yU9W82TA+yarp4iwY2beoEt7W23LaXis3IbWjK0cr&#10;vMSodkNI0SALGNMrgtWQmMLoc4m2e2+r8bZ5BdXi6UaGeSSEFgpDzOreG5BOlxEFCrprrZSR0le+&#10;MV0/swZLflPhu6t47U6X2p/ezfnWm699bJoTtHFdh43bNRgO0aLq/sddxZ2rr8Btfc9RJS1M/wDC&#10;MNBPDWYl0iqPGAILe0t9wu5LWaJLmUzt4p/Uk0t2LHb0RjrVjNE5JjZVURvRSpHRftbX852m1QwW&#10;7XzhYWZGjSYQazIrSaVGotGQyjVJXS9dLVML4sfIDqzH9kw/HHNw75wfxo+Su/NsdNdr4HtXPYKt&#10;yG3vkVuLZNTufqjv3qqn2l9zg9n5ueq239rUyYyeGHO1xeF6RJacyzGHLe4RX9rc2G2Mn7kktxKi&#10;IJg0UPjNGVdiiu4M2WRiHggeJ0fw2UIq5k2fedu+j5tje3fmnbYWuEZFWjweKY3t5VYUchW1qWDE&#10;R/ETpULYVtmHc/XkXZOz97x7fx2Y27l8zW4RsrIcVsTE7zizFN1V2Fjtw1+JUwUG4t70OSg3DTtS&#10;x01BRS1TwASnRI4C5ttIb3ZI7JLdv3nZTia3L0VoYJVYSpqBwUcO2oKRQEhdVCVsz7dLvew7/tU9&#10;xJY3ESx3KxkNLcsqLcWj6XBrHHiAknxGEYJIBIAQbLwzU2c68oetIc3harrzt7au5sfV7hxddSda&#10;1mQwtFPJXbc3FvvD0e4s3HgMpi8hLkK3PrS1LYKqjhpKmpioatqZxbeRRbluJexleDeZooYxJItU&#10;jd1jYv4YCalaPUiUk0ksRXVReg9fbhL9Hu8e7mGe0dZ00xgRzECWQho01aNSShVKkd8YeTTrGsLK&#10;h7fzO78LhsfjJfjdsal7oxwr3TYPZ+Ky2+c9lcBuPZ4fA9F7fxG3+v8AFbzSWGlRWr6uooqXFZym&#10;rI2x9UReUK/1bRb3d3L3HixSLPMiQqRcLG5DiTS0ZhQgCjFZZDR410hA7r5bhLOOxvIZJZXh1W0L&#10;y1WKITQy0aR2M5kmU8IUADRPHI0gAKAJ/i9Du3KfzB92YbNy0UOO3J8ZuqMnU5XblFLUbM3XTY6T&#10;uLadJW7akr4o6va+2Y1xEtPTUcei89CUINzdVd20B9t90IsfBEzyIFANCPo4ZdaaiNING0KBo/iI&#10;IPRvzbPNNy1yULLck+lsdzvjMrNpkcGeBvBIAKyyQyMJHeuqjk5FB0Zv4wdp5bOb23j15uakaXcF&#10;VTblg21i0wwxaVGA2pumloqvKwMaqep8lPNLBOjyp60lUqbKw9in3ASK+5X2SSIeIs6QBa4LeJCM&#10;kmhohUE6qjFdQAzGjRvZ3TTE6VimlYnJFSSQuO3IJFFIJNcdIbZnTG4Nn7/7AyuP3XURda4vbnYG&#10;+K7LY6HHb03xu3cuN3TSY3LYiuw+SpMTTjBT0dVPKaik8b01SFjhBjLuZK3Hc94i5ctX2XZ0u92l&#10;mt4I0kk0J3qKvI6glQoUtqRK4FK8eg3JLZHdo/Gk8GKjM5IIVAAWAUKWJbgArE1qaiuOg57O2BsT&#10;NY3bm9+iJ9zZDfm5xuXKZCk37kY8AkOT2Tn6LGrg5MfSwTUb4hck8ckdSsvjqaQFo3Ef0vtW9cwX&#10;m/7ls3MO0WVvuNkYUrayPLE8dxEXVyztXVpqGGtQlDVdVer2trCdpm3FLqSS2lkYLqQI1VGQAVHm&#10;DjSeIIJFOhb+ZOAoM/u3p7eDo0fZ2Y6aqX2pj/34MH4KOro4q2mnyAhH8Papz9WpV5mEcsdhZgF9&#10;xnyol0ltv5mVXmlhtGIWvaI1lhwqrqCs8ZYEssZxXyPQs2dozbwwxTEWsF5MoNctrCOTltJotAcF&#10;gcjov3zMpsfg/lj8MMvkauDb1ZvPbc2293TU38QyecpsUvUm7pMjRDDrTPip3qZ8NLTUCxSiSomr&#10;CJwY4wTHm3bRYLPuC7izwSwWnizsSAGCXKR1FG/TIR31EKyqCrE1NDI3LE0MvJ3Nt5ZpLcbvHGog&#10;Sg8Lwo76EhtXxNIsk4OnBK100qSu3F8a4I8F8aegsXGKhI8N0Z1Xj0Wrmp6iqRMdsHBU6rVVFIBS&#10;z1CrD63i/bZrleCPee3Lt8icq7E4oqjb4TQGoFIVwDioHrQV+XWC/NNux5r5jR21P+8bgE+p8Z6n&#10;iePWqd/M3y3k+be1YFe/2vROzqVlv+kvvTsWsC2ubHTVg/j6+5a+5fCU9od0enx7/cN/2bWa/wDP&#10;vT29PTfYlr/oC/8AHnPQAlAygj8gG34+nvK7pzqJLAGvxz/vI/4qPfuHWwemuem+vH+sffsHrY6Z&#10;56S9+P6/j20yde6Yqmj+vHtojr3TBU0P19P9fdCOtEdJqroAQbr/ALx7rTqpHSUrcZ9bLf8Aw/1v&#10;ewemyKdZtibu3P1P2Bsvs3ZdWMfuzYG6MJu/btY6NLDFl9v5KnylEKuAPGKqhlmpwk8LHRNCzI3p&#10;Yj21cQRXdvNbTCsUiFT9hFMfP0+fTciLKjxuMEEH8+rLKT+ajtzafeMPyU2R8Jej9sd45erq6vsT&#10;fsW5d75Gp3O+Tx+SpM5LtrD1lQ23tg5PcUtcDkMhT0lVkKyEzxyzsZ2kUKvyrLJZnb5d5mazX4F0&#10;r25FKniwFMCoANCBihLjtrtF4DXbGIcBQY+31+zotu2v5gs9NtjKbC7m+M/RnyJ2HB2RvbtLYOK7&#10;Goc7BnOu89vjO1+4srh8VufBZGhqsrs6XKZGSWbHVcLrUsxDuECIimbl4GRJrTcJoJvDVGK0o4UA&#10;VI8moOIP8+nWsRUNFO6SaQDTzpjh69M22v5n3deF+XGY+Xe8NpbP3fuSr6pzHTWA2HjxW7R2LsfY&#10;tdRJRYzBbToqU5SroMZg28s8cLySmWeold3u/tubly1bbU2yKVkjEocse5mbzJ4Cp4fkOtPt8Zt1&#10;t1Ygaqk8ST8+gk6g+e1fsL49w/FjuroHqj5OdKbcz2a3Z1ph+wv45g9x9X7kz0lbPlqjam6ts1dN&#10;Vx4muyGTqquakliZpKioe8viPiDt5sgnvTuFpeyW90wAcrkMBwqD50AHpgYrnrctnrm8eOVo5KUN&#10;PMD/AFf7HSj65/mu9w9N434UUOyOuNiN/sm20u69hJFuKbK5jGdsbQ7zyG2KzdOK3LjonxsmFkoU&#10;2vF9pLSzvafS8iyRq0MjM/LdvcndDLO3+Muj4ABRk1UI41rqzwx+3qj2Echudch/UYH7CK/t49BX&#10;iP5g+3OuNx/Kyv6Z+KnXPUe0/lP8W92fGbNbD21u3dNVhdoR7woa+hy2/wDEVOWiqqusy7pXBhRP&#10;4qUeJQpUX93bYpZV2/6ncXlkt5xIGKipoR2nOBjj8+rGyY+B4lwWZH1VI48Mfy6qXrMda/H+x/Ps&#10;/wDs6Xcft6TNVQ/W68c2P+v72D+3rwJH29G2+AnzF3B8APkxtv5KbZ2Lh+xcrtvb+7dvx7YzmWrM&#10;Hj6qLduEqMJPUSZCgpa2piko0n8iARkMRYkX9l28bau8WRs2mMY1A1pXh8qjpm6txdxGLVpNa+vD&#10;/V/q49HN/kc4DuODuT5J706Ny3x2q97Yn4vdibPruuu8d+7/ANk5vdGzN30xzO6N09cx7F617BGc&#10;q9ixbEhStirnx0CPlqQCRvIxjKubGtvpLOK68YRGYHUiqwBAIAarLTVqNKV+E+nSTdPD8OJZNQXX&#10;xAB4eRqRStfnwPRbcJ/Msy2U+GNN8MO/vjx1H8itvdfbY7DwXxu7S3nJncR2n8eqzf2Kq6QVm2c9&#10;iKhos9i9tZaaGvosfVxJGz0kEMzyU9PTRwLH2MLuf7ytL2SEsymRFyslDWhyKauB48SfXp36PTc/&#10;URTMlSCwHA08vLj58erIvlt8ovl1/Lwz38pntTC5j4s74oenfixuDr3qjc/Tu8ux+zOuu9OpI4dt&#10;bS3IewaXeXX3VNZj6fccFNFJTpjHqBFKqzpOkkUdyXbrDb95HMEJ8dWknDMHVVaN6uRSjNWlSDWn&#10;88JreCC8+vTvBZwTUAFT3fM1861p0TzcX82/rvaHWfe+y/hv8B+lfh3vL5M7RyvX/cHa21t/b97C&#10;3FJsfccbxbm2z1tityLjsP1biczGVU02MQ0lPpEkUC1MdPPAZpy5PJPaS7ju0lzHC1VUqFFRkFjU&#10;6vzyeFaY6fG2uzxtPdNIqGoBFP25Nf8AVnpVV384nYfZfWvxh6c+SnwF6P8AkH118WumOr+q9ix5&#10;3fW+Nob1GV62wWM27U7qpt97SioslT4ffGPwdD/Ftt1cWRw88lFCxQ2kEjY5cniuL25s93khlnkZ&#10;mooIoxJpQnitTRsEVxTqv0EiSTSRXTI7sScev5+VcHj1Nw/88Du6o+WvafyK3p1N1bvbrTuPpuH4&#10;671+MWSiyEHWc3R+NgniwOzaCsP3VZDW4yasq5Hq5oKiKcZKtj+2SKZEh2eVrUbfBaRXLrcRyeIs&#10;o+LWaVNPyFADUUBr67/dkXgJEkhEitUN8zTy/Ifs+3rPl/5su2KL43fIz4n9F/DLqDoDpv5AUGAV&#10;6TbO899br3dgs7jtx1Ody+4c5vTeM+SzG9pclTpRUVJSS/ZUWIp6QimiAmdR5eXpWvbO/u9zkmuI&#10;T5qACKCgAHw+ZJyWrnrQsGM0U0tyzOp9PL5en+Xounwp+aOb+Hu5O59x4PZuI3tN3N8dexfjzXU2&#10;XytZi4sHjOxK/a9fVblpJKOnqGq8hjG2wixwPojkErXYWFzLdNtXdIraJpigjmWTArXSCKcRxrx6&#10;fubcXCopagDhv2VFOjudYfzRutcVi+ks3238F+ke3e9PjvhdvYDq3uyLdm9Otaj7XZ00VRtCu7C2&#10;JswwbX7GzuCmgR0q64KxkXyALK0juXzbBOxu0td3lis5yS8ekN8XxBWOVB9B5YNemGsXPirFdMsb&#10;nK0rx40PEdEi7Z723r352vv3ufsStpKzenY+5cjujPy46lFBjoqvISft0OLoxJK1Li8bSpHTUyM8&#10;kiwRKHd2u5PLS1hsraG1gBEUa0Ffl5n5k5Pz6WwxrDGsSfCuOmzG5n9Pr/p9D/X+v9PatWIx07Wv&#10;S9xuZZGjdZGR0ZXVlYqyupurKwIIYHkEH6+3AQR8ut9XFUn80PbW6dwbL7a7f+IfUvavyU2JjcBT&#10;Yfu3I7r3rt+LK5Ta8VPFgdybx66wtRHtfc+co2pY5RI7QrHKoNOsCKiIFv6syxxz2lpvEsW2yE1j&#10;0qaA8VVzkA/z869Fv7vZVeKG6ZYG/DQHj5A8R/qrXoM8l88exN7dTfIfrfe2KxW4Mv8AI/szbvaG&#10;697GeWgq8Tk9u1uLqqfF4nC0sJoFxfhxUdPGhYGGEBRfTcmEew28F5t11byFUtoiirxqCDkn1yT8&#10;z0oSzjSa3kQkCNSAPWtc1/PqV198u9z7E+PdL0NhNvYRkofkFhPkNjt317fxCpp9xYHCYLD0GFnw&#10;FZTTYjIYnXgY5pBNrEuto2Qp7dn2mG53I7hJK2bYwlRjDEkmtag5pj7enHtVluPHZzmMoR8jXNfz&#10;6NJT/wAw7bmErN4b86x+LfVvV/eu/tv5nA7j7UwO4t4VmPpzuKMRZrKbX65r6ttrbcyVYR5S6eUN&#10;Nd5RLqZWL/6tySrBbXm7zTbbEwZYyqg9vAM47mA4fZgU6Y/dzMEjlu2a3UghaDy4Anj0Wb47d35D&#10;oLuDZPb2Lw1FuLIbKrMhWU+GyFVPR0dc2QwuTwrpPU0ySTxLHHkmcFVJLKB+fYg3OyXddvuNvkkK&#10;LIANQFSKMG4fl0uuYBcwPCWoG8/sNekzuLdMu6t0bj3PPBHSTbkz2Yz01LC7SRU0uYyNRkJKeJ3A&#10;d44XqCoJ5IHPtfbwrBbwQKahEVa+ukU/ydOIgREQH4QB+zqNFMGAsf8AYf776e3D8+t8OlPtXPSb&#10;Y3Ntzc0EEdXNt3O4jOw0srtHFUy4jIU+Qjp5XQF0jmenCki5APHtm4hE8E0BNA6Fa/aKdUddaOle&#10;II/b0eyi/mDbsoN4fJHd3+i/Y2VPyTk6+Tc239xNV5vbuPxuxsfXYmqw74+eOM5eg3Ni8lNDUa2h&#10;lhD6onVwrALvynC9ts9v9dIv0fiaWWgYlyCDWuCpAI418+i87ahS1TxmHhVoRg5zX5U6SW4vmNQx&#10;7CwPWHUvSOzundk0/YW3uzN443Dbi3Ruau3tuHbORpcljKaszG5amryFBhIp6OJlpw85jaJPG6IC&#10;jOx8uubmW8vtykuLgwtGhKqoRWBBNFwTQnOOJrnPVlsCZGlmuC8mkqMAUBFOA8+kFuD5Q5zO/KyD&#10;5VS7UxVPnIN57b3kNpx19Y+Jao25jsXj4aI17RisENUmLVmbTqUubfT2qi2SKPYzsgnJTw2XXQV7&#10;iTWnDFenEtFWzNnrNNJFftJPUrcnyvz249g/I3YU20cRTUvyL7gbt/L5CLIVj1G28g25/wC838Hx&#10;sTxCOtoxN+15JSr6ebX90i2KOG72m6+oYtaW/hAUHcNOmp9PWnWlsgkltKHNYk0/bilehA3V89N1&#10;bo7H+QXY0/X236Wr+QHSVd0nlsbFlsjJTbdxtdgafBNnMfM8IlrK6OKn8gilCxlja9vaOHleKC12&#10;u1F2xFrc+KDpHcQa6TnA+fTabeixW0QlP6cmrhxzWnRfup++sr1L113v13jtu4/L0neu1MRtXKZG&#10;srKmnqMBBiKnJVMdXj4YY2iq5ZjkmBWQqoCi3szv9rS+u9sunmKm2csABXVWmD6cOlE1uJ5beRnI&#10;MZr9vD/N0YOH51be3Cdhbj7m+MvWvb3a/WeHwmE2v2Xk9w7r25UVlLt12bDzby2xiJ3wW8KqlJ1X&#10;qVWLyXZY1vYFLcsyxfUw7fvEsFjMxLRhVYCvHQxytflmmCT0mO3OviJBdskLk1WgPHjQ+XRL+4O0&#10;d393dk7t7U33UUtTuveWSXI5RqGnNJj6dYKWmx2Px2Ppmlnkhx+KxdFDTQB5JZBDCut3e7k9s7GH&#10;brSGztgfAjFBXJ41JPzJJJ4DOAB0uhhSCJIY/gUdGF2B8uMNj+otr9Id3dE7N792L19lstl+umzW&#10;490bJ3PtF87VPkMvjKfcm1qhautwVZkG8rUrqqvwkjPHHAsJNd7HI97LuG37g9tcSAB6Krq1BQHS&#10;2AQPP9lM1Sy2TGZ7iC4aN2FDQA1/I+fSrpP5hu/aPu/CduR9fbLosHszqnJ9NdfdW4R6/D7T2bsu&#10;uphTQxUUqmqq6rIQqoMkrhVl0ogWONERUj8sW7WElkblzI8wkeQ0LM3z+X+rJPTZ2yMwNF4ramfU&#10;WOST0W348d/5b475bs3LYjbmO3JJ2X05vPp2thyVZU0a4vH7yqcJU1Gapmpo5GqKyhbCKEiayMJD&#10;c8D2Zbntq7klqjylPCmWTArUrXH5149Kbm2FysSlqaXDfsrj+fUbvD5BZfuvZ3RGzsltzHYOm6K6&#10;3puuMXW0NZU1U2fo6YUdslXxzxolJUv9mPRGWUXPPuljtiWM+4TLKWNxLrII4ccD149agthA9w4a&#10;viNq+zqJ8m/kHl/krvLa28cztvHbYqdrdbbT64hosZWVNdDV0e1DkTBk5JKqON46mr/iB1oLqukW&#10;Jv7rtm2JtkEsKSlw8rPUinxUx+VOvW1sLVHQMSCxP7eizyQ/Xj/ff4j2YEdKOoMkP+H++/4n3Ujr&#10;XUCSH/D3UjrXUCSH68f77/H3QjrVOm6WD/D/AH3/ABPvRHVCvTZNTg345/33+3964dUI9OmuanIv&#10;x79x6r02S04N+Pdade4dNU1Pb8f7H/ffT3o9W49NssH+HupHWum2Wn+vHtpk9OvdNktP9ePbLL6d&#10;a6a5qe9+P8PbdKde4df/1yARVH059z6D0PenOGo/x93B6906w1Nrc/8AFPdut9O8FVe3PPv3DquR&#10;0aX479mSbezDbWrajRj81OkuMd3bTS5jSIhCq8qEykelD/zcRAP1H3gr99f2in3/AJatfdrlm3/5&#10;Emwxt9UFUVmsBV2djUE/SHU9P98yTV+FAB9yPvQtrz913DfoTHtr5ScAP9vw+0D1PR4shlKTMY6q&#10;x1eBNSV0DwVETEco4tdT/ZkjazKw5VgCOR7wI5W5ontZ9p5l2W48O7hdZEODpZTlWpxHFWXgykg4&#10;PUq7ntNnvO3Xm138IeznjKOPkfMHyIOVPEEAjI6JTuTHVu3ctUYupIlRXLU1SVtHU0jMTDMPUACy&#10;j1gX0uCPx76g8k83bZzxy5tu/bdRWcaZUrUxzKBrjPngmqmg1IVameufvOHLN9yfv15st6pOg6o3&#10;piSI10OPtGGArRgy1qOigfK/ofB/IvqPd2zpsNtOp3s+AyUPX+59xYPFVtZtrNTIlRDDjc5X47I1&#10;e2KPM1VNHDWVdLHJNFASyRmQKyiGZFXWQtKgkGrUDYArQiteJBIBIp59E1pPIssLRzlHVl4cSoIZ&#10;lpioNACKio4moBGup2X/ACz/AJP7Ak2tTYzbmN7HyW5lyZlxvXdXUZgYKXGvT3hyFbXU9BRaayOp&#10;DU9pTLIqOSg0k+2o1kYZ0/KjAscn8NFPAAnSCATT0qJoeZbYXDW95E8YoSjUZwwWg7tKURjXC1II&#10;BocU6Jxk+q+zsHBuOryuwd5Y2l2jWLjd0VdTt7LQU2BqpzUwrBlak0oho1lNLIup2CG1r+pbqBa3&#10;Do0gtnaJeJ0kgUzk0oKYP8+lkfMGw3E0Nqm625uXoQhdQ9SRpUoaMrk8EYByQ1FqrUROmrpJZ4Xj&#10;mhkppQKummiYeOWnmCaKymlUreKc6Ssi2DGxHNvbEkVSyuhDio8wR5HPEHyxQ9GivBMsE6OjKwqj&#10;Ag1DCtVPmCuajiM8On+E4+gxCS5PBpkpMxSTLjK9amuxj42WlqZqWZlSFPs8ow0owZgwBYq1yAAW&#10;Eyz3U8dveGMxMupaK4YMFbz7kqKrSoFMgcD1SORTNcQIw1qAeJPxDtJBpQVDdowRSjA1AFrbFLs7&#10;c5RspUzPSnE1JhpsoMbEKHMo6+ClbLRxxZF6SnkdSiqzGopyoaMMCCFrl77bXnR6xvq7Xi1kMKYZ&#10;4yHUBqHWQtUf4WodQLZrk2101lCnaYxSpyaghVUkj4TkZOcClKdCV1ttt9n+XD1dVDLUVVQtdB4Z&#10;BLT1LhVieSkqxFCZY6qCnR/EyXgsbuxNwDObtxXd5DcwpWKIGMn0AJpUVPAkgMD34oo6Poi8bDxQ&#10;KuooBXHGv21+wfDXzAA84XbNEN2R74evyK5A4OXbrY60ZxiU1XNHU66URqaiGrLxeptbK39Ba3uO&#10;Nw3e5bZf6veBGbVZxMHqddVqKGp0lO4kCgoSeNejS0gjSd72GSjsKMME5FAK4NBk5Famop1E7ObE&#10;1GJw38amqoaOkz9C0JQ+ORq5j46JJGLrdGqCA4uA5tf629rOTfqE3G4jgppeFtfnpjNPEZRQ92kY&#10;wTQfLot36iwRuylmV8KK1NQck+g45wKauI6SHVGMx24dhrTZB/vRBubcNLEJw809JR09XG0GOEda&#10;KiKOSOGTRqUao0IEbcX9m3N93PtnMYlgQorWsDNpIUOzKdT1X1IrkEE1LKeHSnlyOOW1bUdLK1Av&#10;mq+FGaEV4kkmvGhAIwendaLKQbkyGD27kqqgpqCjp6xxPLT1dLLStB41SKmqXLxyGsXkiWJv0kWA&#10;KlD41pLtdtf7napJLI7LgFWDA1JLDBGngNLCtRkkHpuS9M95PYRFkkiAYnFGVtQApSvHicHAPCvS&#10;Uot+irJikakzb09RURVMWBEkeQjenqZKOMvh61o6/wC3NQjCSRXliRlHqKm/s3n5dMI1qHt1ZQVM&#10;1ChDKGNJVqmqhGlSFYg8AR0livDbtoWUeLUA6Aa+Xlk+YPEgAippnqTFufEZMtjMbnaWetjd5vsp&#10;2K1MUtx5ZZqRzBVSeMGxJFkv/S1232u/tVW4u7B1tTjUPhPpRsqK0+009elAuFkLMsmpix4045rw&#10;pnj9n7ehY+HG6dn9J/OD4u947pqcRsXEbL752juLeW+q6LKVWAwOD801NV53O43HLUtFR0FTURy1&#10;klNAZBGHlINmb2K7O9vL3ab/AGVJUuUa0KQwTaQGeo0rrpqK0qF1EgUC+g6O+VN0sdu5q2Lcd48V&#10;bGO7R5ilNZjDfq6fItp1UX8fwjJ62wut/wCZN8WuwPmD8Jem+qMl/pr+Q+fzHftb3P2p1VHW1/We&#10;Qx1PsbsPO4DDpnYoMNkN+5+m2xisc6qlJLT4uK6uY2OpAne2e47P7FXNpv2xiLmSyuYnkk1FY6/U&#10;AMICVLMhjkVSaIpoEBNDTKO937Yud/vTtd8n80IeTLmzMNvFIwjWKFLLUjTKz+Gp8aKXQtXbUXY9&#10;1OqeP+FBvzP+UHX/AM9qfb3T/wAlfkN1R1DurorqnclNszrntnsPr/b9atVW7pxuWzdTtfb+cw2O&#10;bM5SqxUnmmmieaYRxq7sqIFEvsvtvKnMGwG+udst5rI7i6+NLDqd0pFqdlcFqirAKOFO3LHoE/eB&#10;uOaeTObdv2ax365g3CLa+9Ip3WNZTdXRABiYA0VYxrA1aaqKLjrZn+Z/z6HwX+O/xc723J0Tmu5s&#10;Lne6Nk7D3DicduHFbR10NZsrduWxe6evIMqZlymYD4CNqeknIWoiqWDTRgFwEfaWaJuZrvc9ltph&#10;dRRTgrOGhgWIzrCqBUUlCQQYi6tT4WWpGkbfeFuOX9v5OruXMkclnczWrJ9PSa58R4ZJi0lcSqGU&#10;hliIYEq47QetXn56/KXo754dhdPb96WwXbGIxHWOB7o27nK3sahw+18hWZDsTsyDdlDjMBgcVm8z&#10;FtPD7MoIJ6GokJppauSobR+hnISltrrkzbd22Ka/+qury/8ArNTPriSORpZI41Ufp0BnWiqWQFNT&#10;VDJ0CPdH3Osvcrddg3ew297O126xht4ywUPK4tbaJ5WcFmdW8BnEjkMfECAaVqSrSVmPWGSlnqab&#10;ImKm1VGPpPuKeCOmDogSuqIfFO+hlb0KyEhLgkfUJxq0ZguAla4FRpqcMK4UvmlaVzQ6+o0m3SdR&#10;oS6Lk4IB8j64xXprg3njtxyVuM23kmyVHSQwSySUlK1Jj28nkhWKh0Wiipjc+RlBY6bkgg+1u4We&#10;5WISXcSyRuxAUkL8IGTGuAacB5+YJOCuK/W9ku1s7tHdDSqmoBp5NTuApk9d7Ny1fNuGm8MlVTUb&#10;zCn8ryywS1UmqoaRZFGmZo4VCkGU+sHkWAul3SE2FmZYpAt6AGFKUUHTTPDu8wMD149W2/cHurkR&#10;CVzGDSpqCxGTilcGvGhrwx077okwEW5Ux8eMjxdbT08dJSZfbMFRid018GRjimno6WswQpK2eGql&#10;iCzqfIksYOoj6+zGxa4a1mj8YvbCLSqSKGQOF0h2DVRmbWaFwdSEhCCwJrOYXvGKJpkWoLoSr0Pc&#10;QGFGCggYXFeIIx0oM31zRf7hMeK+WaSnwC4DG4bKYqk3NuCeqqZce1NFT1UQx1fjl/yXxtLVSzOL&#10;jSLX9lu3315d3MlhYW7SXUt0ZB4DeGGloQ+uPIVRWmj4lKMWUBjpNlgt7eOJ7hlEccJVQ4J7SQcP&#10;QNmgNa08q06ddiUG8PixuzqXf/U+ROxsvkMduXbueSJf704vdGOwxxkNfg8vtjcNLi6nM0QqmZaw&#10;vO0sbsqRst2ucTbvc7kN+t+YrWeRUuCElZFWj6iJFiAC+EUOiNlNAxBdSCq9DPknmG85U+it9tdT&#10;tEkYZrfW1KKah1Hk71ILCvaQSGKoVtM6t2B1d8y4oM1tfaGE2N8gsXWZNMtsvEVz7fotz5zHyGCd&#10;9pZPKz0o2zlsjG6tLh/4hGHQgRzf7qMff67/ADPyNfJtnN21R7xy5IO2Zo2M0CEUGvUNDFS2gSBg&#10;2CWUHPU9vtfKnOVim72E/wBNeJQsWFdBp3jtBZ1BxqKAU4jpSdP9a7F6m7o2vuHcPW+8MB2RtTfe&#10;PzlbQV8e5KuoqNx0VXQU0tdh9rzSZClqNy1UifatLTK8kdPCS0oiFzJ0PuXyVzHtU020gtLJAUSN&#10;FLuAUKqtBWjnVT1K9o4YvFytvP0F5Z3G5xNt5j1BywCkGtAzYAUDuAJoWOF1dfQB69mI28sd/wDM&#10;1lQtgTb1iObixHB8vs29qr8f1VWGuY7iRf26W/5+6xP32EfXVKjKA/4R/k6LD2T15ka7feaq6THU&#10;tRFkslFUBxFMWMlYtMZGkAcXsZeSAbfn3iN7u8g7gvPvMO9w7dFLZ3F0HqFJNZQlddDxq3EA449S&#10;9yvzFaw8vWMM106SRREUqKUXVSmPl0lc9iZ45pdp4x6dIKOno5slV01GKp63JzTVkQpgrvdqWigp&#10;AVABuSWPHHuPIeRdwvdwuLRDEsccaklU1EszSLpFTwCoDw9T6dGtruUQiTc51YyyMwRWamlAFOrA&#10;+Ji2flQDov8AvreuzNgYzcFbuDcELUe2nxSbibEUUOVbDVOTmanxNJXSUENTHS1+VkYiGFFmlf8A&#10;Kj6+yq4sLSG4n2TbphfXokCOIFjZI5AC2iSenhRtpNWWrsBQkDHQmsLTcdxa1ljtDGsqsUMjFdar&#10;8TKrEMyr69orwJ6DrYXffSfYGIz1fTZHP7PbZqYR95PvSiTEUW3RuaurqDbdRXZ2FqjDy0mYqqBx&#10;FLE8kULERzmKS6hVuGx7Zs0EMu6W0lrCxA8dZFmh1kYVmjGtGNTpDxCtKelXJbLelnWKAxXDuW0o&#10;tQ5CUL0RuNAfI54rUV6fd94+A7arqumqavOY/K46RaGXDPRbi/i8eQjangjxdO2vGZg1bSr442bx&#10;SGyuQpPss2PZ7ObnPkXcrO8+qtDuUDxurh1kIJKrgUoTSowaeh6cjvZY4L+KSIRTpG2oMChSmSTw&#10;YUFf8nVeGLjk6pqti4DLbl2VUZqHtLcPYcGQ7x3Rhavs3IVW9MvjxV4bdTQYDI4fMYGbJ1dRHQZn&#10;HVVPUVtEaeWWGLS85yN5ttbfdbjl/eQbb94xyO/gMrLQBjRkEblkU6yV09/FWIBqpjsf1EiczW3g&#10;3TWLW0cSvAWaM6UJGXKESKEBdXDKpqFqaKU0cNjcD8+/irDRYzMZSp3Ttv5C7xyj4/beVqMNjtxL&#10;vn46UOJzWMpnzGVosTtyjoM4TS5WirKnH0+NkpPuIBVVEjsNFVJ+Xd2vI9Zmt7dIgXRUrG5kkYKF&#10;qAPEFAWZpJDmoCNUkkmuo+X+YHSWGJHMQkAmJ1Dw5FZSXCszsIxqiCLRhJRqUHRrNrZLEVnXXyl2&#10;HsWpp6CHALXRQblxVe02In3VuBNwy5aSngi85oKijnVnrIw7kyfhLe0t4p+i2GCSAOgljTOBUJEV&#10;bHAEfDkk5r5dByTUd32m6c6XI1UoKlAx/wB6pWnAfn02Y/aXV+K2/gcFg+06XbXbvaG2984va+c2&#10;dtGp3JV5GbrgVy1M2QzlXlq+hwC1+apjRLLJDeKrkCtZrD2e7tuMNhcQ2sW33Et5bwq3iLp8IiQe&#10;Iis3GoCnA4AEg9IYDe3LX1xNCh24TqrLI5VhqIViqADVpBrxocUrnoKdm7z3FsX4Nd89kZmmy9Pu&#10;zKwYLN1OKqDUUW6KHNVOP2xj5v4jUZSlqXiraGarDo5pkSUKNEYvf2j3GGa05i26xUeE085LZ4uB&#10;IpJY8QaYPCnR8Ehu962sKwaBLcgH8OnLgKB8uI8jx6CbfUW6sdgP5XtSle65DKbw7koM9S57JLjK&#10;J8Zm9q9nVmUrarBz0U24K7dVK8qJh6yHwU1LkpYTOFEishJv1t27zHI4jSbbJAVC/EQquShGQwQE&#10;kqRqwlQxBAr5WXb2b3Lnlv5FvoVgMEAUnxS1xagsziiKI8gowJZGegwehy3Hj+2MvXbaxW3aHObm&#10;nrd0RYSq/hW/m2Ptndu9Eol3dlcftKjny2UytPnaDB4ypzGRqKR6mavo6WskFBRqUqSSPy3JcXG0&#10;XEdrZVmgjCtJUKAoDldJDFTHEGZVJGvUEY1GrpDa7zt1tbcwlZLgG2XUaQCWSKJiIVMklEUq0six&#10;jUDobRpd66CEO4MztiXfmE3jhhLO9Pn9v4Sq23l9tbdXF/f5XcWBqMnlY4DPS7cili2tTVtGuOny&#10;AoczBQ0uSgdTkBJOJbGyWy2z3E2m7iV41gSIsVRxK0YSSsVTqIKUQ6yNOgRUVV7kEJurhuXLgNOi&#10;yF5KLKy0GmVB4hILkeKwYeEpdTI1Q2hioidG7f2Xu35p7XxD7sx+czW1/l/kd37i2jmxhqvcGNxX&#10;WHQcNT1bLBi5cW+RxuHrpmx2UqJaWanaKaqUGaSCZqNQ/wAnWK7PzzsV7LbpAsW2yy+A2sMg0nwp&#10;PDVtGl2dlDU0DI0lxqUYc03+8f62F+0MM37uutmt4VuUBWKTx9xP1MevVpd0aJo6Mp1hCaBl1Ghn&#10;cE+U7j6s+bu5cXjqjPbzy/yQ3lXds4qOmagzvZ9Dt4L2G/X21clXSpV4rE7izG4MdjayVy9R4qMN&#10;BGCkTExWO82vcdmN5DFE87K6vUubSOWVomkYKP1HjnSS4EYP4wW1NqRj5ZbLbtyR4PEa0+lK27IB&#10;TWsYVHUMVBbQhUdwUONJYCtC79D7f7+37Tb82LuSmq9v7m3Fmesd/da4eXIUE21qXKPBSY3HGkxP&#10;8Qr811zXUXX2eenosXkKTGzf3Gix9SsLzRPNOu5y27YfouXb3bP1bWWRoXUI7GXV4hCPIS0UwPbc&#10;MUMitcRSguYGiVdvucm2bpDcXPittUi6lmYsNdtqJmRaqgk0XCMFddSsXK6sFIzZdCYjc2d6e2d1&#10;ntPuLcmSgzvysh27lN8dfZzeWwsTvU1L7E3/AJveeb24KnAV0FXtTHZGfLJ5oRIKiN6pBHJLEql2&#10;8bfGjWVtZ649ra+iCCokWCF7QoiIjhgWhmtE8MuuqE1TgGdyZ+Ztvm5u37eYNsjk+o2h44oLtEkl&#10;8W30qYw5Uq0TRuUV4/03jyCaUFgu2evtnd/YOu7T+Q+9O016xytHt7tPYPRO1sXlv4Zntj5jNZOP&#10;aXa/ym33RQUQ3dvrshcWuZn2xUVVJszr3BVdJLnYqyeo8hL9433cLGDwOX+Xorm7GJTIUdlehbwo&#10;VV3xGdJNyCzOV1wyorGMFFt9VFfps1hdwQlSYvHqQWZSFkMGCqQqxKQrGDcT6WcmlAiJ6pxnQvZO&#10;3e5N/PjN6dHdi7H3PjqvYD/EGbH7b3FU9a7vxG1KjrSsyO2N9NgNkd0bp/iFZWYafH5ylqaPMVkJ&#10;ShpYZpKWFnnvd0s7fbJrnZbSO4YqrpoMKgUWWRNa6THFJoLOx8NhqMUjrWRiZ7/ZzbXeGxsN0F7s&#10;zW1Q1zWRzIpZZSpozxEOoaPwydKMgJcVqgt3db4aqzHyGwu7qXblPunf0O2vi7vXObAWKDqLtJKP&#10;bG4e69idsbGw82QyGUocD2Dsne+JfO4g19bS43NYmpp6eaohiim9rrC8itnuPo7tIYZre4lhYAx3&#10;EVxrhQxzIG0hlFvC6aVTxEPjEJ4xiiL973eaVOQop5Z32+LdIpYkc6pUSdhCUaQKp1K6SIGCqzAg&#10;kGgY1oZPcuJXrFd2bRwFPt3e3UO/9mbRxm4N0bgqt4RTUgodzpD3jnsbS4nCVeB37kqKsz01Fj6B&#10;akUddU0NUs0YaRQqvdjgTdNtsk3R4Ip7GcXMMCta/qwhpYUiY+IyRM8catrNWCmjVoJFSc8z8yXu&#10;92d3tkXioI4omho0Zikk/s2Y/HJG0bBzxVSUq5BI2ZO1a+bKd8djYxsZtmHbO7+vKbe2Wgy9blMj&#10;ls7mOwelOm862L+zjgqIqWSuyeDlUTUwkmarqIp9AbUXCHMcEsrc1Wc0UZsJvFVVqdWn9C4C6iD+&#10;KSXSaghafxNS+yxxpyPylu6yz/WRSRqexViQRXV5Ashb8bKpXUHxpXTmgAKpjI9yZbY+fxkVLTZb&#10;CY/O7axeZ25ufIQVOBwGztqbu69quxsPNtbPYStm3LuLaeLEf8ZxMlVUUW66+CkpYZaeLGyh5Hsx&#10;vl7vvLk825xTTtAiadKSh9EMaqSWACgHSPD11j+NVwQ4X3FOXtr2rfAbC5gmka7ZH1FpGaV5/DKy&#10;JIuiOVtWhguuKIvqEhkXSM/dPXnUdX1j3/h+s+qdkbf3Z2BgvB0tk2weytiZDEStuzbW4Nv7Wyu+&#10;qLA0X3O2t5LhancmS3FjTjspteX/ACehb7kQIQ7sfNm/bhzLuG0Xu+S/SXty3h69BEIjNDHRSvii&#10;NPEkZqojHsjKhj0sk5U2C3h2l/3eGuNmt1F54Ylf6g3KSMZ1EhKwSeJ4VqIqOJQPGkpQnovvX2bo&#10;of5jHRm5MvO+UGV6k3jj9p5kZXM0marcjtvf2T2o81dh6yOmoMhWGo3tUQY6LISUlPV4M0mU8xqa&#10;2QEmXZZvprva9w3C6mlRHGqSMRuupbsKsffQDwYXIBXKlAWqMiHf5tv3H2vi3AKltBZcxDQkZV0e&#10;e5sYZCrEDUEKoauoYmVCpoqp1YV1xPtLb3a0Mm2ptz5bcOysRvB8hGayCbHGCNI4c7jsTHV0uPw9&#10;S0lXMstOJaqTwiNi9yF1KbmDeLvYdrt7q+A2uGGBoSkMMbS6Y2jjLtk6HQmtKGoqy+XQC3O6ilil&#10;keFR484qGLsVrR/I1BFAKUzWgp5AThd0/HTrDce6YesansPZvYCbqz1Du2XfKdn52hyW4arMtHkH&#10;xb1sMm2qLG7j3a8mOxFbGY6GurVelpdXjA9r7XeOc7/abIWkoi2q2ljkjLJBrrACqkvr1VQVLLok&#10;LJ3MAo6tPtUEl4LndUSWSaIoAjlBpl0sQFAzgrmoKEgBqnpu7L3/ANF9l0mMpOzesM5u3c1DtydN&#10;v42Xa+V2rKMHvrKy4LBLm6aDceErKek7B3li5MVj5KpAGq4S0qU9OwlZ6B+eLvcH3E3k43l4YlLx&#10;XVuuItXhNWOOg0qXb9NGBStcinXo7bbbG2NlbeHDYPMxKyI71k7VkoHBpSqBqspJIC149PnbPcvV&#10;ufg6Uqano7aG9sRketcNgsNS7pq5psjg8RDj9WPp9q4mrrExGCoqCnoI6fKR1VXPMlfGhRrCNZSn&#10;bLnc953zftv2qNbL6SJI7kpeXEhkaOZ40IVIgJaOzOS5UdxFNNKXtdubbNpR73cJGeS7do1EEaBW&#10;YDVrYksCVFBpxpHma0K18zN+jLt8EezMfhMhi8RQdy9IbdpINsVU1TFR0Mu6d59fQvSvPDLU47cl&#10;Rhd5tRY62RSjSWFZWhm0kKnF1Lf77d7HfbbHb3ENhNaSGGR/EuFg1TSP3HUjv4epwlWalAymhWQe&#10;RwtnsPOG1wIk8l7b3U6yyKNVuYzaXCRggFGjeWNRlQSTStDncKw8K7T62xeGtHEu2tj0OM8carFH&#10;GMNgYqTRHEgWONFFNYKoAA4A95TXW4pt3LVxGGosFiw/3iIj1+XWGl0pvt2ubth3TXDP6/G5PHz4&#10;9aaf8wPdCZn+YJu6hjl1nbG0uvdvyLcFY5J9sUu5vGP6ejcQJ/xY+8q/uk7e1n7GbJcMtBdXt3KP&#10;mBO0Nf2w/wAuiTeJQ3MkyD8CIP8AjIP/AD903RMGjQj/AFC8f7Ae8i/PoxHAdcyAfr7117qPJFf6&#10;gf6/4P8Ar+/de6bpqb+g/wB9/h/X36vW6+vTRPS3vx/X3VkB630y1FH9eP8Aff717ZZSOvdMFTRf&#10;Xj22R1qnSdqqH6+n3UjrVOoA2Xn8pis7nsbgMxX4TbKY+TcmZocXW1WJ2+mXrRjsVJnMjTwSUeKT&#10;J5BhBTmd4xNMdCXbj220saOkbyKHaukEippk0HE0GTTh002kFVLCp4DzPrToOK3GWv6bf4W/p/vX&#10;Ht3rXDjw6SVZjrX9P9fx/vvx70R17j0k63GfX0/7x/T/AIqPdCK8evA9I+uxf6vTb68W49tlSOvE&#10;V6R1bjCL2Xn8i3PP/G/da46rSnSSrcaDe68/639P9f3vI+zr1afZ0kq3Glb3Xj+tuP8AfW97w329&#10;ep6dJSsxv1IX/YWv/X3U/PrXyOR0lqugtf0/64P+x/H09+r1vhmvTfRVuZwNTLW4HLZTCVktNUUc&#10;tViq+rxtTJR1SBKmkeejlhlamqE4eMnQ44I9+dEkGmVAy1rkA5/PrZ0sAHUEft6Rc9IVvYf7C3P+&#10;+v7ewetkdDF2d0l8idj9b9Sdj9q7C7KwfVXY2IqpOl927qosv/dDcOHp1pqqqi2XkatpcctOkdTF&#10;KYYShZWD6SASENtdWMlxcw2siG5Q/qAYNeGeFc+fTEcsJkkSJh4gPcB/l6L08TJz9V/r/wAVH49m&#10;AIP29KgwP29cUdkPH0/I/B/4offiK9bIB6cYaj6WNiOSPyP+Kj3XI+zpsgjpcbQw+5t5Z/EbU2fg&#10;M5uvdOfrYcZgtubaxNfnc9mshUHTT4/E4fF09VkcjWztwkUMbyMfoPbckkUSNJK4WNRkk0A+0nA/&#10;PrTOoWshAUeZxTp5l/iGHyFdictRVmLyuLrKnHZPF5KnnoshjshRTyU9ZQ11FVRxVNJWUlTE0csU&#10;iq8bqVYAj3oEMqsrAqRUEcCPl/k61xAZTVT59KSgy1rXbi44v/xX/D3vr32dLXH5YjSQ9xb+v9D7&#10;tUHiM9e+3pcY/L3tZ7ci/P8AxX377evcOl3jcz+karXP0v78CRkHqwPS9x2Yvp9X1/x5A/ofbqsD&#10;9vW/s6XFBlv0kP8A4Dn3cHyPXvkehT2pRbj3K2UTbuCzWfbB4XIbkza4XF1+VOH25h40ly+fygoY&#10;Jzj8Li4nDVNVLoggUgu4B90kkii0GSRV1MAKkCrHgBXiT5DietF1SmpgKmn5+nT7Q5QNazfm31/4&#10;37vWnTobpW0eRvb1f0/P++/Pu4PV69Kelr729X9PbiuR1vpQU9Ze3P8AvPt8EHr3T1DUhrc8+/U6&#10;0R1PVw3++/31vdada65+/da68R7qR6de49YmX+nv1fI9a4dYyPeiP2dboD1iZP8Aff8AFPeutfI9&#10;YHQH6j/Y/wBPevs4deyPs6ivHb6i4/qPfuPDq2Dw6jmFmIVVLsxCqFBLFmNgAouSSf8Ab+6soyeH&#10;XuldufqvsvZuKpc7u/rvfW1cJXVMFHRZncm0s/g8VWVdVTT1lNS0uQymPpaSoqaikpZZURHZnjjZ&#10;gCFJCGK7s7l2jt7qJ5QKkKysQBitAeFTTptJonYrHKpb0BB6Dt4v+R+3StOnOp+C2tuLdmUhwm1c&#10;Bmty5qqDmmxG38VXZnJ1IjGqQw4/HQVNXKEHLFUNh9fbEssUKGSaRUjHmxAH7T1VmVAWdgF9Tjrh&#10;uvZW7tkZJcNvTau49oZd6WKuTE7owmTwGSeimeWKGsShy1LSVTUs0kDqsgXQzIwBJBtSKaC4UyQT&#10;I6VpVSCK+lQePWldJBqRwy+oNekhJF/vv+K+7kdb6hSQ/wCHupHWuoMkP14/33+PutOvdQZIfrx/&#10;vv8AD+vupHWuoEkP+H/G/wDinupHWqdN8sH14/33+P8AxX3TqhXptlg/qP8Aff70feqdUI6apqa3&#10;0H++/wCJHv3VeHHpslg/w/33/E+9Eda6a5qb62HvXWwfXpslg+vHupHW+m2WD68e6FQetdNk1P8A&#10;4e2WX1611//Qrjhqfpz/AL7/AH3+x9zuD6dD4g9OkNR/j7dDV6106Q1H0593B6906Q1H0592B630&#10;80tbJE8ckcjxyRuskckbFJI3QhldHUhldSLgjkH23NDDcwy29xEslvIpVlYBlZWFCrKagqQSCCKE&#10;Y68CVIZDRgcdHt627KG7MDGtRKozmNjjgyUdxeosumKvQXHpqwvqsLLLccDTfh394j2zuvu4e5wE&#10;UTf61PME8klnNpOi0lrqa0kbgvhagI65e30uSWil6yA5P31d+sNMjAbhCAJB5sOAcD+l5+jY4EdT&#10;t408e5MfpQouQpNUlHISAHuP3KaU3/zc1hb/AFLgH6XuMfaD3Ok5A5gBu5Wfly7KrcKKnT/DOoHF&#10;o6moHxoWFC2kgP8Aul7ex88bGRahV362BaBjjV/FCx/hkoKE/C4U1pqBLhV1LxmSKZHWWIurxkgF&#10;fGSCsiPZ42Ui1rfUW99Hbee3vreC6t5FltJUDKynUrqwBUgjBBBBBHHj1gXLHPYXLwXMLJcxOVZG&#10;BDKwNCrA5BBwRxB49JaqkEiksWKMdUkQ5Vv9SzDgEhuTf3dreM00DQ3qMf6h5fb1Y3ReRGZAVHke&#10;BPr9o6AfvHq/F92bMl2Nnty7q25j6jJUORrcvs+sjxmeqIMfHVw/wSWulVmmxFfBWslRAWsyWCsh&#10;59rILiezjYQXLxxNQEBiKj0qCCK0oaeVfXpHcJFcOkjwRtMhJXUoZa6WUFkPa5TVqQNgMAaY619O&#10;8/g13h0wd85TD4Kk3p1Zt6jTdtRu/FrTfZUuPaGeiakqsTlm/vEMhthMnK0zKZ6QRoJi7HgFrhqO&#10;FI8Bs0/F5ita1oAfL/TVxgWWO62l422LeyyjcyPB1AMtTVHZ6qfDVZWjUEBdQJKqdFW6Kdk61Mv1&#10;vtKhpy81VtPKbnFbCgdzTUObmx1ZT1EoKAJE88DgFSRcNfm9kL3wW5is5UCAglT/ABnt8+FRkUya&#10;AcARVdbB7LmTdGuJCIbtIjHq4VjXSVXPHJJHHINM1LDR0NSm4MZAYRLLNR0MyIAk2hHxUbmQo5AE&#10;lHpLMp9SNGbAkAFDPcRNtt3IH0oruDxGfEIpUeTYAPAg8adKbq4h/dN7J4ulFkcE1pX9TAqK/HUD&#10;7GzTNDN9H4rM7zxO86ChqpKqTbrbYrcGFpzJEtRmJ5YyuRg4lSOtn8UKvEYmMpNrXA9xpzrH9Bd7&#10;Pdx7c5hm8VLhlBooBVUOsAqvcaDxKg1Ucc9LdvQrDJENSzEEqpOpQyswIWmaYLMoNQKUNSxJgs7W&#10;bh2LkJNt7823nNm7gURSRwVtL9xHW0kgXxZGniozNVfaszldZRwuk6iCLe4/ueXJRKWhdZEAqVaq&#10;Mta9pL0Q8PwsKnArQ9HEd74UbKzFWNKHjXgKmlceRJ4UqfIlOVeaw2fokpc3TY/M46SX9mekmkqk&#10;hlpyPFLTCBmAmhkAIEnjKuOLEE+6w2F9t07S2EskF0BkMApIbiGr5EYxUEfI9Vle1v7ZopKSQSVF&#10;QTkHiAV4V/KnTptPG4DblNNjNvV0poqqurMkkNQpFQr12hqqNZePuo2dAVa5YL6foB7Sbzdbjukq&#10;Xe526+OkaoSOFErpNPwmmCOFc8en7C2ttvSRIJ2KswYaqYooVQCAKgAAAmrHzJ6lxYTI0+7p83Hk&#10;QKOrwZxUmOlVI1iqhULPFUxVCPqm8kZKusgGg2C/2vbL39tJssdg1r+ulx4gcVNVpQqQRihyCvHJ&#10;Pl02bWSDdZNyShDw+Gak041GAadprQ0BGo5INAW3C4zceI3XunKZTASbZhXZOV0TxIDRpVf3hjrY&#10;KpJIfJSVlY1MrSMq39LXYer1Slf3e13uz7RaWm5C7kN/HUE9xXwSpUg0ZV1UUE+YoDjBDaI0EV0b&#10;nUs5q2qhqKJHXPcO0igAwwWoU56GauxuEy1MKepxtPOtklcMiLI9VLCokqCGTUs3qFimliPzb2Br&#10;e6v7KUyxXTKcgZNAoOF+z7ajo8mSG4VFlgQqKnIr+fyx/h6RqbdMeTxiY/MTVGBEhjq6WvnlyLyK&#10;aqKE1VJWVVQ9ZTlF1K0fnlBkKgKoB9njbnqtLo3Niq7jSqsgCAdpOllVQrVwQdK4qamo6RmNVkV0&#10;lPg1qRWvyOmuAa0rnjXFTXrNtuu7Q657T6aj64yu6dn1PWm4twVOz+z9o5LL4XPYrKZOStyWShg3&#10;JiqiKqx00a1JimVmC1CSMjxyxFlkEI5otbrlretyuruL61oE/wAXOn4SQobQ3xh/KnBRSqk1Ce1j&#10;eC8BS5eOYSKA6gqCNQIKsMa0UEVXMeW00IqhPl7uHtTsPunJbm7R3fvvtLf1Xt3Bybi3jvLMZXdW&#10;byJjSohppWr6rXFBjoaZEjhipkgpI9J0RoSw9nXtzutld8ufVJ4EFs91IERQqBQNPbStag1+IswF&#10;BUgDo937cZWvEO6XshkEaIpnkLMVCg0VnpVak8MVqeJPRhqrCdoZjYPUGYwuSzeWqsXNga2nwe/+&#10;wd05Xb23tuTYqqpWaGl3Rnq/GbagxhESq1DBTzRRFkKul42jKLnSxtOYt/2/eL1jYW5cQmCBAzTR&#10;SIyqohRGk1CtVZipwQymjCt9Dd3uz7WlwzyEAAHWSikrQvpd9CKaUAGaUA+Srwv223tt4Q0tbHK+&#10;8nyW6KipQEirnqslMZauhhMcTfanzL4pXjLPSurggOLhHcjebjuV8bmNhFbCOIKWGAilQJKE94Ic&#10;Faij6hQjoztofpYorfQFIqSBqoGJq1A2QK8KY9ABjqLmo6dst2tBS0hqaOr3BsefI0uNqb1kdVDP&#10;Sw08dSVkKBTTgPKHJZIRqIsed7ezracmyXEumVLa6CFxRSpDFtNQc1qFIFC+OIwVXRjSHmCOVWaN&#10;5oPhJ1VJCj5aRxYCmKk8el/1WyU0meiD49qGGixT0bQFFp6KkEehoquofmaqukjSMzPYWANuAHec&#10;tUybUxD/AFBaQNjuZtRNQABjI0/s4ADpfy68QXcKgalCkelAvqOJFPz6kbam3AmQlyzY+jwm2MZU&#10;1dTSZPOVXik3G6Gog14qgjRpHpk4cOf84CCNK3JXbslr+54rNZXe5mEZMarqCOqgGrkUJOQy5SM9&#10;rNqZVNNrWaG6N1QAqzcThlYnI9TwI/F8sHpyznae1dh7go5MmuSwGZ3mXhXcn8FmyOXyFPRQhXj+&#10;8WP7DbVJTUwPjhQvMgs5AUl/ZttXK+/XKyC5kYW9sqO0ZKiREkIAOgurjxBUhlBcaQgJXQOlEu6Q&#10;vPSFAQSaHJrx+3AJyDwqCadLHaW9aPZe9sbv3++Eu6sPCIYo8RHUUFN9mn29XTjIUMEq68lkqmWo&#10;vPPUVDuyxgRrGPqut5oNgv8AaZIIY5RbNKKqhWYeJUmpB0rp/iCKW1UcmqlVy2xv7eVHmfxHAALG&#10;q4PpxpwxU/KnmZ6WTC9i4nrLN9kw5HbG1cVm977noqvLRjHVeVXc+W+9osbU09QjSUdXWUKLOUlM&#10;Mg8YGli1gEt8iuGF40zyw2Mz3Tll0sQ0spkKx01FmxUMFkVlqUJ1K3Qy2228SO1iUeJLEIwAMYVS&#10;pZvln5fOmQTW7T7ZoshVUux+iaRKnIZir112TpKKOe0s5ijlIqZIw8+Uq9NmnlKxQqAdRKraJ+ZZ&#10;BuZGzWNkIkudUdGDa59bCqhGAYEjUWIFaVpQ/qJNHKMUtlIl69yCIwrEjCqBmtRin2cfnSh2d/ih&#10;QYXeuytubU7khgze9aSip4B2PBBFLmKR/tXposRXVOlKjOYmggmMKyyt9ybs4Yiw9u7ByAPbUTJt&#10;M1J52D3CrWgOQFX+ilT6AsWYAAhRfmLeLjc5H3HbIqWijEDEhX4FpF8kdyK0A0kUBFanq+jYm35c&#10;dhqaHyx1MUlNRSx1MTF4piaVEeWNiA2ltAPNjz7nf292HcIbW7WNK20riRSMg6hQ5+VAD5jz6xx3&#10;3dIri5LBSrqWBBwRnAP7T0m93YWXBZ2XMUhrpX3QaLF1yK00tFQxpAaWPIRRXMVNX3VF8vpXx3Bu&#10;be469x+WLrZOdrfcYfGUbvHHDcL3NEaUSJ9JOhZ10KqyAA+GSprUUPNi3FNz21bCcRhLMPIhoA7k&#10;tqKE8WTJOnJ1UpQV6JD3zit6U9LJgdm4nPZfIbrraalydNtdxFn0wkFJlJ556DIOy/wmmp6yphNT&#10;U6ZgiaSY5BdGgn3F2rd4t5suV7JmSz3Ngbsxl0f6eKGeTSsiFHVWlMayaGVnj7Qy5rNHJt1tOh9z&#10;3KeFEtEJj8XMZlZ0UalodTaQ2hTTNcg5BGsR0V2NQdVdo7dTaO78ZuXdG6es8riMduSsxNVl8m+1&#10;avLT7kmXdEEsFRHRSpKgkysca1DM4lSFfM6pu3tdk2JNo26zkS1s7Z8CMHwkqktW7qeIWZ/1pDly&#10;at5kim/3+23DcrW++phliSGZWpqA7imkaaEKaA+HHwWhBPaKt22+m+3sZsP5BYrL4nELk9x4PrCL&#10;ZGMnj2VV48TYncGWnz0mZwmWycWzcQ7008TVFKZXoKwj7mSR6pmjUO84WO1b/sE+17ezXUq3Ns0i&#10;LLHG6rrIZhNrzGimqk92CgVsdWtt3tot32e7lYrAonBYCU1BQBABpDlicGnD5Jnpq6j6/wB0dS7b&#10;7T2pn63a1Bgf7jtu7C0GK35QZjHYvcVFAP47kKyKlzmRzu2ZHxswmqJoCmLp1Cmn0uq3Tcox2r+4&#10;WyXEtikLvucEroJvEaaQMVaR2QCNP0kVVkNXOo6sjr3MF5Hf7dDJbeM7Kpi1NDp0ocqoDD9SjnCk&#10;1oKUpXoEdmPs+RK7dWH2JtLf8uR7Dym88lNkdtZbdS5/bORbYvXsHXmSNMzSjZuzqmunpTjMfJ/F&#10;It5UmPmOnHUE0bTDzZu9jb8xbPbWm1xWu1BVLw6nkc+JUIviVSiRgsxYUJdlo1FoTHZNkluLXdYd&#10;zvZJb+RjbJPWKJYTEklzJOitUJPMYl72BjNqZVIMsisoMxZ3FbX+YnRFTiq9stWbYwfb1JU0mfly&#10;O4m2iKfP9EUkuMqKrH1MdNgs3jjP9u0sqPjYpqCpnmSX76l0Gsay2Gz8wXzSK3+69Q1VYOC7sVZi&#10;3a6hRl0FAftPRXdPb3eyS7fe2LQ+POBCysieIfDlNVXSWMbEDsYrIxZaEBSWNfgM50l0/sfsnAbf&#10;2pv7JY3M5Otyu+ll3ZJX1mdqcvX5qCtl25m8pXEU8VdWPUw6FFCyqUu6iNQSDct15l2nb+WUngVp&#10;LqWMQESRr3qqqjPIEkrGi01dmonVpUniXQWU2/boHa6hE0MTaf08KOJUxjT3V4GpAIHl0XhPlF8f&#10;9kZTBTv1FlqOt2rBuWTAQZzODHVmLxm6aup3FuWsx33u4pK3Lw5OSeWU6o/LA2qIrAGHutzae4F0&#10;j3NxeWySyQxmbTJIVIi/SiVAsAA0liGfGpXBatB0Zx7JD+tCl/qQvXEa1JpqJJJrimAAcqaA9Cjt&#10;zvjrLszqnfEmJ6N2nRbB+72rQbk2zJlochDvLzUsbYFsvFFWVNFU/aUDwq0lRUveOFHUvG0cjI96&#10;3DnJeYeXLC83G0l3O5JaK5Vp1EVNdCKoBLqBrjGdJCkEdMw7NbIXkS9uP0o2IUhMAgawKNVM1xjz&#10;IJB6C3urN7Y3RW/EGlg2NgdobA2h2XvyHEY/FtSU9RjaiXr7s9a/CU+Nraiv3LDjMxLRPVNJjmFJ&#10;U00MsEo89RT+zoWl0sPMEN/evPuMDPEHDOrN4tsriqu3aquAAD2eIiigJr0dcozNFLzOtra+LcXW&#10;3xyGZwWWLwby1OWUeExkWo/UBdaBkNFPQ/7Uqd11dBsuDbO5227A2UzydebZk3xl8euV3PBv3B1W&#10;QGrGU2Zm25jqqPDirx2SjerrqTCK2GmgDSsgb3NbiK45at490lgu9ax0D6/FcrV8g6V0sFdpAGUB&#10;WQEUA6Rg2sMt5Ne2kbI8+qdjbqSsJt3WMCrKJGJangnQPE0zg+YCHsvrzER1lSlFisxkMhXdmUlb&#10;uLHbJ3ditkU28t54LcMmQ3FW5PK5c01XvnbdPmcS2bkxtLOldi6ynjwmlqeLx+xbYR2d5d862ljP&#10;S6a0jlliJIHjFUSoACFo5SqknUdTk1006Jorm8totjlv9BhDSJDI8RmKRFXKii6hDKEZow5UL4Y8&#10;QVLZFbow71/2Y7D7tbPUGe2LJ8q974zF5fI7XgpclJJleoayjml23uyD/gTV7h3FXNJVwVECTpjy&#10;aKOqnp6WOKOP7a7vhu9jfG+8ZP3eED9xPiCNUk1SMTrpRY/BKjQAzamCgET7gNnHJV9tibc8G8Cx&#10;id1EvYYxellLwcFVY6eGVbLkyNGjyEnX9r85tvBVHdW2aqqiGfqu/wDMZ/dNGIMi1UXqMN1BkKaq&#10;jheWmrM3joKqh+2NTGPEnjETB2W8hjdXkUUMb3E+q0EZMeokgFprjXVdIdf1RIdLV1CjnUrr0d7t&#10;Bcva2bxJSL6aVVpSqhdZAqDQHOfMVoKUoAT+Km6pKf8Amh/MPa0eSyebqN65bfGQ3BQZCKnlyOGy&#10;m2q7FLgKHF10MprpcScXkJ1lpGjjKRoiuZWAdR/zGsk/tZyRdTWYitY6pEVJLSAvMzu4ZQQ6slBp&#10;chlZhQAL0u3u3sDJO1puQkuBLt3jRahpti+1wIEVNOFlREl4kCQs3+igKZ74gU24qnB/GKba2AOf&#10;642h3X3vX9q7i27/AAyPbfV1TuzrbFUO0Xzc0mTSoiqshkcdNjKGnCyy3uJVWOEuA3cR2h2S9n3G&#10;78IPNaMUfUJJJRNJDGgIFS8sRM2p6K6CikkpWKdvkuYubdstbC1k8OBLiOUt36YvCRkkqfgiMmkU&#10;WoDHFBXo2Wb7S6DyvxE2ftTHfJH4lbN7L3J0B0XFFkew92bKwu4aTMV1Nghv3rbJZPY9TQb+2dJs&#10;2n6ox1NuLIZiSrpshJl4IsnDWx0tEsR3c8nWt5s9qdtuXTdZFtoXlty7SIURymlPDZIkfUQ1FUtQ&#10;mMxsdYOeWrnedj5/u73ceV7252a1mvWVNFFYO5RTqfUHOlvFTQBgDSeI6B/4tb76z613N2jmfkL8&#10;5/gfNFvbrbFYeTB9Odl7q7PO9N+4PM4be/VVVjaPI9e5TD7ertvbhxFTQZutZEn+yr4YKB4HhE6K&#10;eZuSBON5mujNcxi0TwlaCSNnmUHVJLLHEAtNKupLRxo/ijwzHIAgy5m3e83/AGzZLDlb283O3ggu&#10;5JjPceAGSORTHNAQNLSpQRtEdR0kMxBY1AqV1dtHsLe2736U7Bpd3bRwe8ugMttvsjtfKZfbA3Jm&#10;9odEptzscy5/d23sBVZ+upqiqTG0lZFRpRVLUiU0MpaMkRntkVtYcw7nJNIx2mXbnEbKoZY5PDKE&#10;HNEYyxsxDEEk+Ko0yKzBfddv5iuNg5e8OwjXfYJoXeFWWirHfNLxQv8A6CSQOJqK0r1TgajEYH4+&#10;74xM2PyeJqqHenV+cziPtvJUuRz60GzN20m88hiqZ6H7nPS0mYq4lNT6Wm88ANinsY7jdR397y8t&#10;k76Zg3huzKyDxUVWJcyFVGvVgsoCuoUACvTGz2e5rzPuUtzAhhW7UCREIUok8pTUAKErGQTpBJap&#10;qSQOtpzPxU2Y7A2j2VgtsYPdGW3j8Z+jsbiaDcWOx2Oos/ht1dC7khptsZGurK6CvoaKrkw0LzoD&#10;DHGyp5GX1SRkW42Zl5iura6hV3nE0DGgDSKLaEKK/wAIYE1xioIyaqYN0lT23XahO6WsN20gAZiE&#10;lG5AlqAaTVZNIrVjkr6dER3ViW3HRbvr9mb2q98/aVGzexsXW91bkxtBlNwbU67yMmTx80mQ3FJj&#10;12btaq3XhqnH4COtYJhd11M38QcUXLnCbSlvb8ni+uZ0MlnDIiIvhtcwgBYXJqNUsjIRKyqpaM99&#10;aFelCbhG97zBZzWVqIVuLi3lNvrdLWeRazAx0YnwVZGZVajKimOhJPQ67v3X2pvXs/5KdfHoTd8n&#10;W24Okez8L1DsnK7Q6O2bSbS3bvao7DfsTe+8OxMfvLdaUW0t27jpKbGJHtaPJ1z1mFqneikmkj1E&#10;m18tbLGq29xMsW4wXVzK9x3iI2hJpFCCq0diGLaZD3LHiMNq6qN13K3k2nfrvfUO23KWCTW4aaW7&#10;MsARVkcMUjdIYWXQtwVCCWoegA6am6a2hnN67E7Qot79lZTffWO2M6tXTdbU/V9Tt7dWD3f2Ht3d&#10;VdncxuHu+dc7haBsptYUuLgp3psnjMVClOkMUyBH8Y9u29N429bme+lLxy+JPcRwmOOF7hACVQeI&#10;dMpL/EzaI1VNWrXuDeOY7jZU2W72iwG13MniBGhuJCl19MsKSxrE40mFWfw9VY2MsjyFxpKCcnyC&#10;2eK/cW49t/H/ABuEqsxhNw7kbMbj+Q1HjqWbbu6V2tU5fMMlNBk9n7Pr8niNzUNXU0+VqMbkKX99&#10;5aYTRCP2Xx8zX97A/Ltts+3PYQW9BM0s4bRHpYBtMdInKyKWDkOitVkBoCVPyZLbyWVxfb7dtO86&#10;KI0tkP6irIBRS4kkVWidFKKyuQNDMpr0HOAquunqN1ZnJ9SddLncRNV7xq593fKXL7kr5v4lFuGh&#10;q89lqTBqmF2nitwPgap9U6QwVU08FSscclUrkj2wcwbdtD2Vl4SR2jaSs11cOEj1uQXldMqQ1QrL&#10;rdXCsEwSc7rYSpfWQm3K6MVwQsZjtUiDOgjBEaP3HwwyksO1dLGpZTSX1ZPsfszbtRmNufGz4pY3&#10;B4XEbqzEOOXK5vPV205Jdrxo9NmqubIYKXaGK7DxEUVFC9B93T5ODRN4W82v2d7dvHMe++Bez7lF&#10;C8KlyvgSRiMItULMZoyocllVGRhooUrqHRXvnLdjy1fLtcl1fTPI6ASGRSJC7lGZV8GTV4Ryzl1b&#10;VVTwPWLF9kV2cyGMpMLtb4+7fo6WLbuysbiNhbY3BuCioMGuYroM5mMJSZXde0cXiOsWmgXJ42ZJ&#10;RlK7GK4kxokVYikgXfY7vcp9p3YWu+XKq0rRWxUurPK3iSM11rMDONUNSWYOQRxoYX+wWVhZ2UN3&#10;a3k9ggdk8S4Ve9UjCxqscD6pACY5SdKI6jSzDPU/q9Ouu8+0+qdi732R1HnYMv2BQf3ejoelO1RS&#10;0+6MDm4dyfxTb+OztUcH1tT7JzsQDVWVpYppq2VKig8tIHBOeXoNyS8ju0uJjLNNSdxawrI6yrQh&#10;mfW8EDRyusgqsr9wVRqw1zFbtsmxXsVpdSxRNCCYzeKyUQ9o0xUNxMrJHIpxEoAVu8AdbOO/879n&#10;tDNPrs01OlIovYt95PFTuB/rRyMf9Ye5Y5r3kpy9uYD5dNH+9kKf5E9Y1W9rSaM04Gv7OtGLujey&#10;9gfOHvzcsUnmg/0oZ/BUswbUk9Hs+RNn0U0bH6xTUmCRl/2kj6e+n3srszcv+zXt3trrpk/dcMrD&#10;zDXA+oYH5hpSD8+o5nm+o5i3CUcPFYfkp0j+Q6MLTzAxx8/RF/1/oP8Abj3Ip6EPU5XB+v8At/wf&#10;+Ke/de65+99e6xNGD9Of8P8AinvXXuoUsAYE25/r/wAV9+4dbr+zpqnpvrx78QD1vj0zVFJe/Htp&#10;kp17pjqaP68e2SOvdXC9V9XbY+GWzenO4st8vD1hg/k31Xg8zuPYdR0VRdvyZwj7PLfbVW266erw&#10;8WD2lV5GCaHKSha1p2aKGFlaYECXlzNvc19ZJs3ivazMA/i+HTiOODVqHt4eZPDoimke9eaEWmto&#10;nIB1aaeXH504dZu5/jnvX5EfL7rP4zd39oYPKbWy3WGR7U6S7R6P6O2VtyLN7a3pNjJZMzvzDY/I&#10;bep8LhIMdsmvdp5q2vMElPElOrmtKhqy3CDbtnud0sbVllEojkSWRjQrXCEg1NWGKDzr8PVYpo4L&#10;SS5hiIbVpZWYnI8hxrxHkP5dEJ7p+D20+s/jtub5FYvsLcG+9q5bubOdbdNzbc2rBU4fObVwGSq8&#10;dLv/ALDz9Pkayi2TFnzQSnE48iWprVaFwVSR/Cd2e9zXW4xbc9uscohDyVbIYiuhBSrUqNR8s+mV&#10;MV20lwsHhhWC1ap8z5AcTTz/AD6DH5WfDDEfH35h4/4wY7e+R3Pi6/K9Y407wrMJTY2uiXsCPDNU&#10;SjEwZCrp2bGfxU6B5x5dAuVv7d23d3v9mk3RoQrqrnSDUdlfP5063b3RntWuCgDAHH2dLTsX4TfE&#10;Lpjvrtzpzvb5e7r2Kdg7yxG1dvrh+icxvDK5jG5bZe0NztvTPVmM3BHiMJiKWt3HPRikh+8rJfs2&#10;lsilQyOHd92vLC1u7LaVfxEJNZAACGZdIBFSe0GuBmnTaXV1JDHLDbA6gSe6g4kUA4+XSJ3/APy0&#10;cB1X8lOxumO5vlX1J1b1p171/iez/wDTFuGnU5rem1NwUDVeGoevunV3DFujeW96iSCdJcRQ1cxi&#10;EBZZpDLTLPqLfnu7CC7s9slkuJJCmgcFIpXU9KKuRRiB+VCerJfGWBJIrdmkJpQcBT1NKAfPp63P&#10;8Cfhlk/iL3f8lOiu/u1u+avrbd3XO1MjjZtqYzqCPp+i3nllxFTvjsjbuYw++M52Dtp554npUwtR&#10;iSAJg8x+3nMadN43ZNytLC8so4das3HXrKiulSCAp8u6vl6jpoXV0txHDNCqagTxrqp5A1oD9teg&#10;3X+XX8Yu3Ole/d8/FX5mZPt3sP409Y5zt/f2zd4dC7j6twu6dibbhqq7P5XZ2Zyu48jWUr47HUMp&#10;ihqqeWaqnaGN1pRIWS53rcLa7s4dx2sRQzyBFIkDEMSAK0FDkj0xXjTrf1c8csST2+lXNAQ1aH59&#10;BL1v8JvhXJ1z1fn/AJGfzBtodZ9hd046HJbe2R1dsId4UXVFDXTxU+Mqu+M/t7dtBBs3KzCrilq8&#10;PKtPWY+JJPO4ZZBE/c7ruvjzx2Wys8ERoWc6C/r4YIyMGhFa4xwreS5uS7iK0JVTkk0r/pf8+eiS&#10;fMr4m73+G3yH7G+O/YNXj8vndh12ONLuPDQ1cWH3Pt/cGGx+4tuZ/GpWxpLGtfh8pD9xDeT7SsWa&#10;mMjtCzEx22/i3OyhvYQQj8QclSDQj9vD1BBpnp+3mW4iSZMV8vmOP+r8+i30nVm/8/RR5PA7F3hm&#10;8bO0qwZHEbazWSoZmhkaKZY6uiopqeRopUKsAxKsCDY+1D3NvE2mSdFb0JAP8z04ZI1NGkAb0J6D&#10;fN7fyOHrarGZjHVuLyVG5hq6DI0k9DXUstg3jqaSpSKeF9LA6WUGx9vJIrqHjYFT5g1HV1YEVBqO&#10;r5e0+9vlf/Kj6H+HOzOpO9aPtnrn5XfGfqr5WtsHvDqrZnYmA6j3RvLbNNDVbb68Xdy7ikxuIgoa&#10;lIT4fto3EWtYI3klLhCCysOYL3c2ubbw5beZo9UbFS4DHLepxx+fyHRWkMF9Ncl49LRuV7TSoqcn&#10;1P8Aq9OlT/MP+A/xr3L82Or9i0vaXxx+A/SWA/l99Qd09j7wzVDt3Dfx7cE9dvaPKR7B6qxOU25u&#10;HuHtfc6UiMKDGk1c8NIQzmY00E7ey7rfR7VLMbee7uWu2RQCxoNK/E5DBVHz9fSpDdpczLbM2h5Z&#10;DIQBk+Q4nNB/q9eiP9s/y1ugN1/F/uH5X/Aj5dVnyY2v8c67ayd89Zb56dzPUPZOy9t7qqJ6DG79&#10;w8dZm8vS7m29UV0MjtGsFMKelpaqQzu9O8RNbbfLyK9trDeNvELzV0MrBlJH4T6H514kYoa9K4r6&#10;ZZY4LuDQW4EGoJ9P9R9MefQVfzAfgBt74X/Mbrv4wYLsjN75xW99ndO7om3blcBQ4bI4+btCvmoq&#10;ukixlHkKymnjxIi1RsZVMt7MF+vt7ad5l3HarrcJIVV42cUFaHSoI4+tenLW8e4tZZ2QBlJx5YFe&#10;jm5b+Xd1V8Kvnp8g8duv+YptL407Q+C2f6D3fs/szLYTBbl+R/ZW9N6bD2B2hQUnU/x3w+6Bm9xx&#10;bayG5RTV2QZKnF08LRvURTwCuWnLv3tc7ltNpo2dp5bpZAyiojUBmXucigrSoFQfmO2qY3Mlxaxa&#10;bQu0gaozpFCRk/l61+Yx0dL5vdv/ACZ7l+H1P298YfkP0Z8xvjZ3z2YPjH2HURfDfrnofvnYHaW7&#10;1oHweG3CVpZ5YardNRWwkZmnmxixzZCk0RtHUiVSna7Wxtdx8HcbWa3vYU8Vf1C6Mq1JIx5AcKtW&#10;hzUUKS2jhin0XETJKg1DuqpA/wBXDPA/Z0Wqv/lQ/DXrXufb/wAMu5P5kCbV+a+4qrZOCl2vt349&#10;bk3N01tLf2/qLC1u2eu812C+7MW+QrcqcrDGuRZcdHD9/AZqZGjeOQzHMG6TW7blbbLXa11GpcBy&#10;FqCwFMAeYo3A59FP11y6NcR2dbYV8848x9nng+eekV13/Kmpdi7Z+T3afzX77XoLqX4r99/7Ljue&#10;v6765z3c+6N4dgSUGHytFWYfG46qwkO3Nl5XE7rxFVRZSv1Go+8EEkFPMBd6bmJpWsbfa7TxbmeL&#10;xBqYIFFSCDXiQVYECgxUE9Xe/LeClvFqkddQqaU/zkUPSA3N8WPh5sLuPaOPyX8wnZG5Pjdvfq49&#10;m4Dtnr7rXJ7z7Ko8ombx2MPUO+ujsVuqTcPW3YUlJWvUrJmKqCl+1hMpXyBqZFcW6bpLayFdmYXq&#10;PoKM2laUJ1hyKMtRSg/b59OLc3LRtS0PjBqUJoOByDwIx5ft6V/y4+F+weielei/lH0D32e/Pjz3&#10;1ld0ba2/m81sSv623ntndm0JJqbK4LObfr8pk/vkNTjq1VqovAqvTMuhkaGebe17vPd3V1t97Z+D&#10;exAEgNqUg+YPlxGM1r+XW7e5eaWSCWLTMuSK1FD6fy6JhtWh3LuJp029gs5nmo1iaqGFxVflGpln&#10;LiFqhaGCcwrKY2ClratJte3s6kliioZJVWvqQP8AD0rLqvxMAPn0up6XcG3ZaeHcGEzOBmqIzJTw&#10;5nGVuMkqI1YK8kMddBA0qIxsStwD7vFPHIKxyKwHoQadWV0cdrA/Z1cX/Li2VDi+p/kB8tdu957z&#10;6b3t0Jhsjh6qCXrTaW7esd/4zfGLxuP2j1rkchu3NJRZjOdhbsMmPmxpx0qUcYpanzxyywlQ3zDc&#10;67mx2qSySaCcg/GwdCpOpwFFQFXNa5yKEA9Ft+5MkNs0IZHzxIIpWpx6DNft6O/8gev+xe0u7fiP&#10;8LvkR2ptLbNR27jafs/dm/do9CbA2Rs3b2722Ru07X2jsHeeGiwsnZ0FVkKs4yplWeGh+9q6Yqjy&#10;jRGVbbc21pZ7vvW3WrMIToVWlZmK6l1M6mujAqOJoD5cU9vIkMV1dwITpwAWJNKipI8vUfn0SDoH&#10;4Y7i7F797X6L7Hn3f1Pk+tutOy+w6ZsztSQZTMQbDy1PiqJEoclPi45MXmZJJNNbA8sLGI+PWOQI&#10;b/fY7bbrS/tgkyyyoho2BqFTwrkehznPRhNfiO3injo2pgDnhUV/l0z94/H+h6Y6h+LnZ1Luusz1&#10;R8htiZ/eNbiajFw0MG2ZcNV4WmShpKuOtqXyUc4ypJd0hKlPob8K9t3Vr683W1aEKttIFBrXVWuS&#10;KY4dP2100811EUAEbU+3j/m6sZ3v8ONs9vTfFLH7Ok2v1BgKX+X/ALI7+7m3hi9pz5nKV6UWOof4&#10;/uGPam32pMrvXd2Sqa9CYxJHJMA37hk8ccgftd/msBvLza55DuTRRKWoBUmg1NhFFPy9KVIQR3zQ&#10;fVl6u31BVQTT+Z4Dore4fjp05n6fYdf8evk5s/f/APfTsfFdYVe1ux8b/op3rtjL5tAMVuOrwtbk&#10;svWZjY9ROyRz5OlgMVJLNHG4ZhN4hBb73fxG5Xddoki8OIyaoz4isBxWoAAf0UnNCcYqtS7nXxBc&#10;2jLpQtUdwNPL7fkT0Hvc3xx7r+PFXT0/bGya/bVHkMtmcPg808kE+I3FLg5Y0q6rDVCS+aeheKaO&#10;WJ5IomaKVSVBuoMdu3jbt2BNjcB3CgsMgrX18q+RoTkefTsF1b3QPgyVIAJHpX16C7F4rMZdZGxW&#10;JyeTSEqszY+gqq0QlwxQSGnikEZcKbA2vY+10ksUdPFkVSfUgdPFlXDMB13XY3I4uVafJ0Fbjp3j&#10;EyQV9LPRzNCzOiyrFURxu0bPGwDAWJUj8H35HSQVjcMPkQf8HXgQcggjo3WH+J0+8OrvjTvvZW4q&#10;3K5fvbtLNdS5vCzYiEUmzNwUmZWkxdQtdDXl66lqsGkuQmEqU/iiQ+rSpf2H5d9Fvfbza3MIEdrA&#10;JVNcuCKkcMHUQopXPSJr3RLdxyLQRoGHzFP8+OjFdZ/FvbfR/f3yDp+xqXA9u9edIfHLcfbGCzmV&#10;wNENt72nzu3sRPsaemwtVkM3R+atrMjVRU4eeaL7iiZg/wCkknvd7m3LatqNm7W93c3axEBjqShI&#10;fuABx2k4GD9vSWa7a4trYwkpLJKFIByKHOcfL9vQV9O/EbpHvlYdi9bfJapyPedVtOq3JQ7SyfU+&#10;bw2za3KY/EpkMltODd1XmvMZ8fMXR8gaUQukTvFDItiVu4b9uW2E3V5swXbQ4UsJVL0JoG0geY/D&#10;X5Ejp2a9uIP1JbSlvWldQJ+2lP5dIzbnw9q959UfGre+2t0Szbm+QvbOa6xjwVZjEjxe2o8Vl63H&#10;NnpcjFWPVVtPBTUTVM8YhVljVgmogAvzb+Le/wB4tpoQIbWASaq5aoB00pQVJoD1dr3w57qNk7I0&#10;DV9cDH8+hcxnwX6FzPdL9OY75j4CvzE2dyfX1FiqPqzdsu7B2ThYq6PL0FbjHq4tuxbUoquiOjJp&#10;lmjqW1QIAy+Ul8nMm5x2Av32BhHpDljIunw2pQg0rqIPw6ccTjHTJv7hYfH+iIWla6hTSeHzr8qd&#10;Be3xi3d1N1fifkNtHL1+4+zevPlpVdS0e0MXtMbgxa5PruDLbjh3Qqk1c+SpmzO2o4zSTUhikils&#10;5N9JV/vmC/vJNruUVLKWxEhYtpNJKDT5AYbiDxHT31aTytbSALE0OqtafFQU+WDx6MFm+iO4u+Mj&#10;8U9p/ID5Edu0+6fk5untDdue6l3lJmqyj6sj2um559tbkw+yMxuCOhxkOexMhWij+1oBTUlXJFBe&#10;NXX2VLuNjtqb1Nte1wGCzSNVlWgMmoqGUuBU0PE1NSKnPSYXENuLtra2TREFAYU7q0qCaZoftrTo&#10;FPgT1DsfPfOWm6r33t/C7+2piJu1cRUY3c2Jpa/G5OTbWLzkFDXVOMqRUU6zLPRLMou3jf6Hi/tb&#10;zLeXCcui9t5GjlYRmqkgjVQkVH206f3CaQbf40bFXOk4PrTz6Ufx264h6B6bxHf29vk1mfj3S/JP&#10;Dbs692hW7B6vzG/900mBwm4aKPMZes3Zicli6jZFRHlMSkiQUEn8RqKddUcgeOWJE26XJ3G/k222&#10;2kXJtWV2DyBFJINAFIOsUPE4B4jIJbupfqZzbx2okMRBNWAHDhQjP+DolHyapd00XbufxG6u84/k&#10;dJhqfHUWE7Xp98Ve/wCkzu3Z6VcrjYabLV2YztVj3oGyUkdTj2qG+zrBMgLD9xzravCayjki2/6X&#10;USTHo0UbgcACtaYNMin2dLrXSYVZbfwq8VpTP7B+306Lw8X/ACP/AIr7XkdKOoUkX+H++/wP491I&#10;691Dki91I611Bkh/w/33/Ee6kda6gyQ/X/ef99+fdCOtdQJIf8P99/h7qR1rqBLB/h/vv+I91I60&#10;RXpulg+vH++/x96p02RT7Omuamvc25966pSnDprlp7X4/wB4/wB9f36nWumyanv+Of6/X/kfuvDr&#10;wx01TU9vx/vv+J96p1bj02ywf4e6kda6/9GsaOf6c/77/ifc5g9SB06Q1P0uf99/xP8Avfu4PWiP&#10;Tp1hqPpz7cDeR6r06RVH059uA9e6c4aj6c+7A9e6We0901m2MxS5ajbUYm8dRASQlVSSECenf68O&#10;oup50uqtY2HuMPeX2o5c96/bzfvb/mVSttdIGimX47e5j7oLiP5xv8S1AkjLxN2u3Rrs27XGybjB&#10;uFt8aYI8mU/Ep+0cD5GhGR0bmPcFJlsZT53FyeWjqFvKtx5KaW4EkcyLqKPG/DD6X5HBB98J7rbe&#10;a/ajnLdPaT3GgMO92L6beY18O5gP9jJG/B0lQaomrXjDIFmjKHJfar+03mygvrJ9UTjh5qfNT6Ee&#10;f7RUEHoON200eRVsjRr/AJZGv78a3/yhFHDqoUXnj/5OXj6gXzI9gfelNguIOSuabwDYpWpbzOcW&#10;8jH+zcnhC5JoxxE5qexiUgX3q9pW3uGbmzl22rvMa1niUZnRR8agcZkAoQMyKKDuUBgolrFZNUZI&#10;tewF2ubW8jixIB5vf/Ye88gK0r1hjwxTpknlW1yeCArLcBS7fXSLXIsPx+efd9NRRhUf6v8AB17P&#10;p0n65aSeGanq6amrKSrp6ikrKCtiSopK2jqo3p6ujqYXBSejqqaRo5YzwyOQfaY2qgMA1aimfn/q&#10;x01cN+l3HBIFRxHzHzHWvB8m/jZvT4q74rOwevKarzPTuZrv8nrJKaSro9uHI107xbG3cjF2IhES&#10;CkrGtHUoyBX84dfYd3XaINxhbbr5DQUMcgIrUZByT3L+JWBVxmhyFHOzbtDvMawyqU3CEYPkw4Er&#10;qJLKRTUG4mjA6lBUOMBunpXeU/8AGs3QR7W3RBDPM0oqngpvJUU00dVFFE3jx09MrSMycCRUJY6G&#10;59gK927mDa7Sbb4vFls2aoZAH1EGqgpTUlDpAAOk00lyBUvtayQyTwzQaraZwSKFkJFKEDu0Emla&#10;gVYY1Ur0uulsdWdd7n3Rhdhx1u8ZNyYbCZeWKj+38uJptv7ioc1S/fnWY6daym1JTeZkaqnKKqcF&#10;gV71ul7v+1SfVIYAheMdrUlIZH1hfiOlohqC10aqVLFQVsU939bEHjDRqaB1IBBK51AnFVPEAZIN&#10;AGFDH9rdidNd3b8xe9N5ZVNsUGz8THFi4MjUJSZ+HKU9ZMMtQZKBay2LmYOoalmSVz49RC2uSG7O&#10;/NeX8G3WtxHBcRoj9om8VFJIZaCgYs76GWqqKE1rToxVbGZIBczgvXCglaNUMoIPFlKKc0NagYJq&#10;AmxoZvkB29BtDpnaz4DaVNGV3Xvepr6t6nEY5KkefckNQ7Q1LyPHGFgpGEjVMzqpWJdTAXbfyjLL&#10;BZwbpcKm6SqGW3H6saqtBIZAeIXUNRUoAaBSWcDpFul+tjZT3YYqFIoMCRtRooHEhmIqKg0odQ46&#10;RU7G+Nvc3XvlyGPol31hnrtFXm9sip+9p4opkpsdV1FEgnyWNGSEiCUtj6iOL1+SUL6vdr7km7tF&#10;mcwLJaR10mP9SoJ/FEQrVHEBZMHHkKkMXM6XDxwr2yEgOGBShGKrJqOriB8FDkkgZ6BOLdW4aTKf&#10;w+ooZplvGK3F13+TChE1TNRtNHl2lnwtRS00UTF0kqKad5AVVPUikET7HYG3eQy+HMpYBgKklQGK&#10;tFRZlcsQMRuqjLNhj0I03SZpolVV0txViQUFSK1XUlDwUnSCwIBrgKRsxQztJTtVVGOP+cWOpIli&#10;aCFAJWWmkbyRohIBaNpdH0v7KBY3EYWUQrKOFVwak47hgnjgha8adGBuYCdJk0tWtDioFAcegqBi&#10;vl69JGk3G028m27G9NLEtDLkgyzOtZHHGacQePSDqWoaQ2DKrR2A5vYHU21hNjG5srhzIE4DSSa1&#10;r9lBwJBzwp0XQbjdS391btbj6RSArcSSVq1fIUqKKRWlTWlB0wbXwVbtWtzLy18OSp8tm6aeOABq&#10;WmooxUvLLGKRbwpVyCb1eMjy2BNyLezLd9xg3i3sVS2aKWG3YE/EznSADq4lRTGr4cjAPTFuslmi&#10;QEKYwqqafiKihY4PyAUVCgUB8gND7QxsW423TFXZeCvWXyVGOerrThchUPDFRRV1Tj4njifIU9FC&#10;sUUr3GlVurMqMoFG93T7WNoe3ga300V9K+KigliiuQSEZiWZR5k0IBYE3dF1IyV+INkGnpj0x6cT&#10;U0yaiTuvb+c3NkMRPht/Vmzv4XU0eVaLFx0dRPVvSU1VSMEkroWjhV4ati0cgng8qrJ4taj2Ftm3&#10;Hb9ptb5L7l2O+MytHWQuAoYq1aIc0KgVBR9JK6tJND29a5d7UxXQQIVbgSRTiAQyla/PUv8AR4gy&#10;XoMJlMNFsvJUceaxkcdLSy4+oeavM6Ut5omrJKuVp5GeUCRpLh3Ykn6n20LncLS+ffbW4MF0SzBx&#10;RKFsHSFFBQEqBSgGBw61HOjQCzmQNDj1JJGRqPEmorqrWor1ByBqZcxQYyloqeWKR6dshmIYEWHB&#10;bcxlRTTz7ex8sms1OTy+TjiCogWKGnjeSRiyxo79sIksbi7lnYOAdERJrLPIrATOBTTHGhapNWZy&#10;qqKFmW4lV5VSN60H7FBHaK+ppX5efDpX15p8jQ5PFCFUiqlMk60QSgWlqnmilGSrq8oI1lieJbuw&#10;Li1rED2S2/i2txaXZkJZDQaqvqWhGhErWhBOBg8ajpy6CXyz28ikBl7gvbTzBB4gg5qM9NGwNvGe&#10;GLamxaKu3lWw11QMpmKmpJw2OqIZqeeomy1ZUCKnq62KGcExVBAERCJEVI9yFY8sc08435vYtrEM&#10;ZUaTpCqFAB7SaIigAkga2YGtCw6CU+/bNy/aMn1mqNfiqSxJ/pEdzux4gaRwBIWnRv8AaXUGLxNR&#10;T5rdtc28t0R1K1NPPUXTB0M0EksdG1HjJkC1CfblS0cy+BHX0RgC5nblX2+2DYJYJ5B9TuC5DsDp&#10;FKUGkliWFBSRizfYOgBu/N1/uKzRQu8FiVpWn6hBNT8kBGCFyfWor0oO1uqNu9t7fbHZ7B4/NSw2&#10;8NJWstHHW6UMUMIyKfv4isoUZmpalAfET42DRmwMOZ9jO6yxX21Xxtd+t0YRyL2iQEGkUtQQVBoV&#10;JDAEZVlLIWOXtyGz6oJYGk2qRtWgVLRE4MkdTU1BoyggkVIIOegC2J0JsnrzN0xoNkYbE5bFNLNR&#10;5TLYetyOYxweQNJ9vUVOSrcXI3kkUjR6SSGFrj3AV5dc4S3z7fvsk4u4/jVo38J2Wiq8ZSXwZK6g&#10;V1DVUGiggHqcdqktWtbe426YSWjKdB11oCe7UWq4pShqfIDgOj1bOwmOz2MkxORpnzKh3gzseQpR&#10;kccmRkdpZqTJU+UFPG1SEkUyRFCISwuqrpJQXfKnMN5phs47nSGJfURTV8YWQSgFKGjKU+AhQKAD&#10;oW2W+7ZZBGu54hVcBSS2OIXRWv8AgP7ej19E7K2ds+eKTGY7F4+qkdWMWJx8dPTU41egK0UcJlaM&#10;MwXgJGSdIvz73tnItvsLybhcBZt1YfEGLBPWhPFhnPADgB0OrHmafchHZwArYUoQcM4wQD/Cvy4n&#10;zPV2Hxwy+PpqmhYvIlmis7uq3N1+i8lj/sOPYU5hXTK7nzOT0PYqva6Aqnt+Z/b1sK9R5mHIbNxc&#10;nkuscRgDt/aaM6gB9PpGw9zF7Wcw7fBt1xFcTBUBABPmwFSB86ZNPlXrGnmyzkh3m7ULnVWg8q9c&#10;uyaJ8lR42eiklE9LkICrwlnEDtJG0dVNAsiLPFA8VyrBlINiPYN98/p96tdtv9nlJvo5lCSKNRhk&#10;qGSZoyQrqhSpDVUglT8WVnKFwLO5uY7lR4TxMCDjVggqDQ0LA0qKH06rh+TtFVyQwZTz5DK5ybN0&#10;m3aSGlrExDUWNp8BVZytNBIKmmhR5a+TzEuzO2hFPoWwxW3balved33vfNyN3fJF9KpKALDF4Ucz&#10;rGi/78mfUWOp6BVBCgAZBcn3ng7dNa28KQ2gjMzE92pjKIwWND8KCgGFy34mr0Rnf6156f3rNJNu&#10;h5Iu3+q3fOVFfiMrJFNHhs/UZOuqd2UuQoMHR0dLJVXyFZEqQ4ieRFEUvmQIVT2Vl4O0WVxs0Sw/&#10;VXKsiEami+mmZdIdWLE00oQNWSmCQwGUFwRvttLDcqQNvYgaGCgmWIABONfMKT3hSxICkEF+v44T&#10;1R8r6RG3HkMedrdP04GY2jichRrWVe78/XyJFg556iiyMtSuh6mFyyVtK6ZBhGzCMs3MVraQ7A8m&#10;3zQRXF5A3hl0LaO8Kyo4UVZ+wsT5ABQVy7ftuDbptge4gaWJLkVXUBXwwGDOpJXSDWgFUPbUg1CG&#10;6LoMfJv/ALLp4p8xm8bjuhewqSXF7RwsabgybU26cDFkMfh931zYmfJIiVDUkSzeM+bXRa/tKKkk&#10;YxuryO/m5bkimcsN+sZu11JVVeQSx4oTHI1SYgNKadXGQjr25R3FjFb3UaIihmQ6xSPXpBidkyod&#10;V/GKlwQTkEdIPJ907K6vXq3bFTujZWK2x1/n033tEdnbr7MgzkWZ3A1LV5TcmVpNibnzWP3T1puC&#10;iqpMntwV1RTZx4qmGGqp4MfaUind9h2fct5tr6/5kmtNygVU8HSAg1kMwl1MqvJSjBgBQChYg6ej&#10;fa7Lftxi3y9stqmuo7jxKyQeBSTTrVAuuPUlD+k4QOrMKoviA9cNy4/BUWntvaeEwu5+xK3OZbO4&#10;PI1u8MnNgcxXZVNo7pqcbjcltLJUO212VnshSYrJ0249xLXY6gjnTElnjoYUQScxbTuV5tu1WXL2&#10;7Qx2UyC3mpGsokgAP67MO6CIksWRFYP8dCzA9BXl+58e+3CDeo5fCgjPALGY37gIR4orLOqroAUq&#10;/aSCO4dKbIVm5mpHgzNBtDO01Xk6GPP46l2ztDH0RoauLITndNXsio3fjN2Y7E7ZrZAk1PnJJKvc&#10;C18dRQyRpFJ7BX9RNzlslm3Lfry4uYEMsCvDqELRafBkoGXRV6eGdTOpQFytB0bpf7Yu4i3sFhiS&#10;UlGkM7o0gcHWiSaGWZ9IOoxqqChWpJp0pdv7F3hhTi8Rhdp7JwsNXBmcvn4sXsPqHcMWDjhnviKG&#10;j3nkstWQ5mWqaJqnLTf5G+31SFFjr5ZNYEm7+3G/qLOxh5gu5qpE7QyfTqrE1LliCmlUJrUAtIK0&#10;ORQMWu/7DOlzfXUMWtXKRv4l1q0ilO0AirDCrqUFsGgXKay29twbV3Djqve8uNxm3qbC0lHFlNvY&#10;jEDbtZksnhsBPmp/Ls7bs9bnpKeR62HGQNilatgjRpfA4hdgzuXtZuj3S3kT3Ek1WjjaS7ih0rg1&#10;8NA0ikdzRx1XWp7mJowEtrvG0SbYLWBo/q5DqeIRtITRnChXkcR0wgkfVVWJCqRUddbbrMXhc6Nw&#10;VlZislXUHkzeDzW7qDH4uOlollx1Pk3O4/s6jMUWWxYyk9XE+Or0xcVRHSNX65vPEpRbckbrytdm&#10;/s5ZJofAcyq98sqMFQnU4AaR2UgtGoYKqqC4Mh6NrjcLDdNuNjFI8aM6KyRQyKak1UaWZY2UkBW1&#10;Rs5DSCMhKEvTdv7omq6+j2Lie06jF47KUuby2U61zNLtzbMvbmdgoRmanb+byu4Z8ri90SwQxQ5u&#10;Shg15ivx2SjocejzVFSqTcOftssp7+3h2i5ut+sLSCaQ29o9xHbrcRrIhbvbwzOoI1FUaq1ZlQag&#10;qt+TDJbW9zuG5WEEE8kkMSXJUytBEZFAZRGAyI51R6yViV0Lu1FQ4OwdwbazWyOu8fS7lmw1OmY6&#10;/noaeOgtn3nym1qnLUVOcBktxbmiwW4MHTSxUMz5aq8WSad8hLK3md45L2TdId02/mHcduniubeb&#10;bbZiqRmsaSLG8ZRhVYQoAiQgkALpLVJYkNnsl/BvcUd9byLeC4uRqM6iKR0Myy+IdKNdxSZl8ONd&#10;ddIVAqBevbO7mz+M+ZWxOlp9w7HnipPnW08+0k2JVPu+uqs/8eX3g/8Adzc1JGtHTUqrFNk5ZIg1&#10;FPj4zQ+bzWiIdVbnTBc2FitxYQ2c0w0IhmVldI9RVQSwcEho0CtqZXJ0DSx7uOxWC8gyb8IZkuZ9&#10;gt1MrXFIaC9KkGNjXUpCxKCSysGk007hRbvz4obe37kt07n29uDfe0N0drds52ur974DcuJ3LS0e&#10;6Nx7pysGRqMltPdcaDFQuMKamSDHyKII6WKGL97xKTDaearrc7fYp9x2S1uIKmNVkj8ICIGSRVkE&#10;TRt2oXCuxLanYSq5Yjpnd9ugst33qW2vZIbmDVhCSrMtF1FcqxY0rUAMO7h0YnZPxc6h2RmK7Jdd&#10;7p7G3j2Pkqzem2X3Nh/jrjZN79k5DaLyYzeldh8tuvMSZfO4uerx7B4pZC+Rp3X+HmvnbQBhK1v+&#10;7EgWxe42m2ePTEX8ZIi3aDHCCI417yojjTUAWQgNqHQduTzMJooN25st4p5kjc/qxJSiAoG0owV0&#10;jIGTWPKtoA6VVJ1v1PiJ/wC4mVy3f+4cxHtTa+7Kzb3QXT22cJsnHzbtxtRPQVmax22U2zSUkuap&#10;IpqdoZg1SqxOszWk0ew3uG6bY0l5LuttZxxSS/2ZhLsNAUBTGUY+LpYf2gBU1A4HrUXLt5DAJ7Xm&#10;Oe2ty7BtV14Wuho2lki7hq7hQkHBHAHpYUHSVFiZneg6c+YNRtjJ0tPWUlLies/jRR+CJqmpWKjr&#10;otybh/vBHmIHgjesjBNEKSY6ZWYkIti3qGOzgKzCO1M2vw1tYgFUaWBXTCR3GoPdq1FjRV0npIu0&#10;xylpW58VbmhU6ry8Yk+tUh0hSMDNajIHEqTJdOddV0KV9B8bvlpUzRO6aoOyuhcHKghrSacVlHjt&#10;7OMTXyUrO8kkmmnWpjUQDw3X35+dtrEq+HYxk6z3NbMPscaVYhuGnJxUgeQR/wBWFclJ+cZNDKMe&#10;Ldsp8zxC1Gr0FaGhz0Dmb6XWvajiyXxs+Q/Z8GYSSmWgl+UG1cZDXyVFQhhqZ2XG42kgixbM7tTx&#10;1zrLYmJJCigoW9wtomVbO+W5tT4RfxntpEjZlFSvZVXJJAUnSCRWmkagYwcncvmZinNSmjfAfqnI&#10;GaAdzU1cMii1yQOldX9OdX7y6C27u2m2FusDP7HTP7uqKj5Qy9d0mITJ7mrtk4CJ4pIKqozb5LP0&#10;09O81OtNQ0SIJKypp0miJOfqOYHn24w3aRESkMUasZVqM36TAmeQqdYbQI2AKEqRlt9j5fa83K1v&#10;YHeNXZAngySFlRQzVcSAKBgBTqdq4BoejhYPb2Eqdv8AwQ3VR0mLqtjxfGL49bd3nmMbnpM5nMNt&#10;nF7f7a2hT4/BGRKmTNYuTIRxxy1c1SsVfocIamxACm+Wiw7/AL5fxFS1tPADTBDTBNLRrUaVLoCw&#10;FNI7RUVoJ9glji9vN35YrLFdNf3JhhZf0ysBtnbxXrh1jYqq0Jrk6aiqU7M3HvfbOL7JyGAlw1Vv&#10;vb+0u9+0Mfm8AKiXcmGydXjd6VGOnwn8Hy2Jw9X2CMHV5TIUuNZKijjKSVlGyzYwCQaXF1dy7dyz&#10;PBcW6y/u14gaM5EmqVkqzANG9AWLIh8NO6lcMg2yw2y43u+TdVvf3ZNf2ixpKEjhMKxWwKqArtLA&#10;swSN9RDO7aGqpqoKb561/vLLM+P7p7UxG5dt9YJu6btqk7Q7ng2jvTsLP7Bbe1Ris9uWnj+6o+qK&#10;bAeT7DfNHWw5NcsprKlJaKcQ+4f2OPmCz2y9v7/mS6uJTOAJXhVzC3io2pICjgxMC0WqR/AcsRoG&#10;uMQyVtW+Ro2z7Dfcu7dNtV1cCMWvgwNIiatKCKlDJcLXXJbvVadiESRlujRbTzlR2nJgc32bWU8M&#10;O5tsdfyYyOqxNH93Tbv3nQ0+f3DV5vGSQbign7C3Rl5sXVZSGhgaCK9JJBUiBK5Pcm3XMO4W2275&#10;eJY2TM1zF4YeFZR+oUDLIjisb10kLpURMwYknUBD9zstnbi0ttquruX6dZqusskf6cJZFkV10Hwh&#10;GrqhdtUiqVKKzoSPeG6z2pl67cWAi2Zv+WtNPXS4/BY3c2z02jkMjLLiIqva+9X2l14M3unKUNbJ&#10;SHcGSWnrajHxZCZI/wB+GCFLLzNfXrbg08EksgVYxEyR+CkpjQGESRxAPDHMQJbjSxrqVT2aVL3j&#10;ezj29oN1hjiZg8k58U3PhguRKizTERtJGD9Pall1EAkqHqSt9993fy+fiZuibZ/YuNyG/e28fQ0m&#10;XpPj78fM3Wb87USgpcZipdyU+5qGXKba2d1rgq/CwVeYMmUzFDS0+PEU8kMzmOMKbCw3Hc0juZoo&#10;YtqAXxJ2AFrH3UkiWTwm8RsHQkKzSAmrR1B0qZ/6zCzXcJdwlgjnikKfUkCeZgJPBktYGJkYOUMP&#10;iSeDB4wKmdF1EEc6O/mO/GDeGcw2Z+Un8u/cPV23d37c3P2L0lvWk39/p/27FtmjFVLgqvem18Vm&#10;9o76wFHtNQkk1Rt6hyuVytMZpFoHNOZvZvuvKe1bXuLXdjzPZXW72q+E8D25irLK+mBg7hQiRvG2&#10;qUsuEBcVKdXupN8uI5bTbNwuIoDIEcO1vGxWMd4YRSzq0sw7nQ+JBGexLl+HVpPXPYPxZ+SPXVfv&#10;/q3P9PfI3Gbf2dSrLNisxunZ25MPVQ02flkbsnbSb0o+wIpKjEx0NGIq7GWx1fSx5dGlA0GOL2bm&#10;Hlcz2e5QPD4Wp4w+qEmZmkDNJICfEhkICh6NCjL48WoAVvLtFw24w91zZzmUpUOtxG8fYAkJ0BA6&#10;apmy1ZEZYSAUr0bD4iY2mzHcdJmZMZTYWrwGBrshmMHRZVcpV0Ff5FoF+/3FR5PcWM3TtCWuEdTt&#10;69TBWQ0s5QxokMsXt20u94ffpLm63WdbOKPSIHbWx1aiztIp0vHXSIl0hhpYk07QR8wR2y7JbxJA&#10;fFkeusrpBCAKuiMqrJIVJM7U0s4BGWB6PF8n+1aHrrqnc27a90+y2rt/cu869WfQJKHaWCrcpNEx&#10;1XtKyqBbkkADn2eyQ3PNO8cs8qWbH6ncdwggWnrJIsYP5Fwfy6ji60WNvcXT/DHGzH/aivWjV0bk&#10;K3O7wrs1kZmqchkq+ryNdUvy89ZWzvU1M8n+1Szysx/1/fb8wQ2VjbWVsgW2hjVFHkFUBVA+wAD8&#10;uoP2msl0ZGyxJJ+09WE09RYKL/QW/wBsPbCkHoZdO0VQD9T/AE/2P/FPe+tU9Op6Sf7H/D8/7D37&#10;rXWcEH6e99e64soP+v8A1/4r7117qNJEDwR/xQ/6x/Hv3Xum2am+vF/+I9749Wr00T0v14/HttkH&#10;Xuju/M7f+xd+dS/CfB7S3Ni8/levvj7QbY3lQ4+ZpZ9u56MYnXiskpRRFVr4HuoJ/SfYU2Ozuba+&#10;5gknhZUkuSyk41CrZHy6LrGKSOa/Z0IDSVHzGejzSfJP4+Vfb+3MNV9qYLb9Bv7+V/hPjTD2vSR1&#10;2Qour+0a2v3LJNQZo0NKa2gakSeKWaVGRYpUhDsFcyRhw7VuS2UrizZmj3UzeGaDxIwFyK8a8B65&#10;6Lja3HgOwhJK3RfT/EuP29FA3LF1Z8Z/gr8hehJu++qu6+ye/d99Z5DAYjpnNZjdm3NqYfYu5MPu&#10;Gvz2XzWRwWGpaOvyUGJelkgVBKS0OkyIJChrGLvdN+2/cBt00FtbxuGMoCsxYEAAAmoFa1+3hiqp&#10;RLdX0E307pGimuoUJqCP8vQ6fKnbPxa+SXzdwXyC2h8yum9r4Ta2V61yPYGN3y+coJaqk2NSYnIx&#10;V3WGSosTVYfd7ZCho1o5aKonoKqlr4JSDKkkK+yvbJN027Y5dvm2adndXCFQDTVUd4rVaHIIBBB8&#10;snpJb/UwWbQPZuSQaEfP19PXqoX579obU7++W3d/bexWqZ9obs3RSf3fq6ynlpZsjjcDt/DbYhy3&#10;2tRHDU0sOWGG+5iilRJY4pVV1VwwAs2KzlsNpsrS4AEyqa0zQklqflWnRlZxNBbQxP8AEB/hJP8A&#10;Lq1Dvbuj4Rd4fJLvXZW/t39YVOC7j+JnWOwuq/kLmNoUe98R1B21tOjzxYJkpMbVZjai175VErKy&#10;iMJX7ZEeRAVdQjZWO9WW22U8EMoeK6dniBKmRDp8vxcDQGvE46K4obuKCJ0RqrISVrSoNP28OicV&#10;ydMfCj4RfLLpql+Q/UvyE7p+W1b1Tt2hw3ReTy27dlbI2j1tuLL52p3DuDdeRxG3UFfkaLPVUK0q&#10;RtIlUafSkkQnkQzpebzu+23LbfLb2dqHYmQaWZmAwBU4qBn0rwNB0p/Vu7q3kMLJDHU92CSfl+XR&#10;fP5eHZnW3Vexf5heN7A3jhNpVvaHwV7o662HTZipNNLureuew1RT4jbWIARvPlMhM4WKO41E/X2o&#10;361uJrjY3hiZlju0ZqCulQRUn5dOX0TvJZFFJCyAn5Coz0aHtD5Vbc6e+IXQ26P5e/yY6T6Rqdi9&#10;U7Aw3b3Ro6j2s3yN3r3jPkqSm3tvOs3pu3YWYmz9HQPWrULNTVNNTiOlkkjkmBghpSmDbZLndLuP&#10;etvll1yMUk1t4apQ6VADCleGanIFBklKluz3Mq3kDNVjRqnSB5CgPREv51PaXWPffzz7B7H6h3rg&#10;uwdk5LZ3WlBQ7n25VGtxNVV4nZ2OosjTw1GhNclHVxtG/HDqR7NeVre4s9pSG5hZJNbGhFDxx0p2&#10;1HitgkiEHUcHoq/Un8wv5v8Ax46/xPVfS/yI3x1919gajKVWH2thYtvvjqCozeTqsxlJYDX4Wtqb&#10;1uUrZZn1SEapDawsPa662Par2Z7m4s1aZqVNWzQUHAjyHT0llbSsZJIgWPnn7PXonHbm/t/d0b+3&#10;R2j2huWv3nv/AHnkBlNz7nyq0wyGYyC00FItVUrSU9NTCQU1LGg0RqLIOPr7W29tDaQpbwJoiUYH&#10;kPPz+09OxokSCNVog4fLq8Du3bPxk/mT/HX4A5DD/Nn49/GnfXxb+NmyvjV3V1/8j8luHZ+WhpOu&#10;MXi8eu8uu5KHCZSi37LmFgeop6KKeCOWKZI2qIamOeBAnbvf7Jfbvq2uaaOeUyI0YqMkmjfw8cny&#10;pwINeiyMzWc90Tbu6u2oFcjiePp/q9ehl7h+Yf8ALZ+UHzV776s7Hymy6rpzdfwX2v8AEXpD5cdj&#10;dVUW56PrruPYke6J8b2ttqjzWJqNx7MwtbU7xmgXK0y0c5qMXC4kjppUqUSW23b3t+2WdxAr+Oty&#10;ZXiViCyHT2tQ0J7fhzhuFQR03HBeQW0ToDrEmplBpUGmD68OHz6KhgF+Ov8ALV+B3zy60f5edB/K&#10;nvf5rbZ2P1RsjZnxmzua3xtXZ20MBkty1GU3tvjeGTwm3ocXWvjNyz6aARNIlVFDGhqElllp18n1&#10;2+bttUw22WC1tmLsZBpJPaaAeeVAHyqTTh0+3jXl1bN9O6RxmpLCmcYH7P8AL0ab58bJ+C3zt+bf&#10;S3f3X/8AMk+NPXMXXGzukcN2zhe08jmsVRTYXYhqNwfxfqXdONxdbt3eGdlR2x9Vg6+oxdRS1cJk&#10;EzxzwoS3apd12za7yxl2Wd/EL6SorlgFow4geYIrXh8wmtnube2mhNo51VpQeopn06RPevyR/lxf&#10;zFO6/wCaV17uXenTnS+8++N6dD7l+IfzF7k69pxRwL0t171l17u/alV2FUbem3r1ltLf03W7TwG9&#10;MktBlZ2mjeWMU1QotrXe9ot9juI4pZIokcSwox/GzsCVBoxAf0NCo6diS8tUspFRmVQQyA+pY1p5&#10;4P5EdBhjO0PjH8C/hj1L8KMf8p+nPkr2z2x8/elfkZ23vLovK5TcPSnTfXnX2b6+86N2BlMVhDn8&#10;lUnaEMpCUkbJDJUmSOEQQtUuywX+77jdbmbCWGCO0kjQOKO5ZXA7f9t8/LJr1Z47i7uJbjwGRFiY&#10;AEUJJB8vz6c/nZ/Mf6T7U/mh7VxmwthfDw9F7a+XnxY7JrPmFtTrymn7p3ViNo1HXOQ3Xk9x931G&#10;Snr6jaGJC1NJPQxU0VLFTYqJQNUbM+9r2e6g2KV5ZrkXLW8yiEsQgJDAAR04niPmetW9pKlmzM0n&#10;iFGGg8M1/D6+f59GNn+T+0d0/Lr5/wC//iV/NK65+M/ZO+PkBt3P7Y2/3kMLXfC/5A9PU/W+2cZV&#10;19Tn8zs7fFBjd/Y/PQ19NLM2PaWWhWCGAM0jzUqJbKRbDaYdw2GSaBYmBKBhNG+tjwBFVpQgHzJN&#10;fItCJhBbJPZM6BSKiutTqPlXIp5H/i64f5u/ZXxO3r2P0fP0BW9L7n7hx/Vxg+V/Yvxq2tVbL6A3&#10;z2hNW00tHW7DwkyU1PU11NEKx8hkYIQlcKmm1yPNFIkR5y3DuEMN19WJVti/6SyGrqua6vlwoPka&#10;AVys29LhEk8UMI69obiB/qp/m6UXcvffU2f/AJO/wd6Vwm/9uZPt3YXffdu4d69f0laJNy7awWez&#10;u+6jC5XK0IUGno8lBkad4mudQlX3u0trhOZ90umhYW7woA1MEgJUA+uD+zr0UbjcbmTQQhQUP7Oi&#10;ifHL5i/In4tVG5qvoDtfcXWFRvSnxFNuiXb64t2zMGDkr5MTFV/xLH14C0MmVqCmjSbym9+LHF7t&#10;tjuQjF7biTRWlScVpXgRxoOlcsENxpEyBqcPz6V/dHy47++T2U29mu+u0dwdm5Ta1DWYzb9ZuAY5&#10;JcXQV9RHVVlNTjHUNCnjqKiJHbUGNwLH36z26y24SLZ24jDUJoTkjhxJ69FBFb6hEgWvH/UerTfj&#10;JvLpnvv+XBuf4cVnyA6q+NfcmI+T9L3fHkO5stl9q7B7S2gdjDbi43I7xxWDysVDX4muYSrTSxVM&#10;hfHUpRSJWanI71bux3+PdRZS3Fqbfw+wamQ1rgV4H1x8R9MopvEhvVufBZ4tGnGSD8h/q4no6cfy&#10;l+GvU3bP8sDqXfPYW1O/9m/EvZ/a+O7Y7Q2vQZXdHXeL3l2NTYhtm1ODjrsStZu/D9e57BRypJFA&#10;6wU8kM8SfcQGnBcu37td2nMlzBA0Et06FENA5VSdQOe0sD+ZqOBr0wLe6kiv5EQo0hFAcEgVr9lQ&#10;f8nTzsHsPY/xz318iPlR3h8+uqflZureHSHYnV/UG1tgbo3TvTsDcFVvXI02SwsG4cPksXSY/qzb&#10;+KmRmbHQzS0VL91MYnUxCKovPDPuNtt202WxS2saTI8jMoVRpBBIPFyR5nJoBQ1qNurzpBbQ2bRg&#10;OCxIoBT/AAn58cdBrXZPpT5mfFX4l7Ro/kl1F0T2h8bNu7r2HvjaneORze2cbnMNlsniajHbm2ju&#10;PHYXLUuWmNDhQ5olQyGWYxu0PjR510f1uybtu8x22a4trlg6tEA1CK4YVFMmlflUVrh9DNZ3N05g&#10;Z45CCCufXBHlx/4voc9zfIfovP8AyH6W2V1h8rdx9S0fx7+KO3OitkfI7EYOoTZe7uyNsQLTNSbr&#10;xdXTy1X+jbLU8UYlqXglp2rI9QDQLFUslh2+/Tbb6e62hZjcXZleEnuVGzVSPxjOONPnUdNpDOLe&#10;Z5bUP4kuop5gHzHz6kfIPtP4/ZHrTrhPknvLpD5F9+xdv4Gs3LvL4n46DC19X0rTwwruig3bvGlw&#10;WzcBnNw1weV6GAUtJ4at0CGONZ5Gc2u23JLu6/dMNxa7d4LaVuDUCU/CVUliAMVNTgZqaDq9tHcC&#10;WX6VZIrfQaCT+LyoM/nxx+XRLPkFJ8eIzhanoXtzszfmPq8nmJZdqdgbXqsImxsMy0z4XH0GUnzO&#10;STMzRRu1PI6JHxArc6vYn2iTdKyDcrGGNtI7kYHWc1JAGPX8+jG1NzkXECKacQQan/J0x9R/JHun&#10;pGlzFH1R2LndkUu4Z6KpzUGHajCZCfHx1EVHLP8AdUtSdVPHVSBdJHDH2uvdp2zdGje+tFkZAQK1&#10;xXjwI6cmtbe4KmaIMRw6wdk9ydkd056j3T2ju/Kb03DQYiDAUeUy7U7VMGHpa3IZGnx6fbQU6eCK&#10;tylRIPTfVK3Nre3bLb7PbYmgsoBHCW1ECvEgCuSfIAdbigit1KQoFQmv59WH/Dn5Idc9afGruLD7&#10;yzdNRdg9abpru1+gsbVVMy1GR7D3b1lufrJJcfAqlainwArVqpo9Uehp1mX1pf2EuYdovLzeNve3&#10;jJtJkEU5A4IsiyZ9K0oD8qdFl9ayzXUBRf0nGl/sDBv59cq75I9eVn8vmu2uc5TD5AZim2d0NmKI&#10;yz/xqo6t2JvTPb/2/kI4/EwGKTFZ18VLK0hVyBGApAB0uz3a81rN4J/dSl5wfwiR0VGH26lDAfn1&#10;4Wso3INp/wAWFXHpqIAP51FegZ/l19hbJ6u+U+z949g7kxm09sUOB3nTVeby8rQUNPPX7ayFJRxS&#10;SKjkNUVMiovHLH2Yc3Wdze7LNBaQtJMXQ6Rk4Oen9ziea0dI0LPUYH29DHsP5IbA6s+Pnwjq0y9F&#10;nt0dQ99723dvbZWPmVtwUO1srlc7HLUrBKYYFqKvFZBnpdcio0pTUQCT7LrraLq+3fmNTGVhntUV&#10;HI7SwC4r9oz8q9J5LWWW6vwVIR4wAfKoA/yjPXPHN0JsD5u9Z/IDanf+zN19bb57d3NvrIwS0ucw&#10;24uu6LMx1+Xmg3hQ5THU/wBtDHkcw9NTupMkqw6nRSfdXG6XXLl5tU+1SJdxQIgOCrlSB2EHOBU+&#10;Xz68RcSWEtu1syyqgHqGpTh+zp9358rxsb4z9hYzpLuI7d7H3H83uzd0PDtXINTZ6v6rz9Buipp8&#10;zFL4NceFyGUioGWRGWQuE+gv7Ztdj+p3e1bcrDVaJt0a9w7RIukU+0DVjqsdp4l1EbiGsYgUZ4ah&#10;T+fHqXgflb1rSwfy/wDvHsrc1HvDuLYm5+18X3fmqOmjqd/wbRyGRyu2NoVm6mpYIajODF7bngqa&#10;YSGaoaJJPH+5M4esuyXhbmfbbOApYSJGYgfgLAKzBa8KtUHgOFcAU01pL/uxt4kpCwUr6VwTT0zj&#10;qb1HB0B8ZfkNvv5Y1/ye6q7A2okPY2b6+2JseTPZDs/ceR3ochFQYXPbbqMNSwbZkgTJlDNJUPGX&#10;GuQwxByG707pu+1WmyJs08U9UDu4AjASlSGrmtK8K+QqetTG5uraKzFo6vgEn4RT0Pn/AKuPQb/F&#10;7fFfgunNr43rn5jdZbCaPMZs9t9EfJ/EUlb10aKorDJS5Tr5ajbm4TlosnRgS1FHSy4+d6suHlQE&#10;mZRvVqJNwna62GaQFR4U1uTrqBwehFKHAJBoKUB8nLuMNO5lsmbA0vHx/wBtn+dD0Tf5lZXozPfI&#10;DeeR+PGNoMb1xImKiiGExs2F2xWbggx0Ee4shtPC1ASbEbbqsmrmngKqgIZolWFowDrY4txTbIV3&#10;NibvPE1YLXtDnzanE/YDnpdYrcLbILk1k+fGnlU+v+rj0VN4/ZoRTpX1DeL/AA/2H4P/ABT3UjrX&#10;UR4v99+f+Re6kde6hSRf77+vupHWuoUkX+H++/w91I611Bkh/wAP+Kf8aPupHWuoMkP1490p1rqB&#10;JD/h7qR17pulg/w/33/EH3XqhX06bZqcG9x7102R+3pqmpiL8X/33+8+/ceq/b02SwfXj3ojr3TX&#10;NTfWwv8A77/efeut16//0qrYqj6XP+x/3309zlT06H2f9X+rPTlFN/j/AL7/AFvfq9WHTlDUEW5/&#10;2H/E+7A/s61QHp1hqb/n24DTqpFOnSKo+nPtwMD17p0iqP8AH3cHr3Qk7F3tNtiuZZtU+IrSqZCl&#10;trsvKfcwoxCmaNTyONa8H8EYt/en+7dtf3guTkSzeK19wNtVnsLlhRWJoWtZ2ALeBMQKMKmCSkqq&#10;w8SOQWcp8zzcu32p9TbfIQJFHEejr5al/wCNDFRggY8xoggiy+MnFXhqwLJDPEzOIPIeEc8sE1cA&#10;mxU+lrMOeLEe48w8tbvuXJfPFhNZc07fIYpY5RR9S/xUqGJFGV1JSVCJEZlYM2TFhd2u428NzbSq&#10;8TrVSOBHqPn5EHIOKcQAnz1MtSxrKBtMxJaeFQQJLj1SRC3+dI+o/tXuOfrnP9337ylnbmx5D563&#10;FRbGkdpduTRPJYJ2P4PKOUnswjnRRlxd97fY99wa45w5QtyLoVe5toxmTzM0Kj/RPN4x8eWTvqHD&#10;6Spdg/qJHIGo24vYgj0/Qjn8W95+A1AIoQRjrCpVkZzGpNc4Jp+359NtTU2GnX9ADx/YZjYgL+QQ&#10;Obn3YKT5dNaiMV7ek3laLHZfH1uJy9FTZPFZajqMdksbXU8VVQZDH1cbRVNLWU8weKaGaJytiD/U&#10;EGx9l9xD4Yp4YaE4Nc6vPuHyPA4PTsbqHQu7K6ntK4IJwcjyYYNagjqrDuH4BbdlzUuR2Fg5mwdX&#10;G2qiwlYIs1hTGq+OmpcZUTCizckqo2mcaGDMokjYguQndbRzLBcRPsO6RvZMSTFcVYqaGtJMyFCe&#10;AJqPJqGgGNjzbJH4cO6+ILkv8UShkYALpVgakM1CDpKrXNKknpC7J67xXU9VT4qbG7rwMyy0sGSo&#10;m29lcXNucrNW1lNBLmIYZ5c9U0wpqqRYYJGEaISAsX1izcbHmncbvTv1tepPK7qqKjuiFQtQnhvw&#10;deBEeWUkuSpPQkj3vbWCO26wSKtPMK1TwBHAEefAefn0tMhgOkewHg3TWbBzmaWozWP2/LntybMq&#10;sJSYzM5Selx+Bwue3DXwY2milq5KyBIY6tZZVE0foOpbpYNg5z2tL+224bsqSHSq6yViYsBUurSR&#10;rk5ILigzRgel/wDWTYjM4lvY9MSeI+kE9gWpaopqGkFq1oBRj256Pf1j17t7qzbiYPC4nDYqr0sc&#10;q+FoYoKN288k321EviimNCskhaz2MkpaYi5Fpv5e5dGxbdSa5afc20+PcMS0kzgUAbVUhYqlVANA&#10;uAM9RXu2/wA283a3MuqK1QkRRjIVfJ68Sz+ZI4YHDoQ1neNg8bNFpAeKfWdWojhkI0+NhewPHs/k&#10;hkTVKaCtAQD/AJPPorL23hiMsxNa1IqQT6Hy9P8AN0H28etev9+09ZT7p2ticqa+geinqkUUOQ8L&#10;1i1zSirgEZlrVrkWZZZlms6jggW9l91t1jdDVNGry1pq0lX00+ESLRqfKuTk56cttw3CMFLe5OgZ&#10;0E6kIrmoNamuQRw4dEiz/wAKKrCp4etd309TjCyxy7e3drjjMU9UTN4alTUYOjghpZWeQxwU8tVL&#10;6jY+wVuvJ9zdyme3uFecAEM9I5KgGp1otZCCFADGirq0jgvQos+afHVYLu2YQ6WqdWsNX4QQe9VY&#10;5AORSlaY6KLuPbu9dhbirsPvTDV2C+wSBKDJVUVNPiZP4lNMYKqlyaOZGpamnpSkUUVRKxjBZlBU&#10;2Cm57FPYx6JLZvH10daOK0QMADTw2qCX1UAqCBwI6NrDeo5kDx3q0KkKW0jSc6jTUJGVfhCgsQAd&#10;Wek7V5msEMYkpaedY5KeKqrMdUNLTiWWpBp4zI8bVkcsZ5tPCL3ChrkH2WQ2MHiMVmZSQSquKGgX&#10;uNK6SD/Qb1NOPRlJuKpGrlPEkU0bwxUVJpQVNa04K1D+GtaVWOc3ll9v5vDUGI+zmxOVq4KLItWT&#10;moFM7+DxfZWcMZk1uWXVZeD/AKxHt+x2W5WF9cXutb2FCyaRp1AVrr+RoKGmc9KLncWtriOGA0Da&#10;SKgMGqwBp3ArpHE0KgkDiaEQOyuzqrro401NGMtNmIZFp0xOOkd4qamhgaeZZWaZElR5wwDsutVY&#10;2Fr+w3yrynDzOLoRT+DHAw1GRxQsxNBTBoQKVANCRny6Pt13K8tZLeMGEiQV1MwQKoIApUksScUp&#10;x4kVFce7srnYOvY8tis7FSZKry2Lxi1LwwUZEGVqU+81vczpVTxEJEOWWQ2B9u7LZbZJzHJZ3lgz&#10;wJE76RVgfDU0PGlFIBOKFak0plPfXN822rLA+mR8doAOVNK6q0FQGbi2kGlcdK/GZmCnpqKgoqWu&#10;rqiapyk2OxtHC1RV1phqUiqikcZeeWJKqQ6TGpve5IAJ9lX7mv8Ac710gj1TMsamgJIJUsoAA46B&#10;Ug+mK9Lxu0VpAgkHcQxApkhSA1TUUAY4Y8aigp0YHZ3UGZyNVjct2FUQUGMhh8ybHoZWSsjyGoCn&#10;bM19M70yrDGSZ4U80jyHxl0UEtNnLHtXY7ZLBebyfFn4tGf5IzHy4NpUAU48SOo23rni9uriWDal&#10;VYlwZDXiD8SD8VBjURSpxw6MviIMdgMdBiMPRU2Nx1MFEdDSRLDTqQT+6yrZqirf6tLJrldvqT7l&#10;2G2trS3S3soVjgQkiNVoornh5k/iPnx8+gRL4k9xNcXDlp2AGsklqemTRR6CnT4lSCH1WKKwYEnS&#10;1rWPPItcfT8X9qRNCApbDUzQf5erW0TxmTU5Kkima46cKepNyzORq+nqvZCLiygAhgfqPoR7Znhj&#10;loTgfl/qr0ZQSSKxDYFceeOpGMx2JjNeWiqzJlOwNvdkVUv3lQQdy7ZpcXRYcQesNS4yOmwlOr0y&#10;HwTWYuram9kl6zC3e0ulEkQlSVdWdBiIZNPpRgGpwr0b29jA8qzxlkqCG0Mya6/Fr0kagwoCDjSA&#10;OGOhhw+Xp4qiommZFkr62bJVci2M1TXVEUEVTVzsSWknmjp41Y88IP6ew5eePfSyt8Ttk1JycZPz&#10;/wBX2DraHhtI1iijVVFKU8hnA/w/MnoxOyN4CCSIUwSKOPSXqZfWL3FiDa5a/wCB9fYc3KzJDLQA&#10;/LqV+XL2KNow7MxHl5nq1H4jVFfvnc8CpXNR4HE08mS3DnqxtNNjMVRASVVXM9wkaACyKDqkcqo5&#10;PuBef5ItttqN/uTI2lB+Ik8AB/qx1O+33xXb/G8LU/BIxxZjwFfP5k4AqeA6um6j+SuJz2erds4M&#10;/aYDEUNNJgonkAqKmjo5vtqurqLcvU133CSt+Rzbge4Ufm87XuVvtsN2TcwAtIFPapqKrXzfJ1+m&#10;AcggEm7cjyxbcm7Xia7meQ62pipFRpHki00qfPj55MrnN8TJRtV09UY3o5aXJCRSZC0FFURVNVEi&#10;qGJNTRxyRiwP6/Z/uHMFzJbPIsh8SOki5zVO7H2gEfOvQYs9ihMgikiBVwyU+bAgH8mIb8uiMd0b&#10;06w+RdE21NsZ3aUO+cbXjJrht2S1OOxGbeu2/wDw5InWPx1sS1KySJItNpZ1Th0vcwXuPuTy7uHN&#10;kj2RP1KMviq0cgLqYIe6JaBSwYfqUNFBUmhIrLvLvL/MPJtu91f28z7PLHoDxFXePTKWzxBAxQt6&#10;8D0SPdOKrdnbJzmxt0U+zKDOZrtjY+56aLEU9fUhMXsfCZb7mLIDF0SULZGlmkjFLAKURNSyyify&#10;vodG+cObIrra2bZ2n+smMqo6qzyant5IyQU1GIqpYIRTRg9zHoZbRClxuUW4O7vZpZyL3lUq0kqM&#10;tAxFVbTVzUkkDTRQQSv9WwbrxXT/AGL1nvLu7ZnevcWT2h1jh812PtSlr9uxZbJ7d7L3huiozmQ6&#10;621QzS9e/bYPLUGOLtHqzOUx7VDeGJxAqXd+Z+Xr6awblDZtwsdpgull8NfEu5gAqJIpnnMrSGTQ&#10;FbIMSSNnxDqLv7o3GM2F/vcAV3M/x6UhKsBoSMjQrhKlsVxpBrSpe9kf3w2TVdq7uz+Vqp8pu/rX&#10;c+08ZT1tHvCsw+Mr6ypwL0NamdyGIwFJj8JRUdFVQvDDPElNSmGITMY1cr9r5nlu955W22Pbr2CG&#10;3v4JTcXUDqrFS2ozMIwshpRAwehqRpGOqbnYWVxAqxeE1H/s4pELlaUCxqGJDE0NCpJOfXpn2nDN&#10;QZjqrDNW7XrZ+w+zq/beNPZTZ/KU/YtHRba2TT5XDTVFNJUxRY7aWQ3FHtn7hJqWKDc1UGhRaeGC&#10;SIY86XU9tzLBtktsoF1OI1qh8NyYwyrrYgqzYSKhDVZnCFEYqbbR9Hc7Du174lzWythITCyIbdml&#10;l7tIoGkbQbh1o1YkpXUSGWXx3qKGgykmQocxV43FfZ7xqsnj93VeLq8psCr6+2vl6CdoafNQV23a&#10;HcGENHWU70db4qeXIQVFTVSn+JwKZTgnulsdlmS7WwsUgVJpANMkUqqGLNKwdZJVAKVKtGDUEFj1&#10;H+/W0V0+620m3G83AzqbcLV1uRLKAEVFZGWJyQ/awkow00CE9Izvf5idDfG7Ebf6231jHzXfnZW0&#10;chk+sfjD1DT7Yj7L39i8rgZ6+h3H2FuSopph1zsSsx9TU1sUO5qg5Q1cDnG0tWtCNRlLte+8w7VL&#10;JdQCGytUdZpYXke2kkdiIyzMGllCxFGZIVbw5XVmATu6LtttYot1e9N+FDTI6y3UZeSOOP444YIx&#10;TxGmjaIStohZEZDJrJAqv7M+cn8wDcnbHVe6dnby6b+OOGrcll6bYnTPVtD1Z3JJ2BC2yZcfkMNv&#10;ffG/5dvy9g5vJU2PZpsfiBhKXG4m0ol+9KutoYtkso7yODYLy+muINUtxI5jWMGRYTpSCWYRpo0K&#10;zytIKyKURTqVltt+59McE0Ltbq3wu+l5SNUgXUE/TEdTPH4AR/EU+M80NU6P11B/M+x8U1J/s49F&#10;t34/78qs1UUS9pbA7W3Ju/ovfvYOS2bJja3E1eN1S5/pioosBglyOiOLK0eGoKJK15KaXySsGLrY&#10;fq9ze+5Tiu5jDI0mmWjGrlEbU8ckyiOSsaREgKrkr4algzbntrIRLt1veh7aZUiihlSNJh3vIoic&#10;BfGkB8QlW0tKtSSQNKmv7QGQr9o733duPMR7q2hntvUOamy+Fr0yeE3btyvpMZOua68CZKtwMW2a&#10;jLAQ/d46dVz0vmatXzpG4DVhaX0s3Md5fx+JuTbdda08H6bWAWMca27sI+ypVpaqJiAWduAONra3&#10;WTZrDboBFcpMnhkvraJ0YrIJ3p4mrRlUYHwQQI6KT0DTUu2azqbobcdPk914zbGY+Tm4F2/tvr8Y&#10;HF08ZiGy8Vjd1rkd2YfPZGs33k8pSVFPsmWUUkOOxNMaF/FPDJKwX+tu7Ky5L3ParGa5W7vKTrED&#10;VI2RVaacrqqqhSUBK+BCphotCOhhb217dbjzzY3H0z3dntCsXnBYlaySFECsipEgZTcldTSzyCUB&#10;9QAZOyd70bRQbewBkzO48X2XPRQ7iyG+tmde0e4IqfcE+3qfKTx5Lyzdl47cslbR1cmOEUcFHWTQ&#10;49pIacNCZM2zb02nlS+sLSON55rABy0ixyMgAZmaMaQpq1VjRQpBCpTh0H7O2j3PmC1v90kkjsoH&#10;SVFS3luKSPExVFkWgi0KGRpy1QFaRgWOoCb1Ru7ZE3zZ682vHvKVewZfnX0xuKPZFdXblq54aLN/&#10;ESprZaCnigwq7UwVDDQ4eXJGBKiKOqlilmB8sy07rOSdrfcuauVN4R63dtZXYIMYVdIDglCNNaMy&#10;rrIZjqZTwOlLzVY7rD7aXs0m1gbI3LasJlMYLEbt4WsqW8V6uTGMGmkfhXUKe80+6sX2J2Ntqgos&#10;c2HqvlxuLcm06im3Vl9sZak27s3feXyWUxe5MqtBVYjDbgVKXJ1VAjSwRVkUKxhZQ0ukFOtuWsTB&#10;IxSOUu5Yo1JUSVY4lRhpCugjcF2EiSl5EVmCjoabhHZSXcjSu63MliVkGlWBcqtGjCkHRTQrE1IJ&#10;Y+QBsy2zkM3FncJR4Wj61oP7qbq7myjP2NkszU1ecoNz12a3B1WlRRYfO45cemC3dm5pKKmovK2C&#10;laOrhVUAAG/iXEd9YLt8KmyS3pIGSRq60Vk7lPhqyyFxqapFMeXUa3cdlMtxJdSkvI8JOgoCvhik&#10;gXWhNXCqWqe8Ag56BOHMz7A+VuUytTTLQ0Ob+Ou3trN95k2ylKtHsTcTK8T5GSeqgq8z4MkhUTPN&#10;W+MO0shkdz7i/wBwb4WrC/a7jVH3K5UhuwLSKJmCg9xymRxQimSxoLbO0XcOW9vgSrNHIZKjzaWt&#10;K0xpFOIwSagADolHzj/me/H74m5rIbTye1Nx9h/Jrae4thjOdP46q3Z1VjMftfc2EG7anMbm33T4&#10;ytpaHIHa1XRJFjqGnmmE+UimkJWKVALvar2M5m9zbLbN9u2fbuW5Q7LdaiJJDGxWiW4kV8yVU69C&#10;hVkNdQVWAXOnuHs3I0b2CzR3m6sikW6EHSrk0Msuh0joqlwp1SsHhIjEcnirUH1t/Pm7y21uDtKv&#10;7N6W6v7b2tvzcWOyW0dsyMevqrrbCYvKB4tq0u5NmYekyO+KOl25IaSmqs/HX1cVVaqkeYGWnlyS&#10;3v7q/KG57dtNvYbtPZ7vDAiXFwqtILoqPjeJ5tKd1SqhiFTszTUYht/fLe4r69u59pjba3c+BCrh&#10;fAoFDDxDG7SFh3SHSgaRiyBEAiXYV+LPzK6V+X4rt29Pby3rlMNsnfuC23WY3sGhlwW4Nq1+ZeX+&#10;7+Qh27Tb1zmNptmZmhilWnmkkaJKuleG0TsiNhXz/wAgc6e2bw2fPNzLLaXzaoHErSxRmukoO8iK&#10;gI7CStQdFVp1P/LfMPLHN8N1Py0qNdWyAygIY2II1VqY1LkMCCQPKpxnpy+PuBefpvE4QbpyRyFb&#10;sHf2wcricJsbC7syq0c/Y+5Jsfm83mM7t/Pjb+Cq6ikpTGaYpW15SQJpmjjeOUNptJWt9tvoo3lm&#10;eJJNZYIItY1KY2Ct+no0EaiCxB7RwD++bpbw73uFm+hD9UXA1MNQCBXCoGQMykmpbtGBnNThbXx+&#10;79s9KfE2jx1HW5TP1XRmwPBkq7Mwbc2rjt5dRd87vojS7vxUWO/ihhnyO53p1oVaFEiBWVDpICbe&#10;rW7tE3qdQjS7glhKSZD4SCHX4lSoD1qGZAAPEoMgHpLs0m3T225G4v8ATFZz7iuhYy0sq3NrBQqx&#10;OlAPDqzHUyknoF944jsOcfIXCdaZjN0265sZuDaC0DU1PsvcGF3r2ftbeU+3MfSx4vC7xqsVnMvu&#10;9sljMZWinhpqKnM0DxVH3peEZz2l2eU/b27W6f6Ca4mi1stTIglfxalGUtqq9XMisqnTXPazs+4b&#10;FDzbuq7ntkDXCRWd1IEnMw0IkKoTFI8fgoFCNpH9uw8UMpQ6lDtTvLoSHemz9n4nszEP0xB8duv+&#10;hM30o2J31LisBt7d3VmD2vU/Hfc+zZ8bLvHGrU4uSsyyLW0C56qzK6Y4pY0kf3Fm6bBzDY827xzE&#10;l1uZ3m5Roo7Q/UmOelVRUk8Ml5pSpNuIpSJJx4i1erkb2WuHlqwWOySPeLLdGu/3is1kAjQ3Gs3f&#10;ieKANLFYpDUQxwgVIJC9TfjDjt+w7U62yeYTNvDmsx1Dhdk0e4I900e5K3cmD2XSZXPfxXHbowmI&#10;rM9Xv15VU339SiU1bIqy4l4o46YVDCHcbTebDb7yS9EYvJWiVI8P+okYMkekErI8K958MkNpOkkL&#10;qYh5oueXby83W32hljsoFummkRl8PwHum8Iq6FgEeRWCDuUI6uDVtIq9/mH/AMxTtus3N2Z8fPh/&#10;vTYHWuxOiMvlsJ8gO391bjbqDtDtHdcFXBleweoes81iMfk5Ni7SrfukxscWMrqTJ1dVGwuiUsjT&#10;jrkjlfYJRtO887fXXV1cQE2dvDC8iSRlmi+pnVHTUkjoWFq1YjboskvieJpiCu83PMG2XNztXKex&#10;2x32aCB2uZJdUW2syJOsccU0TRzXK2rRu963iCN7gpGkckJY1aSZHf20+hM3i+udmfGbZmy+3F7D&#10;7J2fnM93Vm6jcWdxG3svha6r2iKzG0Sbp3V2BTUGWG2o1ymeETSVMkX2lOVikYdLbcv7rusdxzLc&#10;boL21KRaUsk/TADU0spaOOFyWdV8EExIzNVyz9FW7Pzk28bhc8vbY13uUqCW5uLmdWfUwLPLIHDa&#10;lIXUkzNpDyL2mMUYwG/c52FS5DLdGbk2/wDETak8O1cNBt7bM3dOV/uftPs/DGTDde0W8Ow6mHHd&#10;gYl49nVE9biMJVrBnco1GIa/IPEzrUhaOw5bO6NeIu5ybY1w0sk4tVDy2gjcS+GoDo4jlGiVy8ax&#10;I8bhHeqlfAnMTcsR7nHZKOaJY9HhvJWABjUFiqg6iWUkggamCKQrCRAGx2U+U21Tn+0d3difGfZO&#10;++mth53G0PZ+1ouwMPv7H5so+1dn0UiYnB4mhx+apM9jaXLYrH00dNFVffw1X8PqaKoqHiV7gntj&#10;uMm07TsNnvFzZXd4kn0ZcJE6DUJGjOrUCsaMjEspj0uXljaOQdU5et+ffCO3cyWlvBJOkv01xHKG&#10;jDgaQXg7hMpY1La11aBFTUetxb+Sp3V3B3v8Vz3F3zQ7Rq+x6jNQ9er2HtXb+d2JVdmbd2hhcTXD&#10;ce8NgV+Nw+CwG8KTdG4cnj62oxUC0GSej+4hCRNHGsec6QbFtm+S2/LtvJFZBfgaVJlUkntjlSR/&#10;EjApQvplDalkDMutw3cR75DEm273fxTyxOxDRqyglqAuVdEZGfSGaMEoMFAgJjXH/ON7wXZ3xn3Z&#10;gaarWPJb7r9u9cY9VlBkKZGqfce5HWO+p4pNu4aalkP6UaZQeSAZP+6ty43N3vpslzKmqx2a2lvH&#10;xjUq+FFn1E00bgcT4Z9D1H3PVz9HsdxGrUkmZYx+fc3/ABkEH7etdH42w3mkqiOLAg/j/Hn+lj76&#10;4XrY0/PqKtjQhqn/AFcejy09Ze3P+w9l4anQr6e4KoG3P9Pb6vXj17p3hqfpzx/vvp7vx68RXpzj&#10;mBsQf99/iPfuq8OpSsD/AIH/AHv/AFvfuvdciL/X3vr3WF47/wCI/wB5HvXXuoEtOD9B/wAU/wCN&#10;e/V63Xpqnpvrxz78VB630y1FJe/HthkI690xVNF9ePbZHWqdJ6qob34/3j/ffke6kdaI6TNZjgwP&#10;p/r/AL7/AIj3XqpWteklXYz6+n+vIH9f6+9g9UpTh0kazG/W6/7x9fx/vfvZHWuPSUrcaDf0/wBf&#10;x/vvz7oRx69w6SFdi/r6f6c24/31/bbL6dewekbXYv6+mx5/HH9efdeqkdJGtxv1BT/fEe/fMdaz&#10;0kq3GEXIFx/rf778/wC9+91rg9W4/b0k6zHA3IWx5/H+x596Ip9nVcjpK1ePIJ9Nv8feuH2de48O&#10;k3VUP14sf6/g+7A9WB8vLpPVNEQTYW5P+x/PB93qCOrUByP9X+r/AFV6Z5YCLgj/AGBHB/P09+oR&#10;1XI6bpICOVB/xX8j/W/qPdg3r1cN69YASpuCQf8AffX3b7erkevU2Go+gPDX4H4P+t/Q+6EU4cOm&#10;ytOHDp4pq1ktyfwPrYj/AG3vwoetA9KejyP09X9Ob8H/AFx+Pr7oV69prkdK2hyhXSNX+uPx/r+6&#10;9V6WuPy3Is1uRcX/AMP8Pdq+vXvl0uMfl76fVZrD8/4+90/Z1v5jpdY7MEW9duAL3+v+w9++zrwP&#10;Qu7Bxu4d97q2vsfaOMqc7uzeW4MLtTa+CozH95mdxbhyNNiMLi6QzSRQ/c5DJVkcSamVdTi5A59+&#10;eeOGKSaZgI0Usx9ABUn8h15mVVZ2NFAJP2DoY9x7f7O6B7LqNq73wOc667O6/wAvi62oxGWp1psx&#10;gstAtHmsRWBD5oJA0ckFTBKpkiljZXUspBNYZ7XcLYSROJLaQEV8iMgj/CD1RHjnjqpDRsP9jowv&#10;yR+Xu/8A5Ybn653l2VBjRufYXUO0epqjM0LVTVW7l2vX5/KS7u3AKiWSIbiz+Q3HPLVCnWKm1W8c&#10;aC/tPte1W+1RXENsT4UkzSUP4dQA0j5AAUrnqttbrarIsZ7WctT0rTH5U6CCgywYL6vwPzx9fZl0&#10;qDdLCjyP09X+++tvr7sD1cHpU0mQvbn/AH319uK1OrdKKmrQbc+3g4PXunyCqBsCf99/vPu1PMda&#10;I9OnJJQR/vv98R711XrN711vr3vRFetdcGW/vXDjw61w4dYiPfqenW8HrGy39161w+zqyTr75LfI&#10;DpvpDpnfG5umsbvTaOxs9vCL439tbol3BTY7amVymLyW0c5gzSbfy9Djtx0NJ/Cqw01NkI45Vlil&#10;KyOqKIwdd7Pte4bluFtBuBjuJFXx4lAqwBDg1YHSTUVK1HDAqalctrbzzzxxzlXYDWopnzBzw8uH&#10;VZbx2+nI/p/T2MOP29GwNft6itH/AEF/8PeiK/b17qK8f+xHtsr6jr3UV4/bRWnXuojx/wC+/I90&#10;I691EeL/AH34P+v/AE91I611Cki/w/4r/sPdSOtdQ5Ivrx/vv8fdSOtdQZIf8P8Aff4e6Ede6gyQ&#10;/wCH++/4j3UjrXUCSH/D3UjrXTfLB/h7qR1UivTdLB/h/vv+IPutOqEevTXNTfWw/wCIH/Gj791S&#10;hHTXLB9ePeiOtdf/06l0l/x/4p/sfc5dD7qdFORbn/ff4e/cevfZ05xTg2N/+R/8V9+z1uv7enGK&#10;f/H3sHrfTpDU/S5/2Pu4PVSPTp1hqPpz7cDevWunSKo+nPtwHr3QlbL3xLgHahrVNZg6wlaukYa/&#10;D5BpeenVjpJK/rQ2Dj/Gx94jfek+6zsvvvtA33ZDFY+59lFS2ufhS4RakWt0QCdFa+FMAWgYk0aM&#10;shGnKPN1xy7cCGar7W7VZfNT/Gnz9Rwb5Gh6W2dwSRQJmsJMK7CVQEqPC3kNKGP6X/tGJW4ufUh9&#10;L2IueKd7Zb1y3vm5co837VLYc0WUpjmhlXSwYZ+w6gQyspKSIVkjZkYHrJPb9wttxt4ri2lV4nWq&#10;sOBH+QjzByDUEChAC7MYdqxWnpGEdULsyGypOfzci2mQ/wBTwT9frf3mN7EfeavuTTacq89XElzy&#10;wKLDcGry2o4BWHxS248hmSLgutAsa4++7PsVaczG65i5Sijg5hNWkiwsdyfMjyjmP8WEkPx6WJfo&#10;MqmqMM8kM6iOVGCGOQspjbhfWtuPqCL/AI99L9q3Sw3vb7TddqvI7jbp0DRyIwZHUioZWUkEH1HW&#10;De5bdd2F1cbbuVpJDeROVZHBV1YeRBFR/lHDpslrb3DSXUX8dg34P1u1iOfr/h7XNVqqadEfgyh3&#10;j/EoqfT8vn1CeqiQem8n0GpCbISb2U3BZrfn8e030oTSYQNXA6s4+XSmKISQR6gcfkfz/LpsqxTV&#10;U+LqayMNLhcj/FsVJeQvSV/2lVQLMtm4Z6KumjYXsVksePb41RxAnDAZpwrXiK59Oi+eGETOzQgl&#10;TQEjiKUoaUrgmnl58emo4vAS0W5qKpo1q4N47yh39uGOv01sFfuylhwMFLk2imEkXlpI9r0IhuNS&#10;GAEG/PtH3Sh7YVKO+s1JHcDUNmtDXyGOnAtkxtnl1Fok0CuQEIoyAHGk1NRwqSeJJ6cjWqW1auS4&#10;ZlYkBzqve45up55+tvfljAbTISUGMHr0lw7gx0Xw8cBkAcP5dYpKyOzhFGktr9TMSW/SAeBdAv0X&#10;8e1zDxou00NfPHTFfn1GNY3qAJ5VAdTBrHgHTcXCn8f6n2gKivDz6oSanPTdLVXuxBQ6iDcAXA5B&#10;Cg8g/wCP0/Pu2kcPIdeGajphyDUWQpp6HJUGPyNHVx2qKHIUNPX0dWjIyAVFLWQy08tkJUFlJCkg&#10;cH36S2SWJoTTwmPcCAwPlQg8flXh1Y+GpUsoanCtR68CPXzrx8+ilb7+K3Xm7qyorMU1fsySCPEt&#10;hIsFWVZxVEaaorJs7TVWHeeFGp8u8kTpJBOklNIrMoIOkkdzy7ayLdfSmOG4m4sUDpULpqVJqO2m&#10;Bioq1ampha7xf2pTwysyDSNLqpcAsxqr01EgsTxoQQKVBqQXe2GrMrm9u1iRA46hrsVUpUw1tLQN&#10;HlKSdEq5K2Krj11kdRDEGhlhfzeQaHi9WsQ5sN9BZ2G5wM/+NSRyKVKs9Y2BKhSp7SpNGVhpp3B8&#10;aepWnSVHlullozoEUlRgGlQCW+MtkVUigAoWOVv3Htun3TBganJ7iy2HotD01A9Ft7M7ijlr8jTw&#10;wnFx0OAkieKsqjThlM4dHLFQRcj2Qcj7pJtEm4xWm2Qzz1DOHmihIRCT4heYEFV1UOihFASMV6Pr&#10;63Ly2s8kiGNQAAVXixUihKlhkUpXLUINQOlFNt6ryfXkG256b+IZRKujycdHnKyqWjXI0k5Wkjrv&#10;4G1RWxU1OCrmFJiTbxtKvqYFke5w2nM0m6Ry+HaFGjLRKurQw7ini6VLHI1FRx1BDgFNbWR/d0W3&#10;O0jyirMGY/iBBGoVodLEDOK/FgHo3vxux8e3tq1+OqJkyGTxcuNo5dwTQ05yk3mo6qesWKqi1zUN&#10;FUVDkinRyoVQrM+m5lj2ynh3J+Zr5LOOESTxstB3KtHGkE0LUVQWJAFSWAFaAD87W5tm2S2UubYR&#10;yk1JP4xQE1/CTpFanAHz6MTDVRG76tNvpa1uPqwW+orx9PyfcrxQwvEsrjvpmh/yep/n0DC1Cc9S&#10;PulDWDjTYkEBgyheP9cng3/PtM5XURGDo8utVHrnrl9+sZ5NxpswBY8kBdLqfqpB/PqB9sAEVI6c&#10;EgBAr1kiypjKMjHQCbg39QvwV5vbn/Dn3sPJGCFIz65p0oUqzLIa6gMZ6e4MvKCAG1H8hVPq/DC3&#10;IHJ9p3ll8wv7Oje2nyqg8elZjsmICsspLFxxFYAC99WqwP1H1tY+w/cRktVa48/s+zoU2c+kirdD&#10;b14+Z3juDF7exME9VW11VTUlNTUsbsxed1hVVSPUWeVmsotyT7C/MV9bbbYXG4X8ypbxKXZiaABc&#10;kk1oAAMkmg6kvlFJ9wvra0tELSuQMcR1c/Lnsf03sOh6gwNTC+WmFLX9kZOmcH+IZiBFkg26JlJ8&#10;mNwTEmVQSs1Vcm6oo986Odfc665n3q9vdnkItu5I5PROBaL0aT/flKquEydfWbnLXKUG321rd7mm&#10;qUD9OM+VRl2+3yX048SOnzqDtip2vvDEbnrK5aXE0VYseYqaiQJTpi6tWpq55GfSh+2ppTLyQFKA&#10;kjj3BF7zjbbJv207NBDNeb5d3MMQghVncCZ1T4UVmaQg1jiUGSRioAAYN0LN/t4LzZ7y2fSP0ywJ&#10;oAGXuBr5CooTwpX59XPYHfC5DFU7icM8F6Z2WTVcR2MThh9Q8JU3/PPvIva7oz2keonxEJVq8ajh&#10;/LqB3thqJpg56Qu6O/esdjZCoxG4t37Dw26PsXyFFjczlcfhMtLFULLHjVWapoXEdNLVU5RJdegH&#10;VzdWtu85r2zanNtuN7ZxSgFh4j+G2k8COxsVByDSvRjZ8sbxucSXFlt93LaatJMaF1qKavxDNDwp&#10;Xh69JHbnzc+NGRjOLyXevTUldCypWNtzPwjK0mbjjMGQhyC01N4pRDWxPqv+oIQbt9S8cwWdkqzG&#10;7srZJaSF6solJAOossYBD4OscQc16X3HInMkjGSDYL8+QEigqFrilWqpp5eXEUHQe1fdHRHVlTU5&#10;qn+SOwaGbc2Npmotx1jS5uoyNP8AdZGvpGroqTB0NdnJqn+ISGlFRkJftSgaNRGxQm8fubyNeBoN&#10;vuLdnh1rKIp5XAdTkACIEaTxrXJBxgdGUvJ/OG6Qxifla68CNqBdKoqmig0OsqvAV0oNXmSc9Ibv&#10;75U9TzdNQUdHvbG7u/2YWmzHVvTtBFJlsZiuyN81NFVMNpYnJQwVDbdqo6aGeStlngpUiSMkEyaE&#10;LyX68wG0stps2kLTrI7h2McUMcqIxoRgI0iK5Kgl3UBSWA6LLLYbzaNzluL2H6Z7EqzhtOpSwJXF&#10;RrLU7QpbAJwAT0Sfa2+6jZkmK2zLNjaxuv48RuDLy4nYHYnZ1BsbJ1+zcS1Lk8dlME+UOQxm49nT&#10;vW0u3KyqTcOExFc1XXgY6BVUUbzy3t+57hHNS9eVdLa01aVlGmJ+MZVZGVgGd2oQSwHhcD6xv5Zb&#10;HcHnEEc7syKpmihMkOpnUsmoNhxpGhTrKhR+q1es1Fvqt+PnW3aPeWW2/JlxtTbfZW9cDSRS4fPZ&#10;Pd2WbEyZXC7VoqOgoJMJucV9W+IyONrp6eVq+ny0MTqrY5VRZfQ3129haK8SPJLFEiyMWjPEVeob&#10;QqMuWKtWhcDh0zF9Ju93Db/UH6PBlcDwii6u5lIbUCU1KRqATRTJY9awWwqL5CbzPfPZe8dt5Cn7&#10;O3Lurc2c+RXZ3ZOUrOu8N1p2DmcmMjjt29gZts1R5WHc+CrY6jG7ZxNNAsvjp6x/GMeNTiLed8tr&#10;K5TaLfdy+yRoiwwxI0txP+oNSRgRKuqWRXlnLOzmSRk8NpfEj6FkfL/L24b5Z3UUbI1xHFIYoiDk&#10;RKkaDBQFI1RNepgi+GACRpCw3V8S+r91Znr+l7H+O2Zh3hHt+Chet2x2tvrMbW3BtbHyvuzC9w9b&#10;LgNy0WLG3N6DbdZgKiioIad6TL1splKVMkcsBZt3PvNex2dzb8v8yWjbb4Rl0yWiPM7FwJI5CwYv&#10;IFY6Vd9GkrRgWEUYd5g5U5Y3G9W5u7q9lutAWOkrREPqBMdFrpdTpYyqQzxLpJC46MFv/wCCmf3P&#10;sImu6X603Bha2QumBTsreOa3lsqE08UEu5zmVyWOO6Nz53FYeCjzU0MslbPSUkjRvLKsBqCba+Zu&#10;Z9t3C+3ew3IROVB8MximJA5TwtWlNJLFNAdWYAmGISMVOrrbOX7xILa8uLsSxoQHQharINMi1/Cp&#10;RnArg1C4FSD6fyxt2ds7l+HvaPSOS2vjsLievlwu8ulqDORZSt2RtDb+4oDN2n1zPiq3NVr0WFpe&#10;1MJkZMFFFUJFSSVkgSVbGFFe97nFvl7fi2vZLvdLfxo5J5VUrpkeVrbUFCFg0IDFn0l5BMSSwr0V&#10;QQ7btN3a3FsDDtUimFY49KTOIaxRutFHwoY1egNRpBXo5NfS90Ni9u0fR2ze9M/sOLIYTb+NipZN&#10;l4zG7c7E3ZNRZisnqB2fXQu3cWerZYajc7TJXbZpKuGqkKQVtWJXL7XlffZ7DbX2612uTb/DaNPF&#10;myzRipYLxZpGOosxDMnxk56S2+78txSbsnMFxNDvQVpCBE7kxUZQrMmkCJBURrXVlSKotAFfbG5a&#10;QQ45JMpiK9Kfu9aar2Tuva9VDvXF7yx+c3FhMxDQHJ5Xd2a6/wB3UFXPJR5CrnIppcjkYcjGxp/H&#10;Colt7aAbpzRt95JavcWdgWZR+qY1WEVrpwho4ERL1jQ0kDFwek+0C7hi2+9jgu40uUoJUlEUbL4i&#10;mmlgguIW01kiRKyUolNDdD11xW7qxny+xW/I+xqqXZWA+VvxFpMpsObY235qKsye/wDqaDC4ykod&#10;/wCSyEOdxf8AFMzUU2VqqqmpJo5auEY1QqST6CvkWUbPebHdMjSqrOI1DaQHkVmU1NcNGWWh/TYs&#10;p+JSSecxT7fe8mX+zttkf7xfYLkCbxJKolvf6iTEv6bsBWJVYgqh8QjVpPVZ3yMxOV2t2n21JHjs&#10;nk4Md3p2Rk5po9iiq21jKvLdnZGiwbZ/M4rLU+Ux0TQZVI6ZjBesFMYmKRoA5Huuxxpt93OYAJGu&#10;llFaCPxDdULNwJbQ2lVDD4aefhlmw3aR7q3lE4WEW4HHvK+AtQK+WpSSfn+fRtOr+0917ppczDs3&#10;qPe3atFsbdW8OvJd8bX6cn2xS7xm2vn6yKvoNhVG6+wNpv2jldt5v7igjrcQUhMtNIvk1uIVk903&#10;P6PaoottmaFoY9LLPAquNemiIJNQIy9HCkAHGqg6BFxtO32t/PBfcwWME8zeIUcTHwvFQSL9Q4gZ&#10;VBRlJZdYIIGKHpJbG31sjt/tup7kz+Vbr/ZeyfjD3Rvfd+S3/tmv6+rOvp9ow0WMkbsHbG4pcoNj&#10;53AbiwVf995JZ3ari0lpSbvFG/ct/wBat5ltZYqbjabvcFoo3WZpJDDHFFEdIYGSYtqIU1djUcad&#10;D4zHlDlrZ7X6mGWF5rYeKCUg8F9Vw0wZ9BWJYqH9UI0Sg+IFKkD57+49ybi3hnMlubdufzW6dyZm&#10;paszG4Nx5WuzecytYyqrVWSy2Tnqq+uqWVAC8sjsQBzx76V2VjZbbaxWW3WcVvZR10xxoqItSSdK&#10;KAoqSSaDJJPE9YFXl7ebjcy3u4Xcs95IatJIzO7EAAFmYljQADJ4ADpvhMRVRM7KiPMWVT628sFl&#10;8YH1u0Wk34Fxe4v7ckD1OhasQPswfP8AbUfYelNq1uY4xcylYkZ6gfEdceNP5ppauBqWtQTS0P8A&#10;kubq2ntb+Zf8ZIN/buTZWzt65rd/WuVr53rlxeSyHZHXW7dqbH2/mP4ek7mizXYWXw8Ucs6PBSVR&#10;hqJTGsBmjjb3i5aTm/205r2A2wmM9vSh4gqykspAJUqATUUIFSPQnPKG8T8v81bLuizrAkUoZzWg&#10;8MgsVb+IMDSjHgQCagDraa6W7g3thMTmehdh7Pye5tyVGS7XoOwlyWf2FsjrzrfHbI7zzvXcFN2Z&#10;uje610ybqze5a94MRT4mnqshkXlemipiBJPHiFyxtm4ptwtFNrF4VnZf2jMGfVGY4gP0nTUUSjBd&#10;J7lNMiuZXNljts26S75uV/LAodlSNIzI0muGO4DqqvGwTSwJdjoUV1GpUE6MGGymd6M6F3hk/uqr&#10;cWy9ifJWsgqdvV+fkw+KyfW/y02IaKlw8dDh8Ni62mfC10iwLlKVUo9CkRyFZ5Qi5s22C2liurYS&#10;vJLtCOCaiNWimaIqoNANWsk6jgLilekXKm7MLXmradUaW8u9rDRgmtkl2+aQamNWBGhf7M9xJDE9&#10;oKArNzwbU7Y7Aq8lt6q3bSbcyXUsWxqiKrw+MykW1ZKXG7tOSkxNJmq2k21Q782JE0GdyaQyVOFg&#10;hly9PJFPJN7PbfcbzauVuUCuxCaG1nuIo1eQBDRklV4kBGjUshkdC/dooqsCQUg25N63m/tI9+ht&#10;Z7ja7aSQJbuLmsjT27i4nYUnVJo9NqtBpDEMcJpM9s/qrd3aO4ent10HypznUeV3ttLqvf8Agour&#10;el8ENpdW1O5aLa+2+nOq9xYjcuT3RuPeGxs7jttKctUjJU9VQTIq0j0STVjGR7AXFxeqt5u9bm5i&#10;EpKxosazlAFSPSdQWNQCpLMtWKjtIAAs1/te1bTuFrByfDPbLJcW6eNcSmdYIncy3OtWjj8csxVR&#10;JG4YEsVdlRui+dB5GTc26fja+5Nq7Ow29MF2PnMbWTbFzuF21jZsj1nvCDrPf+2Nr7dxE8u4sTtk&#10;7mwUOZkgrJ5Tt7VTYeSZkn1ACXyybvFG17bqkpuzLFWQNKy+GyUlVVTSir4TKyqqnUgIK5I1voJd&#10;hG+WcE0hjNoVZZInKaXPjwyLJJUSGSJ3xSpoZVwadUn4fpKi3D1H8y+7NibB3n2v8kaH5T9lSbDp&#10;6XZ+P32dh4XfG6aV9877x+2pslj8PN2Pk93ZOGl/imXM2Ow+2MT4kERlnnY6tGurzbdmtn0x0FrD&#10;cB2ZIBBbRqY0qiyNEpBVn0Ixecl6VMZj3ebha2PM+7RzgGxSKS5SNpW1zzsGk8ONmrTsYx26AhUZ&#10;qaljGnpRbu6owG1Kf4mb7672pU/H/fneu+tm0fYWw6zb1Vjdq9Rdw7ixGX2ps7vvaW1M1LJj9u5O&#10;HaW4MnRZfDIJsHlMljMfVxKiU0MwLrm63GW6/c91exy2yxMpkZWYvCZImaBSRHNp1kSRyGSN4kEq&#10;hXLgR3tL76vaL3d7qESXFs6EjVm5jLFFhm09sgEkaeYrGStSaAjtuHrnr/Zp37058evjltjuf4+J&#10;nc9j9z91Y3Zu1e0clUvtnMz47Obw3pv/AHllY8/3FVbqgoK3JPJgoqibA1FXNTQxyiCniK23Xb93&#10;t0fcbwfURMngXKkwyxoPgFp4cYj0MlPEMXhJGraYgWqFLbjc90sLq1uYr8pe+CA0D1cOSlWBAJEb&#10;B2KqsldbJWSmpmIUYzq343bh7Y6n2vtOOq3Psio2Ljt37H2HW1tfuTI4ftzYWJ3njNn/ABo7EjzU&#10;sGZzh+P3am7J4cWMzoyYw1bTUlVJLHT+gD80btvdo/McdtuAe6kTA0aKi6ijLMpGlR4qRMr6W7oz&#10;V6IVoK4nIjsJbu2WOK4LpMpodKwzxytIvGnjgRzdpw4coAGztg9IbcTpTpPr/r+tyK5Kt2ZtChpt&#10;w5ZLKmX3I0DZHdWXhjWOFIYstuGpqqiOJURY1lCKoAA9x5dXIJluJXwBU8eAGOJJ4DzJPzPQEvZn&#10;u7q4unGXYn7B5Dh5Cg61k/5wXfJ353htfqyhrvPSddYefM7ghjYFU3fvg02Qaml0k+Q4/bNNQPHe&#10;3j+7kUAXN+j/ANxfkmTbOReYOfr6DTd71d6ISfO2tSyah6B7hplNOPhIfIUgL3H3Hx91ttuRqpAl&#10;W/070NPyUL9mo9Ab0FT/AGWDSZgAZF1cfm9v9j9feZt04Jx0U7RHoiBPE9Gfpa76c/7z7Sg9HVel&#10;BTVn0593B63Xp9p6u9ufbqv1vpe7P2rvDfOQmxGydq7l3hlqbH1eWqcZtbB5TcORp8VQBGrslPRY&#10;mlq6mLH0SyKZZmURx6hqIv79Nc29ugkuZ0jQmlWYKKngKkjJ8vPqryRxisjhVr5mmes8GGzz4F90&#10;jCZc7YjyqYGTcYxtacCmcekNemGfMCD+HplXogZhTGTzGL1hdPPu3ixCUQeKvj6dWmo1aa0rTjSu&#10;K0pXrRZQ2jUNdK0rmnrT0+fS3HVPaq5/EbTfrPsEbpz+IpdwYLbTbM3GNwZrA1vlFFm8Thjjf4jk&#10;sRVmB/FUwxvDJobSxsfbAv7HwnnF7D4CtpLa10hh+EmtAfkc9U8aHSz+KugGhNRQH0r02bs2TvPY&#10;OUGE31tHdGy80YFqhiN24DK7cyhpneSNKgY/MUlHV+B5ImUPo0llIvcH27Bc210niWtwkkdaVVgw&#10;r6VBI6skkcg1RuGX5EH/AAdM+JweX3Fk6PC4DFZLN5nIy+CgxOHoarJ5Kvn0s/hpKCiinqqmXQpO&#10;lEY2BNvd5JI4UaSaRVjHEkgAfaTgdbZlUFmYBR69Pu7eqOy9k5TGYPevXO+toZrNOI8Nh907Rz+3&#10;8plpHkghWPF0GWx9JVV7tNUxqFiRyWkUfVhdiC+srlJJba8ikjX4irKwH2kE04HqiTROGaOVWUca&#10;EGn29Rd69M9sdf4+jy2/Or+w9k4nJPHFj8pu7ZW5dtY+ulmieeKOjrMzjaKmqZJYY2dVRmLKpI4B&#10;96gv7C7Zo7a9hkkHEK6sR9oBPW454ZSVjlVmHkCD/g69nvjr3xgMnt/C57pLtvCZndtZPj9qYnL9&#10;bbyxuU3NkKWJZ6qh29QVmFhq81WU0EgeSKmSR0QgkAG/tgbjtkqSyRbjA0aCrESIQoOAWINAD5V6&#10;0Lm3YMyzoVXjRhj7c46XPxr6X25vXs7ePX3bXWneOXjh2nuTCW6q2HuLde8ust+xVdGmM3DuXZOO&#10;gjylfjsUaGspqmhkEbGaVSw/bYey7d7yW3tILmyurdSXU/qOqrIlDUKxxU1BB9Pt6Zu5mSKOSGWM&#10;ZB7iAGHmATj8+k18kOoPj71nSw4vrTs3tLdHYFJnY6HdGzeyOn67rCqwOLkxtRV/eSjI5OqrPvvu&#10;TTKKd4YyYptd7Dmu23e5XbF7q0iS2K1VkkEgJrSmPLjn5datpbiU6pYlWOmCGDVP5fn0V4dZb6yG&#10;1m3xQbJ3ZXbKG4otoHd9JtzMVO1hu2opoKyn2sdwQ0b4kbino6uKVKLy/ctFKjBNLAkxa4t1l8Bp&#10;0E+nVpLDVp/ipWtKjjw6fLxhtBca6VpXNPWnp8+omc6C7jxdVvehyfUnZmOrOtaHG5PsejyGw900&#10;dVsDG5mkSvxGR3tBU4qObalDlaGRZ6aavEEc8TB0LKQfba31mwgZbuIiU0Qh1Osg0IXPcQcGlaHp&#10;rxYToIlWjVpkZ+z19MdJrbfx17x7DwlTuXr/AKY7W3ztykeVKrP7P673fubCUzxMUmSoyuFw9dQw&#10;tFItmDSAqeD79Nf2Nu4juL2JJPRnVT+wkHrTTQo2mSVVb5kDoMMf1P2Huem3hWbb2DvPcNH1/jaj&#10;Mb8qsHtbOZam2RiKV5kqspu6fH0NRFtvHU0lNIsk9aYYkMbAsCpteS4t4jCJJ0UyGi1YDUfRanuO&#10;RgV62ZEXRVwC3DPH7PX8ukbQdWb83Rt7d27ts7H3duLaewYcZU773Pg9tZnLbe2VT5yappsLPuzN&#10;0FFUY3bkOXqqKaOleslhFRJE6xlirAVllgjeKKSZFleukEgFqcdIOTSuacOtmRFZVdgGJxU8fs67&#10;yPxm79jzVdtt+jO4F3FjtiP2nkMA/We9FzdB1jFJHFJ2NWYtsIK6l2JHNKqNl3jXHhmAMtyPaX66&#10;y0CQXkXhl9Fda0L/AMNa01fLj1QzQ6Q3jLprStRx9Pt+XQRYTqbsPe2N3dmtlbB3nvDDbCwsm5N9&#10;Zba+1s5uDGbL27EJWkz+7K/E0NXS7cwsawSFqqsaGAaGu3B9vSTwRNGksyI7migkAsfRanJ+Q68z&#10;ohUM4BJxnj9nUjaXxc+RHaW36nd3WXQfdHYm1aR5o6vc2xerd8bu29TSU7mOdKjNbfweQxsDwSqV&#10;cNICpuDz7alv7K2fwri8iST0Z1B/YTXrTTwodMkqhvmQD0h+p+mM52f29tHrT+6fZGX+/wB14vHb&#10;xxPXOxs5vfsLDbahzNLSbvyOJ2XiMfW5bI5bA41ppFpvDczxhGtf3u7uEt7WS4WWMdp0lmCqTSqg&#10;sSBQ/bw61K4SNpAy8MEmgJpjPz6Pv8vui/jpUZyf40/E3+Xz83Nq/Ij+8k9bs3LdmP2HnN9djdZ7&#10;c/j65HctP0LJsLFbjomz9BjRXu0VMFx8cEyuF0OFIduub8AXu4bxatZU7guiisaUGsGmOHE1+fSK&#10;CSc0lnu4zDTNKUBPlXh/Pqod+st+VO2tw70ptkbuqdm7SylFhd1bsg23mJdtbZzORlMGPxO4M7HR&#10;nF4XJ18wKQwVMsUsrAhVJ9iL6iDxEi8ZRKwqFqKkeoHEj7OjDxFDKusayMCvEdGX73+Au/8Ap/rv&#10;4abqxuVn7L3x8yutsv2htbqfZW0c3kd37b2/FWY6HbMbw0b5Cq3NWbqo6ueoiSkpU8MdK19d7qgt&#10;N5huZ9zjdRHFbOFLswoTkHjSlCPM+fTUV3HK9wrDSsZpUnB4/s4dFe7Z+NnyD6Kjxs/dnRPcfT0G&#10;ZkaHDzdpdY726+jysqQ/cNFjJN24TErXSLAdZWIuQnP09r4Lyzuiy2t3FIwFSFZWp9tCenElikJE&#10;cqsfkQf8HVh3wm+MvQsXx67K+Rfyh+HXzi+R8VLn8NR9eYTpbZHZOzuoo9hwY/JT7w7D3H3diNk5&#10;vbrTYvJQx0yUbVdOkaQyOxk1HxEW63979ZDZ7fuVrCtDqLshbVXC6Ca8PQefSO5uJhKkUFzGi0yS&#10;VrX0oc/y6JR2D0Vu/t/eGW7O+KfxO+Q2K+O2++wpNj9QUMe1d9drRHctLt6TMVfXtJ2JituPjt4b&#10;1iosRXZFqKBmrY6KN3MXjiZgbW93HbQpBuW4wG9RaudSrgnB0mlBkCtAK/b0sjmWNFS5uE8YCpyB&#10;5+mKeXQJ9mdQ9wdG7hi2j3V1X2T1FuqahiycO2e0Njbn2BuKTGzSSwwZCLC7sxeJyUlBNNA6LKIz&#10;GzIwBupHtZDcW12pe1uI5FBoSrBh/Inp1XimBaKRW+w1/wAHSLgqitiG4/1+D/r/AND7c4cevZH2&#10;9KCjyFrAn/XH9P8AW/HvxFeHWzQ58/8AV/q/1U6GXF7B7NqeuqvuGm6933UdSY7dKbHyHaUG0s/L&#10;11Qb1egpMqmz63e0dA22abdLYuugqRj3qlqzBMkgj0OpKczwLOtuZkFwRUJUaiMioXjTBzSn7Omi&#10;6q4jLDXxpXNPUdHozW1Om6D+XR1f2PTdRdn4zvzO/Jjc2ByvdmQ2v2jTdTbk6upNnZVqHZeB3bXV&#10;H+iDI7qoNy0TTTUtDF/GUigkMj+JHHsthnuzvdxAbhDZLCCEqmsNVckfHShPHtyOkyvL9ZIniDwQ&#10;mBUVrjNPi/ydB5XfHL5N7W2WvZG5/jt3tt3rr7RMh/f7O9R9gYjZYoGCaa3+9OQ2/T4P7RhItpPP&#10;oOoc8+1qbht8kgijvoTMTTSHUmvpSta9PCeBm0iZNfpUf5+o8WzOxsdsPD9p1+w960XWGfzdTtvB&#10;9jVm1s7TbEzO46KOpmrMBiN3zUKbeyObpIaKZ5aSGoeeNYXJUBWs8J4Gma3EyG4UVK1GoD1K8QMj&#10;JHn1cOutow48QDIrn9nHq8/5tdnbx7u6Q+NewPj/AJv5E95dc7rr9wY/Z7ZPqbfu4Bvnb/VGHwGC&#10;2tXtvvc3SWyM/ubtvAZJtwUe5MftrJ7m2/Rw0lOfvfMJV9hPZYYbG+vri+WCG4UAmjqNJckkaRIw&#10;CEaSpYK2eFOiyzRYppnnCI4+YFCfkGI08KVAPRW/jf1PgOufkX1x1/8AOvoHvLbOzOzqyk2hi8Zl&#10;cRuvqjcdBms7nMFjMdu6ng3BicZW5/C4Rq7TWU0BV/HUiRSzqkUh5uF9JPt9xPsl/CZ4hqJBVxQA&#10;krioBNME+n5hZPKzwSPZzoWXJ4HGcY4dGH+aPT/WGy+wu0Onvjv8Yu4sDuT485+vq+3t7x7w3D21&#10;tWLYJxi1uF3LkY6Xa9IuysRXUc8Nb93XSJGiFo2N1J9p9jvruaG2u9x3SForhaRrpWNtdaEDPcQa&#10;ig+XTVnNKyxyz3KlXHaKAGtf59Er2ptvfG5sBujde3dn7r3BtbYsWLqN77lwm3svlcBs2nzU1TS4&#10;abdWYoKSfHbehy9RRyx0rVckK1DxOqFirACGSeCKSKKSZFleulSQC1OOkE1NK5pw6MfERWVGYBm4&#10;CvH7Ohbx/UHdcuyv9JMfUPaUnXS0jZBt/J1/u1tlrQxxGd607pGI/gYpFgGsyefQE5Jt7a/eFiJ/&#10;pjexfUVpo1rqr6aa1r+XXvqINfh+MviVpSor+zj0q9l9Pd175wEm69ldQdpbv2vTmVZ9ybW6/wB2&#10;bgwEJp5JIplmzOJxNXjozDJE6sGkGllIPIPu0u42FvIIp76FJv4WdQf2E16s1xAjaHmQP6EgH9h6&#10;U2wemu7OysXU5zrvp/tPf2FoslNhq3L7K6+3bunF0mXpqakrKjFVOQweIr6SDJQUlfBK8DuJVjmj&#10;YqFdSXpt0sLRxHd30MchFQHdVNPUAkGmCK/Lrz3EEZAknRTSuSBj8z03bi2zu7YuYl29vfa+49m5&#10;+nRJajBbqwmT29mII5C6JJNjMvS0ddEjtGwBZACVP1t7VwXFvdRiW2nSSLhqUhh+0VHV0dJRqjcM&#10;vqDUdLyHqPt2TcFNtJerOxzuqtwC7ro9sDY+5zuCr2u6O67lp8KMYcjPgGSNmFYkZpiFJ18H2nO4&#10;bf4RnN9D4AbSW1rpDfw6q01f0ePTfjw6dfjJorStRSvpX1+XWCi617GyNHtHIUHX+9q2g7Ar6vFb&#10;DraTamdqaPe2Ux9W2Pr8dtGphoHh3JX0VejQTQ0bTSRzAowDC3uzXlmjTo93EGiALgsoKA5BYV7Q&#10;RkE0qOtmWIFwZFBXjkY+30/PqJQ7F3tk93PsDG7O3VkN+R5LIYWTZNDt7L1e7o8xiTUrlcS+24KO&#10;TMpksYaKYVEBh8sJifWo0tazXNslv9U9wgtaA6ywCUNKHVWlDUUNaGop1syRhPELgR0rWopQ/Ph1&#10;7L7C3xgcLR7kzuzN14XbuQymSwdBnsvt3L43C12aw889Ll8RR5Sso4aGpymKqaaSOpp0kaaCSNld&#10;VKkCsdzbSyNDDcxtKFDFQwJCnINAa0IIoeBqKdaEkbsVSRS9K0BFaHgaenTxiume389Ft6fBdVdk&#10;ZqDduPzGW2pNidjbnyMW5sXt6Wmgz+S29JR4uZM1j8HPWwpWTUxljpmlQSFSy3ak3Hb4/FEt9Cpj&#10;IDVdRpLVoGqcE0NAeNDTqpuIVLBpkBU0ORivCvpXqy3o7cnTFG2bp/jd3h8mOuo8/gcPureXUW3u&#10;hYO749u1O3cVSY7OZ6esmlzFPJQRZKqkc5Faan0Q1MUUjKFRFBe5wbkwjO8bbZzFGKpK03g6tRJC&#10;/hzQfDU8CR5nopuI5zpN1BE1CQGL6K1yB5fs6qq3VtXemAfFZTeO2dx7f/vljId24Grz+CyGEh3L&#10;g8uWqKXcWDatpKSDKYXIay0NTTa6eQH0MR7G8M1tKHjgmR/DOkhWB0kY0tQmhHmDno3R431BGBKm&#10;hoa0Pofn0pafp3szFZRqjcnUHZz4rbmJxW+d3UB2fubFz0vXtRUO7bhraubEH+C4DKU1JOkGTlUU&#10;upGZWbQfadtws3j0w7hD4jkoh1qe/wDhArkgkVUZz8+q+PEy0WdKkkA1B7vTjmnpx6NPuHpX4b7u&#10;272T2H1T2L8g4sLtbGtmZcA/ReT3FhdjVGXhrBtbAb137QZqqxuLp8lk6VqWOuqGVZSjlNZQ+yKP&#10;cOYIJbS1vbS1Lu1NXjBS9KamRDkkA1oBjzp0jWe/jaKOaKMkmldQBPqQP8nRF9zbC3ts7NQbb3ds&#10;7dO1dxVUFFVUuB3Ht/LYPM1NLkv+LdU0+LydJS101PkP90OsZWX+yT7EMc9vPGZre4SSEE1KsCBT&#10;jkEjHn0YJJG6lkdSvqCCOrHPjR0f8fs3gexdt/IX49du7c3t0F1tufszuHcOR3rmtm15x0MlTm9r&#10;YjGdb1236WvpMzl9vV1HHTrUVEEM6RtUmQK6qQhu99uUctrLtm5wvb3MqpEoUMK4ViXBIoGrWlSK&#10;08uiu7nuVaJra5QxyMFUUB+R7vSv+bogNN1dvLtjc28K/o3qDsrcO1Ic9larF4TbW3dxdgV219v1&#10;VdUVGExObyuDxNQKisoMW0cUlRIkXnZC+kXt7EDXMNnFAm4XsSz6RUsVTUQKEgE8CfLy6MTKkKoJ&#10;51D04kgVPng9BTmsFl9v5KswuexWSwmYx0xp8hicvQ1ONydDOArGGroa2KGqppQrA6XVWsR7UI6S&#10;oskbhozwINQfzGD04rKwDKwKnzHDpiki/wCR/wDFfe6db6hSRf4e6kda6hSQ/wCH++/4n3UjrXUG&#10;SH/D/ff4e6Eda6gSQ/Xj/ff8R7qR1rqBJD9eP99/xI91I6103Swf0H++/wAP6+6nqhX04dNs1OD+&#10;P6+9dUI/b1//1KhY5v8AYH8j8H/W9zkR+zod5H2dTY5f+Rf8U9+6sDXqZHNbkH/Y/wDFfe+t9OUN&#10;R9Ln/ef9696p16tOnKKb6c/7z/vre/V6t05Q1BH5/wB9/wAR/vXu4brVK9OsNR9Of99/vv8AYe7h&#10;iPs6rTp0hqPpz/sPboNevdL3am9K/bc1ktV42YkVmNmb9mZGGl2juGWKfSP1WII4YEe8aPvD/dh5&#10;K9/9tiubxzt3PNrEVtdwiUFqZKw3KYM9uGOpV1LJExLRSKHlWQU8tc13/Lk36X6lixq0ZNP9sh/C&#10;3zyDwI4UFCbE4zclI2a2hIJEB/y3EtaOppJSuvQkVzoYj6JcqbegkcDifz3yRzx7P8zXHJ3uTs8l&#10;rfIx8GcBmt7qMGgmgmoFmiNR3ABkJ8OZI5VdRkdsfMO373aJc2c4ZfMYDIf4XX8J/kRkEjJC7O7d&#10;os1G0dShgq4wyRVSKBPCwuNEikDyxq31RvpzYg8+5N9p/fPnL2ougu03P1XLkjapbOVj4TV4vE1G&#10;MMhH40BVseIkgAACnuD7W8te4Vqf3hD4G8ItI7mMDxF9FcYEsdfwMajOhkJJ6AfceFy23X/yuPyU&#10;0jaY8hErNTNwNKOzcwSN/qWsb306hz76c+2vvDyT7q2hn2O/K7qiAy2klEuIj5nTWkkY/wB+Rlk4&#10;BirdowK5+9subuQLgJudsG25nolylWhceQrSsbnzRwDg6dS93SYavKMyBlLW/DEMTYEi5/bW9uBf&#10;3KiPKqKAaL9g6j8tk9YZq9SdKk/TgXuSHsf02AIH9fr+PezJKVIdhQ/LpBdnV4ZHAV6jfehS1ybB&#10;dRcWuAT9LXFzx+L39+UlSGHHpFTy8+ojZEkvpcHlSpuCxFwTptwCP8Tf3fj3Hz6tGniNoBz/AC6w&#10;vkVS9+CAxLE6j+bC7/0Nr/8AGvfgTp017a9blTwjpbjSvUf+Jk6SVW/JYC4H04sxNxf8+/EAefSc&#10;tio4/wCr/V/xfUWSuJJ1OFDKx+pIAb+yOb2J/rz7rXqus8KClOm2So/Ubm9/SxuNRNrEe3Sa8Oqk&#10;1PqT01y1tP5RHKfRJ6ZmvptExCytqufGwU8fQg/09ppHVmC8GVwM0/lx/wAGfTpUECorFT/ZMx/K&#10;hHH4T6dVa1cNRicvk9t1q1GPylHU18owWaEMeUGKesqv4XW/b62kno6nHrG4lUSDSw1MrX9487pt&#10;lzYTa7iylSLtAcqR3ADUCfh1aqjB0tQlNS0JmKzvobi1jltbgSo1BqBBCtpDFWA4EAjy1AEE+Z6E&#10;qlqdFPTztFHUS/bpCqwopkEUkSll1WOkJYM/I/2N+QDNFqlkjDlU1E5OKg/5eA6P/E8YLKWGqlAM&#10;D7c+gPH1+fUimy96SvytXD/CcPj4TPLkZzT0kENPC0n3LMR+hIwgJUgFiwABbj21LZUmt7OF/Gvp&#10;GoEGpiWNNP2k14+VCTQdKYriZyzS08HFCKD8vn9nE46MR1JT5LF0eenyGJrMPTZetxdXiXykiR1+&#10;TpVopvJXTY5dVVQQSGdDD9wVkkQ6vGgFjP3t7y/umxWNxNuDoslyselFoxQKHOaebCQDTWoINRQB&#10;miDmnf8Ab953CCPb9ZS21BnZSoYk0IUGjHSy1ZmULkaSc0GQVyzEEE3P0B4sV4IYLcj+t/6ex+CF&#10;x0H2lMpLscnqNUZuKkrcfSSQ1cn8RaaOGshgaWggmijE3grKiMsaNqqFWMLOvikZGUsraQzoFQx9&#10;PLz/AC/wdNM+l0XSe4cfIfb9vlimDn1kvXDUdLKVazBi5FybE2sH5sPpa/tpq4Ydb1gUoesgr/ow&#10;ZNI/JlUshIAOtGFuP9c2HupqAcf6q9PRvQ1HTjBmPHYI68KCdX0ZSpZWVb6wW/wvYn2n0asEZ6Xx&#10;TFSunB8+hC2Vg9zb1r46HA0UtTyi1U8jFaCh1k2+6qmTSl+SEGp3AOlT7AXPPO/K/Ie2tf8AMe5L&#10;ECp8OIZllI/DHHgt5VbCrWrMoz1InJPKfMvO1/8AQ7DYtJQjXIcRRg+byZA+S5dqHSrcOrfektk4&#10;T43bLTeFY6ZLs3cFI8G3qiaMKcHSTI8FVmqOBtRpnZWaKldj5D6n9Isvvmh7te8PMHuvuMmzwKbP&#10;k2Fswq3dKQcCZxQPw1FB2LgdxGvroR7ee1uz+323Rz3DC63yQVeRhgV/BEp+Ff4mPc3AkA6R6XLx&#10;UVHV7n3hklx2N1GaSSpkIqKt5CXWNFJaVnqW/SovI/8AZHOr3CdkOaOet+teQfajYp9y5onbSPBU&#10;MqKtAz6iRGqLX9SeUpDEvcWyGAx3XfbHbIJL/cbpY4V4ljQV8gBxLeirUk+Xl0WvsPvHI7sX+FYh&#10;XxG2YKiNYqRT46nIKj6kmyHjcxgahqWFbqp5JY8jrb92f7lvLPsoIecubJk3j3YljJe5YF4LNpB+&#10;olmHAYuQSj3TgSyKWVFhR3jbHvmf3Iu99le3tNUW1Vwte56cGehpTzCDA8ySARdp8HfkD/pD6iw0&#10;NfWrJnNtgbOzqPKGnaqwsUa4fISL/nD/ABLCSRF5CAJKgSAElD7xr99uSm9ufdveLGKJk2Pdx9Zb&#10;mnbWVm8WMHgPDmEihRwQxEgVHRtsO4JudhE+oGWPsb8uB/MU/Ovp0PHae1dub7kxuWyOMgrsjj42&#10;x/lMbtUSUFTKXWEeOWFpRBUuWRTcL5XI+pvjF7ncjbZzNb2m63FvW8thpLKXVjETWhKMpYIx1KCS&#10;F1ORSprI3LG+3e0NPaRTlYJDqAxQOBxyDSowfM0HVXffnya/lzfDPsbI7K713Fu3Y/YO4qem3Llk&#10;2703u7fdLUyZChhyAWTK4OeopKXJQUdTA9VTBVeNqiIMLut0HLPsDvnuJYTx7LbePBYFYislzHD4&#10;esB0VUlmWi0aqsq6aBlBrGyqKrzmjdLW0tL2W4BtpS+hUWaV/wBMdzNHBDKwXFFd6ByNKksQOmTp&#10;X+YX/LU7w7Y2H1l1V2Jvbc2+OwMwmwtpY/eXRW+dnbYrc1kaetyGMwNbm85PBh6KprzRypQtIhY1&#10;UixqQX905n+6TzTs22XG4braRpaWyeMwivIWcDWq1VIbjW3fIoIAo1RrqAKNWvuFdtEYhNNHE8lO&#10;6C7iJIUsSDNaxgDSpBJYLWi/EyqRg+TvSe8Nz1HxFk2TlarG9R9XfM+gq9zYl8ekeW2Xnuzuu9yr&#10;T7hwKU2SXOZSSryNHDClPS00r0sla9Y/CFohL7FxXW1WW7bLv24ytsqyx2lmskZcme4ltZ2XUpZ1&#10;QJa61YgaGWpkNVTp7dLu3uhvFxBAh3ubbklfuNJYrWZRQ1QpqXVwZ0VlBXiArmc6uze7Nq7D6Ox+&#10;0s5PRRY7tXdojSDcX92oZtzw7iwNRubJZuXL0NXVpXtgYqqjkzUxihy9MlWYFWOpQpkgNMMaxG58&#10;NYJKihpRFQUI1NUsWKmtcgDJII6jS/iFxf7lLPtbvNNApYeHrOlg6oDooukHvKgdjUPEZKb33RYj&#10;a/xu+Q+SxxrMjTbV2LnocfQphGyElTg5TQVGIhxVJRVOQrJUyaZCr+2xgj+6pnppWJtXR2dsbO7O&#10;5bKk0cCE3kbNQaNFCSquW/tG0klnwjcAQVI6UXty863SLG4klt5VXU1Q7FSHI4BV1KOJrnVwp0SH&#10;qrb+N7Axnyc2/uTAZDOdbdid5V24IaB9yHZsOYyWM251VhV39kKyqSkze6YKeGorMSaehqPG9HBM&#10;onVIqlSfT7NBuGy3F5HGZd3guJxAH1AJGZnqsejIDGsig6QWZiO2hKT6+8tNy28WxeOKWzRZmAUl&#10;JVVRoY6iFOlRUnu8gOB6Cf5J77zXTOxsJlOo5nxeP6Y2Dubcm08bV5HH9jQbDXIbewamirc5TvVD&#10;PUg3dULXQVFQwhaemhaZ5J2k1hCPlm7F9CJ7YwrdPCkxibQpZrmGAhCQdJMcpKkUKkdqkY6E+3TQ&#10;XV1tMN0A7fvD8VRqAtJnap46dSLqpgg5pw61mO9+1+0erO5cF2BsjvTth+ycbVyZSbd1bvDM1Ga/&#10;iMTY+Zq2SqNR9pPBlKmNjUUhjalliAjeIxWQ5bct8q8s3tvvuyS8q2A2RJAq6YUUliG1nUP1PEUs&#10;SJtQkDszBtVW6xv5o5q5qt12fe15guo76ZiSFcrG4j0kAwqRCFTVp8Mx6WVipBUU63Cv5ZO9f72b&#10;a+QWf39kpce+8Ogtgbw3O8EM+JocZVb4ptz7wzwk23lKCkotvRbk3FnpqmmqGlCOKuOKyKqv7xG5&#10;Y2mu9c32pib6C0lmiMr6TrVFlji/VUguxqwwNIJrH2GnU6cybn4lryfdWOL92WSOMHXRmdXYgLXA&#10;oKnzUfLo+PXvcXV+z+i+uNqZPs3qfZsuIr97bYl2PV7+oqY46fcFFs/LYLKjGyZaStrurZ6aCZKX&#10;JySNVRxUi6qkO8w9iXbrva7Wx263O9wQXMHiFQ7wxuEJqWaMUCjSMBV+EALUGvRVutrvs27bnPJs&#10;FzcLM0JLxRuwIRGXQjMCfEJOakDUTqQAAdFz7T3l1zmex9xbjwG5KXdlNXdr7/yeS3FtPsPbePj3&#10;HsLI5bOUdPlpsw0uRhyuw9xwl5tsSCJ46aNK3zxHyxSMe2O48uyy74ibqGuTazRjVcRJHpAXtC6g&#10;zSM+nDimCKVDdLG2XmuGHZ1ubDwbNWttIa0mmdX7gSaD9IxglWkBwxqcUoqcj2r1jtr5T7L2Tuzu&#10;TamBy+d+RXxC7IbZ+eqNhw126cdFjMRXYndMGYzH2+4MPtfDYTz19VkYmgoo/wCGKqmCOrCyhWx2&#10;2Gxt9o3CaMJZW885Z3IABYunfKSFABdVRWIDs66a4HR5Dbbtfcsb1dWuxNITtk9v4qs1UYyITEIV&#10;NHkZlI06S1CzZKkirHu/fuayPcHynwlbtfae+8XvTvfsDMQtiNz4qp3BurHYvs7Kbq29V52qhzkE&#10;9NSY3AQ0suOlkcRVEfh8TGCSP2xuDyW9m21wxu4J1K7f2Z8QtM/ifiVaEqe0g4HepqUcHiJe/VQq&#10;VHhqhFM9sKREpTtI1AgjiBUGjA9HAy2cytd1vF1/Q4bt1d0Yjrx9n4mo2dTUO88RuDLVkPYu8aKK&#10;KGuq8o223qt153G02Ty2OvTSQ5N5YIoTQzROKZltv3Y1vbtNNfizjjRQw7itKip+Hi3dQVB9cdBh&#10;o7p9xur268FLaSZnLMGBCmq10haFgAulT+eM9Filqux8z19/M9r+2ev9wdTneHwK+Tm4sbtrckGT&#10;qVot5bhgOfg2tJuSrnqlyldFBjZpljeRzEBGUEcTRIEvLm13R542t93iESruyXKafxsr2wBqaNp0&#10;qKBhUUAAUChM+Z7yK85JSz2ly8jxmEhiBwtJogdI+EFmI1AAMD69aUPvODrDrr3v3XujHfGHPjZP&#10;yy+Nu6mRY02r330luTRMtkEeH33tbLLrW6jxMlOD9QCp9lrILvbLmLVXWki1+3Up6V81BYJd0EKd&#10;qwCgx5QrjGPl1t4742jV7J+SnyeqKqhNZi8r8ruxdzpgczv3FdQ7yqNpHv3KdiruLZE2567bz5Ha&#10;U0nn/h2Qop5qGfKLHBUsIi594B3FtzCu6bi0Nir7XRbepYLIEgR0SVVL0BL6a5BADOilu05xXl/a&#10;bxDtM63f6h2+0YaQWjLm0t4mRmAbuUKda+R9K9L6P5Z9KbQ+LHw46d3VubsPG9u4n5AfI3beG27g&#10;uystubbdbnO8+3cTvDpg7v7agOKwXZuCzuPpmNVTeSthxlfGwrIAIkcDG8trXmXbtv2SxSWS9t9q&#10;lmlRY1RLdHaNldjGzBgjhwCGrKAXKnU6qS7G19yw/PG7b1ue1Wllc3ERBnkjae4EUVxG8dtGUDxT&#10;FXQHQqtQlFdlDEmn7H+SXQeC+S/ZeWzW/s3tLb2PzFZt/NbdwPX2e2/vROwer94YIZU7R/h+Hpad&#10;sTLu3a8sNZVNuCrWqw0NVQ01MiVcYKZOcuWLTbIdoubqKLdYLzXLSKRioZY9KyeGHiWrLqYE6ghK&#10;s1O0Ox+2nPG421jJZo81q23KiASxmFVdZW1Kz0k8Xw5USlPDSQVIDBj09bJ+fXxtpaTriq3NVbip&#10;87tfC7EwnYUm1aPcEGG3Pk9iburMws3VsdRNSLhcBlMT4FhWqTG5OnqiyVkcqq10Nt7gctWkexeN&#10;dLJPbRoZaJOup1rUKfpyfDoFClwtQARUZLm6+1PO1xLuTW0KpBM8wh1KlY4pQMyKDRpASxJUuBjQ&#10;Riif6N+RfVO5OzpztyWXKZls72D2pTVS7Qq8ViMNhF3zlK6hwlJlp/BPJl8Njd20/wDeS4XHZ2X7&#10;c01paOYe1XKu9bVcWFttVndRSyxztLKoEniRiZiUarxRak1MyFak00uQNQJR84bFuljc397dxzJG&#10;9qIYqlSkjxxqZODtokbTrQnKo2gk06qy2l8quluma35I7H7I31i8FuHK91dh4bMY/C5Xs3Z2YnrN&#10;pbwx9VSUzDD9f1uJyO281TY+nmeMNLR1NHVvSzRTINcgl2vaZ4tslsIWDGSXx1bRI66XZlo7RCQd&#10;ro4oxD1UakSmnpt+Xt43bdl3bb4Q8Hh+GF124J1xirDxHqrCtARU0BIINQAsyHy16j7OzvXu08bu&#10;uqebG7w2puva02/c92juhJJuvdx5Xexxybur+pIM5WUmbjrHxkJmJpMPQRRQ00BiRIgRbjtm7WMZ&#10;3S+W3W2sTRnVy2kFTFGzoqtKzNr7qqWrRqYr0eTcubvYW9/bC3Gu4CKVWSCilZNTUKvoAAygBALf&#10;iqSSZHcnzM6z3cWl372vkcW9ZiMtgqah6q2p3hsvb2IwdVvHP7ixdNh9sdfbXpMBsXI47HZeHG1m&#10;RwLY7K5JoJpZGQzp4DC0ks38SWO+s3cgA+MchgoGA5jBjNCyxjtyKk+aKflPcLgubC1+ltFfVp+s&#10;syTqUamLM5bxGNSsjBigICgkVJ0Phq+E+UXeOG75m7GG/sH8fqveUW3IqjovIdSS42q7FFNU7X2V&#10;BkZqPCxbrw/XFNSVtRBWVkeSzkkldEa2rsI/KAOdXtLdIRFcrLdyoqnQVZVVNWpqqzULFgAtQFGv&#10;GkpprfW7bdZ2u3pbxxKKGiXMdxwjSNy5R5CHkKh21MorhEArS1Pu7uPCdb9d7o3duCuWkwu28Fk9&#10;x5mUyKjnG4allrXp4NZVXq66aJYYIwdUsrBFBLAe4xg2rcuZ985f5O2WIvu+6XcUEYFca3C6mpwR&#10;SdTtwVFYnAJ6C+4XEVhZ3F3cECGNCzfYorj5ngB5nHWkvuLf+c7f7S3Nv3cD+TNb33Tk9xZBUdni&#10;gkylZLUx0dOSBakoIXWCFbALFGotYW995uU+XNu5L5U2HlTalpt+3WkcCV4kRqFLt/Scgu582Ymv&#10;WK1zcy7nuFxdzf20shY/KprQfIcB8h1YbsC2LwdFBfS3hS/4+guf979qZG1HoV2yeHCgA6FmiyQN&#10;gWsfbXD7OlYbpUUtd9PV72D1evShpq29ufdwet9Hu/l3djw9f/MLpKvrZUGJ3HuWTr/LQTCNqWqp&#10;OwcbW7Rp4awSgxmljyuWppmvYftC/ANyPma3N1sd+ijvRdY+RQhjT50B/b0i3KPxLKcAZAr+zP8A&#10;gr1afL1LgaDb1R/LCp1oKbeGf683T3hS51KmlaeTtCPtCPP7VwXmqJSn3w6X24aeaSTSPBJclSSY&#10;gou4TNMvODVMSSrCVz8Hh6WP2eK1RTz/AJlImcuN1PwhwtPlpoT/AL0f29R93/I2lwnyT+cFO20e&#10;1JepsLtXr7pbK9sdGiFN79FUexxVYQPT11VNBFS4rK7s/iYqSaiKT/IVADFSVcg2kybRy4RPAL5p&#10;HlEU1dExeh8vMKFoKfi4jzslrqtbA60ExYtpfg9f9in7eko2N7yytZ8TN89Mdq7f+VmxqvfHY+I6&#10;np+99s/3f3VS55tq52XeGzd35TdVf93m8TLgsTUx0s8WREArqWJYY1ZYNSgSbai77a7jYvZXQijM&#10;vgtqQjUullCiimpFRSukmp49WBt1F5HcQmGTSurQailRQgDhmnlwPSb6r7BzvVHb25NwVHwY7I6S&#10;xFR0bv8Awm7D1vjd6UfYG3NvV+RxRrO1to1PYKQQwzbamplpvNBJDAnnVzL6BHI/e2kV7YwxDmaG&#10;5k+pRl8QqUZgD+m2ivxVrQ+lKZqHJYlmhRf3gkjeIpGqlCc9pp69JHunIb4qPjdhe1OoPkxvTt7q&#10;HZnduGr6Zu0sBXYruLq7s6HFCtw0+D3hk6jJyZKjp0rRM7YyphhgqpldUdhJIijbkthvD2O4bPHb&#10;7hJbEfpMDFJHXOpBShxTuqSB9nV4BH9UYZ7VUnaM/Ce1l86jy/Prl8f97797d+Gvzp2/2Vvzce9K&#10;LExdD12BqN9Z3I7kXb2Rzu9c5FksnTVeaqauppFkOFpZJNMiqDBqABLE63e2tdu3/lqaztUjZjMG&#10;CKF1BVWgoKD8RH59euY44L3b2ijCk660FK0A9Pt6NNuHs3dXX38w7p341UGAqdw7C2bsLA9NYWvz&#10;tTuBt0/Ydj7Uxmc392xtvctHX0+RoN4VP/AesySPKVhx9RGjQs8kikcVlBc8qX+8NKFuXlMpC6dN&#10;UYqkbLSmnzC4yyk1oOkawpJts10WpIzFsUp2mgUj09B8xx6rh35W/Jno3a3emxel8jvLA/HbbnyU&#10;33tjIdhbP8NLuDKbh23marBYej3Zvnb7R7mjimxFJSOIJJYKGWaVGCl5RrFVvHs25TbbcbgI23V7&#10;NGCN8IVlBJVG7eJPCpAr6YMoxaTvBJOFNyYlNDwAIrgHHr8+jbdo7E667ry38u/A/K+p3JiOz+3+&#10;nN5bQ3buyCqp8XvCmyE2VwsPROe3cuSpqmqyBytZU1sEv3QVpp6xnZk0PYPWs91YpzRLswRrOCdW&#10;VeK0o3ihaUAoADjyA6RRPJCu5NZ0MSOCBxFM6qfZj8h0DdL11uLq3+X9vjrbdlJ9nuTZf8yvEbfy&#10;8A1GI1mK2HsqlaopXdUM1FVrGJoJLASQurjgj2qkuIrzmK3uYTWKTayw/Nn4/McD88dPGRZr+OVD&#10;2tbE/wAz0aL5Aw6uzv50ht/nekvjov8Ar6erMSPZLY/7i8kf815v+rnSKH+y2b/Tv/x7qun5Xb1+&#10;ZvQG6PjFtfavfu8qvbz9L9abi6Vg6gwlf1zsyoo8lNKuO27DtTblZVYXf2bhKUyVklXHVy18VVFH&#10;NEY5Ash/tMGzbhDuks1ggkEziTxCHYYy2ogFBxpSlCCQajpbax2k6XLtCNWshtRqftr5Dj1ZF2n1&#10;8uW7y/mm4LYm2TVb2358Gtm5DcW2tt0bz1+S7Fze1s09dBT4mlEkr5rK0y00phiDS1M02uzyyksF&#10;7WcrZcsSXElIEvmoTwCBl8/QGv8AqHRZG9ItuZ27FmNK+lR1UZ8OsPV4v+Xl/NZq8hSVNBQ1m3/j&#10;Vh4KysglpqSbLUe+d7LVYuKpmRIZcjTPl6USQBjKhqYgVHkS4s3oq+/csKrAtqlOM40rQ09MHPDB&#10;9OjK7Ia824Ka5Y/ljP8ALq1XLY+fI/N3szFUEMlXl89/JCyWBwuNp1Mtdl8rV7gwrUuNxtKl5q2u&#10;nEbFIowzsFJAsD7CSUXY4GbCjdwSfQaTx+XRYP8AcNPT6n/J1Tr/AC3MJWY/4vfzW8vV0c9JiT8S&#10;a/ASZOpheDHrmq+DdQosQ1XIFg/idU3EcGryuSAFJI9ibmHT+8uW0DVb6mtPOlVz9nRnfkG428A5&#10;8T/KOmz5q9g/Pn4ybz+IWztlfJXfddteToLqXdHQFL0XtvJdVdf1lHlKqaPF7Up9lbWyFdgOzNwU&#10;/io46162OslyMFZBFNAYpgsre0wbNfw7nLNYqJPGcSeIwdhjLaiAUHGlKUIJrjFLaO1nS4doRXUQ&#10;2o1P218vP/P1ZR8iO09t/HX5mfzA6ubqjvDH7G7d+OPxwf5F9+/FFKGi7T+NO+83Q5vw7ljlqp6O&#10;nwdFvWnmiq8m6VUUsj45JysryO6h+zt5L3bNnH1ERmjnk8OOWuiVRpJHzocAH1pUdIYkaW3tO9da&#10;u2lW4MBT/ivz6K5Nvjsvqben8rf5P4j5Z5L5bfECj+U2X2FsTe/bmyMltD5BdfT9hSVWxOz9tbp3&#10;Jup8rm937cotry12ieKtTHvPjo4hHEiwS+1vgwXEe/2L7f8ATbl9OGZUYGNtFGUhRhSTT14n5jp0&#10;Iri9hMHhz+HUgGq4oRQeR4ftPQ59j9KbH6nn7S/lFjGbci3p8/0+c/yIxrl4aiHFb5o+yTuD4OwH&#10;ITxx0+FpJ9n9HVQqqQNHHDXVKqhMja3QxXE06wcwAt4Nn4EfpVdNJvt7nFD6H04Mq7vovQToi0L+&#10;VO7+Z/Yegr7spu8z8yvmftD4YdrYfrPeH8vL+Wd1v0btWjxfWVH2FvveGyNk7Kh3PunbPTddLWU2&#10;V693BSZ/ctNj2yVHT1NctVFCsaHTGGdthbfu/bJdzhLxXd6zk69KgkhavjuGCaVGCc5PVkEYgtmu&#10;FJWWUk5oBmmfXz9Pt6IT8Q+0e5/kh/Kp/m0Yv5T7/wCxO4usuudodRbw6m3J2/n8/vH+6PdEmc3A&#10;RS7N3rueoyGTpsjXVFPhRUY2GraFBVqfFH/EJzVHG5QW1jv3L5sIkjmd2DhAFqmOKig82oaVNOJ0&#10;iiu4SOK9sTCoVyTWmMY8v25/zYP3R/ITcHffyI+K/XeB75+Zv8rj5x7d6p622T158ZN67Fym/fhR&#10;2IKLB5YYnI43YG2MxjY1wG9KRZoJMhmaL7SmioYAUd6MSEl+kW1sr2Y21ve7WZGLSqdMy5GNTAkE&#10;YNADWpzQ9JPBEcMriOOa21GrDDjh5nh9mePHPRR+4e3/AJMfEz+Sl2Njdub9PWPdGa/m792dMdtb&#10;o6cr59qLTVFLguyM5vvH9cZvbyYSu2xgslu3YkcELUApC+HaSl0rBM8ZMLO1sr/mSPXFrtVsY3QP&#10;nyQLrBqCaNnjnPT0UUU1+tVrGIVIB+wUr+39vRZvnpvvefef8jr+Wd3F3FuLKdl9tUPevf8AsFez&#10;d5VD53flRs/H5ze9FTYXI7pr/NmcnTik2rjEkaeaSSb7CFpGd0DezDaYo7Xmreba2QJbmFG0jC1o&#10;hqBw/E1PSpAx0ptAse53ccY0xlAaDhXHl+Z+yvVRXxVqPgvT1m9T82qH5Z1tA1Ngf9Ha/FjLdPYu&#10;rSrEuW/vOd6ntvC5iGamaE0P2H2AjdWE/lJBjsI9wG6kRfuz6eudXi6/lTTo/Otfl0Y3AuTp+n8P&#10;zrqr+VKdZPk9W/COXM7S/wBkpovlRQ4FcbkhvpPlJlepMpmZMv8AdU38HbaL9TYfEUMWNWi8v3Ir&#10;A8pl0aCFvfViN1Ak/eZt61Gnwtfzrq1/lSnVIlugG+o0fLTX+derWurIa/K/8Jy+/WxdNUZGTbX8&#10;zTC53PpQxPVSYTA1XSvUeHpszlY4Vd6DFz5apSmSeULE07BAxbj2QXLKOcrDUQAbMj7Tqkx0hkI/&#10;e0Gr/fX+Vuj3fGXZG6t0/wAs7+UbsnGbm231dvXff8yrduW643N2Psml3pgIchT4XtmTa24/7i5q&#10;rxdNu/GvueGkgph5RA1XND6iSoYov5Y4975ikKs8a2YDBW0njGCNQBpitccKjpLOyi8v2ALKIhWh&#10;p5qDn/D1l+B3f3zzzn87Dc3x0737g7d7ZwNZvz5A7B732LuenzydV5nYGE2tvSKgz46myE9ftHYO&#10;zq+rpMTU4l6SKGFaeugpop5oaxkqXd0tNpXliO8tbaOOTTGyMKa9RIqNYoWIGoGvmCaCmLXEVqNu&#10;WWNFVqKQfOtcivEnjX7OGOg++U2JxVL/ACZOtF65pZMlsLY/8yTvjFUtdiTPlcfhNsio7Xxu1ZMj&#10;kI/N9tTVlHPRpBNUMvmaeIAlpE1KNrkZuZpzcGkz2UfHFWpGT/gP8+r2rV3BjJ8RhX9tFr0pfkDv&#10;buz43/yl/wCVhkdsbi3501vzK1fynWbIbey+V2fur+5+/ey8hu3FiPJYyoo8rR4/c228hQ1Q0SRt&#10;NSzKG9LMptZR2d/zLvokRJYQI+IqupVCnBwaGo+3r0Qin3C8qAyUX5ioAHQu7V7R3121/LC+E+8u&#10;0N47k7C3Zh/5rmxtmYrdW9MxX7l3LTbbl2vunLthf4/l56vLT0H35DqkszhVSNBZI41Vl4Ybbft6&#10;jtolSI7axoooK9orQY6qVSO8vFRQF+nOBw8vLo5m8Pucv8qv57W28TDNk8/V/F3EzYvB0EbVeXyC&#10;UvVeG+5agx0AesrBTvVxK3jRtLSop5ZQUELBNv5LdiAi3JqTwH6nmeHl0ypAg2hjhfEP/HuiDfAx&#10;6+k/l7/zO9xTY3yYvIUvxf2/hKjJQOuHz25KXfu6zNtuCd3girq9m3Dj0lpo5PNauhHBlS4j3x1b&#10;fuW49dGUzMacQpVe75DtbPyPp0uvSDeWC1yNRNOIFBn+R/Z1ZlH3Tub5AfJvH4HrzuL5G/Db5dSb&#10;QpMJS/E/urZ9bu345ZGTHddvWVWHxGKxE74zBbayWJo2rvvMtirNUp5Y6byvGoDws4rDbGe4sra8&#10;2jXUzxtpmFXoCSckg4op4edOkIjWG3LPDHLbVrrU0fj88/kP29Vg/D/vnvrZvys+OvU6dp73wm2s&#10;J8hNldf1+wcLuzJQbDgx24+1qeh3phabbNDWDbMuOzFVm64ylYCJGmMgOoKwFu7WO33G0bjeG0ja&#10;VrZnDlRrqI6qdRGqooPPyp0bXMNvJazy+EpYxk1IzULjPHyHVm3yQ3TuXrn4ufM/K9d53PbIrqb+&#10;Z/vOmfIbNyuR23WQ0mQ2DtKorYWrMLUUc8dLWVsqtIuoI8hW4Jt7Dm1Rw3W77El1GsinalwwDCod&#10;qYNeA6Q2ypJdWSyKGH0w458z69Fx+TGZ3V2j8DfgP2LuWfNb433kM73bseu3bWirzO4cilNv2uxm&#10;19v5HJhZqzI1z4zAxrSRzNJUSiF3XUzSMx1s3g2PMfMdtCFjtgsT6RhR2AsQOAFWNaYFR8uldqEh&#10;3DcI0osYCmnAcKk/z6spWlrMV/MY2JiMjA9LkMd8DYaOupZNJkp6ujoc5T1UEmhmTXDPEymxIuOD&#10;7CupX5SuWU9p3Oo+wgdFdQdrcjgbjouvUtbT0/TX8omepnhp4n797Vh8k8qRRmWfuTIU8Eet2VfJ&#10;NPIqIPqzsFHJA9ne4KW3HnsKCT9LH/1aUnpZMCZ95oP9DX/jo6QPSmDzafzc9xU8mIySTUvf/e2d&#10;qY2oqgPTYSvXfmQoMvUKY7w42toclTyxTtaORJ4ypIdbrNyliPIcJEgobWBRniw0AgfMEGo4ih9O&#10;nJ2X9zKdQ/s0H54x1h+Uo/inwh6rymMtkcbQ/KL5AJW5ChIq6KkfJ7x3nVY5amppzJDCa+mYSQ6i&#10;PIjBluCCa7F2cyXiPhzYwUBwcJHXHy8+vWfbfyqcHwU/wL0vcn2nWfH7r/8AlQb8rTNjhtyn7hq9&#10;y0U6vDVHY28NxbMx+UqXpG0ytBkNr5Keekdl8cjqrrfTf2mSxXdbnnm2TJYxaSP40DkCv+mAB6bW&#10;EXMm8RjNdNPtANP59O3Z/WyfDTr/AOd296OIUFX3HvzH9JdN1CBYov7kb9xy9ibpkxUkLhqijg2p&#10;m/slqI7JHW4zTfWGUNWV4eYLvli1Y1S3iMsv+nQ6Fr8yyg09H6pFKb2Tb4yahF1N9oNBX8x+w9Fu&#10;+d2KyeQ2X8C56DH1tdDk/iJ1Tg8bJR001UtfmqXHUSVOIozAj/c5KB6+BWgTVIGlQWuw9m/LTotz&#10;zQGcDTfSE1NKLU5Pywc/LpXt5XxNxBIBEzH8vXqxztfE5IZ75SbVFFUSbkH8tvY1IMFChnyslRi5&#10;t7U+QigoofJUVDUc8ipJoVtLOo+rC4PsXTwtln1Dwf3s+fKh8MjPl0VQkabR/wAH1Rz/ALz1Wn8X&#10;aWei+D38wrLVkUlLisji+hsPQ5GpUwUVZlaXdu5GqcbS1UmmGeugXM0mqJSXH3MXH7i3GG9ENzFy&#10;tGhrIGmJA4gaVyR6YP7D6dGt3T6/bgDUguf5D/N0tP5g22c9n/mr1LSYbDZHKT7p2P0nHt2OipZp&#10;/wCNt5zTE410Ux1aJOhV2QlUsdRAB9pOV5YouXL9pJAoSSWtfLA49N7ayrYTlmAozV+WOjbdtr/x&#10;n3+bgfwfjLscf+we2x7I7Qf7reR6cfq3/wCrx6Rxf7j7N/zVP/HuiefIjefY3U3w6+EFP0buPdWw&#10;+utybN3DuPee4ev8pksA2c7Yeuoly9PubcWBmpaqWtx9WatKannmAIidQr/aJ4TrbLa1vd95h/eM&#10;SSXSSBUVwDSPNCqnFCNNTTzH8WVltHFNe3/1ChpQwADZ7c8Afy/1HpB/zD6qo3Xsv4UdlZ9lyW+9&#10;9fGrA1W8tzyxouU3JWUJomp63LyxKi1VYrZCYmVl1trsTYKA5y0ghuN/tI8W8V0Qq+S1rgfsHTm2&#10;jRJfxLiNZTQenHh+zqsF4/8Akf8AxX2KadGnUN4v8P8Aih/1vdade6hyRf4f8V91I611Cki/339f&#10;dSOtdQZIf8P99/xI91I691Bkh/w/33+HupHWuoEkP14/33+PupHWqdN8sF78f77/AIn3WnVSK/b1&#10;/9Wnr3OnQ96zJKR+r/b/AJH/ABX3qnVaenUxJfpz/rEf8T711sHyPU1Jf99+Pfq9W6nxVBH1P/FR&#10;79SvXuHDpzinvbn37rdenGKe1ufewet9OkNT9Lmx9uA+nVSOnWGo+nP+w9uBq9a6fcXl8hiauLIY&#10;urekrYf0SJZkkW4LQ1ER9E0ElvUp+v8Ar8+wL7j+2XJPu1yzc8pc97Kl5tLkMuSssMoBCzQSrR4p&#10;VqRqU0ZS0cgeN3Rl+27nfbRdJebfOY5x+xh5hgcEH5/aKEDoXcdvPbO82joNwiDbG52V1hrgyxYf&#10;JOGAiRZ5pOJ5L2EUrCS/CO/098cffT7n/uL7JNfcxcpCbmD20TU7SKtbuzjFWP1UKDKItdV1Cpho&#10;rPNHbAqpnblb3FsN0MVluGm33E4oT+m5/oMeBPkjGvkpbj1hzm3KzHeSmydIk1JNqi8hQTUdShHK&#10;nUpX1A/pcA/4e8Z9k3+SK5t9x2bcJbfcYjqV43aOWNvVWUhlPzU/n1I08FnuVtNaXdvHNayLR43U&#10;MrA8QysCCPkQR0BW5uqqetL1e3qkUFQbsaCoZ2oZG/5tyAPLTn68EOtzYaR7zg9svvg7rtq2+1e5&#10;Nk17aiii8gCrOowB4sXakoHEshjeg+GRj1jFz592rbdxM248j3S2d0ak20pYwMf+Fv3PF8lIdOAG&#10;hegBz2PzG3ZzT5Whno5m1JE8oPglUadXhqY9UNQlvppY8/Xn3nTylzvypz1t67nyrv0F7a0GrQ3f&#10;HUVCyxtSSJv6MiqflnrEDmvlDmLlK4az5h2aa2ugDoLCqP6mN1qkg+asQPPOOk5935L3k5vY6muS&#10;Wta3Njx/vfsWcOA6ByQvJUk0+2v8vs6xLWBQQCuoG17lbliBb8tawuOPdwCcdKYovCqTQv5EdcZM&#10;jGxHIcC6l3JGkfggActc/T/D37SfXq8kcbtVkzTj1CNeqrqR1Fy+n9RvpIv/AF/Ubm3197wRUEEe&#10;vST6fxQHQaFPkQa44/t8usBrVcMQCALsLm7DmyXIN1Fzz9b+9ZBoePTn00Hmv8z1BlrAouXIYXVW&#10;F7qznm5v+R9L/wCt7amnEYCK1WPp5faOreBACrhMrw49Ivc+68XtTAZncubllixGBopMhk5aeL7m&#10;oWmSSOIeCmLQipqJZ5kRF1KpZrlgLn2WTSOFaUozH+jStSaACpABPrUAYJI6cQtLLHbwqGuJHCqK&#10;gVJNAatjiQKH16qa7l7fqO0MpWb4xGOm23FBVUO2cW4nEuWGKoYaytSonyCBfsK/IO6NLDSssYCF&#10;AzjUzlE8EVzu4t7oCSDwNQRiSMMFGpSaPSrGpFAWGKgHqRdk2dtq3L6SabxS0JlagKrrZlQdoNDQ&#10;BwGIGDwHTdvXe2axeP2DV0GWyplz2xKLI5mOfLV6rJl4spmsb95DSwywxU8M0dDExtcSsjfp5JDW&#10;z8u7Zcy7zHLZx0hvXVD4SYQ6W0hitWoDTz0kkVPwqbQ2yXvirFPNHHG5XDVB0uykVJPkoxgrXUdR&#10;Y9dboyWXqNs9L50VGRlXK1GVqa9GqsrPQVGcw+7aikpjoqpXpVqIsckSqka3UEm7az73t9rtUe48&#10;37fDHEJoYUU9qB1SSJmPAA6TUEmtDgYII6cEP0UN+GnLARsy+IS1NIapoTppRgDppj4uI6ON053n&#10;u/cnbW6utdz1WLr8ZjYM3Pt+rp8VBR18DYOaEJi5qihCR1EBxxk1SSq0hmhX1DUR7PuXbub9y7AZ&#10;ZmbxrdEVWoArCMvqXSq8VRq6gaggA1GQHzJsVtZ2i7zAWSRrkiUEV1KSw7eBUEgEAVORWuSTfLkG&#10;UWC3IPJZeAbj8Bvqb25vx7EsNJVBZwW8/wBvQTdNDFWBFOuZrn0N67ALYhWI+rX08DU0Zb27p4U/&#10;1DqowKVx1iWrXUqudK39f19PJub39Nh/iPftJFSDmnXlKggP8Nc/Z09YzGZTceRjoNtY+vytS6i8&#10;VNA80iX4Z5HsqxQajy8hVUHJPsj3rmDY+V9tl3PmTdbezsU4vK6ovrRa5ZvRVBY+Qr0dbVsW68xb&#10;jHt3Lm2z3d01O2NSxHzbyVfVmIUeZHRqth/HaRDBkN91o+iN/AMbNqJ+h8WQyachQeGSnPPFpfx7&#10;w19xvvbWg8Xa/bm0rI3aL2dcZ/FDbnJ+Tz0A84Tx6yy5D+7TIPA3Dny8FOP0kLfylnH81i/KXy6s&#10;Q6g2PiaGAVwxUFHtzBhXWgpIkp4aupYXipVYKBqndbyyMSdNySSfeC/PXPtzcXcl/wAyb5Jcb3c1&#10;y7GSQgAntHFVGQoAWNahQVr1mPyzse07FYRw2FlFbbXD8KIoVa/YOJPEk1YnJJ6jdmdvYHAZSpr8&#10;vUxbg3S6stBg6ORGocSsSrHTQ1J5WghgjAChlMpUAqg/V7k32N+677ufeNW1uLO1bYPa0OPEv7hG&#10;JnoTr+lj7HvH1VBKtHbIV0vN4ihWAvPHujtGwNLB4nj7n+GFCKr6eIwqIx50y59CDXomO8Ow9w72&#10;yRrs1U6kiutHQ04aKhoUa/7dNAzuxJC+p3Znb8n6D32u9mfu8+3PsPy62xch7VouJQpubuaj3d2y&#10;1o08oVRRanRFGqQx6mKRgsxbF/fubd35kuzdblcYHwRrhEHmFGfzJJY4qeFGrFUeRzU0FPSxOxec&#10;XIUlQLj6cixsfcryW69+oAgD/V/q/wAvRZFLJI4Ck9WOfEqbIdTblnFZVSQ43dq01BkYmfTFFWwS&#10;O+HyDAlVElNPO8ZZjZYqhyfoPeKX3svbB+f/AG0n3jZrbVzNsOq7g0rV3iABuoFoCxLRqJUVQWeW&#10;CNB8R6kXlC8O33wjmekE9FPoG/CfTBNPkCerYY94irpRqndWdCkhhleGVHtZmjlhaKaFxe6srKy8&#10;EEHn3y72zcI9yso7hfiIow9GAyP8v2EdTGooQQBUdafvzS+JnyS3b8z6ym7S3UvYNNunddXitj92&#10;b0zlK9Rk9q7/AKPP5bHruzZeJxuNStyO3mwc1DPV0Hg0SUsTlRGUVZ15a5p5a5d5WvotpgmhvJXi&#10;lngVWOudJEj8VLtmkdUcMXkjeNlQeIqgAprFtrcvc3Frew2KRrbQtGjLKQ3eY2kjEQjWMITGhTUZ&#10;CoQ0ILvqJr8X9q5zPYqpXB56q2/kdodube3Fj9z7cjYZeizOCjirtvZbauXbxQw5XD5zHU9ZDpJZ&#10;SkZdTGxBN/cnek2bdrG/+laQz7Y0XhsxBpK5Dq6KQ3ejMgoytXUUYMhZTPcH8W4Zpol06BhvkxNG&#10;XjXFCP546uT6E+dm8e4aL5HfEjvPduT3b8gfjxg94d99Y9t5OkjoN47/AKjZO4K/cu89uZzJ4yb+&#10;Fzz7MxWQfIYmop6bHTy4tKumnLRQokkW84+2ckOycu8/7JYiz2q7d4Z44ZJHMDPG0aMrOTKuuUuG&#10;KsfDoAHKOqAs5d5h2tuddv5Ze4b94TeE2h1VY3UvwTSqLgKFKEGoowqyu3VmsvTfxp3NBtWp7Bxe&#10;/cZujMbQ2rV5SrxfYO42pszkqnDYyWSmyE1VO+OxrSvUM9PTLH4oVAAspA9yJZ+1ft5t1vZs3Kcc&#10;sfgxnuluGcMY1BOoy1H5UoKAYAAx43T7wHubc3u4beOb1tPDupkTRbWwUoJWCgkxEAkU7jxOSa56&#10;Lh2zg6nb/wAMf5nG2cPWV2NwFFtrsfDbZfM5iTJZYUFFsOA48ZXJy+SSbww1YMlTF+86oojuy29s&#10;cqW9htXPF5tu0wlNot91g/R1eJpCtHqRDKzEqxbUEY4NfLqWb6/3jfOSOUN5vpmbmKfaLiXxgPCJ&#10;kPjaW/QChWGhQGShFARnqvTqbr3N0nSfS2O23uinx+Qrdj4/I4HbO6+xt8y43JY2sz+UpJMhRVeF&#10;r6jLYGnmPnFRPIsdNQVS6I45Y/SckNw9t+Rp9wuNyktLgXrPqcxzPENZAqwRNKLU5NB3EljUk9YB&#10;bP8AeO982sbKJt22yV2UGk1lC5lFaBpHw7OQBqY/jr8XHoPNvy7ozlB2biaht4UcO6+qO08aMdns&#10;1maLA7mw9dh6uXHq0FXmcni89BA1OlbHU1EETLeJpIleQBYj9z9i2/lGXkD+rUNzHJc7lMZPEnDl&#10;kijV1YVAIWp1AB17tJcagpTIv7ufu3z57i75z5Zc7PZtb7dYxSW/09oINJleWNqOGJeiqBjT8VR1&#10;TN83cLg8ZnNuT4qmMcs02VgM8zFqt6KCOg+0hqWB0PJFqYlgP1MR9B7yJ5bhS2vdyih+Bu45wTqI&#10;1U8iRx9eiTmBvG2O3kkNXjnRUz8KtHIXp/piqE19B69bZ/xl64p8L0X31vsHI1u4e0fhjGmepKzJ&#10;ZbM0lZT7W2ZQU+Ew8GOyU9fjMe1DFKYoIaeKJKjzESIRGLYp8y29vtvt7dX+oxTT3194jhqAkzvl&#10;nADUjNNJJ7QKLpUACbeSN43PefdW05eupojtVla7c0C6FV1eaAeIS4oWDEV7idNABjrN1x1bsTdX&#10;TfWeQo+oqKq3MNhLmt600clRBLkK6tRq15shkpKxUpJmnqCZqenEUUYUhU493g5f5Kt9o2KRtgt5&#10;2e3hYyHxWMjFAWk1tIWJY5Cg0VaKoAAAjLmn3Z964Od+dto2n3G3KO0sdyuY0jR4wI4o5CEVaphV&#10;Wg8z61PQQdxbG6jj6X31W7R6ywW3cpt/B0VZi8tQ/e+Daee/iNHRHOY6rirKiCkeCmLQVRMThYZC&#10;r3BPs6vdm2CbbN5uk2CAy/SvqKhtbBB4gXVr1N3Lq0lqEihx172593/di/8Ac/kDbd09zd4uLC53&#10;e2jmiaescsbyCqOoABUkAEYrg+XQ/dwfFzsbdndD937Po9obp2f2B8ePi5gsnRbh6wTcb1OX270e&#10;206XE0+5I8/TBcbVU01NVmGSkjjEl1kl9VvZZy3zztnL/Jf7jltoJ5twh8bxJbdrhlD2sMMZj0Mg&#10;Q0QudZJZqDtIr0f89+2cvNvuHsnNP9dN4239yTSRpbWdytvDMVv5rh2m1KxJYlYm0DMSgcOq1O+v&#10;5FfyI7m7M3z21jd14jZ+Q3fT7ZqsbtvJbG3RRVEYwG1sHt+bHnL4Tdy4CGDIvifLOxV/EspEZVlt&#10;7Gu0+8HL+zcu7btM1jcyvbQ6FLJTWVDAGhhl08RkE0KjBFVZneOTd53Hmfc9/wBo5pfbY7jVVLdk&#10;p3gA1Pa50kFlUFUP4lYdAJ8mf5Yfenxty/VtNvr5i79m3/3FtDO7lj2d1ZtXfKYDZNJserxGHrKP&#10;IbgpN/1mLlCPXh6aK1M9Tpdku5K+00nOHINrs9nc7XyFtk+l1MySpE00ZldiaaofFkCspPiBWoqr&#10;rVSV6tb8v+4d0xSf3T3EBHK+KwncShVWv9lPbxRPpZQAQCwDaVbQ7A6Pwo2rWdefyzvnn1fX703H&#10;2Tu2qx3fO8nyeawG58FkKSm3h8Wszt2rwdR/eWprI66vgqMEZ6taSoqYdNQhaQvwpHu3NNju3MHK&#10;u6bbtkFjbxzpG6wurBVWXOsrHGFahAZQDp0juYaT0L+Wdku9vvprbdt2e+MhR/ElqWA1AKCGkkND&#10;QlasOPwgZOnn7zD6xa697917qxT+WZ8K6/51fIHLdaYntCfqzO7C2DP3Bjc6u2cPuZa5dobx2ThZ&#10;sWozm8tpUmMq0XcyVEExFet6co1OUJZQhzpzdt3JG0R7vucJayadYjQ0NZNRBA0tWtDXh69Ge1bH&#10;fc1biuzwugWW3k1O5c6Qido0qKlSoKkh0K0UKDWq7SnzR/ls5b+Y/v7bOY3/AL17Y2VmOl9pZbr3&#10;IZVNuddZVd6VZ3RU5WKspqsb1oGpcYFyReOBYHh8WqVCtynvFfkb3U2zl3d9+vI9o3CeG5ZQBOmk&#10;ARM+goVZsESNqqqsV0kMAtDkHzXy1um48t8v7DZbzYwJA8juyCQ61ljiUoyVSlDEpyxGokMpIBDB&#10;sX+S5i12d8eth5PtjdFBW/HXfsHYW0dw1ke3cfBmcyd2ybnwuEy+FXIVmJloqHIu8DzxTLVmOZrG&#10;9tSyX3Vstw3/AJl3Pb9vntf3paLbzROo8M6RIiPHJqUrIBIwL0YGtXVyBQrXk5YOX9v2jdblbpbS&#10;eSSKRC4dRIUaRCp11Q6BQV7RVUKChCi3JXV+D+VHyhiz2y9r7hFZ3RuClyOTFLRZYY/P0GdzGeym&#10;M2/VZSneOLGvLukSiQxgzE+sE8+9cg28m2pzbbRoEDbh41VbUT4yHFeNF0nSa5BpQUp0EfvMSPPc&#10;+024RXdwtvLsUqACR0BMU4FSqsBqzQnOABw6E3K72rqqqMVV1b1ZjayaSOijzuCxOANTRR+KFYqT&#10;x/w40yShIyrywhmfyMWsQARzDe7kqtolYMfn/l8v9XDrGCeITM7zXEo86eI9KYofi86cfPoM9v56&#10;o/2a/M0n928LgYMt8fpMNNh8TBTxYiRBmMfm8qz40UscK1NbQ4KVJmYAyJ+pdI9gPmO4lXm+G4uE&#10;DXP7tiFDx0i6Ck6q1oNTEClAc1z1mH7IRxt7LwxrISRzPdqWqWIDWRZRUkk1K0/wdNWf29S7I7U7&#10;kwWSoqCpwbfI3titmp8hLh8suNkzBx9RhqTIRzY6rkno1hqtcFTFUolKYwjK6aQmQ/JLyHlXbkt8&#10;pqlNCaj+0bifP5enDrFr3g24n3R3SVi+qS0spBRmHxWqHhUfy+w56LlvnbuKqctUbrbFSbbSkztJ&#10;hcNTx1FBVRVFLPVPiqrOVKx46BKGhmq4hJAiVEg+2tKwjDAezaWNo5mcqFBIqVA4j1x/PPr0E4xN&#10;cTr49zL4sakZd/WhoNVOH+foJO0umJd0bp2thcBkcnuapzS4Onxu3sDm46bcdVlvuhSVk89RUU9L&#10;Q/YSrULJNTSzvKhTUrLcAavLuC0hutw3C5EVnbxszPjCgEseFcAHIz0nbaN0murDbNrnuZZZ5o1V&#10;FkfU0mrSBXWKqdWVOMV+zYj+OfXe3fjt1BtfrXCSJI+LpTXbiyvBmze5a2ON8xlaiUqsk+p41hhL&#10;3cU0MSsSVueffPXN1zzVv+5b9dyFbUYjDH+zgSuhfStKs1MF2Yjj10G5N5TtuUeXrHZoVUyquqVx&#10;X9SVgNb5ycjStchFUeXVRn83j5XAY3DfHfbmRk/iG4God2diCJnRaXb1FP5dp7dmdT4ZGyuUgavn&#10;jNniFHTt+mb3lB9xb2wn3/ft697N7tgLC212m2hqEmVl03E4FKjwom8FWFVZppxxj6AXulvixRw7&#10;DA36j0eWnko+BfzbuI4jSvkeqi+lMeclmI6lheON1PIv9CP8P6e+m15JpUr506ibbofElVjwHVie&#10;NrliiijVuEUL/T6AD/evZXXoVjGOlhRZIi3q44/4p/X+nu3W/n59K+iyf0u1/wAX/pb3ojrYNOlX&#10;SV4IHq/3n36vTgPS129uTJYDLYrO4etloMvhcjQ5bFV8BXzUWSxtTFWUNXDrV08tNVQo63BFwLj3&#10;p1SWN45FqjAgj1BwR15gGVlYVUinQ8H5K901nccfyBqewMrL3FHU09Ym+DT4oV6zU2DTbUAWiTHr&#10;hxAmBjFL4vtvEYrgqbk+0q7ZYCxO2C2H0NKaKmnxauNa/Fnjx6aFtAIPpvDHg+n51+3j099d/JTu&#10;rrHfe4ey9jdhZjA7z3dUZKq3XlI4cbXU+5ZsvkHyuR/j2EylDW4DLRVORlaUxz0skaux0qAT7cuN&#10;s269tobO6tVa3jACjI00FBpYEMMYwetyWtvLGsUkYMa8PlTGDx6f+zvk33j3XlMBmOyuxszn63ap&#10;Z9srTQ4zbmP29LI8LvUYXEbWoMLicZVu1PHeaGBJSI1GqyizljtG2beksdpaKqyfFWrFvkSxYkfK&#10;tOtRWlvArrFEADx4mv21r1K238kO9dtbyw/YGK7c38d5YKlq6DF53K7lyW4Kqmx1eUeuxhiz8+Tp&#10;KrFVkkSPLSyxyQSSIrshZVI3LtG1zW8lo9hF9OxBIChcjge2hBHkQa8RXPWntbdkaMwroPEAU/wU&#10;z0/9tfJ/vTvbH4rEdpdg1248LhamStxeDpsVt7bOApa2RHjau/gW08RgsRLWiOVwszwtIglk0sPI&#10;+qlhs22bY7yWVoEkYUJqzNT0qxY0+QPkPQdahtLe3JaGOjHzyT/OvSI2z2fvvZ+0t+bF21uGoxe0&#10;+zqfB0u+sPFS4+aHcNPtuqrK3CR1E9VST1lMKCqr5nU08kJYuQ2oAAKp7G1uZ7W5mhDTwklDU9pa&#10;gPA0NaDiD048MbvHI61dK0PpXj0PeM+eHy3w23KPa2O7ozceNx2MTD0NXPhNoV25aTGxQrBHS029&#10;K7b1TvCFY4kAVhXhgeQbkn2VPyvsMkrTNty6yakBnC1/0gYL/LpMdusmYuYBUmvE0/ZWn8ugi6w+&#10;QveHStfl8n1d2ZufaVVnpvuc4tLVx11Fl6u7sK3KYzLQ5DG19cDI1p5YWmGo2bk+1t7tG27isaXl&#10;mjqooPIgegIoQPlWny6eltrecKJYgwHDy/wdBxvvsLsHsbds2/N9bx3FuneM0lPJ/ePL5SqqsnAa&#10;N/JQx0VS0gOPp6Bv+A8UAjjg/wB1qo9qbeytLW3FrbW6Jb/wgCmeNfWvmTWvn07HFFEnhxoAnp0r&#10;Ozfkz8ge3Mbt3D9kdqbn3djNqZWkzuEosrLSNBDnaGB6SizlasFJB/GczS0krwx1db9xULC7IHCM&#10;ylDb7Jtli0slpZojOCCRXgeIycCvkKD+XTcVpbQljFCFJFD/AJvl+XTPuL5Nd+7iyPbmWzPYmQrs&#10;j3riMDge2KmTFbdjbeOI2xjYsRgqKrSDDxR0CY7HQrErUa0zuBd2ZufbSbNt0S2SJagLbsTHlu0s&#10;ak8c1Oc1+XWhZ26iELHiMkrk4JyfP/D089e/OP5adQ7Px2wtgdx5fFbTwqSxYLFZHAbO3SdvxStI&#10;zQ7eyG7duZzKYCFTK2hKOeBY7+gD2muuXtovJnuLiyBmbiQWWv2hWAP5jpuWwtJXMjwjWeOSK/sI&#10;6B7A/JX5B7Kz/ZW69sdrbrxW6e3YGp+xNzpU09TuLcaGqkrUlfN1tNU5TG1cFTIXhno5aeeEhfG6&#10;6Vs9NtO3Tx20Utopih+Bc0H5A0I9Qa18+rPaW7rGrRAqnAeQ/Lz/AD677s+ZHyn752RT9cdrdvZv&#10;dOyKbJpmX2+mJ2xgKbJ5WKWWeKu3BNtnBYas3NUQ1EplQ5GWq0yhXFnRWDdnsm1WE/1FrZhZqUrV&#10;jQfLUSB+VMY8+mo7K3gfxIowHp8z/hOPy6DPNfKX5H1/aWzu6pe19yU/aXX+3MVtDaO8cXHi8Nks&#10;RtfCJWx4/BGHD46hoMhjFgyE8U0VVDMtVFKyTeRDp9uLtG2ray2QtF+mdizKakFjxNSSQcDgRTy6&#10;2LWARtD4Q8MmpHz6md6/Oz5ffIXZs/XnbXdOa3Hsmrq6evyW2cbgNmbMxebraScVdPVbig2NtvbZ&#10;3HMlWizaq81BaeNJDd0RlZtNh2qwlFxa2YWYCgJLMRX01E0/Ly6pFZW0Lh44qOPOpP7Kk9QOsv5i&#10;Pzb6M2Li+tes++M7htlbfjmh25hsrtrYe8m21BK0jmDbOT3ttTcWY25TxmVvHHQ1ECRA2QKOPbV3&#10;y9tF5M9xPZgzNxILLU/MKwBPrXr0ljaTOXkhGs8ckf4COgK2H8u/lJ1D2xu7vHYHdG8MR2jv5qo7&#10;63TXSY/cx3otZUrWTxbswu6aDN7e3FTCdAY4qykmihA0xqq8e73G07fcW8dpNaKbdPhGRp+wggj5&#10;5z59WktIJI1jaMaBSnlTpF/JD5bfJr5T5DbeR757Yzu+n2Ys42lQJj9v7VwG2nqHgaoqcJtnZWH2&#10;5t3GVs32sQaeKlWZliRS9lUDdlte37eJBZ2wTVxyWJ+RLEmnyrTrUVtDAGEUYFePnX9teknvz5bf&#10;Jvf3fm2flBuztvP5rvjZdRtup2v2FNRYCmr8NJtFi+AjpcXRYim28aWkdnLwPRtDUmWTzrJ5JNW4&#10;ts2+Gzk29LYCzetVqc145Jr6eeKY68tvAsTQCMCM+Wf+L6QuG+VHyS2b39mvlHtXt3de3u/Nw5vO&#10;7gz3Y2JkoaLJZnIbllebOx5LGQ0S7frcTkmk/cx8lG1AFVAIQI0C2k2yxks1sGtlNooACmuKcKGt&#10;a/OtfnnrbW0JiEJjHhDgP9X+Hj0pfkz/ADDPmt8sdm0nXnfXemZ3lsOiy0GdXZ+M2xsLYG26zM0o&#10;lFNk8zh+t9qbRoM9W07zs8clclQySHWLOA3tPZbLtm3yma0tQs1KVJZjT5aiaflTGOqRWltC2uKI&#10;B/XJ/wAJPSk2d/Nx/mRdadc4fqnZvyj3bjNnbcwSbY28ana3W+b3ZgNvw06UlNicL2Ln9mZTsTFU&#10;VHTRpHAkGVQQIqrHpCgBmTl3ZZpWnksV8RjU9zAE/wClDBf5dUawtGYs0A1E+pp+ytOiXbn+R/fG&#10;5+j4PjhuLsbMZvpem7Xru8k2fkqTEVbS9sZPFZbB5He1ZuSbGvuyvyldjc9WRyrPXyU8jTtIYzJZ&#10;gZxWNnHdG9jgAuSmior8IpQUrpxQcBXHSlYIRIZkSklKfl6U4eXp0nN0fInu7dXRXXvxn3FvqsyX&#10;R3VO5dwbw6/2E+K2/DR7c3JumpydXn8pBlqXEwbhrZMjUZmpZkqqyeJPKQiqAoG0sbWO7mv0ipdS&#10;KAzVOQKUFK0HAcB5deEEayvMF/VIoTn5fl5dF+lgubjhj/ySf+KH2sDU48Ong1MHh1EIZTyCCP8A&#10;fXB9349Xweja/Fv51fK74X125Kz419zbh6zj3lT01NuzEQY7bW6tq7jSjMgpZM3sze+E3LtLJVVN&#10;FNJGk8tE06wyyRhvHI6sW3+0bfuWj6y2DleBqQR+akH8q06TT2cFxQyRgkfaP5jp3+Qfzv8Alr8r&#10;t37P31373ju7fW5OvmEmwaiBcPs7G7IqPu6av+92ft7YmL2xt3bWRNXRU7/c0VJBUf5NCNdoYglb&#10;PatusI5YrW0VUf4q1ao9CWJJHHBx+3qkNtBAHWOIAHj51+2tejRbh/nM/wAynfOwsr1rub5Vbtq9&#10;s5/AzbYzlTR7U60wm8stgamlkoqjHZLsnBbKxvY1bFUUsrpI0mVaRwxuxufaNOWdkikWaOwXWDUV&#10;ZyK/6UsV/lTpsbdZhgywDUD6mn7CadB18Yf5hXy6+Iu3t1bR+PfdOZ2DtLfFYMluba8mB2ZvDbmQ&#10;yn2MeNfLxYPfm3Nz4zF5maggihkrKSKCpkjp4Q7nwQ6H73Z9u3GSOS8tg8iigNWU040qpFRxoD8/&#10;Xq81pBOwaaOrD5kf4KdTu4/m98m/kttvau0e+e49z9nYPZW4N37p2xT7nTEVFXi83vvKzZnc1SuY&#10;gxlPmamCrrJysFNPUSUtBTolPSxwU8UcS3s9ssLCR5bS2VHZQDSuQBQYrTyyaVJyanrcVvDAzPEg&#10;BIAx+zh/q+fTltr5Wd34Pq/aHS2M3/W0nWOxe2qDvPae1Vxe35KbD9rY6hqcdQ7vir5sTJl6iqp6&#10;KskjFPNUSUZDXMJIB9utt9m88t2YQZ5IvDY1OUPEUrTyGaV+fWzBEztLo/UK6TxyPToXcN83fk1Q&#10;9+ZP5Q4/uHcuN73z2gZ3sHFRYfF1eap0xeOw32GWw2PxtNtrJYuTHYilSSkmonpZWp45HjaRQwbO&#10;1be1ku3G1U2a8FNTTJNQSdQNSc1rmnDrX00HhfTmMeEPI1x/l6Fvub+YL8sfkxtqh2b3T3Nl91bQ&#10;oshHl49r4/BbO2Vt2pykWvw5DJYXYe3dsY7LVkLyM6SVUczJI7OpDsSaWOzbXt0pmtLQLMRStWYg&#10;fIsTT8uvQ2ltCxeKKjcK1JP8yehsxH80P5y0+x6fr2L5E7pXAQbfG14q1sPs2TeqYBYPt1xy9lSb&#10;afsbxpHyr/xXyq4Dhg4De6f1c2Npjcfu9dZbVxbTX/SatH/GadUNhaa9fgCta+dK/ZWn8ui47F7D&#10;3Fsjdu2d87Xys2K3ZtHcWG3bt3MpHT1U+M3DgMlT5jEZNYq2KppaiWjyVJHKFmjkjcrZlYEgncsM&#10;VxDLbypWF1KkcKgihGM8PTpUyq6sjDtIoR9vRstrfOH5M4Gr7LrMV27nKdu5MpX5vsqlkoNvVmI3&#10;PmcnGsVfl58FXYapw1Bk6mFVRp6SCnlCIihgEUAtk2Pa5VtlezU+CoCZYFQOAqDUj5Enz6aNpbOI&#10;1aEdgoMmoH21z0rOoPmp8k+ltk13XXWPbOc2vszI1s2SbCxUOAyi4/IVPj+4rtv12bxGTyW16uV4&#10;w5kxs1I/lJe+tmY7u9k2q+nW5u7NXnApWrCtPIgEBv8AbA4xw6vLZ2s7iWWEF/zH7aHP59KCn+Yn&#10;yHl7Bou1ZezspL2DQbIHXNLuaXF7clrI9mBZ0OEaB8M1DNGVqXvNJE1SxYkyX93Gy7V9K1l9IPpT&#10;J4hWrU1+vGv5Vp8utiytfCMPhDwi2qlTx9eP+x0wVPdXY2Y2TsDrqv3ZXybO6ur8zlNgYeGKhpDt&#10;jI7hysmby9bQ5GjpafKvUVWVlM4aWeQxP/m9IAAMIrOzS5ursQD6icAOTU6gooAQTSlMYGfPp4Qx&#10;CSSUJ3vxPrQUH8ujJ1v8wD5dZrbdTtXId3bhkxldjTiKyrgxe1qLc1VjjEYWpqjelDgabeEwdCdT&#10;NXl2JJJuSSXpytsCSrOm3JrBqKlitf8ASFiv8ukw22yDBxANVa+dP2Vp/LpIdPfKDvPoygyWL6s7&#10;CyG28NmahazJ4GoxuB3Jt+rrREsBrWwO6sVnMOla0UaK0qwLIwjS7HQmlVuGy7Zubo99aB5FFA1W&#10;VqelVKkj8/X16cmtLecgzRAsPPIP7QR0me0O4Oy+7Nyf3u7S3jl957gWkioIa3KPAkdFQws7pRY7&#10;H0UNLjcZSeWRnMdPDEjSOzkFmJL9lt9ntsPgWVuscVa0HmfUk1J/M9WhgigTRCgVenjsbv7uHtvb&#10;uztp9jb7y26tv7ApRRbTxtfFjokxcAoaHGgvPRUVLVZKoFFjooxNVvPMAGOq7uWatNp26wluJ7S1&#10;VJZTViK5yT5kgCp4Cg/YOtRW0ELO8UYVm49LXZnzD+S/XmxKfrXZ3bWfwuzaHzfwvGJSYKsq8H5/&#10;udf93s7kcTWbg27paslZPsaqnEbOWTSefaW55e2e6uTeXFgrTniasAf9MoIVuGag18+mpLG1lk8V&#10;4QZPzz9o4H8+mCT5RfIA9i4Ttkdobhh7D29t2k2jjNz0ox1JVrtmiMzU+ErqaloYcfl8frqGZ0rI&#10;ZxK9mfUVUhwbJtP0klj9Ev0ruXK5PcfMEmoP2EU6sLS28JoPBHhk1p8/X5fl1m7a+VvyD7xwdNtj&#10;s3srJZ/bdJWLkY9v0eK25tjCS18Ybx1tbitpYbBUORqomdmSSojlZXZmBDMSa2WxbVtspms7MJMR&#10;TUSzGnoCxNPyp1qKzt7di8MQDfmT/Mnp4xvzU+U2F2LjOuMZ3JuSk2lhaBcViKaOlwLZfGYtIlp0&#10;xtDuuTEPuylx6UsawiFK4RiACK3j9PtmTl3ZZLh7qTb0M7GpNWoT6la6a+fDjnqrWNo8hlMI8QnP&#10;Gn7OH8ukTlvkt3pmc52juTI9g19Vm+6du0W0+z658Zt9H3Zt7H4qnwdHjaqOLExwUUcGKpI4Q9Il&#10;PKQtyxa5L6bPtkcdlCtqBHbsWjy3axOonjnOc16cW1t1WFPCoIzVcnBrX19eoGwvkl3t1fs7cPXm&#10;xOzNxYHY+6aTJUOb2oHo8jg56fMUstFlvtcfl6TIQYmfJUszJPLSCCWXgsxKqRu62fbL2eK6ubNW&#10;uEIIbIOMipBFaeQNQOtyWlvLIsskQMg4H7OHDj0hd79o9gdiYjY2A3luOozmJ6127HtPZFFPSY2m&#10;TAbei8PjxsElDR0s1TGvgT1ztLIbfq+vtyCwtbR7mW3i0vM2pzUmrepqT6+VOrxwxRNI0aUZzU/M&#10;9Bm8f+H+w9ulfTp3qI8f14/2Htsjr3UR4v8AD/io/wCKj3UjrXUOSL/ffg/8U91I691Cki/w91I6&#10;11Ckh/33/FfdSOtdQZIf8P8Aff8AE+6kda6gSQ/4f77/AA/x91I611//1qevc6dD3r3v3XuuSsV+&#10;n0/p+PeutUr1Ljl/p/sV9661Uj7Opkcv+P8AxUe/dWrXqbHMR9D/AMU976305xVF/wA2P+P++596&#10;4deB9enGKb6c+/A9W6c4am1uePp7uD69aI6dYaj6c/77/Y+3A3r1XqXLHBWQtDOiyI4IIYX+ot/v&#10;Xt0N1VlDAgjp+w3ZG9NlBaab/f57W4SbEZaQy11LTaowy4/IyrLIyRQoVSGbyRDgAIOfeFnvd9yD&#10;2x90Dd79yiqctc7tVvFtowLSd8n/ABi1UoqMzfFPbmN6s0kizt2kZbFz9vmwmOG4Y3e3DGlyfEUf&#10;0JDU4HBWqPIaRnoVMBmOv+xNQ2dmlx+bCtJPtXNj7LKRWEjv4qZ3kM8aIt2kpnqYUBALKePfK/3P&#10;9l/d/wBj7gx+4XKzvsevTHuNrWazkqaD9ZVHhsxrpiuEgmahIjIz1OnL3O+x8xKFsrsfVUzE9ElH&#10;r2VowHmyFlHma9RM5tuaOKShzuKSalmJRkq6eOpop7X/AEsyyQSH8/1H+HsFcv8AM17td5DuvLe8&#10;zWu4x5EkMjRSLwNKqQ1DQVHA+dehHfWG2bzaS2O5WcNzZOO6ORFdT9qsCPsxjy6AncfR+38p5J8J&#10;V1OCqmJYRXNdjmc3JvBM4qYiSbeiXSo+i+8tuRvvh887F4NpzhYQ7xYigMgpb3IFf4kUwvpHAGJW&#10;andJUlusfObPu0co7uZbnlq7l2y8OdGZoCePwMRIlf6Mmla4TFOgJz/Ue/sJ5JI8d/G6dNRFRh5B&#10;VyaR+k/ZuIa8uR9Qsbgci5+vvLHlT7z3tLzQkavvp22/IqYr1fBp5H9cF7enpWUMQa6RQgY4cyew&#10;fuRy74jw7SL+zHB7U+KaeVYiFmrTjRGHlU4qEVZPU0crU1VT1FHURXDU9TDJTzRszWIdJUV1P1+o&#10;B9zdDuUG4RR3e33iPZuMMjK6t8wy1B/I9Q7c291Yzva3tpJDcp8SOpRh8iGAI/MdNrV7H1BwoAF9&#10;LKeU5JFr3ufx7dV5FFEYgVrjy6SsxY1r5dcf4owazOwDD0nSGsb3sFOhuTx6jb3Znmxpdq06oSTk&#10;nqHLkHJ4awBNxqKglr3LAm5Lf0/r/h7boWJdssePVSagjoPuxsVVbu2HvHaVGaNavcmDnx9HLkJH&#10;gooqxp6aeklnkp45ZoY45oFa6o3IFwRce63CQ6VE4JjqCACQdSsGVuOQrKCR5+eOnLaV4L6wmEWp&#10;I5o3YnyVZFLBeB1lQaZCk0DYPVT27Ngb/wCtkqMTu7b9UuEqZ46n7mmmhrMVLLG81JS5Chy9H93T&#10;0lRMpdUWTS7o1njuAFLGlsp72BROsO8iHUEYr4nhtkhkDd61XJUkAiqtQ5mC0vbHeUF7tlzSVTpL&#10;aTSoBJjcGmrTUkhWqpyCK59nt5be3Xt7E0WYo8xRZjbsj0mInoDQ1dHPhJ3gklpMi9S9NUirgkjY&#10;wvEBEDIxMd2Ninb9l3XaNyuprO5hksLhaur61ZZBqoYwNS6G1dynuwKNjL8NpdWkZW38JpMCrArV&#10;RqoDSvBjUeRFVovxdKBN8ZvdEG3di7B2tWVVTiqimfahZZMzuPG1MC6p6ujNLDT0K1csgMslSadV&#10;hADKI2jEoL4+WbawuNx3vfNyBNwrCdVGiKQHgpBLOVAwIwxLZDFgxTqotQg13bhUDOQFZ9Xf3sAw&#10;KsQWBbQFzRafDQmr6D6Pm2RXR9g7ryk1Xu6eKvSjx9BkJHpaBchDNSZF8vUBNeXyr+WRCqu1NE51&#10;6pX0tGe7buFvu9pZXu2rSx1N4Q0AYQvFqIYdimhKKoDaQCSoLJ0COat9Ly3O0fTotvFpJJzIWoCB&#10;HSoWldJbyyAckA3NLXSVMoSJZJppgBFHAjzTTSKSAsUcau8jsfwB/vPs7Sa3s4JLmSdEQJkMdIFO&#10;JLHABoTnh0Ch9TdzJHGjSSuaDSCzMfQKKknyp/l6F/bfTXZm5xFJTYCbE0spUtXbiY4qAIwFnFLK&#10;jZORbcgpAw4/xHuJeafvEe0fKSOL3mqK5vlr+jaD6l9QrVSyfooa4o8qZ/PqU+W/Y/3O5mKNb8uv&#10;aWp/0W7PgLQ8DoYeMw+axkdGL2p8ZMBQiOo3flqjP1C2JoKASYzGrwA0ck6yNkKoXHDK9Of9p94p&#10;c7/fL3/c1ltOQtjj26IggT3Gmec+hWMUhjPybxh1kfyn91jYLAR3POW7yX84z4UNYYR8i4PjOPmD&#10;F9nRnNtbVpMfTJidrYOmoaeOxaDHUiQxkkWEtRIiANI1uZJW1MfqSfeInNfOm8c03I3PnDmCa4vx&#10;XvndmNDxWNQKKuB2IAPQY6yQ2XYNj5aslsNj2uC0sx+GNQtT6sRl2/pMSx8z0KWL2xhcbPC+7cxT&#10;UgKmo/h0MmuoaGMMZJWCBpmhXTZmVfGp+rj21yLyH7oe7N6+2+13KFxfBJAslyyhLWAmn9rPJSFT&#10;pOoRFmldQfDicinV7/ftq21lW+vEjYgmhNWIHEhB3ED+LCg8SOgv7Y+RdfXoNoddIdtbXx2qnjqo&#10;AsWUrz6BLVtLGT9lJKynmNjJb+3+PfVD7un93DyPyWbbnP3uuI+Z+e5NLm3bUdtt2ANEEbgNehQQ&#10;K3CLCaf7jAgN1j1z97zbluskm08su1rta1HiD+2f5gjEdTw0HV/S8uiuCead2aRnmlldndnZnlkk&#10;di8kjO2pnd2Ykk3ufr76XQ2dvZ28FraQJFaxIqIiKFREUBVRVACqqgAKoAAAAAp1BZmkZ3kkcmRj&#10;Uk5JJySSeNTxPE9CNtDrzL7mnj0QyJBqBLFWtYkEclT+PaeaRU8u7owtLea4YHSaevRzdnda43bd&#10;NCzxLJUgAlytzq4/qLfUeyqQlydRx6dC60tVgAxVul1PFpJ0ggA8ACwFvpb2nMOMDHS/Wa9GP2Bv&#10;ubIYlKaql1ZDHolPUlyt54hqFNVKB9S0ahXP+rBP0Ye+Nv3mPbOb2V9zH3exh0e33MMjSQkBtNtP&#10;hpoGNCBR2MkQx+g+kVMLHqZOUt5TdLEQyt/jkIAb5j8Lfsw3zz5jpHdz7Gw/atLtWsrGZM5sLcJ3&#10;Tt6WGRY/uKk4jKYeqxlUzC7UdXS5R3AuNNRFE19IYGM7e8aEOocFHAB4HGoMPL1AOM9Dm0kMElT/&#10;AGbYP+f8utZ/4bVu2+v+uc3Q9iZvFbNrT2bXLkcfuyoiwlfhhjsRFjpqmeiyElHWwNS1kLRTBluj&#10;gg2I4mX3Mt/31zHt8tlA1zA0MK1iRpsfrurDww2NUi0PCh/Po2vGe4vFW3ZXCpQFSM9xIHzOeIrX&#10;pcfCTBZvev8ANF+TG3dm4g70y/Z3xU+UWO2bidvV2IebdKZzbVQlGuNrsjkKDDpNU0dLI6tUVMER&#10;0cuAQSMd0gu9y9jtn2zbkZr87pHHRgy6XBZyWFK6RgkgEgcBUU6jJdwtNp94dh3K7uFjht9vR3ah&#10;wVuXxgGppQAivEeder24ttfMfFz46eu+GucnkwdLt/DBcd2h1zRY+VcbT09LTVP8PyG5XVzVU1Os&#10;00cjGUSlhqtb2hbf98kVIn5NWMBEDD6wE1CgUots2cEDJFDUkdRhP7P7Dc3l7dp7qwapJZHUfQXJ&#10;ADuXINGIOmoqacR5dd7j6p+TG6Pi18vtj5z469g/6QO649/1u2dsbZyO2dy10lRlttxU2Jo6TKYH&#10;OZGmSjqMpTfaxSVRo5Y5byLHpUEh/buXOYbnmufek2VoTeXsMrFWWeOGNTET4xASpOhiQFPaRkkk&#10;dTVYb1yxsPLvLexXXM0VxZ7XZvDr8KRWlD+Jq8OJ6EsocYJ0scagM9EEqfjr8zItg7Lo2+Bnyf2b&#10;kcFtdNoPnaHJbe+9ljpsxmK18WaObc1AcjQV38Yb1zxo6OgliYuSxySk5o3b6is+yQ+CzNqPjOBT&#10;8JUG3Faj4hUU4dwz1hcPu98v/Sg2nvJaowAEYayvdQUY0uVRxqOanUc5DVz0nqbpH5P42ixO36v4&#10;ldx4CroML2fSUjZqj2ZR4+vocxsaooNu4C+P3TXyRSNuMhHm8IhjjlVpWJQ+wL7hxblzZ/V947CN&#10;Lezkkani6z+qqpqC+Gg7V1FhqqKABWqdMyey/J+w+1d3vk1zz/Z343BIof07e5h8FELMSxkQaqsf&#10;witPKvVSvaH8tn+Z93hPjaj/AGS/sfHSbeFcmQlbL7PFA81bUUsSt93WZ+hpoXhaIhgGPoYObLYi&#10;VNp3DZtqa7uJ95WXUFXEcgppLse2jHIYD/aj7Oglu31l5Ha2UduyH42BaMqTQKCJA1D+PGCAQaGu&#10;Nn/4vba+RkewOxdi5f449t7CzeC6MwW0sP8AxugoKnAb/wB05XGJiMnhtmZMVpElXgsnjVtUVZo4&#10;ZIKrytpUqfeP3Ne27xuPKE1vt1mq3rS3rRoTrOmbUI9QWqqSWBYVYhQ1aNjqYeTbjYNp59j3y83u&#10;OW2aKyEulZEMX06lXUl0Xxa6dSmMMO5ACTqAZTsz+YJicfT46l/l/wDalKabyUUlJTdh9Z49ZKed&#10;KiOoGmi3nkKKLEtEVLs00umYsL2swe2WHd9s2bYtjueXrWX6Kzhh8RbhwjGKNYwyobMslSKhasFW&#10;lXJ6C/NPtLylzNzVzRzHZe+FtaQbjfS3ARrC8JRZD/ZswA1GmWIUKTwHl0F/ZHVX8wfc3X259k/8&#10;N6dmYGXdOOfEplKff/Vy0MQqKmESyvSUm5ND08vgDOSdbWuhAPJ9cfvK6sL2ybZIkE0LprE8hZCy&#10;lQ2k2ihsn4Syg/xjpHyn7U8q8q82cs81D3jtbr92bhDcGEbfdL4yxupZVZsKSAaFhx4jOLGcBmMV&#10;tHD4vafdmOqej6UdP9e4HbdZ2/uag6qyWe3xsDbGLx27qXbobOV+CzVDgMjHA04SZqlqVhPEWjYF&#10;QHtXLP0Wz7dtc+yXDX9vEsdW0lnWNUQEBDTTqB8z64PUjb1vcV5us+5WW4xvZyzyMVCE6PEkkehL&#10;DVqKEYAoDip6Euo7Y25XY6lpqXsfqCgrsfR4+J0o+3aTMUFTUPRU9YjUAn+1nGO8pOho5bSMrKyE&#10;jlq95avbtTHY2AWTTwDljgcCDwAODQ08iOkUV5b2z67ppwleJiIwxNOFQaj1HoQeqvv5lG5t8bt3&#10;38c8n1Ls+HujbtDtHNbV7Kyu0NwYapo9lY+o3dS1H8WpJxMtXl9xTQeqHGtGHmiQOZEB9qtg5JuW&#10;u7mXe4HCQ2pCALiV2YdoeqKCAtSWOMABqkqsO/bYm1OLbcI0ma8JIIk1hBEe4KEYFdYVclfiLCui&#10;hLV1BVdwUO0PkF1zW/HbtWlxvZFJlcDiqvE7ffOyU+M3xsjcezG3NlYcfOkstFh6+vhmyBhkEsMK&#10;MFWQsp9mo5VjtxGLjakRdTFFqp0s1KSMRINbrp1HS34gOIJ6LbTd7U3slzDvFXGgt+nKKhGJ0KTG&#10;QNQNAaU45HVLWU/kffMGioIa7H0lBmvPUU1IsFJt3fVO0dTLIfOKp63bcEdBAlMUkiaoMTz67BFH&#10;qM2J7mQOzAbLIVUMSRND5DtA1MtS3AjFPn1Eh5KvIiPHv4e5qLoS4kJ9GNIQAo/ExPbmmoinUI/y&#10;QfmuuXjx525QTUkjACso6TPTzxhkYqJ6V8VBTwyNKNFjU2v+fex7nWr2stxFsVyzoK6fFthXPwqT&#10;N8VM0IC+RYcelMvI5hSNZN8gN247VWK4IB9XfwqKn9KjGv4OraP5OH8s75YfF75e7/3Xu/ZMz4TI&#10;/HDs7adHkq7+I7Xwcueyuf2DWYXEZTPVMQpaKXMRYydoYYJZqibwEKhXWyA7mzmabnbluazteUbh&#10;5kuY2VWlt3VqFs/pTOwAHqoyaZpk72Pl+Dlvedrvrnmi21d4kWOKdmVWjYVBkhSM0Yrxavy62XV2&#10;dvTaebq8xjevxTRZnC4+k3DT1vaUCGgz9NLT0dLHhzFXV8T0D48uaouolXw8KycCM5OXJi86Q8vy&#10;KCKEs2gA4wCDnz/Z59DL97wSxxibdAzqxppjqSuTUigyTwp656jQYftSGvqGqdqJk8fWQiCOGh3H&#10;gp/IXYLMZaw5J6KnihSJdEirAwkN0F2uAzc8kcxtMXisGEWnhVT/AJaAcKH1Nel/7/2FIlR76kgP&#10;mjYx/panj88Y6q+7G+J/zwqvkj3h2d1t8fdu7q6/7B7Kz+4sHLl+ydg4xcljshjdspFm5MPW7yxG&#10;QRoarE1FNLFOqVACKwA18jnYF5q2hdwaLlf6wXcUDUM0EYRommVo+6TX3K6EVVQDqycdJvcDZPbP&#10;3N2v2/tN55/vdpu9gt54yYrJrgS/UMHIBwO0ivoST0iMh8ZP5lgyFVUN8W9pUmIjSA09XL3h1RBT&#10;1EarFEktRRx74M2MjE72QGQGRgTIVPsQDduYAoFxyYn1NCXiW5gGinDuMndjJoB8tXUWTew/s66G&#10;S395N+pQ8dqWhzgJ+tX55C08q9Oey/iX/MAxfee0uzewfjrQ4jb2Oxm68BuRcB2z1XnpqfH5PZO5&#10;cRi6yvV97S1NdUwZ7JQK7QxlYgysVIVm9g7e7Hf9+3xt4j2VbUpZLb08WFy4E/iYpMaZINdArpIJ&#10;yAJc5C232+9uuUJ+Vts52vtySTdRfB7iya30N4DxMo0NJUNUaRiua06L/wDJrqv+Ydgfk53rW9f/&#10;AAgr+4+qt17tpM9tPf0m8uvtkGsWu2zgqLKST02U3jIuNpIMzRzLDKwptS/gE6vc08ouNp5ahtL6&#10;dIZ1nmJWVXBCvKSpHh1FGFDTyrnOBDPPfLXLnNfNNnvR3HcBKdrtIm+mjjlXxYUZWH6piK6U0hsu&#10;GfVTFOiub66a/mo56gyG2aP4A/wlqhIZKaCq7x6fqKemCSFReSTscRSQvJqEqX9QtyAFPs4bd7KK&#10;ULPvFrGT5COZv5Y/wjHRJJ7f8ttbzNYvvc84plkt4gQafiBkoaYoFanz49HM+CXXPyp2u+6txfMf&#10;ZGx9h7tweZjx/XuztvVO183kMVDJhaemzW4shnNpbp3bhglXTyx0NNB9z92pgqJKhQZIT7xz98Pc&#10;WC9dOUdhvFksgFa4kXUupwSVhowGForuc1YqmNDapj9s/bjaNr8DmZre6W+0ssaTuj6AQAXGmKMh&#10;j3KpqwKENgtpU5/evyE2v0T1ZuvtDeM7fwjbVB5osfBNDFX53K1DrT4jA4zzsEeuytfIka/URqWk&#10;b0IxGNGw8ub77r8+8ve0/KJB3W/lHjSEMUtoVGuSWXSMJHGC7CoLHRGvdIo6lHfd0tNj2y63K7P6&#10;UY4ebMcKo+ZP7BUnAPWnxvHtHc/cHYe5uwN01a1u5d6Z2pzGTkjURwRyVTqsFJSxBv2aOgo1SngS&#10;50wxKvJHvvxyhyhsvIHKew8n7BAY9m262SGIE1YhRlmPm8jku583Zj59Yibld3G5Xtze3hrczOWJ&#10;Hz4AfIcB6ADo7vTWNXE4mGokAEsqq9yACePzcfSze7XUniOfTo32+ARR1p0ZSgyn6fVzf6X4Nv8A&#10;iLH2mDEceHRpWvSvosle3q54/P8At7e3Q3WuHSsosjbT6v8Aef8AYEe7A9b49K2hyn09X4HBPF/p&#10;73Trwx0r6PIhrc/7z/xT3Xh1cN8+lNS1309X++/2/uwPV+lDTVn0592B62D0/U9X9OfbivTrfT1B&#10;U3tz7eVgevdO0NQDa5/2P/Ff6+7daI6cEk/p/tv+Ke/da6zgg/T37r3XioP1/wBv7317qPJFe9x9&#10;f9sf+KH3rr3RlpvhF8mK3CbP3Ltjqrce+9vb42fgt64XN7Go59yYxMdn6dqinx2QrKKIxUeeoVTT&#10;V0jEyU7kK3Psk/rJsyyXEM16sUsUjIQ/aarxIHmp8j59JRf2oZ0eUKysQQccP8nRUM5gMjg8pk8J&#10;mKGoxuXw+QrcVlcdWRNDV4/I4+okpK6iqoXAaKopamFo3U8qykezZTHNGksTAxsAQR5gioI+0dK1&#10;IYBlNVOfy6StRR/Xj3Rlp1vpgqaL68f7x7bI61TpO1VB9eP99/yL3UjrRHSXrcaDey/7x/xT/H3q&#10;vTZXpIVuM+vp5/pb/Y+7ceqnHHpJ1mO+vp/r+P8Affg+9Edep1ae3TfQHZ/wf212/wBi9GZnrbf3&#10;WvX25J8TnfjxufYlLUdvbGwW4cF1Lie3+19ib+zGSzujGdtkYzNVuJMc1TPVyzx08dOY1pwc9zfW&#10;29y2dveCSGSQVEwaiMQX8NGUUymVBxgDjklZlniu2ijlDIxHxVwTmgI+WR/n6pUrsX+r0/14tx9P&#10;x/sPYqIIp0aUr0jq3F2vZf8AXH5/ofeq9VOOkjW40G/psefx/wAU9+qR9nXq0+zpJVuNK6rrcc82&#10;/wB9+Pe8H7evUqPl0lKzG/qIX/XB/wBsfx7rT161w48OkvVUBGr0/wBbgj36vr1v5+XScqqG97L+&#10;fpb/AG9ifdw3VgfI9J+opCtyB/rg/X3fjw49eI6apYQeCPp/tx/re9ZHDrwJBx1BeJk5+q/1/wCK&#10;j8e7g1+3q4YH7eukkZDx9L8j/ffQ+/EV62QD9vRwvir8Me/fmVH2tB8e9u4/fG5uodoY7e2a2FTZ&#10;RI9+bjwmQzdPgC2xttrDLVbmqcdW1UTVSoY1gjkQs13VSV7hutrtbW/1bMqSMQGp2ime4+X8+kdx&#10;cR2pjEtQGNAfL8+uXePxE+VPxZoNuZX5EdEdj9O47d1bXY7bNbvnb9RhqbN1uLgp6nIUtA8xInmp&#10;IKuN3A5CuD7tZ7nt+4M6Wd0sjqKkCuBw8x1aK6guCVjkDEdAjR5Ii1m/2F7c/wCH+xHtaR06QR0s&#10;KDLEWBbjj88j/ivvVetfZ0tsfliNNmuOeP8Afc+7VB48evVrx6XGPy/0IfngWv8A4e/fb17Ip0YT&#10;pjrbtLvLdcexen9i7m7G3g+PrMsu29qY2fLZZsZjhF9/XLS04aT7al8ya2+g1D+vtPc3lvYx+NdT&#10;KkVaVOBU8B1V5o4V1SsFX16NRub4TfMrrjaub3vv342dvbT2jtmgkym4NxZvaGRosVh8bCVE1bX1&#10;UsYjgp49Q1MeBf2xBvu03EkcMN/G0zGgAOSfQdNLeWrsqJMpY+XTT0n0X3p34NwHpbqze3Zo2kMT&#10;/eX+52EqsyMJ/Hv4l/B/4l9sr/b/AMS/g1X4dX6/t3t+k+1d1uVjY+H9bcpHrrTUaVpStPsqP29O&#10;Szww6fGkC14V+XQn9ifG/wCRvR236LdXb/TPYXXO3MhmKbbtFmt27ercRjqrOVdFkclTYuCpqUVH&#10;rZqDFVMqoOSkDn6A+62u6bdfSGG0vI5JANRCmppgV+ypH7evRXUErFYpQzUrj06Dmhyga1mv9Pz/&#10;AFHtdnpUD0Y/orprsX5BZ7ce1usMdTZ3cu29k5rfb4FqxafK5zGYCoxtLWY3bNEUeXN7hlbKRtDR&#10;xjySRpIwICH2kvtytttjimu2KxPIErTAJrQt6LjJ6bmuI7dVaU0UsBX0r6/LpWdgdB969OYmgzna&#10;nVO+NgYfJ5FcTj8lujBVmKpKzJtTT1goYJqlFSSpNLSySaRzpQn8e3LPd9vvXaO0vI5HAqQpqaVA&#10;r/MdbiubeYlYplZgPLoOKesvax/4n2agg9P9PUNSG/PP+v8A1/3v36n7Oq06HnpboTsDveq3HHst&#10;NvUOM2fjqLKbq3Pu/cmJ2ntbb9Lk60Y3FjJZnL1EMEdRlK8mKCJQ7yMpsLAkFe5brabWsJuNZeQk&#10;KqKWZqCpoB5AZJ6Tz3MVuF8SupjgAVJ9ekv2d1zluqt312y83mNqZ3IUFPQVMuR2VuOg3Vt+VMhS&#10;RVkSU2ZxrPSTzRRyhZVBvG4Knke3rG8jv7dbmKORUJIo6lWwacD1eGVZkEiqQPmKH9nQy9a/Cz5L&#10;9rHb1Ttjqnc0WB3TjJszht3ZnH1WN2nU45MVU5emqv420EsAjycNOI6UgHzTyxoOXHstveYtmsfG&#10;Et6hmRqFFy1a0Ip8vP0APTE19aRag8o1A0IHH0/4voKu4ul999F7qpNl9iY+nxW46rbmD3O2OhqD&#10;US0dDn6Y1VJTV4McTUuSgVSk8JF4pAVJ49rdu3K13SBri1YmEOVqcVK8SPl6HpyC4jnQyRmqVIr9&#10;nQTEe1xH7On6V6xMn++/4p711r5HrA8YP1/2/wDxX3rhw4dbqR9nUV47cH/YEe/ccjrfHh1FeP8A&#10;5H7qV9OvdRnj/r/t/bRX9vXuojx/8j9tEU691EeP/ffg/wCv7qR1rqG8X+H/ABX/AGHupHXuockX&#10;/I/dada6hSRf4f77/D3UjrXUGSH68f77/H3UjrXX/9enr3OnQ9697917r3v3Xuve/de6zpL/AFNj&#10;/X/ivvVPTqtKZHU1Jfp/vgfeutg+R49TY5f99/xT37q3ThFUW+p/2P8Axr36np17I4dOUU/+P++/&#10;4n36vWx04w1BFrH/AGH9fdgetnPTrBU3tzz/AL7/AH39fdwaZHVSKdOkcysLNYg/UHm/t0N1rpMZ&#10;3Z2PzOmeINS1sbLLDU07NDNFKhukkcsZV43VuQVIPv0scF1bz2l3BHLaSqVdHUOjqwoysrAqykYI&#10;IIPp0lltg7LIhKyqagjBB9QRmvz4/b1mxvcfcnXV6bJtD2Jt8cPS7i1vkxF6CRDnIhJVSO2n61KV&#10;QFzYfT3hn7ofcM9kfcKSbcuV4puVeYWBIaxCm0ZjSheychFCgYW1ktAaktU56Fm0+4/NmxFUupBf&#10;Wg8pSRIB8pR3V+bh/sHQpbf756T3gUgy81f1tnHuJKfMRf7hzNexEWSgWWgEIU3vL9mePp/XAT3B&#10;+5R94r27Nxc7RtMHNGwJqIksWLXGgHt12kmi4MjDJSBbpV4eIcHqWtj93uWdx0RXszWdyaVWYUWv&#10;ylWq0+b6Ps6FlNpzV9KmQ29k8VuPHS8wVeMraeWOUAA3SRJZKVhYj9Mre8WL29uNnvp9q5h2q62/&#10;dYjSSGeJ45EPoyOqyKfkyDqTLbcbO8iSe3nV4W4MpDKfsZSQekhnNpxVcRp9xbehrKcAroyuMiqq&#10;ex+ug1EMkRv/AFB9iLYOb932WXx+WeZbm0mJqTbzvETT18NlJ/Py6Y3LZtk3yLwN32u1u4afDLGk&#10;o/Y4anQQ5XofrPKM0gwT4yVgV8mJrqukVQf9RStJNRJ/sIh7m/ZPvPe8WzBUk5hjvoRwW5gjf9si&#10;COU186yH5U6izd/u/wDtduxdxsLWsx/FbyyJ+xCzRD8k6DzIfFzAyktit15miN7r9/R0WTA/oGFP&#10;/CtQH+Fj7lXa/vp8yQog3rkiyuH8zDPLbg/k63NP2nqOdw+6jy7KW/dXNV5APLxY45qf7wYK9JGq&#10;+K+d9QpN44ucEf8AKTi6ulLWBtqEdVWgc/0+g9jiz++nyy4U7hyRfxPTPhzRSgfYWENafYOgfd/d&#10;P3pCfoucLWRf6cMkZ/4y8nSeqPitv5ifDn9oSAG6+WpzEJYAgBZAmFnFgOePyAPp7Oh98321dKS8&#10;t72slMER2rU+YJu16I5vuqc9nUE33aHQngz3Ar9tLdvt+38+gv3f8Ie287l6DL4jfOz8O0VBJjK+&#10;D73PzQVNKZ5KhX8J2+YJmfzujI6cKRZwBYg/mT70vttvBt5YOXt3edY9P6kVslKFtOl0umfIYhsg&#10;UAFDXBzs33aee7JpFud82tYi1eyW4fUfMMrWyLpPnSrcAGAHXe2v5eK0Tz1Gcq+t5KycD/KaTbmV&#10;q/t3urPNSQT1dBS000zjXI0SRl3sxN1B9gDc/vNiaLwLC03PwhSmudVNB5EqG1CnaA+vSuFpU9DS&#10;z+7tuSa2u+YLbU1PhjkYDSKLRWZQAo4UA6Fvb/wb23inkkqt71sT1MElNXHbG36Db8lbTvIsiQVN&#10;VV1ueqpo4WQEKW0M92ZCT7Bl994beZ1ZLXZVC+XjTySgevaiwrRvPFaAAHHQnsfu+7TCVa832V2r&#10;kxxJGTxxVml9fP8AZ0OGB+NXVGDho4XxOQzZoYkihlzOWqpSQgsGlgx5x1FJqJJKmLRc/T2xd/ec&#10;925bGHb9u3e32+2SMIPp4E1FQP45vGYEnJKkGvAgY6N7T7vntjDcm8vdpmvbjUWrPM5FTT8EZjQg&#10;UFAykfn0Ne3Nl4nEr4NrbWoKBT6XGGxEEBa/6jNLSwKzsfqWckn8n3DfMfPPMvMJZ+Z+a7u6BNaT&#10;zuyinDSjNpWnkFUAeQ6k7aOWeWuXYxHsmx2dmv8AwqKOMn1qygEk+ZJJ6Ean2XlTEaivekxNIgDy&#10;T1tQg0ISBqKozKnJ+jsnsEDd4bi4hstvglur6RwiRxIWZ3JoqqAKsScAKGJOAOjSW8t4EeSSQBFF&#10;SSaAAeZJoAPn0m8pvPqjaeoVOYl3bkYw9qPDqJqQyJwoaojkSjVS/BvUScD9J+hyc9uvucfeX90G&#10;t5o+TP6u7DJxud0JtmAqK0tmVrxiRUoRarG1P7UAg9Rrv3u3yls4dI78XNyPwQDxP2yVEQFePcSP&#10;Q9BdnO+N1ZrTitqUNJtWhkfxxihRKjIsrMAP8paKOCC4H+6olYX/AFn30N9q/wC7i9oOTGg3j3L3&#10;W65q3tKMUlra2IYHUP8AF45Gml0/CRNcvFIPigAJXqEt894uZN5drbZ4lsoWNKjvmP8AtyKL/tUD&#10;DybpOZrN1GFx01B93PXZ/L2lzWRqJ5KmqfV6hTNPIzyP/V7k3Nh+PecHL3Luz7fBZWOy7RbWHLtm&#10;ui3t4IkhhjUcNEcYVFHoAopx8+gduO5TWVtLA9w8u6T5mkYlnNfwliST/SJPy6SOF21ls5OqU1PK&#10;7SN+FJJ1Hm5HA+vsYyTJGKeQ6Cccc0zdqE1PHo1WwehdXhrMwhA9LeMgix4+pJ59lk10WqFPQkst&#10;pIKvPx/1f6s9Grw+3MbhKdIaSGNdAADBQpFhbm1r/T2XsWJ6EMSJCoVFp05TR3+hA44HHP8ArH8e&#10;6rjB6fD04g9NE8RuQTz/AMT9f6+7U9OHV6ny6xUFdUYiuhrqdjqjusicgTQv/nIm/wCDDkfWzAHm&#10;3uMvd72s2L3h5C3zkXfqpDcoGilABe3uE7oZ0+aN8S1AkjLxk6Xbox2rc59ovob6DLLxHkynip+3&#10;y9DQ+XS/nz3kiSsgZmhlFyPypPBuB+k6rgjmx98JvD5k9v8AnXf/AGk9wrP6bmvbJSsbH4LqCmqO&#10;aFjTWjx0kjPxGM9wDpIBkRt93bbpZW99aSaoHFfmD5qR5FTg/wCahNY3y3+MGyM7U5zuDa+y8ZPm&#10;8lUfxPsSkp/v4Zcp4qSGlk3LBT0lXDAtWlNTIK/RHqmUedruJGaS9u5q3e2itrJdzljtogQgAUhd&#10;TaqZVjTUWPGgLEnFejS2ijDMrA9xrxIyP8v+E9Ec/l5Y5ar+axuLbeCqcPgqWD459jbfoZ815Ptc&#10;elftqhSnp4AuRpcvV1tfW5NaeEUzmq1VAspRWPvI7bJJpfaPlBrqBJry931f1GJrG1Jj46qgFXVY&#10;iunC0LMxpUdRZzGBD7g3EyByLfY2ZgpB1UuWFGJFFHcKnJqB5nG0Jtb4h5Hc+zaPO53dXUNLlshl&#10;8rTln2Lu/KxPt+SkpsutfWT1G/qQ1JmadYZHSENGGJjZOLCaHlxorQS3W80rw7AAFFCK5JoOFegr&#10;PzN/jWi02RdK8T4jask1oAoA/wA/U2H4t/3UZ8pDnur8bjapIsvUNt7a29MbmanH1MirSQ1unelV&#10;TyZG6NLEWuFQkyay3BffbM1vCJ03ECWRahlBoK/CTnNBkZ6U2vMLzFozYnQraSNXGnHTUYxQV/Pz&#10;6A7du9qHqDCVG+u9t/8AV3U2zq7cmb2n1rRQp2DunePaMuKhhrafB7F69xtdWbn3luX7epVK5KeD&#10;7CjlaNZaiNnv7KFsLkW8895dtJbpTVJkLSqirCpCgFgC7FUWoLlano/hvYry5srHbbN2u2OQzoqi&#10;oJyxUAYVnxVqA8QK9ROr+wOre5tnZPf3Re6OpuxspSZnZeO7Q2fu6i7C2bvvqKfcGdxeFxlZ2R1/&#10;mMrHuXEYWrmaWnxtfTfcY2rqniRqkeQEPaL57KObb9xUWMnaJkOpKFgNSsCyyBSclWIDUVyDga3C&#10;2itNwmg3LbT9QFLLR0dH0gsdDKKBqcQaEUNAaHodq7rffNNvLHY/b8XXseSyOYrNuzV0Lbpiq6KL&#10;G0klRlamtx6GWKSookEcsdOxUNLAYlIBuGo+VuZlukt/63M6MDQ+GoyPUU9K9Fi8w7L9NJKeX2Dj&#10;P9pjPDgP2/bXy6S+N6r3fvYkTZjYeSE5mkqaTN0+9qPF1NFW1cVLPFTNiaulqp8pPgqizypaNXVg&#10;OWBBaeXd9s1ivJ94EkPi0KaFXVX5qOAGSfP06WjmHb5UkhTbXjfQSHEldJAxhh64H5HqXhPinuPG&#10;fd4aii6ZpMcchVrDiEy3bVdGmLjxlNjJYZcrlKupqaGpaJJyniQpIlUivd49bG8cdykZgZ4WQkk1&#10;UDjxpQVPDgcZ6LP3nBUXC/ULLQD4w1SK0JrilMHicV6ibm+KuYFbmsbQZDqygpqDG42HBQCq7HmW&#10;gq48ZPHQVa08tTDVws8opmkQVDRTrRsp9Mp0tS/vAMA0kGkDt0qfmBg5OKVz5HgOlNvuoLRBVnKm&#10;papUavM10gfOhNdNfOnRXPlB8Y+rWGCr93/6He1qDa1U/i6grtmbm3/XZDcG8M1g8HSbkjz2JzNR&#10;S7Ui2rt2apFcFo/HOyM1Q8a3ApDuO57dJctZN/jmgD9IBuzVqYHtJwdJpwBWpBNKOtLZbhFYLfJM&#10;K3HbI0pi0koy+RBJauDqAIqtO7ov2Y+L+wqWGkymx+qfidTrj5oMXTLlOpez8xU02EgpPDSz0z4T&#10;M1ST0wzEYrGp3DKyJHErCJdXszeXemiKz4gZtZZbVGcyHgxJZRqoSCaEkmtR5pluNpjm0wyyyNWp&#10;X94OvcK+oepANMjH59P+J6C7Xq3losd158IJtvV8tOkePyXV3euNkri7z/eZFtOJyc2RM4aJIadv&#10;CsMlOVL2lZVrMN7lggU3jyQipYPZB4yKDQNAkrVW1aiWo2oYGnuuLraF8YLtzJM5JLDcAGz5VKY+&#10;dAa+mSeh6ovjF2PWYwyS9H/Diiy9ZFXU0Drs/vmrxdLDLVBkgrKBsNSxyyRY4PTiS+ksqTKqSFlD&#10;j3e7oqL9Q5KGoDWOpR6Uo4yBitR8gOHSNBZeJI3hzqh/6SVfI0qNAFAaGn+fpiHw1+Qq12RzmK6Y&#10;+DGKyUOPeio62fa/yIzCvepqpMdNU4SowS4t48Ks1LCkkiSVVUKQqZo1qCsCb6i/SaWcoV1MCxSw&#10;UM9BT4iTpoMCuoDj8grSWzZIYTHdMi+R3UaK+fYEFakVqTjI88wJupu/ds7tpNqZLqn4nRwVTNJU&#10;12P233DTUdDPUU1Y8XnSXZbNNPSvkaSWWOK6y/w543Mf3crQILlOZJrQSrMmn8Wqzp/tgorWnmup&#10;SafGK9qsX+zwHSsdx41RpVb5accaiRx8q0PGtOHSvqeoO5tvVkdVm8J8eqilyuWyEFFUbZm7bxst&#10;FiqGTMT4VKjFts6mqMi2BocvRQKTKVkjx0sxCmumWFHJLvNvR4SVgK6apbtqrpOokIq0DEigzpCn&#10;Lau1ZHcWtzrimSRaUor3STA1p+JqCtQx4Z1AfhFVv1f1zT9w7G2jvePb3R0lDWwSVVRsXdGd7Kkr&#10;f43ja3cFNR1GeoMlhaOaafDZbHUrxyGPU6RNOqjzFFbS9vnt7d59dDRnjkXKkZU9yA6lahHaBgMO&#10;PSVp4C9xFbROpVyviRsv4WAYKVrhgCDQ0qaHA6lbM+Im/wDN1W5mquweqYMslTT1GK/hi72pKbK0&#10;UtPRSVeNrlgoxM8cVdQVB+58bSRRVyAA/aoZU0W2XO4SXDjenQgrpV692ak0XFBSh+RB8qdLLvf4&#10;bM24O0sQUOoko2RUVqRitR8sfPptrPiZvfalLt7K5LeHUe73ztZV43e9EmW7FxMVKWjw32O4sYY4&#10;WpEraeVK6QUoWGnJrtMhYU0RKmLlzcLeK0k+u8QT1VgNQ0sukh6HtAY6q6QDRhmqAFH/AFihvJLn&#10;6i2cNEAVppoQQw0k4J09vGtdP9LAtR9I78lzmIocburYibe8GZxuXCV2+3psIww80+IqpJZ8f9xm&#10;4KauytKAH0PK+GKlQK+cxiqTlFhNCq3kwWSuogghTpr3VyQxIoF4aKGuronHNUiW0v8AiCakI8NT&#10;TuGrhwIB0g1r/FUZUdI3J9R9lzZbP1dFuXY2V2LidqY/MZbASZXfVHooKzL1rSRMwxaPMhxVA2Pe&#10;oSfWYKhqvieJEZK/LAjna3M0zw6A2CCq1JoDUasAUqDxz0qHNEggiaW2RZi5HlUgAZHkM1IFKHgc&#10;Dpz3N0DuQGDAZCo66onrMFQ02DrsRTb0b+EVy46jgjrcnRLlBHVNW5XBVNTHSJLKIVyLU8p8MMTk&#10;3j5bv5IpY33dmkMfY5qNB0gAlQaN3AtpJxqIJwOiaTmG3Xw5bawYAsdYJXuFSaCi1wGAqQPgB4lu&#10;kJvjY22MMmOXLUHW+VbJUlJlIKLF4be1FuHGzTy5lqk1VZlq9aaGjjWqhoDTF5pD/CklkjWWoqPc&#10;Wc/bzNyZAbMb41xuM8Q0RnjHk6pSa1C8FjU/EyVNaP0M+WYf6xMJ5NpWG3ic6nDVDU06UC6eOCzN&#10;XAeg/DRups0ixsdcVLRUcJeWRmWCmpqaFLm7ErHFFHGn+AVR/Qe8Q+cubxsFg86nxt5uCVhTLM8h&#10;/EQDqIBILebEhQasOpS8NEXyVAPsAA/wdatX8yH5vj5Kdk0uydhZRKnp3rGvq4sJV0xtFu/dP7lD&#10;kd3iVX/exkUCmnxRsD4Glmv/AJRpXsj9xf7tF/7Kcj3XOPuDEx92eY0WS6D0rZ2x/UisqBQFlqRJ&#10;d0qPF0RCqwKzYyc7c5W/Mm5G3sJA+0W5KrQ/G1aNIfkaEJX8OcaiOi99F4io3BXQ11SuqFJBpJXT&#10;cI/0YWCEk/0/s2/x95hb5KluxhjOfP8AMft/2a9AZbZDKPDB0f6s+fl/P8urJsLVR0dPDTpZVRVH&#10;1+ukAc/7D2EzU56OlQKoA49Lqiydreq4/wBf/YG3PHuv+HrY49LKgyv0u1xYf8UP9Db36pHDqwPS&#10;yosp9Ltf6C9/9h7dDA9bp6dK2jyP09X+8/7A/wCHu9etdKyiyfK3b+n5+n/FeR7t1v5jpX0WTvpu&#10;31/P+x96I6sGp1dT1h8TOnO4dify/OwMHt5tt7a3xV9x0PynyUWe3LUrNTdJu+48nlp5a3M5KDbR&#10;3JtDb9aqmgSiihlq4SqamUKDbner2yn5gt3l1SoIzAKLjxMAcBq0sw41rQ9FUl5NC9/GXq66dGB+&#10;LHyrSo414dKTdnxU6R642/8AOvs2v23U5zrPafXnTG5Pi7X1O4NyIqv8iaf73amWoqjF5ejfcQ2g&#10;1WtNIuSNVDJ4DJIkykufW+87hdScv2qzBbp5ZFnFF/0H4gajt1DPbTjinW47yeRrCJWpKWYPgfh4&#10;jIxX5dDPlfi98devNo9a11F8W+0PkV09uvYOEzm7vlb1V2jm81uPA5nK0lTLmXxPVe2I6jBUdPtm&#10;ZYyyZODQscmiWQyQyeRLFvW6XM10DvEVrepIQtvJGApApSsjZq2eBr6AAijS3lzI0lbtY5g1BGyg&#10;Aj/THOeiPYLpL477265j3PtX5QbY2fvDE5Pf0e4tldtYvLYKtyGIx+Xqm67qdpyYbFZOjrK7cG24&#10;EeuiaodaatlEQYKLkTtu262914M2zvJAwTS0RBoSBrDVIwGrTAqB0YtcXUcml7QshAoVzmndX8+G&#10;OHR59u/Gvo7bPUXSm8cV8Y9+/KvaO+9j4LcfancvXnZ+fXcHXW4siWG5NuYTrDaCkSz7M1anXIQs&#10;X8bRSyRukjghl3nc5r7cIH3mKynjkKxxPGul1HwlpG4avkfOoFKdIGu7h5p0a7WF1YhVKihA4Esf&#10;X/iuiV7L378TdhZrdGI3P0PuvvDCy78zQ2/ubcfZO4Ots7ieuxJQwYWmk2ztBI6Or3hBHFUy1Us9&#10;UtK8kixrDGqlvYkuLbfrqKGSHc0tpPCGpVjWRTJmp1NkLwAABIGanpe8d7IqMlwI20ioChgT55Pl&#10;0fqm+J/x96t+TPyg2/2B1++9fj9071xg+y6rK5rd28sTndojM4FsjidnYWbaecwBz+U3HmKiSCla&#10;vMmmlodJYzuZHDDb9u17s+zS2t34e6zzNHQIhD0IBc6lbSFFK0plvQU6LjeXMtraNHLpuXYrwFDQ&#10;8cg0p8vXouu8emeg4/jZ0l3DtigWp2tujtqowffXYOFy27MjvHqyprokzsHUu3NkZqqoNv5CLBba&#10;lKLmKpKmWvrEikMscFRGCbW+47r+99x2+dv10grAhCBJaY8VnFWGps6BQKKjip6VJPc/VTwOe8JV&#10;AQKN5aiRnJ8vLPmOhi6Wm+O3yH3Juf449E7S7g6Xyi7X3RlOoey4+7d71tVuHPbfpmyajfGwWrjs&#10;7DU24I4nlnFBoMahkWQSOsiF25Ju20wwbvuk1vcqXUSx+Cg0hsdklNZ08BX5Yp0nuBc2ypdXDpIK&#10;gMugYB9G4mnz6JTsX47bnPanxRyfbOFTM9c/JPsnZIo8jDuBqwbsweS35t/D7zx1fksRkI8xis3G&#10;mZMVWDLBWRSTalcONQEVxu0H0W+R2L6buzheo000kIxQgEUK9uMEUHS97pPBvFhakkSHy4GhpTyp&#10;j7OjT5743fHHqiL5h907166yu/dkdQd6np3rPp2h3vuPbGL81VVUU5r9w7vgqK7dk9HQUORiWILU&#10;PK5jkEhJkSSIhj3bdr9tg26C7WK5uLbxZJSisfPAXC5ofLzFOGUa3V1MbKCOULI8epmoD6+XDy6B&#10;3tHpH46776H6X+S3XOy929L4Dc/fEXR/ZfX2Hz2X7UqIfNja7PruDYk+4mizGRyRxOMkSOkqJQst&#10;TPHGLBGkkU2t7ultuW4bTdXCTyJbeMjkCMcQKOFwBU8RwAr8unop7qO4uLWV1dlj1KxAX0FDTFM9&#10;G12X8Dep+7MluDryh+FPdPRG2ZttZiTrz5H747Gzybrrs5j6bzYWp311Xn5kw2Oiz8ynyUtHTLLD&#10;H6f2yxlhIbjmC8sVjuW32C4m1jXAiDSAeOmQCpp6k/t4FDJfzQhZDfJI9coFFKfJhx6IF8SE+H/Y&#10;+8uo+g+x/jBmty7m7CzFNtLOdxR917zw2Ux+dzdbWrjsjhNjYeGg20mMoBNTQPHUyVEjqjzXLftE&#10;+3pd6tYb3cLbdVWKMahH4SkUFKguatU5OB8vn0uvBeRpNPHdAIoqF0jh9vHotPf3xC3v1VD2lvbE&#10;0y57p3YfyF7D6Ag3WMni6rMU+4Nm5vM0dDHufDUTR1eJmymJxsdQszQR0ztMiqQZEUrbDdoLs2sD&#10;nTeyWyS6aEAhgCdJPGhNKVrj5Hp2C5SbwkbEzRhqeVCBwPn/ALHVk3fPwX+Lu0k+bzbd6vGOPUXx&#10;T6Q7I65/3+nYdWdu723d/fH+8ea/y7dlV/F/4j/C6f8Ayau+6pIfH+1Emprhax3zdZv3J4l1Xxru&#10;RH7Uyq6KDC4pU5FD8+iqG8uW+k1SfHIwOBkCny+fl0Sf4/7VwW5P5bfzNzu/sl2Pm8J1L2N8cq3b&#10;e08V2jv3DbToKPdva23sdvWWm2BS7ij63yOdy+GmljhrMliK2WknZZoirqG9nG4vJHzFtMdusayS&#10;xS1Yopaqo2mr6dYANMBhUY6VTlhf2yoFDMrZIFagGmaV/YenjrbrX4QfL3pb5cwbC+LGf+PHYXx7&#10;+P8AvLvXZ++sf3zvrs2TcUeyaWqyM+390YXdlLR4CA5H7aKBpKOjjJinkZTC8cbOnupd62q82r6j&#10;c1uIJ51jZTEqU1UFQVzipOT5DiCeqyPd201truA6O4BGkDj9nVNOzert1dpb12z11sfGQ5fd+8sz&#10;R7f25jJ8ph8HBXZbISiGkppcvuCvxeExySyEAy1VTDCn1ZwOfYmuZYrWGW4mbTEgqTQnH2AEn8hX&#10;oyeRI0aRzRQP9XDofe7P5aPzD6J663H2z2l1ZhNu7C2p/Cf49mqPt/pHdFRR/wAdzmM21i9GB2j2&#10;PntxV/3GZzFNEft6SXxLIZJNMSO6ldrv213k6W1tclpmrQaHHAEnJUDgDxPSWO8tpnEcUlXPyYfP&#10;zHT1/LA+PPS/yZ+Qm8+h+4dqwbkr+wOhO3Yem5mz+58FVbe7mwGCj3LtjP0Sbb3Bgkzj43D4jJSt&#10;Q1y1dHMEvJCVQn2xzDeXdhZRXlpIVCTLrwDVDgg1BpU0yKHpu+llgiWWJiKMK4Bxw8x9nQ/Tfywu&#10;s90fA3ojcm1nqYfmBujcvQvZnZMC5LOV9LT/AB2+U3au8+nepp6Tb5kGLhqKXLY7E5Conip/MiVL&#10;q7vE8Lkubf7iPd71JM7aqyKuAP1IkDvnj6gCvmOmDeut1MG/sAGA4fEgBP7c/t6MfR/y9Pglu75j&#10;fzCNl9YdETdt13xTwvVeC6L+FeO7/wB19d13dm4avEUadw7syXZG6dw5beU/90dwiaM0eNr4Yo10&#10;RuiSVNP7L23jdo9t2iWe78NbguXmMYbQAaKoUADIzUip8jg9MfVXSwWrtLpEhNW0g09BQY+fRDe5&#10;/jT/AC98j3j01sXtTr35Ifyus5ufafYlD291/wBjUe6+xeu9obwxrgdT7t2f2DvXHZDemf2JvKsj&#10;qafKVX29TSUoNM0UsaR1NRKZW99vS21zLbSwXyKy6WWisVPxAopADDFBx48cAPxz3fhytGyzAEUI&#10;waeYoPP/AGePSh+F/wDLL+KW6O9+5dj7m7h6t+e249hfHKDtrpjpPo7t2u6jwfe3YlZnt34Ws6sr&#10;exc/R4jNYnLbbpdvUNXUJQlCIs7Szs5ihnjZvct93FLW1lS3ezR59Du6ayigKdWmlDWp+3SQOtT3&#10;twscZEZiDPQkitBjNPnU/s6Aj5i9b/CTpDcXQ+4ewf5evyc+KvYGO3tuel7t+Jm4eyN91/WnaXXe&#10;MxNXJgty9V/IffNHkNzJWTbiloafJNQR19LDTVD+ImSJXnVbfPu14t3HBu8E8JQaJQqhkaoqGjHD&#10;GqmocQOnYGuphKI7pHSgo1ACDXNV+ytK+gz0JlT8ePg78s/5fu8/l18bvhbuDobtzob5PdJdTZHp&#10;zF/ILs7tjanf2K7M3Zsvb8O26rMb4q4tw7Xyecl3glOs2LaienkiDJI3ltCna83Xbt3j2+83RZLe&#10;S3d9fhqpj0qx1UXjTTwNQR5dNmW5t7pYJbkMjITXSAVoDmg9KdHZzPwA/lWbj/mFY/4bbb6e2btf&#10;vHq/4x53M5X49Hu75KxdWfI35c7s2Ku98X1hP3Nkdybv3VsTZnTW2ca9dLUUE+OrM3PlI0Mb/YVF&#10;HKWpvHMCbSdxe4Y2rzAeJoj1Rxg0LaKAMXJoK1A0kVGoHphby/Ft47OfDLgaqLVVGCaUFan19Pn1&#10;Tn0F3F8Bfh5svM7h7a+O3dHc/wA2T2pvbbe5estt989n/Gfq34/7PwmXy2Gkwm1+y+sdy5XsPeW4&#10;6qWn0TCsqa2mEJjRpS8Er1wiurbd90lRILqJNp8NSrtGkjSEgGpRgAOPkF+zODCWO7uXASRRaaQQ&#10;SqsWxxoRj9g6N588/wCXj273lvXq7fPw93t2p250X258Ml+c/X/UPendGV3Z2R17tmkp8QnZm0tr&#10;QbzytTUbsr8AM7h/AtPLPkqs1hgDVIp/PKWbTvFtZJPFuECR3cdx4LPHGAp46SxWlKkN5UoK9JLW&#10;6jgV1njAlV9JKqAPlWn2H9nSP6f+G3xr3J8BP5avdmb63Nb2b3//ADMtt/Hvtrcv98d/U396+osh&#10;ufceOqtpfwaj3TBt/A+WkoIU+/xlJRZNdF1qQxYlTcbpfJu2+Wyz0ghsmkQaVw4VTWtKnicEkfLp&#10;17mZbm8jD9iQkgUGDQZ4Z/PHRivlH8DviZ1n05/Ow3Xsvqk4XPfEPvH4u7O+Plf/AH77LyR6/wBu&#10;9jbu62xe8McaXK7yr6Pdf8Yoc/Vp5s3Hkp6fy6oHiZUKo9u3fcbi75djluKpcRSs40qNRXxKcFFK&#10;aR8NPn01b3U8ktgrPUOrFsDJGr5Y4Dh0Ofxc+CPxp7JxvQW1Nq/yuvln3j1d2Ft7Zw7P+b/YvaG7&#10;/j7lMHlN06v43vbrLqOXM0Oyty9a7YgZaykqJjVS11EdCmeVUeoS3m87hCbuSTfIIrhGOmFUEgIH&#10;kXAJDHh8jxp5NS3c6+KzXiLIK0QAN+RanH/L6dE63T/L4+Km0+zfk10DuX5x7P6P7s6N+Q+Q2xte&#10;m7zx+Tx+xt6dAT7Yx2W27uFdw7b27VI/Z0eYyqU9dSI8VOIYHlSFVdSpxFvu5PBY3abS01rLDU6P&#10;iEgYgilT20FRUVzxx0qW8uCkMq2xaJlzTjqrQ/lj/Z6Nr0F8LutOw+vv5bnYXSGZqtkZndPyD7/6&#10;M+XHZ/XPYPY9LT742r1XX5Pfn97MZkpdzE7Koct0r17kahRQ0+OhllykLyIPHHdBebvPFLvcF4gd&#10;VhjkhR1TsZwBSmnuIZxxrhT6npmW6dWu0lUEBAyggYJxThmhP8uh13x01sLbdF/MQ7a3DvLtLsf4&#10;sbf+I/Sfb/xWxO8O6u6KjDT13ylpXx3WdbnDS73xdduVcJvvBV+NNBk6iqimW3njaT9DFvdyu2yW&#10;0UMabibl0mKxxgjwiC1O0he0g1AHA+XVI5WJtI1RVnMhDEKte3jTGMHoXthfED48bY+XOa3Ht7O7&#10;z6d+F29/i58YO1sLjdjdr9l4ryb1+TW66XqjqSKfc6bqrc/mse26VzWUVqqvligAZQn2vkCtzbvf&#10;y7UkcsaS7slxKhLRoaLEut8FaA00jA/n1V7qZ7YBlDXIkYVKjgoqfL7OgH3N1Hs7rb4z9P8A+ziZ&#10;rtPem9N4fzCNydYbiy5312bnMlhemOoK+t2N2Cdp7In3DWber83PuXH1KwVi42qyP2uTaOncuEQm&#10;cF7NcbjdnaI4o4ksA4GhADI4DLqagIFCMVC1XPn0oSZmnl+mVVUQgjA4mhFTSvn60x0ZTd/x9+MO&#10;Rg3jkfi78LeiPk7tvb8GTqqdOtvnJ3U/cuJw9IjqmR3b0tn6rE7ixm4aThqjF0yVrrKDGoexASQb&#10;puamFdz3ue1kanx2sfhk+iyCoI9GNB59NJc3I0ie7eMn1jXT+Tf5eit9FbT6N6J+HO2vmP2n15uD&#10;uPe2++7Mn1lsHbGK7R3f1NiNo4vC4LJ1WQz1XntjtSbjqMzU1GLqohGk/hMMsP6SsokOb64v9w3q&#10;XZbS5WGCOAO5MayFiSKCjVFMjy41+XS2WSe4u2s45AkapUkqGrw8jjzHR+dn/Hjp/ur5B/DauzMH&#10;Ymc6I+TfS+++yp+l989tdg7oTZe89nbdkepXE7tTN4vcFVjUlykAgeSYTu0cxe0UqwIRybpe2G3b&#10;0sXhLuFrOqeKkaLqVm81oRXB8qcPMV6Rm5lgt7wLpE8bgagqioJ9KU8uix9c7d+K3yr6s+SM2wvj&#10;1X/HvfvR3TW4O58FncH29vbsTEbhpNpwzVeV29nMXvg1H2v3cUSRwyUxVryFmZPGFlPZ7jedmvNq&#10;FxuYuba4nWJgYlQrqoAQU9Pn6edcLpHvLSa18S5EkcjhSCoFK+Yp0lunet+p5fhXvXv3dfXo3tvD&#10;ZXyU6/2wtOdz7rwYzex54NrZHO7LKYTJxUdKNwx1dRT/AHyUr19N59UMgZEAW3u4X/8AWG22yC78&#10;K3ktHb4VbS/eA+RU6aA0qFNMjpyeab6+O3SXSjRE8AaHNDn09K06Oxu/Z3w36G7M6W6YyHSO8ct2&#10;N2tl9sntDrOq7r3JU7U2Rjuxt04mbamH3pX4yGhj3fndgU0xfGUMdNTIIpvLW1VbIaepJDb3HMG6&#10;WW47iu4xraW6t4cgiUM5jU6igOUD/iapzhVUah0hR765innE6iNAdLaRU6Qa09K+Z/YBkdBdur4y&#10;9N7dof5laU+2Z6mf4/Zbq1eo6qpz24vNtKl3fndwjKUhSHLRU2fj+yghp0bJpWSKkIYMJGd2Xwb1&#10;uMx5PJnAF0JPF7V7tAWh4dvme2nH06eS7nc7XV/7TVqwM0p+z8qdB18yaWp6Ry/x/wAB1XuPfGz8&#10;Jub4v9Wb5zGMoewd81dHPubO1m6qbJ5Cmhym4a5cZDPBjIFWlpfDSQiP9uJLtdXy7o3OLdJr6CKS&#10;VLyRATGgOkBSAaKK5Jyak+Z6dsaXC3DTIrMJWHwjgKfL/Z6HD5E9U/HvrrvbfOb31sHuTfeztl9M&#10;9ZZ+g2rtzO7xzeKyW69102UTX2L2huDKbhzmy9uyS0n+TpFKDLKWEIAieKUr2i+3W72y2itbm3iu&#10;JLmRSzKikKun+zjUKHbOcY8+IIT2s1zLbosciK7SMKkAYFOCgAE9BBleouivkF8dt49ydI9c1nRm&#10;9Or9/wCwdp7n2lX9hZjeWys7iOyM5jdrYTK0+d3dbKYerpczkkefXIYIYI5GbUHQxGC7hue0btBt&#10;+5XgubaaJ3VhGEdTGpYjSuDUCg8yafOromuLW6SCeXxI3UkGgBGkEnA44HTd8ePivRU/b3yY6n+Q&#10;myfNuPqb419j77x+KGdyVLFit34r+5VbtnP09ftjLUUWWpv4VnzLHHJJNSTJOC8bFRptu29sdv2i&#10;/wBpuKRT3caE6RlTrDLRgaGq8RQ4werXN4TBazWz9ryqOHlmoz9n29V2Mt/Yr/w9GXD7OsDJ+Lce&#10;9f4evfMceozxfkc/4f776+/fbx62DXjx6itHf6f7b/invRFePW+ozx/0H+w9tlfXh17qI8f9PbRX&#10;r3UV4v8AD/ivuhHXuobxf8j/AOKj3UjrXUN4v8P99/h7qR1rqFJF/h/xUe6kde6//9Cnr3OnQ969&#10;7917r3v3Xuve/de697917rmrlf8AEf0/4p/T3rrRFepkcvHBuP8AeR711qpHHqYkv+P+x/4r791b&#10;qdFOR+f99/h73x63/h6c4qgH/ff8R71kdbB4dOMU/wDj/vv+J/3v3sHrfTnDU/S5/wBj/rf73/vf&#10;u4PWiPTp2hqPpz7cDevVepjCGpQxzIjqRYhgD9Rb24D6daIDYI6Qef6zwmbV3SJIpWB5VQP9v9OP&#10;amO4dOBx0guNvimFQM9BM+w98bJq2yGz85mcPMp1+bDZGsoJH03sJDSSxGVbGxVgQRcEEX9knMvK&#10;fJXPVolhztyltu62a10pd20NwqEilU8VH0NQmjLRhXBB6QwLu20SGfar+eCT1jdkJ+3SRUfI46V+&#10;H+THfO0mWDKVtFuSmiNvFuHDwyOU+hRqzGHGVsjG/wCqSRzf/Dj3i1zf/d//AHbea6y7Xst/sd0z&#10;Fi1hdvRian+yvBdxKoJwsSRgAACgr0KrH3T552whZ7iK6jHASxitP9NH4bE/Mlvz6E/F/MTb1YAm&#10;8Or40mJHlrcFkIiz3Avalq6WllQj/Gqb6/j8418zf3ZXMdr40vIPvFFKK9kN/avEFHkGngknDH1I&#10;tV/0vQ42734UaV3TYpFPm0cgb9iOq0/3s9CHQd+/HzL6DNV7o22X+q1uLqpzF/wb+HNnwbf7SW9w&#10;fvv3EvvUbFJosNl2jeVr8VrewIPt/wAc+hb/AIz0M7P3o5PuBSa4mgP/AAyFj/1aMg6VUG+Ojq4B&#10;qPs+ghDAWFck1K3P0utZR0LD/Yge4x3X7t/3m9jDHcPZXdJKH/iMi3X7PpZJ6/aKjoQ2/uXybc/B&#10;v1uP9MWj/wCPqOnWLJ9WTgeLtzZgB+gmy+GiI/PImy8JHA/w9hpvaH3+T4vYTmw/Ztd+f8Fqel45&#10;55TbI5isPzuIh/hYdZGrOsUF37a2Y4te0OXwsvH04EWZlJPHvS+0fv42F9hObQfntW4D/Dajrx56&#10;5SXjzHt//ZTEf8DdQZNz9N0tzU9lY6a31+zBnP8AsBTQ1hP+8+xFtn3dfvMb0qtY+yW8RgnH1EX0&#10;37RctAR+dPXh0hn9yuTYKhuYLYn+ixf/AI4D0z1HbHRWPJ8WVz+dKi+mlx1dEHP+pVqumxC/7HUB&#10;/j7knZPuN/et3yUR3nKm27TEad9zfWrLn5Wst5IKeYKV+VcdEF57zcmW6nwr6SZh5RwyV/6qBB/O&#10;nSdqvkfs2iVl2319JUuCfDPnKymhZLH0u0UaZVy1vwJhyf1e5u5b/uyefb7w35794LG0Fe5LC2mu&#10;gwrkCSZrEKSPMwsAfwt0DNx9+rUahtuyTv6GR1j/AGqgkr9mofb0icr8kew8mHioZMVt+nI0KmLx&#10;6STKn0t58i9bZ7H9SLGR9RY+8m+T/wC7j+7ry/SXf4N33+5Iz9XdtDHq8yiWK2jgeemSWT0JI6j7&#10;cveTnG9qLaSC0X/hcYY0+Zl8TPzAHQZZXdO4txSeXN5zJ5Vr6lWurZ54o/8ACKB3MMKi/wBEVRz7&#10;y/5J9sPbj26hMHIvIu1bSCulmtraGKRwP9+SqollPzkdj8+o/wBx3veN4fXuu6TzmtQHdmA/0qk6&#10;VH2ADqHTw1FQQsMMjkn6KpN/9b/b+x+XVeJ6K9Jby6G3ZnX+bEIyf2Mn3UwK0KOh9N+PuGDWFlvx&#10;/j7Ir65W6kFsrfoj4j/k6EG3WcttGbsp+ufgFOHz/wA3z6Gja3Qk1ZOK3NsXkkcSOrc/U3P6r3uP&#10;bhufDRUjFEAoOn49meRjNcydx9f9X+foy+3dhYLb0SLT0kRdAPVoX6gW5v8AX6e0zSlzWvRvBbQw&#10;iiqAel0mlAFUAKPoo4H9Pp7axx8+lNKdcrj37Hr1avD064kA/QD/AFv+N/j37Hr1qvUWWBWBFh/r&#10;geof7H8j3rVTz60JCOHTTPTAXvY3vz/xH+v/AIe7hgenA5bgOsNPO1Nrif1U0tw6fgEi2oD/ABHB&#10;/P8AtveGP3wvuwWvvvytDzFyvGtv7s7MheymUhDcxg6zZyvUUq3fbSE/ozVAKpLLUacnczybBeeD&#10;csTtcp7xx0HydR/JgPiHzA6SGbknxzk6mkop7iN3JKjUDeCW/GoLf6/qH+xtyC5c5suL03O0b7aS&#10;WvNFnI0VxA6tG6vG2h6xtRkdWBWSMgNG4IIGOsiYTDMiSxFWRgCCMgg5BBGCD5HovPQHx36h63+V&#10;f+l3b+Cr4N49sT7Q68oq9UoqnaHXEUecj3Plt3ZRctuGjOMo5KjamJoaM4+jnlo2eRbCGZ9GUftz&#10;7gbnvFzyjyXd7hFBt9tfNMC4oZQUlHhBgrHxGaUmjsiOF0g+JpVwXzNs6W8HMHMCl2uTYeEFGo1p&#10;IGyAdJCgs2phUZGqhA6vc6ZzlJVbLrsVWbvxeS/u3nNyvS5jExNXYdMZLQYnLxxz1BUomUjp5lpq&#10;eEl4XEbtZuLZSiOOWEQO4NK/ZTB/2PMdQbcNJFMswiOpgMcDmv8AL+fDp5zuWwaUWLWp3FiBPlav&#10;ExRUa08tTkVp8xA/2NHl8M6N9rDTkoZqkN+0lxpjB9sTWUDW8aOVIrQD0FP4fT/UKdbinlDzERMA&#10;PyBIOSD+3/Z615/mDsXD7h/mcb2xWar5chiOvOkuq6jbtA6ibbvhzWKqtxbhpMKtRUNJh6PIbjrP&#10;vKpaeYGqljikkBZF9gnetmhurq12eZ1NgXkkaow2mOIKHFdJVfFl8PUCQWk0/G4I22e7gj2CDdVj&#10;Ybp9RKlMFglYyCDxGqgDUAB0rWukU59E9Y7d/wBnv+KG89vVFTjKfcXYI2turC4+FYNvZbY26Nv5&#10;hM5iM7Czx1OUweTyGLoqqSnqSU+7pIZdOuJGCXaNqt9t3BNpslC7beFFKqvYpjJZHUDtDadaVNO1&#10;mXzHTu43aS7LuF9LVr2ODsJprqzoGGqlQCMkClSqk8Or9ts4vcdNujJVWY35s7dOTxfa25M8uZmp&#10;XoMsdj5MmTbe0HhpKVqM0m2q6okiEys800EKapWkLn2Pmi8KZGEq0Vs19Pl6Cv8ALoCszS2rRvAQ&#10;GUBaYp8z86f58dY9tbO3Jisgm6KrPYKuweB2dW4CvgoqypkefKS70p5qzIJAaJ1g/h8GOFNTopDN&#10;F65DqPti8s576w02zR0VgSSfRjXyx8vlx69DJ4F54cqGpByP9KNPn+3rD2r21sLrWHE7w3bX43HY&#10;LI1kG34Uop4q3L1WbzPmbH0a0dOJ56eCaTGiTzSqqDUVYgFV9hrdo4dsW1mvJo0jY6MGpJY0HzFT&#10;+WePAdHm22txuJkgtkbUvcSRRaD5+ueHRL/9m2wm9M7kazqmt2jE8tJXUByWbz0ldJiM5gxPNMaS&#10;Grx0VNU0JpkkepimYhWFo2Cj2T315DLJDLbXVtHbhNNZGamoeXaPzP8ALoQ2u0vDG4ntrqRyceEq&#10;gaT9pGfT1HHpr21tKKt25HkYPBhMHuTLZ+n3nmou1qjESV+PzNLJkYq7ZkeHoK+hWbcNTW1H3FPV&#10;qkEVJpCLcco/rNqBEgn23S7kMTNMhqQSNGlTUk8RUYJNcUPvoNxQlDDuRcUKIYYWpmh1VbyxTjw8&#10;ugyxvXdLsTfGU39LuZ9n4XHYnD7TixC95TTbY3TSYZJotoPmNsw47IwUGYo3WqpmrIXp6tI4Wjd9&#10;BVPZ0buO5gii1ba7qpoBcS1FacaAaj24qTTNKaj0m+kuoZwEgvo4iSSRaW9ScV7vipwOMfz6fc73&#10;Nue2cy2wpupd4bjoYJcbl9vYzuSrx393sLGY2+6jocq8S1eSrUYSuhHp5CEE8Ws01hkia18Raagl&#10;xJVa+tQfw1I+dBUVr1u7HhshkjvDXzNtEfLjUGta46ROxslmNw5OsHYuDo9u5esfHrt2mwvfE9TL&#10;uGilxlQ2Qp6THTVdWlKaOppoNQ1J4mndmb0j2/KZEqXtY6jgfqH4U4kUABHnxpxr6J45HuNRjmmi&#10;QD/lFjJJJpTJ/wAGeh2rc5m8ftnb+KyWyI6SmpKCSop8vlO9qrGzVWUrKzz00Fbn6HMxUskFTTwh&#10;oVdbVEaEqgsWJBcCaRtdvaQyyGlQLxxQ/tyD9lOjmxCRwytLfXCUNAWs1r8+3T5fb9vTHT727IWu&#10;27T4jYOJrduU9HSZnJZCn7myldjsXnqTMJNDtyGspqmtr8nIJadZKrXopwX0aiCR7LbiPdRcKZNr&#10;/RVNRP1oCA1+DTq1k+ddOkjzrjpRHJtwild9zZpGYjNkAxB8yQp/ykfLps3DmOzN91Euanj/ALt5&#10;afKtLjKPa2+pHptyZCCsq54sG2nEV33ctNUPLFGmksSukNYMC215uokVk2OpYY/x0gMRwXH+Gn8u&#10;tGCwCuH3lvCXP+4Y7RTNTxp9nn0AnyN7T7hixeVwm2+gN9doZHTjMa25nz0O2Mdj44pqPIVWZzWd&#10;r9uPTJjsdLSxRRKvlMrgqVAJuZ2tve7pfeFfcviKxEWoyfU+IzMP9DCj8VaULui0rU1ADM2UWyW5&#10;bxebzBhqKtkxyQaAACgrXJJAByT0LfTPzL+StZu9sV2X8WsRs/D46kw8ldu7EZw5fdWSjrpY6bM5&#10;OjwaJjKLHU1FBIakz1GiJo0IjVhb2Yizn8S2dduMerxDIWdD4YUjSNQehL1Y4BChTU1IBLb79xLZ&#10;xfRbzLcXRWmnwpFFQaAGqEEEZouPXo6c/cHT74vG7Yy2RxFCJjl8jW7VlqI5Mvm4XqaWpnyGNWim&#10;qrVKzKHkWQ6wgbSv0BNLG9tLv6a0kcVi1VAIJpUcCCeiS5sry1E1yYyoemknAJAyMjOP83SiFYuH&#10;yeMyMUlJkINyeStdUqJanE4lchh5BFVfdzNemwuJpIY2E4eM/cu9r2AAwkXR4MikENTga0qP+Kz6&#10;9Bn6h5kmDkqUPpQkg8KepPl6dNuEoKen3ZPtirraSpiTa1LkZcjJNPDDiKnH5nPYuokq8nNURrFS&#10;5lq6OKGJ9bOLxzxlT7oUSK7CysPD08fmCcfzxXq0s0lxaiSKvjazj1qAcDj5cekX2Zu1eoIp6/cW&#10;ax+683UvkT1zhaPM09RS42KrKR1GXydHjivgiw83kWmaUK0jHTDYKzpHvuPz/tfIG3CXx0m3acN4&#10;EIOfTxJADVY19TQse1fMqJeUuV73ma6RPCeKwi/tpCDmudCV4sfzCg1byBIeM7ldx5SWRpWqa6tm&#10;kqKiZjpVTI5eWaTSLRxhnubDkmwBJAOBPNHPL6rzfN4uWlvZWJzxdvJVzRVAoMCiqMDgOskbTbrT&#10;bbSK1toVjtYxQAD/AFVJ4knJOSeqc/5nvzq/u1j8l8Xums8rZasilo+4t242ovPjad1QSbExtVDd&#10;YshXKxGUdH1U8I+1/XJOI83fuHfdcveb97s/vGe7m2arGIq+yWcq9rspJW+ZGOIYT/uGrA+LKTdV&#10;ASJ5cePeD3DNusvKuyTgTsKXDqcoP99KR+Jv9EINQO38RpQbgaKpyeTpaKlV2knkVAF1W9RA1Npu&#10;dCmxPB4HvtBJcIsLyNgAf6uPn1j1ssMkt8iqT4YBLU9B+Y86Y8+HVofVWBp9r4SkhVVWXxrqbSAx&#10;awJYmwuSTyfccbhdPdTySMeJ6kCNKdx49DxRZQHTdv6c34P+8/4+0AJHTvAfLpX0OTK6fVccfn8f&#10;Tg/63u2G+3rfHj0sKLJ3sQ/+8/7D377etUp0sKHK2K+q30vzx/Q/7H3rrdelnQ5T9Pq/1xf/AGB/&#10;wPuytSgPVsHpX0WSBt6v6cX+l/8Ajft0HrXDpWUeSIt6v68X45/r/sR7uD1vj1aF0R888d1R8H+9&#10;fi++3cvkt69j5zKS7I3XoxkuD2tt3fGJ2ztvsWgqHnq48tT1GV29hamKAU8ToZaxi5C6g4cvtia7&#10;3yx3QSKII1GoZqzKWKHhTBIrU8B0glszJeQXJYaFAqPMkVI/nTpR9gfOul7D+C3UnxY/geWpN8bI&#10;3LjRuvejRYtcZubr7aR3i+w9s+eOpfLStgjuWnAjkiSKM0IZGJkcHVrsZtt+u911qYHU6VzVXbTq&#10;Ppmh8/Pq8Nnovpbqo0MMDzBNKn+R/b0PfSvy++GfVm5tldxbb2J8meruydt4nEpuLqvqfem3Yeid&#10;+bgxdG9NPX5yu3DmJ95x4nOyPrqqFoaiJVCqNXraRHe7Rvd5FPZS3FrLbMx0ySKfFQHNBQaajyOP&#10;P5UamtLyVHhaSJ0JwzA6gPlQU6Cqp+YvVm9ttZnCdrfEzrnemVk3j2nu/aG6sDu7dfW+a23L2nub&#10;J7sq8fl5torT/wB96TbmTyCx45a8+OnpIEhVApYkxTZry3ljkst6kjXw41ZSiuG8NQoI1fBUDNOJ&#10;qa9KBZzIytDeMo0qCCAQdIpivCvnT59C50p8lPiDsWfrHsGXaHyP6q7W2HjsBTbow/Rm7cBB1v2x&#10;kdt1QqYcpuuo3NmYtyY2DcbpbJ0MEc1LJDI8MekXkZi+2zfLkXdqJrSazkLaTMpMkYbFF0jTVfwn&#10;jXPy6pPa3sgli1xPCxNC4Opa+lBTHkeifdx9pN3D2z2D2i2EottNvvdeX3IMFj38tNjFyVS8yU/n&#10;8VP93UBSDPP44/PMXkKrqsBNttqLGwtbLxS/hoFqfOn+T0HkMdLreLwII4S1dIpXqyzdXz96c7C7&#10;W+Scm7th9inpX5JbF632vmosNVbdoux9tZbriimixOZxcVRXVe3quNauvqJPDLUBHKxawVDxsE4O&#10;V9xtbLaPAuYf3jaSyMK6jGwcioOA3kOA9aevRYm2zxw2uiRfHiZiK10kN/PoJ93/ACc6N2r0/sro&#10;jofYG9NxbExfcdL3Nvur72/u01fvXJUeMgw42vLhto1NbjqPBVuNgjilljnSoVadClmd2C+32bcr&#10;jcLjc90u40uTbmJBDqogJrqq1DUGppwyfQdOpaXDzyXFxKokKaRorj51Pn0pcJ8qPjN1JkN49nfH&#10;3pDfm1+5N47dze38ZT7q3jiMp1r1Y+46dYMpk9kUVFjYs/lZlXUIYa50jiV9KFIrxFqTY963BLey&#10;3Xcon2+Nwx0qRJJp4ByTpHzI+01OeqtZ3c4SK5uFMCmuAdTU9fL9nSY+Ovyu2FsPYW0uuu5dn7v3&#10;Zi+qu5dt959R5rZ+Tw1Lltt7lwVbBkq7a1bDnKdoZdobjrabyVKwyJKkk8siguIyj+77Fd3V3Peb&#10;dPGjz27QyhwaMrCgYafxKOHlgeVer3VnJJI8sDqGdCjA1yD548x1D7G+XO3+xOmPkXsWt2pmMVun&#10;u35Ff6Z8a9NNRVe38HhbY1EwlbXS1NPkarKRRUOkyx0qwyt6rRhtC+tOX5rTctoulnVoLa08I1rq&#10;Ld2QKUpnzNR8+vRWTRXFtIHBSOLSfUnOfsz1g6k+X+2upekOm9gJsnI7k3T1Z8q6Dv8Aqfvmx0G2&#10;crgqPaWZ28cTTVhlq8hRbhjqcms9POaN4YJI1kBZlCn1/sE19uW43RuQkE9l4IpXUG1K1aUoVxQi&#10;tTWnXp7J57ieTWAjw6PnWoP7MevS12z8vugNhfMvDfKLbmB79y2PyFJ2HWb6we983tLcOUpc3vGm&#10;yMdBj9jTxVVD4NrYuTJuBFXVUkyRgBD+PaObl/dLjYZNole1VlKaCgZQQtKl8HuNOIH29NtY3L2R&#10;tGaMEUoRUcONfn+X29V/fH3f2K6c716p7UzlBkcnh9g74wW6Mlj8StM2TrKTFViVM0FCtZUUtKam&#10;RVsvkkRb/Uj2fbrZyXu33lpGQJJIyoJ4VPrSvRhcxNNbyxKQGZSM9GM2/wDLnYEu9fmFt/svZm8N&#10;yfHv5Z723XvKqwWGr8LR742HnKvfGV3btHd2CjygyO3G3HiYa9YqmIyLFO8MV5XjiCOSzbJciDZZ&#10;bWZF3KzjVampRwFCsppRtJpjFcnAJwjeyk0WbROouIlAqa0OKEetOhXyP8xjq/eXdHfdX2P1TvN/&#10;j/3z0ztLpfMYjbeaw79n4fG7IpKyLDbmpKusah27UZWSozFY70xaOBC0JLyiJ1mLhyxdwWVgLe6T&#10;94QTNICQdBLUqMd1MDP28K4T/uyVYYBHKvjo5bNaZpj18h0A24/kt8VtmfEP5F/FjovrruiCXuLL&#10;9bZyj7E7MyWy67MZWs2hvrAbmrabcmP21JRY/AYvG4nBGDHQ0S17y1FTLJPIgYBVke17tNu+37pf&#10;3EBEKuCiBgAGUgU1VJJJqa0wKDpwWt091BczSJRQcLXFQRivHjmvRZ/ij8hdqfHjbXyvwu5sBuPM&#10;z9+/GTsXpDbcmBjxrQ4jcG8MfJR0OVzn8RyFC64amdwZjAJpwP0xt7MN222bcJdqkidQILlZGrXI&#10;BqQKA5+2g+fTlzbvM9sykAI4Y19B6dEArMd9fT/X8f7A+zgjpX0kq3GfX0/64tf/AAPuhWvXgfXo&#10;YPib3KfjD8nOle+noK/JUHWu+sZms7jMWacZTJbXqBNid2Y/GGslgpDkK7bWRqooBLJHGZXUM6rd&#10;gV7pZG/sLqzqAzpgngDxWtPKoHTNzD48EkQOSMfbxHViPX/82DbGzP5le/8A5c5nrvdFb0DvHY+P&#10;6soOqKCn22+b2zsfZGM2tWdYSYzCVGRg2pHmdv732PR5BdNWv2Bq6lqaYsqo4fm5akk2KHbllQXq&#10;OX15oWYnVmlaFTThmgqOi59vY2aQBh4oNa+pNa548D+dOiKdXd/fFjdXYvyU3H8yen+x9xS9875y&#10;XaG2O5ekdw0FD3h0vvev3lld3VtRtek3PksZsvcFDm6jKgVRrDHNEaYGI3l1RGVzYbjHDYJtt0g8&#10;FAjJID4brpAzQE+X8/KmVEkM6pAsEg7FoQ3wkUp5Z6NX2r/Nj6ow6fGDYPWHS29fkn1V8fMd2rQ7&#10;izPz0ye3N99rdn0nbEUlLkcIctt/+PUmy8btmIQvip6WoqZYBT00Ojx0pNQWQ8s3Ehvpri5SCeUr&#10;QQAqi6fOhpWvn+ZrU9Jl26RvFeSRUdqU0YAp8sdEy2t8iP5cOQ7O3id8/AfcXVHS28uqsTtKiXpr&#10;vPevY3b/AFX2fh9xbhy69y9dbi7gy1Ni58llMVlqOgnxFeTj0OJgnTmSpjmXzbfvQhi8PdlkuVkJ&#10;OtAqOhAGhglcAg549xHp0+8N5oSlyGcHzFAQaYIH+rPTp88vnj0r3J8S+l/hp0JTfJve+zOre08t&#10;2vV9x/MHdW1tyduT1dXt/MbdoNi7cptoV+axeD2JRwZ+aX7dauwkp4LJqDuabTtF1a7jdbjd+Akj&#10;xhQkIITiCWNQM4/metW1rLDPJcSaAStKIMeWf5fz6Dj4r/zBNr/GP4QdyfH6j2fuXMdvbs+T/wAe&#10;/kR1/nPt8RJ19RN0hvjr3epxO6pJM1S7gEmRn2U0aLS0kysJFDOnJDm4bPLfbpBdmRRbi3kjbjq7&#10;1dagUpjV5kdXntWnuo5SwEYjZT65BGMU8/Xo8sX8zv8Ald4T5o5H+Zriuj/mzU/LOppMtuCk6hyW&#10;f6Zj+OlN2RluuJ+vKjKneEGTl7LbEPQVEj6Tj2VKiUzLT6VSmBZ+4t+bbRspubX6CvxDX4mnVqpS&#10;mnj+flXpMbK++nFoZI/BrxzWla+lP8vVdHVvyn+AnZfXm5to/PT4qb8yfYdZ3Buvt3F/Ij4nZ/au&#10;yezs/DvbN5Hc+b637Bxe/ocpgsvtaLNZKaOlrEkatpsdJFBCsMtN9xUGs23bvbTRvtG4KIREEMct&#10;So0gKGXSONBU4Ga1qDQKGguomU2s40aaaWqQKCgIp5/5fkadCBvr+cZuuL5zfFv5L9KdVxdWdJfD&#10;nZO2ekOneg13PU5H+IdDYiCtwe5tubu3OKKP7vcW+9rV7wyzPBVQY+aCke1XJTNPUNw8tRnar6zu&#10;bjxLy4bW0lOD8QQM4BrnBIJ4VoPJt6m1nikfVNIalv6Xl+VfPianoVO7f5q3xPrdtfEHqT43dD9v&#10;7F6b6H+d8Hzc3lSb4y2xqrN0NVU70q905Hq/rDEbYelw7bYxsO4K+HGyZCpp5Y46elifgySKntOX&#10;txVtynvLqNrmW0MK6dVPhChmJFa9orQGtSfkaRbfcA3DzSqZGi0ClfSlT+wevWD5D/zYek+5OrP5&#10;sOxtvdf9pYzJ/Prt349dhdYVeYpdpJQ7PxfUW5thZrPUW/TRbprKinyGSptqTpSDHpXxM8ieR4xq&#10;K7sdgu7S62OaSWMraxyK1K5La6aaqKjuFa061DYzQy2bsy0jVgeOa14Y+Y9On/5Y/wA0X4r/ACg7&#10;s+J3yvpNhfKDY/eHUXaXx4zXZfVk28dh7g+NFB151NVz5fdMHTeAK43c2M3xlsnRUEdG0zY3FPSi&#10;fzQJO/mbW37DfWNruNiZLdreWOQK9GEmphQazkaQKkgVIPnTr1vZTQxzwFkKMrUOQ1TgV+X7T+XX&#10;faP81r409rdqfJ+q7L+Ce0/kP033b31R987Hj33vfcHTHdOyM9D17tzr+oxVf2J1NV5XLV21paLB&#10;NMmHjrvskqZ5J21u1k3b8v31tDY+DuphuooijaVDow1l+DUznjTy68ljPGsOi50yKtMDUCKk8DT1&#10;9Oovxg/mj7P+P3wm+aPxhw/Wmeoc/wB87w3RuToyoxuSpMtt3qSm7N2lH1dvyKt3Hmq6Pdoy2L6v&#10;Bo8dXU8FRU1ctxO8Ad5Pbl7sUt5um13rzqUhVRJUUL6DqFABpoW4ioA8q9WlsnluLeYuCEA1epoa&#10;8OGT04bp/maUW8P5XXX3wWk2znx2XtrfOIptx9jTx4U4TcHSm0s9vHeeytnvWxVY3BNkdtbo3HTx&#10;0sEtP9pT0lKzJIZJWHtyHYzHzBNu4dfp2UkLmodgFY+lCKkmtanhTraWdL5rrUPDIqB56iKH9vS1&#10;7h/mZUvaP8vv40fEjb239ybe7F6qyWBi7I7B1YqloNybW6yqd5J1DgcFkKCukz0kWCpt0x1Uq1EV&#10;MKavptUJcOze9Wmwm33u+3KR1aCQHSuagvTWSCKZoRgmoOetRWRjvJp2IKMDQfbxr/qz0LPy6/mr&#10;p8iu0vhZ2xsXY1TtjMfF+HBb/wA3hNwRYuHA57vKo3htzfO/MpjKfA1TtPtjP5/adJI1RMKWuqjJ&#10;I8sMb8tXauXjYW272s0+pLkFARWoj0lVrX8QDHGQPI9etbEwR3UbvUSCn5UIH556HXan8xj4X9Z9&#10;zb/+YvUXQvfVN8pewk3vmDtnevY+0Mn0TtPfPZIq5d2bjxc2NwlNvvNU0uRyVTOKOqEcDiZo4lpB&#10;4mhYfY94urODaLq/g/dsekVVWEhVPhBr2jFOGfUnzo1ldyRJbSzJ9OtMgHUQOA9P9Xn0XDtL5Y9a&#10;7h+HPx/+KXWW2N70o6+3PXdndi7u3zXYFv4p2FncJU0WXxezsfgUbx7Opq7MVhpZK11rDAkIkUuX&#10;Ps5stsuY953DdrqVD4i6EVa4QEULE/ioBWmK16UxW8i3c1zIw7hQAV4fP54HRxurf5mmxeus58Dc&#10;1Q7A3Vmf9le6z7C667FoquoxGP8A7wpvvHUGOXJbMrIa+uu+Kal8xSuhgEwXxft6/LGWXHLM9ym/&#10;I1wg+qlR0pU00kmjYHGvlWnH5Fh7B3W9UyAGVgR8qEnP+x0i/jx8ovjj0H3F27T4PaPb25/jR3X1&#10;HuLqHc2J3BX7Tg7axWK3XS0n8VrcbUYmei25Vy00sU9NArVFOxgnErSeSMKyzcds3PcbKyMk0Kbr&#10;BMJFIDeGSvAGtT6E4ORSlD0/Pb3NxDCWdBcxuGFK6cfbnoUcn8ufjLtr40Zb44dLbD7do6Ko7j2j&#10;2cm8OwqrZ9bndyDD1mKqMpLn02/V01DiKmOixkVHQ0VJFPAscAlknMs8mlqPaN2m3WPdL65gLCBo&#10;9KagFqCBSoqRU1JJrmgFAOtLaXT3S3M8ifAVoK4qDwr9tT0iO6/lNs/tT5t/7M3hcHuPHbPO++ot&#10;1fwDJpjBuT7Lr7CbIxmUp9FJkanF/dVs22Jmp/8AKNBWRNbKdQBjtu1z2fLp2eSRDP4Uq1FdNZC5&#10;HEVoNQrj16fgtXisPpGYGTSwr5ZJp/h6GndPzW2BuOL55pSbY3fAflbWdZ1OyvuEwoG3V2TXZWry&#10;C7o8eWco1Uleoh+0+5F1OrSLXS2/L11H/Vis0f8AiPia+PdrpTTjypmtPz6ZSwlX93Vdf0dVeOa+&#10;mP8AN0rOx/k18Pe/R1BTdsdd95Yibq3qnYuwpN19fZPZUeb3C+3oq9ctgchhdwVVTjDtuOeRajH1&#10;kNRBXJJV1KyxFREQ3ZbNzBtX1xsbu2ZZpnfS4ei6qUYFQDq8mBBXAzx6rFaX1t4xhkjIdyaGtBXg&#10;cefr5cOnzI/PvZe+O1O9z2B1tnpOhu8tj7S67rNubczFJDv7bmI68jrP7nbgochXl8NX5uGryVXP&#10;LBMfCjTxr5ZVgYVDacq3NtY7Z9JeL+9LaVpNTA6GL01KQMgUAAPyOBXFRtskcNv4Uo+ojYtU8CTx&#10;HrTA/wBRwEu+u/ejdqfH/d3x8+OG2+z2xnZ+5sBuDsje/cE+2Yc7V0u1KylyeAwOCwuzaqrxVLSQ&#10;ZOkSV5pZWk4caW8i+Bfa7Vuc+7Qbtu80GuFGWNItWnuBDFi4B4Hh9npl6O2uHuUubp0qgIULWmeJ&#10;JPQt4z56bG/unkN0Z7r3deS+RVf8as58ZsnuhM1hxsjdOCyU1DJjd77kp2pE3C26cWuNi8iRsUq1&#10;d0MkY8TRl8nK1146wRXUY2gXYuAtDrUitUX8Ok18+FAacasnbpNYRZFFt4oelDUH0HlTqrkrb6ex&#10;rg8ejatOPWMi/vRFPs68R6cesLJ71/g61x48eo7xg/4H+v8AxX3rh9nW6kYPDqK8f4PB/r791v8A&#10;wdRnj/5H+PdCvp17qK8f/I/bRWvXuojxe2yOvdRHi/w/2H4/2H9Pdada6hvF/vvyPdade6//0aev&#10;c6dD3r3v3Xuve/de697917r3v3Xuve/de67BINxwffutdSI5v68H/eD/ALf3WnWqEcOpqS/7D/D3&#10;7qwNepsctrc/T/eP+K+99b6cIaj6An/Y3/31veqenXuH+r/VXpzin+nPv1et16cYagi3PuwbrdAe&#10;naGp+nP+v7cDU+zqhFOnSKo/x9uA16904pIjizqGH9CAfdwevUBGRjqDWbcwuTUiopImJ/OgX5+p&#10;vYG/t1XYcD0w9vFIDVR0hMn03hK7U1OBEzf05/4px/vuPalLuRfxHpBLtMT5XpA5DoysiLNSSXFz&#10;Ycjkf42/B9rI7/yPRdJszD4eHSUqeqdy0xOmB5APpZdX+8g/4e1K3kZ6Rvtk6/h6an2NuOG4eil4&#10;/wCbbAf7e3t4XKVwemDaXA4p15dtZ6P9VFKbfgI//Rv19ueNGemWtpTwTqbFt7Ntb/IZr8f2T/xT&#10;3sSLnOOm/ppv4enqm2luGYragm/oCUI/4j3rxEFc46v9JMR8GelVQdcboqSumjkF/wCiNx/sT+P9&#10;492NzGBk9WFhO2NGOhDxPSO4qpkMyMim36hp/P8ArGx9tG9iXh0pTZp3oCOhfwXx8QaHrpb8gsLX&#10;/pwb8D/be2m3A8F6Xw7Ccaz0Pe0unNsY1kqKmnjkjp7OdYB1FeQB+Cxt7R3FzMRoVqOeji02i2jO&#10;pxVR/P5dCtFTY6JgIaaOOOMBYgqD0Kv6QAPpYe9RRiJaD4vPowcBqaVGPL5dPkUq2AFhYcafp/vH&#10;092Na1HTdMcOpiv+Cf8AY/776+9fZ1UgU+GvWb+n++/2PvwNem6+nXK/v1Ovaj16/v1Ot6uujYjn&#10;36nXqjqO6fW9ufz+D/gffqda1HptmpvqV/23/FP6+7g+R62GrhumirpY6inlpahBLBIpVo24/wAR&#10;pP1VlPIIsVI498+/vhfc/T3TSb3Q9sLdLb3VtUDSxLSNdzjjWgBOFW8RQFilYgSoBBMQBE8Uj8lc&#10;5Ps0ibffuTthPa3ExE+fzQ/iUcPiA4hgM3Hicjgp/IjtNQO/7NSAdUTfiGo02CSj8HgN+LG4HIa1&#10;5h3VLi42/cYXtt6tpGSWKRWjkSSNirhkbSyOjAhlIDIwIIFOsiLeSC4iWSNgysARQgggjBB4EEdG&#10;6+MHyfw3XmGqtgbwpxQ4uryDVuNzlLHGKSnaTGSY96PLUcaLaPhGjqF1aSWDrazDMf2f+8DERHy5&#10;z3cBJCNMV2xojYoEuCfhIxSWtDweh7mifnL2+a4Ztz2NMipaLz41rH/lT/efTowOa+QGz59xbRmj&#10;yWMZHwGSY1i1uNH3UloIoIvOszipVxpCrcMLg2BBHvLF7uOWO3lV1YUGflTFKcailPlTqKxYyok8&#10;BQhywqPTOfs+fVVHfO4Op99fOXuuk3DHFlaabY/UWSyVJX0GRix1YW2xR5DGU7ZKij8U0dNWUukx&#10;pMALaW/VYk+429hfG8huoVeCQpUHixWjAepUEin4SajJDAGm3i6s4rV4nKuNYBBGBUA19Kg9R+od&#10;27Po+7eiqijqa2KOj7coqWKOXF5Zaimhgjzv2rxPX0kRMFJUR2illbxspFyykXvALa3NjDEpWPXp&#10;AocUDEZpjhUE44CpqB1a7ErJeEsC+gk1IpTHp9vlnqxrEfKXqbK7kzmNwu9Id6ZrblXVYDOYmfcO&#10;zcdmNsbroquU5DHZT+M57FfZ12kfbtB/utWBjW/sxnvbJJAgkDy6cVIqaEgniODAj7ajpIuz7qIE&#10;kls5FicAhgjEaTwIABr/AJego7K7W3VvjZ2WwM+y+ydqyZCh/wBx2W6W3js7ddfjqig8tSPtIKWi&#10;80ElRM7J5GlSWR3Frk+yW7lu7+3a3ezmiUjLROmoAehPSy2j27bbpXG8RNPp+GaGSmeFaf4OgN2b&#10;mNwbyq6qom3L3jsTIY7GRUUe3ezOuxumqmq4pYBj8os9JXyQQ1FEj6yDCZDdx9Bf2WyGW1hjdf3k&#10;srGmIo5XAGBUAkZ44J+eajo11pdvRzs81uBWhkki/M4p9taUPRsoMRnJes6LBZr7qDctGcbRz9lD&#10;ozFYaZqqapmqmylPFFghO0VTSgU1YzFmZDZuGPtC27Xg8RnudyeNAKq9kh/PSBTpldr25JDKlntK&#10;3L6iCl9JpAxgsSKH0x9nQBZKbcy1mawGI+QtXtXLQwV0GAno+j8lk8Vt3cMmKFPQ1lZRVOJ+yyNG&#10;00gnaEOuqAhIyrfVw38Rt0ubgziFq0/xNKr6t8LD+RHqOlsMCRqII7aw18WC7gw1VzQEnVUjgaU8&#10;6U6453dGQyOZwI3Tv+hyXW2Li2tVV2yT0IZYchnYYqnHZTNZeHKYiKooKjc2cd2hKVCLFTMNSl7H&#10;2/DLJLEZtuuArsRQPaadI+2mScUwPnWvSee1jDLa39shjHxNHf0qfQAFWxWnGh6Dyn3v1RPnS218&#10;j1tgMjuXLzxYjBydAzYqegwj1kzCjymUTDifIGmSUpqqgzRNchmLAezFWvHjSJtyj10yxtyvz4Fa&#10;/l0lEO3LJqj2elDRf8cBLH1PcaH7a9CNnKDZWQzomxG5+rIEpDJNT4fL9Bb4p6fBZqjqooas0eep&#10;sTOKiKfSyzLUgGeS5ZWUke6tPCIwJt0hJzxtzTjkYWtPLPHraWN54njPssug+Q3BCfUUGqi9Ps2B&#10;2JuNKDH7iyfx1r8hUz1ow1BkOosz9mlFTLPJPFT5Oba9PSx1c+Qq0mM5pbRwO41hAPZZcWmzTlzc&#10;JtzIPh8S2Y/kFCmhzg/b0sRd4ERpaX2quVF8jkDyJOoLw8q9M+N2zgaLZ9U1T2x8dtrY2pyctdha&#10;rD4nJ0kH8Woq5YKzXXU2CZa3xqhhVW+qlDpUNclc1ntMnes+1ivk0clfQAUWvy44x0qhk3WBDTbt&#10;z8QDNLiJj65q2n5+Z6WGB6l6/pqubfdFvfEbtxeHopMzQwruTdGHx9PnWkikqs1emoaKKWleSMkR&#10;RkkBtcdivKCez26NCZ7jZlVcrRHBqfPhX9vT7XG5/pQxRbsZn4jxEOKcONB5Zz0XufEfIrIt2D1b&#10;v2v6pyWwd57v3lW7NxeC3hX52q3z1JUMKvYWGzI1Qw7bztDHNNBlVmC1NayLJ6hdy/dqsKW37n3D&#10;ZzYmENIJhIWE3drCaRQp8LBjnuKlQV1szJcwtPK9xtm7LMhCq6MlSNK6jWoodWpQM4ANRXQuPde3&#10;ezNi4fK9mybC2hSpjIsPiNwZ+XMRTONq4lHo4qSvoJMyWr3xsIiWOlaN0kF2DE8e0NxuM8Fq0yzb&#10;McgOT4grGCTQUFSc4HDP5dKLa1guLhYIxvGoCqKTGe7if9X2dF5qu7uts1uHBzbr3f11id2Y6Zq6&#10;aHF0G7ql46aSlKTPRUWKyuPpZ56mkq1jYuska+SyEHTZda7rtdrCbizisxG5ALpHI66gDhXHA1qA&#10;OJoRkjr1zs+6X1I7j6wIpNA0qIBxpqoprwr0aDaXyZ6Z3TjIsLFunN0u/UxFJS53ILtjduB25kqy&#10;piFM+OxeXqcZVYNadY6XWKcqbBCI31tqIlh3+xWCCOe50TvVTVXWrAfCKjFeK1wwrpJAJ6Ir/lbc&#10;kkkngtRJahjTTIjFV41YV1U9SePSjXtrB7cFVlNrYiYZ2eGs2/W02f8A40kkSw19VXT1zU715p5q&#10;asrKoSRuT530chLBjF/uX7x7TybZSbbtjxXnMbAgRVJSEkV1z0p6grFUO2CdKnV0ccuckXm8TrPe&#10;aottWncBRn/ox1HDyL/COAqQaA9LWbk3xnamuraqbI5SvlM9bWz2CRqTbU2hVip6eJbKkaKFUAKi&#10;/Qe8DeZuY7vdby733mC+ee/lNSzcSfJVGAFHAKoCqPQdTrbW9rttrFa2sQjtkFAo/wBVSTxJNSTk&#10;nqt354/PrG9GYvL9E9E5iKu7YrIpKHfG+qGSOWLYCSIY6jG4yeMvG+9CjFfSSuJBuSariLMz7nv3&#10;P773Z3Tb/dX3W2tovbeBhJZ2cgKtuTAgq7qaH6EHLMafVGiJWHWTBXul7pDaFm2LYpw28kUeQZEA&#10;PEA+cx/4xxPdQDXRlnqKuolqKiWapqqmZ5p55pHmnqJ5nLyyyyuWklmlkYlmJLMxueffce1SOCOG&#10;3to1SBFCqqgBVUCgCgUAAGABQAY6xPYvK5ZiWkY/aST/ADJJ/b0aLpHZaxMueyEY1G/26OoNrH9d&#10;wSbi1hxxz+CD7SbxeEKLWM/b/q/Z/L0p1Ie07Ydvswsqf4zIAzfL+FfyGTxyTTo41FX+IKoICgAC&#10;30t/xN/YYOePRpjhTpWUeRvazf04J+v54sfdCKdapTh0rKHJ2t6rj+hPI/3j3Xh1r/D0r6LJ/Qq3&#10;+8/1+v192B8j14H16WFDlAbXax4/P+wPv1KcOvU9OlfRZMi12/3n6f74+9da4cOlnQ5W9rt/Tm/0&#10;v/X/AGPvYJXh1YHpY0WTvp9X1t+eOfz/ALf24GB4dbp0rKPI/T1f0/P++/PtwHrVelbRZPlfV+fr&#10;f+vvfW/s6V9FkwbXb/efx7rQjh1YN0qKWu+nq97B6cr0oqatvbn3cHrfT/T1n0592ViOt9PcFVe3&#10;Pt9XB6907w1P05v/AMR/re79eIr05Ryg8g/7H/io9+6r1KVgf9f/AH309+691yIvwfe+vdYXjv8A&#10;4/72PeuvdQJacEcD/in/ABo+/V63XppnpvqLe/FQet9M1RSXvx7ZZCOvdMNTRXvx7aI69TpPVVD9&#10;eP8Aff1+nupHVadJmsxwa91/33/I/deHVSvSRrsZ9fT/ALG3+H/FPewem6EdJKsxtr3X/ffQn34j&#10;r3Hh0lK3Gg39P9ebf7D3Ujr3DpH12L+vpsf62+v4/wB79tsvpw69xGOkdXYvk+mx5txx/X+n9fda&#10;9VI6SNbjfqGX/bj+vv32deGOklW4wi5C3H+t73g4PXuPDj0k6zG3v6eefx/vHvRFPs61w6StZjyC&#10;fSb/AOtYH3r/AAdb+zpN1VD9eLHn8cE3/PHuwPWw3l5dJ6poipNhz/vrW93rXq1Kio6Z5YSLgj/Y&#10;EcH/AGB9+4HqvDpvkgIuV5/2n8j/AFv6+7BvXq4byPWFWKm6mx92+3qxAPHqbDUcgHg/0/B/1v6f&#10;63uhBHDqhWn2dPFNWshFyePp/h79g9aB8jw6U9Hkfp6v9jfj/Y/090K068R5jpXUGUK2Gr/YX/3w&#10;966r0tcflv0kPz6bi/8AsPe6+R4de9QR0t8fl/0+qzD/AB/I/Pvf+DrdPTh0usdmCCvqt9Ob8X9+&#10;+zrwPS9x2Y/T6voPoT+T/T3dX9erYPS5x+WB0+v6WJ559ug9e6XGOzBBX1f4/Ww/2PveD16tPs6X&#10;OPywYL6ubX+v/G/euHTgbpX0eRvb1f7z/Xn/AHv3YHqwPSppK+9vV/T24rEdW6UVNWA29X9PbysG&#10;690+QVQIAJ/4n3anmOtU9OnJJAR9b/4/776+9da6y+9da6970RXr3XBl96yOPWuHDh1iI9+p6dbw&#10;esbLf3XrXD7OsDJfgj/ff4e9fZx69wyOorxWv+R79x+3qwIP29Rmj/pyP6f0/wCK+9EV+3r3UV4/&#10;9iPbTL6jr3UV4v8AY+22WnXuojx/778j3SnXuv/Sp69zp0Peve/de697917r3v3Xuve/de697917&#10;r3v3Xuve/de6yJIV4PI/3ke9U/b1qnU1Jf8AG4/r+f8AY+9deBpx6mJL9Of+Ke/dW6nxTkW5/wB9&#10;/h73SvXvn05RTg25/wB9/wAV964dbB/b04xT/Tn3sHrfTpDU/S5/33/Ef717uDw6qR06w1H059uB&#10;vXrXTpFUfTn24D17p0hqPpz7sD1vp1gqfoDyP99/vv8Ainu3WiK9OkbwyfqjRv8AXUX/ANjxf6+9&#10;gkcD1qg8xjqdHS4+W2umiP8AjpA9uCRvXrRjQ/h6cIsRiH5NHCb240i3+9c+7CVx+LrQhiP4enKD&#10;CYYfSih/2Kg/72PdvFf+LrfgRfwdPlLisUlitHALfT0L/wAUsOffvFb1PXvBiHBB0oKeCjjtogiW&#10;1voo/wB4/HvWo+vVgiD8I6e4ZEW2lVH+sAP+I92B6tQdO9M5kcKD+eT/AIf7H34tQV6sAWNB09PW&#10;gIsEZsifUjjU39T7tGxqXf4j1ZjgKvw9co5v8faoNXqnU6Gax/31vdsHj1oivTnFOPwbj/Un6j/W&#10;90IPTRUj7epscp+oP+uP+Nfj37jx6bI9ePUgSX/p7tw49aoOuWo/4e7UHXqDr2o/4e/U69QddXPv&#10;1B16g6wut/p/tv8AinutfTrdB6dN80A+v+8/n/Yji/vYJ6upr0wV1FHMkkcsKzRSrplhkAdJE/4K&#10;brf/AIoP8PeFH3n/ALm/LPvat3znylJHtPuukYpPlbe+0CiR3iqCRJSiJdoDIqBUlWaNI1jHnKnO&#10;l3sDR2txWXaq/D+KOvEofTzKnBNaEEkkF9w7NlpPJW4kPU0Q1NLTctU0luWAH6polH/IYH1uPV74&#10;u7/s3NHInMF3yd7g7FPtfM1uaNHMunUDUK6MKo6PQlJY2aKQZRyCOsh9t3ay3S3jubS4WSFuDDhX&#10;0I4q3qpAI6bNi12y8Fueky+7dkYbdNGA9PUSvjMLJnKWnn0rPJja7KY3IRa9IBMbqBJpADxn1ibv&#10;a33w3rkGSLbt0hO48sYHhMR4kIrkwOfKn+hPWM0GnwzViF+beR7fmKJprO6Npuf8aiqP8pVxX5MK&#10;MPPUMdWSdadU/Fje+LyVXtHcdM0+4ZP3Nu5CmxNDuMTIgnalqcMrqIkpGi9Df8BGKlo3a1/fQTkr&#10;mfk/3A2sbjyzukEyAd8RAWaI14SRmjLnAb4WwUZhQ9Y28wWHM/LV6IN0t5Ffgsq1KOB/C/njiDRh&#10;+JRw6Fmo+JHWmWjkqU3RuSGsMUMHjp4KyeKpihVGpjUeLIU1OiQSqFHj1l1Xm40n2NhsNuEZseL5&#10;UGKft/n0Rfvy+XQrg6K+f/FdAXub+Vj8V93nL1m7dpfcV2fqaqpzGWwVfuvF5OqyddO1VWV+Rkjz&#10;hiavqXZjLN4QxvwB7KZuS9pncSSbXEZAahhVWrXVWqkMc5NTmprWp6Wwc5cw2c6y2W7zQkDhqLKB&#10;wACsCMDhQfZ0EeM/kg/CvCBajb2R7l21NLLRSifaG+qvGOGx7VEmNlneSDIT1FRTfdOGaUanB1Sa&#10;mAItdco7bekG9tPqHXVpLnVoLFS2gsG0/CoAFNNO2lT0cL7nc6RavB3xFRq1DQRSVrxwygD8qegx&#10;0IUX8q/qujx9RgJPkl8p5jW0zR3yG9Kavy81CQQDVZQYiKqiVI78rpnZVBDKAPYeufa3apZo7pdz&#10;3GK4DVrHKgBHoY/C8Ir/AEdFPUZNVK+6nNOqki7ZItakPZx0Y/OhoB/RpToPK3+V9t2hny9Ntr5r&#10;fNDADIfflqrNbzanxFOmYo/DPHhpJK95o5cf4x9uZoDBGwRlBI1Bc3IdmptAu53n6eitSgLiM1Ak&#10;8NEqG4PShYY4dXh91OYY3Z5dq2WSCoohso9KkefdXUPUcPXiekjif5eXd23qefBYz+Yd84UwlXJT&#10;mGqz2O2lv+GCshYPE9PWT7ipMjjpRJEHlVqd0aOT9JYgq9NytaT3Md2fGR04BZJwp440eNp8/IKS&#10;AASRjpo8/wC4lg77dssjEAnVaqpHbQ6fCCAV4+dCABRar1NqP5dXydqqPE43FfzF/kk0Cms+xqNw&#10;4HaeTqqN6qeSsrGyIeaCrydLW1oD6Jpp3gVFRNKDT7uuwPB4Kw3EgRQRl5mNTkV1TFscBngc1x01&#10;/XQSyyzSct7YQ1DiNk4ADBB44zXHpTpKL/Lq+eNLLNLTfzFu15llBVsjW7I2b9vIEZ42ginrJJZT&#10;RkklaZkAfV9SR7e/dd6XUrLGE051LKangCK3GP2eh+1JJzLbtCYzy3ZvVqgU06R6VC5H2gniCemO&#10;q/l3/wAyunpqqKL+ZVKKIzoRDkOjsNJL9sELI2Sp8bUySNVRo/qleRUuAdA49v8A7lRgvixmlM6S&#10;9a+uWYBfQZNPxdOxc4WsOjVylZSOFUd0zhKjiwCxqakcBWgNOIqC14v4EfzGqZXEnzuO4K9Mj9zU&#10;ZCh27tjbk0OMq6eSKWmjxuUxGXelOYjis0jN4pRGbqfUPZTccsXFzcMbWeNLcL8Dq71PmSwlX8hT&#10;Ga6sUN4ef9nREluuR7VpAxoyyy1oCMVwuB8q548KNNZ8EP5qMErU2D+eW3Bi4ZxLjKLL7D2vmZ4D&#10;NForYMhUf3JFAllW8ZiUroFrXsfblryuqRRmeOF7qhBIMqJxwQpeQj7CzV444dMS89bN4kcg5OIj&#10;rqJFxRznAoVooAxg1rmvl1Oqfgv/ADM83Sw4jdHyQ6S3Ft5aJGlwsO1aKkoXydK8gkraho9opJC9&#10;dQuUmiBaIMSVUeyC75G3a5WSNL9FcyFgxWKTtIwhRoVUhT3BjU+TauPR6PcXlCC1/wAU5FnjmOS/&#10;1bFs8RqLcK5AABHCp6w1HwP/AJgOLr6GvpO5esdry4gVOSgbDQYBBlqRbfYbehkqtsZOH7W4UOwW&#10;GoEYILg2PtGnIXMVuJjLv1tIXi0jVBHRCOLqECVY+jEqD+FsjpOPcDlZgwXk6Z5D5vM5IrwI/UGf&#10;StR69KrLfFr5l7irkG7uy+qtz4SsgxtVNtyjxeBqcNT1kFG0E0NZlJtgrXzlMkDKpuyR8LqZdV0J&#10;5L5oGBu23rb07l+ljOvFOJQ6c5yW4/Z1SXnHlpwA3L10kvr9Q9aVr+CVfLoCuxPgj8hNsTUe+KHM&#10;dNYzCYPJQ1tVHnMJ1VS4WtT7Yx1OLGUqNgU+5ElqZQJkFLUK7SxqEXkAM3W0XnKu13V/uG4bRb7Z&#10;CuJHijiSKvEqQqdzUwO6pOFJpR+z33aN2misLDY7yS5c/ArSMxzkk+KcepOF416AHYHVe8MPmanP&#10;b93rTbgnmpY4H2/hcfjP7uSZGGoeT+P/AMTqds4TcU0skelYqYrFFANWvzswZcQOfPfPcr+K42Xl&#10;e6ZbbWa3mVmkUqAViBVDEtanWVE3ChjpQzttnKu0pCktxtCRymh0F3eg/hersjU8/iHzI6Mri8HN&#10;XxT19VPDjcNRRy1GQy1bIkFLTU9OjS1MrSzNHHphiUs7MwRFF2Ye8Z7/AHPw5hGA8+5TN2oKs7ux&#10;xXiSWY/NmJwCehPLNFbRksQqKPkAAP5AAdVEfNL+Zdj8ZRZPp34qZUCKRZaHdvclEx8s5OqKpoNh&#10;VI0l2Zbq+YtpALCiUeipHSz7rv3Etwvrmw9yvvAbaVjXTJabM4oa8Vk3BD8KjBFn8TGn1RADQPjV&#10;7h+8PdJtHKk6uSCHuBlRUcIaHJHEyGoxQA8RRdLLLUSyTzSyTTzSPLNNK7SSyyyMXklkkcl5JJHJ&#10;JJJJJuffWu3gSNIoLeMJEihVVQAFUCgAAoAAMADAHy6xud2dmd2JcmpJySTxJPr0KfX2xp83WRVl&#10;XGUooHVm1XF7ENp+oOth/wAkjn6+1s9wllEc1mYY/wA/2dDPYNj8Lw9xvkOrjGnz8nYH08gfP58D&#10;gYxoqCGKmhQJFGqooUAaVUWHAHNrew5JqkJcnvPQrIrU1yelTS1treoEH/G/0/xH549sEV48f9X+&#10;r/N02yg/b0o6SvItZv8AYX/3nj/e/dSCOPTWV49KijyQNrtyPyfr/tvdCvmOvUrw49KyjyRFvVb/&#10;ABvx/vf++t7pTqv29K6iyYawvY/4H/Yfj3sGn2da4efSvocpbSC3H+v9L/X/AHn3vByOt8ft6WFF&#10;k/0kN/vP+9/7Ee/fb1rI49LGgyv09X+wv/X/AB/1/euGfPrYOellQ5S4X1fj6XF/6/72Pd1byPVu&#10;PSvoskDazf0/P+xHtwHh17pV0WSIt6v999eOfd+vcelfQ5P6eq44/wB5/wCNe9EdbBp0rKTIA2s3&#10;+8/4+9ZHVwa9KzFvVV9VS0NFBUVlbWTw0tHSUsUlRVVVVUSLDT01PBCryz1E8rhURQWZjYAn3YuF&#10;BZiAoFSTwoOrVABJOOtgHYPSG64dodd9N9vdOfBvsHvLZ+1P4ftnrDc3eed2T35UYGp+53JjsLn9&#10;v7ThXalfuCOnrWKSTZBJnp1V5CQrStHtxuMXj3N9Y324RWDvVpFiDQ6vhJBY6gPlTj+zoPvOuuWa&#10;GedYGbLBAVrwqCTWn5dVvd1dG7v2zsvH/ISu25tPrvZfZHZ2/tl4XqzF5TcVbuLYOY2Xl8ri8zgM&#10;rDmcSkSUeNrMTNDE/wB/U1DaR5FU3AGO27rBLO21iZ5biKFGMhChXDAEEUPEgg8AOja3uEZzbB2a&#10;RUBLYoQaEHj8/TpV7X+F/cu7af43Tbbn2jlpvlDBvur2HRwZTKx1GCoeuZKMbmr97PVYGCixVLBB&#10;WeaM0kteZEjZbCQpG+5eY9vg/e3jCRRZlA+B3F66QndUnGa6afZXrTX0CfVawwEVK/Mtwpn/ADf5&#10;ehQov5dvemQqN00uM3T0fmZsFiMvm9uQYTtrAZir7Px+AiV85N13jMalVlqtMTM4gqHycGKiiqP2&#10;y1/aRubtsQQs8NyoZgGrGQIy3DxCaDIyNJaozTpk7nbjSSsgqaGqkaa8NX2/KvSb6r+F29e38Rg5&#10;9p9s/Hv+9+5sO2a2/wBVZLtCKn7NydOIZ6laZcBTYasoqLIyUlO0/wBvVVkEqwfuOFTn2oveY7aw&#10;klE9hd+AjUaQR/pg8PiLAkVxUA54dXmv44GYPDLoBoW09v7a9CD8VujuwNrZbMd07mx/RO1Nt7Py&#10;+5+t8dlPkvuiHbu0Yuz1oamhdcbilxG45Nx5vaUuuUQyUj0okRm16oXaJJvm52lxHHt0D3LyyKsh&#10;FumpvD45NV0hsZrX5ZFW7y4jdVgQyFmAbsFTp/aKA9Br8yqjvFOwMFgO86fYP8Vx+16XMbTy/W+G&#10;2pjtq7o2huSeWox25MTX7UoMfT5rHZCajkEM0yLKvjZdKj6rOXU2z6SWbbDL4bPRhIWLKy8VIYmh&#10;Fc06dsRb+EzW+rSTQhq1BHlnh1w6j25vXo7rvDfL1sJ1rvrrrM73zvRGU6+3YMrWZHMS5zaOUyeU&#10;aoposXBSY2g/hlC/grabI/eQ1QT9kxl763CS23S7l2DxJo7tI1mDrSgowA86k1OQVpTzr1qdo7iR&#10;rLUyyhQ9R5UOPPP2U6MBlujKb5I9adHz9VdA9A9L1ffXYm5Ns7R3PR7+7WyOcx9RsLGbmrM3Rbmo&#10;Mjg8zi6LD5RMM5hlpTWVBdYwUjDOVJ03E7Re7it9ut1ci1iVmUpGFOsqAVIYEkahWtBx6TC4NrLP&#10;41zJII1BIotM0pTOTnz6Iv1L8Xd9d3d5VHx/2rldo4/eVPV7tonye4a7MUu2DLs2OvkyjLWY3A5X&#10;KmOdce/25+yBYldYS5IEG4bra2G2rukySG3IU0UAt30pgsB55z+3owmuo4LcXLhihpwpXPDz/wAv&#10;So2V8B+8ux+ptudu7fl66pMXvTI5Oj2ZtfdHYGD2fvHddDgq58fuDcGEodzPi8NUYPAywyPVO9fH&#10;OsCGVYmjKMyG65h260vZbGXxS8YGtlQsqkioBK1NT5YpXFa1o1JuFvFM8LBqqMkCoFeANPM/Z03b&#10;5+AvZWxt5bE2xuTsjoKg2/2NsvJ77252vJ2hSxdTS4bCyUlPl4X3dU4yneoyVFU5CnjWKlpqlal5&#10;0FM83qs3DzBa3EFxLFa3JlikCNH4f6lTWnaDwweJFKGtOqpuEUiSOsUhZWoV091T8q/LpK9nfy/+&#10;69lSdTzbayPXHdWA7u3H/c/rneHS28F3ZtXM7rEjRyYCXI5PHbemx9ZAYpjI88KU8S08xeUeGTT6&#10;25gsJ/qxKssEkC6nWVdLBfWgJ+XzyMZ68l9BJ4oYMjIKkMKED18+jw7l2h8mujfj5m9idMT/AAaz&#10;kfRnX24h8hNpdcZDZva3dcKJWZA7u35vkbu2ZTVlFVYGKuNNVR4/IVX8PMARVUoI1Dscm2X+4JPe&#10;i+U3Eg8JnDJH5aVXSxqD5EgVr+fRcPp55w8vjDxG7SwIX5AUPn9nWvlW4w8+n8/S3PPB9yB0c/b0&#10;k6zHXv6frf8AH+w/3v3WnXuhd+P3xS318os52LtrrzLbRx+c666n3j3BV4zdNZnaOo3JgtlfYfxT&#10;B7UGF27n1rd1VP8AEYzS09SaOCQBtU6afZZuW4QbalvJcI5R5AlVpgtWhNSMYzSv2dMz3CW6o0gN&#10;CwGPn69Mef8Ahb3RjfjPsH5XviMbV9Wdl9i1fWO10oKurqdzy7hp587Rw1VXiFx4p6fDZDK7ZrqK&#10;nnFSzPV05jKKWQsyN0tP3hPtpYi4jj1mtAtKA8a8aEE44Z6p9REZ5LepEirU+lP+Kz0NeW/lHfIb&#10;Hdzdy9Q5ffnx+2/jvj3t/Y2f7s7n3P2LlNr9J9cnsfGUuY2jhM9uvcO0cZm5c/k6GrQiCkxVSgYh&#10;dZZkDIRzJYta2tysM5aZiEQKC7aTQkAMRQH1IPy6Y+vhMccgR6uTQAVJpg4r/l6B7tL+Vv8AKLZ2&#10;b2JQbGx2xPkTt/tDaW8d6dfdh/HbetB2DsHdWH69an/v0mPy1XBt/IRZPayVsD1NNUUkMjeUrEJJ&#10;Ip0ieg5h250mMxeB42CssilWBb4agVwaHz+2lRW639uwbxKoVNCGFCK8MZ6AP49/BTvn5Ob73Bsf&#10;aWEw2xotmbLruxuwN79xZU9bdf8AXmwsfK9PUbt3fuLN0hagwwqonjV4oJ3bxyPp8cMzxv327WVj&#10;EkzOX1vpVU7mZvQAHjn18/mOrTXMMKq5bVU0GnJJ9OhJ7L/lUdz7IPUucxfcfxS7M6i7j3zX9a4T&#10;5Ddcd5Y7J9GbW3vi8Dkt05Lb/YO8c/hts1u0Kqi25hqusdp6ExeGnazliiski3+1k+pVra4juIlD&#10;GNko5BIAKgE1yR5+fTa30TeIGjdZFFaFckcMCvSY70/lX9vdPdJ0XyNw3dXxY796OXfGF693f2R8&#10;ee267sDAdZ7kz1RTUtBDv/73aG3K/GU4mrqcSvSQ1pjFTCSumWMta23+3nujZta3EV1oLBZEClgB&#10;Wi9xzg0rThxr1uO+RpDEYnWWhIBFCfsz/h6Encf8jL5OY7eXT22cR3D8WN34Dt7qTsHvuTtPb3YH&#10;YUHWPVvSfX1HgKqbtHtjObo6l23ldv7O3ZPuKKmwdTRUGTOQmhnbTHDC8oZTmvb2iuJHgnVo5FTQ&#10;VXUztXtUBjUih1VIpjiSB1UbnblZGKOGUgUoKknyGfKmf8vQnfywfjr2fsDYndPdu+KL4D5j4X9u&#10;1dT0JV7m+b/aW5+luve5M3tTcEuXocj0ruSn2ZUdoYmfH1mNZnlq8VjVmp5ZYpo1npZxRpN/ure4&#10;mtbWI3Y3OIa6QoHZKgVDjUFrw4E0+wirN9JG7xxr4ouF7qIASKjzzT9hPRY/5tu28R1N2TtroSt+&#10;BXS3w83vtimG+P74dMdnbx7N213PsLd9KtPtXP4PM7kcU1VtcVOJq/t5o4oagVKzQzRxyRMgW8uM&#10;88T3g3aW4hPbpddJRhk1yc0I+VDx6e29mZTL9U0iHFCKUP7Tnou+0/5cnd28egfjR8jcZunqun2R&#10;8qfk5jPij17iq/Obti3Vh+xMtlMliabNbyoafY9ViMfstKjFyM9RQ12RrgjKRRkkqDCTe7SO7vrM&#10;xyeLbwGVjQUKgA0XuqWz5gD59KTexCWeLS2qNNR4UpQHGeOehA7W/lWfIjpnZXzg33unefTGQw/w&#10;E331X193FT4HcW+KrJ7kzXb2Y2vhdtVPWkOR67xdLmcXQ1W7KZq58rNhpoo0kMUcxVFdi33+yu5t&#10;uhiilD3SMyVC0ATVXVRjQ9ppSvl+TaXsMz26IrBpASK0pita5+XlXpq7f+D/AHh8L/mb0j8ct65v&#10;rHdHaG68p0lu3bFVs/N7urtkO3Yu56SDatDmMnltlYHcNNJHWwBa77fGVPijN4TO3p97h3W13Tar&#10;27jWRYFV1NQNWFqSAGI4HGR8/XrSXMdxbTSKGCAMDWleGfP/AC9L/wDm7ZjtCp/mRfJ6bujG9e4b&#10;s87j2Wu7MX1VuPcO7Ng0VZD1bsWGki27uHde2dm7gyMf8LSA1BqcbStHVmWNVZFWRtcurB+5bL6Z&#10;nMNGoWAVj3tWoBYDNaZOKdbsAn0cIQkrQ8RTzPEVP+H/ADdK2i/la/K2u378TeuNpx7B3zub5gfH&#10;/bPyY2Cm2txZiHG7J6r3FiYM3Jk+1svufbW3Mftip29jqhTX/avkqcSlYqeaolkiR2zzBt6R7hLJ&#10;rVbeUxtUDuYEiiAE1rQ0rTHGg6ob6BROWqBG2k/M54UPy+XRgM5/Kqyuwfjv3x8l838ufjR2h1/0&#10;dQYairD8U9wZj5C1lTv3ceYpcHh9o7qYUGwKTYOONZXwPUZeokqqZIXLQx1BGksJzGJby0so9umS&#10;WU/6LSOigVqPi1eeMZx02L8GWKJYHDN/F249Rxr1NxX8qjvDObF39urrXvj4e92bp6t2hW73390v&#10;073xFvbuHbmBxMTS5mSq2/TbZpsBUVWH8bR1EMGUldakCnAad0ja/wDWWzWSBZrO6ijkaiu8elDX&#10;hnVWn5cM8OrfvCIFNcUiqeBK0B/n0A/dXxj7J+OvXnxw7M3tmNm5Pb/ye64PaHX8O1sjnMhkMXgE&#10;/hRag3WMlt3DY6izsa5iEvBRVOQSO5DyKdIYxs9ygvp763iRw9u+hqgAE54UJJGDxA+zp+G5SV5k&#10;QHUhoa/nw/Z0bSf+Wr8mcb35tT470NT1xuHdm4+k8N8hclujF7pyOP6+2J1ZlmrVlz+/Ny7r29tt&#10;8KmGejC1fip6lA80SwtMzEBJHzJYGykvmEgiWXwwpUFmfGFAJrWuMjhnqi7hAYTMQwUNppTJPyFe&#10;s/cPwd7R6Z6r/wBOOI7I6H796go9yU+0dw9hfHfsluwsDtDcdYIf4fi90rW4TbmUxkmQaojWKQU8&#10;kOqSMM6maHyKLLfrW7uhZNbzwXRXUFlTSWHmRQkY/Lz9D1uK8jkk8Eo6SUrRhQn7OPXDur4sdl/H&#10;f5HUfxg3rndj5Pf1ZX7Gx0WV2vk89W7QWbfyY6TDu9flttYTMiKmGTj+5Ix5KENoElhdTY7vbX+3&#10;PucSSCBQxoQA3ZWuAxHljP7Orw3Uc0BuEDBBX0rj8/8AL1E7z6m3Z8be4t69I77yW3sruvYVbjaH&#10;MV+1KvJV236iXJ4PGZ6nbG1WYxODyU0a0eVjVzLSQkShgAVAYv7few7lZwX0CsInBoGoDgkZoSOI&#10;9T09bzrPEkqAhW9ftp8+kdRZIG1m/wB5/ofa0HpQD0q6TIXt6v8Aef8AYj3cHq3Slpa4G3P/ABv2&#10;8r+vW+n+nq/pz7cwetUr07xThhwfevt61w6lBgf+Ke9da67966910Rf3qhHDr1P29YitvfsHr1fX&#10;rGVv70R69ap5jrCye6/b17j9vUd4geRwf94Pv1fXrdfI9RXj+txY/wC8e/Ux8ut9Rnj/ANv/AL37&#10;bK+nDr3UR4/9gfbRX0691//Tp69zp0Peve/de697917r3v3Xuve/de697917r3v3Xuve/de69791&#10;7rkrFTcH/ih/1/futdSY5f8AYH8j+v8Are60/Z1rI+zqbHL/AMi/P+w9+6sDXqbHNb6H/Y/8V976&#10;305Q1H0uef8AffT3qnp16v7OnGKb6c/8R/yL36vVunKGptbnj/ff7b/evdwfXrRAPTtDU/4+7hqf&#10;Z1WlOnSKo+nPt0Hr3TnDUf4+7A9e6dYan6c+716307wVX05sffutZGR08wVZ45/33+HvYPr1sGv2&#10;9PcFUDbn+nu3VgfXp2hqbW597r1vp2hqvpf/AHj3brVPTp1hnvax/wAPe69a6fIqnwppB9bfU/0H&#10;9OfdR3Gp4dXrQfPqRFP/AI+3geq9OMU/+PuwYjrfU+Ob/H/int9Xr1rqdHL9Of8AiCPbnXup8VQR&#10;Y3sbfX8H/XHvVOqlQfLqes5/oAf97PvQHz6b0DzPUlJrg3Frfn8f8j97yOB60V4Cuesuv/D3utet&#10;afn17UfeqdboOuNyfe6dboOuDIG/wP8AX/iv9fe69bqR1Dkh/BH1/wBsf9b3v7OrD5dMFdj5CTPS&#10;sI6hRxcEpIP9RKgK6lP+FiPwR7hz3m9h/bn322AbJz1tGq5iDfTXkWlLu1ZqVMMpVu1qDXFIskMl&#10;FLxllQqb7Pv25bDcfUbfNQH4kOUcDyYVH5EEEeRFegxy+DxmWnaNgmEzjaQFey0Ve5JH7VrB5X4P&#10;ptJ/VWtf3xV97/ut+633f57i/mtX3325BJTcLaNiYU8heRDW1qRjuZnt2JUJPrJRZ65Y592ze9Ft&#10;K/gbjQVjcjJ/4WxoH/0uGHpTJQ5izu0cnTVqiShq6WdJqWqVI56WV4nWRVtIktLVwtpGuGRWVlOl&#10;0IJHuFuWeatw2i/tt75Y3ia13SEgrJE5jkXINDQglSRlTVGGCCOhjf7ftm+WU237nZRXNjIKNHIo&#10;dSPmrAj7DxHEHq1n41/zFumsNSY/Zvyg+L/WG7cNHFDQDsLrvZGC29uOnpl0oGy+z6CXB7crV9Ra&#10;STGtjCqDinmc85p8g/fA3aBbfb/cOyM8YoPqrdED+QLSwmit5lmiKmgosTHqB+Yvu+bHKZLrlhvA&#10;etfBd30Y8kcEso9FYMCeLAdXbdL7Z/lzfIPEyVnS+C67zclXS+SuxG2Nx7o2vvbFqwYtLW7dkzeM&#10;3NhJoXdtM5p0UkHQ7Lz7zB5W5+5X53tku+V97tbxTQsikCVaitHiekiH5Mo6hTeeR9y5fkaLdLC8&#10;tzwDiSQof9K6sUP5Go+XQkZr4MfGfM0bY+LEdn4B5ERIKrBdw9g01VStHJ5DNSNW5uvp4pZvpIfG&#10;RInpYFePYsaWho9uc+WAPyoOiIbeAhRNwuBmtS2s/wDVTVj5Up0D2a/l07Ogheg2N8je3dnURkll&#10;XHbixmz990olqiorJZqypwuHzVYalV0hWrSsZA0gLdTVZ4EdRLCwj89JpX8yCK/YOtGy3EajFuKO&#10;1MeJGpp/zjMdfzP+bpKUH8vaqofuJIPlJFmYjKhSLMdOUaGPRMpkImxW6sbNHUFoyElSxjBuvu7X&#10;u1nCxzBf9MCf+OdN/R8wd1bizOcfpSDHoaTn/V5ddZL4DbpqZ3qcN31tGCaRJIh/EOu91Kgi/sqU&#10;p9/Nr02Go8NJzcg+2xe7exqsUtK+bDh+Qr06bbeFp3Wpx5CQZ/Nz0kX/AJePaFTMgyPevTs0V4pK&#10;lsd1JvWgq6oRMWKvUyb1yMUSaiNARAEubhvfnfbCas7Eefbn9tOrRrvqDMVuD8nf/LX8+u6/+X72&#10;40KR0G+ens0sIn0V1XL2tg8pD5IvGKf7rFmoppovGSHVogAvGm/Pupn25F7alvXT/s8et6d7pQ20&#10;JUjNJyv7AYz/ADPSQh/lvdp0ry1FC/RmLysUaSLX47srtlH8YUtNMKWtweYpUBIsS9OWdTa4At7p&#10;9RZM1GnIFP4Safz/AJ9Nad5zp2xGHlWelf8AqjT/AA9Z8t8GflLkTDLtfOfHy9XFCaeqyXZ++qqo&#10;qY0UKSpi6/VZY4uSiiIKpNj+T7VILNqNDdfEMduT/wAa/PrTS7sg0SbQvbX/AEfFft8HrhD/AC/v&#10;k4I6U1fZ3T8NTCP8ugo917imhll1HSsFFF15AyeMsNTs7OVH4Htl3sKmt2ajFAh/Z8X7evI28tj9&#10;zJU+twAP2+D1GHwI+TM0dVHluw+n6yc1qvHUUG5Nz4hxBc3SWJtj5lRIVAGtdLuL3C+2zLtxKkzP&#10;qXgdGP2av2Z6UU3rRRdthz5G4x9tfC/ydBr2V8Qe5OsMPVbl3b2j8ftqbQh0TSZvd/c+VwsZmghc&#10;CmpBluusb5qmpkJvDFLJLKwVVUg6fZduW7cs7JaTX277xDa2C5LzERp+1mGfQcT0rtbTmW/uFt7L&#10;YGnu+AWKTWafMCLh8yafZ1V5vP5a1G1KnK7d2jS7O3g8UMlHT7xo5c1WYl1dpFmipqbO7X2rkKhI&#10;mH+dSGnSa+pSQbnFj3B+9ZyztC3G28h7f+874VAuJVaO2U5FQppLNQgVA8JWBqsp4dTNyr7N71fG&#10;K95pl+iiwfCjdZJSPRnA8NPy1nyKjomG4t2bu7BygqMzXVeWqmZzTUUKCOjpFYkstHQU6pTU0ag+&#10;pguogXdj9feEfOvuHzPzrdNuXNm9vKiklEJCQxVriOJaIuDTVQuwA1Mxz1kHs3L+zcu230+12aRJ&#10;jU3F2+bOe4/ZWg8gOgt7Z7U6d+N+3P71927uocZLJF5cNs3HzQ1+69wyLKIzFicHFOlZkUSUhZZR&#10;46OC4M06KfdfbP2x9zPfHfl5c9ruWprmjhZ7x1ZLS1BBIa4uCpjhqqsUU1mloVhid6L0Xcy847Jy&#10;vZNebpeCNfwqMyOTwCJxP24UUJJAz1r7fLj+YL2j8l2qdpYeNuuOn4aiVaXZmHqnWv3DTI5FJUb1&#10;yUBjXIsEGtaGFY6CFiLrPJGs3vtR92/7lPIXsQttzNvLrvnuY0a67uVQYbVzl1sImFUydJuZNVw4&#10;WqeAkjxdYk87e6W8c2mWytwbXZTUeGDV5BWoMrfkOxaKMgluPVfoVmIVQWYmwABJJP0AA5J95leG&#10;WNF6jFQzMFVSWPADJPQt7I63rcvLFXV6GGjVwRqHLAcnSCLMwtb+gvcX/DE9xFZhlUVnI6HWz8vC&#10;3ZbvcRWYCqx+h8i/z+Q4ca5HRmKHG0+Lp46ejjEcUahVAAvb8349RJ5J+pPsPyzPM5aU9x6Fhk8T&#10;4+P+r/UB5DpxST/YH/e/beV+Y6oVIyOHU2GpeM8H/YH6f7EX+vHvZAYV61g9PtLW3sVNiOSPz/T/&#10;AGPtoqVweHVGFePDpRUtd9PVYgf1t/tx9Pp/sPdCPTppkI4cOlLR5EqQCf6f8R/tj71QHqvHjx6V&#10;dHkfpZv9hcX9tkdVII6VtDlDwC1x/r2tz/sPeuH29ep0r6LJWsVb/fH/AFvdqg4PHr1elhQ5QNb1&#10;WPH5/wB99D78RT7OvU8/LpYUOUIt6v8AY3t/iP8AYe9daGOllQ5X6eqxNrWP1/I97DEdWqPPpY0W&#10;Tvb1c/7x/UW9uhq8Ot06VlHkbW9X9Pz7uDXr3Stosna3qt/seOPp/vB97pXr3DpZY3LyQywzwTSQ&#10;VEMkc0M0UjRyxSxsHjlikQq8ckbgMCCCDyPdSMGuR1cEEEHh1ff0lsP480sXTX8xfC1+O2Z1z1Ls&#10;XP5nujrJt3ZjP7nrfklsippcPtjB7dk3Vnc1nkpuycluOhyFIryzU1HBSokvjWpGgCXt1uLfW8tO&#10;C9zNIBG+kKohbLE6QB2AEHzNT6dEsslx+ttzd0jsNJpQaDkk0HlSh/P067ymG7B+dHwZ2XP1Yu39&#10;4dtbQ+RfcfYPbGyIdx4Hb+YxUfZu4tzbqXNUtPuTKYyCXCl9wR2k83N3C6zDNociltuX+YJ/qyyW&#10;b2saRtpJB0Kq07Qc9vp/hHVkaOwv38UkRGJQpoTWgA8q+nRt9m7r2L8dD/LT2r2JvzaC0y9d/Kfr&#10;fPbywW4MXl9tbR3Vuqq2CYjVZyiqZqFqTHZ1XxclakopfLqm8op1ZwUzxXG6DmmW1t31eLbyBSCG&#10;ZVD+RzkHVTjTHHpK6vdDc3jQ11IwBGSBq/yZ6LB8J+kd7/G75i1O2ezJNtU6ZPpXtPJbbzuF3Xt3&#10;PYPcmDEIx9HmaGqxWSqpKKDIyUzNFBWpTVekgtEARc85i3O23fYFltNRK3EYYFSCpyaGozT1FR8+&#10;ld/cR3ViHir/AGi1BBqD/q9OiifAaugg+X/Qk1VPFTwR72VpJ55UhijUYrJ+qSSQqirf+pHsR80g&#10;nYNzAGfDH/Hh0u3IVsrin8P+UdWEbFh7i3jD3ttnZWyukvlP19H8nu0K/M/H7d9fDjuwNlVdVuLM&#10;rHvvbGXrMngBjsZmaf8AaWpppq1Ud5dMan7ggKXDbfAdsmuLm5sbv6KICdBVHGlexlAJJHoacBXy&#10;6LHMCfTs7yQy+EtHHA4GCM8Py/wdEl+cPXnWvWnae2cD1zVSUbz9abUye9Ov/wC+v+kWl6m3nWCt&#10;bJ9eY/eJmnfKUWGhETIHd2Hl16gkqIgn5Zu7u8sp5btQR4zBH0eGZVxRynkTn9lOIJ6Mdvlllhdp&#10;BXvNDTTqH8VPn0ZDYnWeS7l/lsYHYu1c3taDe1P8qMpuHAbZz24cVgK3d1RR9e5almwGDqMvV0dA&#10;MzJj66eshSeWJJo6ORFYyFFYnub1Nu5wnuZ43NsbIKzKpYIC69xoCaVABpwqOkskog3RpHU+H4QB&#10;IBNMjJp5eX59GG2BWYr4xYz+Xl1V3Tm8DtLfe2+1u0927swZzmKyZ2hg97UO68Ltus3PX4urq8bi&#10;YsjW7lprO8xiVBKxYeCXQUXaSbzJzXfbdE0lq8Eaq2kjUyFCwUGhNAp8q8PUdJZA1225TQKWjKKA&#10;aHJGkmn7OoHxR+LnY/Tnzwy/ZfZNRs/bG0a/I9p12yslPvXa1VL2DHuinzM9A+2MXR5ebMPTwYer&#10;esqJainhSnWPxvaR1U73verO/wCWYbK0DvOqxhxoYaNNAdRIpk4FCa9bu7uKbblhiqXAWuDilOOK&#10;ccdFS7L2LW/KP4ZfGjLdQ5LbWVzvxp2n2Ltztnr+v3Tt7AbmwVE1Tj8tHu6ioc7kcXHlMZX47BGY&#10;/bl55XmjijWWVJljOLadNm5g3iPcFdYruRGicKxVjkaagGhBanoKEmgIJVxSCzvrpZgQspBU0qDx&#10;xj7af7HQafNeSkq/jD/Lyp6epp55qHp7e0VVFDNHLJTSPldqFUqI0ZmhdgpsGAJ9ubCjDd+aKg08&#10;df8An/pywFLvcv8ATj/L0J2xstkcT8Gfhq+1+yNt9X7sxfzRzlfit67lmDYTadYcTutaPLbjp46e&#10;udMC8zrFUtLC1P4ZG8totRCC5iV+Yd8Etq00RsRVF4sKpheGfMedRjPSeVQb++DRFk8EYHE/Dw+f&#10;QsdydE/3t2B8i9//ACw6K6p+P25MLsDe+c2X8nukeyqbA4XvHfMtVTSYbAv1fT7lzKbxp+yqphUV&#10;M80cVTrfx6IJp7xl1neiK42232ncJrmNpEDQSpUxLTJ16Rp0cBTHnkDpPFNokt47Wd5FLCqMtdI/&#10;01MU+XWv1tLMtsfeG3N4x7d2puuTbeXpMuu2984KDc2z82aOUSjHbk2/UvHT5jEVNtM1O7BZF4J9&#10;yBPF48MkPiOgYUqp0sK+anyPz6PZI9aMgJFRxGD+R8uhv7i+W1d2psDcHX83xk+G/X8ef/hmreHV&#10;fx729sjf+I/heax2aH8B3TQ101Vi/wCINjhS1WlT56KeaE8SE+y202cWs8dwNzvJNNe15SymoIyt&#10;M0rUehAPSSO18JxJ9RKwHkWqOHmP9Wepf8sXftL1X85+icnlqiCn25u7PZHq/csVW0cdDW4zsvB5&#10;LZ9LTV0kjRrHSxZ7KUc5bUoDQi911KWeZ7Y3OyXwVayIocfLQQSf95r1TcI/EtJafEACPyz/AIK9&#10;W9dX7j6mznzKq/5beR3ZDP0T1N1V8e9ubDzs9ZQJHm+4/i5vbFd6bny1Oi1EWNpsvvdc3uXH5SaI&#10;giOkCiN1RR7Bl1BcrtA5hEf+NyyylhnEcymMD7FopX7ePRVIkgtRfaf1WZq/6Vhp/lin29E46X7T&#10;+QHf3yO/mJbk6MqPjz3Nje1t9xV2Z+IHe6xVcHfvXG3t25PFbNyexJMjlMDin3DsLa9LAHlXJQgy&#10;TwOaeVlpVQxvbSzsbDYkvFniKJieP/Q3IBYNQE0LH08jQ8elE0cMMFksodaL8a/hJya/n/q49OXb&#10;3x/6F6f7K+Jm6Z+1sr/Ku+Qe7qTtyu3Z1nsjt2p7g2h07l6aKqj2buOvyNHm6o9cbf7SbyUuQpGl&#10;loBHUmmaALS1bMxBd3lzDuKLbDcbJSgDsmhnHmBirFfI8cVrkdNpJNIlwAgniFKErQn1+2n7eg26&#10;j3F82cl8tN8Y+j+bXwt+YvbG5fis23zsjcm627C6h+QnXq7u3hUzfHNslXbY6zxMXYFDWzVmSWkn&#10;npCKDMBzUtTSVSRO3ce1pt0Lfuq6trYXFdVNLxtRf1KVc6TgVHmvrStpVthAh+mkjjD8eBU0Hd54&#10;/wA3QE/zNvjP1h1z8Tthdk7u6KwXwe+U25+8J8bkfinsXuiPsnZG99iQbJLVfctPsKnzeapOr6uj&#10;yiwY+OOnl8YhkAl8r1kTQqdivJ59ymgjujd2Kxf2zJpZTqqE1EVYcTQ/aKBenLKR3uGRZPFhC/ER&#10;QjPCvE/6vTpJ/Dqo2DR/ydPmZj+xamD+6E/zF+KtZu/GJK5yVZsum3/1VJulqOipXGSqCMJFOB4F&#10;L3Hp59+3VZv6y7f4A/V+ll0n+lpkp8uNOvXIb6+HRXV4bU+2jU6tyqOnPl23843EfNXZ+9tvUH8u&#10;Sp2Xs7FzdqYHuLr6h6Qn+Pe3ul5oqfYeZ2+m5oGyOPpt9V1bVU9NNj5oqeqrfvonjjtMgd+p20cu&#10;Ntzxn98BydJRtesuKkGmO0AHIrShHSDXb/QGAr/jVTihrWvGv2da+WR/l8Z35xwds9l/C7vDqPfG&#10;PxnyZ7iocd8U83vbC9SZzqvrDOb+3FmNm7/2rjuw9xYPbFfsHJbUnpqmR8ekDxN5aZEqKimmRRWm&#10;8JtJtodzs3RjAn6oGrWwQAq1BXUDjJPkTQEHo0W7W1MaXEJBKDvGakAVGPOuOP8ALqy3sD5S/EvY&#10;fy5+Cfwn7qz3T/f/AFFsj4L4j4IfKrtwtg92bM2f2Fu6joMNSZzaW+slT14x03VG48DTxPl45af+&#10;D0OXrS0kM8EyREkW3X0+37pu1vHJDcG58aJMglRUnGOIao41KgAZHSJbaaSC5ukUqxk1qPOmT/lx&#10;606b+weqqL4ifF3+Vb8St6792HluwNq/zicJvzb9Pg947UzdVurpqn7IzlNt/tiGk2/m8x/C9u53&#10;H7hxk9qh0kp2rVikAdWA9BcNuF7v+4RxMIm25lODQPoWq5HGoNPWletpIZ5r6dVIUwEHHA0GP5H9&#10;nSg+dOaw1R8c/wDhSPHT5fGTy5X5MfCSbGxw19LLJkIqff3TJqJKFElZquOBYmLtGGChTe1j71sw&#10;P7w5RqD/AGE3/WXr1n/uRtf+kf8A5/6ET58fzLd9/G3+aJ8b+qutOrfinncLurafxaoN19q7h6nx&#10;Ga7kqcXu3NyYHI4qLt+hzFFnsPT7ZxtZVNivA8b46Wrle7BtIY2nZYb7Yb66mnnDxtKVUNRKhQa6&#10;SDkmgPqAPTqltZpNYzyu71UtQA4wAeFPPz6Lpvzr/wCNfYPzG/m1/wAsHMVOyMXmO3cliu+fiF3b&#10;2dumgzW7MR8i6DZOx+wMt17N3Rv7K5LctZi+zpsk1IRV5GZxR0lWheSomQ+1cUl5b7fy/v6aisdY&#10;5VUUHh62UHSooKCtTTiVPr04pljt7G9UEhaqwHDTUgGg9PX1p0YPPdT/AB67c+Vv8vD4rfITfWAj&#10;7A+P/wDJ52htPcXT2J7zp+v6PdPyS2rjdt4PHfHjeXaewtwBcZPXR0uVr6mmxmReqaDGwz2emmjM&#10;yYXF1DY71uFnFWCbcKhymqiEsS4Vh81FSKZpx4N+JIsN3PEvY09QdNcZyAftA4edOkB1rvet258W&#10;/wCdH8e99fEH4x/DXenVHx16wnrdqdK5yr3VuDcL74xe6N34Wj3b2G/bXZu2t+vjMTkaeqoTjGgb&#10;H/fyU8v7iGON+eJTfcs3cW5T3Mckzdz1AGllB0qVBXNa1rWlerug8bbpVuGkVnOT8iBgUBH+Xoi/&#10;8gzPUNJ8ou/3yNfR0ML/AAf+QEUctbUw00b1D1uw/HCkk8iK0sljpUcn8D2cc3gnb7QAZ+pT/A/S&#10;rdf7CPH+iD/AerAtx9O/I/5Efy3fhH0l/L4xWwe6Omcv1hBkvknX57dvWu4uwes+8c1XUeR37t6S&#10;XtnNSZHprZeIzxneE7Zhx07wwtJK5iqNVWVxXVhZ75ut3vJeO5WT9KgYKyCuk9gGskU+KoNfXgmW&#10;SCK8uZLuqyBu3BFR5cOOPXHRkt/4T4yfJL+Yd2bsiv3ZszuXePx7+BuyeuNhdRJ27P1t153n33s2&#10;XOVWU2Fkt/YrN4ePLYzCjKwQVmMFR4ZJZphVWioqlPaOCS/sdkt5BG0UM14zM+jU0aEKAwUg0Joa&#10;HjjHEdNIZobONgpVHlJLUqQMZH86fy6BvcfY2Rm/lufzQesN5fHj48fGHefVnY3xmwtZsTpALJ/E&#10;anJdvbIyHlz24R2F2Dj945LFYoRotXjqmOmRHl/bUswUwt4lG/8AL9xFfT3EUkcpDP8AJHGBpUqC&#10;fI5+fSiNQL6ykWZ5FZWNW+w8MCnRjvnJ8Oe4e+P5me2e4elqvr/f+yMZnOl6vsieg7F2bjMn1NDs&#10;mj23ksrV71wuazNBljiqrbFOuSparHwVqTxl4QPuI/GyfZt5tLLl24srvWkxWTR2sQ+qoAUgEVBw&#10;a09eHTVpdRRWMkUlQ51Uwc1xj8/Xqo/+ZF2dtHsf51/Ivd2xM9Q7k2tWbxx2Ox2cxc6VONyU23Np&#10;7e21lJsfVxM8FbQjLYidYp42aKeNRIjMjKSMeWopbfY9vimQrJpJofIMzMK/kR0a2CslnAjijU/w&#10;knopuOzFtN2/F/ra/wBP9t9PZ7x6Wg0+zpcUGVDafVyAL8/4+9cOrg9K6jyP09X++HPuwPVgelPS&#10;14Nuf99/yL26rkdW6UVNWXt6v959vBg3XunqGpDWuf8AY3/31ve6enWqenTgsgP1/wBv/wAV/p7r&#10;TqvWT37r3Xre9Ede6xsvvVfI9ayPs6xke9U9Ot4PWJk/3349661wweHWB0B+o/4r719nXsjhw6iv&#10;Hb68j37j1YZ4dRnj/wBiP9691K1+3r3X/9Snr3OnQ9697917r3v3Xuve/de697917r3v3Xuve/de&#10;697917r3v3Xuve/de697917rMkpH6r/4H8j/AF/eqenVSPTqakv+P+xH0PvXWwfXqYkv++/4p79X&#10;q3U+KoItc3/4j36nXuHDpzinvax9+63Xpxint9D7sD1vp1hqb25sf99x7uD5jqpFOnWKo/x9uBut&#10;dOcVR9Ofd69e6dIaj/H3cHrfTtBVfS5/4r731qnTxBVfSx/1vfq9eBpg9PVPV/QE/wDFPdq9WGOH&#10;Dp5hqL2592B62D0901QFAYnn8Dj/AG/9Lf7x7qTU0HXq8T04xVWo3LXJ/wB59uDHXjXpziqPpz7s&#10;D1rpyin/AMf99/xPuwPW+nGKf6c/77/ifdget9OEU309uq/r1rqfHN/j7eBr17qbHNbj8f0/4p73&#10;x68RXPn1NSS4/qP95Hv3+HqvDqUkhH+I/wB6/wBb37j9vVaV4dSVYMLj3qtMHqvXL3vr3Xvfuvdc&#10;Ta1mtY/197+zr32dRZFH49Q/w+o/2P5978s9OAEjPSbzOEo8vTvDUwowYcMRyD+CD9VIP5HusiRy&#10;xvFLGGiYEEEAggihBBwQRgg4I600SuAGr/q9Ogiyg3NtRJIZaNd17fsA9HVsfv6aJU0BaWqZZVkR&#10;V5CSqx4sHT6+8EPev7gvtj7iz3fMPt/c/wBVecXJY+Cmrb53JqTJagqbdmwuq1ZI1qXa3lc5Gmxe&#10;4m/bAEhvVN7t44VNJVHDD51Aejgk8NSjpNUrbK3RN4MBmP4Rl3v/ALgM0jUtR5C5XxQiQnym5HMD&#10;1Kj6f1ty990fYX3u9kHmk595Nlm5dRqDcrOtxZsO0BmlRR4OonSqXSW0jmulCBXqa+X+fuXuYdEV&#10;nfKLsj+yfslH+1OH+ZjLAeZ65LRbq2fkKXL0EuTxGQx0y1NBm8NV1FNUUU8dylRS5GhkjqKOZebM&#10;GRx7i3a9+VLiG72vcHhvkNVZWMcinhVSCGBzSqnz6GDi3uo3hlRXiYUKsAQR6EHBHR8eov5qHzB6&#10;qipMfXb6g7SwNL40XFdnU1Tm6sRLZZAN0Y6uw+7JpXj4Bqa2pRTY6DyDkLyx95X3R5dSO3ut0j3O&#10;yUjtulLPp8wJUZJKkfidpKHNDkEAbv7WcoboWkjsjaTn8UBCj/eCGjA/0qr9vVl3Wv8APF66rYKa&#10;j7W6Z3htao9Mc2T2HnMduvHFyfVUHG5ltqVlFTkm7IktXIoFwXPHuftg+97y1cpDFzHyxd2sxwWg&#10;dZ4x86MYnA9QAxHlq6jXcvZDcoyz7TvMMq+kqmM/ZVfEB/Yo+zo6e0P5mXwq3/4V/wBMWJ29VlQT&#10;R7xwe4ttTU5ZQuh8pm8ZTYE+nj9uqkCge5a2n379p97/ALPm23hceU6yQEf7aZUQ/wC1YjoGXntr&#10;zpt9SdneRPWNkev+1Ri37VHRlts98dDbujEu2O5Oo9ywsoF8J2Ps2vnsRxEaegys8kciH9SsFe/F&#10;vcgbdzPyxu0Qm2zmTbrmE+cdzA9fl2Oc14jjXoN3Wyb7Zml3s93G39KGQfzKjoTabLY7JU3kxGUw&#10;VTHqiETmqjyDNqPAjenQqwuePqTf+vs5WSOVawTR0x5hj/LotaOSJv1onB+ynU5MhFQqZa6toKR4&#10;/HIHjEdOssQBZmIrZZAZHKm7qq8fT6+/ahECzsoI+wf4a9eozkBFJH7afs6Q24O5emMKrz7x7S65&#10;wvh1NLLnt3bcx7whLFfI75KkjiESIABxqsL39lt1zHsFsC247zaRBePiSRrT7SWAHS2HZ95uTSz2&#10;y4cmnwI5/Zg8ei8bt+fXwU2U33+U7+2rWSxa9EOycrmN5+YkGyS0mzsfnllvIbi5CAm9wLn2Bdy9&#10;5faPalaa550snC/75kNwT/tYBIT+zoQWfIXPF5RYtimU/wDDAsf85Cv+r9nRLuyP50PxwwBng672&#10;R2T2RWxowgqaumxmxsBNz+3GK/IVuYzq2FwzNiwbG/P0EVb596v2/sNUey7ff7hJQ0bQsMfyFZG8&#10;T8/CP58Ohrtvs7zHPpbcL22tkPEAtK/7AFX9j9VzdtfzhPkxvpK3H7AxmzOn8RVBlSXCY990boSN&#10;iQyS53c5qsYX0WCyQYymlQ3KsDYiCuZfvTc+bsssGxWVptlswoCoM8w9T4kn6fCgH6IIya8KSHtX&#10;tHy3ZaH3CWa8lH8R0J/vKUb8i5HVb26959m9vZ2TPb23Ru3f+ekLK2U3Jl8jm54I3bWYIqnIzyx0&#10;FIptpiQxxILBQAAPeO/MfNm673cncOZ99mubnNGmkZyK8QiknSMfCgAxgY6kazsdu2qAQWNpFBB6&#10;IoUH7aDJ+ZqT0gN65/rXqLFpne4uwtu7JoJLtT0lXXI2TyGkOzRY+ghWfJZKYLG10pKeoawP0t7c&#10;5K5Q9w/dPdG2T2v5Iv8AeL8EB2ijJii1GgaaU6YYEJPxzyRr6nov3bmPadli8XcL2OJaY1HuP+lQ&#10;Vdv9qD1VZ8gP5q7wUOT2j8YNq/wGOeGWkfszeFJFLmAXRENZt/bTNU01PNGwYxT5F6kEEaqRCPfT&#10;D2S/uznNxt3M33huYvqGVlf902LkR4Kt4d3eAKSD3JLFZhP4o70jqDubPdy9mjntOWoPDcggTSip&#10;HlVI8gEcQz6q+aDqljem794b93FkN0b63Dmd07kyk0k9bmM5XVGQrZ2kllmKJLO7+GmjkkbxxRhY&#10;owbIqrYe+rPK3JvKnJGwWPLPJ2w2u27BbIFjhgRY0FAF1GmXkYAa5HLSSN3OzNU9Y07pdbpfXst1&#10;utxLNeOalnJYnJOK+Va0A7R5CnUDD7YzOdnWDH0U8pJALeNgq3v9SbAXANrkA29mM5ggGqWUBf8A&#10;V/q8+n7LZb68IYp4UP8AE9R+wcT+Q/PozOy+k4MesddmlFRPy3h5MaggFQ1wuoqQb/2T+QbX9hm7&#10;3ckmO2GlfXz/ANX8+hxt222m3ZgWs/8AG3xfYPID7KHFa9DEcZFBGIoEEYTgACwt/SwFhYf09k3i&#10;MTVs16Ngf2f6v9VOm6SFkNiCD/j/AMR/X3fDD5dW6iPH/sD/AL37rlfmOthiMHriHKmzX/4n/jY9&#10;+p5qerFQcjqTHIRYg/4i3+++vvYNcHj1Thg9O9PW/QMbH+o4/H55490ZKZHWqen+r7P9VelBTV1r&#10;XNxx+b/7b+n+9f63tsiv2/6v9X+fppkB4celJSV5WxDXF/8AbW/1/p7r8j03wwelTR5K+n1W+n5/&#10;P+P9Pr7qV9OtFfTpV0WSII9X9P8AW/3v3T/B1r7elhRZIG1msf6X/wBj/h72DTjw69UjpX0OU/SC&#10;3+xv/X6D+lr+7U8x16lft6V9Fk7Ws1xx+f8AY2+vuvpXrXSyoMr9PVcD8fkfke/ZHDqwPSyocpwv&#10;quLD8/T8/wC3t7cVq4PHrfHpXUeR+nq/3n/ffj24D17pV0WStb1X4H5/x/4ofduPXvmOPSvosp9L&#10;tf8Ax96p1sGnSrpK8EDn34HpwHpR0tb9PV/vXuwPW69KCmrPpz/vPu4NOrV6fKerHHP+w9uq/l17&#10;p4gqf8fx7drXr3TpFOGtz/vPP+w/r791qlOpiyA/X/b/APFffutdZPe+vdY2QH6f7b/invXXuocs&#10;Aa/H/Ff9j/X37rdadNc1N/h/re/UB630zVFJe/Htpk9OvdMVTR/Xj/ePbRHXuk/VUN78f7x/sf8A&#10;e/dCOtU6TdXjwb+n3XqhHSUrcX9bLf8A2HP+wt/j72D1QinDpIVuN+vp45/2Fx/xX3vrX+HpKVuO&#10;uD6f94/2IPupHWuHSRrsX+r08c/jkcX9tlf8HW8Hj0ja7F/X0/7EDnj/AI17byOtEdJCtxttQK3H&#10;I/33+w9748Oq5/PpJVuM+pVf9h/vv8f9797B9et1B48eklWY4G4K/wC8c8e9FacOvUIPz6StZjiL&#10;+m/15/33++/23vXDrXH7ek1VUP1BBt+CB/t/6+9g9bBIPScqqEi5t/sebfXi/twNXB6vg8P9X+r/&#10;AFU6ZJqcqfof9f8A3319+p1Ujpulg+pUWP8AT+yf+KH3sH14dWDevUQgqbG4I936c4j5dSYpyvDH&#10;/kL/AKO/r7qV9OqFfMdO1PVshFjx9f8AA/63utfXqtadKKjyP09R/wBvyP8AiT9feivp1sgHh0rK&#10;HJkaTr/pz/xX/Y+6/l1XgaHpaUGW/T6rH/X+v+2/p72D+zrXDpb4/L/pDN+V5v8A4fn3v5jrf2dL&#10;nH5cjT678/W/0/2/vX2daBp0vMbmf0+v/En+v/FPd1amD1eta9LvH5cHT6uT/j+PboPXuH2dLfH5&#10;e1vVwbfn+nuwoevdLrH5cHTdvyP98feqU6sG/b0sqLJA6fV/T8/0/wBY+9g9OV6VVJkPp6v98P8A&#10;jXu4PW+lJTVoNufb6uDx630/U9X9Of8Aff717vg9ap06xzBhwbj/AH3096+3rXUgEH6e9de67966&#10;11xKg+9ZHXqenWIrb37B+3r1fLrGVv7qetUpw6wsnvX+Hr3Hhx6jPF+V/wBt799vWwfI8ev/1aev&#10;c6dD3r3v3Xuve/de697917r3v3Xuve/de697917r3v3Xuve/de697917r3v3Xuve/de65K5U8fT8&#10;j8f8j9660RXqXHL/AE/2I/I/1veiOtVI+zqbHL/j/wAVHv3Vq16mxzEfn/invfHrf+HpyhqL/nn/&#10;AH3+3HvXD7OvA049OUU3059+r1bpyhqSLc/4f77/AIp7cBr1qnTtDUfTn/ff77/Y+7hvXqvTpDUf&#10;Tn24D17pzhqPpz7uD17p1gqbWsfdvt63x49PEFVe3P8AvPv3Wsjp8pKnnluAP6/8V/w9+68T+3p5&#10;iqw1rHj/AAv78DTqwOc9OcNT9Of99/yP24GB6v06xVN7c/T3cde6dIak8c+7Y49eoOnKKpP9fe6j&#10;r1Pl05RVP0+nuwp69eoOnGKp/wB9f/fX92VqefXtPThHUD/ff8Rz7fDg+fXtJ6mx1A/qf9493qOt&#10;aep0dQD/AIH/AGFj71/g60UPUtZueOD79X14da0+vUgTk/gD/X/4j6e/cPs61oHmeuy7H82/1v8A&#10;fX92x1bSPTriST9Tf/X9763w4dde/de64sgP04P+8H37r3UGopY5kZJEDKQbqwB+v9PeutdAxvbq&#10;LC7ijklSBIajkrIi6WDfW/8AUG/59uByFZCA0ZFCDkEcCPmPkekFzt8M+VFH6Ampk7h61cpjcpLn&#10;MTCw00GcjfKQCNCbRx1DOmQpowptpjmVf6Dge8XPc37mP3efdV7i9vOUBs+/SZN1tbLZuTq1FngC&#10;PZyM5J1yPbNK1T3g56N9t525z5c0xw35uLNf9DnrIKegYkSADyAcD5dYafvra9Qwg3zsKsxVTysu&#10;QwTpPGz8kStA7Y+pRRwCC85/1xx7wi50/u0vcXaDLce2fubY7laamKwX8clrIq50oskf1UUr0oCx&#10;W2UmpovDqRtq987Ttj3raJoX4FoyJF+3S2hlHyBc/b0rsdubqLcWgYff1LjZ5DYUmfH8OYSH6RBs&#10;gmOjdj9BpeS5+hJ494sc1/dt+8ryLVuYPZ7cbi2Ff1LFVvl0ivc30TXJjWgr+osdPMDqRts9y+T9&#10;0oIN7gVz5SEwn7P1QoJ+wnpVDZOQniFRja3F5SnYkJLSVYZWI+tm0mHj/Bz7gyXeorSeW03Gznt7&#10;tGIZJEKspBoQymjAggggqCD0NIr62nVZIpA0Z4EUIP2EE9QJdo7ih/VjJW/xilp5r/8AUqZz7dTe&#10;tsfhdgfaCP8ACOnhNEfxjqE2AzimxxGRP/BaOdx/t0Rh7fG5beeF7F/vQH+E9W8SP+MftHXQwWbP&#10;0xGT/wBjQ1K/9DRj3s7jYD/ibF/va/5+veJH/GP29So9rbglsFxdSL/8dPHD/tzM6Ae2W3fbU43i&#10;/lU/4AetGWMcXHTlFsXOuC84o6NFBZ3qKpSFUC7EmnWcAKBzc29pX5h29SBGXdjw0r/np1RrmJRW&#10;uP8AV606RWf3Z07soMd5dsbXopowzS47HV0GRyaqvJP2GPbI5Ln8f5NyeBc+5M5T9qPezn/6ZuSv&#10;aXebq1mNEuGt5IrY4r/uTMIrYD5mYDh6joM7nzvyztOsXu82yOvFdYZ/+caan/l0X7dXze6I2orJ&#10;tHaW5+wK5NRSorkjwOJfSDo1T5JZ6xdbf9W6wH15495Pcm/3ePv9zOYJuc+YNp5dsGajoHN5dKM5&#10;WO2/Qbywb5TQ/l1Hm6+93L9vqTbree5k8qDwkP8Atnq//GOia9nfPvvndkM+N2rJhussO6GJU2zS&#10;fc5nwlr6XzuTE700vItJRw0jD8H6+80fbb+7u9iuTnttw5sN7zPvCaSfq38G11jOpbWAqWU+cdxN&#10;coRgg9RhvHu3zPuoeOyeOziP8A1SU+cj1NfmgQ/Z1Xdus5jc+QqsruHKZPcOVq311WQzdfVZXI1D&#10;nVeSWtrZJqqVruTcuTyfp7zq5f2fZOV9ut9n5a2e027aYq6ILaGOCFKmpCxRKqLU5NFFTk9R3Je3&#10;VzcNcXNy73R4szFi1PUkkn+fDoPl65y+UnVKOnco7AeVkYEAt+VUESEKfrxc+xJ+9oY0PiDPp/s+&#10;WfLPS1LhZlo0Z1/L/P5fsNMcehY2r8cZZnjqc07ugsTCFMaMDYlWsddjb8N9bf05JLrmE0KwRha+&#10;fE/5v2j16UwwKe7wRWnE5pX08vTy8ujDYnYGH2/AkNHSRRlFsNMar9ObkgfXn2HJrqWdi0jkk9GC&#10;qBxqes1VQFL2WwH+24/p/X21g/b07QeXSfqaIG5AsR+LW+n+9f776e9g+R4dWVyOPTDUUn1DL/UX&#10;tyP9Y/j6e7AkZHDp0GuR0yT0rJc2uOOf+Ki9/bqsG+3q9Qf83+bqA8f4I/41/re/FfNevAkcOsBD&#10;Ibj6f776+9YODx6uCGwePWVJP6cH+n/FP6+91I48OqlSPs6cIKpo7C9x/T/ih+o96ZQ2eq4Oa56f&#10;qWt/Kt9OD/UcfTnj/iPbZBGCOqsoOCOlFS130Iax4/2J/p9fdKU+zpkqV+zpT0eS+gJ/p+b/AOHH&#10;PupFeHHrWD9vSro8j9Dq4v8AX+n+390I/b1WhGOjI/HnrOHvTsbGdd1PbfTfSkeRoMrXHsDvjd9d&#10;sfrmgOKopK0UOS3DjsFuSppq/JmLw0iCkYSzkKWUG/tLd3Rs4TMLeWU1HbGups+dKjHrnpqWTwl1&#10;CNmzwUVP7PTo9G+PgDj+u9i7t3xF/MA/lxb/AH2nt7K59Nl9dfIXdG4d9bpbFUktYMDtDCVXVWKp&#10;8ruHJmPxUlO9TAsszKpdb39oId68eWKI7RepqIFWjAUV82OrAHEmnTCXmtlQ2swqaVK4H254dBV8&#10;Y+gaX5E1W66ao+RPxn6A/upT4aoSp+R3Y+V69pd0fxiTJIYNpSYvaO62ytRiRjtVarrAIVqISC+s&#10;6Vd9fGxEf+JTzaq/2S6qUpxyKVrj8+nZpfB0/pO4P8Ir+3oae7PiXR9E7GTe8Hy8+F3dkhzWOw39&#10;zOhe4c/vjfAWvjq5Tl2wuS2Btqn/AILQil01E33OqNpYwEbVwxabobybwf3bdxYJ1SIFXHlXUc+m&#10;OqRXXito+nlXHFloP8PRYaHKfT1WN/68cf63+Hs3DEceHSyoPRrfjJsTrLt/ftfsfs7uTBdHU1fs&#10;zdFTszem7aec7Mm7DoaSOfa23955eCOZ9r7YzEolWpyfimNPoAWKR3VSl3C6ubWBZ7W0MxDrqVfi&#10;0HiVHmRig6YnkkiQPHEXyKgcaedPn0LvdPxppOjdp43ddP8AJ74od0vkNx0e3jtfortHNb23ZQrV&#10;YzL5I5/I4rJbJ23BT7cpf4SKeaoE7ulTVU6CMiQstLHdDfStEdtuoaKTqkQKvECgIY5zWlOAPVYb&#10;nxmK/TyJitWFB/h49F+ocn9PV+P9h/jb2akdKakfZ0rqPIhrern+l/deHVw3RoPjvsHrDsjPbmPb&#10;vc2N6Z2btLalVuapykmIXce49z1cFfj6ODauz9utlcMcpm6yKrkm9MzNFFAxEcn0CDcLu7tY4vo7&#10;Izzu4WlaBcHuY0NAKD9vHpq4mliCeDAXcmnoB8yfLpXZnbHx2TubZe1dndybpy3TuZqdu0u6+zM/&#10;sCTA5fa5yOUnpM3VJtVcnWS5CjwlAIqjUsoaUM6qpKANuG43M2M809ki3q6tKB6hqDHdTFTUdeWS&#10;58B3eACYVooNa/n8+hg7A+KmB2TgN1bqwfyy+J2+sXgoa2vxG3ttdmZqq3/uLHxTkUNNQ7cfZkVE&#10;c9U0zKz033pRH1KJWsGLFnvsk8sMMmzXsbtQFmjGhT51bV8I9afl03FetIyI1nMrGlSVwPzrw+fR&#10;UIKm9uf6exIGB6XdOsNTe1z/ALH/AI0Pr73TrVPTo7mM+IFDkMfQV5+XHwzoTXUdLWGgyHbm4oK+&#10;iNTAkxpK2BOvpkhrKYvolQOwVwQCfr7DrcwsrMv7h3E0NKiIUP2d/SA3xBI+in/3kf5+gaxvV2Hl&#10;7moeqcv2r11RYOTclNhMn21i8tLluu6PHOiT1e4KHJ1kOElyNDTwFhGJFpfLOojLIDrBk99INua/&#10;jsZjLoJERFJCa0AIGqh/bQZ+XT5mbwDMsLaqV00o32efSi7n2Z8edr0GMXpvuDdfZua/idTR52HO&#10;denZ2NpqKCFhHkcZWnM5X75amrWyx/iMhtR9s7bcbvO7/vHb44YtNV0vqNfQigpjqsD3Tk+PAEWm&#10;KGv7ei6SRA3BH1/2x/4ofZt0p6bpqb62H+w/p/xX3uvr1uvr11mNrZzEU+Nq8vhMti6TNUor8PU5&#10;HG1lFT5ahZY3Wtxk1TDFHX0jLKpEkRZCGHPI9sK8MpdYpVZlNGAIJB9DTgccD14OrFgrAkYPy+3p&#10;HVFH9ePdStOt9MNTRfXj+v49tkdap0nKqg+vp/r/AL7/AG3upHVadGx7e6C+JHXex8xTYj5TZbsr&#10;unG4HAV8OA2Z1n9x1hkM3mKXEZKuwlD2Gu5ayOqgwdJkZYpaoQKWq6Zo2hifVGhFaX28XM6F9qEV&#10;iWIqz94AqKlKClacPQ8Tx6L45buRgWtNMJPme4AfLqvetxn19Nvr+P8AY/737PulfDj0k6zHfX0/&#10;7C3+x596I690k63GX1WX+v4+v5HuhFePXq+vS+298Zuz98dKdu/ILbuHoKjrHpCv2ZjewspPmMdS&#10;1+Oq9/5yk27tpKHDzzJkMotVlK6NJGgRhCp1NYAn2XTXtvBeW1i7H6iYMVFMUUEmp/Lpl5o1mjgP&#10;9o9SPy/4ror9bjCNVl+n4t/Q2/3r2srXq+eklW429/Tzz+P97+nvwx1uv7OklW44i4K8f63++/3w&#10;97oD9vXqV4cOkpWY362X/XH491Pz49a+3h0L/VHxN7g7064797W66wuLyOzfjVtLFb37Yq6/O4zF&#10;VWJ2/m5cvDQVGMoK2aOpzc8j4Oo1RU4d1Ci49Quiudwt7Oezt5ywknbSlBXIpx9OI6alnjheFHJq&#10;5oP9X59FVqaH62H+wP8AxUn2YBulGqvHpPz0hW/H9b39349eI6M78XvifSfKCr3pR1fyc+J/xsGz&#10;abBVEdX8pu08x1jSbtOckysTQbKmxGyt4tmajC/woNXrItOIFqYCC+s6S6+3A2HhEWNxNqr/AGSa&#10;6Up8WRStcfYemJZzBppC71/hFf256XXyR+BdH8dOuG7Ep/m98Be/3GexeC/uD8ce9Nx9hdjlcmlW&#10;xzX93sn1ptWl/gWN+1tVT/d6omljARtXDdnu/wBZOIP3XdxVBOqSMKuPKuo5Pljr0N4JnCfTSrXz&#10;ZaD9teiCpIyfTkfkH/iP6H2bkV6VkV+3pxhqfyrH/eiP9cD3XI6bII6faWvK2BP/ABQ3496oD1vB&#10;49KmiyNrWb/efp/iLEfn3QjqpFOlhQZa1gW4sPzcj/D37/D1rq1rrj+X7j96bH2ZvVv5g38tvZzb&#10;w2rt7dL7N3x8id04Xe+033DiKPLNtneWFp+qMjT4jdWBNX9rkaVKidKerikjWRwoYks29+FLLF+5&#10;75tLEVWIFTQ0qDqFQeINMjpI15pZlNrMaHiF9PTPDosvbGyIum+y9ydb0/ZfVvbse3BhgvYXS+56&#10;vePWe4f4xgMVnW/u1uOuw+36vI/wlsoaGs10kPhyFNPENSoHY0tbj6qCOcwSRaq9rjS4oSMippWl&#10;RngQelEbmRFk0MtfIih/MdNGOzP0Gv8AoOT/ALe3tQCQcdOg9L3HZgHT6/6AG/5/xHt0NXHn1unp&#10;0uMflraSG+n+P1PtwGuOvdWt7R+Ce0Dn8FFuv59/Aul2vJl8bHuSs213ZnMvn6TAvWQLmKrB4zJd&#10;fYbH5LLwY4yPTQVFXSwzTBUeaNSXUNS8wS+HIYdgvzLQ6axAAnyqQxIFeJAJp5HpCb9wDpsptVMV&#10;XFfnnope/wCg27tHsjsDaW0d0029tq7W3vuvbu2t50Zp/s93bfwmer8Zhdz0n2s9VS/bZ/G00VXH&#10;4pZI9Mw0uwsSe2sssttbyzRFJnjUsv8ACSASv5HHRhE7PHGzrpYqCR6Ejh+XUSjyP09X9P8Ain+9&#10;e1QPTtelPS197er/AHn26r0+zrfSgp6v6c+3gQevdPUNSGtzY/8AFf8Ae/fqfs6qR1NVw3++491p&#10;17rn791rroi/upHp17j1jZf6e/V8j1rhx6xke9Efs62RX7esTJ/vv+Ke9da+R6//1qevc6dD3r3v&#10;3Xuve/de697917r3v3Xuve/de697917r3v3Xuve/de697917r3v3Xuve/de697917r3v3XupCTWP&#10;PB/r+P8AY+9U9Oq0pkdTUl+n4/3o+9dbB8upkcv0/wB9/tve69W6cIaj6An/AGP/ABUe9U9OvcOn&#10;OKf6c/77/iffut16cYqggjn/AIn/AJH7sG6306w1N7c8/wC+/wB9/X24D6cOqkU+zp0hqPpz7cDV&#10;6106Q1H+Pu4PXunSGo+nPu1evdPENXwBf/Y/197+zrWnz6d4Kq1jf/kX+3/Pv3Ww3kenqCrvbn/f&#10;f4e9cOrVp9nTvDU/Tn3YEjq/TpDUfTn3bV17pziqPpz72D1vpzin+nPu4PXunKKf/H3YHrfThFP/&#10;AI/77/Ye7A06304xzf4+3VfrXU6OX26Gr9vXup0c30BNx/vI97+zrRHp1MSQED8j+v8AxX37qvUl&#10;X/ryP6+9/wCHr3WUG/uwP7et9e97611737r3XRAP19+691heP/kf/FfeuvdNFbjKaqRkmhSRWBFm&#10;UG9/6X+nvf29aIDCjDHQPbp6f27nVkb7WOKVgfUqAG55/p/X24ssifC1R0hn22CYYWh6LJuv45Vc&#10;JlkxvqXkgAc/W44Fxzb2oW7HBx0Rz7K61MfDoEq3rze+2JnloGyVFIP93UM9TSyEC9v3Kd0Yix9l&#10;e97ByzzTaGw5k2Kx3CxPGO5ginjNeNUlV1+3HSONNy2+QyWlxLFIPNGZT+1SD1DG/wDuTBjxxby3&#10;dGE4C1OSq8gqgcBVWvapCqB9AOPcR7v9177u2+V+t9muXlJHGC0itT+21EJr8+PRvBznzpZ4j5hv&#10;Co/ikZ/+P6v9X5dcf9mB7xofQm9a4gHj7jDbfqzx/qmqcPMx/wBv7Akn3FfupzVLe1SA/LcN1X/j&#10;t+OjRPc/npBT9/N+cUB/wxHpuq/kp3s4IO+pk4sfHt/asJH1+jRYJGB/x+vttPuJfdTQ1HtUPz3L&#10;dz/hvz1tvdHnxhT9/H8obcf4IukRlO9u6q1HSXsfc8Qa9/sqtcc4v/qHx8VK62/wIt7FOz/dC+7V&#10;sZVrL2f2lyDX/GFlu/2i6kmr+dR8ui+f3C50uKiXmK4Ff4SE/wCOBadA/uDcG7dxB1z+5dx5zWdT&#10;DLZnJ5MM311MK2pmu1/yefct8ve3Xt/ye7S8pci7NtbnibSytrY+nGGJCeiK73fdNxFL/c7icf8A&#10;DJHf/jxPQfVGImkJ0QuT+NKmxP1/A/31/YvrTzx0hAY4pUdN52jlao2jopbn6HQ35/1h7qZVHn06&#10;sUj4CE9T6bp3cGRYB6V4lb6krYDjkcj6En2w14iio6VxWMzZoadLfF/H+CPTJkFVrWupW4/rzce0&#10;cl+7VCtTo0g24jLsehDpOvMNiIwsFLGWUfUxi/8At+Tx7QvM7mrHoxjt40pjrqpxiRgosaqP6AWH&#10;+9e2yK5B6UEdJisxtr2W4/3n/bn6e69eqPPj0l6qgte68f7Y3/2H097B/b1vI6TVXj/qQP8AG/8A&#10;T/bfX3cH16tUH7ek5U0f1DL/AL7/AI2PexjI69Urw6YaijZbkC4/wv8A77n3vB+3p0OGwemKoo/q&#10;UFjc8H/W/H9PbivTDdOV9f2/6uPTU8RU8gj/AF+D/tvbhAYdb6itH+V4P+++n9PdcjB4dWDeTddK&#10;5HDcf4/8VHv1CMr14r5r1LjmZCCCR/rH/Y/6xHveGx1X7enmmrbkAmzf7x/rc35PttlK5HDqpH7P&#10;59KGmrvoGP5+t+f+N+6UrkdNMnmOlJSZArY6v9j/AIf7H6+6n0PVPkR1tnfAbqTaPzc+AvwBn3Vj&#10;KGfb/wAIPnf2hRd6Zmso6SYUnQFL15uX5QZ2p3HU1SHzbVy1XgqDbgRmfQ00caqFW6x7u877Xu28&#10;aWo1zaroA83JWPy/EO5v+L6IbtzbXV3pP9pGKfbUL5efE9GP3LD1thOtPnP/ADcOvdj4jZuwvkr/&#10;AC5OuMF1/R0cWPOI2N3/ANzbtyHRfYe2tu4+Knhx53Ds7efWeMrZ6iGJiklW7tpE8sftJGZ3m2vl&#10;6Z9Tw3rFvmigMCTxoQzfl9g6aXWXtrFjVklNfmBkf4W6FOSo6gwO+OnP5wPcuzNr5rqCb+X98ZsZ&#10;nNuVeCo8pQ1vyG7X7D/0Vb2NFBVUctJk5tp7CbLmVjTtMYx5GUAaHaBuDDc8t2rt9R9XIa1p2ItQ&#10;PzYA8ePVf1NEm3xE6/FY+mAK/wAz0BvevS0nwH+OvX3x9w3W21uyt1fIf+bDVbo2FsDclfjkoO1u&#10;hus8zteDr3r+rzGW+2pqPAbyrjt+KtqKl5KWEZKfyOyNG6rrO6/e97NePM0aQbfRnFaq7A6moOJF&#10;WIpQ4Hn09FJ9XM8pYqEgoT6EjJ/mafZ0bGt+TXYXyO+RG5/jV8d/lDvD4jfKGhyW6sNSfFjvD4tf&#10;Fbsvrig3PsfbGQz+4dm7W7z622du6SmwGLoMHVTRV+ROTneKFlVJHKKUKWMFlZx317tyXO3kD9WO&#10;WVWoWoCUZlzU0oAo+fTIhSKJZpbcSQfxKzA5NOBIz+zqu/pbeOb+FX8rnL/Izq3C7PxfyN3181qz&#10;oPL9k7h2bs7fWZ2ns7b3X2eztVgtqruzC53EU9NU5ba0nnJhlWcVbsbmOnMR9cIm78wLZXDsbCO1&#10;EgQMygkkZNCDwb5cPt6XOBeXwikJMCx6qVIqTTj+3qx7oyPbvafyW/kzfJXPbQ2bQdo/Inrj5dU/&#10;b1ftza+E29id7ZTq7qvPY/CbjymBxFFR4ds3UDOVDzTLCpt4o1tFDCiFFwXt9t5rsElc20EkOgEk&#10;lQ0gqATmmB/PzJ6SyVS33OFWPhoyUr5Vb/Y6L18cPkX2F828p84ehfkuuyOyNn7F+Nfe3Z3XuQbr&#10;DrXbO6Ov93de7gwWGwGU2vndpbTwVRBURw5/XI9QKiR2p41LeNpklMr6xt9nTZdw23XHM88SMNbk&#10;MrgkggsfTgKDP2dPTRJapaTwVVy6g5NCCK5qfl0CfxyyE+H/AJU/y43pQQwwZvb/AMh+jKrB5qSh&#10;pqmWir8fuDY1Wn28tXTzRP4ZXjd4iGRgw1qQ1iY7gBJzXtMLZja3kBFeIKv6dKJqHcrZfIxt/gPR&#10;6/lL8td4fGHeHx26b21tTqP/AE+5iHaXcHdHbdH1Lsylji3h2ZWY2DIUOx8acacdTZCsxWJ8FfmZ&#10;qeXIS07RrTzU58iITbVtMO5wbjeyTS/Qrqjjj8RvhQEjUfQE1C1ArWoPSS1tkuEnlZm8EVCrU8B6&#10;/twP29c/k5/enpH5J/zD+++rOn+pc7/o3m+P9DLvPeUNBla7qvK9n7G2H93uLZfX1di6vCZvOblz&#10;+ceWqrKr/gOVZwrI9RHK5thivtt5d266vJlEninSuBIEd6KzgggACgA4/sIcttE9vt9vLM41asDz&#10;oTgmuKAYx0EdRufKfMn4Pby7W7M2ftrcneXUve/XGzNrbv2btbb2yt0b+wu/a/B4eTZGcXbOKx+L&#10;q2erzjPTPHTL4pREVRT5mnXoibHv0FpaTMm3zW7sysxZUKBjqGok/hznhXPCj4UWV+kUTlYHjJIJ&#10;JAoDkV+zo+PXFVl4u9tqfH/tfeHwu2d19kqeDZ1f8Ktl7Nbf2UoJKnbUcix5Heq7BiqqXfZqZzVz&#10;zT5mSn4LHyOzSAhudB2+bcrOG+e6B1C6ZtAPd5LrNV8hRa/YMdIZNP07XESTmUGvik08/SvD8uio&#10;YfamC2j8Q/kztvF0cRotn/zAMLtDET1CCorYcPhs1t7F0lO1XN5KlwaaBdd3Ookk3JPs+e5kuN82&#10;ieRu59rLH0JKuTj7elrOz3to5OTbVP2kHpP/ACyp6Om/mt/w6CkpYaL/AEu/GyL7OKCKOlCT7V6n&#10;aVPt0VYgsrSMWFrMWN/r7W7ISeRyxJ1fT3GfP4penbTOzknjof8Awt0ZvK9idQbG+QXzO2tFvHYP&#10;SXyBzHZOHbrTtrsLYVJvHaeN23BiMQ+U2xSGpxOaxm0Kuonjlkmq56UwzLJECJGiVVJY7TcLnauX&#10;pzby3O1LE3iRI5Vi2pqMaEFsUoAaih4A16RrFNJbWLmNpLYKaqDQ1qc+VenDrvr/AHBvD5fdC5zu&#10;3rfpjPVidV9g7xwXYnU9Rh831/8AIrKbYx4GI3AaDFUNDimzW358ikjBaKOV3EL+PxpEF1d3UVvs&#10;O6RbdeXCoZ0Ro5QVeAMTVakk0anr6+ZPWpJFjsrhIJXA1gFWwUrxH506D34b/IPK/IfuPe2wd/8A&#10;VfRtFid69Y9h5DftTtrq/E4fNbzrcdjojjm3BkJpq2W2NEjKiUy0ys5MsgecmUq+Ytpj2nb7a6tb&#10;65LxzIE1SEhASa6Rjj86+gxjp2+tVtoI5I5pCVcUq1QPs6L/AJXuHur4q9QdB0GxNidT9e4/sfaE&#10;m+ajd1PgNtdh7s7Ux1bNSySJvSr3bgK98LSR/dCNaCkZGgjIVJV0+o0j27bt93DdmurmeV4ZNAWr&#10;RrERX4NLZ4cSM8SDXpSsEF5PcmSR2KNSlSAv2UOft6NZ2/hs5vfvnqPvzA9YbH7E3JX/AAO2935k&#10;uuewszWpsHZNVi6eip5cjtnAVMdZT1kGDjysf2mG8cUElWJKosJ7t7IrJ47ba7/a5LySKEbmYfEj&#10;Ua3BrhjUUrTLVJpReHSOErHbzW7SsqfUFNSjJ+RPz9fy4dAJ1X2nuD5j9M/LXavfmE2PuSr6u6L3&#10;N3B1tvHF7F2ntLcmy83s2KorqHA4yv2viMOHweSbTFJHLrleFXRmkDmxlf7fDsO47FLtckiLPcrF&#10;IpdmVw1ASQxORx9K0IpTpRNCllPZvbMwDyBWFSQQfPNelf13luwOjOp+iqOt3r8TPiptjPbUxO8c&#10;1tffW2Kjs7tLvLDZmp1Pu/fuMi2FuHLYnC56kp5VoYKavpJYYy1OJE8QWFFdxW243u5Mlve3syyF&#10;AyHw44iPwodYBI8yVIPGhrlqVY7ia4IjmmcEgEHSqEeQNf8AV6Z6dt59GRdUfN35T5jpPrbonAbd&#10;2T19s/dUW/e6akY/qn495PfWEoKiXcGH27Fh87SV2eymYgqZMTTCjaGl0yxRosZWMsQ3xvdh2hL+&#10;6uGkklddEQrJMFJwWqtAARqNanByc9VScy2NoJ5ZCWYjSvxPTyJqMDz6DX5YYDbvbfwPzfbm7ux+&#10;nu9e4es+6cHtqHuPqfr87DqJdu5yjghl2RuZo9r7Qo899qa5auKSGiWGJfEE9Xmkmd2lpLPmCOyh&#10;tZrezlhLeHI+rIqdS9zU4UySePyAtalob9YUieOF0J0sa/mMmnD16pm6s2D1vvbeCYPtTtml6V2o&#10;+Nr6p971eyN0b/hir6cRGjxn93toRy5hmyBdrTAeOLR6vqPYyvJbmCHXaWZnlrTTqVMetWxj06Np&#10;jIiaootb14VA/menzvvpX48bC25i8p0/8q8b31nqzNJQ5LbNF0v2X1tJh8SaKsqGzj5fesEWPr0S&#10;sgip/toj5iZw/wClG9p7G73G4lZLzaTbxgVDeIj1OMUXIxmvDHTEL3DMRLa6Fp/ED+WOjM/BDCUk&#10;/wARf5oklRQ01TPT9EbFko5ZqaOaalcZPe7SS0zujPTtoXllINhz9PZPzASN25YANAZ2/wCfOkt6&#10;f8Z28f0z/k6a/jNSU8P8qP8AmUGtpZqqgbfXxPaqp4ZxRyVVPB3HteSppoKxoKlKeaSE6RJ45PGW&#10;DFW+h1uYP9Z9gCmjeHN/xxvLrU4P7ysqYOlv8B6sR/0l4/uzI0OE+COd+F3b3xzqevTiT/La7Q6/&#10;2r1H2lkaum2dp3DDiNwbg2zJmd5bxgyVNNWNkabMxUmksTJOyfesGWtGs1Zt5iu4r/xK/VKxdBU4&#10;qAaBaYpQt9nw9IDH4YJu1lWfV/aAlhx+3A/n/g6pL7Iwnw9xnx52bju5vil8rug/kJS9fdgUnX+8&#10;dmy4PF9S9z7igqsjDtLeO817TwtRuLLYnBZZaSiy393ZYgY1n8cgleNYhRbndDezNa7lbT2RddQN&#10;S6DzVdBoCRWmr5VHHoyj+pMzmK4jeGoqDWo+QpgedK9Ha/mAfI+s+D8vxL+PnUnQHxg3RsDbHxR6&#10;g7S2bubtPpPEb5z1L2nuGTcdJme1tvZioraSiqM9VTYaKdjUpkKV64vPKkkiwmEn2bb13ddxvrm8&#10;uFna4dGCPpBQAEIRStM0pjFB0jtIBdCeaSVw5cg0NMYx0dLuvZe1JO8f5iO5Mds3a+NzXYn8jTLd&#10;i7l/ge3sdj48tv8AzOB3vRVm5BR0dMkUeZqaXGUsPljUSFYEFyRck9nI/wBNsiPKSibppFTwWqGn&#10;2ZJ/M9JYmPh2YJNBcU/Lt/z9UufyxqTw/BX+cwzQrIjfG3rRXR/IIn/3JdmnxSNE8bgSKD+lla17&#10;EWv7E3MI/wB2vLQr/o7f4U6ML4UudvHnrP8Az70YH4F/LbtH+YLg/nJ8bPlJtfpTd/Tu3vgt3d3B&#10;1ztXb3R/Wewl6p3jsHI7Mx215Ova/Z23MNX46mxr7qeqiarkrquGqo6Z4p4wsqyoN42yDZv3bfWD&#10;yLc/UorEuTqDBidVT8qYoCCajpm6t47QW80BYS+IAck1rXj+ynp0mflz8ix8EfiB/K/6s6v+NvxX&#10;7H2R2j8RNl/IXc1b3f0ljux467vLd1LhM7ld10de+Qxjybn2pX5BwVnnqYHgqkp6qnemSGEb2+xG&#10;7bnvs095Okkc5QaH09lWGk4OCAP2deghFzcXrPK4ZXIwaYyKeeOjJ9u9ufD/AGL8wv5cXyu+Yuzu&#10;utvZr5D/AMqrY28K7sgdSQbq6+2h8nd202Gzu0+4N39T4Glkps9Q7eXIZWjg8NJLUUxqKItJHFRR&#10;TUyGC13CXb9727bndkhvSNOqjGMagVDfOimnA0NBU0LSRTvDeQW5JCTcK0JXIpX8h0Bfya2F3h8n&#10;Ov8A4+UffVZ8MPnj0fuP5q9I7Bg+c3xXq9q7H7K6j2z2Nvfbe1Mt032NsnY21dmVuCoN2Y3OtBBH&#10;N90KeZKKaeU1Qo5XUWUtvYTXbWn1NpdC1dvAlBZXZVYh1YnNKV4D8QGKjq0LJC8vheJFKIydDCoJ&#10;AJBBPpx4etMdClnvmp2Jtr+dDiv5aeG67+PlJ8Eou0NnfHU/HL/QH1ZJteba2X2Zh4ancE2dm2vL&#10;vJ9yiqrzIP8AciKAoioaYnU7MjbIH5abemkl/ehBfxNbVrrpSlaU860rXz8uq/Txtt5uyW+py2qp&#10;9af6vOvn1VLt75w92/y/Pmp3B8P/AIzUHUu1ujtmfPPuLY1fhNwdOdfb33Fv7ZVN3VV7Dodqb331&#10;u7CZje1ThsbtbBwUtMKDIY+eNdTeUsdXs+m2m13Ta49zvWka7azRgdRAUiPVVQMZNSa1GTjpe9pH&#10;cWouZmYymEHjgHTXA+Z49An/ADxeuthdP/zUvllsPrTauF2Rs6izPV+eoNtbdoKbFYOgyW+Oj+sd&#10;9bmkx+NoooaPHw5HdG5Kyq8USJEjTEKAth7XcsSSz7FYSSuWejCpyaK7AfsAA6e27U9lA5NTn+RI&#10;/wAHSX6V+M/8v/efWe0N1drfzSMB0l2HmcfJVbp6pq/hz8jewajZdeldVQR42Xem0KV9tZ9paOGK&#10;o81ITGom0H1K3ty4v94jmkjg2EyQg4bxo11D10nI+w9bae7VmVLLUnrrUV/I9Et3nT7X25vzem3t&#10;kb1i7H2Xgd27kw20Ow4MDltqQ772vi8zWUO395xbWz6rnNtRboxMENctBWgVdGJxFMPIjezWLxHh&#10;ieWLRIVBK1rpNKkVGDQ4qMHpStWRWK0agqOND6V86dXm/wA+Gnp8d8sfjvjsNjoadq74Q/HiSOix&#10;lGkRq62ryG/IgUp6WNTNVVDhV4Uu5sOTb2FeUG/3W3bOcC5fj/pV6LNq/wBx5Kn/AEQ/4B0fr+aH&#10;8q8t8MP5hHyn3L1V8f8Ar7P9jZ7rnoTD7O7y3ftCk3Vj+iCNnUL5Oo2ltnI4Kr2jHubc6VwQ1Na7&#10;WMcI8UieWOYq2CwTc9rs4bm+ZbdZJCY1NDJwpU1rQU8h65HEJbKFbi3iR5iEDHtB4/5cdN7bio/l&#10;N8eP5ZXzZ7R2js3F/Iqq/mLdffHXd+8tr7Oweyo+59lLuKTclPujcmC29jsXgMhkcLX7fShM1NTx&#10;wLLLUIqIreKN9VO33nMO1W0jGx+ieQKSW0NpAoCc0z9tKVrSvVwPAlv7aNj4IhLAE1oaD/P+zozH&#10;alHs7oXfP84P5r4LYOzN7d0dLdw9V9bdT026du47ce3+qoewaXZ2LzHYMO2aunqcauSlXPBKWpmg&#10;sj0TQq3iqKlHR2ry3sXLWzvMyWksbs+k0L6S5C19O3h868QKNRs0y7falyImUk0PGhOP5f6qDosl&#10;Z2JnfnT/AC0u4e7e6dqbS3f8gOkPkB1Zs7Y3Ymydh7V2Pvnc2E7AyO2MDUbOzKbJwWLxeYp3bPuK&#10;SJaIBagQtoZ0Jc2ijTZeYrW0tJWSxmgdmVmLKCoY6hqNR8Oc8K5z0qCraX8ccTEQshJBNRiuc/Z1&#10;ZR1fktzbX786v+Nfbe9/gR0/1vlottbEzXwD2ts3/S1u2b+8G3sdGafee9j1tJUQ9k52XJpVtPU5&#10;s0ckUiSS/cEyzOR3AjksbjcbWC+luQSwumbwwKMfhXV8IpTArX04dIn0mF540maTiJCaDB8hXh/P&#10;7OteP5EYDCdZ/I/v/rjbMT0u29gd3dq7J29SvNNM9Pg9qb7z2CxMDzTyTTzNDQUEalndnYi7Enn3&#10;JW2zPc7bYTymsrwIx+ZZQT/M9CC3dnghc8SgJ+0ivSLx+WDaQWFyf68f737WcOlAbpY0WSB0+r+n&#10;5/2HuwPVwelTSZC9vV/vvofdw1Ot9KOmrQbc+31evW+n2Crva5vf/ff7H3anp1qnTnHKGA5uP99/&#10;t/ej1rrODf6e9da6970RXr3XArf3rI61SnDrGRb36leHW8Hr/9enr3OnQ9697917r3v3Xuve/de6&#10;97917r3v3Xuve/de697917r3v3Xuve/de697917r3v3Xuve/de697917r3v3XuuauV4+o/p/xT3r&#10;rRFepkcv+Nx/vI9661Ujj1NSX83/ANj/AMV9+6v1NinItz/sPx/sPe+PXv8AD05xTg/n3rh1sHpx&#10;in+nP++/4n3sHrfTpDU/S5/2P+++vu4PWiPTp1hqPpz/ALz/AMU9uBvXqvTpDUfTn24D17pzhqPp&#10;z7sD17p2gqbfn/ff8i9249bOeneCq+nPv3WgSOnqCr+nP9PfqdbB9P8AV/q/1U6eYam9uf8Aff8A&#10;I/egerg9OsNR/j7sD1vpziqPpz7uD1vpziqPpz7sD17pzin+nP8Avv8AiPdget9OEU/+P9P99/h/&#10;vXuwPW+nGKb/AB/Pu4br3U+Ob6c+3g3r1rqdHNb6G3+9H/X9ucevdTo5Qfpwf6H8/wCt711UinUl&#10;X/I/23vdfXrXWdWB/wBf3utPs631y9761173vr3XvfuvdY2QH6f7b3rr3USSEMDx/wAVH/FR7317&#10;h02TUwN7qCP8RcH/AGHv2D1bj0nq3C0NSGE1LE4P1ui/8SD7qVpkdUZEbDKOkFleuduV2ry0ENz/&#10;AERf6/X6D3XxJU4Mek72UD8U6DfKdH7YqdRWmVSb/RR9ePe/qZBx6SvtVu3AdIOv+PeBkJ0qAPxY&#10;D3b6th5dMNs8R4dJeo+O2EFyAP8AWGn/AIlfevrG9T1T9zx16a36CwUPLRAj/kH/AA/oPdTdMeB6&#10;uNqhU8Osf+h3bdLY/ZxsR/Vb/wCwPH9fbZmc/iPTqbfAvl1z/uLhKP8AzVDELfT0Lb+v9P6+2SzH&#10;ien1t4k+FR1DqMLTxAiKBFFrcIPp/tvbZFfPp4BRwAHSZrMb9bL/ALC3H+w9tEEcetkfs6SdZjrX&#10;IH+8f0/41791Wn7OkvWY8G4K88/j6f7x71kcOvZ/LpKVmOK39PHveG+3rfHh0lqzHA3IWx5+g91I&#10;I49arT7OkrV48gni319++3r3zHSaq6AG/psf6WsP+R8e7A/s6sD5Hh0mqmhKkgC/4It/yO/u3HI6&#10;3TzHSfqaL6lR/sLXv/xX3YH16urkcemKopAbgizcgH/Y/wC8+7AleHDp0H04f6v9VemWanZCbjj8&#10;H8G/+9Hj26GDdW4j/VXqE6X+o/2P++/Hv1KZXh14Ej7OsPqT/Ef77/bH3rDfb1fDfb1mST+h/wBh&#10;+fewaYbqhBHHpyp6xksDyOAP6j/Y/nj3pkByOPXqVz5/6v2dKClrbWIYEHj63/2/54v/AK/tojyY&#10;dNsoP29WAfG3+Yd3z8ZPjv8AKH4y9brs2frr5Z7dodtdhVG4sXmq3cm3qGLFZzA5efYdfjNx4fHY&#10;2r3TgM9JQ5E5Cjycb08MQiSFwzuU3uz2t7eWN7MWE0BqtCKGhBGoEGtCKihHE5Pkgms45JoZnrrQ&#10;4p9tRXpQUf8AMI71b4Nr/L7l/ujL0enaX+lOHKSYzMnsCmqjMck2z4MuNwjbw2UdyM+W8JxRr/v5&#10;Gb7vwkQjR2e0/en73Gr6rRppUaeFK0pWtMcaU8uvfSRG5+qz4tKU8uFP20xx6U26v5gXeW/fhb1F&#10;8Ec1/dSHpbpvfOW37tzI46i3BDvnL5HKV+8slFit0Zao3NVYPI7fw1Zvqvaip4cZTPF+1qkfwpak&#10;e02sW53G6Lq+pkXSQaaR8IqBStTpFTU1qfXqq2saXD3OfEIp5U8uGPl6/wCHped/fzGPkL8naP4w&#10;Q7/yO3sVlPiXs3EbR6v3PtCjzWN3HV1OH/u00G9d11+V3DnIq/e1RLtGgkmqqSKhp2kg1iBWJPut&#10;ls9nYm+ESsUuGq6mlKGvaKAUXuIzU/PrUVpDB42gEq5yD/g+zJ6N/F/Op+SX8QzG+cV1D8R9s/IH&#10;cOAlwOZ+VO3Oh6PHfIWuWpxEODrMtJuh9w1G2EzdZjoESSdMMoKoqBRGoQIhyxYFUia6uWtFNREZ&#10;P0+NaUpWlfn+demRt0NFQySGIcF1dv7Kf5ei79h/N3sntH459WfFubbXWuzOqurtwJvQQbF2/l8Z&#10;nuwOw/4HWbeqexeyMvl9x53+O7wr8bkqgTz00dDA7TsRCAFCmFvtUFtfXG4CSRriQae4ghVqDpUA&#10;CgFBSteHT6WqRTSTAkuwpk4A9Bwx0OGy/wCZd3/s2n+HEW1qHrzC1nwip+zqPqjKQYDNVNdn6Lty&#10;OkpN50nYKZHc9Zj8vDUYynelh/h9PinihqJCS0miRGJNispf3n4jSEXZUvkY0ZXTjGfWvDqhs4W+&#10;pDFqS0rwxTIpj/P0ruvv5i3Y3XXyXyXya686s6H2Dl9zbYy2zt79X7T2bnqTqTem39w1KVm46bN7&#10;dyu78zmFnzeQggqZnp8jCnnporJ4tcUnpdkt7jb1264uZnRWDK7MC6kCgodIFAKihHAn5Us1lHJA&#10;IHkcgGoJOR6eXQgdi/zI+w+xujd9fG3B9PfH7qXpjfG4MFuQbV6v2Xn9v1G38jgc5R5xavHV8u76&#10;yCvyWaqMdTR5CprqeqeSGBI6cU0aRolrTYLe3vYNxe7nlu0BGp2BqCKZGmtBU0AP216rHYpHKk5l&#10;dpQOJPH+X7OkB3t8uuwvkl2/gu6d84fZmJ3RgMJs/AUmP2nj85Qbflo9lEnFyVNLmNxZ7IvVVBP+&#10;UMlUiv8A2Fj9rtv2q226zksoHcxMWNWIJ7uPAAfZjp6G2jgiaFCdJJ40rnoy9D/Mx7uqO8u5e7Mv&#10;tXqXPQ/ILBbW23251JmdrZfKdSbqxOz9uYna2DWXA5Pc1dnIayix+LZ0mOSkKTVc5C+NxGqFuW7L&#10;6GzskmmU27MY5AwDqWJY5AA4n0HAdM/QQ+DFCGYaCSrA5FTU+X+Ty65dh/PPsHeu2NqbB662R1j8&#10;euu9n73oOysftHpvb1Th4srv7FGjlxW6t1ZLM5HNVmfyeIqKNTTBvFAqRxLJHKYIWRy12K3gllnu&#10;Z5bm4eMoWkNaIa1VQAKA1z58aUqenYrKJWaSR2kkZSKsa48wPTpdZ7+YV2Puvt3rfvWp6r6AxPaX&#10;Xmen3HUbr27sTOYXI9iZObEQYWN+x5qTeIlzkdJSQAwilahKOx5K2UUh5etYrK528XlybSVQNJcE&#10;IK17O3FTxrXrybfEsMkHjSGJhShIxmuMY6R+T+XPYme6y7Z6qqsTs2DAdydyVPeG5a+joM7HnMdu&#10;yqqoKt6Db9VJuOaipNvpLTrpiqKeqqQL/wCUE8hZHs9rHd2V4ryeLBAIlFRQqARUjTUtnyIHy6eW&#10;ziWWGarakTSOFKfPHH/VToyVB/Mn7Bqa7bu8d2dMfHvfnce0sdjMdgO6t17HylTvqNsRHox+YybU&#10;G48fisluHHt+5TVX28QgkAYRnkFD/Ve1Cy28O4XUVg5JaJXGjPECqkgHzFTX16T/ALsjoyJPIsB4&#10;qDjP5cOkH1581Ox9tP2VR76wGxu7drdvbr/vzvvaXaWFlyeLrN5CR5V3Lh5MTWYmpwOUW6RfsHwL&#10;TxJEsSqi6TC55fs5xZtazS208EehGjNCF/hNa6hxPrUkk9OyWET+EY2aN0FAVOaeh9enPc3za7ez&#10;u/eq987Zh2j1fF0jT11H1Zs/r3AjF7P2vRZaS+cg/h2QqspPkTuOmVYch55WjqI14RNTXtBy5YRW&#10;t9azGSY3JBkd2q7EcDUAU0nIoKg8a9eWwhWOaNiz+J8RJyfT9nl0pMf83984jt9e7NudXdGbV3bN&#10;tHcW08xR7X2ZnMHgNxNuqaWfMbnzuPod3x1FXuqokmP+UJPFCbDVE35bblu1ksP3bNe3L24kVhqd&#10;Sy6RQKpKUC/Kn59VNhG0HgNNIU1AipBIp5DHDrFsP5jbh2717tnrDf3VPT/eO1NiSZCbYA7T23kM&#10;rmNn/wARniqKnG43K47MY2SXb880YaWjmRxJpjXWI4kQWuuXoprqa9tL64tp5aa/DYAPTzIIPd8w&#10;fXFTXrclirSNLFM8btx0mgP+z8+oE3zV7zl72ovkEmTwFNuzHYGPZ9Dt2mwixbCptiRRSxDYce2x&#10;Ulv7rHzvIYTUGYTt5RKJAGFhy3tg2ttq0OYC2ssT36/49VPi8uFKYp1v6C3+nNtQ6Ca1rmvrX16m&#10;72+ZW48zsDd/XHXnUfS/RmE7Gip4exavqnatfiM1u6jgeWQ4SfI5LM5T+HbZZ52tQ06IEV3QP45J&#10;Edu35dijuoLy7v7i5khP6YlYEL86ACrY4/yqB1WOxVZEllmeRl4ajUD5/b8+kJ2N8qN79pdS7b6q&#10;35sjqjcVTs/b239pba7WrNoVQ7gw+1ts1NPUYvAU+7Is0lE2PEcDRS+SheSZJpWdzJI0hUWux21n&#10;fS3ttczoJHZmiDDwizDJ06a18xnBA8hTpyKzjimaaORxqJJWvaSfOlP8vS+rv5hndVd2b2n2Rl9n&#10;9Pbgpe59s7X2r2N1ruDaGYzPWe4aDZlHJRbdqKjDV+6Zs2tdj4qidlYZLRrndtHCaEP9U9vW0s7W&#10;OedTA7MkgYCQF8nIWlDQfhrjjx6a/dkAiiiDuNBJBBGoV45pT+XRfMv8kd41fUfaXSVDtHrzb+w+&#10;1u2W7fyVFt/C5nHy7ZzCyUzUm29mo2458di9nY6Gkjhp6Wenq6iOFQvnP1CobPCt7aX7TStcQw+G&#10;CxB1DPc3bUsa1JBArmnT4tEE0U5djIiackZ+Zxk9FPqaL68f7x/r+zIjpTTpOVdB9ePdSOqkA9DJ&#10;8e/kd2R8X9xbnzWw6PaW4sPvnbFZs3f2wOwsE+5tg7521W6jJity4OOuxs9TFGzvoeKogkCSSRlj&#10;HJIjlu5bZbbpHElwXV421KyGjKfUGh/wfz6S3FrHcBQ5IKmoIwR0rO6/m/vrsHqybo7rzq7qD459&#10;TVu6sfvfPbY6U25k8BXbs3NiJKWpxWR3RuDJZrK5Cv8A4TW0ME1KsIpvE9PDcv4YtKWz2GC3ufrb&#10;i6muboJpDSEEKprUAUHEEg8eJ9T0xFZJHJ4ssjSSUpVjUAfLpfN/NS7Xp8xT9mydC/GOt+S1JhBg&#10;Yvk5WdbVknZ5VMC+3F3G8Me4IdrtvUYmQwfffZCA0/7BpjD6PaM8q22k24vrkbcWr4Ovs41pwrpr&#10;5ca5rXPTR21MoJpBBX4K49f2V/4vopcXzz+YOL6hz/RMfcdbkurdyYbeu38rtzcm0Ovt2VZw/Ya5&#10;Nd40ON3RunaWY3dg0zH8YqG1UNfTPTvJqgaNlQqubYdqNzHeC0AuFZSCGYCq001AYKaUHEGvn0/9&#10;Ha+IsvhfqCh4kcOGAafy6Mv0J2B2t85+gN2/DvdlX8c90746j6dzB+NNR2d1PmtwfIbN47btNPmp&#10;OrOlOz8duLC4Db+Yddv4/H08OUgqZ6ilqFWNZEppGiJ7+2t9mvYt0jE6wyyjxdDgRgk01OlCWGST&#10;QgV9KiqW4ijtJluVDhGfuoaKPmRQk+f+o9Zflf8ALX5ffE35f9TdoZyu6Vn7ah+GvVvWnY3V+J2j&#10;mazYsGzM3T5XI5TpTuXbOa3xuPIZHdeCyIibKSUeRx6PLFA0UcUZcStbbtm17ltlzboJfpvqnZXL&#10;DVUUAdCFAAI4Ag+fnwpb29tPbyINXh+ISDXNR5jAwR6jomHdn8xzfW/Okt6/HnqXoX46/Ffq/tCt&#10;wuS7Yoegtk5bb2f7JnwVX99Q4zcO4MvuHMSptmmrVV4qKmihZE8kLTPTzSwuZWuwxQ3cV7dXk1xP&#10;HXR4hBC18wKcfnX50qK9KIrJUkSWWV5HXhU4H2DoqPxf+VHZPw93D21uPrTB7Izdd3F0Xvz4+7ni&#10;3zjc9k6Sh2Z2FW7drs1k8EmA3JtmWm3NTTbZpxSzVElVSIryB6aQlSi7cdtg3SOCOZ2ASVZBpIGV&#10;BGag4yfQ/Pp64t0uFRXJorA4+X5HpZJ/ML7lm+KcHxB7C676F7t6623hN0YHqrdfcHXFRujtXo2i&#10;3VRvSVL9Sb2otx4V9v1GLdzNQtVU1eKZ1jSzQwU8USU7JbDcDuMM0sU7MCwRqI9DXuFDUHzyK/aS&#10;em/pIxP46u6uTU0OD9o6UmI/m2fKTa28fj7u/Ebc6XEPx9+KVF8LodnZHZWezWye3OhabHYygq9t&#10;9y4TNbyr5Nw1GZkwlFU1j4ufDQyVFKmmJIy8bMvy7YSJeI7y1mn8auoAq9SaoQuPiIzqx86HqjWE&#10;LCUMW731VrwOeGPn51649h/za+zqvbeyeu+ivjn8Yvi/1NtHu/rn5CZjrvp/Y2doaPs3sbq/P4rc&#10;u1T2Xmavc8mXzO3KPK4KjcUlC+OlCwIBP6EKVg5dhDSy3l7PPcNE0YZm+FWBB0jNDQnjUZ4V63HY&#10;JVmmnd5SpWpPAEUx8+PHoq2c+encuV+eMX8w2p211ondEHZ+F7YXbMGG3SvV53FgqCgx1JRNhZN5&#10;S7s/gskOOQyRjNicsWImUEAGA2e2G1fucSSfTaStajXQnVx004/0eHT30kYtvpat4dKeVeNfSn8u&#10;i5dkd37t7M+RW+fk1nsdtyk37v7unc3euYxWIo8nBtKl3durfNd2BkMbjaCsy9fmYdtw5mveOGGW&#10;vmqlpgFaoeS8hVx2kcVklgpbwREI641aQumtaUrT5Ur5dOLGFhEAJ0adPzpSn7adKT5lfKrsb5t/&#10;JDsb5QdsYXZe39/dnf3Q/j2J68x2cxWzqT+5ew9sde4v+EUG5NxbszVOZ8LtKnlqPPkKjXVPIyaI&#10;ysae22xh22zhsrdmMSVoWoWyxY1oAOJ9OHV7aJIIUhjJKrXjxya+X29FnjmZLA8j/eR/re1pAP29&#10;OlQft6coKkizA/8AEf7Aj8e68MHqmVPVztN/Ok7synWvUW2d+/H/AOJna3bvQm2sRsvp35MdodTV&#10;e7u5Nkbc29TTLtqelqazcqbWyW6drZDwVeNrqzHTwRVUH3EtLPWSPVENf1YtRNcPDe3EdtKSXjVq&#10;KSePlXSRUEcaeYGOi8bdEHcrNIsbcVBoP+K+X86dPuT/AJ2Xyv3P3t3J3bn9pdAZzF/ILZuy9jdy&#10;dDbg66zG6Ogd9YjYGPbG7XqMts7dW883uBMrQQTTHzw5iIs078aQippeV9vjtoLdJZleJyySBgJA&#10;TxoQoFMen+Hr37thVEjDMCpJBrQ5+YH+ToP+0P5m/fPcO+vj9uat2/1D19sf4w7uwu9umOhOptiS&#10;bC6L2tnsRuTH7olqW2ljc1Jmsg+ZrsZElVLNlHqRCZRBLA80zyKbbZLO2ivY1eR5bhSryO2pyCKc&#10;aUHH09K1oOnI7OJFlAZizihYmrZHr/sdCztT+a/8jcF338gO9hgens3TfKNKeDvDpPdOychujorf&#10;FFQ0KY+ioK/aOb3LW55aejpzMqOuXE+mqmRpDG+gVbl6wks7O0Ekqm3P6bhgJASa/EBTj8vIdVNj&#10;A0UMVWGjgwNCP5f5OvQ/zFO0IOte7eqNldedJ9W7O7x7V2F3BXUPWm1dy7c/0ebo66rNuZHbtJ1h&#10;TSb1yGLwGEXIbZgnlhrKbIzNK8hSVNS6XBslsbi0uZp5pJYo2TuYHUG1A6zpBJoxGCMU6t9HHrik&#10;d2ZlUjJrUGvHGePy6G/eH80vtnsrtjqTvfPdOfGaj7m6q3rt/fc/Zu3etc5t/dvZ+Y23i6fEYym7&#10;VyGP3vEM/ioqSjhAhokxpTwosbIiKgZg5ftre2ubJbu4NpKhXQXBVQTXsGnB+ZrxNeqpYxLG8Ilk&#10;8NhShOBmuMdFb7D7azPb3Z3YvbG5KfFUO4ez9+bu7Cz1Hg4aumwlHmt67hyG5MpS4enr67J11Pi6&#10;euyUiU6TVNRKkIUPI7AsT60hS1tre1jJMcaKorxooAFaAZoM4H2dLI4xFGka10qAM8cCnWKgy1re&#10;rgf4/W/tUDXq/S5x+Y+nq/A4v/j79TqwanS2osmDb1f0/P8AUe/Anq4PSro8je3q/p+f9h/vfuwP&#10;VulNS1wNuf8Aefbyv68Ot9P9PWfTn/Ye3ag9e49PMVQG/PP596pT7Oq0p1LVg3vVOtdcvfuvddEX&#10;91p6dep1/9Cnr3OnQ9697917r3v3Xuve/de697917r3v3Xuve/de697917r3v3Xuve/de697917r&#10;3v3Xuve/de697917r3v3Xuve/de67BINwbe/da6kxy/7A/7wfdafs61kcOHU2OX/AGH+H/FPfurA&#10;16mRy/Tn/iv/ABv3vrfTjFUfS5/4p71T069npyim/wAffget9OUNQRbnj/X/AN9/t/dwevEV6dYa&#10;m9uf99/vXu4NPs6qRTp0hqP8fbgNevdOkNR9Of6e7g9e6dIan6c+7V6307wVX0uf+N/8U9761TzH&#10;TzBVEW5/4p791sGvH/V/q/1U6eoKoG3PvXDq1acenaGo+nP++/H597B6t06Q1H0593B6905xVH05&#10;/wB592B6305xT/4+7A9b6cYp/pz7tXr3TjFP/j/vv+I93BI6304Rzf4/0/3x9uq3Wup0cv05/wB9&#10;/h7dBB691Ojm+lz/ALH8/wCx97+zrRHUxXvb/eD/AF9+B6r1IV/6/wC39+Hy631k92Br1rr3vfXu&#10;ve/de66Kg/X/AG/v3Xuo7x/1H+x/B/1/euvdN8tP9bD/AH3+H9fe69br02TU/wBePeiAet9NE9L/&#10;AIe2WQ9e6Zaik+vHtsjr3THU0f1491p1XpgqaL68e6kdaI6TNXjr3sv9fx/xr36vTZHSVrMf9bLz&#10;z731rI49JiroPr6f6+9Edap0mazHXv6f9b/jfupHXhjpK1uN+vp5/rbj20Vpkde+zpJVuN+vp/1i&#10;B9f98P8AevdetU9OkrV4+1wV/r73T061TpK1mN+pC3/wt/xr/fX9+r5HrdfXj0lazH3uCv8AxX/e&#10;v8Peivpw61SnSWrMcRc6b/6w+nvXXq148ekxV0H1uvH497B9OtgkdJmrx5FyBzzz+P8AY/093Br1&#10;bB4cek7U0d7grb/G31/H+xHveR1sEqemGopCLgrcH+ovex/1v+N+7fMHp0MD0x1FGRygJHNx+R+e&#10;P6j/AHn24r+Tcer19T/q+fTYyEe7kA/b1ulPt6jFCDdfx+Pz/sP6+618mHVgwOG67WT+vB/r/vvp&#10;79leHDrxXzHU2KdkIIP+w/B/1/6+94cdV44/1fl090tbe3Nm/I/rb8j/AH1/bZUr/peqkfs/1f6v&#10;TpQ0td9ATY/1vbn/AGHuhHmOmWQjI6UtHkStrn8fX8Efjge60r1XHA9KujyP0s3+wJHP54/w90K9&#10;aII6VlDlCLDVcf0v/wAa914da/w9LCiyX0Kt/Ti/+w/B92Brx69XpX0OUBsC3Nh+fr/X/W49+pTr&#10;1PTpYUWTIK3b/Y3+l+OPeutDpZUOV+l2/A5B/wBgfewSOHVgeljRZO9rt/T/AFv99f24GB4dbp6d&#10;K2jyP09X+8/778+3AetdKyiyfK+q30/3x/2I9763w+zpX0WTB03b6/4+60p1YN0qKWv+nq/3n/jf&#10;++v72D04OlFTVv0592r1uvT/AE9Z9OfbganW+nuCqBtz7eVwevdO8NT9Ob/T/Yf63u/XiK9OMcoP&#10;IP8Asfx/sR791XqUrA/6/v3XuuRAP197691geP8A2I/r+R7117qBLTg/T/jR/wCKe/V9etg9NU9N&#10;9eOfeioPW+mWopL34/r7ZZKde6Yami+vHtsjrR6T1VQ/Xj/ff8i90I60R0mazHBgfTz/AK3++/P+&#10;9+9cOqlekjXYz6+n/Y2/4j/W97B6bpTpI1mNte6/1/H+P/FPfqde49JStxoN/T/vH+wPupHXukhX&#10;Yu+r02Nvrb/Gxv7bK04dewekdXYvk+mxuf8AY/639Ofda9aIp0kK3GjkFP8AeP8Aiffvs6qDTh0k&#10;q3GEX4uP999b/wC397qDxHW+PDpKVmOvf02PP/FP9791II+zrXDy6StXjyCfTb/Ycfn37h9nXuPD&#10;pN1VD9eADz+Pr7sDTqwb14dJ6poiCeLH+nH5/wB49uVB6tTzBx/q/wBX+qvTRLDa4I/1wfp/xo+9&#10;ZH29VyOm+SErytyL/p/I/wBb+o92DevVw3kesKsVN1Nj7sR5Hq5APHqbDUfg8H+l+D/rf8U90II4&#10;dNlafZ0801aUIuTx+fz/ALz79x60D5Hh0p6PI20+qx+t/wAH/X90I68V9OldQZUqV9X+wv8A71/s&#10;P96966rx+3pa4/LfQh/6X5/3q/vYPkevV8ulxj8v+n1WIJ/Nr+98Ps695Y4dLrHZggr6uf8AeP8A&#10;Y29+4cOtg9L3HZm+n1/0Juf96/r7uG9ePVuPDj0ucflr6bN/Q/W1vboPXulxjswRp9Vrkfn/AHg+&#10;94PW60+zpcUGWDafVyfxe/8Are9cOrg9LCjyN7er/ef6/wDG/dgerA9Kikrwbc/0/wB9/t/bisR1&#10;bpRU1YDbn+n59vq4PXunuCqBsCf9j/vvp73T061TpySQMP8Aifeqft611l96611//9lQSwECLQAU&#10;AAYACAAAACEAihU/mAwBAAAVAgAAEwAAAAAAAAAAAAAAAAAAAAAAW0NvbnRlbnRfVHlwZXNdLnht&#10;bFBLAQItABQABgAIAAAAIQA4/SH/1gAAAJQBAAALAAAAAAAAAAAAAAAAAD0BAABfcmVscy8ucmVs&#10;c1BLAQItABQABgAIAAAAIQDs2XX25wIAABYJAAAOAAAAAAAAAAAAAAAAADwCAABkcnMvZTJvRG9j&#10;LnhtbFBLAQItABQABgAIAAAAIQAZlLvJwwAAAKcBAAAZAAAAAAAAAAAAAAAAAE8FAABkcnMvX3Jl&#10;bHMvZTJvRG9jLnhtbC5yZWxzUEsBAi0AFAAGAAgAAAAhAC838EThAAAACwEAAA8AAAAAAAAAAAAA&#10;AAAASQYAAGRycy9kb3ducmV2LnhtbFBLAQItAAoAAAAAAAAAIQACRnNXGncBABp3AQAVAAAAAAAA&#10;AAAAAAAAAFcHAABkcnMvbWVkaWEvaW1hZ2UxLmpwZWdQSwECLQAKAAAAAAAAACEA3GgibWaFEwBm&#10;hRMAFQAAAAAAAAAAAAAAAACkfgEAZHJzL21lZGlhL2ltYWdlMi5qcGVnUEsFBgAAAAAHAAcAwAEA&#10;AD0EF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64579;width:64579;height:11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7dFwwAAANoAAAAPAAAAZHJzL2Rvd25yZXYueG1sRI9PawIx&#10;FMTvhX6H8ApeSk26B2lXo7SCf26ilp4fm+fu4uYl3cR19dMboeBxmJnfMJNZbxvRURtqxxrehwoE&#10;ceFMzaWGn/3i7QNEiMgGG8ek4UIBZtPnpwnmxp15S90uliJBOOSooYrR51KGoiKLYeg8cfIOrrUY&#10;k2xLaVo8J7htZKbUSFqsOS1U6GleUXHcnayG5XZ+2qwblb166Vfq79p9/34etB689F9jEJH6+Aj/&#10;t9dGQwb3K+kGyOkNAAD//wMAUEsBAi0AFAAGAAgAAAAhANvh9svuAAAAhQEAABMAAAAAAAAAAAAA&#10;AAAAAAAAAFtDb250ZW50X1R5cGVzXS54bWxQSwECLQAUAAYACAAAACEAWvQsW78AAAAVAQAACwAA&#10;AAAAAAAAAAAAAAAfAQAAX3JlbHMvLnJlbHNQSwECLQAUAAYACAAAACEAeru3RcMAAADaAAAADwAA&#10;AAAAAAAAAAAAAAAHAgAAZHJzL2Rvd25yZXYueG1sUEsFBgAAAAADAAMAtwAAAPcCAAAAAA==&#10;">
                  <v:imagedata r:id="rId8" o:title=""/>
                </v:shape>
                <v:shape id="Picture 4" o:spid="_x0000_s1028" type="#_x0000_t75" style="position:absolute;width:64579;height:64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uL9wwAAANoAAAAPAAAAZHJzL2Rvd25yZXYueG1sRI/dasJA&#10;FITvhb7Dcgre6UaxUqIbkUJ/LgpF6wMcsiebmN2zIbvGtE/fLQheDjPzDbPdjc6KgfrQeFawmGcg&#10;iEuvGzYKTt+vs2cQISJrtJ5JwQ8F2BUPky3m2l/5QMMxGpEgHHJUUMfY5VKGsiaHYe474uRVvncY&#10;k+yN1D1eE9xZucyytXTYcFqosaOXmsr2eHEKsH07m8ZpO9izWVefv1+Hp/dKqenjuN+AiDTGe/jW&#10;/tAKVvB/Jd0AWfwBAAD//wMAUEsBAi0AFAAGAAgAAAAhANvh9svuAAAAhQEAABMAAAAAAAAAAAAA&#10;AAAAAAAAAFtDb250ZW50X1R5cGVzXS54bWxQSwECLQAUAAYACAAAACEAWvQsW78AAAAVAQAACwAA&#10;AAAAAAAAAAAAAAAfAQAAX3JlbHMvLnJlbHNQSwECLQAUAAYACAAAACEA7Q7i/cMAAADaAAAADwAA&#10;AAAAAAAAAAAAAAAHAgAAZHJzL2Rvd25yZXYueG1sUEsFBgAAAAADAAMAtwAAAPcCAAAAAA=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182DA967" w14:textId="45998AF8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7387F05" w14:textId="1DFC93C6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4DFF6BA" w14:textId="2F6D1A77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0740807" w14:textId="079D0739" w:rsidR="00753EB9" w:rsidRDefault="006F06F8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bookmarkStart w:id="0" w:name="_GoBack"/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2576" behindDoc="0" locked="0" layoutInCell="1" allowOverlap="1" wp14:anchorId="5100A260" wp14:editId="5A868236">
            <wp:simplePos x="0" y="0"/>
            <wp:positionH relativeFrom="column">
              <wp:posOffset>-1150620</wp:posOffset>
            </wp:positionH>
            <wp:positionV relativeFrom="paragraph">
              <wp:posOffset>-721689</wp:posOffset>
            </wp:positionV>
            <wp:extent cx="7549096" cy="106775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096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78B8E1C" w14:textId="1691E82A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BC2FD8A" w14:textId="32858641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77C2D7A" w14:textId="0864C47E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3355BF0" w14:textId="6114F5FB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C2D8F66" w14:textId="16330553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E5FF3E1" w14:textId="4B350EE0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4C889A" w14:textId="2A213139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66A27CD" w14:textId="7834A666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297196A" w14:textId="3EC28A78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7C05B87" w14:textId="69841D36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619249" w14:textId="1635C30E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7889CF8" w14:textId="5899FD81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119E28F" w14:textId="49155B92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366BECA" w14:textId="27B2218D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7BDF3B6" w14:textId="3FFF205D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1C23C8" w14:textId="77777777" w:rsidR="00753EB9" w:rsidRDefault="00753EB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4657FB2" w14:textId="2F3DFA4F" w:rsidR="00FE3AE0" w:rsidRDefault="00FE3AE0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64A1447" w14:textId="62F89499" w:rsidR="00FE3AE0" w:rsidRDefault="00FE3AE0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569A33F" w14:textId="70A896C7" w:rsidR="00FE3AE0" w:rsidRDefault="00FE3AE0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EAD49E8" w14:textId="28F8F544" w:rsidR="00FE3AE0" w:rsidRDefault="00FE3AE0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1E5FD14" w14:textId="1F2ADE21" w:rsidR="00FE3AE0" w:rsidRDefault="00FE3AE0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A986730" w14:textId="53BB760D" w:rsidR="00FE3AE0" w:rsidRDefault="00FE3AE0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9ACB3DA" w14:textId="115E6B41" w:rsidR="00FE3AE0" w:rsidRDefault="00FE3AE0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E4566A4" w14:textId="743E45E3" w:rsidR="0093160C" w:rsidRDefault="0093160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40BF860" w14:textId="77777777" w:rsidR="00D139E9" w:rsidRDefault="00D139E9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239532AB" w14:textId="37E15648" w:rsidR="0015635E" w:rsidRDefault="0015635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AB7E2AB" w14:textId="5B7FA425" w:rsidR="00112A8E" w:rsidRDefault="00112A8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F68FB35" w14:textId="3120A773" w:rsidR="00112A8E" w:rsidRDefault="00112A8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09D0B89" w14:textId="03D07CA3" w:rsidR="00112A8E" w:rsidRDefault="00112A8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04A21F9" w14:textId="4BEAC8E6" w:rsidR="00112A8E" w:rsidRDefault="00112A8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2A04DD" w14:textId="77777777" w:rsidR="006F06F8" w:rsidRDefault="006F06F8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6CA2A8E" w14:textId="44CF75EF" w:rsidR="00112A8E" w:rsidRDefault="00112A8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5EC1E79" w14:textId="2E5A0131" w:rsidR="00112A8E" w:rsidRDefault="00112A8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DEC8A98" w14:textId="068DC23D" w:rsidR="00112A8E" w:rsidRDefault="00112A8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761498C" w14:textId="00D8D756" w:rsidR="00112A8E" w:rsidRDefault="00C06A85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86912" behindDoc="0" locked="0" layoutInCell="1" allowOverlap="1" wp14:anchorId="1D0B0194" wp14:editId="753E33C5">
            <wp:simplePos x="0" y="0"/>
            <wp:positionH relativeFrom="column">
              <wp:posOffset>-1131570</wp:posOffset>
            </wp:positionH>
            <wp:positionV relativeFrom="paragraph">
              <wp:posOffset>-711200</wp:posOffset>
            </wp:positionV>
            <wp:extent cx="7524750" cy="4231821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85" cy="423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9EBD3" w14:textId="36578BC3" w:rsidR="00E739FA" w:rsidRDefault="00E739FA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799858A" w14:textId="37A4E6D6" w:rsidR="00E739FA" w:rsidRDefault="00E739FA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C386234" w14:textId="2A1C4327" w:rsidR="00E739FA" w:rsidRDefault="00E739FA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948F5FA" w14:textId="1F114440" w:rsidR="00E739FA" w:rsidRDefault="00E739FA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4740936" w14:textId="22926523" w:rsidR="00E739FA" w:rsidRDefault="00E739FA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53EC7C1" w14:textId="77777777" w:rsidR="00E739FA" w:rsidRDefault="00E739FA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C6B50AB" w14:textId="0C0255E3" w:rsidR="00112A8E" w:rsidRDefault="00112A8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0A5ADEB" w14:textId="7F0E0302" w:rsidR="00112A8E" w:rsidRDefault="00112A8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796607B" w14:textId="3F003928" w:rsidR="00112A8E" w:rsidRDefault="00112A8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69D91A5" w14:textId="65E91FCF" w:rsidR="00112A8E" w:rsidRDefault="00112A8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B76433B" w14:textId="42FE1203" w:rsidR="00112A8E" w:rsidRDefault="00112A8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431C4A9" w14:textId="77777777" w:rsidR="00112A8E" w:rsidRPr="00027AE5" w:rsidRDefault="00112A8E" w:rsidP="003A3BC5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478BB505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64326740" w14:textId="07214BA8" w:rsidR="00655238" w:rsidRPr="003A3BC5" w:rsidRDefault="00845CBF" w:rsidP="006D53B3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3A3BC5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450E7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3A3BC5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="00E66B9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นิว</w:t>
      </w:r>
      <w:r w:rsidR="00753EB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เดลี</w:t>
      </w:r>
      <w:r w:rsidR="00450E7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6467D4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450E7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6D53B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กุตุบมีนา</w:t>
      </w:r>
      <w:proofErr w:type="spellStart"/>
      <w:r w:rsidR="006D53B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ร์</w:t>
      </w:r>
      <w:proofErr w:type="spellEnd"/>
      <w:r w:rsidR="00450E7C" w:rsidRPr="00753EB9">
        <w:rPr>
          <w:rFonts w:asciiTheme="majorBidi" w:hAnsiTheme="majorBidi" w:hint="cs"/>
          <w:b/>
          <w:bCs/>
          <w:color w:val="FF0000"/>
          <w:sz w:val="28"/>
          <w:cs/>
        </w:rPr>
        <w:t xml:space="preserve"> </w:t>
      </w:r>
      <w:r w:rsidR="006467D4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450E7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6D53B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</w:t>
      </w:r>
      <w:r w:rsidR="00E66B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ั</w:t>
      </w:r>
      <w:r w:rsidR="006D53B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กรา - </w:t>
      </w:r>
      <w:r w:rsidR="006467D4" w:rsidRPr="006467D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เมห์</w:t>
      </w:r>
      <w:proofErr w:type="spellStart"/>
      <w:r w:rsidR="006467D4" w:rsidRPr="006467D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แท็บ</w:t>
      </w:r>
      <w:proofErr w:type="spellEnd"/>
      <w:r w:rsidR="006467D4" w:rsidRPr="006467D4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6467D4" w:rsidRPr="006467D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บัก</w:t>
      </w:r>
      <w:proofErr w:type="spellStart"/>
      <w:r w:rsidR="006467D4" w:rsidRPr="006467D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ห์</w:t>
      </w:r>
      <w:proofErr w:type="spellEnd"/>
    </w:p>
    <w:p w14:paraId="7CAFFC74" w14:textId="463EBE33" w:rsidR="00BE3569" w:rsidRPr="00450E7C" w:rsidRDefault="00AD6D70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bookmarkStart w:id="1" w:name="_Hlk171347788"/>
      <w:r w:rsidRPr="00450E7C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  <w:r w:rsidR="002B2F33">
        <w:rPr>
          <w:rFonts w:asciiTheme="majorBidi" w:hAnsiTheme="majorBidi" w:cstheme="majorBidi"/>
          <w:b/>
          <w:bCs/>
          <w:color w:val="0000FF"/>
          <w:sz w:val="32"/>
          <w:szCs w:val="32"/>
        </w:rPr>
        <w:t>4</w:t>
      </w:r>
      <w:r w:rsidRPr="00450E7C"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="00607BDC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15635E" w:rsidRPr="00450E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6C79DD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0674F82A" w14:textId="49AF3D3A" w:rsidR="00BE3569" w:rsidRPr="00450E7C" w:rsidRDefault="002B2F33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07.00</w:t>
      </w:r>
      <w:r w:rsidR="00607BDC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632282" w:rsidRPr="00450E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อินเดีย</w:t>
      </w:r>
      <w:r w:rsidR="0015635E" w:rsidRPr="00450E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450E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450E7C">
        <w:rPr>
          <w:rFonts w:asciiTheme="majorBidi" w:hAnsiTheme="majorBidi" w:cstheme="majorBidi"/>
          <w:b/>
          <w:bCs/>
          <w:color w:val="0000FF"/>
          <w:sz w:val="32"/>
          <w:szCs w:val="32"/>
        </w:rPr>
        <w:t>TG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323</w:t>
      </w:r>
      <w:r w:rsidR="00151B85" w:rsidRPr="00450E7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50E7C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  <w:bookmarkEnd w:id="1"/>
    </w:p>
    <w:p w14:paraId="75D7B9F9" w14:textId="11EF187C" w:rsidR="00450E7C" w:rsidRPr="006467D4" w:rsidRDefault="00EB6A68" w:rsidP="006467D4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30F3F1B4" wp14:editId="6E550AD1">
                <wp:simplePos x="0" y="0"/>
                <wp:positionH relativeFrom="column">
                  <wp:posOffset>230505</wp:posOffset>
                </wp:positionH>
                <wp:positionV relativeFrom="paragraph">
                  <wp:posOffset>2773680</wp:posOffset>
                </wp:positionV>
                <wp:extent cx="5724525" cy="1641475"/>
                <wp:effectExtent l="0" t="0" r="9525" b="0"/>
                <wp:wrapTight wrapText="bothSides">
                  <wp:wrapPolygon edited="0">
                    <wp:start x="0" y="0"/>
                    <wp:lineTo x="0" y="21308"/>
                    <wp:lineTo x="21564" y="21308"/>
                    <wp:lineTo x="21564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1641475"/>
                          <a:chOff x="0" y="0"/>
                          <a:chExt cx="5690235" cy="172339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1723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5150" y="0"/>
                            <a:ext cx="2585085" cy="1723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22CBD97" id="Group 14" o:spid="_x0000_s1026" style="position:absolute;margin-left:18.15pt;margin-top:218.4pt;width:450.75pt;height:129.25pt;z-index:251648000;mso-width-relative:margin;mso-height-relative:margin" coordsize="56902,172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4m3x8AgAAggcAAA4AAABkcnMvZTJvRG9jLnhtbNRVyW7bMBC9F+g/&#10;ELwnWmzZsRA7KJomKBC0RpcPoClKIiIuGNJL/r5DSnYTO2iDoD3kYJojcmbevHkkL692qiMbAU4a&#10;PafZeUqJ0NxUUjdz+vPHzdkFJc4zXbHOaDGnD8LRq8X7d5dbW4rctKarBBAMol25tXPaem/LJHG8&#10;FYq5c2OFxsXagGIeTWiSCtgWo6suydN0kmwNVBYMF87h1+t+kS5i/LoW3H+tayc86eYUsfk4QhxX&#10;YUwWl6xsgNlW8gEGewUKxaTGpIdQ18wzsgZ5EkpJDsaZ2p9zoxJT15KLWANWk6VH1dyCWdtYS1Nu&#10;G3ugCak94unVYfmXzRKIrLB3Y0o0U9ijmJagjeRsbVPinluw3+0Shg9Nb4V6dzWo8I+VkF2k9eFA&#10;q9h5wvFjMc3HRV5QwnEtm4yz8bToiectdufEj7ef9p6TWZqP9p7TfDSaxZYl+8RJwHeAYyUv8Tfw&#10;hLMTnv6uJ/TyaxB0CKJeFEMxuF/bM2ypZV6uZCf9Q5QnNi+A0pul5EvojUeUoyJ7ynE5ZCVZLC+4&#10;hF29Dws13Rl+74g2H1umG/HBWVQ2khloTJ5uj+aThKtO2hvZdaFPYT6UhqfgSEXPsNMr9NrwtRLa&#10;90cORIdVGu1aaR0lUAq1Eqgg+Fxl2GQ87h5VZEFq37fZeRCetyF/jTi+IfaAm5WHhQj6N85QkUO9&#10;vVRho3QyTQtkMyrsGZ0gh+D8rTCKhAliRQzYHFayzZ0b0Oy3DJT2ACIyxNP3DidvRl2zY3HNQjee&#10;iuUtaSv/79oaZWmRBRmd3mF5cVGkF3+4if6FwuJthhd9PBvDoxReksc2zh8/nYtfAAAA//8DAFBL&#10;AwQKAAAAAAAAACEAuacadvYeAwD2HgMAFQAAAGRycy9tZWRpYS9pbWFnZTEuanBlZ//Y/+AAEEpG&#10;SUYAAQEBANwA3AAA/9sAQwACAQEBAQECAQEBAgICAgIEAwICAgIFBAQDBAYFBgYGBQYGBgcJCAYH&#10;CQcGBggLCAkKCgoKCgYICwwLCgwJCgoK/9sAQwECAgICAgIFAwMFCgcGBwoKCgoKCgoKCgoKCgoK&#10;CgoKCgoKCgoKCgoKCgoKCgoKCgoKCgoKCgoKCgoKCgoKCgoK/8AAEQgBiwL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XVJXAIZhjvj/wCv&#10;TzOVG/IPpg4qisowWAJyTyKcJ9oKlh0/WvYszDYtfaOQCAPQineeCMc59hVJbgA7RwAcZNKk4I2+&#10;vTjIoDoW1mzIAAeQM4+tL5wwCW+YHn+VVPtBU4Gcn3xTWm3P/F05we9Ai8Lklgi5xSi4zxu6CqBn&#10;MYyx6npntThOD8vYHjFNoC75q556+woE3ILMcjsDVQzgZwSPTB4oSY7fvfQg0gLyzZXOQPX+tOMp&#10;I5UZB5xVEz7sHgeoIp32jknBB9M0AXDOdxJIHPPFOWeNAHDD259Ko+eGYMW4x2oE/HzN16GgC8Jy&#10;ATuyfpTvPcdW4H5GqBuBgFvXjNOM7biCQT6UAWzPkkb8juDTvPUjdnIPb0qj9rCDHbr9aX7Tg4Ax&#10;6cetAF7zgcbm5zjrS/aOp3VQW4Ocjp79Kc07/eI+nFO5DL32jjjqe9AuMk7m6daofaA2Qwx9P6ml&#10;a5VRlT+RqWriLzXGAMdO/NKLjkYbJ9c1Q+05XJOM9BSrOBgA5/z70WGXhdY6kH6UouA3TnjjnqKo&#10;+f8A3F47UfaQxClj1ySKLCLwuMjbnoeQTQtwOxAyTiqa3IzjPYnFAuOMEjIos7gXvPAG7J+lHnNu&#10;wOnfFUftOB+GacLreeOPQ4pNdh9C9527qOO2TQs2SDuPHvVL7QCckjmnidm43/WlcRdE4Oc5I7Ue&#10;cf4m7cZOTVMznHX6jNAnOMMefpmi4FxrnAHzUonGcc9OcCqP2kYIbpz9KUzkDBH0ouBeWYHABpRc&#10;AY+gxiqK3AY4JyT0NKLklvx4ouNOxf8APwcBgR6Cl87GATVET7uc5+vSnfaT1waBpl1bj3HHWl8/&#10;5c5J981RScdJGyc56flTvtK/eHTsBRoPcuifjG76GlExIJ3nHrVLzu4H4ZpftHvjHalZCZcWZSPv&#10;4pwnAB5+tUfOJBpRcKeAx/HtS5dRbF7zv4s9fSlE5zxjHv3qkLnAB9+x60CfGMH9KVrFJl7zhgY/&#10;MUouF/iYegqj542ZBHIpRcFeB1xzijXoDdi95xHJ/WlFwSOnQVSFxu5GPzoWcY2qQPcfzos7ivqX&#10;hO20sGIP1oEwUdPyqmZyvNL5+RjOKNRlzzyOMj8aUT4OM81T+0Y5x+tAuF/vcUXYy6ZueMf5zSx3&#10;AHJPaqSzgZINKZ/QkGgC6Jw3G49OKcZTwGx9KoNdbVLqN3GQoxmn+fk8nv6daLgXRcKCTnkdKXzz&#10;/Ew6dapeeM/fPtmnLMRyevU80WTAuGYEADrnrS+fjo5qj5/y5J/Wned8xAYipaTAu+fj5j+YpRP8&#10;uc8getUVuMcAc57Uv2ngDHJHejlQF4zk8+nHBpRcnqevvVH7Rg4LdenNKJ8jnqevtRyIDQNwVyWJ&#10;x2PpSCfdliM1R8/nBHfgilNwp6HP9KXIO5fW4Gf58Uv2nOR39qofaBnGcml+0kHOOOwxRyNgnYuN&#10;ckfe45znNILjI3cAeoFU/tG4nPWkMwPDEe/NNQQczLhnGASccfnQLjH3mOD61TMxxkMKabhieM/4&#10;0ciC5e+0JnOf4qDck4weD1waoeeDjaenoaUzhTk/lS5Srl77SW6jv13UNOwHy847d6pLcc7Qefc0&#10;Gc9jznsaXKMurOpzuAHHBHpT/PVmyWHX8BVAXAIyCOnrSm4J6sCT1FKzC5b+0EjJx06ClFzg5DZ6&#10;VSExJH0pROA27fz60rAX1uM4+bPvQLkE7s8d+aomcAZ5z24o84jscd8miwF9rjnp2/OlFwh6ms8X&#10;DYbccnApyXAGTnIHNOw7mkJQcZNL5+cnJHue1Z/2jCkcc+3WnLckD7wHpSsFy/5xyDjPHpUiyjg4&#10;4z+dZ63BLAc8jnAqT7RkDcOc80rAmXllJ6P+JGKKqecpG7I5Pc4oqbF3PJo5kY5UHpxzx+namm5C&#10;52r3Oeay11GHYSJVODgds/j2pPtsYAQTKBjGN3B5r0+V3ObmVjVS6RMfN2yPeg3IHHQ9yTWT/acZ&#10;DR+bjnrnpT/7QjI3GYE54I6GnysOZGr9oDAO7cjIOaabg7QGOcdAPxrMbUIyhYyjAbjPr2pV1CN8&#10;JHMoOOFU5P5UuVg5LY1BcoD8zHjr7+9L9pTILHOfwrOeUQqpmlBJIwAwzznHH4U03kcTjc4GDznt&#10;mhK+wPQ0/tK5xu/z6U/z1OMH+Lr6Gss30RzibGeh/wA/Wkj1NFGC+SOMAUcrYnJGqs6BgF6jpz0p&#10;RcE8tx9fSsk6xbyP80pBHbHWn/2pED/rRjALe1LlYuZGqZ0Zt7k4PWj7QCBuJGf85rKk1GEEEOCD&#10;2zSrqEIyzOff2o5Q5kaguTt4bOO+aX7Rgbt30HrWUNQjAOZBxzSPq0IH+tB7ZXnH6U+S4c6NRbls&#10;lifrT/tQGW6cc8VjHWYEG0N1HrgUsmtQIpXcc9Dx6UuRi9ou5spOvTPH160n2kKTk4I71itrMBHB&#10;y3AwD/nmj+241Uk4zwf/AK9HJIhzijaF2cbQ5565pftCAbi4OaxRrtsFDM/U9C1NOuWykgOTkDgC&#10;j2cg9rDubhulyM0fafxz71iDXID96Q57D0oGtRbclxycAY/+tR7OQvaw7m6bhV+6/brnpSpchsZ7&#10;8gGsNtZjJ3GTG48Un9uoDl5WA/iye9Hs5A6sTe+0/wASkZ9KDcg/MSc9BWENciYnLn+tKNcU4VX5&#10;Hf1o9nIFVizcFyoYZOOOKX7SoIwefcd6wxrIxgEZ6cGnLrQA3E5z0HpRySH7SJuLcgdX6+hpy3HA&#10;bPTvmsL+2Iwu4k/gakGqpIF2Nkn+HnP0qXBhzxNlrnOR+p7Cj7VgfeyQPpWP/bSjACk8fnSrq8Zb&#10;JyOe9LkYc8TYW5IP3j1/yKDdKAM8kDsaxn1qMZHpmlXW4mG0np6dqfIw54m0lyoGd31OOtKt0hGc&#10;89qxTrEeODxnt3py6qOOmG6c0uRh7SJtC6yMZxnutL9qyfM359qxjqyhSdwBHP8A9egazETgNj1z&#10;S5GHtIm0bkEghqX7WpJw1Yy6zExJEgz0wKQ6pEOC/TjqOKORj54m0t5wSO5wMGlW79H6Drisb+2Y&#10;R1fvkimjWYiNzMAT2zRyMOeJurcqc7Xwev1oW7AAJP1rE/tiIg4Y8dM9qcNWTqD09DRyMOeNjb+1&#10;LnG45z370q3ajpjk8Vhf2yoOQ3GO+DTxq4ByWH40uSQc6NsXfb3pftOCcHjnAz1rF/tiPOGYDHvS&#10;jV495AlTPrmjlkHPE2lugeSe3A6UC7Ucbu3HPesUatnncOnQdaVdVB+UOMj36UcrFzo2xckDk59x&#10;SrdL2PesY6quBhl9MUf2sM5z09c1PIxqorm39qUtnd270C7UD5j14Jxmsb+1EI+9wT370o1TDbg3&#10;f1o9myvaK5tC6+bLHk0q3YA6nn0rF/tdcEHj1INKmqrjO/nvT5GHtIm19qCjOep6077TycN6fjWM&#10;moDby3FOOoovJfI3c/NScWPnRsC6Vhtz9DQLsDjf0PrWOupAMDuA96cNRB5BGO1HKw50a4uQVxuy&#10;B2FKLobuWFZK365+8elB1ABhggUKIc6Nf7SAQcmj7UNvUe2ayTqC7sbs/Q0G+AbJbrzRyj50bAuc&#10;Dkn8KUXS87m6d6x01BPu+byemaUagvGSPzo5Rc6NdZ1wct9KVLpQcK361jm/BxuI6etA1NVyvmd+&#10;pNNRDnRsifHX+VKLjABJxisRdUwMh+fWj+2AOsn0pcjbF7RG2tyAvDZyKYbogAlj9BWQ2rbgRuPP&#10;qaaurt0QnGepNNQYvao2Tdbvl6cU03GfnDH65rJbVcDd3zTTqy4wvTvmnyeQe0RtfaABuLDqe9L9&#10;oUtyeMjtWINVHDMcYPTP604atH/HJzjPJzScGUpo2vtA6Dgj3pBPwGJ7c1irqiDgOD+NOXVskbXH&#10;PbPWlyMr2iNnzlByT9B70JMMZDDP8NZH9qoTknr05p39qKTlWHJ6ZpcjDnRrNcjOOvPWj7QQCQTt&#10;7VknVMYUHB9M80o1IEB9/NLkY/aI1hMQ2KcJjjr06j1rIGqKcKjg59eKd/aAH8QGTRysOdGp5vOM&#10;8H3pUn+XDNuwMkentWQ2olM7GyeeAeaeupv0Rgx9D/OjlBTRrrMSM5wM8mlE5+7nFZcWoKSG8ynJ&#10;qAHy7hnNS4tlcyNRbjJCnHHA9qlW4UgfXqayTqQHJGfXHSnpqQI+UHg9SOKnlY+ZGyJssTuwBwMd&#10;aKy11EE4GPxWilysHJHgUOuRpL5azjaT94tx+Z5/OnS6rCt2tt50ZDgEOJeOfX0rkNY8Q3MsnmNM&#10;XgZjiWGDZGDgA4GAOgHQfiaWz1pdWvFeCS7u5mf5hMowBjGSxbgA9yQMDOetfR+x927PL9o27I6m&#10;XXRC5RQzKR1wQAe4+lSxavavh3u1UFhwcnb9cfSuR1vV9S0i8igvbGW23jKGRgyOuByrjgjkHjp0&#10;zVm/v/EHlJeTabLbCF9izFVVCT0y2AD0HPTApeyul5i9o+ZrsdU94PMIjvI2QAbcuAzH2UnP5ZxT&#10;7q8a0KOzkF22IoIJY/T/AB4rm9J8TXN/fRuL/T4GmBVJUaNTkqSSducc+mOo6dq82rvqmoiyttYh&#10;eS1y2beN3b5cdd+ARweFz06HIqFTlzWfQp1I8t1udZFqbTRLMZfLPBaOQgNz7f56U2XXpLaTyfOi&#10;IK7lZCGDDj/OD6VzFvPqcF2LnU3F557RxbreZXIdsko6ncwYAMMcY28Z4BfrPiSybw2uu2V/PFdi&#10;bbLFuyowRhd38T4G7v0PA4pOn76W9yed8jl1R1MGrFr4xTyhXH3AF6npjHHf+dRarqlzpj/viSCT&#10;tcHhv84rl4PG9trFoIdQ8QNAu3LxnOXcHIVVBIPI5ZiMg8DrlyeItP1Ozmso5WtXA+eNmDiQ4Y7k&#10;yRnkdTjGRzR7KUXdoftIzjo/Q2V8UqMKGOfrgU5PETcLI4HfBP8An0rj9ekOmP5gYtC8mIJSwLHg&#10;MMgexHbFUR4oaHEEkrMucKynO0/j1rojh4zjdHHKvKnKzZ6EPE7E/M3HoRjIph8UbmILcDHFcQdU&#10;uBKkURyHx82e3P5Vai8TWl9HJa2OkeY4ZS1xFIzbV3AdzgDJAyfX3oeHS1sVGu5aXOvHiXbgMw64&#10;J65oXxLk4zuHqOfy/OuU0u7vby3juIbKZiw8wFyQjr19RkYB7j8+Kk+1PC8d3dDy4DNtcOSTgIGJ&#10;wDnGCPYc8jFQ6cE7F81Rq50za8A+XkHGDntSnXspzKMYwQSefesNUt7+yiubR0hdlBVZbkbph8wO&#10;xCAxXK+meuM9ksRpxWSO9abABYyRy4Kd87GXJHXkccjOKzfs0rsrkqt2Ruvr7v8AKjAkjOc9KU68&#10;dg2EHAJJC9RmqN1a2i/Z7jSPMkSc4ie6tmHmOrFSFB+/yMemTj2qLTrJdYWeENZxzxxqTEb4iVCQ&#10;CpKDfgtkAggY3AjPAqZSp8tylSqXtfU0hrY6iTIPfNC6upGwuMbjgFv8+tZWNLtLZ5ptUjkKZRIi&#10;Yt27DclGbJw3BXjqOtQFLu7EdpDoyF5JAsbxNJkt/dBZtpJLqD1I/M01yMmVOokb39sID8p6kZOe&#10;9I2sxqwLPgn1bvmsjTImu2ZXkSCPzQolliLGRsnYqhBuJbp8ucn6ZF/U9D1/QLRde1Hwtd29uIg8&#10;gvbUFfm+6CVZinOAc7WGcdRgS5U4uzYvZ1WrpFt9aLfMGIz1NJ/bIeItj5VIB47/AOQfyrL/ALLv&#10;oo5NUdWW3WTYxmjLhmbABLIrDBLqAOvzLx1xcmtbuz06W/txMyqyxCCDKP5pcKBuwAwPByemW+Xh&#10;SVzwH7Gp1LH9rpGwyQMd1Penf2yHB2knkEkdq5uC/kexubyQRyNa26u8R6Fc4ZlZWwcEEE8jn6Y0&#10;otfiEZSztre5th5ZSaOYBpueQw2lkAAAwMcvnI5AqVloiYQdrtmm/iFI0yzYGSDg/wBOtPOtrsD5&#10;BLHHA7etZtlPJqMDW0NsBeRB9trFHlX3DC/OHDZJJHfoO9VvtuswRJ4h0NjNHuCRocgo5OAPn5A5&#10;wOSc9OCDS93axahLe5vR6wrgJuO4/TGP69amGpTeWHCEq3RsHn3zWDfa5f6jZz6/baHbxR28ZW5+&#10;Ro9hZScHcRlsDnAyDkDONxhs/FUDRQPfXSeX8wVChxEfQD5jjAJxwOnXrUuLaukHup2bOlfVJrM4&#10;nt3QdBuGOfxqFdcYlQr4PYVBaXratpK6nYKY7QYELIkzMzZClnQBgF3buTgkJjHOKIbSe501dV3w&#10;I7r80EtzEGjkVQWG0ldpzu+XnbghgKz54LcpU5t+67lye/vYRulgkUEZGVI49/Smx6tO0L3EEMjx&#10;RkCRlQkLnoT6ZqjeX1+tjMb67khCXSx3AniZcKd/JG054AY4yQOuOlUr7UbaDTIltzsiMSkMScGQ&#10;5UrljkZyOw5HTHIqNnoKacdbm0fEAjIDknPK89KeNdITcmQN2OgFcsl9ZvavMTnykJfEqgjBAIwC&#10;TxtbHrkHoeegi1Pw2TLaQeILiK6ML+ckkogjVwyjJA+9gsxKryApwBjmp8sehEOab0ZafXHWEzsB&#10;5YO05Pf0xTE1wSZDTqAOMsDjPpWTe+JJ7WX7FcaurwyjcsMTqxmBH3gu4lunUA8jBPaqepeJ00to&#10;tTsfMuLW4Qg+ZH8iyjKPHgKPmAwcY6MM5yDSjG7tYU/d1bOlbWliXLNJjBK/KQD+f4VINTnfLIr7&#10;QpLNtOAO5JH1HPuK5Y+JtXFizQ6Y4heYsszI3yLyu35hwMnrjOQPaq2s+JtYs5zbarbTQyqcypOu&#10;DuOBnlQRnIGKpUpNkupGKvf8Dr4tTadXEc6FVGT+8H+PP05qVr+5Qokk8SFgu1DKC3PsOR+NcMPG&#10;l3eb7C3uSdq73Tzg7YHyg8HgAn06mr2ma94p8QLHpFlAsj25Z1lkKx+WoVi4LkgKMA5yeo703Sa3&#10;CNaLdle51Md/fyIJIgzK2dpAOD+lB1DUEL75VyjBZFLjIPPbr+VcZqHiLxBpt/Ja3kj+ZE+JIydw&#10;3KwJ5/3hnOadH8SJbLUDqBsLaR/lMguIyVLKhTdwR1yW470eym9lcFXpdW0dgmr3AdgXDAcnDZx/&#10;nNWLXU7u6TFujPsAyIwTge+On1rzqbx3rM8sT2d75KxQiNfKJXdjjceuTjA7cDFVrjxLqF6ytc3I&#10;+VQo2jHHPp1+vWr+rytqZvFQW1z1G2uLy8BEETMV6sB+meg79fSmNqEi5OAdgBJDV5vZeKdRsips&#10;r6WMB9wQscZ6Zx06HH4mrEvjrWZo/Kmvi2xcRhmxsX0AzwM846ZNT9XnfSxSxNKUdb3PQRqNwxUF&#10;S25sIMdSewpf7WnU8PwP4a89t/F95NeNcSQwzEpszJuwowBkYI6DpVpvHd2WTzlQ7EAChBtIySBj&#10;HbOOeeBzUuhJAsRC256BFqNxKrPhgikBnwSoz0HHTOD+RpRd3uBI0TqCMrkH5vp69jXDRfEDzYDH&#10;JGFkDAqytwMbu34+/SkXx4ViNurfKZGYKCcDPO0c5AqfYT7F+3p9z0FDqsqSMkQ/cqGfEq8DGc4z&#10;z0Pr07VGmqXLxliGIHeuEtvH13Y2bWcdrH5LSq8haBC5I44YjI6Hp6n1NaOrfEpdTjDQ6LBA6H5J&#10;GiDMEC4C5xgckn8vSpdGonsWq9G2jOtOoTx/eIOP4wwxn8Kkk1K4ihEzbwuMh8Hafoa4S38eX51E&#10;6ikq5Lbn/wBHVVJ9lAC/p+dPfxs91IyPGoBj2qWI65PzcKPY45/QUOjNPYpV6bW52p1tt4jEmdwy&#10;NvPf/wCtUr6rcwTeS8L+uSPxzXB6J4ito9Qij1KdTAcJKXU/u1IOWG3qcAAZz1P1q7rHjmGZRp+j&#10;qi28B/cs0S7nbPLE9eRjjPYcccJ0nzWSCNWHLzN/5nYR6woGJJADjIBbGR9acNRud5QQvhRyVUnH&#10;pXC3/jGRLa2ewuJEnjGZ3lQYLZB4+hzyR3+tSWfjOOeISX19MkwJCPbxo3y4xkhj1/wGDkUexla4&#10;1Wpt2ud3DqvmIYYiruW5LSBdn549PpSyapMkpR0KAHBxz+XPNcHo/jt7SRzftJOhQrtBGAxBwcEd&#10;yTnoeSfqy58bzTqhEpMAU4y+F46duTz1+tL2EubYpV6fLe5351llVQIZNsmSg2HoD+v1oGsBlC7y&#10;uRkbhiuBTx3qMFs9qoBSTqC5yBnJAI9f0/E1FJ42uQ/mNANqvkjcWY4Azknr7emapYeTE8TCx6Hc&#10;al5f8Rz0AJ6mnpqETY3Ptzxkg9a8+i8cpMxujA5bIBBGR9ce3pSzeMJWZWZTLszhsAEjPAxjg8ev&#10;tS9hLYaxFO17ney6nCjYW6wSOC3GfUAeuaPtrcOt3u3DKjI9ff8ArXCjxS95K0t0QrEkl0Q9cc9/&#10;p/8AWpV8UBdjJCN2Cp5B49cevWj2LE60DtU1R3BbzhjAPBpV1aMnDHPy8fMB/SuW03xha21uYJPn&#10;ypA3RrlT67uv+RVdPExF39qTzCpXAVpiDnHXA/z/ADo9kyXVile52LapPFIInZge4Y4+lKmsoWKu&#10;+30PrXISeI4pAuI2RgPlAl+vJ4/T9aa2tvIJGecKW+6Oox6c0vZ9yfarodg2tRop2sc9ieaiGuKc&#10;qW+vFcj/AGu6fN9oXGM5IzxR/bckhw0qY/vbuapUkL2zOt/tyNflEvelOuxxYJkyTwfl6VyC6p8+&#10;S+R0xnn680smrOCGOMA8Zp+ziHtWdYNeiYZBIx1I6U1/EEaHh3GRx71yi6ySuVO4jnGe9L/bDqVL&#10;tnj7o5FHs0HtXY62PxIsSEtkerY6/rj/APVTv+EkBULvJJPY4wa45tZ2kMQDjpTjrLbMgHHXBI4z&#10;S9kilWZ18viKWMBPlP8AEfn4py6/5oOCCDkkb+Rj/P8Anvx/9qgru3kEnkcY+hp0epsWy0oIxwSR&#10;S9mrFKszsX1abYrIzAMn3dwP/wCrinDXnVGEE4dzgqMcH/8AVXGtfbCQZOpySBS/2qwbcrg5ODnt&#10;zjml7FFOu7HXwa/PL82AAeThuh+lTjXDvy0pySSSx+p5zXFJrSsG8uXJPB2np1p41QhQXkOXPds8&#10;UnSQlXOzHiKESEs75Azw5Gff2qZNdY/vSVAA6lsA/nj2rif7WDEBHGV4OT2+napJNYkICEjbgZAk&#10;6/QVPskNV2dmuuTPjYcluigdqsf23LbgCSRR6j8eDXCDV2TciysMjDhW4IqVNV3nb5jN6/Nn/PSk&#10;6KLVc7ZPEpUkGZABwCQaK4tdYiHHnbe53N3P0NFHskHt5HzhFq2pybXkv2dcnYAx2rnqcdOcAY9h&#10;WzL8R9bgVFtobG2jJPmKmnQkS5OSDleRjjHbjGMVwsWvXOPNFwAQmYxkc+o/H/PSp7jxNvgkinkX&#10;DocvvycnjseP0r6idHmkuZI8WnX5Ytxk0bcfiC+spUnWBHjQkmKWMOoySfu8j1Jqa98a6hqihZ/J&#10;4GWMaCPvuJYLgZ681yVtrQWNy0rFUO10A5A9/wDCo5tamWfatuybDyx4OD0xnr/9fFX7GDlqtTJ4&#10;hqFos6ttcFqVGxgWJIfLDt29en+eMwjVpUkMiS5XkDLe3IP51yy+I1kDGS3cMwJYeWuQOv8AjVS6&#10;1Rp5Rc2kjNuA+UsR646flVqjqYyr+Z20GvZfzbcS7eu+NuPr7HPepf7XQq3lFgV68denYe1cm+rr&#10;bWwfc7Y+aPLkkfn74ouNRa+HmuiggDYC31z/AFPSp9nfUr2tnY6WTW1VQUYFs8kfd9f/AK1TJrJB&#10;E32jnb97BJx36/j+lcVDrM8Dk3Ux2A8bBktz7deP5GpY9aLxtKY3mXI+YHGT+WKp0kjONZPW52En&#10;iCa6uPNYkBBg+a24kZ4yT0POOnYUn9tRuSH+bacnC8ZNclbXsrN5KBiznOT39sf/AK/1q3bXcnns&#10;FO4sv3SSFX8x071MqaS0GqkpPTqdfpvijQFYz3D3oVUySu0lmAHG0qQenFT2ut+HZPMuNN+0QybT&#10;+7nn27hnnOF9xxkdK4yf7T5iqrw5+TzFD5Jzg7c+3/6jS3lzcrbBi5XBIIMgyw4HTms3CPc0daaW&#10;q2O8svG1nDaS291FIsqqPJ+zz4Q4GBvQDB9S3c89Rklz4+cxqlqjRLGdvzSs2Rlic4GQTnBPXAGM&#10;V55DeT+VsW1kDqAcOm3oOvPPX9RU6ahdXE64tRhV+Yj5sDAyTx+NQ8NDmv8AqWsdV5bfoep+EfiN&#10;4e0WW41TVbSzvpFdDbSxx/OCuQNrEZTA29QPWtG4/aK1E/6TYaVbQqcMYGbMnUZ+fOPX+Hjpz1rx&#10;Sa8nimkLgodxwgY8jnnpyPerFlHezr54lO0qcSbgenB//XWM8uwspc80XHNsYlyxPXLD4t+Gw15e&#10;31qLjzIlMayBBJJKRgksAM4K/kRjGMHMh+KkEL306XkduLq3SOMMm8hAAu3qOyg7uCTySSa88h0e&#10;+eRUW8WUFsRu2VAPrxwDye9TvpyKDuuAV5IfOcD1460nhsJF7iePxkle1j0OD416tp6XFjoWoPbQ&#10;STefAz20cjKxPIUHO1RgEKpAyzdOKrT/ABFW91m+1zUYFuTO0RVY5RGp+VdwOBwflwNuOAenGOM3&#10;tBGAkqvEFyXZgwB56c8H8KitJpggVgD82SFfH5ge386lUKG6X9f0iXjcSra/1+XU7Cb4h332UJZ6&#10;bHEFDKsiDccMSSGDE5GT8ueVHsTmK++InizWNNGjXfie4+ycE2Zkd4kCnKqFyQFXC4HQFRiuZ/tU&#10;RyiK5CplfmDjI69AQMfh/kjX1pbooj3cj5mODgHvx2/LpVKlTS+H9TKeJrTlfnf32/A6vVfH51K0&#10;gs9U33E8VqYVuJmLhl2OvQ5xyytweqj61iJqtzaW0unwaiy29xtMyb+HIyVDDv1OPrVJLqAtlWyC&#10;MjAAJI6j37UhvrBnkiY7XVvlBCkkehwPrShGnTVooc69Wq1zSNfTvFN1p0Bsi4eJmORKuQMrtxj0&#10;570i6/qMSeRBqUi25zmNJSFydp6D/dH/AHyPSsm3u2RmUThiUzGGbaCfXPHf3qx9rvFcrcWwxHgj&#10;y4iB/M570NwTegva1Wkm9jr9P8ZR+G4ba5urNbqeSNsNcLKyMuWDBldgr8EqNvTOeuKi07XtP+2z&#10;/wBnyxwpOgaMX5LCAhgzIOP3nQY3YB24J555aTUpmDW6XOyFgHkjdWAYqDgnPpuP5n8Yp/tMi75X&#10;gZWYbQScvyefTt+lZqFN6vc3WKnFJLY9Hk+M1xpt3DIdS+3wwANDbF0j8tjySyCPGdy9cchjwDWZ&#10;e/FOx1S7L3CW8Jf55HtbFXKu5DOE3nAUEnr6AEkHNcHfS38EhInUKNo2NgBjwO/4UsdwkaSXKadJ&#10;K8f3ljcEkn+6PTkdqSw9BK6QpZhiG/I6XUvG19LdC7it2lh8s/fATDFiWYKvyrn2AA6d60Lzxh4c&#10;EkT2djcwB5UkneMhgqEhpEUk8nkrkjnGfeuJnv0hVZbiy8tGVsM8n07AcU+11ea5VQ4xEByYoScj&#10;sOtU6UGk7bELGVU2r7np8Xxq0PTYIntQfPjTYl1LAoleMRhMMwBxk7mPXJbHQYNPWvjBo17bmzXw&#10;9o9rJGd4mitpFBJxnIDHg4Pv0wQAc+fFktlSRLCME5yzuCGBPTHUEZxTZ9QspYv+Jeqb0zkKRgA/&#10;Uc/5NZxwlBO6TOiWYYpxs2j0Lw/4i8P+LJprNvEtnpyjawlurcJHA3zEoH+XPGeu7OPrVrXvFehe&#10;F72CyOrxa7by2kqyXNltgmEuSCp3GTYckMcpz26nHmdtqC2aSSxuIyCfNIjA46dMjIPXj19qdDqy&#10;uyPIDIhwfMWFufQcZP5+tVKhHm8u3/BMfr0lH+93/wCAdXL4u8O6VqVp4pieO7upJWL6Xq7faSij&#10;qzuNoYsc/KVyPvcZBOJq/j+51i+N5D9mjxg+XBaJFGD34UAdz9enNUJtamknMMMq7EGdroNw+gwc&#10;j8utJDfzRHF18jSKCE3EFgfQY4/D0rWCitba+pzTrVJe7F2X9eZ2fgjxtqPhf7TPHMsr3Mf+sg1B&#10;UkCoWLAsCTy230zgEZ61FY/FvWnnS2W2szFFc+akFzCJVZsk4IPH3iW3Yzk856VyA1CG3fzbaV0X&#10;eAwfOM+vI/8ArVP/AGssjGVpolIUlsgZYdAOD0/OplTg5NuO5rHF1VFRTtY7rxD8YbC50pbPTfDF&#10;ubkXAc3EsILxs+WdeBkjJPOR1HHFc7p+vxzSyteM0TYdGaPDEggqQQWHGCx/T6ZUbCeaOa3uY8bQ&#10;SFZ8MfU/L0HP5jp3mjkg2ia1EUu9vm2Fc4x0yxGf/r0ounSi1FbhOpUrzUpO9tjWvvE63cEP2XyU&#10;RIzG8aM4I2kEFuSPmyTgH8hir+k6Zr/iXSm1bSdCadElMbhJMHcAD07fKQc5/GuYF01rgG0RMg9X&#10;Xdj1PXNLaeNLi1DWcF26LjMgDjG4/L8pxxkEjIxkdc0nB8v7tGiqxc71Xf00NK4v1s5HspS0NzCS&#10;skTKfvdNv1zW7D8PviBHE99q3hTUra3jjaRri5t/s8KqBnl5AFGe3PJIxya5vRfHuv8Ah/fbeHNd&#10;vLJZUMbi2naPeD1BKtlh7Y59Kpwatd26BULIvLlRGUIzxnB6jGfz7U37W1kkv6/ruEHR0vc2LycC&#10;LYNVtndnXakbOcdTkkoAemD354rRt9HaK9e2vE094zB5luF1MfMGU7fnGVBzjcrFT8pHy5rkv7cQ&#10;ziVmJlHytls9/artrqk10fszPETj5MSKT+IyCaU1OMdAjKHNdnenwboltpP9rWXifSnlhcefp91q&#10;ShpzsDHy/LblQdwzuGSpA7bo38beGbi+gefwfo8tjaRGOC3s5ZYxOWT5i8mQ7lSMjPOOhPU+fNKr&#10;3AhjKJ8pJBBXocYwBx+tNNpZRHbJcSje3CKwYE+2ceo4rNUlL45Nv+uxpLFOPwQSPQNZ0XwFbzeZ&#10;ovxDN8jscx29hIzRkKCAWIXJzu/hA4HOTgULcWy2ZkE8iuG4AlzuXgY2hDzn1PbtXJxolkqvD/qs&#10;cqeGJ/P/ADnpUq6mI3aJLQxjYDt84DnnrzzwPenyStZSv6i9qm7uKX3nU3t1FbTyLbaW0sfG0PNu&#10;ZeOeVIBPfp+B5qvFPdLG0pDKeCFZs4HPH1/GsZLqaKB5r2fCAE70mTgZ9en4+9MW+gKbIri5CHPl&#10;yL1A9+KFGVgc03c3TqF7HE6xkJ0YFgpB47f57U+31iaIFri0iZSchmY7h09D269O/wBK5tdbYuYn&#10;lJIQgN5jKWODjIHHXv8AXjpTW8TiKFpmuF3LwNsuQ2B34Bz+Hb61fsptbCVRR1udTbaigZ0mshJ5&#10;qkBycbSehHPUe9Lb3BUeVIgIJyWkXn8DniuQbxSjTqWiC5TpFKeTyTkk8dc+nSpJ/EU8QNo4VZOM&#10;7blZAvGeGU4J5H0ORxTdGoR9YprqdQ+pFJds0SbSSFSMHp2GT/jVo67pURMQ0hQ4+8DIxz6cZ4JN&#10;ceviBER5ZLm5LegIIJ/KmSeJ0sEB23EigfLFu2fN1znByP8ACj2FR6D+sqKvc6qbUhJmMRQxg8FW&#10;LDr369e/WmpeRIqrGjOB1OeorlLPxmZly8O4KcAK3PfHXr9f68VMni8OjNHAMKep6Z654NDo1o6W&#10;EsTB6pnWyamNu6KJhjoFOD16VGniQlCkqMrqMj0P6f8A1q54+JLd5AqFCpXcTjP6Z9qRddgjCzTX&#10;iqxOPkbG0Z6EZJ/ln8ahU521RTrX1TOjbxMHIIgJxwdzYPrx79KlbxJFE4UK2Cf4uo9hn+XvXJSe&#10;KraZ2UwlzuKgE579Rxmk/wCEitDkS6accEu2SM4/z2qvYS6oFiE+p2A8Rws7cgMD90NyfwqG58TS&#10;IyeWAFJ5Bkx/X/OK5ptY0aXMrlwCBvYknb29fpTJLu2eVTFcTYY4DiNh69xx/KlGiuqZTqyex0r+&#10;K4ZEVgm126qeMg98enSnHxiVbyxCCwGSQeBx71z4ezjt98pdgDgNtyfXoD/nNMs9UsJpTAkT7HTD&#10;kvj/AB//AF1XsoNbA6k09XY6UeLRI22aMKMcE5Oc/hSR+LUiPkuR04VFOPzrnhFpcjCWGcbumTJ1&#10;/OpBaW00oLTMCBgFJVY+/GBxS9nSRKqVGdEnjDehIlXO443DHHp71IfEjRDJuEOTztJbv6VzsltY&#10;rtid/mU8rvwW/WmQxxTK8qqrg/3JlGD0x19qSp03sVz1bnRP4tQFVMo3E4KngdO3Gamh8V27uzJN&#10;GFA+Yl8EH3z0rmo5RFE1uHTO3ku2cY9eMf8A16e0s8p8xpYJAq5POcc8YwOnX9fpQ6VNjVSZ0sni&#10;PNv5scyjGMMWyPb69aWHWZDFmaYFxzgVzayNG+6KZByScpjsePbtSrLIgZjN5uM4LEdeOnT0qHTi&#10;X7V7HSDxE8jiEZ3qccnn61Imtlvlfgjscf0Ncv8AamKFgSJNwPzA8frzT1vJ1j81nK4wDk9DSdKL&#10;KVR3Oml19kBdFPBxkDjH+RTU1h2GTcODjpnFc02pyMxWN3cAnbn5v8/nUq6i6R/Lc/MBlTt/pT9k&#10;kiudtHQx6nKhwHDKBwrA9PXj602PWZwfmkTJ5+Vu2P5f41hPqym23BlJbGQWx6n/AD9KiOpIn7qN&#10;0ZtuCepH0xz3pcgufzOnTXGAyCoAUhdw69aU60WjARuccZ5//XzXJtqlzJGFlZMNyoDkcY7fjTnu&#10;JY3QKwAAyAH6kAfn1/lT9ig9qzrRrpjUHzFY9S3QD8zThrvmsPKbk8jGCCK415LonzgA7dCvGMY9&#10;SR6dqdJdyogi+5lMHMik5+hzR7BAqzvax1jeIlEh8snB7D/PvT7XWbdztMq44A//AF/lXKWuoPLB&#10;sVOcZ5GB6dqa630ZMts+0nkLIOB+I/zwKfsobPQXt2mdvBrAQnfdBQO5fHOenJorjLi9uolRQF+7&#10;8xRsZbv17f40UvYIv6xY8WlupUhZ5LVIoz90g45z7/X6j8aik0/Wxp41dIJPsrybGnW3fy0cKSV3&#10;7SAeOnXAr0vUviF8IfAVx5XxH8K6RcxTzeb9nsLKGaSeHe7Bk8poljUu+QhUttjVQ+yoLX9o/wCC&#10;kEVxpeg2Os2dlcMnn2Q8P28ygJIkmQGuSeGjAHzKQDu3kjae6OLryjeFJvz6W8vMh4PCKbU6trdN&#10;nfz8jmNC8C61rFjBcW00895dNCLCwtIRNLcLIJSGHlucD92RyPmOcfdNaep/Cu+03WNT8OpeXI1W&#10;1v8AyV0mfSZZJJ4S7ZkDx71QooDMH2jBbkkYq7qnxV+H/g7xL/wlvhvVrXxL58UzTMmnHTZIm4Xz&#10;SVBkbKrzuclg7ZVSBu5HWP2hfEF/cX1vox1W20C5EdstiuqO0UH7wylPMKbiZC0pbccurlSNqJtz&#10;jPHVp8yVl6W/PX8F67HQ6WW0KfI9X3u3+K/ry3Ol8XfAHxf4cJ+038XnxRQm/hbTryM2Rkwq+ZJJ&#10;CsKxl2VBJ5m07geKm0b4K3VxpFxqeqazqNuUS3W3ih0YXC3M86kQwIyy5aR3Hl/KpUMj5b5K2tK/&#10;aDm1rwhENK8LaVa7pZTFDYSxW81upBIm3yMfMG6M7vkUgopHGcdzo/hP4L69deXB4y0bTbwxP9mg&#10;OqPLapIkjgqXa6CFjuwpCFRtD7XIIHJPH4yjC1XR+ST/AOG/E76eWZdVk3T/ABb6rptc8aHwm10i&#10;PUbu6NjZSz+XG99YSxSxt5oQxsjgLvClJGCM4VXQE53KJfEXwqk02+vrTRPGGm3y6dL5ibWZTMuN&#10;yDK70WRgH+QueY3wSNpf1a5Hw78E6o+ieKvH+qa19pt5VtrfQVKWksBK7yy5dYy4hBcq5yI1PQgl&#10;114v0Lwdrv8Awgnw28F6lcXkF2Z76RJnurGBFj3g7oJ0zuV0bBVkG/pk5qlmNeU1ZPvsrfikzKeW&#10;YSMHs+m7v+Da/r7vI/CvwM8T+LG82013SIFbymkivLuRJEU8HdiPardSMsFwCc9BXQ2/7Lnja5W9&#10;gntSHtbhI4BLb3AEilfmYbVOwgYG0gHdnnGGPfeE/jD8LZorvV/F3gh/EeqXCq1nHcaLIWdDHGAf&#10;PxcStt3FVkO1yGXO7gr0/jHx94algfwt4alvtL1aSyOoNp2jvny7Wa5VJbjfNEkryshYbkIBkDfN&#10;901z1cyx/tLWtfyXl8/wNaWV5fZ3SdvN+e62X4nkHgP4G694W1K6ufF2oyW1qNPBttQttLa5Mcpl&#10;VfLeOQoRhWZ2YEjaMKzFgK4u71DxL8NvG1xaatHby3tjcMlyp3Kk6kYPDKrFHU/xKCVbkDpXYeKf&#10;D/xH8T+BtctoJ9MudOF5E4lF+YvPjiEeBb+fCr7Ywy5ZmBxEykMyvnmLL4T+N/iBfwNp/iGPW5Ws&#10;0P2maaVQttHGgUl50jyAhXCgZIAwvFd1HEfFOtJO+j8v8uujPNxOFnBRp4enLTVN9b7/APDnMC2L&#10;Sm8W+dJN+4KWO0k88Ahff8x+M8t9qu3bGMxDIkaGMEf8CyQO2a9Q1r9kbW9F0S01S98b6HZC5uxF&#10;LLqrvBbwr5UjmQOCzsSUVQojDHepO2uM0nwv4ZXUbq38ReL4Y4rWSLDaXKsxuISG8wowJZHUBSE2&#10;MzcrgNhT008fRrK8Xe3kcc8uxUJcjja/mc/b39zLM0aNIwUdE5+b6dqrX3inV7VTLDFOZAT8htxt&#10;2gkEg7s/3SOOdzdMDdqeOvBieFbWy1OO0vY3u1KTW81ws0kRWOFzzEVGG85Su4BiuDiuZvfFNqQI&#10;xp7T+RkSDypBKMccqckZyATnn0rspVKVTWKujzK6rUfdk+VouW3jMajIx1CIErgJISMkcZAx16dP&#10;at+w1NzZf2iWuhCRnc9uxXBLD73T+F+/8J9MDjrDUNG1Da9nbJbOsgZIxw6tnG1sjI9c+ufx3ra6&#10;vDOIprNNisfLeQAqVIJDbjkEkdhRVjReysGHqVXu7mpBrzS3AS1uFcBuNxwR1/hxz6dasT6jeRXL&#10;x3dp5Yjx++8wYYe3PP41hal4T8ZNdxX/AITtY5omnePEEmPMKruLbioAHzKME59hkZtWGtyLGLa7&#10;WZ/3gEsKTM2AT1O0cHr3OfeuaolGKlGz/M2U6qk4y0/I171TdQkW3myOFLMgmADHr1wR+ePqKr2N&#10;gbedXuI7lS+NySMHHIPPGB396y7nxRFFf/Z7Ga2aGONfMaW4DEOeQvzfMwwAc8jk5xg4tjxHo2nP&#10;9p1bU7JhIx2/Z1dQWX/aTrjGOeO/SsnOpGNrb/eT7jlzN7G5LZ6d9ojRm8qQqfLZ2MgP1Ufn17VJ&#10;JCLJSirKpkQKjRp5e89h8x/T/wDVWRH4k0Ge5a1a8DlQSDcZVQQcH5n4z3z1NWdMXSppJNRh1SOK&#10;NQAFsr4SISR1cMQB2OAfWuaU3B3ldGiUZP3dS5DoiR+Y97bzrtCsFfk98fMAB6dD1qHUL20sHijh&#10;afeygMG4IJIwTz9D6fWqd3PEIWur3XJVWKN288yopCgEk5KEt0GVGBx3wKk8N+IJL+1Y2kguI9u6&#10;J0ZAz8c/IDzzjoQPwpOtLl5m7g1HmslY0rSa4iGJoWZWBMbO45/HP1/z1SO9tofMW6tpAduF8uSO&#10;NupGSWzjHt6VlT6jbW0ytfW9xErDEYKKVjHYZ+6v0JI6c09raO+c3dzG58lxtdY/3yqckdMg8HI6&#10;j271POt2O2lkbcckN6jxh42UjaA0oORjqcDA/wDr96hMktsGhjsXVANoliYBNvUYUdMZxnHNUnu4&#10;X0vNvY3wAGza8SrIOTyFVRx3HA+gqKO/gmbO+JfLbbsufmdsfw9AQfzrOM9xPS1jRub+MSeWHKEq&#10;SGkt96nOenzfL+Pr9afb3sE0hsY1VpgmSWj2sc98Y569P1qvFZeRbLf2dkJZHyQsE5RgcYGM4P5D&#10;t3qvseC2/ti3u5I5ZFDA3R83MfTAIZgP159aFWpy0TDllGV7F+yGo3NyJbh2+8cl7QqpIGOuOB1/&#10;AVHc6s6zmzuLa0knZcqkNwclc45z36/lj6c//btzBdSreW7uQVZDFZvsbHcfKeeecDvVuw1HTL9z&#10;cPo8w2q0coFrggkEHI65xnpz6da1acHzS28iItPRE9zqel73IgeN2UDAZ8k+vJx1Pam6ZcteQFlt&#10;TLJnlNn3eByRnLc8cdcVFqltoDTRX1sYgoYRvJdzzxlWJ4AXBxnOecZ4q/YxpYMC0toxOCiGd2DD&#10;HJAI4P064qniqap6X+YlCpzWbVvIiutRuIYvMSylffw6wTbQxPqozyfQ1Sg8Qzs4c6XPhsBiVZdg&#10;4Ppjqe49eneHS/GnhTxabqSylgkuyxWMvvxvPQA4U9enGePwElx4jnkgMVprUNqyn5o4+eTxgFsb&#10;cc9+mfUVspv4XGz63CdOatK+j22NOLUBMG2xJIUztPmI+7AJ9wCP8cVNc6tHCiySWm15DhCsW7Gf&#10;QA/L/niuWjvIbeE2Rt4ZZpWAIuQVQsT1XYCQeeB0/KtCLUrXyXe/kksVL7MpFuAx3OMEZ75GMYol&#10;Ts7kxldNGlArSyGa8uZWdiFBiG4Y9wfbn0qaTR7CN/M2mRdwKsyYOCM44OD+VZM/iCfTVhkg1hrh&#10;HwEa24dfxckD0z71hTfEHUrOQQ3Mt06M+8x3C4LgEnkngg47e9XCnXqaxIc8PDSW53S6hNCCsFiq&#10;8KN0fzlue4I9Pao4ry/uriS0SdFKtks4OCSAeuPQ/wCetYNr430u6tVuLqOQAoD5STMMHnI6jP6V&#10;W1f4kw2scQQBx5mI4hM2VXB5546gcZPWojSq81lEuVSlFX5tDpnbUQ4aW4gnAHbOVI9c5AHvTdMj&#10;ngvJJ7u3ihY/eJZ8uD9QR/n2rGg8TaPPPHJf6hE5c7nMeTgYJIIGeevpVoQ+Fr+3ec37W6omRMLj&#10;CoCQBuBPTkcnjpUSqSgrSVvkNWezv8zXeKaV/KgEvlk43tECEOen3h7fTNVNSvdRsmUNMkcLn5Jz&#10;IHD+g4HA/X+dZj6/4VsbbZcaveOUhyhSMuQo68FTgc459Ko6leafDBFfeXPc2PILPwu/B4UKAc9M&#10;jOcHp63SkpOzX4Dq8yjovXyOigtY7rTXvJLlJW6uitllHqf1598dqjsp7yMlk08lOFYkk9s9PT8P&#10;51zdpq+mXcRJ0+a0Jc+TL5pKu/Qj5uuN2D2/PnXstasbGEWsCI9wjbFDybdz4PTnac9sdj0pzlyp&#10;rcmMVJp7Gk+o3F1dCG3lK4GSockg+vP+f1py7nvNk93GHDhYlCgM5J4PUYOf61XuLnU4I0N1fylW&#10;b57dzIwByMLs2e/bj3PWqg8W6XYXBtobxJXjGRDGrDcfTPy4NQ56e6gVl8TNieS4twtwruUkOI5S&#10;RtI6EHGcDj260X7qzobqPOeAUkJAB989eByKqnWkjgBtIEjtHQOzucY55GMjB469/eqtzc2CW/nX&#10;t7GsRkwLq4Gdx+Y8KHOfTp/9eIyvq9BtmgjETyiF5DDwIj5TEdv/ANXfjn2pLB1juHTT9Uycfd2k&#10;EAdeOeDz3qjp6zXV1OiqywxysmZ5THuwOqoOMHHU8kEH2qnd6DfzyTSWcN9AWb5c2cmwLnuyg+jH&#10;PvW0ZwbcXIUlJQUlE07jTxp+qya2txai5ukjilnVPnkRHZkR36lVMj4GeN59TUiz3hZ4Tc2jZfOO&#10;W5xnPT+uKzbbSdf0y1K6kiXSbslJXdMjOcguF+vWrklstn4ittQgbzPIhXdHGhYl+WySAB3x36df&#10;S3VjaykmRFNrqjQmFxbxfZ7/AEf515BWLLD6kdqzn1GNZdotNoGCwwRtyO+fwol8Va3rF/NLq9tZ&#10;rcttAEYEYKZ+XCjAPfnBNX2j1j7OL2TTUjeRf3Mm6MsBjgZzxkYOeOfrU+2jS0mt/MtwdR3ht6DI&#10;tctzJ5QYvn5QWyxz6gUGe8ubZXmhUqJDhJS2Rz17jH+NZs109sxvL2OOMhSrN5od/fKrgZ+v071H&#10;/bgS1F22qxMJFwIpl+djj2zg9v54zVcyteJm5aWbNyG2s7aLLsgy3U8Yzjp7f/WqbUrnSrNBJZCS&#10;QugLyB885wRyemP8+vOzeKtAa0W6uAHSJtm0R7W/XORxj9KXUb+wmtS+kW7RiJ8sxPIHXOc88kdM&#10;9alSlzLmuXGpGz5bG7a3cAb7Q5ZiF/1fmZBJ/p/9epDaz37td2llbtHkeaPtG3Z2AO5skdvbH41z&#10;Ft4hv4lWVw7wyHeGMYZQueRgDjrWfffE5LWVkkR85LCMSnC9cZHc8+38q0UajfuolYilGPv7HeTa&#10;ZoVuxjuFuY5w+0LaETksAc4K8EcHkt0ORmqQMZZna58hATl3j+YfUZ4+hrAt/Fdlc2pWO+WOQAOx&#10;Rfkb1XOeDznJqzNr9sullYiLsEuTCAGydm4dzzweKSc7Wlc35qb96KNcXMMjkx6qkgAwBtx3Gevu&#10;eoP/ANdlrJeSziFL2IKo+UsDwM9cj+tcz4d8TTTgwavZxxjJWMpgMOejAHjI47dOnOa1bbVI7dR5&#10;UcqH/cHT165/z9KuScW0FOalZ7HTLfGAKl1cB2cfMUBAHr1H0pJTaeTL9mhjbgjzBJnnnHf+nbBr&#10;m59fkCtFNK9suTmQPtJIzwc88+o6Y71FFq+p2rJ5TwgDgTPgbhycYI5x/npxg6bNpV1eyVzoNNvI&#10;0Jt7u3EkmcksMYGe3FXY7q0ETrNZybgBhC4x09h6Ed65GPU7gzytaxyDnIdDlQeuAfzq3puualva&#10;5Ns5jkxzIowR7E/SqlC+q/MiFW26OhublgIttm8jhf77ZB/yf/r1Lb6tc28ODAzseFAkBPHHeubu&#10;GiNz5qj/AFnJIfO3g8Zz1yeKS88VLZ3a2sUQYFMuWJz6dQeKFTclZal+05Xd6HRwamk85JjdHVyD&#10;8wz9cDrUr3Twpue9kIOSAEUBf17cVyr+L9PjJt5oyQ2Dndkg9u49B1qSbxfaPYLb3ckkkcnbec/g&#10;D1/lTdKd9EWq1FbvU3hqmNzieR1B53jGD74z9aQ69b3syQpGnByuc5JJz2I7c1zNxrtrZpG1mJCw&#10;lAxJINo56EY654qaTUob1Fu5UWFuBkLyO/rnGPWm6aTu0YKrJ6JnQR6jDCrxrMTIB8wVX6/THHeq&#10;8Gs29u2+CGdX3AlgcA/nnNZKXkUr+VDMzh3PHmYx3ySfxokM8kCtESGbqqntnuSMf596aUOpopTa&#10;uuh0EeqC7iXyp84I3oxwfpkDH41NJqiuyNE4U5Cl94OD+dcwtzcKPJaKJGHLuzt8o+n+fxprTajA&#10;nmCPfvXICODkeoxnj+RqfZxbD2ztsdLHrKefva5V9pIZNuPoBz/nFTR6pE8u23+fb3PUd8ZzXLjW&#10;5ZmVYisX8THb17Z4/PNV1v70XDx5cLk4+bPBP/1x+dDopkqvpqdYdWC3KoyqCACSOcZyMUl7qt5Z&#10;t59yF2OMK5YjdjJ4zgdvWueTVbowHbJtVcBFBGSRg9B+tRy6rBcRhbqLzH6pC46Ht6cc+1Eaavqg&#10;daSjudYupyzjcFAQAEjbgY9c59P504X4KsJNOHlg8yBeQOvHPrXKvq15BzaxT445bAjXkc/MP69q&#10;d/b94qSNGYpWUAARzbcE8c4+vel7PsV7Z82p0ty7qxa3tiJFk+V8cH+Y/wD1UJqdzEQ26QNkEgnn&#10;P0rAj8V3qlhNahgxAEjTAjt789/SmSa/eyS7FCeWxHOCCAPzpqlJ7oPbRWqOzS7glUSSuXLc7gv+&#10;GKK5qPXbm3UNbp5gYZ3Jkj06/hRWfsqi2NFVi1c25fC/wd8YeJb3XfFtkvibxBdIbi40u+vLm3ez&#10;Cxo3lxyJOvnZbdhDLuzHtC/Nku8X/s8fArWNHeD/AIR240hdOnkfUp9K1CadmQRN8pMpkDKVZWyg&#10;ByoG7HB5D9mD4R6X8SvDfiOTx1pVxJe6fPGlvdaXemKWGTfKJDEX+RiWjUAScAdMFsjpfD9zdfs6&#10;eM0js/iNrUYn0k+XYSaikcNpCC3kjMOXuJjHaMCwjUHaSQPmI8j20o1vYU6suaHTo/u028vvPr6O&#10;DpV7TrU4xhPdtXt6rffzPK7P9n2L/hD59XinvjqkdwIre2nvIkjV1EbHnZtkyrcMXTqGbowrE8RW&#10;niTwR4N1TwVq9ik13My3Om3LqskT5VVZ0mWQrkIvBBONxDDBIPuHizx0DZHxTfale+XcXkR1qx1K&#10;5kRI4wF3sYpUjZiEjJDHYcKSoJAWubm8L/B+91XTL7xoJPEOiSTW8ieIIr9NP0+BpkQBWl8uQwRO&#10;yDfIyiMdBKq4I9COPr8ydRX1v31XToZ5lkGGwKccPVjJuNnbRWas31X479Dhf2bfh58VLW00/wCK&#10;STJPojam9pf2VlqcTXTlIyxYRGRVcEsACWJUncRtBJ9P+J3j7W7zwxpnhS08CS3FpfnfIb7Qba2J&#10;8iRXcuYYm3ExxtIDmQMVXcDyKufAnV7PxR4X12y8P69okWh6dbLeSabDaz6gXiaGMvbiK5kjmMTG&#10;OQ7t7oofaxTKZy7XVdQtfFUfhXxz8UNO1rS1uJPsUVxZzxSpMryBHQvEkYDLtAAnUqJFVCADmcRW&#10;lXxMqk1G8f8AFot9el/mcGBw31bCRowctU+sWm9L2e9u2nnYv/C/xLqugafr9ld+MJXstQ1yS6ub&#10;drC1nt5oPMgKRsskqs4DSTSDGVXY5wrbVfW8UXHwv0tbG+8H3Vtpt1LqYa/nlE+oJb23ky+W67Iz&#10;5UnmSQAx+YxUISfMKuH8v8aftGahbTnxD4GtdBlh0WYQzyX/AIYu7iOe3K26yRtPFCYTINkZXexc&#10;AsQw8xlbH034yv4yTQ9RtvFOk6er3H9mXtv5k80klo0UqNe7ZFkQfOyERIjNmAHkZzz1MDXdX2j0&#10;TvdL06q33bnbRzPCKh7Jv3la197dWnf5W0PoLwp4StfD/hvTfi9pnjDxX4cuZdQfT54tceO6e8mk&#10;cuyafPcnfcB1XylhRWKvE5kEhGJIdX+A3ir43eI3+I3gvxdBqcjWlu9xqF/NJPKluY1LWUscZkFz&#10;PGAGlHkRpzCkauwYD5nh1/TvFMmlfEe88RSacyaz5Gt20lzN9utTHLlnVFiXKiPoxaMkErsUjFd1&#10;8MP2xvCXwh8C+KrfWJr7U7e+jlt/D+n3FhazW7SyRlDLdq+WVTGBlEZso7r+8ypDr4PGKF8O7z2t&#10;bpfa/X+mckMfl/M/ayXLa972e29un9I7/wCIHjPxz8Eja+FfjL4c0+TT3jXTbuTTIraGeaVRuj2+&#10;Yk0kiYEqvK6bBEyh1V5SwxDHoWkeJI/DV/r+q2VlLo+m6t/pdxHPLHEjTRTmMBlBIk+0kAoi5WPo&#10;CVbxnxh+01qf7QMF34T1kWn2NZEubKz0/SLa1WxdYdqJEXj87yUQEiMyOoZU4yFIZe/FXWtG8ZaR&#10;feFLK0gs9D002mj+fBGz/Z2uZLlBsEYjba0jDcBuyoK4PNdFHAzpQtKKjN7209H6/wDDnNVzilin&#10;zJ80U0o7P1+X/DH0v4h8QeCtV+IEHw+8R/Ei48Halp1gVt30p1jtNrxOxXz93lBQWRlXzWAwyMjb&#10;ylctrnxaHwx+GvgTxNp3iyNby7lP/CTWMF1K8jW6SoWngie5jjjMjbl2tEd25ioXZ83zPqmoeNvF&#10;HiXUPFGt+JJI5LqVmxI5eRsn5WIUrj7uAp4CkDHpZ0WW3ttlprUy3Ey2wQNcIAgLYyv3gw5PUFeD&#10;25rX+zqShBc10tWreTT/ADv12OSObVqlSbULX0Tv2atpfy8tzqPix8W9Y8XfEufxTpmus1jcohDG&#10;EFhGVXnkMCBgbjnIKnPStg/tJS+G/A2p+DNL8FyRzeINPht7+4e9cpceXvKStEMIroXBGMDoec15&#10;beyarp9419oGkvcWu0It0+wFgMkqgBbcMZGcEEDLAbgtacy+MDpSG+8JT20ZgD217fI0UbbuflYK&#10;R0HGM7s9gN1ehLD4f3E4qyt1tt37nkRrYxVZ8rd3fpffe3b5FTS/FvifzIP7Nhe6jLrJLarDv2r0&#10;+U4+Ygk8Zyc9gK9h8IeMPC+p6bZPeaNdab5QK6gnltP5mZWYlI3baD82ByoYlASo5rwe3vZYL6Ky&#10;1NZpJSXWQrMCFOBnKEc/wkEEYyBjue00vxXqsL/YXkt8ErtiIJJ+XO0dTnhyD+H0vGU5Sd4EYFyp&#10;Nxb+873RPih4k8K37+H9l1Zm3vXeCx1XTw2GwpVpI3UhSV2bgV5xjBArO8dXcurvPqmjQzLEiKdQ&#10;hTJCkq2cFuACQ3H8OQKy9a0Sy8W6WniTQ9Saa/gtliaVGx5Uik5jfEZJ254PPBAB4Ncv4L8aXFpd&#10;HTdXsN0tojbShRZBIVYbtxVz1OSMZKhgCCQayjR5V7SOvdGylJzVGb0ezEtta0W2uBcXCu8Sbo/P&#10;a4UPyGHUg5HXOTtGeeuDf0G48NeJ9YksrNZZNqmKF7+4cRykKDgEAc8E4HIx9KW5+GviHV9TOrfD&#10;KGC3uNm6fT7vUraOMvjlkZ2jMeXIxFjBDHJO3NUn8GfFT4farG/irTLRLzUi8iyHWLe5D7PLBLSR&#10;M4RBleCwJxwTtrac4Si5Qmr277fI4VSxFKpy1Kbtfe2n3nSTaT4f0RIYNX1wkykiOa0PMig4ACk7&#10;SePUY2/XM/hbUPDdmi6naNrFxDnyZGgfBzkYHGcDLKMFgPmPQE0/SbrwvrmiJaavFYXkkUm6Vo3E&#10;ipIM5OJEGRgYyDyOM81HZWHhizB0nQ2tllbJKpYM21cgHDMzZ79Tz1HTjxpYnni4zbv+H+aO9Yfl&#10;kpRsl+J0S6v4X1XdpkmiXNy0UgU21zZEt83Ib51IAGcnqRjkdKVr3w1pksssDNbsqDfGlkh8kgE5&#10;4RSTyCRnPyjgVja7qilInujp0Vz5YaCNrmYyMm3O0jYQCSemRj1Ap/ny6vLBdXFlcafJGrGeIXj4&#10;Ix6KGLcnPBHTk9a41K8b3dn5obcnO1kdRLquqXVi91p1/BcoY8gyqY2xjghW4B7cjH9Ky+J5Daqu&#10;rxlI2A3RwlJVTDHAOclecDtgdqz49VuLJ4Ra6NdXTTN5b3NrGcLzgsxJzgcHgn1OKluRHJCb3dNa&#10;RFNgnZ2OMdTgMrZzxySM/jnnjUhF2kv8/wAP8i+WS1iwvfE2n6UUurcSATIAMRFpSQOABIcKML24&#10;yOetY/if45aaFGladpd5K87MgljCYQggFhgvg85HGc9qNP1Zry/ePSvHOqpaywYWHzQQWxu3gujc&#10;EYwRxx1PBrN1izTxWslkPFt/ZmKYMW1OzVHZtvOTI8e4g/MCvIDDjHNd1L6sqidRfn/kc9Z1+R+z&#10;evy/zNnRvFcem6c99qd3qlsCu3dPnG4kYwQowDkAZwSRwMc0S/EnUrew3WU8cwjwRskZpSrE4YZB&#10;bkZ657cYNYvh3QtDsdUay1Txk17NZqTvltpLeIHHGWSRgWIGF6YzkYGTV2XxAseuNYWY0sJbD93L&#10;b3kcgnHBCqsjlhkbhuIzkEj3qcsM5txV/XRfjqOCqqmm3bpvd/gazfFnWNM0xri/8zdE/wDpANix&#10;IXA53ADk+uDjcPvYNXLTxxpnjnTnvlglmHmKS86I4TIJwT8pX8+nPvXGyeNvDd7L9in1uRJBOXku&#10;GETG3ck/LhlUvgg8Z3cfeODXXeFta0m81KKzsfHBtbO/XC3raUHVQXJLKsZDcIDkFgQ+Ax5JGdSF&#10;OEOZU7P5/wCRvRhUqztzprzt+rLOoawHsVht7pUZtvl3BjWV4G3Y5Vi2eDxjI7cZ4yPGmv8A+gy3&#10;l3cSi1sY1kmnVY2lkIxhgFOQoblhwCBjnBB2PHXiDwp4a1qx1v4Ypql3a/Z2t5bO90+OWG4f/n5b&#10;zHKjO1SoVBtIyCMkCGw+J/jGzvIlPiPU5h9jeIWjac1qgQrvMaKse1gjfL8oxjAwQRWdOXs0ppab&#10;+f5M6o0MPSqWnO/ktV+aOB+FF7rZ1+1s7WwWMrqH2G3lt7YAkIEy7NgsGKB2LAjGWK7Qa9Pj8B/F&#10;DV2trvxFpN/HJcQr9k8i0cTzRIilVOEJcAbQOnU1zei634lgurGTTX8Us8EkklvPeawpFuQoHy+Z&#10;GhHykj5iQdzDJyc9hP47+KUkV210unXX9onaYbrSrfEZAYBwFVgCcH5gRkEcZGAYvGVHX5lyq/nq&#10;b0p4H6p7KfM2uyKMunabZ3z2Op3ERfBEtvNcANERjJIO0A5A6YI56HNWdMsfDQsZ7rVnkaCMbNkD&#10;8jBIG4fOGGOcjrjFc14rbxObixtfE2kfb3s4RaIEsrbKoQOu1UcjduPz7uXJOSWJx7vV9e0LRbyX&#10;w5/otzHny4pNK8kTOF+UF2Cpn7oOcgdyM4pRnVqpcs9/PT/gfceZOcITcuW6Xlr/AF8zsG8RfCS3&#10;vn0iLwpJqBljEdlezXTxx7w2XHKN5mRkDbgjrjI21D4R1zQNVuX0vxN4WtNPKMyyG0tjt4HABYAt&#10;169+fx4RviD8TNEtI7jVLSHLRNmRZEWPIHQgALg9DyckfQVUlvn8UXskh0T7FcIgnW7SHyw4zjGF&#10;yXzuUZxjBILAA13QoV5J3lp3Ur6/gZvE0k4uyv25bfL/AIc6KHU/AnifxDqemeHZ9RItygsz9nVl&#10;dymX3YI4D8dBxzn5gBXuG0PRYZWv7tb2aBn+3wx221YY87TjccuD9F688dKvg2CO1T7Xaac8tzIx&#10;3vDHGJmKtyBsOQDw3X+I8ZyKoWmsaPcahcTX/ha4uDNjzbe8VoS4B3EsodXT5cdCcrknrXSq0nNp&#10;N8qt2ucso2inJK7b728v67G1rniaWCC01O10ewGnxovmahDBmJ5jtIX7uQdoPA4Kvk8EihHvr+4t&#10;vEWsavaxLGoT5ZGeYg7TllJAYABjjJbIHXkrJb2mkaZpVpqsNxp7W92J92nGVZvs1u0a7C7twzMZ&#10;JBtVRsCKSQzFVyPEUfhjxnpK2NoI4w0+8NBAQwbyyOUwcrkkEcd2yMnNQr0JWitu+/8ATKqUZwu3&#10;q+3+Vv67noHhj9oDxF4Y0i41O9uNJurJobaIQaxp0N79kVYiNlukit5Ljn5wCGxlwcjGwPi5qLER&#10;p4i87SrrbJCsOjQxLc27DcYmjhCquFiiXCg7hjJAAFeTfDrRNKtby10S+je1u5pD/wATWzsLeY2x&#10;WFmZ2W7MarGGQMCGMnzFEV3ZVO9Ndapp8P8AY0suoXZSYpJqjwrJC/8AEroWDbcbQeMYyVHJweLE&#10;ww7qtRX6fPb9fl1PVw2Nx8MOpPZ+d35pq9/w+ZQufG1wus6lY6Zb7bC4mMh8sv5WwEERKsjHjPRM&#10;kjdjcQM02z8QePBqKQX2lXvkLiSzkmtXZlhfMilRjCht27jAy2e+a6DQYbuys59Ojg0qYT5aY3cR&#10;87zOSPlRsEYwcfKMKOBgmq3jPxH8S9S1u5u7bxe0ZkDebFLKIg7dXIkOB1PDEknnnjFdUa9Oc+SM&#10;Vtu36eRwTo1pwVRuW+yt3vYzr7xJqeyaF9JubKESiQmSLoc5IJKjAwASfTHXHFLw7puoXlx/a0xm&#10;TznO15AxXbgYwSvKnOAexIrNsviN4+GnzXHih5gHuh+5uY0CFS2DjAwD8rcEAfL06V0h1C0urOa7&#10;eZ4JZldbgBgoIC7dwDYCFTyMAYK5NazqTpR5YxXqnc56dCNdqbk9OjVh15qMuryRTC4kMNrCFntW&#10;uQhwTguh2DaDyec9TycYF2WLS9QmeWwh1I2uMJFqCAbCrHhWH+sUjYScAHA+XHXzu/urbTvELwxy&#10;Xcc4kDLJdWiBZVOcMo5DgjAGccgggACtu4+JL6taS20VzqMEr8rHLPuyMjDIdowc4BGDwc+5dSNV&#10;JKC0+7/hzGnXoqUlU3/r7jVv9a8V2MEUj2nyxFkD2yGNOAxYDoGIUZxnOOcYHCaJqs+uLNeW3jW3&#10;tbiBvnjlk8ranzDhsjI46Y7DHWuRvPFy6jYfazNfSJLFumR70CJMPtBGAu4ZOMYGSBg4NZUupw3s&#10;8d/ED5rEEzQyMXcYK4LZx1OM4OcLyBkHaNGpODVlF+lzFV4c3uttdtj22WYSW0ukavcxtJGT5N4z&#10;4GW9BI3zdCc4AIYc5qjp/wAQL7RphocOoLdTxJ+9iaJEJywHlgkbdozxg5I9TXn9h4k8GavaQaXe&#10;6nqC3ECmGOYz5k4IwFXaV2/U8nPrurPt76/sh/Zt1qCyxRSjaxDspyu5CPxAz06HOeK56eFUlKM/&#10;uat80djxUVZx++/4M9UbxbaXOptpVzZoTFDkXDuuSxBON24DHUdDgdxxVeHX9ZXT7vTJlV3iVsww&#10;uxDdeFXHHsCf/r8va3On6/pEsNzf7spuclFDZGVB4GRn2xkcZqTw1HeJp8kGmzaiJYDsV3eFVKDA&#10;G0HkYUY4J9hkEVEoQjC/a25o4ybT3TudZomqaxf2v2PUNOl8uUsrSgYaMHoQOCF98evPIIvW2k20&#10;eZJZrpmOCjKqzMq45ycg5znoCOn4clpmi2mqSySS+PZprkW7AxRF0AUZ+YbSQzAZ5YnqeBgYk0nV&#10;18N2bTQas+qRIQ0itMQ4HOVy2eMnqcY5z0wOZ1E7qm/lZr8zWnThy3mr+d1+hvDQtI8QWstvbtdi&#10;RCM4VVDnnAOAB1yfxNU7/V9O8PIkGo6XNiRAfNkU/L0yeMjPTGc5x07Vyj/HnUJNWaxsNCmjwCLe&#10;K6I2lByCB91Rj04/XGtZ/EbxFptu+sWXh2DyBE+ZLQREkA5IyhyVBA7fwj0rpviYW9pHTorohPDV&#10;dae63dv0NPTLq2sLZ77T7n7QC5bFyCzBOy8nBxgduevFU9W0vS9YuPtMJEMuzDkNy5BB+63GMcZy&#10;MnHHFcdrnxcn1VpbPTdAsre1zl5YbWNi7scqdwUFcED689Qa0vCvxTstJ1WcXtmJSQoS5IxtAJ69&#10;ecemM475461GvTg6ii79tDhdehVkqd9DuND0awsYDcbriUGPCwyhAz4PQITyT7Hj25q9o0Gh2U7S&#10;xW9wvmfOpmnUbc8BQAw45zyOg/Gubl+NtrbwzDVXguIlYiHynZcLx8pwRyORjP6YqfT/AIvfD6Sx&#10;N9cWLwyyOgkFuNwLFSc8nHAU5Ix2z0rzqksZNNuD17HbB0IySjJady+tjoUmpLBumifOMwSkZPcn&#10;O4D65HXrWwNMudNuo1i1NxbohaTaocuAcABgMDnGee3Sudm8e+DoL9ED20k5UssJiYYX12OwX8AD&#10;3x1NbK/Fjw9a2Tx6PqtrGFQ/uhBLEibfvNgAAD3xjHrWdaritLQb9UbU1TSd5JFu7vdG+0pcPd7b&#10;jywEP2VcjJ/vZyTk+oqVNXuLm1WKKa9RgpUSm2K7vTrnj6evbNVbfxFp8ubiBoS020tJbRNIrDvk&#10;qo/yaZrt5rOpae0OmX9lZseIftN4IQec52sgbcR2B6kVj7VykotW83/wxo4uza19N/zLkl3pzKIL&#10;aWO4lyD5VzJh8Engcj34/UZrJksIbu9mS6077JOhDBTP19CB0I7cenemWHhjxjGkV/qF/beUsmT5&#10;V2xYYb1KHg+nv1FakcaX0y75ku28oqyw3oJI5A5k4xwBgD61ssRTpN2lf+vuM5UXOzkrDNPl8QWl&#10;t507WDxFyrR4O4HpwSoIwR/nFW3On3GXl0eMyRjHmLKcN7Benr1xTWXakcaa0lmkQwsUsEUiqeAM&#10;MoTnPqT6ZqAQXFtdMbK/s7hXc7BcWrAscngHdhvpj6UliU3e9n81/wAA0VJ6dV5jWtdEMzMbTfI2&#10;CBIMgZwOBnB6/X9Khj1C/tXDaZZJFkkM/lICyg5I55x0IHfA9qrX95rSXkiWVlbwBP8AW4gWPgHO&#10;fmA4x/Xmnx6lZsVm1Oa2QKD5oUgZJHUlTheO2T1FdKrzau9fxM3F8146fgXnv1vozNf3LsY4yvy2&#10;/wAsefXhh+H/AOun23iLQYgZrgLnZ96HOSB2wT0zn/69JH4r0d7IG3jtZoVViEhQHG0cg55Hfv6+&#10;uKzpdd8L6i8l9FfWMkpGCI0R3VduTwTyBk9D69s1nCU53Ti7Grcm9GmzVurhtVUz2l8rR/8ALLzJ&#10;V39f/wBXf0+lRS3urachkl0qCSIMQ5jAZh3JIDEqKyrTWtIk321jf2ClmCx28tkq7cnA43Ybv0BI&#10;qjqN54it7iYwvawtEg8u5t52KFSOQOBj7ygFsA5GD0Nb0+bms/xMnOSXN18jdg13T7iUNH5jIo2y&#10;R7gVx3B3eoPOeD+dWrQ2pTyEvU+6RHEQqFeevykc49uc+9cTa3/iiKCOfUdX01o8sT5jLIcluhyc&#10;dvx/DNTXPirS45Ha+SCzuoTkmEjbyBtAUjDjJJ6gjHU8Vs4Scvc19NTD26snPT8DrLnVTaytbR22&#10;5k252L+XT/PFWJYEcKLlhHKQDsTHGfbtXEQeMrKSI+RMCrYPmYJAGOuT2xjvWvp/iSO9tDBLPHcR&#10;vb5CJL85GCcjOCcYHTvU1YVYrY2pzoy0vub9ndxqfLgNtcSoB5qh3BAz02soGR6DPrUUupaRcw+f&#10;p8aF4sb1ZOvP8LY59ecdKwo9UsrmeO701zGvkhd3mYwwJxzjnn8uRmqV9rEr3fkXIWeRAVZ2zuwO&#10;nT2+uR7U4Q5ne5MpPl0Ohj1HUGvJbeOYNbbctGZSq5wOOOnr/wDWrNmJuLp2W6FuVblFyduAT2P+&#10;PSq9vqNhqhEctuY5Au1Xj4xz374wen5EUsNidUDxN5NvLAACzHLPz0wTxxnnA9DXTTfLfoYVLySW&#10;/wDWxq2M8scRa+vBJEvRmOQvHB9fX/PS8dVs40MtqrOhQqSuRzwD1z3xWFa6TbXKGJ9W2KQAodeo&#10;J4PX19+tNCSQzPpw1NFfzCpUq2CCO/HcdvXFL93OTsyourGOiIrrWNUdP9MZgXfevzleOfQcen/6&#10;qK2NG+GvjzxjE934Y0yO8hjba9xHOqHd6HzCp55/L2orT6xhIaScb+pKwWPmrxhJr0bPe/h/8HPH&#10;y6vdSaNfLo2t6fIlnqES3Q8l4jH5geSLyCXJSVWUiVcE5G0jaKfxI/Y8+IutxQan8N9YneHS7Ym2&#10;iGqWk8l2m0GNBJJdW7RKsjXKlgwILPgsRubM1X41+J7jVY10TwT4kvtIu0/czIyWNqZZFlJjN64x&#10;sSSQuBkFgiEB1JDZHjHxnrarp/hDXfC3hm20zTrKOdDZ6pI1kcLsVZTbudwAAJ+Ug7gSMscfmFDM&#10;cXCuqja8tF+V7v8Aqx+31si9rSdJpq++rf5bbf57nP8Ai/8AZd/aL+FieHrGTwJpD2NjJ59zaX13&#10;aWyxpHvZZJDJNIDJlhtfz5tpt9+FJr0f4Ja/ffCf4Z6vp2r6ReXmtWtzcX/hiKPxbB9mjneKBYke&#10;K0ubdJApByTtG1WVVQEGTzTSv2jPHXh6bRbOw/aN8ATaXfI0g0jSdIdp57YlpXe2a4jYOgJLYyVw&#10;TyMYrybxN+038fNcuX1TXPiT4YnttQnM9v8A2TaxbLsptEbhxFhgFSLdsXadhJHzED244rF46PLU&#10;jFfKS6vf7n2PMeRPD/w3f1bVtlo+Vvqrb7nsHjq+0G60i30LwJ4c0TwjfzxzCf7NCkkd1aM8yKj2&#10;uWWX93K0LvvIIB2GMDA6zTfGMniDS9Q07xf4f8KW13e6C1rFq9t4YtrRBOHaVpZ1aCd5lnfEbwgq&#10;jB22mMkuPEvgP4s1TxB41uhqGu6M7PZm4eztYSkiThldsnyUWRf9c2SdwAztxlq9X8Z6nqF5pV3q&#10;sFvZWsws5TFBaQABpNrFcdWyTxkttG3PXGfLzDF16WMjSk9Fbprq777/AI/mfQZfkWEqZbKo4Xm7&#10;7SlZNJ27X77b+h2vgz4H/s++IvGmganpfgfS7vSrC2a2SCawdba9mUcPLC1xLExDBj5it824IVwi&#10;kW/Hn7Dnwv8AFOkNpGhRWGgOmsyXsVzpmkozeTIGDW7l2LOoYqVJOE2kIFDMD8vfCr9p3w5rPxcS&#10;x0nxH4s8O6KPEuyw0mW7tJbtkdlWOWIOCySsT5xtnS5U7wI324VvpjX/AI4+FHHhT4c/BvTfC2up&#10;evbva682sx6veahffvIIxN5N5a+W8vllmkLsCPN/dgrWmZRzTC4mCjUaSV7vZb7tuzfpc+TwNXKM&#10;Rh23SUrvppfVdtbX72Phfxz4En8HeNdU0Hx54qt2j0fULi3d7WNsFYZTHlUcgjBG4cMBuzyBzXvf&#10;hlqPj+5gsPBaajrcs06zR2VnZAvKQjFWCJnzBsU56YAYhQo5+gPHVn8N/ip8RNZ0rW/2boNMh0eK&#10;edrqzW6lOqxteRQ3WpWklrumujiNfLikDxjzTKH2SSB+KhsNX+CU9tfWHgfxzbmz0c3Fnrj6dNa6&#10;dDdOAYxHKgSWHAdomFwFlViBswGr6/B43E1YxnqpW29223dN37nxOKyih7ZwuuRvdXb9XfRGdJ+x&#10;x8b/AA/olv8AEXWPhpdabpc0w/tHVbrVokXTikMs80syrKZLaOKJHeQshC+WQ3IAHYWP7Bnxl8G3&#10;qt8SIdHg8MQ6nbwS67P4rga3mhmcoLuNmdWkj2oGIykiiRScLvZe2+A3xE+B9j4B8X2X7TXiKO6t&#10;9c1QR6VpniVLfWL25umikglltfnH2eUAozuV+YgYb5Cg6Sy0r4awaneat4V+E3jbzEgN0dB1nQ20&#10;vT7m4+yi2MObcOsRaNWJlVXDeY25upHFiMyx1Gq6c1p0dt9tnfps3+B62GyLAez5oO7W600+5dd7&#10;eZ89+JfhT4p0a2vl8JeFrvxBp8UP2ZtZhs2MUbmfcksbIGASSJYXRjywuMLuHJwNd+Fuq+CrCy8Q&#10;+P8AT7fTrS6WMJDDqtq0s4Yk7NqOxjbGSQ4yNpG3KnH1b4f0uDQvit4P8I3fhy+/snV7nXYXsYWd&#10;S1i8EEiRySxYCy7IbnbbpI6nC43Hcld18df2M/hh8ZfBMPgHw94bhstfGkXF5Y6Zb67cSC0kjSOK&#10;KeKC78pnVGkjjkPmomHH7uQlSmcM6VKcYVtFLW63tt38u34hUyGMqcqlCN5R6Pa++/z7nxF4f0/w&#10;v8Qb+70Tw94z0PTYLfTxcwW2s6hFbyvtKgiMuQjHLAgZUnJGGArvPH3wN1nwr8L59W1RNJiTTpo5&#10;RO16/noryJF5e5YgjLubd97AydvPXxX4tfC7S/2d/H2p/Cvx7fXb65ot2HMvh2+URRiaOJoiN4BU&#10;ASfdMZ6bQWB3t13g+bWfHXhu90S88DeJV0zzI31Kazu72a3SLcgjUoWZQjSbVPygk4AZdxFehiJ1&#10;oyjODvDTW3Tutbu54uDxMJqdGvC09dtbPs+is+2xF8X/AAZp3wt8V3WgatbTaldq7qPsCzDZh2Ck&#10;7kUyZSJmDqRG3RWbawWrqPifTrPUI9S8A6BqFsl6FKQavqaSywJuG4u6wqjADJ425DDGSDWb+2F4&#10;F+Ilp8WL3VPGVjb6zeX9pbXlvqGmSSTxvBPbfaViVg21fLVgCANpDcFirZy/Cfh2PVfA0llHqN3A&#10;ftVmmmESFvKnMUzOAqQyOYlOF2NtYtJEBuAIbtjGnUwlOq53utddNTzalTERx1Wiocqu7d9PP+ls&#10;ez/BvxP4e+KngnVdN1i5fTr2zaNrGf7YrxyRkOZtsap51y+TER5UZdQCCvQDhvGHw78QeCLifV7z&#10;WJpJVj3tdanqDyz3G0fKm4RrkE/KAR8owpbgtXPJql38ONCtLnwh43V9Tsp5Be4hnimTYPKVIXL7&#10;SrphnZkV1KLjJbaLfgzxp4+vdEt7C/8ADyXul3Je182SFZ0XYkcsoLqu9MKSw3tnaAi7gHxVKNSg&#10;5O/uN7dS54iFaMaLX7xfaWqfr+RiWHxqnsGNhp89taEvu+dDIXHy4QEsQo3HJJx0xkc59Qh8DaZ8&#10;WdC1fxXa+Gl0e3sNSEFzHpUrPbwySeZL5Ubb5GkGEkIyxJ2/xkVz+vfCvV9MubnxT4cCwy2tu25X&#10;G5Wi3EtjkEMPmwQQcEkHKqD6Z8IfE9p8PvAGk6pc3NrYajLqSLZRyahaSNeIziTf+8eSN7d3BB3Z&#10;Ug8jncYxdeFFp0evn/X6l5dRxNSbhX1j6aff0/A8t8V2niv4Za1/whbeJTLIIY7lo/KMEscLkEEp&#10;sJGFAOG4w4xkkGtCz8YnS9PayXTmlkW4Iw93KD5ajcxby2wMDOOBxnr1KePdJ+G+szS+KfD2q3mn&#10;XE84utThklL+YvmndcEbWlKhnJKrweW69eai8OeNPBXiO4sdJ0xL+4MkkS34uUlMTMil5FhQhmUE&#10;kfPnOQQBtDDl58Lilyzdpb7ct+48VSxGGrycY+5fo+a19l1O2bxRb32j/adEvBam3iDS2V3P+6IS&#10;NpCEMr5U/IwCnAYhQNpbnM0z4g6dYtFrF5qt/YyXcRG+6vUEucAZ8uEZVc7uGJPGMdDVfTlfR7+T&#10;7VaXCLN80089st5Cw8wfuzGFxy8YfAb5WPDAZ25Pi74ReH9fvU1+2+Jn2WyluF8yyTSWZrZSAXaL&#10;MxyiT71wTkr8yjdmMYUqWBfuTk0n1tf5afqKtTxsYKUUm10ul89bHZaN480aSWSOTxiLuaL5ZFZ1&#10;UKp55U54Oe+QScccAc/rHxT05NWW3fxV5RSVg0VsrbRzkJlgCuGxgbT1x3rlNI8NRRXH9l2OrwST&#10;zWoFxcXdqJJVfB+ZXHBGcnGCOCe/Fuw/Z+v53TV734kWtvdxTMtusNlLIcDlwJAQOA2MDPJPTrW0&#10;cFgKU25z/D/gHJ7XMKkVyQT111/4Jtarq1t9mXVF8QSSgvn7Pcl2kyMktgDBGBjkD2zkYX/haGlW&#10;Uw0e6sLVkbAtJptKVm84BGGGBVz8rJ8oHIYYwARVaw8C+ENWukRtUuwVDqTM4MYZnI2quD1zgH5i&#10;M85xXPjwdqmh6pJbr9sistOnaZbe8s4ixlVSiYcnDYwSMJ/B361pThg5pxk9Vt0M60sVComopJ/P&#10;1Op8RWmlxXEGteGJbGytRC/2+1nM4WSTjL7lUqO/GRyQGz1D7XV9GkmS6uIIip/dLHDMZE2qC+Cu&#10;doHUg7cDJBHJrL0/XNS1q6ksb2JLuHapklaPIbPWLkgvJnK+WF3MRwCME9Z4W0XXLi3cX1pbfZI7&#10;Xeqw36x+WCCUkfexwicHC84yBszuHPVq08PT/eS19f6udlPCe2nemtPQp2niTRdPuooI9AWWG6iz&#10;AxsDICSrZAHO3OD2Ck7cZJwYtQ8V6ZpmjQXt3piQK87p5YEkEQOExGPJAdiw3NzlRwCcnjI1k6ub&#10;f7WtpdmESv8AaPsVq/7gBjksmwMEHPPbjnsW6zqV/b6QND0q20bUL2DEs82pxwyGOIYzy7MEOdp5&#10;JTcBnuWziqLnGS1v5/r0JqKcIu6a7afoa0PxzJ0oGxNrGsUbSSC3uZY327wBkM/K7iOMgDpxg4s2&#10;f7Sdle7FfT9LvYiiyLOk5EsZG48b2x1wOBk88jqM/wCHuvaZqV5PpuuaDp1rqAkMXmaXGqtCAVkC&#10;ES5UsDsO4DYUC/Nhc1csNM02w1NrCW7sdPu4LVhLGdHi8i5+fGcRoRnAA5ZV+YDAbOc5Ry6dV050&#10;te9/8v68jT2GL5I1FUWvl/mTav8AEmK9nj1C31pmEimW0S3gWQMuOWBIwGGOAM88kbeudoPja/i2&#10;PeyrE32hAsd9OUGOdqKq5LMT5fVSeei7gTwPjvX9e0+b+yPDunvO1pAbWI6dGMmJGPylIyp4VgTn&#10;klRk8ccUJvGFx4mmkn8P6lAkk6q3n25Hlq2Rgttwo3MFcHoMg45z61PLaU4aWS+X/APIxGZewxPK&#10;k5NadbH0A/j/AEY+HUOk6/PB5W9hN5sl2sIIU/d4eRWGOeGGeQp25z3+Ies6Teixg1qBFmPm2V+t&#10;vJHDOCFOFwSduDySQcj0DY4/SND8L3INtqeralbSWZEH2iKfBUGWRNkg2lQpw3UYYEMAFZlfqtTg&#10;8QaLpcqeGNMlv9O1DTW+xywxM4RlPmNCgTG7mJD5Y2ltiqA20kcHs8JCpyvr3t+f42PQVTEV4cy+&#10;Vr/l+Fy/oPjyLxBpfl6xp8DKQSUaKNmUl8mKTIwfmzkdSOnI5oagdWnsE8RabKm5k8tV4t8rjCKV&#10;DA5BQ5ztBJAwOgTwr4K1z/hGo9N1DxLG1lveOSOW6EkaT+dIAcDO3Ei7nRgjozEMobdjmLbT/iR4&#10;i1QadAkkNtcWcu+C6shbLaKfLLyGRlO4HecqhJxjpj5d6FKhTquVOast03oOvUqujFTg+ZrR9bnZ&#10;y+MtWstUn0ey8VWeoQWt1LGH0R2QybCVUlZkRlRypCgruGDuVcVow+OINRsoW8SaRBqVhJLiO9a3&#10;3NaqxdQpLqu11YOuOCuRjk1w+p+DfiPY3z6s9hbTj7PI0kqalGgEjrIAV3ON2VGMHGTtUA4pPBXw&#10;81ldWutBl8YeH9MtrvVPsd3c3Wv2/lwxkxkXEarIpZBEw2hd23y5FIyNo0qwwbhzSkv69DKjXzGV&#10;TkhTb/L8Sxp3iHUtKuIVfXYFeC3k/dCR1JBViuRtJk2nB6KenJGatalr+jW1mU0/U9Qun+V7ICx2&#10;i3kGf3aBZDuTj74UEd1AG49Wnw6kNlqOm6D410TV9M0vz4UuzcLHHKUgZ0kUSlAVYhIwVcoHfkhN&#10;zDnNR+HC3ev6ZeWPxB8P6hcsbZ5Ps+t3McYWVx5gCSIW2x85IIKhc/SaWIwtWX/D/jpoVPLMxoxv&#10;b8Vp6a6/kfLHx3+JP7aPjPXvFHh7RvB/jHRPD1hBeK2reBLKC/upNPtrq2n+2XNwt6hsmRZbPzGR&#10;YtsdzEkgIl+b6r+GXw4/aZ+HVtr3h7493lnB4sXUIPtGkRG1ik05PsdsMyQ27SQJJK++d1VyqtOV&#10;wmzYPnT4S/sWftS/E39rvxv4+8B65o3hKOy8VXd9puoTa86yajcW8u23vdo+0yhdksYAeNUCbsoF&#10;SQr635HiH4Iw2Pwp1qysLK78M6NZWckVhdC6ilaOzhjEscyyzeYskarIcSsOcZPCj53D4utjM2lh&#10;6UlZJy3v1S1V9FqfcZtgKGA4dpYiS95yUXok/hb0dt9Ne56lPqQ0XToLy8s42WacK0glBV5AwiKs&#10;chAQACpyAQAwwar23i7R5ozaWt0Q0JCsGQyMiEkEAkHAGUJ56Hj7pFcXo3jS1vVl0/xRqMtxbxzF&#10;o7WIlljBRgNoZf3TA7sgdiOrDDa19qHwp8Q6EmjWPibUNFv71Wg3zxTSxwZCnJTcCyZDDccMpI52&#10;nFevFewVqsZN90m1/mfIQxUq0XySS8m0n/l95vW3xH8Jw6clvdabDOkqbJnlcrIrYVg24gN907gR&#10;jhSQM8DX0nw5HdRxtpt1HJG2LiSzSfMsSsepJX5lJ3fN6g56ivP7HwDJo+uq2nX8GrNYuEiiiliy&#10;jJuK+YpA2qxwVAfjGDya6OPxudIU6Vqnh/RrKNgHHkXYVnK4jBYhssx2feJJyhOKyrtQlbDybvrv&#10;+jdx4arOTvXSS/rqtCz4q0LQV1KGdINTRzC0WPPRxKgcgnaUyxBkHC/7IGcMRs/DP4XeAvE+nXMV&#10;vp15nTY0dnvtSmjjEXIYhkIC4I6EckngcgYWhw2PjKG9Ns8jRRySPYy3diqxxlmIU72zuO1QHwNu&#10;emM5E9/4EaLxglx4j8ZG908zh7mB0VJFJfgIDwVBKcMfm2As33mrOpjZcjpe0cZL1+7/AIc1jSpS&#10;qqr7JST9Pv8AT5HY3Hhr4TW0FtYeG9F0u8Vg6vKbMOcKWU8suWG5cZOc4B5yKoeOdAh/4Rsy2PhW&#10;2nghnjVhDb/NsDodu1OrMQB8oJAboeay/BGp+D/DOjvL4f1ObVLmfUS8C6gTCjIzJEvnF2DsWl3y&#10;Ns3IgKd8gcFd678SF168TVtLbUVjnkBv4Q9sIwWBBDoyAwqE+Vdq4wMEdDVCNedVtTuov7Tab/I0&#10;r1qNPDqLp6yX2bNL8zW8NW+la9NLc6rYQxWxjyHjtFtwH3dVbbnj0xtPy5JOa7vTbrRNO0I2lqsa&#10;xBB5s9xNLlmxjJYsDn6eorhdX8U+E/F6R3GuaDcWF5bqAvkXO5bpQSoBEhBUAhR971HOOF0LV/B0&#10;0cNtd+HNTcvPgqs023p3PDbdqjk/jgCu2s5V1eUZJrpp/nZnm0YwhpFp+bur/gdFpfiHwdpMLWwu&#10;oVErj98sXmP97AUZAIHy5OAM4znioNQt9V1eDdZa9ZyREP5TQiUEtjlHHzeWwzxznjt0XMMHgP7d&#10;C83h+NLN1ULPaXVwwY4JOWmO3IAJ2ozEn24NfV4NOjmjh07xFb22yM/ZPPllRWMjqcSEoQvyFTnJ&#10;6nsuayUouakrr1V/yOuP8O0knbs3+pd8M2+n6JqcupTayXeWIBiJDLtbBOARtUAZ4YY6c8Eg7N9q&#10;nw01eFm1B440uoiZrmKIRzFgFyoUKScg5zj168VR07TNGvrC3jh8fW843JJNGoDxr1OCSR1KkY5J&#10;5OAOnLfEqTVfCmtoWOmyw3Kfu5jBmQ4UYDMwO35sc5yQxHvVQlSxWI5VJqX3fmiaznh8Pzcq5fv3&#10;+Zv6p4K+HEdpFdCKWKy3+ZFdyyl2nTnjGMkEsvQdsc1raGtlYWC3k8disMe0pIod5FQ4+6WAI4zn&#10;GMBD9a8x13xdr9wttZaraTpaNPKjrGhIm2gSbdxzjAHUgD5cjpxreFvFejtocFxqNpfNFKN7BjgY&#10;4wvzj5R3wOo/KumrQxLpLmk3+JhRxOEhXfJFLT+vuOg074feHRdvrGoak8lpeFWe2gjPCh8EbQFY&#10;EgA5z/EvrVS6+ElzJr0n9j61GzXLPJaoXXYykk8cliAmDnGT16HifSvFfgyO5RrWxbyhGyrNAdzR&#10;ngHdvYqOF44Bx271kzeILDxlr0lvpl00H2Zs2VxbXAjZdqkEOrKRhgCwHQ5HpRSrYxyldtJLqvuC&#10;awHs0uVNt9PxOkT4W+HNSsUtNSvoIrlhsZEvWJOC3TCnP8uB6Uuh/C7w8dX/ALPj0y4GMjJY+WSD&#10;kDdwoxz0OeeSR0paZrGsXmt2+pLpD6ZbRsHiudSjcb5CrKMH+P5SRyvAPXJAroL3xRrlpM93eX1n&#10;PujBieJiQTkcHKjsT17exweeeIxsXyqW/n1OmnhsHL3nBL5GddW/w08KXc4n0CUzz74pftEsiiPo&#10;CynIIBXAyP4SR9080pdF+GmpSeV4fubuxnTYWW2DTrg4+baxLYwDznvWlN8U7GWZbPUbKCEW8ocW&#10;1za+YsoCkYDbGAYFwOh4I5AOayby90PxEWk8K662kXDxhmWXTliD4OWDCLqMZxxjryM4q6VbEL4l&#10;JPvdtfNW/wAzGsqSXJHlaXSyT+WppQ+H4tOVtQj8Q6kx3/vVukJDHj7vOBx3+vPpYa/8NWSMdf1u&#10;RZBlw0Ls77W6bRliAMcHHrxzxN4H8OanEkf9r+MLHUrIoxjM6tvmTOcFZFKnBDD7xB4rI8ffDawn&#10;vLrVoLyK4tZFLxWEdx5RjwOQFBO4HGflYkl+gAqYYqjVquFSVvO3+a/MuVOVOgqlOGvZ/wDDv8Dt&#10;vB/xB8G6ghiSWZE84eSzs2WYnlt5z1yOOwz26ami/BvUvGGoXur2uraNZQKm+5l1bUfKQRtwAm1T&#10;tyQRnA5IB614RNqWk+HR5Fw9xYKuDGl8oVFBZjtIIBILfJgcY9SK0b7X7rWrSQyee9qp2PcQpJHE&#10;3GRtckKTsxgf7PynGat4GVCfPTlZPvqOlmVGpC1aF5Lonb/M9J1jQF8GzzwQfF7S0ij3GMabP9qj&#10;dlYKV3K3zMuFyNrcFeRmqfhqLxL4hvFtvC88F4XV3LSOkB25GcK23I5H3QfU1wOlxQF3j0+S3uIX&#10;cpLFcRQyqSEXAKr0OBgDGCPTArc0Hwfd6St3Lo3ieeGEqso05rVgqovzL8+7IxkDgDHfjitnKEIe&#10;9JX9P8l/wBUKk6tfSnaPa+v4v9LmxqMXjjQluJmlvRbQjzLqXDrtGQflLYzgbu575rIeCHxPYyar&#10;4e/tdo4n/wBKW4hDhUJ+dmbaApVcEHPXjHeum+HXxAXT9Qlg1l5dU0zzmZ9MvrpjGRlc53ZOQXUg&#10;tjggc993xX8YNNTVJIfCehW1vbizVEjvH+0PFIVcGRMgDhzHgMMfu9oPJYwq7jU5VDXurW+Z3PA0&#10;KsPaOo1H+Xd/I4/RtD0vQYZ41lubwXEmydEulKhAeVCbDyRwQT2IyM8bviHwJ8KPhdrtk/lXGpX1&#10;rOHntSVQbPLbAwu4MQ+wfMD7g5Bri9Y8dSy6lc3LLbXN7Nhl2JuaWbIUgBRgfh36AVFB4qHj549W&#10;1RYovNMhnjVt7LkgL1GRxgE5/PFdUlWm+Zyai97dTOFXB0oOEIJzXwtrbX/ht7np733w31PwTe67&#10;4P8ABdlY3kMhiZtRvVllaJI5ZGZF+XLZjRCQDguAR82G43TvGx1iB4GNkkzthFnZwQOmGVMK54xz&#10;z147VS8Pa5Y6Pasr2Vuw8treSW4XzDgFvl5AzgkcjjAx7noNE8S6NLEyWGjaejMWYeVbq24Y65Tg&#10;nPGTnv6ZrglONHmXK5a6O/8Aw5coyxnJeSi+tla/3WKqaxbKjWt1DdMiFo5hbWqiF8EHjYByDyCe&#10;fzqYp4Fs7kapc2sl9JuVYoZ5XbaQCOi4PUDknHHpUsXiDS31Ly5Z9Pt55HZSY0bY5U/Lj5yAcE5w&#10;c59DWBqVw+maux1PXRGZGH2WK5si8cq4BOyRRwo3AdGx8pq6WIVSTSun89fuRyV6EsPG7Skr+Wna&#10;92dZF/ZmuRxu3geCSGR1MTpbGA46HJUjPXvxx6gVNJaaal99rh0eUgbY7eK3iWM46MSBwc5wDx6k&#10;85rjzrQstSEUWmxKPuM8tzJmJs4OFBztZQ2MfLtx0xxqx6Vd3QbWvD8rQQSSnyjb3COrgDO7aTuJ&#10;ViBge/HBIiUXFq7sntr/AMEilP2ktI3a/rsRa/Pq2g6pcXNlp/kQvNuVVUK2CxIDBDxxx6ZHAqWw&#10;8Q+KodMOn6n9rt/MGyOeIFeG7Bjxnbkcc859Ky7vxN4h0O5RbzxPZ3Nq5y8Eu5mORu+6o44z7dOn&#10;FS23jSb90bNIXWY/IhlKBzkZxk9Oo6cd+vPW4z5VeKfmYzcYVHaTXkJBdSWs0LTtKXZcAsRls5wf&#10;YYI68exrX1PX549EW+Z3fyY9spM+MDIGGYAjIyOcDHT3ptvr+j6xI+l65bRwyxEDzI3T5MnoCcgH&#10;PTA544qve654N0JJbK7Sa+R1jwWyy4BIySmBtzjt9KXtXOSTi7r56CjTSTfNp+pXsfF7Wn726iTZ&#10;narMB94duckccDGfcV0Fr42sdTMoXTraO68sLG7IwLNgDOAx3euOO/pWfBd+Fbqze3tfBq3ZZtyR&#10;S3AUxDthtpI5xhd3p68WtEsfCUMs13b31sZJGCrZ6qw/dgHGM9CeT/3z9aKuIoWbcWn/AF2f/ACj&#10;TrRnZSTX9f1pqSw+OdS01Tb2mrW8jjBYJLFgA57ZwOnrn2oqe50XR5L3+0Ifs0RaIKyLtCeuQd4H&#10;rx9feisniMM9bHXH26Vr/icQv7YtvqjRaPq/iSLUdUvWnjjv3tTaxvKxJiKLEyR7PMkIIeEDai8M&#10;FG3R+EfjGz8RW1rdHTrW5ljkazluoY0H9nwMXkKYiUBEaTyAQQMFl9seNaL4h8Sa/bfaEsxfy2tz&#10;G9q0sY8tCpyFVzJgEoQOpILDI5K12un/ABzvfh9ayah4hurSO/l3RWLQQ/aYmh2gqSjq4DdM9BuU&#10;9DtI8HGYCKj7OhSs32ev4JdGff5XxrUWuM1W6drdtNdOh3l14uj8LeGrHS7uXSba3kuZobi3sLaY&#10;W7LGz+WsKZwHJZcqcg5bA5xXH6F8e9Q+EUeqafZaB4D16CS0SewsvFngK1nS2WaQjMTyosoJU7Nu&#10;8DbztGNx5rxX8TfBPjHxRb6rqVrcXkmoeRJNe29z5KoUuMlARGuAFUIBjHQgZDMaNhceHJPFBsl8&#10;JyvZP5p06aGcG5LZSRoGQnCKHBwyojvtHGGYnuoYOFON5w31tZd79fW3oebjeJcXjV7OjNRW17u+&#10;yV3b0T238y5rv7Rus3ep79LurOxuBM8DXulCdDPGcBvLW4urgNDlRnaQrAqcEkU/WPjv8R9c1C2u&#10;bjx5qxj05Cgt0ukgMgBd3k+QHMrs8hLMDIQWLYA45nVYvD3jDwncWeirps93fFo4/MMsG5mZztZ/&#10;MCSMUAUDBAHI2lju4678Nap4H09U8U+GPK+3S+ZFcCXeJDlF2MQGbBXz0KkE8My7gDXq08FhKqtJ&#10;JS2tpf8Ar0Pk8TmeYUX+7rOUbXunKyb6ff8AmdjeXeua9o0l/wCH7rznCwFIXmLxwyh4w8jDIUL1&#10;K7RwxwBjATR0nVfHGmapp2rWk0lvdrAkVxdW13u8mI5yN/zMqyYbDFuRI6bVAIbnNR0nWtF8HvqW&#10;l6isEReFzEbkg28SBi2GC7mC+YGODvJbqwY7b/g/SvEsvw/fxD4j1rTbaxS2kFtAl5HHNPH8yhmA&#10;dflwzHIjLkksoPINShRhSd5Jq9td9UefRnOpX92DulfyJtQ8ZSaxLqV5rUC6SsxUPfSzo026FpVV&#10;lY7ZZm3Nt3ZkyFQZwFqvqXxat/CfiG68i1bUHnSKCW4kmjDPEV2oGCYljYNI7lY3OHcbmIBrNj/4&#10;RAaZ9ovr+NrmIyS/bb5ph5EgbbH5K5jDsWRckgAZHqFrQ0a78Ox3c2pzfDObUzMxjlVrBmicMq4J&#10;g3sGY/Lk7PvAZHzVcp0oTu02l207dWyoyxVWOk0m+u/folb+nqaWgeJ/D/iPS5rbxcNUla1iJtEv&#10;dQbYF8ySQRReaVOGcOSyEKQWOCTXo3wu/bL+JnhfTbHwVpksr+GtPn8mCzu7iCK7itcArFHcbfk2&#10;ooVdqKFLAbQuEHmXiX4na7oGi6dc2XwvlKjzPLtobKRYraMRFhJGigBCdjcEbioGM9sWf4ha/qEK&#10;6hf+B76KCVcrqL2xLQkeaBD5jKCRuGOuNwcY53HKpTWMoWqw06XabX/BO+hjpYKouSs7rsmk9mj6&#10;q0j47fBdfEFt4j8NeFbi0lnu5L3UZr/X3vS0/kGMkQDY8qqjOuPtILYUbgK7L4g/E7xP4quNMPxf&#10;+GPi/UmubOJtGttO8G2dqxacMUuLeRbq5WaHy8iUNLuWVI2YqYBs+dvCPjXTf+EdstEXSBfxtZC4&#10;urzVNEiYBvMK7RLOzNhownH7tcgggAEnV17xfrt54RX/AInWqxWGnGJ4rZNQdI0Rl3DYIWbCnd1I&#10;ADKDkD5h4cqdCjVjBL56316rW+vU+kpY6vUo+0lO77WVvR6NadND1n9pe2i8V6E2n+KrPw9a3+hJ&#10;a29xJbhDca1FGxAuoikEksSyJFgJMLb5dyAjkV538Kv24/Bv7POmavp/w9+Ho1e41+PZqVtM9vDp&#10;sEkZYxtFG8bZIfczCUSBg+1TGSGrnPGPxOgvrH+1tN1e4vrmCKWRTL5szY2lyu8tuZS27jnaTnJA&#10;OfPpvivo9trEevabPpstte2bw3WmSSlbiS5Kliu4qwChcuEAjDKAA3zDOuHwvtqTpVablHtsunz/&#10;ABODMMwnTqqrSqKMlpeybtr8uvY9U+N37Tfj/wCLTXKaReaRo8UzJHLpYgaBFhUMqohRAuUjAVlZ&#10;EQiJQAqPtrxiz8W3vhu/tBPrkGotbQoAYZZIg75CFd3yqW8xVywyvyrglcKLujar4A1LTbO/1Cye&#10;1a8ghjC22rGOWEffQhJWKqpVeBuBBXAAwC17wvqvgyCz1P4b6TfBUmhMQvIbyUxXDTRHEhjQlY9y&#10;FkJIHC4O9RubtpSp4TD+zhTfKunl111bPnMXOrjMSq1Wom2t/wAlbRL+upt/Bi2+GXxQ1dNGv76z&#10;0lb2S3k1C6lsRAIk88b9r2++TGxtqgRMDkqNhUyih4q1/wAYfDrV5/BNtqLW2hiVLt5Ib5ke2m2A&#10;CZ3VNqspl2ktnakhXDgfLU+Gvwa8T+D/AIg3Ovai2i32lzOYHaO7KNA4Bzy4j+8U4Ko+3Y20ryD1&#10;HjjwRreo2FhZ+F20xcwRCSJ4rP7H5W4EMSeQvy9ASWAQ4yDjKri6f1vkU+aDS36P+u500cLXq4VN&#10;w5ZJvbdr+uzLHhL49654c1R/AJFtq06iFry2u7OOSRN6KQsfyFyMMmemFbOOTjpviH8UvCGi+IW0&#10;TwbDd+VFeqIIL+RZHeXYhlhaXZADGN7ngIFRdhUECuU8N6B4Km1B/C2veKpJoY1SO2i06zuEjLxs&#10;wMQbyzuMZUDep+bnnJpdZ0K18NJbweD/ABVCV+zeUggufNBy4VlLHYqtkDEewnIOSMlq5va4aWIS&#10;Sd/R29dV/Xc9KDr08M1Gon/W2/4/gZOteKPEl4Ima8FgLOFoLO5VkfZHJK9x5SuP9VG0kzbVG3G+&#10;QnH3Diz+JfGMGnNZarFrlw0yxMFivUdPJGFabzAWChmdiCwIw8Q3DOG7Ow8PWGqQS/8ACX/DvUrW&#10;zujG0ckMt0Y5JBJG0cPGSpYkIOFYtgJ0xXLaN8A303zdF8X+N70NpxBaG1tvOLIzgMg80xjaDCrE&#10;cgbNy8dezDY7B3kqys15XuvKzf4niYnDZhzqcXdPztZ+jSH3HxVle0e3e9uJE1HYIFxjZIAzZVj2&#10;AGed3GOeeILb4r/2ZHZvcC3sbkttlEs5lS4BIUyMQ4ZFQqWIycfLtzu46xfgR4b1/SUh8O3E0d0G&#10;S4vDblXt7mVVdsRvlBBuKOQwBKAEcYYFt1D8OPB1mLPxzoOhyMjMm2HQ/talVU/MSwBdjsQ7wWXG&#10;MjHzCPr+BnG1Om5PtszaWCzJtSlNRXRvYTStPaGW48QzeP8AT7GwurhJbKNLcy70kTDb5BjY2CpA&#10;3EDJJwqiqvjtvG3h/UYrVwboSJOqvZI7rIikKjk7NyNiUElcECX5sjIpL74r+H9G02a9sNdiMEt6&#10;W+1RwmFSoYEkqmDKCS2WGA2MAsM5uj4s+FNQ0q2n1Xw+mqXDSYeY2aSsX2ByoB5ThgMEcls85NZO&#10;riY1U5w5l6f8Bfjc7HhqM6fKpcst93/m1+Rky65qEWvT6JplxeX4hSAbGt44Y45FbbcI2Q2Ilc7U&#10;bGHGD8h+U9HJp9rZ6Y32WR7cXPymeWxLqDubJDEjJwnrkkDk8Vz9nF8NNWmuPECWxsJZwNsaRNAI&#10;/L3Pu2OoRST824BWLBs9K3HhvpLaHWfDfiGKRLG3IMNxljcNvDk+ZEvUZbChSQcFcEVz4nFqD91W&#10;73VtR0cJp7/vLyd9P0MRdcl8Ea7pmh+OfC9rZzy2axpcCUjEZkwAqxHfGpVZGIIzuAyASprd0nxV&#10;Jey3U39h6reaQro097dGYQiJiFLB1VDPHjkLgBiGzuU4rm7ibxX41tre/wBTKQS7FiknDorRMyll&#10;3BQQSA7EsMHDkcnNanhbRPGWm3c8V/8AEq2ubbV4A96toXmzgFQigkqRt2tv+Ut5fzfKFAeIjTlQ&#10;5pNc1tVd/ha4qLlSq2je3TRX+ex1Vz4L0nxBbz32i6reaJPeO0jzSLvLKFTKTROf3iMGOeAQQCDy&#10;wHG+K/Al5oMs2r22rPd39lcRtcFYVWGKMRqx2mSUbdmS6sAOBtxwWSfxAuseF/FEKaL44sbdLrTi&#10;32t2aGSEs2QPJy25XQEnbxiM8fdxvad4t0bVI410z4r2d5cPYlIZLizeOIu+MnK71UHbyoXkkY67&#10;TyUK1bCJSUuaD1tZ/i7NpfPzNqvsMSpc0OWfe/5K9r/IyvA+oeDfGugnT7rT386zujcy31vcwRAS&#10;ggkuSsq5OxD5hU7lG0/eIF+40rwZNZbLia8MU0MAS5iu1iSBwWVRGPuxggBdvzL8vZsGiY2+kaNL&#10;pFlp9tpz2jiS6trJ2eHbLt3BUIG0AuABhQcjCHGKx/Ds9jBrUyhnEcskiSPLKs6B2UR4MZf50DMr&#10;P8wU4JJAq4zVRyqUpNJdL/1+BmrxUI1LO+l7GZ4q8Fafo+uTw+EvEU167zKWjZYvPICA5aWUqo3K&#10;jEOEyAygHK7qyovBmu6x4wk8OWVpeyl4lYr9ohMVtHGuCEk4ByBIgBKjcu0sMsF9a/ap8DWPhrxL&#10;Y3PheeGV7l43mmTUEdfLEmVVAgYvuJbCBt/zYH3k2+d6x468f+DPBDT6n4dl0VRI0dy0EDw8sqKr&#10;M4wSchvukBuH5wDXpYXMa1XDwdNpt6a2v+G/3fM4cyy+hhsTOlO9o6u234lkfCbxf4Rt5dauvH2n&#10;38EaMBb3F6ocSlhIwAlXy1YkO24knqQoODVG5+Nuo6MsUGjaJazPaxqRBdulwbdEdXZwUCFgvOO/&#10;yg9iVx/h58T7+21p7XQ7ucs0DfaYM+XGX3EhgWf5TyowNmN54G0k9j4p0Hwz8X7Q6zqinSdeto1O&#10;m307SYKFhtWVCV3oWBAYY25HHHONeTWIUcbHmj3St+C3+WvqYUU3Rf1KXK+1/wAn/S9C/wCBPjzq&#10;Xj+2s7jTIrdJbq7W2vZGDRS7mUkyLtZi6hVIyxLAlT0DBfSLbTZdYuEvZ7+0lESqs0nkefK3ylc7&#10;42Ukjg8sM85DEYrz3S/AlnpmrNq9utkyPdeXdW9hODEGCAJKEb7zY3AhjxvPG1FFdX4q+KvhXwdo&#10;Ntp17FcXMlwoC21sjtcKgQqxdw23buIB4bd1GDvx51S3Py4WL5e3Y+ly+rUp0XLGzV112G2Hwm8N&#10;6R4wPi281HVJ90ytbxG4UISvUGMDJjxxjcx+Ukrg4G/FpFhrKx63o13CkMiOpaGNsFogjSFmXccD&#10;zMHIBAKDLEjdl6V8Yfgha20d7c6Hba1FGIj9pku3Wa3LFiQ3lSJtKDJZjtQKDljiuet/2i/D/ivX&#10;kfSvDttp7XLCSC4triVppHEkcihWkMgkbzFjbDH7qAgcADF/2hWvK0rr0Oz22V0JWhUjrru2dprH&#10;wt8I6rbzWus6heRlY1863/toxx7kYgnYuzgCTkHd15PKg+WfG3Q7r4R/C7xN8TPC4hmn0vSZLyGb&#10;Uori4jhbdGB5ixtvWL97lpAVCIPMIKqwq3rP7R81t4oTRPCPhSNYdLCmVbuSby5MbnUbUPO1Zfm3&#10;ONzyFj0re8Q/tB2ni/wPqPwk1Tw9ojS+JfP02We20a3NtqBMbRSLNG6LIVAKpLGWyVx8wDKSN5vQ&#10;p3d7Nd9l36+pFDFZJisWoyadnbZ6u+1/w/I+Qf2XPEXibwfrtz4w8F/tQeHhc+JtSQXOnzeJSqSu&#10;nlzFrlmldniaRJAxIb5pGIGXOz6On+L+u6+8WpeOviF4T1nW9Ws4B4n8ReDtZVpL24SERfaSpiVm&#10;BCn52IV2dvLURx5rM+DP/BPnxF468cQy+Kf2f/hXqFpGfIjGj+Jtc8MGe1DYVrm2tWmhGHVJwsaj&#10;5lAy4ASul+PXwOt/hX4g0jw/cfD7wB4S36JaTf2B4J0IWmnxF57zZEQ7q9zKyR2zNcTESMyOpBEA&#10;Y/P4FUamcxg5P3t9Frbpdei+4++4nxanwzKSpK8bJe89Lve3za+fyIv7Sh8Z+Gr3RdZ1aSX7QVNs&#10;buFlaNx+5TcvI3+ZvOQRkuw7isHw74RivZ9uvWT6EkVmGiAsvsbo6Fv3o34Rx0yQVJ2cNyKyNKsr&#10;LRLuTTJGi0tvsEr28kN+LhZ5iCJFG4lHU4UEHBJXIyMY0E17UNFgurzVdehiga9+yWsGpWAV0VGA&#10;PbDBRk4JRiVIA3Zr7WnSeGi4U5aSa/Hta6Px6FaFaSdaKul/V72Y3xx8PJvC+pahdeDX1KSyeDz4&#10;9TluxsRdkbIScIHf5HfOW3OuMkkeZoyeGLjx34MsorKeQ3Vk7f6VcTLHJ/qyg/dhWAAPzBQFztzl&#10;dxIo6HqdpNqN7q3/AAmOmPHezPtkubNmfawc4KqhHzbwDubDeWhIOOel1W40DUtMa31fxXLp09lm&#10;S41BbQ2wnVCGBUI7Dnhvm384KjOASpiK1KUU3eS62f4/18jRYGhVhKdNWi+l1b5f18zj9H0H4n+G&#10;dGkK3ST6fbmR55NNug5HltkyE7CyjaSTwpPzj1p+oeIvFrX9vdaWoaKASNbRLBNDKilkUGXqu2Qv&#10;uVkDj51zguVrsfBdz4ZutMilj8V6lYag8aG7ure8YP5vlAODIGOwbSegC4xwBzWz4ig0HWVm1LxH&#10;dPbzuFZtQtIhJPhSzBtynDA4J3cjrxmh5pD2/v07vva2/l1/rQUcvl7FKnKy9f1/zOSsPAWpX1j9&#10;u8Ua3Y6KuZGblWnuFbbhiZFQbSHZQARlh25Ah8T22j/DW507XpvF8GpQXTrFYRRSKXQY4HlgFGHy&#10;udwHJRQuNxq7rGh67NZ3mn3tlfatplzGhFx9kld3VXUrgj5XcEHG4DG4k7ggA6zwvpcU2nPo6DVI&#10;I7mIJcreW5AWMcFHR4l52jGRnK4PXpy4jFVITVSUuaPWKS29d0/+GLhg01ywjaXdvr+X9XOGtPFX&#10;wy1Vbe3k8LFltWfyEYoiqZDuxz977+eTgbunTGb4q8SWegasl/4d0mGW1mXb5k1x5pZkzhgp4U8n&#10;pjI74ArpH+Fvwf0a6ufDEPjG9tn1W3jM2lpqQ8yWMnCsI9rkIDGfnJbDKfTht78MtOubaPTYIGuk&#10;jQQQu17uZwC21+Fba4HRgBgELgAYrsoY/Ae00cred9vmzKrgMc6a5lFP8fyOUu/iFMtzHea9pFmq&#10;CVVEguEiPVc5iWUkrgdShA/A1Zi8caTfam882LKG6clWNtuVmyuJQoGw/MQOG5AJ4Aqs3g+K+v4f&#10;7N0B5vO2sk8F1dIhlAIKO7hQuRhcHG7LZKnArqNO+DlzDYx/2d4s+yeYzfaU+2R7nf8A3kDLktvJ&#10;DbgM8dcDpq47L6cbO6/r5nLDC46VRtWa9P8AhifSPGOn6lapJq9rDPbtKIjdywMXkbhflYAF8Zx8&#10;wOeiluaS/wDG2i6ZcR6TqC2VxpsUqtAdVC7BjKgDrg8sVyACRwehMl5o2t+CLWe1vNP1F4ZJFP2q&#10;1meZYt5VG4RVbOGzheFOdjAjBwX8Ox61b3elaj4stlujZqIw8EhVo3lIaKXMYPlkBlw4PzEnkZK8&#10;lGWFqS5vs+v5WOqosQ4cv2vPT77s6lPHOkrbw61H4ot7ezls2H2UWnmSqw4VCrbQ0QG7gsCQQBgm&#10;sm51n4fXGr28dm8dw2oh3uY00uGSZAq7WbEhJYgjlTjnJ575j+CPGGlaabuw1mG8gzhLmOF3nkLb&#10;MOwA+cgAMBktjaAfu5zNe8V+G7DUG8OaTa3Gn39zGvlBr5o4Xn3hS7NsJkyCUx8xYFVHoN6NOjdu&#10;nJv0tt56X0MalSrZe0SXr38tep2GreF/DmtRPqfhPVrN5JcoyOHhkMfljbFtd0CrtZAMEYycCsjR&#10;tI8Q+HrN7zXbdLZILcqIbBLdIpXLEHIUnLAFgDuBO3jg5MGh3Oj3qtp+sW6X81u4SFUnjMUpAijY&#10;Z81g7gSEt0+6wKhul/Qfhl4wOntPpviWGxCB2tI7gOglTLbMALgckgkY4/TSGJjh6bVSpp/eWv3/&#10;APAGsOq1VOEfuen3f8EypvHMtnqTaXqOhEyTyLFGJo495A2jDq55OCRyRyGz3rstF8RaTbp5OmRx&#10;2d0FLpEGZlCjaz/NzhAD0Hy+mMADmvHKWGl3dpbeK4WnSQKon+yF5Y8hiV8wEFRneVAYdQcDGT0X&#10;g7wtp7wXFhZX02pNZ6Qty72k6hbKFnREdwmcK0k6APIGQl41xnaDOIxOG9hGaW/bZnTRpVFWcOa/&#10;5r1Ha94f1XxJcf2hZRs1wQEKswkVVG5i4X+InI/JfTFZeiaNfBo77xP4WliZVwI1jYk7UKgM6gBW&#10;AyCBkEhfmyONe01hfCOnzW2g3Npd3QDb4ZInLBd7bQFBJOB3xk47/Koh0/xz4a8UriXTbSG8MbF7&#10;S71GW3Ztp4G4vtUv+8xyMbeowMYrGV6UH7l4d1v+ewqlCh7SPM7T/B/gTahp8OozQNpM00Uhm8xr&#10;dnk+6CNu/cST93HAAwTknGaxrjS9Ru77/ib+IixSXeUmhkZ+GLBSuABtDEhhnGDkZwa6VR4Vs7q5&#10;0zUrq80+RHTyo5byEmTczttDEkSMQAQB0XpnqOV8VeIPh2889xNJMot02sYtQS4uYpMhVaOJVCqA&#10;zKpJOec4xhqrDYn2kuWKfrba/wDXmLFQoRgpSkl87XOsm0Pw7dRtHqV1aO0geK0mXSXEkZZSoDOs&#10;4J5bOOPRcDAHOKdX8Oa9JBqutWNjDPdubJLeHBlXYCFO2TIjwSoXnCsDwW45bR/ifHaXha21Sa4g&#10;d2857myRGjRQpOX8x8HeWTceG25GSTjorg6f45itjceH47qSa0MyJDdK86pw37tR8xckn7mSNp3A&#10;ZwdVSlQly1ZXi/TT0uYqvh8RrTtzL1/Qs634l0XQrmGLV9dlIlYFI3lXarcHIDKSM4GRkgHoACKt&#10;LPFBaOuo6/b2cM0yizvF/eSIpVj2GCOHGAR90norCua0n4gaRayyaZo+hXcFsEZ7lm3gspYL8vy9&#10;8qMEkZGM+kFk1vcvdHR9Pv5heSt5vlsSqM+Mk4wwJVTgfNtycDGRXXOjKMNNPu/r87mSnefNF3Xz&#10;+7+rG5YaPp1lGLrS/Gq3jXNwjRLqEDRZxuDbCXILYIIHGQuc4wT0Pipj4h0htPGqwxLvDQ3csTIQ&#10;w6A9dw+6OuSD2615ZaeG5fsZ0+08W3kczII1ttRViImkwCpIJ5OevXcDtzk517BPGl1aLLoujX0z&#10;xZiuWjhaQRzHIblc4yAhJHOSAc44JUvfU3Uvbq9P8kFOvVhT5JU7JrZa/wCZ0Hhzw9ol5cSm8uZ1&#10;uLYL+/jncLkDGNoccfOV9ep5PWSN/C1tMlxaaUiMJPLAWMOiscpxkEA/eBPYZ54FV9O0rXnhFwt4&#10;Uu454kjtQ5hK7wPlUkrh14P5gdOW6TpkWkym41bTwGkhBS6EobahAZXQq7KQQCcqCSeOxq51oSTf&#10;Pd9kzqhBe6owt5mnJqOlXAj0T+yUvEkBYNgAcbhnoenH6cVDBo0kuntbwoplx5X7sBdrdDwRhjjr&#10;35A7VpJ4G1jXxFNpupwLbOxMUv2ZiNvOF6fw/Qde3Bqovw41SyuZLKbxzE0eT5qSW5QockEYZDkA&#10;jOCTyeoC/NxxxmGu1z2fbVlVKdaP2b/NHM/2j4i0m6jZpmV2Rlt5UibbnAZgrFQdxXORzxg8YxXT&#10;aP4gj8beGpdG1vWWs5XESMEYxhHLZR0z95RhQQ3O3gHjmPTvhx4o0y9n1GTVLOfT7kK0l6l19oVX&#10;G4lXTYDjGGAxgkqNuBuou9V8M+ELp5rqZXglBEL2EWyMkgk/M0eF6HABxg5xyDTniaFdWp6yWzXf&#10;+uhlHD1aF5Vm4p7p9vvIbaLx9o+mRpZOJ4EJF6kMsMp3ArleDll75xwACCec9BpviVW8LyRXGjSy&#10;b18qOWztdu0kKMsqnle+Mj6881dI1rTtWjN34O8UJKiAu9tejJOSSOUByRnr3244rRh/4Q3xVbSj&#10;Xry7sDF5k5SW+jZEHQyKGX5gFWPnJbG0Z6kDxUX/ABoWs90nf5rf9ApUuT+HLps3dfI4/VI9NuJB&#10;PbX85+TIaWHlz1J9s+n5n0h8PanPG5nupIbl7dG8uKSMqhQgHkYO5eM8EdMdCRXQeJ28D6RLBF4c&#10;Q6qZHXyvNuxuzjJIxsCjJHVj05rsvCfiPw/Ppc0+vrunubM28IvnSZIVGwgJ5mV+RI128HAdjzkV&#10;3TzGjCkrpu5hHBSq1dZWsce2sz+KprWw0/QbZ/lA2Qy7UA4AYFido5zyDj05rftfBOjGzEd35kEh&#10;YiQreoxOT03AHAH58d62NLTwakrXFotksu3asYaMlk3YHHGAePUcdT3i1zRbFGlvIglhMuCYIlK+&#10;c/BGCGULx0wO/NefUx0ZSUIXivxOuGBtHmk7soN8OtLkiaKW5u18mPAcOGQfN95SVHy7jn6+lUby&#10;xSCzW2sL5ZDICqz+UfNDjhVAx04HPXBIGe7/AA9i8S8uru4OmNaWX+hCKMOZ5i2fLYfewVyN2eCO&#10;eKtPoWq6iUumumtd37tZ2tixPU7jnJxnA4/qK1Upwl+8noRyU5L3YmPf6fdtcLdi6mkZ0xIgUpyM&#10;DOUOe3Q+o9M0VDrHhC606Yy6jsYkhVlm+QsMA4Oec+35gcUV3RlBq6mcvJVvpB/ecMPEPh6S+/sM&#10;3plzIyFprmZBcSMuDIQCdpxIVOcZwT1blPGvgO2vNEhSw0e4TT4JnaQW8yu64OMs4IKAEDo3BL8Y&#10;JrivAF9428WfE6LXdYvrOwtzHJFYpb2Hlls5YtGuEwCCSGYAnJOTjB9gWBNEvpr/AEnTFEklwGur&#10;dHkfI3/MDvUNGfovI3Z5wB4+JksvrJQeu/kevTjRr0mprVXR5l4Qvfhd4r1lItO8LQT38RWO5v5r&#10;6aESuNxHmKjhWUsXJIAC+aCSAcnVvtE0+/8AFsaaN8PYlmVTDqDW89zHBGHRN6bxIiyEtuYb92ME&#10;YDMK7C88deIG0w654H0vTYZo0ea5dbYMJCFHLtbscdSwJyDuJxxk0QLXxlDbamPBmnXbXapPJfIq&#10;QSs5UMcCNiXQSI6Bt43FRuHWolj6s5e0jFpbfFe35fgw+qR5fZXV1rpG1/wZxln8MrXRr+41rSLO&#10;G1urlTa3ZttQnaSQLtHmrsV3XaVbO1kRtwBAZVxH/Y9jqqwfa74urXcUH2CCONIIt2+QFhIqLlS5&#10;G4A4Z/mVhxWJ458DePdBvbsaN4etbDToIUQXEl3Ak0B3BgpTzcgKT5jCLcp3u3arvw++JvgzQ7yS&#10;+8Vb5LoaUrFrgLJFu+U5RJUOx/vFWEhJ3YOWKgdzlVnRdaMud9lv89WeZKFClVVCUeReei+WiO88&#10;PfBPU7O2K+H/ABDZ2yM7M8ujXcbMdh3IS+CzLnIY7i2XZSSCS222hfFm20W4k1bQWkuopAi6nBfQ&#10;zKYQdyyCKeZirEDOV5zwBxleb0b9o3Qr6a6g8PeFbtb+BlCraJNPI6kYO4JIDwMEkBuFyODXX6b8&#10;bfFJVbrXvB81hYiYIWu5FUkh1VkCgtt+8OSBg9cEc/L4ytnMZNypx+e/56nr0FguRQpyat2/rQ8L&#10;8QaHfWGpQ+Cr2xl1hrK5RrnTykj7ZSWwrXHmjlwpHQ48sEEkkt02jjxfa3EksHw9yDqflwg28dkC&#10;mWbdHuEJfaA2SS2Nw3bs8ei/FXwhqPxJmspLfU47CwmkVrqaaB3JiG9z/DtOW8sgMS2QSCAADytj&#10;8OrD4bWAt/ENzN4wlt2yjwyhhaMjvlVLSHAGWGzGMAAqeQPRpZxRxeGjGVlPtr+DVl+pyUsHKjXb&#10;Taj3/pN/hYo6xN4U1LTxZWfiK107zJBCxub6ULE3nA5kicLnAjk+4ckKwwNuDmaf4e8YaAiyWt7b&#10;2NoZ1i1CVvN8h34VSoPBjO/7uTjcOhwg2vDes+AvHAh0LQPD0Mku37FMwkG5w4GUM0kSnaNoB2np&#10;u4ztFOHhnX9FvhoWra7plxpDnZHDeQyXEVorB5G+aKM7Tjbhc9QDu5IPRCu6V4S062lq36eZrXpR&#10;tzpX81tfz/zGeBZNKtYLO/1K7/tG6XYIo/7QURZCo250IXex3r1yAVOeFxWpqvxj0u8lXStXjgX+&#10;0YpTNDOiBWUxo+1lbBIKu2OQCQRyevE/FOwsvBBtPGug67BqunyPua2M0lsETcGJCecHCsEUYCjh&#10;iQF6nntH8UaN4mumi0Szgd0ug9ytxJHM7oNzqfJUMEBAiV2CHAJC8hw2tPB4fFx9s02vus/Tock8&#10;xxGESpxSX43Ow8Z3WkXWklbDUbSF7NUnnjslZiRICCGZsb4/lL7R83IIGNoPmcuj6VoXiWLSG1b+&#10;zoraSO6FzrsG9XdlDLvkKO6liGTbhlyAeVHHdeCfDXxO1nxO3gK18Kwm+e9gSw0eIbjeyn96roqq&#10;Q2UTe0mApjAZidu6sH4mfD/4o/D7xDd3k/hmWS5ZJZr65k0pJE05Nv7yJ4po9qRhfMOwhGYsF+Yg&#10;CvawMHCLp83TQ8zMZVasFVcNt/6/4Y6rQkvNRkgtrS00mHVMNA97aXKo1reFnJGYwJljc7v3hVgv&#10;CnAUbmW/xA0+zittF8WDT7K6S3Npd/2nbiK4gnEeG2CC3kTdlnwy7QWVCVDYeXnPAHw68R+IvBD+&#10;N31WysdJ1DKR3D6iVRQP+XpI1kPmOrmSQxthCW3FCMOe5e0+DtsZNG8Q6Dqmr6pexT6g32O7hMUD&#10;u0YjBQNvlyvnB4Y2fJiVCNgDV5OJqYelOUW+a3bp3R0UY16kIy+HTS/Xs/UfF8SWXXWl8jUJNStb&#10;VBfWumXsD+as/lo/yRIIy24ySqX3PtLb1U4eujk03WbjRV1WyuJNXDxJOkEDiOZ96J55EZZwuW3F&#10;cHJOfu8oeP8ADfxS+Evgjw9aWQsb5RIgbSb/AMT2iObNXcSwZKoipHIcMAp25jVgWAzXceNviR8O&#10;5/Apt5PF1vAI5P3eoWti6mGVZUwA0WFdclAR8pI9NpZfJr1ZKcfZU2lfezf4evmehSbjFupUTfa/&#10;9fkcHr3iDWNP03UvF+kaS8xsb4295HeWkrIZMEyIHEYD4Taz5AZQFB2hq9C8OeCU0eS8n8G6oILe&#10;R1e3jtpbmd1hkg3I5TyyixgYJwx5kQc9uM1f46W/hDw5dalqvie+vxK76focFrYG6ivXEgWXzZHc&#10;GA+W24MVbkcquc1y/hn9rDQNG1SztLbQ9NeAp5ljJpN2kcSoVjYSEs3mF1gQRtGTIcsqFhjFddaj&#10;jZ0o8i6d9H99tVbS/cxoYzCYevJTd3p06/qnfX0PWtC+KvjHRPF17pOpDHl7pLd72/hhDxclZPnV&#10;guShyG+6HIyQATT8Z6fB4kNnePYHTb65ukASPUxILpy2SgMYYISzYGSqDAITAUhPCWj/AA7+Ounw&#10;eLtSuoZY7bU3zqcV3JHNe2oVlW0kRZP3aEsX3ODM+/G4R7St3V9G8OaPp6Ktpcy2Ud29xb6p9oQs&#10;yshLxAoMhGmCrllPAfGOHrzHiMFRxHNtJJcySa6bbpPvsetCjPF4d88/dv7vV/r+Zm6bp/iC7t4d&#10;MsbvS7N5rZbt7q4AuMqwIO8IFcOx+YZ2HhgzE8DM1Dw1Y6dr32jVvFE13ixmmK3GjSr56pHufDqz&#10;iVCJF3JG4b5+FDnhPFPh3wprbiw8PeOJ9MmV1GlX17qJmt7l5Y8sjbT5mAC67yURySvO3DWbP4d3&#10;Evh6703XfiVNKwkZ7nVY9LnaWJowC7LH8nmKzLcqzNlSnbkYFmWHhaXPZPoo6/J2lf0uc06VVvls&#10;nbq3p92ljlPD3xB8Az2wn1jQtDMv2nzLZby0+2K7IrvJG/7ljlznPyZU8Fd2HrT8Y2uhWPiCzlfU&#10;4rOBrsrd29tHmW5XIXdGETaJSBM2WIJZ2aRDuAE0mi/CK9t7qXwjr13DOLqJZzqtusLyyGRF4B8s&#10;xtsRkAUhhvYnHGMGP4afDz4c6dL4h8ZeJZri5XcMG7W3gu1dfniVhnzNpAyVUH5GZxhgV7qWJwSq&#10;upFy5tuWzu2/XT7zKrWxUaKp+7Za37L5HoXhr4NaT4pspdC0LUNVhnwJba61BkRlkVwNrgxqQgOU&#10;74PXLAILOl+AJNCW28K3GvR2mrTwLNajVLJFieMnzFZBEW37QuMHaeVBBJyfJfDX7RXjHXTeRWl7&#10;baVJIglAuNJVpbp43cABQMbycc4UDao5LDd3HgP40weIvBVtp3j3ULFoo70ypZyW7BFKl1ZfLlSR&#10;RI3mxIq8mPI7kgcOMWZUL87930u/J+foa0a+GxKXJv8AcvNHTeIvhf4k8F+ChFNo5uLaFWkabSr0&#10;ygSgHejqACAWyMnjj5mGRnzDXrrxUXtdR0iLVWkdpZNRVtGlZlhGP3YyuAFTK5VgcdWbcSvd3vxb&#10;8OeB/HOneGtS8NS3upapbyKdUeOKS2kEUbjBLyqoLLBIwV5E6cMflLT63c/DXxn40sWNpaR3V9Is&#10;SXstrIL3cChU/M5mkdC+1n8uJlQHdwy5nCYjFUUpV43jvfv6q7/roKrh6VaTjSlaS0s3+tkc5pPi&#10;vw94p0y00a2tYULfvo4Y5ryM2u1mYPGkR2SD943cAYVSxxhdbwlYfC610tvDOteIr7Ur6CJY5pJp&#10;kRxJuyMK4IOw4+XZtbC/KSDk+J2rS+A5rfXI9H0+GG5MazXV2V8kxjLyu8expAyqWBc5L7vmOXqx&#10;4P0XwJ4atZfHVhatewmCSebUbWW3uWtJUaEbAMKWDGVDsc7goZd5ZhjLEZlhoU9HJJ7KLvr+notX&#10;2NKWGqOpytRut29NP66lr4g26C20e4+FniTT/DRaQ/azcwPbmSIlC2XRCGkAHAdkBXOeQDWf4l+I&#10;/hzToh4W1bxPFeahpqw+ddXCOWjcICAFdVzOEO4q5+6zBTkNjT1M+INZlg1Dw5qdvPaSs0Nomm2c&#10;XneV5azIZovtDKdxdo1wxXJX94PMBryr41wWlhdNqKaRPqt45thIdSRYwIx8m6IxKvznOBsYbQV6&#10;krWmXOni1GLlda273820n95jmHtMHzSS1f3W8tbHoD/FDwHH4ga/8M3Wl3NtAkQJuJ5I5oN5eUFR&#10;KirtAWMlVEjsZQQzDLCfVviDFqdlc3UGpzqYyZLVZ7J3t2zL5Lu8jY2wJcqFMjKNpZTxnnzr4T+J&#10;PBJtZ9SgntY9Uht/tLWctxBDEmwxtIVLSmVZds0bKOCjDbwF3VD8cNJEHh6bxjottax21vpiQ6nc&#10;2EclsqujvL5RgiixGEVpi7MSzMg7oyN1ujTWJVKV/V6p/oZKrVnhnUXLtstDprn4RWOm391q8fxC&#10;spbFxJNttLREnlkQxLKB+9OArS5zkg8H/no8fUeFdb8OatbfYZoonhtQhN7qNmZCkiM53MQu5iCQ&#10;c5VscdSRXkfw4+L+hyeFmOoywwiQpDFqRSeM3iKrIZpElTYAsbkOwJGWKnflAPQtY1fwDrvhu70q&#10;2+J0Gli5k2T3FlaF/tLRYUBXTaqfxgct8uCSSCQ8TUr86hiL+TSf6IeEWHXv0Ypd1f8AzZ6L8PNK&#10;0XwtpU+haTrdrqenSK7RwTTqsiRj5mLSSAAncXztxkN93PJzLaXRb68k0+xmt7+8bUrmK3inMbOU&#10;G3MBjUINm5OVIIJckM2TjhfAfi34eX+pz6LeeIb/AFS+ht1hLW0c0MVuTMixTs6SeXljIuBI+ASQ&#10;8fG2u40Px18F9OQ+F9O00ancJp7amQNTnt0vbRYpCrqFUQyowVEVVkZXPmHBCME8uvj5UKkkozk+&#10;/Lb53bX6HtQhQq0ouTil63a8v6uXfGWmG08BX1hH4Mgi06O2ykEcxtwu8ugZRtKN/rJMlgQeeAGb&#10;PLfCb4dfEGHRHu9Ka1vbG9mdnhcsIDDgfecxklg5IV+c4U5UbiO5PjjR7vT9M8UaJZS24u4xc2to&#10;+77XJB+8EcsaP13bX5LjGQQGzy7TNes/EEcl9oN1bXKq7ssEReK6FwCoZYstsIBJwG7kHcMErnDO&#10;pfVbQja71v5fhv2aM62WUamIjUT1tstP+H9DzrXvB3xR0IXNpoFpJqWlyxNEkMbgxWqgh2jYsuAo&#10;ZVyFAyZBufkmrmnfFbQ/gjf2f23W9KvfEI06S90HwlaqmnPcyHeuy3uXQq8kZSWQ28WJAASQAc1f&#10;u7r4sW3iqW38R3d2NPmlKwTyRNGUOF3RyuCroASQJMAM4JHGMfHv/BRrQfGfwm/sv4hfD74jKmk3&#10;hXSdX8PSQht/zG4WVAy5eFljkDAOSrKmN29iu9XE4nGUHTvBSfVLf1etv61OrJcLgoZnB1lLlT28&#10;1r5aH6h/Dj9vnwLo1jbazqngLxxdWZVVmv7nwqlu0EvGxrg+dySW6R5Yn5XIYstcN+09+0d8P/2t&#10;bTwf8YdJXUPDJurvUfDeNX1C2gub+XTHztXZM4jCubhlwSW81d0anYT+YXgP/got+0ZoPhG+0PR7&#10;7S4blJIZpxLZ3KG3NlpaIYgUch1uGgYtHJkSOm6TcPmX1/8AZP8Ajh8Qf2gfEesaL4wutK8M+Fbc&#10;yPKdMs5I21WOVbBDB/rP3CmXT4LstEyO7mcT+bGRs+awuX47A476xO11trfRpp6d9Vb0P0rOKuRY&#10;nJ5UlzWs76a3TTXy0s/XyPofwr4etktrTVvhk6ajcGUR3ILIjhTuUGTc7gqXLEmPb93gfLzkTRLq&#10;kC2en+EV1qVY2WSzguJpjACxV96rJ5iDcBkF87tuVzxVqx1Sy+AHhq48ReDorXW4bhYEu9Q+2urK&#10;d20EMY2jUEByz7/vADPzbah0b9t1bTVo9AufBEMMl0nnFVxHh2A+YKVBw5wBmQsDng4GfqljMxmn&#10;PDUvaRWz5uWXzXl8j8cnHCpR9pLlv0Suvx7/ADLVn4FuLS3s7bVfh+ugSMPJt7iIyXDSqrBXG5Zn&#10;kdWyVCkKdxyNyqamn1SzsmstL0WaHVHuiXltbW1a7fgIku1DACoUsq4JBw2SCK2fGnibVtRlt9e8&#10;L+EYbyHUP+Piyu7eKOeOQKWHzSbfkKhcEqTl8bgORa07wZ4MsNMfXfGl/dadqlxOrtG9wUht5c48&#10;sqzgHJ+Vv4c44bqeN5o/YxqV3q/sq7d/NO8lb/hjohTjzuFH/JW8uhxvir4g6RqE0umaL4XubS/M&#10;yrcw3mnKJJYyAElUyLlQDghjgc88kA3NF+KGoW2kzR+KftTv9qlXakBREjyQv+rQFxt64Q528Ddk&#10;VU8R/s6+IPE/i0+KNC+IOlagL+3iaMX1kUkfZGA7r5W4HAKkMeodQwBDY6ix/Zd8A6XefbJ/HOo6&#10;b1V4Yp0BjTOQJFCbgcbST3yCc5rWpmuRww0eepd9km2n22vb5DjhcwqVJOKtbzST8+xw6ftEfDvU&#10;blYJdX1bT7nepAu4FZMpIA5ZWk549Ac8tkksK1LnxNr3i7Vb7QrT4lW2oyf2fLPZf2bJEB50qiOH&#10;ADLtVZRnDEnaYyCxcuPVvCv7O37PGv3Fvr/i5kv7zTVdfLs9QMcc68FN4jUSJJjONhDbpDhs7SOT&#10;Ok+JdR8U+KNP0X4Z23iR7W+uI9E0zSdMtymnQbLplQQwKrQmLMEhK+XIZncMWeTbWuHzLKsQ3Ohr&#10;y2vzW0u1tfVfOx6GFyXGVXerNNf3b9uvT8yT4U/tKfGP4d65o+j+KdTuor+BprDUwhsLyDzZXA8x&#10;2+0ATFOHaTa7LsU7mICrV+LXwR8ZeDtI1fxjp3j+10+01W6urvRdMtlIS6RJJAzxKxXyAJI23Rsu&#10;1N6fMVfK+p/Df4eeK/D/AOztqHgDRfh34gttS1e91WArqHhiaGeK0kYqgZfKcl1ibzRIGZgV2IeA&#10;D6/rn7N+l/FHw5d+Hfi9rmvav4chjtbLSr2G9E0xvHjhszIqRLI6bmZjIrqqBpZZGAJZhzV82p08&#10;ZzQikuazsr3Se9np1+7Y9yWRyxWXKEpNyUbxu7Wb0s2vJa6bn5zaB4+8RafDuluYY3mysgLmRVwS&#10;S4JcozbAgBUcqoGemeq8I/ETW4fJ+x6STafZ2doowybSgfkSKpGTw27OCTzyQT9M/FL/AIJT/CjQ&#10;PCVxq/w9+IN7CljZy3E0OtXSNbyqAU2B1EawsArgs+QzKFwmd4+UbT4YeDpvEtp4eu0vrO0d3txd&#10;w+IYIkuCrbiQrhpAxxtCEbxzlRha99ZllOPUnBet1b9T4erlWa5TKMa1tdnfT+vXQ6SL4z+HdW8M&#10;x/2t411DbGM+Wpz9pUnY8RaUHeMF1JIOCVZegNcPqHxCA123tdJvZ5oTK1oLe7sZGidfLwUEih/N&#10;wUWQ7toBY5PJY9bp/wCzt8LnubXSL+0XCSN+51PWGjuJCCjNuVCmThdoPyou4kg5U1f+IHwj8HtH&#10;ceJvG/ijUINOMyWkljFbmRIWaRgwDnJZV2FiOeExyQFGtCvlWHm+S7v0/wAkjDE4DNqsFKUoq2+r&#10;/E5S++JV/wCHriAQ6pYJbXdss1giTpLEnyjdsILbPLCRAZVT8xKqQWo0vxfZeIp7x7vwJ9oeaRLq&#10;VofMjkuF37t7YPklN7ZJGM7gykY2mxpGofBa58S3ulNBqNvJFcxi0vXuJvOnWOVmeXEWACVTkKHJ&#10;38Y2hz6tL+ylqljC2oeAfHUyRXSkpHexSzy+Z6iSZnRQXG4koxYE4ccVGJzDAYNqNW8JPZvS/wA1&#10;+pFDA4qunKlLnS3tb9TxY+NtVsfEsOr2Oix31pA8vm2UVo5jjk5HCgszYzuY8HIBIGQR6R8O/Erw&#10;3MN/q9ppk8FyCyS3l3Ig2BRuEUMoIxnfsKAdDggglcTxL8N9QfxXL4Sv/FVhBcxKm2VkS4MjExjy&#10;mKNFHExZwCjLwHQ5BZRXCHSNX0PVm0+W4ltJ4zIBcGYSy5DhRLstwwHzMACjN2H8W461vquY0bJp&#10;O3nt+AqMa2Cqc0k2r+Vk/wAT3Lxf4O8J+Mry3vfDdlNM4WT7bb6fNHG8rHGyTeXIwueSqkYPYDbV&#10;rwvdfDwLo/hXxbqN/pMMPlRzNZRLLKsJQj57aTy9w6EgBQA3T+E+JaPfeMPh/ez6qNHubtLcmSdm&#10;52orNvcmMu2CC248gqSWIIIrN8RfG/Vta8PXenanpdvFLdyLJDqTxLFcqPlDBWCofmMZ4XHBwCc4&#10;PBHKcXPlpwqOUFs76r5dToljsNCbm4pN62a0f/Dn1Jc+MfhzoV9dWng2Hwx4mdbfMlzr/hWNJGcf&#10;Nl1iklVHBD5IckgA4BO2vOfFnxQl8RatbwaP4E+HelacY2a9mbwzGqzOVBASUxkkjceMg/Jgk9K8&#10;I07x5qa20dhP4lhIVNxubguUKgJ8ql8Y3MIyQQAMBhwoC9ANC8Raa1p4ilt7ScXriXz4CwWK4LeY&#10;52ngSbgy7TlWAyoOWJ9GnlnsHyzndv8Ar0InmH1rXlUUux7JpHxfumQaTp39lXK2zIl1G6BEAGWG&#10;AhI28EhicZ75zWV41+GfhP4uvca7DYx6VqNgTFGdPkDtcMfLCgwkqG4ygHyk4UYIVRXncOs63cSG&#10;xu5EvGuFhTyLyMMwYmTcqNu2jgkjIDc7h1APa+C/HEvhVp7TTpobOVmVxJApDLJ8x8sFiFOQAADz&#10;znPy8808DPCT9rhXafrv6/8ADGnNRxsHSq2lHs1+X/Dnk1tFq2m3dtd+IrwXIEcluireHMbo6/fi&#10;PzDnkKQAx9SGFenaV41s73XLfSPEXg2B4y6pYXLWoMiuX3YUkqwLklgVwVKjqSWPSazeR+PI4n+I&#10;Nzo8StCFtNUhs984USLncHQgAgthgMDPbdirWp+A/h3rWkLaR+NNQJSYRRXFxZ+fsG3IByQFALk7&#10;ix2kNyNpJ2xOcYerFLEQcZap2u0vO6X/AATzqGU1cPN+xldb62T9NWVLbxHptpL9o8e3n9nyO3+i&#10;aZaxmYqGLEs7qVyo3BVOMHZj/aNTULTwN4murfWdE8Z3Dy79pg0a4iilY5UKXDHY3JUsG/ufxNgV&#10;LffDPw3rtsPCz/Em8tmgaBY5NRijZpFAViygMCAMsBuC4ZcnPJOdD8EdYFi1xoHii2uTNFmV5YGi&#10;kjQrkCMqGV+OoPzAcZYEg4xxeF5laq4vtZpfiv1PQlHFSjyukpR9dfz/AEJr6fQ20yax1f4rLeSx&#10;yyBZYtMit54iHcMBM8yjjjgAkh1z8rA1n6zrGjpqdvqd18Z9ZlSW4jVhYSW6JAoCFnZIJ2TaMKuM&#10;ckkEnBBh8V/A3Utb1BZre5WO6kgKGQQ7WnlVQn7wKw2rhXAIGQWAIPbA0X4NeKNGv4r7W7U21um+&#10;QTyRyNGzhiTtIHI7lgCCM4zyK9WisI4XdRX7WjfXtp+h5laGOVTlVLTTrL8bv9T1ST4Wt4jntLm8&#10;+Il1JLZlTFCulCNGjVtwVZDcFuc8krnPHNWx8Itc0bT5Dp3iTQ5NPhImtbC/sZ5JVbzDjZsV+Rk8&#10;FwNpOOpzzWm/Ej/hCbFPDCeHlluYs7pkBjiYk+Yy8nceCOVx19Oa6bRviMuqWMjnTjZz28BOZrgr&#10;FMQUBIfZkkcYOcDJyTlc+TWnjYP+7fTRf8OevRllMo+/C0+rTl/mYeu+FPjho+nG80TQJm8+MqkV&#10;pq1vM6AHBIjgcOoG3Izk+nBOZLzxl43t1toPF/hXVrJYVj23UmkGZlcNgNlmVwGJB245xgVF4E+I&#10;XxL1PXrTS/EU0bRSyspM9uqgE9CJIRyQCfvHk44HU9H498e6lo17DaaPpXnJblWv7pvmWEFsNhUb&#10;c4VFcnAI+UDPWqm5qqqdSnFve60/Mzi8DLDyqRnOK2s7N/cjhfEHxK1SXQ7q0j1rVIhLEok+16WI&#10;33kLnDMcgA54LtnJPQ4rY8H+L9OSzaw8A69e2+s26qj22saesQuFwFwhBIU/Nwu8HAGduMUp+M2j&#10;6vosXiTVNH1W3tzA0tvLp8s0qRoJPLZXUY2qGAG5uOuMnKjtvAkEus2n9qwyXUHmzFl3SybzkDqr&#10;gHICkcdOnoRWIqxo0eWdKyv5Wb89NTLD0qWLrpwquTt2d0vv0OTg+J/j2G3ni8XfDfVb64LhS9jZ&#10;GaKPIBPzdGGVwCMgDGCc1zmr+OZ7pCNY8N61p0EZSXyjo0ocsQRjcgUZJyMZ5IPvjpr749+F5tRN&#10;i66rFKoPmboy2GV2XA2MWU5Cgcc88YFdbollfzH/AISe1tYXFxZROs8yoqtb87QS3IyWB5HPGecA&#10;Sq9LC6yo8t/Nr7r6HUsPTxb5KVZtLe6T/Kx5bpXxX0eNW0HSdJjmWFppBdahbQgggMXZBKMJwh+U&#10;kkgdCRy/Svj5qdrqieHfEixS/a7bfEk9rjCbN+5SjKACjECQZ6HIwK77Wrmz8W30NnNovhq7lUkG&#10;2upoRJkkcjYOhB4PBJ9O90+FdO1XTJdF8YQQ6hb3l20jJb3hBtccgE/Kc9ACQ+D1weQVMZg5v3qf&#10;/k12vNf5aCWV4pu1GrdLysvR7mBp/wAQfBh8tpLe5hbc6lLeZz8o3dCAQcEY7YxwOK6LRPHngnW9&#10;NbbbzXAhJMcs92qFBk5+Zio2hh+GenSqOo/Cb4GwwwNcxSWpgVirNftvjznOAGXOd33guG6c1z+m&#10;/Cv4Daxcz6Lb+JNYdiw3PKrISxzydwJwcbdxOMlVGSRXO6+D5fin917fj+pusHjaclG8G+19/wAP&#10;0Z2Wr3cMF67+GNW0427x5MV1eJgHaflwEOeR13HJY9Kr2FgX/wCJ3qmr27JtYS2wdzEWAPUcFucD&#10;HA55yTisu2+CngQacbzSda11dn7mONbvOMFirBWgckfMAQMDggY5rJ8VfBPxHPci9t/F9o0kMn+h&#10;R3kYDOAQCpyQOMj+FumD0AMQqUPh9tZ92tfzLngsVT95xT8k9vvO+i8UQ397JfL4q8lwSjhYpUA5&#10;4IAbGGABzgdO+eCuUsPBFhoF3Lf6npfiB7mWNPtEFp5fkqzDOQeWY/J64GcdxgrmnXoqVlOT+SFG&#10;NRL3qWvqzj/ib8H9W8b6npHjD4T+I7K1ttOeKKeynulYIgClTbqFHmKvXa7ZYsRkKqLTbLQ/jTNo&#10;0UOr+Ff7Z+RRcNHKLWfJCuhwrAY3bkKgk4LZYAAia3+O7x/8T7xT4i0xLu1kWK/gjQGQ4IAIYtv2&#10;4Zv4BjADKAxwsXxw022zqH9vacsUcTkxJcxv5gBDAu7MPLwCSUbG5VbkElglis1rUoU/Zr3drp3+&#10;9Wb9TR0sJKrOvKbTlvrpp1s727Avhfxf4bmnv9K1m3ZUuUuYdPg05XknKsv7oorkbQFcqVjBXk5J&#10;O9s+x8SBb02Whv8AY4oNSdXt7pITcQyvKxYAogLK5YkA5kDu2ThSay/AX7RyeMPHF1peufZI0W4C&#10;WtrbxxtcMm52C+arHaSRHjnYd2/hSFb03StQ+Eg1CfWbHw1jU5iizNcXhM8jSh2yUDHB+V3+ZACS&#10;OQcirrSrYeX76F5abfr/AFcrCxp4mKdGdorddde39WI/G+ma/qXhS1urbTLu8m+0BJpY1BOxiOWP&#10;Hy/OwG9Sp3ru5BBw9D8H6P8ADe1u4dC+FVtALxvMuP8AiXGYxNtyUyy48tcuMMuWxnA6VueMPiLZ&#10;eH3t7XT7h7GCWOaee2vb5o2iiT73K4dQhUdAMbstg4AydI+Pug6zpM1jPOJOXhSaZ5r+NI85cSBp&#10;02KuFxuccgHjBrD2uOhRTULxe+r/ACXY9CvRw0qylzrm2V199tOpD/wl2qeKdIudGurLTlkWALZa&#10;iujhhE2A+0yNGVLA4GNuAY2OB253Svif4l8O3k/iHW/s1tZv5MN28GlR4lVwFz5pYqWwTwBxnG0k&#10;NWjd+OdB8La872nhWye2uUaK01CCCSO2lZBjay7maJhtIKkjIQMFAcZ2NM+Nun+I7lNN8UX0dtI1&#10;uiWbQ6gV81nU8LnlW+STc34fNWjqTjByhR5ovzV/ktdTjnRUmv3tpryf/AJNY+OOmaNd2b6KZFkS&#10;3IRoQzTed0xLCZAdpBAHzEEY+bO01R1HxpqvxCh/sHWb5tTtbqBZt+lRu8jETloigYuvlyRlVJAY&#10;AlRuGMVS/tz4b+Ar228S639ul0qa2+0WNsskaWhjDzrLKpKhZ8yQnhXXmNyc7doxrX9rb4PeIdcl&#10;8NaJ4KgudQuLm1Z7tvD0MqQnYcylo4mlDIsZO5jubYFXaeuFOmpLnoUJO2vNorffrp/wxzyrVU7V&#10;Ki10tZ6nX6T8GvCul6W0dtNqdlHfwjZYXTwCdpnChDklTCVCMoKjljycq1RXfhG41HSDbzXQtdPk&#10;smF1q9xr9vLcX8TZYRKixSx2zRNtwV3ZyArPI20ea/ET47eNdNivvFayWEsRaW3t9QiQwRxzR7Iz&#10;5TCUGSNXkAOTuBKOACpJyvg/4v8AiP45ttQk0fXPJu7xbqPMkccsTSJJD9nbaBFsU7kVt4D7lBTA&#10;IVcsU8e6TrTq2imur/r718j0KUML7RRlF3a2sv6+49jHhzwQdMsh4eutN12OWNvPNjewjyI1cM80&#10;ZuGljO1xjZwwVgTwEKQal8JfBuoPbeGfEJhu4ru7SG1uLYBWt4gxDO7ICTEdzYQ5BwSdysa8o0fw&#10;3qNhBfta/E6GO606SGWPQhZyWE8YjH7wAGBIzKJAC7qQBJHtKltjV6p4V8FfFnxP9t8JTLpAayhk&#10;+wX2kXDn7EGdF+ZmMTMiBd4JYKSVy+RxzxzOVGuoxr8131un66pX36b+YQy6jioNclnb1X9fkdP8&#10;IvhN8D/E+n3vi3xC1zNc2fhaOyuZYdNspJFSaVUhuozckRO+VBe3nZklWSYxrmNTXm3x/wDG0Hg3&#10;RJtD8A63Fc6tHbMUPnw20xCjefLhiVFVwB9xUVRgBRnC16l+zonw3/Z98QQWfiW/vfFOvJaXSaSL&#10;LKRvAMwSMVOFwULzlU35ihZvN24WTG+N0PhLxncW97afBhnvLaAXGjSLFLZCKZtkGS1si46Lghy4&#10;Ayu0jdX0mFxbp4qcq03yLq2l+Hb7jHGYFvL4wdlN9r/j5nxZr3izxz4wtH1ubxIqXTW0d47XkjPJ&#10;aMM7XjIjUASO+zPCqJFBIZkNHhjV9Yj0VdR8L+J7VJH8u5g0W3g3Ryy/vX8qU5QM+XYKAJH2F2Uq&#10;MivXfGHwE+GFprN3Be+Nv+EX1vUboLFpmkaDcSaWEBYIHaQFvlPksMLGifKoErDfXQfCr4a/CX4f&#10;aDcy6RoV34nuLnXVuJ7m98OxNeWUkcUjZtg6rLIY90efLcTBWDJnZkbY3ifKaVJuknLt7rSfzasz&#10;5TDZBmFWonWmlvf3td+lnf8Ar7vJ7z4la1feGdAsZfD1v4l17WlSO01HSXlFxbSKI9kaJ8uXVgS2&#10;7dFl1wpC5HWaj+zT8arvRoL2zsZ4bbT4pri5S+1CxkeKYqwmMhMqqygBJCv3yA6g5IZdD4yftIXm&#10;sazJ8LLfxldf23Zbrjw5frpBU28jOy2xlmVlVZdu2NpEVkIkkJc9TD4lb4reDdUtLXxLrcUl7bql&#10;ne3d9NE9s8gt/K5haE3E4cXCyF8FE3SK6MocnynneZRjF0qcKbd3aXNK/p8KtbyPSjlWCnUkqk5T&#10;Ssrqyt6/E7/MxdD8Cav4e8WX/hrxd4tuYLTYkGpW9zHFcB73LJslVjmEMEd1Z8o4y6nbwdXxT8Ef&#10;CWqWsU/gnxLPDeWOlO1iILiJYZ5RbqpcRpIzhmUK5xtUllYsRxWj4v8AhjN8e/Bmm61YeP7GCfTR&#10;dy3l3pKJA95bkRIkTCJWKPiCciIFvlO47SyqaXh39nH4k6lpJ0rw98SbNr2zW6xFdXskhCts3lVx&#10;uQFl4J+Q5Xjkg9NPOPrVFTnW9nUjpKLWitp9z31vvqc8spdKUoQp80XqpX11/wAvI808L+PvEnhb&#10;TJr7wt4jWO72yRQzRStFHc/OVMkakjePkQ/Oo/1ZzycDdsfjlN4ptNJ1qTxxeSG3Je5tpZFkWByX&#10;MkKBsISVKAFWVSAAMPnbuv8A8E/fjXq7RzwJdGKaZ0KLaNGpbfJlgzqoHzEYc9ARnAAzh6V+yR8U&#10;PhjGNS8U2CCxV992WKq6r8xCv5QLSZ8wEsSNhYYGFIPpSxeRYxcqqxc/Jq5yQweb0JRioSUdrvb8&#10;DvNP0R4njvvEeuaprWgSaTHY2UMVpHbtHMscUieYqlxuQKG8snD/AD8O2Qc6x8XS/Dvxn/wjul6m&#10;q2N9AJI7ueTyvMtx5crkDKqcZlYgiMFZCy7ty1o/D7U/EFlq9p4O8O+GbXVtKlR4pLc2puolljlU&#10;tvd9iO+4RLsBLbZRkhV2SaureJ/BPj/wHqVtf63LNpUWux3+pxWkSTXBs2eSHy42ZlZv3gijcx/P&#10;hnZjlQsnz05zVfl5eaO2jW3R2tv+Z9HVwaoUFLmSl2d/nZ32/LsZfg34y+Ktf1aPwbocrX8UWoSy&#10;30dvcfYMQIkcshjlwWA2IjorckDaR84Wu18R+HYNct7jw/4l1KC9iltrhLRLy72w2lwY3LJ9ojQo&#10;jxq4xuBbJK7XUGuF0n4A/Dew0aTxZ8MJ9ZjtdUeeLUra7kMzizjB85ZTBvFu7LEWjZ41G4dZEeOY&#10;WNS1Pw94XvrcQaLo12urWqXkep30ca3FxbyyXSLdW5E7LD5YVC6B0/1Z+YlkC71cRhqlVLDu1vLW&#10;67/iY0qNSML11e776W8tvI5vS/gV4r8P+Mn0r4ga/DpyvkweJmkWd7mMuiRxpG7pJbuzzYY5B5Kh&#10;+qjqPB/wZ1zwNJc33hT4k6PqlxHcgNp15YCyljkhk3gqruIzJhgXDOhCF8biyMt7w/4i+GVt4gXX&#10;oJNRv54dSSOVr+/MwWNzksI4OCp24KMvGGLHKrTIvjT8P9c1IeH7jStHthhLjUbuCNYrvEL5WTzO&#10;UnKM4hCFE3lMBRvC1GKzLHTeiutL2S/Lf8V5HThcvyunBc2m9m29Pu09Lr1Mvxt4j+IXg/R/7buN&#10;YsbRLb7VbRwgbbiNEhWH97Gd3l4lV9wUsPmJ+7EDXn3hf4nePbNbr4h6LDcNpN0VlvpZYZCqEBIW&#10;BYcoiMBHh2ZV3Rgfejz7/wCFU0H4u3S+H5tfF09oyQana3ng8O88BjxGkzkOgTcHQyMi8qycqpK0&#10;Nd874VXtidGhdtGWdbe6g0Ka38u2KxSSN+5cFLdpARu8yPap2n94WFc0c+wsGqTinN9HorfNb9hV&#10;Mn5p+0p1Hy/fr30ex4xrHxP8e/EHxl/wgZ0G/wBRnXLaPLPpyQPFIsbyrONrbEO5RuZjt2uw5IU1&#10;7Hp3g3x/q+japYeJ/G+iLquoWS272UGrvZwvIkCtvdbcEkMqyB0OYyWjBVliBbmPE3iz4a+Hdfu9&#10;C8PaLZJdWfkXcskFxE0MRZkcOBjy0UnJIB8oB4lIQKUSPxB4q8QyWNr/AMJDrWnRNGZZrQI0LxMA&#10;I5BG2XOwgCNjncwdwAigYXbFTqYhx9lDlXmtb739PT1OLDRjTnLnk5P8O3z9ThPGmj/HT4Y6AdI8&#10;f6nLp1tNPb3d9ff2i0kVyIyFUhY2JkwfMkYfeZlLqd2aiuv2jvN8QaP4XXTrOC1LfavNvraa5fyp&#10;YU85HWTzWz8pKNtcKTnnO6vX9E8S3fjfTZfDfjXwxb65GwRUjsNFdJY8h0Hlum3YS/mD7rHbG7Y4&#10;JGh4ssPh/wDGHwxZ+Er74ZNK/wBpmW0uRpqtJaFH8wbJlVmYlEUMIzyqMdvzBR0Uc4jTkqWIo63d&#10;3F6K60euvqc1fLa1WSVCemlk9dulzwb4ly+FtNf+2NP0ZblJoFt7m8kuXZ4N6rOjOgQxiUGGQYCK&#10;zGbaMld1eheA9K8Z/GLw1J4j0S9ksrmLSzLb6ZpjzJd3W1VjknLlgBIm5njEKNvYspAxHWV49/ZQ&#10;8c654cn0ybWdRsPstlNPP9qVtl5LE/lCcuzqYA2UjaBhgHJ3ts2n1b9g/wAJ23wt0/VZfFljLYXF&#10;xGstjczuZWIETpPiNApDb4lCtkg5R9xX5j1YjMsG8A6lKalKPTfT+ux2ZLklarmPsq8HGD67a/L9&#10;TiLb9mrx697dj4oa7rfiK0sYmUS2ZmdFwoVUGdxSZXdYzuyI++MceNfGLwv4m+EXjE+A/FWhRabd&#10;TxRXkNsZklllhfMqBymAGHKHjaHQsMghj7pf+Jf2jPBf7Ylz8Y9FN1qfgu7hjtrrRbPBgMMlt9nd&#10;vschlJbzI2Jl8sEsjFdisNsn7V/hbwd8Z9dupL1LtfFGhaX5FxNPqEK70UOfL8uOMrEuze5P7tT5&#10;kbEsh3LeEzGpDEwVSzhKKfu/ZfZrv3O7HZBhamCqSw6kqkJNe8/iV90+qa1R4Z8JvF13qHi+PT9V&#10;1K5GnxwgXCQuqyiEpskEYIILbJCcEYIZz/E2WeCp7rxZrNx/ZniKVyAbXTrKJTIXtZJdqxrIu0MR&#10;u5BUFi4+XLGvQH/ZUOv3l1qVrqekw3t/rMstrbyajP5kYPm+ZEAxQMFTORlzgnLKRisb4l6dpn7L&#10;WixXmmaZa6jNrcjW8JvraJ4omIjlEguApVsbd6xyJ0HzKwjO7atjsHUk3Rd52skeL/ZGNw9NTxGl&#10;NO7d/kvx6E2i/FXVvDzjQM215ZBcidpSibxCVIIQqT87MwYgHJLgfMQb3gP43eK9EvtX021v2ieN&#10;xBGW+WZSrEElSSVOWK5wq8jgVueIvjjo/wAUvhBNrMNvo63fhi5ktdK0hrZNPuJrWa8SOG4NlHIs&#10;YjikkMe6ND5rRyCRosRrRJ8KNDXQBrt/oOtaXPPbLqNtFeaPssQyRD5Ny3CyTEyEwAxKxIkADiQG&#10;MeXDMsD7NqtT5XezVr6rXp3TTvZaM6pYSo2pU6t1a/bR6fha25z2vfEn4i6z4WlhfxRqN/d2NzAZ&#10;rcabmKEyxOyIZWk8x5TiU4KBVWLCszDYPLvjtoGm+KrLwhe6R4gXxK4YSeJNJXTUjmssTwIEidZS&#10;ZoWWdCrREMd6nYqurG98P/il8UPBXiPVfhz4g0rSdSGsM1tpVr4ivpbmFbiQrHHdWLrGyxJI7xhJ&#10;EYFfLjG/KpXj/wAXPicsfxlstf0rRLDTNGiia60i10UTMkFmt8bsYaZiXfakhJkIbpkhiMZ1/rPs&#10;pQjZR0kmuW0k1otk1Z66a7Xb6+twxOhUzanUlfRSTTvdNaX3t19PLt6V8K9P8OaJq8evax4NuZrS&#10;78PXqotzaCScSroiuZUJO9A5uUdSQ4cHzAuDx7B+zf408CWPwv0n4Z+JPBd1BpmoSw3dlrVpFDHN&#10;etD50DSLGYDNtczOdvJPyEEFcjw7w/8AtJ2eseAtDtbTQ7WDV007XbPUNSlsp5jLANFslVY2xkyb&#10;llySGCkK7Ejaqeq/ALw5J4K+O3jHToPGN7pfhnTZNVgurqAzLDpdtb3cqh7nEJzvisCGBjUMNmAu&#10;4qvys4V1WU6id1tq79Vpa/fsz9ZzWdGpk1alSafNF9Fa1k3+XlY97ttO+DreDdV8Fz3es6LeamQG&#10;nubSchQspONryMrKCoCkhmAwC5Yhql8Tfs3eDdXuf+Et8D6/Y6ggglMtrMsMDo6KGjXJfJPDdV6F&#10;ATkE1wPifx94X8W+E5ri+k1bxBcW0UF1pL6jogm8/dD5hlQII2VD5O/y8MgG1MMVVxx174l8dyeD&#10;vt48Q+DtVuzqEka6Vb+IIo7pGjKJuKo5Ro8Bto80b1J2kLuSvRwlPMlJzp4hx11UtVqul7Pt2sfi&#10;+Jp04xUXBNW0a30fzVz2yz8Balp99DfeO/FNxYi2IjNpbwW4a4jAGcSuuJeInIUAqcKUJHynov8A&#10;hG/Dl6922iz6ncwSbXjea0WK2mdlOIc48vIPG4DCjbu/jc/M97r/AMVzL/pE5vLifcos0iVrcck/&#10;M7uysrKVKtkKxIXgjNdH8MfihqNnBaaFdPpM1tGhJmSCNSjNIoyWEZXJ/fbWchSuMNgEt1YrAYup&#10;T5vaJvy0X+f4/MeHcIvlcGl57n0Vpk9r4RuFXRvhG1zrKxb5Etr1NmQ4UMSsipg7skAYBZslQ4La&#10;njnxX4hhtpNN8RfD+8jZQLixuLWT5HO4/uHmjhKAcjgFjnOAxBryXwp8Z9f8RaXc6J4m8MaDq88d&#10;ySIboeVeWyYKjcylQJAx2BldeTkqNxB4rXPFvxR+NFtqGpfDh/8ARYSbKbQjrgbDkTbpf9OUeYrr&#10;E5UbnJEZGVLKD83TyfG1MZzV4xSX2nJ/Kz5tPJNerPReKVGnyxu77KyPdNE+Ixg1QWGhRQ2V75bT&#10;Na3VvKGS3UbjIWIO3IGCRwSAwzlc+hDxzrHjQaVH4A+OWpaO1q9wiWlkJfIYyeWN3yyER4+8EGCc&#10;k465+VI/BXi/xDez+GNV0e7upIgqWkuyBREskY3vE8C7BGxeHCr90ZJJHFd18K/h94o8H+fI/jaC&#10;7vJIxFNJaTNLBAvSJhtdS52YAYjJaUfKQD5pmWDo4ZupRrctReSlf70/x26M1w2MxNJ6LT7j1X4l&#10;zftQ3t3ba3L8SJ7+8icQxgauls7bmAVImeSESKcu5DleXKqpBONX4K6N+1bet9svdQ1fT7GO636r&#10;bDUUllIiALNHGs2XYbEUFXO8nIOd+3z7T/iPr9n4sFnfaTL/AGvZHiCTTJGvMeZsDKYFlQoGWRmw&#10;nmMuflG1jXW3fxj8Q6xYaXLGt3GdTs4bqE5kRZt+GDxsyhXXJ2gqfmOM4BIHD/a2eRpqE6UJJ9Uv&#10;+H/I9XCVaaqOtPmevfT8vwOY8a+IvjT4slXTfEpW90vTNTkgjn1mWE6g58xiIsThngLuFmwud3lk&#10;CQlMrWsvA3iDUdNufC/i+/1PS5YoLIafd2nhOTUI4sGV28x1AkYDz3UFWdUBbIUDjC1j9sP7XPca&#10;JayR6fc+QyQxXTBC+F3BH3EbDnJ2kYUjofvVZ039p27vEvXu9UfcsUjSiDUFuo/NwmwK/UZBJwRt&#10;OUK8Mxr6dVc0jQTVGMUrO3Xpr1RyV3gcRNynJyb01/LSz/E5S4tfG3hfUpvE/iDWreeBvET2+kv4&#10;skjjW4uXiJ+0RRyuroJPLDMzRxjhCcH7vcePPA3iq/0bV9Y1DwMbzw/5Agi1201G3ctKYeJ7dpVY&#10;4PmJH5wjUKBId+5NoNF+N+jXGl+d8QraDUxbbHNrqSCS2lUruiZVbcGKnIwSNpAOScVdXW/BviXS&#10;8eB/C+j+E3vYhHBFp6RpbTuAGQsiNtBBLEFRkbiWIOScp51jeeLqUuS2nMtvwaa+5nBTwGAlTknN&#10;tvpf87p3+9ep5Nov7M+rw+J2uptdt5dMXWGawguF3TTWMcrQhi6NGJFbKsW+4C/yk7iF9i8UfHfx&#10;loHw5/4VX8Mb6OLUrOOKC2uL5oVvlt0MhE0UrSiJ8mDYEY7grAsuDzC+m32saTN4c8f2ek61PbQg&#10;xmN4NwUHcMbtnlHYOgA3YYDHSu6/Zh8P+D9Xvr621jw5DqUUtg8CLrmkRSLZ+ciRNHG7eW7xbN6l&#10;A2zbLIuFBJV4nOqGLjCrjPe9m9Fun2vtf7jTBZPUjVdLCz5Odavr/XzPl7wk2mxeN4G+J9/qFu9t&#10;BNBqE9rIp85YlZJHUxqUTEaoCXBA+f5GLGuV8UeHvFXhfxLdz+DtVtLu0MSSWl9pyzxGZC5RJgiK&#10;rIch9wIwhV13cozfZ/wl/YrstE8Qz/8ACWeIfCF9ay6jcSSBr+exFyDGRFPLa4ZN6GWSJVVtqpHE&#10;yEuWzseKf2VfEurfESxS5sdN1HQ4tDhsNNtDr5uLiaJH2wvbhrVJ4lUeX8nnTBUhWLL5Dp7b4rwF&#10;OfuNPTvv6Ir/AFMxU8HH+a68/W+treaPlj4PabrOpa8mrWvhfUbl0uIli+wsGQOyOLeOYvKBHvZX&#10;X+DIQgA5Y1X+KHxB+CFxq01rq/gvRWvreeSO7knTbCZYyVdHKENjdkghpc7cKGGM/XviDwnrHw50&#10;ceIL74UX2pWunLJ/aKTXImuIWjWMxbLaMYmZnUjylKMrIGx85NfIuv8AwP8Ag/8AE7xPqWpaVZ/E&#10;zwrJc6lLNI1z4Iku7aMu7M0Cx28hlTDtuJbHCEdvlrLc3pY3EOpVg4xW3K7v5qLv+ByZnktfAYZU&#10;4WlJvW6svldW/E5298Q+AZbBtD0vwWkWoyRi3iEDyskbNH/rHwY5WUqwAOVIIyQehXT72yAks/FX&#10;h2zhs7ALChjupZZCd4/1m15gqqu4AnJfICsBtWrHi34TfDHwzoOiXXwd+J9v4g1ZyU1QSXy29/J5&#10;gTmC2leM7SVYeVnf8yDLgZFPwn4E+MHiLw3qX/CM+FLxdSs3F1O1rKI5DK00LMFXZtZ8xFREpMn7&#10;zgOoIr3/AK3h6tHmhJpf3rpr5PVf5Hzk8PiFNQnFPTok13tpueueHv2a7OfS4NX0nxLocnmRtNKt&#10;tqc1rLbFSowzq0wwrEAgjuOemVg8EXHh2+aRvC+qXAVVeeWzvLK+jOcAkNL5RLKWfnaMhgevAxfh&#10;f8cfGPwQJn8V/CxbvT0e2gu/7S0CQ28cjbn2PiMOC8U0chy2FLIyFdqEdzB+058O7m/stR0v4J6J&#10;pAt4VXVrbTk1AyxBpBvG6Wd4wHV4fL/dmRdxHzAlF8SrPNOdtr2kejTX+a/I9ahgcndC/NyT6qz/&#10;AMn+ZiN4x+F9zeRQG9utMjtd6S3VxoM0ciRohZwr/dXG1ucsuNw5wQcPwh8b/DclxLfW3iy3vIBc&#10;MsImt8u6BiwZgAMhwXYKygqdw24ALO+OXxss7zxdbx+B9BsV0u6sYnF01sguYkkkTDSmVkBX5kwU&#10;k2EvgtuDBa3xns/G/hHwf4U+JmlaHp8Nzq8kz3l/owmR7ctIq7LgS2y4BVpFA2uknll1eQENV0oQ&#10;dOEakWnU2TktHq9dOpy1KOIpufsWmobtJ6pu2mutijrGu+DT4okvNJ1GRzMzPObiQpJbMSxI8vbk&#10;qVDLk4AIHQYz0mj/ABQ0bUruW3sozbK8qP8AZrhmjMaTKrDzAQGQjOSAc4UbS247eA0P4uaj43/t&#10;O+8WwNqUMVp9sls4YnhlB2eSD5SqwdhJPG24tyEGFyGxZ03wHJ4jvhqdv8LLuSOXMsF5DbySWUSr&#10;EBtG0DChgVbn5HG3CnIruUaVSm4142cdN0/u2MKSrqa9n7yb7Nffa5v6pdeKpfEpa2vf7RgvJ3lt&#10;7nTdU+0IsanAB2fvIg2UIZiCMg9Dgd7B8Y7/AML2cFpqDzQKY0ee4tIXdpiqhNzlGXzMkY78YHpn&#10;lfhl4Nj0bw9NpmkeGjsuNS/0mdmdJImUMqonmZB2yr1ILcdTkYi1LwnZJfXN9c213dmWQeZNJfSA&#10;w5QKTuZecEORt6eZ1JGVzr/VsTJQqpWj23f46HZTw2NoQdWG779Pw1PT7X4u+ANVic3eq6fcJNbE&#10;pcXVqB++4JTynO4qQA24EgYIxxirOn6bo72c3iLUdA0i5dibe6+w3O2LzkJV0+ZUCYO7KAOehyxB&#10;r5z1LSPirp5ul0qK7tplCZmsBLDG+DvLBWbBxnCnGBsXJLAA3/BWreOF1u4sbvQLyLULiDDShC7T&#10;Rb0ZpWMkrReXlZF+X5DvYEEYQ8byqNC9SjUVuzf/AAVYPr9XnUatK9+tv+HN34xeI4rLV4dD8TeG&#10;ptGmlRpY1juYgJM4wQMKioSp3ZO70ao9D8feEIZ9t14rub+FHcrb3cmWW3YncAxcNswVGdxVWIxk&#10;sxrp/Gmo/Dq60i2ufjJpEk2paa4G1bVGYRScKpOPmXILKCW5kwTljnO1j4n2/wANvhpHqHw00CK7&#10;s7iOCziWWGAtCGO1TLIoIG0jGG+6wTJwOO2GYKph4UoUW5N2ve0b+UndnmVaMKeKnPnVkr7Xf3Ky&#10;3Kd9qs8Pivz/AAtbSWenTqE05miDSNIUUKgj2qdjMwRW5DbiM9K3fCviiDTGmm8Raxe2N5buEuYr&#10;tsyMv3ijEx9cNwckkAhQMGuF0f4vTeJPDyaA9z9ltLm2MQEU+RE37xHdCrqpVECMCNigZIXha0NL&#10;8TeC7q0tdA8bkXUot4LaK4SRtzDYu6IlM/dfeME8jLEMTg64iUnFwqQtbtq7f1uRQqJVLxabeuui&#10;u/TY6iw+Lkuofb9V8PeFGEJt2nkNsnnSTuW3qrLGvlgkNu+YBtoYgknFaPjD44Xll4LvbPxB4duo&#10;vOjQMhtXA2uOiyLtViAuAA4zgBeM1xlhq3g2SG1g1LWYv3TbL6a5kmM0TkOSC8eBDhQzYbhshugG&#10;LFzqng7XLT7OmsfY/sSwrZNNC8O1m2bHRyJSxYIMgAFgS3zAbR5dSlh3XjKUHo1rqdaliHTlyz1Z&#10;V8N/FcWeoX+naFpljDLZ7/tSW95H8xAKs7KWXLEBeW+915ODXc3XxP1rSNGiNn4SsL6+a6+z3DWO&#10;mrNM3C4O1AcEkEcnIMg64DN5V46+KfhLRdHtLTUL6zvry1upYpLjTJZpZI1QECRZHAViSxBABwcZ&#10;xucHG8JfF6+Fu2iafPcW0duo8n96ipGqsEG9mHynkAY5+cZOOvdPByxMfaqFvJ31+e/4HNSxdTDS&#10;5FPft/XyPWBf+E/G0s+mWvh7dePN5dzb21zIZRIoY+Uke4RMUwuNoHykkD5dy4BvfGPhU3WqRaPq&#10;0+nRB0huJQpuIGAwVYxA7I12OrAgKv8AezgBlr8V4LW1gmunhzPb7IU1GWGSQyjJK4AwAhLjDHaQ&#10;c4QY3ddpvxG1u40dNYsPHVhbtAXmuoraAwiNEIBcNHkEcyMyHcw+TgZOPLq1MXhFZU7xfdu3ydnY&#10;64qFXVS95dVuee2Xxn8cXVz/AMTiC9v4xMy29ussqLKCwH+szuZFDhf4jtYD3HeeHfip4e03S7S+&#10;1bw1bDFxJcRTNcStMJGyqsJQRncWZsDkKCwB/h5T4hftO+FfGei/8IklhbX92iMDPc3rQxwHbhZC&#10;zB0fP3cbXOcklSAa8/ihv9OkubvTfFcEenCRzPHHG7Nab9zIryvGIyqhONr8Mp4B+73vBQzPD/v6&#10;PsX2Tf4NW/FI5va1KVS8KnP/AEu/6M+pZfiP4ens47PUXRwGLRJd6ssLMBwSvyLuC5APXBPXOQCv&#10;nnwz4y+FuiwmCztbi6u1ys5kumRHAwN2CdgOQSFABAfBycsSvN/1XVPSPPb5/wDyR6tPGSqQUnOK&#10;+b/yPS/HP7O/gHx5rg1bRPiJZaI5VVu0k0iOSNgfLRSUR1JQRq2AM4J45JA8i8c/sufFawW/g8R/&#10;EDwzqp07UpbJ47W6y8qKG/0kqyAyW+4REoreYUUDaFBVu9vNGtvAGravp2nfFrSZr7Q5obacz+IJ&#10;l+0SOkLrPGZIFWSNGlaNgvmODGWWNkK58++JmtXkPiG1t9O1a31Kyt9VLvc6RqJ862kyvl+RP5R2&#10;ZVuS5VQWVWIbaDWTVczoJ0qtXmXTmirr7rGuKp4WpDm5bN9U/wCvyL3hv9mXwTHFYaprXj8rcz3k&#10;klreW+mpaxZRTskxK+9wSylnmAypJPmkhm9M+Gf7KnxR1K6j1278X6fdXM0i29npOg+JldprGONW&#10;EsomUBGJaDynRvLLJOpRMszeCW+o2es+KdSkb4la1JqTXhu7a3h1hJ/OstwITzyMNOjQw72ZVY5U&#10;7SPmr1X4BfFvxl8PvHmq63beDL+a+tLS4nXVLWyl1BrjyHY3Mk0NrIhi8qFleRGKrGzlmG1C1dda&#10;tmME1zqXrHo+1rfqb5dLBUKqlyeT1f8AwTv7/wDYGt/iQLzWb7Ub2W6ujJYm71eURRW1xEVQzGN5&#10;88tFkIU+62RjdhfGPGPwi0P4ceINS8C+K00O50yG6LxQi6TdK0cjA/unjeYptkdBsA3K6nenll19&#10;X+Jv7TF/r2nad4juvho3iG11CR5oLmJNQQWsolRWbfDcIS0io7YZSuc7VXqPMv7T03/hC38V+Gn1&#10;eS/a6NteaXF4Qu3WO4KsZkkklu5FdFMahZGRmBKiRUVyK1hXxksNaUtHor6W6d9Pu+86sxqYCrJO&#10;lFJrVtL8+5tHxrbxXVroOg6QrRa1psMnnaoJ75WWFgIUaKeR0t2yQo2BuORuKEVszy/CTxFDb/8A&#10;CXXS6hc2dxIzWOkWioGjicJifYqzKCrFzg/MzJhflVR43p/iHSIYbG4124uLW9uLhpLHTUS4Zoly&#10;ke9Y45Fh3kBju4ZSibtucC5o3jTwfY6ZPpF7osl5pyaiZ2jFw6zW1yVAwjbMlElyF81iQNrBQTh/&#10;MWCq02pU20+637d/T7uhMMXGKtK3p/w39feegfHnxl8NryKPxZ8PtLlvbHSLNoNS0q51zzBaRoxY&#10;3gRllkXe4kAQScsDt++qryXxd+IX7Pmv+DdL8c2PiK0svFDWJh1XRTZ+TFZ75mZHjMq7ZfljQvt+&#10;YfaWyeXjOL8TNM0Pwvrl1oOoXkVhp89kWuLhtTji2TFGXy5A4kjLbhF5bkRjAlGyIMFrxCw8UeD7&#10;i9tbG40K51u2a2aS10m6ItEHmxMskHmxOBbsu6OVPlYEuoI6g+7llJ1qX7yT93b0fR6vb5P9eDHZ&#10;piYTlTik1K17razTura9PMu6r8R5WsFnt7lbvT3uStraXIaWGEKWJkxj5cKfmKHnzR2QLXbfDzXh&#10;4g0xbPw/YWk+paDpMt3FHYaO6SPHEkk8xkEUrKUWNXZpyNixxMXAG5k8fuvCklhYwWuqwC2MAjjk&#10;htkm3Tqucz4yNrncVI+UNsU46s3PS2T6ZNJq86Km24e4S3MxCFm+6wHUsuCQVGTn1Ar0K2Cw1el7&#10;NPz+Z4ccZi4SdRq/R6vRH0B4H+KHiLxppz+J9UulR7OZpri01BVuEmLIXmlWTepXITe8WwF2Utv8&#10;xQB6X8OPjtL4Zs7XTp5LVJ57ye4s9Lg0mRYgu1fMMhKbQv3AYwHXBiAQAtj5u+DvjpNN0aS51Pw7&#10;ba5FFYyLf2lwkSXMcTO7pNHNIRjBZQOCoCn5QcNXf/D2507XvGq+FdT1HW/CQfVRb6HrdjKPsGnr&#10;Ih2xkKSWAKxB41ZMbGO8BQW8DF5TSrVZUmvdW3lbt10++x6mAxuJlCNSG77/AOey/wAz7v8AhN8Q&#10;fhD8RoNOTQNTtb6+0mzQR20LmW3tGlUl4oThUPyxMcKgAUcDHFdN4t0nw54j8Oy+H2iaGGWLypIr&#10;R2jYKSDtHG0jkcEEE5yPX5w8L2fx00aKTU/h78I38WaRZSObrxNoSz3Rs4mRoobiUfZmlgkUbJSo&#10;EgeISEFCQ507P9rK2k0+8dvB15JfwXQifS7h4TEiusoMUzyiQjAikI/cBty7SyqHNfFVuG8weK5o&#10;z92+/Ne39eZ9LK83aqlF9bppniv7SniPSvAXxTTwj8KNUnkh00QJMVt4rlZzuLyW8cWNkjgsVWPM&#10;eGUL8uwBI9HuPF93pg1LU/GckeoTXcd/E8l0JZUOWQ7YmkjVFSJSAi5ZwWR9oUisox/Gb4z+N7nw&#10;ToMktsLozpZFXdLOyjxJMUhYBvJiLSEBASAZMqylDXYWn7Dvhh9LnufGPxrstMSbUs/ZX0yVTNaq&#10;0a5Fw6/u32t8rOjtuPGM5H0VfE5NltGNHE1Pet2cpP1sv+AfP4ejicTVnOjBuN3u0l8jzK+8V6H4&#10;j1HWJHtJLKfUNVWTUJ5rq4nW7uHiumaeKTeNnzP5xjc7G8yYKyFCH6HxH4MudNu20zx58UbuKyur&#10;prKTSNOuZJEtrvLY8wuwWNUSW8YR4G8YUsGZ2TtLX9mH4I3HgkW3iX4leI1163uYrCbS4tUiVoGU&#10;IY9kZmIEYaNNjfOWUFdrOI9mJ49nvfAHiCG+8IfD7Xje2+niKLXxpNlc3d24lCRoVUkjes0USoyx&#10;khRGix+V5Y4aOfYWvilDDN+klbpo03+l2TiMuxUKDnUf3efTQ7T9nX4HaVPpdxrPxb1+8j23EyG1&#10;tZo1eOwdS8bTMZsmIMGMMrNvJAaONdp3+s6D4G+B/iPTrDRvB+j65oiQWcYkvp9Uk+ziSGUSFZdp&#10;JQNHIwGGVlwVIHlso+efhH8T/GmrRrpWleB9RttM1258+KS+twsV7Cs0y295Bdb13IrkKhyVWQYh&#10;YAABPCnxK8Z6ZrU1x4ra/sJEif7PZyXaKRI728sturFVH7xQkZkXKh2bepbg+TmWEzjFYidWOIak&#10;tUotJaeV9fndHq5fjsvo0lTdJNNat3v/AMD5WPvX9nnwNpnxOgt/Afx28S2Xga6h8OT3LQw21hbp&#10;NGkkkQMc7u6Dy49pMSxus0bkp5YIJ7f4hf8ABK7X/jV8J5rvRrzxL4d1i58ST3MWhfELXbS4jihJ&#10;a3eVjpKMMmKO2ni23Dv8iJIQ4Zj8KaH8T5PCkesXdtBLLpul3yXWqWNpbBbuSzDkhSUUMiB0BLA7&#10;Adw3JhWHqHjT/gp9D8ZPg5p/gnxTqNzeapputx6hpl3pUlzdyXkkCJBte2WZgm5HmDIW8o+fxnEY&#10;ecNh8Th6yr4eF33XR/j3PZhmmVzwkqOK0t83L8j6M8Hf8EnPg94WvLj4ba5+1pfXs1veolhpz2dn&#10;aPp4WJMW2z7Q0nli0KMIievkzAgAo/yJ+01/wT10b4c+FX+JXwy/axh1y3nm8m2tbuwFpeebc26M&#10;rRS5MVykh2B3j3FgwZiYt00XV+B/+CnHjWPSofDXh2NtU1XT7IaZHr91bOcxB5JQ8kkn7lC7xmNH&#10;KSll3Ep1avG/jTf+L/Fl1e6p4/8AEZa0utPiOiW0NsY47G8SS6W08mNGSMOIZ5GeExqUkEuSzys5&#10;9TBZlm1HEt4mSgtL6Jt+miS9f1OPMqnDNbBRjQhKc2v8PL66tv0Oe8EfGS18J6Za+F7bxtaLYwFD&#10;vjtWj2gQ4APmFZYw7K+SQXZmBfYZPlq+PLmx+LNre+Lh4rt47azkEk8bGeKVHkgMl1BFwyo8nlYD&#10;Erh4MoIyzE8HrXijxD8IdSh8J/FGHQNY8QhUOm3enXLolvbtJIWgnbfHG6sZI5FiIIVcvt3Pur0v&#10;wr8Q7fxpDq+q+E/hlqkHid9Tt2FtZPDBBI7CSF8tsjjdFBKkmVgxmZmJ8pCOnE46GDqe3jTfJ/Om&#10;kvntp5/Kx4+HwtTFYdU5S1/l1ueR6r8VrRtDs9F8FX10iyhlhsY4RJcKSpH2cuqo43Fm+UHnbtCn&#10;OateH/hr4y+IfiJrbwdqGhXt9BDOuorqe7TIvLiDq4c4BLMwVQrqXLshZVQEnqvGv7Kt14z8D6ZY&#10;2ngKbw5qcMQhgexuPPa4RI5IorZp1McCF3KL5rvNICYwJJDkC18GPgZpnwx8OahqWpeI2srnXdFf&#10;7dp2pTROkNiQ/wArrEpMrPtYsyBs7QuV5Neng82y/GYaVXCys02tUnr6p7W7Mf8AZGMnilSqr3LJ&#10;vpZfPrc9K+Gfwt8UfD2ysbjWPEmj6JdfZWe8ttLCSXUUiPZM+28hkiUuzWr/ADySbTuRCSQSu58Q&#10;NJ174XzeHNaPhy31bRbyVNPlt4m+xJFLOTFFC8ZDFIeI/vNuQvKjFhtccB4Ov21PU7qwstV1q6l0&#10;yQrp0pup4RBhHWNG+Qp82CjOcFUQYBQuF1p/jTPb6NHFqni238++t5PsP7+zhjupGjmGGUxRy53M&#10;VYAplWUkNya8HFZTQxFS8tfvW/a2p9PToRp0rQ0fff8A4DNiT4d/Bv4j2U3gfwPc2dq+latFE2n7&#10;Us/sjSoXd0jlSYhdxmaNDl1KMVLBVcef/ETXfAH7PNrpeiXnw91XUkkvxaG8vZpZImRpoJFiiEMy&#10;lm/cgb1R9roq4I6dP458XeFtdni8P6x4uvLfXNRsp7awikRbvPkwmeG7YRWrPGsLyeY0pB8orIP4&#10;kU+I6Z44svEfjvWfhb8QLeCHR7S2jkvbvS9Lu3utMnebFx9mEEOYpAEnY25NsJokZCzsFjfDA18b&#10;SrTo1ajlTjq9bSs7q6atd36av5nm5hCjBLkSVR6J2Vr6Ozve2np9x9L2Hiv4EeAvD2k+MYdRnFjr&#10;7Qrp1ncRRtLbxOU3DdE6RsY5kcvIFSJWQEcjbXlfjv8AaAu7bUf+FfeGvEtno2jadJAY1tozHDfx&#10;SpJIEkjaEPgqBGfLyFaLGPm3L89fELxne6f4jaLxFLNfXS2SRaY6CYtBETvinh88byskbxvFIxX5&#10;JEfG4g1rN8ax4a8M6fqCo9tqOkWRgE17dTXMd6sd2GSSNtp8opunLIGDDeRuARYx3Vsuq11GUvfj&#10;PyVvJ99vI8+rmrmnBRUHHqt/M+m/Avxv8BxeE7PR9Z+MlpZ3CWCxo+oStBFEn2dSimKGONZEXEjI&#10;SQCZRy4wg7LwB8UfBct1Louvulpf2untfXD3NutzcW0T3J/ds8EaiRSroyBWkAEnBw5V/ib4XfEn&#10;QNS0u5gtfDkuqxqumz3WnazeMGM0ckjiOCRShtoULqhWMEEIuGUqS/oWvftH3ul/E608C+Cl8vRD&#10;all0DVdGt08iMoS9ukchkV5PK8pFkbawMj/uo1Plp4NTJ8RgsW44a6avLV2Xfp621+89PC5qqlNS&#10;k1Zu2nX7z7SnWDUV+y2utWwjPlrIGuhJHLH5eCGVwjI5H8JHIBzgHfU2naJNF4Oh066uDaRQxPMn&#10;kZjERldX3o7gNIhIQlBsUeYz8ly1eR+EfG1/rXivQo9c1SzFlrEOb27zJG8KZZYmxBCzRnGEkbay&#10;sbUL1UZ2Zfir4LinuHvtRsIXZWt9PvIbSVIpUgkUOrMksflhPOkOfLkzmT5DkY68uxeKr0E6y28n&#10;/XqetJxinJ6JnoltpHw38Qzw6foHi7TNahjtIo77T4WjuiERMhUCyF4CSgI2hsDcAjIWC/JX/BUe&#10;6+HPhC78Maf4H1W+0vxBcLf3usWEspO6G6KlSu9V8tfMSYbdql8I5Xdg171r37Y/gz4cfDifV9H8&#10;brqOpaSIJRFp+kWpeWdRJ9nM1g9yzMqQy3Q3gqI1URGJVunlj+N9f+Jvib45y3F3qGlpqpnuHt9a&#10;S30BPLtriVwqN5gVCDN/o7FmAUSMinbuAX3Mop4uhiliKvwLzt0t218tF06nh8TY2NTL3gEvfkk9&#10;tknfo9/0udp8CdZ8I+D/AA/qfhm7bSUjeA2+sXd3o0SSSpFFvA2idy7r5hZZE3zKygkx7siTx/4F&#10;8S+DPEN3BpXi/wDtzTvEVraz2mhGY3htoHDT7d5jDWKI1taKk6M5cbCGjZwE6Twr4Y+IVva33jLV&#10;PAV02j2ywahpc2mPHEbhLhWOEjlJmR40klTeVCE7lcFyFNy/0d/iZYJc+DoL6e2u7u4jsIRqCwLH&#10;DbNJIqF58YKqUZnWNVZChjDursnDicwo0se6ia5ftbNJ7/JrrbWx5OHy7FSoKEotO2is1pt9z89D&#10;z/4u+K73Q/ElpL8SZLZ7172Ky0qLTL5vO0m3Z1uQm4bBLAIvtEi/KXU3CfJGHCN89eJ/AXirw/4m&#10;uLrVLDbFrLXrMLe7aeBisE8ki+YqFJJY45DuCoWALMi4KtX0z8Vf2aPGk3xZ0vxBrmpSXGkxW8sU&#10;mqXuuLMlxAlr5yeQXUNdL8sq70Vi25kCIQGfwyP4MfEvSPE/n+H/ABpqemadPPd/2ZHr0124VRAs&#10;QEalHXzhDJJGjOseeFQjcq13SxeHlhY+yqJ3Wva+travz6H1nDWXzw+KqTr07vo9Nna/ZPZdSfTt&#10;dsPDX2e48H+K9PttQsJ9clM8lxEZ4oRp8CBEmbaCyqZEXCqPlA25L17R8Pf2hvHXxp+ENt8MLD4Q&#10;Nd6/pngvRtR0+bSbq/u7zW555YH1HXZ5PtDMzw/6TPIsSjM0t3KzoyGKsPwv8af2qdS0K7sPFfxR&#10;8U+JtIh8P6vEZ9P0G2uw9xJbW8OR5mx95KjLMgcAQqxMbV6Ro+mftj+I7TxJ8QL/AMaeIbeLS9Tt&#10;J9Q1S70JNI1TSZSv2S3dZfIiknjk33UEvkMPMUMSyskfmeA5TjVXw3urPme99Oiv6H6HVeFq4WXM&#10;pW5WmlFapxs9ebTTqi98FfDvjP4WfEnxD4W8XxWERtVSwe4s52Km7jU+dlGBd7dpVJUAktGyZyN8&#10;Y6m5g8J+PvEl1L4m8MWTXFrILe/1NoLYB3zHL5Ss0W4Lk/I7BHZUSRV8to2HAXWo3gYahr2pRXsu&#10;q2iWnkWV5tljmYx4jX7jKjfxssgdJFJO1CUaD4h/E+Twvp9imq3F9JqMgSe7nkkREmkhMcZd402R&#10;uhilBQAooaQ5IKFW+knNVKl1bmfY/LlTpYam19mPfU9Q174NfDn41WH9pSeLrwX+myLa3UlvG0lw&#10;iiRpFiaRwxjyz4DlW2b8FQcBfNdL/ZZupV1mzg8cRxXC6TdyWZVpL03cUI5jVhEm6USJIGVo96Lj&#10;CnlW858C+N9Visr/AOxaJPb2kMckf2XRdRW0aW4mkIRhncGQAWzrj5kMOFCR9O40P4h+OfBd1Ba+&#10;I/h/pmkzfYfJk2RfaophOluocsdxFwUIKBWVM+bs4Zg3DjamaYR2w9TTs7evX+rfeRCeCxFOM3T+&#10;evp/wxw+k+KtU+FcuraR420l0mt7eUyJdojIJ+GXEqEgoxEeNuQ/yMGIxWN4A+J/g3xfrF14c1zQ&#10;XhmvoDJbPBcKPIYMdygq0SoArORxgZYZ5DV7D8Y9DX4k+FLS9vfAunXJudQ26De6LDHIxWOZo5I7&#10;id2XCFX8wDP3lBzhiV+fr7wncW2uyRab4N2rdmON4vNX7JOwdSiGSaXb5rDeSgZSSvA25Ne5lePo&#10;ZphXOa5Z7Oz0uvxt/lY8DNqVWhUjGLvGOu2tme6aBoelR+HdP06x8cwaibKYxjRC0lwbKcZ3qkib&#10;VdpEPnZjeT+GNVcriovil8cfBtnY6Xp2veDoo9Xgu0uoY2ur1RcRR+anmEIUjkiUjZlZNqrIRhyj&#10;Mvzl4b0b4tarbOvhHQ7x7O1le12TKxKHALw/MB5bZUAlgoyuT82M7Gh/FH4meAtdk8IXnh7T5biS&#10;F4hNqs0ZMkL8mKQuCk0LOzFo23DJG0xupcTicpqzlz+05ra6NR/FdPJ/eYQx8fZpcjin3V7/ANdz&#10;7Gs/i2muWtt4rttaltfJgaZtfktZ3tzZPCsdxAR5g2SIzI4lkZGcfvIxh816N8B/ij+zj8R4otM8&#10;c/s92Phy3sdZvUabR7TU496Ryl/KRl1RVZ1k3+XciWVYWhCJEFxs/NvT/ifNFpuo6Rf3J1GS9uYi&#10;ji18wQxxeY2wI2FWLOxcKANspx93bXr2keOrqLRVfwzoNxoumyv9pM1pCREkT5kMYjAwQQ/yx8Jg&#10;Y+RQCvLSyR0Iyi3ZaWaf9X/q1j2cBmcp2nLWOt00n+Gy2Pqrx78Ov2WbS0udHbw9LqyruWGTWtRS&#10;S7iLZCyO6pEm8faH+dt2DtOSQprlPGHwc+GL+AiPhnrN9HqVlpUUcl3dw/ahPHCVUFo0ALsw8xmC&#10;7QGfduAyteWXfx++Hfjrw6bqTSLrUbiztYpLaw1DVXje4JLiSUiPylgJUHq+5hMhVHBGNXwf+0vr&#10;XhrwvbfZnhk0u5WKW80O2uHYoweQYhk3EkOhaNSdx2sVAKtvjznLE0Y/avfr/wAH/I73Wy6vtFar&#10;dIW4/s7wYp1vw9Y6dfw2zzT3qX0sjSGMM+6O3UgQvGrKrBGcSMXdeHcAafw2Oi6zp0+vaJqN/M8a&#10;Qy3FlEZJQJjAHDIqgFtrxlS52bUTc5Cq23pvF/hP4e/FPwLa6xrnhqxluhNN5kf2p4JZFlyWkdId&#10;skuMjdJsIOQ27ALBPhBrl/4G0u+0DTdNzZrEsEWnvOUikBVoEK4C7gxzuYfxJjdkAjLEZi/qUmot&#10;yul0X9W9Dkhg40cQnJrlt0v/AEjqPAeh/Eu0vL3WfCdlavdtJIktpqulPBDPAjhUnaSbcQxM33Ww&#10;4DfMBvJP0b8KtT8Gah4at734r+KrHwlOsLPdW0WkNNE8YjMjs7xYjWMKGyzt8uCG+bOfnrwn8WLm&#10;wkudb8R3oe3RI5bGK/SRfOOZjITNuYEN8pUbyp2uAkfO6h8fvhdefHiwtfHMfjXUNHAgzqWm2OmG&#10;ZzHlPJHlRyRuNucnHmDgMOg3fFYiWGxuMhTxH7tN/HZvptZbnsUMZQwVPnpQc32bsv0sei+KP+Ci&#10;i/Cz4o3dr4O07w/rvh6zibL313Hcx3iqpMU52SbEdlYjYhk2rMn8YZB6P8Ev+Cl2q/H/AMcn4Ya5&#10;beHPC9pd3rpNrOjM8yw7IPNBBUHezthcK+V8yPuxFfmvqvhNLfXEtPD/AMatGudRk1C4hay1K7EE&#10;+9S8pgkllWJGyIY13gbWkJRX/doW6D4S/s8/FrStEvPHum+JZY7y0mms7ywtIJFgeONxI8TXSOPv&#10;gxyIybgHkQ52q7R/Z4jIOG44HlclGVkk3dNvvb9djxcNxRxHHG3jFuCd3FWat2uv0dz9Zde8S/sz&#10;6e0HiHxZ8bNb1LULYmUTRXzW5aMg7iDPgKCMknfkkcHtXA/Gf9rX4H+AbfTmi8JXd1b36KI9S1qV&#10;RGymNjHukI2RlvL6s+fUY+avkbw7Yah4msE0nVPHVxaaSsItbfTz5sc8bSIfLy24Fo4iOhGcksN3&#10;mFkpy/CD4oQaZc6DofiGW+0zUNPQBdV1iUS28iFAyRzR8glTIpaND19g6fO4PLMDSrctbEbPa1r+&#10;jf8AXmfQYriTNKtK9ClGN/m/xOk/aG+Ln7L9z4Sv/F1t+zpo80esWszPrdt5GYrlw53v5IZmJG47&#10;y45ypwcmvn2z+JGrRwW1joOn6fBbKr3F3AmomL7La4KGIYbKbI1T77biSisCitXfeH/2aLS+vrnw&#10;rqPhXVLRNYidf7V0bUnuYxK+12aXzgrIg2nlmzJsUPzW1o37Bvw30+2j1H4p/Ea2t1hiAe1WZXiG&#10;6UBGMyBW5DjbgAbxjLZJH1Uc64fyqly1qrl23k320TdvwPksZTzjHz5mor0Sjr56K5x48T+NdTs5&#10;9OvTqn2i1j8+31L5Irie68nYQWwTGQoEfB2Fl6N1F7wN431nX31nSZPCrT6kIC8M9zH8xCukrI8y&#10;x5PyxuwyGwSpXoK0vGX7FHjXwjqxuvg/43XVtIgsBJcxXeoyPJI0eflKR277w67XAJUk7gD90Vuf&#10;CH4c+JFl0248e6bHp2rWl9HNZzS28mbTdAwj2xI6l5PNdFJdk24YBWya6aee5RiMM6uGqRkvua9V&#10;v6nPRwmLhPlqK3S7d18n+R2Fx8bPE3jjwXe/DXWE0G417StFQnTtS8PSRFYw9pIoeX5IpUaSOLKK&#10;hiYwo7Mu1IzN4Tt/2hdb8VvHrWr6qUuvD9r9oF27yWKsJGSSCMqQhDDbMQSzMdgO0KFbeWLRdD01&#10;dX1/Qv7auQXE76jMqB0yhZzHgiQjCFeGZATg7c5l8V/tCRWerwaf4f8AE0abJ0WMQ2sSq2ductJO&#10;Cq7Tv52Y8tuTgivmpY2E52w1G/m0rLa9tNFddVc+giouH76q9NrN6rpfXV2M+z+Bupazf7/Gmi6H&#10;PBFFKI2tdHCmYymLzGddm1jtUxorbgiMVWu+8C/Dvwv4R06z0690poESAC1N8cecqlVEuxFVcg7A&#10;MDjGB0rn9B/aq0fCWnjO3OnbNqR3l+xj89/nBXMcbl2JQN8u4EEkDjFdLaa54f8AGPhy+0zUvGa3&#10;1jPZhhdQO0LskinJLKVI3ZIBByOe/J48RmmYQko4mMopvpt+GhthqOEjNuE+Z+e/zNXV7HTLyzuW&#10;ttNDgSF4t0bcuEDHKEnGD07nr1YAef8AiDwtZ5i1F5YbfEuPIjutvmDG3aV2lhk4wMc47HNXdA1H&#10;wp8Mbd9Tt/iDcTR3F2Fjm1XVUPls2FCQkZwMgYClidnJ4GPMPiJ+1ZczeNYPDdjtvZZLgCS2tI2Z&#10;HWQ/63ytwVCrlSwOGO/gcll9TCTr1qjhQ1S67GOZYrB0qadTWXY1NQ0a4FxKv9ranOUiMlzFp4kk&#10;8tOAsp44BAEZAPR+SBnPNeMdU1Y+B47f4Sa691LFJElpbRw7v3Mewqoi2BgVIU4BYfI3GMEeLWfx&#10;q1Gx1y68QFrext4YfI+y3EplmSASZK52nJ3Exs3JIbaRn56NQ/ad8C/ZdIW+8OTXF3bQxLcSDVOU&#10;QZKhRF8w46KhUN3IxmvpoYDG05R+3bW1lp69/kfIzx1KtTkm3FPzZa8aeN/FWp+HYNF+0Nds7iGc&#10;M8jvbldzlU3EkHJDNgcnnuSZ9F+KniLwzYNp2o2N1daU+meQbBQ6xvGwKsBgAcM33gWJO4c5Irvv&#10;CHx48F+HPDdhrMcg1B7mUNCIXWR4y20SEggEtIZmO5MmQodxXlaLX4q+DbAfbfCGh6DaSXLFJtIv&#10;dMjXzI2UbxCyR4weCVZSDhOODnd46ooum8NdX79fuumc/wBWoNqcKn9fqeYeDUufEetx2Vzqs9hp&#10;MEweK2jZpfIi2gmNpWXO8gnPGMkkKQQp73xP8H9WtYn1nwZ4ujknis0m+x3cMqODtjHl+anOW3Da&#10;5656gbyWatrHgPUbmbQLXQl0e7ZhHbX+k2qW7XixlcOFRUYbW679rAgk54zV1R9J8O2c0beKddkv&#10;FV1Se+g+0CZVijkZo3DjOcSgFVIPyxnqdutXMK1RxlH3PLlvf7kRTwUIN7S80/0NbwX8GPiKb3Uv&#10;GnivVX0u7hkWK20uJgBLGFLoFbzPl/eOdr/MF8ln4yhfXl8D+I5b6TR/E2tWEllcypJZWVmzN9nK&#10;4yXVXG0DeBjaS2G6iTdXhuq/GPxdb3N1qWp2VqVkV0nRk2bUZCxG3OY2ZlB+XAII7E10ngzx9oWr&#10;W1x4gXxlqOj6smniO0ikhEkQG4hy4Vs8gMQwGQZNxzk1VfB49XnUkulko7fmzWlLD1IqnTi7+bH/&#10;ABAstC034h2+m6HZKBdQxwLFDEs8gwgRmLP8zZ3NgbgWBUbsnA0te+HWmQpD4v8AC/iGS10+aJRI&#10;t1ZkpDMyqxGAgAXkMuAfljORkYHKeN9f0yLUkspIpxc29lHJdpqFp+5dtsgPlgqSQyuXRhxh8Ebe&#10;vZeFNd+3Wd34f8SGMXOowpFtui6RiWNQQxkU5jIzId2OWUEjKqR1p4mFGEovZWfmuu/4Dw2FhVxM&#10;k46Pbun/AMPuc7a+F9ZjvZLDxBrz3f2IBo5oYhi35zggKWxlWA4XJY+oFV/EOhvLqEd5pd8LnUki&#10;40+7thyyqUXajKRMzcjLAKVOACNwrpNM8QaHf+K4zD4ZtIr2a9EX+l3K+ai70V5ckPG7IORgcYL5&#10;OBu98/Zs+DfgzT/Dc/xT+NfxE1/T7gQyRWd54bSCE6CZbprY3iTHzij7/tKhEgVkeZJBIA6kbyxV&#10;PDRU6rstO2rfQ9GOULEQ5IRvLvrp5nl3g79iie/12XQvGHxx0jyrPRoyj6giWZt7iVo1+zObyaBW&#10;USq0ZlQzDaiSMgUts7jxZ/wTM/aPN7I4hm1qI72XUra1huTOd0Uplg+zT3DYxNGxLABWKsCfmr7T&#10;v/BHwP8A2jPg34h8SfDzVLnxoPDgisrmTxhp8kl9fm3sVjhcXULRSTOw2zfamS4MqqxCgvG8fmnw&#10;I/Yp+P2n2GqeNtV8f3XhSVpEuNP1PwrHeWRmY+cjLubykjjBlEYbyWPzNjPRvJqZ84uU5T9m49JR&#10;Tvd9Lduv9M9Whw5g4RhCNJVF3UmmvW7+7z+4+GNR/ZU+LXhXW5fD3h3wvc3c0W/z7ZExcptcofMR&#10;B8m0KgIwOWHC8Civ1Dl8U2ek6zqTftkTwa1olrJFB4b17xBDp10s5YylYohaQ2U0RSJB5glMiu7Z&#10;ThSSVUeJq0knZS81qif9V8tbdnUhrs7frbTs+vRs/Orxt8M/BMWsXNnF8SbTTdamv5Htk1C8kt0L&#10;8swinPmK2Sq7CzKGwASGYKeK8P6D4J0rVDp15401C7vbaGTUAsk9rHPauXiAkIjkJeUcBMsc7lKK&#10;QVV+AvtS8VFhfePNetjdRt9s1Bg5MypFtcxys3zLI0aE+WoQZkBG0queCsDH4i+LDav4BTU7bWdP&#10;tPMurRNQtnUjaqSyCOdoxHGY5BtfLA4Xgs5evCisVKlKCrWstWorf17fj5mFbFUXKLVJb6K7/Lvo&#10;fUyyeGdZ1bStCtfAdjqt7NaSPbX1zd+Xf28sDQso80RlnmYRKGKgM4zIo8sb38p8SfBnVtJ8ZX9v&#10;8KrC/wDE2m63c3Et6+keH7mabSocxssfMgaUMsjbgUUsbZwVGWBx7Txh8Q/+Fv6r4o0W51Pw7ZCy&#10;3vZa2vnxzRttPm/ulcNEC2GHzsvlxoWAVTHe8Oaz8cNB8Mr488K6ibubUbxYbjT7mwuIr+0jSJtq&#10;xgKPNdd5hkSYSEMC2/bITXlYeWYZZiHOFVSTSum20276dk13Ts+vY6Kk8NiYJVIvS+1k7L87+aO4&#10;g8ca/pN3L4Z8b+HLfQZLDUJr2eK5uYbKS5mfIRULwDMCSyFTsGFIU4TLu3VX/wAb9N1z4eQalpfh&#10;rUb02ZS21G7h0qG8URQhRcSZjmYMfmjO1iB+/jbzCEyKeo6t4A+L/hm31rxpoK6fq8VrcNrVnNe2&#10;UdxbgKFuJo3jmE/DF3cSYjJjcNGeAdL4SfBLRtO0vTJYNBbXYrqVbe2ubmSZV1O6QRSRxxRrs24j&#10;HmhYWMkbQljGQnmx9sMzwuKpupVpuEovVb/czqoZdiJ3VOV4Pr91i54r13/hN/gNNYeKPhdNb6RY&#10;G4urKf8AtO30w25mQgxF3WQTM4C/KmVcomCQqY8s+F3iX4hfCrxQ/iLS/Den6hNdW7xQ6ZqU5+x2&#10;Sxz7kLwBmRlaMQY3yktI4JJ2Zr6cPwL+I/xj1d28f2Md49pZSXX2TWYGYWkEReNd0aiJISWhYsqx&#10;qcyHC/Nubu9O+B3h74fabLpfxJ+KmiQQ2kktustnfPdSvN5eTiJC0sYU4LNJt2bskHINccs/qUKD&#10;hSp3166WXqdksnxkvfj00Unb+l5XPmfS/hDrXxEj1HUPjTq9tY6ffYEOkz2FvGIw+7ZDEqOwWMFn&#10;CmRsqcHL/NmWz/Zr/ZxuJ4pn8T3LSCd00wy6bJCrZOdpGVcqF2HK7lAbA/2V+I2keMoPFmnav4V1&#10;DTtQaa6MK31ppwnNxMoA2sSo2qY2jwx2lgMnbtKr3vhD4daZq8FppnjPx5pkxktY4biyu1e98lkh&#10;jaEsgjOTwHMg2bVWMkgZc44zGxw9NTqYhq/SL2fXRJv+rFU8koVFaouaXdvr95zOofDL9nzSbG1j&#10;8T6jZi7jSaaVZp3WC6glJ24Z5MOVZCVYNEoUElGqpffBv9myHV4tN13wHY2kRIhtr601BkjvWZNy&#10;vIJOVkBic/Lhf34yrAAjN8cfs83s199iufFsOn2ukvK8Euk6b9oRJn3t5RUOFxDE/mMxwuDH95i2&#10;zzfxD4n8X/CnX4PBtxdX1zZ6zaTDTL9NMuLaK+UxnMkKzoib3MqM3llljwqISrDdWDnha8uWjipS&#10;m9bc0vw6fL8NDWphaFG/PSSS8l5fM968Sfsj/sx6d4cfUk0a/iDsHgu7G4uWVZ9hbDMD8q8gqGJG&#10;4j7vGNz4Wt4z+A/jNtf/AGevCunS6xZQv/ouvTrbyTRBUSdYjNAZVDqwVpVjBxtB4+YeIahqHxL8&#10;e/DC28JeGtFWWaQpJFZXWqRw/ao7aZFCmSeWKMiQfLKTLlV80BWK8Ynw5+Ffxv0L4nTX/h3R4Dca&#10;Pas1/Fc+JLZbCPERRnHkSsymYRoFWVQ7yKgYO7qZvIn9Yw+KbnjFKzfuTle+3S6ZKhRp14qjRl3u&#10;r9b/AC03sfrl8Av2gNO+OHwoj+IWu+Fr/wAP3NpIYfElk0lvL/ZUiuykuWlRnUhVcMBhkfKkkYr5&#10;n/bO8YfC7xX4i07RtS+DGg3uo6jbWQ1rxjoviQ3tlJHKZvPti1tbxTmQxxeWkhKDNzEsv7okCp4G&#10;t7MeNdM8JXOn6JcSvO1xrMd7cG2S6n+zyL8hXYsfngbooXU3EywxE/Y4pGceh/E7wF4B8f3EIt9D&#10;0jRnVfJvLWU/YhDqAMrCFGiCJOxkUMLd0eV4lUKX3BF1p4+rgayqqKV+l3t6/l+J9Q8DXxuG2Wnf&#10;q/u/rufFnxH+Bmh/B/xZP4g8Kw3t9cGKdbi7kfiMkFRAHg+RyMMysAoAVsFlLbavwQ8V3et6AYPi&#10;D4evrTSJNVluB9q1C4kZZoXULCY3RFTIzueEpuDcjaSFsfthfCL4o/C23v8AxZ4X02/l0PTdp1K4&#10;0qykEttvaeVjdWzAS28KKgV2RTEm1QZd7/N4j4d+NuqppNxf2fjK++x6ahjllsLTEjoZUzEGcbs7&#10;UCbmTHzN1DbR60qNXNcu9tKKc21rqmvLqfJ4jkwGL5akOVLo7Wf5aH0lq/xL0HwhNf6pY63FYRfY&#10;UilRUkjuZWaUlvOllYn/AGlCNuSOEAlSiA854r8R/C250rTrfUtQ8O2upm7hgs45Y4FYzMzgWTM8&#10;nkiQmSRWYgZAXdtIRa8k039oHV/H+hW/hbwh4Vsibaya5fT1Z53lUSFs4Hl+XGqAM0bo0YjaWQkp&#10;GawdD+NHgfxXG3gXxqkZmVpHhivA0kM8J43bliPlkMX2rvMZ6Gbap3RHLp0LyUb8u6Vm12HPMcNW&#10;iotJqW11p6eR6rZ2Px1v20KPxBbf21o10EhuWnCiexlINtG8kqSujb1mkeFo5M7gIwA6GsS+8Aft&#10;BDxnb+E7/wCEBi0yOBtTuYrxDpVpbwAok0ha7eKOOWNw8m0NjaxbaAAtd98NI44Wuby2+KtvZtMh&#10;TSn0rS7e2+x26W8ijzZ5oWe5Ukkssr5M0KOCGALTT+JZ/BNuugaz4q0rVbOa/jkh1G6jEdlK8aRp&#10;80TqsESqBvUujnaryb9yq0nj1cxzijUlD2dO3S6l+NnuvJ62+ZEsjwVflqNyXezT/T8/+AeZ+MfG&#10;/wAR/hr4NFz4q8A6na6VdX6aaXuLtI7hcieUIsEn7xVKxyMZlKp5TJiRgfloDwn8NtZsp/E4vNP0&#10;LyIFnh3a1eLczwiCIIJLeQtCo2qY5EY7UZZmWRkAY+ueLPhNY/tBfCjU/BlnbwQa/pMBg08w3jy2&#10;xdd7qjpOriNyjFVMboVLAkFYwp+ftV8YeOfg9dQ3Oq2FyVvEeKOTWtGezn8+O1gY28qLveVVjEbR&#10;EuobLnJy2enLMbKtRcYtRrJu8Ytq60t1a27/AHHjZhk6wuIs7um0rN6+uyXXoXvA3x6Tx9cweJLH&#10;w7cS/ZFYahdLc3U9vHIFkfLJH8oPlb3UQ7iwG5fLWNtrR4ws9O0ubwz4g8czapo+oR2ySWUULMqQ&#10;PFLJEsbTCNiCzK6rkNFEDG2drit7wTJ8PPEZ1DVpNC1mfxFe29sL3TdOAt5J0nKSBZJo5lW6VY5Y&#10;0KOsgX5ss6mFa851/wCCvgjXJHtLO417Rb21jt4tbju9HA2zs6ANInml2fLRIYyF3tE+Mb8D0cLm&#10;2XVsZ7J03DZLS+u+j39GtHpY4ZZdjKFDni1L8PLVar1G/He3g8bXFlqOk3Wr37eSk95PNeebKhiz&#10;I00iLIyxAEqTtLkYbdgqd174bWHifwlod1461rxp4ntW1eAN5uk2/wBk06yCIjHzWZVRJF/dlMFX&#10;jDfKzggjZt/FPhkeCb20stX0i3+y21zby6d5BklkUKrs+0Hy2dZ3hZ3WOMSfZVCyOz7V6KbxL4/s&#10;NM0nxf4E12RvClzqsH26Oz1aZrN7hFR7qLygcRxtvDEqisC58wo3lht8ZUxNTDqgl7t+vW2tr2f9&#10;I9DDYSnGp7W/vW1t+drnDeFv2w7Dwd4UXwtJ4fuL27ggmVrjUYYpILyOQOsjNu2yygK5wVcDaqDZ&#10;yRXZ6drGgeMvD2sRfD6a8v71NMjks4wZTLasQpSIksNiMzAPJJuj3KVBVQWehpv7Pn7PenaS+t+O&#10;7mwa40hrqYwtdylJbeKITENtiV2bdOZctFI+AgDbMRjUj/4U7YXV9feCdC1DS9W0XSGKXG0xxRb3&#10;lkUBraM5j2oybMtjykIHzNIfPqYHDwl7bBKcJt3l2et9V1Xp3PYpfXIq1WcWunc5rwX4k8TieXwp&#10;q1lDb3MZF1eWer2WHR3UYd3bh0fAXJOSoJJVm4jbR/jF4x0qTwXZaBo0No9yEmvNRuoYJI2YMybo&#10;43WRiRG6ttjcBnXIwyl+i8e/EfRb/wAKWpn8T2enXtm1tcWN3Jeq8TW9skSCFR90BA8yJbrjBZmZ&#10;gFDLmy/HTwPfeG9ZtdFnnnu4tNeOy1uXWv8ARmmSeMgCFLdsbtzFTvZssmC2ySV/Wo5hUqUnN07S&#10;T6r8Uxzr4aC9nUm/8zmz8b/GfgT4xX/w2+MCt/Z+k3RGpTpr1z9o0G+eBoppLV7ZxKqFFA+UiGQ7&#10;Y3byJGJrDx7HrHxS1HwF491/Qp5W8TSWkUmr6ujNbSOIEe8zErwPKyRrFO7rOGWJsLuWJ5OX8YfF&#10;Wy/4WjqAsfiDqela1q1yJvEn2q5a0tWu5LFrXeY9vmsRud3QnZOsg3sFk8uLzPxT4r8J3/xbS5sv&#10;F2o6sunCGXTdTm1LEs5LGSJnuE2mJoo2iQggeU4kUnCF64pZf9bqynKPLNw6Lq92r6K+vXVNNu9z&#10;56pmDpy92V48/V9L6Xtrpp00Pb/2nfCt+PENr481rVbe5u9U0GGGRLaUSwpcRyvB9mgEZZktYreF&#10;EjYyM8kaJIdomCLyelavpz6qi+AvCSzWdtePL9ptLuRRqLAI6XADjeGJgLbSowShCbgpPsPivRPD&#10;t1a6L4gufimbiRbRLO1SWdX+y20ElvDLFHEjIt00T3Ep8xEZdiHMfyF4+Z+NnwstrLxV/bGhQzTT&#10;aNYiHXY+LZYbiFnlli27nYBFePCOd8Zi+8zFXGmUY+lLK6dKpLWN4tvSzTta1l8j1q2Fiq7rKKim&#10;1vZ3vrfrb+tTH+KnwX8PeLNB+1eHtBhUwxLGkseomOEkFSqbUBgDMeOrZZQgPylTlfCT4YeJLw6h&#10;4s8TeFp4fD+kfaoNTvbfUkjjW6jtZpEib94CTIY/ujDSBZCCSjAeifCX4j2ltqdz4F1Fba81TUXe&#10;3uF1iwBvZLnakxXzvOdUjEgaJi0fyrK6qdxmNXvAOoaDq+ux+HPiJYan9huZp5YRLGsCmcAu3loq&#10;FMkFWZgCQuSA2K66WKxVbELBwXM5bXaWj/r/AIc8XN8xyjJ8PPMayfLBOTsr7eSu/wAPmj0Jtb8K&#10;678FYNF042Uvi1dMkj0WP7IAt9qEiWvMM1okwuGtFnR3s8eYxnkGyMrXi+vr8SPhxrK+JtdTSNS0&#10;qS7hktXtdWgnV0yiO8MgkXzFjacRJLhclVO7jNe3eBvhNPpfiTSPFfhzwh4c1a6t/EZj0jTLC3mt&#10;IpMxtIxmW3lgmjjEcOFMkheR4QGeVmdzueNP2dPjHomjTXz6DqoW2g1PStKvdLtZJZ7cC7uIo53k&#10;SJxEZGmjkcJFGJljd4zE8rSnKFLEYSo6Eabte1mn36W2T72PVqZvkubZJSxka8IysmrTja1r3eu6&#10;7nzQ/iDQta+KFlrXia3vIrSy0y2urWy0vTmli01ozHNc3TJBIgXyozezEp8uRxsBJRPAP7ROuQRa&#10;laTXMmnW4cGWMWvn20Mlw7ysodmKxGTmXg7TJEDjaPlg8V/sdfFK30g67pGnajc2KNHbvDrtpFp1&#10;5BJ5Mb3DfZJ3B8pZFaNZRJlxhiiMXROX8N+BtS8BeILzT/Gvhryr9Z0tZbW0ujJJAAmUlaNZcF3X&#10;BIBwEOQEBBr6DF4OMcMqleD7JtNL8dD5bLOI8HmOaKlhcTTqTV3LknGbS01ai20rta7ao+gvDnx1&#10;8WSRC5u7y71J2tdg0mG4m+zK8cjF1a2WMiRXk3ttkbcE5BRRtO94IGq+Mdatks/Eeg2l9LePPP4c&#10;8ORebPeXKRTMm1xsjjWVoHZZHLFmL7ygZN3zxpnj210vw5cT3dofNn1a5ENtZxn7IHjYQx+cqgt5&#10;hZC+SvzblO3IrF1D4h+JIrGy8SaRf3dtskFq+r2l15Lw6fMvlFt8wBQvG4QFF+RVZdqD92fjKmTy&#10;m5exai+jtf8APQ+uq5pGM/3juj6osfiH4e+Gniw+FPGU1rqWnX0tlENQttftrtriJ/PfyISpCLkx&#10;7lhdXdvKjG1JG2ifRPj/AAv4rbTPiBosVppemxTFBc+HnkQXUN3CsemwyqFdI1RA6u0cjbWcszK+&#10;D8/+NfE0DeGbS81rwJ4cSX7HEugXsOtXVuupI7f6TP8AI8EKCXbLueSQlIYgF2OELe0/Dd9D+Jmk&#10;w6JL4m8GatfkafqMk2tTy2DlreaIEyeQ6zKrBVXy5VZR5YYAHYB4s8G6FLmqX10+7qtWtdPnoj7v&#10;hSvOpiKii1pa1/NXs9n0Pf8A4V/Ff9n/APs68uLX9ny0jltbLXJVuLGwlEqqZbIg7lt0kL4dyCin&#10;ajlAQm/b2PxS+L3wi+KfwL+JXwq8E+EL7QpL2Vp3gudHc3SNpmp3Nykjmfa6mSG2KhWLFR25+bkN&#10;A1/wH4d8H6RbX/wj0bR5GhifVJNS8YlrVILvVba3C26h96IVSVd7RQqjLhGf52XrdUx4PX4q6Za3&#10;WlW1kuhaxdW+pbxeXSYn12MQB7lWKpKiYPlum8j5UIY18rCVJY9S966krXd/terP03GUp1MqnB8q&#10;vCW1+x8DeK7rW9A1W117wzq8V0YBMbqDT4G88jfIHcqA8abQwKRncAScgYQVD438X694m8IWnhzW&#10;rq7lvLizeTVLt7OFommCrtjWKMOB+7mG1ztfBXb84+T0aXULPxSW15NZhTTXaOW61TVNTl8iztl3&#10;IjGPDPhdgJ8lWcLCR8+Qht+O/wBlTWrHWdRS28Z6O8nh/Sft9/NpeppNc2kE0ccjrJbSbboBAyqf&#10;NjVclgpkRHYfpsc1y6lOEa00prVdH0X67bn8/fUsZJSULuL3/r5HztpUvizwTpT6hf6ZLbxKDJd3&#10;VtGwVEUuHdAWGGGRngLujXJPft7v4lv4e0kad4VvdS0qe/2Wt4l5CRbx/PHKjDLSEfvEuEKYUlSW&#10;GMbK6Px38ANZuPCx8Na78RdloglgvUnskWaCVjEqF5Ni+bG6iJkIdo8HcCuZataL8G7uy0u91Cy8&#10;Xf6NaSRRXdxJqaCS4kYyAbU8wOwXy23MgYREqH2l1ztXzLBV48zd/k/x0OaOGqUI8vl3/KxHo8nj&#10;rT7OLxNdat5EVxMi28dvC9sLWFwizbGaQqFfynydoD8gkqNgz/Efi7W4dIGnaJqtrm8ukaOK9hYm&#10;P5G2uGYfMwKjJ+8ykqS2C1dbZWHg3QtKGleL/i3bXi3jm9gMbLCiySOWdx5Z2yfehIwowEUDgKF8&#10;3+JXj34OaTb2Wn+EdZk1x5FWNWuIsrbbpERvMC/vcbSxPykAsrctjBlqdSs7QevXldv0OevFQXNJ&#10;2Vu+pxmtap4003xS0OreLDqIkmB36eCqSI5QjbGu5JImO5MLyfLIPo2p4b+FnjDxRLeXWueEtT1T&#10;Trdyluk06IjOoaJl3bQyKBtLAqo3jk7RzjeFPi5qev6/5F1okp0oNJbxXdtcNm3d22mR5nPBd3DD&#10;zD8jBAF+XbTrj9oHxd4J1d7GLxzfWlulxLDHbXyCXzlxHsVi8J8oAOrYAHyschSAD9PUeJceSNk7&#10;f1ax5FOGHa5nJ8t/6ve9ypqlt421S1ktJNCe5s9NlRHOk3cb+VFnYFj2kmRSwO0gOMh8sCDSXV/4&#10;tvdEuLE3y2mm6ZFdWkcUm8RopjO9fKyp2ny1x90ZYNjCEn0DTfjlP4jg0+z1tNLj824RdSlhc3Fv&#10;dQoqyMJpJPmDEyMFeORSPLbKglVrh/i9p/iPxX4vvD8PfBkemaXZ3dtHe6bp13cXGJTJtkmbzdzM&#10;p8xV3fKn3Rg5GYVed7VEkkawwEJJ+zle/QrfDbwh4VdtRuvFfi24OsXcTfYILS/MQvpHHKOZEIQ7&#10;k3FXYKQDkn5Ve/4XXT/GGpjwjd+No/D9vaQCZmv7B2S7fcDudA4WJvLCttViBtJLMOT03iL4Ax/2&#10;Yvje31i8ll+zSLY3WniYBSzGJJF27XEZVtoaTaQqJuLBtq9JoP7MP7Qvw9vtV07VtJljYaq1vr1r&#10;GDJLPHbSud6xkiSRTtOwqN7RjcMhxu4q2ZYNxc/apN7XaWvzOz+zcXh+WEo6devpsaPwg+Ik3w/+&#10;3eNYL2K5sEXyfEEF9qD/AOocyASyRQ+YSiPGjfvd0bsSAfmidtGL4xiz+D+q2drJPJDJcNp1pdaf&#10;Gp+1eRGkpEjFRcCOSb5/KnZpE8+TIjeALXI+Kvgd8XrrT7y50e2aHTLxpIY4XvJZ/sQfIMZ3O/ls&#10;I41hPmMznZyAfu1bb9ln4pXuiyWUHi3U7SzeEKbe7017RwvySMAg3BTvt8liylhGG5+YrxRxOVtO&#10;U6sdWvlb9S6s8VBctON7Ly/HU0vDvxcj8eQkSuwXUFksYbsXzRSTHhotrRuBE6ZZgZScg7CGG8nQ&#10;8A/tP+NvD1nd+G9D1NIVn3m40171Vsi0ETQxSNJGS7urTS7SNrASZ3HcxPf/ALOP7COuX3w/1bxp&#10;D488K6/p+gW0eoaxHLdQagUtmgllXMalmjkZAAFfaWLE8Hcq+t/DPwN8Fdd8Twj4iaP4cWLTdSxa&#10;2Woi2uIriWBlXf8AZArKUBRmaKRW6yKyE7lrkxOOyuNSVOVLnh+Xyfc9DAYDMK9OMqsVFvv/AMA8&#10;X8cfHvWvFNlPomoeB9F1PU7WwjNvqE9qZ3lkDFhOqqi/fClim50TOCfvLXTfCLxxf+ItOudR+JWr&#10;61puoXhRY4dM3WJKorKjgxxnL4baVVAGCgEfu62vH/wU8G+G9Da28Gvb29vaW6yKlncQy3C7Nymb&#10;ygV8syZ3L8u5vLYFhsOPPviR4a1bwoFvrbxDcX9paRQW9vPFNGy+ZPu2wlUYIAoQ7XAADRjI6V0f&#10;VstrUVTpKy/rb18jseGrUp88ldo6ebRvGGjXp1q1vrG8NnPGn2W6u1+03IIZS/7tfkDgHkhzzn5f&#10;mBzPHfx1+LHhfUQH8Gs5svLEVxqO+2dWaKVdr7BskLhNiluGLEAHdxwOv/EO70fS7Y6lLGtg8SiG&#10;G8ty8kkYIK73yHIZwFLcDbkLjkDG8R/tDx6n4QufBWuwm80uQoLa2fVCbS2kUNiUWxRlE4SbAb7y&#10;iR1zgsG2WWU6jjJxUjjrum04qTiz6D+DvxHtPiRora6mr4uIbqL7PDHqEZZCECvJtBDbVXgkM6s7&#10;AjHyhtf4keLLi48J2yaP4x0WTVrnU1srV7xiFaXyXQ26ExyLljtLHaFAZB8p5X44074lfEPw/pdx&#10;4W+Hsd4YbUmeBpdN/dzo25VwVy6jJkbY7ADMilSUIHTN8T/Hfw61Qy6lNYKlzsa0ubWK3ljV2by9&#10;wy4OMEoJMb1deh2nHkYnhhSxXPFq17pP5aPc81ZhCMXCV21u/wCrH0n8Pvj54j8Kaa03iR9M0w/Z&#10;Vkt9Hk0uWOR4i7h5f3kI/gUye+Co+UE0vjL4gXWv6eus2NncQzFkWzQMfLuA7KjDDEq20yAEL90Y&#10;G0t8o5Hwd4v1bWLe0nutDvp5TZmTTJ9YiXEnyvgKBCW27PmLAED5WCgZz6P4X0XTNU1BNZ8W65ol&#10;/Dp02+KLS4i8UJ8sxqhEitswzMSQFYusY/hcV5Eo4HKMS67p2e2mz8rW6+Z6FKnOpSScvdM/Tvhr&#10;47+Im7WLNpImvYo2AkumjLbiWwSen8OcHAPIPPGPefs+fHKJmtWvbW6tZFKGKS/Wddhc5TbIo5wo&#10;Khtw3FTwQK7rWPi/8PvP36f43uvOnR2t47OLKTED7/mN8vJOBzgPt3Yyao2HxN8A6rMLez8X+I0n&#10;jmt4ILO4uBL9odoSqGMQMS2XAHOQ2E5Pz7ks6zBXnTpe75wb/wAjKWXYJT5k2362X9fMxPh74R8f&#10;+HdIimn8TawI3lVbi6ii3gQiPy4kWI3IVEA/eFghJKMCcMc2fiBoWhXOjx6Rc/EfUNEt5Y3S9OnW&#10;hlfcUZRJsTcSNyuWAY/LEckDOOu0PXbfWr7zPD97/aMauwFnqljFHPb3aRusm5ndSjBYipIBOBng&#10;bmrznxAYxq9zqniTwUtjp1qFUahZq+JHO2P/AFgPADFTtKh2MkYkyJFrChm1TFYiVSt7slrZJX+5&#10;rftuVPBQjCyWj9bL7uhpeH/gb4a8RaTbvovxsuJ4VeSIz3M6bplwM+awCtIwYD752hsElhlWoeIv&#10;2co/Cky63oO3W7XULpYr6Mzlkk/1gLswQhEVGwrBiQF5znDbWoeFPDV9Z6pZ/DH44WVpdXcFvNbh&#10;xH5626xvsLSInR1XAIBcgYDZzXBm/wDix4bu47zU/EN/BZWk+JL5NRiuCzCR/MQbGOI+hVmRflwA&#10;CQEb0sHmNfEVG6dez6xlFxbv8lfXsctTCUacLOna3VO6X4soa54k8T6Xrt74fv8AwVoEaHyYDY39&#10;lHE8hcqptjOWB2K7lj92MkMMkZD8R40+BV14j1jSl0Xw1pWh3d+8Tz6hFdSeREoVUUvs3FASVAIV&#10;FDOoPTJ978E+PvBPibQdLuvET3WqfZRMIJpJrYS5SAMViJVWhYrgEMyn96OAdtdbefCzwt4israz&#10;03wXJuvg8lql94huYLhpFIVTjfsRhgnkFSRyG4x6C4mhls0pQcJWs3fTtf3pJeeqMHllLFQ933k9&#10;v6SPm7xf+zd490PSpdO0PxHpGpRWmm+dPPol1GrsixnaWRcKY8hGZslv3qHadjVi/Cz4PeMrjWDq&#10;vjvXLyytrW8WS0bfbypdSghgwkALR/u0BDAEkA7e4r3fTP2b/jwyagmqeHdtnPClvaq2qwMUBHI3&#10;K53leFJ4BAbIO1RUV94zk8AOvhO3Gmx6hpSIba3aSNJLXYqN+9MsuSMYZWBK8B8DAxvR4srVKbp4&#10;ecKsnu1a6XfS6/rucNTKqUZ804yiltvZ+Rw9h8MtJ1DxlY6xqXiGx3QKAtrpIIleHOCSHQHc42kc&#10;HYS2dw2FfRB4H8KR3ouNWvNCcKwNgBqDTi3XKsvzASA7dqqBnLkbSdjKV5bXtVvfE/hk6+niC0W9&#10;N0piuF09Ciow+6ByMAsxzgk56KeT574o1Dx5o1v572Wqywu6zxyT2TbVRoy4kyWA2hQzAjspKcYI&#10;6IV8TmVo+15Xtb/g6I64SoUYvlhqzu/HOv8Aw+8MX0thpeh6XNJeBbea4lDG0yUZYyVZTnaPlY7V&#10;O5wxyMSHlryfT73xDC+paNoCSQ28hvGtdJjZhlHPnJl03YicEohwudwVsHPkE9tJ4jvYdc8Q6xet&#10;C955kQiuV8xEEuHwNwG47GIXaWAHbmtLwt8QfCHgGPUp9dtoNddgzR6jeXjoAnygZVW2j5/kCnIA&#10;HDMjlm+ghgJ4akrycp/18jzK2MqRqe0qJKN/69T6S+C/wQ8HfHfXf+EZ8P6a9vdeXO1vHaQJcFSs&#10;jI0fmPsWIZCuJfmTBxnO6u78VfsJ6h8KrKWf4gnxJ9lW/ZbPUJNHOn208wMqxrHJcA+ZuKBlCblZ&#10;CGbODjyP9jL4mQ219rXj3TL6LFklnPY3FxFExDQ+bPJ96PZgjY2JFClcbhy2fqT4O/ts/FMaJf2/&#10;gH446k2npb+ZNbXWqx3WDGkshCtNvMYcBiQuwEDJ+4dvHWw+Zwm+WtJLtpp8+Vv8T7TKKGEx2BVX&#10;kTeut/VbXtfS+xynwP8A2V/EaeI9OlZdNfw5cSWdzDrbapbJHp0cqzxG6ktVm3tKgRh5YIKNsDtF&#10;5m4eo+NP2d/iF8Nfhv4n8U+F/jh8OvEFhrMrWerRTaLZQ21tpdxI+2+liPS6aS2hUKIp5InnKwuu&#10;6QvNbftdJrF/b+L/AIgfC/Tr66kMKwah4R1i4srwusq7jIzNd27o+FV08lGYMpBG0LVvX/iR8EfB&#10;Xwz1XxZ8M7y48O6HdeMbTWr/AMPyJa21pd31ze+RJfTxvNI720jbQFmn8tPKkwRGiheariMdCUVV&#10;1u0r2Tu9Omn4JddD2qGBpxb5dO9+i62fl/TPmaw8a6f4l8baNrfhrwcnh/8Asrw9bokWma7LeSXs&#10;yEwi8L3M5mtD5b24SE4iCxBkC5C19EaP+2t4Y0r4cj4ReNbzVkv5pXN34n8QWg1hBdJdb4GKSlnm&#10;ULtKNI22J4QckP8AutH4I+Av2d/E3x9vNN1L4fS32hai8sNzoGiahEyLqCxiR5xJb3MctvKxhmQ2&#10;8GYcNGzBNhSOt8ef2D/CHiX4ynQPh1qHirwJpiaG99LPqHgqW90i22xhVD6gb8qS8iyEx4Z03MNn&#10;lOtd1WpltdRpYnmStzX16d3rf01R4cquOnOVXDJWT5UpdVtdK+i9bPyRk+MvgD8XvHnhLTvD7/tH&#10;y32harb2nifTPEFzfzr9p+0wFDbO94YhFJCySt5KyL8lwh8rIPllYXxO/ZS+DnwOtbfxD+zT8SvF&#10;VxdeJbqW+8S3lpqumuYp5CX8tUAtFiVmL5QIcLDDyQVorqwlTDql7lZJXf2Yrr6HDiY4z2nvUeZ2&#10;WvNJ/k0fP+rfs/8AwLutQfxZYeEoor3WEK6mLm7vZ44oHjVj5kK3SZSOURHy8eXhdrIwUgeA+OrH&#10;4g+FfEF14N0PxtpMPhCztLi6nsVjkYQyXEKia8ECII4jiMJtHG3y4MnblfTvCXxJ+NOp2uqwySul&#10;vavamPVLlf3XzAJ80jsvlocKoPO1mAJUkBeivP2Oj+2L47tvE+g+M/FGhx3tmlv5FuN8dsmwRs8j&#10;zTqyors/yAZI2oqbsb/z7LMTVy/GOlja14S0Tbc15LurrQ7KuBWNoqNCKjNO6Xwt/duj588E+JvD&#10;fi6xj0S/8a6dIbO8iLnTdOub2HzGkWJBI0lzG6oS/l7jtLBHU72dEbqPCPjK+04Xnh/QvEsMc7mM&#10;29raRYS1MrBysLXDOsUYl/gckoxT5CpBP0p8Pf8Aghz8NNJurh9X+K1zdQzIYbk6Pci2ilQqdysN&#10;z7huB6k8DBzgk9/b/AL9i/8AY5SS30HV4v7UtYgbzT5J3laeEMYyjySHZGzH5S5yyDdIg3qin28w&#10;q5RCDlTm5X20SW9/60M8Bk+Nc/8Aa7QS31u9v0sv+CeU+Gvhr+zpF4GsrzxV4atLTWtWnGoxRXcR&#10;v7nVoTNEtwFTP+gxzBTiVsbt5KecqhK9fb46/GTWHsdP0HxDfwNaXe6Gz0KwWONWKkqryZLDcjYC&#10;FwOmBgba8hX4ofB/S/E2qeNvEErfbbqFLiWHVIzEqw/dihtoR0jRQiBSwMaLHlQCAJtW+Ptt4l8J&#10;S3fgN0umgtVvLa60zTZVW3UBR1Me1WKy43NjG5cdc18nTrY7MsWoRUlBdTrp42tUqOlB+ziui3+b&#10;T39NjS13wj8aPD3iHUviNH46s7KzXz7u6juCp3NyzR3MZdkeJm8yRtgUFrgjGXLj4u8Q/tTfFnV/&#10;FCN4ivbyTUHd5JrjUNNs5gynH3IXg225UBFQ7SNvzbMk7vbvil8fvEvg7T18EfFTRdT0LUdVskuL&#10;W01HzoppbOddgmDFTsXEcqhk+UAEhmYYHzP458AWPxWuL7x74N8VnTrWxItzBMqNNNbGcKSmCvm7&#10;YpFBVsbidpbCkr9fQwGEpxdTGJNWteST/Q8zNeejRvh5tvtzfoe5fAX4meKvH1/LpOta9d3k9xLf&#10;NbwmV5Gkfyt6AQhfLiLLNcKihziSNYXEYdJD6LN8Q/GWkeGNK1rV0ntfEd+bN7xbdhuuIrhdoVCk&#10;W5YT5vl7QjOrRgbztbZ8sfDfwfcnTLjRdL8Xv4ma4aWCLT9L1aGC7IyHuW8gOyyxxxq5V0ZtpkPm&#10;IcOi+jxftD3vw30C28PTLeRR3sT3Wl6gfEsx891UKETbHvWXzZZCZVdd6Pt4OwL8dnOBq/WrYS0t&#10;fh2du+uvqrfkbZfjHOmnVul38/y/E958Q6d8TdS8PpZeK9Zi2XFqi2VtbXK6jqKYkgnjVY1hWQuk&#10;kzRjLKpCxqWY7Wbj/i9B8UIfFM+qeHoDqNpBoyW0muvLAiw2TrGTem2uiGFwjCO4zvfEKxOWijkB&#10;Pn//AA1F4o0L40L4e0LxQL+01Jxd3Bv83DNtR3MsTSjEMMjy3Em5T5atBuDyHa5988WaVLrsJVvE&#10;LxXMloUkl0vU236O0zQtKiKkihm2GJ0ZWkIAO4cx5+aWYZllGIg68I8rV1o9nve2t+n6PY9tUqGO&#10;oyVOTbTs9e36Hhd/408TeIvG3hyOT4hwWWk6LYmyv2udUSGaUlmimuImlLfPtaJdylJPOYyhVQmU&#10;WPhN8UPjF4e0i88N6H4H8TwSwXSNbXt9rq3NvEJHW3jt/Khg2JmKNpHmgEj+aSzARtlfTfiX+y14&#10;KHw9PiO7+HnhvTZ9PlSTSfENpaPFBNp8LPx5MW0R3BMryZUTFwkQ/eY2L4AdPtfg78X5PDmieOIN&#10;S0u61S5ls9LFjEL+1uxO8aQrbGTEQbbH92VZimTjcqhvqcLjcrzzCT9ik5ro1231T1TWutnfomjy&#10;MTRxeWyU6jai3umr+W+1v6Z7MfjD+0RoQS91rWbrTrnTZYNJv5tHhhuLyJJIQwjcRkxvujAj8wMi&#10;Oz5HzKVT0nSPj/4/1n4bPai/t9NkhmR7668SXkttqsccUkG64Rbi2ffGy4mZvMWIx7iCSoZfnWP4&#10;t+M/CVrL48vPHWl6lbo8em6m2o6rJJfxGUuAtrbvI0YKONzyXZDlFH7hRkSYWmftY/CrUfDlpeax&#10;fz3UFzpNqviLSL6R2tcDy3luOIZSZGdZSUJiRWuAMECWY8Fbh728U401pb4U7Jvp36ddAhn+Jpu0&#10;ZuzT3b2/K59PSeLNf0/wvJN8UtAmmvLd5p0utOuvtN9KvnSRrJb4WQRtChMjNlkilJZmLguPL/Gf&#10;wL+D/iTU7LVLaa1smv7a2WOexsBHLdXQRY/KuY1kjiWSRrfzFKBCQZWdpSCa4DQvHOpp8NY9B1iO&#10;x8RatDBAx0zSrVdMubAMwtvOicxrMTEVDq37hfLJMjSB03UPFWo6tZeHrXVtBE73Op63cTarYJq1&#10;ombWGSQSxPFds63M3nSxymK3RoUAEIBMkjnuy/CY/KpT9lV5Ve1tbaeT269l2NVm9PG0/ZVoc2l1&#10;fc5jWNL+I/hLxTPpmg3baOdJt47m2+x296DJBHaR+dOJIlyMwE7yIZHXcGb92UYbqeDvDfwv8F3H&#10;xKn0/TLe3vbaCC8totXcG6k3pjy4ZkDwuzPNkJIUC27AJmFt0/iz4n2mmeF/D3jO3v59a1BNKvrX&#10;UYL/AOzRzzrJcu8kbBXaJGjnnQIoWcMrIu9QXUSeBvEeut4Mu4m0KXWoNS1S3m0yG+tBLb3RjMpa&#10;3jER3yQuyOTEytGMtulQsZR6VTG4ilBYmUXuk0nbms9V0Xdq+19DlhGjTr8jd3002v8A1bTscZon&#10;jiRNKOoNql/GHmdPs8scpEkbEBCJ4lXbhDKG3Abs4BBJC/R3gH4p+DPh9YaJpPhLxDcWFkLuGxvR&#10;qsTq8tzKWOwDaIxEDHcFllwAzEHlRnipfhJ4E8S6Bq2qafCuk35ie7s9JabNmnmWsk6xwuZEi2xy&#10;XMYkji3PvEYMagyLJg6H8JBeXOmW2sa3DoatZx3Yurm/+xtFKCZZrhjOAkjqqRhU2biJEwygPIi/&#10;tbKM5lyXcZJ/C0tfS1016M9rD061B2Wrex7H8VfiV4L0jQZPiV4T1V7p21b+z7yGVnhgt1ZGAj2+&#10;YRuKxsUyd0ZKYQBT5dD/AIW5p/iT4ZW7eMb23mvxG1t/a0CHWNsexPNEzsImAlbZBjOd0uAgLFBv&#10;3f7Metaj4DsvC/iSKO70S/s7PUjrv9rQXcd3G0QaLyIlJYIEfyvOKoxCJwyuK+VPjLaat+z58Urr&#10;SJLWXWNHg0NPKcWOLXN1NKkG+GZTHvzHdSCJWBDBn+dUlSuellNPF0HShN80XdPS9uyv1v0fQrMq&#10;mIwtLmlHR6W/r9D1yLxX+zLpmmeHvDkkV9rFlhpFinmbyjezSgxQxlmEiQhF2GOQO7I8K+YFkPnd&#10;l4d8afA74lX0ngzxloKeI9J1HVmtNKsdGS/hglYWVq7RxvapCFDTEFUCom2POUPFfOngbx54b8O6&#10;LpOkT/BrSrbXV1IR/wBqrp1lO1szyQ4LSLEWjnRrmULFL5ZSTaWdWXave3/gu78WaxaaZ4qtLDw8&#10;sujpqVrdxWEUkNz5iBpJZ0EqvCNhQkt5co+Vv3si27P5WMwNTD1HCcpx3s+a8tGvejy6rXe3/DcW&#10;Hr1nG6itbXVtPR3Nb43/AAf+GOqTX+t/ArxfqejapeaZPq1p4d8y2voLyEwvcMgkOJA7vCxbHniR&#10;HiBCKTGPHPgV8O/if8VtIfxFoHiGa4Oo2e0ifUSixSCbyyZHjhkFsGkZwRIyeaEkJyfLL2PC/wC0&#10;54h+E/ivTNIu11AR6Vd+VFZzWZgMEL/KZ5d8TNHIFyoJBAC7mBI+fT8KeJLKxluovE+pXGkWmoxy&#10;x6drGq2X2l5I55UeOUo0MINs4l2qUZgrec6oQxFezQxGe5XgZ06z57cvJN+830ael30et3vqcNWl&#10;gsTWUoLlet0nZf5eR21/8EvEk1rceGNc8U+HIJ9R+xrpum318sVhYMimC5ncSfMzvHLG0UszKI/O&#10;8sHIRn3PA/wB+H1zpOiaJf8AxLkC6THDbFl1cR21veGaSaKRE+coIwxjERjLHG0SqYiZOT8Bj4Ya&#10;b4U1HQr/AFeW/wBMtIory9u540it7a6SSFml83MolhZimITHIUQjKkvJv5XVfiqk32nRbe3YaRqq&#10;2tpJNDfwQtczIbJQouJ/9ZEn2XYqlE43Ku3awHjyx+e4rmhCq1re/Ko6WS0v+Wr6npU/q1Fxcop/&#10;O56H8QP2XfE2oak2kyeI7Xzbu4szAl5HN9rcXDvKiRxsFSZY2DghJGKySg7cyhW8u+MHwZ+KP7PH&#10;iCfU9d0y6v8AwxPdyw6JrmmGL7PcrJvRJiEDLFIAhxHuV/8AWqpKqwrc0T442OsSLrr+Gbq20jU7&#10;SexaOzlMcBkExnW3eMlZCHSPajOWy4WNFiQYPR22jeEfEHw1gt/FF1FqEEF/K1hFC8lybbUEMUUk&#10;dukrIjbZJAuUOAJBtaQF83hM5znLJxjjHzwdotcqv11unvp5oyxuDweNg5UVaa1Tv+HofKd9o/ij&#10;T/ED+MPF2nC43zwytE8BaG5ujOpW0uvuFGkWJ3wA4cqcAEMUyPEOrz6lrZ11tAlF7qV9uv5hdmSz&#10;lVkU7VDcKESRc7pGYYBZgGNep/FzS9G8N/HXTNI8GaVD4n0fVZHew0ue4mFtrNxvFs6bIyjQTiWN&#10;SoJZRtSUjY+0ZXwX8W+NvAhn8O6N4S1W60i801ZNY0ix1G6QzMXJjjm+zJG0wIUAL++Cxyyg87hF&#10;+gU8ydbAxr04ptxTSbSdu1t1bzW+np8N9RdPEunNtJOz69vz9T3r4IHTYbLR9L8O3uhJB4gudQub&#10;e2l1uF7iWSJIoLpHMYJL3EsSTZ81t6W5y25Ardvc/Db4uSu+sXd3Z2qXTLLPaalE6EI+AkTRImNo&#10;Vtv3O7KVKghb/wCzv8IvA+j/ABsvfHOoLqfh/SbQxw6Hp2oWEHlNE6O9x5eIvMZ0cmMTRmIEEKEK&#10;IM/Wei6l8FtD08DSfDEF9IygKt8koJ4+8xfLD+HnIHfnGR+TZhncsJiHSpRck9X6vW3a6vq+6PuI&#10;ZasfQ5JzUHp17eS1dz5/tfDOleIfDOnaNql1p8WqfaZ45LtHBjmt1SNkEe7btkiY3POVLCbB3bSt&#10;WLayutNdtIn0awvYOI4o9TuGeaTIy3DEqgAwcjOCOWbjb9awfBb4e6bosXjhNF8JwC4YXiRRxied&#10;NyRShllk35R1uFKgP1JyoJFZ/ir4YWt7EkWn6WtoYP8AVuyRsVG1sLgEjgfwk8YrxquZ1sJNOUHF&#10;bry81YdbhvHexbbT6bbrs7/5Hy7YeE3uln+z67e6dewTM4MV950kDliztiUMp4bPKIuNo3YTB66b&#10;xR44s1fTrrxb4mYz3EbTakNTXT/LQS/N5kMflI5PO0rgRkHG/kHrr34WapGWtLZ7NREjZluCGG3C&#10;7IwJQR8qNyGyCwGc8CjUfCXxA+z200yqZICskhkm+ZdxYt9wDOcrgjHU9BivUpca57ypRxM+Vf3n&#10;/wAP8rnyEOB+GqeIdWeX0nPu6UH67q1/O1/M464n8I6Towt/H/hVfEJH2iK91Qatc2Wq3cpMgWRX&#10;illtk2N5bgNGQ6o6spzufzPx58H/AIHavc3nhrwh8W9R8MS38tk39gfEPTvt1nLeyLNaTSpewI/k&#10;rDlgtw8cWFcMGyDs+iL3wJHBpyTweD7K5aWALu8kJMkW8YxtBDdSTkrye/BrnrT4I202rah4ggvN&#10;Yht9RuIrhNNu3T7LaSKOBCBGDHknJBZhuztClmJ76XG+NqRtiKspJdHJvX72fRZdwxkeAnfBYSnR&#10;k9Lwgou2+rilfppex8W+O/2Z9a8K6Td+JDp2t39rZarctL4r0HZq1hbtbtud3MZE9qCrxTo8rZMY&#10;LhWD7l5f4K+E9T066i1FdFtr1fMjitIhBJOuoGRVIiMOzzUAYqC6RruYoNx3KW+5pfgTqvhR7m+8&#10;FvaabqTrtj1ayeW2uIIN244MJ2Bm2jLbeBnjKrj0T4SWXhFrO98LftFeANC8W/2xe20cPiS+gikv&#10;bPGI8SyyukiQqmHJR0JZrhn8xpZGb2cPxdgcTH2c0031PUpZFzV05RtbrbT5/wDDP1PzC+KOpeFv&#10;GfjfwXptr4vt7a8sNanl1zVDfR+TLYSTI0QjQMRtWKNVVED5By7MQ4X1b4C+C/EN/wDGa5n8B+Kd&#10;G09hrUFlDcyapcvdur311MEiVVWaQ5tSGBDMskokVcMCntH/AAUh+EmsfAD4t+HvE/xft7a4i13w&#10;uNI8F3cOiWQksriEXElwy2qCT7HMpbT40khV4w0qoZVi3geIaf8AFLwppvjLwlol5P4cvNDW4s/E&#10;QvV1S0SS3tbexklW0urS4k2LcTk2sAjndmJkUsxy4T0sdXlWwseTRWfmj7PI8roYKtKUpXcmr9Ht&#10;ZK2+3qemfCW/+Ji2MM+ja5Na2P8AwiHhPU7pmuoTFaLJ4lUAO0kIQFfKkVQCpdZYwA2w7O58X3N9&#10;q/xf+Iuqan4ws1sLr+1lFjd3UU1u98smt3JCyAqySIsqSbwqKFndXG7cq8f4X+CV78K70eA4vAZ1&#10;62sPB/g21n1rSNSj/sy5ng1QahLcQIkiO0SWZRmkLJl2lYFFcldTXPiXZ+HfhL4qnj8VeB/Gum6v&#10;4h1HW7yKw8Ry6pdxWF9o9npsOlS26pCFeRJXVWWR/LBl+TcW3fJyoOdacl30a36H3L9msNGGtmmn&#10;fpo/1Pk/47fFOfRBZw+Gba3gfTNQKx3d1ZTWc8DhZoZQc3YV13xzpJbFRGry7AZIziSHw58RdU8Q&#10;+HJlsPE9tNHNrcE48PoswsrdpJWiEavezAWsPlvBm7EhaNU3cje4h/bt+I/wB8XfEnw7rPwb+E7e&#10;A9M0zQBYQ6VPoSRvLex3jOTeSykySFLSWBN/zPI8Akk/eySSVy+ieNdVuNP1XxfpcFn4cs9Jltrv&#10;WpfD+mrKJrma4Ec8sE6JstE2KvlQRusKiIgDMbhPsqmAp1cqhJq8nrd73vs9Ou2nzPwDE1J4bOqt&#10;NSvGLcdOvp0Ptrwi6eGtcuL3xJ4a03S/DFnpIvGtbezummlvJiqMjbTKsnlSJJGyb22/uxKwkZ1F&#10;TxX8Sde8WaJe6X4G8JatcQWM/lXx0mwQNGpVZBKzPJhFJUj5QhAfeOflFT4Vaw/jvwNq2g+LPFVx&#10;aie9k1iBtCuWxareussEjbZLhhExlu4zGZXdWihQQgks2qPhv4k+GkR1K8+Jel6zFNh2N5eQSXCo&#10;zJcBZbeQrJHIsRjJjflfMVGYlzXy2GnSjTVSo05LS1306td3vueniedWjGN4uzb6r1Xb8Dwi9+Bv&#10;iPxB4bhuPF13Hpl5bNcMriwVpLhpEjUF52kywUxnCncQJHIxkA+PeIPDmo+GPifb6LNcRskVwgG1&#10;5MzK6ndL16KuTnPByPnUYr6y8f6Pr/jnTBYWcmm2LNFcGNJtSEcq+XMsACiNgXGS4DHA/dMQcyZP&#10;jEngzwp4H8bzah8ZLm+mj+z7rdrKSRy8vzGNXkYlvKYeZxGzOwAwAcKfscuzysqcpTlzaaRVr/I8&#10;HF5bKrNNbX3exc+FuteHfAFt5l5o6T3MF1/o9zNEQUkcrhmVU3Of3aNgleDtBJLE6fxtuvCN9dRf&#10;EZfD088htolEMtoscUJUCPzWBIJm3qmWGxwr7QEO4tseIfDPgTxj4a8N+Ivg34cfTol0SWDxDJ5R&#10;mkuLlCzfaPJTc6EhlmZCgABCLwuTL8KPgbN4q0/UIb/U7uJ3nlAgudIeN5EaMfNtyGQNmUAbEXAU&#10;gks2wWb4edP6xK8Wt0997W0utdz2aeBbp+ySTXT+meN+E7LTr3S30Gy0prOxMZZf9EBLuCvLSYUs&#10;B90YP3thIIVgfQPDPwj1HX/EEniLTptTkgMHl74ow22Voghy8h+QmMSDCBiVJTkEgfSXg/8AZ7tv&#10;DQFxqGiQs+5lJM3mBl4aJt3OzLA5OMEE/Wuo8E/G3RPFsXhfw58Ovhrdn/hIdElure81G0e3soGE&#10;IZYpZdrhvMcMF8pnw2BtIKlfGxvFFard0IaLd3017/d+BWGyGg3atU5eytvr/wAE+en/AGbviFpW&#10;kPHpY1Owf7OD5Mm0kwliNpUjhuTgnOC33Tg57rw3ofiX44eO9R+PcdpqdtceJbpr3ToruHzVS34I&#10;QybkUKuVCcPtiVScjDH2X4OfD3wofiH4fs/2lPje8vjGZbrQbhYdPDaXBMIre7bn7LEseVuLBInk&#10;k8yV7qGOMtu212MvxftfCWteKPBn7P8A8ANL8Snww2j2dnfahNDEhlljM93KUYjyIYkeBEAiR/Mj&#10;l+bMZVfIrZhjatJ+0ait+Z6K17O19+mp1SyKFSmlKTUU9t3dJ9tnvoeY/Cf4K/tKfEW6S61vwdZ2&#10;VldaUrx6naytHeROzSSRIPLiETxAfuwy7stGHOSzV6NrHh74QaB4mGj694Qn8c3Wl28d9piXaRmx&#10;mknacowkQktgWzK+Q6YnXCP8xWt448B6beX/AIz8ffG/4gaxqlp4sexFpZ28slnDZGzZ54oIYYJR&#10;5xEwM6K29hIz4BLSM/Tz/Ff4e+II7qH7HbXcsch+2MLeSN9+PvkGNQEO8MG3FSC2GI+Y+TWzrBQd&#10;6Eb6b2sltey+9a/kdNLAYHCN88lzLu021qlpt2avfc8J/aB+IGva/YGwu9M8J2egjxV9tjgXwlby&#10;yiAiJFtPPY/KxEKbpAA7bck7RtHn2j3PjvxNrd7oui65q02nXUVvJ9o1FZGMF5mRfMV7gSGb5FjU&#10;sJA0q/KNoUKn0TL4e8F32nzQ+KNNtrVjdyeXbvaHzti7QdqxklkIIYkZHzBG2kbRH8NtI+A/iYxn&#10;wfq+li+Fw8doqXxDTMAXISNm3kkDccDPGSQDmuiGftYZtJv8jn9gqmIVqqu9k3r8vL0Pm74wfDX4&#10;86l4jl8U6r4AsZoE1GwbzLS3mie3s7dJQ8S+a33pPMjkOJCcwgKcNiun0v4beM/Edj9s1O31Geym&#10;s7NoxLYyQFJIQzOwDnAKiQKpwEwm3YoY7fqgeEm/sya8i0y4EFvOtvPLF84WRg7RoSTjcyIzBWbJ&#10;CHA4OK8XhmLVbIRXtuHAhBaCfdG4Qr90MuUViuOMkcjPbOL4vxyhGPIla1nr+VzZ08XSk4xa18vz&#10;Pjzxr8PtO8HW32a8uHy022C4uXDtebcsqpE6gtIdwOQSuOMDjPj/AIn+DNnqCi5t9LuVMkhk3pEF&#10;ZWCphNg+YJt6nPXnnt+gmufs7aX4kukgTw5YXccKSfbIpT5UgkAUgRyINzcHGTgfOjg/KVPI+Mfh&#10;58EPCOg3V5400ZNHtmUwvc30phliYgoMSJOyiQ/M+7cCQV5XbXvYDiybte7fl/w9zy8blWJrXnNq&#10;KXW7X4/8E/PGxjvNBtLy2tpL2aSBX2eQTGvl7stuBY5bcy4I/hLcgspFzRPHclrZ2t4PFV2ut2eo&#10;LO95HHkhWLYESNOQxPylg2NxTJZSAx9xv/D/AIW1TQdT+J/hq21SKSw1Uizc2KTJGhd0ikaRZAUA&#10;8vcxy20dC+3FRXXh66u4Z9Y1l7XVrG/SK5ghu9OhligZA8QZ/lZDlWwChA24yCDX18M5jO/PD797&#10;9trbHhU8sqSUZJO++mzXc8p1r4s+NfEzWGnWfjTUYZodz240pRtlgXcipJEjjEiCOPbucApjHAWq&#10;N38VfGF7JJoN7fSXbMkMc8ktkLYuzKAEVIwjpj5gT8+/LDHevQfEf7M+j+LLqbWfCMiw221itokT&#10;jDZYgKmZHX5dg2sWwVJ3clF4rX/2W/HVlpsl7EWLxsXimtwFR3C8PnkjDY5wMYB5yK7cPjsqqRUb&#10;peTSun6mVenj6c3q399jPb4wWzWlx4buvBtncJHAsUV3bXebmFgm1lcOjgnAySgTGeytsafTfixr&#10;Pw6s2uPD97qekyS3ZmurSK6uTBJA0sY2iNACmVRMlgD85OOEI4+88I+MLe2XQI7RI2t4tlm7WkRy&#10;xfLlXkwVAPcA4ycn0h1TRda0mJdM1LWJJZLNCJ0trtlhlXABGcK2wjIIyOp6j5q9FUcHV91NNNnK&#10;6+J9m2lZo9j8O/H3V7mI6zD8UmvIlu7mM6JqFhNa29yiW5Pm8So2BgKCWErAhWBOd3TfDj4qfEC9&#10;t7Dwuviq906STVBbaLFqGovp8S/Z22yRssw8xX3qV2RIvmSeWMl4hXx4njCCDxR/bOgW15uhVo7a&#10;UkJPwB5cmUGVlXk7x1KgtkMQe61LxDqH2NfEep+IrIXRld7K9hinF3HIgkk+UZaJhGz7RJ/COflb&#10;OZxGTYbl5LLXyX6HNh81ryk5u+nm9du59JfHX4qaHp1raQaDHbQeI7xZ7m4uorCaEtBucb0aBVmV&#10;gsIVihONu5h8oYp8Jvif4x1DVLu40XW7GC/09ZrO4hW/81MRoFlaRJQp8sJJGpO9EUKGOTnd43d6&#10;Ba+MvD8mta54iignkNtKpv8ATZZ/maMRgQ3SsFkO0vIqyurhomXhgSfTvgrZL4N8HWc+g6ZaeJHg&#10;1d47bVl1i3nmhluoVaRGjCFiFMcfzMVceZtRsud3hYjCYTBZfad279e79bK3S33Hr0q9ari/dslb&#10;v+i6nrHg3x98Spd1/wCOtJs7CFJUhhv7K3jfa8bx7o0ZH2orb+hJORypAxXVwa/aT3t7oFktxaR2&#10;ssdxdRK8EhyHKyMBNBwMpEMMDxE259ykDy/WP2o/GXgvTLYzaX/wj97LalLG40+eNNrAqTbkrgSq&#10;VESNGFSNfNBZT8oXR+G3xr8L+LPEFrpni34a2EjxOszajZW4snSLbKC8Tq2UkjXzJDIinKgnAEYY&#10;/LYzC16sVX9naH91r77P/M9uLw8mqak7+a/yPVtQ1H4beHIbvU28R6pc3lvJIxuIZVSSNn3BE+zh&#10;m3LnzGUAHlFVWGFFcP4k+KHg+xtrqRtUstYsrgXSzprGlRLKtrkBZGnYOylhuBxj5iMKQyEc/wDH&#10;nwpa6CT8SmuLvR7eKBX1t9LtphFf3ElxN+9wdu93Lt82HZxCfQluI8QQW1miyXnhj7RZXdoLqb+1&#10;pUSVTgD92Wcb+oPyAliVLLzXTluDwVSCrOTlfo0lZrp/lZ9djnxVeVGTjyrTt/X53Oy+HeuWninU&#10;7qfwFK13YG5SSCw/teBre2iiQmKOFcFpHZyFV1I/eBQCNvzN1S61XVdemsfBfhi61C5uLjzxp+o2&#10;sUkLHy5wXDjaWDPtG0PjAkLl2INc/wCG/Edv4en03WNNV5JbpxFMbYRSQI0iH5VBchJWyQyyBGAz&#10;kuCBXKa7+0bqthoC6dpmnvpMjziRZDndkfN5RkkJVVJYgKC5ABDYDZX26dCvUxHPShdeb/Pvt0PN&#10;WLoqGq2/rQp/D/4d674u8UJ4CN5dSTXOnPIiMvlBVkVZkLr/AAFgY9vXdujwfnAqe++AElwieK9c&#10;tZ7dIZnmvIYk3xraqzb2xK67SF25ZRhCTkKFyuX4j+J9tdQTNNeXkNy0AiWa3mLG6ZGQbjszgBQA&#10;AzD+8cb1J0Y/2kvi34d0YWN5e2cVpOCdShKxyPOJQTmYrmQKVYkrn/lo8fByD79bG5xUkpUlFbad&#10;fOz1/I4alTAVPdqK6PQ/2afh6/g/wBd2eiajcHUNYjncXczrAsEcJkVkBG4BnhVkK8N16qFA9msP&#10;gB8T9AuridvCVzdzmzhu9P1q3sJZDtaVEMjBULDMXmBgASWkUKQuM+P+A/2stDuNAi03SvCEH2QW&#10;LpNerp65sXZgxltw6nyAiRqjb3ZVDkpgbqqaj+0fY61dKuteILrWtG07EOn3E+q3bvZSMY1a4ykk&#10;iKFAMQwqZLEgLzmq2bVKm9GSkt1/kehgcwo4GhyUbOP/AA3qfQfwJ8K+L4vitoNn8RvA2opptnqE&#10;11LcT+bDDO8EX2lreJxiNM+UkZddxjDZOGAUew6lc6L8RNb1L9m/4WeMT4I8R+CtPs7DVLmbSred&#10;7a3uLeW6WKZpGT+0XlgFxI0cryxFfOcqjFI4vDtP/aY/4TbWnvfEWsWbaBFpFtZXJGkmW9edZITJ&#10;dS3c3mT3JlWMxFiylhI7Fd4iZXeHv2i4J/h98QPin4z0C3urgTSaDpXiS2uhNLFYqUht5YUkkDPd&#10;eTrOodHXPlMhEaAhXRq08Z78HdpbW2b2+a6r7mz0Xmkq7V3y339N3p2/po7K28c+KPA/i6P4heI5&#10;9M0vw7cXkogluLSwuNPjZnQQx6fqEUSyT3EUztEV8ye1t7e3mAkQmMLqeGv2h/CnxJ8R+JJ7PSo9&#10;U0bww0Et1c+HtXhiGoPFFcXE9vFcOXjmTEcIYhgP3w+cZBPydNL4HvPhd4stPhNqNjNdXkdgujW9&#10;7pdvbXsd7ZyzSz/aI440gmkmiu32lGfeYLeMvIzoo7/xD4v1Lwl+x4L34taB4a1Txbd3U1lpukWt&#10;kPss8n2hY5lgNi8fmkW8H3Yp0DSJEOXCg98cFRnK0ldrRdPn+l/mc88TWoxUou0W23bXbovW17ep&#10;9kfB/wCOH7GnxQ8CxeLfhFpXjTWZopha6hdalr11atFN5MbywPLC37+RN0WSd33ic/NlivBP2fvA&#10;uu+M/gNDrPwL8SS/DW88R6y/iDUNKvtHg1GS1adWjYNCDELcTxRWcyJk7Y0QjPmMaKxqYLDwqOMW&#10;1bu389vM2w+LqToqUknfy6dPwPDvCuiXfh20tfHB0Sf+xtRkMV5LdsqQwSIUyskYUn7zRruDJls7&#10;dxVS3ufxQ+I/iL9mzwTpWg6FrcVveXekR3GqrosYlkCTGSNbeOWJtoSJmQy4XczAZ+7HjZ+KH/BV&#10;XwXqP7PNp4b8L+E/DXiILqUsss99fW1pZ3szCeMD7AkoXdIzNcyF5GijMYmSNHA8r4o+JPjlfi74&#10;z1HWPh/o+pWUMEbXP9jSeIxdlhhgIhOXUszyALGiYkKOGEpJLH8pnRhif38LrVpuStb0XR9LnoS9&#10;jlsmlPnm0rWv87evqfQNj8TZ9R0nU7mx8dX+n6ekcz2ywXYiMIjf9+hQKoV3iZmXnLRMDsAUKeF8&#10;a3UPiy4t9U1Twodd1e6guPtsk+rlrj7SYpGjtwCYhP8AuSwcbEK+cW3fMfL8Qk8U/Ef4SW1mumaH&#10;DrxZ4rxrS7LPFY2iyNBJM6NEXQPvycrlRAzbiVcLa0L4923xY8Fx+BdE0VLayuZ1ItbBd00iII/N&#10;SNFiYO6xhpC2zB252mWMBuR5dmetWlUvD1WnrZpr8L2BYyhKPLJWfZ9fv0PZY/h94T8S3+nN4lsp&#10;bnTFG25sLG8aRboCZV8iSaHfhlAddyRPsQhTJx8n0p+y78X9K8P+Krj4UfCbwfdaVo2vWU9jLLrl&#10;hpNmVWGVlLubWzK3KqnlxkSSojOZP3fzBj+fnh34s6WfCKaXqOgXU89vqUH2tjfm3SBztfALO58t&#10;D5IZSvmbgmTJtkx3/gH4gaN8OdOvvHB8fazo2uTtdzGy8L6pdQm2tzb+W8qyRRobfbHIy8yKhC8B&#10;3iAroweLzTKJezqXnG9kuW76aqzT+/yEnhqkvaxSW93f+vwKv7fvjz4p+Dvj7N8BdGNn4o1CyudU&#10;t9O8L+H9MuryNYJIwebOTlGISGURR74I/syuvmAFB4H8Jv2dPjf8Vrib/hHfBMCQwQw6Xeazr8c6&#10;RQzSuv7uMEMXAV/MwkbsASMAyIH9v+FXjLwra6jYaz8TfibeeLrTSLmSDQLS4aW+Nrpcls0VvbRi&#10;Qkz268eXEn3d0qlD5jK/e+NPHPh271fUfFmg+JfGdhqMNhaJ9luBc3c/nDJSQ74ioKhC8SpJGWDS&#10;HYCGJ9nOOLcVQrPDYTD6WXvNO1+t1p5W8973POhl1LMJe3xFa7T+FW0Xk9f62PMPiO8Xw71u68De&#10;F9Y8P6x5cC3VlZ6BGEi0Q4ad45AXjMC+f5xRWjIYuCufMZZPJviD+0p458W6jFpljokNvqun2VvB&#10;BFFrkt5HHceWVuZPPkuBGPMlmjZFQP5av5eSS7P9feMtb+GOqjStWf4oXLWltHdzWs9r4jurKZNI&#10;khknY+ZAo3GaODyyMhDg5cBpd/gn7Qnwt8NeBfAlz408f+HvDOg+ItOtriTTdR0a6e9sdTvg0G6R&#10;t0QhSVB8pSNyQSNscoEap4+RZthcTXj9apN1Nvnte2l1teyuvS4ZlluJp0n7CpaO/wCXXo97dH6n&#10;nuqa14r8R+GLC68SWcceo3LOqvrmsm/MpVI1YRTid3hlY7SN2zeUEXzDEL95pEPxK/4SF7c+HdN+&#10;xW+kPHDLq/ilUjhilNs1xMTMUUDfC8ivzJiRJDh1BrwnRvjHrOo/D06UfDV/ZwNZahZw2YMzRxrP&#10;G2+QqqiNiv7/AAxyVIDHld49A+CWu2XivS0g0PTdJ0/xHb2VxDf3OpRSLAIRb+SzFFUx28WDLI8q&#10;hVIYIY2GTJ9BmGBxFPDznKCSV11dk3vvomt9/u28zB4qMqsY82trvb7ttX9x7x8Nf2pjp3ibUPhz&#10;4m1CBWgvBq0GnX91Nqly0ckUjxxNceRJI8kLEvteUB1lT52CndW0f4V/CX4v61r/AIg+F1p4k0LX&#10;9TWW50DVLTV2SzuneT5ri3SKJPkV5EYxiQjMqomAVFea+Cfjt9ri0jwx4ofS9NAsr3RJ55PCulGf&#10;TvOibbCvkwzidFUFZIzGnlrIq4Pz73fDj4g/DjSPiJdaz8OHu4/DMMTrrWg6db3HJhP2iaYz+bmN&#10;FRggHLFZCm1zvB+aeW4nA151MLTlTlZP3W3F2fXRb22d152sz6FVqeKoqnWkpL+8ldX+/byt3POf&#10;gn8YU8JeIb/UfEl3pMviK/VpDf3m29+0RpCR8zFiPObZ5apvRZY5pV823fa03WaD8HDpXimz034Z&#10;+A4Nf8O6rcAxaQ+pXbpfmKe6RvMjEh+YR2xnMZfDi12qW3SQHwHxZ4KvPib458Rr8G9Fgh8Mw+I7&#10;46JZ3skVpN5BlkMSIsziSVljKKVBdk3IHIBUn3fSdQ+JPgbXPD3grxb4S8J3+gwxWUGj61oM/k2M&#10;Mu+ScXIZBE8MkkbOXZxHMBGkowUJb7zF1MPGs/ZTSnJe9Fvsu11qu1+9j4/2NZUveV0nuvX9Tq/h&#10;7+0Pa+P9HbwD4T8GWurad/wlDX0ljDfxR3k9v5bm322yRDzzHGMHZGFVLdFnikDJHXnfxk8fWMS6&#10;neSaPfXWveD9ai0jRLk6cLe4AQ3GZbl0kUhmkjV9yx7ykYiMiAKFu638M/G1/wDE/UviNpOsx/ab&#10;aM2tvfX8GfPugitbrLJ9ofzZZFeJjMWkUOF24/dV4x8Q/jQfGevR3Ueiw24WB7W9tbe4N5DNbicz&#10;RLzks6sWZnEmJGUMQOdywWCo1a7dLayur7Pdrzurq6RTqVYJO1nd/celfEv9pyLXfEDWy6PPceHp&#10;Hubq107UJnZ7ZC0sSxRzH98VKAKRJuOwhAqjmta5+N8GoaTJcmIy7o5LiP7dp0befNcTD7Qwkkgk&#10;MWUckmNotypGCrlVL+bfDK88HeI9MvvEN14YuXvHAsU2Wcd0jsy5LiEl38wbQ4wFX5XG4K2B12ne&#10;LNZ8Ux2TvrWpS3WoTTPFfWetTxrJLJclRI5R1YOfLnbbGSGIj2pkOavGYDLmowUfgav939X6l0qu&#10;IjV95/F5XPVPDvxcsbzTofEDeFptN07T9TnmsljQM8DNdeddLGpMIjLo2FWNQDg4iRmaWvQbHT59&#10;d8FXccOrWurWs/hxG0S41C6dPsmnSmeN7KSVpEEgLRLG20IhLhyGMWa+fvhx4W8XNr2p2MPxMtdL&#10;m07U4Z4li1EieJXieCNoVjYRBgrtuDjK4ICokjFuy+Hej6R4S8Z3zXr3+qaVHFKqXtrp4SSPfOrS&#10;xIpwY4SrXh2b3ESyoSVCNInw+Py6nhJudCpytaq1+uu+lr9bPW707/S4aviYRjKpHe618v6/A5X4&#10;wftCfEPQL20+Hekaj4hsrDRWFtYWOpX82yztlCG38uLzHVBGijyyCTsZeTnc3l+leN/ifqt9p1l4&#10;UudQt5NFhltoLn7SIJURzukiZ4wruDIWcoSwOR9T9bQfDPwjL5XxA0TwO1vcakwuLy1LSOkEhdiI&#10;lOCqKioBHjZhNmR94Vjf8I1bW7NZxaOplb5FlW1y8iKmRvfbuxlh949AOeOPew3F2Ap0VCELySV/&#10;Xr/Vzzsc6X1hSq1pPyj+WtvK+h5D8Hr++0Cx1rwj40mlYx2VylvpUE2+zmlmaNmiAWWOWQAQIAAJ&#10;FViGDwsvmnUhsPFvw68dR2GleN7GP7RcT6hps/hvXLmHTrzyGmuEtk+QAMGjuIkYOT5rshyuDWx4&#10;+0XSNRsbrS9Y0JIIbxI47o2+C0aKWC8D7uMqRkHpnJwccHrHgzXNRuodT0rUQtzHIQZTasjXVspR&#10;EU7CJGlKoS+CMLwpUDJ9CGKpZl+8+G62aXbch1JVP93vJR+T32/4J6Pov7PHj34m+CNF+K9lbaRf&#10;azepPJ5uvxXMKXqZAUDDlI23bnQGNlG2PH7sbV4HV/Fsnw98TDwjYaJJZyxCGEzWkskzEebA0cCt&#10;G0KH5sbmSRVcEHdnaa9j+FHxT+NnxIuo/hj44V18Rw6rJc3Lw20DHV7IW0sXkodu1nSRoJvlAYBJ&#10;N6gYLdTF4c0BPhrc2/jr4fRa7dop07VZdVNyE1GGDzILe9lVXDJc/vzL5iNuDT4A2ACt3QVaNqlm&#10;lsl/WyPTdKnWpxlQ919brqrb9n8/v68F8MvA2o+Obq2tI9YtdFu1sba6ttVE7TsuV80oiJEY2jfh&#10;ZUZpAoZgoZSFXjH+HXinxn4vtfhuPE5ilRBcalFepPLf2LyzxSOJYB5zyO03klRGFZjJHnCuc0bn&#10;4wSfCm8trTRIb97HUftZWa/iLEIA8RMcuQZ1aIuS20qFkVcn5q6zTPjd4h1zR5DFpumT3d1ZzSah&#10;ZyadawxXIdmgR/NiMTQ4t5YpB8jfNl2fACV8xisPm2ErSdOKafw3ezWztrp929+ph7WnKfsGnzR3&#10;/wAjL+Hfh34ch31STxFay6fqDpHb2V1pkA1G1gBZomBuP3F2jJAJJFlMY/0lIk48uvQfhN4T8Vah&#10;8Rde8B2MjRaDZwva6kBcra27SxAu8fmLbNC7RuZHDyIg8wFmVWdkkg8IeJvhONY1HV7SJbi20O6j&#10;hnsTbQeXbyPcYikzbSyxtv8AMjBU48tzIjDA3PtfDRfCLeEtYg1vVb+C+1i+ubh9WN/cJLaMssv2&#10;Qea0gkAQCNsM5J+TkbcjysZiqzlN1IuzsrNXtf7tlb1OmNSFFrmW2u//AA/mW/Fv7P3xD+KngOP4&#10;f+C7zQtWh0rUsWOpyajb34jf7OIniXYsgDh1QbkMSSrsYoxJeqHwk/4J9/H9NZmv/wDhad1bapfe&#10;ZPNHpryQz3QQsjOqq8Y2BZFUnnaNqrw9L4K0z+zfDGmfEmL4hRC6ttGXU9b0KS3Rzc3CQxm4G4ye&#10;YJDHCdrRlDukdhsRgo7Pxp8MvD7W8F3o/iTWjLe+KLNtV1G0mBDpPeWySTK8mZlljQRlJtzlfIG0&#10;IjPHWbzXEYWH1anUiottXcG2m3rv0vrobyWFxaTnTfNtpL/JfnqemWXwz8V+FbL+yfFPiaO3WKGM&#10;LcahcKXkcnLvIME4II6HI55PzZi+G1p4O8dw+I7vQ/idY6ZP4fnVliubG5eC+tjHfm4niCqWkNu1&#10;ogZUWT5rtXfYi7j2PwJ+OXwK0zxFe6L4p1A3+k6D4Wh1pPFOszyarbPa28c08s3l28okvH2W5dlb&#10;LNtDDzA/lnD1L9tj9mqDU9X8KfFjQNNi03S7uH+2NQnt4brR9StxPJkRW8GntPJGY7m4EbmTzLaS&#10;6nYxsgcTebg8sliU6ldc11dJXvr1t38rvfU9Ohk2DxNSE601a/8ANrouvZeeh2PhKXw94e1i807x&#10;trXio+TaSS+bZ2P2VoblhF5atblhvhZvMbeXRmQxFREzOEueO/Ht7quhzeM/AWseK9Bmitxpst5Y&#10;wxLZLdARTSCQXa3HnyGJIm+9EwEsjBAHBHkHxv8A+Cw3gC38YQP+z/o2teI9Z1Lw94g1+x8R6psR&#10;LS4t7W5SFllmEt5dRuLWZSu+32o6HmUt5PxN8NP24/idpetXHxIvDc6VeT2D63PqHhO/ltp7R5b9&#10;9PlCiSRt4MU2dhkjLjerPiTcn1OX8PU3HmWGSX95pt30tbX8T0K1bKsAvYU6if8AhTdrWfxPV/I/&#10;SPwX8YvGtlZWuj+IrDSfEF9PfW8Ulxpcr6dchfM2yzMtxM0DvhhIqebEpbK5UMCur4v8d+E/F+pN&#10;8IND+MFt4F8VxXPlXEfizSpE1JI/O+zbbAy3C27yyNJFJHJtuc/KTEQsq18z+Av2kp7XTTf+N9DE&#10;a6VrNvp+pedAdJu1SzUwz28M8MDxSmWFhJJKYrhh5HmMfMeRZPSr6Twb8UIbfTda1pTKEsxPaeIZ&#10;FhhfULwMl7axXkplgMMHmKkktyYCPOZTHlJAvj4nK+HYYlNTVKbvZ3i4t2ttK8flZPruYuhSrLRK&#10;W210/wCvvPff+EPvfD9xLa2887XUcMtzOLRJmGwcPuz8uAzHtkDHAHNWNI0Lxh4yEWqeGvBl1cr/&#10;AKo6pcWjR28TlC+2SV12xsQ6jDFQS464r528Lfs2674ftdC8Q/DPxj4o8OXN5byz6LapJNLZXUZe&#10;L5pBMJQ8LPZWyk7BHL5BVmURbR694Q+JnxT0nxte3v7SvhLVPijp97/ZVxaRaVrxtrzRmhimM0kN&#10;oUDzy3E08p2vdiNnSNEjijSMR8seFnFpqspr0s/zaOyhRoR0mnFel/x6fcd1o2iaeuq2p8X+LW1G&#10;XUNOS5stO8NwfapbyDBV41uJcQNIFZdgTzCxcsuQBv6uD4deJdR8T6hoPwjewt7/AES7hju/GXjJ&#10;Z3bTraSZJHuY9Pil3tPHAUa3ZoI1aS3nlma3RI1uE1b/AIKH/spxfDzxVafCLxf4e0L4k2uhedpH&#10;g3xnYSaVcXeqSwlbO1kikEX2gecY45GhkdIhu3SIqlx85/E7xJ8X/jD8Yh8W/AWjXWmXl/4kkTRL&#10;q110RaUv2eyVrXUGZYJJri3aEybYmt1Lny2MyFESb28FlmEwl5VIJW6yX5f8A6qnvqKou69Ucj/w&#10;V8+C37Svh/Q9AT476jYeI/CdvpcRtNZ0jTiIU1MWY+2W6Xs0fmxM0yMY4XyJoVhcvK0U3lfAug/C&#10;Vn8RtoeqX6sGtZZLHztKSe2WONJIgpMYaTJWXyFBAZSXICyIjD9Kf+ChXgrxXefs0/D77N8Z9Q1N&#10;x4rtZNVg1fxDNdpJqEsMx3wmS2hMIi894UkuLcsyW8aR/JuD/GPw8Xxd4j1/Ur7WfDN9O+h6PqLy&#10;LYzElpszCSWSQvjYkdvg/NIQtsECjjy++nj39Xbi1pfS1vwZ3UcubnHnT1d77/ivy6HJeFPhn4ms&#10;/EGq+IJ9YurLU9K8FQ2ttNe2VxOYStiunwwNHhsN9kaWNCAAgJYBPLAr1z9nH9my61i3ufhZ8QbS&#10;70i71rUNL027t9JuYIIJ7KxufJlhlMcmySZpoCT57CPay7GaR8xbdtqkvif4bard6Lp9wmoWfh/w&#10;1Y29qmiSzy69I1zbRKVeNy0TB7mZTbKd0rPufLyce2fD/wABa78T/E+q3ejiOGDWvil4jm1K/vdO&#10;uglpb/2rbhZNqky4MuI9pyVcwiWUKQsni43M6qjLVR2X3JP+vuPocDluHbi7OWjf3tr/ACPh79qr&#10;9in9qD4AeOYdO+PXg6xtU1SC+sbXU9Kjjj0282PKsYjmhAd13GFhFIRJGDb+ZEimNaw/hbL8QvDu&#10;qaRouq61dImYj+7sJDDNZxDYFZJEw7ypHCqTp83ksq8b0I/bn4h/Abwv+0N4Su/hH8XLPSdZ1W0j&#10;nsE1i80W2e6imwpuZrcSLI1tJIiDa8fzRsRJHIrxpInkHxQ/4J2apq/h9vBmn6Fe2sVuYotPn07R&#10;ooRp2mQIvmmHz3P2iSVELSNLdxKTJIojUSL5PRhOL6GNwcYV6autHbT0av8Aij4zNeAp4LHyqUJu&#10;UZapN66732+8+Tvg14SXxbqGr/Gfxf41lug11LJZJaxJFHsY+YkEu+JZfO2GOFl3AHyUYBuM9D4/&#10;+Evh34qeIrOI65c2y6Ahtkj8iBop97JI6IVJw2diHay7fLVcKYvl9avP2LPir8Ntdu9D/szUvFVv&#10;oNpuubLwgsmpz2gEKXD2EjTQgpK9uuTEAHeKeFULu8CjuPFvgLQ/2RfB1l+0h4k+HthrXgKe6tZX&#10;1OPx7AZYdOlRHiu7W3WGWOeKQSLFGsUofdKP9XFumHlyqzqVYvDxfO0lHa1rWXldrsnucU8ljKnJ&#10;zjZrds4/4IeIB8O7aDwfo3hTVp9GsZ54rPSbTRLe4E8chyISV3Ov7x/MjVHH3ASSqqKg8Rfs7fDX&#10;4r+DrR/jD+zrfpryao6QzzaM+lGS2F07ExwSpcpKyphjIc+aFXO0nbX1D+zV8RPhj8XfAdsPh9qf&#10;hHStUmtpJJNG0zXl1SdIlmIWWUERSFHjeCRTKiSIbgRyxxyI0Y9Hb4VSb57y08c6/Z3MzKJ7tNUV&#10;4JLf7QJjb/Y5Ea0wR+5MwgFx5ZIE24l6IYfFQjrUan99vyep6NHLHGioTnzR9Pu+4+AvD3in9jrV&#10;/BfhPVND8XeLLQeILybT7Y6MLa7t0uZFmu5UMkht3I8xZFxJGkvmttKht+2x4s/4VxceFLF/ghq+&#10;rw6BaePtKsvE2v69BFZwWlkuoQpNsnllRXDP5cewlUkWR0DE4z7H8Wv2f/gB4A8W2l3rHgbVPEOo&#10;+HNVuNW0jTfDEM2k2cFvLdIY/PO9rW6ki+3SqJNscaQO8IWMARnofF/wauv2rvgNq/wk8MwW3gbQ&#10;m1hrkaKPDQNuLeG6iumS4nhVztluGSZo0jglLBirGI+dLdSlSo1Iyk21e/fS73Xe1vmYLKsVVc3o&#10;7LRJO97bXb0X3lC6/ZU8FeDb2b4jfEj47NFbHTjbv4Yk0aBhKqu0jkRGeZZLgqh2tECdpYbXACjl&#10;v2f/AI3u3wL8J+Mvhl+z1Bp2o6lpMskYv5Y7y10i0E+y1WGJp49zyWjDMkawKWbcse0rGO/1T4P+&#10;IdPjk1TxHcWkWp6tD58himnubdpViSEELPK9w0aLFHGvmuX2RIGY9TT13RPGPiGBdJR7OKR0xOdM&#10;nuLSANjlYWaZp4k5YIjTSHadrS9XPzFfN6d3ThBRaaV3duyv0dl27NfM3jgK8KnNGHLv5vW33fLu&#10;eZaJc+D/AIseKvEHxMn8exa/c3vilNZivvD+qGI2ZW2sLZbU+SzCSI/2bESrko4RAdxQufSPEvxH&#10;8F2OmgqBd6iYBJsNzGBjgbm2nJHIJAzwD0zz4noH7J/xksviTrvia08L3djpxt7efw/NLrV9Ns1M&#10;He8twBcbrmIsuQsufMBYNjcC1rQP2Y/ipF8Rdc+JPxEuraVr1BB5kOlG3gltgUOBELqVEcskf3k3&#10;DbhmO5iPPxdsRV56le9rWXyS6aepxQp5xRhO1Pdu7+/Wz1/roY/xJ1q6utC1VL7xiq2dzHbhnv0c&#10;WdmyuQN+54j8u7gq4yxAOeAfJJfGX7QnhjUYr231iLXYE015IbO3EsM0W8/JI4QBvLwkTTBlBdt2&#10;CASo920z4KwXuqQzalrcmnyLfNNCDbG5EoxtKY6CPhTt4X75KsRxfn+Ceqx6m1xpvhzwqZJY0ayu&#10;DZxT3FvK8eBL5U0SoWO2FgkgbYwlbOZnU+zlsMHSpyV4yv3Sfb5o58Pw1Wr3qVHr+Pc8Z0j9pD4y&#10;ab4csfAmk2drcWgi2Q6bqVh5z268xohjjuFcCM4j3TB3d8ggbMyacPx7s18aaVqmh/DFNK1C7cPN&#10;ruiLbWjTwmVw7CGZWjG5VLMS7sMgBgdxX0Twn+zhqOl6hf6z4y8EnTL3UhZ28stlo/8Ao0cwgkga&#10;WEk5VGkYyEYUB5UcOzASLveF/wBmP/hTmk3fiLXfGn2rWta1e5l0+yntkJt7DzH2hJGIaNQEgdoo&#10;yoR/uhijOdsQsrw1KclBX/uu12/8i63DmJjT5prRa9Lq39adToIvhhomseKLP4hQi5t7tbG6gtry&#10;VpI2mjunglcujn5SzW8OV28YA2gDAueLvC/jW+8MrovhK6sbW9vbcpp+v3JJ/skPtH2gwyEGYxB2&#10;dYyQGYBWKKxNavhvxVN/ZSQ67pPnOFVneMckhR83zMxUlsAHLEZ5J5NQtfa9q3imLwpYeGLiPRrj&#10;Tp7291U3sAiE4eJY7JYg/nPJJH55LkKqIigMWk+T4+GKxEqqu78uyfZa2/4H4GtLAwkrw3f9dSfS&#10;dP0eWz8jVtYt7qzjuVaBZrYtiVJN4WT5ER1DhDHhFzsVvmPzVQ8R/D7Q/FtrDbXUVlf6NKjAxrCk&#10;m4qSozIpy6ZDbt+4lm6jGK3NV0i8h1C3vovEVuRNF5TWl5K8itjnbEolUBiEY52kjnqoIqKHTjZX&#10;bxQa2pV40PlgAD+7krHtJBHGSeNq4wQQdY16kffUrHY6Uow5KkLnlfi79lfwVqmki9s/CsdvcPP+&#10;9+z6zLEyQFWKuWMDNyChEIyu1s72wN3D67pviT4Q6fHpVnYanqWh/ZJf7ViuIn8qO3RlWNXdAFJM&#10;SRks5B/dnO4SFR9MSx+Hre1MOryRMsu9hLlgqjoWyGAwABz7jpWFqltpGp6XGki209pcQLE1uLR5&#10;VMfUKFXBfcCRtwcggYNeths7rppyk2u1ziq4OMKf7h8kvL9UfIcOp+FNcnk1Lw/4a1WxNxYGS306&#10;azaXzYVZoRKqxg+chWVdzAKmWXBXORxl/a+OdF8O6jaWt3EUksVZdLhkVJ0jOShkimj2IM7CcDd/&#10;vbRX2V4r+EfgjUZCsGn6Xd39t5dtJK0CvdRpEWaOFpmw21S2djD7zk5zXzR8bPGVp4V1afwJommx&#10;z63JduLTSrCW2W5vZ41R2LsUZt6xOm4yfe2HG7LKPr8szWlipqMF9+vzv2PlswwmIwv7yrJNvtpd&#10;/LQ8e8RNrd/LbXF7pktw8SshtWAQKSFGdoIJG4Y27MZz8vII8l8bWd5qJu9PWWW3hZHdbSFAqlz1&#10;YYIA4Gc8Y9+RXrHxAvbC08SQaPFpOqpdRASzyRXkodYWYxlyX3Ryk4K4Vs4PB25xWGg2XiPTJby1&#10;8M3t+rW0o/tIlfLEgRuGTcWUjBIBAXAGK+zwWOhQSlax8vUnVq1fZrRvzf8Al+Z80jTJ/DjLd6VN&#10;J9otboS/aZFyrsudrrgngYBwcEZ71zniPxRquqF7jWruXzlm81RLM7ByGAO0ZAT5Aozkk7P4e/vn&#10;jL4cW2kGZL7SWDQvsSQL5YLZ2sCQeeQMY4wRtBBArhNe+Gmm63A32axlVk5KowZt/OSTwByCM+49&#10;Tj7DCZph6tm3c5Z4KnOmqMXaS6FHwr491iPwfBZ2XiSBbe3Jby2mZZIZcNwGkfA3MCwHHyjdkMCo&#10;7n4YfH6LwnHFdx+JF+yLcBJdNhjG+JFmLh5BNKfMXBJ2ll5JAzjNeQat4J1rR4ClmkU0dvcjLRsD&#10;IM4IHHTBHXr2zjAqnJr+qaPJPPbafHFcy7IxM1uoCRqrKUCY2/NkZbGcAjozburE4LDY+i4aNP0O&#10;aEsTl9W8/v1PsDwX+0LoOtreeG/FUejjTtSkub2zeG0+0KkphZJZdsccbrDMi7tjs0gbZJlmI3ca&#10;/wC0jZfD3WL3w3a6JZ3FilpDb2r2VkEUN9lWOVg+5SUkVWAyXIVtxXeAa8Ym+O+t2+mXmn6doNtZ&#10;yTaaLRLiJQJM7iGeQ4+aQqwUsAD1xjcRWHoup6/b3sFxZXCXIjG5Y58HaM5GR0J6849eOleNheHK&#10;FKcnKNo9r9e/l2PVlmtSvBKk9e+u3Y+qtU+Ktr8fNEsdB8faZrWpy2l19ska1ZPKlZAwjjVFUFkA&#10;5KhQoAHB2ipVv/C0uo+VF4a1TTxBI0TLJMYjgIVUFRM53FmDEDJUgKFwrBvBk+Jfja4CX9zptvYI&#10;kIUfYrVIwgEQRgofLKxLb9u7G5xtQALj0/4S/E/XYdRjurHxQIHykrpqeni4ETbyzzAM5VZPkUlm&#10;wX3A8lVZeHF5TUwtGUsPold2u0k36J/kdFCv9Zn7972S2O68S/DS08QpLfWeia7Lcz21zbwW8Ije&#10;L7PGrqyIHy4w0MaDKAEbRksMnnNN+F3hrV9Y1Pwvd6DdxR2C3DLdanfPA3mlQfLRSQFlY4G1sh3t&#10;9qnK4OnfftLeKNO03+zZvEM0KSQYF/A3mb9rlY0lWaRyiANhSAjgIB3Zq8z8dfHDUPE/iNLG1jld&#10;4onkYW9iZcklMvGsjHyW2oDu2o3ylR2rzcKs6V4LTtK7dvlpcqtSwVJXqK77aanrll+zZ4L8CeJH&#10;tPiT8cH0nKYtba/0Vl8yDy9smwrcxnfvYo0WRgEsSVIB5TxZ+zR4o8Q6uU+G/iyHWbWfUG8vWY9R&#10;hKmFpPKSKSFASj5XPH7tQeJJApZeb0/48a7c/YZJvA+lXmnQXa2dpOWZBDCgckbZEeJVYysVYvuA&#10;jyAuGB9n+Gfxl+F/gnTLLT9J0rSFt5V3u9tCZ4pbgsxWSOJZ5Nr7Y0Xc6jKAsSVIU8FfHcU5fS9o&#10;n7Se1uWNtOvu2d/W5vTw+UYp8sYcq73d/wAbo5e1/YB/aX+Fmnt4tg0G11l/sTm7tdF1RHl+ySI3&#10;nAY4LFjtYLv3KwC+YCdvIa94c8QeCPDFlpHiHwZcWF3c6mIprO7Ro5VGY3SRAcKItiA8FSCBlfmU&#10;19j2nx9+G9pqranD8RLN9IS4eGSzGlXUMbExqzNErMEKnLYZRy0zf6vjPR+Nvh/8DPjpo1rBHpej&#10;y62sZXRbidY7iEnPKBzxjPyA5IXPTgV83Q8Qc7wuIj/auHvBvWUYyi16p6Oz7bLzR0z4ewjg1hp2&#10;t0bufFegfEnwxoWrWfgfxJqiX0djBJCXgO2JnO91jyrIXwWiXdgKGY7sgnbn/Fzxv4w0rxV4g1nw&#10;9fXa2UehR3Vna2N0Xxch4raWGZ/uzKm2SVZEyjKu9W2lVq98b/2dfGvhfxpeaHqun6LosAuxapeS&#10;+a0HltuEcTGFHhVmCs2T8zquSCSQNPSPC+r/AAT+KU/gr4/+CbmI2+lO0N5ZxJfTHCj7NJEu+IXC&#10;E5YFSQGwW2YYD9fy+pg5UI4qg1JSV9Gmn106X9DxPq+J9o6T0ae9n+XRf5HJab8StC+MvwO0r4ba&#10;j4fXTZor2XVbiPRrWZ5b8RJ5VzIXTzjGPKRJiXjYKtpIxwEXzPcPE3jr4t2ngrSdL/Zo1K6vNV8L&#10;3kq6/pNlLGLnXLH7NZxi4ms3w9y243EpDRlf3zyAMNzL5R4o+G+p6xfWfin4U3bQatcm+gh1G0vH&#10;h3WshaIr5R2zK0sBuy6NkZADPklDtaba/C2DWLHwtb/ERIdQ0K4aa91e+1CeNrmeRcxyCJGaRZFd&#10;I3JeWTEvDIo3R13VszwcLa3au3Fa29bbf12Ic1RTjUlrspbX8vXtY+zfin8Pf2c/jjeJ4T+MOlXv&#10;iWDwiUtLLU3uprOHzmgiMscaQmJWKhYw3y4RsooQArRXyzpniL4hfDK/TxLf+PrXWbOfTo7K20qH&#10;xEvmtiSSYXLr50Y6SYGHYfvMLuUK1FcMc4wrinTqO3l/w6Oq6nq+X57/AJMw9V+BniLwh8O9J8Y6&#10;x46XURfabb6gsNn4heaOS1lS2uYXnV18tVkgnjRFWZmLW8pDFcZ8ai8Xv4es7nxDLZu1zN58s13o&#10;23fNsRmUJhWCqu1skLsVGypAkGfqv9pX9rf9lP463N98APFXxZ8Q/ZvD9pdXcmu6Da28tlq11bQs&#10;0lvaXMkbF5gVkjSVQIGGdszI3mH48+MHhTx5oeqxa14R1q41PSJ43kttQ1CFVuprVlIR5RuKoVUM&#10;vmK+M5JKjAX5+hl2KrrkrKy3s7q/VbHs5g6VSalhbcu199ep2ieP/Fes+HkuNG0LUVWKCGS3v72d&#10;pI7ZljlkMyb5ZN0m4naw3B4wcgEkr5VP4K8Qav4uMHiS/hN/cyJPb20MPlvcLnIiV3VZISBgghSo&#10;UuCVCnOxqvxmv/EOgXUWqapJdLP5drqmnTTPGl1EAYwJNiAK6Bm/eHluch8AHG8L+MfGCeLzeLq8&#10;9zpuj3LRafPY2kbPIFGxJ5okJMu9fMRlY5AnZRlBsVYWjPBU58kFF/PXtv5+nlroeVXlTrTVObbt&#10;8i7pvhD4t+CpGnivFt/Ju0+26VfXwjkcCRWJUAFQMiMiQ7dwjXbuIIHTSab4112HUvE178NtVvND&#10;tL37DpsaWy3sNvLJ5MK+ZcRHapYmFFwT95FUM7l2veFfEfw58OW9+fin4o1C7uIY2cTLG0kdsq7/&#10;ADI5tk6yiYSRxqpUOqljwU5rqPAHx/0DRxdQWPi3xYRg6h4Zm0yaWJPJzJvhdZbd2KLJHbhVMbJi&#10;3QllwQ/Ji8bjYz5o0by72aT72f8ATt3HRWHqU1Ft8q8039x5Z4R0T4u6X4mkt7Hwx4i1Cw/1WoRa&#10;DpMs32qIAStG8cQxHtAJZW+YZ3YON47LTj8ao9Z0O7ttdTRIbuFLRtWmubq4llV9qG2ENsLhoCoM&#10;ieUI0wGIY52LWX4J+JPjGPXjDcjRp9SmuoZLqSxiEk07K0xZkiiZYXYkMrysCuCf3ioxJ2viBY6Z&#10;d+MrfxRDrrTEKLaCO7RopreCBEaYE7HjYJLHcQ7nRyuUZmlZf3eeNr1atVQqRjqt0r3dtf6a6bGm&#10;GpxhRbi3o/T+vvN/XdV8QeFPFulXviTVbC8tWul1C50wQIjXd7IJI/s7C4TzEXeJT5f3FkOZIxtc&#10;L2Phb9oLwd4i13U/AemeGvDmm2lzop02GfW7J/8AQ7S8gWS7gkkijCiGTJjhzCVbzY1fPEb+e+KP&#10;E+n2PibV/D2nyve6FpUTQ3ayRXV4I/NnZ5y90IpJrb5Y5ZlZWby2j434kUZOv6F8El0u50/xF4Mu&#10;NZtZbJ7mXWY7SeTUEsQ0UiTQSliFKKpXD4RV2jYwDKfDq4OhXpRjWUk7WTj67tXSul5/M76eJrQq&#10;v2bT8unp8zu/j18MfAvib4O6/wCIrb4fQWU+h6TZyadcWeu3ct/Z24O6W3kSSZkMkQ+1bk2RsTDx&#10;tLy7fnPwx4b8TeJ/F00PhbUpoNLNuRNqV7bIhuZxC6qIWlYMJnK8RByDJvGSuCc7xhH498eNpGv+&#10;HF17UZ9NsLnUjPaaBIUt1hQSv85QKYlVPNck7ANztgkg6/hnRvHsHiuHxPp1rLaWkVxClxcWckh8&#10;u2kLRSHcoARtjOxUAKBxngA/VZVhKmXYGVKrV529Vfpsratuzav83ocGJo/W8Wpxhy97dXvfRdLk&#10;N74eh8D+IbXXvGGriGGW3jSUX9pumgnEaq07W6ogbey53MGEpQne5RXrzbw140az1EWGp6db3FkV&#10;kiIhtIvtCqyBQVkCFuCFIXJHysMfM2fWfFHwJ8d/ECSPxr4ijukuWRjqFtq+qQOLfLtIERIoRtBU&#10;nEeOucDHyjR8I/st+E5rw6ZqmuX6PLJviNhY4KrjduZ+cFcIfljyfmwQAa6nmmXYajzVZq7WtvI5&#10;q2ErusoNWXdu2/r/AJB4Y+N+k6rpuj+CfF1leReG9Lljk8OafbRypLZXDPAd3mARSRqWjBeRJM7t&#10;xVDuDr0vxw8eQ2viax8EeFNf8RLf6VLbM+jaTaPANNtZbMyAQqZWcR/v0VY0YjMkok80mORvR/hf&#10;+y74B0P7JpWkWMkgtzGt1fXqIJkVZxKwZ1iTdglW+XaQpXleCvpH/ClYPDai+1rS7axfzvPhktmt&#10;iYZVfYy72Y+Y5ypyygDA5GMH4rGcR5RRxsalOLb10va7fXW/Tf8AM9Gll3safLUmrP8Aq19PyPj+&#10;HVP2hHh8Qac1hqljoGuTTvcaNrjmKKWSdlLMY0CmRR5QOAm0DA25YCs/S/gRoegxwPqsK3kwDpOk&#10;HzK2/gMvTO0EHpwSM8dPvvw98NfC72Vubjw3dNMY/Pj01PLaZkIIOAkZyoEZcbRu78qDus6lfaD4&#10;YWfS/DfwUCtbQp511cXaCV8hVC5Kuvy7m4BOAo42rk+bW8QsRSm4UMOrvtJL77/ojKeFp0HdSTvs&#10;3r+C0Pg3SPhrqOmWsmneF/CVwj3C7DGpkHn7iuO4yQSM9dvTjBNaB+GvxZ0PS/s/hnwHdW5mZfOu&#10;gQ03UqoWFsEyASNhl6ZwcHkfc/h6TxrYXK6hqHw/tJYJJTM8zmEIrZBO9mYkErnhgSGUDAI+baW4&#10;treyurLX7fRJ5jAqJBDerGGjSQK0gI3bo8A/dAClTyRnPmVvEbNKcr+wjLy5rv8AT8S6dL3b1Jfd&#10;G1vzPhv4b/Ab4z60hk8P3xhmfUA8VzGEW4kUKUG/yw5WNUCqFwdo3AAksV+pvgn8E/G0WkGbx3G8&#10;g0+JiDGWtlbZGd7Rbl2sOOGDKVBJ4yrV6taeP/CEdkkFrbW0BuJ47e2hiupDI0pZvLJjRN0jf6tQ&#10;VwTk4UdByXxk8T+PfEUGufDXTNS0Wzlt7aD7Tr9x4lMEtoVuUSSP/RxIYe4YTFG2+d8mF+T57HcY&#10;5rnr9lUpxpRf3pbf0j28sw9dJuEZST0e+v5I0L/xF8G/AVrHZ+KTcHzICUn07S7+e3uwkEk6hJoU&#10;eNv3ceSIgcB+SFSTyvL9Y/an8D6pbafd6N8Po5TqmvXH2e3isBLd3FhCBOwUAPCW3uIiXGdscioJ&#10;G2sPP9J0/wAVeGbMDxDonh3Wtb1a/gMFjp89vPc28DhrlDdW8kUcDqyx7o13oxAVh8iS+Zral8ab&#10;fwldJo+oeD9G0SwtCo0/w7f50Z9IQRxwpqkTyxRxO4kdF/0eLBdyo/eBXN0cA4t2vVfk7J+iSuvK&#10;/bdaHXWp8qSqRUPWP6/5f5nqPhnwB8P/AB/bXttq+gXekyxQRC5s7qya3kLOqujjemNjoVkTcATu&#10;A7ZFW/8A2X/h/fanIPD3im0j8oFvsttAFWAY2sWZFAkX5fmbHylepJGPNfBn7S+lWVrrPguWdbiL&#10;TDdPZtca5JPLCAolZ55EjEAjO2QqwIwqHLLHFkd/8NfjH4T8TeH57i8/syLUZdK81rWymuLe1wp8&#10;qZz57JMwQMn34lV9zBN3QZuOb4aTmnOKTS+/b+unU8eWFo+2TpxTXk9fOxifCv8AZ48D6x+0J4N0&#10;vTtYbUETUoQk8UHmxXCvcDZDuaQZQuN4BByIydpXKr9f+Pf2ANB1Z5YrpriKW3kJmZtOMRifzG3y&#10;CCMJsY7snIUqUjXAClTd/ZY/ZMutF8V2/wAZfFE1xHPb2jmwsb3RvKkRiWiDTwTAhR5YbZEAVCzh&#10;mO4EV6B8ZvE0Hws8KXXj3xZrE32OxjVIZFmBfdtO1AWXgFdxK4xhGP3Vyn6NlVbG08L7WtUtp13+&#10;Z9BQw1KhTalCzbv6L/M/Pb9s39jLwD8G/B0PinxJqejx6db3F5PNcBvL1GYm2hXyyplf90pBTPlx&#10;vvkJVpGKInhvw+tPEXiP4h+BbzS/CerQ+DfEkthp2pXDac0gbToTY20zEw7xbMZoJTmRk+ePc+Ac&#10;n7A8deEvE37TetXvxMljaxSzsljsI5554J5CsYaCSQhi6D5pCH6MzNhQqCMO+H3/AAT6+NHhX4ce&#10;Fvh7q2g6n4Zu/DsVtZ6rq32t9Ksmuo9d1HUIJZ3u7RpDABPbxfuoVfeGUyM08cbaU+I8NX5nKfM4&#10;uKSs9tm7Lr1+Sv1OWrlOIrYj2tNNc1356bX9b/cfMXwU+AOgaj8VdJ0Hxd4S8OXEXi/S4rrw9p2n&#10;X8s1zJwzTTNKihFZzHMu0s2TCVBG3cfpTSf2NtO1GWPWJvCttb262sUFw0dyQ9vHEi7fmkYAnIC7&#10;WAyFyvHFeg/C39hD9iD4JKdS8dadf3Fr4XvH+1j7Bf3iaTaxyzsGF06QxXXkCISSFY2ZWSMKV3xt&#10;XucXinS/FHgg2XhjwZAmpyWk1pqmrPdpqMkTbnETxRypshmQqGZzHleYgBtMp+RzbMsVKopQrNR2&#10;16tdknLpa92nfU93L+HqfsrV4q979/v09bHgehfsQ6f4sjurbQfgtqOrxPK/2vVrSYCNG8nzpkFy&#10;GjWMqQxXDlmEgVNzbdvafDT9ibSfi9a+VonxV8DaTexacZY9H0fW49SvUf7XHA8rxW7xp5UUhkja&#10;USMqzJsy2Wx7FqPwf+Pfxi8O6Vb65a3lhD4eNhcHX7pY7XDxBlXUGEipGpCHc5to1X5EOzJWvnuw&#10;8Lfs0/s1eEdcH7U/7ZN3rHiL/hI7vVrCH4e3NrNeaQ8k7ta3dteeTGsEqWyiVl4eNyWjIAVSYP8A&#10;etTqKUtV8Tavfdpbu3qa1sLh6Ts4pJa30j93W/zR6Dcfsz2dl8WvEmiR393q/iTxH4c1M3N7qOpR&#10;XN9FLdW8lteXbRM8AukMWo2xkyZG3zgrt86Nm8++JH/BPHSfH+pX/hDWrabS4NTjuwbXw/ZW0pks&#10;rKON7gPbx75Q4ubhAY4l5EsSZZlAC3X7eHivwat54d/Z2+BWqPpOreKLzULzVPiPqxZ3v44oRaXo&#10;t4vJRDmNJGi/extNMW5Id2+ePjb8Wv2yfjbp+qaB8XP2knstNkWxurjw14UlgsbV5BK7790WxZt0&#10;jPIzNGGLhnzuAA+i/tTDuo4qrGLf339Fd39bfLQ4KmOyzBtRpw5rdvl3XW3/AA5p/tI/BT9nj4Se&#10;MdN+Gdr4b83VfAvhy90K7ubXWQUnivZbySaB8h9rwx37B0UKsTB0kfiLf5LqX7OX7PWp289toWg3&#10;ejSt4e0+M/ZF+12cvlPEZLyQOJTJFLMkEjLtEam6OMJtROa8X38iarpkXiGzE2nWJjt5YWuoYXjb&#10;93b+a29x57biCCSx2gl8qdwpaF8a/GOt6vJ4B8KeJ4rI6UFmtZNVma7YzRxvHO5kkk2mFWEu5Wf5&#10;m3bUQl8cFTFZ9Wi5UsQ7a6Xslrp3v32/A8763hKtRt01bp6HDeIPFXxt0PWtRj8RaXqrWFldz3Nn&#10;fR6sYgkkjDfGtzH5fnoGnHmiMblUDCIQc9rZ/Em48GeAIL+fxFp0MOrwywWGliznkmurmSBWlSUq&#10;gJWNzKoYSMWJRNqhWU3tH+O+mX5g1DxjHBJa+daafJZQwOlrbyfalkDzlFYImWV18vMi74yc7spF&#10;8TfBPwd+Nl1HdwaBfNrephY9PnjjmG4x/KoaG3gl3K3n4OcTAvbK0kbMxbCdenUUaeMw/LHrKPW1&#10;r3Ttr3a6bXOaNOUYt0Z3fZnWfDD9rfx78IfjNpXjXwJ8XrezsdduRJq2qWepSrbbZG+0GK6jhlWW&#10;dFZp4g118g2ksQsh29X4F/4KefE3xH+0Bfa9478KvL4d8MaTrFwvh/QbmFTIsRuQu3y0ttwRo1k+&#10;ZyXCgkyNIVk878AfsWfELxNpd1e/D/xho3jnTRK9zb22i3RjuNQtraMTySRWjRq0pIkMYjH35ApG&#10;5GEj62qfsW6r8PPFV/4JsvGUEd0Bc+H7nT5r14ZLu4uLKS5aJ9yqZcLeF933CGPzEHcfo8mw2DUa&#10;jdTmi9E7/j5Ppt0T01PSozzSnCN9r3tv/SNL4P8A7ZHxB+OvxNHhj9pz/hH9U0bUjLcGx8Q+HBrE&#10;Om6diMbnafMgEO5XV8SFtrl45SQT6f458SeJvHvxJ0r4x6f+1ForWHh1YtD0jTtHtXtbuCB3MhvG&#10;SRlmjItnuYpJ4ISkixqGyIsx/LPjz9kLxd8Or2bVdV+0RMmnraXEokaRY980TxOxzuyJBCgO4fdQ&#10;cnGeQg8XfF7wH4v1q28Rap/aGlv4auJmubmRWeO82GKO4w2JJDsiJCPujZjI21m3NX0NfCUKv8Fr&#10;bboaYbGYijNe2Wre/U+hNS+M/jjxZo9ppviXxtrWt6PDPNHNeaneuLqyvbaSW4MEMjyMt0f9KiEk&#10;jIZVS5gWNthCybngLx5aeG/gr4ntdL8SaRp8kPgea4t1u/OS4v5r6a8kjjYTssDFI283zYQ0QIGS&#10;7BFj434C+F7C6+B3hy/1HxzYQr4j17WtRurnWYLmHdElsIWR5/LKKVa0jZQjDaJ/LyC5StnwL8Mf&#10;DVj8LteeXU7vW7i58K+Hksxo2pvcC4uFRh9kk82B2SVGlmhEeRuVhgGJCW+axiw65oO6aa/Ox95l&#10;zxjjCSs003btdX9PM9juPif4ItvC/i/wtZX9pd62PD3hA+H4HkhghSFm0xrkGdpI3VCm+byypRBJ&#10;KSV2yF/pTwd+0X8OfD194z8cP8QF1xLr4y6lp13pmlpCECpqUkqMzsY4bpHtrNyrRl8JcgGNyV3/&#10;ACT8Rfg74V8L638Q9Lv9YvrdtP8ACng37ALawtoYbssdPhdlEMk0YYnzZMSI+/5ixUhRX0V+zB8E&#10;fh/cfs96xqfh3TdZ8UaR/wALquV0u21V3mdBbSXBgcwwRrG/m+WA6M7xyMgwijJf5PFRwfI5O72/&#10;9JifW4eWOnywVoqzV7/3n+Z9S/Gr4ofs5fBrwV4O8d/tCz6Bon/CST6PJYRwaXFLdyanHFFKLpJJ&#10;CZG+ytIxe43ExrKASZJUWV2qfHjXPDnxRt/h34QjsriO9HirW/Hklvpsl08ekaTcXa2sgdiYlF4L&#10;GW2eVg2XucqEZoyPnL/goL8VvBXxb/a0+D/7MGtWEF/Do/xV8G2us3K60Z2ZtXubq2u7GQIN0T+V&#10;ptu+SweRbhHAVTHK/pf7WHxe8VeDfAnwuk+D3j7TdFtP+Gd9W1ucSWCzw3moomjTyGRnYxSxFNTk&#10;mcTrJHshlLLiQOOpZLShg6FeSblJNtN6WeyXbTXv+nyv9o1a+Oq4dNWT5U7dVpd99fl+te6+Mt98&#10;Gv8AgoXd+A/Fs8/h+wb4X2Orw+CdKvZY9ItPEbzR6cbSSa3AguI4LCNYXLb4xJau0aCRIkj87+OG&#10;oeNf+Cifxl8R/BO5+E/hzwcPhp4i8O3vi++12K9S91AG21WRNNeaAxzzW8kV15sYWKIxFLhw43xs&#10;/V+A/wBpPxN4I0LRfFviP4WaTpvjPXfDcWoeKdfmsFh1OIXFpFdfZ3tUhVUUtcQeXH5ioPJVNi7W&#10;A8qs4da1XxDrPjPVtaubq+8S6lBd6vq15Lk38ttGkUDOkkrxny41MaqEAQFtvO+saueYHLIu1lJK&#10;yS3v37bX/A+dzCdKlenVqX95trq12772f3q55z+2P8Lf2XtN+NuhH4Gab4ptPhzFpWoDxLqvgq9/&#10;tK9mvCivbRW1rdny9iShWMnmuXWS4LBTErT9xoHxW+Pvg3XNL0X4U/tv2HiU60wI8KeOdJuLK5jm&#10;Fs7paCTUYhaWyxcoy+dGrv5ao7KBnu/DHhS0uoDLcNaFo/uWiRBVQE4UeWo2kBSCRxk5+7yBreJf&#10;hR8N/iG0f/CS+EdH1C2ijiCSX1lFKAx5Eg37sNgAhhg5VTg7cjzoeIVNTjTr0nKKW91f53T/ADR5&#10;sa0vaSnSVlJ3t92yT02/M9Vuvhl8b9Wt9D+MXwPufANxp7JLNcWdzqguovEMJu0Etq93AkgS3+zR&#10;uv7gHbcWkLESgyg8Jq3/AAUF8X6C8Xwt8c/D9NHi0rUL6HUNX8M2V1pcbx+TutI4bXUUTy2bYRmW&#10;eAyosksQkjjXdwi/so+BdBk/4SX4d+Nta8K3s93E97quh3k6XcpiljuIU812dlRZoLeZApXa9tE4&#10;AMaMNXwh8H9d0WRp7H4pIddSSC60nxXqXhfTbnVtNnhvorwXKXs1u1xPJvhZFNw8wSNwkaoEj29V&#10;LiDIcRh3Cc5a9XF833xbPYljMbXkvZQ5H5ax+45j4cft96P4j1G4utR+Dd/NLfzx6lpl7b+JBcxy&#10;xxxyASNF5kSA4Nw7yby+1miO8g57jxB+2/4BsLIi98EanPPb3ZjsILLTY5bi+VXWNrkb7giGIkts&#10;kmeNDg+mB0ms/CX9nnXZ7u61j9nn4YXjzxoHvrj4cwPcZD5kdZVkQhmUKu5QCNvJYHbWFo/7PfwJ&#10;0eW50/SPhHoVqLuSAX1vpxnSI28buVjRLh54ozIryRSlYssjDbsdFkXyJf6vVXzQb9HfXyvd/wBd&#10;TN4bPkv4q37L8kja8E/tG+BviHPBLaajaWkGpyvDpc0STIl9Esas0gDqjwr5hliAnSN3MQIA8yMN&#10;s2/iXw9rK3o0q6+0TWFp5ksKXHJOCSqISwU5D8kgHYB1wtc54k/ZW+CniLwH/wAId4M+DcNqtxa+&#10;XbxJ4lig+yhCG/dTfZXn3F1XDMzHOCS2MjnvF/7Gf2PwHqXgf4TeG9W0TTdQimsV1g/G26gvNPDw&#10;yIzLEdNmXKBsRjcwBEZJVgGHN/ZuExNVulU5E3s9bL5tM6YUcxcPfTbt06v0t+p11pF8ZJX0X+xf&#10;BR1GY38cV9DZIjwmR43j2+ZCJITIm8sYzPu/dOMKwCi5e6neQeNjBfeHNMn0t7RYlFlM6nzfMkDM&#10;wWPa6lRGv3+GUqFILEY/h39h/wAXeHDb6f4Z+P8A4vvv7M0fT0j1bxxBHfaVfzRtN5z2ttaXMNxb&#10;yzNMjPLcLN8seWeXGRpeJLX4i+FNN0CfxN8VPBF7aeJLXT4rHVNXMkV7ZX120jW9i1m0JmYTEPFG&#10;62xdTDK0sUa28rrFfAY6nPkoNTXRrz12voOdPG04aKS9f+Aixfa58NYmS2up4/KnykLNe7cKxIyQ&#10;ScKec4+XHoATXz/45/bN+FGieH/Eur+CPD9g11p8bw6fC2p7zLsB/eNCq7gqBg7kEMEhfcQEBPZf&#10;HTxv4W0Lw7rfw6+Muny+GtP12W60C18S22iiay1BZLdSLux1KZIEkVVlWaOQJgcPuYqVW9feCv2V&#10;dU8A6n8ONP8AhR4a07SZhdC+gGoXaG6IlEcyvJO4VmB2oCMjCqpyuBW+BjhcMubMac3qumnTrpe/&#10;9bnLXnXqUkpJJ662v6bXtbzPmj4T/wDBSDxlY6bcWfjTSLPxU99NGthNb3EWnSBGbLRv+6ZOCBhg&#10;AwKyBs5FfU3iD4O+L/i3Y2l2vhO6j0vULON77TIfFUX76GSAboJYSriUbpBvRQhKxkAjLB/PNH/Y&#10;X/Z5NjJc6W155cN5FB5d5Y2Fw9mqyIFtoZ5oY5ooCSux45SH3MFY/MK9Tt5Nd8LfEKw+Ceh+HPE7&#10;yNpFvfzeJP7OMOnCzFwsbRCaXzF84j/lko8xkkDKV2Fo7zetkmNxUamWw5ZJNyd+XZdneKtvor32&#10;1PNo4fnVsQ7rTVeemzW3yK3hzQvAOh/FXR9F1DwJLqMFtavITcx3Ok3OmuiQRQRJced5KAI06tuE&#10;UjCQsoClmSzpl1rOn/EO5lTxncXGmajqFrDP/aVo+LRWU7n+zh53iABBDpKQ21mdN5Jb0TTdE1O0&#10;iaPRLi+t3uYSJHt/ORbg/MCrbV757gDn61FY+HvES3dvp6aLPKtzK5NyhiwJFUYU7maQs/PIHUDP&#10;GCPnfrLqxUU7aW/G/f8Ar1PR+q03FKFl1uk/u+K7+/5GDd2Oh3l5JJHL5v2a4G+eKQiORsA/KJkR&#10;tnbkD3xVPSPDFrb3txL4dhUyXGEmjgupTCxwDjymZow+B95Qpwepxmu6m8M3KXP2g6FC0UcYDKzq&#10;gXvyCwH/AOsU3xNoPhjw6kWs+IdPs7FZJ4kRri9e1XzpHVUGCV3MWYqEI3M2B1pwnBOzlr5I1hl9&#10;Lm5n/l/mcY+j2vh63uTd28mkLfSBbua6ifjAXADM6kKQAAufLySdpyQ0V98DvAvxstZrO6SxvNQu&#10;MySS291FDcFT2/dFSygL2BJ+UHsD6TrHxItPhv4f+26lpjah581tbi30m2e+uWE88cWBDFnhfMJG&#10;QBjPDHg8rda5pHio2+oatcw6Fc2cU8Gq6Vqwls4kcK8hkjvoYfL2BQrnzINrLuyyMjqntYWeGlZu&#10;bX9Lv8jsnl+V1IeynZvs/wCrHhnjP/gn7p3hyyew+HejGxN1eyXE7SuLhHlZgJGjaTcsYZAf4GI9&#10;gpzxfhz9hO00fQ5dDufD15d2wuri4iiuWzO2S/JikiKttDpgKEbA2jhcv9ZeMPiHpfws0K48b+Iv&#10;iXBomj2dnJKJvFlqGSSIYeN4Z1kMc+9GXy442bcJCqjIAFvUtc1LV0sdV1bw9pcllcY86+F3NbSq&#10;iuVLLFNCzsFIxgsv3cHBGK99YzGUafMm5RvvrutvmeRX4VymddTUbNdFqvu/4CPkHxn+xLrkFquh&#10;aNqD2zzyeXbPLEYomkzkfNHv2jb/ABEJ8ysAvTd578Qf2CPF1jBcW+n60lwqxo813axgxqWGSDvV&#10;ehxk546lR1H3d4V8bP4r/tR7XQ7m0s9N1B7O3udVtvssly8Mkkbyomz5oGCo0cu4tIGYlUG1ns6l&#10;eaRp+ny6rr32O3tYWiR7uW7CxhndYkDNgY3O6INx5LAdSK9CnxBjsPX9lCLctNE0+l+l/wCtzKvw&#10;1lVSLqy0iurukvv2Pyy8afsX/EjSYltfs02oRzOVDiP7/GcblJAxg5Jxjjk7sjy/xZ+yf40E0kVx&#10;4U1GEwkqxjjZkPucj6kAnpz06/std6bapdT28Xhm3FzHLJBcLPCocSoxV0YHLKVdWUqOQQRgYIrK&#10;v/BvhS6uzPqWjW7XLbnKSQQ+WrAnL7ShYscgcnAxnb6+rh+PcbSTUo2a9bvy0/Wx5mK4Ow1Szi3Z&#10;+V0fidf/ALN2tWcE0L3EkQmPyJLGVLAY5BbGRuYDjP8AWkHwr1nwrbywrc27qzKVWUZ3lTwQcHBG&#10;7+Xfp+w0n7P2mXFlJY6np2mahPMrHhnSBWwcERiXgAkYXccYHOa84+JP7HzWXg/+0IPCZ1m7tVMl&#10;5aWNl55kiWM/u4ovMwGIXAznJYYHJB9ej4iyqS5ZxPEr8K4jC60o3X+Fr9T8ur7xH4v0y3k06508&#10;LbO4xbLChWNFOUVUKgg55wTjoecZMmj6Feab4YtvF2n6/EskDSxXSapY+XKkoVWRYiDJ5hYyDBOw&#10;5A4yQR+jz/sS6Pr72epeHvAtraLOsFzYT6np0qM8LBXMTxGeOSFzG2CGVZEYfNsdCF8B+Lv7JPj/&#10;AExLy78FfDnVysiSML2KVIFiBy5yGYZ2KcZHCiMHLHBPs4fi/B1p+zS5XfW9rPydzyp5NXwsPaSj&#10;J32Su/0PlbxF4g1CO0/s06lFPIVDEhXaVSzBSCzD5iTnnGBgnmq3gPULzwn4pl2aHHdXc0MirFfw&#10;qQF+Yh0aRTsIbD7iM8DBGTn0nSf2VvizFHjxd4QmgEgl+xFlCqSCEJXncF3FeCSN2ecKa57/AIQK&#10;y0O8F3d3v2+8kvIpWt1Gbe2h3KuXEgbeoZlHXGABg7jt+i+u4WrB042d10PNnQxE5R9pBrz/AOHD&#10;wj480O78dWvhv4k+OG/s4Xnn3V2unCVP3cRKRrgqctkoo4QN5e4hFJX6gtP2NfB2s6Da/E3w1qtn&#10;ceCdRjWPSZ72EW9zdXawziWO3iYhgipA8vnyeUDHGztGQjNXjHhY+G/FPja70COy0TSvPjVFs59E&#10;H+lRgK8STK7k7F2xsQAxwFc9q2Na1nVdP1u28I6Toz+H9a0m8hb7LcTO9p9i8hcFrhDhYRFdbt+4&#10;qoZEO4MWXyca3WahSvB21/z6Pfttpc9XBYeGGg/bR54t6O9mvz09dz1fwh4o8BafZ6lc+CvA97Np&#10;dl5Ut5d68ftEdnKkRk+7iCQuz+YCIis2WxggAHtPgvpnwl8Rap/b9poEGjzWQZ5Baeb9hjfMm7zB&#10;Oztkuz7i68l1CsU/e18vReMPijZ6QfFj6M1l4dk220QtIEvFkVUIZzG6ucPmT5j8hVmA4znY1H46&#10;RXmmQeF9HtbSSWG4QwwDRWjeTLREMRGm0iMDYE+YEkgkkqR4eJyWNaEoQlfm3abfTW/S/wBx0wrt&#10;a8unRW/I+sfiHZfFH4yePFf4h3Ua+AoPBvkaDq2g+G9K1C8eU3cG6K8ivYm8oLJJNIJQC0YkJVyq&#10;SCs3Sf2Y/CXxFWTQbf4x6prOn+DdNjWysdRmnvY47ZYgPtMGSzxxyENlZVSTcUDxqWTPi/wb+L15&#10;4VQ6bY6fNtUlLmzFs+6VnAV0KseoUMeCH+Y7hjGfcdC+Oujt4Pkfw9HpTS31q1nHfy6MuovD9p82&#10;PzUV48njDOUlAKgkj5GDeViM0zLI1TwajeCfxRVtG93Ha/pvdtLod9PE4Z1Oeolt210XR6HkPxe+&#10;HVv8JdXs/FejPd385aIWs2g6lbXSTKMSBJkifzd8mxRGwHlkO4wSePmrxnDpcGpWN74T0yztrn5Z&#10;r2GcTJI8W7BbYSxjzgg42HkBchiK9L/aP8c/Fv4ZQxeDvEKR3FrCc6fqtu6BWj2KoeNgrOrDcoC5&#10;zkjGQ4YeW3Ph/wCJ/jXSZtd09DIzotzdW0eoO/nF1bOyNyzElIxmPAHykDIAr7nLK1Kph44hyVpa&#10;XT39fv8Akz4/NoU8XiZcsGvJ99Nvu+Z1N7qvhTSNNstX0yz0+OC6VzHp99N9qSAnYxKFvMmGV8v7&#10;2AQFPHAorgLGf4hahuEugaltSRhFcadC0sb7cI2PKGONgGc4wo6nmit5UIQlZy/E81OD2svnY+o/&#10;APwk/Zo8FeJfFeteGdLfVvEt9d3UWoTeKPs95ZrJJFMzgGSJLckq5eNnJaMwiRZC+1z3cvxA+FVr&#10;4Xg8CfEL4f6Vo8drYQ24nvQlg7xusLPILeD/AFkckbO4CFm83coaQkKfKtI8ea//AGJJ4S1X4VR2&#10;8VrqnmT6npFpHNGU86JA8tyAnmBpY4uZHZt0xZBl972r6bR9VjisUsZtC1GERm70iFwsqDCvM0lx&#10;GUlzEdz75JmLrCvlyIZSw/G8znmWJxaqTxFR31b5krO2tuVqKWlrWt3P0mniqOFw8adPltHRK2n4&#10;37u/3lDX/wBj34aa54V1zVtHUX1yqvLaeIJrwPCkDcMsItxGco6jYZYyHdtxLGRg0es/Cf8AZx1H&#10;w/pkfgn4oyRXcRWK1nuvstxJFapH5qPJbpdRXZmZvukyPEiEptYL5kfQeKfCPhe3hs9H8C6tqluj&#10;X8J1YaRrZW1eEDzjasltczbW+03ZfZMzBnhjMXmpuA8i1PwZ8eNe8XWXhTRPCmnQaaTBNY2dtdTb&#10;oZZkkP2cNKz+XI25lZEZI2DyB9hOwxgMRnGNqtzxkk4vmXNy2StbZtp+iVkZV/q1WyVJO617/foz&#10;i/jT+yr8UtF8Vz+G/BnhCXxJcadbJeT6hoe1IAozuzIx2rkAsFiaVCyzqHLQvHD5x4aHxD8N6Q6Q&#10;PZeGrCa8i8648uOW8t0Ayp2OVV1b7xYDqq8qHIf7S8J+Cf2nfC2qTal4n8LXcFtG6X2n6sutRSi9&#10;hk2yLExY+W8KzyuuFj3I08rbgFJPls37NNt47vBq2i6V4ft9OshF5Zt9b/teCQKFa4j8wgBTjfxl&#10;QAFyxABP2eVcUSlCVHMVCajy++mmnfuu/VW87o8zG5NDD01OhFxbv7rsn06uzPAbb4r6t4E1PUdR&#10;j8Tya1qerSr/AGpcz2fMyqHXaknyvbLtkHyocgqhwqgofafhX4L+MP7Z+nQ+H/h63hLT5bByDfa/&#10;G00zgB5P3iwxTSpAu9irzJgN5RSQuAKhtf2LvBcWtF/GnxGn8t932cW1uYE3BXZUlKGcYP7sHBLA&#10;bjzhin0pbaBc/B/wnB4Q+FPw703QdP0y0eaxVvFs93rX7yOd3v44bZJA7TQvCCCyqSIYyybwkfm8&#10;VcW4GjQgssinVbspONopWtfW19NLWenyu8iy6tVnJ4m3Il8Kbbv/AJed/wBTxn4a/sK/tW2dyfiL&#10;4Q1nwjp2o6TYrOfD0l1bSsdRaJPMtWR4khQNGrIiszBG2x5AcuOg0L/gm147gu7jXvFnxniutPtt&#10;Nu5ZY9C1OU2SXaOIo4Xie2XfuwFby0jJdGKjKDd1/gn9pH9oyy8F2X9l+CbTV4dFtZYbzQ/tCW2o&#10;TRwBT5JuUuGE8sOPKkj+zKShaNVkkkauH+DviH4k6/420tteiu4b6KLU7eSOz8SRB4NVeGVUtDI5&#10;MbSvvVR5e2WJlmVmVQ234+ec8YYmlVc6tKPKn8MU3pfT4uZWs7Pu9G9j2Y4bJqU42pz17t6PTWyV&#10;m/8AI0vF1pf/ALNPiTTvihq2mXt74Zn2rDpQ8Uzp5IihLzWDXkQVQ0LNczTbI0DeQogc72Rjwl8b&#10;PDNxLpdroPgS81HwlramB30zwxaws6QwmeebyrK3iNkxBkIE8F40iuFjk2J50nsfiDVvg1pngWz8&#10;L67JG8WoxyXWrRX7Wl4nmeasTYbUG+aD7MxViYAoCymJsoxXyv4m+E/hp4sXw78UPgDrUVlBea1c&#10;W2tz2Gm/Z7OC33J5caQBIz5buHlQFrj7NcNGFY+Y0knm4DOqON93GQcajvH2mqT0fLftLpF7u1t2&#10;kGNwVbDqVWlUutG11W17d11/4ZnaWnwn8JaReMuqFFQIJ4XliQhnwV2qIQV25WRdwIIBPC451fD9&#10;x4P0+2nu9G8LW0xQvHE6AR+eVIKmNWXd6ZG1TuI4HAHH+BPAZ8K6XaR3nibTvKsbdg76darJJI0z&#10;vLIV8wnLBm3AuXlVSA7OT5h7bTfFXgHRRFZ2VlO8igFJZRGrBwDhk2k5UkN8pGAcbS2BngxcnOpJ&#10;SlKf3pfcfMPEfvNfdWtu47XtY8RXmmynw34Ae3GmHN5JdWKjeCNrfIxA3Eq+RkgAttGAN3DXuhL4&#10;h3+I/Fviea3RkaaCJQLiQBmIcgMyBcEuMAg7iOo+auw8c+K/ibaQeT4fa5nsVbENnAoSUMAGyYtm&#10;7JIB7ArE/QHaONfVLm7v5VvAWeZleSZztIlJVXyMMvdsBSCcAEHAzrhbQTnFJX67s8/G16vMkrv1&#10;0XyIbHTZo2gRtXb7QZxJH5cSwlCV4KsQPm3FTkZB37sEkE9x4LgutL0kTWq211dyXJuY4YPLilQB&#10;syM0m7cPmYkNk4JPBCkVzehad4m1a5tf7D8Em8tInBuNZ3sC2WB3Mz/KAhUAkqFGckZHFrxB8QIv&#10;Duo3VnqdoL42CxorreR29m3nDKLI7mLdEAxXhW27XLBQNj6+yxGOnyUo8z36fqysBg8XineEX/Xm&#10;eheKvi7daF8PL+8uTcXiR2k8t89rHHFNHtVydpjAyQo4ZgMjdkAbsfKHxS/aU+InjuW+1LwT/aH/&#10;AAjthcTaZdTwtJOvmhioeYL5e0Mx4EsJHzMTjaA3pkHxT8PfELRnubmBobp7prc20mmQrPZ3YkJR&#10;kWaQrK+FWVHGcgjBPGfl/RbrRNK+OX/CIadHPqH9o6uZ9FtdOs4NSDJIJljeRFJKzxx5fqMrKN3k&#10;BdtfQZJkfJGpKvS96Kuk9rddtvU9qnHFUpR9qmr6LVf8E9F8E+OdPmggmu/HmiWurlBPFZ63cgmO&#10;aOArE4yA0Ll1MsoZm3NID5axqUj1dA+MWq6DbvBqng6/u4ZVEmlLaa27RzJMwnkJjYMkm1yZgIkh&#10;9x91RwscHxX8Rw6zrVh4wu5Bb6VNdm78rbcXE0cM00oe3lnjJad0VljxIrKYW8sJFmSTwld+CPC/&#10;wu8KW+o6pbyah9ptb+TRtPvrZ5J3nnU28xgkRRAwhYHBYoESUM0Mrpu2x2EwHs5Rhao7pcq3Ts3r&#10;Zqy6dT3cFLFOav7i7vS+qWnmfSvw5h1rU9C/4R/XtIv9M+0xFbBLGOSKK7cpEqzo5jCXNuU3tII4&#10;FTyzI27aC83m3xR/Y5+EfiPVNQPw4+JSaZrmqao8thqGtat9vYXUe15DK9yrOJFjXejqyy4GTuDB&#10;K6W1+PHirxJrL6b4o8SaLfQstgV1J7WW1W+mDQwSobhS6Esk8UYeJ4o43hVnMS7Vbpp/F2twahNG&#10;tvdW1j++guTc+ZE8Sl4xcQANlIg7yvJ/FkygLOfnKfK5fj8bgMRN070+bXS/K+yd1rbS6a+4+mxe&#10;HwOKoxhWXMlp5r7trni3ibQfiT4a8KeII7TW7jX5PEtkNP0iwTw1eTyPp3kLFd+XJI0cTkQksJSs&#10;od7aUIUciQ+6/wDBJ74Q694i+NFt42+E/wAN77TvDcUrzahdvCJ7S3+zx4kjMKTeU2XYwRSIXmQx&#10;ROzMPNFX/DPwp0f9or4h+BvDuqQpp1joPiJF8VQaIWKMiRTTxwlZIriOZXungd4Zty7YDtKlgy/W&#10;/g39mCL4ZeO9Q+KHhT426vpttq+qW92NF8MafOkV/dG7umijuJ4nuJfIf7Tp0DkRmCC3srhxGonJ&#10;i+wyic8ZgnK65+a8ordrpt6XV99dTyaeTww2NhKTtDo+39dUew6z460zw94i0LwVq/jOOzn8QW5l&#10;W2tdQsR9otyhKh4JblbhlkfaYxFE+94ipIICP4Z4gj/ZT+KXx6l1PTfBnizxZPNc3bXF9rmq/ZtC&#10;36eYdPkt2jjg80TJJ5hCMEjl8m5cSSoyBt74Yfs4+OvG/iPw5+0n4n13U/Atrq/ghIL74aaxcCT+&#10;zZZpEuDHLcEyB3XyoYiXCyskEW4BkZBwHiL9vb9ifwTpcB+HNj4l8caxc290+j2+gaWkFrLcK+QP&#10;tM37uNsI7O4DFI1YuAwwKxeMzGtF05U1Fd3t91unfY+i5MtwsHKpJW82m3s9LfludVqPxS+NvhnS&#10;dTvP2PfDngDxJeX10dO8NzaVa28j3EsOpMJRJqP21o5o5QzI3lbiZoo9jIocNf1zxJZ+E/EmneB/&#10;iV4se21GfSbL7XHe34ubiztHkvFgluHYiQxm4t5Y/MbzCZZLdQAZY93hrf8ABQH9rvUfDNp4Z/Zp&#10;+HXhDwDo9laWg0C4v999d3Nnb2ghSwCC3WEw25mAVEiRoookhhV0Ul/njR/BPxv+IPxBvfGfxl8U&#10;jU9MEeoTanrviTU2lup/KRVJEEcry8SXTReQ6SR4i2qm2RY68nFTy+NFutiVyxvZK0W77Ls35Kzv&#10;fe2nLPNatGcY4ai5OW7ekV3f8336WPtzxz+0n+xZ8P8AxB/ZV14vTxzcjXrSzvbK00SLVY9gmSO7&#10;hRSy+c86SSw28qyFkmmSQCTaqjifFf8AwUr+NfjPw1qHhn4AfB3SfCzEI2majqN3cx3umz2txDO0&#10;DyoySTQySwSJ5TxmN4S6OGjIjbzH4eeDvgf4GTU/Afw60yxvLiWSBtN1+O9hne9glcKsJillM4CP&#10;JMiLIxPlqTuO5Wkxv+EZOmG3ubWG38m9tluN0P7r7QJJGUoEIDHDq6ccYiJXKkGvAfEdKNT2WFgl&#10;bVNrV3X3p+V76ao8XNsxzqmlJJcr35fyud98R/E3xy+P8UOo/Hf4/ane2cniE6lpWh6O72VtEWh8&#10;sQyBPvqU87G1Y9izHvhqp+G9B+FfhDThLo/gi0S9S3mgt5WG6cozq8p82QNI2WRcknYAIxg7Frlz&#10;p0dxmaDxHbootWt502ZMSZVVBGzBYcrggADbwTitjTtZ0N7pINWuhNJGMXNrJAqKgU7iquSW8vGF&#10;xtHK7gDjbXmV8RmWInaUnZ9Nl9y3PE+sYmvK7evd6nKeLfGfj7Wr+W50B5YViDrBtPnGb5cABdwB&#10;OQx4Dcgfe4Dcl4yn+IWgeErzxDcebJKNOkuIv7QYbZQQu0BUUscggKBu3EbR1yO+8YfFj4e+GdKm&#10;vItDk8yNg8Gm3Fyhd5MMduzBbGTgkgAZ5xmvEPHP7XGtfEof8Ihp/hXRdI0yfbZzWmstLmBGQPMy&#10;OFCKAhPBYZ3ZJYrk+rlGWZnjJ3pwVla720/M4pYWEZ+/Ubk+h5V4Y8Q2PjPxhd+AviRZ2+opdlLl&#10;7W4tttvLEi7vKLIjdf8AVxPGMkz4dgAFHp/jrQvB03ha1ggtIdKtJ9BcXc7B9Yhs444gFuVRpbaR&#10;CmYB5ksRhQNEN0RXL+Waj4V8VXF6PFHh7xBeW40Ym4ujDPA5lULmQ7oyuJBgqyJuwcLk8ga9lfat&#10;qT2/hjxBoLy7vEMl7eX9nepHNcKs0Lpbs4gZ41UPNKxJH34GLBvLWT6nMaKhXjKnK3Luk9nbV22v&#10;a3c6MJUUbwmtegvhvwH4w8X6PplxqsPhzStNvLy6tvtllZ20EV4rStGFk8oRS2UIaJ1jEzjzWiAU&#10;bmKVtaD4h0DU5/7JttK03y72xNxpz6XeRQeZIylxbQfZzItyn7vIIZfmEyRlU/evb0vSPB3/AAmF&#10;lPFJFGL5WcW8l6bl5nM024uF8r93bxm2gaJkdPmIjyu5m63VvB3h6U2Q11ZNROn2ojg8yRpbhYTF&#10;sCCSTaREDjao2hmUnMe5nHlYjM6c8R7Otq942Vrav1T6XaffRbLq5YUYLk3Z5vp9zDfeM4bnwnd6&#10;nZ3gjspn13QNTjS3gAPz5dVX5kD4jIEfzK6BnYCRe78O/tn/ABu+Elpa/DT9rXxBpXxJ8L3mhzW1&#10;tDr+iv8Aa5La7uPLu5DcwyedFIIna3jdd4KSMACYRWPe/DDUPDmvyT+CNMzb31x9vuUtoYElt7cL&#10;c7ZIxv8ANXCOzBjyM43YUNUXxR8MfEX4pRXvhvX/AADp9ra6v5Pm6imnqs8LKZBHIZIg0jMiTTYP&#10;OVlZQCjurexgMypwqxTnF02tbtKS9L66dr6287mcK1WMlyNxf4fPp957j8Vf2pfBnxt8PeM/C3hj&#10;4sXfwW8VidLmyTxQZby2s7gwxQpHb3EFmZdNjSGGe5hKIu6R3kJhWQGXT8Y/sJ+LfibPF8RNY8Sx&#10;+Jpp9FS1PjufX4r7+0bjzVe7mgQxRR2yteC5Ugvcq5kVmaKRJDJ4Kvgb4LeHPCZ0/wCKOlaWzT6V&#10;BZXUWo3McbPFFO7RBIQ48tpNsc8jRKm6UtkOUV3reBfhj428IeFdc+Lv7JGu/EW28IaBps82r6pa&#10;6nFZaXEkf754lkvI2Bfcq5iC73aRFUl3WN/pMNnEa9F06UpWWzaVn/28tvRr5nuYSpiHVs4Ko5aW&#10;je/3bP5WLfjP4T/En4SeKfGvgvR9Et3/ALO0S6a706YJGwjk8kqD57hWX7XcRtGsWSWbaucsldxo&#10;GuarpnhX4l+H9I+HsGrXI8V2lro0tykxaGdDZssCLEhj2yMoRBIp3BlX768+d/GrTPHOtzfE7UvH&#10;ogt/F2n3s+k+I49PuY0s5LsRxRTxKg2hSLm0mcLu+cyRkKDjPr3wg13SY/EHj23uNKkvLO7+J1kv&#10;nwXCx3JIaJLaVDOqjIYydUVWz84O0bc8ZWcormV3dfnE++y7CyUU6cmly7br4Zf5HV/tIfF/S/Hj&#10;/G/VPh/4few0iDxL4T0yDQi0sEjw2NxpilN0Ea20MqxpcRndvWLMqKW3RsfUP2JfHvjL4h/DLV7f&#10;4ReFhJBfeLLTVJdWiK3CWfmWsx2K1vsSKVZJBukkWNPkITGChj+Psejjxz8d/Emr2+lanb3OreGr&#10;rF3ZJayMBeWM0dnJJE3mI5jhjJEbMh7FAAtXP2VfEj6F+z54+8WeKLKNLSbVIdSvXF1HNDemaK4+&#10;0SAXCSMwjlhk8yQsJM3EAw7bfM+WxFak8JeMNdPP7MD67C4Wt7aLlUsmtrf35HafHX4bfBLx/wDE&#10;vV/hp4kl0fxhq3hiS2Se+S7e5v8ATvOgSZW+0Fjc28hYLyGQ/uiBjZxX+HXgDxL8JhZax4P+Ieq6&#10;nc+G7yabwlP4nji1Kfw9az2ctjcWNm0yfuraS3lhV1IZwLK2UOEiCn4R/wCCoXxh+KH7N/8AwUP1&#10;LxR4J0+WTRm0CzufDqx3DQ3VvZtp8du226jZpOYIHhyztlJCzKC7oN/4O/8ABUvU9J1PS9L8TeIH&#10;1izj8OxXGpv4pjSGa3nm0+HyYlv4PM83y5JBvnuI0kkUO7MrOfJ+yw2ExFXK6MpK8XFPTdaa+aPz&#10;LE4mhQzasoStJSa1Wj189Gn2Z+ielfBT4D/FTTYPEHxL8X65YeJLaKH+0Na0S7eO41qxghWGGO4W&#10;VJo1OBHEBGTO0Vnb/vFX90vkXjDwZ4W0vxhfWHw71fUtRitp5YzdajoH2eJUDXCrYnbLumaMojyT&#10;AIjmbKBlfEd34Fft5fDv4k6PaWmteNbfTNEv5Le202JdLhiN3mJPtRW9iaVJBHcS7BOwg2rJBIy4&#10;3snfy3vgj4h6NY6xp2uQ69aT2arZ3N7dmeLyAWhPKlgY1eKaLYjDY8DIdpjZR8rmvDkcdFqi0pea&#10;/VWa+aZhmNGGMXPOnFSevMla/wBzt+Z5NY+Jdb8OSxQ30cqJKNzXJfaksYCsJM7yu7cOCdufm44L&#10;V2MnxAlubqOzjiCXexgZgVXL/LxgjhuXG7BByCOM50L3wPY6XYpPAXCpEVe5ubktHKVj3ff5KHDg&#10;k5OA6kDGAacHhHw1fyXFromq2d4LKVba/wDs8qyG3meFJlicfwt5csTgMMgTIQNrqT8DjuHs0wM7&#10;1Kd13jqv8/vSPGo4XE0vhd0ct4k+JHxJ0PUJLC7tAqyM6JdSh0EQxwEwQG+Y7gCQCAxJ4qPTfipq&#10;MVuLlb1UUsZHCXKnaMZAZiMqcsMsvQYxuHW/eXOi+ErfyNcgurm1SUKjwWEk00e47F3ssTBOqEs5&#10;O3DZI5asbxP8MdauZk1jwfazalZwwmY3M9wksqhM74dkQ37wCWy3QKSdpxvMvlQnaHLqe1gJy57X&#10;ba/A6ifx1fT6VY3J1GJ5VR0u0QBpGX5RgFgNxwcYGB1GOeG/8Jdq1ng2c0gEwDRjyiqyISfmAyPm&#10;yvJ7e3WuVXTLzTLJDcW8llcLYK0fyDMJODu5AIVkcMrDcSAMAgmo5vFGgWsEcN/e3G4EIzxW6KI3&#10;kwemSdvH0OWOOCD7MaWusbHvxnfVs9Q0f4grFD5mraiZJWlAgTOFwST90Ej68nv2rd0D4k6zZRmK&#10;2uo4j8okaTDGU8YXIzjOADx1IPtWDpXgIy+HB4u1dZLGJQGhlkRpWkWXADqAC7qWKLlm+9kkDINY&#10;EulajLI1vpVvbRxWvlSS31yjGG5LhC7IHChwBKTkvg7COvyneMYSjc9D95TinY9Dk+MjaRq0UUOt&#10;WIWKRbh/JvPNCNGweNyxXbGVZQ6uwVQ20DBBNePePdS/ZxubOVfiFLfa1dWNw2o2SWXim7drN/3h&#10;aVZA5ZPv7l7IVQRbAAa4vxV438STuLPwvo1zrl7aTi1WysLWRkuJjIiKsaY3SN5hVcIuTvXBJwK3&#10;/APhDTNK+Fui/Gbx/rGi2fizxT4dHiPweJIlkHh/Qf3CHXJrcvE8t47ypDY2rbR9plWSQqI5ntur&#10;C0q1Sb9m3FLdp2PExOYOtUdKKTe7urpIw/2x/wDgo5quheELD4JaL4i13QNc01kt7o6Nrk073e1Z&#10;BJp9xduzyxTQkxC4iMD7mzC0iNFItfLOq/EXxL4u0432jXYGnatZR6mmmR6RBFavPb+YRuku2VGa&#10;HzJgqOnl7squ/Ply437S198IvidJYeKLHwja+FNL8J2VrpFpDa3Nw9xb6fBK7Ce4ZliWS8lkZzJI&#10;PLDPLv2RkkL87W/xf8R+EY9vgbxrfXOparMy3jXDtHaRmObZDIjriSQiPJyyp5RY45Tn6ulkFOvh&#10;lyfEv5tvv/H8rXR8PmmaVniZSk9FtbT8D3rT/jd8c9J1G412XSodNhs7GHVrq2/tZ5pFy0cUV1CX&#10;uY825YwMqvJITnJDJuVeo8P/ALenj3WxbHT/AIt63pN1cazNLPaWKLFb6Mm22SNktnIMm2VIFRpJ&#10;QY1EoyeA3zC3xu03TI7fw3oumT2NpbXy3sWn2FvEolvkjMaeeWieWaMBg4G92XKthn+7s+PPjtbe&#10;Kr6Cx1J72K2+3pLZH+0BLBsWOYxxuHjUqYluECqHOzc4Tbu8sbf6vUpzi6lBX7rovO/Nc8mWZSUb&#10;Kb/T80fU/wAMf29/jp8DLcPc+PbnVIIrCWbQpUWRrFgFZvLkjjhUT3TiORUNxKroYnYNJlBXsXwX&#10;+On7Vn7UVp4gf4Ta5qmpi4mhZtKs/E2k2EFl5haKJ45rxGn3FkhDRQufKMwYSLLImPjbSvi34U+J&#10;Hhi38HSeMb9td1iUDUppdTt4LZUSHAuPKVlLvkpt8tWcBGkyzllLvAXjL4ueFNZn8Z654sg0uSOx&#10;t9Qjm1VmL6hOrt5Ti8ZSxOVZ0PzxEJEAzfItePisnwivN04xnHprZ69Elpfy9ep0UcfVjNRlKTg+&#10;zs/v1/rQ/Ruw+Gf/AAUeS2sLe6+BGtXNwII4L/8AtPxhpSW0bK48+4jlsr1LkO4j4XzXCGTO1hnb&#10;j2Wl/tUf8JQun/Em78EeCNQtL60uNSj1LxxC0ZjiSMqiQW8dxcL82AS7YcMMbd0jSeUfsn/trePZ&#10;dP8AFmt+JvEHiHxFJ/ZlxNoo8U3809pa+SFj2PdeY0bYYRZMgjeVpG2sZHVJvHviH+1p4l8ZeN7b&#10;xkviKa+vLi8WW9tm2RxxuxRBtDMwAaQ7VJI4U8FgWOGGy91cROmqEVy9byav9/56HvrEZdTpQrQl&#10;K76Nrpprp+B9hav+z78ZfEq6roPxF/ac+FNjoV9eOILvT7y41m+aF1uGlhFtNBGP9ZPJn5gsiEpK&#10;siBcdloP7Hnw38B/B21+Gfwu/bCvY7bUtXknWztPCiSQXStHOJbO3jEnmITCZfmed22q2/zFUqPj&#10;HRPjfq/ma1bS2kBuLRnlj8y6kE8DtuL5Q4ZCuxWO2PoIWx8jY7Gb9tW78L/A1tU8C/EmCyZPEFnG&#10;kdvI898lpKZJfOjjaaEyx+ZEiMRIjDzeCQSK09hi5VFShShutlpfo3/kztjmGD5W5X2722+4qftn&#10;+D7Xwf8AGbT4tBPxC1CO1tx5N94hvEl1qwu7iZwBazQl4kjlBG0TL5pbcdpd43f7W/YJv/FmlfAv&#10;SfDPxA8U3muzIBLDPrMhupn3LFLMsjW2GXfNdTSoZ5ZnSFFVY1wa/MfwD+1B478NarF4R8TsmnaX&#10;PbRaeunzeHN4uY2lDq4RpYgQIii5DjZ5wYYwJK+hvgr+1Suk/FBZfA3jLTY3Jg1D/hILSBrj7LIJ&#10;FWIMtzDJBFGpG6NZUfyXnVkVJAhX6HEOtTw0aFemnFLdK6/4Grvpc4sLmuHdd1U2m9N/6v0P0X0P&#10;4JeNvjLaQ3NppcPhTSdTsfm1qyDpM0p3MstqssYdgSoIaWNomxzuV9o5Pxr4D+CPiPxdZ3Om+M9Y&#10;sdY8Nzatp8HiuGJII7WVv9GJit1NwszStGdjPHsV0UdHbHzz4K/4K4/GrxPFf+CPEFn4aOjJh9N8&#10;a3nimPw95oxMbn+0JisvnXEqsvyWKWjeZ5hSWPY2z1Tw74n/AGAfHninXPhD4W8bxaNf3sSqmnnx&#10;rOdT1iG6gW4E9tYTq9rOCcoiC6kZYRn5keNZOenl1N++6aSezj56O/VdrNep639pSqxvCd+9/wAL&#10;b/mepeENC0a88O29tZ+Mr3VJLHR4J7xtUvhc3EVsv7qJrjy3LQ4bbGFYIAAAoC7RWG+uWeteM7bR&#10;fDOhxX2mXF8tpPq1nch7aGeMXRuYW2yExtG1skbNIABLOq4ZgwXN+E9h4T8B+HtDvPBeh3GiLe2l&#10;3caZB9judImuJri5mead7e5RLiJnd5EijCQ/aIZpnaOUYc8j8L/2wNa8beI7ldI+HHiPSLrT4JTq&#10;Gnax4YnjWdh5CGP95iRHBkGxiJRLHnyS+0iPlxORQhKcoNuXn082elRzGE2oSty9HHqvRnpWsW+h&#10;eHLiw02G5sPtWrrIbK3mu0t5Loou9zFgN5hCgscA/Lzx1p11q02m6Mmq6fe2t3DJCZGcXattXG4E&#10;5OAT/eXjHc4xXmfxP/b2+CXh34paJ8KLrTWTxTqF1FDq/wBv8SWljb6HYTqWOoJJNEEuJFUxbIAB&#10;I/mgKMPiTS+Jn7QXhf4c39xe634sW3k1KaVNBn1nSL2zgKxRKxmlumeQXKOf3izjYJEmVkL/AH28&#10;nEZRicPTg5xd5fj5p/d+JrPF0KnM6clZb66ryt/weqPEP2zf21vEnwys9F8L6Dp+hyDXNSiR7y38&#10;RGG4tIleGSLAD5CyYnBkxsK8Ns3Kx8S8aftk/ET4CeBNM+GHhTXrXWNY1MtFqUV/cwTz6dD8ieXE&#10;okkWZR8wj3hztQEqcgDufjF+3b8CPFt/f6f4n+DUN3baTfTR2xSztsX7ecoiuIZWVSQApYsMsgk4&#10;DEgj5/8AEa/ss/FHxtJ4+13xpqGk6g1qk1zoOvWa4sBtBED7Lf72V8tXeUOwI3Mp4r38uyiNOnF1&#10;KTSV29Hdvpp2Vz4HM8VPEYmUqGIV9t7WXW3m2XPhD+0dq1tZraePXuPGF3r0KR6PZ21oXvHaa3V4&#10;jEuxXbzGdv3absl8kBi5rq/HfwZu/H3h9PHXhvxFq6S3WmIY7XVrcI9hC6q4tUwoaGNWebdGAPnZ&#10;zlQdx4PSfhp8DPGHxEsvE+h+LYV+0l7bRtCgkW1eN4C6gqsDYBj8oBJEYYKqCSRGD7VCde+Gdium&#10;rca1DZIhYJfBpI4onY5ZCSTtDPhScjGQowRjtxWJWHlGphbpve607Ws+1ux51KhiYU2qz5oK9ra+&#10;d29/kfKHi34c+MvCF/batq9hFKxuQGubKdpmRxtGwpucIwJeTByWwApBIVuK1TxLf3dxY6fF9s1O&#10;5mVL6CGVmBlicsUYk43AnhWyxyP91R9U/E7xpPH4I1DxdPY3NzJYxebO+wAq5KxqBJ1CM7hQTn72&#10;OWXaPB9C/Z/1R3Hje8v9R/tXUblrm4+zpFHG0u2TERBSRurkHBwcAkAqpr6LLs1lPDupibK2i03f&#10;6JdfU8jFRqQdobM57Tvjh4q0HQZNA8OQPYXFxc+WoAJZcKwdlVMkMVLAAHJHGezdBp3xLuINPEN3&#10;HZ2lm5aX7fdgPKmxx5jfKwdlCg5AX+FQVJIrJ8TfD7W7SUPc6E9xNDM4lkgG1whKudkQyVA+RNql&#10;i2xWOSxC1L+YaSLZLnTHgKzgpsjRn2kghAxYhOuTjuT0yMekqmFrRXIk/QeGqzk25vb+ti/4l+LW&#10;r6jrp8Q3upG+a4d59Ohd5UMgiPl7yw8sFXYSKFjk+XYyEZXLdzpnxzXw5bPZr4bh0zVznzYrXVFm&#10;NxCsm2UFQ4KqoA+ZMANGeRtYL88654l8QtMsmpWimGORmS3c5Ee8clQxOAyiNSRydgJzitH/AIWF&#10;CbRrW9lM9o83mPpihhDMm4ArgsA5Y4IJ5GOMAcGJyjD4yMVKKdu19vk1+RjPEOU3JO6/U951n9qa&#10;3m1CPwrrPgvRmjiVZIZNXi82eSVx86LJJGM70Y8jhQI8AhSB5j8UfizrR8T/AGnwtr3meSjbljt1&#10;jZE3LggOMIV8sEMArdFzgADmrj4leEl86Oz8KR3dk8U3mRzmRmgnZJlSVTuVl2NIGC7ihYhmR+Y6&#10;4uXxc+kSsulXsYSWVXe3hWRm3KQQGwwXJIXGOcYGQciujL8hwWCnzRhbyeqPLx06tXDtqW/by2O4&#10;tPi/qd/qTTeJZJjeLETdTJeO5lkdy2TsZQMD5eucKM8k4K4LRtEHiS7mf7XFZRoqlPt4lG/IB+XY&#10;h6Env3or2JYXCqVrpHixr10tYXffQ998WfFjVPCV2mr+NrO8tL6702bTb7+zr6G0mWB5Y2kkZ2V1&#10;ZjbnG4bw0YiRtysVqb4IfDTWPEmuDw5aeJ/E2nf2XoNtdX3iO90iWaxYXC7raKORkUCBWKlXkRlc&#10;FtvlkgDhvFHgS/8AGGpvr1zqtudPMT20ltbbSluGUHHI5d3G4DZjOdpXANX/AIS/F2x+FU48QeI9&#10;X125gsrWXTrS2tNWmnu2t4iJEtzhQm9I8sfK4ijmAYr8yj8/p0MM6SVNpt72Ssn6Ppun8tT6Kg7Y&#10;te10V+t/+D1sfTGlyfD74XaY+r+JviB4g8Qazp1/BqMviG01WCGK5YohPm3BCeYMvCWZhnBRtoKA&#10;V7H4f+LHw68RWdxoF4LTyUDSWMkivE80rsvl4mDKY3AK8DDdSyL/AB/IvxN8U+GPG+r22uyT3lno&#10;UyJDK0119pinlZGzL84QrISGYq+T5i4ZPvKvd+MPiT4y8HaZoOm2hsRZ3VjG+kXENpd23noURAxx&#10;5LSKZApAZn2hCQrO2BnWyjCVEm4q/pb8vyPt8HUhSfNTSt9//BPp3wv8Q9P0fxCNVv7zSI7Jtaa2&#10;GmvfrNLMrI7sJrUoAh2tu3SKpYkKQjtGRspo/wCyn4veHX9M+HHg/wAP3enXLT6vf2Gm/Z2keOSQ&#10;xlPI2xu5VixIx8spJDFsV8ReP/jhqF1qmlatZ+KpNM1G7uY0E2n+dBdxMmFdJEDEgqTJknG4cDO2&#10;vSPAk/ii+8P3+oas7yW95Ybha2moSlILRFnjWMxr/qixZWIbaHJi24LF6mhlVLBUuaOl9+lzueK9&#10;vLklG9vmeuXXgX4e/Em61+bwR4n1XTIpdkWoxSatZ7FZgWjZLdVf7OxSF2kAXc0PKnPA8J+NPxR8&#10;Q/s0X1z4W1jWra11KPT5rjwxKl15D3cjyXEIuXiniECJKHWSTaVAEK4ZGCeV1nwp/a90z9mXxXP4&#10;38Y+ATqMd1dFJZ7WM3E0sKlN/l/LgHDA/NJ+8YKjHJDiP9rb9oT4Xft++GPC2s6T8P7zR9ch0660&#10;7xPpepX6Xt/CsbIbVrZ0WJ5PLjdpEAHyGR0cMjnd5WZ5Pl85e3xEf3a3trf1tqcuKvGjzUdJrp/k&#10;YPhDwRpWsaNpN74c+Lmhar4muoLe68T6rqd79qniYvm5k+zxwyvKnlMys8ccTxgt5wd5n8vlvFfh&#10;OfSrmwi8N6j/AMJDaR6W0t/daRBcHVLWMyRSTzWsl7HHLGx+zQqPLEmZQ3BI3yNufhh8WdM+C17Y&#10;aULTXLUaI2k29/4i22qo0t2FhuzOZC19Gq3DNlOI8iRA/kKp6D4QfsRftmfEPULTxN8TvgXp0d/p&#10;d7bfbbq68Qx6RmGSGGa4hh+zjJeRJEAkj3CGQ3KkrICi/K4DLK06s66qJwu7aLZrTTRpK9rW08zC&#10;rSrVowhCm76bfj37fPyOA8GTaprmgxaL438YaxfnwXm20uZdDnX7fZrIA0cpa1mSZjbyT70ChsMp&#10;ZnjjfHotz4Su/Gvh/Tfhl8LrrSfDtstpJqHiCymMqDUjsDtIkU5itlmUQjbGi7nb7P5Seb5Rb6l+&#10;BXx4+MfwI0bTv2cfgr+znqHjzVrK7nbxBrUHikadZDUZpXmjt/tM0f2aNygiBjZxK01wuMlgz8z8&#10;VfjF8ffhB8cvDXxa+KH/AAT5udEvVglt9H8M3nxOt47bU7aOHyGEe2MiGWPzoyP3nkrGSkcSyl5l&#10;9uOWUatVVqnuuN3a8Uk/SyT3bTadm7pnVHCwp0nGbk7pJ6S+eq+7Q8X+GfhDV5NJe20Xwd8RNeuJ&#10;Iil68XgnUZI3l3Ena7xEM+4qMvlMKecdOy8D+DvHlrqb6Z4f/ZG+KFxJZaUbuSfWfCbWMMyqBnZN&#10;J8rSnOAo5O0nBAO3tLj/AIKk/EqLQho3gj9nTQ/AUNjCEsdG0PxD/aEcUaMpW3hnuAYsKnyLHGrh&#10;VKKojKiMVtL/AOCrvxnk0uPXPh1ouh6nrd9MWs4PFvh2a40+P+AqrQyBHGcNhkYYBHmBuBEuHsHV&#10;g6lRSd9fij+asrfocX9k5bG07/L/AIdFPV/hx+1LrWmW2oeBPgJpvjDTxEySn/hMbDT5NBug8qNY&#10;3EWoLBIZFUI52boTHMjRSSJJuqzqv7Onxy1bxpqsnwb8V/COxtrGNbvT5PEovra9mtZ7m6SyuXth&#10;bvHb+Z9km2qskyeYDskki+c+QeN/+CmP7eEXjS98EXvjP4fpq9x5dy89joqxppkfmKWaW3kH3GDF&#10;QIkbaVdmMaqTXKftGftO/wDBSTU/EX/CQ/EH9oa3u4bPQh5OpW97babPJFDJGjRRxRspARm8wvMz&#10;KvmlF2MypXRQy3IZSjH2STlquaT1+SbWt77a2OSvLAwipJOSX4Lysr/8Dqd7+1JafET9m6PTPAvx&#10;b8QwaVqnnrLF/Zfhjyv+EqM9s23AMt0beGzeG2kVjbxS3X265VFK24lHyh8d/ib4R8NahHbfD7Wr&#10;+wYWl4wuLHW1u2vnfesZbyLaA2pZMsY2G4pHnb8/zea/E79oq++MEhvPH3xj8UXWq3OmSWN1qF5d&#10;S3sDwoS0UR85t/leYCd5z5YkAEblWzz3jrxzY3mkTT6JpVuX1m1IvbifTxdXMsrBELQ3Mieb5LCJ&#10;VPzDiXBDh2WvoMPlHsa8ZQgoxtZxSSWnXbV7vrv0PJr5hOVJ06N4p/f9501v8Q7T4P2Fjq9tNdW9&#10;5e2Nul5qNldRMststwX8oqI2WN22I5DKSp4POFTR+HP7UXxDh1DUbf4X6I8k1zELueKHUHT/AEa3&#10;wUilt4GWIwtlQwkDsQ3LFiZa+dNY1rVIYToVxKmyG4Zzlt6xO5UkkjOeABjnHzcZJJ6vw5q2j6HN&#10;eaT4CF7Hd6hokttrL3X74XcDbZJIwvl7VG5EKtjjZkNuCmvVxmX4etRcZQUm7b7b9bdB4atUwjU1&#10;JrqrfmfYfwg/a78UaL4c8P6fK17Zpr2nXMMUms2p8iRo5/MkkhDXEaR2tuHl+SLZkBI1kds+Uvi/&#10;QIr7xLH8RL74j2eqavFpVxdx6zoVvbs/2qSBIot4eKNlEcCqk0JlmEImLKEGGrwnSfgD4y03wE3j&#10;m5azNzbtc240nT9UjlXVB5rw4gullliuJ/PijYRxbvMjkR4TlkD+p/C/Rbn4gajF8QvDnjOax8La&#10;TDbXOtWGsSQ3GoSiwdo2u/LlBj09S73LtNJcRszGR5SqzA1+d5hluCy6pPEUKsY2clLTq/s9d1or&#10;Lddtvp6WNxWOpKlUpt6JrXt1+/X5/f12n+CNc8Fto/xGn+Iy6pp1v4V8q20nTo9Qs1tFne5eK4yu&#10;1biElbjfJEkSkQyjyI2UGt+x8Z+J/DXxMk8PeOtA0yHXL1o7yCC4h8xtQt5NtrGI3AcAJHEwJQyR&#10;7xctsyVjHhtprGn/AAh8cv8ADbwhZ6J4o0i90u41HRkt52ig09oodSPlTx8y+Ynm3aqzMsyRPuwG&#10;ZCPSvFHiDwjret6Ne/EPxzqum+LNN0G40+S50+8YWCrEsVwLe6GxA8Cm5jlMasyt5kwbc0hkHn4v&#10;DSlirTXNTmm01GzS3V4rW17qTavs9d24YhewvB2lG19brs7P02+Z3OhePY/D2k2eo+Fdb1nUNQ1C&#10;3GsXMSWtyJARvVBEttIu1PKSIN975lJIMkUQb6Gn/wCCqv7S/hnWv+ErH7NmiXng2C5it9Q0TTnk&#10;jvrexjzI1xahZGTc6NIjB3O3yYSikK7y/Jv7NepxeI/EMHg640/7XNozb7Sx1QQvf2kcE6hZUl3h&#10;lj3Jbxy4Uq2zZhdzSD611XTtXuNFuvEUtvYW77nIuLl12IybuZCrD5VVj2wuBk5GF8mtmM8hzOVo&#10;c3Na921p02t/XcuniqteklTdrdv+Dc+htH/4KMfCD46/AZr/AOFK3ln4kvXOmtpmqXEVvfaLdvC0&#10;fmxpcwTxyvFcukSLMu2V8tsdAd3yx4++CUvgzw5d+IbfwjfeGL+UTT6XdPoQjt7m3zbWpcSlpftD&#10;IXXLs6xbY08lwFQXHg/xa0vxE+qS+MdP+HQv2tQswj02wNhJFJmVTIrJGpwVyFHmsNuVfduVayPB&#10;Pxh1/WBLdR6Hpt/4X1K3mh/4R7wzjzLCOaJIp0ubaPbbahMssVvdBJY5YvtVuplQxKGHvzhLNaPP&#10;KV4dtHZ+a0u/VR8l36IY+HwTXvdzq4fG3jHxjqFvaXVrcC4uNShjW8+3qosbsTGZ5NsfmSW25SCG&#10;YMVclchF3nR8V+L/AIxeBNDt/Gt98Mma0iuHS1haa4k1CC1b7Q0twttGo3wtLIzq88ztsMJCyRzO&#10;zpofxq8Aa34isfHNrea1JYeH9fS7g0Nmhi/s/M1miRNNC3lzYXdF5skKDYf77edW9q/jzW/CF1rm&#10;nfY7XVNesdMgubrV5fEF0JGhuZb2UoLx5wEt9hmDiRlBaVn2qykRefjMPP2UU6MWtbrVWW299Ol/&#10;wTOqm/aRup2ZtfD/AFr/AIS3TtI8ZaZaXVtLHo6R6ncDTb2wggYFYgInbPzklstFmIt8zSLhVTuf&#10;FFl4kN7N4ni8J2c6I8b5iTaQJDv3fujhBkhsjPJVRnBFY3gPxZ4n8NfEn+yvGmgWqajpkTvcxLC1&#10;2jXN1NC6xGKZYGhELBrfyHeSQmd5gAFDPy0Hj29i+Iuuavbm/wBV8NSXyaj4S+zSSXD3FjOwjEyw&#10;iR5lRp4JQI5F2IQ24yCKRX+MqUq8MXywj0uru7abWifXulvb0FjaMfZJX3dn69yXxJcanKVuhY3M&#10;MFxmO5L3TBkCEEAFG4kwehKkEHqCDUWneJ9H015IbqGOLdD9lkW/hABkE+AsjP227TlmOVHXNduP&#10;iV8MfH2mvcaVe2pvX1DbPG9wvmYYsTuxu2rjI/hGVY4DYWuC+OMfjUaLpumfs7+PLPS9ZstRLyT3&#10;OoeTImDIECIFdoVMvl/u+hw6kAM6t6eHcnWVGvHkd9ea6S/B/keEsL7OXMve8lv8i98ZfA3jzwx4&#10;lmh1nwvPHBI0qWup/YhZxXUeI5lKiMtvcwzQSOqk7PMVXzgivGta8EeHJUjuo/D6yTr8sDvMFIkX&#10;Jz6NlW/NQBwKZ4b0r4ueMtQsfh/B8Kp7cWU0Uk3iPUriVY7UwCFJ9u+USBY3VDBhWDbSsbptlNex&#10;aX8DvHl5paan4s0q2juLhvPkbS7ZliiXOTGQzO7KoBXJb5jkkIeF7s0q0spklGrFPsnfT5afkYyw&#10;8sTJyhBpdL/52R4NrP21JWvGuWhWSP55Ofu4JbKq3DFtoz34HPNZ+mX11Hcp/Zk8MMcNuYUthckb&#10;CsbKjKuQMjduXuCARjAx9A6h+zzow1hbXWJrQv57iUm4MrKhVsNuKgI3PH6EEYHOeLPD3wx8FWBl&#10;vdU+yXEdslzPCYUyFyzMQAuHVQXyRuPy8biBXHh87jVkqNOnKUn0Suvmc88LVpvXS33nh9zc/ETV&#10;vENtJ4Ztprm+ijmfUJLKwaZl077PvuI9saZCCOIu2SMCIk5VSB1Wm+KdS0jTLeO6uDKFMSy20quW&#10;VNwIzxgjceFycE7WCnr1XhL4WfEP4m6vp+ieCvCNvpCX1rrUq3niiG4t4IItK2rqDyCGJnhSJ2EQ&#10;eRY1aWQRqWcMg+tPgb/wSL8L6n4e0vxh8eIP7R1FLBbb+xtO1EDSrjauyK48yIeYZJkjSZ42kKq8&#10;jxruVRn7iGGoVcLB4iKhbtrJ/Lyf5nZhskzPFu6i476y07HxYnx4Nxrln4I8MWUusa7qd5HHpmm2&#10;cjSSXEsm3ai5JG7cAqqG3blC4PyqPcvhl+wX+2d8YbezvfGPjGy+G+jPCJGWOP7ZqoYksoMKERR7&#10;gQSDIrxnOUzlB9pXH/BOX9nu+tNIs7z9nfwlqUOh200OmaTcaavkqkqr5gZSNskjtHGfMfc+QSGB&#10;Yk+neD/AHjX+zbu38c+KoZ777VIZLicxF7QNGjJDm0tIQDs2yAmJSRICSQQT306GTYempwgubq5J&#10;P7un5ns4bh+cJXqvn8lp6/1dHyj8BP8AgmH4B+BnivSvHN1431jxBeaOZIrQIkUM1xbStG09veMo&#10;JvbbdCnlQMjGPJA35Gzd8cfH3xD8MfD3w+/ZutPF1x4gXT5bTw/8RrnU7OC8ubqyOj3S/ar1D5sa&#10;vNKttOTM3mTBs7WjkBbu/wBrD9rPwH8CW0v4bp4cj1/xRcabO1g+oQvaWtvbvIxjurkKpM5MkbIE&#10;VzlFljPllUdsbwJ8RfhL+1jNpPhjxp8P7fTdZ1GzsrOXW/DtitvuWCWa5lhSOCDYAwa83zGJkj8w&#10;MflVmrunOLgqlSLcejsvy7bns4e0J+yhJJrdK/3duh+aV/4r1bx5458d+Mr2FP8AiqvEMOo6npqW&#10;gSSONtRkvLwMP3byom8T7wRGRFGrZfYo7/wtrHxi0j4eP8ZLC4hht7zxalxc+I7u4t7u6jQ3ssAW&#10;JZ3Ek29ppd67VYFlLMgk+f6H8Qf8Eqvjj8KfiBdeOfhjcaB440abSVtbTQtZjS1vLXUpLtlBhVyL&#10;dh9lW33yvPBK5BAAMURf5It9a0i2+EUvgnxppmrQWUHj28ivdKt4mWG8eOd4wv3h+/hOSwbBJES5&#10;KBIxhicTh6qXs2nqr/8ADadj3cvo1VzNtppO39fM+j/ir4k+Ies/8Lss3uNFmS81S0kvIftENrNY&#10;xx6rbxqIfLfEq+TAY/IZY3hjdGVSBuGB8K/E134w8O3ngfxB4kXSZbLUNCvbqw0rTwIbKdbCcSSw&#10;i3BSOKOS5uFl6lkcgbx8of4G8beBLD9nv41zWGjXb3em+K7CfTLCxvBIZYINShCxTfIJAoMVv5iM&#10;7r5oQEs3lRnN+B3hvxx4x+GGvaR8N9F0a6g/4SGHUhFp5tp7uKCTSZlZBLs3eVBiJfNklEcZmABA&#10;LlvnKlaMKclGOqa++0D62nh6lSpCU56NPq7WvP8AUofth/AG+/aBvtB+LXiy1bTNPk8H2Frp8q6V&#10;iGQwGUMWkV96+YF80ySY2+YVAkIJr5g8Q/sZfG7wRqmqeJfGXhIyWEPhy+0yAx2Kj7KkiGJJZWQE&#10;MkZlhUOSw3nAKkAn9fvG3wVtvHfwX0b4AQ+Br7XtR1uO2t7yXT9VaUaOy+SJrqSdfKISORQ5VCNz&#10;tsYAEmvV/F/7JV9J5Z06ytNUgwUmEc3ksieXhiFKkHJOCuRkEktn5T9XlWcSo4WNPolY/Pc/yehV&#10;xsqie7b8/V+p+EA8O+I/hjokGu6V4sTQp4fgvqGnarLpl4YJriQajePHBvjdSXKi3cjOdqHIYDB9&#10;XP7bHxS+Fj67r3iPwJq11qtn4e0DU9Q8VWWtmwef7dY6W09q7wxmPabkyzIAAyGKPyzEYUYfoh8U&#10;f+Cc3wt8RadqWl6v4DmsotTs5ra7W1gcKySEMSUXbu5BYDIBYk8lia8B13/gnBrPiT4ZyeNrbwnq&#10;qy6t4GstulahZkXWmzRfY3+xzIkPlzSLHbiM/LIJJCxO0gE+lPF4TE61I9fza+e1/wADxqWHxeH9&#10;2lPp+Sfy3sc14X/4KYeKNcbxP8Nr3xLYjUrfUW0yw12/VbWa18QzSShZIbuxVrO2ihS3nnSQmIoI&#10;2cSfuxGfYf2wYP2Z9F8X6t8bvD3ifxVP4w+2W9zIul6vdRzaY2q6TstIo7+7W4uEBgN9LF/rUBgN&#10;oYog9pJD4f4r/Yrn8Q+Odd8NR6m8HiHxd4ibxZbWVhGba5lFrDdpL5iXATy5IzrAj2uSJAshUzRj&#10;evQ3n7Ivi688JeNvhL4I0abWbh/ih4f17R4HvHCNoyya2rkeZhI4WW8t7jjLP5pOdzAV5VeEXKLp&#10;Tcdu2vw317av7tz06Tkoy9rBN99dN/x0X3nKa/8AtM/tD/D34Xf2LafF65nkOt6bo9r4h/smCd7H&#10;D/vrcTxJL9qkKbxLLMgk/wBHkJ2vuSTn7D9uL40/E7RLz4f+OfC8ejHWL0L5/h2zu7KTzEWGWBP3&#10;kckKN5iI0jySqBEjIQM5rrvij+y18V9a+Dmn/C7xH8NruxvvC1/NfnUbu+DrqLpbSTXDLNFHwhEj&#10;YV2DMw4ZpQ9eW6n4Y1Vbwan4msf7OXUYjb3DXdqkV1pxuZ0e2Ziy+TatNtYKdm2IFg5K8mqOX4Sr&#10;JVqtKLqJ3Ura6NWd19/a5zYmKc7U5WVl/wAH9fkfYn7MI1P4u/ATSNb1jxP4lvBH4cvriaZNOuJ4&#10;IZk1I/ZNNmkvdQaYNFFdMEIV/JgFwv8ApUrK8fX/AAo+FNpfa+dVmi0m7S5QxFZZChjYHygTEpDK&#10;Gzym1v4R/GdvmP7PnjaTwz8B9b8AfCvT9FsXufEen3Ot3k12kP2qR9P0sPdmYHdHFJKpZDs3zCVD&#10;sLNuf6d8G6deeCPiJc3WuKL5G0w32oanFbxowIR48Mqu7yOwRT5Ue/aJYySC21PjMzji8VmE6kIP&#10;lWnr5tf5H0WHhh8LKlCo+ifktf6+80fiPqcujaLDLf3E2nLBF5ixyxArHgP5jFQQDwXyGY7cZAHf&#10;5p+KPxL8ZfE/xWnwx+Ei6xfXuqXgstK0/Tsma4unkWULkkEKMFCSYljTdj5VOPYPGVvD+0f4wudM&#10;8S/DvW/CV1/aY0G61O+ba9rbwxyrLEPJmljRnuptwkj8uKeFbdnklCQo3My/CbX/ANmT4ceNtU+E&#10;1lrPinXPE/htdOGtjxBYaVeQRXAEM62Nx9naKDEWyRMIjMscgeSaQW6RzhsBU9soy0Xnp/X3jzSv&#10;isSv3L91btav7t9Sr8E/FHhz9nX4YaP4y8XJot1rWpfFiW1fX7O2E0rafplm7agmlNKMJHLdFtKa&#10;SHLsIri7EhRAtt80/H742/ETx/rp8LSaNdaF4c0pIdJ0bw3DHPIBZRRSRW0luxQGSKKDdlQ7tGbj&#10;hl3CAa/xG/af07w7o+g+BtE+H99pS+G9It9Hg8OTTPbXel24VlZLeIXN1stx+7C3E0olm8yORFlX&#10;95XjvxG+LF3eaTf2Xhnw7Y2Us0RU34nWcWs0auodnEjbGVyeMbmOQNwfafeo0lGtycuif676HzGJ&#10;xuFdFwUtt1r9z/r1PFPifpOl3wuvCJu7iO2a7WR7R5EmeW4eN2jUMZGV41PkouTDI43L8vmNt851&#10;Dw+/hDw4bHxHrmnpKqST28Nvao80jEgIWPmI33FlQEKxDSgkYZsN1aykvIZRqk8/9rvcmd72zCRu&#10;Ch3ExBFXCsrnngYlIyCGqHS9Ivfi346tEv7m8e2jl8y5aGJnYqG3gBNkhUnHMhUgYGe2ftOaNHD8&#10;3MkktT4ypKNW7R7p8FP+CbfxD8ZavH4x+Iemu0F/ZXJihtNbtxcGXySyPIgb5Yk4DfMXKkMEdFcj&#10;6E1b9if9njX9GgHiu40K31OJjff20rMmoNbsPKZXVjIsuQC+4neJAr4fdXnfhT4qXHgK/wBD17xx&#10;4007TpINRMuswjTLmZHkZV3SvOkxVztmCtF5exltgUbllrv/AA9+1f4Vl0zT75tM8JazoqLa2QW2&#10;s5ra8mW4LBkCXDL9qjRJdgj/ANX83mKDEu5vwHiPH8fZhilVoVGoLZU047XsryunfTS9nsexhcNl&#10;9OFnFN+epw3xo/YX8Iy+HLbXfgZ48uvEWo2ekw28dnLckXMSgyO6JHNtzHIuNsARcYK/vfMkEnm3&#10;hrwd4u8OeIdW+Fes+HIDe2FjcLp4l1hkW3neMXaokcQUyIiJFAYTI6byxY7Dmvq6w0nwn4gGpfFP&#10;wjqmoC51SVXsLHR/EMYglUKY0mI4EDsQzK8imAsYX2hmSs6/+AHw2/aQ8/xr4YXWLfxLZ6GlxqMw&#10;lBimeIyCJZGQrFHcEhwGhyitlmlLkgdGSca46X+y5nLnitOdxanGT1SlZ2a3V7K73RFXK6U5qVJW&#10;fZbNHi3wv0yY6ZJ4qGrta3ms232a7vJkYgMiLGEMfm5OwlVych/LRim794fDvjB4G+Jthrdxpdjp&#10;7XMbY+x3Ol20hjkkdvMlBBQ7lLysQ3JUg4HKqPtD4T+AvCetpb2ms2EU8tsgRGnedU5AjYuVOOhz&#10;nkdOhyw7vxH8F/hfaTC91jwfp8dzHiRY4I5QMsOpcFuF3cjge/zHH3uD4kwOX1ZWi7v+l9x208uo&#10;4jCJ8yVuuv5Hx98JoNN8TeJZbD7Pquh3UFpHJNNqaRtBLOqqUTgclSWJUhht8vncDn0nx1q3wg8J&#10;+Atd8PeEvBaf2lqUMMUutwW8a/YwFPnm1OFEQdJJVYgqCJXBGC6v7FqXw/8AhNZyyalJpurKPKLp&#10;cw3jXEbtkcKXDZOd2VIGAoOTmtTQvgB8KfiVZS+G/ttvbm3tx5X2+UJulUDDl2JIJ56hR+8XptwK&#10;/tjKq1VTfMlp36em/wAzvoYXCyi6cZRcnf8AryPz+1bVl0K9u/DekeIjqlm4jnX7JfuHTEi7YpJC&#10;FKsRFHvwCqgDAjJzXp/w903UJJtB1d/Cclzc3MgSLWtQSJUubNJY2aB3dNsjKm2MKjbFLByqlA6/&#10;RXjb/gnd+zvLLNpGqfEJ9OkkuFeSRLeMNKjHqkoZvMTLcj5iAFztypqXWPAvjrwf4Rg+HPg7wnb3&#10;Gl2SLbxSTQRXIkjjdym1Nikv5afLKh3BsKuSQa9qtm+ExFJKg9ere3/BORcOqk5yqSsunLZu/wCn&#10;qUr39lvTvjZ8M9ItNb+Lcvh66NhLP4jtZtEtbtJZBdtwj28ySSTzROkm6S3fBiO58/M+1+z78J9A&#10;+D3xIX41/HhrjxE1lJZ6RYXU/iC21zTNOEViClyz28EaRXH2dfLijnTfE0NxKm6V0Nt5x4U0jxDq&#10;XhnxFpvizUdYi0vSNLe41KfSbcmTTo7grDFdywtkrAblo4WaIbyZGVSrfOr3+Ktx8QvA2kfBv9sL&#10;xlFJbXWujUfDyT3SeXLc4t5jJcXsIj8yWaCe+NzO8k0xmvElePzW/fa5bLHU8NKLacW+i1s97f1s&#10;KhGgmuZWa7vt3/4HU+r/AIr+O/iz4Rvo/Dmt6v4daY6ba3Fne3Vhc2Ed/ZN9okaN5biWVEmtYIvk&#10;WP7MZDZOW+0Qcv8AHv7I/wAY/iR+0F8afGPxs17x7BZ30+iSaTq2t6nYW81i8bzx+RpItmSSGOOU&#10;JcxxpFFNgRRhY0yc+v8A7Svxn/Z6+MXhZvEKeILK88aX/hu78O6ekviBLN413zWrzCCORtrXFvcF&#10;wzRkRRFQ5hfheP8A2YP2UrH9n3TL3Wfi/wDGPwjZadretWcmhz6N4rub7Tr6SGw1u3VJ4ZhFGyRu&#10;HdJnPyPbFEYM7Y1wzlDA1XUVpuyV15628j1MR7OWMpKm04q7ev3X8z5K8U+L9Q134v634qbVdVvI&#10;ry7X7XdJfzTPf2aReYiO8xjkuV/dghm2klIjtGAtfrX4A+L/AOzBr37EmmTftN+GdN00+FrC3uY/&#10;D95cf8TO/gEsXk31tFFI87b7iRImLs4eWKTzXOGr8zfiD4b1D9jP4q2usaR4tllurKB3vl0fVEaK&#10;BDavO9jJNB/pEUskLMiu8ZGGWRTKmDX3D+yr8K7T9rb4FeIfD3xh8KWml6jbfYJfAvjiOBdUf9z5&#10;ZuTaTTgeapa0iZ7cNHIWnuWUCSSXHoZnNYqhST+FW1/O35nDgILD1at/ifTdHilpF8OIPh/8Sfh7&#10;L8Mte0Dw14ol0620jw9EEv8AVnud0kliZ1BRbiWKWdERJo5ZArhGcmOOU8paeBoW03xH8Lfh/qfh&#10;3U9c0pbWFrPV9Mbw9rhVpGW7F1DcKIHkMkjKZjdSBSkGxF+ZW+l4ptT/AGTtb1fxpHdafqmiaXDD&#10;a+B/EGgNpMdzY28pWASXWoTQi6F01vFLbrI0E8LZKBkZjHXzB4v/AOCin7U03/CQeAvF/wAX9avf&#10;Cur6rem+XxBPb63bwBo1EAuRdxzxAK0bDy0MZJMjLGzEq2GHccZ7sY3tZq7e6St0bb76mePy+hGK&#10;dRd1ovN3tsrXemh0Pw4/4J1fHXxb4Ul8I+E9X8N2v2eGO8l0G88dzGSzRmmjU7LaFgvmMk5BE+1t&#10;uWUMGA+hPhP+yn+0r4A8CaJ4X8U+K/CeoPp12EmR7C5mj+xHy12xYVQszbG+Z4nHzgFCBk8F8Df2&#10;xfiDN4JsbPRvB3wiGnaHcgaWNI0yPQ7vVEWCdgZo7CSCW3B8pHykUiSMzYHy4r2nw3/wUa+Dl34y&#10;h8HfF7TG+H14JporiS91w6jDliv2QPItvEYEci4VmlyybIzmYGVo+HM6WcST9mlJb7a3+bNcrw+U&#10;YWz96Ltbd20+VjO+In7DPhL4i6pa6nqellJbJ/MEthDBNE7Krg+al2kgcMCp6bcrkcquOK1X9l6X&#10;S/HWm6Tc+HPEVt4WinhTU2a5hnlMKljMYSc4aVVTy0ZSVZCxJ3EL9Qat450Pw7odh40g8YWl3omp&#10;4Ok+JNNIudMvT5jxbY7mJTEZCyPuQsHXY+5RtIFqw8d6bq9qbTU4Emj814jfWpWVQ/UqRyOBjuSO&#10;M53c/NzzHHYZR9rF8q/mTse1isvy7MVZ2v3Vj87tV+G/iW2u/J17S54Vt7vy5HRDuYAt8+zJCrkn&#10;DHgEgV5z4q+Es91ZLB9gkuA67FubjhiApyCCBhsryvA4bJIFfa37ev7KvxQ/aB0XTte/Z98bacW0&#10;0NJeeHby4nt47tlUsNjxEoHYgJtmRgVbKtGC+/4vtP2ZP2xfh1r0F3F8Ntcg1TU0l85DDHqdpcIX&#10;kkkWRopXSJ1CNhgwdxIgTc7NX02UYihXw/PCvCM/5Xp/XyTR8Fm2XYvAYpU4UJThp7y1/D8N0eb6&#10;v8Jbea6Ik8tyFK/aFzzyuSBwxyCeO+Ce2TxOu/Cm50GSX7FGsTDcFUvgHnJx1OcgD14/2a/RPVf2&#10;bLTWfAel6g2iQaTqUtnAdYs5i3+iXJCvMnmDkoGLAFgNox96vA/G3wssvDNs0RNpZ/ZrdRIF1CJZ&#10;Uik3CMiEOH8vCOpZUMSFV3OGZc+jgs9qc/I9bfoefjcmq4X97ON/Nb/M+P8A+yNQtdXMmlzNAsc7&#10;KTIMGMjDjPBGecg89T3zmS88O6dJamCe4mhu5QpjaGNXikUqdg2hxglsZIIxljhicV7d4p+FOnaj&#10;A0PlrvKiaaUgI20oJA5PDDKMpBIxhgTnrXnGo/Du40+4aGe7a4jklwnnIXMIGFAIVTnCsOAGxjOC&#10;c5+swmbUqy5ZaPseV7GNXRbnKR3viP4f3R0tNTXTlRBHHcwOFjk2nDYcD5s4U9eQBkcDBXvvgXw7&#10;4A8O2EcEdit00iH7S8k+W3rtA+WSJvKH3jt5PzAnZwpK3lj6blovwMpcNxqy5r7nLfD+10jxJ8Qb&#10;nwn8btW0v4dsNJuGttTe5dra6EC5DJGqOjZVGyA8Yf5SMtkPo/tieDP2Y/hjaxWfw58daHqGrf2H&#10;HLJqsF1PJfzyycswSO3jt0kyyLF5UhIRSJQ27cvDaR458c/FHRVs/DFra6peW9xIEvdTgLxPmVS0&#10;buCfP2b4i+FJ5VjkOCec8JfDSHwNqE2qeN/Ery6rLH5ltbDSGEaP5pjdlaaVHVQDxvRAc4JBOa+b&#10;hTjKp7SrHlfZbN/ddI9l1cPXp+zcFv8AF1t8+vexjeH/AIm6rcvPpmg2sllL/Z5RmlaBpdqhQwt2&#10;8tTbROscaAEttXJ3PkKey8I/Fz9pb9rHTLjRk8aWjaZ4ZvG1DUY9XMa3EyeQ6PcmWSMRzzLFFlwx&#10;SSUncEYq7L0994F+H+pafBqcFvFq1/J5l5dwokUkN1EwPkuizRvEA21slxJ91QMMwZ/T/g/4X+GG&#10;i3F1efC7xJofh3xg0MkEduNOj0tTIDFK6Bo1hnZeIJB0WFInc8t5gmtiqOGi3GOv329etmduHy6d&#10;J/xNHra9r/Ii8UaJ8CfBPijST8QfD0/9o2DyLfWsDm4+27llRFlEiKGuOItnyhHDxvhVbcesTxz4&#10;G8A6kNK+F+l6fJp2njfO9zJDDJ5wmdMktKs2128oHzg3KMQDvcBIPhFeadoH2bXLvRTPBD5Wr6fd&#10;2afYtOtLmFnnlWQKsjwrOEfZ9of50B2KQgFjRvH3gvx74ivPBVxrWr69a6ATa3NpDr3kaPdPHe5a&#10;6kug0ksckaEMSZZI8LMFLNLz87WxTqxVrySupa9L7r9NV62PZgpwk72V9tP6/roc+/ge18XaBr/h&#10;34d/Ee2S1uJILlLu7+0XkjSb2WJitpby4OXz+5VjNGyOAVQkb37L3wa8Px+J7vwV4Zt7zxfJqVlb&#10;38c88ckM0WHCs7wqj+VHIJkPDSKTGpYuHjU7mkate/s6+LFuNO8P+FJ9MmtobNL3V7W4syoVfNiK&#10;SBCsuY3VizbQzxmMLEFBkq+EbLxrZeHrbVvC2ueVaae8V3Hb6Ot1HLOYneKKRLi4Cx7FSWJneeSN&#10;Q0bb9xVFrKWYTaST0fdLX10v+KR1xhBxtJX7rt6dNfQ9o8b/AA58Bap+zNr3w/0P4Yvq2qyWMtlp&#10;VjotnJd3CXVwsUtpPIyZXav2aCV55Sdi2u0cosbeYfHf9uH9qv4W+NdNn1f4fXreGodNktfEOj2u&#10;ovCuomSILJcm4tpXZ3ZhJtLfKsUiqI1J8xvrX/gnn8RPiz8Z/As3g/4h+HBc2METG48QHTplupby&#10;SLfN9okRRbszs4chSr7fLby2WUSL33xu/YU8E/EHRWsry3vkmWY5lhuGSXfnOdykEYKjKnIOMEEZ&#10;FceFzCnQquFaCaT1S+SvdeS0PZWAjWwkamHbTaX4f16Hx7+yN+3vo1nZ+JG0+PxL4xsLmAz6X4eu&#10;9VvRd2XmwzvcQxX0WbmOGIQWjJHE1speYn7QFQJNs/td/ttwfEXwtF4Fg8TeH7KysddjSyntdPne&#10;7tTudy7StJM1wVXdHb7xu2TFt0Z+RPF/i/4G0f8AYR+I9zp3wi8bai/jLUNMhhjbRdFdraZ5LiZg&#10;PKnleWK6jS2jZ/KLxTGdSpgZNreW+DvBnxo+IVtpviOPwN5On6fGP7NgScol4EgV3QFS6mS4CTPM&#10;itAcxMo8p5FA3x+FnjJt0tIPq7X27PSz9PU8HG4urRgsHTXNO3vPWy9PPv8Ageq3ngm013xA2o6p&#10;8Q5L20sJI7m7uRaR2ttZFkR/3kzIUkVsgrGv7wBeYyWQv19j8Hx4h8RXOo6n49tobDw/qXn6rN/Z&#10;EomaOSPZGYpd8cAmkGwB2MgyQ7KmcLkWvjXxD4luEbxn4f0eC202fZZzajKkc8ZZonmDbFBnGxOi&#10;suDGQgJUbon/AGn/AIbfDm8t9b0bS5YZTHbWIFnpBEVzGskRkgaRpUeQFUXYpy3MQLH748PDZfmv&#10;LyznzJaW0t6aJdPSw4YHCKko1ZNr5r9Tjfi3+xb8YvHPxdvr74aeHtUfRNS0yK80/U/Gviq2luIk&#10;dwQs/keWJUSOKMEQBz/pCEEM+xKHi/4d/tHfC/wR4j+FPxc1HUNO8PX0p0u8itdXaFrmGRZWaO3M&#10;aujRqLeOaUTZ8zcUAypL+zWF5rOq6rpn9iXuvW76vYFYIry+jnnuAWMMk0kLRozFobiRiSX8sqqk&#10;xrICvd2nx1m+Avg6G08T6Pbz67YKl1o66nZstkXE6uXhdpHZyMSqvKzZRWwSDntlmeMoVIx5Yqyt&#10;a2q6K2vT7vkbf2XhvYyVG8bpq/TXyPzQ8S/sf618Nfg3ovjzWLARRzX8x/4SWW2kt7O/CGTda29z&#10;Iyw+aqi5YqCZGeBVChkw3kHj7RtP0iwlu4Ykt0tFHkJbW+5mDtIF3SrKy7OqqyEhhHyAdxr9F/8A&#10;goNN+2P+0p4bTwjp3xT0+HwzcxteXOh+HNKdP7ShIjWPLHDXCF2+SNAyuSjbS/lCvz1+InwC8V+F&#10;9atoLDVLS9j8mOQ/abwtvGCqqSAF2bQAAp6NxwRX2uW46lVo3nUTk9/L+uh8Zjcoq4fEXV7d317n&#10;EaTqNnFdw3E2hf2isULFra3yArFWxlirfKHZS3G4hdqumQw63R/H2qR2wspLGLTZl00WEc2l2qRS&#10;ypuLqJHQl5H81iSzl2ZdoBXyo9kGifB74k3vmGax3QRsVZY+UjOScAg8dT9M1q3nwY8Vhdkmj3ML&#10;KxDhI2bZjp9fX16evHdUxNFq3MifqTnDRO5sfCn9ojxn8O/Hmg6d4n8QSjSYryQXdlf3EkdkY9rK&#10;oMcW5YnL7XZwrEMEJO0ba9J8B/tI+O9C8T67dfCf48avL4e1A3DXliXltoInnnJDW8pIaIciRkcA&#10;Y3I+/IavHPGHww+JvjVLbT7PSLgW9nbwxQW0NkGDStklmKAnLySuy5zzIQMCs3Q/h5qkM6eB/F+v&#10;3XhqVpgbaC6jcbpTgIZIwQNxDuoLcgbh6A+Fjsvy3FwcqiVmtVZSW97tWbuu6OqEsXhIKWqa6q6+&#10;41/iZ8cPFHhD9oHxrqHg/WTDaaldTWcsEWy4McSZWGJJmAJkgIVVuEwS0QkBbPzXPht4r8R6j411&#10;LTvA2oa/e299IPP2W8019emV1MzSsjfvXVWn2gld+9g6gPIldZ8PP2Wb3xZdzp4d+E2r6kiODPNJ&#10;MtvD5JcZdN235HIKqx6Ag7WYAjv/AAV4A+KPg251TTkfS9FN5bbDbaDCkk00YjVRLM4jzuZfvmMr&#10;5jMw2jcVrPE4vLcLS5U1dJLpstvM6IYKrVip1bqN97f56HuPwN+EPxG+Hvwc/wCFufGaK00C9bR7&#10;a/8ADel65rdvNe31g9y6MI7ON2lRYwyuplQGRS20FZ3WvV/h18doZI4biXQ70tHA0bfbbIkxpIiy&#10;cjhEOOhTcq4IXHVvmsQeKvEt5ar4wuFvLuPa8VpqV/JJFGpO4LEJXYqny9FjBwSQCVwelddW07UP&#10;P03XZfsU5LiJpDyCGVt2WPO1c4BfAC534xX5hnLyvGV7yfvvttb01/M6lisLSlGGGg7Lq3v66f5H&#10;t/jLWfDniHxhc6te6zBHFeQQRyJHaKRPHs2sqtk5QiOPlmOM4zjFcD8WE+Gngbw9deJ/Avhuw/tr&#10;Udtta6sumQzNapjzJCRLk8xROW3Bs8Z2H5l5yDxkILU3Md5OV3vb2ivIi/u13kMwKsm44+bIyRGQ&#10;u3ktgav44ttSvF024ETw27kQzywxuUO7eWAIwq7/AJj1XKg5458qhQpxqJ05NpdPJDlXpN3VrmZ8&#10;R/gXp9zqUPjnTo9Pu7VFW/t3s7SUxXcEbm5WOaTcW2GXeH8xCwx5Y3M3lJmfs7+N4tI+LWnSJp2u&#10;S3+ju0+pa/oWqSFo7ko581uSrE/ZpMFotySM0bpgGNu70j4q2/h/TxpccE0VpLMczCPzPNaSUuGk&#10;MxDHDEncWUHHcoDXNeP/AApqeo/GK31rwff2unQeJNAlgnmXTYYntZLSWJ45mwoWbzGKqwlidzEk&#10;uGO+Rx9Xhc0r4iE8LXVvdlZt7JK7Wn91N+fZ7FXS5XDe60Poz4EjTPi3pV54e+FdpcSXUVobW90f&#10;V/EllYXmq6vcYaOUbjbLDLM04iSNbiK5ZIgvlk27Sw/Uuhf8EjPhRr/7OmkeCNX1TW9A8aTWouPE&#10;XiHStcaWb7aRNhyVkaEMkUpjP2dY42YZwQzM35gap+y5458dQWmma5r1zJqukTXE/huXwtqE6zW0&#10;LO0spNuEKRvsXLGJXY7ckkg19v8A7APxC/4KYfBXUtM0L4qXGlaz4GilaCH+2FkS+aMCBFMCxqY/&#10;LAi8mOJHRY/NeRoXb72+X0MM5zr4eqqj6rtrpa+j/BrZI9TD1PrDVOpTv0utte+1vxPLf2s/2Gf2&#10;pv2ePDl54g8WfD6Hx74btF3DxR4I0101q0hMciSzXMAASVVi8uMyKVwuXK4UkcL8KdB+FvxN8/RE&#10;+JUravp12zahpWoWw0+4tpFlfzIJo5jncissbsAFypx3Vf080r4r/Ez48/EPTtF8O+FtF0/T/tTF&#10;f7S0T7RFJBKitF5zFg8jIMFPIaLzXOzB3KBqfH//AIJ/fsj/ALaUZ13xt4Yn0rWZrhodO8WWEqWd&#10;/A4eVraVpVbbhxKlwqSlhiZCRniuzFUKONpfV1J05d4pNdOj2/7dcV5GmIyd04e0ht2f+e6/E+B7&#10;LwX4R+H1q9nrs8EbRRDCSahn5IichU3AF2YKXJ6rlRtAIOtZa58R/FmvXvhD4J/BTWfFeqafeGz1&#10;kwaQEjs5RIY1899uy03BSNzEdApAwK+mvgj/AME7v2G/GnhK+eHxHqnxPh0XXp9EvdSufEkkjie1&#10;uVglglFpMFIBjUmRiWZW8zy40cQj134xeOPCv7NN3oa+IoPEQ03V7DULO80zwy8DSW6CJALmObA1&#10;FrwF0SNraSMK00kz7WjjcfOLham6z+tzc5rdbadPPX16dTbDYFyormdk9rdfVvt6M+K/gf8Asc/G&#10;X4nfGHWPA3xx8aanoek6NbWrXcHhmC5WZbm9nVYopBNbLGAkbR3LywtMoSRCY4lkyfrz4efsIfBb&#10;wZZavY+Hvg74a0zVEe3XR/EV/nVbh4vJja481JFiaEsTKiiKbH3H4y8R+Xv2j/2hf2rvA+k6v8Xf&#10;gz8QNR8a+F9Tl+0JdeEtYm22mmBXQPNArCfykhtSvnncpVFlLPulFaP7L37cvxj/AGhPGMeow3Fz&#10;4e8PNGy3Hiu+tPM0e2vUFxeMt2Ngt5GvJbgrIUeG5YyQKJhHGsbfVQyilQoqrQjFR0230731v/Vj&#10;pwrwmHqumo2n3av9z7HvnxZvbn9nnw9b6v4M+GmtfEfUrbVdOvPEv/EhS+1TUbWCE2YvLeUGOBNQ&#10;t02Sosu3zljaJWDSmRW/B/x4yfGrxf4q0vwVPbWGt+K4YfGusaiLvSbaymh0m2EF1DFdWqQXUUjO&#10;Ldrpnhlbyo+Z4YY1h2fB37V9rrfhy3N1HZya5FFatf63Bp12+mSTyW6Ru9qjMssK+Zh8FFO5nQKR&#10;uJ1NPvvGHi+GPxrp3xGh1qRIFW1QrHJafIkJdokhXdbO0exmiOSDKu7OdpuNR06UoezSdrXd+6fT&#10;e1uuh6Eoqcozcm9b6ejVtdt76a38r3n+JX7QnhHwzLLpngfQbvWNSSIxuwjaCxik37SrzbCqEjac&#10;oH5UqSpOB+dHxi/Zr/am+HPxg8ZfHr4HT3EV/rfiDUPEcN34S8Vi2mEt01w7xTBpGtry3ja7cESQ&#10;xSMiIvmj59/6GtZR3unzP4x1SOK5XeJJZPLGVzh1yYwo4RuCMqO4Y4OP4g+CPiWyu4tT0jVrjTLC&#10;C0ee4vLy4kjtobcxmbe6HasiCPcVA+TJBYhFZ11w2MpYKMnJpc2jvszmxOFq4xx5V8Oqtv8A19x8&#10;Taf+3r8WvCj2ngj9rL4a+DfiT4ZhuYo7a58RaedO1G4vRCIYLdLWaGUT3cknm+X5aytKFdwUTLD7&#10;R8KfGn9m34S+IrrwJ4Q8T+DdNNpAt9qPhvwzewT3kSyRrG086W/lrEznyWVnjVpUUhB8jCP5x/aW&#10;/wCChv7AHwF0G80SXWLL4keLfDHi0eEfEPhXVdJisQ2qrLKC863Ksgt4xbTRyygzwl2VCNkoZPg3&#10;RPHOh/Cf9q3XZv2b/jes48TfHXSraTUbbSbeB7SK+vLl4GeeNEMJaNkdlhkikgltZUdI2JFFXBvN&#10;Y8sOakrX2tzax/8AAbJ78qvdDo4yOWPmny1G3be/Lo/vu1tzNqzP1m8S/tW3+taza6PJ4d0zTNER&#10;XVdVuYLmSRZo5/MS4haKeAtFtijOHQyLnqCML5Zqnw7/AGedf+I+vePdW+GvhnWb28na5uf7U8Gw&#10;3sflraoFFvavJEsczy7pGvJLgKvntGVjQF1+M/gd/wAFLbf4tfB7wto3xv8AAf8AZ7+KvGU/hbR5&#10;/DkcrJCY7S3cKrNN50Ma/wBoW8fDO2UVg8YJUfTXg34h/s4eJ/hU37Tfiz4oaB4f8G+G9Vt9FbxB&#10;JZ/2hOlzdxWcz2NuIoPMMoWOYzRDdcQRWazTW6xmOsllOGy74oyT26tv7r31No5zisV71Oat9yX3&#10;2sfRml/BX4F61Y23hyTxF4AvPDXiXUEsvEy6Z8OINPF8k8s4gur77RdJkTXsSxQTLA5ea5jwG+0r&#10;IfZZv2LPhjqXgi38AXeq6pNpFtpn2OCxguktU8sKEjIe2SKVCkeY12uo2ucgnBH5/eB/21vgzoXx&#10;Dt0h1vQPDPh/wdqf2bxlqWqeJNauNSsJ1eCBbSO1s9LWG4uIp7u7CeS0n22DS55Ge0VN9fRvw7/a&#10;w+IPhb4gx+GfB3jnU/Emi2Gv22kXvhXxd4auTqy2zW6xWk9ncQhwzSu0EjJcSzuxchmtgySPxyoQ&#10;g+Zwt6/01tbzta9tj0FmGMrLkVS/p/nZdb+XY+lPhZ+zzbeA9T1/UfBXh7RUvNatLKxa9tob6C5O&#10;m2duVit5pjdyFmjeS6kWSFYD+/JYPJumblJ9a0LTtOl8AfC79pK/j8QS+P8ASl1K38QyXGo3ltbW&#10;V/pFjfWttb3CGb7PJE0CSXPzwpLqrXRkCSKB1fizwx8O/wBqv4eaILS5uNR0RPEWi61HqGk3dtNH&#10;Bc2F7a6tbrIQzfK0kEAIUEskysDtYOHeCf2ZfhXb6xofxc+I/wAJPBNx8SbXw9b2Gt6v4f0dobe4&#10;n86zvLjZE7fPEL2zhngM5kmg2fJIDJKZO2m1Gg+V7/d31XqebUnUdZc93rr37b+mxr6Z8HV0/wAd&#10;6t8QYvEl6+oatoun6TLa3MjS20VvZT3syNEjNuErm/nDuWIKxwjaPL+bz/4qFvCvi5/C3hPXbHXP&#10;F3jXRLy28G6Fq8kL6To1zZWd5cLfXUcWLhbR7iS1t55IxKwea1QeXvBr13wxbeNz4F07RPEniOxn&#10;8Sx6dDDqup2GmtDb3N0sarLNHB5paNWk3sI97BQwG44zXP8Awh+FGrfCK68Yar47+ILa3qHizxRN&#10;rU1yulLbLbweRb28Fr8hPmLBFboqu5LnLc42qukbRu27/r/VvuM+Ztq6OU1b9iv9nnxj49s/i74h&#10;+FOnS+IrGKeG21aCF7Rnt5AwMMqq4FwmDkI+5A2HUKcEdB4B+A/hDwRplz4f8E6ObbT7m/M5gmma&#10;RIhsCeXETlgqqioqksEjVIl2xxxoi6b4/wDjPZ6H471PWPh3p2t6ppHiY2vgzw/orXFkdVsnt7aW&#10;2hFzfRrFNdSeeyl0Atkm/wBHMmYZZq9Ja3t7tI10SZNnDedMTI7D+6ee/r6VlKmpSV91/Wh0LEV4&#10;UOVSfK3a19NNdV89G1vt1PFPiv8As7fDPxhZwDxz4Wv9Vjtb+3vFt45nnjNxFJ5ke6EttkRJFVwr&#10;qyhkjbaCilfn34GfsKfB/wCOXg1/iX+0F8GGt9T1zRmUJfRyaTcafbvfagYtOEEFrbbI7eBrZVnd&#10;vMuD+9e3tyF8z7C8Ya74ZstZh8OxeKdOtdRutRGn21re3kf+k3n2U3ptYwzq7zfZFafYobEas/RG&#10;x5B+1x4R/aJ1X4F+L9M+AFtaR+LdQ0W4tPD1/Kyt9luHTak27IClPMDrnoQCVb7rdVF1IRcIStfT&#10;quqf3HLWpxc4urDb3lp3Wj9bN2fZvoz56/aQ/wCCcPhew+IfgLxT8LXMWoeIfia0uvT3XkXW+d9J&#10;v5nvkE8E8ayr9mysMcKB2ZIo2t8q6fF3gD4v/F/4ab/Fml6vbeGfD+tC91zxH8RdS0G9kGtzmSQX&#10;UZtDczQ3gje5tH862iWS2IuY4zI5zN9a+Pf2ff2tNO+KXhnXdI+Jdx4i8PW3iPVNX1jS/HIRpo2u&#10;3uYlhjVN8SxQ288WEXKn7O21Yt0axea/EP4f/H74WX3hOx0bTpIV8Ozayuk3Phu1FvpsEV3Mx2fZ&#10;I3EijBjPlkhAMje2wFNaNH2Sto7+fqFatGbbe+iT+7p6HNeC/wBtT4jQeI9Egj8BaZqNjqHiIXUF&#10;voWmTaLqk4mthdZEY863idVe2kkDyyZWSFSjM6T17XaftnfCh1udA8T67r2i2Gpl11D+2dNubGeC&#10;y3PFDbtKHjZ5CG85G3hphKXCooZIvmjwD8OrHwneTQ+HdW13QNeg8J33hzxL4nsp7rTdQe8t5oFs&#10;pYEt5AyPGbR0fIZvm2v5keUrzfwrpPiUXPgjwx8Wr7x9BoniWRYLzR/D9xIdc1vVZpp5pBc2xbfd&#10;WyRyyIqgq6tHE6gFgHr2EJ30/wCDpc53VlH+tuh9N/Fz9lr9mG2K/FTw3Y+ILDQo9NF9byWXiS1h&#10;jfUPtLM9vMuo+bK98qywyvFkZDxFS7PK8fwjp/gvW/H/AI20bwrLqFzbabq+o2ljbzIYpMRl0iUF&#10;d0cbsA0fDPGCSNzIDur7D8a+MfE/wp+PvjD4VfH7wPcp4Z8R+M4dZ0zU9S1C715rTTrGZJTp0Wqz&#10;XDM6Ri1vAEYfNLJOoELIXPJ/HZvg34H+JmnH9l3xNrN8uhi90/x34XurCWeCZoJrSUW10Xj33kZd&#10;XWSCVmw1gSWQLI7clD2lKopy1T8tP6vocuJynD4qa9ilG17rq/02/M19D8I+LvE/7LGu/sPWXw6i&#10;8Sak2k6x4mspdOkurl9aMWkWf2a4ihWWOQzreXEEduQsjTxuPMjSAR+dxX7LP/BP7wT4O8b/APCs&#10;f2q/EF1o3iDxB4anvLXwh4b1SNNUaIESmS4kubaS3iieFgsLp5iyOJgJYzC6j7u+CXw48S+K/AI+&#10;I3xzuor281rSrXUb26vdUuL+K8je3jaGzk+2jMUUMctwQg3uG3Fnmle4nm+X/CHiDUPij/wUMtPi&#10;I3i/7VZw22rDwxeyRiSzXSY7PUorN0+1ki2DfLna20vdOoAJrxaucvFSxNCmtIpu/S6X6tfcj6aP&#10;DmCth62J1vZW8n39F+LPkDxh+zF43g8U3/gjxXr8kPiDwzq0x1bRoobWU2jQTBHgkeOQBsYLjYTG&#10;B91iAM58fwd1/wAIag3/AAk+hW8WnzW8dktxpt1MkDQB4m+1xj7yL/q38wAhiUGC0kbL2Px7fStH&#10;+N/xC8MaPruprpp8Y6g5tpbZlkwtzI8VzJGcb0kVkkAKLzKCGA64I+O+taL4ktrnXNaS702W6nt1&#10;gvysihXguC0pZgXXG2XGxt25uGLLurof9sKk4WTi0+jTWl9Grf156nwFbC4fD1pa7Nre/XQ09Df4&#10;UaJHe+Fo9Z8QxW81ultHDZWgtU3iNykTnzlQRHcpcNNuZCeVKKq/Y/8AwTb+HNronjW68J6t8XdF&#10;1Oe7gs7q2tbe4nXz5o4JJbmyaK4gilLJEIGaVEMOyXbE+VZE+ELGHRNStP8AhPtY1GOXRtSkhis7&#10;WNYj5kgyZJJDIqgb5hN5ZYPgR/ecAV0ur/ETULjSVM2ksxlmktxLdyrBE8Em2F4xvbaUUTtcN5jO&#10;GY5LAkGtP9WMPWof7TeUpWk7vrpba2x3YBUYONa2q6f1+h9weM/B+seH/i9rmkrFaDfeQ3MVzazL&#10;9neC5hiurdCq9WMLxEnAOGDKSG3Has/D9pp6xw6xZieW6lihIWJpGkkkfauFOQTvK46Y5JPy8eRe&#10;Df2ttD8M/D2/03UbS/udajj02TVdSi1eQwa0YSLeKyuJd63drBbLcuJbaG4QO25GjEN03mdB8M/2&#10;qNI1zwzBa6zeeI7HXp7hH1HXPD8FmXtZJHijMtpCsUX2NImkWRPluJFKBhhkiceJX4RrKunTqXhf&#10;Xul5dz0qUKPM23a+p6X4/wDAJ064mtPEehmxnWIMBKq28oVkEiD7uFG3DlQcEEdiDXi3i3Tw2iSw&#10;tqU0bTRhI7dYZDI7KTvYZIBA+X5ioGRgAjr6d8c/jX4n1+aPU/2IfAth4u0mHQ7jXPFmqi+tby6l&#10;kjPk3EkmlXQF9cyKZR5d+S3yblELmFZa8R/4atj8S6/H4E8S/CLRr3VrG7u7XxFp9lplzY6jBcR2&#10;5jS3k2s0fnRSBFdXtixPDFTlW1w/C+Ii+alK/k9H+b/FI5cfhaTl7kvz/M5zVY9ZsIUuNOMl07lj&#10;cTwoZRgbVGTEuCx6DnrkZyu2vW/gf4Y+KvirQYf+E20caZol1BKba51OyikN6jZiCiN2C7C8b/O2&#10;ANjEHbux6nov7Jfwy8PfHzSfDmm+P4fFUGr3ki+F9H3x28mri3jLyTYhmWR4FNteBuEXaifPJiZB&#10;9EeMp/hT+xd8DdT/AGgIfDN5rU+m29taWWn2N0I0e4mvFtFS3DriCLM0cRucvKY45mRQGMbelQpL&#10;Du1VXk9orr0/MMty3FUZOblZfh6/1qfOv7Xv7MXw+8F/s+eJfiD8abzUrWS70NdN0/R7G6kgumuL&#10;ibzbWO48p9xkjljjaNXLBDEd4QiRX/M74geAdI8TftCjwL4LtbC60yGZYY4obi4FoRLdJIsMkn7y&#10;4yoUfvtzF0iDBiF8s/V//BUXxh4u+Jvxu13QPDfh671K28P6BY6Smi2ZYfZ7v7Vc3VzPA0Sr5LSK&#10;I08w4aQKobeQ3leO/s2eDZtO/aItPjRF40tA9knlR6U1w80knmwzLDFGZgUZlTkxoXC7FXAwAfr8&#10;slVo4R1JPVp2XRaaIyzCFOtjFC2itd9X3/4BlfH39k/w/wDDG30/XdR8Iie9v43SwsLV40sWmlXc&#10;TG9sifvY5CoDOsYeOMfdbJG9Z/tT+ELT9nXXPCmr/DvUJvEEVsItauofEL3GnajdBZJY0VpvLVgz&#10;3E5eN1lB+eS1uFMaRna/ad+Lll8UPizZeGNGvrVW0/T47SzeaOG3W2u5pnTZ5m0RliVUOXYAbOA6&#10;lwflL9pDXdRnitPCB1y6vbW2eec20ssq+RNvBuIxGwMm1cEEM+cqpOQFA7KEXilGFfV7mNZfVZSq&#10;ULJbHdeGfj94y8b+Kde+OPxO0TSfEln4iuLLTL6+m0u4urW5ntIrXyZbi1M8FteHdBCxiuN6SPHN&#10;IY3yCPt74Q/8FXvBPxCn03wP8V/gLI22xiguWhjupHubwgfZrvzbRJHWMlIMhICwFyrR5RdrfCFp&#10;N4R+HGgWc138M9Vg1u3Fu0kqMkLWVxFIrTxxmHknMciILh/NyI23x7lNdX4D8F/Evxj4KPxT8G+J&#10;zd6hex+Xd3OhwQkW4a5kaORpRKsMLmQbGZBDtQABdxZR0YuNGdNcyslojnwvt1VtF3e7P0h/ax/a&#10;B/Y/tvHiap8T/Dty9v46tmt7Lxb4YtorOWV4EDu8auVgviRLbotw6hVFw6K8oEtuvwxrX7I2tfFj&#10;xdqK/s8/FLwf45sILi0uHCXDWmo6bbMSySPA0YmurlmNtvSyjmxNcRxo0oJFcml745ufiHqFtafD&#10;m41i9t9QGq6wt7HCRDqSo0jsBEEEbY+zsY4T1FuGYCPYOf1P4iW+heK7ifRtAgtNRguxcT6J4g0y&#10;3SKKJ42Vmjt5Q8NpPsh2xtkmNQiqCC7VlhKMaWsXrpf9DfEV6k/dkvdvZHfeMf2BPifbBPDPw50v&#10;4hL4wez33WgX3gq6tNOdIw95cyx36z5uXCwsUWeN3cBQuyZVhHFfAr4P/F74vaQdN8QeI9F02yj0&#10;+6kh8R6pDc3EQumto5Zkje106Xa0dqBNK7lkijDszRmRWP0Z8Fv+Ci3j34H2U+lyeP7/AMTWniS7&#10;nFnpXi7VLnUJIWmW12gLJA7FIJZrjESy2/2gSlpNoFu1fU3wx/4KeeAfiRqNz/wrHStYuddsr2C1&#10;ikhvCkUkFxe20duiyBsbp/tQPkKZDB5c7SBUg3sVMbjaEXzQUl0fYKeFwlaSalyvqu5z/wDwSq/Z&#10;q+LH7M8vjBvi5Fo08WvQQLYeINJ/tGP7TbsHmMc9vcxQInk+UhS4ktI3SSeSJJjnyk8c/wCChfxp&#10;8S/CqVPGXwf12+8K+IH1O2t9W0mGwt59BKTQvcGZZI0lH2iaXap+zyECVbhJLiRUV16v43+PfiDN&#10;q/iH4n+MvitqPiSPTNA1a31bS5dUvrCwuUvY91jfW04ltbWdYLKLYssMcav5kjtdeYytD8kftM6b&#10;8ev2vfGWnTfCjwd438R+F4IG1Kzu7qyWffaxRkRSztBEkWY5DOsryFWkGwsAcbvOw0pYzMPaVWuX&#10;r2289NUd+JhDC4H2dNNye3ffv66Huf7LX/BUDxbbX1npHxv8EXEUM2FPiXTbGeCxlCo5LMshYs8o&#10;Rm+XA8wlFjL7Ub608FfHL4JfHOykufhz8TfDd/qSxy3d3pmj6l5l1EkcrI5e3ZY7lWPy53xDGACW&#10;BWvymM3wx0/4Aazr3ibwS8OpQWEg0bWNPS1mTWb5biyWeC4ZYyWMNtex+UN4MTIkmW84KeH0j4we&#10;IvHumR6h4i8GaWVt4mhuoILaaOVk8ly1wyj92RmRpCUKkvEpwsm2StcZwxluPlKVKHs2nvHT52OG&#10;lm+IwsVCb5r6pPp0+R+vviO0u9P1uTRLlzG+0sFvLhAu5QG3F1OQuCnG0HtlcjPmXxQ+Fek6zI1/&#10;eWo03U7hYUaexhCyTRK3lqzMUGFC7sBdoyQw3ZAb5P8AgV+2B+2R4+8QW3wh8D+PNU8Q3OtSJYW+&#10;h6vd22pw3UNvKjJ+4ud7WxTyY5GuWby1VXklcGHdX6EaV8D/AIt2/wAAde+Jf7QfwEbwjqumXkkO&#10;i6XoPieGdtfb7QyjyUluNmzy2C7nmUuw3oNm0TfNV+Hcwymp7SFVSXrZ9vRnWsXRzCDgott/d/wD&#10;4JuP2f8AS/g/oQ0LSihtYlaULPGsbLkgZUH7yqoAEgLblAznOX4jxt4WErPC8PlSCUCWNZvMcMnz&#10;7yynaVwO2QChr6Q8bap4e+Juk2HxL+GHiSw1rQdVubi0WZ7Ga1vhOC6y5jlzuC+UMkZRS6nKBkJ8&#10;r8W/CWdLW6vtN1GOdYoNiSzAB0YbcZfO0YYscZOMA8k5rup4vEwrP27tPqfGZlgZe1vTX/Dafeux&#10;4VrV/PpkkJhjSKYxsTM7mQOjNkdVbOcfe56EZ4wCtPxR4Nngm8n+yUdEmcSCIBgsmFBxtIAGQwAA&#10;4xncciivraWPpezXM9TgWIrU/dtsYXjC/wDFvifVJV0nT725tVUwzBhIYQoRm3bMlNoEeWQHBchh&#10;xjEHwz8D/EHTNKvbDXLryLYF737LOZJIUG/5mKAFWbG75Nu/azFSPkx9dxeJPBHjrxXdx/FeKK2s&#10;P7U0/VJtZ1xFjl1fSTahEKNGXYPIcs4Me9MvtMhfZXhP7aPjP4MeLPD1h4W+CGi3Ol29lJJJrE3i&#10;O0ilnlfy28tCqBgUTGUO8MTK4YNtSvm8FmuIr1fYVbRXV7v8rHpzw1KjQliK1RSnfRbeT08l5/ec&#10;foHxA8IRaxa+GRcafvd50F/DDDCtpK0XmhhE7NgPg8AIdzkKCxxXTz+F9B8ZeH7L4kweLbZ7MSNb&#10;trNpb2015czTRuGzDIXZIkCSbQ0m1V3bdojVIvIPAXwc+JXjNTFp+mavNpkjrcWF5PG1raagIkkj&#10;ERuZEYRhBKY9puDneecnFdrd+ArbwHb2I+Jni+3EEMSrpXh/QZHkliHnk5ACZxgow2rJGclNq73Y&#10;+tKnCk+Wjfzfe/r/AMMVhaVX2adSN/w/r8z1zwz8HtV0i91rxN4f1/8A4SK8gvWFkbO+uH03W4lM&#10;c0s7m7Mkrlg9zI67xKTGQjbXq/P4bs/GfiO38aeHbG+02fxRLGX8TlrOOSCY7EZ3to5o5LgCO3nl&#10;JnWQLIW2KB8z+f8Ah346eIYr3U/AfhSPWjZeXc3viNdI0stcxAyJDsiMyOGXDJkuWOYwOCu4Qar8&#10;ZPGl9FZ6/aw6kupWMMdx9v8AEEc58/dAJ0nt45DFFbuDDEFCSfPtlZsODI3y+NljqdVqmlfSzb6d&#10;NNOvr6WOipmlBe5Tjtv26bflc9y8M+Hf2RrTV4bv4tal4u1OWwmS/tPC5knWyu7FGuIFinM96Htm&#10;ckmM+WzqWKEzKNp9Q+AXwO/Yr+IPiKL/AIT/AOM2q6ZMuoRXB8PWnh/T9KsLh5Y5VnBWCW4khDzE&#10;A75oyDEoTDDcvx/e+LvFUvhm4TS9W+363AkeY2hePzY4m2TtH9nuCUGUDEhWjYHeQ2Qi4lp8V2sP&#10;ENt4iNxqOhWt2sEF+jaHNP5TRlJEWK4CQqCRExLDd80ZYbSWI8CVDPZxvGt30smvy5l1/wAzpw2c&#10;OlVUp0otdd1+v9dj95vA9h4Z+GXgjSvAWm3KwxaVax2aOHIml4w0m0cKWZlcg/KC5UDBBHN/G/8A&#10;ak8MfCH4S614qj1OM6hFbXX9iR3ts8kbXaW7yxRy7GHlplWJ3lD8pAYnAP5//sjftdXGj2t58EPE&#10;lrfa5c6XYNNYie6lZ7wzPkHbPIImSMEELGWysRJC5UVT+MX7eGv694w1LQNN8Q6Zp9jNp9xHpOnS&#10;R3aLqn2SRGxC8MSTQ3aypKFWVlj2TxjyiCJn5KmKp4TBtyjKVWz0iuttHd9Ot+2rPsqmc0a1BTpt&#10;RT01e1t+2xlftSfteT/H/UdO8Q+MvhjejTtG1C9l0tNOhs7q2sZXhjMbQwMrTywuyWzl0kjifOWQ&#10;lt4qavdwfHzwfL4m8EeNvDWmX0l0bzXG021nYW9sFZmMyfJDborp5kmECs7uRIzSsW8/1nXdK0zw&#10;jaaPceC7vXrZmaS7udMitJpk8+OSSaciAskscltK4lnBCNsV1dxGAKPij4peA/DXgyy/4SWWK3s7&#10;C5Frpmma1bG3tNYtjaJI8k0McM58hJ4YGjCsscjDdyVXHyyq5n7SnWwrnConJJp811u7xd07u2jt&#10;/NayZ4k8XCVSTqNNNK/Ty3X9dDtY9Mv0NxrWt+KN3g3T7mESTvBLa3M9uZJHW4RrwRxzyMkN06qJ&#10;22/Z3MYYIqnnvi38UvDfj3w3o+haDpeo2+v20NvHda3rmprMZIUaSS0S3a3Zdqfu/NllKxsr3AUJ&#10;iPfNU+D/AIk0nwfbDxHp8l3DqXhNU0/S9evdR8/7X57XEscflokVuQIZPK6eZLNLuBDL8mj4s+G1&#10;nrXiHWNZtrKK0a/T7dPf6ve3Ulxpvn3P2m6jDqzRT+VuKMJGWQHbvVPLlkk93LuKHhKsqONbb0cZ&#10;JLV6atdrWl3V2rXWtqo6lH3eu6/4f7jR+EGt/ErRPDek+D/DvihYk1DzNTvf7O0WMKl40blYpJVc&#10;fKwdmV2Hy7F2jbHtTptC1Dwv4qgutG8SW8OpXVtMTc6ndWUccWduzCq2flHnRbVVG2qBucsNo8xg&#10;0rx94H1Ce1TUWuo7C4FxcWA03eGkWNgZ903zOMh5VK4ZTGSzbZAarWl9rENiumz+Ib6TQ9K01LlU&#10;ulnmJHlkyPIHAaVcbvn3LuVAcZj3N7E8zo4vWnJN/Na/cn+jOR5pToe518z2uw0XWvCYivfE87Ta&#10;dJaCSW4jeO6mu5Uhw0cKKokCgxFyDICAzgMSSR5j8Rv2fNY8S+MnL+FTpUM58420empbn5pJMuyr&#10;wi+ZhdmM4OCCc1xk37VuleMfDGr+IfEE1y+jQXsPhtWa2mtIR+/h+d5bVsGVY0a4UhXKYZcMpAfo&#10;PEXirTNf8baa3h74r3ujRaVf3Empz65bTzC83yW8LNC8txJtCS26cne4uJBIw3IYofOrxz2FezlZ&#10;a6tN20vrbW79OpyYjHUsVFKO3YL/APZotJtVj0rVBbq2yOd7jyWLTCcKyyhmB3cZYY6gE4AYVo6R&#10;+zZqVpfi/ktYrn7NZJOLUiQ7XL5w6tvDAqHBG0/7WdmR3vgL4jeAzrM2j658Qb3U59NgiC+HLjT0&#10;inm1K3+0efJHZrJ5armWNMI03mmEAE4r17QfDia+8UDvdMsUwBlR1hcJ5nyIEfYoUvHweRlNxw2M&#10;/H5vxLxBgZezcrP0sn96OuhTi7OB4lF4O8QXOpX0t1cTxRII1tVtLdSsUJQmPLhCjE7eRsBAJzjH&#10;Enh34RW95rqyad4RtSylhHdPsWUS7gBGxKNtLFTzyWZcjIPye53vhrTNNgv9IlvbeK1a2gkawu0D&#10;ROGkEjBvK2khf3f7xsFgjbQojIWha2dh4Vv49Wt4YrRdPhRN7WkZBdWdinlYLFRJ13MrFmIYHD5+&#10;UqcXZ3FPklaXzO+VWtFcsp/keOT+E/GjyXGmeFNTeG0ty/n/AGN1PlqXGVkZs7lLHYJlUgvjb05V&#10;PBKLbSWWt2rzuwaRZ5r5grRqTOJJcdvclmO0Kij5Nvs+rwaIVs47jy57OWyia1vDEhRQXOFw3zBv&#10;k2rvO4sVJ3Ebq43UtPtp7qayuvCcGDczRGW6n3q5+UyDA56qBjerMMfMpVys0uI82x9TlrNq2v8A&#10;Wx5uJm5tc8r9jzSz+G81ncm73QiJky6xxpGzndxvO7JJAyMH5VK4PG0VrzwdLLJaPqENxa5jPlW6&#10;rGxKHJ7gudvAJDffXJGOvsGoaRoMsxtRrEEdi1+v2aYRNbRMo8wbh8wJwpI4BA2McE5Uc9qPiG5u&#10;tesdGn0K3vft17JGkkd0ju0rGRDK0S75Gw8EqFsDDRJE+wsXF0szx1eq1TV316dO7MKWC5tInmev&#10;fDqKS3+yab5cEJZcRtE6BGBU7nUJuU84xwM7cdDXX/C39gr4v/GXSrK+8OXXh1dOvtot7y+1ETRs&#10;uHLDMETmNoxGQVcKwYhSSGJGvpnx0/Z6+1OvjFPtuiRzLDNcaLq1rHMsvDtsaf8AdTgKjhQGjeTI&#10;IC7JvK+tP2WPi/8AAdPEkHwqnvtVtvEmt6s82gWl/ez3kd60lxcXE0/niaQMZBcAs/AhIjh8wKLY&#10;H67h+rKErZgnB/ZXfvd2slt1T1uelgMmw9eretJJep8y3X/BMdZbTT5V8eappzCSaLUYptMjkili&#10;Ejus6ozJ9nY27IhQ+ZmSOQCQJtw7x/8AsIeEv2UL648XfGnxP8QfFNunhLVpfDraF4V0+yS0ljvL&#10;fAuJWknuGKQIJJ47a2lJinmeGaYWzh/0Sm1L4R+CdFSC+8V6gqaZpl39vTUNeu7S00yzMpae7eSa&#10;VokyrmU3MhTCx3CrKhVg3yX+0j+0H8D7r4lQfCPS/CXxK8Za34hWzs9U0yXXfsXhm5vru81Cxe9u&#10;78Qt9jY28d0LhbOJrO7WyjhSGa1TI/Q8OoOtG0V1T66bNXd91db+p7lbJ8BTjzxjZ9N/vtfX7jxL&#10;RPjt8UPgNJaeLPjB8PfhjcfCzS1tNR0G8+H8N19t8RWnnXMDa3bStdXJkO+ZCYdRaHebOCCKGKSG&#10;6MH0trvivTv+FsaZoX7SHwJmtfCWo+IILv4WXXhvU9T0bUNRtZZ7+GdrqyiaW8kkQDSmHnW8VorX&#10;UgnmgMqRnzj4TftA/Evxt478L+CP2e9V1Hw34R8iS5m8L+DJmvr6zd/GUIvGglcyXwdreG5kuYYH&#10;Fu6IWaKCSN1kv/skfsieN/B2jW/xk+O03h74f6oL201DV5dPhYQw6JEl/PFdR3VrfRQNHKnkJLBK&#10;3mwPunbcrwrH1V4OkvdsraJL9Etmur1Xkro6MHGnCCp9N7v/AD0010SPX/BfxyudXvvDOkfCj4f3&#10;mleGNfuhcWUl41qR4fks2Mkt5drFOp+zTOtkgIuV843ETPAcSJP1n7H0ejfAx/iZ8CU1zVdQbw38&#10;SX/sy8meBL64gm0ywuvOZLNIo5Cs0lzGzQJsMkDkZYtmn+zxo37N3iDxM3izwX4Z1HXNHt7e+0fT&#10;dW1rxHcTzfY57e1iliG5lVNz2i3KTLEJ0Kom+NVCN7L4v8MeAxdxeKobye+u5ZQN+oXck0yXcggT&#10;7QzYPmTGK3t4hMwDokIXzAjuK41H2NWzev43739Oh3NqtRuo3X4fd+p5B8c/iZ49+FfhbwrY/Af4&#10;aX/xBtp/FGt67q2hX2mMZb2Gaz1nVYfJEEJkEw1WWylikVHlXCs28iR66L9or4Ya9+1X8OYNEuNe&#10;1Hw3pkOpQ3MFxY28BuLuPy2CYnDssSN5yv0kJdVDRrty3dWN/rOgzKLrQ9XubhbdZmvIbV5PLJKJ&#10;HctGEIiRkueZdgXAYFgCmdmHWE1y0Fjd3n9pQ3URZSVjZVjfJIDdXG1gu4YyMkA540ni6qaSja13&#10;fq773/pmdPD0eVtu9/wt2/pHiPwp/Zc8A/CK7OreDtN1K71SSed7nUnuJIvtTSSFg7QhhCHQPLGs&#10;iIDsmlQkrI4Pg/8AwUQ+Ff7WHijxLp+p+H9M17XPC0U1sIdG0kySpa3aiRTI1pHHudmEmFkHmbFM&#10;qnYHAP24visx2txb6FZ2dxJazNA0UF9bCV5FK7kCyyxh5FV1Bwfl3KWPIDcB8c/2rfhF8EtRk8Lf&#10;EbXnn1p4bdrfw5pFqLy9iL6xZ6eBcRq6i0Vje2mftBhLLPJ5Tu0O1jD5lLCYhSjDml23ZNfAxxlH&#10;knPlXc+EvAEHxn1i+ufh/a+E9Z1a2sriSO7OnaZdsYZCwJJUxlwA7k7Ci4yfukjHsnw+8DeI9O8S&#10;z6/8ZNUtvBsflSWkCyWU1w8svlFLhZAs4Nu8MMd1cSrLhgLKVwuxWaPnPAX/AAUE+P37SvxY8NRf&#10;s9eHtAtfBL6rpFz471ibxJpWpatY6Ff6nDp1rH9nildbaVvt0EtxAUunjadLSWRXsrla+S/gJ8JP&#10;2uTeWPxI+Lja54t8c614R8VWmia74s8S3N1qNlbX3h6+dNJmt59twWjklupWSFo9puZ5SGVWz6lW&#10;WOrUpTmlSdr66vr8l8Our8kcNOGGpVYQg3UT6q6X2fK/2tNvNn3V4i/bY8FMPhpF+zv8HP8AhM/C&#10;3jDxB9hfx5401aO3MMK6hFBLLFZXSM0gDQum2RITHnegdJCo+Yv2mZf2i/2kPhb4/wBf+K/xYbxL&#10;D4L+IGi6/wCGNJufDDw2unaZbp4lcRL5ES27lUZRvY5YAq0jARg+seEP2SNU+JWk+D7DwxbardeH&#10;fAmtKsuufEfwzc6L4hiubfWGvruWykkiKOkhWNoZjFHHItwfMEErPEv0H4L/AGIPgxpk+seI/EPh&#10;2LxHNfw2tsthrFtayWyfZhc7ClusA8n5rhz5soO3en7wYSuCm6WFqNrWabV3q9JdO2n8qimehUj7&#10;aEVLSNk7LTeK+/Xu5WPz1uv+CeXxf+IWm/En4aa58LBcza58S7LxLc63rmkvC9y5TWIbgQ3cqB7h&#10;VaaGWSONnyWU4LHcvQy/8E/PiRJ+0FqHxY8N6I5uLvxxbeM9Sjn0+fd/akd3O8EccgAWRS1zN5mW&#10;DhjAAgG/P6aXeh6lpdwNTmut1zAcnNi4lndCgebzMsLQR42hGWQyGVW3RGJleLxH8OfGes6Pplp8&#10;OvFdvozXeoWF1Jro01nF3axXcEtxbqz87JYLeS3MqhTF9qVwAVDV6MM1qxsp22t+S/RHm1cuoyvK&#10;Gmt/zf6s/LPTP2AdW+DMvw41D4ieG/sFn4P+JX9t3c4k2wGKX+ywXRX278LYTZYZxleDxXnHxJ/Z&#10;D+IGrfBh/Dtx4N1XRv8AhLvHOoeIr/To9Ekjuwj2dlJY+fDIgkiQpeSsiHarEMxwQuf22vPh/oN5&#10;by6rqWg2FvaW6xpHLIkcgnXc68SeWuUILLtJyrDGQc5x/FPwy+HtjHrPjrWdP0xEhhkvbu81rUvJ&#10;hRmka6umlkJkieQHe8jtxlBhuRilnM3JSe9/l1/V/gQ8ro8jhsrW/JfkvxPx9134Uaja23xF8S38&#10;Vpd2XiX4mR6lZTJAftl1A6apMs0MayROqqyxhpIBGXV42LAEg9h8UPH5+Ifwohht/ixYaf4g8PaW&#10;uoQXVpcNZXEwhtLl50N5DH5rzNYi5nkDyBGjtpPnLljc/e/7SP7MraBpuu+NvCOteG5r7WdM0vTN&#10;DhtvDFs00F1PeSwJdzOxb7RD581kDA6hEEDSbHVyq+FfDf8A4J2/CXwR4M0v9n3wJ8b7DxAmoaLr&#10;Wj3kZd9LvNftrab7DrFjASQzeVLNLbmRwiF1Eq5AGzVVsJXpOq5WkmrL5d+ytqR7PHUpKnCF4O95&#10;X21uvW9/LTXW1jrv2Av22dT+F+k6J4J8YS3Ovavq12ml2l7p+npNFNKkUrvPJPGWmFpctFGWmW38&#10;uEmCRvL82cx/Vvwr/at+JWnfED/hV/7RXhvThfS22oXreJfDmmTWun20UC2ohhkjnuJpS0ga8laT&#10;cFXZFEglLGSvh74T/AT48fsdePn8S6p8QdIvvDVo17ruuXFnOAtvFFZC4QXghgWWOKM2pmVkVmHl&#10;lASxhgkt+JPgt4t/a81Pwj8Ufip8T9S8E21jrN1e35mZbCVtQsry302wJ+2M0SpClrNsmlVluFu3&#10;k8i083yIvD9li44mVRNew0V/72+ie+i1te11fc+jpfVMVRVK377V66NJd2rpXb0vvZ26n6I+L/2o&#10;fD/gJPGOpeJvB91PoPg7wimuPqlgrO9+yHUDeWUERUCSeBLJCyhySblVIXGT5H+1L+178TfFXwl0&#10;z4nfsoQWup6EdJn8Rpfyrfw3moXOmalYT2+mW/2aWOZDeRw30LAxyKy4DFVbbL5h8Xtc8CfAL4B3&#10;ut/F/UpfE/hqw0W2Ed1rESat/akUGFjCfZ4ZjclRJESYkbahZ5CBG5Xm/wBnn9v74c/Ef4V6TJ4o&#10;+Ej+FfBsqWkekX1tFHCwt7qKT7IBBEqJFI0nlReSizFtkxMqCLMluu+TmSdtr9LvbzuunrqiKmBp&#10;UK0VzJtWlbdtLVprX3Xs3o7Xs09vZvCvxh+DfxSn1f8AYR0n4uXdndp4Zj8KeF/EkUEN02p38Tah&#10;aXsUjWgtsFIrEGSKJrNmUamI3jWyllj+tb2TVBp6SRWMcy4+ZZlkUuPYKpPrz29DXx1+z78BPgF4&#10;++KejftLfB346XjLbanbzmzh1MR2txPHb6pEILm3aMbbjOu3DNC7JMsjISAQwb69ubvUY4/syp9p&#10;mQHZG023nrgfl7dOtehKrh6zTo7WV/XqeROFelHlq6atrtbp+Fjze38KeH9d+I51XVfAdxfXmg6t&#10;D4k07XZWeDzNSnsr3SdgQeWjmDTgkG5lYMk0bMDKplat4h8Y/Gawu9P8VSW+ky6L4fXXL/WNHsi8&#10;WoasyrOun2kbGfyEXy33SPIWDSJEwWIBsWPCHhT486L4x0ex1TxnPf6KbbxPcavPqFnAri4udXtr&#10;rS4QUcuEtLSS8tAQxEixq74O1Ry1z+1X8NfhZ+0nrP7PPi/xRNf67r9rpviCz0yxs4gSl1cQ6QiR&#10;LcXKmVt9tJPIEXbFDbzSuw4B3VKtUmlFcz8uyIp1Yxmnb5PrfS2n6M9T1vwVpWu6cl3b2KCaeBd0&#10;dzKFkGQMhjHvBYYPqOOuDk8T4u+GPhe0sbjw/Jokhmw01tPeBfs8zEFfK3R5dVyF3bwAMrs5Lg9r&#10;r3xA8E+GdNuPEOvTb0igkll8iJ5pNqDJCRwq0jnA4RFZmOAAScV5p8L/AIr/ALQ/i34ArqvxA8Of&#10;D2Dxutgwjg0bxfPdaTeXK2sLHzpjb+ZZMLszRSW6G48oR/LPMQSKpuvGnJx221/T7uhlJUpSVzxP&#10;xz+w34F/af8AD3g/4k+I7jXPC2rwWdvqjWvh+VYGhuWgzHDcJe2xebyHlfaksSsjFjtRiRXkHxi/&#10;YG+FHxs1q48R6H8T49L0S10VLxNa0z7Pqkmo298sKYhjtpGnaCWOGQib90EkMxDzRhIrb3bXPFVt&#10;4T/YS8R+E5vF82p6v4J+HeoeH9c8T2018s9zeWGlSR3c4uRGsk7LLE3mSxOCspcEh45BH4n+wP4g&#10;+L2k/EHxD4Ev/Gkf9l6npl1qEsni29Sd9Qm+029obiSW3mWa4eZLp0bz0kw0EEcXyRDfwZpmVfLs&#10;NKot47Lolfz12PRy7L6WZVFCTtH8X5fedt8d/h7o/wAOvhbf658Sm1jXmt/FVvrOq3GheGm1HVta&#10;ezeO+jFuiMEtwhs4kVdwgiDCMlBNHNF8n3HxQ8JTeL9W+Jl3o1pbad4j0SG9EVx+7aCCTUNVjt7o&#10;2rSzRRS3NktjdNAWi87z1kXBmDN+gvxV1zRdB0XTNM1rxzH9u1bWJRpsZWWQtL5InmmaXyyYo2Ds&#10;xdzsLTxRk72RZPhf9oiyuNb+OnijTNQ1a3n0uDUrK3ih02SRTbIYLed8FV2SuWkDYAcRiJX4Ajx5&#10;mUY6eKyZTrfak320vayt6HoY7Cwo5o40tlH8T6z8I/tJ+BtO/Zg0HVPjWLHRdDufDcUF7B4oaa0m&#10;ezgSOC4neOTdiJg8Ko5O6Rp4gEUSgn5g/wCCeHw807W/i3JY+JvD6Q6dd/D67i0t9QsIbq1EQv7f&#10;7Xb/AL91BRoneKQhCXQuGZQDu+2/2oPhnB8R/g34p+GttpkNwviLQ/7GsrK+kDQkyQkFWIeE7UzL&#10;KCn7xfL4XeoWvl/9lT9jP45fBLU9Vf4lTaVfC68OPpd3JbypdfbEluUMkYknG5g0UKN80J2lwqMB&#10;yPEy6MK+AxFSimnKVrXv8+nfX+kepi6rpYmjCq7pK+1v8+2h8L/tLfsm+FfFF5Zv8Avsw1e+1N7R&#10;PDuhorzNqbOI1s7eBCZFuvNkRI7dCWkYssabzHG3yL4otvEltq8OofEXVruWWLFxb3Ds7qIS21ZA&#10;UJVlIPG0suQFOelfrh+0P+xn8Qfh9puuax8GvC1/oX/CSwC00ufwrbaoH0m7drWBbqO30y7t2jUR&#10;LiaVYpn8jBFvcBmik+fviV+yh+0hrHjfUtD0/wAGW2o+Ftc8W+Jr6yvZvAvjCCWxswIpFieebTrp&#10;4rmRCyQbftyO8TLO5FrHu/ZcA6NbBRn7SLa01aTt8/w8j8izHL6jxLlFNX30bV9drenlq9E9WvnD&#10;wj8QvCXwx8DeHbObUbie4ldJxdW1+GEKuneFvvMC1wu5PK4VArEuCu1da/4S8Y6g2h+ILN40aaK1&#10;sLm1gW3hjmLsrLIZBuKLJ5T5z0DAYVwa72w/Za+0eE0sr7wJZ+GJnW8ln8L/ABPa2s7nStsouo/+&#10;JgIokZJLSeC0jmlSAPdiVAE2iNvNvin+zt4i8GazHJ4h8J+JfC2q2gt7t4dRs5LmykZl3rFHcncG&#10;Z4tr75WjUAn+HLnlqqjUm0nqr/0jppuvQ0tpodl8ZPiPaeFdHTw7qWlXEM1vq0ju17er5t1MLkjd&#10;NGsmFlHk7JWiIXdHuOHklWs3SPi5qdjby6a3g6ykudQieKO/tLP94shddse9QGmVWRiqHdtYk4IL&#10;qfEfHt/4n1y40fWNZt9SmM0r3pvbmcPLKsm5xgyRjcC0rElSV+YtjkivcdY03wFr3w0t/H7W9zYa&#10;g8VykZs7b7OjC1UquULN+9YrACCeXLEuWA8zmqUVCMb6m9LEqpOST2On8N/HrQPF17Za14P8SaVq&#10;N5ol5byi01a3t2uJbpZGljHlbWUxR3FsB5qbxsaIuWZ1Wva/2Of21/2o/Gfh6Lwh4u+Oep31/qsl&#10;ppmm6P4mtjLc6ja3cwSBo7h54/MlMss7I84+QzQbJioaNPlXwPpOtwzp4bl1u7gt9Dsbx5NMtNSu&#10;7PUBfzea1zK8DxGFU2JGkrFlybeJ24WvrD/gnn8LvElz478b6k11Bqiab4Lutb0K9l0+KSG31GZ1&#10;ksZpBFNiO52ecwjYu6qXTkLF53PjnSw2BqVHsl/X3/edeDjVxGOpQi7tvW1/x9PuPZP+Cd3xpt/j&#10;z+154iS7tPDlz4a8LaS/9iazLpUNxeXcyiC28/7dLbpdbZYp5IFtQY44baVYXRtpZ/X/AIZ6pafE&#10;T4GX+reLkk8Mad4q8b6p43uoPFVjcwQ6bHa6tJfRtdvkRbkiSykRZpRGwilLLIsJjriP+Ca/7Bmp&#10;/s0avrXizXtYtbeHxJoSaVaQLZCOSzjLtI7HczofM2xsNw24UDAG4N7Zr3iTT/iZ4C8Q+NfBHi/S&#10;PEmmeE9f8QaQ0mkLb2+reD7uwsJrR4YftTFRes0pRZJ3s4fs90r5ZG+fxfZxxNeUqf8ADXLrs/X7&#10;2ezOTwlOMKi/eO+m69PuMDQ/2XPBMenafr3hfSLO4sbq1W6ivLNjeQ37yrERcLKzHzA4VWDhm+6c&#10;En5mw/if+yJ4D8cJI/iPwvDNJ5awxzw3JglKLll2kDcu05IOSQPZdpP2YPiF8FrPwr8MvgdffHE6&#10;L48/sXRhregaeBeW7ahploLPU4fOtPJXUr/ZC0Ehma7gjksY9kLeSYz7ImseO/ASKnxF0u21qM2e&#10;nrdanoqGZwTczwXkgawt/Pv714TBc+UmnWttEY5w1wFwY/VjU9lJq+x5M17VXW33nxd8SP8AgnRr&#10;SNNq3gDxHqdqyOBaLqhWeNVXClo2UFh8pfaWDfw8HaCPn7xx+wbP4Bu73xn4uutWlu4/LeC/Omtf&#10;pkyOBsCbXZl+R285UAJG1iUaQ/pP8XPiv4L0L4M+NvGXgi904aj4P0fU5mttcuUNhDeW7vDFb3N7&#10;ayyQxM0xh3RNL5qpIpZUIYL8T/Gr/goh4c8Aa94lg063svEeiqbu7v8AVrqeOA20iKtvawQ2s8kZ&#10;gVfIidozEjM8hbcJG8wurm9LBNOSbb6JanHWp040m6k0ktr319D5A/4RC08WeMLTwn9vWHU7m/eK&#10;M+IJUWOzkBO9BKxIjYRGAuQWkyUAVWUhu98e/B/xr8H2k+Afwh8PahrX2Ka2sdV1izli8+5kkeKN&#10;w0Mb5mgyZ5FQM6bJQwciEynO+MX7TvhL4gXM/iP4c+FtP0+508+VHB80808iLumuhL5ZiIQ7o9qI&#10;m1WCxgyNvfy7W/ix8ZNU8Pj4zatrBtNQs7WF7PT7HUBLNMqy+WHYwn/R41jZEaNnWXeGkI4YJz1s&#10;7xtRL6vBRTaVqm7fSyT28+j+Z5NTF4anLS7fdfjufRX7P/gzWfh54Z8Z6z8QtOuy+mh5bK3vLmIW&#10;8G8SzMhui5t1Zljj8x9yrgIZCcbh5D8YbzxJqWkXXhPxP4ZvV8VW+qzPa2OoWVqY1iNt+6S3ljAS&#10;SDfNCyuwErhZAz/Mqjp/gn8R/GWn/DqXS/iXBb6hZ3634n8Ma1YNcWzQuq/LGVmUTksjhoGKBvJj&#10;cEZbHsVx418Aap4lsNZ1WHTZ9F1CVrLTbTVZ3hdJTG1xA6yW8blQWjmI8xS4Mfzbg5Z/DhxlLA4t&#10;xxdG9nZuF7aWvZNdr9bPoz0acoYvDKMXb18+/wCH+R8e2Xizw7YaxHoPjjV5LeSziFvdyQ3sROoW&#10;KtD5IIlhldvL+QhEaUBYRtRVV2Hf/Ab4yW/wF8RS+NXSCedlWGCOXSCoa3jaXcAyyiERzSJDLJLI&#10;sj7UjkffG7xS2Pir+yrpvgv4f6j8S/hz8Vbm71Fbeaa5Nzo8tslkHtJIpbeO5zhhi2eMDA+6q5YH&#10;zD4xrXiPxPoGneFdGi8R3L6hPqUV3YxG4dHhMDosMR8wM2FR0A+ckeWFIUJGU+3wGaZbnuHlLDSu&#10;tpKzTXk01octquFqJy3W39dT2z4pfEVta+DEWiaR4wRbjxTdwTaJDDp0Wlw21lPKsrWkdvAdsqgq&#10;6CLzJEjWGJFAJYL7X+xX+0Hrvw70Kx0y1+Pem+FPCaara614s8PRaGkjSvdRPbrLDPFFLPF89rbv&#10;5gWFBIY9txE0u+vEvj58FvFPw58SeGrx/DF+jTWL6heaBZ3EFxNGMQvI3lth0DOHDfeUBWVxtxjn&#10;/CN/4r+EmjX8WnWVnczatrOmWmsabq+nSzR6tC8v2qW0vUZWE0cT2keXSJpGEyg7lKxClTpVMDyw&#10;a9709PwO51K1PGXkvhXn2ueY/Hf4neOrP4IeFfhJq8On2WlvetqItrGO2Y3KvtEU1w8K/vZgp2tK&#10;Ms67RkkcbnwZ8NWdm/gfxP4/sYNL07U9TWTWb2/hdbSe1hdAm4xYYyM0TIyjDbfLYEmRqsXv7JPi&#10;H4ieCINabXV0AQljpuhR2XmW8KBSQBMZjIT8qggo/wB3dlsnHs37O/xu8IXPwdl/Zq8T31npkMtk&#10;9tY67ZXUE0MxVY2uUIMDYjujb5Fw0ZELeajSD7Q80Pp1q7WGtS3vrbR2d9fl89jzqFC+Lcqu1vd7&#10;adP6sfSH7HX7GP7L3wfhvv2l/wBojxhpt5qWgeNb6C20uDWNPvLDWI7OGOWGd4rMTtcs97mNBJNb&#10;lsoD/rvLl7j9sb9oiy1P4Y+NPG+peOL6whijMtsNZ1nULyKe7ktZmsLOD7SlxC9p9os4LlB8q7re&#10;QGJUbzK8n/Yx8OeIPBPhbxDd694lfxjZabqKTeEYLD7W51RYreUMYn3ukWz7I8bxqhAHnGE7N+/s&#10;v2v7Dxv8UPB2neFfAekah4hvL+DRrnxNa3uuHTRq1ssz300caXLrbIiTSoqTvEz7biSNlQwMo+Xx&#10;uKqYjHqEpXSaXy0/pvufTYLCU6OCdSMbOWvz/rbyNv8AZw/YqvfBn7NGj2fi3TdSfxJIJruaRrWB&#10;XVHDM0TOk7gOJhM+TKDgtuTerKvzh8R/iH8ZPht8YvFXhjwPrH+j2estZTaBqVml7ZakLeRf9IdH&#10;RljZ0KPIkO6VcDMmVJr9NdK+N/wg8D/swjxR8T/FcdodG0K6u5rC4u7CS4iVi0q2qmBlhllHEUak&#10;tuYDLSsTI/4/RfEL4lftY/FwDQrOTV/F2u3Fw/8AZNteRW8VvdTEuEVXAWJBtjUbmCxhTksCqjLJ&#10;8NUqY6tiarvfe60Tbvp0tZHNmGGwtHl5V7z0Vt2l/me8eDvhz8OfiR4YufE3xtudN0PXbfWriDU7&#10;fwmktxBuYkoXZTOMtslZNjBfL2nA3BQVk/sU+B/GQ8O6t47sb2dLyCaDw/b32p2V1eJHa2kCfuY4&#10;Uuopk+dvm8yNQrRHlmkKRFdeKnQhXcYxVvR/pc4KWW4apBSnDV+n/AOn+Hv7P/7POgeB2tv2kP2g&#10;28TasjW9vaW/gPT4G+xNEVtGQ3K2skafuQ+VkXMgjjZ3lcLFWT8T/iJ8Af2c9RmPw++Bmi+ZZ6pD&#10;NY614kllmvEAZZC8EMjNcI+5EkikSWFgJJcxvllHWfDj4H/ta/Ei0XRPA+h3kdhcal5F1NY2ESWs&#10;Uu5id87/AHAQSxU/cA3A8oa9U0r9iLxWkbaj8WrtDLBGZ47eyt7y8nMkW1TtgVBEVXKkGEyBj1DE&#10;gV8Jh8yzKrjOalSXLrrfX8rL8TopYWFeKVGhy2+3JX+67Plbw9onxP8Aj81ndeKvEd9q0cXnR3Uo&#10;0lYYLppwgZHIjUTQL5Rfvgu3yjEajpLz9n3wJ4D0BdZvrnw94V1GK3SaG0t2BfKyOwV2ky7MVAyp&#10;BVmjxnAr7G/4Zt+B8Hg201278f3sceo20csV1dXhtvO37RCWiMI2liwPK5G77zCvCviJ8Jf2dPDl&#10;3cWGpazpWvS29svltqsbzrD8uEEXlRxquGJ6hjlBwSMn6CnHMKs/fqWXZf1b8D0HRoYek+ZOUu+3&#10;5H5qWT+J9f8AGjaxZeDbi3vNGSW5dNKvorF7C3jkeZ5SiMhYgnYrHZHnydwJly23Df8AiTR4roWG&#10;j2N5o9wokk+02tlcyaLMzyCNpNrNcXHlyvLgNIyeZliAGFXP2oPhCvwm0/UNO074i2usW2qSxrdX&#10;Gk6nC8ltbGVpJvOtWlDTPhY2QIecF967X3eSJ8TfDVp4RgLX+sXuoO8V3cxX8ccUV1KpjeRRIhWa&#10;b5kXBeTcWijIXIGPpq2FniI3VrbW37O+/wB23mfmE6EqM3CSsen6f418PXmhX9r4rs/D9xHZ6iit&#10;o05i+yKyxIktubm6Xyg4VnGU81x+827tplrnZdVtfGlncLdamhuzeNNZ3Sh4pvLaIMiGWOYlwihM&#10;GQeWMMMqclvJ/FHxjvfE+nrbyx3emtJLskubbUpPLFuZXd0SFTsRizbjjOW39N2BX1/4tX3inTpP&#10;DcWk3N5beT9nslupmmljTcCOSGIJb5iAT8yr6clHLoU7tKzf4FR9pUsmvuPt39gPU9D0r4mxWvxX&#10;8c3l74L0e1+2anpwYx3EzMrqiJ9jlKrNGXVyssijcHypf5JcDxJ450RfjD430LSvhnrqXMNtf6ZF&#10;4iaNkimmzIrTKBcMczfv5JMyN5TybXBCOT86fA34oeM/hh4eUTtqMcpeSXSZrfWms/JCxt5rLKj5&#10;V/KlmwWAVSuSJCFVNrTvivczaXD4e1DV2sdS15Uh07RdMaa0igEsgMLD7GNhDrISSoViGwQ21S3k&#10;5jlGDxMJcq95vdbabuy6b79bo9SGLpwpKls03019D17xpqPh/wAA/Fi/k1LQ5Jbi3vpDY2bLavfy&#10;2T2waQJKt0TDAxk81VV3OcmMxIST2fhVpfDHxItrPQ/CWm/EHw7rUsc8Gj3Fpbreabcxs0dw4nuz&#10;9phmjhiRo2kjeRo7mV0xhtnO+F7L4balLp3w41y+g8e+Lba6LaNealqgEEzvGIngiiabyI12RW8P&#10;lupLEuGQr5bR4XxY8YXvhb4k2fiTWvCOrab4j1W3iOpDWI9QKR3IEMkFtcy3E53zNAgdj5indGEY&#10;7R8vxcsI8bV+rtPmUba7O20krqa78ys9XHqmiOKjSjzR2b/4dPp8te56pYfDDR/DnjfxLD4W/szw&#10;9qMVqlvc+G9PhkutKimazSaMFb/y5I7lh8iLIsygNtEYwIj6H4T+PHw/+Jej29tc6Gtq2n3twt2f&#10;DusRW86j5RPJDAkTEq5aaFo0LnDPEG2qxHzj8IPF+o6pqV74OvL69js9Qu7TUNe1zW9VU29vOu37&#10;bsYG5d43S1G2Z1Z5D5haSNcs/q4t/DeoeINR8IfDbx0NP1qO1En9qaHqN3eWE3mW8cTp5m6R/MZz&#10;8zLGyuIY3ePcsqr42Z5Vhqc/Z4qXM1ytSV7rRK7au2r97tG9HEz0lT08v+B0O+8SeFPh5q2k3niH&#10;w2J4Jwpupb7Trr7P5iNdlJImt0kWJI1BVi6sysl2d4AWJT8Q/tA6J+0J8KtVsdd17xHrA0+C9lVN&#10;RW5+zQ+U8qZV1RNiySKS5baTLvZyHzgfUngrx/dtoVjodrpTalZa3A4ivE0ttMe+1m0Fw0cDXEJV&#10;Zgw+UNmN5VSXOWSuV8X6EvxZ8I6p8PfiJp1xqOr6/pE+rwXunIXkt7lEm2CJbiFfIUrYRKQihv3n&#10;y7fMOfU4fxc8rxTVT3qV0nzJXtqrrslrdWt5aq2WJjDERUlpL8/U4r4K+OrXRfAtle+JfDkmqWuo&#10;aosVr4ksr8eYTLJI6urtLLNBH5cM2RLbNyjFsCRkMC+Nbn4Ppd/2nrmnT2x8Qw2Nlq9+yy21pDiW&#10;UPcPbiS5Fyv2iK4eNkhyYyQu+PCeYeFtG8Sadb3TaT8e/C8NzYTRWsVv9lS5tUjeRoZLlz/qogry&#10;RpG08ahUdMGIptHq/wAO7nx38M/ENv4d1/xHo82h63r0S2Wvpr0t3baxuje5uASkcdxIUk2qQkcU&#10;YUGKZpN0O/6vFYGhQrTnFJqWvLqm7a6XW9u2/ZWOanUbgo9UdX8LPGHwp1/4r6PdeEPCN9JrkuqX&#10;Tapb6joyQnUblFVX3W75yyu/ntvO5WLOdiuoT6mvPjFrnhWGLVpvEMnlLAkdncA/aZLUu0jxuhX5&#10;TGJFkO07VId8DcWB+bfDHgu017w9H4J1qzisJ9anXVA1xbtDZGe5uLhjJGxVREii4hjjdlUghlSS&#10;IoY62fBJ1CyupvCOreDotK1bSLi3S5/4lccEP2iSJRuKW+6NkRthdmMwkc43OVlRfzriPAYfH1HW&#10;g37mlm76d15X00T/AMvSp4mtRoaHt+l/GGLxBNZm81q4juzcStDJGS1vEz7wvmSZc7kaM4jKsOT1&#10;IKjstD17RLKzgsPOttQMbG3vojeK8aOpdsBgQ2RsDmMsIxntkCvmvR/C/iLUPF8l/pMhMF5IFtI1&#10;jcpbR/Pz8uAApDY4Zd2SVYqGrU1K/wDhV8GdFkufiZ4hgknSJY7OEXfneWW+WXYFcebIjKGAO5ht&#10;+UHbz8ZVyihiKvJBOUn0SuyaGMryu5Q+bPW73XLPXrFG0TQYI4L+6X+0jtD+ZGYlyvnYLbcyDcgO&#10;1SwDEEbRkXnhzSvC8w8RXWuebukEwC3p8ucsqr5bYQKAAQT1C9cfL83lFn8d5fDXgWPx5P4DvrDS&#10;NZKPp2p6xZ3Kz6ujFH+0WyiMB4dySSO4AHl2kwTzmkIiytS+Kel6zaXXjbRQh07R5NOSDVbvxGnl&#10;fbY/NcylJbiGNoGMcSgJ5jlpQ6yIqqo3w/D2Kw7cGmle2r9NPXXbfyO2nShVipT33E8b/tUeGD4m&#10;sNKg8VWOmGSa7ydY8O3WoC7S3S3kiKiLBedsmSNSIHiLhmKnYj+eJGNSv/D/AIS+E+o6LYTW811D&#10;rF01+YrR9MSWLyi4uEhmnA8ychhcsdgMeWVkhp3x7t5fh5aXHiXwra+FfCGu2Nxb3ljqekbJV1Oz&#10;+zyhxNJGktv9oEkckQaRS6u/zvHuw/nv7IXxE8R6F4j121vPFUdzomnvZvPptisEMuozwvObRjHe&#10;QbJUC+dGfN2KPtCBirnI/QMtyijHKXisLdci2k01J6pN2jZ2UvdvJ6rpqROq6U1Rkt+26/Hy1027&#10;nu/w6074y+A47uObxpF4uvfFMFlYwrqelTwfYGmjEVzmW5mtFh/4+YrSOVJYpIy042pnfP1nhr4k&#10;eK/gVpB1vx74S8TeE4fDOoQXENzpllB5kRCSTrHM8pluYpEWVj54cqgjyYyUlrx/UPiJrmk+MR4k&#10;v/hn4esL7S9SYX/ho3VrdqP3e9otR865R3fzYbvazTPK6SzEKwMb16lp0Pww8I+GIvhd8U4Gt7dr&#10;3+y9UmQR2NlcWl5d2YW5kCMJ0DBJbJ44nZWEO3zFjeRz4uZYad4utFNSs2opKS2WnK+RvZLSzcrr&#10;qzvoTs/cbTXd6fjr+PQ9E8ZeObf9rfwJ4Ws7zxvqMyrrNy2i3U+oX+qWUEiXwmmmimvYEKw3T+Vb&#10;BgFCmR0lZiBGOuvfBXxhv/CPjX/hEJry8vtFsrO21rUZ9japc6jCs95a+QbRJldjbanBGsMZRg5M&#10;nmbppFHyt4nu/i/8OPDfhKO48RLOtjdY1m1s7J41tZTeL5RVp/J2W7sq73EbsY0QvJmddn1v+w/8&#10;ZPhj8EPgJP8AE/xn8TZNXvNf1fET2bXiMd+kwizRDM0biBBGsQlnWOKN8QsAucepkzxtNewjPnpt&#10;vlu3Jqz2vZPZLfprrqfRZdjqdVuFaLule9/L/PqY+lfsd/Hb9lD9nTWvGWh/HvV72G38eReJNaS8&#10;0KKB31m4U2puYL4z+fBsZ0nSKQopWYeaWkT5PcfAX7eJ8SWN54Q/a28Eabq3hZ7kWmua3d20d0xu&#10;CjSvHJEF8q/jBkhIlt1BRIZSVnf5z4V+1B+13d/FHS5vCXhnwzND4fdNPuL64udTXevkQrcvDO3m&#10;m3EckwQlMShwkrsoLV4N4xHin4p/DXWtK0XxymlX0s9q2lamr7pNPmSe3KiGWHBZ0ktGHmfKyGMn&#10;zHYMB9gqOJ54/Wnq3vZK23Y6JVMPySWGWiW2rv8Aefpx8M/2O/hd4X0O18ffAT41+Jk8HLrb3k9p&#10;DqK3cVp5hLizh3x+bZyFXUPDcLJcY2K4Vt271WL4T/Dj4f6Y2vatrWra1ex3gvIX17WzPJaFI5Ar&#10;rHGEicL5YYYQ/NLGwORx8ZfsvftG+DvDurS3WueCGtX8WJZTSeN49cila0ntp5Utwkc5SWWbz7ld&#10;zFlbMO4/aIo9zfVPw40HwH4v8Pm58MePLXWNDt5/KbUZNTM7x4VJDbZmYyQPGkkRMLhXjUhWRc4P&#10;i4urjquIa5lFL7T1b9P+De+9j1cPQwlCgm02/wCVaJevl6W7HLfF74xftTaR8PbvxX+yH8N/CD+K&#10;obiytNcbxnrlxcw3Gn+VMbpkkEsdvG8UiQziVmWMxBgHlfYjcVo//BQbSPhP8BvDXhn4teHPFHin&#10;4q3XgLU/EvjXTtU8PQ2cts1nY2l/qdreo1vB9lnMF0RbuttIjtOrO5J8xPs/TfDHwk0LQvtdl4+s&#10;3uHg81bXT0aZZOfkTIUAgk9Se5xnJz5n8V/2cvgl8e/DF/4W8a/DXTpgsN1bwttlt3tPtLGS4eGS&#10;Jkltmmdw0slu8ck6gK8jL8ouNKjFpVFfrzJ+9tor32v009TJ1ZVE+V8traW93R9mt2tL6+h8MeFv&#10;j7+0t+1N8JfDHxb1r4geHND8O+NPjxpXgeDwNY6dPb6D4d0qDTbi41NroeZA99pktjDaST2E8xtn&#10;EM6ogicRVU+Hv7PunfFPw18NH8AR+CrHTrv4S6INc0O3sdPvZGuob2x1C+uI5FiVv3sluim5Rm2y&#10;zjcHBdX+rfAn7Ji/s8/Dm+8BeCtZu9Q8KSa6LvS9K8tcWcSadYadawmRV3TSILR2ZwqLI96xMbOn&#10;m123gHwXa/C3wxo3h3w1ZxWllpVnDDaaRPJNPHbwJbqiEMdrZwgH70MSB1ZshdvbSUrU0opO6t8u&#10;m2/z89SPZRhG8m5XSX3X/r9D5x+BP7BujeGrvVdduPDWn+GI9R+IFpeWun6bDDczJpNg9hc2lnJM&#10;inaj3tk1y0DJMJlKAiOY+cn0t4a+DHgXQJItR03RbaK70bTANPvY7eOGVw6+UULsR5ZcRDMa4Qbl&#10;2k/MW6ez+G2s2qR2kItbm9hmVpZbYtNFAkZcNMqgKFO0lgg4Xc3ILZbC/Zk8B/Fz4ZeEoNP+K3xK&#10;1rxRrmp37yahr2q6patdQ3BjCyRxRm2iS2hM6XDpGEO3duDMGG7VtyhzSk76W9Nb6+Tt63MOdc3L&#10;FK36q1tPT8juNB8MR6ZeJpGn6fHM1nbzhYjCga5dg21OFwRtzksxXDKWU4c1z3j7xBL4AsrTxvbS&#10;eHYZLK7tZYb3XLq3kgSa4ljgWWcTXVsksKvLDJ5Im8y5RPJjUyNFXTNb+I9ImubwQX1zpem2Uk80&#10;Y0wAW1vtjkJ+SISFCmVYvIf4sHC7a47xL8N/AH7Ulr4z+BHirxJqUVmlpJpniuxh1q8sYJbCe2Lu&#10;5wwwjwOimRAQA53BSGKRCNKMk6q0uv6/r5kzc5RfK9bHSweOfDHjHwHafET4LeKtG8WafdO0tlq+&#10;l+KLa8t7zymlUxxXS+dGQZRIGGW+ZMEqVwvA/Brwr8Urrxr44+MvxUN5pOkeLpbY+HvBmqa9Y3X9&#10;hWlos9okwkschTcp9nupN07bTMIwQ0Y8z1mP4X6N8HYvFHjm4trewsHkutU1LXfMeGC4jk3XFxdy&#10;JgxQJK5aWUgJFJNJcztvlnlllt3moWNpcXJ0yGCGUrHNfrfIskflL0YO3+rTMbsXO/K/Jldorbmg&#10;rqHwvq1r0f8AXl6mcOZpNvXy2/rX7zLv7G+lsLyxLrq4jmQvczuZJDEHAaNnVFMiCYSOSu0jduKJ&#10;lVbmPF/geb4h+C774fPYznTNYju7HXNJlmYLdWkiMrwN5RWWJWiIXcrbiJEKOoKmtD41eL/EHg74&#10;e+KPFXw68BxX/jGHTr270yysfDFzJ9ouFheWCKKOBUkkQyKq/ZxIpYFQGLEsdfxr480X4d+Adb+K&#10;XjPxaLHQNE0m41DVJ4GLmztIUaWVy0IZ2wiSjdEgcjAydwBlU5c193f8rdCnO65baf5nK634Ujvf&#10;GWjRaf8ABWTxHqFpbzW9pe6XDE+o6ddTvDbPLFufdbpHbSXLyPGDKUjaOPcS0beW/Fjwn4q/Zr8K&#10;6t8Vv2f/AAPruuX/AIZsdZvD4Os9fvbm211L+7W9v7UwNb3CGeW4meeORR5kdwI9jbWeN/onw5rX&#10;h/xlpdp42sdN823ltomtYL2zubW4ZDlxJJDNAsiSKE/erJFuDDafnG0Yvj/4teBvAR0SPVJ7u8ud&#10;V1a2t7ZLXS7m6nlkeKSU7mWJwIURJDLM6pHGi/MybQK1pVJQcVa9nqtbPyt9/wB5M4qbu1+C/rt9&#10;wviX4e6b4v8ADw/4Su2uNQ0y6T7NdabdWc88N5AyMCssOANpU4YEOmJFYsAMLS8Q+C9cuNAn8OXN&#10;naamjebDZJdRxeVcR7VzHKZ+PkEasRtVvnOSMg16DqYl8Otp0914oT/TUWSKxlt55ZdpQMySF0Yp&#10;nerYkVcEH5TtJbAn+JWkx+LbfwroVreXF1qGj3t1eW8Vq80FkIGhjijnuclImkaaVo0mAEyW9y6s&#10;RBJvxo++vcd7f5f8AdRuNnJbn57fF79hf4yeD7jSfHnwa+IupaD4u8KfEVPE3h3RNC1zNlZJIqRT&#10;2ohA8tEazE/mQKAjlmidmXc1c1qHw2+KvhH7XpPjz4OaQ0+pTWlxYy21w5ttPdZ1uHMSiU7nCTSz&#10;FWaRthlG2T/WL9ifG34oeJbn4t6b+z58OrO0s9Q1C1Mmra/Pf/Z/JcRmVbG2QkC4u5I4jcSQxjas&#10;EJ3IouI5Bg+CPg7B8Kvh/beFvDnhi5u3sEaey0u+1U6heSzRL9pVIZbpwIjGY5miMe1kjCoWMca4&#10;6q9WM4R9rTV977adHf16EUE4OXJOy2ta7d7X/Dz9OpwHwj+D3jz4PeIb34r3EB0nxBMksc8EtlM9&#10;zbyK8/kM0AWK3cKJZWSaeMRhZlcJKyqR9G+CP2r7ptBTUfEfh+XT3aeRZbmV4pLaQRxCSR2ww8l/&#10;nLEDIG1icYOPK/iz8ZPhD+zn4303SPj/APEe+8LJrN2TpWpx+FdRmh2o22aQyi3a3RkP72Te4dIW&#10;3tGFKzV7BrfjXwVe/AHxF4m+GtrYajpd54fuUuLewCX0us28kLiCSGdJgtyZVYBCJWBLrHI0ZVjH&#10;4080oYeXuJ66czT5d9bXtzW8n6XPSjgq9dXqfddXXrvb7vXodJ8Lv2lNO+NVrLY6t4A1WxsXso7z&#10;TdWhnjvbTULZ3mCXEFxaM8TK6xRuAkjsBOgdUKsBY1f9nr9n3xl440v4hzeENF1zWvD/ANoj0zU7&#10;qOO6uLD7TsL+W7bjGG8ldvPykPt2ln3fEVh4kutC1bTdZ+GXxBl8OavawTrBp2vLawWlrFdyxzvb&#10;JLCkkayMkdumy52hJI3MqxsqhV8AftqeJJ/E0i6d8WPA2tanpurQ6e3hk/aLe8t7hnt2E11cxrLC&#10;kyB5UeAW4QyqFEqhXC/RYepXd+WVvvWj/Q8mvSpRaaVn9+q677n3lr1hoEcv9nyr5hkhJeK3tPOG&#10;zHPmMPuDGRg8dT0BI4O78KW+vWc9rHqyRQeSBb21pZt5dvAuQrscEkIqoMY6kDaNpFeZ+BP2o3+J&#10;eJrrSPFGiXUFsqTrc6Qv2eItJJCkQvLbzbN5pNr/ALuOd5Fx8yqVOPnH/gpr8dPjJ4Z0fwvN8Pdc&#10;1eCOG3vLnxPp9nqUckC6b51s+9omiLP80cqrKzBUUyjaPMV4blCvzKNzOCpuF7H03+0B8ObGP4Me&#10;OdJ1G4jUz+DNSE2nlXl3KtgwYoFUl943l8BlduWyT83zr+y5oGt+KPjR4ltPB40/SdYuNJxZaj9i&#10;+0Wdq7TW0bLgmNt6fZp2MaSsCIUUFfkjPn3iD4zeIPD/APwT6stWvNS8XeHtQ8VTWultYajfyxWr&#10;E6kPtS2sAgaVS9ulyxmZTHkEZB3Rj2n/AIJt/Gjw9q+kePNM8L+D9QsimmaZatbaxPGk6wpFeQwH&#10;e+WRfMQgSsTl3c7CBivmM9rSlgpzTTUXy697rf8AI+iyml7OtGNrSetvK3f+vke3fEn4HyfEjxHp&#10;HjuDVrO31SPT7iO/1dNRlsvtXmy25crE0jyxxsYYmSNyHRdqkgSc/Ivg79lT466f8f8AxZp3hy8t&#10;PEPhzSvHVknj5E1K3SeKO5toL2DAMhlK/ZJCELBAUs5lSEb4g/19o2p6r9n1CbWLK5ka886KS2+z&#10;Alx/q0h3EgOpVJ3JLbfNkY7YxynzlFo/xa/Za+I/xJ8ffBTwAZNO8S6hBrsukf2Vp8954jmWDV1/&#10;sWOcXM11m5vX0a0hEcKhWmKQRtJNNM3VkSlVyyGFmrNp26JNu/66aHJmk1h8xlWV3tqvJLfutO/n&#10;5H0hrOlePde8WLezm7svMiZtPh4SG0RduxMAo6yEnh+SDuLADaK2vD/h3V5dQGk3Gp3F0HIiiit5&#10;g6RkBgx2KmSmBGzEOuM5G7nbznx6+JHxDg+H39qfBr4YwyeLNS1m00/w0niTTr2OwsHubiKCSa4N&#10;tEZFhjgdrrew4FuCVYtivTtFtbd76G20a6CwxWgM0l/abpIgxWUMI3C7Vcs3UncHUhkCnJh8FSwl&#10;NQpqyf47fP5v9BV8TUxT9pN3f5Fe88NtPbCzt72S3Kbg0txhVRGb51GTu2kqrZJyGJOOOfOfiv8A&#10;Enwx4D8caFoFzpM8+g6hpl/Nr3i6x1KG4j0KWA28dqZoMB3WdrmRBIhKxmHMg2yNInX+Gfid4d12&#10;31jSvAzSXN1YazNpWqtNEyQQyxSLG2x2Gy4+VkP7tmJKtG376J418z1jxRa/EGRdN0LS4PE2rSar&#10;A9pLdadN9i0R3sCyFD5GZCxaBirE8XI5XPy9s3RoxvOy+ZhTo1qj0v06a/0/+Caw8K/DT4r/AA20&#10;3w34gsvDfiSO9sLXUNT0u3tYb23t7mAMJFCPuDGKdHi3bj5csDqDuRkrzfxt4S+CPwZ8DGHQLfTN&#10;BNpFapo73tzKtq2px2k8EMErTTsk0at/o6RXSxxKixIseREI+q8Rah4e0zQzrep20sep3Ul1cT2X&#10;m3lsNQaTy43adMmOYrsiKTyb41EIRGO9lf56T45+Pn+KFrD8ev2ffECtca3cXthe6To83iSwhlFw&#10;ZhNayQJLcQYVI5i88EDKULclRI3n4fE18wquOHfLBPXv6RTd/nqzqr4ahg6SnXV5NaX2+bX5bHzD&#10;4++DviCx8Zazp9t8FpLM/aJBFrfhq7toIbTUPJjKWSK8vl6haxyFT5k3lB2hT900gZJuHh8KeIfF&#10;E2nPpFvoqz3V050u4gf+y72/K2jh5RHuUTyiRNkcCxq8kitGkbblB+z/ABr8Z/E/xW8cf8M7fBHw&#10;BcXPiS8yWdNhjhtNrGSe9JYRJEA6OEDZZnSPDNJ5J95/ZX/Yd+Hfw01e013xlC/iL4hIskqamsjN&#10;FppZWBitonfEcaxs6bzgsHf7iP5Q+op5q3TUbXffo/Rf5Oy82fHPAwq4lunLRb+Xz7nyfZf8EvPF&#10;fxf+JFnqHir486Ld3PiPwrHeaq0mgT6NczSQyRCcMg2loPKkjWN5Ut55GcF4UETbvrv9kv8AYetf&#10;2ezrMkOt3urx6zrJlad5/sZe3jtmEbXEUeC7meeUlGJBieI5V04+ibHwe1zPBL4hvI7m8tcyxslt&#10;ujgYMQMMUC7sAfNkH72OCK5D9oD9o7wT8BvDL67rGrK+pyKyaZpMM5aaeYDOHUBtindEN3ON6g43&#10;bhyYvGKpQkq9lDR+Wmq+49Wk44XldN6xvq7X95Wbvvsurdulrs4P9pjWvjT4f0+/srHWbfwh4XfQ&#10;7yHU/EkI8/UbGOPT7tImtEWYl7lru5tJEhSNcx2lxmUvcRInxb8fvjb4t/aR0nxRp+naK/grwpH4&#10;lubnT/D9pp5tm1pjDC32i+3SbLl1fLqyxBF2YBkMAmLvjT+1T43+L/j698W+PNSiSK1dl0nRUQOt&#10;jB8pMS7YznzDtZzkb2gIJHloieH6/wDEFvEfi6PUNblviWyitakFI1VuQoDKuCNwAAxyCciviMdx&#10;JVxcnhsJHljtzd9U/wAbHzuZ5xSlTcItt/d/wbfn10K3hjRnv/Ag+Geoa/YweF9EeZrXStameS3W&#10;5nczSxw2cSsELFGlLCMRBlQOVZ4w3q3wc+O/7SPwitY7j4M/HvU7vSdPltrWLTdRIvtMMEJYCALc&#10;BpLW3MalAlubV9hToyYj4jwv8NtR+JOg6jpHhLxFp8Uxnt57YayyxXc3yXC8g7jGgG8sUJGdpYEA&#10;bdSL4WfED4E6wf8AhKImtLG4WSBb+KRXtJTsYhd8bFo9y/KAyj7xAAyMYSr8QYaDrUXJ3d2/iTfd&#10;rX72j53CVMRCtpKy237I9nuP+ChUXxS8KXnw9/a0+FWq6Jcz6LdaVceOPAJt7l7a0vJEjvRHFdL5&#10;lsGh8vdsku3LR5KHYor4Z/4Qaw/aXsfFE/hnTPhZ4Z8O6PqTx291fWsthLHapYRW4nlBuZ7mby47&#10;aaTyoTeS/avNLNIt0ZH+hfEWgt4m0O503T9Yjknmt5IhPaXSlVDH7jy7WMQIct8wPToa/Pu18cfF&#10;Dw94uvNHstJs5rrSnaW70270eWeP7Om+SYSjO+EqCWfYyEAvwCgUfV5BmOZZjSqSlGMZxS7perV/&#10;+BqdePxc3GKrap38n/kbPxF+H+u+Arm6bVfEel3mi2SRme8trfzku5EBRYxDNKssiCNy3mlUfbKU&#10;ZlZ/l4if4oePrC5isofE+sWkUUWdLm1AmBbW1USIsccKgJCDtYHaWRQMAls16BrXxU8S/wDCvLvw&#10;Nf63aeG/DvjW2BvEstKsr24jhhS3ZUhlYSXaI88EQkw6vII42div7teDl8GfDDX9HSz0z4qWM19e&#10;zW9jHcXGnzxTo2x1lBiWMeYCREzOVZlLcNIdxr6mhOlKivrUeb0i2vW+qv3Vzxpct7w0/r1vYs23&#10;xz1DxBHard6kbUtDImqXA1mWWMpIX/5ZThI13RzunylhnccfOVPsPwb/AGj9S1e9j8FajpFvqOlR&#10;a1ZzaTZ30NvbWtmkcO11LNNuURmUEec0sUSqdygrkeOXnwX8Q+EfDlvp9v4A1/xBp86supeJtBs5&#10;m08RyW7ywoksMjIhU217IBPF5hiRptmOnRfDPQvCeifCw3Xhy9hm1G+ZFeTUH3vHeRPM0sU0buYU&#10;WS3MkeXwyGFZAYwWY44/CZVi8LF2Ti2uV9ne9091t5aaHXQqYihW0drr8D7L0fxPZ+HNK0rSzDrH&#10;h+6uNP1C3m08+VKn7mEyAv5zANMI8wiIRgsioFGzzVPG/Db9lLwj4gv7rxboPjOHX9f0W4msP7LE&#10;IheB1klDNAu/MxBz8+NoCEjjOzyXQta8ZfGrVtF+CLeIdIXUtavTDD4Q1C2t4BFqCTXcb+ZeS21v&#10;H55kigxEJJYGIhLyFo1jh9E8NeILn4b63K134B1iK80bFzemK/8AIv7a5QbXWeG7RZJsJHs3eUsi&#10;/OqOBsI+Iw2HzDhSp7WnK/M9Y9JLW3vOzvZ2Vm9VfVaL3YYtV7KSvFdf+G/r0MjVNPvNF8fXWq+P&#10;YbhbfS7dIJx5xMkjMPNSNWTbt/eFUKjcVYurkbvLqvoviCLV/jhZy3S/adM0kG7F5E6hElVtzzgf&#10;JvchwCuwgg7QDgGv0vl/Y9+Hfxk0Hwl8QvHmjNpl9ZRRanf+HNV0pIJTNcWDwyrcRMiyqFaYnblC&#10;GRcg4Irzjxj+wj8BPhjNJrfgrxRc+GRYWcG6O51tp9OtY1lcM3kNINzMzt80jyx7xyjHcK/SViqc&#10;4Kor6rbTQ9GnSbairLXfXU8T13wN4v8AijfJ4P8AhrJpmv33iOGTTNH0W5s5UvA0yYjfzVRocFjG&#10;7SNJGkSLI0jkJlOi1/8AYd+AP7Mfw9u9W/aM+JPh3XPFtvo8hsNLj8SSadNqiRq1tcW0cW6Fmgi8&#10;wIZGO6TZLuURxSInrf7D3xK+Bvwr0u8+J901t4t1DxM93HbapHm2gt7VmkKRBXXdID5YeVxHCu5p&#10;I8EDzZPTvEvwm/Z1/ac0jV9b8Q2TSaj4iuJnvbu/v7ovgmFn2yb2CkiGNTGioGTehIWSRW554jE0&#10;Z+zimo9X19F6dzrjTw9SHNdNrZa29Wc/+zDefDf4n6Z9m+HP7TMfjCTSEjGr22mawHluXSSTYjyB&#10;2JKAlfPDZufKQhnigCL3037PXg7S/Ec3ifxDrVtDqE6CGCwtoo0gtbdP9VbopGGVECxb2wxCqMhQ&#10;qj5Z1z9iz4sfBj4oW3j/AOBHxJm0PUItogktYksBsjmR0t99jGYPJLMUaKeCZXAK7tu0n6q+HHx1&#10;+JPxP8SXlr8VPgLp+iaI0UY0TXdI8RNq0N1ISoZdotUeCMZ3CWXYMEhguCT5ksHOhW9tTnzJ+ia/&#10;ryPShjIVqPsqseV382n8+nz6nJ/Fn9lD4e/ErwlcaL4m8eaJDbyqTJyoilyQAske1lbGCegwxBHP&#10;T84/jX8LfA3wP/abl8IeCZtI1CR0naOGw09Zhc3ximWFwJCITGJGVHbO6MSPIw3RAn9FP2lfF3gO&#10;PUbb4VeArbTdN8b3thcXenHU7a5FsUW3uGKmSNGXzCkMmI9yk4XP3kD/ADz8LPHWs/tBfGS3a60n&#10;R7Pwj4avxLBcxQSSw6hLbvLHGV4ClIzO6bjErN5zsc7IVh9XD4itTpSlq1Z6bHmYihTnUjF73Wp9&#10;b/sk/CzTPh98ORe+LfFWpWGu6pFBJqmpx+IG1SW/kVWDTiW4ijLiTKlztJDpgvJgOSovH/wo8D/G&#10;rRtO0/xh8ePEGgtp0auDaSaaHy6n5MvbSMF+9xkfdHBwDRXhcs5vmqTs35NnrucY6U43S9DB+LX/&#10;AAVo+GeieKV8L+EPh5rHiW7udentdNvLixEdtsiRI0kxEzM4afzHPCFUZA+wkmLxL4q/tT/G74xW&#10;M3hvUvH134fstXZ1uLHQozp4ht5yvmKwDCZy58zfHM0mC7AAKQg6BPiJpN/4mjtPFOjS+Hr6a6Cy&#10;Xcuq2hMFy4jjRJHuEWVc+YuNjujghldvnrD1LVPA3hqabQfiLqwN1q9wlharHBcSx/IRjZFuYWs2&#10;18nzDG4W4yGjRZM/z3U8QsxxWIjFUpxbSulJO/muVWst37z01dkc+OwGYYijyusrX6XivR9T558U&#10;fBLWLXT4Lh7GVbNtlxCyyLvZDjDAplVYswyeCHVflJANcbc/BvxBLqLKnhaKOJXbyGkLtjGMqUHK&#10;sNxO7j+FTuwBX2hqtj4Y8Q+GJtQs/EdxpVvKrlI5NJS0SOKDbu8tVwrEtgCWR12YHzNyV8i1TxX8&#10;HJri1/4RrWF199SskhV7f7Xcf2XcNIzvJIIYfmEQESPGfmLl/wB3ueNW78Bx1VxEH7KnJtbrlbt6&#10;vRd/ue54OI4a9lJJtJebR8b/ABk/Zf8AEFtdldTsYjEgJxbqrybAgZpDhsnGQQCeFyO1eL3P7J/j&#10;GW98zS9UMbOHe3V4yuTu24Xk8nIOPT6V+mXiL4N2Or/D+XxF4S1O11a90y2nu4rAWM8l7qlm0sX+&#10;lbH2lliVgp2RlCUZmI2lR5BOlzLPbSzacIi88jLEY9gwuf3gbzAxG7JC9B5ZwW4x95kHiJicVQcK&#10;aT5XZ3TTXyff/gb6L5vMMDVy6ooOPxbPf8j4t8Ofsk+JNVgit760u0uvtMpkljZWjliAjwAoXKsp&#10;37jubcHUAIUJf03w18BvD3hPRhbT2kDpCm65mIOHB6uCCCdwMeAw6ADjd830XqiaDFp7TSeS6PJB&#10;BcpIZTlypKIcRsgVyAdiNvIUkYU5rjH1mGy08Cz02S9efKQWhjH78nJKKo3EjeHBwcMNh+SvejxP&#10;nGKn79oryON1qtJ2izw3x3f6Fot2t/4m0Wz0iy0hW+xQLIl62tM8q4dEn2KyIkI3DgA+Wu0rICnj&#10;VsNRvfFVvrl7o8kNnazOscVnEFMjoATtjbcqucp8oAUcAAcV6b+0F4WtNb1WXxPLc6haXKqtrLGy&#10;s4ZYwC2FcrtIbYcDgbQdoJJrzq/8U3h1ZNOslMUPltFCMnC5DAE4GAAT9Bj0r7bLarqUIuOre9+n&#10;+ZytyleS1bPqOx+K02leHNB8SfCnQtT0PR2Ej61Y6XfvY2gTyJJA2Hj825ZhDIpkWRi0loSxf92i&#10;9R8Q9bsPiRodsmjSabdTtqtuml3OkETHwzP5RY4ktJvtTKgCCWX5jLGGCh22GuC/4SNLf4aab4Et&#10;dN0i7ibT5RoEzsHmv4yLgBncQr5pU+SJUbKq8O4/IEWPzv4bftD/ABQ1nxnqfgmwg0sQ6taqf7Pu&#10;Y7yGDVJIA0iTSIspJkcKgznIVRFGYwePnVlU61SVWlC0oPRtu7Xdvvbf0s7nfCo407N7pfI9d8U+&#10;EvDPwSbQ9H8I6d4ivLm28241iTXIdrss6hYZ4b21bMiBzGcK7HyZyjnIUjRt/Fvw8+I/xFtToHif&#10;VLO4l8IwH7MLpIrZ58zu1vAsS7ftXm+SwDhUVUkmZN6xlPK9A+OutReHX8K69ayRWGlzpd3cxljP&#10;2OSeF/s81kkkqOkigRss0bKCZNwKIC0nbfA2x8DeCj4h8X6fqtnqVnqa3d0t3fOZJIZUjkG2PUdu&#10;ZHCzpujMaZfhX+dlOOLwdanQm6zfPZ8rXW+urW3f0tqVDk51Z6aXPN/2ufjb4ntdZu/hX4d1WWP+&#10;wvEOw3dnFHFu8q2FsUARNwBYTGSPcF8x3BThdvV/se/FP+1tO8QeKviD40ZJ4ktbi41O71kRHFlE&#10;6R28keHYK6yQ24aMRDyY2QbsyIT4oxeE/i9f28vg3SF1ixl0aB7rTY/OJjZIp5FkhWCKBQwkadWV&#10;VZckkI6rmT6W+FvwIvfCfgG3+HHge+8LWEviOO3stDg0vUCbpdXnfUGuYbplje4usDTYVdhEmPMD&#10;RO0cbsefNs3ynJcghSxMOWUt9ubSzk9t+rVtl5WO7DYWvia9oWdv6R8k/En4S6Na/Fe38C+LdC8S&#10;O+peHRdW2k6ReL59nKC0Qh80LciS3ijhQBThndxh9uHaT4b/ABa+KvhDSYPB/i/4feILXW7i/CaH&#10;dnZHDdIwwbSWO9Rky8qx4n/1iSASMXaDY3S/te/svftAfs8+PdG+M1sNKvotVitrHw/pTs9zdfIE&#10;hSRcL5MhWVoGWSFwzG4ikMa+Y4rM+FXwX/a4+M91beLvFHgOS30Sz0drK4WezHnXkMsvmSY81i6T&#10;O5Lb2aMA8KQXw3u4HH5fmeUQxEa0KtNre+nMt0vO+jHTyrFvFukoSv6X+8oX3i/xt4+8PWGiaz8Q&#10;IbC0Fkywx6pa2m6cxLHNDGy3Cs6RrJcSK6EiNkWTJkLSTS+w/Cf9o7xXq3h9Ph/4N8J634rv9T24&#10;utF8PmR7fayySRNuLysxe5gD7TGm1kVVULl/ef2NP+CfXgPQbXTPGHjvwrqNvfXVjDNfaM1wYpob&#10;zz7kwyD9+74NuERWEpRysjBVYfL9z/C/4SeAvBOh6boHw70o6PbWbRfurbTofNki2PiGR28x3BMm&#10;/cpD7lX5uW3/ADWa4/LcQnQVHmino9Iq/wAk2/vV+9j7XA8GVpwUq9blv0Su7fOyX4+h8WeGf2If&#10;2yvi94Om8S/EnxLY/Crw3a25kvLi8vmuDa2oPltJiIrbxrgRtudt29Y2YtubHs/wM/4JU/s9/CDx&#10;va6vf/D8fFWdlgudR8VeNPEeLSBZGLlbSKOB0nkXEbfMu1dwUTMyvX034f8Ah74Z8OXi6pYeHpBq&#10;SWS2kmqapePd36RKSTC887PIcPuJUtjcWPJJNO1XXAxH2vVVWJfvr5pXbk47Y7g9vb6+VDGV8PDk&#10;oRUF5K3/AAfvbPp8Jw3lOHafLdrq9X/l9yR+TX7Y/habw5+1H4k8HHwmby/uNbYR6ZpBdXunaGCK&#10;3hVpbmRoLWQTRyyW8qmNYXCrIglj+z8Rp3w28Q+ItMl8S674N8Y2813Fomt+F01LxNCLvUNOL3li&#10;YGmkeQfNASu+VUhFvaMfJINfb37cX7Nh+J+v2njrSrrSLFdLF7d6tcGSRp7qT7GBDK6woWZle1t4&#10;sKGd45nA/wBUEf4n+EeveKPEXx4fxZrvii68JeHdH1+11TSdB1Cb7TeWtzBfx2Ysp7OFttk8j3Fx&#10;APPTasUs22ECVSfXw3PiaDSVrLV/NaJJp6218rnyeYZXGjmTjJP3pO1rLS2r17X+/Y8q+I/xYgjv&#10;dV8Ew3s3iJTb2mmaK8F1E2l6jNDLGy3cgt5QZWM26d2ndmZ5Wd41adwnHNFc/By6tNc8LvCsrwyQ&#10;x6tLfQzLPblguI/OSIIoPmBJTHl1WXa3yssfov7T/wAHPEl3pGl6npN1b6xrLTu+qXFtZqi7jbh5&#10;WjCoERQ0JYKoQAlQFzIQz/DfwR8OayNPbxrql7J4lup4fOu0leeazDRwPtRbaLy7os88KtIX3R+Y&#10;ZGU+Xg++quEweFi/su91q76Wvbaz66avRJtpHzOKwGLjWldWatqUPAXxMh1vwrpl9qXiu1g0TRpk&#10;i1COLU57d2WSS1jVoILUKZnlkW9LFoUMa3H+uyYmq7L8Sfib4L8A29h4yne/m13XZfL+z2cTtcal&#10;BezMty0UimJXhMW3cwRUJUIkqm5xg+C/hPY+BrfUbOb4lLH4o0q5vrE2NrYXJ0+427o7gXDyhDK2&#10;XWMqigoIyytIy7V9S+Gfw4+LXxPXxR8H/Cq2E1ncW0GoaVb63FPFatZSzgRm2je4cNHGk8BEayjZ&#10;shwkkkitH5mYwy+jO6UXGLUndNW13Tt0bUn0la1rq5eHp16s1CCbk1bR31/4bQ7P4LeEbX4q+JLn&#10;RYdPuLBtU0yVrfTvEehaXpk0V1JPPcWkMXnqgvI5J5EtzAhQv8xCRQkLH614T+EWj+DPhTo3h/Qd&#10;FksrdjfyS6hpdnNdebdRxxRS2hjmaPDK4eByjRRqHkxEzFGMn7Nv7IXxT1D9rDTdM8Y/D2C10XSt&#10;o1TWBpck2nahDAkU2+0maKKNpBNJHEpBD20jOYo/9HOz6e+Jn7JOsQeK7G6+GksFz4UlvZBqXhmT&#10;TFlltZHWBFulkSa2mvkVosvDcXORHLKYW3JHC/g5bmeAwON/e+63rvpquvS9vw82fbZbkOKr4GVR&#10;Q96La13draL56evktPjH4naD4k0qe98F6lDrA1bxL4fun8ULJZrMlzAhDSMTfyK8/Lm6b7IJgj2s&#10;RKgr5kHjPhldZ0q0Nn4V0C8vJb2KO+jOnXySvHAskYZWiDP5UvmQAqj8jcq4Im3D6z+Mf7OGv2Oo&#10;yeG9UtGvY4Lq2sbKXXLuNI7oyG5YRWaec5URtADuDo0HyEYaba3zz8Q/CPxY+GEs+o+D9E8QagY9&#10;YJ1eKS1C3lnbxyxiOGWzizNPEV2Ks+zeNqklUkWRvuY1KePpXpzTPPqU6mBrWnTaNrxlb+Or/wAb&#10;eBktvHc2oz6V4rso7pUS3mtxDMrtPatKPNiLmCSByuC8c0+4/OECesfDX4xax8DPiLp3hvwB4u1f&#10;Q9Z8Sav4igu7szx2tgbuzlvbhEuYjE8c6NbbsOoOwpHmRG8p0+efC2u6fZWmg/Evxv4Ql0q9g00x&#10;zaXqDQoyXr3ReBCiliqLG0TeU0ZbkgqyllXvfhx/Y+k3Ok+IdRW/tpfBWq6i73d1PM8Wnw3CiFkZ&#10;hJ5cStAzI0U25kYbQJd7+Zw4imowcai0Wnrvb5XZ24eu3UUqb1dn6K6v87Kx+mHwi/bF8DeN9Xt4&#10;/iRDPpUXnz2Uk2oAR6bLeqkb+XHO6K9q+ZvKUXe2NmX/AI+GYpu9vbUovCt1ceHLS3vIkt5jHLDe&#10;o00kDZ3cFlJAYEMJGxkEHOCa/Hzwv8QfFum/tJ+BPE+m6Xq+g6Vd6bqek+LtLuS8tlZRQWlwY2h8&#10;x5EhWOfzlUYZYxJO7khzK3qf7N/7evin4C+JvC/wl1OEQ6Pf+FYHTS/EWrzmxNw1tcTfaUeGFktW&#10;2WdxcyCFgt21xHv/AHsbS15ywlVRTWum333+63no9zvniKUpSvpr/wDI2++6XqrH6R2Pip5NROlx&#10;3MEl1MfOig87zZHXcAS0QXATdgbiSvIyRUem+GfEGi3j3+nX9ta7oxGun3cPnWhB8mN2RAFe3Igi&#10;YRiN/JVrl3kjlI21896X/wAFA9L8DfFnSvAHjLTPD3iXTbzw+utjX/DkXkO0cpWOOBI8Ylb5lm3q&#10;CzMsiFY9u6vqfwp4w+EHxU8N3V14X8RnWLRFdrhrRzKsJSRoW80j/UfOjLhwgJyQcA4zqqUGrLdD&#10;pO6d3scV8WfAvxF+OnwX8V/Cbwv8PdCub3UtCvrG6+1648Ch7u2McrpNawPI4xcSKGaNJm8rdtHn&#10;F06v4J2vxM0v4UeFvB/jPWI5/Fdh4UsLHWtY0/V5pDcX8NoiXEyyyKokV5k3Asiu28Myg7gG+EtO&#10;X4a2t7H8N/E1nEszB7KLUNNacqeMglJY96hAFCnBHBLHmq3xHvPEWpWx1zw5rsLy2SPItr4p1KQw&#10;ylY5dv8ApUPlm1keQxb5jHKgRGxAWIYRTxFZ0/ZzS5b389ip0aXPzRdnY81/aj+HPxE+Mt8/w6i+&#10;KqWWreGZrLX9Bv4JjbalpJmGoW1vd+fAVa33KL2Prsf96qgBHI8w+FHjT9rX9if4hap4j8WeAfEH&#10;xKN3DLFceJIrNrqYwyNaRJcTPbwmebyI7aPagWViiurSovlLD9bfDTxH8MrjWr/RfCNtDZ6vdwzH&#10;7LdW8MVxqENu6lpYWTKywqbhJFKEqvnANsdHUbFp4lsLXWG16UwCOVFFy1xGsEBjncZBkz85IkIC&#10;9/LCgBycdHtVOnyS1S+TWt/67mHI6c7pWv8AjpY8++KVr+0b8W/A2p6F8Jvife+AyLy2vvDutWFl&#10;Jdf2bcERzCV4nCyXR81pP3BEcAESx7HYYHZ+Dl1aDRl8PT6np+pqpmhFxd3ccSABI1VRzgyrHIG5&#10;wMHggBVGhL4vh0/Ub/SbW9bSb2FD9nij0m3in2x4+XzDIwkI2/KygLuKngkgz6dseITTXd/M0Ucs&#10;hiuYBtieF1V9j9RGrBgWxkjnJrGjGUKfKpN9dflf8kVUmpyu4pen4fm9blfTJBqcj2VvbXkkaxrI&#10;TJLAkV4CTsmdTjc2AjEhg5PI27crUGia1oviqHxVqmtXMEtjMl7CsELzH5SrRwvbyPNCyIqZdkx1&#10;dUaFmEtEMk1vbWvieydX06aM3VtCkskEbBQ0TriNSxCqxZWxg+YqfOTuMl2uo+JkujYp5lraw+dc&#10;Sm+TCZVpREBG5Uh3wd20cKyjcMAdEJyjJNaPuYyhFpp7dSWw1+Qakjy2r6dBdZSOe5ZG4Kq4KtKN&#10;2FCvu8wv2VnOAD5p+0t+yz8L/jJZifxBbyrJa3rhbiM24JmkhMRlkFxFJHPiKRo1V0ZFXB24UCtP&#10;47fH/wCFP7NXwW1D4q/EHRbvWLPw8IWWy0yAzXs88k6RRxWtvIYd0rvIkK/OvzuBxuOc/wCLP7TH&#10;wK+BKy+JfF3xK0+wl1qGQWMdzMJbtwVMhcwhnbhfmd1HyZAyxXBrlqQjzp6P9N/+D6jS9pNRUdV0&#10;MD9krwlpOk/CSbxP43jvfEl+PHniuyu9X1i5klu7tLfxFf20c8g3IqEiC32kIAuwqFWOECvWdW1L&#10;UZ7iSPS4pEEMEIuJbgSFbRNwRYDKgYA7SHD7QpyflJIWvzk8O/8ABWvwz8MvHHgPw9Y+Atc/4R3x&#10;X8WPGsnjS2trMX11eS3+q6iLTS7SGKTzHKzXtjNMFgEjRxnyfM+aF+l+Gv7W/wAfPhF8GPCf7Qni&#10;20ufFng/VvA9tJL488RaYLO207xfDo2qvdWP2cXBumsrh9MsJo72CCK3db25llaI+Zt7v7Lq+/KC&#10;SV722bu3e33X/K7OWeOgpRjUu9LX3S0Vk/W+n6HEfGj4v+GfiF+2X421r4feJprHULq/TQ7jTUcX&#10;XnnTraLTsz2c7+S6+dHK6xzCVnFpLKyhSXj+xfAnj34b/Ar9gHTvjt8S/EmsPHp3g3TNSvrxNL+2&#10;6hdtLbQyxLAryyRtJLK8aQtckxiQ+ZgorEfnB8D/ABB4p/ak+OGnHxTdadq2s2Ud6817Zala2+oy&#10;yJJb3l4B9oS4tb0Mo1ELaxQ7ZBJJ58Zhd1k/Tf4r/An4YfGX4C2HwD8RWlw+gpPbhLPbI0k62twb&#10;yHc0qlpFimRTtAI2jcwQAonn51ToxxmGwzk3F6yV+i7eqvZG2UVK08PXxHKk18Lt18/wPCP+Cp91&#10;D4o0XwffR2lz4gsfFum6/p0OnW7QpOS8GnlJ8yqFEgjfe8wG9I/LO2Tnb0//AATM8Z+JNT/4J8/D&#10;vTPE8x1G90RLqy1e2nvkl3KblnhifD7P3MTwBY5BJ8gPyhjGR5F/wVF+Jmp+MviDoPhS41aGPVYN&#10;BGtabd3EN0LiBLy8PmmKOFgWZfsELxhWZ9iuQGMoMftn7F1j/Zv7HngXxdL4nnXU7eC5S/u7TUIY&#10;ookn1aZZDJDF++M5PBjyRHtfYQxYP4Gf1vZ5T7Ono+ZW+59PR/gfSZRQpzxkZ1duV+m6POPB/wAS&#10;v2cbT9rRv2SPEFtrvi3xbqHn6jdzWqTGw0R3jkurm1aYTRSSSpBHZmQqsib/ACizhopIj9AaB8O/&#10;Afx70C4/tLw9Y3uliVtHTSbW7jeONIXPmfcjXbNG9xOAYsKP3piO2aRD+cH7EEUnxG/bd8KeKvHN&#10;5Hdaj4guL9Ly+1C6t183UJLKYvE6W+UEUkyvBJa7y7JkAk5jb9O9K+Lvw/0/TovDY8daZohuLy7m&#10;n0+CxEd5Fc+WYsvtV2hk3EH5srGSISPkato+3p5tTi5yb5E2ru1+6XREVY0v7NqSUUvesn1t2v1Z&#10;534sjn/Zq+GPxF8QD9l2+tNK8JaPearpFloMySXOreXYiaSGZoI5JIMkxj7RK7bo3RViQxvLN8b/&#10;ALSfwO+LP7S3iuw8ffA6Xw74s1JdFk1CTwZ9umOoiK9a81Q3cJ1D7Ol9pXm6zb20V4qLnaogAkQb&#10;f0f0D9mrwbbfD+z+F99NLqmlJpc9pbNrtmbrzbNhLELKRv3j3FsoAhVDwIkVCzDlvmz45fBH4m/B&#10;PwJ4Nl+FHiPxf4313wPeaFa6dppt4lt2sLC4szLcmytdNurZ3iSGSVJJIXnQNIsZcrHEPqKdW/wv&#10;3r9e39fn5Hz6cKdFxkr+etw/4J96XYX37M/hrwD8YtBuLVrUavYN4W1bRjDffuLxLfd5TD7TGQWI&#10;MIJxJcyDDFTj6B8D/skfA74fXWo6l8KdFXS5NWuIbq4tba/nNrI8KSGMCMu0USkvk4QBiRkNgAeY&#10;+GfEvxv8PDw94S+NfwHt/EniRL0R6dr3gi/gQJHp9rPJbSeRJ5M800EVsbiSIRK0r3ErxqWRI25z&#10;4cftD+I5tTuNe8Ka/ew6QniXR9B0/SdWmsHvIbRJmuby8a3guZbsIdJt7qcwzrHdtPExMVrHHIB5&#10;qwzUZKouaDk3fpq7r7vvOupiYTnF05cslFK19dF8mfRb+B47DWEbUxNBCloFto4GM0SKsRGyMpGg&#10;WUtIv7xgS2wsF3Rhn3H8FeDoNT0rxnP4b0++lstVlSO4vbWM/NiWKURsFTaD5pRjtIAVmwC25s74&#10;cfGr4afEhEbw/wDEnT7tZCkGyeVVczfZLa7eLaS2XWK8tiyjdt8zaSSrkdHo/wAYdEsZbnS763lk&#10;NpYJfnT7dFkuZgy4VEiMgYN8kybcbT5LYJ2mtowpb3OdvEPTl2Og0zwq6aY9lqzukEM4aOVLlgrK&#10;v3fvDlcYGDyCD6nPmPxd+M/wxuvHV1+z7Z6lFZ662jw3lpdXbxiG4DvIkkUAVmkkuIAsUksbKgEd&#10;5blWZpNo6jxr8Uo7rUG8M6bbR3V7PEsljpcUgMvlA4kuJ4yU/cxgOxCsc+U4YgBwPGtLg+IGiWGo&#10;/EPxt4g1HVWvobi5sNGvIF/szT4UcrFEqGOJnCoTJHlHlZp1xLGH3Ny4vH4TL4W6v7zbCYLEYud2&#10;tF9x8meOfih8Pf2Rfid4tuLnxf47urjw7pNv4rsfCSa9pl/pupFp7q4WFlv9NMmnXLT3LPL9ikZs&#10;XrENu3Rx9/bfEDS/iv4b8LzfBz/hNvhh4cg0bV9KsrmfT9OVLCIWMSvq+qMzJbRxQysFFpHOJHjj&#10;Dw4iUxQfOP7QvwR+MnxP+PWs/GTxNp9/f+FbjSre1j0y58iKVnjuYWiM8SBozGsTTRshfOEAXcy7&#10;3s+KPjj4/wD2f/hxongz4d/Dm7tvFepSwWOn6dqaz3Oo3Uqs0QzAgWSNHfEcWCrtn93EyYca1YVZ&#10;qlV5YyclrfbWNrWe731s/IUMRh8MqsJycUtrXvvuvLbS6Pp7VfD3jv4NaX4X1bwv4P8AF/iGz1ee&#10;61DxXai0ur/VluLrS7+9Fvbwwu4jaCd4QtvKH8y0hjjWbzUhmrzTwRpPjL9q/wAVan4K8OeHNa8B&#10;eGbOS9sPFmu6lZlr+9ls7kR3dnaWcUhkB3xRRjEIJKS7/MlUQx+R/B/9pP8AaE/ZLk1bR/j7Dquq&#10;+NdT1yXT7r4b+F5wq2Om30iTee9wYpxeXktzcQuvkESbpZJHnczPFL73+z//AMFUP2ZLPXND+B/g&#10;H9mzxDo8F5rLfaorW1fUFWF5ftNxdWUEajzo3UXs8joI2jRfNMLjbCeWUZSqSw8YxlrvHRNX8t+m&#10;i0scc8dl2LsqlWUdLWle7269PPd9z6T/AGGND8DfDj4aah4H8AfBHVbG6tNSuYrnxDf6EbI30TLH&#10;Os7s8xeeRUm+ztKSiyS28pVLZcQxdb+zX8O/il4C8TeJI/GXin+1NFuJLifT4LqxVL2K6l1bVruV&#10;HlZPMkVbG70W2Tc3lk2b+Wq/vBXxn/wUs/bH134UeD9L/aH+HdzY+GZrq88L23h3WtBv9WSca+NW&#10;upLyHUoIYEtdZsVsdMuFRZBKUE8v7vbdrt2/iD+3n4o+N/wh1ibw54lOmaLdxmDSLW10kte6oguo&#10;baSG4kaVVsp40JnnTyYxEdQhRdyLDe3PsNfU8C60kndPsn7qUrRvpdq6st7W3scuJrUoe7H3YRto&#10;tVvbXtrZ3dlr6nvH7UX7Y9j8PNSuvB3wpsJtX16401x9tt4vNttJdgAGkckI2QVkCjAZIwS2HQj4&#10;S8X/ABu8Y3s9zqOq6+bnXJYnVtSlkQTMF3u8Y8wsisfMbBVQwPIxurW8OeJH1DwxYyWlzP8A6VZx&#10;XJhlBkJmcbjGZEAXII2uSW+YHoQ1cN4g062giF5eX9kzG1wbWCNEM20bJGB3Yj5wwyCASxIbHH5N&#10;juIsRmOLlSqK0U7cv+ff+rHhZhipuKVN2OD1Sa98Tz3F4Nfv4nu5sm1t2iLKPMeUjIwCuGXG7DfM&#10;vQg06Dw/pwv5otL1ibf5eYzdlHcIQRkk5wckFgAOD14yZbrxX4Xtba50Kx0OKCdpdourWWUkASMA&#10;mOFZSuUIxnKhgcl8vtJIfEFw2uzw2q6jKyDdp06QrIXAVjHHjag24ygDD58LjpXoYdQqeR87GjCU&#10;31bItd0y4t2lsrfUrq50eGR2sVkAhEm4fNKYBKUWRkRAepwoXnbgKfF3iC30yfwzqHiDUGsJt0Is&#10;IrsqoDuhIbA3OuAPl4H3TzgVTe4ikZ4J55J3ZUEMqbpFZmAUhhjJy+NoHJAOORxgau+JGtDcW77U&#10;I3rIVMp3bsgFgSNuDySuTweK6qdfG0an7t27+hoqdKKSKlp8TpvD/wBrjtL+WCPZGJpLS72eQcr8&#10;wEZUNgOQeP4uvJriZPFml2sGqw2eg6YreIt66jKIFVrklmKmVtuZGBd2BYkJuwG4BDvEtrqltcfa&#10;r6KLz2QyRIx+8xG0ZHCnpj69ugrk763tdQheO7t1Nzsk8qcrtRUGCVAJwTxweOg54yfpMFy1Ye83&#10;b+v1OWpCblZO1jF+JY8MNfQPpnhIyahcRwpNdzLb28UUqMrr8qQqR1AZtw3YwA2QBwvhHRfB2qfE&#10;+PSPEljdGAW8U1wsdzEzxEMrtHKGVFYuGZWC4EcmJAWwy1B8V/g1441S6j8XaVbyXscab1gliGXy&#10;RnsADkjgjB6gksBXnWseItX0rWQdPuZLOREQsUR4zv8ALMe4l+jbSfmAyCcjnmvu8uwaeEcaVW7a&#10;+5/1+RzzpTi/eR9j6R8D/hf8Xvh5aeC9I8V2xdLlpLL7LbFnto3i2KrAvEXmBMTsC2NoCbF3Ejzz&#10;wvpus/BjSvE3hOE6Re3TJcR6lp/iG1kvI7ee1KSIQIpkEhz5ToHRwHYJJCNqtXl3w7+IXxz1Pxxb&#10;axo3iHzbi/uYjPK0kaJMybVXzNvyjAcDnjJ3HkFh7x4t0v4b+O/DK2vimQ2uoNb2i3moabIg1JwF&#10;VZY3kwGdWQbSSCAG6fwnwJ0MdlGI9nWqe0pSd7Wu4u9726q+ve+unXrhT9tDnirOPXuv8x37Fnjj&#10;4R+HfidYX/7RaS2/w91nSdQ07xuumrqKiVUkaZYLqe0DXGyS7t7WcMikmSMg4jjKV6d8P/hx411/&#10;4mS6N8I/if4O1yyv9SfUfKtY7S+t9PtYRbXAnvLbR4pbeyEs0iQ+XukjMtq6E+WnmSec6W3gbStR&#10;uf7A8C2GnS3rKbsSzvNkLCqld5kZgMA8Ak8DILHcT4ffDXX/AIgfFqz0r4OTXWlauXQ3XiiwkltH&#10;0u2eQAyNcRPExJXcqxh8vnaCOWXsVSnmlR0alN26Xtp1u15bXuaU6ssPTVNrm16b69Ffp5adT9NP&#10;CX7Vfxd8A2XiHSfjD4Z/tTTdP1e7bTtf03TVskktLeG0Te4cCzto+Licy3N3GSXdY1IARPkb/grh&#10;+05N4t8KW2g/Ck319prlpmvuZLe/QRFJLmFvLIkUCO4hLlwyPHP8o2bm+0PA/wABvjPB8NnmvviV&#10;q8c0Wi2kdnfeJ5oRc6bbNbxn7UZLSGKc3M68LC83mNJulEsaxjzfn74wfsjy2nxH1zxJ8M7vXLZZ&#10;pdOSK50bVhFPf29osEI8wxwRRRSlYoS7qjZmHnKoLlR6lLEYOhiIpv4T6uthsbjKEpU48t1svTff&#10;r6+Z+dP7Pf7Y/j34R61brY6+8Ngt0kk1k0G6NiBj7voVJ6YJJBBGBX3R8Gf+CvXw2XQrO18daBcN&#10;KsEglisPKBWTb5aOrgBWXADgMGZTxleGr5n+Nf8AwTb8RaYl54kstKkZFUmFfD1oqBcFUUGBpXyq&#10;hFyNysWeQmRioLeb6B+xx4um8XXvhjwv49SO60wulyuu6Ld2xZ422zyJJbrPCsETsgaaWWIfOCFw&#10;M171X+z8fC7evdHzdJZpl07Wvfoz9PvhJ+3/AOGPjp8UdI+GPhOWfTrO5Sf7Fd64FaON0j3hH+bY&#10;0bBJRzg7ihUc4HYeNJPG/wAENV0vxCdM0jUNCXWmt5ZtV8TvEsF5LY3M8WPLgldxIkM0Y3rEJBG0&#10;ZlX53X5W/Zd/Z18f/sveH7v45+NfElr4g1e4VbTStM0PVEWAwNcwxGf7UoMrqryJloVwF3DL5dV9&#10;a8O3HxZ+Ini7ULr4h+I7O9tAXTTrKF3WKzs4kjZLC2M8ykRBLRGi80xujSzyuWknkVvmK1SjGq1S&#10;d4Ld931t96PrcNTrSop1l772XZdPyZS8afA6P4q+Ob34sWEuo22teIryESWFzdgxWSxQqryWZiWM&#10;wKVSPzAN6s4UALGHjr2/4O/A+28AeDLmXwsL6E280ltHMLee3W8nWMKxAkGZAJHdWlXBZ1YAuoUn&#10;0X9l/wCBvhiC5udW8X+HbLasqpqUz6aFilkVY1EUKnjYFRARgcs4P3cL6f8AEWw8D+FfBra82hPH&#10;pumxEm2sIdqwRhmdvLVTsc4DnsDt6E7QOSnmVFQcpbK1u1kdVXA1ueLvpZt97uzVn0trdem2t/y2&#10;+KXiX9sjwp41i8W6h8RbOxttN0qHRzpI0SWaC9u2RGnujbQyIIZI/s8cYVQI41k+UbpZCSvZPiL4&#10;g+H/AI8+z621tFbyuTJcbZopIt0v7zC+YWXglhnbkgAhsZBK76fEuHcdYQb84o8ipgIud41pJeUr&#10;HzH8I/2pbPRZdf8ADGoX+ma21xeSWOoMumvqKS3qRx24ZGcYcCAvxuIULIQShRH9A0/x94VfWW1O&#10;DxRoV9rFzHqBs1stOivUsYo4pIpbmKRmnSaOSMxxSCOFlihEoOIoWgXk1+HOoN8YLjwJ4/8AHuoy&#10;6+bS9t9AsdKa5e/06Et5X2yLy44IFV0TO1JdvlodxDssY4z4WeE10vxfba38UvHt3rNpqFzaaZor&#10;IY9IuLqVRFbxyQpasX/1Csw2vtaSPDec4Kt/PdfBZPjOarS9x8idkm3O6aXK3FJx062va2sb36IY&#10;jGUGo1NVfr0231vfX8e52nxF8QW8mjx6TrNpcapp1s3nTTXutTRma38qaKcAxzfaGKyXHyPJtWRH&#10;YKy5QTV/hX438GeAoW8UeE7HUNK1S1FtaXlnp2mC3vkaKR0vRbwfZo2lhSSVY5vNjl+aExpcttMq&#10;bOmeJ/D3hLW9O1nUri506SLWdM1O9vtKuoJrS8shKbeOZ4l2GSbbeSma5dYGkV5lBLBTVzxL/wAK&#10;21e2j8afDW/+y6jb2kguPDd/fW9hYKDC7kIxuCs0TpHEBGlvIVcRFXhZJgeXnofV/q9aEuSXVP3W&#10;1q1Japc2zlfrqldIqftnP2kJK66dV5r/ACOhj8W6R4S0rUvi94dn1SORHMWsaJf2kctrb3Uke65i&#10;i2KyxwttVWZ0BVwVkJDmt7xR8Fp/Feute/CjQb3WopLOeayW/vY1ggEEUs7AzXIjhYLGsUiO/wB8&#10;sEG9xubnPEOt+K9I+DlpJ8MfBttqJsnM2NYgtpo7u0mjgDWodGEe5FDQ8oh2uNuMJjtvBvxR8H6T&#10;8PBZ2GjS2E9/Lb6jbXF7pNvNJp80tqIZmQDaiyRrLMdzearmG2xHAzF44yTB0VWhjZ1404xk4yV7&#10;txSXKrLqns3fd3212r4bC4+m6deXKlqndJ3fm779dOmh5F8afgV8ZPhjpx1fxX4FuRobxQFNT0mY&#10;S2AkZcGB5EQBbiN1lR42JZ9pkBZHSR/Lbz+10s71r7T7p7cb2hSBR5ihlZkA5ztLFsdMhS3BIr03&#10;xdq3ibUfC7+H76/it9MgvVuTpthKUiiuRD5ZMMEW2KEuGTfsUhpGEjsXIUc1qvh+wksTe2uh3FtJ&#10;aTKiyR26IVZsgdGzHjG0bckswO0nIr7itisI66eGk3Hu9P8AI+KxWXUY12qDbj5nz98QPCkU9tPd&#10;SySG9WUuluGQLGMA8qFGcqpJ/wB0knsPHNZ0HxB4R1hdSs45o5YkKlUbGN6spGR2I3jn179D9Y+M&#10;/Cc/hrWXt9YEX9oXttBNh7lZkMU0KSJvKMyEkNFjI4LbWAYYryX4heAtWju7lo/D80U4QTPG0bEE&#10;FVYtwuFRlw2TywPbPP2GRZ2rR5XeLWj6fLy8zznQdCo0keO6j8TJdN8HHwVb+GLaGSRkF5qNpPLG&#10;bqMBSVePO1mLJG4c5wVzjnj2z4G/scJ4ug0rxT+0VYGxs9YiGqQ2Oka3FDqlzpzwMYpo2ZJYrdfM&#10;kjZhIGeOFGleNI1VpOW+Evw//Z7m8cXTftN+MrvRdNhsPOsxZ70NzP5kShX8uKVtmGYkJhtqsdy7&#10;MN6V8TfjvNpdj4V1jQ/FeuReGtEkXQLSx/tK6aKaxW1kWaa2mCRoV8s+VGrLmJEHzlWDJ353mOZV&#10;uXC5enGU73nZ7tOyg+/fotOuh24aFGFP2tVJ+Sfn1R2vj39jD9ma5+F+meK/7V1+wttS1Ga08G66&#10;Li3eVsrcLYzTzxQ+S9vJ5MBWORYZJJFuNssEYGPAfG3wA+IA1C00H4YajpXjK08VTqP7W0eKJobS&#10;5eKF7mzaKTKWrQtcRDzdyqcqQ+QRF7B4A+L3h7xquufs2/EuTRL600mBJPDM0ssU8tzaPtmFnaXE&#10;pjZp5ZRbK00T7ZDCHBkXy5EpeKfHviz9h/XZPE/gnwULe0u9aebSZ5p0SSN2gikttRtJHEvkxvA5&#10;QIC0kTxSRs4LPGPByLF51gcx+p4qs51HJuMZW5XB2akpfEmk9Vqr3Vr2a9GVLC1YRny2h1a3T6q2&#10;39I4nwx8C9W+CvhPQPFXijWNatWnma81COG1ElpbxCMKJ3lP7uIqkqhQ2WZx+7YttUeh6FJ4O8aW&#10;mq+HNE8VQXU0O/WV03VdeWZFjjnuLhNtxBIDeXStNDaC4y/BuFBdXFdMX8TftweMNJ0D4feL9W1B&#10;tP0iS78RTLYLHNDYSec819J9peMXMdqLOPcWeFAZFVpWJZa0/hv/AME8vhj4B+IE/iHx98Sdf0nx&#10;zYz/ANpQXXinWkso4GuLu4W1vZJJrXdMyBIpXw8ZkklCxyDCNP6We4vL6VWTxc7VUk1GKbtduzdl&#10;dLz7P5Gry2tVqXw0f3fdtK+iv17ndW/if43+Kvh14Z8GeCbaztvE8CT3NrFr+jNcS6gt0ZGWa3ku&#10;JZJBI4hhEEVsXkQu5Hmu6sPsn4Iar8G/Hfwh0+H4i2ltrN7qNilrfwDTYRb6vcSTG1aJLdmBSJ5W&#10;8pTMI0IVidqAE/MFx8Fvibc+IbW18IWttF4Xu5p7vSprjXIraW3uTFEjWomBuI547eW2iJmUZ2xh&#10;I/lj2nx+P40WFnqviX4f+HoZf7Rj8WmfULuy06CB7O5srh4fPRrhdltJcH94oglPFvHHuRl/d/nW&#10;FwmLklPLpRVveeia99ttPW6s9uz063PqsHiJZdf219dN9NOq6f57n6o+A47DxtoK+NfhPqkixu0/&#10;2XRNVtoYrhWURpGyEcPHKB5gLl2kFyo8yP5lHoulabcw+HtT8T2fhJdREMtxDaJYXKIzSW0RzGjP&#10;KqiRpf3eHKqWjdiY88/nz8AP2jPiheRRP4z+I9w9xZ6ZPcRusUAuo7dmSVnh+yRvIAxEcgjtiUbB&#10;dnCo2/7l+Gv7WHhTV9HFv4+8Qqt5ttpbaeaymgZoLhA8NxM0iRDay4YyRIUjB2tscbD1xzqtSi6d&#10;amnbdr4W/Rr8T6rAuhi5Jqbi333+9P8AA2Ly11CfT4I0tpY5o28u4kdQyuwzuwYyoYE8qSqHZtyg&#10;Yso4DxXqD2l3/ZNvp08TBCskS223aQcjjJ3dTyOBivcvE+raVFumg1RQoG8N5gxt9SR2HU8Vg6pp&#10;MF+Fu7bSIZXzh5WXK/KT144578jjpXnVs1xNWpanax9XQwFClTvUu/U+VPGXgDxx4t1d9STXrmGB&#10;RtS037cZG35Rt4ztTpu55xyM+SeN/g5b2VxPDo1xZQzNbxy3CwoGnl+Ztjvghgo2MAMYG3AzX3XP&#10;4Qs7ueK31C3TbJIpRkVoSGVwyKB1x8y7gTtPzAgAlayb34K6NMskU+nmWRmYGGaUsFx8owONoxjp&#10;0xjtXR/biwELyuT/AGXDGytofmz4m+EfiM6kTo2lT28skzYkjtRuA2EnD5xvyQo6hfmPIbAzNG+F&#10;eufDLxfpvxD8MaeNUnivIpNXsL8NBJeQxFHBScFmil8xI5FIOA0abgygqf0uuf2ffCFyjzX3h2Nw&#10;ylWOXyQeMEZ/T/aNVNH+BvhzTnDaZolqgVsKfIDMMDHDHn/9Vaw45p2Xu/J2OStwdCrFqT0Pzf8A&#10;hj/wTu0rxT4dk0281DxbY6bHZ3Uem2y+DtJu4rVZljjYbn1SB3n3KXScxxj5WIihVkQfTP7Nv7AV&#10;r8KfEMfiFvGmva8ltp0NtpcE08mnRwW4RlNtIsFzJLJGjEtHtnjILEsWAZW+rtJ+HGn2E3kNYQoH&#10;IMrGFQT2GRjqAAO33R6Cu70vwz4Ds2t5bwNB5AyViJwexyBjdxjGTjrxWUuI5ZhzRlKMY7/P5nNR&#10;4VweWzjUpwcpLbV/pqeb6Z4Q8T21w2o6hEHkMUSRssKRpEiDAVFQARrnLFUCqWJbGWYnK8aaT8dF&#10;8RaRfeA7vQ5rGG4Ka3o+tQzxefCSMtFcQklJAOgZHUgnocMvr194oiubg2ukwxpAOELR/Pn+9n8f&#10;SuS+IXxJ8JfCjQx4k8bS3b7/ADDaWtrZmSW4kjiaTy0P3EYqjAF2Vc9WHWvlMXmVOGK56Uubzauv&#10;xPsMPQVPDXrLkS7O1jP8V+AYfEui3+h3cNtcpqaRJcwavbS3NpJ5TO6FoElQBsu2WUqxITJOxMeQ&#10;/G39lK38XX39o+GdQ1rUtM0qGKzuNGXTLiLULULjyhayLIqX1rHCrLtLmclQpKvMzNxHi39rn4ne&#10;KbfWvC/w0+LJiuDa6ZqWg6pqmlR2KwwSRRiWXzY1mhb/AE9WgKzjyVjMjZmbyVbyM/tA/F/xL4c1&#10;rwR4v1PT/GGhXLG6s7XxB4hlKXkSWryXdwnKrcxQZ84G5jMcyxsRDv3g92VZ5meXPmUrxVrq/TTo&#10;7dH3VtW7I+QzjM8hxUuXlb31Vt/ld/h2+WP8aPgBJpHh+/toLe6treS5kihks5JklddxlmjaIliy&#10;xHcpjJyjHDE7AW8c0Xwprnwk0I6frEzjRNzQukhlQwBZZLidIPNd0hy6TAeYWj2tGVIwcfUy/tCa&#10;nrN6mq6lqGtLfa3B5KTN4eiGoJAy2Xk7ppIFFzM1y7+XK0jh40mRVzKrJz0Hh3QviPcr4m8FaK/m&#10;I/2qzklnhntLt2mMflQxTEyAnzbTLSDgyEBOYy36HlXG2CzCUcNiYOPNbV25XLtfvv8A8A+IqYWl&#10;Kt7TDS1W3ex8/afoq6r4StfC/if7MZE0a3kj0uR2+1WRdZJxbRDyyskq26Sf6QEZZJtsi+arZrX+&#10;Hnh208Qaf8OL/X9dktZPDukwTW8yzQRzXl8dM1OXY0cqMNrNcbDcAbt0yPiXb5lbXxW+EXiuwiks&#10;dOlgivtHtJ7TTCbRIrezgEE2+K1uZWc28aBWVpQGwS5ESZwvEeE/B3xm+FviaDT/AIpi+0+w8KXd&#10;tbvLdTRia3njCYjMaTRyQgfZg7yRcFsKVUvGp+scU6cpU5LV3+9W/UiLftIqpF6K1+mjT/Q4n9vT&#10;9oLUPh/48v8Axd8Mtciu55DawXMl1PPcedAzXQQlyy48xAkjorSA/uslSsgb9C/CH7SHgj4PfDuw&#10;8d3nw61jVvG1l4rvtK02HT7ZbZvsxti9xKlx9kRGxNcIpuJImIXhg6IzS/m9+2f+zZ8TfEXiO98a&#10;eLdYePQd1jDfyn7VO8t0LdTAD+5jAnPmyF1nWJo0YkqshaMen/Ez9orwX4c8CQ/DrXbq21G68TeM&#10;21q01CbVJLiz0t5Y4XkMcvnSGNxC0atv4hZMMqhQyGY4ZVcFQhFN829t2tPw3v5Bl+IlDGV6k2kl&#10;a19r6/8AAt5n6g+GP2mvC/xd1c+KPgz4hnvDqNtcXd74a1QtHqWnQRzmBpntg7NsMrIu6F5EUA+Z&#10;5R2LXUHRfGvi60tfJ0O6MjfvNupOdkHAG7yymBnLAcY453c5/HL9lbx38efHHxX1LU7zx/4zsU8K&#10;y38fhu5miljkt7My2hwsjyp5RVZmlWRXLDEaviMqV+/P2d/+CnHxB+GF/d/Db48XWn+JLfQmsIb7&#10;W4LyGLUbMzhliimt3YGdvM+zJ5m6MMHlcmSRWjHnYqNfBS5VFTsk3bdX29fw9GduE9hjo86k46ta&#10;7O35fj3uj6bm0bWfFkNvYa3oNvJBGVRLO8gUC2khaOVSSokMbo6hkJ24IVxkriuv0Dw98QdD0gaf&#10;/wALATUbdytpa2d/bt9qigzaoMXSeZM77InaSWYTPNLLlnRFVUo+Hfif4R+KulWnjD4b6xDrFleK&#10;Nk9oDxlcj5Ww0eRyFYA7WBAwQa3U+22sNxBq1peAGJpCLVRJKi7cswCLjAGTzkdfpXmTrxqQ5rpH&#10;owoypz5Wr+v9fiaq+JJLrwlbW+rapqgvldmjiibbMkYV5AA6PsuAFLB3BOAQAoL1538KPiL8QPGn&#10;xK8VWGueGTpPg3SJ7WHwzrDajJd3Wu3UtoLi8kG4LJCiGcW6qzOGkiucFD8gv/ED4ianZeIrr4Ye&#10;BNCsdXlt9MjbWJG1UQW9isjSIkkrpHJI8eYtyyIow37tomya4L4Z+L7b4n/Drw54j8cWGkxT67pU&#10;Fzf2GiamZYFu32zOsfkrEfLC/KAi/IFPyqHFdWDqTxF1JXWyl6fnt6b9TnxVKlRUXB2e7W/T00/P&#10;bVpnseq6zbWdyba41QT+VfeVp2nyQRCOTau7AZyZDuUjLFX2Fj824uzZzar4ZurZ7S28yyispfka&#10;zvAWnTJmikRW+bPllTnKgsXwTzuzZbhtT83QvEGjRqtrvEEQTymRmcyITLInyoVXILnOdoVfkGU8&#10;Q6Xqwji/4qDBu2zcK08kj3MwZ52KSkPsUEg5O5Tw3JXI9FQglq9Tz+ectjC+Jvw50DxodK0TTRd+&#10;HXbVLe5NnFplnNH9oilieJmtr2OeC4EbND8s0JkR4vMQFlMy/Ovin9nz40/Ay5uoPgV4+8S+KU1m&#10;7luPFsGr+KStxLcNLBK92rv5sct0ghklMnkvvlFvIyunyN9B/FLw/wCI9b13Ql/4TzWdEPhrXINU&#10;D6dDHNHexG0mt3s32l4jEWeOVt0Upxats2TbbiPN+Jn7QHhG/ubrwt8OPE66xe2khtNVBuhE+n3E&#10;DywlYrcINyk/aCHZUTAVkV0mU1uqilBR1a107X0+9239CL1Kd7dfxtr9yufK/wAJ/wBlnxd8Qfh/&#10;F4H134MXPw+8N+HddnufCt54r8QTahqdtdfallD20ptLechy13IS7JiO4nkAdXlVO/8Ai9+xL8P/&#10;AIr+CfD/AIK1+2SDT/Cejiy0CeaIkCM2tvDPCqqwSPf9ngJYYJEQUsUkljk9gg8R6Nfahpmga3fW&#10;+narq+p2+m6Vd63eR2sU13KzLHaQyzMm+csV220RZ1XadiggmL45aNB4N+BPiL4lI413Z4Lu9Q0n&#10;Srm3mAv7iSDJ8yJWgnjgV32uHaJ1jbIwwDx+fjM4pYKskn77dkt3d+uiudmHy2rjadmrQ3f9bv8A&#10;4B8xfCL/AIJ7WP7M/wC0Bp3xo1fx0lxpV41yukaRqumyW11cX8lrNCWURIVeMJcSurKGbcYfldJF&#10;lr6F+Mfx28Oad4S8D2PjOIaZqWt79N0ldQtZXlaOe2kMcl2HCraweZZzKl3vlRj5ZCqHDRfmr4B/&#10;aX8X/Av9pb4h/Fz9pfUdT8QyeMPDou4I7SzeC21C9ml88TSbVZLcxqk8UZMbGB3MYMUYuJ4/sT4d&#10;ftE/Bv8AbK0ma1+F/ii4imt4RDrUen6O8VzbSSLuMc5uo9jJsebad3lNK5CtKI8jKOAx1fPIY7EW&#10;cFG11srp9PK++l/JG0sZgcPk0sFR0nzXs991+a6a282fMf7Qv7R/hL44fGGPULjxdFYeE5PC/wDZ&#10;91o7yGSJVsNb1S2/fRzEfYpJo4jK6sFZTdEIkiFJD0vhP9vTxB4U/Zi8Jfs6fDOyltfFtr4r0rRW&#10;az0lL2Sd7m/ikuWtRIHgjT7LcpGn2iJi0s8pTy/KjL8/4r/4J4+Nf2dEfxR4E8JWep6XPdQu9m96&#10;t7daZ5ZieURyyxxmaJ5C8hASN/LVEIxy/C2Hw48TQeMPD+pweEDoFhpXiTStZvIZzcsmqJZGN0Fv&#10;51tFMxMkXnMCkYZZ3XIKhl9arl9CtiudK8bprbp+Pre5wLMK1LBKkpWkrr5N7/5a6eZb+DHh7xH8&#10;Bfii0E/wj1Xwjr+gz22ovePd3UbLpiXwtnhBtpNpW5t55ImM8bxoxyrxAvGfW7//AIKJ3fx01jw9&#10;8F9F0PUfh34k8Q6haPo+o2cy65puo2rSXCC3lurSJbm2DsbWUSpBIBuWKUwxs0lXtU/bCi8T/tUJ&#10;YeG9XFl4c0fws1uNH1G5bT7K/lRJhLceQLqN5EFvcyOBK0QIiZ2V3hR1+evGvwm+Cfjf4RfC7w/4&#10;vvtR0C+1m0u5fCurWN9Je22qwOjST2skaWjvBdtdm3VZI4Z8xSujFjFbxt1UmvbJ1YJNpbbrRvXv&#10;b59Tz67m6P7ud7P5PVbdr/I/U7wH8dPif8GWj1r45eFdTsdC0XQ5hqWtx21oukxFpIltp/OZYyzp&#10;seJQ/kp+9fzEO+E17R8H/jJ4O+LVjFqHhHWJrqCCzuBeyy6vEbeJYZGhnkeYv5ca7uPvZwCBjBA+&#10;HPDfhSTwxcSfsw+M9DvYNFi+Kvg/wt4dvn1a9uF1AWsza2jaijxQJ5UWltb2Zh+zOEltkfaoEYh7&#10;j9qf4Z2/ir4neK9fmhlWL+xfAek+I7G/0Gym0/VzfeKZbaSe6W5hdpJ44Yo40Y+XNbn5UdTIGHkK&#10;VKXSzf8AwLafPuem4VUu/wDWp9qeNfDPw4+KGgjwh4v0q01my1KEQSwmIyRSwDKEB3ZTIpVU4Kp0&#10;zkAqB88/GH4F/C39nbwLqvxA/Z303RfAmueHfCt7HZNrZC6PteJ4RHcv8s1qGkcRi4imS7LyMI33&#10;SOk6fGP45ftC+Bv2iPAHhvwp4ct5fBNldT3XxNJ1W3muP7NntxaWFw0Szx3KW63txHJPJBERiHeZ&#10;EijkjnueFvFreL9D1TWYvDs3hm4vtSSbxLper6pdy2328afNbLd3NwjibWgWaOBraSaGNrO1jYwW&#10;cixq8zxCw1O8pqz1sn013/PXo13FDCwxNXmULuOza2btt12utOpz8ng7xnpvxRvPiL8QvDWgzSQ3&#10;UkulwWGi39vqFlPeRTGQbDBBE8IMZa2RWnaMOWmkuLeOO4r0/Rbuw1y2li8DaudOuL2C0tLXxFqh&#10;DTzhZJ95G4bI1jHnHeoO4FGQsvzLzul/DTRfDGs6Xo/hqEw2umXceyxN3Gn2UW6eZL9mszMYrfY9&#10;xaqdiK3lwQKWcPEFsfCqx+KOr/D4W11rN9a6hqkk1xHaa/qJu57TfctcCBNlskcYiEluis+NysQw&#10;Vogx+YeY4jFOUcGuqXyd9e/Tf7kfRLCUsPCP1h6W/wAtO3y+9kFzbXHgCTVZ9FxcXcmpeRcQ3EZu&#10;k1C2SKQRrcGcOYWwfKMmJGUyZMRMswHM2sdpollD4l8d6jp9rMls7ySoZ4osmR5WFsskspUgSyFm&#10;aQl2DtuyyrVr4l/FP4Z/s26Tc674412K41iWeVY7W5uw5uX8weaQp5kk3yDIX7u8FmTpXzHO3jz/&#10;AIKNarqmp33xLn0DwJpOtWthe6P4YEc2p3E0rHGSNy2EZitZgLudVgV41AV1E0se9DD4bBSc6nv1&#10;d+rt59bfdd9EeXmGcVJJUaCt2S/U6b4j/HHxl8aNefwf+zrZmQaTOsfiDxJfMU0zw4ruyrPK0ay+&#10;bgIz8ozFIpmiQkCQZHwd+GHw7+FHi6+1rQtR/wCEmu7q7vJrjxxrOnltUYOWRGtVm/eWoEZZncHf&#10;I9zJG7Si3t5RB4iv7Hwb4SuPAvwt+GVhonhWV5jBoRmPnOGYCSW4LKTcTuqQgySDzHEEIfcwZj49&#10;4j8Y+K7O4caJ40umitlxHZWzOgiKuRtVVCBV789nXggcfM4nMsZnUpQoztB6XtbTta7svxfU+cnV&#10;cKqnLV/h8r/nv6HpH7WXxP8AD/w++H8vxGvNLhuhaW8RtoLy2Egy8nlIWc7vMCiRSinBdiUVt7Ka&#10;8L8V/H4at4Tg1K7f7FPBan7JZppqrdX1y8DEWVyGeyfyjHhZysYSZFJeM4hVsjx98U9X1Lwjf+F9&#10;SuH1DT9RlMNzp+oQPMgJVSj5zlG3Rq+VycxjBwCT5Zb+Dz/YX9paHBPJFZ6pb2tlpFhbGQsUIxKx&#10;BaaIGMRMs4RQzxHIcMY19nKMpw9PDctbWd7p9GtLLXbW9+/ft42ZfWcTWU6aurbL8/PTt9x9NH4i&#10;a14p8MxWXx68Bw6/aPpMOpa9ofivSbgiyZ3lZfJMMhP2VWWaNopC8KNLvKyKdg+0fgH/AMFBPgmm&#10;n6r4D+N/wgttE03xK815c3NyJNTs9dkvXmCkXU6hroTW5s4ws6W8UEKGNdsUcca/E2m+CviT4V+H&#10;tvP4k1DTGunuFt7m5itv3ltBDeo8q2slu8rMHJJBLngCNiNscsXs/h3Q/Fms/D+bxN4DstMl0XT7&#10;ptGt4Wv4bo6cYmKJbSC3GIJwkaIVZFKgRMPlZRXDUzvFZZOUKHvwi3dauKXddl/kdeDljKOji9k2&#10;mrv/ADPZ/FXwc/Zh+J3hHwHq/wAK9PW1u/Hbz6XIbTXY7nS4LsaRc3X2qVXuGa5ht3s3XNvIUmLt&#10;vaUFmHzP4x/Z/wD2tvCfhux/Zy8CeGtM8Qazovhq7tLvxFo6SNcWt7YyWVl5iRWu9JrXOoW8sLIN&#10;wQP50aTw3ENpzGvfD7486f5h+HGqr4Kk1m6tft+p6ZezQxXESyEFprWOJlmAge4UA8Hzmx8zOa9V&#10;+Fvx3+Ofwn8V3fin4sWdz42g1bxHZa/rbaRcW0VyJ7O2gjjjaURR3EiGfTdOlO2eNR9kO5JYi0Dd&#10;lLM+FsfFuvCEZyt9r7SvbRKyvza6e9az6GjlhcTShCS9nrq0t+91fXydla++54bceDHTUZ9J1vRn&#10;hvbZzFeR3SYy6FlYso24lRlcMACisDlsGq+s+CryyvjKmnl/JO5ljhdkZWwAq/wKQyYDHnJYngZr&#10;9Fv2b9Y/ZU/aZ8I6roPxs8ZaX4r8Wza7d6zO4hv4pdLtp9TlmitLS4mxP9lt2kUMVEUQM7ExRK7K&#10;KPxK/wCCVupeHork/BPxtCYEhjittF8QWsUTpjapdbhISu0IgxB5IVmeTc2G45cTw/i6E3PAVFOP&#10;4/1+J5tbJMTK9Sm009dN/wCvRn56WRtLq5xqEK28s0Ubw3EzSBNpEmIyAh3M3A2+h4xkMcC/vNDm&#10;v5bG41KyMK7hbJCrK2WHIbpnGVc8dunIFe1/Hv8AZy+L/wAKLeKf4teA7zS4rq4EkGLQSPFKbfzX&#10;jjlg8xCwCsTtLnCMexI8jk0HTXcahBqsdvdCZbaZ1nikctvXaGJfk5I45JyTxzjGhiMTRbjXi0/Q&#10;8eU8RTqOnKNmtdd7GLqmgWWt3rXmlrChuBJIqtCVYjIChMgYUZccbVYhcAjpxGsfBu8nYR+HpkmR&#10;0d/sahtzbc7QqgAk4BJOPQHnp0njHQ/EHhyH+1bp/tYltl2wW7kbE8sqxVWCgOTjnG7J5OWxWj4V&#10;8X3OkLcxw6QZjIwCE2e0yjCguvBVmOwH+6MKOOh7I4xrWlO35GXtadapyzVjzG5+GHiBbp9PtLR5&#10;VkwIy9k4ZPlwpVwQMcgt15xwM80bj4JxRTta33h6OZJVL/Y7izjnIQrkAnYBubbjepAwDjk8e8aX&#10;4o0RgXWWCCC9jTMRiIZdqqoUArzhgw455C4pdS1n4ayWsj3mpvFmERWrJAqZcMGbALbtoPIUAFSC&#10;dpzk9kc9x0Wkk16Hs0Y4CSUnLXz2Pne68L6Pou8WHgXS9PkUqWax0aNGK4Xacq25SxJPAwSM9OK5&#10;i9u0PiZdXa3f7LYsrSBZVSSRcHOTt5fPrnp3xivWviEkPiC5urqzaUQM5jby4/uO0m7GPvKWbcdp&#10;67QTkkmuG/4Q7Xde1K30rStFkvZbkuun2qxHfK2Svl/dBOB82OcYYlVBY19ZluYVsVaLj7z0sefj&#10;Jqq1Gm7pFWxsE8feKrHwz4Q0a53yx+dJBDDHB5aqAocy5OxFPVsc7uAWcKfvr/gl1+y7p3hW+1Dx&#10;lq+teHb/AEHT47WS30Ca9jupvtkZuDd6pqsSgC1gICJFCXkMn2QsQVLJP89aPpuj/sD/AAR1Dx18&#10;VvCVv4h8Q3V9OkNqYrmHTZnbzBYW1xc26xSxxLEjOsR/eO6SoksayNLB0X7Pf/BTLx58Y9WttM13&#10;xq6XaOh0loJPKislRNkcUcIzDHGo2qIY4wgCDABFfWewqQwcvZ2T+1Lt10/r/gdOXUKNDExqYhe+&#10;9l+H9f5H2P8AHv4t6hrDi1tNP1NtFsbmS5s7iSVmkvr1tu+7l3ktuZ2L7Tu2qSSQWkkkoaD8UdVR&#10;ra7ub9mRXfyppWz56lRwEY/fCNksM459FJ9Q+C3iGP4meDLLwb8YdGtLyAzL9lub3ak0QlKsDBIS&#10;rL0jY7Tg4wYysig8R+0H+zvoHgbVJNPtY5ZdNuM3GmaskJYzIrDywdjZXYDna2c537VV+PEw+Jy/&#10;EfuYTUmuzTPrJrFU37WzSG+LPDMA1ZV8MSPPEbdJJLSZQS8uA4G0Nk4BcZGNyqp4IIHxv+0Zd6z8&#10;TPiz4UvNL0e68T6hrHiyLU7m0tls59S1i3l+1STywhyrMGjtrsB14WR0YEScJ618Z/GtxcajbfAj&#10;wX498UprEwV9QSx0YEwo0coWQ3Vwyoo80oiom8K1rcq2wqiyfPX7OPg3xZrH7eUml6nqcMV38PfC&#10;VvbaTe+GZWgi1iG6P2kSXMqeavlz2980ZVRJDJGghHyiPPT7V4elOUXrFN+vbt1aMpU/rNWEJLST&#10;S/HX8E2cr+2d+0BqXjb432Vl4c1LXNBL6XFrGu6P4ivwrRxm3SG1iTMwzFGhPlRNtG+eV0jZLlY6&#10;/ST9mH4aprnhO0sVs2hI06L+19b1Rwv7tsOYURWxFLIpJkwgG6Rl+ZNqjwXVf+COHgb9om1i8dXv&#10;xg1lvFbqhvfFfiKBr576BYo41QqXhcLshRVCyAxqSIymAa+6Y9G8IfDbwVZ+F7S0VdM08RrM4lZI&#10;8h1Ybz13NIob5MEEsflGa83F18MsBSp0XblvzaddOvVb/cehhKGJjjqtWt9q1tVt6dH+GprWGv6V&#10;oGgf8JB4gvotN06zjMMaXVypihIK/PI+Tuk+8WbIA3MM5BY/Jf7RX/BQy713xZLpHwx04Jo0EGLH&#10;UpGQCeTzR8/ysVKOOiNsZUJJwSdtn9pj4x2/xM1iT4Y+C/E9xCum/wCjX91cwfJezo4/0RVC7gEL&#10;5PyPnYqY2gbvC/iN8KtMsR/bukaZHMb4bvtxvDPKu9iAx3nzHYKQrJyp3H5VBOPk55hTqz9nU0j+&#10;f9dDlzLF11dYfZbtfkvTqyhrXim11+/l1W51K10czOJp7a/RI3Ekiq2Q7nbgjHAYk477WNFfPnxV&#10;0Xxdr+ryaXoepJYzW87PJdm0SOKdWLFTGM7CCpViVY4PHXJJXt0cuwsqaftbff8A5M+Q+vVJO8ad&#10;15vX8zoP2k9b8LfEpNO8D/EHTNZik061lMaaZZwWt/c3TyLbLpStevKsyxpbyY8siKbcGCCWMiug&#10;0GHQ/F3g/TNF8E+GdP8AD81haRXE11eafpqxy26SpKwvnEc4YN5Lvl5ZNvksJliUGSvkK3+Ovhiw&#10;8XeJ4tF0C6l03VdPgisG12zSSfbCHlFyLc5t4y7lpSJBKy+c6edJ5ks7+yeDPix4FXT47TUS2q+G&#10;Zbq1sllnSdLm+guGVIJALdpkmMKxJhI/LkiuPJSVkICL8djuGsZgsFRpRUmoWcdL2crN+7e27aSb&#10;32sj0qWNpVas+ZrXe3lpvY9ZuvjnqWlXNh8PP+EtvNY8SXSWl2brRbC4bTjHbzNDc3PlyqIYY3aE&#10;xOpIMm5AEiLfPoxfE+XTL+zsJ4JdBurHTr7SpvD4JuXvQZvOCR26lGjQxWySlXk2ia6JxGCpPi/x&#10;J17xD8R9a8G+EtKj0ldc0W5urjw7Ne6tc3EzSKWngtGkRkcybpFDPOgkAtEKttJxn3OleKpDaQeM&#10;fEl5Luexu5oL21e0l0+/FsIVDTxxrPvEe0MzeWx2gZGJFry1w7gXSjKSUW021o3fWKtb3eVro0uV&#10;3SabG8xrwk+qWnl31vrf8z6l8MWfgbw94W1fWvCHiRrTTYpWtlgsbDdblY7cpCUiJLOsjW3yl2+7&#10;MzkIy7gxk0vXojZvEjQyOx3yyuyo45xJ8uAGw3AUkbuVwcjznwhrus6H8OZPBUeqhrGO+Ly3DKxm&#10;ed45ERkjTd5MZywKqoQNjJJj46jQtS0bwsI4PspijmsopbuBQjPJuHIBVgCwKoxUbtpZsnOa+Uq4&#10;GpSqzlzOTvp5pW3ejv8A1preMTio1qkWo2VtTbuJfC1rB/wkfiW2tLext71U+0zoqEyZVYgFcry7&#10;ygAZWRt7DaxLV5r8f/iH4M0r4QT+Jvgf8Q7S01y9tbV9Jm0zU5InWLzUdnbHl7FWDDtK7DH2hFG4&#10;yFT55+2d401DwhH4dvp5p4vDV2scF3FdXUqIJ0keTdMkYMjmWNQyquwL5UZYnNeN+A/iR4b1H4O+&#10;Kvh74s1eLTPEdtPYXfhC78USyxtZI0ZjnjRwkjyq1rsjjWQBERg24lY9v6BkfDWIqYGjj1JyjzRv&#10;FK6tzcr5r62T1n/cu1d2OF4yMVKjy2dt/Py7abee59c6v40+LvxI+G1jrFz4e0q9Euhokuraxfpc&#10;3cFs8wPnSx3EoeMw4d0nby1eK6jZVaGMW6SXOh+G9Ws10+/s59RM9sVMqxtFIV3EMQegYrz8uBkj&#10;5fTw34bftDfFSx+CfhjxbPoelX3h+01pdLhtbaC3sHcxrNdQbiu1QvmSXSSHOUiAlKvncfobxh8J&#10;L/4seLLTQPhR460G005dJlFpNrOpRWkdxOyRiS1RVZkDRMogCNJ84j82PKuWPi4/Cf2JiXRqTjSh&#10;zTtJXt7r1Une6a000VrtaJ269cZS5oe9L3bp+fb+t/M8O+NH7JvgL4h+IbbxQl7LpGpQXiidI0aS&#10;OZNxzvKncSuxmDLsJwyjn51+c/iT4A+IHiP4i+JdJ8U+J7CG08LCKKS41O8EaWkUskaRhIwq/vGB&#10;DOFQAHexwcGvoj9oDw38Yfg5qmqXL3Ur2UPmx2+tWl4lxaSOJkR0jkSRl2rLIyBc7jsduBtr5F8W&#10;aiNN8a32tWthFLPeXbXFvJIp/wBHmMhY7VDbW5z8rAjBHB7/AKpwhDGVsMprEqpBR9x2TtdpvW+m&#10;mlne3ys/GxSUJ8rjZrdH0j468Y/Bj4j/AAwl1nwR4HiibTNA0vStS1bXLC2ZLptNDWwa3n8je0qi&#10;6tJpo13o8ZgiCgJClbHiP9s/SPHHhuP4aeNPHd5rWmSWdu13q+qXVwZdSRVgeVZ0t5HmQRL5+0hk&#10;3Lnen3VHy9B4+1SfwZpnwvjsXC2eryXMotrZGklkfCs3ABdtoC7WyCAM5AUL1f7PcfgPWvibDJ4w&#10;1G5tYtMjE2iQC7ulitrrdlJC8e0xwq21txliILKCxGXXqlwvhIRdbE80vZycoa3krWSfNvf3U/Lz&#10;cU0o4qtKulB2vv2/rU+mNOutc/Z00rxC1v4Dvfhqup2kelRR2kCT3K3Fu9vM1vcXP2gvNCxlXMYI&#10;PyRA71iUDtvge2seNV8NaDc+NprZvDl48M8mraDDapDbTuyTRuy3KqyFLogKvmTqS8atCruoq+PP&#10;Fnw0+Mhh+CXxI1fxDc2L38GpaHpXhkyMJPtEwS2jbK+XBtEk68tBIRKh8qR5GFZ2ofC3wH4P+Fnh&#10;jTtSlv73VtHfWNL1GbSNR8u8FtDdSzu724mMEEamRPn8u5DLcFdjOSy/O1aNGVFe0TVWTV9Lu1mk&#10;7yfM9FbV7vqe9TnUhP3XeC8/NdtN3fbZH0N4k8VRfDrQtYu/D3xVsofCJS3srLS/B839rfYFmuZo&#10;plAikhaFZJGkCeW1wjeTMgV3t/Kj+c/jzceFPHvwZX4n+FdfbS7JNMtoLTQV0nyZDEb2E2duYZJ5&#10;Wu5X824SGddhWP7VGxVRiu0+Fnxo8ECeCHQ9L8MW82v69b3XhbT7V47EasAzSySGJ5BNapJB5Zkh&#10;kkVwJyUNyl0a2PGHgX4NW/gm41XwRqVxqGm69qVxpWtXuv8Aji8nbwxFDFEqxYnkUxRWf2fbCDcf&#10;axGyqDOlwySePSVHL8YueMk09HpZrqn2ej1fVNdGj06sp4qg1CSatquz8v621M+wsPDs3hjSotMu&#10;ZDZaidP0y8uJdMeYwurPHcT8go0kL213KhVvMLXJQOqySrX0v+znrfwF0Gw8NeOdd8Sa34v8Q6zr&#10;Wq2/h22v9HmVb37L5rIhtIkWZJG89ozIHSGEPM8qyLE+fi74W6nofjcWviLwl4Yv4rTWVSGDwbbX&#10;cer+XLcTMmdti1uUc3FxdXEJzJNEIZVdQI2lk9L+ICX+k/D3WPiJ4q1oWNlY6fpVkza47xs06GS2&#10;uI1hkkLi5FuY5pE/fqBG8m1l8yOpzDByjUVO+rfWzb6W0vrttdb97rsy/HOmudJWX/D3/rufq74D&#10;8aeBfEbweJPDHhS6ltb20a4j1Q20ZjjYsBsVlc5ZsudqbgoTLspZN3UalqCIVt9lqsUkZ3JFlWb5&#10;imGAJwcqQARnv0INeG/sYaHYt4SvPiYvhe1trrxBDBJNcGMmedQgAAk8uMeUCThANwfe8hLStj1y&#10;fTtSuS11Yzu08aOI7cy7Y94DYDYBx82eQD+OK8Wtl+Ir4L22G+Ltsm1o/wBdPxP0rL8ypSmlidYv&#10;ru0a8VrCgBihkkfJPzNgZxjJB9jjj0Przc0bRRAQPI75KjJz9Sa5zSfF2n21xFpepRPBcOxEjTkE&#10;uy8cEEhgcEjoSB0BGK67Rr+1vVM63OyIdGcbQxz05PvXxdaWIqYhwr6Sjp2Pq4qnToc1H4X1Galp&#10;sMkn2SKDH+6MgE54/wDr1E+jw2saRQQjLMAM8/mavyalAJcw3EeGfh94PPtVa41QLECs3zE5LunT&#10;P1xWaoOU3bcSqVFFX2Kx0q2tpXkvWVpTxhUOPyrB8Q3kCSeSd3GeMn+vt6dDV7U9UkaNp/N3A8l0&#10;GcD6A8n2rzX44+K7r4eeGB4red7aBnX+0tXt5NOV9OsvKkllugb+4hhBiiR5OfNKlOYX5Wm8JipL&#10;khHc0WJw9JOpUlsQeLP2jPg18PRm98Utf3n2uW0g0/Q4WupJryILvtNy4iSZdw3JI6lScttAJHwX&#10;+1R+3/d/HLxReDw1NNZRaRqH9j6Hp8NurvIt4my4AlL28vmebaW7opidYpDIzOAlq8ng/wC0D8Xv&#10;FHjL4j3vg/SoEm0PVNKs9XntPEEmlPqGnSwiHzLcSwwwpdeQ8RiitYjEWszFHGqxqJIubi8JTePv&#10;iFYfEn4YarZ6R4ZtPEFlqk0Gp6ks0iS2zwiK0bUrW6ll80K8abP9FZATIcCF2H1uX8NYfBL2uKnu&#10;rrrbbR9bvVJWtpvqfjGfcbZhm83hqCUYXtpe76b9uv3dj0DQNej0ZvC+j/EG1m0+xvLhtMg03QrK&#10;5s9Om8yKecPEIZVSZghhuEZCdzMqp5rvLtyvEfxf8XaH8MYvFfg340yxR/vIrvTpYDM+lWNv58i3&#10;Fs9tE8ilpbyGKM3E8DQSy+RIGwWj6N/hNp2nfFnUvgZ4kNrqU+vH7Nrg07xFBGLXSpbRrZZ0kuJH&#10;uNPmN1fpBJAsR8+NpmWPEZlk83/aI8ETfs2eB7TXNEttDtrXSb3UIbHWvD/2qbTNQ0rUBDdQ2URv&#10;5J2lUxteBrVpUiXyzkztdMZPewGDy3F1adNz5pySfJJLls3Jp63td2WzdrN7tL5up7enh5SbS5dN&#10;9en3/eb2g/F/xJovhDXbqz8cxaPOtzLa50LUoIZI4JyZFia7hU3LkoHCyMI2PlbSUWIo/uHwE+LX&#10;jnwf4Av/AAr4Zt/sN3rzPFdafr9m120lrCQy3FsiFG3Nbi2RCV/evMhLb1Yt8leDNS+MixD4hajp&#10;+uavZ6xLe6np+rayiXU13Gl5Mt3J9mSWRpi11pzyyo7su5SwLKksk/tHw7ttWtNck8X+No1vENxq&#10;K6Quoa1dCXSrpY2jug7pcm4hEjXiTBnSbeJkP3Sxj5OIMtwtHDzpRtzRbelneS05bXtvun56/wA1&#10;YDFzlV5oN/11P0R/ZW+A0X7QPhmz1Lx7rcRnOi2b2OkXFlA72kq29zHK0crB4xIRJGHGOGtlkRYW&#10;3rVj9oL9jO1sIIIvh/4ag02+sJld47iec3M1uDJIII7skvC/mszrPiRkLlkXd81b/wCyto82q/D/&#10;AE7WtI1nXIrfS5ngibULEQzXUskdtdzzmVZpPOKXMsqrIFiKkTIyEgSt7BrnxSubPRFj8SW+kamY&#10;mb7HJq43SlhgbcxsJG/2sAnkkngY0yLP6MsJTo1Fy2tZrb0t+B+ivKcVVoqtS1TWq6/I/Nn9prRP&#10;2k7XSk8L/DTwBqS6klyv9q3V9pSfZ5LdZjCiRIjuGtghlW2so1aOGORWkaS6laS1+Ufj94r+KGmx&#10;WXhzwV8OBoq2ipfavBaFkuPtEg8mSKJjcyzlhARC8MbyNFGLktlQdv69fGXwb4h+JPh2bTr9dPv7&#10;OK8El1ptssIhldYyY4JsI0johYOPn38LyRuDfJ/xE/Z+0Lwzq1la2t+st5DO1zJeWcHlmCGOPzlj&#10;e4RkUySBLgeVG28bo1VTJMEX6jD5zRnUe0lB36ryPPr5RWp0/wCWUtOnr/Vz4t8GfE3XNVv18faX&#10;dWFtfXemW1nc2emapZ2nm2LeTcygSbQ8Q2yJDlCFQyh5drRRRt1HwUsdR1z9pe98QR+Jbq1t9e8H&#10;wnU/D8+oiO5ilcmW0uN4O26/0eL5XjJaP7QyBgThs347/A7xn8HNOlm8JyPFp9wyz3mnx6dBO9k8&#10;bsBGmIkMeBIzGRHEgZxtz5eRheBvitqng3HgyeLyrWeGKQiyS3nkSRHlBkhlxG8TM4kKhJIyzoBu&#10;nWPA9x4inXpOdPW6tp0Wm54MaVTDVFCtpZ83k35f1959AfswfHPUrHxz4ivfBfiK7tNb0nxtMr6p&#10;5rJ5kVveJdTWayRhGnilkdi9uzNHKohzG21a+xPgF+07d/Hr4faQl98T5IfiNpqxPPpniy2tU+3u&#10;tnA17HGttFCyK87t5YtJ3lXMXnFXYw18v/8ABO/w98A/G/xMl8A/FXw14bvrPXLq6g02xfVdVXU5&#10;Ltra0ZpVt7eRJZ7YWzztPeOZFC6YUC277Ff2XXP2C/2ffghb6z+0R+zH428Q+Ib29uLdNXPiGPTp&#10;tLit7sojahASIUAkigvoGmBkheO7jwUi8xH8vNcLh+fmno1rHqn6/cezleMr8igtVtLpb0/I4v4c&#10;/GXxpdW19rX7P/waisfBeseJw2rapLqEcGq6brV1qN1qV1I+oObeGa1H24pDcLEZHWK2t9ky/PN9&#10;U/CLWb7w+nh34Varo1/HMdJvLjwfHstI3SDTvs0Eplgt4Z1tV33lsDGbmaUKcmJBnZ8afs//ALUf&#10;g7wF4L/4UZ8JP2fNT8X6vM11ea94G0HUo7qKKGW4NpNI8nlGIW4QeYWk2xlmGSsdxDLL90av4Jst&#10;T1rwz8cfiBqGqPMun6hplndaHBbYEd2lm80iOVZYZFW3jCSsEkkDH9wVcTRdEnU5k+TlTu/Xzfz+&#10;85Eocri5cz0Xp5f1sdM2qJI8sVzqltYzMIUv4lhjKXse2RyihUQOGlCFiWVA0WCoU/LiQ/EDRtMt&#10;TpX9u6skscGxIE1nb5bGNVQPA0RaHylIPmNyjSuQZMI54D4v/FCw0uDxH4tXxzb6Na+Fo4NUv7a/&#10;nintLlXnjjKSXW1Davtcq0assjG4t4lRHlDHzv4/ftT/ABRufg3c+NfBHg3SL64063ZYdTXTlvBa&#10;7jG092CAWYqsks+x8pGnlmQzJkntw0VXdotPW3z/AKZxYh/V17ytpc7n9oHxn41vtB8d/DDwnc+M&#10;pdbn+H+ox6DFpsE180TpbTxSQQeWpkadDcW6oz7N/nkxLMsExg+Tf2Pte+Nviz4xeHfgHry3g1DS&#10;rfTrP+y/H+jSRXmk2kS3upH97KklxHBDaJaokTzsjtOrG3lSR8O+Cnxr1exNvqGueIpoZtUmYS3M&#10;sjbGAUZMjZP73aVXeOvHUgCvaNH/AGwPAXi/496T4Xn+D9z4n1vwhAb2LxBYWt+8ng37YtxGPtrW&#10;wjSwkmWFSbWe6iAUQsVM0SwCcyeIwuHqQoq8uWTT7NdfRBl6oYqrTnWdo8yVvXp6s+ev+Cgn7TOj&#10;fEL9qK/8Orba1qfhPwVO3h3QV8zzGUJv+2Rq9tM8kcrXYEH2ht5cSRMyONm76S/4KTeOdR8df8E6&#10;/Eup67p+tr9mh0PTfK1O9s4dTnuHms5UNw0QaOKTzInR41WMMXQrM0SKE+F/2l/iT8O7H4yar4p8&#10;K2joPiCdR1i5sdX+zMI47fWdVgu5EWRVjW2Z7WSKC3WQPhkLhmaMD7v/AGzviH4P1XwDcfCtrmK7&#10;j8YXPn2ui/2H5MQt42cxBNoWEN5YR9rbyrGR/LjJGz5qrTmsRgacYX95O712cXJ/N7+lz6enVprC&#10;4yTlb3WtNN00l92x+S/xetfE/jW48LaDL40tvDPi3Vb7TdPh1e4mOnW1tG0TKBcSqzOjNKUkaTHk&#10;HzC6EIpY/Sv/AATb8d+FdE+MWuWHhbRvDehare+K4NGt/FU9/sl1MyW9/ezRyQrBJb7Y2swny7I/&#10;mth5cjbrheF+Nv7FevfD3VE+Jtl4/srWz8K351OFJbqCRJp4AlziNJCD1XkKrr8pUDCgnE+F1r8X&#10;Phd8OvFOvazdXNoqaN4q1bQNQRpVlaeHStLmt7mGe3uRHKsTmFojjMbQbjvaN4l++lOKwvLFp+nn&#10;5dtD4SMZSxbnK69fJd+/yPvj4IfFzVPC82oWX7QHjrWPEPw/fU9TTwl401nSX08XejR29tcW19bo&#10;tgq34ZLiC2BS4aWdlEltLdRySGL3Pxb+zZ4U8djVg2v29rFrVy9vY3ms3KF7e4RDES7ozFWZo1LB&#10;lOxo8hQEVR49+x58VvHHirxR8K/BsvwS8RaTZeC/gxawp4kvra3a1vp7lLFriITGR1gkSbTLJY42&#10;UM7TFi0HlJ9o5mXTPDfw0+GHx7+IdpfXGtaRZeMZ/DX9gadqWsm61k2souZbW7L6gYpkU3SQ3TLG&#10;7S2NhdMxBup2rzY1VOpaD97srW106df62PRlR5aaclp3d+nr0/rcz/FP/BNdPiFf/wBoTfE7SY7G&#10;C1kSXSJruJW05XYKo3xptIYoBvIYbkQ4UKzNwZ/ZK+JfwV+MHwr8VXWqaJqPhzw14qh0rQ7WOJYm&#10;vprieIXMIyN95A627MCSpCxtMWHRvqeb9r+Hxd+0BqXhj4S+I/D2maRo/hO3Ft4YbRp01G5muZYP&#10;s+oRS3xtkNu7XNnH5UcEoBRFLq7FR7b4e8KeGbC6j1v4veArS+26UNW0HX7zRbeOWCKJ7doowixL&#10;5L7TbtuMkv72NwrkowHHXzWUF7Oq7SmtF110/pm9LLoybqU9VF6u+mjv8zw34KfAC/8AHN7L8SPi&#10;To3ivw7qXhv4qT6ro+kar4gezmljg02y05JXVHnt5Y5Y0nO9Q0ib5Qkojk/eem6t4Et/GXxkt7H4&#10;7eIPC+iGxvNKOm+GLXxbJA91aW76hc2i3zvDFNNsuIr+62GQKslkxUDyZ2l5zRpPjjrdpP8AEXUt&#10;bntNKtNR8TWWpaRd2sKvLbWuqaksNqmmpbyzXHnQWsC+dBco89r5oVS0hkk9a+HfhhDpY+MOvaFq&#10;8NzfWttNomkQ3yCdLdrp5LaBU3kWpCzq4TJbESKrTpBIT4uZZhHDU3Le33ry8vmerg8E6skr7/j+&#10;W/l08jobX+zfi34KNn8bNKK2jBP7U8JXGlWt7AXZLlZJhIhnSeAFLmSNpijSIV86FXbFZ8V94b1P&#10;w1Z6JrOpapbfZjEsGpJ5jzSSo/no8W6NklAMQG9lKg21vzvVVPN2/iqb4iWsN3oVm2kwxandvIkW&#10;nTQL5W64gRlDSMELRNGynJjCgoFkR81jeNfjRoPhW31PWvEN5BePp1jJd3UdxqVvFdyRKy+YlpDd&#10;TRCefDqI7ZXVnO1FAByPE+q43M5c9Z8kF52tb1/9KfyR6Mq+Cy2GjvL5f18keg6H4ci1K1m1n4h+&#10;OtIHmwN9ntledpgpEjqshVMs0fmRlEIIVeAFwteAftCftj+CtF/tD4J/Ar4m6ho+ta/BcwWWu3Gj&#10;3h0zRpEM8IiuulzbXKXCbjHcwiFIypkdo3cnyj4qfGvx58Z7+0gaS/8ADWnW9vBeIvh3WJYblZVM&#10;8T7Zk8oz2rC6ZlilhG7ylfBIKjK8N+FdO0zXZLbULCZ7+S5Pl28rExW8isN6uASoYRFkxj7qDcOh&#10;PiYri7A5fNUcDBStvJ6XfldO/q18up81jszrYibt97dl6Kx4Z8c5PjFqJtNV+MWtWmo3R0m7Qazb&#10;20yJNCRK8OLdy48yXcVEcW3GCBE3zS15B8J/jZ4w+BusWXiWPVtXtHjvpJ5tU0zUpWmt0O1ZCskM&#10;kckRwipmNyzRSsPlWRmk+4PC/hW78U+MCNN059Ue0lAubF7oNLA6/K4kdGBZcAhRO21/LBU5GB5F&#10;+1D+yvrfifxNdat4amuoUnWBPszxNPaKqK5ji2kmSKJPIjyoLKvlKGTCoKvJOLeWq1i4WvvJX/FW&#10;/FfcfOypYqnP28LtrTvp59/kXvg7+154D+JWsaNZfFvU9G8SRa14pj0q2OiomnaqZWjnnEkkTSJF&#10;cWkUUEcTh4xeTz3UYRp5CEPpvi34TaZrsz69J4RuorMwtL/alvawxx+Vv+WaREVjtYyLjfkFj959&#10;67vg4eGPiH8IryTRviB4WiXw7pfie0uZ73TbZfOsb7yjbPMtyrb9x8lym18RyqWRIyVx7d40/bu/&#10;ax134V6d4U+D/wASvEFxdeH/ABLb6hq3iPTNPe8X+zLawVLSEuCZG9WWZWkmkbdOECsF+sxvDuFz&#10;mcMRl9VQbvdxV7ve7tbb0udtHE06tFuas/8Ahuj+bvfb01s/En9lj4pXGu2OsfCDxnvWLUgdR0yf&#10;TXhjuLSV1jlLMQSJNolwCoy78dFK9Q3wxfw5c6hfab4f0fw/q8sl3L9vs7aSRPNMaSJboB5iwj9z&#10;JHC0Sqwd2jlcR/MvVfsY/tLeJ/2nNSs/hr420CDTtWhhuI7XXdC+zaebj7PC53vaNcMZmdLadWez&#10;VYknuogUwGYR/En4s6foVteaY/g+7ivLK6a1u7f7C8EkDRyBPJMUyFwpDNjIRxkqVTlR4maYPiHD&#10;Rhh6rUklZNWTavfXZu3ntfew4KhRTnFtP9fJdPkYWgTfFS0VdM0PULF5PFsp09baWeJLiXY8DiOc&#10;B/lRT9nKPIUhDIShzEQnln/BOHwlrGteINZ+KXjDSdNt7bQ9JElvqc9uZLm51CRmtpVLKMebJ59m&#10;kgJXe4Ei/OXVux8EfEDRPF13a678Q7htJ0WSXUxawXFklzb67c2ItZZtMuUZ1SKO4F5HEBI0CuZi&#10;scpZWU9p8NPF/wAKfhL4D1n4reINOh0xpYbWx1fSLB5ZRqWkQ29rJptxDBNCsXmiG8vbW5wqzI6W&#10;0rQJFdSeZ7WR5JjsLk+LjiFZ1IrTtHa67uSlolfRfdeFlTqV6dWpP3W2vwer7Wfe3Q9c03XLLVLR&#10;XvvvohAjcK5aMxhOWIbYF/u56MODjNcl48u/AWkxRQ3E16oeaGVLN3YBmC4VAylQ8nzdSMZzlkAJ&#10;NKz8e6p4u05P+FP/AAH1S5GstOwg0yw81NPnmvBEytHZM/lQ+Z5gT5hI/wAzs+6GSvoj9mv9jbwx&#10;8DpD8cP2nPEen3dzocTXOl2WtayLyz8O2sUkkyzyXVwOfLiMRKhzFE8Ukqk7wY/z7CcL1p137R2i&#10;nv1foVLCVcXN0qKu/wCazsl69fQ479lH9irTvit9h+LnxuuLOw0+G8lt7PQodZeR9V8qZ1SGRJWJ&#10;jBkVw2cSYyowpUj7R8V/GG88Bme68R2LNa28bzzzPeQxJGgBZmLyMoCqFYkk4HBOM5H53fsUftX+&#10;JPHfg8fAW4+EeneIZbeFo9djuZxczXtjukO6SR7his8twJpEhETwIix7ZFRwx7T4i/Fzxd+1F8H7&#10;HTlkt7LRNLvJdP1/w/da/Hc3PnJe3EVol28rF7tDFbh1eN5A7xTMzM8a1+hYiEcioPkTailfvbpf&#10;7vl1PTwdHD4XAyqRXNJ9e7WnpZf11PUPBn/BXz4C+MfiHrfw98XaPqNnoNlcxKNd1e2HkGG4MjKG&#10;MatFsVJLeJg5QLh5HcoxZd3xX+w1+yV+0Zp8/jHwS0eh3fiPTYEdvDd/sivIlikkjieFWMEgQlpG&#10;a3YZMf3yor4w8Lfs9WPhjxXPqF5o9hbW8sRhEhURiZ8l1OU2nbksVGcCRZDjBLFNT+Keufs861Pq&#10;nhPxBr2jXt5cxz6hdeH9MW4glkVXUSzwuxR8HzN2U44KZPI8CPFFCviPZTpOUX5q/T7/AL7njyxk&#10;mrYumnd9rW/rbod9+0B/wTd+O/w2spX8AR/8JPpUEMro1kytexgbVU/Z3GXOJpzsi3sRCpD5Cofl&#10;TxB4L8WWF/qSa58NdU8OQ2d0lmFu5ColeRMNEqHDRv8AN5eJFAIbPJr6w/ZN/wCCm3xd8NfC/S9O&#10;+Nfw1eUrFcQ6bdRuby7VIIXihMltKyNKC8eNsU0fC7mZ2ZmP1Fc/Ej9i/wDbP0HUfDGr6Bp2qTtb&#10;31hdWl/F5dzbwOURtjlUuIw6SI/mou1cZMisortjlmW41yhRfLPbfbXsnb777nHWyfLcUnKhLlfZ&#10;9P1X4n5Ka14XstKjax8SXdzAHlEjTSsoSMIseCrBiZOEIIJIz3+U55PT7fWdVv4PEuk6Z/okQBsX&#10;u8p5gUtsCvwZDkryTlyCvIILff37Rf8AwTF0/wATeH08W/s/fEuN7VPMlsNP1gLdWLp9rMojint1&#10;OEVGmhIMcsj/AC7nDAk/nfpGp/HL4U6Z4n8MfGr4Y629jpviFYrTxDJoEcaOjrDPEtyYkUxMUmiI&#10;3fvHZki2xtG6N24Lh3NaNKVXmUnG2l979UuvmfNYnLq2Fqr2i07rVff/AMAzlsb2XxA/hfSNHu9S&#10;1Q3Nvb6VDp15FEXuDOqJuBjk8wHfs8uNl2Fg+5gjKfp/4deAfhb+xno8X/C29Vi1L4haz4ev9Ru3&#10;tQ9xHp8MFvPIIEeRVNrHIkNyUlnwJns5syDYiDiv2OtU0f8AZt+J+reIP2lNAk0i4tfBWpa895qV&#10;tIHsreK9ggXy44vMC743G9iTIRPFFHGN0jTU/wBo345fDv4yfEfxHrXws+N9ppOvTWQ8MxLHqxbT&#10;b23S6glkQrhhMuzzljKbkxPLhjuJT9Iy7LY4KjHns5yV249+337mmBw1aMFWlGz5krPtdN9d7bdv&#10;M8e8d/tN3Hxlg1Hw1+0L4Nmvr+0SyTTprfXHtoI5gkFm8v2W6k8tZGR7WVgHiRTbvGohBXyuu/Y2&#10;/ZR+Ffwm8ZWnxM17VNc1u4tbv7XY6XpLpeRmy83yxM/lrHulXzYt8cbvtUh2U+YYE8i8LfDT4h2+&#10;vo/inwfd2dwkiyWV6LxZrKNN+9o2lVyriQxITFuDEttJCuN32r4N+FGj/s9+El0X4bapoVnrGq6G&#10;Jri1sNRlJtJGZojau6kZKrH50iB3hQSY2qM1y8QvEQyt0qUuXn0duq667rzsj2cJShVxim1fl69u&#10;39XPR/gj8bdQSyXRPA3w9vr/AMEWd1bxafdw3RtZVjjZhE4SeQzt8qxMxKRIFuHZskqD9D6/F4a+&#10;IvgGfQdfv7qXS7+VEWdYjayxxvtdI7aYHDN8xAA+Zk8zg4zXw5oHjXw1FqK6jf350jfKYtX1HVLm&#10;8MV8jGWUyfZ7qYGR5ZZHiJDKuJGYxqP3leu/Cr4uSQeH7jVH0vxBfWyfZYfJkvJXGiziOSUSyNds&#10;ss0LxSRzcMQABsV1ciL8izDJqlKs8ThuaEotNNbvZb93/wBu+dno/ssBi04+zqNNf107feeoWHwD&#10;v/CmkWDeE7a1C3Sg6nOJM28Nq4ZpfJlicFIR5UO13aR2aMGRmaVw3snw28D/AA00rwnYeHNI8N2F&#10;nbJFiIWiJgwIAqAfOy7QixhQG+6q4AIryHw58WrHxV4cvLXw/qelbNOnCajp9/cvu8hmZ9rLJH5i&#10;zSKWBViE/hb5gYx01n8VNH1GOx0fV/D1zLcF2tLq6+xyJJGQFQSuFUpDId25STywGVyAFvDcQ5rR&#10;o8uKTcu6V215q/XujtdPDfYskesaxrXgzQYo9P07VhHZwsWee2IbcoZZCuQRtVjt3MMnaWPyldw+&#10;Tf2j/wBu/XdKvda+HXhrQtYszDvXXb+Oe3QRRSYZ4rbcqvNJsZAruQ0Qk4VsIx6v41fEjV/g5byS&#10;eHheSW7zSi2m/s5JIYlxGUWVmJRYmLDCtsYmMnkMWPjPxM/Zuf8AaKS58WfDLVFkkksI7hAdPuY4&#10;LhZEdze+bACxkkcsAsoYbY/vnHlj24Zvh61GPtf4b+2r2v2a3X3+p5GOeI1jQfvrpp+ZxF9r/hPw&#10;+9rr76fJFCbqNdRnurJHRXEpQIScHO1Wy2A3yyHdkg1yfib9ou01O2HiCDUV0uW381lvYL5hHJJh&#10;QYW83AiyMnDAjYBuK4zXnvxO+H3iX4eyLonizS7/AEqOfzE0zUZpvshmijnCsy27jzSoY8bgQAQQ&#10;GAFeCfEW88daNpy6Rpl0ZNPtrMNHJNeFo0jJ8sB8KQhyoLK3ZfZce9l+SYTMEpRldPr5f1ofDYzM&#10;MTQqcnI0uvr/AFseq+M/GnhXxHFI0/iDR9fvYdQlSbzLmMBiGYMyb96uqnaocDOGUAnaQCvnjTPG&#10;dlotm1jp89zI0krT3jNpFvKbmVnbMgU/wKQwDD+9ghPlBK+7w+S0MNSVOOqXc+feKin1/Ej+IOpa&#10;b4zXRtY013tteufOh1TTrRrmW72oSRJI0g3BmLFSN7Aso2gAlar6R8Vry68Kab8OhpZW2s5rq+JV&#10;mEqAoYlU5QIXVRI/mYI+fJyynGm3gL9onw/8RLPwx4y1e58GTm1htrQ6hDc+RbwyDzY1KxpI8ce1&#10;2bhflG4YGeet+DnghdO0JNa8axrFdWzM1vLb2ggeEhTMAjRruBVjuV24BK/MMAjwcW8Ll+Dj7Vc6&#10;jrFJ3evN5apJ6av1Pap4avTnJzi10ena3TdHcfD7U7fTfHnhzVdXJXU/DPh4Ty3MMIS0mnefFmze&#10;QWAYwqwBfG8KiKAGyfp7w34a8Oa5a+KNVh8E+HFkS9itptG1fT1h1WNbtJJoY1a4jhUPE5URz4kl&#10;lBEYnVI3UfCfgvxtH488Q2Hwh8MTjRtKfXrgXKfZ2uSsMj28UaSjBj+eVdm5SABNt+bKxn0n4Ya7&#10;D4V8d+NfhnZeP3vbJYrfTvDPh6O5RptShlRo4LcOFkVgqTm3NwoykUkrOgSZxX53xFw7VxMuaM3G&#10;cYp8tn8DnG+2i3dkn7t73SR1YTFx5+W3uvvbez7/AC9bHsOhfETw62j32qbZ7RrqZ10yY6bF5qww&#10;tMkax+Sz/aM2UEAkYhFXaCGJZ85sPxz0K326tf3wtEtbqaOC48ktIjIUA24Yru5HzKSo255J2nzK&#10;H4jfFfxR4w8T+Dr61P8Awjlpq+hItlqF+91a205ucJNEUG4LNbNNiR/kMTFWcHatWrzSoFtZjdXT&#10;xxNMTNaW9sCY4NpLICsjIqgkjqd2zK4xiuaWS4OjVarbu1rO9rxTS+5pduvUxxGJ5XGdu627Ox55&#10;/wAFAPiA3iy58NWun62VtM3TPaRXLeWo/dhHMe47cK8iAn5zhic558Y+Enw8tvi54ys/As3j7Q/D&#10;YnZQuoeIbqSKF2aSNCoKqyhgrFhu2ArGRu3bQfUPjH4nststtqt/LNZjdA6S2+Asw/hyvfHJB5w/&#10;fivHXubC2tb2y0rQLeZr1kNvel5TJAoLho4huAw+VzuDNiMYIDMD+rZDTlRyWGHopxsnZ2XVt3s7&#10;bX1XU8uVRVa3Pa59Tro/hn4CeKfhfouoeNodV32l7ceIdMTxIhhtrVoJ40uEuLeVXXyraSUPHIkM&#10;qvbAQkiUSV6Dc+M/AOofGe41rwJ478IXPgiLS4bywW98Qvpd9YXUAaVraJ44o1OzzJoo7eTkRT87&#10;/JYr83/AzxzZfEmTS/gnq3h2dP7RsrfStf1pj526zju98LMojzE0YdYRNvBEWYycFdvSfEbU7T4W&#10;6xd+HLOJZ9E8O6vc6TFP5wktzZXNtCJIVLRSeXM0E0oR2WJlMbswMrzI/wApjskdXFqlWm5VuWav&#10;pytSk2pW2UlK0Y215d77Lup1+Wm2kuW6fndKz+TWr8z2zxR8N/BY0u78A+ItY81PFl7MmnStbD7V&#10;Ar6qRGyz3zhElmW2WKNU2NsFyXEqxO8ngvxb/ZtvfFuvWWifAD4d6xd3jCT7U9vb3K28ZiAW4Ba4&#10;b5GV2TMUe9V3kCSQFAPUf2a/CWn+PP2n4vhJ8QPihNqelX1+1tYvo8jLIGgt4pgJYkSQPbxpC0WG&#10;XY25ywUtMK+xPGnx1+CXwVt08L6VqHh6wtLJI3uE02x33GoXEpkhf5owEeSOSKDzJC7ufLlUgEKT&#10;25Dg8Xgayqe1cov3mtUm2lrayukrLW1rd7npQw1PG0vaT92K08/+B/wT8rfjl+yh8Wf2fNLsdW8e&#10;WEbQ3l1NA09iHlhgZNu3fJtCguCxVT8xCMcVyvwnv7mw+ImjtYW9y9xNqMEUD2Izcxs0qDMILKpk&#10;IyoDHHznocMPp/8AaJ/a7vPiFetZ+D9HltLRGWQSXDZcExSK2zcnybGEcihVUfI3RmOPmmXwb4iu&#10;tUbXWnLHiV7gRkFpOvyjAzg88dBycZr7n29OrSak1qeRWowjV/d6o+jvE1j47+H2s6HDqWsafreq&#10;rN/Zug2+kahv/s62UtBb+SsVxEmwu9syTssT7Q43bk3V9E+H/G/wT+P3w+1L4RL4ilzrUtnb6LZe&#10;IdViXXtTY2kClYbnZBHcvDdQMqzyPHHJcrbxgvFbgH5/8HXfh7x/oNj4LbwnbWd3pUaPq14NbvXu&#10;Yr6HTpo0m88tOkBNwk900ZiYgI4jKhYoxT+G/wANPhh8QNXh0TSfGuswazp1rqOn+INYeJJ7KKzn&#10;tTZW07XCXYjS38y4hileOFVihcnLFQZPz3FUqOJjarKUJ07u8VtrdaJvqtLPr1buvVoTqUpWgk4y&#10;6Pr0fb+vI9Z0z4G+HPiP+x5GPhz4QWHSzcwP4Yv5NPt57vSJ766EcsUdwrJNJCM3LJbtJLMC8W7e&#10;TH5mB+0P4lP7M2oaX4J+Hv7QWq3t/Ppmm2Gu+I7qKW9m050823uIrIgujgyC5eFVmVV8u4Ecu2aU&#10;y+36t8H/ABT8PvBnhT4d+CviDNdrb7JdfsLOEXAdLhllF6I7hZPNiEstpChtZIp38+aB5wLxRF5p&#10;+2j8Gf8AhFNfj+IPjjV/+EU1uXUP7W07W7C6tnENwmoXI06W+ETrNZziOW0DrEzgG7eQKgs9j/PZ&#10;djXicxUatRypSlNqLV222rc102/5rJO7eq1seliaE6FDmhG0kkm+2nSzXpqN0/wVe/Br4Q33jXw/&#10;Fc+HrfTw+rSjxlo+nC6jvLhCkM0Ey28jRXSr5kksc/llNwaKPZ5Sz93p3wIv/FraTaXfiuaaTV9f&#10;ubnWNU8IWtzEirp4uoXdPNkfzCyXN8rggXCTFQfN89lm8w1/wLr3jqwt/CPwv8WeI9SuPBet3Amm&#10;1p7lxdW8cji1urf96xQvA0kqxLA7oLVShkcTJL1uveBvjD4G8E3cl5Etz4qs73UNT1XVfGmiQ2ct&#10;rexRp59hl71GKyq1sSY40lK3CSRtKQqjmx8pRty14xqSk+ltGtL6Xsvivfqkky8JODn70G4pJ7/f&#10;bp5H6qfBy50Ox8IaXHpV2E0wWaG0ESR/Z54SgWEoYAsBHlFB+7ABILKACc+laZcefGLewv0VWQB/&#10;MdQBnjqD68889Onf4f8A2If25/Cn7QNzB8JPGKSad4g0jStsyalGr3Fk8Yhj2TdPPTcxCXCnDCIO&#10;yxl3it/q231ix8P6dcTavrsCWNkyudVuCIrZYiQFO/hQpyMH1GOetelCjUoJQas7fL1T2aZ95TrU&#10;q9JTi7xex2TaVZXMkTzRjfFKCXJ5DYIyD69ec8gkdOKTVLu+snDahEkShjsdpCA+71PQHLBQOnQ5&#10;x04sftGfs7QfaLe++Onguzezn8p/t/jbTYWOEjkLDzbnG0CRcnHGTjpWb8QPH2tfFr4T6rF8DfF3&#10;hnW4brTLuxsr+z8RzfZ2uli6fatPKTQkGRMmGVZIw4ZHViGHJjMko5pT99WfSR34bN55fJ8juv5b&#10;7+hsaZ8QdD1LWZ7yzF1fG2mkg89JY3jhkjcxuAVOCwZWBDdGGCAQQNO5+JGmHIljtYXEZPlXN4Cx&#10;5AAUtjJP90cnHHpXiXgfwV4n+Gfgz/hHYJhcSnxBqd9czi5ErztqGoTX8zgEL5QWS6dBHumO2LeH&#10;G8Rp0Nlpf9s3Q1DUXS6OQdrFsRNxkKMAg56kdMDHSvDnkk8BiPYtXj0ltc9ynmdPG4f217S6x3aO&#10;21T4jrlEhsSDKwaPCbsL1J9Bggk9yCT2zXnnx2HhzXrPRItYtJpNUbXLDTfD19pN55OpaXNe3ENr&#10;LJbFI5S+yGbzWtnR4Z0g2TIYtxrXvLya0u2DxuseUCzuMrlmYD7uW5AHbOGxznj4u/4KqfHS18I+&#10;N/D3gGT4xX2leHrO6XTPEWgJqNktrNDLGkjObaGX7UXMcrKftCCPa6+UBvZn9mjl/s4/u4Xl00b/&#10;ACPmM4zZ0MJOcnex8WfGz4M/E/w7b6f4/wDFt3qGra1qWmfbfFtrp11I13b2PlNaWkayNKY5g0ay&#10;wny0BgjEi75Y5UFcV8FfH2if8Lz0H4eeDr20khn8VLJBqVnD9nEkqThoEhnT7PLbCRgkfmR+VjEZ&#10;8vBKv7l8UbW+8e6FoviLwDbajpsOpXlxBofiBdNAj8Px2VwqSXNw8kipcTKvmI9yGbYHnITzHmY+&#10;K/FvSfhF8DfEumeM/wBmv4mQm48NXrxpfXCiZtUVnkt5r5SsoWGKVFLRwqnmoGZRK/lpM/0mWV6u&#10;Lwjw9f8AjNSUdGlF68vNo7KLso9bJtppKUvxutGVOv7SL00b118/v6n0n4o+J/g3w3Mt3ZeNH1C2&#10;0rS7KT+y9LuxYNbzwXUuYr6AzTQ3cZaNBJibzI1kgBYskfn8f8b9B+G3hjxBpOj+BNB0u78OS6/q&#10;EF+kOjS6hq+nGMXKGSKC6hhOyIm4QqIBEpMbOzFElryz4p/ETU9Ym0qHWdc1268ReKYV8PaVcavP&#10;9tv7fSpbpJ2M0qh5zIZHeFY1iim8maZWMqyqK6j9orS/GngT4bQfF/4R+JLbTrLWb62vdYv9Gsbu&#10;wnuLQ2wlspZd12zIPKljSR444kNxO0e+T5ZJuChk7o1aDjNpzutX7rdrK9uq15bK/Mtbptnf9YnX&#10;hP3fh1fe39fh6HqPwz8L3M3w91T4V3GnPpfgr+xIU0+41TVLG503SL9BMsM4ZpEmkjnZZpWVJI3Z&#10;I3kdGjiEJ6zwX4F8AHWPDI8OWlrpM2n2MVtMuj3cstxdzR3Hlm7iM+xNsubMiMJvL+SzrNtWOX5i&#10;+EfxguvFWt+DfAMeryalYXbNZXOnt51y0a2trExjih37T5geRRtZvLUuEJO3d7x8G/Fg06y+x6dr&#10;OlLqGn6haPqR1C1mgfSJ5bKFJWVzLvidvMt4kghLzuYZ1hRJW+by89yyrQUlzOM5a6dW/du1re76&#10;vfTq232YLEYXmikv63sfS/wQ/ax1zwj4s8PeFIbjUT4d07xW0V39n8QWcNrqeqNK8k0kqXUkZbzp&#10;jFCqyXKxwuUkeSR/N877U0+1+GX7UnwZD/E/4aWuo6RdLtCa9pMUaXJjPzXcMQlke3QyIxRXKzLt&#10;G4DAJ/ND9m/wrp8vx4tfBfh/xDc674VuLhNP0e9k1OKyuvsslxbyxXEkdrKxjKM9rHGPNWO4kjZU&#10;JMzBP1Hs/FVnJbLLqksFtDGyxSEExJAd21VAbGF5G3HBBBHGDXxNaLwmKvS3Wt1f5eaev/AP1Xha&#10;tVxeEkqz91aWf9bW+8j074beENHgS10RNUtr6FEt01ldXkn1CVV8zy1mlmZ2uY1MzuEm8yMPltpI&#10;BGJ4y8O6zAZtU1TTjJbOoa6udMspLuQqu9wJbePdK+CIlUw+YzOSSqBeL3jPxJpTwLY+Db83eoXM&#10;0Vtu0ix+13I3JdSxRsIwzJvNtcBSUc/u5Cqna2H+CfEuqaxNeeF/ENpouiz2Vs93pSaf4tj1b7XY&#10;PcThJdojRoUSE2gbcEPmzNsARePWjluYYnB/W2rRXd2fy62/DyZ7MszwdDGfVk7ye+l18/P8Tyf4&#10;kfAP4XfEnw5v8P66J7fXJPJiurMJeRSmHylfymDMHkSOL7McsVVAVK71Vk+aP2j/APgnTaeJ7E63&#10;a/D4peQ6hEI7vS9WeAvbQqd4LGILGXjkTLN5qK5IjICEV9vfF74F2WvC41rwl4uvvBus30cezWdH&#10;kRJ5plDgC4ikD294qRGURxTRyeW2XQo4Vh4JeeCH0n4wWXwY/aE8aeAdB1K5a3k8F+INMnktLnXH&#10;aR4Us5Evo5xcSidrS6+zzXEzXFy7yfvFjeOLsy+rmVKzoy1XTd+fa/5+Ry42hgcR7tWO58seIvBd&#10;j8Mfj94AsPFKxvpmk/ELTdVu7G81KS7tbBnCvcS3Mdyy2kVqsIeJJH2qqRmNZAsBWL7k8X/s+WWm&#10;6v4FtvH2sHXvE1zeWdz4omi8PO1x4rKGWGRpZm01bm6UQSQmaOW6WAwG4Ekf7vcfgn9ovwT8VfDP&#10;7WWufHmT48+DtR02w8R2sFzZ+NfDlzeadc2KWMT2izWdrbzw3MJFxJDGYrcSPI/no672mj/Q8eGP&#10;ixq/h2y1T4heN9P8R6tBd2T6q80hkWx1BmtnYR3NxbCW2hWW3MxgaAF1MbOgwoj+lzGty0cNV9pz&#10;Sas/Vatd9L27dT57A00q2IounypO672eifbpfdPoReF/jB+zF+ztrjfstfs3eD9K0/xl4n8yDTpl&#10;8Lz3kFtAIJ7oR31zazLezeZHJc+QssgYpKk8RaNBu+aP2if+CuXg/wCBfxRi+HNp8OtX1zSTcwwa&#10;34uieK3jsoGupFia2tZYDNO8KLFmVnt43kWSPcfMSSthPgH8UPi3pnib4yyX3iLW7iWw1DTvAVt4&#10;y0a5RdFtNQ2SG3ge31NJGSOyfy/JuUBhvLXzFCRo3n/DTfCX4yfCHx9rtr8R/h9FJJbrcTxvpVxJ&#10;FalMSi3nEzEmFjNIEXcFbdBGCP3j7vUpUI4uEp1W3FaOzad97X30TX66I8+VV4SUVSVpPVXSastL&#10;22d2n91+p96ftcaE/wDwyV8SLbw/qVvceFNestJ1zwpeapAb+11G4fUNKt7O6Sa3ihukVTJHEyNG&#10;scPkK8nmC6VYflj9jT9tvUdR0e2h+D1r4k/4SubUr7T7fT9dvXuxqVvbJasmmpKivGZAhN88zpCj&#10;eTeBUP8Ao6w/X37YusfEfxf/AMEmH8NeDvAmnaLYXPgzw5p6Nqc9qzpYgaes0qoZt1u2/wAoIu+Y&#10;PFF8wjaSNl/Nb4N6b4B+GXwa1L4b+M9GthoXiPVL670WW+M813cb40htYImit1S5bdGJJBH5c0Ye&#10;JgY3SImuFXH+yKkfiam1+CTfz3t+Ry8SKTzWE1onC/52X/B/M+pvjP47/Zu8Q/CnTvjh8OfhTp2m&#10;3VrremX3izw/4Z154La8sPtQtRFBCeLQShJIvLVBJu8pgcuA/pfhP9uT4hfHP/gqB4/+Cer6Xpvh&#10;TwZ8KzrmieItDj8SWqae97NqFrFf3BiWFZbmF5be/YytG7K18xKQyzCOTltI/Zmn/aP/AGM/Df7N&#10;/wCz38QtCv8AxDo3iW1vftl/41tpIJJFe5a5uI7gxNfW8MDardIsUoZmGoTPvdxEY+R17Q/CfiT/&#10;AIKb/EnQ/h58JLUXGr+CfEMs2qazCbuXxZeSa3B9qe5WRl2xNcC9jilU/aI0eNncrEkadGIxVLFY&#10;WtTb95KS80rqzevVXtb/AIJjQwtehi6MlpG8W+z0b000s97/APAPVvDP7Dfh79tDwZdfGPx3P4i0&#10;rxfB4n8S6cmuXcGBNbxa7ftbxyi5jjkureLKwbC67VtWtwUMUgX2H4qfBfwFqvjq4+J/jdpNX8Vb&#10;5ZrWaaGO3FqZ/LDgM6OIw5gRnk+8N2WDkgV6F+z5498Z/EK313WL79nnUvAlvpF7LY2cWoLEh1eK&#10;CG2aO/chY0RDBKkRKmWMJZnEo4Veo8PeOPCkDyf2xc2k6w2oItgqSPCgVx8sIU9NpZsoSduQSa4q&#10;alGpGTWsb28k7Nq53VJKUJRvo9/O2l7H5/fCf4RaF+1b8OfHkGq6ZFA6fEfWvDUst40sCTC3vXlt&#10;WhS1lCtEYZIIzMxH7xWRQSEY854J/wCCe2saN8Z/DXg7xVqen2nhjVbldPTStbX7ZdXkTTQIqWEC&#10;EC+BZomaONyIVR3eNVSTH3f8Zf2k/hv8NLS0t9T03WDDOjxQPFpjEmdo/MW1BJ8mN5WWKBIicyyT&#10;DG2JZWSv8J/A3wZ/aj8D/wBsi08P61pMdrfrba/NqKPFYPAYvtAUW8qXcMsjW92++2ZTLHZunmoX&#10;Vx6lbNPq0JOr7sfyfSx5lLL1XceTV/mjP0z4DroXxHnj8DfHTS7XQHktZdR8M6g8curaFBaSyxLI&#10;S5wlvK1zcfOYEiUCARF1IV9n4y+AvB3w8mX4d/Cf4faKthfi81O+16O0VGtHke3W+1LUWWBXvLud&#10;YQN6SK4jhlA8yNxVfwFpnjS5u/Hd54kur26fxR8QrRPDejXGtWFrHofhmCwgjk0uRIree2t7L/Rr&#10;mWG3hRiwurZnkhnkllXovgx8S7jTr291Xx1dQXLN4lupXg0O1uNPf7JHPqMsRmgjlwkYtLaFsqS0&#10;qwo7u63Cu3xFXN61PFXpzTStolveO7afTa2uq9T6yllkKlD34tPXVvs+l++/TRlLxvoWlfBywkh8&#10;C6DBrF34rmt9MsdJtbmTTdPNqqPbQ+ZlgLq4jj+YTIwlUu0rSKqr5ela6drfjrU9L8W+LfhRq/iD&#10;SI9cfUtNsvFlpb266FqQhc7LSFoXzM0qrullaPykeaRZHaeTzNPUvgY154tsdY8bJe3b60VmVpVj&#10;mxeRx+XiNwWX5orc7D5aFfP3gRCN4n6HxP4pGjW58L6FoMRFg8ErW82mwJawXeJmncsgzI0kkkRK&#10;kbFVHVWUkoviRqYvE4lz1lPo/VJOyvsu6721PWdPC0MOoaJdV/X5HFt4j8SeFfFvibVPh7caTr+u&#10;SW1yHum8yVdKv1ij+y2btPnqIUbYqI6oCZchISbPhfS/EHhXwXZ6V431uTUry105YrnU/srx3uoQ&#10;BCoMgd5HVDliI1OxfMKDdtDGt4x8Z3dxdTa7JcSajqvkSTy6fY27uUSNcylFVWYhVUsSACT/ALTZ&#10;Pz94+/az1fXkfw94e/s8Pay6hBremazo1vqNoIyiRQEPMHCsZGuHJxKkkbwsGXfMo9t08HldBVsd&#10;LVrRbttL736vRX11Pnsbmii3Glpv5fcevfFv9ofw18KLrQ9F1GO+u7rVIbieXTdNW5s7l4VNxD5l&#10;vcPZPabkuYWidJXWVF3yCOTZGrfN/wAQvirrHxAuJtR1fXzdRJdOyWNrqbNZxBIhFGYo5JCVYfO4&#10;c4ZpDI7lpC8jchq/jPxX4lvo/wCxNVvbxAsSSQieW5kmn2/KW3sWICxHGcEbEBHGBraBolvbaYkl&#10;vcXL214n2O9s7dlgMiyPGOGHy7AoYsyFlUFi6kkbfkMyzXEZ1U5PhpdI/q318u3Q+blVq4ybUXoW&#10;dM1e+0mzmu9Pt9tuixRlZlZJZoW/i/eAMhIRWLcryMkhsnZsLSLVrc3mk6ikUZnWeeKSJmaLcy7J&#10;JDtKqowx8wgAFTzkYXk/HvxY8W/DfT9U0nwv8I5/EOsWdtGIY7mWQWPmKVcLgOrSk71YfPGxEbAl&#10;Sdza3wei8aeLdNjms/hfdz6x9lkNzpmiWC3RUM8qbW8oMAWjj+YFztyoPOAfCnkWIny1ItWbsldN&#10;/ctbeZnKhafI5bep1uk/Eq20vxDp+ga/8N7jU2S5RWvYr/T/ACbi3iaIXMvlG9hKqiNKzb1KyKrI&#10;ATKoTS1DxlPp6y3d1c6NEL3Tor24FxfRxbbdTI0jyymR1wqIoCAqqbAqsyZ8ji/G2m/HGTwxNYXv&#10;wz8VSazZRRX15aR6G32rSYCZEScFFD26K6gLIFgKjB8wtEZF8iuPhV+0r4r8Uar+1Pqujmzt/DMl&#10;zP8AESC9kNnfWe2JWMa2W8NZI+meXkyLIZYkEgCJcED77AcPzxEI2pqCirSdpe89LWT9Hd97aa6d&#10;k6jpx5aa10v002+89n1TQ/B3iKK6tbzS/PsIJpL+6SSC9jkbMgCvLbu2UdJDKvlBfuMu4Rh1VfGv&#10;H37I9jeT2vjP4feL20+6t7eVrM6fOLW4jRGKSxqY2Ekas5y2VCKIhuDPt3e3/C3R/iNP8KtO1zX/&#10;AIceM7u91OOdY9K1XTFlnuUdpbhNs6747hViuAit5j5EaORGqsai8WnwzBoy3mp6YY7a/v3lRr+5&#10;O6SaSTLNhQoZSzFQg4ChRgFh5nHiqeYYCvJ4W8Jxdk1s/wDO/oY4nDQr0ufrufBnin4i6n4X8RXR&#10;+K/guxWcNb3Ml/aaJHDMZjP5sUkiIfLXHmYzCkTEGIKIz+8HvPhD4xaf8bPg7HPqnxmtfEPjaOVW&#10;0DV/FEKLBGY0nBiN/MStw91NNHmO+MPkuixxSybZkflfin8Vf2dte8b2XwibU7W2nudKS0stU1CZ&#10;LaDUP3rAWzKsZxGG2sZJZIxtKHC4JHnfiH4XeP8A4Z6cy6PplpqXhxvOns7G6EsRtle5Bd4shJrY&#10;lolDrlWOCsmVzGPvMsz14ujCGY0/ZzdviXuy9O34dj5ylilSk4VHouvZ+Z9h/AvQv2otU+EPiL4Y&#10;ftFaN4hu47W/uLPWP+Es1LUbWK1063tIJor8XBkMckfnxloxCZCDa3LxpIoXyPjv4o+G/DHhzxlF&#10;4O+H/wATPDWtabY6jevaa94fZLe60lLdkeZQLyONpGbzsRTNLJFOVS3Rg6pEva/AD9pzxt4X8N3H&#10;w8HxkHgtpguoaXa6jpciwC7ZbhZlid8xCaXzA24BSZpDINrbjJ4tq37HHjDStH0jUvHsljb3Ov6n&#10;Pa6Zo8+rgSal9ktvtJnQWpxFa/ZWGZ3ldVE6P8kRRm+ohGU605VH7rSst72XReX49Tpxla+FpwoR&#10;u9W7aW1XXu/+GPTf2df20fih8MzB8V/hp4wkttZ1bU0gu2sPDbf8TIwTsHt1gtYzHNN5CqczMg3z&#10;eaS7uC/2P8Z/2ivE+h/8E9/DXhzx38Qp7/xB4/sHe9mutaW1kjsImlvJm3OM7p4Vt7WS3kdQVumA&#10;UhZFb8wPhD4w8U+ENfh0SKx1W2vNN1V7jwxqCaXZWkttPJDbyxSsWikS1QJHDKQso275DwHJr6I8&#10;f+KU8YeGdJOuNrUlp4UbzNDjhgSBJUWd1kTExcOCs1vI2Sy7WRfKEbYXyKmW0aGYQajpe/8Al8tr&#10;/kPKc0rRo1ISerVrdE3u/UvfsS2er6V8W/DZluNUunk1K0vL+cKi2jR2d2j24jMkiqVt5BfXhkDT&#10;GSbTQiwunmif6k+CWjarc/EjQfBthe6Ws2q6BPaRHR5o7jTNNkVZJ5GEsMrwpbSItxGkTRKqxrMI&#10;ZoGI8z4h+CfiZf2dJdU+IHwb8W6SvinVdGvvDuppbaodOhtPPleVHgluJkuBeB0ycHagikG9m3qO&#10;X0H9rDRtG1y78cra6nP4vW6uYb60stXtbjSbd5YwILwXEIkS5kK+b5q7X80wtKwHzLU5zhsTipSd&#10;Fcytbzd/nottTvwmb4bAwUKqvrr+Gz6vfQ/Sbxfcalo0z6Z4iE1tfwlrCeJxJFHG42p8ixM5BDDc&#10;v7wli4AbIBGNcXWgaQ9tbx29lqkNtbW7Sb5nCMpVRtQlN2EJwccEsx5UnPz38GPjz4t8XWlrJb+J&#10;7prKS5unj0uCJ7mKzsnS6e1WOZ1eQxo1tMgXcwbbIiYWJWrsz4y0J7T7HrUYZ2jS4S8kjJcNkuEK&#10;lCwztX5+OCR83NfjOLyuvhq/s2tfn93r+HZnPUxtKrdwW/c7XUvDmm6LaC7mkjidpC9xa7UaWQ8e&#10;YV5OBuU4ypxlj0bY3ivxbivLzXpJrrV/DliY7OL7NDJOsF5axgk+bKEiZk2L5khLBMrG74IHGpef&#10;tDeHZNUil0oedaozQCOUhMkYcszksWP8IySTs5K7ia8d+LPja0/svUdUktYHudU1m3jsZLtVijCN&#10;JGhiJix5pX5yS7KFWTIYY2n1slyes8Wua6vt82eVjK1HlvDoe8fDj9sP9qL4ByQ+B5Pj34f1tbjT&#10;2gja5SSXEyyiYzQuQr9YpFSNi8UiuoWGRZEZ/qLwb/wUk+DHjC4ttM+LvhY+Fri/e1t0luZUuLUv&#10;NPLHxdoojlUReVLIWjgWMbwS2CV/NbW/iHceLvDH2fVfB16l5baxaGIy3sP2uC1t2dGJt54w5JMo&#10;XzUcKA7YErAOj9U3/EWxuLPx/Bcgas3m6dDHqy7re3R2+x5Hy7kIEwR/L2ZZRiMbgv6LgaGMwUUp&#10;v3V6aenl/SMaecYinUtGV12d/wDhz64/ax+EHwz1f4k6v+1po3ijw7d6XF8EJ4rDwqI4GnmCm7v0&#10;mXcXSWJlt51IiBVWtmlV8Bq/LPVNdI8TW+q3el2tpN5MVst3DaGaF5lSPfNtDGPzApVTCVAAwdoJ&#10;LH1vXYPG+hRz6B8MfHfiLR7eS5EhjuryR/MWNWhAYxOMuBNKA5G4b5Nu3c4bxjxDpHjQaUlpa214&#10;LPCXrWlvcK0RkeMxzTMyoqF2JBXgnYyoHcrkfW4Cqqq5ubyOmeJhiFeMLO+vmdR4P+MfxD+H0y65&#10;o3iG/stOh2wrC5IZwoUg7GJO4+Z5p2Mzc9cYx7j4T/ab8J+MtAj8H+OryCx/tGPyby405LViIFQ7&#10;hGFVpI8qclkG75CpIy4Hyn4qtfHHhG0tU8ZeFpobWaKMwC7iKB1dUlyrKcEMskZzggLKBn7uLHhT&#10;xHeapLJa2B1SaKc77mCOciS6iVSqq7hDvUMAOeCcMQpUmvRqU6deF5K/mc6k6U7QfyPtDVPH3j3w&#10;L450+71Hx19r0LStMmmXxHoFn+8sJP7NbcWWNdySujhUinkYPHlSGA2FdB+Ml3p/xH8HXNxdWlrq&#10;msaclx9msYLxbeWNlmedriO3w2ZIUMsjpsHFsS6C25g0/wDYj/a2+LWteMLiw8Ay6L4c1/TbJNEv&#10;IdSjcahabEWNsbxI0IjicbGO4C6U5LIrDpviZ8K9d+Dfh5PF/wAQ/ClhHrqmbTrXwvqNuitrt3fX&#10;Mfl3tm8Xmx3F0JoTKI5SJYt4klUIIkl+Yjg8LNKKSu1031V9fm7P79D2msRSpuTuknu/J2/TT8D7&#10;Js/C/ieylh146zPeXNmsguNKsLdrqZ/tAR2WSISYVGVF2yEJGrA7mA2hOG1r9onUdCvLaLRdK8R6&#10;lpF7cyT2eq2ryFdsFz5Zh+z3QibnzAkjqnzCaM7pGaMnhPgV441P4W+CBpl6YbA6NokEZ0C5tbq5&#10;gtGaBJ4FuLV7jCyNiRPMu2tgrxpGsACQsl/xH8a/E48Q2Op29mWuda1SC1WPSY2drKMZmctKzfLH&#10;FDA7ciVdqsRFmQh/nsZhHRj7GVFTld2flvf8fO2tz0o4pzXPGTR1p/apj0fwrra6loU0c0UrmBEu&#10;Ikh1aLaTDDIWZg8XmMJMPvxEXVQxLqp4m/aE8X+B7OKTwD8Q7W6toI9upWGn2yWqR2nm+RC8jTxG&#10;IIrhlMICNhgxLAKE5xPDfwbv72fWbzR5NG06ae8uNXMVxHG15iKZ0aI/KsZG0EPKHLhQJC4Jw/xZ&#10;+zX8JdZ8EXXifQrjUU1G2VVlku9Q+0RxXLRhHkMMUOHUr5m7ay5ICrgvBj5qrRyCFWMalKUb2TVu&#10;ZXemrv8AltddrFe3xkrqMr287HYX2ov8ZdNvfBnjjw/qWo3Wo6ZfWxnkt2nW1nbekwZXaEYikVkA&#10;R8MG84PGylh+b/xp/Zn+MXw81278B+F9Pu/HOkXqRW8OseGtPuZnilmIjWGVChZJnUxYjOUDTR7H&#10;cOC/2tqdtNoemNZfAbxesmvpJb3rWb30/n/ZIpZV86281GfzNwSB4pCxmct5RMihhxGl/tA/Fz4V&#10;WNj44ttJs73SbrXE0vV9C1CK4EsTzmV2NsVlYpG77R5DDY8kibSoBVvT4cWLynESqYHllTl9iTtq&#10;trb20v2T67HmZvQo42C9s2pL7S1+/a/5n5t+HNZ0nw7fS2niAGS2Kn7Ipi85Y+hwFRhu4IG/OPlI&#10;AOcgr6O/4KEfsx+Dz4j0z4ofs46LrR03XXaLVNEu7S582xvYoYTK5jljMsIkeR32s0vJJDhTGoK/&#10;YcDmuFx+FjXT5b9JaNPZp6nwmJy7E4au6ert1js/PY+w/wBsH4e+FW+F+oeKfEWi6jpp0S1U/Z7W&#10;BYZpWSEokMbShWmZlktogF3hnmQjcVFfAfiObxRo2vvZW2hT6HapqDsNPu7g3E9llpFETuQuSCVy&#10;wVVdtpAr9n/iN4X8PXHizUJH0mENp0V2lk0a7DCsccmwKVx2ZgfUMQcg4r84v+ConhPw7oPjvSdS&#10;0zS0SfUbe++2SSEyF/J1CSCMjeTtIiATK4JAGc185BUsRheTlWmu3Tax9lm+GqSl7aU3e3d+tzy7&#10;9lTwfqem+IbzxBa6Rc2+ganMJ75oHD7LyGKX7OFKKrITLJ5gQ8OYtnR1Jy/GWteJ/G/i66+MHwR+&#10;Hj3Hh7V4727gSa4aOTS7yC6imVmuHlETyIVgd/LYkRPOuAqhxS1jxNrcXw4t9Et73ybP/hE9Ul+y&#10;W8Sxxeabe1fzdqgDzN3Pmfe4HPArgf2UvEus6drr6TBco9rNF81tcwJNGGlubWN3VZAQrlFC7xhg&#10;OhFeNHLZ1K1bHOzlaMbO9mtVd2e+1n0SseFTj7RwoL+np/wT0rT/AI26P4a01PGPhfWIU1a8v401&#10;a6lKRjVRFDO5m8iOIO3zO8IdWZEdA5wSFfk9V8W/Ff4l+Ijqnh2yVIZrhGkuNQijt4UjISKGViCA&#10;CSQGYLjcqszuWL16/wDC/wCGHgTWdSFzq3h9LltK8HWtxp4mmkZYJM27ZClsYJY5UjB4yOBXuX7H&#10;Hw+8E/Fj9prxT4O+I/hm01jSLaTTktNLvIt1vbpNd36yRxx/djQjkIoCqfmUA8104LCYV1ZypQXN&#10;GLbctdFbRW+VtUlbRWPXnklRQh7Sd+Z2Vr7+f3HxZ4L/AGT/AIj/ABUZNO8MabrmuCWWSRIfLeK1&#10;BiyJwJGAVpUAGI03u+4KFLAKfor4V/8ABFD4h6zcQXPxd8YJo++UtFZaYFLJGroUlQ7sneiygoyw&#10;tG204IJC/rx4c+G/gXwbexeH/DHhi1srUWKIyxKdzrCnlRBnJ3NsjVUXJOFUAcACvnT9tbxZ4l+G&#10;dzoV14G126083HjrT9MmijmLRPatBfFozG+U5OCWxuJVTnKjHo0swqxkoX39DtpZLhYQcpK9j81P&#10;2xv2JdK+DF14e8W/s36h9muY3lWUz6vtmuZCd8cluzkhyqmQkhzwg27irY4PwbqQ1j4fad4Y17R5&#10;dJhsftiTpeLLdT6nLNp6RAo6hQUH7tirMMK6RB1Q19jeM/DuleKfDuk6v4gSa6urv4Xy6ndXEt3J&#10;vlul12/tFdiGyQLfMW0/LtZuPmbMXgj4XeBPD/he+8HaRoIh0vzp5PsQuJGQGRoCwGWJC5OQvRTg&#10;gDArzM5zrCKnacG5R6qy8u/nppp0sznhksa1Tni7RfRfL+meB+FNHt7TxDeeKdK1PV7zV79I7VZN&#10;XuPtEk/lwwKrqcB0kAi2thyzMAMquQFuPgZ438W28niLxrfvp8bRSNL518ZzHOdzfvdhzbjfGqsH&#10;YMGYEqeBXusOh6ReeCr6/n06Lzre3kaGRF2lSjTMp4xkgs3J9cdK878SXM0fh6aQPnDPtVwGVVOz&#10;KhTwF/2QNvA44r5uvndWPJHvol0VtPn9xzZjQpYKnGM03peydl8+rPFNb+H0um6un9mX8Woaem+O&#10;TTohsIYhwE8xRlsEABlByCCTkADB1zwxr1zarp9vaWdpp0Ss4hRZF8wkHLEMeGKs+NuAeOOle5Sa&#10;faCCa9MW6VbwFXdixB9ee/v7n1NYPizR9NN1Hp62oSAxPMYoyUBk3MNxxjJwBz7D0rWhxBXnK1v6&#10;3/U+VnWqzjyxfKn0X9XPm3VdM1iyOpDR72+s4J4/LuijvEJYnO7yiBhWBC7tpODt7440PhN49tvC&#10;F1/wlPiVbm7uNG09LPwxaJpKTW6u0zTB5gXRJVjcmTyZEkWUtsfaAGX0/wCIGl6daeM9QsIbOMwx&#10;rcRpG67wARKCfmzzj+Lr054rgNchh0mCaGwjVEm3mWMjcrHcOxyP8K+sw+YQxdD2co72/q/mtPR2&#10;Kw8nTmo3Prj9nX9qvR/iRLrPxEm1KDwrq2vyQ6boWneBdGZo/DzQy7xcyKQu0uDHne0qzCKVJCQV&#10;ifs/BWtfD3xLov8Awo7WR4ch8Vz3EU+iaTrkaWlpotxmWOKFHhhRr6VoGkke4nKxuXWSJWi4h/Pn&#10;R9U1T+1IrWLUriKK21Z5rWK3maNIZW2hpEVSAjkRxgsME7F54FfRvws0SyuUl+2y3VyJb+6uZVur&#10;+aUNPIr+ZKQ7Eb22rufqccmvks8yXB4CEqsG4p2slbR9Neq09Xr3d/sMJi606aUtbb+dyXwpJrWl&#10;fEHU/iD8DtH+y2CWcNhbavqKrcPHAhgDizcxia1h3pPsKhXWJ0UhX5HqHhb4meMta0+18BXPirVT&#10;ZQhb8pbW5ENlLKwzIwBJbMkqFc8vJKyoC8u18bWdJsbTVTpVqjx276eJpI1mceZKWPzsc5ZufvHJ&#10;GB6CvQ/2QvCehNeSeLJLeV76G61G5ieS7lZEmgigWFxGW2Aos8wHy8ByPSvIw0KefYqMJqysrPd2&#10;S0u3u9/vMcPGr7RQUrLd/h0+49d/Yu/Y38bfFDxda/Hvxp4Y07w7qGiSJd6Y+oxSyNYWit5EtzdR&#10;xSedJA80Qgg09Wja8xKhaG1SVZ/sPxN40/Zs/Z90DQPH2taZpN5DHqUGi+GdX1gWd1dRXyzi3DC4&#10;VBBYpFPGzNHbJbwxF5GkTex27n7LGtap4/8A2a9Pj8WXjXRTwd4Wk81QIpHYX2rIN7x7WcbYEG1i&#10;QQXyP3km7c1n4UfDb48+DLv4b/FvwVp+taJqSQQ3mnz24RWWWWIOVMe1kboQykMpAKkEAj26VClS&#10;qqk78kXZJPXc+yhehhUob6PX06nxj4G/4K8/HXxr4w1P4T2nw+s9K10eM5n8Q6lqviDbcaRHFLEB&#10;YGCa0ffK8MY4txcM0XmtEIliMlrP8KfiN8a/jZ8fPD/irxNbPp0uoahaXGu6ppmjxpdW2jyKfOt7&#10;toFjSS1ESSypLciRoJDMVG6FGr6s+A37C/7JfwS8Ojwz8PfglpcNoPFd3qI/tSWbUZftbxwq03m3&#10;jyybsW8Jzu4MYYYPNeb/APBV3VbvRvgrpPgTShDBpWt+L59O1O2itowZrYaPPcmPft3oGkXDlSDJ&#10;G8kTlopHRvf58KmlRjo+/wDw7OGEcTUX71q/lt5dC38OfiD4e+LOmXfizwUL+fSPtYhh1O405xCy&#10;MXMJaflFd0jkbyy29SjblVldFuTFdGlOuWEENyXcqbf7SIfMdgApBUZDkcg4Zc8lWA48k/YWigX4&#10;A2Eotot8kqeZJ5S7mJghYknGcksST717Exa9hYXTF9unxuMnoxYA/wAzWKhTrR5Zq51qvUpPmi7M&#10;pN4p82zaS5jBnhcTSQG3ZfLVmBypX7rFsqNoOSUO35ip+Nv27vA2h6d8erDxJ4yi8a3nhuS4sjeQ&#10;6kLa20tb5TasbSxnSMi4mubWKCMRXMZhj+z3RUXkkkkcH1Tq8YnZy5YNGbeRHRirK+1TuDDkNkZz&#10;1BJPc5+WP+CombqPwFDcyPIsulazcssjltsyzafEsi5+44jmlTcuDtkYdCa5q+FVCn7ny7pr+v0O&#10;LNav1jCNz3i0/wBP1PmLxNo/hH4feHB4isNYmk8I6RqOha/qNzo9/DcSJFPb3DR2KawsJZnee3Ea&#10;R+RGBJZkmOMJHMsvx71nUtP8BW3w/wDEfjCwv55/Ek4gtdP1Kc213ZQTyW8EYS5Y+bb+VLFJE8GQ&#10;jBQUBGV5L4gwW2t/FOLU9as4LySDxZc6TEl3AskQs1sJCI/LYFDyTliNx4yTgV5/8QtPsLr4U+Hf&#10;H09lCdZeO6t5NQEYEjpDfXKxbiPvMqxRqGPzbUVc4AFclLAqtiaUpy1v0XVqVtdOsZNvd3iraXPj&#10;Ks/YKaitvPs7frt/wxxuoeN9b8H3V/oemRXljf8AmwXFuXtgZbciJ8CQuzLKFWTJlIDESFhhWIPp&#10;f7UH7Sdx4v01/hV4X8fzQ6WPCtnpR8PWBM2lSxG7huUto3S4nEzxmC0c3IWKVmikjkAAWJfO/A8p&#10;+KnijRJvH6JqL3WjpHPI8aozrDMlrHygU8QqEJ6tjc2W5rkfiPqN42pTWLTZjtdNsI4SygsEMIkK&#10;lsbiC0jEgk9v7q4+uWBoVsdByVpw1dtr3S6rWzWl0mr3TTOKGIq06UknpLQ9U/Zh03/hL/DV38N9&#10;Y8L3Emk61ah1u7W8aJob8zTLboJEixHHM6xw7Z/OUum5QSrLH6P8RfiV8M/C/i+W1+GXx2h8T6Jp&#10;fht2Z9Y0uEyxSS3cly1gtwRbZ3RjzFjYyiNw0fyyMIl8R/Yl1rVrD4+aVbWmoSpE8M8kkIfKO0Eb&#10;3EW5Tw22aNJACCNyg19u/sVfAL4M/FzTfjF4w+J3w603XL/4faPHJ4YfUofMjjaBgsJuIifLvtig&#10;IPtKy/JlfukivAz+NDCZlUqYi7hZSsrPVtRd1JOzaVrxa7u56+W4Gpi4U402k5NrXy16dNST9i7X&#10;/Hdz+0fo9j4c0fVY7PTvEMGrjTdPuBHKvmX727SRI8wt33xSGIupcANIMRAy+X+tU0Oj+Ils9d1T&#10;wokN7YbJrNrlIXm0+YqFZgw3JG4BZGKbgQxAbac18u/sqaTo/inwh4OXxDoljef2b48lWxM9jGTE&#10;bbTNcngkB25MiSsziQ/Pl2O75jn6g1PSdOu9b+03ForSCREDknIXzEBA9Mh2B9c89BX5ViqsMRjH&#10;KCsn03/q/wCvzf7Jw7l8sBgZKcuZtp/ek/wufnr+0d8Srj9nf9utdA8DQ+LrifUhY6zfWdzEb221&#10;O9t9RSS31GWx2btSVIzc2ssAlhkcxRAvBaWxll+g/wBn+T4l2WqQ+KfEHx3ea31TSJrER6el8lja&#10;zR3M/wBlRbEW0kvkSEyRq0xhZBaLFE8jKgPz9+2tYaRq3/BSv9n7WtX8PaXeXEvjlNCka70uCVW0&#10;+O4tJ44CroVIWS4mZWxuUyHBGBj7E1Sys5dH1K0itI7ZtS0SzN5eWKC3upJLnzLeab7RFtlWYxQx&#10;KsoYSJ5YKMpGa/Q8TrgsJh2vihH/AC9f6sfPYVKOKxWITtyzl92/9fedB4D/AGltJ8cKkWq6fd20&#10;rwRfbtMvbYwtbSPs+fgNtX58L8+HwNhPJrZ8UeNvhJ8RPDY8KfE3QtI1K3Nx5Js9asoLiFgwKr+7&#10;nZlRg23AC5ZpG64APjnxA1HUfBHxOXRvDOpXFva3WsQQXMLztKJlZLpnZvMLbnZkQmQ/OSMliSa1&#10;PiRIbLxOdKjRJLW7tF+0W1zGJo2Dz2UDLtkBAXy5HGBwCdwAYAjz6WW0vrDjDQ9GeZz9gpSVz5Z/&#10;aMuPDHjz9qD4neGLXW/Dp09bqwGmW17qIbzGWz0wzWaorIAFWFN7DYVLxsTkA1+gXxhs9N0zxBJb&#10;afpvm3AtUtbPTjHPIYmSaZJMuDII4JJruKJpVBRBiSVsw7U/OX/go/cS+Evi5r8nhoiyT+1NN3W1&#10;ugWB90cyPui+4+5baANlTu8pd2a+xfg38RvG/jP4JXXxH8U+Jbm+1uE3TRX87AshmnuGfAxtAHkw&#10;qoxiNIkRNqKFHm8TUJ4bBUaqlpGTj57Rf6I7MkqrEY2pTa1cVLy3a/U0fjbd6V4W/ZU8V+KdSji1&#10;XSriOynSWHUIXfUt91ZwpLggSF9kMSvwSHQMG3ACP8p3+I3iLwd+0XDpfjjx9qGr6VdE3OnzfZZ1&#10;nTE7Mturx73zvebazmUlUXnLMa/W/wDam+Gng74bfsx67oHhCxuYLezj0iGE3Gp3FzK0Y1FRteWa&#10;R3lH7iM/OzZYM3V3LfjV+1zDD4d1OHxVokS219FqsMSTRqMCOW1u5ZF2fdIMg3YxwWYjG5s+7wlK&#10;GMyWrNbuctXvtG3c8biCU8PmlNPZQWnzZ+on7XGp63L/AME3YJtCvF1G6g8KeG7dra4s2glWR7vS&#10;Z0hcx/vIm3QiUxI4VjtckhPn/Kf4ueEfEfir4Py+DPCfw41ybVf7Yjtv31uHS2mNtcy7Jpo0EUUz&#10;JYmaHOySRbS8Xlo3jX9Mfh54c0T4k/C34V2XjPTku0vPhTpMNwy5hd441ikVN8e1gu9mcgHDMdzZ&#10;PNeCeNvCHhfwv8P7i70XQraNovBN9KEljEqMTa+Nbxw6PlXV5fD+jiRGBWSKyWBw0LyRuuC8RTpY&#10;Gs3dtVW/wX6onirCzrYimo2SdNX+9/jZm/8A8Eofijqmsfswa58MfjN4t16/k07UvIub7Q7m4bxF&#10;4fvrix1CKXUUl3/8u/2VY1kZG2F7hMzxvsj+k/gN+xP8C/h38Yovj/4Hvdcv9afSLjTWskmnaytY&#10;ppUuvMMDrvtwZd1xHG4QH7WJyiSOXH5F6d8XfiZ8OvAkXjjwj40vrfVrbwromqrfTSee8t1qBl+3&#10;vL5oYTC48mMSpIGSQBgykO2f0e+Dvxa+Kvjn9nO68ca78TfEKay/gnw94im1XTNansbibUr4ajb3&#10;M8kls8bS7o7O2wjkojRl0VXd2b2MXl8sNWqVqcrKpLVetv6/rXz8Jjo4mjCjOOsIqz9L/wBW/wCG&#10;PsDx5LA+mLBaQXDFYCi3P2dlAZdgjHmjduIKDDKFIyuFIIx4r8ctD+IWhaFrmqeCdG1F/EH9ly/2&#10;BBHExu5L9oQbRPLmDrIWmCKqsdzB1+V+azviF438Yaj8Cta1e78T3zXVt4Z157a4FyyvE8Gi3M0b&#10;qQRtcSQxuWHzMdxYne2ez/aA+Gfgn4IfBDS/Bfwo0dtEtNI8Ks+nXFndy/bInHmAP9rZjcM4AUBm&#10;kJG0c8CtcPUpquqEl0X4kzpVIx9umtHs9tPI+U/2gPjXpWm2cGj+J/GWn3EyazdQm21hL2zhtr22&#10;iurdkngiXei+dBGvkyxmJkkKswDB1+sv2H9PvvhX+z/ouheL/C91aa79h1T+0jq+gS2Dul7qVw3m&#10;yIqgxLMGhBkX97cF432RiLym+NPh98GPhP8AEf8AbA8EaN4t+HmkS2Nx48t5LrT7SyS1trh4tkAa&#10;SKAIkhZLWHzNwPnMrPJvaR2b7F+NniXWPAfwlXRfBU8elWk9/BZm20+2jiSOFoYlKxhVAiOMYZNr&#10;DYhBBRSPF419lJ06NK6UmvlZW/HV/wBaehwv7SUqk6tna/ktX+isdf8AtBeCtP8Aip4lvvhzaeDt&#10;dl8yKWCwsLPTbnTlt1uEa0e68+GCeORjbyX0q9gHTETyLtif8KtG8X+BUi1/xX4y0Lw3DdafBHo9&#10;raaXAYricgzzQxSiT97+6hRmjzM0sKoomYfKdn9lrwZ4c0ex8NaNp9i6Wuq+FYdY1CFrmRhPetDb&#10;KZTuY8BYowqD5FCAKoqn8fdRvD8RNWsDN+40u9a306IKNttF5oG1B/CMAZx1wM18lluFlivd5rJ6&#10;/j/Xl6n0uNxCoaWvbT+v6uU/GviQeLLeCyeXUZ9Nt54Jray1S537JYhIFYKmIxlXGVwQWiVvmIUj&#10;y79or9oS1+FHw3m8X6PpdtqFxbN/otg2oGAX8gYEwxyKjtI4UuW2owj25cquWW1451C+iOlWEV06&#10;Qz6nHFNGhwJEO0lTjqCScjuOOlfIejeIdU+Idrq/jXxi0F7qUT/2dBMbOJFhtVW4AijjRQkajy1+&#10;6o5Lnq7lvYzPGU8iwilCHNJ7X20tv9+x8njMVWraJ2b+7uZd5+2L8QfibrlnpvizWLrSdO1FrWz8&#10;SW019fjTxNAGAu7y3jSR2TfI5EcURkRYynzlRmTwV8W/+EwifS7+4gjvSbiR9IRcQeVIcuVKkGUl&#10;XK+WNpyAcnnHEfFZUg+AfiLxBEgF5pumXU1jORkwuLdzuAPH19e+a5P4aww69pti+rwpO1vY3E0D&#10;MoBR0nYLgjt6r0Ykkgkk18fiaMs1ws8dUbTTte933VltbXbT/P5CticTRrqHNzX7+e/9fgfRegfE&#10;M+BZ7OzsPCc2o6ZPHK0t1pmpJby2BSFWkYfaN0eDht3zo4WQ4J6n6a/Zv/Y++InxP0a18VfFvQ4/&#10;B9iskbW+jxEXd0X2KZJQzqPIbI+UsGYNuyoCqW8j/wCCbnhbw74j+OetXfiDRre+l0SzsH0l7uMS&#10;G1d9ql03Zw2EUBuq4O0jJz982eqX9rbxfZ7kpvXc2AOSHGD/AJ9K9/h7hnC4zBwxWJtLm1W6276/&#10;grLvc9nCycqam3p0RzXgz9k34KfDK7vdQ8N+BIJ7u/dXvL3V1Fy8zqmzzAHykZIAzsVQdoyOARxv&#10;xr+Pvwc+B+py6p4i+JPhq3vLOZ5A+savHFcpHDgqBDas8zfdRQrIY41QM6nbiT5w/wCCsfxd+Jtt&#10;8RNF8FWPjfULXS4/DcN0tpZzmEefO13FLLlMMXMcKIGzlFaQLtEsm75b8bW8PinQ54NejFxs8Ktc&#10;rIflk837Eh3l1wxPC9T/AAj0Fe7XxNLLa1OnTppRd1p5abafmTWzKNGUqSjdq3pqr+p9UeP/APgq&#10;F8ILL4f6nq/w2sdRu7i70aaW20o6jEdQjvI4oxZtLakx+VAfNeURo53L52SzfK3zT+1h/wAFGvgr&#10;8bfh9Zrdabrul+PdZs4tI1/xFphmsRdaXKAbywulgkjN1EJElkSN45AVdwuxZ5EryL4IeC/DVp4l&#10;1yztNN8qOykjW2EUzqVBkjk5IOW+d2bnOCeK9L/ah+HngK4+FPws1P8A4QzS4ri9s7OS8mtrGOFp&#10;5P8AhNNQtfMcoBuf7PFHFvPzbFC5xkV0wzWlTziNCzteKvon7ztr5HBUxuKlScdLW137pafefWX7&#10;AH7Xvwosf2ao/DepzaTpFva3edKjs47vVrK2HmtdKpSaV3jKvnYqsVA2bGUBdv0xZfEb9mr4s2je&#10;G9f8WeGtVtpZhcz6f4o0uMGG4H7yVjE6Kj43hvMKnPmEliMbfzr0n4d+DPCuraTYeHNDSyjNxeHN&#10;vK6sPLl2Jhs7gAoAwDzjnNUfiG1zBrlvo1nqN5bWk+kaxdTW1neyQpJLDBeSxswRgDhoo+DwQu0g&#10;qSD85U4hx9TFyjK01Jt+9dvvq76+p6GHxbw1FQcU0kkradvl+B9s/Fr/AIJRfsafFbxRc+NT8O4t&#10;OvLllmW+0O6aICRY22qsTb4okLsjkIin5AAwFea+Iv8Agnn8VPDXiHSYfAmm6P4p0+O6trfUIdQ1&#10;ZrIXNmuGmW4JYvD83Alg8xlUs5jYqVbnfhR8UviH4P8AEFhF4e8YX0Ed/LCbuF5vMjkLNCjMUfK7&#10;tpxuAzwOeBj7S0/VNQutEGpz3Tm4FuriYHDBjuBPFdGGxuGzuMZTi04W63Xp2tp2PRo4TB4+nKSh&#10;bv8AP+ux8j/Ev/glxFZ3k/j261fwzBFAlxplh4XZGW2tNOnE9qpmvbmXN7PF9q+0eZcR53oIo9iR&#10;whfyy/ae+KPjPRfGFnpGm+IZfEtto2j2sNvbXV8bk2toEkUW7yhIi2FmljOxBERMRy5d5P3+/as0&#10;LTvEfwe1mLWElkW30G41GJUuZIwtzbKk8D/IwzslUMFPynoQQSK/Iv4n/C/4fa5fah4f1PwnZyWW&#10;nSX1np9usexbaEwaXNtTbjaRLcTSBh8wdgwIKqR9Hhc6WX4qFGrDmhLbujxc+w8KEIqh7r1b/Dp/&#10;XyPkH4T+K/B+ofEa7huZLbQP7eizbRWxmW3tbqN4pE2eWxEi4WRduQFEgVWO0E/Rv7NnhWx+K/xU&#10;1GG0+M0fgfSrewmltbe81iHTYA12rRXenRTm4O+aW3KrGu6PdEJyySeU0Uvy1pkNv4h+C3iTXdZt&#10;Yp7uyubS4tZjEoMcty9h574AAJfoc9AABgAV6B+ypoml+K5by88R2a3k2laZc3llLMSWE0dpdmNn&#10;OcyhdgAV9y4yMYYg/W4vkcqk43vH3dddbJ3XyaX3nzuWzVWtGm159jnvH+v+FbCLW9Q8Ka14Svov&#10;ttxa29tp+m2+6S3XfE8sLXyLdxkW/wBj2ExL5m5vlZlnMfD/AAF8Z+KI/HFvZQXcrWt7cWdhdxad&#10;pIubu6Dy+WkEEYicu+JGCx/Ij+WsZJG1ToeGPCPh/wAQeBr/AFHVrFpZ9PaRLSUTupjXyZJNvysM&#10;jeobByAcn+I58pFzc6ddi4sLiSF1YkPG5B4bjn8BXq/U6dXDyp91bVI82tVftVKx9deH9b12y8QX&#10;fwy0S4s7T7dpttfy2tvBPYeWbeYZRGuI42ZEWSSSUI9sI28wthIBIPeNDl17VvB8cuv+HdS0y/tY&#10;khfTdXmEyxBUyZNyyvtcKfmc7N2UbC7yq/L/AMSX/wCEQ1nTfDfh5FgtNM8P2WoWAKB5ILqS1tQZ&#10;xI+X3j7TKVbdlGKsu0xoV+o/hjr+sX3wdj1a+vmmuINNt4YZJgG8uNtKs5igBGApeRzt6fMR04r8&#10;y4iw3sMLGpBLzvvo7J6d1a6ae2/f04KSlKMt19xwXjZdd0+6vdYiMrvM7SSTCUoM5O3B2egByMHr&#10;g4b5afhi8vkuFW80ttT09XYzZVXlty0bAShDkg4AJUAkhQMquGr0PUbiea7aB5TtjWJU2nBAATAy&#10;Oew+uB6VW8O2lrpzwrZ2yIF0hZ0XaCEcyKCVB+7nccgcEnJ55rjwGMl7P4dUPCx9nV1ZxWlfCew0&#10;q+fxjperaWVtrmN4bKxg8u6tw7OspMXk42HyraYKNzrsYsoLB61dO0678IWo0/wvpWp34hRkuLe3&#10;s/ltmQ3D4t5D5n7plkRgFEQIkCgFY4y25d6ldav4lNrqCwyRQusaRi2RV2pOEUkADcdvVjkkkkkk&#10;knQ0+8vtWuLjSdQ1C4ltLSW7ntrU3DCKOTyI/mCA4/gQHjkRoOiKBpj8biaqjJaeXQ7cTh8NyJwj&#10;ZnJXryXlmf8AhJ7eyu4DcvDbo0nl3AKumMIPmCNkYIwWKSDJ2mtiP4N+F/FEkepeFLoW5t1XOwpl&#10;Q2Fysg/1g7Dsx+YNyc245ZNe0mw1bWG+0XD/AG6XzZOqtHZRSIV/u4ZjwMAjAOQABmfDjUbrTLex&#10;120ZBdNNcI0kkSuCuNuNrAr0Y9uuD1ANThs1q0nZdBYSShUUJq6f3nX2HwasL3wtfX91pPhq6fU5&#10;mQaXDdyXIMxlaQXTreI5yg/dHyW8yVJpY3YgKw8T0/8AYimj+NR8cXfhzU/DWgtqaMtrp8IK2c4j&#10;YtJbzTF2uIEuUZDCo4SRMs5Vs/T9ndTSaYc7QbeESwukYV1cRjDbgMk/U1vfBHxLr3i288WweItT&#10;lul0bT1n0sucNbSCbaGVhgggKO/avRp5liqEZcknrZeibXe+3Q92vg8PPlbvdbH1f8Iviz8NrvSj&#10;p72FjYRrtiFpcSBYVQKHcjcoY8tkKeMbQNpJ29j8QvhV8Fvjx4F1P4f/ABA8KWmq6Vq9r5OoWOoE&#10;qZoj5cqlWBDIVOx0eNgUdVZWDorL+QPij9oP41eHf2urxdD+JGp2vlXW1fKmwWWOeVUDcfPgTSD5&#10;s8ED+FcfTXin9pn42+BZPBI8LeM1tRq9i8mog6VayCdmdFJO+I44ZhxjhiO5r0XhsRhYwcZfFZ9i&#10;1j6WI5oTjtp+Ni74J+BVrc2Piz4A+EtJg1fXvhnri6Rdw3mtrJNLpsqC5025WORIbe2na3n2StCq&#10;b2t7kszqwUeV/tHeM/Ffwm8GWeh66moeHtXvJ4JdLj1CwGbeFHAkuI0ZUbeqK4RgpYlkKgqMr7l8&#10;bNEtvCnhT4CftVeH73Ubbx78Qfin4V0Xxlrq6tcMNU0+9aaS5tpIGcwCNmVcKsY2KiKm1VVQ79pn&#10;wl4b+MX/AAUQ+F3wI+J2kRaz4TsvCV5qdvpF5khbp3uUaQyAiRvlt4QFLFRsyACTn1qdKFWvGT87&#10;+sVrbyb/AAPMrVJU6EoR6Wt6Sdl80tzwDw98RW8TiHxb4mOk3mn3s92s0ptVWWK5KKVhLESRyF5p&#10;FKfPmN4Ym8xwWatfVfjLq3jDw5c6/eeLbVLK1eFbWA6THPEJWRrZpnkREgcxxyqoXKg7kPzBmMtb&#10;48fBn4aeF/2hbz4c+H/DC2mh2ljbX1rp0VzKI4riTTLyeR1+fI3ywxswBw2wZBHFcN4c0600K91H&#10;w9paNHZR3cE0Vu0jOI5G2oWXcSVyoC8Y4AFc9Dhn69U5lJKK121tfbqvLp955eIzCphXyS1vfr1P&#10;SfgR8c/E8PxWufENpb6BLHY2DT3B0Ozlt1lunbyxBG5DoWYyoglRUBjiRVJA2n5//aX/AG+fijZS&#10;6zoulaNrvwl8R6RHDFZeG7+2niW4hbCSSojwoEuC7PLGTDCkaCZQ7MY0a5ZzDQtV8UeMNMt7dNQt&#10;tAv722le2R0huLdJJYZEjYFFKvbxHhRuG9WyJJA3x58W9X1LxLc6T4o1u7ae91DTfNuZMBV3GR/u&#10;ouEjXOTtQAZJOMk12Ybh3L4ZrOTgnyWWvffbZr1V+3U46mb4p0PZuTu2/wCu59J6d/wUcXwl4C0+&#10;30jVfFtwb64kl1TTV8WI/wBinXBXyIrmzmjhibzZCxX5nZUwVWPbRXx9RXoy4eymUm3T383/AJmM&#10;c1x8IqKnoj//2VBLAwQKAAAAAAAAACEAfLTwuliXAQBYlwEAFQAAAGRycy9tZWRpYS9pbWFnZTIu&#10;anBlZ//Y/+AAEEpGSUYAAQEBANwA3AAA/9sAQwACAQEBAQECAQEBAgICAgIEAwICAgIFBAQDBAYF&#10;BgYGBQYGBgcJCAYHCQcGBggLCAkKCgoKCgYICwwLCgwJCgoK/9sAQwECAgICAgIFAwMFCgcGBwoK&#10;CgoKCgoKCgoKCgoKCgoKCgoKCgoKCgoKCgoKCgoKCgoKCgoKCgoKCgoKCgoKCgoK/8AAEQgBiwJ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G5DI3yH5fbpUgtnIDZHPIrQ/s6QD96vI7cc0JbbRxkc4xmv7BUk1ZH8kToVea8iitgxQ4OCQMDF&#10;Ma1aMYYjPoDWmIEddpHH1qP7OzuwkU7vXPFaRbejMK1GyKCxHAfn2qSIbHwRkH2qZ7NxuZjjHtxS&#10;i2aPAbAz6nmtlGLOFqcXcYIo8jbntu4oMZZsA5GeoqY28kfLLj1oVCGxjPrkU1Bb3M6jala2pEI8&#10;cY4HtTgrYH50/aW5A+opVVicGmoJGPMIEBIxUgt5FPzoMn2oSN1wSuKueTJI4lYtkcZGMfTNQ4qL&#10;NKUY1L9ykYeeD+JFCxYOKuOiBSNnLciolA6imlfYyrNQlZDPJ9DkZ60CLBxipVQjpj6U9Ywx6/Wq&#10;tYxc7vQiVCOePeniPgkn8Kmjtw3QZxV6HRy0anccthuB0HpUSlGL1NKVGtWdoozzayAqpXlugA5q&#10;aHSpZELuQvoGHOK0bOxQXLQygnbkIT9K04beEgBkGawnWcdEephctp1W5S22t/XmYaaNGuHkmyuP&#10;m5/rUsmj2wT5VYnsAeRzW21hGRxGOfWiTT94OzjP904xWXtpPqdzy2lGLUYowv7BlCAxZZs446Gk&#10;TRL4t8yY+probbT3jUR8nHduTU8doVX5kJBGPrT+sTSMnlGHqK9mvI56PQJyfMZgp7L609NPktXD&#10;SAkLwMDvW8lpnKbDgDJPrQmmlmDuScnjPSp9s3uN5ZTglybmRHbTSOTEQM8kkc1bW2KMXJJJxya0&#10;INK2OJIwcdSMVMmntKSWG4ds1LqI3pYSUI67/gZ8doz9B15zVkWTAgEE/wCFXEsypGRwOnHSrEdo&#10;AF3J9KxlM6oUGUUs9q4OSfU1NFasQPbuKux2RLYxnjgZqeOyOAqjj0qHI2jQl2KcNuRwenpnrUqw&#10;sB6Yq4LAqoKp+Yqa309pBuZcZHGazc0jojRlsUlgOc5qUQqIw4IBqy1kY8DuRkYFOjtSxBHr3rNu&#10;41HldrakMWSwB4B/zmrMUOSACPUGnm3KfKg6L0GeafHbuSPm6dKhq5rGUosWOA9yDjv6Uk0JY9Mn&#10;NWIFI+STk57CpREjENt6+9Ztcp1KfNHlM0W4jGCC3PpURhYTYXgEda2GtkZfu45qu9iA5OOfUGnC&#10;auc9SDVrGaIHZiwHTqMYppthj5sZxkAVqraiMbQucjkkUhsQwIX72a05/eJ9lK1zJeAtkHnmopLU&#10;nJx0b0rXNlISOcYPcUyW1ZcsGBOeME1UZWZEqclujGe2Lcd6Y9uRwRgd+K1vsW/+EAimPZZ4PBB5&#10;NaxqLY5XQe5li23HDDOP1pWgypIFaRsxu4Xg0PYsQMce9PmTKVGSRmC1ZTx+NI1qACp59jWkLMqS&#10;Cck/pQ1tjK7RnngjpS50CpIzjbn7xzj60R27gsXU89OOlaLWTIu8oAD0waRbdtuec9DQp3djRUve&#10;KItyWBz25yOlNltpmHDDGeQf/wBdaX2UkYC/Uk0htC3Crnnv9KOZDlRb0KEcDsCWQYX2pZLYkgjr&#10;3zWglhJksQBj7vfNStYrsJA5AyMd6hzsy40JuOpjm0ZsHOflx0pGtnzkjp2A61pGyZuYxjn1p8en&#10;FyQ5J7jtR7RdSY4dz0SMwW7ABQOSR26VYSzlGSvX9DWgmlhSCB9cmpodPYOMHntWc6qaO2hhJKWq&#10;M77E5wuCB1zirKWhIGE/H3rRWxbHyj8x0qeK0K8EfpXPKpzHrUcK0zI+zLjO368VHNZqxyE54rfG&#10;nAruMf4moX01c529OwqI1LPQ3ng5JbGCbUpkhcY5qKSAb/mXIz1xW3cWSqCCOo71UksXbKoMDtz1&#10;rojNSPLr0JR03M42rSNsOAc56U5NInZA4cflxVqG1khk3NkjoCTUrxS4KpI2D0wKu8lscsKVOSbm&#10;jNls/JbazZYfzpBuX7oAzycCrclpKF/eNn69aaIdpOVII71a5WveOd+49FYrl5yecfgOKQtMw68Y&#10;wRirJt8DKqevIFDRsgK7MHH402oJbA5ztuUJARwSM9TUcsUrcDGM89c1fa2YnOOnrTfsxUkbcetP&#10;nVtDjlGcjIltLhckEbfTvUMdng4Tg9cH3rcFqpH3M+tNW0VSV2cmtVVsrHBPCNyTWxiNZyhiCyA5&#10;5G6itr+zLb+ILnv81FP26M/q1TsvxPNX04soJHPc471HJpDyMGTGR+VawjAYAKefani3LNkAfnVx&#10;nY+yqYGnO+hz8+lmKTgYx2yajaBUYguHP+7iuhms3Iw4/IVXax5EioM8cgdK1jV01PIr4BRk7IyT&#10;asArbRkjOB3ojsESMRFCw7ZHWtZ7QPxnnPXFMNi6HlcjHbrWkZ3VjkqYWN72M8WKY+VEw3GdvamJ&#10;ZRl2j2hRnggcHtWp9jDKQVABHQUC0KMehB6g1anI5KmFW6Rky6bIX/crhcZ6YzTbe0ZZyskPHIB2&#10;9T+NbSRKowAetPFuhJJTHGCelWqrtZnFLL6cpqSZirYuzhygKZJG7oKuG3UBgoIP+wvPSrotFK/u&#10;25BzikFp5C7QoAHTJpOpcmOFlSv5mbJpzFlkVS2cZ3HOO/5VCsflNg4Bz8wrauLd2tsgY5+bI6iq&#10;QsGMpkI+UZOema1pz01POxVH2c1yrcqPFtUORknvTkh3bWUZGOferkdnM2AwG3uc0+Oyj84k4IPc&#10;DgVXOmjl9m7p2IYLY8uTx+fFW4klCAAtgDrmpIU4IEZ4AHFTKnljCHjuSOhrCUmdlKGmjFssuuSc&#10;g/dPfrV2JI2yG9fzplrCkgAxwf071ehtmjPCDk/Mcdq5ZvU+gw0Gqa1uNjhQYBJx61OtpG6kxP0P&#10;ftThbZwQo5ParUUJAyykA8ZrJtI9KlFN2aII7VVOW5NWYLOJz9zgDJxU8Nou3ZGmOOtWIrNlYNgD&#10;A6Y5rCckehRopNaaFM2kTYKrtz0BpyacF+ZY857EVpw2+Rh48j0qxHbA8nis/atHR9VjOV7GSlkv&#10;3doXPtTvsAA4Ax1PFa62jjhRxjpipI7IEEbT83tS9rYn6ndmMlkvVx+tSR2O3H7vnP8AEK2ItNUE&#10;kAZ7ZHWpRpoxuK5x7dan6xG+gLAStcyI7Nd3A+tTpbKRgDGR1xitJdP3NkLxgZz3qVbDkHZ8p7+l&#10;KVdWJWEaZnfYy/DLnHQEVMtmwX5QT9BWgtkxAAAIHQ4qaKzbbkduoxWLq6lxoNszPsQbkpzjGcUo&#10;sRkNsOO/Fa62Qcfc71IbBs4CVKq2KeFUnexkCz2/MqdfagWjMdwH4GthtPfoU/XrSCyOMFfan7W7&#10;M54axkraEcbfpUyWhxjGT2G2tRLL5QSh59R1pwss8qMH2qXNNChh+WRnJavjDAc84xRJYjdtKnPv&#10;WslmV7jPenfY1IBIHXrWXtLHZ7DmVjCaz2nBjP0FNFrj3H0rcNgrHaR7006aVYNj8DVKqnuZ/V5J&#10;mQbUAbSB04yKja1XBG3B9a2Bpv8AeAH60jWAX7qnrj2pqpFEvDyexiSWYxkjnrgCofsQGSyHH+7z&#10;W29jKDnbkeoqNrJiu4JgY4rVVVbcwlhpSZk/ZkGf3Qx64oWy4+VB17ithbQA5ZM+uRihbIMMr09x&#10;im62lzVYZvZGL9mw24R4Gck46/54o+xrIPnH5itt7JgM7ciovsxX/lmQB2xQqyCWFadjK/s9VO3G&#10;fXjmmPYIQMKRz1FbJtV2cLx6kUz7KV+8uBnij2vYp4aL0Mr7EASGXnHBoNgsasy9fc1ptbAHIHbO&#10;cU5LVcnI5z2o9o7GnsY2M+GzGzDqPoRTnsgSSqbR9K0FgKA/u+M9QKX7M2MbeR2FS5FexXJymS1l&#10;uOcce1PSzAI2d++K0TBjCsvHtTfs44AABHpRzXFTpKD1KkNuhbAXoOoqdLMAEkYOeuKtR2Z6heeu&#10;amjtmZsEduc1nKaPQo0+Z6oqraB16jg9CKmW2iC/MmeMHAq3FbYUKRnHByKsLZF1DbMjrXPKep7F&#10;GhpsZ5jwM7eO/FQywHGTH261sppxIJIFRy6czNjyzj6VMaiTNa2Hny3MG5t12Abc89xVWS2y2cfj&#10;it+ay29BjjOCaqy2BY5xzjpiumFRM8PEUJ30MT7Op+7hhmka3DDGO/BrRNkFyCuDngGk+yjGa3Um&#10;eR7KadjOS2AGVGfU4pfs6g5CAE+1aqW4kIAjO4H2qb+ytyjcADgcVLqK9zSGFlNe6Yf2Zc8r39Ki&#10;exIbcuPatw6esT8Rk84OKJtOEij5Oh9qpVe5lLBycXfc5/7IQfmTryKa1sQCMjAGa2JrMZK471Xl&#10;gKttK960Ukzz50XAzjbArkAewzSSwcqduSO4rQELMMbSfTOKebC4cBvJYZ9qOZLchU3LZGeLRyM4&#10;x7UVpjTLoDG3P/AaKj2ke5fsJ9jzCSwkOMDBA546002siLyDgdcDit77DHJ91gOOMk1E9iv3f5Hr&#10;Wsa1z7argle5irbMxCuOOvSlexL4QdM9K1J7CJEDAZOegFQ+R83Tt0JreM76o8+thEtJK5kvYzK2&#10;Ch254NILY4wTn6itr7PuAVwQPpULaZH0Vq1U3azPHxOCcH7pkfZ3iYEjIPGcdKRItxw6de1XZbFo&#10;/wB2oIGeaZ9lkR/3YBPbNbJpo8epCS0sVzaLyQenIpvkOF+XqOnarRVkycgADB4qRYUI+TqDVczR&#10;zNJsprCwQbuT34qYW6zZCdM81KYR1PAz1py2+zp3NDldE8j2a0IDart2HO0nnFI2m78mM9f4T0/+&#10;tV0RhiP73f61NBEAdxXihTkiZ4alVVpIyJNPdH3H055460n2dEcAcjHXHB/Ctl7AvkkMw6Ag9qZH&#10;YxmQYi7Y6/5/yKtVtNTiq5fFS9wzLaBmcKAOoxkfpUwtNj5YH5m/h7HNaDWDHBHLLnHHFTCyVzuY&#10;c8fjSdTUIYOUYtWK9vYiPABIIP8AD3q4kKqQw9OlOjgKkEgnHarKwKQCFz/OsZSPUpU1BWQyG1Qg&#10;bTn17VaitzsznPbApbeABlXZj0I9auLA4Ixx755rCTPSox02IUjdMMB3q5DbyNgnnjgYpbe2yQcE&#10;Y64q9bwKZAGHT19a5askj0sPT5n5EUdiwXcOvep0sicEnv0q9b2quCCTgDjircViCOBkdq5HVaR6&#10;8MImkjMjsWDYLZ5wAO9WYtO3ISBg4rQislD9M/SrEVoqNtCcd81hKo2dMMGk9TNi02QfdXtzzU0G&#10;nn7jJ16Vpi3GMDsKnitCw4BI9cVm5s2jhUtjLXShwAo/AU7+zTxuUn14rZhtc4AXNWBYsRgoOfSp&#10;9o+o3glJXSMNdP4G1sfRakTTSTwOD3xW0tjEP4OR3xT0sM/wjrT9pqc/1GK6GKNNI4UCnpYPkHHf&#10;mtpdOVhnHenDTm6eWM54xR7QmWDa2Mf+z26n+VL/AGaOpAx61qagLLSNOn1XVb2C1traFpbi4uJQ&#10;kcUajLO7NwqgAkk8ACvi742/8FPTfalceHfgT4bkuIrG+ZJdSv8A93FdRBVAbgiRVcmQbFMco2xt&#10;vRi0Y87Mc4wOVUuevO19l1fyOnCZNicfV5KUb/kfXy6U8gxGhI7AU1rFY2IZSMdunNfnBrXjb9pj&#10;xJq2jeNPFGt65YW39lRppviO08N/Z5Vh2/I0l46xvcIxBIaSVt+Sc5zUujWX7SugappPxi1TXfEL&#10;38JjuzretaN/akCwkrtmMgEhh+QqpU7XJ+TBOVr4ir4n5ZTqKPs3b1V+vT5H2NHwuzerS5k1dLtp&#10;03fRarXqfo6LQ7S6r9SKVLQdSpr4r+G/7bHx9+DEtlYfFvw+/iXRsb554HMl3skVriObexyqvHcR&#10;OrMDG0aRiNVDF6+zvhf8QPBHxg8IW3jbwFrcN9ZT/K5idWaGUAFopApIV1yMjJBBDAlSCfqcm4ny&#10;rPU1h5Wkt4vf/gnzWbcL5pkkl9ZhZPqti19gDfMRjNDaYu3GOR6CtlNP4+5Tl05TkA9ete46kUeb&#10;DC8y2MIaapGdv6Uh04HjH0AroF09UXGylbT2IH7uo9sjWOBujnTpY2kMO3XHFRPpmPlHT6V0T2I7&#10;rTDY4zgY9OKpVglgYPQ506Z8pyoAFEenMCBwQexrdNgm4r+hpjWaodyxjNX7UzWCUWnYxpLERthx&#10;jPSoJbAbDtUfQVvPaZOShzjiobizUrjbg4pxqXFUwsUrmGbRTwR+FMezY8cVqy2hQZZOvpUbWu7j&#10;FbKb3OCUEuhky2m1wAOvHSkW0cHJXk9citSW02kEL9CTSpalznbx9KfOSqT5rFBbQnqOD04pxteN&#10;rE9eorRW0xyxyAOlOW0UHIjznrU86R2RopOxkyWg2jjJpq2PlZJHfvWq1n82FH50Na7lC4we+KPa&#10;K2hm8Ok2zPjtWJH0xmrKWAI4XHrx1qzFAOAwORVmK2BTMjYx1xWc5vodtGnF6FFbPnG0kk1atrSU&#10;KFIzzV2C2j4DRjOfzq3BbxJyF4zXPKoke3h6FupSWyLgEr9Dih9ODAlVOcdQK1UtkcbgCKkFqvRR&#10;jjoe9crqtPQ9WOHUlqc3LpP8JQ+x21Wn0wZAZcjHda6me3iZdrDJ9az7qzVcnHGeQa6Kdbm3POxO&#10;Bglocxd2CbMBdpqmbNtxBXHpxXRy2qtlXwcHiqz2KA4ByB0rthUsrHzOIwsZTutDHis2XGT8w6jF&#10;Xre3jfAcgn1FW105gd2c84PtUsdgp5KY980pVE1uOjQdN6FFtPRmDgMCx4p40uRwBFFnccAYrRit&#10;ZUBAOcdKHti5ALH8Dio55dGdcaEFq1uQL8Odf1JAbe3RQfvFmGaH+E2oWsfmareww4/vkjj245qe&#10;bWb60T7PZXkqD/Ycj+VZ0t9NLJuaVtx6561MfrsnpJJehNd5DS0lScpectPwROvhrw7YAsbxpHHB&#10;2pjH50ht9PjG62kGD34qhNcPuBMmR9aiS7BOM+uPatVQqPeVzgnmeEpPlp01FGgYmJyLsD2orNOo&#10;sDgyfoKKr6vIx/tuHY82ETbQGXpSlMDDx5x6VYaNAu5WJPuKaRt5J4xXdHY9yU7aFV4IiCFIBHao&#10;HtWGcKDxzmrrBiCMZ47UhjU8Fe/atouyOObUmVBCN4DHp/OlMKt8oXv3HWrbwEkMOfT3NIFIXB6V&#10;fP2OCrHWzM6W3PIMeWxx8ucVXktDnOOR0rYkt8/OVxgdhVeWJQ4Cjp1AraErnj4mimtTMkgzlXj6&#10;9OaVbXjbt/Sr8lqcAlfqPSm+SRwADjPbFbXVjyKkGpO5ThsQTtcZU8g1KbYO2XTgVaiiycspANPS&#10;AgZJ/EjvS5zPlRUNrt5CjHtUiWpIDjoeTxVvyTtVQPoakjgIXLDIx2qXNjULsqQxMjEMuRnrT47d&#10;SeUHTg+v+cVdjgQkZBAOMdKmithu4XII4yKlzZrGjqUvsm8EGP68U+OzLHHl8k+laBtWMQwgz1qW&#10;O2AwGXPsKhTujeOGi2Z62BxuKnOeRipEsWPCoRWrFp3zZ2HrxU0enBs/KcVm6qR0rAtrRGZFalFz&#10;0PpirkdqW4CA8etXRpalA6xk46irEVkyHJUAegrGVeLR008JOEkmtClb2ar8wGeOnpVu3tmJAIHA&#10;q5FZK3UfjU8Nmy9F69eK5p1Gz0aOGcCCK2kVjgE4/StGzTYNrjPfOKW2hIB3JgVcgtFcYAI7muWc&#10;r6HoUVKOwyK1RzuIwD35qZYADhQCPWp4rZQQD9OKtQxbcDy8+tYuVkejBxa1KtvboDh8e/FW7S1j&#10;U7hjBqZIRKPkjwR61Ktq4PA6HtWbkpKxunyu61HRWaNgqmPU4qdbVVYKVBB9RTrRTF1QkVfhjSQA&#10;EY45Brnk2mdVOUJLTcqDT4OMEUv9mHdnYSPatJdODDIXipBbSRDCr1PHeo52ip0l1RljTiei8/Sn&#10;iw8oZd1UdyxwPzrSwkKl51AUcnPFfmz+3x+3vrXxl8RS/CD4Wahcaf4Us7xlnuYyA+sSRnh2xnMG&#10;4ZWPkMBucElVi8vNs5o5RhvaT1k9l1b/AEXd/wDDHTl+VvMK/JDRdX2/rojrP+Cjf7XXgDxz4YX4&#10;PfDvxnNcael6X8RXmmQEi58pgPKikJ2sqF0mLbTHJsGyUFDn5dl8c3lx4AtLvwb4S0nT7XRIFWKe&#10;KxgW9ikM0rvKkwKyTAj5czCUqmVBABJxPDFp/anj+LT/ABbqiw2utXawy6zeyb0iDuQ8nmPkAAtu&#10;ZyfUnOCD6bH+yx8UbTxNrXhD4N32m63oAsrh5Nbe9jtNlokiuPtkc7K2mybNvFwsW7auwsGUn8Oz&#10;7O55ljPaYqaT6J/CktGk++vXV3b22/XMhyb6phX9Ug7bStrPmto7b201totFva/m/iXxl4p1fw3B&#10;4qS9jiZLi2jtf7K8y38vZG0bcRYQFtwLHAbLjbgMcul8VfEDwbomma1HO8q3ZEMDS26SxWzIMtE8&#10;R8yNi5YMVZd5ZSSDnns9f+BbfDPwTZad498aafd6peoLi58NaVqcn2qKFgohaQmB4fL8yIFmWVlX&#10;ehAcgBfX9J+BWh/taqNZ0b4maL4K1rUZDAtzqQa2029cO9rI8XlC4kg3gTecHcpy07uEfy0+fr4v&#10;CUIxlJJwu9bdOnS+/VdvU+iwuDzDFVZ8jcanKtLpO/V6ve1t9m11tfwxv2k/irpesxjxxqE11ewa&#10;MLNf7bgWTzoGObZI1mQiG3SNkdFjjAOWGQG49x/Za+PHg34W/HNPFHhO80rRdE8SSRw+IfDWnzyr&#10;p6xFpAbyHzZJJEeJtm23/eOwM5UxRMmea+Pv7K3iP4eeINB8UeJ9b8L3Wh2rPZx6rpT20s90sMrm&#10;eV7XY0ok80yAC4SN5SN3lgrIa8vfwZfaX4z1K08Pa/era3tm9xpcbaYyvPZ3CSAsql0eRfK3DdGj&#10;BmVgRjaW2wONjhq0MXgpcko63Wz12a/p6tGeOwtSvTngsevawbsk9JLTdNvr9zaTsfsLp39n6xp9&#10;tq+lXkN1aXkCT2tzbSh45YnXcrqwJDKQQQQcEEEZzVkadnB2V+bP7GP7cHjL4G6sl78RvFF/q3hG&#10;9kk/tfT5I0luo58BY5IWeRPMkyYVkOcsrEshOJF/Tfw5qWj+KtCsvEnh2+S6sL+2S4s7qPIWWJxu&#10;VhkA8gg88iv3vIuJcPndBv4akfijf8V3X5PR9G/xLNeHauU1Yt+9CXwytb5Ps/nt80qcemeoAGOO&#10;Kd9gBBRhxj0rd/s0FAy4I9BSDTUBKsg/wr2XXOSOGstDAbTIzwIgRnOcVDPpIC5jHOOMjrXSmwTO&#10;D0FQyacCMbCc980LEWZUsImtjlG04liSMc9qadPB6AZ9zXRT6YytuZai+xEkBYznNdCrp63OT6ry&#10;uzRgPpjBspECQORUM9iEJzF9RiukNgy5DHB9xTZdMSRdzrnA71ca6TFPCc0bI5K4sSVJC8HqMVB9&#10;gIY5Q5z1rqbjSGAPy/n0qjLpkiMQBkE49a6IV01ueXWwDi7tGI9gw5C//XoGnucbxzW2dPkKgeWe&#10;T6U6PTCwyY+MetW6ytuKGC5nsY32Akcrz256UfY2HRMfhW/BoolY+XHnjkVIdAPOYyGA6CsniIJ2&#10;O2GXVGrpHOfYA/BQZPTNDadIpAaI10ceiK43xgZDc+1XNP8AD7ynMgBC9Qw61EsXGOprDK3Udkce&#10;LII3KjnpT/svH3c89q7K48Px4x9mUE8AAVl6hoE8JLxwsQRnhaIYuE9BVMsqUVdamF5YHzJ9MVPb&#10;IoJVwc9iCavW+iTTjdnZzypFTx6DOAcc4HY9aqdSn3CjRrr3rFWNiEAQH8Kc7HBOT7VaOl3KrkAg&#10;46YqF7S56MnHTpWPuN7nc6lSKsyjPKmd2fmB4FVZJhtKueB1q7eWksZJCkj6Uy30e/unC2tpJJ6B&#10;FJNdEfZqN2zzK9WvKfLFXM5lXOVQnPb0qM26GUHYf6VvJ4O1+UnGkzDA6suB+tMk8Ka1A5DafKSD&#10;2Gar29G9uZfec7weLau6b+5mUsQYY8vPrUsUOzJMOBj061u2vgbXXi802zLkZx3/APrVJJ4N1RAC&#10;0YAPT5h/Ss5Yqg3ZSR2U8uxaipOD+4wGiRiQI8ZHHFQSIhTG4g+tbFxot7HL5TqQc84qrc6awT7p&#10;J9u1aQnB9Tkr06yveJgXMCDn3xVGW03E8579K3LqxbGNp4qlcW4GNyc9gR1rtpyPmcbBatmWbMnO&#10;JAc9AD1qKaycuGTPtV949kpxuI7VHInZSeevHSuqLZ4lRx2KXkf7A/KirYUEZOc96KdzA84eEZwc&#10;+/FIIl5+vWrxSKRSCu0k9BUTWj5PGRVQ1R95Ui94lZIwOc9uxoMILZA/KpxAwfjPpTzCy/KFBwBn&#10;HrVpWZzctiv5O4AA5PpTTAduCDVsQEnIPI/KnCDdgYJz7VSaTMakHJqxS8gMcAH6mopbKQtkEYxz&#10;7f41pC1x0XnHIpPKBG1jz9KuM10OKtSTVmZUlpKq4UdcHrimm1csWcE8E9MYrY+xiX7wxjsDih9M&#10;y2VzwOmK1VZbM8yrg5Sd47GQsAI4BOOQKcIBuz7cZrRGnbQS/wDLikNnk8Hg+gqlJM4XQlBbFWO1&#10;CjJIFSxW+wgDJz1I5qcWqqBgHPTrUsVuB3+ntSbKUGnZEKWzRgAOMFuQRU3ldAnXsAamWBTwy8VY&#10;itIsgr0HtWUp2N6dJyfkQRWzoBg8H/PpVpLVWG7y8HPJqVLYqcAcZ7irdvApGACOO4rCcz0aVK+h&#10;Bb2UrYVlPPtVuCwIG5SSPZanhiwoDg5+lXLSEc5BA965alRnqUKMLruVY7HIGByOxqwmnHBwM+ny&#10;VcjgXOdv5ircFuuPl6+tc7qs9Snh6c9DMjsCfm2HrgHbVmKyXPAGccmtWGz3naV/GrCaZGx+5yO4&#10;rGVbXU6FgdLxMiOwDMQQOKtw2LD5VTr1A7VdOlSod6HvU0FqyHLKcfSodXTQSw1n7yKsFkeOPY8V&#10;aTT1cZVe9XLe2gOMck8Yq0tuq4G3j6VhOo2zrjRilqZ6aacg9h14q3HYuGBAxkck1aQbVAKfmanV&#10;BIBz+YrNyb3GoU0tGUxYlj938jUi2bAgpkEdDV2JDG2VHJq1FbRMwBGM9annaJShJ6FGITIOBx7G&#10;rULhvvLjA5NXU0xH+51xwM15L+2p8ex+zB8F5PG0du732pahHpelyq8aJDPKkjiR3l+RAFjfDMGG&#10;7blSuRXNisZQweGnXqXtFNu2+nbzOvDYfEVsRClFq8mlrtr38jyf/gqv+0mfg98HYfhd4Wv4l1vx&#10;aGSbDKz29kv3soCT+9ceWAyMjos68HBHxNb/AAY+Efj34Yabr2ia/wCJ08TabZC51nVzZLcaddSM&#10;N0cO7esloYx8mQsiPGnmDaDtbQ/bN+K9t+0L8X7743eIDrehw2+mW0WmeHpraK8SzkVABAbgSxkQ&#10;yOWkDhS6tKy+W2N54TTfjJo3hq3B8KSWF2JbOOO9hEQR7aRN3lS7HQM2xfMOIyVAcbuUXd+KcUZn&#10;UznGe2w0naDSj0066NW1u3qt7dlb9Q4ewtDKaLpYyEXzrXVNp9GmndWslpbS/Ru9WPS9K8I+ORp1&#10;742tdXS2iWU6np09xbhRt4SIzrCwOMMGdVHzAgjYTXt3hv8AaPtLLwHeeO/hBo91GdMa80u3k+2e&#10;UEtxNHIiySRhZRmGQhfkJPkyqSxO4/KfiG7stWYRQ6m10t3KN52ys0jsxkwWf5mLZB3HqeenJ9G8&#10;J+IviRa/DBzBp+qW7QWETx6hf6HJdWs8CO7IBPHE0iIil0QFnVGXgKwDR/NZjg6danTc9Xpvp6/1&#10;+h9Dk+a1MHVrQh7qae1pelr3283r6kfh74heMtP8e3muvqtlbzvdyzTajfXEkTRypuMrllLu4MW9&#10;Qo5UkMMbfm7/AOGnjTxr4Y8KTeNTquh6lZLqLXVsmlw3RktYDcs6NuLRSxRSTlxHI28pIjMUJw0f&#10;gGl6lqHi7Xo5vs0jwTSO1tG0ACFGyrFFZyMgjOWbA2KGOBmvaPjR4XsvhbaXHj34aa3fzlrVbfWo&#10;rx7USRfaZGTfNch9t2kjlHjmiTbKqB3KOr5yzHDQqShSW70+7/h9H0Z05JmFSjGrW1cYpu99m1v5&#10;rTVdV6Iq+DfjRB8QPGci/FTUIIN7zTySpqBiW4wWcwvNKJcMXLsA3ChyUG7CP2Go6l8IIvAGl6Hq&#10;mo6dcSyRwNawxahbiWNJpXleH7O0hTAEu1WXzOY0OflEZ8I8HaL498V69FNYXCTTLZSTLCJDHLCq&#10;FnO1Qp2HKAgDCszIOctntPil4v0DVPCFp4fbw3Z6dHp9xPClhcWE8AjjU70WOJsoG2ylirStMeWe&#10;Qs7A44nC0/rMIw8rpdEr/qa4DGVPqlSpV3to39p3Wl9dtz0HT/H17eaULvRdI0u7a0s5Ib+91mGG&#10;a4eBy7iMSPJEA7AMvmom7dKSzozOT9R/8Exv2jdTPjPWf2ZfGGqajdCG4muNCutRuHmZdkcTSQRZ&#10;XcUK75i0gTazLuzJOcfEnwP8bX/hfUrzQbbwBf6ntjZnvbWDbc2elpg3CSLMpgeP5xGAQCA7LuGY&#10;gPoLSdd8Vad8UB8StCg0STxRYWg1O81PVPEGqWjN9jCQxWjxwQtb3ExtRC+GRTiba4YrufrwGcS4&#10;ezmFRR93rZ6taXum9t99nYzrZTPiPJJRdT39tU7XV7Wst/h0XT5n6aRKwHysM+xqaKJGIDDn3NfN&#10;X/BPH9oP4j/GjTvFPhP4kRwyXfhu4tSl7FdvM0wuDcFtxdE+XfC23Awu4oAgjCL9Jxo+PmUD2r99&#10;y3HUM2wEMXSTUZd/J2e3ofiuNoVsqx08LV1cfud0mt7PZ9Sb7AGfKfyp/wDZzMuD0pIt6HIfjuat&#10;28ysdh5HuK3kpR2KpVqcnqUW0iMnAQiqzaI4YlcnjAI710CoucjPPWp44YzwVJyetYPESidyoU5r&#10;c5oaIZV5QbgOKim0iWIdMZ6CupWzj8w7xx64onsrKVgqwkk9MUfWmmV9Vi46bnHPpLSNsWP8qjbw&#10;7IPndfxrvrLwjqFzAbm10+QLnG8x9K8S8YfHW51X4x6R8G/hJqkVxf3mopFPfrAJoUXJDyOMN+5j&#10;XMjMoywT5eMb8qub0aEHKT2+/wBBTy3lUeZfE9DsIfCl1eHENqx5+ma0G+HN1GFmc/J/EvcV6NfW&#10;Wjx3LJbDcAcKwPSqzRo7GIMQMHJ9KzeaV6iTirI9KOSYWk7Sd2cVpvhaBZ1TJx34yK1hotmw8prF&#10;WUH72z+tdDY6ZCJQI1Ypj5iE/PAq3LHbQOYbOzO0j70nX/CuWpjJzmejh8vpU6fSxxN7omnW83Gm&#10;kJjtkZNZV1awwSbYBs54zXU+JRfhTHHGMEnAUiuU1S61EKftIBKfdz1FehhHOok2/wATxsxnSoNp&#10;LbyM2+vbu3bKKCQevFULnxJfSL2U9OlT3LPKSSxz3NZ15ZyZ3ID7YFe3SpU7+8j5DGY7ERu6cnYi&#10;m1iZs7kDdfzph1RyBjIwex6VBJGUOM9D0FQmN8EEn8BXdGhA8CpmmIi9ZF8eIpY02HuOuakg8QBX&#10;LGJWyOcj+VZkNsJHHmhiAegHJrsPCOrabojpJa+GYGlwCss53vn1GcgflWGJhTowvGF39x35bjcV&#10;jKqVSqox72bf3L/ND/CfhvxN4llzb+Drie3zzKsWxVHux4rv9G8LQ6EBC2kpFKQASFyc+1QW/wAZ&#10;NYtYQIbFQQMfPn+XFULv4t6rdOJrmSC3HUskW5z9ATXy2IWZ4qbvBRj6t/19x+j4GtkuX003Vc59&#10;3FL+vvNy80We93MtocKwy7fKB+Jpi21ppse1IEeQ8bnHA+lYyfF7TZFxeXV1KehLyBFP4LmszUPi&#10;pbOAltpkRUDAZpC2axhgcfLRxOmpneUU1zqor/f+RuX1hLI/mTARpjgMQP0/Ksi8/si3/wBfGzHo&#10;MHFYOq/EPUb1Nke2NT0EafpyazDrl5ctkK8mT0ANerRy2ul7zsfPYviTAylaGvqbl1c6UwLw2WGB&#10;O0liaytQjs7lSBbgN6jiqr3WpMuVsJcf7hGP0qC5nvnUlsoR0BOM16FLDuD3/E8PE5vGcXdfhYiu&#10;dGmyTDGSSfWszUNFnziTyx/wLvVySS8I/wBcfpngGqkyyyDe7nJ44r06SqRerPmsbiMNUjblepj3&#10;GnFCULA+1VRZkPgHp61sy2pL4AyCPypF003QCQkAk4yT1ruVSy1PmZYd1Je6jDNqgJBI/wA/hRXS&#10;L4XuyoOD07Cio+sUu4/7MxX/AD7ZwkXhi0c7HReD3wcVbt/CenfdJVcc8U2JMDDkEZ6k1ZjdIkys&#10;xJ75rgk6z+0fr1KOFXxQQyTwJbTkmJ0xj5QV6VTu/ANwqkwQq4PACHk1rw3+T93H49atJfkEkP8A&#10;TJqFWxdN7lSwmW1lrG3ocXP4T1WDDCykx2BWqzWMsDhZ4WXPZhjFekW18Y0AYjB7097S1vWL7gGI&#10;xg962WZVIu0onDPh/DTV6U7Ps1/wx5iLNW5AIB7mkGnbckg47HFd5f8AhuEEymJcZycDpVcaDAS3&#10;mOoVui4/ziuuGPi1dHk1sgmpas45bFVAOec9Kf5Jxg5P9a6O40CGOX9zMCOoIHSoZdCYAAJkA9VH&#10;61ssTCR5dTKq8FZIwlgR+NnI68U/+zowCSuQMVq/2S+7YVIGPSkNjIjbdhz3BHarVWL2ZyPAyj8S&#10;Mp9Nx0H5ionsWGSqgDPSt6OzXI38nuDSSaerKBgkA9KpVjmq5ddXRhfZ2VtwQn+tSxKfvAe+MVqv&#10;pZK4EePTmozYujYx09RVqopaHDLCVKZSUspJz+GKuWqoSCfXrjpQbcgZ247c1L9nKqNicY5PtSk0&#10;yYKcZeRahgUgFXyAPXNWrfCkIelVrWJ1A5HPb3rRgwx2d/WuaaR6tCorkkcKEjjntViKEA5HapIr&#10;cOgKn0zg5qxHDnODXK2erTbbH2UxCYbHWr1u0cjAHHI4GaqQ2xDbtvT1q3b2Zc4Udulc81E9KlWn&#10;a25ejtIiMhjxUn9nqeCuaigjdAQxOO1aVmAyZYnpxk1yvmh1OuM41HbYo/2ef+Wa4J6VNDAy8tGe&#10;nBIrUggjY4Y/jirI09CuQAay9v0YPD9YsyBBHISu2pIrQqMZH4itJrAMOnTk04ac4+YHqelUqisY&#10;zpTKUMDM2MdKnSD5sEdqspayEYIx9KlS2yMKOaOdGHK1ocz4u+JXhzwLdWmkX0sl1qmoybdO0iyC&#10;tc3Lc8IrEAZwQNxG5sIu52VT8m/8FPPi54F+J37Mmhyalb2tpcW/xDiEuiXGtWrXcSpY3vM32eSV&#10;bdiD3LbCyk88VyP/AAVQ0f4ieBPjXpviqx8b6nZeGddh3i1W/mijivYY4o7iRY0QnyzCbUM4OMo+&#10;VYqEb4S8U2kz3l1pV5YyWEFtN+8nQs4kbII+Z0U+WoDELxyc5bt+a57nuOWNr4OcUqdrLvqt2/yt&#10;outz7jLMswf1GjiYtud7vtp0St5a3+Roa142XxZZJpl0Y00mJo0tpbUwKZioYRB0Z0ZY0WMqWOBz&#10;vcZ21wdnpVj4s12HQLW5WAykRpcPg8sDsyobC5c7d2RgMCffsPhn4N8SfETxANC0yK+eyht5b6W1&#10;s9OurpYfmA3iC2J4YlU3sduGJJOVWvc/2Wfgj8PPCnxPufHnxAmnaTRtNd7HTrXSZEu43LCP7S6X&#10;Mm4JEZFKPt+8MowMLAfn2Lx1HL6NSW7Suku/Q+0y3J8VnWKpx2UnZtvRJb9en4s8E8XfCbWtLhs3&#10;07ULXUrdZybae01COeC5DnCDIw7vuO0gqrcYAUtx9leH/wBhXXbn9m7w/dpptlqTDR5Lm+aySGJ4&#10;5pjfOqreQq0sbhPKmlkuA0WyOIAYJiTmfihDofxO8Z2ereF9Jtr262/aCZYkjls4NgViWdVL5TMe&#10;UB+f72Blq+ovil8B/GHgP4X21p8K/Ed1bfYtPbTNQi1PUpruOcNGQfKlLSSIXLM+yTzNpihULEu5&#10;j8ZxDnWJpUcNFSUZyezXbpfdb7n6dwbwvgamKxs5Rc4Rikmntd3ul1+Ha/36nw14G+C3hzwRquoa&#10;r4lsTAbe/nWK0uYtrTQB5AZ7kjKpHtCfIMIVJduWCj6E/aq+DvgL4l6XP8YPhI9pcWmqyCTWdNbU&#10;ZbYWtxM8chnjkjRiI7g4EiFSNzLJ+7ljbd5p8NvDFl4qnvfF/jj4oeGbWaWYXaxXPiFI4oWRlWOJ&#10;wgYGcb94D4UGMbCMFz9BftFf8Kp8faFrmufB74pWF7ePKb3VPDtvq6rE6G4TzZjFhpER3Yylgm2S&#10;RA2SZS0nNnOPxCzPDzjJ3je7s+XXl0f3aO+lux38N5Ph5ZJjIThHlklyp259FLVLyvqree5438K/&#10;gD4fsPDT6ZaeKIoPE2pRKujW+mw7RJcwszwBYQ4Ms0jCKASTMYxJslYEoWr5+n+C1le+K7rW5bbT&#10;7GDVQht7FZyPNiQIXENrboTLGg2nLMHJXc3zkhfp7wl8L/D2jXNnqnifxBqd3cfaQUnt7pbOQ4ml&#10;ZJY0Ctuc7VQtP50QOwtGAcHe8UeE9U8CeMdSXVvg3cI1tJd32qX9hoMslnFdbm82YzNBgx+dvIl8&#10;oExmNs4I29MczrUMRKSlzcy9Nu34emvc4quQYbGYSEXFR9m/OW/V26766aW7I+TbjT/CPw11HR/E&#10;WlbLK9+0x24+z6W/msxCtBPPC0xkjdoriVPLXekhgi8xSWLNq3viXSvh38TLXxdpdxqlnaXEcaaz&#10;b6hp88DyuxDRvBGI2V5cD+LAzIVZk3ZHsvx2+Gnifxn4rubD4u+D5tG1Kxt7aD+z7uCKSK4kO6VB&#10;AJpgs8qxyFg0JOxZ5VYcAr5L8VPhEvw0sNO8U6ndwaRp0uqTyJu02+MU8hMDGFI4pXUzOqyKgZo1&#10;lTeGdNqtXoYbE0MU48zvKS73unqrd/Jni5hgMVl6n7JcsKbTvtZp2d+13unbW6e59S/sgftNfC39&#10;m+717XPHumaljxJBpcEMGkaO2YGhhkZIxHK4dU/fPw5XZs2DewbH1t+zh+1R8Lf2l11CPwDqTrda&#10;eRJJYXVtNFObdtuyUrLGnPzAMFLhTj5iGUn8kdN+Icmt+LtH+Imh6jNNZwMkXiDTrCynQwZ83ypp&#10;YhNMzonmnLAkgM6AgkAfpD/wSy8BaVZeGvGnxR0zVJnPiDVrO1mtJdPSPabe2M6ziVZZTMsq3wI+&#10;dlUL8p+Yiv0PgrNs1p46jlzl+6SlpZK27d9E99tevbb894vy/K6uCq4+MUqt4pu7d72tb3nHa99N&#10;LW3uz6iitGkBUJ9cip4rMoMbOCOtTwRlBlTyat2xJXawJHfAr9YqSkj82oKDepVjtwqjcSc9hU8M&#10;GVIQ49fenT24VvlNNj89nxEhZgM1yNX1PQp1VB2ZzGpeHPjMbuQaL8QvDsVuT+5S+8KTzShe250v&#10;o1Y+pCKPQDpXnnxG8TftxfDIy+ItEj+GOpaZBNGsU8tlqMVwdw5LRiVlQAjGfMI5X1wPZtVh1yfT&#10;5Y9H1K0tLsr+4nu7czxoc/xRrIhYY9GFcJ4/8AfHnxZ4UvNGs/ib4QkaZVCwnwtdQFsOrf637bKF&#10;PHUxuPUVx16TcdL/ACf+bOhVesN1tc+XPjx+25+2vpfj6fwN4zlsrcy20mmzaT4dBuLG6BlIEsIR&#10;3nLttUYkYYUsrIA5Wm/A/wCI/wAfPgbYeINY079lrXp9WvrJZR4t1fwvqDMjo4Z4ZI8IRb+WysNp&#10;RjJGxZpAUEP0B+zP+y1qfwj8XXnjH4i2+l6vq8kTJaa3BqcsjW6ZA2JDJbr5ZZc7pPMduigYLZ91&#10;WztJxkEj1FeJSyypP95OTjZuy006a+fp+Z2QqVqslOcry9TnfBvx+8MeL7WLzfCfinRLqQNmz17w&#10;rdW7IQxABl2GElsAqqyEncowGO2unW8tDL8yYXdzxz1pgt7G3G1FJPPWkeV1VlRVUd+BXq06Tirb&#10;/gd7xc7e+0ara/pNtbqtvAAR3VeaqvrltdS5kUqB04rEkl2ktuzu65FVn1FyxAwPXitIYGC2JnnF&#10;TZ2sX9eNvOPPiJ+lcpqsVusxnkPb5s1rzX8oTaZAPoKy7x1uMkMAT1r08JSlT0PCzDGU668zIukj&#10;Eu9XQL04FUZ57W2Zlb5jVq/thjBY8fkazLuHD7iTwK9qlBPqfHYzGTpttIhaCCedfLtgATyx6frV&#10;ufTNL8sbuWA6BgM/lVQlcgFume3SkkZPvE55rd05O1meXHG0op3incilhTpAhB9M1b0y/aw5Ujdt&#10;xvYAkfTI4qq2ScKMjtmlCuV3Mo9qqUFONmZU8b7Kpzw3Lb35vZv3966oPvEkk/gO9JLDoCn57u7l&#10;HbCKuP1NVhHxuwR3qMruBIyPUYqVTXRmsszlbWKb7u//AAxajbwzHKHfT7mbH/LNpsBvx6059X05&#10;Tiy8OW0IHA3kv+rVSClDwnXqaVIJJScNjnqafsle7u/myY5nVWkUl6Jfna5Yl1rUUUmKCNBnICKO&#10;KZL4q8SMgj/tOdQOMLIR/Kmy20aqd7E/Q1WkhwCA3OeuOtVClSe8UZ18wxkdqjXz/wAhtzq2sXPy&#10;T6hM6gYG6QnFVd88h3O5JNWTbPyCv15potT2H1roioRWiPMlWrTleUmyuUfGWZifrUTwOF2A/wD1&#10;qttAwO4jvigQFWJ55rRNGcpOTsyisDbuFIPQn1oEDrwRjnPAq8Y++M+9HlHOQp/GhyuZ8lupAtxe&#10;AALM+McUVL5DnnZ+lFFoF+3r92cK0QkO3OMjoDTRFNE24dPSrUFmjAOzds8nrVhLAv6Ee1cvPGJ+&#10;q+ydTWxnosg5I6jgmpFaYN1zitI6TOy4VOQOo7UDS5c7dnWl7aDH9WrRIbWVnxngelaNsyORufAP&#10;c1XXTWU9D+VO8ll6oenFZy5J7M3pyq01qaUSxtH5e7Ixjmo20wMT+6zzwMdKgjMq4Cnj3q1BcTx8&#10;E4z2HeufllHY6HWhNWkjOn0uaOUnYQCc57VNDCIhh0BrWjuROV3KD7EVKdOguPmUkZ603XklaRks&#10;JFvmgzBuoo7kAeVjAwDUcWlrIx3KtbkuhvnKkHniom0y5jJDKBn2zWscRHltFnJUwkua8omHdeHi&#10;AZIz0NVTpsqr93v0PWumSynjO7cGB7YqV9LWRcbACTySK1jinHSRx1Mspz1jocoLNxlWH4U5rNXO&#10;GAP1rpG8Oq7b1PWmyeHWQ4f+dbLFU31POqZVWvojmZdPV1+5njPSm/2c3QZ6Y6Gunbw/kEhu3YUx&#10;9FdOQeO/HNaxxUe559XKajd2jno7SQDG01NDEY2AKH6Vr/2Uo4ZcnrS/2YVAOePcVftYtHDLL6lJ&#10;pkEG+P7vINXrbDgfKaijsZjkAVatbXA7Dj0rKcos0pyqQJre3DH5RjPbNXbeII23171HaICAHU4H&#10;tVyKBWxhskds1yTlY9SjU6k9rapIoAUEH3q9baYTwnI9CarW0WwAEYJ7A1o2Ujrxn65rjqOXQ9Gl&#10;VpNrmRNFpc+A23ke9WYLK4A2OuPxqezusEZGffFaVpLFJ2A/CuKdSceh304UZ7SM5dMf73ln3waU&#10;ac6HnP8AOt+C2idQQ3HvViHS7ec7QuPfFYvFcu50PBKezOfi0/I6ZHrXOfGP4keEPgN8NNX+LfxA&#10;N0mjaJbia8NlbNNKQWVFVEXqWZlUZwBnJIAJHpA0RAQfzFR6t4M0zxDo91oGt6db3dlfW0kF3aXM&#10;KyRTROpV0dGyGUqSCDkEHBFRPFtwag7PoSsvakm0fiv+2n/wUC+M3x+8Bab4L1m0srTSdP1N9Qie&#10;XT0NxezlmjjVwhKBY0mfaqgZA+cseR8sQRzeI/K0ex0TFwGMX2SKCWUqMsxCJlnOSOSSDnABABz9&#10;DftW/C74e/Av9o3Xfhjf3+na34X8Ha49rYTT3800cqsA7W0rW7RNLcRI/lyxQqnlzEB3VVweCstY&#10;vPAWgweMPBGk6havp2pPKbmK9Gn3FxAxG7zFRVkiIJjC7pnwGZlDDp+O43FYj2zhVvKa0u3pppa7&#10;ufeYbB0qlP2iahDflitfNpLZfctPQ9C+HXjjwf8As7/DN/DPgbT21zUpL+J9d8SrZtLBNdOqsttG&#10;g2ST+XCJm5dVj3MzEM5jqvoXx/8AiPoHi7Tvh3bfErULS71hJoNY8PXeu3H2W4uJQY932Wy8uFWk&#10;SOJcM7k/Jwep5r9nnxXB44m1l9X1uFZtThnFzbtfqiyXSKZIJGDxsJygWVmfKszSZDFyFfzn4tfC&#10;f4g+HPGmqaV4vtrqa+tpyt3JckysoXYFAbJJXY8W3P8ACy18/LD0q1edGq7Ste/m+q8l/lZn0v8A&#10;aWIo4SlXwyvBPlstEktbPu2uvre59WfDkPo8d3ruqfDSG11jTJoIbLSdK1C5s4r8sATFcS3Ec0Sp&#10;s+1D50zGwUrJHkunN3/7Rfjb9qf4gSWXxG8VXl7BaarZwR2h12yuIIdsoiaVY4QbaSQpKcNtYSuC&#10;R5YAWsj9mfUNF1f4b6h4bu9BSfV9N8MXFpI9zEziHzBstJHYR4hHmSJBtYqsjdd/mFa8r+D1jrPw&#10;y+KdvB4du7S3XVkVdP1C9miEUErMwgnE0jIkHz7YzIzqFEjNk14uGwVOpicQpq86duVvfXezbdk7&#10;X2v36JfS43OMTTwuElR0p1b86SSTtpFSSSu4t21e60SbbfReOvjl4s+DjxeHLPxzqV9O9pF51rF5&#10;ItIQQpZBvt8NtYHao3xocgBcYHqvwl8fXXxr0qx1dpLvxBa/ZtTtbq78SWsVzPbvPHbqCPKFuXMP&#10;lq6BnMaY+TEmA174i/s6/wDC1EGp+JfIS6kj3yS6u0UbxPm3MjQz8wXFqVuVmjmjeWN45xIknlxO&#10;R1P7L8fw4+AYk+CnxG1nSIL2/eW2gtP7QjvLXU1vrYW0j2z2xeFlWTyRJJNKkZ+zPHHl43B5Mzxe&#10;EqZa6lCHNVje6Vr2tq+mm22nU78iw2ZYbO1TxUuXDytZtuyldNLW6u9d73dkrNniPjf4+fEa48X2&#10;Xwz8D6IbW7sobj7ZpzaqJYcz3EyyQ77d/PmQo8aKtxKflzlVUptm8c6vrHgzTImtfipounWU+lXE&#10;llaar4I0u8EpSRlliin8sBgdxbaFBAYLg4wG6h8K5vgF8XYPiz4lhM8UV8kyWGpWz28sqXdqxF1K&#10;XBEcK+cCD8zboXHyEZr0L44fByb9oL4VaVaeDLa1bW9DFzdauL9o7Z4UcfaV2GMiO43xSxyOyriN&#10;WQ5yWC9OIq4OjUw0bL2ct3ZPW3VS5uttd9d7nJhnmmOpYyalL2kXeMVJrS6tZw5el9NtL2stOA+F&#10;fxj+M93q1n4h8C3NnEb6RHb+zbzyLOMiZEuJprQ4lSVmWF5J4CyLEJFZJQ8lfUWvfFXxT+0t4Dn+&#10;DHxN+FEMGtro8NzNaJBEcvu2xahbyW9v5r24clWMU4ZSHhb5iS3y7+xtp3iBE1bwFd3upsftVkui&#10;zLZSy29hJM1zCS7LuWJXaUHay+W7KpYqqknofGH7Q2meG/iI/wAD/FPgPVNCQx/ZLW/k1W8YXhOy&#10;FPNW3uLVnY+WqNIJCGMESspESFOHMcJGtmXJSppyp+8pLdLRp7q/ay9e57WSZksNkntMVWahW93l&#10;mrxctVKN7S5V116aPXbz74jeBLjSfHOn/DfS4prmysZWl1DSLeT7Q8dwZpFkdrV2zC5iiXKKAASq&#10;jPmCvp79m/8Aaj+Ov7MFxq/w+0DVW1PSfDc9nDp+ia1debaz2EskrH7OzeWd6vHJGXVdpjQDCFdx&#10;861XwXpXh6xW7+Guqz6LbM9u/k6L4tu7O8+326Ry72M7XCMpnjZ0jIQoPK/eM0bluW/4Snxr8Q/i&#10;uvjyTxHDquqXVnfSbYdMt4JNQWSUMNwhBTy1XktDLIoNv5bPAXLr6lLFYutKM6NRw5VvdqV9H0vb&#10;qnd7d9Tw62EwGBU41Kaqc8rWsnHlta3vWvbRqy1a6aX/AFs/Y6/aAT9pf4Qt40udGns9Q0zVZtJ1&#10;ZZACklxEqNvjcBRIpSSMl1VV3FgBgAn1YDb2Nct+zp4N8CeAfgN4V8KfDXWYdT0SLSEms9Wt5JHj&#10;1BpyZ5LtTJJI2JpJXlxvYDzAAcAV18sSgZ3HA54r+i8r9ustpRry5pKKu+7t36+vXc/nbNK1F5jW&#10;nRjyxcnZWtbXa3T06FaWTt2xxxVaVnJKl+AelWZMAZPbgYqpOoVyyfhXpU4o8mrimiOUo3fHrTFv&#10;DA2I3PHqajmkcnAYjnpiq7Eg9a6FST3OCWYuL0NqDVonCiVcHuc1ftru3focfQ1yIuHhOM5ANWLf&#10;UJORnp7c1hUwaex34bP0naZ1LSLvwQrAnrmns9u/yiQfjXPW2ruh4/I0s+rF2IDgEelczwk7nrwz&#10;ig43ua9xaQhSQeo6iqV1pmW8yM5I6ZqlHrMkY2mXj6U/+3VALM9XHD1oIh5ng6i10K9zA6NskGPS&#10;qdxAV5j5Pbmrl3qSOAQwP0NZ0+ourkIoHp61104zseVicXQj1Kt2vmId8fbvWVd2ilslenTNatxe&#10;ecCrKPx7VUnhEnU4I6cV3Urxep89jKsam2pmSWhU5CdO1C2oJDbev6VceAnkYJ96BD/Dt9q6uY8l&#10;xaZSFqTz70ptSeAvSriQHkHrnjBoMBIIzmk5lxjFq5TNuwHJ+lNNtycqMd/rV8wjbtxznrTmtFC4&#10;XnFLnsVyJ7GeLYg8Y9KQW/JG3nHT1q8LVsHccY6cU8WoQ59PfrQ5pAqZmy2bMMH+dRmzkC4xWz9n&#10;G3djIz0JpPsa7s+1CrWKdBvW5kfYy3G0Z+lNazIIJ6e1bH2YI2VTvz70ptw4yVB54FHttRLDprcx&#10;/sKEZbp7UxrWLdwg9Mlq1ZrPaPu9BxUZty6/N/KtFUuZSi46MzPsoJ+7ggevWk8sD5VXJ/3qvSWx&#10;U8dDzTPIJJxjrVKRi00yqIeOY/8Ax4UVZNsueQKKfMiPf/r/AIY4GC0gTCNz7mpl8qE/Kf1qNGlz&#10;llyPQVKuxjyMd88Vyat6n67GUUtB8V7JG4UjjHardvdwvw2OlUVji3HLinrJHCSUbJxwMVLhF7FL&#10;EyjuzURLaQY3Ac8E+lDacm0HANZqXQwMKQR+dXLW9c4Cjj6Vk6dSOqZp9ZpS3Q9rAx8hCaIrTcwy&#10;AOPSrcN4dvzxdPQVPHPbScFADj0qPaTRajRb3KIsBGNySZ+p6VZiLwqM4OKsmCEjesyjPaoZoyfl&#10;HY9QKnn59xySp7D4buMnDke+atQNFMuOOelZ0dqX6LknqQKmQTQuW7gcg0OC6MyjiJfaRfWwhYhS&#10;M56GnrpS4wMdKpx6gVI354q5bakknVufespxqx1NY1sPJ2YHT0iXPQ0zbDyHUEjgk1aDrKcJk5qR&#10;LUOB8oOemDSU2txyin8KKYs4MBhnr0pk1gjnK1cmtJBwOQO3eq80M6tlFI444rWM23ozhrJKNnEp&#10;SaZGfvL+lNj0rLAF8D29auo05GHXqOeKkEYbgL+ldMZytqzy6kKcnsU/7PVT1/KpBYxkDC4PrV+C&#10;AFcFSPU1YitFJKg49OKl1mjCWGhLoZ0elsV6Y46VPb6a6kEHHrWrbWuBzkep9qu29nCT8qEntzWc&#10;sQ0ghgYNqxl29i4AJzwatQWTKMMCce1a0Vgg4Ma4FWreKJGz5fXpgVzSxB2RwSXUyo7bByfTk96s&#10;wMyEbScfWtRLW3lY/KBnPBHBp/8AZmRhE47e9ZfWIy0YPDyjrHUr2sjgBw/T3rSsrhlwA5P1qotl&#10;JFyFNTQBkGXJBwT06/Ss5xjNXRVOrOk9Tcs3jfAbrmvmD/gq5+2XP+y7+z/NoPgDxJb2nizxLOth&#10;aX0WqwJPpEbozNceUW83LKjxpIAER2DNIhVFf5p/by/4Kp+I/FniiT4G/sy+KLjTrC11cW9z4n0X&#10;UxbzanJG5Vlhu+lvbearDzY9zzCPah2syn4Y+OegNF4bs9b8NaaAxgijkjfzH8vLsxZ8klz5qNjc&#10;zKecLwS3webZ/CE5Yagt9HL/AC/zPssDg5yw6rVN97dfn+qOT+JVt438J67p1vBrEhu7iMSQ3WnT&#10;OgihlG+KNCcOisHLknAfcDlsZr0P4e2+seMPAM2neN5LqWeNJbR/t10UOpLIXwf3oU+YDEIgMgHH&#10;rkmX4b6Bd+OLKC61WezaeWa4N8l7rVrDJDGxEkrSRXE8bSoi5kKRgMyAfOpwR1mg6B8Ob3+wfEPg&#10;rx54k1fVL3U5bfUbTRHC3lrbqV82I20MMjzQkKjBvLUlVZCMkBfz3HYuKSjb3l28tdex9hlOXzlP&#10;2rfuyWzdtHZdd7dfK58/+D47zwBqjaoNHW6gNnGwjjlUbJdySxuJGRowRs3EOGDKGGMHj6Bk+Mmh&#10;eItO8Tf2iwuPG7XifYrPWdFjlNtZ71ldwtraxRvLHHje8iRs6LhY1IWMcRr9kviPxFb2R8B6j4ds&#10;Utbl77W4bO8eO2s7eYEtCzu/nRIgDADnzBnKjZjc+Fuu2fhm1sdQ8N+ItP0Sy0bWpLnSfEQtGn1i&#10;/gKD7QkkcjeUsYg89UaVEg/dzIT8ztWGMnTxEFUcfeXn+Gl9HbWyvbXodWWUauEquip+632+V0ny&#10;6q9027X03Z2nh4+E9T+Lnhv4leB/AkdrcHw4j6Cl/wCEJtNtr3U7azxPb3EktwturzPBIYZY3mIE&#10;sZYpLkxedfFa2sPF3jPydDePVZ0tUuh4dhvJZZIJRO8clqh+xArJGEIDXKhQrjBkDF3968O+BPEP&#10;jv4A6j8VPhdrfxP1DwmuqPf2yT6TpN3Bppgmm82SC2eZ32BpTNJEkI8zYDvVcufFPijqupaF8XJ/&#10;DV1a6R4fFjmX+z/C9ncaRe2TsjPPaySXTI9vlJWjZ/8AVsGDDlmNeNltenVxk4wk24q1ru65Xs7p&#10;d9vXufS5zhq9LLqc5xSjUlzXtGzckvejZu+kfndaXRreDLb4feLdGtLTx18c9J8P6J44a4hGh39v&#10;/ac/h4R3Ci3WWUSWwtQdiFU8tIjH8zBQsbJ2ngbw5deF477xB4L+Leg3WsaVJd6BqT2+nizuFC2s&#10;ptcWPlmJDI4aANKUjMaDpukI8z0HwJ8ZdY0+TXf2VvDV3fX+owBNUFh4bRNNurdCU+0Jc38oeS4V&#10;miRyIuJGkYSYYbvRbz4UNcT3fiD4oX1zrNu2nWUk97qnh+1CQwB0keSXU9FnnaDJiTyJZlVWAkDP&#10;GAd+WOlQheLqKz2jZN9nePKntpdy1tqaZbHFStKNF3gled5KPdWnzOPxXlZQvFyaXc5j9pPxdpHj&#10;aG9v7/RpU8bnULW11PQtXtLx1ki+xQzRS2IhmNpbh91yyW+6QFGSSFhuAToPhD42+Nfh/S/+Ee8B&#10;+ENQTwvrVrcaV4cuWtNKuG068w8nlGdLSV7gNKLhEdSd8cqHepb93wGo+Jdc+IHj501X4jy+Ir/w&#10;vqcbXVzJ4i03RGtUAdJYYtQFyVu5CVADoZCUiBjLA7hreJvFvwT8H+KNK0/4ZRQnUvGt/HBp2oaF&#10;4quoZvDMzSRqGKqufvOoKpgP5OSSpQV0VcPRqYaGGlDm023S0v1cWrLVX6XSunY5KGLrUsbPGQqc&#10;mrXMvdctbWdlJO7dnZ2vyt8rV12smo2njDx9pfxB8I28fhw6hpVvFrtr4lidptTRT9mmmiguJHa1&#10;Y/JIXLCPOXM8WRG3F/Evwx4Yl+JVv4ntbaWIaF4hjf7THbYjdzI9wtusLqPKCkSbzJwvyyNhXArc&#10;t7eaz1i0sbXxK+n3sV9M9vf65YwGXw/HPAZkhv7maRxJJNBIgXKx75XZXKmJVXI1+2+L66xe6D4t&#10;1/QrS/tLy1u77SrzXL2OG7tJwsxgkjjhzJERcR/JEyYVs4kL+Y3Dh4ezxPuyVuW1m9bN23td7pK/&#10;fs0z1MZWdfAuFSDvzc17XXMknsmktU20uzu3JSR337V3hew+J3wf0b+ytH0Qm2N1NqGqWryiaR3J&#10;njlZZHmZkW1kjkVlkfK3GcKqgvwf7MXwM+K9l4Q1y7064in0fR9dP9mX17YRSRQ6ipiO4dZIm8s/&#10;eG4BXkZAQG39H4E+KOp/D7wPrfhTxN4a06y8NizXUtOmlSJ4LSGSXCqiRRidnDFEW6k8yMeXGQq/&#10;KjX/AAB430n4bWWv+GfBvgzUZJrsyTaJqEOnpbW81vdW4hw0xM8lz5ayxCIEIg8xJGCZEck05YzC&#10;YCWHirq91fVatN69HrrbZdB1oYDMM1p4yT5XZxkleL2aWnVPlbV7XdtT1/8AYq/b3vv2c9Q1H4Ya&#10;54fttdtdQ1pJ59JsfEji/tpZFYTNbRXx33siyo9uyJJy0UYxGwkDfev7O/7SPw9/ab8LXviTwKl9&#10;aPp941veaVrCRw3kOGZVd4VkdkRmjlVS+0sYn44zX44fsb6a1p4w1s+H76O6gvNQWP8AsfyY1kjj&#10;idXjki89ChYedOm0FQR5jDoCu58Jf2sz4M+Ma/FH4FeKdS0650aZILeHxFDCILayluNosJzE6i40&#10;4u8MfzFJLd/KeI43lPu+H+J8wyjFrBtc9CFr6arm/wCDql1s7O7R8DxDw3ledZd9ef7vE1HK2t4y&#10;5X220jZOS2um1oz9r5ICoKjtVeSzcnIJOBVH4IfFDR/jh8JtD+Kmj6bNaQazZCWS0uIZka1nVjHN&#10;D++jjdtkqSJuKKG27gMEV1ElmAvAyPTFftNDFwq041KbvFq6fdM/D6+BnSqSp1E1JOzXZo52ezDH&#10;hcNnuaqy2THPHA79q6ZrSNjl4+o54qC40tNmYx3zxXZHFW3PPqYCT1TOXezyCR07ioWt2TPzZren&#10;04xsRt71Vktdo5HauqNSMkeXUoODehlozgAtkd6HHmAkkfWrk1mo4A6+pqF4CHIPPvV6GTnKOjKp&#10;Jwcv371E5Zmyp/Airb2+RzH/APWprW5HAHfqKu6S0MXUqPQplyTgk8+9IQCcEirRtlJyFGQaPJCn&#10;kY54oTQKdUqGEN3754FRyQcgBj1NX/IPGFBx1NDWpxu2DAFNTsXZyWpnm2UDk596a0KhTg8egFXx&#10;AVOChwaVoGLDCnnpkUe0dzPkkzO+z4H8zilWJhyOlXjaPx8tILc7hn8KfPcXs5J2KnlAKQ315FKI&#10;wwyBzVpoyhxjFKIx98N0FLmNIxsyr5GRhhmkMX8QH0q28RUdOvtTDAc5xRzIqU+UrrG2eRn8OlGz&#10;IPynjuOtWGjzzspREVOQvfrRdDjO70KjRcHHrTduOMdzVuRMdQfwprQqACFxz6UJkSk1LQg27sg8&#10;VC0W0/MowD0NXRAqnp265pWtxKfu9e2KFKzFNSlFaalT7KkoDqoJI4ApGscEtsGO/HNX7WDjHP0q&#10;XycEgr35IpOo0aqjGa1RjfZf+mf60VtfZ4+5/QUU/asX1R9zxeKNwvYmnbcn7vJ681fj0ksCAc9q&#10;mGmBR+89MjNP2sD9GdCo4mSsEjfMo/HNL5bbs4496100sYDEj2pf7MRDk49xT9vEylhqltDLjjZe&#10;Qgz71atgWOUGD71cSwjXjHOO45pJLaTb8uRxwVHNP2kZCVOdNagkjhfQCpPtSkDav1qNIJom7t9R&#10;U0dtHwzpg9eKlqA/aVXpsLGpdsAnPTrVuK0ZlxnPp71CgjVuD39KswyL90sM9sVjNu+hpGUftD0g&#10;eNcnrSlSx+YZqRIpHAxz6GrFvYO4+ZOc96xbS1Z0crloimbAzAkj6VLDpbY3IpOO2K0k09m4BOQf&#10;SrFvYyg+n4dal4hpbj+qxvdozILKRTtBOepq9BbzPnCj61dWwzgkc/7PFWYbBsYCH8q5511udFOh&#10;bQoJZzEkkirCWKzcMgxjtWlBp4J2upGfarUWhM6gxt35GK55YmKOqGFk1pqYj6AJFGEz9KVfDDnp&#10;HjB5rpIdKli+8pP1HStC0sVAG5Ac9cisnjpx2Y/7LpTeqOPXw48R6ZzUyaCQS20g454rshpMcvIT&#10;r3xTV0OUPnZnA70lmMnuZyyWK2RzUOitwUXgds1dtdDO7JT8RW9Hpmz79t17YzVy20vnbs9+lYzx&#10;zau2OGWK9jn4dHkU/dzn61aj0IldxQ456Cunt9GVlyAPwq1Boy5Ax+lcs8wszojlMepx7aDIOUBJ&#10;6g0sdhPEcbenQiu4TRo1Bwuc9crSP4cjlwQoGe/rSjmS2ZlUyRrWJyUdvn76DjqTXhX/AAUB/an+&#10;HH7OPwF8TaZe+N4bHxjrHh+a28L6XZ6l5N+Li4jmihul2fPCkbRySecQFBgKht+BU/8AwU//AGub&#10;79jH4Hx3XgSa3HjLxK81v4fNzYyXC20cYUTXSoqskjo0sEaRyEBpLiMkOquK/HHxrpfjX4heGbvx&#10;T40gvrnWbuG4lSa/unkuLlmLzKLqU7fPd2IbLMRmNsDaTXkZrn8cOvZUleT3fa/5v8i8Nk8pyvPp&#10;07nIfGf4b3l34fg8R6HKZrKS9b7Ybmd2lgcRghRuOWQKygEjIBXuXJ0vDMnjFvBei6JrvhrUoRcw&#10;Q22manMN0M/lTOAFTKkFVVkOwSM2CwUspVuL8F+Lb6OOLQvHd/eBDfxhLuYKVjjyxZizwTOuFB5R&#10;dzA+iAH6H0XwRqBsLEeOBeNrN3ozah4XsdKubxE1m3giSRbW7NvIjRb48NEu2Fo98alm3lU/P8di&#10;JYeKTPqMnwdLETlNtrye3z6+lt39x574W0uOTxxNqOj+IJRb29sNR1rUZrae2udNtIbiBxdW7Abj&#10;KjRofNG5jvRliYqwr0bwX8aPijrKRfCLw94lKaX4jZmuPDOh2JS81yB45XlNxLcbwl0iiMrM3mSJ&#10;EVJlfya4v4u+OvBttoj6z4Q+F+m6BpM91FBq0sFz9vV7sLI0USSLHHDcpGhEhVwSz7WDEBWPdfDb&#10;9nix8UNoun/Eyz1fW9Tgtb/WLbw7p8bzS2PmSIu6ZreF5rje8QE87p5C7iFZNoD+PjalOeFdSutN&#10;d0m7237Pz10XW59Ll1OrTxUaWFeumzcVZu9r7rrbTV6NNXOP/aAj1bwZpbW/j3xXq0sejiWxGm/b&#10;7HLSKUIhuUt5WcgFkQgKqHyscNvx03wT+Fur+KvB8F7r+sX+m6T4lhjEOg6fcN9q8RRCP95u+zBp&#10;nXyZHItIInWNWg81XHmyr2v7RX7MmpaBor6vq/7Ot3oumyzXRlkuPDGlz3RGSYYII7GZ8lUDMZPL&#10;XkfM6ody/UH7LXwwsfBHh6BNP8HR6l4lkTbrdwskaQ29zhXW3We5ZEWJNzbF+Z/meQgtJM7eDic4&#10;p08n9rGzlrtZL5WbS9fS3l9PheHq0+InRm2o2W929ut+VtW0tot7368V8Lfgh4I8MeG7nWNe+Ami&#10;ahDcfYltIbDwPFb7AruJkiigeS/D3AkzslsysboA+E3Ovz/8fv2avhhbfGvw948sUvr6xs70aYnh&#10;G51GS/W1jhhDx20jzsrRTiQXDSWjiMQhkMiRRq5b9YtM+Lmq6gkWj3ngezlWRmjmisfFNnfzzrt3&#10;MqRRSs0hwTlcZxk9K+Vv23774Q+EPj54d+KWnabDPqkPh6e1htGk/fRTG4UiB1P3MMrgLnCtuZV3&#10;Ek/C5HxJj6meck4yTkpbSutuvZ+frpufofEXC+WxyFcsYtRlDWy095dV0/utO/yRD+zT+zB4z8a6&#10;Pp1h4lYaHZopu7LTrB4GmScsr+ZLJPDPFIwEafKLOAxrtRXdd7P6n4k/Yt8X+ArR/GngXT7DXrqH&#10;Th5MOp2Kf2jMwcSlhLEtvbxSZWMoDZyMzwR+ZNEFR4fNvC/7W2j+BvDUXjiCfXfERlmhsoLbw1oU&#10;cqLPKgJ2vJBLHITmMZEisS6qVGVr2r4FftveAPHXhyw1p9XudJ0q71GSx0yfXtMe2gvPIR598c6W&#10;0MMSMkMo2sWk/d4Ee4jd4+eSz2lWlXhF8vkvw7/P53PbyZZZKhClCUedJbvXS3yv20t5WPgrw7+z&#10;r8LNK+O+pn4V+AL7UdTna4V7T/hHbQTRX4SJ3kVWuYrSKSKV2H2WOR1dU8yOMRvG4+hfFv7N/ivW&#10;/BcelW/7M9tIr6fBDFYXWnwXxgs7aPBN2LltOiJ81zNI4muN8m0fKAprtvif4s03wL+034kuPCug&#10;IZtdexv382/jt4lxb7DvfdjdvRjs/iEhkBIfc3rHgb43+Jte0NNb83ww1tHLsysV5gP5gQxo7RbF&#10;J5UEvgHhs4IrTMM/zCdKjiYJ/CtXJ3vZdraX22+4eW5Bg4KrSUUryl7qiktX2s/nuj8y/wBobS77&#10;9nDw9e+IvhBoc/inw1OkdpNoPiPSJTc2Ika3TyrhZLW3lNtNHJEI4SscqCS3lhKxOVPD2PhnTtet&#10;V8eWnwV1yDUV0JBFHc/D29l0jTkaJxM4ZA5kiUlldiiAMdwDLuFfpb+3f8P7Px98HD8XfAvhK1tf&#10;FPh+9gF9ZpKqxavYG5ZFQPho5EjuJzOsiq0isJljKmd9/jvwW/ZG/aX8T/DTTPD3gfx/pXhyB4gH&#10;mSxu0v7bcwNxELuK5hkAaTe5AiRSZGwmMV9JlXFmHnlqqz92XM4yfM77J2dk7vzsr33umfH5rwhi&#10;KmZyjTu4qKaioxsnd6puSsu0eZ2torWt8bfDKfwjqPia68M/CjX9Ij13S4WtLPTrrXbs+GtTN0z3&#10;MaQSzyIbO4DSEQxyMF3WrM5Ep+bpvFPiHQ5vC3/CVeG/GeqTWXiT91qF09wdPsdJ1BILNrnR0W/R&#10;IX8ppW2ZlkRUBKQwgJIfUfjx+yT40+H2rw698Qfh3Y2uoWehva2F4l19os9e8lGZLO/uCLcrLKqM&#10;N0iQhXiSW3dzHOK8Qg+NHiX4lXXiXxT4K1S2/wCENlI1C5t9S8AtPbrewgxwzTyW7TT7JI7cmZ3a&#10;QM5nDCQgSn6XD16ebNVqTvHS93dXfS6Tvd6ra1mnpZHyOJw9TI17GrdT961layXWzatZNKT1urSW&#10;urm+Hd1fyXV3pdv8Q7K80/ULafULX7QyQ6hYzLcrFvaKJPKtI3KwjdOyjbsl4AMYrfAf4TWOi+Of&#10;HN3qFjaade6WDCGlLy29xDGl3JdqbdMmXelkzLAMEMYwDkE1JJeDxEbCM+CF8PR3N9K2k3/h1LtL&#10;C7vZ7XE1ibezMaII53RWaRxLtEYJaMFR0/w9m8W3vhLXfEfjBNVt7G10ZLI6RcaLDEWMDwpN/phB&#10;eeESQsmHMq/JC7MzoWh3xEq8KcnCVueyfrzababKz7NPZmWDjhq04RqU7uDlJea5Ot3dK7urNtq3&#10;lbvf2Af+Cgfjf4C+F7mw8OaZpPijwxDOh8SW0Nu1oRqItWjadLmQCRJLgx28kklzGIt0c+1kJzX6&#10;efAf46/Dr9o34a2fxT+FuqvcafdMYrm2uI/LubC5UAyWtxHkmKZCwDKeCCrKWRlZvxW+AHiHRPBP&#10;wiufiJ4ni0+W106fUJLiY3lsWN4kapEiYQqZHEcYbJJb5WAPmZr6a/4JJfHLT9K/aasfDHhC43+H&#10;/iL4fmmtLG8ZILq2it2u/JNw5jJu54ns7iJSJHJgvICzs6skf6LwzxBi8HmCwdS8qLfKm/st9E/0&#10;7a+v5lxPkWExeWrGwtHEKPPK2nNFbtry7rrprfT9PZERlxgAmopLcrnBzir4tkn+cRYJHGaU6fOA&#10;Dt+tfrHOkfkyhOWxiXELldzIDjjJqjc2rk5VeOvFdT9hDrtMYOTgmoJtKXdz07AjNaQxCiznrYGV&#10;RXOUeBidjJxUb2ityRzXTTaCh5wRxnpVWfRfL7Z98V1RxcWebUy6tBamAbRewpptAedv61snSiTy&#10;oHXimnTWB2t/KtFiE+pzRwkm9jFNsgYrspBaDqsWa2Xsk6H8O2KjNp0HcHkU1XuP6s47mWbZtpIX&#10;aMcZFRmLAJKithrTCAscg+oqB7JQMkduRVRqpkum7XRneUBzjOD0xTWj3dAOuOavGzUZ5yccelRN&#10;AyZLEAH0NWp6mTSRVaLbyQc4pBCFOdvXoanMZJwM9utAgOOTxVqcTm5pN6FV4cjdj9aaYQBwvPri&#10;rJt9/OPzNIYCqkY49TT54kuUloxixo68gdehpjWq9Vx75qdImA4ABz3pfLdjt4/Gpc0noXGaloyn&#10;5Jxtxz6Uiw54IBz0Ga0mtN654x14qB4AnGQPoOgpxqxYSi4FNrcf3SfXHam+Xz8wHHp3q+kY244P&#10;rxSPApIDDGPSj2kb2BLS5SMRdsBMD/eqRbfAGF9Pwqc2yhsjORzk05VAyf5ihzRrC7epAkew/cPH&#10;QE04KWOdvXoM1L5eR96jyWZh1+g7VDmjSM7aDPKP94f980U/b/tGijmZrzo85XRbmM7cHtxjrUqa&#10;TMSFaNjgdMV28nh+FiWVMHHTFQnSCjESKCPevDjmakj9vnkzizlYdAV8biy+xFTx+G3Y4dCfcE11&#10;UemWrAZTkDtVm0061WTco59R2qZZjNdRxymnfU5aHwUZ03W8nzejcU2bwLqEQzJEcDjO7rXoNpHa&#10;ll+0xKwB7itOK30aQYZQOtccs4r03tc7Y5BhK0d7HkL+GpgNjJgdzjpUTeG7hCfkb8K9hl8HaPdj&#10;zIflPXII5qndeBJo/wDU4YdeOtbU8+hLd2OOvwvKKulf0PJ20GQYJiI7HNPTRDu4XHrk9a9GuvC5&#10;ibZPAevPy1H/AMIvb7MJGeQeMV1xzeMlueRPh+UZao4iz02aIAZ9+tatvbqCCy89zXQDw1bjGVx6&#10;5FPi0GNXOYwfqKU8dGa3NaeWVKVjIjs4+0Z9+atwacjjcF4Hua049BXjYufTjrViHS5OiqOPQda5&#10;pYmL6nXHCS6ooW+mxjqmSeTircGlqpyIxitCHS5GP3MevFXLexkHBTOBjOK5Z4ldGdUMNboUoNLi&#10;k+9H16DvVqPRiMEL34q9Bpzjqp/Adq0LW3K8yKB6ZrknipJ6HZTw0X8SsZMGnyryI85qeLTFZeYB&#10;+B4NbtvaqcbRyTx71aj0/j7v1wK5Z4x3OqOCVrmFDpZwCAcegq1FpIIHykntnvWymnqATtHI7CpY&#10;7Ip1XI9MVlLF36jWDS6GTHpAAy69vSpF08Iw2xgj3rYS0bO4xnk+lSfYIicsoz7Vm8VbdhLCLoZU&#10;NqoPIP4Vehso8j5Oo6CrI0uP7w7+tTx2mMhWzUyxEXszNUJR0aII7AHoO9WBp6EYBAzxz61IkDLx&#10;nivmv/gov/wUY8J/sR+FbTw5oVnp+teP9ehZ9E0O8uisNpADsN7ebSGSDzCEUFozM+UVhtdl56lX&#10;ljdsUnTpxbaPzT/4LXeIvGHxG/4KA+K/CL29pP8A8Ib4UtrLTbODy0YxS2LXUTs2N5YSXdwxPyqP&#10;3Iwdhavin9ni98U6PeapHB4ZbU457ZTtl1NbVIJSwiV98gaMkiUjawOeOu3B7P4+ftG/EzxL+0tq&#10;XxI+MF9Jr3iDXo7I+ItTls4o2HkxfZ1aOO3EcagRqoMYOCBtL5JI0/Cfi3wxf2AvLbXLv+xbcpdX&#10;em6hpsMLaxAfl8tFnuZjJNgSbVjOXC8SRPMxX57G1m7tq6kcGEpqtib3s4t9r/icbr2had4Ru9Ml&#10;uU1WzuXUzXCAbZre3JCyTK0Ma5jIMqsWVGYEr8uGC9ho8fi/T9V07SfCuhwSPMxl1u6NqN8VyXRC&#10;Gt40RJIkkhdkiVgGaMGVhGrVF4r8KDxTptxbX9ofD+j6Tbi2sLPTLKPz9PEnmsiXcwkECbiZ0Yu3&#10;myGJQ5Lsxr3n9gH4B+GfiZ8PLn4rfEjS4LXSr3UZWs0u/JQTKA26OSUkrNCNg2wPiMnzS8T/ALp4&#10;/BxmKhRw7q1NbaW9dv6uz6PA4OeJxqoUla+t+yVr66+l7Xs9jz240YeK/E+k6JP4r03xH4gbWVhX&#10;Rtf1eac27ptMcptLZxFbxRt5pdVUGCCNyOQGb78/Z7+H9j8FfAEVt4C0e2vrm5leebU9R1n7FDfX&#10;aRuryG8KHEhBVMRKNgiwAEjVR4b8cfjP4a0nU/8AhD/AH9my3umaLK0af2nusLQKu3ykR5lTYib2&#10;KfKuyFsA/LHJ0XhD4j/GGWfUfEdx4/uof7SQxWMM11e3kVjdraSP+7vbaS1hEB8neECSAmVclN4Y&#10;fE57VxGOy+NN+6n0b/RWsj9L4Yo4DLs1nVa52ktUvv1bd30N39sb9pGR9M/sTV9Fuio1SLT9HlWQ&#10;XsUs8XJVZCj+ZOW8xAYllblvvNxXj6WvxPvtOvNM13Rk1bTLnQVmvtJsra8uooMqlyoiS3mgKSq0&#10;yxMS06S+Q7K6EMV4Dx5c3vir4jDQ9K8cX/iHUrrVUl0VU1NJ55pipleVpvKjS3C7rdg5UiJMzIxk&#10;kC19cfs5/sGeItd0/T9b+KfxTawuHa3kbQfC1p9iS18qPbGkF0mbmLaZJSwEqoS7fuxlQvPXWF4f&#10;yiEZNL72/l/wfM6MLVxXEmeznTi+W/V2S9dfwV7I5j4Rafq0/huG28LfB7xjZW9zChmv9QlvLS7v&#10;SgTytOtoWu7hVluJ45iJ541iVFCthpFlHjP7Q2qeMfiV8d9M1DxHrmma3pWh3sNnI9taysL+BJE8&#10;yOVV5uYlkUhJQCsiPCzAIvkL93eI/wBge80nSIdS+EPxruoNYtoiyQeKLX+0rW6lZWizLPJuvAgi&#10;d0CJMAAzAgiRlb4R0L4Rz6z8cfF+mftC6XquiaZ4avfIvdOub15LXUJFQrHHGVSPFrFEQI4441Rl&#10;dEA2IyyeJw9jMJi8wqV4STcYvo3LVrv16aad+lvd4mp4ijltLCptqUkn0j7sW3t06669r6m/4N17&#10;4Zaj4ufX/hwdZt7afWLqG81jwzomqare2luxkEQ8+3WVZ5DDI+DMzyWyyIkedocdbeeFPhBqXxFj&#10;+0aVa6Yt5OLbQrLxJpmteGpdSs/LIa1aVwokSSWcxNa2duSW2TMzgSRzexfBX9pXwNoS2eh/CH4f&#10;2kdnbJHGJDd2enRsiqFCu8xVJAiOGGJCx44PIr2GbxrpfxH0X/hDPjP8FNK1nw/cLtnNjHFfRWkA&#10;+bZcGGSVEDMsYCFkDnI+6rA+Zm2ZVaOIkpUmr/31dr0t+F/mj2cpyhfVIyhNT2+zs/LXd7bfLofE&#10;fxl0r4n6r8XtE+GXxS0SLSftGgWcCWOp+IIfIvkAkMq25t1hblpirrCiQQNGZI942Qp1ngTwZbWH&#10;w9+w6n488Nag+uBDZBXsbY2wNw5VmuJNNmjnR7d4gf3Um3yj5TkSFynxz/ZQ8UWP7QNp4Bi+L8l1&#10;8P00IXGh6y0qSavDZTzXif2ctxKGMgSV52WaRWlVX2hgwZm9++H37CX7Kl9pFv4ou/hX4kuZre2U&#10;2urzeKtVaaGNB8nkymcPEFHQRsAMDHttiszwVHLaLbb0Xwxvqn15mrPo7NnPhcDj62YVpLu/inZv&#10;0tH7rpfeeVWfxx8LeAfDXirT/Dvj/VbzRNbSXTrFtRN7DDpttd20sNleiS4mllWP5NrXq7Y53l+V&#10;IgkskeD8J/2tPF3hlILvXfGlhpaFjDLNdTQPLcSI2GZdzBQBuAKjaSTgrz83pXxq/Y6OkQT+JPgr&#10;4q1S/wBMnKtf+Edb1d7v+1ljIlSODUJP38TpIZZFSWRkdnAWSDc7r8i6laeDta+K87eCYNC8vX/D&#10;VzcaTc31+jS2OpSWomW8ElzmeCErFKAyBMdChdHdYyyhluaQm4xburvRX0Wz03a66p2sndM2zHGY&#10;/Kpwc0k78qu3bXt3Selrpq+qSsfcHh79o/wX8XfDkfw++JPibSvEenatNsgs7ZpLW8usyhopVJEZ&#10;8xJAfKNu3mb/ACihEgyPh+0/Yn0rwx4x8T+IYvCM2nafbXEkP27w14pfTzPDxHcXKozm3gtZEaWS&#10;ON3DBVQFXVtphh+CHjTT/GH23Qvidrgi0nSo5bLSjrK6jZtdC48to2m1S2W3EohndE2RmPaTl1O7&#10;f7R8JfFcLfFW88G+NHs3a88waHqS3QMrWtpDbpG8rQhY0DiTPnBI4/PimjDN+7FepRw8sihUngpt&#10;xkruOqtbroktvyPHq1sJxFWpwzCglKDspJJpt6ddb3X3/efPGvfCrXdH1u78eeJ/iXrHi7wL4vt7&#10;DSNW1Odbe4ijUubcK7wJKm9zHOYbtFJS5kgaZVMpd8LwDpOp6JPeP8MbC38S65pXiJNN8VPpuhTW&#10;iRWzNPBDcICyW6B0+7kRq2YmcIyPX6IeP/2cvhR8aPDN54Z+H95p1r4h1TQ2juLSXV4SutWzApNB&#10;cSBTOHVY4minKSC1kVGXKtNFL8Ea74R+IWgafpXhD9rPwnqF5doEiX/hJQbPTrkgwm1it5bdIpdN&#10;eKC4dFjm2xq0iq23Z5S+vk+d082ouMtJKycdE2tk7JLm0VnZx1Ub7M+czzIZ5JilKldxd2pauzvd&#10;3bb5b3urqWjkluir8LvAdr4z0O++GGuajruo69q8M103h6azNwFnV3txEtnbyO0e6TDgxArIkilD&#10;GRFHXX/CvUPAv7I2t+DPHgRHu9D1xLmTQptSULa5R5JLFJZmla3iE09ojXAVYpGkOX+dAfNZP7av&#10;IjrWv6tBeXNkq3OpeLV0KOSA+HJpBG9lOI0kEkwmG4HypEAyQ+wAVFq3hD/hIfiP4H8SaZ4p0jXp&#10;NN8DyW7ahYWz29sYRAbc2/lhDFB5bTllcJ5UhLHJPLfT0KtSOJVSFS2vN1fvJNrpZdN9V2PksRQp&#10;fVHTnSu7cmtl7smlJ73f2no7Ozs9j9v/AIBfHD4cftK/D+1+Jvwx1OSW0mcxXtjdR+Vd6ddKoMlr&#10;cx8+XMmRkZKsCHVmRlY+g2ttEylZF+ma/Kz9gT4y6z+z7+1/4f8ACzaLdCx8YxwaV4rNqu9rp5Zl&#10;it7mdTdpHF5M91p6q/ksdt9cpGFVVU/rMti4jBOG454r9gyTPXm+BVSppNaO23k15M/Ic4yKOT47&#10;kpu8Hqr7+afp36qzM97KFT8hAqvPZIGIB5z0xxWhPZOG4+76VH9hO7coJ9q9uNSyvc8iUbu3KZFx&#10;bEYzFwarS2bLkhSQe1b8tsH+V1+gNVZbBhlinGK3hWscdag/U56fTGI3In4VTms5UfDofrmurW12&#10;jp37CoLrSYpuQmCOeldEMVZ6nmVcDzRvHc5eSAoMECoJ12AYAJJ6Vt3untGCrKOCTyKoSQLtw2OD&#10;XbCpGWp42IjKGhnsxI+6cdCTUJVmbkHHarzQA52jBxwTTFt237SMjqT610KSSPPc3JFFogCOOvrS&#10;Nbqeg+lXjaE55GO3uaalq2cMuMUudE6PcoG0UtyM/SkFoikDb2rVjgRRgIAO1IYIjgbOnoMUKqy1&#10;S0M1bZRhQnHuKQ2iBcbenfNaP2JAvGcnvTHtSWIB+lP2mpnKGtmZzWoxny+OgFKlqqcBM/Wrxt2X&#10;DFSexxT47MHG8jJNHtCY01zaFDyDtwqEim/ZyoOYs+1a32IgYERxUclvABl17Y5PSkqibOmVP3bs&#10;ylt0X5tjc80PZhjkK3rV0xDsenfHWmFO3Ynk1fMYXikUWs1J4JHpSrarkk7quMhVMg8j0qFpDjCj&#10;OOSafM2Q5QgQ/ZxtyF9ec0LBg7iD16CpAzBskY55p6lTwE59hQ2xqpFkBs0JyVJzRVjy27KKKXMy&#10;7ESIRhWB49qctvC5BZe/QirIlsSf9YKmjFgxG2YYr4RVGujP6iUVLqimdMjP3U/75pselOpygYc9&#10;j1rXjFopwGByOuKmAt1xg9vSj6xUWlmJ4Wm9W0ZMelXOS/TsKkitLuMlsfp3rVSe3zgDp7VPGYXA&#10;we/pUPET6oqOFpS2kZ1nJcxPxGwx6Dg1pW17Mw+ZD9SKlW3Rvu5B9cUotVY/f/AVlOrTlujeFOrD&#10;RMkR7eUYlQde46UDTLKQY8jHPGKFsgf4/wBKligZRhJjxWDkl8MrGlr/ABxuQf2DZHLFSMjsKRvD&#10;VqT8oGcd+tX4o2HLHJx3FSkFVByGyfxFQ8TXp68wfVsLU0cbGSnhwKcowIHUA1PFojqMDr2xWiGz&#10;yc8jkYqRFIIUAj29KSzCo1dkvLqUdkUYtJGMMh+tSRaUqtkDkHpWgqNnAGeTzmpVjLNjH0zQ8en1&#10;M3gY22KkNhGoG71FWUs4wANhPvirCQOR06D07VLHb7hk1k8ZF9R/VuXoQRWsanAjOOoqzFGv8Jp8&#10;cTEAAd6nS2kUZxk9hisZ4uL6lKi1shkcI4b9KsJFnjH1xTo7VlAyo4qSO3ZTgjn1FcksRGXUr2c0&#10;thot16EEDrUiwLn5V5pwgbuaekMhwQMg+3SodZ9GZuGmqEFuAM+WeegNOS2UjJGKnSBycjPPcCpU&#10;t3IyevpihYiaMZ043KywkHIAyDjk8V/PL/wVr/aAuPF/7fPjrxF4z0G7a20vxPd6RpVos6SRxjTA&#10;bSPaXB2BnHnkDKq1wSFyjeb/AESxwyA4KHGecLX8+/8AwWR/ZXuvh9+2l450E6g9xNr2vyeLdBT7&#10;TE730WonfPEIkJMZhmjaIIxLsqrJhVkTce1c1aWx4+aQn7Jci1v/AF/X/APnPxjZaV8Uv7N13RNX&#10;slZ4gkEVzfRRyRxleFkRpBIdsgdCVVlbcMY/iuyazY+HPD0WgW/iezu5LCZnitbux+SK8jjjEciS&#10;oQEjUzXEqqP3hkVvMRvMAFTT/Bmj6NBFp8c8enPBay3N8dQsYFe5t+EeK3afh5mYECMbgPmYEFnj&#10;bvfhB4F1L4m/Fjwr4W8EyXljoC3C3MUItxnTokaOS4v5mG5DNtglRFkG1jGA+T5inzMTVik7v3UG&#10;EpOaTUfflZaa9vP7/P5mt4C+HfiDVV07Q/iprNg1z5MNnHDFpZuf7MuZVTblIwbeCRkBk82Q+fL9&#10;kAizkKfqHw3+0N4L8MaDDoXhvwfOmn2ekWi6XqOnrJdIwdN/kuwtrnyCN8bKrFN4dWyzMa4b42Te&#10;B7TWLayudS0uz0XwuyR6TpF5C90viC+LpLNJGIws98N8sSszh1ZxLcSJKzmSsP4teOPhx8QDZ+Av&#10;CtnqLxapNBBe3eq6De2q3tlG7S3KeZLbqqSPGGwAFUSKhRv3aEfKYn/bpQU0+Vu/kv6X3H3GBbyy&#10;E3Sa5rWu9W/v8/S67Hd/BX4O/F79qDxddeJLTxDaeFfCuq6nvHiXUwbi8vJI5d4+wx7hDlYRIFlZ&#10;TE+3McTeUslfQvib9irUYPhZeeErX9rzxDJpUNgsMGlz+C9HMRg2qoiLNZDOQAucjoc55qv8DfAH&#10;jfTNJk8UatfCKNLYQ6P4f0W1t42jZVjAiE13mKErv5REBII+ZgoVNT4r6N8R/CXw/ngvtW8U2Vze&#10;ajbxpa3F1ZayIYwQxcoiLJGqlFOVIHI+8cIfz/OMfXxGbRpYepGKTStZPb1Tb0XTTtY/UMgy/DYT&#10;I5168Zyk4tt3a39Gklfpo+58tfCT4ceOPhv8avEt34v1iz1TXdRjgtbC7ggZILS2REEjlS2394wQ&#10;FECh2hDAKMmP7l+BWoayvgmS0/suLxJcNMbiOXUYvIti5U5ihjjglZFVyWJ25JfO89B8h/s72kut&#10;a3c+O9Xa2uJ9X1dpIRbMTEQCQh/ecoTj0GMntjH0n4J+K+taVLcaaNV0TRhPbwzLaanp8xdoQzgv&#10;JKiuFjK4U7gGX5gegJ7OJ41q1CMHrKyv8lbZHm8HSo0q0pJtRu7fffdntOqfEHUfDZafxz8Pb3Q7&#10;CG3TGraDdPqVn5axvMzPAsaPEg27DL5IY5PKgKx/Pr4ojUPjd+0z4nu9a1YT6JpviISW0UJwmpAo&#10;siOSc/JsdcfMTgkK2SCPtNPHvie00m51jStbXW1mhYXNisb2vypgPKkexZMfNgSORvKRLGQzV8Me&#10;HvEnw88P32q+JLq9t7HRH1Wdglz8mOSXCRrglwVk2xpk5GAMV4HCNCcMVXmoWkkkred++t9Lb9eh&#10;73GE4Qw9Cm53i23r5W3fbU+w/wBnop4H01IvDmj6fGjWEEVuHthBhFU4BnZS8ilipJZWYkk5Oa9Z&#10;tLPTfFeolfEfhefStQ3P5Wp6WFi3yPEBlJx80r7A4x9zaDuQ4r5a+Dn7U/gWw8Yp4M8EQ6nqPiPU&#10;LY3Nst9JDDbXluq8NZmTLSZTDmNOQFG8qVGfRvh/+334U1S4n0JPBWrXun289vpupXdrEl0kd1Is&#10;pnSSSBVieVQI3dIgoULO5ZthC+PnGWY/6xOfs3r8n6/PZdz3MrzPBTwkIRqJy+f3X/Fr9Dz79rzT&#10;PFfhX426X4csb02OgXGkLfJqSKF3F5G8xIwBi3J8uPcUbK/IVCRlkHV/B/4Z+G7C3RnjnwVLyrc3&#10;s0RnJHuXLSZ3MWQAZIA+4cx/8FANU0mXxL4SvvD2u2iLc2l/NPqcsyNDbwqbcvKCSFPLqVBbB3El&#10;lQE1xuhWPw1sfDreI/EHiPW9SOU2382u38GmWk0UbuAUsZYFZDIFBVjJ1VQWyS3Xhpzr5DRd2t1o&#10;tdG0+2unf0Od2jnVWTSk9H72nRevktEfQ+jeAPDlvd22v+CxfaXbW8Ur3Zt7zz7W6Z48Ok0eXMpX&#10;CF3Yq37tQgO5sfmn8UfgZcaD/wAFLviFP4k8K67pnhzWbOC9a50DXmhSV5reOV5FnMgkZTOs7Hbn&#10;DGPcqK/H6Lfs/JBe+G7d/C2tL9lkWEfN4uvtYiJEZUqBfr50Rb90diSjhdwwc7/mT/go98NdQs/2&#10;k/D/AIxv9XitLC+8PPaLbAyqB9nmd1KsuMq32lACn3fLHy4G0b8MYyphczrUHL44ON+ujUls99NN&#10;XY5uKsJSxmXYevy/w6kZ20tZpwa1W2qvorm18Nvgz+wTqFvFZ33w403S9RhhVrbVNLluob6KTaMT&#10;x3UEq7ZFJLbieCO+0gUP2jPgFqvwP+H+reLfg14vHivwVqCJdXVjfam0+oaZJFIsqXkk8JjkvbFJ&#10;WiMwm3yQRukodlTCT/CH4eeBL+yEs3h9EiuWWJLu51hbIzvnKnzXYB3KhTkDBAwcAYr3zxN8HtHX&#10;wgJdBsJbO2uLWKC+0/7EmpWk1vl4ZFmjj3CVX85RIHDDy4WJUqxVzE4ypgcar1Zyi3qpPmXy1vF+&#10;a+emh0UcDhMfgm4QhCdtJRVunkkmvJ/nqfHvw3+PvxpWe21H+zfB+l6Raz282o3N34muFg8toUuY&#10;ZInmnmcjySsxLJFhYpNwBXC+paTe+Iv2k18QXXg6Ka6e+srZfH3w4v7RZjLMUiimFmxKwhthWQi4&#10;j8wSyuXlt0lSWvMvE3wC+OWpWE/w90Hw9quojw7LbQQDxFciKLW4/s/2d5Lea21eNT5sbH5Wj+ZZ&#10;vmORg7vh3XvjL+zV4z8OX2q/DbXPDEkOu/8AEu0jWtqadfBlkRbK0lga4srd5UdlQRuJWkjjJGxm&#10;kr168MJXk5YaUVWWyT16NX1vr3Xw91ZniUK+Ow8FTxcZyovfmXlbSytp2ekuzTSPj3SPBE/hv4ww&#10;fBmS5httO8Oahq82kSy6rdW16gaC1nlhgliXZDqCwoqMLpFSOXzVmEZUBNnwjZ+ILn4rQ3mhaA9t&#10;pRW6ngkOsK11aI9vPdRb4PMktU/1e8logJ03SqOWZPqX/go1o3gFLnTfjb4R8M6beR6tNFbanJqG&#10;jtnT7+O6hnV7Wd0f7LNdlQFjlVIGWK53Ylum3fKvg/4g2lpcT+N4vGsVhFYrbSp4h1rQrc/aIWEy&#10;KscEKLMJ7W4kt4yYmCBgzvjzFVvsstx9XNsDHExVm48rTvfmu76Lu+ltX5bfnma5dRybMJYSfw83&#10;MrWS5bKyu7vSK3urLd3spc5+zv8ABn4reLPFV/pmlwatf69d/E3S0ivA32SKWctcRwzbpCp8xrm5&#10;gYIFDANlerFf6Un0tFgGw7sg5JFfht+y9+1b8KdE/aL+HPiW7W51Lw7o3iSHV/FEkhvoZTdSwzPC&#10;6mOEy3DRhROqhR5q2RRmCTOD+7ttYxzwrJE4KkAgjoeM/jX6Pw5iqsvayraN8unlbf5/kfm2d4Gj&#10;TVOFK8o669G73aXp5mA2kuSWZBj27VG+ksvReD2FdQdMfHTtwcUz+zcHDDj6V9Usan1PnXgLdDkb&#10;nTJHQFFIzUa2Mh+8MDFdjJpCv0UceoqCfRhuAEGTWsccmrMwnl0k7o5b+yA3zKv14zTo9EDjiLP4&#10;Curt9CQsMxgfUVaTRIEjwVH4ConmEY6FU8rlLWxwOoeHFckGHJ7ZxmsG88NEOSifdzlQvSvVLjQ0&#10;kOXHPTgVlah4UeY/uOB6gV1YfM+XdnnY3IlU+yeX3GhzRHAVsf7tU5dPdMHHJ65Fek3Pg+4I2FP+&#10;BHnNZd34KudzfuDx3A616tLNKct2fL4nh+vD4YnDG2cHJz16U3yDgsR+ArrJvCcsYyQffPQVWk8N&#10;SoduR6jGa7I42nJbnlzyjEQesTnDHjgj3pDAcZzW63hydiQEH1IqKXQmVs7QW+lWsTTb3MZYKvGO&#10;qMUrjrkAHHSiSPDFSvatf+xZ3b/V/lTxoM5PzR4HuMVTxNNdTNYKtJbMw1jBJGakit+P9XkEdPU1&#10;tL4clBB4AHQ4o/sd1fa2Me4qXioPZmsMvqx1kjIeR0G0J+OKrOmTuPfr71uyaKZeMcAccVVfRmjb&#10;Bz9cVUK8Ca+Drt+RjPZ5OV/lURtZCuGXB7etbg0iQLwvPfg0raDN97HBPpWn1mKOb+z6slojn5La&#10;YAgEgVF9mdcYJx3ro30Mqp3Mo/Gq8+l+X1YEntirjiYsxq5fWitTFisyznipfsrbQQAeeKvLZur7&#10;REc98VJ9hkY7ccHvjpVOsRTw8rbXM4wcnEhx9aK0fsQHBbp/0zNFR7fzNPY1Tn20e7I/1Z98UsWn&#10;3MThXRgc9CuK3Y1VD8pPI5IFTxgOMbgST1YV8LHHVUtYn9Ryy+hzXjPUy4bR9uSp47irEEciZDZ/&#10;GtBRGn8IAJ/GnDynTbtP4VLxsXuVHAyteLK8dvuwcfpU8Vu+7AU/n1qWO3UtuUHhunFTrCwAHlk+&#10;9YvGUv5jaGFqreI2GNkGW646+tSLHxyxwB3pyJN12Y9OKkjtLhzgRHPsDXHUxVJ9Tsp0a19EMVcg&#10;g9KkjU/dOOegqxHpt0owYWAHqKlTTpyo3J+lcksXT7nQqM+qIEjOf0GO1Sw25J4bOKswaZcNyUJH&#10;sO9WYtKuFJJiOPzrmni01ozSNG25TSBgcY/Sp47dlAOzpWla6Q74yCMmri6G6gEpjv061ySxkerN&#10;VTsjHjjwOV6t2qRIQ2CNw45zWwuh88gj6ip49EH8Ocnngdqj63DuZzg2Y8dswO5TUy2E3Uj6j1rX&#10;h0cj73f2qX+ynA+XI9wM0fW79TKVK+6MmG0ZeSO/UcVbjhKgfLnnmryaY6jJB6dxUgsCBgjnvgc0&#10;e3UjKS5CrHAXzhDUy2kZ48sjnpVqK2wAAh4HpVhIQBkD6jFLn7GEm2VY7GA5Hl49RU0VhFkBasBF&#10;zgkDjoafHCnBEgOeuDS5pdyLrqRG0iU7cgn6U9LRCPuVYKxk4JH0pwjRuC68ehpqUu5lLlKUkCKG&#10;JU4I4B/lX8wn7Y3xM8Z/tD/G7xt+1PZanNa6nqHiyW+jtLnUvPmtbbBktrdWI/eCK12RgDaoSHZt&#10;6g/1CvCGQ4ZSCMYJNfzFft0fDDxF+xj+1p8Q/ghc6Bcnw9pHjDFjbX95FPNNYTxo9jL50OBvktVD&#10;EYAXcyugOUruw8m723/q589nNkoJ/Ddnk+r/ABIv9Z8LWX9j6jdzeILu7+13QbSYN0k27ZEbadR5&#10;kJj37UgVQi/eBywVfpj4F6bb/AX4TQeLE0C6u/E+sQrDo2g6nqC28bmS4QfZYVmWNZZQ6xtMse8B&#10;lG4D5Avhfwj+GWnfE7xZBFY6a5s7Xc9/ZSwT3XlfvlMablCCQlVG6OPYSu4KF5cfVPw60jwP8Qta&#10;0/SPhlren6reaNe3Vze3c2oQsm9pRbWjypHGRERFax+XAjgxlY2KnCyR+Pmlamo+ztpu/wDJvsd+&#10;SUavP7a93tH9Wlrr/W56X8Jrb4Kfs66E2p+Jfs/ijxtcQh9T1LzgFid2LiOF0HmQRKxJTYB98s2W&#10;JYaNn8TbT4oeLprufwYZTpUym1iQm5ae5ZWULHiMElFUlgQWHmA8YDVdm+BfhGHRvN134j6jFdt5&#10;jTyaakVqGjOdu6IoxBCEAF3cnaWzgjHjl7remeD9P8T6lpGuXh0vw3cRya/ql/L5ss8B3BfLhDxl&#10;lLRKu7IRmVwR8m9PjIOjWqyq3bl31troklp6JH6HP2lDDU6CVl28lq23+bPrjwn40+IXhK4sfDvh&#10;P+wXn1HVja/YBr0SzK0cbs0twAs2xVihCHHO8KuxQ24c5+1d+0BceH9Nbwv4tubJNVWzaebToZUa&#10;WFnEYSPciYCk4ZN6q8gJYAhGA/OXwV44/ar+L3jK58feA7OdrHUr1jpOzX20yS0kja3gCWb28kWJ&#10;o4LgKzFCjhrhnSQxkr7H8SPiD8avCOr27ftT+CG1C0udQgVNX1O8hghmYXVt5Yj1azSSwmIt4WQv&#10;PFbkfa2Zi+xSvm1shhhs2pznKEpWd4prncuvXVJb7erPbwef/wBoZFVp0YThqrTlf2fLbS7tZNvV&#10;b3vqludN8LvG1j4+vYvDGmeIb+DTYrW6hvtWsbuBGuXitxI63DTODbq+R5ZJ2uI3L/L09a8D+KdE&#10;+H/hj7P4v8ZxafoVzYyXOi+Lbq3iaCBoprchJ7eG/Sa9jYXMarcQpaKp8uR/Oim8weZ+C/Cni+S3&#10;01Pgz8SdCt31K4haxvvEeuppd7O97JGxmazgkMeoSSLa24LCZEYyxoGlHmGrXxB+MPiH9nXwLZ6P&#10;N8WPB+uTX1rdpomlweFLhYJbe2laHzTv1byobOSVZgG8vYyxSsiMFQF49rMK0YUZb/ZSd387O23W&#10;yte6aDLcNWyfCyq4mFra8zcWltpbmXNv9m7vazUj3DxbaeJfAnwQu/GvhXU5dYvtN0e3OrRJKy3l&#10;rrMs1xaTxKsKKqRJJbSorxYT960u1YV82vGPgZ8Mfgongi5i+MPjpZvE2rC/Gl+FLi0t5L/T7oef&#10;LZsyrE15ZNI3lyPJuiRi8SOSBGq+Da7+1H8RvjPc22l/F34xXug+Dp4EEVk0t8LbUVwDLDG5dpro&#10;tvLeZM7IrTybI9jkCrp3wEe41iafwZ8Q9BTU/DX2e7uNF8T3tjEkkkNzPHNI8FnHIJIYwIwQHLPk&#10;7DJ5gjXfB5LXy/A1IVqvLOWt0tuy+Tevba9tXwY7iCjm2YUalGk504aWctX3l80tL772vt9MeLdc&#10;/Zi+E/xAm/tHTbjxH4le/jvxZWenyTXCmNRFFNDdWVpJ+7iWFIVVXiKGMlkV3cnp/id+1Z+zl448&#10;GXHhTXtZ1zwJYz6je6lrgs/AWprf3l9Ja+TBMt0UQ7o93zA+Q08aRxGVIxIsvzZ4g+LXwX8H2jX/&#10;AO0Z8Pfhp4m1S28QXOnXlz4M0+fUBDdRbFkWQXKwRqhDq29JpAcY+XaRVzwL4m+BPxa8eWx0T4X/&#10;AAsi8HRWLTeJr/SNB1K51LSFMbkIqItt/pG8JHujMsSNOJPNKqxXirZPFUY166qScF8StbT+W6t2&#10;5et7JO571HOcPLEzoYeVKmpu6g+fmV/5rO+mvN0STbVrnaftC/Fa18RfCHwhrXw713w3dano85uN&#10;W0nw7NBepb3OoXEMkn2ofaWhgt1dI4ULbVycSPNO/ml2i/B7xF4w8W+EvEbeM7zTbjxDoLS+IdQ1&#10;GKBi8jAuLB3uS8jyJDDJFvMKyhFQlyJCoxvH/wCynqVj4lbxpH8ZL2a+0ltIe6065lur/UrCS4lF&#10;tbajbGeW2vLdoZbi0kltzKjQySxtIJImh8zgNN13U7XxbCfEfxRe68O3S2v2nXtNt7RtU2tDavZW&#10;0gurbdfN9mEb7FijlkeV2Lzra/L106dCpg3HDSStzN+7te7cbJWdt1bfzOCvHEwzLmxMHd8sV7+/&#10;LZcybldX2d9r9Nj6m+HmhTfFfxLF40i1LU0u763u9K09dB1O3nSG+htRcx39sgiheNme22pbajKV&#10;jlnjLOdqhrf7W3iLxB41+CnhLxT4k1jTvEGraPrtrcafeKIIdQstL1C182JLy2EztFKcQrkg+YIG&#10;dTgNI3LaT+y1oXxK8AXHxI+Gn7W2vX2namItuu6omlzR20DO0DSzPJb+bDGjSOpC7Ap3KSpDY8U+&#10;Mn7QOk/CvTNX8HzX2lfEBrW5lsdNltGvYdPjYoAp8uV2CMBc6l5ccbyupfCrCS4fxsHgHjsyg8M+&#10;ZwdrOMk47p3k0u9rN36tHr5njIZblkljHyxqJu6lGSls1aMW30ve1uiaPov4AXHiueC+v7zwreQH&#10;TLuBZHaP7RK8cjsPOZA21F378g4cb13cttHuHhb4oDSZE13xHJrGlRJIba9jvLaRYYgQcO7W8ksZ&#10;xGBhpcxgSKS6uAK/MnwP4n/bK8YXK+OE8Sb7S9W30mTw1D4vl0ki1vXdYyiRuqJjYziW4ZwvlqWB&#10;8srXqXwa0zWb/wAEzXvh6fUPEXjywvzDNaeINektEvIruOf7ObKEErLKk0XmSQjZNG1tNB8rqHXT&#10;Osiw7rScqq6Jpa2durb282uqts7ZZDxBiVhI8lCXVpy0ur9Eo/ck+jva6v8AZf7RnizxBfX+leKf&#10;hdrMC2mtrPLcXlnJFGI5kYeZI7tmNvMWVT/EQyud20mrPwq+IXjLXtBOh+L4NN8WaVqEbWuq2mou&#10;t9byW+G3LNDGGhxuYHkfNnGTzj5i+H3iPxZoVm/w8+KHw81X7LaeK47LSLifQNiT3NvGEmNw8U8i&#10;GfzN6sqhlV/MOZlilaH3jwg9lc6bH/wkXhSyliidJgYLd40ZclMHyXy4ySMYONrE9MV83jMvjhKS&#10;otp21UtL+VnfdfI+pwWYrHT9ry2T0cf+BbZ/8MebfEbwpF8Kbrxt4c1LTNX17w80X9qrZwWzag+o&#10;aZLNGswu/wDSXCkW8NxbmR/LP/Etlu2lVrhTXyZ4i+HSfDv4rXXg2616z8Vx241DUG1d7H7bfahB&#10;cz2AiNtJAP3k0jAQh8j5ppwGjJLR/ot4y+HHiP4jeHtMt/BHi+z0u7jhee2vLzS5rxXTYp3stvPC&#10;0b7ordw7B8DLMgLrv+QP2o/hX4x8H6n/AMJR4v8AhVo+g67pOSuiQXl1eW15pASRXnFzFkmxSF5U&#10;dU8tYmSGOWFUaEP9Pwxm0eZ0Kk7ylutntZPVderWmqvayPjuL8m5qca0I+7F6PXa92lbW66X1dna&#10;92c62seFPAPh99Z/4TbT4dc8ZTvFG2sQzRGWURMkVrHHPHG7R5k3n7UFhXzIlZ8M2f3I/wCCbfiu&#10;Xx5+wp8Ltav9Hjsxb+E7bTrZI0kVZoLQG1huAJPmxNHCkw5PEo5r+f8A+GH7A/iL43ftA+Hvh18J&#10;tTS/ivZrWztBdi4nsftLoZGMUsUTma0VvNnkkjBCRB3LYO6v6TPhh4D0r4WfDnQPhnoFxeTaf4c0&#10;O00uxkv5hJO8NvAkKF2UKGfagyQACegA4r9RyehSinOlJu610t6L5JH49muLxDqezrRSs9LO/q76&#10;bu/Q6N7SFhgKefSmGwUDp+lM8xx0JHvUiXDRqd0mfqOle4ozWx5ftKctWQtaqBtxik+yoDjbn0q1&#10;9shfCsn45oPknkAE54xT56sXqL9zJ3ViBrYgfKuc+hoa3kA5Q9O1WfMUDAQ/lR+9b5Uhbp2qeefc&#10;tKBSeFWOGzj1qJ7V+2ceorSW2YfeTGT0qVLeMKVPXHpVrFOBDw/OYjac0nyuOnqKY+jybvmG4dsC&#10;uljsUI5fkDoFzSPpsjHEaA57ULMZJg8BBnMv4d02Zd0qZJ96q3Hhaw3kRpjPtXVNolyr5eLj0z2o&#10;ewtI0zKpHrVxzKcXu2Zzy2lONnFI4x/BlkwzKxIPTiqs/gq13kwAfjXV3ixR5C4xnqTWVqN6E4ic&#10;Dscc16lDF4ipqmzxsVg8FS0cUYP/AAjkVuxUwJkHnimzaNH95Yh9CM1emuXkbduJx7VDNqM8XyBP&#10;xNdsZ131PKksNHpoZsmgu4CxqMHvVW58OygjK4/OtKbUbtudjZB9Kr3V/dMAQh+vNdUJV7nFV+q7&#10;tGe2iMg559j0qvcaVtBLICfTHWrgv7ssVZSCfrxVq2MsqZMYP4dK39pUhuzmisPW0ivwMFoCgwkO&#10;M98VG0M0gICHOe1b1xZ3AYsIgfWn2NgjSZm4GexqniFGNzL6m5z5UzkZ9Jvi2fLJBpP7FnZcTKOP&#10;XFd4+jafOm8XEYHcluTTP7B0orlrxRjqAeaSzPQp5Fd6v8jhV0XDAgLjtxU0OjK7FWOc12S+HvD8&#10;75F4cnpnFOj8NaKAc6qgGO5HFS8yTW7+4dPInfo/mjj/AOwV7TfoKK7VdF0IKANQQ8dd60VH9pev&#10;3HX/AGHS7L7zymPSrggAgdulWU0qYjHk5PYmtSNrZSC8o/lzV6BbdgMOBnpX5rLMMT1P6LWFw62M&#10;SLSnwCbYfXpmrNvo7A4MAPHHzVtRpBjEkseT2B/lU8cVsSM7enqKyeMrNamnsaK2sYg0pSfmtjwf&#10;4RUiaOxPCE57ZreT7KDw6ep5qVJbBcAhT9D/AJxU/WqvYzlTp90ZFvpRX/lhntgHtV6HS7Y/M1qw&#10;+oq9HJahsooGasx3MGf9UvseKynWqy6CXsl9opx6ZCvy+Vn2ParcOmx5GU645x0qxHdQk42oPTJq&#10;wl3a8livTIrByqvZDTop3uQwaVB3i/HFTppEakZFSLqNqxxux9BUsd3bD59xIJ9hWL+s32K9rhl1&#10;GxacE+6q/XFSrYrj5R0ODzQ+p2gUgqffmlGrWjgHDE57f1pqniZatGcsTho9SRbcA54xnGcCpAIQ&#10;Nqr0HQGoUuLeTkH8M0uAW+RunQbu1axpPqYTxUVsTAIygFPzFSCONhjA596ZHlQMgdPXNSLeLGcF&#10;QBnnir5G9jCddbscLXGCFzQbZhlEgJ46g0o1WBTncPalOryMMh1H8q0hTrN7HLPEULWuQtb3OCBb&#10;kc9ajez1N24Xg+1WW1CRvmB5z6UG5um6N7812U41V0R51SrRl1ZUOkX5GWfGPekGlXCtzLg/71Xv&#10;MmYfe6n1puWYjPHvXTCVXyOOo6XS5VWzulODP+Gal+eMYM4/GphGGABJ9yabLYhjkNz61vFp7nJJ&#10;tbCC4j3f61c4r88P+Dhr9m/4LeL/ANmGX9pnxRqjWHinQBbaJp3l2+8atDcXQ2W5IG5HhZ5rhHGR&#10;t89GVvMUp3n/AAUC/wCCp9v+xT8fvDnwzh0DR9W0kaeL3xcRctJf/OzbbS2RHCxXCxBJ2M+EKTxc&#10;puUv+f37b/8AwUn/AGoP20tPt76213wv8L/h9ZRXVza6bqepotzcyLbPby+XcNA888rQXVwBJBCs&#10;ez5VO8/NlWxWHoXV7yXTz9f8rgsLiMUlBrR7tWbSva7V1b5taa7Hmv7F/wCxjrvjPTjrfxr1i48M&#10;eGI45hK9/bfY31eSB1w0wnG1bdFm2iMgJLIkm8N5bb/o7RPF37L2l6zcr4f+P/wt0nTIESCO2GrW&#10;tmXfaFbyobbaiR7jJtAGAeihdor568L/ALGHij4l+K7vxt448WeI/EWpW2iTah4hmm0ALqURt/LW&#10;T7THrDTytI3mIIgIlMgQsi4R2Hl3xE/Z20r4cX0t14j+G/jWLSY7ObUbG/1/W9OtrTUo/LYxG3Ec&#10;scV3zhwLdnYlVG1g2K/Pq2Io5rmMrYq2nwpJb9lJpt6JfhZH6bhssq5JlcfaYRS11lz327uCaSSb&#10;dr+d9D7E+KHibx3qXiOfwv8AD7VbO6SHQ01VreGR3nNjvwZYiyqXDrG5XDBhhioboPlb9pz4y6n4&#10;tjT9mDQ1vNE025W11Dxxfa5buGsI1LTRLH5rY8gRPFMiKxWQiFIpGEiA8YPBVzp+uPr/AIS8R+Kf&#10;Cur+XtTVb3wtNpa/ZjEjsYI7GOFzKquXcZdfKywLg5rlfN8S+A/CV9qviXxFe3Ws+KZdsnidLv7T&#10;uIl2J5zyRmQQIYjK0gILSJBhCbbdXr5bl8KMleSk1aytZ83e+zStddUz5vOc19rH91CUU7pvmUly&#10;9UkldN3Se6aufVf7Lfi3SPhz8H4n8A/YdJ8QaXZwpdrdWSS3Gnubz7aVubkBJrW3P9kGRTgMDeb9&#10;25mZW/ESbWpviZ4c1Lw38RPFvh3XNf0vy5P+EZ8Fx6pHc2wjnJnv4vOhjabF5BCWQiMNas2whYnr&#10;wz4X/Grw7b+JrOa08HeAtAa4tL8aZda1p0ax38c6SbbfULhd0io21GVw5dsPEf3U+Yu+tZ7uC/tL&#10;rx34d0zSriPUzHLrWliEv5QtZ0QpfZcWVubhMeXIFEJtd5QNN5a+LjctqUsdOq93zPVJvXTrdOz1&#10;tr2Z9dl2Z4HEZZSw62i4K6cltr0s4tq6u+Xra6djifFvivTPE3hrUdVg8D29no7aeYjqngTTfMtr&#10;25UCNri+0qQNBDKyyXMrTCMCMCARMT+8fxy78FeNj4Vbxlo13He6NJdOhvo1kMMIhjT7kVxmSTy0&#10;2KOoTAX5SGI+pPhb4l+EHws+OMlhbaNrg0bWLV7WTbHBqjWd3ay7JI1W3iaUsfLiV9vybic+ZHyn&#10;Ev8AGXwtcaNqPh+3tUi07xVJfiYwus95Gsk252kSOAb5xHbKzKyqqCZSkIDbY/Wy/E4ihUdKlSvH&#10;3XdvprfvZxt0dtPhVzxM5wGDxWFVetXSnaS5UmmndJddYzumrxcrfbbR89fDjVdNuvFUXhfxM9u+&#10;kXvmo0txpcRu5JWiPkkS+U8ke6bYMg4wSrFlzn7C0/WPh34O0jW9K8Q/2BFZWmtxQaNf3FzDaB1k&#10;V5CscsQcIRDDG37zDSF1wRmJV+ZZfBvjm2mi0jTtRh0jRdasZbsajZWvmzPbD924bYSzKpjIJGCC&#10;wD7SQi09A+Kvwv8Ah14vuJNQ8DWnjKxuFhS6uru6mR7pdimSQ4IBcv8AONy7gWwxyDXtZjhaeaQX&#10;I27LaNu/d2Sd1bfofIZLjauQVpOtFRu1rO9ttrayas0+iPWvi83hfx+s+i2nie80O5g12K4u7G5m&#10;t2tzczWsG5oQhcMA6kDyuiIrMC0yrWZ8CddvPgB461yys9VS2tJbyBfEM17oUrT2MluzKtzbeWfI&#10;yJZDtlMm0A7gnAr0D4a+O7bwV8PdYvPAF7f6rF4k062kuNK0zTkNzp9rcCZip8jesiqscAfcB5e4&#10;oWLhVa3+2b8UvG3wm0y4nV7LxmniO6kNxq+rWYY6fbsgj8kpGBs/eMTGxkk2YK7ix+Xwfb1edZfG&#10;HNGWlm7Xtyvdx6dNd0rX2Pq1haHs5ZvOfJKnreKva7lFaKd7NWTstE3e1rnu/wAMPjl+yx4J8F/E&#10;fUvD/ie/vdUsBap4Siuhv8QXE0PmeXbXYija1E/mMqxyJlmiklYr5yPXyToHxm8XX/x1tNB+I3jC&#10;HxPpV/qFvDoutNo9hMl/dCKG3igv5JNgmhaKPyJBM+6MSSN8heYPm/D/AOLei/HH4gXfgmz8OXMm&#10;pXF7dXnhK8vLqYyLcNAcxO/nYhyVxEVOxGkferb96ey2Fr4P1XUrnUvF3w81NdX8K68fEmgajYJb&#10;XTajpEFxcEyXFtI6SqIYEhEQErq6WiRheWeuGGX4fKatVVISbmle/LeOnuteV9HbzumtvTnm2Lz6&#10;nRnRqxUYSaXLz2lZ+8pa6O1nFvrZpps838XHxfbX9tp2k6/c6V4Z1fSJdd1exluHeS1iVZYHupre&#10;B5JpgYJELvG5LxYE5me3kkbzX4m+O9F8I20WgyeG9e0m9uo1dLzWdOiOoRWpQhgluyrFaI7ySBDE&#10;wYCLeVBYZ+6fjjJ8D9Un0rWPhfr/APYFvqPh2fVrnw/o9tLK9y05t7d3ihhiHnxO0DESttWbZE/l&#10;YeNm+JPjn4a8EL8Q/EmvaLrkup6NqOuTXmhIYVgubqIyGTbMxjKi4dEKlSJMTbgEBVsd/DOOhjkv&#10;a03Frpr36/Lu3dLumePxtl1XLk/ZVVLmad/tbJ7aWV+yTu+zR7H+yR40+LyGXwn4b8fPcfbfDkYu&#10;bfTSPJYzN/ZCTNA8TxzzbZpJRKVJJ8shsyuD6b8a/EU/j67vPjd4F0TV7e206KKfxBeh7Vhqds8V&#10;osqzSeQYVJfyreWCeF0hxY3Kq8RuZX+Rfhb+0B4j/Zu8WQeKND0CW306R47eWzF8JZlWOSCbzCQy&#10;lCZLeBwpXZInmIrLgke1xftA+JvGuq+GLjV7ZNXuJfBllp2n6fqEc+nws0UuoG0ury3luooL2OeO&#10;4lsJpzIY4o7lx+9ZxvnOsomsZ9apwjbvpt1T12063Wuib0OnhHiSmsF9QrylqkmtbJ392Sur316W&#10;emrirs95+HPxS8UaNo/hLxt43+J/gbUvDuprDr2na1f6pHoN1PcwtdS3EZMzzfvGmkktpkimiUPd&#10;XCNA8TyOV+Fn7UH7NWjxtaXXxz1TV9Tt2UCPQfCOpSCf5cl8iFkGGYAgM464YjBPz38TfhhoHwvv&#10;NVu7DwXrXirVdVuY2ubXQ28z+z7lpPMYSXKxrcv5cZWMynAuGLM2JAxXz5vHJXxre23xU+F/hPQf&#10;N8ptPuvHlteSO2xQgDOLeVnwqYPyx5JyWLMS3lUsnwuYUpTu2mrpLlTf/bu706pRTtdbnt4nOcXl&#10;NaEFGKd7Nvnkl/2+7Ja7JuTV2mz768KftfeBvCXiK/8AiJ4l8beMbVXugbSG48Oa5c2/2NoYEYsk&#10;lpHHG4aN2UxqoIUb2O+TfheMv2ifhN+3F8PbP4O68NFTWbIrfeGfJuLdrmKRVk3xLbTCNQrRRzQs&#10;ssapEriYpJtjceZeB/hT4c1nQNC8XwfDv4ceJrG9sY7q+i8OeBjHutvtLWs1yt1Lcn5IpcMcwBnQ&#10;A4jQmVG/tBfALxta6daeGvFnwp1K8e0+0RafceE4J757OzWOWSyK6ZPHNGfNBLkROkijbmWJXOPD&#10;p4HLFj1ytqonaLuly8vS1k35rreyvqj66rXzOeWNT5JUmveS1cuZrXmTklvo9LbtrRn0b/wR2+If&#10;xH8J/tl+BPCGsaZ4dhttf8KanoTafZXzSvFawwfahew7W/eJIdPtwHcM2JmUlWTn9hhayEZXnPT2&#10;r+c/w78VPH3wkuIPiP4H+Ot9FeeHYpdKt5Z7m8trrwyHSxEtvMhke701VVLexEiy3lsryGNhAZM1&#10;+43/AAT/AP2xvh9+2D8FI9Y8MXVzFrnhzybDxTpOpXUcl3bStEGguGKMwmhuIwZI7hSY5SsmxjsY&#10;D9LyHMLx+rNau72st1pZ67NP8+l/xbiXJ54d/Wr+6uWNrpvZ63Wm6a9V93tXkSD5cGlW3dx8y4A9&#10;utXEBIwDSbJFz6GvpVOSPkLQ9SuLRm4AqSOzAOJFz7ZpGaZDhj9aDdSrkCmoVJrQSq0odCwsUa4H&#10;ldKkS8toh/quRVP7cw+9TXnVxtWP8c1Dw029UarGwS91lxtYth1hB+tNbxBZQ/M8aD+dZNzaSS8x&#10;sQTVC60e9YbhLx0Oa6YZfhpbyOOrmmLjrGNzoj47sYvlSOMA/wB4inf8J0jnCSxJxn7orhLuzuLY&#10;/M+cc1Tkvp4xtIPBrtjkeEqL3TyKnFWNpO0zu77xbK8R/wBMX2ANZF34ggmOXvj36iuYbUpyCcYB&#10;61C88zcgEg98V2UMopUdjzcTxPWq/wBM6Y3+mscvO7e2TUb3Ojx9CTnsK5gveH5hkGmCS+K/NL/4&#10;90rq+orucX9utr4Dfu9TtUQiCKMfjWRc6krN90HHX5earGKc8NJke9NNuWyGxzW1PDQgcdbNK9bZ&#10;WJRqsqj5YlIx/EKjbVJpBhYQMU0xhTgnv0xTSYwQMZ/Ct1Sh2OZ4zEdZDTcybtxUZ9QKlt7uWNsB&#10;selR+wX65NBUNVOMWrExxFWLumWjdXMjBS361HJDcSHg9ewPGajjM4Oe3qakaW4TGSB6Vg48r0Ox&#10;Yrmj7zZGIJ4zsIPJ65p7WhY8sDntikM0w6ygj2pVuSq47U/3lhwrUU7MVNNjI3NMc56EU86dajhm&#10;yM0izEpu3DryKabiMYzx/Ws7z7s6VVoJWsH2ay9D+lFPFxbEZ3CiptU8x/WKfkcFBa3Ozcs3PXkj&#10;+VS+VdZwXbHTFOWSGQ5Qr659KmSReAHXB96+DXP2/A/oKVSFtyuglXCnggc7vSpEupYjkMPyqR4l&#10;PJbOfRqzdZnsbaI+bIVbH8IzXsYGhSxDtKN/keDmGNq4SDalb5lm48QNCcPL7/eqWHX953LdD3Oa&#10;4241jTN5K7yM8VCdZgjJMMbnH95q+hjk1Bx0h+B8ZV4oxEZP95p6nf2+oyynJuQRjqDVuK5n6faT&#10;j6nmvNo/F8sB+WyBHTqamj8dX5OBDtHs5pyyKT2ivuRlHjGhHSU238z0lLm7Y7hcMSPXsasRTXTA&#10;bpz/AN9V5za+OdSjxwOvdia07T4h3ycSxxt9K5KuRVb+7FHVS4vwTdpSZ3ttcTqwLSnpwSasi+uV&#10;5E3P16VxNr8RlJUzWQA74k6fpV1PiFYf8+jg/wC+Oa8+eR4hS1id8eKsvcdKn5nU/a7qU/O7Hp92&#10;nRvLgOocD1xXKn4hRAYS1JOf+egpf+FlxJyNPJJ6DzuP5Uv7FxX2YIzlxRlq+KqddFLMDne4zVmG&#10;e4zn7QRx6ZFcZH8S4Tjfp7DntLnn8qlT4j2+dzWh9v3n/wBah5HjOsPyMlxVlV/4v5nai5mK4MxI&#10;xzxQ13cFsCZvrmuVt/iBbycGBeR/z0zVyHxhayEblPPX5hULJ8RB+9Et8R4Govcmb6zzbvv5I9RU&#10;9vcTjjzD9Kw7fxJYu21nwcdyOauwa5Yv8olXJ7EilLAVEvhFHNsPP7ZtwXMr8KcEflU6PK3OM81k&#10;Q6rbsQBKvPQE1Zgvo2bCSqfUhq5ng6ieqNf7RpS6mpFLKoGADmpY5pGO3yx+NY2qeINN0DSrjXNd&#10;1e3srGyt5J7y7u5ljigiRS7yO7cKqqCSxIAAya4D9m79sb4KftULr0vwc8RXd6vhy9SDUftukXFq&#10;dsikxSoJkUsj7JACcMPLOVAIJxlh+VpW1NoYl1IOSu0tz1syEDJj/I187f8ABSX9vzwx+wN8CT46&#10;k0621LxTrUz2fhDRLifas9wq5eeVVO8wQgqz7OWLxxgqZAw9+kvGMbFWDehGOPf+tfgB/wAFCv2o&#10;dS/bT/b71rVNK1xrjw1otzPpfhyXTryN1XTLAuPtav5aOytI73eOXUXC7XUwoRM4OjBzaIjiHXqq&#10;nTerPLPiF8Wdf8UfEbWPjJ+098Q76TxDrl5NLq2v6jCWdpoYfMgs7WIIyl8m2AYxm2t0VCisyR76&#10;P7OHxq8QfEP4hPoeteAbG3k1/wANzaVPfPBcahqOryb7YTTSzTvIwIt43LCNkiTAIC8VrfEfVvhN&#10;+0P4i0e9tp5dUlgt2s7FY7OeSBrwxl5UAXy0UQ7ofKjDhQZSCjkOrQeK7f4h6f4Kv7O98WeCvDkO&#10;sNLJp3hG1uvsiSXMnlq62rlo5beNhEg8t2eBXVdwVcmP5itWpVoWqxanLv01dmlb5tPby3Pq6GGr&#10;4XEt0JKVOn1jZ82ibTd7Kz0TWrfdWR6x8HVuNKn8Qa7qnhqW91zUtImj060TVjDLfwyTCSWOF1jE&#10;KxrmGIsGVY/s4mjMxuRXD/FL9lPx9411ZYI7SLV9P13zbqP7fqc0t14f1CQoPKeOCScyYihjzPFF&#10;gxIq/M+1T8ufEH4/+IfiF4NtvDWva1qN69iytbtqd8k32cLuxHH5kXmqu04KCQqW5x0C++/Cr4N6&#10;pe+ANPOt69421W8ttH0/VBqPly/ZPDrsLZ4UiSbckhW3lkjyybd6MqFQC4815VVyh/WJzUZSdtm7&#10;JWStZpJdWrb972PdfEdDiWlHAwpylTpxcrpx1bu3zXi230WvyT1MnVp/in4S+FPiP4aW97rN7e+H&#10;3RZ7ufTZhew2U0ce+38yRi/2diJX8jJUYVtu5sDzzxj/AMI54j0rTfA8JXUtUuLM315fNcN56SSH&#10;zjbybi+1O+VLPnOSo4rrfjl8RvBPgPxLFq/hb45a54r8QfYZHmukuVdYHSXckYuY0iLQht5KFSAV&#10;ICqHY14ZomrT6/OtvFBFZNFskgEZyJZV5ACswDMWJwM9Dg5AFfSZfh5Ol7S1nve1te9tGfC5rjoR&#10;q+wi7q3LZPm0T2vqr2sn6HoHxK8H2nhXV9WTwzoLaxbzR2d7pM8MpVzEBsWURyQxtgmWLEaq2FyN&#10;zAFq990DT/2gPH2laHaaz4w0fSND1DS4bYX9ho95JdXrS2yKULR3ZllaEea4y6xgI0k6oB8mToGj&#10;fDjXbTwxew6ra3fhdtFv7aW3EsjJZzyJLIIXlMBVnhE0QDADMjErhIiy958FfCPgjSfDTal4k0fW&#10;LHTPC8SvYXL6jHIbe+uX2z27RW7nz4zPDEUWJXEhlwU8xmVfm80xzjSSs+aOmqTbvorJ9bxWiXXy&#10;R9zkGXU3iXNP3J6tJtJW9535Vqkpuzk1e1tLnl3xT+NnhT4N+LdStrjwvfnWGt7mztnsCdOdYpHg&#10;ut0jozLKzs3ml3UghmDjIKnynwR8WNI8bfETTZ7nwrdwzx3kc8lrZTJI13P52SFVlUctLIQhwoyW&#10;Y+noX7THw70vV/GMFpZeGLl7hIGk1CGFJkuYyztLmeOVI2CqmwHAkEXnIokYRiNvMNcg8NfC/VNJ&#10;8W+D9USCXS9cVryDT7wPNJGpR13FHZUP7pvl3Mu5yBuCF29fKIYOeAjyJucl1vvr07f15nz/ABDW&#10;zCjnU3UlH2UJLZK9tOtt13v5W6Hv3g+z8V+Kv2edZ8Gf2bNd2Oj6bfPYXt6d9ysshhuI3Plh+QCW&#10;jliL7zCuAcsB806z8GPEOkwQvqNhdRJLbGWBbq2EJchEZVUs3OWLIDj14BSVIPpT4eJ8SLP4E6l4&#10;ysvFHhC3l1fS1ubyxXxXI+qW0LvC9o89pDayeWzxwwIjySBSLpN0gYvtkg/ZetPG9x5lt8OpIYZL&#10;i4h0zR72+Ft5ctvBNdqrGGeVESZGjEC7jtdZyOA+eTLswp4CvX9rOKi5d/v/AF17fK/oZ3lFbOcP&#10;hXh4SlJQts9unTV2srd/mcP+zVrs9/8ACt/C+t+PdJ8NWb38dtC2o31rGs8TK5MpFwyxztCZkdox&#10;jzI2dCA7ROvsnxQ8OeC/j5f3dl4tntrLTbr7G1jr0CXySXLPEjRkMwFi8oUsBM7b9kiwrhnQp896&#10;J8Bf2p/hB8RrWbwv8NXfXLyXzNH1C7W3Wxh8mX7SywtM/lq8ckRcqzcKjMVKndXtXwB/Z71X9oT4&#10;XX/xA8T6Vb6FrGmM8Gkz6PrMLR3RxCGnjjW4YSxj98bguCr7pcGV1ZIubNZYWFdY2FVct94tXTdu&#10;i1tePn100sdnD9PHVKTyurQkp2taUZJSir31acb2lskvs63dzxz9nX4b6D4c/at8NNp/iSyhex1+&#10;O406/wBYv4bSyzF+9USuVlX958qqVLKXOEaVSHH1G2la/wCF/CvinxNZappGswQeGH1KSHQ9caGO&#10;O7JtrkzmS6QQx3FtbyGREiDPE0ETMfMu4wvlH7UvwN8d/s+eI9E+N3ib4aa2z6jfS3TfaUsrq1nm&#10;NxMWS4NvJtDNFDFJIcbfMmkUMqxxoPYvBHxd8Y+IvBd54hjtLzw9H4u0VIPD39pERWsYmjNzOpkU&#10;yPIPO8uNGXym8tVEaQIkjN5OfYmWMjSxlNqUGoxevaV3azvs/TS977+1wzgo5bKvl1SPJKLlJaa6&#10;x916q2jS3bu7K1tV82eOf2i/hw/hyP4f2NtrnhbRZJjLb29tbLeNFC8jefGgmECxrKRv+XzEVi2E&#10;VkJblfDel6f4fvrDUNL1W1vtLyq/2zLEpMsEqtFKdsg3Ku9ZgAzA+Y8JAjyHGB8V/C0fiXxHqPif&#10;U/FNhd3cnnXCiC4QxyjzHIl84Da28I37vaJMgjYFDMtLwP4q1PTYr3wFrN5qFvut3Swn00CN4mdg&#10;X5Ygyp5RmzGxGRJIgxvyPscLgadHBJUW9dXd333d93a/V+Z+eZhmuIxmZS+tJaaRa0Xu7K3wq9ui&#10;XbY+o9A+BfgzVfBWgrqui3NhIwvtM1vUnjmntrQW6gSSRxho/IRomEhZlyGeRlGEaOrEP7POk+Ef&#10;Cum+HtPubt5dR1n7Nounar5cFpBNjKRzXEAbypZFDuNu52Z4QSobIwPBHjdxHovwo+Ingz7PdNpN&#10;7Jq88+pvPZ30MlqpmnM6AH7RAsU48tQ3kmHZvZkZY+o8P+OvhtqvguK78XayrWnh3Sby7mjvLyWZ&#10;BeeXM6yxWd4C07LJJOkbgmLl1cOyrXx+KWPpSkrtrmvbdNNytZ39F+Hc/RMqlldaMW4pPksnrFpx&#10;UOa6sl3f466G3D4s8AeO9NvPF+kahqmnSLpsNmvhu5kSK7t5I7iSO5gaPymZrnCSymPdkKN+P4q+&#10;X/jT8Hb3xd4p/wCKQivnvLiWNI9Ie2Crbtkqfl2q2zej/MQN3XAyFqt4l/bJ+I4ubzRvFUPhzX1a&#10;SFhcLpaDcu2MsEeMqvKrGoLo7IIY8FWXJ6Pwh4CGo6+2i6nFpVrFquradqAtb8O0lpcSBZYLX5lh&#10;8yULPKrrs5Me1WAbcPawOX4nJW603a6Vl8SXktnpp0XmfNZtnWE4ngsNGN+Vtt/C+u+6u3fq/JEH&#10;wZ8S+Ifhro83gaT4h6LrHhi+S5sbhNF1YQyrJcxxK/zToshA2o+ApXMRV9qtk+x/Gf4haV8afgfp&#10;3wovvEens/giKK4TRdRvrg29hAzLG7ASSCL940qn/XyPEgO6Y5dK8s/aWg8Y/DJptN8OXMl5Zrqc&#10;gh8V2sBjubt0eJ4jOFdxFMJoyQQVP7oHC5Cjnfg/+1j4pvdf0zwJ8Y5ZPEmnPJcwo1+r3B8+5C7G&#10;nQuqzhZF5MokIR3C/dj2ueDlmMFj6CTcXzK2jv3tbdptNOz11BZrTyio8pxLajKKg73lFXtonfZO&#10;zUldK2hT8B2njr4afEHRfDXxKTVk8Oym1Sw1o+Yl1pNpLcSss+nvL8kZYvcFAwMRaYyLtcxzp92f&#10;D/8AaD+M37LHik+K/wBn34hf2JqHgvXJtP8AEuhPEttpHiEWktwC7RRuLdopIpLiUwApsZrm5t1g&#10;nD/avHdP+HUt9plvFqWg7rVtRTU9J0yKwcyX9wtndm3gi+fDqkahVh2sVHlowRME9R4ku9aS5l+D&#10;XibVNR0u/sIxpehCeUtZ6BcjIFwjrIjKdkiSxsX8tRb2+FdNm3zMdj1WxlOrBqM46u3VbXt+f9X9&#10;rJss9hgKuHqpzpTtFX6Pflvp12vtqvNfvJ+z18dtC/aI+Dnh74yeHdKv9Ptte08TnTtVtHgubOZW&#10;Mc1vIrqpLRypIhYDY+zchZSrHuY7tscPjPtX4g/8EQf+Chvhj4I/FLxF8M/H2t6o3gbxKhliuNP0&#10;ua6itNWiiaaKaK1tcLbLc28d2HhggYotvYoSdkr1+jbf8Fcf2EruG6g8FfF8+JdSsgxvNC0rTpY7&#10;632nBLxXSxbAGwDuIIJAOMivv6OPwH1ZPEVIwml7ybSt52buk+h+X1smzeWM5MFRnUpyfuNJu/W1&#10;1o2tn6XPqR3R1+/+dQSLGG3dR7V+Xz/8FGPGM37dWufHfw38UfGsPw1sYbAX3gvxJawx6ZBpawqt&#10;7LCkdwyNOCklws7yIR5iIy7FYN+jfw++N3wc+LelT658J/iR4e8UWNtdta3N54e1iG9hhnVVZoWe&#10;FmUOFdGKk5AdSRyK0wOOwmOrVKWHlzOFr221V00+v/AMs2yrMMmoUquMjyqona/TlfK010affudI&#10;Vj+8pyM8ZqvcXZjf5CPyp/8Aa9rjKwA+5pjX/mfcs8g160IzXxI+dqYim17ktSvLezqmVJ68ACq8&#10;mqXi/dAA75q6EuWwyIQPrUNzabBvk79810QdNbpHFOdZq6kzNuJTPw6r+Aqq9rC55Tn/AHavShEP&#10;Qjjnmq8gLMGUHp612R0Wmh5FeV3rqU5rBFbcoxxxkVWkgKkq4256cVomJ8HA57VG9tM3WMZOea2j&#10;PuzzasU9kZTRgjBqNomD5D5FakmnzsMbQOO1MfTJ+6ZroVaL6nNKnUb2ZmtE5+X+LsacLebGO1aA&#10;08D7ysOOuKY1m6k7I2b3NJ1l0GqcktiibBhycEd/em/Yscon4VeNtck4SKl+yXR/hwD6il7Z9WLk&#10;fYzxZNnBwPXmhrIDjcc9yKtS2F1kDcQT6nioVsJmPHU1XtL/AGiXzJ/CQNH5XO8tn2o3nGSvT1qd&#10;rGaPhsj/ABpY7NCc54zxzTc4W11GpTT2KrkFueB6YpPIdjlV4q8llGWyq8+tWEtFZSAq8cc9azlW&#10;jBaI1hCczJNvNtxnt60hszk+YcD2rUbTSVzuAz05qGbT2z8pyMc4FR7e/UqdOolqjOa1UMQX5z/d&#10;/wDr0VoDSo8dH/L/AOtRR7fzMvZ1Ox56oXAIB6dqdiIJuIABPfjivJl8T+IHbB1e56d5m/xpranq&#10;szbpbyV+/wA0hNOlw3Vg/eqL7j7er4g4aatCi/vR6rJqFrGuGcD6GsPW7zS5iUN0Dx1DZriIru5J&#10;yXJJz1qRSSPmGeec16dLKVRlfmPCxXFssTDl9n97NOZrJHPly7gDxz1qB7yMHhagVVOAV4z1NTR7&#10;T1Tp0r0owUd9T52pj6lR6WQ77WpBAgx9aDcEjCx4AHQVIkasQfLx71KtsMklcCqVl0OSdarL7RFH&#10;JKVyAeT3qRDIec/l2qZLQA85+mKspaKOxPfjtTckjFym3uQIJSu13b0yTU0RmB4P51MlsOAVyPTF&#10;TR2meQAPwqHOI+aS6kKvODw+e5BFWYhIVB5z709bXPCr+ZqeO2OBgc+x61m5wJ5p31ZGu4gYFSRx&#10;O2SQfyqxDbDOUGDj1qzFbquM859ah1V0KSlJlaGJ9u4jNWoWkXG3P51NHbjO4Jn2qZLYHnaazdVP&#10;oaJTjsxsM1z/AHj9c1YhuJgwAJ9yaEtyflC5/CpY4MdQM+1ZPkb2L9pWWzJIr26/hkb86tDWL+JC&#10;3nOcA4+b/Gq6W5zk8+lTCCTB2KSSDwBmocab6GtOtiVpzP7z4i/bh/4KwaZ4ZuPFf7Onw58FSapL&#10;5c2k6nrVzqkcAWYOYrq3S3eJ2ddoeLzPlO4sVBCq7fK3wx/b1+PXwBtdV1D4VaTf6B/bEtqdSuov&#10;s9yJ/L3BU/0mwlAIEkm0qFzvBO4YFSfG8yeEP2gviJ4v8PaakGt3fxH122stamwVsQL6bcEDI53E&#10;MQSqMpD7d6tkL5T8ZPiV4z8TalNDp/ibXbL7NGTY2FtqyRwpEiryojDsSVbJ5XAf6A/BZpH61mPO&#10;lblurqTXrt679db9D9syKrVy3JFSjrz2k04qV7pWb5lZ7bLRaNa3PYvEf/BaP/goP4I19otR8XQJ&#10;am3L2llf+GbWO5OUKq7ubJVkXeCTtiGQGUEEZr8/PFfjDULS0uNIlgmsvtiw/a3a2QuUVCVCZCsF&#10;ZWLMNwDnapwF+b1j+0bzxDLeeJ73xF4kv4beNbS6h1S+ilcuu9lhRnAyBJKGVSBuJIwMnHjnjTwn&#10;q0A/t/xCT5U1ywcROZGQkZUkqCnRgcBujdOKypJQXLOTb0Wrb/MzxtatUvKEUo6u6io6ab2S+XzO&#10;38La74e8JXWg+P8A4O+KL2Ow0HUBdXH9p2ywTL+9XzshTtfPlwHAdgTt2/MoVPcvj98L9W8X6fqP&#10;jjx1Mmr6nbuIotY06aNw0qeddNLLsbHliFpFSWKKVVdhlS2Ff5P+G+ox6K2o2TxQeUlv9qihu5Ao&#10;aVHU8ZwDlQcYBIOzAY5Vvoe4u9T8W6Tp3gbWvhhrWnDSdNka8vrqRrRtNnSJ1vJRvTEAZ4JY4BI0&#10;ZXa5dGWV6+dzmnOjWpVIvRN3fW2/l8/yvofVcL1KeMw1ejKOriml9nn2Xe11t56XW586+NNO0nU9&#10;YX4iyAo0s7/bVt7dhE1yiKUdg28oZG6ruk3MHbcobC/W3gPWfHuu+MPCvii81y5stF1yyvJdP029&#10;jl8mC0EqDbDtb5ICUG5EwquPnGLhN/lL/CnRdM0mSz0S/t4dVi1G4g+w6HJb/bbi5E/lM7yE/uIG&#10;NsXWNQqhVfDt3pnxVpum6BaaN4s8V+JbfxBb20senyW+opHbabDFEqWkZVP9cy+Zc+adn/Lbg8uW&#10;jM408woRjFJ2utVe1128nZ+miDJ/bZNi5Tm7czUt7ap31b6tXVtNXfY5jxn4O8Pz+JLyeyubTbPP&#10;IFWHT2h+xmeVpkkmlVudocg/IGQxRERsCoblv+EevZtY+2aP5iPp10Gs91uIpVkRS4Hlxs0aNlQS&#10;pDbCGVmJXJ7BviV4f8LSahofjVdTFzp1gbO21HTrKGfT71JXWWF3gcI0O5I4pFAkwrqW2NulV87T&#10;vE+n/GLXrDwP4WsWWSSzc6pruoTtG8K+ZK8gjHm+VHuV0i3hUGCRtjTCp6tGdaFN3T5Ut91b5eXz&#10;Pnq1PCVqiUWuaT2Wjv2s7ta99NN+p0nwB8WeLPjh8b408QXV3b6SsN0nkaPdiwltYltZsyRyRbXR&#10;YYt8zDOxjGqsrBljPpsXwd1bwV4/vdc0f47f2mviKeGzm0vxjN599fQyRiNJlDAxyXagzKsEyhoy&#10;0SsCZo1bzy3+Lt18E/iR4et/APgxrnXLZZYtP0owhLlJbpHiCm12SJE5LKwiBckFAcngep/Cz9rz&#10;w38TfEWr6DpeoeKtI1vUoDdWR0xyjzvBZyucFJD5bLIfNYxmNpEtlUsc+WPl83p5iputh4Wo8lmt&#10;LbtttWb7O9unzX6Hw3UyXkjh8XVTxPtLqXvJq8Ukk7pb3XK31Wl9HU+M+gas2vNe67peseIYf9LM&#10;mqxaUXe42W0fmXERWWdDGk6GJhbOJYoo4sSJL53m/LuqHSfGmuRaH4aZ4R5cnntOgjitB50rfw7A&#10;xw4XIjiUbioj6Gvta58Mm48Cw+MtS1LX7q+is72S9t9N1dLe02wpva4eCOBv3wRklZYRtlaNy0js&#10;zvP80a94RgsPipcPq0aHTW1aOOW7v0xcG2jkch50RiqTOkLbsZDOki5fJateHMalRlTk7ygrXSVn&#10;by/4a5x8aZPNYmFaFlCo7tbyV0mrvp26vz2JPgj8K9G1rxdb2DeJdOg1SeCe5KyJL5dhCImcTRos&#10;bG4dSfMK7QBDE7qJUbzE98m+MHjq++OdxYfFzX9IjXwPotz9g1eNvsEsrrZqscMt1C6FpLkhYnAM&#10;ZzJMq7lZ4pfINJ8da5P4tufEXwfsUS7l0uWyvr+GxVfs6yQMbmZy4KxSMomIKgEKmUUOFYdBrHw8&#10;8D342fF342Qz61Hp72Gkab4P0yOYR3cckgiiuBFEq3McgSJ1uI3DhZVJ3bDtMe4V6/NX6xsla8lf&#10;dqyulbS/3+ayapUwmF5MJ8Smm5cyjCSWyd3Zu+tldr5K3VT+OtF8BfFewHizxxo8PhC7toIbrRbq&#10;4n1fSfKZVZ1jtk3QlYVAhRo0ljVoldNuMHuviB4h+D+u+FvCXxETV/tmi6lo8La1Zz6raCwk1AW4&#10;lbyG3tJZy/aVli2CLz0E7OrooJbxy3t/2bL2NfBmn/CDW7a9tL022t6nd3UwDgGTftt5r2Jc58v5&#10;OCoTOWyVrobjwl+yp4+W/wBC+HXwi13SbbTtKkvNW1GHULy9ndI5VLvAoaS2t1Acb5ZlK5XaoXcJ&#10;K8KvDCRlTbU04qz0jtZrma5rqT0s7t+Xb67Dzx9dVXGVJxk+ZJymrSunypuCi4rVONlHf3mdr4ss&#10;dUvbUeHdOsdN0jSJGRk1LTvFl9P9iuJki8l2AntpVtQI0RW2pHEfNZEAh8mfz/WfgB8QP2bfHGta&#10;l8Kfihaar4VmklmtNIj8U213flBLLFaSTQgplxDJ9rRwijy3dPMjV5HrbGh/GDwj4PufB37N37Rc&#10;E2lQ3qOfB2rX0Qms3wlwAt/NFHbvIjySyksYYSf9RLcvvNdF4W+OXhj4q63b+FvGnw70LR/HFokz&#10;6lZ29jJb38t958ssdoElTbHO8ojfezeYAzImS7Zxp1sVhKEnQtOm/ijZt+TlGWse3Mm1faXfavSy&#10;/NMRGOIUqFZJckrqMdfijBx0kru/LZSte8dNPkrxB8RF+Ipddf160ne3laCC7MQmuJoWkVDlmWOd&#10;9sS55Ee7LFpE2rEM23+HPjPxVfTSeHrMQ2cFxb/atZuIjbxQCd0himnK5AUMSPMAbJZ2LHnHsXxC&#10;8OeH/hL4i8WeL9T8LwC31fVVgsLa0MpuJJbiF3Cy/a40LFBJG7oI2JkBJClMDa+P0t54Si8F+KvC&#10;njS4NvZabH/b9na3AS4s8ugtY7kJIwEjLErrvkkGdpGMmvtVmkVyLDx92S0vtor2/Ttd/I/LlkdS&#10;pKrLGT96D15d7OTSlq9vtadF8zhvgR+z/wCDdLvZLD4k3Oq6b4nns5rjTJlE0J0No4JXS6/clmuH&#10;V1EgiT5/3BXaGbj0b4LWev6FpN58J/jZDbWesaJqEWjaJp2uQC21C2e8IIJL7Lp4cSPsESyMEu5G&#10;KFGVSeHf22NZm8U6B8QPC/wWxpHh/QYtK1PUNQnk1BHjWGK088y7YR56mRtjuJAr3gByX+f3yfxJ&#10;YfEj4WSeNPh1cPph0zQDfJc2F4I/Pa2SKOWwh+1QH+zpFFvaxbxPwQtzChCfL8nnGYZnCuvrdPSo&#10;4/aVoSTel1teL1V721/mv99w7lWRTw8ngqutNS+y7zi4qzs7czUk7PRX0X2bfF/xu+CGi+H/ABDq&#10;niPSrW2WyAMzWjssM0TMYymYJpTL5bB+qhjuUg4ZmSLt/hXd6zefBix8bvoMRjtZ4LM3FtbyCa2k&#10;tBDFFcSAyAtCURxJjJBJUYSVilD4l/FC7+LGmp4z8KfBuWEW9jOtxb3BWJJXE4aK3SH5t0USPs2q&#10;qK6xKB5YDRt5n8K77xJ4HmbV4PBWlazbLeRx3R16AizZk3OlrvaSP93veORk3YLRISMKc/Uxp18R&#10;l8YVn78bb29H109fwPhZzwmFzeVTDwbpTvqk7a6p7a+n4n198R7XXdL0LQPEniTULbxLps/h7UYH&#10;0+2uChskfbcBMSS7PlgMYkk8pJlaeKSNpmSFIfkzVbrw9b/GG08e6b4ItbUQ+IobnTfC0wUmaNLg&#10;lYZlZmERYrhlIYHOQCpNfRXwvv7XxN4Ih8QeE/B8GkaJrGp3EMWn3dnb/ZNIvcxl4oL+VfJhSWQ2&#10;jBpThXi2CMLEpk4/48+CtK+F3iiXXE8RQaPZvHFPpt4LOO9awmlkmaJIjDKyK8iQSMZH84srrycL&#10;I3j5RWhhq88O9ZSv3XXbS/pdX8n3+i4gwdbG4SGLj8EeV30fRWa5raPe0mtdGlsfQvw21DXfBNvf&#10;ausC3enE3eoWd3b3UvkO4t42s7CPzRvlRlcxtMVWJJNsZYNGyn5S8F/G34lf8Lhj8DfE/wAcPKL2&#10;6OmSazqrHz9OaaUvv81iJI4llZnZc+WN8hKOskkcntv7FnxO0nxbrutaJFrmo6hev4WzJPe6NdS3&#10;sUEE8aC3VbBP3oZbqabeqq7SQysz7pQy8d+0N8AtN1jxNpOo+A9VS7uNRdXupLIxyGNDlWkeZAIu&#10;WinBkGNrjywg2P5Xm4P6thszrYXFQ+JK0rbPV320t+i6M9TMZY3GZPQxuBqaQk7xuldOys1fXbz1&#10;vrdaT2P7OG3x1qtzN43sNFsLLWLSDW7ey0Rfs9lvRp2NtcW0isBLJ9o8mGI+YSqRSQR4CLm6z4b/&#10;AGQdL1m8g8YeHvjFBNpUskOr3Nn4bsrm2t2idkclpPMIUbfvZPrxnj3j4oeHr7xQx0/xH8OZLG/s&#10;oZL+2v8ATrramtWrXEYW0k8tlcXCyStHCwVSzRyqCVjYNw/xZ/Zysfih4Iu/DA8dT6E0G+4lup9R&#10;uLhNXbzIwsU8YlKlokAKOFwFQIC2Sy80Myc5w+tVZRjKybjbTZX0Tb+d2tL7NnsLKOTB1XgaMJzj&#10;dqM73e75VdpR+Vk9eVK6RzHw08AfC5vFtjoXw4v/ABXef25qraZYX914a0k2mpRCVk8+Mm2kEkZd&#10;B80XmFTtQncyg/WP/BKbwR8UP2ff+Cmem+ENY1jUYvDnifS710hhWS0t7lfsc1xCk0AWLLKoV13x&#10;qQCDgEMK+Svgh4QHwHmvPCup22peKPCmqLLJPpy6TKYkvYwxtpo2YoIwJQqzFXJMDzYBYDH3t+yz&#10;49+Ceh/tg/CLxpoXia0vzcalLY63ZWMN6piu76KWz8xDdkbIo555CRu4VmBUk5Ho4XMJYLiSgk3K&#10;k3bmt6NN2tyvRrttrrZeDm2WxzLg7FOcFTrRjdR1tfVNLV8y2a1ve+ml3+pn2tQAqEj6jmj7VcFs&#10;KzCtyLRNPVQfKGcdA2eanj0a0I+WJeD1Jr9kliqMeh/NscFi5/aOc+03ZOBPJx23Gkzcycncfc11&#10;KaNa/wDPNaVtIsivA5+tZPHUr6RN1leIa1mcqLedz8ydPel+zSZyIh7E11A0mzBwc/TNN/sqxHVQ&#10;SBwcUfXIPoQ8tlF7nNLbsOCi0otjnhAMGuifSrLPIPPeo/7PsgSohzz1o+tRZP1KSe5gGyfOQwHH&#10;ek+ySgZEi/ga6Aafbj7sa/8AfPSpYbGIAgRDrxlal4pLWwLA33ZzJt3X5nb6UeSD1BOfaupNipA/&#10;cJj/AHR/hUbaVHkgW36CksbHsV9QaW5zP2dcYHWo5IM8lx07iukk0uAoB5YHHHFVDpy9TB9TitI4&#10;mEkZTwkkrGDJBjALZFRCzCsZFJz2xW3Lp8pOPs5x24qJrBzwluSR2xWqrK25yTw7Mkx8Ybv61G9n&#10;G2NqkfStc2Dj71uQR7U+PTpgPkiOPXFP2yir3EsPKbs1+Bhrp+5ipU/iKlXRpHwyYIx0zW39hnI4&#10;HJPPFTw2V2CCkBJB6Cs54tpaM3p4CHVMw49Gu8YFtxnnirCeHpnIHkFR1PFbscN5HjbC61ah88ff&#10;iwPWuKpjKq2sepRwGG+1f7jAHhKXA/f49ttFdHuftEP++KK5fr2L8jt/s/L+7/r5nwXHBjHIIx6d&#10;6tRQEn5M9qlS2Y8YIx0OKnSBQcc5x6/rX6jKqkflcYNbEC20mOMHNWY7LIOwnn3qaGBScHnNWIbc&#10;n/VqenpxWTrOxtGmrakEdkykEqTip47XHfH0qzDHIpBHftVuKLIAIA98Vk67uaKhFlJLTnC+nTHF&#10;TRWcuTuQjjPStG3tlZcnI56ZqzDpzSfcfPoKzeJa3LWGT21KNvp8ZIy3J61fg0KO5HyTBfQtUg0q&#10;7Q5MJIB4wKngiuYcAqQR0rCVaUvhkaRp04O1SAxfCd+R+7ZH/wB1qVtAu4SUlt3X3K1oQXFzEoAJ&#10;wPfFTx3s5yCxwfU1iq2Iv0N3QwMlomjJXSZASScH0IqRLBxgyenGBWpvJUDGSO1OigG7Dr1HSqVa&#10;T3OeWGpLYoR6e4PA4A5NWIbA8FyPpirotjnKnqeafHbuOqdBzih1LmXs1FkUVogztBPuasJYZYkj&#10;HHSpoocKOD7D0qxHHwCMj8aXtDVQiVUsgSQycHrxU6WMZOTkn0FWI41H8OTTxGo+YkAdyTil7QtQ&#10;XYgFuoXIjJ45zXOa38YfhV4f+HNz8XL7x1pr+GrVA0+tWdyLi3AMgjGGi3byXIXC5OTjrXyr/wAF&#10;N/8AgoR8P/BHgPV/2dvhJ4rtNU8U6pNJpXiVYbQzwafbNGVmgeRvlMzh9uxFkcBJVIjfYw/Mrx74&#10;+8ca9p/9h3t/ttbZ5r630eCPZFDITH5sq28fyISiRb5HzIyohZmwK5qlecalrad7/p/XzPoMBk1H&#10;E4V1as3F3Vkluut306W0fW/Q9G/aK/aB8G+LPi54s8ReFdZGn2OqeIr+9tUmtHE0K3E8kpWQ7XXI&#10;81i4V8EkgMq4J8mOt3eja1Nr+v6hb/aUl4S5Zo8PJFhXdRE4RQCFAIDIGxkkgivpfxK8QHfpeiSx&#10;xWU5kRwXlX7MVUBisgO7djAUZAGR3waoax4y8Q6Ze6hb3i/aoZJ5im2zACqGY/fGJB94YIPRcg87&#10;V+XxNO17R389/wAD7/CYn3IwvpstHZaevY5LxF4j1Ow0kJ/b9jDpttdlrVbXSVVpnDlixHlxsQH3&#10;c4AzuHyjCnR13whY694Y03Rr3xTFYJYxSwvfyiMIhUZTsOSsYyCw28nBIwvE+L9aufEV9Ldarcxz&#10;u5BijVWMZOACqhcsowc7e21uMsa6vwxbeE9R8P8AleIfHVxpVrqN00tpavZtLLeN5aIzllRyQZC4&#10;VcAMY3XcMLt8zEtRipLSz6I68JP2tSaeqatq7fmzjdH8F+PBex+JdLt5rWe0lhntZZLYRq86TKI9&#10;of7xJZSBjgsoIAII94+EF/4o8CX+n+P/AIsanfy6TdywfatQjs7fULtxD51u1vC8581TghQ6yRxx&#10;gNnzPlQ0k8KInwutPEqeK7m0VInuV1edpC17sYxPI7iLfuDPIirkqFBOeQya9r+038TPjh4cPwt+&#10;E/wy1mVdkNtbut8Z1uL4hki85pcAM65PlszLI8XCqzu1eHmVWpjIpRiuW9pSdlyr1Z9RktCjlbcn&#10;Uak1eMVd879I76aa2T7nul9r3gf4aeFtM0WHwh4VudS0WN5r3RrO5W0vru4mB33mbeF5bjf5jDyk&#10;/dKUITePLZeb+JH7Pfwin8Ly+LYPBmh6rdJqTxXmlTWVnpJSRWysTusCyScow3Rpbb+RsI+auM1z&#10;9mb47ePPhVY/EP4t6zouja74Zgu7BDe34ttTmt3kJKvHKiRsyFyEfzdpWU7MuvNPTfhD8dri3/4Q&#10;bw98edKv5tVuXlMWveJLdjZagZXL3MJhvbl9zsbhGbyyjFiz4ZYnX4+nQoU5c1PE2nzPm1dmr9Gl&#10;Zd7qz1s3omfolTHqrFwr4JuDguX3Y3Ta3lGTu2n7rV2tLpa2OV+Nnwx8J+CDo9m9jpDNqUM0f2WH&#10;S1kkt28oiPdLCUd03tOUKKxkVCCThmbi/h3An7Ol3d+OdTWHTNUiEgt3ewgu5UuAo2JEkm5OGZma&#10;QgGNYjtcs2K6bxjov7U3gzw9NefE7wRPq2k6VdvZwNbJbwiWQRKZgAsay3EYhQh3CvHgB95yCPF/&#10;E3jrWPiLe2/hi0+yafaARiTMSnydse15GcJu6Aj0A2r0UGvr8DTrVqPs3NSh9pp3X+e290fnGbVs&#10;FQxCrU6bjVT92LjZrpfta+1nb9NP4eLd+IPHs3xwuNMfVNRbVYzoWk6krXZ1S+bJMh3DMscbLuKb&#10;GzlYzgsGr7K+IH7MUnxDuDN8eP2er6FpZ/Ln8feE9HWeZHmntYIPtVtbSfur91USLaieaNV1BXED&#10;bQrfLfhfVtK8B+FbT4kWFpbQ3gX7D4asLxZJZLcoU8272AgdfkU5lGSFwDGDX0V8Ffih+1f8C/CK&#10;/EL4XfEePxTYwWFteeKdNhnaLUdEuZo3tRGWlbcZI4F2RliVCM0kcDRp5leRxHLFSnTq0JKDjort&#10;xfSyUl7q/wC3k027dD2+DYUo0q9KrTdRSSlJJKS63bi/ebfRws0lfrdeYXHwZ8R/BVZPiF+z34wt&#10;vFWjXP22NtM1ECFokjIZNxSZDI8cZjZpJYreMvII4zKXC15NqHxG8Y/FTxnH4cuLGDRVg3Xd3c3k&#10;LqlpbqilpWVzKWCxjKlRnL55GMfX3iT49/sX/tOj7P4h0TSfhN4vXTYoYEn0ye2t7S6i00w2zvI8&#10;hiW3DLGQiw23MiszzBXJ8E+N3g/xro/i+HxZ4y8TWV14Sm1SJdX8UWFjEHe3Cq8cU7xRlZpnSFGA&#10;Tzod+z943UaZNiK9S6xUGqtnrJWb7be7PTRNb6Xvcw4ko4akoPBVP3F9Yxd4rXXd80L7tO6WtrWs&#10;b3hPwhomm+CtFE+t3WifDWe/mS61GTTI5Z9XYRh5XLBVKKzW6IitKAXVgrO8Wyuc0vxZrWq+Jr/w&#10;X+zb8MbvxCy/vG1WK1IVWWBo4Ll3dN8EsLsJPMV7cOwIZSrKowY/iBrnx18Tw6r4vuZv7BWWW18M&#10;eH3uViUMqlILZGwqRxIrqjy8ucY+Ysqt9J/DP4Ma949uPCfhbTxLeWF5avqeoR28Ullp1lpq2efk&#10;NxJ5cyu8UizLdO6R7V2RoJnC6Y2pRy2LlX1bu7Pa6u9bWbfq0r7PoLKMPis3rRjhvdimtVvbRK17&#10;qK16Ju2rVtTy74q6h+2Jo3h7Tdeu/wDhFodS1b7O1hPo+rWcyG1cXUsizSTyvDKztDAx2Fh+7jBK&#10;s+H3bXXP27vDGgadeeMvDWm+MNE8XzwX2oaZpzpLJeyo0cslm4fIErG6YbY43xIxKAtCrx+6fFH4&#10;Wat+zh8LtW174Y/CNvDWlapK9pcXkS6RnSjZSPbiWOOQrNcSOsTz8yzE4QsSWdFk1HwtqD+LND+K&#10;GgeA7HUpLXwvGPE3ibS4IYv7RuruYGWHTruJYLtZ2X5IriOeUIJEt0hJdkPzVbOsFPDxjGjSau9b&#10;Lpay0lprZL3m+qumj77AcNZjHHVKjxNbZOym/m9YWlortONrOzaaaPGPAXjrwX8SfFOhyeIdPu/A&#10;/wAQUvbUNcQ3Y06XVcIr20LAxukERhjgjjzHHBm6aRLeVIxGkPxC8J658ZvFsWp+IrfTR8U7SZr/&#10;AEdpNTja08XW7SeYhinZzHJEwBiMfmiNMK0bKySrce+fGz9mpviJ4+m+EPjfQpPF+laLbx6p/bWn&#10;IsV74ftZbKOI+VK94sjH7RFGohvreSZlR5GlnaNwPmy/uPGfhqyvfgT8WNetNQ1Hw1Gmu+CfF90s&#10;xup7PfFCbeCC52tJMrRhEtSY3WWGWIuV8yKXHCVsPiXGvhZWkkna7dk+zerjZpSg1ovh2udOYYOt&#10;haEqOOSlCTa5l7qclZ+8tlUVm4VF8T0la7T8Vm+NviD4rY8L6Z8N4YbkxR2qxWNtOz5V9+zG8lmB&#10;B+VRufaPlJHO7cfCiPQbye18Z6l/wkPie91BrN/DunXSzmGfa6gyGPcrSNI8LKr79371ZIlZVzW8&#10;M23jbXPEWoXHjHWl8AaZeXEz6nBpGmC3uGTy/tb2ysqKsBkRspGWjQO6p5QDqKj8GeO9XubCXwn8&#10;GvASfaCJI/7aaZ0aNZo0jdGfdyVncTIBsAlKusCsRX3nLGEOTDxsla+uiv8A3n6fZu/M/HaU6uKr&#10;Kpip80m7J21bv0gtXv8AasvLqex/Ag+O/DWn6l4r8b6nokmgTaaum694Bh8Zrp32/Sp0ErwKS4md&#10;cPb4gWVJ12tGIWQ4XptH8e+Mv2fvFl5+x5aabpE+kXqPqWm65ol8NTjvvtEQMN5Os8RjuBFGnlvA&#10;8EMbKN52fu518h8IHxx8PTpP7SFr8TH8U6hc3raT4vtZtO8y1gt7hPkhM1wGtrhWfzwcjZDJDGSD&#10;uWvU/Guk3erfD+x0r4XePtWOtxWh8RfC7W7TX9OhSB5vtEl7pcI2xsiptVPKi+ygOm4QErGknx+b&#10;U6EsUlW5XCWmt4xjJdWn/Lq3dPmhJy1UUfpOTTxGGwanQUozgr2vGUpQbTsn0crWVmuSpFRvebOf&#10;Tw9F4d+Oen+GPH7z2mma/d3uqXmqvKxj0+FIZZRayLs/eSeXKGkaMqxSXnA4XG+K194U8GeKfD+r&#10;+Fb6zuPDN74dij/sKdJW00TNABOJYIdvm7Z5XDYw+6Bs5JCjym2Px7+P903i74j+K3tbAXird6vq&#10;UZmmR9vLnzG3tgKCSzZJbIyX57f4Z/C79nKLR9Bfxl4i8SeJLzU5VN7BBvhspSzFBbC4le28go6K&#10;ryEyoBcDaDty3tyw8MFyTrT5pRVpRgnJXd9ddE9LLtbzZ8xSxlXMpThhqXLCcuaE6jUGknHSyu5K&#10;7bdt76bJLvfjP8ZtN8W2Nj8XPCfi4i2tJpNG8R6NDc3ENpcxpK0tvcSIzRBhPAhjVCmWMBL5LEr2&#10;S/Gvw18fvCsV74r0Pwtp+kSh18V3WgxrYzanqBgEwnMUQLxTIY4URkKrK6uzCSMGI6uu/sefAnw7&#10;4clv/EH7CHiux8P6fZ3P2/XE8dRx+bv3bJYpm1FoAVURjYUdnZiMbQAfKdN+Fn7OnjTSNQ0/4V+P&#10;Nc8E6Xql00dleakbqx0ySSNHVoJVna6W7mgEqbvLuUXF7kDjD+GnlOMpRUFNOm7qVouyd9PcnJ3S&#10;2unbR2uj6Sm88wtao6ns5KrGzjzSTbirXXtIRjZu3Mk9ddbOx9EfB74V/s7af4vh1H4Faf4hOp3E&#10;CS31rY6fJpk2mLLIY7izl8kmJ5ljvbyPEAjIihWEHzmIuPPvi9r2keHL06Pa3vij4g6bYubxtb1X&#10;U47mKa2LwSwSSGbymBhEd4TGiKJGI3SgqyR8hpdr8Wv2V/BEvji11mfxX4YktWmsdc0jUXRdOS5k&#10;tzMt3GY2ckstkjlXktEnIiEskoKr6j48v/Gn7UP7O+i6/wCGviL4lvvHdrarH4SeSC3W6d4FAmt5&#10;r1YomZJC0ioxnDO0YJWaTaqeY6dTC46NepU9pRlLl55Pay0bslbl63tZa6ux6qr0MXldTDYel7Ot&#10;CPM6cUl1Sdm3Z8zWlm7uyVle9L9rD4oaF4D+H6fEP4X+B9X8OeIbq7hsfBN5rQkP2q2y11qEMVpL&#10;E67I5ZhaGOWNATiQO+5418d+EX7XV78SNDn+HHiTxZc6H4nns51W5aCJra9kWMmPyt6EJI7f8sjs&#10;T72wqxWOuq+DFprl38H/AD9fvtf8S3Or3k9w2im2uLlb6Uy28JRTG7x3d0Gt4GEFxG8ap+9MF1tW&#10;EeWfEnU/B3hT4uw/Ezwh4H/sqGz1QO0sGostvNFs5RZVbYVPzldrMHWNsAIQF+gy7A4SVOeEnC84&#10;3cZ3WrXTXo3utr3atdHy+Z5rmFCpTxtOpyU5WUoa7PVyVvtJdd0rK7sfQU9p8KfFHwg0/wAKeLdR&#10;ivtbg0+3vNX1S7RMWlsWUNdiOXdDIwXeACqDJUkgOK8G8d+HPHHwC8Zav4g8LaroGoW0EDyabcwW&#10;VtFNNBDIrhv3MMTbSHBYxMUb5FdmVlR+0+DEVxY6z4UTSNGuRYapYiZ9VWOCaa5ikluTGcq/mIka&#10;xorod4JEZXaXjNx6b8Q/hzqfj7xHJrVxq2m3UGm31zaiK7W5uIY5Uhkiu0dpJfNORMsbR5KgxBI3&#10;Qs8lYYKayrHum5Nxd272et+llptsunmducxnnmUQqxVpR5UrXWlk9bt8z1377H0f4p/4Lu/tLeMv&#10;COh6NBruifDvWdG1SP8A4TLWrDQI9Usru3kfYsLGR3bT5lXdI4niiLEsg8oxbZf1v+EHjzSvi/8A&#10;DrSviJoGBa6paiWMC4WVcZI3K6cOhxuVuNylTgZwP5mrzxH4o8CeNT4H+Ioj8a6hcyX3k3sM09rq&#10;crPBOn2OC4IjcmYRWpZiRJNFiGJZEdVf6Q/YM/b3+OP7DE1z4j+Duoal4r+HVnq/l+NfA1/E9qIF&#10;89ke6igkUDT5ip83zE2Qur7ZoUNsXP0mAzHFUakKlWtzU2rLtdvR3dn3V5au/kfEZzk2Ax1KdPC4&#10;dU60W3ZaNpK8k0rwvZxdou0UtPiZ+/f2KRRkYNN+zShRlTXF/s5ftG/Cf9qj4U6X8Yfgv4yh1XSd&#10;SiO7Z8s9nMuPMtp4+sUyEgMh9QQSpBPdmF348019ZGo3G97o/N50+WTjytNdH3K5tZMZ3kDPpSJZ&#10;nOC5x9KLrTr3bm3u2655NVDFqkRw87/nW8LTWkjz6tSVOVnBl7yEXAYE89cU8RW33WiP05qjHLcA&#10;kySn8WqcQNcgj7S6+m1qmUGnqwhiE9l95Y8qzQZEJ5HOQRQr2g+RdoJ7E1TbQLlxmO8du/LUn9g3&#10;KqPNLtjsHNRyUX9sv2+IW1KxeMtuijLKMnjpQbm3IONhA7gVTTSoPuSiQf7xNTR6Raj50yfxNRKN&#10;KOrZUa9eTsooUyWQG5VbB6YHFRySWeeMjv8AMwqwumRKMbCB7nihtPHRST+AqPbUe7NfZV2tkZ8i&#10;2UjBhMB7bhzSolhvwz7R3wQc/lWg2lAjeqmmNp5Xqzde9P6zTfUn6tWWvKV/JsDjMpGeScU4ppy8&#10;mUDNSfYJWXMcpPoCeRSR2N2Tja3PopOal1INfF/X3GihUivg/Bkclxo8XzO6kd+P/rUDWvDkbYV9&#10;p9QvX9Ktf2NeSrxZM2R/zzOaY3ha5cYGkAn3UVjz4X7cn96OhRzGKvTpr/wFjV1TRpOUmDE9i2Kb&#10;NdWgbh+D2FSr4Lu87l0xQfUsP8alj8Ja0oIazQeh3g/1rKVTBraf4o3j/aktHS/BlQXVkBgSj8xR&#10;V7/hFdX/AOeEX/fQoqPrOC/nX3mnscy/59v7v+CfFU3g2ZWCwsHJ5FQzeHr20/1lm+McnYcV0cek&#10;3bfKt4o2njaxJqRtBLRlTqL++YnwPyBr7yGYyi7Slf5M+Iq5TSkn7ODXzX6nLpalWOFxxU8MHy7i&#10;D9K3B4RnZty3CMPXy5B/7LS/8ItfodqW5fnooI/nXSsfh39o86WW4uCvyP8AMzYYgeq1YiESgMye&#10;/wCFX4vCmsEgm1xjruZf8asxeEdSxkCIYHeQUSxuG/nX3krBYzpTf3GdCIs/cLA+3/160LS8tYh8&#10;0GfpVhPCWqKOET1/1y/41NF4Yv2+UWqnnkq4NYzxOGmvi/EcMPjqcr8j+4m0/wAQafGoWS3YjqOK&#10;ty6zoFwNh01lPqqiorfwlqBXmKMADnc9WYPC122QWgzn/nqK45TwXNdP8TvjPNOTlcNP8JSJsJST&#10;BG3HNKsSt0yfTPatOLw9dqQrG3GTyWl6CrkOgbDve8tQOv3/AP61X9apR2ZyvC4io9Y2/AwRbAkY&#10;XaM96mgtW6EcdiRXT2lrBbgE61ApA52JnFaNtdW8WFk18MPRY6znmEoL3Y3+/wDyN6WVxn8VRL/w&#10;H/5JHIQWUj/dQ/Xaat2+jXk5xHbu3fOyuxXUNMbP/E1lbPoF/wAKf9t0uP5ZTMw9WA/pXO8zxGyp&#10;/wBfcjqWTYRausvw/Rs5QeHtSRc/ZHPuB1pw0jUEPzWcgPf5a61NT0djthiQ+m4VMLy0cYCxgd8L&#10;SWZYp7wLeT4LpWOQj0q/6/Ypv+/Zr4x/4Kw/tx+JvgNotr8Afg1rLW3i7XrVpdavrQstxpFg6kJs&#10;cgLDPKQ+JM7oo43kwpaORfu3xb4o8O+EPC+o+MPE+qR2WmaVYTXmoXjghbeCJC8kh2gnCqpJwO3r&#10;X8/PxK+KmpftB/HHxH8XfiHo7Xs3ifWp7gwXGoOwhiAEv2ZJNwJ2QoIVU7NojhOdjMK6sPi6lWMp&#10;uOkV+P8AVzTDZPQWKjeV1f5fPcZD8NrTS/BVx4nu7q9tLmKBZbO+SVDCwkXegiLDcmdynODyx3MA&#10;Gry22guvtUOpx6r9jtZ4nWS1s3eZQvCKGYbiVJ8sbicYYbskZPW+Mvi1deNdQuPB4urW7imLG4mS&#10;z8pGc4IJlBJ2KxIB5+ZeQoAB848eSXnhCylsbvXp7qaVzFZRi4BVCSCzKeSWyeThQTJu5Zc15kZ4&#10;pyftZavp5fl/XqfXVfqkor2UdF121/Pyt/wLbOow6fZ2V1fLm1iiCSTvJEWVMo3zKwB4247dRt5Z&#10;kC8lqbDSzM+qWt3YxXN8JBPe2DoSxYsyHb8w4lXAYDl1PzZJaz4e8W+JfEUtp4V0G6tJLprFlV7y&#10;LEkEUUZKZdSByx4UjAKR5zk5WfwR8S9AuEvNQ8RXUkUjlGaWzlnTa4I3jdgY+YHAyCcA5wQOHEVb&#10;StJq504ek5RU4wuu/Z/0zifE8MunX7WKKs0kVyFV1JkE7MTggsgGcgrycgjqeGDvhzeaRD4z+0+I&#10;2KWdpBLPLOFZxA5UpEX27t3zsnKknOORyw6jVPD2g6fGlvZ+HJLpHH726WIRwMTuO9hvKx4weBlc&#10;kYB5Dc0unaTZWd7oa2cTXWt30CWbg+YtrGj7t6sB827eVG3nEZycNhuV1VUpOOt/6uzoeHqUq8Z2&#10;Vl+fRfNnR+HbLwx4m8Sr4u+IN5et4dsZFttPtLRWhmu/LClbaBfm2ruIyRk/NuOGPPfaJ448SrpG&#10;lRy+N9P8C6XaQi3gfRiLa7vBMHImYKQJQC5dlyihZwY87yteXNOdDnj1H+zmM8zLHo+lmF3Z48YX&#10;JZSGRiSGVSS2SoIGQei+HfwvPxa1q2utflTUr8TMzWkVxBbWsgAecia45xlY5vuIx6ZZF2k+Xi6V&#10;KceapL3Vt5W7J6X7tnt4GpXjPloxvOW6V9b92tbdoqzsdFp/xe/Z88I63Za3J4Um8Ui806KHUrG+&#10;G/ZKVPmt+/jZw27B2pMQTJJhxtGbt98ff2Zb/wAMah4c0r4JWukyXtxJ9j1eKz2MkRlj8tVknNyy&#10;MiCQsY1+Y+WAq/Nn6I+GfwA0rS/DNnNrnxM8K+AtQgu50sLmPRxpsTzi1imjtrq4uC8dskkbysJN&#10;x3MjKFLhQOv+Gn7EVr4/+H2peCvCvxU0++8V6hoD3Wm6RLr9vLZRpbNEr3CnSvkaPzXEUZkk3CMK&#10;Av7rYvxeNzrKMNLmm5aW15333ty2duvkfo+AyLOq1Ll/drR3Xs122vzcyu9ttdT5J0vxbpsWk/2N&#10;8N/izcparY+TNp8l1Jcxy/vx5lxNBKFZVMDlQIUTYVLM6gFz454q0PVZPG9xo+veGodKvpY2u9Zu&#10;2VgrRbjLJhYkCxxhsjCggbFUMP4vWfj98BdC0TUBrHhSOc21xYQ3GmaklgtkLwvG80s8kMrK8amU&#10;4XHmBIF3Ow2kn5/vNS8SyX3/AAr5L3bYT3jSRbIVA8pnLEx5525B/dqeWGPvV9dlKo1aXtaMtGtb&#10;6P526rs1v26/nnEPt8NiFQxELNPRRd4/K+yfdP7+nc+BYNc+KPifSbm7hhGnwFrHSomLARKZSDLv&#10;DbgRJKzCQ7h5kjuFIjIH3V4y+GvhGw+L/hb4VzfEnSdWu9L8IDRPDFpo3iYWsuj3yWxaaO4MP+lR&#10;pc28C26Spu2KpDRjzY8+Efs2fDWy0C+0Aano9hJb3Ws2KR6be6obNJ18+BUtZLgpK8KtmYtIm0kP&#10;uEZZlUfUeoeI/AN38QvEOseCPDlnoWspqdzc6K994k1Ty7myN79gu7iN7ZpS7XE5KRWiJmV0ZgGZ&#10;40T4virMJyxlOFJOyUrWtu7JXvr0le26bWzsfqfh5lMaWArVKtk5OPM3fZXbWl1/La+1k90jwNvC&#10;U37QXw2OleKfCWn6/YT6YfKkOi276poKySySZt7m1VhN5aWwjETtDJJK6+dIqSxpJ8efG34Ft4B1&#10;OaPQb+YxwXLxzaZqVxGs9q3lQytGPmHnNH56xybV4dG6jkfp3P4H1zw1qPiKEaaPDevajp2qXDDx&#10;BcWFje3d3PeW8kYgvrZTM8hEh2KglWOa5t0d5Z1jhr5Du/AHw9+yQ+FpfGd3f362gsdT0+71KJ4/&#10;LZJJ/nsZi08MMEixAkiKQvyIwFFdvCud1FObj8F72W2u77elt9+55HiFw3h69Ok/+XrWsno3Zq3d&#10;vdt3218ip+zx4G8HeGvC3/CXeIdT/s3WZt0fhrQZ3kWW+iSF36qxZIUdtjzxKzNidV2S7iv0b4O8&#10;RfFH4qeLbS10PwjquraDP4fTQtP0TS9TMSQg24upYLi1lBiCTRR+XtVXdy25GIaNh5J4F8YeGfEP&#10;jWXx5r8Zvr+bTreHQtDnWWB5VbzHijSSGMGB4Zo9hSImWQqxUB43jPpvjfXND+E3gmbxFr09hZ6T&#10;pt5FrGg2Oo3sNot1c2h8u2FoIp1usC3d1SORyEVfMMSOghaM4cq1ROULzlok/PorW/q+vRPh72WD&#10;jaMrRjZtq2y62aa/P9T1b4PeG/i14k1XVPhH4wk0HSbDw3fQ3d1o+uX1zFd3VnNbM00Ep0+3x5ZS&#10;WEW8mVAa3I8qYtOtc1421/wl4V+Kel+D9B8KQ+KvF0ei3seteN/AdxavDqFu0aolyXErXCyLCIkF&#10;xEsIW4YpGwVzFXnHgfX/AAF8QZl8eXtv4RS1vjHfatPdaLBZ3AEmGe4WG5jZlcwvJIJjPLBK5+QR&#10;qE8rpLjxR4M0fw/qujaf4J8HXuoXmnRXXiBfD+kx2LS21vEPO36tax28Ma+bFPMYk8p28kubiKND&#10;bN81PBzjXnzp6q1kmtbWe727rTpfa595hMdKrhoS51o7puSfW6a033St0bt1T9Jv/FEGsrqPxk8E&#10;+Lo317SdO0+4jTxhAlutoixw3smnRMpDGD7LfXguFkjZpFvPMLxrbMF+Tv27/DPxBddMv/AOp+K9&#10;Y1Tw94mjktdQnvIFktGvPNmgwiSPcLcSR28UxMhgdRC0jxeY00p+hrHxD4E8QNJrun+N7vw7ALXU&#10;po9R1O+gthdWt9CZE+x3cxRYozJaxRj7YqiRriNxcDzoI3r/ABKuT8Uf2c/Fdt468IWT3miTpaRQ&#10;21ik1pJdjU5tkstkZS9tcoZn82O6Ec7/AGwLJJiH5+fLMTPKswpVuS6vFO6SaUny62tdK72ta7ud&#10;2f5dDO8qr0acuWbi3o+sfeVt7NtLW21mrbHw/L8KNU1pLLV/ix441DxTewrAnkzanutIGeWV3ge6&#10;DSGbdK8qB4PNAlZkdVJGfS/h18MNM1efw5pniO5Q22tXt1aweG/7OWxt7V7aK8+1NLGd6uFe2gJS&#10;Q43M7rs6V3sHgbxH498H3K6h4Q0i9SK+tYWtriSKC3iEdw1sZGdofNZ3l87mMSSFUX7PGryMY7+m&#10;3Pg9PCieHtT8CeLZLhbyVtDvLbV4IzDqjusoiGyWdVEs8JiD7nLyTFJFi3QmT7fEZvVxUVGG99lb&#10;TR6pabP0uk1d7n5fhOHKGWNuprpu7+9qtHLW910eibTstiz8LtB/4T34GeItZnuptLj8P6hdaXMt&#10;xq0sekpY34L3EMtwUWR2aMWcCkiVt7QzuspiDjxttet/hsuofBi4hg02K3d9Q8BeI77Yt7bzLcSR&#10;gXBMyrbMfL8ieP5PJkt9xi3CVn+o/wBny68d69r134b8daFa6lb6lZWsOl+HtV0q0E93IkVtPFKt&#10;g0C291KsdrJHMsksUiCzZM26lFTyj9vn4VeIfGvw81HxEumyXt9blb211iNPs1vEFW2t1hEVxJLd&#10;LJc2/wBkuGhldZUku7fdHk3EteLhsXCWbvCV7KNRpp7pPSz++907XV1qz38fhpw4bWNwqvOkpKS2&#10;uuq+7laavZqLVlc+c/D3i7wnJ4tk8ZfG2K31mKGYG+0G3jMahN53QxiMosO0kurxnCYbckyPsPsP&#10;hLxp+0v4pu9Q1D9nv4Af8Iz4e1VriG0mvpTBFZSLs8zZIpt7eGbc8e2RIYj067MjyT9n74T3Gkaf&#10;b+ItXi02ae+eW3sBqcMrwtPJDKjJD5cbK8kUYeQyF1jiYqzFvKcD6F0q4Xxt8Ldft59EudTv9buZ&#10;2t9O1K0juIbV5boRxanJbwSJBA0tvK4MkQjZDb3EpMioUP0OcPD06ihGKklZe9flXpFNLS2979PM&#10;+N4dWPr0vaSlKDd37tud9dZtNq99rW3fdFC4+Fn/AAUw0+O8+HBv7i9m1C2uEextLGa5W3DqcyI6&#10;27R/vvtBDNExY+dKXKFZSvnnxe+OH7T/AMN2/sj4u/C62vYPD+gwaHNqFpHJJbW1nPFJGIJJo2L2&#10;886qcsXjkljjwQ8UrBvpHwnoPwXv9N+H+j+KvgH9p0nXo7qz1hJbCLTfL1WAL5j3AADQk3KTW8Vu&#10;gEbGUZBIjBufBLwz8P8Axd+zxdeNdG8La5oev6Td6XZWFt4EtGs4NcsDNDILwxxedYz3aK1wkwuS&#10;wXILmAhWrwaOZ4ahJyxVCDSdtI8tm5ON7qTtqmttFqfUYzJ8xr0YrBYiom9felzppRU7crgk9JJq&#10;7SeqOK+GPxc8M+KvCFr8UvCEmha3ZWKM3iLwXeQPawWN3cKZf3TmQ4hkR57Vo0VEFvDskEsAnuhw&#10;culSeGvih4YuvDHj+XSPAXinVXtNS8L+IrloJvDrJcutzbXEMkkKNhJXc7X3RtJhjCZIi/afEv8A&#10;Zwm8SWsHjj4XwXll42j0bR76XWLG1ktYfE1xqES3SWzWuCba+LLMqSK72929u4TZPhDx934z034s&#10;fCbV/C15qupWtl4l0dLmKAXbCN9Z0awiP2VYkl8xoSih0kbbDEZLdFQLCRTpSoTqSnQ+Fu0k9XFN&#10;b22dl70ZaOycWk7mdVYmNHlxFlOKvFp2jJronq0pO0Zxd0nJSTtazPFfhjVJ/ih4t1fVvFFhqtp4&#10;ka+n0XWHmtb69kN+JJpUVY7a4Elv50l1Gz25gkDPIzAH9xWb8aPgPPDouoajcaLbalrdgk8ssMkM&#10;khkuBJGbudvMTbb/ADXSMkG1kVGZ280lZ4vR/h/4w8O+DvgTb/Eb4CafqWuavpPg8abeWMskKxxy&#10;C+d7qS7jFwJLiQNdxvDJCihYJirSFoZiINYsdK8O/DbU9Q0LwbrR1S88zUEtvF12uoabLYQ3ZSVk&#10;JminLCSPKkxqpEb5Tcqu21HMsTRrRcPstQ2s3Jaaq943TvppqctXKcFiKM41H8cXPS7tF6rldrSt&#10;ayvrolc+avhZ8b/B/gfVoIPG+p37JBPs+06HLFJcWduRlvILTJDuA8yMI6vGVu5i6sQFP01f/tV/&#10;CPxL8PvEXi+31FtUgtLK5jngEFxb2833WCRzBYfLLqlrEglXejA7A43BOJ8GWPwu1y+uPGng7RtW&#10;kvY5BDpVhrmqWcttbxxSRqyBixmba0kKxOERyyEsx+cLwfib4X+LtZ8VeKrG48dJp9l4k02JBCL0&#10;skl3GIAPtESMX3yMrRplZJHaQygPGpmr2qry/MK7dSDg47u976q6slfzVut/U8ONLNcowsY06iqx&#10;ltaO2j5Xdyt0s0+jXo/QvjH4N+HXxR+HUOpaHq13M7eHbYaRBe7Al0sEG+W4WRFAiWNMBvNSLc0K&#10;x7cowbpv2avGc/iPwra6Dqy32ma5bBlTVdQtUbStGvnDQm5j4YzBkMcs6iVFdrZlkWdGa2m8p+Bv&#10;gjxLcfArw94x8P2d/cX+gajqULWOm5WdonFpIoTPnB483LtJ8owj8KC+473xS8L+KPhxrsnjqy8Q&#10;6Lo+pzKLiXS7u8tY1eDbKkbrBE7ZGyeM7mjZ3MaxggE78K+GoyoPBuezlyt+Xu29GrX3u320NKGN&#10;xaxMMyVKzlGPMk3qmk09XuneyurJaWaufdH/AARI/aw1T9n79qlP2b/Goh0HRfiBqCadqXhG6vVi&#10;TQfEC26/ZpYIWbzfLnVUtcmNd3nWKtLO8TyN+2cWiTFQygKOuDmv5YbHx/4u8L/E26+IvhW21Tw1&#10;4i0yeLWbq00WURQWAtzBNbPHEhG8R3SIzTp80kskjlsRs8n9VmjaxY65pMGsaXdCa2uoUlt5lYES&#10;RsoZWBHBBBBr08LisVh6Mad76f5eul9tXdHxvENDDyx3t4QspX/Dr03TV9F71ysmjzAjOz86mXQW&#10;bqE5Hc1fWRVXG3Oe5p0cuB98mt5YrFt3t+Z40aVHqjLPhSCXiS1j+oU01fBFuT8oKnrwT/U1shiC&#10;ApNP3sAM/wA6axmYJaMHgsJPVwRkR+EGjwRPn1yKsQ+HAoO9lb6rWkgdxw5H0pyo/d92PWsKmLxj&#10;3aNqeFw0Noma/hu3c4ZQPXH/ANekHhLT0bzMMMD+GtQpLjhfzFKkTspUgfhxXPLF4uO0jd0MPLVx&#10;RmDw7YocNvPHRsU9dD08fdt1J9KvNC6tkc+lLsJOM8+9YSxmJ6yLjTox2iikNKtojlLMAfTNBs2V&#10;cLsX28sVaMahyjOfbBpDCv3lYn61H12XV/ebpRS0KTW1yvKyJ+EYH9KilgvSSS598NjNaHlSAZHP&#10;rzTWgkPPb6itI4ya6ItRh3M02dwf43+gamvBMpG4sc981oPC/Qj61G8Jzk9ar65U7GkacLGe8U6n&#10;Cxk/Q/8A16jkknjYjy29uM1oGFs8qD+NRtCpPT9apY6dtUh/V6b6soi8vgMBG/74oq75Pt+VFT9d&#10;f8qH9Xj/ADs+K2ubaL5luOg6AdafHrSRD5C7ZHUcVXi0xzg5OPcVPHpMZH7xiBnkgV+mLBYK2up+&#10;S/25m9/caX9eZej8Tsi7UiJPu1PTxReyNxCnsDVT+y4EGFkbnvinLYkchenqKqODwC1USJ51nT3q&#10;fdY0B4gu1YO9rGeO2alHiG6c7TaoB7iqMdk+OH+gNWYdLlfBx096v2OEj0RySzDMqj1kxzajdTnH&#10;Cj0A60Bp2+YuevYVLFpdww3bD61Zi0yTH3ceozWiqUYLQ5JrF1H71ytGj5OWyO/tWhZm3Rt8kWee&#10;akg0dyOV5x+dXrfRnC8xg4PWoniKT0ubUcNiU72FiXSZhtkiIJ7ipf7EsJeYrhx9RTo7OOMYeIVa&#10;gitQ3IYfTtXI6vL8LZ3+xdT+JFfkVf7CcfcAPr2pV0ideGjOM9q17e2jYfupiSOzCtGCzjkTEtuD&#10;6kVLx0oL3jSOV06vw6HNLa7VPnL19RU0VoMEqpwOOTXTpo9s4A8o8/3qVPDEMrHy1PocGpWZ0upf&#10;9h4l/Dqc4low6ccdyamjimUgg9PSukTwe2NyuPxpraBHD8ruR9O9UsyoS2Y3kmMpK8lY+c/+Ckvx&#10;F1L4afsM/EnXdPtEuZLzQhpJilBI2X80di7DBzuVLhmHUZUZFfhB4svYNLiurZoltoozDBMJZGV7&#10;udlO5VVMFY2bPPGQcbvm+X9lP+C4Xxn0LwH+ySfhVoWpWF5rfjHxHZ2E2mi9Au4LaL/TGuI0U5+W&#10;SK2Vt42lZ8EfMK/Hr43eH9M157fVDcvG86HzHijfZIcqCxQA52uQNn3srwSRg+hQrRVD2jVk3/X6&#10;nXhMJXVR03q1b/hvxuc3ovjifUbObRRoVhEsUElzczwGQvMrhVwo3EZ5Y4w2cggA5J5v4haRfSaZ&#10;C9xpisoiM0jLGxADIMnuCOhO1mP905KlrUL6Z4I1w3U11cXDWsLxvbmZ4lB2SKI13Bj0cHPHDfQH&#10;F8aeLIdT1YR22sJcokbR29s0LrFG6hVUq338bVwG3Fvf186tNqquX1PdpJewcZ7/ACL/AMOLrTPD&#10;XiyPX7+WxntbPS5XuYbu2kljVZU8oLgAqzo8q9AMMh4rsf8AhoWO3vm8L6DBaLpksriS0j08JZTx&#10;tKr7WUnzGwFjCyOTINiHOUUjyJ11sy3YlgtdPiCh54QfJIAAbywhbJ5x8vPOOgFen+FpptW0m1vv&#10;D/watrpJCtrDO2qXAaeQRRtKqRrIp5QiTaM/xEHCkDxMeoc/tJLm6bpI93KJ4hQ9lSfLrfZt9nt0&#10;2MfV/iTol3IYvDFnc6ZZ+eJBYea8kKZ4f77NIzEHIbhl5xxgDmNX8Txa5rYklijRFs7nbG6KxTFu&#10;wVec/KAM4wBlmJGTmvVtO8eW2g2JM/w408XCqYoZodWvCxeRv3fyR3I3E7l2gbcgg8kBq4XxnA01&#10;3BeSaWI5JrdTA6aqZPPU7v3vzS9DtPP3emPQ8tCvTlUcVG3ne534vD11TU+e+qbVmv6+4tfCDwqv&#10;jDxHPrut3E9raaYsYMsGW8tfmJA+YEO7bmByBgykHcqCvo3SfFWqaLDpo8OaWLWTSbq0szpq7dKg&#10;vJxEkEjTF0LHKr5mYOqTMoQ4rhPgD4Ku9G8OaTbape/ZIbjU1k1kuHEkis0ZCxhQGdkIiBXPBLEC&#10;QNivXvDvh/Wo4bjVNA+H32lLQ2i251KFJLiWYWLo80sTXMZSQSnzIprd1+YB1LqOPAznGUlJqVrL&#10;bt8/X+u59Zw1luIm4+zTvLfv8vT+uiJPC58Y2nhea20qyv8ATrkxnWbqy0UTw3SyC4SKVxeLcwyS&#10;k2ygBNoZ9u8Da/ln0v4P/Fy2+Ec/ifxV8YvB8Oo6nqtlNo9reS6a9gs8MkUMsn225heS1ii3qAJW&#10;XcRk7ika7eb8TftffETWPE3hKLxz47tzqmgaj9mulh8NEPq0jTpHNskmZGG5o8OsABzhPKyWAzvE&#10;fxJ0myt9W0DQNOs9HUTyQ6Vf6DJdxzaTp00bTtKCwja6nf7Ms6JApQskbeYnzk/n+Np1sZL2dSnZ&#10;Pe3a9t2l5Prppe5+v5bHD4Whz+25uWy12va97KT11fknqk1c4X9oHTPBOs29tb2vgWfQbKXWoW0j&#10;SrjV7c3dlbX8czTW0U8bKXjM6yhQwctCVRkLDjw7Qvh/oKfFq58X6dfW76Npt1Khtbq5cx3DlGdk&#10;V1wy/vYzu5I+UyDLCvT/AIx6/dR2n/CVeH/EkJ8pLmfybFYytifMdo4jaqFCiMYzwGZpWZljjgaO&#10;uBi1C+S4s7UaVK1+yLLJ9nnMimQ4lL8nEijIIYnOMAH52Ffa5Z7TD4ZQUuln+r16vvvq29T8szuF&#10;DF432ko6pq3y+Hbol8tLLQ9v/Zu/4SG++NJ1HwV4fS4XQtMub5tNluUtUmkkC2rSfaJSQoUS7iXU&#10;OYoztDMqq2pH4h8T+F9Dm8U+E72zSxgu9OeGC4iW2ksbfZqMcFwqP5KiGG4kmlUEWrySQu0mVCO2&#10;J8BbkeCfBfibUtNswNQY2smkazqujyS21oolMcsRkRl2yOswVo43MhVwFD5UPp33jqeV4vhlDpEk&#10;jvKPsLXoFzbwXrWqzeehiaKGULbvciKZmjO64uWjMSRRxN83mL58ZUaimopL5R1b9Ly6K61ufoGQ&#10;0/Y5ZTip2lJt/wDb0rxS8m1FbvXS25a8P/Ezxx8HPFl1r3w81FNMHkvJZ2F9YzCGS3ijGl6ZCcbe&#10;FE0tzMsaDBhIk8lidvh3xE8Z/C7UPD/9i6Zpl1pyWsVwmiX6kX0t7J5xwXmJLozYlf5PLiTzZOqq&#10;jH62+I/w10PwlJeeDtc+EdtFb2unz2OiX8ccKz2kUY8y3gNxNHKLaSRIbq53JHLeETwxlrZBFG3y&#10;Z8V9H8DajeWHib4e+L7oXUHlSiKeFxNORN5cBEoLB1EbNKscrySiNldtzF3fq4cqYatKVRxs9NU9&#10;97Xa3677K2p4fGdPE4eMIJ3Wum3a9vuT03ZneGvEDaVpn2Tw2NOa+khubq/u5toitxEZwVKzTOjs&#10;8Lp5pfaoCrC+5iWTpbX4Ua7q/jm0s/iHpAvdU1q9sLiz1fV7S0vnnMSSp9nd5n81t4icqy52iKMS&#10;bpGKrmeFvDmnGDXLnV9RvoNGn0iPy7q7Qj7Slwl7M5O47o4jCRFJlSI2YkjBLH6M0XxX4X8PalpP&#10;xR8L/DbTdMXWvJi0+9EkL20MBX7FHNb3TzCd5pImYlxHPDC80km1UMkknrZhipYeL5Fq09fOyaXf&#10;5K+x8/lWFo4iouZcyTV15XabfT5vTW+ljm/hB+zv8SdcvPG0fi/w9qNpdaTd6db+HLvUba5vIH+0&#10;qYra6by4iiQtI0M3lRiIRooKuVQka3w7/Z98K6P4c17xPqhiTV9V+GUHjR9UvtMt5ZIigYS20Bvi&#10;BBIk/kKCJFSSO4KcYSWtfx58Tv2aJ9L13QvFHx08K6xealplhHq+m3T3lrtNtiKKQvZwI1xcRgMT&#10;ErIsnlwr+5VFatb4TeKPgtrfwrT4aWfxd0a00Ky8N6lYXU/h7Wru3d01MStJayxT287BiHhLN514&#10;FMEuIsiJ4fksTjsTOnKc4yim19l2tZd99V87+R9vhcLKlVjCEoSspWXPFu7k9Hbb3Xe/l0uN8RfA&#10;Tx7qPhq1h8cSWfh1fGEdzrnkawskF7pKiO3Cwi2hu0uJXjt7YQz3J3Mouyi4Mkq1jeJLq3sLaT4n&#10;3fhnTtWSDSL3UrJbzR1SS9neV2FvJKZCtw8Sw2yx+SVWRF24MUapXQ+Mvh/efDjwP8Nf+FH3l78T&#10;vCuj6/qlxJ4N1p7aHWfMtNQ+1tLpsMiQ/vIRaTQyG3jWUZyEdWdF5T4g6loMsmo/8IL44kWfVfEG&#10;trN4av8AS4rK+tFtbl7f7NIFWQqYGms3WXLrM8YARGE7R+fJ1qttU4tvVXVrXvdatXUetumu9vZo&#10;YunGm4ShyzUY7tNXaTVntLVvbzstk/G4/Avwz8GmDW9Vs00Xw3p1tcvaeHEuS+oTx3AjjuLq3gEq&#10;AlrR5N0sg8yIwhWjKqakbx1qehaZ4lvfA/h6K3lSzj03UohpyXWoyPdrBFM7ytuVAstrbzxrGBCx&#10;leLZE27yuUlvPAmY28WeIn1vWdXMLrplrc+bdmRYcqktwZFZmDldqksYwrKJVZkWLdg+I3gxUvNb&#10;i0fTJfJK6lqNtpVszWb2W1hNHJG8OWSWzugqkmQs1sOIJAc/c+yl5y9b21fZ6u7vq/VH5r7aHNaL&#10;UdPK+ite6slZW0Xaz6nWfsoeIfiHpXx50nxePDUtr9qvk0/TrNi0jWlq8k0SNG0m1ozbXPyqmS8T&#10;KoVEXbu+lYPDvgX4seANUmbwbZ3EVzol1azeHNA1e5Qw2IOxbW7kI2wh5A9zEjfLLC0oaJijE/Gi&#10;a/rd74gHizXtVspdRt2spTaRGS6iV5ZbOENJ5+5pE82GMKJNzKcqWYbcfZXxQv8AWNVs2+K+i6xr&#10;Oq2dlrN3fatp1roSxW091p6+VYsksQkmEU9wjxu+VQvcO+3y2ZW+V4iw81iqNRNRb0T10a1Sb877&#10;6a7H3XCFaEsLXw01zLdrS/LK6em1lbbXonofF7QWGg2cHg/R7dtNtPDeotBJFayrbyX0wALzRyoR&#10;LG28t5SxsN+NvzKcDV0/4j6Rc6Rq2vWiW2raJGby3ujc6pfabZS22wqGiaKOS4nH72TzVLTR78S5&#10;j3sDy3xgUeCviYfhsdYEck+nrFqgMkf2aykmWKRpJVaLJKyC4AVmQspWMKgL7W6Hq/hzSNRj026S&#10;TVNSstRe6sZFgUwQFpSzLHCjNGrTRSXcLuWVf9HglcgAS19bGjCtho1Z3d7S+/dvtfvdvyeiPiVX&#10;qYHGyw9Gy5bxvp00SV9HZX0at5p3Z618Lv2iPhJrfgCy8F+Jr6y03UNK1pL7Tr7wzYtPZwATI8TR&#10;edE6OfNMQK3DgSNIT5aFgZOhh1Kx8c+KNK+GGm/tP65cz33he7a7vI4byO9jtzLbSSSx3DXCRuzp&#10;bxwxxoixszzEg5SKXzTUtH8AfFDw9qXiPxZA2l2lzeyPb3mtXZ05WWeF5o4OJIC0a7vMA2OC9wy7&#10;mPmSVc8D+Jv2V/hdrkniDS7fR9VSykt30U3XxKllZFeBoJTKJpnQureW+1LaQiMfIZSNi+ZVw9Dm&#10;lKnCfNq7JRav6vWzfft9/s0quYWgqtamoaK7c4vlT25Umrq2julqevfs/wCiW3gy21vwj4a8Kahr&#10;kfiGxjMdnp2quLWawe5k8uKK5V2ttPkmkV7qF9pnCzyBB507MPmP4halqfgr9pa7bVbJnil8UW2u&#10;CMeVA3kSqr3E8XmwQratKGLFfKjC7EXaBGtfTvgT4c6P4Ws7bxX8M/iVqdprOib49Ps9Q8I6he2W&#10;ss012GaS60+GMRNGbq7aNEjdMSQN5h8zzj4R+1T4a1DwX9i+Kvj7wnYeM5J0Xw7qtxc3SQ23nr5V&#10;1Bc74oI5LsTQCUidvPZ0aGVp5DKithlc4Szaavze0VtdHffaWmy0d+tnrZGmfYecMgg5LllSfM3a&#10;65dt4q97u7TXS+12cR8GNF+Mvw21C/07R/iJ4nszLAY9WtrHR7e4hmjKLGGkWO/AOEuHAfblTyjB&#10;k3C9c/DS/wBS1qDXtR+MuuxW97aRS25m8M20hlgZYVBSJNSGUQ3G07AVQZHcKchPin+y9p3i231Y&#10;fCOx1LRlumN5psmlCyd4mUbWBhuiCyuCfmI4kUDBUsd6P45fsU3L3sGp/Acxb5QYZ9MtZwrny1Bk&#10;eKbU2O7eHYASfKHXJfZ8/wBDVnj/AGvOqT95atQh6W33R8fhMLlyoqDrxXK3ZSq1NPNWj1/MxNO/&#10;Z3+36jdWnhD9o3Uw7wrajT00pENwGYEW8aJevuBlkOeSgfcdwODR8L/G7eP/AIP/APCGSeI79rrT&#10;7B7iOPU9XsVje7FyZI1ht5Hjlu1MGYyGdgsqx4C/LJHpfDz4k/AOf4g+H28M+ArrS9Ra6sXa5hgf&#10;7PYvb3EM80xP2mRyrQwyjysDbuI3Efdfp/gL4S/Ef4c6FPqXwlstH1O50yzsJFt4oDcai8F2S95a&#10;2sjq8qtAY1nmMyDiVlUBCy7/AFmo0vrMZaONm4xTW6ekXqt+rOWOFpQqNYOUWnGd0pzcX8LteSdp&#10;arpbW1zM/Z8t/Bmt+HF+H3jHXbfVW1fxHd6VfaRcauySQIVinW7jTaHYebEFYupwCwdMNtOF+1x4&#10;Y8QeKtfv/iR4etbO7ivxbQ7dNcz3Nt5arGkNy6Bo0YLEMICMqwwGHNWbPwL8ePBmq2lppng7TTB4&#10;lnWTTbi1nae7s2UrDazrGoMsTQ+ZE6YhVl4wA6kL6V8UfCXjDw5cx/EXTvEUZ8KS+G4I7TS54o47&#10;mzSdpYEiM9u+2JX8oTO8rKrSbkdpdkU0mksXChmUKlOcXzc32r3d1daX1bVtbfDq+hyUcBWxmVVK&#10;FSnJOPKm+W1laXLL3mtEnfRvSWiOC+Ff9rfFT4VTeOvGOhXs+peGIrs3siW8kAmt4reZpXzFtZmZ&#10;V8uUEp5mcSM3ybP6gv2UPjr4M+OP7N/gn4s/D62iTSNa8NWs1tZ2t4LlbEhAj2plAG94ZFeJjgfN&#10;GeB0r+ab4LSaP4N8AtYDUp9N1HUtbu4pdTsLkLc2kLW8jzXAHl/KIkhdGIwULAl1YKyfbX/BDj9v&#10;j9o/wZd6d8IfFHxRfWfAOkR3N5H4UutHtYr798q3dw0czKJnJuL950LOwkSBgAgfKdKx+Dwcq1Wv&#10;pTT89Lv8lr6LoePjcnzPMaOHpYX3qvK795NJaer91eberP3HTW/NHyRspHsamhuLmQ4j656laq6R&#10;qumavpsGq6XdQXVrcwpLb3NvIHSVGAKsrDgqQQQRwQavxyIMnGB6CvVm4fZR8fTlUfxy/QliN2Mb&#10;pFHsRU6tIVwxz7jio0dGxg9uOKlGDjrz6GuSfN6HoU5QURwnkTuD9acLqTJO0EU0RBjwfzNKsfyb&#10;Wbn27VzyaS1ZunF6okW8dueB+NON+4yqnJ9KhZQo5BP0qOWIMcB2I9j1rGUacjWKVtic3zt2H1pv&#10;ns2e30qq1jKDlS3XjilFrID/AKxvwrnqUKFtyoPXVE7SPjqPp61EVlY5LH2pBbTAf6xyO2TS/Z5s&#10;7jIentXJPDUL/EbqVugjJM2RvNIYZv8AnoakW2mUjMhp32WUcgnNZPD0VtI0VQrvBPjPmn8qTy51&#10;/wCWgNWTazdS5o+yNjDEn0rF04xekmUqisU2WTHzUzOOGU1f+yEn5s1G1vliozx6io/e30kylViy&#10;p5sftRVj7GO+aKOer3K9pA+Pk0qLGSj4PIGBUsOm2oJDLJx0wQKupfwqfltSPXmpk1GBlGbcZ7cV&#10;94sVmSX/AAT5F4bhx7fkyrDplkTukEowOgI/wqRNN0/JItpxnjhhxV1LlH6RZA6VLFKSQWiHHatF&#10;jMZ9p/ic8sJk/wBi/wD4CUUtLBBl4J/qGX/CpVgs48FIZxj3HP6VeWQkKCuBnmnxoAoIjz7Yq/rt&#10;Tr+Zi8HRv7i/8lRXh+ygYaKbI77h/hViJrL+JJTk8YxUsNsQcrEef9nmpksiTzEw/wCA1Lxff8xr&#10;CSa2/AjjGnAYMEh9t4H9KnR9LAH+jTjjtL/9anx6ezAEK35VYi0yUKGCHpwDR9ep9fzKWW4mXwpf&#10;ciJF0phloJx/22H+FTQjSFPNrMeehmGP5VIulufvIMVYi0oZBMWR24zTWPw9t395P9k4+91Ffcv8&#10;hsUukA82Eh+svT9KtQ32iKMfYDntmU0LpDsuRETx6UNpL9CuKccThqn2n97Inhsyoa+zX/gK/wAi&#10;aPUtNzmOAjnkeYeKlTV7FSALdvwf/wCtVdNJkGCik+uDUsdrLFw9uwA7cVbeG6a/MmMsffVJf9ur&#10;/Ispr9njd9mfA4wZK5X45/Hrwl8CvhPr3xX8SW9itvoulz3SR6hq4s47mZUJit/ObIRpXCxqcE7n&#10;ACseD0bpgFVhz9V/+vX4p/8ABTnQ/wBpHxH+2h4l0P43+Ir7+xre8e+8GCfUWjsIdOlwIRatIDHa&#10;s0UAWV0UlprdgSx+cdeCw+CxM2pvlSV999glXx6qRitb/wB1f5Hzd+1R8YoPiB4tv/E/9rSPfXV1&#10;f6jqmqqio95c3ciNM5jVV8sMXZgoVVzIdoAwDgp4otdR0Qajo2jvJpyzsjyppwdCrYJiCEBWG5gT&#10;gZA3FiCVLZWuXaavNceDtYls47lYROthp5/c26A5KtJn77F1dj8xAOCxwQvKeDvANz4r1+00S8vP&#10;+JRYSvLPHNfmOJiTwqswIQuwwQCThCcnGR62LjSoYVQW0dbvXfX8/wDgHdQqVsTj/auK9+ysrK1k&#10;opeWi1vr31udv4c8F+CtRjMuv6TstBKS5ErSvGpRvLmldR8vmNskKjDMpEiqFUyDC8S+C/D/AIU1&#10;G9s/DVxo9zb+eYwsCA7cZIKSufNHHPmnIy2AMAE6vjn42Wq6bP4Ethe3NzZ25Kxx6Nb20Edwi53N&#10;k5KxMD94EHys8/K6cLqHgzVdO0WCfx/42FtFdy7oraFfMkmGAJCzDLKU+UjehV1BKE8V8zH2vNeU&#10;rLot7n0tZ4dU1yRUpdXtb57HPjUlSbVLfVNSlsoWkVp4YSTK8hAKkBmBfLKhb8SAMZF3w/qmt66H&#10;tE8Wahp9vY6eBY20RkdXcFFZAFI8sOQXY4IynIbINVvE2keC9Kso20y+1JoyWaF7uFm3qSeRtCDO&#10;VXjGORyMce5/stfB7RrnwHFqHiKxR28S3pS32X3k3D2MTlWYFXV4/wB4298E5W2PGMMZx2Kp4bD8&#10;8vJL/gE5Vg6mNzBU1a1m3q9vlbrY83u9Kv3uIpIfiNqVwNoDj+zZxInybshcFTtK7RhuAExxytfR&#10;vD13rHia3ttT8UX09qwzeyfZJIyQRuaEliMsxAUYJGX6g8H1nxP8Mon1S8jk12WFby/LaPs1Fl3x&#10;rIzA2oO0T5jlEeD50iBXj2HK42fhn8Eru8h0/QNX0qOMRQ3C3F1c2FwzXC/Pt8zJPkBQ0oCt1dVG&#10;AxUHx/7RhyX5vy7eh9Gsnl7VRa/F99t/69TqdI8NaXdyWPiXw3pMM1xBpRuLy5ubec28Ss8MR3nA&#10;ZV2StGbr5DGjrJ0bK9lc+Bvj0Ph5qtjZQ3Xh9rLxR9nvbK0jm0+fUvmAihFxbBY5D5zy+UsjM7SO&#10;AVLsA+18FtW8aeBvEGq6xpPiS3lieMzyaPoX+i3EbSNCYF2QY82PyI0VTKSdysYxGHJfpbLxV4tt&#10;YtF8A3Flaw3jXkXiHU2lBaeSUzveyKwJLSeZch+IyWARsbtjV8NmmNn7b3YppNb9t3a/9an61w7l&#10;kVh1zycbrZd7pK783fr0+7gdE/ZkufAfgO81PVfD9/d+KNUunj00kXs5hxC5ivcyGKMyRujyY2tJ&#10;FG0jFehXk/FPhO3+GF3Np+hG51DVbxprPxDbwzTWs9wyXYEtxnMaLlBHGuIxl/mWVhux9QWOp6J8&#10;e7+P4S/FXSdLilvHR4BeRxMIZZzJHsjw0geeEmQvtYCMFG+YkCuF/a88E6/qnxhu5Ibma68MaHIy&#10;abJfWsUr7o2jguZY2MSyI0Vw4QM5cNH8ycrurxsDj8RWx3s6+j3fa2lku67Lye/T6POsLgsFgf8A&#10;Z9Xa0e97u7fRNLfV/LZ/Guq6x4ltr2DWPDLXVheeSjyme5dX2LH5YQrKd5j4kX5iw5lAkYspV/hr&#10;SNEv1lMmiI0Eqxyr/ZrP51kjM8YKkA7MDBDMBhU6/Nkb3i0aZqNrPqOt6XdtqU5le1uoYY/IA8wl&#10;QrA7hG3mbW3YyIeUB2sc/Ub5/D1k+hWliovblx/aF7HC0jCE4VjGUxtLYx/CcOcn5mJ++pybiuXc&#10;/GqqdOcuZ7f19/4Hs3g2TX/COj2/j/RfG9zDfpI93I19FcJEfJTa9p5ExhW3SWSOcGVgrAPyCQGX&#10;qoNE0h4bPxT+zl8LG1jXLLVIhqOm6RZulza3XmpFJDcqriOW2ltnn8t4m8qBYzH5oE+E870HwtMI&#10;o9D0rQdX1aym8OWkkuo6XqD3MThCGuoopd6rE3yFHKPlNmwQ7WYippHjO5tLq+vLm8nt9H1rTnju&#10;blLOIQlszGS3MalCmyWWSCJmWIYWAYVPlf43E03Xqzad/J7NX2dnd6X08n0ufomBqUsLh6cZLlXd&#10;WbUv5ldWTvbXpo+xsXPxyuPFPhLU/AvxF0L+0tQ8O+FdVku9P1a28+KKWK4RbQyQyqyFlWUvlQQz&#10;Sbh82015l8Tv+EK1TxC2nabb6rpUViUje2eVJlEcdsvlrGWDOiK29ET+Fg8jeYXNdx4s+JfiG5+H&#10;WpL8RJrXVH1Dw01hH4ks5vtE6osttNiSV5CybZVEMYnBMh+0vG48zB8c8S69oWu+IP8AhNreTV7m&#10;J9Qd7yyvlUzKFk3Nhoz8/KlcblxjnAGR7mTYWMOacY8qbeid1fT/AIbXa2up8zxRjasuWE587UVq&#10;1Z21Wu/q7OzvdaHQaNKlgLXVfEWp6c+mDSorKJ7sRTLa2SKsU0SqI8zl4cF13HZH57HzGLKO08K/&#10;ETwPYeHW1/wL8J51l0OS3n/t+/c6h9kurODaoFv5cUMLrDI4TyjtilmhDpkQSjzzwNpOvfEm6vNQ&#10;1SxAk0+9E097d3MUcWn28gYtuScqrqI0LCJQo27Q7oSGG7oXim2vNUk8O+BNE1DxdqWYv+Jb4T07&#10;fpksh2xtZ3Lskavbjy5JY1ZZ1XzT+8cl2Pp4qMbvlV7b62S/T72l1Pncvc2ld8t9tNX38/8AwFN9&#10;D2Dxl468RfFDx14k8XT/AA+8dWJt5LbULSPT9LtVjv7iMlY38278q6UBY0CtG7hSxwQqjzOx8Vft&#10;B+FY7Dwj4T8ceH7rw/4Ijvbq4vtM8WWMt+dagVYZo0a3vw1vC+4MqsnmRwFCoeEGaNPILb4I/FK+&#10;sfNi/Y/0Lw9JqpMs7ajfaWxDiQE+XF9kd4l+SM+WMDC42mOWZZPUvh7pHiLwJ4C1HwJqH/BOiGPT&#10;rrRCNR1fwT4osDrVwscwdVR7VI7qQO0cavHuVypc5YbVHyeNpYGdnZNx0VpwT2to3Ozfbf5dP0XA&#10;Tx8LtRtGWrbp1LN32a5FZW32Xc6Ky03w18RfBt/Z/DLxfqvgzxLrdvqE1xZ6SdQuNFvprqWeVljV&#10;EeeF4hDaROUiSOCW8iQ2zvMsIyfE/wAL9S+CXiK4g8KWdnYXVhZyf8JHazzwW9pMbm3jiS+iWKQw&#10;jFzbuXEUTKsk0kUbq0XkrmeBfHXw0Gu6po/weXWNM8Q2/jabX7P4Z3ukS2lykjvaNb2VrAGeN5ba&#10;OzAAeDJYwv5sS+ZVvX/jJfy/D66+FviPwBaS23hu/h/4R9NRu5mnSy8ud59Pjkb5bdZdPjQLE0wS&#10;bMMsbTowlk86VOtTk1BXjfVPSSvtvZted33TsrHqwq0q8YObtK2j3jdb2auk+jWl9ra3Pk628NeC&#10;rKz8Ra3HcTXF1JFe31hbmPal0bSQHzJIkUIQGUFFZvljzghsKOv0X4fSeJdM8X/8I2yjWLoWS6ff&#10;Sxte27XMU0JnimI8wKmLaWN8jdkqx3NhTP4s8Q6FoiDw+PD0ELQteJDbXDMkNxFMSlw3nR7BFHJH&#10;DcrjdKdyEgcMjVbN/H/juBrPxj4906DQ4tQDx3xu44L1CiRWghWQzG5IZSAHYxyO5dVDKcr9tGrO&#10;tBTbtqvO+qa0tZ6JaeqPzV4d4epKklpZ6LS14tN3evV62e6exB4ngg+FNpN4a0+SHU9Uh8NaHYzW&#10;lnmSSa7tLx28uV8qN4ixI0mBtV422/c8z6k8NwaP8VvBnhv4x+AbO/1231DTLfw/JaQLDJHbG1e2&#10;tYIHdZFMkG46rN5rKqM86xkuyIK+IrvQ/h7baPqeo+DrE69HZJAsK3GnsIra5a3tZp98TyZkRWhd&#10;JFljeOEsu45eNz9FfsmaposHw0ttakvN+paRBeaTqWm2t9JNaW2mPDtt5cW11bHClb5h5UiiZlgd&#10;gJUjLcGe4enUwEajvdS1urXul03Wyttb7j1OFsROhmcqUdU46NO9mm+u12m+/fTU8s/bK8HXmjeN&#10;dPstA0mGz0aSyhWORrnzSPML7I5xAyKlynlyFLdEDFtxy75avLND1VpdO1K306G0v72OVba182IM&#10;xDFiIhMd4iJMb7BG64m8pkkIIjH0p+3zoRm8LtB4TW1s4dJ1iBdC0tS0Y1ix+yRILvzysTtE8ZER&#10;+UrmP7/Q18+/DHRTp58O+NdQ1RtKdbsXV1aSpDN57OyCENCGAiUoVbc52QsVyG2HZ6uRzVTJ4OWt&#10;tP1W191bY8fidyw+fTjHTms/LWye9rWd3Z28+p3T6vd6L42s7O90WWD+2dTawm02wt7uJ9UIljig&#10;M1xFsbMavDJmXLZJ/es0kgrdm8EfEvS/EeuaPoninX2eARajqLrYwPDqksccb5s5RLG/mRiaIOGZ&#10;GRpFZiVQyLR8UeKfEnxd0ceANM8WrbQwz6rZ3un6dN9liuIzNP8AYzK8cbO8QMWFJYfexgsQj9do&#10;fhH4w+IvFFj8Q5b27a9nN3HrOkT6Slr5jxWkFpPeRPdyK1xbl0tJvPH7sxRoh2yFI35K7jRTcuVO&#10;zTvtdP3fS6T16aa7W9DCyqYpxjFy5bppq97Ne99zaskld30tfmfYeOtV8SnSPFPjf4eS6Xpl9bWl&#10;/ew6osVrctZaZfIbg3W8AyW6wYVI1mABkGQVP7v0T4X6f4N8d/C7VfDtrJZXGhz6HY3NlreqBnjn&#10;vJLeErJJBK8UYt45oUkIwIljknEZVYXZ+QutO+LkWox/EHwt8JxqCyeDGs9R1jw/p3mrrMtzZXMU&#10;5jEkLxySBobKTLKGHk7FRmdENbSfEvijwFBpPhT4uaJaafHpbX9vPqvhuyuHyLq1E9nDEkrIpR/s&#10;9/ZxxwzRrkBTAghUS+TXpUMVHlpJKSd1Z3tbrbd2sl5326H0GExtXBySxE3Km1yu6aveyte1le8n&#10;20vfVMwtZ+FWreCfDmmfEbw3498DazZ3ksu/UtO+Ht9co7FzsjuVgLm1dnZFkTZE0e0xYcBkZ8Ph&#10;jxvd27Q+D/G/hXW/7HSKSWC0+HmpjULfT8JHMBFKyvMUlt9gzuk3xNuliK4ram8OaQvj+91P4e6Z&#10;od/pusa1GfGlxp2szyPf2rXbwutxp0oMcMLgzPE8an91E0gkjjby319Vv9a8F/FyZNcPht3hsdvh&#10;q3GqrDcXmmFk+0WcsDeWkjJEieUwYLloN4KCUx5vEVlJK95Wb1UE+mjSW6Xmvd1cdLHXTy+jOHNb&#10;ljdLRza23Tb2btbR+/7qld3PMvi78J/GvhXwj4b8ceL9P0aBrCe9W6sdF0C4gFutwskkM7XJlfz1&#10;Kox5MbRu+0rJuJrx6b9ofT/Esfh1viVbnUpNKkWdHmvtstyQVZQJQUkicbUXzUJZvvMTgCvpr4f+&#10;ILTwzqun+A/GFzHdW+mXjeD5dQlt5vJvLVHSfSJjCpjSTZJvhAyMB5Gd8SAtxmu658dfE+pSfC64&#10;8P6RNo1lqLJc3kmp2mlrC0YaWaJ3hu5oJQyebKw+bepL4ZUAHq4LFOHu1oqVtVLm5NG5fDo77976&#10;q+rPlM5y+7VTD1JK/uyjyOp70VFWlZra1rpNXUkvdVjltH+Mvw803xda68JLi8tdYkF9qFhPqgtY&#10;o7uSNV2x4w1tPHIrH7UFZgH4JBDL6p8edK8WeOdVufCCarY+ILiwujq9neeE9ajBu1E83+kq8k2X&#10;lV3jQREMv71mBCMv2fzHxz4B+HPi7xTfw/EH4TR+CpJLu5bR7vw7bmwtmSEPCBJAyJ5Nu80tufPe&#10;2Zj+9UPuASM0GT4heDvFvhy18UJZ6t4O1G9g0JNY0+aaOC5iCCFdxcuIZCirKMLzl1Q5WUJ0VaVK&#10;pKFahpKK2fXa1rOzsk09n3205KFavQjUoYn3oTaV47q907pq6u2mt1fZ668Vd/EnxF4r+B+o2Pwr&#10;stWvtO0+4+zzxyzLBBo0V0iRNMIBnPmjz4lDSyeSskgXbvBro9Ph8BeHtI0rQPE3ja5/4SK00SDV&#10;7O90i0Rn0vyrWygUEKyTsEjs5pd8c8ewxruTawWT0f8A4QX4WRaxe3E3iKK7m8VazcS6/pty8sEj&#10;SRl/NaUwQqqeZEJpVDMCHDODkM0Xmf7QXwxTw3qlp4x+A2uSyaj4NKm00zRkmXUNMtR5t1IzswDN&#10;CBcRN5vLIZHVshVI744ihi6n1eCcNbp26tLeWvW6va3e7vfz44XF5dBYyparZWau/hTd7R015Xez&#10;k3pZWVmv0h/4Jl/8Fj/2pfhN8WPh7+yD+0tY2Xjfw74w8QQeHfB/iq9vtl3ErXMVqhhvrdHt9Wii&#10;LBCrLDcbpAZGRRtr9pIltj820HB67jX4Vf8ABDr4tfAXxp+194B1H4jfDzR77U7vQZrDwhr15Har&#10;/Y94LfdHFD5TZx8l7D5lwGmd7q2G9ztY/upDbxdfK/MV25fWq1cP++XLJaNej6fK3zufE8UYOjhM&#10;2/cWcJRjJPXW61f33166Mtxy28ZIEKY643Hj9anjuLQA7reM+5c/41UijjYhfK698VMsbJyqDPqR&#10;W0uR7t/eeJBu2/5lhbrTgCphjz/vN/jT0u7PHNkhHbDH/GoEaVPl+zghh0BqRGVyTJARz1xXPOFP&#10;rr8zSOpMLizyCLFQfXc3+NOWWzJ2/Ykx6bm/xpix4YlVxn1FSJG6nK5+gFcdSNH+mzVOK/4cAts3&#10;P2NfbBb/ABpAYnHy2aH6O3+NOCzA8cd804x3Dck59MDiuOSh0l+LNFK3X8SIPEXIe0C+5LcfrTi9&#10;r0EK5HYbuf1qRoZWAwevTB61G1tKThnYc1j7WjD4n+ZalF9Rvm2//Ppxnn5jzQZbXtZnk9yf8acb&#10;a4A4zimNb3APEbH1Ga1VfCtaP8WaXhbceTbp1sT+vP603zbJcs9mBjvuNRmG6IwEP/fVAtJiMGPP&#10;qC1P6xhbav8AMEo9X+INfacgw0AHsGY/1qL+1NMz/qgOePvf4046UrElos+nNI2kqD0PsM0li8A9&#10;Lv7yfevoxP7RsfRfzP8AjRR/ZTdjRV/WMF3/ABZd33PkBbKc4KoevcVOml3mchOncVlQeIr8Y3Im&#10;Mc4HNXIvEsowWTbngYI5qI51i+qR9ZPhDKejl/XyLqadqC9Y2A71NFDOjbTGc9+tR2utmTkyjjjk&#10;1cttQWQffzz2rX+2cR1iYPhbBR+Gb/AfFGwAUqeOnvVuCNWAUA9OMCmw3Stw55xz7VYS5ijPy557&#10;AU1m1SWyE+HKENXP71/wSa2tpG5RCePXpVu2spWPCEemTmoYLpxgKXx+FaNtfSkLgM341nLNKv8A&#10;KaRyHDr7dyW3sJeCCSfT0q5HaFV2sBkdSDUCX3zA+V+OasRakAxxbrn/AHv8azWJxFXVWN3hcFhl&#10;Z3HpaxuoHH5VKlgrHJOe/FNTVtuD5a/kP8aafEMicrCpraCx0lo0cFfGZPS+O/4lyKwZcEkn2FTR&#10;2OcZRfxrM/4SSUt/qB7/ADmkbWZX4QDOO7E1vChjH8Ul/XzOCecZSl7iv8n+qNVtPiH3VQcetM+w&#10;gD/XheOxrLOp3JBZXQZ/2RTHvLmX/l459v8A61ehShVitZnm18xws9YUm/wNSRbeJSTdLjH+e1fj&#10;J/wWN/ahHxb/AGoNT8MeH9aa70LwMDothZxl1he/yDdyBZgoVjMFgZ48F0tkILrhq/Wb4o6x430L&#10;4ZeItc+HOjR6p4js9Dup/D2mT/6u7vUhdoIWJZMK8gRSd64DHkda/nT13RtQu9V1DTNRFxYXkDM1&#10;8l+Ai27rkujE5YMhYqd3OMAg42j6vIMLSnOdaUr8v67v+u54uIx1SfuQhynH3l7ocPiaKdYLuWST&#10;/R7lryLE0xkYFFJIG5mds4IXO0nooFMvPFWs/Dbw+viPwFJa2Muqa2IrG6fyGfyISdgBbd8xkOWc&#10;427Iwcgg1m/FLT9NgsFutP1GYXBkEto7ybWLKEO47CVLdTkYyScdq5G4iXT7sahaa0Z5LPTIXEkS&#10;HCT4SJFVjySmVbIyMoeo5r08eo1Vd99u5ngJSoTsn876pvr9yNe0i1bUdeu521ARXHns3iTXGjDp&#10;byOzB4k42MTnl+VB3EYCGRs3TPEnhXR9Vjh8M6HcazcJGyzNLGyCTzY1STectxuGVznackOciquj&#10;aBrfi3UYPBsFs0ulWEjor2QRRdy7l3N5nG5SWXLc4BjXlmjDejR+A4NCbSNEj060lm1OFPJ0a31F&#10;bVraOUq0RkY/vzIJMgyKAuyEllDM+zwq8oUnaT36bf16aH0GFhUxFpQVkna7V9fJfm3ds5jwbpnx&#10;X+K3imx+G2kafEks155X2aCZSVRQZXKhXAwEEjYUjKoRzivpLxV8PPjRd6XFougfCCX7FALeKxur&#10;PxCAYobfKQlnM4CuhwVViA7AElsA1wNnoHwr0u1vbTU/iDpn9o2F7b2Sz3Gqx6feYVEe4EjqY3kU&#10;4ZfmkIV1KkkgUy1j8ExXiapp3xJ0uITxeZHav4sWYwgq4dN0042lgUOMSAPGBu2tx4GJqvFTXKrK&#10;PSz33/mXl+J9XgcPPBUZc87ue9pLRLS3wvzej6oq6/4a+L8ek2j698KtRa+MBFtOjWivCiFo0CIM&#10;eUiIu9WVUxktgBi7+o+APEnh74e+EbKw8TxpFbSQ3kk0NyklzcM5iQvb+WjIF8t98ky+YzELuGzz&#10;hXkem65a61fnTdO8S27OL6TzZBcW0qQ2y91jWRwxzgAlWYqzKQx2MPRfhn4fgN3b6HZCzmumnsP7&#10;LguoorgXP7rYEQyFlxvYqhUbxIrlT82082MT+r2lot9F/m3+R1ZdCTxSdLVvS7a/yR7Dc/FuGXT0&#10;8O+Dfh1aTx6Hcw2VvPrFzLpkd2EIgEqWaSkC3aSU4gli8sgMW3srBH+Kprj4jaLDLpPiTwOdShnd&#10;bK006G3luI4VhVPNiAgRNxaNWZPKjbacBPk3VS0bw947sPBWlaz4N0u7udG1aa6/tG08tEW6lEnk&#10;ODFLND5bYtWWEeX8xZU8lPOVC3w/pfiPxpe3OgaBoPiOztvEmusmlGztYzbmWGNXA8wXccLsPJ8w&#10;s0TmVUeNWfbvT4XEyw6lzRsmurd+tne+3ysfrGX+1dPknKUou2kY280099NN79fU6G08TeKvClhc&#10;jUNXtdT0+78NQJHLLK11DLK9zLbJDH5UggZcxqWjiWJWRl3PtVpBxXjb4gTeF7fVdB8M28E/hzVX&#10;3ataW13MJJPvTvDJ5wjmSFnnYFU8tVBYvK3mMBj/ABA8ZyeEoYdc8Fm9WzuLW8bSbGxhCwrC4aSc&#10;RboYZ4445i8ZlChc24w+4SY8q1DxLo2rST2N1E0N3PchpLS3uknt7qTaCWBckyHcgbJ6spUEAtW+&#10;WYGU6jqu1vLT8O6tv0enQ8zP86pxoRw8XK+/vNP7n2evruani/X7e6n1DxFqOhW+lteXU01hAlpG&#10;VhgGR9nUAchWZl/EldoK1y3i43sGprp1hYNqeo6gTEy28jSrO4ZlChUIPTPA6ZGzK7Wp/iXxBqd/&#10;aWFpbWsViunW4AjhtwRDuUsSAp6ZIxuBbLYK5B2+hfsm/C2/1v4iaJrcUsNnc3d2kukm8IVbW0iL&#10;SNLlRncyq2OAMDqoYEfS1J08HhnVl9lN/d/Vz4ijCrmGLjRj9ppX9Xb9bItWGrfEP4Ux3Mnj628R&#10;aV9vBR9fs72WWJY9lwAoZ1aVAGmXy1mz+9DOW3LhOh8NeItSudVDfC22uk126sbyTT7jTtR8xpIf&#10;JnW5d2tdrfLtHluFadpiQTKMZ+oW0/X7DSJdH8d6Pb63ZQRskd7KuzBLEheCAZFjUjcPmBx8/wA3&#10;zebeLP2Xfh9rl9FrPwY8Tf2DfTRyQzWVvbBrWbchUie3Y7NvlkoCOD5jsd5I3fm6zzDVb+3hyO1u&#10;Ze9F+vVfO/kj9jfDuKoxUqMlVjdPldozXptF/hsrs8l8b6Z4eh1OW2Hh3TtAsdxt4L7Qo55oo7i2&#10;QR20V9HI+yGSMTb3UBP3se6Rm3ZHz5o+keFrjxIdXnv7rTtKgS4uTdOsZ2xq7GPbBjy1YkRrhVCh&#10;5h99csfoX4sa1428KarZ6T8avh9ZX8dhpzafJrNtPcvBcxm7WYSTZfemX8yViVImGwKmBmvEPE1h&#10;oninxvp2j6PrjXtjJFDcX0ahAHVF+UNtIyxZjkYQrkAcrX22Ryl9UT6NXve915P02v6WPy/iSjCW&#10;YtLV82zXK1tutOvbfe5seGfh5D8UBp+s+MdN/s/w5EWGi+HbSVnluEZgTNNIPmkckliT1OT8oJz9&#10;M/CjQ9Ws9IXS9F/s3w1pyEI9vbW0QZcn7pAHy/fkwDjh2z15898AGO1P9qnTX815DsRIy6ogyq/J&#10;nhT0UcdB+PqXhltRvFFjbrMrqTFGyKxkh9NxJODgDqRzjBPFYZvXlOnyrbov6/Fn0PDOBpU6vM9+&#10;r/rp5I77SvBllFEstxqWo3Ez7Uhu4ACi54xnLE5OCR0z3AGa1X8E6xYSfadN8SbS7EbLiPoFGcEn&#10;IGeScDv2ziq/hVrm91a2i16XUFitnJzDclfNQAKcLG4BOSG+bH3WPFey6PpWiatp8f8AZPiCUlvL&#10;JzE7eUxz98TqU3HnhSR6kbufznGYirTkfsGDjTVNXX5ninj/AOEHgH4kWCW/xf8ACxS9hO7Q/FWi&#10;yGO+0ydVHlSxTqvmKUOWCZKFguUO0Y8je78YfD/4gS/Bn9o7VW1a/wBU0UL4a+IdtLLCNa0u2hSR&#10;7Rj5c/7638qGeGKJY5DKpUSxveO0311qOmLo2zQdTlt2ilAjjuLZDt2Nu4lUuQvA6q3blcV4x+2J&#10;8Io/Gv7PWo3Xh+a4h1jw+h1zQbnTJJJJIbuBS6tb7Wzuf5wCCcGViF3KoDy/MnHExw9WT5JOy/ut&#10;7NdUr/EtmtbXSa484yejXw08Zh4pVIq7XSaW6a2ckvhlunu7Np/nD8SL9tQ+J17LpcC3/ktc/a4Z&#10;BEIkf52KF4liiQKHmiBReTGWK7cbbngzw1aXt5fRf2JqWow6fbEwwiVLZI7wouFma4ttiebtWVVl&#10;aPMkIZC7kJXQeM9U8Dax4gufHnj3xBHJqetyQ6pb+FPD8DyxhLk+a1rHKrAwtCwidBwFZSpEq4Av&#10;/Cjw58Rfif4s0/wHD4uuvAXh3UzcwusT7iYmDyPH5aCOCFGkViqqi7TKvUAV+vwxKWEjG3Kkra6L&#10;z8320VvM/nupgJyzGVWUuabldJavV6eUe65n8jH+I0HhG008an4g8beH/Kv4fOitNGU3Et2yllji&#10;jZAGeN23fLkGGWHabjeiqPSfgYPE/gi40/TvFPwWk8N+GPFPiayi0nxX4lsGkuxqKhUCzSFXFo15&#10;bpcRnKlmbLk7Y3evYfhv8N/gB8DEn8T/AAs+H0/iTxEjyPeeNvFbeY7SkgO6+YFYn98AUXYSMkq/&#10;Wuv8C/af2mn8Q/A/4l3dzqll4q8PzQJbxXDItndxDz7S6+UbY/LeJWX5PmZ3U7lldW8bHZlReHkn&#10;F8nVvtfdRXbfW7dtUj6PK8mx0MVGqnFTW0e77OTWnNtokk3fWx5X8YLPxF8Sfg6nw60fwvottLeR&#10;TWum3Op6vc2t1DEEime1Fndy/u1kSO3dEhJRgse0KS4HxiNH8a+KWiudPuotMkku1WS/u3AjIYp5&#10;arG2N+3yUULgopdVLBNxb6nj8TeMPAqXHgzx/FMnjXwyk9vq0pdGuNYsI0S3028iMpVhEsj3BkSK&#10;Utv89JQGlG35F+JnjfT7n453/ghbec6Xp19qNo9qoVvOuXaZcjZn5PNZeVySvRTnafV4Zp16calG&#10;Gy95dVburvro4rRa37nhccvC1J0MVUbXN7ltnzX2lppy+8pNXejXY9c8NX+mahpGrWWl+CGOiSrb&#10;vp1zaXs0N07rJFKJZJl8x03JMLrzFVdxjeN8ndn1yw8Rade+EdJ+GV58S7ySHS9ZaPw7qHgjUdtv&#10;Law2/nS/2g1xLJbTPHlZJjIEjAWRtxxsPzXZeOLqSwk/tG+vYdOiv3uZXvZ8O22RXNvamSbG5po4&#10;nAU+aGWUowyd3pnhqTxNCup6l4LRrJ9StXuNWXxTMbOG/wB0qkiMOHJlIMKC3uFRGLxna6OqjTMc&#10;E5ptvrfXa+i1vpe3lr17qcoxcOVJR1tay7auyUbaa2Wuj1XZ+tfDj4UeHfhF4jsfja3jubUbfTre&#10;3ltfJXRwmsXRjliZLWa082OBpFEq/wCs3ymJyWJ2kd3beHX8aogvr2HVrvx1Lq+s2McUV3azxRad&#10;cwXMcln9teOaC7VjduoSNIXmuvNdGiibNTQfit8BPgw2teCtQ1XwdcNq3h5oJNH1SztbSfTlWZ5o&#10;PneMRRzI2DEQGdfPkaSN2Ac+lWvxj/Ze+JfxH1G4+Fvh+2Sybwoumatpnhu5W/juhDNLbmN7Xdb2&#10;zW8lr50MJaTyIvPjbyD+7lj+QxFTFqt7WUW33slotV0XXXTfpbp91hsNh/ZewVONuqUm229G92/h&#10;0s1p18/CfjF8BfDfhDSNb13wH468QeGtK0CSxh1uOPVob6ysXVFtTbwyHZOgjkYW7PIgwPKybgSI&#10;a4jUvBmoaD4hTVtb/ad1CG+vftb6Rp80STOXmiEbxmDy389NwG2Hy0VCvyBWbK/aHj79n/wX4k8K&#10;nxVH8Y9f8SWOn6wNOtdSFrps0C31zIUjnuLRDLcyl3n8iLfG0iQOMx7Fec/LvhfQfGkelNoT/s/2&#10;sX9hakrQagt2HmdLeYxIiSDR38yLNtE24KZWjSEMzJhKeEzKtWpvkfM1o2+VN385a7b73WjXV6Yj&#10;LsDQSUpOMXa1ufRrVrlhond6Xsut3qjlZvDPjKW4j0ex/auWWbSLUWerLpX2QTIseQpEkcJYOCsr&#10;OzszkKEZyE3Via58K9e8c6cfiBqfx48Yan/bSTwXeoeGbGe8tDdRFY7dWit4EUqUQI5JXDheWySv&#10;rXh7UvGOjfEmS40f4Jams72mnRlNHnA094bYRz2zsF06NiYJIlO4MHBKRBXRljWx4OuL7w82sfCb&#10;WdL1XSdGMTSXb+Ir2CC2Elz+8UW02yKWAhQDsjISJiwby3crXZDH4iGqgr6axUL269HfXZeSu+3F&#10;XyvDV4JOq3H+9KpZPp1VtL6+btvr4hf6r+0T8GLkWkGraF8RNEgsILCaysNxeyZSuy3dbJwIbiCR&#10;YCFVzNGzExld0hFfwPe+BviVol/HompXOl+CtV1KDTdb0iwedrnSEkd3gmdZA8U0ZY7VJYFXiQuz&#10;OPOl9Q8F/wDCLaHb6HrfiS8Ok3fhzXr5/EGpxQ3N9FfaZNLHM9/E0iea7BrVI5v4Zrd3Zyq3Ks3i&#10;Px0+B+ufAnxanj/SJLe80G+sJre7u9BmkurPUY5Z7qGO43yW6RqFeJTkou+SJJI9pZjD7GErUsXV&#10;9k1yVHezSspW8trtK6a1V0pK10fIZhQq4Kh7SL9pTVuaLfM4qVtbv3uVaxalo7NxadmdJ8I/E/hn&#10;4Z+BtV8CeNIrOfxNY64bZbSeOZbqxg82KMy28sWTOgmkZzaKVWVRKz7vkYeeeCb/AOKVxrOuaF48&#10;8P2MC2t3bavpUt1DHAkKvfRq/wBmk+XZA0jByCTEGiAPzkk68GraVcfE8XXii1v31LXtLsDaTxae&#10;LlGP2cQTRmFZEkYShR+9ilEoKExgtICuvGg+KPxOOnvN5sus2cWlXxsNPGxpPkljAkDDfKwKgHy9&#10;0aIFeOF5DGvpUnGm6kpLVpSbfTq+Xy3X/Dnm14Va0qSpSaUW4JLqtk5+fwy699LWXaeH/Ha/Df4s&#10;2XxP+B3hWCx1Sw8RLeeZpVvAmpQXFtPFLEssMzNuIuJomlEyQtELcNJvJQn+m34RfEax+L/wu8Of&#10;Fjw9Ey6d4m0O01WwWUqWEVxCkq5K8Zw/av5o/hf8HPGv7ROr+Cvgr4J1WY694p1qLS9OsxfPH9hR&#10;pJEkkmUMsssdvCu6ZSSR5ch2YUpX9KXwQ+H/AIQ+BPwi8MfBfwTBJHpXhbQrbS7EyPl5I4YljEkh&#10;AAaRtu5mwNzMT3p0VOTbir7767P+uh8lxZKClRjdOVr7JWT8l5376322OuzJn5kP51NE8QOWJHtU&#10;CanbAAMRn2qRdQsm5yvr1rbmns4nySdyzFNADxJ+ZqQPCWzuHHuaz2vrPJwRkH0zUf8Aaao2FXg/&#10;rS9nzdzb2kIpXZsZTOPM49AKkjA67T6dRWIdYAPEJ+uacutFhjy39/nNZyw2hPtqX8xuqy5Jwfrg&#10;UcEYA59M1iDXByPLb/vunjWbbr5bD6msHg1f+v8AMuNWl/MazXBTkwHGeuaZLfwRDmPn2NUY9Zs3&#10;Hzgj1IFO+36azfNJ267al0KadnC5tGVFrcmk1tEICRNx0GKhfXZsZFt9cika+00HAyeOoWmSajZf&#10;dCZ57irjRof8+wfL0mhx15sfNAv0xSrrm59qWwyTVOe4tGJZY2GewqJbx4/mh4PbiqeHw0vsIxdW&#10;cHZyT9DRm12eKQxvZgH/AHqiOvB8f6M4z6H/ABqm08twd0rkkdzUsKO2D5YwO54rN4fCQWsEbU3V&#10;qS92WnoTf2sP+feT8h/jRRsHoKKjlwvZHT7PEfzfgj4mis2/iIOM1Mlo4YhFHB4zzViKK+hHKNgd&#10;8VctJ5uFdMY68V+ZrNZpbn9Gzy+gvesmUVgnAyFGT2ANXLJLlW6qcDBHNaUCxyDP481ZhskY5Vhi&#10;qWa1G/dl+Jyzw2F+1BfcUoZLwnBhQj2NadrcLGAJoB7jbTo9LY/df9amj06Vf4skdOa2hmtfuzhn&#10;g8A/sonhu7Q8CPp2C1bt7mDYSGwffP8AhVJdPlGOPyqWOxnXua3WcS2bOSeBwjWhoidtg2Ov51NH&#10;cyfxv1H8JrPjtp0OOT+FWY43Xhv1raOcz6M4amWYSW+pfgmRhtZuT/tVYRInPzLj8aoQLkfNVuNQ&#10;B0rphnmIXU86tk2Xy0cLkwtbfO0qR3HzcU6Ozg6EcDrTVIZ++MVOMdsH2rqjntZ6annSyPL4u6gv&#10;uGmzgX/lnjGaa1vGPmU4/KrETFk6Zx6mn7M5+TnNdVPN5S3dvVnPPAYWOnIiotuWGQRz29a/HP8A&#10;4LT/AAc8B/CH9sDUPFPgzVbOwHjLwrDq+u6fDEYhb3TSy25mIREQpL9nMhG5pDN57vtEiZ/ZbylO&#10;Mkgdz6V+Hn/BajxN48vP2+viBpNpey3aW1ro2naQ1wzNBaqNMgu/LQsQqhJJribaOA8pOMtg/ZcI&#10;4ytiMzklJJKDb81dL82n8j53PcPQp4VcsLvmX5P7/Q+H/iNrkGr3arLGkRSMJM80L8SBfmOI+mDg&#10;ENhuByu0V5/fCKaSa6a6c3AtfPHmphzKJNpVcY3cDdxnA4wcZrtH8P6rpurgeKp72VppHSNoHb5C&#10;Su7ClSzKdrLn5ckDbnqGeAvCSeOPjLpWjXTPdRLOss1qlmkks+wFFtj5bZO9vKRlByPMZh619ziq&#10;9NX8j5uhhqspKyd20tfM7/4N+ENG8K/CqD+19CL6heWxn1RXLW1zFZtltsH7pHMzB41Ub/n+0bd2&#10;0JjpNV17xVq3ix9AWwtYtY1HUTLZIjw3NxGvltIWlaKYqYkxHI6ESSLGoVGl3B13PHPh/UYLS907&#10;UNdhutahvpIIvD3h5YIIzbebPbzvPccRO4aOEsAUZC4GdroF5kaKPAPh7VvE1/rkMMsT7bWWbVri&#10;5e0ZkyHwUeYpl0CmKRlfe7dACPiK81Xm5vVvZeem36+mjP0TDc2EowpwXLFbt/n6v13eqM/4kLq2&#10;iT2y3kEd/oUrPaWT2cMjvdtHlnMkayPIxDKA03LF2VztYir0esaVb65HpHir4OQzF0MF8f7dlBtI&#10;Q8qrIfKlCs3l+cTgsw2kYwAWyvH3jDwx47js08NeIrvVLy4KwRLZak1lDFBtw80hmBK73LEsN23a&#10;Ap4Jqp4w1HSrnT1fxFe6fIusXy/2rANVtyqQRldqqZdpdkbbkDY4KEMAW8s5RpSko3Tvrfp+T/yu&#10;zapiqSnUUZK2luq9LtPr62Rs6F4l0qy1GPVovBlt4ej8lRM1/qElwunoyqQytJcI7SEliy7kB3KC&#10;3z7T7J8LvD+pfEK9sW+Gfw0FxPcW8ED+JvEc05hVVYgtbQQbJHRyolUgKqneojQ4Ncn+zb+zTa/E&#10;awt/jD8StQme2u703Wi6Ody+XA/W5IdmCtIRvHzOEReC2Pk+uvDnhrSrTSAJAou4ZCoayRVJ6IA0&#10;kmA+WQEbeGzkNls14OfY2GGhyx1l87f8G33H0/CeXSx9fmm+WG99Lv8Ayv5K/mjI+Gf7Her+M2mk&#10;+IP7VdzpIl+aeXQJbXTEmRDtjDxhy8jKWAUyou1AFGAFWuk1f9hy20zT7/xN8KP2qrnV9R0rSpti&#10;6rc2mpfZrY7TMFXGVDKoyRtIIAJPbSsNB8R/ZI4NB8Kf2hEJCJZLV5GQkMdo+UcAYPzZwCDnP3TP&#10;rmh/Ea1iaaXwFfLZz8JK9tJP5IxyrmPczDhjjaOD1zxX5zisTjnV92pG3a0bfdb+rH61gssyzksu&#10;ZW6+9+fMmfNfjl/iH4Dnvk+I2mLr+k+bbXL3GgTNH9ne3SULK9vw7M0uLhwjtEjySSlCzDHzz8Ur&#10;TQ9Wsk1bT9Vj1BFVLm4mWMZiw3mhnZVDFtgClmJdWjJk++fL+q/ivrcJdrWKyRRDAgeJs7FDdEIw&#10;NuQV9uR26/KHxi0aay1qTW/CFpcI13d7J7bG6KSQt8p56cnnPBz2yQ32vD93Sg2uWT18n/XkfnfG&#10;NKFLETUZOpBbd0uy72e99fMyfAemnxl4jisv3zQrcCXUtzuwkPm/6skAnLAE9Mk44JxX2f8AsofB&#10;3xH4q8XapquhaLcTxeGrYJI1jcKssUrr5YWMyDaw2K64PBCj7uRn57+DXhlfC2kxXL3EtrcRSKJL&#10;iN9zSzFhh2AOTtY7QN2dyjhtpr6x+D+haxoHw0h8S+DNSuLC4nv3k00opEwslIj3NxtcmRZMAfLu&#10;z0ziq4jxXLhJ8rSv7qvtrv8Ahc5uEsC6uOhfpeT+W34tHU3o1uVJbXT5l1C2a5IhgwWKkMw2PC3y&#10;A7vNZ/KZeMZB3FVwbT4n6F4Z8Q2VpqmgW9lPakyfbks5f3qOQGjfO0szD1DlQDlsEVs+KtD8TeGL&#10;9tU8MW8V7aRxR/6HeSIgWRi27BUEEkqdr46YUAgZbko9e0m70tLrXvA9xb6dbNIL5Hs1jnhkf95M&#10;xcIShYu2HZHJ5+XgV+bxoRr3vG6fVPVX8vw10Z+uTr1cK01Kz7PZr12/G66od8ctR0TxLOgG6KCO&#10;1SSFtqtFIuQ288ZT72ey+pxmvkG18EeF5fiw8HhCwlSaXzLW6hmYiNCGVlcMoI24TnB7E+1ezfEL&#10;VjDrM7+AfE4jt5Az/YrqXfGg27XwMlSAUC8/NxzjgDzLSNcu4NW1G8SDyLiYiGOV42DN8xztJJYf&#10;L8o5OVPGM19/kmG+qYNKL05f6ufl+e4t47M25xV1J+e3Y9PkXTBY2ulaRpxmjtHz97ajOePNcpy2&#10;OAAegHKnOF7nwNdW1nLaWs19HEYsItusexVAQnKKeWJyMc4LA8cEDynRm1BY1stMhxK8Y81gfMC8&#10;HIU5x1IOTxx34Fek/D/w+ka2yXaefPIwCm5JGZSFB78ZxjggHFTmFlTaZ7WSRmqnu6ev+R6f4Ug0&#10;/wAZvNp9vqNvam3ldXmuYvMEKhwoJGBluCB83UDOSRXa6PNc+CnittCeG/MtsGW7tN0Sg7scxchi&#10;duSGLD95krnDDh7z4afG/wAP6bJf6L4I1CV4sqsY0mXefmHzfdJ3Y45x0bHOK1dB8RfEDTHggvPs&#10;dpK9y3nwX85Vx8wU7AsajOVPUY6DPQn4fFQbTcbNdrn6LhJpztKTv5LQ9ctZvDHxH02JbjTVtr4h&#10;HMG5d8MoHzEgAnIL7QVwACeDk1yOv+Fhotw81w0kcF3AfNikchZY+hIAyQ+5jwoGTkcZOdHStRs9&#10;RtYh4iD6ddo8hhuMY434VmZRtO4Ecceme9afiE3eo2d14L1GMCWVTNBK3zmbAfaM8EPnIHAzhskY&#10;BPzVWKjLt/XQ+iwtR0vdveL/AKv/AF/wT81fAn7OmgeHtd+yafpM8ktjKbebEYklLZIBeUqUA3Ic&#10;HO0DgEHO71S0+HYs45b/AEPw+zlZIhbs4dYQCzEOWPMgIU7i3A2kL5nFVvDWleE/hd8RfFq/ETR7&#10;xEvNWnfTbCzMiF7YyYjChSNi7Oh3DcuwDOG3bvjf42eK/FLQeFfCq2fh60+VVtbVlDAsy4LPzhhk&#10;gAKCM8nvX6u8XUrzTcua6Tv0/wCCfiX1OngU4Rjy2bVlvvb5FldJjtkL6nfRSyrtEVvJGjsjJwEK&#10;FRhdqqMPn7uOORXS/D65/wCEA8d6R4l1IJZW+n3kM1wsMJc+Uw3OjIBk74w+0ADnPY8+aza1oXw4&#10;soLeaeS6vzzezK4J3rHuYg5CjgKQGJbvnJrovBnxQ+HOh6xqieOLJ9QvYJI0tbNQ8jIr+Ysxk+bY&#10;q4kXJbja25eVNaTpSq0nG17pr9AjiqWGlfZrXfr5s7H/AIKMfsp+MfEdwf2hfgzaonjLQYpFllXC&#10;m9sCjRzQu4ZSqlJMbwCUOHDQr5klfl18e9Pj8U/HHTviz8M4JLvS9btre5t4JF2CxktYoo5rVsMz&#10;4jCxgEjLeYoXzDhn/cr4Z/FrSPiZ8NLTXNVWJi+lCS//AHay+Yix/vjgcuEbhjjB+U4w4A/Kj/gp&#10;H8LPFP7OXxplk8JziHwr4vd7mWK0iHlwTbgTLGSDtkaMR7nT5m2qzku1Pw/zetDGyy+v8cYyUb9V&#10;u4/J6r5rrp5Hijk1Kvlcczor3HKEpW6S2U/+3l7svPlfQ8j8LWOh21zdR6Fbw6/q145iuzcxNFBZ&#10;4RgVWQHPLhQyoz+am8MxOHr6A8Ffs2w+IvDFjB4m+I8+twahDIW0KzvJIbK0hMoYN+6kzI6uhG13&#10;Yj5AVGzFcB+yP8Fr34jTCLS4RbWUMu6e6nHliPODt3LkncFI2gHIyeACa+svEX7P2qaUNV8X6B4m&#10;gi0jT7CCC3M0mLiVcIJFbGFC+Y0pAyC3AwSzMfps2zBwqunCVmuvn+lvKx8/w1l8akYTqx919Onz&#10;7363uHw3+F/gHwJcxtoNhoOizkRvM9haRI0vTaVfg55HJB6kYyTX0x4O+P3wWvPB9j4J+IvwX8Ea&#10;9o1hFHBPHqHh4Tyz+WqrvdnRwZPusTs5IyMdR8paTL4T0e0e1xMpfYZJZJCEi4QHoeANuQQODjqO&#10;B9beHv8AgnWpshcXfxYlkmaIN9nitZhGjjrhhMpIII5xjjpX51m/s3LmrTd+nc/XcJTwMaKpTpxU&#10;X6pfgLB+yN8PvHtzJ8Qf2M/GQ8G6vp1yLjU/BGs3i3ugalH5VxCYE8wSNZoUmK/IhgA2KbdwFx8j&#10;/GaW58a+Ormx8MaD4v8Ah3qeqtf6Z4m8H2FuHbSPFKQGa3iw0MrrYTpHNMgRmA+6gVFVj9nWXwm+&#10;K37PVvB4j0fXILhDPHHILQzyeQQrHJbYvlq+AhZtyk7FwxIDeH/t4eEbH4teFdP+Onhfw9qVt4l0&#10;nV7Cx8U6ZaXMccF3ELxDb3KJLLHCJlvbiGEvnCJqUsjoozjjyzF82MUKkr3VlJ77aKXdX2vezSWx&#10;OZZfOlhZV8PK9O601dtVdJ76r52b9T52S3ufFngOS/0vXtcZ5Pht/bVvc31+0f2Keznuo9T+dYUV&#10;zDI9tEGdGBAXAwhNUdU+H/jbUm8FeO/FHwP1u8OrRPaeIUuLa732t9bKogu5bYKr24byS6nbFH5d&#10;wXdSMBXf8Ko+JQ12OXw49jrg8To19f8Ah+HV7OSe0zZMk6CSYpFeR+e1t5nlEHEBDFg4D4/jX4Y+&#10;Idf06CyvpvC2h6lePjUtFtpDcRm4+zIiSo5lt1i/dRxxiKFmAKNlnHlqPraM8HCS5Kqs+2rSaatZ&#10;NPTR3tZySezPh6zzOcXzUXeOmqsnZp3u9NdVZtPlk1uhIr3U/wCwdK8QweH5YvFkWpvoE0NuCkER&#10;QTyzy+cZHRcuyziL7PIJQuds2wGGp4z1DSfi/wCEtf8ACtissmm6kkmpWzXFwk1ppl9C62jTQNDM&#10;AYlVI086a3UpY2khQO7SPWt4f8L+KNU8QXNrL46hOj6voNssWvWFrBN5OoxwwrI7eXIRJ/pKTZBJ&#10;VS6RhgNzVz3gu2n8N37aPYave2LwNBFcz3dp9quJpfNgu5bk/ZQzB4ll8tESORC8kLbipYp30p0b&#10;+0i9Y2a30u72+T08uujOVUsRVw7pyhZPmUr210tf5rVdG7WXMmc38ArK3sfEGo+FdW8CX02rT2dp&#10;b2+k36PBc6nANMle4s0PKiOS4FtsjwPNSTGTgLU37RdlF8P9U0TW9SsvE1wdD05PtM8Vv9gFsr7V&#10;ihkWFo5LNAVK4kQF5Hl24xtXb+O3ibxx8Fdd0/4uaP4L1my0fU5FvtStoGVJbCdXxI5mhgwiSP5T&#10;hxvPmCUBydjG98MPH/gPx3b/ANsf2hf3EWrzpc22i22qRxXWm38Mab3tJJYn3MVeV3BKxyxTEyFi&#10;hCaSq4mjXWLceam0k+V9Ukmt9NNe3XXQ4/ZYWvhngOflqxle8lbS903oubXTutFZWZ0PwB/a+l+E&#10;158Ov2hPDfiG9vdR8OeLBqWti41UWcssURmmurRsKw23ETNZqqlgqTRDgfLX9IdjqCXNvHdWjxyR&#10;yIGjkTBVlIyCCOoIwQR61/ML8XPAngvw5rS3OhQWWl2N1DYTjw/FdiS0JIkkSZXSOKM71htl82NU&#10;3uAmyQv5r/0l/s++EtY8AfAnwV4D8RzCXUdE8Jadp+oyK4bdcQW0cchJHUllJzXuZfWw/seendKW&#10;tn6/dpptofmXG1CvRxNOFVpzSauuqVrb67t76rbax2xuJyckjr2Ap4a4Y8kn8KhVh64FSJJgcV0y&#10;rJbI+KjTk92yQNMBnB47kdalRZZc7Ubj61FHeyIcAj8qlF/Lnlhz6CsZV5M1jSp9Wx4t52GSPxNS&#10;LZzk7SACemTUP2+YHJcn1p638wXh/wBKxlWm9jVU8P1uTmxnHBVR/wACoW0kUktjGPSoBezE/NJ9&#10;eBS/bZSf9ZjI4wKh15dzb2eH7Mm+ztnO8Hj0pTAcY3Hjvtqt9qlBwsvej7Q7fec9OgrN17dRKFPo&#10;mWcEA7SSR0OaMFufLP4mqxlK8bm9+aa0voW/Gpdddx8kbbFsxgj5T170eUcZDgjvyKpmRAM5P4mg&#10;zqARnr6VDxHmNRX8peSKE8yXAHHapobi2g+VZTjPX1rJaXJPamtMVPXn1rKdVS0bOinVUNom99uh&#10;9T+ZorC8+T+9RXNy0exr9YXY+cFgQgAOOnQDpUq2kPR4wRjnimRBCfkFWIyo5IOK/JrR3aR/RcpS&#10;QsdjaN/yzI47GpktVA/dE/zoie3yCSOnrVmIwkYBX65renOm1d2XozlnOaGRq0ZAyD7Yq1G8ufkO&#10;KanlsRtZQTUyJ0wcj6Vq6tNbP8V/kcs5PqOWWTrt5x2pftzqcmI++G605WwOcAfSniXGcIG+prpp&#10;YmWya+Zzzt1QsV8g/wCWTfQ4qzHcI2Ds4+lQLcqPvQfXmnJdQ9Qg69D3rTnxPNeHL95zSlBrZlxH&#10;Qj/V4/DmpFLdBx68VTXUEXBO0eoAp7ayn9/aO3y1rzVn8TiczTktEy/HvyG29qkyCOhGOmDWeNWU&#10;8Cfj1CGpvt/GFlQ+hK1vThJ/aRy1HUS1iy2rN0G4+gzT0MgbGx/oTVNLu4zlHHQdBUqag6fedT7V&#10;2Qp1Ye8pL72edOTnpylh47mVGETEHaevb3r8D/8Agql8edF+Mv7e/wASNYgso9P0rwveDQI7/wDs&#10;2OCSS5s0SGaSZ4lzP+/jKrLJvfyzbx8IBGP3Z8Z+OvDngTwhqnjvxjrSWOkaJp09/q166uVgtYY2&#10;klchAWIVFYnaCeOATX8t3iPxdba/rQ8Cah5YtbXdjZbohMqDMkjO3OWUSNySAzZHt+l8AUXWqV60&#10;/sxSVv7129e65Vp5nxnEtd0XRprS7v8ANWsvx/D7oNS8Y6748trjRPC3g9IkZf3V/JfsWt0MiAyM&#10;ScKNpCH+FFcn5Qa9C+C/hzwr8Mfh42m66Z5rjxXFGJ7lrNGE0P2jaLaINJsKPHy1wMqhlUFhwTxX&#10;wc0iPx9Jd2uuXnl2+iWSE2nnJG12fN3RsUIYOo2hWDIyKNinDSB19R0Ia9qlpa3F/q7abpawXmqQ&#10;XGoTOlxFiWNFdSmGkmaWKMRxEorpuUs6+Uw+mzSooxlT2V9fPr1Jyemqk41/ilZ27Lpf7+rOZ1vx&#10;N4l1/XtQtfEGuSxJPK1jPqsuqm2kVmH+ouFjQI5hLu2A+GEZXcwUBaerXupa7rIX4XeL7YRWsAsk&#10;kn0OCNFEuC2WE4O4hN2EBGF3Hbj5euvfBniL4V+EJ9b0x4ptUvBJLc2emWPmpHKXTcdsjqZZArRh&#10;2+QMEPykHNcfd+E/iXcXd1rH/CtNbjhj8uBkd4WKx7IkC7WvBIEbYyswfYUXbjBc14ftKEpNxast&#10;Nbb+jPo/Z43lTaeuunRb7pfh6E9lpXxsuopfD1n4q8PiC5d5Lzy1i3QCV28x3czZYqVxkkkq+7Lk&#10;jPNeC9G8Q+NPFtl8NPEOn6fEl5dLAZbVEjJtUO+V1PmFVKQB+iPkYADZ5seKZtc8LeI4Sng7XLUR&#10;adEmn2t2lpLsg+Yq3mic9UWZAcf6vg78Et6z+wtooudS1rx549BsrQXw06C2tooFe4csJSCsKquw&#10;E/KwO0fPnGEzs5+xoyqe75Wst/Q4uSWLxUaUpSvfW93ot1r9x9M/DjQ73xhJbJ4P8NPbx2++ONJJ&#10;FjjWFl+VJXLKkWTHINxYfKkaAfJk+4+D/hb4kutbt9CtPGWm6fdXcCvLCZpd8UK/MWXbGInPzL9x&#10;znOc46eUfC/X9RltlSx8LT6Xpc0SQ2mZU8zBLnlmy6kbgR5ZJy3B4rf0i58N3US+edLvJRcLDA8V&#10;5G7KOhYmRV2hMZ25J7AZwD+U5/iKtSs4xloj+geE8uhTwcanKk333/I9h174UaB8KdCT7Zq1hqcs&#10;14ZGWaIQMd2P9WpLh+hYgngbm7ZrivFHiTS9J065XQpJ9PktVWSYW0zxgPsyCBDkblAUDdzyVXiq&#10;el21hd2osPD/AMPf7TgjnPn3VppmFt3UBtpePcc9GGTtymQO5zvE/i3S/Dmif2D4n8L6Y8TokbXF&#10;naGG6meTl3Vh86s4Eu1JWdQSuQccfHUaNSvX5b3bfpp9599VrxwOEdSquZJauy07X0+48a+LOsze&#10;I9ZfWI4luLi4uS9w0hILhgQIjg5cDGCCpJ+bGCxI8D8WzaZPcmGeFGtjKUCyszIEJz164xxhgchi&#10;RgDB9t+KGjadHG2qaXeGSxaE7reRB51pu2gh16YDkIXGBu25CmQA+E6nqU914gEsksixMpkljUjL&#10;OHICYwVwAuQccl1yDX6nldNRprl2SPwnPq6lVk77v8ep3/wl0aTxRJLqc+/bDdKluwlI+XbhkySV&#10;Jy56kDLsxU8Gv028B/Czwr/wqjw/4Wu7bTr21t9MtoHSyZWjE6LGGKshxncGJbPBz1ySfzw+B2gX&#10;viHxBoHw50/TZpzf3W+5traNjJLb8GT7qneREJST/dwcZOK+spdY8ceC9Ue50O6mhu4boFlSDyi6&#10;hwZImXaBjAxt4AK4POa+Y4x/fTpUU7WvL8kn+Z9TwRhZqjWxCfZfq1+KNXxjqE2n6le6Bp9lA9hH&#10;Lsltp5T5mTuBZmBfEgB25UgqVIzkEDwjxnqGvaFFLLrsDWjLIUE9vM0aMM7U+UtydqNkrtbGQq45&#10;r1B/jboWpeIjB8SvD15pTsZManGHdY1Iwu9fmLHKP6g9QNp55L4s3ula48kGmak11aiYR2SyRI0V&#10;wpdsS+YVAHQsMrg7RnB5r5ijKth66jVjo+v/AAV+v+R9v/s2Kw7cJcs1un+qf6Hzh8Tda+13Mzz2&#10;s7stwxnu7eZo2lDkybuFw4AKEZHysT13Ka47R7qO9ZI7YoWR2MbRsAoH8XQkKflAOfXAHQ1rfERj&#10;NMonkeGSUq/llANozkbSOnRfl/HiuQ8PxXE2nyvBFCvlxPchG2qgRcu+eCCeo6Zyy+9fqGDh/s6S&#10;9D8cxdS2N5pebPVPCWt6VpfkzTyJNdSuAYY4xI8gyQCARhQWBOTwRx1OR7j8H/ilrPgKxnlt5LSz&#10;t7okzPqG5nGFYAZUhzs3NxlsZAGMHPzZ8PYb7UpxrFwCZBKp3yk7pM5O7PGBx0PPzADGCK+r/hr8&#10;GfAdh4ftPEPxK8bpaC5iWRgtykcYLkMgMkqnLFTkgrnOQM9a8vNo04x5Xd37H02R1ZP35ItaL+0d&#10;4yttRnGleJbpYy53K1iGBUABuWU8Z6Y7H2NXtL+KT+JNT87UfFssl1ISI0uYuHAIO3JXJX5ugOPm&#10;JHIIrd8U2v7KWl+DNQ1HwYkTXEKJDHJaTXDu07RyFMfNtcMYnOQCnTpkVxWlS/DW8u7W8OttYXci&#10;Mf8AVbF+6SdysuwYx356Y5IFfF4mFCUW+SS+R+kZdVm2rSj+X3HqMXimJNDbWNRgO/ySzT2fzoFw&#10;GOU3cjaByMk84wOKn1y7m1rw5/b2naixmh2zROXbcfmGAMg8E/NzlgfwxjaTod7GrTIIbq1ZC63F&#10;nKQ7ZGMMqgiQAY7nOfu8CootY0TRtQPhrUX2WN4glgLJkh1+9j5eWU9Rg8L3IwPn5wjO/I9V/TPp&#10;lJwknJaHz3+1NoGt/Eb4tHVNI1O2tYL2yjF6VHERSNFPzKN29QpBQAHKEE4xnK8BfCO2a/SHRNOn&#10;vbxbkyXc7KNipn+Fs+VHnY4AJwTuBOMCux+K2nx6J8TLq/142tzp8ts8drawTFWuSCi+aW+8EHzY&#10;I25GwjOSw4bxN8eLOw0WDQItVXyBH/oenWTBY4zuxlypJZywzltzbjnnmvvsqdWeBpxgr+6vy/G3&#10;yPy7N6WFo4+rOenvP8+na+5N4n0rTtDkeN7W2QXbTRbLSUyvFO0DRo7yqNgChN67d5zkbuSRxJvf&#10;DdvdRxaVdxXTQZjuBEyps4xhgM4PzHlh/CMnJpnxQ1fxXr99a2Av/s2lz6cJLqOGJkdgT5hjbDbm&#10;BVImCkhc7SBxXO3fnzG1s/B12tp5cjszW0RiCKzPhAEbaDzkKpGPMOehFe/QhZLmlufJ4qpy1mqV&#10;LVPfq/RfrofYP7KusXd98OrfW7ZUml8N6hKEs7aY+bLbvIrkKvUMfMk2kEZEbgDcxrnv+Cj/AME9&#10;G+Mn7Nz/APCJQrINNKzWT2w85rd49qmI7cMVCF8Ng/KYm+bJJw/2IdU1bSdQ1fRDqF3cznTFaa4Q&#10;xAxqh8vaPlVSS0oOWJA+bPXK/QWot4S1f4d3U+l2VvLpc8P2XXrT7IGQxkMWnHU8eaeORs+XYpXA&#10;/PcfiKmScRLE0vsyUvVPV/qfo1HCRz/hl4auv4kHB67W0XzVk/8AgH59fsrfEK3+H/gv+z30kNJp&#10;8Jlu9pbJmMxixk4PAERY45U8YAwem/4WLrnjHVxrXjzUytuZlKxxwKqRIzKWSJGOATgjcwJ4XO7N&#10;cbpOk33h74ga98F/DllHdXc2rOs9zK+Y0tsqVlZgoxGoYEHHOOAxbn6N+GXw88K6F4Y1TQbG4jOq&#10;3WjSWup6oVZ5dsq7iduf3adCEyMhV+Y/er9LxkqPtXNa82q9GflOUqdPDRjLRw0fk1pb5HD22paV&#10;FYTXGmRxtHz5aXLkFhhQPmdNyH5juwMH0rYs9etbcNdzX9papDKJDOVJDgMDjdlcAk85GD0IxxUn&#10;izxF+zt4Z8JL4Y+HVvceINaZmE+pvcloCqjd5TMWERJOza0aMcIwLZOGxNP8ReM7W2h06002ytS1&#10;vBIILWDdEkbR706LwdpAIHGewxXhV6MpXe3roz9AwOLpyirRuv6/rc97+EXjfUviDpLfD3w3qN1c&#10;WtjbtdR6dpGoyJBBHHKmGWOMlMh2VhngMARnnHeeG9el16LVPA/xf8OWs8GpRTWTxSK0X22znhaG&#10;SN3U74pGSWZS8TKy+YcHAY18x+Edd8c6L4kt/Ful6bbrP5nm287WjsyPlcMnzjYVaM7dpGCSe1ey&#10;eFPjzd+JoYtE+IWjzzMUP72QvP5jlt5csd8mASAMswGQAFAGPlcbgqlKrz09Uu26fl3PpqFSOKou&#10;nONlLdW0fr/nfQ+X/iZ8NPEPwK8ZXXwYuPFE2oTtO0dvqGu6Lfqkm4QyJcCWQT2roUZpGMgYIJAG&#10;5XJ8j8VeGW1O/iFr8JvCkbz2NxPcy3Jkiht41mh8yfJsI8sjMyIrNNnLArJjB+k/2vvDPgJfGXh3&#10;463trHb6ffWkOn/8JXLrlvC9lPGJDEhS4DRHK7wyo2ZFhbO8Ak/JvjTWfhFYalc3Gm/FrWZFm06B&#10;Jpo5rFpbiRFBCNJFC53DaFaUks7KqtuSRpIvu8nnPFUYVFdu2uj+K+q0fTpf/gn5PnWBp4PESpOS&#10;ST2uk+W10/e3v1a/4BPbfDX4e6BaRXOpaReidL5fIPh4wPI8xhXcoa5jQKsYSRijqANyvuxgtvNp&#10;fibUY7a+8O+Jrq5e6tAiS3F3JNFoivDHGsk6G4WFW8q4IGyNyQGfBRiDxNl4p+E1/eJeXnxo1Wxk&#10;LCa6ig8PwRpM3WIg20K/vIwF3lkIyPkbnK9d8LfiP4KuPEX/AAhMmtC/07W4jprPFpl1Dme6fy8l&#10;ViQIN7K29XjctGCCm/EftVI4pR5pJtrydvxSv6X16ux4lN4Ck+WElFOyVpR8uzlbXS7V10XfpPDv&#10;i3W/A9nJYWk8d9Y63dpNpaat5wTCiVPtsnyI8u6aFBIed6JMy4X5xxHjP4E6Lr00Gm+J9IufBmvf&#10;Li6ubdDp1zbCO1CyCaPbHuBlUlgMyySgF1wAfSvDsPgvRvDmo6xNo2oLp2t6FBqOmz32pTT4iijk&#10;EsdqbhYZ3zbXFwUjYJEHjt23Zuljh4v40x6zb6ZfOltLrvgS2ggi1xJLYxTafi63LqFnFGY41S5X&#10;dItwvmLL5zhiq7415cPzPFXpNxez7vbzcW1e1pLVrRrrriq9D6k4YqKmt0vs+t9JJNK/NF6LdPW3&#10;IXXxbl8ZfBOx0H4z+NVmgv4k0/TPs1oGnhiUlYDKiygNHDJarJuMRc+e3zSGR1X+iX/gkv8AtEXn&#10;7SX7Afw+8Z+ItVgvdf0jTZPD/ieaK/Fw7X+nytaSSSsM/vJViSc8nInBHBFfzU/Eaz1Hxn4R0nUf&#10;htqtjq8Elz5sltdXPn6skhlx500GxRtARULxhkwAch5CK/dP/g3B0waH+xZ4hsYiio/j9p5Qlv5e&#10;2dtI0xJkK4AU+bGzkDj95jggge5iXQw2GVlZuT0WlvK1lbS2+rsfl+dwxGLiqkve5FFc2/Mmn1u7&#10;69trn6IiXPHNOErHkE8dqr+dnncPypwlUjg15MsWfOLCz7FlZhjJGTTlkwOcfnVZJFz1/CnCUHv9&#10;Oc1zSxnmaxwr6lkOTjD4I6+1PDsOA2f6VUE/OQaUylvumsJYyxqsKmWwy5yD+tKrgd81UWeQdD09&#10;DSmZyeTmsXjTRYRlrJ7txShvTn3qoZ2A3bsUm9wcFqyljTSOEa6Fwy880hcHrjjrVQO2ckmkLkMD&#10;nt3rN45lrCN9C20wHDH8zSNMOufpVQy46NSGTsW69c1nLHruWsFL+UtfaD6c017gHjbz6+lV/MbO&#10;0NTWlK85+oxWTzBdx/Updix5+eQBjtRVX7QPWio/tFdyvqM+x4FDP0KHr14qdLkjgkDJ6Vno8Ofv&#10;Z9PlFS7lx8rnp12ivnll8Ov5H7NLMJP7JoR3kOSrMOR6GpY7633cNn6L0rMQgjknp609QAeGJ9sd&#10;K1WAw66HJUxuIeyX3f8ABNaPUYto2tn8MVOmpoemMn0J/wAKyEOBy3btUgZT8oxnvVfUsOtUjCWI&#10;xLNf+1JGxsHX3xS/apH5Mn1HmgVmxyKDjqOtSpMi8BsY9qpUIR2RzupVl8TZfSdyOZmHb74NSpMr&#10;cG4cc91FUYposYLL171MtxAR/AM/WtFSVtjG8l1/Fl5FAIIujz0wKf5WOftA9uP/AK9URNA/8afn&#10;T1nizgOM+mapUf6sHNp/wWXdrKCMKw/3aRsghmUKeuRVYTxsvBKkHOd1SJMueZDn61rCk12+4xlN&#10;vSz+8es4OSS49DTlumJAEjAY6Hj+lNE6n/lsT9RmnidT95+f9wCuqCbdmkckm+8jiP2nvDPiLx/+&#10;zD8SPAnhTTnvNU1jwFrFjplrEwDTXEtjNHGgJIAJZgMkgc8mv5kfE3hy5t/EsusaUrtezsHSOBy7&#10;tI2duAQNuOCTwBwMcgD+qm0aKSby5Nh3qVwyDByPev52P2nv2crz4KftbeNvhTY+H7qG10bXrw6b&#10;canHm6fT1kH2e4IVVCmVGjO5VBcOCgG4Z/RuBsdHDQr0dFe0vlqn92h8dxLg3iKlGpvute+lv69D&#10;zT4M22lfCbwgNa11Wn17WfJuIJVtd8lnA0ixpsyxVm3SK+RtdXAUZIrbj+JGuato6eHNC1mWK7nu&#10;kjXTijvcErE62xMUyqflUtIjCPau2KRsbJHbX8eeI/CFigtb7wrbTX39kLDqHiTV7iJViup7TMSw&#10;pInmPGWZovK8uIGNWBVlXanF3Pwwfxf4w0r4eaf4Iaxu9Wuo7S98Qx6A/kGA7la7AiDrFGsZ3kx5&#10;cZUYJzj28RVhUqSqVF53drK35JfedWGwU6NCFGElZ20V023br1bflbc9N+C37Ovif41+ALj4kfEX&#10;4heM7TUL/VbhrdbfxRaQRrAFVX/csC8RM/mrtO0lVTKKciqWqfsr6P4QvItNi8a+PoB5YaNYdesA&#10;VVXLKR5bHb+85z/eBIA5I+otM+Gfgbw14ZsPCmj/ABD8NxW9jaiG1iKXgMahW+YgWoGQeTgYySen&#10;Nct4g8L2EV/cgfFHwrIlzAYpHkivGcfOjgKz2uU5QAFSGILAnDMD8nDMq9XEycfhb0Vtl0Puv7Aw&#10;VLBwjK/MlZtN6vr/AMA+UNc/Z2s0ghtr7x14lmkkYQWttLPHI68bUTGzoAEG32AHQGvpP4N+GrTw&#10;J4W0/wANJes0tnZiWGWPM0sshdmmlxIHJaSVmkboAXwAAADwmj2kNv8AEN5NPv2v/wCy13Iba4lK&#10;XE3yBACdpBBffk8BYzXt/wAGfDqXmnw6/wCIdYFvbXMi/aZNN+aaSPB3PEUxuC7eAWX76kbiON8y&#10;xlSOD956CyPKsJLMlGnG7VvM63RbK+mgNzPbQpu4M1/dN5jvkHZz79MOcnp3rq7fw746+1lTBCmw&#10;BczaQ6/N0i580Nz8+PXBHarfhTw9rvieJdQ8NfDu8ttG05pUuL+G0eRJpzIxzvcHaFTaCMnJBbgH&#10;aPQLPSvEXhqKLWf+FffZo7dVMGoNYOgjGBtbfnltw+91Pr6/lOaYpOW6Z+75RSnCKXLa2mrV7nle&#10;o2fjTSdWMV/YldJuILiO+hey3iWR48KeAflG4jBOBgnnrWH8TPiN4Svb2Hw1pWpz3kESRfaWlgxN&#10;5nm7pp4tkq5l4whcsRjkbVwfRvEXxQk8LJDeXFxb+TbQBZI5FeW2lAcsQYmyqgbpRhc9QcHJI+Z/&#10;i94j0jXrqTXdH0KLTdXYkyTxvtjb5w4IU/LuzncMr2AUYrpyOjHF11UnG3KrJrb59fnqeVxRiamW&#10;4d0F/wAvHd33suz236aHI+Pdav8ATI7lNHeFntYt0LW75OEjaPCKAQyFGYOuPmx83GRXmngqa18Q&#10;eIm1S9VhbpOssscQJ2xrgHHXPC8E7iCowclct+InjO/1GKTRI7ZEmnuVVSisjqc8EnOeu7gY4zUP&#10;hiWHTLAaaUbZEQ9xHG5PnzoOIyOAAN24nDEblU4Ckj9KwtB06Xmz8TzDEKrik09F+f6H3X/wTt8J&#10;eGtO+La+MPEXiJNPufsE91aC5kVVkQqI1hcfwDbMHLE8fIpAOM/S/wC014Q1fWPCVtq8AFtPHqkM&#10;l7r1lbRzFbco6NlHYFkLSg7AxAHzZBWvl34B638Ofh/pGlePP2gvFNzoGq+J9KtrXRL27swbSNWl&#10;jMmRG6l3uC0brsH7srIX+WM4+gNb8L+MNE8OTr4Y1GPVNAvlKyLYt50JG/JYJztA8sHeBgZPzV+X&#10;cS1OfNvaLZWSbWjtuk+ura/4B+u8KYKNPL4qU7Tbu11s9turWtvwR4N4y8Uxapokuk+J/DBeWK5B&#10;N5YhZUBywLsqZ68H5Swy3Q4JPI3nifWNQ0a4TQtTsxBY2883mQYiA2I0g3hABuwApBG4KTnptr1j&#10;xLoqavcP9s0qSJpdkQa0hGHXZjJJIIGQePmGCS2M1yIsdF+HPhzW9V0/w8LuK6Rre4lgbALMyA5U&#10;MCNp3DAIyXxjAJHBRxNBtU5Rs21putXbQ+wxuHqUcHUqqSklF67SWnU+X/iBqUsFtHPPGsqNGYwz&#10;RBg46Y3HO7IAIJPOACBXI+CBd66YLSx81IXnJllE52qAqjaCSduc5znnA3HAavTPi94MsdYsmsfB&#10;98bRpW8xbC9t2QRk7yVzuBXAY87Tu29RjI8iHjG08DaITrcSTS/avKtoLdhmaTJATKBwu44UNgjc&#10;Qcdz+q4KnF0f3e76H8/16zeMbrbRV79Oh7Hp15pmi6dJHYWEbzx7/KmkUKiHCqGCsRkBsks46AZV&#10;dpyXPxJ8KXST63rXjJ76SPa7RWts91NfSBQTGpU7HY7GIKuVygUEEqD83aX4w+IXxhvEuotVjt7C&#10;3dpLeNh/okDbWdj9wtNMo3OQARtVlWRAgA3fB17Hp32a08Z+Lr6GbV5V82yvJjbQ3drsy2XRhOzZ&#10;SOIR+dtZ2VgzqpCXXy+KVpy97st/1/Q7sHmtWbvRj7uur26ea9NL9D6V0f8AaR+GMunSyW/hnxK4&#10;aaG3jaGK3XypnCkbvmZdoYGDO5QsrAZI+9PpXxj+Bur+II5rPxprEVzNOfspudPFx84iV8r9l38F&#10;XJzgFgp6jmvBk8TeFBqGp6Taav4ztj/ZEVvZvb6hrTQx3+x1ZxGshZUM0tvlWZ9pdtqy8KdIaNZ6&#10;8Li3m1TVtH0WGPffax4pt55gkj7YpABf7o4zJC6KoSJnBdQX2j5vBq5bhuqlHz/q/wCR9Vhs8x10&#10;rwk1bTazW/8AL+a8j7g8D+KXhmMvh/UBdGELC39l3CXChsFSXjA3LlsgD5sYIJ4Jr0iFdM8W6eZr&#10;yK2h1FNhSWMjbI6qoHzY4wQDjBHAIz0H586DpnjCDxRceL7TRXvbfTLiaWDxNd3K6fcQRC7i2y7p&#10;JhBPPLEWidRHbqxVVEjI5D++fs5ftV2Hje4sfDfiKexS+NjEJby380HzNryMJt6BQwRMLIrMsiRm&#10;RS6iUxfI5tkdWFN1aLUrb23/AOD+D7Kx9zk3EmGxVVUK6cHLZ9H9/wDm/NpnO/tleGb3TdUGoRSf&#10;ZYQI/tV6zkHJWQrChUkkBSxYEg/MpyOK8Aj1uzt5HutB052vbgR+VcSksVcDbuwAcEgnheSWPrx9&#10;G/t36nYeKvDem6E2qPI1ztvdJW3YlLxsqruWCgE7W4JYKd3AO0NXzLp96unJBbtqRtcSDbKCHZuW&#10;G4gD7oPtjnnocfS8PQdXKoN+en9b/wBLofBcYVfYZ3UivJ33/wCG/pm7caX4t8cT3GtRWDWttZyr&#10;FcGJDGA5RQoYDLFnVHcbmALBipGWxs6lb2fgfw62tTJJZ2TI62VxfrI32mUb2WONUU7slZAWxtUs&#10;MsoOTzuieKNfOnm08JaVFb2+qMYJdRltlkeRV3korupSIAFSdnzg7TkjirutWFzrFultqF5eXV9c&#10;F5I5cvNeXM7JGEjVslpCnl4XO4/MdoU5z7qpwhLllt2X9f5ngUa9epTcqad+728l/Vjsv2dPilJp&#10;Pxr0dbHRJTZ3LPblQpklnModI2YJgQn5slSWwy8FxgD7nuNGsG0efxV4ZWK4E5kOsWm4qsy4w8gU&#10;4ywZC3OCfMlycnFfn/4I8I6t4D8O2eu/ETxFa+Flt3ZRJeSg3s7qfM2RxK6lZQHwY2kRgACEbIFf&#10;ZP7PHxy8P+OY4da8Ka1cXml3szfZ45IVWRNskm8NEJJGiVkHmIoZto7ncxr4ni7Ayk44mmtEuV9n&#10;Z9++7+Xoj7rgjNZNSwtWXvXUknvqktF20X3+p8l/Hmzg+FvxauvGfgnUbV7LV7dDYIlwlwbRmVt6&#10;uW/vbW5wysqRE5Oa8i1fx34hnkufDSatKllc3CNqSCY7rlwCUMh6uAxJC5xkhscLt+gP+Ckfg+Tw&#10;342PiSWaRdMu9Rnm+0LbyMyXAZnlWRpMZUN58wRSWUTAHI4HkH7P3wf1L4r+MjZ64sxtYJQot4k2&#10;NclcAr22IMDLegwMYJH1WT4iFXJ6WIm72XLf/DovmfJ5pSeEzvEYaKteXN8pK/3XvY6D4K+AvGXx&#10;Mu203wb4WvdR3Ptla2ULEG2FtryOQiDAIAJXJ4GScV7H4n/ZS8f/AA18If8ACe+KZ7V4fMitlt7a&#10;Sa4eAyK+DIzBQg3lUyNwLSdfX6AtNB0H4W+DLHV7XWtN0nTbS6aG6tEhS2RGdSyiNtwVfmBJUDJL&#10;cNwQ2fdfta/D/S9OFzbLf6pPGqR7Iwyo5IPUybdqgZ5wTjnmvLxmIrVKl6cdD1sBVdlbozx7w38I&#10;PirFCoTwDrpD42k+HZyuAAQRtQnBzxgc/Svoj9mrxZ+zr4c8In4M/Hjwm95qV/rRI1KXTislohCY&#10;gMgYToBNC/yR5GXIIGTWLpP7c2oPJJHbfBO6dFwrEXzIoPof3PBxtz0ByME81hav4mfxw9ze634d&#10;WMi5a4WOeJcwxNIrqmcKZSkhLKQu7Dk9F+X5zEutK/tI2Xqj7GlD65R9lJtLe6dndHX/AB4+BngD&#10;w/qVrB4C1u38RaFr1ibrR7nVEiuBDcoqo6/KVMbgOgc4jISbYwJXjwa21RNFWaS7sPCRgldFijsv&#10;DF7MtwhByGPyhcsXGPnByD1JWvcvDlkNUt2nNnIYkXKOwCqCDjaB2cBh04254wRXinxqHi7wp4u1&#10;yy+z3ElpvF7GL1InWWOfqIxv6CQMqjbuAHBIG48mEj9YqOm3+PmXmEJYPCwqOXM1o20rvtf5ff8A&#10;M6XwV43+KPiRrfw3pfw58M6lOluZGe6szG9wI2VWckzKuQxTPB65xjr7J4t+C/hH4j+D5tCPhmPT&#10;hdJG0cgt7d5baVWWWN8/MhZJVRxjjcgOTXl/7NXj/wAG67rb2vjvWDHr0F28Gm21rFHDHLE55QmB&#10;SHbKHOWJ2uCP4ifQfi5p/wAZb8afb/BbWotH8u5Y3o1Z7eSKaMjjjy5DuBUAAYHzHOcDEYqnOli4&#10;wTVNrW7uvn6dtDgp1qOKoNuPMno7K69P87n52w/E3xX8N/Gvjrw1qDWOl+J5dTU6vd+IrnyI4Li0&#10;2rE/+iwRTXEBWMFBl4cYYLtJD9jp3iXxhqehWfhhNC0+zgv7IwabLHbRarpyXTW8jtYXUaC3EaG2&#10;jhi2JbfLHLM6M4mMq7H7YH7ONtpfik/Gr9p7VtNvrW9tYbXW38PyxRMWTfHbXMkQsTu/1zQmUtGM&#10;mEZ6V5dpN9N8LU2/D74vS6zJbwRRLaSI1oujO0iNDbxlpmRIvLkkaciaOMmACX5pEDfoWGqYPE4e&#10;NWl8TS1s3G6ST97aysvi6W6vX84xlDHYfFypVVeCb2kuazbknyvW7Tfw9U9bLTzvxt4avNF1vw/4&#10;Q0bwjf6NpsbG7s7Xz5r2O0nZ8GEQSv5iBJg0bNhSnnKWJ8/zJP3y/wCCQHwjt/g/+xF4cuEiuI7r&#10;xdNNr995zLtkE21Ld4wgChGtIbZ8DILMxHWvxH8L/s/+PvjF428GeFPCPhvVdf1fW9dt4pdBiuib&#10;u3Fwskv2qPdEoiVECTb5fn2+bJLs2eaP6QdC0TR/Cuh2Xhnw7plvZadp9pHbWNlaRBIoIUUKkaKo&#10;AVVUAAAcAAV25pXcaNNXu9devz66/p6nwOa2c/YxVlo7dNtElsktVp/ka4nJwd/finpMo53fkaob&#10;yCPm6+tLvJGd3U+lfPTxE+55ccNDsX/tCYAJzxzThdAqQAfxHSs8SsDkP+NHmsSOtcVTFTOmGGj2&#10;NEXSL19O5p32pAMhj6dazBIRwzd/WnfaCPlJ4Fcs8TV7m8cLHsaS3SnkM340LdqPlzgY9TWYJWY5&#10;GOfammV+BjtjOawniKhrHCwfQ1Wuu5fv6037YoOPM5HvWYJj2I9+etNM5UkNjisZV6jNY4On2NT7&#10;co/jPoMGkN8nYn86yzcEHOMmmm6frtx645rN1qpvHB07WNRryPHDc0xr1QOpyP1rMa7cHj9aT7Sx&#10;OAKzdWqV9Tpmk16oG7I/rQdQUEAtk9hmsz7S/r29KYbhs5JH1xWbqVUivqVM1v7Qj7/zorJFxJjq&#10;KKj2tYf1Kl2PF4tSkx/qIx9RmpBfu4/1cec9lFZSrL1Mg5H94U/e/TzF49xX2Cw8OiPq5KrfWRqf&#10;bHxjCj1IUVLHePnIYADv0rJS5KfxD86liuSRwy/lVew02M+TX4jYW9kY/wCt/MmnrcPjPn/+PVkf&#10;aZcECX8qelzJ97zeMf3qn2HZCcUbKySNwXB/rTgwOMgfXNY6XUi5+fOevzGpUvmXk7fxBNHsJGTh&#10;DqayuwG7OPxqRJJVHX8CRWTHqDnk7foFqRNRfGQ68f7OKpUJ9jJ06fc1leVl+4Dj3FSK8+fmXnPH&#10;NZKapKh4f8jTxqcvP7zj1zTVGXYlwia6M544Hc81KgY9G9uKx11JyeGx+dSLqDnpIc+xo9jIiUU+&#10;hrrFJkbX6e+aeIZAS28f99CshL9ycBjUiXrnlmx+FXGnNdTKVJdjYgjmMyhdudwJ+avxO/4KrfFL&#10;4Y69+3r498c+DPtM50x4NI1uOa/2JfXllCsc/lxS+R5axtF5TOC/NvI/mMkqCP8AUL9uD9ofVP2d&#10;f2a9e8ZeFtSW38S6nEdK8JTy2+9ItQmR9kzBkZCIlSSbbJhZDCIs7pFB/ACV9I8eeJNXtPA3gjVf&#10;GqWl4PsqWzpbaWvMkbtcvKGimnWPa0bckGdyrELGqfYcNYSUefEzeluVdOzd9Vpol/wx8xndRe0h&#10;Qgtb37vtZLVt7vbt3Mu78ea9pmjX0CWbalaSzNpsep2ujvJBdeXtSJhcRKBLJGHBy8pKBsAlpWYe&#10;2fslfDCWfTB8ULuKeMrbRwaDa3dxb3DwBokW4lgkRmzEwUAYZWOyQkDfgefz/BP41eMNXtB4m8f6&#10;JpWpBvLe90qGa4mmiZmbE3mOobblsgL83zM25mJb680rS/gfoen2OjJJdWFnbQxxpF/ZaZYAZLNh&#10;QGJJJJ43Fj6V6eaY+EKHsqbV5b9dF8tbnZkWVVPrPt60ZOMdtldvyvfTf1scdqun3UcUlylykkgi&#10;J81o+4x0wPck/X3Fcn4YvfCMXie9j+J3h+W/06K0D2kdsgRUfdyXKjd/EgAGOc5IHT1jXrX9mCZT&#10;fXXi0WkKyfPDeaNI0qpuBLo8KsqZxj5lPIJ24xnynxl4ZjvdQ05PAWi+IdH0bWrsR3Gp6zZxhLpC&#10;FaOSNo4mYZ+c8D0wO1eVh37Rcslp32PfxsnCDdPm5u2pp6F4c/tPxRbXngnwxbaJZXuYI0S2NxLc&#10;kArGiqxYl2GMkcDemwllIr6j/Z9+D3jzUtIsDN4egtbdJYYt17IF82CXaRLGq537VxuVuRgrkcmv&#10;MEvI/hjr0Hh9PChlubyxja4mvJw80kZJIHloHCNkE+SUwpC5RiFlPXrrPj+7WGO/+Id6s9wWtBC2&#10;tiLaCqgIURtw/wBfHtDqCc4AYKwrxM/rqpD2aeiPqeEcDiIN1lbXq/0R2/jnxWvwv8V3PhTUPFug&#10;3WofOsFjb2bIwkAfCscjZjEfDAbw42bup5XVfj5Np8pttb8P3EkDRxt5sFgDBtcj5CwkIPynPy9S&#10;eg7ei/CH9rH4MfDj4eaF4R8D6nBeNcRSm7e01u1SK4uCWaZ9qSYcK20BiN4XYD2NaPxk+Ifwy8f+&#10;Aru50zwes+uXHlw2Gq3kCSyRQht0jROW+Qkr5eAwx5rHBG4N8HOrQVdU6lB2enM3+Nlt9+h+k0Vm&#10;6blTqX10slt53v8AkeI/EP4sJ4g0C60/w3qdnrtpqEzpY6Xqbv8AabO2QPsKy7g0fG5hACY/kB2E&#10;ZDeI/EjSNK1O0D6TceVcpK/2vTbp40urZyDIcYJaQCP/AJaKqgkHIXIzZ/aR8OJe6hBpRH9jyWsR&#10;a3urGQCPzmVflLDDx5Iyz/N0ChRwa5HRNd+IWqWhvtRuLf7Ro8kKRXCuCZVcuNyv/GGA3FTk7hkc&#10;/Kv2uT5dRoYWNSk9Hrb+vKx+c8TZji5ZjPD1Y/Dou2mr9Hv6niniqfXrbVbWWG0s5RLcTW0UkiFn&#10;Z4/LZpSpyVUK6KSSBywGfm2v1nXm0KCOz0+NZLz7tujSqk0gY5bciZcs/oQwwcEYcY19d8SaBP4l&#10;k8Sqklrptm8sl1FZqsojyqPIkeVBONnCtxwFwWFN/Ze8IXvxY/aY0qxuLW1vIIdW+3QXsEKqx8g+&#10;cGkIChgAmw/N8ssqADDEn7mMoYbCSrSWkIt/crn5TL2mJxsaEH71SSivK7tc726+LdofEdlo3w70&#10;5rOJIYdOtZry7kSaxj8g2lzqOzUJFls28ySefek9tG10Z5ZJCPKiHsfgv9rvxX4a8MWd9o0viHTN&#10;U0RbbNhNq8Jhu1Z7x1N3eJDjYq3TTSSzQLblrUjzuGDeX674J8H/ABo1KQeAvA2tG2stYTUPFd7q&#10;GkXxvYceVJF5c8skUUMaGVodsT70MqvFC6lt/IP4e+JPw7iPijVf7dsRo1i1nrcHjRxCsN35E00r&#10;R3tvuQxS3KyCN2SWSR1hRpEE6lvjZ0cDj6a5172mkvifk+jv6dVqrn6XRx2YZVXcUlKCT1jrHR62&#10;0uuW3d6p6SSZ9w+D/wBrex8SeE5fFfx10ux0uCW4s47LxJp06xi8iuBGUumhG8IX3ScgyA7MgKCM&#10;cx8SLa9h8Kz+IPhz4zi12CWeCFnhAWe0cmKdonjA3IconyNtc5XKZ4r43i+JviXw9qiGO2vtHu9b&#10;1h1jgECQQXR88JJLEH863u7kzsgaVPNeNYI8GNtzp1OuftEax4S1e51298O6ZaR6mru+r6LYqLa7&#10;uZFkRbiaCKRnnQs6+UrSSyy8yu0OVRPKhwry42FWirbO3TvotX9zs30tqe9V4ywk8rqU6raumlt6&#10;avRW/wASVu7bsWPif4onvrK5uyzW961o8chjDIyExcSRkSAbmJ5+RSFTCnjjxHVtb1TxHpQj1OKG&#10;O4idrW4fGJLt3O1Y12qQ27BIjLJuBZmHlIWq18QP2hLbXrC+jh0W8sri7ur1ZryC7hurVonZTHEU&#10;VCI5VVvnOTwduxSp38l4Q8WWen+KbHTpWE00do8UCyhUjjnLA+SyqQoKqoLtklWRVJCxqq/oWDy+&#10;phaTcl6H41is3oYit+7frc6DVPit4Z1i3eY+ILMrbWzxw6bYCaOVz5asD55UBD5kKTYDg8yD5z97&#10;2D4R3vgjVvhHd/EXxR4fsbc6BrtvcwIsyQeWGtJJxKqRrGs5MKs5+QmQqDlwqisbRf2T9Zn+INlY&#10;weINKg0x9InWbTtCjkgkaeYMotgsiYkdZT8zLujPAG0bWTfufCvg34GfE/VtJ8UeINO+1zWCabYa&#10;VC0LFt6tGxX5QSXlkLc7RhgzFiMnzMfVw1VuhRbckua3ztbpa/fX16HuZT9foSjiqyShzct2utr3&#10;V73s7aafLp2HwATRNZtP7Y0vwTZaxb6BqLvbX2rafc3l2EjjEoNrNKWaIKjbkjD7S5UlMjFV9G+C&#10;vw7tPEnjf4W6fp2rXGh6VcQKbe91C6jS3mDTo2UjuTxgH+L5sHI4qn4S8Z/Y/hjrNz4EuhaiTxbb&#10;vFf/ALwy7ZHsVlXc7Kd7qXX5V3bphtbOCO4Y3tp8XbfxDf8AihbyQeFoY9fGjw7Ld7gTGWIgljJP&#10;mI7FlJ5C5BHyivBrSca1SKk1daK73i4v9dOtz7TLK8qtOg5xUmnrpG1pRkrL/wABTelrJeZ5xo+u&#10;eIrvXr/XvCmm2eq/2/4suV0z7BDFp88Ue9rZLS43TIkkqRZeOC8gCN5m7c254W6PxRoa/DHx6PDn&#10;ioX2lGzmu7rSrfW7qOC8tZ2eUztJIsUjTgI0JkuQJrWYwMzsYoo7U14fA3iL4S+Cm8da/N4Y1qPS&#10;4Vu7e+sb+SeHVLW2gWO0BSFgqYlisn2oXZNrneE3LXv/AMYfhz4f8eJofxx1jwFZ3upSeOm0G7sz&#10;Fi4kF/bFGKYUvsBcSBXGA0xUqwZQvPisZToV6el4O6ut00lZdNPkt9d7HZg8LXrUKjbamuVuMtmp&#10;OzfV3vru9rJ2VzxnxtpHi7/hWtt4Pku9QvbDTNLtF0m7vnETzwTQR+d5cZJUfMACodn2wscBZY2b&#10;zxtBsre5a5unt5ZJY8m6OY44cMEXl84BckFiec9Oa9QsL/wxo2sa/wDD2Xxi11oHhw21lZ6vLrYt&#10;Wgm+yRPFFdQRfJ5IneWCJAjvDPG6xb4P3UXifxt1TVvhj8Ur34c63qkf2TTbtRa3E+lStdTRrExm&#10;MduuYxGxUJ5i5B2F98eNtdWW06tSq6UXZW5vVPV/PW7Xd7WPMz76tQprENNtvl16OPu216aWT2sl&#10;qnodV4P8Q+GLTU5dI8V+JJNP02K0aab7OitMpQDbDBG+1pXckJtHJ7HGcP139rvw3p9o2j/Bz4fw&#10;6XY38UgOqeILoz30yARzgiGJXBeIhmVWE3XaQF3V4hcWmvXIuPFOkWwlSSNPst5qNrHcSSmDzMNI&#10;5L28e0KWAfzI2SMhHV1Y1u+BPCWm61rMFvp+rS6V9mzdaxPdIkqwWqswSYZMkl3timHlsM9dizrv&#10;XHuxwOHp3lJ3/ry8/Xa2jPl5Y/HVYxgvcW/nr22+eq3vqjY8UafdeM9b1HxVd+JE1OMTGOymkvkd&#10;RbNugTEYZxEohZpI5zGyoskivCMLXtv7HHi/W/hr4DHjbw19v+xpdwz+I9WuZLhbKeGSCRY7aO4b&#10;NqG83cFVHjSTzJE+Vd4j82PhPQLXxLF4aj0p7tL+B47rWdZhVltJY4lhc21mpGxg7C5t7mbMqKm2&#10;QPk7vS/hl8TW8Oap478DWvje78S6cthY6tLaS6w6ItyktrNciN4ow0Ygj+2sqsYokjz5oERbdy5n&#10;COKy507XWmnS17du7dtu/Q7MmxLwmcxqv0b6t25u/ZJaXvtvoe7/ALY/gKH4i/DlhE0Ci9tobyLE&#10;w2CKaJDIvyDCsYmUlgd2PNOCzc+LfCT4qaN8HPAR1hdN83V799sFgx2yBlY7t7EBlw2WbdyzHHP3&#10;q9isLzxbe+Grzwhrth4fWOeNrzw7e2+vxzp5TMcbmKJuScuXg+YytGJo3yTHBD8heIr06d4r1Oy1&#10;tGQW0xgkaeJsqQ53gAgZAkMi8Dt65r5jhyi1Qq4WbvGLUl6P+lfzufacV1abzChiorWcXB9rrVfg&#10;3b7uh6fq3xT8ffF3X5de1jWvPildlRBMyWtsCANscZJ4G1eRkttyS/fv/hd8Ofi74qsAdL0DNpLO&#10;iveag0duxATAfBILDk8oGOWIOMYryn9mvWvFHiL4saVd6L4fnudPsbyIzNBbhooYiHx5jNlV6Mw5&#10;B3A4LMAD9Z+Lv2i/hB8M7K7XxJ44sl1KG3ZY9Ksd1zMkpBEcTeWpCF5HRRu2g8j3HpY+FS6hSjd+&#10;Wp5+ExcKD1di94E/Zd8aag4i1jxRpllEzBEe3aWUtgj+FlUAf7WeBXd2P7MOtuPN0f4joZHjKLMl&#10;oYdqHjcrBmO5RnBwMnn5TXzlf/8ABSnw5ovh9PEek+CfEk1v9k3yXsiraW5O6UYAEkjB9sTSrGQZ&#10;HjDMFYoQblh/wUV8SxWr2N18Dri0Nxbm2jNv4x23SswlO6JEtzjZEEcnPymReAA7J8zispzaUeaM&#10;NPl+rPp8Jnsfgc/w/wCAeyz/AAr/AGhPg/G+pCyHiHSoZcyy2UbSzRoQTuYBd5BBbIy+NpHAKZml&#10;1H4NfETQpNe8f6NHJ9kiEM7XVs/mQqxAXIjySOePTnuDjyn4J/8ABTzx7pd/JJrF5LrNpHfzWcy3&#10;mnoTElqFaZ1EG2XJDqu5kfnBAO4BvebPxL8E/wBsPQH8VfC6eLT/ABSLWQX+jR3CJ/aCFQZI9/A8&#10;wBsKx2MDjeANrJ5WLwGJoPmrx5bac0dvn06PU9OjmCknGTU4PXu152etvw16Hn7X37JOia5DqWma&#10;LLHe20yyW11b214DAUBCMuWGF+boOCcEjgVta18Y/DkUqmZ/ETeaBJHb21rEqqOR/GcnkZByRz27&#10;/OXifxh4C8L+Kbvwjr9zJDfabqE1jqM3lSeUJEYofmJIIDI4468HPautsfhpceIobfXrOwuV0vUI&#10;BM2rKWfYpyx2xq/zZOeDgDcvTkUVcvp07TrOXlzfoKli8PUbhQivkvzsdp8U/GXwj+LnhG98E+Lf&#10;DmqSWGqWj2t9bPDGSI2XJKP5vysp+6w5DKD2Ffm/qOpeFfhf8Q7v4aTSWvh66sfNtpLWB5kheUuD&#10;HM8t5HvOxAsqkOEmEaBQgevujVvD/hmwhtrPTZtU1O4klPmrB4ehy6Fccs1yShOcg7WztxxnNZmn&#10;aJrrW50bX/AlpdWUk8jTRa7pAKyQEKPJyHbgEs23awLAHqcV9Bk2PhldKUUnKD1tfls+9mmn22+Z&#10;85n2ULNJxnBqM1pflvdb20aa113fXQ8J/Y2/aSu/gd+0f8OPjTb3M91c6FqMdtd6lfGMG70prcpe&#10;RrH5KKdsBu0jkMhdGQFiQ+D/AEJ6N4h07xFpFp4g0S9iubK/tY7izuoX3JNE6hldT3BUgg+hr8B/&#10;jB+x38O/FdvNqXwh0jUfAeu6jG5stMtkY6fqJB8pMwsgMZ+d1EioqxFy+WIGf0Y/4IkftLeM/Gnw&#10;b1z9lf44XNxa+PfhdqCwNpuoOGmfSJ1D20iPkiaNSXQFflSM246MrN7mJrYPMKKrUHaS3i7JpX30&#10;bTV3utE3ra9j8xzbK8dhay+sxvfRSV2nptqk00ujV2tVdJn3R9qfGG6e1H2x1GAPxqp5xxnJoaRc&#10;gFuleVKnc4I4Ys/bJBxgUovnb5SB09KqPKD/AB9fWmmUZwH96wlQizaNBF37e+MdKBfHGGx9faqJ&#10;l7FqXzQDkvWTwyNFQS6F03pPU0hvSRlXNUd4HG6mmVR/FmsnhkzWNLyL5vDnAIxTftWCCZAOfWqB&#10;n64Y57UjTN13nn3qHhS1SZf+1HkBx160huTn74qgZ25O40hl5GOg6VP1Q0VMvm4bGdw68c0jXIA+&#10;99RmqHn5BpGnY9W/DFS8I7lKki954HcfXNNMwPG7vVLz2Uc59aaZiwxj361LwhaoxLn2hf8Aaoql&#10;547k/lRU/Uy/ZQPHY4JOmxvfnNTrbOxyUYe+ah86UMQHxhSeKYbmdZAqyHFfdrCzfY9WVPCw1d39&#10;xdS2IUkDj14qSO3O4EgflVAXlyAcS9AOoBqWO5nznzD92h4Kp1aEvqr2TL4WJcFivv8AL/8AWqRT&#10;CG2mPOOo2VRE0rOQXPenmRwmd3cVLwSvZsrmhbY0I0gb/lgx+i1IIoSQBCQfVqzJJZEGFYj5c05J&#10;ZGwS5qPqL7kudLqjU+yoMgYweOT/APWpywRZ2syj/gXSstJG+U5HUdqcJZFIZWwT6fSq+oSX2jB1&#10;KL+yayQ256EE+1O8uDOcN15O01k/aZ2BDSk/U0/eyxlgec0ll7evMJ1aXSJrBrBeS3HfIqUS2Cnq&#10;fb5axvNcgkt0HpTllkKjLdevFJ5ct+Yj2i7G0s9kOMkYPTFSJcWJ+U81jLLICcN39Kes0o5DnI6V&#10;P9nR7v7wvF9D8wv+CvnxotP2lv2pU/Ztslu7bwb8MtPx4ovYjJGNV1G7jilazEkZJMKR/Z/M2gSB&#10;y6/LkSD5zkfw34Z0CHw/pmlWkFnDuRbK3jENugZRu2xjpknpn19cV2Hx5P8AZnxq+IJsAImufilr&#10;73DqPmkZtVuckt1PU454zxivNtZuZ7q2EVxJuBZweOeFU9evUnmvqHS9jCOHj8MfxfV/N/5Hz2XN&#10;SpPGz1dTVd0ui+S/zPZ/2X9R0TwCH+JdrqF5aapqMjWmmG08PxXCwWyYMjK0kwVCwGzhQVC8OdzL&#10;XpHiP40aDr1tdweOfF2rajDIFSfdolmki5Vehd3x6DAHXKkEDGJmLw6YNP0qzthDbwpHDHPaxzBV&#10;UhVH7wNxj/HrXOeJrzy/CU2qLY2P2iTULiNpTp8JIVIIyoGV+UAknjGcnPWvm3U9tXc2t/yPsnhY&#10;UaKXb8z2bwB4l8Aal8Nxc+FfCt+1mWkmW0Ol29ut0QxTeg3iE42BDgj5lJKg14t8dvjr4H0TxNp4&#10;vvDMkNxpim+k0edreJQMhBcSyLIypEgkkBaQqrnPIxXhPxH8c+LRrNnpkWuzww29pIqLbkRkgkNh&#10;ioBcZY43E4GAMAADi/hJrera94cu/FWs3z3WoWes3bQXU/zNuWCBVds8O6pNKis2WVG2ghQAPdwe&#10;EiqTqdP8z5TMKkqWISfVv8NWenar+0B451bXdV12a9iGpTytJLBb2Mlnpj/ZrqRTBf3ASOeN2QyC&#10;Npf3bhYiGQnyYoofiz4u1Oa0bQ5F8Pz3jyTpb6prkkrXd1MRvnH2V7FZLl18l/LSIsFuY5FjD+bK&#10;nkvhjX9T8e/Ez4b+BvFzQ3uk+MNFe/8AEVjJaRql3cF7mPf8qgx4WNSFQqqsXcANI7N1fhrQzL4t&#10;sbAeJvEUcK6DMUjg8VX8YTbdJEAuyYbRsJXAwD3rnzDDU8K3GaXM0337ry7Pp919PayGvmGbQk8P&#10;O0YaNP3ez7S6Ndfvtr2s15fWv7P8nwc8VfAnTIY0la3fULTxOdPkt7y5WzjO+2WzvGhuGjhsSWWX&#10;yRHJGrKqSSRnhvBvxh8e6F4At/Gmj6p4r8ORtLdPp6afZJdWDz26yrLHbrE63EMXzLl5oHWIRKG3&#10;5ZZMD9ozWLv4C/EuTwt8OYbQWOsWtg+oxa7YRau0xWQso336zMo3HO1SATjjgVtfGhXi8Mqy3M5+&#10;1eALnXG3XDnytQFxHL50WT+4JknlcrHtUswJBKrhYTCUcRSheKca3va37K+jbSbdtrrTzMMwzTH5&#10;ZjasVP36C5XayV7ytqlGUktd7b36HU3P7Sdj4+uVuvFdtHrFve6hPBp+u6baDzkiVi0fnrab4Q3l&#10;mNSikbhEzE790a19G8XvpGitqvhDVbK68NXdq0shvJE2LFKuwN5b/Meob5QSozlRg151+1JFFpHg&#10;TT/iFpcYt9au/EN5b3eowjbJPGmoXVrEsmOHEcNrAse7PllNybWZmOfYQxQfDrxI0UYA03VrCOzQ&#10;jKohW6faVPDDdHHwwPCAdOK7qOV4f6up09E3ZrpvbT0vpt6dDzcfn+LeInGv70kr316pvr3s73u/&#10;N7mfrlx4i8Uap/Ynh+0u5bmFpbqdbO4iBc481iQWEcQ2lRtcn5hhN5jKn1n9jn4M+Kta8fazcWn/&#10;AAkOgR/D/TDPPc3M8IlmmaXy2tpthDG3kBlhZUZTLsQrIDCa8d+D9zd2WkaPc2d5NFJLrkkjyRzM&#10;CWs7i1a35B4CsdxUcMwUsGKqR9Lfs/6jf+E/A/xBufD97NbyT/EbQLOdxIWMsEr20ckbFs7gUYrz&#10;0BOMVpn+IrYfLJwo2vpFX85KL77pvp/wPP4TwVLMs9pSr/DrKy8oyku3VK9mv8+j+HV1Z+FfF/gz&#10;4qePfGGmaroviS9m8P26eG5J5lvI2WN7VtTultY41bd5kayokE4aRlYmMSbOc+OHg7QfB/xA8deC&#10;rjxudM17V9Z0maHwNqeiM3m6fPBaTG8iEDSsJUkW4WZI1WQ7nlZi0ax1r/tyeMvGPw4jsvH/AIB8&#10;X6ro2qX9vDa3smm6lLDFNHKkyuGhVhETiRsNt3LkYIwMet/sLeHPCv7Un7L1t4w/aG8GaH4u1Wxn&#10;uPsmoazoltJLEYiI4yG2A5VVUZ68Z681+fLH/VcDDNZR/dv3Gla91LmVk42aVrXum9GrWsfqdfKP&#10;rGYVcohJe0S502ny2cFGWvNdN83NazS1T5r3Pnvw/wDBG91LwB4ug8XfDxNK/snxLqMElxbaVLcW&#10;M02UvAk8cQRZQZAPlVeU/dAqCob58+JHhjxroWoQeF49I866t9DgumtdPLXdnLDJCUaVUISaPzXw&#10;iwxosKLJgDjJ+v8AwB4p169/Zf8AEvgbUtQN3pOsy6XqOp2N7Gs6XF0LHSrjzW8wE580lyAcEk5B&#10;ya+a/wBnm6m8Q6ybLWitwkOn39rGXQbhDDLCkKFgNxCKAFyflxxivoslxuKjVrTm+ZRa0fmt0++j&#10;0d+lmfJ8SZXhXgsPGnHklNP3l15XHRq395Waa63Wx4/rXhnVLDxpbQa/p0Li2KyLLayMwhjIDRw5&#10;+R4tnLKHCffAC4Vc6OieGPHHiG6bxBaWcNnqOozPBZrcb0SJJEVpGCor75WjdS5UKFRWLcsSLni5&#10;Ugea+SNTcXmtXX2q6dQ0sgRowgLnLbVHRc4HYVcur260v4SeFtesZdl3aW5lt5yASjz3NzDKecg5&#10;jRQM/d5K4JJP3DrynTjKPp+f67+X3H5eqEKdWcJ3010+X5J/f959AfssWtlpHhTxp8OvGyXGrW8H&#10;hmC10OzGuMssUscRxJNsmCxxPM8ESqXDtE0iRg7gK6m9sv2cvGFm2r+OIfDur+LI4SkNrpd6LqWS&#10;LYoMjQ2xWS5lkmF1J+5RvKXymkYgkv414q+JHjDRfh7p3hfSdRht7Ox8LWuswrFYQB2v21NIGuJJ&#10;Nm+V2iAQl2bI65r0P43eDPDHhH4danqfhvR4rSY6Ppk6tGThGljuTMqqThEkMSeZGoCSfNuDbmz8&#10;nUw7jiHWlJpz10bWyinf10f3+R+h4SbrZdGjCMeWno+ZJ3bcmremqXyfc5S11LRrXxpqXh/wr8W9&#10;a0TT9cRJbvw9Pp2pz3kVw9vmSUSS2rSiXIU4U8r8xdwgV+28A63r2iqNT0/xb4z1Ef2ZJbXYfSdS&#10;ubCfG8l7lpLJTEVmVojNFl/vA7QzBXfsw6lqGu+PfCXgLVL2WTStejsbzV7dXKNdTvZ2u52kXD9l&#10;AAbACgAAACui/aFtLbTfHXxF8JW0KtYaFqVumjRzjzXssaHq0itFI+XRleCJlYNuUr8pG5s8derS&#10;q1vZNPbXbX3lF9E29V8le9z2MuwNaCU4ytq7b6e656XdkrRem13a1rmP8P8A4h/D3RdRufE3ib4f&#10;6Xd6MjBJdXh8VtrE+iT3MDQy6cPMmZ508l3fdbKxbDGTzRGPJ9c1vw3dfFCHwba+Dvjnc6/pmlaX&#10;DMkeVSbS9fjjleCS+t3Z5bWGcCdGdUDmSKMHYxjB82/aimbTvghoXxGt44m1u/8AFk+jvqE8Kyvb&#10;2n2vUE224cEWrlY4wZYQkh2DLHFL8SvEviHwjo/xH+LHhzXLu18R+B/HupaL4b1dLhjLBYWt7ZCG&#10;CUkkXKjzpSxnEhdnLOWPNedisOq0oyp6Seiu+ZX+Hrd7y3Vuul9/aoYr2FOpCp71ONm7JJ230tZd&#10;Nnf1S29G+JWv6xrXxP1/4f8Ai/W77T7x/D0DX2p2knkzzwNqbC1vN6OS7RSXskLgbWARWUHqPlj4&#10;13/h3wT4w8Y6VBodlaWt7NMt5d3YkYQ3LL5krJJjzp3jmuEVeCJI5MAnmvcPEMk3jn4DXXjzxRcz&#10;XOr3HwdW5kvhM0bCVLdZlZQhATEkETYUAfLjGCQfA/2yvFGseGf2goNI0l7cWuueCrO91e2ubGGd&#10;LqYLJOC6yqwIEiqwX7o2rgYAFb8PYRRxcortqr6Xjy7aetrrTTzOLizGzo4BX+xK0Xa79/m0d/Pe&#10;z1u+qRN4C+GeneKbu91lPE9okOk3GdSjXT45vL8oLchW+dQhBckPmabOUd33yRjofFmsv4dt7DX7&#10;l5FTU/EMFhd3scUb3EKoTJFIETBV1W3hiVQqZAUrwFFZn7Kt89x4XS2ltLTydTjsZr63FjEI5He4&#10;v4mbYF2r8ltCOAMbMjBZiei+Jkr32j3k10257XxnZtbyAYaM/aZFyCOQcHH4D0Fe7Uc4V5Qm72aX&#10;4f56nxcZRq4WNSCs2nL8f8tNP+Cc1r/iy0s/irDZeF9N1EaNZ2dut0mpJJiKSa3kd5ctHvblfLYk&#10;DJQAAYG7Z+AF34mX476jrV001lp2oW2p2mgNrVtCLe7nc3Sw2jqcFUkEz4A7leXDBa8NGtatqn7S&#10;ElvqGoyyoL6MKrP90Jah1A9Bu6gcEEg5BIPRRFvCH7Rej2vh1mtkR9M1UjcXL3k11F5kzlslycnA&#10;bIXsBXbXwcPYOm93Tvtf1+dzzsPmE/rkaqVl7Wytpre3nofZ2vJ4s0G38HwSXWp3Nhqc+nQjWtMt&#10;4pbiNTZQ39lZl4lYtC8n2vdNGzRB/OCqm6WSXwbx5FL4u8bjxl448R2mlWj26XPiP/TYpEsW2lir&#10;FGIMjqUYfKA5fcq4YV7F8MHudAvxfaXqF2knhTxzqekaAJLySRbWzsdQ0NLSPa7FZPLjup4gzhmM&#10;TiMkoqqvn37Z+laY3jb4sRCwhVbfxJbaVbJHGFENmLpWESAY2DLHkYPbOAK+QytKOYRpPdp69bOS&#10;v+a+77/0fNXOplc60HpTalZ9+Xv9/Rb+hyfxE/acSPwI3gn4eGfwroxvmtmh01d99q8YUhiDtOT0&#10;UjcUwQrk4C15lZar4q8OX+nadpsljpWpx6hatpjvdR3TiWNzEoSQboIlzOzgKkrZErsSyMTyPh3U&#10;r++0c65d3bveTQh5Llm+cn7S6gZ7KAq4UcDGQMk1saoTrPifxhYakfMgso1SGD7qMAzY8xRgS4wM&#10;F92MDGMV9wsHTw0HC2i369Uuu/z/AAPzKea4jE1faXs20l06X36dLW69ze8K3MGkwXHg+98Z6oDP&#10;cs1x/wAI5qEs8Zt9oDRNa2hdQyv0zGkZjAHytwu3deD/AAlpeqxeHdT8D3unXqRxi+E3hVDcWxC7&#10;ZGaGayVztcytjDY+zoCW3SGuX+K/i/X9H+G8F1pt1FFLpnj+40uykW0iLR2cSM8MOSvzLGzFkBzs&#10;P3cYFev/AAnmj8eePPEcnjbTrHVntHso7aTUdPhmeJWRd21mUkElQSc5JLHqzE8mKlOjH2z872fZ&#10;ry89j08FB4jEfVW7vSzd9Lpve/luku5V8M674VttESS68S6gLC3SFbS6/tO90y1MkkMRdUS8NrYh&#10;iSzR4Qo0atI0UmBEe1+H2seMvD3ji38W+BvG2ppqWoWEX9gNpGvwGaS1HlkXRxC1k+JJGEgjWCO3&#10;W3dmFyxBbI1y0iX4Z+KPHvmStqnh2PxE+j3Dzuy2/lXF8Ix5ZOx1QYVVZSqgAAAcV5N4kvJ/DX7M&#10;XhT47+HCth4pvdTaDUNRso1iS8RJpZFE8CgQzfMASXRicAHIGK8yOChi4Nrq+XXW7dmr+WzdvuPo&#10;o5zVy6ShNbRU7x093bS+8rXWr879vqP4t/FK6/aL8TQ/Fr/hW8kWt6ro6N4ktLdmkUzwIkMssamN&#10;fuJ5UUqspaOdJFbaCgb63+E8dl4b+Gnh/wAP6Zrlxa2/2SJZFuoYxIFkYsQd6oVCs3DEf6sDG7IN&#10;fK2h3t1f2fh3xbdTE6hN4gFnLOoCh4GifMZUYXA2grx8pLFcFmz2niXx5428Mz+Tofi7UoEjtrUI&#10;gvXYKDbROQAxPG5mOOgycV+e5rh3io06NPSO9m29na2t9uh+kZTFUZTqS1b02t2f59NT6YHhzRZW&#10;a6sZY7yct5ryBY2APXICYJ9z3/nj+N9Gs20iW0XS70zvDhA+mTGJyOQH2gHGRk/Mp9x1r5z0z4s/&#10;Ev7YhPjfUmy7D5rknA46Z6da2Pip8ffi7o3gg3Wm+M5Y5WjQNL9mhZj8o7lCc8nnrzXnUsnxEK0Y&#10;uSbfm/8AI68Xi4xpuS6a/wBalibXviJpl+seq+HBFBHcq0q2SLPbSAOH2CCfDuysgIAZDlPcMOs+&#10;BHivxF4L/ak+G/xj8E2MskulXsGheKtPtr0xJPol+VgmWQmPzClnK0d4kEm1M28/lbg+9OE/Z9s0&#10;+I/w+03xJ4zuLm9vb/UZo7uY3ckfmKkrhcqjAZAA5Aye9afhm9uo9A1GeKdkfSoGewdODGfI34JH&#10;3gWAJVsg4GQcCvZoSjh8S0kuaLs7aJrb+u261Pn8fBZhg3CbuppNX3T3T+X9aH69b1H8ZBz60Flz&#10;kMTWD8O9QvNW+HmhapqVw01xc6Nayzyt1d2iQlj9SSa2GOFYjt0r2VQTSdz4J4dJ2JSynjJ/GgyK&#10;flOeahYkdKbk4znoKX1dD9hEnEnGc0nnjr/WoiSWAJ69aaWPPPtS+rKxXsETGUAnn9aTzFPGagYk&#10;dDRnK0lho2GqCJDINx5oMoqJjnB9zTCx2bged1H1VMpUUyYzLj1/Gj7QqnPfPXNQAkuQfWmBmYYJ&#10;6c9KFhENUkiyZ1xnP15pDKD0aqzuwU4PQccUrMdwOfX+tJ4RdylRROZVPGeMetJ5w67vxqE8qQfW&#10;og7E8nvS+qLuLkiXPtCjjIoqmWYHANFH1KIuVH//2VBLAwQUAAYACAAAACEAlbBMgOEAAAAKAQAA&#10;DwAAAGRycy9kb3ducmV2LnhtbEyPwUrDQBCG74LvsIzgzW7i2tjGbEop6qkItoL0Nk2mSWh2N2S3&#10;Sfr2jie9zTAf/3x/tppMKwbqfeOshngWgSBbuLKxlYav/dvDAoQPaEtsnSUNV/Kwym9vMkxLN9pP&#10;GnahEhxifYoa6hC6VEpf1GTQz1xHlm8n1xsMvPaVLHscOdy08jGKEmmwsfyhxo42NRXn3cVoeB9x&#10;XKv4ddieT5vrYT//+N7GpPX93bR+ARFoCn8w/OqzOuTsdHQXW3rRalCJYlLDk0q4AgNL9czDUUOy&#10;nCuQeSb/V8h/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AzOJt8fAIAAIIHAAAOAAAAAAAAAAAAAAAAADwCAABkcnMvZTJvRG9jLnhtbFBLAQItAAoA&#10;AAAAAAAAIQC5pxp29h4DAPYeAwAVAAAAAAAAAAAAAAAAAOQEAABkcnMvbWVkaWEvaW1hZ2UxLmpw&#10;ZWdQSwECLQAKAAAAAAAAACEAfLTwuliXAQBYlwEAFQAAAAAAAAAAAAAAAAANJAMAZHJzL21lZGlh&#10;L2ltYWdlMi5qcGVnUEsBAi0AFAAGAAgAAAAhAJWwTIDhAAAACgEAAA8AAAAAAAAAAAAAAAAAmLsE&#10;AGRycy9kb3ducmV2LnhtbFBLAQItABQABgAIAAAAIQAZlLvJwwAAAKcBAAAZAAAAAAAAAAAAAAAA&#10;AKa8BABkcnMvX3JlbHMvZTJvRG9jLnhtbC5yZWxzUEsFBgAAAAAHAAcAwAEAAKC9BAAAAA==&#10;">
                <v:shape id="Picture 10" o:spid="_x0000_s1027" type="#_x0000_t75" style="position:absolute;width:30670;height:17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BoswwAAANsAAAAPAAAAZHJzL2Rvd25yZXYueG1sRI9Ba8JA&#10;EIXvBf/DMoK3urEHKdFVSqFQehC0CnobsmMSm52N2akm/75zKHib4b1575vlug+NuVGX6sgOZtMM&#10;DHERfc2lg/33x/MrmCTIHpvI5GCgBOvV6GmJuY933tJtJ6XREE45OqhE2tzaVFQUME1jS6zaOXYB&#10;RdeutL7Du4aHxr5k2dwGrFkbKmzpvaLiZ/cbHNhDP5zslTdSfF3S+TgcDyLRucm4f1uAEerlYf6/&#10;/vSKr/T6iw5gV38AAAD//wMAUEsBAi0AFAAGAAgAAAAhANvh9svuAAAAhQEAABMAAAAAAAAAAAAA&#10;AAAAAAAAAFtDb250ZW50X1R5cGVzXS54bWxQSwECLQAUAAYACAAAACEAWvQsW78AAAAVAQAACwAA&#10;AAAAAAAAAAAAAAAfAQAAX3JlbHMvLnJlbHNQSwECLQAUAAYACAAAACEAwTQaLMMAAADbAAAADwAA&#10;AAAAAAAAAAAAAAAHAgAAZHJzL2Rvd25yZXYueG1sUEsFBgAAAAADAAMAtwAAAPcCAAAAAA==&#10;">
                  <v:imagedata r:id="rId14" o:title=""/>
                </v:shape>
                <v:shape id="Picture 9" o:spid="_x0000_s1028" type="#_x0000_t75" style="position:absolute;left:31051;width:25851;height:17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M9+wwAAANoAAAAPAAAAZHJzL2Rvd25yZXYueG1sRI9Pi8Iw&#10;FMTvwn6H8Bb2pqkiZa1GUUGwJ/EPLHt7NM+22LzUJNrut98sCHscZuY3zGLVm0Y8yfnasoLxKAFB&#10;XFhdc6ngct4NP0H4gKyxsUwKfsjDavk2WGCmbcdHep5CKSKEfYYKqhDaTEpfVGTQj2xLHL2rdQZD&#10;lK6U2mEX4aaRkyRJpcGa40KFLW0rKm6nh1GAh3v6le/H7cSlm+4+zfPD9yNX6uO9X89BBOrDf/jV&#10;3msFM/i7Em+AXP4CAAD//wMAUEsBAi0AFAAGAAgAAAAhANvh9svuAAAAhQEAABMAAAAAAAAAAAAA&#10;AAAAAAAAAFtDb250ZW50X1R5cGVzXS54bWxQSwECLQAUAAYACAAAACEAWvQsW78AAAAVAQAACwAA&#10;AAAAAAAAAAAAAAAfAQAAX3JlbHMvLnJlbHNQSwECLQAUAAYACAAAACEApnzPfsMAAADaAAAADwAA&#10;AAAAAAAAAAAAAAAHAgAAZHJzL2Rvd25yZXYueG1sUEsFBgAAAAADAAMAtwAAAPcCAAAAAA==&#10;">
                  <v:imagedata r:id="rId15" o:title=""/>
                </v:shape>
                <w10:wrap type="tight"/>
              </v:group>
            </w:pict>
          </mc:Fallback>
        </mc:AlternateContent>
      </w:r>
      <w:r w:rsidR="002B2F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09.55</w:t>
      </w:r>
      <w:r w:rsidR="00607BDC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450E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632282" w:rsidRPr="00450E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D6D70" w:rsidRPr="00450E7C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</w:t>
      </w:r>
      <w:r w:rsidR="002B2F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นานาชาติอินทิรา คาน</w:t>
      </w:r>
      <w:proofErr w:type="spellStart"/>
      <w:r w:rsidR="002B2F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ธี</w:t>
      </w:r>
      <w:proofErr w:type="spellEnd"/>
      <w:r w:rsidR="00AD6D70" w:rsidRPr="00027AE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D6D70" w:rsidRPr="006E20AD">
        <w:rPr>
          <w:rFonts w:asciiTheme="majorBidi" w:hAnsiTheme="majorBidi" w:hint="cs"/>
          <w:sz w:val="32"/>
          <w:szCs w:val="32"/>
          <w:cs/>
        </w:rPr>
        <w:t>เมือง</w:t>
      </w:r>
      <w:r w:rsidR="002B2F33">
        <w:rPr>
          <w:rFonts w:asciiTheme="majorBidi" w:hAnsiTheme="majorBidi" w:hint="cs"/>
          <w:sz w:val="32"/>
          <w:szCs w:val="32"/>
          <w:cs/>
        </w:rPr>
        <w:t>เดลี</w:t>
      </w:r>
      <w:r w:rsidR="00AD6D70" w:rsidRPr="006E20AD">
        <w:rPr>
          <w:rFonts w:asciiTheme="majorBidi" w:hAnsiTheme="majorBidi"/>
          <w:sz w:val="32"/>
          <w:szCs w:val="32"/>
          <w:cs/>
        </w:rPr>
        <w:t xml:space="preserve"> </w:t>
      </w:r>
      <w:r w:rsidR="00AD6D70" w:rsidRPr="006E20AD">
        <w:rPr>
          <w:rFonts w:asciiTheme="majorBidi" w:hAnsiTheme="majorBidi" w:hint="cs"/>
          <w:sz w:val="32"/>
          <w:szCs w:val="32"/>
          <w:cs/>
        </w:rPr>
        <w:t>ประเทศ</w:t>
      </w:r>
      <w:r w:rsidR="002B2F33">
        <w:rPr>
          <w:rFonts w:asciiTheme="majorBidi" w:hAnsiTheme="majorBidi" w:hint="cs"/>
          <w:sz w:val="32"/>
          <w:szCs w:val="32"/>
          <w:cs/>
        </w:rPr>
        <w:t>อินเดีย</w:t>
      </w:r>
      <w:r w:rsidR="002B2F3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B2F33" w:rsidRPr="006467D4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2F33" w:rsidRPr="006467D4"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ประเทศอินเดียช้ากว่าประเทศไทย 1.30 </w:t>
      </w:r>
      <w:r w:rsidR="006467D4" w:rsidRPr="006467D4">
        <w:rPr>
          <w:rFonts w:asciiTheme="majorBidi" w:hAnsiTheme="majorBidi" w:cstheme="majorBidi" w:hint="cs"/>
          <w:i/>
          <w:iCs/>
          <w:color w:val="FF0000"/>
          <w:sz w:val="28"/>
          <w:cs/>
        </w:rPr>
        <w:t>ชั่วโมง</w:t>
      </w:r>
      <w:r w:rsidR="002B2F33" w:rsidRPr="006467D4">
        <w:rPr>
          <w:rFonts w:asciiTheme="majorBidi" w:hAnsiTheme="majorBidi" w:cstheme="majorBidi"/>
          <w:i/>
          <w:iCs/>
          <w:color w:val="FF0000"/>
          <w:sz w:val="28"/>
        </w:rPr>
        <w:t>)</w:t>
      </w:r>
      <w:r w:rsidR="00AD6D70" w:rsidRPr="002B2F3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AD6D70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หลังผ่านพิธีการตรวจคนเข้าเมืองและด่านศุลกากรเรียบร้อยแล้ว รับกระเป๋าเดินทางเรียบร้อยแล้ว</w:t>
      </w:r>
      <w:r w:rsidR="00AD6D70">
        <w:rPr>
          <w:rFonts w:asciiTheme="majorBidi" w:hAnsiTheme="majorBidi" w:cstheme="majorBidi"/>
          <w:sz w:val="32"/>
          <w:szCs w:val="32"/>
        </w:rPr>
        <w:t xml:space="preserve"> </w:t>
      </w:r>
      <w:r w:rsidR="00AD6D70">
        <w:rPr>
          <w:rFonts w:asciiTheme="majorBidi" w:hAnsiTheme="majorBidi" w:cstheme="majorBidi" w:hint="cs"/>
          <w:sz w:val="32"/>
          <w:szCs w:val="32"/>
          <w:cs/>
        </w:rPr>
        <w:t>จากนั้นนำ</w:t>
      </w:r>
      <w:r w:rsidR="004557B2">
        <w:rPr>
          <w:rFonts w:asciiTheme="majorBidi" w:hAnsiTheme="majorBidi" w:cstheme="majorBidi" w:hint="cs"/>
          <w:sz w:val="32"/>
          <w:szCs w:val="32"/>
          <w:cs/>
        </w:rPr>
        <w:t>ท่าน</w:t>
      </w:r>
      <w:r w:rsidR="006467D4">
        <w:rPr>
          <w:rFonts w:asciiTheme="majorBidi" w:hAnsiTheme="majorBidi" w:cstheme="majorBidi" w:hint="cs"/>
          <w:sz w:val="32"/>
          <w:szCs w:val="32"/>
          <w:cs/>
        </w:rPr>
        <w:t xml:space="preserve">สู่ </w:t>
      </w:r>
      <w:r w:rsidR="006467D4" w:rsidRPr="00E66B9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เมืองนิวเดลี</w:t>
      </w:r>
      <w:r w:rsidR="006467D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467D4" w:rsidRPr="006467D4">
        <w:rPr>
          <w:rFonts w:asciiTheme="majorBidi" w:hAnsiTheme="majorBidi" w:hint="cs"/>
          <w:sz w:val="32"/>
          <w:szCs w:val="32"/>
          <w:cs/>
        </w:rPr>
        <w:t>เขตชนิดนครที่ตั้งอยู่ในเมืองเดลี</w:t>
      </w:r>
      <w:r w:rsidR="006467D4" w:rsidRPr="006467D4">
        <w:rPr>
          <w:rFonts w:asciiTheme="majorBidi" w:hAnsiTheme="majorBidi"/>
          <w:sz w:val="32"/>
          <w:szCs w:val="32"/>
          <w:cs/>
        </w:rPr>
        <w:t xml:space="preserve"> </w:t>
      </w:r>
      <w:r w:rsidR="006467D4" w:rsidRPr="006467D4">
        <w:rPr>
          <w:rFonts w:asciiTheme="majorBidi" w:hAnsiTheme="majorBidi" w:hint="cs"/>
          <w:sz w:val="32"/>
          <w:szCs w:val="32"/>
          <w:cs/>
        </w:rPr>
        <w:t>นิวเดลีเป็นเมืองหลวงของประเทศอินเดีย</w:t>
      </w:r>
      <w:r w:rsidR="006467D4" w:rsidRPr="006467D4">
        <w:rPr>
          <w:rFonts w:asciiTheme="majorBidi" w:hAnsiTheme="majorBidi"/>
          <w:sz w:val="32"/>
          <w:szCs w:val="32"/>
          <w:cs/>
        </w:rPr>
        <w:t xml:space="preserve"> </w:t>
      </w:r>
      <w:r w:rsidR="006467D4" w:rsidRPr="006467D4">
        <w:rPr>
          <w:rFonts w:asciiTheme="majorBidi" w:hAnsiTheme="majorBidi" w:hint="cs"/>
          <w:sz w:val="32"/>
          <w:szCs w:val="32"/>
          <w:cs/>
        </w:rPr>
        <w:t>และเป็นที่ตั้งของหน่วยงานทั้งสามสาขาหลักของรัฐบาลอินเดีย</w:t>
      </w:r>
      <w:r w:rsidR="006467D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467D4" w:rsidRPr="006467D4">
        <w:rPr>
          <w:rFonts w:asciiTheme="majorBidi" w:hAnsiTheme="majorBidi" w:hint="cs"/>
          <w:sz w:val="32"/>
          <w:szCs w:val="32"/>
          <w:cs/>
        </w:rPr>
        <w:t>ศิลาฤกษ์ของนิวเดลีนั้นวางโดยพระเจ้าจอร</w:t>
      </w:r>
      <w:proofErr w:type="spellStart"/>
      <w:r w:rsidR="006467D4" w:rsidRPr="006467D4">
        <w:rPr>
          <w:rFonts w:asciiTheme="majorBidi" w:hAnsiTheme="majorBidi" w:hint="cs"/>
          <w:sz w:val="32"/>
          <w:szCs w:val="32"/>
          <w:cs/>
        </w:rPr>
        <w:t>์จ</w:t>
      </w:r>
      <w:proofErr w:type="spellEnd"/>
      <w:r w:rsidR="006467D4" w:rsidRPr="006467D4">
        <w:rPr>
          <w:rFonts w:asciiTheme="majorBidi" w:hAnsiTheme="majorBidi" w:hint="cs"/>
          <w:sz w:val="32"/>
          <w:szCs w:val="32"/>
          <w:cs/>
        </w:rPr>
        <w:t>ที่</w:t>
      </w:r>
      <w:r w:rsidR="006467D4" w:rsidRPr="006467D4">
        <w:rPr>
          <w:rFonts w:asciiTheme="majorBidi" w:hAnsiTheme="majorBidi"/>
          <w:sz w:val="32"/>
          <w:szCs w:val="32"/>
          <w:cs/>
        </w:rPr>
        <w:t xml:space="preserve"> 5 </w:t>
      </w:r>
      <w:r w:rsidR="006467D4" w:rsidRPr="006467D4">
        <w:rPr>
          <w:rFonts w:asciiTheme="majorBidi" w:hAnsiTheme="majorBidi" w:hint="cs"/>
          <w:sz w:val="32"/>
          <w:szCs w:val="32"/>
          <w:cs/>
        </w:rPr>
        <w:t>แห่งสหราชอาณาจักร</w:t>
      </w:r>
      <w:r w:rsidR="006467D4" w:rsidRPr="006467D4">
        <w:rPr>
          <w:rFonts w:asciiTheme="majorBidi" w:hAnsiTheme="majorBidi"/>
          <w:sz w:val="32"/>
          <w:szCs w:val="32"/>
          <w:cs/>
        </w:rPr>
        <w:t xml:space="preserve"> </w:t>
      </w:r>
      <w:r w:rsidR="006467D4" w:rsidRPr="006467D4">
        <w:rPr>
          <w:rFonts w:asciiTheme="majorBidi" w:hAnsiTheme="majorBidi" w:hint="cs"/>
          <w:sz w:val="32"/>
          <w:szCs w:val="32"/>
          <w:cs/>
        </w:rPr>
        <w:t>ขณะเสด็จพระราชดำเนินเยือนประเทศอินเดียเมื่อปี</w:t>
      </w:r>
      <w:r w:rsidR="006467D4" w:rsidRPr="006467D4">
        <w:rPr>
          <w:rFonts w:asciiTheme="majorBidi" w:hAnsiTheme="majorBidi"/>
          <w:sz w:val="32"/>
          <w:szCs w:val="32"/>
          <w:cs/>
        </w:rPr>
        <w:t xml:space="preserve"> 1911</w:t>
      </w:r>
      <w:r w:rsidR="006467D4">
        <w:rPr>
          <w:rFonts w:asciiTheme="majorBidi" w:hAnsiTheme="majorBidi"/>
          <w:sz w:val="32"/>
          <w:szCs w:val="32"/>
        </w:rPr>
        <w:t xml:space="preserve"> </w:t>
      </w:r>
      <w:r w:rsidR="006467D4" w:rsidRPr="006467D4">
        <w:rPr>
          <w:rFonts w:asciiTheme="majorBidi" w:hAnsiTheme="majorBidi" w:hint="cs"/>
          <w:sz w:val="32"/>
          <w:szCs w:val="32"/>
          <w:cs/>
        </w:rPr>
        <w:t>เมืองนิวเดลีนั้นออกแบบโดยสถาปนิกชาว</w:t>
      </w:r>
      <w:proofErr w:type="spellStart"/>
      <w:r w:rsidR="006467D4" w:rsidRPr="006467D4">
        <w:rPr>
          <w:rFonts w:asciiTheme="majorBidi" w:hAnsiTheme="majorBidi" w:hint="cs"/>
          <w:sz w:val="32"/>
          <w:szCs w:val="32"/>
          <w:cs/>
        </w:rPr>
        <w:t>บริเต</w:t>
      </w:r>
      <w:proofErr w:type="spellEnd"/>
      <w:r w:rsidR="006467D4" w:rsidRPr="006467D4">
        <w:rPr>
          <w:rFonts w:asciiTheme="majorBidi" w:hAnsiTheme="majorBidi" w:hint="cs"/>
          <w:sz w:val="32"/>
          <w:szCs w:val="32"/>
          <w:cs/>
        </w:rPr>
        <w:t>น</w:t>
      </w:r>
      <w:r w:rsidR="006467D4" w:rsidRPr="006467D4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6467D4" w:rsidRPr="006467D4">
        <w:rPr>
          <w:rFonts w:asciiTheme="majorBidi" w:hAnsiTheme="majorBidi" w:hint="cs"/>
          <w:sz w:val="32"/>
          <w:szCs w:val="32"/>
          <w:cs/>
        </w:rPr>
        <w:t>เซอร์</w:t>
      </w:r>
      <w:proofErr w:type="spellEnd"/>
      <w:r w:rsidR="006467D4" w:rsidRPr="006467D4">
        <w:rPr>
          <w:rFonts w:asciiTheme="majorBidi" w:hAnsiTheme="majorBidi" w:hint="cs"/>
          <w:sz w:val="32"/>
          <w:szCs w:val="32"/>
          <w:cs/>
        </w:rPr>
        <w:t>เอ็ด</w:t>
      </w:r>
      <w:proofErr w:type="spellStart"/>
      <w:r w:rsidR="006467D4" w:rsidRPr="006467D4">
        <w:rPr>
          <w:rFonts w:asciiTheme="majorBidi" w:hAnsiTheme="majorBidi" w:hint="cs"/>
          <w:sz w:val="32"/>
          <w:szCs w:val="32"/>
          <w:cs/>
        </w:rPr>
        <w:t>เว็น</w:t>
      </w:r>
      <w:proofErr w:type="spellEnd"/>
      <w:r w:rsidR="006467D4" w:rsidRPr="006467D4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6467D4" w:rsidRPr="006467D4">
        <w:rPr>
          <w:rFonts w:asciiTheme="majorBidi" w:hAnsiTheme="majorBidi" w:hint="cs"/>
          <w:sz w:val="32"/>
          <w:szCs w:val="32"/>
          <w:cs/>
        </w:rPr>
        <w:t>เลิท</w:t>
      </w:r>
      <w:proofErr w:type="spellEnd"/>
      <w:r w:rsidR="006467D4" w:rsidRPr="006467D4">
        <w:rPr>
          <w:rFonts w:asciiTheme="majorBidi" w:hAnsiTheme="majorBidi" w:hint="cs"/>
          <w:sz w:val="32"/>
          <w:szCs w:val="32"/>
          <w:cs/>
        </w:rPr>
        <w:t>เย็น</w:t>
      </w:r>
      <w:proofErr w:type="spellStart"/>
      <w:r w:rsidR="006467D4" w:rsidRPr="006467D4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="006467D4" w:rsidRPr="006467D4">
        <w:rPr>
          <w:rFonts w:asciiTheme="majorBidi" w:hAnsiTheme="majorBidi"/>
          <w:sz w:val="32"/>
          <w:szCs w:val="32"/>
          <w:cs/>
        </w:rPr>
        <w:t xml:space="preserve"> (</w:t>
      </w:r>
      <w:r w:rsidR="006467D4" w:rsidRPr="006467D4">
        <w:rPr>
          <w:rFonts w:asciiTheme="majorBidi" w:hAnsiTheme="majorBidi" w:cstheme="majorBidi"/>
          <w:sz w:val="32"/>
          <w:szCs w:val="32"/>
        </w:rPr>
        <w:t xml:space="preserve">Sir Edwin Lutyens) </w:t>
      </w:r>
      <w:r w:rsidR="006467D4" w:rsidRPr="006467D4">
        <w:rPr>
          <w:rFonts w:asciiTheme="majorBidi" w:hAnsiTheme="majorBidi" w:hint="cs"/>
          <w:sz w:val="32"/>
          <w:szCs w:val="32"/>
          <w:cs/>
        </w:rPr>
        <w:t>และ</w:t>
      </w:r>
      <w:r w:rsidR="006467D4" w:rsidRPr="006467D4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6467D4" w:rsidRPr="006467D4">
        <w:rPr>
          <w:rFonts w:asciiTheme="majorBidi" w:hAnsiTheme="majorBidi" w:hint="cs"/>
          <w:sz w:val="32"/>
          <w:szCs w:val="32"/>
          <w:cs/>
        </w:rPr>
        <w:t>เซอร์</w:t>
      </w:r>
      <w:proofErr w:type="spellEnd"/>
      <w:r w:rsidR="006467D4" w:rsidRPr="006467D4">
        <w:rPr>
          <w:rFonts w:asciiTheme="majorBidi" w:hAnsiTheme="majorBidi" w:hint="cs"/>
          <w:sz w:val="32"/>
          <w:szCs w:val="32"/>
          <w:cs/>
        </w:rPr>
        <w:t>ฮา</w:t>
      </w:r>
      <w:proofErr w:type="spellStart"/>
      <w:r w:rsidR="006467D4" w:rsidRPr="006467D4">
        <w:rPr>
          <w:rFonts w:asciiTheme="majorBidi" w:hAnsiTheme="majorBidi" w:hint="cs"/>
          <w:sz w:val="32"/>
          <w:szCs w:val="32"/>
          <w:cs/>
        </w:rPr>
        <w:t>ร์เบิร์ท</w:t>
      </w:r>
      <w:proofErr w:type="spellEnd"/>
      <w:r w:rsidR="006467D4" w:rsidRPr="006467D4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6467D4" w:rsidRPr="006467D4">
        <w:rPr>
          <w:rFonts w:asciiTheme="majorBidi" w:hAnsiTheme="majorBidi" w:hint="cs"/>
          <w:sz w:val="32"/>
          <w:szCs w:val="32"/>
          <w:cs/>
        </w:rPr>
        <w:t>เบเค</w:t>
      </w:r>
      <w:proofErr w:type="spellEnd"/>
      <w:r w:rsidR="006467D4" w:rsidRPr="006467D4">
        <w:rPr>
          <w:rFonts w:asciiTheme="majorBidi" w:hAnsiTheme="majorBidi" w:hint="cs"/>
          <w:sz w:val="32"/>
          <w:szCs w:val="32"/>
          <w:cs/>
        </w:rPr>
        <w:t>อร์</w:t>
      </w:r>
      <w:r w:rsidR="006467D4" w:rsidRPr="006467D4">
        <w:rPr>
          <w:rFonts w:asciiTheme="majorBidi" w:hAnsiTheme="majorBidi"/>
          <w:sz w:val="32"/>
          <w:szCs w:val="32"/>
          <w:cs/>
        </w:rPr>
        <w:t xml:space="preserve"> (</w:t>
      </w:r>
      <w:r w:rsidR="006467D4" w:rsidRPr="006467D4">
        <w:rPr>
          <w:rFonts w:asciiTheme="majorBidi" w:hAnsiTheme="majorBidi" w:cstheme="majorBidi"/>
          <w:sz w:val="32"/>
          <w:szCs w:val="32"/>
        </w:rPr>
        <w:t xml:space="preserve">Sir Herbert Baker) </w:t>
      </w:r>
      <w:r w:rsidR="006467D4" w:rsidRPr="006467D4">
        <w:rPr>
          <w:rFonts w:asciiTheme="majorBidi" w:hAnsiTheme="majorBidi" w:hint="cs"/>
          <w:sz w:val="32"/>
          <w:szCs w:val="32"/>
          <w:cs/>
        </w:rPr>
        <w:t>พิธีเปิดนิวเดลีมีขึ้นเมื่อวันที่</w:t>
      </w:r>
      <w:r w:rsidR="006467D4" w:rsidRPr="006467D4">
        <w:rPr>
          <w:rFonts w:asciiTheme="majorBidi" w:hAnsiTheme="majorBidi"/>
          <w:sz w:val="32"/>
          <w:szCs w:val="32"/>
          <w:cs/>
        </w:rPr>
        <w:t xml:space="preserve"> 13 </w:t>
      </w:r>
      <w:r w:rsidR="006467D4" w:rsidRPr="006467D4">
        <w:rPr>
          <w:rFonts w:asciiTheme="majorBidi" w:hAnsiTheme="majorBidi" w:hint="cs"/>
          <w:sz w:val="32"/>
          <w:szCs w:val="32"/>
          <w:cs/>
        </w:rPr>
        <w:t>มกราคม</w:t>
      </w:r>
      <w:r w:rsidR="006467D4" w:rsidRPr="006467D4">
        <w:rPr>
          <w:rFonts w:asciiTheme="majorBidi" w:hAnsiTheme="majorBidi"/>
          <w:sz w:val="32"/>
          <w:szCs w:val="32"/>
          <w:cs/>
        </w:rPr>
        <w:t xml:space="preserve"> 1931</w:t>
      </w:r>
      <w:r w:rsidR="006467D4">
        <w:rPr>
          <w:rFonts w:asciiTheme="majorBidi" w:hAnsiTheme="majorBidi"/>
          <w:sz w:val="32"/>
          <w:szCs w:val="32"/>
        </w:rPr>
        <w:t xml:space="preserve"> </w:t>
      </w:r>
      <w:r w:rsidR="006467D4" w:rsidRPr="006467D4">
        <w:rPr>
          <w:rFonts w:asciiTheme="majorBidi" w:hAnsiTheme="majorBidi" w:hint="cs"/>
          <w:sz w:val="32"/>
          <w:szCs w:val="32"/>
          <w:cs/>
        </w:rPr>
        <w:t>โดยอุปราชและนายพลเทศมนตรีแห่งอินเดีย</w:t>
      </w:r>
      <w:r w:rsidR="006467D4" w:rsidRPr="006467D4">
        <w:rPr>
          <w:rFonts w:asciiTheme="majorBidi" w:hAnsiTheme="majorBidi"/>
          <w:sz w:val="32"/>
          <w:szCs w:val="32"/>
          <w:cs/>
        </w:rPr>
        <w:t xml:space="preserve"> </w:t>
      </w:r>
      <w:r w:rsidR="006467D4" w:rsidRPr="006467D4">
        <w:rPr>
          <w:rFonts w:asciiTheme="majorBidi" w:hAnsiTheme="majorBidi" w:hint="cs"/>
          <w:sz w:val="32"/>
          <w:szCs w:val="32"/>
          <w:cs/>
        </w:rPr>
        <w:t>ลอร์ดเออร์วิน</w:t>
      </w:r>
      <w:r w:rsidR="006467D4">
        <w:rPr>
          <w:rFonts w:asciiTheme="majorBidi" w:hAnsiTheme="majorBidi" w:hint="cs"/>
          <w:sz w:val="32"/>
          <w:szCs w:val="32"/>
          <w:cs/>
        </w:rPr>
        <w:t xml:space="preserve"> นำท่าน</w:t>
      </w:r>
      <w:r w:rsidR="004557B2">
        <w:rPr>
          <w:rFonts w:asciiTheme="majorBidi" w:hAnsiTheme="majorBidi" w:cstheme="majorBidi" w:hint="cs"/>
          <w:sz w:val="32"/>
          <w:szCs w:val="32"/>
          <w:cs/>
        </w:rPr>
        <w:t xml:space="preserve">ชม </w:t>
      </w:r>
      <w:r w:rsidRPr="00EB6A6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กุตุบมีนา</w:t>
      </w:r>
      <w:proofErr w:type="spellStart"/>
      <w:r w:rsidRPr="00EB6A6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ร์</w:t>
      </w:r>
      <w:proofErr w:type="spellEnd"/>
      <w:r w:rsidRPr="00EB6A68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AD6D70" w:rsidRPr="004557B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31FA6" w:rsidRPr="00F31FA6">
        <w:rPr>
          <w:rFonts w:asciiTheme="majorBidi" w:hAnsiTheme="majorBidi" w:hint="cs"/>
          <w:sz w:val="32"/>
          <w:szCs w:val="32"/>
          <w:cs/>
        </w:rPr>
        <w:t>เป็น</w:t>
      </w:r>
      <w:proofErr w:type="spellStart"/>
      <w:r w:rsidR="00F31FA6" w:rsidRPr="00F31FA6">
        <w:rPr>
          <w:rFonts w:asciiTheme="majorBidi" w:hAnsiTheme="majorBidi" w:hint="cs"/>
          <w:sz w:val="32"/>
          <w:szCs w:val="32"/>
          <w:cs/>
        </w:rPr>
        <w:t>สัญ</w:t>
      </w:r>
      <w:proofErr w:type="spellEnd"/>
      <w:r w:rsidR="00F31FA6" w:rsidRPr="00F31FA6">
        <w:rPr>
          <w:rFonts w:asciiTheme="majorBidi" w:hAnsiTheme="majorBidi" w:hint="cs"/>
          <w:sz w:val="32"/>
          <w:szCs w:val="32"/>
          <w:cs/>
        </w:rPr>
        <w:t>ลัก</w:t>
      </w:r>
      <w:proofErr w:type="spellStart"/>
      <w:r w:rsidR="00F31FA6" w:rsidRPr="00F31FA6">
        <w:rPr>
          <w:rFonts w:asciiTheme="majorBidi" w:hAnsiTheme="majorBidi" w:hint="cs"/>
          <w:sz w:val="32"/>
          <w:szCs w:val="32"/>
          <w:cs/>
        </w:rPr>
        <w:t>ษ์</w:t>
      </w:r>
      <w:proofErr w:type="spellEnd"/>
      <w:r w:rsidR="00F31FA6" w:rsidRPr="00F31FA6">
        <w:rPr>
          <w:rFonts w:asciiTheme="majorBidi" w:hAnsiTheme="majorBidi" w:hint="cs"/>
          <w:sz w:val="32"/>
          <w:szCs w:val="32"/>
          <w:cs/>
        </w:rPr>
        <w:t>ที่โดดเด่นของกรุงนิวเดลี และได้รับสถานะมรดกโลก เมื่อ พ.ศ.2536 เป็นหอสูงที่สร้างด้วยหินทรายลาหินอ่อนเป็นทรงเสาร์สูง ปลายฐานกว้าง 14 เมตรเศษ ส่วนชั้นบนสุดกว้าง 2.7 เมตร มีความสูง 72.5 เมตร</w:t>
      </w:r>
      <w:r w:rsidR="00F31FA6">
        <w:rPr>
          <w:rFonts w:asciiTheme="majorBidi" w:hAnsiTheme="majorBidi" w:hint="cs"/>
          <w:sz w:val="32"/>
          <w:szCs w:val="32"/>
          <w:cs/>
        </w:rPr>
        <w:t xml:space="preserve"> </w:t>
      </w:r>
      <w:r w:rsidR="00F31FA6">
        <w:rPr>
          <w:rFonts w:asciiTheme="majorBidi" w:hAnsiTheme="majorBidi"/>
          <w:sz w:val="32"/>
          <w:szCs w:val="32"/>
        </w:rPr>
        <w:t>(</w:t>
      </w:r>
      <w:r w:rsidR="00F31FA6">
        <w:rPr>
          <w:rFonts w:asciiTheme="majorBidi" w:hAnsiTheme="majorBidi" w:hint="cs"/>
          <w:sz w:val="32"/>
          <w:szCs w:val="32"/>
          <w:cs/>
        </w:rPr>
        <w:t>ประมาณตึกสูง 20 ชั้น</w:t>
      </w:r>
      <w:r w:rsidR="00F31FA6">
        <w:rPr>
          <w:rFonts w:asciiTheme="majorBidi" w:hAnsiTheme="majorBidi"/>
          <w:sz w:val="32"/>
          <w:szCs w:val="32"/>
        </w:rPr>
        <w:t>)</w:t>
      </w:r>
      <w:r w:rsidR="00E55175" w:rsidRPr="00E55175">
        <w:rPr>
          <w:noProof/>
        </w:rPr>
        <w:t xml:space="preserve"> </w:t>
      </w:r>
    </w:p>
    <w:p w14:paraId="4414B9B0" w14:textId="43779815" w:rsidR="006C79DD" w:rsidRDefault="004557B2" w:rsidP="0015635E">
      <w:pPr>
        <w:ind w:left="360" w:right="-1047" w:hanging="1069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lastRenderedPageBreak/>
        <w:t>เที่ยง</w:t>
      </w:r>
      <w:r w:rsidR="008F1F2D" w:rsidRPr="004557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="008F1F2D" w:rsidRPr="004557B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ณ ภัตตาคาร</w:t>
      </w:r>
      <w:r w:rsidR="00450E7C" w:rsidRPr="004557B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35596541" w14:textId="65969A7E" w:rsidR="005E359D" w:rsidRDefault="00EB6A68" w:rsidP="00EB6A68">
      <w:pPr>
        <w:ind w:left="360" w:right="-1047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49024" behindDoc="1" locked="0" layoutInCell="1" allowOverlap="1" wp14:anchorId="1C7AD79A" wp14:editId="4F8CF6AD">
            <wp:simplePos x="0" y="0"/>
            <wp:positionH relativeFrom="column">
              <wp:posOffset>3368040</wp:posOffset>
            </wp:positionH>
            <wp:positionV relativeFrom="paragraph">
              <wp:posOffset>98425</wp:posOffset>
            </wp:positionV>
            <wp:extent cx="2589530" cy="1733550"/>
            <wp:effectExtent l="0" t="0" r="1270" b="0"/>
            <wp:wrapTight wrapText="bothSides">
              <wp:wrapPolygon edited="0">
                <wp:start x="0" y="0"/>
                <wp:lineTo x="0" y="21363"/>
                <wp:lineTo x="21452" y="21363"/>
                <wp:lineTo x="21452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53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7B2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="006467D4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557B2" w:rsidRPr="004557B2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4557B2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E66B9D" w:rsidRPr="00E66B9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 w:rsidR="004557B2" w:rsidRPr="00E66B9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</w:t>
      </w:r>
      <w:r w:rsidR="00AB4B1D" w:rsidRPr="00E66B9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ั</w:t>
      </w:r>
      <w:r w:rsidR="00B7293C" w:rsidRPr="00E66B9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ก</w:t>
      </w:r>
      <w:r w:rsidR="004557B2" w:rsidRPr="004557B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รา</w:t>
      </w:r>
      <w:r w:rsidR="004557B2" w:rsidRPr="006467D4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="00B7293C" w:rsidRPr="006467D4">
        <w:rPr>
          <w:rFonts w:asciiTheme="majorBidi" w:hAnsiTheme="majorBidi" w:cstheme="majorBidi"/>
          <w:i/>
          <w:iCs/>
          <w:color w:val="0000FF"/>
          <w:sz w:val="28"/>
        </w:rPr>
        <w:t>(</w:t>
      </w:r>
      <w:r w:rsidR="00B7293C" w:rsidRPr="006467D4">
        <w:rPr>
          <w:rFonts w:asciiTheme="majorBidi" w:hAnsiTheme="majorBidi" w:cstheme="majorBidi" w:hint="cs"/>
          <w:i/>
          <w:iCs/>
          <w:color w:val="0000FF"/>
          <w:sz w:val="28"/>
          <w:cs/>
        </w:rPr>
        <w:t xml:space="preserve">ใช้เวลาเดินทางโดยประมาณ </w:t>
      </w:r>
      <w:r w:rsidR="006467D4">
        <w:rPr>
          <w:rFonts w:asciiTheme="majorBidi" w:hAnsiTheme="majorBidi" w:cstheme="majorBidi"/>
          <w:i/>
          <w:iCs/>
          <w:color w:val="0000FF"/>
          <w:sz w:val="28"/>
        </w:rPr>
        <w:t>4</w:t>
      </w:r>
      <w:r w:rsidR="00B7293C" w:rsidRPr="006467D4">
        <w:rPr>
          <w:rFonts w:asciiTheme="majorBidi" w:hAnsiTheme="majorBidi" w:cstheme="majorBidi" w:hint="cs"/>
          <w:i/>
          <w:iCs/>
          <w:color w:val="0000FF"/>
          <w:sz w:val="28"/>
          <w:cs/>
        </w:rPr>
        <w:t xml:space="preserve"> ชั่วโมง</w:t>
      </w:r>
      <w:r w:rsidR="00B7293C" w:rsidRPr="006467D4">
        <w:rPr>
          <w:rFonts w:asciiTheme="majorBidi" w:hAnsiTheme="majorBidi" w:cstheme="majorBidi"/>
          <w:i/>
          <w:iCs/>
          <w:color w:val="0000FF"/>
          <w:sz w:val="28"/>
        </w:rPr>
        <w:t>)</w:t>
      </w:r>
      <w:r w:rsidR="00B7293C">
        <w:rPr>
          <w:rFonts w:asciiTheme="majorBidi" w:hAnsiTheme="majorBidi" w:cstheme="majorBidi"/>
          <w:sz w:val="32"/>
          <w:szCs w:val="32"/>
        </w:rPr>
        <w:t xml:space="preserve"> </w:t>
      </w:r>
      <w:r w:rsidR="00B7293C">
        <w:rPr>
          <w:rFonts w:asciiTheme="majorBidi" w:hAnsiTheme="majorBidi" w:cstheme="majorBidi" w:hint="cs"/>
          <w:sz w:val="32"/>
          <w:szCs w:val="32"/>
          <w:cs/>
        </w:rPr>
        <w:t>อักรา</w:t>
      </w:r>
      <w:r w:rsidR="00AB4B1D" w:rsidRPr="00AB4B1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เป็นเมืองที่ตั้งอยู่ริมแม่น้ำย</w:t>
      </w:r>
      <w:proofErr w:type="spellStart"/>
      <w:r w:rsidR="00AB4B1D" w:rsidRPr="00AB4B1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มุ</w:t>
      </w:r>
      <w:proofErr w:type="spellEnd"/>
      <w:r w:rsidR="00AB4B1D" w:rsidRPr="00AB4B1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นา ในรัฐ</w:t>
      </w:r>
      <w:proofErr w:type="spellStart"/>
      <w:r w:rsidR="00AB4B1D" w:rsidRPr="00AB4B1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อุตตร</w:t>
      </w:r>
      <w:proofErr w:type="spellEnd"/>
      <w:r w:rsidR="00AB4B1D" w:rsidRPr="00AB4B1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ประเทศ ทางตอนเหนือของประเทศอินเดีย ตั้งอยู่ห่างจากเมือง</w:t>
      </w:r>
      <w:proofErr w:type="spellStart"/>
      <w:r w:rsidR="00AB4B1D" w:rsidRPr="00AB4B1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ลัค</w:t>
      </w:r>
      <w:proofErr w:type="spellEnd"/>
      <w:r w:rsidR="00AB4B1D" w:rsidRPr="00AB4B1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เนาซึ่งเป็นเมืองหลวงของรัฐไปทางทิศตะวันตกเป็นระยะทาง </w:t>
      </w:r>
      <w:r w:rsidR="00AB4B1D" w:rsidRPr="00AB4B1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363 </w:t>
      </w:r>
      <w:r w:rsidR="00AB4B1D" w:rsidRPr="00AB4B1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กิโลเมตร และ </w:t>
      </w:r>
      <w:r w:rsidR="00AB4B1D" w:rsidRPr="00AB4B1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200 </w:t>
      </w:r>
      <w:r w:rsidR="00AB4B1D" w:rsidRPr="00AB4B1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กิโลเมตร ทางทิศใต้ของกรุงนิวเดลี</w:t>
      </w:r>
      <w:r w:rsidR="006C46A4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6C46A4" w:rsidRPr="006C46A4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765643">
        <w:rPr>
          <w:rFonts w:asciiTheme="majorBidi" w:hAnsiTheme="majorBidi" w:cstheme="majorBidi" w:hint="cs"/>
          <w:sz w:val="32"/>
          <w:szCs w:val="32"/>
          <w:cs/>
        </w:rPr>
        <w:t>เยี่ยม</w:t>
      </w:r>
      <w:r w:rsidR="006C46A4">
        <w:rPr>
          <w:rFonts w:asciiTheme="majorBidi" w:hAnsiTheme="majorBidi" w:cstheme="majorBidi" w:hint="cs"/>
          <w:sz w:val="32"/>
          <w:szCs w:val="32"/>
          <w:cs/>
        </w:rPr>
        <w:t>ชม</w:t>
      </w:r>
      <w:r w:rsidR="006C46A4" w:rsidRPr="006C46A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467D4" w:rsidRPr="006467D4">
        <w:rPr>
          <w:rFonts w:ascii="Arial" w:hAnsi="Arial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เมห์</w:t>
      </w:r>
      <w:proofErr w:type="spellStart"/>
      <w:r w:rsidR="006467D4" w:rsidRPr="006467D4">
        <w:rPr>
          <w:rFonts w:ascii="Arial" w:hAnsi="Arial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แท็บ</w:t>
      </w:r>
      <w:proofErr w:type="spellEnd"/>
      <w:r w:rsidR="006467D4" w:rsidRPr="006467D4">
        <w:rPr>
          <w:rFonts w:ascii="Arial" w:hAnsi="Arial"/>
          <w:b/>
          <w:bCs/>
          <w:color w:val="FF0000"/>
          <w:sz w:val="32"/>
          <w:szCs w:val="32"/>
          <w:u w:val="single"/>
          <w:shd w:val="clear" w:color="auto" w:fill="FFFFFF"/>
          <w:cs/>
        </w:rPr>
        <w:t xml:space="preserve"> </w:t>
      </w:r>
      <w:r w:rsidR="006467D4" w:rsidRPr="006467D4">
        <w:rPr>
          <w:rFonts w:ascii="Arial" w:hAnsi="Arial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บัก</w:t>
      </w:r>
      <w:proofErr w:type="spellStart"/>
      <w:r w:rsidR="006467D4" w:rsidRPr="006467D4">
        <w:rPr>
          <w:rFonts w:ascii="Arial" w:hAnsi="Arial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ห์</w:t>
      </w:r>
      <w:proofErr w:type="spellEnd"/>
      <w:r w:rsidR="006C46A4" w:rsidRPr="00007432">
        <w:rPr>
          <w:rFonts w:asciiTheme="majorBidi" w:hAnsiTheme="majorBidi" w:cstheme="majorBidi" w:hint="cs"/>
          <w:color w:val="FF0000"/>
          <w:sz w:val="48"/>
          <w:szCs w:val="48"/>
          <w:cs/>
        </w:rPr>
        <w:t xml:space="preserve"> </w:t>
      </w:r>
      <w:r w:rsidR="00B7293C">
        <w:rPr>
          <w:rFonts w:asciiTheme="majorBidi" w:hAnsiTheme="majorBidi" w:cstheme="majorBidi" w:hint="cs"/>
          <w:sz w:val="32"/>
          <w:szCs w:val="32"/>
          <w:cs/>
        </w:rPr>
        <w:t>เป็นสวนที่สามารถมองเห็นทัชมาฮาล และชมพระอาทิต</w:t>
      </w:r>
      <w:proofErr w:type="spellStart"/>
      <w:r w:rsidR="00B7293C">
        <w:rPr>
          <w:rFonts w:asciiTheme="majorBidi" w:hAnsiTheme="majorBidi" w:cstheme="majorBidi" w:hint="cs"/>
          <w:sz w:val="32"/>
          <w:szCs w:val="32"/>
          <w:cs/>
        </w:rPr>
        <w:t>ยื</w:t>
      </w:r>
      <w:proofErr w:type="spellEnd"/>
      <w:r w:rsidR="00B7293C">
        <w:rPr>
          <w:rFonts w:asciiTheme="majorBidi" w:hAnsiTheme="majorBidi" w:cstheme="majorBidi" w:hint="cs"/>
          <w:sz w:val="32"/>
          <w:szCs w:val="32"/>
          <w:cs/>
        </w:rPr>
        <w:t>ตกดินข้ามแม่น้ำย</w:t>
      </w:r>
      <w:proofErr w:type="spellStart"/>
      <w:r w:rsidR="00B7293C">
        <w:rPr>
          <w:rFonts w:asciiTheme="majorBidi" w:hAnsiTheme="majorBidi" w:cstheme="majorBidi" w:hint="cs"/>
          <w:sz w:val="32"/>
          <w:szCs w:val="32"/>
          <w:cs/>
        </w:rPr>
        <w:t>มุ</w:t>
      </w:r>
      <w:proofErr w:type="spellEnd"/>
      <w:r w:rsidR="00B7293C">
        <w:rPr>
          <w:rFonts w:asciiTheme="majorBidi" w:hAnsiTheme="majorBidi" w:cstheme="majorBidi" w:hint="cs"/>
          <w:sz w:val="32"/>
          <w:szCs w:val="32"/>
          <w:cs/>
        </w:rPr>
        <w:t>นา</w:t>
      </w:r>
      <w:r w:rsidR="005B162D" w:rsidRPr="005B162D">
        <w:rPr>
          <w:noProof/>
        </w:rPr>
        <w:t xml:space="preserve"> </w:t>
      </w:r>
    </w:p>
    <w:p w14:paraId="668691B3" w14:textId="3C63CAB4" w:rsidR="00765643" w:rsidRPr="00765643" w:rsidRDefault="00765643" w:rsidP="006C46A4">
      <w:pPr>
        <w:ind w:left="360" w:right="-1047" w:hanging="1069"/>
        <w:jc w:val="thaiDistribute"/>
        <w:rPr>
          <w:rFonts w:asciiTheme="majorBidi" w:hAnsiTheme="majorBidi" w:cstheme="majorBidi"/>
          <w:szCs w:val="24"/>
          <w:cs/>
        </w:rPr>
      </w:pPr>
      <w:r w:rsidRPr="0076564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76564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1002F944" w14:textId="296E4503" w:rsidR="00D72CCC" w:rsidRPr="00632282" w:rsidRDefault="00D72CCC" w:rsidP="00EB6A68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C06A85">
        <w:rPr>
          <w:rFonts w:asciiTheme="majorBidi" w:hAnsiTheme="majorBidi" w:cstheme="majorBidi"/>
          <w:b/>
          <w:bCs/>
          <w:sz w:val="40"/>
          <w:szCs w:val="40"/>
        </w:rPr>
        <w:t>Tajview</w:t>
      </w:r>
      <w:proofErr w:type="spellEnd"/>
      <w:r w:rsidR="00C06A85">
        <w:rPr>
          <w:rFonts w:asciiTheme="majorBidi" w:hAnsiTheme="majorBidi" w:cstheme="majorBidi"/>
          <w:b/>
          <w:bCs/>
          <w:sz w:val="40"/>
          <w:szCs w:val="40"/>
        </w:rPr>
        <w:t xml:space="preserve"> Agra Hotel</w:t>
      </w:r>
      <w:r w:rsidR="009121EF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EB6A68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EB6A6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E614D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614D4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614D4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E614D4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E614D4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D215894" w14:textId="4D16802D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63500C6A" w14:textId="7ADA1B9E" w:rsidR="00027AE5" w:rsidRPr="00F6498B" w:rsidRDefault="008314CC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ทัชมาฮาล</w:t>
      </w:r>
      <w:r w:rsidR="00300F1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ป้อมอ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ัค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รา</w:t>
      </w:r>
      <w:r w:rsidR="00300F1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EB6A6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6D53B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6D53B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ชัยปุระ</w:t>
      </w:r>
      <w:r w:rsidR="00146684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6D53B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ฟา</w:t>
      </w:r>
      <w:proofErr w:type="spellStart"/>
      <w:r w:rsidR="006D53B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เตห์</w:t>
      </w:r>
      <w:proofErr w:type="spellEnd"/>
      <w:r w:rsidR="006D53B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ปู</w:t>
      </w:r>
      <w:proofErr w:type="spellStart"/>
      <w:r w:rsidR="006D53B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ร์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6C8B7482" w14:textId="41A689BE" w:rsidR="00C227B6" w:rsidRPr="00E6131B" w:rsidRDefault="00112A8E" w:rsidP="00EB6A68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50048" behindDoc="1" locked="0" layoutInCell="1" allowOverlap="1" wp14:anchorId="11A429CE" wp14:editId="6DE02356">
            <wp:simplePos x="0" y="0"/>
            <wp:positionH relativeFrom="column">
              <wp:posOffset>2895600</wp:posOffset>
            </wp:positionH>
            <wp:positionV relativeFrom="paragraph">
              <wp:posOffset>289560</wp:posOffset>
            </wp:positionV>
            <wp:extent cx="3058160" cy="1847850"/>
            <wp:effectExtent l="0" t="0" r="8890" b="0"/>
            <wp:wrapTight wrapText="bothSides">
              <wp:wrapPolygon edited="0">
                <wp:start x="0" y="0"/>
                <wp:lineTo x="0" y="21377"/>
                <wp:lineTo x="21528" y="21377"/>
                <wp:lineTo x="21528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46"/>
                    <a:stretch/>
                  </pic:blipFill>
                  <pic:spPr bwMode="auto">
                    <a:xfrm>
                      <a:off x="0" y="0"/>
                      <a:ext cx="305816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A68" w:rsidRPr="003B7A5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06.00 </w:t>
      </w:r>
      <w:r w:rsidR="00EB6A68" w:rsidRPr="003B7A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น.</w:t>
      </w:r>
      <w:r w:rsidR="00E6131B" w:rsidRPr="00E6131B">
        <w:rPr>
          <w:rFonts w:asciiTheme="majorBidi" w:hAnsiTheme="majorBidi" w:cstheme="majorBidi"/>
          <w:sz w:val="32"/>
          <w:szCs w:val="32"/>
          <w:cs/>
        </w:rPr>
        <w:tab/>
      </w:r>
      <w:r w:rsidR="00E6131B">
        <w:rPr>
          <w:rFonts w:asciiTheme="majorBidi" w:hAnsiTheme="majorBidi" w:cstheme="majorBidi" w:hint="cs"/>
          <w:sz w:val="32"/>
          <w:szCs w:val="32"/>
          <w:cs/>
        </w:rPr>
        <w:t xml:space="preserve">นำท่านเยี่ยมชม </w:t>
      </w:r>
      <w:r w:rsidR="00E6131B" w:rsidRPr="00E6131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ทัชมาฮาล</w:t>
      </w:r>
      <w:r w:rsidR="00E6131B">
        <w:rPr>
          <w:rFonts w:asciiTheme="majorBidi" w:hAnsiTheme="majorBidi" w:cstheme="majorBidi" w:hint="cs"/>
          <w:sz w:val="32"/>
          <w:szCs w:val="32"/>
          <w:cs/>
        </w:rPr>
        <w:t xml:space="preserve"> ยามเช้าตอนพระอาทิตย์ขึ้น </w:t>
      </w:r>
      <w:r w:rsidR="00E6131B" w:rsidRPr="00E30682">
        <w:rPr>
          <w:rFonts w:asciiTheme="majorBidi" w:hAnsiTheme="majorBidi" w:cstheme="majorBidi"/>
          <w:sz w:val="32"/>
          <w:szCs w:val="32"/>
          <w:cs/>
        </w:rPr>
        <w:t xml:space="preserve">ทัชมาฮาลมีประวัติมาอย่างยาวนานหลายศตวรรษ และด้วยความยิ่งใหญ่ของที่เที่ยวแห่งนี้จึงทำให้ต้องใช้ระยะเวลาในการสร้างยาวนานถึง </w:t>
      </w:r>
      <w:r w:rsidR="00E6131B" w:rsidRPr="00E30682">
        <w:rPr>
          <w:rFonts w:asciiTheme="majorBidi" w:hAnsiTheme="majorBidi" w:cstheme="majorBidi"/>
          <w:sz w:val="32"/>
          <w:szCs w:val="32"/>
        </w:rPr>
        <w:t xml:space="preserve">22 </w:t>
      </w:r>
      <w:r w:rsidR="00E6131B" w:rsidRPr="00E30682">
        <w:rPr>
          <w:rFonts w:asciiTheme="majorBidi" w:hAnsiTheme="majorBidi" w:cstheme="majorBidi"/>
          <w:sz w:val="32"/>
          <w:szCs w:val="32"/>
          <w:cs/>
        </w:rPr>
        <w:t xml:space="preserve">ปี โดยทัชมาฮาลสร้างขึ้นเพื่อใช้เป็นสัญลักษณ์แห่งความรักของสมเด็จพระจักรองค์ที่ </w:t>
      </w:r>
      <w:r w:rsidR="00E6131B" w:rsidRPr="00E30682">
        <w:rPr>
          <w:rFonts w:asciiTheme="majorBidi" w:hAnsiTheme="majorBidi" w:cstheme="majorBidi"/>
          <w:sz w:val="32"/>
          <w:szCs w:val="32"/>
        </w:rPr>
        <w:t xml:space="preserve">5 </w:t>
      </w:r>
      <w:r w:rsidR="00E6131B" w:rsidRPr="00E30682">
        <w:rPr>
          <w:rFonts w:asciiTheme="majorBidi" w:hAnsiTheme="majorBidi" w:cstheme="majorBidi"/>
          <w:sz w:val="32"/>
          <w:szCs w:val="32"/>
          <w:cs/>
        </w:rPr>
        <w:t>แห่งราชวงศ์โมกุล จักรพรรดิชา</w:t>
      </w:r>
      <w:proofErr w:type="spellStart"/>
      <w:r w:rsidR="00E6131B" w:rsidRPr="00E30682">
        <w:rPr>
          <w:rFonts w:asciiTheme="majorBidi" w:hAnsiTheme="majorBidi" w:cstheme="majorBidi"/>
          <w:sz w:val="32"/>
          <w:szCs w:val="32"/>
          <w:cs/>
        </w:rPr>
        <w:t>ห์</w:t>
      </w:r>
      <w:proofErr w:type="spellEnd"/>
      <w:r w:rsidR="00E6131B" w:rsidRPr="00E30682">
        <w:rPr>
          <w:rFonts w:asciiTheme="majorBidi" w:hAnsiTheme="majorBidi" w:cstheme="majorBidi"/>
          <w:sz w:val="32"/>
          <w:szCs w:val="32"/>
          <w:cs/>
        </w:rPr>
        <w:t>ชะฮัน (</w:t>
      </w:r>
      <w:r w:rsidR="00E6131B" w:rsidRPr="00E30682">
        <w:rPr>
          <w:rFonts w:asciiTheme="majorBidi" w:hAnsiTheme="majorBidi" w:cstheme="majorBidi"/>
          <w:sz w:val="32"/>
          <w:szCs w:val="32"/>
        </w:rPr>
        <w:t xml:space="preserve">Shah Jahan) </w:t>
      </w:r>
      <w:r w:rsidR="00E6131B" w:rsidRPr="00E30682">
        <w:rPr>
          <w:rFonts w:asciiTheme="majorBidi" w:hAnsiTheme="majorBidi" w:cstheme="majorBidi"/>
          <w:sz w:val="32"/>
          <w:szCs w:val="32"/>
          <w:cs/>
        </w:rPr>
        <w:t>ที่มีให้แก่พระมเหสีของพระองค์ นั่นก็คือ พระนางมุม</w:t>
      </w:r>
      <w:proofErr w:type="spellStart"/>
      <w:r w:rsidR="00E6131B" w:rsidRPr="00E30682">
        <w:rPr>
          <w:rFonts w:asciiTheme="majorBidi" w:hAnsiTheme="majorBidi" w:cstheme="majorBidi"/>
          <w:sz w:val="32"/>
          <w:szCs w:val="32"/>
          <w:cs/>
        </w:rPr>
        <w:t>ตัซ</w:t>
      </w:r>
      <w:proofErr w:type="spellEnd"/>
      <w:r w:rsidR="00E6131B" w:rsidRPr="00E30682">
        <w:rPr>
          <w:rFonts w:asciiTheme="majorBidi" w:hAnsiTheme="majorBidi" w:cstheme="majorBidi"/>
          <w:sz w:val="32"/>
          <w:szCs w:val="32"/>
          <w:cs/>
        </w:rPr>
        <w:t xml:space="preserve"> มาฮาล (</w:t>
      </w:r>
      <w:r w:rsidR="00E6131B" w:rsidRPr="00E30682">
        <w:rPr>
          <w:rFonts w:asciiTheme="majorBidi" w:hAnsiTheme="majorBidi" w:cstheme="majorBidi"/>
          <w:sz w:val="32"/>
          <w:szCs w:val="32"/>
        </w:rPr>
        <w:t>Mumtaz Mahal)</w:t>
      </w:r>
      <w:r w:rsidR="00E6131B" w:rsidRPr="00E30682">
        <w:rPr>
          <w:rFonts w:asciiTheme="majorBidi" w:hAnsiTheme="majorBidi" w:cstheme="majorBidi"/>
          <w:sz w:val="32"/>
          <w:szCs w:val="32"/>
          <w:cs/>
        </w:rPr>
        <w:t xml:space="preserve">อีกทั้งสถานที่แห่งนี้ยังเป็นที่สำหรับฝังพระศพของพระมเหสีหลังจากให้กำเนิดทายาทองค์ที่ </w:t>
      </w:r>
      <w:r w:rsidR="00E6131B" w:rsidRPr="00E30682">
        <w:rPr>
          <w:rFonts w:asciiTheme="majorBidi" w:hAnsiTheme="majorBidi" w:cstheme="majorBidi"/>
          <w:sz w:val="32"/>
          <w:szCs w:val="32"/>
        </w:rPr>
        <w:t>14</w:t>
      </w:r>
      <w:r w:rsidR="005E359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0F938DE" w14:textId="0D375DE3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1F60B3D" w14:textId="1B0B7856" w:rsidR="003B7A5A" w:rsidRPr="00112A8E" w:rsidRDefault="00112A8E" w:rsidP="00112A8E">
      <w:pPr>
        <w:pStyle w:val="ListParagraph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56192" behindDoc="0" locked="0" layoutInCell="1" allowOverlap="1" wp14:anchorId="6AEF490B" wp14:editId="4AB887F0">
            <wp:simplePos x="0" y="0"/>
            <wp:positionH relativeFrom="column">
              <wp:posOffset>2898140</wp:posOffset>
            </wp:positionH>
            <wp:positionV relativeFrom="paragraph">
              <wp:posOffset>311785</wp:posOffset>
            </wp:positionV>
            <wp:extent cx="3057525" cy="1969770"/>
            <wp:effectExtent l="0" t="0" r="9525" b="0"/>
            <wp:wrapTight wrapText="bothSides">
              <wp:wrapPolygon edited="0">
                <wp:start x="0" y="0"/>
                <wp:lineTo x="0" y="21308"/>
                <wp:lineTo x="21533" y="21308"/>
                <wp:lineTo x="21533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682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จากนั้นนำท่านชม </w:t>
      </w:r>
      <w:r w:rsidR="00E30682" w:rsidRPr="00E3068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ป้อมอ</w:t>
      </w:r>
      <w:proofErr w:type="spellStart"/>
      <w:r w:rsidR="00E30682" w:rsidRPr="00E3068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ัค</w:t>
      </w:r>
      <w:proofErr w:type="spellEnd"/>
      <w:r w:rsidR="00E30682" w:rsidRPr="00E3068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รา</w:t>
      </w:r>
      <w:r w:rsidR="00E30682" w:rsidRPr="00E30682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E30682" w:rsidRPr="00E30682">
        <w:rPr>
          <w:rFonts w:asciiTheme="majorBidi" w:hAnsiTheme="majorBidi" w:cstheme="majorBidi"/>
          <w:sz w:val="32"/>
          <w:szCs w:val="32"/>
          <w:cs/>
        </w:rPr>
        <w:t>เป็นสถานที่ท่องเที่ยวสำคัญในเมืองอ</w:t>
      </w:r>
      <w:proofErr w:type="spellStart"/>
      <w:r w:rsidR="00E30682" w:rsidRPr="00E30682">
        <w:rPr>
          <w:rFonts w:asciiTheme="majorBidi" w:hAnsiTheme="majorBidi" w:cstheme="majorBidi"/>
          <w:sz w:val="32"/>
          <w:szCs w:val="32"/>
          <w:cs/>
        </w:rPr>
        <w:t>ัค</w:t>
      </w:r>
      <w:proofErr w:type="spellEnd"/>
      <w:r w:rsidR="00E30682" w:rsidRPr="00E30682">
        <w:rPr>
          <w:rFonts w:asciiTheme="majorBidi" w:hAnsiTheme="majorBidi" w:cstheme="majorBidi"/>
          <w:sz w:val="32"/>
          <w:szCs w:val="32"/>
          <w:cs/>
        </w:rPr>
        <w:t>รา ประเทศอินเดีย ที่นี่คือป้อมปราการและพระราชวังของจักรพ</w:t>
      </w:r>
      <w:r w:rsidR="005B162D" w:rsidRPr="005B162D">
        <w:rPr>
          <w:noProof/>
        </w:rPr>
        <w:t xml:space="preserve"> </w:t>
      </w:r>
      <w:r w:rsidR="005B162D" w:rsidRPr="005B162D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E30682" w:rsidRPr="00E30682">
        <w:rPr>
          <w:rFonts w:asciiTheme="majorBidi" w:hAnsiTheme="majorBidi" w:cstheme="majorBidi"/>
          <w:sz w:val="32"/>
          <w:szCs w:val="32"/>
          <w:cs/>
        </w:rPr>
        <w:t>รรดิ</w:t>
      </w:r>
      <w:proofErr w:type="spellEnd"/>
      <w:r w:rsidR="00E30682" w:rsidRPr="00E30682">
        <w:rPr>
          <w:rFonts w:asciiTheme="majorBidi" w:hAnsiTheme="majorBidi" w:cstheme="majorBidi"/>
          <w:sz w:val="32"/>
          <w:szCs w:val="32"/>
          <w:cs/>
        </w:rPr>
        <w:t xml:space="preserve">แห่งจักรวรรดิโมกุล เป็นสถานที่ที่เต็มไปด้วยเรื่องราวทางประวัติศาสตร์ ความกระหายอำนาจ การแย่งชิงบัลลังก์ของเหล่าผู้ปกครองในอดีต ทั้งยังเป็นสัญลักษณ์ที่แสดงถึงความเจริญรุ่งเรืองของจักรวรรดิโมกุลที่เคยปกครองของประเทศอินเดียในช่วงคริสต์ศตวรรษที่ </w:t>
      </w:r>
      <w:r w:rsidR="00E30682" w:rsidRPr="00E30682">
        <w:rPr>
          <w:rFonts w:asciiTheme="majorBidi" w:hAnsiTheme="majorBidi" w:cstheme="majorBidi"/>
          <w:sz w:val="32"/>
          <w:szCs w:val="32"/>
        </w:rPr>
        <w:t xml:space="preserve">16 </w:t>
      </w:r>
      <w:r w:rsidR="00E30682" w:rsidRPr="00E30682">
        <w:rPr>
          <w:rFonts w:asciiTheme="majorBidi" w:hAnsiTheme="majorBidi" w:cstheme="majorBidi"/>
          <w:sz w:val="32"/>
          <w:szCs w:val="32"/>
          <w:cs/>
        </w:rPr>
        <w:t xml:space="preserve">ถึง </w:t>
      </w:r>
      <w:r w:rsidR="00E30682" w:rsidRPr="00E30682">
        <w:rPr>
          <w:rFonts w:asciiTheme="majorBidi" w:hAnsiTheme="majorBidi" w:cstheme="majorBidi"/>
          <w:sz w:val="32"/>
          <w:szCs w:val="32"/>
        </w:rPr>
        <w:t xml:space="preserve">19 </w:t>
      </w:r>
      <w:r w:rsidR="00E30682" w:rsidRPr="00E30682">
        <w:rPr>
          <w:rFonts w:asciiTheme="majorBidi" w:hAnsiTheme="majorBidi" w:cstheme="majorBidi"/>
          <w:sz w:val="32"/>
          <w:szCs w:val="32"/>
          <w:cs/>
        </w:rPr>
        <w:t>นำไปสู่</w:t>
      </w:r>
      <w:r w:rsidR="00E30682" w:rsidRPr="00E30682">
        <w:rPr>
          <w:rFonts w:asciiTheme="majorBidi" w:hAnsiTheme="majorBidi" w:cstheme="majorBidi"/>
          <w:sz w:val="32"/>
          <w:szCs w:val="32"/>
          <w:cs/>
        </w:rPr>
        <w:lastRenderedPageBreak/>
        <w:t xml:space="preserve">การขึ้นทะเบียนเป็นแหล่งมรดกโลกโดย </w:t>
      </w:r>
      <w:proofErr w:type="spellStart"/>
      <w:r w:rsidR="003B7A5A" w:rsidRPr="00E30682">
        <w:rPr>
          <w:rFonts w:asciiTheme="majorBidi" w:hAnsiTheme="majorBidi" w:cstheme="majorBidi"/>
          <w:sz w:val="32"/>
          <w:szCs w:val="32"/>
        </w:rPr>
        <w:t>Unesco</w:t>
      </w:r>
      <w:proofErr w:type="spellEnd"/>
      <w:r w:rsidR="00E30682" w:rsidRPr="00E30682">
        <w:rPr>
          <w:rFonts w:asciiTheme="majorBidi" w:hAnsiTheme="majorBidi" w:cstheme="majorBidi"/>
          <w:sz w:val="32"/>
          <w:szCs w:val="32"/>
        </w:rPr>
        <w:t xml:space="preserve"> </w:t>
      </w:r>
      <w:r w:rsidR="00E30682" w:rsidRPr="00E30682">
        <w:rPr>
          <w:rFonts w:asciiTheme="majorBidi" w:hAnsiTheme="majorBidi" w:cstheme="majorBidi"/>
          <w:sz w:val="32"/>
          <w:szCs w:val="32"/>
          <w:cs/>
        </w:rPr>
        <w:t>เพื่อรักษาไว้ซึ่งมรดกทางวัฒนธรรมให้คนรุ่นหลังได้เห็น</w:t>
      </w:r>
    </w:p>
    <w:p w14:paraId="0DE40B51" w14:textId="0FA393AB" w:rsidR="00B90364" w:rsidRPr="00310B74" w:rsidRDefault="009F5F8C" w:rsidP="00310B7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Cs w:val="24"/>
          <w:u w:val="single"/>
          <w:cs/>
        </w:rPr>
      </w:pPr>
      <w:r w:rsidRPr="00E306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306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</w:t>
      </w:r>
      <w:r w:rsidR="00E30682" w:rsidRPr="00E306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</w:t>
      </w:r>
      <w:r w:rsidR="00C227B6" w:rsidRPr="00C227B6">
        <w:rPr>
          <w:noProof/>
        </w:rPr>
        <w:t xml:space="preserve"> </w:t>
      </w:r>
    </w:p>
    <w:p w14:paraId="370C17DC" w14:textId="09B6FBB5" w:rsidR="00F6498B" w:rsidRPr="00F1050C" w:rsidRDefault="00B90364" w:rsidP="00300F1C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57216" behindDoc="1" locked="0" layoutInCell="1" allowOverlap="1" wp14:anchorId="1A175615" wp14:editId="2443D908">
            <wp:simplePos x="0" y="0"/>
            <wp:positionH relativeFrom="column">
              <wp:posOffset>249555</wp:posOffset>
            </wp:positionH>
            <wp:positionV relativeFrom="paragraph">
              <wp:posOffset>2489200</wp:posOffset>
            </wp:positionV>
            <wp:extent cx="5667375" cy="3778250"/>
            <wp:effectExtent l="0" t="0" r="9525" b="0"/>
            <wp:wrapTight wrapText="bothSides">
              <wp:wrapPolygon edited="0">
                <wp:start x="0" y="0"/>
                <wp:lineTo x="0" y="21455"/>
                <wp:lineTo x="21564" y="21455"/>
                <wp:lineTo x="21564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02F"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="003B7A5A"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 w:rsidR="00300F1C">
        <w:rPr>
          <w:rFonts w:asciiTheme="majorBidi" w:hAnsiTheme="majorBidi" w:hint="cs"/>
          <w:color w:val="000000"/>
          <w:sz w:val="32"/>
          <w:szCs w:val="32"/>
          <w:cs/>
        </w:rPr>
        <w:t xml:space="preserve">สู่ </w:t>
      </w:r>
      <w:r w:rsidR="00E66B9D" w:rsidRPr="00E66B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 w:rsidR="00E6131B" w:rsidRPr="00E66B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ชัย</w:t>
      </w:r>
      <w:r w:rsidR="00E6131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ปุระ</w:t>
      </w:r>
      <w:r w:rsidR="00E6131B" w:rsidRPr="00E6131B">
        <w:rPr>
          <w:rFonts w:asciiTheme="majorBidi" w:hAnsiTheme="majorBidi" w:hint="cs"/>
          <w:sz w:val="32"/>
          <w:szCs w:val="32"/>
          <w:cs/>
        </w:rPr>
        <w:t xml:space="preserve"> </w:t>
      </w:r>
      <w:r w:rsidR="00E6131B" w:rsidRPr="003B7A5A">
        <w:rPr>
          <w:rFonts w:asciiTheme="majorBidi" w:hAnsiTheme="majorBidi"/>
          <w:i/>
          <w:iCs/>
          <w:color w:val="0000FF"/>
          <w:sz w:val="28"/>
        </w:rPr>
        <w:t>(</w:t>
      </w:r>
      <w:r w:rsidR="00E6131B" w:rsidRPr="003B7A5A">
        <w:rPr>
          <w:rFonts w:asciiTheme="majorBidi" w:hAnsiTheme="majorBidi" w:hint="cs"/>
          <w:i/>
          <w:iCs/>
          <w:color w:val="0000FF"/>
          <w:sz w:val="28"/>
          <w:cs/>
        </w:rPr>
        <w:t xml:space="preserve">ใช้เวลาเดินทางโดยประมาณ </w:t>
      </w:r>
      <w:r w:rsidR="003B7A5A">
        <w:rPr>
          <w:rFonts w:asciiTheme="majorBidi" w:hAnsiTheme="majorBidi"/>
          <w:i/>
          <w:iCs/>
          <w:color w:val="0000FF"/>
          <w:sz w:val="28"/>
        </w:rPr>
        <w:t>5</w:t>
      </w:r>
      <w:r w:rsidR="00E6131B" w:rsidRPr="003B7A5A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</w:t>
      </w:r>
      <w:r w:rsidR="00E6131B" w:rsidRPr="003B7A5A">
        <w:rPr>
          <w:rFonts w:asciiTheme="majorBidi" w:hAnsiTheme="majorBidi"/>
          <w:i/>
          <w:iCs/>
          <w:color w:val="0000FF"/>
          <w:sz w:val="28"/>
        </w:rPr>
        <w:t>)</w:t>
      </w:r>
      <w:r w:rsidR="00146684" w:rsidRPr="00E6131B">
        <w:rPr>
          <w:rFonts w:asciiTheme="majorBidi" w:hAnsiTheme="majorBidi" w:hint="cs"/>
          <w:sz w:val="32"/>
          <w:szCs w:val="32"/>
          <w:cs/>
        </w:rPr>
        <w:t xml:space="preserve"> </w:t>
      </w:r>
      <w:r w:rsidR="00C640E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ชัยปุระ หรือเรียกว่า </w:t>
      </w:r>
      <w:r w:rsidR="00C640EE">
        <w:rPr>
          <w:rFonts w:asciiTheme="majorBidi" w:hAnsiTheme="majorBidi" w:cstheme="majorBidi"/>
          <w:sz w:val="32"/>
          <w:szCs w:val="32"/>
          <w:shd w:val="clear" w:color="auto" w:fill="FFFFFF"/>
        </w:rPr>
        <w:t>“</w:t>
      </w:r>
      <w:r w:rsidR="00C640EE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นครแห่งชัยชนะ</w:t>
      </w:r>
      <w:r w:rsidR="00C640EE">
        <w:rPr>
          <w:rFonts w:asciiTheme="majorBidi" w:hAnsiTheme="majorBidi" w:cstheme="majorBidi"/>
          <w:sz w:val="32"/>
          <w:szCs w:val="32"/>
          <w:shd w:val="clear" w:color="auto" w:fill="FFFFFF"/>
        </w:rPr>
        <w:t>”</w:t>
      </w:r>
      <w:r w:rsidR="00C640EE">
        <w:rPr>
          <w:rFonts w:asciiTheme="majorBidi" w:hAnsiTheme="majorBidi" w:cstheme="majorBidi"/>
          <w:sz w:val="32"/>
          <w:szCs w:val="32"/>
        </w:rPr>
        <w:t xml:space="preserve"> </w:t>
      </w:r>
      <w:r w:rsidR="00C640EE">
        <w:rPr>
          <w:rFonts w:asciiTheme="majorBidi" w:hAnsiTheme="majorBidi" w:cstheme="majorBidi" w:hint="cs"/>
          <w:sz w:val="32"/>
          <w:szCs w:val="32"/>
          <w:cs/>
        </w:rPr>
        <w:t xml:space="preserve">ได้รับการกล่าวขนานนามว่า </w:t>
      </w:r>
      <w:r w:rsidR="00C640EE">
        <w:rPr>
          <w:rFonts w:asciiTheme="majorBidi" w:hAnsiTheme="majorBidi" w:cstheme="majorBidi"/>
          <w:sz w:val="32"/>
          <w:szCs w:val="32"/>
        </w:rPr>
        <w:t>“</w:t>
      </w:r>
      <w:r w:rsidR="00C640EE">
        <w:rPr>
          <w:rFonts w:asciiTheme="majorBidi" w:hAnsiTheme="majorBidi" w:cstheme="majorBidi" w:hint="cs"/>
          <w:sz w:val="32"/>
          <w:szCs w:val="32"/>
          <w:cs/>
        </w:rPr>
        <w:t>นคร สีชมพู</w:t>
      </w:r>
      <w:r w:rsidR="00C640EE">
        <w:rPr>
          <w:rFonts w:asciiTheme="majorBidi" w:hAnsiTheme="majorBidi" w:cstheme="majorBidi"/>
          <w:sz w:val="32"/>
          <w:szCs w:val="32"/>
        </w:rPr>
        <w:t xml:space="preserve">” </w:t>
      </w:r>
      <w:r w:rsidR="00C640EE" w:rsidRPr="00C640EE">
        <w:rPr>
          <w:rFonts w:asciiTheme="majorBidi" w:hAnsiTheme="majorBidi" w:cstheme="majorBidi"/>
          <w:sz w:val="32"/>
          <w:szCs w:val="32"/>
          <w:cs/>
        </w:rPr>
        <w:t>โดยมีที่มาอันเกิดมาจากเมื่อในปี ค.ศ.</w:t>
      </w:r>
      <w:r w:rsidR="00C640EE" w:rsidRPr="00C640EE">
        <w:rPr>
          <w:rFonts w:asciiTheme="majorBidi" w:hAnsiTheme="majorBidi" w:cstheme="majorBidi"/>
          <w:sz w:val="32"/>
          <w:szCs w:val="32"/>
        </w:rPr>
        <w:t xml:space="preserve"> 1876 </w:t>
      </w:r>
      <w:r w:rsidR="00C640EE" w:rsidRPr="00C640EE">
        <w:rPr>
          <w:rFonts w:asciiTheme="majorBidi" w:hAnsiTheme="majorBidi" w:cstheme="majorBidi"/>
          <w:sz w:val="32"/>
          <w:szCs w:val="32"/>
          <w:cs/>
        </w:rPr>
        <w:t xml:space="preserve">มหาราช ซาราม </w:t>
      </w:r>
      <w:proofErr w:type="spellStart"/>
      <w:r w:rsidR="00C640EE" w:rsidRPr="00C640EE">
        <w:rPr>
          <w:rFonts w:asciiTheme="majorBidi" w:hAnsiTheme="majorBidi" w:cstheme="majorBidi"/>
          <w:sz w:val="32"/>
          <w:szCs w:val="32"/>
          <w:cs/>
        </w:rPr>
        <w:t>ซิงห์</w:t>
      </w:r>
      <w:proofErr w:type="spellEnd"/>
      <w:r w:rsidR="00C640EE" w:rsidRPr="00C640EE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C640EE" w:rsidRPr="00C640EE">
        <w:rPr>
          <w:rFonts w:asciiTheme="majorBidi" w:hAnsiTheme="majorBidi" w:cstheme="majorBidi"/>
          <w:sz w:val="32"/>
          <w:szCs w:val="32"/>
        </w:rPr>
        <w:t xml:space="preserve">Maharaja Ram Singh) </w:t>
      </w:r>
      <w:r w:rsidR="00C640EE" w:rsidRPr="00C640EE">
        <w:rPr>
          <w:rFonts w:asciiTheme="majorBidi" w:hAnsiTheme="majorBidi" w:cstheme="majorBidi"/>
          <w:sz w:val="32"/>
          <w:szCs w:val="32"/>
          <w:cs/>
        </w:rPr>
        <w:t>มีรับสั่งให้ประชาชนทาสีชมพูทับบนสีปูนเดิมของบ้านเรือนตนเอง เพื่อเป็นการแสดง</w:t>
      </w:r>
      <w:r w:rsidR="00C640EE" w:rsidRPr="00C640EE">
        <w:rPr>
          <w:rFonts w:asciiTheme="majorBidi" w:hAnsiTheme="majorBidi" w:cstheme="majorBidi"/>
          <w:sz w:val="32"/>
          <w:szCs w:val="32"/>
        </w:rPr>
        <w:t xml:space="preserve"> </w:t>
      </w:r>
      <w:r w:rsidR="00C640EE" w:rsidRPr="00C640EE">
        <w:rPr>
          <w:rFonts w:asciiTheme="majorBidi" w:hAnsiTheme="majorBidi" w:cstheme="majorBidi"/>
          <w:sz w:val="32"/>
          <w:szCs w:val="32"/>
          <w:cs/>
        </w:rPr>
        <w:t>ให้เห็นถึงไมตรีจิตในการต้อนรับการมาเยือนของเจ้าชายแห่งเวลส์ (</w:t>
      </w:r>
      <w:r w:rsidR="00C640EE" w:rsidRPr="00C640EE">
        <w:rPr>
          <w:rFonts w:asciiTheme="majorBidi" w:hAnsiTheme="majorBidi" w:cstheme="majorBidi"/>
          <w:sz w:val="32"/>
          <w:szCs w:val="32"/>
        </w:rPr>
        <w:t xml:space="preserve">Prince of </w:t>
      </w:r>
      <w:proofErr w:type="spellStart"/>
      <w:r w:rsidR="00C640EE" w:rsidRPr="00C640EE">
        <w:rPr>
          <w:rFonts w:asciiTheme="majorBidi" w:hAnsiTheme="majorBidi" w:cstheme="majorBidi"/>
          <w:sz w:val="32"/>
          <w:szCs w:val="32"/>
        </w:rPr>
        <w:t>Waies</w:t>
      </w:r>
      <w:proofErr w:type="spellEnd"/>
      <w:r w:rsidR="00C640EE" w:rsidRPr="00C640EE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="00C640EE" w:rsidRPr="00C640EE">
        <w:rPr>
          <w:rFonts w:asciiTheme="majorBidi" w:hAnsiTheme="majorBidi" w:cstheme="majorBidi"/>
          <w:sz w:val="32"/>
          <w:szCs w:val="32"/>
          <w:cs/>
        </w:rPr>
        <w:t>มงกุฏราชกุมาร</w:t>
      </w:r>
      <w:proofErr w:type="spellEnd"/>
      <w:r w:rsidR="00C640EE" w:rsidRPr="00C640EE">
        <w:rPr>
          <w:rFonts w:asciiTheme="majorBidi" w:hAnsiTheme="majorBidi" w:cstheme="majorBidi"/>
          <w:sz w:val="32"/>
          <w:szCs w:val="32"/>
          <w:cs/>
        </w:rPr>
        <w:t>ของประเทศอังกฤษ ต่อมาภายหลังใน</w:t>
      </w:r>
      <w:r w:rsidR="00C640EE" w:rsidRPr="00C640EE">
        <w:rPr>
          <w:rFonts w:asciiTheme="majorBidi" w:hAnsiTheme="majorBidi" w:cstheme="majorBidi"/>
          <w:sz w:val="32"/>
          <w:szCs w:val="32"/>
        </w:rPr>
        <w:t xml:space="preserve"> </w:t>
      </w:r>
      <w:r w:rsidR="00C640EE" w:rsidRPr="00C640EE">
        <w:rPr>
          <w:rFonts w:asciiTheme="majorBidi" w:hAnsiTheme="majorBidi" w:cstheme="majorBidi"/>
          <w:sz w:val="32"/>
          <w:szCs w:val="32"/>
          <w:cs/>
        </w:rPr>
        <w:t>ยุคของกษัตริย์เอ็ด</w:t>
      </w:r>
      <w:proofErr w:type="spellStart"/>
      <w:r w:rsidR="00C640EE" w:rsidRPr="00C640EE">
        <w:rPr>
          <w:rFonts w:asciiTheme="majorBidi" w:hAnsiTheme="majorBidi" w:cstheme="majorBidi"/>
          <w:sz w:val="32"/>
          <w:szCs w:val="32"/>
          <w:cs/>
        </w:rPr>
        <w:t>เวิร์ด</w:t>
      </w:r>
      <w:proofErr w:type="spellEnd"/>
      <w:r w:rsidR="00C640EE" w:rsidRPr="00C640EE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="00C640EE" w:rsidRPr="00C640EE">
        <w:rPr>
          <w:rFonts w:asciiTheme="majorBidi" w:hAnsiTheme="majorBidi" w:cstheme="majorBidi"/>
          <w:sz w:val="32"/>
          <w:szCs w:val="32"/>
        </w:rPr>
        <w:t xml:space="preserve">7 (King Edward VII) </w:t>
      </w:r>
      <w:r w:rsidR="00C640EE" w:rsidRPr="00C640EE">
        <w:rPr>
          <w:rFonts w:asciiTheme="majorBidi" w:hAnsiTheme="majorBidi" w:cstheme="majorBidi"/>
          <w:sz w:val="32"/>
          <w:szCs w:val="32"/>
          <w:cs/>
        </w:rPr>
        <w:t>แห่งสหราชอาณาจักร รัฐบาลอินเดีย ได้มีการออก</w:t>
      </w:r>
      <w:proofErr w:type="spellStart"/>
      <w:r w:rsidR="00C640EE" w:rsidRPr="00C640EE">
        <w:rPr>
          <w:rFonts w:asciiTheme="majorBidi" w:hAnsiTheme="majorBidi" w:cstheme="majorBidi"/>
          <w:sz w:val="32"/>
          <w:szCs w:val="32"/>
          <w:cs/>
        </w:rPr>
        <w:t>กฏหมาย</w:t>
      </w:r>
      <w:proofErr w:type="spellEnd"/>
      <w:r w:rsidR="00C640EE" w:rsidRPr="00C640EE">
        <w:rPr>
          <w:rFonts w:asciiTheme="majorBidi" w:hAnsiTheme="majorBidi" w:cstheme="majorBidi"/>
          <w:sz w:val="32"/>
          <w:szCs w:val="32"/>
          <w:cs/>
        </w:rPr>
        <w:t>ควบคุมสิ่งก่อสร้างภายในเขต</w:t>
      </w:r>
      <w:r w:rsidR="00C640EE" w:rsidRPr="00C640EE">
        <w:rPr>
          <w:rFonts w:asciiTheme="majorBidi" w:hAnsiTheme="majorBidi" w:cstheme="majorBidi"/>
          <w:sz w:val="32"/>
          <w:szCs w:val="32"/>
        </w:rPr>
        <w:t xml:space="preserve"> </w:t>
      </w:r>
      <w:r w:rsidR="00C640EE" w:rsidRPr="00C640EE">
        <w:rPr>
          <w:rFonts w:asciiTheme="majorBidi" w:hAnsiTheme="majorBidi" w:cstheme="majorBidi"/>
          <w:sz w:val="32"/>
          <w:szCs w:val="32"/>
          <w:cs/>
        </w:rPr>
        <w:t xml:space="preserve">กำแพงเมืองเก่าให้มีการทาสีชมพูทั้งหมด เพราะเหตุนี้จึงทำให้สิ่งก่อสร้างภายในเมือง </w:t>
      </w:r>
      <w:proofErr w:type="spellStart"/>
      <w:r w:rsidR="00C640EE" w:rsidRPr="00C640EE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C640EE" w:rsidRPr="00C640EE">
        <w:rPr>
          <w:rFonts w:asciiTheme="majorBidi" w:hAnsiTheme="majorBidi" w:cstheme="majorBidi"/>
          <w:sz w:val="32"/>
          <w:szCs w:val="32"/>
          <w:cs/>
        </w:rPr>
        <w:t xml:space="preserve"> กลายเป็นสิ่งดึงดูดนักท่องเที่ยวจากทั่วทุกมุมโลกมาเยือนยังเมืองนี้</w:t>
      </w:r>
      <w:r w:rsidR="00C640EE">
        <w:rPr>
          <w:rFonts w:asciiTheme="majorBidi" w:hAnsiTheme="majorBidi" w:cstheme="majorBidi"/>
          <w:sz w:val="32"/>
          <w:szCs w:val="32"/>
        </w:rPr>
        <w:t xml:space="preserve"> </w:t>
      </w:r>
      <w:r w:rsidR="00C640EE">
        <w:rPr>
          <w:rFonts w:asciiTheme="majorBidi" w:hAnsiTheme="majorBidi" w:cstheme="majorBidi" w:hint="cs"/>
          <w:sz w:val="32"/>
          <w:szCs w:val="32"/>
          <w:cs/>
        </w:rPr>
        <w:t xml:space="preserve">ระหว่างทางแวะชม </w:t>
      </w:r>
      <w:r w:rsidR="00C640EE" w:rsidRPr="00C640E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ฟา</w:t>
      </w:r>
      <w:proofErr w:type="spellStart"/>
      <w:r w:rsidR="00C640EE" w:rsidRPr="00C640E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เตห์</w:t>
      </w:r>
      <w:proofErr w:type="spellEnd"/>
      <w:r w:rsidR="00C640EE" w:rsidRPr="00C640E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ปู</w:t>
      </w:r>
      <w:proofErr w:type="spellStart"/>
      <w:r w:rsidR="00C640EE" w:rsidRPr="00C640E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ร์</w:t>
      </w:r>
      <w:proofErr w:type="spellEnd"/>
      <w:r w:rsidR="00C640EE" w:rsidRPr="00C640EE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9055BC">
        <w:rPr>
          <w:rFonts w:asciiTheme="majorBidi" w:hAnsiTheme="majorBidi" w:cstheme="majorBidi" w:hint="cs"/>
          <w:sz w:val="32"/>
          <w:szCs w:val="32"/>
          <w:cs/>
        </w:rPr>
        <w:t>อดีตเป็นเมืองหลวงของราชวังโมกุลที่ขึ้นชื่อเรื่องโครงสร้างหินทรายสีแดง</w:t>
      </w:r>
    </w:p>
    <w:p w14:paraId="7DBD444D" w14:textId="6415EEA1" w:rsidR="00632282" w:rsidRPr="005D61D5" w:rsidRDefault="00632282" w:rsidP="0063228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</w:pPr>
      <w:bookmarkStart w:id="2" w:name="_Hlk171341883"/>
      <w:r w:rsidRPr="005D61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5D61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bookmarkEnd w:id="2"/>
      <w:r w:rsidR="00146684" w:rsidRPr="005D61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</w:p>
    <w:p w14:paraId="625005FC" w14:textId="0B07E26F" w:rsidR="00300F1C" w:rsidRPr="00146684" w:rsidRDefault="009E6B9E" w:rsidP="00146684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>
        <w:rPr>
          <w:rFonts w:asciiTheme="majorBidi" w:hAnsiTheme="majorBidi" w:cstheme="majorBidi"/>
          <w:b/>
          <w:bCs/>
          <w:sz w:val="40"/>
          <w:szCs w:val="40"/>
        </w:rPr>
        <w:tab/>
      </w:r>
      <w:r w:rsidR="00C06A85">
        <w:rPr>
          <w:rFonts w:asciiTheme="majorBidi" w:hAnsiTheme="majorBidi" w:cstheme="majorBidi"/>
          <w:b/>
          <w:bCs/>
          <w:sz w:val="40"/>
          <w:szCs w:val="40"/>
        </w:rPr>
        <w:t>Jaipur Marriott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</w:t>
      </w:r>
      <w:r w:rsidR="00310B74">
        <w:rPr>
          <w:rFonts w:asciiTheme="majorBidi" w:hAnsiTheme="majorBidi" w:cstheme="majorBidi"/>
          <w:sz w:val="32"/>
          <w:szCs w:val="32"/>
        </w:rPr>
        <w:t xml:space="preserve"> 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310B74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00F1C" w:rsidRPr="00300F1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300F1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2</w:t>
      </w:r>
      <w:r w:rsidR="00300F1C" w:rsidRPr="00300F1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="00300F1C" w:rsidRPr="00300F1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 w:rsidR="00300F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0FD7EDEF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3CBF9FE" w14:textId="17F99705" w:rsidR="00D17CD7" w:rsidRDefault="009055BC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พระราชวังแอมเบอร์ฟอร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์ท</w:t>
      </w:r>
      <w:proofErr w:type="spellEnd"/>
      <w:r w:rsidR="0026395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17CD7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F04272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D17CD7" w:rsidRPr="00D17CD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บ่อน้ำโบราณแบบขั้นบันได</w:t>
      </w:r>
      <w:r w:rsidR="00D17CD7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BB610A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พระราชวังกลางน้ำ</w:t>
      </w:r>
      <w:r w:rsidR="00263953" w:rsidRPr="00F0427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17CD7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3D3D2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2A3B5912" w14:textId="7E4EBA02" w:rsidR="002C2B5C" w:rsidRDefault="00D17CD7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D17CD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พระราชวังและพิพิธภัณฑ์เมือง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112A8E" w:rsidRPr="00112A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จันตา</w:t>
      </w:r>
      <w:proofErr w:type="spellStart"/>
      <w:r w:rsidR="00112A8E" w:rsidRPr="00112A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ร์</w:t>
      </w:r>
      <w:proofErr w:type="spellEnd"/>
      <w:r w:rsidR="00112A8E" w:rsidRPr="00112A8E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112A8E" w:rsidRPr="00112A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มันตา</w:t>
      </w:r>
      <w:proofErr w:type="spellStart"/>
      <w:r w:rsidR="00112A8E" w:rsidRPr="00112A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ร์</w:t>
      </w:r>
      <w:proofErr w:type="spellEnd"/>
      <w:r w:rsidR="00112A8E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3D3D2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พระราชวังแห่งสายลม</w:t>
      </w:r>
    </w:p>
    <w:p w14:paraId="79F34744" w14:textId="56BABEDC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49D429D" w14:textId="193B6AB4" w:rsidR="00D17CD7" w:rsidRDefault="00D17CD7" w:rsidP="009055BC">
      <w:pPr>
        <w:pStyle w:val="ListParagraph"/>
        <w:ind w:left="284" w:right="-1043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58240" behindDoc="1" locked="0" layoutInCell="1" allowOverlap="1" wp14:anchorId="4E77752F" wp14:editId="59E9CF63">
            <wp:simplePos x="0" y="0"/>
            <wp:positionH relativeFrom="column">
              <wp:posOffset>182880</wp:posOffset>
            </wp:positionH>
            <wp:positionV relativeFrom="paragraph">
              <wp:posOffset>2484120</wp:posOffset>
            </wp:positionV>
            <wp:extent cx="5777230" cy="2948940"/>
            <wp:effectExtent l="0" t="0" r="0" b="3810"/>
            <wp:wrapTight wrapText="bothSides">
              <wp:wrapPolygon edited="0">
                <wp:start x="0" y="0"/>
                <wp:lineTo x="0" y="21488"/>
                <wp:lineTo x="21510" y="21488"/>
                <wp:lineTo x="21510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75"/>
                    <a:stretch/>
                  </pic:blipFill>
                  <pic:spPr bwMode="auto">
                    <a:xfrm>
                      <a:off x="0" y="0"/>
                      <a:ext cx="5777230" cy="2948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1" locked="0" layoutInCell="1" allowOverlap="1" wp14:anchorId="2AB397F4" wp14:editId="79C5EDBD">
            <wp:simplePos x="0" y="0"/>
            <wp:positionH relativeFrom="column">
              <wp:posOffset>2903220</wp:posOffset>
            </wp:positionH>
            <wp:positionV relativeFrom="paragraph">
              <wp:posOffset>302895</wp:posOffset>
            </wp:positionV>
            <wp:extent cx="305308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429" y="21471"/>
                <wp:lineTo x="21429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1D5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เข้า</w:t>
      </w:r>
      <w:r w:rsidR="009055BC">
        <w:rPr>
          <w:rFonts w:asciiTheme="majorBidi" w:hAnsiTheme="majorBidi" w:hint="cs"/>
          <w:sz w:val="32"/>
          <w:szCs w:val="32"/>
          <w:cs/>
        </w:rPr>
        <w:t>ชม</w:t>
      </w:r>
      <w:r w:rsidR="00146684" w:rsidRPr="0090457B">
        <w:rPr>
          <w:rFonts w:asciiTheme="majorBidi" w:hAnsiTheme="majorBidi"/>
          <w:sz w:val="32"/>
          <w:szCs w:val="32"/>
          <w:cs/>
        </w:rPr>
        <w:t xml:space="preserve"> </w:t>
      </w:r>
      <w:r w:rsidR="009055BC" w:rsidRPr="009055B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พระราชวังแอมเบอร์ฟอร</w:t>
      </w:r>
      <w:proofErr w:type="spellStart"/>
      <w:r w:rsidR="009055BC" w:rsidRPr="009055B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์ท</w:t>
      </w:r>
      <w:proofErr w:type="spellEnd"/>
      <w:r w:rsidR="00146684" w:rsidRPr="00D17CD7">
        <w:rPr>
          <w:rFonts w:asciiTheme="majorBidi" w:hAnsiTheme="majorBidi"/>
          <w:sz w:val="32"/>
          <w:szCs w:val="32"/>
          <w:cs/>
        </w:rPr>
        <w:t xml:space="preserve"> </w:t>
      </w:r>
      <w:r w:rsidRPr="00D17CD7">
        <w:rPr>
          <w:rFonts w:asciiTheme="majorBidi" w:hAnsiTheme="majorBidi" w:hint="cs"/>
          <w:i/>
          <w:iCs/>
          <w:color w:val="0000FF"/>
          <w:sz w:val="28"/>
          <w:cs/>
        </w:rPr>
        <w:t>(</w:t>
      </w:r>
      <w:r w:rsidRPr="00D17CD7">
        <w:rPr>
          <w:rFonts w:asciiTheme="majorBidi" w:hAnsiTheme="majorBidi" w:cstheme="majorBidi" w:hint="cs"/>
          <w:i/>
          <w:iCs/>
          <w:color w:val="0000FF"/>
          <w:sz w:val="28"/>
          <w:cs/>
        </w:rPr>
        <w:t>รวมนั่งช้าง หรือ</w:t>
      </w:r>
      <w:r>
        <w:rPr>
          <w:rFonts w:asciiTheme="majorBidi" w:hAnsiTheme="majorBidi" w:cstheme="majorBidi"/>
          <w:i/>
          <w:iCs/>
          <w:color w:val="0000FF"/>
          <w:sz w:val="28"/>
        </w:rPr>
        <w:t xml:space="preserve"> </w:t>
      </w:r>
      <w:r w:rsidRPr="00D17CD7">
        <w:rPr>
          <w:rFonts w:asciiTheme="majorBidi" w:hAnsiTheme="majorBidi" w:cstheme="majorBidi" w:hint="cs"/>
          <w:i/>
          <w:iCs/>
          <w:color w:val="0000FF"/>
          <w:sz w:val="28"/>
          <w:cs/>
        </w:rPr>
        <w:t>นั่งรถ</w:t>
      </w:r>
      <w:proofErr w:type="spellStart"/>
      <w:r w:rsidRPr="00D17CD7">
        <w:rPr>
          <w:rFonts w:asciiTheme="majorBidi" w:hAnsiTheme="majorBidi" w:cstheme="majorBidi" w:hint="cs"/>
          <w:i/>
          <w:iCs/>
          <w:color w:val="0000FF"/>
          <w:sz w:val="28"/>
          <w:cs/>
        </w:rPr>
        <w:t>จิป</w:t>
      </w:r>
      <w:proofErr w:type="spellEnd"/>
      <w:r w:rsidRPr="00D17CD7">
        <w:rPr>
          <w:rFonts w:asciiTheme="majorBidi" w:hAnsiTheme="majorBidi" w:cstheme="majorBidi"/>
          <w:i/>
          <w:iCs/>
          <w:color w:val="0000FF"/>
          <w:sz w:val="28"/>
          <w:cs/>
        </w:rPr>
        <w:t>)</w:t>
      </w:r>
      <w:r w:rsidRPr="00D17CD7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9055BC" w:rsidRPr="009055B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หรืออาเมร์ พระราชวังแอมเบอร์พาเลซ (</w:t>
      </w:r>
      <w:r w:rsidR="009055BC" w:rsidRPr="009055BC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Amber Palace) </w:t>
      </w:r>
      <w:r w:rsidR="009055BC" w:rsidRPr="009055B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สร้างขึ้นโดยมหาราชาแมนสิงห์ที่ </w:t>
      </w:r>
      <w:r w:rsidR="009055BC" w:rsidRPr="009055BC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 </w:t>
      </w:r>
      <w:r w:rsidR="009055BC" w:rsidRPr="009055B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ในปี ค.ศ.</w:t>
      </w:r>
      <w:r w:rsidR="009055BC" w:rsidRPr="009055BC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1592 </w:t>
      </w:r>
      <w:r w:rsidR="009055BC" w:rsidRPr="009055B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และเสร็จสิ้นลงในสมัยของพระมหาราชาใจสิงห์สร้างด้วยสถาปัตยกรรมแบบราชบุตรสร้างจากหินทรายแดง เป็นสถาปัตยกรรมผสมผสานของทั้งโมกุล (อิสลาม) และฮินดูที่เข้ากันอย่างสวยงามลงตัวมีป้อมปราการแอมเบอร์ฟอร</w:t>
      </w:r>
      <w:proofErr w:type="spellStart"/>
      <w:r w:rsidR="009055BC" w:rsidRPr="009055B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์ท</w:t>
      </w:r>
      <w:proofErr w:type="spellEnd"/>
      <w:r w:rsidR="009055BC" w:rsidRPr="009055B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(</w:t>
      </w:r>
      <w:r w:rsidR="009055BC" w:rsidRPr="009055BC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Amber Fort) </w:t>
      </w:r>
      <w:r w:rsidR="009055BC" w:rsidRPr="009055B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เด่นตระหง่านอยู่บนยอดเขาที่ห้อมล้อมด้วยทิวเขารอบด้าน มีกำแพงเหมือนกำแพงเมืองจีน ด้วยความยาวกว่า </w:t>
      </w:r>
      <w:r w:rsidR="009055BC" w:rsidRPr="009055BC">
        <w:rPr>
          <w:rFonts w:asciiTheme="majorBidi" w:hAnsiTheme="majorBidi" w:cstheme="majorBidi"/>
          <w:sz w:val="32"/>
          <w:szCs w:val="32"/>
          <w:shd w:val="clear" w:color="auto" w:fill="FFFFFF"/>
        </w:rPr>
        <w:t>13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กิโลเมตร</w:t>
      </w:r>
    </w:p>
    <w:p w14:paraId="25180691" w14:textId="60397E63" w:rsidR="005D61D5" w:rsidRPr="00112A8E" w:rsidRDefault="00112A8E" w:rsidP="00112A8E">
      <w:pPr>
        <w:pStyle w:val="ListParagraph"/>
        <w:ind w:left="284" w:right="-1043"/>
        <w:jc w:val="thaiDistribute"/>
        <w:rPr>
          <w:rFonts w:asciiTheme="majorBidi" w:hAnsiTheme="majorBidi" w:cstheme="majorBidi"/>
          <w:sz w:val="36"/>
          <w:szCs w:val="36"/>
          <w:cs/>
        </w:rPr>
      </w:pPr>
      <w:r>
        <w:rPr>
          <w:rFonts w:ascii="Lora" w:hAnsi="Lora"/>
          <w:noProof/>
          <w:sz w:val="32"/>
          <w:szCs w:val="32"/>
          <w:shd w:val="clear" w:color="auto" w:fill="FFFFFF"/>
          <w:lang w:val="th-TH"/>
        </w:rPr>
        <w:drawing>
          <wp:anchor distT="0" distB="0" distL="114300" distR="114300" simplePos="0" relativeHeight="251660288" behindDoc="1" locked="0" layoutInCell="1" allowOverlap="1" wp14:anchorId="72017276" wp14:editId="393E77A0">
            <wp:simplePos x="0" y="0"/>
            <wp:positionH relativeFrom="column">
              <wp:posOffset>3149600</wp:posOffset>
            </wp:positionH>
            <wp:positionV relativeFrom="paragraph">
              <wp:posOffset>3317240</wp:posOffset>
            </wp:positionV>
            <wp:extent cx="2809875" cy="1874520"/>
            <wp:effectExtent l="0" t="0" r="9525" b="0"/>
            <wp:wrapTight wrapText="bothSides">
              <wp:wrapPolygon edited="0">
                <wp:start x="0" y="0"/>
                <wp:lineTo x="0" y="21293"/>
                <wp:lineTo x="21527" y="21293"/>
                <wp:lineTo x="21527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398" w:rsidRPr="00FF1398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D17CD7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FF1398" w:rsidRPr="00FF1398">
        <w:rPr>
          <w:rFonts w:asciiTheme="majorBidi" w:hAnsiTheme="majorBidi" w:cstheme="majorBidi" w:hint="cs"/>
          <w:sz w:val="32"/>
          <w:szCs w:val="32"/>
          <w:cs/>
        </w:rPr>
        <w:t xml:space="preserve">ชม </w:t>
      </w:r>
      <w:r w:rsidR="00FF1398" w:rsidRPr="00FF139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บ่อน้ำโบราณแบบขั้นบันได</w:t>
      </w:r>
      <w:r w:rsidR="00FF139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F1398" w:rsidRPr="00FF1398">
        <w:rPr>
          <w:rFonts w:ascii="Lora" w:hAnsi="Lora"/>
          <w:sz w:val="32"/>
          <w:szCs w:val="32"/>
          <w:shd w:val="clear" w:color="auto" w:fill="FFFFFF"/>
          <w:cs/>
        </w:rPr>
        <w:t>อยู่บริเวณใกล้กับป้อมแอมเบอร์ ภูมิปัญญาของคนอินเดียโบราณ ในการทำบันได</w:t>
      </w:r>
      <w:proofErr w:type="spellStart"/>
      <w:r w:rsidR="00FF1398" w:rsidRPr="00FF1398">
        <w:rPr>
          <w:rFonts w:ascii="Lora" w:hAnsi="Lora"/>
          <w:sz w:val="32"/>
          <w:szCs w:val="32"/>
          <w:shd w:val="clear" w:color="auto" w:fill="FFFFFF"/>
          <w:cs/>
        </w:rPr>
        <w:t>แคบๆ</w:t>
      </w:r>
      <w:proofErr w:type="spellEnd"/>
      <w:r w:rsidR="00FF1398" w:rsidRPr="00FF1398">
        <w:rPr>
          <w:rFonts w:ascii="Lora" w:hAnsi="Lora"/>
          <w:sz w:val="32"/>
          <w:szCs w:val="32"/>
          <w:shd w:val="clear" w:color="auto" w:fill="FFFFFF"/>
          <w:cs/>
        </w:rPr>
        <w:t xml:space="preserve"> เป็นแนว</w:t>
      </w:r>
      <w:proofErr w:type="spellStart"/>
      <w:r w:rsidR="00FF1398" w:rsidRPr="00FF1398">
        <w:rPr>
          <w:rFonts w:ascii="Lora" w:hAnsi="Lora"/>
          <w:sz w:val="32"/>
          <w:szCs w:val="32"/>
          <w:shd w:val="clear" w:color="auto" w:fill="FFFFFF"/>
          <w:cs/>
        </w:rPr>
        <w:t>ทะแยง</w:t>
      </w:r>
      <w:proofErr w:type="spellEnd"/>
      <w:r w:rsidR="00FF1398" w:rsidRPr="00FF1398">
        <w:rPr>
          <w:rFonts w:ascii="Lora" w:hAnsi="Lora"/>
          <w:sz w:val="32"/>
          <w:szCs w:val="32"/>
          <w:shd w:val="clear" w:color="auto" w:fill="FFFFFF"/>
          <w:cs/>
        </w:rPr>
        <w:t>ซ้าย-ขวา จากปากบ่อลงไปด้านล่างของบ่อ ทำให้ผู้คนสามารถลงไปในบ่อพร้อมกันได้ทีละหลายคน ออกแบบทางเดินให้แคบแค่พอเดินสวนกันได้ ป้องกันคนแซงแถว มีการออกแบบจุดพักไว้เป็นระยะ เพื่อผ่อนแรงในการเดินขึ้นบันได</w:t>
      </w:r>
      <w:r w:rsidR="003934EF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3934EF" w:rsidRPr="00112A8E"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จากนั้นนำท่านถ่ายรูป </w:t>
      </w:r>
      <w:r w:rsidR="003934EF" w:rsidRPr="00112A8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พระราชวังกลางน้ำ</w:t>
      </w:r>
      <w:r w:rsidR="003934EF" w:rsidRPr="00112A8E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3934EF" w:rsidRPr="00112A8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ตั้งอยู่กลางทะเลสาบมนัส</w:t>
      </w:r>
      <w:proofErr w:type="spellStart"/>
      <w:r w:rsidR="003934EF" w:rsidRPr="00112A8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โร</w:t>
      </w:r>
      <w:proofErr w:type="spellEnd"/>
      <w:r w:rsidR="003934EF" w:rsidRPr="00112A8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วาร์ (</w:t>
      </w:r>
      <w:proofErr w:type="spellStart"/>
      <w:r w:rsidR="003934EF" w:rsidRPr="00112A8E">
        <w:rPr>
          <w:rFonts w:asciiTheme="majorBidi" w:hAnsiTheme="majorBidi" w:cstheme="majorBidi"/>
          <w:sz w:val="32"/>
          <w:szCs w:val="32"/>
          <w:shd w:val="clear" w:color="auto" w:fill="FFFFFF"/>
        </w:rPr>
        <w:t>Manasarovar</w:t>
      </w:r>
      <w:proofErr w:type="spellEnd"/>
      <w:r w:rsidR="003934EF" w:rsidRPr="00112A8E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Lake) </w:t>
      </w:r>
      <w:r w:rsidR="003934EF" w:rsidRPr="00112A8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สามารถถูกสร้างขึ้นเพื่อเป็นที่พักผ่อนเมื่อเวลามหาราชสมัยนั้นออกไปล่าสัตว์ ปัจจุบันเป็นจุดแวะถ่ายรูป และบริเวณด้านหน้าเป็นพื้นที่พักผ่อนหย่อนใจของชาวเมือง ตกเย็นจะมาเดินเล่นกัน</w:t>
      </w:r>
      <w:r w:rsidR="00C227B6" w:rsidRPr="00C227B6">
        <w:rPr>
          <w:noProof/>
        </w:rPr>
        <w:t xml:space="preserve"> </w:t>
      </w:r>
    </w:p>
    <w:p w14:paraId="3FF93347" w14:textId="2818F866" w:rsidR="002C2B5C" w:rsidRPr="005D61D5" w:rsidRDefault="00112A8E" w:rsidP="005D61D5">
      <w:pPr>
        <w:pStyle w:val="Heading4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1312" behindDoc="1" locked="0" layoutInCell="1" allowOverlap="1" wp14:anchorId="13F70393" wp14:editId="2C801AA8">
            <wp:simplePos x="0" y="0"/>
            <wp:positionH relativeFrom="column">
              <wp:posOffset>220980</wp:posOffset>
            </wp:positionH>
            <wp:positionV relativeFrom="paragraph">
              <wp:posOffset>0</wp:posOffset>
            </wp:positionV>
            <wp:extent cx="5715000" cy="4286250"/>
            <wp:effectExtent l="0" t="0" r="0" b="0"/>
            <wp:wrapTight wrapText="bothSides">
              <wp:wrapPolygon edited="0">
                <wp:start x="0" y="0"/>
                <wp:lineTo x="0" y="21504"/>
                <wp:lineTo x="21528" y="21504"/>
                <wp:lineTo x="21528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B5C" w:rsidRPr="005D61D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เที่ยง          บริการอาหารกลางวัน ณ ภัตตาคาร</w:t>
      </w:r>
    </w:p>
    <w:p w14:paraId="050204C0" w14:textId="0D52D36F" w:rsidR="00632282" w:rsidRPr="003D3D22" w:rsidRDefault="00112A8E" w:rsidP="009E6B9E">
      <w:pPr>
        <w:pStyle w:val="ListParagraph"/>
        <w:ind w:left="284" w:right="-1043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  <w:lang w:val="th-TH"/>
        </w:rPr>
        <w:drawing>
          <wp:anchor distT="0" distB="0" distL="114300" distR="114300" simplePos="0" relativeHeight="251664384" behindDoc="1" locked="0" layoutInCell="1" allowOverlap="1" wp14:anchorId="2B371AB7" wp14:editId="498B573A">
            <wp:simplePos x="0" y="0"/>
            <wp:positionH relativeFrom="column">
              <wp:posOffset>3126740</wp:posOffset>
            </wp:positionH>
            <wp:positionV relativeFrom="paragraph">
              <wp:posOffset>2213610</wp:posOffset>
            </wp:positionV>
            <wp:extent cx="2809240" cy="1877060"/>
            <wp:effectExtent l="0" t="0" r="0" b="8890"/>
            <wp:wrapTight wrapText="bothSides">
              <wp:wrapPolygon edited="0">
                <wp:start x="0" y="0"/>
                <wp:lineTo x="0" y="21483"/>
                <wp:lineTo x="21385" y="21483"/>
                <wp:lineTo x="21385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24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1" locked="0" layoutInCell="1" allowOverlap="1" wp14:anchorId="659BEDD7" wp14:editId="019E2EC1">
            <wp:simplePos x="0" y="0"/>
            <wp:positionH relativeFrom="column">
              <wp:posOffset>3116580</wp:posOffset>
            </wp:positionH>
            <wp:positionV relativeFrom="paragraph">
              <wp:posOffset>292735</wp:posOffset>
            </wp:positionV>
            <wp:extent cx="2819400" cy="1631950"/>
            <wp:effectExtent l="0" t="0" r="0" b="6350"/>
            <wp:wrapTight wrapText="bothSides">
              <wp:wrapPolygon edited="0">
                <wp:start x="0" y="0"/>
                <wp:lineTo x="0" y="21432"/>
                <wp:lineTo x="21454" y="21432"/>
                <wp:lineTo x="21454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59"/>
                    <a:stretch/>
                  </pic:blipFill>
                  <pic:spPr bwMode="auto">
                    <a:xfrm>
                      <a:off x="0" y="0"/>
                      <a:ext cx="2819400" cy="163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4EF">
        <w:rPr>
          <w:rFonts w:asciiTheme="majorBidi" w:hAnsiTheme="majorBidi" w:hint="cs"/>
          <w:color w:val="000000"/>
          <w:sz w:val="32"/>
          <w:szCs w:val="32"/>
          <w:cs/>
        </w:rPr>
        <w:t>นำท่าน</w:t>
      </w:r>
      <w:r w:rsidR="00D17CD7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="003934EF">
        <w:rPr>
          <w:rFonts w:asciiTheme="majorBidi" w:hAnsiTheme="majorBidi" w:hint="cs"/>
          <w:color w:val="000000"/>
          <w:sz w:val="32"/>
          <w:szCs w:val="32"/>
          <w:cs/>
        </w:rPr>
        <w:t xml:space="preserve">ชม </w:t>
      </w:r>
      <w:r w:rsidR="00393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พระราชวังและพิพิธภัณฑ์เมือง</w:t>
      </w:r>
      <w:r w:rsidR="003934EF" w:rsidRPr="00D17CD7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เป็นพระราชวังที่มีชื่อเสียง มีพื้นที่ครอบคลุมพื้นที่</w:t>
      </w:r>
      <w:r w:rsidR="00D17CD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ใน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</w:rPr>
        <w:t>7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ของใจกลางเมืองชัยปุระ สร้างตั้งแต่สมัยมหาราชาใจสิงห์</w:t>
      </w:r>
      <w:r w:rsidR="00D17CD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</w:rPr>
        <w:t>Jai Singh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และต่อเติมเป็นสถาปัตยกรรมแบบราชสถาน อดีตเป็นที่พำนักของเจ้าผู้ครองเมือง ปัจจุบันเป็นพิพิธภัณฑ์</w:t>
      </w:r>
      <w:r w:rsidR="00D17CD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</w:rPr>
        <w:t>Sawai Man Singh Museum</w:t>
      </w:r>
      <w:r w:rsidR="00D17CD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แสดงของใช้ส่วนพระองค์ของมหาราชาของเมืองชัยปุระ ปัจจุบันยังมีเชื้อพระวงศ์พักอาศัยอยู่ ที่นี่มีซุ้มประตู</w:t>
      </w:r>
      <w:r w:rsidR="003D3D2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</w:rPr>
        <w:t>4</w:t>
      </w:r>
      <w:r w:rsidR="003D3D2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ฤดู</w:t>
      </w:r>
      <w:r w:rsidR="003D3D2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ที่มีชื่อเสียง</w:t>
      </w:r>
      <w:r w:rsidR="003D3D22">
        <w:rPr>
          <w:rFonts w:asciiTheme="majorBidi" w:hAnsiTheme="majorBidi" w:cstheme="majorBidi"/>
          <w:sz w:val="36"/>
          <w:szCs w:val="36"/>
        </w:rPr>
        <w:t xml:space="preserve"> </w:t>
      </w:r>
      <w:r w:rsidR="003D3D22" w:rsidRPr="003D3D22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จากนั้นนำท่านชม </w:t>
      </w:r>
      <w:r w:rsidR="003D3D22" w:rsidRPr="003D3D2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จันตา</w:t>
      </w:r>
      <w:proofErr w:type="spellStart"/>
      <w:r w:rsidR="003D3D22" w:rsidRPr="003D3D2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ร์</w:t>
      </w:r>
      <w:proofErr w:type="spellEnd"/>
      <w:r w:rsidR="003D3D22" w:rsidRPr="003D3D2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มันตา</w:t>
      </w:r>
      <w:proofErr w:type="spellStart"/>
      <w:r w:rsidR="003D3D22" w:rsidRPr="003D3D2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ร์</w:t>
      </w:r>
      <w:proofErr w:type="spellEnd"/>
      <w:r w:rsidR="003D3D22" w:rsidRPr="003D3D22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คือกลุ่มสิ่งก่อสร้างที่ใช้เป็นหอดูดาวโบราณ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สร้างขึ้นในศตวรรษที่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18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โดยมหาราชาชัย สิงห์ที่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แห่งชัยปุระ ตั้งอยู่ในเมืองชัยปุระ รัฐราชสถาน ประเทศอินเดีย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จันตา</w:t>
      </w:r>
      <w:proofErr w:type="spellStart"/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ร์</w:t>
      </w:r>
      <w:proofErr w:type="spellEnd"/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มันตา</w:t>
      </w:r>
      <w:proofErr w:type="spellStart"/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ร์</w:t>
      </w:r>
      <w:proofErr w:type="spellEnd"/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เป็นหนึ่งในห้าหอดูดาวที่มหาราชาชัย สิงห์ที่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ทรงสร้างขึ้น และได้รับการขึ้นทะเบียนเป็นมรดกโลกโดย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proofErr w:type="spellStart"/>
      <w:r w:rsidR="00B06F98">
        <w:fldChar w:fldCharType="begin"/>
      </w:r>
      <w:r w:rsidR="00B06F98">
        <w:instrText xml:space="preserve"> HYPERLINK "https://www.google.com/search?sca_esv=7466096905fafdc9&amp;cs=0&amp;sxsrf=AE3TifMOWSa3rfEcvsELIujy2TlkNKVJhg%3A1754897833375&amp;q=UNESCO&amp;sa=X&amp;ved=2ahUKEwjXmb3vn4KPAxVua2wGHZybIr0QxccNegQIBxAC&amp;mstk=AUtExfAZsLXmDJOa0r94pE_kj75QpSp05TeIgnLFGVMx9RsifXIPteERchsUZDiJkBAC7RoA3kd2ST5X8x_NEk0WtsDWvheYfvj-_6iQcEM3ctBXTRha4nTb4EX5tqPe_xv5A63SwB5Tl7RBEQtMinxA6_oKlWT2LRLsbq3WUZI70jK3U60qN4Q1oB7yjAP7_zcEaEy-YtMAhTQzAyovOerwHQG5cmxHiwzGlfVa-xC8kpODV-0RdqQTOLwgviAfRc7YcNSaNFjf3pLmaRgty7JBkluV&amp;csui=3" \t "_blank" </w:instrText>
      </w:r>
      <w:r w:rsidR="00B06F98">
        <w:fldChar w:fldCharType="separate"/>
      </w:r>
      <w:r w:rsidRPr="00112A8E">
        <w:rPr>
          <w:rStyle w:val="Hyperlink"/>
          <w:rFonts w:asciiTheme="majorBidi" w:hAnsiTheme="majorBidi" w:cstheme="majorBidi"/>
          <w:color w:val="auto"/>
          <w:sz w:val="32"/>
          <w:szCs w:val="32"/>
          <w:u w:val="none"/>
          <w:shd w:val="clear" w:color="auto" w:fill="FFFFFF"/>
        </w:rPr>
        <w:t>Unesco</w:t>
      </w:r>
      <w:proofErr w:type="spellEnd"/>
      <w:r w:rsidR="00B06F98">
        <w:rPr>
          <w:rStyle w:val="Hyperlink"/>
          <w:rFonts w:asciiTheme="majorBidi" w:hAnsiTheme="majorBidi" w:cstheme="majorBidi"/>
          <w:color w:val="auto"/>
          <w:sz w:val="32"/>
          <w:szCs w:val="32"/>
          <w:u w:val="none"/>
          <w:shd w:val="clear" w:color="auto" w:fill="FFFFFF"/>
        </w:rPr>
        <w:fldChar w:fldCharType="end"/>
      </w:r>
      <w:r w:rsidR="003D3D22" w:rsidRPr="003D3D22">
        <w:rPr>
          <w:rStyle w:val="uv3um"/>
          <w:rFonts w:ascii="Arial" w:hAnsi="Arial" w:cs="Arial"/>
          <w:sz w:val="27"/>
          <w:szCs w:val="27"/>
          <w:shd w:val="clear" w:color="auto" w:fill="FFFFFF"/>
        </w:rPr>
        <w:t> </w:t>
      </w:r>
      <w:r w:rsidR="003D3D22" w:rsidRPr="003D3D22">
        <w:rPr>
          <w:rFonts w:asciiTheme="majorBidi" w:hAnsiTheme="majorBidi" w:cstheme="majorBidi" w:hint="cs"/>
          <w:sz w:val="32"/>
          <w:szCs w:val="32"/>
          <w:cs/>
        </w:rPr>
        <w:t xml:space="preserve">นำท่านแวะถ่ายรูป </w:t>
      </w:r>
      <w:r w:rsidR="003D3D22" w:rsidRPr="003D3D2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พระราชวังแห่งสายลม</w:t>
      </w:r>
      <w:r w:rsidR="003D3D22" w:rsidRPr="003D3D22">
        <w:rPr>
          <w:rFonts w:asciiTheme="majorBidi" w:hAnsiTheme="majorBidi" w:cstheme="majorBidi" w:hint="cs"/>
          <w:color w:val="FF0000"/>
          <w:sz w:val="36"/>
          <w:szCs w:val="36"/>
          <w:cs/>
        </w:rPr>
        <w:t xml:space="preserve"> </w:t>
      </w:r>
      <w:r w:rsidR="003D3D22" w:rsidRPr="003D3D22">
        <w:rPr>
          <w:rFonts w:asciiTheme="majorBidi" w:hAnsiTheme="majorBidi" w:cstheme="majorBidi"/>
          <w:sz w:val="32"/>
          <w:szCs w:val="32"/>
          <w:cs/>
        </w:rPr>
        <w:t>เป็นสถานที่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สำคัญของเมืองชัยปุระ ซึ่งเป็นส่วนหนึ่งของ</w:t>
      </w:r>
      <w:r w:rsidR="003D3D2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City Palace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รูปทรงอาคารเหมือนมงกุฎของพระ</w:t>
      </w:r>
      <w:proofErr w:type="spellStart"/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กฤษ</w:t>
      </w:r>
      <w:proofErr w:type="spellEnd"/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ณะ มี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</w:rPr>
        <w:t>853</w:t>
      </w:r>
      <w:r w:rsidR="003D3D22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3D3D22" w:rsidRPr="003D3D2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ช่องหน้าต่าง ไว้สำหรับราชวงศ์และข้าราชบริพารที่เป็นผู้หญิงใช้เป็นที่ชมกิจกรรมที่มีภายนอก โดยคนภายนอกจะไม่สามารถมองเห็นผู้หญิงเหล่านั้นได้</w:t>
      </w:r>
      <w:r w:rsidR="00303970" w:rsidRPr="00303970">
        <w:rPr>
          <w:noProof/>
        </w:rPr>
        <w:t xml:space="preserve"> </w:t>
      </w:r>
    </w:p>
    <w:p w14:paraId="19F62B01" w14:textId="4F04FC60" w:rsidR="002C2B5C" w:rsidRPr="00E15F4B" w:rsidRDefault="00112A8E" w:rsidP="004C2F92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5408" behindDoc="1" locked="0" layoutInCell="1" allowOverlap="1" wp14:anchorId="170595BC" wp14:editId="2C745E0F">
            <wp:simplePos x="0" y="0"/>
            <wp:positionH relativeFrom="column">
              <wp:posOffset>201930</wp:posOffset>
            </wp:positionH>
            <wp:positionV relativeFrom="paragraph">
              <wp:posOffset>0</wp:posOffset>
            </wp:positionV>
            <wp:extent cx="5734050" cy="2889885"/>
            <wp:effectExtent l="0" t="0" r="0" b="5715"/>
            <wp:wrapTight wrapText="bothSides">
              <wp:wrapPolygon edited="0">
                <wp:start x="0" y="0"/>
                <wp:lineTo x="0" y="21500"/>
                <wp:lineTo x="21528" y="21500"/>
                <wp:lineTo x="21528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B5C" w:rsidRPr="00E15F4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2C2B5C" w:rsidRPr="00E15F4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3D3D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ในโรงแรม</w:t>
      </w:r>
      <w:r w:rsidR="002C2B5C" w:rsidRPr="00E15F4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</w:p>
    <w:p w14:paraId="774A1AD5" w14:textId="42A2E55F" w:rsidR="00112A8E" w:rsidRPr="00112A8E" w:rsidRDefault="00C06A85" w:rsidP="00112A8E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>
        <w:rPr>
          <w:rFonts w:asciiTheme="majorBidi" w:hAnsiTheme="majorBidi" w:cstheme="majorBidi"/>
          <w:b/>
          <w:bCs/>
          <w:sz w:val="40"/>
          <w:szCs w:val="40"/>
        </w:rPr>
        <w:tab/>
        <w:t>Jaipur Marriott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</w:t>
      </w:r>
      <w:r>
        <w:rPr>
          <w:rFonts w:asciiTheme="majorBidi" w:hAnsiTheme="majorBidi" w:cstheme="majorBidi"/>
          <w:sz w:val="32"/>
          <w:szCs w:val="32"/>
        </w:rPr>
        <w:t xml:space="preserve"> 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300F1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2</w:t>
      </w:r>
      <w:r w:rsidRPr="00300F1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300F1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47EBC1" w14:textId="47CC8FF9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AB298A0" w14:textId="68C30AFB" w:rsidR="00022FAB" w:rsidRPr="00027AE5" w:rsidRDefault="00BB610A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พิพิธภัณฑ์</w:t>
      </w:r>
      <w:proofErr w:type="spellStart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อัลเบิร์ตฮอลล์</w:t>
      </w:r>
      <w:proofErr w:type="spellEnd"/>
      <w:r w:rsidR="00B334D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ประตูปาตริกา</w:t>
      </w:r>
      <w:r w:rsidR="00B334D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112A8E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B334D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E66B9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นิว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เดลี</w:t>
      </w:r>
      <w:r w:rsidR="00B334D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7282570E" w14:textId="2AC245C0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B92C0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F45F14E" w14:textId="590FB2A2" w:rsidR="002C2B5C" w:rsidRPr="00BF7458" w:rsidRDefault="00E66B9D" w:rsidP="00E66B9D">
      <w:pPr>
        <w:pStyle w:val="ListParagraph"/>
        <w:ind w:left="360" w:right="-1043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124EB3C7" wp14:editId="074924EB">
                <wp:simplePos x="0" y="0"/>
                <wp:positionH relativeFrom="column">
                  <wp:posOffset>230505</wp:posOffset>
                </wp:positionH>
                <wp:positionV relativeFrom="paragraph">
                  <wp:posOffset>1964690</wp:posOffset>
                </wp:positionV>
                <wp:extent cx="5829300" cy="2019300"/>
                <wp:effectExtent l="0" t="0" r="0" b="0"/>
                <wp:wrapTight wrapText="bothSides">
                  <wp:wrapPolygon edited="0">
                    <wp:start x="0" y="0"/>
                    <wp:lineTo x="0" y="21396"/>
                    <wp:lineTo x="21529" y="21396"/>
                    <wp:lineTo x="21529" y="0"/>
                    <wp:lineTo x="0" y="0"/>
                  </wp:wrapPolygon>
                </wp:wrapTight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9300" cy="2019300"/>
                          <a:chOff x="0" y="0"/>
                          <a:chExt cx="5829300" cy="20193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0" cy="2019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762250" cy="2019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22EE6B1" id="Group 30" o:spid="_x0000_s1026" style="position:absolute;margin-left:18.15pt;margin-top:154.7pt;width:459pt;height:159pt;z-index:251641856" coordsize="58293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Q9WFXgIAAGIHAAAOAAAAZHJzL2Uyb0RvYy54bWzUVclu2zAQvRfoPxC8&#10;x1JkxHYEy0FRN0aBoDW6fABNURIRccGQ3v6+Q0p2HLtAgqA95CCKw2XmzZtHcnq3Uy3ZCHDS6IJe&#10;D1JKhOamlLou6O9f91cTSpxnumSt0aKge+Ho3ezjh+nW5iIzjWlLAQSdaJdvbUEb722eJI43QjE3&#10;MFZonKwMKObRhDopgW3Ru2qTLE1HydZAacFw4RyOzrtJOov+q0pw/72qnPCkLShi87GF2K5Cm8ym&#10;LK+B2UbyHgZ7AwrFpMagR1dz5hlZg7xwpSQH40zlB9yoxFSV5CLmgNlcp2fZLMCsbcylzre1PdKE&#10;1J7x9Ga3/NtmCUSWBR0iPZoprFEMS9BGcra2znHNAuxPu4R+oO6skO+uAhX+mAnZRVr3R1rFzhOO&#10;gzeT7HaYonuOc5hmNCLxvMHqXOzjzZcXdiaHwEnAd4RjJc/x63nC3gVPL+sJd/k1CNo7Ua/yoRg8&#10;ru0VltQyL1eylX4f5YnFC6D0Zin5EjrjifLxgXGcDUHJOFAeNoQ13Q4WMnow/NERbT43TNfik7Oo&#10;azxtYXXyfHk0n4VbtdLey7YNVQr9PjE8A2ca+gs3nT7nhq+V0L47cCBazNFo10jrKIFcqJVA/cDX&#10;MgJiufMgPG9CwAoD/0CwAejJRET5BCyk4FBerxXUMM0mtzeXgjrKAkkD5xfCKBI6CA4xYC1YzjYP&#10;rkdzWNJz2AGIyBBPVwbsvBsx4UXbHd9lL6bJ+xZTFuCfaOYfiGmYjsZp0M3lHZWNR1n2vyUVbyu8&#10;yONh6B+d8FKc2tg/fRpnfwAAAP//AwBQSwMECgAAAAAAAAAhAAc4oqjVGwIA1RsCABQAAABkcnMv&#10;bWVkaWEvaW1hZ2UxLnBuZ4lQTkcNChoKAAAADUlIRFIAAAFZAAAA5AgGAAAAMtFXxAAAAAFzUkdC&#10;AK7OHOkAAAAEZ0FNQQAAsY8L/GEFAAAACXBIWXMAAA7DAAAOwwHHb6hkAAD/pUlEQVR4XuT957Nl&#10;SbbYh/0yc+/jrqtb3rSZ7p7p8fMcngFAEEZ4AkARIEgCARqFFAoApKRgCKCBQAUhxfwN+ihFSIoQ&#10;P4gUCQQEggAUAkA82GcGb2xPz7St6vJVt66/55xtMvVhrbV3HnOrqnsGJqRVnX3P3jvNypUrV65c&#10;uTLT/c1vvZMAgvcAeOcIPuC9x3lH8B7vHSklHIngHd57QggE54CES4ngA+PhkNGgZFB4yqLEe09M&#10;kbZtSSkRvCd4h0uRwgMkYnLMWsdZnWjwHJ/OqNoW5x1lURJTpKpq9s5qmtaTUgKXSK4hpTGQwLU4&#10;EpIjgCfFKM/O6zskbfbXYjvAI/XvIYEDJ//DuURwDu/kGZJEca7Lw9n/nX5DvjsSHnBe4gLIzwRO&#10;UgG0VgfFz+FW8IrErj4OTyKREsj/ngdWSh/PaRuAg6TfLR+tl9UsQV9yTEjLJ1oSUvyLyn8+WB4p&#10;JUhS5/V5Sn2Tc/JX47TyaYUM6/Jwy3Gs6l3eAI640BbglYYxy7PDGYgOXMwyRBIKJz4fHLFrIYM2&#10;yZdPC8t5JVAOhJTOx2YdrWJ8ifJTFOo5aRcHuCR8YxBJFB62hwUbg4KYElXT0sQILuF9yajwxLZl&#10;Nm/wviAE8L4iNYGTtqXxniYmYpOYz2vOWkdqoSLSEEnR4XHEKPXo+jupa4OII6pskG+Cm0vSTinF&#10;Ln0ORjeLn/eZvhxWGRBWJIsyjWQYVJiWITAsCoIPpAixTbR1o8JTmKFuWqbzimldU6WWedNIqCVM&#10;5xWzqqZuI8l52uSICXCRYRm5sOHYncD13YIb24FrE7hQzHn1wpBXL5RcnXjGrqEgkXC0riQ6iM4R&#10;CbQUtISOmV4ICSFScqTkaFVgSJ49wZL13ORpU6JN0mBtElYWmjrp9Eb3JGydSMQkYjG6REyJaEJp&#10;GZ+XAGkbwTcliCmqUBIRYEyduri9AFgHKdHl173DL9AwGT1eoq/98wGHjHNOBrBuMPjpgQhho0RS&#10;obWejv+scPgs8GJc1tfhJ4GkA1yDo0mOFIWnWhVGwu3grZ8AM5ULbRtJMYHzjArh57Oqpo0J7xLe&#10;yWAxHjl2xgUTDxtFYGNUMhwEIi3Jg3ce9xL9/nnjRXImYGXA+DSwIDPWgPtb3/phwjm8A+89JNGy&#10;ihAoi4D3gRA8IXhIidi2pBi1YyacqEOikXnwJDbGIwblUDUl6fBt2wCOwsOwLBiVA4rg8Kr1kRx4&#10;RxsjrQoGr9p10zQcnjWc1Z5np3NOm5YqRUIswDsawUT/L7+0YKKOUDmIYBIxaJRxThjAIf9zqrmb&#10;RmeavsU18Jq7Mbhon6L55vEttaRN+EyDtbI7TdFw0iD8KSNwQlozOcUfpZ0l7BIsg+SW47UAWifp&#10;DD1Y1snoRi+EUoLoOiwknn3L4vvndnyBPH6KUonnjA8dJKBVzaPFNGGj3BrQtl94tSaqRRGcEiIg&#10;liJmdY1JBmgXWSnb+O95A96y9sln0GT7WVWel/SBhMxG18Hz3sd8wF0TL1r+SvaOf7Q/5EN/cJ6N&#10;oceRaJpWZQoU3rM9LjibizI2KDzjMlD6SFHCaDCgbROzOnFWR5nxzmsentXU84TDdcqPyCZBoeMn&#10;1WSjU6V74Vvf71IUpWhNNXtNthOmMqCQzUBJIjeWIfx7f+Z//U3vvGgHzuGD76b13on6HbwE77Uh&#10;Na5z0KYoFQBtzETdNjRqImjalkaf29gSY0vbNjSx7aZdwsfSmEHNFM5bvxfNet5E5lVLCAXeg08N&#10;G0WBJ5KiiFkRjosVTBoWOta6OMaVJhCW+mlMokF3I4d+S7EXBsk0Xxz4TlFWsSvs1g9KUq4IZkuv&#10;PxRyFHRMUxkhbSD6lVvQjvuw/K4X5NZeSYV7DjYl7sHMET0yeQdeJ6CW4fnaleLXEVH/LCO2AoaU&#10;ISQIdvRfqcdzYE1Uv6C9SoQ+1yyBjsMJbes1BHlhVRTz5ZSSbvnt+WB07g1kaM7y99NATDLzsvTS&#10;vxd5Cqfv9GG5hLxJe4Ug0gJ1jEQVwiXgS0/bRorCMyxgs4TNgWM0CBQ+UgDBBZxz1DFSNZGjpiFG&#10;7VvOBpH11Lb2Wfe5f2Uz03WgH7pKikKVfVn8nL/7q//ke6nwnqIIBOcpgqMsAkUIIhqcowge39lm&#10;Raq32ght1BFE65cQ26UJ5m501dIdyDctpwwFhfeUIVAW8ts51ci0YdsYmTWew9M5p7MKvGMyLNkY&#10;DGnVtnM6m3EyazhrPVU0lo0Qe6bINYpFlu61sV4bkPc5OHw3uHTftVV6YZl0VmACNWmeJmplJDDz&#10;rHyR/4kAzZu8RyF5pyNtX59cgV1s3nVmgvw7gpciITjI715vUeir2JXnNH/tg4rPcvkmOK3+z4eY&#10;RCORNK7Lw+C8LBJSjg2ColV1rZl1dG0nI14Oa/LO28F+iTbTtVj3MZkQcuCsgToQ2y6Kp8EqCstv&#10;zPa7BrnzQKOKiaOHZPZGe+h+23fD0OqmsxSSGkyEHj36WT0sj6UvC3yUpD8HEDOAl/mfd44Cx9A5&#10;QiEdoCCxNfRc3CgZBkhe9MSqgbpOnDWJvVlifxZ5Np3RRjWfAW1KoslmxcpfHTC0j9k7FF+jlsg0&#10;M8FpJgq5LVvSaDo1AXYfjPKWf0qEP/mn/1ffJOsIHhEQ3nvRZIMjOK92DxUwTrg+dYJBSugaVist&#10;01uBmLKACM42JWKU6V5KUSqi2rNMp+0flEXAOWmkjWHB1tCzOSqZlIGd8YAL4wE7kwFlEWjbVojv&#10;ZNnIY3U3zUvy7INICvvdM+hSLNX4NTq5qBYNX+hjNEn6XmavQol+sHFdx8obbBVkwBDNVLt+UpTs&#10;+zrtaV1WlshZrvZ6Mb3hY3Ww0H23KdPCtKHPw2zGgoMITns+LyxD/k7QW2yLrk2yOslz/xWU9ixW&#10;YLG254A19BJH6MeFn9YfIGubBUQ0B9MdlrODNYnWRnopcJ0S0D/LEOZ6QnSMlJFGGLULsXun/Km5&#10;LrdXypJ2g1mGgb3BTEvOg/PCJ1HMIjFBjIlhcOxMSjaGgUERCAEcgVndUrUt8xaOa8fRLNE2YkNN&#10;mm9ChFoO0hft6yJlhcPljVHGJNbqoN7n65CMpdyeMkLhVW7xTSvI162s9NUxUreRqmlo1D6xOC4i&#10;2S0xoWlyXb9L0tlEiELbpi40baJpI3UTmdU1s6pmNq85m1XM5hV1G2mjTIdRgVv4lq1R4PLmmIsb&#10;QzZGgcI7tT9FgofJwHFrZ8hbN3YZhYjzy2P6Tw7nCQXQOivDRaCNkSZ2FpsuTv8iY8SlqZgEE4VO&#10;7JRJ6rPKLr0ITikR1YQRo/y2IAOZaqE5XbJFMpsmmkC3Ra+FoHXMcTyPJGQ0+zRhEV7chjLD0HhZ&#10;D3EsSpyeaxcp+GJwMpPprIxL4WUyepk4/5KAaHPGK58exBSlMwvrpQnaJIvebRTBKovJsQuDkWcw&#10;hKIE51qcS8QYCQ4IBa0vic4TY8R5hw+BEIJ4RYmVTryADI/PgP3LzLw+DfimiVRNYlY1zCsVeFWt&#10;ngE1VdPKaGEdL5cCqvWKEidDetQVuraNNFlou5D0by94Y3K0OGJyTFXY1q2OcLpaGWPEp8TAeyE4&#10;iUTEecTKqNMQ5zwlLTcubTH0InxFAxXC2UjnTGu3bvLCldnngwgpWS0V/lShmRIxihcGaBwVhilB&#10;TFLvZN4KTqyBxpTCiPlMQKYnZgszDSBZSKmrnXMhq6VqDklGAlkFNrzzIO8lf2l3E7x5kPc9XtIh&#10;1+f5WcE5h8/c3gzW5e+0XBvsl8Had31Yjr0KL8Ujz/tm6dWE9sK8XhKs7y2E5UgvCUlXyc3TJh9M&#10;Py2kaDzU8wQpyCw3Sr9uY6Ql0ajXTvJCn6IQ06Ssf3hREtqGqomcVA3TqiGE0JeVRCB5YDQomYzG&#10;Inghm48tQk43yyORm7YWqbjcVva8/J6MP0VZAV+3LbFtaZqaqmmom5Z51TCb1yJ064qzecVZLYK3&#10;bhrqtu1sF6Y1dR1c/usKaVOkUWK2JFoVGhJklIoxyjOQnKdqE9O6oW1l9TqSaJ25Fsnf1gWzhHUh&#10;pkhV1zR1RV1Lo8Ql+hqOOawj1HpIqytrS2BarLl1RLX1tG3bl7skeHI2SMpwbeppJotV6v6VxHcx&#10;xky4/oTCzCCh9HZiVhEtNpHc0pRM69U9W/gMgtXK6dxgsqbo8+rz+zR5vyzITGz57TIkdVYS56Tl&#10;2n920fYvFvJaLLzvZiqfDfoFVu33mYukCHBzhRQXxzrKTLqNLW0bEU+qIAGPS9C0iek8Mps3NE2D&#10;d+LxlJLYYp2DEALOJYrCL/RVU8DOg1wuiPBdjuFWBO/LQvg3/qd/5ptopZMa25NK4JhkWt+02umj&#10;egvEKL6ybatC1jq7sBsdvpargnMkZ9qGEzuvOviL/Tf0th119LeR2XcdXgWdQyJ2bgjSQ2ObaCK4&#10;UFBVM2IbSM7jfBIXMycjoFdbmtOZnsv9XDX0RWR4kHA6LVltCO2wukYvdbQJpti5cV4dtntTgAXL&#10;znWIyRsTLCnpIqNpGV1317yc0n8htxz0WzcKr/uqf7PeZxjK4JA6R/OF8WZtb1ysX15f42mTmQ6r&#10;rzWIhD5Ojt05HhWaV4+K4smi1uqctGFHYifYLaCrFFwXzOsmfys4JGWg3KTQl9djujLO/lTBeHrx&#10;pV+kjBM+WNTItE2N3+RLV4/zQdcFss6zrnpOvVn64HS21avLO6MBQw+xaSiKQs0LFXUqOa0cszrK&#10;JgYCKSWRIVp2StrHkNVuh8zcrI6mqVr5pmnm9XNO6m/yx6DT6PWv2Ku9aukaIYO8/t40yRjFU0Cm&#10;+S3zqmY6t1BxNq04nc1Fq53POZ3PmFYVs6piXlVUdU1Vi6uW2CF1pa4bsxbJbpa8zj+3GzklXYyR&#10;uqkl76alaQRHIUxP1D5IeiNhERJbo4Lg+7KdE68GmY4I83sP3kNwasvR/tEx4QKDaee0Zlqs0iJY&#10;iwjrqq9o1mjCBfqqa3ZwnbFAYulumi5LzTaRaY7dAGnveE4vfn6n6bvJYujAyjB/RAtrYTkX3bSR&#10;TeKMefvBos9yMes1ea2N9+nBoR1qXYUXCtCP2qEWonX0XqDWmmd+Qmw/O5xX6mK1z4v1k8NyeyX1&#10;TmpbWW6KEeZtpE7GJy2OGpc80yZxUrfUMVGGYiGn4B2FdxQkAonCeQY+MBqUjEdD2bXqTAADa1wX&#10;Aenr6z4oLLDBpwCfdMofbSeXCdsottS6Ff/UWdWIwK1qWayyUFXMm4aqFTNC3baatgVU6RSKioO/&#10;anbeqSuXuoaJ7S2qs7wI5mhCv2mpNRh+4rbR2y1l95WwinfgYsvmqGRQAq5V8qh24pANFl6eM6sl&#10;PonAlZx0ILDv2cj2MiBlmbagHdMUcZckKD7etGONI525a9ZFgaaSqdMMlb42Agv18kHOBK9h9hxO&#10;yqDPVh2vNVk/chs91tOlR7n/t4RINzhmMRQsfxnxlvPqM8hClpJOa10My6guJe3BeGBpwF0/Q/i0&#10;0OO2Hs7Faj1kpDofPZvjvAj6TM7H7zOCqX3Gq4igzbXNuo1U6kMbk5hmYgyczltO5jXTpqWJqVuH&#10;kTYVQTsoxSOh8GKPlbUf8dena8vzTQZGc4m+2AaSR/a9M2X1kNene5d0/2RaWIkWG2IToW4T86al&#10;SYlZ0zCtaqZVw7RqmTctVRup2rbbg2w215iiaJy6R1gYtBckXv1kC+8pgicUsqPMdiNJXLOLOBKy&#10;yNJGscs0baKOYsbIQ9uK2cIBPkUKWiajAu/V1UO1PpBGFnaSv8G5LpjA7QShhk/F+EgvckjDChP1&#10;E2b77R2EzIdWHeVwabFDW8Np+y5NvVWjNa02ZTawJQui5NVl+3wwAbjYNyS9syHB/q4k7cwvZpcz&#10;3PKAvsPqmFIv0Pum6mzF3aKMFUDuLtZDh1E3qj3Hnp6S9MDss+vab/XfTwd6TlgEHSjPQXUZnBNc&#10;X4Sh5Lfuyyo4tM9+Bim7LGRyyJpUSK3RnHO6szSQ0AXx6KgamLeOaeOZN9AkT5OgSqKMeQ+hWySD&#10;UJYk56gbkUlVVdO0caEez6vRIk8ut0H2TgeIVeikywL4vNKyUJVooi2+JFJyVFFGjzomWRirZYVv&#10;WtXUKuCquqVp297gbfv8k/qmelHXQsh2jnlwQbRYO3jGhIw3AezlTUq6Ypm5gbVNFF+5NqkWLrvP&#10;UgJHxKfIqPSMBoVooUlHwKSix4md1kZD78xsYL7CYkroKPS8FloCYX5j1uXWjfgk4imYRq926fPk&#10;AMoEXQvmDbcYaUGYda/RAzzyqNnvHgxZQfj8KpudcRU689wSivnAYGFBG++ee4ZPmTeF2dCSlmH5&#10;L8Ii/utgmXRJy/vJ4PllLoPWcgmTF0Ee//w0y1/65+Uv54A17EL055R5zutPA03TSDbJkZInJs/p&#10;LPLstOWsjcQkfcR5RwqyQaowRc17nPc0MTKrK6ZVw6yRNEmVR4NFVGWGlK9DnQ9Lbfv8yEDPU+7/&#10;9Df+0froNkVyIuC8V+GHjTxqy/SyG6zwgeA9ReFl51ihGwGcpwiygywEEbJOT7SSd54ylBRFgceJ&#10;9ptE8Hgv2h1iSFCFQ6SXNIiaJJQpZHKv8VWL9q5gf9Zy//CUxrXULlBEEWZ5v5LND9q5WTzwoe+A&#10;JhBWR2vBS/K1ya33vtuFi9pl5QgbObvAaCpZSbltUubIFrnQOG2btI6r5Z8Hzom9e+EdAe8TjrYb&#10;DOzL8rZQGZaElrb1GdMkM8HSysjWwxoamT1WPj8Pfy3vJaHPS/bCGx4OcNlOHc7DQfkqxym4/jSn&#10;JfIRNZ4O2YCnTSL4ha+eVzekQG1DU0oc2ci0BH1+PU2F59fHXw8qRNbgZnnGlJllunfSr2zwXpdO&#10;OF7TJvEgyCL1/Ug/SHddxN02QJVD2CkS10YlPrXs1VM2iw3mdcusjszaljpB3XoGQfrtvIF5KzPu&#10;OkbaWrbexijyQYpyovhFPbDJdoIqGinp4v1Cu/bfUNrkfL3cztIvszRKP29CawWSumWp94D4vvab&#10;FrqNBTFSt61sXmhb2ralaeyErkVkRDh7QlF023Tlr6d0gWEoGIaSgToXoyv+LpvGWyUTqtUt4bkM&#10;MTV4GkovFA0JoXpnjlgEG1jWfPpU4NXnz7qCd2KU7051WipDqiLuaRFHdD/9jRQ/bXBdZ/+XC6zD&#10;iOfL0gJpzPhFg6X5/3n4l6SKSvEFhJq2pa5rZmcN01nDWdVyWiXOpoHDaU3rCqLvVBTZ/u8Sk8Ix&#10;KRIbhWOjCExCIBTgnMxURUCIbGjNZJi39QsGRYufkuazHOElQLbSq9BZASf2VYxpO99YEbJNE2ma&#10;fuNB1bRqNpDFqraVuIKkaUMJYtRDaIKUq0qQd05ts4JLSkk0MS+iyrTFqH6nVRQjeZ0Sta5UGkFM&#10;w/YOygCelhTBp1y49b+WiefU2uiT2EzDObauRXuf6J65oJbf2cKaavGmM0jjAchxi6ZBy9TY2FFG&#10;SMvL8l+GrtwsrEd6GVbTrQu5XbPPOze7KI1SP6IvgDL0i0O/iLls8+3jsBRvyRbSJTi/3C5KWq+l&#10;Wc7nwlI7CE7rkDgfPl3s89v++WDtcV5pz8nPylK+M/e1Zd5YDs+FNW1hKcSrKHHWwmEVqXTR6+Bs&#10;zlkVqaOnaR3OBbwLpLbtTXwmVJVPRZ2xNSbxYJCSuuml9i0Jq2YDzS9744z3s7/ngfGCTFjXRZYZ&#10;gkTs6Cw/ku4IkoUo3dUVJVSNarsaZDFNF8KSbJQ1u6tBTJE6ibofsSmdgOyQksaODhrd3NDESNVG&#10;mgRNTPI3ye4qG3EcYtIYDQKbkxHeB9ETkxzSu9iLpMQer1Wh2mHtevfcjvF8pr1aJCW02V5lDJaz&#10;IHqSZ25NyQYzm7YoViYUZDA9t6uA0GkhLICyWXbI+XIHM5LkpNGakOREav1oC4K9tt59s9/Pg7yC&#10;54Yet+VPiy/Pn2p30E981kNiRdB+OlieZL4YPn1561rnZeE5ZT0nq44HOgFq73LuWO0rzwOTK4vj&#10;keQTghyGdFpFTutITcssJWZtYla3TOcNs3nDybzldF5RtYh26zxNSjSxxSOmSNdtBqI3Z+RF0vPQ&#10;pxwbXxIk0959U/m0C9rpnQ+CgOsls7CThszlS/bqy379WgWreBosnWzjDAHRapMeiVjHhia1apfU&#10;vE2gp8wkkRLzWlYQWxXsZ/NavR6g1kZ0LuHxFL5gY1CyVXq2y8DQJciEd0ePJCNgRxOUqfLQk0vM&#10;HXbilr1zQlRd8FSPit59zTkTqkJj29FmI6qdRylYifC1Q/cU488Axl7GalrXDrpG1yeJK/TJQh+7&#10;e3SqNZhVrouWMVb/NWNqk4tZvmuh6wA5Ii+TUMB41aondFwMHSXM7qbk6anWx+niWvGGny5k5p+e&#10;BwlECzcidBmvqZ5jCYscMgy7mca6eIuwrl6dPi9SsCOCtZ6txziHKir94PbCEjt6ZgqEs+denrQx&#10;UreJWZOYtdAkqJPT2aruFAWqmKhs/513RCfnITStnFsbfOgOtZLiF2cvWPlrGmuZy0QhW6bvi4dI&#10;K9uLT2hSNwiRDF0WenWLc/1CUtM01HXV7b5KmI3LjOS9+t2mSNTTz1PHN5K7U6GdUiImseVWdSO7&#10;yVR1b7vzaFtQ39a2lW11rTk9OYf3BW2Es7rhpI7MavGxTTHiCAQKJt5xY7Pk9csXuLK9QeHEJ9Yl&#10;O/FLpxgL/kNCKgtOhaa4eoknhJy72wvW7rdqr0Wn6To5sMZ5GsRFzrw4ov4zxssb2M4mkHMNslOl&#10;PjX0LOG6QqxeumDXjYOyKUK200q8pG5odhKZBVSwyoAmxaTuo4ROmOngl3e054HxB6mXiC7p4tyL&#10;Eit0Y7vilDo8loMSdtmGa0HbRvpF30esbphGr/97nm6X9JwOpdziVS2ua5EuvjOOXFtnpWS2i+1l&#10;wYSMeW8YvRfaJ+kQmXTjUCcmDPsehU4JW4NoIhvodNt2LlxNGYvRU0fPvIUmOara9W6asaUlkrzI&#10;Huc90dOdTZ2SOA612vfRWaQpOrlY7FhoHcEyeeqkuftK5mFNPRdAByRf6sp/4R1FUF9RnLoYJbye&#10;xGW7spwuVnWEVBz7RspeqtB2XphU1OZV6IRy29DUtR55aK1s21ITpfcMyiHel8TGRtKWal7TNBFw&#10;eih4pG5hWrWcVTOaZk5JYhw8dX3GsISNYZEtRBnhesjYXp5VUNpC3XIQG3NvT3bqGeGdCFdcUK1U&#10;PSVsX5eaU9rOZiSQ7JCW7LjIzw5u0bYpKgnOPB4c6vkBzkei9iTBUjxcwes+8mXKrOfTc+HTxP1p&#10;QFZeLsuWIeWCxjphHozH8zYy7XwBVnlpPbxMnJ8EDI+fTjnOiSlMWGNRo0PpB+sFbI9CLubWQ9I1&#10;nxj1apqVaugP/dM0ibqW2bTsk/RUTUPVmmlLFEin/fQnBlUkz2WkNeD+q//hWyk5UcMbrRy6zRZ6&#10;V6IcbATv7HFaZgjixjXwnlJ3XwwKz6AoGA4HTErxHLCtrdY5U0p45MCXBYGFTK99kN8xJSBQtZFZ&#10;3VC1NYMBVLVnWjW0saX0Hu8DhY4i0UeCd5Q+kGJkWjfi3Bw989Y6lthpA7IQl5SBXBLt0WCd7dpe&#10;Lfdf0+x6nUTyEs3Vjq7qBxjopy6iPQmd245phUFEs3sBq6pZYuGV4hp080Pwsgg3Kgv11U0EHJNy&#10;zGjgqNuGZ2dTTptImzx1dLgUgObcrpL0CDvbLGDuYL17l+t6h9XLtN91kISjF2C5XusgT5d3etGa&#10;RNsRekheC4LBeLp/swLCl6pcC6sob1pPeU4OSfA4p8oLYHi5bNa3mu9y73wxe6AkT07ipm4wN7xN&#10;WerBaz/0DpKdBd3qDEt3XibFOSq+BsKzetnlOdDF181EzssZ1vpS9NAo2qhzHh8GFCHh2prkRLi2&#10;Lcyrljo1oAqfmdpSSnp0q1RaRLBpv6rgLFeaxb4pcegPb7cO28XuiS/8IHm6v/wPv51AFo1kH7Eu&#10;HKUkxIuyMrfo0Lt0+HWSMtcJ2WEZGAQVsoNSLmTMhKxTRhV/WPEfDXqBox0gA9qYUQSm95Bw1G2r&#10;FfZMq8i0ajozgxEg6XzBO/NhdTQpcVa1NBG5ENGJucOZH6iTWpIgaUOf17eXhazUSaZWZl9N3TGG&#10;3YkE6jqkzKx4tSTVc2WmELVDCnx2IZsUr8LBwEMRI9uTgq1RydZ4yKDweKdeJM7jFK8mJU5nDcfT&#10;hv3TmsYVJBdpUyunJC2B7BbsTQNOB4uI3sLQaQH/AoVsRj6bWa0Test3neWwSFtpeSlH1x7OE7Ja&#10;f23yF4Lh3gvZ5Rj8FISsChKli9RnFZyzk6zEdCBCNl9U6mm7IGSTlrEW0x66+CpnnJrZnPMyNCbh&#10;ITM94rwcY9qd4OeIyVPXLW1sFspKmn+TIiRdYHZq3sxmizmvWEp7Z0KWLl5/x5fBAq9ZupRw//1v&#10;fC+hBuWUxBm+VU/diNgD5QjEphO6ouTqQo7m61x2u63tIy4LhkVBGTzD4ZBxWTIcFJSlXNIYVNu0&#10;RvbojjAnqr3T6bd8F/FkNiEQOyGIvbhpEk0LVYRpUxNbx7wRYosPtNOry8Xs0UbkrFwVgI3ala0u&#10;VoYQymS2dZ7UBdfK7RHCEPLOTurqRjVx+9dR1ZhR02Nnu+b2VvF+SNhulb7TroqDc2BJGMkhGlC6&#10;yEbw3NwdszEQf0NP3565J3kCmtaJ60wL87rWhQk911MXJtBBNxey0PeqaHvTM0Y1JnT6UrIxe6fR&#10;XWOnTDLqtxVh63TmoY8yG5FOKz4tSjkrK4PFvmX5LsdafOe0kwoD92myZu8gf0yZSQK1v+rPFejq&#10;0hNoJe8891UhcT50eWfCQISlaHr2XRQTEXBO+ysgqwjRDt+W2J1dVJteUe7quw69fvamH5e0w+Dk&#10;MKeonjkO9KhVcdlKSTpr3YomnhLio5/RJeoajw3+aHnRcO5Mcjktu19d/Bx9o5fFiVZxfWc0ISXc&#10;//CdHyV0v7AUrEIAMSC3STYhzKpGFmr0fINEfx6AU+2zUJtl0Btpy6JgWBYUzlOWBcNByagMDMuS&#10;4aBkUBR4Lwd9AxROpiPSmKFvWMEQrFra0tJ5pMJt01I3iVkNZ01Daj2ztqJJyCKDSHOpOAl0JxtJ&#10;tEs5zlG+ijuWCPioxBCmyTugvCmj1l3PXkiI37Cp91KEWjeV4WxAEw6UzhqjaNwuFyApiaaeMZ6i&#10;/KnA6WaOwicKl9gZBG7tDtkY9CYb52w+tJh5TE62TjcNZVkCULewfzpn76zirBEeSU5vwejMS720&#10;NR5Z1QboNHRs4HF0N6T2HS9lO7c6hPvFIZcgxcy8k20hjkr/pFt8Mui1jR4xJw2wGBGM8qtvjI8U&#10;fFJBlHXKfAdUSv0GCLK2XmcttBo/X8ga9FrXp4WkwlHKW6y79D3dPOP0u4PkeiHbRrQBVaCRiMpP&#10;inZXRg5CP/3dtbXr+g3qP+uDPBdqRpxVNW0rFtiki99yaIyAuYzaC5FpZsbQQSQXsspbi/gt4tv5&#10;+duz5msQo/VTqVAnZAG/MR4xGgwYDQrGw4LxYMBkNGQyHDAaBAalpywC40HJSDXTQSH7hW0VXVbW&#10;baQTTbTrAMokdhWLbFRoqKuauq6JscXhum25lpf3tuBlW3dFgIsBW4zwXf4pgfdE9ZNL1jAROfg7&#10;OTnoOnlxB4mOeSMrluKFIPn01jjDXjVSZSzlFhXvYtMcDwIbg8DmsGB7WLI1HFAGZRNnwkBWOAsH&#10;QY9j88j10S7JYTbetQTXMvAQbF1BUmqZSxz6KSDvIE6ZMs+vq5raLCVIZ0lEnI+UpceHhPORUDom&#10;45LNUWCoMw87BCdv988EScwszlaGVwSQ4G2lOMRVj2720WusXRWXe3cOHW2T1FY74Cr0vLEQ+uRa&#10;XqaprgFliRU4L/4/L3DG4giSzoL5f3cfe/p0PNU3RvdbPik3dORaU/HnQFI+rJtGPJX0dL/uuhrd&#10;ICUCTXBaJ8xz6DHIensnu3I65HWW53OfXlCeHw8HTEYDNsZDNsYjNjfGbE1GbIyHTEYDJsMB44FM&#10;80fDkkEZKPXK8DKIBlfasYGKlVNMnY1ICDMLkWS6Kdf61tR1I4LWpiVqErBVf5ciyc4o0LxTQlzD&#10;dBpgJG5xzJuamBLjYYnXbXjRtqoiXGNLUmbL6UfTjuygU3Z5L4zlgeCSLhTJyOpoCCHiU824dGwM&#10;A+OyYODFzUsuoXT4lCgclEqvwmykLrIzKri2M+L69oBXLm6yVSQGtBTqf5qEfD8h9Gxh9Uk62kv+&#10;2UxGF9zs1HrrbHKNTiSlhrKIjEoIrlE6aP6LvLgAC+U+B3xsKRB6FXqAjvEW5B1ZBSyJELwukIrW&#10;IcJSFkutnjl0j07be2mAWIdnEoVZPUL6kNdrXVgUwosEWlfOP2/ohIxHDrd3OsorbdeB4G1CKW8b&#10;bauukeTvpxmAjR8FJE3Uxbakgjc5R6sLybW6cHW7S5Wpc9quk+9OFcTuOcNdsc6+dT9XIJHOrZtL&#10;4EcDmbpPRkMNA8ajksmoFOE7LBkPS0aDklEpfwdloAxi4xOttr/+O4RAKGTLmxG2Qz7JMXWya0sv&#10;bmwbEbQ6nROWX2R2I6Ad5m0uT/P5nFk1Z1pVnNUVs6YiESAVzKa1TO91amPBjAzCVJ6ILuRo4dIk&#10;1sB5I8nI1mmkDkKKuCJSDjzlwON9ZBjkuvKysDuGehqA2JG9R04QCo5h8GyWnsuTAdc2BlwbeV7f&#10;nXBpFBj6lhDkoJnkZcfbpzUV5NB1pm56pTjZNC8mEVAxqjBV97Kl085IkeAT49IxyM5x6xlTWzDv&#10;YObfeg4I78igPRqUbE5G6sscxZXQ3OMke9me7NU9x0rWwcBJo+vApAkUzhcb6yF1h9rnR2V+OhAe&#10;kvAvWqA+H0SEYQOr+nwb765Cv8FG4ggs9Ht9lveck08PqaNX9k77pawHNL2c0IVkMwdY+uUm0tLP&#10;LXkV/w7ZDM6jgcLaNALu9qNnyYdCHH11pEgx4p2jjS1108jFinVDmxxV0zKr5tR1LR0vma4lBXhf&#10;yPQ+OArnGJaBMgTKIPa/EAJe7be9JhwYD0aMBiUQZYeE5mcd3aMGbWfOyVE01zYxbyKzRka3pJc1&#10;lkHOPOiOPMsI5ITd9f/SQC6h94Y5vFPHFD0z1VbCA0kGFIecvxAiF8eejdEIn0TDdd6Jy1OCeQ0n&#10;Z3PmTQvOE5Mc7aiWJEoP48LjYsMweIYFFOUAgMZB1Tr2jiqeTBvapKusLwFOHcgNTECVwVM62Cg8&#10;uxPPhY0BhXfio6taS0pipjENLCHmFrTDtW2LizJyt8lxOK04bRqqFJjVUEVHFZtuC3WrnhI+CROa&#10;S5yYrBPEltI5tgaBsnQc1w1bZcnupKRuWvbPKk5rO5lMOpVTB3qpoVyyCQmHp9E1A5nhZHyktJD3&#10;S504s+etgPYJR9+JloXAy0LekQ3yQXwZnlfO6refjgDv6rr8PtFR0ZkHgdq7Yzej7FfuU5IbZS1V&#10;JEHy3VkoXb7614SlzCaXQNtAphLyyuzcpnwlMg0ks3kbJO09ti5i9elwy+NqObnpSAR9TmM9bIhM&#10;a8by7cEB7oN7T5KcxSjapNhF5XjCBNSt3GJb1S3JBeq25XQ6Y15XejaB1Cnp9Nr7AgAfPIVzlIVn&#10;EAKDoiAUvT2wCE7NDp6iKBiEgsloyKAIgqw2kGkRdRJvgHndUrUJnPjfti5wdDZjWhuhRdMqCzlG&#10;sdUFLd2PlDGQMUBvd62jp01RFr6cCEIQWy8qZMXn1uFIjErP5c2SclDg21ZX8D2xjTQkvCuZNy1H&#10;JycURYkvSma17LneGA3YGBbiUuU9RBFKdpmc854Gz6wt+PjJEU3ytNitt2sYMYPzhOygCJSqgW8O&#10;YWdjSOHpzTEOPDID6Ri769BiJ2/bloh4ghR42gi1kxX8adVwPGs4qVtmCfX+kFU9wcmpS44MhpI3&#10;FC6xPYIbFzdxeEYeXIiywJECbQocnZwxaxNHs4bWlyIMnFwVHXCy5TrKYc/rhGyu6Sz3Y+tU6yAX&#10;XCYIP6swWydI0fzWfXteOavffjpC9jyQrIVOzvRd9eYQ4Sg88CIhKzMke6t5a5u0aVHIJq2nVyHG&#10;GhraRa2S5WL7OPpibFAWH3Sx5aYctwyMH1aFrBDCht1uLVXjrROyAOF/+ef/4jfFXmmnZWln0F1a&#10;KZkbhayiOy9Iep1ui2CVv3LwtC5U2eJV9lyUhdjO1G/V64lbIgTEwB6CbIBzWllBXgR5TF7PJ0jU&#10;rWhg8yYxrSLzFurY+yAYmeVkLqGmNY8JeokhU0z0TFDRlJISE53sSzxZlJPfwcNgUFLqNeh5O3n1&#10;JRwEzyA4xoPAeFgwKALewaAs2SgLRoWjdMjKeRIpF/WEsRQjycwp0RFb+W48JrZIgx5HJx8XhKzQ&#10;uN8KnGwThoMmIqfOt4m6FcZqk7hmycqxTsWcXvUDRMUjqI05eKH4sJAjKqumpY7CF7IwKguWQ++Y&#10;6DnDgqwjuIIQ4OJmyeXNks1BECFbJELhKfBMioKtyZDUtMyalqi754IT+snpZkF5RNu/k5s68C6A&#10;PSsxs882tCjL9EQ15vlJ4Hl5PO/bv0Aw0omw6Wkjc4csuM7WZky4IPS7trB6usxuq5/IPDUSC4Uv&#10;/DX5QSc8rdUWibiOpElx6DEDul6+CItx+roLrGSyHlIi/Kk/++e+WbURvDBp07TUbWQ6r6jqpnct&#10;cmgRImis08r0X4RHUcgVEoX3sk3TvA7UG8B5OdHcNi2URdDDE1To2lGHWm1D0jsR4M55qiYyq1pa&#10;PHVsmTWRKjrq5GiS7Ak3TAXpfm3aRkHnzLanxn4nt06Kxos2WeyI7217bHc2gUQsvMfFFt/58vaj&#10;IEmmwt7poowXLwHnBKPCiemhCHLbZkpianDB0zZNh6cPspMlNrIghdEy49GOxuRG+0UO8Gonky+O&#10;ligXXCdHG2Xqbwf9yNZEubSujeKSZiaX5JwcMyc6vjiEq102RTHl1G2r5zsgvmnOA4GRS2yWQXBz&#10;0srewUbpubI1YrOURS7ZM4aYLpzHkyh0IDyramJMBGBUwKSUGVPdyqAg2pRW2sn/ljtL3/cF7747&#10;aht2U8M+D4shT///BEasbGaTaa+94tkLVdFk7b2APBodV4WactACdbtmzPJy5r3k5VwVcze1/Jeh&#10;k+OqZHXxnA0cmsz18kGi97nKi0xLA0mwVMd1kIDwb/2ZP/fNOsoxYo0yaZMcx2cz9ZEUtyvZf98L&#10;w07QhoKiEDtsWchvuQlBNxSopmpV1L6FAwZF6E6nst1dIYi2hRqjbdRy3jFvIyfzmqN5RQ1EV9Cg&#10;fpxRtEARPkINabK+k3U0zCjfD5KquWOt2qWSBSyttzWGVCOJOaSQa8Zl2qHT4ZRoYyO2Tu9lGqRu&#10;Zy6Jlio3QwRZpNER2jZgeB2EQC6ES9hqv7RDT7OOR5A5iEHPAYavvBXaRmdmlH4F3o6QNC1WNMMk&#10;nhzoKUdJc0lKE+9wTk9MQ647H5SerXHJpPRASxvFvLA18OyMSzXjiOvewNVcnJRc3CgpXCQFsduJ&#10;P2NmS1fhR5LNHpPSs7sxYGdjiPeOWWUbS8Q2rw214JPa5WM/M8Yw+iV6ISG8sCwOejjv/T9/WKrj&#10;TxE6WnUcr9Nop31GCLdAjXz6nZIMqPLGOLWH1MWxZ/lhgtVZJETZE1kii2Axdivla0mQLDjJz55z&#10;HJI0cf/GqalMJrOL0PV75P/L388B999+63YKXhemUqQsZDNBjJHCiw3Fu8SwKCiCnYsqtx7YQkRU&#10;LSipncPhSEmd8rWjOtTkUMqCT+kdk9GQogjdym0RZAODrOCbGUGq1DSJ/VnDo+M5x1VL6xyFL7vR&#10;yAzgPuimCN3cYDYgEUCiFat9oKesjXJObDxmv3Oo9kq/ycLLptdOu9oYBjaG5ULDeC+O/95F1cz7&#10;AcNwdVEW1kIRNK1xlTRyY65BLpGQi+RO5olHR5VemZy6SZtvRLjI4oEJCa2DMUbnFidmH1LqdqrJ&#10;rRNJHHfRQa+7XBJIcqZESqJJF14WNUdlYBAchW9pW69asMTxPuD18JtnUxnANwcFo8JTNxE5zyew&#10;WTRMRqG7pp1OwMumGOk/YqpoSTRNqwOFhwhtbDmrGg6mLae1Y5YiTVT3vEZs2NaeoN4CWZ+03YA5&#10;M3SzkRdANgT0A/tS33P0AqNr45cEy/M86PPL+OenDHbuhG3YSFm5MYnpCN00kDqH/6T2V9UHs3eC&#10;q+Sd1F2QLE+xmfbl05kEenCI3d3qnXThzcDKNdNRh7j2D43VpTWIeh6FnOCl+SwjYxsb0E2o9tbq&#10;2tVDhEHEEf7Ef/iffjNGYd4YE22SqZdso4xUDVSN7vHXKXpEsXVe7u1xYn8LISwg5boT8wMxus4R&#10;3ha9BkG23LrkiDrNjDiZntrNt3jmdcPhvOXZLHI0j8yjbFMl2k4U0RydQ3c1RUoX2RoVDL2ezKVT&#10;XbXmyalYSe+EEmSJNgVfnhmIjaC7AscjwscFKPTKnBiTXGfctjStNHCT5OJJ0Glv0gaM5o5kwlEa&#10;00Zp0VIRRJCFqkFwjF2gauckasrgxCHbeUISGnTMmCFv9LG5hLSCRbKKilVLBJsIYqINMrKl0heB&#10;qMLf4uFDN8OxPETRlgGt9A6fxLRTeBgWHp8aPDAcBjZGQwalLJKifsvK3zJgRRnIU1LtSM1GwWvH&#10;dkm2YQeP84F55yGjNU2KE0nqax2gJ49OdyX+wmD3EqCp5LcJxAXGWYzzaeFFQvafB/T8tIpLQm2x&#10;aIN19GQxfvZumbrLz+eV0z9oOUsJrZXtNzaA2vGWy/msgW6ATH1sU1I0Ri943XpNNsdecyD88T/7&#10;n3yzSVF1MxFedYR5E6lauaE2Jk8D1LGl1cNkRHu138LYqqipVO+nbabJ2TTcFsJMoPmiJOGo2ogL&#10;0pnnVUN0gapNnFYNT47nHM5a5tEBQUwKqe28D5zuzS9covSwNRoxdIntjRFF8NStTFtNKHQaX07c&#10;zgdhCZLUYrH9xVbrnEznmzbJyezI6B6RK9WbmAg+SHA6ukcvzv6q1RoHWLuZYATwqiU4RHucjAds&#10;FJ5Lm5uUzsnZvlHsUyZSMJOGBW1808xFE+yrIyJRaYKO0HYwju64S8nJlUJRGTfKwmMTI41uAqmi&#10;1BfExi00jUQfutmQ83IKm5ibzF1PZkNRhWzbabNmyjDETPAanXSx1Qs9q7qmbiS9Ia8s1ncc7XjC&#10;fP33RV3p5cDomkOm3PTwElkLSlmbmZ3/BSBxFuMt5/NZhbXRWegnfJNravK9U28lkZP+voC61c2G&#10;9w4d5UNri0xeZJG66lldUzeHWwwWR+SR4r9Imi5mj25fTq4xL+Cg6yjkZVlnzd9rgfLbztF2hD/6&#10;p//cN1OShRF0WhY75GyxA0VBdruYq1vbyvY2522xSipo+9fFfiinadnh1s6Zeo9cMR4TVZtIhWM4&#10;HKqdMVC3iZNpxbyFaZ04ayOV2oxdTPgoB3kbOPV+8Iir0mQ8lC3BwTMoS0jI9jwg2RHZToNUVWtr&#10;kq7Pm65peqKnJHtiE9LiMeqg4pzsLeuY0IkPsi0AOSeaPXLwTms+ntk2YoeykqKWnDRqcgkKGA0K&#10;hk42MrgA80YGJmOuvApemUGyyF2FTLRaiZlWZwykPIHahdtWBtekfNJEmX3Mm4Zpk5jX4qHQJE/V&#10;iC9zCAV1Evt8cl7or1MxgJh0BhUTbSsLcJ3po+MjoUdaftfl48BLHtNaFvQ69BFG1ypLPe230bf7&#10;3zpwC4unOfTU6aHX5HpY82oFBNeXifliMGG1HsOXg06YysPafNI6si0MDot073+Y0kU36+hzWi2H&#10;7O2KcNXykvlOm+xbKdPMFCsYd5DXZ0HG60v7JvmvCtn8L0j/Tc4R/tif+fPflO7W206662K6gvrt&#10;iymh9hY9ccmhVz2I31iMqtElR92INuJ0ild4OWUrFEF8oHxBjeOsbpjWSc8XkGnjtG6ZVpGaglnT&#10;UHf+uNaIOgCQGb+l+XTUjMS2pallECiKQrTetmEwKHDeFsq09joCn9fIKAGd/lB52nVhYWwxjwRt&#10;oYTQs0UGFfMxTQ65IaGVvdhywEwQVkvSgEkHNClI2dDQi7rF18OgLGidp64r8OasL+m98kJfI/kl&#10;9VQzSMc0OgJ337WtNa/WtMqMRt1MAEeMQVy+WjMtiSCu25aoWnHTJKpGtla3iMYvJ96LK1lrW53V&#10;LFGrZmyCVQ77kY5m6wDmYpaQe94q3XyCzgCET+gGuA46QSBxrD3pNL8+rMiY7lP+0r4tpmXh4s4X&#10;wAsjmqDI36xCj3/+0l5Jim7gMT7VSA6X2UVteq9/tbBk/bArRYmXlbs8sHXRWLTF9fjbr1Ui5Dws&#10;5aq8yvBOqhgu4KnfNBdFUTFeo+H3+ZnulZuP+v6RIWOx9aeqAh19tKz/yz++nUSLTbJvucMU3fFk&#10;K8kqF1U7kgNiwAf0CD290dWJCaFJSa2XjuAiAw/DQlx0fAi0MUFRUkfH8dmcaSUGi3EZCC7Rqn0t&#10;UoKTjmtn3sYkOp9UIcqCkpNFrcKr/c8nCq1DWRQMypKiCJAi0TlOpjNmTVwghjRW31LdcXkZZ3ut&#10;p2xYkCAnXHm9MVO0apLN/0VAoAaZQSFbkoPenZZiy6DwjIoCpwdf6N5QaU07KKWTEcuM4Tip4XRe&#10;c1q1nJl7W9PSRhH6xoTogCcDi1kEjHX6OjqlrlM/16C+0USJI7bjpIuici2Q0338ZkrCic3aJdl9&#10;J4uRurJgbm1B7KbKlz2DYwuZMjuwAVoWY2WzhJwap3qNk/aoY+J0Lve8VY3MvBJeLtxU01YCUB/k&#10;ZM5i3egF4LvdTLCo0cm27KyjSlVeCOv14JdIuAKrNmNt1gXQpdbsTU9dSS+DpdlTLc+FO7v0XXeC&#10;mNFOB1x5ZZyd9yFJu7xYtQxJZ3qyBSfLSwX8Sj27+NJmtjtV/if8KQvoC8nWQja36fIFVYbkpfRb&#10;5Xd5JVcxCbvmtIQURdmTNa3Y9SB05uX+r//4dsq1sG7Kamp4StLl9PxGOaNAdmH4IDu2vEsqZISd&#10;5GQcKTgEzyDAMMAwJIog5xo0bWTetJzVsiXzrIK6rhkVgY1hYHtzTEoNddUAgVktO3pkV480jvYD&#10;vA/ghHDBy9kChUsE3SabdIAYehgWBd57at2O20RdKcTLSr7VN+s9QgchnkM9LLRji11W6l941QGN&#10;aX3vZmXMPQiB4NWPNBR4HGWQMwCS3vklPsvybA792O2wWQMaRD0PN+KZ1S1VdByfVUznFbUuIEK/&#10;yOf1QJdeyK77K/ZriSk1T7orzXsZBJwOHCEENgu9k6lNzFu56K5BDv4pvPBP0AN2QK+7Kbz4P6v2&#10;2ipTW4eJ6iIUvMSLKXbCo7UT9DMlalAEnA/M6pbZvFZbfcm8iUybSBVV00AGjGieBomMplKmdbB+&#10;B1I/6OYa0GcXssa9OSy26yqs12Q7ZUDB2mwRetra07KQldElTyHUijYr0Pg/DSGLztSMCh1ea4Ss&#10;yaFuFqNeQKS8fWRgXqbP86EftJLNOOVBBuEsL7uDj/OErB2opPLD2rKNEfd/+yd3NCvRZL02kkeE&#10;pHRQSeB0775HbXvm/pO5J4mUkfxSkoNQShWyg+AYFKJJiZYSODmrqCI0FKSmZhRgd3PEhc1xd34W&#10;KXA8b+SQbcQnsmoTh434yjnnuxFYBJ66WZnnAuBclEUx5JhGY4xoC1A6SvVclreW/RaB57TjyAxU&#10;yrJVb6ODjJai2WMbONDdc67RmYFcWzwq5MjA2GnvXgRMkps3TTD4sNiBTBiBTLdTAucD0QWO5xXT&#10;WUODY1rXeuanQHcsYc+fGSx2fofQEBMWykPS/DK4eB8Y+5Y2OjmzIcqNwU1qSXrVi9czEbzTejil&#10;X9fpdQpoHSwl2VigWHQDVcethp/kIXlFJpMhLjmqSg5sdyFQN4njec28lZOcQISjdd4Ue1ufQbd4&#10;tgascy1PN8+FrsHsRX4+roDktT4/kyOC89K3TPgbuMUZubxTBagXjH2+ubBYhoQ0yiJtFuMluklO&#10;l9c6IZsLTnlWFzF7Rjpi0rgiuEQmiZ2+55G2cxfVxeRlwujgsILECigPJGjRQdcWozuc+0EjL6ej&#10;W5Jzp5MOLjJAC73b1AlZ0cacTnd916B2JYr2LVvNRQ5DQe2Y4s9qPCJIOfHmkc6kB+4WIVAWIoia&#10;Vq6NqNtEmzwRmeLvTkpGIcpJVqEkuIR3rWybRA+omVfMG7g7h+l0Li5Zqok6lyidnPXqfEHSWa5L&#10;8k68GtQ/VG2YSbVi4VUjotRjEXIhKx076UDjkglajxPnUiW05CFpVMgSZQHQieZQBvG3LbRzt8mL&#10;33GMQvQkC3Q+kGmy/RRpnsS5Pzbil+tDoEltt9I+ryPzWndRZQPiMmPK96XOn/qpp13JYh2WJGzv&#10;vQwECdFCojKXnJ6f5CBrNVUI6joL8L1AkHboO4toOcLYTvHIQTSYrI1UWx4UcuhQ3TSklPCFuNfN&#10;51HswSkRnfCnaB1A0rvXMnr81ISsWkjIBymS6UwZTbsOtAApVy7XCFkQ3sjhpylkDbo4KmSN+vbu&#10;RUI2F4QO4QPjlV5YaR0z3m7VNdP6aVLtEISKJPGsWUOYlxSygE31VV/tLnDM8JZZrpZpqVQ4p6Re&#10;L1bvlMQ91ITsf/nrn4i5QDh58XCRTMgamNuS2HFVeNlODFtEUugmEUmYSHaDSeFybKHk2CadbrvI&#10;1mSEHI3SMik8F7fGDFxDS6nMI7bGynnuHszZP5wyj542FOBkOjowbVY7W1TndNv+i9pvZSeZiM2U&#10;OVR3+OvPvjPpQGRix/JCd6Xpq6AHHcvIkzqbn47DchGciiWx6ZrGL1ohSW+l6I7X07J1O21KwlxC&#10;YZi2cqhMij1TyCBQgB7qIwtCxjtSn+R0gbOr3eoUcrnDWi17PCRCxPUdOUo9WzUXoII65yTnhK55&#10;3vZdlsXUY0NnBB0WGkk6pyZw8sGr/7IP6mutni8kxG0u6kHPnW+y2pozbShZ51yCRHbrQmarW4ae&#10;U+QhZe+6Dw6tQQ9C54WYWXv1AtGk2UsJ+Bx08JQ2Q5F4iTzU7i1JJI3M1NXMlqxCkpfNrHINFW17&#10;nXB3lUlqAkidrbPHL+kZGjFG0HNUJI3IjoRsNEL77jpI2f8syrLWnxDNNW/7vH0l72zwV2okYXrQ&#10;Re0UpX9Zq1r8lBLur/z2/SSJ+84clRmNOFakU2ZAOwiIkA22HRRpCGs6EbKS2um9XRJU44l2IZ/d&#10;NWU2PzEtbI8H7IxKBj6SCBQOvGvBOWrnOZo37B9VHM/E5pb0jNZCDw4ZD2Q31VnVMGsTONlNJiZF&#10;24LrRcfoGkrxzYRLp7khc99cyDokYnBSfwuiqfWUkJCUMcSOLV9kOmSmB/E0kE7f2qHQ1liaXW+Q&#10;1xV8WzAzYRHFZu683r6LXC8kC1JiWwWI3kZda2XxCiBjEillPaQk/S51fb+P6RJEog5U63NY9zZl&#10;QrbHAG0j4RkQob74XTRmGUS106Zsb70K1Kg7x1D85a9GStIPIjp45HEkC33X038JiW7uksdf6tda&#10;8cWXy4MZa4RsAtxPQ8hiyL1MHv1ALGsMAYecsCU2bRVgnUeMnkMMIlGycjqFLbO7mrAm6XnJtttK&#10;6x9jEn1Cce/b9XwzwTJYvGRybiHJYh7JDkSy544PlH5aj4Qzknb1Fi+XfC1L0rv/7tv3ZMecMZhW&#10;sI2RFPtdRElJZc2yImRFYkkc+9YJWZmiOifajpkXxPeyFe2w0yhlcaMMgUkZGHgYlbJ6Pyo9ZZBG&#10;aXDMY8N07jk+bZnWjSy06GLTgKT75ANHs6q72rrbKmoXQZ7DaI78kkiLsyRkQRbIuh1V8t7jRMPt&#10;BK0Jac0jyXeDbiDSsoLrp1NJFxBT7HthLngjMvoKA2tPTGIDxcsA4ZzkE/Vbz9xSrkyrTCO1aWWP&#10;X/+rfyMdS1BKa4SslbOeuj3Y0J6DWMYWcTAamqaUEjZP6vIwk4K1l3Us6ewSM2paA3mda0raGbtI&#10;8lfy6eMIuL719N1nFrKrr8Cm05pPopOVS0K2x/F80K8LNO1xT4bDivDW2iT55p2s1wRdnG3aRoSh&#10;ytOkg3wuN6wC3eDWHREof01B6Aa3XMhmbZiyb8tCdpFXVsHidtt+6cvPKbcoZDMNOBOy2gS9B4ri&#10;Fs22v4SXzqWkGvJT3FvoVm8XJmsrYG0iRFusqAjV1QUWQcK+A8hNBy2J1nmiCzTJcdYkjquW/Wkj&#10;t6PWLbNaDrM5q1rOZpF5Lbcs+CCCuQyegZfDwoui0J1eWXlIZRyu595zwPB/ISx1SBF2Oq1aKUMF&#10;qP1L6M4mp5qobmtu5KbYNtL5D8vFdV5ttk4OcknibZGy8mRqq7YqY07TmNVDRDaH2KCgphNd8MyD&#10;8MBiwN4t12vpcbnm6yCpIOnDIg9Zp7WjH40Xe94SU5VXI2/SK0lsQ4xoFrLAGY3VM1iHo9W5Yxaj&#10;Q7K7x5Q2GudlWORFkFAhlYel73RqSx8WIJmQWg3dz+W0puWZMMufu3SaxjYgqX93VDc4Cb1A6htJ&#10;KLfQhzSSvLHUUm722JevfUVA88nzy353uKxWfwWkvlmBK5DVJ4euH2QNb6aejF9y8G2SM1ijdlgj&#10;ptV5PeSZ9IV1pMiEk73rK983oFMNtggeX/Qr/k2KsnCTWmYxctZGTucNZ/OGqd6CUNWRs7ln3npa&#10;3Q3lHJTeszEsGI8CVWyZ1mKPdK7Qzbjn6a7roGu2ribPT5sTeJXY0hoSJEcRChbELc02ZJhjvoRa&#10;g/ggR5qkDv042mxhwMrtO2qGQ8cc8rc339gFlWLKyY9SXD/IrHu3BOczD9ALkvOysk/V7IzZ2cma&#10;L309nFNXOS83Tzg5xYjkbKOClBVfPK4uCm9VArok2nYL8Z/TUV9Q1AIYjrlw7TnOBOPzBfEyLHDv&#10;mnRGG8M0oYekZGElnbOt9y1NkjmHDYx5ffshehESvQxYhk6YLn1bzidPa1/69sridj97gbmu3FU4&#10;R8DSNQrQy9icB2VW38cBcP/Ntz5JmIanSERdeEEds/WLBgcEAgmcnM5kjCihX712jhWmDJj7UI/J&#10;asV7ZrZ4vpBV+aH3bA4GeoAz1KkVJ/MkDVsGz2jo8D7RtnKFi2zxVGJAP+fCdVSTeyAyWG4wNQPY&#10;G/tmfp993J7IZsrt09nmALqFK9YMZlHdl+Sj2cQ0B9vK2+3KUSZfsukZPs45MY1kU3dnPtDdFK1P&#10;19sre03GqGUg9qW+wyx9XKmPxUmIXc85McVEZJU/SXWyBJ4y1USXqA/uc3p0xOYrX5IZiQ/daU49&#10;by0klv86/OVbVGdzt8qSHTyvPgmZcSx8ymhn6YIOcGb7S265ci8Gy8t2yq3g9JKQ0hrmUuhaJPu+&#10;zrlgna2Yjq9i14dSTDhdxNYY0Jkg5V2LzEg6s5WSRtyfFhewkk7tZfot76JORZIzzXoxfvdbsRKl&#10;sedjbcWl+K7vWwmS+rqaccDimReIvJXBpjMXLOFhZ3pElyA6fNRpmBmsO1gWxzidWLoO0WVw6h60&#10;LERzkDIsfBpwJL3D6WxeMWsaWh2RgxPf1yKIg33UKXbSVfZB8JTObr6Vcs/D76cKNvwjLkw+OXzy&#10;OLPkP48GrmcQgfNptl5nOB8sT7HFLn9dgrXarAywixP9F4NkI1eij0vHRunERQ/d3GKBSHQenyKj&#10;2QHNs3udtr0C2jG63V8ZLPLhi+cwTs0m5jnzaaAzWXz6pD8RpKTmlLzvLkFa0k6jY2GA+PSQZMjq&#10;BjNIyPpNH2Nlb4OA03Z4EY2z79aOXVuuqWseZ33O6tv/XPhsNFnGzzmZDRp0Atq5bn6Iy6dKSTpx&#10;HkLnzK5UTHQMnrThFyq9FFA6SQP1tVr8Lt/sncQXG2UVE/OoDskq2G1XkMcRWwlJXYe8bu0s7fQn&#10;xL4m93gtLktZ/Z2TtAv/1tQlx3kxG2fdVpkwUVUzptPTxal9VtZCeqnwwjvQHtMJ6R5WcVik44vA&#10;4i3HFyxVE9ZgbW3mhQVYQ5ueRvZb/bF1azYIQ1jZZi5xwOzwKe30iNjKDRQGnYZiHSOv4tLAYL+X&#10;KfRS0OWzmtqr6163IWelzuva5cXQ02vx2XW24MU8TeMTu/NiG1q6zw7SbgbSv2XRRxQ09YBZ4p91&#10;vNTllrfjOaxp8ZzTBWhZX87aI/u+wGNZHuveGy+c0y7LrLQOHOfPhixflyk/nlX+FMS8wwdbIOlJ&#10;7dS/1NuWUf344qY0QbVYee/1GvEgu5/Q8jvNwFKqVihTXEdUl5E+Z8NRhJBMab1UUjt14UXQOkcv&#10;OJYGVacvnFSq+97FyxrtnHZaaUCZLUZSrKiqqfjqORRjhTV5SXHLzGO/1yTowKihcA5DGNgEfzla&#10;X5J5SkgI2bmu3tmxlcaemdtUBtbWTm3PdsuweTPk0Oqpv7Ftmc1m3L93D+f7i/k6eNkekT++KP4a&#10;MGoKbxg/ZYIV12nheZpzGeSlYDXtUqtK9ZeaeTW8DJFeBHnJiehkKhzVW8O8AMTGK/9M2K+A9XtV&#10;1PrXKhMWIkuxQnt5WLG7vhAkrpg1F9N/unwWQdFZC4arfe7mN+aEjo6UHRMF7VwqHEWLpdsh5kxi&#10;G/E0l2SamK31ZITEiWuTDyas+51hkrd2Xh9UMPdClGyhSCqS13T1t6WRcuywEbmWXPBd1ED650Wc&#10;pUG0Q+ndXHKduR4Mgx0UI4OBGf4NQ0/NRtEyaM+ynr7YHfJ136zG+jd/23/Na7z4sMjgyyVIKfZW&#10;0nZ1tmA8kC2KSZDf5qUgmhw47WBgWz01/yxvsSXLmcV1NF93QVymnEHszk58IQ/mLZtXb1K3rdo3&#10;tV7rJHlOTqTdjT/WxF6BxeQZJaxTdtrJEtdlD5YKbK5slc/yW4vN6vfF1urbc3GgWE4nMZOSKi75&#10;fYJ8dCw39nLpAvJ7MX1PgX5dIMc0amPn9FzCQAvSfpYVaPHsr0s9bt7w7HDNabNcivWj3nNGinHq&#10;976utst9oP9nvNQ/a8pOuFmpVkZWh//Hb8qOL7EhCCJBMwU51cMlSK2hDU6vKTHoBFSS391URR3s&#10;jYjyW/R+n1FWDvnT/uPU59IYW/PzuMwKL3h6ZwfXuEw4qfbrHeI30ZdjEPMdPtm0CnpTx1qwe8j0&#10;anC58hxCkCt0nHPE5KmqRZaK1Gz4Kc8++gHv/ugdfvGP/S/kCMZzTEDJ/A5J2XRqCSf9zsrumk8B&#10;nSBUUJNMDolennW0MiaztjYfwaQYWQfTQzaccW62WGfgIyT1jBUNNoCbA4myrbkynvPw0SPardfl&#10;ZDcXCGkgu9XOsQWvKy/pAR6deWENpKyOC0akjNYvC1F3LAntlLc6dPNFO3sl3LvwSq9q76GPk2Ru&#10;1IuZjLBrNUgFK1YOG1qEZa0Yeu18Hd26I1H1fBD7vLyAtoyPsgwpqTacLXylJTxySJ223Ke3QlMm&#10;1Kw8+aP5JhBOE7z77zndLM++tZdxz8Fs0F3s7AwDWfzSW1FguW1FG3GdzUy0mBDkBlq7bbawSxOL&#10;Ah9EM5RrQGTvvL0zDRBMI7TpZa4hCpjG1F0bru4Q3suCVm8TVg0rW/k0ZuthfQfEsMnK7xbrVEuT&#10;d5l7k3NyQ6vzug/f/iZS21IGz2Q0ZDgoGQSHd1HvmJBQ4KBpOD5+yiAkXC3bTZfrn0OO33lx/nmC&#10;MKo6mqsvddK7yoKTq4SGRcnQBwrkqp38IJrzahDRMxyQBS9PQ5EaCuZcG7e8eWWL61sDNuIZJQlP&#10;oR3jfOZfBz0dz8PknwEsDWJiUpHD3vs6aLBvL7mY+Flrola3c6n3aSgrNNU2Pg+bl83sU4KUl6md&#10;L4RujiVPSd7l4Ey3fKn81ifI+6rIDnD/9bfuJedkogciOJwRsLPBybTdIKGnv2Qg6UQ45dLfOlkW&#10;MWsUKdM02XWVM6TzgX85WhdHp3NAd031egJI2fkgZdtJnWpnbqkc0d68OqMnGWyAQYkcuK3245RE&#10;U26aRu9Na3HOsdk84f63/xbf/u53+cV/7//AYLK5wpg2retGYGP6JNrCedrUOk32eSNwBy+hyebQ&#10;4ddxiw58uugIDlRjrNso3h9JUoDkvYxWVFoLzRMuNWwUka3T9zndf8rZyTHTas7+WcNZscvNL/8K&#10;VTGhCMXCFDoHOaxD+BF621+3DXQ5vmovPejuuHPgZWibtG4Sd9nuvER30MOCFnuZ3qandDV+VL7o&#10;3KNUi1wzA3senk43p5DFS8uLmJkmuw66gZfeLgvqVWBlZ1qhgSiSws/m6oZtGMnax/LwqrBKfaO0&#10;rJMF5SzXjqpdfUw7Tv1pdbmL4jIsvxO2WI7Xyw1rH8FF27rTyEUhaVPE/T9/+76swTsRPCizi1FB&#10;/DoL1WYlc0VyifpONUyc/BYmF9vHYtubja4XY9bYvUA1cuUCtI9vsMxYTrVbHNlCzOJ3+StE6ZP2&#10;eRtRu2kVcq6qdWinJ5ANByWORBH6fCWtLOyYsG7bllnVMKye8U/++v+d/f19fs+f/ksUfkCXqzFn&#10;xxxWUsY0/wyFrNXVOjrPSZ9M+9Rn0cjFHi1kkM5S62WYGkuZcFXICqPqge+pZhRabg0aXru5QekS&#10;8+kUX5TUFJyeRO4ft9ydRlo3OIcayivatl15Zp9cQ0Whb/72pyNkUxZ3gVf19DID6arLghjkRj06&#10;/nRqSxWhKjnIRiKhYVdphefj2fN/x/OLHRVeQshiPGFbYFe2rq6h92cUsl38rK5931PzxUK9hd/M&#10;PTV128/X02blXTZw5C/t1fOErEGL3PatKOt2S6fjfxJDc9DptGSWNMRsZbVPb4JRhJxOEzveke/S&#10;r3VkVi3GoHMT0vTeiZheZT8Bu4mgC50AtxiGne8OgnF6kIu5e3ULfMgB1YVeeCjvJS+PHJEYnFyf&#10;Uw4CISRCAcnp2a/q9dCamSghO0CKgsl4wGgy5vM/8/NceOXzFG6Iaz0uyWEbfefoqYnmIZmdL2Bh&#10;caVb6rL0rO1k0JWS0KMMxRAjizoaZ8lcsTCYZWYa1H2oTXIAumzzlZE8r0vHD137aOWSJ0UoU8Pr&#10;F4b8/OcuM9+/T4iJ2LS0deTxoz0ODk549OQhZydPmaRjBu0pvo3QBtEAdcYtA4aTf9YQoleoHVL9&#10;cpUXu7osCBgTQNYAi6H/dj50NFbadSYpp4cpeTlg3PmA90FPbpNgNBLPDWkXb+1MxuuIG6ItPFq9&#10;um9Lzy5FCSqmUje2ZO1kv/Tjc/91mqzSZuG4VF36zRq9++eUibSlBDS9yh6XuY7mjGPvejqonDK6&#10;ad2sLkY3ssVysnbJOHlVkevkmCkQi7Pfro4qtzwZf6sC43G4//afPkgA3suRhR2BlRgSRMxJYt0/&#10;vrIbxQiaobnUuQG8XR3TXaei5dnBLeg0zwS45p9bqAS7ReHbldQRZJl49srJQeBd4fJamq2LBLoZ&#10;QHCQVyF4ilLOxHV2HF8rI7B3/clEzqnPrpcmL9OcrWLG/dvv8v/5u/+QL//SH+HqK2/ii0LOlUVO&#10;zBDtqR8JUzIzhk07Xx6W49tCGhllrF49zRSHXBPJwNInzctixKW2EM1BNeMMJEttT1UV6wilS7x6&#10;YcDnr04o2jl3P36P7e1tAE5PT/nk/iPmBJ7s7zNPnrOqAjfm+ue+CuOLpBTxCaLxJtI5EqJVWdmi&#10;adhzQsSSigijuXxWAdPDOnoY5yzAUrpuEUjpeh54TSfBkFxMYKWZJitn9mY4ZwV0mlUGKRscE72J&#10;zECEsea3tr6L0JuPEG+SjMfsbFopR9z6jN96rQ8SctYEeqWMZtYXoo/LONkvG/yT4mO81+n22q9a&#10;VQSk7DyH9W27/C4ldNPLwmv9JtLJUO/Sav1WlUSV3jbyWrOYwLWFsG6Uzfe8dwJW0jmT9ho3qOuU&#10;uVOJhqXNmmmwzrRIJaLgIwOB83ogtxNhnMexEadPo9fjeCeLac6Jxu2V+r3q0zGwaeuQfTcnSCVg&#10;3bTUTaRu2u4m2ja23b1kbYo0qSY2M1J1wrA9wZ3tUR/v88rlHX74W/8DuJpI0zNl1gT/rEFrl/Gy&#10;Mnxa6KcrIPRepPkCJOVGibwGVmvpi8DGIPHKpQ18nNPGhsnmBofHpzx6vMfes33u3r/LnXt3OTw6&#10;op7PaGZz0tkRe/c/JIRaPUlkoAZHSC2hrQgZL/f+vDqAK+5am+6qeGeKQf77vPqug1zJWOArZTuU&#10;rezvsvaN7g5E79Cz0LnO9f2td51bDFh5ncud6xac17eLgPEFvW66FBb/GUi2z897PZyXYKlUKypr&#10;u+WUQmP7ttpW+ftcRqwLFn8RVnm3B6V8l0b/Kl1WNFlptL4ASSdCzpmmS1o5qX6ByF4KlRu2NIV+&#10;6xa5OkgyEqgAR6cay7GskkaklJB7CrQFuoUnq5+aBVCV3XcLU0k1x0Wi2VbXjrjaE3JiS63sPYpT&#10;f3cWQHSJ5BPjWHH25B5PH32Cm+0T2hlN0+DDmHc/usutr/1uXvv8V4muAFfg9HYBFEf5+89GkzWQ&#10;+vRgbP0iSMlOR5LfEboZRx+nn33k9RE2kUsRAZroeHXH88VrG4xoOD3e46MP3+Pddz7CucC16xd5&#10;9OwpB9MGH0qc88yqmpIAoy1ufOXnaYfbEGsiA3yCUZzz7Oljdq6/QqX0c3q8Xr8YRad/L9hpc03U&#10;fmd1s1/L9CXjHftmfScH+SZCD2SRTiKzhvr6nJJ47Tiv+/71QHfTajubt4YV74GspVWjt3Q5JHNx&#10;WwdZfbsZkHwApwcSpV6bXdFkWczDPsaOT3ShL1PNjY6x73BSEzUbiD23xzihR7RanklMQjFBdK6j&#10;2SJk/JBr4oLwIu8ux7c3XXKxGcs7e+kJf+o//M++iSKuA0Un4noBKzu78iaxHRvLoddydeTImtiB&#10;bmVV24vKZXFqF9HaabjnBg/0ZfQjm41C8tvskA4d0W1xBvE8MH9kp5qC3M+l9XfS/1Z8lp1Mi0SQ&#10;m6VLpwgW8NA0bJ7d5eF3fo3NNKeen1A1FQ8ePeLRk6ccHu7z7g9+m/fe/T4pRS5fuw6+kClVRmNY&#10;7QifFVaZSyBl4dPAMnOvw3I5z+n0jCLILb0GgYrrOwO2hpHYHPPxj3/Axx/+mOP9M549fcrGRknb&#10;zpjXFfV8yuzshKKNxHZGWTgmGxeIk11chOgKPImyOePk8BmjnYviGI/YzVjBSbBeeKf8lP92+htt&#10;H3sWXlE7ZHZyGWpbXOhTTp5h8Z08u35zTxaCegAEnZE5xSGxaBt01pec8i2CQ/+VvpWtfrpwlkPH&#10;2+tClpO9y3OWw1sENwGxBudmPkxgLpktOkyXhTBSJx8K7d9GQ0m0GrsXbnntE2K6WhaOK+BYkn19&#10;eTYbWJVHHVVgmZcAcLi/+u0HshkhY4gcvJdGFsHHEvr6y5BTFxSvmQjBZVVV9Mp+RbNLr5sJ5HeG&#10;tDG3Qr+AloM0oaWRSVZYitNIPNWUjVGXqbHQAF3H6om+HpKu9UqZyTWMAlzwUMRjxu0ZB2dHeO+I&#10;TUPVNLjRJpujMYenR7z3wx/z7e+9x6/8wX+T8dU3aLxcwxP12vJuU7qWBf0I+yJYZqh1muxnhU5j&#10;kiYT5UOzNvzkQBxPFVpcGyho2Lv/CRcvXMBPNmjxuASpbvncRbixGRm4Obd/9F1cCvzdX/t19o9P&#10;eeutNxlPJuwfntC2rd5e7DibHuMmO1z7yu9kcP1tQttQp8jER14Z1QRXc3+aqNKEyg9kOFQNZ5kK&#10;6+626leVTXMRG29a6t0rKY2/zoNuqiWI9O20jFUPwrPCieYW1POB67BI2elR0drcNMsuN+1I6ukR&#10;lzRfW2Jd5p+8Sp0gUy18Weh3C0xJ+of3jhQbABpd6LTZasJROxHHwld9SV052hmF51KHu8VJmg+m&#10;ya7hyUR/4HsOkjbTwLOKLNNgGXI6GCVyV7GEIO+L4CmKQKE2HtsaWnjHMHgGITD0ntJ5CnW1CfS2&#10;HpHwEkwD7VYAzY5kdjHv8b7QEPC+IPgC7+Sa8AWbk5ORQ+KFldFjfZCK5sF7uevL7MHO9VrvuYHz&#10;BOzqc3QycRmHlutbJVeHDe7sIYPS4UJBPZ0TfMHd+w8I5ZDj0zkf3/mErfGE129d50/9W/8al7eg&#10;jAcMXcDZwdQr7dt3pn95YRE/R6SI4JgzTGd89Y1dJuGY0NZEB61zoLcYD0NkOj1gdGHMr/29v0sq&#10;PJQFx6cnXL+0w1bZcu/2B3x852PuPnnC6awlhJL9/Sd6HOSIQYAv3prw5q0Jo3DG3p13OTt4jPeC&#10;V77ynEOvRfZ8Y9R2uqYgD8I7pimsm3H17XROsJ/YXyvzfMi/5jbZ/q/1Q51f6fZ36c+iAtgMUSZn&#10;MgeT2R3qdGjzMqmjdyIG+/d56PGSp0WqitCS26G3BoFXLkx4ZXvEtcmAjQCTYcGgcBQevI/9pawq&#10;J0xzzzX4TjlL3f/WwiImvaBlmdwaJP7qwPgiAbsejAcErBj3t374OKErYCJ8kB6e5EAVdOwTcmcj&#10;ojJujopPwowmnIxpu3yl+RZI0TegaaT6zerdIa1aq76TmDoyaRyxEy9Sy/lee14Vmj3kYz3nxrV3&#10;fVznIltDx4URlO2U5nSfs8N9dq7f5M57H/DqK9e5//gxt+98wue/8DYHs5YHd+9w9cIOjx7cY3N7&#10;Gzcak4ZbzOoxl159k9YPBAO9RZVMeZLGfzEDLDNJnmr526cF0ThUg1AtaNEzQmxhXreWXhi2vHV1&#10;g7I65snjR+w1JfvFJcCx0R7xinsKzz7gg/e+z0e37/Po6RHj8Zh5HakiXNy9wNZ4zKO9Q54dn8Fg&#10;xMlZzc7Vm3z5V/4AO2/8PKQBvjnm1cEew+aQH7zzQ+48Pqa8/Dpv/MIfoG3Bq+P+iuK6jlZGc/1k&#10;9QVlA31YyWrFHroKeZoFzSl7n4N1XKd9caEfag8iP4ELQaLX8qx9ekgREZ8LvqnL/cec/xdxFG3T&#10;rr5e5aeYEsHDuAhcnAzZnZT41NDExNG8BeeJsaVpWmZ15FRvVY7JLvvs+1lCvqFaZldUVDuwaq5S&#10;F91w4sx3fNEv+zxN1rT/jq9NQ7W11HNAoi3iJR4IavN2QufwP/uP/sI3nfqNml1SRhMbnTt5Ks+d&#10;14EKIh3YvUpxhzw7FZI+SR6L39Q7YGGZtbcrWVorvw9yY6uM3Bbf9Z4GahvrcOrKlX/Pgz7W8+IK&#10;cxl4EtsDz+4EfHXIkIrDvSfs7l7k/uOHHDx7xuWb13nnvfc4ODxmsrnFg6fPePjoEft7B5yczfnk&#10;wSP2Dg755M4dHjy4y+HxERcvXSKEQpkt93X7lwNcbt9ywm297meRlH3bxBuXx4yaZ+x/8h6PPnqP&#10;kGb4cshw+oTpnW/x6Dt/j6O773D06A6P79zl8OAZt3aGDNKcenbCkwcPONp7RnCe7e1dxuMJm9ub&#10;nM1nPNrb59abb0MoSNND3vvNX+Pq9hgPvP/++0Q819/6KjEVnRJg56ULn7hOw81DyngW8oG612DX&#10;Qu4Pe17QmZ5xmmGwEq+Ln/eLRVy7jxnkuFlf0oqs1NPyFR95uVlEZrWWTjRjy0D1L8tdyxA8vRMv&#10;jeAdpYfRQDRWYis8ov1z6GFzENgclQTvqJqoJ+ZpzrZYY0IrK0/qoz7Q3YDW1zeJNUHf59v6NYcl&#10;2nZ5ZMK4j7v8ZhHk+3IkFdBdFZwJWd1c0BnvdQXdFofohauFlB1VljdWjlgneJWx8jgWFgRrh4OS&#10;zhlDmzuKEUkq49RQ36UFGTr6s8XOIcSnB1OSLScHFERubg+YhJpmdkRILXc+ucuV66/wwYcfUM2m&#10;jC5c4Lvfe4e2jiTnefRkj6dPnzCbN0RfsH98xmwut/aezWY8e/QJdz7+kNfeeBNXDHAurOeAzwA5&#10;u/3kFFGsNCPr+g6Vr84BidAmrm07qid3qI4ecvzsPtODZ8xnc44/eZdv/52/wuzxXU6ePWWyMcD7&#10;ROk8zewMT+L0+IR2XlFPZzTRMdy+TBjvsLG1xXBU8v13vk/rS1557Q3O9u7wnX/0d3jt+iXu3bvD&#10;YDzm8ZOn3Pr814hhpBzZ85ZNmaUaJkz02fjKqqKx5Fv/dzm8DGGFUtamedsuJbZ+oIxnAnYxjv5x&#10;olEKCkJ70QO1vzgWyjLTp6y50J2/MSgcPjWCnw2URoCkOFl/9v1CtQ08wTs5JD8IFm0rV0mJhwDM&#10;5w2xFROB89CkyKxu5dAml2Rrry7AxJjkdgGju+Ggz+f1isX3Ji/Wt1daic9qO7wE9CkUXyW6A8L/&#10;/D/6C9/Mdz8FL8LKDNMuR049DMTnTghhTvfBOQJqf81Gtd5uZSt0vbZsQfz9xAPAmL3bxWLvlXk6&#10;nHA6yoqm55PDNQ11NSMMBvgUspovEq0vr2eOVUIvgjGlo+MzdjcKdn2Dm58RY+To+IhnTx+xe3mX&#10;H/zgPYphYDLc5Lu//Q7TacPxySnTk2NmsxkU4k0gV1wnhsMh9bxiazLkbHrK4cEhr77+FskXYhZJ&#10;hTL9izAV6OyMsCAC8/Z8uZx6WJ4WOu1smqnQ09yQ8cTkcb7meqhpjp9w9Ogu9fSIs3nF5vUvsfPG&#10;1/nln/k6B/fvULRTLu9ucenKNZqqYWs8YjLchFhQVRW+aKmaiqOTYx49ecjJ/iHT4yllKLn78fs8&#10;vf8hzZNP2E5nPHlwm6dPnjCd1qQCDp484ZXPf5nWOyBRIoJA3J9lUZTcPdEBdpaC0U2lbiewsiCf&#10;lM9tPeI5QbPKOr/+XeBvGQAypVvxkHOXl8tzCbwLYJqmE+zzXU4oH3eKiQpS7yAEx8DDwCcGhRwG&#10;Zfwj02Z1r3RixnJOd8xpWdKPIbhIWfTyISIHCQ2CI3iZnUWgdZ46Jao2UrV6kaqzHZNObspW3D3d&#10;ZFfrLC5ZTgmX05IuhdVaeFbiZpEUOtOLc9r2Smml8fPA+kPXHl1LWVsprf7Ou4+T97p1z1q0S9wX&#10;Ivv3jeqodYhe61VCSAFdIi24e5S/KgAs5rn7o50gey44OfTZg2zDnJ9yenLAxpVXF1x2lrMPS8RL&#10;ynwL79LCvEhAGYvkKF3Lrd0h08e32SgT9x4/Yu/ZEwqXOJ1V3L79gIuXLzAYTHjnhz+mblp2d3ep&#10;mpqqrYkxcXJ2SggFMSbKsqSdVexe2GRWt5zME1//xd/LK2//DNF5UvTgWm3Y59Ckg97+1MvGxXSy&#10;ArtcyfNhXdwEvW8gZgPT7dGx5jp7xMcf8uz297n9wbtsX9hmMJlw2pZslBXNwQH14VMu7Y7wgwDl&#10;mDsf3IOmJoQRsZjw9HRK4+DO7du89cbnOD095dmTA/ADpq1jGh1N8pTek2ZP2b24SQnsjIYcxkQb&#10;LnDrra8yvPo6/vLn2Ln+Jjs7F9S26GgQu15eKdvFI6Aaj1NbZ/YFhMBp7YcXQ09TwWURMhwc3XqG&#10;W3BHShmHyx76JkZEfEh7iI1wyaaZgQwgkdLB5nhAcBK3ieLHXNVyR16LeDZEFt2hRKDoYe4ekTop&#10;4nSmWnhPoedQo3ZUuSIqUbctVRupU6ImEZMX7wE9ZyI6OaBBPBl6PjMbc7/rzDwrgOT03j9pF1sv&#10;yEFoId/F5tu3ufGwxTsP1n3LrxRPTicCf+9HT1NuJsiFmk1OvI5Ui0ykWqSCjpvyu/MnM6ndp7FM&#10;ciFrMUyo92Z4/b48oqhG5xIkAs4lfFvx9N6H7D99xOd/4fcTYyQkT/J2gHQPfkmipkxQLH9I2cEe&#10;NkImGka+gqPbXBiWHD55xPVXX+Xhw/s8fHCPt97+Et/59g/54MP3uHnjVQ4Oj3jy9Am3bt0i4ZhO&#10;pzw5OGA0HhNjZDabMygL5qen7GxOSMkxb2G4e4Pf84f+bSo/pE3W1V8Wlo38yuEZ2IEcnyrbNcxl&#10;rRWdw6UG35ziTh9z8v63OP7wO+w/e0I1n3J8sEcRoHGemQ9sF4mR89DW/I5f/Bk+94U3mWzu8Lf/&#10;+v+bdj4nUjKPBd979z1u3LoOzhPKktFwyP0Hj5hsbHE2b7hz/zGn85ZpTFwcFtzc3eDqhSFbo0TT&#10;JN67f0ozvMDw1ttc++rv4o2v/xKT8aYqCk6npMp3WrXoFjv2OvrlkHThqVP/ngfKV2S0XJtkhe+V&#10;B12PluBsOIqQ7baP2qCnC2CWogct23mSi5QusjMp2RgECgctjnkNx2c10zpRR2RAkiw1udTXq1dS&#10;yNZE5KyElkFZEqOjrmN3mHvbyl18bYKaVha91ETgkkiTmB1+tHDNjfpD5PVK+WAfXXdITdQ4y/LQ&#10;6N4dSqPf5b3ms9RGLwudoFUe8uaA3+3osikBvfnABKhMX9Sc4BLeyeUhMv3WDQKd7VRsphLPgk3/&#10;ZTTOf+eh82c1pBcYQ2jQTR9ADmfwiWdPH/Dkwe1uxREZY3UA0YTLeXXdZ80/dZPp+5ddwg1NNefq&#10;pV02N8ckGkIh7maPHj3m9PSU4AOPHz2ims+BhsODp7RNhYtyx3c1mzEZj9jamFAGx6WLF7l56xan&#10;p1OI0NRzDvceUZ0dix+eadE/Rchp/pOAtIHYO9vZEY8++A4//Ed/g+/8/b/B/Y9+jJsfsDWMTDYG&#10;hMEA6prq+JCzk5ow3ODSjVe5+bkvcOnaDcqyZDAa0ZBoYksTI8enZ3zy4Al19PyT3/ht3r99j0vX&#10;b3Lv4RNOTudc2LnEsBgT/ZDLb/88l157m4uXruB9YHNri0s3XuEX/sif4vf/yT/Nl3/+dzEZb2md&#10;pWuaZS7nFaeKhbn9CRj/rAbpNzJb6/NYH0QILfO8mcf6wFIbOefUW0a2l8tlluczhbP0nRtUb6Iz&#10;051zvQdOcp62lRulS+8ofaJ0DZMSxgUMQqI0FytbLPN0C2UgAt/pTCaQKNT82LQNTYrUrWjHrZ6I&#10;JYuQshrp0IOclE6GY18ZowerUlPr2v3WbLNXa0HyUy27S7NEcwsiBBZgJY4TnglBXdD0bGw5wYZe&#10;cBnTBB3rZXCSf7mglLS9MDYfPqFHhpASKA/OuY6Yi0EQDW7RV65wnsJB8FG3AItQcz7pZgnPpcvX&#10;iW5I3TRE52mcHJBsxZpNTP7r/7HE3F3QgaaPJyNxAnwQj+HZbEoRCvYfP+Hs5JitzU0e3LtLbKe8&#10;8blbjEeeUYhc3d3m2d5Tfvjuu3xy9y7T42PKmKBuONzbg6Yhti0xwcbmJk09x6WGh3c/zimpv/MO&#10;fh6sIfoa8NkGEq3lSlgGa7vFlxGfEkUx5MZrX+Ttn/99XHz7l2k3drhw+QKvvHaL0dY2dx494/C0&#10;YWO0QyiHHB5PKYabtJQkBqQ4ZLJ5gZqAK8UO7YoSigHTuiH5wMnZlLN55OnBKXv7h5SjCduXr/H1&#10;X/o9/Oq/+x/w9u/6H7E/r5k3LUdzeO0bv5Nb3/jdpI2rUIxVtJp9cnkIl1pLX5B/3smKeS6gOmXC&#10;m5CSXYQ+6zPnhd6TJxN4S+sU5kVjCo7TSz+d7gKT92uawdrRWVuqgtTp7Vkb58JDHfydC9R1pKkj&#10;bZRyx2VgZ2PAZFTodUu5H67r9z6mRIwtKYpCIIf7l4KpU/c5oE3mmSscbMJVToQT3uq3vmvrmFap&#10;/+xuwa7eqPxKGiv1s5JlftYW7n5Le1ld+i8LglOfc3nQ/+vLNhna2eB1sOgLc64TdvJRIgtB+0Us&#10;750493eaa6/1eRfUOC+CT1Yg+00GfV6Lf/sglXUq4LxWsNee1Z7rPIUPONfgqBgF2JhMmNaJRw/u&#10;4JCjCEXIZsRQAucUl2/KzF3I6KLBXEMSDucDMTqKEDg8OGb/yVOCc7zx1pu8eusmX/nSm/yuX/lF&#10;vv7Vt/mVX/w5Pv/mGxyfnjLVq8wnkw2e7R9wdnqG94HHjx/z9MlTTk7PiER88AwKx727H+PNUuOE&#10;gVbDOshr4JY/CigT5/VcYJbzslYaukxNSKZV+RHN4BJc/hJf/R//+3zj9/1rbFx9jYuvfoGf/5Xf&#10;z6tvfYObX/klvvpLv5/rN19h1iQGmzu4wYT3P34AxTYuBY5OK6q6oW5b2gRNC1VtFy8Gjk7n1CkQ&#10;hmMa5/DjMVdfeQO/cZEqbFJuXmBaN0wbRxrvEv1AedMEq06nO9os0miZes46TRYE+p4s5FBtLhPS&#10;K//yPqZBBq4uE20PW7zMBWsvGH2ObIdLP+N0rufdbmZpAkA1LqfrJt45Sh9wSabxdfLU0dMkPY7R&#10;eQq97cSK7ILyiuGT9LjLuoWqSUyrhqqNQu9uE6PWI8l5JkWntPXbiCWWCnAjjQbn9HJPo3mGj7yR&#10;f5pU6dwfb9nRAdfVgUwwC/Q5SnuYPJRQ6FqWDA70bdMNcJrOpkPdBxOOnRTXrFVgysitC2HdqVp6&#10;joBCp9Ga5O8031wz7Xd25Hn08bNGRA5ekdEvyDEzyeFTpDrb5/7H3+f9H/wDHt/5HreubXLvve/h&#10;p0eEtunPp81Idy68IFJU+513kVEQ2+BkY4NLly6xsbnJeLLBaDRiPBwRQkERCs5Ozzg8PmPayCrq&#10;cDxiMh4z2tkhDgfMHWzuXuC0qnh2eADB8a1/+k959uwZKSWuXLmi00IRh8+Rez85vKD+z4OEGvpd&#10;i3cNhYtsTjZ4+2u/yI03f45rb36D4fZ1dm++xe/+N/4diquvU452KSY7lBsXeHJ4xvblG0xb0fK2&#10;ti/gizFhMOHNL3yRn/uFXyGUE8aTHYrhJk0r/DBrEoPxJkVZUBYFw1ASkse5EXVbZtjRCbBFMA77&#10;9JDzZx9W81oZuLJG7Pte3+FzcBpHI3e/nXqHdGW6rCDLt+v0dMJKlCLtz1kfH4TAuCwYFOLTVeE5&#10;q+G0ShzPW07nDfMq0uiByTmeomAhOyuDHAsVcVRtYlpHqhZiVDsqLheBHV7BQRGg1J2mw6KgDIHC&#10;Bwr1ve1xt3z6wcp6RlJzhXc62OVj1zmd50U2147+i2+F8iavbPddpoxaCH/2z//Fb6J2VWkYHfmy&#10;BvJql+xGD9+zhFMJ5jLN00jQTY+8qs2Z6mzl5KFLp2kdsugkOGT4pUgRIsMQ2EgHbHDGKCRGoyFt&#10;XXN6tMev/8O/T1EWXLl2XaksOKJMIa8yYnQ2KiunJ6y9Q2s99ombO0MOn9zh/R9/jx+/8wPu3bnN&#10;3rMn7D19zP7TRzx7+oTTk2NmZ6ccHp2w9+yI6bRhPp0yOzxkOj9lNjuVQ09mZ1TzGRujMZubm1y9&#10;cpnhYMDB0QmDyQWuvfYFWh/Uj4IlbnHaYfJO04dzOSur10J8t/heWuEccODtlglaSh8ZupbtcWCr&#10;aJjEQyZUuGbG1SuXOZtV3HvwgI1xwfRgj0FwFMGxvbXJxsaYyXhEbCANB1y48irHpzPeevtLXLhy&#10;jcFkm739A1557XVu3nqVcjAkDIb8vj/4h9g7OKKtarau3uCNt7/Mk08+5PjRHaYnhwzKEr/7Kpc+&#10;9yWiK0Vb6Zp2Xed5eTB+VXEmPONQDkaEYv/Uxe8eMuj5v+9HrOHLHKR117cZC+2rPC9qn6btywlJ&#10;hZUHFzwNiappmbaRJokrXptkIaxtRZu2qjqppv3PFnc6vksg3jHOkeLq6XdGI+egLApKH0C9IFIU&#10;ASjjkohk55TSeseepJWybdARhc9kkZl+pM6soaPRT9DpK2Y/F/Ja0xZWvvxd3DUGEP6D//g//6Yg&#10;LkhIBv3+6I74VqgTI3VeQB5kpJH3YkZYNPh2+Shh+5ZaDVY2oktTJEfpEpNBYnsUGbZT6pMnXNm9&#10;CMlz+eJVLu9e5M1Xb/D1r32JWTMlugHlYNIRQYhoBOoJlf88D3yEEKGoT3h25zuMy8jnvvLzvP2l&#10;r/OVn/sl3v7qz/L5r36DW6+/xXjnMntHU24/eMyPP7rD8ayido6trS02JmM2tnYYjTaZjDcIoaCa&#10;1ZyenHJ8dMzek6dcvnKJnQu7JD/i2utvQ1HqFFVYrgdr3PMqcK6IfGl4bg5JTuYflQ3Mj9kqE4M4&#10;5cbuiO1JZHZ0wNnpMZONMfcf3uPd997j8rVXODk6YnvDM5jssLFzFVcMKMYbFONdbn3561Rhk4cP&#10;n3Dl6mW++o2vcXhyQgiOazeuUQ4KwNMQeOMLX2b/8BiXIoyHbF64SHv6jKPHtzl89phhWTC69hYX&#10;X/uiCFlyUp1Hs58AlL9Mm+le6yeLYp296zcdf/ZZJUt4DnTfl8ty/QIcncnhfCEBYkKRNVk9G7kV&#10;04xDbFXJPCJ0kHIAzoviFKzPJ7WpZbYmvTXArS5fg5puLD/By9NGccdq1cuD7ty+jIj2WwWt/E9L&#10;cDqg6MHtVm/OURjsXS4f+t8g1LN2W0ybwxJJO3C/9fF+ylfXvDXSmoawkUBKUsuKPltDCgjaXYNm&#10;uHVeX+tq+xyQKWDL5tgzDg31yVPKCHuHjzmezhlMLnJ8OmdenfFsb482JQ5PTnGuZGvnCl/46s+C&#10;LykLPWovKz+hU90cMg7vRqXkibFhEE+4sREpfEUxGNE2cwaDMVVV8b3vfZd//A9/nWcHB2ztbHN0&#10;fIx3sDHZYDar2N7aITYt5WDEvK5pUqQoAgeHB6RWDgDf29tjOB4Cjlc/9zZv/ezv5PqbXyfRKtct&#10;ImumFWuHHLoTgrLNB/0ou9oIy4oGadW9rY0RR8tGqLlQJqq6JoQoGuyopJoeMwiRIXMefvwhJ3sP&#10;2X90H+8SH96+y+FpzdmsYf/gAD/a4MLuRW7duskv//KvcOnyVe4+uMOPPrjHD777A9587RY/+/Wv&#10;cfuTO9y//4Cd3V2Gkw1uf3KXJsGV6zeo5hXVfEbYusgX3v4yTz/5mDs/+gHb4xLHnAuvfoXBra8y&#10;vvoWFaXYHVMi+Ubcl1ISmka54SIlpzbmF0FP7MW+ovmxfLzeYv9gJR3Ael9W5Evnjtjn68TfN3dn&#10;WpNBb3vO3nXR9EeHnu3yyjqrRmk79yRdKNN01n+6spV8MYnwTurOJLnlPq3yx+tAk/R8iVY1wjbZ&#10;dfN624YK65TE31bKWLyxwK6ASsi5xfJN3dusQB0v9KeC9vdsMXSFluZr7ORch0Uwg/OiJut++/ZB&#10;8t53ROqmLQtCVhhGBKZbMCxZHEuzACKt5ZuW6eyHMqLkfD4kpGIez+awZeTnhHZONT1h//Fj2gJ+&#10;9NEdxptXeHZ0xv7BM+qmpqpqhoMB9byiTQE/3ub3/L4/yGQyBlvFzGD10BB6oivBfHLgWiah4sJg&#10;TqCmcI6mnTOfNfzlv/KXOT09gzRkb/8Zg9GQzc1Nzs5OGJYFdVXJTVpOVl1nTU0xGNCmSDWfk5qW&#10;5JzYY72jbhpOz2b8q3/4j/Mzv/yH5R6FpTanO2jRxr/Fioj2gUzXcEsM0LejwOKBGqDMiLSBQeFq&#10;NsuWsj5izBmTzQmhTWxtTqhOD0jzYw6f3ufw6UP2Hj/g8d07NLMzhsMBTYLD44rDacv9J/vMmsR4&#10;UHJha4Nbr7zKn/h3/l2+/8PvcO/RPntPD5mfTbmyu4OPNe9/+BFbF3Yph2NOm8jx2YwvfOEL7O3t&#10;0baR4WSL0WjE9PSEWFdcunSBooiMNy9zErYZX/8C5eSCdvzEaGOL6BIOGXhjijg9gHp11F0HPff2&#10;vJ93PBOyGsd4zpHRfbWclY7dgW0zXRSyndxYSte3m+2eWvy4HH899FN/Or9S4yvFRfs50G/iiP2G&#10;Alswth0EMRey+sOUMTltWuIkLUusDNnmAi3f8M9/o/fsxRhJTq6GkrpK6NKS08DaRdpTStG8pQDN&#10;u38WPBbVDyeIS7wsjfvuJwfJqW9a6sYuKbSf8iyp0LCkyUqKfsVVwXX/UyFrQ58ioPJ6OV2OePcu&#10;tlwcVcwOHtDMZlRNy/s//hGDjTHvf/wJxWCTqoXD4yOGA7nJ9NKlSxweHFCUQ07mLVduvsYv/crv&#10;Up88rZfCi4VswqfIOEQm4ZRBPCQ1FZPNXUIIfHLnE/7af//XKQdj5rPI0fExsZEzNI+PDjg8eIZz&#10;ibauKcqSGFuic5TDMYPRGO8LNic7DMZDnu7tcf3WDfb3nzGbVbzy5pf45X/ljzHc3pXOsoRrf5jH&#10;8lyiZxCZsOX1Qdowy0sYcQ0hVIMw2C7OKKtnXNoIjEJLSi3+7IRUTTnae8Dt99+hnp4wGg6Ynp7x&#10;+PFjvHNsX7xMHQMfffKQR89OmdZwcnqKa6b8zJff5utf+xr7xyecnB1yenbGcDhiPptxenzCjSvX&#10;+Kff/i6bW9tUMXFwNqeqWzY2JkwmG8Q2MZ5sEMoBLgR8WbC1vcHNm9cZj7a4dzjj8qtfIpYTHu89&#10;ZjavuPnKF6BwVNM5WzsXqJNjtLmtmyoWiLAWFnio6weL2o2QWr/lgm6JzAvybuGhh+R080jWhg51&#10;v2KxjTRS90YWnfJvi4LgfMjsq8oH64WsxOrybPvyowlZ/RaTCt5EN5j12Amf5kLWiuqE7JKANejq&#10;GrNNBlas5iFoyXXdJmytX1jvyYUsXb17kGcZKhaEtJZjcQzc9+8dJOmcWUFJ/ppQlVVje9aEykwi&#10;II3dpMCcmXLkBBaZ0KkwXwApkJTttoppDmcP4ewZh8/2aQh8fPtj6qblZDYjERgMhuw9fcrFixc5&#10;OztlPB7LIRMpcjKdw2DC7/2D/xM2ty9nOrvAspDtViuB2EpzjZmyU8yZuCk/+O5v8Mbrn2OweYXN&#10;nV32njzi//Xf/TXmlRws/fDBQ04Pjzg9OWE4CGxOBviAbEhwEYjMmoY2BU5OZ+ztH+PDJq+8/jpb&#10;Ozvs7O7gi4LZbM7RyRmhvMi//if/PYrJDviix9OZI7i2grV33srKSGuF7BIsJRPmXGrFq+MzJs1T&#10;NkPEtzXPHt1j/5N3OH5yn9nZESm1TGcVb77+Fg8fPubixUs479jcvcrhactv/vYPODipmdaOWX3K&#10;xrjkwtaEncmQn/nKF8E1PLh7h7atqdvId7//Hr6YMJvX7B8eceXGDbx3HO7vMxoOGAyGPHz4gNFo&#10;E0LBrG4JgwHbF7aZjEuuXr3JzE0IW1eZpUDrI+PRiFduvUFZFHzw/g8ZTjZJgx2++PVfpqEgORkg&#10;nwfiebPIOKt3ARg/G3SaxQLI0YP6/VzQK1pMeMVIUO+flbERaUwTAna5eP9tlUfWgUTpzR4m5Bbi&#10;9Mp0n2d+/cxS/HWabI+L8KkIYROyUr7EWX/EYo6DbNnN9Ez1AZbUKlztWhoV+JJfp3L3PN+lY8Hk&#10;Ylf1rNDQbpzI3of/6C/8775pvqzODPbmkqGHZavMEyO3KqPdYpg0sZAmKYmcCSnr2nmQNBYgn+Hq&#10;Dwc4E7DyzofI9uYAn1qauuHg8JCDo0OqpqGuatq6YlB4jvf3uHX1MvPTY65clGnm0CcGPkJsmWxu&#10;snv5pnoeZqB16UrUuuDE7SXWZ3zw9/9rHv7g79FMj/jqz/1OxpdvMBwMIBQ08xkfvv8BJ4dHPLx/&#10;h3p6yhuv3mASHDRHFO4U1xwTmwM2Ri0unkCa0tanBFexMXSMQ8v0+ClHT58xP5mytSWa7aBIzOZT&#10;fvDud3nj81+mHE4EZTPFZGRbNhf0kOtdObu8DCzG3i5qwskTPv7et/jge9/i4QffY/bwNk1VcXR6&#10;xtXr17lwcZcbN15ja2eX2WzG0ydP+ODHP+K9d9+hmU8ZFZ6Bjww2xtRFQeMDv+MXfoYffve32Ll2&#10;gd/8zd/gydMDZlXBu+/fZRZhuLlD9AMGkwv4smC0McQXBVs72/iiIJLY2dlmenpGqhvOjg6ZjAqq&#10;2ZzD0xlbFy6zc+mi7NMHtgaRhx++z/zoCUf7e0wmW1y/+RqJsLIVex0I/Xu6SliTTj/aQrJ0FItn&#10;tM3T9TOSVVBXABDzU7c7MkuxkngtVjnSa9KYQFr+4FYG3XVpc6m/XLYJLQE1NXQvtF9q8oTNAOSF&#10;c9nOVPWWWK6//Eo9l1s7aVGum6XLs9fkEieJx4VD/Phz91JdTMMU0K5sI6Hv7hrMwf3w/lEyvzkB&#10;ZYBEbzzQjGSBxSqjmqxOrfKRxDTTvtrPg0XNF2QU6BtSvhWpomyPeXr3QzaGBS5E5tWcpo6cnc35&#10;zre/y6yuCcMBg+GAk5MTgg+0ZzOuXtyGkJinkiuvvMHbv/CrtHq26LlYpgREPfbN8e7f+y/ZPPsE&#10;Tvd5un/I7/5Df5xw5Q3K4ZjhcMzx8RF/62/+TR7cfcCV3Ys01QkPP/mAan6MD47xeMxoPOoaDTeg&#10;rhvatmY6O+X09ISjo2NKn2iTZxYDsdxh69Kr3Lh1i6qJHJ9O+b1/9N/n0iufp40QXCIgRyiStdNa&#10;SKui1fZ1GzjyRWH5IZsjPbhaP3jae9/i/X/w3zCqD0l1i0s1sZny+uuvcePGDZxzxHrKk7sfcOf2&#10;AXcf7FGOSwaTEaEccHh4zPXrF5hVLcfHFcfHh9y8fpkvfeXL/Na3v89bX/pZHj54wDs/fJcb169T&#10;zafgIyGM8GFMFT3l1kVa57l44QLVbM7ZbMpgOKSazzk+PuRw/xmz6Rmbmxs8e3YA0TEZbTCdzRlv&#10;bHHt1iu4wRBXlrhhyel8yitvf52v/vKvyoaKVC7xRi4Y7ZV0rbXfVJS4NWa0vK/04Ltptcf27y92&#10;WJvGtgRcbKGZiwAJgmvfZopapslGFWRJ+1Y+6+kLWLXJy7PmbdP8pbp23/Jnw11nQp1G6nq+E8xU&#10;HctMACgfOlWITaPtpv96vgGZVgtaP31KanePUmn53l1L05ejqMtWfHu3NIwketokzUNMFlmcnPZq&#10;jrDU4X/zF/6Lb+aCTqS7PIsLFjj6zQV9EP9Zayenw4JowhrXJP6LgnVwY+vlxgcmRcvZ4QPufvQ+&#10;pyfHHB4fcnQ65dn+MfsHR+wfHDOtKlpHt4GiahoG5QDnClwItMDWzmUu3vicHgGHkXClUOsIKcHe&#10;Jz/i6L1/wGZoOD05kRP6Tyu2Lt+gqhtSShRl4PbHH/HlL77FD9/5pxwc7rG5uYkLJaPJDqONHSab&#10;F8CPiJQQCijEdjgYjZhsbnJhZ1sGhqiHZbQNR/t7nBwfceHyVVwx5HNf+Apb27vKxJ6gUyv3PAHb&#10;wVIcG9btcSWGzD48IkSkgwUmm9s0MXB2cMijj3/MKzcv8tbnXmX3wg73793l/fff4913f8TZrGbW&#10;RMabW1AM+fyXv8zOpatsXrzMcGOTMNohFCVb4xEXdza5fHGH/YMDdi5co6pqjg+PGI9GhNRwZWPI&#10;pEi01SE7o0R9/Ijq6BGnz+4zO37K2dETOdGpqphsblGMJow2L/Db33+XZ/sHXNzd4fXXblLNTil8&#10;Ynd7g2ePPuH+7R8zoeLw4IAZYz7/9d8p1+Ks3BW3QpxFiq18E5AYy3RffBSQl7ZAma+NLEPC41OS&#10;U8cwzfZ5ZeiRh1nfXtc3NaaJiqxv9E79aL9YSaf9WB/sV79I7tCT8fpgWLtOgZPyTcB23wTbLM8e&#10;f/OfByf9Xk2MEmyWLWcsWB06n33z4Uc3OthZLdn2Zq+H3njE199m6iA3CJsfsxlAbNDopbQj/Ln/&#10;7L/4plTSBKNVzConBMyXipzuyBKLlFYy6699g71c6H/0iHV5Ib63pydP2d4acePmTa7ceI1yY4vD&#10;4xMePH7G3v4RVZsgFPgQaNooPny+oJq3eArqqmU0mXByNueVL3xFBoRuukHnzG+QkMWCUeF4/9f/&#10;BteLY1I15/HTZ5zWibPGce3VN5jPatq2YTQakGLFP/7Hv8awdIyHI8rhmO0LlwmDDaIb0MbA8emc&#10;6TwRXcmsBheGzKqEC6WcTB8GXNi+gNPL5wa6qnX3/kN2L17hZDpnPNlksrEF4qugw/4CAVdBGSwP&#10;xuaWNG8GiaPfnL7AiRtZ0gNtrl1gu2xp52c8ePiAg4NDPrl7T2hbDLh49SbXX/8cF6/f4NYbb7Bz&#10;9Tq1K2lTIAxLfDlmczxhd/cCo60dLr32eb78i/8Ko82LHE3njLcuEMYbnJxOubC9zaWrV9ncGrO5&#10;M2E0LCk87GwMuTApGfuazTLhq2Pqk318M8PVZ2xvFVy9fImtrQvMakh+wPHZlOu3bjHZ3mD/6IDN&#10;S9e5+tY3+Pqv/Cqj7YvaaZboacJi4V3+zX6q9uqEd5fEg0ZafiFt4doKmhmhKPBJhOk6SHpuc+lt&#10;3aLfAGDtpS3btbX1qa79QQVS1u6auGtyfdfxQfbe6rVQFY3kYMWk4IxbtUBvA0m3JVXj2AYJ/S5a&#10;t37veFdpmvo9ZM4rrbM+7butt/3GC2cHWdnOVq2LmAikTEnb+zp7lY9eHQSsvO7sBl3DkpnDAkUE&#10;l/cfnkqUnvLyRyuDEmchkaO38miFbUogr7SiGp4Pq2woUxqEqZNozJPyhHFRcff2Xb7129/n6cEB&#10;89mUFB2OQNtG2rbFh0QIBXVd6RQk0NYNnkRZFjSu5V//U3+W0cYWwYu7CDhIeuOsqv3RyTxiUB3x&#10;T//q/5Fbk4rDp3t88miPNNoijXb4xi//bvafnbC7u81oXPD3fu1vi23YFZTlkNNpS90minKI84Gq&#10;qnDO0TSRcjgEB2VZMJ9PSbFi4KZUh1PGwwGuiNSx4unePvM2cFYHjk9brrz5ZS6/+gX+0B/9Ezg/&#10;ln6/RulaD8b4Qu/+PiWZ+jhWZ73JyY4dlxLetVTVCe3+fR6+85vsv//btIf3oZ7TupYrVy5z+fIl&#10;BoMhm1tbDDe2GU92mNYV83bGvA3UTcGzR4+YnT7h4tYOZTGgLAM7Fy9y5bXPUWzu8u3f+Db37t0j&#10;pUTT1Dx+8JDq5Jif+9mvUoYG71vapsE7T2wavIP5fEYzP6Ga15yczCAVtHjqQcGDR89oUkkTC5oU&#10;oCgohwPmTQPe8Qf/zX+fzWufp5hcBBeI3hHdMlHXCNk1HO6Vf/IBexnWmQva6NjgjIPH95hcugFh&#10;gzZb4ET7mJkLCpKYlppWdlRpJ5d4fQr9b7Vh6aKLaQGAzFyg03cTY6nLyOItlNItMrnurFsJ8jNJ&#10;P08iY7rjC5N5PaziJsl1gQphzpjRzkVxz+qvp5GBsZcdWcuoycKyXYAkmSY1S6QY+5tm6XGwe83a&#10;zgwhkku+Sfw2JTl8XPMV+QO6VaMf3TqDsGbiULU7C6Yy23sbXfI4Ei8LXbyl0Ne0C7JbJSG3kFYE&#10;PyfNj3FNzSd3bnNwcEhdtzTziuODPR7c/ZCHdz/g6b0P2bv7IU8/eZ/jpw85Ozykms8pRkM2Lu7C&#10;cMS8bnj44K7kraXL9ESmxhZ8At/WPLz9Y7aKmlnVsHd8QlsMGWxdZLS5w/b2Li5Gtne22Xv6BBcj&#10;RPBuSEtBCiVFOQTnGAwLBsOScih2SRdKfDGgJZDCgNaX4AaczGqqOlJVLd4XXL9xgzI4NkvPjQsT&#10;nt37kId33uMH3/lNiBXJrawbKxg9Bfq6LbeLvdP4bjHIW/1/bDk9OuT9d7/H8dMH1NNT6rpm99o1&#10;rr32eV57+2tcfe0LXLz5OSYXrxLGE9Jkh83LN4nJcff+fa7fukmMcz5+713ODp4wGg3l5Kd5zbO9&#10;fTZ2L7OzexFCSdXC2bSiahK1G7Jz+SZhdIGzynM0jRzNIg/2T4mjHeLkAqML1xhsXeT6K69z6cpV&#10;rly9yt7TffYeP2Lsa65sRDbCFFcdE6cH+PqUdnZKc3zEh+98hwcf/Yj27Bgf5ZSMnk65XpvRR9/L&#10;DQtJHI/WCLNl6PN1ulEbBq7l6kbizUsF/myPmNosr75tbCrd5WT9kX6ObfnLg2qia/7lGp5XZanr&#10;u04WliTotNoOZFnuw0uyQX67bh9/pyXalNxkjAevxywuB9+dVia3NAS9QbtwEuw5hKCn8NlilXyT&#10;ab8sRLmgf/UMhIUQPIVu7w7B4YIt+tsOYTshLcPL8s94w+nRBMGLSipyU+oZ/uP//C9904gpXgZm&#10;f1hqgOU91I6uAbuGXG7Q/Nt5/9YQONHiC3Cp5cGdH3Lj8oBBUzEqhuztH3L37n0e3rvHuJ1xaWvA&#10;jQsjXr28wbWtgpvbQ65vl2yVjvnxGc3ZKfvPnlAOh2xt7TApRnz8yW3e+sKXKQZDnFice2JZI6eE&#10;b+Z88IN/zEb9hMPjI45mc+JklzTa4c3Pf4WvfeN38L3f+g2u3LzBqCi5e/sTHj96ymRjGz8cUBSB&#10;YVEwKhzetTiX2Nm5wngyYWOyzcZ4gw8/+piqjVy6dJlqekZyDlcOaFqHcwUb4w02xlu4lGjrOVd2&#10;L3NwcMTp2ZwvvP1l/GiMy7qdgAkCe5YYXbApWteMfd1zwSwpI55WjvxwjvFki2uvfoFXv/wLvPL5&#10;r0BquXLtEtdefZut7V3SYMw8OqazGUU54PKbX2K8sQmnxxwfHvL6517FzY4YuMR777/PxYuXOdw7&#10;YDjeYOfWG1x++xt8/OMPeHJwwrSSU/jnszmnp6dsbm9Rx5bv/OAHnMxqvvjlrzKvW1KKbGxuEgY7&#10;HJ1UVK2Tq00SnJzNeOWVV7i8u82l7Q2CdwyC45WLm2z6SHt2wt7t97l35yOeHDyjIXDpyqu4EJRD&#10;jWZig0v5FBU5ni8ksVvbLjHj93NB6e3NX9u1XNuIXB0cc/jwPf7+r/0DLrz6RdxgiCeJduxFY/ME&#10;cHKeq0dXbbT3i30WMfZpB88KPTes+4fTeli/VOGJ1k+jSBnZcaLGU4KKqJ09FRexAaGr786k7qqi&#10;v52co+ydmPM6JbAPMpVX4eZEwIkpwuy1UlY+kDgbANTWanUxP+SE1LdvQ9dtolLq4Mi0/o5GijNo&#10;G4iNOPz5/+1f+iaGvFXemZvEGsGZkcwyXXheEz41KHcc7z3kw3/yNyhSxeVLVwmDIXv371Id7/P6&#10;1V1uXpiwNXTsbg0ZF46NjTFhOGRrPGQ0GLC7tcHOCDZC5ODpHnv7hwx3LzEsSm7eep3JxrZ2FL8y&#10;nfIp4uoTfvRbf4cdd8qzoxlNLCBscOv1L/Kv/oE/xLyJzA4O+NLPfINiMub27fuUxYTxxlBG3dgw&#10;oGVYRto4pWpqRoMR89kBRayJ9Rkb48C1Kztsjks2NrbZuXCF8fZF/HgbH8YQPeVgLPbmwnN6ckwi&#10;cDqbM4sNr3z+K6oLLYG9cix0AumU8u4ztg44T8MAP9hmPJzg3ZyLV65CnFEMBhwdH/L08UM+/9bP&#10;sbV7A58S+w9vU9dThoMB+48eEtuKcjjmq1/+Ir4oePNrv4PXf+YXSanl4x/9mHkLg9GE7Z0LlMPA&#10;3XsfgXM8fPyM7/3gxzx7dsDxwQl7T/b56MPbXNi5hHeeH777DrdeeYXJ5hZb2xcYjcZcvXGTYrRJ&#10;64eMJltcvniZ4ALlaJNivMm1L/0sX/zdv8rP/t5/jetvfQ2KCbiqM4CF5Ih1zcP7d9jduYiLBUHn&#10;2MlFkmt11dnJjbjaL84FkUy6KFOTfM3NwRR/+pTf+PXf4O6DpzQpcPGV1yhJFMhqulkpHeDNs8Ss&#10;lllf7ef/S334JYKB7eLqvine/fNqWtdJWLLvq3hIBNNqzT5qypzIJ1UHwcu5e97pq0wA91qzlOdR&#10;DTQXvkvBNGSnFu+uLlZvXTjrjnZF4jpVPHOp5uhNNFKlXhCjbYJLhP/0L/7vvykV7L0Husw7wkgG&#10;SncN2fdlgfwTBpBrhO/86NuMjj7m2d4eWztXiU3LxnjI0bMnHO49pnSJ8XgkB1qkSHQlNSWzac1o&#10;uIEvSvxgwMbmmK2NkuBaHty/x3g0phiMGU7Gahu1w3D60DrPbHrEJ9/7R+yOHYezROU22Lp0g1/4&#10;pd9JORwQ0oxBM+f+ne9S+gEff/QJ+wfPGI6HFG3D7Xd/wAc//A6lbwiloxiN2Nrcpjrdh/kp7eyY&#10;8dAzOz1gFBLjwtNMTyh8oq3OKL1swZ1XFW2MhFDws3/g3+bWW1/h9nvvcXJ4wpe+8TsoykHX0B0s&#10;9XGPdD5zuPbOy55vsXR1bYwy8rlt7Rw4z3y6z4MPfpvp44+oj/f55X/1jzBwsHXxKvfuPaAkcvO1&#10;13jy9IDdnR0e3rvNfHrC9Uu7bG8MubC9TVU3XL1yiYdPnnLxxisUgyF33/shf/9v/x3e/fH77O0f&#10;cHh0xOHRIQ+fPOTCxascnsz48OO7DELg8oVt2mrOzcuXmZQlh8dHnJ6e8fTZAWfTOfuHR8xmDRuT&#10;LYIPjEcTtncvsHt1Fz8smFzaZeP6TTY3d5nNak6nUw72n3K2d4+TT27T1Gc41wIt3kW2NrfEThoC&#10;PopTkfxfz1DuZghLxF8C8yuPOJqTPTbO7lHf/S4fffc3eHzvDq6ZsX//E8pCZg7laFO0V7vRzqHa&#10;s+7jUiGTiwATPp0QylbXzwvqpoJmmeW9yANBdxlaEO3ShF2vNUqwZ9EURX6KcLQ0fZDDZDyyaO1c&#10;kPxDL/SCU68mZ+aHPn/XlW+mjqwM6ISyQxfEjNc7Qar9QNsR/S6zO31jdPSazunAYHTSiUUX3yXC&#10;f/wXRZN1rm8kOmGHrLF3qZeor+k6jH5KkHC01YwPfvDrjOp9Hu8dsLF7me0Lu7zzg3c4Pj6malrq&#10;CAcnZ1TJM0uBVA5wxQAfSsrRBpUPUMrBzkU5ZjKZsL014PD4hDt37/Pue+/xxltvMp5MsrFMwJM4&#10;fnKHZ7e/RxMdb/+eP8Zo9zpP9w/43JufY3dnzI++/Q+4/up1fvs3fo0r12/x7kefcNa2lD5w+uQR&#10;T+98wNA1PHxwn+Q8O5eusb1xkaPH93nve9/jzkcfQtuws72J957haEBdTyHOqc4OGI1LYhCb1Lyq&#10;mM4qvv6v/Co33vgKriz50Xvv8Nbn32ZzZ7frHB3kjwnaVre/BjlyLhQiZFFdqLf7ZW281NYGzjs4&#10;vM8/+q/+zzz57m9Qzw/4md/7h/n4x9+HoqCuZtx5/4d89Wd+B/N5w+WLm3h3xGgAh0+eMi4Lmqri&#10;tKrYvXqJuo0cPnnEwYOP2X/ykMd37/P+B+9zeHjM/t5T9vae8uTZIQ8fP+Xps318KKhJzJqGw6MT&#10;huMJo/EGuJamlcXG6zdfYTjewLvA/pPHzI4OOdt/CvWMp4/vM5+eyUJkMeLqtats717i8s3PsXvt&#10;Na5euUiZzmAwJvoBRwf73P7xOxw+vMfZ6QnVyQHt8SNms31C4WVAT4nCzXCuxPtiYWFoHVhvGwcH&#10;0xP2Ht+jbiPbOxeZVRVbF67w1d/1Ryg2LtG4QPSoOJf+6Ym6uyxl7lkpOxtkCZ7bR7UvI3lL3xfB&#10;uXB1DSLMbFDuBfiqpihnRaugNdum2ks7AbniKhXxqcKnlsIHgpObT7yTK3FM8xSNMhfquWDvf1vc&#10;PE4vaFWo63epuppvVJDqSxWkSo9M3lmdOq3bZomdWBZzR/hP/vO/9E1JLBGFoJrIaYM6dW3I/1nh&#10;edSXCIZEB2v6NTjq+TEfvvObMDti3gQmO5e48cprHB2d8g//4T/h4uWLFAMVqOMtfDEilENCMcC5&#10;INfP+JJ5nZjPI74c6sHOnnEY8HT/hOgLfDHg9dff6OptoXCJJ3fe5+jxXW585Ze4/sVf5vDwkDKd&#10;cnHs2B15/tHf/mvcuvkajx884nNvf413379D3bRyW8P0gDQ7ohwWjEcbhDBkd/cazg95ePd9psf7&#10;uJQ4OzikLEu2rl5lNBjx8PYH3H7vHY6PnnFyfMzW1gVcMST4IcPxhNe/9HOUGxfZ2r3Ex7c/YhgS&#10;t17/gvoI6oJNxzjCVC5FQj1ntv+IETMefvRj7j28y92PfwxtQ9tMebb3kMl4TBEynoltNiUrCEmu&#10;L3eppTzd48m7v8VbN3d54wtvcvWtr/Dw9o/Y3Nxgd3tCGWcMQ8GkCBw8eUCsz5hPp0zGmzRN5OnT&#10;PYiJvScP2ByVHO094tHdj/nwx+9RMGdjENgeFZTtGamektqEpyW4gqIM1C3MqsRsXnNwdMSDR3vc&#10;ffSIh0/3eXZ4wsm04nRacXIypUkt5WiAGwR2Ll1iXrcQSq5cu04CPvroNo8ePWH/2TOePLzP/Y8/&#10;4OmjT2hbEWS7GyOu7Ez4//L2n0GSZVd+J/i7Tz9/z7V7aJERqbMyC6UAFEQDjUZ3A005tOaQM8ud&#10;HSNtBc3WbNZslmPLsR2awWy/rtl+nQ+7H3a5S+Owm6LJlmQ3ugE0ZAFVWSp1hg4P1/pptR+eR2RU&#10;FrophpwTdiPCn/J7r/v933PPPed/GvUy9bUtLLvApHuEN+7jzh18P8Kbjjl+9DOEJLG/94CCnJJF&#10;Poomo0kaseeiywsGuPMBlkEmFIoFi0AYLK1dYeyl3Hjza4TCxlrdzb0hLqmh5yMuB4qFP4+08C5Y&#10;lPz3+dL1fNz9eWM1B5fLT8i/QyJ/hvikjsUFTpzX6cW44TI2LI5Ji7/nPqj5RpJAFjISCkLOn6dI&#10;EA1auJMRhWINIWSyxWZXDuCXgHSxGScWy/hz8Mv/XALY89eL/uCibgv3NxYRrZD3M3ldFo158ZxF&#10;2y9jIRf/54AtXdr8Op9wJAnk//P/5X/4Vt5Jiy79OR9G/iYv/3zymn/X8rIb2cvnz0/7zoj2/sfE&#10;cUAiF7mye5Wl5WWGwwmTyYxypYCSxGTBnJJpYZoFDF1HFilZFCArCkLRMVQDQ1EXMyhkqUBCpra2&#10;TZBAksKtm7c/PWGkCcf7TyDNuPPFb4Bi4896bNR0Dh/eZ6ls8/zxRyzXljlrdVjdvsnB8Rmu62Kb&#10;GuPT5wRhiJBkRCahawbVxjKxZOBPe0Set8juKSEUldoiUqr17Cn+bIof+nh+hF2oIhkWZAphFLN7&#10;+w0Uq4yk6mxubfHk4/vcvPs6GXk44PkyRhYyShohpR5K6lFIHfzBIWbmEE0GVOpNfHfC0tISceiy&#10;//QhaSrhzObMp1MC18VzHSJvxnwyQpU1lCRA1xUmvRNqSsKsfYjIXCQdrt+8QTIbIJKAceeU5UqR&#10;IPQo2UXSOGEyntDt9jk9bdFtd8iSGE2C2Hfptlu0TlvMpi6uM2cynBD5EYYCSzWLRrVItVjENiQK&#10;ioKShShZjCpAl+TcyyKTcOOEmR8wd32mc4d2t09vOOK022E4c+iMpwxmHv2xg2xYZLJGEMb0h1Nk&#10;WWd1bY1S0aZQMGntP8UwNLz5jGG3RevwGbNRj9nUI3YdMm9EQQVd1VleXqVRsUjnXRqra1gFHW/c&#10;53j/GUKRCcKY9v4DYndEGPr4voemQBx4JOfRjIViThwkNJTKGn4so1dqL7SrxcCXyP1iBRlZmlM1&#10;5h/6JY0zewEO5wD08hh7Uc7PXR6YC9hdXCRYYM756wtQu0C1F3dePvxzyuX7JRa+p1KGQMptz+Nj&#10;gvmE8vJWTtSz2Mw6r0NeXgTgXD5+vngQiyCp/Phix+J8A068qKw436S6tN7Pr8lvzvtvYS8+30w7&#10;x8LFtULkq15VgK5ImKqCqSoYiop2nkzxv71kLrj4e6lDz9/4Uj/+z5I/C2RfPjgdthmeHbJz61VS&#10;vcQbr73KaDCg2xswHE0omCqtRx8wPH6GMx5RqzdApOw9uM/e4weUSyWsYhGZlMSbE3qzBaAZOGHG&#10;F772TaxKjXbrlFu3biKk81QluWRpzN7zZ7zy2mfRK0soksR8dEYBn/bhc4rFAk+f77G0tES3P6Cy&#10;ssmTg2OCKEIkMfNBn+uvf4XXP/dlWicnhL7DxpUrYBY5OzgA2UCWIEpCzGIRq1gBUrpHx0RhiGqa&#10;CEmjXGsSCwWBTBTHXLnzBmqhTAqYpk4cx1SbywhJQlHObVUgxRHjo4dkXh81HBONDjl98i7O4Iy1&#10;+hIPnx4xGfXRTYuCrqKRcf3GHerVBrVKmaJlYJkq3nTIuNtCSAqd4z1sUyIYtWjoGUdP3md1qcjm&#10;lWVOj/YpqhIyCVISoysqbhhx//336fX77D1/znQ0YtjpMO73mY/HTCZjur0uo8mc0din0x1h2Rae&#10;l9HrT/I26RKtzhnDQR8pC1HThKKWUbN0KpbBcr2KXdBRJQVFVykWbTRVIUsT/MAjyWLiJCEIE0Bl&#10;OvMYjmeMJnMePHrK3sEpx60Op+0+7d6AwXhCksTEzpjl5RUa9TorzTqxN6dc0CmbFnLks//4A1qt&#10;I/qDAePxkOP9pwx7R2SyjqoolAoGRV1lZblJsV5F9jrYSrzgKk04PXzGyeFTZtMxvaNHGHLIrH+K&#10;MxnSOmsxHPZpbGxfjMtznvyFroUQGWkcIUm5pptrsrmcg9hlMPykXnsZ8S5uu3TFAkQuX/bnlZcf&#10;8u8okshy6hopQ8okNJFw/PDHiCylurpDpuQaYa5xflI+YRS5OCngPITj8jFxjmvn4PhCzukExCWN&#10;9byvpIUlYNH1l8D1RTdKQqAKgaHIWJqKqcpoEmiSQM0z+SxAVvCJja9Plct1/p8p/y4gm5HlG1uk&#10;XH3zq3hhQDIfQhLhuHnUlZBSnJNnSMREiUShukQcRxw8vE8Y+AxGY9a2djg9fM7H7/6YSb+LYVoU&#10;yk1QNNZ2brO8uonne9TqVRQtJ105lziN8aOU9Ss3cl9WYlJ/zPRsn2m/Rbla5unhKXZjld54zuq1&#10;WzzaP2A+c1Bkjbe+9HXe+MZ/hb35Ojdv3WDc3Wc46DAK4bNv/SJf/It/E6NgMOwcEYYhS+vXUBWF&#10;YDZEApZXt/H8BN0soJo2pmmTZRmbt15HLZTyL4Is01xZzTPnnk/GgjwHmfA4efcPCSd9FG+EGgyo&#10;W4KCKiESwdANGXZaFAsFRp0WH/3sHZI45eBgn6P9p/Q7LYb9Dok3QUo8KrUlmuUCWTCmacSoYZ+K&#10;BeWijhdEVCtLQMLpaY/J1OXg8IhJb8xs3Kd7dsyoe4YzGeKMJ8RRymDq8XS/hRcHRCHousXtV+4w&#10;GE7Y2l3BC3zWtzbRrQJRAr3ekKWlJkmUIouMbn9Mrz/hrH2GpKYMx33c6YjUn1O1TUQSUCnoGDI0&#10;SjamqqALUCUJTVWIAp80jpAReFGAH/okQUDizOkdHdDvnvLk8RM+/PBDPrj/LqcnRwynM7rTCbFI&#10;SeIQXddYWVri6vYW1aLFoNdmZ3Mbdz6gfbjH/kf3aR88pNvt0nv+iMlojGyUyCSJlWYVQ5O5d/cV&#10;GpbKvY0S++//kOMnDwlnI0bDLqK0TKlcBenFkvYcZCUgiSNkZZFTejFOz7W+y5KbfD6p2eaA8xIY&#10;c/7/i3s/ocWda7jnZqlLRoqXr/l5zz8vn9KwhUAVIKVzXn1ll2pzCTcSZLKGlHFJS89bIy5psizu&#10;F1zSOi+efw6gFx3x4lkLW3Pel+ftfwG2eTsXwLqYRvKx9aJ/8vfJN/8U8hxl+UoyRRAtsmuD/N/+&#10;/X/wrRyhX7zJy5/SeUf+x5B/F5AVpEznM5a3riJrOlnik0y7TMYjogT64ymWXSAenJEZNrc++1XU&#10;UoNBr0M0H6IbBssbV9CKNQZnR8y6JyhZimYUMSrLZFnK6pUbqGaRxvISUZKgacYn66CoVBpLZJmM&#10;LASxgJWqSe/5Q073HuGGLqls8fpX/yJulLGydZXjkxaKDEESU92+SWX1CgFavuyTUk5ODqndfJO3&#10;fuVvk9g269deoVjQ2H/0PqqqEcY+UpTgOQG6aTN3PTTdJFV0hFBI0pTt26+jmMWcPk6SSCRl4cea&#10;d+T5F19PYszpARVbYt7dI3KGediuIjEaO3zv/gdMZkMUWSYIXabOmM3NTRQtoVYtUbIL6KrK6Pgx&#10;nUfvUDALdPc+pmHE1Iw5s8ERcRCQxBCGEb3OiMP9Fq4zYzDuc3x6xuNn+5x2zhgMZ/QHDjMnJEWm&#10;P5oRpYJyucrZWY+19RXqzQbLyxvs7F6nVKlQr6+AyGkMS1aJkm4jshRFUrALBrKp48cRuiqxuVJH&#10;zyTcMCaMYsIgwDBMRAZhENDrdgldj3qlzHw8IHAmZKHHxlKDqm2yVLSpmxplQ0JKPNLIIQ4jkjQl&#10;jCJ8Z0YSBrROTxmdtDh89IhW65ijwyPaJ2cc7R3SaZ0xHA5RVJWZG2KoKnLqs7pUZ+PKNVonByRh&#10;CHFAPOtx+NG7DI/3GbWO2X/3TwlmA46PTpEVixQVySpz/Y23kWQ111QFCy0tHzECSJNokbhwkUPr&#10;YvxclsWG5suj7OVBd24WPN/MWUzYFwP0ouSsdLltdcE6daHRLgDvUl3+XLm0hBdpQNmCraUilpQy&#10;n82IJYv4U5F3uXzq+Yv6LeaPvFx4DL2oHxfg+qKul2cVcf5scWGFWZhqLymhl+zAuQkhQ5Zze4XI&#10;crusIkkoUoYig/z3/v7/9VsSuSH6oqPOkXtRLmad/wjl5Rnv5fNCCAQShmagmwYImWTW5vDRB0iS&#10;jFSw2O8OuPvm55keHlPZuM7bv/rrOJKCoWcMWqd84S/9b3j7G7/O4eE+vecP0dKIcr1GiIJWrDGT&#10;FLZ3b6CrOrKkoGr6pz41sSATz5c0ixnbn/LhBz+h2z2jZFdY3rzK1rUbdE6PWFpb59HeAUGSkaDw&#10;1pd/CbVQRlEkVGL6p3uMhn1is87OrbvEGZClLJdMHrx/H7PSRKAShCGpSLHXNhBWGT9IKFYqeEnC&#10;1Pe48ern0cziRf8pQCqUxWsJkMmEQJYiorP3EKlHFniYhkWYqXTHLm4seP+DD5iPXU4ODzg7PWHQ&#10;6XG894ST53u09p4x7XfwpkM8zyWTVTaW13FHPWbDNiXTZDyYEgYxZ60zRv0B43GfdrfN/tEpR6d9&#10;jlp9nh2dEcaCDIXAi5nPpiwv1SlaFnEUcvPaVe7eu8nGxhqrV3apX7mOapcgA90sUKnXKFdr6JqC&#10;5wyp12tYRQu7VKZo2zRrVTbX185HK3alRqVaIYpDSkUbTVEJ/RDX8VnfWGc4meBG0B9NMQyFUkHH&#10;nUx5cnBMGAZIiU/RlBFZSNXQsDSJmhazUsr5EepFEwUfOfXQSfDcGbP5FN93mDlj+r0ue8+fcnpw&#10;wAf33+Pw6JS9/SOePXrMZDShddbHtqtYqoYU+JRLRbZv3GClUWRja42ffvAhkmHhJhLDqc/K2g6m&#10;XSGT8sAImUWAphQjZzK+66Fpah4kIRY7TIsxJV0ew/lNF+MLcUk/uzTuchQ6B6ufMy6FuIxHC7kE&#10;7ZfO5Rtzi4X3S5tmLJStlDwlTEnyUSb7qLNj+sfPOTnc43j/KU8+fg+JFLu8TCoEsqTkTZQWG03n&#10;y/kLQD3X83PJ277Q7s+BdlHNF/eLxTPytp1vyomFB8VikZBzKSy6+NxrQkZa7KssNvOEQJWlBcDm&#10;fShLEvLf+/v/4MK7YPERfQpkxad79j+pZEJC1jUykbt2TDuH9FqHbGxtIVQDN4ip1pqoaUJj+xbV&#10;9V064xEFQ+Hk6Jjrb3wVo7JMp3tGNOkTujOMUgUPDdluEgiJnd0bGLq56MVPYSxc+rDO/9cJ6J3u&#10;kwQOq0sroBisb25ysv+c5vIaT54dEAQRsqLx6ptvg6TmPZmlFE2Ng73naOUltq7fzQdGmqKlPv32&#10;CYqqEccpVrnG2PW5+daXaa7tUijYZIpOiASqwdXbr6EZBbi0XMu3DV7490mkGFKAd/oQdz7Bm02Y&#10;TSZMRiNGwxH9XhffnWIoClnk47sOgeMR+g6J7xMFHpPRgNGgx7DXpd864+mH99l/9AARBrizEb1O&#10;m+fP9zk6OeNsMGHvuMPzow4TN+a41SeIMxzPY+66KIqKblqsry2xu73Gzu4Wa2t1rKJKlifVAbVA&#10;eWkLWTXxA58gymPykRXSJGbUP6PfHyAp+aRo2zaT8QTHmWOXijQbdRQ5o1mvsbS0jCTrCEVHUQtE&#10;acZk7hIv4td008gZ0hD4QcB06mAXbZIsplIpIrKIXnfEydkZ9aqF708ZT2b02mO2mkWqRYVy1WSt&#10;WWO9VqJqyhhEVE0FU85QshhDlYjDAEVAloRkSYzru+ztP+dwf4/j42MOT0/58MlTjk6OOOv06Y7m&#10;pIpJkEoopkUm6TRW1hCSshif+W64EAkSEIZ5cAeLzbH80z+/bvGN/oRLV67Vvljqf/r1J8sCnV6S&#10;l4H3Mmp84hwvQPkcsF6YK0AmxhQB60W4slpiZXWZSqVGrd7klVde4bV7d9haX8XS5AsukheodP7d&#10;v1yny9pm/qYXdbh433wtwPlEcvG8/PWFQnmhBedXnJtTL95rYZ4QCy8HRZJQFfnCN/e81zIE8t/7&#10;7194F+RybtV5UX5OP/9HlZcXM9mCc1IAipThDzvE3pzllVVcP6Q/GKJrBs2lZRqbN1AKNq2zE0xd&#10;ZTKd88qbXwLF4OBgj+WyRb/bwShXuXLnNXxRAEVid/c6mmouemTxlbqYbS59SS79lAsy7aMnBPMx&#10;a+treEHC+uYah8+fsrSywd7+CXGUEEYRV2++gqSYyEImzTJkEtLYp9Mfcf3umySLpUVBSTneewRp&#10;ynTmsn3jDl4s8ZnP/xJT18eZTwmSjFjIRJng6o27qIa56LBzv7zcV1LKEtTUR5q3OXjnX9N+/B7D&#10;bpvxeETke7jTGe5synQ0pF62keKEoqFQMlXqJZOKrWIqAikNUIhIghlS5FHSZZYqBZaqNpJIGY16&#10;DEdDXC9gOJ4xDyL6I5+T0x5CSJSKRaplm9s3rnD7+lW6nS6mabK7tU7RUtE0iVq9SJIG1Bs1skxg&#10;leqUamvIsooznyEkGUnOjVyeM2Pcb+dZfcMIy7IZj8Y5KUySoCgqmqqSpR6zyQRn7jOd+wwnc4ZT&#10;hzCKMAsmlUoJ27aolGw0VaVer2PbFpvra1QqZXTTJIwCZAmmbkIqq4RhRJQIxhMPz/HYWW3gORMG&#10;0zmto1NEEqMIQeS7xIFPGobUKiVUWVCyDHQpo2opFHWFqm0Q+zOkLMrj5RVB4jsMBkNapx3Goynj&#10;4ZjJcMh0PECVM5ZW17GKJSTyCC9Z5JO2EClRFKIbBuKSOSGPO3vBxnU+wi7DyWW77SdH+svl/OfS&#10;MZHjwcvX8snhk991DmTnQJVfiSBBFwnLRZWdpkWjZKDKeZJG3ShgWkWSJMVQBIQBUuQRk+AGIUJS&#10;8ylg8ab5+70Yr9J5+xb1zLXPBXhe1Cmvy3k9L7TYC6047xvp3HUMFpiwaCu5m+TixUX7YeGWl+VR&#10;eHmgSob83/39/+FbLwD2/GHnlc/Lf0rJFqAqLoPtwqlaJAnzURfZm5LFEeVKjV5vwHg8pWBZFGs1&#10;FL2Cpis4kyG+M0dSNTZ2bpCkGY8efsTd6zvMpxP8TNDcvMbQAyFl7OxcRdNykM1tMJdmrnOAfemY&#10;qSVMOkf4sxFxmhIECcurDQbtFsurW5ycdkkTkFSVa7fvIsk6siwjiQxDydBFzEcfvM/V259BKCoS&#10;CpqcohIw7HTwooyVzV1GE5edq3fod7sMei0ySQJJIRVw5dotNMO8+LAhRUpd5HBCPDjk5IPv8eSH&#10;v8fo+Xv44yFpGDB3HU5Pz3Bmc0bDEbVKiZJl0G11UUSKN58ymwwpWypp4FOyNAwlw9IkTFVCIsWb&#10;Ofiey9ydMvc8XD/E80Jc10M3dMrFCiuNGnduXOH21Q1u7W6wvVrFVCTGgwGR76Orglu3rtJo1AjD&#10;AEWRmUwcinYFw65QqDSRZAlnMiQKg0X4I/jOhM7p8YLJLELTNMIoJIkTJDlfcvqeh6aJHHA1E5FJ&#10;nLbOCKIEXZOpV4rIIkYVMVIaYygKaRxSKhewTI3lpQaVagVZ0YgSgRdldAZjKuUqmZARsoJlamiK&#10;TJRkDMZzyuUqQRRjWhaj8RTH88kkHcfxGPR6OOMRS5UiahYyHfZxpiPWmnVu7G4jiDE1CVvJ2Nze&#10;oVwscvPqDqtLNT77xl2++fUvoxITuS7RfELqTyCcItIYkSXIIiIOAwxVW0RQ5ZP2eVqUF+a/Bfj8&#10;eRvbf2Y5jwRcPEuQa7/nYdov0RReLtniGReyMGEgQCVmvWJwpW5TkBNkUhRZJYlTyGLSNCZLMvy5&#10;w6jTw3N9nh3u8fj5Hnapilaw8mnjUl0vewLk2Q3yilzGsXzy+SSontfw4vWlv+cmD+m8D+AivXmu&#10;4OTPykQ+jeUJH/Ntr/PUNiCQ/7v//h986xPdIxaI/7+kXHx4AkGGLBJE4uMMO7z/4+8wPNnj5OiI&#10;wWDAaatFp90hDiOiJCIMUjQpJXTGTAZ9/DBkc3MbiYz3fvoTrm6u4cxnhJlgHoKbKAhSrlzZRVPz&#10;tNuZWCREu4jSOe9IXsxHWYolR3jDFqYK3/ne9xn0pvT6LSLHQ9ct+r0RAkizlCQVbG5tkUQBIonR&#10;CAnnQ/qdM66/8hopuf1UlSKcUZu9hw+ZhzErWzu0jo7ZubLLoHfGZNDBMEwyIRElKVeu3UYzCggB&#10;miIROFOOPvw+ez/9A3off5fg9AHJpMPcmeF7IYPBAMfzWFpeotMdsLS6ypXtbdI0ASGj6hpz18cw&#10;LIyCCVmCEBBGIZPplMAPkJDpdMbEqWAwGREl+UytKTLNWplq2eLO7jp3rq9zfatJzZKol1RG3Q7D&#10;fhdDVZBEim3p1OsVMlKiKKXTGWEaNgiBbNpU1zaxihb+eEgU+pAlhL6H78zI4giEhGGaLC8tk5HX&#10;cXNzk/FkiqZq2KUCll0kCmNEClbBZDKd4MzGFAsKlZJFmkaUbJN+u40pSyhKHlo8Hg2IwoBOd8je&#10;cR/XD6nX69RqNqapUDB1rIKJahQo1ercfuU2q2tr1Op1wjhGt2wcP2AeSjh+AGlC2SpQKdpEccTc&#10;cVldW2M4njB3HF5/41WyNOKLn3uTr33jL/NLv/RV3nrzLjevb7G9tYSmZQRuwPBkD7ezz+DkCQdP&#10;P2A+atM9PaDfPqJzckQwHSNFAYnvIOIYVRKoCkgkeVRYluQJxERuq7+8bvzzR3kOJJnIQfUT5RPy&#10;ZzzlHJQWp8XFaiujYcpsNwpohDmIZRGkCb4fkcYOgT/HdXz63QHt0w4Hp10ePH/OZD4hjPOEqLmN&#10;+SUQXQDk+fuJC0g7nyQWgPxztPMLUGbBuHWu1eYPWyhdvGi/YOGhkGuJC4PdOfySUwYt8LQzCc/X&#10;nEA+e+WXXZaF/vzvLS8/67xZLyQTOXerkmakQkGRYmJ/yqi1z+z0CWf7T7AbS9SsCqkED589x/VC&#10;ZmOHQq2G63kYhkEcxQwHfTIhqK5uI6sG7dMj6qZE0VKZBQFOJDDLq4Spyjd+9RvUa1UUVSYjYX9/&#10;H9uqULTLCCVDUjVMs0DsT0mTgMF4wrWazJOf/hGjYZ+fvPsUWSrzmVe2GQ6GzGYug/4IN4iIJBWh&#10;quzeuYNimEi6RdkwwJ1w0jpj5fZraJLJzu2blPSM0f5D7v/o+3SdgM989nO8853v8qt/9df54IP3&#10;6R3vUao2MUo1hjOPX/qrfwO9WEHKEjJvyuDwKdn4hLnXQ449Tp88ZXJ2iiwC/DAh8H02tjZZai7l&#10;vLaaTqVcxp2NicKE0XhKGOX+lo7v4kU+sizj+iHOzMdzAoq2zcHREZkQaJaJmgnWVxrs7q6zsdZA&#10;l2KMeEYYhvQGYyRV4/i0y7Vr92i12ziOQ+vsjJWVFbZ3tymWbaJMMJtHrDbqVOoVVm68TlreRjd1&#10;9n78XY6ODkiSGCEyZqMerb2nRGGCpGjU6w0URabdbjMYjNA0neVGkwQHgcB1YwbjOapu4vkuZ90h&#10;Wxsb7HVGfPjskPXlGq9fWaGiGripw+bGBrP5DMfzcYOUk9YIzwsoWhLVqsnqUoMsjPAclwQJvWBj&#10;FCyyTKCqOp3hkEkQ0e4N0SSFWqWEaSjEoU9B13jr9ddwPY/1rU2WV1cwiyU2NjfxZkOGU4fm9m06&#10;Rycoqcfp8VNMq4Biljg56/L4yRM2NzeRZYXA9ymYBaq1Jpls0Gr3qFQqTKcTDo+OF6T1GokQaLpO&#10;sVjCsgpYpRpm8zZquUJGlANGdr54fyE5IL489s+PvXz1Zfn0uL4Aacg5WREkqOhZwvUVnYqekCUB&#10;ZDFx6DHsdtAUmZ/99F02traZuwHj8ZTTszanownzOCUTCgiTv/Tr/2sSzXrp/T4pnwxrflG/F0lm&#10;cp3qhZ03T2uTL/UvHcuyPCfkgvs254jNaVKTvHGARJ4JfcE9uziWH0kvg+wCqT8FjPwvArJympEJ&#10;GX9yRuf5fZLpGcvlIj/+0U/48OkhJctmeWOT7mhKFCZ4jsvy1iZJnGEYOnEU0et1CaIIP84I44ws&#10;SZBEjG7qhElKEAtk3UKEHvX6Mq++couC4rG1YnN80IbyDpLdIBMxIgmQYo/h8WPeuHWF4aCLjIcz&#10;6iOkAt9/9wlXdm5y49oqruux9/yQ4XBMGKUIVafV7lBbWkE2DJI4QREJKglzx2Xmp0RCZnl7F1MW&#10;JNMxzmyKLySWVlfYe/iQL33tlzk5azGfjbCKZaxSHScMuXLzVW6/9jlkzcgdtaMAWSggIp49/pj1&#10;pWVGrSOev/uH6NMW680qKAorqyscnZxweHrGq/fuMeycEfgeg+GI8XiC63psbq5zZXsDVZeZTVwO&#10;D9pM5yGaaeL6HnGaUigXiZwZpiJYWa6gaimKSFCylGZziVanR7XRJI4zSCVqtRp7e3vYlsXG2gq6&#10;oaBqKidnXVStxHvv3ef2rRvYtWUOOlO2t7cY9MdMZxMMQ0NWBLHrMOm2mE5nIMloqoqpaKiKnrtt&#10;JYLecAzZDEVViGIIoow4yUOKRzOPtZVlfvD+I1r9MRXL4G/+ha/RPTogkzNUmQvegzQTBCGcnXX5&#10;3OdeZXmpzlK9yeH+Eb1Oh0qlylm3h6rq2LZBJjLe/+gJTpCiGTaVSoFKtcyv/uqvUCyXqTea1GtL&#10;zCYj5tMhoe8xdObce+tzPPjwIZmQuf3qPQYnLYpFAy9yUCQZEQl+9/d+nyfPD4gygW6VUY0CV69f&#10;p1QsolkW0/mMa9euoSsKP/vxD3n7c5/F0nUefPwRZbsIwHg0Yr/V48oX/zOKy+sg8rS4OdB+Yijm&#10;qtt/kHx6XP88kM2Q0bKUa00FW8nd74QC7nREFoU4kwlRGDGdzkGS+eGPf4KQVfbaXVSrmG+KRhJf&#10;/4u/TmZWXnq/f7tkCxLyP4tXIs8Xli0yB5+3J3tBwr3YK2JB3M0iiy7ktIcXOcXIzQaL216YCz5h&#10;P/mU/Hnn/n3k530YC4BHQhIpJ88/IJy2qRY0nj9+SOf0mEbRxlQFrZMTTo6OGQ+6WBrMRgP86YjZ&#10;oMu4d4ZMjJwliMTj9o1dZrNRPiB1g9DPd3orRROVmK+8eZt7V2qUjRBNSvAcDzcSWEWbellH8gbc&#10;XrHRvB7MuxBMsco2imKAVODgbIhqmSBBrbmMH6eEicCwi1SXmhyentFcXUWWVBRFRkgSMeBHMUmS&#10;kcQeZ2dntFtn9Po9pl7AzM99MS1T49nzPVqtNs50RvesQ7t1xrDb5fTgGb2zY04O9+m1W/jzMZHv&#10;o4iMDz/4iJ2rtyg117h26xXC3iGtdovNnW0832d1bYNM1igUbEbDPpqmUq9XceZzlpebFK0iP/6T&#10;n3BwcoylKuxe2aQ36DN3AxzXRVFVTNtiPBhDkmFoGlEYIrKMUrVKEENteQVZM1leW2dldZXVtVVq&#10;9RpxnFCplXHcOcVyBc+LUbUSw6nD1vYu9cYSe8+fs9ao5+xSWYRIQkQakUYBsiQRhjG1Wh1d14k8&#10;F8/zFptVCVPXQdcUqtWcYCVeEG+rssRs5lAu2Zx2B4RBRFFXuXFtm9CboigKlllga2udUknj3t2r&#10;3Lu9w2v3bnD37jXW15eQJHj85BFbm2vIUoapyxQtFUODkmWwttSgVrK5urmMkoVsrq3w2huvM/U8&#10;js7aVKpLfPDhR8iyRJLFWLaNaVoIRceyCoy6JwTBBFUvYBebCCEzm/XZf/qc09MWvcEIhMLJSYth&#10;d8jR/hHPnz3n0cNH/Oydn/Hgg48ZDYYMOn2G/SGT2RTLtqk3m6xtbKKaBdJCFdWwczarxSbUuUvS&#10;eXmxtL88Uv9su+uLkfzymOZCuRJcWqYLgZImrNVMTCUlCDwUTWUyGtLvdjg9PSH0XALXJfB9BAJF&#10;URiMJ/RHQ/r9AVkKd+69QaaaCx/hxXI/nzb+zJ8cCgXSuR15gbOX23K+QXbu7nb+7IvWXdhp82fl&#10;P4sTnzCP5O09h/ILTfYFyL6sffKfVpPNrScIQBYxg7136D17n2cff8hoNMR159RrNULfp9Wdctaf&#10;EoYBG2sN5k5AqVRiOBoSxwnr6yt4zpi/8hd/jfWtK/xPv/W71Gp1et0+k/Ec3VCxiwY7W5tsbtRJ&#10;IpeCYWAYFj/+6YdMpiFXtre4cXWTab+FIfLNCU3XmEcxdr1O6Ph02yP+6W9/GySJNI0wjQJhmEAm&#10;YRaLyAWDTqdHpVxFVjQUVc13yhGkacp0NsUPQyI0kjS3AUWLXlDihLKtMJm5JMgkaUaa5FSOWZax&#10;3Gxy696ryIbNaDTi7PSYglGg1+1QaSzzX/3v/o/58jDzefQ7/yPT+YhrO2s8efSYIEx58/NfxPdc&#10;Dp8+xNBkJpMRRdtG1w3++Nt/gjcJGIUhm9Ua125uU1td4+nzM8bTCaVKBatSYthuUy6YmDoUixpF&#10;S2NzaxPNKKAXbJIMXNejWipimiaTyYTA97GLNpPZBNO0+PjBPo+fnNIdT7l94wZLqys83d/n3u1X&#10;SOIYTVdI0xhNU/DmE8L5nJPTU5qNOmmW0e90UBSFKEkRkoyq6mRJil20yQQEUUicJGR+QCpphKHP&#10;u48OmM087lzd5dV71zFUj/W1bSCmWDLw/SmKJNE76zMaTbj96isgFObzmO/8yQ9ZX10lCn0S36NS&#10;KuIHLrIMmq4DeeJLXTeYeCH28hqbN19BMmyWinVcz0WSwbQMsjjicP+Q5fU13NmYcDrGNHJNKvAS&#10;BoMh8/mYdqvNaDzOQxBkhSiFVFKZTh38KOGs00c1C6i6SRRFmIUChYJFkqZomoam5RSYYQq7n/0a&#10;b3zpG8hCzked+LR59YWHwgIgFhs6kG9y/TxJf/7hnysCQTKfc3NVp6ynZFmCoim48wlx4PPgow9Q&#10;swwZAZJCJhQmszlDL+T9J09QtQJBJNi88TqvfPGXPqGRnvvi/jzJztt2YVI+J/j8ZMbZ8xcv8mKc&#10;mxPy65M0vyvvonPq0Fyjvciqm+Upalj4AKeA6EzDjOzfBrKfBsdPy8v3LFr+4sUn/y4+NJE3lQwZ&#10;RYr409/7Rxy+/wNSdw5AmqRYlgZJysHZkN4sIAhCGtUimaxSq5Tpnh3TrFf58hc/y3KzQrNeI84U&#10;/p//v99kbXWdbrtLGISsrTQJ/RmfffM17JLOeDzAc1xG/SlxmmHICltrdTRVQlVVDF0nTmI002Y4&#10;d0mB7/3xHzOdzKnVV+l2ezizGUGUkGQSSZZnBVV0lSzNiMI49weRZcIoRtMMZFlBkgVelBALhUxI&#10;OR+uEChCQslA1yWiKEZSDZJMsMgLmWchqNUIk4xUyAxHY+I4xJtPMVWN7as3+dt/97/BrjTQUo/T&#10;7/9ThKEQzDs8/PBD0kxw+95n2Lp5jw//9NuousZsPieLAyxD5U/+5HskQUpv5rG7vEaxUuDaK68Q&#10;JxLtbpt6o4EfuqShz/pKg0rZpFqxKZgGqiTRH44pVuuopo0fRJRKRWRJo9cfkIkUdz5HlmV6gzHt&#10;9oTvvvMeMydC03SEJPDiGNssI9IUw9Aol4rIioQmC0qGymQyplSsoKoSk+mYWrWUf8lTqNerBI6L&#10;pqoYZr6Ml2RBFsdkSEzHY9woI82gUrT47Fv3yNIZpm7TOmtRb1SYTsaYuslkMicKU+rNOkGUMXdi&#10;/uDffI9UVsnSGFOVMTQNWZYwTY1KqYBtqMzGQ3av7dLqjUhUiy//yjeQNY15f0ClUsHzHBAZoefi&#10;Tsb4vsuw32EyGuC7M0QSkcYJczdk7/iMgmUQ+w63blxDkWV6wzGpUNB0EyEpzL0QSVURskoYp/QG&#10;I1RdJ0pSgiBG1QySNPeU2Hr983ztL/2XyIpBmgkkSUaRJNI0WWyIsYCdF2P0YvSKF8delvPrPz36&#10;czBnwRSWISPiGC2Zs12TEJGTA5Ask6URuipzdLiHnOQ0h0kmCMKEdrfH+w+fE5Hn9PLjjGJjgy/+&#10;6l/L/dDPI84WIP5zKgIv4ObifJ4qfNHiBUCyANULU0H2ol0pGemltOH5vZfMBeetvXDhOgddEN1p&#10;+GdU6z9AXpoaxXnryVH/k3IOsikiS0gzDQg5enafH/zebxANzzA1FVMx8aMZpqqx1xnQdQIQCrok&#10;o1k2JUtnZ6PJL3z+dYqWThRHqKrOYWvAP/6tPwCh4Toetmmws7VB6+SAN1+/h6EphL5D4DloqoIg&#10;o1EuYegJ5WqDKMndgUbDEb3+gHfe+SmyoiIrCsfHJ6ytrgEw7o8ZzOaMZx7DqYOiKGws1wFBrz/A&#10;0HUkRSFJUqI4wdBNDMMkIGXuu8iymsduyTKammu9qqqRpCm+75OkEKQC27ZQpVyrnc0dwjgDWUPR&#10;VGQpQwU2Nq7wpa/+CpVGE1uPiPbf4bB9xpWNGsNun6ODQ776K7/M8t23+cFv/kOMUoVv/JVf50/+&#10;9e9w/PhDHjx4RBImBKSsVhtkCK7fvo0beFi2ztXd61iWQkFXSdIAz58jSTLlcg1DUhgMxpSqDbw4&#10;ZTp3CJMEkWk0Gg1UDR5+9BG9bp8ok9E1mx99/DGhnzGbz0hFxtwNCcP8e6GrKrpuIAmRJ8gUgoyE&#10;YX9KRkypZJEkAYVCAVU2KJZNKpaBrigsLy1hWSZpnCBJ+bMmk/HClpaQiYg7t3aQRMLa8hqD4Yhi&#10;scRsOkNTVNq9HkW7xt7zJ8RphmVV+fb3fsI0gel0hm3bJFHM3PPzoIYkwlAEjUqZUikPz67Xm/zi&#10;L/0SqiqYjXtMRyOmwwGz6YQkDvE9l6Jh0O32mPhz0kyhXq1Sq1aQVIP9Vo8kCVmtl6iVCmQZPH6y&#10;BylsX9kmSWKePH3G+sYqpVKZZ88OIYPltQbDiUOSQMEqo+oFUkkjLtWwausUqqsYlSWsUo1iqYyi&#10;qmRS7nmQa6viUwrTp4buy7JQLi7fJTIlB1ixAKZMRgpdkvEBr93awNBlMiEjyRoiS0mymCyNyaIY&#10;ScoDxZ/vHfJPfvOfoS/sr6nI0xH5IeilJX7xG38ZVOMF5+2npoJLr3IsPCeHvNBg0+xFXrYcXs+T&#10;I553Q/6MF5n0zq+FNBMXiRzPwTnLEXvxOssTvX4SZD/dwRciLnGJfUpe3Jct0jecHxfi/N7z687l&#10;XHdPEWkGWb60yVKf7t597v/JbxOMB2RxzDSNCOZzqsurdIZjAj+gWS3TWN3kzc+8QrNuI9IAU1Xo&#10;nHU5O+twdDZk72zEYBYymTmYukGaxkRRQMEwkESak4SkeY6oQkHh+sYKX/vya1hWgYP9Y9qtNg8f&#10;PCRJMyzL4uT0lFK5hCTJdNpdbt68ieOEnLZ79EczBjMHVVW4trXOZDrFc12Wlpbo9Qe5nTDKl5Or&#10;a2scnBwzc52FV0w+S8uyzPLyMtubmzx5/IgkzaOegiwlSzNMVaFWrZJmi8xbSUoURUiKhq7JqJrJ&#10;V3/1L3L31XtEkwNGT3/I/vERr9y6SRoqPPz4Cd/8z/4Kjeuv8If/6P9FudbgV/7z/5pnH3/A9377&#10;N6iUbH76k/colovcvn0Ds2Bw4+ZVMmJUTSBLBtPJELIEs1BAUtRco544GEoBBZXQD5jPxyyvNjk6&#10;OcV1PY7393DnUwLfI0wFbiYR+RFhKCEUCV2VkHWDVMqTKnpJbguLo5goColT0DSL6WzC3PMJAh/H&#10;zb0gJEUijDKsookQGbqqUrGLxGGAqWrEQUi5aKMqeQZj0zQxTYVf+PJrlCyFo4MDVleWaLXOWFla&#10;xXd8ojh3KZrOpkzHE+IkYzLz8RMZL4oJ45TJbI4fx7hBgJBkoihBUjXuXd3im1//Eks1G3cy4dt/&#10;8G+Q5ZCCYWKZJqqmkgnwg5B6tY7rBJwNBpSX11BVk2q5DopKrErEroOaRqRhQJSlDCczTF3Hskwk&#10;BCcnx9SqFcgyTk5alGyTSt3i9GRAv9fj2s4ORavAweER00SQZRLGyjVKazeoru9gN5rUmisoZokM&#10;GTLyvGEvgyyfQq8LOderXgZiKQVBRioEqRCoRFQkj9WiTMGQSRKf+XSGOw+RJBm7bGOaJoqaa9rj&#10;yZTf/Of/gjARnHXOaJ+d4oUexWIZRdJRVY3dz3yBz3zhF/PoPiFf2JRfyHlbXsBvyjlcLV5nuZva&#10;ZdMDfFojPg8BPtf182OLyxagmmYZ6cWG1+K6dKHJnt8mS3LuP/myLGaJT1Ykl4w8HQRkeJ7LfDaj&#10;0WzmgCyki3hiSeRAwnkbF07TZHlCufyoREJKknhMW/s8+uEfc/z0XYpVm2u37lCuNvjd3/kdSqbG&#10;L//iFymXNQbdPlGYQSbjewGZnNvnYgw+eHqM5we4rosXhMwchzAM8H2fNE1Js4wginIbYhrza2+/&#10;znoxZtQ54WD/BMdLqNVqtNttdF3HtApMJhMqlUoe1bV7lVa7z3DqcNYfMXUDJCFxfXuDbqeLYRos&#10;Ly/Tap8xm8+JopiCWcg9CPb2WdtYJ4ojup0uQRAgyzLr6+t4nsN4PEaRFOYzn6m7OLfSoFy0OG2d&#10;oigyhqaiKiqSalC0VOq1Ktdvv0K1VkWPfbzxCaetE16/9yo/+OGPaK6u8PW/8FcoLe/yR7/xT6g3&#10;Ld748tc42nvO0cc/486NHXqTIUuNGoqpLaxTEEURlm1AojMY95EUAy9IiFNBlgqazSZnh6cU9IzW&#10;4R7+dM5sMkMoeSTS88MTZm6Igk6nN6HUrFMrKQR+ypPTM9aWm4xmHq3RjI2lGkYmMZvNUFUVVVWR&#10;NJVUUZAlFb2g4XkBkqwiyVIOWigEoYuUyURxQkxGuLDJkuWpS7Isw3EcFKEgk/Irv/wFtjbqnB4c&#10;IzKB7zmEoYckUgLfJ5w6yLIEGSytNPCjAMd1KBZtQmeGrqnIskGUSKSyihenuF5ApVLh+vVdTNPA&#10;dUPu/+w+ti1RLpew7RKFYin31vA8RAKeF1FqNDBtO6f7U3QyRSUzVKLZHC2NEBl4SUqYJuiKlGdY&#10;XUwaURQRxylJnBFGPn4wxncyFElGVwRSFjMcDfHQkes7vP6N/wK1tLTQl/L+EQsexYyFX+x/BJHI&#10;U8mkmUCWYbmQsGIkeOGUk0fv4Q77xFGCE4Rs7u6iFQoUSkUKhSYFu4YbRvyzf/5bPHm2j5xFvHbv&#10;OsPRKc+fP2I8nJEkKqFW56/+rb9LY/M6yPqLjbs/0/T5AmwvzAMLvM2yha31JTn3Elgk+smvP9dU&#10;F2+TA+3Cu+DCLWwB7+mFTTbLv5ACJClnnfqkiPyWn6PNCpGr12ftE378k+8TBAGapvHaa6+xtbnN&#10;eDxhMp0wnUzRDRXP9djdvUapVEUS6sWzpcWMEsp55IoWp6hJwI//9F+yvdGgudREk2SefvQhWys1&#10;+md7TM/2yDKYzT1OT9r4nkexaOF5If2Jz8hLCeMYu2gTpaAYJqZhYpoWaZqCJJNKCkgKSZJQlBLW&#10;mgaPHj5gMpoxGozRdY1GY4ler8fKyhJ+GJBlsLK6wmQ2pVKr0er06Qwn+EmG54as1Rq4rpeDgKLi&#10;Bh5B4JNmGYZuUqvVeH6wj23bSJKM67qEYU67t31lm067TbFYRFEVDo6OccMEMthYX2Y6mTIejahV&#10;ihQLZp6wUdVZqxbY3WhQLlu0Ox0yoFAoMex2eP21V9jb30e1bL74S19HL1b54R/8HleurNOo2chk&#10;mKrEbNInMy2kBDTLRhE5k//ccxmOBqiiiKJKWCWDbqeHFMOo22Y26TMdeDhThzSJEIAXxUyihGql&#10;gKJIBEHCYDrFLJfpdyfcvbVOkBk8ePKM1UqV4/aIgRdy78YGg06XNE0xdI0ojvETaA/ngEqzWeRw&#10;/wTT1FldbeB5Hu48YH1jie7YIwjyIAIEhGFIo95AVVWQBFEYIcsKqioTuGMS10WXdbIsICVGlRXm&#10;4xmlUpEo8pCEwmw65XOfexXHnXFwcMr62iqtdodms8npaQ9Jzv2pO90eUZYhqxKKquP6EUII7ILG&#10;9evbLDWXqdSX0EwTTdcZdNo8/uhjVE3hrS9+jmptmdl4jBAZmaIjGWWywGXc6zCdu8iGTZCk6DIU&#10;CgVMM99d1w1BEofEIUiyjCJDFkl4rk+UxDllZ5pSv/o69ZufJchUZCEjL7JepIt8dufj/D8cYz95&#10;YyKkiyy+mvDZsXzmrT3e/9EfMe53mXsRhmkjIUglmVhRuXLtGq++8Xmscp1ECP7f/5//Lyky3/zm&#10;1/mTP/xdJuM2UhaThQmjcR/fL7F++0u8+it/GblQRF0A4eWV9AV2vVS/LHdsXYDsy3i3kOzcdHBZ&#10;f12cWrhrnQPs+Z+UhbmAhc03E8h/53/7v//W8dEeJ61THj3eo1Ku5ktBWQAJSerTGxzR658QJz62&#10;ZeU2RBExHvcIwjGD0REPHv8Uxx3iuz6Bm2GVikiyjCRJHOwfctY+Iwh8kjjh8OiQvf09lpeX0HSN&#10;jBQ5V4YvsoCmUp70b3NtnaJlUirX0CUYHT+j9fRDwvmEyWjK0VGLwM/DO6MgxnN8ipUiTuDgOw79&#10;bjuP8Dk74+ykRW/YwxbQPz1mNugx6Z4x6hwz67eYDDucHB9y/fo1kjimaFsMBkOWlpYRQsJ1XQoF&#10;gyAIGIymFMwyw36fpUaZ/nROZzBGUw2SDLqjEXM/xgljIiT8RGLuRdSrJTwkDKuMolsLu6oJsoqi&#10;qlQqVVzfBQGB56MoOdWdpiksNep0+j1kWaZcKqGZOoqps7u5xJWtVZaaNSSR5TnkJYU4EaRphm1b&#10;JGmIqoKcxOw//IjbuxuUywVEEqKpCnGce0fEQkdVTXq9IbKsoqg6URRzcnTKZDTiow8+4L2fvM/h&#10;syOeP9mn3x1yctwm9FPKFYskCHMbWUHL7bWWiW7qVJplUjKWl1ZZXm4iySpzL8Au2MSZxMz1qFZK&#10;RL6LpBsgKZQqVbwgIk5SirZNyS5QLdqIJKFesdhaXyWLU1RZIUsj2qMJ8/mcUtEkiULiMKTb7dNq&#10;tTk6OmU682h3+nQ6Q9IQBr0RSRyBkBlP5sQJpJLE1PEoFAzCJKNgWexsb1KyLGrlCkkSU7SLdLt9&#10;LLuIZhj4YYjrB7ieT5JKTGY+XhDDIuHgzWs3sKwCQjZIUsgkQZYkuJM+xbLB0tZN6ktr+KMeP/vO&#10;H3L49Alf/dqvMpvO+dN37vM7f/gd3CBhbXWDdnfIv/yXv81Ss4FpaDy8/wH+3AUJht0zJr0x48kA&#10;L/DJhIQfhThBxPrNz6EWGwghSCVBnOXEJuQEqAvXpPPIqP8IBQkhcs4OyRty/MF3efeH32UymSD0&#10;AmgFMq0AagGh20haAd+POD48Rs7AUBWqy3W+9rWv8Kd/9G36Z33kTCGNM1RFomzqeH7MfDyiXKlS&#10;bSyDrMIlEpoXkV0v/p6D5Yu65mdfduk6/2exhv/k9YvCy3bgy+cXB4QQyL/6F/7Stzq9Fn40RFUU&#10;yuUytmXmeZ9Gh7zz3r/htP2U085TDk8fMJwd8+j5ezw7fJeD1mPO+s95fPAuc3eALhe4efNNao0V&#10;VEnl4cP3cYMBihZyerpHmmQEYUCv10XXNQ4O9yjaFlGYUDBz0uy8crn5QBYCU04xpYDO4UMev/d9&#10;5r1T3OmYs1abo9MOcQJz12M0nhIEMYpmEEmCcr0BKaiqwtpyk9B1MfUCpZJJsaAiZxGGKmGoYOoC&#10;29KwTJt+f4SQMq5evUIURSiyQhCE2JaNJAlG4zGVShUhyQyGE+6+ejc3vCgatWoDVZIp2RalUgm7&#10;WETXdWRFIcsgjhNqlSLtyZQkkQkT8IIIP0qYzB2KpZwxKhUykmYu8pKZZLKCoigUCybjyRjTMCiY&#10;BpVKBaHKqLJMnAkGkzmdwYT+xMENM4Zzn3mYoJlFZE3DtGw216/w4OOPqFRK6LpBmgrIZBw3BEkj&#10;CDLmrsfTZ/ucnLT44IOPef+9Dzg6POXs+BRn6hB6MaPRhCyDyWyOkFRc32VptYqha0i6SrFeQtM1&#10;ynaBUrWMaunYVhFFUtne2aVQbSDrFoqic9Zqo2sqpHn4Z2VplfrSMjESkqyRpRkFTaFomcRRSJrE&#10;bKwtoyoqsqyjaTqO7+ZufKtNpDQhi0N0TUXTNFzPQ1X13C6epAghM53MMU2DIHTQjQKSpOD5AeVa&#10;FSFJmLrK1u5Vtq5sUywWKVo2kixTLlfwPQ9JQMEyUXUVWZaQFIkoiZBQ8aMYVVOoVmxqpSI3r+6i&#10;6DofPHjGzz74iNfeeotXXrnNlfUmdz9zm+uvfYW1zS1OH3/I8PQAWZK4ee912t0Bv/X7f8jUCZi7&#10;Hle2r/CjH73D2VmL+WxKwdT58N379HpdNrfX+PDdH3N0cMzK+iozx+ek1WY2d1A0DVUt0D09ZDga&#10;Ua7VcqL3BQ/tCwh6ATL//uXlnzybrhxPeH7/jzn66B2iWMIsNwiFSqZbrGztcvetz7Nz7SZXb9xm&#10;fXuHcr1BmibMpxOu3rjB06d7fPzRQ7JMRsg6qZAI4zzXm6QWmM3ntNodqs0V7Fo9d5Vc+GuJC5rS&#10;3F9ACD5hU81lUV/xohU5eC5+pHMymBeba4gXbb5g7To/cd4fl4hl5P/V3/nr3ypXTdqdR3Taba5e&#10;vYauSzzfe5/3P/5jErlNnPrM/QGDySnt3gETp8vp2T6TqcNZp40XjjBNjaJZpVSqoWsGRbvI3Onz&#10;0YMf0+sfIkSM6/q0W31qtRqNRoP2WZvZbIZp2hQKBdI0RVYUpAwUUqR4jtvf5/E732bv4x/hTXq0&#10;Wi32D4/xF7mZgjgGSUU3C7h+gG7ZxIrGxvZVypUG1WqFyHexDJ1yqYRparlvo6Zg6Cq6qXPjxjWu&#10;Xb+KphfQVI3l5SVkSWJ1ZZkkicmyjNF4zM5OnnBxNp+z1GxSa1S4fvsWpl3KbX8IpDShZBdYqtep&#10;lEo06rWFPc6maJnIUoppmaw0V6hVylQrJRr1KqamYOoyiqpiWTaqbqDIClHk47gusqwQhwGuO8cy&#10;dcq2haFrpFmK4/q4foLjR8yDhOHMoz2a0hnOORuM2T9uMRzPaPdGHJ10GY6nbO5sMx7PkRUd14t4&#10;tn/E8/1jPvroY97/8GM6nR4nJ2e0Wm3mM4/51IFEEEe5v66iKXiBR3OpiaoplGomdsmk2mxilUs4&#10;nkPBKrC+tcmNG9ewK02iKENRNYq1JVLVxEslkiiFNMEyDJI05frte9TXthnNHBIUVja3KJZKzCZD&#10;0jQlShIUTWN5bQ3DLKIbFnGSoukq9XKRStFCWZCFaJq64FvNeT01TSVJYtIkJYljdCPfRILce0NW&#10;ZCzbwjQNpCzj+it3qTWWsO0ihmlSLJexLJuD/X1kWSKOcm1VkiQkWcKyLKyCiVkwcoKWLEOV4ObN&#10;qwwmHt//6fv0pw71lVV+8atfpGZJmLaO2biGUGSe3f8x4WwAkozdXGU0dfjJu+8z93xUWebOndt8&#10;9OAhruchSzK1ap3W2SmGqdFsVum3jojThEwxOTxu0+kOGU1mrK6uMh8POX3+gP5ows0793Iy8AUv&#10;1nn5D5ZPIy6IDDUN6ezdp/P8PSJ3jmY2iJHZ2LnOa5/9PHdfe4Pl1VUay8uUymUKRZtyo061VsWd&#10;T5HSjPd+9iFhkqLoOoqqoukGmmEtVh0aRrFKkKSkksyVqzdI42yRkic3VbzcwAsHihwJLzXghXb7&#10;4v8FQC+uvTi3uOuypiwtQFV8goAmR2P5c1/f+dZ0PmQ66SEhESchQg94vPcTZHPGWX+fXn9Eb9DH&#10;MEzm84DAzSiodV5/5etsr99iPplyfHTAYNhj2Dtka32d006b/qBNEif4XszW1i7jyYz1lV22tnaI&#10;45SlpWXcwEfRJf70T79DvVamVrJRicDr8953/jl7979NPOrQbR1xeHyKEyT0RjMGoynd3gi9YDF3&#10;A6r1BrXmMpu7V1HsCtu7t5FVE6tQwHXmOLM5umqQSimWXWJz6wqbm1f4zGuvc/PWLTY212mdneH7&#10;AXGUUCqWWF9fpd6oI0sSummSZinFUol6rYquyty4vsWVm3d4/c23abfaFEwd09QpmIWc21KSSdI0&#10;t0+pCgVdgSREkTJ0WUYVKZauULYMqkWLyPOoFG1KloFlLOgHrTwqKMsyCrpOliU0q1V0RUHTZCrV&#10;Eo1KlWqlQrlSpVypUm80sUoldMPGsksUDAPfD8gyGcsqYxfLtM7aPHz0lD/9wU/44U9+xrP9Iw6P&#10;TnDmDr4fkKYZYRTjuh6qpmEaJpqmUa/X0AyNcqXE+uY6zaUGN2/dYPfGJpvbm9TWNkiRGI+GGAWT&#10;63fucvh8j3/+29/hzr03KFdrWJUGYzfA8SM0zaTRXKJSX2JpdQPJKPA//as/4L0PH/Dhw8d0hhPW&#10;1ta4dfMa49kcw7LJJJnljW1qzTVsu0jozVEJcxIXs7DwRZaRZAlJElQrJQqmgWUVKBaL6Jp5MdpU&#10;TcbQNRRZQlFkwihEEqBrKttXb2LaZTTTQigqhpHbQZ8/e4bvOlhmAUVWkSWZKEyI4xTIN6PIMqRM&#10;oCoyd19/lZ/ef8JRu0eMTK1e44uffZVwcoymCdTKLqQxD37yXbJgjiTLGNUl3CDmJz+7j+fnEW+3&#10;7tziJ+/+lCwDWZZJUwiCgGajhqVrEHoIWcEsLTF3Y8YTh7XNLUqVMrZtYZsGWqHE5s4thGp+Sqf7&#10;D5aXltF5SZG8AfsP73PzxnXGownlcpXrt2/z+lufZWl5mdh3SEMHSZaRRcakc4o7HVKp5P7Ph0+e&#10;8fDD90mSGF0RJFGeAVmVFDIy+lOHN778y+zeyCefq1dvoOvmIsttugC6Ty71s4v/F3W+gMzLzbmk&#10;/S7Kud0213gX0WELU+9lzM7f87xPciCWv/Srd79VKtZQhM1o0GcUHDEInjEPW7jejDDSCUMJSVaZ&#10;TT1IFIqFJqlfpF7bYGNtFzmzWG1u0+t3sGsap72nlOwy9+68zfrKdexCAzITy6xRLFkULJ3JZIhl&#10;mzw/fMK//sFvMxmdYQif1t7HRMMjjj/8YzTvhGDS4bg1JCJh4kX0JiH9voup2RiWQaFQ5Or1m2zt&#10;XsOPYjZ2dnLKPLXIzPWJk5TJdIokKSSJQNEV7r7xBjdeuc369gb1RhOhQCp8Tk8HqIpFEESsry8h&#10;RMTOzg6ra2s4rsNkMub2rds0Gw2GvQ71WgkknfrSJmetE4bjPpksIUk6QlZBklE0HV1X0aQUKUuR&#10;FBW9YIJkIBQNISuEab4BIXQldzHJ0kUYeUaSZnnq8yyjZBi4zozAc3CmU548foTnu7Sf7fPwo48Z&#10;9Ac8fvCI50+eMBy06Z51iAIPbzZGyjJCP+D4sMXe8wO6nT5OEORhvgi8KCIFpFQsllwZqqpil2yK&#10;pSLlSpn19RU2Nte4duMau9d22dxcJwh9GktLlOs5qKPaxDE0aw1uvPIqw+M9vvvTpzx92mX3+g20&#10;UhFZN5k7Pr7nIas6Hzx+zsSPWN7Y4rvf+z777QGSohFngtF0RhAG3Ll9k/XtKyytrtNYWSVRrTwN&#10;fJYSzceYUohuWqysrVMolkmFzPbODo16lTSJCIOQLEupVusgFGYzJ9/5FRmKIrG6tkKSxJTKRQoF&#10;A11TuXL9FlrBBlklTVNUWSLLUgbdNnbBpFDQkWUIw4A0S5EkSNOU+WJiatSr2HaBrZu3+PjxCcPx&#10;FCFJbG+u8/Ybt1CCLnHooFR2kETG/sfvkroTUgTl5U3iVOZn9z/E80MUReGNN9/g6OQEz3EomDYg&#10;4TgO1WqVomEgxxGSqpEqNo6f4gUxXhBilUoMXJ/v/fhdOr0BxeYajdUNchf7HIQuL6MvYOfT+PPz&#10;ZQGsl0Un5MF7P+TK9XvY1R1GJwfcuX2VlIThuM/65hrPP/4Zf/hP/yGFcg1dk/jH/+P/nf2P7rOx&#10;dYUwFXz/j/+Y0/0HZEmMISecHjylZBaYjEZM5n0K5RrL119nffsWkiwzHPTZ2NghznJmPUEOtC9Q&#10;8KVWXry4sNRenP2UiPPNs0+C9jmYvnjGJfavBQLLf+fv/q1vFUyLRr2BUH0yeUKxrOQO756K78bU&#10;6w3iMMFUSoioxGuvfBmR5DayjZVlDvYf0Z+cUF2xcL0ZsgZ+1GMyGRIGGVmiMBoN6Q9PKJYKhLGP&#10;68/pdFu02keEwZh7GztowxPq8YCkd8Tg5JQnT485aU8YTyLGUx/HifC9gK3tLYp2gZ2tTeo1G7PW&#10;pNTcJBUySRZTba6BrBMGAXEmqDZXUa0yleU1Nndv0hv6xJFLs15BUZW8I2SJh4/2mc8jBsMZyWLT&#10;Yj5z8B2f0WDIeDTm1q0bCDJcx8E0bWJZYefuqzx89pjxbE4mVFBy7ldEHvgiRD5JhUm2YPY3UBfL&#10;WFWR0XUVRVXQNANFVSmYJoqSmw6EnEfOGKZOJoOtqRiKwNRkTFVmqWSjq7nmbJoGmUjIiImjEN+b&#10;I7IMZ+Ywn3t4XogXRfhxih+DrOQatpAVhJCRVA2rWqFQLLOxscXW9iYbm5vcvHOHta0rVEsFxtMZ&#10;lZVVCrrJrNfm7OyU7/70Cdeu36RglhCySZIKVE1DMSwePX7KT99/hiKn3LxxhTRLMUtVHMlgMp0S&#10;JxkfPXiMAFaaDe5//ICZH5ClubdLmibIksTOzi6KavAH/+bb3Lx1lzRKkSSJVEgoxRKeXEAv1dnr&#10;TPidP/kRP3zvYxw/YnttFVmVyFKZNEnzpWYqMx2PsUwNVRY0G2UUVVAsWqytrCBLIZIQrFy5jqKb&#10;OYFM6EGcEMQBrcMj3MhnPJygGQZyySJMQcSCqeeTCRlV0cmQyVDYvX6LR0/3GU3HiDRjY3WZr37h&#10;dYYHT7CsJbTlqyRxyMGD+4SzEUGUUtm4hhem3H//QwyrSCprvPHGZ+kfnjAejylYJnohjwgs12vU&#10;GhVElhKSIew6x+0Oc2+OamjUqlV0WSClEdVGBUlO6J8dgu/QOt6/UHrSKPfHlmWBJKUg4j+XM/a8&#10;5Jtml+2fuXIgmRVKS6sEsU8YONy8foeD1hk/+/6fcPPqBu//9Ie0j45YvXIDLQv58Effw49Tdm/d&#10;pTsYcnDcZvXGZ8lEhDPoE/ouVnOFN3/p13i2t0cmVJa2b1KoNqk0l0mQsItFWKQ+PXcM/WSRct6G&#10;Rb3z6UUswPF84+/TdtbLf6QFwQ7k15ybCc7vzRba7Ll9V/6v/w9//VuuO6c/PuWsfYas5cjsTBNm&#10;w5RKqUG5VMO2CmiawNBTVD3itP2Eg+OHPHn6mK3tJl485NHzjxiOekzHLra5gaEtYVtVru5e58r2&#10;VR4/+Ygf/OSPGE6OOTlpcfXqbd547R62kVI0FFaWShSLFToDh0d7x0y9gOksd31KU4FWsFhdW6Na&#10;KlGr1VCkDM+dI3SL5Y0rNJeadDtnZLKKWbAIfY8kSRg7Ab/1+3/EwdEJb7z6Co8e77OxWmepWUaW&#10;BEEYMBpPefhon3Z3xHgyYzKd0R+MaLcHHJ90GE8dxjOHJMmYTOeMp3P8MGEydtna2eCj9z+kddLG&#10;dQKcuYfn+AR+SOAF+FFCGGf4Yb6TnaS5I7MsKyRpRrLgZ1VUbeECsnAzFjKZkJBkBSEpKKqOraus&#10;r6xQq5ZZatQp2jambdJoVLAsHdPQKNkFFAGWoSPnWb9QFDnPH5amxEmCv8gqYFo2tUaT7Z2rrG1s&#10;srGxwatv3KPWrFEoWBwenWJaFeq1JQ6ePqE3nPKdH93n+o1r7D1/yHA+5/vv7XP96nVqzRViIROE&#10;DsPuKbah02od89GTYyRNJyOiWitx5fpttGKT9ukZo9GYH/z4HbIso9ls8qN33iXJcq8IVVFJkwQJ&#10;Qb1aZzqb8/TpHld2dvNgDMANAh4+ecph64zl5hL/4rd/H8ePiNOM2XTGzHPZ3L1GmKpYlTwk2XU9&#10;ZrMJuq5QLhXxYx9D10iCEDkJMdUMWYPtG5+h1tjENgy86SiPSCKjdXhIFOdJDMNU5tlhD6NQJlqk&#10;zZEkeeGa51OwbXZv3ODx8wOGozFZlrG6usSXv/w2pmXjpxmGXUNCYjAYsHH1BstXb7F791X63QHN&#10;Ro0vfP6zVGyDq9sbnJ4csLG5mts8NYUMwcryKpqi4k4DBtOYQrnG46dPGQ6H9AcD1je2aHUmPH7w&#10;gNbhPr3TI/YefszD+/fZe/yAD3/6Ew4fP+D53jOCyGdpeSnXiIWC9HKUwc+RXKF7AcaQkaUZumGA&#10;JKGpgnvXNukdPicxSxw//pCyXQBZpzeYsf3K5zjZ3+Ppg4copSU2br9Gc22L7//oXa6/9mUs0+Tp&#10;s2ckUoFUr3H7jc/z4x9+Dy9IuHL7M5QqjTygwbZfrtqnJAfUF5LbUKWc1HxhBnjRkHMN/cXG2QsX&#10;txetPf/3srnkPPMCGchf+uW3vlUwiuimRrvdIcvyWX84mJLEMp1Om8nIoVi0cN0xUeQwGHVJU0F/&#10;OCRJQ/wwQVJkHG/EdDJDljXCKGFlpYmQYqLEo1Sx6fentHvP6HUHlMvLFEsGzw7vMxh2+fjxY2aJ&#10;S1JQ6SYBsamhKQpqrFIsWhhWiVdeex1dUzCkDD8I8hxKqoxZbdJc2WQ+mzGZjEhQ2NjcYDwakMQx&#10;zw+O+OjhE3zP4zN3rrO/d8S1q2uQRvT6PRzPp9XqMhy5dIcTYlK8ICRKBBEyMz9k6oWEYcp44jCZ&#10;eUymHv3hlDTJuH5zh26rg+P4ZJJCkkoIIec790jEqcRwOmc4njKdO3mZOQxHYybTGbOZw2zuMHd9&#10;JtMZziy3i0ZxTJxkhHFKFMcEYcTU8Tk4PeOsN+Kk3aFUbRInKeVKldWVNZqNJs16g6XmErs7V7EK&#10;BkvNGoahousq5VIR2zJZW19naWWJjc1NqtUa169fR9dUOsfPabV6XLt6g9bhHqPhiN/919/h9dc+&#10;Q+toj6OzIU+O2ty6eZVhv8X+cYfePOPu3c+wsXuNYr2JacicPHvI4wePSNOYj5+coGg6hqbw+utv&#10;UKo1cRPoto9xHJ+HT55TKJisrKzw0YPHyJqWh1bGeTit73lsbG7y8PFjWmdt7GKJcqVMCji+z0cP&#10;H9EfjLh25QofPXxClGZ5BJYkMXVdrt26yR/84fcwbBtN0xBk+J6TJ72TJaI4QZU0VCnjV3/5i7z9&#10;+XvcfuU21978ZZav3EaTBWeHTyCLyEhxJxMazSayojJ1Y95/uE/BrlAumURhRhynpGlGrVZFUVW2&#10;r1/j0bMDuoM+SZLSqJX56lfeRjN0ZL1Ar9vHmQ0xbYu1nRtkioWmmoxGY8qVMpZlsbW5QaloU63V&#10;uHP7NjtXd9i5usP169e5c/sWsgTFQpErN+8Qk6GoKqsrK6wsLyNLEoqsIGcJBauAZpi8+tYX+fwv&#10;fpOv/Mo3eevtX+Azb32Bu6+9yfrmFVRVz0FnocX+2+TnXSNLEpKcByBZhootJ3x4/31W73weEQco&#10;msnyxi694ZzmjdeoahIfvX8fa2WXe29/lUq1weMne1y7+zakMaVKmaWNXUrLV9i6dpO9Z4/IhMza&#10;1dsUK7WFUpK/98umi8vysh1a5M5meXaJC2x9AaqfMA+cA+2ivPysc/nkdQLp+PiU/YNnjEZjLMtm&#10;ublNHCqAII4jskTFnUe4TkQcy3heSvtsRH/gMBp5jCYzBqM5k0mEoZUpl+ooikKS+uwfPuKH73yb&#10;3//D3+C3fvcfk4mMeqNBqbSCodt4/ozj1nOGswnFlSqBKXP/+JDDmcMwg6RksXrtOlapCIpCubGE&#10;JATTUZ80jUmShCzLnbN1Q8dxXCShcnh4SLFYREh5ZIY3n6GRIKUR4/EYVYPAd3HnDjIaUqbTXFpn&#10;dXWD23deYfPKNvXVVeRCES8VjP0IJ4UgzvDCOM+9FUTMfJ9Ss0SvPwYhkZDhhAETJ6A3ntEdTeiO&#10;pgxnDnF27pZlIusFFN1AMwvopoVQNSRVJ84EUQpuGDN1XPqjCWe9Pr3BiNFkznAyoz91eXLQYu+0&#10;S3fq8aP7HzNwPEZuQHc05dn+CXsHpzzfP+Hg8IQgilENnXLZZmttmatX1tlcW+Zzb32GrfUVSEJO&#10;DvcYD3q4swlSlvDhxw/xw4gsSfB8D6NUxPNmZFlCfzIGIE1jLMsmClIURRALgVausbZ7g8byOs0F&#10;/aNdLKPIuWnD0DWKpSJCEmSkedTdeaqOxdc8RZAsovEQIImcYV4stP54wfUZJAlRmhEmKcPpjKkb&#10;cHTSQsjKgrVKBkkmjjPGkxmz+ZzJdEaUxMycCbJMbo+VwDYNlhoN1tdXKZRMqs0Gz58f0z09pnu6&#10;z2jQIYpCwjAgyzKGgxHd7iCf/IAIcMIQJwzxvBgyBUXWEAgKVgEhS8RpkpOhiIwo8Bi3T4mjOZIw&#10;0FSZyPfyzRQBIo2QIxdv0sOfjyEJkWUoV6qkiSBNBK6bJ4BMohTTMIniGMXUqK02MAsm169f4+0v&#10;fIHPfe5z3Lp9izff+Ay//tf/Gr/wtV/k7a98la988y9w6/NfpLi6RaGxhlZuoBVKaJp5sTsvxHmk&#10;/58vL6yVLwrkDFeSlEfN2XYRoeogm9x980tcufYKsmpx5ZVXUStNFMPg2u3brF25gV6oIkkKdsHG&#10;LlaIsxTDrmBWanhJRCokdKuCrJu5jplxyQP2z5fcTpst/ubcCkIsvn0i/wbm38S8yCI3G8pSzpb3&#10;ooiXXi9InMQns0kIMuS/9jf/6rd8f4bvx5SKZcbjKaWyhVEQeF5AFApWVlZ58uQxRbuI78cEvmA0&#10;9LHtKjs7N+j3RlTLDXStQBTnYayWUYZMJQojRotEca4749VX36BSWqHX7eUs7XJKKlISEWEKA9cT&#10;lIvL7OxcZTAZsbN9jemwx/LqOiubOww6bfzZAGSFolWgsdSkubHLld3rnBydoCkqZ90+r7/+Gu2T&#10;fdLQRRcRO6s1tleqhO4M29KYDrt0ztoM+2OGwzHT2QzDMKnVq6ytrbBz5Qq7Oztcu7bDle0tbMtC&#10;VTJs26BYtKnXK+xevUK9USYKUwq6ycbWJuubG6yvr7Gy0qRRr1K0CyjSImwxgyxNSTJBlCQEQYQf&#10;RgRhRBSnhHGKH0UX6WuiJEPICqi5uSBJMpAUer3+xfOCMKC5topmmhwcn5BmGXHygqAlzTLqjTq2&#10;aSKT4fsBQlYwdJ1KycLQFSrlEtqCQ8BQNOxqFV1XkMgYjiasbqyjkCCyiJkfYFkmd25cRZcVWmc9&#10;vDDk1q2blMpVdE1nNuwT+x4nZz0q5QoPHj5l98oG62tLXNndwapUmbkxvW4P1wt59OQptm2xsZFr&#10;q0IAaR4LLoA4jrlx/Tq9XpfJZM7Va7sULAskmSiO2T84JAhjrILJcDghS1NUCUxFoGQxzWqRXruF&#10;bcjc3N1ClRLqlRKv3bvDZ+7e4c037nLn1jU2NpZJs4g0E7zz4w/wfZ/T4z26rUOO9p7Qa7eIwhBV&#10;SKhqvkmpaBoIuHVjF5FGxEGeUgVyvlRZFmxd3aHVatPtdIiCgOVykaWKQaWsI2cGZCFEAUoa4036&#10;TNpHDM/2aR/uMR91mY4G7O/t8/DBY3wvYjbNPRDCMEQSEmEQ4LpODm+qQq/bw5k5qEoeA5WlGWES&#10;Y1omw8kUpZD7qCpmzsMBeYrVF0C1iOcXvOBfJQeyPxvM8vtzs8El/pIsxVSgYWv0W8eY1VUKuoxI&#10;YnzfI1FkjOoKRthHl1JSvczGzlV0kfL+T99h+9pdbD3kYG+fKEnoj4Zcu3mTBx9+gB8GbO/eoFyp&#10;5m91ocqeI32uTp7rted1kxa5y/JrchfCfBNw0cbzfGEi127lC3vrgnt3EfCQ22KzxetzDTrvoVwr&#10;Xvjq/pN/9Y8y101ydqnWE1QzZDg5oWArTOcecZQyHru88fqrRInHWavDfJqShAV8L6ZcrjAaDdnc&#10;2OHatVvIqsvR8R6zscfpaYe3P/slRCb42c9+gFWCm9e/QuAHGLrG2nqdVJ5z1H7O4ekB162bnAz6&#10;uJlDkMzRZMHb268yOD5mdXmZ3Vuf4Yff/jeofp9qs46SBNy8cw9fK7Nz/Q4ff/A+uqLy05/d52/8&#10;tb/MBz/7LqPeAXHg4swcnNmcXm+A6wsUXWc6n6PIGuPpBEnXcrKYNF9a6bqO63gIKbcPxin4voes&#10;qCiKgq5pGKpM4Ll5hBMSQiggZZiWTJyCLKnIkoKs6sRCY+IGxHFMKBkoZiHfZBB5bD1CoOomiYgQ&#10;aYahW2QpRElELCVoiUImElIp31Hut89Iw4A4DmguNamUS3Q7Z5QKBWqVCpPJGLuQc5durq1RNFUU&#10;AbO5QyYp1BtN7JJBHIeMxxPq9RpFW8frO7R7A27eucF0NuPxo8ekacy1qztASrt9BplEpVJjPvcI&#10;43xFsb6xhmWWcDyP6XSCaar0ul0ajQanp8cYhk61WuXWnds0Vlf56NEpsarSOmnzT37zN9nc2OKz&#10;b32W3/jN30TVtZxrwPXQdAPXcfm1b36Djz7+gL39E77xza+zvr6BkBQ8z+M73/kus9mMG7dusvf4&#10;MXoW89rtHYq6xGpjhe0r64SRQ6Ggsry8zLA/XrC15ZFuSRKzvb3B6ekxkki5d+8u3/vuz7j15peI&#10;hEToTTh9/gT8iKWlBu12Kw9y8D3CMMJxXNIkwbJthCSQpJxmJVlMcqXGMnv7hwuAdCmVLHa2V7iy&#10;1WDSHWAaKZEX4kxnbG1u4HoOw+EAWbUQckZ/7HB8NqXVc4hRqDXrtLtd/CjCKtosLS3nZO+Wxerq&#10;Kr3eGE3TsG2bWq2O47hYlSIZKUGS0pvOefsr3+Te618mTFJAJpWkSx4GLwhTRHb+K584ENkiP91l&#10;yVcbUpYhC4k0XUT6C4EqpRTkkK16gXf+6HdovvIlLDWlc7SPpkpM53MaV15h9vwHRJMBWXWTG69+&#10;DksS/Kt//i+49tYvocYjnjx6Qm84oztz+covf53f+Zf/jDCO+JVf+89Zu7JDlEKGkm82itxdUZLU&#10;3OSxSKyYb3llCGIykTOy+d6cVusY0y6gqjqGbmKZFpKUbwAKCsRRjCSrZOTZM2RFRZIgDH0gQ0gy&#10;sqKQZhJpmtvJyTKEyMmn5L/yN97+1u7OLZxZyMPHHzMYthmNJvQ6DqqssLW9i5BS5u4A13GYTBxU&#10;Vcb3Y9LMYzwZkiaC61fvIGUyvUGfdueAzc0dinaTV+9+ljs373L/3fcQQNlusHfwmC9+8fO4QZ+5&#10;16JYKhN4EakPzbUqo2mH0PdxJwEb9XVE6FCp1tjevUnJ1HDGXW7euYU7HXFl9ypGqU6hWKLbPiP1&#10;pohph+OPfsS0s0fkeZyenHF82mXqJEycmDCOieOUOI5Js4yllSUGvSFpmiGr+VIpjFIGozmuHzFx&#10;XBzPx9Y1MkmhN3FRVIPEdzEsg9nMwfV80iwljHySLMZzfTzXx3FczrpdznodJqM+euIRuWP6Zye4&#10;wx7zfptx95RJ/wxv0oVhn9HZEdNei1nvBGfcYzwa402GBP6E0PdJ4xjTtLDLFQqlCrKi4C40VMcP&#10;Gc0c5l7I3AuYeSHt/oj2cM7ZYEZv5DCdekRRysz1GI7mzJ2IuRMiqzpzz8MPEkzbIoxihsMRmUip&#10;VMqsri0zmYzQ9AKWbaPqElkWUiwXaC4vcfXaTebTGY4zY2WlQZr5VKolAs8jTTKSMEaTEo6fPWE8&#10;dskKJQxZ4E6nrK2usLxUx5nPMXQV0zCxrAKyEJRKJdbX1xmPx2RJysb6BoHjkoQBvuMQuC4yUK8V&#10;WV+qsL1a4rOv7bK9XqKgZZD4RL6D684p2SX6/SGIjDiOUBQZWZao1RpIkoRVLCKEwo/feUCnP6M/&#10;mjOf+5yetHB8l1K1ynAyIUoTHC/IzR1kyErul1swDFRVRhZgLPymm7UGreMjipZJpVigbFlYusl8&#10;PCdOAra2G3S7Y2SlgKzraKZJgmAwDRmHJqFsIxcquGGGn0oIzcSPUxwvoGAXCcOI4XBMEEQoikav&#10;26Hf76HKMmHgc3jwjEn7ECWLCf2QUqXOzbtvUKytAgJZkYnjKF/ankNmli4gaaEZXtZnz1XDSyKy&#10;nCrRnU5RRbjQVn1mwzYi9qgXTcanT+n2+hw//Qgl9ZHdCXH/FEuNsNIIDR+DhFn7mGlnn6Wyxu/+&#10;/r+i03pOv3WEOxtCFjLstem0OjkPc5QwHg1pHR8xH0/otlv0+i1WVzfIueqyi5CLTErzZI5CZjI5&#10;4vnzH9MbPKM/esbeyTtMvI9w/DYHrR/w/Oj7PHv+MaEbkiQBhmYyHLQIvTkiCeh1n9A5+4As9HAn&#10;QyJ3gKqmZAIUAaqsEYb5/pR875cL3/KTOdN4j8HslCiG6dTHLhmsbVZJ0wgvmNLveJydzjD0AoEf&#10;MR7NqddruHOPgm7z/Nlz3v/gp5y1jmkfT+m0B5iGTaNWYzjs8tOf/pB6s8J7H3yIbmeMnCNQQ45b&#10;p0zGI5LAR0o1tjbvsrl+l/XmLiJMuLa9TTof01ha5sbte6SBy3zYZvPKFmVbpVAsY1QbCEXh6OgQ&#10;hIypa7z66h0kVVBfWmZlY4v+cMzcCxiOZghJYTyZoqgaiqIuUqNUieKYSrVMoVBgNJ4RLOLPhSRQ&#10;ZIWiqRKnMJp7OF6ArqlkQKlaJhNQKJogpVQrFQzDYDScEMcxsawy8SKyDKplmyhJkGKZJEpIZRk3&#10;iZgHHjoCIcsMZrM8oiiJiaUEVJ/ZYIacJLROT/GcKe5kwHzQIZiOmExGjIcDfM8lihbmhxSQVSy7&#10;hKzmfruqbqJqJsPRmCSDwXRKZzCmP5ozmXscnHRoDyY8fHbC3nGL086Y/sRlMPd4dtzm0cExZ6MZ&#10;UydhMHYZTByGM48ggRQZJJ12b8hoOkUr6KQiRTUKpChMHB/LLrG1sUkYhszcGNWukMURxydH1GpV&#10;1tc3+PCjD5nNZ/iBRxgEZCLDLhYplyqUSmWC0KVQKOC5Lgf7+wwGA6TFasMulnJlK05QyDAUFZFo&#10;mEYBTct9fiuVCrpuYhasPDBB1ylXKnS63ZwwKIUgynj3/acctzo8evKMp0/36XTHHJ72efD0kL3j&#10;Nqe9Ke3+jFZ3ytyHwTxk7MSM5iGdkcvUT3FCwdRNCMOY4XhGwSoRpxkqEiKMyRRBoiu89ZW/gFGo&#10;MpzOkTUDq1Khub7FYc9nv+vSc0Jmccbcj5GFjG4WkHWDRAhK5RqabhGngkq9iazppAhMy2Z1YwNF&#10;NwjTDDdJCZFxQrj7xpeQdAvP8xkPe4TzKZqU0e+1KRZtfM9FlgWKJEizOA+sEIIsSfH9AEmRLzTV&#10;XPLYJyWLkJ02Ues+YnRKNtinko1JR8eMjp9QsiQsTVAvKFQMBUNXKNfKFCpFqvUmwjCprK1SWlqi&#10;VKkReSHPnx6ws7ONAtRKJRq1Mq47ZzL3SZOM6ajH00cPcMcTnj9+yP6zB/SHbV5/4/NIqYqEjiQp&#10;kEZIcgypQRLPSOOYtbUNur02QvaY+U8ZTU7pdPfwwzbd4T4zp02pnNEZvs/Ue8xJ9x0m3mNi+ZRW&#10;/31O+w8Is4DO+Dln059x0v8J7c57DIaPGI0PmU/m1CvLiP/bP/x6Fjgmo16GIuvMJjFkBrKsEgUh&#10;KS5JKnDmMZLQCfwYSUhEsY9p2ARegGXZ9HsDXNfHNAqkcUIYBNhFi899/k0kKeGDj96l3qxilRpo&#10;hYhqrUi312Fzc5PnTw4p6TWubt5hd/cVEDIfv/8+28tL3Lt1lc6j7/Pm21/BKK+w/+A+Tuc5zfVl&#10;3OEpulVFa2yhGAVOD/YpmgWqlSpyFnJ29IByuYTvRzx58AhDN/n2H3+H07MhUZzhui7VWoVCoUCt&#10;VmU4GhJFOVP/cDhiNnPQdJ04TpFlibJtc9rt0596OEGEoig0LIWl5QaaKqOoEnEcYegqQsiEXkwQ&#10;RHSHEzTTIooi1uoljlodYqHkmrMkkSUpaRJTr9gEYUISxhQsA5QESZcJBTgDH7tg0esPkVUtz20V&#10;57H+qmFgFAoIRUXWdCQ5z1ulyjKKlFHQNdIoII1CwjAmiGOCICRIfVw3RpIUZDmnpUxI8N0QU5Mp&#10;l8rEUUQUBVh2gSD00A0dCRnfzzPcCmA2n1IplxbfmQhI8f058oJCTpYl0jhBUxUatTKKJNAUG7tW&#10;QTUt3v/wIyzb4otf+AK//Xu/y3A0ylmOspQwDLGsInfu3CMIYp4+e8DNm3eYTGa4jgsIJrMJWZZR&#10;rlaQ4hhLgfVGkV/5xc8ROGM836NYLFIqFplN51SrdcqVMkma4Pkunutx2jpldW0d07QxdIs//tG7&#10;PHt2wFl3SJLJJAj8MKBYtEjTGCGBbRSQUtA0jdlsBgJ0XSdJE7IsW5BJSyhSHnmWZrn/chKFyBks&#10;LS+zubvML/zCL9KsVJiM+lh2YbEUDRmNPOZOgBNEDOczuv0hqQ9eEDBz5kw9Bz9IMU2bDBiNRti2&#10;BQKSNEGRZUbjMaqmMnHn6AKSMOXtL30V1SyCnIOPKUEYeMiqRrFSwXU9DEPHNE0Ggw43rt9EkhRc&#10;18dLJK6+9cWFufOStTOTUNIIwz/j5P0/oGaXCeZT1tealKsVzFIZgNl0iqYZBFFEnMR4novn5q6O&#10;YZAwnU3oDsdEccp6s8kf/ckPGPkhCgK7YBFlCWgaPjqkCnZRZTqd06ivULCKYMhME5//4m/9n0Do&#10;kMlEsctgfMBJ6yHbmzfYP3oXPxpQrpYZDeccHR5y816F49YDCpbJbOIiJFAUiShMqVSKuMGcem0F&#10;x3EZjyZUyg0yKWIynrK6ssJg0Kd9NmG5vorrTalbb/GXfu1vc9LaR/w3/4+3slEvpN+ZYqpFNLlJ&#10;HBbQVYswkKjWdZBgOplRLFZz164kpWgXaLW6jIYjLKuAJARhGBEGMZCiyjKZiKnUdN546zajaR9N&#10;NygU//9U/VmMZVt634n91lp73vvM58Sc83Dne+veW8UqFlmcxFmk2KTaFFtyS4JkN2y0AKNhNNDw&#10;g11+8Itf2k8GZMCQHwy73VYTsqV2WxSH5lhkDffWnYecM2OOOPPZ815r+WFHldoHOMhEZkbskyci&#10;vv2t7/v/f/8+VZVycTFFCMl4tMNbr/00OjO8/upb+EHExcUlP/zhB1weH/GPf/c30Ref8+pXvgFB&#10;hwcffJfy8gXb13bJF+eEQYya3Eb5HRZnRyhdMBiOSVdzpidPME1NUZRcnJ2zmM+ZTmccn28oqoZB&#10;L0EqgesH3LnzMs+Ojqm1pipzTo4O0XXVSom0wXPbPK7lJqOoDUVtaKym40pu3L5Bf9inrkuaqqau&#10;a7K84OJshu+HVGXVck91TeQ6pFlKKVuvvucomroCY1oGaVHgyjZwLww8XM9Bux7FMsNRkuUmo8bh&#10;YpmS5hWu72IM9JOo1b5aeQVWcejGIaGy9JKYOAwIwwiDwIsjHNejG4ASrabTdV2UcrDCtGmd2qAb&#10;jbWtysRYTV3mKEdSFBXaQt0YsjynrEscx0FKl6puaHR79KzWJZVuSJKY+XKO7/k0tcb3PbZHQ6zW&#10;lMbgeQ5WNzieS14blpsUVxikEK22V0h6vSHGKA7PjtjZ2WMxnVEUOVVj0EYTBx5CKHq9Dp3QZZx4&#10;/NrP/gS+pzFaMx4N0U3DfLZke3sPR0mKKqeqCqqypmpaBsR0OsN3XaxVlJUmrWpK0+Y2Dfp9jLF4&#10;vktVtinBaZpTGU1RNuRljjaGLM1bxqu21HWDUpLa1EgFRZriuy5379xlb2+Ppskp8gZPQbqe4yuo&#10;y4zZOmNrmJCu11jbjjGaxuA5bVRPEIUUdU5TK4Tw8QKfNEsJw5C0rFltUpbrNkGjNoZC14SuxNaa&#10;8dYe0ot48yvv8OzJY3qBRxyFCGXwAqclkJU5WjecPnlEJ0lIki5lWfH8csOv/NP/HIRsF7miJVgJ&#10;YZGmpjz8lNXjv8I3Ble2o4iTyxnLtMCXBuG4nJ6ds8nLtkZUFWeLNVVh6Q/7NFXF5XRJrTW/9ms/&#10;xx/90V9SG4HreKRpjnAdtJAss5Kk00GphiKriMOIMAzAD+nsHPB7/+Q/w497SCk5PX1EwykffvIn&#10;7O3u8/HHH+GHiqIsOLh2gPJqLqZPyfOMWzde5fGTx+TFEtez+KFAOYJaN9RV6/hT0mU+rZiMdvAj&#10;S7pZ47sJo/4N+p0tDl88oBvt0hvs8uzwS8Q//d99w5ra8M5XbnN5fslH782h3qUTj7lz+1UePv6I&#10;1WaG63oUWYXnBpRFzWSyzXQ6Z7lYtLOsOGZ6cdmS7LXG93ysKNk7GDLeTrh+Y4eT01PSvAUFR2GH&#10;6eWMbjLh7/z6P2B6fsH21ja+7zOfL6jqhqdPHvKbP/c1xPQJ9199G6835PEn36OePWe8u4vOU9L5&#10;guHtN2msy+z0EF81bJZz1os5F+dnLGaLlsG6WrFartCNpsLjq1//OvlmgTEVOCEvvfwVPnn4hMZa&#10;6jLl2cMvqbOURjftVlIIGi3IipKy1tTaUDc1vTjmnZ/8Gt1hH6MNTdVQ5AVZVvDdv/4+w+GIqioY&#10;9BLSzZJAKZSE81QTd3osFlPiTsh6tWLYGZDlKXEctlBzbfCDCBXH2KJCCcOmKHh8eM58U9FYCEIX&#10;Uxv6kUtd5hSNbcErVhD7Lr4wxL5LY2GV5lS6QboOrufRpybyXZRSCCFaDakVSMdpozWERDku3U6H&#10;IPAIPQffc0C1HbPrKFzfIfA9lBWUBoxU1LoiUApRWoq6pjaasq4oquYqKtwQuAZrW3KVMDVS2FaS&#10;ZSTzxZrEbwlaeaW5mC9arz4SK102WYatW5usFZLA91ukonIJQpckcrk26fPG/Vv0+hFWt0kH6/WC&#10;y4slm03JerNkvVmidU2R1qyzklobrKk52GkDM2vTSrQaJGleIBHEYUg3idtu3IuwV+oPIwPcyGOY&#10;RCRRjOsGWNM2HtYYclNh0FTphqaoqGtNqUuOTs44Pp4ReApdF7x29yblZsnZMuXtN+/w7MkTht0O&#10;k9GQPM3I8hIhDNdvHOA4kiyraGqL7/utA85Y5llBrUFbgR/FaAu6qfEdge8HCCcgtw6bqmWemrpd&#10;Anb7Ia4nKYuC7a1tkiRhevScyWjE9s4OVVny/hfP+Onf/Wc4bjuWsOJqmSQM2AY9PeJP/5t/Tn52&#10;RLFZ0+8POJvOWWxyfE/w1muv8vDJU2brnF7c5frODh89fkRlPIajDtuTCU8eHyIk/J3f+lv8y//n&#10;v2bQG7FYbihqTdDpcHx2hnJdOt0e88sjkqBDr9ch6sb0Jjf42V/7HSY3byKUQipYbY750+/8PhfL&#10;Lwn9iDjYYWdnDyHBipznRx9xdHxK6I25efAO680lhydfok1GdwiWivWmYrNuiKKAKPbodcYk0YQs&#10;ywlDl6PjI1zVQeouX3vnHX7w3r/F7zgsFmvEL/6T+9bagr3dmJdf3WZ+AZv5gF5yE1tHnF0+Zr1e&#10;4jguWVohrMN6lfMrv/yrPHnyhCdPnuA4DvP5nGG/z2KxIM9zpJQIZej2ErzAJQgl125sc3q6BCso&#10;0qrteq3k9Vfeptvt8tK9+1hjqIqCNE3Z3dvlpYMR+uIRr7/9DfATDj/7HqvzLwiiDrEbUG9WyLDH&#10;ap3y4vlTzi/PKFYrlot5q2OsLemmZLNZY4xtNbxS8Zu/89ucnbwgCBwqrbh28xU+efAYhEBXOZfH&#10;L6CpOD4+bgXFsi1cZd1Q1ZrGWIqyohNFvP2Nn6A7bHOIrLbtIuJiygfvfYDrOgSBg1ICXVdXHaPk&#10;bFm1CaRN1doABXSdsE2urStczyGvKvZv3WO0v4+oGkxTcnJ6wvsffEJWarQFxxV0owhlGgSWstak&#10;VYNwXGgaJsM+6IbStF3ZZpPS7fdINxv2ugmmqtr/n5JYA8JISm3QAjZFgcEw7PUoi4wo8LFNxaYW&#10;lLWmH4cU6ZKDnTE2rzldr8l0Qy+JSRxFEoZYIWhM+/n64zEWSSfw6HU8/KhHFHdIQo84DLBCUhqJ&#10;1gIyGR3YAAD/9ElEQVSha/KiYJmVzFcb1us1RVmxzss2DigMEFgC30cpxdZkgms0Nl+Rr6fk+Yai&#10;LCnKAoxmb3uLosi4vFxQVeZKY2Po9TrUmaHWEHViHKUZ90Ns3bC1u8XJ+ZSyFmjr8uLoGE9ZBnGI&#10;YzVBlLBYp6yLklVmqDEc9D2iwMUYe/Wk7XJ1Qxj6XNudkK836NqgIh8VBtTGwTSG5bKdje6N+pxc&#10;zrl35wYvnj3m7TdfZtiPOD4+4+GjY+7evc7tWzfaIM90g24aAt9nPBySZhnH51POL6e4nsPu3g5G&#10;N6iqIXAVYdwha2BaST56ekqjG4IwotcfkOUb+oM+s8slWNU6DqnbNIiqwvd9jAr5h//p/4q420PI&#10;NgjUCtPiqgUIa3A3J7z/x/8dTz/5IU2+YWd3j48fPMVGAa/sD7mYLbhYZvR7Q+5ev8ann3+C9mMG&#10;3QQlBYv5ivV6zetv3ufTTx4QRn3OL+cI5RL3epxcnBFEPmiX1eyYcX/MZHubzmTCb/39f4LbD3h6&#10;+BFPn3xJp5tQNRm1XfPxF++T5w2vvvImq/UUIQRh4COkZnqeM5tuuH/3K+zsjriYPkM6FZv8FOVo&#10;nj4/Y70sCSMfPxQMhx2MsfhqjFA1RqTkWQVVh0CFbO0ZHr54RiceogYH429vT3YoN4Knj444OOjx&#10;ystjdraG+HaXp0+/pNeLaGrD7LLV07777le5vLzk9OyUrcmE+XTGm2+8QRRFLJZL4jhuj6ZNw3i8&#10;w9b2PsYKjg+PKDODLqHMNU0NTa2pyoJ0veL09Jg4Dvnkh+/jCfA9h+u7E0S1Zry1A0aznJ3hSoOp&#10;NavpnNPjIx48+JxPP3qfwycPOT854Xi6YJVXpOmastQI6bK3f8B0NiNOEvwk5tbdu1jboI3GDWP6&#10;W9c4Oj2/Qi0Kzo4PMU1F0zQ/LrK1rpFKggTXbaHUvhdx4+5dlB+0e0yhcFwPrGG9XGJ1Oz6RtAK7&#10;rKhJi4qqgvt372G0psgKXOkQOh5KKawxLfU+jAl7A1QQYnVLW99kOYvlisBz6SQRURQSOgrPa6Vl&#10;nusS+h6J7xK6DnHkowQI0Sbw+o5DL4oJHQdP/nvr348eruPhei7Kdal1Q7fToS5Lup0ORjcEntty&#10;bpWLexU+KRuDFQ6psThBhOt4dJMOdd3QGMt8s2ax3pBrw/OjQ6SpyPM1n3z+mA/e/5DLkzMeP3jI&#10;ez94nx9++Cnf++ATnj78gpMXzzk7PuLs5JjFcsV8NmexmFPkGZcX5xTZhvXskqMXz/jii4c8ffSI&#10;xeyS9XrNbLVmmRZUJdS1RQqH1SqlaQzScX4c097tdimymm5/yHhrQqfboZvE+FE7k+z3B8RRF60t&#10;89WMJArwnJYyVWqN9AKMdEgLSyMk270Qz1GEgU8UeSRJRFkbskJTFBV+4KCsIVTtqWC9XHF+dglG&#10;k5cljTbs72xh6ort7V3C0OPO7et0uxFZllIZ8IMO88W6lfQZ0xY7BGmas0kLsjynaRoOdra5vr+L&#10;LgtsI+j2h6yyigqfh4eXnK0b1qUlrRWNiqgJqKyLUQHrvMSoVto1T7M2W62xKNdne2eXOHTBNCgJ&#10;usm4PD8mimMcL8APYnYObjDsxiynp+RlwaKoaByfTV6xMxmhhcKLO+R5yv7OkLKu6PUikiDgxv4e&#10;nqOoi5bnHHf71NYyHI+Jkpi8LJmMJu3PLzDenvBzv/Kr/PQv/QbEDv/2r/5PvLj4Po/P3ufh0XvU&#10;ekmgunz19V/mxu5dzi4+Ji2f0DRLptNLLqczXDUgiiVFfcEifchwy1DU5zx69IQXz845OZ5z7caI&#10;0aTH3dsvYU3A0yfPOT07pTdUrNZzfF9S5DO0WaLcDMGIbFMh3v2NV20QGlwMjqvoDWH3oMPW+DZH&#10;DyFJPKIk4MHn5xSZR101SKch3VQkcUy62VAWBUIIXNdlNp8zHo3YbDYoKZhsb7G9t8tsfkmer9ms&#10;M5RQCKvodvuMhkPqsiQOI7RpuH3zJocPH0Kj2btxg3/yD3+X2ZOP6EeS5fSMi8MjFmfnXJ6fstzk&#10;ZEVBpet2ZqINda3RxtDg4Icxum6QttXtBWGbJCq9gJ/5+Z9nNj3DVQIVdplcf5Xvffd9XOVAVfDl&#10;x++Rp3M6SQcpJWVZYoShbgxF1eC4AVWjCcKEd3/yJ6mxGG0QV1FB1XrD8bMneLKVwazSjNpYrHTJ&#10;8gotJLdv36LRNUfHh6yXC5xGMx4PWy2i0dRas3OtFe/bqkYIw9nFJZ989AmKVujthDHSGIQShFFI&#10;kWXQaELPa5dwYURZ1xij0U0bt6yswJMuImhHHq7j4getNlVrTV036MaSlzXKcVtxv2rF2a6jkI7b&#10;LtCyjNhvtbZeELLa5CjPo9IVvquwWYH0PPKyIOl2CbpdppcX3N+f4CrN09N1qyONAvJ0heMFaOFw&#10;cj5l2I1pas2mrEiLmjiO2eQF6zTD80OqsmTYS3DQFGVFI3w6qiH0fDzXpWxy/MBBWonrSDxH4Lku&#10;mzRrxyPOlbtKWrpRF+WGXL91E4yhzjboJsd1fHqdHsY0rDdLnj59TBzHOI6DEOA7qv2cecPj5zOs&#10;UtydJHQjn04npKoLLqZzZquay2VBnMRc2x/huQZLQ61rrJVs1hVpbsi1pNKajgvbowG71w6IAxdJ&#10;zWTc4/TsknXeJgN4rgQseZ63eWOinX9WVc3lbE5dlty8do1Br8v04hKhWiLc0cWS73/8JUp5dMKQ&#10;2ioa4SCDiNqAcr32hmobHEfR7UQ4Tps9p64kYaN+j7LWLTFOOjjS0jSaKBkSeuDIkFIJwsAlX5yz&#10;PntBOjunsoq7N/bZ3d7i/PQYXTe8+trruG7J+fNTnG7E7rVbeF7IYr7iD/7gT5gtFkg3pMEBx8Fe&#10;4UND12WxSSlEyd23A7o7HsiQRld88uSHGDfk4nTB1rhDYzLCTsjWeAvP5Cxn5wxHAUo5nF2kFNrn&#10;o+8viBLYPegRd1tH1/lJzvxCk+UZ+9e2yFKIIp8o9sD6XJwtOTvOGW9LdnYTTk/P6HZdbt1JSFeC&#10;F0dTjPZR/e3+t5MkoKo0/UFIZgqmq5zRaIRSOd/81jWk7PHxx63P3PEgyzetl74uCQKfIPTRuqYs&#10;KgQeZZFf2ZtaGVJWrrGiubKpOTRVQxgm3Lp1h4P9G4R+xPHREauLKaJp6PsuNyY9Bm6FW5xx8vgD&#10;Pvzu9/jh93/Ak4eP2hjl9Yb1qqDWlryoqRuL0RLfa+HLge9SFQXj4ZB+v89oPKLX6zMebbG7c8Bw&#10;a5+qrMlWS3zXpzPc4fjsCMcR1HlBtl4Shz7jyZjxaITvewx6ffK8aEPrqpqiqEkGfa7dvNUujZAo&#10;18dYSZrlzM4vMVczvU1eskwzbt+/z+HpKS+99hb98YS408OPIp48e8pbr71Gul7RVCW+p7BWECYD&#10;wu4Q1/exrk9d1kynU+q6tRd2uh2s1vhJjJa0fn8EOA5xt0tRVVRNjaMkGEteFHR6MWHPx1iH0PfZ&#10;29+i2+/ihhHDZIwTeLjWQpPjqR9FRTdsT4ZgLZtNihRt0RJCEMUJrtdmZ0lr6CcxjnKRoU8Qhuxs&#10;jenEAYGjWjAIbYafpwSDOMJ3HcIoxPNclos5HS8kDl0CVxI6Lr5SlGVJVhUUxuAGrXstctu5szUG&#10;5Sg8x0EISxB6hL6LorVca63RTUMSx0gEo/EIR3kox23PGMYh7gwYbe1fpTyU6EoThl08P8D1W2zl&#10;5WyDdHyW65zL2ZrEDzGVJgoTmqpmazTCcQ2bsiCtdMuhVQ6hH5NXJdvbYzphiKQteFq3SxSsS91o&#10;HM/B9Vzibg+/0yFOYsaTCYvFijDsEIQJRVkRBgGu61M3Bkf6+H6A4zpEYYzERxvZGgwsoBQG6HSH&#10;TLOGP/7L75FlBQrQVUW/5+A5NavLM9LZJbZYQblkevQMnW64fHrI04cPePjZx1w8f8qLR1/y4NHn&#10;nD59yOnzx5yfveD89Ij17JJiM8dUGQ+++JhQGJym4PmXn/LK7euslzN+6Zf+Fq++cotBt8vNgxvc&#10;unmNTs8n6QSMJ0O2tod0ky6BHxEmXT5/9IS0MTTGxaBa96NUCCHxXB+pfNzA4cnhcy5Xa758+oja&#10;1PzJH36M0JIkjBhteQQxCCM4fDbFkxFW+lzOLN/97nOK0sH3Q1wfTg6n7GwPGY66VFXNwf4NDp/N&#10;SaI+3/2rhzx9uODo6QppA4ypmGz1icMOW5M+SafDaDRiOO7ghw1lUTEa99vGI4zjbxdNhakFaZ2z&#10;tb/NepVz+mLOYrqg0lOWq4yy1CilKMuKpjEIK9FNc0WHt+2xv6pomtYl1XZj4Hou/VGf6WyKaSzZ&#10;JkdK1UbR5CWRH/Nbv/E7jCKPZn7EV1/a48YkRDRLNrMTHn32Mc8ePWY+naEbTVmVGAuNsVjbWhu9&#10;IAIkQdhCqkeTEbt7+wS+z2gwoBPHBH5Ar9tlazJkZ2uLTqfLwf4uWI0bRiTjHV4cnyCRmLrNgJeO&#10;ojG2JW7VNVVZI6WD6/kIqfD8gCSJ2L95k6q2KD9ECwcrHMq6IlutCAKfyjTUtu2gt3avsXdwCz9J&#10;sFIiHIUXhEy2d0i6fTarNdZoXFdhhCIZ7hAPt9ojbhhTZinnJydoY3AcF89xCYIIY6GuaoQVOI6H&#10;6/mEUYIU6mqRqAmiEMdVbaaa6zCebDPY7pPbnKxJMaZGViVx3CHu9sBYdKVxfQ+EvvKzCzwvuPrB&#10;dluSVxiSF3nLVFUCYwxFWVBUNUWet3Nna7l54waj8ZDBYEC306HbTRiMxi2pKQhx/Ta9YtQf0um0&#10;MJc2bSCi241Jeh2CIKQsSpIwIIlCwijCXvEPfN/H8zw6nQRrW0WIozyiKLkaD7hoC1J51JXG9yMa&#10;A1lRsnv9JmG3hwo8wigkCkJqY9mkOb1BD4RgOlvQHw7xg4gwThBI4qRDVlSEcUIUxwwnA4xyMarV&#10;VC9XK4wR1LYdOy2WG1abAuH4REmMRVFVbZy4GwS4XoAfRjTGcu/+fZJul/FkQqfbQ9s2akk4HgbJ&#10;fL7icjpjs04Jo5ggiDFWgZSEUYJwWowlymWdNzx5cdKybh2H4aCH7zuMJ32SJKFIa6qioBv7+K5s&#10;lTfGYo0hLVK63Zi9nS0UFoTGQaFcHxVEBGGMNZambrBIzk7PyNYpnlJcnJ3R7fZ4cXRCr9Nh0A/x&#10;XIXRFVXVkuDSTcZ6s2G93rBcLVmvN6RZzoOHT9lsSja5Ji9rNkVJbSwX0ylNUTDbFJQN/Oqv/CaP&#10;nz2jkjVCCTrdLieHOZ9+cESWVmxPxiwWG+bTlBfP5kynBY4b0dSKfneXv/6rj9nZ2ULisVwuUcrl&#10;/HxB6HfIN5ZPPjwi22iaSqC1YLVIOT2ett17t8D1WnenNiWO11CVFYt5xovnc0aTEWprv/9tPxHU&#10;lW4pjEYSuh2Wlxnz2ZrFckHSaf36SrosZxuaSlNlFVVxZRMtK4wtmez63LjfwwsUaVpjdauRVL5E&#10;SkVZ1LhSkWc5WMGrL7/Gb/7Gb5IECfOLY/a2B7hS8+zJIx4+eMB8uqAuG5qyoW4sQjooJwDhIJWH&#10;UC5+GNMbjrlz/yVu3LrFzTt3mOzus71zve28lSLwWqqQ4yjG4y6uUuzt7TIaJKzWC9589yfYvnmP&#10;Tz57QFNpMJr5bEqWZXhBwCbNMNZSZDlGa+pak+YFVVXR6yVs7+1TNhZtW76pMaa1Rp6d4Qcu0hHU&#10;TYMxgu2dA7SRVE1F09TUdUNdaYyBII4BcITAdRyMcIj6E+JBS3yqDJSbFXm2IfD9Nn1BCLpJwqg/&#10;oNfpMhmN8P2ALC/aEYexDPoD4rjTRtjoGsdz2N7eozvosEin1E2OqQq8RhMJTbZJcTtd/LjLZpNh&#10;MPSHXbRu0MYirlQHjtMyWrXWNFZT66ZNUXVVeyTHonWDo1wcz2eytY3nBzie13a6UiFcB5TC9Vyi&#10;q0IVhhFKuYirriVKIrr9TislihNWyxWhHxBFEUEYkeY5Qkh6vR6O42CsRgpJHEUEQYjrenhegLhK&#10;Jg6CEE+66LohihOE67B7/Rphr4NwFFEcooREeR67e+0W2nEcjo6OMUjyqmG6XOP5QQtV9wNmiwVC&#10;Cvw4JqsN66ykajRRnBD6YRtMqhyCpI/0YrJKU1uDUi5K+gRxjEHi+iHS8QiihPFkC+W4lEV5Faip&#10;uJwvWeU1Xzx8Sp7ngEBry/nFnDDptgsp5bC9t0fS7eOFCW6Y8OTZEWfn7c6h3++zt7vDaDxAKQch&#10;PKTyUVJwcLBLf9BjMBggrtioWljefvdtOp0unuPQNBV+2MdPBtRW0GhLWTY0BmbzFdYKFosV5xcz&#10;0qzg+dEJ59MZZ8en9AcJ83m7HC/riqKsKcoapIMQbsvCkopGSy4vFqxWGVFn0HawUlLVdftx2lBW&#10;FuX4XM6WfPb4MeeLFRcXC5R0ePJwynqhyVLDYpHy5puvoBxNmbt4bsBmXXJytGA+2zAZT5hOZyRR&#10;TJyEJJ2Y0XhIHCV88vEjtrYmrf1+lhHHHRptGA2320WxbLXwjx8/o9cLKKqMy4uMKOpx9GLNbL5B&#10;vfqT42+/8toupxdzysziuxEXpxdgJK7rsbc/JK9XbG8NWK1y5tOcprbk5RpLg7E1Ulk6A8FP/9JL&#10;7FwLiLo+N66/zPGLI5abOeOdEdpoqrSgygtc5eIol07S4frBdbq9Hq7n0RuNeXY2BbeDHw1YrvPW&#10;FdW0C4Yg6eJHHZTjM5zskvSHdIYj9m7dZrC1hRMGhHGMG3RwvISLaWsuEMJluc5Zp2t29kdcv3aT&#10;k+MXYErqMmPn2g1ENODDj74AK0E3XJweIWyDEuAqhzD0Cdy2MEilKIoShKDTidjZP2g7+lZgCrok&#10;3Sy4ODnG8VwkYOuarcmEwPexusHYAiVM+/u6xhpN3ZRIrVnMZqw3G9KsZLC1S2c0wVqDcByyxYyj&#10;508JggA/8ImiiIO9bQJHUaQpTV3R6XcpiraDvHv3NlEcUjeaTqdDHCfkRcm169eZXx6jaBB1xSDs&#10;cHP3Oi/du8lw0OPp80OS/hgnjCjyjPHWsE0NSBLiuIOQsk3N7fXpdLsknfiKrtWmA4DF9xziKKJq&#10;NGGScP3WndZ9JlvKm9aGrCiQjiQKI5RonUObTcbh8SmLxYq4k4CAvCxo6oYsLVhtUvr9HlHSIYgT&#10;qlrjew71Fci73+uRJBG9XhfdVFycnwOWYX9Ap9ulKnLq9YbFxSVNUzPcGrO1t0/U6bYEJXsFr3Y9&#10;lKNwfQ+lHGazJWnZcHQ+49NHzzDG0u0kNMZcBWdGLLOCo/MZTw9PUW4b2xN5AcoR+GHCdFNxdL5k&#10;nVcgBFVZEgUJca9FN0rHxQviVnXR6eE4Ho7rkeclWhvmyxX//XfeI681uqnodbs0BqrKcjlb0RsN&#10;cHyfuNPDSpdaC4xwuVysMbpG69Zs0379XIRySdMCbTRCShzfZTAcUNYNvf6QKElwA5/7L79CJ+7S&#10;NG3ywyzVVEbSSWIGgz69wYC402GytcVwOGJ3Z5dur0/c69GfTJCej++F7F7bR2tF3SgMDmlZU9SW&#10;ddowW6RcLlKOT2c8fHxIUZordUZFGHgkUYgUFm0My7yirkq0rji7OMVxQppCMT2d45kQk4Mb+C2/&#10;uYEkiRBOxfMnC77y9qv8xZ/9kEF/CyEso0mH0Sjh+rUDAq/DYrFhMhmxSVOG/RHKregmY46PZjiO&#10;Iox8los1RVFxcrTBUS5Jx2e01ePzL5+gRMJqXVGWFqUU6tf/4cvfNs2GBp8qNbi0g3VtoSgzvMhw&#10;5+6Yi9kZQnqslprlJuP+G1t0hh4yqLn/2jXe/Opt4p7F8RVNUwCKdL3mcnbO9sE2Z6cn5OscW2mU&#10;dPD9AAsMxxOMgChOmK02zDcl+3de4tNHT5kt19y4cR1XGLxOzNtf+zrCdcnrGuF5zNYlo51dSivp&#10;jcY0uubRoy8J4j7d4Q4ff/wx680GbQWeH5H0u/THXW7fusfzZ0+oixWYhp2D64h4fFVkweqKQGki&#10;V5KnKevVks1qhes6VHVDVTc4rktZlezv7zEYDttoadsgbY2pMrLNmvPTE4QS6KLCMZbAd1ASppen&#10;HJ08ZL28ZLOakq1nFNkaXZVU6abdnOdtJ7Szf0DQ6WJ0C9wuNyvS9YosS+kkndbC64IvIYl8lss5&#10;59Nztna22doa4XkOUkEnSbi8nBIlHQaDEXm+pFkv8HTDoDdkMN5HxgnSFfy9v/cfEDkuDx+9IOr0&#10;sLZma3vIN77+VZ4+fdr6sVUrWk+SiKLIiTsx4/H46s8j9nd3UFjCMCTuJEjHZXvvACsFQkkc18H1&#10;fVzPb40MCLLFms8+/pQvHj9mNl+xWm84v7hgk6cESYzvhVS1RltBfzBCOR7KC6ibmirPWK3WpJs1&#10;nShszQ6m4vzsGF2WNEVBFPoEvoOtKrKLS2JHYnSFG7iMtndwvPZ0EPo+ZVkhpKLRGuk41I3m6Pic&#10;0+mSw7M5m7qNNQoCn+FwQBB4uI7Lh1885vRiTlG24HBrLUkQ0EliFmnO9z78guenUxarFN/38FwH&#10;3Rg6/R610Ujl4AUBXhAQRwl+2Oaz1U2DNoYnT1/wFz/4gKysGfa6xGHIap2RFTVKuWgMw/GYuNen&#10;1haEQ90YTqYLmqokCgKU6yIdn6oRGCNQrgNXOuWk10O4HqtNTpbX5HnG3vUbdAdjpPLIsoKPPvuC&#10;Jy/OOTo+4eL4Bc+ePeYHP3yPR08ecnj4gvfe+wFfPviCZ8+e8snnn/H5gwc8fvac49Mp33vvfb73&#10;g0/46+9+yB/96Xf407/6Ln/z/U/4wz/5a/78r9/nO9/7kI8+e8h7H37Ko6dP+fKLL5hfnvP5Jx/x&#10;7PFDLs9OefzwAZv5HCEbTg+f02QZ2WxBsVjjC0GoHLZ62wy2u+xc6zMaDvjii2fcvHmd8WCfxWJK&#10;rzPGGsH+/i5B6CNUxsnROSfPNA+/PGO+2CCFQJsGJT02C9tqvEXN/fu3OT+7ZLXMwTpk+YZ7Lx+w&#10;WMwY9LY4P11iDXR7If2xj+rvO9+OR13OHy9wnC6ry5wqa1mdrhdwdrTh2aMpSsFka8JiWRJEHj/1&#10;CzeJe5Jb97r0RwJDRpqmuI7DZpmRxAmNLZE+3LpznfVyQ7EQ6Lwgjvo4juLGzZt85Z2vsV4vmK9X&#10;jLe3WKVrinRDmZc4UYd+v0+9mXL73j229m7R6U5YrTb0Jtv4XkjsenQG2wxHI4rLM55/+AFB7NPd&#10;vc7F6TmeMoShJE58ut2EV15+A0doPvz4BxwfH5NmNQe3XsGJ+3z80YdAQ11vKNYLXCCvavJSk1Wa&#10;5WZDY1qXkzUGRzmEQcD+9VvkjQGnnYdpJNQNm+WCneGAKHAQGJCS/WvXqGtDrTyOT8/JshxjNIv5&#10;lJfuvs6Lw6eAJg58HNejN94mSNoOy/E8NtNz0uUC13HQTY13JeXyHIcq33Dr2h6X51OsiokCn6JI&#10;8QJJ0xQ4SnJ4fMxoMmbiwXoxwxqLUT44HrEAN8+JB11ee+t1PvzkC8qiQoqGf/h7f5f9xMHRloeP&#10;j3CDiEE/JCDn/Pg5pTRUtcZzAxypWC2XrNM1pW3tkEm3R2cwIYi7SFdRGYFwE6QbUuuGi7MzPvre&#10;+ziNJqsNRrS2WiUkRltOTs7p97r4YcQ6q4iTAUa47XuyXlBmK0RZtiQoa+nGIboqyC7njFRIaC29&#10;QcDu9gCbFhSbknHXo+9JtnbG/Nyv/RqvvfM1Xnrtde6//gZffvwJTd0gkDS1wWjYrNacn89ZbTK0&#10;ac0UnuezvbPdpmsUBR9+9ARQSCnbKKE4Iop9gtDji6MLHh2fURnQV2C9TrdHrRsOrh0gpGSxWF0R&#10;whQ7O2O80OHZ4VOSTkwn7vHk6REfPH5BpWF3NCYJI1zHIQg8ur0OruOxf/smQnkY23amfujy8Qef&#10;khYV0ovwoy4vzub8zYefM12uSXoDOoMB4/GYooYPPn3E5SwlDiL6vYTB/gFEMVlZorXm4nJGHHmt&#10;vjkOEAhCz2drOGSrP2hvaFFLtdINdDoDFqsU5fhI6bFJc4qmJisraiMptaUBjJAgLX4YoDyP8XhA&#10;N/LwpMXzFGHUjn6klYyShE7fp05LkBIVgTeG+EafLHQ5Sl/QGQkmOwHT6YLTkykHNzo8eXjIs0fn&#10;bBY1p0dLNgvNBz/8jMAL2KwMH75/RJ4p0jRne2dEluXMLwvmx2uiKOHkbMFysWRnO2lTW0zLphhM&#10;BNs7PQ6fTkFIdvfGpGmGbkBeHLs8+ChDSB9HWrSt0GjqsiJbp/i+Q5Ik1LUiCOEXf/Ue7/zEAelG&#10;c/hsia4CFtOGfKMoM0U32aUsHF4cnrNcNoyGE0xTkMRJC1RWLsv1EqEET5494F/9/v+dD9/7Pj/8&#10;3l9BnfPe33yH06MjDg4O+IWf/wWCMKTb6RLGCdJ1qeuSKHBZTs9x3ZrLs8cIShylKfMVSdwukfYO&#10;9rh2fcTB/oS9nW3u373D1njI8eELvvPHf8CNcZev3L3GdsenTpdIx0EphS4zZJmDhVQLci1QYYRR&#10;gsFgRDfporUmTVOKIseKFvOrEUjl4roBLj62keSbisVsQ1MU7G5PiJOEyjo8ODznz/7ifb58eMrZ&#10;WUoS77C9davV4SIo87JFqrntaxJSYoxuZ6zW8uT5C7589BjH8/GCgNX6guV6xabUrIuUb3zzbaSS&#10;FI2lsYrNpiBd55RFTVVVKKX4ia+/S1EUSC/gxckF0/kKBKzynP/jP/8XzOcLfM/F93wCN2AyTHj6&#10;+Eve++EnzJYLjKgYDhN+9me/gXQF2hqKumqZA8ZQFAWNMSxWG4Sj6PR6P/bUaw38GArfYHTN5eyS&#10;wtRUwmKFaGfbtL+CwmjJ84tzGlcgXbDSXgU+giNUO2oQBs8RGGoK09pxjW5ASTxP8tL1LX75m28z&#10;9Gteux7y6q0ub77U4+W729y+fZ3rt66zvbtDEkftqMB18YKrbvtqlmxE63KySKwQFFfLHoMiy+u2&#10;eEoH6fg0WlDVgqoxNFqwWKYI5WFFu/FPixyp2qWfcj2KsuZiOuPRo8do3Tojv/vdD/mv/uv/N9/9&#10;7gft57GCptZo3VpUhePiBCGrLOPo7Byr2i38bLHk3/67P+LDjz4GKSmN4fTiktrCKst58PgJtbYs&#10;04znR8cUZUPZWD745DM+/fIRJ+dTDk/Pmeca4XVojIcbDeiOt5kMe/hKELqKYTdh3O+yNewRuhLf&#10;EQx6XQLPRQjodDu4rsPO9jZRlLRds2xjs8MgoJOEjEd9dncmdJKArZ0dbty5z82797l17xVu3rmP&#10;FQLXj6hqS1E1uKGPlYZOb8zrb3+F8Y0e4ztbLGu4vMh59MlTQulw5+Z1jl/MqCvFcDDhwx+c8fCz&#10;Jena4AcBnU7MYrnGap/PP5ry+cfnWAzallS2wQti/u4v/B7/2W//TzDG4YsHhyglePn1MT//t6/x&#10;m39vj5/8+TG37nUw2iDxmU4XNKUmy1bs7nUZ93tIicvqoqSo2u2xNg0ChdAKiYsfhnSGDv2Ji1SC&#10;y4sN04sFncTj5q0xVQHZBo5eTDk7XnH8bEG21ARezHK1RkkP2zjUZcG7P3mD26/c4q2vvcn+9X2G&#10;gxHWau7du8Pl9Ih/89/+S8ajloW6XC44PDzk5ZdfIggCdHvjJ81W7WayTAlDn0ES8/JLL/PWG19h&#10;b2vE7k6Pm3duc3DzBtcOtpkMuiS+Ty+JCByH1XzOeGeP0c4ewgtphOJysUQbS9VoEBIpXRw3YL7a&#10;oBy3ddS4XutGq1qegX+VA68cFysEfhAilNPG4pgaKwyT7TFWGDw/YJ1mSMfDDUKePD9EKIVyXYqq&#10;4nI2JeokeEFAkeUEnkdV12w2G4w1OEphLWjdtAAZI6gby9HJOWlWALBcrXn47IizyzmdJCTPU54c&#10;HvPg6SFVZSjylitR5CXGNIzGAzzPZbHOeH5ywYvjU6RyeHF+yeNn5+Sl5vzivOWmbjZcnh0xnV3y&#10;6PkRpW4VBnVZsD3ZojucYEULIncCD+k5WNlCx6tat8kHokXHG9NK+7CSuq6u0HCSSCqGQUwiFQPX&#10;YRx4DDyHnhJE1tDzHGRj8FwfhIvrB0hXEYQBSko85RB7Hr2owyCKmSQJgyhkfzRkr+OzN+ywu3uN&#10;3f1r7EwSfuVn3+LenT32d7pcOxgTd0JwHIRUSNsenRug1K21tmw0d156GaSDRtAg0EKgrzqwm3fu&#10;Md4+AOUgPZcw6VE2gkoL/ChhMNnC8UOMdGiu4DHKdTFC4vo+2gq0lczmK4xtE48RisOjM9brkuU6&#10;Iy0rGiFR0kNJH42iQiA8n0VWcHRxyTIvcf2Iy9mSB4+e8OzFMWVtKKqaxoIVktliSVlryka3fIOr&#10;Re58teZsOqO2lsUmxSqHRZqx3uTtstn1qYwlSTpcv3GDTr+PF0a4fsB4skXdWGoDg9GoVXyY1u7b&#10;7fXY2t5mMBwyGk+Iwpher08SRwx7XSKvNc704oik2yfuj+gMt/HiHm7cJep00Aa0lWzt7hN1Ejq9&#10;Af3RFnu37nJw9xU++/IJ0/M5l6cz+t2Y1796k/c//D7KrXC8ojXt+GMEHrs7exwfnXJ5uWA+WxN4&#10;IcYYut3WxeUol7qAR18ccXp8xOPPv0QIReB5XL+2T5L0ubhomM9bkFMUK2bTlEdfnrK7s0dZNnS7&#10;EcIqZscVsqxL8k3BcpUjlKA3jPADELamqTMam1OagoNru4RBl+lpTj/ZwvcStLFsNhnD4ZB+b4Cj&#10;Ag6fn1PmmsvzC67d2GO9Kjl+tsLUbstmzefgNQwnI/qDCds7BwgFW3tD5ptLHr14xINHD/niiy/Z&#10;3t4mz3OiOCDudrj30n1cR/Haa/fZnvR5442X2B13uHawi+MquonDt771JpPtMdq2Huwiz2jqitVy&#10;wbNnT1ohd9BucIuqxkpFWpRtwqTn4SUDahXz+PkpVms8R5KELpEnUbSSFtd1iZOYTifBIHC8AOG0&#10;8iArFNZxqSxczBdY5bAuG06nS2bLdSuBu5KhtSEYksvZAum4uL7HZDQiiSI6SdLOzqQkL350LKko&#10;q5qq1pRVQ15UHB6fslq1TqHnJ2ccnU6ZXy7IspTLRYsyzPMaTJtmFCcJq/WS+fyyNR8gSGvNMs0x&#10;1rLKMyrjcHR8xssvv8TJySGr1Zw6L1nMFmzygtlySZqtUVITRW7bgbsOVVNxOZ+xyTOk226Ki8Yw&#10;nS+ZL9sE4JatL1GOhzaG6WzKcjFnMZuBNWgsla4pmgojLY1tqK2mxKLrmmKdIqxBX4U6WQtbkwlx&#10;EGKFZbpOCb2In//m13n7zXu4oiYMNMJuePLgQxpdUKOZzS/4/OELnp9eslzOKKusrf0ChG0j2o1o&#10;eQn6iuPw8PET0qqiMu3oRzoORV2RV220+uMnL6i1Ji0KsqJkneas0xLhuEjHY53lLX9BSBqrQQiS&#10;bpe79+5T1pq42y6rHD9iOl+SlxnzxYLBYMRoPOLk7JgHT54AEmMtVirypqE0lk1ZovyAvG44Pb8k&#10;K0q4ev2L1aa92SEIowQvCKkaTX1FcUO2kPl1XlwJ/tuQykZKtNWUeYqpStANxsJnj5/jJQPmmxLr&#10;huCGXCxTksEErTwulxtcz6fT6VAUBVEYEoURnt9K/8Ioomma1npvDL7rYOuKOPAJwgg36uBGCX7S&#10;Jer2W625FXT6Y/YOrrOzt4N0FKiA0kBuc26+tsvOzS5FteLO7X1u3hzx2hvXuXt/H2MNi/maRw+f&#10;slysOTw8p9ftEycuSVdQNkvijkOceERRwK//zLf43/6n/4xt6TMJ+rz7zrv8+k9+nf/kd36bf/Jb&#10;v83s+ZyPvn/MiycFF2cbwtjj2vVdXNdnuUjbYEYpECahyXykshWuFMRBSLpZY6Uh6vr4AcSJy9Zu&#10;yO29Ca/dfJ2+N+HG1nV+91d+i71ohyZ3WC7SK52mwHV8FrMVxy8W1JWkKi1lYck2hu2t6+Q5DEdD&#10;smKN57scXN/n1q3rLYRFulgczs8uydINe7vb9Ps9Xn/tVa5f2+PV195ga3uHyXjEK/fucH1nwHbX&#10;pRsJEA1VmVOVGabOaOoCx/VZr0su50uKuubpsxecnZ0znV5grMVzXZTTHl0QgrqqMKZpC59ok2F9&#10;x20LrZLEUeuV56rQBn7rLEJJvCDAoJBejN8doeI+IkiQXoTjBW0mWFGAFKirjzFXKbV1Y+j2RxSV&#10;RgiFNgKprm4AV3E1ebohSzOyNG2TEoxGW0vZtHKWqm65rZWxPD0652KRoxtDpdtnWZYAeL5LHARg&#10;BR9/9ohur08YxVgrcF2P+WKFtoLKwHg4YHZxznw+Y5NmbLKcZZrhRTGL9Zp0tSR0HD755HO6cdRu&#10;5R2FlQYhLZ7joXAx2pLlNZu8pDEWbU0bly4lwnFIkpg8y9ikGVZJjBRt8UCSakGFpBKCVVVTlA2u&#10;64FoTS6WlotgjEGJlmqa1zVFnrE4O0JWc955ecK3vn6bn/7abV693uP8xZd0ehE4lmWmmWcN84sL&#10;VtNZKwW+mpU2dUNd1VSVpqoNtRV89vApVki00SjVpgPUdUNdVkRewNHxKWVdo42hbGrSvODw+BiE&#10;w2Kdcnh00hLzoaWbWctqsyErCvRV0Sy1ptRtEV+tFlhr2D/Yb80WvocX+K0P2lq0bdm3jXVABWja&#10;8M7lKqOoGipt8PyQzaagaTSeF5D0+jQWGmNQTnuj6Pb77O3vcXBwgNEaR0oc1e4XtkZbDHtdlNDk&#10;6ZrNckWaF6zzmrg/4nK+pBGSqNtjPBkTdfuMd/a4fvMmnU6HJOng+T5WGJTjtCc/a/F8nzCK8Dwf&#10;1xXs7w64sdNhf9JhdzJgZzIi8gNcP8DxQoRyGUwmxL0+450D+ls7SCfADTs4EVy/O2D3Zsgrb41R&#10;/oqj589xHLg4n7FZlmSbEs9TCGlpmqo1LIUuv/63f4E3377HV3/yDtdv7iKk4GB3l8DAa9fvsz+4&#10;xvlljmc89npbFMuCUEVcHE3JNgVl6qErFyk8qqqkP4i5eWMfUUY8/OiCJ0+OkcqWuI6hShfUVYZU&#10;ksZaJnvbRGHAzb1d3rh1l/1on5+49zW+fu9N/l//4v/G+UfPuDW4gS9iPnz/AQ+/fMFsukTXgiJt&#10;VQgPvniBNQrHa8X5cRRjG8Fivua997/Hd7//53z6+Q/44IPv4wifl26/zs5ol/FwwhtvvsliNmWz&#10;nLE9HrG9sw9CEgQeTZmhmpxydkoSOtR1QVXVRGFMlZdUeQk4aKOYrnPS2nJyNme+bFNgfS/AlW7L&#10;ZY1irl2/ga5rRFXSpGsc2zDq94jD1rkklIcXJjiefxU93M5g0jzHOvKKtATaQGMElQaES7fbp641&#10;URgQegphajZ5gXXc1uIqVBtboxyqxlA1mqIBJ+yg7VWGE+A6sv1VtVZKg8HxXBACgyYvc/KqxgpJ&#10;LRSdrX2kcLDGtLEbAoajHoN+hyj0EcIhr13u3H2p7SoBdCv4LmtDpmu++PxzrDFYBKs05+HhMcbx&#10;WV1h/BwrsJXlr77zQ16+fRuhBNJ10DRYGoSVSKuwdYOxTluodBvfYaxBW00QRvh+gOf4aG1pLAht&#10;cKQiLQ2LdYnA/XGeqLGCxgiQHo7jYQChXPKqIss3CG3BaqxpOD98xm5X8eq1iGtDy/5AstVRiGJB&#10;pBocaSk1NBYi5eA1AtG0SzOEaB1y1lxxbaHWUNp2TswVlc1xXUDw4ulzjp8+ZbFYYhFobGuaoQ2E&#10;fP70iM8+f9gCV3SDshaFpKobjs7OmM8XIMD1A/KqaU0qUrQWdimpq4Kman38VVVh0SBa7ge4KCdE&#10;OCFYl6Y0GKM4Oj4jzXK0FSgnwBpomjZm6snz522uni5RruT84gKrNZ/88AN2hyNca9kaj6jLGmE9&#10;tICszrESpJQoDHmZt4aTPGM6m16FBhqWiyVu6PPuV9+h0Q2O67U3HgzatM/BcIi2hk2aUTUNWZHy&#10;M996l7//2z/Hf/L3/w7/+Pd+i//4936HXhRgLbhujB8E+IFDURWkRUXcH5N0OvhxCxmqi4LbN7bY&#10;uRZw8/6IB1+cMOjucvx8QbpuePedt+l2fLa2u3zrW99ge2ubbmfIbLrm0ZePGQ5DPv70Yxrd8H/9&#10;/d/nX/zX/4o//LMf8L//L/853/nel/zhX3zE/+Nf/wH/6t/9MR8/fsw7X32Dt96+25ocLhuePpoy&#10;Gm3z+hsvUVU1z7/IOX+xIa0KpFIuRZUyHHrs73a5frDD3XuvECVbbA1u8c17v0qeDvmTP/wuzXTD&#10;5nBOtvG5f/0rvDW6i10bVrMCZQOSuE/gJzRNxWa9bjPt8w3GNhxcu04c97DG0FTtYiTuBlwsT6jF&#10;mk4Ehw8fk64yXn3jHcpG8Md//EfYqkBoi+/6NHWN57sICd1ut93uhyHyR92F6yCVosyqlpAvNFIq&#10;sqzGDxLApawtApe6slgt0Y3AWokUAt9AYAHdCu6Fcq4kMGCsg1UB1gkx0uNikbIpWmOCEoJscUk+&#10;Paa8PELPz2nWC9LFEhDURYmpWiNGHCdY4SCFoK4rtG5I03b26gUxeVmx3qRoC0q5SCHAGpRsDQpa&#10;N1cw6JbsUtcNea15fnxKWdXtCMC0sToKgWk0aZa1Sa/WUP84NRX8IGS+WFHUmrOLGbg+T44vKGrJ&#10;n3/3Q5a5pmg0VgguLlPWm9avHiXJFX3JRePSG/RRKKyGqjBI6SNdB+tIrCMxWKRqATWt+F2glMK5&#10;imyB9v3milVjAGMtVVPTXAXc/eihZGuAUMpBKYeyLFksFu0oRTY0WKq6Id2sifzWFMHVMs5aS+i7&#10;jHodlHVwhMKRqj3aSdqh/1UEXqv1bYuKvMpgc1wH4UgQbZIpxrbRfMZgrb76msC/j+5roeXWtowB&#10;a9sOVFydhsqqJM9yVqt1WwS1vlqqCTzXa5MhtCZPc7I0xWhNWeZXUB/z4/fuR6/8R5BzIaCuqh+/&#10;/qquMAJmiwUPHjwkXW8QtjVYVFU7+z88OmI6naF16zZ0pODs7IxZuqFCIYIEEUQkw0Hr8Mty4jhu&#10;v5ZIslzz//nj77BcpFglWa1XbeKwlEi3nR+DpNGGy+kUrS1BGLWoRBnywQcfEyY+SIvruggpqesa&#10;rTXz5Yo4jvCkZX76nMXpc/J0hVIWz3Goc8XlacnDL8/ZrBU/+MEzHn625KP3Dzk9SllMM9577/t8&#10;9WtvsbMz4Y//6Du8/94nPPjiBX/y//1rVocFf/lvv6QTtmaW/nCAdQIWqeV0XvLg6JgXp8d89vwB&#10;03pJ7Us+evyUxWLK/dd7CKcEKbi83PCXf/EpH35wzJPjGbnYMN4ZILuhx71bI37hW6/z67/wFm4j&#10;OXu+ZrPIyJewuFhx+mDO+z884l/+wXf513/xPZ5fTPmvfv/f8b/5L/8vfPzpCY1R1FiOjy5Il233&#10;hTGs5huyrGBre8h0dsJ0ekFaH3Nwc4QbSS7n56RFyrpY8MEn38Xahk4UcOvaLovzIzazCxo0Jgkx&#10;UmB0g+e0iQKOUm1Q3dXdUSqFMZLVukZTg8mpi4qmathsUuq63axLIej1e2RZRlmW5Hl+tRm0ZOUl&#10;ZTNjubpksdyQ5Q1ZXlJUOdKxeIEHSrSLriggjKMriy1Y09CUGXW+pklXrKZnLGcXbQZVo+lNdnDC&#10;VmExHAzpxh26UYdOGKPzGltpAtchCn1sU+M7ijBOqKVPLQOMF5NbhZXOVdFon9ZarGpF51b8SIlg&#10;W1hO2WBqg1QOq03KJs3J8vJKawrlVfot0qG2FqFcstKgteDFyRxNa8ssGou2AWUlWG0KiqppCzWS&#10;upEo38EVLlXRsNlUpFlDWTdt8i6gVCtpklK1BeLqh18ISVPXbTS4aY0E1lpq24K2q6uxCII25O8q&#10;6/5HgX9CtKkESqmrePG23GgkZWMoi/rHhU8p1Ubz5Jpio/FdhSMLhG2DFK+CRkG0s+s2bt5eWcXb&#10;CJambkMjlZRIKeGKbuY4HlmWt3pfpVoNsOu2BhLRmjOMvVJDXM2RlVRt8aZ1CP7oetYYrDGtu6mq&#10;qOsWem6NbbGNQlxdpy1CRVGSZq0jEduGNzZNg716j7Vui39pGoqydSlabZBXoyitNavVitVqRVkW&#10;eL5HEAREUYyxhovLc4qrNOW8qqiaVkGySVNOz85QUqKUw9PnL8BzcWMHJQ1lVSAdl01etfWhAeW5&#10;uJ6P0a1MyyCpagdrQzYbwfl5QRh2W6XP1cjCGEMURWxvbyOu3JTz+YzVcsns4owyXdNkgqYwWAtF&#10;KjF1wP37t3n/u4+ochcpfDbrir/56w94/OQJApfQ6+AqDykcdOOynBU0NYSJz9Gz58xenPJP/95/&#10;xH/xz/5n/KO/+xv8x7/x67z18ktEPuxvJ1zbG6K1pdPpcPelCQcHA1bTkqNHG6IwwcqSaBBjhUX6&#10;w22WlcvnjzPK+hbSTvCNy8DrEPk+f/AXf8OnDx6wWU7J1ue8/eYd3n31JrKTs/Nynze/ep9IKJxS&#10;omu4vFggBFy7dp048XH9Cs0lWp4R91Pe+YnXcAOXIJZcuz3Eyoy9vR22r2/x7OQ5q8UZP/jhn/D9&#10;j/+c2ewcW2qEaTCmLahcWf2KKznT1c8eTV0jZHtU00aBVWBqoMJxLa4nQDYIqTk8fMLxyXOE0ijH&#10;YmxNow2N7NGoIa0lQ2OEQfkOjh+C9KiriijwicMAV0mEtXiugzXgeiF+3CXodHFCn8Goz8HBNrtb&#10;A0bDPoHvEnsCr16zmwhu7w+5fW3MrYMx26MIW61pshVd38EThl7k0U+idlQgQdc1uqlp6qqFwxhN&#10;ksR4vk9tRUv4QrQEskbjByGRH6GEQmvbdodXkGV9NQ82VmD40YZcUZQ1EotjLbpuiWKucmlqQWM0&#10;ZV2T5dXVMgiKWlM0FisFGMHzp4c0jeTpiyNm6yUnF2eUTU2tNXVVY21bBqGlfbWFBZq6oWka1ps1&#10;7UGiLaJGCoz8UXfYPpq6JssyiqJoRfp1TdM0bQKBUDhSUjWaF2dL3v/o8dVHtcVHCEGer1mtZjSl&#10;wREOwko8t4XbAGBle7KR7Y1BwI+XjvP5nLJsTSFtZ9xWfSklk8m4Dea8uo6UVx3x1fhBCoGjFI66&#10;shzLduQgpaBpNI1uKMsSIVt4el1VlGWJ4yhm8zlNU1+5Cu2Pi6fWmjzPqasKdRU7D5DnxdX3SBsW&#10;Wl3NiRtjaKoKq3Wb2XX174WAsizbm5U2aG2oqhIhBELUmKYk26ypi5TNatbObo1p/69SXtG4BGHs&#10;0gQVRZ62N0KlQLU0POWESNmeoJTrthFWuqahJC2WzFYL/vTP32O1atUyLRGuXTL3ux38oF1yHU83&#10;eMmEUIUEXojjCqy2PH045+FnKz756ITPPznms0+OWcwK9q8NGW/7WDTz2RKsQ9WUTGczlGPobfs4&#10;AwftCfZuJbiuxQ0j8CSHR5/iyymz5x+yN4hYrxfgaF59Y59rtxLCSBL4HjvbexwfTsnXG/qh4P71&#10;A1zjMj/LOT6cIvO5g9QdYn/C9/7mM2bTJUWRM53OuJydkmUb/ke//rf4n/7u3+EnX3uZjoBeILmx&#10;3frQL07PaawhK0qUdXEdD6Mtl+dzojAhCGKOj6foSrCYrvjOn33Gxx89BKsIo4RrN/b48NPvcHh4&#10;iBAVvb7H6dMvMIspidPqTq0bgLEsFlPWmyXpJqWqBEeXGy7SEltk2HxNVTcU1kMaDfmCQexz5+CA&#10;V+/e5uvvvME33/0K+5Mx7733PkYLdG1whEChMS3nB+k6hN0Onu/gSk3ke0ihqGpDled0goBOFOEo&#10;RUO75JHKkMQxgRviugFh3G3ttI4kbUqKsiRPc87Pznj0xafMTk/YLKaU2Yp0NWM1O+fi5AWf/PAH&#10;nF2c4IYOjutAU6OzlDrPsboNB5Silf5Ix6U/GDHpb6GMuIJ/N+2irGzwo5jOoEOWbajrBlNrmlpT&#10;W8lgPGmXb1ddobGWxkqyRlDVLfjbSMmmqtk5uN7qpJsKawXWUURRRDLe4rJsEI5CWIHnSfq9Lndu&#10;36bf7eM6LeVKWEGYtHCXqqppmqvihMAa22beNxpPCNoJp0GjaTCE0sFD4AjwsUhjaYyhFpa8LBCm&#10;fT/8MET4LtpIatOAbBmy2jgURQFWI6zG6AZXKpLARcoaqTXCGLKsQLdtaXtKEAZdZGSLNWW6ps7W&#10;VNkGrhJxPSVxgHGoGPqgTMFqOefGpMM4Chh4LUVuu+PRc8G1OZNOiC80oSPoBg47/ZjIaCJqBokk&#10;2yxIVwt8Km7sdFGmpLaW3UkPW6VA+/pjBa/fnJD44CmDJ0p2hiH56hLTlOgmY9T1cIUG3UBdEDoa&#10;efX9Y6qCXuQTKkEgBK4Q+J6L57YqirzRVIDxFJUwOFbi4uI7Pg4OgXJ46VZbZP1ODyeIKKqGUjdM&#10;0wXLPAMlqKoGjECXFWW6wtZram1oa6/E1BWx7zIY9hn2upRacb7KOJouMAikhCRwCZRguZy1NwQh&#10;wfHaE5aweEjytKQuYb3MSdOCna0dpJHU8xpdW6R0GY0TXn39AM8NQSu8QOH5DoNRzFe/8Tphz+GV&#10;17e4+UqP3jAgLTZcf/kA24Hd67c4uHmNwmzImVI3JU8enGNtQpornjyb8sd//D280GX7Wp83fuJV&#10;np48p2waHCW4ee0AtXNt69umFIhKs77csL+9QxIH6LqiKSuSIOClgy12RkP63R5bW1usVhsGnRGj&#10;4YQ7e9cp66IFWaxrAjcES7sJLxtMA9mypE41gQhwdcz2eEJVFhRFzt07t2iaDXpj+OVv/BTffPMV&#10;Xr2xz72DA1aXFxzsTMizObOzSzxXMB50CD2HTpwgHJe//s5f8ezpCx5+9hlHL55xeTFlejnn2fMX&#10;nD97wHo+4+T4iCLLqKqSs/NLPM/np3/2W5ydX1DmFf3JNm5/xGcffYZBsl6tyVYLFJowijAGTs/O&#10;sMayXG/IywptLdJxGA6HdHsD1mlJpaGx7QJnfQXBUMpje3uPXr/Pcr2+SskN8FxJv9fBcx0cR5LE&#10;EVYIBpMRSbdLGEXkRUHS6eIEIUq4VI1muVpxcn6Bchz2dnaJXI8sL8jLdvnnOC5lUeEHPkYKZvMZ&#10;/V4X1/MpG0jLhvlijhKGdLXk+HzKdLFBKMnuzg7Pnz6n1DAaJPhhRBR3mU8v6cRt7NDTswvGwyEH&#10;B/tUWiOM5dWXbnN4MmO+yrl2cBN1NTOcLbOWibu7S5LEBEFwFdrY6n5BUOQb0sWScrUi8VyENeTG&#10;UlnwpCL2XUIlSHyP2oITd7GeTxgmSMfDcRTCVGSbS2LhomTLp+0mIVuDgFcOOoy2fJLQxe8P6e1c&#10;B2k52HYYDxOu3xiwe/2A4Z2vIHt7rZa3qbn88gM8UdMNYTIISQKHYcfn7VeuM0lC7l/b5affucc7&#10;r97g1Ts3ubYz5Otv3+OtV+9y+2DMu6/f4aWbu7z50h1ee+k67752l2t727z18h2++fZLfPPt+3z1&#10;tXu88/o9furrr3P9YJvbBzu8+9o9fuqrr5EtZ3R7PW5uD+nFIfs7W3SjgBs7W9zeHdBNIvYmQ3YH&#10;MfeubeEJzbWtETe3Orz96m2y5YLdYY+b211u701YTi/Z7kdMugFffeM+ji7ZHvR47d4txoMu2lhO&#10;LufMlilF3SBdj7Kq6CV9tg+ug3Bo6oYqT+kGDp8+fs5ik2GNpiwK/NDHiR2iTkJZGGoszy/O0dIh&#10;DnxeubPPxcUFPg13ru9SbeZI09ANAyLHo9ICpSRuGHLv/n0UhqdffsFyNeP89IhBL8EPQ2azOf0k&#10;pOsLkjjBugHLdM2XD7+AK4VJU1TYUhN1E/KywlrNrTsHXJwvKfJWx66kxA8ls+UFSkiu35xgG8HJ&#10;4Zw8q7h5ew9LwTsvfY3E9/js0Zes5AqUZLPUTC8KslkNtUu5gWxdgnVYrwvKQiOsxfdCmrJGvfOz&#10;t78dqC7DsMvX3niHf/Q//o949aW7dKKYG/vXuH3jNl9542UA3n73XaRyefDgEW+8/BoHww5+U+Io&#10;xZMnh1S5xncDQj/AERKFQhmHQIX0ww7/4O/+Hnf2b/Ctr38dYQ23btzg8vyckydHBLXi9375l3nz&#10;xi7Xt0bEgUe+WuDJhipb8dkHn7C3u81g0CEvUvI8Jc9Snj58RKc7IAoCstWaqmqXBS+/8hqm3DC/&#10;vEAKyWRri7jb59nhCb1enze+9lUG/TFV1TDeOwAn5IMPPmW23nB2ckpTlgRhQBAmzGZzlJKs8wIv&#10;Slqh+tW21nN9BuNtFuuCylhKrWm0YTOfM5tO6fVHVHXDdDEnjBK6vSGO59LtdfHDkG6/jx+FxJ0u&#10;neGIprGUVc0mbyn3461tgjBCa8MqL8iLAms13ThBWNGSmKTAcVx63R6DwbBdiFiLdD06gyGu71FW&#10;hqzU5HnB2ekxRbrm7OIcoTwWyw2e77G7M+b05ITGCHYmI6yFxXLNyckxp8fH5FXD3sF1et1eu2Cs&#10;NWVZs14vOTvbtLHgSlCVGUWeI6XfEq8cB9/ziZMYJa4WRaadV9ZNRaMr0vkMr2mwWGoLrlCEjkPg&#10;CDwpwGoKIOyPGU52iDt9hNMe8x0adLYmMRC5DoHn0h/16PdDJp5l72aCF/o4vV3CnTv84Ifv8crt&#10;LsOuoNf3EN0J0c13scGknfnWJd3qktX0lMg13L62g2Mbtnohr9/bw29qtjoBe+OA/e0+VBWdQHL3&#10;5ph0dUnkwc39MbZMcQXEkcf92wdcHL3AaTJu7HQ4mMSUmyWeMty4tk2+nLOeXkCV8tLtazx//Jik&#10;0yFS4CnF9nhEFLiMej3qzRxhLcMoIHYFvjREnqTrSvoB7G8NQFuGnYiOZzl89oid8ZDrO0PuXdtB&#10;1TlvvHSbV+7e4sbuiLPTc6LRLheLDfNlS9Gqq4Zu0uXOvfsIP6SqDVmWMbu8YL1ZUTSWsmrwPBfX&#10;9RhvTxjvbfH5o0esspKjxYx5lZNXDZFy+Uf/4W/ii4L713e4d2OHrUHCnZt7vHb/NjujIYPRiFs3&#10;9uh1IlaLS1aXp6wvTpCUDBKfezf3Wwyjsvz0T7xFoAx7ewcsyoZltuDZs2dUWU2Vlu0Yz1dYRxKG&#10;MWm+IQgV5dVMemt/iK4bwkjR7fvQSObTnOnDOaO4h2Msr712lyxbcO/gJWxecXQ+58npEVmpUSZE&#10;VD5nTy6YHi/JlxWbeYEyARfHCzwnYDzsoKzPZlWgvvaLd7/9ja99nVt7t9ka9nnx4inPnz1jf2+P&#10;r33ta9y9fYvtUZflYobnutRVyWq1YHp2SLM+oR/7RGGXv/23f5tf+pVf4e6tO7z95hu8+9YbfOWN&#10;V/naO1/hp772Lu+89goHkwk7gy6Rq9ga9Ahdh3HS551bb3JzvMP9a3vEbrsMWac5x4dnXDu4hjYl&#10;q+Wa3f19hpPx1czGUBUVJ4enbO3sk+UlWZpTlhWOkrz+lbeJQo/DoyM63R63bt2i2+uxXCx54513&#10;QGqEqYjiGBHE/PmffY/5YkVlGhxrCKSgqWrKPEcJCBwJwuAKoNbYRhPGrfxLOh6bTXG11d5wcnTE&#10;ej0nQtM0JcVmTZO3MhzPdTC2QahWM9jO/lqkX1PX2Kqmyst2qeN4WByyqp3XVabGlCkeBmUFvtdq&#10;RsXV6wo8F891kFLgug7S9RBC4jsujtMaG5SEMk8Zj4assg2dzoA0zRkMugS+aoMwG8tL9++1agUE&#10;aZaSJAlGKW7dvEmv20VK70p61rTONKOQjkKbqgVnK4deGNFJ4nYO6bgEnoe0DdlmjbQGU5dImlYS&#10;tFhQ5QVaCRprGLsBieuCtDQYtJTUUuElPVAOwgqEMQSeYrOYQV5i6wJhLUIqdg92cV3Jer7k1Teu&#10;o4SDGt1HRFv8zXf+gtfu7LaR2MpHTV7GmdxHOB5CFyiTc/H4Uz7+6AvyvCBJYk6PT8nSnCTyOHl+&#10;QpFmYGqUkEynC4q8YG93i2cvDtGNaelYTUNdtXPFre0Jx8+PyNOU0bBHEPqcnFxSVw2j4ahVEhhQ&#10;ymE02eJ7731EWluSMKRuDHGnj+cHGCPZLGdUjUFZ8F0H5Tocn57jKJduJ2y3+3nNfLlCuZKsyOl2&#10;2gy6rdGIsmjTFMLQQwBH5wsKldAdjjg+OW4zwYTg2sE+w/GwNVKsVqSrJc+ePObo9Iw0L9tlYFNj&#10;peRyueD47IIsL7Cq1X83jUE0lq1Ol5/9ybfwmiW7kz6L6SnjUZedrSFJEtBUBZPtMYOux3p2QSd0&#10;mXRDzp5+ye52j1s7I8osZXcYc3tvxOLylFu3bjCfp1xkFctyzcnxEU2uUUZRlSUyUARxQFln3Ly1&#10;jaVkvczp9Xy++lMvMz2fs7PX562v3Ofpl2dETPh7v/a3uTkeY1PNtWu71JR8892fYas/4uPPnvLf&#10;/+UPOT5aEnkd6k1OU2mk9fCUg0KSr0tiP2E5X6CA3fFui7K89eqNbxfNGfNpyXSaUVWaO3fvce+l&#10;e4Sxi3Itjz/9iCrPmM/nuEoyPT+j2mygkWyygigOCVxLk87pB4qAkp5vSFRD34NhIOk5BlEsEOUC&#10;VS/pOjVjX7IdegwDyc64y87uNtbz0Y7DgyeHfPbgmLy2pNWGZDBgtLNHEHawFqqi4Px8znS65vxy&#10;zvHJBdP5msVqjRCWzx894bPPP2G5yTk9u+ToxQuePvgCV2h++dd+Ebn5jMQ5Iwigv32bRycbwNKL&#10;A5Iypz56RrdcERUrwnxBX2dMQkmnLgjTDJkX9PtdXnrnHYRSTAZbHGzvsj0e0UkiFDnR+RmhKenU&#10;FXFV49YVsi7wbIFXFqgiQxUZItsg8g2OLgnrEq8sCIXBdQRWuQSDCciWVtXrRqyml2wuz6mzNabJ&#10;qesM0VSIpsI0FVXRLtHKzQq9XtEs52zmU/JsRbZZ0jQVqywDRxJHHSajCd1ujLE1nW6Pfn9MnrYz&#10;7nWWUdYVurFoqRB1QzY9p1guqLIUU6XoIoWixDYl1BWUFVSaMs9pqgJbFdT5mmw1Yz2fUm5WrOdT&#10;1vNL0uk568sLijynEZICQaNaDXAmIZeCUghK0brp5ss1D5495uTkKRQrVLYhW0xZFRmVqZBSEYUx&#10;QhukLfnmz75GLWMWtU+aV8xnJ0QBFHnDsvQwTp/cCPTmjPzoY9IXH3Px9BO++1ffZ393h9GoQ9JJ&#10;cD2P0XhAkvhYYekPuvR7Cf1+B99XTCZDer0+QZQwGg4ZDrs4jiDwPa7vbxN1A3zXY7IzYetgh7jX&#10;JY477O1sMx522xmj5xJ32ln6R59/wbOTS/Iso9JgpGSd5lS1IV0v8YKwvclKKJqawgqsGyL91oKe&#10;1S0f2nE81vmGuDtEC4GQik2e4wUuVhhKA4+OLzBeRGfUxfUk2+Mho0GPybCH40ocJanzjGq1JFuv&#10;qaTT7iTqCkur8FgvZrhGs9Mfs93Zo+P6iEwTWYfRIObdr71JeTlHCZey1BirsMqntJL5dIG2AsfW&#10;bLICL4rxQo/p5Tlbu1sY4eIq2YLROwnL+Yy9a9c4n2WcpjXTdMXhi+fYssa1DlK4ZKYmiL2rZWu7&#10;B3BlxJvv7HHt1h6f/fApgd/h0aNnyMonImHr5k2+8dO/wlvv/jQnZ8dcvnjK11/6KtPlksv5lOli&#10;TZrVoCWT3oST8zOUCvBchev4TMZjksQj8DxcE5EEinG3g/jH//nfsqOta9zc+QVG/T0iVzI/OSRd&#10;XHBrP+TP/uDfcW1vm+s3b2OsoJvEHD9/jNlccp4a0ryg4yuGvYDJaMBmsWSzKjk8nVM1Jb1ujMTg&#10;KQum4ZtfuUHXrcAW1Kp18ygq3Mah6L7OjYMRnufywWcv+M73P2klJdIl6CR862feQTZrIlch/ZAv&#10;ny744gcfUTUNZZlx9vgJSWMIRUPkupRakzUGz3XxpSEIPTrbQ/7u/+J/Tvb0TwhFThbuEN39Of7N&#10;v/2U89NzpBTI6RnTT97Dr3OQrYumMe2SpNaGZVGTAb2b13nl536NxnhMVxvCbheBoFmvKE6fkn7y&#10;vVbGg4Qrs0IboSEwpsEIaGiVAdrYVnJvudJqWkopMcMt9NYNXMfHIKFOOfn8A7KzI0LHoV3sth8n&#10;EJh/L3BqQStYGt0CRSpj2OiKtGmQwqHb69PrDYBWjlXpBilM65237TemkBLlKLAG15G42hKUK0Jh&#10;Wj2oFUhrr67fhj22Ogb+/zbe7cMifqww+JFqwF7lol2FoyHAtACVShhqa6itpbGWrK7JrWW22RB6&#10;Hr3Qp+u5uFriihDllISOInJcEkeQeBm/89tfYWs3REhDe6FWp4ptQTStxMvB4kCLB8Fal1XpkmVX&#10;qcuiXQh2OiM2absYlkoghGSTpoRxdAVRFyzXBUHggoDp5RJH+ewfbAGSNGsdXOPxNkVhuLhcgBBs&#10;7404OZ1iK83ezjZaOvz+f/MnnK0MtdDs9mMcKZnlNZWx7PViPFexrHKqvMaXijgJyRtJZgyeaNCN&#10;YHXFrPWs5vrOhIt0gbaaXhDRUR5VmrIuC56uDSoe0h0M8HzZwuSMJnQ80k1KqQ1hnKCsxBGgbYnW&#10;inVWtFZpqVisc6QXUVQZgRL0On10o6mrgjgJ6HZDTg9foGuLrTWTYR8hNVVTtDK2WrR40dinsobN&#10;esPWsEuDYr7O6UQuQjnoytKkGZO9EVpbnm4kqQz56IfvMTs9ai3GDTgdw861EN1UhNGAKrMcff6M&#10;X/gPfwblCx7+9TOE07BzN+Hu9oTm8xXf/PpXGdy8z5cvFlxM5zx78hn/6//if8lyOWU+W3O5qfk/&#10;/PP/M8vlhnF/wOXpJZsiR1y5PoUjGY1GHD56QscLuXPzJmW5Rr37lZe/PZ7cQFcdPvz+9/FdwXq9&#10;4A//u3/NL/7M1+l4Dlleohyff/1v/lv6/QF5UaAdhz/8y+/x+aOnrFZrFsslnV6fIIg5OZtxtkhZ&#10;FhVhd0BRw5MX5yAjXn/zHoEr8YSkG7QbeYtPsS5YEjFM2iK5XGQcnlwSdPocny356w9/yE996132&#10;JgFJAI4Xk5eWs9MzLA2hKAnyNVFZ0vcdPNsQSIHvtCWrrCzzVUkQdnjrZ76OXjzE0TkqniBHr/Dl&#10;g0OqrMRoQzm7oJpf4AsLCJTjUGuDubKqltrQCEHQ7xGPd6gaWG5SgjhESoGyFpGtqc+PUKI1Osgr&#10;yQ6IVgtqTOuJp52fWntVZGlrgWi1AlSOj+q3nNbGWFwpyOcX6GwFWrdF3NpWkmOutJatmBRDiwvU&#10;V39eGU1xVdBBUOUlUoh2ZCLbZVRVVa1t90fSqKahrIq2/DQ1Qls8B9ANjgFlbSvLsW0RlcIiBChh&#10;cW379z9+GoO0GmnNj5/i34vLEOLqaf8HbwIWJcCRDvYKOBL5AYGr8IVAGdsqRITAsTkOCkdYQgWR&#10;FHRixd6NgFas1qoXWqfKVbH90fVti32RaKTVuE5DJ3TpxS6+qgjdAk+uSIKKTtAw6io6bs1OzyEk&#10;pevXJKpkmBh6fsUg0Gx1JIOwoevmRGKDbwsCk5M4ObFICcjY7ik8luxsb9EhpS/nuDbnw/efMpuu&#10;yaYzdgR4mzXZbMnyYsWONZSXM1aLjHK2YNtVVJcXVEVJNV+yJSrS6ZwnT54Tuh63Rz3ExXPGScD1&#10;fo/yxTH24pLyck6TZlxczGGT83OvT3jrwOHeSPCV213eeXlIlVd0OwmrxYqq0FSlJisqam1QQQjS&#10;oaxrrBJkZYGjBJ0gIF20i2NXgcRAU9NLPP7RP/xdfuLrb/HmO2/w5rtvs3+wx+byhPXpBeliyeb8&#10;kvRiTr1KaZZr8nnKZpVTXMxYX8wwRUkgGqrpMU42pwoHiDChSXOy2QzHdalNw/b2kP54iNaKzaoh&#10;21iU9Zldzhl5Xb5272UUhtvXJ/zEzQnO8Yyf/ep1Du7e57MHjzG64fL0lK++8zZ1UeMqh4vpgh9+&#10;8AnGWpIoJt1kP2ZY1E3D7u4u1lrKrKAsCjarDTev7aH+g1/6hW+/dP8+ojKsLo6o1hf0Q8HOuMdH&#10;H33C4+eH7O3tcePGDTabNdvb26R5xeF8jXV8wiDi3r17BGHMYLhFFHdJy4astmRVgx+E7O7u0ut3&#10;+clvfh3hCo4v5qxzwTyXrCuf8zVoJ0Frl1q4VDKiUQk3X3mHznDMtYOb3HvpDt5I86cf/hnf+fxj&#10;vvfkSx6cHmEqg8lLQgyqyJF1Rd40GEeB67RaTwO+bPs8Lwr4ys99i/ryIS4FjROjBnd58PiEzXLV&#10;5pNla/LpOUobGtNKmvKyotGtH7zSFhyXaDBg5+ZtkqSHcpxWDF3kLKYXkG9oLk/bLDTb6irNVRaV&#10;BrQ2aCMwV3Imba6cXBassVhrqBGIuIPqj1tyiVJY27C6PKFYtcsPS1tUrW3LhQWMaAup4Uofa0xb&#10;sI0lrw1GyDYWyFqqqmwTWJX6sblB0HZpreC+7YZrq3EdByVA07qnpLYoCwaDlKq9umjdWlyxYNum&#10;8arwi6vq/z94WNu6veSVpEtISW3b195YjbFXFC8k4gpt+CONphJtFy8UGKkpZQmhojAaz3UIBdBo&#10;XnptdHU18ePX+O8f7fv/46IuBQiQso0RR0qkrXEdjaJpi4YFBTjSIoXB8xSOupKFUuF4rfXUERYl&#10;NC2uQiN1K1kLfIGUGl1XaF0RRy6mrKFY4bkaaSyfvfcMpzH4FgZS4RnLKsvZFA0dYTAYTpYbmqKm&#10;7ziIH4G584qeNJSl4WJdsE5zzGbN0BiOpgteHF8yv1zQcX08C2ldc7kp8CS8esPn3q6io3J6kcB1&#10;BNPUQ4uQL58cYoSkNm2acaU1la6xQiO8Ai/OMWzwZUgsHQLfwXVF+77IFoRvi4Kz0yOUI0k6Xfav&#10;XSfN1ogy4+HHn1OVFbLWuFZgKk0oJcWmZLNekaga35HEoy2S0RajvkO5mHOhIyrpM+l30NmSui6I&#10;AkWTFWxmKR0nJrtcMYo7eI4km69Yn1zwiz/9NR5+/hkXz495c/8ap09O+erb1+iMbvLixRllkbK/&#10;u83F2SmnJ2es5wtWm4IHD5+0p8KiZLlcY4VAKoWl1fX2Oh2KNEMph7quWtbtP/itX/r2269cp1xf&#10;MLs442tvvcqv/sI3een+Xb548BTpBYzHIxwB+7tb7B8c8N33P6KQPqPBkDdfe4W33nidO3fuMhxO&#10;SJIOo/GYyd4enX6Xe/dvs7U14vr1HYbjHnG3zyItuf/WVxnu3WJycJf5pkGGMYnn43VHVCokHu8x&#10;XZaMJyP2t3bQdcH3v/gb/uKH73M0TfnwwWPyKie/yNjqjQikZTOfskkL5pXGBDGbqiGvDUK5GMCN&#10;AtxuxFs/9S7l2Zd4oqRxQpzhHR48vWC9XGGBZrWgnE+RpmmhJqYV32vbdrK1gaqxWM/FTTo4rn9l&#10;jjAYo3GVxKYrmotTsAptDVZckZ0QaKsRQrYqBWXRfoNxG2Qtsbq1kVosWghMGFN6EU2jqRqN50qW&#10;F8dUm9WPa0VbZNsCqW3rfDJXhcpeiftr3VBoQ14ZHNfH2gZfSZQUVHVFt9uGFLaG0VbwTjvNwotC&#10;GqvxXBdHQG0tUjkIrRFGI037mttrmrZIqasRCRZ91VE3tmUFNBY0otWmKgdt27EJUlE2/z+q/uPZ&#10;sitL88R+Wxx59ZOu3eFwBAIyEBkiI6Kysiozu6qzyrrLiqxmN1sZSSM5oNE45YQD5j/AAQe07glJ&#10;Mw445YTGJtndVVkyVWgAAQ2XT7+r79FbcLDPA5JvAuHP773n3LO/tda31vo+h4GwHOJc0A3wntoG&#10;IXnjPK0x/T0M+NjR4bShPUpw04yd6dDAQEpEbXjw2ogkVQj1t9D1m38NCxpO0C+6qB5zVVCo6mkQ&#10;AGOCp5RUmlAL3LyEgD4ggUMIDSLCWUfbdURR8Ofy3iOVQEUKhKRpLULG6CgJAaltUFohZcYXv35B&#10;4iXnixWj0RCAsjMYIcgjTWUs11WLsJ5Ma6qmYddaOgSplDSdYN0YRKxxbcN+knBpBa+WO5rWMRkM&#10;sdZx1XScNR1eeFLd8ubrx0yGGoFHRlM+fLHk2emcXdmAcAxySRxBHCV4YYgzix6XtNEKnQm00OTR&#10;APqmZJpGRBqsaZB4mrplOV/x/OunbDcbrq6uubq4Yj5fY53lYG8WNHuVJMtidm1L5y0PD0ckUcQb&#10;7/0eb//gx+AL1tdLNjZh3Ri+/voLfvKD9/nOk/v8/Z99jx++/TZvPrzPT37ve3zw5hu88/ojvv+j&#10;93l0+xZvPn7Mm28+YpCm3D96yNnJnKoWfPD+fQaHDzk7nxMrxWQ4II41caJxjeXVyQUORZrlOBt6&#10;V5P9KZPplCzPeXD/AdPRiEhpfvKznyKkJBkMUX/n70z/LNNfk+grLjdXRBF898ljvBf86jef9A+m&#10;p2trJqMhb3znTf7dL37FtnEkAt58fJ+/89Mf8OjhPR7cv8fdO8fce3CHuw9u8/qTB9y5c8ytW0cM&#10;sxQVaUbDMaPZPl5FXFzPOb+8ZDAe0/mOsqowQrDc7Hjx6pxHjx7z0Ye/YjYe8/TFM6azGZcnc/7Z&#10;n/6PePnZS/7ZP/zHnHx9yU9/8lN8V3F5eoqxgh/+/T/m4P4jfvmrD8n39pibjltP3uTp6RX5wR7v&#10;vf8QNq9QroZ0hNp7nU8/O6EowqaKbypMscE0La311F0A2845audpHdTGoLKMeJQTRRFNZ5BRhFBh&#10;zrLdrenml+Al1vuwVeWDZJt1YZss3x9RZg3dvoOpCN3RSGGNCwaCoxFyMMQMpigdI7XE247rkxeY&#10;YtuvZX572uNIc/f+XearFYiwJODwtD2vaVF0NjhrHuwNyeMY03WBO+s6JrMpXkiyRPHk8aOwcuwF&#10;TdeGzR7rkAh0ktBZR5zEONvy2r07VF1Hg8OmEbUWVHgqHG+8/hrPF3MqDYWAAkEpBDsf/n3lHZWU&#10;TI8OifMB68Zguo7Oul5vwdN6T9Xzsp0Lkn3Ou7CRpODgaMbdx3f4zfKcVWdZrLYM04zYSjIpGc1S&#10;JgdT5qsiyFIKhUTSoVkazenOctVAaRNWJZyVLetGsGo9y8ZyVXacLSqGs7tcrFpWZXDwVbIneIRE&#10;oHuQlVhirE/YFmGLSicZV1cNw2EanIKlxNpgvBmnI5pOEWtF07X4KGe5g68+P8U5xcpYfBTROoeM&#10;I370+7/P5fU1RdPy/R//GHwQa2kFPHztCZOjAxbzNa33DKZD3n3/Xa6uLhkMYh598H1+9fnXRIMB&#10;hbHMW8eVl6ykposUPkoYjMIijopi4vwQE+V8583v8sbjh3zw1mPefnKH9977Di4e4kxNFLVMj4c8&#10;v7jk+emCsqkRYoBrWj54/22qcsf3vvc+68UcGWm6zpOoiLvHR/z2N78my4bUnWd465g33n6L/dvH&#10;3Hr0kHtPXuf1d9/iYrflyVtvUm+3lLuaz75+xi8//A2TyRispDKGg7t36EzHan6N9C1/+g9+yr3D&#10;PZRsGY4SpqMhn37yOVe7gnq3xSlBWVdcnV2x3bZcFZbVasMH732Hyb0HnLy6wjSWKNJ4LFEkcY1j&#10;vS3pPAynI/aOpmSjjMff+Q6PHj3m9q1bWNMxGY84vn3M+997D5Rg/9Yt1J/8x/Gf/cEfRezfqbjY&#10;XrNttnS1ZX96m8+fv8DQcXAwQsWKu3dukaQRf/XrX2GdJ7Ido9Tw+mu3EK7CdTsaU+Gkw4uWZrdi&#10;mGco4dHeMpzmjIdDJpMJKk7YOzrm6N5txgd7PHjtCfcev8ne8T1ef/IdHjx4QJ7GPH79LipSvPf+&#10;9xhnE376wY/J0Pz4nfc5yvdJR/uMZxO2mwLXeWazGU0kaYFyW5GPUo4e3iafznj2+SsOHhzz0W9+&#10;wTuPDlFC4KIpenKPV8/POV8sqOuSx08eY0zHYrliV3e0xlF7T6sjap1QeHCRIp3sMZpm/PEf/oz1&#10;esumbGiNYb1YUHcNu6szus5QW0HdBQO6urW0ruHw1ph7bz3ks+KUr82aueiQU0FZVdRlh7Pw3vff&#10;p1Wwk8HaWvgKU5fsLi+xdR08pEKnDCkVrz24xaNH93hxdkbwdZR0GGo8nRM429MLpuM/+g//mDRK&#10;Ob24AMBZC1ITa800sbzx4BYXFxcUVR3AzDpsZ+mMCWNSordQkZ5/8k//IS9OzjjZruHBLT4r11x6&#10;ix8N+N5rD/nLk1eca8e1FqwULLVkE8ds45hFqqliz8NH93nx/IRV64isxWmJU5JWQO09tQ1Gkp0L&#10;CmR5PiBLEw5mY7737tucLeacXpR0Wwe1oCo6jm/dJk0jthZ8vse/+8UzCptRWYVxMV8tLf/VP/+C&#10;f/G7S/78wwuensNf/eac/+Z3L/mXn5/yrz675l9+dsm//uKcXz/fcHz/x/zf/h//lpcLwRuvfwdE&#10;Qu01tdc0PqcWEmMUlZ5wWUWcX+0ChaRG/Pm/fcmd23dojKduoDOSxgkql/CL354TD3JMrKnEmH/+&#10;F1/ho4jSK1SUIuIclwxxSc7w9iGn62uGoyHv/OADXpyekQ3HDPeOOLx3nzjN8ElENh1w79Fd9g/2&#10;qFrD4d1HZHsTCqnxB/uUkynt3hF+b4/R7VskR8dE+0f4dMJ6Z0nyEbvKcX5xTRpLdstTclWxvX7F&#10;q/ML/vyT5wyk4OzFObcmr3HxtEaKA8oupXUW1Xke3r1N1zYkScbyeoWOcqQU5GlKpBXWOUaTGeWu&#10;5lJsebVYcL0uuFqtWZYVw8Mjnp1fcPv2HToRMzq6Q743Yf/WMaPpLS4XO/b2c/aGGanWzGYznPN8&#10;+sUzXpxfUu4KruZLytZzvqxZm5hMj0FJlIVIJTihOdjbI408+WyPR0++w6uTS+rKImVE19XEMgXn&#10;mK/WXK82+FTi8hqdOX7768/oOsEXn39B02yxrqJsd5xdvuJqfsGvf/sx4n//f/iu/+H39pgepvzX&#10;/6fPyfI3qaqGTHoeH44Z3fEUTY1tNO+//i53Dw/57//8X9LsWmTkeHjvFn/6h/8B4+QQRNCEFUrT&#10;Nh279YrhOMOYmq6psL4liQco6agLgyTCuo44TonSiO12hYok1gnqyvRD9Bt0nJImY7wTDLKUqtiS&#10;xAoXD1DphPXmir0sQcqwDnj14oT1tuDRW9+hrVu6XUPTWCrjqDcLTLfkye1DIqUwSczk6A7/+v/z&#10;l2xEyq6ouHcw4W/+zb/m9OSEyXCCtoI2SdDTPYqmpSy2RBKSJOVwOuT3f/ABP//5bzibL4mHGaPJ&#10;AC083atXSCNovEFrTawVq3JFcqB5dHzM6eWa37x6hs1TlMzIDEwjTSYjqm3F7//4h/zVL3/NstHc&#10;OjgmyhI2my2X5ycIZxhmKcI4SudIleDNJw/Y7Lb87rOvODq8BVbTUVNZh+0cCokQEAnLH//BD/nq&#10;5Rk769FRhpQaIR2pMDw6us2rF6/48uULxrMpWkq8dxhriKMY4aAzwdxPdvBHf/ADPnr6gsHePjKO&#10;2dUNURwziyP8dskvPvmSeJSFBqALabe1gcfVsaTZrTk+2OfFq3NinRBHGd6HqQjjbO+kGvQA2q4L&#10;91IpkiRDSckghq6rqGoLMmgeWOvJVIRCUjRLYjRSRlRN2E6SSrErdgyHOUmUY70F6dntau4+eAx4&#10;tMpZLhdkeUxnOiajAborgmJXEzQBGtsSRTLoVySSVMQ0gBOaq9NLaCtqY2jbhNu3MnCwWRd0pmE4&#10;ynA4tkXDbJKSpTG7umO5M+QqDmQmwbJH907JnbHBtNEaXJSGUSg8w3HOrtwSRRHjOKZpK6I0YVtU&#10;dNbjnKVsGrpOst6VNK1FihiHIB8Mma+W5JknkTCKY+4ezajWJbNHt1lvd3jjEMYwHQ8odjsaMWK7&#10;nlOWLdFoRD6b8vkXz/EIEI5YSo4mGV1bk6UDjmZjjA9z2kpIit2G+w8fEGU5Xz17xTDTNE2Lt+CN&#10;J4mTwH2ajqLYMR4PGQ2HtNag4oTZ+Jjf/frX7B/mrIuavcNjVKwQwpMkmu1uTbspmc1mbKsSH2W8&#10;WKy5P8nZViUHwxGr+YYkzTicDcg03H/jCd/7wff5xV/9iouzK6ztiBJwVnB8+4jfff6cL09XuCxH&#10;R5ZZBH/x8XPefe/H/Pbnv+D20Zh8HOy68iynLEs+/PQp6h//F2//2a9+MafYdhzlh9w5vMfnXz1D&#10;xZ4/+Onr/KsPP+JXn56xaSp0/Iq3v7vmB99XvPujmLc+iLn/hsH4LyntJ6zNh2y7X1G73yCic1r/&#10;nCg9R0XL0LchRvgI5zuc8HilaU1wuO1MixSetg024EGPFLqqCNqtux1nJ2csrq7RCs5OnzHKU+rN&#10;llR0nDz9gtXlGabYQVvTbpc0q2t2iwvC1JQnxaKU5cHt+4yGU6J8RJwNgxSbcLz7w+/z1jtvUWzX&#10;fP3V12SDDDUwxNOI2Z1jhsOUYSo5GKeMEsX+MMZJz2qxYLMqeHVywauzl3TdivOLMwye62LBfLvC&#10;CcvVZo5TiqqtuD7b0pUGWsXuqiQ1kq5oEEjmiw2dDWI7XdvgfYFpNhTFBaa7xlGSDQRK1DhboqMW&#10;uoL1csV6U6LiGJF4Tq6uyGeWJO/wbHEUSNWQp56rV3Nu35pi1YrhxFPuzrl9HKN0iS0dZydntH7L&#10;9DhiWbxCZS3oitqt8GpDNoJdvSZOErbrGqQkkoqyLPn0k0+JvWc/i3j66gXKepxpWVzNKbYlUoCS&#10;groucK0lSRKqXQXWUsst8YHFZw3b9pJ4ZNEDg4tKhvsKnXdYXTA5UlS25LOvntHUFdYJ9m6niLwi&#10;PZKIkaETW6K4Y3wrp9sZiqJmMJthlUIoxWQy42qxoWlNcKWNYk4vF4BGalgsC569eMpgPMBZz3q5&#10;ZpRGuKSlFhUuDjz/cDbCa4NKFUZJRtMjLi5XGNchUxd0S1drkgPN6OgObaSZ3h0jB54oS7m4Konj&#10;jHt373N+fs2ubpjsTzg4PmI6nQSeVkmmsxln8wWD0YS92ZjWSyZ7+0DH3t6A8TBjf7JHUa4DHxhn&#10;rDc7RsMJ49GQxdWKNE9J0xTTGnCQJKF57TtPGivu3brNrthx58FtSmMYjCakUYypG/ame2idkiYD&#10;RnFMlifMrxdkwyHT2R6LqwWRl4jOkOcxgzwN2s1xzGsP7pLqiKOjA8bjCavNjtv37xFlKetNyTuP&#10;HnCwN2A0HoCSFGUJQlLWNcZ2ZKOc/VtHJFnKcDhk/3CPstrw/R+9w2q75qc/+xmvv/aQyWjAIEvJ&#10;k4RyU/GDH/4QCbzx+HXqtuX3vvNd1ssVf/oP/h6j8YDDwwPGg4R7d2/z1dmC1x7c48PffsyHH37K&#10;60/e4PUnj7m6nrN/9IDdpsKgePTGG7zx2iP+9O//e/zywy+xBraLOd97721+/OMfce/ufQ72DzjY&#10;O+T01RnqJz+79WfPvq4ZRjOqa8d0fMgnn37NdlUyGyfYxPH5Jws648HXvPvmISpqeHmxJs0EQlt+&#10;+9kJpPDps+e8urokGdX4aMWiPqPhmspdcF58iR6+YNk+xek5Xq7At8QqJcsUL188ZTIesVqukELi&#10;HLx6+ZLhOMV5z5dPn/Hbjz5lt63I8pQ0i9g7uM3XX7xgNp5weXnB9XzO/mzG55/+jtlwQCQ956cv&#10;2D/Y5/TVCfXyCmMNH/3mN1TFjk8/+YTVeolzhvnVBeurE377139FrCM+++JL1tUV+69FXMsrHj14&#10;wO3ZIUejIXQtxa5gbzTkxatrhBQsdltWXc3OXPHWO2PuPhoj9yC/7bn1aA8bV9x+c59PvnjGrf0Z&#10;3gUBcyEirPUsFnOODg44ubgKJPrd26yW1ygN+Uzz2u8NGU017/7+Q5q44Mm7D+jYcuc7h+w9UBzv&#10;T1AyZb0syQYRyaGgxnJwL+Z7339MOhaMDjPuv3aL23embOYNo/GQ0d0IPTYc3x4xniqi3NMVMYvl&#10;BqMrDh8MOLo/5fjePiKxfPDDt/HKMJgMuHfvNnks0Z2m9pZbTx6y2W2JlGacp9w5mHJxfoVynrrc&#10;MZ4MybMEaxuyRJHEEtlnN4mWNK7g+J09opng7qNDspFmup8x2xuSJBGjcUaSKg6PZqgMPBHF3DDU&#10;CUjB7bcTfFaSjCSz6YhICuKRQI8iiqs26AJnEjdQkGpE5OnMFhmFGWBpwVQtx3ePsapj/+AYHXmk&#10;9mw3W0ZpShQ7xndSdBZjhcdIixEdTreMZhPGswlpkrFaLml9yXBfI4xnta45enNMq2BZbUj3YL6Z&#10;k6VDLs6W7O/vk2caKSXbqmW4lzE7zJjNBgyyhDSOMJ1hXZSMR1Nmo4Rt3VDbisl+QlWv0ArieMDs&#10;cEw2GhFlI86urnny3TcYZjkvX5zy5ncec7A/QxDUsOI4QogwpimjUCH4rsV5yCe3+ZM//UcU2zXr&#10;5TUPHj5gOB5z6/CQg3u3yPOcbbHi9q3brFY7Ftvg8hAheOf9t8A57t6+x3Kx4AcfvMOj+/eYTqZM&#10;9/Z5eXLKw9cf4ZXAdILvvfsGd+7uc3h0yGQyQSvNZr0jjlJmexPyyZBHrz9mMpkwv5qjkozVasWb&#10;b73B+cU1Dx88oq0rsIa2qdEKXp5e8OC11ynLioP9W3z69QuePLrLp1+94O333uUXv/2Us+sNy9WC&#10;LM/49OUFP/3gPT786FNeXizJRxOW2zVlYxnOJmRpytOXJ/zus6dk8YBdV/Phx1/RtYauqUjTGOcE&#10;l1dzzs+DXOpXz58hh4sB+3rK85MVi12NJkVXEevziucvr5A2Zn+0x3becnnRsSw0m9qzXHdstg7b&#10;ChoD67rFKcnL85qzdcXWNXz+/Izr3ZIvT1/xcnHCs+ULfvnVb/jq6pds/Ee83Pw5TfYL1vxrlu7n&#10;uOGvsPlnmPgj9PBjWvEpWbYmG3SMh2HDRCpPXa7IkxzvNEXb0XYdVVlSlgWt6dhWFc53XFxdUdfB&#10;Jtp1DVp5TFfRdhVaQlNukd6gfFCCimyBLVb4tqFtLRZJpCTaKaajW2A0qdZIZ2mLknq3pOu6ntM0&#10;KAmmdozzYzbLkv29hN1uw2gWoQaO5yenjGZjKhdkGo31tMZzdrXktde/y4un57zx4CFnr85x1uK9&#10;hUhQyZpkJJHa8vWLpySDhGdnz9l7MEZNJLuq5OE7d1julkRaU5o1+f2ETpVBeUlWbNsFD14/5ssX&#10;n5GORBBnVhFFuWJ6FLNuLyjNmmyWUJQFSinKtmK0P+bpq+eUXYlXjo8//x2X2wV+4Hl6/QUuq2i8&#10;xwjPV1cvUGPHuj5HZQ4SQ207VCL53o/f4O7jIbP7ksM3Eu5/f0Z+x/H47buMhiltXeMjECODTwzj&#10;wwGNq7F4BqMhzhm09kzGQ4QweO3IBjmJjhmlKQpNPNA0ssTrKsjQpQnDcY4eWBrb0InQDCLx6FmE&#10;Sxzfe/81Dm5lvPnWA6aTPKwo55LpTFO3BY3bMhhLrCuxdLQCLi+2nJ+tKQuDbSWujXFdwnbVUG5b&#10;hIc41mipSPSQ1gW3kWbbgnG0XUWSRkynMzrjsB5Wq1WQoHSAjLhcVHz9fMWXzxd8fTLn+fmCorN4&#10;6ynqEqcUUmlOzy6pa8dqUdB1jrKtKYoWY8N4oHWw3uxoWoMXnqqsMG0X5sE7Q4XHK8W6LCjqmuW2&#10;oOw8rdOstiUnl3PWRUdjFetdzcViyefPn/Pq4pKL+ZLGOnZ1x1cvTrACdBYjBwNeXSy43racLXes&#10;K8MvPvyCZ6eXXK62rIqKqrMIlbDb1rx4ccrVasez8yXPL5YURhJP9rksCtoo5pNnLzi7WvPpFy/4&#10;6LOnfPL0lI+/eMXlfMfzl9dcrUq+enHKVy/OOb3e8uJswWJrmBctn7845cX1il99/jXXyx2/+PgT&#10;tnXLblNSlYaXZysWW/jFJ8/6QBMR50NElPHZs5d8+sUzvn7xikEeM53kKC2Z7e3z6vScf/dXP2e7&#10;2xLFmsa0rNYbPvrod/zu40/4+qunPP36GV3TITdXML+Y890P3uH49Qf8N//8n9NaR+06Vq3n1789&#10;4fzqGqSkKAX/33/xBZ8/LemMwnTgrKQsHXUbxnK+fLpmWxpa45EyjOXoNKFuPKeXNUXjyMcaq0sW&#10;3QVL8RkLPqEdX7CNPmHuf8dWf4IdfUmbP8OkX9LGn8PgKS5f4fIlfvCCdLpExq+IhgWdWzIYaI6P&#10;9hlPB6AUSaqZ7U0ZjcdoHVFXFVVdYkyHtS3ed3jXUhcbbNugpMZ0NbvtBnzQW8Ul5BzhL3Niv88g&#10;m7FeLplOhrR1yaOHx7Q2+GdJ72m2FarLePFZQXGd0i09xXlLplNMY1AuxVqPHCjquqLrWmrTsS5K&#10;snzMelkzTlOaqsY7gRAaB+xMSRKlGO/RMoFW4jpDPopwzjH0U0AQqQjvwSowCrSPGPsRiU2J6gi/&#10;gVkyJdMZkUyQDoZiCJVEGE2uJ7RbySAdkGiNJqVcdcQuYpKOGaicvXzG8fSASEiSJCIbDnAqwlkZ&#10;Zn/pML4lyROiLKY0BqsE2ThhMInZPxoRDTzpWJGNNHHu2D+a4rWidUHjdS+ZIEsQpSS1OW4nadcO&#10;2WrarcWWlkwmYfFAaXSsEVLjqghaTeRjYhcRmRS/ixG1xhpoGkuxqsl8jC1qMhnjSoM0Htt0eBt8&#10;s4qqQUlJUdYYB0macnh0xK5t2NaO9VKwXcF64VjPPVdnHV99suLypGa9MFxcbGg6qCqYXxgurmqq&#10;ztOtFL4KK5eUKYmfkMd7dI1gOJyRDQ8wImW+KtmUMV+/Mvz60wWfvSr4+OWCeO8OlRXE4ynEQxa7&#10;hs7G5NkRw/yIJJ4xmhwynt0FNWBbNIAiS8dYGVO0HXcePmG8f4u9oztM9o9pUcg0RcSayXSPfDxh&#10;Zxy1kyzXS/7f/+1/x/ViS2s081XNprJcbCsuVwWX6wKZTti0ApkOme3NuHfvNrOjfYwTqChlvlyj&#10;o5TTyzW/+OhTfv6bj/mLv/klSsf85V/8nGdPz7labPi3f/Er/u1ffcRf/vwT/vJvPuJvfv0xVkec&#10;LxfE4ym7suPLz5/y8uQCIyPqLsxOf/jbT4milI9/9xlfff2Cr5+f8OpszrOXl8RxxsuXL1lt1hRN&#10;yXx+zfL6GrqKcnlNrIJI+nrZC9lEEiHD8oRzHVVVEVlHZA2Rd0gZ5uCt7VhvllydX9G2NZ3taLuW&#10;uqkQwpNnKXEUkaUJsYpQB+8mfyaGLV8+/4rPvvqCbD9BTgXpUUwtG2QekU01t+6P8DguLrdEeUrb&#10;dezvKXSs+OtfXqLTBOc6vFMcHiXcuz2mqRuyQcJyVWGsREaCqu6YDBKc8SxWJYNJgnGejz69Zu8w&#10;ZrGtKW3Hqi55eb3GRGs28poqWvD8Yo1PG/LjBWQXeP+Us+tT9vZFcCE1LflQ8OLFC+4dzzCmY7Xd&#10;cHB0i6qq2Z9NaYzBdCXHh3t0bcPdO3c4PL7FYrkjTeD87JrheI/Pnz5DSs1/8j/8z1hdV7z73nu4&#10;rqbaXX/jKfb48R0+eT4nzzPKqmFb1QxHI5pyy+nJJceHByRJymg0oiwqqrIljYeMJpJmrWhby66u&#10;eXl+xo9+7wM+//Rzvvf+d/nlb37L+++/z/x6iUoiXNLwztv3w5qmEIyzIXjD7dt7uDoi3sXEXnF5&#10;VrLdWbwUHOwdcfrZmj2dUC5qRJFgVpLLF3PuHt/l6qJhkKWsFzWSEWcvV+zHd1ielvguYrvb0ew6&#10;UpGyvromFwNc6SmuS0QBfgvNwtFsoaklTQMyimmLjvnZitlwnyzK+OqLVzgLw+GQZucwhaacd+SM&#10;ieoY23ry4YTPn77AeMFrd+7DSjDTB5RXLakfkooJvoqJGTGK9xhEE6bDPbpac325QyrJtml5/7vv&#10;EfuU/fQ2R/kDVDdCtkOkHfPq6yuqGuJowDAecGdyyOt3XiPVUxQp0idcXqxYbSp+/LM/QMU5v/v0&#10;FVUDkgRrFItFiTESiNntWjbbhq7TOBJ0PGQ02Wc4npDkIy6v1xSNoTWCtgGpYrwDGY9ZrmqEjfEm&#10;RrqYyWhK5yWrXUnZWIzXlK1DpGNuP3iI1zFeRiy3W9I8w3nBZrUhyfdZb3fsthtM21FULedXGz55&#10;+pJ1UVGUFaPRiPVmy2ZbMp4ecLVYM19uaDqLcZ40TSmLikhrJuMh+/szZrMpeLh165hBltDsdiQ6&#10;oqprVJLy8uyC1WrDYhVeZ1s0SC94cPuIW/sT0lgziDV7o5zD6YDpIOF4b4JwnrooaauKQZrSNi2r&#10;9Y7lZscwjWnKkq6oaYuKGEGxWhI5B9Yg2wbfVDTljrLcsS1L6mJDVxds51fsVgt2qyW75YL1fE5T&#10;7OiKNd1uRbtdsb6+otptkZtrBtIxG6U8Pz3hy2dP8U2JdCXaWf7gpz/gxZdf8ezZc4rNCq4uEV3D&#10;k7ffRMUxV6sds4NjvvrqKcZ01J1lMp1RFluUgLquiaKIrutQStG2Hep/+r97489+8g8Oef/dfd54&#10;Z8qP/uiYN94f8eS7M37whxMefjfl3R+P+N5PJhw9iHnz+8fs34+QhaXRkr1JzLrq2J8NGUWCl6+2&#10;/UhRjGka9mYpVd0ikajYc7Xqggq9kGyqhuE0o2ksX35ZcPtuTlHAahv4oa++3rB/kCPTiOW65tUJ&#10;bLcGVMH0UGMoebY8J7+1ZmlfoUcF+0eKl+cXvPb6mHiQICIYjEdsdiVpmlB0DV3TMZ3ssVptSLMc&#10;oWMWyzVStiznO4aTA56/fIVW8P47T3j+9BlxGrG8nrNdX6Gk5Pp6wZ3b+/zis1PSNOPqeknRWC4u&#10;52gpybKI73/vfT77+Bnf/+7PWJ41vPfk+5w+veBwOuT83OC97udmHbcO9zi/OOH2rX3iPGE4GrJY&#10;rdBZgm8t9wdHPP31ObkborshvsjI3JjUjWmvHUfTW3z5xRll6ZAu4t7efbTM2ZtmfPCjH1EUNT/6&#10;/o/wRnJ06z4ffXFCmkYc3HnEm0++x9H0Np2V/PCD7/PhJ1+z3G6w1vDv/fE/oCk9xwcPmU3v4E1C&#10;osbcPXqd7dIwGh1xOl9Qd56f/OQnVEXLarHl/oPX6DrNyatLGiS37jyiqj3b0iKiMYPhHrtlQedy&#10;GhtzOd8hRUoqp9QlSD1iUzoaH1Mb2FYNQo8oalhvBLtty+n5gufn10z39vA6YrE2nJ1sWV63vHq1&#10;4tnLK+brmqrTGOmIhgPQKbvScH6+4OJqydOTJS/PV+wah0xzkvGIlyfnXC/WbAvHcrlDeIUzDmMF&#10;Wie0rSWK0rAdCJRljcfT2YbF4pqz87Pevj1sCY7GY+JEBfF0obi4XqBUxHZT4J2jKDbISDObjtnt&#10;VkjhKcoC25TYcsPy8gxT7pjmMaLZMUkScilY7ErK3Y5MQr0L526x2XB5fk4WKZSzXJ+fonF427G4&#10;vKTcrPFdw3pxzcnzr5hEirYqKNdLbFOwW12zujqn3q3Zra7YnZ1RXl/SrFes59ecn7yiXq3odltM&#10;WVCvl2E923lWJy9YvHzBV59/werygsuXL7l8+YLz58+4evWC1cWc1cUl5XLF/PyczfUlti5QUrA9&#10;f4EudlAWDKSjuLogbmrYbonLHWPhSYRDCsO6WJFmA2zXQNcwUNBs1uRJ1G/aOfJEM8wjhrEi14os&#10;joNus7fsDxMODmcUbcuuqrlzeEiuYX8y5kc/eJ9nXz3l9PQciecgjRmPct547x2E0nz57IRN2QYr&#10;KykxSKJYU+62zCZj0iQhTVO898RRzGqzQf2j//K1P8vuKOrC0FrDcJSw2zW0tWE00bQbiHOItKBc&#10;NeTDiHyqaStFfBxTqYSLeSirjIz4+uWOi+sCLVMi6ak28NnHSyZ7E5IBXF0aZsMErGV+XTCeDLha&#10;lqzWltWypm4kddPRNI6TVztm4xiVRiznDZ99sibNU9puy/0HE85Odjw/qygqy4vTgutdw0fPnvL1&#10;2RIxu+C8fsF1/RV28JKV+5L8YMeqXSOU5dHr97FIHr3+Dtlwj+V8znSS8OrlOePpIS9eneCc4d3v&#10;vs3vPv4cFUvKbR2oBaE4P7vm3t1jfv3lGePRiLJqOL9ekGQ55XbLrVsH7E+POHt5zZ/8yR8zn8/5&#10;u3/vjzg7v+Anv/8H/Pf/8q/DWJRr+Y//k3+GcB1/9Md/hHSOt957h6poub5eY33E/uw+++NbTPbv&#10;cX61ZbJ/zHJbkeSHGJ+xXLTcu/uEDz9/ik4HNK1HT6a8vD6j6wRCDjmbr1iVNc9enrOrLOfLHSQD&#10;Lq8XXM03PH15weV8wcnVkroyDMc5RWM4vd5ycrnGRznPT+c4nXO9bTm9XtIBi82OdDplsa44Oz3n&#10;9GTJfLmjbDrWRYXzjsH+Hs9fnLPbNTgfsVxVKCLK9ZYOSVmWDLOIu8eHbLc7bOfZFRXX8wXb3Y6y&#10;LLi+uqQqWi4uXtDUNXXTsC5LirrieG/M+vo6yDIutnS7mroqWKyuWG92CGMxTYXZbcg0XFycc3G5&#10;4MXpc5JI8+Enn7DazpmMYzaX50y0RoiaOEp5+fxz9icxm+vgjNyUKyQtmJrt6hrfNTS7DZiGrlih&#10;vaVcrnFVTb3Z0G53tFVJsbnGVS3eCVbrFcVuy7OvnrFdrlkuLikWS7aXV9TzOcp0aNuxl6fErmWo&#10;QLYV7XJOt7hidzVntZhzulqztZZdr3Ymm5bYeWRbs53PmV9eMZ+vWFwvaedrdtdzTFEQe1hcXaE9&#10;uF2NiiJM2xJXDXHZwK4iMZ647RBNwygOcn6mtXRVxdEw42g8JpcwUIo8jUgwHCpJ0hryKCVVilQK&#10;9gc5d2ZTxlHELI6YJJrDUc4kVkyylNF4RNnU3B4POIwTYg3HhzNMseNwPCBXgtE4R0mHVlDXO2b7&#10;e+TjKZeXl2hn2c8Tbu1P2Z+MGWUJGs84z+iMIYkiIiStMUEIXkGiYbq3x3xbsKu74NNnO7J0wAc/&#10;+D6/++RzXp1e0DqPUw6rBG+/9y7Wwa8+/hwV54AgzTLqzjCb7VFsN+zNpoxHIwaDAcPhiOFwyLYo&#10;UH/6Xzz8s2wfqDSlaciHmrq26CQnyS11oWHg0YmkqAzjUUaaSC7OSqa3FF4LStty+GCEGgriPOP9&#10;nx4js4TaNBSt59/+/Jx7Dw4RsuW3v7zmyZMxw3HKdl1zfDjEeIfXEb/7ZMWnH1/xxpNj8lxx8WrD&#10;/QcjEq24Ois5OW85vj3j8MgxmKTksWLTeLI8pm4so0lO1zUYJZgea8azEWXdsWs9z883VLbh+fqa&#10;rxcvuWpPeLp+xll3yhfzT/n09EvEnmUndiSHgperz9l/rDkzn/J89YrPTj7msxfP+Oz5KRfrhmcX&#10;c15cXvPyZI5KY758/hzjBfPlmiwf0Fk4Pb/CK82riyXPz+Z88sXXvHx1xdnFNc4I7t6+hxCal89P&#10;sRZenl9idcTXz0+YjmZIBLdu3eLi/Jyuczx/8ZIkHnByekmaDnj61XOcc9R1y2JxifGW8WRAmml2&#10;RcNuUzBJEySS3XKF/cbZtaHdrklweNuyXS6odzs22zVlueb89Jxb0wnr5YLWtOyKFe1mhatKTl+9&#10;wLoOLx2r9QohJa9evCC2ltlowPVyQWUsr1694HBvxNdPnyKtIXEdbbFmkEecvXjKa/fvcH5xxng0&#10;xBtDvSsZxAmL8wtGqWa1uKKtKrqyJEFgdiXKWUzTUWx32KajLCqK9ZbcOqrdlu16hd1saNdrIu9p&#10;qop6u0WudzSbDdVqQ7nasFsu0bTE0rO6umJ/OEC1DdV8id1VbK/nLOeXbDqHrSo2Vxf4tqG8uqbb&#10;7qhXa3aLBfVmE4C03IFp2C4XNKs1quuQTU3mDHHXkhpL1DRI2+DTFC0Vervl7nBIZDqkMwhj2d+b&#10;UmwLxsMR6+UKnOXxa49IsoSma2iqikzGeAk7YzBItEoZjwM1tj+bMI4142xArDV5lgZtBwkyDbJ/&#10;k9GQQRwzyVIGcUysFUSK9WLOg9mMxDlSJdHeE0tJliZBYcxapPDoRPP6k8ekWUIkJcIYWifojGd/&#10;mCN9h4wUiRTESpJoRde2WNMRJTEowgKNACsljYrYestYicCvJwmD8ZjFao3QGp2ltLGkMQ2d1FSd&#10;R6oY0gnldhtWd+OY6f4+RkiqzqLTjE1ZYYSmxVKLjk5pdpVDeQ1KoLMBy23NtjIIFeO8JUszfvC9&#10;9/ny+UuevrqgrLsgTu7hnbe/Q910fP7FCzbbmtOzE8rtDmcMs8mExWLJaDgg1oKDvRnDQcZ4POT6&#10;ao76D//z1/9sOHK40iMkpIlEdp6hiMhyT7X1ZLlCITCFZTYYE+HZzj1HhzEJmmbTMEgiIimpNobJ&#10;CDAKawwHhwe89vA2sVaMxoq61MwOI5wQXM1L0kHCfGMou4h3P3iHOIuZ7SdkWcR213H/yRHrwtMR&#10;8/Kkw2vF5CjG2RgZKb4+2RFnA5pOolSKUorllcXHEdu55/Ovlry6bDi/bLm8bNhVcHa2o3WKs8WG&#10;Tdfy5dkZlxdrTpfXfPHylKfnp7SJxw+ARHBysePx9+9BKpgejllt12A1zgikDAS36SwqSuiahsPZ&#10;mNl4yDCJcW3NYrGkLgrK9YrNdsNelrBaXJFECm9b6mJHHCmWi2uWmyXlZksi4OLshKar0cqjlWS3&#10;27BerdltVkxGA9bLFcI0DKKIerPg6vyM24czbFOx3pScnZwx1nD36JDl9YL51ZwoSWnqBmkcozzn&#10;8vyCg8kYW5e0ZYF0hu18w+3xiOXlNcWuoKsNtJa6qFkXW+q2oVhvMLuSalewLXbopmF9fUXR1LTG&#10;ovAUiyuccbiqwpc7bF2yms/xruPy6oLzq0uuz885ef6cYr3h6vSc1fUVi8szivWa3WpDtdmxmS+w&#10;TUu52VJuC+qipCkrHJKu7Yialroo0K5DdV3vB2Y4mE7wXUOCp+satIJESsZxzDBWDOMI37bs5SnT&#10;JGYURWhjGUSaTEdUKiISgr00I+osgygmkYpMRQzimFGaMMlSbu3PSAVMspS94YA8jkilJJGCPI7Q&#10;SpLFiixPiGYzit2OsYRYCCQOFUnyJEY4z/HxIWmSkEVBQ9WbjmK3xbYtwzhhJDXT6Yjbd27T1i11&#10;1VHXNa5r6Iodpq7wdQ1dixYgTEckBY01xFKRKkWsg59a1Ms+ZrMxTVszHWRI6RmOhxhnkH0z0gFS&#10;aYyH937wfYqi4vzlKVookJK9u3fxkaauCgajIWqQMRyMqOsuWH6riM6DTWKKrsNIxa4z1EgaHVEL&#10;gQbK1lE6aKSmMJ7COq6Kiq0RlBYKJ2ilRiY5pY+omoYsy6law661rIqWTdWxaQxF5/EywiBovKB1&#10;CkuCjmJEpFHZgNoKjNekgzHJaEQ6GPH+e9/hw08/xcqI8WyPh49fY//wgCevP2Sz3ZEmGU8eP+Jn&#10;P/kBf/cnP6XcbnCmZToa8nvfe5c/+ft/wK2jA0aDjMlowGZbIf4v/69/6GfHnouTkuEoJ449u1XN&#10;ZLiHTGouXnWM9hOk8rz48po3H79OZ3d8+fGaJ98dkKcZz5+eMZ5lEElePtuxfygo1gIhLYf7e9hK&#10;Ia1AZhs++XjH8d0EYyy7XcN0b8TLkxVRNCBJFZfnK46PhiSx5uRkzfH9MauFw0jFlx/tUJFgetti&#10;dh0IgyNiME6oti1d2TAbJ6yvPcf3c+qd42KxYf/gkN2qZL3YMMgSrq+27B9OqEzJwYMDrpdboibD&#10;yZa2tpR1zWiac3R7j5OTU5oS9o5jRsMx43zImAlf/9UrpIuI4pzjgxlfP33Gpg66rUejjDTW7E/H&#10;nJ+cIOOEYZ5B17LtOt66e5uTyyvG00kvL9jhgV1Vsq0rmqLmwfEtyt0OKzxKSZIkZrPZUnUGnCWL&#10;I6zz5FqiZcwgFlyvNgyGeXCW1Tln1wvuJWHUZ1VUdEJQG8NwMEBah3c2vFYak6cRXdMQpQm7dcU0&#10;jrCAkWFeMdERnbPU0mGERxrL3mBEaw1r03AcpcF5Nc4orMC5DlPvQGpSIcmlQytJbQw6ihAiWHRP&#10;RiM2m00QYPCQZwmDPKIqg5avkDpY7OAZZAOcE+Bg3VSocXC6uJdnOG8YJBKcDRlRFCGUQMUR1lqu&#10;5wucc2gkWZTQWYtXgjTPKHY7kihGIcA6tFDEccx5NmRxdclxkhD7XuPMB2dXPCSxIokVSqpeN1gQ&#10;9Rq/VVkSR3EQ+1FBCrI2DfV4j9WmYGBbhHE456lsB95zfHREmiTcvn2bxdU1Xb/dtqtKtmWJ1hGR&#10;0FjpUHnOcltTobBALD3StgyTiETI4LuVJN/cx1ZKlBAo74iUJJaSXEVUrUEezLheLNgb5GA6siwj&#10;imKapqGsG9q2Q3qBShNconFVQ1kUxFGMtZZ4NiUdDtjOr0m1pvMW33qccWitEVKCFHgt6EzY3vPO&#10;E6UJVimsjoiaCumCywNSEEUROtIoqdBRjMeTpDEIR5KklJ1ESzg62EP2rtFCCKI4bPNJKZFA1DtH&#10;xNmA//a/+1e88+5bNMWaUZ7TecHe7JCXz1+wf/c2Gnjn9X3+6m9+wXB6jLUwm06JUsVkkPCb33zI&#10;ndv3mE4nbHYb6kZwfnWNsWH0znnLaJhj2iATGicxhgjxf/w//z0fScPpRcF0PMJ2DYtNyXCyj7A1&#10;12c1LTVKCkwlOd4/wNmS+auO77x1gIokZyfnjPaCje7zrzZkuWW1sKSZ5PbhHt0OdsuS+98Z8tGH&#10;C1zk2K0Liqrh+P4Ro+GYarNjtyzIh0N8BGeXc0ynSTPJZu159M5DXn2xIk4y1KBmfnlFXSvSSKMy&#10;hykbIieYTHJ8F5GlDeva0hmH70CLlM1uSx4ndA6q3Y79u1NEJthsKtqtJMkFroOiLFFaoaOIFkMc&#10;x0TC0DiLEYajZIS68ngv0ShiZ0OzLx+z3GwZSI+WMBpk7I1HNJ3BNDV5pLheb5jGmqoJq7bOQxLH&#10;36yQdt5hmo5xnIK1JFlKVZdEWtN2Heu2JYs0WRRhrGMSaYyQpMrTOEcU6SBNmI94dnHJIyFI8wHr&#10;poEkAa0Yj0YsLq+YTSe0ZcV4OmI6m/DZx5/w+puv8/Srl0wjDUpStoZYKWKhqOqaaJQz326RCCbZ&#10;gKptaIVnJiR5mmCSnMttxWg0oCnWOBQxoLsGrSVR31XOk4y2adBRhPGO2hiEUuR5QpJIrudzHr/+&#10;Bs7D8xcvuHv3DrGOWV4t2ay2bE2LHw4YJBnJdkuaxsQY0kFGbQ0np2fEccSjN15nfLDHp7/+kLao&#10;SOKEqu6wXtJ5yx/+/Z8xX60wneHpl1/zxmuP2W22tHXFucpoy4J/8LPf58UXX7CcL5jNppRFyXq9&#10;ZpilONOFgywVztign+aD8pkXwWY8SjSiM2G+dXZE4zyy3KF7GcraGjprmYxHTMYTAEzbUlYVXdch&#10;44i6axEqoraSqi1RcULZeGaHhyxXc6Z5hutaLBZnHUkcIzy0dUOapFjnUZEkS2OKYscgS9EGrPPo&#10;vVkAY9chJcEa3DmSJKGtOzyeSCiskjgtybzESLDOkacZURqhkxjXuWAMGoXAo5UmzwfEUYzUivFk&#10;TGcMeT5ARxGDYYZQ8NVXL/jgvbdQMqWpawaDDAjnQkmJ9waPQDhL09aoOGG53NDWDfsH+wg8bVMh&#10;8DRt/0wZQ1XUdMZiPSxWa07PrzhfLZFdxzBNyfIBx8fH3NrbZ1WXDPMhbz25zcnpKYPRPkkywHtH&#10;3e7IsoTttsE7y3iSIqQkSiaUVUOcZGx2JW3bhu9LBplQrQLAi//xf/SmzyNLNpuxmm+RQrDblEQy&#10;5ej2Aeena9qooCwNtvYkWjNIY9q549aDcRAgMS06VRgH5yc7hiOoS4EUHmkhFzFSAJEEq6nxVEWD&#10;cQ45VHjZwE7R7hrySUxNS1E5YjUgVh7TegpRMZ0es7zeISNDMjLsdhbZxURZhDQ1wzym7gwjMaGw&#10;S2aHexTFjuvzNToaoCcRrvEYWpSIEBg622KsQncpsXb4xlM3NXESUzdN/8CktBSQKDoFI6m5E40o&#10;ipKhjkhNyDiaKOV8vvxmK2w6HFCVW4bDEXVVksYa4QRpLDBNR5omYSkg0rRNwyhOifMU13YMoySU&#10;gVpQNw1KhiyAvhQdJgmbouIwjll1LaMsYlvVJGlMZQzd9ICvT8943BP0DZBNRjgp0FpTLpcc3zqm&#10;WG+5df8etfc8//Jr7jy4xcXpFbkIzrsqy1gul0zSnLaoifOU5W4bNGMBQdCm1c5w684xT69XXO8q&#10;EqWI2oZ8OCGVEtGWwbLEe6q2QekoyAAqRRTHWGBT7Pjg975HnkecX11y5+4DLq+uWaxW3Lt/j8lo&#10;TLUuWFwvqXFclxXLqzkPBwOSOKIpCm4/us/p9SXLZXAduPP4AfefPObTv/wFqrFY5yg7S91YvBD8&#10;3o/ew6Yx89WKZ189JdYRChhkEVU6pVyvePO1h+zWS86ePufw8IjF9RyA8XhE27YhQ5YKay1CCCzQ&#10;Wgcq6iUoDRFgTIc+uE0LmO0KjcAYQ+MMDoIDBZClGWVVIZQIY1Nx1Gd3CTiF0r20IgnZYEhdVwz7&#10;7rlMdaiQrCEiCMZHOlhoSyUZDDMcliSJGWQ542yEzDK++N2n/OwPfooXLjgAi/CcRFIRJwnOWBrT&#10;4aRg4IKOhFeSsmuwtuXZ06fcu/9akGwUHV2/8BDpKCi99ZrCu7JA6wC+3nVIYdmuK+JU03bQdoYo&#10;0mit6UyHc440UjihGCQZeE+cjUjSGNNZ4jgGETLWNE2QUuGFwHtHFMU4HxxC6rZDKImOI2Ik2gch&#10;fRVJhAbrOpTOcc4GqUsk1oCUAuc7tFIIkWJcR93uWK82zK+3tK1hNJ3y81/+isurORB0PtI0ZTwa&#10;k6cx4mfvveaPbyXUpaYqDQhHY1qcd+S5QIog4lJXLcJrEp3gnUWKCCc7nBC0ruHo/gyDY/5qQ7wf&#10;IdqIWAqE85jaBeEH7xmNRljTUhY1Ds9ob0BRbditFFFsEF7hbXA03d/fC1lFa6i6hoM79zi5uiJJ&#10;EoRvcUmFrSNwnjSKsN4SZZqBFWx1iWuDyn6mM4xTbEzFYKDodh22FWgV07QlOhY4IiLjiVXEri5J&#10;4wRTt1gniNOEsi0YJAO2vmScRbw7uY1db3BacncYYa2hTIZ8fXHN7UHEozwLItSRQfsY23lUrNjV&#10;hsM8Y77bMJiNaEyDjiVVVRHHCUk8QJYFqU5YNzVimHO92bE3HnK2WDPNUwYK0ihludqyP84pNlsm&#10;+YBNWSCEoLJQjfY4Pz/nrpaMBzkqicnGYy6XS8bDnObqChkHPlknMReLBV3dEouYYaxR3lMLwbpp&#10;0SqirEq01kilKOuSyWRM1TTfRO2BjPGRZI6kQ6HrMH4zGx8gsHi3gzih7IKCl5RQVAVCSQ6PDnHO&#10;UdU1T548RsWS589eUpYt3kniOCZJY6TWjCYjqq6lqhuWm5JiveMojnGR4Gh2yHK9pmlbOmtJsxTb&#10;GfR4QLstiKSitR2dMxhjaNuWyWSM1kHTdr5Y0RpHkmYILzh+7T6vTk7IkpBheROyxM50pElKlATh&#10;GOeCpY7WEWkcBZcHqZBCoeMIJ0OW7oViMpnSNBVZGpOlGXESB/2AKOkPskAAWZYxnQyCVGJPQcRx&#10;RKSDgWaW5Qgh+It/99e89fbbxHFYwMnzGO99SBB0sF83bUe3LYJAjwpGg0pH1G0bhHiM4enTp0SR&#10;xhiDEKK3bxfoKMc4H0wyfZC3jGQ4y2kSSvMoSdBxQtu2eO8C8KFDBqsUeE8URTiCiWgAQ3r7Dkea&#10;hF5KCLZB+1hKibjRKPYSIXobJOgtj3qhIfy3jiMuBCrpCUFACzpjghiR1uAdie3wBC45/EMgCVrD&#10;Xio6A03TUdU1y8WC1WrFer1mvlzTdS27XREWgEYjppN93nvvPY6Pj9hud6GaioPDSJ7nfbCIET/7&#10;wSPfmBLvgmmikhLTOQ72Z0Q66KimORgjWC1LptMJ2/WKZh0Tp4JNWRClmnQa0wmDaDSIBlHnCGOZ&#10;TEdcLeaoRAWhB5kinCeOJTKCZJjR0lK3FV1ncU6SZAllWRHLnG7XkagYoSTpeMrTVyfoROJMwzDK&#10;wUq8aYhEQjLIme8uGcZjWrMhnw4otyWxjEiGOVd1QZal+DUI70O07IK9hjUGlyfEVYdtO6SKMdYh&#10;+qzBepAKfNJyECtei3Jk3bAxmnvTAav1mjWaxXbH3VRwfzSkNRYdedrO0bUGqSVl57g1GXG13aGk&#10;ZLlYMB4PKcqSfDCgNpBJT2ctsdJoqSm9YL1bUSIZKsFBFqOlwhhPrjUiCmpTjemC3YxQtKMhz1+d&#10;cT9P0VLSNS35aERjLImWUJeQ5nSmZVdVRFmGbRoiIUnjCOWhEVA5y2QyZbFYYozFeU+aZThn2d8/&#10;YLlcYawlVRovBRsh8CpGNC2mLkl0TBxJql3FcDSmqMJK6eHhPpvNGuclm+2OfDCg7TqM7YjTcGBF&#10;7+RrbAAx7z06DiBihSPJhyyuF8SmRUYS6QPFgxBY7xiPx3Smo8OH6YU87xs4AVjUDajpCCEFkVLE&#10;UVBLixOJGuRUZcV0NkNLRYwgHwRw00qTJJrRKGc6mX4DTqM0Yzwa0nUNbdciJURpio4yOtex3Zb8&#10;7uOP+OM/+kPKssJaG0pLD3VZYa3BGBvA0YfM2xjDdrul67ow3ti2xFFEFEUsl5vgZCE91nU4ZxgP&#10;BnADNM6hI42WktFohCfMbyI9QgmGgyFJGkw68zz/xpct2MoL4niI7H3pOmfxhCYsgBDB1U1KhfcC&#10;qUIjUkpJ11kInwzrHFIEgXatFdYGWiJYHoUgHYASPP3n9mECwftwFgCUDEI5QSH+Bm9vpNMF1vYW&#10;QyJYPLlA84ff8wGMEx00lhGKroOnL864WmxZLi/ZrteUuxLnHEppRqMRr732Gnt7e0z3RuzNZlhr&#10;2WzWWOs4Pj5GKoXoXz+s2PuQQTvXLyRoxB/8/mM/O1Ksdx35OKToTWmp1jXjPEe6FNKW/eNZaNBY&#10;SVt6zp+vGU1hdrjHxdUCbx370xll2aF1RWcjGgNSeQ6PJpiuI9YpvmmoRRcEfMuSQRoTD5KQTToD&#10;XrHpCgazKefPl0zTGcoLPJbFug0NgNQSpRJNRLHekSiJN5KyssRZTNZBnTZomRArSVt2dE5SaYdW&#10;hlmUUm4NXQOdMcSRQgJ1LJl4TVNWGC9prEPqkMlui5rRZIAzW25nEe/sHdIVO5YtHI4CN1nHKcv5&#10;kieDhJGSNM6TxjK4KbQtWkpaFMezMdnBPq+ev6Qpa7xWWAnWGBoHifA471FC4DuLzoeU2zWkA4Zp&#10;hLYtEkHbOQaRppMK35mwvlzXkKSYSZgjPBYW7QN/Zr3AC40UAts1mDjGWkNtLa11DOIoWCpKRbkr&#10;IFLU1oRGktY0TUcUR0FKkGAbo3VEWZTkWU5rHHqQEyUp9W5HsV4wHe1jugopBNlgRGs6kiym7Wrw&#10;DiniIFIuw8GwNmQ61t6UgsFVIc8z0iRFCEjihCiR6Cjm6uKS1x/eweFIkwFaa5I4IR/k4bDEEfuz&#10;vdAMbBomkwm4MOw/GY8ZjcZcL5bEUcz+3hTbtRTbLbdv7/PZ10+ZXy545733qZuGertjMBjgnGO7&#10;3SKERcoANFXZ86fhCFOVVTjgzqO0J0oSLq+XeATG2DBilecURciMvPcM8pwkTTk6OqJpaqSEyWRC&#10;pDV105CkKV4ItAqNuWBx0nP7ziIlSCVIdIzoveSEEMHxwYsgFykkxpggCYnB+5DNBXogQRAATojQ&#10;fBJehqxP9iadN5gGgR4hgGUQkBc9TBLMOX1YWxVCIqSgs66/X8FXzSPxPmSnQkicD2AsZQh+3nuU&#10;UuE9e5882dsiOWNDBdEHhfCZw9+7qa6+sX3qg6rrx9CsdzSd5dXLC/6r//r/ynffeZef/vSHPLhz&#10;h/FgRJyn+P51nQvNOyVCltx1YZoD78myDKVD9m+NwTqHVuF6jLXf3BPxdz544A/v7iFyj48bZvt7&#10;FJuObgex1+zmLenMMpqlbLYblEi4Pt+w29QMRppkkLIpdhweTBgOhlxeVQyiGhdJRtMJdd0QxRFV&#10;UQVNAGWYHQy4utyhRIyWUK4bJrOcu3fuc3b+itLsSAYDzl9uKNYN0/EAS8d26bHOMruVEA8VtnMM&#10;4jHrxQKFYr2p8UqTNI7kMMFa6CqDrS11aTDSk2pHJhKUSHFO0LY1QjikiuiMYaQT6qqmE5LWCVpj&#10;0ElE3TZMRxmRK3ljf59jndK1Fau2I9EKoTUuy1nOFzzMM5QztF6hvA1uCV1HLAW1FSSpQicxpmpB&#10;KJZNTYVDWMNoMsNXJZGOwBikgA6FaWtaFaGUJBYeaywIjbIdIk2wTYvueWQZp7jpXg+yjuC+5cM1&#10;2lBaNabBxwlFucNLiQWyJPBVVupQZiea1nZofcMtQhQFaiSOQ7RO04y2a0nzGO8VcRKFQ+sFUhgk&#10;mkHuyZIBUkbEaYx1hiyNEb2P1mQ8wRgTvMa0QinJ3t6M9WZJnEQoqdjuSu7dvoNpWqwx3Ll7l88/&#10;/4qPP/qYP/6TP6CsCmb7Rzjr2K7XTIdjtsWOwrTsZ0O2TUVRVaRxTNe0bNYbhr2ti+1a8MHa2hiD&#10;0ookdmy2JXXRYJGgJLEUxHHouu/NZnQ+jDlJpfDOobQmixPKogold5YRKU0Se3QUYZHESRpAxAuc&#10;cyEz60EiSRLoPc9CZhcAy/VGmQF4HM4HrtP30w4BpcI/pBQopbE9hXFTSjsf+FluwFEFUAuvGTJX&#10;QfhMNwAnhADjg7eaDNymxweLjz5PpU8qdRRhreurA7jxnfsW6MF5gRAe50NAcNYDUQ/U/X0QIZMN&#10;Thy2988SQafWh4DrnQuC+84hlAx/BpguyGY611sgyWAlZPtM2BqL8r2lkfVY51hvCoyF41sH5HmO&#10;FBqVJLhev9g7B0Kge8NTYwwIMJ0JDhu91rIQEkQIKv3NQSuFdR7xh79/37dWcfeNMTJrcU6yWpTs&#10;jWecnVxSzx237g9Jx4rtZs2tw2Pm8x2d8+hIIUhoTU0ygDhNOD/fkQtLPkmZzHKKqmS9K5juTVGR&#10;4mq34+GtPdaXNfNlSec6uo1lNE0wFlpT88aT1/j0469xncY5yPKI6XTEsy/nRFqQTjwqT4iEZb1u&#10;GWY5eZpycn5BlGR0u5Z4oFCRJpVDqk1D01ZkA41vLbSh3JbCE8fhocDGDJOUi7MLdJxQGUNjPZ2x&#10;KK2xGCLhOB4l3B0MGKJonWFZtSRxBFri4pjNestUa/DBk6qrSqaTCcI5YimoOofHMIwTpAcnJRvb&#10;UeMRxpAmOdK0JFFC17Qh8scxzlkMCuchUoKmbtBxhDCGOI3pqoYoz2i7DhXFDPYPObu4ZCI9SZ8N&#10;OCFwTpBnKZYOEcWAR0UKqRVaCTKVYIUizzKM6xiOBrRtx/7ePs47RqMRwyTFG8NwOGS323F4dEhV&#10;bZjN9qibir/+67/mzTe/y/7BlO12xWQWM8xHNJVhMh5zcvos8LIqIlYRAsF2t2M6ndLUDReX5zjn&#10;2JUbjO3YbQuUSJlNpwjnOTo4REUxi8Uq0EppGKEqaxs60kKSJSk60nTCETuB7avMPMuDILSxZHmG&#10;MZY8jUPWLCVxnOC8Z5AJtI7RUiN1END2Nuyjix7wTO+jFsrLYESZRCnOOUwXqButJFpahAy+YMYG&#10;o8oQtG74xACG1vZZkwpNtK7P1m6ojSiKcLYDQlPK9maSXduiVAAU1Td+nA/gcFN6SxXcfq0NIHrT&#10;INIqZGLh73uMC1SFEALTGSIVBwAU4HsQpgeSmykE33sAA998Lttn56IPEkIELzWtZQge4Q/Ah8Zp&#10;qGIsXkikjkK2am0wF1WBk3Y9bSSlxFrTv/dNIAmgf5O5+t56/oaKcM4GCqVXOuuMASlQOtBuSMKK&#10;vdBkwzFSBdlJ17+ut8E2qO26YDskZLhnvQB9CCwe50J1cHNNZVkh/if/y5/6p89Oefj6MWU3Z280&#10;5dnTVzx5+wGbbcnmled6c8mjN4+JpaWY70hHe1RecXy0z6e/fUZdVgxHMUJ7vJNsVlvSPCYdwniW&#10;k40zrHSUleV63iC7DtnBdlcxGGcM0gyUZzBNWS4LZsNDPvvwOU3pmEyHKAWjeMjVRYGKHTqzRMmU&#10;7eaMo7t3URbmqxVWOGzTMp1O2Wx2gOe1o9d5+vyETre88fiYpjG8/PIMiUBYy/5sTFM0DPSMujPM&#10;Fytu3bnHxdUVCEHbBp+mpm1Jooh7exOmkSaSsG06to1ESIPxYVHCGk8mNVIKIumxtmNvNqMsi1D+&#10;CIlzjlwFjlrHMVUbtBqMtQyyHGNMKA2dRyqFdZYoiol0hOwjapJoVCQZjAaI1pIPhzRdx2R/RtM0&#10;SCmoKsP9e7e5fTBhU+1Ih0Nwltl4SBILkmRIksRsiw2TyYDLywveef1tnj19xuPHr/H8xXOOjo54&#10;9uwZ9+8/YLlcBN7OQ9c07O3t8ez5c+7fu8fFqxest2tOzs45PbtkVxQYHzRrV9sVWZ4Qy5S96R6N&#10;2RBnQZltM99w7+49nHMMh0OkUMRJTJokRLHCectssockZjgY4CFkCxIctm8whFnYNB6GJMt7or7r&#10;7AhAFc5hKDeDKy89P+jwMmRKzoUSz3kXbN37cpE+p/R9yapUKM/xIWMPP312pwRSq2Ci2LYo1TsQ&#10;A01d9w2l/oDeZHzOIfoxJ+/DL4fS1Ibmad/pdy78t7U2GHZGgd7x1lBVFVVdB5C74ZulxFob/p/r&#10;MKYjjlK0DvOtNxUKPfXjhQwcp/cgRHgNpQNIy1D6tm1DFMX9NQTqIQya/C3fNQTNjYFkD4IBsMLr&#10;CiF6oAoNbinlN1MaoJAq+vZ6wwuEa+6z/QDIDtVPdATTzn6OmeA47Fw4e9xk7iJQEoIQxMJ1h9d2&#10;vevzDc3QtaFKzPIBUZIipYY+MP5tLt+6ligK0xM3HnjOhd+5+ZxIgfjH//QNX9UW6x0ibrl/75D5&#10;+ooPfvwGNC2/+vkFPvW89c5jvvzoMw7yKet1y2XRkQ9zuspjXcHDJ1OSgaQqIB865tdbHj3ap64c&#10;z55dc3RvzLY2zM9rhDfcvTVhOsvY7DZ4D6cvW6I8NCxu7++xu+741V+dMp0NuXVnzPmHczoHt54c&#10;Eg0E6+uCumi4czBmOBzw6csXZLOM+8djNusd1niOjm9xvdzw/OUVgyjj1njIKB/w6tUpd2/fYpRn&#10;2LYBL3l5smG9q5E6QSeapqood8U3g+Y6ihjEkrcev4apbmYWLZ3XTMc5Vb2jaGoSHbM3yNnb26Op&#10;ynCzCdt0NyX2dDqlqq7Z39/HtI7pdMZmt+Xg+ICmqZmNJ7i2Y5TnzKZT2rZmMEi5Xs558PAe1xcX&#10;HB8c8NWXX/D+e+/x2ZefMplNeP7qGUkWczG/5PJqzuq8Js9S7r22x7peUHclaZpy++gun3zyJZlK&#10;2Z/OWJZrrrZLhHF85+h1Igd5mrMuC1prkU4wHo8xxlIUBWVZobXi7t270ANRLEEoiYqSMMusFFp4&#10;pFBESRqCRBQzykehWSA8KIOQGiFV+P2+i26tR0lB04ZgEUVREGgxJmRvSgW32p6jE30Z6/vMRkkV&#10;gLK3ar45TPhAmUjCn9NnKU1bh1EdFw4bziN9KDEhgIKQEt9bkofP6XEmZKV9tQpA2zVhfbQv+29K&#10;ySiKsD0vjA9ZoJSSKI4CcErZl8ohO7TWImW/6NBfg0SiCUP3N8HGC/AiALGzYRnGWNODc3gfvEfh&#10;cM4gVQgmTd0CAUiNMURRhFQRwVvnbwWX/r9vQOkmMwaBtSa8hg78JwQ6KfyE6wu4GppfQvXfVU9/&#10;eEJzjX7M7OanM8FMU/T8q5fhO73JnIPl/LdNNwBjQjYvpcAaG/jd/v27rgvgDojejfjmc4VFifBZ&#10;rQn8tpQC4xxxkoaGt9Tg//954q7r8Di00uF80xuk9kEtBAmHFwLxJ3/60D947T6ff/GUB29MybKE&#10;y9Mrfvh7j4n2On7xb16h0hld0zGeDrDOgoNsmKOzjtF4wtPnz3jwcMb+3ohf/uVzXv9uhilyssyy&#10;WpYsrlvigWY0i1m/bPne97/LX/zrX/Do3l2SNObDj15SNh6hIM49r79+xMWrLb/9m0v+yf/g7/Kb&#10;X31GksWcfDEn0wP2DmdEyQzb1Lx555CmKzlfLVjtNqyur9jf38Palun+BGOgWBu2q4Y0z4iSjHyQ&#10;hIxEeMrNhovLaxqvaW2N0glpPiaNIupi801JcrC/j/SGN7/zHSKVUBQ1ddswGWXcOZjRtiVn5xfc&#10;Ojzk3vEh3//+u7x88TWPX7/P/OqCvcmE28e32Gw2jCdjfvOLn3P34V2+PnmOziJenZ9wdHzEq5MT&#10;Fps1dddytDdBEw6EtUEur6pamrJGEmZt33zjdaqy5Oz0EuOC3GCWZfjOolxfOgZ3bpyz1E3FeDJh&#10;NNxjphTGdegkQkaKXVORRQP28yGz2YwozyjqKqiK5TnOBrog8E06LGxojQjTgVgnkDoKHB4e6Rrw&#10;AuslOklDs0wqcBLnDUq1KHGzMRUyAO89TdOQ9U0u35fGYeC8RcgwW+o8fWc3dLUDOFmcC35WAeAs&#10;UlgEIgCPD9mMkqEctdZirEEQqgvRZ1lCCJQw3xx4IUL26vuM5qYU9NaHLbH+1BpjQIcmUaiGHd6B&#10;tQHjb7LBQFF+SxnQg1ikI5RStG2LtQYVRd900733RHGEVLo/zAGIdZKAvPn8Nzxo8E+7AUQlJMo6&#10;ED7My8rwjTkbANTa4FasIolU4f5+k20TPrPt79/NPQ4ArgNH3Fvdq56bBr4BTUEAQ2cdQofM8yaY&#10;hhy6rwB6ThYrMJ0N2afSYRwr6n+/pxSUDvZBzgbvs/6igdDowofXFdx8fvrP3wfePsNUWiNEcJP+&#10;NrENvHFIitKwFozEWjDGYk3/+UUIKN55ui5ktLZfSuo6Q56n4X29R/zP/1d/6Dtr+PWvv+T4/pAf&#10;ffAu589fksXhwbne1nz5+YqD4YjhCO49nHH/eMZ6C4vtHCOCgryxNcPBkL3JPp4VkdY8eHDEh79+&#10;zouXC/7RP/0pv/j1rxjYIYv1ljwZs77c8MP3f8jHH7/EiZbHb93iy6+fkmYJ60XDb39xytvvBlO7&#10;d95+n3/x5/+G8WzGercjG0xorGAsNUdHe2xWF9y7dcxHH/4O6yx5PuDevXvoLMZ3nsXFnJ3tSJMZ&#10;epAxmYy4OD3Bd11oLhmLjhKQiqo1pIlGq+Di6gmdf1S48W1t+0zF0TUte6OMti5omxZnHVkWkyQR&#10;bVvRtg0P7+zx+OFdlJJEOqJpa7QJI0ZlU1G1DTpJaDrDaDyiM4bxaETbVAyzlCzLwvZN03B8dEgc&#10;JzStoWtt8GciCIdnWYYXMMgHYDxOepJsiLVhR96Yjs54BqMRaRpjqiq4L/Rlovce1Q+w4z2m785z&#10;09hwoWQzdROOnggZTwAPh1QJnr5pIzyR9D0XKXEyAJ2UoXw2bdgiDJyY6Uu5AGpd16FFqAB1FAeT&#10;R3zgD60Jh1yGbrkQYRbyprQP2UngGvFhecY5C1L24BIyVkIyBkAUp+EzEwAqlL0BBbrOhDI7Sb4p&#10;X41pkUKipQLnQibqQkPG9rymFDKAiAd84GtvgD3Sge/z0HN4YZxQ3XTF+2bLTTZ2c11xnIIMnfq2&#10;aYmiGE+YzAhNrQBp9qaE75s+Ukm0CAB3A6BCyND97htIUkqEIphlxvE3WZs3HqVCk+2mmRYCRciI&#10;vQ/jUEiNVOH6IDiFCAL3GrjSkAGGZ+Am9Rd9Kf7tjxAhqDjvwnzuTROw/z68D81vFYVA+c1PD7Kh&#10;GSjCtIIL/7v/ZvF4lAjZcNiOChRQGBUM5X54rwDWSsc9jeTRfWNc9ZnzDZ1hraVpWsD3SYcKdjRd&#10;MBrN8xzxP/tP/663lLx6ecXtexMev3aXp18+Y29vn+3Wst4ZPvvslDcfPUT4He+8fYf9cUzbRLxa&#10;z1msHQcHGWlmWW5rTl4s2NuLmM4G3Lo94+xVwYe/fsYHP3wDpTtyn3F6vmK77dhuCm4d3wEfc3Zx&#10;wmia0raGNE2pa0OezcA72q7GWUHVNCFLkBIhFIPRlNl4QtPWzC/OmI5GNG1DmiYIIdBR4NxsG7qR&#10;nfdYA0qGzRznQenQEFAqjLlIramqGrC4LmxlhcNhEMITxxHOOtI0YW82JMIxHg5IkohIhyZOEsfU&#10;dU2WZX1z0KBUAMHw8DrSKCFNUtIsxQNRnKAijdaBj9IqfGFKSpz3wc5EKbwLnz2UJ4EDUjI8NM6F&#10;7qtEBBNKHEqnYbTFuZDhSR1KJwXe9K8lCPxhv9/uvO871KHxcDMEftNdVt7TNXUoofsxHWs6dJRg&#10;3U1p6VAy3GMpNUIr6rpBELqukdZ4Z/AyXHvIQANQCQHehMYGQoeMo3/Yb8p6xA24h58bILI2uNvK&#10;fq0xEsF6OoBBGOjHC4zpbYOcR/ZLFs45rO23jNKsz44DSCA8UoatLeddGNkxAZDiOMZ0pj/GNwfQ&#10;YZ1DqajnGcO9apsGIYKBoYewDeWCrYxUCh2FXf8A0CHTvSmThQjgiAh27+BCkLzhFIUkDFqF7zSA&#10;f8jqxU1G1886h62u8J7GmMCRqpC1flv+OqSXQQtAaZAS40xPy/hQwkuJ9wLrA+8awNfhejC1Noxl&#10;3VyH92GZgwCxSBW+26qsiOM4BASt8TfvrzTWGZwN7ymEQOvg3Ot9eGaEEHhsD+oCIcL3KfoFBedD&#10;UPbeheDnQ8AQN43Bno83XbhXzofSI4pirA2aBKFiUv1UT6Avuq4LeOA84iZA2lABOdfTM1Ii/jf/&#10;5T/xh8cDfv7zD3nr3cd0XcOuqIjinOtFQd1I0nTIbr3GVBse3tvj9tGY89M5bRpRt5pEGcpqgRUR&#10;u41gMBKUxY4017SNAJuSpAohDJmMsVbSdeCVQKg+QhOisVQqzIfaUKZHfbfypjzpupbOGJq6Ct5Q&#10;NoBCGmmUErRduEjvHWkWk0UZtrN9ORC+6DyyDAcD2tYwHE2IYk2aKNI0ZDShnHFkWUqkox4cJbFW&#10;SBEaJvkgw3tLGknivqyz1hJHATBUD5IgkCqUmIGLDEAgpELr0LD5hmvsuZzw03dkCYfFu76BYQ2S&#10;vlki+/slobOhhBYIhA+8ovUOoTSqz+q8DXyWlAJjbxpCobS9eT98KK1EP4IS7qWnruu+dO/51B60&#10;bhozEh9GY/rdbaU1WunAn337Dvi+06yVIiQtPmSZSn+TqXhvEK7/G1Jh/bdZzM3fv/lROmQh4SrC&#10;Z5JS0XU3W0Phd5VUONu70soAQuFQhJGeNE2xNvjFCUQPjjcNJ9dzqx6Pw7v+OqT4xqr75sDTBwlj&#10;woFFiKAP0H931t508umbbD5cSE9/SKWgB6WQkQZuN6TWQWsgnIUwqiQIPGAohW/Svb6Z41zPd+u/&#10;NXsaArNzFudNuNYeHG0Pnt75wC/Jfma1rwBkP6Xi+898M1YWyCIRqr3+nAVgDFtwQoCQIQvWKu6T&#10;gz7wEaieG6CLtEbq8Jm97zeACL97892HSiR8tm9unvcY04RMX8R4ESgAKQLne3MN+BBYBQTg7QP3&#10;zevenE8fHqR+oiGEnZtM9yYIhYvtOWYp8f1UQdPW4ANX3bUd4h/9ne/7wSgh0kM601I1DTqKw4Ex&#10;FqQiSRKkl0RCIunIM81uV2KVpOlasigmiRJ0nCJFTGt3eCfZFQUAg9EQ6x2RipmkKUJ4dsUOITxK&#10;h8gyGA4xXQCbPE5QhNW+6XTaE9cWYzqEEHRdR5alpInDkuIRJBGkiUaIAHhpkgYS3nlGw+HN/QiC&#10;urkG51AiZBimaxkNQiYaomgQmlD9mmHSv5aWmijSYS+7Lx0tPuyk64gkSQJ49ds24aH2ITfoyyhx&#10;82BK1R/4AAQ3/9+YAFKhGRHfnC2EC+AX/gOSKKJruzDGJaFpA2WgpMTbMEKUZTkOR1GWJHHcR/HA&#10;WSHA9ECt+ujubDjQIcuzAdBFeDjTJEMKQVkWREnQ34yjmK5rw0NpwsGxNpT7SkdEcRyych0WIHyf&#10;cd08mCFLDvwWIhw2Y03oWjdtCAxC9JRBnyXdHLS+k3sTlIQIfKEQAnXT1e4zOucctrMoFUrxEAj6&#10;hlofEG9u7E2mHOkI249P3TRVEDK4eiDxLgQ2qUMj6ubAt2VYPw6H8VseVirZ85khYTA2TAp4Dzrq&#10;51qF6J/JMJfqbMhSuy7wszfgb71H6xjnAk1ibaC8oAdP2wN3yO16XjH8yH6R4QbwAVT//FlncM6i&#10;pCbkxAFooX8uVQAlfFhA0PrbDNs5H0auCPq1AYiiAFY4PGG+OUnyAFH9c0XPkQdeOfDfN/dNCokx&#10;ns40gRoigKVSOvjf2ZBVBvAMIK50BCLGizArKwiLOF0btq+sC4AsRU+xCELw7G9Z+P77I9JXSgJo&#10;22/Pr7WBJgnXcPPc3YyhhecXwhmWUiL+03/y73tjDE1jSdI08FEqjAmlccRwlOGspWs9AoX3BkS/&#10;9mctSaQZDUZ450nThOlsTDrIOD05Z7Ot+pITWmNJE4VqHffuHfLkyUOGgwH4UILneZBXE1LgWoMi&#10;7P8mSUIcJ9TNFu8d1jriOAzlS2GRehAUhoQBwuybVjqUMNYh+mhmbegcQriJTRtmUIUSRJFG4mia&#10;JggMW4uUGu8I8moE8LgpZSMdAzJkzToQ4EopyrJEKkUUJSFy9mCrxbcPwQ1Y1P0M5LcHHHTfWXbO&#10;9vOage8L4Tc8BUVRBI42TpACmqbF+7B5kyQJ1hjapgm0gVAIFR7xAASB3wufKwyXhzIqZC9ShOw6&#10;JJ8hwzbW9OuPIDzfDFw7H0pC+r30cJ8DQN80sLIs+/aBlCEA8M02jCLLMky/UWP6hkLXUwa+C3v1&#10;DnD020d95hHurcD3yxE391SI0Bi5ARuco6mbUA15HwKSkCAkWimk/JZXCxlXuD9SiW/4RPy3NEzU&#10;T4cIIelMhzW2H0gPoOG9R/aZofMeqSXeeWKd0HZNyEz7DTat9Tdd7xsgpj/ocRSF8SvvsaYLtjV4&#10;siQDL9ludoyno2/4TddzqmE0NnDU3ll01FcS/RSGv6GBTD/21M/4im9oCRnU4NogiKKUDhRRPzni&#10;rcX3zZ/AY95cdwDAQI9IbF91RTrBeYHzlqYtkBAmEawn0jFCaJq2C40sETJHKcMiQmhYSaQXOBEC&#10;EIQsWoh++8wHekCKMEp38916rwgquDeVU2ji+VDq9c9KqHY9BIVBGxK88BO28r7Jcv23UxY3wHrz&#10;WXyPzlrrMA1z0xDzgdYwxiL+t//r/4XXWmNdy2w2pW7LoGijU0Z5TpZBuWsQIiZJMqZ7Y6xr8N6z&#10;P56SqowkjSjrLW3bMRiNUVFM21YIYqT2IFo8mijWJOmEJAHXNfjOo2WE8ya4O/aH8iZahHIulNHQ&#10;c27GhLLFObo2WEYrrYm1RuAwruvn+HQf0ftMUYaL9t7RWIuzHb5rEbYLJL0S6L6LqZQCF0rhruuI&#10;dFjz9DKseioVYbpQegvddzQJv2tNGOtQKvBVENTIXP8F6r7p0f4tvuwGfLRSfcYHXdf2GVH4swDI&#10;gXLo2vab1wrg14OLCzyoJwyoQ2hkSCHRSQxKIAO9CCLwc+FBcX0jK2Rk1rrAayqF0uHhFEIghbrB&#10;gR4TfOCxpcC0Adix4cELD1rgDIUILqBaSZqmCQ+eVHgX1k/D+qxgMBiA6imLpg40jNbfLoT0YHKz&#10;shhFcbjGfgLA+VA2RzqCG545Vti2Q8koCLv0lBD+W/rJeROyqL6qCKV1ePacDe+ponDtQoQ9/TgO&#10;TRHTf6+hgSgQxkEPoqHKl5gu3GdrLToO75n0n93136+3BtsFbjQ8uxaiENx838yiF6EJvHvQBnA3&#10;tFAP1rHWWPMtwAQ6BgQ9ePmbLDLwywF1/tb325fTIVvtA7wK0wOewLHbzhBJFXJd39NZhPlg3Vd6&#10;QsnQMOuTBC/CWey8Q+sYJfqGJP6bZYMQkPvmmg+dT4EKTgZRhCc0xMLW2A2HH4KDFIGDDVeu8TLQ&#10;KJGMCG1fgB6Igc4GDeebBiX982/7JYVwJm6oFOjaoJQW/n7AHNEnDF3XBF5bSfI8o+sMQmjiKAnc&#10;7z//f/7fvfeOyWhMHEeUZcVms0ErzSDL8b7D9eVCPshRKqB+HMdkaYo1YZUt7ku0NEmgn0PcFSU6&#10;imiamqqsaNqWonVkeYZwnq7tmF9fU+y2DIYZRwf7DIcZWaSQ3tE0LVVZBg+oyQShJJGSuK4Ng92D&#10;MXt7+yDCNohSvVBGPy8Ymgs9b/lNY8NC1+G9pW0qokiQJAlNHYKl1orOhCFy7zxxEuOdp+03eKSU&#10;YWwEwryo0iHLiYI9d2j4hE74TSaqVdAaDaDa0wI2NHzoAVRKiTWhodN1NVHcBwcfsrSua/svLzwQ&#10;bdcE8NTJN13pEIE7RB+d0zQGF7aSUDdD+A5cmMEM0Z9wCLxlt9shvGcwGASSv2/eiFD/hYewvwdC&#10;SpRUGBOCofchI3Q27G/7ftfbA9KH6QzZb/tY6/A2jBkpocPkRNuEppKz6L5SaeuGtuuCV1MSZOyU&#10;ipC6337q76e1FmcsWgdqq+2Hw4WUOEL1I3xoDDkXAohWGmf6WVQliOJw6Itih1I6UGbOYXopSiFE&#10;aNwJQVO3qEgjVYQQIgSDvpPvbFD4kjIETe+g7TrqpiWKY7I0wTsXAo1S5MOghZAoRdd2fUYZhSpD&#10;BBD31tK1LUmWBK2NOFAFN8E9BMqQHHjncDaAUBTFIZuyBtOF6RjVv0/btKG5pxRpFrbUui5smYWs&#10;XuB9oDcCEIXSPmSZHtlXVrIHJO9Dg8m6cF2iB71QFnmMtSidYGUIVCH79LRdi1IaFQXhH+cCRWKN&#10;QcnQTzA+BHwhwpqr759BKcP88U0yZr7ZNAvcqFYK04XKKgTkAMY3YO08QQRKyCBpqhQCiXEOhMMb&#10;E17DGLrWEUUh2QJIkpSiKpAyCOqXVUHUi/Y0TU0cJz1V4RFf/fZfeWtDRx+CKMlNRNEqrNoJGfaS&#10;Zb/lEdL7oBBvui7cAPpmlSesI2rNs+cv+PSzz9htdwipaNoGLxRCSZI4Is8yJuMgNSel4N6dW0ym&#10;IzQeaR2q53y0UjitkFoGit1ZpBB0FtqmRffcqVIaZ0NmQx+fTs7O2e1KkiRmVxRcXl7S7kr+/X/4&#10;J3hhSFMdOrpESBl4z7Isvyl7nHPEUUSSpuGg9mVRXdd9BnZThoUswLrAdWkd1PmbOpQQut/mucmq&#10;JSFChkw3aMV6HzIi64J6kzUWJRTh+8nouo6mqcMgdH+wui7w1EmSoFQowaWUdG2LkEG60RiD6Eui&#10;otiCC1qbeZaHHfgbIQ1nafqpgSSJv+EZfT9i1Nda1E2D/1uD4EmchGy65wO998Rp2Hgx3kK/ktiZ&#10;sHUkhED2FEA4WDdNGoGgP6zekyQpvqc21DcroI7GBMdj2as+wc10xLeNI6nDP/EO4Ty2Mwgd/k6k&#10;I5q6/jYT6vfPVc+bBnDuZ2OdCyV5nznFfTBVWoWJAhdK8JCxi9B9vxE66asSaw2bXcFwMCSK4vCs&#10;9FlUnER0bUPXBdWxgF1hisB2QRC8a4NzgpS9dGIPrqEkCXv0sl/mcNbSNR3GhUxXyH79VoZAonVI&#10;EIwx/P+6erdf3fYtK6j132WM8c251trnUvtQWAUKWhrxEuMDiSaa+GSMERAIhOgD/4MPvp4HH0l8&#10;RypSFMSiAFEhSERfMEYTQYQoaglVCEVVnftea805v2+M36X70Fof33dqVu3ss9ea85tj/C790nrr&#10;rU9nRHa77lToMuKQhHwG3FmdD+yV1C6gj3bCS65iMsDlZlGL1D0DqVwAbUKfRORzoS1I6iqbQ8FI&#10;ySzYgR17vbMJiGwLyqYmsRfertcT3nR3rJXC92NSXSyljKF7EncPME4DMZ5jWEaTIS05wVAwlR3Q&#10;URJm6b1j256UlXSMwWck1Fhhpoy3LkjJcLRdxbpBjvRv/P2/4X7KcpFiERgNPQXFuPmI/HdRIaN3&#10;kpgtGYtGihSO49BB5cGMAgXBffZwAzyIZoZ1IaY5J3GRFApUqn6XWtEGD9zoB6ox1Tl0oVPO+PjV&#10;R3zv+9/Hfjvw+vqKfT/w8vJZFwB4/470rg/vP+AbX3uHr33xAR++eI91DfETev7WjtNYlqKGd2MK&#10;tUpmz53p/7KsZy94zhn7vsNhKIsMl3rRId6lmZ1Oycl1whA8UkpREcbQRxMSCfSjwR1Y14VSg5NY&#10;qVkin7QQR42LMFW1ne4omfJ9OWd89dVHHprkGK0hZwqvWFSQtblTnU5ZbIlkTM+XdcFo89RphQ57&#10;b4yssj6DDpq4I1tWgUW96BGFzDkxGh1hGCwaOhrYqaJipL/taBhjoi4rIxJjd42L0wrn7x2DUXgb&#10;dCrrusADEtG6LcvK9QMd1LqwWFklfMM1LUwvxYIIiKf1ht462nEjq8BYu5hjotZMjDUxYyilnJKA&#10;7pOcYzElkuAMzIn9+optoSGcClByqaTCCV8uOYsxADiYVeXM6nWtFb0x0tsVafugvOF0vgMhH0aI&#10;KZgXOXNKbSc96nK5AGbY2yGWgsHAiJRpPaO/ZCzk4oGBMSSBGEVDhULMBuHoYxKbnS7bMqnlWiqG&#10;sxbhkin0gFqkBQEDWhtY5BymsotciHub2CRZ8I4jiZvN55yTBc+kYjL/u8BSQRe9LCVDO9iJZ9o/&#10;WBIrI+F27CgpontS11LO1LNQwdIdZ8A0nRktnE9h3/uV/80Bvog7tSKTeothRoOZGcEC/O85uVmM&#10;bHm5kxEqOI4DXYUPJNKXoqNmTi52LqQUAY59v6FWinGwF5kXFyCuB6VBvR/kMPaGS6Xh8pJPys3J&#10;r1PEcUg0I3lCP0jN4eyiijleMVTsgKgjt/2Ky/akdysyivKuwk9761jFwT2EeUJ6mIyCeIByYU4/&#10;JvFZ+F3n8na70YglpqC6hZjuOI4d67rw4vSOY7+xWqm1Tgm43W4koXt0HjECvGwc2THGQOuNUEJN&#10;KMnw9vamSzpQC6loLFzf9xHOy9IH1z4ZsbfeO9anCyMKCfkxsuDPU02KB5oXlqyEiHSzRrOYjHJg&#10;aLPzd5GZcacY9Sg8GSNMEz7oqmhftmfcjh2pUEAExmwmJZ6zZaHAuCVWjimTyWi4HQeKeJkm+paS&#10;CeSSOcsqUSTc5GQYeDBauylzqxJrGZNRWm8NOdHJXp6eGeELwjKABk73qiwr+mTBZvYGTBLXoSyn&#10;1AV76yh1QT8aLtuF+yTscDgdFWPCKGjydycrWJaKpZA43weNH85MgPAFG0v4CdFskbI+XyOMon4B&#10;6bT65BomhqeEyLKEv3m4eZfGwFZXRtxceLTB9tI5J8okppprhVU2qvTOgAQOGBitQtlF76RTcbpD&#10;Yndfvhv+IR2HiHAtZcAz22JrRRStI9p2RbSlbNQWHl1c4wlLCbfrK7HcunKNzLCsK/f3xujbghKW&#10;xFvWGuVcOAliSFYxs6XZvvvLf4twi6JUjKHKIg/9GBPHYPSV5C1I1ie5PgwAIAqHgYUO8e5mRH6T&#10;h+h6e8OyLNi2Fa11LEvG9AOtTazLBWNwYwFGeQzbMyw5ixM+4eomKSXj7e2VGFopJzG8tY6XlxeC&#10;0xPIxlbB88IUShxGGk88rQHI+NGPPmJdN1yen5CT4XK54PX1hTisqtVJG3bsO1IJLInpZikJEAl5&#10;+CS+5fzeebYBEqdLErigsel4/44CKBC9KZmhFKYsjPhIxcmJ1KOvPn6FUiiusSwLnp+ppA/Q2JsB&#10;pt75MCbcKkfbyRxIWSIpRPWxbhtxZV0Ypu5sccyZXM9cKrU6dTH2fcdxfcOTpkHs+35ehrqQfkVc&#10;cCInptY5JfQ50FvDuq1iGzzBxbHcj9uJl2EMvHz6jC+//BapVc7pszBmUBGJtGPH5cJ2RiRmH+3o&#10;mH0gp4yyUFEqZ6opQUr6UYCJrMeM2YRZtF4KxhCmb/qe6SyuTCfVa11W5ELaUpwJE2wQkVTKNBY0&#10;cQDgOI4bSmbAEgXBXAg/NRXDSqbjv95uPAfBZpBzao3R/tPTE2pisXCoeNxnJytEtLGySPTECBv0&#10;MbFswZwgRFAr9RmGU+R7dgY/Ly+fgUnxl2zUiLWSRWVLOjcNfQCX53eYMNzagbIw8s9jYPSG7uom&#10;nOQUtzHB5gTyzqPuQXxUhg3UJcjSQDhaE+RAgzwn4YKc2X7M4vihjJzPZ8bCYsoFrXcc7ZC+LZ1V&#10;So4q2NEBpFrRO5ttsiWUkpWp20nxnBMoiuqP40BdioJSBSLf+eW/6ZEqwgyzHaghYRZYYxLVQgIM&#10;AEN0j4rpKexBDDMwkDhYx9GwLPcIjVEZQ2w6LRqRSIfJBHiotPcGdqwEZcTJCBhXeX9GJ601vL68&#10;wFJBrhvqssIwYFGwKgWfP3/Gjz5+wje+/gWWAnz1o+/ji/fvkCiqRBWizEgnJRa/ImqtmqA5B9PU&#10;3jp6M6zbgtZ2btYYKIJKrBSUdYF3hzfWN2utJNCD2G1vHbf9BjO+87quujCkvpHOw3e73W6coaR1&#10;37YN7o4i8RWmUh1LyfB5MCIQ7WspXH8vLFilPvDWSZMqtXKYYx8YbdIZiDM8fKj6rCzBGzAJFVmk&#10;h5aR0VFrwueXzyeVag6m5HzvArMVZV0x0JD6RN6ezuiIzoGwC7OlCeiMQUar94alVBV9mLYxwpaD&#10;yI6jkxbVOtkCyYiBdlXnl3VBFWTQFEXP4K8KLwdA/E/FRL43DRCcRRwEyUjMq2CIDON7ME4gfWgc&#10;LMSlJNaMNFDjPjlxkofAZvAiF/7dUhmZ+pw4bjuV0OKOGmGERVq4c0wybYxcV/OB/dgxEvcupYTe&#10;SHkqOcFKRVoWDEuAT/R9h00Xzm54HQ3J+X7TgGSOPEm2v153DOnNJvFvo8FmgApqjoHRJ8bgHpux&#10;y7K3jlzSqTyWTt6y6HkKtWgXBG+owBVf0U69LAumimtVdMqm6REGFUbnJFQ02ARjRmjMB4vgboQo&#10;zCb2Y8LSomm8xK6Lir+uQiMhJTpK2j9TYZqGOGd1/fmE/fqv/O8ENpwXYfYujzdRT6w0olEetDCM&#10;vQc+yMILIA8v/Gvq4ATUcPe+d/gAIA7j4pTOOTHUuhcb4u7wSa8eL5hyoic6DizrIt6jIRvTSpdn&#10;yrrEfG5GtK1zHHYCR2KPtuPlRz9Aax0fvvaBKYfd+aVd6vNmhCUYIQgD84zjuGFZCtMgA7IPyueJ&#10;05lUqc+J0Z0LRnCR94Mj2jvBcxaHKALMPnemYikneKeS09CBOo4DNhxN86pap/F2o5BHePCUKy5P&#10;7zDlXcfRMJ0zmRyMRmuRWHfhmJA553mBfBIDPo4rxn7DKpHmp3fvAUuYg/BGXVj1L4VFkXAkZgYM&#10;YDbHjz5/xIcvvg7Uipomasnn4RxjcsJtreguJoKDxm5yJhSLsdzPJDUrRpjy2saunDlJ59r3HVOc&#10;5FLJmYWTV0wa0z3qqKEiJQfBteD4le5Uv4+oyvQ8dJDq1Ms0sJEF5FTg3ZAzML2xqJkLqFKVcYS4&#10;SESs0cjgDohCHY5q9I6sLHGGRGDvOBopkOvKQtCcDctyAZzPdRwHvDv6PNDbjq5o/OnyDMsVIxmO&#10;RlaH+0RSA03NBUgFPe5176y4i0NNM2hA5ljyYJoE73UocmbjgHF+4E7c+OnpwnT95PhqT+kyMZ1Z&#10;Y9H9X9ZVzp9tx6MHy4DZ4JgDuar4pxrTWtezsAmAjVYLM0kyuaIpwXH0juEJSyXvftfU2yJo87jt&#10;KJl2x4RDh2A7dOxa45owAGXW4wDs+//f33bikOpa4YnGvu9nu6g7DeEQRgV5DxLhWdjKObMvPPh5&#10;ijxoXCHsAnh7e8Plsik140Wgp7nTm6IIcRwHHI5NVeabFn3bNnpDEZNdzwwn3lxqYeHVJ2ADR9tJ&#10;beGLoCSq4fvoMGFE92fm7316fsY0VoYXRYkpBeNAn1MKMNJZhGj9gM8ODGKiU+2yER0FAA8HUknY&#10;d+LGpRZBMaSCvb6+whIpKGfaJsNMtiI/LyK+6qyiXq9vXDt3tEFntixU5Tr2nSR0Mxq0WuEy+gCx&#10;3l/7tV/Dl9/8OqM9Ke+7hGLawQmc19sL1kKj8MMffB9rpYPb0wI34MP7L3hpfCJl7ve6aipvqRh9&#10;IpWM63Gg9wNPKePjD3+IDx8+YNs27PuO53dkUripGDZZlASAcTSUyp93FcfiYiVjpxSNosaZzIlj&#10;31GXBdfrFXWpKIIwsig+sIS31zedYU4nqIX0qSyYrI2BCWU4MnKYNIDJiAUz6BZkpkJfSgU2GSHd&#10;jlcAYpGAlfRgg4zWUUs5jbyZsRrvk1rG68rMbjDDbKqcD7EyHNRa7b3jaDty2XDbRRN7eoK3Lgoh&#10;+a8+mLrlXAGNsbFCKGdbC8cTHQdSWjDkzIoleO8Y/UDJmYVFOIYn9HkPonrv2Pcbec+qu5gBtW5k&#10;KSndnxpMGe9ryiK7oteIUouK5lnKW9OBpW4YvaP1Ts2QTK7gGIRJ3B372wGzxKKeMu1UmUGYCsfJ&#10;mI3w3TPGYIA21Mwx+kBrB542ynfOOUlb3VZ0aVhMOQifjjHYlJUFw+3tgP3K3/prbomE+BxCEBak&#10;bBqFCWO08lAxp3FkeBwQAj0ZD3k+UzRW75LoPuOh2SAMqiv9DYMLo4dZVrVTwnC93rDpRbkhzNVi&#10;Y9/e3uDTUVNhmyE4dqXPg3qboga148CybYAqnaNR6CMVHjybrBYjGSxzimysT1d1ertwuqa7Ixm7&#10;ecyIrQ1nsSHDkFX1zqKyrMtKrDIleGIxLaWMulQc+4GcK+pC6bb9OHC7vtFhaL3WldMS4M6KfvAA&#10;bxyzDEU9KdPYhGHuo2PfD8w+sdWFl/bdE65XNjxs64bvfPc7ePf8jHUhtm0qgjBjaJiT+PTRruiv&#10;r3i6XPC6N2zvvkDZnmHrxuGTR0dK/AwHL5GpUDAduL69ocKwPBVcP34Xc99ZkJETakeD9wPtOOBI&#10;aKOfhihw7VoyhmUsG9PmomjTHTh6I5VHaXlS2n+73dB7x9PzMyNNQWHJEsZkD78HHckBH3TgOZof&#10;Mp3ospCaRsduAHhvYv15FggV8O9x8pFvtzfehZzR+kAVW6WoCSUJO2eFe+Lo99TURJQnv5i0wVIK&#10;2jhEWeIZHWPg89sV2+UDnt59Ax0JL28vWJaEbX2nGGoi2eRkDgeAhE+fXrBeLgAG3l4+YlsSSjGM&#10;wbMXAZYByMEQAGlkJbOzKclpzzmpHXDqxQI+O0rh2kUGduw3JNyDKwDozsiYe8ZCsClTCBtR6wJD&#10;ZWHUGPjcjivnmymjfn17xZLIRrndboqUgbxEocoDuIdh4ugD6+WJDSrDcbsd2C4bkiXc9huK3Qvr&#10;SZh6iuxFkTezLYn/KICEAfa//pU/6VHtDyNblxVD1TsTCZsbzaKBWdK43wDkjXhmis1m8cV0AM3A&#10;llwJPUT6yN+XAE3ldLWzxaUMeoQpOoYq1twQVZ/V7//y8opaC969eyJdp+0oisL3nR4tPExXupgS&#10;8c39ekPrN9GyKLg8RZSuhZ1CpRQk52ytlBMxq2QApFYlWtlUVZNbyMMzjhtD7JTYkuikLUWFOBfi&#10;WVCkVHK0XJKUPSe1Hi6XC4uSclhJLZXtSgOyrRydMiOV0WVdloUczDlRzPD6doXVhCVl7p8mwh5H&#10;w3CC/JdtxewDV43tLmVBFU7+8vkzfv27P8A/+TO/C5cP38D0hGncG+ZHYNRlA2MazEixcTgwO+zY&#10;8fbyA9jxymp85iW8vr7QucvY9Dlx2+kIXEWNZSG7Y9kucCl+ubrt8ir6kwzRGBPViO9NRTdZvEvI&#10;4fPCNV4aOdJ1WVAyhV+gACBnQ9s53eK2N2xPF5SyYH+AFHJidDQGL1fJTNWLBFqYaVCe0JWqshhD&#10;ymtg6GfgYsQhb0qxo1halwW361VRL4nzZkYMcQ6MkdDdMK3g/de/RJ8JsIGUFvRJoe9sQIn6xgRG&#10;0A3hwGx4e/sMYGD0ndlhJp+8tR2zk2vK3hJmR7SkLHrOOeGJZyakDGslB5iiN4AlQ06GkplFwYHt&#10;suF2hO4v962UTN1btSNbSqiFMEAEajnTtkR3I++jYd2eqFWgbsqpDKCsC+CUqdyvn6URW2EpY4yG&#10;4YZaV2XrLLCaMcs5NEa9LrzjrVPfw1Q/ChuSdYfrUmB/+o/9x/7FF19owwxlKXDjLCRWOP3e4qjL&#10;fbtd8fz8DrVWNJHhkRJm5gtD+FYxprfrugGesB9vuF1vMryM6JI5lpIwIloGjeuUMAshB+DtxkNF&#10;YxQgOnUHSMUi/jfHAUiKzJLBPPrxyac146Uiz5KbCDccndXJ1g/UWphGyhv13vDll99C29lOnBTd&#10;wB29S4zl6YlrMScwJi7vnpHUM2/eMWbDPjqub1ekMXBZnmUgJt49P6EsBWVZkAsN1duboh7hi1AR&#10;YL+yCSKLAXJoCu5XX32FDx8+YFk06174syvqijHM1+sVczi2yyaohNSzdaNGbVlW1GJMC9uBOThY&#10;sJQFfQD/z//79/E7/rnfhQ/f+BIDBdOzWk1DNEcRDiZgHZ5WlMKZYH5cMdsb0HYsNoHRULf3+Pjp&#10;h/BxA0ankMcqOAnAsm6kFaaEPljcOBqLi8kMr6+vAAwfPrzHLKpoOCQIw3Nmp5oWeZQuwjkMwtca&#10;6wZyDmaMouyRcmeOjIa6LOy9XxY00XQiMuPZp6FFNCPA8PnTK2opWLf1bFxwCUyPaAkeA9vCIIBV&#10;bhpc3jfembIsmMqgrm9XXC4X+Ojo7SAHWfKDJS8Y7njbDxw94bf+9O8EMgs1wycLNn6fWxVOh62p&#10;EJ7NxpH9+pHwUD9Im/SJVBLMCMmNscNHBwaByaLn65ONDrKY5/1j7YRCQDSkPw4z+KQcYakF++0m&#10;411RFjryMR3JCsxDPJtFYVKmGKBMNQu9tYbnd+94XyRp6t2Qt4KUFtzePqHvr9jqEw26ZquVSk7s&#10;nBPf/d738MWHD6gbhW1utytqlbzlJJQDZZZjTDlnsrJYr5qwP/Yf/VG/XEi9KaVgYGIa8HS5nETv&#10;fuO4kfDG27YJK+TF5w5REb6qza3WipIy9hsnd+a0IBfg6x/eixDMiMwMqMlgueC2N6RSseQMHxyJ&#10;ATh6H/jhx094fv8Oz080Tn10HPqenDnPKLsji/AOdbVsTxcMJ2/2cmE1u+035Jzw+fMLo5lUcB2J&#10;IjFvnzDGgcu6YVs2LOsCqEhiZcHUgkZaknRAAXp7RtukcqRyL1AQKztwvb3g9trwd//OL+HjVx/x&#10;xRcf8JO/9Vt4u77id//r/5rWVQdvdpTMSnnvHZ8+fcJslJObc+LLL3+CqUniQTZF+Px/U0ceDW0y&#10;J5fWDCk7slXsg4WxIu2BtnNGlAG4Xt+Yss8Dnz//COv2dfzkb/tnUD/8BAsdvcHHQF03DFtQLHr4&#10;o5jp2G9X5PWClAzXl494/cGvYUsSjPEputiKiYGcOHKmNxrR5+dnDGUU5CATmuJYEhrC3oh3v72+&#10;EUPLmQT9knFZaWj2AZhlilwvBaUscPBcRfS1boWMBebShIXqBe0QdTGZKGPMQmY/MDsHZeayYFPn&#10;0RyTQYJSeVfWljIhmYgUj8bJByeXUkWtdWN7a5ahCsrfHAPLugKWsCtyGmIgLFJXIw2NDJWaCLv0&#10;7hhu2Duwff3rePf+PeaceHt9w3TDuhCGuX/R0XBtHNfbldSrvqO9fULNFAyfs6HUC9wKXt5esJWE&#10;4txzO6EhVYNktJOxUB3fM+dEKhVUzdBewKl9Ifw+qHHH0bBeNinOsetqSogoJWLDU1nmFAQHOEx8&#10;4fTQgoupopq0BrIZ4Bw9wyi5oLcDx75j2yiYn1LC2+0NR2t4erowQ+kdrU3y77dNlLOM/eCIJtpI&#10;FhLtL/3sf+JJM4imT1xvO6ZUh15fX3G93tDeDhYVBB+kBORC6sJx7OdLpUSQeU4WYW5t4vXtChiw&#10;lA2XpwWfv/ddbFEIqRXrUrGunC3UJj3g6B0vnz7BjK2gt+sNn69XfPmtb+Hd+3eMPsYIQIkUnEHq&#10;WNX0zd4H4YEEwJkyh6hDTmRABIaVSsV1Ttyub3j/tOBpY+FnqQTdk2CJlHiAojgxekdJ9JBxcAYM&#10;3//qE37iG1/A0WE+sBROr32+rGh9x8SK1ujF9/1Gbq0Bl6d3KOqO4qEo7GyZUxEXMdKUGLEVsRZK&#10;EtQjSpUBwCQWlpR65kqVqd4n3A+YLWq9nEhgMTCr2JIywf/9aHCfOPqO5fkLlPoEtISBQSHy2QFM&#10;zJQBpegA0yY4Wzqbs6qOcUO1jmzs577dbkilYrWK3m/o80BKGW04juvBKPIgyyKMLIzmMYEj3OfJ&#10;SCFBxpyi28koRpOXgpsb5mBh0ZLaLo2QgysrKZUX3RR9AkApF0FNHKRZasbwjqxGDcyJaQmus+8y&#10;MpjiRoMpMYuk92jNBXu5BI8iDR/qroNqBwxMuM9jhAZuQmtUXMuKurq64+iUJ6NlZVhDbanLuuKr&#10;T694/uIDsFTMbHAvyOBQxxTNJaOhZIODdYXeO1JeAMuwOdDfPmHNhKJGT2iDwi9kALHwk7PmpyUa&#10;syjSjt6QRjsDhJwzJjhB2UxC8dF8ons9BPGkZGQ5zIk+GsboKJr5BQBw5nqxxud/R11BjqS3Bu90&#10;nGWpQKlow5Gd9493XAMRnQGIYhYyXwRlQnrBw2k3Y+3HNLSu91AdqhTAfvjL/7NngdVmBsxGHEbT&#10;NffjgB8D+23Hy8sLrtcrXl5eASS8vrzgervBQOnA6/WKrCF2hwoXewud04p1q/j86TPxkclq9d/+&#10;O/8HfuO7P4JbwrI+4brv+Omf/Cb+ld/1M0oFWcxxn2fBadMkV+0fF7CTKpTAw55UdX67XjEm5RHZ&#10;UtkwIUxUnWGAYb91VgLPYhoVrZIKggZDThlrJaHdjEpMF6m51we+5svnz/jWl9/AthjWwtEuKQ28&#10;f6rYj4FbTzBnFE8KFVuZl0zGQRjHvKzIy4pPnz6jSBrv2A+OmS4Uo5hzoGSmuTQGxAFJE+La5ZyB&#10;0bCe85sKjuOGozeslwsLLaCTyN5Rlw1Hm7iqPXoRD3mIv1icEE/OhpoGPv7gN1DqE56entHbxHGw&#10;Eu+54ns/+oif+ImfQEkTs1Odac4BHx0JoQXR4cmRlw0pV3znH/8GLtsF7z98gf04xKJgov9UM4cc&#10;pntX0FA2NfzgWZnA03bBdOA2Bj59tePdu3eAUeRnOp1r1ZRbJ0EaiMyMG4mlkv4FKLBI4lGrNfx5&#10;e4KPgaNRGrC1RrhNzSTEH2nwamXbNJ22wdQs4afjzOzUE/zAo0QDu6jCnsS2iPSehhxIlUWvdaX+&#10;yNE7gIxiFTUZUuHEDxNO//ntFRkZ1hVxKoInLk0xojEapg/0PgGn8M3oDCI6iFFeaoVhYDi0pg+U&#10;zERHog+GT8dizDq7MtDRO+qScb1SPKpWakoExj3nxNvbG7btguNwvN52XJ5WrGuhBKKee/SO2649&#10;Fi982zY2KUQHmeyCHwfmvGKgwpcLrr1jSXyusBmtUzymqNjGKR78N40sP29v7XTCrqaNezTNO2oG&#10;2K//0v/i3Hj+Es634TdBXMMmHDUq7AAjhSngeT92NjEY0/gf/ehHTOE6Dfe+3/Dx42csS8Hf+5Vf&#10;wfV2hU/D2+uBv/Y//I94UX9+LgX7fuDDWvF7/+1/C3V1pAwkcN78tjECHmNw/LEKdO5UvbpcNvgc&#10;Z/oIBzGyPk5SP5wXhdvDS1VqxevbgbfrlemykVsLRRThUWuhElQbHW4gFeWh0joGFZBeP17x/K6g&#10;VuFy/cC7Z1ZJbzspUfvekBPTRwfZB9uFGrIYHZd1hacMK6sKj8Jg9x2XbT2pXctSsGYyElxapEgJ&#10;pku7LlTQz+PA0yJssxOuqSvTL7PEEdrueFpI2bl1x//9936ZXW+l4N3ThUYjL1hygmHAbWDFRP/u&#10;93GtBc/f+BZutyscwHVvsFTw6dMbvvzyJ5AztQYuT0+cgXQMVfwP8qrHRO+OCcMPPrO1ccoBJXcs&#10;iZH7WtmMMIwD9nwyZfPpyMdBas2cHL6XMkpe8dVXn8HtnKiloGSKehDvd+SyYtXgRjNjNA4Jw4gy&#10;5QZ0xUehn3BZVyx1wVcfv0KtrLDnaDh44LyWwg6gLrpR229Y1GkWBqXUjLdbI5d5dGCKyTCd4+Gd&#10;GR4phXdhHUZMQUvi5Wffi3FaMAbf1RPyuuHl7RVfvLsgG4Rtsthaa8a2iFqFhLfbLlFwx+12RU4L&#10;khW8vl0xzLAfonEtbCC4XlnkSea47Td0J3si7tfoAzYyjmPHmJ2SgL3j+fk9rrcb9tuO9+/f4brf&#10;8HZ9k47JxLGzZfmgFAC2dUNeKvbXV0zhuMEGWtYFc0xcb1fknLFkcmIj2i9LhY8DZg4Yh4zue8fX&#10;v/ZNpJTw9vYmXjabSMLQMzKn0Xwn1bQxBiaC4zuF4acIwu+cYTPYL/3Nv+5JfdUpsQMDSo1paA3Z&#10;uVEGih9MKRORQ8sqHxRRAfS04xT/pTcYanA4rm+w5DiOhk8fX/Grv/pr+PTyWZ6YOOeSK/6pn/4n&#10;8LVvbLjdrjj2QXlEMAVbloXRmpSYpuQEzYHZSOGZalfd9xvbPg/CIL13oE201tHawUaDdUESj/JN&#10;yvavn1/x+vIqBgG9sRnf7bY37K3xkKuiyujX0BrThjFvKIV94v12xWVZsB+dcm+zM71S+phEjRmD&#10;Ebs7o6g+HXvTiJCQa5SMnksj4Th2zmEydpzMSe3VXMhxZppsyD7hnZXuoV7vXNnlVc6GD0dNCSiG&#10;H356w9tB437JFe/WAmRDLZxJlrL0IgzoP/qEYRNH5sElt3CizYH91vDhwzuMuZNjPGSkkHDsB5Yl&#10;+IqZQulI+JGc5PmeFrz8O3VqqgNrDFa6kxmqlNtcRdj9aKhp1Z6yTbWkTNV/yfixQBfNK4FJQnAH&#10;znR3OiIugynFreuC285MLS4e9XXvOCe/FzCTzoQljNFQi6LRiFYz51qlUtgK6k7+tD6LZ2UgiWZW&#10;Y5Cga2zMdDrVdYUbIYylZOTkgLPBY0o1a1Fhc6srP7MYtm3FcaPo/HDDmEDbd5RMnLwPtij3MWEL&#10;oYqUyI0/bh29DSy1oI+BUhJebrtEXrgn5gYfDEjYqDJZMIUyrk6e8NE7WJobbPVGIsRkhjmBWlek&#10;WqhHHQJLEtZOwl3P5hOwcQE5xGQMJphmhuynJ+TMbrnYq1hvZpqCkQrXlBg5mQxwTbzQqKzWKHAP&#10;46mZc/Ju/09/9S84w1158ZQACKcJPGSyMh1tjCkZe5o11TJFSi1cshT2RU9FCnExSsmwAXqpSaFk&#10;nx2mFzy/rKLUBZZCqYkcyog0WCm8C7EkUZWyGdIUX01UppyN4ytEC5ruqM5N6eLdpaxJnZJ/MzMc&#10;t10yg/dmAvKCacxaoyITIYcdc1B16rofQCqYPjAGK7RwTmhgh9w4peIO0UGiaLJUph3HMeCJlJFk&#10;hteXl5PFcSiCMAOaRHOgWUqXCzG2ox3oGuWxLCzM7Ncd/WiYgylYLuWs1kOwwhBP2DLw+tbw+e0N&#10;lhLWZcFaCrZ3z/iH//i7+PXv/kCpOteqHw3fer/hd/zOn8bsOxIYdabC6vz7D89obcdxdJRMmKN3&#10;dk89b5Vto42XagwnyXsOqlhJzo/PeC9irIUQxnEQvzUzLFlY9bqw2Nk7MCmQkwMSc1LE1q1iWShv&#10;edsbbns7z9ecE73TIEJY7ZyAg2yOOKu1Zp7j4ES6w9V+nJQxjDEwJ8/ocRykHmFQj1Ytta01rIWi&#10;P8gZ++2GasCMyaphZEFHPyWywzNJqmS0s5rRGejKwUOPwJl5zaFpHJOjwtengmPscCQcjX9WMnmk&#10;173hW197B28DnqibUHNB3Sq65BCn2DRVTQ9zckzUTXQzVvxJn9o2tqpu26rAh8HG490P6Zsweiln&#10;FFCo5Wgd0xmxjs4JJkGpzImUrKwUHwBS4hitKV40QIUwQgMhHcCeJaImxNP72CkTKr54sA2Iuw6Y&#10;MahhtErjO8aAG8cb+fSz2Fdqgf31v/KLbhLacFEv4sU5iXEyeZocCzLnxLKuwlWY3ufzJbmzdnJc&#10;nf3B0QduhgmSxuccsDSxLAmuVs5knPmUJPCQpV07xsT75wtFLgI7BlA1QoOR8pQxYxdMPlt3x6mW&#10;BB3WHOK/0T1lrL5HRxYXkThn/AxAJ+PO9UDginoGRinkG7LPnyd9zEbcTL3ryZkGpcRmjfhsXhB2&#10;fOVMARifTh0EvXNc/lILC1bJSHAHla5cXOcxNeZEo1UAQ80VJfEixsVlpLmT1uWTmPvLC17fXvEb&#10;v/4j/MZvfA8//OpHQMnY+8B2eY+//jf+No5J+cveG7ZlQfOOr2Xg3/k3/lX8zO/8Kfz23/5T+MY3&#10;vo7LsmCMHetl4fshOrio1dlHwypubSmVVd7hyIUTHXqneIc7UOtCNTGN2WGRBHCwz/56u2J0is20&#10;QZ1XGKdhsFtII5/1fzDS2kphASdIMi6yfFOrahhwtwRHDPUkK8FsIhsvFP+MTCY4DeGUvsUYxPc+&#10;f/4MnxPdyQl/errgaA2vr6/wMfHp9YZcNrx8/oh3TxWW2SH1ne9+B8d+oI+J60HVuekTx35g32nM&#10;4jlH7zgk+/j6dsP11jCdXV7ZHF+8/xperzuOPlHqgmM2fHp9wd//h/8I0y742ocv8OXXP2BbV/zd&#10;X/p7+Jd/x0/iw5oxc8bP/LM/g+//+q/im9/4AkNY9G/51rdQc8G2LsgZ+PDhHSxNNr5sm/Q1gA8f&#10;3mN7t8EnhLGSItmUCTBQiw7EhKnzZeaoaSIh4ZgTt9ZRLGO/Xs/7wzPP37dLff84DuS8wTIHMw5B&#10;AGYsANda8Pz8jH0/cLveCB/KkaU8UBf2ApikIlNa4FIEpKNSk4oc5XEcUjajzQi/cdkusP/+L/6C&#10;Q6FtrQsgwDpSG0YrFEVxpbdmgIFAcFTvkrwmJJhg4MHkixGk5t+r1dBYMebAM2kW9MF0TwP9mKIn&#10;Yij6mooSDA645p0LeHY3pMLoLynNqguFKiDx55QyElg55HMzWjKB5OxQAtkU+rVFVUxLIC3JEmoq&#10;7Cjz291Yqx3P3YGpjjebmOashPvEWiG9T+JskUGYAQPELW0yLWSHB40rnR2r/2bEDBl5AVn8xjlJ&#10;1h7D0TrbLSEalM3OIoW8fE4Z3Slxt64rNrVkwtm51nf2me/HgbfXHf3YcZ2Of/CPvoMvvvZNoGR8&#10;fvmId0tB6wd+5rf9JH77b/mAtFQgr5jDMLrBQQHygEdyZqHLbMJ9YLEFPhxwHlpDwgF2+vTeZRzu&#10;+hEusZ/eWbjiXqmaK+M3p8ZQS3thnnPEJIspylPONLYAmzGgqj0E3ZgRr4SrcUARVlL1eEjMyB6Y&#10;AyVlZS+Elgj/yJmKMcBoR5i+YAoT/SstVHtDb2rwiIhVWhSJc7tMvfK8j6x4xx1Fypie0Ifh5e3A&#10;y+sVP/z0GTh2vL684ePLDdMy/sE/+lV89emG7/zwIz6+smvwn/8X/kVMN/zS//V/4p/+qS/x27+8&#10;4N/83f8S3n39W/jaN76BuX/EdllRT1z4zipJiWfQxdcluZ9tqWYJtiSMAWzrhU5tOpJ0hy2aChIr&#10;9K1NLEuBo6Pvr0gTQK0oyyrx7rst6p1QJKLVXTBMqU+M0HtDVrs5QBGbCFyozSs5AR4fpOQ8F2JC&#10;lFqRynaekfj8JCgUTibFkKTjaVfie//SL/5pGXE+dJak2pAYQzzMYL4kKgmQMi85F9qJnSQ2CpjM&#10;OL9HG2+K5kR1YaFNkSLjX/Sh+e8PxpnSgjLCeiZGm4bk95QVYHTszjQj0uBSyBRgBEIXU84FEAbj&#10;kESI3kfUk4AlHFQhonFgKgz9HEwboXEzKVF5f2rWVEqUbwualx4VcOqMmoqFd0fBAkeKNkmlZO6C&#10;QTQ8D7p4Q0U5yADEfsWfmSLggFsCf7XEfnu+A79HC4AkKGBOwhhDOrFQinR0zkcaY+hZDVstWMRZ&#10;TgEfZRqcSM1CqtGdXW50DHzuUiqJ7HDMGfxnUWvAC2k6wPfzFd2F3AMkcozjuVkzUOSptaCto3Hr&#10;g+scLIPzcxBZDLMy7psDFrjdI07KdeZ6cVQN9+SeregNfgxS4xrHXXEUJz80Ci8QFEChHnJm3SdK&#10;4j6S6A94oq5CvB/fQZnng4AKWQT8bwgeagdrCa+vr1iWBR8/fk+slwVj3PBbf+oZmzmWsmFigaUV&#10;qW7Y9fxGAwDX8y1qEwaAtK0nwyWZAcmQNKUjHFmWMEx04/EuJUzn+uacMTTgMPbFw35IxHuplYGN&#10;EVLkcRYE4YyIzdjQYwCmivGu2pJZIm1RlMk5JlxUzZxigoXBgjzoDAZTzdgnm07izoRDPu2Kdt7+&#10;q//i57gqD5FQ1sE7JEDCheNhIPcro9Q7PYiXmFXGeEG+wIBawSmYrIkK0G8MAxcLk1Qw8+ncIBlj&#10;9wnTaBgzpko5ZWRhr0GXiWKdg+1tQEzH5EZFV0aSgUixGQAjR309Pk/AE9wYHoZIUxZ1n7WHg2Ng&#10;BBMHMKsry8ETEgwHqJcazip6OoVO7rSeqWf1B8MHJ2zDg3c3DGYJx6EKp4jp0HtQnvGuCUFHyoNX&#10;Qi/1N61/eBAX9BIGpXdyM+OZpyLsrJErQavJmYLdIUeXdGHcKaXokn08jqYW7Xy2XMKpHzzmjstl&#10;wWWtqJLzMzl8jrkh3chAhkszQgOmqGhOZkQjZAyDPWDkTFriWkW6PcUKyNHuHV/neWW2E4bdpWAG&#10;XURXZIVTujH+TtFVYjTsoWmR42LiLMhA+5lSwlKfFFlxnd0nhpozHj9fW32eh3ifeJdwICkR2oqf&#10;if0P54wJ1Bzt3Y6UJ5KTW+yWAeNkB2qncm15//gAfjonnllmrWqscIfVenZkca0M5BWHWJQDKoBC&#10;e2XKDs+f4V9Q+FwynVN46FQ6b6f9ocMBlGUb583xuUX9M8PR2RQyA2YE1wbBs30IWqZaduEEv12d&#10;bfH7wgHHXsAS7Bd/7k9o1VnlTlF5E850v2D8xZGKz1Bo/7H2OUYq+nSYDZKSHw7vUBfNo2JXGBCX&#10;l+ABIq5CxoFjP27YLvfRIXPGhNXAM+nhebHCwMSCRgrJ54brougy+ByYjd0zkQ4i0k1dan6mHI4O&#10;yJS4B3SpAR6UqUtdVOCJy1frQkMCYLaOUrOgEI3kPosZXC8DZ2FxjRgVDg1KhChj6YzsFHk+HK7f&#10;vLZzDnbHTB6wGjw+paSmd3YPgjmJ4bGncXi7IJFYJ1oNUl1Op5s4Pyn0OMOhuWvYHoKdco8as/47&#10;DErOGX00sgvkm+Iz3BlptNaxrjQMA0zJ43npJoiz3y82s7EREEKjxmp8f7RWxqWKtYGDl1+p4eNX&#10;kQA0940GLCu6sGScmhxaGeCfQYaIa85UaoZmbaz1oJM2Fft6YyARWREZGI9G5R7k0KFz788z4jE7&#10;S87OeA94l1moiftNy80uyDEHXm9XpFqoHTEVUOhZyR2OBTdCMWB2yAjaAXGx/eyG4xmJdeaeMrgK&#10;x3J2K+r5Z2RbMHjcj7O6T5odTicDRbH37MnBekxXgOV69h7vft4DfobrngCEufiCynYswYcwZD27&#10;K7jjuuhOwmG/8Cf/eLzl3RMZT3QchvPQ6uX5AvP876Jefy7gPfWCcSwNH4qHfwpLK4VzeOLATEVn&#10;Zrxs0M+ZSTAkQdMz7ypg5oz6powINyQiinh2dlYBdBTJiLNNeSgahQFOdRInFndDGmviAMuQQWXT&#10;BhRBCvF+/Hk+exaFKiqeFgdYxgvgqJUwkPEV32eaZ8+1D8/PAzKkgpYUfZ5GVhGlzi4PsdGzJgnK&#10;RBRUlXIRn6ZxTBopblCq7IwC5sM/DjIzeMnlPCXV57RzwlcJBcSz58xpoDTOd2MaKazLePFZuNc6&#10;ijrsxF9xrq+iOePz8rgyFeQaxudybcIA5UzivOzOeXni71koUx+/fpbfdz9T8XvDgMcFZfR2j4LN&#10;RLOKcxVful+maC1FZ5+6HCPiM4uoVZHeY1YjI0b6Gfvlwzkxo7k7vqgrwMj9paOJEeT6u8Q7Ajek&#10;RKjLBidouHFSMQOq+7rGZ0L3jU0+xKYhh2ThTKWf6zJqcS5cRopw310EO2di7/wdWjPtUVeEGgGZ&#10;y6DFlxkVscJJxv0aj5kZv5Eqgw9wzinWo49LKWk8Or+alO76uLOqAL7rVLfYCSnCGMnaWRXnw+LE&#10;Xnk46Hmgw3g3WOBnICklS4omfyw9MX6v6SWmOm1oFHmx4jDxf6tX3TkyxGSA3dnbPn1iW1fsxw6L&#10;Kq74jiZGgJ2GlgYtLpz2iRuiRTddyuTcYBpdPhOUTt0vtIy5Xt0V5Q0ZHBNHNEl6LtTGigSu86la&#10;phY/MRWCjRFGIxVK8MHj+Xi5WmuohRGtS5D7ONiOGk7mbkz5plN403T29qcQW4lCkrAxk7HUlp5p&#10;VlTlSdxnlDLF4Bid2Kkp1R6CTVoIpAT8oIo9K/6CYARLtXYgq9Ei9sQnnxfqQBpzgCLXijj1noHr&#10;QvtaJYQexqoKr+NzsM+9qzWyiNQ9Bvc5PURLPGs8e1HItAdJz7gHvMhcZwuHrYwBoHjRnM4GhIdx&#10;7izeco/m5DTmHApYgmgYOPA8JrV6xmV2Oa8idf75mPaPgay2XhjXKgt6s0RMHcCpqBaXwkEmULIM&#10;s6JWYMB7415P52gdZ5E4DEDYDAc/KwuHBViAtUSFvnhwd2aUlkiFTA/v56qHuFOs3pUlhI1IklIE&#10;SOeK3891vzubOPuxR0l2Zxdsl1X/QMAJD3TEWus5eikpg6A9CFyT96WPgamJvPHlyjiT1jklBYh/&#10;/ud/1h8Pb/xvk4GlVeYBMEVIUzABf2t0N9zTDEYh/Kx0vgA/350UJJe2a7xweJiIImjkdcnnRNsP&#10;bOtGL1/YPWOgjmdT19AcHWutuN1up6bjGJ2Tb+mi+Tw6XD6JFV22De04QGk3Dm7jjeBms3hxN8CP&#10;6WRyADFxQa2BAFN/VlUNlwu7nAAoh4GehReq1MI11ucwMqDDmFH4GhxVXTTfCQD265URARztaKgL&#10;xc4v23byasOZhQ5C7xSYoVOU55YjMHlvHioaCktGjdeHPYwUMM5CThmuqMiFWVuiMHjSheydcpa8&#10;aHx/Yte4X9hEJ+Uug6YDbQbA2GHIqItQSewJ14oi6e04To2KCSeJPBpmZBSp2hZny5Wd0NDwjDpF&#10;oUMpStG5JTlWU+TYx3k3irIVV8FkjHvBq0YUqTs2nYbxNBwqgkVmNUIPV8UYZi0xHodGycN5RnCh&#10;yLsPBQtyElnOxAUfmYKQgNXizgf2HvsT99ZlKFw8bxotDqXcto0Zy0NTiFlG75ONERtFbSLogaJU&#10;BgKcKtB7ZHDc0/jesEOxZvHskGM02Il/QoI08cznlyWQ2sK9NQVEOWc2TQjqY5GcziglZhaRnd6N&#10;PM1drF+ccSgbyjm0iVVTUeDi7rA/96d+1iEDOp1jr+MwTs2gJzZJHltclPM9zO4HyuRZRLHhC8fB&#10;ZXSsd+YlUCpWNcseTnJ8GDNeah0wZyWxazR47wO1UD+TWB6NLFQgeX194Ut3fr+r28uULgaO7ErH&#10;WttRjOLWSBV90tsvhR1S8a69qxEhGABShhrSkSVcwqkAAA0k1fYN5P8xpTNwdhONPeebWalwtYnS&#10;oJALHJGZu2NaRF4UZYkDSC1NdoqVnNgQEJoDY4jGRprJuqp9V/QwU9OCqdGid8objkHhHVdKz3/f&#10;U62ALQzSFtUhNs3YylKWdzieLk/YjwOj34tyNJCsLiOwdV0eGrb4vhQmECMuh0qVQUafc6KcjpxY&#10;ZusdljWTbYrSJtz1EUpwMFI38cW7xNkD14YMoqVIT/lsSZeRkIigA6ggapxckRP3Yj5kKhGeWCI1&#10;jX/OZ4vn53rT0DoIq40xkDQ01P2+boz64ueS+Mj8DK4hM5q4v6RXsaEonAvA8fE+eUYAOuIxacAJ&#10;BT38Dp1HS+ymYnGV/F8678CjeY8nq1JIiQVO3nlisHPQASfZoK524zhrPJdqnS7UEUl6xxnOVN2n&#10;0FqbBYWU5z+M6/1M3Vkw4dDi3EQgRdhCjnEoKIhagiZYpwcnyfUBTB2aANB9wv7cn/oTzocLg0m8&#10;JiV5+VCLV+htRlzDhEG6Ihd+8e/nJPXEVEQDiAmakd/5+PB8SHoPtuTxYk71mV9vbHO9rIw2A8Mk&#10;mTk8f0MuCfvtSrhAEZmlhNk50XKImL8uK15eXzjOIwQhjgOXrcD6Fdu64tPbgb07xct7R6lFOqxU&#10;Odr3HevKfwfDYd02RqWFPexmDkdgpuGkiFen0N2czAiGeqvrstw7r7TWkCykGaPQ0TXqXOl4H12G&#10;jMhSSmwigXBEVxcLwEvuIBeY2Jm2jZvPQy5nxDZUHhp+OVtIFQUXqZ3FofezaMNUvJ28VpkUeszz&#10;EpwG52QpBOzD97YHTJVnh1FzURTijrMwFJCFDzq/OF9gzR5HOzAHRYLiHMc7BXTFKJpFyVKYLndl&#10;EaUUwBytcfJpFEkMjBDHYEHRnb40aGvx7qYLSHYL6UaITFFOinDEA743J0dVC+dMovM57tnGff14&#10;JxhJGkoWyyJMaPA9I6rVXXcZSu4F6wTzgQvaR4eDEVm873QHIjIFubnyD9pvQ8kLLDqUNbLd4UDi&#10;xBRA8IslHILUkrR7HZxuEcYrjJpJA2KMgafLE8xleHnoBYPdswAzIOWKLGEl07vS5qgd/6R58nuy&#10;hkGeWhj6vfzZH3/ncOyQHZuDGdJUZtoFnR2twf7cz/+ss6LKqCjC+Tj0TH/5FSH2FO5Fek5cGnrJ&#10;VaItdka0xMLia86OZdFEyyj2OJkNEI6bVXxBhPkGdNHJco55Ss5JmZItLCUibjqBKX6iBW3JkkZo&#10;c0bYTS2C7o6niwRXXKIlg90wtxtH3hw9inrEQOcQ5DEJeSRdmK997WvY952HIyVYsBEsvPt9o8YI&#10;EnMMpePBC5zRIRV5sSIiemenEotJriFxrXds2wJTpLetC6ai9lACIrbIizcUKQQ7OPC+1g70MbBq&#10;dPZ+25Ul8KIrvFT0JX2KQfGdMF5DBZ5aCF24IjyARjKpIMPDHj/DfZ0RWcko1Vqx7xKsrsR6syIn&#10;tuBqkoWx6MV0l5891E9uJy5MbumcdwpcVldhYNs0pkHq57NN0enawe6zMOh6IVQZ9PPCqboOqFPI&#10;KCJkcopTeOuE49gPPD09abwP3znen4b1vjcRKe4HgwZX6p1LOnFO54UBwBTdFGzEevM9acAcbFW9&#10;O3QDJmUcOfpdxkrvoGMrfJZOKWmKRxesQnL+REpkW+Cshym6pI8VbY+j06fafEvlOJkxORcrGpPi&#10;2QyC0BK50UtZ6OCESU/BWbE3KSWMCTYhSPqU51C2RgyapOyU51HU1UYGD88InWVKNJyh/cG3UsFt&#10;8rzlVCTKzgI5wqH9l3/mP3caWEZbJh4nD4VJeo9ATUAHU6kK8Voax6VyHhfOlJERLaOwmJde4ODf&#10;RUriKujMSSI2L5sKIwLRx2ioKqgEhgk4lhKXm4UACOcDNDRUhoBRHSOmkElkkSaiGsfsvIjxDvux&#10;82AL9B6T/NH8UCDqgwpApTDlCeMaerlmPBjhlAIXgy5vrF2A/aZokBgQI9GsKuzT0wVz0qhRBxYY&#10;jWNTSsqoNRwZ92opBVdNUeD9kbOSapElVV+NxUReJOJQObMyzCzhoUtMGOYUwT8iBFJx+Nun8Kgi&#10;mGWeo2Do2XXvGYlntmLTCN7TfA9mSYRIws9jb/h7GE1nzZKjM73XFvg8DtNF7W1gWRe0/TjFYiKS&#10;CRjBz5FGkQ7jlLIzA4bWicaDjtvU5nu9Ugh+aiHCmZ7PrOKgO2GPUir2Y8cipSqDMp5EHDAlA5xT&#10;V8PQzDlPo0E88g7zxe9MYguMB+3TZIz0eK9Bo+eTGUEIpQgyCv5wyQW3242Qk9JhA5k5h4qgdAoU&#10;21mWBV2GxlLGmwTgs2Cbor3muqgziyE915rbLNhDkbY0bd0fuuMUQdbM8S8Msia6aFzjTP35GWEP&#10;zGjQRVPiHqgO4nLQcQ5j36Yyrim4lO8r2qKCznswSgUwB/evD0508TmR/9Dv/33f9rjkggBMXlFH&#10;nNFUTrLbJJFbitEv9EKR/vIisvPFdJlKzrwEif/NhwWNmw+sGj1ucKxLpWSZjC9DdtKNhobPmdLi&#10;mjlXKTApCJSumYpR05lCmxlV8SVMHkY2ChlMwzuOgx4vDPIQkyA2fo2hj13tlKDFqJoSEWsYG+SK&#10;qOA8yCNI1Woh7g9YpEtEHAAjSfAAJzPUkilaDTUgOGAnfiRlJkX0sYcs5DE1isJJOxqmninSwtYY&#10;GfH575jrbd9PJ+LRm630djrpY7GHj5hkODsaOqqdQYfWnRfhHjkQ0xwSEiqliIZFIwraCCnqc8/j&#10;cueUyG8eHAMUhigcAg3M/aKaovlaC4aeMYxUPLcr8+Vn8veNQWUzUnbuGhhBf5snL5KXM/aX0BGN&#10;5X40GoOHaMslIJJzVl2BUXRS6jvUKko7yc8Po+nuZLAYax8pJfhkBGrCA08HJfwx0mHQ3iOJ3REB&#10;FesdnV16o7OglViV517zPrnToJlghNZZ8ITfIULI0BP7piMyMLPlmtyzVqGJmMH2Ca6uEV4yRc9M&#10;v8nMMcF/dSF+znOezqJgrQwsTGLbAICAs7SvWZTFiMK7po9AO2mngb7DDLF4NPYMBqBggd9PzDkX&#10;whG8i4b8B37Pv/vtwE2XdcF+u53ehsaWD7UsNHxVgPT5YXGwVTQzUyVbDIEizGvOTm3YwBpVXa+1&#10;oC4ZIXjy/PyElDO2C6u7FOqmWMOHL77Au+cLLk8b1u0+58qM6dW6LpylVAqGTSyloGh0cVympVYZ&#10;FXq9nPIpODLnwLIwHUyaQGqavhuOYVkWuCqP67rCNagw53tTwtTf8+BQCCUwYYQ8m/QqmQZ2rOuq&#10;6CNoTYQjSsro46BnVBGQ0RaQYFhrhcGxaZS1i2pSK0XKIeMPYU+lEMOsaoGNi5c0PryrtbOWQu88&#10;WVi6bJsOFFPnUthGTAODMyKZc2Jd7+yGFpqtwsxSYrvyjMq6GaoinpRUzFIEkRMx5Pj7KREQ6obS&#10;GUYkeGYOp0FnNxAiChZ1LStKTQ9Z19TI8ZyplMXMRFDPWaAj9BLOiedBFKwoRMm4xjNAhTkP45kS&#10;DrFAwgkT6qqa2MDLz+cP9ua9GANRjJLaiV2/H+D7pIjGTgcSmGIYZp5xS3eGCiAMH2EwaKTCIIZj&#10;YNszFfhowRixLXXRsxLPTymjde7Lse+ED4JXPlg0jnNCZylpwIBmVO2fUfcRhLAuq9zYfW3jf7OY&#10;KobFA1yjVzr55JAxN00ZcRUl7CEbKEViS4/76PcajzNEJmynjJLDABgIGLjeRl8Dnw77sz/3n3nQ&#10;UOLBgHualBILGaUw7I+HCmxsRHsqgC690jBOZiwmTHfAWXE3I/67rlQRhxEOKOLF8c9Y+YTaD5dF&#10;oficojCBuOrblYfdooBBQ2jT4YWiym3neJymmUDrup4bfbvdcOyHDoJj2za9PceBM8K4Y9BJhiRE&#10;k4cYEXHJCHvwcDz+HSMgVm19ktA9R1zgBBeBnboOILd4kk5G48RNm3OgpHLyb5Muy8AkJKJ0bIrU&#10;HSIrc1LXEsLxXFGmSYvgMRqI5ye2RN4iMxE6Ux5WVfkVwZsZDOLvnvQfFtya+MA0sKD6vw58MuKA&#10;plT1kIxgnwwpXWeARoFGZA5e4KXmMyCgMeG+xbPF+kCQEeEQno+ggkXkbsquGC39OHaeoy01Lvyg&#10;0wHAzdKax89xTdn9lVWksxgD/wiJ6N+Msk3pP40sQMPgkw0d8YzTJWSkZyNGTeJ+GK24x+Vsl+Yd&#10;SupwpDG8G5cSOLUaDTxkBlOiUc2JtiBVuANjdjThpaexk0OY55Jw/abTuWozUSQoBagJKSUkYzAT&#10;EKSdBhiK9pnOh2MYylQe1zJnTsItlYXFgL9MjoRO5r5l8TyDVvH8XJMT62IOjcmML2DLeLbzf4OQ&#10;6JzM2BjEUBAeAFLKVHL78z//sx5/EBcjnBwfiD32AUqHgUriVramSCX6sjW6mdKJvCy1FLROsjq9&#10;YuA8lGu7PF2QNcHy9ZVC2XVlX7urY+W4kgt7ebrg+ekJt9sbFjVJzDngg9SyunAyQJ6kO7WdUza3&#10;bcX1dsO6XjDBsTOtDQzx9NZaJcvIyODyfKETEQWptQZMV8TJy1g0LiOiqek8FGHkpqIbpsAC5wW3&#10;tM6odjqLSKWQEUBPSCrb7Bp5kUg1gw146zCN3mCFv2GAyl6BbJnw0rgIhCH45/SyxBsfDcIU1MMT&#10;yYtZHoo69Mw0wiknTkjVRciZE39dBRt3VqnDGMRhT0ndViL455RhcfqjGAjACo1PENLdgVoWajMo&#10;NXWtaxisuPA06nJ8AJrSwfj8pdYzsgqHQkPDiC3WIj1g70PVZEjpi+uipgE5nnBA4ZQf393FVx3C&#10;QM0Ia9GJMiJNltEa5UOjOGWuPdGXu2PqbobD0Y6fUStOLVbdadBRFVXQU2JxtTd2cjGro3NyZXB8&#10;fxYk+a4sMgNqLjIWcl3YJvcwxt5QDN7FQec+y0EqKKsS5BmDNMykWsaczKBoU+7vnMUVhtYz1jrw&#10;cd49IBeKCsXPUxw+nAwj89uNherTiIIFsPHQmcifDSginiPuwYNDrHRkhCXVXJES6sJAaIrWaf/N&#10;L/ycE/tRO2HiCO2w2EwJeUHiYEZVtqj172g7np+fiGuIM1pygYNdQTAWxvaD+pCbpnI+HujWGsnN&#10;inz595yjnpW6v76+4Pn5CcfBSQc26XmmlKm2bcWcLFBUS7hdr+y2co4FIT54p5EFXjqF+UAYTkQB&#10;ydKd9jJpaJMimxJNFGDx735oClzdaq01YVaGdaFuAS+hor8EHm6eUYpAD773IazU3UkPwjnMGlMz&#10;iJqq+0kUqloKAli0h84qPlMcRjqteL+pqPEQLa2Pgcu2nfQlRns8eKUWdi4JpxqCSiJ1N3n6KSNY&#10;lPoORWT8XYQH+ug0bDrQcbZMRZCpy8hnUHHKlQjLmcWexb8jsomfA6LOcb88fHYAEI9VWVw4kCxB&#10;n3W9D1sMgwld2FI57qc8cEfje8KA0KkJo/0x7JYF2fSbmDc53RXfiHnz3tVST0PpYqssy4LWOXXE&#10;kqb2qouN95gOPKngbOq6mmNiu6iA2mJ/aWMv24X34EH1ip9vvDEedC1OlnY50sCacyamC6XP+8F5&#10;efHFPWANgYWhMJSEC5rmpEFOu0uRL6lpwVWojPpCgPeXy0VCVmQArOuCm6agQDMWImL2wTqHBbtC&#10;z8ULQ0sa+xjOK6Lp8bh/weMW0+G+3/cz1sS7RgLsL/3Cn/SkdOw4mO6fZ0oXAhImnpoIa0ozs3rA&#10;I0orwkDdH1SzAjAX7tVCj1PeeD92GYGgY/GyHQc5ia7PTUpTr9c3eeOEsXcs64rjuKGUjLWuyClj&#10;Pw68vnzE5fIEdx4sik2wy8k1aphUsSgo3HGZGbSpLExKm3H+o+WBIiWcf08uZrGEo5HKBRnoSGnd&#10;udEQgXvXbCBuHDutDCbtU1ahcy6wzGLMUHo/J3DIEPXjhqVmtKNhE1a9Lht614gckd65zwCE4XFI&#10;YEAIdyPHyFyYkztap9JVSlFZ5+HqSsP5OhL2cUfOBfu+o4bBk3gML9o9Uoi9joMdmO15+UNxXnQu&#10;KJKhwYmf4XskRUthNPkZIXeo6FEXJFK82M9YA0ZAd4xyqJ04DOe2badhThr7Hp89hc3GGsY/EOTA&#10;iBvsAkyJMJ8ckpkBDOLpxLUuca+SCtEsJMlwq+LOv+M6nCI1Ro7xUDYwRbcsmr4a92mKWcC7pzup&#10;FtT4sxxFQRkjd0dZ1hO7dnekUnDbuRYls8U1/i7uFGFAwSaiPZmpzTwljuC+XDiafd4HT/I8AMkY&#10;iMWa+ilBSciJe3mviUhBBLnIoFtBAnnl7k6dYbEqwhVwTbh/+35g26SxLOeaBe/wK7JBSZtOnsje&#10;h8bWKxMyg/3lP/unPD3QO9z5C0wXwZ24BXFCpsvxMDlntEYv4s7BdOu6otR8iMsHOgAAG7lJREFU&#10;6gxMdZD4ufBAb+z4cHUq0VizoNN7p+d92ChTQcmdo174vBPepQAGGs2SC3yQD+jgYYMBo4uGJb7r&#10;unHq7XxIJcPQxlrMyQjxaOT0RaSa9IynStXZCstNYvRAlaNa2cEVXjEMS2sHB+m5ozdCC+7g4Doj&#10;dU4mgethjLC7dFynuIraMBgYqc/B8ePHseP5+T2maHEsaO4wCRzTaLCCnER7Og5GsrEWfDVGyL2z&#10;Ou5yEKyE3zmOZoYpYeokxzgHtU/j85ZlEbsh8Nm7EYo9jgyCa0R8210QzRhojbKIriaCqBs0Vc5L&#10;oXEvgjmIEUeHGxc5JWYL4QCT8eLhwbm6soukd+blGihK+blHygKckWcpLFRGpjAetI/j7GzbRsOg&#10;VPVoDGp41sRDTqQwEr7j3aPBZWRMsWrSh7KKhWOwmDV0D4sirXk2IFDcJc411DDCJVE9QP9Eqk1n&#10;dJ+f1hrPeFZkedKyAIxJfJPBBFkO/YHNkKNrUjPG9P+6L9yH6fd3PIMaQUw+7xg5wAgS0dpqZBP5&#10;1C0LHrYBlum45+T9L4WYLaJmIusaa5gVubuCvHCuWY4vJdLIpuQ6LYT9lTH0IT0J/T44dW/tv/3z&#10;f8bpzXSphKWYIgZLCetSCXi3hk1pxRB+FsR4Xki2vfl0Ngeoy4gFH9qE8LaX7YKjER+JQ5oCpxKu&#10;Fxcg0ha+keNoB2lNTenV5BRQd+G/7UCpTE0M1L8ck0r/KSU8Pz2dTRWQEbCUcHm6nJhZSnYOSUw5&#10;k4yuCxeGpI/BdARGLBhgij+GBEFIIk+JwhZDB5WtVjREo5POVRcaHneO96H3VhFmMnLNRWIbSp3M&#10;GJGZAcd+ww+//30dyomcyZLI4bGlHwDwYrlw15TYLk0Pzb2IynAYCzrYO2NiXTf0NpBi0oQUnXge&#10;FJI5VfwjU+gPRaUkgQ2yJALj5D4ApE2NiKYenaAMYVw4/pt71RodfGsqokaUamxf9sDHUz4xzzCe&#10;AYfw8t9xw977CWElOdelMh2tDw6Bz5fOz4lnjM/Ydw79++Y3v0mn0DntOC7wFKVurStghIEYyU0a&#10;DdB4p8RGHbgzEJLCW6xFrWQAlZRPZxPrPR72nO8hCpqcD42cMh3ZgXt2Q54zxA2ezqJsrDd5Frz/&#10;t9sN67YyGpbRX9eVn+kG6gxI+yQaSARlDDk5Zqe7HHoGjAwCU7NAa41OI76cmHbs7/RJTb1MBgT0&#10;3q4MzOfE1PrHWYkzGGvi2sNz/eRc4xyOMTE1Imc5Zx0artcrkp4z54zbccD+yi/+Gc8SHYlN53PH&#10;LykcFqeD1+Q9PCy7GVpj2glhSK11PD0/offjrDh7SJg5cLtxljqvCHC58CAzQlTlNZEveLvddJG5&#10;0aaIsbUDJSldkXGKyxDGZYyGooiAGA0ZEFVYclx8PjsLVrVK3V3V5iJlepNx48Xs7Aa7XGC64EXF&#10;PDgj5iw6kitlcmcHFzHmYB8Ax+0AMLFd2Io4RsPoE9t2wejkKC5RARY29v7de47BKfzdT5cn/v1Q&#10;pJ94+e6RIw9J0VigpLHV4cojYoNFBB0GjPxYRtHcGzijgzEmbrcrLvG7QRaCi+SeUyYmqyzFhBtH&#10;BsA9ZCreDnY+eWCuSm/HYCGyVo4un+O+x1C6nTMjKxZV+R5d6W1VMTMl9przUhccjeNh4nNq4Z/F&#10;JUpKX7vYKKTT0eCUQpL+tl14OSshsq6KfDsOOuUoMiVGlWNQcQpqSw4CfM7MPHLijDuHc5x7Y4fj&#10;nBNF7cC9c1xQpOSEAuIWxZ4BwL1dfN02ngEFBy8vL9i27byLc2i6cc647Yd+nlTFQyIwoUGbpdO6&#10;aA0IYRQk1Tfe3t54FyLz6yyuEVfm2nf1+7fWcLQDlwuzyriLKZG611Vwhn4uh7rbGRnznJHORujj&#10;OHbkQkdjmRNxs9L51jlpl+OBOoo6u6ZPLHUhe0p6vWET9uOgAVdQAAWi+YR/GCg1tXKH/czShnBn&#10;C7L95T/7p50hbhf+tNw1TgdD+K6Wv5xpcLQ75NQVTeyc0e1xNzo5Eyc8L5rdwXKm0vLQkkqMqADi&#10;VZrC+qjg0hHcZ1ctUvg3YY2MVKUJAOFNc2IpFUcM2WsHilKj6/WKOSeen56w33Y8XS6nsR9OLHMM&#10;euyUEjAdh8Z/w6IQc6dllUK91Kkuplh4RmY8RA7n79qehGszP8qVVK0Ym0wjyHQ2AViWglw4uLJJ&#10;YPw4djZ9zDB8A5DGgKkzZiilTw96CeTPRnExIJ3OvVeB8GRIKHXnftIoBK44OnnF7aF7LvapNV7K&#10;nLku/D0DudARWVScJ+k/7uygI6bOkc4RWfJyk7TPIsQUrY2/j9XyxijrAc8vtVJg/EEQHW6YD2Ip&#10;BoOZ43pjBJJF5J/irzJ95GWvMlQtqHqZXHGAEBiMxikJJ6YBYxMNLydbM2uhUwAc67rh7e2NUVet&#10;pOepZTWZuuJODJowDqMsQkguG7tI98LVGRccdpdRnx6t69z3nEg3msIgp+4M11YZRe+g0tG9eSLu&#10;xOkABAGG0+oSFSL1kL/PUsLtOFTwFIwnrQ622DOzSylhDNkIOTzXc5sizDEG3AgLDBnAGMnjBs5J&#10;84RjdCCBMFoj9j2mJlonCt4kcb3nnHQkYqbcbR2fg8EWGUQuyIzZN89U3NUIJgMKHSqs21/9C7/g&#10;vZOfGL+A0RsxhmQZlsvJb0yK1ooudUqMhMbkSOek9jeonQ8q9vAyKfzO0UnD4Y1TwhRJeNSUIEh5&#10;GI3hD5BEbMBWF3hglOfsq0h9AYDTE+DskJky6mG0ffqJES0aY9EFV/TesWwrAMPtdqXwy0GsOgog&#10;NPrCAzWup2T2L/fez4PfGoVtuAnciZKCkC8cKkG6BIyqbQ4kE/yAe3XajOwIrgOo49BpLPmqfKep&#10;FJDPscIEvyCwRxWEsqLAMVgqwANVJTiOcSYiIusyGnScwLpumM4i55jjxNwJWTC1GmPAkjDBh6KN&#10;SZglfk/O5HPebtQsCMfe249jkKFQdaZ5as4IBgcvJ0eJxHlwd6zLxnMgyCvnDEBi5zoTZhTO5sfe&#10;hUl4QelEAGCXYMyyUNUs7s9UsJAUfacUc7/EFR0NEPODFop7HhFwVQckgxz9tSQHqdMan/UAd8hQ&#10;jjGwraswU0JVx3EAyVDPRho6BbJStOYI3YX78xiApKKOmYIBrS3ZQzR6xLDAQlYhxjxkEKe6/nxy&#10;ICG0BkEjSzmfzjui6+gSjHW8n3v+76CKMZCIohcAiSMVkDbXVXNpavIZY1DoXxGpyd5EQAgzFoP1&#10;jGFvaPe4ll3ZKIxsoBZNN40BKpRVTDVQHO2A/Xd/8Rc85tLzwJBb5u7Y9xtn09eK243RBVOcjOvr&#10;G7aNGNL1+oqqhSuFNJ/ATs4HfTAQgWPw9+AUx1gXRrf7sZP68EAGTw94TBImmqO9bVK/Mt4BoPIP&#10;QgJtDoldP5DEG1MGqO3yaeX0WDNjmmDgRgpnSynj9vaGp8sFu7zyGAOlEv9iCk6ecclMP3nJOK3z&#10;HlnwEJdcAWfUldWQADgmuAc2BxBC4IPtxFftE5+NrcGlZnjnQTBjSul84JPbDABNo9shT8uoUEUq&#10;4boByxB6IS0LuONQ94vOL1KzmD71fpxULcoETpgk7wLjgrpvYtRyOE9GuDzUvXcyQaQjkLRXOd/Z&#10;BWS4gOcrxYgkwjHBVHG1BrPjkJeGWVMUse7TKmLts7iccNLVXFzepghn05mFopfpTAeLmg5qYYfZ&#10;UGTTpTHAdT6TH1wuK5I4vYx6gNfr2+n8ghYXsIsL96dR5n6E0lcXpDFUXGMDCpt8lrqcTrFNGqaS&#10;eV4NbKrZ9xtKqfwMNQiMMbCsK7V5BZ8xNiA+i3DUZ2GQ0SjXlHe/z4nbA+vjdK66u9w3vlvO+cyu&#10;WiOM5ZOF9Kx9ipqIpYQu7DUVGuYeDU9mdISBnRpHtJfCAAhqooLWPiCRrDXZtgvWlX8WDutuaBn5&#10;cw3izx6jWBZVs6DIJP0HSwn5D/37/963s6KKLg+577fzgsGYLmZ5HGUngOgLJWfURVU5THEsG3gv&#10;mZYBmuskg0Wnw4WYc5zYz9vLq4puPMhM+RVtyVhMpYPQpeq9C1JQ2uNUN3IwOmzCsXprbFgAQXYe&#10;XFU11XQwxkDTRT2k7h8bMkRkjwV2CcSM3hUxMg2icUlnk0LOGSX65eU9XVhO4I1jcob9tiyklU0a&#10;5qRL7w9C2MSfBCVkFq2SLnJrTcYBmM52UcgTw5lZ0LnRmdTze1l8W9QLToNNo8viB79/XQSbKDuJ&#10;iBTOtWaL5b3C7s7TQmNDC0NcvwEqdpQawzX5ea7iaa2Vl1AFHciY5xBhUcQeqZsrjTOR8rOis7re&#10;JygnpeDzQYqzFOJnUUFnEUNZmBxLjp54YePx5SDWz4LNPVPpOjuudBqnJCejzqFGFHca4jC2U0pZ&#10;7o7r9YYiNSx3Jy+2VFKGKjFQM77XroDiHkndOzHdgXVbGYz8pii7qJOJTSs8mxGoHAfx2amiUevC&#10;lHUHLWA66RVDEX/8DscdM6czjSfjM1dFj4T6eG+mHEXcTxaxKQqVcsayrlg38pfZMs3W9iRIJ8nA&#10;utE5z0kDC7BVu5YC0/BK09ispHdeozVesMQUrMYzR6x4qkcg3pGQ2r04RgcUmR+V3Swl5D/yB37f&#10;t3lgaPRMSk3x4YwApC86hZ0Y6ULrtsB9yKveOXU8vKFxcI886MrZBQEAJZObB4CtecZwPyWg1IzE&#10;24ycDE9PF7TWsArzqjVGj0SUzBZVSAw7S9Am6zC5VK9o2Di+WlH/edigAxARCLTRQ/SbIdGOuEhh&#10;cJaFG8+IzQHX1Et1Co0R42l4uJNRXWvOgTGi0p0otm3EkcLJ1SCYi8rFJaSBpuG6O57wsuQkauNh&#10;ZyGODoXfP1X44wVQNClVq1iHfLaYigpkNCz06DT+UXwpksQLbDeXzHU14euKnLLOhEClM01MRsMa&#10;jqC1hu2ywVSo27YVpuiwFKbS3GcahaftghQjZ9SKvSwLo0gR60uhoFBkUSHsM5Ran5F+ob5F1nkx&#10;8YxpGPnPosnHLjbGuqwszILC37WwkGVS6ppTz1TZ/+/uyEXyjnK8tUaBiFnb9IkqLQ0z44rJwce5&#10;XFcahz5UNBZ9iPe34Ggs3oTRM0kwWgg9GU0fHSrvTm/9LtSjbqZaNcJGMELJdI68DxTODqcDGe4z&#10;c5RzK8uCIi59UaG4FmavphHtpYQ2w503ngQLFWGzUTxdpR2Sc0bKvCtwQxcEAD3rjHE2zkYl/inf&#10;jTaK064BBQ86/3OqeWOwIG4q3haNS4KcHH9G1khQBIMCUcP+wz/8+7/t4kn2s+vpTk+Z03G5bNhv&#10;N0Z8g3qwlqBLzQcLbxKb4s7L5c4oc99vMoT0rrXE5FaqcE2Ni3anMcoSqS4SJ7FofZ0DszeKlGRu&#10;nsH5v5Mhqce/qtKNMVHlMHKRMphEXyw8aslSFiIZm3+nBZwTl00XSIsXF5AHiVF+FLaKdFd5yRSh&#10;gUaI3pvsgq6iFQ2yAPrJS9s1kTbS3+vbG6UM3fH68pmXUVGwC88mjv4goK70dD7wKcMp5MTomnvl&#10;dGw6wHFYoA4vZipMg+8XodxpPbq0MwYfqkiCh4MK4+lr7WDGpMyIq8mprK7UfN93/S5GHynfR6M3&#10;affGP3Hp4qKFAYQuQzq5rCTJ08hwTRhW8LkiOowgoaiKHkb5fgHvZyecE5wGp2uaRWQ744Ge5c5I&#10;Fy71t5yw7wdHpjfSucLQ8FnJDMkSEDK96xwTc/BO9N5I/ZMWbuC4LjZLLff5Zj4J10QWFA6lt45l&#10;XVSgEp0KDBKqplrMUIdzp2iTMMkEdkOG8+bayFkslRNJNPXAFB0c7TjZLykn0he1J+7Atm5cI2Vq&#10;kRGdDkPRdf4xBtS9a9MeRN7nnMCkHgImjX8p7GaNs5kVffLfFC4ac+JyuQAhBqWCGQMGZl8MlHjO&#10;41mG2Fd2Bie0i6UU5D/yB3/Pt1MiCT+nRM8oUnccqNaZjvBwOdwnWqeg8xTn0wBs6yINAYpZ18re&#10;9N4btnVBMsN+21ESxWF44Dv8pDzRU5aUgEk5Px5OHoDb9cqLaSpUCUtkNZYX+tjZidLUeNBbI1Sg&#10;6C82p4kO0lo7UzOLFEitiVm9/EMtfgrlGCEaOXhjkJRNPJOYJb+Xi3wcBy9GMtSc4LPDR0NNCfCh&#10;whwPS05qQTU7lcN8TFwuG8yohRsXqPWObd1wHDsgZ5CkrM/N5aWD6bAWUkuKKv10GMDl6YJ2tNM7&#10;zxhzIjyZhobfe5wzzNikUUqlk0kZlhQBPgiYHI2dYn2wYp41hdYVEWXxVLOKqIF9QqpqNFB3zuLZ&#10;ihl6tUpTIyofp3rT3cDzchUKRStCjq8hzugQNYzvQUgsIKJ4zrgw8XM1Ji4LzgpHxr+n0+PfhfQe&#10;o9F11Vj7rKKdLEwYGNN5L4WFpcgOwvnHWau1ns0NORPy4PuKrTNC5CXjOMhGofO5w3FF2WbAJdOd&#10;ETv4rEPSh61xskFScY5Rb3Qe8k5laVIs4veO0VGXSuirNyRRo8IJRKZIh8u7NefErmAvYBU6/4ef&#10;FXWrC2aMffLpOFrDTZzkJKZJpPeL6KdT8FnsrYs9s2omYIqsQYb0er1Sg5pH+tz/9tBwtKyEY+Lu&#10;xfmPgm/+o//BH/w2P8GxbpxNxMVklOfOfuaU7vJq67pQutCiSgz4GMAYWBcannVdUHJi9T2RxDxG&#10;x2VbgQmsC9Vq1sp2N5+iZIm5YArqa+HPjSapv96YyjhpZLVW+GDLbDsOJGEhOr0wRatMp5nmHWqC&#10;6CoKAHTgJqggDiJl+vjV1WsfBzClhLfrFdu6aCyL+HStw+U1p+g0EWW72iodNBzrwo0F/KxQW2In&#10;VQ+ajIB1QgvE2ZghAC8vLzTGSol4EHmwsi45ZKRSYtpaK0c98z2ktlZoXFpj9BQpe1b76PV6xX7w&#10;8L5d3+hISrmLAIHvdRw0qlCXUkQsYRC5PioiyUD0HnDFPPv0hziJbASREIrgHsIFNJphLBC0JDW+&#10;mCCvMGz8PeRrs17ASxtG8R6N0DgO0d4OUcHmA7vl/nvoFJIc7tvbm6CKoC/xz+NnWMhSw4Ywy6TW&#10;yxCfj6/p93bbeNYx2HFWC4u18WcR9Zkq/8uyCM6JqLuy4i4num3bGUi5MtDeqJWxLiuKGAt0dAXL&#10;usp5MmvgmvHZQkozII94pik5RZ9Mp8IZTSdmXoI14g5LBW9vV67TmREzKCBmyu8D/x9zsoMx1qfW&#10;etYCHAxOuP40euksUrHtmDzJO0Urnn/K2EYmOE7NY2ar7uB91t7iISNux3FChTnHUFTuCQDYX/uv&#10;f97jEJVS0NTmGRVL0w4OjRJhJDJRCikhrHAXZDfMgx7hCHrTjJ5nUT/mhGOwva0TGli2itv1RtBe&#10;lyAn4nuBMblW+DzoSgUPpZ3jrHQamowSwGj3UItwLiw+9d6xrCTAJ3Fxb7f9lFwritZb28+0N7C7&#10;OXjIDglYPz8/43p7OzczLitikmiM8dEmsgttYvpAu90V911cvSwcNwRsckoYjfoD05myREEsF25m&#10;60xTXbBQ1qHIp/BJxnGw+8cdeHq64Hq9IYk6lkNfQClfOxrWNQxgU+fQvcMNwR6QVCMM2j922kRE&#10;ANBphaGC0tGuybdZBP8Uwijic9ZaMU1cV1GCDHSqUcHmdQOensg1bo3ZS0SYUwWniFZ4vnEa43RW&#10;vJXy61n5DxtdHo1knLtFamvhiHPIBwYsos85I8QHp52iHVvnlakpGR5TTsWMgUHXoEEXdlsLxVdy&#10;Spg9aH909EHIb61hWXhnF83DyznDnZTDt7dXuFNQhWeGUEzWPYLfx7LQefBcDNyLyl2c8dv1ilor&#10;cmGTAmSokgYMwuzMWKq+Z4a0IIAxGPmSQ09IoeaCozdcLheMMbBuK3ojy2d0NQZFLadwFLqLJpZT&#10;xnXfMebEu3fvz/V++fyKlNJJXVvWVdgx0MX9ptMmDOk6owx7HMeN0EZdCnLSpIhCg877pAL0udek&#10;irlYGpFR5T/8B37vtwH2PU9SzQAfKNkwpStAA8HIk5EpUAGS+gHYIMnXJQzDaQcLBaUduKwb037h&#10;u71xgmzJiXJ+Kgj4HHh+fhJuSadDzFIFMQOy4ISnbQPU019yRi0ZNSdclspnCkK8imEOguhxEbKK&#10;MTnR+2d1lJVC9bA48EU0jNE7bvvt9OKXpwt2tf71TmUm46rSuCnans61qysFsR2ObbuwcJAy1u2C&#10;XCpgfJ66LFgK36H3ASS2GSb1jFfN34Lw45w5aiTnhKfLBYBxqKOJ7L1S7Ph+8R+Msbp92kFBiznE&#10;JFBf+HGQDmYggTslUohyzuijndhxSoxeU0TySpnmnMIqNTZcFfU2WJjrg4yT/dhhmdju69srHVEU&#10;NNQ00tU0ATPUymxkqBq9N058YCaQ0VrDfhxonYpwFgR6j662e1XfglVjEUwMXG83iXzcsVV+Dlti&#10;h2Y6jcn9zKVw9ErJKOKMjznRp1Oxakwc/cDUBOGkzMGMGV5KCVmX9IR8BOcbjC2mxtHsSdhkzpQP&#10;dZ0DU7fZdMp+LpXQSFF2Y2KKRPRrmX0GPicwB563jQFQTShJGSSRQNYZxEEevWEV9DeiY1KGnHaC&#10;FKjgwHLJE7u2QgB/xMikQlaKHOeysJBlqsdcnjapvilqVKs8ob9gmDBDdBXjGKAxG3Q41o0qXZDD&#10;HIG5Q5CAInA30TV1QXw6lkpaWWShpVY0CR/xlvPPAUa5pRQ2Fwk+SZEx/twf/099dKY+kHdIxkjW&#10;tcBzaETL6Ow8SoZ324r3795hjIHL5YL9uCmiYDoz50TNjEJouHgJp2hUpsLC0MVJ8vrrQk5bToYk&#10;nG/MAZ888CWKcs52tli8qW6Orsjvuh8kEEvk+3a9npXCMAhxcExRJ+EQFZxqPcnTXWNYhir667Lg&#10;er2eKdfU7C9IgHxbF1TxbZO0YxkNseCRUsImwZR79NlRasJxvYlhwMuzH2pTlCjNTdN7XXhfMB4g&#10;HNaU5u1Bu0vUf5gaU9LVfz+VHhEWYHU66XAvy4LX11fhisS8TVSdpN7zMFQAxcEjPfTzDClaVJ+6&#10;JcPb6/VsW163mARBCOLp8oQu5fxI/6DiwZwOuGHfb1jXTREr00lTtGzRNPDQ4VVLxe1242wvYXdJ&#10;hcukCv6+70gS6wkcb9dFYgT4RtgkJ/RBGKhLZGd6SF4y/QeAmg0AnQrMsNQV/XC02XkpdY+NqZkm&#10;NSQUGfujd4w5UJaClDNutx3vn98rOyTUQAfND4qi53EcWNaKUhJmY7TOyIpBBTLhEBeVrxRO5Hh3&#10;WbHWzKAK1F82y/juD75Cff4a8GN80ZDRpFF1J9xzNN7DEc51kBXhol5l6UWsGwVa2BVJO1Arpzu3&#10;4M7rbnN5aBvobMWHbw1Ha6iVk0AGyBiI7LdkdkUuS0VTUEN7w0AhspooajkoyhOQqE/uSQmYIlFp&#10;LxuZN6zvMFir6wYoA+P6kBjAIDEkN4H/H5iF/DnTeHSEAAAAAElFTkSuQmCCUEsDBAoAAAAAAAAA&#10;IQAB9Y2mCEUDAAhFAwAUAAAAZHJzL21lZGlhL2ltYWdlMi5wbmeJUE5HDQoaCgAAAA1JSERSAAAB&#10;pgAAAOgIBgAAAKRUQKsAAAABc1JHQgCuzhzpAAAABGdBTUEAALGPC/xhBQAAAAlwSFlzAAAOwwAA&#10;DsMBx2+oZAAA/6VJREFUeF7s/XeQbEt+3wd+Mo8rX9W+b9/b17vn38x74zAYj8HAEBAImqW00kqh&#10;XS65S1HBZZArhZYQJ0IMhcTYFXdFMhRcUgRdCARIAEMAgwEH49/MPH/fe9eb7tu37W1vytcxmftH&#10;nlN9urrqmmcGQy6+HdldnZUnT9rf75e//OUvRbPT1gJAaZQApTUaiLRGKYHmIKQGS0uU1iitiVIp&#10;QqIDaQ1EHHqheiNiSIifkFohUIBA983j0aEB1TeLQeV7OIQwz0mtOdxSKciD+StAa43W+884CCxp&#10;6p6OV3F79MISGiFEHCSWJbFQva/qIp1nAiXicqjD3zHgmV5oPagfD8O01+ECpvMQon99k7ZO55DE&#10;AegBFZcDqtCvbun8Bn1OoLVGCsnm1iaNRoNjx44dyFNrbfoZ0OJgOdLpkqz7FOeB6Fem9wJrQH37&#10;vadfHAPalAfEJxiU3/uN5D3puZf0z4Ogov5jXFr9x2oCodJz9OBL+rWJjumvEAIRl01Fqm/aCHGI&#10;nkl9cC4lT6WT6e5DciANjvq0hxgwl/qVLcGDvnsYJPGk0IBWuvvZQGMpE2QcBKCERoveDh1cCMNW&#10;esM+kUmHuCTxj2kk03wm/mAYhN50D0pLn7SDwj4OjLM+HXkASh8MfRCJw2/TcdsdjjUTS2uNUgql&#10;IsIwItSGkSkhiZCEShAoTaTUfh+nfvbrlM57Hwcnk44HSk94HOjkV2/44ND7pn7hXUNq6vU9NjfX&#10;99snBRFPMEuDOPCTjHfd/dRLuN4reuv4sLr2pntQ2h8v9JZ6f2T31iHNkN4Nuk+KHuZ9iIbF8TFD&#10;kgOErX7Yz0cgEQixn2dS/giziOhFvzh626GbRvVpORN66yMA0aUfBwMD6NZ7hWi0WxpiphQzAYUw&#10;UrQykwoMJwfDjLQUZmXV08mhOsyBpT7YWQ9Df27df0UidP8O1+JwOfbZ4XtDP2ky6bxDeAAT6oXs&#10;yTtB0v4PgxACISVSSsM1dcKQFDYaKaUZ5FIgxH6mhyfrIYnDSGED6mKG92HIPi3yMMkUeN9XTIPQ&#10;lZi1aRsAoYUZJQLASk2zPmUSEZYFs7evsbCwzKc/+1NG6zBoNKTHqjD9orVCCyud6hDSfdNvfPQi&#10;nb7fJ8MW488D8ktWAgJDkHhA2kdBL53oxbvOWyT9Y+hXApUaQzKd94Ax/DCEKibiwowEKeXBfFPt&#10;1K+uCYPqh37pe9EVQAGNWYkrIQ+OqRiyuwo6uCrsh2jAhOxHcwbRz360FkA+Rlv3awOzYooz0aSF&#10;PlMIJWKVT4peHc7mj/FHjWTwBioiiEL8KCTSyqhclUBFpm+TVbGBNEGnw+HBRzwp+wWh+4d/12Bq&#10;PajgRlxLB61Aq4jhks30kSG0Com0HshYEWo//IhgxUEoDZFCD1BJ9aIfoTgswPwxHhUPajdLWt0w&#10;iHkJIbrCUzJSpTZMqDf8+wKZnoumAY1KQpCITCZosa9UIiUF9G/MwR2Rhll0/7uFvhM04ei98an2&#10;64ckLx3v671XaBLVntFLJ/mqWFiMlCZSEClQWqD0viSUBIU2QatUePzSHahb0mZ94gaF3jG0H384&#10;7kF5D05vXiGEMHEmBUJAGAam1YRC9+ybpvOVaML6NsWMRAqFkGY6DZoTftDB8C3znv7pDuJR0vRF&#10;nzbozelh7dQPD/ru3SJdjncbBuFR0jwUwighRKo/3kNuB5S66fKJWKUrYvVfuu+FEFiWiTPfm61r&#10;KTAz92H73O8F76Xt3iUksXqH9CSICyLM7AEhkFIYFV68YZ58b8XqozSTeuR6PHLCH3ekFLBppNrv&#10;YHQviXif0Pv+LgzBTJiTUipmUNr8HzOvSKs4LjKf46AeIEL0rqDSK+teDMrjIExDDiIkA+N7Ix6C&#10;/X22+H+tQSuiKODu3AxWWpPXFxEIiBpVZNhGRiHSMurSw2XUQMTC/D0c29nP9BHHQXpuPQ56iXJv&#10;qQaiu7Ie/MTjEPt3W/6HIumfBxTjEZL0RVLmbtl7BPFHqfuB5wfEp/d8k/GYMKheiJg5WZbEkmI/&#10;iFgF/QhlejfQ8Ni0elDdHxX7eodEIjgkV+1D9ukYEVv0PG4BtFYIIR/LquvHCQcm/eP12Y8cWoAS&#10;AoUkRBPqmAlpDoRQCyKt9+OASBhhZFCI+oRBm7A/7tBAFCmWlpYQQqBUhJCCiAilI9D7qjwhFCJo&#10;oH0fWymEDomi4JCFo8YYCwVBwPr6KlqpeNbEatQPCOa9sRpexn3ymP3yMOZEah78MX40EDEdlkJg&#10;EQchsGW/XV2DQfE/zpAytv6whMROKikEttBmmZgsFeNlo/nOhGTbVsUc0hZ2HCwsJBYSkaymLHmg&#10;hRJG1quTl/pwEFr0DY8CgeH2QutD+fYzf3wcJJNSxeabUWzc3pXQdMp6LZa6EKJblu7A6hUHUs/1&#10;MoKHhX4wax4TSFZOkUbH+w5JQCnQAo1EI0FboCVaW2gtYvXfwdCrCtQMXjL17kM9LKTbIU1Xk/Y9&#10;EPqod3Tc70JrY7ob52v082bcm/GVvM/ks7WxSRgFaGGORJCkVRKppDEgUZrIDygNjVMZGUU6GltH&#10;qCjAkjI2MDFBaFB+SG1zJy5/PPZTRGZgiNP1b9EHwbRbKDShgCiZZkodalPR036pHMx47rMi7g3q&#10;AavcBI8ivPbm++Ag0EJgDpWYED2gpbpljcubaALS0n0S0u8RcV/0lj/dZt38UvN8UNp+bZ2GTrXl&#10;gXLFP1ILM15jJN/bloUl6Y55GS8apJkgh1omPc4OQMhu0Ei0MKEfeunpu6Gr3T5JBZkenCJmNkmw&#10;U6uk/TRg6diUMalq3IHpiu7/ANJs3h1kQr3NZHCgPKlwOKb/833RZyK+i1wGQmuJ1vsa3oQkHaCc&#10;qRcKfbgMB8qRei6dxcPCYBxUFZgYDhB+tCGgxP/ul8iUrvdd++/srcV++veMPv1GnzKYujwk9OTR&#10;77NSGseSjA2XUSqEeF8VBGhpLO40yDAibNdYmrvN9evXefWHL3Hn0uu09jZwpCYMOyilQEQIESFR&#10;2FJxbGIUKaKYqJi3H265g6G3rI8CrWPmE1e9q5OI22FQu/aDjs8r9jZnv5CkH0RwHwW9eT4oGPUz&#10;xnw6YaK9GaZwoJwPSdsPve3UWx6dJHpIo/aq7vqh33cPyjphTpaU2LZR98l4C0ZaEruP9efA/GLG&#10;qs1w75eii3QeA/N7CHrbUPfTJQhhmIiUZrVjKteTTMTDIPkbDwktlAnoVHzqscc06f1j/NFBJ8So&#10;K909OtFJJmivhPvjDilsJCEnp4q4hLGVk0QrTYhGCYW0NM3dDb73td/iztsvo1s1PK3YWJzllW/+&#10;HsvzN7BtjSREKoFQEktrRFilkI8gqCNEFDfKoen3HqEPqcYtbUI/KTaKom54IFJ9/yj9/yD0rjoe&#10;hMSQZ1DQyhjm9BYpneb/3yCSlZCU2LaFJaWx+rOsx2AZfWh6eon2I4DodDqamAD1IlliEeveE0ht&#10;NtO1MNJKl8vFSbTWRNqoihAiPjsj0NHjDZb9SXZ4Gf0g9Let76/+U12p4D1Ax9KI0AfOCKVP0z8W&#10;0vsUHyAz739eob9KUIjDqoBepPuon+mqdTjqkdHNu4+apBcHy7EPrTWNRoNisXhAVZL+3tY17l15&#10;ibNPfgTlVgiUZdSaaGxCLNWhsb6Eo5vooEHY6iClhZ3JoqVNA4fS6BR2Jg84hFhYQtPcusPm+gon&#10;LzyPL0uEygEEifOAhOgn5QnDMCYm+3hY8xlrzGQSGjKUHvIPpC2pcZbWbPSbd4eMpWL0Mr/e70nR&#10;mX1p/CAGeVnoh0F5pMvRzztDmtZJ9lVZ6fIm5/N0LKA9KhLtEg9o737t8n6hD4kjWcf4UUQYhan4&#10;w20zCEYwPZx5v3nei768JRXXjwY/Qsn0/ijvPh7HHQj78UIYomzZMjaPNbBsC8u2zCJWG478x/hj&#10;PD56x96jjSPf97l06dJhDUACESGJyFoCv9VAqzAepwqbDlF9neb9Gbyghqpu429toVsNwmaN9s4O&#10;nd1dsu0G4eYKtPbQUQupA5AaFbSxlEJbltlTTPT4KXav47Noa2truI7bd0I/LpI9tUFE8t1AK+PG&#10;qtfQoxcJs02Hfni8XnxvGFSGfnhcpvTvD3rn1o++FQbM0ASJCaI28prQsfpuv8CJ/bzhnKn4xHgi&#10;nZsm1oE6yFga7FU9/DuJ7u75H+NB6FXtvRs1n45X4gfCA1bh3d0HIfCDgI21VVRf1ZXCskKW7t5i&#10;ZX6e21ffotPYxbHA0j7B7irb89dpbSywe3+O2toqza0tglqVzt4uqllFNBvQ2CXYXKa9uoBsVbFs&#10;RXNvkzvXr3Pr6jVuX3oT5bewRJQykDDQ2pwfW1lZwnbsbnwytB7UTIbgHh6D4gGS+3uF1tr4cnsE&#10;671e6NR4MMcXTHi/oSJlQny271Hx7yNTSva2H459Or4ffrQQ7Xb7oW9NBlH3//QyLHZlRLwRSdyh&#10;iTpIphoj6WwpjEVXpB71NLruq+Mc5JIIYYiVsKxUWQep8gY71Xk/kV6+d1V8cXuZBDxURZWGiDc6&#10;QaC6zF3HJs0H+8ioot4bHkWV9zA8aGIk3SvTKqUBQkuvykgD2uqTs1Bd1aoQNuvrG3zlN/45f+Ev&#10;/hcomYXYlksCQiiuvfEd1meuMlbIIWyHwM7y4c9+ASsMWL/+NlFtkygIWV1ZxLMdqru7hEHA0Mgw&#10;m5vbnDx1ipYfMDV9DDdXQng5vMkpXvnhD7BDH1dCo9lm6uyTnHr+E3SEi5AuMnYIG+qITqfNKy//&#10;gJ/9mV+g0WphaQupjXo6rWJNj6co3dfxZ+PyKK673p+/faYR9OSnE508+1KD+T79OYXYcq3vdw+B&#10;1oNXXo/DSAa9N72vbQ0Yff2efZx3p9Evr16I3gEco988HdRfaaR98QlptFHpQ/FC22ggjCICFRkL&#10;wh7HwgdxuByafbd0aQyiwWkVX3dMDtgm6Oe+6IGMKSEkvabIB4heKtMoRSSTQqQZE8lABKSwjHfy&#10;rvnqgwbD4zGmA6f1uwPl3y/GhDaTTnYtx+LIH2PGNAjpCZJup0P665Q1Y0/0wL04LU1PSjTV3U3e&#10;evU7fPFLv0BLF9ACbB3hENLaWWH73nXKjkAoRcbz0G4Gt1Rmd3Od1Ts3aW5vsrW9jdIRURQSdEJs&#10;x0UrTSbj0Wq3wZaMTxzB7wScOneW4clJ2kFAp95AqwBhO7jZEuUTF7CHJgl0xoxNASoK8IM677z5&#10;Bp/+7JeotwNsbISZAQeEw8dhTGn0mUaQyq93BdtdrT2IMXGQAXTzShPHPs88iCnR83wqNo43bfag&#10;MtFTrh93xqT60KeU7fNAPApjUkoRRoowvg9CdVuuHw7TC/0jZkzW3/gbf+PLvZEJRBx6B+sBpPI0&#10;pMtEiFT10o8mHafiM1NCdA9LPaCh+rfioC4TsdNSrYwKJ4ntl74fwzM4nPa94ADB7Td4BY/FmNJ1&#10;OzgZ+tXn0fMdhLiLPhD0Gx8mvqcuDyrAgLaT2EjAIqJT20D4u4yMThDZOUAgtcJVLWbeeAl/axk6&#10;Ldq1GoHfxtERrvLZ29zk8huX6LRa1KpV/LBDu9Oh1mihgK3tbRzPY3d3DyEdqntVOq02SgWIKKS+&#10;vUWrXqPTakEUEDTbdDoNPC+PnS3HgoPAlgra23hSUR4bQ0XmnE4X6Y+p+H49Pii2fyuZ/JI5roVE&#10;Y3Wd2ibfJ0/3Jb56QPwD8CCm9Ch4aJl64gcdQR307LvBo+TVL4mOLx7Qcc8lwWyH9HkghQNzRoAR&#10;Y/ahtSDsmv0/Spv3f1+/JweV7dDcjdGPj/QjwV2rvDQSDjdoxZSkOTywpGFi8X8R2hzo64t9Tmvu&#10;fool/b6qvXgPR2sQwqjphIhPWx1GP6u87uHPQzic1qC/JPBekAwgSyd9H1P7WALsW7xHwP5mvqnl&#10;vtQc/30f6mKODsef+82s1PvoSaMBFYaEUUQmk0F1+28whO6zYoqb7WHPpiGR5mC4brO1dIPNxWs8&#10;9dEv0LAnkMLBkyG3X/0Oy+98H8Imuzs7hJEmCHyOTk0wMjxMaWScr/3+1wmbLY6MjxBEAZlsHiEl&#10;tmXRbLXI5/J0Om2y2QIbGxtsbG9y7NgUQ+UiKopotwOEbeFlXIr5IqWxUYZPPcnEU58kFB6gyVgh&#10;zfU7bCwvceqZFwisCmE8xqWWA1eF3TvRUlqH9MrpAA7NWQNhWYYYCgjDiEiB5zjdPjD5xXRhwGFL&#10;IRIBM933MbV9RKTH0KGyPwD9LAkTa+AEB6z1UnefPWx19CjjrUszHyFtesV0YDXRh2qb86IPxoF3&#10;in0/mUKYWyIUlvHiEiU21A9D3DYDVklpfFArpv65vksk1j/d5f/h9/VFv1PVvUhWCFopiJ1lPtaI&#10;jyddb/hR4sAE0BiGpAyzfejoewC6kytp92RiPqRNf1RQofF0fuv2bWzHOUQIEsEnHXr7qdtfj1kl&#10;KTQ6CrElWCKknLGRIsSxQBChWntcf/tV7i8tsby8xv21TfZ29rCEoFltsLCwxDtXr7K0vkVTWdQb&#10;Ps1agN/0idohNjae5aKDCCJo1ZpopSmWK2zu7rGwvMbWdo1avcn91XU2t7a5v7TE0uwMd29exfer&#10;WFZyoFEi2m1KrgQRIm0RnyH5YMeqFhAKRSAVCFhcvMf87C0cy6iFHtWCVsfC6sGzRg9/7oPAw85M&#10;PgpD+qCQvPtH8X4NhChC/SCPlz9+OMSY0o2l+6yUHg+P3xB6QBAyNmRIvO52iW5vyv7v7BurOUTp&#10;RGJeeyD2/YOO99gOhN41fD8Mik/y7Bns+0zJSFzvgqa/LzBNLIk6LVYWZ7G12f9LV2eQAJN2RNRt&#10;Hh0vyc0/0HU3Zf4qsa+uEFqDipC6w/ztK8xdv8LC3AKvfufbbCzcxlItlN9md2udWrVG2Ako5QoU&#10;czlQCj8I6PghN2bucXthifnlVaJIMDo8ysToBMPlChOjo0yNTzA2PMrU+BSVQokoVNydnePevSXW&#10;17bZ2d5DRRE5z6XdbON32rRqNTZWV2hUq4iwjaXarN27xeW33uSN11/lzW99nbX521i6g0U40EHn&#10;gdhUBz+qUJIIAlHMVCKl2N7cYHlpHhFLzMkh1vQQfVBI49FK8f7iYUwJ3l/mcIBmPgL5T5vb92uz&#10;9wf781+r2N1YDwb1Wb84UjTkID3pl/LwmEhS9T4/qKdkP6KWQA9Q4w2C6p4SVkByWljE/K839Eev&#10;5GxC7IdOWOZ2Vm1sqbQwRhFaaLSOuuHwLSUSMP6lDgRA6v3y6SReHWZO705q7a2zCckNlAdWCOy/&#10;RGjZDWA64kEm0Ql0rA7Y92Nn3EBZ2hx+HrDn+p6Q+NVLB5AIpY1qQhkfjPW9TbbXVwg6DWRyMFsL&#10;RGTcOSUNkdTb5JX4QJP7ddJJO8WGHrFEL0iuqUhUTyFaBdhSMXP1EvO3L1MqFpg6cYac67F04xLb&#10;q3dxsjYjYxPkc1lKWY/xcoFjR48wNjZKsVTAdj12qi0QkiPHJhkdHWV4aIhCLkshlyMKQnSosbCw&#10;hKCQz3NkfJKjE1PYSlLI5hmpDDEyVOHEsSOcPDrJubNnGB0dhUiTz2ZwLJ+1uctcfu07YCnGJiew&#10;RcTs1Zdp7yzjaKPQkymtmBmfSR+n/KnJVBACKS2EMONAiFjVHgcVO3dVAiwlEdpCRLC1vs7MzAzN&#10;Tiv2ASmJ4jmY+IPsG8T+uIZH04S8HzB122+D/fiD7+6dcw8KgyBT/uCEMj4YSedtKF/sh+8gbU1C&#10;0o4RonsNjXFVub/KTGix8b/XR3OQwoH8lQBtPEGavwKZpiepSqZpRZo+JcLIAQOKOJ9DIT4q1Bt6&#10;21PF5U63XxL6YTCH4AHs7AEY8J4fW6QHYT9PCB8U0kJA7wQaiEdUi/QKGHyAK8CHIalavVHjrUtv&#10;4vv+vqSkeeAgGyQwGSKYDprAUiipsBQIJXGkRcYK8XdXOTqa5+Mf+RDTx6eZnDrOyRPH+chzT5GX&#10;IY2NFYaLBVCa0ZFhCvkijm1jWw6FQglpCaYmRvnln/1pnjh6jHazTrtVJ/BbSK2QOsJzbXQUUG/U&#10;2dzaZGtznUqpyIsvfIix0WFyuRwZ18MSNrlsHilsBJJjx46Qyyii5hYToyU+9cmPcf7CRZ56+hlO&#10;nTrJk2fPsLe6Qn1nFSFaIELoXqttpm6/fbgED1s5dHl8T+zOzhZX33kbW8aOl9OLVAYfsDX7Sfve&#10;J0Tc/9KS5kqQh5Tn3eCB+10fAHqJrTrUfga6++sRkWpgw2AOj/t3i37WyD/ueKBV3gNohkGfdku3&#10;gekcM7K73LfPgNE6Xv7GnrofFQfOuSTqvVhX/7gwB4UTtVKSTzrBgT+PiEGp9xsuSWEsoPbTdz/H&#10;S7vuN33abxCSHLuqsj7S1qMibWVzMIvDbW16PPa0rAWuY3P7xmVq1T2eevoZ3GwBJWIvyYgDlpH7&#10;bZDM1IMw1RcHDqdqIRDSQigjXAgdomob1JZv09m8j+jUCZoNoraPUAoZhFg6QocBzd1dXv7Odxgp&#10;5sk4Lp7jYtsujuuiIk2z0aSUyTFRKjMyNMTxk9OMjY1SrlTIFEtIz8PJZCiODDM+OUFpZJixI5NU&#10;ymUcy8azHFRkPEgUiyXKlTKjY2M4rksURYyODNPe2cKv7hA1W7hC42iFCCN020cGik6jht+qk8lk&#10;kI6N7vasQb8+PbBy6Omx5LsD0rcyco+KfK688yaN+h4nTp2hPDR64Fno6ZZU1kk/isQbe+8q5nB3&#10;dtH/q/6xyQjrZ/CQ/vy4zOmAsJiu2IG2NDjENPq8alDpdfdXOq5Par2fb29d+rxuAIS5GaBP/ulx&#10;s99HfUsSj7h+b+2XesCYfIxy/+gYU/x/vwBxR+vBNnL9sO+VApBynzE9tOD7iIuHUOYqCiB2F9PT&#10;uMkASUU9HPupD6oaDjfcwI5PokQsmj3mZCNWP4DJq9+AeRQMNP/sU2bTpIYxSQQoRb2+zbVrV/n0&#10;pz+LsDwQ8fUlPYwpjX7vFHFbHtDHIiA0qipHQlhfY2PmMlZzi2BvC8IOu1ubZG2HzaUlspZF0Ggg&#10;lE/WllS3N1mYvUcxm8d1XaRts7m9TbVWZ3JigrHyMMePTDE0PMTy6n2uXbnKm2+/xeXrV7lx6ybX&#10;b93k+o0b3Lh9k9n5OVqdFiOVIY5PHaVSLpszUUJz584MWgsCP6DT6XB06giOiqhvriH8DgszdxBB&#10;wMrcHBtLK2Qth921NXKuxBYBgd8iVyggHTceQoYw9xKYNGE2bZX+TprRJmRXTSS0RAtjlSdVSG1n&#10;ndu3r/OLv/TLYLlGxZ06rH6gx1MTWcXdAuZsjYydQAtpevIQMY8xKL7fPDFlP6wiPPB/rObsTdMP&#10;aavBhAah49WmGcjpKj5gP9R8kax0HhT6VmsAuvUQB6nDw2u23yZK97eu66XVSeiHgfRpwBP96Ezc&#10;nI+EBx6w1QOWqcSd2LuUp0c1FmndpfyRMhvV9BZam1+mQxXRIwymBFJF+w2T8n9m9pQeDRpQKOxk&#10;DyYeBMR1SWqYlHnQwOyP/hKdjg0A0pDI/ucs0kpYpQeaDA+CwOwvibgO0eM93kXaXDyNfqboApBa&#10;E8XMx9Ih9+5e5ne+8lv89f/6V6h3AMs2NVYS1fU0cBCD3mnaMhZ1hLmuQ2qNUArbb3DntT+ks7FC&#10;Rmjm5mYYGhlhYWmFSrFCY3eHqckJWu0G0vWoDA0zP7dIfafOE+fPkcvlWF5bx1c+k1NT5PNFCCPu&#10;ztzl+vUb7O7uoaMI1xNYlhnSlmURRSHEFzH6foBnO4yPT3DyzGkmjx6hUhxie2OTW7dv8dRTTzE8&#10;VOHqtSucPX+We/N3yWY96o06Gk3W9ei0Iiw3QycMyBU88sUsI5PHKJ84z/iZZ1F2CYUT77X2b6c0&#10;EoKYEGKtNRHKmJprQaSNX0sZtHj5e/+W3/vKb/Irf+tv4xXG0Rjz6oSBDNoXUFZ85xngWE73nKIW&#10;sRGFUn0JyiDG1N9cvD/D6Y0TMUN8GPoyJkDYfcZ1TzHT9K9fHdK0MI1B7bcPsU/X2D9In65jb1n6&#10;QQhzdXsYQZAcx0mV83FogYjvgTqMfn10MO/knYYu7Mcn6Nd275oxEWfYKwH0ptfaXBsA2rgv0kZK&#10;U1KA0jjSRkUhERDGG4aPigOWSumG6EfgByB5X1f4Zl/CfIyS9EYcQjKoTCcczrlXwtNdT9P7abXW&#10;XaYpeiSoBP3j9lsk/ebHaad+TEIjELFndS2UWSXFeXYHsdbkXc2dt77D+vp9PvKpL+K7FbTZzo+l&#10;9cN5g3m2i1RRTc33PbkLNEKFeFKxfP0drn3v96G5S6tWJ5/Ns7m9RWV4iEa9SaVYJAzblCt5Wu0A&#10;aXvcuTVHzs3zkWeeptmqI3IukZAUCiVmZ+e4e+smjXoNHSmkFOSyHtKWhGGEUlHMmCI8z8NyLTqd&#10;Dr4fEgQRGkmpMsQTF57kyScusrW5zv2VVbxYlddutyiVS+xub5HP5djZ3UEKiedl6YQhXi6L7dkU&#10;S3mEJXCHxzj/sc9RPvYkvrJQiMdaRKtYoDQtqAh0ZO6Zisxy2qPD7LWXaWzf58kXPoPKTaEtYZiE&#10;1khkv+FrIBS2lNiWjC9LjOOTu8rSKvuUyqgfYQJQal+AOyC0JRnvT9qDaj32LyXtZVi9GMSYDqjv&#10;0jwqHqrp5+iZd916DWqodPQh5inQSnavFBKYO5V653tfIbYPtNYEWhImbZl6d/f8G72H/vvPx8QY&#10;S3ez2dcy9SIdne7ffqXu1//vSZUnEokoVQzRG0Q8aFIb8BrM/oMyB3DNpWzG8uch4+ggTObxIEqH&#10;R0d3idrNqzfFo6D3/UlItYvo3wEHEL87kXR6y9K3s9MTaEDt+6nEDPql7o/+eYh9Ry/CHO5N4oU2&#10;8RKFrVuIvSVOTI2TKZToiAwIcz+MFmJA3qkKi6Se6RqKmGJI0GbSRs0aN974IVtzt7G0platEXR8&#10;tBIUcwX8IMBxPbPwtB0CXwEWm1t7PP/chwg7HSaOTOCj6fg+r7z8Kmv3V2jVqziWoFDM49gWQRBS&#10;bzbxw4ggVLQ7AZHStDs+nU6AUmDbNvlsDq0VnXab9Y1NOr7P008+hee6LC0uIaVNo9FCKxDYFDMF&#10;cl4e2zFuirLZDDK+ttP3Q2wEoR/SaPlMnLyAkjbWAX+QD8fBJjWChMJc/im0wMNH7a1QcTWloTG0&#10;VwZhGJOOmdKgUSMkOI6NY9tGoje/zHhgn14wgBj14iBB6/PWlCo3TTcG7T29W/QKjL0QyUqg91WH&#10;kx6CFqJrsYYmvi1am3GduAHrNuP+Cx6ZMRFbCR7oeBPSxTOXuyZf7R/USIeu+jy1MdO3X3qf6/n8&#10;KHhPjClBL3M6iHjQCFMxIWKVnoCg02Zvd5296gaWLXFdz1T1fRhMP1oMavZBbdIfSb0TxvSo7dB9&#10;bkApBhL+vqn7o18e3UGZXrnEuUpt/rcshfb3EHtreJaFmysj3BJGCWtMUAfqJQ5Mpj5l1XRXVUJZ&#10;VDdWeP1bv0/FkhBFCCkp5vNksxlczzX7R1LiOh5S2LRabTa3tsnlcoyOjzA1fZTtWp3Z2Xlu3rhB&#10;o7qLLRSZTCZmABLbzpDPVagMj1KpjDA8PMr42ASFYplSaYicV8JxsigFYRCQyXi4no1Gsbu9y87O&#10;HufOnqYyXKbWqLGxucletYrrOGSyWUPUJVi2xLIdgjCgWq/RbDXptNo0mi2k7XL8iefA9kCbYxOP&#10;CmM2jJHItUTFjE/oCFtqXNGhs3oPS3UQmQzCdrAtC6UFAsv0WW+mXWgsIY2ETzIu+o/KfgS+Fw9n&#10;TCb0WuZ9kIypzzSI65qQaoP0fhtgjjR0mfL+566boGS1pk1mQsQZxHQgzdR5DMZEd5oYjUY6qFQe&#10;B1dMfSo5AH375X3Ae1Ll9UIn+04i1ZnxHlPyPRh7fWkLbt+6xuL8Lfxwl+MnnuT8hRfwI7OAfbSB&#10;a9xvSCmxdGxg8cG000OwX8eDGLAkHiCBpRlTv+8H4eGMqX85+u0PDUKSh4qtF7vxQnTz0SrEksKo&#10;JwKN50asztzgxmvfwd9aIgojhqZOM3r2Gc4993Fa2kJJ48vuXSEWAwUglaSzs8Dv/eP/Dx86doTR&#10;4RLtIMCxBc1mAykkWggsy9zmGSmF7/sEUUgUKaanp5m5O8/NG3fwmx1q21vksnYsSFnkCwVsyybj&#10;5QCQrk2+mKder5vVUS5Hs9kk8EPCICTUirDj02q36AQdyqUc9VqDKNScOnOGT/zkR9FCmEO465tc&#10;OHOWSrFEo1FDKIXj2ig0fhTS7HSwHAupFa1OxEo94Of+z3+FgIwxYkhp1/qNnS5BRCMjidYKFUu/&#10;CoiCCEuENNYXuP3aS2zMXUdpn8rYJLmhCS58+JNkR48RaodImAsO+0FKcBzLmJkrHY9/cYhx6Nh5&#10;c1LmQWM8md9wWHaxLMucFhL6UP6izzXivei3P/646Dd3lVZdC7gBu8YHEGE8ewBmddxdMWmkZfbr&#10;+vHWtEPaA4yzD8yKyWylCGF4oNL6AXvx/elFXwzaSEthUP8m6Pf9+8qYemFeaMilIM4r3gTVOuLq&#10;5TdZX5+n2dmm1YQXP/4FJqdOEB3gLt0nD0HGKwuNxor12I/QTh8ATB0Po38HP2wg9SMuD8KPlDH1&#10;+rkTyVsFWocgQmwVIjstbNVk494MRRt00KTTbqMth2oIkycv4g5P4AsPpBdL7o+JFGMiCvFUnT/4&#10;3/4RmdoWedciCDuEvo8QMDIyQsv3cR0HpRR+bBm3u1dDI3C9LPVmHc/1uHd7lryXwbYlluNSzhdx&#10;XA9LSjzPI4wiLEeQzWdpNJpIKRgZGaHdblPdrRKFEdK2abc6BO0AP+jgB00sWxKGIaHSfOjFD7Ow&#10;tMzG1i5REJJxPcr5Iq5jUchnkUKhgHqzgRLmuEUx6xFYHlNPvcgLP/9nCZQhfEpY+8Y5CRPqRzSV&#10;6hJ4DQihEDpCKp+wvsPCtUsURUjBBccWCMuiFSoagaA0Po1v58gNTxBZeSL274tKIC2BbRnfhIZw&#10;9mdMKrkSPf5/0Bh/KGMS5hhrb/6DGJNWsf84Du4PvVv0trGOGZPG7KNL5MA9GOL6ddV4gxjTgN0F&#10;qVPz/iH0hISWx+XVWpsVvRokyPenF33xCAR3UP8m6Pf9+6LK64VIdJbdhkvyMqsprTVSWqyvr+K5&#10;Dn5HMTo+QWV4hGyu1N1AN0+YQdevKEJr0Iow9LEsc6q9f0o9IP79QreCPTjc4PQMJPEw09dHwMMZ&#10;U/9y9E/dH0keukfFqKRZMUk0WofIsENrc5Hmym2sZpWovodQAdIyxNWxBeWci9/YwRIR6AjbzQDy&#10;8c+fxVsMggjL0riuQ3Nvl/mZGxTyGRzHARSO4+J5GSIV4roenU47rrlkt9rAkhkCXzExPsa9u3co&#10;ZrPk81myuSLF8hC5XIZ8Pofj2RRLWRzXolQqkCvkkFKQyXgUCnksS2LbYNsSx3FwLBvblkjL3J0l&#10;BGQyHqHyqTcaHDt2nFqzSaQ1Y+PjjI2PUiqVyRfzKKlxPRfLdcjlc2SyGWzLglyBZz/5GTJDE7Gp&#10;iTbt9hAi1V0hxPtKQmiECtCtXRprc4Q7KxR0QN6RRJ0mDpqNtTUsNHbYQTerBPVtJAHS8UC6ICyj&#10;sorfIRIVntbxXWHJmDHj5kDoluxBSBH+A/GxE9ZEhXxo/gwYR4/20ncBjSJeKcWMRsfqtt5yJ+gy&#10;iXjSioTRiPhhYVY3YoCRU6Lio0/9+8G8RiBFXCqhibQRHA7jMRqqP2d7z+iumPpWTuj+hUx5lE0/&#10;14/z9YNSikhrqrVddjY36PhtiuUiXiaHl6sQ6XgxLI0EwYDms4RG+Q1arV0UkkJ5HKVt48QmLkok&#10;NFpGoK3YqqRfTo+OxBKMA/WNR1cP0mnT6HqYEHQJShc9KoZBJp19vVT0y++DQKqMSfmECHHCDuu3&#10;3sTeW8fVPnN37jA8XCEIfarVPY5OHWV7Z5tKeYh8sUixMkRkeRRPnKXlDhPalVhYM+Mu6ktgBBiZ&#10;FMII1xK067tkc3latR1o7PDWD77JaN4jKwVRu4ltSzzXo93y41VLZNTJ0sIPIlrtNhLJ3dlbbKzd&#10;Z3RoGNdxcV0P23HI57JIaeG6Frl8hna7ge3YRDo0DEcalzhKR6jQJ5ct0GiEVLcbSGmDENTrDZqt&#10;BkoFaBmwt1vnqWefJzc0QjsIyObzeLZD1PGNAYHnIIUgiG/bbbc7lIdHcUvDDJ08i5Iulu2ysbnF&#10;6LFTyEzOCHza7AIpbVopQXesJq6tRIQdVFm68ip2Y5tOdQcZRfh+m9WVFUZGh2k0GkgpKRbyNFtt&#10;pqaPsdf0GT3zHEPnnqch8/jCwdICG7CsfXohZZ9VS0xoH8erQcLI+g1rQ3sOC3aPg3Q5HoWWKWWO&#10;JwhhiHyEWf31m6eW6DkbGUOJxPTebH0YJmuOPADGRReRcSfV4yE9QXoltn+7QP9yD6pXEGnCPr4r&#10;HwcHtVv7SNOnfmVKo5/P8z8yxqQArRW+32Zra4NSpUSr2cTJ5BDSQVgOOt5s5cAaykBojSNgY32e&#10;69ffJNQhp849w9TUeRzhmOoKUuc8jB+294oPnDH1IH0JXBo/PoxJIIlwdIeN2SssXX6DnYW72CpC&#10;RQFSQqRCcrksYRjEUqAkmzV7NVPTx1D5Isee/SSiOE2IgxIyPkN2uC7GSauxIrOFYPHWVb75W79G&#10;1rWJ/BZWGKDadfxGDREFREEHyzKHPS1prNukBZ1OpyvP5nI5LMtCiJBKqQRa4Dge2WyecnmIdquJ&#10;40gyGQfXNdvGtm2htB+vhMxtzEZFrQGHIJD4jZAgVOQLRTY3t2g0amhCmq0a0oJarYGSLp0oIowi&#10;VBSRz2SxLXP4VamIIAzjw6oWUti4uTxuPo/GRloutUBx6sMv8oX/4E+jtMTCQmPF8vs+A9g/EyQQ&#10;KkKGdebe+jbbd6/jBm3quzugQUWabDZLtVojn8/iei6lQgHbcbBtm3qjSU3blE89zfQLnyFyCihh&#10;4wqJFPvnCgcxpoScPCqteBT0pV2PiIHl6BNvYozPTTCHiCMdEXY9NO5DAHZ6NZliTBFmo0cnjMky&#10;q5iEXiRMy/g5NGeYepFmTA+r/yAarRAEYRiPlHeHD4oxdVV5fSvXJ8pg/4u+zz0EOj7LBBrLtmi1&#10;GiwsLHD16jtYUuF5Ltl8wTgk7JKPnqILCFXIq6/8kM2NVe4tzGDbFidPnEQKN7ZU0t3zMvv5vDf0&#10;r64pZy/6pzWlgeSxAYli9HZYgr4s9hHye1+QHnTxLbCubvPWN36XmSuX8aTN7tY2QkC77eN3OmQy&#10;HrVanWw2SxiG2LaF49hsb2+ztX4fvxMyOnEM7XiGsA6ohxkSZk9RovF317n8zd8j095D1nZobq/h&#10;V/fw61X8Zo12q4HfbtCs12g16rSaezTrNYSOiMIOAkUU+LRaNU6fOoElBblcjkhrXNdjeHiEMPRx&#10;HItQdRgqlfA7IY5t4VgOjpPBkg5SS5QS6Ehiu7nYKs/HkZDJZak3moRRQC6bpd32KRazNFsNqtt7&#10;hO0OVhThCoHfahJ2moSdBjoyrpM8W2Aps3cn/BaqWUM1G8hWi+ruNuc//BwnT51HY8eDQB5gSgYx&#10;0ZM2joxYvvkW1176AzKqQ3OvxvbmtrlQLgzpdEJarTZaQRCEbG1v02632draJlKKjJdht1YnPzxO&#10;pjQE0jLENXUgdqA67QPAu6FB/ZAwBMOhE0u5/aDR6Hh1IgCFSl3AdxgW+2bs6TIm5zmJVZzCKGS7&#10;afb3C+ObFPrUcVCNe9MNigNAGE+LD2McD0I/4ZFB9GkA+r3d+pVf+ZUvDyq4SHScvSHl0fhg+sNm&#10;jf0ghEBaxpv33t4uq6tr7O3tks253Ju/yczMbU6dPIlrufH+qcnTSH1m6SsEqCikXCxxZPwY4yMj&#10;7OysYzmSTCaPjD0LGP27cX3wfrCmdNXSS+h+QyWdNt35B2x1krlA6gGjhzED93C20K/jRc8LP0ik&#10;RpLQCksq7t24zK1Xvof0fSI/xLEkli3JZDzy+SyZTBbP88jnCoCF1oJWq0On3cGVko2tHaxcnqHJ&#10;aaPqINa39yKWQiVGTy7aVa59/zvYnTZhp40KOkgZki945PIu2ZyDYwlyWRfPtSgUsuQyLq5j4dgS&#10;2xbYFoyNDFPM5UFIyuUS5aEyxUqeTM4jl8/geRalolnNV2sdgtBi6f4m71y+yetvXKHV0eQLQwht&#10;4ToO+byHLSM8zwKpcT3LnEuSEiEs6vUGYRDRancIOgFRGJqgtZHCwwgVKPx2m06rQ7PVotHu0Al8&#10;QxJDRRjBXjvghc99keLoJEjHOFEVUcpwIBbQYuLpRyG6XeWd7/5b7EaN1l4Dvx3iOVlcN4PjukyM&#10;jZHJeDiOQ6lYZGx0jFy+QKlYJONmaNUa+EozdfYi2cqoeS8aGe8fJ5abOlbD9c4NE79/od2g0Gv2&#10;PSj0QojY60MPxetHgHvbqBuf7BUJYgsEE/ZvFNaGX8WeLdJl0bGlsDiwHxu/A02kjaWcjt+jkncr&#10;ZW4RSJVjUD0P1/owkmd6n+0izncQY30UfKCMqTcygRCDWqBv5GMhivXGQsDQ0BAzd2aYn79DvbGG&#10;HzQYrlQYHh5GYKMxh/eUiohUhLQkSkXYrkW5mMdCUchn2NxcZGNriUj5jAyPIaUXD6QPZsV0sMMP&#10;5z5oPPQ1IhWpB1I99UiMKf3sjwLp8kmwpWBzeYHZdy4xXiqTz3pISzM8XMJ1bbyMi+NaCGEOnjq2&#10;zfDIEMVCAd/3abV8mn5ES9tMP/EMWtpY0jqkHiGpaqzKA03G0rz67T9Et5qEfocwCJCWpON36AQB&#10;gS8Ah05b4fuKwIcwFEjpYjs5LMslky1QLlVwhMP46DhBaG79nJldYHFphbyXQQhFJushpYWOJK9c&#10;usw3XnqZd67f5t7yKveW7lPvBEyMjTFSKaKJCFodwghmZhaYmb1LxssCGik1lmUbdbVlEymNbTtI&#10;1wXbRmmBFA7SdrHdLFguluPhOh6u6xC0fYSUKOFQ1xaf+5N/GqtovGkYwhYz9j4IVcje2iK3Xn2J&#10;TnWPnOuSzXhdZUohl8d1M0hp4WU8QBCFEZ22j207DA+PkMvm8YXF8OlzZMoTKGn6ViRMhYPnYtLz&#10;ZJ8RPAr2CfJA4toHUhr7ecvad6P0ONBAZM5tG8ahzTUWCk2E8aupScdjVlRp4VOYdZCZmqn6x4zJ&#10;KD1j5hS/dP+yjNgFFBqpjecHevJ5lNZ4aNsdsCR8dxg0zv6dZUzaDDts22JpaYmd7W2mp6fwgxph&#10;1MIPWjQaLY5MTKMUSBSW0DRru9T2NijkPEK/w40bV9jcXCBSdYQMWVyYo15vcvLkOVyvGHdzfBdT&#10;XGzTELFFU+qYWfroYFL1QyGW2AVJAyX/G8aXDv2aSTwmYyL1vt5w6LkfFVLlUwJEFFBwBRtzs3iW&#10;IOi0yBUzjE2OUyyXyRXy5ApFLNvB9TIMjQxTKBVBCtyMx/j4BMLLUFdw4fmPxy5U0hKz6UMDU3sd&#10;HxWQOuTNH34P1ahhaUWoQsaPjFKplMlmC1TKY+RyZRodxfzyOvfXd9ipt8gWKkyMHWFkeJhKpULG&#10;zZFxPMqlMh0tefPyLb77w0vMzC2xtrHJ9PQEleECWmtu3lngN3/vD1ne2iHQglBBw/dZWl3FFppn&#10;nroAtqYTwuVrd/jdP/wucwv32a3WmZ4+TjbnYmGZq929HLlcnkyhgK81r1+9ztLqJtvbNbL5MhNH&#10;psgX8lQqJYoFc4lhs9EgjKAdQX7kCJ/8+V8ikrbZ+tM6Zkz7zdWNFrH1WGOP+XfeBL9DxrJwLEk2&#10;X6BQKjI6PsHYxCReJkuhUGZkaJSJiQmKxTJDQyNkMzmaHR+7NMTQibPY+WEQEili2+PY6EIKbdxU&#10;CbrzqpcpJZ8GjV4Rr0TM50GpDkNrjVIh83N3GRkaPjh89lP1+bT/WdGtDlF864ERlAwxF+lVT/xO&#10;jSm0mZJmRU/XOUXcNrHDm+Q96VIkRUzyQQiMf5SYQcd50686fXCAkfVpvyQ3lVLB9m2qB+BxGVO6&#10;rdNxZlbvhwcyJjOqTTCDK3nsvUN0l6iSVqvJ2bPnGR4eZm9vj1ptG89zaDSaVMqT5DI5NjdWqVW3&#10;mL39DqvLM7TqO5TyRTbWVpi7d4OZ2XdwHJuRoQlcWWSoPE6uUIrNWSVCGIul7lJcaKLIR0iNEAoV&#10;dnCFgyUkSitsYRq3NxxowNhh5YHvtWF4Zov8cH0RDzg5n4zyFHo7rNsDKfXCjwKmRhiJTiTM3Hgd&#10;cAigWWX++hX8VoN6s06oI6qNBrVGk83tXdY3t6k12mzv1ljf2GZ3rwZSUhkeIp/L0lGa0sQxpk4+&#10;QUdbKGkcvBp/iMpMSm32C7vGEVrhorn6xqu0N9dw0IRRwMmTU5RKOYr5AlLYzMwvc2dxmZvzS2zV&#10;m2w2mmzXariWxVClwPBYCc+ycW2LTLHI3fv3+fXf/Tq7DZ/dVoeVrU2KpSxPXTyFH3T4yu9/l5mF&#10;DZTtgI6lWynwVcjWxiYf/+jzZLM2m9UG//w3f4+1nQZ7nYC1rV0Q8OT5c9haYGlprsbIudyem+PN&#10;6ze5v7WHH0r2Gh2292r4QcToSIVjR0dwLYt8Nsf9+2sI6VLvhDz9iU9y4cWfQGHFm/IxQewOJTPm&#10;wyhWnwF22GHuyptMVsqMV4YAwcb2LksrK9y6fYvZ2TlmZue4c/sud2fmmJmZ4/btWS5fvsrM7D1u&#10;z8yy3Wgyfe5JCmOTqEgh43M7hvkYlbuKy2HiTX8lMBdZxmuKWHWr492WNAxBTamyRGyW3kellwSt&#10;I5Tf4bvf/iZPXnzSqI6F3G+RtCoxHtuGWcR/kyIk81FjPOGnrqZJVlK9EDHzMO1g6qRi7bzZzzHp&#10;JEmkuXk55kZxXQ2lEULuH9NImJLh9HHc4dCPGvQyqG7Q5jCO6TEFQqOkWaU9Kh6HMelYkO0ts/ES&#10;czD0e/4Dh07dkBgpxeTkBK7rYlseE2PTTB87R6Pm47k5wtAninzeePNlbt56i43NOd658n3m5q5x&#10;f3kJHQnajQ5RpLl+/RpSwpkzF8jlK6iuPzaFRhAJI0kKAY50qG5tsr2xQrO2zu1bb+C4GJuZ/m39&#10;SEgPgn+/kExCgdaSKF5vWjrAk7C2tMTdmbu8/sollu8tcfXNy1x5/U2uvH6Jt15+nSuvv8WV197i&#10;nVfe5Orrb/Pq91/m3371D/jq7/w+r776Ftlsheljp5AIlArxfd+w9h4Hr11Sos1XtuOSy5uVTKRC&#10;oijCsiXFYpFKZYhOqHnzynXuLt5Huh6hkAjHptpu8fJbb7G8uUm+VMbOemjbeFHY3N6i3myCZdzr&#10;KC1YXdvEtjJ0OiE7O3uG0HUncEJkJaEK6QQ+lmWxs1Nlc6sK0ja++aKIxcUVHMfs33iuTamYoVgs&#10;8NaVq6xvbGNbjiF4lmCv3eaNy5e5M3+PUrlEoZCjUCwYCV4LcF1OnTvfQ8oNDJ0zZVLaRmGhhcBW&#10;inwmw8np4zh2hlfeeIs/+MNv88Zrr7M4P09tb4uN9UW2NpfZ3l5hc2uF+6sLrK0tUqtusbJ0j821&#10;NWYuX+V/+7v/b+Zf/y5ZNzKCmUwcjhKTl6QsCYV/fLwrVZwUdMI2y/cXaHSa+CpEqWTfzTDNA+nj&#10;d6Tf9ShvfZRaJWnSgfhd2nzohm6auBzGejlWF6r4wixtxr5hrgfVh48NafbHZOy9nEHWvn8E+EAY&#10;04MaK/lOYCQGrczxTAF4roeKBBvrVS5eeI7nn3uRUqlIELQ4e+Y0w0MlIt0C2WKvtkJlOMf5C+f5&#10;8Ic+ysc/9hnKlRL15iaOG5HNWt3rJQwXNrxdEK+wo4BKMYulfS69+RILC1dYWrpGoFp9xY70cvcD&#10;R0p0SN8LcyD8EUAkK0NhmXMrYYN777zBv/if/5/87j/7X+nsbDI5XCJjO+QyGSSCKAxxbAfbTvaY&#10;LLNfGIREnYCN5XXefv0tfvtf/ga//g//IV/79X/K6s23yek2Eh9IWyspczA0ka+luZY9XyyDSF3N&#10;oMFxXNyMRyZXpNUJDYEGLMfujgFsh8rIKJ7jkstmsV0X2/Uo5PM4EoQKUVGARuHYHlEo8ZwcR49O&#10;ocMOjg7JSIkjwEbgCEmlXKFSGiIMBdlMCcdxkFIQqQiQZLys2WdzLWxbICzI5HOMjY1hWzausHEs&#10;iW3bWJ6FtiVHj01jWw6WZWNZEiEtpOXg5guceuqJeH2yP+c0oIQgBCINfhigVYjstFm/dZU/+Be/&#10;ymsvfZc//Pq/ZW1tDdd1yJbMod4gdlUTKuNRIkTgK0UrDGn4AWFsuORphdrd5l//g7/Pb/29v8PG&#10;3TtIHWJZyUoeczxDmyMfpluSVXdPeVMENk1wEyJ9gJ4kGfRiP2N0fD15p9WmWq0Z83sV9iXm6fce&#10;QL93pMqjUgwlbayQxqE8Y+jkWMGA70k9mwjwoM1ekNLd+nVDuj4DwiBoYYRpKc3FOw9M/CPEQ1R5&#10;+3iUlUC/jkjizBJ7//skN8F+66lYIqhUKkSRolqtcvPGNYrFHMePH6VQcrkz8w5hVGNnd5VSeZha&#10;tUqhlOX8+VO8/c4Pafs7NOo1/E7E5OQxQGJJG6EUnmOhtR+bCLe5eeNttjbWqFe3WLl/h9XVdY6f&#10;PI/jFQ5wbI3ZSH3UTuuqFFLL5jQeKg0kKjohzOAVAkuai9x+lOq7NBJ+qGMm3a5u8c3f/DW+99u/&#10;jlPbpmxpdKeJVJE5r+RaZPIZCoUihVIJ1/PIFXLYjk0mZw6DNhstiOIzGWFE0Gqwcm+G62+/yb17&#10;dzl27hxeJhu7mNlvtS5/FiBUxP17M6zcukbOkoRRyLlzpyiXS2hsdvbaXL81SycKCIMQS2hQEZYQ&#10;SCyeOn+O4XwOrSLaLZ+tnV3uzi9we24BhMSSglAF5GyHi2fPsr2zzTvX7rC5sclEqcATZ06T9VwE&#10;ila7hY3gqQsXaDQavH3tNtdv3kZLs7pEaTwpOT09hSsFUmjaYUi14/Pqm+/QagXoyFhlaaFRUtDx&#10;fS6ePsXxiREsrXHdLHfvLSAsB29ykk/9/C/SiYl/WnBRSCIsIjSBCshZmn/zq/9fXv3677A+exM6&#10;Dcr5HEIIgiDE1wHSkRQKRdxMjly+jLRdvEyWbC5HNl/A9TIoDZHvg4qwkXiOx8q9Od589TW8oWGO&#10;njgZn+eKb5LWRo1ntFaxJVsfib87Z2J1YzLVdPzroAXsYcqbzk+hsHXI5vIiF594Ftt2EH3df8eP&#10;x88fiD+cFGJG0U2ZnqfdqAcbWQkhUFHUnyn15JOGFGafXCeN2YeuiFgg6A37CsiD+abrqGNSY349&#10;qAYH8TiqPAa0a3IuLI33lTE9CMbHmvkLhkObvjGlklJiWRLHtc0ZF9fi1u3rnDp1lBs3L7FXWyMI&#10;W8zevU7Hr3Ly5BSWI9nYWuHWnUssLN5mbuE6WjdQQYtsNk8+V8Jzskhlbim9e+cKWreREnK5PJ2g&#10;xebaBpYQ7O1VmRg/xvjkCTJeMWVVpJFCEIaB6YbHOJ/RrxN4QKd1kQyweFUQ+r4xjX6Md7/fSC6A&#10;U1KhtGLu6iW+/zv/mmOZDHa7Td51aPptIgSu5zE0VGFycgLLssh4HqAp5Yvkczkq5SJ+x8f1sliO&#10;A8Lc6krgk3MlnhCsrKwydfEiQ+OTSGHSGBi529ICCwlasbG6wMKVt3EFBEHAsWOTFEsFgiDi+vVZ&#10;bty6A8BwucjJ6UmGCgUiX9Fp+xQzHkeGK4xWygjLZn5pmdcvvUOr7TNcHsLLOPiRT7vWoJwv0G53&#10;ePvydS6cOcXnP/Eiz148z5HxMeNaK/Cp7tbIuBmynse3vvsSSMnQSMl0p4JOo8FwqcD00QmyGQ/H&#10;yzK/ssY7V29QKhc5OjHG2PAQHd8nUBFEUPAcLp6cJuu4aCG5t3yfEIeJ8xd59tOfoRPSNVtOQnJG&#10;RaGwLM324l2+8+v/HNHYQwQtJFCrtQiVQNoOpWKJQj7P6PAwI8Mj5lCvEGS8LKViiWIuT6VcIpPN&#10;YTk2nTBARaHxPaihpSI+/0u/jJsroIFIaXOltxZECOOYORbWkn3eNLHsCnCxZqKX3nQNAAZgX0Vn&#10;DJqk30A1t5iaOoLjuPG5uGTHZp9QJ8yyF4PmbpJUgBFu0ns2D2FKCXqZYBfp+sV56eRqKYFxcZQw&#10;j4SRYHbmkvebvj8Y+rlGMi2VYrSxRwtiS71HxQfGmP7mf/s3v5wsD6U0jb3/uv1cBg2KgY0M8QDQ&#10;6Cik02mxtbUGWiGExLIyCCFotZogIpTy0UQ4tsAP91hZmaXdrlGt74C2sK0sS0srbG+t4fsNWu0q&#10;9Xqd9bUNwMa2HdbWltnZ26RcLLN0f4lqtcrIyDh+p03o77G5tcjc3E0ajSbF/DCBHzE0PIbteDT3&#10;6gwPjZHNGP9oQhhzTRV2WJy7g1Z1LKHIuBkibS5oIx40Om7w3nBohCRBmOvE99PuT1iBAEuYjUgd&#10;4lo2i/fm8Dwb1/HM4wDSQkfGoarZPEzy7u2D9wnxXXJKSFSgGCkUuHftKlT3sImwMzZ+pMnlClTK&#10;ZYaHK4yPjxApQUcJtrarFAslhocrlColY67t5kEIpG2DlIShgkgZ96CWzfipM5w8cxGN2PfUnEwc&#10;EXsxBzbW17n+9iUiS1IPQk4fP87IUAnLsnntzausr61RzmeZnhyl4EmK+QyVcolmfY9SIcOFM6cY&#10;GRnGsiz2ag2uXL3B+VMn+NwnP8bU+Ag6itjb2WVyfIx8Ic/wyCg/88WfYmJ0mEIhz9GjU5w5c5rJ&#10;8TFm7syR8TzGRivcuXmTX/iZL/CpF19genSczfVN6s0mY2NDnD9zkpzn4TguN25cp9NqMj0xxnDJ&#10;nLMaHx2mtrNHFGqyGY/nnzpLKZsjsBxWak1ErsLTP/FZJk9fJFTEd1PtE16E2dwWWpFzLL71W7/J&#10;1p2rWASmL6MIx8qQyeTI5PIUShWGy2WGiyWynsvmTo2ZeyvUmh2GRsqMjFYolYtI20bYNoVCAR1G&#10;BEFAG82zP/kpXvz8l2iHOlbdxQpXobuEMVHkdUmfSFYc+wTflD7RFqTnjFHppumQwBgkaG28jGht&#10;BDm0Br9Ou7ZFPl/AcrOEWqAsjZZmvsHDzu/sq/51fEkiWmPFm/VGpW2IPvulPLBlQNciL6aTwtyL&#10;ZEzJDekWwjICp4jbA2NooYnrG5fG0CNTZyPax6XUSZvErEDEjCpVpqSOCTNKQpxB8snQEmHercW+&#10;RYLx07qfa7p/pTBnSkXSh1qCUQoeQrpM6UAvcxcC62/8N//1lyHCtgWIYN/JX7fopgkGMaaHQWuN&#10;JTVB2Oby5dcYGslj2wLHdYlUwPbOCkrV2dyd5+78Fba2FtneXWRu/hqtdo2Tp85w9MhZzp99nnar&#10;QxgGrK4ukct7rK2v4XcER8bPsji/ClozMT7Bzk4V27ZoNOoEnYjNjVVazT3qtR0yOYe19R3CSPPU&#10;k89RKA8zNDTC7vYux4+dpNHqMDI+gWXbIEDogMW561x685ssrdxlevo00sqaE+AitmrpmVj7MMSi&#10;N1gaYwkoVIopmfQSM1iUDtE6YCjncev6O0yMj8b3VRmY6R8Ppm4v9ZdI3i+Yd1vYwiKXydDc22b5&#10;1nVcSyNsSak0RNbLsVercnR6itGRIa7enuErX/sW12/eYW5ujtOnT3D81DRBKFlaWjWrq+EKwpI0&#10;m02ksHBtFy0sihOTXHj2Q2js7iTdZ/hGVy9si/LQCB/5+E/wsc9+ns//3M8xWsqxs7VGJuNxd24J&#10;z5L87Bc+wyc+8iw/9YWfZHRsiM9+9pPs7WwgdcjTTz2Bl/HiQ6uKpfv3+cSHn8WVmvGRIT78woeZ&#10;vzfP2MQ4586cZmVllRvXb3Dt2jVu3rrJ7Nwcm5sbjA4P0/YDIqV48cVnGSrmKXkeutXk7PETaATz&#10;K/c5Oj3FE2dPk/FcQCOF4qkLZ/i5n/4sZ04e4yc+9SIvfOgZhIqYX16lVCny4oeexJM2+fGjfOnP&#10;/1/5iZ/9JY6eeoJOmFiaxuMI0z4CQBnryaC6y1f+xa+SadfRUYC0LBSSidEj5Ao5dht17tydZ7hS&#10;ZProBLV6g3/6a7/F/OomCytrbG+t8+yzT1CqFHn78hVCP2Rq8giNWpNOFGKVh/nF//g/wy2N4keG&#10;fGrMBXgiPQtiImi6MKV2ipEQ3gORMRKvEmk6pLs3FZi1oVYRKgzIEtLcWmJiqMDG/CK7uzuMTYyx&#10;sb1hVlPaMATVda3V531pBpOUP1klpW6UNcTcyAWGQB9cPSVEO4ExppU9Vs6G8QKx5alhAt0bmkWy&#10;jRD7+JfmGYHo1sG0izjwrsei2amiJFwmYdsqtlBOelKbbVwTI5K2SiiSSZMcWOhduBx4TSr0wvqV&#10;X/nrX97euU+1vsnu7gbtjk8uU0bIpGsMHq+SsclUbJK9uDjH0tIsXlawsHybja17tNpVtGjz1uWX&#10;uHrru9xbfIO1rZvMzF5i9t5VcgWbZrNKx1cU8kOoSOK5WRzbYXNzC9uxaTbrnDv7BBfPf5jV1V0m&#10;J44ihcP4+DSuU+InP/l59vZqeK4HQiCky+5ejeHhCT7ykU+gcAi1wLZtwjDiyNFjTBw9jpY2odKo&#10;MEDKiBs338ZXO7T9GpWhUcpD40RKGnUHCVPph8NfWDplHqnN1eJJx0ptbkiRCBwpyNgC2dmh6Bkr&#10;M8vKmsN5QqO1udI7UQkn11IkapL3G8mQ04CQkkgFlMs5Lr3xAzrtBkIpjh05xr2FRV6+9AYTU+Oc&#10;u3CG7736GnfuLSJtm47vk8s4fOTFD/HOOzf4/a99g2a7ycT4KEOVCrvbW+Zdjkdo2bjlCh/+2E/i&#10;Bwosy9QbErJrBn3cAIXyKJnSEPnKEFF9nd3NFfI5j5XVNY4enWBkqEi9vsvK/WXCKGBrZ4MLZ08j&#10;UZyYPo7n2GgVEgQdas0GR6bGOXZ0kqljR2l0OtybX+LI5BFGR4b4+tf/kL29KtVajWqtwfbOLisr&#10;a9y4eYtavcHU1AQXLpxhfHSMQrFIxw+oN+qUR0a4fP0Gp04c5+yp4+RcN5bEFVJEbG+v02rt0ers&#10;0ParnD93lqu37qBQfOiZJ/Bsl45XZPTUk/jaoa3iU3h9+lzH7nKEZbM0N8vVl19CNqsE7TZhGJFx&#10;80yMT7Bb3eONy1eYv79KsZjh7PnT7DUavPr2ZdxM3hiroPj4xz9EoZDjm9/6Pu1Gm+PTJ2iEAR3H&#10;48JHPsnFj32GKPa0YoiRmReG8BwuX5cx9Ub3RnRh+trsI8XMSBvv9EoY9bLQAavzN8iEu1x/6evU&#10;FmZZm5thZ30Jz4Ha7h7lTJb7i/NkMxmwHLRI32yUxj5BlbF1poy9SZhD4k7sXcKo+g2rORiI6aaI&#10;Cb1hYsnq33jKIJ77Iha60odJ9hnTfgmTzyJhDrFQnKxwErVYus0fi3bHfZCUWcf3OxhTeRBoLCmw&#10;hAnJ6S7imiQ9mDpJ964ga/Vtlldn+erX/iXf/O5Xub86x8bWEmHUQRHt3z0vNEpHA5yY7n/W2mx+&#10;1+tVqrUdtnc2ODo9SqEk2dhcRogOb13+Jr/3tX/Ma2/8PvXGMhubsywu3+DWnbfYra2wvbuA47XZ&#10;q99nc+sWMzNvUClnKWTzjI0cY3T4FKeOP0PGK5DNO8wv3uYnPv4Znjj/EVx7jLCTYWLsDC//4G2G&#10;yhP4HUUYSCw7z9mzzzB55DgKCz8wUla72WBkZIRGs8X21ibbmxvs7W3RandotwLOXXyWYnmStdVd&#10;1tfXYz14spH7YOuaXkQCAiEJhROTerNNvbW6iKM7MZFSdJo7bMzf4O3vf4PG1gJLs2+zcvcynmri&#10;hE1W7s2CH+AiEZHoesj4oCC6DDUCFJEQDE0d5Sd+/k+gyyNstyNCDaubm+zs1pGOjXRsvGwG23Wx&#10;PAdtCXAshDSuiizHYWN3m3v37pHPuAgifBXR0nDymQ/x6Z/5kzRDgXDt2OT/oBEEGCaJJY0jVGyI&#10;LIS20YFAaAcU1OsN1lY3qNfbzM0tsXZ/mzvX73J/ZZNOI8BG4ggLHQRk3SylQpkzpy/gZor87lf/&#10;gF//l/+K9fUNsrHlnuuZsiNtbC+LsF3cTBZpOcYvoOcQBgG//du/g+1mOHHmJPlykZXVRQo5j2zG&#10;Q1jmELFWFiqE9dUtlubv09hr0dirEXZahO02OozwvAyO7WLHHsWVZaEs49RVCKtruXVwPgrTNoRM&#10;nznLf/W3/ns+8pOfRGlFp9FESrAdwdrmJuvb22BLhC3BMuextCUJUURopO2ghMbNZbBcl1arQ80P&#10;+dSf/DP8xb/5t/mZ//A/J7Q8tDT7Usbt0j4xNMwkPqSaKuvjBKW1cdcU30wQaY2KQAiLMGqRd0LY&#10;XWbpzW/x8m/9Uzrrd2lsLqAaa6idRa5947dY+P4f8Npv/xN2Z95hb8WMOUs82OJWxPWxLLNd4Hke&#10;tm0jZHLppG3WLkZTdyBYMYOyYjYhU98lzMuWFrY0l1cO8paRQHdXiOZvErSOrfOixNqvyx8eigMr&#10;vESNhmGgtmVhCaurRjd3HZsZaFwFx957YpZkabBQWIlfi0eki8l70+nlm299j6WVOzz/oWfptH12&#10;d3eYnbtOGPrYFlhSJJb0SAFRFHYbTfb4stLaXOCFjvCDNjdvXeX6zde5dPmbvPzG7xHqTSrDHtPT&#10;05w5c9LoTSNJvdqiXm1jS4+tzSpC2Kys3OfIkTH2amvcnb/Kd773NVzXZnR4gj/3Z/9TjkycIe8d&#10;YebWEhsbhmg8cfEZnn36BTy3gufmCYKIdrtDELZoNGqcOf0EJ46fZ3hojPXNTWqtFvV6A6UhkytQ&#10;GhphaHiE0ZERhirDlPMFCvkKk1NnOX32BY4de4LJ8ePGXYyMffC9G3YgNFJH2EQ4YRPR3MLu7OAE&#10;O1jN+6jdRYKNe9y78ipbC3e5+toPmX37NZZvv41srOP5O3hBDStoYkUhjpRESkGv5dL7CCUglObG&#10;UK01SEkgbD7+xT/BX/nv/kf+o7/0V5D5PIEQOFmHVrMJAlrNhhm4QmC7Dpu7e7Q7HWr1OiEhEcaL&#10;diHrkcu5PPXMk/yFv/ZX+T/85b/C9LmLRJaNFuY68ERRlUBgBrO5+8fEgKTWbIK0CAON63mAxLIc&#10;bOkyVB5BCpucV4BQkPWyWFiEHR9HOthSMjo8RhgovvI7X+XWnTnaQQCA67poNI1mk729Knu1OtVa&#10;jb1qjc2dXRrtNq7rks/ncRyHnb1dfuM3/hUrq2tMTo0xdXQS17GNYCNEbP4bmT0YLbGlQ6cVEDY1&#10;fjVkdWGdMFC0O20UER2/g9ZmL1jrKPa03n/8iVjFK7XGkhGoDi+++DR/5pd/lqeePgMiwnVt3IzZ&#10;57Jtm93dPQrZHPVqDcuysF0byzWGDk2/Q2WkzG6tSjabxclkmbxwEW94FO3mQDhdp8uWNN7czRxJ&#10;UchHJFT9oJOQUptHWuFKuPHKS8z84Nt861/9UzrrczQ2V3FQdJpVmvU9sq5ka3kJL2iwdfcWyzfe&#10;YebKGzR3N81dXrEn9H7MAIyn9MTpcG8as5oaEIQ0V80Lud8mltmTMYwjWS2ZVYkUEmEdZOqDOEy3&#10;PRIKlKyc4tWkioxJOX0sDh8FiVbHjo3SLGl163WgdCL5lS7P470vET7S9ZY7u/PM3r1KpxPw9JMv&#10;4tg50BZrq2u02x38oM36+hrr6/eZmb1NtbbH/MIsm5trRMpM2H0YDjp37y6vv/4yo6Nlao0Vvvmd&#10;f8XS6hWu3XqJl374DSbGj1PKH2G4dJzTJz7E1MRFMs4EOXec40fPMzl2GqHz3LwxSxgoCsUMd+eu&#10;0fEbFIsltrdqtBqaT3z0Zzky/iTjY8fZq27RaO4ShCHHjp7kwx9+gbGxCpYdMnvvMuVKhnK5TCZT&#10;QClwbIdKqUS5NEQ2W8DJ5tHSQQk7WbxCTPiQLsND03zqUz/HkSNnCMJkNHSHxUCIuJMTSK2wdYe8&#10;1cHzd6gt3eTupe8RbM8T7S1SvXuJlUvfZvfOO4xnbE4emeTM0SmODg9RlhF2Zwe1u4C/fpfVW28i&#10;OzuooI4mIFIhYrBe8T1BxcxJC8NIjMt/SUM5BF6ZE888R2hJMoUc0vVo+xEqCOm02kht9tVsKel0&#10;2jSbTfyOj+d5eBnXSGaWYGJslBc+/BwqCsGCUJlrM6Qy99pY8X1DieRJl5iYOqtYzWm7FsIWKBFR&#10;KOSoVEoIS2A5NplsxlgGDpWwLcHw8BBaaRzXw/VcMhkP25b8y9/4DVZW1ogiurfdCqGNGsdxKBQK&#10;ZDNZspkcruvhOS5CC/zAlNl1bUIF9XaHr//hN7k9e5cnLl5kanIc27JwbBthSSwJhXyOUi7PSGWY&#10;cnGIXKaCCF0ybo6J8XFyGeN7UNpGV5P4NtNCodKDKwWhjT9Bicbq1Lj2w6+zeOstOs0tTh0/gucI&#10;hGX2MnO5LJHv02o02Nvepb5bw0HiCGEuW5QWW9u77FSbjIxPkskVaLdbEIWxWjfCkuYGWxFv9AvA&#10;EvLAFeDvBck+rMIwJxUfDK1trLD05g+Y/cF3aC8vYIUh9WoLpWyKxSHGx44wVBlnaGSCIxNTFDNZ&#10;JsoFGhv38VSLzftLtJp1cz4Ms5Ix2C+31oooMo5z+0H0MqQuU46/xxg8JBZ8liWwZLwvlYTYlseK&#10;0wqMR4h+vFLrtOFU3B693+vUikodXGEloR9ijWD3M3GbSGkc4x66H0ro2HuOMH+l3q9PH9VmPySr&#10;vHS+1s/+wke/3PZbbG5s8cILn+TY1GmkdBkdHWV27hZb25tk3Bzzi3dZXl5kY32d7d37vPraDxka&#10;GmZoeLhrCo6OUCqgkHfZq25w794sjeYG6xtLjI+NoNFsbmxSKBa58s4Mzz3zUSqVYX74wx/yMz/9&#10;i7z4widpNnws6XJ/ZYONjU20NpPDDyLOnnme8fFpXn/jTYrFErlszjgEHR6h3W4QqBr/5nd+nYvn&#10;znJ39hbXr19hbLyCl5H4vqZcHgUhaDYaDFeGsIVRXxhv1vtighbxyUQBSHNVtOdlyeULWNIxAzEx&#10;OugaLvSDwNYaiY7NVRW29lmfvUZ75RadjTm2l2Y5c3yCzcV7zN24wdnpo4xWypSLeaq7O5w+fZpC&#10;LsNwpcL6/fs09nap72xxfKxCJqqxsnSXpbV1pk6cItJmsS2gexB1kMT12Ig9MFja6JaNjlwY4qc1&#10;jva5/tr3WFi5zye+8EU++9NfYmNtjZdeepVa3UcqRTHrodptnjl/gd/96tcJIjg6McZzT1ykUioQ&#10;RR0K2Szr95fIl8pYw0eI2Je6dXzdRaKlJ/a+oImtsyxwnIhgc5HmxjqegChUDA2Vyeey5tbZXJZC&#10;PsuR8XFGR4YolQooHZHJZmgHASHw0g9fYWd3Fw00fd9IvLbgiSfOMzo8zNtvvUPWy5BxPVzbJuO6&#10;ONIobJQKOX36BMeOH+W7330FKQSRDrl/f4Pp46coF0vUq7scnTqCa1nmXjEpsKVgqFJmZGKEI1OT&#10;lEslhsdHaIeK5eVlPvzMM2QsG5EvM3rqCcJ4PydC9d3D0UIQaXBQ1O/d4u6r30W2mkT1DlEIW7tV&#10;RkeGcC2b7Z1tgtCnvrvH+bOnsIWgVq3SbLawHIejU0c5e+48z3/0k2SKI9xfXKQ4XOHCix/Dyg+j&#10;hG0kfsv0iSDeUwGj5sKKqZxGCGMZJ0XqXM6+qI2WxiLsYDA5ySQtRjvTbtXYWbnL/WuX8KKIvHQ5&#10;MXGEXC7PxMQRMm4WtE2r1cYSgmIhR6WQwbUsTp85Sy3wafoBfqjxvDy2tJBCmRV6vBdkLO8w19AL&#10;sGISmw7EgluqGnExY24jBNIyKw5L7p+H7M0j2W8UgCXN/Bq0z59242NW3IlAILoujZKcdQ/RJ84r&#10;UTH2hm6antDdSxNmVWyCMYaypTnzZ0tpgiVxLAvbit2KaWNB3JfTSjO3NbG5owDrL/2X/8mXNYKx&#10;0XHA4cjkNMNDE2xsrLOxvYrSIVNHppmaOsbJkyfJZDIcOTLF0anjSOmQzRhvxForUCGRbjG/MIMf&#10;tBkdHWFjcw0hBXu7dVpNn3qjidKKkcoktu1y7frbtP1dgrCJ41rU9pocmTzFhXPPILRLECiiSIO2&#10;2Nv1mT56kkgpLpy/wMzMbQqFLGdOn8Ry4OatKywvLxFFFq6b5fjxE7TaLXw/ot7ocGTyOF7Go9Vs&#10;cuXyFSxLUK4MpQwGUt0QLy17l9X9VsUPYkzJEDGWLQo3ahJuLLC7eBO/sYvQmoV7d9la22BiZIx2&#10;s8329jb1eoswCGk2auzu7NBo1BFCM3f3Lp1GA08KVhbv0ajtkclk8JWgMjqOUsZaMBn97xdzkql1&#10;ZBoaiRYCRyiuvfZ9ltbW+MQXf4ax6Wk6O1vMz9yjVq1xYmqCL33m03zkuacp5vO8c/UmGcflUx/9&#10;KE+cO8vGxhp+EMQbqrDbCZk89yyRNlJa0uxSx4QvgTClUCiQCs8O6WysUN9YIyMt5ubusrdbpd6o&#10;Ua9V6bRbVHf3aNRqbK6ts7W1SblQIF/IE0SKtc1Nbt6+Tb3RxPeNBZsjbfKZDJVSESks7i+vksmY&#10;s0pZ18PzXFzXwXFsbEsyNDyM0HD7zhxhGBEBUQT1agO0olGrM330GNlMligMWLu/zu72Dq1Wm93d&#10;PTbXt1hb3WB5ZZWl1Q3q1QYXz5zGcxxUrsTwqfOEOF1jg94+AbCwEFpgCc38lUvUl+7hRBFCSbR0&#10;WNvcpJgvMjo2zl6tym61yrNPP8GT589z/NgxXvzwC6yub9DyA37hT/8ypy5eoFQeYnFti/X5OQrl&#10;Mmef/whecSQW+Q3N0cnQMzfNQJdQx5EYIpRs8h+aTv0qg44335MVhKBR2yGs79C6v4DX3GEo5yCE&#10;T0QHP2qzW92m0axSbezR8ht4GZtmu4aUIWHUpFHfolHdQEYBW5sbFErmVmWjKjTvA2MZl9CBhFn1&#10;w6F69KCXMezTmn5P7qu1hD4o+Hbj96MO5a0MJ9pnjph98HQ6Ea/gHge976G7ujM/yapwf3UY82Yp&#10;jIOCFAVJt2kydoTYn9nScys89fSLjIwcZWR4DMuyiSJFuTKEihQ72zu8/sYbuE4Gx84yNjJBxi1z&#10;4vgFjk+fQQqHKFJoZW5CbzRrbGyuEAQtZmfvEnQspsbPMzXxBFMTFwjaLiqwqVbrbG6t42UkQyNZ&#10;Nnfmubdwje3dDaaPnaRSmuLU8eeoFI4zNXGeSvmIMapo7qB1yBtvvo6UkhMnjnNn9iZB2GZnZ4/n&#10;nnuRn/r8z5HLDnP8xAWOTp1FkmfqyAlqtRqe6zJz5za1vV2GKmVzBQHGGs7SEqkl1vtw022CZDpG&#10;YYiN4t6NKzTWFtlYXiKXyTEyMo4KFcemjjEyPIptuVjSxRIWQ5UhJDI+sJlhuDzE8aNHOTZ1FKEF&#10;GTfPUK5ASfnsLczSqW6CMMYJPwooBJG0iIRNhEVldAwrk6M8MkKhWCLo+BRyGUrZDD/1mZ/kqYtn&#10;ODZ5hEKhQLlcpFQqcurECcrDw2RyeVwvy9nzF8kVS9iu2/dmTSXi24/j/wUKixApfGw62CoEFVtp&#10;SYnr5bhw8QmOHTvBxNRRjkwdY3RkjEp5mHJpiGK+jNKCTidAa3DdDChNEAR4rkfG8chnclhSUi6V&#10;GaoMkc/lGS5VqJRLlCsFyqU8xWKOYilPsVikXKowNjqOHe8ztFsdwkixsrJCu+2Ty+XxMhls1yPU&#10;UBiqcPr8BY6fOsPExFFGx6c4de4Jzp57kqmpaYQQxl2X0kbNqQKzlyAS4nYYQoEVOxjIFgoIO4Pr&#10;5FCWjZLmUsNctsATF57k5MmTuK7Dxz/2MUqlEmOjo1y8+AQvPP88Oc/jxOlTuJkMURRx9Mwp4wki&#10;l8PL5WOVkxFQBpVlfxYkGJRuMJInhCXZXF8lrG9TX5lj/e4NtlfnWV+fJ1uS2HlNfsghV7HwSpLi&#10;sEuh4uHmLbIll9J4kbEjZcaHXXLRLtX5y7C3zHjRxlIdBCGCMLYqjlJFNV4s3i+I2KiiF/2I/+Mg&#10;kQsiZa58T9wZkfjb+yNAUlfHkdi2MRiR0uoGS0qEZXWDFALr7/ydv/NlFXlUyhOcOn6RMFAsLt8j&#10;igJA8PTTz6O1wHZcHNthb69BqTQUmyqH2I7VJRNKhczM3kTrkO2ddcqVIb7w2Z/jxPSTdDoRJ6bP&#10;ImWGyYlTnDz+JCqyGBkZJZfzQGtWVpYRls/S0hJbGzsUCsNcvPAMo8NHOHP6HHu7m9ydnWF9bZMP&#10;PfshpLR5653XuXHrEm9feZN6o8NPfeEXKZfHKFdGqVRG0Nj4vmJy8hjl8hB3bs9w8uRpjh09EZ9M&#10;1zi2A1oTBT6uZTY4tVZdXemBiZSIAX1C76AydwbFj0mBS8jClTcRW6tsrW9QyBYJmm3ur6wS+hFB&#10;22d3e5t2vU672aS+V6W2u0e73qRVa+I328zduUveyUCrw/b6Drtbu+BH1FsNKkeO4RTLEK/s9svz&#10;3gY7Jsf9z11JJwmQcwVLN99hdWOdz/30lxAqItrb5t7MHbY3tzhz8jjFSplQKor5PLNzC9TaHY6e&#10;OEYhlycIAjpBh4nJI+w125x6+nnckaOo2GN1UhctjKFAt0YiREdtNudn6Wyucf/ODcLqOhkUURCy&#10;sLqKcF20ZeGHIbV6HYUwFnHSot5uoS2LXLGEtGxW7t9n7t4C0jImwY7tkM9nyXoOji1wHZudrV0c&#10;K1ZfiXhDOJYclVZIqXEcm9m7s9iOZUy3wwChFc1mnYzncWxqCi/jEAUBK5vrbNZr7LZb+EC902F9&#10;a4edZpN795dZ3Vjl4sWz2K5FYEk2Gi1wc3j5ErqnbxJIrVFBgLQ0rt9k8cYVRsoF8qUS9U6HnZ09&#10;RoZGWLq/ysL9+1TrdTKew/jwCI1anbn5Be7OzVPdrfHk00/hN5tEWoPjMXfjGsNDQ5z90EdwMgVj&#10;LSnNeR60NmOPfWlYo6C7N2E2Vbojs8fTQFoUSfrcWLFpQGIJQWN3g5e/9tuwtYjdXGd8pMjIWAXP&#10;cwCwbUkulyOXzWDbNq7tkM16SCFxHI9AC7Az5Aolcrk8UdChPD5JGPp0qts067t4XhYvm4+JanwI&#10;lriOMRKjgsOtfxjdMRJbnyX7QCRso0cVs28QIFNtZyBiNWg/6Ngxq1n5mb/mrBGQ9AnGaGMQVUjK&#10;+SjBHLCN65VqiXR9kneaMWHGq0jMzpO6aeMWOlkVW7/4J372y5NjR8l6eXZ3t1hYnEFYPvfX5nCz&#10;gigKGR87gmWZa5ddx8OyNK12lb3qDp1Ok1wu291n2tnZYmtrjVzexQ+bWNLF9xV7uw1GRiYYqoyQ&#10;zeYYHhrDdTyzAe6Zu+0LxQJCGH9giwsrTE+fYmholOPHzlCvN7k7d51sLsvqyhpj41O89dabFIse&#10;e3tbHDs+zdzcIhPjRymWhwnCiLHxcSzLYXr6JGEEq6sbnD33BJOT05TKQxQKZbTW7GxvGqcpQtNp&#10;1bHt+AxGQoAHduGDsa+NNgZzVtRh+cbbNJbvsba8iGNbtOp17i0s4PsdICLwfTqdlrlzJ/DptFq0&#10;ajWiIKDdarGztUXGdQgCn2qzjrQ0maxHp92hqWDs1DkirZHCWBoZvLvyp9HLmIgHPRK0CnCiDqu3&#10;36HWaPCTn/s8K3fv0FxbZmN1g716g92tba5euczczCwXzl/g6o07uK7L4r17XL96jWeefZbV1fv4&#10;fkh5ZIzJM+eRpTECdVAFYepirkmQQmAJxSsvfYuv/KP/hZsvf5+3vvctJkoZSlmHrOeytbfLt7/7&#10;ba5fv8aNG9dYmJ9jYWGeublZ7s3P4WVczp45FUvIimzWY2HxHkjIZFzy+QyVcoFMxub0yWOMjY2y&#10;vbWJ51l4nsD1BI4rcB1wMxaWBU89dZHxyTF2d7eQQpPJuGSyGWxLkMt6nL9whnI5z/b2OlooKhOj&#10;fPNb3+LevXssLyxy9+5dFhYXmV9cpOU3GRstcezIGCEhYRDyT/7xP2P42AmOnz47kCoKpXAdiS0i&#10;mmuLbM7PsLw8z2uX3ubGrRnKpQrHp45x7eZNVjc3cT2XpYUFjh89wsLCPN//wcvUGk0K+SJ2AMpv&#10;c/z0acrHjzP79tuMjo5w4slnkJkSWlhda0GluwK6WUkljKnbhyLeb90flQeqkKK4Sb8blqARWmIB&#10;nvJZeP0HuO0aQ9kMYTtEh6C1jYokOrKRykFqD8/O49k5tC9QHUG7FqBCizAQNJoB7UYHOhGr9xap&#10;Li2xPnubldk7jB47Trac7J/L2FA6Ptv6LrDPjPaZktaGlPcyJSHivR9hBL9+ZxMHMqZ4zzvNnJL9&#10;8IQxibgSg1jTwfm2j37xZmco/um3z9HzXFIvGdNEKcxfgdmHImFO3/3Wb+uhyhTTJ06xsDSDZbe5&#10;M3OFo9MTbG6tMz4xTd6bIAgjhipjVMpjbO+ssrI6T6PeYLgywVNPPoeKBKCoVndYXb+H6ymu3ngD&#10;oXJ8/KNfoFgYIZvNMnfvFm9eeoVsJkcQdnjyqbPcW7hOpDpUhous3J+j2ehQyI0xMnSCkeEx1lZ3&#10;GB2d4P7qDEEQcuvmPP+7P/ufsLG5yg9f/i5rq8tUhitUhsZ45qnnKRRG2avWOX/uArOzszz33PN8&#10;+9vf5syZC2TzBYaHRxDaQitzTkvKiLXV+3Q6Daq1KuVSmdEj0wjpGJP2eOWjjT+RVJMbJHPR/GMG&#10;m9mcTNQbGlsqvKjG1W/+HsH9OYQKcD2PUCl263Vs2zLnY6SFlIJOu4Pj2PitNq7tYMWes9udDgIo&#10;lou0g8CYsGqQtseum+f0T/4U5ZHjRDoxO9Xx+Z/3BsOYTC3TAy3UEY4lELUtvvcb/4jF5ft4XpbF&#10;O3f4C3/2T/GV3/0qi5s7OFrhN+o4Nvy5P/dn+K3f+QOCQNFq1hgaGuZzn/8cly+/zTuX3mH06BHO&#10;fOijfPiLv8DUmfM4+RKhlsbrvxBIbbZtpdZYIuQH3/kaX/tHf5dJz0X5bT7+iedRYZtSqYQSlrnK&#10;OjL7V5Zto0NzTYNZ5RoT3ma1Rjbjki/kaHV8hLRjkmi0UI4tCYMA3/cplysgBEob80yt4w16KZCx&#10;ZV6tViNfLBgP6IhY3R2fNVEhoQqo7VWRtkWmUMCyHWxsZOLs1DIrQ8uRCB2hgg67tT1yxWG+e+kG&#10;f+6v/k0mzj+FH6YZt9mH0VrhRD7bywu89cr3ufnD77Jx9wYQGh92SnDu5GmePf8UV2/fYmV7GyUU&#10;Wxtr/PyXvsD21jZXr9zAy+TJ54vYGs4+cY7K1CSjp87x0h/8PkePHePjv/RnGJp+kiB2fWR5LlFk&#10;ztSgzBzQaELCmNzoeC4dPLNi1E0GOnXNSXqcSQ2WkjgSduZv8ubv/BqTRYdiMYuFjZAa23HQtsRS&#10;RtWhwwDPc1FKEQUd48ILC+FYYDvG+3rQxtKCMKYHncCnrS1Of+ZnqJw4j8YiUgItLFS8Z5cgqcOB&#10;+f8IMJ7O489JHj17QAmM8UNMf9LtNIAJ6D70yRJgC5OPlLLLmAZZTPYrBwPiB5XpADN62HOx4YM5&#10;kwVaK6y/9lf/T1+enJhGCocgaNPu7LC4cgvfr3N/dQZokvU8atUNXBty2QwLy9dZXLyF5wlUJCjm&#10;SxQKBVqtFmEYMD8/jxCSemOXbC7DmdPncZ0su7s7XL58iXKlyFe+8q+5cP4UhaLH6uo9Go0dmu0d&#10;VlbnaHWqCCGJQs3M7DWCsImX8fDcLELY5PI5lAq5dfMGURQSRRopXMqFYT72kZ/g2vVrTIxPEgYh&#10;lXKFS5dex3Zszpw9S7lcwg+C2GeWRlqwurrM7t4mm+vLbKwtUiwW8DIFLMtGRYqg0zEMY5D0kg7J&#10;xh/GUsyVFrYQiKjB4pU3WLz5DloH+FFEK/BpBQF+EBAEkVEZSIsgjPCDkEgblVOj3Ua4DpbrocAc&#10;6rQ8EDauk6VRb3Pj5i0anTbZQpGxIyfRybATxmAg2XpMh/Sm6j7SZyvMstqMadG1bRUi3nQXAik0&#10;loacZXH/9lXmbtzg7Zdf4eTwKC8++Qw3bs8gPJftnS2arSZawwsvPMvi/DJBEFBr7DE0NMSpU2fY&#10;2NhkY30ToTWbq/e5c/ltrl99i9HJI5RHJ4m0UZ1Zwkwq0+YCqUMuvfQNHOXTqjcYKVcYH5/EdTJ4&#10;lkvBy5J1M2S9LJ7tkbM9spaD55rrym0hyVguWdfDETYZ2yXrGEu7nOPgWQ6O5eBaLoVsjoyTMao8&#10;YZFxM9jSxXNcHOngCYuMlOQzGTzbIWPZeJZF0cmYywgtC9dxsaRNuTREuThE1s2Ssc1+lue4uK6L&#10;6zjkHIe8m8FBknUylLIVgkhyZ2WDz/3in0Z7eUIt0TKKhSBDdCLVYfXOTf7Xv/23WL1xGV2volRI&#10;vdWmGYZoBcePTHFkdIz55WW0bYQbrSIunD+HQNKsN7GlQzaTpVbf4cSJaXJOht/79X/FRKVCoVLh&#10;9LMfJpMrsrSyRLtVp1CpECkjiQtl+iYh2+lpY7w27FP0ZO4gzJxMcFDSNkJCRka01pdobi0zPFRk&#10;eGyU0vAwXimPW8yRLRaxMxky+QIt3ydTzJHLZ/EKWbxclly5gJPPY2eySNtB2A6WF589y2bI5fN4&#10;2SzSktgagnabyG+hEQjb7as2PTD/U+FwSgNN4l3cEOT99jk8IU1eiYXt/tw08zDR6OwjMQ1KB6Ny&#10;Nv8Jkej4krj4PSn1XBr9GOD+qi8W1LsvS21rxGl78+uHpGYipi1SWlj/l//yT33Zc8qAzb/53V9D&#10;OlWa7WXWN+fJugGe9GlUNxBRG0f6ROEWb139PrlCBik8slmP5ZUljk+fJgwgnytTqzUQMmJ+6Rob&#10;m/P4QYNOW3B39h7Hj09z+cpbZL0cH/7wR3jqqedotTqsrs8zM3uDbD5HvbGHUgGdTkCxWKbRrLK+&#10;cQ/bjThx4gi3b99EyIjR0TFOnTpD4Gt+/ud+ifMXnuDWrVuMjI0xPDRCPl8kCkP+/v/yd/nYx54D&#10;6uagpZMx6gfAlgLLUty4fonZu9eQaO7dvYvjFfGDEIDAD2JJw4RHgQRU0KKxdR+7VcXfWEA0dhjO&#10;2owMDzE+PsbY6BjDlSEmxycYGRllqDJMGATkMjny2Ty2ZVEqGKZvS3OPUBREFPN5s3BTGkdKMp6H&#10;5zjYtkMnCBmaOEKmWID4xs1kUveiP2Panx6CeLB1/zOfhRDYgJTKMCYp8IhYm7lGe3ebVrXK+TOn&#10;GR8bYqdWRTkWri3QKuLsmbOcPXuGtbUtGo0GruuQyWQ5e/osoR9w69ZtBBLPdhCRYntjDdtxOf/c&#10;8wjLiSdaXBYJgfKREq6/8QP2NtawheDo+CTnz5+nUCiRdTO4tkOpUMJzXGPm7WVwXQ/Ldsi4Llnb&#10;w7Hs+HqHPLlcHtfL4LgeXiZLJuPhZTyyuQxexsNxbVzX3DFVyOVwbIuM6+I5Zk/K87Lks3my2Ry5&#10;XM4wxEwuvu/Jxc1kyOTyZFyPYiZL3suQcz0yTlwezyOXy5L1PDzHJpPxcF0XKW2qfkjb8fjYF3+G&#10;TqjNTbjCGO8Y1ZnARnH3jVe4f/lNolYVz7Vpdjq0/YBcNkelUGR6aopKqcBGrYrMZhE6opTLcvbs&#10;GUrFPO1W0xysdF0sRzJ19CjjYxPMzs4yOTFBtpDn2FNPkauMcmvmLmEYMD42ZVZLMfMRwnAdo7qT&#10;KMwNsYbUkog+3YBIHVDrIWpSgC00q3eu8c63v0pG+zQaVTbW1lheXmJ5aZnFpUUW5u+xsrDEwr05&#10;1lZXmJ+fZ3FxkcuXr7KwuMTtu3e5dWuGGzducuvObWbuzHDz+k1m785w89Ytbt68wcyd29x46xLX&#10;Xn2FSy+9xCs/+B5escjUyTODuU0fDEqqiRnzoTQDJmQMKzmmEu/tdK3fUhZxyH1hMgnGQs7MmYNt&#10;uv/5URhIgoOrnS6f6xEkHj3Pfu0k/uW//q+0J0/woWc+zeVrr4Gzx/3162xuL3JktIQtLFw7R6kw&#10;BkJTb2+zuHafM2c+QjF7HN9XDJUnGa4cRSlBoZCnWt9mZ3eJO/depdPZo1Sc5OkLP8Xk+HG+8a3f&#10;ZXN7ASk0p0+e49jR09i2w+2ZS6xv3yWbz7O5tcrx4yeo7na4fu0W586dYnt7naGhCrVak5WVNc6f&#10;e4Kf+vx/wCs/vAw4FAtl6vUac3N3+clPf5ZyaZiTJ0/y7e98g7feeo1PfeZFFpdmOX/2BZ5+5hNE&#10;OIDGlhAGDa688yrLS3e4v7LIyPAETz3/ac6cfQLH8QhDo2cOQ2Xc6jwCpNY09rb41b/7P9Fcnack&#10;Quyggw7bhpBIEU9iTRiGWNI275HG87Nt24A53BlbMiAtiYoUtuOgosjssdg2YRjiuC5KWARujsmn&#10;PsQv/x//ItrJYkkXpfur8qK+VUmks/6MKSGApg4B7doWMgoo2Jqb3/233HrnTTY2Njh16hTPPfMU&#10;V27d4tbcPY4fm6K2V6dcqvDskxe5c/su99fWcDyH+m6Nn/jEp3jr0ttcevOt+OyaSy6bxytmyR4/&#10;xX/81/4GyjarWIFRr3Vqmzh0IPL5t7/+T5h9+20KtsvRiQmef/Y5wijCJjZiiWuhlELHxFIoZU7m&#10;a+h0OrjZjBE+hJl8YWRcq9jCmOCLWBWS7KdqZW5G1rEFlBBmU1papu/CMIpvTjUeKEKlCLUxhAiV&#10;wsJI5Sr2Em/ZZq811BGO5yCEQClFGIZIYSGERSMI6EiX0x/7FCIy94RFUqOkg86VyI9MYtuC3/qf&#10;/18svvI9pPARQtJq+8bgQwjCwNzx9PTF8yxsbXJ/ZxfZbFPd3OSLP/V56n4DFQTcW11D5guESnP6&#10;1EnK5QqNWo356zc5e+Ei5z71WUrHz3Fzdo7K0BCTUyeIolgVqcx+gdaG+aiYoOnYNVGXmsXxibSu&#10;UlalCWHrHq7u1Pmn/9P/wPr1t7B1mzDwiUJFJKJY9WpUgVYQxUpNc6VHqLTxpu54KBSBbzyRJ31p&#10;DBPM+7RWeJ7HaLlkruzw8jz9uS/x+T/1vyewMl0vEY+ChGibf/bjlTbvh3h7AGJm3XdC7guKBwj9&#10;/ud9j0oa3efAdcK4TBvvC6l2Ssjux0QOMKD079jABbpEAjAGFQkGqQkTpPPuZ30r/sk/+8+1K05y&#10;/uwnyBUzhKrOtZuvcH/jJp6ricKQbKbAyRPnWN1YYLd2nzCEXGaKn/z4L4EuMje7wvlzF9navs/k&#10;1DBvvf0a1fo6uULI3L27HD/2JMfGX+D48dPcX53hyvUfIGVIqVDh6JGzPPnEx3nnnTe5PXOFan2H&#10;8+fPUa3VWVhYIIoCpqePMj5WYWZmFtdx2d7eZnNrlyef+ChjIyc4f+4iI6MTvPP2W5RKFZ548pm4&#10;sRRf+4OvcuzoCDt7q2xsrFIuHeFzn/05lHDIZD2ajRaLi/f44UvfYHQ4R725xfHjJ9jY0nz6M18k&#10;42Uhtd+g+uhw+0FqjUXAtdde4l//w7/HMCHS9/E7LaQOkDHRUSoCjGGJELJrtGDZxtor8R4cRRFR&#10;18MyIA0Ri1QUuyLSZN0cTrZI28vy5/7S/42JC8+ihQ3CPVC2BI/DmIQwyj1bS4gibBmigio3XvlD&#10;PHwqWZccIbaKQEIrDHA9i8XFFZZWVvn4Jz6K42bwOwEiUvG+mE2gImxtYQubH/zgFV595Q0sy6W6&#10;V2NoeBTflvj5Cn/+//HfkR+exHUcdBRBGPKb//jvUV2ewZEQdRroto+jBVGoaLXaaDSurUEprJhZ&#10;RFEUWy5JdBghlHGz1QkChDBe7x3bxrItwxCkcSujlCIMzBXdIMzts2C8YMR9obQCIY2H8SDsSrOW&#10;EVsNQwTCKAQhaLdaOJaH7xsvGMZRqDmMmpywD6MIP/ABQRRGlLJZ8vkc0svjWBauJYgszXqjxVOf&#10;+RJf+DP/KUjJr/4Pf4vVt16lmLGQSmNLByVgYWOVtdVVvvTZT/PE2VNMXzjPyMVzXPva17FDTbXd&#10;oqlDnn/+GQpTR5BDFXBc421fa1R1j8vf/yFBo01HWzz12S8wdPQYTrGEEBmCCOMlQUu0TsavNKvz&#10;eP81iq8HT2Da0Li+iTBaijSkhqzWfPs3/jk//NpXsPwGI6Uc1Wody3YQtiYMBW2/g5excFWEijTC&#10;cggiQaglkQbbkkhLxCb3GqEjLMdBKQjCgFwuZzQMAlTkEwnB+Y9+nF/6L/4bQuHFV1T0ls6gH2E3&#10;10UYJAxIqdgMvSdeQ3cvOw2RUosdiO+l5DH6ZNFlSL1llN3vDsYbBn3wBTqVd++tuQkelTH1Pptu&#10;pwTiH/zqf6ifOPs56nserU4DyxLs7m5QqAharV32djYYGSuzuraCsELypQy7O1VU5DF99Fm+8On/&#10;iIxbIZNxmb37Gms7c6yuLeB6FjduXiPoCH76C3+KE0c/zMb6Nlevv87K+h0W529ybHqKsZFJTk6/&#10;gOeWsCzF91/9JgJBGEKlMkKxUMLzLCbGKywu3ecb3/gOJ06cRin42Ec+yZkz57Adh/X1TcrFCieO&#10;nyI058mIooA33nyZ49Pj1OpVqntN8jlz2dmx6ePsVvdotTqUy8OEnTZb64vcW7iKm5FMn3iOI0dO&#10;kc0WiLotJ1CPqMoTKCytsVSLX/sHf5db3/8ueR1x5tQxGo06Smm2trYJwoCxsRGSK18sy0YpRbVW&#10;p9lsksl4FItFc4JaSnNhoRYsr64yPDyM69hkPI8gDOk0mmilsHM5Tn3sM/zSn//LVCMQGEeTvXgc&#10;xhRzQ2wlsVDYosP2yh2u//CrFByB0ApHWDiWTaPVxHEdpKVZX9tgcX6J809cwHZc6o0GY5UKYRgh&#10;LIm0bfKOgwojqtUG3/7WS+SyRRaXVxk+cpQjFy7y7Gd+muknPgyWixOrBGWg+Oqv/n1uv/Y9LGHu&#10;zWrUmwSdgK2dPTqRotFsMFTK0mjU4xVYFmlZRmMUmZVQpBTNdhtpG2eoaMO8iCXoSMV+7eLrFYaG&#10;htja2sKW5noCKSVRFCHisyNaCmr1OseOHmFjfdPsW1lG2IiPASOlJJPPUqs2yGdy7O1VycamzcaD&#10;dexGRiukbRGExvVP6AdUSgWy2QyFYpGRQomhfBbh2izXavzZv/zXGX/640ShQrRrXHn5e7zzw++w&#10;fW+BvJS0w4A3b96gWavxp/7Elzg2NsrF55/GK2Spb6wjfEFmZJSJZ54kkILOxho725s0Gm2iMMK2&#10;LY5NT+GVy0Q7u6zMzjN0/ATNMKTmB0yee5rS6CR+KNHCiz2RCCBCx5Jx2tAhQRRF5syXdZggAjg6&#10;Yvn6Ff7Z//i3cDpVRit5Gq0W42OTCBtsVzBzd4nZews8/fRZTk+OgwbbzbOyucuN23Ps7FUZKueY&#10;Gh9jfHSYfDZDEPhYls07b1+jEwY8cfECQ5UKYRSwvLZGZvwI/9n//b8lP3SMSDoolNnD6cOE+sX1&#10;MiatjTsvc5vufjzvhjE9xllFIczedS8SStbvPFUvjJbBfFYpxnTA3dojMKZ+/duPMVmf+eLRL6+u&#10;rRJG/z/i/jtakuy+7wQ/94aPSJ/5vC9fXVXtu4EGYRpsGAIQaMSRKA0lUdJKoszoSIeSRrva2TOY&#10;czSjPUerf3Y0s7OzM7MccmSWlOhEEiBAwnY30Kbad3VVl331vEmfGd7sHzdf9etGNSk3u7dPoB4i&#10;MyMjMyPu7/5+v69JqFRsXnjxeZIkZXp6Tq3i9IKh38UPRjSm6oxGYw72DxAyY29vm5XFU1QqNbZ3&#10;bnL1+osctm+x39mkP+ixu3PI7MxJTp94BFOv4PsBSZqQpRl317dYWTmFEC5JpHH23AXq9Qbf+da3&#10;+ehHfoQ4zBBSo9ftkWUZhwddisLk85/7CVaWTnPu3EP4fkKlUmdzcxtTt5ibX8A0zMkEOODFF7/P&#10;yy+/iO+HGIbD4UEXqWuEUcjOzjb+eMzc7DxTLcWl6vb22dy6ze0711laWqJcqVKpVCdpq1QwbI44&#10;K6rXIVFILCEEWZGjawViUh6QQiPNU849cI43X30NkpCzq8uUSy5RlvHW1Rts7exy5sQKC3OzVMsV&#10;grTg+voW125vsrFzwE6nQ5ymnDx1gkajQqVc4e7WDq9eeZcsy3j04YcouTbVSoW93V0ljVPk7LYP&#10;WD13kcr0HGmuVu5qknhvO15quOcxc7RvsspnsqJSUiQaggxHF2zdusK7rz2HnoXYukaeQZIVDEcB&#10;cZrRaLSYmZvHtD2mZ+dZXFqhXFXN8V5/QJzmRGlOmhUMRmNSJJV6k7XTZ+gMByycPstP/qW/wWM/&#10;+mM05ldUqUYqMVflXgvb6ze5/vZrZEHAYDQmiCK6gwHtwZBKvUoUh1RLFQa9PkWeK2RjnpOlGXmW&#10;E8cpcZKQFTnVahXLshCFkqySQpKlmSIq5qqkBzDVbNDvD1TpDgFZQZ691zPIM1XCWpibZTAYKeHX&#10;4sgs773WebOh+onVSoXxaIhhGCpLFu9J1oDCmxiGiW4YlColNE1jOB6p325CbEfoyHKVp//YT4Hp&#10;qszbsFg+eZoLjzxBo9ng2tU30aRg4+4Wui559JGLPPzYQ5RrZUzXotlqUKpXKXSNrc279Pd2SIIh&#10;jsghSfBMAy3LyOOAYNAj8kc4tkkS+eShD3FAOOxRdh0syyLNBEJXZpscX21PCnWSAq3IVQFroheX&#10;CwVuYQIyKiYTt5YE/M4v/0+077xLxdHRNYiinJWFBUq2hbA0fnD5dTr9EZ7tcvHCWTyvRJTm/Juv&#10;f4udgzaFkMRZShxGuKbO2toChiHoBxEvvfaOEhWoejxw+hSa0AnQ+NKf/vNMrZ0nR0ObCDTmk2RH&#10;3TuFQvVqgvzoEjgOBjg+JrxCISYGjig8t2rDqRfc7z9VgnsP6HBvkwooICYSUPeAA5N/j0tD3eMa&#10;fWAGuHdqheoFqj7f+5/wHjzjfS9Qn+c+H/N4gD563fHth07iqLX4gd3aA494X5F6zsbd22xtr9No&#10;NHAcl1ZzllykbOzcYjjuMPRHtNtthqMRhi7QdVUr7Rx2KdKcPIvY3LvO5VeeJyPj4LBPs76ELMqc&#10;Of0QO1t73LmzzskTJ3DdMrpuc2LtHEvz57DtEhcuXODXf+PX8NwKlXKVSw8+SLvT5uvf+Dpf+tKX&#10;MHSHH//yn2R+boXp1gLT07O0GtO0WkqccWV1FX1S/vrVf/WrvP76K6yuLfPZz36WRx99kpWVk5w6&#10;dYrTp06ztnqCE6dO0Ww0aR92uX7jXTY2b+MHPYSEIAy4decmL19+meHQp+RWKJiUeTSdPMuOBKLV&#10;yIVCikkQIleCkIWgSFVZy7RNFmZnuH3lLc6uLaHJgndurLO+ucXYDzBJuXT+LJZt8vo7V3n1rWuM&#10;o5RUKJOJdrdDo1bi/Jk1sjTl2997gV4QMuj1OHdihYXpFrZtsrW1w5FtRoFgfWubB5/8JAiNYkIQ&#10;PL6pXUcX+lG3dHJJHf05CVaiKLBEgZGFRL0danrMdFlnZX6Wqalp1k6cYG5ulrUTa1TK3mTCL5if&#10;X6TZmkLXdKIwoVapcP7CA5w6e4G102dZOXeGtdNnWTp5htbCPHMrK9TrNarT06w8/BSR5lBo1qSQ&#10;rm5mrVAaZv3uHs9++/chjhj5AeMgIikyshxarTpxGDLbaiEF1KpVatUKruNQdl1Knso8DEMnyzLm&#10;ZmeoVkpomkDXJbVqmXqtQrNWpV6tYJs6WZqwvLhAEkZMT01RKZVxHRfbsvBcF891MA0dUWScXFti&#10;NBiysjhHo16mXqtRq9Zo1GpoQtCoNSjylFajTlHkTE81aTbqVCtlqtUq1UqVaqWEbaoymmGYlEoe&#10;mmbQ7nQxdGUXHmc5cVaw+tDjPPT0Z5WPmFRAg7Qw0GwX05K8/MJ30fKYLEtpter83J/9E/jBiMGo&#10;y3g8YDgek+cZg0GH1fkZ8jggGvXQKdjf3SLPYuJgTOSPicMA2zDwgxH+aMRw0MWQBWGvSxyMsB0H&#10;3fFIBGS5QgyKQk1oxeS60gq1FUKgTYKRgEkPRAWmPE0pmQYv/8Hv8YPf/Q1MkVGvlJWobphydmUV&#10;19KJRcYrb7+F51aIg5jTJ9doNhq8+fY7XLt1h1qzieu6FEVB7IeMBj0uXjiF6RjcXN/m7uY+tmWi&#10;k3Lp/GlELvn8T/4U8488Qa6ZFHmMIVKMQrkrF6KAPMGUBYbMGAyGGJajAmqh+sHHx/EsQQgB+bEe&#10;zdG9qMLID2/HiLnv347vfy9IHQWmo2DEJCO6X2A6HmyOzkcFj8n5H++RfWAcHeOD4yjIffA7+MPG&#10;D89MoH3pJx/8ynA4xjJtrrx9jYWFec6fP8fU1BRhPMK0JJ1em83NLXRd1f5nZ6fpdDoTBduCqekW&#10;9VaN9bu36PbapHHBhfOPTaSITrG8fIrxcMzFiw9iWQ4rq8u0O/v0egMef/wpSl6Jzc27vPDC9zl3&#10;5jye5/HOO1e4/MrLfPELn8cfh6wsnaRWm6LT6VMg2djcIA5D0jyh3++yt7/F5Vde5Pnnv8fy6gpf&#10;/NIXWVpawTQcilxplRUI4jQlzQqSNEPTdJr1KWZnZ7Esg929PW7ducXFiw8SBBEryydZWztFvT4F&#10;QjmsHin1mqZqTgshkLogDIaYWYJrGZhCYAoB4Yhg1MMrl2g26xAMMbKQgpw3375Kp9+n7LmcP3eK&#10;tdVFDNPg+ZdeZnp2hqXlBUaDPnEYo0nJhXMneeD8aXa2D3nu+69haJK1pXmeeOQijVoVwzTZ3t0l&#10;CGNMqW6Qw96AldNnaEzPTm78I/yTWr9ITcG95STwSFTt/+jiUBeMuqANTWNwsEV/422C7Wv4hzvI&#10;PCGOfOIkJg58/PGILA7pdTsMe32yOOZwb5dwPGRvZwt/MKRIU4okIo8zunv79Pe2GextMzrcY/fW&#10;DQa7W8SjHppmUEgdp9oiyVV/SxVSuOcJlkUjnvvG1ynCiCSJKSiIwwhLSkqWTTz2qZZdpht15mam&#10;KHke5ZJHpVyiWlaSSK5tQZ6RZxlhMMY2DaanWjTrVSplj5LnUnIdquXyRC9QUCl7zExPY+o6Zc/F&#10;tgzKJY9qpUTZdTE0HVEIGrUqC/MzWKZOuVSmPHl/17OJopA0jZGioFGvMz3VxPMcSq6LZzvUKmU8&#10;z8F1HQoUSEMXyh9nf+8QigLbsJSium7w6Z/8kzSXThKhKe8qKcmlIC8ysnGH1154lqlmjU98/GPM&#10;TdeolG2yOMTQJEkcKR6SFNiWQadziOfYDPsDdKl+f103QEC1UsG2TKJQlfc8zyVJE2zLRggwdMHe&#10;3g5ISYTAsF1EpqZBwbHVcTG5yo6vhyYlICULBqaWc3jrGv/6f/ynCH/AVKNMFMbYbpnROODE2hIl&#10;z6BULTPdbDEajPCHIx48f4p6qaS0DF0XfzjCFIJLZ0/xsccew7E01tYWFekZnY899jieoUMec+nS&#10;OXRd47DbJQjG2CULUxbs3LzK5W9+jUG3g2nkuDLl5ssv8Maz3yLPc5rzK+/1dybpgeD+pUkFDPm3&#10;G0JMvqD77b/POL5XTKSAPuy5P3xmk52TMva/9yiU0s2/7bjfM8XP/+0nimazhCZ09vcOWVxcYW52&#10;ESl1cpEyHPXodtvcunkdy9EolR2SKAOR4JUtwnHO/NwKzfoUYRAzN9fixrt3+NFPfJkTq4+BKOOH&#10;CdvbOywsLDIa97m9/g7PPfssFy8+xFMfeZpup8f3nv0ODz50kYXZOX7pl3+Jvb1dvvjlLzAzM8VL&#10;L77C8vIqg35ImoPnlTg42GV5YXWCXkv5/W9+DdvRcRyH5ZVTTLXmWF5epVppMD09Q5bnREk8MeQ6&#10;Wm1oE2SVogEOhx1+8IPnCYMxvu9z9uw5lpfXMK0StlNSBYgsI4oiDEOZhkGBaQj2b1/nyve+ycLi&#10;HOcvXqTdbnP18muEkc/8iSXOP/AAh+9eY+/GVaSEzZ0dbq3f5cL5c8w0G5AlGLrGy29fZWnlFJph&#10;0u10uHrtOjNTU5xaXUSXOVkOv/6bX2VhZZUnH3uIkqmRJAlIjW8/+336vR5amqCbJka1QfP8Q/wn&#10;f/3vMp7Ykx8NWYChmQhNXfhJPLEwEQVokz7LBH0jKHAMjY03X2T/jW+RjQ6xbZ0sybBtWzWahSCn&#10;YGl5mW6vT6s1y8bGJq1WCyFU0zdNUhzbJM1iOu0BB/v72I6JkBnGJCvwAx9DNxjEcPIjn2fuwlPE&#10;wgSUzJIUKhuV5MS9Hf6rv/3XiQ52CYMxRZYxGg5pVKo8cPYso/GYcsnCtS0cx1FAEQRZmirbickt&#10;EUYhSZyQpimOa2Pb1mTlzj2GviYNgjCYoLsMSl6JIFDBsMhzgiAgSVKkkORFgZQFjmtQKnukSYqu&#10;WUrYVFN9reF4hGVZZEmu1JgNHY71rKSUCK0gThPyQqBrJhSSza1tXnn1NWzbwrVtcsNganWNv/eP&#10;/+9o1RnQdLIiUgjOXJU8h9s3+e/+r/8lj196gIfPnuN3fvM3cFyN4XAMUuCHAbbtkmUZY9/HtmyC&#10;IMDSBDJLKVfKpHlOqzVFt9NlNBrjei5RGOK4HkUBlmWqEqgEr1pj20+Zv/gkf/ov/jXCMFVlWDFx&#10;i85zJoQDJUUjCqUCoElEliELBS5Pk4Bf+sf/DTdf+D4N10DqGQedPnNzS/T7fT77yY/hGRAlCWkm&#10;SIWOH6S4tkbZshQ60NCJw4Q8yyiXyup6lSmjcQfygpJXwbXLRFFCt3+AbesYhoNZqnA4DggoMEyD&#10;fORTMR16fsQwS/DHIxqmhWlpnPrYZ5h+8EfIjiHe+EDwOB6giuw98MOHPedov5Dvqev/24w/ulv0&#10;3vjDwuMR+Ob+gfUD5/lHnN4fFeTuAyRE/ML/6dNFnIzQNZMwiFleWqXsNTh37iLDcY+XX32BlZV5&#10;ev0tuv19+v0xzeoCo1EP2xOYhkkcZ6wuLdPv9Dm1Nk+/08OzGlx64ONMLTzAD16+wuzMKtPTc+zv&#10;b7C5ex1/FFApt7j6zk2+/OWf5Lvf/Q6f+NRT/PNf/kV2d3f54he/zNV3r+MHATMzszz9yU8zP7eE&#10;7Xropk4cR8RBTKVU4dvf/QYvvvRdllYWuHPnFhcuPsIjj3yEYJywubmDQLK8skK1XsOyrPdskYVG&#10;kR+DbWcx7c4BSRQy1Wzy0ssv0Wq1WD1xiijKsW0PigzDVDehYRiqHCRT+ndv8ubXfoMsCtntHFKq&#10;11isN0mDgLTI2R0MWZpuUZJK0n48GhEEPotLS2oVqEuuvfMO5eY0lcYUSZpgSMGdu5s0azUa1RIF&#10;CcNRxN2tA86cP4tnCEquTbfXJxMaL770Cpt3NyiSGMvQMWyHzK3ws3/vv6B24hQUxXs8rAK0XCip&#10;lUl9/6huXhSq8Q6TFL/IsaTg4N3Xuf39r1ItCRzbhBwKzSRLC6QUHBwcMPJ9EIJyucbBQZtyuYxl&#10;mhMQQUEWRxiGRrczQNdNao0yUuSYhsFoqCZrTdcoDJeps4+x8MATFLmG1HUlGjtRbcgBmUf83/6P&#10;f4/NK1fQRE6epoRBSLVS4bHHHqXIUiXSqynrFAXL18gm/x65kBYT6LAQKhCBgjwf8TyKyfeWximW&#10;bRHFIa7jEQYxCHVOBQpxk0zQfbZjkmWxIoOnOZrUFShBCOI0udcjoFDIO2NCAdA0dX6qopWrBYKU&#10;SM0gy2FnZ5e3376C57k4joPQJDOra/zM3/w7GFaZQmpkeagCU1EgC8lwb4N/8b/8D3zsqSc52Ngh&#10;DseUSjZIyWA8xnJsPKdEHMekaYplWozHI+LAZ2aqSZokGIaBbTn0+j2EUMETAeVSCSF0ICdOYnSp&#10;2vJtP+DSjzzD9MpJRuOQKI6VMkNRkGQZFJI0StA1DVOXCKlK0BQZolB2MYP2Pq9+59vkvQ6eZRKm&#10;Ef3xkGZrGlnA4twMw04XLZe0plp0xyG//+3vo8uUpx57lJu373D+4Yf5g29+h1q5zJNPPMSbb7/F&#10;448/zM72Ooe7h1y8cJE3377Go488wQ9efJ44DnjqqY9x+e2rPP6pp+mNAq6+8Rpnlxe58tZbPPjE&#10;k+zs7/HWq6/x8LnznDh9guq5R1h44jP/wYHp+DgCJNyP0P+Hjf9YgYlJcPrgOB6U+JDnfHB82Gc8&#10;GvcNTH/1bz9ZTM/WmKrPQGGwfnufOND42FNPc/P2dc5fWmXv4AZBtM32zgaN6gxnTj7OzvYum9s3&#10;uPTQKdqHHaqlCmQBRT7GczSCUUjZrZNQ43Bg8tHHv8zCwhrf+e4f0O3vEYcJF849SI6OFDovX36Z&#10;t955jWDcJ0kyHn3kCX7qp/8083MLaJqmJIwSELqO1ARZHpNFCVkc8Yv/6//EH/9PvsT29l1+8NL3&#10;2dk7YHFhjXKpycz0AlGUEMWhEvDMcx64cIG5+Xkq1SquU0HTFJw6SxPubqxjGRrLC0vcvnOD/YNd&#10;Tp85j2WVSLOMPI1xvRICCIIAx7GxDEFv/Robz32TW1feoT0Y8vk/+6dJ97Z56bkXKITOI5/9MSpl&#10;i+e++puUNMndu5vs7R/w0IMP4o/6VL0SUtN57a2rrKytMfZ9yiWP73z3B3i2xSeeegzdKNg56PPS&#10;5SvMz0/zs3/yJ2lVK+wdHJIUBYcHHfzxCCnBkIIiy5CaTfnESeon1siz7H2rL5krQEdWFOSaAkNk&#10;BeSpKlfGUYym65iWhUhTos4+4e4dZqcr+MMBRZ6z1xsjNYMwCkGo5r8UCv6u6xpJkqJJSZplaFKS&#10;pQmGZZKnqjmb5RFCwtrKqspMNIGhGwrm7lQQlkOWFWRZynAckqUJFDlhkkOaEPV6aGGCNnHuFJqk&#10;N+jjlkpIKSmSEE2TyrgvyxWoIUkxjfdKsfe4LFJS5AoBR5YrXpGUpFmiLLyTDN3QCUOfaqXKeBzB&#10;BPAgpERKQZbFqhyl6SRJhOs6ik8ljXuZUJwpSHSeF0hpEEXRJPNU/ck0S1R5VVMTWqZ6zfSHQ2bn&#10;ZhkOh0ghcW0bXdNAKygMiyRVdu1RkaJbBq7jMh4G5P4I8hjLsdWxKdANgVboxGmGNHR0XSfPM4WW&#10;RJAkCWkaK4ULKZU8VhRPApLqt+a5CpxSKNGzoigosgxN18CAuDBJC0mn21WViknQLVUr6FKqgC0K&#10;Sp6DPjEa1I84ZwWYQmKICdcrSckA3ZDkZGRRyjiIuPzKayy35rh48SL/+re/xg9ee4uf/7mfJhqO&#10;SHLJuzsHfOu5H1BybH78xz5Bt9dmdnqKC6dPkvkRO/sH7OwdYjsVdnd3+JGnPkK32+X67i4/8Zf+&#10;BivnH2F35y4v/Pq/pLu/xWOf+hQH2zt863d/j1rJ49HHH2H5yU+x+OQzZChKwtH4dw1M90PH/f8z&#10;MHE88BTv/wxH43+3wPTLv/LXirE/xB+HzM2c5PaNPW7f2uOjT36SO3dv8fSPfow07fPKa79PIUYY&#10;ms5M4yTNxhzNVpUfvPz7BEFAHMWUyjZLa/Ps721RKZmUHIOtrQGBX+KJx75IpTrPr/zqr1GvVim5&#10;dfqHQ7Z3d1jf2KTba/O5z3+Gz33h89y4cYvFhRVMu8QTT3yUJEoV5BFzIhhZUOQxplHwjd/7Hcb+&#10;kCgJuH3nNm+99QYnTp3Gtk2Wl9b48Z/4T7EtjziJ6PfbbG5tYRgG21tbXL16FcdxuXjxAuVKhZm5&#10;WTSp0e12sTSN23duYeg6URxRrdVotqYoeWVA3BOuLXkehoDR5k1ufeerPP/tb2OaDj/zl/4Ctin4&#10;7ve+z+mHnmDlY89QdHb4nV/877HikBu3Ntja3sOxTR5/+AKmrnPm4sP8k//2v6PeqLG2tsprb7zF&#10;62+/i6HBz/zUFzi5PMv2wYD/9V/+Fq5r8vd/4a+yOjvLu++8i5AJjuMghU5WpBi6sgkvEPhpTEyB&#10;lJri0ABSaMRRShzH5EVBGEeqtCUkRQ66riOEwdXr14niFK0Q5ElCkkSkSUyexeiiYL89JC8EhYQg&#10;CInCiKrnoguQslBEUl0jp4Asp8gEwzhiNIpxHZt6zSNKcxbnZ5UMjC4wDYkUBq5ZRkpBmkVcuHCe&#10;tbWTjCe6gqNxoIRDhcTQpCLLArmUrG9sYToWtuHQ63TQZIbrOsRRhiYVulARJdNJYAJdN9E0QZJG&#10;ylk2R2VDQjmJgiBNUmzbYuyPqVTKBH6soLN5jtQ0xcfR1PdkmhZxHOG6LkmWIaVOkiTKTA8ochUU&#10;QZDnBaahApRu6ERRiGEouH2UZAh0/DhiemmGCw9d4mD/kHF/QMlyMHUddNBNU9mhGzpRkpJkUC3X&#10;+d3f+V1e/P7zGJrKhLvDEe1+H1GALZS2XS4FhqmRFYniHwkBoqDIU/RCmb/FSYqmKbWBrJjYwheS&#10;PCtUxgOkxQT6KwqkULykVqtFyTYp8oIoiqjVazzz2c9QSAXFl1IqSxhDKcDKIiNNEoQAy7TuEaDz&#10;JCNJlQILwNj36fWHXLvyLg+cO8OpB87xS7/6a9za3uEv/5mfoBiOmZte5Ne+9T1+77vPIfKMP/NT&#10;P8bHnnycyy9f5oEzZ3Eti067Q6M1zatvXWdnb5fPfeZH2d/dpLq4zKmPfwZr9hS6XvD9X/1FGgT4&#10;YcTll19l2BtQK1d4/JEHKZ++xOKPfJYMg6I4auUrIvcfNY5KxkwqFWqfAjR8cBwPDMeh2cfH/Sb5&#10;4+jb9+3/QPbzH3McD1h/aGBSt9YPDe3zX7z0lZ3dbZIkxtTLVCuzUBhsbNxlenqe/mCA6wpKZZM8&#10;CyD3CYMhy4vT5MmIUgmyOKBcdkiLmGHg0x/7XLl2m7Ef4I9j9ra77O4MsI0alu3S7W5TLXk88cTj&#10;1Ko1bty8zh/78k/wmc9+gSCMOH3qLEUhSdMMUzcpV8pQFOSFgImN89jv8Y1v/C7PPvddXMel2x1S&#10;9qp88lPPMDMzw+LSMguLK5TLDQzDxjAMyqUSrWYTTdNYXV3jySefZGZmGtu2EQXs7O6wfmed3Z1t&#10;GvU6rWYTXdcJ/ICdvV2GwwGtqWkESilgOBySxDGaFCTdQ8a7dznY3WEwGGCKXPXjpGDh9ANYtWmi&#10;YZ+kf4BTwP5Bh8FgTK1S5XOf/iSGZZFKSajZPPjQJR44c4Z3rlxjv9unMd3i6U98jJXZOTLNpLW4&#10;wnAc8LEnHqVsm3QP2vihrwi7E7HQKIzI8wLfD4njiCLLyOOYIknQCoEuJFpaINOMIoqxEJhFgZam&#10;6EVBFgToRU7/sM3+5iaRP+Zw/5DDdoexP8b3xwzHY0xL+QQlaUYURpi6TrPRIAoD1ecyLaWrpynX&#10;2TSO8colwiidqCWoOnp/OKTb6dLpdOh2+hzsH9Jv9xj3e4TDPssz08w0asgsp0gS0jAgT2KKCXAh&#10;jxOCIGA0GtCarrN2cpGFpRmkkATBEM+xKQqBpekYuo6uG0hNNfU1qSlItpQgJaZlYmoamq6j6TpS&#10;kxiGQZYrVYAsz3Bdd6K+oZJQw9DRdQ1jAoqxbJWF247zHlJKk1iWoQKIriSNhFAK/q7nqkCrSWU1&#10;r08IpwUkSYbtOswvzpCmMdVKhYPdPdo7Bwy7PYLxiHG/z6Ddoddus3H7Dge7B+RInnv2WYpCqU8E&#10;44CkyJFSRwoD27CxbBfD0DFN/Z7LqhAamqZhCIltmQhNU7JIloKtC6mhSRNDVwaJlm0hdU09bhpQ&#10;SGU1D2iTBYMhlG7kxfPncQyDdBwQj33ScUAahGRBTBHFjLs90iBCZgXhaEyRZiRhRDgaIwtIo5jx&#10;YIjMC8aDMXGUMD3VxKnVufT0Z/jSz/xpgsE+ie/TrE7x0ptvst/tYdoWj166yAPnH2D97l2mZ6bQ&#10;DJ1+f8Da6gl29g7w/ZDV5WWiKKDSbDG1dhZKdaSEratv0jA1dja26By0MTSLWrnCwuwM1tQspcW1&#10;HxZLvs+E+8Fxv0n7KJP/4Dja/2GP82Fved+dk6Dwv9M4fn7H/35f1jUR+b3f0B641PrK0tIi/tin&#10;0w442BvjuiUuXjqJ49mcOLnEyN8iTxNcW8cf71NyIE56jMYHCBExP99EkJIkAVLTOTjskWWCSqnK&#10;9PQ84Rg+9ckf55nP/CRra6epNT1cz6Xb7vBrv/FbnDhxhr/xN3+B0SjEshySJOOFF17AMASvvXaZ&#10;hy5dIs9zbFPxk/7gD77K//sX/1/s7+3wmc9+lh/7wh/jwoWL1OoK6BAnKdVKDV0zabZm6HaVy2uB&#10;kvNxXZfRaMzOzg5nzpxDSoHtOJw9c5Yzp8+wuLTE3o5yVH344YepVCr0ej1azSlWV9ewTJtSqUSt&#10;pnpWfq9Ld/suo+07+IM+moTRoM/q2hJ+klCbXsBqzSHCAYPdDRxNsr27x2g0xnEtzp89Q1qkjLKU&#10;C09/lpNraxxs3GF3Z5/9/oCf+pM/zaOPPEQ8HCFMh8//lb9Kwy0h45CKaRD7AWGaEgQJRZzj2SUM&#10;zaRIQdcUs13kaulkSIMigywpEGlBGibIQiGhyAoMwySJE0zDxDJtKuUaN2/cIssL+v0BlUqZmZkG&#10;eZHSqNcIkxg/ivA8D90wmG7VOH3mBDkpzalpOoMh3eEQr1JmfrZJpeIxOzfDYDCiXqviljz80Md2&#10;bKanmriOzvTUNGlSsN9uUyAwdZ2pWo1mVXHKwjhWwIxc4fRkoYwY0ywlTmOGfp9274B2Z588F4Rh&#10;SMn1EFmOqWlITVdmZQI0qSOkvIc6kxJs01BACaEygazIcRwXITTVq8pTbNsmiaJ7q04pxCQwWRRS&#10;YFo2cZZhWtYkw1cAEdNUnkEqo9DQdZVJVatV0kQBUISUSoE6z0miBKkbtA8POTjc5eBwl+2NTfqH&#10;XcqOi2tYijtk6GgFeJaNIQRCMxlFMa9cvkySpIyDkN5wiGVZVMplDN1k7AdopklMTlKkk7Jjrkjd&#10;juLaua5HlCQEUYJhKckm29SpVCokWY5dLjGOQ+IixXAMLMPA0jRarQZhEjMe+yrLSjOmplo8dOGC&#10;6v0VBaaQeJaNN9EMLJIYXQgMqWEbphLX1Q1ElmHrBkWaYUgNQ9NUBp/ldHs9mlNN3HqDC5/+Ubxq&#10;g8133yQPQzynxMbuHtdv3+bsuXN86QtfpADKVY8kjdFNZddRrzVZv7vBoNdj7cQqQ3+EU/KYWjmJ&#10;Wa6SpxE3XnmBhm2yt7uHPwowTRPPcWg2m+jNFuWlVZVpHqVJYkJv+CPG/QLMhwWeI0DC/R47Gvd9&#10;5L47/38fmI7uA4r3v/f9Po/2x3/6E1+5c2eb6akFPvLEJ/nUJz7L/MIMh/0bbO9fI4j3GPk7BP6I&#10;eq2CYeRIGZLmAQUx2zvb+P6AvMgYjnz8KCYIU2zLI41zogiE8Hj8sU9z8/YWplWiVpnlzKlLvPDC&#10;Za7fuMPf/oW/T73RwiuXsAwD09QIwwEzcw3GfocoDugcHPLss3/Ar/3rf04ShXzhiz/Bn/qZP8vU&#10;9BxhGJPlGbplEAQ+s7PzzM0usLy8gm4YlMvVe9h+deFIatUatuWwu7ODZdtUKlX6/QGmqZSf5+fm&#10;CYOQW7dvMzs7y/LSMq3mFLrU0YR+7wvWhUal4qIFA4ywx6B9iOs4uK7NwuIswjDxqlVMzyMdtRkd&#10;bFGkKe1OB6lLymWPU2dOUmiCBIHXmqVsaaThmM2tHQzH48/+/F8miWMII6KiYHZlleb8AlGvjadr&#10;JOFYaXxpJlONKUzdxDRMPK+ELjUszcA2LBzDxrMdDKlTLZWVbbihSkCmbeM6DqOhIilq0kDTdEzD&#10;5Padu2zv7jPyA1aXFzl5Yo5arcwoiNg5HBBlgvE4YGlhjqmpCisnFtANnf39Dt3+CMvxSLOYqaka&#10;SwtTtBp18iLFLZXY3jskyZUuneeYnD2zzFSrSRSl3Lq7TZyqi/nM6TNMTU0rW26pwAl5lmGbJlmW&#10;qXIi0Ot3sF2PNAPfT0iimM5hl1qlBhNUn2mpLE43NDRDp0D5CCmSseoVWbaFpqnf2jQMRC6UYaam&#10;Q17g2GqS1nRNZTmGjmXbCjSSC3TdIEsyLNMCFEjI0HQ0TQHwj1j+RwALTWpYpok+CVa6JlXQSjPi&#10;OOHgsM0DFx/AsV1cx6XkeugFZHGM6zmUSyXiKFZir0KgWw5vXrnKjZs38f2A7nDEaBxQKZU4c+oU&#10;M9OzdIZ9Dns9pXSf54RpimmanD69wtLyPEGSsLHfJi4EudAYhwnSMDh37iQri3OEScLGzgF+niMM&#10;g9E4QhaCMyeWOXfuFF1/zMbWHpZukmcZjz36EK5lkMYRpqHfK1+laTIpDeYkSaQAFFmKFGDoGqah&#10;k2cplmFMOIIFRZ4RxjGd0YCzD51jdnEa4pDgYAc3C2lWSzSnmswvLfDQA+f47Cc/SbNewTYlrWaV&#10;SsnFcw3ccgnLtZmeaXHi1CrVZoVKvUy1XiPPUqJ+m3iwix771CtlZlpNVlbnWV6ZY35xFrdSIrQc&#10;SnNLCDmZF1RDRukDTrYj2ao/fJvwkaTiFf7w43/0dqRMcXxTZYnJ35Nxv37R0fjwx354//FjHh/3&#10;yoST3lRRTALS/cbRl3Rs0/78X/jyVzy3RJ4JHrjwIFeuvEsQjgmifXJGJMlQwWFHI8bjgH5vSJT4&#10;aIZGmuccdoZkFEQTG4feIKJanSEcSURo0j4MOH/+MfwAzp19mK2tQ/IMrl27xj//l/+Cv/xXfp4H&#10;HrhAlmfYrsnbV15me+cOrmeyfucWr77yEt/+zrdod7eZmXd4/IkL/Oinn2Zx4SSFUBOqZTs4XgnT&#10;crBtl3K5imN7SKETJRFSM4/kRwEmqCLlMlrySvT7PaUs7bgIJnp1RUG1WqNWrfLW228zHo+VgKjQ&#10;sC2HLFXQ46IAmYZcefl5zLBP1fWYmZ6iUatBrlSf/W6X3evX8Hc30IOAZOxTcSxW5mZYW5zHBKKR&#10;z6DTZdzr0t3eJPXHlGyXRrlGd3eX/bt32b27DmnG9o0bjPY2EMGY7Vu3cAybMAwpMvAcV5Xu8pws&#10;zyY3uEArCrI4UYKkec5oNCSNY0RRYFsmWZoShSElz1MW9IaFrlkcHLQZjsYMxmOKAlZXFllankLq&#10;cOPOXXTPxTBNoMAyBGursywuNimIuX17HcsyVfnKBNsSnFhdwHM9hCg4aLcZjCJsz6FUdvCDAcsL&#10;08zNzBGMUw67XSpumdnpac6fOU29WlKTV5pAnqpypBRAMSknJmQ5nDv/AIZlUfZKtGp1Nte3MXSL&#10;NMvIsoy0KEjSnIyELFfgDyEkWZ6RJQl5mhDEEUmSkqVqAkzSnLxAQcI1QRAEE8uVnCRJSdOUKI5J&#10;8gI0nThJSLOcOE0Jo4Q4T0mKjCAOSYqcOM1IcrXFeYYfhwwDn3EYMhiPCOKI7rDHcOyzfXBIlMac&#10;PXfynjGkLjTCsU+epDi2jZwgFkWhJsXDfp/vPPc8+wdtBkOfcRARpRm1UonlpUXyomBr/4AgVYg7&#10;zbYoCjA0wexUk4rrsLN/SD+IkbqOYdkUUiETZhs1Sp7LXrvHXr+P4dqg62iahiV0ahO+1lvXbnHY&#10;6SOLglajzqMPXaJIE3QpMSc9UMeycGwb17FJ0lQRnA0Nr+ShT5TVpVQcPNdTQBJNV1JW/eGAKApJ&#10;oph45HOwfouDu7cJOh3GA59eu0swGqMj6bXbdA/2Gff6dHcP6B+06e226XZ6bG3vEAyGjPs99nf3&#10;ODw4pLN/QHdnl93bN9m+fpWw26V7cKhKkKMR8ThgPBiwv3+ALwzmzl64p5auYAVHmglHE/d7VhHH&#10;+0f3ndg/hEd0v30fHPd9xgd2/vv0lo5Qp3/YuN/5He1Twe697+AoSt3vNQDa5z7/sa/cWb9LHCc0&#10;6lN4XpXV1SX2D9bRDej3BszNLFKp1um2B6ysnGEUBuy3OwzHIbplc9gZUa3VGYcZQtj0uxkVZ5Yr&#10;r24wHgkuXnqExaVTrK6cZXX5BEHo86/+1f+H/YNdPv7xj3P9+jU0rWB3dxPdEFy/8S7f+PrX+e53&#10;v0VaBHzq6ce49PAynf4dhqNdDtu7iMLCq7QQE0SdnDDGdV1Hn3Amsrzg8HCf4XBIyStNvgSFHpJS&#10;Ko6OgGqthqYpBNYRx0mtZNVKo9lo0On3WFhcZNgfEgQRnlearAIKTK1gtLfN1ttvEI1GDPsDRv0h&#10;vU6XfrvNYP+Q3u426WBAOOyThBHReMyw2yWLIgb9PsPeAD0ryKKIxB+RxxFFnKqeUJIishTSCBEl&#10;iCggCwfoWcaoP2Bvd4d6vU6RFzQaTWUeKASWaShIcVGgSYltWxRFjuM42KaJbVtomsQyDQwpsAwT&#10;TWpKzFIo+HQYR4zGATkFUtdYmp/hxKkZbM8kzgsO+10c20QUOefPnGS6WWZpcZpqzaNaq7O/d4Bl&#10;mUgNHrx4hlq1QqVUIkpSSqUKnd4Ar2ShSVhamOXc2VUcQ6HJOp0+1VKJqVqNqmtTpAp8Mej3SaNY&#10;ociiWLn+Jgnd3oBCgG4Z93o/cZjS6w8xLRvNsig0iTQMpCHJyCkmUlJJrtBmaZ4gdI0oTSbeQIKE&#10;AnQNNEFCSk6mTPGQSNNU8GddRzNM0HRSClIKMgo0y1QTuqGrV0rl4JoJyCWEaUIh5WQ/YEg0y0S3&#10;DQzXxnAcdNvGLXt4ZYciV+CVKAgZ9QfIXJVroygiTRKiKCIIQnrDEQedDppmoBnWPf5UxXU4f/YM&#10;tm2x2W6rcqNjKCRdLqiVS6wtztNq1Nk/7DJOFBHdsW1MQ6fkOizPTTEzNUV3MKYfjtFtC81QliSe&#10;YbEwNcPsdIv1zV0M3WKmVefMyTXmZqcwDY08TbAtC4FSVC+XPKSmEYUBArAdl3q9xmg8pFpWah05&#10;BdIwkZaJZloYrkMO7B8eUq3UWJidQyKwdR2pmSAkWQ6GpmxVXMfBsW0c25pkryalchXNsLA9Dyk1&#10;TMvGcT1KlQrNWh3b0HFNk5rn4TnqGJ5TwnJsbNtB0w0M02Lu9Gnqc7PoeYZJjkGGJlLMArQ8RhMp&#10;hijQxURHW4h7+Ln7Tsz/AYGJD9CKCt6rLnIvQPx7jA99mQoyR+cmYPL5fnio6fJ4HvnhQ/z3/49/&#10;WLz+xos88vB5DL2C65R48KHTXLv5It3eIUmcUXI9fH/E0uIanlfh+Re/SrmmMxh1GY366LrNY488&#10;wTtXb3LY7uEPc2aaJ3juO6/x8z//nzEejzl54gx5JqlWa7zx5hv80//2n6LpsLK6hOeVyLIYPwgo&#10;lepYpsVjjz9Es+WQ5HsMxlsEQY/hcESex+iaw0cf++M8+PCXkXpt8sUUhMGY7e0N9vc2eejSIwRB&#10;zN7BPmiCZmOK6dY8KvC/96UUR1T0Y0MAslDaanmaIzU47O6T5zmt+pRatU2IulBgiJTg1lW2XnoW&#10;z1ROs1ohlGTnRLgRFJcmSWIM3STLFCJMSqnIrVKgS00pX09UmFXgVAriKkMr0IVCf1mOiZSCOA5Z&#10;X7/D7OwUeS6Znp5VSLssJ0lTDE1TKtqF6l1EUYSuKdPDNFNIpyzL0TVF1O2PxpiWSZGmRElKf+xz&#10;8+4OnUGP8WjMg5dO8/CTa3RGA777/OscdodITSMOQk4sLnHpzAonTy6xe9jmd776LaS0lH1AkVGr&#10;WHz6Ux/FNmz29vu8eeU669s7uLaFJgWaDh998hJzrTmuvnWHK1fXqToeM/Uq50+dwDZ0NFNNwkIK&#10;NCnRNZ04TYnjlM5oyDgJWVxZVI6mmkGcpBwedsmBLIfx2EczBJZt0O8pQ8o0TalWSwwHSkx1ZnoG&#10;IRWMPEszOt0+ALOz07Q7bVzXIvBj3n13HdMyydKc2dlZTNNAk4I4iYmiiH6vz/kHzpPlOZ1eF003&#10;uHv3LpZlqX6UppHESi/PNM17hG2v5KIbmlI51zSiOCFLU1zbQk5Wm+HQJwsiyo5Lo9FUBOY0xbIs&#10;xmOf7cMDbm1us9/tsX/QJYwT4jjC0iU//sc+h25ofPOFV7mzs41dsjE1kyRImKmWeeyBM9SbFV65&#10;co3bWwek5Ji6TuSH1LwSj148TatR563rN3nj9m1M20EKQRwlOOg8dvYMJ5Zn+NazL9Ef+sxPNVhc&#10;mGFhbkr1ivKcsuPdgzarhZBgOBioHVJSqpZJ4whLV3YwqYBBmPLsCy8QJTG242CZBuSFWozqOpqm&#10;1FmyLMOyLGzHIUoSBeQwDPJcOQ4naYquKyBHmiQITbzPOiJOElzHIYoU6lLXpQpEmgKFSClJEnUs&#10;ISRGqURimIhCIDRJkqbEFJjSYjweI00NiU4kDZrLJ3j68z+u0I+TEu7RuDe5i/eiy32mJ5jI4r7v&#10;+UwyofsEtaP57oOZ0vF58Phr1HylxnvPuX8wEcX7s7+j7b3MSB1DHb+4ryz6RBPkffvEP/yHf7/Y&#10;2r7NF7/waQ4PhoRhws/+7J/if/tn/yN+EPLYo4+ztX2H8+cfpVKqE4Z9nn3htzjsbCrkkYxJ44wv&#10;/NhPcLg/5PLlV7h9e4trV9f5L/+Lf0gSC1577XWeeeaTvPnW62QZ/Oqv/BoCk7/1t/4mjUYVkLz+&#10;xisURcbTT3+W9TvrnDt/Hj/o8PxLv8ne4XVMU6ffTXA8HQr4/DN/jtNnPk1BWSn2ioJBv83Oziaj&#10;4R5JkvGpT36Obm9IlMZMT82RJarO+UcFJoA8y+jvbGGLnDwbMxr26ff77O4d0Go1MU2LwPdJsxQj&#10;iYkPd+jtrCseShhTMz1ywcQLJicMQzzPo9frEUcRmmmQpSlS00jTBNfz8EplXNdh7I/I0pQCGPaG&#10;E3SdT5omNKo1SmWlf+aVHBX40li58uYKZeb7EXEckcQJFy9ewBKSPFE8Iu75BKmSmBCqiawupJzB&#10;UAmKijwjzXJ2210OByOCJGbUH3DhwikuPbbE5sEe3/reqxSZRjxBp5kInvnEk5w4tczNW+t87Rvf&#10;oVSqkheQSw1DZPzo009RK9fY2+/zta9/i4QMz3YQQCFSzp9b5qOPfYS3XrvGtWsb1NwKM7UK58+c&#10;RAplbRBFseoN5QVSUxypME7pj0YUUlBvVHFMG0NKRoHPyPeJkxTTdhkHAVkaUfE8wkAhK3Vdp9Vq&#10;0Ol3cF2PUlnx1HTDwB+PGY8DXNfFK7lEYYSmaYz9gP5wiGmYBEHIwsK8gjIXoGsao9GI4XDIwsIC&#10;OQWdfo8sLRiPx+R5jqbr2JaBLBQ033EcxUmavK+ua0qGyDQIg5AsSymVFRIwy3OIU8LBCNeyqdaq&#10;uK5Lu9PBnige3Fi/y3anQ6c/Yne/jQDCKEbkKT/x5c+im4Lff+5lbm3tUKoozlcWpcxU6zx8/iRT&#10;000uv/kWNzd2EHqOYZiE45CS5fHow2dpTde4cu0Wb968iWW5aIVk7Me4msnjD5zl7Nocz730Ov3+&#10;mIXpKVrNGtOtOmXHJU8zbFOZIB719Jj0RtJE/ba261DkGUWeIXSTXhDya7/9VXb3DymVKxiOwbA/&#10;JEvTCR9MUhS5unaPzX3pxA9Llc/EPbFiP1Q0CU3Ie3YyarGp1N0VbD+eLB7VBBEnKtNjMtlKKTFN&#10;tchACFzTQuia8ryiQAKyECR5wSCMqCyf5K/+g/8Su9RASA0h1DmroRapHxzKOuWHRzYp94hJIMon&#10;KrLiWN/yKNhkqD7tewFCjf/YgenevmPBiQ8e476B6T7HeP65bxS/8qv/jDOnVlhdVVI+pmWj66oP&#10;ZDsO9XqFtdXzWLbLcHjAsz/4NTa2blFv1PDHXba2tpiZWWKquch0a45f+uV/iWUaPPOZp6lVZskz&#10;nV5/n3dvXOX733+BZmOa//zv/l/odjtYto5tuVi2zt27t1hZWSPPNDTNwPUEl1//faSeMTuzgKnX&#10;0WTBrfV15mfPcunipxCaB+QTS6KUNB5x9d3LHB52WVk6w8rqWdIso8gltuWoMqkAJhE9l4rhXxyL&#10;7EWhovhbLz7Pv/7F/yf5uINepMjJCtrQ9XuTuwB0IdBEQRwOSfMcS5oYxZFbp4RC9T8Q6j1ylPuq&#10;nHj4HP1wuq6au0WBEvcTYiLXopHGCZqUmIaG1ECICaG0ADFZCalVYY6uK2HSKIp46MFLPPbQQ4i8&#10;QJeaAgpMZHgMecQJU68XQjAOAyXZI5Wu4NbeAYeDMeMowB/7nD29wsNPrnJ3b5dvf+8yeTaxe8hz&#10;bN3imU9+lMWlWbZ2dvnd3/sDKtWqehwNkec88/THqZar7O/3+OZ3n6U/HmIZEst0EBIeOL/M4w89&#10;xpU3rvPG6zdoVussTbU4ubYM5Ax8H98PMEyTNFXouDhJGAcJo7GP69o8cPECUKBpyvsoTlKyvKBA&#10;kGRKgNPSddJECXCaponjWqRZiq5JjAkIQV03BXE8kbKSCkmXphlDf0xRqMekFNTrddJUZdKe4xD4&#10;AUEQUPI8pGkQRjFppiD1gFIyF8ojSNN10iRR8HRNZeFykpGr94gmsHZBkmakaUqWpuze3aTseVQq&#10;FZU5JsqATgA3726wc9CmP/LpD8Zouk6v10eS8ZNf/hymUfDdl15nu31IpebhWDqDfoBrODx8/iwz&#10;M01efeNNDrodylUD09IJRymDXszDD59neqbBlWs3uLl5h/m5GdI4JQhzOntDPvrIY5xYnOGl195k&#10;NAyYadQ5tbqMZWhYho6pmxOukkIpKlWOTH33miRJM0zLvGcglxQFX/vO93jrynVsx0XqOkEUqAzR&#10;MIiSGHG04BRCqa4f3cuT+7ooUEEoV+Xb/FhT/miqlJNMRZWxVSamVD3UYuNowpWTKoYQcuIsDJ7r&#10;YgiJoSswjTTUb5lkGX4mqK+c4Cf/3P+B5upJCqHfA78chQN17B+eoLUPgBaORjaZM9RnfA9YcPwI&#10;R6/LmfhAfSAAvRcw7h+Yjn83xwPT8bO5X2DiQ9/nwwKT+MBRQfsn/+Qff+XGjRscttucPX2R1dVT&#10;vP7m28zMLLCxuUm32+WjH/kUnlel3e4gBLR7+5RKZbIMPLdErzvG1FwqlToXLz7C889/nxMnlqnW&#10;DRrNBq9efoNmq873nv0ezVaTxx9/EiF1ZmfnMC2DSqXCYDRgd2+b3qDD6uppEDkvXn6Wfn9AkTl4&#10;zjwzrTWarVUW5s8QRhrVyjSGbkAxEScVBXfv3uL2nSvKsnxmAV03cVwFQdekhqZJ8klZTKBWHAWo&#10;C3qyesmyHCkM5manmZtucPWVl2nYJiUNSlJiFQVGnmGkCUaRo+WFIgfmObLQVc8iS0nSnDTN7q3o&#10;ozgmylRjfTAcMRiPCaOEIIyI4oQ4ignCiCzNSJN8MuGnpElEnmeKSCqgQDXcs6wgz5VSQ5YVSrNu&#10;Mnm6jkPJ89jfP2RmdobpVgtL19GlriSS9vcZ9QeQF1TKZRzHxjRNdEN56BiGKjONgpC0EIQToMT0&#10;VJ3FlRbDYEyvN2J+tkm16qIZqiQ5Nz9Lo9VgPPa5cfMWz3z2RzhxaoHFpQUO9g84deIkrmMTJTF3&#10;N+/SnKoxN1+jUa8wHvtMT9dZXliis9+l3x1Rtm3qtQq6LknJCNMY3bIwLQvN1Bn7PrppUgil7KDp&#10;kkazRi5zMnKCKCBOU6IsIRPF5LdJKIA4TUkypeYgdElaqKCtGTp5AWmuwAuFKNQkKZQuWzHxXsqF&#10;WkUjJaZtkxU5eZETJQlxlpALJb+TZClRFBEFR8oV6lrN8ow4SwnjiKzIidNEXSNxSJREZHlGmqeM&#10;/DFIiKKYMIkI04ScgiAMKaQgynMGQUCUJURZip/EoCmidJZDUQilB5ioyf/cmTUsXWN9c4uZ2ToP&#10;PXSSs6cXcCybdrvL4swMju3QPjzg7JllnvrIWdZWp1lbW2H9zg7T9SZl16PX6dBoGHzuMx9hcbbK&#10;6soc25u7VEsNPNel2x8jEJi6hmkZpEmsFli6rjLfJCHLc0a+TxCF+L5/jxM39gPGYYS0LJ67fJlX&#10;3n4bgUaSZgyHIwYjpWcZhhFxkhKEqkKQJClhGCoF8jgmy9U9mEzoBNmkfJ3mKVmekibq3yxL1fed&#10;JmRZokrhE/3ELFXgljRLSZKEJFX3apwo7pwfBMRpDJmiLyRposrAecEwzVg8d4E/8df+JqWp+YlA&#10;wPvLX+8fE27fMXXw+40fnt7fGx98VXEv8L1f++54v+dekD5egvtgUJm869EeIY4knv8dxn2f/sOB&#10;SVx/943izTdf4/JLL/LEEz/CQw89wu7eHrv7W2xsrTM7O8vHnvo0hm5h2xaDQZeCIet3b/C7X/11&#10;btx4h8999ov8yFMf5wcvfZednS22tteZn58mCEecWL3A449+nK9+7Te4fvMWZ85c4Gf+xM+h6SV8&#10;f8Sd9VucWDvJ7fUblMsuV956k6nWLFNTLfYPtjh37hwvv/wWllnD0G1q9SrnL1zE0DyEMNB1c0JM&#10;LEiTiHevvcn63bcYj3w+9tSP0mjO0u33adSn0ISJZSp0VlEoS/MCJcmST34QTVMW1giLPAkpWznP&#10;/+5v8s1f/Wd4Iifyg4k1s7LTzrKMIIoIg5A0S+81+NI8pVA6qAAkWYaYZCEp72VKRZpTqLK6gsIK&#10;gW2aCCHQpbIEEMVk1SYk2kQ5IJ9c2wJBFCqNuHLJw7VVUHIcZyIFlKIJ+FM//ccJ+kPCMOSw36PR&#10;atIsVwmD4J4UTpKkFEWBYRkc7u6SpBn7/QFRphj94+GQixdO8/BHTnBz4y6vvH6FH//xpwmjiN29&#10;Lr/7b77Dl77wWVaXF1lfX+frv/8H/Jk//1N4FY3xOOWrv/VtPvnUJ6mUXdqdAV//5jf5+Kc/yoUL&#10;ywy6Pr/+61/n5OoKTz7yBFdeu87d23vUSmVWluZpNWoUsuCg1+W577+objbUgkIISS50NCCLI0Se&#10;kaECB1lKPkFPIjWlsTeB1Ra5gp0r8mxCOun7GboCjxSFkkI6crPVpMpE80wJ1gqp+n1K0kijIEei&#10;eoraBFyj8jTlTHskRaNKp5CRgwCpH3k/qV6gyjDBNJSMkZhYQ+RFroIfSr7GNAyyOIFCufDKo4VX&#10;Dlmas7y2hmV79Adjur0efhAiyfj4Rx+n7Nm89s7bLJ1ocvrcHGXP4fU31nn7jbucXDrJVL3JzfV3&#10;WVyu8/DjK+iGoD/I+a3f+D4LzTmW5ua4efcGZj3j6aefhDyl3/X56m//gJnGMnMzM7zzzi00w8Qy&#10;JeWSDUWGZ9sY0gCpeDnpxGRRSqUqYelKk8/3Q3IpuXr7FpfffJu+P6JIC/KkIMly0iK9Vx0olTxM&#10;05h4hkkMqSEn3/1x1YN7E25evGd6N8kw1aWkfvP7BoRJSU9MSt9SU9msmJSXCwmtcgVTqN5RChSG&#10;wclHn+Rn/vrfQbPKYBhkIkceI+Ield3UW6i/VRBRN/gPT9lq3GuJ/TuO44HpeMnufuPDAtPxoX2Q&#10;VPyHjn+HjOnpT/3IV2zbplav02hMcdg+JC9Srl59m1azRZYWlLwyQghK5RK2Y/Hcs8+zv9/mwoWL&#10;DAcDTFMnThRE+Wtf/9d89GMXqNVt7ty9htRShMxI84gHzj/AQw8+xO7eFqWSzUsvP8f6+nXieIw/&#10;7tDr7dGol2g2m7Q7+7zyqvJDKpemePThp5iZnkMISbVax3U8VVPWJ16JRYaUoBsa/miIaVocHnbw&#10;g4ix7zMajdB1iWVZJElMmsa89fZlxkGbvd11bMvixrV3CYKAWrVGkak0NqNgZnGJOA146/XXMHJd&#10;AQPSBD8MGIQ+nd4AzdARmobUNaTUlDjlpCSkGPwTPTVdQ7csCikJwwjTNBGGTpSmWJaJoRkYump8&#10;S10qVQLdRNcMDMNUOm5CEUIFKogKqXHYGTLyQwZ+yGgc0R0MGYx84jQlCAIODw6YnZ4mDCIO+wPi&#10;LKfuehNEW0wYx8rq29DRpGA0HKkG74T3IwQEoc/0VJ16q0xn0Gdja5ezJ5fRpaTb7rN+Z5MTayeo&#10;Vir4gc/GxhaXLj2AaVqE44T1mxssLSxjOzZBmHDr1h1WTyxSL9ukseDqlVs06nUW5hY53O/R7Q7w&#10;bJtmvY5hmRRS0B8MeP2NtxQ8O0lIkoQwComjkDgKCKKQOIrV/iAgmvwdxxlxGKkSZxgRhhFhFBJF&#10;qh8XhRFxnCgn4Eg9HgQho5FPFMVEcUKapMRRRl4Uk9V5dE/4NI5D0omlep6qjDaKYsJAvX8+gZ5n&#10;Wa76e0ms/s0UsCVL1aJGSEmeQT6xZskz1aPM84I0LaBQHKgkychTZcMhJyAQtahSdua6brC2cgLB&#10;pGyFIJeC4XjIIw9epFYqs7Ozx9RUnVqlTDiK6ewN8Psx81OzzM3Octg+wDQ1KhUPfxTRORyws9lm&#10;ujHLTHOGdruNH4yZm5nH70eE44w7N7eoeFVWFhc47HQxDZNKpULJ8xS/z3HwXA/LtsgosB0T13Xw&#10;Sh6VShnbsvE8D81Ui4jbW1scHLbJ8gKBuu4LoVTapRTkaUajVqFRrWJoOpZpoRtK2UMzFGpOSg3b&#10;sZATySZNV7wz3Tj6ztR9q2SglNqHaVpYpjUBqhjouo5lTHhmhnHv+7YsUy0QohjPFMr2xLQI04L5&#10;Bx7i5/72f44sVSk0HSm1e4AoKUEUR8oh9ws9RxnJ/cfRVP7BDaGCsdpRUKAWQe9lRsePoipHx0OD&#10;mkvFvX1M+lYfcopwz0Rn8qRj7/3Bk1OH+MBOVbf6ob3a3/zP/upXnnv++5w5fZqVlTVefvlFLj14&#10;EUM3mZud5/r16zz11FNMTbeQQiPLU5YWF6lWaxS54M6tm5TKFv1ehzwvMJyEWsNhY+M2jabDiVNL&#10;bG/voEubenWWQb9Pp7PFxs51RqM24/GQRrNMu73LyO9y+eUXqdeqnDt3luGoR5FJLLNEszHNzPQc&#10;nlelUqkxHAxpHx5SLpUwDJMbN6+ytX2H/uCQ6VaTwA/Z3Nzk7LlzTE/PUK1UyPMUx7HZ292j3d3n&#10;zt2rhNE+b77+Igvzs5w5c4ooCKjWKkpPTROkeYqmGZx/8CyDfo9bV65BnhMGPmEUMg4i4iRhcW4O&#10;x3awDAPbsrBtG1M31Opbqr6FEAKkhtQNCikJohDLthG6hh+GNGpVbN3E1g0lE6NrGELdCLatrLcN&#10;XQUoUzNxbYeS52JoFu3+QMGXpY6mG4BQ1iV5jiEEF86eY21xBa/k0hn06Pb7PLC6RrlcplyrUq6W&#10;1eTglbAnPjaeV6LkeeiaRiEKhsMB9UaFmYVpesMxw3HC0vwiGhpBkNDrDFicX6JSqQCwtLhCngqG&#10;vZAs1phqTiGyAsf1CP2EQX/E/Ow8nuNSJAb7O10c26LRaHFw0KXXHdCo11laWkSTCn3X7w3Z3Ngm&#10;KyY9gLwgjlNGozHd/oBREBBGMWEYEgYxYRgrEd8oUmWyKFJSWb5PFKvnBUFAGEWEYUIYRARBRBSp&#10;v/0gZDwOiCbHCYKQIAjx/YAwUFscx0RhpAJUlBBPXhsEIWEUEYThJHhG6ryiCD8IJuWsePJ4TBzH&#10;k4CZEPgRgR8y9gPCMMb3Q/woxh8H+H5IbxgSZwVhOFHBmNBMVC8NHKfE7OwceabKwgk54ygkSSMe&#10;OHsWz1R2IKPhkGF3RBxkaJjUK/WJt5SDEOAHAb1en057yHgY0Ci1cA2HcqkMFAwGY26+e4fRMOJw&#10;v4/n1ahWqlQqJbrdHgiB53iQ5ZiagS50pTOZpWoBkaVYmqbuqShCFJIg8EkTtWDqD32iJMXUTQxN&#10;qcxLfSLbJJUyx3SrSX0SmEqeh227WK6jkHuWkiOrVKtICa5jUymXsS1LVRbcErbj4HkeruNhOzau&#10;6+KYFsZEJca2bCzLniD9bGxbbYah4zguruOQRQHNkkWWJIz8hOnlNf7KP/gKeaky6VUlCKG4k1mW&#10;IYoMXRbIIocJ+ONo6uZepjKJIh+ICsWxLO+DozgWbO6V6o4Fo/eOW3DPdrdAXTxH27Gjv++s7vum&#10;x875aI8Qx/7fsXGv9PfB7YeH+N53v1GUKx6//41vsLJygmqtRKNR49o7t/nRZ57ha7/3u3z66aeZ&#10;X1wiy1Qj9jvf/j36/T7j8YjO4Q5e2WB1bYmvfvV3qDYsTpyc4fLlZ/EqEjCIApOHLnycE2sXGQza&#10;bOy8jTRSDNPGH+bMzS5jmg5Xr14jT2LqzTJTU02yFDqHEZ/77I8zHif445C7d7f4whe+iMBkOPBx&#10;XIdu/5B60+U73/sq6xs3aNabnFw7T63aIpuU7CyjBOgkcT5Rb86Znqqwt/MOdzevUq3XmJlfxNRq&#10;jIcF9eYc5WoVIQTROGRve4OFepl/9T//D1x58UVkkhIFEWESo2mSpfkFVQrU30tt80yJVPpRCBRE&#10;aUKQpMS54rgYtoWhqZ6PyDPGwwFmISjZDlqhINyuUyKKVGalTVBbaigypRCCKMl45/otddOK93hJ&#10;1UoJQ9eoux4nFuZZW1ykMV2jF/eYX12EXkYcxewdKuM53dAReUGtWmZrc4sgVBlEnOakGhiOjW5I&#10;Flem8ZOYIMzIs+SeD9KgP1AADV0q0ECUUZCRZTGmqVBW5ZJLlueEUUKOxHXLSmVhom6dZTHNZoNB&#10;b0QWZUR+gGvYSCRJnjOOIr7/wotYtirJhkmCHwQMfNWnqbgOZcu4V4Irisl9PxligmAqJoiso9un&#10;KApFrP4AQijPczRNqDLdMWWIPFMWxkcAlqNjCKFU0+81m6VQGU8xUTAXqmxVFIoXdlQ+YnJuYjJH&#10;KDWLo9IyiucTKFi81HT2hz5xmqFT4No6hpQYEyABRcHywgILc3MqQ4wzRnFEuz8g9Id8/ulP0Sp5&#10;5EVCoWe4JZMizQmDhEEvmKillFRpUQOhZWgaxHFOMEogl1QqFUb+GN3W6fbaVCplpNTxRzFhEDIz&#10;M831a7cxDAtL19CEQJMQRxFlz1U9sjhhHIyZazUpVUpK7DbXSNKEwWBAb+TTC0I2tnZIowS0CcVh&#10;gkxMU7WwWJiZZWFujjAM1cQn31P5zia/teM6+KPBPQj+0XeeFoIoVSUt1V+dXBGZyoot21LUislz&#10;jkrpTNCttm2BhM31W1giRxYaqbD4M7/wdzj3iWeICgWO2tm4S63ZxPRKCj1LTjQacNDtMr2yRoqG&#10;FMqT64NDlfbU/qPs5z4VMQAKeZ8i370U6nhpDvLiw0p59wM0HEWwD477PZf3FRvfy/zExCDyjx7i&#10;1s0rRbVS5Zvf/AN+6X/7Rf7B//nv8fLLL1Etz/D5z3+Ry5df5vTpkywtL7N+d504iQhGPvv7B+zu&#10;7ZBEA3QzY/9gh2984/f483/hz1KIMe3OTQYj1aeoVpZ4+mN/ikZtmTj2uXbjZXSrwLJtQj9ldnaJ&#10;KISbN+6wsjxFuSbZ3rmNQMOxGrSay1S9FlmW8+Ybr9KameXBSx/lzq0NNENncWmBIByQM2Z79w5S&#10;5rz88mWSGJqNWRbnV7l27Saf/OQz6LrBoD+gVq8QR126Bzf4/otfIyrGNBstzq8+xMrseTq9Ae3u&#10;Djs7Wzzy0I9QLjeJ+z0Ob7zLv/hffonxaEQSK7XjSrnEyZUV0omky9Fko2mSNM8Y+2PiNGUc+OSa&#10;Tq3VJE4zNFPHcR3SNCVPEzTAH44YDgc4UscxbWzdpMgyPM+jyPMJzFQFWykUxNUPI1596yqaoTIq&#10;8gzPsWk2ali6jqNrrM3PMjc7Ra1VRas4LJ0+zd7VO0SjMaORP1G2kHiui2ObtNtt+v2xQrqVyvih&#10;z/r2BoalU4gE2/WIY2V5kCYJo+EQoYGmK8sEQ+oUmUAzNKSWkyYFuiawDUk64TUFQUqaKrSkrgNC&#10;TSJSaqRJTr8/oFYqcencRWzLodPrM4xTvvvcD2j3+2RFrnoUQlBIBV6YatWZq1XJoxDHtZiarmEf&#10;Ib8yVU5DKNt7Y+IPJKWS/1HBREPXJPE948RcAU4KhfjKM9XXSBIl/1Mc6yPleY6uKQj0kWSSpmvk&#10;eaFQmJMIqQKYYgAXeU4UxwqGLARZlilOjtQmmLRJM1po3N04oNsZoJkm765vMxwHitsl1CQgtQlc&#10;3dB48NxZ5qamKAqIkoyYgsNen9F4zOef/jglXYLMsTyTar2EKHLa7QH+KCJJM+r1KkmaghCUKy4C&#10;6A36JEFGFERMT7cYjAbYrk2aKVh1luVkMYShWlzcub2BY7p4lglZRpbG1GtVrIkQ7CgICeOQiufS&#10;bDbQLZO7dzZJ04xGo05vNObu3j5bu/uYmq7KrHGkvicKfH9MfzBgYWaW5cVFgiAgTzOSTN17R70g&#10;KeWEqtG5h2CTUiq+n5RESYZpGRSFAs+QK5XuIi3wPE9REhIFaBBCuQLrmoKIO7ZNLnV+8OJLjPpd&#10;ZsoVvvD5z9EtcqbPPcDDjz3GlVdf4mB7A9vxWDt9juVTp7n8/HMM+31ktc4nfvJPEmOibB1VEPqj&#10;pu8PDUyTa+F9+456rB/oaf3bBKb3Atl7gekoSKrH3/v7+P77dcGE0tX54O77DjHoHxb9Xp+9/U1+&#10;87f/OWO/h2XZVCsNPvKRjzAa+tTrdRaWVil5Zba2djjca1OtNrh8+TJTrSo3b7/D/sEWb7xxmb/2&#10;1/8SBSMOO7cZ+XukecbpEw+zOv80S3MXsGyL23ffYXvvDiO/SxiOWZhbZX72NG+8fo0Ta7Ns7b5D&#10;mveI0zGeU2NuZhXPrpAVCTdvvUWaJizOPUCttkCrtYgfhvT7bfYONtncukWnu0Oepzz88BM0agtU&#10;Ky3299o0G9M4rkWRC2q1Oleuvsi773wfP9jm2q03qdgOFxYvslo/TbffZ3PrJp7rkKYO5foMQX9I&#10;BcFw6PPbv/M1+qMRtqZxam2FU6trZJlC7zAhzmqTZnUQhghdo1Qp05xq3RP2lJoEXWmjheMRpm6S&#10;y4KbN26zu7NL1fGouiXybHLMyWpdm1gsaFIFptE45JU330Y3FVHV0HXKrkO1UsZ1LJrVMmXbotWs&#10;kxuSlYcuYFWrZNv7DPbbhCMfXdMUKinL8FyH9uEho3GIpusMR2N0S+fK9WsMxiMc24ZC+S5JqRHH&#10;MYPBgIXVBVzPVuoZuUAIXVkp5AlS6AhyTE2SZIpfIqTO+vo2IgfHtkizCF3XoRAEUcJ47DPTavL4&#10;w48S+gGFlHRGEbfubHLr7jpRGpNlClSc5zlxFjM3N8vidEtZTxiSMFRZnCalsp2QEhCTySYFgRJW&#10;ndx/xQSpeZTx3BsqLqmgmaZKxkfX7vFDjkaWFxSTCokARK4CG5OVdpZlqsQyaXCnkwa0nBB6NU1B&#10;xxGK33QESNGkTrU+jT8KyRFcuXmH8djHNpRfkiZVmcS2bUqex9rqIs1qjaIoGAxVL3QQhoRJwNNP&#10;PYajKSKw5VggM/I8xjJdxuOINMnwPIe8ACEmcPY0QwjIkoTxcEij2cD3x7glF5iQwLOULCkYDXya&#10;zTr7ex1c26XulCh5LmQZgnyStRgIXac37GMKQWuqyTDwyTPB2B8jpSBIMjb323Q6fYxJYArjiGKS&#10;CY2DMd1el/nZWdZWViBXC4SjeyVHUUGyLFMk8CSCyQJC9ZlT/DjEsDQMy1JZMMrmw5AGIlfXzXu/&#10;T4FhaOq3nSxWhFAal9994WUOuj2eevgiP/HMM9xtH+JLg83NTc6vzNA72KXeaND3QzY3tzi1tEil&#10;UqW8tMbJT36BULcRhQpMR+P9E/37x/3sLTgWmIpjCyB1ef7wsYp/p8AEYhINPywwHQ31+H9YYNL+&#10;/t//e19xXYfBcB8/3mL/8A6Op7G81uKNt17gyjsvc9DeYv9wh43NdTzPpVIu0Zqaotvp8fjjj6Fp&#10;kpdeepFK1WXs99H0jDvrN2l3d6lWqmi4tBonMfUyW9v7GIZNu9tmc+cWd+5eY3t7E9us8cRjn6Re&#10;q2EYGu3OLoIQKQQbG9cIkkM2t99ir30Fyxvhhx1cz2M0HrK9e5fd/XV8v00Y98gIaDVbdNtDet0B&#10;Ozu7RJHP5vZt1jeusrW1xWg04p13LjMcHeKHfUxTUrFspqwy3/7Nb6CnKafml3nl2ZfxLIvN9Ts8&#10;+egldrY3ee3qVXa6PQZBQJ6mnFxeZHFuWvWFDOMeeVCXAtPQkRKmGg0WFxaoeS5lTVLRDFwpsaVA&#10;i2JKhok9sRqYarXot7sYUscyDTzHwbHVMR1L/WuZBrZtKp27PKPd7mDbCo3nOhaObVKtlFQNWxO4&#10;pRLlSp363CxYhnIojWOSWEFo8ywnThKkFLiOg+/7ilOFMv3L8pzdw7bKWkY+WZIThBGjICCIYoIo&#10;Jo5T4jih0+6zv9vloN2j0+2xf9Cm2xvS3u9weNij2x8z9iN6wxF7+wekaUY8gc2HYcho7NPvDUnT&#10;jJXFJerVKpZlTuC+E5O9LMHUdVzbwtA1bMsgTxJq5RJLs7OKX2IoIVVN6qQ5CKGRFQIhNaQ00E0L&#10;0JR8TSGIEzBNlzzX0A0HqVlIzURqFkJYSN1Gaha64VCgo2kOYFAICyFNCmEgpInQTIQ00DRTHUc3&#10;QRpIaaFpFlkmkdIEdIQ0AQ2hWWi6rcAsmoHUdYpCoukGQuqYEw1ITZO4rk2v20MUGa5t4jkWtmng&#10;uTblkovnOdQqFQxdoU3TNCdKE8aBz8ryLI2ajSEziixX10ASkyaKpxYFIZWSSxwHSvIpSyFPCYOA&#10;LElI0giKQhGqTYssU1lrnmdEiVJbtx2bNA0pKIj8gMXZOXWOtkUUBhi6AgS5rkMYBWRpTLlUUoK4&#10;uurt5kVBnCeEkSLCOpaN1BRaUkqVBeUUxElEvVqj1WpRZCqIJ3FEFIWKoDsRhzVMkyhNJhD8DD/0&#10;6fQ6rK4tgkiJk4jlpQVMQ1claZSmpGnoqlybpeRFRprEkGekcYR2hOA0DQ59n5/4uT9Hp98jiAMO&#10;Rz6f+MJP4pZr3Lj2Dv1um1q9yY0bd9jb3qEIfR65dIFEaLROnCHVrPeV3P6txiRmHAUKFSN+OGLd&#10;L3gwQSQW4igvP7ZNBJGPH0lMgjE/FDDvf2z4YXSjWjp92PPfP7Rf+Lt/6ysHhwcE/gjH06jUTF58&#10;6XmarQrlcpXtrX3iJGJne4O9vS3i2Gd3Z5M7t27RajZZXVnmN37rV/j6N36bEydWaDTrvPvubb73&#10;vZdZWWmyurbC1mYXx6pjO7V7EjWLy8uUPIeR32dr6y5Li2eYmz5JtVZlMO7y7tVrrJ04h2VbXLvx&#10;Fm+9/TKb27coVSUDv8NwdMjG5k0VlHY3GI32kTKl09mlWW/iuR7jYcD87Cqa0FnfeIc7W6+j6xm7&#10;e1tcuHCBubkldKlzsN9lfnoZTzc43Njj2us3+OiTT2J7FlZJJ7diHv3EJQxPkGYJL7x8mQef+hif&#10;+uIXeeH5H3Du9Bzz8zWElhLHESIviEP/3mo+TRKmp5sICtU7SlOyOCZPYkhTtDyHXCF0NE2ga5Ig&#10;CEjThJLrKXhrnlMouBaiUFxpQ1Prjywv2D/s4HglHM/DKznYQqNiO3i2iVst8dSnPsXaI5eoL8xR&#10;qZSo1WvUF5dpnlilOTONH4yxDYN6tQZFzmAw4Ih1nsQxSVYQRaq/EcUJvd6Q4chnFMQMRyFhlDIc&#10;BQR+RLczIs9QGZIhMXQxsZjQyDMYBxH7nQF+nNPtj4nHAUmSEIUxcZSQZQWu6zIzNcXJ5SU8x6JS&#10;KjEYjoiTmDRNSPMM3dCQUrmpmhPWfqVUYnFmHiEErm2BTJFGTq1eRjdMNB1KlbJCVekmlmWiGZKS&#10;V8bUTSgkum0DpupVSInQdIQ0yJEIoZEXSsxUkTSl4qvlBblQlvQCHZAIqZMVwMR/KcsLHLuEpun3&#10;PJAcy6RUdrAtE4RAM3VMR0doArdkY7tKk82yVRM+jRI8x6HbH4AQOK5Cu1mW0oCzbJtyqYxrOwgU&#10;eTrLCpI8ozsY4Pd7dHb32drYpX3Y43C/ze72Hp3DAZ2DIe2DHvt7B3TbA7a29tndP+BgZ5fdrR22&#10;NnZo9/r0230O9rps3t1hZ3OPzfVtOu0ue7uHbG3ssb+zx+7uLge7B6wsLjLbbGCbJqACndQ0DN3A&#10;sSyiIMKxlPZckilzPT9Q5eOR76vsM84wNKVVmFOga1IZMgJJnFItlZibaiFEjmVIKuUy5ZKH5zpI&#10;XSAkmJYqlVmWRRgFFFqO1HOmp5qsr2+xvrXHmROrJKMeptTUNWVZ5AXoholpG3iuQcX1qHgetmVi&#10;GrrKOiyTZ376T/CJn/hpDN3k8vef48GPPMmlpz7N0slTpFnA3u4WjqGzs7lFFkYUScKps6fBMmmt&#10;nSMq7t9fUoFDzSPv++9Y8Mgnz/jhQHPs7wkG4vimrl+F8nzveAr9eN8xUc9ASBWl7mVjahQTQm6B&#10;yrQn4ezY39z/s9znP+3P/dzPfqXb7SIEdLttNA1aUzVu3bqOlAaOXeYjTzyFECaXLj6MYSgB0MFg&#10;xMWLF3j9jctcufoG7e4uJ0+uMDMzy7e/+QOCIOLU6UVqlWkeuvAJzp97klZjgeWVU9i2zVSziT8a&#10;cbC3y/TUNA8/+CRzMwsUZKyv36DbbfPuu++yvb3F4lKTqVmLggDfD+j3R2SpWqkZuoU/jlm/ewup&#10;xeTZiMPtu/S7Pc6ffZCpxhLVWos0j0jzIZubdyhXSgwGfSQ6/jBAlx5PPPwkr7/0AjLKSKOUKPZB&#10;gl0yqcy6jMSQXtClVPbodUasnD/H2Ucvcv78Asm4i54lJGmI47pQQKVUVf41okBo4HoGmpZTkJBl&#10;EWkWkRYxOSlREpLkMWke40dq8h2MRoRhguu4GLqOY9mUXQfPsfEc+x5KSfkDwX67o8RZLRPD0NCF&#10;hmPaCF3y4MOXKERGOBrQPdim1zmkfbhPGsUE4zGO5+KWS2RhRBarfsFwNFSSPxOn0axQhFDdmAAs&#10;LBOn5OE4DqWyulE1KckyyNOcOI4wLI3Z2Qb1RgnXs7AshyjOlFI5gjTLKZdLTE01KHsu5WpJoQQr&#10;ZcrlMvVKmWa9RqNWJUsygjAinZRA0zRTjVQh1ESvGRRAtVJlfmYG0zRwXYuMmDRLsG214nZsW5XM&#10;pIZpKnFTqRvESa5W5LrG5t4BN9a32N7b4eCwzc7eAdv7h2zt7LKzt8/Wzh7bu3ts7x2wuXvI3e0d&#10;dg7bbO7usXtwwP7BITt7++zu77N3cMju3gG7B4ds7+yx326jGTr1Zh3HdhAIDMuEAmzDQNcVudm2&#10;TWU1PgE/2JZNtVxFQ+I4Dt1BnyQHUzdwXBvLVKRj13WxTFNZREy4VDmCII456HTwBz1KlQp3t/bZ&#10;a/fY3TtECoiSgtt3tukOVF/R8aq8deUm7e6Iw7Yq3b919Ta9UcD2zg61WoN3b2/T6fvs7e8zNd3i&#10;2q1Ndvc67O4dUCuXqJVLnF5dxdR1TEOhU7M0RZsEJtM0GQ5HCARuyWOnc0iUpnQGAyzbYndnDykk&#10;cRJhmhY5CkSiCaGm0EIQhDFVr0SrXoM0xbHV55aa4h3pujYpjaqJd+SPqdXKtFp1WtMtNMPinet3&#10;uLW+xdzUFM1aFdOyaU01SLOMOFRae5alKxqHppC2xQQYo2sa6CbCcWkPI669/hp2nnNi9QTTJ84Q&#10;pRnvvvIiF5aW2Lh5m72dPSzNxDYsVlaXwLKpLZ6iMDzuzfGTCf5oKr/vuN9u8V4EKo4hNdVx1P/m&#10;hQoMcDyTOup5Hh3m/oHpXgb03lM/dBzPlt5X+lOx6n3bUYnw+ND+0T/6b76SJgk729vousntO3e4&#10;dOkivX6bu+ubaJqB59Z5/NGP8uab71Cr1Xj36g02N7apVmusrC7y8uUXSNOIarXCa6++zdtXrnP6&#10;9AqXHrzAVOMEczPnKTIbxy5jmSZx5KMLSKMRtgWLCzNUyjaaSNnYus0v//Iv0+t1eeyxR2m26nR6&#10;G6xvXKMQKb4fQaFjai5RlHGwPyAKBPVGnenpKoPBHrM1E88y2dvrsr/vc/bcQxiWie8rbk4cq+bl&#10;u+/e4InHP4ppeKwuLTPa36NiGwx7fZqNOu1Om0arRiTH9KIB42BMvVQhilJqs1Ns93ZwPEk0HOAI&#10;gVN1MUxDqShIW6HoRE4c+8wvTeNULExLx/ZcTM/G8hzskotm6RiOjVf2sMs2pm2zu3fI3l6HSqmE&#10;qRu4jottGpiG2nTdQEz6EHGWsXfYVrBWQ5VJmKDsUlnQ7ezT7RwyGvfJkoiD3R1if0xnd5fD7R3e&#10;ffst/P4QiSBPUkRREAQhYtJQLwol45KkEYapU6kopXbPcyiVbCxL7XMdG9e1cFwLyzYI44DZuSmq&#10;FQ/dUIz3XneA7djUqxVKpRJeycFzLVzXUsGk5GLbJpZtUa/UqJbLlDyXIAjJ84IsL0BM1DuEKuno&#10;E0h+nmeUKyVmp1pYloFl6wzHPYQETVMToed55FlBxatgmjZpVnD5tbfY2NrlsN2h3emxvXvAYOjf&#10;A7IcrRCFkMgJX01oGsIwKTSdpADNNNF1TUnsmAaaroOQ95Tes6IgRdAdjRgMhuRFzs72Hru7+/TH&#10;Pgtzc7i2WnQICqrlssqOAdNQvljNRpOK56Frkv2DQwqEgjPrivumINSaUs+elKCKyYJiHMa0O116&#10;3Q7NVovr6xuMw5Q0iWk06rQHQ/YOevhhRKnqMfADtnfbBLHKcAqhcfvuDkGs+IKVRoN37+4y8COE&#10;DpVahau3txiMVKa/MDvFVKPO/MysCkqTySmdBCbdUE6/WZ6RxDGVZp3ElNSmp3ErFVozc2R5wcgP&#10;FIdsQkhXfU1VEsoLZXdi6xrz09MICmxboVelVN+FnIgV67rJyPfpDXosLM5y493rbG7t8dwLlxXN&#10;Asm1K++ytbGDH/k0Ww0FTEpSCnI8x0GXEl0q/lNRFEojD4Fumvzab/0b/s1v/TZvv/wiD6wscebM&#10;KRorK3Q2bvN7//yf8djpM2zcXefw4JBGtYomoN6oYZQqtNbOkkgFfvng+LDy3IeGhskkf5T9THbe&#10;K6HdI/YXE/08VKlTTixN1LP/8MD0vqB3n3PmDwlM9ztthdR7/6b9lZ//K1/RNI3pqWk0adFpdwnD&#10;iCItyFI42D/k1MlTdNqHnDy1zLV332Jne48/85/+RR556Ck8u8a/+a3f5OKlC2xs7PDSi2/QbHmc&#10;fWCWhYUFFufPcrAfUPLKHOzt0DncQeYxXqXGW289xzi4xd7+G2xsvMGVay+zub3OyZOn+NKXfoqi&#10;kCwuztIbbOEHh+i6avo7jkPZa9JsTdGqz1NkFpsbO2zc3SAYD3CtgmrDoVpvMDN1jrGf8Nbb7+C5&#10;NZ7+5Jdw7Rb9bsjUVIuVlVXSKGRr4xZiNGLc7+J4JqNhjKXrtFp1NFNgWi4lq85cY5k7dzaIZUpr&#10;tkI8HhL3emjk7A07jGKfeq2OLnQcU9ly2yWbar0OmoHULXKUUgHSAGlg2C6FsECzKDQNpEZWqJW8&#10;rZuK2KfrGBPbbTHR1Tu6YHOhsbW3i+eoSasQyjodMrq9Hv3BUDn4ZgJDM5CFwNEMmuUarUYT1yvR&#10;6XRYX99QDqJC4I/HCt4shZI/mjS3KdTFbdkmhikxTdXvMk0NKQq8ko1lG5QrLq5rMRyOCKOEwXBE&#10;EMRIoVN2S5TKJSzDxLUtXNvANCSObeI6NpapUymX8RyPsudhGQZZkhJNVNg1qRSci0IBFXTNICcn&#10;y1NqtQqLc3NomsSyTaI0UN+dYU1UGiDPBPsHbTqdHhvbu2zvHVLkQjVsc3Ash4EfMT83y3S9Sq1c&#10;o1apUC6XcRyHSq2G67q4jo2wTfrjITPTLeqeR2OS7bmeh1cu4ZVKeOUSFa+CblsEcYyh64R+QG84&#10;JEgSuqOhKk8mEWGklLOlFAip+jCmaWHqBrVKDZHnWLrBQadNnhd4joNtWcouXmoqczIMrAm9oMgn&#10;AJwoJsliBAVrayts7OwSpxmOaXLu7Cm6/QH94RghBYvL8wRhRLc/RNcNGo0yU1NTbGxuotsW1arH&#10;yVMnuL2+QyEFtYrHyRPLXLtxB03qGBIeffA8rmMz25rC0HQMQ5FUlYKGxHYdxr4PCHJNEJJjVcpk&#10;pkmUFwRJium69EZjiomKv6kr4V4hBZoQpEnOaDim5DjMTU+RREf9K12RbXVDyVFFEXmRMxiOKFfL&#10;VKsVDva7DEcB1UqFhakpWrWa0t0LY6Is49SZE5Q8EylzpSWZF5iG4g4amgKcxHGMQCjivg7VkslH&#10;HzzHxbMr1CoO4d4Wu9ffoWoJ5hdaNOoVZqYbzDSbnFhdYH5+Bs11yNwqermqMpgJyvNo5s95T8/v&#10;+PbB4FGAWkAeC0fHHyyOSn3HwQwoHpiYSCAdBY3jZcKj7YMjm4B2PqxndKTlp87rmNzR5PMcH+qz&#10;vFf6A4HY3N4sijxTzGzb4tnnvsvS8hyj4SFXrr7GG29c5vSZVVzP4uBwj8N2h6W5kwz7GdXyNB99&#10;4in+63/0X/Hn/+LP8o/+0T/k7uZtPv6pi8zOl5meXuWZT/0MrrOIKDIO93e5/PJL3Hz3Oo1qk87g&#10;KssnJbOzLnu7O4SJZPnko2xt9Xn0wU9xuOczDgb44SamM6LT26RUtiiXa1h6nXGQQeZgmw0Gow7d&#10;3g6zsx7j4TYzszOUvVVI1rCdOkE0oiDlxo1b9AcDnnj8EW7duU4c+IwHY+qOi9ntoRESpj56rlPE&#10;KY1GlUKLGMUBuYQ0y/DHEUbJoDZX4/aNmyzXpqloDkM/UE1d6XD72iae7RAlKX4cMRj55FIoiHF6&#10;ZIehWNmart1DBAkNNArCKKZaqWEgaTWaLC8t4eg6hqGhCu+SIPRxHZeeH/Dym29ScsqYhk6YxCwv&#10;zmJIwWA8wo+CiSW2wUyrSZFn6FKShCmpFFiew3A0IosTFqdaNFyPTruN4zgAhEFIIQSD4ZiR76Ob&#10;BrppkmYZGQVplpKmCXGUqtJfMbHTSFWvSogc09LIU4FtlhEILFt5P1EUeK5Omh4pOSu1C00ziOKM&#10;Vq3K7FSLQX+AH0QTQcqC7mBAFGdESUKaQ5RFjPwRM9NTXDh9mjxPMUzJ4WCPIIxJU6U87Tplfv8b&#10;32N7dx/d0DBtD9tyMEwd0zInpaOct27eYXF+lvlmgyLLKAT3PJayCWQYqRHmOZ1Ol6rn4ekGukQh&#10;wu4honIlxpoWDMKAu5tbnFpcwtJUvzLLUuI8o4gTsiQAobEwM8vHnnqUKPbJc2XhIArBdGuONFAK&#10;K69eucI4iJVLMTpM3k9OyNympazi0zQlSTP2uh1GUchUs45laIRJwnDo41gmnmMTJRGddl+RTz2L&#10;LBf0hyOEgHrVxtQtDto90ARVz8GxXA47atFRcnUa9Qp7+x2SJMcxdVoNj1atyvL0HCXXwdR1pKYx&#10;Ho+VjFC5Qp4r1f3NziGnLz1ADhQTRJ1SsICNjU2KDMajEYP9NkkckxUFRZ4zGId0Oj1mGw0unj1F&#10;FAXESUA2UcPQpCSdEFi393bwqh6zC9McHAx46+0buJ6NH/vohkQrCgzNIkoLdvbaGFrGM59+gvmZ&#10;BsNuzO5WG9tQpHkhVQBRCE9VtTjo7IMukWQUWYblWli6obhQpkWtXEErJLKAXEjyIiHJE4ZS5+IX&#10;/gTWzEnS/Mho8L3JW/WMlAbm8XFc1uho8gfl7qx2HgtQxfs18u6NQgV8JkLRKtsqJos0NY6yHRXA&#10;3tuvRGzVb3W/kR2pSbwvoyomOhHv3y+Rk3N5b4jBqF+4tkuWp2hIvvfstzhz5gSBP+LV15/lytWX&#10;GPt9zp49w2uvvcFnP/959ncOyDOdsjdFvTzFr/zKrxCMBvzgxWd55Ik1zl9axis57O5GfPTJz3N3&#10;vcPlyy+wuXEXfzTAs1wszeXM2SlOnPMoVdTk1O76RFmZUrnJa6++S3s34+Cgy+rqFK1pg4WVEq6r&#10;05qapuTWMa0q8zNn6XXHvHP1VYbjNmk2wrAjqtUqJWeZNGjy5JMf57XXXuH23Zt8+lPPcPPWTV5/&#10;/RVKZYuSV6FRa3Lp1Cm+9j//IsRj0HMcyyHxYyqeiyAjKzKEnUMp5e6dLUpll1JNueRWDJe12WU6&#10;e30MoeE4LtubB7z55jv4cUx/NCLXhLIFBwyhk6UqEGWpIoJKoZSEQfUakNAb+TRrDVzb5uEHL1Ev&#10;l7BMQ4nFSqn6S0XBwA957a2rGLayVJdScuHsGuaEFzQIAtKiwJCCmVaTOIrRNY3Ajymkhuma7O8f&#10;UKl49A/bLM/MEQYBum4ojlV+BA2XyjZi4vUkdaVikSSJIj4miWr6C7VK9/2AHMFwNCDLE1r1Frbu&#10;ECcxAI6hPKUkCoqs6Ur9XNlQSyqVMroQlFyHwWBAGKvjZwV0BwPiNCOeiN3GWcTIHzM90+TiuXMU&#10;WYawoNffx/djgiCjXCkzHIV89avfxPVKVDwX07TRNINC5khNIfSiJPv/EvenQbZd2X0n9jvzfOd7&#10;c85884QZVSjUJFaxqkhRJMVZEsWQpZbklsJuha0Ij+GWHXA4wt+77YhWt7qldoRbtmlJLVJqi+JQ&#10;VawiqlCY8R7w5iHnzDvP98xn+8O+CTyAVWK7o8O9EQe47+bFzcyXefbaa63/+v25s7eLbuhsra1K&#10;o0MV0GRJL01TdMsgE5CjQYH0kyoy2ZcTMiDlhTyA5FmOmglO+j0G4zHPXbmGpavoiiCNQhRVzkXF&#10;0YLZIiKNY77+1S/TWqmRZTFCZJimzUptlXgRUuQ573z4IZkAU7OwTUlpOBvoNgxDzuUgLevTLGc4&#10;n9EfjSjyBE2ToNEsF5jLDDwtcvJc9hQVVYoKClUDAaZeLBV5CgkFvm2ioZBEUu2maaAiM1hNNVCE&#10;wLVUVppNXn3pc3i27D8+HZgcxyEvBOP5goNRH6GpmKqCjkKcyKH1KJY/7yhNEEJFTQqKLJe8wEIw&#10;ms0ZjaasNepcv3wRXRFkucw6laVyLxXyd/Xx/kN2LqxRLvl0+zPuPT4mTUMyEUu/KU2XflJOiTw3&#10;uH//Lr/1l36OSskkj3SKWKVIZeZxthc7hkmaytLkcDRkkcyXAU5BNXU82yaNpZmqoRvoQkMTCkmR&#10;gyLQbQPhl3n5N/49JthkQpHCmmWgUZBiEFlGVlCXpTMB8JSP09Pr7GuTpbozyfaPDx5/KjAtHxf5&#10;WRCTWbt89OkZqDO6+tPPPb0k3VOuTwW3j5+W1Q75SA6lPy0eVE56p0IUAkUI5tMZb/zwO5zbWcFx&#10;TX701rcxnJS93cecHA/44qtfo1Zt8cab32c6nfLsjZeIpgX/6nd+l8lwSLNZ5dylGoNplzzXGAwy&#10;btx4mW6/x0svvUAchXTbJwRewKuf/xqNeo0kG+EFCu3+AZVSBU1rsHP+ArdufsjN9x8ghEaahuTZ&#10;DC8oQM24cOG8VL8pFq5VJ/BqtHt7qJpAVQsOjm+ytbVBtxNx7epXWV29QLvdRdcNtrcuUS6XOTp+&#10;wh9//w+4cvVZKn6VweEjOrduEbbbWIZGoWtMRkOSaEHVDxBCYSaGNC97oEM4j7B0m87BiKZfpR7U&#10;ScKcZlClyDPCNObBo2Pev3WX7njItWfOU6v7WKbOyWGPyWhBUSxTYUUyz3zPp1z2KAcBk9mCN2/e&#10;ocgFvm2y2arz+Reep1qtYBo61rLprxomJ/0hb9/6EMOUXjGaCj/7U18mMNSlzBU0w5T+QOvrxEtm&#10;nOe4zBcLSdbOpYx20B8Sh5KwnOeZDKS2ia3KoVRguXHI6XlFM4iWqB8UBV3TEaIgTmLiVHrpdPoD&#10;4ixja6WFmksTQ8u28GznY7mybdlYtsVs6XGlAOutlpTfWxaL2ZQ4S8kKQVbAPIpIUrnppllOlEbM&#10;FlOajRrP3bhGVghUU2M0OCFNYTrPeOfdm0wWM1zHw3dcXFNy0IQiVWu5gFwopKJAsy0US6dcLiGB&#10;G0I6oJoWWZKgmxaFoiLQCOMYy7EwioI8y5ZW7Qpplknb7zghWYQkSUYYReiq7AF6ho6R5aiKQpxn&#10;ck4niuTmrRl4nssLL17H9XWSOGK9sQMFJGnM+7c/JM3EMjDZKEtvH01blrIMHQUhyeZJymQ2Y/fg&#10;gOlsQqlW4cO797AtG1UIXnz+Wd587wOpuIxjrt24xgfvf4hpWmRJwaXL5xgOpc17FCc89/xFRv0B&#10;/e4UkQvO76yyWEyZz0JEJriwvcHm+goXtre5sL0tM/0lGHc+X6AoCrZjMpzP+ODRE+pr62xubeHZ&#10;ktghCoHIc+aTKfPJbEmBhzSMyZd/RxmCWZgwm8wpey6fe/5ZxoMehSKHvuM0RVUgyXOiJGYyHVGq&#10;2Fw4v8Npd8DNew+JogWWZeIHPpNFSFEUFJmg7Jc5OOrwhRdvcP3iFsfHA7KowDU9cgoUTQowtLzA&#10;sj1Uw2IwGpGT4VomjqljOw6auoQzWyaKqmCgQSHIluaGBZDaLpe++QuMcw1V1UnEsqdZFOjkCF0n&#10;EwqaAEPTKVDIioLix2Qqn85OzrIomTF9XKd7ej01jPupbOjp7Go5FC67cB+nYx9/WPsxQU8oSI8r&#10;WSP8OHh9OjB9smRBUYKp8+XrtP/j/+m111w3QFEgCufUGx5vvvVdBsNTPrrzNiftPcoVD98vc+XC&#10;C6w2dkiSBMvSWSxC/uW/+Jcs5iGabuK6Hnc+us/aygZXrt7gF37x1/jZn/3ztFaaLBZzNrc2uXj5&#10;PKqu0WytYlsea+sXaDbPE0UKRWFTLm3TH05RVZsbz7zET/3U1zh/7gJ5LtjdO+Ly5edp1Le5euV5&#10;kljHccvsH+5y98EHLOYL+t0BaTKh1VjBMMvs7FwjjFO63Q4vP/s8K40WGnB8tIcmcjpHJ9QDn5OD&#10;x0TjIeWSz2mvy1HvFBTYXF2nUi2DqRKrMYW2oLTq4FcsDF1FxCmz7oKS10DXLJSsIIlDFsmCME2Y&#10;hHMKCm5cOc/Keomg7hLHGQdHbZJcIUkLkjwlTHKiJOHCuQ22NlZQUDk47mDoGuUgoFbyaVTKSF2D&#10;QGRypkdVNRZhwpPDQ2zHkUZpiuDZq1eolkokeYqma9i2zSJcUK/XyPKUIs+wbYs0S7BM2SxXkBPz&#10;09EE09BwLYvAcxBZimtbKKqCQGAaUplkmRYFSCCmJl1E1SX1WtM0bNuhQGU8npLlOfVygG+bWKYu&#10;fXk0ORgaOA4iy7BME4WCwPcwdBVzuaHlQpDlhayDq7IHl6QJ6TKYnll+iCKnUgpYazZQVRXbshgO&#10;ByQJPHywy6MnB5QqFRrlMoHt4lkOui75a2mRo+gqlWqJWr1KpRKwttJktdWk4nt4hkXZsgkMC11V&#10;0QqwVIM0zTg5OcV3HEq6iWNIyrljmpQch8B1qFXKVCslKr6PpWvYlonnOnIYWrAEjxqYmo62BITG&#10;cUqn08XzbFbXGuRZRtmroKkGqILTTk9anBimhPzqmlT4mSa2eZahyBtegMT1LEnYvV4fddknMVRt&#10;acuRyUCFgigEaZxgmw76Uj0XxglFLiQmy7OZzac4poMiwDKk8k3TTXRFpVTyuXThAtVymWpQ+rgv&#10;CtK6A0VBM0yG8zluo8nXfuWXWd3apNKoU15tUd9Yp766TimoQJZT8cu4rkNQCRgMBvQGPdI4ZRFG&#10;FLnANHW21tewLQPTMkmW3mVZluP6HqZlMxyOsSyHnU05kD9ZzAA5KF0Ussei6RoiT2nWaxwcHVOv&#10;lKiVHECj5PlyOBpBmiZYto7nupLqYZq8d+cu3/nhGzzeO2T3+IQnJyfcf7LL3Ud7PDlqs3vS5ajd&#10;Zfekw9FoyEl/yOlgxGGvzYPHu+w/uM/+3Q/Yv3+b3ds3Obz/Ie3H9zjcu8fR3gPaB4843Nvlozt3&#10;aW1sYBjyEPrZ9dngtHz2JwSmP53V8Kmwgwwuyydlpe9siPns6R//z8fUdiEQZ1neU0Ho6XXWpxJP&#10;MWC13/zNv/xaHIeyiW3pnJw84eGjW4zHHQajLvV6matXL3F01Ma1yjx343McHu5xuH/IH/7Bdzg9&#10;7aCpGq1Wk82tdb70xa9w/ZkX2di+wmKeUqk2UTC4ceN5UDS+8IWv4Pol+oM++/snXLv+HL5f48OP&#10;btNYaeG4Ln7g4ro+cZQSRRHNlSbr6xuoislikRIENfq9GWur53n55VewbQfTMslyqLeajBdtbt+7&#10;w8lJl/3dI7qnHT587z2KKOL+ndvceuct3n/rTQadU2xFoXd8SDwfMRj2SYoCr1xGtySLLUwWREXE&#10;3b3HpGaE3zApzJCgYmEYsLJSlaBVDOJMWjILIYjzlKBSorXexNDg/MYmXt1lEofEkaDT6+N4Dqat&#10;Y9omumERJymbGw0untshizMOj07YXF1no9lgtVHFN00s08R3bEqeh+95gEKa5+wfHeJ6PpZlYTk2&#10;W+e2UQwNYehopolqGQhNRbcsClVBtU0KRarJMDSEopIVBcPRiKKQN7tuSHqyoioUS8sGwzDk5mdZ&#10;ZFkqlU8o2LYljQfzHFRJIFA0yZHr9vuoukqrXqHiediOga6qcr5E1/GWsnpNU9ANnbzI0DWN1dVV&#10;HNcnSlOSNCfKIc5y4kyQ5AWFoiyNJgSZEORpQqUcsNFqSrKyCkWRYds+u3vHshzWauE4Do5lStWd&#10;ppErgjCNWVldZaXZwrUcyn6Ao5soaYqSZKhZTpakZHEilYsFZGnObDbntNOhWiphZAXF0rQuiWKS&#10;RUiRZogsR1cULNOg1WzgWBaGrizLRwmqJoO5aVnYpoWmSwdbIcB2bK5cvYCiCSzTRV/aQxx3ukRp&#10;Dor2cSASy3KoQPpO5cVZmTMjKwrSIsN2ZFnJs2wqfoDvuqy0VhCFoOT72KZJo1rFMgz8oIRmSpGN&#10;47pUymUsx2RttYmpaDQqFTRVYX2lheNYlEvyz5cvXmJrfQ3XMKRR4rIMDLIMqqgqimaAaXPp+jVU&#10;zniE0rFWWxIbkvmUxXwixx9U6eZrujZRGBGHMZpukGYptmmwvtYizxJQBL7v4/tyvmseLogT6VRs&#10;WiaqKiiUgieHhzKbTVOCoCQJ9GmCIgoc22I6i2jUqqw2a2QZzCcLSkGJUrlE4LukSSTpIAJUy+XN&#10;Dz/ih+/eobba4Nbdh9zZ3WXv4BjFtPjowRPe//Aedx48QmgaP3rvJm+88z43791lEYX88fe+z92P&#10;PuTuzfe4e/NdHt+5xZO7H/Hhe+/w3jtvceejW9y8+QHd4YiXPvdF1tZ2ZFnkx6yzAPPpntIngelT&#10;4oenYsSfFZikrm/5WHkqMP243tXyPc4u+YSUsT9d1vvUUmRp7+z12v/4b/211wSCWrVGGM5BRAgS&#10;/u3v/R6aovGtn/4mpmGxvbXFo0ePsS2H3/+93+Pdt2/S706pN5t8/ae/ztXrl7lwaYfheMKNZz/H&#10;K1/4GtVGi6vXnuPChRtYdpnNrXPM5jGeXyHPcxZhxMsvv8p777/LxtYGql7w4PEdHu89JEly6o1V&#10;usMeWZbg+QEXL13n3fc+YDKd8+yzz7OIYlbXt3CcEoXQsRyPC5fPcevuW+hGwVe/+hUW4wWvf+d7&#10;9E6O+fDdd7j9wQc8uX+P7vExB7u7fPTBBzy48yGT4ZDb9+/zwUd3uHf3MZPJlHfef4f1iw0GcZfS&#10;qovhKaRqglsxUPUcy9EQakbgeMzGc2aLGUmUUCpVQFMQpCRFjOu7lMs+judyfNrl8KBD4DmYlopm&#10;KLInYFqoqsLmWoOdjTWSJOO43aNVb1D1Paq+R7NaplIq4ZomRZFJfA8K8ygizjLK1SqO51JZaTJZ&#10;zOkOBhycnLB/fMjB6SkHp6c82t/jyeEhu0dH3H/yhMf7Bzza3ePh7i73Hz1mNJ4wns8YziYkWYrt&#10;ylmbIpdeQYqiYBqyr3TmsqoulXIK0uNFVWQ/QdFU4jRhdX2VC5fOkYQR7lJgIFA+FjnYli2l37ou&#10;DQANg2q9RqVeBU1jFsYkAkaLkEWSIlBI8pxMyM02imPSvCDPUyqBx2qrSVHkmLbBdDEjSQtOT7s4&#10;lo1fCj4OAoZhUKiwiELWNjeoV6o4momhqNiGSRYnZHGKtpQp66ZBkkrzOFVTyfOCMEk5OD6iUW/g&#10;aPoy65M6o8DzydMcFUiXJALLNNEU8GyHaqWMoqgkseTu6aomB39VBcOUXkyCgrW1BoYJpu5IF+Is&#10;57jbJSoEummTJJEsnagKSZ6yiEMWUUiUJOSKIFPk31NcpEymC1QBjWpNEveFIElTWrUGnufBEvdT&#10;qdUwXRvF0FhZX5UUbd9F11XIcxqVGoHvYxsGSlFQq9bwfG+JlBJcunCOku8TuC4qS72OKMiyDAWF&#10;WZRweHrC6noTw1BRREYahcTjEcPOCZNBl+lkyCKeY1oa+dLcUVU1kjhhOpZkkEIUOI7JxmoLUWR4&#10;visZiIU8zWuaRpTEzBdzXM+gUnUwbZMnh4cy8Fs2qiptaXRTI88zyqXSMjDVKPsuWSYwVItSUEJF&#10;YOiSvpEJSUTXbZd7u/vsHpzQaDU5bHfIVDnrt7W5xeFJl0UUE5QDms0Ge7uHFKqOXwpoVqv0+pLh&#10;pyugUWDoKpYhXQJMy0GoJj/zF3+Vv/I/+tusbZ2XxJBPYs2n1qcCzNNBY/nwU8/9uLrakggB8v2X&#10;eohl9vPUi5bPF8tg8tnr6XX2nIxnn3x9n83uVEVFWb6n9pu/+Yuvvf/eB9y9d5dwEcoSiqny0a07&#10;NBrbfOlL38KyAjRFI4kifvD9H/KdP/w+s1nIxYsX+Vt/+29gOS7f+pmf4eHjh+wfHLO9s8P2zjam&#10;ZVIu10ExmE4nAJTKJe7du8tKaxVV1bl79w6j8YQb159DUy0ajVXqtXWuXn2BRn2dzY11hqMBhm6w&#10;urrJtWtXefudN1BUeOnlz3Hn7h2iNGFlVWZUeZEgmJDnGXGksLN1mfW1TaLJFBFGpOGCLA6ZzyYk&#10;YQJFQRrHOKbFZB4yHC0QOay2fPyW4Oqra5x/tsLmjsuF85uMpik/euculmMQpxEVP2CtukY4jlgs&#10;IsqBj+eaZCJmPpeOtKWyT1DxODw+on3cQdfg4vlNVFWyxwxNlxiWPMWzTDzHodvps4hzmtU6jqHT&#10;rJQJXEfaTy+RRJZlkWY5/eGQ7//wRxycnHLr9l1ef/0H3P3wNjffeZ97t+9x794jbn90j7t3HvDk&#10;yT737z/iwf3HPHlywJPH+zy8/5iD3UP2d4949GSXg+MTep0B/d6Qc9tbMpAUEmFjGCZiKb7QdZ0s&#10;SVCXFuHK0lhPBg7Za4mSFL/kk+Qp89kMciFtP5C1dFXT0EyDrJAba3cgEUb9cZ/hdMBR54TuZEh7&#10;POCoe0q722U8GqLpoOoKuZITZzGHx23mUUijWWOt1ZA4JSUnzEJufniH4+NTWistbNOU0mpdCiyy&#10;OCFczKlXG7QqFdSlw+x8OkHVFGlTgCBM4o8FH6bjoDk2ludhOy5xmrC5vSUN6wwDQ9NQVBWRFxR5&#10;Rr/bBSEIPI/5bIJlGHJeSVVZhCFZlmMsy5aGKkuLqAqiUHj06DGWrVKpepS8CiKX3LZHewfsnbRR&#10;DI1yxQdVkieEKkiLjMF4hOW5JEXOLA4JsxTF1NEKha21NcpegOs4lMsVSkFAyQ/wPA/b91Etg1yB&#10;wlCpthrYto3l2Hi+h22beJZFvVrFtk1qlTKu7RAEZXTDoFwqUa9WyOKILI2J5wu6nS7T6ZTJdMps&#10;NiVOEx4e7qN5JhsbTUQR0+u2mQwHjAZdijQhChekecoinEun2TxFVzTUZaP8tNMDXSNNEgxN5fz2&#10;FlmWYJgG6pIuLoSckwqjiDiJ8TyTl19+hslcUr2LoqBSLTGfT3E8i2JJVKmUqoxGYzbWGzx/4zKT&#10;yRRd1ZZ4ImTWqinMkxgFFcO0eLi7z0m7TbPRYDadoxsmrapPo1am3e5hmRbNRhnHNTnpDXBdj6oX&#10;UA1KLBYLhIKkS3g2gedQadQI0wyCCn/9P/j7fOmnf44UGzQ5v3jW+/nsEmeS8OWQ7Y+NFGfr6Y8/&#10;9Xb5mTz94+FcuX6cNLz4MUHps9fHWdJn+01n2d0yAVPPvJ0U0H7913/utVe/+EW5eYcJ4Tzizod3&#10;OD5tc+H8VdbWzxOFCafHbX7wgze59cEdilxlpbXGX/trv0W/38XzXZI0pj84YTrv4JYUTruP6XQO&#10;cSwXzw4YDQccHx0yG4/Z2TnHu+++S7t9wng84gtf+AJpupRhGw7N+gqeW5Z+RoZOv9cjSzM0Tade&#10;r2FaOot5yMlJG9d1WVtZJc8Kzu3soKsKb779BqN+yOULL7G1eZ3nnnsVVbO489FH7KyuYaqgkTFf&#10;zFlMx1RcF0uTQ5phPMdwoFLT2bpUIWio9CcdbFclTQV5qPPBzYfsXNwiLmIpB45UlEgDoWFZNooq&#10;SPKUKMzRFJP5LGQ0HFMNKqRRwmQ2Jy0K+QuvS/M/XVdxHZM8jqnX65y2+yzChHqlgmVqlAJX9lwM&#10;fUmT0InTmKwo6I9n7J2ecjqZMQml4u76xXNUfZtarYKm6pT8Mp7tyAa+YeJ6Lq7jUvI8VlsNyr5H&#10;pVxmNA/pz0OEqhHHMbpuUK/V0FFACNlXEhIeq2oqaZaiqMtSjaoT5wWqZZMoKrM8J1UVFkVGKgQC&#10;hVTIGSxT11GQrr2WpqFQoABJnjKLY0azGdeefYZcyLki1/aoVesfD91W63XJuhMKQtG4e+8RtmGw&#10;tbHK9toaWVFgOgbDcY9OZ4iCQSUooWjSXl5VFPIsJ0lywiiUdGsDBBmGoiyl/ilRXoBl4ler1NZW&#10;Kbea+PUabrWC4/u4gUu1XqXWqGP7HqbrYPsBXqWCW62gmAb7J8e4tkulVMLU5PctKIiSlCRLCedz&#10;XNtGXw6FGromT/GKwnQxY3W1xtZWC0t3JLW9gCeHxxycnJLnOTubG9IDzJIECMuy8H2PSqWCZVlS&#10;ASfkHM7u410u7pzD1HR0RcXQNSzHQVM14iJDmBrNjXWuPHODZ59/jsvXrnL58iW2z22zc36Hi1cv&#10;sbq2Ko0bEfJ3yXYwDZNy4BI4Dr5tU6uU8V2HWrWGpsrsORMCzbQYxTE37z7Adh3W1xsM+m052xUm&#10;nBwe8/57H3Dr5kc8vPeQo4MjTg6PiaPoYwYkiiKtMHJI0oyiyDm3uYFIEzzHQUqlpaAoy3LSNGOx&#10;WGAYGoatUlCwf3iMEIK8KHAdV76PgDyTvbZwHrLSrLG+2mA2mWMaFqryiSGj7HNmkjZvWjzcfcxk&#10;PKRSDkBkIDLW15qYmsZitkARBeurTaIolNltnnPh3A4qUghkWzquo1Mt2ZRrVTqjBevXnuW3/v2/&#10;x9blZ0lyFdUwEYpUysmYonzqKpZ4skJ8JmAI4E91gc7mmpbx6elZo6eiyseB7uPPc/ahs3/+7PV0&#10;ZqQug5MidRHLS86lySxQHg607XP115I4Z7W1znM3XuDChSvcuX2H13/wOs899yLzRcRkNuY/+U/+&#10;M5483CePBcUSJbO+tsYPfvAG4WJBnsXMwwmqnqLpKYNhm9lswsF+m1s377Gxsc75czu0T0/5l//1&#10;fw0CKYxoNRGi4PLly6ysrCCKgkazga4pTKYjDg8POTo+otvt8uTJYw4O9jk+PGZvb5+f//lfYNAf&#10;YFsW7fYptmUihMKTx3s8c+1z/Oy3fpn11QugemxunSdJEx7du8v2ZgNDS8myhLLr0KxUMVSVer3M&#10;PBrxuS89g+akNNdKpGmE61oUisJwMON4t8dsnCAyhSzJcS2b7do2JcqMB3MqpRpZVpClKePRHFtz&#10;SaKc+XhOo14nz3Mmi5A8E1iWI43/luZnhqFRK5XZ3Njk8OAI07Aoex6+50iSgSFxQ5qmgCIp1znQ&#10;HY1pT2bsnXYZTBcEts2XPvcstqFgOSaeX+bktCtLXqnsaSRpTFHkNBs1quUSrXqFIPDpjGd0xgvC&#10;SJ7kHctgbWUFHaCQqi85ZyJz+JwCVZdMuFyBsCjIdJ1E1ckNA6deo9RoYpfLCEOn0DXCOEFTdRQh&#10;0FQpFpWjIUvml6oyS2JarRXyFFShYqBjaFIOb9sOAoUoiuh0e6CotNtdTE1jZ3udjZWWvHXUHEFK&#10;mqnMp7EsKyk6tiXLbQLZ+J9MZrRWm3jBXV/mKwAA//RJREFUUtCyVPoZbkB9fZ3Gxga649CdjGkP&#10;hxy1OwwmYwbDAVEswaVZnjENFwynMwazKd3hgFgUVJpNLl+7RqVcgiKnHpTlzFeS4DquVHOlqewT&#10;aSq6pqKry41GgXkYsnN+A8/R8awAHZ2iEDx4csA8ChkOhjQrFUbDPuPRGNv2ieKIxXxGkaeoisLh&#10;/gHDTpc4DGlU69RrdVk+Xjoiq6oKmoJi6Xzxq19GMVRaK3WicE7J9xgNeqw0G/QHXYJqCVVVWFtf&#10;w/d9ZsPxx1+zrasEjkW1LAOwqoBlmswmM0r1GrrlYAYlqttbtNY3uHv7Nud2NrBMnfFowm//P/85&#10;d2/fp9fuE81DFtMFs/GMcB5xsHfIo8cPyERKo9liOJ4iFJ3hdIahqly9cI4iibEMaZIpN0yFPBdE&#10;ccp8MSfLIqRlYkG/OyRdwosRkAlBnCQoQhB4PkWSY6karmuRpRmGZqJrpnQEUKW1SRanFDlYlsWD&#10;Rw8Y9AfUqgGmpZMnIbVKBdNcZjgIgsAFcixNByVn59wGQhHYtkUQOBiakDNkmkVl6wp/83/+v8Et&#10;r5EhKSJnqzjLaH7CtcxHnrqWAeZPve6T9ZOeP1uffPyTgPSTXvvZpSzl7gqgKtJm5ukqnqZ+EqxY&#10;fsXaf/Qf/59fe3j/MeVSjZVmCyFS/s1/87t4nsVJu02WZ/z2b/82cRSxsbHB1WtXeOnzL7Ky2uL+&#10;w0f8xV/6VX7u536J8+ev8uGtu8RRynQcM59lUNi88NwrfPXLP4WqwDtvv8W777zNc888y1f/3Dd4&#10;cP8BlqnRbZ+Qpimj4YCjo106nWP2dp/QPj0lCkN2trbY3tpia2ODRr3BxQsX2FzfoNPp8MLzLxBF&#10;EbV6HQT829//fRq1VeqNNZqNNVDkjEiepaytNNEsQXe4R63ukEdzdEXF82Tt3PNsCiVhZbPK6kaZ&#10;OMp58qBDFApURaVeruFbZY4edPGo8OjWIXrmoExUfCXAVDyU3CCe5+iYeI6PbkiVkKDg8uWLzBZT&#10;huPhUiygoCLQl2m5UhTYpsXVy1fpdfrSniMICDxHUrQ14+Opc5AAxTTLaPcH3HrwkDBOyPOcasnj&#10;y59/AdMQ5ELh/pNdVMtAdwzcwAEDdFOqkeIoZm2lRbNawfPKdPtjMlHg2SarjRo7mxs4lomtS0fd&#10;Mzkyy0HXQggMw5RlJE3FCFxWz29z+fnnePbzn+PS1ctcuHqZcxfPc+76Va69+Dznr13DqVRI0pRF&#10;FJHnOZpmkIuCJEuIkljSxJOMvf1DJouI8XzOdDalP+oxCcdMp2O63Q7NRo08Teh2exiGzvpqa+lD&#10;JDBMndF0SFZoTMZzfNdB06TttqIopHlBlCYMp2O8kkelVMLSDYk30g2MUsA4DTk4PWG6mOO5Hmsr&#10;K1zc2WFjXZaZV1ZaNBtNGq0W9UaTjfU11lZXWGm1QEgy+3gyRtXB9V1GkxGebUupfBSziEKms5kk&#10;CugSZVQISPOEMI6ZzqdcvnQey9BwLA8VlbwoeHJwzGA8xjR0vvKFl2g1GwynUw7aHToTKWDRVZ35&#10;fMp8NuFzLz0vy7KaQZELLF3OkKV5TlRkTMOY5kqDUtlnOuqy0qwgwjlqlmIiEEmEoQo0CvIkwvcc&#10;ijylVi0z6A9k38Wy0RQpKi6KDNuyJBXEMjEdlx+88w5rF89x/RtfZ2d7m177lLVmk4Pdff7g3/4h&#10;piHdZV3PxQs8dMPAcdyPPZUEMBxOmE7nXL/xHOevXiZTYNjucGV7iyyNsXwHfWmWWBSQZBlRFDNf&#10;TPB8k/WtOoZlcnLSJUpSaaNuyJkvTdcwNA3XsplN5qy2mmxtrjObhuiqgYK0nFEUafCYpClCUTAt&#10;i4ePHsnv0zSkD1suaDaqLOYzPMcljWM2N1ZYLGZYloWmauxsbJJnmQzkpkFe5BhBjVd/7pf42l/8&#10;TdDKCFX/pJ72SXrzk6/P9G3+e12f/VxiGZo++9xnLwBFHj4VPhlMPlsqMnDxVLDT/i//8X/0WqOx&#10;yre//R021lc5PNrlj/7o31Krlnj/vfd4/4P3sUyTv/hLv8zf/jt/B8O0EMAzz72AF5QJ44R/+/t/&#10;yLe/8z1e/eKX+frXv0W53GR76wInx32uX3uWo8NDDg/3+eDmBywWM1794hd4/+a7bG2vg5pzcHBA&#10;GCZsb+6wsXmOtbUNtrZ3WGm1mM2moMjJ75OTE6Iw4uDgkGvXrrG3v4eqamxubdLv9+l0uhwdHvH1&#10;r3+L2SzEth1s2yFJIpI45J1332ART7h8Y4vJvEOj6tKsSxSJaRpUSyVOTtqIPMcxDZTEYPfuMXpq&#10;slZuEg0SPnznMa7ioaY6mnBIIoWqU0VEBePhlDCSLD9VMbAMQ/ZnFAgXCxRT0qOLIgMhhxl1TRKy&#10;FcDQDFzL5uqly3ROulIp5br4nizBGbrxseupHIiDOE1p94fcfvAIy3bRFI2yZ/Pqy89gaIJOb8Qk&#10;mmM4Bl7gYDkGpmNgLSf+8yzD1FQuX9zBcT1OTjooikKtUmK92aRRq1GrlDE0Kd/WDB1N09F0qdoD&#10;CXnVDAO3HLCytc7m+S08z0UVBZrIKZKYIksxVNlHswyDWrVKY2UFspTJdI6iqOSFIM1yZos55aDE&#10;zuY6cZEgDCg3yqimQblawQ88HNfG0FWa9TqB77K7d4gQBRfP77BaryMEJDlEqeDBw300Rf7duraN&#10;qmkUikJaFERZSm8yIikyLpw7R5KmTMOI3dNjhGlQqlZZW22xubpG2fUxFAUtlxu1miUoWUKRxORR&#10;TBFFkGWILMPRdWrlMo5pUK2UcH2Xbq/DfD4jXwYNzTDojYb0en1M2/rY/bjIIU1zoiQlTXI6nR6+&#10;F6AKBdeyKQrBh3cfcNzpolDw5VdfRtEhywqCUplGo0G5UpV9jFodgCAoUS6VGQxH8vZfkgvCNKY3&#10;GWHaOq5jMR8PCVyH9v4hnmkxG06wNJ08yySOOsvRFY35bI7lWCyiWAa4KMK1LAxNErw1VUVVwLQs&#10;kjRjOJ3yndd/wCRa8OIrn0PVVFqVMrdv3eLtN9+iXqnh+yUsR2Zx88WCRrNBuRSgG9K/yTQMQGU8&#10;npEVgnMXL9Bo1Xlw+x5XLpwjS2IsWwJxi1xSVQQK80XIIpzjuDq1eoU4TTk+7ZCkAsM0SJNEzgYJ&#10;QRRGVEplZpOQzfV1NjbWmU9CDE0GkzO0kqrIQ4e6xC09evwYUNjZ2cFxXebTGa1mnbXVFpZpES4i&#10;6tUymxvrWJpJHEZUSiXWVlYpBYE8JOYaX/vV3+TZL/80ueaAIukdHwemT9e//vTFTwgS//9aT38N&#10;Z0uV1ZWzjEhXVRncVUWipXQdbUn6UJbsS0UB7R/8g//wtdkkxPccvvfHf0Sr1eAP/vD3eHjvHmE4&#10;R9dVvvjFr/C/+l//bymXqhwcHfKVr/40pVKFRq1JkiR84QuvMJ1NiaOMJ0/2mU5ndLsDvvXNbzGb&#10;zdnY3KTRanF0eMDPfOtn+dGP3sByNN559w3ee/8tLl+5yBdeeQVV1bAtiyRJmM+nTMYjZrMpiqKw&#10;sbFFq9VCCIFpWhiGyeUrV7n5wQesra9TCkrcuXOXarXGxQuXCMMQa2klYNkm4WLKvTu3+Jm/8POE&#10;0ZzVtTrtzjGVoIRnuXimS78zoFwqsbW5hch1BqdTslAQGD7hMGQ+zQAdTU+JkwVZkuJaAauVOuc3&#10;N3BdmyAIMHSTPC2IwjnTyRSEwHQsti/u8ODhQ2aziZRFL00FFVia2WmYmsbF8xfpdwfkmaDkOfiu&#10;jWFIj54z50x1ibtJ0ozeaMzdx3tYjouha/i2yeeev4KuK/QGM6ZxiOMZaBqYlo5pGViW9OoRQqCI&#10;nKsXt9BQOD45lcO+jtzELV1DEQJLlwO1YRQRRguiKGI0naDqEk/kuDaqaVBtVGUdPQpZDAbk8znR&#10;dEwRh8xHfYhCSFPyOMZUwfYspuMxYRhJP6csp1Cg1qwRlANM12S6mDGeLxjOprLZvQSVspwBStOc&#10;D2/fR4icjdUVNlZaaIbB93/4I/7oO39CuEho1OtYS2sMECyimCjLmIQLcgWee/l58kJgBz69yYgL&#10;ly+ztb2NaRqoaUIWhxRJRLH872IyRKQR08mIPIlRipx4MSUPQ0SSoOQp2SLEVASayNA1hZWVJjkw&#10;mYckWco0jvDrZRZJDIocoFRVhaKAXKgS2RNn3L/3iNt37lLyXM6f2yZJUnYPT0BVWVlboRy4jIZD&#10;To5PZFk9iliMx/Q6bQxVJc8KZpMZ08mc0XSCkkuAZyYK5klMZ9iTBpppQrKIUHOBruiYy16gYdoU&#10;CBRFI0sy0iRDUzXSPGeRRITzCCUrMFQVfTk/5rkuaRLLYdckZbYIaXe6TOYLvvjnvoqpwbh9wh9/&#10;+zs063U0U0c3dfYPjzg9bTMcjRlPJszDkGajgWM72JaDquqkWcF0vsByLa5eucSTR49Zb7UQaYrv&#10;uohlNi8EZLlUzs3mc3zfpd6og6pycHhMjkKeFRRi6YK8RDj5jkueCuzlQWbQH2Nbtjw8GqY8FAr5&#10;2kIIDNNkd3dXWnCUSigKZGmG67qUghKWaZMmcm6wXAqWDENBtVzFtm1AkOTwyte+ybNf+gazQidX&#10;NGkGqDy14f9ZS5F94P9B12e/1mVP7Kycp2ufPJYH7KWc5ezPmhS3aH/v7/3d16Iw4tKlSzy8d5v/&#10;z7/517RadcajEQU5zz//PF/7+jdw3QDLtjk8PqQooN/to2gaL7z4InleUACu6xKUfJ48eYznOdy+&#10;c0fSr9OUf/W7v8vFixe4e/cOk8mIUqXMcNhfupaqCAr6/Q7zcMrJyT6d7jFr6y0835VKJ9MiiWPK&#10;5QorrZXlL4ghVTtZhmVaPNndZXNzkzBaUK1VaLdPqVbLAOw/eYJjWTz7zBdQMWh3ewhVMO1O8XAJ&#10;pzG6puG4LgUKvc5UYmzcAFJBnkgjvdZWg/PP1jl/tcXKShU1hfMra6zXaxg6UnFlW5SDANeRjWEU&#10;CNMI2zE4OTlCEQWqIjAMFSnAkoGmyAW2aXJ++xyD3oAkyagFPo5touk6hm6iGdon2P9CBqbT/oBH&#10;B0d4gY+p6biWwSsvP4Njm4xmMdO5NEJ0bNlD0ZRCzvkg+4Xlks/1K+cBjZNjqSArBwG+I0kHge9J&#10;Uz7HQtWWHDhVwXFdKdtelquSNGYw6HF4eMDJwT6jfo/OwSG9dpujw306J4ec7O/ROTigf3zMeNAl&#10;jhbMpzPmszmLWG64g+mck26Xx4e77B8ccXh4Svu0w2g0pt/uMu6P6HW6jEZjhsMRg9EYr1SiXK1Q&#10;r5RZb7XQVJ2HT3bZPTxkdW1VMuFMC11RidOMVBREaUa5XuXi1cu01lbYOLeDUyohUGjUqmRxgpKl&#10;LCZDiiRmMh6SJwm6pmCaOkItQBPolpw7SqKQPIkpsoRwNkMROfPpmCJNUAu5YZTrVUzXxSmVqK60&#10;yDWwXIeiAJHlshS2vGE1TfaTcgSzxYyrF8+zvrJCGMe8/ua7HPf6HJ+esPvkMacnx8wmM8LxlNlw&#10;yHw0JJnP6Z2cMOh16bbb7B8csrt3yOHxMWEYUmvU6I1HDCcTauUyJdcncH1URaNcLmOa0mnZdl00&#10;w0QsN3KRL21QNI04h2geIuJECil0Dde2EaJgEc5lL0LAJIzoD4bMFwuee/FFsiTin/6Tf0ylHKAZ&#10;GkmW8uDJYzmI3ahTb9TIC5k993tDfM+nUqkCKrP5gsd7B8RJyLM3ruOaLmqakcchrit9nfJcYosK&#10;IUkl48kUz/Oo1qsomsaj3V0pnsgyTEMnRyaERVHg2A5pnHPpwkW2NzdJE4kPOwPEqqq0sM/yjDzN&#10;ME2TOE1RNA3d0LFNm2q9SqVcRVM0bMOmWq5QLpVlj9SyadTq2JYl72UBwrRYv3aD0uoOGRqKAG1J&#10;0hef3ez/Xet/wMB09pmVJdkERUGR2BQURUFT1KUaVn4/Mhh9euRWLO8T7ZlrF1577tkbLBYzHjy4&#10;R/voiN29XbrDAZvb2/zqr/0almUyX0yYzcf84R/8Pp7r8MILL1AqldF1g8AvUS6VGPZ7BIFPpVrl&#10;l3/5VxgNx3z7O9/lwcMHdHsDwijmK199lTgLWV3Z5tKlK7zwwsscHRzjezW++Y2/QLt7yP2HH3B4&#10;9ID7D29SKrmcnB4xn4/Z399F1zUs22IymTDo91lfX+Hd997g/LkdHtx7wCuf+wJ5mmObJocH+5SD&#10;gHfefps333kDQcG5c5dAsRhPZ6RZgTqD0f4QTdGXk98KBwcnLOZzVps1mo0KgetRLVXwfQfdynAa&#10;sBBTag2f56/doBhFVC2ftIgQmoZQQFXyJQU7Jy0yHEel1aqzv7/PPJxRqXl88csvsLJa5fwFKcnu&#10;dgf4nsOF89t0u0PSMMF3XRzHRlsq97RloVZF9pcEKsPJnIeHh7ieI2kKCli6xtHhESenHSxXx7F0&#10;TOOMySfVRYZuoyoaSZwyGy84PukwX0SYpoFl6jSqVcqei1pIMKec3xf4niQCREnCcD5hMBkzXcxR&#10;TJVMKdANE9cPEKjUmk10x8ZxXIJSGd8LpKoIQZqmLMIFpqGwf9LmSafPv/nu67z30X0m0ynhaEw0&#10;D5kMJiSLiHixkGifeMFiMmHQ7XNyfML+ySlv3nzAYbdPtVrm2oVzZHFKt9dDCIVGpY5jWBiaiVA1&#10;siInSlNaGys8+/wLlCsBrmVBoRDHCbPpBFPkZMmc4bCDqgscz8HzPSxHYpS6/T7d3oB+f0inLYNk&#10;FMdkeYFt2Zi2haqqWLbDcDgizzJGw7Gkvhc5lq6jagqu7dJorNCotZjP5BycpZmoytKmXSB9iIqc&#10;8xsb1KtVUhR+9MFH3Lz/iKQo+PJLz3H90jnSOMa2bLwgQF0SJgzTADXn+jNXpQ9ZmLJ32Ob6lSuo&#10;KoxncxRDk6q2QqouNd3A90s4loOhqbzz9tvceu8DHt29h6GqbG9vIQwDJSgxjSKULCOdzbAtA9sw&#10;qZRKFFlOmmVoS3JHezhkNJ0ymsxYaTX46J1b3Lt1m2vXLqIpKlmRkpFRrZak0aVjYtsmjiN9qfJM&#10;cOH8Dqatk+Y5ne6ATqdPv9vnpRdeIJxMUBQwTBNV1ZdOx9Lzax5HdEZDJvMZhq0xno7oDUbESysS&#10;IRSyAvJcIFDxvRL97pgwDJmHIUfHp1QqNYylYlJXFTRVutpmWYLjunS6Pabh/GMHhLwoUISChkKe&#10;STzSmcGnCvJwijyMaopOoum88NVvoAbVpQ1HgTizsDiL7v9trrNDpyIo/lua8gnkQRMFFGQwF8tA&#10;cxZEfuIqhKRmqNpSVaqiKQq6LrMjTQEVgSIKyZNcZkjyv/IQJpal5aeX9h/+7/6Xr7315ps8uH+f&#10;Jw8ecXx8SG8w5Od/8Rf5G3/9bzKdzKhVm9iux61bHzIZz/i7f+d/iut4zOcLPD/g4OCAoii4dfMm&#10;mq5zsH/A97/3PXZ3D3j55Vf41V/9dV555YskScoPfvB9omiBplm89NLnWVtbx9Admo1VsjTn4YNH&#10;rK6u0Gq1UDWV2XxKrVpjPosIghKWbTGdTJhOR7iuJ2W3UcS//lf/ms9//gvUaw00Tft40vvmzQ/I&#10;8ozz587x8OFDXv7cK5QrVdbXt/BcDytTOTk4ZB7OOT45RTcMapUK9XqZILDQjII0nZOJhCidkesR&#10;oRKi2gLdUFBTDT1XMC2NVCvA0FF0QV4kaKpGXhTEaUxBimVZIGAwGFBv+ly/fgEoMA2b8TSi3e2j&#10;6QrVSpXRcEyWFASeLM8ZurTQkH1DgSKkz0xeCLrDCff39rBcB20JBG3Vypzb2mA8maBocuZHVWR9&#10;V9PU5ayHInE8UUKtXENB4+T4hFqlimPZlBwH27RQBbKEKKSiRtU04iRjPJtz3B9InlcBYRwxGo/o&#10;nHZon/Q42D3k0ePH7O8eMBpN6Hb7TCZzut0+iygiDGMAsrRgMJ7z7od3mc4jiiznmcuXePH6RUnf&#10;TlI818OwbXTDxHM8NEUh8D1efPF5DNNm97THZB7y7PUrPHPhPIaq0xuOmc0WBJ70tNI0lUIUZIVE&#10;1TiuQ57HzMZj2RtKczzHxtBU4sUcITIsR2bm4+GUbrfLcDAiSiIURSVwfCqlMmW/hO94KEIqDIeD&#10;PoN+n9FoxHw+x3VdHMdBVVjadoMGJIs54WxKOJsSLSbYhoHICtI4QSwxZsXSryhJYjZXV2m1GmRC&#10;cOvufbqDCYHn8sUXbnDx4g6T8Rjb8dEdB0VXCaplLNfBcU2uXL6AbVmMZ3IYuVQKUFWNKFrgOTZV&#10;38e1bS5fuozt2ERxSFEkfOeP/oCD/X2icMFiMafX67KYT9g+v0NzfYPWxjrxYEDv6FDaQjg2tVKZ&#10;NE1JU2l13hsMGYynjMczkiyle9rh8YPHeI7DlcvbWLbJcDzG9Ux0TRIybFsSR7xAGmVOp3NWV5p4&#10;rksUp/QHY/IC2p0Opq7RrFYoskyaLmraciBcBqbRfM77N2+ytb3FuZ0NXNfh+PhUwkoF2JaFrmgo&#10;QiFPBJqiES9Cnn/+OS5fuYjv+xRZjmOZ6MtsVln2mNIsw7Bs+pMxKQWKpoBWoKgCVYWsKFB1BaEK&#10;VF3FtE1UQ/aa0zxDQeC7Hobv07p0DcWrIBTZZ5ES8D8jMHx2PTU0+/9T7iSktcenm1p/dmA66wvJ&#10;HtJTl3qWEclLW5qaaqrMmOT7PoV6+MzSLl3Yes11XT764AM+vPUBs9mMn/r61/g7/5P/AND4wqtf&#10;JcvgR2+8zW/91b/OZDLnyeN9Go0mlmWRpQlvv/M2F85fYDgccfnyJb7z3e/wrW99i9/8zd9ic2OL&#10;bm/IcNDH9Vx+5Vd+lS+++iUePdrl9u3bbG1tsr62gaKqZGnOuXOXODhoEy4Sms0mo9EAy7KZjOes&#10;ra/SqNcYjfpkWcajR4/Y3DjH+tomv/O7v8O161ekVbam47oOtm2xf7Avp7nLZU5P29JaOQr50Y9+&#10;yOnJCR+98zYnh7soSk5rrcXG+hq241CrldANcBydSt3DdjVMT6XUtFEdDa9kUPIdeqcTyuWAmIRZ&#10;JPEnoigYTYZomk5GQVZkaJpKc6XJeDxhOh5Tr5ZYW2tRCSospik/eONdMqHgWDbXr1yj1+kRhzGl&#10;wENT1CVORVIWgM8EpjH39/ZQDUs2Y1XYWKnSqPokSSx9eM6G24S8GQUy1c7ynCLP2Fnfwvc82p0O&#10;vhdgGQaubeNa0rhODqzKZqZY9i3mccqDgwO6/SHzMEJFpewGbKxuUPZLbKyvU6/WqddrrK+uUS1X&#10;qFdrmIaJrulEUcTB3hF7e8d0emO6wzFCCDzL4vzmCjcubKKZ0t7csG3GcUKBSqVcxw9cPN/m4vkd&#10;0qzg3uN9VBVefOYylzY2UFGlY2sUyRtf11A0CWjNFYFpySFlTYE8ThBC0tGLIufo8IBGuYTrubTb&#10;XWaTEEu3qQQVqpUyKystSp6Pb9rYy76fbZrYhkGlJKsHjXqdICjJg0h/QL/fQ9N0GvU6tmkShSEI&#10;gWUZaIrANg00RbrXzudSqi/7iGK5AaZSAdhskIuC23fvMxiNqfgeX/rc82ystxhNZ8wWEaedDqPZ&#10;mGk0xzAM6tUK5zc3sAyLyTxivgjlIc+1cUyDIorYffiIR/fv0+t3+OY3v0aUzLl790MmoyHNZo1q&#10;rSKDBYJoPqGg4MUvfJ5oMOC/+sf/mGG7TZbmXLhwHs915VBrHKOoCqPxlIPjNosoQjctZrMZizDE&#10;sg0uXNhEVVXiRLo6a5qKbsgZOanvKeTvrmrQrFcwLZM0Ldg7PCHNBVEc0ev1JFE+yzFNU4pb8hyE&#10;VF4ed9rols7zz94gzxMUCtZa61w6d4GdrU3WV1fZWNvgwvYFLmxfYGt9iwvnd7Asg8Vijm6o6JqC&#10;oepoPyYwWY7D/cdPuPP4IePxkMGgR2/UZzgdMw9nTOYTBqMB/WGPwWhAd9xjMOgxGY3IkoRmo04C&#10;NM6dx6u2yMRy41ZUip+0c/+k9d81MBVymrYolkzK5fqzApMUuSyDkyb92xRVCh0+eY22dFD4DNbo&#10;3xF0tX/0D/+j19rHR3z/T77HoNfFNE1+/Tf+MkenHQ4OjsjSnLt37/Piiy9zdHRIvV7n3ffexDCk&#10;BcC9ew9YW11jc2udo4N9/vE/+Sf82q/9Gi88/zyLRUhvMEDTFDzfZWWlxaDfJ4lzXnrp86RpzD/9&#10;p/83TjunTMczKpUGURgShhFXrlxmOhlx2jmg3TnB9032Dx+yv/+QzmmbMMw42D9ldWWVaq1Mkk54&#10;7/23SNKQ8+ev4Lo+77zzDrP5FIHgc597iTt3b3Fw9IR//d/8S3r9Hr7j4RcJF1pVfEdjd/c+4+mQ&#10;Xr9Dv9+TNtm9AQdHR8ziKbFYYJcMvKpLd9BB0QosY8k1ywVqamJrLoYwcEwH1dBQDen0qulysDNL&#10;UlRFpVyWG5hS6GSxymyaUK82qJWqlIOybIyaFkUm/XhUVc45nQUnTVk2YIuC/mjC48MjXD/Ath3I&#10;M1bqARtrDcIlnkbVJCbHMHR0VSXPJLZeUaVHTKtWk/iWKJbsQU3O+1iGrKnnQlpZoKgIVLIcjk87&#10;7B0ccPH8JS6d26FVbVCr1LBtB8uSZULLsgg8Xw5+LgOSpmo4lkVgu9RrdRp+jXkU8+DxLgVgWQYX&#10;z22ys9FCFYJ5HPOkfYLQ5C/zdDzFdixaK1U2VlqItOD+430QOdevnOfK1jaaqnPa6dDtDSRUVtfJ&#10;KRiHM4QK1WZDBqo0RSCwHZvmaot5tMB1HExFZdIf4VkOK9UGvifdiUejEXuPH3P7g1uSqnH7Hnfv&#10;3OH+3fs8eviIRw8fcXxwTPukzWw2wzIs1lZXCAyL6WjEyckJtuvglQKpGJtHjIZzRsMphm1h+w7z&#10;MGY+C3Ete9l/VFlEIY16nZVWHUWBuw8eMhiP8WyTL3/+Rar1CsedNqfdPmlWgA4YKnEcU6+U2NlY&#10;R1NU+uMpnd6QWq3Kq6++yvHuEwYnJyRxTKUSECcLVtdbWJbGg3t3qJZKVKplfM+jVAoQFKRpzHw6&#10;pVmp8MFb73Hn1kc4pk2SpZy/cJ7ZfE6eSI5inhdEaU6YZKBoxIkcyM7yjFLZ5fr1C6gCBDlpnnxM&#10;23Acm6LIUBQ5i6SpBjtbG1iWxXQecdIdkBVyQNYybV545jqiENLvTOQgBHlWECYJ7X6f6XSC6xqo&#10;asFsNqfT7nH/3n36px1ODk4YdQYM2gO6J23ax6ccnxwRpwnxkgwSLyJp12PKUQOWpfQkSTBtl72j&#10;I/rjEboh1YiGcTYMLyfmzg6UqipBuAqypG5bFrVKhUIzWbt0DaNcRyw37FxZ9mp+zPpJs0zLlhVC&#10;yN71n9r6z+p0y9nB5fl0GWCWQZdPBAr/zrXsG529ViyDm/yOZV/urH8ug9UnGZIc2pWf+8ct7a/8&#10;xi+99p/+o/+UfreNoalsbGzyhVe/xOr6BsaSEBAu5ti2g6apbO2sMZke8ejRAzTV4saNZ/F8h9Fo&#10;wFtvvc1oOOKrX/0KKysrqKpGvV7j8pVL1OsBzVaNUqmErptMJhNMU+fylSvYlsvNm7fY3z/g8uWL&#10;XL5ymU6nTZTIZma7fYogo9FosJiFOLbL2sYqa+st9vYfcO/h+9RrFe4/eEilXMfQXYaDAY1GnRs3&#10;rvPk8SM2Ntb47d/+p1y9dp3f+PW/wk9/7ZvUazXsIqF/tEsUzen3uxRJKvE7SE5ZUWQ0VuqsbK0w&#10;jWb0J1NG0ymoUOTSZlrTFHyvgqP4VOwSvuUhCkF/NiQTKUWREYcpYRhiGgaloIyCznQS0u9MGA9n&#10;VLwygeVjaCbz6ZxwvmA6m5DFGZ7rYi5BnR/7reTSaLAQMJzOeXRwgOt52IaOrsJqs8zOzganvR5J&#10;EkmrDNP4BKui66CpaKbE4NRKFVRVZTwaYxqW9MxZQmM5s2nPpTmeQEq7e/0htuuysbEuT5dxyHQ+&#10;pdvv0xsOaXe6dPs9JtMp7V6XwXhMmCYIVUWzDFRDp1qr06jWCCNJSA+jGNdyOL+5weZakzTLGM+n&#10;zJMQzViepk2VvMjZ2mixvbZCNAu5dfchAsH1S+e5uClP4f3RmDCSfRdVVUmLnHZ/wPkLF5lN5/RP&#10;uuRRwnw8ZTEP6bY7lCsl0jhmNhzjOS61eo35dMTjhw+4+cEHPH6wPBjNF+RLGxBV1aS9O/LEuVgs&#10;WIQhk8mE9ukp/W4fFcHW5haWaTIeT+j1+gwHI4pMYC4NE3u9HnsHRziux2weYqraskeRMw/nNCoV&#10;Vhp1iiLnycEhveEQ2zZ59eUX8Moux50OveFYbmy6gqqBrmrUKgHbW5vkheC0M+Te/UcoGtQCj2Gn&#10;w3w2xfFdNrc2qFYDbEtjMR2RxhGrqy1qtSrlSolqpYztSgGMZdnEi4j5ZE77tIMQCp7rYDsWlmUy&#10;nc1I4ghVqLS7fWZRQprK3x9FgSRLaDarrK3UUATSjyqeo2sa5rI3FseR5OvlOQqaNBw0LRRVpd0b&#10;sogTFmGMZepcPn+BIs8xLIMsTcjTjCIXDEcT2v0+9+/fZ9wfMJ5MuH33Ee/fvMvhwTH7B8f0ugP2&#10;9o84PDpmf/+Q/cMDjk7bLBZzJtMxj+4/Zn11g5Lnoqmf0A/SJTfRMKVdi6pr1Ot1KqUy1XKFWqlK&#10;NShTDspUgjLNWoNmrU6tUqbil/H9gEqpgmU7YFi0zl/EKtfIUCmQgOKPa7qfWT8+XMkk5Izs/WMD&#10;y1n0UqTQQI6qfDrD+XdlMk8vZalyPSvjgQxKZ4FK7ldS3HAWmD77zp8mTnxyaUU2f63IUxzb4v/w&#10;v3+NR0/22dg5R6lcxQ/KTGZTSiWHG89cwbY1BsNTbn70OkHg8Qs//yuAwjtvv8nb777J4f4Rly5d&#10;5pvf+AZPdndpNVvkIiYr5rz+w+/y5MkjoighTXLO7exgWSZv/OgNarUa3/rWN6jVq/z2b/+/+e4f&#10;f5cLF3b48Nb7S0uFjO2dFeIwZn19m6tXrhNGYw4PDxgMu5y2j0iinLW1Ld5+6wOee/ZFLly4RKvZ&#10;QNN0Ot0T3n77Lb785a9y+dJ12qc9FosFaRRz+OA2lojxXQcdQaNRJQg8qqXyxwgU27OYzxdMJwuK&#10;XJESc8dDCBXX94gWCeQaam4wHkg7al0z6Y+GLMKQ+WTByXGXk5MOw/6QXndAvzug1xnS740Zjcb0&#10;2n1G/TG9Xpdet8fxySmD4YjZbE6r2cK05Q2JopCkciBVWRKl2/0Bh50OXuDLfpAiKPs2K40qnV6P&#10;OElkdpUVFHlBlmYoqkqaZxR5Tp5ltCo1PNtlOp6iqZJGYZimDGTLFL1QFXIgKQqyQrBII8aTCU+e&#10;POGdD97jvVsfcvP2R9y//4DHj3d5srfHk7197tx7wMMnT7hz9x4ffnSbd959j3fefZ+bd+6wt3/A&#10;fD6lUFUc12U2nZHHKdtrK+xsrpHkmRyuXcyXjhdS+eG6Htuba6zV60wGU27efYCiKFy5eI7zmxso&#10;isZoPGU6n2HoxseutxevXaLX6WIbKtura1R8D8ty8IMA13N48uAhSRRxbnsH1/PY29vn9e//MZ12&#10;myLLsFQD1/EoBQH1eh3bdnAdB8/zqVYr6IaB67oYho5YGvclSUK306M3GPDcs89iLOe4SkEJz/PQ&#10;NY1y4NOoNwn8gP39A9ZXWuRRRpZmhEnMeDJlrdVipVUHBE8ODzjt9bENgy+++ALlWomTXpej0y6q&#10;qWEaslGvCFhZbbG2tkKapBwed3nwZBdTV1lvNJgMR/T7Q1qrLWq1MqZloogC01DIk5w0zlCFwmw+&#10;J8ty4iTGdhxMy2Y0niGExmwWcnh8Ssl3KPk+ruuSxQnlwEPXDeZRAoqGqmvSfyuTLq9RPKPRLLO/&#10;tw8IfN/Bck1MU8d2LJI0kdR0AaPhhLt37hEEAfsHx8zCVAa7PEMDXnjmBp4jrSDGo7FUzBWCXEiv&#10;rTRN6Z52qdTq7O4fY9keumnguNIWw7RsdNNE1TU0XSeMY6IwYqXZpFZpsLa6JoknIC3MBfKgZ5qA&#10;wmg8YTafoasaqlDk/aNIY0AdVV5LNiNCyvV1VWOxmKOqCnZQorFzAbNc/zgwCc7k3386DP3pZ+SS&#10;eZRciiIxRZ9ay6DEsgwnhIxDnw5inw0fP2YtRwPOAqCiyJkkXdMkwHn5nk9//JNC3p+9NN9UXhuP&#10;h7z44vNsb1/gnXffp9po8uqXvsLW1nnu3v2Q4eiUOB1xcPiA3vCYOBpTKZWp1xq89+7bfO+P/5gs&#10;yXj+uRfpDwY0Gk1KQYk8TzntHnDzQ0n7liRpj5s3b9Gqt0AI1tdXcWyDbu+IRj3g/LkLiCLn0cPb&#10;TOddDvbvEy263Ln9NgoxhmYxncU8efKI+/ceEYY5l87fYDqN2dzYAQHrq5tsrG8gCgXdMPned/+I&#10;ohD88q/8ZQK/TJ7nZFnCeNRDmY3o7+2i5QWVUoDt6Jimhm8HuJZJOfCwNAMtN1AzncBx0YVGEhbM&#10;pymDwQI1N3BNjzTJWYQhSZYxnc7QCxM90+i1h6Q5GLqBZVgf9w40TZWXKmeThKqSUcjZBgHzeUiR&#10;K5i2TSFgtpgzXSyI84z5ImY8kWWpwXTMfqeHquioQqFIEzZbTTZXWnR7PcIkBk02HXMhQZ9CAUPV&#10;oChQC1irNjE1g35/iOvKaft8qS5K8oJFkiA0najIufPgAbfu3+Xh3h4HR6f0hyPypbKpWgpoVcsE&#10;jo3reqi6iWlaBK5LNfCpV0pYpsS8RGHCoD/i9r37PH6yS5RGlAKfUjmgVq2wtlJDN00pb45DNENH&#10;RUMRUu2z1myw0mwxHk55/84DhAIXz21wbn0VRSj0hwNGU7lZ5Lmg3+/x+MkjNteakERMp0OidEFz&#10;Y4XVnXXCOKHiBzTLcsTgwYOH3Ll9F1M38P0yru1R8gIc00I3TBrNhryxCyEViPW6NJJblkRklUFD&#10;1wwMw2MynXFwdMjOzjauI+e+6tub1Os1PvzwIx4/eMS438d3bIa9HkmcIxSNKE2Ji5Ratcr6Wguh&#10;wu7+Id3uANeyeOWF53DLHt3hkE6vi6VLBp6maIBKvVZnc3WdPE5pnw7Y2z+m7PuUKzXeevs9yuUy&#10;29tby5kahTjNCHyHshvg6h6qZnPaGRCUq3iuT6ni4gUBSa5hGDbzJGU6ny0zuhobzRaGIndP07SZ&#10;LUIKCvIlAihJU7I8YzQYcP7cppxJAwqRoKoFhUjQdUE4k263eZKjKxa27uD7FUbzkDA+wwhF2JrO&#10;hc1NiiQhSSIEkGcFcZYShjFRFC69vFQpVjBMSuWAIAgIghKu6+EHAY7t4nk+tuOg6zqWblL2S5T9&#10;MhQFWZIQxSGLKGYRRvKwOl8QpalEPOmyz7i+3qJc8mlUKlTLZalULgUEnotjW/hBQFDyCUo+lWoF&#10;x7XJUFjZuYhRapErhsx6ik8s1j+7iqX67rOXIuQc0Nm/VXnHLNWAS/zX8oLlYKvUCX5yLQ/AT1+q&#10;okiFnaLIPuCyj6QpUqF4dsm4J1Ce6jd9nGIC0jVsWWs8e14sM60lS09BQWtWnddeeP55nnv2BV7/&#10;0Q/oD/v8z/7+38ewTLJsxmBwQqvVRNUzhsM2JyeHtJo1Hj95yOuvv84bP3yby5eu81d/869x89Yt&#10;Ll+6xOuv/wn1eo1KpYLjuGxsbOEHZRwr4MqlZ9F1BxUYDnvUGyU63T1G4w6WrfHWW+9y48ZV1jYr&#10;3Lv/Nrc/vIVCjq4pKEpBnGbYjsdwOGR//4T1tR0cq8Sf/5mf5/r1Z3jmmWf4zre/w5Url5jNJpx2&#10;TvlH/+j/yi//6q+gqiaGYdJoyEHdJIpJBm20ZIqm5qiqJGI7rkccRsSxJJFLG+kEVVEIkxC9ohGp&#10;GUkmSIYJtmZiqDqTwZhKUKXilyFXMNAhB1XTOTw+Zjqd4no2sYhIihjVkERhw5X2CykpURYyDyNp&#10;qRAm7Gxss9qoYxq6VOepKpZh4roOnufieR6D8Yi7D59QLlUpuT6GquDZFq1GjdkiROig6AqNZplK&#10;3Sco29iOjqHpKIqGSAX1UhVDNxn0R1i2jWlIerltSwiobTuomskP3nybh4fHnIymnPSH6GjL/ovJ&#10;PIrZWGuxsdqiWi3T6Q+JEmlvoiqCK5e22NlZxzA0FouE2TSmWm3gWAbD+Yy9o1Pa/SG9/oBq4HHp&#10;3CaKBoPJWH4fS6m7ipSlbm2usVJvMBlO+fD+IwQFF7Y3OL+5gYpCfzhhPJ6QCRhNRsRJQr1apXN6&#10;TK/dptPucXB4xPu3bnLluRtcunyF2URCfXd393jy8Ame7RMEAU7gyYFJP8DzfZyyT6XZxNR1qpUK&#10;XuDhVUsYlonve3i+j+f72I48iXt+CYAojkiTmGajSb3VxPUD/uE//Ic8uHuf4aDPdDxh2O+TZwWK&#10;rjOez1B1jSxJKZcCNjfXEKJg7/CITqePbVm8/NwN3LLPab9Ht9OjyHKEyFFQ0XSZna2vtCjihIPj&#10;Dru7B6iqyqDfZzEPWVtbYW1tlW6nz5P9A1ZWWzRbHrqh0x8u+MPvvcHeQZuP7txla3udar1ELgTf&#10;/5M3KTLJikvSlNVmnXPbW5SWHkxZnqCoGuPZgqIoSLOcJE2I05Q4TTg+PuTq1Us06k1ykWAYBTkJ&#10;QsnRdEleF4UUPviOj607WI5PbzQmFxphkjCP5pRsl1dfepHKEmdUCQI8RyohTcPE93wc1wGhYOo6&#10;5XJZilc86dsUOJ60RFmCjT1HsilNXePizjm2NtZZaTRo1SqU/BKVUolSKSDwA4mxsm3iJMZxDVzf&#10;wbJNbMdG1QSoGSgFlm2g6GC7Jjk5uq6jaerSiRtM16OyvoNZWSEVslx4Zsz349bTmdHT6ywnOctU&#10;zh7/uHWGZVUQH/t8yT6T7D/J0RJ5qYokhZzhoWQWpMr78amh2U/e/KnHyy9VQZLDZSySXSjx9GuX&#10;hoIC0H72W1987d/7m3+Dr//0N4nTmO9//3Um0xm7+484PnnM8ckjcjFFKBFPdh+gaQrz2ZTJeM43&#10;fvov8MJzn8fzAk5OTlDUnLX1BqWSR5qntJrrTCYz9vZ3UVWN2SyiXlshDCMeP37E7t499g7vMRye&#10;0O4esH/wGMc1uHR5m+m8DfqUlz93g9FoyuMH+0wnc/rDAY93H3J0fITvB+Q5vPzS58gywcnxCYqq&#10;cu/uXbq9U4ajPj/84ev8hV/4WVZWmoxGE+mE6QdMJjNEDq5YoIQjAs/Fcx0s28ZyLDRHw7B1LNvE&#10;d128SkCuFOSaQPVVFEvDd0u4ho2tGVSDgJJVwlYsXM2hZPuohfzhnQFRe/0+p90OrY0mrbUVKvUa&#10;tVaTWqOBG3igSzq5qmkcHBzjuj5XdnbQFQXbMij5PiXfl7NMgLE8lXT7A/aOT+XsiW6gaQqtWplm&#10;s06n32cRz1ENwcuff4btnRXqDZ+LFy9wsNdmsYjJk4JWtQUCxpMZuqZJ4Gsim7+z+ZxoETIcjni0&#10;u8dgNGU8kxbogeOw2mrQ6XQxHYfAtbl25SJ5XjAYjaW9uqYCgnPbK2ysN0nSjLv3HuO5JaazBZcu&#10;niMFeuM5sygmnMVcOb/FlQubKJpKu9djOBpLvAlyuNEwddZaTdZaLSbDKR89eIQAzu9scn5zA03V&#10;GIyntHs9hK6wc34b2zYY9fvkaSoVT3GBaWjYjsHR4Qlf/MZPYyoqg9M29+7doxpUqVVrBJWSHPqs&#10;1bANk3K5hOnYmI6NKsBzpLiFJUtQ13Rsy0bXdSpBibwoEIWC49ikaUK4CNk+t83mzg5vvfkjOken&#10;BL6/hNnKDSIrCoJSwMXLFxkO5GBvyffY2lxDCMHe4THd/hDLMHjh2et4JY/ucMBpu7vcRKTNfSGg&#10;UimztbZGEaecdAactnsfO72CoF6vI/KCO/cfSCxPvOD6jR1QFN699YDj7pC0EPilEnkec/XaeU46&#10;Pd586ybt4w6tRgNR5Kw269I00DShKIiTCEUzmM4XFEsX4iTNSLIMRVPJi4yf/vrXMU2dLF9QiIgr&#10;1y+ytb1OpRzQaDao1aqMhzNc08U0Ata2t+kNR8xnIXEmreoD2+bG5UvoigKKdDMGqVyVXEQVz3Wp&#10;lCsEpYBKuSIN/8oBlaBMqVQi8H0ZsEoyk2rVaqy3Vmg1m/iuh2VJnyxN0ySW6wxkrEhrjelswmjU&#10;pxA5AhhPpkRRJPFmtkMcxywWC8aTiSQ/iII0TRAUTGcTvHINv7mJU18nWQYmVXwiEvjTa9lH+tT1&#10;VLnsqX7OU6Hq068+K7E9pTRUznpGn/lHBq2lAm/5vUsh1k9S8D39+JP1cZL01Pf1qcfLS/1Lf/WX&#10;mSwG3L57iz/5/vfZ3Njky1/5Etvbm5zbOU8ULXjvgzf57nf/gNP2Ef1+lydP9vnql36GVv08otC5&#10;evU677zzJrt79/jj7/8e/dEB/f4RKCnlSomV1hqz2ZSLF8/z9jtv8L3vf5tFOOGll59jOuvxzns/&#10;otM5Jc0iTDvmzv236A8PWIQDTjoPKVccNN2lVFqRDpxmzvnz63z+Cy9guwqqXrC5tc6NZ25QqVT4&#10;6p/7c9y9d4e79z4kyyNe/cIrnJweoxkpKCmLaEan3eHczjk0XaJ9+r0+o+GYJI2YxSP6cZfOrM80&#10;jOiPpgzHE3qTIYqt0Wn3mA5mZEWG4qqouko9qFBxAppBhUZQxbUcXMdFNXSSPKNRq7Gzvc3qxgZh&#10;nFKq1PBKFSzHRTMtDNunVK7jeT6iKPA9l3Pbm9i2iaYq+K6LockBWceRmPw0CZcZlPTyMTUVXVeW&#10;KiA5s6TqGnGakucJmiYwLQXHs9A0UFWdOMnIsmJp+qfLNFrX8X2PQgjSNMO2bakEVAXbG2vsrLdY&#10;r5apex6WruF5HoZp4rquDPzLE2WtUcdxHRzPJaiWabQa+IFDuRxQKnnyJhYFtmPhe1LxVPZ9fN/G&#10;9W3ZvNclzVzXdBAy0AshiRWKqpDn+cc3maHpiGWzWCyn+MM0Ic8z1tdb5Jmke+iGgaEbNJp1zu2s&#10;8dKzV7A16Ow9ptaoctru4LoBfqmEqmqoCFQBjmGiopAl0kPLMk0c04JMYGg6pVKJaqWCo1uYqoFr&#10;OpS8gMD1MA0ZsFaba2iazv7BIaPBgGl/SKMqM93VlRUqlTK6YaIoCvPFGN1UcD2bRRTKE6b4xLVN&#10;13U5rSnkkOQZw+3s+08z2UMsckmFV1TJWDQt+bPyfU/2lDQVoQpW11aIsgTX97BdF9228aolck2g&#10;WQa2a9JaaaIaOkGlxObWBq1GHddxCHwfTZPUbZCna2nYVzylwFr2Ipb0BD8IMCxHlop0FaEU2LaO&#10;59m4nk21FlAq+ZiGDNaWbaHp0nU4WoQUWYaiSF8wTZUBSBSQ5jk5ChkCNOl8q5sGQcmnXJEBqVQO&#10;8D2XUjnAcx1ZQg58At+jWinTaNZpNuvSZkMVpOSyqlHkZEVOXOSkokDRNQoKLFuOc4BKkQsq5Rql&#10;oEIY5rz55vvMZyklv0bgVZeYpISgVCZLc/Rlv1hRpeOzeDog/fj9/ZPs5lPXJ3/Hn/7fliSRp4KP&#10;oijSmFLVPqGNfFyy+3HXMjs6KwUuP4d61mf61Of7yaKGj6+ng9RSZZgLORJcIFCTbEqt6vKd7/4+&#10;jx8+4JVXX6ZRL/Pyi6+y0rjE3/hr/wv+7t/+B7zy8p/HsRrsPu7xzNUv8eILX+bypas0G2vEUY5u&#10;mHz1K1/llS+8hG5m3L7/Fr//R/+M8aTLzrkLBEGJ999/D0URfP7zL/PFV7/M0VGX0+MRayvnsYwa&#10;9co5ZlNBvzchz1WK3EIVFrc/ekDgl9nZvoLjeDzz7FVUPefevbtcvnSNRw/3+PDWbe7cvoemGly/&#10;9gz1epPf/u3/F9euXecP//C7zGZjbn74Fr//B/+Kt956Hce18AKfIlfkKS5P8AObOJmDIifty34F&#10;W69w+HhE52hOlmssipigWcawDYq0QBc6jmZRtgPKboAhdMgFpmLIH5gCtVoN3/Oo12p4rovj+Kiq&#10;QRjGTCZzJuMZcRwRxyGGJuWmV69dpFkro+kKpmMSZ4kkeCsCKIjjEN+1EeSAwFBUKAoUUixDQ9NV&#10;kiIhLRJY4v8XixBVlX0ahHT5VAoFy7Qpcgmx1HXpnFrkBbqmUavXMA0D3wvwHZ9qUKIalNhYbVCv&#10;lCiVPrm8wMMLfDlD5rmUKmUsz8b2HGmw50qRgOs51JtVSiWPai2gUg8IXJtGEFDzAwLXwrYl2w8h&#10;MAwd25GB3nUcHMfGWVqEa6rs0+m63Hx03VhuEIKsyEnyDBRBEkWkUSL9iWyHRr1OqWSzs1OnWjFZ&#10;adY52n1E+3CPYX9CvbaCV65QblYJygG2ZeIGHq7n4LoummnglgLQVSzXxrBNDMfCsG1M28S0LSzH&#10;wi352K4Mxo4js2HbdjjY36N7coyhapT9gEa9iu+6lEslyuUyUBAtFox6HYLAJc5T0kT+LAFUTUPX&#10;NTn4fHYmViSXTHIXz2ZLPkHAABimgW3beK4sA9u2jWnq1Bs11rdW5M+iUmI0XHBy2sN2LGqNgErN&#10;YXtzBUvX6bSl8V+z2WBjY53A9/FcF9t2pLgmy5dyZplNFLk8LGhnX7OuYZo2juNJmrqSY1g6iiGB&#10;xnKeSUiLBA0UVUjr9SLHsm1cz/uYLOA6DnGcIoQgjhMEijSeFDmabRGLgkxVEIZOXCQougq6wjxZ&#10;YLoWqciYR3P5XDSnUAp0S2e+WCB0BaErLNIIy7UZRQss3yNFsEhinFJAiqBQIEkSDMPFcytYps/3&#10;v/cD/vm/+F3eff8WT/aO+Ld/9F3+7/+Pf8ZHd+5TrdRxbI/ZLMSxfYKgKmtc/30uReKAFE2OmJy9&#10;+8d9bU2Vvm7LS33qUtQfc/3YL0+QpeknSdifsQTSnfYnXkuTwlwItL/1t375tcFgzA9/+CPOnd/m&#10;Wz/zLeaLEMcpUSnX6Zz2ydOCz7/8BX73d/4Nr77yU1TKNQ6Pdjk5OUA3DN5++y2uX7vGhYvnaTVW&#10;QMhmmqZpfPDBu/yb3/sd3n33Bzx+co92+5AompMmgtXWJs888wIbm+dJkoLxcEyeFwyHI/b2jnh4&#10;f4/ZdIFrl9nevIhjVzEMk8dPnpDnGi+/9HW++Y1fwjQcgiBgthiTpHM81+f+g48ol21+8Rd+kSTJ&#10;mU4WrK1vkKaC1dUNup0eW2ur7H30LvGoQ5xEaBbMwjl5rqEpNnduPeHR3X1m0wXT0ZR5uCBVC3RT&#10;NmTVEJRJQUk4rJSbiESgKXK6Waa5iiQ1FBlKAaoh2WeWaTGfTMiSlDRKyNOENIqYT6ZkUUzF9TB1&#10;gyAo4VguqqZhWob0glFkc1LXDPJczhWNJnMeHx1TrVU4t73J5sYKgWuiKnL+o1TyKPk+eVow7E7p&#10;d6Z0jkfkMfi2R8UPUBWVPM+XA4yZpF9rGoHjIFvoIPKcvMjliVQUFHmOZdkEQYkwXKBaBuPxCFPT&#10;GQ0HTBdToixCNwySJCWLI3RN5aN795gsFuiGiWXaNOs1KATT8RRDVUHkXDm/xbnNNRRNupX2JxPy&#10;Ikc5a5qisNKss9Joyh7T3QcowMWdLdZaLQoBp50eT46OKPk+nm2zf3DCfDan1WgSlDyJvXFMoqwg&#10;DFOSOCWcx4TziGazKVFOri5LlJUSrmOjKAWaa2AFNo5vUeQJhqOjWxq6KdmHmi4wHR3DNlB1SZvQ&#10;dBXLNLE8i1zksgQkChzXRtMlCUAzJWdNVTTiNKfd7aHbNpbjsrt3QKve4MK5LRSRc3xySrc/QkXl&#10;2RuX8Uoew/GYdrdHLvKzYg0CqNdqbKyuUiQJvcGE05OuVHBqKlmWyyFfLUM1VDpLJWmjXmE2DXn4&#10;6AmKKtBNnXixwLFt6q0GH310F8Ow8GyLJIwxdZNWo7o08pNB0rRsZrOQKE4pikIilnJ5Wi4QJFnM&#10;5as75PkMIXKmszmtVhNDt0hTiKOcLC9on/RASKVatV6l1+8zmc2Is5w0yTCA81vbZCKjOx0R5imT&#10;xYKUglkUyazJMEjzglQU6JbNPE4wPJdsqTC1HJcoTSlUFd0y6Y9HaLZNoesMplMWacI0jpglMYs4&#10;Zh6FcnRCCNnLEyphnPH2O+9xfHxCq9lke3uLra0tLpw7R61WoxyU6PV6fHjrNrPpnM3NTabzKVme&#10;YgUlSmvbWLUVkkJmwJ9s9p8WIvzEi6X4QDkTOpy9xdlklPydkAdmKWaQJbml6GA5LCsdqnkqaGmg&#10;SF6JEFJ0oeuCJBsRRkNsUwKVFVVBQWatZ1mbgjxMq0sFYEH+8XD/WV6nAJoAVSwNA4WC9u//7V97&#10;7eYHt3nzrXf5yle+SrlWo1yps7l+DsuyODzcZzYZ8zu/86949GCPv/t3/h6mCT9680+4c+/DJYHh&#10;HlevX8AwdPb3T3njh+9z9/ZjHtx/gFBS/EDBcRSyPCRJ5sxnM154/iUUxUBTTeq1Jj964w0sy6RS&#10;LVEtV7l04QblcosoTKlWmzz//Mu4TpnxbMozzzzLaLjANltcu/ICRVEwnQ1RtIThsMva6hr/1T/9&#10;z3n5lRsMhwOKouDll15hPk/ZWN8hzwrW1taYz8f0D+5iiJDpcpp9OgsxDZ/33rzNyX6beq3OxfM7&#10;XD63Qzkok+dISnNnSM0KaNl1KrrPRn0VCnWpRNMoFCHtLRCYGmRJhu045EVOxS9zeHBIv93Ftz00&#10;TUEp4PjgGFLB5soahqpjBx6mJgdTDUOTsFshKAqBpsmMR6gKg8mUveMTFE1j9/FjxsMOo36f0+M2&#10;vU6fQadHv9Pn9KBL+3BA53hI56jPeDBlNpiwmM4Y9Aa0u2329g/p94eUK9WPUUiKIvtZeVEQJTFC&#10;kfTmXAjJFytA1VXSIiXNEy6fP0fgOvSnQ4SSYxo6um7SqJR56cXnuPvkETkywNq6RRxKQnWapTKY&#10;5wXntzfY3lyBAk56ffqTiSR/5SxvuYK1lRatao3paM5Hdx+iqApba6us1ZuAQrvX5/D4lGqlhGHY&#10;fPvbr7O2ukql7ON5JpZtkisqWQFpLoijFAqFel1mc5ajYJkqAh2RS4M5Q1dI1IxMzZlOJhRKgeFY&#10;FKpgOp0AmbwRFVlKy5alxiIvcF2bQhQSs2Oa1Bt1LEenvlLBL3t4nodrmSRxRloo3Hv0hEIFx3E5&#10;Pjplpd7gwvYmoshodzu0u0NA4bkbV/DKUgRzeHSCEFIZqKBQIGjUG6y1VhBZSrs74vS0i+M4GIZB&#10;lmeE4YJrl3fojwcs0oQizygHPoZhyhksXQNVYJkmruOiqDqn7S6KInBtC1PTsQyTxXTCZDJhOpsz&#10;D0OmsznjyYxFGBGGEaIQckwjkfdFlMx59tkLOJaCqmnMw5TZLGQ8WtDrjplMQmbTBfNFgu8FGIaB&#10;7zoM+kOGkzlpoZAkKY5lUqvXeOvW+/RnYw5OjxmOR5y0T9g7OOT45JjDwyPap136/SF7R0cMJhP2&#10;j45pdzoMewP2Dw8ZDEf0en129w9oj0ec9PrsHx1x2uuzd3TM7t4BB8fHHJ+2OT45ZX93n/v3H6AW&#10;KoFX4uHjx2ysr7O1ucnmygq1Wllmpo6D5zpUy2VqtRq1ap3BYMh8vqBWq6Go4FSr+M0NjFKTGJVC&#10;+eRg8acC0DII/alLUSSX7uwZ5ZOPnq2zUq/MopYDsYrU8J0BVU1To98/4uj4EaWyJ3l+uoZhmOR5&#10;gq4rjKdH/PHr/4L+8AmGnVEu+Zi2SVGApuoyUCky01I1ScqXFI8zNaH8/VRY/vEsQiFHt7RvfvOF&#10;1374w/ewnRK//ht/Bd102di4QFZo6KrOxsYqSRzyX/6X/wV+4GPoJnEU8/xzL/Pnf+YXuf/gDo6b&#10;k+QDbt99n49u3efKpef4y3/pt/iNX/8Nzp+/gOd6S1qxyebGNrbtcO/+HfIioVIJSNMY0zRZXVsh&#10;TqZMJlOKXKVIDX7j136Lx4/26bbbDEddLl4+R7t9Sq1W57nnXuIHb/wJ40mb8bSHY1vM5nO+/Ud/&#10;wJ1777KxWQMtochTTMvCsl0W84WUs5dKtNtHaOmY2eSEfr9Dluns7rY5PeliazYvPfMMF9bWqPsB&#10;JUc2p23DpHfap1VqEo9DHE0SDJr1OlmeYS4ZX7D0Ny4KhJBzG5ZjUBQ5lm7SbNSYzmYElQp+uUSW&#10;CchVtje3KPu+pBR7LiLP5WyEvnR6XNaJBYIiTylQaPeGPN4/QDOlzNzUDa5evETZL+M5Aa7tU/Ir&#10;VMt1yn4F3/Eolyq4XiCJ0kGJclDC9wOG0xlHp20838MP/OUgrkJeQJIWJFlBVkCSC5I0I45Dmo0K&#10;nmcDGYpSsN5qUCt5pCInzdIlZkalXvJYX1ll//AIULBNi5LvUyuXmc0WH89ciDxnc32Fna01FFXl&#10;uNtjNJ8vbyZFZqSKwtpKk1atznQ85e6jXfIiZ3Nthe31NYSAk06X3cMTptMZ9+8/YjZb8NLzz1Kv&#10;uWhmCqpGp9djMBpRrpZxLJu1lVVs26HZbDIcDCiyAkNI6bUkGQgKVdAfTwhTQac35g++/cectHuU&#10;qw0GgwmKYmJoDqqiyyw6Fyi5IItTdF2j5PsYy1mjyWTAYDbiyeNdyoFPkkzQDZOiUDk+bbMII0aj&#10;CXGcsN5a4cK5TRAZJ90end4QTdV49tolHM9lNJ1yctqmKM4yJpmZ1Gt11ldWKNKEdlvCTy3LwjAM&#10;0iwlXMxZXamxiEKiOELTVV566SUc12MwHGB7Br5nY+g69VqTG888w+HRAQiolMtkaUHg+jTqVRzb&#10;kiDYZYPcsqS0XtM0uWnpusyYNMF40mN1pQyK4L33b3LaHtA9HXJ80uPkuMfxSYfTdp9hf4yhWXiO&#10;w3wyYzScksSQ5DmLOCanYJbG/OCdd9FNHUuTrLs0SYmjBAohe1JJRhLGxGFEEoZkYUy4kOikNE2J&#10;44goimV5SsB8MScKQ7IkpchzOf9XQBomKDlEYczjx3t84eWXCcMZaRKxttKi5LkS0vtUWdUyTExd&#10;R9d0XNdFAT786CMUVeAHHl65StDcwayukggVhIL636G8twxly8D0p/9/2V9aBo3lCxWUs1iBoqQc&#10;nTzkD7/7z7l1+3X2D+9hWhaGqXDzo7dYXWsyGB3xh9/9Z9x78idMw316g0ectB/RbXcJ3Aq25cnA&#10;s5SuK0qBQoIgk+QXRZes2bPQ+3Gwkpmaqgu0r37lpdc+vPWAZnONF1/6HJblgS4pAaXAJ0sjOp1T&#10;Xn/9+7zyyhfY2Njip77+TcJ5wmIWcnR0QLVW5913brK1eYGvfuUbfO2nvkmlXMXQHYKgQq26wrnt&#10;G2xv3WBn6xLtdh9Ds7lx/QadzilB4PPR7Q+JogiEoD8Y8PzzL/L5z32Jx4/2l4Z/0o7ihRdeplpp&#10;LJm4GbPFgB++8R0ePr5NULZ55tnr/Bf/+X/GpatrOG6OF5jMJgtazW12dq5QrzXRDZ2j4yck8ZBw&#10;eEAeTdnfPaZ7MiKaJjRKNV65/jyBYWEt/UFUy2I6X3B4eMi1i5eoeRVc1YAopVou0WhWyYoczZBZ&#10;TV7kKApkIiPLUkQmMEzt4z6OaWqYtkOztYrlWIi8IE0y1lZbSK/OHNO15CCersnekiLnA6RniaDI&#10;cgqh0O4O2T06kQQCVJrVKtrSoTUrCopCblAosianaPLPosgRRU5RSBFCmmeMpzPCJCYIAhQhSLKM&#10;vMhJ0oz5IqQQkGQ5WSEBnaoKjXoVVeRkIiPPEmrlErWgymAyIUsyAEzDoFWrUq9UOTptk+U5jmER&#10;OC7VSpXxaEIBUkmW52xvr7O53kJRFI67PSYLaaGgKbL5qusq66tNmtUqk+GUuw+fIBTB5toKG6sr&#10;FKLgpN1l7+iUrCgkdQDBS88+Q6ViE2UL0gyOT09YWW+RZTn1Wg3f9XAdD9dxmUwnUOTSm8h20B2H&#10;RRhyOujw4d17/PBH73F4dMp8EXF82uHR4ye0T44plcqMxnP+v5T92Y9t+ZmeBz5rnvc8xY75zEOe&#10;ZJKZJJMsVrFUJVWVbEllSYYHNdSCAAMG3L4x4Ju+y79AQAPdRgPdRqMbcDda7pI1WFWlkqvIIpNk&#10;MufMM8c8x57nNU99sSKTlC0B9gb2iYh1EScQsff6vt/3ve/zTiZzWs0GSRQQeCskWaTklAtRQC5g&#10;2TaDcR/TKTMYTBFzUFRw7DKKanF52fvaCxJFMVtrXW7tbJCmMYPxhP5oQp7Dm4/uUqqWuB4M6A+G&#10;NwKQInU5B0pO6etR3nIZMpnMMczixBRHRePwxjceE/geG+ttquUynfVNRFlie6fDG092uHdvizu3&#10;b+F6CWvdDUyr8PpUK1VUScVUNcqmSRxGWLqG49jomkqW54g3Yoc4yfF8n/Qmy2gwHvLGk8eYmsaL&#10;53us3BiQcL0AP4jwg4ggiAj8kI21NWzTQVUsFm7EdOWzDALcwEdQFR6+8YjdnU12b+2wtbnF5uYW&#10;3fV1NjY36W50Wd/coLO5SXt9je7WFq3uGt2NDZrra6xtbdLZWGdta4Pu1gZrW5usrXXpdLusr6+z&#10;tr5Os9Wks9Zhc2uLbrf79bVqo8bmziaVSgld19BUFUkppgw3M+dfE4QUuCXyItepWqmQpCmbm2uI&#10;ms7ZcEZtfRdFNSDPEP7djNN/5+N/XWEqipOiSGR5RJS4zGY9KjWdpdvn/V/+MU+ff4iiCXQ6DTx/&#10;xtHJC0bjS2Q5Zf/wSy4uX/Hq9TM8b8VgMCJLRSrOOqbeoFxqIiCgKSKDwSknx1/y8vXPOTl9ge/N&#10;kAQwTRsxV27AxwlpPMcPrpFlj/HkCOn/9n/9R+/tvT4kDGOevPEmT198SZq4jCcXfPThBzx//pwv&#10;Pv+EXv+aq8srOp0uG90NlosVWZ7xj//x/wddK/MP/v5/zne/+1tkKfQHfQzDKNz30xlpCopsoyk2&#10;Z6eXCIKAoiocHu1xdnHM6ekhiiKxubnJo8ePGQx7+H6AquocHhzSaraJoognT94C4PmLZ6iKzv7h&#10;HnHsU67YZHnE9fU5v/jlT2nUHG7dWSPD5/r6Ckk0efTgm0iiiecFDEcDTk/3GY5O8QaXJIsFvYsx&#10;7nhJq1znzuYOtqKhSRKKqhJkCaP5lCDw6DQb6IqKmIMmSeiqhqbK1GoVwjBEluVCq59nxMSkQlZQ&#10;lrMczdAQVBFZVkGWEESZ84tLRuMJ7mpFt9PGMvXiZCQICIpEnhYvaFGCLE9I06KI5FlGnkGWwWAy&#10;57zXKxhvssrjB/colxw0VcW2barVEuWKQ6VcwrJtyk7hxSmXS9SqNWrVKuVykXw6mk7IMmg3msVo&#10;LaeIfhdulDZAksQIiGRZQpqkVEo2iqrgBT5pmlB3ytScKtPlnDD0C1WbCI1KjZJlc3F1SS4U3vZq&#10;qYRp2AyH4+LElOfEUcTmeofuWoMcuBqMGM3nJEmMqqhkWYYsC6yvtWlWaixnC14eHJILsL5WGIsB&#10;+uMxl70BoqxCXqTnvvXwLqalIUgCUZLzen+PJ08e8+zFK7Y3N3FME1XV0Q2TJC4gnYZpkcoK//xP&#10;/jU//slPefDgDtVanYurKxRVwdC1IlJblqhUHL7z3e/wr370l/zsg4+QJJG7d27juis0XUMzDFRd&#10;R5BEFE3h088/YW1jg9lswWK+ZGtzE1VWEUSF07NLUjJ03SIJE9Y7bW5tb5JlN4VpOCbPch7du41Z&#10;thnNJvQHoyJsME2LuT5QLpVZX+tAHDOfFXR3XTcQKAqEoirceXCXJPbZ6LaAHNOpgShgOxKlkoQs&#10;5zcUlSX1RosoCYv9qSAj5qDLMoYiI+Y5nbW1Iio8TYmTlAxIkpSV6wGF2Gi+WuFGAd21FqosFj+H&#10;XqgxLcukUq1iGhaOU8Y0LVq1OoqiMVt6DBcrhp7HIgjpbm2yubWBKcmYSuEnjOKIJEmJogjP81ku&#10;lvhRQVVP8sLgm6YJURwRRBFxHON6Hp7r4XkevucThSG+592IkkLSNCPyA0IvIL353pIo0emuMZ/P&#10;cVcrTN2CDFRBvvEZFZEQXxWDm7lZIedHRJJUTk9P6HQayLrJTz/8grVb96nW2+TpDVc8/9+mi/hf&#10;U5i+4uKdnB6R5S6z5Tmv9j/i9d6nHJ+94MNP/hzXmxCnLmG0Yjq7JiNmPBnx2WcfcXT8kourU6Ig&#10;ZrFwkUWDRm2TR/e/S628jmVWEMnJ8pD58pre8DXnVy/Js4jFwsNxalTLDSRJgTwjy5b8s3/+/+DZ&#10;i5/y9NlP+eLL95Eq5fi9l6+eMxr2mM3H5ELIsxcfsvL6lGyH7Y1bDIcDPvjgl3zrW2+jqBo/+emP&#10;efXqJf/kn/wR9+7e4fu/8VtMp0tWyyVJEuK6c+LUZzS6Is18xuM+UbxisRxzcXnKbD7BsjRMU2Z/&#10;/zl2WeXR4wcsF3N0Q8e2DXw/oFlv02i0SNOUIPSpVMocn7xgNh/y5pNv4pRKXJxfsr29y/b2Nv1h&#10;j8Hwgtt3OkSxjyypCILEencbVTVRFAVN0xkMBrQ7DdIk4HLvFdnSJwszLN1kq7NGo1JGlkS8OKI/&#10;nhAlKSXToGY72JoBWUqWJURJRCqCohYcryAuxgpxHBMmIW4SFCqgLCeOEqIkJhcKlL0o3jDQlh6j&#10;4QjLMLAtkyiMScOEKEoI4rRYGqcxGYXgwPd90jRFFgXiOCWMEvrDKReDPoZpYpsGb3/zCbVKiWq5&#10;TLVapVRyKJdsyqVi5l2yK1iWTckpYduFcdTQjSIe3bQYjyZUy2VsXcOxTEqWha4qN6w9qTDm5jl5&#10;mpBlWRFJIcuESYSmKjQrNaqlEqgpG1tN2u0iNltMoV6pMXenKEqB2bf1EpIoM5stQCwEGEkcsdHt&#10;sN5ukAtwPRgx91ZwI10Vbmjn62stmrUq7nzJi71DEGBjrc12dw0EgeFkzmV/iChphaQ6S/jW4wfo&#10;hkaMyOHRKbPllHsPb/PyxT63tjYoO2VU1cDQDMIowrBtEkngy/19Pvz8cyrVCt955y2CyKffHyDf&#10;RJEIZGiKTMnWefjoAReDIXGWMp5MyPOMnd1bKIqKpBaMwFyEVEh4/vIZO7vbjMZTjo5OuHt7F1XW&#10;kCSFo+MzsqyIHEnimG6rya3tDcgzeqMRveGYPIfHD25hlS36oyGjyeTrTl0Ui2C2UqlMt9Mmi2OW&#10;84DJeIZlW4hCIX4QZJHtWztEwRLbUPE8H6NUQ5JEFDnHNAqpcJJITCYBtXqtoLFHIVkuoEgKhqQg&#10;pRmSCIZWBAyGN/69JCt+ovTGxxSGEVGSEsYBb755F0UW8AMPUQJFl5BVAV3TCtGPoiKLEiWrMPWq&#10;lsnE93l5cs4vnz7nxet9vOGI0eUlZ8cnnBwecXl2zunJCUf7h1yeX9Dv9Tg7OuX64pLj/UNOj465&#10;PDnn4uiU86MTrk/PuT455/zomElvwMXhCefHJ/QuLzk7POH86ITe+QXnx6ecH51xfXbJ4f4RJ0cn&#10;HO4fcbi3x9H+Af5iRbvWQFe0Yr8nZGRSsUvNCy138RomL0pHLiApIo1WFUkz+e4P/4C124+J0qKI&#10;fbUj/N9WmIp//12FKcviYgcpQhCs+OLpz/jFx3/K/sHHnF3s0R+dgRjQaJnoRobrzwhDH8PQ6bRb&#10;NJt1Vu6C8WR0I5zR2d66yzef/IAsUqhV2jiWjesueP7yU/YPvuDo6AVJ4uJYVb7x5Dd4cPdNhBzS&#10;LGI6v+DLF+/z6uBDwnTEyp9ycn6A9Lu/9+A9pyyyvuHwnXff5t6DO7Q6deazK+IwZNQf8s//xZ/w&#10;t//wP+T/8F/8V9y+fYfh8Iq/+NGf8/u/9/t4XoAiS5wcH3P//kO+fPoRL15+yP7RUz769CckmU8u&#10;BOwffs5ofI5TNqk3yuzt7fPJpx+yudWkPz7G86c0mk0EUWFv75xSqc7G5i1ycj745S/IkpR7d+8j&#10;KzKOY+F6c4JgTpK6LBdTZEnly88/YzYd4lRULMtgNitUfheXx+zvP0XV4OLsFN9fcnV5Qbve4ezg&#10;oBAnZCGCBO21DovVisXSZzoZs9lpUjFtTFlGRiBJigCvOA8RDBlByQu+lqKh6gaKqmHZDqIsoykm&#10;iqChSiq6oqFrOpqkoEgaiqSgSAq1coXtzU2qpRK2qWOZBXvNtCzKjoMqKuiqhqLoGKqJoRpocvF1&#10;luWoqk5/MuHw8hxdU7mzvXXDUwMvDsmVohv92nQoCkRpTJIUJtMkL/hnsqKQ5KCqKmmWQp5hqAqi&#10;kKMqCrIkkqeFKi7PIEuLWOk0LTpyUczZ2KixvdkuouBFAaemcef+GrWaRa1Uw1+EVBybWkXj0YNt&#10;GtUKkZeiKQazyQxu6OdZltJda7DWqiGKIhe9Pkvf/xUBWQBJFllr1WmUy8yGM45PzkGAbqfFRqdN&#10;mqRMRlN6wzGyfBMfkGU8vn8XTVeJ8oTzq0uiJKDdrTPqD9na3qRSLkMmYtgWC3eFaln843/6R3z2&#10;/Aua7QqKAk/euI3rzuhdX6NrEhIZlqmiSDm6Bg8f7DCfThCyEFlO2Tt4TZqk7G7tQpajGjoxKaqh&#10;Uirb1GoOgpwTJwmtRgPHsBFTgdPzK+IowdB00iSh06iys9EFcvrjCb3BkDxNuX//FqWKxXQ55/Tq&#10;ijCJydNC/ZTlKWWnxPbGOmkc4S8DxuMJmqqSk5OmCaqhsLbZwfU9yqUKSZYhpBmVsoOiaGSJSOBB&#10;4OfM50vKZZs49Au1FhKaokKcI+Yxjm2SU4yhfN8jzXKiOCYOQ/L8xrbgu7z19mN+53e+T8k2cGyL&#10;jW6X9W6Xje46G91N1tc26HbW2NnZYndrE9t0kBQFVdFod9o8+c67/OyTp7jLJb/51mMe3rlFt91m&#10;c63D3d0dOu0W7WaD7Y111tc6dNfadNtttjc36bSa7G5t0W4UYpLtbpftjXV2NjZo12psra+zubbG&#10;ZmeN9VaLrY0NOq0m25sbrLU7dJot2u0Wt3d3aVSLv8nDO7d589EjNEUpeI5CDjeTD1EQkGTpBl11&#10;M1GXBNIk4uzygnqjhu6UKK3vIlcaJDdoMuEGJf3VQxCEQjFXwIRurCP5TRkqPsqiXCjjKIQHgiAV&#10;a4+8yIh79eozSEMc2+Lk4iWfffGXtNoWeRZhORqqlrK90+L13gn96wnLRZEQXippLLwhC3eAF8yx&#10;bY2trS7jyQTTtDEtG0WSabcbmLbI+z//EZ9+9ssi6TkT+OSTD1i6Ls1Gm2a7xsob8hd/+T/w/OX7&#10;7B19ztHZAUEcIN7I/qW/9vuP3pPlhPWtFsdHZ1QrDbY3b7G7cZsXzw747/67/x+/+zt/wA9+8FeQ&#10;JIV/9s/+KU+fPuUf/sP/jI31HcrlKr1+j/F4hGEY3Lq9gR/Mcf0pj994yHp3gyCI6PevGU/GiGLC&#10;6fke48mIv/q7fwXD1KlUykRBRpqIlEpN3vrGt0hT8D2f5XJJv9dDyCXefufbbKxvcHV5ydHxHu01&#10;h/OLQybTKYEf8PTZZzz5xl0UReCq16NSrmKaFpubXRBiIEXXSoiCSqvVIYljri/OyNMIP/E57p+T&#10;SglJFGJpRQHNhBCEBLKUPIUUSNKUMI3xAo80T8lTgY3uJkEUoekGUZ6T5qApJnlUgFPTJCbPirjn&#10;JCkkmBnFMf2r/Y9IMcr66vifF9oJclEmEyQUTSeNCyNlnKTEcfHyvegNODg/RzV0XN/j5avXnJ+f&#10;cXx6yPHxISeHRxzs73FwdMjrvZfsH+xxdHzE3uEhxydH7B/usXewx8HBAc9evkZStSIPSCyEBuQ5&#10;aVpQnrNcAESCJL1hnuXYto0oZti2iiAUQg9FkkAKKVU0sjwmdGP8hY9j2aR5iGFJyLKCN09QJIXZ&#10;rFj6A0RhSKdVp9tpIogiF/0Bs9WCr7ylX72x19pNGpUqi8mcg8MzMnLWOi26rSbCDfjzuj++UQXl&#10;pEnKm/fvYZoqXuSydH262x1q9QpCLlCyLSqlKqqsI6sKfpQUNwYx551vv8X9+3e4d/cWJUenUi6x&#10;tbXNzvYWd+7cZnt7k1u3dtjeXsfUdcqlSnHt9jYPHj6kfIOqEjIB3dRJsoQ4TXj27BnNZqUgRwgS&#10;se9SL9fIM4HjkwvipHg9xHFIq1Zie3ODPM/oD0f0+0OyLOfhg9vYVZvxfMZVrw9QpDFnhZykVq6y&#10;1m5BGrNY+IyGExRNI0kLRFAu5NRbNa57PV7vH3B8dEyjWScMQ/71n/0FX37xktevjvjii2eFhcC2&#10;+fzzLxmOJ8hijiIqREGMJIgoqkYuyERxiusFJGkRTRHGCWGS4voerud/LRaYTWaMh1Pm0wWz8Rxv&#10;4eHNVswGMyaDEavxjNFgzHA0ZjErKPCTyZT3P/yMjz57iqoofOfxQ7qdJpapU7IKDFQB1i0QUrZl&#10;U7JLlMsOpqFj2ya6oeGUCk+dXbILk7djYdoGtm1SqRUMO6dkY9gGpYqDbmiUbQfHsalWysWzXKJi&#10;m7TqVfI8Q5YLD11+U5i+3ulQ8DFzblBDFIimxdKl3Wmg2iWs1jqS0yD6tRym/H9GfhCgOHl9/cWv&#10;f1KoQTMyJEmgUF8Vo3hJSMjTJReXX7BcnSLIM7588ee8OvqY08tDhsMB5ZpJZ63G4dEp85lHEKQ0&#10;GnWGgylLz8PzPYajcZF4vVqxvdtka6tDlsZEkYtpC3zw0Z+TMOf4+BWKWpz2TcPGKZv89u98j3JN&#10;5v1f/CmHp5+QMCIVxgT+EEmOkdUEVRFotBpIf+/v/dX3Dg6OcJwKrVoHdx7RqHTZ27viH/9//zl/&#10;/3/3D/kH/+A/IwwjJpM+f/In/4L/8r/8r/jWt76PY5cQJZHr6yvKFYOLyyMqlRK93iWqJtLprBGF&#10;Cedn14yGE7a3brG23kIzMiQ5LpaHlSZ5onLn9pvc3nmEourEUUoYhFxcnHNwuM/v/94fEIUJP/rx&#10;n/Po0RtomkmrXeX0/BXjyRDLcDg8PEI3oVRRCUIfSZIJgpjlYoXnhciyxGQ6ZT6N0dUaUZRSrVh8&#10;8ctf0L+6RDV0OnfWyKWEdrtOveQQZz6JmJAJMWkuktzIUwVZJEozVqtVMS5BplFtEScpSDK5LCFr&#10;GmQivueTpAVZoXB3iyR5UeAKY2+KFwVkeYFSkVQVQZTIBYEkz8lFmSBN8aKQle+z8n1c1ye4iY+I&#10;koSL/ojj6ysiQWC8XDGbztjdblMuaWgKVMoOmq5gGBqNehVNl9F1BduxUXWJeqOEbqjUGzXOL684&#10;PLpga3OLJC7I0qIgEKcpyQ2s1A1CwjghzSDPU2zHQpRyVE1CFHI0RUMQRKI8oNmuo6gaaQTL0YJW&#10;rUmYR0imVPx+FgmyqLJYuChqkdcURxFr7Saddh1BlLjo9ZksFoXY4mZx+28WpgUHR78qTGvNBgIC&#10;0/mCq8EYQRbJckjTlDfu3cEwFcLY5+D4hP7wmlu7W3z68Re0Gg3azQ7kBR0iTjN6gz5nF2fMVwuu&#10;e32G/SGb6x2GwxGffvGM3mDIdW/AdW9Arz9gOpux0d3is8+fsb9/xPHpGUen5+zvHXB39y6KKBZF&#10;QwRZkXj69Eu63TUuLq754ssXbK+vUyvXyFI4PrkkvjGnJklMo/pvFqbe4FeFyanaTBZzrnqDwpQs&#10;yze7QIFqucLGepckCnHdmPF4iqbrIAoEcYgf+Oi6Tu/6mpOzU0RBYGNjgyzLODs5xw+jm3F6SLvd&#10;puSUODg4QBDAVCVG/TGrZUAaJUiiRJJm+EHEYuniRSFhEhOmCXGSsvI85stFsY8rVRFzEUVSi2mC&#10;rKNJKmmcIebFm8TUHXTdQtdNNLVgNpbKNX7yy0+4vOohkvH4zm1q1RKIGeKNP6wg4otESUyapeRC&#10;sV+K84RMgDRPSfKUTCi8i5kAMSlJVsBfU3IyEaI0IZMgzgu0Vp5mxZ5IFL+OLkfMEUWJMI4Kaf1N&#10;qKYgCoi/FrrHDSz8qytJkuB6Hs12A822sFqbiE6N+GZTJPzPC1Oe/2o8929M6b4a4GXEkUueuwhC&#10;eCPtlpHFnNOj53z4y/+R/dMPWQanDMavCbMB9ZaBpktESUgQ+sRxwpdPj5AVhfliRRhEGLqO5wfY&#10;tkGlUmE4nDKaLFC0hCBcsVgtsWyFVFgSJGPGswtyIpbLKeeX5wX+Klnycv9Tvnj2U2bLc5Zej6ve&#10;EXGyRJZjamWJUkUhI2F9o4v0d//OH7z3oz//BXJmsb2+i6FavHqxzx/90R/x3e/+Bv/1f/1/JIxi&#10;+v0r/s//zT/iP/pP/g5rnQ2yNEE3NFarKZvbbSazi2KJtveKcsVBEFLCeM7LF8/RdJXvfOfbdLvr&#10;TKdjev0TVD1lNhsyHIzZ3b3HvbsPkGQZXbdIE4H19R3m8xm/9dvf5+DgFY5jcn5xyvnFOY8fP+D8&#10;/IjReMjmxhbNxhr/5I/+Obdvb2HaMmmWIAoC6+vraKrJd7/9m6SphKaUWe/u0l1bxynZTCfXuNfn&#10;PN7Z5vLynDANMRydTM5ob9SQZAFN0VitPOIbI16eCciyTH80RJYlsiSnVKqQpQkL16U3HDCcTjg9&#10;P+f84oKFtyJKIxJS/DggiCJWbogfREymM6bzObPZkuVqie+HRElKEMZMF0tcP8ALA4bjMZPZlOFo&#10;xHK5oD8asQwC/DhmvFiyiGPcPGOyWqIoGo6p8ej+Lo2azVqnQbVUolYt4jwsS6PdbtJoVKjVa9Tq&#10;Do1mmVLZpForMRrPCIKUWqVS5EDdoOwlRb4JO7uZe2fF6CnPMyqV0s1HsxC2iCqyqIFcKLKiKMVd&#10;hGRhRsmpEGQhuqWRxBnBKkUVFeaLQnVXyOBTqmWLVqNGmmf0xhNm7oq0YLXcyOZhrdOiXqmwmC44&#10;Pr0ijGLanQZba2vkWc5oNOWiPwRBuDF3Zjy8vYtpKQRJgBsEuIHL7s4W56fXbG6s06w3EXMJ3TAI&#10;44QPP/6Us4sL/DAkihO8lcuDe3dYLBfsH18QJimeHxJEEV4QkMYxDx485Oj4nP5wTJSmJGnOauVy&#10;/849bM1AM3XitFDDPX32lFt3dlgtfaazBfdu7WKoBqQCJ2eXZLlwY4SNaVXL7GxvkSSF+OG6NyRJ&#10;Mx49uINVNpkvF1xcXiHKUqEKRSDPoV6r0241ELKM5SpkOBgja1rhYQpDoiim3Wriei7LxRJF07h9&#10;5w45IqfnFyiKgqwoCIg06g3qtTLjcR9DVdjc3ib2QUwEZIrdJ3lhkRDyAhuV5cW4O0ckihNWyxWG&#10;rnHn9g5l20ZTJDRNRVFkJEXGrpZorbUwHIMkL27+iiihySp5liHJCh9+/hRT1/iD3/ltdje7aIaE&#10;pBR+uoJsXdyvBVHADwJERSGX5CIPSpJRVA1JVhAlhVwqrsmKSi6KyJqOIMuIsoykKMi6QS79alwv&#10;qiqJkKOaFrKuIygyTrWMXS0XcmgK+bUkSSQ3IhQAQRSL8ECKJilNMxbLJZVaGUHVMBpriE6d+KvS&#10;dVOIfv3Jr31eDFK/yv4rJNmHh5/w8w/+KReXLzBMEUGIkKWI/cNfMp5/QcwUq6QynU548fqYyWzJ&#10;YuGys7lOFKS8fnGGgsb2Vpv19QpvvXWbt956QJ77qArUqw737t1B06BU1nAcC1VRAAFREuj3+6xW&#10;C6JkRZrHPHz0iJ/+7Cesgms6GwaGI2GYChdXfUzLwPNDyraOpavkQs7KjVksPSRFjt8LvZzFxEWT&#10;DI4Pj/jwow/YvbXBk298g053necvnvJ/+W/+T9y+s8U3vvGYMAyBDNvROTl9RXutRH94ShAugYTD&#10;w30uLi/wPI80SwgCl9l8ShxHZHnExdURgpiyXC4BgSjIGQyGhFHI6el1ER/huXz+5We0mjVe7z9l&#10;Or1ma3sDw5T42S9+TKls0l1bI8/FAjy7mNNdbzIc9lEkHcepfI21j+IE2zKRJIFGo46qKsRRxC9/&#10;+RPWWhbT6RV+4FNSLZYrj6PLC0QVZFXEKZcQcok8FInCFFVWCMJC9dOsNzAMC93UCbMERVdRtSLh&#10;0rB0nJJTwB8lgIQsTyDPkCURQSpIw5ZtYjkGtmOhmkVAmmHq6IaKZhR0b03XcMoFSLRaLlOt1yhV&#10;a0iKjKIbqLaNYlkIskzk+4hJwsN725gq1MoF6dxxyqiqjCCKOLZFmmbU6oXs3nEscjIURWI2XaDI&#10;BrVqBVkASQRVlpAEgTwtJOJpHKGqGlmekuYFS8+2DHISkjRBkzXSJKPdrZFkMdPpnGqlxmw6p14v&#10;kxGQpTFhFBdJuqnEcu6SpAVXLQpDqlWHdqtOLkBvNGHuueRZsbsQhUI80u20i8I0WXB4fE6cpKyt&#10;NVlr3JyYZguuRmOQC/ArCNzb2So6RAIOj88IopDbt25xuH9Cq1VEwCcRyKrCKgiIk4TBaISsykVj&#10;muY8vHcL1/W46o9vRnAiwk10iSxL3L9/j9OzKxarFWlWoJ5s2+FbT76BlIOiKUXzJAm82nvNndt3&#10;mM1XXJxfs7PRpeKUEJA4O7smudkNJklEveywvblBmiZFYeoPSbOMhw/vUKrajGczrvqDr8dGN5We&#10;aqVCu9kkT2Im4xWnF5cIkkgUR0RxTBhGlMsOrrtiuVyhaRq37twmy2A0HKGqKopc3Hwc26ZWLZEm&#10;RSZYxakwn86oOWVKpoGuFRleWVrEXCiKQpZkZEmRAxaGId7Ko16rcPfWLSzDwNBULNNCEEHRZEzH&#10;5ic/fZ/lyuX2nV3kG1akZRhoqoKiq/zik8/wgpDpdMHL13scHx9xeliIGi7Pzjg/Oef89JSz4xOu&#10;L684Oznl7OSM86Mzzo9OOD064fTwuHgeF2KHw/1DTg+POdo/5GT/kKP9o+LzwyMO9g44PiyuH+7v&#10;c3p0xNHBAQd7e5weH7G395r9V3tEnk+73oAsJ0kSVp57k6pb+Ibym11QnmckacZ8saBaLyPp5tej&#10;vOQmWfrX1kv/i0cuFJBXAchFEUGA+XTAv/zj/zdHR89wvQFBNODo+EuGowOuei+4HB2R5BGLmcvZ&#10;2QDPj1guIyZDD5AZDpZMRqtilytlNJoWVknm+OSSMIoLU7YqMR5PyLKcVquOqsn4foSuWTx7fsxs&#10;4rFchcRZwsp1Ob+44vJqiKbL5KQYhorjGDSaZbrdJvV6hd5wwmLhIwoql705k4mL9N/+t//oveV8&#10;xUe//ISDvT0m4xEPH97le7/5Lo1miy+ePuX/+f/6v/POt9/kN37wbRASgiBguVzwxZcf86Mf/wmf&#10;f/Ehs+kUTbPY29ujXq9DLvC3/uYfYhg221u7TCdznj9/iW7o7OxsUa442LZNFKY0G+uIokKr0WUy&#10;drHtMrZtYBgSsiITBiv2Dl4gy2LhF0pdXr9+iuuuSLOYo6MDqtWiCKRpxmS8ZGtrB0NXCSOfLEvo&#10;96/JSZhOh/h+yIN7D/nJT/4CQ0vw/FmBvZdsVksfNwhYLVcs5gsEQcDSS9RLLfxlyHzpMp/PqFWr&#10;fPnlM37+y1/y9NUrDo6Peb2/x8nJCafHx1ycnnB5fsbJ0QEnR0fF9aMTjo+POTjc5+j0iMOj/WIP&#10;dHTAyckxRydHHB8fsHewx+HhAXv7exztH/Ly1Stev3rFy5cvefn8Ba9evuTFqz1ev9rj8y+f8hc/&#10;+Tk/++RT5ssVYgaKAN/+xkN0DWqVCkEQUXIqNzwvhUq1SuAH2FaZwPuKuZchyzLz2QoSEVNTkcix&#10;NA1L19F1BUWV0bXCqxHHxXhn5Xsoqoxh6/jBCl3TqVTqxHFMnEeYto0oKbQbTaIwYn1jHVHOWS1W&#10;pElOHEcsZl4R9UEBsAyjkFq1TLtVIxPgejhgtJiRZmmx+BULxdlau0m7UmM+WXBwckWUJnQ7LbY2&#10;ujcnpgn90bTIlrqR2D+4tYthisR5xGA8wQ89dne3uLrss7mxTtkpIwkqsqHhhwGarvPq9WtSMpIk&#10;QRJEHty/zXK55PTsiuwGFktWnPQkEe7ff8DR8Rnj+ZQsKyTTmqry5uMnBfFak8mzGFkRubi8ZGtn&#10;i+lkwWK24O6tHWzDglzk+Pi8gNUKkEbhr5Jo05T+ZMzVYEiWZjx+eIdyrcRoOqN3Pbj5OQo/HUC9&#10;XmN9rYWUwmIZ0OuPiOL4a1tDnibs7GyRJQmSUpC4Pa+QTmu6iiLLGJqGAMRJxGI2JY1j0gx0VS1O&#10;45ZFmkRFqm8GcRQjCAXxIs8g9H1m8xl5WtxUTVOn224R+uGNjy5nuVjSarX4V//6z9g/POT84oL5&#10;bMY33nyD6WhKHMf4oY+oSLz/0aecXw2YTOeslj5SltEqlalaDkKaEbg+qqwgIiAJOaqkIAsCiiAg&#10;CwJiniGRIwugisU1WRDQJBFFFFBEAV0QUSQBIU2RyNAkiSyKIMkIXA9DlVFEgdV8wXg45o379/nm&#10;m2+SJymIIpPFnFK1giCIZFkKeZGPlKYJcRwRxDHLlUutXkE0TMzWOmKpQYJUnPYoTk3/tocAv2aS&#10;zQl9n3/2z/57zs9eM5uNkJQEQfSo1BXmyyu+eP4Zs6XL7u4GYZhwejYgzUUMxcF1EyRRoVKpMhgM&#10;6KzVCEKfcsXh6OiC8WhFrdIgSXKurgbYtsnlZZ979+6g6zolx4Fc5fnTM2azkMAv2IWyLOPYZa6u&#10;J3hBQqVUpt8bEMcRl9dDTk97LGYr/DAnSSWq1TpBJJLEMdLv/s6T916/fsn+/gGPntzhN3/4fbzA&#10;49PPv+AXH3zA/uEeb7/zBo+f3GexGjOZDLi6GHJ75y6OZbK52WZ9bZ0kgo8++IydzTv4no+uKZyf&#10;9djfO2U0WjEaetSrazQbG7Qaaxwd7TMcjoj8HNtsUa+tEfgZ9+8+5tGDJ5yc7DGbXSPkIm+++S2q&#10;lSr7+/vIisLF5Sl+NGN3d5O9/dcg5NRqFWRZRVE0arUqURijGRpJ4nNxcc5sNqNZbxCEC9rNDvVK&#10;h/OTC1qWgZ6mCIlEkmS4qxV1u8St9hZqruGvAjJB4OTkjIvLHis/oNKoIQoinU6bZeRzenGNaZSo&#10;lEuokoK7XCGJOaosI4kiiiQjiwqSWHD0ZPXmulyAXlVZQcwL/4MiSGiijISIeLO8lgURWcgRsiKP&#10;KAoSSqZJpVQmS3NmK5feZMVi5bNczCmrCu+8+RBDF8nEAl8URxEIECdFmKEiSazmKzRNYulOEcSc&#10;RIDpeEnsJkgZWLqOphWR7ogieZYj5HmhtEpS3ChEMg1M2yQXCliqIIosV8XpJ05ypuMFWZIznS5J&#10;04zxdIYfJMSZiCTryJKO4dgYtsl8uSKKUoIopFar0m5WyWWZ8/4V8+UMWcy5SdBAEmU21taoOiWW&#10;0xVHl9cEUUS302RnYwMhE5hMZvQnExS5+H3mWcad3W0MSyEVEgbjKV7osbm5xsXpJTu729TLVURB&#10;QdIUJpMJf/GjH92E0XwlvxZ4dH8Xz/PoXY+QJRlZvAlOyzMMXefBvQdcXl7jukuUmxGoO1syGU94&#10;9MbjYrQlZiiqxPHpKa1ag5Xr4nked3a20VUdEri8uCLPcvK8CLasVcpsbK6TkRehgMMxSZbyxoO7&#10;WGWT2WLB5cU16g26Kr+JT6jUyrRrNZQox/NSzi57mI5FEPjomoimwHI+JfRdZEXGtEzK5RIlR8ex&#10;NColC9NQsS2Neq1EpWxTq9XotJtkWUp/MGA4GpHEhXy4EPukN4o0kTAKinGcpuMHAVESI0sy2xub&#10;CGQ3y3mROIo5PjnFjVxETSrAt6qOozuIN7AdQZRQNYNnr/YYT+cIYmFfWKs36NSqrHdaOE4Z13OL&#10;0eANOBYhL6T9N8R6QRAQxELdqakyglgY4KGQvCs3YYtfTTcURUaUCtWbLClkGWxtbdJs1JEkiTt3&#10;bvPWG28UClgBpv6K6/GANItvSDASQn4zjrspxFGSMlutqNZLSKZJeX0HyW4QCyIyAmKhn/hVJtKN&#10;uKF45ogUGCHxZprRaRfRNcvVCrtko2oyceqjaBndbp1K2SGJk4LYL4nEocT15ZQsSciyiN3dNuub&#10;ZXJCVq7PsL/i1YsJkqDg2GWGgynpjVrTMDR610N8L2IyXjIarAhcGPRm7Gx3ieIIz40YDeYEYQqp&#10;xHy2IIkT3FVEuVTm9GRC4GVMxgGrZcxy6TMcz4mTFOk/+Dvfee/HP/o5y9WKv/Mf/xBBWlFtWnzr&#10;2484Oz/lBz/4Prdu7TCbjXCXK/ZeH/F7v/s3CYPCjzCdTvjk04/54IOfc3Z+gGmJ3Lq9yf0H91lf&#10;2+Wdd76DKEnc3r3Ht775XX7wg99HlQ1kWWPv9SGapmNbJXy/GI9Np1Ns22Dl98mEBeeXRwhAlojs&#10;3tphPBnRaFRI05AXz/dJE4lKucLOzi2yvFgZTiYz+v0JnVYH11tRLlWoVmqoqkoYelQqDdxlSrBK&#10;aSgm2cwjXiaUrTKKINAol3Esh2anhe3YJEFKEuXUqnXanTZBVKRX+lFIrdVkufBo1mt0O01MQ8f1&#10;ljiOiaYr6LqKZqoFgkYTUTUR01ALAYKmoKkyhq5gGgqWqWOaGo5jYFkahqFSsm10XUHTi/m7omlI&#10;kkyr1aRaraCqGqsgoD+eo8kqFhKbzTLf/dYDNE3AqTo0mjVc36NWr2BYRVR8rVkBIaPVriJrAhkp&#10;Qp4S+inBoth/qIpyQ4OWb2SoxRgty2EVhsw8F0ECwyjGN57rEXg+q+WK2bxwhF9fXXN11WM4GjEY&#10;jJnOlkymczwvwHNDXNdj5Qe4voeiGrhuyGQ2pV4v0e3UyCW46vdZrpaFUjHPikIjFnlMtVKF5WzF&#10;wcVlge1pt9jqFiem8XjCYDIrCNw3MRB3djfRDIU4S5nMVownI3a2Nzk9uWR7a4NGrY6IhKgKjGcj&#10;Dg4P0UwDWZGRVRFTV7h/d/Pmhjy5CXyj4B2KOZoC9+/v0u9dEQRLRCFDkUBRRHJivvfu24VXLcsQ&#10;ZfkmMr1JliSMR2ParRYlyyFPBc7Pr0hvxptJGmObBtvbW4iSwHg247o/JI4SHt9/gF2xmS3mDAbD&#10;r0GpULgzq5UGa402UpYxnXtc9QcEUUTv6orNboduq0m72aLb7bK9u8Nau82t3W06rRb1eo1Oq0O7&#10;2WKt06ZRrVEplyk7Belge3Obe3cfcPf2Xeq1OnEYF1EKokQQhGRZoS9TVIUgiskEWK5cLNNgZ2sL&#10;0yxwRdwo1uIkBCnH81dYlsGDO/dQZAXbMLFsC1Ut9l3PXu0zni+K2AtBpFOr0qyVaNeraKpMmvhY&#10;tohtqZRKGvVWCUUTqdQs7LJGqaJRqZnUGxaWKWFZMo6tUanY2GUDw1AxbR3TKUj3qi6jahKCkJIm&#10;Gbpm0O12sWwb2yx8fpKigCiyCjw0x8KpOPihh6wpGKaJoikF6T4OiZOEMEqYLZY0Wg0EXcfpbKKU&#10;mmT5Vzumr//5XzyEXzM35RnIskat0qBUqiCKCTkrrvsnXF/3uTgfkKUC15czlouQOBJYzmKuzmbI&#10;ko7v+1RqFju3WiCGNFvF2D/PRNII5vOI/vWYNBHwvQjfixgNF7jLiMU8ZToKuLqYMJ26BR/QsphO&#10;F0xGLstFgITKZDi7wc4UJ+ZqucZ44NK7WECuocgqcZxRKdc4PLpG+t67997b3z9id7fLwyfrRNmK&#10;lTtHFFLW1lqcHp+wvbGJpihEUUKnuUXvckKrtcZ8vuDDj37JB7/8OfcfbvLtdx9QqxehWr4X8OLl&#10;c8azKxbLEeVyheXSI89S2u0O5XKVfv+Ker1CZ20NRVF4/vwZp2eHDEYXvN57zvnlMbIq0G512d65&#10;Q5rGnF8cI0oprVaLP/3jn5AnCn/zb/5t0jTn+npArdLk+9/7Idsb99h7fYJjlVitfKrVGoP+EFGQ&#10;2Oju0rua8ODuE7p2CXEVkPoxmqKQZCFRFoEocjG8xnAMehc9xBwQipmwqig33ZvKyvVRRYlauZCj&#10;Fo73mHqjUogNbINSyaHeKFOqWJTKNk7ZolR1cMoWdsmkVLGL6ADHwnJMVENBNzVsx0TRNQzTQLd0&#10;TNu88UzJxfesV4nTmMXKpzeaULJMLFmk26zw6P4uliYiySLT2RRZFXGDFYIIaRbj+y6KrrB0Z+Ri&#10;ThiFmKbFcDAn8FIs0yS54dwpslxEMacFFinLYbpcMlutWC4LT9jl+RmXFxfMZ1M818P3POIoKLrn&#10;OMFduAR+wHK+YDyc0L/u07vuc3F+SX80wg8i4iTl9PyS0XjI1uYa690mCDJXvWvmq/lX70jipHDi&#10;b6wVZujFbMnReTEH31hrsd7pkGc5k8mU/mRa8P4QiOKYu7tbGKbCbDlj/+iEWqNCpVJCU3SyLKHV&#10;aCEJCmHuMZwOefzGG+zeusPOrR12d7bY3dlG00TKpTK7t+9x+/Yut27vsHt7m53tDTY3WmiqRKNe&#10;Z3t3k/v3brO1vcnu7g71msOLp5+zubFFkqQgCXihh62rVEolDMtkNBzSaXQgzTk7vyJOiht7EkdU&#10;Sg6bm+vkacZoOuPqukcQxDx5+AC7YjFdTBiO++i6hKKKyLJYkDnKVTrNNmKWMhgvuej1WLkum+tr&#10;bHQ7kCaEfsh0MqffG3BycsLnn37B8eExvas+B3sHnByf8urlPoeHhxwfn3ByeMzl+RXPnr7g6OCI&#10;6+s+kR9haDoSAtPpFPlGheqHEX4YE+cZk+kcP4qoVsrc2d1GU2VEQFUKNWYQ+zhlE8vSqFUr2JaF&#10;peqF0VYSkWQZRVV49nqP2WKJJEiIiDSrZSxDoVK2iNOIRr2MIAloqoqiFvlWxc7WwLYtDENH01U0&#10;w0C3bGzLwVAMDMMowgUlDUUvbpiaXoQ+SpJIo1FGFGXcVUi1WkGSRExNo1quEMYhcZ6SigLTxZw4&#10;S0CgGK0KAnESoekKSCJxEhNFKbP5nFanjmCa1DdvI1o10vyrmIqbJeG/5fGrssQN1DgvVIlijKh4&#10;DCfH+OGU+XzJ1fmcqrOGkFuMBy5JpDAbRxweXpNlYFk677zzmFanTGetiiQVauL5zGO1igi9DM+L&#10;icIETdNZLn3KpTJZJnB+1kNVDdxVwSYUEIiiBFkyCPyYxWKF54YF+1NXqFQcBBEGgxnLRcBo4NPv&#10;r1guVsRJRuDHbHTXkIaDy/d6vTHrG03uPdhi1B/RuypGFFmSUa9VUSSZ5XyFJCo8f/qay/MBnhvy&#10;4tULBsM+73z7MY/f3OH0bI/ZdMLlVdHhdtbKSHIEYoam6ayvb7JYuEynE1arOZdXJ5yeHSNQkGtb&#10;7QZBNCNOfCbjEbpusFr6eK7P+fkJp2eHrFZT5osZL18c8PTzA/7j/+jv02ysMRiMqZab1KptphOX&#10;enWdTnubKIzZ3b3NzvYtyqUqG91dJMHk6PCK7737A9L5hNHZMYG3IhMTEikCU2C8cllFLrPlhNl0&#10;gizl6JqC67okSYIfxiBpHB+c0qzVqDhFtpBu6vihR6nqIMoSw9GYICzipFeeX7C/4mLv4PohfhgT&#10;RDFBUgBSwyQlSjOCOGHlByxcnyiOmS/nrDwXWVFwTKuI77Z04iRhvgwYTKaUHANTlyhbOm88vIuu&#10;yCRJhOd6iIJIHEXkWU4SF8ITWVYIwhBBlMkQESSZ6XiJt4qLN7Qs3aScgu8HxHFEFEW4fiEXP7u4&#10;5PLyAvIcXVMpOzZlx/z6BKUoEqoqo6kahqGj32QhOY6NpipF9k6SMJktuDi/4uLymtAPURSJ7a01&#10;Oq06kqTQGw3Y2u2yfWuTtW6bu3dvk8QplmHSrNVZzlbsHZ8TxzEbax3W2y2yNGM2m9MbTVC1oitP&#10;05TdrQ00Q2Q8H+CHEaIC9UaF1y/3qFTLtBot8hQkE4LQ5Wc//wUXl9ccHh9xdHzM9cU1uzsb9K57&#10;/PT9Dzg+PmH/cJ/T0xNOjk9YzCdsb23x6WfPePXqNQdHp5ycXnByeokkpHTbdarlOmES4VTK/OQn&#10;P6VecRgMh7x49Zo7t3YpWTZplHF+dkkYJQiiQBgFlEsO6901sjynNxxx3R8ShRFPHt/DrthM5mM0&#10;Q+KHv/0ujmPw6OF9DEMnimI6zTbkGYPRnMv+ANd18TwXIU/Jo4gwiIsuPAdDN2jWG1iWg2la6KqO&#10;rpmoikrZKd/Qsi00RcMyiziVNEkZ9AY3CLIEWZQwdJ0kzRFllfmqSD32owRVLQzY9+/dIs+S4pnn&#10;TGczvnj6OZKUY9sGWZxwcnSCkIsYqk4QBCRJjKKovD46YT5bIIkyWZzSbdVp1susr7dQDZkgjjk8&#10;PGPlxSyXActl0emHfspqEbGYRywXEUfHAw5PB/heRuAXqkXfT1kFMUGUE4cZgZ/guTGr5RJVF9C0&#10;wtKy1u1SLttoqkYmFBlNUZ4iSBLL5ZL9vUP29w85PTnj5OiI2WRCHMfohl40G2nGYrGi1Wmh2g6V&#10;jV3QSjemWMhvKCeFGK8oRV8r9Pg1pV6egZCQ4zNfXLB3+BmnZ6/wwyWj8RxF0lGlEr/x7l9jOQ9x&#10;3YSLsx5pWohkSmWLe/e3ccoaq9WSq6s+um4iySqqohKECZ4bkJMRhiGlcolbtzaRpJx7D7aR5AzD&#10;Unj0+BZRmGCaNhubW1xf91FUCU2XuX9/l3LVYjQeUXJs3FVImogkCVSrNUBEUzXyHFZLD+mv/3tv&#10;vhdEC9588z5lq0W7fovZJELKNQyzymrlMhwOODo65vXrl7RbVcqVDg8eP+R73/8Ovr8iiKe0OjaL&#10;1YSdnS1s24Zc5OzsjDjJiSIBWXR449F32OjeZjF3kWQRy7KIo5TF0uf+/fsoGrjeiFq9ws9//gHf&#10;+fZ3ePz4MYLkIypLjo73OTs/Z7WM+PyTAx49fIt7d+/z8cefs7t9B11z+PSTL8nyjAf3H/Hd7/2A&#10;Fy8+p1Z3IBPY6t7Btlo0quscH53xvXe/zaS3z3h0zHw1IRQCcEQm2ZLBcoxZMglSH6tqEgUhtm6R&#10;RBHkArkocd4bMB3O2Omu4ZgKjVadLE+J4pBGq4qs6Vxc9BiMJrhuzGIZ0h8suRp5XA1WzJYxo1nI&#10;aBYwnEdcT336U5/L4YLhPKI/85ktfPwwYrXymE0XVMolqpUquq5RrTh4XmGEG0ymlCwTx9D51jce&#10;8c1vvUmj1UTRbBrVDtVSnbJdx9LLWEaJZq2DLOo4Th3brmGV63TWtlgsfPqXQ+KkkNzrmvZ1uJys&#10;FiF8aVbEXWQUMdyB56OrOiXbQpElBAoDsSgISIJSZDsJChJFqq6qqEiihCTIxHFKHKdEYYwsiEUk&#10;uQTtVpW1dh1JVrge9Lh9f5f9G/HI9979NvPZAlkQC7r4bMX+2SU5Od1Oi06jjpDDcukyni8K8UOc&#10;EiUJ93a3MUwFWVP45POnTOcznrzxmFfP96lUy2xvbCGkApKRESYe+/uHgFwoBhEghYf37uN5ASen&#10;52TkxHGhLsyyBFlWuHPvAWfnQwbjBWGUkeRFUWzULTbWmlh6mUxQcGpVnj/9nLW1DlGcMhoO2eh2&#10;KJk2pBIXF8WJSRAFojik7NhsbHQhz+mPxgyGI5I05fHDuzgVk8liQpomKJLGv/wf/zW6blGrVJjP&#10;lrQ6LdIkZjxzubju4a5WzCYT7uxuYmgaumJgaIUxWNd0SuUKjXoDUzNo1It48WqpTKlUplJyqJbK&#10;1Ko1VEnD0AyyLEdWVExdhzQjDAqKd5gkrLziY4ZAnGS4QYCuyWxtdgsSulAIR9IkRbuZEFQcB8d2&#10;0DSLVr2FkObFvgYQRYnD0wvm8yVZJpCnKd21Fs26w1q3RS4Xxdz1YqZTD0QJSVPwYhE/yomR8aOM&#10;8WyFbZfRZJVMFJn7IUEqEMQpYZyQ5wJxlBSv9TQveJPVYg0RRxndbodypYSkiHhBwOnVFVbZYTAY&#10;sv9in9APIcmLnXEGi+mMs/NzhqMh1UaD+WLJfOHRXWuhmCbljR1ko0IuyHATqvfvOjUJZDcQPRFB&#10;jBHliC+ff8BHH/0ll9cnzGYLoijFtgwMXWcxX7G/v0e3s4NpWiTZklK5zA9/6zcxLZ1SxaI/6vHB&#10;h1+wub7OYuZj2yZOyaBaKaEbCuvrLdrtBtWqxfpGnWanRBBPqNY1ciI2t2tUqia2bfDFsy/JshBI&#10;kFQZzdBwPQ9d1Ygjgem0uG+pmkyjUUKWwXVvcGuKivTv/a1vvvfo8V26G00+/ew5B/tnHB+fkosZ&#10;fjSn1rKJ4hV+4CGrEo+/8Zjvfu+73L93nzAI+OlPfwyiS5IVu4M4FqjV1nDdkEajUHKIqEiojEZz&#10;2u11KuUKCDGr5Zxms0UYpaiqznQ6QRByzs5OaTbr1KpNKtUqr159iR/MadTXuLwY8/GHz3CcCuVy&#10;nY2NXf7m3/jb7O7e5/69N3j33Xe5ujql2WgQRx57+08ZT4Zsbe0gyyael5BmEatghBuO6c32ceMJ&#10;sqXSW4zJSxqjcEW1UmK5mmHoMmXHQZN04iDB1FUkMS8YdlGMoch0mw0qtlVAWkWRKI6pVivoqsZi&#10;Nmdzc5PW2hqjecCrsyF9N+RsMOHoqk9vtuJsMOF65nIxmnE1WdCbrriaLLgcz/FSActxePONh2yu&#10;NxHzghZtWxaaqhFHMJm7nF71qVcr/Kd/+Df47jffQhMFxDwni9PipBSnxFGB80/jhCzJEPMCkyLl&#10;QsHnCyI0WSdwC2xNlKREcRHTkSYJaRwTBGHBOoujAucvq4iiRBCGiJJ04/1SUEWtQCdJMqokIwlC&#10;8RERTdVv9iaFaTMMI8q2g22blJwSoiTQatfZ2u2Q5jCZzRBViQ8+/gLfL2IMFFlBRqJRqbFauOyf&#10;nJMkMZ1Gha1uByHLmc2XTKazYvksiuRZyvZmF00Tcf05g+EQu2zQbjdxFwsMU2NzfZs8EZAMCKKQ&#10;w4MzcmREQYasIHbfv3ub5WqOrsvcvbtJs1Flc73L2lqN5XLOrdv3OTm9YjxdIIpy4fTPc+pVk/X1&#10;BqpWQlI1NFPj6vSAWq1MFHuMRiO6nTXKdpUkzoodU1LQQqI4pORYbHTXyMnpjYb0bnZMb9y/h102&#10;mcxn+J7PoD9iOp0xnkxZX++wWLk0my1Ic6bjFWfnl2RkqKrCrVu7GDfEDc8PmPsrhtMxfhzx/PUr&#10;xrMZ+4eHHJ2eMV8tebW3z2A04Lp/jesHrAKXJEsxTR3HcfBdH3e5KlRjFEbWMA4J4xAvCMmFosjq&#10;isyD27eLaHdRKgjcWXHy9parAlGVQrVUoVKuIuSgaQq6YSDKCkfnl8yXHuQZSZayudFFFKFWLYNQ&#10;5FEtl0tyJMxyieHC5eR6xMFlj958ydV4jB8VTMZOo8FJ/5rj6x7LJGYVxRyeXyDIEvV6DfICA2SY&#10;CpalIIsqYZBQssuFMVjT8IKQ2XxOlmaMhhOajQaarqNoGpqmU3LKmJaNphmEYcJkNGZ7e5fecMTW&#10;VhfVtClv3UXUHHJR+sq6WxTim+L0FZNR+Ao/JECa+njugKurIy4vj7m8vGQ+W7Ja+cRRsbMPgrAg&#10;zeQiV5d9kjSkXFWpNWxa7TJOyWC5nPH85WtEUSKJ4OS4hyDIDIdTrq6HuG6AZdncuXO/MC3nMYqW&#10;MZ1NUGSJ9e46F+cD8lzAMFU2d9o8eLjN+kabmesSRTElu4QiqaRxju+FpElCd61BRlwkcecieS6y&#10;mK+Q3nir/t7GZhPDVjAtE1WT2druUm7YtDccwnSGbgtYZQvX9zk4PCSKPSRJolyu8md/9meUKzqG&#10;LRPH8OTxdwmCnDAsusftrR0uzs+5c+ce3//+9wvZLikXl0e47gpR1BBFle3tHSzLot6ocnZ2yuHB&#10;4Y05L6DXu2YwmPDJRy/55S9eYho2//t/8Pf44Q//Kr/5g99jY30X2y4hqwpJGjCd9nj2/FOCaM6r&#10;/ae8//5PyTOBnZ1bWJbDdNHj82c/ZWOzwUXviJk7IRGgN5vSm82wKg5Np4yhKiwWC3zXJXBDYj/G&#10;UGU0VcLQFGQBSo5FySogpivXZbUMQBSo1cpoksJkNiMVBbw05y8//JJJmLGIYxTLIkBgGcdIhoEb&#10;JySCiJ+k5HJBe4iBZZQyHo94eHcHXS6k0iXHJvA8oiBmNndZuCHX0ymtapXvffMtUs8jvTF7JoGP&#10;IopkcYIsFNJW6Qb7IyISLFykDLz5kjSM8ZceeQYX130URUfXDGTAUBVkuTjRKFoxmssBOZeQVbVA&#10;K2U5JccqALCaga4WoztNVgoUjFkk6RqGTpLEpHnKfLGkZNpoioJpmmiaSpqm1JsV1jfbJDEMhkNk&#10;Tebs/ApFkBFzgVq1hoBAq1ZnNXM5PL0gSWK6zRqba2uQgbvyGU6m5EKRnpnGMVsb65iGjBctWIUu&#10;b775hJOjYx48uIPreax3NskSEdUSWbour14fQS6RREUjQp5x78Ft5rMRjqOxvbvOj//yfYQ84+23&#10;H3N2csru9m32D88YDsckUUQax3ieR71u0V1vokgmim4WZsskLOjYhoqiiIjIVEt1slTg7OySJM3I&#10;sowkjnC+OjGRMZxOub4eEYcJ33rjIWbJwPVd4ihmd2uTVqvB9q0NRDHHdQNKVhmSlNXU5+q6T0rG&#10;0lsh5DlXl1f0rodcD/uc9a44PD/FMBW+fP6CvaMTjk5OuLi65vzqipOzU84vLzBtg+OLC4aTCSvX&#10;4+LiktViRcl2KJVLOLZVwH11GcMs4uYzBLygAB2busbdW3dQDB1ZLagoaZyiKDLVUhVFVimXajh2&#10;CVXTEGWFXABF11F0g5f7R6w8j0TIicKIbrdDFseYplL47GSFOEoo1atMgohfPn3BIgiRLItEkknz&#10;jDiJ2el20FSBV6fnyJaNl2VcjkZMPZ/BZIauqzx59JA4DLAMDdtWUFUN34uRJBVREFDUogGL/EIU&#10;tdZu43oB+8eHjOdzxtMp8/mc7voG5VIFRZIZXA9ot5u0u110TUY0TCpbdxEVi1wsggLJQSS7UeEV&#10;pnLhJj+JBEQp4xcf/IjPv/wAx3EY9CbYdp0nj98iyxIuLk6ZL+ZUKhX6/TG+HxdZR0qKacrUGxaL&#10;m1VFfzBgNF4QRTnXV1Pmc480FhiPV8znPqIoIUkagqAQhRFRHFBvlhCFQv35+ScHjPoenhcRJyGK&#10;KrGYT8mEnP5oThKntKoNfvhbv4W7Cri+ukLVZNbXm5SrNpVKGd8LmM9XuCsP6d3fWH/PslV0Q0KW&#10;sxuOmUbou0hKSqmiMp5NyHLQDA3f9TANjShKaDfXODg44f79O1xf9QjClFq1yebmBrZtcu/eY0zd&#10;QlU0GvUWF5eXiCJEUYDnL6hW69zavUuUZDx+/IQo8fnZz/8VpmGwt3eIJAtcXr+m1W4S+TIvnp1Q&#10;LpX4O3/3D+m0O7z99m9g6CWWC5fFcsnl5QmT6RUHx59xfPKCvYNnZFlAEERIksKDBw84OzvnundG&#10;b3DF9uYO04s+R8/2kWWFHBHPDYkWIfEqLFQkCjTWq0RxgoREFiSU7TKqopFFGd4ypGw7GLqKZVtI&#10;crHXqTVKSLLA1XjB08Mr/uxnn3Pen2DYDqIoMp3PsByHXADP84uIgqTo9PIsKzpERS2o35LExeUV&#10;Qg6dRoOyaZAkRZcaBBFLP+J80EMUC0Pk/uERSRjRu7qg3x9yfXnN4LrP9VWPQX9I/3rAaDildzVg&#10;PBwzGowYDEacX1zyxfOXDGczXD+k1WhRLZXJkghJFJBEAUVRQRAK2GuaIksyiqYiSAX7z7F1dEXB&#10;kFU0RUG6yWIS8gxVv3HuK8VCOgdcz8dQdSRRxDB0VFUlSWPq9UL6W1ATltSqJRQhp2o7rDVbBSwT&#10;aJSrzBcuhyfnxEnMWqvOxk1hWixdBuMJoqQQpwl5ErO1uYGiS3ipy2A6YzTx+ZM/+wnrGx0kSaTb&#10;3iBPcmRDwg1c9vePyZEKRE2eISkSD9+4z2I+QRFlfv6LL7nqzzk7vaJZK7NcrtjeucX19ZjZYo4k&#10;SqhCETTYqFt0mhUMrYwsGciKxmI24aOPP+f0/BKn5KAoMpVSlTSCq6seUZSQZSlpVgBSN9bXyMkY&#10;Tmf0+iPSOOXB/VuUqybPXzzDc1fMRkNC32U5n7KYTQk8H02UsRSNxSLk4PiEnCJeZLVYcHZygR/F&#10;LHyf3nhMnqW0qjZ3drdot9vcunOLte4aa+tttrc3uHN7m+FkxvF5jzDOC1N8kHBrc4t6rVIIBUQJ&#10;USpey0kcE0QRaSYwdwvTcqlS5u6TRyimhqCrJHmOf0PfR5IxSiUEVUO1TBTTQNQUJMsEVUPUdHrX&#10;Q2aLGYmQkmYpa60mipBwe3sNQc5QdR0viHh1ds1Hz18z9yIsu3RjY4hRJBFVlLh/b4d6s8rFZMxg&#10;Mi9uzmlOmotEacpkNgchw1QVmrUyqpqiyCqLuYuh28iShGEU3r6r6z5O2UaU4fTiHMVQKVccyrYN&#10;eUbg+3Q7HWxDZz5f0hsWnlGBHNWpUN66haBY5OKNnD3nBk5UpCALggy5CHlGGgdfG9qDIETXbN7+&#10;5nf51re+gygJ/Nn/9C8YjM7QdenmNGvhlHWckkEU+ViGxWzqUqs2iKKY3mBMkop4flxMNkQZVdUQ&#10;BQnP9bFNmyTOCqm9mFKtlTg5PUMUcwzNIvRz9veucewKSZIz6M2K0VySEQQR1XKFWzvbhGHIj3/8&#10;E2RZQpJyBBFmMxdNM1gslohikWUn/c7v3XnPdkxM0yiiwAvCIK9eHBCGMcPRlDjNSbKELI3RFJXJ&#10;eMbO9m0cq8rZ2SWXl+eYls5v/fYPyfKELPeZzHqcnJ6wu7OD73nopkKruc7h4RlBsCLNfK6uT7ju&#10;n9LpNhAlkb3Xr5GkHMPUuby8YDadoGgSoqDys/c/I/RT3n77m1TrJURRwrYrlJwKpqVjGAord8oH&#10;H/2I8fgMQYTVaommaZydXPHXfvevo2sWuqFxcXmCrstkcYwtCghJQA5FUqkvUJfLeEOP6WzFzJsj&#10;KBGPHuxyZ3uX2E3w3RApl3Bdn8HVhK2NTVRZpFQuoeoaURJRKjvkQsbleMmf/uxzzsczYkHA831E&#10;WcIwLebzKZZlI0oiruthaBpZVvC+Cp+FiCIpZDn4UchqueSNe3ewNRnTMiiXbcIoYThZcNa7RlFV&#10;Fosl/d6A33z3XZqVCpVyhWq5gmM5OHYZx3YolSqUnTKOU6Zkl7HtEoZlYTgOP/voY14dnWJZNu16&#10;HYkcIc+QbmKSJUkmywvUS5YVsRxIhc8pSQqyharIaLIM5AiChHTDqpNlCT+KSJKEIAzx3AAQbwq7&#10;ftN9KkRRRLnk0FlrMp7NCuNGntOo1ahVS5iGTJwliCJUSlXcRcD+8RlJWhSmzfV1yGG18hhMpoiS&#10;QkZOEkfc2t5EtxTcyKU3muL5KUmcYZoq1UqVTquDkAlotsZiOWf/6IRMlEizHEmWESSR23dvsbzx&#10;XJ1ejZEUnVyUMFSTLM3odDc4uewzHs/I8iLzQRRE6lWTtbUWtlkpEFm6wXw64ODgmChJaTRrCHlO&#10;rVyHTOL84qrwxWQZURRiWyZbGxtkWcp4OuPqekAYRzx6cBunYjGazjg6u2S28hnOFsyWLouliyJp&#10;PLxzB01WmC8DLq/7qKpCnqUMh2OiJGG28tB1ha1um7VWFcvS8b2QpevjBQlhnBD4EWkYYllFYGKc&#10;wmi0QJEV1jsduvU6mlIYcnNyclEgT3OyTMAPExauR0rOozcesn1rG1GSWLoLlqslnucTJwlBdMPU&#10;8yMm8zmz5YLhZMJsMWPh+QzHReaUrChsbHToNGqFUEPRkAVotaoIUvG36k3m/OlPPyQUZBTDJMuK&#10;5kJVCh9hHMXkORydX3B00We+KDKbXD8kzXJM3cBSVRaDEbaus73RQlZyFEkj8BPKpQq1agXT1MnS&#10;hMvrC0qVMkmWMV3NERWQlYKcoqsKpmFSKTmF8EdS6feH3L23i6ZpiKZDZXMXQbNvhnUUCbbCr2GJ&#10;kBBEiGOXw8MvidMFz198zPbuJndu30HV4cuXP+H9X/wxR6cvMSyJRsuhWnMIo4AkCVjf6JBnMJ/4&#10;aHqdP/xb/ymS5BBFAl4QkaY5aZwiihKLhQu5wMr1CdwY23IKFmFaJAMv5i5xEKOrFs+fXiCioesm&#10;cZrguz5RHKFpoEjQblbJkojxZEyaZHhugG7oaJoOucLFRR/fDzBME1lSkP7+P/zt9wQhJ05Dzs7P&#10;8P0QQ7fIkZiMXXa27zKZzFFkEVmWUSWddnOT2dRj0B/zFz/6MYYlk+Y+l71TXu895+LimH7/miAM&#10;+fijT3n+7CVR7BEEGd///m/enMogjBfMFgOuri+RZRVN0xHFkNPz1wTRnCdPHjAej9h/fcpotODR&#10;owc0WzWSNKZardLutBlPBiRJyHQyZDrrMxxfMxz0qNfWWC1jZlMXRTb51je/je8HZFlEnAR0ux1u&#10;7d5mcn5KNF+wnKyYXE8piRZGpDC+mvLmO2/Sud0iyBYEgUfmxZwfDUj8DCEXUESJg5cn3N7ZplK1&#10;qdQsFE0iCD3skkWWp4yXIecTj1w3GC8DvDDGDUJkqcC7zGazIgNIkpnOZhiGUexqpMIkGUdJgbUh&#10;QxVF3nlyH0cTSbMIRcmYTOZM5gHngz6WbaOpKqam886TN3AMDV1WC4OvJKOpKrKsoKlq4VFSinht&#10;SZERFRlRVTjrDZisVjRrNVqNBppSmBNFMUcSRETxJk1GFEjShDzN8QIfP4rI4KaIURh2k5g4Swjj&#10;sACpkpOlCSkCWQau62EaJpqsFDsjVUGRZYIgwDB11jfXOL++5suXL7m87nN52eP07ITTy0tOzi9Z&#10;zBfcuXMbfxWxf3RKelOYvvIxLZcek9mCXPgq+iMpRnmmih+49Icj4ihh6S6plov9VrvRgSxHUEVc&#10;3+XFi1dkcUoaxQhpjiLCk8f3WS7mzOfLIkeKglumiCCJGZubmxyfXDIaDouU4DQhj1NqFYe1tSbl&#10;UguQkTSFxbRPbzAi9D2qlRKyKFMp1UkjuLy8KpBBUUQQBJRsm431ddI8ZTKfF4UpCnn4cJdyrcRw&#10;MuHo5Izo5mbiRzFeEFMtlbm9vV1I6OcrBsMRulFIoIW82C0FcdF41ks2cRjQH43RdIPPPn/F+dWA&#10;4+MLBoMBllYUNEGQuLgYkKc57Wad+7e22Wy1WM4XZHlOLgikaYIXxwRxznTlMppOOT0/45PPPuH9&#10;n/2cn/7lX/LL93/G0y8+54//+M/49PPP+NFf/CUff/wJv/jFB3z88Sd88eVT/vL9n/L8xUv+5E/+&#10;J1683OPHP32fDz/7glcvXtLv9Xj+fI9GrYZlylQbDnGaIIoKcy/g9cUQVI38htSvyBIZKYoiUalU&#10;mcwXnF5c48WFEtYLAmRFpmLbGLJM4Lroikq31WRjrYkspciyjO8GVKplLEtDlUSmozGz5ZxcFJit&#10;FmRkIKaYpgZZjizJJGnK/ut96tUahmHh+h66ptKo18C0qN66h6Tbhcgmp5jYwK/ED4JAHPtM5pec&#10;nL7k/GqfL599RGetSo7Pv/rz/55ffvpnXPWOsWyDJE54/MY9BEGi2WiAkOG6PiIS337nOzx+9C0E&#10;QaVRa/H+zz/g5OSUOIlJ4wxNM5Clwg4jiTJZBpIgkSQxURjT64+Iw4zpeIkkGvSupySxiG7ozJdz&#10;0iRENSXe/tZ9NtplKrbDYu6zXAVEUc50tiDwI0qOzXA8LiZw7TbuKiz+r7/xh998L4pDsjymVqvh&#10;rnyWCw/HrjAaLtlYu0XFrhaofEknCiXOzsZMJ0sODg5ZLmd012tYjkSj7QAZURQRBhGWWebhvSfk&#10;Kei6BoJIEKwIozmC6LNczTANg/5gSKPRQiDh86c/JUpHSGqMpos0W3UO9o959PAhWztr9Pp97t19&#10;yFvfeJOzy2OePvuc8WRIqVQminzOz8+pVlrcu/c2kuDw9IuXdDe2sCyzWJ6aMmdnp7Rba0iCQjRd&#10;IHgp4TJByzVUobiBm4ZBJIUs8iWT1ZI0S9Ekg2lvQejGbHQ6hG5A/3rK7ds7WKaIrueEiYfnu5Qq&#10;JaIk4no0ozdZkAoScZaydF2SHIIgQhAESqaFN58jKwqW4+B5hfteECQEUUK6CXvTVRlTk3jrwW1s&#10;TUaWchRZxA9TRmOf88EIVVeRRRFdEHn84A6iAJpchNIlQo5wQ7XORIFcFBAk6esQs0wWiYScq/GQ&#10;XJQp2yUqjoWmymR5ipCDLEiI0q8KU5ok5FmKFwQkN3EdURSiamKxs3Q0DFOlUi/dsAELcYggCERh&#10;gizJhdpPLHwbiqwgSCKu51KulOh0mti1Kr3RhP54juv6rIIIN0pJU5H7d++w0VljufDYPzojSRM6&#10;7dqvCtPKZTCaFFTovCiKm+tdFFnA9VboegGuXe80KDslsqzohnVVI8kzDo6OcCyTdrVCu16lUS1R&#10;K9n4yxmkEYapUrZN2rU67XqVes2hVS8xm4yLMWO1QqtRod2oU2vUMXQVb+nR6WwiCDLTUQ/fm9Nq&#10;1Wm3m5RLNrIoY6g2iqRxenpOHKUkSUKepziWxdbmOlme0R+NubjqE4YhDx/cplYrsVjMWcznlBwT&#10;RZEwTRtF1WjX6zQrVUBmvgqYTGaosowiFa8tx7ZQJBFNUclziOKUMErpdFq0Wg1anRadtTa3djap&#10;2CarxYLlwkVApt1s0mlWadUrNKo1kjgmSiKSLMMLQuauy8z1OO/1ODg8Zr5cEsUJhqpQsS3atRqO&#10;YVKrVKg4Do1qBce0qJXL1KpVapUy5ZvU5UalTqPexLIc+uMxUZKh6ja5qFCrlhGEmHJFRxAKOsR8&#10;FfL84Iw0zRBvcFc5GZZpoGsao9GYhesRZhluGCKLIpZtIMsCBjlJEKDoGqKUs9Fpst6uoUkRmqay&#10;WC6xbQPTktFVhdXM5arfRzZk+uMBmSggKSAJWZFALYiICDiWXQBpdZ0kSXFXSzY2N8AwqW7fQVBM&#10;8hvz7K+45L9S5U2m1/zox/+S09PDIjZkNkRWUz7+/C9YeOesbdSZz0LOTwfEUUavN2Q2XUJWJCIn&#10;SYZharz1jUfkQsrTZ5/wFz/+U05Oj5gvXSRRRle14j0axWRpRhyn6JpGlqXcvnWHRqND6EcYpsGD&#10;e4+Zjj0CP6N3PUbTJZyyUaR61x0UJePuzgaNRpfziykH+30uzvt4rk+tUcYp6ciqSKlcZjpe4LoB&#10;vhchvftb2++VShVc16dRrzIcjjk8uCL0RI4OevSuRyRBRtWu0x8seP36lFcvDjAti7e++YRGq8Js&#10;MWa+mJGkMZKksFqtKJdt6vUqYRRQrdd49PgRS3fCsxefsHKnfPzJh2iawutXe0iiwM7WFpeXpwwG&#10;5+iadAMMzQg8j1a7iVO2MAyDer3Bu9/9HkkCz589JfQj0kjgD37/32c6XvLsi9f85m/9dW7deoDt&#10;OHzx+ee02i1KpSp/5Yd/ld2de4zGQ87OT3n56jV+sEAQIgbX1zTLZcrlMmHiY+o689mMfm/EeLRE&#10;M/Qi10XVifyIiuUwuCyQHLe3NzEUBUnWEUWV6WJRFPnAZThdMpisCLKYNMsZj+ekaaG3CfyILE+o&#10;2QZ+EKCqJiXLZDFdIssagiggyyJxGqHIEqYo8ubd25QVBW/hk4QwHi9ZhSmDyZjd3U3efHyX3/kr&#10;v8WTd96hud6lurFGZX2d+s4W1c0Naptd6lvr1DY3qW5uUt3eoHb3No3tXVobG7Q63SLTJY4p2VYR&#10;bUHRLUlSUZhkUUJEIImSIqMpywpulySSpDGCJGDYOpJauOUVVQRiZCVHkgV8P2Q6WyFKxSLZNg1k&#10;SUKRRXJBYBUEqKZOu9VElEVmiwU5xYjXNE1Mw6RkF3Hb7WaLyWjG89eHpDmUyyVub2+RJxkr12My&#10;mRe0ijQlTlO21rtEYcTnT1/w7MVrhuMJ8/mKo+MzFguXN954QpoVzdWnn3/JfLki9H3CMCx2Miuv&#10;4LN5AYuFx2xWjKGWqyXX1z3myyWzxYKV67JcrRhPJgRBiOsFjCcz+oNxEXipKsRZzI9//COurnuc&#10;n19xdHTK/v4J9VoLU7e5uLgiCMJifJqm2JbJ7vYWAP3hiFcHx6xWS77x+C61epUoScnIsRyzGJGW&#10;KhiaSrlUot5skGQp08mS6ahoCMkFFFlGlVVkUS6iWJKUpeuzsb6BLCnkWUatZGEoEqQJQg6z2QpF&#10;NVFkhXqlSqPs0KzWWC6XzBYrgjjBDUIQJdJMZLV06fV7jCYTojghEwUUSWSj3WRna5uyVaJdb1Cp&#10;VCmbJZrVBrVqlWatTsUq0SpXi0JVrlK2HfIs49XrYyzHouQ4eL5HrVpDFiQalTqiqKJoBq7v8/z5&#10;C7K4EK3IIiwXCxy7wmA4JYhT/CDCD2Jq1QqGaaAoEmkUowBJHKIoYIgZzZLJeruKIBSQYt8N8Vch&#10;QRCjCDJplHHRv6ZSr7JczZHFAiNUWCeKSYIsSGx01siTotHLc8jijPWNNfRyncrmbSTFJL/JYstv&#10;pI1f5bOJpETRin/5x/8DIPLo0Vt01zcZja6RlAA/mnF5NeD6Ys5qGSFJArPZAsexODw+YrGYk6Qp&#10;1ZqDpAg8fPCYDz/8kKvrwmrhr0LIJZ48eoPd3W2ury6Io5Akjik5JbJMJI4kWvVtHKuGJElEvkDF&#10;aaHpBogpcRojijJxmHDvwRa5UPi2JpMZiurw6SevAAnL0kDICiaqZbGzdZuz0yGkOdWKg/Td37j1&#10;XhzlGIYOQorv+0wnK55+eYiAiLda4q58+sNr4sRH1UQevnGLv/p7PySOXVxvjlMyiWIfw1SRZR3f&#10;85FlGc/3kSSR/qBPt9tlPB5SKps0GlV8P+DW7n263R2iKGKxXNBsNjFNBc9b4oc+i7nLyVGPOMpp&#10;NTfotLYZj+Yoss7z588JgpCSU6FSafDxR59gWQZb21s8eeNtoiiiP+jx4tmXVCpNvv3t7xYy6Szn&#10;xfOXVMo1tjc3Od57Tpb63Lq1g5orCDkoN3DGJIrQFAVZKJh2ElCtlulfDamXq8RBSJKEdLstWs0W&#10;jllGRMYPPCrVMlkSs3IDkiyn7Og4qkLJMKiXTBYLlzyHJErJ45R33nzI2elJIbdWVRplh1vrdeol&#10;hU7JpGVpdMsmtzfWKKkq7WqbWqWOKKmMpwtaG+vsbG5gaQqzxZLXL1/z+uVrXr58yYuXr9h7fcCr&#10;F694+vw5r1/vsXdwwN6LV7x+vcfTL5/y5efP+PjDj3n96hVxGJLlKZ4fYJpmsXi9ka4W76ZCwhyG&#10;xSw+TTNEQSJNE/Isx/VWuIFPnmf4QVCoypKEledx3RsxGq2QBBnLsLBNDV2REHOQpYLQsPI8FF2h&#10;0aySiwKT+ZQojjC0Yn+hygqWrmFbJmuNDvPpgmcv9gnCiHa7zu3tbbI0w115DIcTRFEiE3KCMGRj&#10;rYNTcZh7S/ZPTxFlmZUbEIQxlmPx5I3HqJJMuezw6dMXDGYrlq7P3PWZrgKWfsB06bLyI/rDGSs/&#10;ZLZ06Q2neGHEfOGyXPpMJsWpYrnyiyK28lh6LgDvvvsugiCxWrl8/vQZrh8RRAlRAks34jvvfAdd&#10;Urm4vCKOUwDCKMa2LDY3NoCCQDIaTalUyzy4s0PoBwiChGHZ2FaJZqNFs9qgWathahpJkrCcL1it&#10;QubzJeLNyTXLc7IsJ45zUkFAUjQQJSajGZe9HrmQcWtjgziMePr8dQFuNRxU3QZRpFxysDSdRq2C&#10;qmsomoqq6yBIpDkkSY6um8iKTOAHhWlUEClZBmutJu1WDc0Q0TQRScgxdQ1Vk5A1GVWVMHQZw1Ax&#10;dBVV01BVCVWRGU+nlMplVE3D9wM6rRYb3TVubWxh6Dp+6OMHLmvtOvfv3eb21hY7m10ePnrMdDan&#10;P54yHC3YbFf5xoNdFvMlWZ6RJwndZoPf+d47fPsbj3h0/xZvPrzD7kYX21LRVDAMk8U8YH1tk1q5&#10;RqVUwV15zN0VpWqZ6WJaEC1EEU0rhD2arEAO5VIJU9W/JiekacbO1jqS6VDeuo2gGF/vmIqgv/zm&#10;KaAqMl9++RnL5YLFwud77/6Q3d27jEc9zi8OOT45RVFVfLeg2bvuEsfRuPdgm3K1SDBwXRfDVJjO&#10;piRxzsnxGcPBmDDO2dzc4vqqj2OZ+MECUcypVB1M0yCOU3Z37/D3/pN/yO/89l9nc/MWaRYhCSK/&#10;9cMfUKvZlKoKsioxGc8wDZ0w8vB8n8FgwnIR8/GHL1kuY97+1jtoWkEbn89dRHS++OQ1vcsxhqFh&#10;GAbSnXv19774/CWbGw10UybPi9RC3dDZ3ulw5/YOUZSh6hntbpmt7TbNjsVkdoUkJ2xstkjSkMlk&#10;RLtdp+zUCfwE348xdAfHqVKr1vG9EMPQEcSUxWKKqppsbdxha2MbP/BoNzuEUcrlxRmeP6dStZmM&#10;l6SxjiLblEo1Hj54C28VEkYxYRjy7nd/QJqImIbF1tY6l9cnSFLO9tZtXrx6jiLD/svXvPHmW5Ts&#10;EkdH+1imTuAn/Pt/4+9yeX6CGC4Z9i647F1TscpokozvuZCnhKEPWYqjW1StErIIhq2jKyaOblOp&#10;lti6tYZh6pScKioyURAQRT6NdoPheMRiuaRsm9QcnU6tzO2tLs1anYvrPkEQsN6s8le+/zbffetB&#10;Ebo2GrFcLLmzs8EPv/MG97o17qzV2aqXaZctNDGnbFlIgkKaJMxXLleDEZ89e87J6RnPnr7k/Q8+&#10;ond6yfD0jKODfS5Ozjh4tcfFySnHe/sc7x9wvLfPycER+y9fcvx6n1dfvqB3ds7h/iEv9/a56g+5&#10;7PUxdaOQjEvFKCIH8iwnA8IoIs0LT5coFuRkSZYRxYJ4sVi6aKpBlkIQp3heQr83RVds2vU2lqai&#10;y1KhbQAkUSKKU+IsZXN7E0kFRZexHZt2q0G71aLZaNBqtGjUa9iGhb9yieKE6XSJ6y5pNSrc3dkm&#10;/7owFdEUOTl+GLKzuY5qyAwXY/rTEbKhI0mFobFaq/LG40cQZ2iGzIv9PYxSHcOx0S0H1TQwHRNB&#10;VrBKJexSBc2wkJVCzqzqJoZu4dhlJEXFvElT1U0T3bZQFIl6rcJb3/gGURAjSDLnvSsUTScTJBAU&#10;ckHgrTfeRMoFer3+14bSojBrbG5tkGcJYRCQZBnD0QBTV9nfP+Dg6Jje9YDz80t6F1cMrq7pXV1x&#10;fX7BxekppVKJi8senh8hiMXfKr0RBPhRQpLlZDfqSgHIBAE/Cmk3m4wmMzTdRLNtZM1A0lRUVcMy&#10;dFRVolGvsvQ8EISvgzBniyWiJJMmRcz7VwRSURComDb1aomdu2sgxpiGgqEpKJqMoApIioCiFdQA&#10;TVdQNBVREzFNlVazzvHZJZpenC5cz6fVaFCxbMq2cRMvk/D+T99n2OsxHgzxFwu85YrJ0uXo4gLX&#10;c3l8d5f/4K+9y/ffuk+pVOLk5ByynJKuUlZFwuWM+XjMbDKkf91jPBpgmiolp8xi4dGoNFCUYvQV&#10;+CFeHKLbBsPRkDzPEaWCDQc52U1qdaVUpmJX0DWDICzuY2trLUTL/rcUpgIB9pUgLY4TatU6jUab&#10;d95+l057C8ssMZv2kdWM6WyA5ZjUa20EQSSMVnQ36shyzmK5JE1TfD/gm998A8NQefZ0jzwT6HY3&#10;mUxXTMZzXHeFaai0OlV8f0WWpaiqQrVS5e2330ESDUbDOaWyje/PefBoG0EKODp+wcIbM51NGI2n&#10;yKJQFPo0xbJMXr++4PJ8znwecHhwwnQ6Q5ILtNNyFjDsL9jY6KLIMhWnhmSW/Pecskq7UwIhJQgC&#10;JEnB8zwWiwWqLlGtVbm8GnLdG3P/4R0qNQvPn5LhgVDMFnu9EaWSRbPRIQpzZMmCzGJj/S7feuv7&#10;rHW2SDOP+XJAEPokSc5yOefg8BWCkAIa33zzXdIkQ5JhPp8T+hl7r6548PAOaxsVdF1DVf//TP3X&#10;k2Rpmt6J/c53tHLtHjojUlZlZamu1mqmewajGpjpBQYDjbU1A0ASALE3JM3IhRmteYN/gKTxirwg&#10;17ALDGaBGWB093T39LSq7q6qLJFaRIYOD9dHa158UY0ts2NeEeWRlebhft7vfd/n+T0WltFib/cl&#10;Xr71BnWp8tZbnwYanj1/RJaGGKrK/osnuLbBh3d/xt61bWzHpN3qoAiVs9MLhICDw0doWkJeRCzD&#10;mE7PYXdvC0szJMonDuSOpWxoMtl+p2lGlUjga1FXHJwesXdlj67ToUgyiqIgLzPaox7Pj475qx+8&#10;zbPn+1ycnzKfL5gtAp48PyDOC7YGHf7Vf/d32OxYqGXOlz71FkO/w8OnL7j/5IR0uUTJE8LFlDBY&#10;cXExoe236XUHFEVFRcNsFXA0vuB0OiXICl6cTVgkFW+8dJO1jkdVl9i6QbfTwnNsLMuSHybLwrZN&#10;uu0WpqZhaBp7OzvMVitmQUKY5aR5Tl6BZdk4tk3d1NIMqWqUtexADNO6TOjVLrspUDWdulG4mMx4&#10;9PAZj58e8OzZMccnE1pel831NXzXkQw+IVA1naq+vBFmOYsoIs4T6ibn+eMnxGHIYjrj4vyccBkS&#10;LFcs5zImYrUKqKqS6XjG3u427bbL9voaSi3JD5PJXC6N65qiKNneXMN2DZbJguliju3IjB9VKNim&#10;xfWrNxGKiuMaPDt4cRkNrWIZDbapYagGVZ7R9hwcU8cyNAxdwdIEugD7Mn/LMlUMQ0GIGiFqbFND&#10;aeR+4/bLt8mLCsvWOTh4iqmp2IYpoxdQePn6DUQD56dnlHlJVcqRqWNZXNnZRmlqiRRKYqloS2IU&#10;IRfPQlVwbQNNVVAVBU1XECpMpzOKuuDk7ALbln6xGhnol5UyDTmpclZRIKMuTB2hghAKi2VIhYLl&#10;uWiaju2YWKaBbmg4juxmtrc3UYTKxWzBYhWwCkIMy6aqIS8LiiJHUVV5qGkqbEOn3TLZvboONPiu&#10;B7VAExaaapLEGa7t4VgeQtGomxq/5WLoMvPq2f4ZhuWQZBllWcnoDcdird8hiQOGgy5VVdDpdhiN&#10;hmiGQVw0fPRon+lkwu5an//T//YfYCklSRSxuT5CKA3j03OKvOLGlR1UYGtjE9uw8GyHtbURna6L&#10;YVqEywTbtDF1DUPo5EVJkMSYrsXF7AJd12gUBVVVURqwDJlR1vJamELHtCzCOCFJMra21tBbHVo7&#10;V1F0h/qSCv9xpySLG7LzMiwG/TU6nT6GLvPaul2Xk9PHzIMTqrqkaSBOArZ3h/iey/17z4mCnCKv&#10;ZDeiCVargMU8wDQt0jSjyArOz8a0fA+/5dHUBY5jsVqFcDm2D1chYRCgayZlkfDBvR9iWglFueLZ&#10;82ecjU/w2z6z6QJTN+l3W+RFjOcZGJaK4zisFglCaJRFQVNV+G6H+TSi1+2zvj7kS1/4EmvDDdS/&#10;/Q8++Y3tnR6G0UgXr2FwejomzytQBLphgoDJZM5gMODZ/lOEWpAVEVVToKkKpycXrK0N8Fs2TVOS&#10;JBkbaztc3X2VV15+k5PjU2bzc+bLY5arC5pGMOrt4XsDFouAB/efoDQ2pt6h6w94+uwZg8GQ8dmS&#10;48M5m5tbqJrCarUABa7uXWN9fYfVMqLfG3A+PmMVztnd26Dtu9x95y5BEPP22z9htZihW6BpNZqh&#10;8s0//zb7z/c5Oz/BsgRxcE4cL/BbbbYGQ4L5EoFKkZXkaUpVl1KIAKxWEUVe06QVw+6IyXjF8+eH&#10;tA2Hgd9FKCpFVZA1BW7bRehStLCzIf0f/eGIOC25GM+wTJ1P3bnJGzd3+F9+/7+wf3Qs2+WNEbqp&#10;ERUZUVKwudbj+t4Ou9ubbG2uMxyOEMKgykqEKgiShLOLKcfjCyzbgho0IXjj1nUGnoVtG/RGfZma&#10;WtfEWU7ZgNAMhoOeRNgbJo4pP3hnFxOKssKzbTZGI3qdLmme4rU9NENnHqxYRRFpniMMHTSFrCxI&#10;igzN0GkUeVJUNR3P9+n1B/SHQ4Zra2xvbTMaDLBdF1WT8dONkFEcVdOgqBpRlnMRrIjLlKLMCVch&#10;1IrsurJcRlsXFVQNaZqxWCyIwgBbN2WInKGys7FB878qTIoQ1E1DkiSsDXuYlsoymFM3JYNBh07H&#10;ZXN9yPXdXQb9AY2ioTkOfstnc2PE9tYaW+sjrmxtsbUxYmdrnatXr7C1ucHW5hpbm+vs7e1w5coW&#10;u1c2uH51h90r21zd3eHGtatsb22yt73JtavX6LaH9AcjVFNH1QS+Z9Hvduh2OlimiaLA+nAdFYXj&#10;w+OfswrTLMO2THa3t6jrkjLPSdMYQ9MIVwHDbo+e38E1HWzNwNUtbF2yzgzNABosw2Rrc4u279Pp&#10;tOi1fQaDLsNBl0Gvy/bWOrtXNri6s8n2aMC1q9vcuLrD9StX2N4asbHeZ23U5srGgG7Lod9v43o2&#10;nY53Sd82KaoC13XQDR3TtoiiiFUQoumyK/0Y32QaBi3f4ca1K9RFg4qBplucjec8e3HIh/ceya57&#10;GdJqtXAtC4UK3TDQLYcnL05AqJR5Tl6UdNstei0pnmjqHNs2qZSGVqcHqkGBysMXh+zvH/CFT7/J&#10;9qDDq9f3+N4P3uZH73yEZRr4jk2322a2XFBVNaZhM+z32RwO6Pe6uJ5Fo0jWX7CMcE0HU9XQNYM0&#10;y1hGK3TbYDwdS1UtyK6paWReV93gmA6mJrvNxTIiTVM2N0dofpvW9lXQLRShUjcfFyYVGqmMbWqZ&#10;bfVxCGTT1OiGwuOnP+PBkx9yer7PZLYgSWJsR0XT4eH9A+KoJo4KgmVKECSkccn4bHbpSWxAqcmL&#10;FKEIOV4sa1RNw7FtirKUhwSnje92WV/bpq4agmjC0fFDNLMgyQJeHLwA0VCUNXlaM5uu6Pd8DENh&#10;58qIl25f5fh4wvhMFsNeT8rmVaETrBL+5b/43/PWW2/QVAqPHz1BffMz3W84rsZg0GFtbUAQRIRh&#10;hqKoLJcxTQNCrVgslmRFypufuE1RZvhtG92Qbv2ylBkdWZ6QZQlxErE22uCXf+mvkyYVaR7z+Ml7&#10;dLo2YRjTNCav3/kceaawmAd0u0P+1t/8ewg0PM/j29/+C3yvzQfvPyJclfyNv/F14jjl5dsvU9cV&#10;WZrx9ts/YXNziziJaag5ePGMu++/w3t33+P46AKhGHzmk59nfH5K2aRsbW/w5MlTfvEX/xqf/dzn&#10;WBsNeO21VzFFiVmXHO0fsryYkqUpeZ6TRglFlsqI5kZCQHTNoC4V6rJhfbBBHpfMLxZc3djCM3Q0&#10;06BRBXmdY7s2ZZGioeB5LaKiYjxd8eDhEzbXevzKV7/Erd0tBu0O7z3Y5+HhOTdeusVrL19l2G8z&#10;GPRYLOc8ePSQl2/fxrJsLE1HUWS+jI6KackRwsnpmPP5HFvXcDQNW6i8cWOPvu9SlCV2x+diteLg&#10;9JxllJCWDXldoigNbd+lzAp822HQ7zGdLajrGs+06LdbDId9DFMnLVLSMkNRFRzPpVIaVENF0cBx&#10;TVotD9u1MC0d23VxfBe35dMb9HA8n3avy7DfpdNu4TgWummgWQaapWO5HkVZSgRSXZGVBVEUQlVS&#10;F5WEi9ZQ1woqCmoDqqLR1A1pmlKXFdsbG1RVjus5rA+HNHVNEMQ/L0xlXaNqgtGoD01Jo5T0+z1c&#10;x8G1LXRFwdI0wjBiHgTMpitE00CRU6Y5ohGkYYJoaqqioCkqqCTeqUgyqCtUBHmcoDQNeZLJ7qCs&#10;sTWDssgRjYZt+EwuZgRBwHQ6ps5yDN3C9zyG/QGdlkRZCQRVKUG0oJCkGY5ty8LUVBRZQpam+K6L&#10;b9l03Q62buEaDmqjYusWtm5hqDqGqmOZFu12F0PXUYXAMnUsw8DWdHRFYAoFR1fxDB1DgZZl4OgK&#10;tqHg6Tq2Co6p4ugqptLg2Qa2aeDZFo5lolQ1RZ5SVaVUWOoCx7KI44iz8wmu60jVZiGVXlVR0Ov6&#10;3H7pGhoGDTp/+hffZjxZsIgSKiArKxZByPNnz6jznNu3XqIBNNPhyfND6kYhz3KyomQ47DMadBl2&#10;L0furs0sCDicTElqncPTCY+ePuG/+8d/m8998nVeunYVz+vynR+9w9Fkzmsv3+bN11/l2rUr3H7t&#10;NkkScTa+YDRaI08zomhFt+NTNSmWYRAuE1p+G9s0L+N0UhbxCt3SGU8vUFW5w1M1VfY+jWStOqaF&#10;bRiYliOnQlnG7t4OpWnR2b2BajpUtcy5lT+oXnZNMhG4aWoaCqBEETWn58/4t//z/4MwPSEvI778&#10;C5+hKDMUUbG7u4Wp+Tx5dEJT60wmKxQ08qwmiUtuvXSN9Y0h+/v7xHFKkTcs5wlX925y55U7pHlK&#10;Eidsbu7yd/72P+TlW29yfjbHcXy2ttb46Ts/xHZVhqMurm9z584r1LXCvY8eo2syvicvUk5PJ0Rx&#10;SlFCHBY0lUKwjPA9X+5aA3kP/9k7P+WP/vBPAIH6S7928xvdbpfFMkAIHdBYX1tHQmtr5osprbaF&#10;pqqUVc5orc3O9hWqSvpQkiTn9GRGUdasjfrkeXFp1q0Rik6apuh6w3hyRF409LrbRFHDw4ePCcIl&#10;d157lVarQ92U+C2bP/yT36Pds5jNp0RByfh8xd/8+u/Q9js8ffIc13Z5/+5dtrc2uPv+PR7cf8yT&#10;R88ZDEd89rOfp9sZ8Atf/Cp37ryO7fscHR9hGDaj9W1u3LzDrVt3ODu7QDdsup0u733/eyQXE9QS&#10;Wt0WZsvA7djYmkaVl5LrVjeYujS/UteomoHreJydn7NaLtjd2cT1XHTXQmkUoiSm3fNJ44Tz8YwP&#10;nhxyOI85OZtgGyq/9bWvsJiOieOSv/rZPd758DlhUbN/fExW5Fi6TpNF/MYvfY7vff8ut954i707&#10;r3FxNqHbbaEoDY5hY1jmpaBgzHg6wTRtVEXDUBReubZHy7IpBUyTmIPTc+pGoCgqtVJhexZplVNU&#10;JWujPpaqsTYacXB0TFHX9Hs9Oq02VVEA0qsy6HfJ0wTHMRmOenTaHl3fxXNkZ2aaOq5n4/o2tuvg&#10;+g6eLyXZg0GHdsvDtWwMS5fjRNNE0zQsXcd1HbyWh+ta9Lttup7HyG+z3hsw6PTot7sM2l16XoeW&#10;28K1HNpOC99y6Hg+nmvJEZFlMuoNZSJqGDGbLFAMFaGrZGVKnAScX5wxmy2YTRecH09ZjgPm4yWr&#10;echkfMHk9IzZ6Qnjo2POD0+YHJ4zOTxjdjLhbP+U6dEF46Mx46MzLg7PmJxccHF4zvjglPOjc8bH&#10;F/Lx6JzzwzOOXxxz8uKU04MTTg+PmZ6dcnF4xPjolOMXxxw+e8HhswOOXhxwenjCbDpjNp0RLAPS&#10;NKduarKioGUZ7G5v0tQ1eV5QlTWO5dJtd3EcG9M0pLXAMjEtU4oFNAPHsnFcF9Oy8WwPpWzQGxVL&#10;6Gi1go6QVoBKgbJGqwUUNVQ1StlIeDUKohYotYKGjloLtFpgNAK1bFAqUNHRFQ1T6PiWgyk0DN1k&#10;PlthWzJHrChKudeqcjodm+vXtiirip/e/ZBlklOImlptEJqC0FXQFQxDJ0tysjhmfX0NRVd59vxA&#10;cvfygiiKGfV7dNsea8MulmGimhovxse8/eFj/v0ffJvz8zG/8ZXP8Yk7t7j7zvucns/5//7BN3l+&#10;PiYvS14cnjKZTqFumJwe8lu/+Yu8++FdvveT90nzgjgIuXV9j7pIcC2HMIjodrrolkm702axWnJ8&#10;fobhWkynEwxNjocF8tJUKX5AASEaXN9jsVhRVTVXb+yh+j7dKzephQ6K7LZAQYgGhZyiiKiqEqFW&#10;1E3IfH5Ems344IMfcTR+yOnFAS+9vMfJyQW9XptVEHByPqVuBItZxmiwja4JUGrKsqapFabT2WUz&#10;UbC7fY3f/Bu/w/rwGp9860s8evSQ2WxMHCeYus9yXjC7CNna3OTq1WugKJyPz3BdC8PS6Xa7WJaD&#10;45gITR4ihSIo84ZgWTKfJUwnIU2lUlcqy2VGmjaSXVoVxHFAECz5td/4df4v/8P/gPrqJ/rfmM1W&#10;pHHJ8fEEy7IA8HwH09S4dn2H0aiDbduYpmC01iNNU1bBAt+36HY7XN3bw/NdxufnnJ/P8NwWvd4A&#10;TTUuZ9Qz0jRCEzaW6fPyrdf5xCc+hSoMNM3gJz/+CePzcxzH4sGDj1AUjfHZgixuKMuSWy9dpaFA&#10;QeA6Ph/d+5AoDpjPV3z1K7/K5z73BW5ev4Wumeiaxbe+9T1+//d/nx/84LuYloXrtbl27TpFVeL7&#10;HQzDIY5SyjzDKGLSixm2bhGnGecXF2RFytbmiI3NEYN+n+2NXYa9NdaHm4zWRqwNRzRlSbgIyKKU&#10;rfUN2ZZqOioqSZ7S6njEacrZNOT+izOCTKbOXt9ex7Et/qff+yOCSuXdRwdcrCJqFXTX4vR8Ql0K&#10;Dp495eXr26ga/Orf+Dqvv/lpCWOsc+o8Rmkk/202X3ByPmU8neP4PrrQ0DXBq9ev4dkGcZnz5Gif&#10;vLlU9pg6mipHDJquQ9PQcmy6botOu8OLw2NKFAmuNU10TSeOIzzTwK5Bq8HTdZSipIoT6jSXu7Uk&#10;o8kr6rykzkuUoqJOUposp05z6iSlSlLKNKPOC5S6oc4LmrKmzgqqvKDOC/I4poxTuq1L3trlWMgw&#10;DAzTwDTMS1ST5PU5joPrODSKIM1TNF1l1O9R1xAEMcenZz//oB8eHnN4cEJRlnJf1qg4molnOJiq&#10;jq1f4pR0C0c3ZdehmhiqhqWZWLqBoaqYmo6p6Ria7EZMVfuvnYlhoKmqfK6QAFtD1TCFhqlrmIaO&#10;oanyUjUsTcNUdajlaDJLc6bTOS8ODplN5/R6fRRFECcJnmVy5Yoc5eV5TlmUclfo2Oimhm7qGKZ8&#10;nXTL+Llh2TANVM1A1WWCclM3EqqrGz8P9RNCumZUoWLoOrphIFSBaZpyL2mYkgxvWGiXhmgZ2Ch/&#10;XlVVakVBEZfEEkMmH9eNwmwmCe8NUsEJDVWRMej5XLu+w3yx4mwyZR6sMB0TRRMIXUVoAlVXQTQy&#10;iBHB2loPy9GZTlbM5wFZUZIXJaN+F11TsExNHu58h0UY8Z/++LtUVcXf+fov4Zo1a9vb/Pl3f8DD&#10;52Peffgc2/Oo6poXJ+fsn5xi2w5llvHaKzfIkhjHcrj/6DGeaXH7xh5VlWKbFstFSKvVwTBNbMch&#10;CiNeHB/Q7rTZ2d5me2uTrfVNhv0RmxubdDttBv0eTVORpAmm6SAUgyzJuHZtF0yT1vZVas2gucS2&#10;QoVQUz68930u5o+5mD3hRz/5U9776C/5oz/5nzg+fcKNW7vsHz5C1RqOjs6YzZZMpwFNo5LnDVlS&#10;oKAxnU55+fZVhBBkaYYQglbH48aNq2iqyrB/FVProGsedSU4OTsgiSNu3rjNW5/4LL/+a7/JS7de&#10;4v0P3+E//N6/44//+A8ZX4wxLZMgDFkFSx49eowiaooyI4pz8hSePjpmtSyIsxzbti9HkAqzaUAY&#10;yBiToihIiwTHM2iaAt1UUb/61259IwhidN2g3+0RhiGLxRJD11kGKzzPQqiCOIrpXy4Uz8cX5HmK&#10;7RgoqEwnAY7ZxjY7DAfruI6H77nMZnNmsylxEnN2ek4cpawNN1kbbnLzxi2yOMW1XXTNwHV8/uxP&#10;v8WDe0955533OT+94Pzsgtuv3CSMVgTBkoODQ37y9k8Rqs7v/O2/x2/8+m+SpgWz2ZR79+/zzT/7&#10;JnfvfsB8tuCrv/QVNjbXieOEv/s7/4iiKGi1WlzduyVVKwjWRiPi8THJ9II4TNFVg0FvgAI4pkkS&#10;JlimS7hMKS93GnGWUVeVzKXXDCbjOZvraz9Pma3rkigN6PTaJEnMPEh4tn/Em2/c4fa1K7R8H2G7&#10;/Oz+Mw6mKwy/yyIOKZuS3b0rKKrBxWRBGMZ84hN36LZbrGZz6qrg2qffYvzsIWqRswoi4jhhsQqZ&#10;ryKmK4mx14SKSs3tq3vYhk6YJyyzBKELeYMSCqZt0DQ1tuugC4W249J1PbqdLi+OTihrME0LXTeo&#10;m5qiKNjb2KDvS2lwv9WGssTSJVXi40tTVXShoikC0TTSSKjqaIqQ30egqyqGpqOhoNQNmqJcJpdL&#10;tVZT1bQ8H9MwpFPfkPRyocokXVUVqJdFVdd1KXmuZUcRxQlCFXS6fYoSFosV88UKTdPljbNuWK4k&#10;5kboOr1uH9eyMVXJ3dM0DaGomPrl6fbyn49JBjLfWqG5pGn+V1TMf83HUVUJJFVVFVWTN2xVvWSf&#10;aQJV1ajqSv6ZyH2BqqmXN3uDJMs4Oj5luVoxGgxp+W3JQ8sybMtgd2dHEkGKkqKoUA0DoaqXdE+B&#10;IlSpflMFiipQFEGDoFYEjaqjKFCVJY5jY1mS/PHxPsg0TUzbQtVkJLksSLpMMFZVDMOUY2Rdx9AN&#10;dF3HtGQsim5a0owqpJlZKMqlDL1kMp9fFhbl5xDSKA5Z3+iztTUiilPOpzPyqpSCi8sYcV1V5Usu&#10;ZERO223R6rjERUwQlZyfTy+jNCpc28bQFNq+R5LHWLbJaH2DW6+8wi9+8ZNcvbLG+vo6QQnf/fFd&#10;ZmHBZLGk15PRKqsiZxEWnJ9fcH3vKmvDPt2Ox7WrV3jl9m3C5YKd9RF1nWGaFovFCiEMTNPGNE1U&#10;zUBocuym6zpFUVDXCnXVUNfyfaTrGr7v47VaaJpNsIxIwphre1sUukH7yjVq1aZRZKKvIirycsmP&#10;f/YtDk/u8fjpBzRklHXM/fsfECchSRry+MljDNMkihPiKGV8viKJSvJCxnUkSUZTKaRpyosXJ6xv&#10;DskL2Vx0ug5Xtne4cfUNvvi5X+YXvvzLfOLNTzGdntNu+7z66mtsb13h7OyUO6/eIopn2I7GL371&#10;Czi2zTvvvk8YhTS1iqoYJGlKWZZkeUNTCiZnIVnc4LY0Wh0XpalJkhShKnS7HZJU1hHX03njjZf4&#10;5V/5IvuHD1B/62996htlWUrZ4uYapmkwHPWk0awqKaua0+MzdF0mOZ6djel2+vLNaRpEYcpsGvPd&#10;v3iXj+4ec3G+pNfvgFISRgFRkDCdBriOy+1XXub46ITlMqIsCsZn5xzsH/Leu+/zl9/+Pnff+wil&#10;1uj3WmxsDmh1PE5PD3j8+BkHL47Z3tlifX2d0WCL69ff4M/+/Jv87J2f8NOf/oggWPH666/zj/7h&#10;P0K3TObzOc/3D/hbf/N3GK1tYRg2pumgCh1Qmc/n+J7J8w9/xvT0mCzKsITBcrqkzCpmkxXTyZL5&#10;bMXFZMbZRI7LprMZ5+MLFsuAw8MT5vMVL9+8zu7uBpanoBsQhCta7RZKmXMxntJu+eys93j+5Anj&#10;2Yq//On77J9PWcY5rV6HIAxJk5StzR0paIgSXhyfYdgulmFzePiUlqtw8OAejqbQ5CmtTgfHc9BN&#10;i8OjM2ahDBE0VIGuNNzc3cE2NHJKTqcXVJeE4rqRUd22bZGXBaJpGHY6+KZFu9Vi/+iYrKxxHRfD&#10;MOQJK89Y7/dwDfNSvqygCplsa+jy5Pzx6VlTJa3i4xuyUFX5/Muv1Z9/LXllmiYznhShXN5c5Ylb&#10;1TSEplJWEmxbN81lgZCCiYqasikp6pKyLonynPlqhWoYuO02y1VAkmQEQYSha2i6Cgo0okEzdcIo&#10;oWkUqromThIm8xnLKGAerAiTlCCOWYYhs1VAmGYswpDpasUqipktA+ZBwDKIWAQhyyhilSQs45h5&#10;GLKKYhaBfFxGEcsoZB6t5PPiSPLn8pxlGBImCctQxsvHWcr5eIJhmfT7PfqdHp7tUNYNRVlC03Bl&#10;b4daQFYUrKIQhEBR5Q60URRqGqqmplagqmuaRpEycEXwdP8A17GgaeTvSZVxE4qioKji564ZLkPp&#10;xOUoSlWknr9pZLWWaCp5AViWharpckxXVTS1LExN05AXFasgRNdVGqVBFSplVdE0DVVdUpUFQjWJ&#10;0owwTdBUeUBRhbgEBwtURcU2HVqWT56lnE0vODw6R9dtDF0KLAxd5aVb17m2t02742PZJienJ5we&#10;H6FqCu/efZ/7T4/47k8/YFnUZBWswiVt35PJqVWFqmpkuYxz2X/+nDRJ+PDeR7z52m2m4wnba+tk&#10;aYjrOJycjGXsheVQA8sw4vjomDiOWS4WhFFMGEasViGr5ZLVakUQhERRzHIhdz3z2QIFuHp9h0LX&#10;6F69SS0sqcprGuom58dvf5vvff/Pefr0EbbVgsbg4b0nBKsV5+cTzs9OiNJIFvswJUkz8qymLBqq&#10;CkAhWMZUZc1sEmE7BsNRB9OG11/bZefKkO2tLV6++SaHB2fEYcpwuIHrOjx7/oQgmqIbguPT5xyc&#10;PODw5Dmr8ILx9BjbMej1W9R1zfRiybOnZ8RhQlU2rFYJ47M5y1mIbdu8+uZVsjzGsixu3brObDpH&#10;N0zCMObK7gih5QzXPD7z+TuswjHq1Rvdb9AI1taGpGlCkoZ0eu5lYYkYDdbp9Hvous7z5y/QNQNd&#10;s+j1OgyGbVptB1WFl2+9ymsvf46PPnx8yVbKUAS8fOs1BCZQ88H772CaOreu3+Heh4/45je/xX/6&#10;/T/go48+xPNdrl+/yr/8F/+EK3t9tne7DEY2u9dGlGVKuy2ptTQGb//kZ/zV976PUBVeeukmn//i&#10;p+gPOhRVyrvv/ozjk1PCMOZrv/Fb7O1eR1zSelWhUBQFBwdPeee9H6BqGSYJq+k5k/EFfdNnNZmj&#10;qzpvfOoT7F2/ztbmJhvrIzY3hmxvbrK5sUXb73JyeMbx/gkbayM210d0LyODlUZI8kO3Q5olhEFC&#10;URQMB13eufeUi6TmvWf75FVFt+NL7laSEkUJa8MhVVkxW4QskpSrr76CZeicHD7lrVdvcf7sAO/S&#10;jGg5Jqouu4CnB0es4hjbkXgfqpK9jTV8xyQpC1ZpTJTnkk6MghAKmi67O0MTbK+tY6DgOC5n51OK&#10;upGBfZpGU9dkRcbGYIBj6JegVdlxNU2DojSIpkG53O4qEt8pl7fyePxzVRx1Q1NVl/R0GQ6nX3YW&#10;UihQXd6UVIoqozIaMKHWGipRUaty/1CLklpUVEqJokOj1WR1QdEUKIrA8CyiNKRuSqIwuKQcNKi6&#10;TiUJtDSKwtn5BY3S4PXaWL6N6Xo47Tbre1cYbKzRHg1pjQa01tbob24w2tmmsya/39/coL+xQW9j&#10;ne7GOt31Nbrrawy2NhnsbNHf3KA9GtJZX6O3NqQ/GtAd9OgO+3QGfdY2N7A9B6GbqIYhrQfHJ+im&#10;SX/Qk2NMW5L5axqCKMZuGXgdB8VoUHSYLhfoli7JGlpNo1RUTUH580sioz5OVz0+P2U6nTLs9wBk&#10;EUF2g1mWy4LWSF9TTUNVFtRlJScElXys65q8KMgvv1dUJX5L4pySLKeuPn5fyJtrWUmTdV7kGIZJ&#10;nmfUTc1yGZAkKbduXacqFQ5Oz6nqCk2Fui6oarnor5uauoa8gH6ng+1YpHlJmlaSvN5AmqY4toXj&#10;mLR9mygKQNQkcYAuKhrV4Js/eoezMKWxPOpLYcnFxYRWy6epS1RF4No2VVmimQZhFBDEKSgqX/rM&#10;p0iDAF1VUCjQdZ3FIuATb36SzY1NWoMeZ5NzfvrTH+O5FsNBj26/Tafn0+55tDo+rudiuw4IhfPj&#10;M4qsQhc6AHvXNplmKY/OJtx4+Q2KqkaoCmE05+DwId/57jexHZcvfO4XOTo4ZTK54NrVPbpdj7WN&#10;DhvbPZK4YDZdXYotFFRN7vMQCo6jc+XKOkEQ0W63KasMy1FQRI5lG0wuZjx9+pR33nmbvb2r3Lh+&#10;h48+usvdD39CEE75qx/8BZZbcXL2jPH4hCBcMJufE0VLglXEfDHjxq1d4ijg7HzBbLZCVWxabo+T&#10;oynDYQdFLWS8CdDtthiOhpydnpMmJWsbNrYHvaHFaN0hyRaob31m8xuK2pAkEaenMuipLGsW8xVZ&#10;VpGlJacnE8IglATgHGbTkCRJmUzH7O5u4frS5+J7HWzH5PDwKban0WoZhEHCF7/4Vc7OxpydzSly&#10;weHBmP/lP/4++wfPcDwNz7f4pV/+Mjdu7PFLv/pVDk8eE6UzGiXHdS0GgyE3rt3k+HiCY/uM1jb5&#10;+3/vH3Hz5is4jst8Pucv//J7qKpOr7fGwcEJX/va13n51ivouoGiyHHJi4MDORYSKq+++gqT8Tnn&#10;Dx4QnJxiodN1fVzDJM9yKiHw/RaWYUJTIQRUVU1R1CwXK9IopdftMOh16DguURAwXSw4PR2TpDmD&#10;tQFKVZAXOZbrMQlTnp2vuPfilEqRiaZRlKCbFkXZkCUpW5ubKCicT2ZMg4CqaXj37l2KvGBjMMRR&#10;VWxDvplXy5gojDk9nzCdrTifzzF0A1PVqMqcdsemv9bh4OSY04spuiHHXnKHIPcg4pIQPptOabdc&#10;LMvkxdEpdSMQigKX6axpmrG1NsSzLRpVdl2qJnE1H8NmpYpIoW5kx6NcnqZBMvSaRoIsBfKUXtcg&#10;hAZCk+TqoiApCrK8IisqzqZTOu02mhCsgogwzihK6UUqs4IiL6kvs4qyPENOS1TSrMRrd8iylNl8&#10;znIyo+O3pUFYUakVQVHKULKyrNF0g06vC6oKikAzTBCCpChIy5KsLImznDjLZVeTJkSpJEVEifz3&#10;KE1lynCSEKYZYZwQpxlpXhAlKcHl8/KyJK9qaqGSVzUlihyxKYI8r5gvVvQ7XTzHQ1d1PNNCUwVl&#10;UbEKV9QUbOxskJcVURBJkUxdSel9XUt4qaJCA2WRU13uX7I0Q0OwPujT8lyCICDLCvK8ICtzqrKi&#10;rMrLAlSSZjFFkZFnOWUli0tRVZR1TVnX1EBV1pefh0oKENKEME5Ii5IszTEMjaqqqauG2XwBgGNZ&#10;l+pLWTTzKmc0kiii84sxjSi4/coO3Z5Nv+9LMHLbI4oiVEXj6uYmVVkymy+hUi49UhVZUWBbBt2W&#10;S9tzqZscz3dYBUtsu82P7z3j2z/7EL/bp2oUyqykLEoWywC/5aMoDZYhZdpREmJbFoZpk8QpnttC&#10;rWtG/TaCAkWpMXST8/MZpukSJ7JDKtOCZ0+esr29xc7OJr1Rm3bXpdPx6fTa+G2fVruNrhlkUUHH&#10;a1MWFYamsXN1h9r1uP765xGGh1AUyjLk3fe+y73773B2eoJh2LRbQ3q9dba2tpkvJqAW1E1Gnhec&#10;n09QVIVO16OuwbId0jSj3+/S77VYWxvSVFyKHpYMBn163R7j8ZRVGJCkSxqRsbm5yWt3PoeiNJyN&#10;X/D4yUdMZ2coSs3Z6QVRmBKGEY3S4NgO8/kSISBNIwxDahIs1yQKM06OZqRxTqtlkxYJlqGiCvBb&#10;Pq7jc3hwyipI6PZMVK289FctME0N5V//m19vbNsijRIWi4goTEizhH6/A0pDFCbYlkd/4FMUOScn&#10;EwzdoihS1rfa7F1fxzRVXjw/ZjkpqSqFi4sxG5t9yjrGdwfcvvUZ9p+d47tD/u2//V2m0yl7u3t8&#10;7vNvkmRzlssLup0Wn/ns50DR0Y2GyeyEokgpkpqTo3PiIKM/uME//Wf/ir/41nf4/Oe+gt/qsgpm&#10;XIyP+ZM//2PquuH8bMb/8f/wf+bKlT2KvPi5bPPo5JDpbManP/VZgtWK6eQC24DZuz9k/uAeJ8fH&#10;mKomT3qKQiQqvLaPbmrkZUIYLakrhboUzC9miAZc08TUdEbtjhxz6FDVDVmV8uonXkbJI07Oprz7&#10;6IDvffiEsNaJSqCpiVcRYZLgtFqgCObTCZ/+1FtUZcGDZ4ecno35xV/4EpZlcmtni+P7H/D5l3a4&#10;fXOHKk+Zj1coisIiSjk4m/Dg4ADHdnB1A6qCN1+/wVtvvsL7793jwfN9/G6bupLdS1PLCIumqSjq&#10;Ap2at+68zPbmFb71rR/QYKEJWVQ8x2O+Cnjl+i7DbhuEymq55N2fvYtpqjRNiXppnFSEoGk+DjST&#10;You6ltHgH+9s8kxGqzRVA4r0MOVVTtE0VA0USQGazhuvv8brt1/CMjTe++Aj/uTb30UzdQxVwTGk&#10;L0cVEjCr6g1xXpLnFcsg4itf/SrP9p+xt72JUSh0vRaqqlOjMA9DgkQWjiAK2NrZwnIsur0upq7R&#10;7XblruBj176ikKYJVVVT1TWqEHJEVjeSVF03qJejyLqqKRUk3UAIqeJEQVMVqrrBNA2apvm5wKgp&#10;a87PLgiDkDxOmU+mlHFKx29jaCptx0YIhSQrmCwXvDh+xtWXrqPqOqvxlOVshuNYKEIhy3Ppt1Mk&#10;PipPU1QEYZJS5TW//d98nUGvQ5wXvP2Tn/DixQvpsaGWRVuosutVGoSqoCjy9/Hx3uDjjCX5rpAJ&#10;qlVVSnpEWdI0DUlekec1Ldfn61/7NYqyoiwrnuzvy52m7bAMQ5ZJSF4XhEnAFz73GfqdPm//9Cco&#10;ZsHf/FtfpqwzFAR13SAUi//0e39GGQu+9OZnUFWdJ8fHzKdLoqxgFoSsliFb60MsteGVW7tUWsXa&#10;eo+syPmrnzzif/zj7xIjuHHtKn67Q5HlhMGSe0/32djYwJRqbCqlYbFcMur3cQwDQwgsXaVtNLx1&#10;e5dPv36DeLXEsX3e+dl9/NaAokhYG66xtb7F3bvvMw9mrG316fTcn382dNPAMB0aDJaLCL0x0NAI&#10;F0vKouStL32S2G2z99lfo1Rtsirl7gc/4Hd/7/9Nr9/l6ZMXGJbHP/wH/5gbN65T1jE/fffb/Pm3&#10;fp+8iDk/m2FYGi+9tMdktmA+TVgtZcFyXQuFGtsyWS5yihQ++9kvEoURZxeHWE5Dq6OhGw2+3+JT&#10;b36FN1/5Gj/84dv8wX/5XZbBGXUTkyQlUZDh+S6WI7BtjdFog4vxlDzPiaKY4ahLq+0zmc0oc5Wn&#10;j06YjVN6HY/rL23RKCmGJseeLb/HyfGUMKj4ta+9wYujx6yWMZ/45Es4rob667/5+jeyNEUosFqF&#10;DEcDUCqgwDRMdEWjbho0TceyfKIwQ6jI0+hyxcV4zGR6gWHq+J4v1XotC6E2BGGMpur0uyO++50f&#10;81/+858QJwFX9tb4lV/9ZX71V3+Vn737E1557SppuWC+OkfTodNeI0tk7MbRwZJ3373HF778JW7f&#10;fl3uinSXo8MTbMsiTSL2Xzzjgw/ex9BN/vZv/z1evfOG5NCVJa7rEcUxqyCgKAqZqqlLmbKmKETH&#10;z1mdHZGlCb7nyuWuKjB1jTAIiMNQLswXS+IgIlvGVGnORn8glVaqhqUZDIZ9Njc26PgtENDq+Qit&#10;YRFkPDmYcRxlFKpBFMeogFo1eKZFlqVyZFFXbGxsUJY5p+MpSZJxdnrC2dkZD+894OTgiK1Rm+tX&#10;t2iKklFnwM7mJo7jMZksWAQhvu+iCYGhGly/do2drV2SKGYRBhR1haYqmLqKqjTYjk1RFtSNgmPZ&#10;7Gxs0u0OODo4hRIcXVKT5egN6Q9RBKpqkBc5k/k5rY5Fq+vQ6tq0ew5ey8Rr6bS6Nran47UMbE/H&#10;b1u4vnn5PJPuwKXds+gOHdo9k9GoQ2/gMhi6tNuSq+Y5LjsbG9iWxWIVcHoxxjJVbMtAUwW+51I1&#10;Moq7UepLUoGGoghUTXB6ds76+gYdy5XRH5qOqmqUVU1ZlahaxdWrm2xtD1jbGNDttOj2fNodD8tU&#10;sTSBbag4hsB3TAYdj7Zr0vJMei2Hfsel41oMOh69tsOo49NpOQz6Pr5n0mvZtF2LXtum7Vn02y62&#10;odJru1g6WJqC79p02236gy6tlsv1q7uYmiDLMhzdxHMsDF2T47OyoiTnZDIhy3Pm05n08GQpeVZQ&#10;FoX0V1UlUJPEicQwJZLi/qm33qDleQihMJ2e4rgKV3b7DEcuw5HHcOgzGngMBy79nkO/Z9PpObS6&#10;JusbHfoDl/7Aofe/ujo9m17fod016fY8Oj2JYBKK4Oa1a5clDKbzBYamomoaeVnK9x2gCo1XXrmD&#10;bdicnJzQqCUv3d7GMJRLkYtCVTU8fXKAisXuxhV00ybOClbLFapm/JzZ2O922Flf47VXbmE7Jrat&#10;Y/sOP33/Be8+2Addw7ZMGiQDsyxLposVpmFCXWNcClSqqkRXNTzXpCoruTcVCmv9Fq+/fI1gtUTX&#10;TebzkF6ry/pwSKfVwtRNCZ1OE87PziirAsqGNIkpy4wkiolWOa7Vo+V6KECRyb/HxpVNcsOms32D&#10;SmjMlmP+8x/9B5Io5+hozBe/+FU+/akvE0UhUXLKX/7wP3F4dI/FasF8FtLvd7iyu0mWZzKotGgo&#10;ywpVCNI0o64bVssYoWi89uqb/J3f/ke88foXePXOHZbLGePxBbNZwPhsThAGpMWKJF3wzrvvMJ8t&#10;qOuGMIjka1cWOJ7KzpU1VquAycUKQ3fwfV8eJhoJaQ7DGE1oP/9/t9o+N65fJ44jgjAiWEV4rk8U&#10;Fvz6b75Fmi04OpqTpakUBF172fzG0ycHVAUEqxghBEmSoOmCrVGPukjRVIUkzalKCThdBnMMQ0XX&#10;ZCZ8WcH25haq0PE8F89zsCwD37dRVcH3vvc2d999znDkcev2Nn5bZ2u7h2lXHJ89wXUNskwikAb9&#10;dcJlzR/94V/w05+8y/7zU5IkYX1zyNrakMePHvPFL3yBp08eUzU13/nOX9DrdXj85An/m3/2L1hb&#10;28D1W3LBCiRpQp5nnI/PUFUV12sRBtIToAuYPL3P4viA8fm5NMvpcq+iCwXRyEVvFIYkSYIoG3pu&#10;m7VuD9sw0C7R9Koq8FxHniLLkrxIsX2Lsso4max4drbgbJWiWDar1YK259GybLI0w3Edqromy3OG&#10;oyFFnnN8dkGS5ZKYVdWoQiJrXr21x3q/hVJXtO0WhqpTVg3Hp2PmgRxBtDwPRVHY273C+mjExXjM&#10;+XSKqgocR8P3Bd2udNGjCIqqQm0Uru3u0e/2efrkOaqi0vEdPFsCKPMsZ9jr4tk2qqoj1AbNAK9r&#10;0eq4OJ6F7Vl4bRe/4+G3XFzfwe/4tNoetmfjt138toPf8Wh3WzieheM7uK5Ny3fwfQvHsbAsBwUD&#10;S7dZ6w/QVI0kTZnOZ/QHLYZDn1fu7LGx2aXVtjBMhatXt9ja2qIsZLro+qhPGATcvHYdvULmPekm&#10;QlWpqoaGitu3bzEcdLFtC9dxpAxdM3EtGxVFxp8IHQONuqhQkegZtVFpihpDGNIzphpoQqcuawQC&#10;USnyqhVszURrVNRaYCg6pmpgKjo6GmqjoBQNnuVhmXJiIaqGUW+ArgjiMMJ3bVRxmWFalSgqrKKY&#10;zc11mrzE9xw2N0e8/sYN3JaBYTZcv7nJq69ep25K1gZDirLGdT1uXr+ObUm1YZKHtDs6o/UWnqfj&#10;tSw6LRu/JRNO/bZNu+vRbnu0ux6ttkO77dDt+fi+Ta/XptVy6XQ8vJYkP7TbDpopX2fTsNlaX7sc&#10;FddM5wspttB10iwnK3JarTYoKlevX8XQdQ4ODyiqiJdf3kIVUnyh0KAqGg/vPafIBTvDTXTTYhVF&#10;LObLy9FtSlmUDHs9ur5Lr+VdpiQ3hGnK23ef8/DgGGHoGLqkU9i2RZ5nTJcBStPQchyaupbCGxRo&#10;alzHJMtTDN2g0/Gx1Jq1nk9Z5OiqQRblrA/Wafsebd/7Of2h026jCpXpdMb4bAyVQhTklLlKv7uO&#10;58qxMg0kcQwNjLZGFKZDe+cWpaJRVBW3btwmzxr6/XUso8UXv/BlECnvvP8XHJ89JEpWRGHGxTjg&#10;9u0bnJ9NOTmZsAxjPMchCBNMwyDPS5RL/+LaaEir1UEoBr7bpyzh4OCQk5Mzbt54Gct0WQVLFssx&#10;k4k0Cdd1RUPB2kaPVtvFclUapWK+WJImJXX58aheipSEqqDp8vfSarkMh13yLOfkeAJ1jec5KALW&#10;1kb0eyOePN6n1VVIkpDFNKXbbdNtj1D/yT//1W9MJzMUTIaDEWdn51zZ3cKxNYYdi72dHmdnx9Qo&#10;tDtd5FqgwTA16rLm5s3rdDtdlosQ27Z+rtypqupyBl3itzx0XeEzn3+NzZ0Opl1RVAEHR09Q1Ybp&#10;ZIEQGrpu8s7P7vO7v/vHtDsmb731KlmesXf9GrPFlCBYspjP2d7e4eGDB/zhH/0RN29e56N7H/JP&#10;/uk/w7Y91te2qGpQVZUoikmzFEWB09NTPv3pT2MaNu12C0UBQcV8/zFaFuLaNmvDAa7j4Nk2miKw&#10;DEOiU1wPQ9VY7w9p2S6GpqEgF/51U6PrGq7ryqJWVqRljtt1aeqCk4sF91+cEZYKjSpI4hjfsTBU&#10;jSiOUA2dqq5Isoz19XXKIud0PKGq5fxZV1VU3eKLn/sMv/zlz6JWKZQ5HbclPWKLFacXUyarFaZl&#10;yVNhVXPlyhrra30mFxecTyc01GysdfjKV96i3dK5dvUKs8WKJCuxdIuN4ZBWq8WL/UNokDQETaNR&#10;JApo2OvjWCaqAESNZknCxXw2o7hcepd5SZqkRGFEnCSkSUIcxyRJSpLEpEnGchEQrGKWi4A0lr6d&#10;cBWwWobMJkvCqMAyXZRaY2M0RBOCKEmYLKa0uzY3b21hWA2+r7O21sWwNGkqFTZZUqELjThesVws&#10;aDk2HacluyWhogqNVRhimCajwQAVlTzLSZKU1XzF5GLCahawmq9YThcspwvm0ylJEBLMV8wnM1bz&#10;BfEyZDqZMh9PiZYBF2djpuMJ88mMyfkF8/GE+YX879PxhNVkzsXpmMnJOePjMyZnY1bTOavpktnF&#10;hGixokgz0jCGosJQdYLFAscypU6uUSSeKQpYrlaYhoGt6gxabXRNYbjeIisjXn3tJr2+T1UnDAYd&#10;PNclKyqURrB3ZRfLMilriOOQNA/J8gAUUDWFsirkTaiWUF5V08nL4pI+XlOWFUVRXKrpCvI8I8sz&#10;siyjLAvCKKKqa3TNgUpjfTiU480aprO5VGJqGmmWk1clnt+iqEo2d9ZRNYVn+08oq5g7r15H0ySB&#10;XEFQFvDs6TFJXHFjZw/d1FmFEavViqaBKE4o8oJeu02/02J90KOuKnlfWS35s++9y0UQg6rRbvkM&#10;BgPqsqIsCxZBJAP0ioJgsURcZp+pQsFxLGzbZm00pKpLep7JereFosjDT7BI8CxfBqiqKqoqaQaG&#10;YdJqdVgfreF5Prbpsr19jX5/jW5ngCJRMiiKQhLF1FXNcHN4WZhuUjYattNGCAvbsum0e3zxC1/i&#10;9PwQ1Uj50dt/TquroWlyLEgDq9WKum6Yz0NUVb7Gbb+FoZtcjBc4tkNdV1R1QZolTGczlosluqbx&#10;4MEDLi4mUihBw/n4nLLMmM0XBMEKw5T5SkWVU5QZNTW6pZEkGUVRowoNIaDVctFNWZg+9jItggVx&#10;Kv+Oy1lGsEoYDvtkZULTQBimHB2O6XQtLFvH0B1sy6EsNNRf/JVr33Adi06rI29em2vcvn2NTs+l&#10;19Lp92wcz2AyXaBZOkVZ4Dk+juNQ1wUXFxOJ20BQVzU0FcNRnzyvCJY5mmagaQ2tjokiKpI0ACWl&#10;bgqaWnB0MKfXXePRoyM++vAhtmPxuS+9xBd+4TXCZMYiWNLudmkqhX6/gyoMvv3t7xMGMXfuvE6S&#10;xIyGI7721/8GJydjhsMhRVWS5RmarhJFId///l9x/fp16romTVKm0yllkeO7Dov9x2TzC5bLJVVV&#10;XaZ4yx1Cc8mkUhH4louhSkp1JZc15GVBVddYhsSSGLpGebkzafdbVGVKI3T2zyekQiPNSrIkxrMl&#10;E+1iPsNueyRhTN00DEcjSdsII7IkRxPw2uuv86/++3/Fl7/4Jf7jv/v/ce3KOoYAW7dRFIXpYslk&#10;seJiucIwDEzdgKZme7tHv2dzenbO2WRK3dS0WxZXrw0xNEGa5IwvFixXMWVecGVzg5bvsv/igKZW&#10;pJ9FVSmbmiSXHZNrGqhqQ1XnWJ6D0DXiZQiVQlMJlEajKVWaSmBoJoowEapJXauEYYbrtGgqFdNw&#10;MTQbXZiIRqWpQaDRoOF3hliGg6gb1odDDF2OP8+n57Q7Jg2ZJF9YFnleYRkOujBJVjmO5iEQjPpt&#10;fNdib3sHTdHRhIZQ5B4oK0uC5YL5ZMp0OmdyMWV2MWW5XJAGEdFqQbRaslrOCVZLgtWSMFixXMxZ&#10;LRfye8sFwWJJvApYTGdEqxVJEBCvVsSrgCQISYKQcLEkiyLC5YJouSQJQ4okIQlC4lVAHASE84Bg&#10;uWB2MWG5mLOYTpnPZmiaimuZGLp+KQevMTSVJE6xTJuW5dBxXExTw/Vt1kZrlz6shrquUJQaoUFR&#10;1ORZzZXtK1imSYMgTEIa0ZDmOXUjKEtJvy4qKCqFqlapG5WyljEYmmrS1ApV0QAqSqMhkKdwTUhC&#10;uSp0SR5RHZpKZdQfoChS5TeZLlGaBqGq5EVB1TQ4jk0Yh+xe30GhIU1DbFtlc2sICMpKRmbUlcp8&#10;FuGYHqNOB1XTCRJZmECQpjlFUdJp+dimTrflEUchpqUTVxXzXPD8eAwIWi2P8jJgrKorZosVLc+j&#10;KUuyJMHzfaqmRhMqpmlgmDpRHAIFVzdGXNvaIM9TDM0gWES03Ta+bctDrlBZBSFCaBi6hVBVKZ5y&#10;PFzXRzcsGtFQNRLKq6AQLOWeeLS9Rmk7dK7cpBQaTQOGYdLt9llbG5EXAf/+d/8/fPMv/gDHFRR5&#10;wdMnB7TbPju76wi1IYkzGjlgIQpSwiBhPgvIkpK6Lun1W5iWfilqianJWIUr4jRiY3PE8elzxpNz&#10;uWxDYb5YSbl/lpNcGnKzsqTT8dnaHGI7JlGUoKoNo1EXx9Wp6pzt3TXmyzmmpdHpOGxvr7GYr9CE&#10;wWoZk2cZjmcymU5ZLpckiUK357Gx2ePFixOoNQ72p4iW5zM+v0CIks9+9lVee/UahiYos5of/ewJ&#10;p5OStNHZ3l2n3/coyoyL8ylxEMt4cVUni3Ms3cJvt+kPh0znC/KyJIgSTk/POTo6IYoSaBRURccy&#10;2mSxikqHN1/9Et/+1s84OTnnF3/ps3zuS68wXHc5OXsGakxvoNJqQdPkvP7GaxRVwcVkzM6Vq/y7&#10;//nfI4TJP/5v/ylVqZDnCUUVcXj4EYoSsb9/jz/70z/gU598jd2dLVqtNp1um+0rW7R7XZZBxDJM&#10;ObtYMp4uyYuaLC9JsoLqMg2lahQaRZAVFWlWUDUKFYIwz4mKiryqQb30degqmq1Ri4ayKhCXxIEG&#10;6QWq64q6qlHRUGqVLM2gkQq2upJhe7UCrqFj6QpbO1v8xn/zW4y21/mjP/0DojykbmqqqsRrObS7&#10;bQxNQ6hQ1jK2oCoLqjonCKdM5qdEeQiiQqkLRF1i6vJDpxkWy0VAU8jOLy9WRPFKjjQahaYRlA3U&#10;H6vt5KvxsdMFoRt0ekN6vTXanT6O72NqLq7Zoe2NQHH58d2HHCxSHl1E/OUH+5yEDe8+eMGz8wDd&#10;6GLpLRyjhaO38NwBltPBa7cQ4tK/JAQV8vTb9iy2d0dsbA/xPIcqE0TTkuV5RrxUsLQWtmnTb/do&#10;GW022htQKLi2jWlpNGpD3hQItSYvEh48fsTT/X2KvERFwVUNHN3AFLo0Bmu6fK00DV0YmJqJpdvY&#10;loOhWdiWg6ob6IaJpkmyQqMIhKpJ0joKmm5cqhRlGrFUK8rUYFWT0FJFKNRlRdNUzBYLnh8esApW&#10;uJYhpfaqwNB1un6LluWxMVwnTXIs28NxXHrtHsmy4OJoyemzC5JljWV5aLaNapiYloFlyURSmoam&#10;KtBVaHk+vtUjC1WazKdJWxSRQ5k4KGWLpvCo6zazQOejR+fkuYttrmEpA4rQJA8NiC2azCJPdDTV&#10;x3Z8HEuioaq6liMkBLomMGwLFAVdl8btJEmpyoIiXiKqgs2NNbr9Ec+eT/jo3hEPHx7z+PEZDx4d&#10;Yrk+N65fQ6iQZCuKPJW8varCa/nSo0aDKhTctk9/OKIRgqKu+Lv/7T/G9j1s15Tmcl2XXRGKzBAr&#10;SzRdkJWFVJo5FpquY1mWBOWGAXkYQCN9czWAaFDUBiFqVKXBME0QGuJj64NoUDUNRdUwXQ9UFdWQ&#10;4hEF0BSFMstIooi8zEFIhWhZy8w30TRUVQGi4sn+e/zhn/2PvPvBdzgd75MkCctlzGDQR1EgDAPi&#10;JML1LQxTo91xJGyWiqLMUXWVnd0tXN8lyQsuZgvmwYL9w2e8885PefrsMT9752dcTBbkGRzuz3n0&#10;8IwoLMkzmC8S8rzhYrLC0ExoFMbnC549PWU06JGXBZP5FMM2mK4W7B8cIARQaxiGgefrfPLTN/j8&#10;l++wttnlYrokDDPaHYerN9Z5+fY6T58ekSa1nHIFCicn56hf+/qdb3S7LV5++RZVnaHp8oU/eHFE&#10;khS4Xpu8zLFsU5o/w5jJxQQhGtbXBxRFihAKs/mMvEh59nyffm/A8eGEYJmyu7fD2loHTRMytTOv&#10;OT1aMOjuUeYmf/ndH0q+korMUVEawihkFUQslyFJmtNUGsdHE/Ks5sP3H7Czvcfjx/v863/9f+Ov&#10;/cpfI06XnI9fcPfDH/Hw8bucnD7jxz/9Di8OHvLWJ1+XAWWNgu24aJqMZ2gu5atnTx6ixBGmYeI6&#10;HqZlIXQdoRs0qkaj6tRCUAuBouk0QqUSAtUwJA2gAV2o+J500jcNJGWK13apq4JFVPBiPOcsSEiz&#10;giIr8B2XMs9YLFe0uh2SKCEvCkZrsmOazeekacJrr7/BxtY6/6//5/+d+3ffY3d9wCvXdtGAXqeP&#10;pVlMpnPGsznn8yW6rqILuTje2Rixtjbk9HzCbBGgKuB7Dlf3NijqiqZROXxxShQmqAqsDXtYlsN0&#10;siJLS4xL8kKW50RJzPqgh2vrqIpKTY3mmGiWQRbEVEWFpdtoqsksSDg4nzALY9558pzjIOJoGRCW&#10;MA0iTqcLplGM4bjMFks63Q6W0KlKWeB1xyKOMpRSYX1thBAKeZESpkuGm20QNUqtkSxrTOFhGS6G&#10;JsUsQgiEKrB0E8t2cV1XEgfUS5K50pAXOTUNqqYTpRlt36dl2zK+wjAwTQvLtrEtE9OyME1LMudM&#10;S166gabpmKbsZj5GAJmGpCgYhoF5+bOSnGBgmR8/yu87jiMv10VVNRRNpabh5OQU2/VYHw3xXQfT&#10;NNH0SwOyomAbJkmac3ByyuZIRodI2b+GqZpoikGUpCRljO3aaKpOldUkq5zN4RamrtM0FXG2QrcE&#10;dVlj6Q666mBZbXSnjep3OZoGvBjPOV6mfO/dD3n6YszRyYwgLji7WLG3dx3L9NB0m7pRLrl8Foau&#10;UlWQhhn9Xh8FCTyeL5dEqQyNy4sKVTNIkozx+JSO7+K6Lb7/g7d59Gyfw+MxLw5OLh/P2D844fjo&#10;lKMXJ2yubZClBacXExaLUMrYy4Isz+m1W7iuyfaVTYQKeZ0S5BkPj2b86Kd3KbKcdsvHtG1EA2VZ&#10;MJ7M8Dz5WUwSmRenqSp1IwtUuFrR8Xy21was9X2GvTZFmWIYBlEQMxxs0O32QagUZUGcxhi2gaYL&#10;dFOg6Aq6JqHLKBIirFwWNVWVeDfbt2gP+iS6FD+gaHL5rzSkeczT5x/wx3/6e7x65yV0XaAImM1m&#10;TCYzFKFgGCotv8XpyYSmqWl1bLI8w/c9HNsmy0sWiyVRnJDEBVUDVdMQRjFZmhOFCXEizeZ1DZpm&#10;XOZENURRhuc5nJ+t8H0b0zA4Prkgz6UZWSiSLmKaBkmW8OqdmxRFThKXrFa5hLM2gjBIOTo+hUYw&#10;n8WkaY5pCnxfY7TW59GDCW++fofRcMBffe8jdnbWUX/773/yG77vMZ1cMJtPgJrpdEqr1cK2bY6O&#10;D/E8h36vQ1XVBGFIp+2xuTXE802quiDLE4oyoxE1y2WIrhq0WwPOz2b0e20cT2NjY4jr2nhum+tX&#10;b7O7c4ff+73/zJ07t7h1e48ki1EUgWX6PH5ySF0rnJ8vodGIgorjgykX4zkX4xmL5Yr/3T//5+zu&#10;7VI1Ccenj7iYPePb3/lDTs+e8/6H72CYBbbXABVhGKIbJkmakMQJpmVJT49Sc/LRBzz78AM+eP8D&#10;7j18wMMnT/jwo/t8cO8+H9x7wPv37vPB/fvcf/SYB4+f8ODJE+49ecL9h494+uw5q/mSK5sbElDq&#10;OtRNQ5on+B2XLE2I8pqTWUiKxnyxoipLWq5DEicEUUiv16cqCtI8w/FcbMdhtVwRhSHz+ZSf/PiH&#10;/OLnv8jrr7zKv/zv/wWTo0OUCobtAUotPT7j6YKz2ZTXX3+V2zdv8NK1W1zd2cWyPCzHZWt7i+3t&#10;LbbWN/Bcl7pW0AyHQa/P9atXuXJlh7XBJp7bZm20gW7YRHFMVuTUTUOW52wM+1IMoSpUTYXh2hi2&#10;SRbGGIqOqppUmsZP7j3k/cdPeXE+oXFcVnVNikKjaYRlQaUbFCiczWYcj8dc2dlh2OqgKRqartOo&#10;khyuVDWj4QBNU8mLhLxMsdsGtuOgolOlOrbhoakaiiYjwuV8W/mvjDWlQeia9FRdHiKKorjsUBvp&#10;aVNkqmhVFQhN0Chyp5IXBUUlFWRFkVOUOUWVU9UlRZlTNiVVU0m8UF1RNXJvUXy8q6GmakrKsqBq&#10;qksFpDSMFlVB3RRUTU1eyDj0ppZcyGF/QLvtS+beJRroYwm4LlTiNOPp8wP2drZpex5CgFDVy8Ko&#10;oZk6tVrSansIVaPOIVxmrA3WMS+9bGEcYLiaFPZEGZbdotBtHpyccv/4lB98dI/n8yVPzicss5Ja&#10;M5kEMefTJU+OTjgejzk5PcO0bRzHpKkrbNtA0xWqErK0oNftXZJGGi4mM8qmwjQt8qIERVABRVmz&#10;t3sF0/SZzlcyZkc30VQDU7cRQsfULQzdpt3qst4fSsFOXQMStwQKSZLSbvn0um12d7cQOuRVRlxW&#10;/PF3fsyz/WNUVcY46IZOXcpR/3QZ4LsO1aWXy7Ll4RJFwXVkOGbb93ENja5rMux51GWBqZssVwmD&#10;/jpep42iCoqqJE4jVE2A1qAbKo0iM5SECqqQOVJCU9BsGYjYbnk0qpxKlIZPZ+fjwgQoUFUFZ+MT&#10;ZrMZw/4aumEwmV4wnV2gaqDrCmtrQy4uVpydTNncGmDaBqZlEAQxdQVJVKAoKgKVNC1xHBehGmRp&#10;QRynqLpOFKfUDbTaHpZlSi9hXqNqKo5tIoRCWZYyMbzVwjIsylzS+6mhbmocRwdqJpMFnVYPBY2D&#10;F+fUhUocFyRJTrfXJYlTVstMkv43WtiOybMnU5pK4fRkxunJhM994SXUL3119xtRGDLo9/E8l6oq&#10;GfQHaJrGYDDAsiwJKL38gPR6LYbDLq22i6I0bO9sEscrijKlLCvKogIF/JYM3VOF3NvQKORZLcPy&#10;5hf86Tf/nCtX13njrdsMRm10s+b8/BQFi6qsURQV07TZ27vO7CLm/GRGnJTceukKX//6b/HlX/gS&#10;s/kL7n70HYpqwQ9/9G1Oz454+vwZa+s95ospQsAymJMXMWfnp8RxQhjGtPw2nuOgURGevOBi/5n0&#10;Xm2s0e61aHV9Wh2fQb/HcNCn3+vS63Xo9ju0uy1a3RbdTod+p8Og3WY4kCo909SJ04QwjeiPehJm&#10;mFSsCqgMB80wmU2mmLpOUeTEUUyv3ydLM6q6YjQaoeo6i+WSJJaLUbVR+Lt//x/yW3/rt+l6DoeP&#10;7mMUJY7pEMwXTGdzJsslszCkqgqW0wvmp6ccPN/n+fOnnI1PGI/POHlxyPh4zIP3n/Do3nMe3n/O&#10;0f4ZR/vHHB+e8vz5AY8fP+HBg8fsHxwTRhHdblfuD+uaQaeFaxrQNFTUCEtH0VTSMKIpFYIo44Mn&#10;z5lnJYfTOYplMZ4vsExHUs01TeY36Rookt2mXZLb5/M5o34fahCGPLGmUcL6aIgQClmekNcZXtfG&#10;tFRUVOpCRTQSXVQrCo1QUBqJs+GSryaX2VJlCXKUVdc1St2gKxpKA0EccTw+5fDomFm4pKgyLN/E&#10;cBQ0CwxboFqg6A3CBN0WCLNBM0GzBJqpIIzLr22BZikYjoqi16iG/BnL07E8DcvVUS0VzVLJq5zx&#10;dMr4Ysb4fMIyCPFcj06nRct1ZReiy+LExxw/TSWrazZ3d/A9D891EIoiZfKXp12EgunJvVORl1QF&#10;pGFFt9OV4YBVQ5CsMFydBgVhegi/yx/+6G1+cO8+L2ZTokYhKSHNK5nHpqokZUFj6OSi5vHBEU8O&#10;DinLnM9+6i3UpkJQg6gpK4U8KWm32pfya5memhc5hmmR5QVFWRPGKVmWMhx10HWL8WxOGKf0Wh3U&#10;WoVKoWW3oBJYmoWp6gzbLRQqGgXyrMDUDIJVSJql2KaBUBsqpWIymyJUaITKt/7qHZ4fnmE7Lp22&#10;h+3ILrOsSibzFa4rw/6iKMZ1HCxbxojruo7damO12hi6Rr/lMWq5chSq66yCiOHmGp1BB0VTOB+P&#10;+Q//8T/z+NkL7j98xt0PHnD/3hM+uveIu+/f5/0P7vPe3Xvcff8+P/3JB9x970P+8jvfRxUGtaKi&#10;twYMdm+hCF0yBRs5Dtzbuc7N66+wt3cd3/f4yU9/RFmleC2T9Y0uTd1wMV4RRwlr631Wq4QgyEhj&#10;ucNPopzVKsGxbWkrqBuqqmE+l0VUVTWCIMMwpPF9tVrSVAq2bWOZOkUud1dxkqCbGqZhSv5fA1la&#10;IoRGmmQUhfQR6qpFU+uowkQoghs3r3FwcMZsHnHlyoj1rQEnh1OyLGdza8DasM352ZzHD084O5tz&#10;57UNvLZA/eyXtr9hmS40DUmSYlqSHvzs2SHz+YKiyJjPZ1iWHFlATRQHrFYrwjBiNp3iebas0mGC&#10;gopQNAzDpN12CcIlUJOmJUKRJzbT0rj50lX6/Q55HnM6foRhVZiWzsnpCUJXsCwLz+nguyN++P13&#10;6HQ8/vpvfpn1TR/brTkbP+Lw9H1eHN7n5PRABlUpsL2zwfpGD8+zKMqCF/uHVGXNzs4ua6Mt7rzy&#10;Jp1WH6GoqFScP7nH/OSATr9Ff9SlFjWmraPpKpqpoeoKmqnCJY4fTchLaairEl0VrA8HjAaDS94b&#10;ZFUuO6YkJswqplFBrpqUVc347FzKVbOcOIoYro2IgpA8y1nb3qRpGoIgJAgidMPgl3/jN/j67/x9&#10;esMRZRpw8uQ+llJg69JjVDcNL46PmccJQlWwTAVVq1GqkoYKs22gGYI0ShGNRlMJ6ktgqlIrUEkG&#10;WomUe+ZVzdHJOQdHx+i6Tsv3ybOMQbuFa0tIZ1mXCMPAcCySMKKq4eDsgj/89vc4my/RHZtCEdQK&#10;xHFKVVWURU6RpdRFQVNCkmSUWcl0MuXk7JTdrU1MIVBNnaaCKi0YDQcIIciLjKSI0W0hzZ6KTZkq&#10;6EJHCNkRLVchju2iaQZnFxdougSOplkGioJxSVIX9cdCZGmkTsqC+WrBZz71FjtXthmtr+H5ngS/&#10;apoEsWqGZPupGkLVZV6MqtM0AlBpUEHR5HtfNaRAQNEQQkcR+iWvTu7MGiQI1nZs2p0ua8MNuVhO&#10;U3rtDh3fxzSNyw5QErmFkI81EBY5t+68QlbmCFVgGDqaoqMqmsRMKQ2qJTAsjdVqhahVVouYfmeA&#10;ZcmbRZpHaKagVDQWucJ337nHzx4+Y1GUhGlOkpZUZS2N5klMmCTouk5W5ORFge36VGWDqCuiYIHv&#10;mrTarsQhFQ1JlNPr9hGKHBtdzGaomoZp2pRlRZKmsoA6GlvbA6azBUVds3Vlm0G3w9poSL/fZTAY&#10;MBoN6A+G9Ad9mrqUncagQ91IyGsURqRZiutadHotrlzbxvFk8Unykp99+JjD0wmmZTHod+kPhqhC&#10;kCQxk8UK33MwNJU0STEtA0OXzD+/7aFoKq7r0WQJPdtgo+tCXeG6HgfHpyi6SQ5EcYyuapR1xdrm&#10;Gv1Rn8Goz9r6GoPhgI2NdYbDAWujIaO1EZsbG6z1h2RxyrW969L/uLGNt3kVRTVkx4TcGze1huv6&#10;+C0ToRW8/ZPvkRcRWzsDkrjg9HhOnlW0/Bbn53PSLEegMBxK3mmn47NaBti2Q5ZnMp/NscjznKr6&#10;WFXXSPGWoV+O8nIMUyBEg6YJdF1gOwaOI/ee0aWaME2k8VoRUmZ/erogS1MODyc8fjQmTSp5AA8T&#10;PMcjDGM6nQ5UGudnCyxL51OffpW61rl375hX7uzwuS/cJitC1F/92mvfmM0W2JZ808xnS5pGsFrG&#10;BKsVeZERhRF1JZdptm2iagrtdluGQbkewSrENE3qCkzTRSgq8/kK13Xp9VroupB/9nxJt9fF9z3e&#10;e/8Dnj7dh6Zg60qb49NTZrMZd169jiIgCjOOj2Y8eXjEZHrB5nYbx29olJA4m3A+2efF4TPKsuDJ&#10;0xcAXLu+wxtv3A5wXyQAAP/0SURBVObo5MUlhkhDFTpZmrO7d4Vuv0NVlYyG6zICXKmZP3vC4uwI&#10;TReEccjh8QFBvCJMQpbhikWwIC0yFqsVyzAgSuUILk4ikigkT1N2t7ZouS5BsKIoS7Iyo9NvSVlu&#10;AbOkJGk0kizn5OSEspTJv2Ec0esPWExnlNRs7+5QlRVVVbFYLNjc3OL/+m/+De3ROpZhUSdLnn/0&#10;Dn3XxDY00jShKCqOzi6YBQloNRsbHW5c30EoFXbHxhs6DPptLMPAtV18t43fcmh3PDzXxXddPN9j&#10;sN6j1XLQDAM0QZLnrK2tYxgmYbBi1Ovi2VJtVFUVmCqaqROtAqI0o1BM7j0/ZB5KsKg02smgxSxJ&#10;sBRBmSS0bIeqLCmygjTKEChsbm9x7coOKjW6paNUkCcZo0FP4k6KFEXUuJ7B+HxOOCuoKoGhGShC&#10;Iy0KPrj/gE6vS03D3Y8+wnRtdMPiaHxGmudouqRF1JJsSaMoVKUsyHmRc/vWDTrdNqZtYTuuVKPp&#10;BuLyhqrrBqowsW0X1/NRUDEtB8Oy0U0Ly7IxTBvTtBGKiqHbOI5Pp9XB81o0NdiOi207aKqGachM&#10;L8Nw5OvUNAz7PXRDRdV0hGGAUKkaUFRNjr6amlpXafV7IBSCKETX9J8zCYWqo+kaQbxkuVoy6HbI&#10;k4w4yOm1+limSdU0xFkow+Y0k2/96D3+5PvvkAkdRWgkeY6iCERZE4YRRVkRxxFJFKHrGrZpkyQ5&#10;dS1fy7LIKKucnZ0NlLqgLGrSqKDf76NejvJmS8lwUzWNIq+YLeZcvbbDy3du4vgerU6Pza0NvLaD&#10;61hohobt2liOhW7qOK6NYZp0O10KBYlyqkviVUwaZcRZQl0WJElAU1ecnp5RViWGY5NUGg+ePMUy&#10;bYbDPkVVsFwtUYTCZLbEc10EDVEUy/2gYVAUBb7vXGKsFERdcmXUYdC2yfIEy7KZLwNu3LrN1vYu&#10;vuuzXMx59+57LOMlYbxiFa2Yz6fE8ZIgXBAnAWG8JIqXxEnA5tomolHY3t5iMBhiD9ewN7YQmgBR&#10;kKRzojSUjUC04vTsGT/88TeZLU/kCiEISOKG11/9FIcvzhgNN5jNliAUWi0XVYPJbCoj7TWF+XQp&#10;SSRKg2FK5mWWydF0f+AjhMJyGaEJFc9zUUTNchXS8m0G/S6dXhtdF6yWIa7r4riSXuJe5qCtr49o&#10;tx2Gox6v3rnF1uY6mqqQZwVnpzPOxwFBEHPw4ozjQ4moasqGPE+pKo0X+2e8+dZVbr20SZrFqF/5&#10;lWvfGI2GBFFEFCVMZ0tWyxjH8QmiAMe1cTybMAjptFt0Om3avk+ZFWiaRllB06h4Xotuu0sYJKRJ&#10;JskCRcnFeIXj+kzmE7IiJQgDFEVld3ePKAql3LxWWCxCQCVOCuKw5oP392lqGfWLKLl5Z0irp3Ex&#10;mbAKMpraZLmoODyYoyoG/bU2s/mEg6MXNEpJg2CxCLAdB6HDYnXG2fQps/kxcbTENEwc3WD69Dmz&#10;wxPpz2gq0jRB11QU5ePMGV12V0Lm7YjmMqKhBsoG17DZGo24srOF73tYtklWF9ieQVWWJHnDR08O&#10;yDWTIIo5H49JkgTbtKTBTlWZzOfous7W1haqphGnCavlgmvXr/P13/4HCGEgFFCKgKNHH9AxdSyh&#10;oWmCWlF5cnjC6XJBt+dy7cqAve01eutduhsdbNfAsXTWh0MG3S7D9QG9QZfusMdoY0Rv2Gcw6tHu&#10;OGxuD+mPOuiWTpgm+G6LplEIooDN4YC240qOFxXC1BCGSrRa8mz/hD/+9g+Iy4awKCirmnyVYao6&#10;TdWgotAUJYZQKfOSIsmhbqCuqMuSxWTK2ckxV69fwTQNlEohjRJGow6KWpHnKVmRUJYFotJpOUMe&#10;vThG0y1psqxL4qrAabcQlo7XaeN3O2AYrJLkkkmnkOXlz02UmpCjrLwuyYuca1d36W92MTyTRggs&#10;R8N0dGzPxHZMDEvDb7sypde2sV0Dr+1gODpOy8T1bSzHwPYN/JY0F7uejW7rGJbAdixcX/LSLNfC&#10;ck1a7TaqahMtAlRFwbFNVFOn0nQyVAoUwqIgUxoyBaI8ZxVFTKczkiS+JLDrVI1CflnAJFHBpMhz&#10;gmiBZZiEy4RuS47l87wkSlaoRkOlaHz4/JhHRxc0CPI8pwGKXJIkmrqiqSqqskJpoNfrEyUpZQ1F&#10;3SAM+bvqd9q8dP0KkKOgkKUFnXYXFGmtmM0XIOSo6PzigmAVcHTwAtO2+bO//AGqbvBHf/qnxOGU&#10;H3z/h6wWSybjc+59+BFxFPJnf/pNyiLh3/3eHxBVNd/+/o/Z6A6YTxYkaUkcx9i2yZ3bL7G3dYWu&#10;59PuegRJQqnZ/OjH7+O7Dt1uC6Eq5EVO08B0GcjYDlUQLgNafgtd12mAjudTFyUa0G/7dF2TzWGX&#10;us6xTIujgyM0VSdcRCwu5oDg6eE+tZAILk2o2KaOUEEREvMkNInrUoXCqNsni1LanTZ2z0Xtd5jm&#10;Bd/9/h/z0f0fsIyOieILJrMjjk6eMhz4HB495MGDu/T7Du1Wm1/+pV9le+saaZLz5Mlzer0eRZlf&#10;UncCdEPD8UyuX9vBb7kkSY5p6FCX0FSohmBzq8/m1oi6rhAqpGlBEiRkac76Woder8N8tuTw6Jw0&#10;q8jLmga4mC4Zrg8YDbsMBp1LxmKKpqlUdUmnZ7NYTWWSsWuztTlC0wruvL7L9es7TMYLkqjg8PmC&#10;o6MLFKVhtOZTNQGdnov6ic+MvmFZNnmRMZ8vCIMY13XJMhm65vsOs9mcYBWgairtdouirFgsQ7rd&#10;AU3TUBQ1z54eXIZn+aiaThLLxfl8MWd9Y4iuCdnKtbtMJkse3H/MaG1Av9fF91vcv/9CtvlJzsnx&#10;jMW85MaNHZ49OeLK7pD1LZ88z/DcLuPTEF1tMbmYcfPGLdbXtlguVuR5QRBEaJpgOlmQZgWjtT5F&#10;WTCZj5mvZqwWM+Iwg0bH0kzi4xPmh0eoqmB3Z4dRv8f25habGxtsb2yytb7F9sYWW+vrbK1tMOwP&#10;WB+O2FnfYnt9k2G3h6VrbK6vYZpSMprkMbZnUZYFUVKyfz7nfBVzcjamyHJsXce3bXRNxXYcppMZ&#10;mq4xHI4wLJM0S1ktlly7doNf/o2vgapLD1Wy4vjBB3R0naHbhaImaUJWRsCqKdg/OuFTn34FvVWR&#10;2QWVoxBmIU2joFqC0koojBjhyHGjYkBBhaIpNGpNoxbM0yl23+Hg5IyLyZIwTLmYTbm2tUXX81BU&#10;haquEIaKamrEQUgUF/z07gMWcUahyEjHMIqIskTmBuUFZS6zrNK8II9TqjzH0BSC1ZIojBj1utza&#10;u4LjWKhlQxanDAd9OebKSs7PL9i+skkwjykKlVJV6Q0H+C0Pz3fY3tkiSxOqsvo5vSOOYwzHodVq&#10;02518dwWaVYQRillUVFVClkpxTu725t4HYtlGPCtv/guz5/t8+z5Afv7x+w/PeTo+JynT/d5+vg5&#10;j548Yf/5Ic+fH3Hv4VOevzjm+fMjDvZlEOHTZ8/58KOPODw65sXBAccnZxwcHvPwwVPu3X/EgweP&#10;ODsb88qd14iTgjSMKYoazbZZVDmlKrB9D8N36a6vIVwX4Vh0em3WN9fZ3NnEbXm47RZrWxsI00az&#10;bYRpkZQFcVaQFTm6qkGlsJwF9LsjbMu8jAiJUQyVAp0/+e6PuFhGNE2FUlfUeYEoK6qioC4lKPfj&#10;3ZzxcXfWwGQywfccPNvEVCqu7gwxdBkfnsQ5nVYbTciR6WIuzbBZURBnKYsgQNMNikbl/SfP2Fzv&#10;0mQhhlpRFwWaqDF0QV1lGJpCVeUy9di2uffsjKLRaFsmWZJSVA15lmFZOtvbm/S6HRQaNEMhzDOs&#10;9ojvff9tdMPA9R25StANVKFzPJ7iug6ilpT7drtF09RUTXUZjGpiuxaK0uCZgvV+i6bMsTSdNEm5&#10;unedtt/Ftx2EUJhMxnRaPr7n0XZdWq6HY9m4tkuv08VzPblHbLfptVsUSYLf93CHHrmlEdQN7773&#10;HkEQkWUFqqpjOypxOuXDj97m7gc/RdMbbt7aoT9s82L/kHffvcv+/nPyMiFKlri+SV6moMBw2OaV&#10;O3ukaUIcJ9QNGKZKp+sDNVevXSHLMlarAJQax7YQQmV9vcft29dI0pDlYoUQoOuCze0Rlm1QViW2&#10;ZbNchiymIbNpyHSyJM8K5vMVRV5AIzg+PrucLFiE4Yr+sMX2dh/XswmXGYt5wPb2BrNZQFHUeK7O&#10;ld0hfttB/dJXr37DsiySOCHPcyzLotNpYRga8/kUIRT6/R6KouB5Pp1Olzyr+OCDB9y9e48gCDk9&#10;PaeqG8bjKYvFkqouieIIw1TZ3dugKFOSJCcMUrrdHnt7OxR1ymQyYbQ2ZBVErFYRda1gmRa+3+bG&#10;9V3qquHRwzPWNztE0Yo0LakKnelFRtvvs7W9yW/8+td4+aXXOdg/IgxDXE9GbORFwaDfpiwLZrM5&#10;R0djFCEY9LpQqexuXafjdknPzlmennLwYp/jo0Muzi+YTKacH59xfnrO+ek5RweHHB8ec3x0zPnZ&#10;GWfnY04OTzg7PGE5W7C1sc6N61dRlIaiqljFAbqtkqcpaaHw4ZMDjqYL8qohiWJMTUetG5qmQgiV&#10;PM0Z9PuM1tfRTZ04SZjNZty4foOv/Mqvg6pjqjp1suTo4fu0NIGtGlRFRqrHnNRj9F6bJ08P0VCI&#10;m5h3nj1lkqw4Gp9wPp3y5PiAJSGNW3IwPebF2RGNU/JivM+Doye8c/8BZl/jZHFMozaojUG4zDA1&#10;GSZ4bXODtiNxImWdo+gqmqUTBSsm0xWLuGAeRhieQ1YUJHkhoyYaCa1VaKhVleHWBtdv3kAzTD77&#10;xS/gtFuYts3nPvNJHF3B92zqsiRPE4aDAUKRTvbFYsXFdIrAoNMasLO7jaorJNGKvIipygzHksqw&#10;ju9gWdKRrihQFTlpkpClGaqi0PLbZHnFZLEgryuKPGNvZwuv41ApCuEqvhQi9Gn5Uqnouy0s06Tf&#10;7zPoDXBdD8dpY7fa3HzpNo7t8v9n7M9idN3y+zzsWeudh2+eat7zmfp0nx7Z7G6qm2ySLZKwLcuK&#10;pECWEgmOHCvxRQDBzkUco5EECBAYAeKLBEZgJFcGEiQSFFKyRIrsJptsssczn3322UPtmqu++fve&#10;eVy5eOs0mbsUUDgb+wCFGnZ9613//+/3PJ7lMeiP6fUG7O/v4Xou49GY3Z09hFAMhn12dndxXY9u&#10;t8P+3gFZURKsI1bbkE1e4I0HDHZGKFFjuzamZZImEUIpHAvqMkXXIAo3oAp0TVJXRRNGkuC1PXqD&#10;HqAarUBckqXFbZDJpKgq4jwCyyAu4WYZ4/WGhHFEXZSovHmnajp3qq4pixJ562OyDANd04iTGMe2&#10;6Psullbx8M4OjtWUpZuDqYuuaYBktViRZRlBHBOnaUMERzEPY4I447V7O3QdDVvT6bY8Wq6Da1vY&#10;t7bffr+DoWvcu/+ID54+x+20sWVDWRGKRqLomNy5e8DuZIymSSpKlsGW1s4h//bf/imGpnN09xDT&#10;tqnKkqwoWGwCNKnotz18v0VRFCRJjGlbCCkwLBN0QbvToueZ7A5alHGEY9lsg4jd3X1abhuJhqpr&#10;tpslLc/G+ytmZdex8VwHy9QxdA3D0Jr+VJGzjTa4XYeX0zM+ePmS603MF774Je7fv8vO7i67uxN+&#10;8IM/5OXpJzx79hHL1Ypet4fnOjx78ZTZbMlstsJ2dEyzKSeXt0Ef1zN5/bV7DT08SGi3Wqi6ZjDo&#10;E4URvu8zHI6JwpSiqKgqRRxnBEFMmkYURcY2jBoliK6Y7PapVEFdN/xRVUOZw3qRMJ8FxHGG57pk&#10;eUES54RBThhk5GlzCwu2Ea5nEoQBcZywXaesFhG9ro/lmgRRRLiN6PU8lqsF2rd+4+F3x+MxnVtV&#10;wL17d0DUVFVOWeXArUHSb5EXNddXc66uF1RVTX/QJwozBqM+UhcMhh1qBdttgOcbOJ6B5zfaiWAb&#10;8+prr7JZL0jyLW7bwnZNTk7OsWyLdqdLXTWN8On1ku0m5ex0juMoTFOn1+/g+y0mo32+/rVvMBwN&#10;GQ3HxFHORx991IwH7x6gaTVlnWMYAiWammwT/63wXBvHMZmMdvnKF7/OpD/h7MOPIIlxXIfJ7oTh&#10;YMhwMGQ0HDHoDxiPxnTa3ebvhyO6/R7D0bBJ9nnNnqbT8vjM66/exopLtnGA7dmURUGc15xcLVml&#10;JVGSkmYZtmEgUGR5hu15aFqDf+mPBk3KTClWiwUPHz7iV3/9OwjZLGWrbMn583extRTD1FGyYkvE&#10;WXjDy+trbNNlNd2Q14pn5zdsshi7beAP23z08pJpELCtEoIiJpE5mZ5gj3Q2RcTxdMk0ntMZ2GwW&#10;G7bXISN/TNvqMO522BsNcEwdUGRFhm7r6LZBGsT8+Y/e5sXZFKUbbJOYvCwpyxpXNzEQUNfs7u/y&#10;1i99if379/mH/+SfoDyXBMlgdx/NMPit7/w6p8efMBl0ycucNEsZD3pomkaSZMRJhpQWve4Qz7Mp&#10;8pi6jLFsDcPUEKKhjCtV4LgGtSoQVJi6ge+YWIaObUi0W0234zpEacw2CkiyhAf379AZtKhvifp3&#10;792l1++iyoqW6zLs91Cqxvd9HMfCtJroum41Ftc8Tel120ihYVsuvu/dLpN1HMemKFM6nRbtdhul&#10;QGoNLyxNclbrgNPrK+688oD+Th9dl6RRiKpyijgkXs0hj6nyAFWm5FmEKlOqPCFPQso0oEojsiwm&#10;T2Mc28QwGvLAy5dnJEnGZDLBcUyqoiTNE4SpkymN3/gbf5df/tXvsLN/wK98/Veoq5rVeoFSjQ9J&#10;qUYUKIWk3+8hESRpSsv3MXVJx7OZDFp89rV7SBouW7xN6Xa6SCEpq5r5YkUFZGWJbhikRUH/YJfW&#10;oMsrd+9yNOrRb7UYDob0uj0G3QEtz6flt2l5bTqtDp1WD8/1cVtt9g8OGXe6ZHHSPNgVOX7LYWdn&#10;zGQ0wrZN8ryRNjr9Cb//Bz9AF5Jev4vtNsSSKIpZrgJs20SjJk+TZgdZ17S6bQQS3WjK61QVfc9k&#10;f9ClzBNc22WzDTi6ex/b8pvfzaqgyGM818J2DGynYT86roXrObRaLTzfxfdb9Pt9um2PXr+D3XGZ&#10;JwHzuOTLX/811ts5P/7xn3Bx8ZwwWvLi5TOSJOSddz5kNBzx+c9/gc1myyZcEYY5WVKjVIOAq6sm&#10;gFAWFZrWwIDPzxZUBdxMVxiGydHhIdttzPXVgtU6YruJCLYxUZjdikEbtU5Dwq/o931838b1HHTd&#10;YDpdEgZJo78I0sZYoBolkFJNP6uum4xAXRqkcUMeKcqcsi5J8oLVbEOda8TbHN+z2TkYslgtkLXG&#10;erlhMOqgvfn57nfX6w2dTgff93Bdl8nOiMPDvWafsw1wXY/zsyuOju7w3nsfcz2do2kmnW63aUt7&#10;biPPWi3J8xpdMwnDCN1QSL3CsjWmsylX15fUdU0YRAi9JC+SJkuvaYRBQpIkPHhwh93JXf70B28j&#10;peAzn3nIaOKze9Dh7t09TMtgu12yWF5hGhYfPf6IH/3oh5RlwXA4Ii9Knn9yQVk1lk5QVFXJZKdP&#10;UedEwZZBt8XB/gHr+YLn739AEccUZUkcp2RZTpbnpFlGkqZkRU4QRqRZTprnlHXNNoyI04wsLwDo&#10;t9s8uH+XosipqoowDXG8ZoeUVYLz6YbT+Qr0JrlTqxrHtvHaHrpl8vEnT7Bdl6M7d6hpujaL+ZwH&#10;9x/ya9/6NqA1i8Rkytnxz5FayCZekWsVcVXz4uSKVq+FgcA3XPIkodWzOHgwQHNrLEdr9m26SRwG&#10;uL6O55tIw6C81ZIbtqQ7cBgOe5RZRU8f0DZ6aEpHo2LQ8jB1eatDqNAdA9MzibYhuuHy/pMXLIP4&#10;VvsgKYu6oajrEgydX/71X+U//9/8b3n4mS8wmOwhNYPf/Vf/PX6rwz/+x/8RA9dmevwM19aQVUPH&#10;ngwbiGscp1zfzDm6e0Sv36YoE5ReIk3QrcYrhS5Jb39ucZoQJQlplrFaB+RFhdQEptUcYK5rocqC&#10;bq/NJom4uL7m1ddfo9330QyN6+sbTFujqlKEqEnjmKIoqesaqeuUtcJxfdodH0TNdrPm1YcPmga+&#10;69Lv95s9Rq3IsoggXGOYkk6nzWy2pL6Nf4+HI/KsYLpY8+LsjPuv3CEK5hTRhixa4hqSJFxjyoYK&#10;33Kd5pBAYRnNE7ip6RjKII0TqiKlrFKkVhFGazzPIwkzrq+v2dvdaUR4hSLNEjRLUEiL7tErjO5/&#10;htff+Bz3X32Ng7sHvP7ma9iWznw6J89KpGjEklVZ4blNx01KAZQM2i16bZvXHx5BlUMtiMKMTruL&#10;kIKyqrmeLSirZjyWxOltXDulLhKS7ZpPXjxnvtny5MkxRV7y+PEnxEnO44+fcXU1ZbrY8PL8htn1&#10;FZvlEkszMeumHhAmMVVdY9k6e7sTJqMRQtUUZUKQJuidEb//Bz9A0zQGowFeu8V2syHPS5abENMQ&#10;2LpEAJZtUtVNnwkFZVHg+x6WrtF3Tfb6bYoyxzQNgihm/+gOjuNT1iVxEhEEK8qqeY1QukaZFai8&#10;oMobh1hdVIjb0npR5KRJzIfPX/DDdz/i6LXP0h7s8OHjd3n3vZ8hREWcxLTaHTy3y7A/JslCnj3/&#10;iHbHJEpi0qQiTcpbv5hgZ2eP+XxDllbEcYppGXiOz3IREQU5QRhzdnrD5cUcKQymsyUgiKKEVssj&#10;SRNef+0Ona6LaQv8tkGlSnq9LkpJzs7mVAWUhSIMErKsQlSNrdow4cGjI/YOhhzd2aHlt7i6mv0C&#10;DWfZOrrZoLU0YeEYTWhOCsVkf9wYp7cVSVBgeSbab/z2m9/VNI1PPnmGaZp88vQpcRzx4vgljx4+&#10;JI4TLi6uGY/Hjcv+1r0BkMQJ3W4byzJ48skzbm5WBGHYoNE9G9fX0XWDzSbG811aftPPsC27edLV&#10;DLK0oioE4/EEy3RYzgIuL6Z0O12+/rUvc3i0R5wEXF5dsl5tWa2nOD4c3dlH1ZLLi2tUDbs7d8kz&#10;xXYdI6XD2emUYBOR5RVFUaPKClMJHKnTdR2S9YL1zQwtK/AtByEluqZjW01zW97SHRDguDaOY4Ch&#10;UC5ovoblWSR5Rl0qeu0W+7sTSlGhJKy3a2zXbq7Dac4iyYhlTVI1c2CnpSPMguFul8Fuh93DMa2u&#10;S6tj0xt3qGXJer1kb3ePb/7qd0CYCCmo4gXHL97GsFMqrWadRURZxuJ6g8oqRA5CCSqVs3dvQC4T&#10;NLNpi1MJqlLj6N6IQpVUQhCnOUGQghIM+i2qsiBLcqTS0WqNltmmLmqEyBgOfTS9QtMFlaoxLAvD&#10;tKmzHMf1uf/wEfPlAs/3sEybJIoxqBnt7vG3//4/4MFn36Iz2sdvDxFSx/Xb/Ns/+iN+9de+xde/&#10;+mW+9y/+GXaZYuoSakUVZ0yGIzRNZ7UJuLi+ZvdgQE2G6egUdUUQxcznazabiOUyIA5T0iQnS0uy&#10;pCQIM7bbjOV6y3YTkKQZhmmi6QLdkkRpTJLnfPzJMz7/uc/ht13yoiQMIoLNlrosaLU9qqIEoOX7&#10;SF2j0+tQFCm6LjGFzofvfEAUBIxGfaQGWZpiWAaarmHqOnkSYVoW2yBCKdB1CyUEu7t7ZFnB2dUN&#10;l9cXHByMEVWGJQWe7ZAkGVWpqJUkL2rSvCIrFEWpkeU1UZITRzl5WpBnOZquoUuQqmy4elGCwuD0&#10;9JKDvQPavkdZ18RFhDQFCo3dR5+jsrsUlSIrK7qDEXfuP6Q/mvD4yROiMCDPCnRNw7Q02o6FY0hc&#10;12xunqZO1zV59cEeoi6ghnCb0O/2f1GAnc0XZEWFJg3yLCVcr1EULJdz0jjjxckJnXaHZ0/POTza&#10;48mz54x2JpycT4nSBKFpnJzPOTzY4eMnT5hMBoTbCCF18jwnyXI822R/f4fxzohaVGRFSpSlaK0B&#10;f/CHf4IuJb1hD83QCbYBQgoW20Zy51omntuQQjrdLqZuUlc1vm1BljLqthi2bAYdlzJPsU2bbRQz&#10;2d3HsFzKSlGrigLF3p07tAdjvHabfm/AoDdGoWOYDrphodkW0rDpjCb0d3bxuh0ePHqVt77wFW4u&#10;btAFvPW5N/l3/p3fwbRM8iplPBmTpRVPnz5F0yTdXpvJzpggSEjTHJBkWcE2CKkpMU0dv+WgBKzX&#10;CbPphrJsRJ1pVlJWNWnWuLRMw6bIS4QQmKaO13LJsozVeo2um6garm8WREFBEhd4nsVg0MZzLeI4&#10;J0tzuj2f0ahPf+DTarvsTCZcX8+I4wTXNXFcvZlU7Yzo9TsUeYYUze4zS0ruPtzFdkyuLldNx7Gu&#10;0b7ytf3vhmHE3t4Ofsvj5vqG/f0dwiBiNp+jqsbt0e/3GU9GCCF49Mo98jRvekpRRK1KDg72ub6e&#10;cefeLpopqOoS09ZYrxN06WLeFrPKUqFq0QBA44Jwm+G6PqPRmHfe+YjT4wVf+MJr7B+M6HYbRLxu&#10;GLx4foquW9x7MOH+g4YXdvz8jO06Zn/3iJY/ZH/3Hr/567/D2ekl15fXfO2rX2N/54B7R/d4/c59&#10;dtsD7u/dwdF1bF2hUdNyXIQSaFJnMB7hdmy6wxa1oTA9A6djUqiYXMVobY3MLEn1DOEIDNvCtlw8&#10;y6bj2k3fJkmZLRZ0e63mYMpKnl9e094b8tpnH7J/d8yjN+7y8I27DPbaOL6G37EZjTs4nonl6zie&#10;QZan3Dm8xy/98reohYFl6Swvjnn6+McILWUVbUhlRpglFEmBKEBIjdpQpCJFcyEuYoIooy5Ler0O&#10;x6dTVuGWdt9nsYmoa6hKxWadoOuCftdHFaDVOrZu4Fo2phSYrRrpVJSyoKoK6rJGt5vCcBpEBEHE&#10;Noi4mc+J4rQpEGcFqiwY7e/zP/un/0sO7r+CYXhA0ztq+T6nZ2d85StfZjLsMD15RrZeYlkSTUGR&#10;5IxHY6SULFYrVtst9x8cUFOy3W64uJyRRCWW6TDojxj1x1iWgxA6bb9Dt9PDcTz6wyGu56FrDQZn&#10;vdwQRCEIhW3qFBU8fvwJX/rs5+j2+1SqwtAN+p0uWZqSxI1XZjjo4zgWQoLjNPbe0+OXPP3gOXuD&#10;CeE25MXLZ1iWycHhHo7nMJvNcG2HluOT5QVKgN/qYNk2cZozmeySZTmz+ZLFYsre7hBL16jL5olU&#10;oTEc7zDe2WM0nuD7HrbtY1k+luXS6XQZjgYMBwNabZ+6qojCiGAboqPj2g5X13POz6bcOTii1/Ep&#10;RUlURAjzFtLqjfFGRw3x4pbGUNYSrzfkM595k8XsitOXJ+i6xu7OGNfW2cxnvPrwPmVZ0um0OJr0&#10;ubs3hCpHoBGHGf1eQ4YHwfX1nJpGZx/HMaYuGIx6PH32jPGoz9XplFce3CONQ/qjAXleMJ3NGAw6&#10;zJdrHj26z3IxY2//gPPLc954/R7rdYyum2RFwTqMGvdV16c/7FCpkiyLiZMUozXkj/7oBwgkw/GI&#10;SjVw5rqGZRigKUWv1aLd6WE6Nrbl3CIhFb5tsD/s4WpgyYpRv0tVlniOS7iN2Ns7xHZ96qrB9wR5&#10;TlzU5CUoaSCERl4JbL+P6bUxXY/eYERvtIPld0nqilpXuG0fz/fpdtrs7I54/uIp62DFYjnjenbG&#10;djtjGwYM+jt89Ze+wXi0Q1FUJGnEYjlntYlBCbo9D9vRUapqtDK+zXS6pqxAiCZEpACpNw/eZVnR&#10;6/WJooh2q9Xg1QyLMIyJwoIwygmCjOUyRqITbhL8lsHdO7vYlkGWZHS7bbxbWWWShmhS4/33PiFN&#10;i1s8l6TTc1nMVzx8dI/RuM/OzoDRsEun1eb4+TV37g753Fuv8/77zzAMDU0JtF/+lbvfHY9HZFlK&#10;FMU4js1ysWJ3b5dPPn6B63k4totSIITGZr3l/feeUJQFk50B0qgJgi1lWXD37gFJkqLqmlpVhFFC&#10;uM0xTQ+QrFcRy0XA7s4BZVGRZRW2bZMWIXES8v77Z7z5mQP2D3sUVcx6s2I6u8FrOYRRQJbmuG6z&#10;qLy4uOL0xTXUJsPhhAb/nvD6a59jE66gKrGkhlNL1CYlvFwTX6/J45z3Hz8jKAu2asuzqzN+/v6H&#10;XF9d8eHxC6yBzQ/f+wtoKzZqzSKfUXoVq3LL4N4OV9GMi82MdRqyf++Q2XxK13UptzF5VBCsQ8oy&#10;pzvqUKEoK0WY19S6SZglTGdT0jzl8cdPubqcEoUxlm3gWDp1mVOhqEWBFOD5Pl/80lcRmo5jaFy9&#10;+IDl9QvqOkJzJZWlSGVBVGdUtqR0FLld0tr1Kagoq4aO7jkGpq3h+BaGpZGkOVlS/WL/0fJtkjBr&#10;yqiVglThCAfPsBBWQWwFZGZBVpeYwkQoiW57aLbDfL7kydNjPnp6zDKICLOEvKwIw5i9g12++s1v&#10;Mjy6y3A0QdGYUjVdYug6V1eXfPatz6GZJpPdHZ48fYyJQkcRhxG7k10EzZhFkzWGlCxnK8Igo9Pp&#10;0+t1yYuE6dUpL45fcH5+yvTmiqfPPuHs/JTVasb1zTlJvMGw5K1bqEdRVGzW2+YhSUk2my1vvPKI&#10;dr9LmiXMp1foerPg9zyfwWCEZdooBdvVho8/fMLJixNEIdgZTuh3u/T7PYqs4PzsmuPnxyRhyO7e&#10;TkNbUGC5LkmaUqtm8Z5mBQcHR0RxRBYX2IaJZRjkVY1pexwcHjEYDojjgPPTYz558hHHx095/vwT&#10;Xjx5zNXFKafnLzg7f85ieUWSxXh+i93dI7qdCWGUsd1EGLqBZ9n0220cx6QsmlGzMASFdCitLpO7&#10;jyiqRnlR1TXQmI7bvsvx0094/MEHmKbBg0cPWC0XFGnG7u5O4x8rch4c7nEw6lPmBaoSBJuEwadI&#10;IiTH55dswoSyrgnjLaatIyjZrBo3WXUr+lNlgevYVEVBVWT4rk2VZbRbPmWa02n5JOGWYb/LZrkl&#10;KnKmwYZNuGF/MqLOU3zHYr2eAxXbMKLA5E9/+HMqobNzeEhWV6RZTlHWrLYhoLh3eIBhWpRVSZkX&#10;DbFCVdimRsuxSOIIU8DeqIdQNbZpspqvUbWkUoI4itmstvyX/7v/ipPTC/7ZP/uX/It//vv8we//&#10;IafnF/zf/7t/zj//vd/nj//4B3zw4Qf8t/+3/yf//F/+HvN4wcfXz/iz99/m3/7ge7z93k/5wY++&#10;z9OXT7iaXfLO+29zenGKNGriZIOuOfz6r/4OP/7Rz/jw4w/ZbFdIqRiNB/R6PQSSJMno9/rUqkY0&#10;6120W55d0+ETSKlhmiaGYaFUhedZaLrBZh2yXobEcePeK7Ka5TK8Jaro1HVD9qlruLqao5TAshpo&#10;QpIk1FXJ9GbZ9KOqGts22dntN+P3ouL07JogiBF1zd07+3TaHu+98wzfMXlw/4DewOHJx5ccjbpo&#10;X/rqwXfjOEEgSJKYum4KWALYbiM0zWDQH9JqtfFcH8MwWa8XrDYLPN9i/2AHKTVOXl5y8vIaw2iu&#10;ld1OG8sVCAmbddCw15IcTWq0Wj67ezuUVYFSFa2OgSbh0aMDHBdqkTVenyDn6ZNTijzjwf07rFdb&#10;qhz2dg8QQiCFQRQUjAb7lKXCMj3OTi8Z74zYbOYs59fcXF9weX3J5fkV6/WaVKV4A4cg3ZJUOZ2e&#10;j6hr+t0On1ydY48M3LFLrKXIjkWuKS43K1JZcbWeM92u0Ts2qzCkFjWddgsPHV9zcUwH27IRhsJq&#10;maRpSpor1mHOPIyZLpYUdUUUJ9zMFqyWG+qqxrIMVF6xXQXczJaEUcPz81tthATD1Oi2PabHjynT&#10;BbpZElQJYZkTlxW5UAirojNxkJ6G0DSCLMF0LdKsYbFJTaNSks02paoFvVEXx3FI0wQpBUVeYhgG&#10;h3tj+q0WZVLjWD5KVxRehhICkes4moepbAzD5upmxouTM16cXhEWFQUQZzlKCLKsxPYc/sk//af0&#10;9w9BNIRtTTPQNImi5uTkJUeHR5i2h+15uK7Dhz/7EZ5uQl5zeHCAruskSXwra4zRdJPBeMh8dcN8&#10;fs1mvSAMAtK8plQ6eVVRK0lRKW4NB4RxRJYnxFFAliZNXLc/INiEBFFKUVYc7u/Q6XepVMH0+hJV&#10;1dS1otfqY5sWN1c3vPvO+2wWa3SpMx6NGQ136fcH6JaF43pYtkuv3cGQBsEm5OXzl6zWKyY7YwzT&#10;bBBAQqcoCsqqZHdvQpbmlFmFBEzb4ujuXVzH4PT4GcfPnvLs6TOm01mTZKsl26zm5dWcUppgmFQ1&#10;JGHMzfWU+WzBZtPsOQ4PD9F0izxJqSuF5zr4vktxG36IqwxldXjty78CbvsWM9McSihQKFRdMr++&#10;5vjZM+q6xu+0mC0WiFoxHg8Jw4C6romDLbIqMaTA1E2SqIG4mrqBEopK1AhD4HdcXM+k3bYJgyWd&#10;todh3KbuDInnOei6uKUMWHiuTa/XRtC8yAlR0+35jUyu18VxbSxLo+O6DPwWbdvFtUwAdF1SKUhy&#10;wV/85G1qIelNxkhdQyBQNcxXayQw7nZZb7aEcYiqa0zDBARhlhHlOWlWsTsYcG9nTFXlOKbJarFG&#10;CoNKQZll1HXND3/8UyaTHa4vb6hryc6kh+PaXEyX5FVN27NwbYsXJ1NqVSG1mvliy3YWc3M1R3d0&#10;SlVh+DZnN9eUsmYw7LOaB5hGiwf3XufibNqsVKqMNA3QNNANg+l0QZJmCGhGbFlOEEUNPV/q1EVN&#10;mlVstymqFkRRTlWVZFnarC2khlJQljV5nmH+AkMHUpPNLr3XAqURhRktv4NAEobNKFEpxXYb0O22&#10;6Q+6GIZkvliRpjlZltDpeOiawc31Esc12dsbkmUZx0+vWK02vPWF12n1bSY7bbI0QvvyLx99N01T&#10;xuMBe/u7XF1fY9s2z5+f8PnPv8V2E6HrBt1uj2dPn1PXJaYt0XRFt9smjCPKquLZsxOCbQpUJHHG&#10;bLbEcqDb827NrgrbbJA2iJrhuItSivVmTZpkJElBkmRIWVCWOV//2i9T1xqf/9yX0PQmYffqwzeo&#10;K0mRK1q+z9MnJwwHe5Sl4Gu//E1Mw6Hf6/Pbv/PbPHn6IdPFJaZt4LW77OwdMNwbIX2FZhfYbb2J&#10;rmYZr756D9t3+ejlCc7AJKgisrpgEwRso4Qwzsirmk0UU6gaDJ3rmyVZknLvYB8ZVRwMd2h3fNy2&#10;S1zEWJ6JlJLlIiRKKnbvPuByNkcJSRCFzBcrxuMRi9mCuobdwYQ7+0dc3Ex594NPmM6WGKbgZnZF&#10;lkXURcTlJ++Rb2eNfn25QEiDrKiZB1vGOz5Cq6iF4uJqRRLnlEAQFmRFSZpWlKUkLWETJCyXAWVS&#10;EG4Sxv0Obd/DNky0SqCXkrrQmoRlGjJLlziWi55LZCJx9VaD3LEMLhYrXl7N2EQpwjDIq4aflcQZ&#10;VsvB7HW48+obDeJH6kjZ/GNXdc3p+Ql37hxh2g1Pb29vl5ePP0QvCshL9vd20aTGNtiyCbbYjoXf&#10;9Xn89GMq1fzyTedLKs0Cq827H7/A8jp8/PwUoTtEWcH1Ys1gOCRLc7IkxbVMNpsVmq5xuH/IJoyZ&#10;zubs748Z7Qyoiow8y9mdTLB0i16nx+P3P+T05SmT4Yid8YTJeIzf7mE4HqkSfO/P/py0rtnf38e0&#10;TDptn267S9tvM58tePrsGb3+gNFozHqzwWu1WG+XHB4dUOeQxjlxEvPg0R2CYMMHb/+cYL5gvQnQ&#10;bA/dbXGx2PLxyTWfnE5ZJgUnNwvOrxdcXM0ZDiYYhk0YRuR5Qp7HXF5ecu/efXTL4nq6QNN0Wi2f&#10;PM3JipSb9ZIHb32VwYM3yGqBUjRkAEDVjcjO0DU8x+XP//j7pGmMYZkUlSJKQvZ3JkRRiOXYqLLA&#10;ui2lOpZNEiX0uj0MzaCmpD9sYZgaruswHgzYn4zYGQ25d+eA/d1dHty7x53D5s/7e7sc7u9yeLDH&#10;0UHzd0f7exwe7HOwv8vDe3fZmUwY9nq02y4HkyFtx0VXkq7fZnc8wnbNJqyhoCgFf/HT98gEDCcj&#10;NL1RXVArprM5hhS0fZcoSRBCYFtNMg2toZ+EWYESgge7e9wZD5qDyTLYbAJabhfTbDBPCsXb73+A&#10;puts1hFSSg72hpRVxXYboknBqN8hjiKCOMHQNA7390mWGcSCOimIw4iyaIqq0tLwOi77e7u89sqb&#10;/PZ3/hbbTcSf/dmf0+/3eXHyjDBas1w2TrU0KxgMOgRhzM3VmlpVTSjBMNiuE8pc4Xk+VdXEyXVd&#10;YzTsU5ZNwXy7CbEsG9930fSGddrrtnA9i16vjaaBZZrYts2jR6/w4sUJ0+mSzTqh3fYJw5AwLNjZ&#10;HVHXBboBopYURcXRnT1sRyOOUoJtTJGnjEY9Xn/tDZ48vmC7CTBNxSqYIvWKrErRxrvyu83IwmEw&#10;7JFlKUWR0+91WK9DfLfdqL+znCiMmM3mOK6J7zUJPs9zkVqF5xtYZlOsbbV8LNvEcU2kaECBdd0c&#10;Tu1WE5aI0i2+7+J7PU6PF7zz85fYtkm7Y2PZOlmW02q1EUIRRQHLxYr79x5ycHDIZDJhONzhq7/0&#10;dSzTptX2cOwOqtL4zGc+S60K3nn7p8xmU4b9Hd763Nf45W/8GrWukesJpZ7gtHRM26A7aBMVGWGZ&#10;0Rp4lLKkUCWT3pB2q0USJ2y3Ect5gK4ZOJ7H1eUSKoUpdPIwxq4lbdel0HNSkbJJt2h6c4/erGNm&#10;i4A//enbbJMUw3W4ub5mb2+HyWSAoWu4poOoJEVWYvk25xdTpDQ5ujMhiiI2mwVluoZ4hqsJbOkw&#10;HkyQCK6mM1ZxSKlKDNMgjjKypGa1iKkrgWmYBNsMIQy2m5gozaiVoMyh57UwpYZn2fiOQ5kqWnob&#10;V7mEcYbZstiqmMKQpGHEyG0xtgeIUsN0XLZFwXsfP2UZJHjtLpqhNzTuvCTLSt76yuf5O//gf4x+&#10;2/VoDiUNIUEKwcXFOXt7e1iG2dzUpcbl8RPKIEJmFXu7I5AQxinStGj1XY5PniGUIo5z0lIjweLP&#10;33vG5SYiBWbbEM31WCUpQV6S14o0VywWa7rdPnmSohuSvGhI8+PJDrPFnL2dMYNxjzgJWcyWaFLH&#10;sW3ef/d90m3M3cMjRqMxlm1jOi65glK3+Of/6vf505+9w+Onz9i/s4/juViWgaXrOIZFvztAYPDs&#10;2TFCk+wc7DCdXpMXOXcO71KVFTezGd1Bh9n8kmdPHlPFBWWhY7UHfPDygo/Ob7gOE5ZJCpqBkgZF&#10;rciVIi0rrmcrFtsQ129j2x7RNqRWFS/PX+K0u9hel00YNaXOrKCsS2pDY/eVN3EGu5QYfynGpOkr&#10;AdRK8fZPf8wf/ev/HilhNJkQxQl5kdHvdwGwbAdd0/BMg/3JBMe0CLcBw/4AXdep6gwhK+I4oSpq&#10;ZC0pk5wsTEiCmCRISYKUNMpIwoRwG5InBWVakMYp0SaiSAuSMKXICjRlUBeKLMlI04wsTZsUXlrg&#10;2jbjURfLt6iqgsV8xWId85N3H1OiMdkfN6K8JMaQkm0QgqoZ9nuYpo3f8rFtu7kxCkVWFtS1ouN4&#10;3Bn0cFVBUTUjxjzJ2Z0c0u/3cRyXJM159/FHVBVIoVFXJbu7E9arDZZmUKQpk+GAMGwUO5omOZjs&#10;EC4iLE3iGyZWpeHoOq5j8OjVO9y5f8DZ2QWu4+N5HV6eHDOdXvHaa48o65g4CdhuA0zdwHYNEM30&#10;pS4VVQWe55IGKdtNQhRlSKEYjfvkRYbjWKxWW3TdoKoUSVrS73t4voVjmyhVE0RRg8uiZjjoU5UV&#10;2+2GssyZ3syIooqW7+K4FoNhg6jLsgwhIElT8qJAaDpHRw1ZIooT2u0W43GfOEx58tEL6qKmTDMc&#10;28BtSXRTYHkG2uFD97uWbbBcr9AMRW/YblAiSvL4w+c8fPiQqipZr1d0um0MQ0cJjcViRZxEFGWO&#10;omh8S8IiiTNs0+bmaokqNepbUu16FbLZhJS1Yr1e0+qatDseUVDwwTvnnJ+tGI+7mKYkikNc16Db&#10;a9Fqt0nTEsfx8VsOnudR1RWtlsd2swGV0mq5lJnk4f3XONjb56PHH7FazQjDgN/5nf+Ar3zlVxgO&#10;J+zf3Ue3I9JyzSbckKQF602IYdsUtaIoKzbbiDhKWa8DkqQhFZQVuK5PtzcgzxVFnrNeBDx6eAeh&#10;V4z3urQnPh9fP+Pp9CXLdA06UNS0rA7zZcjHJ6cIx8LxLabzS8Ydj6pqip9pkGLpFheX16yCCPO2&#10;lFeXFcPeHqoQvPHwIXWwxJI6Bga2plFRgisJihjDMZqottJYLnLWq6T5muqCokzp9T2UqHnt9SOe&#10;Pb1i2Bsxny9p9W1Ge30+eX6B4RoUZcl6E1BZUFgV2zwiTjK6ymasdWjpbVQFmmlQahqrOON8tqKs&#10;b5OMhkGcpORZwc3NFfdefZXdOw8xpIF+O8YTQqBpgtPTM/Z299DMhnln6IKrpx9QBGuKKGA8HKIU&#10;dEd9vK7HD3/4fRzNZrPNyaXFxxc3nMw2rMOCTZI2bDkhyauaQjXsuKIom5FMWTdSx1rgO22KJMPQ&#10;NIoq543XX6HMCyY7zRPu1dkVdw4OOX5+ShJn7O/t0+v2cTwPt9PlZh3x//69f8N7j59xcTNFaA01&#10;/Xqx4qPHz0iziruPHmA7DhJB12th6QYvXp4w3Gn0E9ttxN3794nShE63hcoTzp4dEy1DHLuN5rb5&#10;o5++y/liQ1E3Ox8pmu9dVZZomoaqK3SpYdoOYZqy2AZsw4R7+3fZLldoUhCGGw4P9tmdjG5RUA17&#10;UDkW3aNHuP1dikqgkChkk4oCqlqBqnj5/BM+ef9d8rJgvLdDXeV0Ox0M3aCuQUmBpekM/BZ3J2Ns&#10;wyCMQvq9AZpuNOY7XaBLC0Pa+I6PUND2WqAkUuoYun3LF7Tw3Ra2aWGZZjPeNJr0rmmY2LaH67ho&#10;erO3025J3KpsSsCe49If9DCchndXlTWuN+THP32XjJrReIRrWXQ9nziIWWy25FnJeNDHtk10oyFb&#10;VKpCl+A6Dq5pY9aKr372de5MhlR1iWU0+5hBZ4xhNMT9NMv46JNPyIsK13JBlnQ7LahKbNMkL3L6&#10;vS5JkuC7Ln6rGetlSY7tWbi+1RDpbYnTMzl8ZcI2T0myEiE0Ts9OMW2T+XJGVaWsV5cYlsC0dQxN&#10;QwlJkmeYpk5ZNtLExo2UYRg6rbbLYNBmOOlS1QVSCoJtjGe7TffKkjiWQZkXbIOYxTzANCzSNKeq&#10;MgTNLq3daVioUhhUVUkSZmRZysHBkG//2td58vETbMtpUEwIer02URRh2xZxGjDZ6RAFAZNJM8Z+&#10;cXzGYpng+ILPffEBSZ6SFxnaF75y8N0sz5lMRmw2618suDyvRRTGvHh+zHQ6paqaBE6r7VJUObZt&#10;sA0CVqsVSZKy2SSYmoVlWUwmY4QULOdrXNcly5osfFnVtwm/Nv1+i6KoscwWT59cYls6R/dGrNcL&#10;PM/C9VwAsixhcNu0txxBq+0gRIWiZDTsU5WKu3ceMR4d4nkt3n33XaSmWC5nvDh+xvPnT3j67APa&#10;fZN1cM2PfvInVFXO9fWC2SwgTiqkplPkNWGQkGd1E8EtChSCTq/bwCfLkpvpitl8RZGXlFmO71rs&#10;7LYxXI15vOZ8Nac96jAcD0FBS7fRlMn1dEOsYBWGXE6v2N0Z8OqjQw6PxuwdjtkGK+qqZLVeU6gK&#10;x7VI0oi9nT1cu0Pba9PpWEi5ppQxYbUFtya3FNfbFfNtxGwVomkGq03IchlRlE1ZcDxp8ejRLp5v&#10;NSMaKbi+CEnCGsMSDEY+Updc3aypZYnnm1zfTFkkW3JRECYR6Tbj0fiQvdYEW9oUWYXpOGSqZr6N&#10;uVkErIIQiSIpsttdYEWtKmbbkK9/89uYVoM7EUIgpKJWipcvX7K/v49hmggpsaTk+P0fUwVrKHLG&#10;/SFlVdAatPnzH/8Zpq6hCg2FyaZS/OFf/IRVnJHmFWmRk5d5I6MrC5KsCXPUZc18uyEqC2aLJWGY&#10;8uDOPTzTIs8SonhLp+PT6/YwHZMqL1FK0O90eP78mP3dA9qtNprl8PGLE773Fz/lT378M3788w+5&#10;mM7ZhDGrbcAmjLm8mTGdLvn46THrMOTl+RkHe7uYho7nuqRFydPjY47uHqAU9IcjhAZ1kfHJhx8T&#10;zDe0nQ6a3+MH777H9WqDEhpS01FVRZplCCGIkwR5+1RqWhZlXmI6DnFaMt/EtFs+o26HaL1EUDGb&#10;zxiPd5HSoMgL0iInpmL08DNYnSFlLX+xJxCfmm4BXQpmFxf86I+/R1WX7B8eYhs6hibZbgNUDVVd&#10;4xo6LcNg0u1i6I06Ydhv1DnIGs3QKApFXSik0BCaQFBj6BqapqFpDUNONzSklAjZeLVQqonA6xqm&#10;1Zh4dd1ACEmtPqUjNczFMitxHIfeoEtdl1R1RakUVW3wJz95m1wIBuMhlutQVRWbIGKxDSmLkv3b&#10;tHFVNaxMTdOgbigXruPh6zoP93fouhZZFmEaku06oOX1sEyz6atVJc9PT8jzCikEVV0wGQwoigLL&#10;Mslup1BSCmzLQtPAc21M28X3HWzfoNAqukd9Rg+HhCpmE0Q4rstms2W9WXJ9c0WaxSzXc0xHQzc1&#10;bNchDpPb1Kfi7t0xvV6LKE45PBpzcDghy0rKUlFVFdc3c5I4IUkybNNB0yS9rk9Z5c0kocyQOihV&#10;YzsWZVmiECRxSsvzGA67ZHlJnpVEUcLuzgBNF9i2wWw2R4qGbxpGCXGckcQ5q01Aq+Xy1udfxbSg&#10;5bfRNInnexiGQRiG7O4OCZMtRZ01vMdf+sbd7xqGjmnq9Pt9PvPGZ/Bcj6qssCyLLE0bwVld4Lom&#10;o1GPq5tLBoMOd+4cMJstSdMC329RlSVV2UA3kSX37u8CAsf2Wa+2dHsdOl2/URsLmzSpmV6vOD+/&#10;4OCoh+1WjEYeQkiE0m5noYrhaEgQhgThgiheY9sam+2K7WZDy+sihcPLlydEYcDv/u6/wPUdtsGC&#10;vAyo2HL3YY91cMZscYahW9zcLDk7mZHFkKQVUZixXITMZgFSGLeKDkEYZmy3Ka1WUyoUgO87PLx/&#10;h/V6g2lqtLoOi82GSgrivGC7jXFMh1FviJaVVKXg5HJGbVhssojpeoHSCu7d26XTdyhIOTqY4DgG&#10;pcoRhkKIGikVrmdxZ/+AX/7aF/H7gmX4gmU+Y56vWaqAk8WUm/WWrIS6gLKs6PZbpFlOVddIKWl1&#10;TFRdUZYN/qjMKz7+6Jo4zNjd71DVJVD/wo5paLC3129GaFFMp+VRxCVd06Nn++jSoCwEXssnrUs2&#10;YcrNfIVp2lRVCZpOnDTon92jI9766tf47Be+jGn+lYNJQF3VHB+/4PDwsDmYhMSSgvNP3qXYrqiS&#10;mMlgTFlkJGnA+dU5VaZw7BbrJOUnH3xMVNQIvbHHOraN5TSqC8u2MYwmLq0JieGYSL0ZJZqmRRbH&#10;7I4HaKqmKBKyLKXT6dLpdynLEtuwmU5vEAgG/SGm4zILYv6P/5f/lneePOdysaQSkgpBkmeIW612&#10;paCuBUWpOL245oOPnuJ3Wjx4eI+iLLAcm+uba3q9Nrph4nk+Lc/h+PlT0jBBKEGn2+dkseKH736A&#10;1A3qWoFSFEV168DJEUIjKwpqBGEUUxUCIXQ2UUKQpJycnfDGw3vYqikWO57L0xcveeX119ksVo3g&#10;0JDsvfpZDL/fRLmV+MUI79O3Ik35/h/8Pu/9/CfomuTw4ABVVSS3TMJOq43QJB3PZeD77A16aEKR&#10;ZRm9bh9d16lpjK0gEKL5nZaypqob2KiSNaLxiSMNgdQkQgOhCTRTb/QzpoFh6khdUFMhdEldV9Si&#10;pKpLqqp5oXQ8l/6gixSNwTYtM8pK449//C6pFHR6HQzHbViOcUIQxVCXDPpdgihqKOpJ2ihHBA2I&#10;1XYY+h57gw6+pZHncXMwbbb0Wn08x2v4kUrx7oePsSwHx7ZJs5SW36CnNE0njEI836fTbuP7LbIs&#10;xXM9TLsREuquSahSVmJDIFPOZgtMaRBuI66nc5I0IY5j7t7dp9NrYdk2WdGk4NKkaLQsUmCYglbL&#10;pyxLpAauZ3H84gpDNlDt7SZGolFX4FgGO7tDNE0hdRrCg29w596E3b0RCoijhCyt8F0PxzHJ8hQh&#10;ZDMa77URoqDXa6FpJmenNxR5ia4b6LpFsInQNRPPs/E8hzSLaLU8HMtisZgTRQGaFERxTBCFuL6L&#10;0JuHIu3L39j/rtAVeZUwGHU4u7hgs9lQVtDpdnnzzTdxPYdgu8U09VuNtE4UpmzWMZomsR1Jmkfk&#10;aY7jOFxdz9A1iWlKXK/F++8/pdVutBBlWTYvUMplu854/vSUnd0+r795yJ17QzRNNou5Ub9BolBR&#10;ZBUHe7ssFzeE4RYhKuo6Ji8DlEhZr2cEQcyPf/wTyjoDmXNwOKTd1RjtOBhWxWI54+z8nJfHFywX&#10;IfNpgGm0mc9DuCUyz282bNYZm2WEvKWL27bJ9fWSuihxHQNdatiWRrfb4epmxXobM1sFPH1xxXqV&#10;UOUVbdujjAvCMCCtNY6vllyuNlgDjy9/67Ps3+2QZQkvX16QlCXDYZ/Ves69h0fkWcxkdwiy4uLq&#10;nDt3+rS6FTerl2RFwjpNudls0XUdQ7ewLZ8oKsiLAoTEa7fYnYy4vpnz6ME+l1cLhGoa+ELUpHlG&#10;p+3Q6di4nkGSNKmcTtcljBJMXUPWsJiHzSNprej5HrbQEaXC0W2oNYSuNRSMKOXiekqcFOimgTAs&#10;lFJ4lsmrn3uLf/Qf/yc4fodS0RhjpfxF0uf09JSDw0OEpqEAU8DJRz+jCtbUScpOf0CchITJFt3S&#10;MWoD3XRZpxl/8c77bJOcKM5QdU2WpWS3YZayKKnLCqqaMssoswLKiiSISaOENE54/dEDPFOiS/A9&#10;B8txaHfbqFpBpVgvFvTaXdxWh6dnV/yb7/8Zj1+cUBsGaDq1AIXAtKzmsFVg6mYT0dcaoV9e5oRR&#10;SFWWtyxFQRxF2K6FbVlIIYijkOvLc1zXw9QalfvJbMGPP/gQqRlkSU6ZV+RxRhE3adU8zcmyJiyU&#10;phlRGNPrdEBohElKWaZ8/rWHDH0HXUi8VovpYs54vEOZ5JSqIpcwvPcqutejprGm/tWDqaoqyjzl&#10;2ZPHbObXRHHEweFRk6St60a3USvSPKNlW/Rdh71BF12TpElCt9PHNBtSd14UjfG3KjBtieEobEfD&#10;cU0MS8fxbbyWg9ty8NsOlmthe2bzfXId7JaL5uhotolu6dTU1KIG2SjSkzilqASmaTEcN0w3ZagG&#10;GpwKvvfjt0lQjEZDBpMddNthsw1YrdZQK9othzRtCDS2baOqGkOTjXvJMun7LuOWT8e1KcoETRNE&#10;QUSn08e2bWqlyMuSq9kcXdfptnu0O2363Q6O06wfPM+j3+tiWiatVgNyNa3GvWTZJpms2YiE0VGf&#10;69WSMMiI45Isq9lsIsIgAaXodjroms5ytkRUguVs20xHSgi2MXWtsVmVnJ3d0Om1uTyfsVqnRHFO&#10;kdXkWYmuNZBjXdOZTEaNM0/VdLo+URiBkKzXGzptv7nh2U1vr99vs7s7oiyrJvYtoN1pbl1pXLG/&#10;d0BZ1himRlkVpGnFy+MN7baNroNta+xOJpycXDEaDciKmDTN6HQ7t6E4QZLmhHGO9uaX2t892O8w&#10;6An6fYMoXNHvtbm+uOHs5IrriymiBkSDO99uQw72d0nSAiF1+v0OyBLLFgwGjXfG0G1Wy5DtJsay&#10;LIajPlmaspiv2WxClJK4Vo+b6xUvX14xHDn4bUlWBHiOTZo2zWDfd8iLptvQbnVQNN/MVstFMyqu&#10;ri9wPInUc05On6MZOb/2619CM0r6wzbbYIXjGdR1zfn5FbP5mrJQ6NJhs46ZXq8xTQOURpqUlHkT&#10;o9Q1C01abLcx63VIVdUYmobv2wz6PuPxhCgoefr0kvPLLVlaUZeCludhSYOh16ZtOxiawen5nMtZ&#10;QJymCE8xD66BiuVszTpICKKcNG2eHoVW8MrDO4wmXe4+PEQ3Kw53+6y3M66mV8RxynoTM19HJFlB&#10;kUGawHYT0Rt0QNOYXi3J0uaWZzvN6GO9agp4jmc14M1eh+ubObohUUBRlJRFSbvrsL+7w/R6g2nb&#10;GLpNVULPd/Etm5blI0qBpZtYlkWpFHFScD1bs95GaIZBq99n0O9TFBn/+H/+nzLcO6SoQerNrUje&#10;3piUUpydnbG/v49uNOMZSxOcffwOxXaNnhfsDPvEUUScxngtFwqNUkg+fnnCKi64WW0RwqAqCxDN&#10;OdocwA27y3Ec3I5PGEbUVY2oBFUBvusw7nfY63YwtEaDLaWkfWvsFUjWyyWO7WI6Lf6b/+7/xTsf&#10;fEQtVKPH1gSgcB0bQ9egqtAAQzTjsFxVKKkQElQFz58+5969g2b5vd3ituzbLpdJnmVE0Zq236HM&#10;FYZl8vTikifnV9x59CqvvPl5lps1ZVkQR1HTVblFY2VVQV7WaFJj3B+g6oo4SWh7Np99dJ9Jr90E&#10;E/xmfOX7bWQFNYpSF4zvv47Z6qNEczP7Reihrqmqhrf2+uuvcH19weXFOQdHR9Sipq5qojBsFu+2&#10;iS0lg5bPuNNG1wRZltHv9jEMEyWgokTqJUKvUbpCyQyhKSpVgFDkdd4wLUVJVsVUKqdSZfP0LGrS&#10;MqGSzb60rEpqVVFWBWWVUFRpgw8qawxDZ7LbQxkVlSoJw5ik1Pjhz96jUIrxzpjBcJeyqAmDDWEY&#10;kSYJw1G/eViSgqoosQwTyzQwdJ1u2ydZrxi0fXzbIkoiTNckCCI8r0130KKsGs3O46fPQUhMq6GX&#10;fzod0DQNx3UQonmQaRBKNgqFrjd0HOkZXCZLNmnI6ekNGgYSnbJobL1CSizLwrYttqsNq/MZVq2R&#10;JzlZ2Xy866sVSVywXSeYpkESN3tm07TIsxIhmni3Y1q88ughk/GEPM9wXRfD1NluAuoa1puQJM1J&#10;k5SqrvE8nzBM0KSgLFOyW9oEwHg0wLIshNK4urlhtd5QqwpFRbvlMxj5CCEIwxBVw+XFFVlWEidx&#10;My60bMI4plKKIEhYbUIqIdA+9yX/u68+HPLZ1ydE2wWP7u1wuDtm2O2TbVM822E6nZKkKbZlsw0C&#10;sjxnd2dCVeToRo0gR5M1o2EbQ+gc7d3FlBZ379yj02nhthxGoyG+73J0sM/sZoGqBa7n4fkG/aFH&#10;u2uS5QlFVqJrBp7nEYYxCHAdl9VqSxw1nYxOt818cUVdl0RxiO3CnbsTxpMOp2fPcTyDyc4ulmXz&#10;s5++jeM4TGdLkiQniYvmBlTBeDLk7HxJHCcUec5y2ZSDq6pisYhZrTLqqsJ2TA72J0wmAxaLOffv&#10;P+D6OuanP32G33abDkBe4xo2k3YPz3Aao2Vest5mPH1+TlZnTI76zS9ZqVjOQwQGSVpRV1DVJVKH&#10;vMjIy5RNuGI47iKB7TZG0yyoBdObNat11LhwMEmikrPzKa1ui+VyC0hupiukphFFMZdnG5K4xLQa&#10;M3G4SYijnDhuFqN1VaPrJvsH41sIaM56FROGKbo0Wc4DBr02UijaroclLYo0x7RMhKaxikIuZksu&#10;pzN0wyTNKwbDIVWR8Tf+9t+j1ixqNJA6QjR12ab4V3N5ccnO3i6G0VgwLQlnj9+miraoKGEy7DfL&#10;ZN9GGpDHNUme86//6PtEpSCI8mZUREUN1KIBhf6j/8n/lF//znf4ld/4Nn/9P/hbdPsDvv2d7/DH&#10;P/ghYZQSrDbYlHzxjVeAAsPSMC0Lv9OhBqSSBJvG2SVtnz/52fvMVmt0KdB10YxMHIe/+/f/Q37t&#10;V3+V4+MXJFGEpouGnlBXCFmDqtE1A0Mzee3Vu+yOx6wWC7yOi6ZJpNCJkwhV5fh2w7GrleDNr32D&#10;v/53/kP+5t/7B3zzO7/Fl77+db7xzb/GzXzF1fSGSkAlFM0QVmFqGpPRgDzLCMMtbcfkq59/k45n&#10;o4tGWVCrGtf2kbVAUZFrgvH91zBbfWr0/5+DSYjbsZ5QuI7Fez//CS9fnvDo0X0WqyWL2ZQkSNAM&#10;Hd3SMaVkp9Nh1HGxjMbr1Ov1b7tbFcgSRcZqu6GqFXmZoipFlpes12uquiJMYjbBtnky73VZB2um&#10;iwWbIKAocvI0R1UKlddUeUmR5mRZ2iB4DIOirDFsnf2jEZqrU1YVp6dXPHtxzQdPnlMCg8GAXn9I&#10;EiUkccR2vSaJQxy7kUjapo1OjZTN7R4UhpRo1GhVTrhdUYkK17NZLhf0+wP8tktdV6RZyScvTkjy&#10;9LZE3hDHhWxQQLbjNLszIW4PGQfbdvF8H8uysfs+n9ycMluvMCwbTRoMh0NOTq4wDEmv32GyM6Sq&#10;C2xDY7/bRyuanaAwdWzfZ7FYYls2u3sjer0OaZqCbFKCaVKgaoEpJZ5lc7R/eDvub6YVp6eXCCHR&#10;NZPi1mzruT6GbnF+NuX8NOBgv0OeR0BjSdCNxjkXBgmbzZaiLgFFu9NCVRWeY+E6Jp1+DylMqhIc&#10;u+ElSgmaBqv1hjTLCYKYPKvRTZNWp4v27/3Ne9+dDEzicIvv2oRBiG1qHO7tU8URw7bH/Yf3OL+6&#10;ptXr0O/3WMyXPHr4gCjacjDs0m0bdDsmdZyy02sz6XUp05xgsyHOEjbrAMM0cG0bUdUc7e0xnvSI&#10;kzVHd8fcvTuh1bLRhEBgUJUSy3JRdTPWE+jUtcR2PIbjCZWqUBSUqmI8GRAECZttRprAfB6z2cQc&#10;HhxyczMFFI5jNwI6Kcjygt2dEZouiKKATtfFazm8+vohX/vGZ7hzb8LBwZiHjw65d38HIRRpmqEZ&#10;DbI+jkvW64jHH54TRRnjsU+cZbQ8g71eG890iPOMVZpg6A6rTckyTHn9Cw+Z7I1ZLNekcYkhHK7O&#10;lwjVxDXLqsa1PZarNZ7vUtYFtVJIaTGZ3OPo6HXm8zWrTRPxXEy3rJcRVd2MMEzbasYQQMt3Kcua&#10;9SLj5jrGsR0sw+b4xZTVKiUKy18cVkmmWM62mKbGoN9BNyS6qWGaDkVe47g26GDbOp5tUmQ5hjRY&#10;rzdIS2NbRcyTDdfLJVEQo6TB4cEBaZLw2//e3yZXerODue0vIRTIJvl0/PK42THpDb7F1uDio3eo&#10;thvqNGdnOEKpGrQSw9ao8kYBfffRQ56fXbHeBqBqTFMHTePf/7t/h//kn/5nvPK5L/Dgs1+gv3MH&#10;pz3k1be+yPjgiG98+1t88ctfIF9f8ltf/wK+YWLYEt3SME2bdn+AuNUpJFGCYVk8OznjD77/p41J&#10;1pB4fptXXv8Mn/2lr/E3/+F/xP03PoPhuNzM59RSEKU5mmZS3QoSLcNE1wWoks9/5g0Wizley0aK&#10;hn4RBVsc18TSDYq4AsOl+/B17nz+q+S1QVGC1+rRn+zz5a//Nb7+rW9xenbCarUkv6UUaFJgu42L&#10;KS1yRr02n3vlIT3PxTI1kLc3SLOFrZsUVdH0eu49wvIHlJVEUd32mBodS61qVFkjFJw+f8onH3/I&#10;aNAnWG24Or1oCpVhiEJx72CfnmWyP+xgaBAkCd3O8Na8W1HTBIx04WBoLo7ZBiykMnF0F1O3sWwP&#10;gcF2mXH8/JyyAN9t0/Z6mNLBFDaO5mMKF1NzsMw2KAtZNRKoII5AFzi+TRKFWIZJnlUEYcnP3nuM&#10;0A3Gu2N29yboumC9mqNTMxkNm7BCmUNVoeoKx7TQhERqOllZYdsWu6MuD+7uIFRG128OJstxCeMQ&#10;TdegFvzpn/+koSbUFXmWk6UpRZaT5wXhNiRNEpKk0X6UZUmWZkznCzabDbNwTWYKDN9s7Mq1QjMU&#10;nbaD59k8uH9AXWdMJh1sS2fU6VKpEqdrUxuKJCsJkxy3ZbONthRlQVWrRoaZ1RR5hahrxqMBLdPB&#10;rDTmmxXdfo/pdE4SZwTbhPlsBTUEmwRqneV8S5aWvPrKkLt3hrz11n0qlYMAwzCYTleNdVspDEvi&#10;tBxs02Lc6dOz28xnG56enLNcb1kvNlydL9mZ9Gm1XQxTYlo6eV5T5KBqge3YbJYR2t/6Hz787njo&#10;UBUFwTYkitIGfprFVEWG1BSj0Yg8L7m4mZJVNS2/RRDEXJxdMeq1cHyB1AviNEFQ41oarVajvbg4&#10;u+b6esV0tiIvChzLIk0ToqQZ0aR5RKfTIk0K+v0xntPG9/ss5wFKCQb9UfNELSSLeYAmDYJgg+db&#10;tNoupmGRZRWrRcTV5ZJgm7C/P2Y2v6JWKaNx081aLjecvLxhtYhYr7e02q2mhewbfOtXv0y765Ak&#10;EVGQcfryks02pioFaVIRBhVhEJDnBarWGsigbpJlBVkZMxx77O93+Nwbj9id7DJfB9huizrViKPG&#10;z/TVb3yeTbRBGgatdpe60NhMIzSlM5uvKKsK27GZL9aEYUy/3+Xm+oaz0xvu3X0Fic3V9Q3bTcBs&#10;uiTPFWmS34ZOKvJPxWJmi+l0SVnUREFOuMlZbxsFe17UOKaDFAamYbEJItqeR14WdNoWs/mSbZDS&#10;abWYzlaYlonUQGqCdttBVCW2MnGkzbA3JFUVx+E1gZ4gbQgXMZo06bQbUOOv/9bfoECC0JBC3j6J&#10;/uUo7/LyioODA3StUT1bmuDkw59RbrdUWcb4diSoORrCgCoXmJaN1+0z3yYcH58hRdOv+c+++10e&#10;ff6LHN57hOk2+xYhdGolQAp0XWc0GjEeDtDLjIFrYEqJuF38moaJ43tUqmxAxdsQTdeJyoLv//Bn&#10;tPtdDu/f4+u/+Rv8o//0f8FnfunrCNMlLxWTgz2++e1vMz7Y5+ZmhpSCJAqhqrFNg5qa3d0Rb73x&#10;OtvFlHbbQymFJjWyLMMwJbZuUVWCQupkTovh3UcUZY1uWNRIiqpE1028TotvfPPrdDptfv7TnyGV&#10;QNMlWZo0WJ2yYnfU51e+/CUcoTB0UKKmrGss00NXkqIuyKVgcv9VzNaASmkN6eEXO6YmNSlUY1u9&#10;On3Jxx99wHDQIwpjNtsteZFTVhXtdptxq0XPMph0fTSpiJKMXneANHRqKqBC0wzqWiDRMTSzuf3U&#10;BbbrUJeKlyc3vDid88EnJwRxQZkrglVAEmSNytu3m/4bEl1aQKNXqFWNqosGyJtlZHlEtN02crys&#10;YLqMePz0JbWQ9Id9dNOgKHM2qxVVURDFMUVRoWsajmmh4NabpCOlQJUFHddGFiGDrkNdRbQ8g9l8&#10;QZTk1NQEmxDb8rmaLukNGoK5azuYptZoL1z31m5tYloGrU4b3Wj08YNBD6kJvEGfZRZTkHMzXZDl&#10;Oe2ORbvj0u+3KYqMoiy4uZ6Rps2e0PQtVskWr+ViWC4vns8YDDssF+tbikNFXSvSJCOOCyzLYKc3&#10;oopKok2MqekIJairmvVyS1aUVKViscoosgohC1xP4+BwSK/t02+1CeKIdRiiaNY7SZQx6A25d/8O&#10;jmtR1jVplOFJh7bbHHq1NCjSAhRUdYXlCqSuiJNGiJgXiqpSKCWYXa+avttw3EOhmo5RWWFbFlla&#10;cn1zg+4JDu9PSNMtulTcPThguwno93rkWYZhSPIixTZNtmHKJs44vrhhk6xZBddIPeXLX36dw70R&#10;Ughc20dJHWlYTOcbqkpxsL9PFGakcUmvPcEyO2QJxGGB73XZrENurhfMZ2tcx+P09IzL8zmzaUi4&#10;hauLgCI16LQHPHhwj8+8+RDTAteX2A7YjmS9XpBEGWGQs5gnvPrKmxSZQimLz3/+sxRFxtnpJX/8&#10;/Q9ZLuZsg+bJ4ac/+ZjHH55yc7Wl5fd5+smck5c3vDy9YrLTxWtZmIbOehNgmBo3iwXH56fMZjPe&#10;e/dDptdr0rTk3r07hGFEGEaUeUa43eKZNr1WhzRsZHzUBi9eXHJyMmOzSVivYoocHMfj5mbKhx9+&#10;hKolaVqQZTm+33Cu4jgmCOOmzFjA+dmUspBMrxuicFVCt9Mlz2tqBWmaURQFm22AYUjCOKTbdwmj&#10;Rk+9uzNgtd6wsztAyJo0T9FMyfRqwdXZHF0YLBcbNnFCpirWQchys0FqAtuxqOuazWbV7CnqxhXT&#10;7H8kAu3T3TrQMLwafcJfvtV13YRe6rp50RGqSWpJSa0USVbw5PkxHz99BroEy6C/d8BnvvxVdu88&#10;oBL6bfpLgpRoevNC+GnvZrCzxyuf+wJXm5i4LqkFIJr+jlJl43GSilqVIGD3YJ/ueMTf/Ht/n//q&#10;//x/5W//w/8Y5ffQ/Q6abiENC6fVR28P+Mqv/ib/+//Tf81//l/8r7j38AGWbWDYJkoT7B/dQTOa&#10;faeu642ATfvLJJySAjQJusRyndvbi2hi0YAuJVIpagXKsPjqr/w1Pvu5t9BoNN5SStIsQ2o6YRQT&#10;JzHC0BG6jpQSQ2tQPAhB8yNpvu+f/vevvv1lBKIpQuu6jlIKw2hQZVVVIjVJt9Wi7buoBmb4C229&#10;+PRDqobVKIRAv+UjalKnqprostAsnp9e8Uc/fo/v/ewx/49/9QP+9Z+/wx/86H1+9MELbjY503XM&#10;u+8+5vknLwDQLI20TlA0ZINm5Mbt7tlnPB4zHA7otNsgmpCEokYXDbQ0TVPKvEndCq3p3kkpieOE&#10;9WbbjOVvY/BlkeMaBrLKsUxJVTcBiea2oNHtthmNR3S7LXRN4jg2edmQG/KiKedWVU1RlmS3N6ey&#10;qqjKnCJPyfKUosppdX3yMocKXKsJTbi2hanrdDstDEMnTQuW85BgW7ANchZxyvH1FGk6vDi5ZrUI&#10;2awSlrMt7VYXx/aa3zclKEsFVKBDkuasVwFFVhAstwTzFVmUUBYZpq5hWgb9ocMbbx4ymrQZ73bo&#10;dju8+/OnfPL4gpcvZixnMUVW0e/6/NKX3+KN116h7bfYLNesZkvyJCNYRmzXERIdE41oG2PZOkd3&#10;RxiGZLVaYxoW2yAljgrKotkTUjdBCu1XvjX6ri4Um1WELjU0qbNchfS6LZI0JU5TlssQ3XAYT/bQ&#10;pM56ucFxJWgpviMpVc16EzOdbfF9BykFruew2IQYUqPX7RIkGWlZY7seURhhmQ6W5WAYFp7jgpAc&#10;H5/yyZOXPP7oGUoJdnfHOK7F+eklnttp2uYC+v0Bq0WEY/U4eznl2dNTFos1jqPjt202myVZljJf&#10;LLm8nHF2esNyGbFeZyxmMfNZwN7eDju7XebzBe+9d8Kg1+MrX3qdyWTAo1cOEAiiIENIjeGoYXop&#10;amxHY2eny6DfYzZdM1+FDLo+WVKwmIe8OD5HNwxMaXHy9AzPa9Ef9dFNjThLWM0XuMLk8vSGooLr&#10;6RSv7RGnKa7rIUTN/Qf73L9/lzjN8LwOm03EZ958kzTLeH78lL2jHgdHPVpth8VyjZQCx7aaOGgY&#10;UZUFo3EP329xfbnEtBs8Ul3XtFsOrmdQ1jn9YfNnKRW9votlm9Sqptf3WSw3WJaJ4zXpsYP+GE/Z&#10;6NLBcltEZcoy3BDFGScvp1C6RIuMGp1urw9Vxbd/69+lQoPbcmjzuviXC/aXL19yeHSEJpoYuaXB&#10;yQc/pY4C6jxn1Os1cXZdUVKyXYYkSH73+z/gdDanEhKn3eE/+1//l5jdAdK0G+zR7UHD7e3s09Sc&#10;lDq5EgyHA3RRsbg6RaocVNUUON2Gb7hZbVjO1njtPh8en2GNd/l3/97/CM3vo3Qb+YsXeY0aAVJD&#10;agZKagjNYHf3gLKuuJ7dkKQBhtXQT0bdNnrduHiKMse2LaqiQuoK3bSIkoJcGuw+eg3pdYHm+6YU&#10;1HWFFJIKqIXAtEzi7Zaf/+QnWGYD2JRas0g3hGLUb9Nr+2hCoYkSUSlc3cfUdbIip5SS0b1XsDoj&#10;yrpRmTTLeoGqFZqUoMCxTJ58+B5PPvqAozsHrBYr1qs1OoLJeITnuwTBmnG3w7jtY2iCNGsgu0JK&#10;FGUjcdQadYdQBkIK5pstH3zygj/7+WP+7U8+4J0XZ8zijFLTSSvFdL3h5GpKGMd0/DZ1VnF+eU0t&#10;Fd1hmyzLqKqasiyp6oQ0y/F8j5Zvg6qRGoRpwtV0w8dPTyiVpDcZNgeWUmw3WypVN+nGOGUxX6Kq&#10;5nvgOg4CgaZpTbeKkq6n02lZqKrGsSxW6y2u18Z2rMZIm8PZ9RTNsDBMC6UEvuuzWK7I8pyd3V2k&#10;lNi2S5nluG6jWDEdG6VpCEvHbLeZLxYoUfP6G/eb7lpSEAUZFxdzNGGRZwqpWYRxjO24RHHKfBbh&#10;e13OTqZN2lPTieOk+XcqBYahYZqSqoJxd0KyTVFlSZIlmL7N1XSJ0zLQTYluSgbjFmWV0Ou57OwO&#10;WcwSXj5dMZ9uMSwdr+U3oam0IFiGvPnG55heT1kuFxiGQZmUeLjMZvPmRpon2G7z+4VeIXSF1CVI&#10;jShKabf6hNuEPK+aSVBao331r02+KwFbs5nP1ggpcD2LxSLGcxvXSLs7YhMVXF5O6bTarJZbXF/j&#10;27/5ZYZjj9PTU4q8Iolyum2bStV0+gMGuzt0211820EaNkEUkVcprbZNGAaURU1Zwmy2Ik0K7t+/&#10;T6/v4/sO+/v7PP74Kc+fvWQ07tMb+Aip8H0XXdPZ3R3z8cdPMG6fQieTLrar0R94JEnO+dkNuuby&#10;zrvHTTub5sXvlVcaGOz11Yper8OTj88pi5xe38d2DD58/2PypOCVV+8wHPXQDY1K5nhtkzc/+4Dx&#10;uMt82XQHHj14BV1KojglK2C5SIiSDE2zcHSf1XTWgEhNk1oJiqrE1iTfeusrHJ+cc3x5SX93RKfv&#10;oShJ0hS/5WBaGlkeI6TCc9vcuXOXy8tLptMrvLak1dXx2zp37uyzWjVfR6dnYFg6cRKze9Dm6nJz&#10;O3JNKMsmQPFpKk6TGkd3J7R7OrZjcXO9QlXcpmYWbIKMIEgJ4xjd1KlqhVQayyBkkUYs0jXYinbf&#10;aebncUae1wTLBIRBt/v/58F0csLR0RHabTDC0uDkw59Rx2FDnG630aUAQ4CmeP7JKcp0+dF7j1Gi&#10;WXgXFXz5a9/k8O6DxjqKQBcCJaEWzQJfk1pz+Gk6hVJITRBvVrz48G1UlTHodNH1pvVeFCU/++m7&#10;dFoDZqstzy5n/Bf/h/8azWkjdBOkDoZE6BpSk0jRLMrFbZqvAvIa3vzC5xlNRvzoxz/CsRrnzXp6&#10;xW6nxcXZGav1nL39neapVirysuL45BxvMObh579MqTvNre/Tg0lVTd9ICqq6iXNXecIf/sG/QdM0&#10;yiLHcT1M08K3dGSV89rdO7zz9s84OthFQ+K5bTQkeVWQoRjde4TVHlLUDevt0zchm5sPVc1f/Pmf&#10;8+Mf/gnT60vuHN0h2G6ZL+aYpoVnO5RFjmcZ9D2b/X4fUxekWU671UM3GpNwXefN+LZuPvfNZstP&#10;33/Mv/zeD/npk5eEpSIqCtAEnutimTZC6kRpxs18ySrYIgX0Oz1WsxXbYMvh0S5x3IShECVBFGPa&#10;Jnt7E2zXQTOaEvD52YwPPzkhFzrDnRGObaOUIgxDqroR6l1d3uA4dkO0MMzbXbegKauAkDXDjk3P&#10;txBK0G21iZKUQX+H/f1DDGmQJSUfffIczTDIyorTl6dsNiukEJRlycnJKefnF/R6AyzToigKXM/n&#10;/Pqa65sZptfG7fW5mc3RTYsgSClzRVkI0hzStCaNCzqdLkIJDA2iKCAIQmzbxLF9ri5ndPtDwm3E&#10;YhWgawLTNKhVSVHmkAvqSpHGOYZmIT2TWbjEaesMx11c36Kmoi6aRJ0SFYdHY44OD3j80TFlrlOX&#10;CkOzMTST88sb+u0ObdtjsVii66JBOPkdbl5eo2kSw9L4yle+SFImpGWM7Rm4vkUUxaRpyTbIKMsa&#10;y3JZb2M2yxTft5HhtiLLTWrpEuc6aSVZbBKirKSoLVqdfZabnKM796kUhGEIsuL6Zsaf/slPOH15&#10;zWg0aZb3nkEY5oyGeyhs/uDf/Jg//tN3eXZyyWq7RNNpVMa6iWl5tNodOp02YRgRxwXT6QYptQYr&#10;Ymv4LZd2u4VlOzx7dszlxVUDOUxjjl++5OBgl16/w+7uDkUpmM+3zBcr8jLj5HTO2emCB/fu8uD+&#10;Q1qtFrpucHl5TZ5nTHYGDeBwk1OVNof7R2xWG0bjRva2Wi+o6i3SSBgOWxiG5Mknx1xc3JCljfTs&#10;7OyCs5NrLs4W2IZD2+lgKYOu3aaIS/bHOzhCMvJ6rBcRUjNIsry5SRoWhwf7dLttsjTHtprosWM5&#10;nJ3ccH425/j5NbPphsvzGXmRI/WaMGr4WFdXKz55+gLbNSmrnFpBnGSAhuu6HN0ZcH5+SRhm3Nxs&#10;Gnp0rdgGMZfXK/JcEQeKYF2gS4uykERRieu2CIOM3qDNw0eHRHFKFBeUGizikLioQEiiIGZ+vWa7&#10;CrENA88yUWVxW9ZtXrRpJjmI26SXaOqVgKCqSuqqQN26mWulqFHUZUlVFIiqgrqZOwvR3MrPb66Z&#10;bbbkVY1mGShN8Ju//R2+9MtfQWrNHkvc3paEkOjI5kCiGV9VtUITGlIa7N25T20YzFYrMDRqVVPk&#10;JZY0ePPRQyb9PmGa4w5GFNKgElrzcaVAIpt0Ic2IUt4uynVNx9BNpKaRFTWjvSN006WuIIoiaqVo&#10;Dwa89kqDzvItB0sIDFNhWDoZktbOHlgeiIb2rFDNVFLTaNZlAk1KDENvejiqRqmKtt9uNPRZyiYK&#10;GwvyekWUpBR1hRKg6TpC05o4gsobQgI1VV01Izi05l0BqmK5mvHzn/+kqYSgKIqiSXoJ0XSh6oK6&#10;apQdhmiqB7UAJQQ5ilVW8OJmToqgFDW1FMR5xY/ee8wf/cU7XGxiDK+F5fpNrN02m5tVlqLKCgEo&#10;QyeTOh+cXvKjD56Q1oL5zYZ33/4QTUpqWaBQaJpGnpYkSUYcpwgkpm5gmlZDl7j9GavbG7QSUNfN&#10;14Sm0RmO6O/u4LZa1Lf/v1SKUimyoqCsIS/qJryDQhWCNK44P75kvQoaBI9UvDx5wWp9Q29g0+na&#10;OK6GaUGnazMYtjg9e86Lly9ZhQk3qzVPnh/T7nR59uyY733vh1yezQgWKVdnK549veRmumUxWzMY&#10;Drj34D5ZmtPxPTzbbNKAeUGr7bA7HmJKqMscTZcM+w0XkVohlKDtdtA1k9l0xTYIMYyGbdhrebQ7&#10;NkqVmKag024+7yiKbh/k73Ln7oT/wd/7Tbo7Jut1xOXpjIuTOb3OkMOdIybjHWoJpmOj62aDWDNt&#10;+p0urz96RKfl4zoWvW6Lnd0Jtm3jOE3YzbVMgm1IGG3pdlyO7vQbUWu7PeLFywU//+AY0+9jOH1K&#10;ZdAfTzg+W/J7/+on/PztZzx5esJoMiGvSmzXJI5yqBxsq0evu4vnd9jbneB6bZ58fEWeGhzt3iUM&#10;az58folCoGuNROyjj46JwgKpGwhNMt6ZYFouf/InP+HiYoFC8vLkhHa3xeHdI9K05GDvDqbpsQ0C&#10;kiRpnhjrEsex8FwfTbqYZpsgLJorfauFkBaL+YbZbMmTj0+bIEOYMBr3OLwzwnI0bEdw/GLGz3/2&#10;Pg8fPGQ07PPmZ1/Dd10OD0fcvdNlb6fD+dmSQbeDQMNzfK6vptRVwWYd4rk60WbFm/cOeLQzZr/d&#10;wzdssk3MpNOlZRhslhuKssLtdvj//P4fcnxySbCJidchs8slopa0/BaaMIiCjOk0JI0lltHG89po&#10;Ur9FF9WslxmLRcp6k7JYhIRRwWyWcHW5YTEP+fnPTvFcF8c12W4KtpsaKQzKQiE1A9sxOTm54fEH&#10;lxw/nxEFBXmuuLnZEMcZvUEXyzZZrrdEScrNbNsEX4oCldWUYYGZG3i06Pt9ijhDlDW+5TSCtZaL&#10;UqrBmdQ1Qja7FKkaRQM1nB4fs5jeEIURQjZjt2aRXSNqhVSfEq9VY2QSErfbxfRcShRpWWK5Nj99&#10;520+fvYEoUl002xi9HpzSOiajqEZTXnvdqyn3x4sy/WW4WSC22qBrpFXOZrUKZIU19TQAGEa/Obf&#10;/Pcpb3c/Qm+CBrrWjLwlDZT20x0VstG867f7tLt3H/CZz34WVddIBJUSGJaDZVhoClSZ41lms8Nw&#10;TLo7u/iDXUphUAuNWgoqFErSKENkcxwaQjYstDxrYrdC4NgOAnn7YlthOQ77d4/wfB+h6SBEc6hp&#10;WnMPEBWgkAIMS0feRvklDVX87OwF3/vjf0Nv0KLX7/1iF1VXdaPLtm5J8kJQF0VT2vz0NixgHmz5&#10;6OycJ9c3rJIEtCba/vLihj9/72NeTldEBQRxRlYUzfaxLInCoKlOaCBFjWtbCMuk0C0+vrrm3WfH&#10;SMNiPQ9YzudoRpP01LTbwrntgtApK0Wr1cFxmzVBWdWgmt6Q7bq3+yXBdhvg+S38fgfdc/B7XSzb&#10;RjcNdMtAGhq6YVOjoUkDyzARCqoSTMOl0+pjWy5FVSEkDIYdWm0bw6rQjRLX0/HbFv1hqzF6W1AZ&#10;GtPthn/9/e/z8LXX2NvfRynodvrohommWbz//gmzxRqlKpQoubg45b0P32OzXYAoCKMIYei47aYY&#10;f35y1rAFTYlj66BUw6xDYmsuq3lIWSl6gx79YR+pSYwM9ofjppGkGkRUnqdAge8bvPXmK1xdXPGj&#10;H/2YILrmi790j9HEJ0sT6gKSTUnHGhCsQqIoZLXZYGkmutCR+qcqjA1Pnn9CGGw5PZuxWq4bY64S&#10;dNsdLNNAl4K2b+O6Es0oMS2BnM7WpLFiuch59+0XpInOYHDE2dmGx0+uWG1SLi6XfPj4KRfXU2rZ&#10;ZOLrShAEGWdnU16+vOL8dMnJyRZD73B2tuBnP/mYw4N79AdDbMshjCvK0kAok73JBCkV1IooTJGY&#10;eJ7LN7/5NTyvQ57X7O7sURYVumZx/+5DOu0REocigzhOSeKM1WrGaj0njEIePXjIwe4Rw84Os+uI&#10;nckO19dTFvMti1lAnil293rs7g/Z3R8y2enR6zt845tv8Bt//RGf/dyrxFGMY7Z48v5LXjy5QJVg&#10;WyY//8kLfM/g2fMbptM1khpdl3i+wW/+1hf51jc/x+98+yu8eX/C5+8fMml5JOsNo16Lw/0Jq82c&#10;zqDFbDFlvpiz3MSUtbxNzUWousZ3XGzD4vFHT5GaQVnAahlz5+gBaZzz8uUJqhZkmeLyLCCNFWGY&#10;MRx3KfKKF0+X3FxGGPLTW0PFwZ0hv/KtB/gtSRhmoHQcqxE/LpdbsrTm3t1D8iKn02nj+y5RnLNe&#10;RaRxges4jEc99vY6FGXFapNgulrDL+x1abkWeZyhobFebSmyElUL6urToVCD06mrmiRJ2G42JPFt&#10;5yHPb6kJkGUp2+2WMAipyluZmdY8gWu3oQcpNHSpYdwuvDWhUcQp4XLF7//uv8Kzm0OxGUU134Pm&#10;/bY78um7bEY0v/t7v0eRV0hNI04TDEOnrGKUKG79MxIpLc7Or5Ca8ekX9Is3IZrPUd5u+n/x8ZGI&#10;2wV5LQXr9RrjFg5q2xau6wFNKlFIgWYo0CVVVWHqRnNI/9VAwl/5oxSiAWhKHZCcn5+ja83ttNvt&#10;NG1+XWc4HKIbOr1uF8d1G9rG7eF+u3prsD1FhpA1SjX9E6io6oSrmxdMFyfcuTvhrc+/ga411uE8&#10;z0izBF3K2zBBidAkaZ42ozrRyF+ruuan77zNyfUlYZZxeTOnyivibcjT58d89OKEQgCi+sVh1nyd&#10;4vZzbb4/uqYhpGwKqa5DbVp8cnHB9TbCbfVZrre3o/yKqqzIsoyiqEmSrLFkS6Mx0t4eynC7Q7tN&#10;RH4aQux1u42uI4wo84KyLKiqsrmZ6iZKCeIow7Gbn10z5qvIq5IgTahVk+qsVUVWJKRZ3IR4ECRp&#10;TJLEhGFDvXEch7JOWa1XKKVx+f/l7L+aLM2yND3s+bQ+Wrh2Dy1TVFaW6mnd1WoG6BEgCQ5wRzOa&#10;EcYfwCuY1Z+ggaTxbsxIkDcEyOEMpmfQ6OrqUlmVOiMzI8IjPFz70eLTcvPiO1nTw4GRALbFibiI&#10;8HA/x4/vtfda7/u8VxMKAf3hgIOjfd7/rfdJRMLjd2/Rbjco85idbY9Hj/ewGipH94aotgC9FvkY&#10;Wh1FMlmHVKpa081lsG2DPMtJExhdL1FkHdezMW2ZTt9juNNn4S9pug10WacsKi4ubpAUFRmNsoTx&#10;eMFynpAWFWs/IIp8fvcP3mW41UaTDYJ5TDAOsSUDQ1bRUdluD/Gna2RdIpAiztcjlllAs+dxeNjH&#10;0i0MxaDpNWi3m3ieR6/fxvXquA3T0ukPGigHt60ftTtdVNUgSXPipJZtNxpdluuQJM3RDJ0sK1EU&#10;naqslV0V4NouRZ7S7nRQFIPpZE2v3yeKUl6/uSZOcnZ3d8nyAlU1WS0TygJMU2NvfwffD5lP1ywW&#10;qzqXKQmxHZM4ilguV0gy9HoNJKWg0bD46MNPKcscTZexHY1W2yFJa6y7qCQW8wVVJWi4Ht2OR6tp&#10;8eTJfVqtDp5n0G67HBzsEYYBlchxPYvHT+7TbndQJYePfvUFn3/ygmCVsb+zi2Wa7O7u02q20VWT&#10;xw8f0O12ODjYpdlwKbKK6+sJ63XKalbDTh/cvcv5xZgik+i5Bvu7O8yDgHmeUMgla3+NazlcnM8o&#10;8lrpJKqKqqp49fo1hmXXWSqqSqfbJC9TCpFgWDKGqTKdrjAMk7Vfi1U8z2W18ikLyIqCe/d20XXp&#10;N1fzOM6YjgOKTCZLC9brGK9hs1wmZEmF19Do9ZvMZ0EdYSJLND2XtR8iCYksK4iTHNs1GQ49Yn9F&#10;GebsdAZsdwfEScl8viJLSqJljqxaDLeGRFHI7/7RnyHUGtCqKHWMhGEYyKrMyckrXr9+Ra8/oNWu&#10;26pNx+Ti2ccU/poqTem0WyAqJE2AKnFzM8NpdPnks6+QVZ0ojtk7OOB/9Z/9b2l1+gipVlj93SV/&#10;00LctMDqTQr2+h3C0Tnhak6v28CzDZotB0mCOMqpKo1FXhEoBo/ffX9DlPi3BY5vitOm+P3btTE9&#10;SvWm9K//m39OFvhIomS33+HRnVuQZ0Txiv6wg+PZqKZKHOfMlim9g1s43a2NurAWIojfqNuoCQmi&#10;RJYrzl+95Ne/+Fs0RaXf7bEOIwQSokg43Nni7cf3uTo/Z9hvQSlwrAYIiJKQuMr56uqC9vYBdqND&#10;nsfoZkmUTvn6xUe8fvMlp6evuL66YjlZMrq64uBgj+urSwLfBySiKMa1TWxdpdtq0Gk3MHWVOIqo&#10;SplPP/+SJPTpeRa7gxbrJGWeVZyNpoRJTCnqJ6UoMpKob7OmZVKVZc06lySyIqei9v1UUq3KRFQ8&#10;ODykLBMsW0MSBX4Q8ejhE3Z2d2i12+iGxngy5vpmxWdfnVBIOp1+B89zkSQIgpA0TVksVzSbTWzL&#10;Yr1c0mq4UFVoWn1bTdMCXZZQypztTgtZFJi6SpIU3H76Ljt7e3iNJnma8eXLrykpa6P1JvdIUTRk&#10;RalZdkpNDVFkgWmaqIrOxeU1YZ4RlSWXozHPXnxBJeX0+h57e02ePN1lZ7eF2zbpDZu0Ww5FlmJo&#10;JkVacuvoiJvrCUGQMZ9F5FmFqoFjOyyXIf46wrQMdFMDpcQwVXrdNioKo5sR7VaLfq9HJZWg1B7D&#10;Qa/P9dUYWVaI45osjpAQpUwUx5QFrFc+w36PluPQ9hpIlcKwPeTs9Tl+4KN4OoUiyOWKShYEGyBt&#10;WYm6hVwW5Hm+UURGuK6NpskoilKHG9592PjRaDTh4OiA/qBDGKVcXk1QNY2dvR2EBFGcoOoG89kS&#10;3TBw7JotJUkSpq1SFDntdpuiKFgHPs12i+l0ycXlGNtzsB2L9Trk6mLE8csTJKUijiPu3bvHaDQl&#10;CCIUVaasCmazCdfXI4qipNttcX55wnR2DRT0ei00veZ6zZdTBsMOL4/fMBsHOI5FUWQoisJiNiMv&#10;Itpth7v3DtndOWA2m5OmKT/+m1/irxMe3L/D228/4WY84v/6f/l/8eufH/P04WNEIZMnBbqiYJsu&#10;f/VXPyEM4W9/8jmnp6e8eHFGnsf88oMXvHwxwtA0Er/i1fElYZjx4NFdTt5cIgqZB3vbNDyP09GM&#10;QIK4zBjdTGg4TUY3CyQU8iKl1+2y9n1kVSVMYnqDPlEUkWQJ9x4coRsKpqlzen7GahmxWISkiSDP&#10;K4bDLnu7A/r9Ns2miSwLJqN1jbr3bMpK4dkXE6qyIk9L8qyqs7IsDZFXmLbGfL5EUzeYFdthMl0S&#10;BUl9ioxzZEUBucLzdA62+zy9dYee3cRSTYIk4evjV+R5SRoWoKq0eh183+cP/vgfgGrURzikeqgs&#10;gSzLxHHEeDLi/v0HdLpdJEVGlwSvP/kAEQZIRU5rw9BSdZlSLhhfz9DtJr/87AskxWAdR/yT//h/&#10;ye/80Q+phAIbSOzfXTWbb1OcNtJ0GYGjS9y8+ILVfIzXsPj8ww85PTthMpnRaQ1QJJPm3iE/+NM/&#10;R+hWrb77O6v+NFL9azMsr287m7+TZGzbZD4Zcfn6JVJVsTfo8vjOEeQ5k9kNnz37jC9ffMnF1QWt&#10;do+VX9I/uovX26HcKBWranOsFxK6KpOXMYKE6eSSy9NXfPnpZ6iyQrvdJogSiqoij0J6LY/3332L&#10;6/NztoZtZFHhmPWtKskSSgUyzSBTdabLOc9ffERazPnJ3/4rpvMzjl89Y7lcEPkhVSIRrNasl1MC&#10;P6RMM1zbQVVV3IaNbeq0Gy7dpottaAR+iOe0KCuJd996xN6whWPpxLLGW9//ba5GIyzbYLFcEScp&#10;mq4jUyOFNF1DiApZCAxNodNtoSi1jDnLi/q1KEvuH+6j6wqurVNRMJstWS5XHL885vzsnDzPME2b&#10;xSrl15++IJdkGi0P27aQZYUoCknTjPU6oNPuUJY5y8UcU1XRFRkhanuFrKhoyNza2WJ/2EWlxNAV&#10;ricT3pxf8cmnzwh8H8c0+fLFV5RUVBsbgCr/W9ST43jkeVHPX2WBIgSH+/usA5/jV8cEScz23gGq&#10;JmObGg/u76NqMZKSkJYRlSRqpFpWkcclO70D8rSkKgXrdUjol0TrjKKoaDQcVqsYCYW9gx5VlbEK&#10;V6BQA16zgtVyjaXrFFlVt94MqKSSxXpNlqT0+11arSZFkYEQ3LtzH4TC+eU1q1VIr9vB0XX2t7f5&#10;9OMvGF9PefXyDWs/xGyYYMr4aUSr2WA0mZLnNfQ3zXIqMmRZYjKZ0my5KIrMYrlCVJAkWV3Mbceg&#10;2fZYrxdMl2O8lkMYR5xenPPsyxekWc7OzpBO18NyNFRN0GnatByLOApAhlXgE0RreoMGpqXhtSzc&#10;lkVa1vG6pqnTarns7A649+AQx7FZLdecnZ3huCZRvK6HikLGNDz6/W1UVSfN6haTKAVVkZHkc9b+&#10;nPOza9aLjIuzCe++/S5ZXjG+GdHvtZGlEj9YoCgqUZRxc3NDHK15+OAezUaL/b1d3n77IaPxhH/x&#10;L/+SwA+Q0ZlPI37y45/h2Ta9TpObyzHTmyX+MsUyZW7fGpDGBd2Oh6gk7t3Z4unTXXTVJI1yqkLQ&#10;2mrw8vwN7W6LhmmyMxzS9FrkeUUYR8RJShhmfPHVMUJUSFLJ4cEBSZQzna4Iw4xms41tO6RZwXCw&#10;jSxLfPH517x+dUUSSSwXCatlir9KmYxDvnp2ymwScHE+5s2bEZPJEk3XCMOM45dXpEnCnTuDms4s&#10;1+ytxTTAX+XM5zHTUcR0HJOlBf4q4+R4QrQW5KlKVeikSUkSJaiKQlkK1uuAKPWppIQgnZOrEfZQ&#10;Z+d+F2dbAy/D61toqrIhV0j1LQJRRxGUdZ+vLApEJTaYfFHfDKqq5t4hEKIWK6iaiqbXcdmKIqNb&#10;JpKuoTkW/e0h3/3B9yjKv6spq9t/3zz+e5e0MR+W9ZxFCEG73ebw6BbNZou8KClESaPhYTom5eZr&#10;/v+1JFlCluvT/zfemCLPefedt7FdB8MwaDSbtbdlI/1uthocHu6xu7OFIsnkWQLfFKLNUpRNa29z&#10;e1iv5/w//uv/kl988NdUIqPdbXN4dFiLR6paPu02XFzPpSxrunhdQzf9O6ke0sdJzNOn3+be/Vsc&#10;n/ya58e/4K//5v/Js+e/4tXJl6ga2LaKJBVURU5Vllxf3yDKElmRa99cWVJUFdu7O4xnU+aLFWle&#10;B23mwCzwSYqchudSFBJCMihljaO7t/nf/Gf/a/7xP/oPaLVcVKVONFYUhUajgaHpdZyGY5MXJaqu&#10;YmoaigSWXvPi/MDH2kSp5EWBrmvc3Iz44IMPef7yJXmRY5o1FFeW6wKvKDXdXFHV+jX9xkunyBRZ&#10;SsOxEWVBXtYFUJIkFEneCAhklG+YglKtkry+uuLf/Phv+NnPf8F4NEI39FpICWiqjmlbqLpWH8xk&#10;kDW1FlEIapKMXPC9p/f4n//5H3Fvb4dPPvyQ6cWMcBzx1a++RkWlKGE6C7i8WnD+es5ynLPbuc2T&#10;g7dIphkXJxOSQMKfJhRRhS7rzGcJ/jrE9XQWixmyWtBsWmiaWkMCqBXCqqEzGk24urghS0os06bp&#10;Ody+tcfB/h5ZktBq1tlKYRgQhCG25dHutGh3GzQ9mzjKUFWLXEjkkkwpJKK4JMkKht0BciXRcZoY&#10;qs5oPGO9XuK4Gp5n4jUdWh2L+w8O0DSZKEyJwwxZMpCzvKyrnGXS7TRoNkxc26gBk1nGxfkFoio4&#10;2tninQf3UNOMgW4wsG367QZhFFEBz758hSRpSLJSs9okhdl8xWIZ8NHHzzh5c83F5TV5WdAf9ul0&#10;24TRitX6Brcp0+poCCkmTWv8vBAFhiGxu9tgb6+Lpin0Ol3KAiazNYpuYVpdVquUH3z/HZ6+ew/d&#10;UjAdjfuP7jDc6aDoEscvTqlEhaxI7Oxu8eTxPTqtBovZBEXOaTdN/uIf/IDf+v4tLFPi1fELFFGw&#10;1W2TJyWjs4TlLKLZaHDn7h6GpeE1m2RFycvjCSUlSRbT6TboD5v1xmA1uHN0QL/XJM4COoMGmpkj&#10;5JTe9oC5n5DkxYbSG5OkOf3hHt2tHfKyIssK5ouI0WjGR588o6gU/CBnsciYTCMcz6XTdbh7ew/H&#10;anF9ucaxm7TbTXTTJC8r8kJCURx8v6DVcFEliTIrkYQgTwX+MkRRJCajgCwVIBR2tneoKkGRV+zt&#10;HKCptdv+3v0dDENjtU5YBAnrquDMnzDBZ1Qs2HrYQ7QLjG0ZtVtSSH59Ki9rxR2iAqlWfwnq2UYp&#10;JHTD2mwYGpIoUSiI04S8qsjLCsoKTTeQdLUWRmyMlLKs4jQ93HaHdncLFB0h1UbL/+8b0zfrm9sS&#10;m39TFgVlkmLIKoZWe2tMy0TVVGRFbHLJivp+JUlUUj3U/+ZRq7vEv/eg7hYiS7UKoNcZoCgammky&#10;HPQp0gxFVlBVFUPX6bVbDHoddEVFk2TSOKoH3qIuzlDPyr4pV4bp8OTJ+3znO7/DX/yT/5jezg6m&#10;55BU5aY9VqHoJkgSeb4hvssyQhI1yktI5KVA1RVennzMLz74S1brcwrWbO/26fcGzKYLsixFVAWN&#10;houql8hKgWHWr5Oq6sznS0ajMX6UMFmuqIRC03LRNRPNcFgHEcsg4sXrN0hKrQZUVAMJlT//4z9l&#10;q9vlf/YXf58//O3volYlmqLQbDRqmTICRdWokJivfJbLkOVijSRkdE3D1HVksWkvibptqukaBwf7&#10;HN094tHjezQaDUAiyxMQef1AQtINKlWnqOqZW1mVKAokcYSuKOiqTFnmyIBIY6RkjauViCwmjVPK&#10;DGTqtvR2r49n6Nw/uo0p64hKoqiokVTUGChd12tBjKpiGAZQZyfKSt1BSKOEpmnz6MFd3LbF1F9x&#10;cTnj7PWEZFUxvgoZXYWMrgPyVGI5j/mrv/qA/8P/8Z8RhiWRX3L81SWrWUBZVQRBRJEFtFt15H0Y&#10;JTRaLt/5zmN2tzq4loHjGJi2SolANXVmfsCTp9/i4YNHqLJCkWZ0Gw32toZ02i1MU+P07KxOjzAt&#10;bh0c8uDWPbY6Q0I/JslyKiEzm61Y+xHTyRKl0hh2hyRBynoZUOYyWVYgRMV8GhDFCe22DXLJg/t7&#10;3L61RRAWXF9FzMYBchJnrJd+TZYtZISQ2d3dwXMbdWSvqbNaLDm/uETVFQaDLoG/wnVt0jRDllSq&#10;SsWyPE5ObvDDjNFogmlq7B+0kNUS5NqBbFo2aZpj23ZNHE8T9g+3aTYdNE1mMOwxGPaoRM7u/hZb&#10;2wOWS79OApVlLq9uALBtm6uLKZ9+9Jz51EdR669L1SVMS0PVFKpKsLW1w61b93l9ck4QBLRaTXb3&#10;exzd6fLe+/fwPBNTVZCylCeP9vmn/+mf8t53brN3OODuvdvoqoZlypydTCgKiel8iR9EfPrZcyRJ&#10;5Y//+LuUVUpZFZi2SRRGXJxe8sEvPsCyDJoNB1Em5OkKVSsYT8bEccJgq4+q1sqh86sR83XEy5Mz&#10;Pv3sJefnE45fn2PbOmFUz99mszlh4mOYGraj8e63H3Jwq0ecZJy+GfHqeMwXn72qb05nM8pSIU9k&#10;4lBifBPx6sVVLVgR9QmxyHM0TcGyLHRdpdfp8dbT9/jud7/P4eEBw60+iiJz995tep0Wiqpg2w6L&#10;ZUQhSVwuZ4yzNTfJjFjyCYo1YRnSHDZo9jxQQdG0OhH0G7IBJUWVUZQp//yf/9ccv3qOqir88pe/&#10;QKpEfYKVVVTLIalqQKlm6ORVPWBXNI0wjknznLIo6PX6VCUouong74gcvqk+f2f93aIE9Zy/qEqS&#10;skBsZkKVVKsANaVG0aiKQpoVKIr6737s/9AlRN3ak1RKAWmakiYpcRgihMAwakpGmuZouglIrP2A&#10;IIg2L5lU+5jqJiRQ+6Vct839e08w9Ram1QJZpaxAVjVMx6q/V45Np9vh9ckrVoFPJara+1RBgURa&#10;Qimr/OrTX/LV809QFfDXK8ajKXFYoGsuaVbDi6NkgWnWwofbt+7gOA6VENiOTaPZpKwqFqugnh0i&#10;IW0+kaKqGE6DKIdVmIKkUJYZaRaxWsxJwoiySPmj3/8d+p0OoqyZh55nYxgGpaioKoGq6qiqvhn0&#10;a6iqsqHRS+i6jq7p6IaObphIqo7bbCErCpqm8fz5SyzLxGs10K069bYUtXhKSDKVVJNBFCTyNKHI&#10;UqqqwtD1utgpCu2mg2sbyJL4zXurxjtZ2KbJ7vYWjmMiKXJt+M0FcZzVSLAoJEkTSiFYrVbIilxT&#10;xoEyy5gvFlQVSJWMXFUousTUX7CKI5A1bi5WTK5Crq7XzCYhs0XAeLYkLwuiLGO1jui3BiiViqaZ&#10;KIqM1zDodF0UFRQNmg0bUzd5c3JBleV4ro2oSnRVxbEdVM1E0jQm0wWj0QJDqQ3Di/GMaJUQLFKm&#10;kyXT8ZSqzKnyjP3tXbIoI0sqSmQKBK1Oi4ePHyJpKnlZMLqccPr6ss7JMkyqqsQ0dAzTIAhyirzC&#10;detsptAPeOftJzx9fBtdM7g8nSK3Wk1u3T6iKEpOT8ZcX85w3QbD/oCm16QsqjqeOgxYBHMuJles&#10;sgjdNWpjYJJQZYJwleMvUjRhYKgGRZHRaloYhkaS5bTaTWzbwnVtxqMJO9t9LNvg9auLDUJnzXqZ&#10;kKYprlvr6lfLkDRUWc0L4qSi0+lx584Rd27tY2gGSZQRBjGBH3N1dYMsCzS9ls4mUUUSQRgWdLsD&#10;yrIkCJcE4YwonZOVa1zXZno1Ra5gsZywvd/i1pM9fBHwL//bn9BoNhgOOqRRwvlZjfqpSpnHDx8w&#10;m885vzhn/3CH/naf5SpAQccyHO7fuUO314ayQJMqEDk3N9N6NpTXXhrKiqwomK/WjGYrzE3PXtVM&#10;iqJCCEGzZaFoArep0BuYuE2VwZZHmi0QUo3OicKU1SJjfBMhSzZ5Vr+W19cLPv/snPM3S2bTmDyT&#10;MAyFoqxQ1HoAmWUJ3b7H7/7+9+l2u7RaLopWkpcBlYh5fXKMpmmcvZkwGa1IkhJJU8jISURWR7qb&#10;MqahY+k260VEGlZEQU6e5RRFjfWR5Do87uzsDZ99/jHtThPHsYjigEbTRRIlkpCp0EgLmYUfk1QV&#10;QtcoNwF8IJPlgihOkWWZ5WpJnufEcVwLyn6zff+7698rShtzr26ZZJIgFxWapmHYFv3hANXQUZTa&#10;86Io9a3jf/qSkDQFr9mATUJqmefIG2WYaTt0h1uYrkcuJBRNx3ZsJCGDkOtrmahbocAmzK8iyzIW&#10;izlhEBAGEbKqYDk2hmmhmTqGadJot2h2u5v2bb1hJqUgqQTLuGAVVwhJrdWS6zWaZnF9PeGdd9/j&#10;h3/4pxweHDKZjVn5Y8JkjaZbPHz4FpbtbG4oOoZhbhSHIKtqjVESBUIU3EymXE5mzIOUZy9OkSUV&#10;WakwXIX9/V12d3fZ2d7h9p3b7O3VLWvHddAsA902YdO27XQ6eI0GzXYLUQ8oN74lGVF9g64SqFp9&#10;C5J1i3WUo6gW5+eXqJqGrCr1fEoSyKJCEiVCFEiioipLJLkuclUlcB0XgDzPkVSF5TokSjNKAElC&#10;KDV5o6hANwz+8Ie/w2Cnj2yqFNT4LCFETbuXpTqeJM8QikKaZyR5PQdX1ZrobuhGjdyqBO2Gg+Xq&#10;CLOi0urUgDyTiYOKOIEKhThP6O920UyZxWxB4me4mkWRZrTaHqatI2SBoskkeYznOcyna968GrGY&#10;h0RBxHrpYxk228NdBBJVVfH8q+dE64Tbtx9hmg329o44fX3Dh7/4Gs9qc7C3x97uNnt7O0TLNWop&#10;k2QZy2iNYulkosTrNnGbHoqqInKZYBXTbXbZ39tjf3tAw7VQFYWtYYckzvDXMWGYcXp2zdmbSwaD&#10;Ln/v7z2l2/OQ8yJHlhQuzieEQU6aVIRBxLNnXzNfBli6g21Y/N4Pvs17D2/zp7//Hod3uizXVxxs&#10;uxztdPmz3/1tfuvd91EyjWxVEsxiltMYTbJwrQadRpPlstbkV1VVE3azjMODAwzdoSxUwqBAkTUG&#10;gyEHB/sYhsmr43NGo4DlqsT3K+KgfvPvHrT4/d//Pm+9/Yhbt26xWKw4fvWGm5sbyrJgNl+gKjoI&#10;FdMyEaWE6zlouuD516/56osTDN3B81xurm9YrJZkecn//r/4v/Ev/vKX/Osff8I6iUnzjF6vR9Px&#10;6DTamLpFFGScnFxQ5rCY+yzmAVGYIITM1dmM5WRNo9FgFS7JKLG9Bot1SBhmuI5Nmces5nNURUGV&#10;ZSoZDEeh028hEBRZQhLldNoWvUGDg6MWd+8PkZSCKIqQZZnpdIkkVaAk3L2/haGrDAdDri8W5KmC&#10;JFRc28GxNGRJ5cHDfbZ2DQ5v92h3dUxLoywEmqaQphFn5y/58sUv+Oizv+boToPtHYMiD9Eknfk4&#10;RCo15Eqm23BJ4wIJhXWUUKGgCYtkJTG68LFlDxFrpEGFJClIm82jEgJT07l7+y627WAYFrdu3aHR&#10;aPGd979b4/cllTSrGO7uc/vxYyrL4sXNNYso4euXrwCJ1XKJv1wgAaqiIxCkaUJe5PVm8N/zqGdX&#10;9eOb9ZsZUFFQlhVQZ+Zouo5hGVSVQJJk0jRBU/5dvt//vyVt2HCyLCNrCiUCw3Opqlo+UeRFHdtt&#10;GkiKQrPTw7JdQLBeLCmz2hOkoCEJgSQqFEmgynV8hCQLTs9e8vL1x3z4yc9ZrX2ysuAf/sO/2HjB&#10;BEKWyIuC6XiK7wdIisbXr064nC+ZZymzOEEyPP7kj/9DJEnlanTJaDQiy0JevnyGpBacnb/EbWo0&#10;uw7LYI4f+Tz78jlBFINEjW5arYiTOmhSU+tORZJlCEXj1cUZs+WCVRgQZjlpnhEEa37yt/8d/+Jf&#10;/Quurq/qgiYrmIaJJIFp2+iW+ZsiIEsyi+WCKIpY+QGyWs+T0iyjFAJJUSkEiKIEAf2tLT784jlf&#10;nV1xvVjR7LRp2A5qVXvXRFVRZTlSWaApMgq16vEbdZimqTiOXX8fpZpSkQmJJBdYlouq1jHqSLVQ&#10;QNIq7IZKXIakVYGmqRtqBBseYh18h5ARFYCMbVrEcUKRF7XacjNvVTWN7333Pf7hP/593n3/gIfv&#10;HhAVKfPpmkFjSDAL8VcxaVYwX0wxbBXT1JCRakWbCUWVEwYh61VUm8V1nSTN8TcK3iQruLgcU2Ql&#10;k8mczz59Rp5nWLaOrusM+ntMbiIQFl+/OEOSNFRM+q1DLK3DfBogMgmt0qiSnOVsRZDUlxS76UCR&#10;k8URGhJyJSEVCo/uP2Vve4+jowM6nSatVgPDNPEaDY5fjfDcJgiN09MR09GCy/MLmi0TOc8Lrq/H&#10;zCYRmqbhr31OTy8xTRtFhp3dIUWV8/L1az579jWvzy55fnaJn2UUlaDjdnj19Rl/9Zc/4+XX5zTt&#10;Lk23hWEa9LptFEmiLAWGodIfdLh79xaGYRFFNfF2OQ8I/QSEzHQy5+L8msXCJ00qECpfvTjlzZtL&#10;bq7nRHGGqpoYus3WsMPjx3fZ2Rnw/e9/j+995ztYpsPNzYTWpsWgqFDkCQLBZDKhqFJu3RnS6ze5&#10;uZrzq19+hWq4zFcBpmPw3nceoRqC9sBk+6hBnK959+lTPNtjdDXh1ctrikLGX8fMpjGTUcSb1yOW&#10;q4gkyYiDgnajT5ZlqKbKJF5S2BKqq4EiUwlYzJaIoqwNl2WJ69pIssRofMPWjkenb3H/YY/BsI0s&#10;SwyGXebzFeG64OTViOUiwLIMen2Pfr+BbZvcuruFpoPrOSwXAb4fsloHoFQ4nszp+RX7B1tsbXd4&#10;+PAWaQogoaoKg60uq/UCzQBZLVmtFyAJOr0mml6/6T3XoeHa6IqMjsFqnqIIA1FIFIFg8mbB5fMp&#10;o7Ml4SyjSiQUpWbWSdLfFSBIfOvdb7O/f0hZlCyXK/Ki2AyTc1aLCWEc8MGnn3K58vnrjz7jX/30&#10;Z5xeXlOkOQc7Qw52dyjKkla7RbRpk6jq/7jiUQlBkeW0LBfHMGs/jgBNrVOLpU3CLkhU/9aU9T9q&#10;Cam+50iqwuGdW0RZiiTLaFpNUq+qWipdw1oFqixx+3APVYaiSDcG2AqkkjyPiOI1v/rgZ6yWC6Ig&#10;YXozIY9jFBWiMELWdJRNYqyQBIaqcf/oiIPtXbKs5NXFJf/qZz/jg6++4lefP+P//S//DZOrGZ7X&#10;QHcMdEPF9wNsW+fnP/8xi+Wc6WzBbLHGtFQUA3Rbw2vVRVTetNLKsqyVfklEUmTkkkyUV2wfHvEf&#10;/P0/4be+/x6Hd4+IsxxF1bh76zaXVzcIuZYGm4axuZ3WRG/dMFF0FUmRKcoaupoVGaUoSfO8TqXN&#10;UipRz6FkufY6AVxPZkyWAcdvrpgvayCrZRmouka1gdDKosAxNAxdBUTtXytqsYOqqpyendWijrwg&#10;yQsqWSXKS6I0Iy1y4jxH0VSyIsdttPnX/+anvDy5oNHrkJQFmqah6Tp5ntHrdUmTpKZ2bAznklTv&#10;A2mW1cq/qqqfZ5ryq48+Jkl8NL0iLWLaQ48sSfAUi73eLoZkoAkFTZGpRIKqVcRRyNaww85uD9tV&#10;0QyFohAISbC906fVamBZOoOtDo5roWsaRVEiKphNZ1RkPHxywK17fTQzR9FKNN1EVVziUKApDmpl&#10;84Pv/pA/+f2/YMvbhVzh+OUJhqbSbbdQEGhSRctz2B32kaXarLuczfnwVx8TBwme3aDVbNFsNrGs&#10;OsPu6GAbTbPY2t4lSXNs06Eoagq6PJ+viaMMTdWwHRPbNaESdJotyjTj8uqc/qCH02iTCYWvXl9z&#10;fDLj9HzNV19P+OTDU37yN884PZlTpjVLttfts7W3xXCrh2EYZFlOq9mhyCvW65CG1+Tmek63PeTJ&#10;47e4/+ABrVYLTdNrsvnVnFcvz5EllX6/TavdIEwS9g/20TUHWbIAKKuM84sLjl++Js8ErWa3DqJK&#10;IpbrKReXr9DMil/88me8evWai/MrbEfHa9anFs/tUEk6/Z0dnKbNk3fv8Cd//F1+6/uPePTWNrtH&#10;bWarG9JqQZqHGJaEbctUVc5w2CMOc0SpkaW12S4IU1TFIIwSlv6a1JA5nl0yiZakeY4qNLKoRq2k&#10;acru/g62a6AaCrICRRmzu9dle6fHfL7i2bMLorBkdJUwukrZGm7Tafd4czJCQuHycslyGaBrMoom&#10;2Nvv8fDRIf66wPcTWo0G7753j+989x7NpodlmZyeXmAYCoNBj/3DbWzLYrkKWM4Dbq4WLKYRmuxy&#10;fVnHREtyjaEaDvq0Gi1Wi4gkAM/qoGQqbbvFbneHltUmnudopYYmG5vCtJmNbC4roqphpAhBmtYY&#10;JkWqh7BClKznMxaTMS9ev+YnH33M5TpAcZrs37mD49g8uHMLVa4xJmVZkMQRfhAgSbXh9H/okiQQ&#10;RY4uYHc4AFEilxWGWlO6BfWMiM0A+3/qkhSZJM0Q1P+n53q1Mm+jVqxbX7Uy0LYN9vcGFMkSuUiA&#10;AqSK5WrGT3/2E6azEcNhF01VePzoKf/oH/8nFEIhTiKysiQvyprjB0hCoCkyRZKyMxjW2JreFoGA&#10;D79+wWfPX3AzmvLjv/oJoqyYzudUosS2bSbTGUka4nomcZIR+mntmdMUXM/dgFkFmqrQ7bRptVo1&#10;7NeyqYTEPEgZ+TGT+ZI7R3t871tP2d7uIxsmsqrS67ex2zoZIat4jpA3EnBZJkkykiyvW9mVRFHk&#10;uK6DY1nYtlWLmFSlJsbIEkLamJTlWqAyni+ZhRHLdYzjddAMk2avh9VqEuUFmqKTximr5QIZiSyr&#10;27S6bmCYJoqmImsaJbAMApZrnzgrQNZodbp02m2GWzuUVa0z/eCDT5lOU3790Vc8Pz5G3rSd8zxH&#10;UVWqsmQ4HFDk+WamKMiyDN00Nwef2kgshKCockbjG7744kvW65DVOmK2XqKbKtdXV+z2thl4XWxZ&#10;x7Mc+t1OnY+1XqAbGooCrmextdun3XFwXRuBYB36NJoOjYZNUZQEQUCaZSRRTNPzaLddmj2b/o5L&#10;XEwJkjFX1xe8fn3Oap2hqxZpVHDn1mPWq4qPfvkZv/rlR6i6ge05DPp9bq6vmU4mfP38OcvVDENX&#10;NjBvGYqKrz7/ms8+/IxwHSHKCkWSam+obhDFKcPBFvfv3KUSFf1+l063g7J32/1Rje8wyYuUrWGP&#10;freNv45oNppkcV5HKKQSCgaKZLIYJZy8XPDyyxXTccDV9ZIozNAUnSj02ToYcD29YTyes1iGtFs9&#10;rq8nREFSq2hqWD/z+aqGKlLR7/XrmIYSri7HSJLC1vaAB/dvcfvWEZ1OmziOuTg7Q1SCUlR88dkL&#10;XLtVn2ayDEkRCKnk4vwM3ZQQ5KiaRH/Q2ngSHFarpG4xIUgjCMIE1/PQTYOPPvoKTVPpdGx0AwoK&#10;9Cbs32+xtT/gerTgvfcPuf/okDxPub5aURQ5ulX7cxRNZTVd8ODWLfb2t3l9/YZp5jNaLilT0GWD&#10;OIjrmAJJwWs6+OkazzNYBTFFBVvDNmVZMbqZ0+/3KXKFl8+vWC4iwnVGHJXMZxHLVYSm2JyeTkjz&#10;ijBKkFUoyowkqsiSkqIsKKqURsMkiWPm85CLsykSAiGlVJTMZzPiKKUoJIq0okgkHt9/m/29OywX&#10;IbpusA5D8rzCMOrsHEU18Gc+FiZFUtFo9jg/m5CGCrJkYDkOURLxBz/8cxRdR5JBldWN2kpm7S/J&#10;8pz12ufW0R0sowZr/lf/9/+Sk2efMb6Z0Gz3MUyT4d4+nqXRcTTioI6K/uLlMY3+FsvQ5z/8R/8E&#10;2+yiymotExDf0Pjqx2/KilRfYSRJQpFz0tUNs+df4aglqlySZTk7u1u1+ToHqdLJdZvBnUcUUi0v&#10;Xi2WmLpZy47FRqL+DW1iU4S/EWEgychCQRQ556+POX72OU+OjthqeEiiIslj0jJje28bVZNI44Q0&#10;TZBViebOPsJqIgFClFi2wc31OYosaDRcDMsAIRMGAX/7N39Ds9HkW9/6Fh988CuqLKPdcLi3v0PX&#10;NSnynKSCVQ5nkwXf+95vMRmNkascy9O4WFwhmTKKDFfXN5yen5PlGZqp4q8j0rDAVVvEoYxmOKyW&#10;a7IoRlVVNNNEMVVsXcdTdbRK5c14xk8/+Yw4q5V2Rwc7NHSNV69OuA4nfHn5BXozZ7o6x24YFHnJ&#10;Lz/4hMurMV6rhWO7jK/GNRrKNvBcG9dxEGVFnCQ4zQbtVpv9Xptu26vf80XCKq249GMqy+H27dts&#10;b2/xq48/5ovjV3zy/DWLdcDB3j6GZZMWFWmSEYb1fK3TaaGpdSS6pKsESUaSZbiNNobl1uGkccT5&#10;q+eslwu6XYfJbEYpu2wf3aWqSm7t7OKvfbIi20j366gLy7SohKDZ8MiLgjhJyfMMFAVRVBiqWd/e&#10;bJncE/T3B5ycj7kZr0jTEtOuI9jTOOPO/gGqXLHV7fHtJ9/lxbMT8qIiSVMc163hvFJtXE2zkiTN&#10;mS3WdZimpuD79fdNV3QoZXI/ptVp8NXrF5yOrkmylDTO8JwmX35xzJNHj+ub1WLGnaM7/OqXv+by&#10;4qwODfUcfut3f5vu1hZxlrB/6xChVKi6QlkWmGadE5dnOf1OG0UI9na2UA2Z1Sa1WJIlLM3g9MUp&#10;V2c3dUtfVdAUE2X3yPtREIQYpkZZVbQ6LVrdJqPJBH8ZoVc2y2nM1dmU2XhNmQreHF+SJWDpNoGf&#10;IgGarqLKCqvVEq/roVgKq1VIlpaMRjMuL2+IohTPbXJwcIvR1YQojBluDTBNjSBc4DZU5vMxtl2n&#10;NupGrXSZz5ccv3zN5cUVVVlHLy9WPgB+EFKUdYZ8WVaISmAaym8+9vJijoSGoVsUhYTntZnP5ui6&#10;TpoIHLfJ2o+4uLihzCsmkym3bu/R6TlU5JxenLG175GVAfuHbUQJP/3ZGZ2mxR/87hMePtnh3v0t&#10;mi0NU6v7rlWZcnAwQNdgtlritVrcObyH7XqkaU6VA6Jkd6/Jg3eOqESM74fousTOdh9N0VmvI8I4&#10;ZrEMKHPq0MKoJEsrorj2TU2nEYah1JHwoqLd8SiKDFXWkWWFLM+J4xxD0wmClMuzCXle4XomSCXd&#10;vo1h6EwnIXlW4VgOjtWk4fbYGtxiNl1w/PqE6WyJEDKqYpJEGRcXY8hht7eLrnjcu/82k2mIXGks&#10;fR9Fk5BVlR/+2T9ASJBkMbJUIikFslrnNUVxRBAEHB7t02p4ZGnI/m6PeHZFkqVc3dzguC5rf0W8&#10;nNHzXBzTwO20GRzsM1quuZmM+bM//wfYbq3EqjXcdQ1CqoGbNfJmUzQ20dapP+f0i1/TVUosXRBn&#10;EWmRMdga4K9XFEkdz6A2ukitLugmKz/gn/2zf8Zbb7+18XSVrFYrtE3e0b8vU5eRKokkCjg9fs7X&#10;n3/Kk6Mjeq6LgiDJE/IqZWd/p75SVlCmBaVU4SPhVyVZHiEpKVm5IstnZNmCn3/wb/j4859TliHb&#10;W23+u7/6SzRZ5/33v8evP/yQMs/ptJq88/guisgIo5jPj0/47OUJ3UHd1gsXC7719gMiKUSYJVmV&#10;slgtN+F0DkmSEoYpZV6hSBqO1qAqVRRFZTaZUKYZeV7hRxEPnjzmt97/DqvRGFczma5WXM5nIGl4&#10;nke72aTdbHH25oJluuJkcspsNSYIAm4fHkEm8eEHzxiP57iuR1WWxEEIlcBruURlQZhmqKrCzt4+&#10;R3fvcXh4iCNBq+HVwpos4dXVmL/6xUeYzTam6/Drjz9iNJuxChMmS5+1H7GzPai9PGXBcrHAny0w&#10;DJ12t7uZ86jEaYbXavPwyVPuPnrE3tEtLMvhzasXJOsFt3a7dNoOcZKjGy1KRUORJbb7HS4uL1ks&#10;lhRVWacSFCV5UaAqCqvVCiSJKI7rdOo65RBLszANk0KXuVgv+fCzYyqkWqxRSfhxSqfTpsgKFuMp&#10;e1u7tBodGnaL6WhGWVaYurmZs5WEUURW5JRlhWPbiKKo5emSRFlWtWFdUhEpZEnG1v4W6ySgVARF&#10;mmOoBpNRQNNr8PZbT7m+vOAP/vAPmE6nfPXsa4LlAtPS+eM//VN+/4d/QqvX5tlXXzCbT5kvZjiu&#10;Q6fVZr5YYZt2PW+V4GB3i4oKx7FRFQXXcVBVmWAdML9eglAopArNqFmhyt5R40eKqqCqSs1cms5o&#10;tBp1nzKC2fmS01dXiEwmz0oWkyWaaiCh1PkqSBtRQ4ppVlgNlUKKEQiCMGN7e4d+v8NoPKbapBR6&#10;bpPJeEQQRHR7XZ4/f04Qrlj5U9odi9UqYLXyGQzbrJa1hDZJEjRD42Y04t69O5yen/L8+Qv8cI2q&#10;KvR7fY5fvmE+X7O3t4WiSSiyBpWBpuj4QYTnNbm+mvLq1RWTyQzLsrm5HpEkKaPRhG6nw4MH90DO&#10;idMFYRhw9+4Bpg2up+FaBq+PL7h1d8Dvfv9dbg27jMeXqFrF9o7L9759l96gRVoU9Lptrs+vUTUd&#10;z22hyw6qpJLGGbPJkipL8doOq3DGk0e3cQ0NqgrHcZAVg8l4yXC4xdX1GCpI4pw4qkGUiIogqNge&#10;9tB1jeGwwdHRDrP5HBAslhHtdpOzsxWKBP46YD4NSdOSp2/dR9UErqsx3GrR8JpMxivu37vP++99&#10;lyeP3uL0zSVZkhJEa25GI5K8pj/4qzWr5ZqtrQFZGLO/tY1jtzm69YjZdI0oJS6uLnE9B8u2efqt&#10;x2RlyM8/+DFCCnn21UcE0ZwgiCjLkiyL8MMZ1zevyfIlN5fHvPric5Ik56vnL2m0XAxVwURiu9Pk&#10;k88+4euTU37ywUc4nT4XVzf83u/9Hu1Bb6O+qwP+ZKUuUEKImg/3TdHYtBQ1qWJ2/oYPf/bfkiZr&#10;mq0GfhhwsLfDOgioCoEsdMzOkOH9x+TUkRndTpder0eeFxRFDTB1XLcGz/57hQkUSSH0Vxw/f8ab&#10;l895+84dBg0HWZSkRUS2KUyCijzL+eiTzzgdX6B2GhyP3jBfXvLxZz/j8y9/xmx+ytnVV4ymb8ir&#10;gKL0+eqLj/jso8+wdY/HT5/y6SefkecZnutAkXD++iWz+QKhmUyWIYpS5wRNr6/4ne+/x6fHnzOL&#10;VswDn4Zn18XGj1AVBQE0GhaxH2LLLk23z+/87h8yGd/grwI0RafVabN7cICuqpBktC2TMEu4ms8I&#10;4ozZbEqn0yFNM3784x/THDS5Wt7w6Mk9Dnb3cHSX1C/47JPnWE4Ni83yjCROEFVJo+nitNoMdmoC&#10;jW6bZGVF5K8ZOg7dZgNJgjgNmQUJXxyfY7hNdEvj+vqa/mCI43icXV4zGGzTaDeJ8pQsz6iqiqqq&#10;0V8NzyMKfeIkIs1zmu027f6AVehzcXHBbDrBn01oGAp39gd0Oh6LZYDjtiklGakq2Nve4vj4mKys&#10;vWPf5GepikJRlvVBOKsVeUhsaO4yju7UHsEs428++YzZOsKyHWRVo8gqojwjSmJ0WSVch6xnAZPR&#10;nGAdkqcF0/EcRZIZdDu8/dZbLBZLgjBEN02SNMNUVaRNIrHYzHybTov1IkRRQDLA9DT80K9boqVE&#10;uCq5c/sOCoLJeMr+3g7np6ecvjrBsy16gw5/+g/+hDgvKKWC49fPOTs7RVFlsjSl2W7SdBvEcYwi&#10;SaiyTOCvUXQZVZc4ONojDJYsltM6KqMQ+GGEYsj4/ppwGaE8eDr8USlK8rLE3uDn5Qps3WU9WnPx&#10;ZoyuGnTanY2iLkLapFAiBEglJQU7uy1+8Nv3+If/i7/H3q0t/HWCbjlMZ5O6Z/0bTlJdtQ1D5/Ly&#10;gq2tHWRJwXFcirxkuVpBpVBVcHi4R8NrcXCwR7vTwDBUdneHOK6Faemoqszh4S6appCkCWGQEIYJ&#10;VVUQRyGGbqLrtYlztQpYLAMmoylPnjxgd2eHJM3odNocHOzQ6zV58OARz559yWI9oT+0EaLizZtr&#10;dEOhrARJFLG71eLwVof1eMHlixuW44Q3J1fcudNHiIhKFgy2hnz6+XPIJFTNJctk5EwjDzNcy2E+&#10;XRD7BZKkECUJKhqu4bI32EZSVK6upoxHK4J1HYAmKzqBn6OqCo6n4zVsZEmpsSuWhqKVGHaBaWpc&#10;XS3YP+igqiqWaVHkFVGQUpW1UizNE1QdXNckiTPyvOTWrVtomsGd2/cIg4T5bMr51WtWwaL2k1DR&#10;6TZAVPR7Lcoqo920UKoSWdXp9HY5fnVOkZecX93wZ3//zzFthXl4SVxMmS3OSeI50/kFJ29e4tiN&#10;zfcpRUgRn37+E2Q14tWLL1FSQZlLzJdrbt3aY6vTZdj0uH97nyhL0N0OH331Bq/Z5+rimv5Wj2bP&#10;Y7YYk5cxUeSTZWl9+v7GH7VhY3+jy5MVhXa7hSaniDzA1GSSOGZ3f4f1OiCPK3TFIDcctu4+JNtQ&#10;xBfzOY7t/Mbn4rhuLTf+O0XpG6WVABRJ5fTNMV9//inX5294dLBP1zGRREFWpCR5xPbOkJKSUpJY&#10;ZjGBkvBmfsHF+JTLq1dMZmcURcBseUUYLbBdBctRKYuEeBXx/LPXqBjcvfeQl8ev6sBJy+Lh7SNc&#10;RcHVLdISrsczBv1hjQsbXXD7aI9xMCejwG15VKJiuYypqvo5aKbM7dtbND0XtbLx7D6/87t/xMcf&#10;/Zr1fIkiK8i6TnvQo0hilCyjaeikRcGLkzPWaU63064pEbqGLiu0Bh6LZEmYZPS6A5IoY3S95M3p&#10;iCBMefu9b/Hw7beIopiryzMank21obbnZUGJRFGUyJWgb5oMWk00TWK5nuF2egRZhaToOKaGZ9tE&#10;Ucju3hanby6Ikoz+3g6drSFusyaIp0lKWdaztSSOEBvZu6YbBFFA6K+o8gyR56hFSUPXoCjo99pM&#10;xhNMs/Zf6rJMVZRM5jOCKKTayNnljfCnrCpURSHPa4KGrNSgWgkJSzXRVI0YeH59g2Y5XN8sGY9j&#10;sqQAScY0TERWkQQpSVzPfWyrzviqBEwns03LWtB0G/R6XVaLNUWeURYZuqaRZjmSXHe1yrQiCTO8&#10;rs32fg+3YdJpNxCiYtAbMp8GdDstlosVolR5c/KqRlLNlwyHfbZ3u9gtg+OzExRN8MXnn+D7awzD&#10;rGkbep3sLaqKYF0XvF6vi6RWhPka5Iy8ismqGNtVcVwdXZdRNJmm57KcBCjvfH//R6PJlCitN83D&#10;rR3KqGB+5rOeRaxWdY5QGCaEcUySZZQbFYms59y+1+PBkwH/6D/6HnfvdXl5+oZf//pLhFBotD22&#10;djqYpsJytSaOY3Rdx/fXDPodFFXm+uYC01IJw5Cjozt8/eUbAr+gKuHy8obT0zOKou4H65pBGMcc&#10;v3zNarmiFBm6oWBZOmKTp3P/wX1aDRfTsGg0WhSZhOd0yVOJq6ua0eX7AZ7XIIlTFoslsqyQxCkf&#10;ffgZjuswHk9Js4yHD48Io4goqFVDOztt9nZbpFHAbrdDlRdMLmdstzrcnF1y59YOpmzzq59+zN//&#10;sx+SLRNEDpeXI6J1gtdwub664Pz8CkMzaHW7zJY+Jy+vWd4EvHp+wt7hHmdX11zfBIRBhhCiLihp&#10;Sb9v4zUNOr26SCtGye5eF8tRMEyF+TxEpt64dna7yFLJ7s4Bo5s5mgoHRz36/QZpGnB065DTkxG+&#10;n3NzM2a9XnN2/oqrqwu2t3ZBESzXC9KydsynSUrDs+rwMUOh6Vh0Gh5hkGM5babz5SY1eMa9B/dp&#10;thwy4TNfjbkZX3Dy5gWSkrJcL7HMJl8++5put8WnX/wCTcsYTS44fv4lHaOBImmsAh/Xc9jb3obc&#10;5+HdfX7568/pbR3x6devaff6XFycIuSEVTLip7/8G5pNmzSLiKIEXTP46qvn+EFIs9GoW32bVQrQ&#10;NIMsCPjkVz/nYK9HnARs720TBzFFIpBQULwu3aN7zMOYs/Mz1v4aXdNgk2GkqFotEPn3L0t1Qawg&#10;WC84ff2Cs+MXvP/oAV3bgiInLxOSPGK43Sctc2JR8HJ0zkpPCUmpqFivfSQk1r7PfL5ENVTm6zVR&#10;GHN6ckURyFy/nmFbDodHd3j56nWdi2ZZDIcDZuMJ6TrCbDY5n4zpbQ2ppIL1coGiVkS5j9HWGPlz&#10;dE0jyzL297ZY+wFJUkN04yCmjEocp0kl4PlXz0njBMsyKZBodNuUWYJaljQVBcu2ePbqhPF6zfZw&#10;C9exmC9mfOvpE1DhcjbCdlsgqUxulpSFytXlnLxS6O/uMNjeZXw9Ynx1TsOz0SwTRbdq6nxVm6G1&#10;SmJomwzbDXQV1tGCDAnDadJqdul3mpimRikVuB2Hl6/PQdHZ2d8lKzKiMCCLY0ReUJYllmkgQb2p&#10;mjbIMrEo6i6NJFPmJUolMCQFXdHY3ekR+EtOji84OTnj+vIKTdNZrldkRQ291nXtNychc+ONK8qy&#10;ViCqNQBAKitMtU78joTg2fkV40XIeByQZyWuXedTFWmOLhnkqSDJcmRNwdAUZEllPJszmq8xGhaz&#10;+RwFhX6rzTtPHnNxeUpaZDX+SNOoRK21yZICXVJw+wZe2yBO1+zv14kPgR9zfTllf29AkiaMrmaI&#10;QsJfhZiaim1q2A3I5QC7aXFxUasY8yIjCiOqUrC/t8dkdMOg12O18MmzHEWSyKWCTGSEWUSj18R0&#10;dfzQZ2u3g2qUHO538VydKIpR7jxp/0iWJFpuizIqKIKccBaRRoL1OiZOc9KyIEgjCnIaHYedoy2G&#10;uy3e++5D+rsWTlOwDMZMFnNyIZGmMpeXM7K8IC9ybt06ZGdngGkrJJnPyg+4PL/Athzu3bvF/lGv&#10;3qg6A+I4J4mz+gej06DdbhCGPvP5DNuxEFWdhSJERRSGpGkCUsX+wRBVq1VMSZLUQ9TRnEpIlIVA&#10;3fgsdnZ6uJ7JZDyi3erQ63XQNJXrqzFIBe+8+4BWy8YyDRxHZX+3z2S0QFUKVCXHtjR0RWYxn9Lt&#10;t7DsNjY6T/aOaDsuptLgpz/7FFmGu3v7+EFCpWgouo6u1RlBUZSRxgmGrhP6MZqy4bEpEtPFiqQo&#10;6HTbLJYhjbZHRYEQEqZhIMkKEnB5MaMsM955+xHj0YzTN3OKVCJLBM2GTRiFXFxMub4akUYZmi5j&#10;mjXjLElTkjSjyKnpw0aNxH/w8BaaJhFFIY7jEEYBURahmya2rlMVJf4qoowzXFnl0cFtJNnAbXaY&#10;L0NCP+Tmesy3v/tdbNfh2YuPcZsWcRohKYIiz5EkFVloTMcT2h2HUvjcu3dAmsZIhaBcpIhcYrH2&#10;UXWDYa/P7OaCe7f3GE9WqG6XL1+9wXBs4iwiyGa0Bxq37+2jaeD7CyxLR5Lgw19/RJqkHBweochK&#10;XUBEiSKrCCH4P/+f/gtUkbLVaZCmEYcHB4RBTJ5kyEIl1y369x5wM1tQq7sl+oMevV6P6XSK+Rt1&#10;1Teyw2/uZvXvWVZgmwYXp6958cXnvHX/NnKW4BgqYeRTUbC9O6CgJK4qPvz6BdfRitF8taEeqDiu&#10;xdoP6jBCqSJJMoQAU9NJY8HN+RzPbjLY3uXk7JwszzFMhb3dHaSyoGVbRFnGm5sRrtegFBWurmBI&#10;AqNtcLkcEZUZjmXhOhaKIpOmKaZlMr5ZUmQSLbeNaXq02wOOXxwTB1ENVrVMdNdGVyQK38eWwHZs&#10;zkdjriYzLi8uycuCMIyRopi9wyGj1YyFHzGZ+eQFTCdrwnVGFKds7+6QFwWz8YjJzQ2e54CqYdpO&#10;DZJWFAzDQFcUBo7FsNMAMoLYJ8gF43mArBtMpnPGswnLcEGYhfhBCJXM1u4WiqoiI1PlOWkUIQG6&#10;ZdeNNUUlKyskVUMgI29CJish4WgqvWYDU5YZDjyqPGfQ2uFg54DtQZ9up8PFzTVxliIQUBTkefEb&#10;fmH9Z90SF9Q/C6ISWGqdyB1kJZ+fXDBa+JQlm591maooIBfoioGoSnJJIGsatlIfii5uRkiGRKFV&#10;JGWOoGLlLxmNx9w5vENVlvhRRJRkREGClFdImaDISzJSlsGKsixIk5ybyzmm4hGtclRFI8sKRjcT&#10;ZElDBdI4Iqsy2lsOwiyYLVcsZkvSICGNU7I0xzZt4ijAcTU0UyXOEyogyTKiKKLZaoIqs4rWdPot&#10;Vv4au2GwWC0xTBnTkOn1Bsi2bdJpNinCjJ7TIVnk+POE6XRKEMfkoiITKQf3t/n+H7zDD/7oLcym&#10;QLJShBFhtRQSYlRHR3Zs1lFOmOQomsnZxYxXL695+eKUq6trIGf/sMPTt7d4+517lGXJyckZSbag&#10;2Tb46uvPMUwVxzFptRvICngNF0WTuH1vl53dwaaYDHj08DGO7TGdLCmyjDBY0+pY3Lk7JIpXSEot&#10;9f3665dEsc/1zTmBvyCOAxxHYTB0CcMVQbBguZhi2ypPnx4hywmDfpMH9+7iOi62rvPo7h6//Vtv&#10;c7A/RJI1VF3DbBhEhPz00y95fX5Cr9Ggr/Zx5Aa6olPldTBzGPnMZnOuRtdcXFwwGc2gqrBtm9AP&#10;UAFZKkAvcTousmahKN/IP01KUu7c2eX27SHzmc/oesFqEWHpGmkEf/NXnxCvJa7PIqbXMaPLkJMX&#10;Y/xFwe3DfRquhe0YeG491J5OF5SlxGyyxPUcDFNB0xRWqwWz+QxJzfFaMg8e3sb1XGzTrnN2ipI8&#10;FswmEdk647C7S76IUYQgSSMkud7wFUkjS0o026Pd7aBooGkQRSFhmLKYrRDkbO04pPkE06h4c/qa&#10;4+MT3rw6x1RUHLOObJcknSiq03njOMWxm/hBSFoWFMA0XLN3Z4hmFQjZ5+rmKy6vn/H5s59wdf0l&#10;lp0xGDawLLU2q1ZVnWW7KU7/5J/+U0ynga45iEKlLDZFRRaUZVnLcDWZDz/8kF/96le8ePECQ69R&#10;Qj/+6x8zm0yRhKAqqlr+J2rNhVzVukBZUUg30MxCVGiqiuvWSBqFf4u4kQFZSBS5hIRJlkOaVSR5&#10;SpSGGKaK13CRKsHucMBkvEI3NJyWQXe3iema3HtwH03TKKoCRRHkeVLL0hVBGAYYuklZQlUKDEXn&#10;aG+HMA4QikK73SSKEmbzJZPZDN3QkARUlUSZS2RpRZKkdeRBBVVRbDiCkBcpYsN+qwf+OY6h45kG&#10;MnVAJchYuoYuSTiWDRKMJwvWYY7peaAIJBmqqmDtLwjjoCZlbNT0QgjERu1YiYq8ykGXqaSqFjwJ&#10;ieurESdvTomTlHWYcX49JqsqLsc35GWGadQ3liTKiIKIMIoRVUkcJyRJQSEUkhym8xWj0QRRVLW9&#10;QVJIi5xclGiajKqAjISqaHRaHQbtHsN2n4ZVD/oBpEqgCDbmbIEkQVHWSbtVVXMQ5U3YZH2gkagK&#10;CNc5SVRSFnWScxgmhOscXdIpswxFp04DWK0Ik5jZYk5/p09z0KKQCmaJz8ViwvVyQhDHvHp+wu3B&#10;AfeP7iKQ6Le7tA0PvVJqw7dQoVLRdJflIsGflcwufQzJ4tXLS84vbjg42gEEWZpjOS6FAq+vrrm4&#10;mXBxcQ1ZjSFM/BRD0mm7jVpwoQiCdElnp4EwKyRDQ5F1knXG+HrJbOxz/PoSCYXVOmEdZkxXIZUm&#10;uJmPkI9fnHP2ekSVwpuX51xdTZhM56yjkCiPQa945/17/KP/6I947/2HeA2Tx2/d4TvffYtOt4mm&#10;K3U8eF4yGGzRbvYpijozxnUcsqzi5mrFxdkUTXUI1im26ZLlJbP5FEWF1WrF/mGXrIyR5aKObxeC&#10;shBcXlwRhgF5nnBxcUGWx4zHN3zx7EvKouS99x7z4NEtZFnl+nJOVcp869uPiOIVQhQ0vAaj0ZQk&#10;iXn61gMOD3fpdJvs7Q/Ji5C1v+DwaMjDx7sc3R6iaLAOA6bzBS9eXvLmYkZayvz0F88II4nTkxlF&#10;phMGAkWx8FoGnd0WRtPEkA3SsCKNJdazFKmsGHTaVEWJ6zQYbG8TZxG9bpP33vtWvQlKFZpesrXT&#10;pTvoMBj2UDWZJA0wTJBRmC/WxHFIu2MhSRJ+WIM+mw2LJI6Z3MxomBq2bkApiMKC64slr15ck6Yl&#10;klTLtNOkoCwqojDHtl1c16LXb7H2V3he4zcEZq/hUFQ5jx8/5NGDB/jzFVleIusqiqbgNhrISm1M&#10;lHXIRYiQMrI0pyoKDE1CVQsMW6aoQhxPpT9osr3doT9o4noKWTnj4uYrSkKev/ia2XyJotVm1zDy&#10;KYqSPM/5+uULZFmmqqrfhAamecbRndu88+17eB2dJIlYLG4oxBo/vubi5hmvzn4N2gy0JUF0TUWI&#10;kMpaNS4qijLj6NYtdnZ2Nv8/lIVA17TfzIk0TaPKM/74j/+Id999myD0yYuMLE/5i7/4C7a390Bs&#10;Umzr8rK5LX0jIRdUGyCroihIcoVEsUlolWrVYE2YQ0LCX4esVgESdRhiGESMRzN8P2K58rm8WTCe&#10;LCkKwXwRMtju8P7fe4tmv0GWp4gaLwAI4iSiKHN0TSNPYzRFQtVUTNNEiJLtwYDFNCD2U6qiotEw&#10;MS2Vdsum0bBJs4IwiPH9iNUyII4SVv6CStR8QSEqBLWyrMyzOmtL18mzDMe10XWVR48e0mw2ULVa&#10;YJClKZIs6PZaNJo2ZZmjqLWMv260CrI8I8uyzfOolWRlWQcgVhuwbVHUVohKgCzJKJJEkaaUWU4U&#10;hlimgWUaNDwLr+2AKrh9/xZxHJFEMVEUk2cpiqwQBiGff/4Fr16/5vMvnvHm5A1xnCA2WKIsryn4&#10;Nbro79gBkECRkfXalG1oGwL+Jr6+UuQ6JVdRNm1k6TcKTk3TgLqL880SCGRFwmuqeA2lDkfUZdoN&#10;G9uxa8yQDo2Wie0oVLJAVmFnu43t1Qw6U1OwbYOdnW3ERiI+Ho15695j/ugHv8d2d4uqqEiLAsXU&#10;61mYpCJKmd2dLe7du81y7uM6NpXIePtbj1BNCd9fUlUwXy4Zbg9B1rm5XBOtUi5fj1ndBCTLjNt7&#10;t3F0C5ELNNXGa3isoyWqqTCdLUgzwehmyeR6wWoWI1KF6SxmPokoc4XxTcjVxQLXaaL0B9aPDMki&#10;CwrCZVwPBKmIigq3Y3Pr3pBG1+R6dMbB4TaNhsvl5TVRFGGaBl8+e4ksKVSbxMOryzlpXCNpkjgn&#10;ihJUWcWybKI4puG1kGWdOCjQdRvbMhlutXEci2ajjgdAQBD6IBW4nsPTp49Js5hCRKzXc6azGZoi&#10;YZo69+/dwnFNtocHCCFTVSXtjkd/2ETTZBAKg0GfTrfFbD5FVRWEyNB0CdNUsR2dZttCSBkgkCWN&#10;TruLaWooao6qQ15IFEWNwSnSkrIo6HdaOI7LYGvAcGtAluT0vT4n12OevXpNVcH7T58iSyrTyQpT&#10;s3h0/z5+sGY6XSDLKqPRGKSK7qDB7uEuh7du8auPPsFraTx95y5ZnnJxtcK2dGRVUJQVZVWgqip5&#10;VqAqGnFQIJWCfqeD67pMF/4m9ltjMQ9RFJmtQZd+v0W3a2M5db85CGKCaIVp6ZRFQVEINEOi0TBp&#10;NT1m0yVb/S1OT06xdZtgHWJYNoaq4ag6B+0uHc8llzPMZpvZLKRIKqaTBbfv3aVUCz579gum8xuW&#10;6xXL1YpWu8VsuqbV7PPJZ5+SFwmSLLi8mJClkKxy7vS20DWTT599zZvzS64uLjjc6vLe2w+ZzgIS&#10;SeP52QW37h5R6SuifEqapZviKwElnmfWz82WmS2vWAXXXF2/QTdkTNNGlhUQIIucky8/oqFVrBab&#10;GOuqQAaqTEJym7g7+xRoyIrGzc01lmmhazqu6yAQlGVBVRWMxze8fPmCKAxYLhdoukpZlYTBmos3&#10;x7z88nPefXCL7bZLmaQkaUQucjTDQNEV8krmcr7kYjEjFyWGbiBERVkK8qwASeXqZsnO9gDb1lBV&#10;jdFkztnZNe32ENN0OT5+TZHnWLbJ1qCHKko6hkGcJ5xe3eDHKet1hFYk3NrrMw5WnFxf0uy20DSJ&#10;TtdB1TclolSQJI0sqXA0B9Mw6Q0HXJ1fE0cRsixhWDaWbaFL0FBUXEWhkiDMC85uJli2jaSo5GnK&#10;vd1tdFvlxfUJ7WEHVTWIkwRLMwhmAUmaM9jaoigLZuMJ0Tqg4TogK5i2TZykqMrmpF+VbDddtptN&#10;DFkiTNYgND778pivXr3h+PgN/YFHb8vD7Tr464jBYI8ozinyshYTlAV5HGHbLoqq1TLvDRqo1W5j&#10;bfxDkqIgCYElS7QsEx3BsNsgz7ONiddAkiRUXeXzF1/XrTxRUVEbZ2V5g0Kq6kODJEmUVUVVlFCC&#10;qZqoikqqKJzMr9GbGu22R1mkqIqKJitoskxFQbvXoCgz2q0WsmSQhLXQJa0KxtM5umrQanpYpkq7&#10;7RH5awI/5vTkDBWFRw8ecbC3z/VozDRYoVsqSZIShBGSVKHLFlJp4K8DDFvCdg38dUga1pgsSROY&#10;Xh1Nn8QZlmoQzkNEWiFVMLmZMJ0suLkZs0oCDNdgvlyQpDmyZBAFGUVW1uMVBCs/oRTQ6XSIoghN&#10;VxBlxdnJDOX23f6PwlXCajJHosaA5GXJ8KBFf7eFZkkgl2R5QqfTwDJ0JpM5n3/+ivfee4phmJyc&#10;XJJlJZKsIgqFs/MxqmLguR5ew6PX69JqNjg+fk2aVsiSzsXZDb1un1a7tTmxlhRFDXsdDDscHAzw&#10;mibHL08oy4KDg23e/tZt7tzb4sGjQw72d7lz+xbr9Zpnz14wvplx6+iIZtuj1WzgByt0XUFRNNI0&#10;q2GQnsdyuUJRJTRdQtNkZBkMQ6HZ9Gh4HcIgZT4bE/lTSuHTaVtEYc5ikXL84gxNkTAMuLy4ZrFY&#10;M5muWcc5aVbRb3X52ce/5nI2QVU13nn7MUHsM5lM+dY73yKJUn72tz/n6npOmuaUVQVKxfvfew/N&#10;MPjwo48Z7nRJq4BOzyXLE+IkQlVkkrQ2J6tK/SaVJInQT/EsFc+y0aUaTjpbhfVrmVWURYXXtFgs&#10;1yxXcywH7j085PjlJTJaLaBQYHdvi9V6TattU1YpiixRpoJuu8tqsaJMSpZLH1VVMVUNEWb8vSdv&#10;oyQxcZXTHe4xmvp1O2i55s6D+zQ7Lmm+QNMhLzJ8P2Kx9PFXCZ7X49Wr13iNGgiqyhaX5yuqSOZu&#10;fxdNM3j55pRKUjB1nXce3+Fob8hilRCWCl+fnXJwd5e7j3sk1ZKqrAiCkG63TaPpkhUJmiYoyhjV&#10;LJnOL7m8fsXZ+WvOz07Z2zukLAVFHHHz6hmeUjG+GaMZClWZY2gGaVziVwrtwzvEheD07Jw4inn2&#10;xRckScJoNGI6mzGdTZnOprx+9YqXL1/w4sVLPv/sc9yGQxTHpHHIajbmxZefc3urR0tXkStBlsVM&#10;lzOCOELRFHS7wYdfviAgx48iEIIgCLFsC89tMJvXKcX9QRdJEqiqwSpICKIcIWQajTbXF2PyosR2&#10;LQb9DlpV0tY0bMfm1dUlX754zXy6ZK/f4sn9A5ZFyKvLK6KsYDJd1lHrEiRRxmIekicCFR25kOn1&#10;ejgNl5urMaKokGUdwzJxPRtNgFHBwHMpqoJ1mvLs5Su63R6yohAnMU+OjtAsiRfXr5n4M4qyZDKe&#10;M+h2WU8D0rRgsLVNJUr8xYpgucKxLQzLptPrs1zWnjFJkhBFzpbnsNPuoEsVYbxC1xxm64SbpU8S&#10;h7z19A52S2UZLRlPlvQ62wR+TJEW6IZOEkeQ56iqjtdoMxqPEFRIklzvSYq8Ub0JFEnCUiQGDRet&#10;EvQ7DnEc0R3uohsWjuOguybHb14ThCF8E3siauzUNzdZSaqzwsqqoixrcLGtWmiqRq7KfHxywjoN&#10;MEyDMhOoioxUlGiKTCYKCpGiqhqSpPL69TlVViJKQaPVYrlaU0oVtqnRbjXZGfbptJt0O33GVxM0&#10;xeL84gJZwA9+8H1mqzmzxYxKQJLmVHmOKFSuzyc1rqvXREiCyXhJHuUgVTieRiXnZFVJGmV4psPj&#10;+w/44e//IUVR8PVXL0iTjCwvsFoWhVyw9H3CKGE2XRKtY1S5npMj6lZ1mGas/TWSVNHvN3j84A5V&#10;aaLs77V+JApBlZVkaUpJyXC/y+G9fQolJ68yJGpX9Hw+Y7jVo9trIUTKeDyi223T6bSYTecsViGy&#10;JNPt9FktQ/I8RVFAUGLZFq1mh9lkyWS8xNA1vIaDaRgEfogQdTtra9DDsVXchkazadHrDrAtA8OQ&#10;MXQZQQhyhOe6xHHCZ5++YDpa02i08MM13W6T09MzXj4/J0slFEUhDLINOr9umyBVJEnIYNBHVQyi&#10;sGC5DMmiAk2DTtfg1kGD4aCBvw5I0wpJ6Ph+hGHKNJsGW9tdkrhg7ZdcXQfopotmawyP+sg6uA2X&#10;3kGDsFrx6N17rPyA86sbzi/GJFHB7sE+fuTjNTws2+b58StKuSQrUtyGzcXVFbfvDIhjCVkSZFlF&#10;HBbkRYWqw3vfOWRvr0maRLQch7cfP+bzL09Ii4J+t02e1ya7qqrodl0G/QaGYdQEjrBiOg5QNYVH&#10;j24zmUxqsrla0es10FSFRw+fMugPefnlc5RKJQ4iLN1ALkq2vQ4Pd/bwVJWVn+BngigtCYKCy8mE&#10;wXYPVRN89sUHRMkKVVMZDvuUhYS/qhEkz58fk20SdaejgPFViFYY3BvuoEgKV6Mpuq7iGBrfenyf&#10;va0ek5mPX0p8fvyae48PiasJYTqnqip0rcYgxXFIXqTIioQf+IRRVG9osgC5QlYK4ihhdLVAl2WW&#10;V6+xyXBMlwcP7mGbOnEQIgqZSNLYf/oOnz57wfXNiDTNePr0LYIg4P3vfI+93QMGW1sMBlscHd3i&#10;6Vtv851vv8d3vvMeO3t7NFsNlvMpF29e8ebr59wa9DEqgampJElEu9flW99+D8ezCdKMv/7lRyyL&#10;CElTCaMYz/Nq+GmYEvgRKApBmDKfrEkzwSqIiZIcTTM53LnNyaszsjzDdAy67QZaWdKUVbIy53o6&#10;IUxy+q02O+0mB9tDXly+4WwyJYgzikJitYpRZZWqVIjCktBP8Zch24NdyjKn1WlzfT1iOpnXqCWp&#10;xgKZsoKSZliyBDLMg4iL8YROu00lKqqy4OHBHpVacOnf0NlqY1k2cZSgoBGvM+IoxfIc4jQhjWLC&#10;lY9tmWR5zmLtb0jcOkmWoskyQ89hp9VGU2TSIkCUMqPJmuv5ijLLefTkEN0WqK5GGGR0m0OCdfQb&#10;CXccRiiiVvnJis54PEFRVTRNw7LNjbUiBVlCFqBWJcOmh5SlbPW8ugApOnGa4ichs9WCN1dXZGmK&#10;Jn1zgKwL0aYzXH+uuh9Yt/IkFXMjF5dsi2eXFzR7DUajBU27hevZuIZBlCQYroGsKiBkJpMVWVrR&#10;arkUWY6uyJiuQSnntNsu7779HudvLpBEhaFprNYhp2fXyKpClRdEYUh/OKTRbCAkgapJZElJ02mS&#10;JTmW5SCrMopqMBuvqdIKRSuxmxqyKaMoEru72wTLNdfnI66ubnj9+oQ4iymlAtMzkB0FSVcwHau+&#10;JZUCGQVJyJubcEWUphSSoN1xsax6rq5pEklYoDw87P/I1sw62hYJyzHYv7vH5WTEzm6fKPApC4Es&#10;JFRNoqhi9va36XZajEYTwjDCdky2d/qMRzNkIdPvbmFbtd8jSzNOXl2iyoJ79+7SaHgs5kug/iKK&#10;IiXLQjo9BVVLSeKcXr9FFK5pNjzu37tPo+HQbDoIUSIrgjyLyYqMxXxBsA5ZLiOKUhAGMa5r0u01&#10;CfyEptdBkhRurqdIsoSsSpi2TlFkLFdLmi2PIhGEfsZqEXBzc02cLNEtQRxHCFT8IMGwVMajBZ12&#10;i73DLa6nU5rdBpqu8fr5FVfnYy6vRxzd3kUzNKbzOffv3cFQc9ymRqVnmE7F9XTCm7NrNEmj0faI&#10;kgjDNLi6HJGUMYarMBqFpHnKYNikP2zTarnYVoPTkylJWtMiju522N112d5u0u03OT69JEjWLBYB&#10;IhP87u/9AEVVGI9nqKqMv64VM9PpmiwuWS4zhCyAiihKcGyHNEupRIFhKGxvDbh97wHtRpMijFlc&#10;zTBRcFWNo60B79y5S0NRaRoeRSW4mE7JJIU4zRhfX7M76COKmPlqTJSEWI7Dm5MrZpOAZqNHw+vz&#10;/OtX5Bn46wxdsZETiWoW8Gc/+C63dwa88/A2T28f8P6jh+y0WzRMh/E8YF3AV6en3Lp7hyAd0WjL&#10;ZHnGYrkmz3PyvEIgESc5cZJRpAVZXp9YdV1mMh2zXi2JQ58kigknZ3RthfU8wFEtsiihrAqoZIzO&#10;gOH9JwRZies1mM1mHB0d0el2aLZbqKpCRU0bkTZJsa9efYXnWciyShT6fPzRL/n4g5+Trucc9joc&#10;9XtURYGgJI5j8jQnz2MqRefZyTnjYA2qTJrlpEmJpupMJ0skFPJUoMkONxdLDFunoia327rFoLvF&#10;m1fnlFWJbil0Gi62UPBQsHSDhu3wYHefJwf7PLq1h+s6XC7WvLi4Ii5LVEXbgHUTXNdDUzWqQmY+&#10;CTjaP6SqCrymy9XVlJPTS67GC1aJz+GtQ8oowlFVepZDlufMlgscx8GQZYoo4nB3m3bLJZJTXl6f&#10;ksuCrMjpdbtcX00pYkGSpXSGbYRUES5XpEFU+4vSiDLLkKoavpvmOWVesNPyGHS6qKpMUSUkSUkY&#10;xOwMurQdg/3dHl7L4bPjV4hUoWfXN7OyKAjjqG6lFWWd9SYpTKYTBBWKImNZJk7DQlIlNFlF13WU&#10;Mmev10UrBC3PpKwK9g5vYdoWum7gNjy+fnVMFMX1/HBDekfUf6qqihBQljVVvCoFCgqaomNoKppr&#10;cjK5wGl7xFHKo3sPSVY+SRhTVCXDgyGtTos4ybi+/sasqpAXKZqsMOi2mc1mhHlBWmZoWk1OP35x&#10;ymS8RDctgjCmEoLl0oeiomE53Lt9xHQypcgLlnMfVZIpy5KqrBhfj5GKWuxhuDrDwz4FCYNhh0bL&#10;pdlqoskaV1cTZMUgLjPMpkZ7t0El5xQiwzZ0NAnavRaVkKkyiWG/XysBiwQUUYcGNmwarkWep8Sh&#10;QHlyuP2jNMpYBwFlWeG1HN799rvczOb4Kx9D05mOVyRJRlnmbG1C7nq9Lo5r02zaSHJFt9uhKktE&#10;qXNxNqPhNbBskziqk0x7/S6GrnJycspg0CdJUnRdoTdo0O3abO24PHx0iyytMfBpGuOvfZIkR0Ki&#10;yAvStCCJY2zbJooSmk2P1aqOZVdkA8d2kGQZw1RwHIuLi2vGowVRVIcTRmlIUeYkcYKu6WiqyXzq&#10;c3MzodF00E3Y3m3SHzaZzXxGY5/JZEWjbbO93UfTVNbrNRW1BNTRLY52DnGdNg23QZolWI7FB7/+&#10;GFWVcU2TKpd48eqcm8kMt93n8mKKo7mUVUWSxawDH0mS6e902D3sI6sZrbbNZDYnyRN+/rMTLs/H&#10;hEFOUcKt2132DhtkuY/tSiDn7B0O8OOAsqg42N+irETdvlv6qJvZi+c1CYOMdrtVy46zHFXTMDSN&#10;MPBpNG2gpNtukqUZr1+fEc6XqElJ7sfc3tmj7zV4/+lDhg0XR9Vr5E5VcbVaIiydPC9YTBb02k1W&#10;izm6rSJrdchfEuYsFxF5JnDtDi9fnLBeBURBjiRUfvj7P+QH3/o2DUlwuNOnYRt4pkq/4WEoCrpm&#10;MllHzOKUL09O2D84YDY/Z7jbJExiVEXFtlyytCLPBefnYzqtJmkqkCQFz2mQZ7CY5miSjqMb/OV/&#10;9d9AsOKw18XULGzdRtNUyjJHlBLCauLtHuF1hhimzbMvniHLKm+/8w6qqiGqqlbiCYmqKIjCgP/8&#10;P//fsb3VZ3d3j6IKOH75jPl4xOLmhrvbW+x1uhRZTpqFNNwGezt76KZEkBV8/Pw1syRBoJIlJVQy&#10;7WaHOIyRhIxj2Lz8esTpyZr9vR6VKEiThO3ekI7bZ3w1I08zDFum5TbQCwkHmb3tbb719CmPDg44&#10;3B5gaWod2qkZfPbyBakoUSQDkUOZV1S5hG26BKuY+ShidDmi3+lgGhZnF2OW64Q0zynKkru3bxEt&#10;l3Rsh6ZukSUZe7s7/PZ33ufu/g4Pbu3z9OE9uh0PDIkv37xC3tC+m14LWRikflV7C7suQpGI/JBk&#10;FWKZFooMrmVCKciBrCqp8py9dpNeo4GqSKRpxHxZ+6Z+6/1v862nD7h9tMd0MeNkfINle+iySRzk&#10;pHmKpmlIFVCWmLqBLMmMx2N03UDXNCzTRNEUJE2h3EBWNSp2O12UoqTZNImiAK/VRVakWtSBxMnp&#10;GWEY1OIISSBRE9TZEO039ybKqgRqNJCmWZiajmYbvJmO0DyPi4srltMlpPVNIy1yNMeg1fKYjpcs&#10;1yGyzmaealDmJZqQaTU7BGmGosuMRiMMzSCYR5RFfYCpEMR5xmQ+IUti/MUCTdN46/FjIj+kyHKS&#10;OMZzXIo8p0gyZAGmYWLYKo2ei9c0cWwT3/eRVQ1FaMxHS6qiwus1UV2Z7k5dmDRdpSpyHMtENlXS&#10;NCeNMoJFbX8Io4BWt4HnmpiGtrnMWGRhhfLtB7d+NF+tyco658QwDKI45PpqwmoR4K8SQj/dpEVq&#10;rNcBhlH7N/IipCgSJpMZRVHQarV5+fyc8Shge3tAmsWYpoHrOChq7aHJ85woihgO+6ga7B30EIQ0&#10;m01m0xBZMmvunqqiKjrLeUBVqszn9VB/uVxSlIJeb5ftnSHdXgNVhfsP7mNZNmkao6oSSDm2azC+&#10;WTCdLomiiKLMCMOE5dwnCgv8dYosq+RFhmYIWi0Tw1TQdY35bI3rNNA1A1lSQS7pdDwm4zmWoXG4&#10;vcX1+YSb8zVpWhLHOTejKcNhn2bTxbBMikJiOc25OQn54utLRhMffxkjlzKtVos0z9B1Hdu1iYqQ&#10;uPBpd11sV8W2FcI4pUgLDN0lCgtMQ2b/sI9pVShKhds06fXbZHlOlia89e5t3JbJT3/2ZS23Vmol&#10;m7ZBpDiuyWDQw7B0wqRWLwlR0m43yPI616gqSizTwnM87u8e4lQKmiTRdWzu7m7hmRrb/x+m/vNH&#10;1izP88M+55zHm/CRPm9eW6672vf0cNwOh9yllsOdwYokCBAyfEMJeiFAEKD3/UqAoP9CFEVgIVES&#10;IIHYBcSdnemd3p3p6e7q6rL31vVpw0c83h29OFE1W0BW3ps3TWQ8T5yf+brRgMBxSLKUbV0yy1M6&#10;26IpW5bzFXEUAR2rZEPRVCyWG+gkvhdiKY9+b8xXX32FbTsEQcyf/5P/lH/65/8ZrqVI5lecHk2w&#10;bVBKE3gujmPheg6XsxnzvOKLV685v3fKanfHYjXH8z0Wsy1l3rBcpOhOkOwypLLxvJBkVyCFx9NP&#10;7/h//99/xeXLGe8/vmD2+oaDwOPB8QGe49CLIixHMhwPub1ZMNvmfPTVSx6+821W6y3X1zecnZ0x&#10;Go1BGyYdGpMI6igu377ho1//wriSOJLffvY3vHr5lK6sWd3ccRTHnIwGVHVGR00QeiipqKlwopCP&#10;P3/Gs7e3LJY5V5cb43zQSNJNju+5KGFzd7mhqwUnp0csFnMsofDtkGefPKetuv11B0soZNNitzUn&#10;B0OOpiNoSmoMM9F2HV7NrvnXv/4VynNZzXK26wLPDbi93tBULU0l+db736VMCiajCWXZ8PN/+zFJ&#10;ltO0Gte2GUQBVy9fcXFyTGjZVHmGZwvunx0SSU3kKuLAxbEFrW7413/7S4Rvg1BslimuitkuMvK8&#10;YHw4QUrFaraiSgt81zMrL2lRth2NFCaHSWsOeyGBY9FUGevtiuVsThT5HB1OUKKm0y1vrq7ZNgl5&#10;VWF5IVlao4VACUlT1dA2ONLCsRyWiyWuY4SwrufhhD5V09IK4ynnAtP+gKbKGQ58snRHFPVZLuc0&#10;dYVl27x685w8TYyX/D6Kw2BMxvBXSoklTZy7EALdgmO5KCGIhgO+urnl2ZsrLNulLlq6pqVpO2zf&#10;QyuospLtrqBqWu7dP8L3Je+/e5/D8ZS7qzlRNKAoc+MwAQziAV3e0FQt9x88wAldZqsFWposNsuR&#10;zBcz6rzg2+9+i7bVrJcbemFE4PpGf9V2WJaNChRFm5FlKcpySbOKqmjINjllUuFaNrkuqboc1xd0&#10;yhC14jCgbltmqw1CwMnhIbt5Aq1ASoXlKwb9kN02Jd01tLVEVRbq8dnwp0XdkpUFUih83+P09ITF&#10;YsNyuTMMJiyOj48IwxDf83n69CWDQcRkOmS73ZDuCoqi4sHDcw4PJ/i+y9/+zSccHA6J45C2M1NK&#10;kRe0XYfjSm5vb8jLhNEk4Ps/fI/LyyVffnlNsi4JgpAwiLm8nBMGU55++ZqPPv4c2/YI4oir6znJ&#10;rmYyHvHbTz5mMu0T913CUPH4ybnBE0SN5WhOzib0eiG7JCFJM05Ojmlbo3AuyobZfEXci/ZW/yGO&#10;65MmNUpZxL2YptVku4pWN7RVTi8KefHyFrGn+1qNxWg04BcffcLddUpHzWTSZ7vNsALBfLbhzes5&#10;82WKG4TormO3TPBsj7qu8TwHy7NoVcXkaERZ1Vzfznn8zn2apuTi4Ygn756y3e2oShgOIoqyYL3c&#10;stsVHB+eMJ+vef5qzslZn+ubWx4/uUee5uR5SeCbKGUpOpQ0+FqnG7IyR0jjgtzrhYS+Ry+OGI3G&#10;VGXF/ZMjfv/Db+N1FSfTGFGl/PDD9xgEFo4FWrQski2bpmWRZWRVRZbkbNc7XNdGIHh1ecndak2S&#10;FNzeriirjnv37uO6MV9++Zy8qOj3R/xv/rf/O9xO8NVHf8NhXxFFgjC2cBxwHQXU1F3JushYFjVf&#10;Xd4QD/qsVjPW2w1+GGAJl+UyoSo1SjogJEXZGGxwW6Erj09/c83d1Zbj6QRR5Yxcye999xHjnsL3&#10;LRwXLEvTdgXbZEfaNmQIHn3wPepO8/bta9579136/RihwZLCeIEpuL665Fe//AXrzYLLq1ekxZpP&#10;Pv2YzWpHuk7ZzOd88PiER6d9PF8TxA7Sk3g9D+lrY7nTNnTK4e3bJXezHQ/unVHm8OXnNzy6f0Zb&#10;Q5E2nJ3e5/0PPqAsSxPzsq3QFehGGCGxtIjDkFEQ4quOR/cOGEQWtmOkA9LWuKGFZcHdZsenL69w&#10;rQApJVVZIyUMBn2Ojs75sz/7nzIZT1mtljx7+ZLruw0d4DgCBWzmd/R8j9PDQwajiKLacno2ZTqO&#10;6PVspKqIQgfXEXSiRfk2d9s1q23O7GZDU2lsXJIk5eD4kHSXkCw26EoTBiHUJiurEZKqMytAJeD8&#10;YERdpiTbBWfnU4JAMJp4DEc2jifwPYFjtziWJvYH7DYNedEiLQvPcWjrhraq8BwP3/eZL+e0ujWZ&#10;UJ5LVpRIW9E1LbJpCG2HfhBgWZLRwMa14eT0hKPDCVHoE/dDbm8vkbQcTickRcGeiAf7IEq0sWQT&#10;aNqmw5IWljD2SUGvz7/464+5Xi2ZHh6iWyiyAiEls/mapq0Jg5C7uwVhP+LiwQkX9w549/FDHt17&#10;wse//oI8yTk6nCKU4vj4iEE8YLNYG0q47GhEQ2/qcnJxSNk0lKLGtm2yJCdNMt598i7vPXmCqOFg&#10;PKGqKra7hCAI6VSLE1h4gUueVmRZhe8ErGdbVCfxHJubzYLx4Zg0TVA2jAcDxv0Rs5mpJUVa4VoO&#10;m9kGJS2qqkE5CikkbW1IcatVgitd1MXB4Ke7LKdoaugEdB2H0wM++vgZTQt11aCFpigy0jRD645+&#10;P0aLFstSNHVHkXfstjmDfoyUgvFkwPnFlDj2qZuS3c4wts7vnWPbkrxIOTmdgqgRqkF3HctlRl1K&#10;6hrquqGoSuaLLW9e32J53t6Zt8R2HBzbZbXacXU548WLW2Z3O7q2oaoqFosNaVIwGPRJ0h2vX7/G&#10;cRVx1KPrFEEQEYYxSZKgNURRRN22KKW4uVry7Ok1ZQGz2xW9vk8U+ayXNbe3S6YHA1pdM1tkOK7F&#10;eBIRBg6VrugNezSN5MHDczrdYFngBJog8skqw9pLdgmb1QZburi2h2PZ1F3FcjfHDl3u5itubzcs&#10;VyXz+ZIgtJkc+oSRx2qZMb/L6HTFYBjSj3t88fmMu5sZWVZw8XBIoxsmhxNW6y2bdYbruN8kciql&#10;0LQIDOgoFCZxU4lvogVGwyG2Y1FXOe89uMfuaoZIamgaQscmWa3Y7bYkWcauKMlbzbvf+Q6lgNly&#10;zduXb5FSEfghbdtys1hQNpqyaZmMx8xnW6aTKZYKeP36NVIqfvyjn3B6fMb/87/77/Dakr6j2c4X&#10;bOZrlos1q+WG5WLDcrVllVRM7j3iZpPQG/RYrGZkRUbTaKqyocwb0qTEth2KomY0mjBf7cizFoXP&#10;V1/cokTD43vnXD1/yZ/8+EecT4bUWUpZVaw3W5IkZbncIIVLo1zuv/Mt1mXL3WLOze01Xddwe3PN&#10;Lllzc/uG27tL5vNbXr54xr/5t39tusReTFXX/OCH38exbF599YpRPOBbD+4x8G20rilb4zCdpBmb&#10;pCDPakbDQ7al5F//zSd0nSAIQtbLhCorcGzPANTxEMtSJg7dclgtd9R5g+oUgR/heyGTgykPTs/5&#10;gx/9gGw5ZxgGbFZL1rsdi9WaoihZLZZUdcu6avm7T17wkx//Ln/6H/0prmMzHo35wfd/yGK+pCo7&#10;urolS7f4QcCby1s60//z8OKMdx484MNvf5sffv97TEY9NqslZ4eH1GXGcrUkKzM2uzXL9Zo0rwni&#10;AZ+9umK5yUFbhF5EYAfMZ3O8MKCtSpJtim27KM8FJVGuhx/FjCZjzi8u+M63v8XDkwPWsxm2lDy4&#10;f4/RsEcUuOiuYbMzE5irHPr9MZ32eP7qjl1W76URDUVZggVe4FGWFUmeIpRE2YrjkxN6/QFHxwc8&#10;OD/lB+9/m2+984Qnjx/y8OEDRFdDXbFebZgvlqzWG+5mtwR+wLA3ZDiacHO3IC8Kgyft3R+01ibP&#10;av8xJRWu5eG7Ln6vz5dvXpPUDfNlymK+xHd86qZBOTYCy6wzW8HZw3Ourt5w9eYt29WOt8+vWd6t&#10;aLsGz3OJ4x6bxZo3r96i6xbfD7Aci/l2wbvfeUDZFtzeLnjvO+8ZF5iqYTlfU6QZlhb88MPvYlkW&#10;d7M5RVmRFSV2YGH7xjO0LFuUcOg6aLLGZFoiEbZFVpRc3ywIfI9pb0SdNNzdbEhWBb4bM59taQuN&#10;biEIQrZpglCCoqgp05oyLYlsF+Ur/dOmM3k+dVUhJTx59xGPnzzgzeU1lgWupzg8GiOVxnFsPN9h&#10;Mhnjej693pC7uwWL+RrXs/F9l6Yt2aULlKU5ODjk+OiMMAy5vblhejAhSdYMxxFpsWU87nF3u+bq&#10;7YqmEowmU9794B0WywV5WfH28pY0TRkMemy36T66WhL4AddXS/Ks4/pqxd3dkrPTE7abitnMrJMe&#10;PLjAcx2Gwz5F0bLbljRNS54VZh2DZjSaUNUtSVJwdnqPomh58eIa23JQdkMQ2Fy+XfPl51d4ocP0&#10;aMCrFzPG4z6OK+gPIlzfod8bcn07Q0pFlmecX0zp9W20pfnt51/hSg8lHIqkwrUd+nEfoaBoMqzY&#10;oWxqtkmBUi7DQR/HsdntCjoq+v2Qm+slddUwGvYoy4K26ejHMa9fLw1Wd9hjMIy5vV0SR32WS0MG&#10;iKOQo8MpXdcShyHj6RjdaR49fIRn2VR1RRzHxnBTajzfJgpthlHE6u2Cs/4xQhin9g5B2wm0tKk6&#10;xTovOb53j1WSUBQVvu0zmUxwPZ/p4YRoNOLLp8+o6wbP9SmrgouLB+hOsd6sCHyfP/7jf8DP/se/&#10;4I/+vd/h7avnnA/6eK2Fp3w6bSFxjSV+Z7HYFuTCYlvXFEVJfxSR5jvCIOT2ZoHuoK5adCdwXRfL&#10;stnuMpSwCZyI5fWMh+fnZLsMWWnOhyNOp1MUCsd2sS0f2w7Q2iLNW1rl4/eHOKHDsB/y87/6l4xi&#10;n9/94Yf0QhvPlUwHEYqWr55+SVEV3Du/R122fPLb3/L4yQPS9YbNfI0jHfqOy8D3KPOCTgu0lohW&#10;UjXKRJpU8K9/8Skff/4CNwhIkpRkl5NsMpRQ9HsDlJQ0VUVV13zxxRfkWcmTB4/xHJ+D8ZR+f0jT&#10;amLP4eJgTJPucKXEdT3qTmJZLgob3Qi0dPjNVy95dbfg3Sfvs9sm9Pp9Pvntp0gUbd0gO7i7veH8&#10;7ITBsM+nn35O3bQoKXny4B5nBxMi3yPwLKbDAcvZnDiKsC0bLS3cMMLyPbB8tHa4XWz5t598TttK&#10;6CQnByccTY7pD0f4oY9tmRTbs/v3iUcDwl5EPOihbNuYhPo+Sil6gUObl6hO85Mf/4TFzR2i7UDY&#10;aBUR9w7YbjPqQnE139I5AZZvxKpxFDGajAnjiOFwyGq9ZpvuyPIM5dg8ePiAwXDIaNBjEAaMg4Bh&#10;HCNtRX/Qp04yyiQ3Z5FWhhWuJV0Ddd6Q5RXz1WrPFjeO3o60DBuv67CV8f2wpUPXwrA/wIli/oef&#10;fcT1ZsVwHOMHDlQ1omkZxj0OJiPmd3dgS15c3uH7FlVhrIQ2q5SqKLGkwrEdtpsNXdNyeniE7szK&#10;OYhirpc3CKdlne7YpRVpkVG0LU3T4SiHZL3FtS1ePH8BQvL68i1l2+B6HrZvsUlMjtJ2k5PlBZ7l&#10;YHWS6XBMqzWb7Y6yMgX4ZDphHAy4eTPnq5d3pLuS5SpDKAdbmmw1x3WNbGC1pmk6mqJFVw3vPbpA&#10;Dfv2T+u2M+60lqDqSi4eHjM58dGyRFmK/tCnPwzRosZyLSSKqqxRymiBgsDGdhW7XUJV1ZzfO2W5&#10;XCKEZrPKmM+2eK7L6dkR8/kdvX7Eo8cnTA5i2rYlTTTzu4Q0qTk9O+b4+JjNJuHli7dIKXFsm9OT&#10;UwNaColtO1xd3nFyeoJjG9+xs4shR8fHLBcJnRZUbU2WZ/hhwMtXV2gtmd2taOoW23bJspzhsMd6&#10;tUVqRV3nDIYxQmgePbxgMh7iBxajUY8irwgCn88/f8sg9qnKhjB0sB1FnrZs1g1v36yZ3W1Mnn3s&#10;s92tSbOUo8NDVGcxGZxSFy13twt8LyCIA4o2o1QVRxcHLLc7PM8nz2tGwz6LxYKT00NurndsdwlK&#10;KvLcwvccFostgeswmfQ5Ph6SJhllUbOcJ5Rpy+3VhjLvsKRDVWTcvzjGtsxBaCuXJw+f8OD0IQeD&#10;CZoWaSsmkxFJusILFcNxj6vLW8gbJmFE1XZUCBqhaKRNIyw6pXD9gPliTlmUOJZDkmQkRYntuUjH&#10;4t7FBR9//Fu0iRuiTGveefSYpiq5fPMGx1b8+le/5PNPP6fKCyw6vvfOAzwFTd1g2QG26+IGPk7g&#10;YVsebq/PszdvEXT0ej4315dEkUeelWjMC7Oqa3zfJUtSfMtDCsVusUWmFT/6/o/IkozRoM/JdMCD&#10;82O01rRaQWPRVdBpiRPHtK4ibzJkvqBY3fK3f/UvGfsSr15xMR3SpBkyz6h3G25uL/F7Mek2o0oy&#10;2mJHFHnc3dxRpTVtXXNxdsSg5+F7AULZtLVEaEUnTSF1HZ/XV3ekdctivcJzXaIgYLdN0V3LqN8n&#10;8AOauuHg4IDVYsXD+w84OjxCAF3bYLkW6I7DcZ8n98/YzmaMez0818VyLIRWWMImCI0P3Zdvrnhz&#10;u+Txw4fGi62sSNYb2rrBEpLf+fGP+PST3zIcDKjLmrdv3qA6TS8wxJSzoymhLekHHm1taPpZUXC7&#10;XrMrKxabjNkqY7HJWCcFrbR4dnVJU7cEyuVkfEQY9/GjmA5J02mquqFD74PjTJKBZdkoJYniHlEU&#10;MR4OqLOE2HM4mAyxdYclHFx/zN225GazMcm0lktjuayKBieM6PbODVpK4+yvbLIkZb1YoaTCUja9&#10;/gA/NMJbx3LwA58g9LEtie+5UBRmved52Moy+WfaxrNd4+XnBVRNh+8GDKIew96Afn/AIO4z6A2I&#10;wj79eEgUDmhaTSsktePw2dvnbHVK/7CHpGXkedzrDTmOYtqmIOi5vPe9d0GWzG/XKEvgBi5VLTg6&#10;PiRZJzRFjetajKdDpJCIznj+rTcrNllCmpcoy0WhyIua9SYlDhw8TLEoipJWwmy5pKjNVK/RBKFn&#10;nC+U4Pj0gMB1KHYZIy9i2O8RjXrfbAFGvT5WLSjSmvlqg/RsrEBRdwaXLOuKpmto2w7bdtGtwLZd&#10;OjRVXXJ6eIjyw+6neV2A3eEEFrbnUNQVd4s7VpsdaZ4jLcn7H7zL3d0MISHwXJJ0R5bnDAYxtgPj&#10;cW/vwwanZwecnU8MA0y6zGcbdrs1SbpjMTehc71eQNwL6MV90l3N5ZsFaVrSNCVtY0bLOO7xve9+&#10;jzwruLm+oeuMc7Jj28j9HrVpas7Oj9BUgOTFV9dcXDxgtVohheL1qxtGowlNJXCdkJcv3pLnJXme&#10;YVkCKQW73RbbcXjz5pKyrDg/PzFMwLamrmukspiMD+jamunBAEsJqqag1/MQ2mIwOOTnf/0r3vng&#10;AicQDEdGGT4a+SjV4voum2XC869eUVUNru1jWQb4i+KA2XJB10nevNkgpGA0DvZRGy2W1TGe9njy&#10;ziltU7Nc7JBYZLuasjSRzVmW0zYNk8mIQT+mrTv6cQ9LSXbbHa4nGAz7SGFxfv6QOOhxfHCIrQR3&#10;izu2eUovDun1XJRtrFF2q5ST/pR37z1kcjRlNBoyGPSJoog4CsxbGNCLeyipWM5WnJ2dk+wSoiCg&#10;Fwa0RcnTzz/HloIffuc7OFIxiiNoWtLNhsPxGN+26PKch+en6LLghx+8h1QWtuuD7YGtGBxMqQVI&#10;x6LUmpu7W3zPwVWKXuAxHY24fnNLV7X0g5Bxf8C942NCO+An3/0xVVqRLLbYDdw/PSXLEiyl+V/8&#10;l/85vV6I5bl48QA/GuDHfbx+n3AwZHR4aNJBHZsszbi5ueXs9ITTyQTbNrq25d2MqijoRz2SXcLi&#10;dobVNfyjP/lDmqZgEMSMen0GvZCLs0POTw4Zjib0R1M6YRH0Rijfw3I8LNvj0Qcf8I/+9B/z0Ucf&#10;0VUldZ6h0ISu4kff/y4H4xHJbkW626CbmkEccjwd01YFv/uTH7FZzrFES+w7nB5NWc7uGI2GHJyd&#10;0DkWQpmUVlwb5fk8e/WGTgh+/ye/w3o+x5WC5ewO31akmzWf/OZjfvy9D3GVxBYd+XaNb0tE2yDb&#10;hh9++AGHkyG+YxE4ksmwx6AXMej3ODiYMh4OmIyHxGHEwckxaVXy+etXHBweYaMYxH3GB4cgLSxl&#10;IwRUe7PTr9defhAYrEcKLMtGKkkceDi6w1UC1+rwLNt4VGqF7ftMJlMuzs/RXUtl2WxbjR/FZvq3&#10;LJSSKMvGVor1fEmR53urIRhPpgRhiOMYKrfnOtiOhePYhJ6Hqxsc3WApB6UsbGW0SI5joSyJcmze&#10;vL2hLlvKoibLStpWUGQVaVZQVDVFWVMWFSCoy4br2YIv3l6xrkrO7h2Z2B5pM7I9hr5L1VW4PY/W&#10;hka0NE2BF7r0x32C0GM8mLBZrRG65uHj+1w8uMdHv/o1tB29IMISirTI8YMItKIfxYwHEbbqEJ2G&#10;ssWyPOqupREYay2NiY6REIUh773zmDzL2O0hCUs5UHUMBkOu72b4cYDQHZEf0FYN2zSnk+BFLnlj&#10;TGu7qjPONEKS5Tme75lGAXA8Fz9wOJpOEf/BP3pfd/t8GITg9ctrNBLPs2h1g+s6HB4dMBoNWczn&#10;5EVOLwoAzcNHFziu4vrmDbZjkSYFtzdzjs/6/Pgn7xkgUQ0Y9s/46vlTfvvxp8TRgKvrO+4/OOTh&#10;wxM0mixt+R/+Pz9nt824/+CYD7/zHjc3MzzX5+zslLeXb2iahtVqyaNHDxgOR3zxxZe4nkuWpsR9&#10;n8vrVwz6fdpa4Dg+bddQVTmdbvF9j/OzC+5uV/zmN5/iuorxuE9/GHN8POX2dkZdab7/vR/wz/7Z&#10;f8/0YMTJ0YSDwxjXM99vPttyd3fD/QcT8iJlNPEZjSNWswRbTfjoV884fTjBdgTDeEC6y/H8isE4&#10;YLlMaLKQ3Rz+8l9+RL7tGI1GhJFD3mTEo4hPn77kzVXC+UXEydmA/iCkKCq22y29gUXYs1jNK+6u&#10;C5rK4vr1GiE1RycejmP0Z2HkEcUOu/UO2zL28dPxiNlsSVNqQm9M4B7y8OI+vcjDsSVfvPySgorx&#10;qI8XtOzSFZtNQs+J6OcW//FP/gA/DLAtg0lZyjhzCyGR0gZpkVUNn3z2BT/8nd8lK2u6rsVyXKTS&#10;FHVFg6DfHwBQ5oVJfAWkkjRNje/YjIdD1vMFE1dhK0nTdMYw17Xxo5A0zyiblrxuaTRUTUfbNgxH&#10;fVAtt7MlQgi6ziSRKgVhFBE4PVbrDUWa43Qmb6fVLRJ4eH6CLaAuCzqhUNrEsyMEXhQiLEWyM4nE&#10;nQZpu+i2RbcVQRhRd4Jsa9JWNZJOWSAtfN/GD2yyMqfVILRFU5W4qsVqKrywh1CKPM2xpUWnG5qq&#10;RNcdlVJ0jsvNbEFVVVRVvQ+H1EynU5SSLFdr9D6UTVmKMIhwLZMYm+x2NG2DbmsC10Y2HY4l6A1j&#10;WlrKbY7t2BRNSZXXJHmNdHyG4xGr9YqyrMjzHNuyTPqqpTg+Pma5WJIVOXlqMpuapsZSiuODCb/+&#10;5S+grTg/mHBycmQAfmEkHrqrEUKDsslb+Ojpl/zzX/wtj568y1e/fcYgHHD+6Am7rKLtNOvtku12&#10;i2VboDW24xgPvqKkqUr6/SFhHPHwZIpXFohsy7sPDrEbUMJBC0kjNEHUQynBervkrpb8zfMrbD8g&#10;LTKqvadenueErsvzz79kNV/QtA2O4/DuB+/jR4ZZG/ou/Sjk/OiAfugzjEJUuqRZL9G1pGsFQpgC&#10;qqyOVlcUreZvf/0lbbN3f8AY0Qqx1zdJw9KztDF8nY5GrJqWf/ZXP+MqWeH2PbJdRk/aPBhMuDeZ&#10;oOKAL9++4nqzQDsWyraouobDkwN0o/mj3/0jPvm73/DlR5/wve99m3sP7vHpbz+lymps4XJx74Kj&#10;h/dYpQkv377my6df8Ed//AM+/eIz0rQkaG1sK+bl1RWt6JjGfULlkCQJSVNyNBnx+P49HrzzgL/4&#10;2V/SAHlec39yzGq+IO86tGg5ODikSDNWywVpVRH0YloahO+wXuxY3mzwPIcojIwMQoDnuZRlibQs&#10;urbkBx9+G/Xkg9FP03yH49kUVUVZNWy2JX7gcnZ+SK/vo3WLHwTc3c3ZbFKKrObgcIrYO/5v1hmz&#10;uy20Dr7vkaYJUmmyLOHly2u6RnAwPSSOeywWSxzHRkrNaDSiawWbdcKgP+LTT16Q5zVtU8PebaKu&#10;C16/foUQ0O/3qOua9XpNWZb7jgOiKCYKY26vFxwdHhsTRi1JkhLfixAoZrMVy8WOsqg4OBiT5zVp&#10;UtA0BlfrWkjTDNcNqCtT3Q+PJpRVhW5dXr+5xrYl/b7PaNSjLI0Oy7EVbat4/WqJ4wtsx0R8J9st&#10;g5EDsqOpa4b9Hl98+oblXUFVtpyentLv9+lHEdPhmMVqx/V8y/nFgPN7UzbbNSCZzZYcHI7Iy5zd&#10;pmB+W7KYZxweRGitcVzLCJLzhDD00bSMhhHK6ji/f4AWHYHvUBQNRdJiqYDRcMSwH+PYkqRMQMLh&#10;wYhdsmC73VAWDa7yIGn54P5jOt2CMG7tdV0jpdrHNCtaIIx7XF1ecXHvHNe2mN1eQVshu47tcoXn&#10;OFycnhLYFsvbW9qyZLNYUmc5TVny6N45cRiSpRm0NWVVU7ctDQLl+/hxj0ZrFpsVbduxXq2pMhPV&#10;cHIwxVOKty/esFtuaYua3WJFkaScHZ7SD/tsVmuuX78hSxPqsjA0ayU5OTmmahtmszlFWVBWxjcs&#10;q2uCXgxCkKYJi9Wasm748tlX5EUJStIfjgDBp599zt1swWw2YzGfs1nPGQ77hFFIut3xyW8+ZTFf&#10;cHt3S5GbQtUfjpGOy3K9YblZs9vtqOqGsm4Qto2yLJ4+e0qy3VBkKbptcW2Lh/fv4doWV5dvmc/u&#10;yLOMuigo84yD6Zh+HLJZr3jz+hWi63Acm/Vmg+V5RP0eWkjWyzV5VVHWtWF+5QVnp6eEoc/15SWz&#10;2xt001BkKXVZcDAeMx2PUEJw+foVdC1lmdPWFW1VcXF+zouXL0B3BI6N7zpUZUldllRlRds2tHVj&#10;TFGbhqyqeXF9SeCHrBZrelEP5XoGVK9r8iKnqkq6tsWybeTXruJNYwxQLQc/DDgY9dnOZ+TbFacH&#10;Y2zbNm7dnUbS0dYVVVni2jarouZul5NVJu6lKAqapqEqSxzLYrtakacZnTa6tMnBFMf3EUpiuza9&#10;OGIYx8RhgEJgtTVW0yC1RGNcxDtapNTG+FdI3l7OaFtj3vv3bg/Q6c5Q3tEIDbaUTIZDhGfz6dvn&#10;EFr0hn1c26LOWt575x1+8Du/Q6Ml222Kq3yKXU26Tun3BgY7jkPGoz43V9ckqx1CCCxL8eF3v4tt&#10;2SzultR1Q9DvIRzFNtmRFymHkzFfPX9BlhUcREOasuNuvkYrQZHvnV6EQgsJrcmPGvZ7/N7v/h6d&#10;huV8TbbLkcpim2zZ7TKqwkQWbbMM6dpopZgvtixXO6Pr0gIhFWVZY7sWneiwlYVjW6YhrTomozHS&#10;dz1cZVOkOZEfYCvJIHb51gcPOD8/4/LyGqkkUWwzHLtIu8bz4fDQrDPKsmE8HvPht79Fnpfc3CyQ&#10;UnDv4pDj0wnb3Yaf/5u/5ZPffsF2k3Pv4pwglPz648/5F//iX/HJb5+y2WxouoL3v3WGZTW8evWa&#10;qqooy4ooHDAeTXEcl+fPX5IkKev1hrvbObO7BdtNyqeffMHrF9dUpWa53JBmGbO7OWhFmhh/qdFw&#10;RF3VnJ4e0Ov1KfKaZ18uWS1zXNfHdiyWyznvvnefi4tTwjDEUj6uE6GUzbA/wlUedaEI7AlUAeka&#10;mhqinuD3/ughSnVcXy3YrBPuXZyRZw1ZUqCkYL0yB/5ysSaOY7bbLS+evWS72LC8XRL4NtNDxWAY&#10;sFqtqKoWKQRHRwecnB7w6OEpWhv2ynDooan58Htn/Oh3HvDg8YjTkxO6ruHb37nPeOoS9izi2KXT&#10;EPd9jo5GOI7L2dmxmSoss3a4m92yWi7YbNbkec5wFPCj33nCO++fMZ5EgGY2W/H6zQ3Xdws2acFq&#10;l5GUFYs0oUYwOZji+jZVnVPXBbqr0F1NU+dsN0uaKseyAN3RNCW77ZrVckaWJVRlgdAmCEIYNBlB&#10;ixaaFo3j+Qhhg7CQykZIxXq9oypLurpGti22kHRlRZUUZJsdbVlTZyUWAtqGKkupyoysyEjynKqq&#10;qaqKrtU0tTmg2iKnSRPqoqCuK5Opg0YLTYNmsVlTNRV1V9FoQScFdWd87VZpwirPWezWrDZr2qZB&#10;C0mWViRJwXaXsdwlZE1LI22qViOsPQ2+TujKjKYsSTOjzAfBdrsjK0q2SUKe55RlRdO0dB3kecFm&#10;syVJElabLWVpVkIIEynftC1VXe+xVhMLIYWFrW26VqCwkK2kqxrapjGxE18XjrxguY/nXq7WNG2L&#10;VMbZe73ZkWU5yc48prptqZqWuulosZDKom46srwkyUvKuiEravKyNdT9FnpBgGxbvL1mSCBwLMsk&#10;4gr5TcBevY/VqCqTP6XB5DF5Lp5nXOjLpjLrpsZcJ8sGyzK5W5bs8C2BqDWy0SaFVpqoc1spXNum&#10;60yjhRBIJfE9H9czpqxxFBPFEW7g44U+7d6LUgiJ7gRtJ1GWxLYA2aEk2LairjsELp3W1HVF0xhN&#10;Vdc1aN1C1yFbjWwN3V5oTdc2CNFh2ZK0TLADBaLmaNJHiI6vXjxjvVniuR5Hh8ccTw94dPaAw2gI&#10;RUO+ybh8dYPqbJR0qeuW8WhKGMQ8ePAuwnbYFhlPX36FE9rMtjd4oUXV1OwyA4EEjuRgEBH5FkJC&#10;Vle8ubujRhtNU92yTTI2q4RPfvUJq+sF1a5gt90yX6xYr7ZYymRd5VlJLSRZ1rGY70iyhs2qYDlL&#10;aBsDOC+XKevdFiS0TYWrbLqq5XAyMca6j55Mf+oHPnXVUJQVdd0wGvc4PJxydXVF3bREsc/BwYiz&#10;8wPC0AjCjo4O0Romkylad9zdzdhsN/i+S9vVKAuE0IR+zHqZc325QmvJvYsjjk7G3Dsfm/VTGPD+&#10;++8wnYyZzeesljuUdBiPxyhl0XYVvUGP5WJhgtmEZDqdmgRIKUmSDM/zODk5Zb3Z4ji2SVSsWxzH&#10;ZT5fgtQMh31836HrWoqiYjSa4HmS7TYhDCMD4LsOaZKg0aRJwtn5CWmakKU5nufhOxG6hGSTUzfa&#10;sI8cgVA1ZZ2jLAfXjuj3Rrx+cQVa8OjRfZqmJk9LPvvkkjwDKTtGBwPG4xGL2YJZsiKra3MUtoqm&#10;MRjR8+eXxD2HNN3QdR33z++xXK5xrYAsLQhjl+ubOwaDPs++vELTokULdEhlurleFFFmBb7bg8Yj&#10;y1LiXowXuISuxWYzx/cdZrczRuM+cRjS5hVkLROvj6hb8qKkaRrqqiRNMnbbhCzNSHYJl5eX+L7P&#10;zdU1URQZ4XVR4Qc+luVg2xZRFJocHg1ZmhlhbRjQ6/cIfZ/hcIiUkOU5QnRgWQjLRgoLZdvYtk1d&#10;l9RVhRImxyYMfOI4Jtx3tnle4IcBcb9HEAQMBkPiuI/l2NR1jZAC27GJ4h6OsljPF5yeHBEGPo5j&#10;HmPgh4RhRNTv79eNGt22KGUz6Pfp93qMhyPiIDL5ToDjeEwnUwbDPtPJiKODKf3BYA/smriHyXTE&#10;dDJmMhrSDyMcpejaDkGHY1k4jovnh/hhBNLEI2RJShgERHFMGEYEgc9wOEBg7LIC3yPwPYb9Pr04&#10;ohdF2JaiqRsE4Pu+OYilJAgDXNtBoynzYm8EKs17ZRHFPbPi7Ewx6PVi+n2DJx5MJjiWjdCaIs+J&#10;goDAd7GEKYRd1/Hi9Rt0p1Fty3x2h9aapi5J85QsS8mynCzP2G23NE1N4Bm5xN31DNuyCKPYuMZ0&#10;HW3TkKcpQmsUEomgrSsERv/jeiYwz3Mt6iyhzFLunV+gLGli2JWNG4W0UqMFNNIi6eB2m9B0mrqq&#10;6JqGtq6py4q6KFgt5hT79aWQgunBAZYtQXd0dY1lSUTXsdusacsSJSRyv5JDmSZFW4qq1SR5hVY2&#10;z168IC8r2q6jaTvqpqXrjAODGczMOtwLPPwgJNENn129YldkbLcJCsH79x+zuJvz5dOvWCc7siLD&#10;c10GUcRuvUFoI8P4kz/+h/z+7/4htzd3XF/dkO4S2hbKquH5s6+o64Y8zzg/Pybux/zqo49Yr9fc&#10;3tzwB3/0+8RRTF8pAs/nZr7A8l1sx8Vxnf1Up1B0hKFHlefstlt2m5Q8L6nqmsnhAdJWRL2QMAxZ&#10;zBdUdYdAUpQmAZtOo6RgMukjJESRg1TG0Fa0GksolLDIi4LrqxuUG7c/HY2HaK25urqi3+/R60VY&#10;lk1RlbieBVowHPV58/atCYzyHQLf5+5uTpJkWJbN48cPqWtj7DoaDbAsm/F4yHRyyHabURWCV6/M&#10;OiXLE968veTevROGo5i6rqjrlsV8w2qVkueVoTC6iqjnmRyeThPHMbZtc3s73xcqh6IoQZgXImju&#10;7uYEUYjvBxRlZaiOtkUQeUSRS0fHbLY0vn39kF4U0zZwd7fg+uaW4bDHdDomSxKKssBzPUAwnU6J&#10;vB5l0hhWXRgiLY0UDa3eP09IfvGLL7GVQ1NIDqaHhEHA69dv6LRmtahIdxU/+vGHeJGL5wWUVcf1&#10;Zs7NfMtylrGcZ9RVQ1MZ5t/FxZiqLMkSU9yqQvDy+ZymFgwHfWZ3S+JoRFHURFFEVxv7Ez8IsC2X&#10;+d2GyO+ja5u60KTplnsXZ8aKv0iYDmLGwyFx0KcqKgIVoAqFXUoenVwwGQwYjAaMBz1i36MXhYSh&#10;T+i5DOKeEWU7LuvlksVigW41UiiUMh5jX0diz25nrFdb0BZt16Fsi6aqaZqa+fyW2eyOxXxGWhQk&#10;WU6eV1RlQ5rsWK9WzG7vyJKENDXWKV3bkmUZl9fXXF/fstpsadqG7S6hrAxeMVssWCwWrNdbqroh&#10;2SUsF0sCz6MuMnRTkmzX7JIts9WaNM9Zr1YsZncsZzPmt9esl0uKvGCzXLNdrVnOF8xvb9ksV1y9&#10;uWS7WrJbLUk3a8rMFOu721t2mzVvXr1kvZqzXs5Y3t1SbnfoqmKzWnJzdcVms2W72bDb7djuduR5&#10;yvXbt1y+fgmN6a7buqFpW4SUrJdLdusVeW4mrLZu6NqGrm5Yr1bkSUKepeimpSxyaFqaqqIpa9br&#10;JbvtjrIsyYuCsiwp6pqiLJjNZiS7LUWeIYVASdPJO5aizguyXUqaJLi2RVXkSDRSGUPk3376KZ98&#10;8glVWTKOI3zHJghc/NDBcgSe6xB4Pt6eSBA4LtPBAKklZVFxdHDI4XRK4Dn4rkvoeQSux9H0gF7g&#10;048iepFP6Nv0wpA49PFdi8BzCfeH9OHpCY4f4vohduDj9IcI28YJArzhkMqyyeqGXhjh2Q6h7zHq&#10;9egFAXHgEQU+0+mE6WTEwXTM6ckR/X5ILwrwXQdHWbSNsQeylWJyOOXk4oLhZMLo8IDeaEzv4Ije&#10;5JDh4RHjoyMub+/wwpiw1yceDhmMBgS9mCCOsX0PLIXlOeRVxa4oGB0fsi5S6qrCkRYPzx/Qj4cs&#10;lzuStGBXGNujpsh5eHaGoySWpTg9OyfujRHC5vWrV+YeSDP6wyEPHz3i7vaOtqlwhGbou3z47e/w&#10;+bPnJFmK73n8x3/6T/inf/5PefHZ5yAk/8mf/znrzRbb87i+vsNRFrIF15FI0dLv91gvN7DPxrJt&#10;h+9+7zuk6Y5hf8jJ0TFvXr9FIqiqirauiKIQ6BCq4/T0gKou2W1TlDQR83EQUWxTOm1WoU3TIB5/&#10;O9bHxxP6ccTzFy8YDkffuAJXdYnre7x+dc3h4ZDewEfrmsDzqKqWu9slaElV1RwdHfDDH32fly9M&#10;7k3Vptx/cGgcxqXHz/7VbxG4lKWxBnry7j1WywVt1zIajTk6PObp05fQWXiez6effMHZ2RFhHKAk&#10;lFWFwOBMbacJfI/1Zk3bNkhlcfX2zojWLIWyBev1lvF4QtM0+2IzwLE1ab7l8s0dq1XOH/z+73J9&#10;PacqW5arOUm6YTweMJ2O8V0XrWG12nB0eAC6Y9APiYOQ9WLLYrXBcsH2MwYTheMK07F1HrQRH//q&#10;JetVwjvvnqOchsnU59mXM/KdRZN3JKuU+SJll1fMNxts36LrFF3X4thQt5qzezEffu+Y+XzLy2cL&#10;3nv/CZ9+/Jbrt2s0EISK3iCgaSpsW5mU0q7i4DgmCG2UEjjCY9ybMr/ZcH09x7YER4eH+NJDNg2j&#10;wQDXc6kbY5NSVjm6rVFVw+/98PscDAdIBRJN25gVIICWgiiKobOpqpb/5v/63+J4Lk3TUtYVWIbg&#10;EIcGmFdKkdearGr2rhmguw5LajzXrBUlAkdZZsUjJJXuEBoCx6NuGzppdFRdK2jaFtdxTIRA1+J6&#10;HkliaPVlVQIgpaAsCurKSAe6piPPM955fMGH7z9G6YauqpBCoIVZJ1ZVTdM2+yh2YSYnpdCd/kaI&#10;LYGmM1qesqyMl5pjcq2UUHR1vdevmMRSIQXlPlAv8AKkkhRViRaCtq0NrVeIvQlthZQmbdX3Iz75&#10;4hnCcum0QAoQEizL2ofpabM+sUwH7zkuTV2b4DrXQei/j1wAYaK90QSBC8Ks0DT7PZnaA/hKoTGJ&#10;xU1TU+Qlju2YlReQFTll2+xJLoKyqkmSjMlgwB/++Nv0Q4/BIDbx9vt7RmhpfoYwbv912/LRs9e8&#10;vl6gLAuNmbw6NFKav7uOYz7WmXPIsR0QoKR5fKaAaiy0CStsGzzbpuk6WmGhJCgJddcgbZ+8auj2&#10;zDCEwLKsvSZSoDGPS3z9OHRnLIWksc35OqCyqRtjJ6Q1UjfYAnPf7h+z8cEzOJXG3N+O49I0DUpJ&#10;mrqhbgzRJc8yNHBzc8Pl1RX/6D/6R2yyhKTNGYxGLOcbnn71mjyvmM9XFFVNFDgMAp+D4ZB3Hj5m&#10;lWy4ePSIT5++5G65wHIUqul4+vkXjA8O+K//1/81f/2XP+PNsy856se4tsUf/pM/5b//H/85L968&#10;xFEO/9l/8V/yZ3/6T/h//Tf/F46PTvnej37M//H//H9iOJ3yf/tv/x/0Qh/PsnAtYxQr0GSJEbX7&#10;nsNkMuHP/vzP+Dd//XOKoqA3HPKzn/+cXZqyzTKaTuP6Hq3uSPKaR4/P2a7WZorLcrRURH4XMr5Y&#10;AABE7ElEQVRAlxsPw6+DOtVw6vwU3dHrm1iEw4MD6rphsVjg+ybi+vLNktV6y/Sgz3DUZ7veMZst&#10;yfMKzw3Ybndst8ZloesE4/HIrItcjy++eEFbK8pMsV4lSGmT5xXr9ZbdJmPQH3NzPefVi7fkeU4Q&#10;+OR5zjvvPMJxPb747Cvm8zWDQcRiucRxHM7OTkiSlMePH9F2DWVRcnpybiaNpqaqK5Ikpd8fsFlv&#10;0HQMhzFVndO1LYeHB4RRyNu316SJMZlNEmO/5OyFfL2oj+v6NI2gaTSB55PnGYNBzHA8oDcIcTzF&#10;ZmfCBzstaBrBm9cLZjc7qlQjcHnx4trgQuMejmvYJ73Yx9GSum0N9lDUDAYR3/rOBbbT4bqSo+Mh&#10;cd9GqI5Bb8B6UXD5Zo3EZ7tJsB1F0zQcTA/ZbnZGAKsNg1BoSVnW5GmF7gT5Jmdxt8BzPTzHJZAe&#10;5wdnuMAw7uHZDo4UyE6Y5UkHRZJwfnyM41j7rKwGEHQa2k4bbMDx6Pf6OK7L5dUl48mY4XDAaDRm&#10;NBwwHo559OgxrucxXy7ZJjts10NJYQ73psSylIkVL5u9+7Km0wYncRwP23YRloVQlknfLQqarkMq&#10;RRgFeL6PkCbptCoK2rahqsw0YfRTEsfzcH0fPwyxXYdeL+L9dx5ClZuDrampywLdNTi2BV3LwXQC&#10;+xRQhTYYghK4lqIuc/Mi1S2+5xC4NpYAx5KMB31Ggz5xFGBJ8zFBh+86WBICx8KxJJPJiPFoSBR4&#10;xKGPkgLPcQg9E9Q4GgwYDoZYtsPJySnT6YTT8xOOj4/MenAy5uBgytnZKceHB5ydHHMwnTIajej1&#10;Y+IoYjIeMZlO6PV6DIcDJuMRB5MB5yfHnB4fcXQwYToem8+bjJlORkxGI8bDAYN+j/FwyMF0wsFk&#10;wqAfE0Ym2NO8BYSBWdEKSxKGHhenR/ieg+95JtSv6QztWEja1rDSxL6wXM1XJKUJ7VOWwvdNAKPn&#10;ucRRhOeaP4d7Qazvuwz6fRzHMmm5rjFb9Twfx/MIwwjLD7A9Hzfo4wUhyjGicMe2saTRIDmWZd7b&#10;9h5wVzh7zMl3HXTbEHgeAlBC4uyDAmlNQVJS4DgOUu5zijsTXFzu/emapqXTRgtXNabJadqGvDB2&#10;bFXToKWk0VA2Da7nc3ZxQZYadme63lLmJS9eveHLpy/YbHZUTcXB8ZDj0xFlkSK1oipKev0eynV4&#10;/uIVn3z+GWHoMxoMub25wfNc7l1csJjN2cxnHAx6JjnZdWgUvLp8QxD0mN3OyPOMMi+RlkNv2OPg&#10;6IjddsfzZ0/58DvfoShKFqsNSZrhOB5dyzdmt2HgcXFyzDsPH+BIwccf/8ZM05ZDUdVmqnIchFKG&#10;Nt+0NHWLY7vUTUMHFEWNZRtClft1YTo4CX/atR22rej3e2R5bgBANEIKtOhwXZey2tE0Jccnh2xW&#10;WzbrhMl4yi7JKIsC13XRbcf1zYyrq2sG/aFZB2YtL57fMugdcHs7w/N8Bv0BWZYzn29oG3jnnfdY&#10;rVZsdztubq/odENV1YzHhzx/dsl6veHbH77DaDz6ppM9PDzg5ubmm+jlm5s7Tk6OcF0L27XJ82Lf&#10;cRnrpF4/4vBgzGy2ZrVa4TgWWVKR7FKUUkwmY7QWtG3L7e2MQb+P1iZPpdMdWZpR1yWWEji+wIsV&#10;tS6pu5LhYMBuWyCETVloVncpTWFiCsqiwVKSMHR5+sVLJpOJsStC0u8PefbqDUFk0eqSus3ZbHb0&#10;ehGOK5CqQwCBH9G2gk8/vmY5T1CWRkhNWWiqMqOqGtq25uDgEMdxef36NW0DtmOhu47vfvAucRDQ&#10;VS0+LsOgh2pbbGE6z6osaZuKsizI0pw8S9msljx5/AhlWTRaU1WNIQs0mrKoqaqGMIh599332SY7&#10;Pvvic3zfxGs7to3reIRBRJrnfPLZZzx4dMH5xT3uX9zju9/+FvfOT7h/cc5777/Dk0ePOT854fz8&#10;jPFkbBwAHBvRaeq2pihM8zDo9Tg9OyUMAtQe69dtA7rDdWymoyFnpydMxiPiKKTX6wGQZhlFXrJL&#10;EuaLFZNRnx//4DuMej08x6HfixlNpownE+I4xPMcxuMh/X68D5CMGPZi+nGEYyssJRj0e7iOTeA6&#10;CDriKORwOiEKI0ajAUIIBsOYXj/CdW36fVOwQt8jDHz8wGMw7GPbnsmqEZIojIhi8zOHgzFRv8d2&#10;tyOO+8S9HoNhnziOCMLANH9xTC/0caQijiMmozFRLyaOzVsv7jHo9xkOh8Q981iGvR6+62MrC6UM&#10;/V9YEtuysG0L2zITq63UNwbMjrufTJsGuWfIObYhL5RNSas7XM9mMuzj2M4+Bh1abZq6sqppuo5O&#10;SKq6Bal4fTtjvjKTv+3Y+FFkBjexp8FLRVGUZsqojY+g1p0hXdSVIT/kOWVpcI5NkpBmGWlRkWc5&#10;q/WKJE33Hp05dV1SFKWZSpuGsiqNNZDWdE1t1qN1bfgjQtDS0dQtXddSVRVSQFWWlEVO15hVsuc6&#10;Zrq2JLZjCBzmXjXr7LquQXdogcEO9/pLS9k4rmso6UFgcFTPN0Lv0hS4uD+kyCvTiOma0/uH/Cd/&#10;9idIDZdvZ9RlSRSHdEJQlA3j6ZjRcEjg+dxeX5smT2u26w1lnvHu48e8+633kbbLarfj7e0t9+5d&#10;4HkuXz79nKYDy7XRaKqy4tOPP+XpF8+YTKf88Hd+l7DX5/GTJ/Qikx8nAN91KIuUIk9RAt7/1vt0&#10;umW5WnJy7wEvX76mrmv8MMRyHHZJhuv6f+8ZKATsscCyLLFtC4kw0/Bw6vy0a41xo+u6lEVFXdf7&#10;btSjKEvyPOHh4zOUMoCd6wfczTesVhsWs41JXNxfKGVZNE3L9e0dyS7l9etLbMclz0pev36D69kM&#10;Bn1u7m44mEzo9fvMbu/wA5codvn3fu8nvH17xW6XYkmXr569IQpDlus1BwdjsixntVwZyyBlMewP&#10;kdLi+voKJQWWrZBKkuclddVSlhXDYZ8oCmjqmpvrBZblMRqNGQwGpKkB89M0J9pbqSS7lDgMsCzB&#10;0dGErmsZxHvB4CQizVeUTYq0Mc4JnQWtwnGVGVGTmjLRyE7SNS2OpQgDj9U85eZyzsnxEa9f3tLo&#10;lsfvnjGYxkR9iw8+eMAuSUB0xL2QrtXcXG85OjrgbrHibpYgJJycjQkCl7qujaeYpfB8o/tQlsZ1&#10;LBxbcnZ2xHjU5/TwgNODI3pOxP2Tc0a9mMA3GT2GnWchbItaa8I44OG9exxOx3iOy2K+ZLFcs16u&#10;2W4TdruU9WbDfL6kKGtOTk6om5qnz56hpIWyHTPtuA6W4/D69Ws+eO99To6OyNIE11FYdDRVQaeN&#10;IWfXVCBaQs8mDDwi3+VwMubs5Ijj6ZjTwyn3Tg6Zjo0pcNyLGQz6TMZDppMxo9GAw/GYwaBnUk9t&#10;mzDwGfX7TCcThv2YYT9mMhwwiCMOpiPee/cJuuuwHRdpOzh+iO17uJ6L4zkoy8YNzDQGnVkjWQqk&#10;OUhdz6HX71NWJbZjE0YhfhjgekbB3nat0eIITasb2KeaWrZCWQotNEEUkxUVWV6ibJsgjLBdB60l&#10;fhQhhMXtYom0bSzbRmtJXbfYtgMIdGdW3FIJs3lSEiUFXdvS6Q5hmQjrujGKfKSgLCqzZrQsWi1A&#10;KYSlkJZZXdWdcVzo2Ff+rjMHZtsa41Ot0VJSNh1JVtB00LQaoQUnBwe4jsMmSZgtVqyTlF2WU9ft&#10;HoAvqFuzzurHMUfTCacnR2bdKMD3ApRiX9wknuvgey5h4BOGAY7lEAYBvufhux5B4BCHAZ5nrlvc&#10;6xFGIaHn0g9NER4OBgxHIwaDIb4fEoYxruPiuB627eB6HkJKgjA29HTLQlgKyzGBgbZj4fkujufi&#10;uC6B52PbFn4QIJWF6/m4+6nN8Twc1zXJCLaF7Shsx5yJdafpMKtPDbRda66LFhRVTZpnJEWBG/i0&#10;ncZWLov1ll2SUDUdDx48ME1o2VKm5lpoOlzPZb1NOTg6MvlcTUvbtCyWS1Ookw3CsijahvN7Z2Rd&#10;R1o3fP7lF8YMer2iqDKKsuTy+i27ZM3rl29oyprNesujJ0/4yR/9Ad/5zvd458m7fPDee3z/e9+l&#10;Lkrms7t94F9O1TUMp2Pee+8dhJRUjea9b33A5fU1dV1huw5pktHr9fA9x0iQPBdlS+Mt6rjEUWgI&#10;QcpGjUb+T5umwbEkjm12+7ZtMT0cUhYVCovrqxlRGAKS1XpHXdX4vs9stkQK9upoC2UpAt9jsVpR&#10;1TVSmc7ZcV081yJNd+iuI8kT+v0BVVHT1BX9Xh9lCXZZyuxmwXqREYcDhv0Rd9cr6goWyw0Xe6sj&#10;KSVSKrpW8+mnn9PvRSS7lOVyzfHRkSFEtKCEzXK5JtkloLVJLr3+OvHU4eLihMEw4uj40ADQ2y2T&#10;8SFxFDOIQ8MG0oIqLbl9u2RztyGwLXRb4kcu88WMYW/I9es1z59fEvRtHjw8wbVttouEOu1wpUeZ&#10;Gq6/rhXbVUov9oniPnfrNbavkFbJ6emI569fk2xrRuMI2zX2LFeXG66ul8znCVJKxhMTmGhbFq5j&#10;6OXTaZ/ReMh8uQCpkRoGQUgsXQ7DAVYjaXc1VNAUFW3T0O09suq6oWpbmrohL0q6qqIfBPQCD0u3&#10;2BKiwCfyfULfJ/BcfNej34uwlOD4+JDtZsvnX365fxEqus5MMK7rM7u95fzszDChmhq5pzSfX9xn&#10;l5jEY7VPFu72lGXH8zg6OWO5WNI2Joiv6zRN29FowfHZmdlZp6l5XtFo3dG0hll68eCCu/ncaFWq&#10;mixLaMuSujG6t0cP7jMZ9JFC4rneNzk8rm0ZvKnT2LaDpQz1uKor2rb95sDpdIdl2yhh1r6O6+E6&#10;LlJZWLaL1pKmNU7VLZ3BVaqarmlAmwLXoXE8j7yo0BjcSFkKKSWu55iJxPXopMVqlxozU6GwpMn4&#10;adqOwWDAcDJmMZ+DlCjlmDXRvrDcu7hvwhKbDmFZmPNfooVEKJvjszPWu8Qko+4LTNM0aARaGweE&#10;ZG+y2WpT4Nqmoasa6rKhbAyVvG5MsnIURDiWoqtL4tBnMh4yHvbxHYVUBpMQdNRVgWxrPNuiaTuu&#10;b+9Qcs8o1Jh7szbCYoGhaUs0lmXo3nQdShnAre20wROFwRPbujZRL3s3bzq9d02v6FpzD+ZZRpLs&#10;qIqcIs+pyoKiyI2guSxQSuF7rtFG7bEnWxkmaBAEOI5DGIZGcG5ZuI5DWVY4to1tWfuIdkNvF1qD&#10;AMexDQNTKSytqYsKxzLkoDwv2OxMPEeSFtzcLZgtVtzu9XXKUggkya6gqTR0ct/gSOIwRmtNkiS0&#10;nf6mwV6slqA1YeDR6wcUTcY62fH05UvulnNmixmXbxf843/8P2E0GvLZp5/x7//JH/OjH/2Qv/rZ&#10;X7HZbjg6PSIe9HjyzmOTOdZqLEex2uz41ne/T15XvH75guGoTxSGVGlOFPg8vLjP27eX9Mc9fucn&#10;P+Djjz9h2BugZMef/PHv8t6753iOps43/ORH7/LOkyPu3xvw/e8+5uL0jDdvrhCP3utpz7PoxT5B&#10;4GFZNm3TMD0csNvk5GXNcrVC04HuqJoaocyY6rkeJ4cn7NZrHMd0gR9++CGXl1c8f/UKISWO46O0&#10;wPNtXr++wvd8esOY5TLh+GCC59oM+kNu59egBOk2Y3mXYSkXx5O8/OqWouiwXcnZxYimzbi4f0IU&#10;9fje977DcjVjdnfL3WyJwPj13Tu/R5bnfPH5F4RhhOvZ32hkfC8gigJsR/L4yQXDUUyWZuRZzRdf&#10;vqAuW8ajMcfjHlWestvuiMIeb1/dopTi7PiAw+OYxsrJdU6ZNugmMCI0P8cPWlxlIauAp79esLpJ&#10;qKoSq2ezWaWcHB/x8NExl3czXlzfoK2OKNYcHA9RtsvdtcGPJpMBn3/5mrurhMUyJY58jo4mHB5O&#10;uL665fXLGyxLMJ70jIix1ZRVycW9M9qi5Hgw5mw44WRygOygazvatkVZFl3bIqWh19Z1bXJX9qua&#10;ti55eH7KvcMxXVsj0CAUnmt0H1prlJSMx2ParuX84oLLq1v+5V/8lfHIsx3otJlcHJ/Pv/iCx4+f&#10;YFkC3bbY0sIOHH73D/8QqRRVlmEpQ2VGSbquw3YdPM+nznN0a8DortNoNNK28cIIKQRZlhlYXxgG&#10;kGVZ3+hR8iI3YHXT0tUNbWt0QHWrub58w9Gkj6VsXGVU4lJ3CGlWCnmW0XYdvV6PqqpMYnJVIIXJ&#10;FKuqkrruiOP+nlhgQHmpFEIohBTc3t7Q65vIF920JNsE3RqXaeXY1F1LbzgiL1qapv2G2OO4LlVl&#10;/AbfXs+4ePAOXhgiLUXoeAhzDqOlwHYcbMcmLzLQmKLZdsi9lU8YhuSFMWcWQpgVStPgWg5CSYI4&#10;Is0ys1bpzNqqbdu9q4ck3Sz46osv9iSPkizPydKUpmhIi5pFlrPLC9a7LVXTcXF8zMOzQ+bXL/nB&#10;dz9kMBjguTZVVaC1yQZrGjMxSSws2+d6seJvfv0xrVZYtodShoDAv5NhZJ5fYX7x/TslTXHv9vej&#10;/DqQr+sQ2qQJV7UhO9i2ZXRRSu6nScP+si0bME0P+/vIcWyapkXLvVMDRlP19eMwAnNDVjEEFPNf&#10;23ZYlsJ1Ddnha+JGXRtTUzDkCTQoDMs4bxuk7ZAWFWlZ0GooSmPJVu5F/tKWIKCqG6qyItnuEGhO&#10;DqcoOibDIaPRhOnJCdezBc9fveLw4IDf/Po3ZLst56dHTI9j4nHI3/3qE/JSc3x6xtXNNT/84Y84&#10;PTnjk08/5aunz3jy7mOatiFLtux2O7SGb3/723zw/rewLJ/Z3dy4NFQtvf6QLFnzN3/x/+Nw2MfS&#10;gsPpmIvzM87OzyjahnWVcbOc8/TZC/7VX/w1URTxB3/wY07PRtRFxa9/+Sv+wT/4HcK+x9ubSx49&#10;fIdnn1zxz/+/P0NND72fjoY9er0Y23LJkgzHMh1DWZTM53MmkxFSmJ2vxugf8ryAVqGbjj/6/T8g&#10;TTOksnj/nffoOhM4JQXURU26y4w30i5Hd+C4Dsv5jtPjQx7fv8/l27ckaQpac329JE9LNuuCum5I&#10;dhWWsmk6bSiGSnJ2dsZmmdLpFssyN8j19R27bYatXObzFd/64D3qpuT2bslgEBtWj5boDo6Oj3Ac&#10;m9evXpPliSF0bLdIKRACZre3HA0HxtNtt6Wuc87ODwgCDyEs2hzKssF2XdpcUReCN69n5ElD05Sg&#10;WhbLNYubLZ5lArds3yHPK+6fPcDWFptdwfV8xevrBVXTYlkuedLy+WfXvH414/jomFdf3bFZ5WzX&#10;DVVZUxUl69WOumhJ1sbd+PjwkOPpEckmJXBcRr2Y4/GE0HIYxD2mg6Exp7QUyrLNi00IdNchhMKy&#10;rG+YMEJKkxDsu5weH5j7wHWRShmGnyNxHLOeCsOAIPDpD0cURcXt3S2eb0xXHc/dA8QWm43RYI3G&#10;Q5RSKCFxA5dHT97BcRzW6zV1ZQShdd3QaegN+nhBYHb6ZUFRljT7FZDlOMS9PlIpNuu1mYrqynTZ&#10;bUMURQRBRNu2bDZryrKiLku6rqFpWo5PTnj79g2TgSkq5rgx4XNt1+5ZbIa1ZVmG+NE2jaGoN62Z&#10;3lptcALH/YYBaDtmwpLKYJJtZwBdc/B1tFVDU5tJVQi5f558mqYjCHx6cYznm/17o02wBEiODo8I&#10;Ap+qLGnKmrZtzWqt6wjDAD8MKfKcsjL4SdcaXNWsqVws2yZLU9p94enazqyu4hjLdRC2tWeIGSxk&#10;f0YznEwos5R8szK4mhT4riEMKGmo2ElRsFitkUIhLcVwNGQ6GRD4LuNhhKMM9iKlYTeyj1+RUmEp&#10;k6K72SXMlysczweBWUftgzU0mjAKsR0bpFmDOq5DGIV4gUcQhniej23bZuJUpjA4lo1l2fuf4eF7&#10;Ziq2bBvbtgiDANfzzOtdGtq1ZRlvvqY1TcLXoluxZ/CZ6ck0Jl9PUpZl4bouSpktk7lnjFTC8zwT&#10;AhqEDId9BoOB0dcNB4RRjBuHbLKUm8WCVbKj7loePXrE/fv3GY3HHB8dce/eOY+fPOL83hnj0ZB3&#10;3nnC0dEh4+GA7WYFukNozXA05rMvPufZ85d0nWa1NJKCtqlxbYuw77IrExPuV0NTacajMXc3N7x9&#10;/YrteoOtHPK8Bi3Jy4Kb2zsQsFjO+Vd/+Us+//LX/Po3v+T5ixf89pPf8stf/g0vnn9lLL2yEiHM&#10;2dF1HUEcUXclTVvys5//NU/fvqLBuI9nec6z5y94+eoN2yQjyXJeXd/y+dPn/PbTZyxvEvpRH3Xx&#10;cPxTZUkjLPQjmqqmLQvqoiQrCrbpjjwvUMqiLhs819trUxSe7VNl5sUgpaQsSrSQJEnKm1dvyNOa&#10;0ItAw2g8YrNOjEaprkl2OUpo2qIg3aVGcCYFcRjT1CZeXeuWpgGB2tvwd4wnYyzLZrlIefblMx4/&#10;ekhdlkhlczebc3h4wO3tLVHs8e57Dwkigesq8qIw30cJwtBnvV5yeHS4Zx6aVc3z5y94//33ybZb&#10;vnv/IX3Xo65Knjx+SFEmdG1LMss4GN8jiCLG0zF1UTG/WXP7eo7SMBw4WK7FeDRmGI2QjaAoS+4/&#10;fsCbN5ecnZ7i2jZ38yXP37wl6ocIJbm+XFAVkKc1q0XJ1dtb1quC7abBKKTAVjbprmRxl/DDJ4/5&#10;wx//iIenp5CXPDw558nFBZN+j8j1ORyO8YRFkWZmXbf3XPuG7NB12I5DmqamQytLkiRhvVwShz69&#10;wDNeZZZFXpRmPYHBGprGrHKNMNZiPptzN19QlBXCMtO0NsoFiqJmu9sxmgyxpMJSEsu2OLl3DyUl&#10;89kdSoNJVdNYUtCLYywhqMuSdJeYA7VpAY3n+wYXEILNdkOzz9exLIumaQiCAEspA4hv1nuLGsjz&#10;jLquGQxGXF9d0osDQx3uOqqqNDY6dWXi0s1wYVhkQhoa8N4J2TCuMHT21miMfN/Hcuz9wd5Q1iVN&#10;16AsRZqbFVGdVSht7KoEEtf3sWzbJJTaNlEcU9c1eVHAHidq647lasnRwZRkt/mGCabR2I45FG3P&#10;JdluDSGgbgwmpsH1jNN1JyDZbU2n/vV6a084kJahpadpQqs7qrqm1R2t7oh7PdLthjLZmnumMuSB&#10;tmko647NNuHNzQ15XnL//n0mkwnr9YbQ8/Fdm8h3EFIYR+o9dbrrOpq2NZVPgECwWG9IktQ4LAQh&#10;luUQuB6hH+K5Zm0s9N4dQimaqoHOWCmlaUaaZeb5rU0YaV3XVHvJQtuZIlyU5TfYVt02lHVFp7XJ&#10;IipLyrqi3l/LujGWWEVRUFUVaWpSW5MkpSwr43yRJIZ8URYUxdekioaiKCjykjTLSBKTtLDbGe3Y&#10;brdjt9uRphnr3Y6r62vSPCerKsr9115fXvP28pLr6ysWizmLxZIkM2L25XLJp59+ys3NNcvVirap&#10;8F0fz3EpqwqUZDZf0GoMCzDP8fbMubbukNpldZciW4s6q4g8n9Dz6EUxZV5TZCVVXrJdbymKhmyX&#10;E3gBeVozu1uw3iRsNoZIkqU5eZFTlzWudCiSjLoynoi2ZTObz+kNhrRty9n5PX7+t78iSSvaSpNt&#10;CroKrq6XNI3k+csbfvXrN7x6veXNyzW+5XDv9Bgl7eKnxu6kgRYcZdEPA7797ntUTYXl2DS1EXwq&#10;aYpT2xigskhK0l3BZDhkuZjj9z20gMV8RVNpfCcCzBqg6RrWG7POQMBw0MORFq6t6IDheGC0KGlK&#10;muQ0Tc3h0YT5bIcURpOC0GitydKCt29vjQZENkwOJnz66RdYyqYf9zk6PmC1WrLebjk9PWazXTEa&#10;DCnyGq0bbEewWq+J4wjX9ciyAtf1KYqK5WLJ6eEB9wZjrFZQJTmh7eAriUhL3E6RCY10bdquIcl3&#10;rOcLnEbz8N4plgLPM87T6TJnGB/Q1pLLmwVFXnF+dk5d12R1y2dPX1NWml7ok+1K5ouEIq+hk1RF&#10;R9tqM85L44Le7/VMR1/V3D+a8vjhBXHg4rs20/GEyHPxbYfQcYm9AN82QmjX9U1357k4tkOnzcRj&#10;2c5eKGfWFm3Xsd2smYwGjIc9dNd8g2dIKairGiUtyqrh/PweURQxny94+eoNl1fXBnCXiuFoTN1U&#10;bLc78qJksZizXC1oyorlfME23fH43XexHJssSfb4io3l2Gb967lG+1MWNHWzn9iU6YJtxwDUUlIW&#10;Bg/4WttiKYUfBOh9AW332iw6bbCiqsbxfK6vLulHEU3TINAGz+iMKWzTNiRJQl3X5nevayzHMWwq&#10;x6HVJkW1bk2h7LTeT3s1ZV2x3e1MkOI2wXZcyrKiyCu61lCJhZSgFGlZkhQlluVQV7VZIeZ/7+G2&#10;2hjRbZokHE5GxrpJWkhpcCjbccjzDGcvSATD+lL7dagUknafm9TUDWIf8S2VWTkqy8KybSMFaFuU&#10;NOsvS5qu33Vd1os5N1fXpFnGertjm6Zsdgnr9Yaruxlvrq8J/JDj42MWiyVvb4zrg6ssAt/DdWw8&#10;x/5mWhJ7XZilFMq2YI8rbZMMZ0/1tpVtyA+2IeXIPaZmWRaO6+B5HpZlEQQhfhCY4mzbOI6D7/t4&#10;nocGPM/D8z0z5dg2CFC2+Z2llDh7SyTbNrihZdn7FbKHH5htgG3b+L6/d8LoEQQ+URQSxxGO4xiG&#10;5P5zPc8jDEOiKCKKQmzbJvh3Hp9t23ieZ/Ar1yPu9Y32SSps1yEIzPfyPZ9+r4/ruiZ7ai9CBUO1&#10;t/bPj++6NFWF53qMRiOqpsH1PWzXEES6uqGuaqIwIO4NcdyQQX9sgkqVZDTsU9eayzfX7HYJooPx&#10;aMCD+/c5Ozlms16TrDOmozGHkxGh7/PoyWMODs44Pz+jKArqShM6LtQNRZ6bIth2lGWF63vcv3+f&#10;s+MThnGff/NvfonsBHVWITqJpRySpDDuLpaiqhpEA9NBjwdnp6jjk/5P27bDdW2avIGqZtzrc3py&#10;iuu7PH3+FWEYsl5tydOCLC3J0pymbFnMUkLf4+LsHl7gEEQ+WkNTdmS7Gkuam6WjYbNZY0nFcDgk&#10;CkOaouS9xw/p93ooJXn69BnKVvT6PYq8JIxCer2Aqi7N3lgAtGS56Yw8D4bDANd3+OrZK05PTthu&#10;Mt68uibuhyxXG+IoxvddlAKpFGVZsdttGAwilCUIfJNmG3gRWZrzq199xng8ZDIacjQZYyFZzJY0&#10;ScHjo2OsvMSRkuvdll1pKKhK1IwDj5N+TN9zCaTFV09f4vsRonKR2uPVyxtevr0h9CMOpgfssh0v&#10;3t7x8s0CITrGo9h0lUh0p6gKI0rUeyaPMIQper0AqTSKhmk/RuqWJNmwWi7I85wiz9gsV2S7hM1y&#10;RbLZMp8vWC7XzBcL1qsVd7e3LJcrVus18/mMzWbDZmvYP0VR0DUmXLAqS7bbLdtkx3K1Mx6EScY2&#10;zVlvE+LBgCzPuZkvmC+X3HvwgKpp0VLyzjvv4vk+V1fXeK7xH+t0y2AwIIpj/MAjCCMTb4Ak8ENs&#10;1zerJctitd6QFyVSWTieh+04Zs2lJHlZst1tybPMxBCEIXVd4zgOuoM8y9ltd9S1Wft5nofju+hO&#10;s00SPv/iS0Dz+NFDbNf4riElruftWVkOUdwn7vdxPB/leUjHQ3k+luvv01R7xIOhoc3ahn2oXBfl&#10;uAjHwQ0jpodH9Idjov6Q/nDCYDxhenzC6PCQcDgkHg2JhgOiMMYLQqMJigxdfDCZEEQRw+GE29sZ&#10;vufSak2HhH3wXNN17JIdSZLStC1dp/erJY+269jsEm7v7kzBdhyT/Ox5ZhKoG+Yrw9oyPngdAkP6&#10;kFJi2Q5lWRuCQN3QaZOlI5SN7XlIZZOWhsochAFlWXF9e8tivd2vHEuS3Q7PdXA93xTYrCDNc3Zp&#10;RpIXxuEjLaiajvliTVE3pLmZXIu8IMsz0iQhTbP9yGUaqLqu9zRvM4G1e0Fs17boffEz7tLGAcX4&#10;C5ri+/Xnl1VFVVUEUWgwKqXQAvQe1+o68/2kNPIRZVmUTQ2d/kaG8nUz13Wt4Vh0huRiPi73HzNY&#10;7tcFudkb0ba1WRcag1ojZqZtDVUacJQho6A16I48yyjSlKassKTEc1zojNFu09RoxF5krb6xbdtt&#10;tlhS4Hq28TNsO7K8IMtSqrIgjgOKsmG2WKK15vT02JyVQnP15iWurRiEAS++fMVutUagsWybX//q&#10;U1arJacnRxRpTj8IUQJ838WyFE2zXzcjCMOAJi94cHYPSwp03fDo3n2zqdDCmAMDR9Mh58dTDsdD&#10;XCUJXQfxrR9MtGNb9MOIgfJwUfTCkPc+/ICcki/fPEcph80qBaw9E8nHkhZFnjMe9hmPx9xcX7Na&#10;L9GdWcn94Ec/ZrFY8Ovf/B1CNJzfO2cxX/Hk8Tv85V/8FXEv4OT4kIt75/zy1x+RlTnvf/s95osF&#10;b15f4Xkeh4eHLJcrnj59jRA2lq04Ohjjey6L5ZybmyWD/oDVaoeSHe++9w5vLt+QlhWTaUS/F9KL&#10;fc7uHVLXDU3d8fTpV8Q9H89zqCtBXbUcHh5xfnbOxx9/QlEmfOvbj/GUwmo6TgYj/vC7P+D15x/x&#10;8S9/TRhO+IN/8p8yK3e8vv2K+5MBX/7ql5xPRmTrHN/x+PknX7K1PJQwiaizxZab1QZbSu6dHbMr&#10;dvzb33yGFbh4vk1dF7x5O8dSZnddlR11o+naGq0FtiPpDV3Gk5g49okdj//Vf/4/ZxTHfPX8K16/&#10;veRb77/HsN/Hcx2iIKStjNpcdCD3lipKGaBYWIqiqowAUZu1ka3Mja2UwLEklrJAm7WLY9tIYZyd&#10;266jERD4Psq28B0HrY3CfrPeUlU13l6A6bqeWdsAYNhJSiqQJu7CgNzm8QmhEGa1byYZKcyb+Uqz&#10;9+fvDw+DA5j/7WFy0PupQEpzYGAIL1+v5brOHOC2pXAsG91132BKAEJKg8EIgVRq/2/m6w02Y5yu&#10;xT62g68Psf2hZKYSgwFJS5nH1jQIqaCT+/2gNtqrvRkC+zWXlF//u0QjEMJ8fWdOOBBmRSOUMtiC&#10;kGhtVlXm2tqGYKAUaGj5+nnYFxvLdN4GZ2ppuw7LtswzJ40fndbaaJtsG90ZpqPShkXZtQZf+/qa&#10;tNqQaeq62VuKNbRoqqKk3ZMtwsjHc2x0ZyY2swY2fnwCgZQ2QijyqkTvAwK/9rpsG3P92rbFUgqN&#10;NIxJbdwu2Juqtl2zX7diyBBta+jrex8/c01b0BrHtQ27cL+67/d7dBi9T9M2tK3RLOm2Q2Gw2Koq&#10;EUqZ4te0dHWHY9sIoNs7TmgpDWFCmziQrx+7bSvqqvxm6mv2RKMsM5HrWpvH/E2xbVua1mgXQeD5&#10;vimubctms7cB2hc0S0k+/+wzFsslUhmMbTSe8O57H3B5ecnf/OLvqNuaXj/m+z/8EU2jSbOUjz76&#10;iCg2rD3fCzi/f5/Dg0MQGtd1OTs5xtWtcQXRmreXlzR1gxd4tEKQpDntfh388W8/Y3V7S5UX/MP/&#10;4D/kD37vJ7x69Zq//Mt/hRcEnB0f8cGTJ/R7IUmes9qs6YTkarbgF7/4iNFgQJWneL7Hgwf32W63&#10;7LY7+nGE+F/+V/++3mUJuq456o2wWmGoowI6W+LtK2tVdrSNNqsEbcDzpjUjXNe11EXJYNBnu92x&#10;mM+RtkIoQd3mRH2TMOp7PrZ0WCwWeK6L1h2j0ZDNLmG529Af9EjTFCklcRwDptOYz5fM5mtc12U4&#10;6HF4MKVpal69vGG3y5AStquSJ08u2CVbHN9EQTS6NmJWT3F+75ROa67f3hJFPnVd0rbg2C6O41HX&#10;DQcHY5o2x3UVy7sFo6jHNO6jqgJdbbF0y2RwRFp5dJ7HtlrRc1qsfMej40PWtxtDyQ0H/PVnzykq&#10;ixaLzTblcr7i9OiQk6MDFtstf/V3f8c2b/jO9+7T6IanX75Cd1BVkuEgIssL0qREaIHtWoyOYoLI&#10;xqLhbHKAWymqtDDrDdfoOIY9g834toMS5sWA1rRG32eothp2eUGnJJ7v0R/0CN2vPfACAs/DsW1z&#10;YgqBkvKbFcPX6w7Hc42wuWux9jhCv9/fG+sKs1rTYn/4mEMD2DO+9h8TwhQEgWHE7Q8XIU3n3nUd&#10;nTIF4JtOGAPwCPMB9P4Fos3rGCUNoGHqlTSuzdLY9bRNC9KEn7GnIbOPVPj6dzVfY9ZtXxcA9vRl&#10;rTuUZZufu8fDxP6HmQ7w68duPlda1v7PxrRTCccwWzGFT2tTHMTXXfYeGxLCvP5Mod4X3X0l1rpF&#10;2kY0bUgQ5vOVUHTaFG25Z+R9Dezr/c/Yf/L+vfm9TFfwdUH8d54HqTBhQsAeEzLNuwmRRErzu3XG&#10;7kiI/WP/+lpLAVrQtaart5UxRzXEj/3P2V9D81yY79F1rSFBaMPArOuKujL07vl8wXqzZb3esNtt&#10;Wa02tK050H3fN6vX/XODNI2YlALHdRFAWZS4vrMvun9fsCxlHAfatvnG9szdJ9M2TWMapT02pqRE&#10;YhqWrm6NQ/yeNCSF3DcJxrpJKYWwTGEzRd5cG1NcTZHWX2c07RsupUwzIqUwRKCuRSnrm+aoaWqa&#10;pkUpiUTz/IsvWM0WOI6Lcmyk7XB2/wHbZMfPfv43+HGI63u8+967SGXz6tVrlqsV/eEI3Wlub+/2&#10;eixF3OvRNi1tXRPbxiXDtgwpSiIIItOIdlqjMavkj3/7Ccv5jCIv+c53PuTB+TldB1c3NywWcw4O&#10;Dvjh979HW+VMRkOiMOaj3/6GXVmRFRV0LZY2ZKCmNfZVem9VJv4P//v/Qif5DkvA2cExtnBoa+Md&#10;ts0T8rYiDGIkhpWHhqaqsWyLIk/pupaqrHj2xZdEYchuuwUpEcoogXfpgrYrGY8PWa1M5AMaAi8g&#10;SXbUTYMbBHz29Atev3nDwcGUpmk5OjogivoEvs8vf/UrlusVgR8a3YuUxLFZw11f3xBFMW9eX3N+&#10;csZnn78gCi2OjqcUdcbx2QFNW3JwPCUIPK7f3u1jgjsm4wPSNOPq8gplgbLh/fcfoQQ8OL5PaIWI&#10;WvPss08YHsRMxz1coRj271F1irvVJUU1o03X2HlNiMegN+Bqu+XffvmKbSIIgyHPvnpF3tV88M4T&#10;xr0+t5stf/V3v2KV5QyGNo5vs9tlNLVGSYcoMlZQ21VBUzQ4gUN/EmDZ0IscPnznHbLZjrI0SvWT&#10;wyOiXszJ4RF2J9htNvR7Pdz9jdXoBimNmv/pV8+5WcwRjo1CISVYEux952zvo+yFMHHfer/WUJZj&#10;wPK9FkcDrmtj2YKuNQdU97XPGOBYLkpImtbgH+xpuUqZVZRS5oUsENi20TIhhHGXznPqDoRjmFII&#10;06ULBGpf7OS+A//6RV0UBVKaMEPX9YzQuzJkBmUZWrzrOCAl7d7fzqjwzUEjhJnk2v1h8XXH/fX3&#10;b9sW27YR+/WO1hrH+Xt8CGEOFCklRZHhui6wn8Jqsyr7umq2Tf1NYbdd+5uD2RxU4FiG8SeAtuv2&#10;DErz71VXY1sW7Z72rKSF7gT1fj2kLEOblpiD7uupwbFsOt3RtDViT8PWYIx290w0sccZu710wLKN&#10;E8DXjcHXh6ulLMNg3DcimGHYFPv950ppKOd1XeMogwm2bYtlmcnOPMcSsZ/G/CCgqiqE+vvrbVlG&#10;otC2FVJahvlVGaKTH0bsthuKPDdr3P01ahoj1qzr6ht2nOu6eK5LlqWo/e+opDKXQ0O5Jzrc3t1h&#10;Wxb9Xu8bUkGrjVN/1TTYnotnGcxISCNXEMJgewbfs6jrirIo8XwfaSkWC6Ons20zCXaduW++Zu8Z&#10;EkWJ2PsIWpai3k+OALZtm/5Id+yShG4/XefJDllWvPjsC8b9PtK2qASEozEvX7xitd4iHYtoNODR&#10;+++ikSwWS7a7hMu3V2x3CUKoffikMoavdzPjCKJbfNfFD4xNVD8O6TozYRZFwd18wV/99V9jWw6d&#10;7uj1Ir77ne8ihcCxbKRlc3V1xdXVFY/fecTZ4ZT3Hz6iKDK++PIprbRY7jagO/qRwcCbxjR6TdsS&#10;xxHiv/qf/UPdaY2FcRSW2GgUZVFRNhVtZwwpzU2pjBdZUeC7nrmquqMsCnbrDUoZwWLV1CZga9in&#10;KLdMD0ZIXDabHW3bgOiwlWNCzGwbN/RZbFYUZbEHF3u8ffuWwaBPvWeAzecLsjRjMpmyWhk21tHJ&#10;BGVZoCXDUZ+7mzm//ruvsIXi4vyEJNsSDwKOzw4QSnN8esB2uyVNd8Ymv7UYDobMlzdIVaFsmE6H&#10;HIyHhF1ItxNUO6PgP7p/zmjcR3QVv/ntb8mLkihysfyG4SRCZjXuokEJySdXb8j8gF/8/AtE57Ja&#10;7zg+O+T+6TH9Xo/L5ZJ/8bO/odL7DBnn7wWZVWnwtKrs6BpN13ZEYcDv/+FP+Ozz36JEw+nxAcNg&#10;SFEalszRwRFv3r6lF0b0gghHWbi2g9LC2KfsC5OyFUJ0DEd92q5lu07QWhshIObgiXwP3XxNO+4I&#10;/v9NncmPLNl13n93ijkjs7KmV1Xv9euB7G72wG5SBCkZhmFbkHa2Ae/shRcGvPLeC638B1mCAS/s&#10;hQwDNmVKlEmxhWazH5tv6DfWnHPGHOHFuVliAbWpQmZV3oi495zvfEOSUHqSQRzHaKVYrVeekmtQ&#10;CDHi7OyMN+fnUvlphbPGa6CkImYQ8eZ4PKbrhIWklAymtZYNVGs5tOq6EijNCGZtjNjlGC1mqn3X&#10;CWmhlYMpG2Xc3tzQdS1xnMhnct4M1kNOQz+Q5yOZq9wdE3IAaSPrr62j8z58fd/5Sloq5R2EcteF&#10;aKER11XNar32G6nFOnNXkSs/5xj6nsP9feaLJUbLxjP0PSiFcXKgWw+dxHEC/UDTyGeTDd53b1rR&#10;DT1FUWKNJk5i1usNwyAH8q7j0sbQt50fnPekScJiuZT3MtI1KS3WLyChcl0v1mPL5RIGsUgKotCP&#10;OmR+1TYNKAjDiKEXP0Ot/+H6Om0YPCGkqSXzSqp970TtXUZ2XZ1z4jRfVzXOWqHee02SYvf+Gq3w&#10;HogtST5menCI0oa6kVC6HZwKHgY2Vg5SP1MyxpClKcV6Rdu0DF5TtHud9veBUvj7UhEG4R1Jo+17&#10;ES0PvUCmHlrtfJRF1/d0A2zWGyov0E2zjDAI0FqiHULvkymFkpV7yndbyhdkbdvhAidw4iCpxQPi&#10;hFFVFVUtB5g1Buhwbc+Lr77m9HCfoe9pNazqhtnlDWEgDubjkyN0lrCua/LxhKZpePrkOfk4Z7lY&#10;ogZFFMX0XSfMXUAxMJ7kOK95DP3/VFTictL1A4+++R0Diq5r+ezTTzg6OKTrOtkrlKYuCl6+fsnB&#10;/pT3HorbzMnhPtvtlmC0x/ntLU+fP8Pcrb3ICHbXRP27f/vPh6puaYuGuqoIwlgsU1rRNXS9xCvv&#10;HrS6qhnajsAoqWiGju16xexmRhIJWWG6v48JNMoZhr7GGMV20zN0mrarGYaGXg1svJDRxSGbqmRv&#10;OvUhdgHz2Yy2bVB6YO9gynwxp286xvmE5XKDCyP6vqXuGg4OphgjIWPzmxVf/O0zEmcxpmd/mrN/&#10;kBNmEZOjCXGmadqCq6sbfvPlG7Is5Sd/9D3GU82zZy95/4OHjPOYy6cLNpcNqjScnp3wJ//qX3Bx&#10;eUmehvzX//HfqLclQ93xgx9/j/3jnKtvX1E/vkUNPUxSns3nPHs249njc4YePvuDT5imMc46zucb&#10;/vv//hkudQyqIRul1I3c0BL30BGGAU3dUjcdIxeRhRHWafbuTSiqDX3Vk0YxTStWL0MPYRDgtEEr&#10;RWgdNKLNEcsaTTpKOdifkAWat0+Oacta2FfrDde3M3qfqDlOQpEF9B3T6ZTz83PaAcm4cgGBlgc9&#10;Ch3KDmyLNR9++CE31+IWb7WhKUvquiLLMpTWEo/tRbDrrfgrJmmK1ZpBKdqqxnmB6OXlFZP9PQ6O&#10;Dnn56hVZlmG9q3lT1WjPqip9pXv/7IyXL1+yv7/PMAzM5nOBaZwjjEMfOb4mSWO2W6HRKqVEcNs2&#10;wgr02ho87BdFEX0vgtiNF/LuNos0S0Us23XsT6dcX1/fbTKbrUDLwzCQJMkdPPTw7D5f/eY34mvo&#10;zU3jJGJbFXeb6DAMvPvuO54OXQASzmd2tGsr7MSqqgjDkJOTE16+fEngRGvWta24azcNVS2U6H7o&#10;+ez73+cXv/w7JuOxaIKQ+VEYhkK9H6QzSxJBMWr/Wo2H7/yMxBjRdYUuJssyVqsVSss6tl2L6sSl&#10;wwZi5Oqcoyi29GpgvliglYiCu1b87wIXoLSmaRuaupH1auT67qC2MIro25bFfM5qu+Wj739O1XfU&#10;TYc1lu1mw/Pnz2Xor7Vs6kq6M62F6m+891/s5B4SeYuSjCSGO2ajnK9SSFjvyYkW13eMRlvJDBqG&#10;Qbo7EJ3YduvvIXEht14XWFa173YkwLBpGvm9lW4SH4RovH7q9w8ya+Vw3d13TSOuG3iR73y1Ihhg&#10;e3ODbUoORiN6peispSsrQuuI8pTCKgqgNY6mFnEwaKIopKkb0jAFxM5Ka4HfB6QQ6PuBotjQNQ3O&#10;OY6Ojlgu1vz6669ZFyXL1ZLDo0M+/eRT+h25pGvRfY/Viuvzcw7yEX/yx/+UKAnYm4yoy4KfffEl&#10;376+YlO1OC2H3+C78a7zMPl/+o//ZlBaUZYlAjt73LP3LbxWBE7a/dgrzY0WrN8YQ7Hd0tYCL6he&#10;0/YNg4ai3nAznxGlMacnp6wXBav5ijxN0WagGhoIHfP1mudvXrFdLHn3rbcxDIyn+yxWK37720ec&#10;PjxhvlowGqXMZgsiF3Lv+JRuGPjyq0dUdY0JNB9++D5G90Qu5Kf/81dsFxWh0Rwd7AENVVcRjlOC&#10;zHJ0L2cyGbFZtlxcXKJdwx/+4w949PVT4jjg7OyYJBjBwhH2KQfTAz758R/Qdh2zi0t++vO/IrAh&#10;cRBx/+yYKLH83c9/TrgeyGPHvNmiJnv8v189Zn67JgwDPvrkPUYuQPWGJ69v+Mu/+ht0HHD6cJ/1&#10;ek1ZVRLoFoRcXsykInIGrS1t1WBayMcJo/0RUeoIbYhTVhKGXUBd1kxGOUkS0tUNatAERmCiznc/&#10;B/eOefvhAzYXb3iwnzNJQqqm5naxou1BuxDosarHIlY8p6f3efX6DV0vg/TAihNzFDrGo4yBls1m&#10;w8nJidC7244gMBgU27IU/L+ucUGAVlrgNX9fGSVVvzVCUa7rhs1mw+1sRhgE7B/ss95ssMaQJInv&#10;HpQcfv7BLbYFLpBhvfUU874XZlSvRP0/ynOp5Dsfi8LuIODuoayqWuAV7bDOksSxjzyvhV2ltMw9&#10;amEdjfKcpm4kMqSSTqL3OrEwcPJw9/1dZR44I75ndUMYxN4NvmO1WXF7c4ux4mx/fO+YNE4YBtm0&#10;1j640jlL2zcEzpGmCX3Xk6ayqRRlTVlJUrPys7yikMwlgHtHR6DEFXu7EWH6sIvM8J2fsU7gUKUw&#10;1rJerwHpcpwT+M1aoaOXRU0QiE5JOkohB0gHJn8fBaMsk/c0huVyyXZb+ABJS9t1tLVsQl3fs1qt&#10;yPOcIIq5ub6mbuSz3s5u2dvbIwocxjriNKezDh0J1Lm4ueUOTruDK2X+LX2xEDo0YPzMdLcJtq3Y&#10;caFkrXtfHICAQc6FBKEUMWIrKIwV6eprmqamrsRBHA8t7w4ZBrkf+kFkFtoHNnathFZqLbT+YRgE&#10;VvRfTVNj7woncS6RokdRlRXGGJq2ZbFc4rRifXPN7evXxEoRRCHJ3oTidklXt8R5xuG7DxgdHlF2&#10;PduyEJRhgDgWfdNuLQYPIze1IBQgs6SqqmWe2LQkYcgXX/w9y23BbLXk+PSEjz76yHd2fp09Sceq&#10;Adf1bG+v+cMffsqHH39A1zekWcajx8/54tETNpUYCygtEF7fdwKJK4X5R5997z+bAcLAiU2/MaLY&#10;1prQSghcYCyRMYRGY7XC0st8s2tJnCNLY/I4I4tSsjTFBoY4i1iuF/RAlGRcX10SOUMexwTGsNys&#10;eH7+mqpvefbmFQ9Pz/jO2QO6bU1VVEwnU65urxlNMqq2Js0zEUOWFXVZAh3j8Zir6xvafmCzXXNw&#10;kJMmAXuTCeevr7Fa4A1jBpwJMDqgqnrW2y2z2ZzAKsaThMVmTjoKuX//lMVizWZboegJTcjFi0sO&#10;jk7I9/do245qU3Hx6pI0HjHOJhgdUK5avv7yG7LJhOP9KWGacbWq+OrRY8q6xrqB9z96h+V8gVGO&#10;q9mcp6/POT6ZUtRbSfjcthTbitW8wFlH3TQYo4iTgDB2VG1N0RQMNHRdTRBqTGAZjKLvIRvlRKEj&#10;9g4Edd1Q1S1N1zH0UtUmacrx8THb1ZpRHDJOY6yz1G1L3TZeINpjjVSJVlvyfMR8uUQpxyhJsUaT&#10;JCFZEjEeJWhPZ82zWNwTmpokCsUEM46w1ojOI4yoy5K+E58/o5VPjY1wkcUGTkxInbDN2r4jT3OU&#10;hzKcMzLrMkJyCJyjrkpPUJAAt8BpnFVYq0mTSGZZOxisF2ZW6MTbLAysJJOqgbapcVZTliVogTKs&#10;M5R1wdD3hM6itBx8zoj7Rds0KLyFTdPgnJXP33UEgcwc4jBEK8lR0s5Q1KUPURRha93UrOZzFEp0&#10;KU175+Zdta0c2C6gKCsCr1HbbWRaGYHRusGzxgaBlhiIwgCrNW0tFOfRKCNwjrIosE4TBQFd13q4&#10;VYrRphb4VvmNIfDzySgUSEv7TV37uaG+m6n5nCgF3dAyKEmZ7fvuzuLJaINGQgOtFQdppRTGyrXW&#10;RgqKLJU503KxlDla22K05vjoiOVmRRLGPuYiJh5P5Nr2IlA2RqygtNbEPrYiCOTnzohWKYxEZ6m9&#10;JsoEMivazaF2uiVxk4jIx2Mm4z3RJqWpJDGnGUkSSTRHFJIkCc5JwZ4k4lJx9+0ccRySZpIpl6Qx&#10;sXeWj+PIJy1PSNPEGwOHJGnMeOcIPxox2ZswmYzJ8xF70ynjSc5kMubsnhg0F9sNTV3h4piy6yi6&#10;jvntgrJs2FYNjdLcLld85/33yUcjsiRjnI+Jo5g4TkjTxL9/TpZmjNKUfJSTj8YkcUqeT3h9fsn/&#10;+V8/o16tuJlds60qfvTjH/Hxx5+IiW4sM7yR118lSUzgn/++qVjfXhCHlu12Qxyn9HXL1c2MKB2J&#10;Q4yVaxPHEcaIrkn9+3/9T4bAGAkZa0VQ2fc9QRgKy2lnMKk0DOJaHASWykMvYRhSlhXr5YahRwS5&#10;qmUwULYVnWekOGWxSjMKI9qmZVuXbNqKxil+/ewJAYrvnrxFrB1FXXO1nNMMLacPT8QsdTIhdCFt&#10;VVMWBXmWkU0PePT4CS/O3xA4zXe/8wBLz15+wIsnl/zib76EDvJRQJ7lGOUo25r3Pn6bpy9/x6A6&#10;PvjkLapOckbqumQ8HlMUJflegm4cX/71N/zxP/tTPvvJj+i7gcsXb/jz//IX3D8748Fb99msNwQ6&#10;IHUB1eaG+9MRry5v+NtvXjBfFTRNS5oFfPfTdzF1T6BSnjw/5//+4kuyvZiOlvWyEo+wwXi4zGED&#10;hQsUQajZ3z/gzZsLaXnpyUaOyTRjMh5zM1uyWVeEYcwkSqhXGxQixDRaMoz6QdE2NQ/ffshnP/ic&#10;y2+f8c7hmLdPD1Fdz2a75c3lNeuyQluNURAAcRiyP51ydTtjwAhD0GmskbmENZokDrm6uuL05IRu&#10;EAiiqYUhhZIB9g4Xr0qJZg+DQGaQWYbSEMWR8NWGgaIo2KwlyTNLM6G3+2q16wUGM8YSx7GIUssS&#10;Z8QyJxvFVLWIco1x1FVL18sGVRYlSmvSJCFJhWHUNNL9NK2wu4ZWIJPABcRxxHK1EijLSXUrn8fK&#10;5tzKIFt8+Uqck46j7zuCQIL8ptM9KRCqCmMts8WKMIwk3tuTiOqqZD5f4AIRYB5Mp8RpAlrmP1VV&#10;yeuR2ZC25g5mGvx6uSgUG6SuuzMY7dtWIg+amunennRSgzDptJ9rNJ3MRMMwZL0usNbIbCmQeIam&#10;aWS+5SG9IBBPw7qucVY2X3FoEbfs3ntphqGkDQRBQFNWxLFEOuzmB7t5UK/FTqzw0etGG7bbgqIo&#10;GI/HApEZ4+PlEywKE8X0JqYNM9aLG7795pHAsNbrsXzXttlspKtTggaBuiNdON+RqN8juERRRFUJ&#10;tdtah9GOzWYjnUsnJCPtO8Tda7SHlKMoZrgLepQMIjm05f/abrdsNhv/ugFrRX8n+62W6+VnYa3X&#10;Ou06KqWEoVfXlQi0lQi1m6oCFKdnpxzsTRgUXN/ccHF+zs2rc/ZHe8xWS9ZdTcPA0dGxdKedGBAH&#10;TlIguCPASGfftB1OGXrkHjcu4GZ2y8vHTwkU1G1Ftjfh4OgQZQ1pGKM8OSQIQrqmo6q2BKGjKSsO&#10;k4iDVHNwdMiDs3s8ODmhbGr+8qe/5PWyZFsUuCim9GufJInMCf/sP/zLwSpN4EKsC+iaVlyijb7z&#10;DpMBp7AmhmFA+ZlF13Z0fUdRyCJZbXCho2wrmq6jH0TYpo2hWG+x2pBFMVEUEgSOumt4fXPNL7/5&#10;mrqo+PzDjzgeTxmc4embF1zOrvnh55/x5PFjpnt7hMaxXW6o64J7x/cgcDz69hkvz89J04g0CRgl&#10;IZGLuL5Y8eLpJavZkiDQpHFKYGVuEEaaDz54i2+ePuajn7zLbbng6mJB17VEScje/oSGGjeErGc1&#10;7z18j6bvMdpRrmsuLi7JspSqlE1Dd/DgwSltt+HBvX0uzmf89S++oW+EhbZ3OCKdRuxnY2gcv/r7&#10;3/L6aoYKNE1TU2w60ixmudrKRqAGtBmwTqN0J+7A25bVqmE8CkD3jEaxwDDGspivCGzA3njMUAv9&#10;MgpiykL0JI2n6b733jt89oPPefm73/L2/oR3zg6xSnNzO+NmNhfPPj/4t0BgFHvjnF7DbLZED1oS&#10;O40mDB11U6P6nrIqOTo6EgjH+7gNSuGclSgR56iqiq5uWa3WjPNcfM8CgYZcHHkqsaasSqqyYrvZ&#10;+EgTOQS1N/EcejHg7D0EsTNynY5zX7XLrLRtZZDd1B1RHNN5Y83RaITx0RN1Uwu8Z2Q20De9aIKs&#10;wVkx/jTG0AzSHSklQu1h1530yM99ZtdiviAIHJF3ppbuRnDzohXCQxRFMp/wcyWrNNttQe27Lq01&#10;o3GOC2QesjuYlNLimO+ZhG0r4XNN2zIa53frEIYiat+sJQ7dGEM+GtG2rbirq4E8GzEMUnwWWzmQ&#10;qlo0PNYYRqORXEug7+Tw6weZxVhrafzh46wTD0Of2NtrmcFZr/MRYf5cukG//gqFsYbOewgOyDxt&#10;Np+Llqlq0dqSpgmbzYaiKEizhOPDfcZZStGBG02x+SHL2TXXL54JbKeE8Wi0ofs9Kvbumx3E6A8U&#10;Y8RBQ/viW3toD3bpvUL4cM55EavMrEQrJnOmzj9XAzstnhy0TdN4twbpJJu6EYKNF/s65wj9msj8&#10;yd4ddl3fSixHEPjfS7G0+wxymA7iEg8UtaSMHxwe8uTJU5Ioolyu0f3AoBSrcitF4EieD/yMqm0l&#10;p273d5um9YepZuigaSXF93axFLj/4pLbN2/YP5ryvY8/pu16MJrQ2juZSNdK8VJXFdqIzVisQVUr&#10;ttWWvXHOH/3wc/Jxxq+fXvDV0zd0fUvvzQ+MMYRBQN00/H8bd5mYtjUsCQAAAABJRU5ErkJgglBL&#10;AwQUAAYACAAAACEAgxsBR+EAAAAKAQAADwAAAGRycy9kb3ducmV2LnhtbEyPwW6DMAyG75P2DpEn&#10;7bYGCmUtI1RVte1UTVo7aeotBRdQiYNICvTt5522k2X70+/P2XoyrRiwd40lBeEsAIFU2LKhSsHX&#10;4e1pCcJ5TaVuLaGCGzpY5/d3mU5LO9InDntfCQ4hl2oFtfddKqUrajTazWyHxLuz7Y323PaVLHs9&#10;crhp5TwIEml0Q3yh1h1uaywu+6tR8D7qcROFr8Puct7ejofFx/cuRKUeH6bNCwiPk/+D4Vef1SFn&#10;p5O9UulEqyBKIia5BqsYBAOrRcyTk4Jk/hyDzDP5/4X8B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END1YVeAgAAYgcAAA4AAAAAAAAAAAAAAAAA&#10;OgIAAGRycy9lMm9Eb2MueG1sUEsBAi0ACgAAAAAAAAAhAAc4oqjVGwIA1RsCABQAAAAAAAAAAAAA&#10;AAAAxAQAAGRycy9tZWRpYS9pbWFnZTEucG5nUEsBAi0ACgAAAAAAAAAhAAH1jaYIRQMACEUDABQA&#10;AAAAAAAAAAAAAAAAyyACAGRycy9tZWRpYS9pbWFnZTIucG5nUEsBAi0AFAAGAAgAAAAhAIMbAUfh&#10;AAAACgEAAA8AAAAAAAAAAAAAAAAABWYFAGRycy9kb3ducmV2LnhtbFBLAQItABQABgAIAAAAIQAu&#10;bPAAxQAAAKUBAAAZAAAAAAAAAAAAAAAAABNnBQBkcnMvX3JlbHMvZTJvRG9jLnhtbC5yZWxzUEsF&#10;BgAAAAAHAAcAvgEAAA9oBQAAAA==&#10;">
                <v:shape id="Picture 7" o:spid="_x0000_s1027" type="#_x0000_t75" style="position:absolute;width:30289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BLyxAAAANoAAAAPAAAAZHJzL2Rvd25yZXYueG1sRI/RasJA&#10;FETfC/2H5RZ8002LaIluggRFfSii9QOu2WuSNns37K4a+/XdgtDHYWbOMPO8N624kvONZQWvowQE&#10;cWl1w5WC4+dq+A7CB2SNrWVScCcPefb8NMdU2xvv6XoIlYgQ9ikqqEPoUil9WZNBP7IdcfTO1hkM&#10;UbpKaoe3CDetfEuSiTTYcFyosaOipvL7cDEKxjtatj+n+8divN0su8tXsXXrQqnBS7+YgQjUh//w&#10;o73RCqbwdyXeAJn9AgAA//8DAFBLAQItABQABgAIAAAAIQDb4fbL7gAAAIUBAAATAAAAAAAAAAAA&#10;AAAAAAAAAABbQ29udGVudF9UeXBlc10ueG1sUEsBAi0AFAAGAAgAAAAhAFr0LFu/AAAAFQEAAAsA&#10;AAAAAAAAAAAAAAAAHwEAAF9yZWxzLy5yZWxzUEsBAi0AFAAGAAgAAAAhAMKwEvLEAAAA2gAAAA8A&#10;AAAAAAAAAAAAAAAABwIAAGRycy9kb3ducmV2LnhtbFBLBQYAAAAAAwADALcAAAD4AgAAAAA=&#10;">
                  <v:imagedata r:id="rId29" o:title=""/>
                </v:shape>
                <v:shape id="Picture 8" o:spid="_x0000_s1028" type="#_x0000_t75" style="position:absolute;left:30670;width:27623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qG8vAAAANoAAAAPAAAAZHJzL2Rvd25yZXYueG1sRE+7CsIw&#10;FN0F/yFcwUU01UGkGkUFwUEQHwhul+baVJub0kStf28GwfFw3rNFY0vxotoXjhUMBwkI4szpgnMF&#10;59OmPwHhA7LG0jEp+JCHxbzdmmGq3ZsP9DqGXMQQ9ikqMCFUqZQ+M2TRD1xFHLmbqy2GCOtc6hrf&#10;MdyWcpQkY2mx4NhgsKK1oexxfFoFz7EbBTS3T6/aX+ydrs1wZ1ZKdTvNcgoiUBP+4p97qxXErfFK&#10;vAFy/gUAAP//AwBQSwECLQAUAAYACAAAACEA2+H2y+4AAACFAQAAEwAAAAAAAAAAAAAAAAAAAAAA&#10;W0NvbnRlbnRfVHlwZXNdLnhtbFBLAQItABQABgAIAAAAIQBa9CxbvwAAABUBAAALAAAAAAAAAAAA&#10;AAAAAB8BAABfcmVscy8ucmVsc1BLAQItABQABgAIAAAAIQDjLqG8vAAAANoAAAAPAAAAAAAAAAAA&#10;AAAAAAcCAABkcnMvZG93bnJldi54bWxQSwUGAAAAAAMAAwC3AAAA8AIAAAAA&#10;">
                  <v:imagedata r:id="rId30" o:title=""/>
                </v:shape>
                <w10:wrap type="tight"/>
              </v:group>
            </w:pict>
          </mc:Fallback>
        </mc:AlternateContent>
      </w:r>
      <w:r w:rsidR="00263953" w:rsidRPr="0059717A">
        <w:rPr>
          <w:rFonts w:asciiTheme="majorBidi" w:hAnsiTheme="majorBidi" w:hint="cs"/>
          <w:sz w:val="32"/>
          <w:szCs w:val="32"/>
          <w:cs/>
        </w:rPr>
        <w:t>นำท่าน</w:t>
      </w:r>
      <w:r w:rsidR="00E15F4B">
        <w:rPr>
          <w:rFonts w:asciiTheme="majorBidi" w:hAnsiTheme="majorBidi" w:hint="cs"/>
          <w:sz w:val="32"/>
          <w:szCs w:val="32"/>
          <w:cs/>
        </w:rPr>
        <w:t>ชม</w:t>
      </w:r>
      <w:r w:rsidR="00263953">
        <w:rPr>
          <w:rFonts w:asciiTheme="majorBidi" w:hAnsiTheme="majorBidi" w:hint="cs"/>
          <w:sz w:val="32"/>
          <w:szCs w:val="32"/>
          <w:cs/>
        </w:rPr>
        <w:t xml:space="preserve"> </w:t>
      </w:r>
      <w:r w:rsidR="005F1CA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พิพิธภัณฑ์</w:t>
      </w:r>
      <w:proofErr w:type="spellStart"/>
      <w:r w:rsidR="005F1CA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อัลเบิร์ตฮอลล์</w:t>
      </w:r>
      <w:proofErr w:type="spellEnd"/>
      <w:r w:rsidR="005F1CA4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E15F4B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="00BF7458" w:rsidRPr="00BF7458">
        <w:rPr>
          <w:rFonts w:ascii="Arial" w:hAnsi="Arial"/>
          <w:sz w:val="32"/>
          <w:szCs w:val="32"/>
          <w:shd w:val="clear" w:color="auto" w:fill="FFFFFF"/>
          <w:cs/>
        </w:rPr>
        <w:t>หรือ พิพิธภัณฑ์รัฐบาลกลาง ตั้งอยู่ในเมืองชัยปุระ รัฐราชสถาน ประเทศอินเดีย ถือเป็นพิพิธภัณฑ์ที่เก่าแก่ที่สุดในรัฐ และเป็นพิพิธภัณฑ์ประจำรัฐราชสถาน อาคารพิพิธภัณฑ์ตั้งอยู่ในสวนรามนิวาส ด้านนอกกำแพงเมือง ตรงข้ามกับประตูใหม่ พิพิธภัณฑ์นี้ถือเป็นตัวอย่างที่ดีของสถาปัตยกรรมอินโด-ซาราเซน</w:t>
      </w:r>
      <w:r>
        <w:rPr>
          <w:rFonts w:ascii="Arial" w:hAnsi="Arial" w:hint="cs"/>
          <w:sz w:val="32"/>
          <w:szCs w:val="32"/>
          <w:shd w:val="clear" w:color="auto" w:fill="FFFFFF"/>
          <w:cs/>
        </w:rPr>
        <w:t xml:space="preserve"> จากนั้น</w:t>
      </w:r>
      <w:r w:rsidR="00BF7458" w:rsidRPr="00BF7458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BF7458" w:rsidRPr="00BF745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ประตูปาตริกา</w:t>
      </w:r>
      <w:r w:rsidR="00BF745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BF7458" w:rsidRPr="00BF745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มักถูกขนานนามว่าเป็น “ประตูที่มีสีสันที่สุดในอินเดีย” คอยต้อนรับทั้งรถยนต์ที่สัญจรไปมาและผู้คนที่เดินผ่านไปมาจากวงเวียนชวาฮา</w:t>
      </w:r>
      <w:proofErr w:type="spellStart"/>
      <w:r w:rsidR="00BF7458" w:rsidRPr="00BF745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ร์</w:t>
      </w:r>
      <w:proofErr w:type="spellEnd"/>
      <w:r w:rsidR="00BF7458" w:rsidRPr="00BF745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(</w:t>
      </w:r>
      <w:r w:rsidR="00BF7458" w:rsidRPr="00BF745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Jawahar Circle) </w:t>
      </w:r>
      <w:r w:rsidR="00BF7458" w:rsidRPr="00BF745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ในเมืองชัยปุระ ประตูนี้สร้างขึ้นในปี พ.ศ. </w:t>
      </w:r>
      <w:r w:rsidR="00BF7458" w:rsidRPr="00BF745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2559 </w:t>
      </w:r>
      <w:r w:rsidR="00BF7458" w:rsidRPr="00BF745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ภายในตกแต่งด้วยสีสันอันหลากหลาย สะท้อนถึงประวัติศาสตร์ของเมืองชัยปุระ นครสีชมพูอันเลื่องชื่อของอินเดีย</w:t>
      </w:r>
      <w:r w:rsidR="00303970" w:rsidRPr="00303970">
        <w:rPr>
          <w:noProof/>
        </w:rPr>
        <w:t xml:space="preserve"> </w:t>
      </w:r>
    </w:p>
    <w:p w14:paraId="5A81464A" w14:textId="403D3293" w:rsidR="002C2B5C" w:rsidRPr="008A2B21" w:rsidRDefault="002C2B5C" w:rsidP="003970D3">
      <w:pPr>
        <w:ind w:left="360" w:right="-1043" w:hanging="1069"/>
        <w:jc w:val="thaiDistribute"/>
        <w:rPr>
          <w:rFonts w:asciiTheme="majorBidi" w:hAnsiTheme="majorBidi"/>
          <w:szCs w:val="24"/>
          <w:cs/>
        </w:rPr>
      </w:pPr>
      <w:r w:rsidRPr="008A2B2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lastRenderedPageBreak/>
        <w:t>เที่ยง</w:t>
      </w:r>
      <w:r w:rsidRPr="008A2B2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ab/>
      </w:r>
      <w:r w:rsidRPr="008A2B2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บริการอาหารกลางวัน ณ ภัตตาคาร </w:t>
      </w:r>
    </w:p>
    <w:p w14:paraId="2305BF13" w14:textId="783D1F4A" w:rsidR="00632282" w:rsidRPr="009D70F7" w:rsidRDefault="00E66B9D" w:rsidP="002C2B5C">
      <w:pPr>
        <w:ind w:left="360" w:right="-1043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hint="cs"/>
          <w:sz w:val="32"/>
          <w:szCs w:val="32"/>
          <w:cs/>
        </w:rPr>
        <w:t>นำท่าน</w:t>
      </w:r>
      <w:r w:rsidR="008A2B21">
        <w:rPr>
          <w:rFonts w:asciiTheme="majorBidi" w:hAnsiTheme="majorBidi" w:hint="cs"/>
          <w:sz w:val="32"/>
          <w:szCs w:val="32"/>
          <w:cs/>
        </w:rPr>
        <w:t>สู่</w:t>
      </w:r>
      <w:r w:rsidR="00BA5DD7">
        <w:rPr>
          <w:rFonts w:asciiTheme="majorBidi" w:hAnsiTheme="majorBidi" w:hint="cs"/>
          <w:sz w:val="32"/>
          <w:szCs w:val="32"/>
          <w:cs/>
        </w:rPr>
        <w:t xml:space="preserve"> </w:t>
      </w:r>
      <w:r w:rsidRPr="00E66B9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เมืองนิว</w:t>
      </w:r>
      <w:r w:rsidR="00BF7458" w:rsidRPr="00E66B9D">
        <w:rPr>
          <w:rFonts w:asciiTheme="majorBidi" w:hAnsiTheme="majorBidi" w:cstheme="majorBidi" w:hint="cs"/>
          <w:b/>
          <w:bCs/>
          <w:color w:val="FF0000"/>
          <w:spacing w:val="3"/>
          <w:sz w:val="32"/>
          <w:szCs w:val="32"/>
          <w:u w:val="single"/>
          <w:shd w:val="clear" w:color="auto" w:fill="FFFFFF"/>
          <w:cs/>
        </w:rPr>
        <w:t>เดลี</w:t>
      </w:r>
      <w:r w:rsidR="0091506F">
        <w:rPr>
          <w:rFonts w:asciiTheme="majorBidi" w:hAnsiTheme="majorBidi" w:cstheme="majorBidi" w:hint="cs"/>
          <w:spacing w:val="3"/>
          <w:sz w:val="32"/>
          <w:szCs w:val="32"/>
          <w:shd w:val="clear" w:color="auto" w:fill="FFFFFF"/>
          <w:cs/>
        </w:rPr>
        <w:t xml:space="preserve"> </w:t>
      </w:r>
      <w:r w:rsidR="00BF7458" w:rsidRPr="00E66B9D">
        <w:rPr>
          <w:rFonts w:asciiTheme="majorBidi" w:hAnsiTheme="majorBidi" w:cstheme="majorBidi"/>
          <w:i/>
          <w:iCs/>
          <w:color w:val="0000FF"/>
          <w:spacing w:val="3"/>
          <w:sz w:val="28"/>
          <w:shd w:val="clear" w:color="auto" w:fill="FFFFFF"/>
        </w:rPr>
        <w:t>(</w:t>
      </w:r>
      <w:r w:rsidR="00BF7458" w:rsidRPr="00E66B9D">
        <w:rPr>
          <w:rFonts w:asciiTheme="majorBidi" w:hAnsiTheme="majorBidi" w:cstheme="majorBidi" w:hint="cs"/>
          <w:i/>
          <w:iCs/>
          <w:color w:val="0000FF"/>
          <w:spacing w:val="3"/>
          <w:sz w:val="28"/>
          <w:shd w:val="clear" w:color="auto" w:fill="FFFFFF"/>
          <w:cs/>
        </w:rPr>
        <w:t>ใช้เวลาเดินทางโดยประมาณ 6 ชั่วโมง</w:t>
      </w:r>
      <w:r w:rsidR="00BF7458" w:rsidRPr="00E66B9D">
        <w:rPr>
          <w:rFonts w:asciiTheme="majorBidi" w:hAnsiTheme="majorBidi" w:cstheme="majorBidi"/>
          <w:i/>
          <w:iCs/>
          <w:color w:val="0000FF"/>
          <w:spacing w:val="3"/>
          <w:sz w:val="28"/>
          <w:shd w:val="clear" w:color="auto" w:fill="FFFFFF"/>
        </w:rPr>
        <w:t>)</w:t>
      </w:r>
      <w:r w:rsidR="00BF7458">
        <w:rPr>
          <w:rFonts w:asciiTheme="majorBidi" w:hAnsiTheme="majorBidi" w:cstheme="majorBidi"/>
          <w:spacing w:val="3"/>
          <w:sz w:val="32"/>
          <w:szCs w:val="32"/>
          <w:shd w:val="clear" w:color="auto" w:fill="FFFFFF"/>
        </w:rPr>
        <w:t xml:space="preserve"> </w:t>
      </w:r>
      <w:r w:rsidR="00BF7458">
        <w:rPr>
          <w:rFonts w:asciiTheme="majorBidi" w:hAnsiTheme="majorBidi" w:cstheme="majorBidi" w:hint="cs"/>
          <w:spacing w:val="3"/>
          <w:sz w:val="32"/>
          <w:szCs w:val="32"/>
          <w:shd w:val="clear" w:color="auto" w:fill="FFFFFF"/>
          <w:cs/>
        </w:rPr>
        <w:t>จากนั้นพาท่านชมเมือง รวมถึงชมประตูอินเดีย และปล่อยให้ท่านได้อิสระ</w:t>
      </w:r>
      <w:proofErr w:type="spellStart"/>
      <w:r w:rsidR="00BF7458">
        <w:rPr>
          <w:rFonts w:asciiTheme="majorBidi" w:hAnsiTheme="majorBidi" w:cstheme="majorBidi" w:hint="cs"/>
          <w:spacing w:val="3"/>
          <w:sz w:val="32"/>
          <w:szCs w:val="32"/>
          <w:shd w:val="clear" w:color="auto" w:fill="FFFFFF"/>
          <w:cs/>
        </w:rPr>
        <w:t>ช้</w:t>
      </w:r>
      <w:proofErr w:type="spellEnd"/>
      <w:r w:rsidR="00BF7458">
        <w:rPr>
          <w:rFonts w:asciiTheme="majorBidi" w:hAnsiTheme="majorBidi" w:cstheme="majorBidi" w:hint="cs"/>
          <w:spacing w:val="3"/>
          <w:sz w:val="32"/>
          <w:szCs w:val="32"/>
          <w:shd w:val="clear" w:color="auto" w:fill="FFFFFF"/>
          <w:cs/>
        </w:rPr>
        <w:t>อปปิ้งในห้างสร</w:t>
      </w:r>
      <w:r w:rsidR="00E55175">
        <w:rPr>
          <w:rFonts w:asciiTheme="majorBidi" w:hAnsiTheme="majorBidi" w:cstheme="majorBidi" w:hint="cs"/>
          <w:spacing w:val="3"/>
          <w:sz w:val="32"/>
          <w:szCs w:val="32"/>
          <w:shd w:val="clear" w:color="auto" w:fill="FFFFFF"/>
          <w:cs/>
        </w:rPr>
        <w:t>ร</w:t>
      </w:r>
      <w:r w:rsidR="00BF7458">
        <w:rPr>
          <w:rFonts w:asciiTheme="majorBidi" w:hAnsiTheme="majorBidi" w:cstheme="majorBidi" w:hint="cs"/>
          <w:spacing w:val="3"/>
          <w:sz w:val="32"/>
          <w:szCs w:val="32"/>
          <w:shd w:val="clear" w:color="auto" w:fill="FFFFFF"/>
          <w:cs/>
        </w:rPr>
        <w:t>พสินค้า</w:t>
      </w:r>
    </w:p>
    <w:p w14:paraId="0B782718" w14:textId="4FD836D7" w:rsidR="00B334D9" w:rsidRPr="00637031" w:rsidRDefault="00B334D9" w:rsidP="00B334D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</w:pPr>
      <w:r w:rsidRPr="0063703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63703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Pr="0063703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</w:p>
    <w:p w14:paraId="1B808030" w14:textId="0B762DCC" w:rsidR="00B334D9" w:rsidRPr="004C2F92" w:rsidRDefault="00B334D9" w:rsidP="00B334D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>
        <w:rPr>
          <w:rFonts w:asciiTheme="majorBidi" w:hAnsiTheme="majorBidi" w:cstheme="majorBidi"/>
          <w:b/>
          <w:bCs/>
          <w:sz w:val="40"/>
          <w:szCs w:val="40"/>
        </w:rPr>
        <w:tab/>
      </w:r>
      <w:r w:rsidR="00C06A85">
        <w:rPr>
          <w:rFonts w:asciiTheme="majorBidi" w:hAnsiTheme="majorBidi" w:cstheme="majorBidi"/>
          <w:b/>
          <w:bCs/>
          <w:sz w:val="40"/>
          <w:szCs w:val="40"/>
        </w:rPr>
        <w:t>Welcome Hotel Dwarka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E66B9D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E66B9D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4E70B01" w14:textId="74F583DD" w:rsidR="00B334D9" w:rsidRPr="00027AE5" w:rsidRDefault="00B334D9" w:rsidP="00B334D9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E9DF9BB" w14:textId="50295E7B" w:rsidR="00B334D9" w:rsidRPr="00027AE5" w:rsidRDefault="00E66B9D" w:rsidP="00B334D9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สนามบิน </w:t>
      </w:r>
      <w:r w:rsidR="00B334D9">
        <w:rPr>
          <w:rFonts w:asciiTheme="majorBidi" w:hAnsiTheme="majorBidi"/>
          <w:b/>
          <w:bCs/>
          <w:color w:val="0000FF"/>
          <w:sz w:val="40"/>
          <w:szCs w:val="40"/>
        </w:rPr>
        <w:t xml:space="preserve">- </w:t>
      </w:r>
      <w:r w:rsidR="005F395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กรุงเทพฯ</w:t>
      </w:r>
    </w:p>
    <w:p w14:paraId="39555BE5" w14:textId="77777777" w:rsidR="005F3958" w:rsidRDefault="005F3958" w:rsidP="005F3958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AB31FBC" w14:textId="667D8E93" w:rsidR="005F3958" w:rsidRDefault="005F3958" w:rsidP="005F3958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64D523F8" w14:textId="2E86B7B1" w:rsidR="005F3958" w:rsidRPr="00CA2E4F" w:rsidRDefault="00E66B9D" w:rsidP="005F3958">
      <w:pPr>
        <w:ind w:left="360" w:right="-1043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proofErr w:type="gramStart"/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11.00</w:t>
      </w:r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proofErr w:type="gramEnd"/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5F3958" w:rsidRPr="00CA2E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F3958" w:rsidRPr="00CA2E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5F3958" w:rsidRPr="00CA2E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324</w:t>
      </w:r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5F3958" w:rsidRPr="00CA2E4F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5F3958" w:rsidRPr="00CA2E4F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5F3958" w:rsidRPr="00CA2E4F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00D4D3C8" w14:textId="3C2F6175" w:rsidR="006A5902" w:rsidRPr="00E66B9D" w:rsidRDefault="00E66B9D" w:rsidP="00E66B9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16.30</w:t>
      </w:r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5F3958" w:rsidRPr="00CA2E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2729901F" w14:textId="0AD7087D" w:rsidR="001641CD" w:rsidRPr="00637031" w:rsidRDefault="006A5902" w:rsidP="005F3958">
      <w:pPr>
        <w:ind w:left="360" w:right="-1043" w:hanging="1069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</w:pPr>
      <w:r>
        <w:rPr>
          <w:rFonts w:asciiTheme="majorBidi" w:hAnsiTheme="majorBidi" w:cstheme="minorBidi"/>
          <w:sz w:val="32"/>
          <w:szCs w:val="32"/>
          <w:cs/>
        </w:rPr>
        <w:tab/>
      </w:r>
      <w:r w:rsidR="001641CD" w:rsidRPr="0063703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</w:p>
    <w:p w14:paraId="45C8F56C" w14:textId="7BF35ECB" w:rsidR="00354856" w:rsidRDefault="00354856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 w:rsidR="00E8072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อินเดีย </w:t>
      </w:r>
      <w:r w:rsidR="00E66B9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นิว</w:t>
      </w:r>
      <w:r w:rsidR="005F395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เดลี </w:t>
      </w:r>
      <w:r w:rsidR="00E66B9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อักรา </w:t>
      </w:r>
      <w:r w:rsidR="005F395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ชัยปุระ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5F395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 w:rsidR="00CA2E4F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วัน </w:t>
      </w:r>
      <w:r w:rsidR="005F395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4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255E7E76" w14:textId="77777777" w:rsidR="00CA2E4F" w:rsidRPr="00027AE5" w:rsidRDefault="00CA2E4F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22A9A183" w14:textId="77777777" w:rsidR="003A3BC5" w:rsidRPr="002F2639" w:rsidRDefault="003A3BC5" w:rsidP="003A3BC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8E8AAF1" w14:textId="77777777" w:rsidR="00BD3820" w:rsidRPr="00027AE5" w:rsidRDefault="00BD3820" w:rsidP="00E66B9D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357BD982" w14:textId="4CF7290A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E66B9D" w:rsidRPr="00E66B9D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อินเดีย</w:t>
            </w:r>
            <w:r w:rsidR="00E66B9D" w:rsidRPr="00E66B9D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E66B9D" w:rsidRPr="00E66B9D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นิวเดลี</w:t>
            </w:r>
            <w:r w:rsidR="00E66B9D" w:rsidRPr="00E66B9D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E66B9D" w:rsidRPr="00E66B9D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อักรา</w:t>
            </w:r>
            <w:r w:rsidR="00E66B9D" w:rsidRPr="00E66B9D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E66B9D" w:rsidRPr="00E66B9D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ชัยปุระ</w:t>
            </w:r>
            <w:r w:rsidR="009E6B60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5 วัน </w:t>
            </w:r>
            <w:r w:rsidR="00B74ECA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F6498B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E5033F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5033F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E5033F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04247F" w:rsidRPr="00027AE5" w14:paraId="5F32A3A4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FD8734E" w14:textId="700CCA63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12 - 16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ส.ค. 69</w:t>
            </w:r>
          </w:p>
        </w:tc>
        <w:tc>
          <w:tcPr>
            <w:tcW w:w="1664" w:type="dxa"/>
            <w:shd w:val="clear" w:color="auto" w:fill="FFFF00"/>
          </w:tcPr>
          <w:p w14:paraId="2DCC6D33" w14:textId="00994CF4" w:rsidR="0004247F" w:rsidRPr="00DA3FDF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16860CBB" w14:textId="438B6CE4" w:rsidR="0004247F" w:rsidRPr="00DA3FDF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2FA31530" w14:textId="4B9019DB" w:rsidR="0004247F" w:rsidRPr="00DA3FDF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1E708F35" w14:textId="3893CB28" w:rsidR="0004247F" w:rsidRPr="00DA3FDF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04247F" w:rsidRPr="00027AE5" w14:paraId="643A0D05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9E9B6AE" w14:textId="3274D12B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16 - 20 ก.ย. 69</w:t>
            </w:r>
          </w:p>
        </w:tc>
        <w:tc>
          <w:tcPr>
            <w:tcW w:w="1664" w:type="dxa"/>
            <w:shd w:val="clear" w:color="auto" w:fill="FFFF00"/>
          </w:tcPr>
          <w:p w14:paraId="261204AF" w14:textId="3DA56B60" w:rsidR="0004247F" w:rsidRPr="00DA3FDF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1C4A6E64" w14:textId="56DD49CF" w:rsidR="0004247F" w:rsidRPr="00DA3FDF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6E79AA5F" w14:textId="723CB634" w:rsidR="0004247F" w:rsidRPr="00DA3FDF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4C89F99E" w14:textId="46029783" w:rsidR="0004247F" w:rsidRPr="00DA3FDF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04247F" w:rsidRPr="00027AE5" w14:paraId="12893BCE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025F283" w14:textId="187601FC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7 - 11 ต.ค. 69</w:t>
            </w:r>
          </w:p>
        </w:tc>
        <w:tc>
          <w:tcPr>
            <w:tcW w:w="1664" w:type="dxa"/>
            <w:shd w:val="clear" w:color="auto" w:fill="FFFF00"/>
          </w:tcPr>
          <w:p w14:paraId="7AD5717D" w14:textId="11058D4A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696FC9CF" w14:textId="02656205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009DFEB8" w14:textId="1E26EC51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48417744" w14:textId="54320DBA" w:rsidR="0004247F" w:rsidRPr="00455CB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04247F" w:rsidRPr="00027AE5" w14:paraId="2D87426E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5C81372" w14:textId="0B76A71B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21 - 25 ต.ค. 69</w:t>
            </w:r>
          </w:p>
        </w:tc>
        <w:tc>
          <w:tcPr>
            <w:tcW w:w="1664" w:type="dxa"/>
            <w:shd w:val="clear" w:color="auto" w:fill="FFFF00"/>
          </w:tcPr>
          <w:p w14:paraId="579ECC70" w14:textId="5F7747EB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0215BE3B" w14:textId="066E08CD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172F933C" w14:textId="5644A9FA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17302850" w14:textId="0FCD0EA0" w:rsidR="0004247F" w:rsidRPr="00455CB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030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04247F" w:rsidRPr="00027AE5" w14:paraId="57E28B2D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A5CC21C" w14:textId="20E6E513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18 - 22 พ.ย. 69</w:t>
            </w:r>
          </w:p>
        </w:tc>
        <w:tc>
          <w:tcPr>
            <w:tcW w:w="1664" w:type="dxa"/>
            <w:shd w:val="clear" w:color="auto" w:fill="FFFF00"/>
          </w:tcPr>
          <w:p w14:paraId="638F9093" w14:textId="7E0EF3BC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15AA4088" w14:textId="46544FAE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3F7A4ED0" w14:textId="2339D1C2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522E5E3F" w14:textId="48B6C89F" w:rsidR="0004247F" w:rsidRPr="00455CB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030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04247F" w:rsidRPr="00027AE5" w14:paraId="3CC620EF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9021398" w14:textId="65CD04F1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16 - 20 ธ.ค. 69</w:t>
            </w:r>
          </w:p>
        </w:tc>
        <w:tc>
          <w:tcPr>
            <w:tcW w:w="1664" w:type="dxa"/>
            <w:shd w:val="clear" w:color="auto" w:fill="FFFF00"/>
          </w:tcPr>
          <w:p w14:paraId="4FB66451" w14:textId="1EA96CAF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233356D0" w14:textId="2B81A151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039625CF" w14:textId="7C30D591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32352B2D" w14:textId="273B53F4" w:rsidR="0004247F" w:rsidRPr="00455CB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030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04247F" w:rsidRPr="00027AE5" w14:paraId="5D18C60F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8E27E0F" w14:textId="0B5B34E0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20 - 24 ม.ค. 70</w:t>
            </w:r>
          </w:p>
        </w:tc>
        <w:tc>
          <w:tcPr>
            <w:tcW w:w="1664" w:type="dxa"/>
            <w:shd w:val="clear" w:color="auto" w:fill="FFFF00"/>
          </w:tcPr>
          <w:p w14:paraId="340AE62F" w14:textId="64BB32F0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212D5FA9" w14:textId="27166630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64BB8DEA" w14:textId="787E1090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0A403AB4" w14:textId="2A108977" w:rsidR="0004247F" w:rsidRPr="00455CB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030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04247F" w:rsidRPr="00027AE5" w14:paraId="1772FAA0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A730FE8" w14:textId="67306C8D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17 - 21 ก.พ. 70</w:t>
            </w:r>
          </w:p>
        </w:tc>
        <w:tc>
          <w:tcPr>
            <w:tcW w:w="1664" w:type="dxa"/>
            <w:shd w:val="clear" w:color="auto" w:fill="FFFF00"/>
          </w:tcPr>
          <w:p w14:paraId="4B3604AF" w14:textId="7C9E1852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725E7966" w14:textId="215AF709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2D64375D" w14:textId="174E4BF1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78ACC79E" w14:textId="57765B31" w:rsidR="0004247F" w:rsidRPr="00455CB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030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04247F" w:rsidRPr="00027AE5" w14:paraId="4C093944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1059A47" w14:textId="5EF93DFA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17 - 21 มี.ค. 70</w:t>
            </w:r>
          </w:p>
        </w:tc>
        <w:tc>
          <w:tcPr>
            <w:tcW w:w="1664" w:type="dxa"/>
            <w:shd w:val="clear" w:color="auto" w:fill="FFFF00"/>
          </w:tcPr>
          <w:p w14:paraId="3EFC5A94" w14:textId="5817FAA6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722BAFDC" w14:textId="39C3E591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110691CC" w14:textId="31C4181F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4413F0C9" w14:textId="72955325" w:rsidR="0004247F" w:rsidRPr="00455CB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030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04247F" w:rsidRPr="00027AE5" w14:paraId="5EF7278E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E6D546" w14:textId="35C06AF8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 มี.ค. - 4 เม.ย. 70</w:t>
            </w:r>
          </w:p>
        </w:tc>
        <w:tc>
          <w:tcPr>
            <w:tcW w:w="1664" w:type="dxa"/>
            <w:shd w:val="clear" w:color="auto" w:fill="FFFF00"/>
          </w:tcPr>
          <w:p w14:paraId="6A90A3A9" w14:textId="2AF78BB2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49E3844D" w14:textId="2B4AC897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38576C1E" w14:textId="4ADE203F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C2C3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0CDB9531" w14:textId="65A3A54E" w:rsidR="0004247F" w:rsidRPr="00455CB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13,900</w:t>
            </w:r>
          </w:p>
        </w:tc>
      </w:tr>
      <w:tr w:rsidR="0004247F" w:rsidRPr="00027AE5" w14:paraId="10B7C174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AB5599D" w14:textId="0D2F013D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14 - 18 เม.ย. 70</w:t>
            </w:r>
          </w:p>
        </w:tc>
        <w:tc>
          <w:tcPr>
            <w:tcW w:w="1664" w:type="dxa"/>
            <w:shd w:val="clear" w:color="auto" w:fill="FFFF00"/>
          </w:tcPr>
          <w:p w14:paraId="2A3BAC83" w14:textId="6BE69722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2019" w:type="dxa"/>
            <w:shd w:val="clear" w:color="auto" w:fill="FFFF00"/>
          </w:tcPr>
          <w:p w14:paraId="4E55D436" w14:textId="6EFE0552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1985" w:type="dxa"/>
            <w:shd w:val="clear" w:color="auto" w:fill="FFFF00"/>
          </w:tcPr>
          <w:p w14:paraId="4DBB056A" w14:textId="4687F990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1900" w:type="dxa"/>
            <w:shd w:val="clear" w:color="auto" w:fill="FFFF00"/>
          </w:tcPr>
          <w:p w14:paraId="1ACB9FA2" w14:textId="78A217F1" w:rsidR="0004247F" w:rsidRPr="00455CB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519A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04247F" w:rsidRPr="00027AE5" w14:paraId="55B20DF1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4852A12" w14:textId="7EB9CAD4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เม.ย. - 2 พ.ค. 70</w:t>
            </w:r>
          </w:p>
        </w:tc>
        <w:tc>
          <w:tcPr>
            <w:tcW w:w="1664" w:type="dxa"/>
            <w:shd w:val="clear" w:color="auto" w:fill="FFFF00"/>
          </w:tcPr>
          <w:p w14:paraId="33ABF7D1" w14:textId="5206C9AA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2019" w:type="dxa"/>
            <w:shd w:val="clear" w:color="auto" w:fill="FFFF00"/>
          </w:tcPr>
          <w:p w14:paraId="674EC964" w14:textId="221F0B09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1985" w:type="dxa"/>
            <w:shd w:val="clear" w:color="auto" w:fill="FFFF00"/>
          </w:tcPr>
          <w:p w14:paraId="5490F192" w14:textId="697DD9A2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65,900</w:t>
            </w:r>
          </w:p>
        </w:tc>
        <w:tc>
          <w:tcPr>
            <w:tcW w:w="1900" w:type="dxa"/>
            <w:shd w:val="clear" w:color="auto" w:fill="FFFF00"/>
          </w:tcPr>
          <w:p w14:paraId="57904BA0" w14:textId="7D7D627F" w:rsidR="0004247F" w:rsidRPr="00455CB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519A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04247F" w:rsidRPr="00027AE5" w14:paraId="3713B413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1844806" w14:textId="7FA3E092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19 - 23 พ.ค. 70</w:t>
            </w:r>
          </w:p>
        </w:tc>
        <w:tc>
          <w:tcPr>
            <w:tcW w:w="1664" w:type="dxa"/>
            <w:shd w:val="clear" w:color="auto" w:fill="FFFF00"/>
          </w:tcPr>
          <w:p w14:paraId="3ACBC9D3" w14:textId="0479889F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2019" w:type="dxa"/>
            <w:shd w:val="clear" w:color="auto" w:fill="FFFF00"/>
          </w:tcPr>
          <w:p w14:paraId="370A6D9C" w14:textId="1BF70FA5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1985" w:type="dxa"/>
            <w:shd w:val="clear" w:color="auto" w:fill="FFFF00"/>
          </w:tcPr>
          <w:p w14:paraId="261BB7DD" w14:textId="1C131144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1900" w:type="dxa"/>
            <w:shd w:val="clear" w:color="auto" w:fill="FFFF00"/>
          </w:tcPr>
          <w:p w14:paraId="106969FC" w14:textId="4E389C58" w:rsidR="0004247F" w:rsidRPr="00455CB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519A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04247F" w:rsidRPr="00027AE5" w14:paraId="27A5166A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9F01A57" w14:textId="76B46A8B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16 - 20 มิ.ย. 70</w:t>
            </w:r>
          </w:p>
        </w:tc>
        <w:tc>
          <w:tcPr>
            <w:tcW w:w="1664" w:type="dxa"/>
            <w:shd w:val="clear" w:color="auto" w:fill="FFFF00"/>
          </w:tcPr>
          <w:p w14:paraId="5B2F427C" w14:textId="3B8BE437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6B2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2019" w:type="dxa"/>
            <w:shd w:val="clear" w:color="auto" w:fill="FFFF00"/>
          </w:tcPr>
          <w:p w14:paraId="3F1688CE" w14:textId="701FE955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6B2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1985" w:type="dxa"/>
            <w:shd w:val="clear" w:color="auto" w:fill="FFFF00"/>
          </w:tcPr>
          <w:p w14:paraId="5E8B270B" w14:textId="228A2962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6B2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1900" w:type="dxa"/>
            <w:shd w:val="clear" w:color="auto" w:fill="FFFF00"/>
          </w:tcPr>
          <w:p w14:paraId="1B65B388" w14:textId="6CD2BFB2" w:rsidR="0004247F" w:rsidRPr="00455CB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519A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04247F" w:rsidRPr="00027AE5" w14:paraId="2D19960B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359A838" w14:textId="75BF1AC5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14 - 18 ก.ค. 70</w:t>
            </w:r>
          </w:p>
        </w:tc>
        <w:tc>
          <w:tcPr>
            <w:tcW w:w="1664" w:type="dxa"/>
            <w:shd w:val="clear" w:color="auto" w:fill="FFFF00"/>
          </w:tcPr>
          <w:p w14:paraId="2197194E" w14:textId="00BED93E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6B2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2019" w:type="dxa"/>
            <w:shd w:val="clear" w:color="auto" w:fill="FFFF00"/>
          </w:tcPr>
          <w:p w14:paraId="3CB27836" w14:textId="13474B28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6B2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1985" w:type="dxa"/>
            <w:shd w:val="clear" w:color="auto" w:fill="FFFF00"/>
          </w:tcPr>
          <w:p w14:paraId="25BA9645" w14:textId="2962599D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6B2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1900" w:type="dxa"/>
            <w:shd w:val="clear" w:color="auto" w:fill="FFFF00"/>
          </w:tcPr>
          <w:p w14:paraId="0223A911" w14:textId="6C1106CC" w:rsidR="0004247F" w:rsidRPr="00455CB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519A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04247F" w:rsidRPr="00027AE5" w14:paraId="39F2B4B8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99DE58F" w14:textId="39E2BA72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18 - 22 ส.ค. 70</w:t>
            </w:r>
          </w:p>
        </w:tc>
        <w:tc>
          <w:tcPr>
            <w:tcW w:w="1664" w:type="dxa"/>
            <w:shd w:val="clear" w:color="auto" w:fill="FFFF00"/>
          </w:tcPr>
          <w:p w14:paraId="497C8D51" w14:textId="34A0C909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6B2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2019" w:type="dxa"/>
            <w:shd w:val="clear" w:color="auto" w:fill="FFFF00"/>
          </w:tcPr>
          <w:p w14:paraId="4A464B9E" w14:textId="311AF8F3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6B2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1985" w:type="dxa"/>
            <w:shd w:val="clear" w:color="auto" w:fill="FFFF00"/>
          </w:tcPr>
          <w:p w14:paraId="05CFDB85" w14:textId="3D149AAD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6B2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1900" w:type="dxa"/>
            <w:shd w:val="clear" w:color="auto" w:fill="FFFF00"/>
          </w:tcPr>
          <w:p w14:paraId="12253F1B" w14:textId="643EB91E" w:rsidR="0004247F" w:rsidRPr="00455CB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519A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04247F" w:rsidRPr="00027AE5" w14:paraId="16CAAB28" w14:textId="77777777" w:rsidTr="00F6498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F0BBC61" w14:textId="005C6818" w:rsidR="0004247F" w:rsidRDefault="0004247F" w:rsidP="0004247F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15 - 19 ก.ย. 70</w:t>
            </w:r>
          </w:p>
        </w:tc>
        <w:tc>
          <w:tcPr>
            <w:tcW w:w="1664" w:type="dxa"/>
            <w:shd w:val="clear" w:color="auto" w:fill="FFFF00"/>
          </w:tcPr>
          <w:p w14:paraId="70469E4A" w14:textId="174D29E0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6B2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2019" w:type="dxa"/>
            <w:shd w:val="clear" w:color="auto" w:fill="FFFF00"/>
          </w:tcPr>
          <w:p w14:paraId="603380E8" w14:textId="72CD5DB0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6B2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1985" w:type="dxa"/>
            <w:shd w:val="clear" w:color="auto" w:fill="FFFF00"/>
          </w:tcPr>
          <w:p w14:paraId="32E52038" w14:textId="5A7EB2FE" w:rsidR="0004247F" w:rsidRPr="00043AA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56B2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51,900</w:t>
            </w:r>
          </w:p>
        </w:tc>
        <w:tc>
          <w:tcPr>
            <w:tcW w:w="1900" w:type="dxa"/>
            <w:shd w:val="clear" w:color="auto" w:fill="FFFF00"/>
          </w:tcPr>
          <w:p w14:paraId="1B11D951" w14:textId="55509B39" w:rsidR="0004247F" w:rsidRPr="00455CBA" w:rsidRDefault="0004247F" w:rsidP="0004247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519A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E5033F" w:rsidRPr="00027AE5" w14:paraId="17A7FC12" w14:textId="77777777" w:rsidTr="00F6498B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462C7B1E" w:rsidR="00E5033F" w:rsidRPr="00F6498B" w:rsidRDefault="00E5033F" w:rsidP="00E5033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F649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E66B9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</w:t>
            </w:r>
            <w:r w:rsidRPr="00F649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4B412DD5" w:rsidR="00E5033F" w:rsidRDefault="00E5033F" w:rsidP="00E5033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F6498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F649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481CBFE4" w14:textId="77777777" w:rsidR="003A75D4" w:rsidRPr="00FE3AE0" w:rsidRDefault="003A75D4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523DB55D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E66B9D">
        <w:rPr>
          <w:rFonts w:asciiTheme="majorBidi" w:hAnsiTheme="majorBidi" w:cstheme="majorBidi" w:hint="cs"/>
          <w:color w:val="000000"/>
          <w:sz w:val="32"/>
          <w:szCs w:val="32"/>
          <w:cs/>
        </w:rPr>
        <w:t>นิวเดลี</w:t>
      </w:r>
      <w:r w:rsidR="00687828">
        <w:rPr>
          <w:rFonts w:asciiTheme="majorBidi" w:hAnsiTheme="majorBidi" w:cstheme="majorBidi" w:hint="cs"/>
          <w:color w:val="000000"/>
          <w:sz w:val="32"/>
          <w:szCs w:val="32"/>
          <w:cs/>
        </w:rPr>
        <w:t>-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E66B9D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DA4B9A7" w14:textId="77777777" w:rsidR="00E66B9D" w:rsidRDefault="00BE3569" w:rsidP="00E66B9D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</w:p>
    <w:p w14:paraId="4B89F748" w14:textId="0CBCEDE8" w:rsidR="00E66B9D" w:rsidRPr="00E02EFE" w:rsidRDefault="00E66B9D" w:rsidP="00E66B9D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E66B9D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E66B9D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E66B9D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</w:p>
    <w:p w14:paraId="46FF85E4" w14:textId="0B8B726F" w:rsidR="00E02EFE" w:rsidRPr="00E02EFE" w:rsidRDefault="00E02EFE" w:rsidP="00E66B9D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E02EF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รวมค่าทำ </w:t>
      </w:r>
      <w:r w:rsidRPr="00E02EFE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>E-Tourist Visa</w:t>
      </w:r>
      <w:r w:rsidRPr="00E02EF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 1 ครั้ง</w:t>
      </w:r>
    </w:p>
    <w:p w14:paraId="57A7E2F2" w14:textId="5CAD1C9A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687828">
        <w:rPr>
          <w:rFonts w:asciiTheme="majorBidi" w:hAnsiTheme="majorBidi" w:cstheme="majorBidi" w:hint="cs"/>
          <w:color w:val="000000"/>
          <w:sz w:val="32"/>
          <w:szCs w:val="32"/>
          <w:cs/>
        </w:rPr>
        <w:t>อินเดีย</w:t>
      </w:r>
    </w:p>
    <w:p w14:paraId="4B08F5EE" w14:textId="5A48F2E9" w:rsidR="00FE3AE0" w:rsidRPr="00FE3AE0" w:rsidRDefault="00BE3569" w:rsidP="00FE3AE0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ค่าประกันอุบัติเหตุ</w:t>
      </w:r>
      <w:r w:rsidR="00486245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และประกันสุขภาพ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ในการเดินทางวงเงินท่านละ </w:t>
      </w:r>
      <w:r w:rsidR="00486245">
        <w:rPr>
          <w:rFonts w:asciiTheme="majorBidi" w:hAnsiTheme="majorBidi" w:cstheme="majorBidi" w:hint="cs"/>
          <w:color w:val="000000"/>
          <w:sz w:val="32"/>
          <w:szCs w:val="32"/>
          <w:cs/>
        </w:rPr>
        <w:t>2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3B9BC7CF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624D3101" w14:textId="019F6C2A" w:rsidR="00486245" w:rsidRDefault="00486245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>ค่าทิปพนักงานยกกระเป๋าในโรงแรม</w:t>
      </w:r>
    </w:p>
    <w:p w14:paraId="32BACFBA" w14:textId="57E84BCA" w:rsidR="001B0E53" w:rsidRPr="00DA5602" w:rsidRDefault="001B0E53" w:rsidP="001B0E53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  <w:r w:rsidRPr="00DA5602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ค่าวีซ่าท่องเที่ยวแบบเดี่ยว</w:t>
      </w:r>
      <w:r w:rsidRPr="00DA5602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DA5602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กรณี</w:t>
      </w:r>
      <w:r w:rsidR="00E02EFE" w:rsidRPr="00DA5602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ท่านลงทะเบียน </w:t>
      </w:r>
      <w:r w:rsidR="00E02EFE" w:rsidRPr="00DA5602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E-Tourist Visa </w:t>
      </w:r>
      <w:r w:rsidR="00E02EFE" w:rsidRPr="00DA5602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ไม่ผ่าน </w:t>
      </w:r>
      <w:r w:rsidR="00DA5602" w:rsidRPr="00DA5602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ท่านจะต้องทำการทำวีซ่าติดเล่ม โดยมีค่าธรรมเนียมวีซ่าและค่าบริการ </w:t>
      </w:r>
      <w:r w:rsidR="00E02EFE" w:rsidRPr="00DA5602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ท่านละ </w:t>
      </w:r>
      <w:r w:rsidR="00E739F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4</w:t>
      </w:r>
      <w:r w:rsidR="00E02EFE" w:rsidRPr="00DA5602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,000 บาท</w:t>
      </w:r>
    </w:p>
    <w:p w14:paraId="6B3CB314" w14:textId="49A59370" w:rsidR="00DA3FDF" w:rsidRDefault="00554CDD" w:rsidP="00DA3FD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5B3C49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="00B74ECA" w:rsidRPr="005B3C49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  <w:r w:rsidR="00E66B9D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 วันละ 100 บาท ต่อท่าน</w:t>
      </w:r>
      <w:r w:rsidR="00B74ECA" w:rsidRPr="005B3C49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B62218" w:rsidRPr="005B3C49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B3C49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70160F5E" w14:textId="77777777" w:rsidR="0004247F" w:rsidRPr="005B3C49" w:rsidRDefault="0004247F" w:rsidP="0004247F">
      <w:pPr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lastRenderedPageBreak/>
        <w:t>เงื่อนไขการสำรองที่นั่ง และการชำระเงิน</w:t>
      </w:r>
    </w:p>
    <w:p w14:paraId="4368AB22" w14:textId="1DA469B7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5B3C49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</w:t>
      </w:r>
      <w:r w:rsidR="00DA560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5</w:t>
      </w:r>
      <w:r w:rsidR="006F7F4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E026B8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0F663BF6" w14:textId="77777777" w:rsidR="0004247F" w:rsidRPr="007F3B68" w:rsidRDefault="0004247F" w:rsidP="0004247F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6016FA39" w14:textId="77777777" w:rsidR="0004247F" w:rsidRPr="007F3B68" w:rsidRDefault="0004247F" w:rsidP="0004247F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6C8A3CD6" w14:textId="77777777" w:rsidR="0004247F" w:rsidRPr="007F3B68" w:rsidRDefault="0004247F" w:rsidP="0004247F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0E4CDFAC" w14:textId="77777777" w:rsidR="0004247F" w:rsidRPr="007F3B68" w:rsidRDefault="0004247F" w:rsidP="0004247F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362D7BC3" w14:textId="77777777" w:rsidR="0004247F" w:rsidRPr="007F3B68" w:rsidRDefault="0004247F" w:rsidP="0004247F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450C825" w14:textId="09F1BD1D" w:rsidR="001B0E53" w:rsidRDefault="0004247F" w:rsidP="0004247F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630BB78D" w14:textId="1E1B398C" w:rsidR="0021279D" w:rsidRPr="00027AE5" w:rsidRDefault="0021279D" w:rsidP="0021279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ขั้นตอนการส่งเอกสารยื่นทำ </w:t>
      </w:r>
      <w:r>
        <w:rPr>
          <w:rFonts w:asciiTheme="majorBidi" w:hAnsiTheme="majorBidi" w:cstheme="majorBidi"/>
          <w:b/>
          <w:bCs/>
          <w:sz w:val="40"/>
          <w:szCs w:val="40"/>
        </w:rPr>
        <w:t>E-Visa</w:t>
      </w:r>
    </w:p>
    <w:p w14:paraId="538D941B" w14:textId="4B54949D" w:rsidR="0021279D" w:rsidRPr="003D52A9" w:rsidRDefault="0021279D" w:rsidP="0021279D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3D52A9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ส่งหน้าหนังสือเดินทางเป็นแบบไฟล์ </w:t>
      </w:r>
      <w:r w:rsidRPr="003D52A9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Scan </w:t>
      </w:r>
      <w:r w:rsidRPr="003D52A9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โดยให้กางหน้าหนังสือเดินทางให้</w:t>
      </w:r>
      <w:r w:rsidR="003D52A9" w:rsidRPr="003D52A9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เห็นทั้งหน้าข้อมูลและหน้าที่ 2</w:t>
      </w:r>
    </w:p>
    <w:p w14:paraId="7BD814F9" w14:textId="7FC17202" w:rsidR="0021279D" w:rsidRPr="003D52A9" w:rsidRDefault="003D52A9" w:rsidP="0021279D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3D52A9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Scan </w:t>
      </w:r>
      <w:r w:rsidRPr="003D52A9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รูปถ่ายขนาด 2 นิ้ว พื้นหลังขาว ห้ามใส่เครื่องประดับ และเสื้อที่สมไม่ควรเป็นสีขาว</w:t>
      </w:r>
    </w:p>
    <w:p w14:paraId="0AB70B1A" w14:textId="32E3A937" w:rsidR="005B3C49" w:rsidRPr="00027AE5" w:rsidRDefault="005B3C49" w:rsidP="005B3C49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BD9F187" w14:textId="7D194DB1" w:rsidR="005F3958" w:rsidRDefault="00E66B9D" w:rsidP="005F395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อินเดีย นิวเดลี อักรา ชัยปุระ 5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วัน 4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21197C4D" w14:textId="41566E80" w:rsidR="00BE3569" w:rsidRPr="00FE3AE0" w:rsidRDefault="00BE3569" w:rsidP="005F3958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</w:p>
    <w:sectPr w:rsidR="00BE3569" w:rsidRPr="00FE3AE0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059D3"/>
    <w:rsid w:val="00007432"/>
    <w:rsid w:val="000136D3"/>
    <w:rsid w:val="00013ACD"/>
    <w:rsid w:val="0001684E"/>
    <w:rsid w:val="00022FAB"/>
    <w:rsid w:val="00026BAC"/>
    <w:rsid w:val="00026F55"/>
    <w:rsid w:val="00027AE5"/>
    <w:rsid w:val="0004247F"/>
    <w:rsid w:val="00047BE6"/>
    <w:rsid w:val="00062F49"/>
    <w:rsid w:val="00067B12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A4FEA"/>
    <w:rsid w:val="000B2202"/>
    <w:rsid w:val="000B69A9"/>
    <w:rsid w:val="000E6AF7"/>
    <w:rsid w:val="000E739A"/>
    <w:rsid w:val="000F60A9"/>
    <w:rsid w:val="00103D63"/>
    <w:rsid w:val="0011191D"/>
    <w:rsid w:val="001122F9"/>
    <w:rsid w:val="00112A8E"/>
    <w:rsid w:val="0011514E"/>
    <w:rsid w:val="001169C4"/>
    <w:rsid w:val="0012069D"/>
    <w:rsid w:val="0012577A"/>
    <w:rsid w:val="00127D84"/>
    <w:rsid w:val="0013488B"/>
    <w:rsid w:val="00146684"/>
    <w:rsid w:val="00147333"/>
    <w:rsid w:val="00150CAA"/>
    <w:rsid w:val="00151B85"/>
    <w:rsid w:val="0015635E"/>
    <w:rsid w:val="001615FB"/>
    <w:rsid w:val="00164196"/>
    <w:rsid w:val="001641CD"/>
    <w:rsid w:val="0018211A"/>
    <w:rsid w:val="00183D54"/>
    <w:rsid w:val="0019017D"/>
    <w:rsid w:val="001A038C"/>
    <w:rsid w:val="001A5AFA"/>
    <w:rsid w:val="001B0E53"/>
    <w:rsid w:val="001B27A8"/>
    <w:rsid w:val="001B3D6D"/>
    <w:rsid w:val="001D1686"/>
    <w:rsid w:val="001E18A6"/>
    <w:rsid w:val="001F0BBF"/>
    <w:rsid w:val="001F6DDE"/>
    <w:rsid w:val="002044DE"/>
    <w:rsid w:val="0021045A"/>
    <w:rsid w:val="0021279D"/>
    <w:rsid w:val="00220887"/>
    <w:rsid w:val="00231271"/>
    <w:rsid w:val="00233CEB"/>
    <w:rsid w:val="002471A8"/>
    <w:rsid w:val="002524B3"/>
    <w:rsid w:val="0026159F"/>
    <w:rsid w:val="00263953"/>
    <w:rsid w:val="00277A52"/>
    <w:rsid w:val="00281CA0"/>
    <w:rsid w:val="002B2F33"/>
    <w:rsid w:val="002B4C6E"/>
    <w:rsid w:val="002C13BB"/>
    <w:rsid w:val="002C2B5C"/>
    <w:rsid w:val="002C3522"/>
    <w:rsid w:val="002C6C05"/>
    <w:rsid w:val="002C7B45"/>
    <w:rsid w:val="002E280A"/>
    <w:rsid w:val="002E6626"/>
    <w:rsid w:val="002F089F"/>
    <w:rsid w:val="002F2FB7"/>
    <w:rsid w:val="002F542C"/>
    <w:rsid w:val="002F600B"/>
    <w:rsid w:val="002F6665"/>
    <w:rsid w:val="00300DB8"/>
    <w:rsid w:val="00300F1C"/>
    <w:rsid w:val="00303970"/>
    <w:rsid w:val="00310B74"/>
    <w:rsid w:val="00315329"/>
    <w:rsid w:val="00316625"/>
    <w:rsid w:val="0032025D"/>
    <w:rsid w:val="00330053"/>
    <w:rsid w:val="00332ECA"/>
    <w:rsid w:val="00333922"/>
    <w:rsid w:val="00342F80"/>
    <w:rsid w:val="00354469"/>
    <w:rsid w:val="00354856"/>
    <w:rsid w:val="00361C75"/>
    <w:rsid w:val="003761E3"/>
    <w:rsid w:val="003847B7"/>
    <w:rsid w:val="00390703"/>
    <w:rsid w:val="00391675"/>
    <w:rsid w:val="003934EF"/>
    <w:rsid w:val="00396FDB"/>
    <w:rsid w:val="003970D3"/>
    <w:rsid w:val="003A2330"/>
    <w:rsid w:val="003A3BC5"/>
    <w:rsid w:val="003A75D4"/>
    <w:rsid w:val="003B1362"/>
    <w:rsid w:val="003B3775"/>
    <w:rsid w:val="003B57D0"/>
    <w:rsid w:val="003B5B9C"/>
    <w:rsid w:val="003B7A5A"/>
    <w:rsid w:val="003C23A0"/>
    <w:rsid w:val="003C3044"/>
    <w:rsid w:val="003C7361"/>
    <w:rsid w:val="003D292E"/>
    <w:rsid w:val="003D3D22"/>
    <w:rsid w:val="003D48F8"/>
    <w:rsid w:val="003D52A9"/>
    <w:rsid w:val="003E3565"/>
    <w:rsid w:val="003E7DB2"/>
    <w:rsid w:val="003F305E"/>
    <w:rsid w:val="004030A6"/>
    <w:rsid w:val="0040682A"/>
    <w:rsid w:val="00415EDF"/>
    <w:rsid w:val="004334B1"/>
    <w:rsid w:val="00433A2D"/>
    <w:rsid w:val="0043781C"/>
    <w:rsid w:val="00444354"/>
    <w:rsid w:val="00450E7C"/>
    <w:rsid w:val="00453778"/>
    <w:rsid w:val="004545A0"/>
    <w:rsid w:val="004557B2"/>
    <w:rsid w:val="004640D8"/>
    <w:rsid w:val="00470B81"/>
    <w:rsid w:val="004713FD"/>
    <w:rsid w:val="00472A2C"/>
    <w:rsid w:val="00477831"/>
    <w:rsid w:val="00483D96"/>
    <w:rsid w:val="004843B9"/>
    <w:rsid w:val="00486245"/>
    <w:rsid w:val="004A32C1"/>
    <w:rsid w:val="004B2E3A"/>
    <w:rsid w:val="004B3C5A"/>
    <w:rsid w:val="004B6BBD"/>
    <w:rsid w:val="004C2F92"/>
    <w:rsid w:val="004C35F3"/>
    <w:rsid w:val="004C4411"/>
    <w:rsid w:val="004C5B9A"/>
    <w:rsid w:val="004D396C"/>
    <w:rsid w:val="004D52F8"/>
    <w:rsid w:val="004D63C4"/>
    <w:rsid w:val="004E2B85"/>
    <w:rsid w:val="0050186C"/>
    <w:rsid w:val="005101E4"/>
    <w:rsid w:val="00511127"/>
    <w:rsid w:val="00544D66"/>
    <w:rsid w:val="00554CDD"/>
    <w:rsid w:val="005574AB"/>
    <w:rsid w:val="00561459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A5D5B"/>
    <w:rsid w:val="005B0E96"/>
    <w:rsid w:val="005B162D"/>
    <w:rsid w:val="005B3C49"/>
    <w:rsid w:val="005C34AB"/>
    <w:rsid w:val="005C63FE"/>
    <w:rsid w:val="005D0E90"/>
    <w:rsid w:val="005D61D5"/>
    <w:rsid w:val="005E359D"/>
    <w:rsid w:val="005F1CA4"/>
    <w:rsid w:val="005F3958"/>
    <w:rsid w:val="005F3EEC"/>
    <w:rsid w:val="006003E6"/>
    <w:rsid w:val="006008C7"/>
    <w:rsid w:val="0060097B"/>
    <w:rsid w:val="00602690"/>
    <w:rsid w:val="0060596D"/>
    <w:rsid w:val="006064E8"/>
    <w:rsid w:val="00607BDC"/>
    <w:rsid w:val="00607ECC"/>
    <w:rsid w:val="00610449"/>
    <w:rsid w:val="00612068"/>
    <w:rsid w:val="00615809"/>
    <w:rsid w:val="006209F4"/>
    <w:rsid w:val="00632282"/>
    <w:rsid w:val="00637031"/>
    <w:rsid w:val="006467D4"/>
    <w:rsid w:val="006476DC"/>
    <w:rsid w:val="0064798A"/>
    <w:rsid w:val="00651AD7"/>
    <w:rsid w:val="00655238"/>
    <w:rsid w:val="00656ABC"/>
    <w:rsid w:val="00673A75"/>
    <w:rsid w:val="00673B46"/>
    <w:rsid w:val="00676840"/>
    <w:rsid w:val="00683F58"/>
    <w:rsid w:val="0068634B"/>
    <w:rsid w:val="00687828"/>
    <w:rsid w:val="006A5902"/>
    <w:rsid w:val="006B2ACB"/>
    <w:rsid w:val="006C2BAB"/>
    <w:rsid w:val="006C32D5"/>
    <w:rsid w:val="006C46A4"/>
    <w:rsid w:val="006C4EC2"/>
    <w:rsid w:val="006C79DD"/>
    <w:rsid w:val="006D53B3"/>
    <w:rsid w:val="006D5B1F"/>
    <w:rsid w:val="006E327D"/>
    <w:rsid w:val="006E50DC"/>
    <w:rsid w:val="006F06F8"/>
    <w:rsid w:val="006F432C"/>
    <w:rsid w:val="006F7D82"/>
    <w:rsid w:val="006F7F4A"/>
    <w:rsid w:val="00702D71"/>
    <w:rsid w:val="00710CD4"/>
    <w:rsid w:val="007268AF"/>
    <w:rsid w:val="00732BCA"/>
    <w:rsid w:val="0074214F"/>
    <w:rsid w:val="00753EB9"/>
    <w:rsid w:val="00760638"/>
    <w:rsid w:val="00765643"/>
    <w:rsid w:val="00766E30"/>
    <w:rsid w:val="007A14C6"/>
    <w:rsid w:val="007C2284"/>
    <w:rsid w:val="007E059C"/>
    <w:rsid w:val="007E66DA"/>
    <w:rsid w:val="008044C9"/>
    <w:rsid w:val="00810758"/>
    <w:rsid w:val="00821F7C"/>
    <w:rsid w:val="00825BEE"/>
    <w:rsid w:val="008314CC"/>
    <w:rsid w:val="00836C94"/>
    <w:rsid w:val="00837E98"/>
    <w:rsid w:val="00845CBF"/>
    <w:rsid w:val="008476FF"/>
    <w:rsid w:val="00872C6B"/>
    <w:rsid w:val="008945E5"/>
    <w:rsid w:val="00894F2A"/>
    <w:rsid w:val="008A2B21"/>
    <w:rsid w:val="008A30CF"/>
    <w:rsid w:val="008A7B78"/>
    <w:rsid w:val="008B5BEA"/>
    <w:rsid w:val="008C00A7"/>
    <w:rsid w:val="008C16EF"/>
    <w:rsid w:val="008C320B"/>
    <w:rsid w:val="008D7B20"/>
    <w:rsid w:val="008E061B"/>
    <w:rsid w:val="008E66A4"/>
    <w:rsid w:val="008F1F2D"/>
    <w:rsid w:val="0090499C"/>
    <w:rsid w:val="009055BC"/>
    <w:rsid w:val="00911D9C"/>
    <w:rsid w:val="009121EF"/>
    <w:rsid w:val="009126B3"/>
    <w:rsid w:val="0091358B"/>
    <w:rsid w:val="00914D0A"/>
    <w:rsid w:val="0091506F"/>
    <w:rsid w:val="00916041"/>
    <w:rsid w:val="0092069F"/>
    <w:rsid w:val="00923559"/>
    <w:rsid w:val="00926123"/>
    <w:rsid w:val="00926B16"/>
    <w:rsid w:val="00926B9C"/>
    <w:rsid w:val="00930672"/>
    <w:rsid w:val="0093160C"/>
    <w:rsid w:val="00937278"/>
    <w:rsid w:val="009423E6"/>
    <w:rsid w:val="009530F8"/>
    <w:rsid w:val="00957B50"/>
    <w:rsid w:val="0096456C"/>
    <w:rsid w:val="00967265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D70F7"/>
    <w:rsid w:val="009E04BD"/>
    <w:rsid w:val="009E219F"/>
    <w:rsid w:val="009E6B46"/>
    <w:rsid w:val="009E6B60"/>
    <w:rsid w:val="009E6B9E"/>
    <w:rsid w:val="009F05F8"/>
    <w:rsid w:val="009F1035"/>
    <w:rsid w:val="009F18A1"/>
    <w:rsid w:val="009F3652"/>
    <w:rsid w:val="009F5F8C"/>
    <w:rsid w:val="00A00452"/>
    <w:rsid w:val="00A03346"/>
    <w:rsid w:val="00A04265"/>
    <w:rsid w:val="00A056B8"/>
    <w:rsid w:val="00A11010"/>
    <w:rsid w:val="00A121DA"/>
    <w:rsid w:val="00A168B7"/>
    <w:rsid w:val="00A22C5C"/>
    <w:rsid w:val="00A25C47"/>
    <w:rsid w:val="00A31577"/>
    <w:rsid w:val="00A33C77"/>
    <w:rsid w:val="00A36347"/>
    <w:rsid w:val="00A656B3"/>
    <w:rsid w:val="00A75E54"/>
    <w:rsid w:val="00A81A5D"/>
    <w:rsid w:val="00A948A1"/>
    <w:rsid w:val="00AA04DB"/>
    <w:rsid w:val="00AA2103"/>
    <w:rsid w:val="00AA29EC"/>
    <w:rsid w:val="00AB3C23"/>
    <w:rsid w:val="00AB474F"/>
    <w:rsid w:val="00AB4B1D"/>
    <w:rsid w:val="00AC08E3"/>
    <w:rsid w:val="00AC690F"/>
    <w:rsid w:val="00AD6D70"/>
    <w:rsid w:val="00AE17E9"/>
    <w:rsid w:val="00AF1271"/>
    <w:rsid w:val="00AF3419"/>
    <w:rsid w:val="00B06F98"/>
    <w:rsid w:val="00B12743"/>
    <w:rsid w:val="00B134EC"/>
    <w:rsid w:val="00B16F58"/>
    <w:rsid w:val="00B334D9"/>
    <w:rsid w:val="00B35CBE"/>
    <w:rsid w:val="00B36C14"/>
    <w:rsid w:val="00B55E78"/>
    <w:rsid w:val="00B61816"/>
    <w:rsid w:val="00B62218"/>
    <w:rsid w:val="00B7242C"/>
    <w:rsid w:val="00B7293C"/>
    <w:rsid w:val="00B729AB"/>
    <w:rsid w:val="00B74ECA"/>
    <w:rsid w:val="00B77AE2"/>
    <w:rsid w:val="00B82897"/>
    <w:rsid w:val="00B82E51"/>
    <w:rsid w:val="00B90364"/>
    <w:rsid w:val="00B92C06"/>
    <w:rsid w:val="00B966CD"/>
    <w:rsid w:val="00BA1842"/>
    <w:rsid w:val="00BA5DD7"/>
    <w:rsid w:val="00BA7C46"/>
    <w:rsid w:val="00BB09D7"/>
    <w:rsid w:val="00BB4694"/>
    <w:rsid w:val="00BB610A"/>
    <w:rsid w:val="00BC1FA7"/>
    <w:rsid w:val="00BC7B2A"/>
    <w:rsid w:val="00BD3820"/>
    <w:rsid w:val="00BE3569"/>
    <w:rsid w:val="00BF1B22"/>
    <w:rsid w:val="00BF2403"/>
    <w:rsid w:val="00BF52BC"/>
    <w:rsid w:val="00BF7458"/>
    <w:rsid w:val="00C059A3"/>
    <w:rsid w:val="00C06A85"/>
    <w:rsid w:val="00C07EC4"/>
    <w:rsid w:val="00C10D56"/>
    <w:rsid w:val="00C125F8"/>
    <w:rsid w:val="00C17C09"/>
    <w:rsid w:val="00C227B6"/>
    <w:rsid w:val="00C30582"/>
    <w:rsid w:val="00C34A46"/>
    <w:rsid w:val="00C35C32"/>
    <w:rsid w:val="00C43CA4"/>
    <w:rsid w:val="00C540F4"/>
    <w:rsid w:val="00C618ED"/>
    <w:rsid w:val="00C62C4A"/>
    <w:rsid w:val="00C62CEC"/>
    <w:rsid w:val="00C640EE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A2E4F"/>
    <w:rsid w:val="00CB540D"/>
    <w:rsid w:val="00CB6F3B"/>
    <w:rsid w:val="00CD2A79"/>
    <w:rsid w:val="00CE36C0"/>
    <w:rsid w:val="00CF15BC"/>
    <w:rsid w:val="00CF4939"/>
    <w:rsid w:val="00CF6E70"/>
    <w:rsid w:val="00D10C8C"/>
    <w:rsid w:val="00D10F49"/>
    <w:rsid w:val="00D139E9"/>
    <w:rsid w:val="00D13A8C"/>
    <w:rsid w:val="00D1563B"/>
    <w:rsid w:val="00D17CD7"/>
    <w:rsid w:val="00D2285B"/>
    <w:rsid w:val="00D23492"/>
    <w:rsid w:val="00D23F7E"/>
    <w:rsid w:val="00D25DFD"/>
    <w:rsid w:val="00D26BAB"/>
    <w:rsid w:val="00D34399"/>
    <w:rsid w:val="00D64A5C"/>
    <w:rsid w:val="00D706D7"/>
    <w:rsid w:val="00D70C03"/>
    <w:rsid w:val="00D72CCC"/>
    <w:rsid w:val="00D76764"/>
    <w:rsid w:val="00D81082"/>
    <w:rsid w:val="00D812A7"/>
    <w:rsid w:val="00D826C3"/>
    <w:rsid w:val="00D8375F"/>
    <w:rsid w:val="00D847AC"/>
    <w:rsid w:val="00D87351"/>
    <w:rsid w:val="00D93DFF"/>
    <w:rsid w:val="00D95E3A"/>
    <w:rsid w:val="00DA0574"/>
    <w:rsid w:val="00DA34B3"/>
    <w:rsid w:val="00DA3FDF"/>
    <w:rsid w:val="00DA5602"/>
    <w:rsid w:val="00DB2D0C"/>
    <w:rsid w:val="00DB3D32"/>
    <w:rsid w:val="00DC78BE"/>
    <w:rsid w:val="00DE1835"/>
    <w:rsid w:val="00DE54DC"/>
    <w:rsid w:val="00DF1986"/>
    <w:rsid w:val="00DF3596"/>
    <w:rsid w:val="00DF62D8"/>
    <w:rsid w:val="00DF7B40"/>
    <w:rsid w:val="00E02EFE"/>
    <w:rsid w:val="00E07020"/>
    <w:rsid w:val="00E15F4B"/>
    <w:rsid w:val="00E20479"/>
    <w:rsid w:val="00E22BC1"/>
    <w:rsid w:val="00E24A36"/>
    <w:rsid w:val="00E30682"/>
    <w:rsid w:val="00E33C28"/>
    <w:rsid w:val="00E5033F"/>
    <w:rsid w:val="00E55175"/>
    <w:rsid w:val="00E566BA"/>
    <w:rsid w:val="00E6131B"/>
    <w:rsid w:val="00E614D4"/>
    <w:rsid w:val="00E66B9D"/>
    <w:rsid w:val="00E6779B"/>
    <w:rsid w:val="00E70EDB"/>
    <w:rsid w:val="00E70F60"/>
    <w:rsid w:val="00E739FA"/>
    <w:rsid w:val="00E74152"/>
    <w:rsid w:val="00E7552E"/>
    <w:rsid w:val="00E76F7C"/>
    <w:rsid w:val="00E77C53"/>
    <w:rsid w:val="00E8065D"/>
    <w:rsid w:val="00E8072C"/>
    <w:rsid w:val="00E94F8D"/>
    <w:rsid w:val="00E965E2"/>
    <w:rsid w:val="00EA0983"/>
    <w:rsid w:val="00EB202F"/>
    <w:rsid w:val="00EB584C"/>
    <w:rsid w:val="00EB68CD"/>
    <w:rsid w:val="00EB6A68"/>
    <w:rsid w:val="00EC3A4B"/>
    <w:rsid w:val="00EF1E56"/>
    <w:rsid w:val="00EF2058"/>
    <w:rsid w:val="00EF33EF"/>
    <w:rsid w:val="00EF3B2E"/>
    <w:rsid w:val="00EF4E8A"/>
    <w:rsid w:val="00F04272"/>
    <w:rsid w:val="00F059A3"/>
    <w:rsid w:val="00F1050C"/>
    <w:rsid w:val="00F10F04"/>
    <w:rsid w:val="00F14780"/>
    <w:rsid w:val="00F20167"/>
    <w:rsid w:val="00F20E34"/>
    <w:rsid w:val="00F21233"/>
    <w:rsid w:val="00F2136F"/>
    <w:rsid w:val="00F219F3"/>
    <w:rsid w:val="00F23352"/>
    <w:rsid w:val="00F2593B"/>
    <w:rsid w:val="00F30EBE"/>
    <w:rsid w:val="00F31FA6"/>
    <w:rsid w:val="00F35CCA"/>
    <w:rsid w:val="00F4158C"/>
    <w:rsid w:val="00F55138"/>
    <w:rsid w:val="00F6498B"/>
    <w:rsid w:val="00F77D5C"/>
    <w:rsid w:val="00F806A8"/>
    <w:rsid w:val="00F80FFC"/>
    <w:rsid w:val="00F82709"/>
    <w:rsid w:val="00F82A7F"/>
    <w:rsid w:val="00F845E7"/>
    <w:rsid w:val="00F84CA1"/>
    <w:rsid w:val="00F913A2"/>
    <w:rsid w:val="00FA5774"/>
    <w:rsid w:val="00FA577F"/>
    <w:rsid w:val="00FB156C"/>
    <w:rsid w:val="00FB4078"/>
    <w:rsid w:val="00FC111A"/>
    <w:rsid w:val="00FC2B93"/>
    <w:rsid w:val="00FC53E2"/>
    <w:rsid w:val="00FC63EF"/>
    <w:rsid w:val="00FC74FA"/>
    <w:rsid w:val="00FC75BD"/>
    <w:rsid w:val="00FD40C9"/>
    <w:rsid w:val="00FE0851"/>
    <w:rsid w:val="00FE175A"/>
    <w:rsid w:val="00FE3AE0"/>
    <w:rsid w:val="00FE6358"/>
    <w:rsid w:val="00FF139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F3958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F7D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B6A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3A3BC5"/>
    <w:rPr>
      <w:rFonts w:eastAsia="SimSun"/>
      <w:sz w:val="24"/>
      <w:szCs w:val="28"/>
      <w:lang w:eastAsia="zh-CN"/>
    </w:rPr>
  </w:style>
  <w:style w:type="character" w:customStyle="1" w:styleId="uv3um">
    <w:name w:val="uv3um"/>
    <w:basedOn w:val="DefaultParagraphFont"/>
    <w:rsid w:val="006A5902"/>
  </w:style>
  <w:style w:type="character" w:customStyle="1" w:styleId="Heading2Char">
    <w:name w:val="Heading 2 Char"/>
    <w:basedOn w:val="DefaultParagraphFont"/>
    <w:link w:val="Heading2"/>
    <w:semiHidden/>
    <w:rsid w:val="006F7D82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m5tqyf">
    <w:name w:val="m5tqyf"/>
    <w:basedOn w:val="DefaultParagraphFont"/>
    <w:rsid w:val="003D3D22"/>
  </w:style>
  <w:style w:type="character" w:customStyle="1" w:styleId="Heading3Char">
    <w:name w:val="Heading 3 Char"/>
    <w:basedOn w:val="DefaultParagraphFont"/>
    <w:link w:val="Heading3"/>
    <w:semiHidden/>
    <w:rsid w:val="00EB6A68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6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2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1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827F8-9885-4EA9-B37C-219A31096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12</Pages>
  <Words>3214</Words>
  <Characters>11861</Characters>
  <Application>Microsoft Office Word</Application>
  <DocSecurity>0</DocSecurity>
  <Lines>98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15045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44</cp:revision>
  <cp:lastPrinted>2024-07-08T09:57:00Z</cp:lastPrinted>
  <dcterms:created xsi:type="dcterms:W3CDTF">2024-05-02T11:10:00Z</dcterms:created>
  <dcterms:modified xsi:type="dcterms:W3CDTF">2026-06-08T11:38:00Z</dcterms:modified>
</cp:coreProperties>
</file>