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D679B" w14:textId="30DB6F0F" w:rsidR="00393FBB" w:rsidRDefault="00393FBB" w:rsidP="00AB269E">
      <w:pPr>
        <w:pStyle w:val="NoSpacing"/>
        <w:rPr>
          <w:noProof/>
        </w:rPr>
      </w:pPr>
    </w:p>
    <w:p w14:paraId="7D6BB59B" w14:textId="49C1D17C" w:rsidR="00C818A6" w:rsidRDefault="00C818A6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6384967" w14:textId="77777777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D079A22" w14:textId="22747B8D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42ABEE27" wp14:editId="4E595001">
            <wp:simplePos x="0" y="0"/>
            <wp:positionH relativeFrom="column">
              <wp:posOffset>-22225</wp:posOffset>
            </wp:positionH>
            <wp:positionV relativeFrom="paragraph">
              <wp:posOffset>121920</wp:posOffset>
            </wp:positionV>
            <wp:extent cx="6705600" cy="82067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6" t="2121" r="999" b="1673"/>
                    <a:stretch/>
                  </pic:blipFill>
                  <pic:spPr bwMode="auto">
                    <a:xfrm>
                      <a:off x="0" y="0"/>
                      <a:ext cx="6705600" cy="820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BBC2E" w14:textId="63385A19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0461A96" w14:textId="4EA3E34E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2058F2D" w14:textId="77777777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E268438" w14:textId="69B48917" w:rsidR="00C818A6" w:rsidRDefault="00C818A6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DFC3263" w14:textId="1D9E26FC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74A5FD9" w14:textId="5B4BF18E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B7EB9BE" w14:textId="17A869BE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2ED6EF2" w14:textId="59C61A58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FED9968" w14:textId="7922F2C9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CC8F836" w14:textId="54E71EBC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192FA73" w14:textId="3E9ED3B0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E2BCC78" w14:textId="21500704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629DBD4" w14:textId="5EE31068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7F94F0E" w14:textId="425AADCB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BCA1931" w14:textId="03353B7B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C378685" w14:textId="693075EE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3292599" w14:textId="5C9414E7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7F2D636" w14:textId="7A109C7F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A50ADE5" w14:textId="342C0A7A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89AAD75" w14:textId="00FD31C2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C6A8133" w14:textId="6CEB2AF6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4DC15DF" w14:textId="5A3FB67F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948FF9A" w14:textId="60828C23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B4708B7" w14:textId="3F25FA78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F06AAF5" w14:textId="2DD938EB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16966E4" w14:textId="439CF24C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70833A9" w14:textId="10B2CED6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6B5A5B5" w14:textId="70BF0034" w:rsidR="00324B55" w:rsidRDefault="00324B5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A77C758" w14:textId="3E17F3A5" w:rsidR="00B535C3" w:rsidRDefault="00B535C3" w:rsidP="00AB269E">
      <w:pPr>
        <w:pStyle w:val="NoSpacing"/>
        <w:rPr>
          <w:noProof/>
        </w:rPr>
      </w:pPr>
    </w:p>
    <w:p w14:paraId="37EAC5D7" w14:textId="21F7A376" w:rsidR="003C77D9" w:rsidRDefault="003C77D9" w:rsidP="00AB269E">
      <w:pPr>
        <w:pStyle w:val="NoSpacing"/>
        <w:rPr>
          <w:noProof/>
        </w:rPr>
      </w:pPr>
      <w:r>
        <w:rPr>
          <w:noProof/>
        </w:rPr>
        <w:lastRenderedPageBreak/>
        <w:drawing>
          <wp:inline distT="0" distB="0" distL="0" distR="0" wp14:anchorId="3446A243" wp14:editId="208A430F">
            <wp:extent cx="6656705" cy="886690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8" t="1389" r="3620" b="1832"/>
                    <a:stretch/>
                  </pic:blipFill>
                  <pic:spPr bwMode="auto">
                    <a:xfrm>
                      <a:off x="0" y="0"/>
                      <a:ext cx="6665878" cy="8879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F7D7F3" w14:textId="52121CC6" w:rsidR="00AB269E" w:rsidRPr="007730A6" w:rsidRDefault="00AB269E" w:rsidP="00B535C3">
      <w:pPr>
        <w:pStyle w:val="NoSpacing"/>
        <w:shd w:val="clear" w:color="auto" w:fill="0000FF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ศุกร์ที่ 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9 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เม.ย.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(1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B06F8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  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สนามบินสุวรรณภูมิ </w:t>
      </w:r>
    </w:p>
    <w:p w14:paraId="0D245202" w14:textId="050F5598" w:rsidR="00AB269E" w:rsidRDefault="00AB269E" w:rsidP="00B535C3">
      <w:pPr>
        <w:pStyle w:val="NoSpacing"/>
        <w:ind w:left="993" w:hanging="993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>21.30</w:t>
      </w:r>
      <w:r w:rsidR="008F6F5E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8F6F5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>4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เคาน์เตอร์สายการบินไทย (เคาน์เตอร์ </w:t>
      </w:r>
      <w:r w:rsidR="00A04FE5">
        <w:rPr>
          <w:rFonts w:asciiTheme="majorBidi" w:hAnsiTheme="majorBidi" w:cstheme="majorBidi"/>
          <w:color w:val="0000FF"/>
          <w:sz w:val="32"/>
          <w:szCs w:val="32"/>
          <w:u w:val="single"/>
        </w:rPr>
        <w:t>H-J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) พร้อมเจ้าหน้าที่คอยดูแลเช็คสัมภาระและบัตรที่นั่งบนเครื่อง</w:t>
      </w:r>
    </w:p>
    <w:p w14:paraId="33DA8433" w14:textId="5FF7672B" w:rsidR="007730A6" w:rsidRPr="007730A6" w:rsidRDefault="00AB269E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993" w:hanging="993"/>
        <w:jc w:val="both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เสาร์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10 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เม.ย.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(2)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1E4FC8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   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มิวนิค</w:t>
      </w:r>
      <w:r w:rsidR="001E4FC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(เยอรมนี)</w:t>
      </w:r>
      <w:r w:rsidR="007730A6"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29549A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– เข้าชมปราสาทนอยชวานสไตน์ </w:t>
      </w:r>
      <w:r w:rsidR="007730A6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7730A6"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29549A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มหาวิหารเอททัล </w:t>
      </w:r>
    </w:p>
    <w:p w14:paraId="456ACA34" w14:textId="71D78665" w:rsidR="00AB269E" w:rsidRPr="007730A6" w:rsidRDefault="007730A6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993" w:hanging="993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="001E4FC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    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โอเบอร์อัมเมอร์เกา </w:t>
      </w:r>
      <w:r w:rsidR="0029549A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 การ์มิช พาร์เทนเคียร์เชน</w:t>
      </w:r>
      <w:r w:rsidR="00B535C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2CDBFE90" w14:textId="61AC5587" w:rsidR="00AB269E" w:rsidRPr="0095699F" w:rsidRDefault="00AB269E" w:rsidP="00B535C3">
      <w:pPr>
        <w:pStyle w:val="NoSpacing"/>
        <w:ind w:left="993" w:hanging="993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>00.50</w:t>
      </w:r>
      <w:r w:rsidR="008F6F5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 สนามบินนานาชาติมิวนิค ประเทศเยอรมัน โดยสายการบินไทย เที่ยวบินที่ 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>TG 924</w:t>
      </w:r>
    </w:p>
    <w:p w14:paraId="4CF275DC" w14:textId="63F2E1A7" w:rsidR="004C4A93" w:rsidRDefault="00D17B19" w:rsidP="00B535C3">
      <w:pPr>
        <w:ind w:left="993" w:hanging="993"/>
        <w:jc w:val="both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>
        <w:rPr>
          <w:rFonts w:ascii="TH SarabunPSK" w:hAnsi="TH SarabunPSK" w:cs="TH SarabunPSK"/>
          <w:bCs/>
          <w:noProof/>
          <w:color w:val="FF0000"/>
          <w:sz w:val="36"/>
          <w:szCs w:val="36"/>
          <w:u w:val="single"/>
        </w:rPr>
        <w:drawing>
          <wp:anchor distT="0" distB="0" distL="114300" distR="114300" simplePos="0" relativeHeight="251754496" behindDoc="1" locked="0" layoutInCell="1" allowOverlap="1" wp14:anchorId="17175D09" wp14:editId="3A5631EC">
            <wp:simplePos x="0" y="0"/>
            <wp:positionH relativeFrom="margin">
              <wp:posOffset>3431067</wp:posOffset>
            </wp:positionH>
            <wp:positionV relativeFrom="paragraph">
              <wp:posOffset>5879588</wp:posOffset>
            </wp:positionV>
            <wp:extent cx="2370828" cy="1292890"/>
            <wp:effectExtent l="0" t="38100" r="0" b="406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89772">
                      <a:off x="0" y="0"/>
                      <a:ext cx="2375391" cy="129537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41203FC" wp14:editId="76F39F6D">
                <wp:simplePos x="0" y="0"/>
                <wp:positionH relativeFrom="column">
                  <wp:posOffset>3117215</wp:posOffset>
                </wp:positionH>
                <wp:positionV relativeFrom="paragraph">
                  <wp:posOffset>882650</wp:posOffset>
                </wp:positionV>
                <wp:extent cx="3593465" cy="4465320"/>
                <wp:effectExtent l="0" t="0" r="6985" b="0"/>
                <wp:wrapTight wrapText="bothSides">
                  <wp:wrapPolygon edited="0">
                    <wp:start x="0" y="0"/>
                    <wp:lineTo x="0" y="21471"/>
                    <wp:lineTo x="21527" y="21471"/>
                    <wp:lineTo x="21527" y="0"/>
                    <wp:lineTo x="0" y="0"/>
                  </wp:wrapPolygon>
                </wp:wrapTight>
                <wp:docPr id="89306822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465" cy="4465320"/>
                          <a:chOff x="0" y="0"/>
                          <a:chExt cx="3593465" cy="4757392"/>
                        </a:xfrm>
                      </wpg:grpSpPr>
                      <pic:pic xmlns:pic="http://schemas.openxmlformats.org/drawingml/2006/picture">
                        <pic:nvPicPr>
                          <pic:cNvPr id="709942492" name="รูปภาพ 4" descr="D:\รูปโปรแกรมทัวร์ 0000000000 shutterstock 00000000000000000000000\Munich shutterstock_517476130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3305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8377326" name="รูปภาพ 3" descr="C:\Users\Ultimate\Downloads\neuschwanstein shutterstock_2052060242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61537"/>
                            <a:ext cx="3593465" cy="239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5751A01" id="Group 14" o:spid="_x0000_s1026" style="position:absolute;margin-left:245.45pt;margin-top:69.5pt;width:282.95pt;height:351.6pt;z-index:251682816;mso-height-relative:margin" coordsize="35934,47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width:35833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">
                  <v:imagedata r:id="rId10" o:title="Munich shutterstock_517476130"/>
                </v:shape>
                <v:shape id="รูปภาพ 3" o:spid="_x0000_s1028" type="#_x0000_t75" style="position:absolute;top:23615;width:35934;height:23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">
                  <v:imagedata r:id="rId11" o:title="neuschwanstein shutterstock_2052060242"/>
                </v:shape>
                <w10:wrap type="tight"/>
              </v:group>
            </w:pict>
          </mc:Fallback>
        </mc:AlternateContent>
      </w:r>
      <w:r w:rsidR="00A04FE5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="008F6F5E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7.05 </w:t>
      </w:r>
      <w:r w:rsidR="008F6F5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="00AB269E"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AB269E"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 สนามบินมิวน</w:t>
      </w:r>
      <w:proofErr w:type="spellStart"/>
      <w:r w:rsidR="00AB269E"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ิค</w:t>
      </w:r>
      <w:proofErr w:type="spellEnd"/>
      <w:r w:rsidR="00B535C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AB269E"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ประเทศเยอรมน</w:t>
      </w:r>
      <w:r w:rsidR="00A04FE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ี</w:t>
      </w:r>
      <w:r w:rsidR="00AB269E"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หลังผ่านการตรวจคนเข้าเมืองแล้วและรับสัมภาระเรียบร้อยแล้ว</w:t>
      </w:r>
      <w:r w:rsidR="00AB269E" w:rsidRPr="00403B77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9549A" w:rsidRPr="006E1985">
        <w:rPr>
          <w:rFonts w:asciiTheme="majorBidi" w:hAnsiTheme="majorBidi" w:cs="Angsana New"/>
          <w:color w:val="0000FF"/>
          <w:sz w:val="32"/>
          <w:szCs w:val="32"/>
          <w:cs/>
        </w:rPr>
        <w:t>จากนั้น</w:t>
      </w:r>
      <w:r w:rsidR="00A04FE5">
        <w:rPr>
          <w:rFonts w:asciiTheme="majorBidi" w:hAnsiTheme="majorBidi" w:cs="Angsana New" w:hint="cs"/>
          <w:color w:val="0000FF"/>
          <w:sz w:val="32"/>
          <w:szCs w:val="32"/>
          <w:cs/>
        </w:rPr>
        <w:t>นำ</w:t>
      </w:r>
      <w:r w:rsidR="0029549A">
        <w:rPr>
          <w:rFonts w:asciiTheme="majorBidi" w:hAnsiTheme="majorBidi" w:cs="Angsana New" w:hint="cs"/>
          <w:color w:val="0000FF"/>
          <w:sz w:val="32"/>
          <w:szCs w:val="32"/>
          <w:cs/>
        </w:rPr>
        <w:t>ท่านออก</w:t>
      </w:r>
      <w:r w:rsidR="0029549A" w:rsidRPr="006E1985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เดินทางสู่หมู่บ้านชวานเกา (</w:t>
      </w:r>
      <w:proofErr w:type="spellStart"/>
      <w:r w:rsidR="0029549A">
        <w:rPr>
          <w:rFonts w:asciiTheme="majorBidi" w:hAnsiTheme="majorBidi" w:cs="Angsana New"/>
          <w:color w:val="0000FF"/>
          <w:sz w:val="32"/>
          <w:szCs w:val="32"/>
        </w:rPr>
        <w:t>S</w:t>
      </w:r>
      <w:r w:rsidR="0029549A" w:rsidRPr="006E1985">
        <w:rPr>
          <w:rFonts w:asciiTheme="majorBidi" w:hAnsiTheme="majorBidi" w:cs="Angsana New"/>
          <w:color w:val="0000FF"/>
          <w:sz w:val="32"/>
          <w:szCs w:val="32"/>
        </w:rPr>
        <w:t>chwangau</w:t>
      </w:r>
      <w:proofErr w:type="spellEnd"/>
      <w:r w:rsidR="0029549A" w:rsidRPr="006E1985">
        <w:rPr>
          <w:rFonts w:asciiTheme="majorBidi" w:hAnsiTheme="majorBidi" w:cs="Angsana New"/>
          <w:color w:val="0000FF"/>
          <w:sz w:val="32"/>
          <w:szCs w:val="32"/>
        </w:rPr>
        <w:t>)</w:t>
      </w:r>
      <w:r w:rsidR="0029549A" w:rsidRPr="006E198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730A6">
        <w:rPr>
          <w:rFonts w:asciiTheme="majorBidi" w:hAnsiTheme="majorBidi" w:cstheme="majorBidi"/>
          <w:color w:val="0000FF"/>
          <w:sz w:val="32"/>
          <w:szCs w:val="32"/>
        </w:rPr>
        <w:t xml:space="preserve">/ </w:t>
      </w:r>
      <w:r w:rsidR="0029549A" w:rsidRPr="00523FD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นำท่านนั่งรถมินิบัสขึ้นสู่ที่ตั้งของ </w:t>
      </w:r>
      <w:r w:rsidR="0029549A" w:rsidRPr="00523FD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“</w:t>
      </w:r>
      <w:r w:rsidR="0029549A" w:rsidRPr="00523FD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ปราสาทนอยชวานสไตน์</w:t>
      </w:r>
      <w:r w:rsidR="0029549A" w:rsidRPr="00523FD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”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(กรณีอากาศไม่เอื้ออำนวย </w:t>
      </w:r>
      <w:r w:rsidR="008F6F5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รถมินิบัสจะหยุดให้บริการ </w:t>
      </w:r>
      <w:r w:rsidR="008F6F5E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เพื่อความปลอดภัยขอ</w:t>
      </w:r>
      <w:r w:rsidR="008F6F5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ง</w:t>
      </w:r>
      <w:r w:rsidR="008F6F5E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ผู้เดินทาง</w:t>
      </w:r>
      <w:r w:rsidR="008F6F5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ทางบริษัท</w:t>
      </w:r>
      <w:r w:rsidR="0029549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ฯ 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ขอสงวนสิทธิ์ในการนำท่านเดินเท้าขึ้นแทน)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นำท่าน</w:t>
      </w:r>
      <w:r w:rsidR="0029549A" w:rsidRPr="002340C7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29549A" w:rsidRPr="00A04FE5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“เข้าชมปราสาทนอยชวานสไตน์”</w:t>
      </w:r>
      <w:r w:rsidR="0029549A" w:rsidRPr="00A04FE5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ในเทือกเขาแอลป์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สร้างในสมัยพระเจ้าลุดวิกที่ 2 แห่งบาวาเรีย </w:t>
      </w:r>
      <w:r w:rsidR="0029549A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ในช่วง ค.ศ. 1845-86 เป็นปราสาทที่งดงามมากที่สุดอีกแห่งหนึ่งของโลก ตัวปราสาทตั้งอยู่บนบนหินผาขนาดใหญ่ยักษ์สูงกว่า 200 เมตร เหนือ</w:t>
      </w:r>
      <w:r w:rsidR="0029549A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29549A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แก่งของแม่น้ำพอลลัท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นอยชวานสไตน์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”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ก็เพียงภายหลังจากที่ กษัตริย์ลุดวิกที่ 2 ได้เสด็จสวรรคตแล้วในปี 1886 </w:t>
      </w:r>
      <w:r w:rsidR="0029549A" w:rsidRPr="007730A6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แม้กระทั่งราชาการ์ตูนอย่าง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วอล์ทดิสนีย์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”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ยังได้จำลองแบบปราสาทแห่งนี</w:t>
      </w:r>
      <w:r w:rsidR="004D592F" w:rsidRPr="007730A6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้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ไปเป็นปราสาทในเทพนิยาย อันเปรียบเสมือนสัญลักษณ์ของดิสนีย์แลนด์</w:t>
      </w:r>
      <w:r w:rsidR="00A04FE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(ภายนอก)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และนำท่านเข้าชม ปราสาทโฮเฮนชวานเกาแทน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</w:t>
      </w:r>
      <w:r w:rsidR="0029549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3549B834" w14:textId="77777777" w:rsidR="00AB1FD9" w:rsidRDefault="007A54F1" w:rsidP="00B06F8E">
      <w:pPr>
        <w:tabs>
          <w:tab w:val="left" w:pos="1134"/>
        </w:tabs>
        <w:ind w:left="993" w:hanging="993"/>
        <w:jc w:val="both"/>
        <w:rPr>
          <w:rFonts w:ascii="Angsana New" w:hAnsi="Angsana New"/>
          <w:bCs/>
          <w:color w:val="0000FF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06F8E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Pr="00B06F8E">
        <w:rPr>
          <w:rFonts w:ascii="Angsana New" w:hAnsi="Angsana New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  <w:t>บริการอาหาร</w:t>
      </w:r>
      <w:r w:rsidRPr="00B06F8E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B06F8E">
        <w:rPr>
          <w:rFonts w:ascii="Angsana New" w:hAnsi="Angsana New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ณ</w:t>
      </w:r>
      <w:r w:rsidRPr="00B06F8E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ภัตตาคาร เมนูพิเศษ </w:t>
      </w:r>
    </w:p>
    <w:p w14:paraId="1B8FF985" w14:textId="682C82A6" w:rsidR="007A54F1" w:rsidRPr="00B06F8E" w:rsidRDefault="00AB1FD9" w:rsidP="00B06F8E">
      <w:pPr>
        <w:tabs>
          <w:tab w:val="left" w:pos="1134"/>
        </w:tabs>
        <w:ind w:left="993" w:hanging="993"/>
        <w:jc w:val="both"/>
        <w:rPr>
          <w:rFonts w:ascii="TH SarabunPSK" w:hAnsi="TH SarabunPSK" w:cs="TH SarabunPSK"/>
          <w:bCs/>
          <w:color w:val="FF0000"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B1FD9">
        <w:rPr>
          <w:rFonts w:ascii="Angsana New" w:hAnsi="Angsana New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="007A54F1" w:rsidRPr="00B06F8E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ไส้กรอกเยอรมันรสเลิศ</w:t>
      </w:r>
    </w:p>
    <w:p w14:paraId="41598E36" w14:textId="4F7C9006" w:rsidR="0029549A" w:rsidRPr="00EB68D1" w:rsidRDefault="007730A6" w:rsidP="00B535C3">
      <w:pPr>
        <w:ind w:left="993" w:hanging="993"/>
        <w:jc w:val="both"/>
        <w:rPr>
          <w:rFonts w:ascii="Angsana New" w:hAnsi="Angsana New" w:cs="Angsana New"/>
          <w:color w:val="0000FF"/>
          <w:sz w:val="32"/>
          <w:szCs w:val="32"/>
          <w:cs/>
          <w:lang w:val="th-TH"/>
        </w:rPr>
      </w:pPr>
      <w:r w:rsidRPr="007A54F1">
        <w:rPr>
          <w:rFonts w:ascii="Angsana New" w:eastAsia="SimSun" w:hAnsi="Angsana New" w:cs="Angsana New" w:hint="cs"/>
          <w:noProof/>
          <w:color w:val="0000FF"/>
          <w:sz w:val="34"/>
          <w:szCs w:val="34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EBC1E00" wp14:editId="30E735C4">
                <wp:simplePos x="0" y="0"/>
                <wp:positionH relativeFrom="margin">
                  <wp:align>left</wp:align>
                </wp:positionH>
                <wp:positionV relativeFrom="paragraph">
                  <wp:posOffset>2106295</wp:posOffset>
                </wp:positionV>
                <wp:extent cx="6659880" cy="2106930"/>
                <wp:effectExtent l="0" t="0" r="7620" b="7620"/>
                <wp:wrapTight wrapText="bothSides">
                  <wp:wrapPolygon edited="0">
                    <wp:start x="0" y="0"/>
                    <wp:lineTo x="0" y="21483"/>
                    <wp:lineTo x="10874" y="21483"/>
                    <wp:lineTo x="21563" y="21483"/>
                    <wp:lineTo x="21563" y="0"/>
                    <wp:lineTo x="0" y="0"/>
                  </wp:wrapPolygon>
                </wp:wrapTight>
                <wp:docPr id="943532231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2106930"/>
                          <a:chOff x="0" y="0"/>
                          <a:chExt cx="6980693" cy="2141855"/>
                        </a:xfrm>
                      </wpg:grpSpPr>
                      <pic:pic xmlns:pic="http://schemas.openxmlformats.org/drawingml/2006/picture">
                        <pic:nvPicPr>
                          <pic:cNvPr id="469765774" name="Picture 1" descr="A large white building with green grass and a walkway with Ettal Abbe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4233" y="0"/>
                            <a:ext cx="3426460" cy="2141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0448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585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0DB3941" id="Group 15" o:spid="_x0000_s1026" style="position:absolute;margin-left:0;margin-top:165.85pt;width:524.4pt;height:165.9pt;z-index:251678720;mso-position-horizontal:left;mso-position-horizontal-relative:margin;mso-width-relative:margin;mso-height-relative:margin" coordsize="69806,214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">
                <v:shape id="Picture 1" o:spid="_x0000_s1027" type="#_x0000_t75" alt="A large white building with green grass and a walkway with Ettal Abbey in the background&#10;&#10;Description automatically generated" style="position:absolute;left:35542;width:34264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">
                  <v:imagedata r:id="rId14" o:title="A large white building with green grass and a walkway with Ettal Abbey in the background&#10;&#10;Description automatically generated"/>
                </v:shape>
                <v:shape id="Picture 1" o:spid="_x0000_s1028" type="#_x0000_t75" style="position:absolute;width:35375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">
                  <v:imagedata r:id="rId15" o:title=""/>
                </v:shape>
                <w10:wrap type="tight" anchorx="margin"/>
              </v:group>
            </w:pict>
          </mc:Fallback>
        </mc:AlternateContent>
      </w:r>
      <w:r w:rsidR="007A54F1" w:rsidRPr="007A54F1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บ่าย</w:t>
      </w:r>
      <w:r w:rsidR="007A54F1" w:rsidRPr="007A54F1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ab/>
      </w:r>
      <w:r w:rsidR="0029549A"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นำท่านออกเดินทางสู่</w:t>
      </w:r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เมืองการ์</w:t>
      </w:r>
      <w:proofErr w:type="spellStart"/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มิช</w:t>
      </w:r>
      <w:proofErr w:type="spellEnd"/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พาร์เทน</w:t>
      </w:r>
      <w:proofErr w:type="spellStart"/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เคีย</w:t>
      </w:r>
      <w:proofErr w:type="spellEnd"/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เชน</w:t>
      </w:r>
      <w:r w:rsidR="0029549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/ </w:t>
      </w:r>
      <w:r w:rsidR="006B71F0" w:rsidRPr="006B71F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ระหว่างทางนำท่านแวะชม</w:t>
      </w:r>
      <w:r w:rsidR="006B71F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</w:t>
      </w:r>
      <w:r w:rsidR="004C4A93" w:rsidRPr="006B71F0">
        <w:rPr>
          <w:rFonts w:asciiTheme="majorBidi" w:eastAsia="SimSun" w:hAnsiTheme="majorBidi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หมู่บ้านโอเบอร์อัมเมอร์เกา</w:t>
      </w:r>
      <w:r w:rsidR="006B71F0" w:rsidRPr="006B71F0">
        <w:rPr>
          <w:rFonts w:asciiTheme="majorBidi" w:eastAsia="SimSun" w:hAnsiTheme="majorBidi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”</w:t>
      </w:r>
      <w:r w:rsidR="004C4A93" w:rsidRPr="006B71F0">
        <w:rPr>
          <w:rFonts w:asciiTheme="majorBidi" w:eastAsia="SimSun" w:hAnsiTheme="majorBidi" w:cs="Angsana New"/>
          <w:color w:val="0000FF"/>
          <w:sz w:val="36"/>
          <w:szCs w:val="36"/>
          <w:highlight w:val="yellow"/>
          <w:cs/>
          <w:lang w:eastAsia="zh-CN"/>
        </w:rPr>
        <w:t xml:space="preserve"> </w:t>
      </w:r>
      <w:r w:rsidR="004C4A93" w:rsidRPr="006B71F0">
        <w:rPr>
          <w:rFonts w:asciiTheme="majorBidi" w:eastAsia="SimSun" w:hAnsiTheme="majorBidi" w:cs="Angsana New"/>
          <w:color w:val="0000FF"/>
          <w:sz w:val="32"/>
          <w:szCs w:val="32"/>
          <w:highlight w:val="yellow"/>
          <w:cs/>
          <w:lang w:eastAsia="zh-CN"/>
        </w:rPr>
        <w:t>(</w:t>
      </w:r>
      <w:r w:rsidR="004C4A93" w:rsidRPr="006B71F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Oberammergau)</w:t>
      </w:r>
      <w:r w:rsidR="004C4A93"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4C4A93"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เมืองขนาดเล็กบริเวณพรมแดนติดกับประเทศออสเตรีย ของขึ้นชื่อของที่นี่คืองานแกะสลักไม้และภาพเขียน</w:t>
      </w:r>
      <w:proofErr w:type="spellStart"/>
      <w:r w:rsidR="004C4A93"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เฟส</w:t>
      </w:r>
      <w:proofErr w:type="spellEnd"/>
      <w:r w:rsidR="004C4A93"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โก ที่มีเนื้อหาเกี่ยวกับศาสนาคริสต์ ภาพเขียนเหล่านี้ถูกวาดลงบนผนังและจั่วหน้าบ้านทุกหลัง</w:t>
      </w:r>
      <w:r w:rsidR="006B71F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แล</w:t>
      </w:r>
      <w:r w:rsidR="004C4A93"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</w:t>
      </w:r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หมู่บ้าน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เอทท</w:t>
      </w:r>
      <w:proofErr w:type="spellStart"/>
      <w:r w:rsidR="0029549A" w:rsidRPr="006B71F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ัล</w:t>
      </w:r>
      <w:proofErr w:type="spellEnd"/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”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(</w:t>
      </w:r>
      <w:proofErr w:type="spellStart"/>
      <w:r w:rsidR="0029549A" w:rsidRPr="006B71F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Ettal</w:t>
      </w:r>
      <w:proofErr w:type="spellEnd"/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)</w:t>
      </w:r>
      <w:r w:rsidR="0029549A" w:rsidRPr="006B71F0">
        <w:rPr>
          <w:rFonts w:ascii="Angsana New" w:eastAsia="SimSun" w:hAnsi="Angsana New" w:cs="Angsana New"/>
          <w:color w:val="0000FF"/>
          <w:sz w:val="36"/>
          <w:szCs w:val="36"/>
          <w:highlight w:val="yellow"/>
          <w:lang w:eastAsia="zh-CN"/>
        </w:rPr>
        <w:t xml:space="preserve"> </w:t>
      </w:r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="0029549A" w:rsidRPr="006B71F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เก็บภาพความสวยงามของ</w:t>
      </w:r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สำนักสงฆ์แห่งเมืองเอทท</w:t>
      </w:r>
      <w:proofErr w:type="spellStart"/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ัล</w:t>
      </w:r>
      <w:proofErr w:type="spellEnd"/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</w:t>
      </w:r>
      <w:proofErr w:type="spellStart"/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Kloster</w:t>
      </w:r>
      <w:proofErr w:type="spellEnd"/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</w:t>
      </w:r>
      <w:proofErr w:type="spellStart"/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Ettal</w:t>
      </w:r>
      <w:proofErr w:type="spellEnd"/>
      <w:r w:rsidR="0029549A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9549A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ได้รับการ</w:t>
      </w:r>
      <w:r w:rsidR="0029549A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ขึ้นทะเบียน </w:t>
      </w:r>
      <w:r w:rsidR="0029549A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UNESCO</w:t>
      </w:r>
      <w:r w:rsidR="0029549A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1330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ตรงกับวัน</w:t>
      </w:r>
      <w:r w:rsidR="0029549A" w:rsidRPr="007B5A0A">
        <w:rPr>
          <w:noProof/>
        </w:rPr>
        <w:t xml:space="preserve"> </w:t>
      </w:r>
      <w:r w:rsidR="0029549A" w:rsidRPr="007B5A0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สมโภชประจำปีของนักบุญวิทาลลิสแห่งมิลาน (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Vitalis of Milan)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  <w:r w:rsidR="006B71F0" w:rsidRPr="006B71F0">
        <w:rPr>
          <w:rFonts w:ascii="Angsana New" w:hAnsi="Angsana New" w:cs="Angsana New" w:hint="cs"/>
          <w:sz w:val="32"/>
          <w:szCs w:val="32"/>
          <w:cs/>
          <w:lang w:val="th-TH"/>
        </w:rPr>
        <w:t>...เดินทางถึงเมืองการ์มิช พาร์เทเคียเชน</w:t>
      </w:r>
    </w:p>
    <w:p w14:paraId="23B182BD" w14:textId="1565D3EC" w:rsidR="0029549A" w:rsidRDefault="0029549A" w:rsidP="00B535C3">
      <w:pPr>
        <w:ind w:left="993" w:hanging="993"/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/ นำท่านเข้าสู่โรงแรมที่พัก</w:t>
      </w:r>
      <w:r w:rsidRPr="002748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>
        <w:rPr>
          <w:rFonts w:ascii="Angsana New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</w:p>
    <w:p w14:paraId="05CED178" w14:textId="6E8003A4" w:rsidR="00B06F8E" w:rsidRDefault="00B06F8E" w:rsidP="00B06F8E">
      <w:pPr>
        <w:ind w:left="993" w:right="-143" w:hanging="993"/>
        <w:jc w:val="both"/>
        <w:rPr>
          <w:rFonts w:ascii="Angsana New" w:hAnsi="Angsana New" w:cs="Angsana New"/>
          <w:sz w:val="32"/>
          <w:szCs w:val="32"/>
          <w:u w:val="single"/>
        </w:rPr>
      </w:pPr>
      <w:r w:rsidRPr="001717A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พักที่ </w:t>
      </w:r>
      <w:r w:rsidRPr="001717A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hyperlink r:id="rId16" w:history="1">
        <w:r w:rsidRPr="001717A3">
          <w:rPr>
            <w:rStyle w:val="Hyperlink"/>
            <w:rFonts w:asciiTheme="majorBidi" w:hAnsiTheme="majorBidi" w:cstheme="majorBidi"/>
            <w:b/>
            <w:bCs/>
            <w:sz w:val="40"/>
            <w:szCs w:val="40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  <w14:textFill>
              <w14:gradFill>
                <w14:gsLst>
                  <w14:gs w14:pos="0">
                    <w14:schemeClr w14:val="accent6">
                      <w14:shade w14:val="20000"/>
                      <w14:satMod w14:val="200000"/>
                    </w14:schemeClr>
                  </w14:gs>
                  <w14:gs w14:pos="78000">
                    <w14:schemeClr w14:val="accent6">
                      <w14:tint w14:val="90000"/>
                      <w14:shade w14:val="89000"/>
                      <w14:satMod w14:val="220000"/>
                    </w14:schemeClr>
                  </w14:gs>
                  <w14:gs w14:pos="100000">
                    <w14:schemeClr w14:val="accent6">
                      <w14:tint w14:val="12000"/>
                      <w14:satMod w14:val="255000"/>
                    </w14:schemeClr>
                  </w14:gs>
                </w14:gsLst>
                <w14:lin w14:ang="5400000" w14:scaled="0"/>
              </w14:gradFill>
            </w14:textFill>
          </w:rPr>
          <w:t xml:space="preserve"> </w:t>
        </w:r>
      </w:hyperlink>
      <w:r>
        <w:rPr>
          <w:rStyle w:val="Hyperlink"/>
          <w:rFonts w:asciiTheme="majorBidi" w:hAnsiTheme="majorBidi" w:cstheme="majorBidi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Mercure Hotel / </w:t>
      </w:r>
      <w:proofErr w:type="spellStart"/>
      <w:r>
        <w:rPr>
          <w:rStyle w:val="Hyperlink"/>
          <w:rFonts w:asciiTheme="majorBidi" w:hAnsiTheme="majorBidi" w:cstheme="majorBidi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Dorint</w:t>
      </w:r>
      <w:proofErr w:type="spellEnd"/>
      <w:r>
        <w:rPr>
          <w:rStyle w:val="Hyperlink"/>
          <w:rFonts w:asciiTheme="majorBidi" w:hAnsiTheme="majorBidi" w:cstheme="majorBidi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Sport Hotel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, Garmisch-Partenkirchen</w:t>
      </w: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717A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33039A1" w14:textId="4806768B" w:rsidR="0029549A" w:rsidRPr="004D592F" w:rsidRDefault="0029549A" w:rsidP="00B53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8F6F5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อาทิตย์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ที่</w:t>
      </w:r>
      <w:r w:rsidR="008F6F5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F6F5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11 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เม.ย.70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(3)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การ์มิช พาเทนเคียร์เชน 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นั่งกระเช้าพิชิตยอดเขาซุกสปิตเซ่</w:t>
      </w:r>
    </w:p>
    <w:p w14:paraId="0C1F8C44" w14:textId="7C66FEE5" w:rsidR="0029549A" w:rsidRPr="004D592F" w:rsidRDefault="0029549A" w:rsidP="00B53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B535C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พิชิตยอดเขาสูงสุดในเยอรมัน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พักในหมู่บ้านฮัลล์สตัทท์(สวยสุดในออสเตรีย)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3154B7B7" w14:textId="0398430E" w:rsidR="0029549A" w:rsidRDefault="0029549A" w:rsidP="00B535C3">
      <w:pPr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A18A500" w14:textId="6C9677E3" w:rsidR="0029549A" w:rsidRDefault="004D592F" w:rsidP="00B535C3">
      <w:pPr>
        <w:ind w:left="993" w:hanging="993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71552" behindDoc="1" locked="0" layoutInCell="1" allowOverlap="1" wp14:anchorId="0242E86F" wp14:editId="31067C5E">
            <wp:simplePos x="0" y="0"/>
            <wp:positionH relativeFrom="margin">
              <wp:posOffset>1964221</wp:posOffset>
            </wp:positionH>
            <wp:positionV relativeFrom="paragraph">
              <wp:posOffset>346186</wp:posOffset>
            </wp:positionV>
            <wp:extent cx="4756785" cy="2674620"/>
            <wp:effectExtent l="0" t="0" r="5715" b="0"/>
            <wp:wrapTight wrapText="bothSides">
              <wp:wrapPolygon edited="0">
                <wp:start x="0" y="0"/>
                <wp:lineTo x="0" y="21385"/>
                <wp:lineTo x="21539" y="21385"/>
                <wp:lineTo x="21539" y="0"/>
                <wp:lineTo x="0" y="0"/>
              </wp:wrapPolygon>
            </wp:wrapTight>
            <wp:docPr id="442417191" name="Picture 2" descr="A mountain peak with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17191" name="Picture 2" descr="A mountain peak with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9549A" w:rsidRPr="004C66A5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นำท่านเดินทางสู่สถานีกระเช้า </w:t>
      </w:r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“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นำท่านขึ้นชมยอดเขาซุกสปิตซ์</w:t>
      </w:r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”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(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Zugspitze Mt.)</w:t>
      </w:r>
      <w:r w:rsidR="0029549A" w:rsidRPr="004C66A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ซึ่งเป็นยอดเขา</w:t>
      </w:r>
      <w:r w:rsidR="0029549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ของเทือกเขาเยอรมันแอลป์ </w:t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ที่สูงที่สุดใน</w:t>
      </w:r>
      <w:r w:rsidR="0029549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ประเทศ</w:t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เยอรมัน ชมทิวทัศน์ที่สวยงามระหว่างทาง สามารถมองเห็น ธารน้ำแข็ง และมองเห็นมุมกว้างได้รอบ 360 องศา ชมยอดเขา 400 ยอดจากทั้งสี่ประเทศ เยอรมัน </w:t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ออสเตรีย สวิส และอิตาลี เลือกซื้อสินค้าที่ระลึกหรือเก็บภาพความประทับใจนี้อย่างเต็มที่ </w:t>
      </w:r>
      <w:r w:rsidR="0029549A"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ท่านสามารถเก็บภาพไม้กางเขนสีทอง</w:t>
      </w:r>
      <w:r w:rsidR="00B535C3"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 xml:space="preserve"> </w:t>
      </w:r>
      <w:r w:rsidR="00B535C3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“</w:t>
      </w:r>
      <w:r w:rsidR="0029549A"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สัญลักษณ์ของเขาซุกสปิตซ์</w:t>
      </w:r>
      <w:r w:rsidR="00B535C3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”</w:t>
      </w:r>
      <w:r w:rsidR="0029549A" w:rsidRPr="004C66A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และใช้เป็นแบ่งเขตระหว่างประเทศเยอรมัน และออสเตรีย ในสมัยก่อน ท่านต้องถือพาสปอส์ต เพื่อโชว์เจ้าหน้าที่ในการขึ้นเที่ยวชมยอดเขาแห่งนี้ สมควรแก่เวลาเดินทางลงจาก</w:t>
      </w:r>
      <w:r w:rsidR="00B535C3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84864" behindDoc="1" locked="0" layoutInCell="1" allowOverlap="1" wp14:anchorId="413048EE" wp14:editId="60DDE5A8">
            <wp:simplePos x="0" y="0"/>
            <wp:positionH relativeFrom="margin">
              <wp:posOffset>-45720</wp:posOffset>
            </wp:positionH>
            <wp:positionV relativeFrom="paragraph">
              <wp:posOffset>1144270</wp:posOffset>
            </wp:positionV>
            <wp:extent cx="6838315" cy="3418840"/>
            <wp:effectExtent l="0" t="0" r="635" b="0"/>
            <wp:wrapTight wrapText="bothSides">
              <wp:wrapPolygon edited="0">
                <wp:start x="0" y="0"/>
                <wp:lineTo x="0" y="21423"/>
                <wp:lineTo x="21542" y="21423"/>
                <wp:lineTo x="21542" y="0"/>
                <wp:lineTo x="0" y="0"/>
              </wp:wrapPolygon>
            </wp:wrapTight>
            <wp:docPr id="1305518563" name="Picture 3" descr="A building on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18563" name="Picture 3" descr="A building on a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5C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ย</w:t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อดเขา</w:t>
      </w:r>
    </w:p>
    <w:p w14:paraId="3E7EA959" w14:textId="05A08366" w:rsidR="0029549A" w:rsidRDefault="0029549A" w:rsidP="00B535C3">
      <w:pPr>
        <w:ind w:left="993" w:hanging="993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เที่ยง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 xml:space="preserve">บริการอาหารมื้อกลางวัน  ณ ภัตตาคาร  </w:t>
      </w:r>
    </w:p>
    <w:p w14:paraId="1C338597" w14:textId="13F1E0F2" w:rsidR="0029549A" w:rsidRDefault="007A54F1" w:rsidP="00B535C3">
      <w:pPr>
        <w:ind w:left="993" w:hanging="993"/>
        <w:jc w:val="both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73600" behindDoc="1" locked="0" layoutInCell="1" allowOverlap="1" wp14:anchorId="282B1558" wp14:editId="3BC0511F">
            <wp:simplePos x="0" y="0"/>
            <wp:positionH relativeFrom="margin">
              <wp:posOffset>1821815</wp:posOffset>
            </wp:positionH>
            <wp:positionV relativeFrom="paragraph">
              <wp:posOffset>954405</wp:posOffset>
            </wp:positionV>
            <wp:extent cx="4897755" cy="2798445"/>
            <wp:effectExtent l="0" t="0" r="0" b="1905"/>
            <wp:wrapTight wrapText="bothSides">
              <wp:wrapPolygon edited="0">
                <wp:start x="0" y="0"/>
                <wp:lineTo x="0" y="21468"/>
                <wp:lineTo x="21508" y="21468"/>
                <wp:lineTo x="21508" y="0"/>
                <wp:lineTo x="0" y="0"/>
              </wp:wrapPolygon>
            </wp:wrapTight>
            <wp:docPr id="1629779904" name="Picture 5" descr="A group of benches in a courtyard with buildings and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79904" name="Picture 5" descr="A group of benches in a courtyard with buildings and a stee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4D592F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72576" behindDoc="1" locked="0" layoutInCell="1" allowOverlap="1" wp14:anchorId="129DBA86" wp14:editId="5BF4EC19">
            <wp:simplePos x="0" y="0"/>
            <wp:positionH relativeFrom="margin">
              <wp:posOffset>2272030</wp:posOffset>
            </wp:positionH>
            <wp:positionV relativeFrom="paragraph">
              <wp:posOffset>1410970</wp:posOffset>
            </wp:positionV>
            <wp:extent cx="4261485" cy="2130425"/>
            <wp:effectExtent l="0" t="0" r="5715" b="3175"/>
            <wp:wrapTight wrapText="bothSides">
              <wp:wrapPolygon edited="0">
                <wp:start x="0" y="0"/>
                <wp:lineTo x="0" y="21439"/>
                <wp:lineTo x="21532" y="21439"/>
                <wp:lineTo x="21532" y="0"/>
                <wp:lineTo x="0" y="0"/>
              </wp:wrapPolygon>
            </wp:wrapTight>
            <wp:docPr id="1433723811" name="Picture 3" descr="A building on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23811" name="Picture 3" descr="A building on a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9A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นำ</w:t>
      </w:r>
      <w:r w:rsidR="0029549A" w:rsidRPr="007978AC">
        <w:rPr>
          <w:rFonts w:ascii="Angsana New" w:eastAsia="SimSun" w:hAnsi="Angsana New" w:cs="Angsana New" w:hint="cs"/>
          <w:sz w:val="34"/>
          <w:szCs w:val="34"/>
          <w:u w:val="single"/>
          <w:cs/>
          <w:lang w:eastAsia="zh-CN"/>
        </w:rPr>
        <w:t>ท่าน</w:t>
      </w:r>
      <w:r w:rsidR="0029549A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ออกเดินทางสู่ </w:t>
      </w:r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หมู่บ้าน</w:t>
      </w:r>
      <w:r w:rsidR="0029549A" w:rsidRPr="006B71F0">
        <w:rPr>
          <w:rFonts w:ascii="Angsana New" w:eastAsia="Cordi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ฮ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ั</w:t>
      </w:r>
      <w:r w:rsidR="0029549A" w:rsidRPr="006B71F0">
        <w:rPr>
          <w:rFonts w:ascii="Angsana New" w:eastAsia="Cordi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ล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ล์</w:t>
      </w:r>
      <w:r w:rsidR="0029549A" w:rsidRPr="006B71F0">
        <w:rPr>
          <w:rFonts w:ascii="Angsana New" w:eastAsia="Cordi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สตั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ทท์” </w:t>
      </w:r>
      <w:r w:rsidR="0029549A" w:rsidRPr="006B71F0">
        <w:rPr>
          <w:rFonts w:ascii="Angsana New" w:eastAsia="Cordi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 xml:space="preserve">(Hallstatt) 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หมู่บ้านน่ารักริมฝั่งทะเลสาบ</w:t>
      </w:r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zh-CN"/>
        </w:rPr>
        <w:t>ฮัลล์สตัทท์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ฮัลล์สตัทท์ เมืองที่ตั้งอยู่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ซาลสกัมแมร์กูท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ดัคชไตน์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เมืองฮ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ัลล์สตัทท์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</w:t>
      </w:r>
      <w:r w:rsidR="0029549A" w:rsidRPr="007978AC">
        <w:rPr>
          <w:noProof/>
        </w:rPr>
        <w:t xml:space="preserve"> </w:t>
      </w:r>
      <w:r w:rsidR="0029549A" w:rsidRPr="007978A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เซา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โอแบร์ทราวน์ และบาดกอยแซร์น 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อินเนอร์ซาลสกัมแมร์กูท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ดินแดนซึ่งมี</w:t>
      </w:r>
      <w:r w:rsidR="0029549A" w:rsidRPr="0004527D">
        <w:rPr>
          <w:cs/>
        </w:rPr>
        <w:t xml:space="preserve"> 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วัฒนธรรมสืบทอดต่อกันมานานถึง </w:t>
      </w:r>
      <w:r w:rsidR="0029549A" w:rsidRPr="000A537D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</w:t>
      </w:r>
      <w:r w:rsidR="003C77D9">
        <w:rPr>
          <w:rFonts w:ascii="TH SarabunPSK" w:hAnsi="TH SarabunPSK" w:cs="TH SarabunPSK"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414F69BF" wp14:editId="490066A1">
                <wp:simplePos x="0" y="0"/>
                <wp:positionH relativeFrom="column">
                  <wp:posOffset>3961765</wp:posOffset>
                </wp:positionH>
                <wp:positionV relativeFrom="paragraph">
                  <wp:posOffset>837565</wp:posOffset>
                </wp:positionV>
                <wp:extent cx="2348230" cy="200660"/>
                <wp:effectExtent l="0" t="0" r="0" b="889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230" cy="2006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3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370C625D" id="Rectangle: Rounded Corners 18" o:spid="_x0000_s1026" style="position:absolute;margin-left:311.95pt;margin-top:65.95pt;width:184.9pt;height:15.8pt;z-index:-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" fillcolor="white [3212]" stroked="f" strokeweight="2pt">
                <v:fill opacity="21588f"/>
              </v:roundrect>
            </w:pict>
          </mc:Fallback>
        </mc:AlternateContent>
      </w:r>
      <w:r w:rsidR="00701B0B">
        <w:rPr>
          <w:rFonts w:ascii="TH SarabunPSK" w:hAnsi="TH SarabunPSK" w:cs="TH SarabunPSK"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757568" behindDoc="1" locked="0" layoutInCell="1" allowOverlap="1" wp14:anchorId="748D27FB" wp14:editId="0B095F55">
            <wp:simplePos x="0" y="0"/>
            <wp:positionH relativeFrom="column">
              <wp:posOffset>3543935</wp:posOffset>
            </wp:positionH>
            <wp:positionV relativeFrom="paragraph">
              <wp:posOffset>847725</wp:posOffset>
            </wp:positionV>
            <wp:extent cx="2630057" cy="1353676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80"/>
                    <a:stretch/>
                  </pic:blipFill>
                  <pic:spPr bwMode="auto">
                    <a:xfrm>
                      <a:off x="0" y="0"/>
                      <a:ext cx="2630057" cy="135367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บ้านเรือนและร้านขายของที่ระลึกมากมาย 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29549A" w:rsidRPr="000A537D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</w:p>
    <w:p w14:paraId="0DEEF5DA" w14:textId="77777777" w:rsidR="00701B0B" w:rsidRPr="00701B0B" w:rsidRDefault="007A54F1" w:rsidP="00B06F8E">
      <w:pPr>
        <w:tabs>
          <w:tab w:val="left" w:pos="1134"/>
        </w:tabs>
        <w:ind w:left="993" w:right="-143" w:hanging="993"/>
        <w:jc w:val="both"/>
        <w:rPr>
          <w:rFonts w:ascii="Angsana New" w:hAnsi="Angsana New"/>
          <w:bCs/>
          <w:color w:val="0000FF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01B0B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701B0B">
        <w:rPr>
          <w:rFonts w:ascii="Angsana New" w:hAnsi="Angsana New"/>
          <w:bCs/>
          <w:color w:val="0000FF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Pr="00701B0B">
        <w:rPr>
          <w:rFonts w:ascii="Angsana New" w:hAnsi="Angsana New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บริการอาหาร</w:t>
      </w:r>
      <w:r w:rsidRPr="00701B0B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ค่ำ </w:t>
      </w:r>
      <w:r w:rsidRPr="00701B0B">
        <w:rPr>
          <w:rFonts w:ascii="Angsana New" w:hAnsi="Angsana New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ณ</w:t>
      </w:r>
      <w:r w:rsidRPr="00701B0B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ภัตตาคาร เมนูพิเศษ </w:t>
      </w:r>
    </w:p>
    <w:p w14:paraId="0AB1CC76" w14:textId="235A64C5" w:rsidR="007A54F1" w:rsidRPr="00701B0B" w:rsidRDefault="00701B0B" w:rsidP="00B06F8E">
      <w:pPr>
        <w:tabs>
          <w:tab w:val="left" w:pos="1134"/>
        </w:tabs>
        <w:ind w:left="993" w:right="-143" w:hanging="993"/>
        <w:jc w:val="both"/>
        <w:rPr>
          <w:rFonts w:ascii="TH SarabunPSK" w:hAnsi="TH SarabunPSK" w:cs="TH SarabunPSK"/>
          <w:bCs/>
          <w:color w:val="FF0000"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01B0B">
        <w:rPr>
          <w:rFonts w:ascii="Angsana New" w:hAnsi="Angsana New"/>
          <w:bCs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="007A54F1" w:rsidRPr="00701B0B">
        <w:rPr>
          <w:rFonts w:ascii="Angsana New" w:hAnsi="Angsana New"/>
          <w:bCs/>
          <w:color w:val="0000FF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GRILLED WHOLE TROUT </w:t>
      </w:r>
      <w:r w:rsidR="007A54F1" w:rsidRPr="00701B0B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พร้อ</w:t>
      </w:r>
      <w:r w:rsidRPr="00701B0B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ม</w:t>
      </w:r>
      <w:r w:rsidR="007A54F1" w:rsidRPr="00701B0B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มันฝรั่งอบ</w:t>
      </w:r>
    </w:p>
    <w:p w14:paraId="2A759049" w14:textId="2F44D896" w:rsidR="0033322B" w:rsidRDefault="0033322B" w:rsidP="00B53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993" w:right="-143" w:hanging="993"/>
        <w:jc w:val="both"/>
        <w:rPr>
          <w:rFonts w:ascii="Angsana New" w:hAnsi="Angsana New" w:cs="Angsana New"/>
          <w:sz w:val="32"/>
          <w:szCs w:val="32"/>
          <w:u w:val="single"/>
        </w:rPr>
      </w:pPr>
      <w:r w:rsidRPr="001717A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พักที่ </w:t>
      </w:r>
      <w:r w:rsidRPr="001717A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hyperlink r:id="rId22" w:history="1">
        <w:r w:rsidRPr="001717A3">
          <w:rPr>
            <w:rStyle w:val="Hyperlink"/>
            <w:rFonts w:asciiTheme="majorBidi" w:hAnsiTheme="majorBidi" w:cstheme="majorBidi"/>
            <w:b/>
            <w:bCs/>
            <w:sz w:val="40"/>
            <w:szCs w:val="40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  <w14:textFill>
              <w14:gradFill>
                <w14:gsLst>
                  <w14:gs w14:pos="0">
                    <w14:schemeClr w14:val="accent6">
                      <w14:shade w14:val="20000"/>
                      <w14:satMod w14:val="200000"/>
                    </w14:schemeClr>
                  </w14:gs>
                  <w14:gs w14:pos="78000">
                    <w14:schemeClr w14:val="accent6">
                      <w14:tint w14:val="90000"/>
                      <w14:shade w14:val="89000"/>
                      <w14:satMod w14:val="220000"/>
                    </w14:schemeClr>
                  </w14:gs>
                  <w14:gs w14:pos="100000">
                    <w14:schemeClr w14:val="accent6">
                      <w14:tint w14:val="12000"/>
                      <w14:satMod w14:val="255000"/>
                    </w14:schemeClr>
                  </w14:gs>
                </w14:gsLst>
                <w14:lin w14:ang="5400000" w14:scaled="0"/>
              </w14:gradFill>
            </w14:textFill>
          </w:rPr>
          <w:t xml:space="preserve"> </w:t>
        </w:r>
      </w:hyperlink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Heritage Hotel / See Hotel Gruner Baum, Hallstatt </w:t>
      </w:r>
      <w:r w:rsidRPr="001717A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4FC5B5D" w14:textId="2C17444F" w:rsidR="0029549A" w:rsidRPr="00C642B6" w:rsidRDefault="0029549A" w:rsidP="00B53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ind w:left="993" w:right="-14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Cordia New" w:hAnsi="Angsana New" w:cs="Angsana New"/>
          <w:b/>
          <w:bCs/>
          <w:noProof/>
          <w:color w:val="000000" w:themeColor="text1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3A4E05F" wp14:editId="6AD80120">
                <wp:simplePos x="0" y="0"/>
                <wp:positionH relativeFrom="column">
                  <wp:posOffset>-60325</wp:posOffset>
                </wp:positionH>
                <wp:positionV relativeFrom="paragraph">
                  <wp:posOffset>612140</wp:posOffset>
                </wp:positionV>
                <wp:extent cx="6890385" cy="2080260"/>
                <wp:effectExtent l="0" t="0" r="5715" b="0"/>
                <wp:wrapTight wrapText="bothSides">
                  <wp:wrapPolygon edited="0">
                    <wp:start x="0" y="0"/>
                    <wp:lineTo x="0" y="21363"/>
                    <wp:lineTo x="21558" y="21363"/>
                    <wp:lineTo x="21558" y="0"/>
                    <wp:lineTo x="0" y="0"/>
                  </wp:wrapPolygon>
                </wp:wrapTight>
                <wp:docPr id="6002629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0385" cy="2080260"/>
                          <a:chOff x="0" y="0"/>
                          <a:chExt cx="6515569" cy="2075180"/>
                        </a:xfrm>
                      </wpg:grpSpPr>
                      <pic:pic xmlns:pic="http://schemas.openxmlformats.org/drawingml/2006/picture">
                        <pic:nvPicPr>
                          <pic:cNvPr id="242717276" name="Picture 4" descr="A town next to Hallstat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080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0885263" name="Picture 6" descr="A snowy town on a mountai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3319145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CCC5D04" id="Group 7" o:spid="_x0000_s1026" style="position:absolute;margin-left:-4.75pt;margin-top:48.2pt;width:542.55pt;height:163.8pt;z-index:251674624;mso-width-relative:margin;mso-height-relative:margin" coordsize="65155,20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">
                <v:shape id="Picture 4" o:spid="_x0000_s1027" type="#_x0000_t75" alt="A town next to Hallstatt&#10;&#10;Description automatically generated" style="position:absolute;width:31800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">
                  <v:imagedata r:id="rId25" o:title="A town next to Hallstatt&#10;&#10;Description automatically generated"/>
                </v:shape>
                <v:shape id="Picture 6" o:spid="_x0000_s1028" type="#_x0000_t75" alt="A snowy town on a mountain&#10;&#10;Description automatically generated with medium confidence" style="position:absolute;left:31964;width:33191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">
                  <v:imagedata r:id="rId26" o:title="A snowy town on a mountain&#10;&#10;Description automatically generated with medium confidence"/>
                </v:shape>
                <w10:wrap type="tight"/>
              </v:group>
            </w:pict>
          </mc:Fallback>
        </mc:AlternateContent>
      </w:r>
      <w:r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*** บริษัทฯ</w:t>
      </w:r>
      <w:r w:rsidR="007A54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ขอสงวนสิทธิ์ในการย้ายโรงแรมที่พักไปยังเมืองเซนต์วูล์ฟกัง หรือ เซนต์กิลเกน (ริมทะเลสาบ) แทน ในกรณีโรงแรมในหมู่บ้านฮัลล์สตัทท์เต็ม ***   </w:t>
      </w:r>
    </w:p>
    <w:p w14:paraId="6049AEBD" w14:textId="77777777" w:rsidR="0029549A" w:rsidRPr="009A5E48" w:rsidRDefault="0029549A" w:rsidP="00B535C3">
      <w:pPr>
        <w:ind w:left="993" w:hanging="993"/>
        <w:jc w:val="both"/>
        <w:rPr>
          <w:rFonts w:ascii="Angsana New" w:eastAsia="SimSun" w:hAnsi="Angsana New" w:cs="Angsana New"/>
          <w:color w:val="0000FF"/>
          <w:sz w:val="16"/>
          <w:szCs w:val="16"/>
          <w:u w:val="single"/>
          <w:lang w:eastAsia="zh-CN"/>
        </w:rPr>
      </w:pPr>
    </w:p>
    <w:p w14:paraId="307F652C" w14:textId="70C088C5" w:rsidR="009767B6" w:rsidRPr="007730A6" w:rsidRDefault="001717A3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993" w:hanging="993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จันทร์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12 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เม.ย.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6B71F0">
        <w:rPr>
          <w:rFonts w:asciiTheme="majorBidi" w:hAnsiTheme="majorBidi" w:cs="Angsana New"/>
          <w:b/>
          <w:bCs/>
          <w:color w:val="FFFF00"/>
          <w:sz w:val="40"/>
          <w:szCs w:val="40"/>
        </w:rPr>
        <w:tab/>
      </w:r>
      <w:r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ฮัลลสตัทท์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เวียนนา</w:t>
      </w:r>
      <w:r w:rsidR="006B71F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B71F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6B71F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730A6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เข้าชมพระราชวังเชินบรุนน์</w:t>
      </w:r>
    </w:p>
    <w:p w14:paraId="42E918A5" w14:textId="7386D11B" w:rsidR="001717A3" w:rsidRPr="007730A6" w:rsidRDefault="007730A6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993" w:hanging="993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="006B71F0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ช้อปปิ้งย่าน</w:t>
      </w:r>
      <w:r w:rsidR="009767B6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ถนนคาร์ทเนอร์</w:t>
      </w:r>
      <w:r w:rsidR="009767B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5662BCEA" w14:textId="27ADAC42" w:rsidR="001717A3" w:rsidRDefault="001717A3" w:rsidP="00B535C3">
      <w:pPr>
        <w:ind w:left="993" w:hanging="993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16C0AEF" w14:textId="633DECC1" w:rsidR="00B535C3" w:rsidRDefault="00B535C3" w:rsidP="00B535C3">
      <w:pPr>
        <w:ind w:left="993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94080" behindDoc="0" locked="0" layoutInCell="1" allowOverlap="1" wp14:anchorId="28CEF6A4" wp14:editId="04D71F4B">
            <wp:simplePos x="0" y="0"/>
            <wp:positionH relativeFrom="margin">
              <wp:align>right</wp:align>
            </wp:positionH>
            <wp:positionV relativeFrom="paragraph">
              <wp:posOffset>351790</wp:posOffset>
            </wp:positionV>
            <wp:extent cx="3268345" cy="2156460"/>
            <wp:effectExtent l="0" t="0" r="8255" b="0"/>
            <wp:wrapTight wrapText="bothSides">
              <wp:wrapPolygon edited="0">
                <wp:start x="0" y="0"/>
                <wp:lineTo x="0" y="21371"/>
                <wp:lineTo x="21529" y="21371"/>
                <wp:lineTo x="21529" y="0"/>
                <wp:lineTo x="0" y="0"/>
              </wp:wrapPolygon>
            </wp:wrapTight>
            <wp:docPr id="18260254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025438" name="Picture 2"/>
                    <pic:cNvPicPr>
                      <a:picLocks noChangeAspect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421" cy="21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717A3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นำท่านออก</w:t>
      </w:r>
      <w:r w:rsidRPr="001717A3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เดินทางเข้าสู่</w:t>
      </w:r>
      <w:r w:rsidRPr="001717A3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ใจกลาง</w:t>
      </w:r>
      <w:r w:rsidRPr="001717A3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“กรุงเวียนนา”</w:t>
      </w:r>
      <w:r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717A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(Vienna)</w:t>
      </w:r>
      <w:r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ผ่าน</w:t>
      </w:r>
      <w:r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ถนนวงแหวน</w:t>
      </w:r>
      <w:r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Ring Strasse</w:t>
      </w:r>
      <w:r w:rsidRPr="00891BE4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ซึ่งเป็นที่ตั้งของ โรง</w:t>
      </w:r>
      <w:r w:rsidRPr="001717A3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อุปรากร (โอเปร่าเฮาส์)</w:t>
      </w:r>
      <w:r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พระราชวังฮอฟบวร์ก</w:t>
      </w:r>
      <w:r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อาคารรัฐสภา</w:t>
      </w:r>
      <w:r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ศาลาว่าการ</w:t>
      </w:r>
      <w:r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มหาวิทยาลัยเวียนนา</w:t>
      </w:r>
      <w:r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โบสถ์ประจำเมือง</w:t>
      </w:r>
      <w:r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ศาลสูง ฯลฯ</w:t>
      </w:r>
      <w:r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เดินทางสู่ </w:t>
      </w:r>
      <w:r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สวนสาธารณะสตัดปาร์ค</w:t>
      </w:r>
      <w:r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สวนสาธารณะอันร่มรื่นใจกลางเมือง </w:t>
      </w:r>
      <w:r w:rsidRPr="001717A3">
        <w:rPr>
          <w:rFonts w:asciiTheme="majorBidi" w:hAnsiTheme="majorBidi" w:cstheme="majorBidi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</w:t>
      </w:r>
      <w:r w:rsidRPr="001717A3">
        <w:rPr>
          <w:rFonts w:asciiTheme="majorBidi" w:hAnsiTheme="majorBidi" w:cstheme="majorBidi"/>
          <w:b/>
          <w:color w:val="3333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อนุสาวรีย์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โยฮันสเตร้าส์ จูเนียร์</w:t>
      </w:r>
      <w:r w:rsidRPr="006B71F0">
        <w:rPr>
          <w:rFonts w:asciiTheme="majorBidi" w:hAnsiTheme="majorBidi" w:cstheme="majorBidi"/>
          <w:b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6B71F0">
        <w:rPr>
          <w:rFonts w:asciiTheme="majorBidi" w:hAnsiTheme="majorBidi" w:cstheme="majorBidi"/>
          <w:b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B71F0">
        <w:rPr>
          <w:rFonts w:asciiTheme="majorBidi" w:hAnsiTheme="majorBidi" w:cstheme="majorBidi"/>
          <w:b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Johann Strauss</w:t>
      </w:r>
      <w:r w:rsidRPr="001717A3">
        <w:rPr>
          <w:rFonts w:asciiTheme="majorBidi" w:hAnsiTheme="majorBidi" w:cstheme="majorBidi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ศิลปินที่มีชื่อเสียงก้องโลก</w:t>
      </w:r>
      <w:r w:rsidRPr="001717A3">
        <w:rPr>
          <w:rFonts w:asciiTheme="majorBidi" w:hAnsiTheme="majorBidi" w:cstheme="majorBidi"/>
          <w:b/>
          <w:color w:val="3333F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23BE9146" w14:textId="43EBA19A" w:rsidR="009767B6" w:rsidRDefault="00D93A6C" w:rsidP="00B535C3">
      <w:pPr>
        <w:ind w:left="993" w:hanging="993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739C9D40" wp14:editId="41A370C7">
                <wp:simplePos x="0" y="0"/>
                <wp:positionH relativeFrom="margin">
                  <wp:align>right</wp:align>
                </wp:positionH>
                <wp:positionV relativeFrom="paragraph">
                  <wp:posOffset>277495</wp:posOffset>
                </wp:positionV>
                <wp:extent cx="6652260" cy="2161540"/>
                <wp:effectExtent l="0" t="0" r="0" b="0"/>
                <wp:wrapTight wrapText="bothSides">
                  <wp:wrapPolygon edited="0">
                    <wp:start x="0" y="0"/>
                    <wp:lineTo x="0" y="21321"/>
                    <wp:lineTo x="21526" y="21321"/>
                    <wp:lineTo x="21526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2260" cy="2161540"/>
                          <a:chOff x="0" y="0"/>
                          <a:chExt cx="6505575" cy="2161540"/>
                        </a:xfrm>
                      </wpg:grpSpPr>
                      <pic:pic xmlns:pic="http://schemas.openxmlformats.org/drawingml/2006/picture">
                        <pic:nvPicPr>
                          <pic:cNvPr id="758216799" name="Picture 21" descr="A city with many buildin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1360" y="0"/>
                            <a:ext cx="3244215" cy="2161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 descr="A fountain in front of Schönbrunn Palac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2161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7DE8E5F" id="Group 9" o:spid="_x0000_s1026" style="position:absolute;margin-left:472.6pt;margin-top:21.85pt;width:523.8pt;height:170.2pt;z-index:-251585536;mso-position-horizontal:right;mso-position-horizontal-relative:margin;mso-width-relative:margin" coordsize="65055,21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">
                <v:shape id="Picture 21" o:spid="_x0000_s1027" type="#_x0000_t75" alt="A city with many buildings&#10;&#10;Description automatically generated" style="position:absolute;left:32613;width:32442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">
                  <v:imagedata r:id="rId30" o:title="A city with many buildings&#10;&#10;Description automatically generated"/>
                </v:shape>
                <v:shape id="Picture 19" o:spid="_x0000_s1028" type="#_x0000_t75" alt="A fountain in front of Schönbrunn Palace&#10;&#10;Description automatically generated" style="position:absolute;width:32397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">
                  <v:imagedata r:id="rId31" o:title="A fountain in front of Schönbrunn Palace&#10;&#10;Description automatically generated"/>
                </v:shape>
                <w10:wrap type="tight" anchorx="margin"/>
              </v:group>
            </w:pict>
          </mc:Fallback>
        </mc:AlternateContent>
      </w:r>
      <w:r w:rsidR="009767B6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เที่ยง</w:t>
      </w:r>
      <w:r w:rsidR="009767B6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>บริการอาหารมื้อกลางวัน  ณ ภัตตาคาร</w:t>
      </w:r>
      <w:r w:rsidR="007A54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จีน</w:t>
      </w:r>
      <w:r w:rsidR="009767B6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</w:p>
    <w:p w14:paraId="176793E8" w14:textId="34D919C3" w:rsidR="009767B6" w:rsidRDefault="00701B0B" w:rsidP="00B535C3">
      <w:pPr>
        <w:ind w:left="993" w:hanging="993"/>
        <w:jc w:val="both"/>
        <w:rPr>
          <w:rFonts w:ascii="Angsana New" w:hAnsi="Angsana New"/>
          <w:color w:val="6600FF"/>
          <w:sz w:val="32"/>
          <w:szCs w:val="32"/>
        </w:rPr>
      </w:pPr>
      <w:r>
        <w:rPr>
          <w:rFonts w:ascii="Angsana New" w:hAnsi="Angsana New" w:hint="cs"/>
          <w:bCs/>
          <w:noProof/>
          <w:color w:val="0000FF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2B36BC38" wp14:editId="7A4B9591">
                <wp:simplePos x="0" y="0"/>
                <wp:positionH relativeFrom="column">
                  <wp:posOffset>3903278</wp:posOffset>
                </wp:positionH>
                <wp:positionV relativeFrom="paragraph">
                  <wp:posOffset>4054208</wp:posOffset>
                </wp:positionV>
                <wp:extent cx="1014329" cy="172452"/>
                <wp:effectExtent l="0" t="0" r="0" b="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329" cy="1724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52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22D9FDA1" id="Rectangle: Rounded Corners 16" o:spid="_x0000_s1026" style="position:absolute;margin-left:307.35pt;margin-top:319.25pt;width:79.85pt;height:13.6pt;z-index:-251557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" fillcolor="white [3212]" stroked="f" strokeweight="2pt">
                <v:fill opacity="34181f"/>
              </v:roundrect>
            </w:pict>
          </mc:Fallback>
        </mc:AlternateContent>
      </w:r>
      <w:r w:rsidR="003D4FE1">
        <w:rPr>
          <w:rFonts w:ascii="Angsana New" w:hAnsi="Angsana New" w:hint="cs"/>
          <w:bCs/>
          <w:noProof/>
          <w:color w:val="0000FF"/>
          <w:sz w:val="40"/>
          <w:szCs w:val="40"/>
          <w:lang w:val="th-TH"/>
        </w:rPr>
        <w:drawing>
          <wp:anchor distT="0" distB="0" distL="114300" distR="114300" simplePos="0" relativeHeight="251756544" behindDoc="1" locked="0" layoutInCell="1" allowOverlap="1" wp14:anchorId="5D533078" wp14:editId="0653C435">
            <wp:simplePos x="0" y="0"/>
            <wp:positionH relativeFrom="column">
              <wp:posOffset>3879215</wp:posOffset>
            </wp:positionH>
            <wp:positionV relativeFrom="paragraph">
              <wp:posOffset>3729355</wp:posOffset>
            </wp:positionV>
            <wp:extent cx="2408330" cy="160586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330" cy="16058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4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บ่าย</w:t>
      </w:r>
      <w:r w:rsidR="007A54F1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7A54F1" w:rsidRPr="00D93A6C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นำ</w:t>
      </w:r>
      <w:r w:rsidR="009767B6" w:rsidRPr="00D93A6C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ท่าน</w:t>
      </w:r>
      <w:r w:rsidR="006B71F0" w:rsidRPr="00D93A6C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9767B6" w:rsidRPr="00D93A6C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9767B6" w:rsidRPr="00D93A6C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 xml:space="preserve"> </w:t>
      </w:r>
      <w:r w:rsidR="009767B6"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6B71F0">
        <w:rPr>
          <w:rFonts w:asciiTheme="majorBidi" w:hAnsiTheme="majorBidi" w:cstheme="majorBidi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เข้าชม</w:t>
      </w:r>
      <w:r w:rsidR="009767B6"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พระราชวัง</w:t>
      </w:r>
      <w:proofErr w:type="spellStart"/>
      <w:r w:rsidR="009767B6"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เชิ</w:t>
      </w:r>
      <w:proofErr w:type="spellEnd"/>
      <w:r w:rsidR="009767B6"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นบรุน</w:t>
      </w:r>
      <w:proofErr w:type="spellStart"/>
      <w:r w:rsidR="009767B6"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="009767B6"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9767B6"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9767B6"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Schonbrunn</w:t>
      </w:r>
      <w:proofErr w:type="spellEnd"/>
      <w:r w:rsidR="009767B6"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Palace</w:t>
      </w:r>
      <w:r w:rsidR="009767B6"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9767B6" w:rsidRPr="006B71F0">
        <w:rPr>
          <w:rFonts w:ascii="Angsana New" w:hAnsi="Angsana New"/>
          <w:b/>
          <w:color w:val="3333F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พระราชวังฤดูร้อนอันยิ่งใหญ่ของราชวงศ์ฮั</w:t>
      </w:r>
      <w:r w:rsidR="009767B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สบวร์กที่ถูกสร้างขึ้นในปลายศตวรรษที่ </w:t>
      </w:r>
      <w:r w:rsidR="009767B6"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17 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โดยพระประสงค์ของ </w:t>
      </w:r>
      <w:r w:rsidR="009767B6"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พระนางมาเรียเทเรซ่า</w:t>
      </w:r>
      <w:r w:rsidR="009767B6"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จักรพรรดินีแห่งจักรวรรดิโรมัน </w:t>
      </w:r>
      <w:r w:rsidR="009767B6" w:rsidRPr="0034372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4372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ความ</w:t>
      </w:r>
      <w:r w:rsidR="009767B6" w:rsidRPr="0034372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งด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งามอันวิจิตรตระการตาภายในห้อง</w:t>
      </w:r>
      <w:r w:rsidR="009767B6" w:rsidRPr="0034372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อาทิ ห้องทรงงาน</w:t>
      </w:r>
      <w:r w:rsidR="009767B6"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ห้องบรรทม</w:t>
      </w:r>
      <w:r w:rsidR="009767B6"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ห้องแกลลอรี่</w:t>
      </w:r>
      <w:r w:rsidR="009767B6"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ห้องมิลเลี่ยน</w:t>
      </w:r>
      <w:r w:rsidR="009767B6"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ไชนีสรูม ห้องบอลลูม ใช้จัดงานเต้นรำ หรือแสดงดนตรี</w:t>
      </w:r>
      <w:r w:rsidR="009767B6"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ปัจจุบันยังมีการใช้งานอยู่เป็นครั้งคราว</w:t>
      </w:r>
      <w:r w:rsidR="009767B6"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ฯลฯ</w:t>
      </w:r>
      <w:r w:rsidR="009767B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9767B6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จากนั้นนำท่านเดินทาง</w:t>
      </w:r>
      <w:r w:rsidR="009767B6" w:rsidRPr="009767B6">
        <w:rPr>
          <w:rFonts w:asciiTheme="majorBidi" w:hAnsiTheme="majorBidi" w:cstheme="majorBidi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เข้าสู่ </w:t>
      </w:r>
      <w:r w:rsidR="009767B6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9767B6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ถนนคาร์ทเนอร์</w:t>
      </w:r>
      <w:r w:rsidR="009767B6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9767B6" w:rsidRPr="009767B6">
        <w:rPr>
          <w:rFonts w:asciiTheme="majorBidi" w:hAnsiTheme="majorBidi" w:cstheme="majorBidi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9767B6">
        <w:rPr>
          <w:rFonts w:asciiTheme="majorBidi" w:hAnsiTheme="majorBidi" w:cstheme="majorBidi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ย่านถนนการค้าที่ตั้งอยู่ใจกลางเมือง มีห้างสรรพสินค้าและร้านค้าต่างๆ มากมาย ชม </w:t>
      </w:r>
      <w:r w:rsidR="009767B6"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9767B6"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โบสถ์เซนต์สตีเฟน</w:t>
      </w:r>
      <w:r w:rsidR="009767B6"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proofErr w:type="spellStart"/>
      <w:r w:rsidR="009767B6"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St.Stephen</w:t>
      </w:r>
      <w:proofErr w:type="spellEnd"/>
      <w:r w:rsidR="009767B6"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Cathedral</w:t>
      </w:r>
      <w:r w:rsidR="009767B6" w:rsidRPr="009767B6">
        <w:rPr>
          <w:rFonts w:asciiTheme="majorBidi" w:hAnsiTheme="majorBidi" w:cstheme="majorBidi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A044B6">
        <w:rPr>
          <w:rFonts w:asciiTheme="majorBidi" w:hAnsiTheme="majorBidi" w:cstheme="majorBidi"/>
          <w:b/>
          <w:sz w:val="32"/>
          <w:szCs w:val="32"/>
          <w:cs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เป็นโบสถ์เก่าแก่สร้างในศิลปะ</w:t>
      </w:r>
      <w:r w:rsidR="009767B6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โกธิกตั้งแต่คริสต์ศตวรรษที่</w:t>
      </w:r>
      <w:r w:rsidR="009767B6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13</w:t>
      </w:r>
      <w:r w:rsidR="009767B6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</w:t>
      </w:r>
      <w:r w:rsidR="009767B6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ถือเป็นโบสถ์คู่บ้านคู่เมืองของ</w:t>
      </w:r>
      <w:r w:rsidR="009767B6" w:rsidRPr="00701B0B">
        <w:rPr>
          <w:rFonts w:asciiTheme="majorBidi" w:hAnsiTheme="majorBidi" w:cstheme="majorBidi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>ประเทศ</w:t>
      </w:r>
      <w:r w:rsidR="009767B6" w:rsidRPr="00701B0B">
        <w:rPr>
          <w:rFonts w:asciiTheme="majorBidi" w:hAnsiTheme="majorBidi" w:cstheme="majorBidi"/>
          <w:b/>
          <w:sz w:val="32"/>
          <w:szCs w:val="32"/>
          <w:cs/>
          <w14:glow w14:rad="0">
            <w14:schemeClr w14:val="bg1"/>
          </w14:glow>
          <w14:textOutline w14:w="952" w14:cap="flat" w14:cmpd="sng" w14:algn="ctr">
            <w14:noFill/>
            <w14:prstDash w14:val="solid"/>
            <w14:round/>
          </w14:textOutline>
        </w:rPr>
        <w:t>ออสเตรีย</w:t>
      </w:r>
      <w:r w:rsidR="009767B6" w:rsidRPr="00701B0B">
        <w:rPr>
          <w:rFonts w:ascii="Angsana New" w:hAnsi="Angsana New"/>
          <w:color w:val="6600FF"/>
          <w:sz w:val="32"/>
          <w:szCs w:val="32"/>
          <w:cs/>
        </w:rPr>
        <w:t xml:space="preserve"> </w:t>
      </w:r>
    </w:p>
    <w:p w14:paraId="198E9B6B" w14:textId="3062BBB0" w:rsidR="00A044B6" w:rsidRPr="00AC1556" w:rsidRDefault="009767B6" w:rsidP="00A044B6">
      <w:pPr>
        <w:tabs>
          <w:tab w:val="left" w:pos="1134"/>
        </w:tabs>
        <w:ind w:left="993" w:hanging="993"/>
        <w:jc w:val="both"/>
        <w:rPr>
          <w:rFonts w:ascii="Angsana New" w:hAnsi="Angsana New"/>
          <w:bCs/>
          <w:color w:val="0000FF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C1556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AC1556">
        <w:rPr>
          <w:rFonts w:ascii="Angsana New" w:hAnsi="Angsana New"/>
          <w:bCs/>
          <w:color w:val="0000FF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Pr="00AC1556">
        <w:rPr>
          <w:rFonts w:ascii="Angsana New" w:hAnsi="Angsana New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บริการอาหาร</w:t>
      </w:r>
      <w:r w:rsidRPr="00AC1556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ค่ำ </w:t>
      </w:r>
      <w:r w:rsidRPr="00AC1556">
        <w:rPr>
          <w:rFonts w:ascii="Angsana New" w:hAnsi="Angsana New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ณ</w:t>
      </w:r>
      <w:r w:rsidRPr="00AC1556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ภัตตาคาร เมนูพิเศษ </w:t>
      </w:r>
    </w:p>
    <w:p w14:paraId="30E3E852" w14:textId="644B1F73" w:rsidR="009767B6" w:rsidRPr="00AC1556" w:rsidRDefault="00A044B6" w:rsidP="00A044B6">
      <w:pPr>
        <w:tabs>
          <w:tab w:val="left" w:pos="1134"/>
        </w:tabs>
        <w:ind w:left="993" w:hanging="993"/>
        <w:jc w:val="both"/>
        <w:rPr>
          <w:rFonts w:ascii="TH SarabunPSK" w:hAnsi="TH SarabunPSK" w:cs="TH SarabunPSK"/>
          <w:bCs/>
          <w:color w:val="FF0000"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C1556">
        <w:rPr>
          <w:rFonts w:ascii="Angsana New" w:hAnsi="Angsana New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="009767B6" w:rsidRPr="00AC1556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ซี่โครงหมูเวียนนา เสิร์ฟพร้อม</w:t>
      </w:r>
      <w:r w:rsidR="007A54F1" w:rsidRPr="00AC1556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เครี่องดื่ม</w:t>
      </w:r>
    </w:p>
    <w:p w14:paraId="7F71FCFA" w14:textId="16BB4A74" w:rsidR="0029549A" w:rsidRDefault="001717A3" w:rsidP="00B535C3">
      <w:pPr>
        <w:ind w:left="993" w:hanging="993"/>
        <w:jc w:val="both"/>
        <w:rPr>
          <w:rFonts w:ascii="Angsana New" w:hAnsi="Angsana New" w:cs="Angsana New"/>
          <w:sz w:val="32"/>
          <w:szCs w:val="32"/>
          <w:u w:val="single"/>
        </w:rPr>
      </w:pPr>
      <w:r w:rsidRPr="001717A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พักที่ </w:t>
      </w:r>
      <w:r w:rsidRPr="001717A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hyperlink r:id="rId33" w:history="1">
        <w:r w:rsidRPr="001717A3">
          <w:rPr>
            <w:rStyle w:val="Hyperlink"/>
            <w:rFonts w:asciiTheme="majorBidi" w:hAnsiTheme="majorBidi" w:cstheme="majorBidi"/>
            <w:b/>
            <w:bCs/>
            <w:sz w:val="40"/>
            <w:szCs w:val="40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  <w14:textFill>
              <w14:gradFill>
                <w14:gsLst>
                  <w14:gs w14:pos="0">
                    <w14:schemeClr w14:val="accent6">
                      <w14:shade w14:val="20000"/>
                      <w14:satMod w14:val="200000"/>
                    </w14:schemeClr>
                  </w14:gs>
                  <w14:gs w14:pos="78000">
                    <w14:schemeClr w14:val="accent6">
                      <w14:tint w14:val="90000"/>
                      <w14:shade w14:val="89000"/>
                      <w14:satMod w14:val="220000"/>
                    </w14:schemeClr>
                  </w14:gs>
                  <w14:gs w14:pos="100000">
                    <w14:schemeClr w14:val="accent6">
                      <w14:tint w14:val="12000"/>
                      <w14:satMod w14:val="255000"/>
                    </w14:schemeClr>
                  </w14:gs>
                </w14:gsLst>
                <w14:lin w14:ang="5400000" w14:scaled="0"/>
              </w14:gradFill>
            </w14:textFill>
          </w:rPr>
          <w:t xml:space="preserve"> </w:t>
        </w:r>
      </w:hyperlink>
      <w:r w:rsidR="007A54F1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Renaissance Vienna </w:t>
      </w:r>
      <w:proofErr w:type="spellStart"/>
      <w:r w:rsidR="007A54F1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Schonbrunn</w:t>
      </w:r>
      <w:proofErr w:type="spellEnd"/>
      <w:r w:rsidR="007A54F1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Hotel / Austria Trend Hotel </w:t>
      </w:r>
      <w:r w:rsidRPr="001717A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04582DA" w14:textId="5EDB3137" w:rsidR="007730A6" w:rsidRDefault="00B83572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993" w:hanging="993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อังคาร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13 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เม.ย.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="009D1F70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5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="009D1F70"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เวียนนา</w:t>
      </w:r>
      <w:r w:rsidR="007730A6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7730A6" w:rsidRPr="007730A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7730A6"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ช้อปปิ้งเอาท์เล็ท(</w:t>
      </w:r>
      <w:r w:rsidR="007730A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D</w:t>
      </w:r>
      <w:r w:rsid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esigner</w:t>
      </w:r>
      <w:r w:rsidR="007730A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O</w:t>
      </w:r>
      <w:r w:rsid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utlet</w:t>
      </w:r>
      <w:r w:rsidR="007730A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proofErr w:type="spellStart"/>
      <w:r w:rsidR="007730A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P</w:t>
      </w:r>
      <w:r w:rsid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arndorf</w:t>
      </w:r>
      <w:proofErr w:type="spellEnd"/>
      <w:r w:rsid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</w:p>
    <w:p w14:paraId="3484F81A" w14:textId="36EE7B7D" w:rsidR="00B83572" w:rsidRPr="007730A6" w:rsidRDefault="007730A6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993" w:hanging="993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7A54F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      </w:t>
      </w:r>
      <w:r w:rsidR="00B83572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บูดาเปสต์</w:t>
      </w:r>
      <w:r w:rsidR="00315C17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D1F70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(ฮังการี)</w:t>
      </w:r>
      <w:r w:rsidR="00B83572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83572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ล่องเรือแม่น้ำดานู</w:t>
      </w:r>
      <w:r w:rsidR="004B318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ป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พร้อม</w:t>
      </w:r>
      <w:r w:rsidR="00B83572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รับประทานอาหารค่ำ</w:t>
      </w:r>
    </w:p>
    <w:p w14:paraId="6660CDE8" w14:textId="60793216" w:rsidR="00B83572" w:rsidRPr="00403B77" w:rsidRDefault="00D93A6C" w:rsidP="00B535C3">
      <w:pPr>
        <w:ind w:left="993" w:hanging="993"/>
        <w:jc w:val="both"/>
        <w:rPr>
          <w:rFonts w:ascii="Angsana New" w:hAnsi="Angsana New"/>
          <w:color w:val="6600FF"/>
          <w:sz w:val="32"/>
          <w:szCs w:val="32"/>
          <w:cs/>
        </w:rPr>
      </w:pPr>
      <w:r>
        <w:rPr>
          <w:rFonts w:asciiTheme="majorBidi" w:hAnsiTheme="majorBidi" w:cstheme="majorBidi"/>
          <w:bCs/>
          <w:noProof/>
          <w:sz w:val="34"/>
          <w:szCs w:val="34"/>
        </w:rPr>
        <w:drawing>
          <wp:anchor distT="0" distB="0" distL="114300" distR="114300" simplePos="0" relativeHeight="251746304" behindDoc="1" locked="0" layoutInCell="1" allowOverlap="1" wp14:anchorId="5A744813" wp14:editId="6321ED10">
            <wp:simplePos x="0" y="0"/>
            <wp:positionH relativeFrom="margin">
              <wp:posOffset>3809365</wp:posOffset>
            </wp:positionH>
            <wp:positionV relativeFrom="paragraph">
              <wp:posOffset>128905</wp:posOffset>
            </wp:positionV>
            <wp:extent cx="291973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21" y="21388"/>
                <wp:lineTo x="2142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572"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="00B83572"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E0D4DD2" w14:textId="6838A75B" w:rsidR="009767B6" w:rsidRDefault="009767B6" w:rsidP="00D93A6C">
      <w:pPr>
        <w:pStyle w:val="NoSpacing"/>
        <w:ind w:left="993"/>
        <w:jc w:val="both"/>
        <w:rPr>
          <w:rFonts w:asciiTheme="majorBidi" w:hAnsiTheme="majorBidi" w:cs="Angsana New"/>
          <w:sz w:val="34"/>
          <w:szCs w:val="34"/>
        </w:rPr>
      </w:pPr>
      <w:r w:rsidRPr="00086472">
        <w:rPr>
          <w:rFonts w:asciiTheme="majorBidi" w:hAnsiTheme="majorBidi" w:cs="Angsana New"/>
          <w:bCs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เดินทางสู่ </w:t>
      </w:r>
      <w:r w:rsidRPr="006B71F0">
        <w:rPr>
          <w:rFonts w:asciiTheme="majorBidi" w:hAnsiTheme="majorBidi" w:cstheme="majorBidi"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Designer Outlet </w:t>
      </w:r>
      <w:proofErr w:type="spellStart"/>
      <w:r w:rsidRPr="006B71F0">
        <w:rPr>
          <w:rFonts w:asciiTheme="majorBidi" w:hAnsiTheme="majorBidi" w:cstheme="majorBidi"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Parndorf</w:t>
      </w:r>
      <w:proofErr w:type="spellEnd"/>
      <w:r w:rsidRPr="006B71F0">
        <w:rPr>
          <w:rFonts w:asciiTheme="majorBidi" w:hAnsiTheme="majorBidi" w:cstheme="majorBidi"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B71F0">
        <w:rPr>
          <w:rFonts w:asciiTheme="majorBidi" w:hAnsiTheme="majorBidi" w:cs="Angsana New"/>
          <w:bCs/>
          <w:sz w:val="36"/>
          <w:szCs w:val="36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086472">
        <w:rPr>
          <w:rFonts w:asciiTheme="majorBidi" w:hAnsiTheme="majorBidi" w:cs="Angsana New"/>
          <w:bCs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อิสระให้ท่านได้เลือกซื้อสินค้าแบรนด์เนมมากมายในราคาพิเศษ เช่น </w:t>
      </w:r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Lacoste, Samsonite, McGregor, Ulla </w:t>
      </w:r>
      <w:proofErr w:type="spellStart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Popken</w:t>
      </w:r>
      <w:proofErr w:type="spellEnd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proofErr w:type="spellStart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Gaastra</w:t>
      </w:r>
      <w:proofErr w:type="spellEnd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proofErr w:type="spellStart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Hallhuber</w:t>
      </w:r>
      <w:proofErr w:type="spellEnd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Guess, Polo </w:t>
      </w:r>
      <w:proofErr w:type="spellStart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Ralplauren</w:t>
      </w:r>
      <w:proofErr w:type="spellEnd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proofErr w:type="spellStart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Geox</w:t>
      </w:r>
      <w:proofErr w:type="spellEnd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Bally, Armani, Burberry, Camel, Timberland, Vans, Levi’s, Diesel, Nike, Adidas </w:t>
      </w:r>
      <w:r w:rsidRPr="00086472">
        <w:rPr>
          <w:rFonts w:asciiTheme="majorBidi" w:hAnsiTheme="majorBidi" w:cs="Angsana New"/>
          <w:bCs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ฯลฯ</w:t>
      </w:r>
    </w:p>
    <w:p w14:paraId="614991E4" w14:textId="01B51373" w:rsidR="00D93A6C" w:rsidRPr="00D93A6C" w:rsidRDefault="00D93A6C" w:rsidP="00D93A6C">
      <w:pPr>
        <w:pStyle w:val="NoSpacing"/>
        <w:ind w:left="993" w:hanging="993"/>
        <w:jc w:val="both"/>
        <w:rPr>
          <w:rFonts w:asciiTheme="majorBidi" w:hAnsiTheme="majorBidi" w:cstheme="majorBidi"/>
          <w:sz w:val="34"/>
          <w:szCs w:val="34"/>
        </w:rPr>
      </w:pPr>
      <w:r w:rsidRPr="00D93A6C">
        <w:rPr>
          <w:rFonts w:asciiTheme="majorBidi" w:hAnsiTheme="majorBidi" w:cstheme="majorBidi"/>
          <w:color w:val="6600FF"/>
          <w:sz w:val="32"/>
          <w:szCs w:val="32"/>
          <w:cs/>
        </w:rPr>
        <w:t>เที่ยง</w:t>
      </w:r>
      <w:r w:rsidRPr="00D93A6C">
        <w:rPr>
          <w:rFonts w:asciiTheme="majorBidi" w:hAnsiTheme="majorBidi" w:cstheme="majorBidi"/>
          <w:color w:val="6600FF"/>
          <w:sz w:val="32"/>
          <w:szCs w:val="32"/>
          <w:cs/>
        </w:rPr>
        <w:tab/>
        <w:t xml:space="preserve">อิสระรับประทานอาหารกลางวัน เพื่อความสะดวกในการช้อปปิ้ง (คืนเงินท่านละ </w:t>
      </w:r>
      <w:r w:rsidRPr="00D93A6C">
        <w:rPr>
          <w:rFonts w:asciiTheme="majorBidi" w:hAnsiTheme="majorBidi" w:cstheme="majorBidi"/>
          <w:color w:val="6600FF"/>
          <w:sz w:val="32"/>
          <w:szCs w:val="32"/>
        </w:rPr>
        <w:t xml:space="preserve">20 </w:t>
      </w:r>
      <w:r w:rsidRPr="00D93A6C">
        <w:rPr>
          <w:rFonts w:asciiTheme="majorBidi" w:hAnsiTheme="majorBidi" w:cstheme="majorBidi"/>
          <w:color w:val="6600FF"/>
          <w:sz w:val="32"/>
          <w:szCs w:val="32"/>
          <w:cs/>
        </w:rPr>
        <w:t>ยูโร)</w:t>
      </w:r>
    </w:p>
    <w:p w14:paraId="59BC469C" w14:textId="77777777" w:rsidR="00D93A6C" w:rsidRDefault="00D93A6C" w:rsidP="00D93A6C">
      <w:pPr>
        <w:pStyle w:val="NoSpacing"/>
        <w:ind w:left="993"/>
        <w:jc w:val="both"/>
        <w:rPr>
          <w:rFonts w:asciiTheme="majorBidi" w:hAnsiTheme="majorBidi" w:cs="Angsana New"/>
          <w:sz w:val="34"/>
          <w:szCs w:val="34"/>
        </w:rPr>
      </w:pPr>
    </w:p>
    <w:p w14:paraId="7DB96C5B" w14:textId="05B3E780" w:rsidR="009D1F70" w:rsidRPr="009D1F70" w:rsidRDefault="001E4FC8" w:rsidP="00B535C3">
      <w:pPr>
        <w:ind w:left="993" w:hanging="993"/>
        <w:jc w:val="both"/>
        <w:rPr>
          <w:rFonts w:ascii="Angsana New" w:hAnsi="Angsana New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36CA9C36" wp14:editId="395F1458">
                <wp:simplePos x="0" y="0"/>
                <wp:positionH relativeFrom="margin">
                  <wp:align>right</wp:align>
                </wp:positionH>
                <wp:positionV relativeFrom="paragraph">
                  <wp:posOffset>4064635</wp:posOffset>
                </wp:positionV>
                <wp:extent cx="6659880" cy="2651760"/>
                <wp:effectExtent l="0" t="0" r="7620" b="0"/>
                <wp:wrapTight wrapText="bothSides">
                  <wp:wrapPolygon edited="0">
                    <wp:start x="0" y="0"/>
                    <wp:lineTo x="0" y="21414"/>
                    <wp:lineTo x="21563" y="21414"/>
                    <wp:lineTo x="21563" y="0"/>
                    <wp:lineTo x="0" y="0"/>
                  </wp:wrapPolygon>
                </wp:wrapTight>
                <wp:docPr id="158606416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2651760"/>
                          <a:chOff x="0" y="0"/>
                          <a:chExt cx="6503614" cy="2161540"/>
                        </a:xfrm>
                      </wpg:grpSpPr>
                      <pic:pic xmlns:pic="http://schemas.openxmlformats.org/drawingml/2006/picture">
                        <pic:nvPicPr>
                          <pic:cNvPr id="1037502775" name="Picture 15" descr="A building with lights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435708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0034" y="0"/>
                            <a:ext cx="3243580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4A43214" id="Group 7" o:spid="_x0000_s1026" style="position:absolute;margin-left:473.2pt;margin-top:320.05pt;width:524.4pt;height:208.8pt;z-index:251718656;mso-position-horizontal:right;mso-position-horizontal-relative:margin;mso-width-relative:margin;mso-height-relative:margin" coordsize="65036,21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">
                <v:shape id="Picture 15" o:spid="_x0000_s1027" type="#_x0000_t75" alt="A building with lights on it&#10;&#10;Description automatically generated" style="position:absolute;width:3239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">
                  <v:imagedata r:id="rId37" o:title="A building with lights on it&#10;&#10;Description automatically generated"/>
                </v:shape>
                <v:shape id="Picture 6" o:spid="_x0000_s1028" type="#_x0000_t75" style="position:absolute;left:32600;width:32436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">
                  <v:imagedata r:id="rId38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35B861D0" wp14:editId="71765998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652260" cy="2293620"/>
                <wp:effectExtent l="0" t="0" r="0" b="0"/>
                <wp:wrapTight wrapText="bothSides">
                  <wp:wrapPolygon edited="0">
                    <wp:start x="0" y="0"/>
                    <wp:lineTo x="0" y="21349"/>
                    <wp:lineTo x="21526" y="21349"/>
                    <wp:lineTo x="21526" y="0"/>
                    <wp:lineTo x="0" y="0"/>
                  </wp:wrapPolygon>
                </wp:wrapTight>
                <wp:docPr id="209850973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2260" cy="2293620"/>
                          <a:chOff x="0" y="0"/>
                          <a:chExt cx="6609853" cy="2027555"/>
                        </a:xfrm>
                      </wpg:grpSpPr>
                      <pic:pic xmlns:pic="http://schemas.openxmlformats.org/drawingml/2006/picture">
                        <pic:nvPicPr>
                          <pic:cNvPr id="198480337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5593" y="0"/>
                            <a:ext cx="360426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787678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58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FF4E665" id="Group 5" o:spid="_x0000_s1026" style="position:absolute;margin-left:472.6pt;margin-top:.25pt;width:523.8pt;height:180.6pt;z-index:-251599872;mso-position-horizontal:right;mso-position-horizontal-relative:margin;mso-width-relative:margin;mso-height-relative:margin" coordsize="66098,20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">
                <v:shape id="Picture 3" o:spid="_x0000_s1027" type="#_x0000_t75" style="position:absolute;left:30055;width:36043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">
                  <v:imagedata r:id="rId41" o:title=""/>
                </v:shape>
                <v:shape id="Picture 4" o:spid="_x0000_s1028" type="#_x0000_t75" style="position:absolute;width:29895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">
                  <v:imagedata r:id="rId42" o:title=""/>
                </v:shape>
                <w10:wrap type="tight" anchorx="margin"/>
              </v:group>
            </w:pict>
          </mc:Fallback>
        </mc:AlternateContent>
      </w:r>
      <w:r w:rsidR="007A54F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7A54F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7A54F1"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="007A54F1"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7A54F1"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กรุงบูดาเปสต์</w:t>
      </w:r>
      <w:r w:rsidR="007A54F1"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7A54F1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….</w:t>
      </w:r>
      <w:r w:rsidR="00B83572" w:rsidRPr="00B8357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นำท่านชมกรุงบูดาเปสต์</w:t>
      </w:r>
      <w:r w:rsidR="00B83572" w:rsidRPr="00B8357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เมืองหลวงของประเทศฮังการี</w:t>
      </w:r>
      <w:r w:rsidR="00B83572" w:rsidRPr="00B83572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B83572" w:rsidRPr="00403B77">
        <w:rPr>
          <w:rFonts w:ascii="Angsana New" w:hAnsi="Angsana New"/>
          <w:sz w:val="32"/>
          <w:szCs w:val="32"/>
          <w:cs/>
        </w:rPr>
        <w:t>เมืองที่มีแม่น้ำดานูบไหลผ่านกลางเมือง</w:t>
      </w:r>
      <w:r w:rsidR="00B83572" w:rsidRPr="00403B77">
        <w:rPr>
          <w:rFonts w:ascii="Angsana New" w:hAnsi="Angsana New"/>
          <w:sz w:val="32"/>
          <w:szCs w:val="32"/>
        </w:rPr>
        <w:t xml:space="preserve"> </w:t>
      </w:r>
      <w:r w:rsidR="00B83572" w:rsidRPr="00B8357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ชม</w:t>
      </w:r>
      <w:r w:rsidR="00B83572" w:rsidRPr="00B8357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B83572"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>“</w:t>
      </w:r>
      <w:r w:rsidR="00B83572"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อนุสาวรีย์แห่งสหัสวรรษ</w:t>
      </w:r>
      <w:r w:rsidR="00B83572"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 xml:space="preserve">” </w:t>
      </w:r>
      <w:r w:rsidR="00B83572"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หรือ </w:t>
      </w:r>
      <w:r w:rsidR="00B83572"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>“</w:t>
      </w:r>
      <w:r w:rsidR="00B83572"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ฮีโร่สแควร์</w:t>
      </w:r>
      <w:r w:rsidR="00B83572"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>”</w:t>
      </w:r>
      <w:r w:rsidR="009D1F70" w:rsidRPr="006B71F0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</w:rPr>
        <w:t>(Hero Square)</w:t>
      </w:r>
      <w:r w:rsidR="009D1F70">
        <w:rPr>
          <w:rFonts w:ascii="Angsana New" w:hAnsi="Angsana New"/>
          <w:sz w:val="32"/>
          <w:szCs w:val="32"/>
        </w:rPr>
        <w:t xml:space="preserve"> </w:t>
      </w:r>
      <w:r w:rsidR="00B83572" w:rsidRPr="00403B77">
        <w:rPr>
          <w:rFonts w:ascii="Angsana New" w:hAnsi="Angsana New" w:hint="cs"/>
          <w:sz w:val="32"/>
          <w:szCs w:val="32"/>
          <w:cs/>
        </w:rPr>
        <w:t>ที่สร้างขึ้นเพื่อเฉลิมฉลองการก่อตั้งอาณาจักรฮังการีครบรอบ</w:t>
      </w:r>
      <w:r w:rsidR="00B83572" w:rsidRPr="00403B77">
        <w:rPr>
          <w:rFonts w:ascii="Angsana New" w:hAnsi="Angsana New"/>
          <w:sz w:val="32"/>
          <w:szCs w:val="32"/>
          <w:cs/>
        </w:rPr>
        <w:t xml:space="preserve"> </w:t>
      </w:r>
      <w:r w:rsidR="00B83572" w:rsidRPr="00403B77">
        <w:rPr>
          <w:rFonts w:ascii="Angsana New" w:hAnsi="Angsana New"/>
          <w:sz w:val="32"/>
          <w:szCs w:val="32"/>
        </w:rPr>
        <w:t>1,000</w:t>
      </w:r>
      <w:r w:rsidR="00B83572" w:rsidRPr="00403B77">
        <w:rPr>
          <w:rFonts w:ascii="Angsana New" w:hAnsi="Angsana New"/>
          <w:sz w:val="32"/>
          <w:szCs w:val="32"/>
          <w:cs/>
        </w:rPr>
        <w:t xml:space="preserve"> </w:t>
      </w:r>
      <w:r w:rsidR="00B83572" w:rsidRPr="00403B77">
        <w:rPr>
          <w:rFonts w:ascii="Angsana New" w:hAnsi="Angsana New" w:hint="cs"/>
          <w:sz w:val="32"/>
          <w:szCs w:val="32"/>
          <w:cs/>
        </w:rPr>
        <w:t>ปี</w:t>
      </w:r>
      <w:r w:rsidR="00B83572" w:rsidRPr="00403B77">
        <w:rPr>
          <w:rFonts w:ascii="Angsana New" w:hAnsi="Angsana New"/>
          <w:sz w:val="32"/>
          <w:szCs w:val="32"/>
          <w:cs/>
        </w:rPr>
        <w:t xml:space="preserve"> </w:t>
      </w:r>
      <w:r w:rsidR="00B83572" w:rsidRPr="00B83572">
        <w:rPr>
          <w:rFonts w:asciiTheme="majorBidi" w:hAnsiTheme="majorBidi" w:cstheme="majorBidi"/>
          <w:bCs/>
          <w:color w:val="3333FF"/>
          <w:sz w:val="32"/>
          <w:szCs w:val="32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ชมความยิ่งใหญ่อลังการของ </w:t>
      </w:r>
      <w:r w:rsidR="00B83572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B83572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มหาวิหารเซนต์สตีเฟ่น</w:t>
      </w:r>
      <w:r w:rsidR="00B83572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B83572" w:rsidRPr="006B71F0">
        <w:rPr>
          <w:rFonts w:ascii="Angsana New" w:hAnsi="Angsana New"/>
          <w:color w:val="3333FF"/>
          <w:sz w:val="36"/>
          <w:szCs w:val="36"/>
        </w:rPr>
        <w:t xml:space="preserve"> </w:t>
      </w:r>
      <w:r w:rsidR="00B83572" w:rsidRPr="00403B77">
        <w:rPr>
          <w:rFonts w:ascii="Angsana New" w:hAnsi="Angsana New"/>
          <w:sz w:val="32"/>
          <w:szCs w:val="32"/>
          <w:cs/>
        </w:rPr>
        <w:t>สร้างขึ้นในปี ค.ศ.</w:t>
      </w:r>
      <w:r w:rsidR="00B83572" w:rsidRPr="00403B77">
        <w:rPr>
          <w:rFonts w:ascii="Angsana New" w:hAnsi="Angsana New"/>
          <w:sz w:val="32"/>
          <w:szCs w:val="32"/>
        </w:rPr>
        <w:t>1851</w:t>
      </w:r>
      <w:r w:rsidR="00B83572" w:rsidRPr="00403B77">
        <w:rPr>
          <w:rFonts w:ascii="Angsana New" w:hAnsi="Angsana New"/>
          <w:sz w:val="32"/>
          <w:szCs w:val="32"/>
          <w:cs/>
        </w:rPr>
        <w:t xml:space="preserve"> เสร็จสมบูรณ์เมื่อปี ค.ศ.</w:t>
      </w:r>
      <w:r w:rsidR="00B83572" w:rsidRPr="00403B77">
        <w:rPr>
          <w:rFonts w:ascii="Angsana New" w:hAnsi="Angsana New"/>
          <w:sz w:val="32"/>
          <w:szCs w:val="32"/>
        </w:rPr>
        <w:t>1905</w:t>
      </w:r>
      <w:r w:rsidR="00B83572" w:rsidRPr="00403B77">
        <w:rPr>
          <w:rFonts w:ascii="Angsana New" w:hAnsi="Angsana New"/>
          <w:sz w:val="32"/>
          <w:szCs w:val="32"/>
          <w:cs/>
        </w:rPr>
        <w:t xml:space="preserve"> ใช้เวลากว่า </w:t>
      </w:r>
      <w:r w:rsidR="00B83572" w:rsidRPr="00403B77">
        <w:rPr>
          <w:rFonts w:ascii="Angsana New" w:hAnsi="Angsana New"/>
          <w:sz w:val="32"/>
          <w:szCs w:val="32"/>
        </w:rPr>
        <w:t>54</w:t>
      </w:r>
      <w:r w:rsidR="00B83572" w:rsidRPr="00403B77">
        <w:rPr>
          <w:rFonts w:ascii="Angsana New" w:hAnsi="Angsana New"/>
          <w:sz w:val="32"/>
          <w:szCs w:val="32"/>
          <w:cs/>
        </w:rPr>
        <w:t xml:space="preserve"> ปีในการก่อสร้าง มีความสูงถึง </w:t>
      </w:r>
      <w:r w:rsidR="00B83572" w:rsidRPr="00403B77">
        <w:rPr>
          <w:rFonts w:ascii="Angsana New" w:hAnsi="Angsana New"/>
          <w:sz w:val="32"/>
          <w:szCs w:val="32"/>
        </w:rPr>
        <w:t>96</w:t>
      </w:r>
      <w:r w:rsidR="00B83572" w:rsidRPr="00403B77">
        <w:rPr>
          <w:rFonts w:ascii="Angsana New" w:hAnsi="Angsana New"/>
          <w:sz w:val="32"/>
          <w:szCs w:val="32"/>
          <w:cs/>
        </w:rPr>
        <w:t xml:space="preserve"> เมตรถือว่าเป็นอาคารที่มีความสูงที่สุดในบูดาเปสต์</w:t>
      </w:r>
      <w:r w:rsidR="00B83572" w:rsidRPr="00403B77">
        <w:rPr>
          <w:rFonts w:ascii="Angsana New" w:hAnsi="Angsana New" w:hint="cs"/>
          <w:sz w:val="32"/>
          <w:szCs w:val="32"/>
          <w:cs/>
        </w:rPr>
        <w:t xml:space="preserve"> </w:t>
      </w:r>
      <w:r w:rsidR="00B83572" w:rsidRPr="00403B77">
        <w:rPr>
          <w:rFonts w:ascii="Angsana New" w:hAnsi="Angsana New"/>
          <w:sz w:val="32"/>
          <w:szCs w:val="32"/>
        </w:rPr>
        <w:t xml:space="preserve"> </w:t>
      </w:r>
      <w:r w:rsidR="00B83572" w:rsidRPr="00403B77">
        <w:rPr>
          <w:rFonts w:ascii="Angsana New" w:hAnsi="Angsana New" w:hint="cs"/>
          <w:sz w:val="32"/>
          <w:szCs w:val="32"/>
          <w:cs/>
        </w:rPr>
        <w:t>ผ่านชม</w:t>
      </w:r>
      <w:r w:rsidR="00B83572" w:rsidRPr="00403B77">
        <w:rPr>
          <w:rFonts w:ascii="Angsana New" w:hAnsi="Angsana New"/>
          <w:sz w:val="32"/>
          <w:szCs w:val="32"/>
          <w:cs/>
        </w:rPr>
        <w:t xml:space="preserve"> </w:t>
      </w:r>
      <w:r w:rsidR="00B83572" w:rsidRPr="00403B77">
        <w:rPr>
          <w:rFonts w:ascii="Angsana New" w:hAnsi="Angsana New"/>
          <w:sz w:val="32"/>
          <w:szCs w:val="32"/>
        </w:rPr>
        <w:t>“</w:t>
      </w:r>
      <w:r w:rsidR="00B83572" w:rsidRPr="00403B77">
        <w:rPr>
          <w:rFonts w:ascii="Angsana New" w:hAnsi="Angsana New" w:hint="cs"/>
          <w:sz w:val="32"/>
          <w:szCs w:val="32"/>
          <w:cs/>
        </w:rPr>
        <w:t>สะพานเชน</w:t>
      </w:r>
      <w:r w:rsidR="00B83572" w:rsidRPr="00403B77">
        <w:rPr>
          <w:rFonts w:ascii="Angsana New" w:hAnsi="Angsana New"/>
          <w:sz w:val="32"/>
          <w:szCs w:val="32"/>
        </w:rPr>
        <w:t xml:space="preserve">” </w:t>
      </w:r>
      <w:r w:rsidR="00B83572" w:rsidRPr="00403B77">
        <w:rPr>
          <w:rFonts w:ascii="Angsana New" w:hAnsi="Angsana New" w:hint="cs"/>
          <w:sz w:val="32"/>
          <w:szCs w:val="32"/>
          <w:cs/>
        </w:rPr>
        <w:t>หรือสะพานโซ่</w:t>
      </w:r>
      <w:r w:rsidR="00B83572" w:rsidRPr="00403B77">
        <w:rPr>
          <w:rFonts w:ascii="Angsana New" w:hAnsi="Angsana New"/>
          <w:sz w:val="32"/>
          <w:szCs w:val="32"/>
        </w:rPr>
        <w:t xml:space="preserve"> </w:t>
      </w:r>
      <w:r w:rsidR="00B83572" w:rsidRPr="00D93A6C">
        <w:rPr>
          <w:rFonts w:ascii="Angsana New" w:hAnsi="Angsana New" w:hint="cs"/>
          <w:b/>
          <w:bCs/>
          <w:sz w:val="32"/>
          <w:szCs w:val="32"/>
          <w:cs/>
        </w:rPr>
        <w:t>สัญลักษณ์ของกรุงบูดาเปสต์</w:t>
      </w:r>
      <w:r w:rsidR="00B83572">
        <w:rPr>
          <w:rFonts w:ascii="Angsana New" w:hAnsi="Angsana New"/>
          <w:sz w:val="32"/>
          <w:szCs w:val="32"/>
        </w:rPr>
        <w:t xml:space="preserve"> </w:t>
      </w:r>
    </w:p>
    <w:p w14:paraId="78B1F31C" w14:textId="2FFD3322" w:rsidR="00B83572" w:rsidRPr="0095699F" w:rsidRDefault="00B83572" w:rsidP="00B535C3">
      <w:pPr>
        <w:shd w:val="clear" w:color="auto" w:fill="FFFF00"/>
        <w:ind w:left="993" w:hanging="993"/>
        <w:jc w:val="thaiDistribute"/>
        <w:rPr>
          <w:rFonts w:asciiTheme="majorBidi" w:eastAsia="Cordia New" w:hAnsiTheme="majorBidi" w:cstheme="majorBidi"/>
          <w:i/>
          <w:iCs/>
          <w:color w:val="0000FF"/>
          <w:sz w:val="34"/>
          <w:szCs w:val="34"/>
          <w:cs/>
        </w:rPr>
      </w:pPr>
      <w:r w:rsidRPr="0095699F">
        <w:rPr>
          <w:rFonts w:asciiTheme="majorBidi" w:eastAsia="Cordia New" w:hAnsiTheme="majorBidi" w:cstheme="majorBidi"/>
          <w:color w:val="0000FF"/>
          <w:sz w:val="34"/>
          <w:szCs w:val="34"/>
          <w:cs/>
        </w:rPr>
        <w:t>ค่ำ</w:t>
      </w:r>
      <w:r w:rsidRPr="0095699F">
        <w:rPr>
          <w:rFonts w:asciiTheme="majorBidi" w:eastAsia="Cordia New" w:hAnsiTheme="majorBidi" w:cstheme="majorBidi"/>
          <w:i/>
          <w:iCs/>
          <w:color w:val="0000FF"/>
          <w:sz w:val="34"/>
          <w:szCs w:val="34"/>
          <w:cs/>
        </w:rPr>
        <w:tab/>
      </w:r>
      <w:r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บริการอาหารค่ำบนเรือ พิเศษท่านจะได้เพลิดเพลินกับการ </w:t>
      </w:r>
      <w:r w:rsidRPr="006B71F0">
        <w:rPr>
          <w:rStyle w:val="NoSpacingChar"/>
          <w:rFonts w:asciiTheme="majorBidi" w:hAnsiTheme="majorBidi" w:cstheme="majorBidi"/>
          <w:b/>
          <w:color w:val="0000FF"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“</w:t>
      </w:r>
      <w:r w:rsidRPr="006B71F0">
        <w:rPr>
          <w:rStyle w:val="NoSpacingChar"/>
          <w:rFonts w:asciiTheme="majorBidi" w:hAnsiTheme="majorBidi" w:cstheme="majorBidi"/>
          <w:b/>
          <w:color w:val="0000FF"/>
          <w:sz w:val="36"/>
          <w:szCs w:val="36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ล่องเรือรับประทานอาหารค่ำ พร้อมชมวิวทิวทัศน์สองฝากฝั่งแม่น้ำดานูบ</w:t>
      </w:r>
      <w:r w:rsidRPr="006B71F0">
        <w:rPr>
          <w:rStyle w:val="NoSpacingChar"/>
          <w:rFonts w:asciiTheme="majorBidi" w:hAnsiTheme="majorBidi" w:cstheme="majorBidi"/>
          <w:b/>
          <w:color w:val="0000FF"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”</w:t>
      </w:r>
      <w:r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ชม </w:t>
      </w:r>
      <w:r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“</w:t>
      </w:r>
      <w:r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อาคารรัฐสภาที่สวยที่สุดของยุโรป</w:t>
      </w:r>
      <w:r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” </w:t>
      </w:r>
      <w:r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สัญลักษณ์ของประเทศ อาคารนี้ถูกสร้างแบบ  นีโอโกธิคอันโดดเด่น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ูบที่สวยงามเกินคำบรรยาย ชมวิวทิวทัศน์ของเมืองบูดาเปสต์ยามค่ำคืน</w:t>
      </w:r>
      <w:r w:rsidRPr="0095699F">
        <w:rPr>
          <w:rFonts w:asciiTheme="majorBidi" w:eastAsia="Cordia New" w:hAnsiTheme="majorBidi" w:cstheme="majorBidi"/>
          <w:i/>
          <w:iCs/>
          <w:color w:val="0000FF"/>
          <w:sz w:val="34"/>
          <w:szCs w:val="34"/>
          <w:cs/>
        </w:rPr>
        <w:t xml:space="preserve"> </w:t>
      </w:r>
    </w:p>
    <w:p w14:paraId="5DC879AC" w14:textId="66FB6145" w:rsidR="00B83572" w:rsidRPr="009767B6" w:rsidRDefault="00B83572" w:rsidP="00B535C3">
      <w:pPr>
        <w:pStyle w:val="NoSpacing"/>
        <w:ind w:left="993" w:hanging="993"/>
        <w:jc w:val="both"/>
        <w:rPr>
          <w:rFonts w:asciiTheme="majorBidi" w:hAnsiTheme="majorBidi" w:cstheme="majorBidi"/>
          <w:sz w:val="40"/>
          <w:szCs w:val="40"/>
          <w:u w:val="single"/>
        </w:rPr>
      </w:pPr>
      <w:r w:rsidRPr="009767B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พักที่</w:t>
      </w:r>
      <w:r w:rsidRPr="009767B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 C</w:t>
      </w:r>
      <w:r w:rsidR="007A54F1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rown Plaza Hotel</w:t>
      </w:r>
      <w:r w:rsidR="001E4FC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/ Movenpick Hotel</w:t>
      </w:r>
      <w:r w:rsidR="007A54F1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, Budapest </w:t>
      </w:r>
      <w:r w:rsidRPr="009767B6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EF0A91A" w14:textId="21AAAF33" w:rsidR="00B83572" w:rsidRPr="009767B6" w:rsidRDefault="00B83572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ind w:left="993" w:hanging="993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พุธ</w:t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14 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เม.ย.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6</w:t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B71F0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9767B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บูดาเปสต์ </w:t>
      </w:r>
      <w:r w:rsidRPr="009767B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9767B6" w:rsidRPr="009767B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A454DA" w:rsidRPr="003816E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นั่งรถ</w:t>
      </w:r>
      <w:r w:rsidR="00A454D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ไฟฟ้าขึ้น</w:t>
      </w:r>
      <w:r w:rsidR="00A454DA" w:rsidRPr="003816E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สู่ปราสาทบูดา </w:t>
      </w:r>
      <w:r w:rsidRPr="009767B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9767B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767B6" w:rsidRPr="009767B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ป้อมฟิชเชอร์แมน บาสเตียน</w:t>
      </w:r>
    </w:p>
    <w:p w14:paraId="11E48A3B" w14:textId="6305227C" w:rsidR="009767B6" w:rsidRPr="009767B6" w:rsidRDefault="009767B6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993" w:hanging="993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33322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บราติสลาวา (สโลวาเกีย) </w:t>
      </w:r>
      <w:r w:rsidR="0033322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33322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</w:t>
      </w:r>
      <w:r w:rsidR="0033322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เขต</w:t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เมืองเก่า   </w:t>
      </w:r>
    </w:p>
    <w:p w14:paraId="3568AAF2" w14:textId="43E1B062" w:rsidR="00B83572" w:rsidRPr="00403B77" w:rsidRDefault="00B83572" w:rsidP="00B535C3">
      <w:pPr>
        <w:ind w:left="993" w:hanging="993"/>
        <w:jc w:val="both"/>
        <w:rPr>
          <w:rFonts w:ascii="Angsana New" w:hAnsi="Angsana New"/>
          <w:color w:val="6600FF"/>
          <w:sz w:val="32"/>
          <w:szCs w:val="32"/>
        </w:rPr>
      </w:pPr>
      <w:r w:rsidRPr="009767B6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990A98E" w14:textId="3CAE471B" w:rsidR="001E4FC8" w:rsidRDefault="001E4FC8" w:rsidP="001E4FC8">
      <w:pPr>
        <w:ind w:left="993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F26371">
        <w:rPr>
          <w:rFonts w:asciiTheme="majorBidi" w:hAnsiTheme="majorBidi" w:cs="Angsana New"/>
          <w:noProof/>
          <w:sz w:val="32"/>
          <w:szCs w:val="32"/>
          <w:cs/>
        </w:rPr>
        <w:drawing>
          <wp:anchor distT="0" distB="0" distL="114300" distR="114300" simplePos="0" relativeHeight="251750400" behindDoc="1" locked="0" layoutInCell="1" allowOverlap="1" wp14:anchorId="7EEBE39D" wp14:editId="5FE5FAAE">
            <wp:simplePos x="0" y="0"/>
            <wp:positionH relativeFrom="margin">
              <wp:align>right</wp:align>
            </wp:positionH>
            <wp:positionV relativeFrom="paragraph">
              <wp:posOffset>3743960</wp:posOffset>
            </wp:positionV>
            <wp:extent cx="3585210" cy="2135505"/>
            <wp:effectExtent l="0" t="0" r="0" b="0"/>
            <wp:wrapTight wrapText="bothSides">
              <wp:wrapPolygon edited="0">
                <wp:start x="0" y="0"/>
                <wp:lineTo x="0" y="21388"/>
                <wp:lineTo x="21462" y="21388"/>
                <wp:lineTo x="21462" y="0"/>
                <wp:lineTo x="0" y="0"/>
              </wp:wrapPolygon>
            </wp:wrapTight>
            <wp:docPr id="1335167770" name="Picture 39" descr="A large building with a statue and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67770" name="Picture 39" descr="A large building with a statue and a cit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A6C" w:rsidRPr="00F26371">
        <w:rPr>
          <w:rFonts w:asciiTheme="majorBidi" w:eastAsia="SimSun" w:hAnsiTheme="majorBidi" w:cs="Angsana New" w:hint="cs"/>
          <w:noProof/>
          <w:sz w:val="32"/>
          <w:szCs w:val="32"/>
          <w:cs/>
        </w:rPr>
        <w:drawing>
          <wp:anchor distT="0" distB="0" distL="114300" distR="114300" simplePos="0" relativeHeight="251748352" behindDoc="1" locked="0" layoutInCell="1" allowOverlap="1" wp14:anchorId="4AE3F6B3" wp14:editId="4958CD24">
            <wp:simplePos x="0" y="0"/>
            <wp:positionH relativeFrom="margin">
              <wp:align>right</wp:align>
            </wp:positionH>
            <wp:positionV relativeFrom="paragraph">
              <wp:posOffset>994410</wp:posOffset>
            </wp:positionV>
            <wp:extent cx="3540760" cy="2298065"/>
            <wp:effectExtent l="0" t="0" r="2540" b="6985"/>
            <wp:wrapTight wrapText="bothSides">
              <wp:wrapPolygon edited="0">
                <wp:start x="0" y="0"/>
                <wp:lineTo x="0" y="21487"/>
                <wp:lineTo x="21499" y="21487"/>
                <wp:lineTo x="21499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76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4DA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นำ</w:t>
      </w:r>
      <w:r w:rsidR="00A454DA" w:rsidRPr="00362ACB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ท่านเดินทางสู่สถานี</w:t>
      </w:r>
      <w:r w:rsidR="00A454DA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 xml:space="preserve">รถไฟฟ้า </w:t>
      </w:r>
      <w:r w:rsidR="00A454DA" w:rsidRPr="00362ACB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(</w:t>
      </w:r>
      <w:r w:rsidR="00A454DA" w:rsidRPr="00362ACB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Buda</w:t>
      </w:r>
      <w:r w:rsidR="00A454DA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pest Castle Bus</w:t>
      </w:r>
      <w:r w:rsidR="00A454DA" w:rsidRPr="00362ACB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)</w:t>
      </w:r>
      <w:r w:rsidR="00A454DA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 </w:t>
      </w:r>
      <w:r w:rsidR="00A454DA"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พิเศษสุด...</w:t>
      </w:r>
      <w:r w:rsidR="00A454DA" w:rsidRPr="00B317C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นำท่านโดยสารรถไฟฟ้าขึ้นสู่ปราสาทบูดา</w:t>
      </w:r>
      <w:r w:rsidR="00A454DA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A454DA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Castle Hill</w:t>
      </w:r>
      <w:r w:rsidR="00A454DA"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A454DA" w:rsidRPr="00FF73C6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*เนื่องจากตัวปราสาทตั้งอยู่บนเนินเขา การเดินทางโดยรถไฟฟ้า จะเพิ่มความสะดวกสบาย</w:t>
      </w:r>
      <w:r w:rsidR="00A454DA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ให้กับท่าน</w:t>
      </w:r>
      <w:r w:rsidR="00A454DA" w:rsidRPr="00FF73C6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 </w:t>
      </w:r>
      <w:r w:rsidR="00A454DA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โดยรถไฟฟ้าจะจอดรับและส่งตามจุดต่างๆ ในย่านเมืองเก่า </w:t>
      </w:r>
      <w:r w:rsidR="00A454DA" w:rsidRPr="00FF73C6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ไม่ต้องเดินเท้า</w:t>
      </w:r>
      <w:r w:rsidR="00A454DA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เป็น</w:t>
      </w:r>
      <w:r w:rsidR="00A454DA" w:rsidRPr="00FF73C6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ระยะ</w:t>
      </w:r>
      <w:r w:rsidR="00A454DA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ทาง</w:t>
      </w:r>
      <w:r w:rsidR="00A454DA" w:rsidRPr="00FF73C6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ไกล*</w:t>
      </w:r>
      <w:r w:rsidR="00A454DA" w:rsidRPr="00FF73C6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 </w:t>
      </w:r>
      <w:r w:rsidR="00A454DA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จากนั้นนำท่านเดินชมความงดงามของเมืองเก่ารอบๆปราสาทบูดา ที่เริ่มมีการก่อสร้างมาตั้งแต่ปี</w:t>
      </w:r>
      <w:r w:rsidR="00A454DA" w:rsidRPr="00DA1192">
        <w:rPr>
          <w:cs/>
        </w:rPr>
        <w:t xml:space="preserve"> </w:t>
      </w:r>
      <w:r w:rsidR="00A454DA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ค.ศ.1265 และต่อเติมปรับปรุงมาโดยตลอด จนกระทั้งปัจจุบัน โดยตัวอาคารในปัจจุบันเราจะเห็นเป็นสไตล์บาโร๊ค ที่ดูหรูหรา ปัจจุบันบางส่วนของอาคารได้จัดเป็นบ้านพักประจำตำแหน่งของ</w:t>
      </w:r>
      <w:r w:rsidR="00A454DA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ประธานาธิบดีฮังการี</w:t>
      </w:r>
      <w:r w:rsidR="00A454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จากนั้นนำท่านเดินผ่านเมืองเก่าบูดาสู่จัตุรัสโฮรี่ ตรีนิตี้</w:t>
      </w:r>
      <w:r w:rsidR="00A454DA">
        <w:rPr>
          <w:rFonts w:ascii="Angsana New" w:eastAsia="SimSun" w:hAnsi="Angsana New" w:cs="Angsana New"/>
          <w:sz w:val="32"/>
          <w:szCs w:val="32"/>
          <w:lang w:eastAsia="zh-CN"/>
        </w:rPr>
        <w:t xml:space="preserve"> (</w:t>
      </w:r>
      <w:r w:rsidR="00A454DA" w:rsidRPr="00A57043">
        <w:rPr>
          <w:rFonts w:ascii="Angsana New" w:eastAsia="SimSun" w:hAnsi="Angsana New" w:cs="Angsana New"/>
          <w:sz w:val="32"/>
          <w:szCs w:val="32"/>
          <w:lang w:eastAsia="zh-CN"/>
        </w:rPr>
        <w:t>Holy Trinity</w:t>
      </w:r>
      <w:r w:rsidR="00A454DA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A454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ชมความงดงามของ </w:t>
      </w:r>
      <w:r w:rsidR="00A454DA" w:rsidRPr="00B317C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“โบสถ์เซนต์แมทเทียส” </w:t>
      </w:r>
      <w:r w:rsidR="00A454DA" w:rsidRPr="00B317C4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Matthias Church</w:t>
      </w:r>
      <w:r w:rsidR="00A454DA" w:rsidRPr="00B317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A454DA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โบสถ์แห่งนี้สร้างขึ้นในสไตล์โรมาเนสก์เมื่อปี ค.ศ. </w:t>
      </w:r>
      <w:r w:rsidR="00A454DA" w:rsidRPr="00A57043">
        <w:rPr>
          <w:rFonts w:ascii="Angsana New" w:eastAsia="SimSun" w:hAnsi="Angsana New" w:cs="Angsana New"/>
          <w:sz w:val="32"/>
          <w:szCs w:val="32"/>
          <w:lang w:eastAsia="zh-CN"/>
        </w:rPr>
        <w:t>1015</w:t>
      </w:r>
      <w:r w:rsidR="00A454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454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และต่อเติมใน</w:t>
      </w:r>
      <w:r w:rsidR="00A454DA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สไตล์โกธิก</w:t>
      </w:r>
      <w:r w:rsidR="00A454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ดังที่เห็นในปัจจุบัน โบสถ์แห่งนี้มีความสำคัญทาง</w:t>
      </w:r>
      <w:r w:rsidR="00A454DA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ประวัติศาสตร์</w:t>
      </w:r>
      <w:r w:rsidR="00A454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ฮังการีเนื่องจากมี</w:t>
      </w:r>
      <w:r w:rsidR="00A454DA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กษัตริย์สองพระองค์ได้รับการสวมมงกุฎใน</w:t>
      </w:r>
      <w:r w:rsidR="00A454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โบสถ์แห่งนี้</w:t>
      </w:r>
      <w:r w:rsidR="00A454DA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ได้แก่ ฟรานซ์ โจเซฟที่ 1 แห่งฮังการี และชาร์ลส์ที่ 4</w:t>
      </w:r>
      <w:r w:rsidR="00A454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454DA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แห่งฮังการี</w:t>
      </w:r>
      <w:r w:rsidR="00A454D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 xml:space="preserve"> </w:t>
      </w:r>
      <w:r w:rsidR="00A454DA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นำท่าน</w:t>
      </w:r>
      <w:r w:rsidR="00A454DA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>ชม</w:t>
      </w:r>
      <w:r w:rsidR="00A454DA" w:rsidRPr="00A7644A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A454DA" w:rsidRPr="00B317C4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“</w:t>
      </w:r>
      <w:r w:rsidR="00A454DA" w:rsidRPr="00B317C4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ป้อมฟิชเชอร์แมนบาสเตียน</w:t>
      </w:r>
      <w:r w:rsidR="00A454DA" w:rsidRPr="00B317C4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”</w:t>
      </w:r>
      <w:r w:rsidR="00A454DA" w:rsidRPr="00D3040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="00A454DA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ล</w:t>
      </w:r>
      <w:r w:rsidR="00A454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454DA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รุกรานในปี ค.ศ.1241-1</w:t>
      </w:r>
      <w:r w:rsidR="00A454DA" w:rsidRPr="008340E0">
        <w:rPr>
          <w:noProof/>
        </w:rPr>
        <w:t xml:space="preserve"> </w:t>
      </w:r>
      <w:r w:rsidR="00A454DA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242 ชม </w:t>
      </w:r>
      <w:r w:rsidR="00A454DA" w:rsidRPr="001E4FC8">
        <w:rPr>
          <w:rFonts w:ascii="Angsana New" w:eastAsia="SimSun" w:hAnsi="Angsana New" w:cs="Angsana New"/>
          <w:b/>
          <w:bCs/>
          <w:i/>
          <w:iCs/>
          <w:sz w:val="32"/>
          <w:szCs w:val="32"/>
          <w:lang w:eastAsia="zh-CN"/>
        </w:rPr>
        <w:t>“</w:t>
      </w:r>
      <w:r w:rsidR="00A454DA" w:rsidRPr="001E4FC8">
        <w:rPr>
          <w:rFonts w:ascii="Angsana New" w:eastAsia="SimSun" w:hAnsi="Angsana New" w:cs="Angsana New"/>
          <w:b/>
          <w:bCs/>
          <w:i/>
          <w:iCs/>
          <w:sz w:val="32"/>
          <w:szCs w:val="32"/>
          <w:cs/>
          <w:lang w:eastAsia="zh-CN"/>
        </w:rPr>
        <w:t>อนุสาวรีย์ของพระเจ้าสตีเฟ่น</w:t>
      </w:r>
      <w:r w:rsidR="00A454DA" w:rsidRPr="001E4FC8">
        <w:rPr>
          <w:rFonts w:ascii="Angsana New" w:eastAsia="SimSun" w:hAnsi="Angsana New" w:cs="Angsana New"/>
          <w:b/>
          <w:bCs/>
          <w:i/>
          <w:iCs/>
          <w:sz w:val="32"/>
          <w:szCs w:val="32"/>
          <w:lang w:eastAsia="zh-CN"/>
        </w:rPr>
        <w:t xml:space="preserve">” </w:t>
      </w:r>
      <w:r w:rsidR="00A454DA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ปฐมกษัตริย์ของชาวแมกยาร์ทรงม้าเด่นเป็นสง่าอยู่หน้าป้อมปราการ</w:t>
      </w:r>
      <w:r w:rsidR="00A454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จากจุดนี้ท่านจะเห็นความสวยงามของอาคารรัฐสภาฮังการี ในสไตล์โกธิค ที่สวยที่สุดในยุโรป ซึ่งตั้งอยู่ริมฝั่งแม่น้ำดานูบฝั่งเปสต์ รวมถึงตัวเมืองเก่าและมหาวิหารเซนต์สตีเฟน ที่สูงตระหง่านอลังการ จากนั้นนำท่านเก็บภาพ </w:t>
      </w:r>
      <w:r w:rsidR="00A454DA" w:rsidRPr="00CE0D12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“สะพานโซ่” </w:t>
      </w:r>
      <w:r w:rsidR="00A454DA" w:rsidRPr="00CE0D12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Chain Bridge</w:t>
      </w:r>
      <w:r w:rsidR="00A454DA" w:rsidRPr="00CE0D1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A454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สัญลักษณ์ของกรุงบูดาเปสต์</w:t>
      </w:r>
    </w:p>
    <w:p w14:paraId="3ADC2FD2" w14:textId="631CEE00" w:rsidR="006C09AD" w:rsidRPr="001E4FC8" w:rsidRDefault="001E4FC8" w:rsidP="001E4FC8">
      <w:pPr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lastRenderedPageBreak/>
        <w:drawing>
          <wp:anchor distT="0" distB="0" distL="114300" distR="114300" simplePos="0" relativeHeight="251752448" behindDoc="1" locked="0" layoutInCell="1" allowOverlap="1" wp14:anchorId="38ADEF14" wp14:editId="42D5418A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6663690" cy="2290445"/>
            <wp:effectExtent l="0" t="0" r="3810" b="0"/>
            <wp:wrapTight wrapText="bothSides">
              <wp:wrapPolygon edited="0">
                <wp:start x="0" y="0"/>
                <wp:lineTo x="0" y="21378"/>
                <wp:lineTo x="21551" y="21378"/>
                <wp:lineTo x="21551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690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4DA" w:rsidRPr="00971214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A454DA" w:rsidRPr="00971214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     </w:t>
      </w:r>
      <w:r w:rsidR="00A454DA" w:rsidRPr="00971214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66966F5F" w14:textId="2D881D38" w:rsidR="00B83572" w:rsidRDefault="00A454DA" w:rsidP="00B535C3">
      <w:pPr>
        <w:pStyle w:val="NoSpacing"/>
        <w:ind w:left="993" w:hanging="993"/>
        <w:jc w:val="both"/>
        <w:rPr>
          <w:rFonts w:ascii="Angsana New" w:hAnsi="Angsana New" w:cs="Angsana New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บ่าย</w:t>
      </w:r>
      <w:r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6C09AD"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น</w:t>
      </w:r>
      <w:r w:rsidR="006C09AD" w:rsidRP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ำ</w:t>
      </w:r>
      <w:r w:rsidR="006C09AD"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ท่าน</w:t>
      </w:r>
      <w:r w:rsid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เดินทางสู่กรุงบราติสลาวา,</w:t>
      </w:r>
      <w:r w:rsidR="00B149EA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ประเทศสโลวัค นำท่าน</w:t>
      </w:r>
      <w:r w:rsidR="006C09AD"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เข้าชมเมืองเก่าบราติสลาวา สัมผัสบรรยากาศเมืองเก่า แวะถ่ายภาพกับ</w:t>
      </w:r>
      <w:r w:rsidR="006C09AD" w:rsidRP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โรงละครโอเปร่</w:t>
      </w:r>
      <w:r w:rsidR="006C09AD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า สัญลักษณ์แห่งความหรูหราของประเทศ </w:t>
      </w:r>
      <w:r w:rsidR="006C09AD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แวะเก็บภาพ</w:t>
      </w:r>
      <w:r w:rsidR="006C09AD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รูปป</w:t>
      </w:r>
      <w:r w:rsidR="006C09AD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ั้</w:t>
      </w:r>
      <w:r w:rsidR="006C09AD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นท</w:t>
      </w:r>
      <w:r w:rsidR="006C09AD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ี่</w:t>
      </w:r>
      <w:r w:rsidR="006C09AD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ซ</w:t>
      </w:r>
      <w:r w:rsidR="006C09AD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่</w:t>
      </w:r>
      <w:r w:rsidR="006C09AD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อนอย</w:t>
      </w:r>
      <w:r w:rsidR="006C09AD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ู่</w:t>
      </w:r>
      <w:r w:rsidR="006C09AD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ในต</w:t>
      </w:r>
      <w:r w:rsidR="006C09AD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</w:t>
      </w:r>
      <w:r w:rsidR="006C09AD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วเม</w:t>
      </w:r>
      <w:r w:rsidR="006C09AD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ื</w:t>
      </w:r>
      <w:r w:rsidR="006C09AD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 xml:space="preserve">อง </w:t>
      </w:r>
      <w:r w:rsidR="006C09AD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ไม่ว่าจะเป็นรูปปั้นนโปเลียนหน้าสถานทูต</w:t>
      </w:r>
      <w:r w:rsidR="006C09AD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ฝร</w:t>
      </w:r>
      <w:r w:rsidR="006C09AD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ั่</w:t>
      </w:r>
      <w:r w:rsidR="006C09AD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งเศส</w:t>
      </w:r>
      <w:r w:rsidR="006C09AD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หร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นปาปาร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ซซ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ี่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รวมถ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ง</w:t>
      </w:r>
      <w:r w:rsidR="006C09AD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6C09AD" w:rsidRPr="006C09AD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ไฮไลท์ของเม</w:t>
      </w:r>
      <w:r w:rsidR="006C09AD" w:rsidRPr="006C09AD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ื</w:t>
      </w:r>
      <w:r w:rsidR="006C09AD" w:rsidRPr="006C09AD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องค</w:t>
      </w:r>
      <w:r w:rsidR="006C09AD" w:rsidRPr="006C09AD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ื</w:t>
      </w:r>
      <w:r w:rsidR="006C09AD" w:rsidRPr="006C09AD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อร</w:t>
      </w:r>
      <w:r w:rsidR="006C09AD" w:rsidRPr="006C09AD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ู</w:t>
      </w:r>
      <w:r w:rsidR="006C09AD" w:rsidRPr="006C09AD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ป</w:t>
      </w:r>
      <w:r w:rsidR="006C09AD"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ป</w:t>
      </w:r>
      <w:r w:rsidR="006C09AD" w:rsidRP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ั้</w:t>
      </w:r>
      <w:r w:rsidR="006C09AD"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น</w:t>
      </w:r>
      <w:r w:rsidR="006C09AD" w:rsidRP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ของ</w:t>
      </w:r>
      <w:r w:rsidR="006C09AD"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คน</w:t>
      </w:r>
      <w:r w:rsidR="006C09AD"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ตกท่อ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คูมิล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”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(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</w:rPr>
        <w:t>Man at Work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)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</w:rPr>
        <w:t xml:space="preserve"> 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ท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ี่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โด่งด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ั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ง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ณ แห่งน</w:t>
      </w:r>
      <w:r w:rsidR="009D1F7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ี้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เคยถูกรถชนมาแล</w:t>
      </w:r>
      <w:r w:rsidR="009D1F7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วถ</w:t>
      </w:r>
      <w:r w:rsidR="009D1F7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ึ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2 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คร</w:t>
      </w:r>
      <w:r w:rsidR="009D1F7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ในป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นจ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งม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ป้าย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เขียนว่า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“Man at Work”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กอย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บร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ิ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เวณด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งกล่าว เป็นสัญลักษณ์ช่วงที่เป็นคอมมิวนิสต์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และต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นานยังกล่าวต่อไปว่าอาจจะเป็นคุณลุงที่เหน็ดเหนื่อยกับการท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งานอยากจะพักผ่อนบ้างตามประสาคนท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งานหนัก</w:t>
      </w:r>
      <w:r w:rsidR="002B2D4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C09AD" w:rsidRPr="001A34F4">
        <w:rPr>
          <w:rFonts w:ascii="Angsana New" w:eastAsia="SimSun" w:hAnsi="Angsana New" w:cs="Angsana New"/>
          <w:noProof/>
          <w:sz w:val="32"/>
          <w:szCs w:val="32"/>
          <w:cs/>
        </w:rPr>
        <w:t>จากนั้นน</w:t>
      </w:r>
      <w:r w:rsidR="006C09AD"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ำท่าน</w:t>
      </w:r>
      <w:r w:rsidR="006C09AD" w:rsidRPr="001A34F4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 </w:t>
      </w:r>
      <w:r w:rsidR="006C09AD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="006C09AD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ประตูไมเคิล</w:t>
      </w:r>
      <w:r w:rsidR="006C09AD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” </w:t>
      </w:r>
      <w:r w:rsidR="006C09AD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ซึ่งซุ้มประตูไมเค</w:t>
      </w:r>
      <w:r w:rsidR="006C09AD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ิ</w:t>
      </w:r>
      <w:r w:rsidR="006C09AD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ลก่อสร</w:t>
      </w:r>
      <w:r w:rsidR="006C09AD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="006C09AD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างสไตล์โกธคิสูง </w:t>
      </w:r>
      <w:r w:rsidR="006C09AD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51 </w:t>
      </w:r>
      <w:r w:rsidR="006C09AD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เมตร</w:t>
      </w:r>
      <w:r w:rsidR="006C09AD">
        <w:rPr>
          <w:rFonts w:ascii="Angsana New" w:eastAsia="SimSun" w:hAnsi="Angsana New" w:cs="Angsana New"/>
          <w:noProof/>
          <w:sz w:val="32"/>
          <w:szCs w:val="32"/>
          <w:cs/>
        </w:rPr>
        <w:t xml:space="preserve"> 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ม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อย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ท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งหมด 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</w:rPr>
        <w:t xml:space="preserve">4 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แห่ง ป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นเป็น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ประตูเพียงแห่งเดียวที่ยังเหลืออยู่ ประตูไมเคิลมียอดโดมทรงหัวหอมตามศิลปะบารอค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3 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ชั้น ลดหล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ั่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นก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น ประตูแห่งน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ี้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ต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งอย่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าง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ศูนยก์ลางเม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องเก่า สองฝั่งถนนม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อาคารเก่าแก่หลาก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สีสัน สไตล์อาร์ตนูโวตั้งเรียงรายอยู่ท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6C09AD"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ให้บรรยากาศคึกคัก</w:t>
      </w:r>
      <w:r w:rsidR="006C09AD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</w:p>
    <w:p w14:paraId="526CE02F" w14:textId="1EBB45BC" w:rsidR="009D1F70" w:rsidRPr="00403B77" w:rsidRDefault="009767B6" w:rsidP="00B535C3">
      <w:pPr>
        <w:tabs>
          <w:tab w:val="left" w:pos="1134"/>
        </w:tabs>
        <w:ind w:left="993" w:hanging="993"/>
        <w:jc w:val="both"/>
        <w:rPr>
          <w:rFonts w:ascii="TH SarabunPSK" w:hAnsi="TH SarabunPSK" w:cs="TH SarabunPSK"/>
          <w:color w:val="6600FF"/>
          <w:sz w:val="32"/>
          <w:szCs w:val="32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006E5D9" wp14:editId="255610A6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6830060" cy="2273300"/>
                <wp:effectExtent l="0" t="0" r="8890" b="0"/>
                <wp:wrapTight wrapText="bothSides">
                  <wp:wrapPolygon edited="0">
                    <wp:start x="0" y="0"/>
                    <wp:lineTo x="0" y="21359"/>
                    <wp:lineTo x="21568" y="21359"/>
                    <wp:lineTo x="21568" y="0"/>
                    <wp:lineTo x="0" y="0"/>
                  </wp:wrapPolygon>
                </wp:wrapTight>
                <wp:docPr id="16380924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2273300"/>
                          <a:chOff x="0" y="0"/>
                          <a:chExt cx="7052422" cy="2348230"/>
                        </a:xfrm>
                      </wpg:grpSpPr>
                      <pic:pic xmlns:pic="http://schemas.openxmlformats.org/drawingml/2006/picture">
                        <pic:nvPicPr>
                          <pic:cNvPr id="611798904" name="รูปภาพ 29" descr="D:\รูปโปรแกรมทัวร์ 0000000000 shutterstock 00000000000000000000000\Bratislava man at work shutterstock_2135845985.jp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1" y="0"/>
                            <a:ext cx="3514091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05963" name="Picture 15" descr="A city with many buildings and a f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34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A12C3F0" id="Group 16" o:spid="_x0000_s1026" style="position:absolute;margin-left:0;margin-top:1.55pt;width:537.8pt;height:179pt;z-index:251707392;mso-position-horizontal:left;mso-position-horizontal-relative:margin;mso-width-relative:margin;mso-height-relative:margin" coordsize="70524,23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">
                <v:shape id="รูปภาพ 29" o:spid="_x0000_s1027" type="#_x0000_t75" style="position:absolute;left:35383;width:35141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">
                  <v:imagedata r:id="rId49" o:title="Bratislava man at work shutterstock_2135845985"/>
                </v:shape>
                <v:shape id="Picture 15" o:spid="_x0000_s1028" type="#_x0000_t75" alt="A city with many buildings and a fountain&#10;&#10;Description automatically generated" style="position:absolute;width:35223;height: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">
                  <v:imagedata r:id="rId50" o:title="A city with many buildings and a fountain&#10;&#10;Description automatically generated"/>
                </v:shape>
                <w10:wrap type="tight" anchorx="margin"/>
              </v:group>
            </w:pict>
          </mc:Fallback>
        </mc:AlternateContent>
      </w:r>
      <w:r w:rsidR="009D1F70" w:rsidRPr="00403B77">
        <w:rPr>
          <w:rFonts w:ascii="Angsana New" w:hAnsi="Angsana New"/>
          <w:color w:val="6600FF"/>
          <w:sz w:val="32"/>
          <w:szCs w:val="32"/>
          <w:cs/>
        </w:rPr>
        <w:t>ค่ำ</w:t>
      </w:r>
      <w:r w:rsidR="009D1F70" w:rsidRPr="00403B77">
        <w:rPr>
          <w:rFonts w:ascii="Angsana New" w:hAnsi="Angsana New"/>
          <w:color w:val="6600FF"/>
          <w:sz w:val="32"/>
          <w:szCs w:val="32"/>
        </w:rPr>
        <w:tab/>
      </w:r>
      <w:r w:rsidR="009D1F70" w:rsidRPr="00403B77">
        <w:rPr>
          <w:rFonts w:ascii="Angsana New" w:hAnsi="Angsana New"/>
          <w:color w:val="6600FF"/>
          <w:sz w:val="32"/>
          <w:szCs w:val="32"/>
          <w:cs/>
        </w:rPr>
        <w:t>บริการอาหารค่ำ</w:t>
      </w:r>
      <w:r w:rsidR="009D1F70" w:rsidRPr="00403B77">
        <w:rPr>
          <w:rFonts w:ascii="Angsana New" w:hAnsi="Angsana New"/>
          <w:color w:val="6600FF"/>
          <w:sz w:val="32"/>
          <w:szCs w:val="32"/>
        </w:rPr>
        <w:t xml:space="preserve"> </w:t>
      </w:r>
      <w:r w:rsidR="009D1F70" w:rsidRPr="00403B77">
        <w:rPr>
          <w:rFonts w:ascii="Angsana New" w:hAnsi="Angsana New"/>
          <w:color w:val="6600FF"/>
          <w:sz w:val="32"/>
          <w:szCs w:val="32"/>
          <w:cs/>
        </w:rPr>
        <w:t>ณ</w:t>
      </w:r>
      <w:r w:rsidR="009D1F70" w:rsidRPr="00403B77">
        <w:rPr>
          <w:rFonts w:ascii="Angsana New" w:hAnsi="Angsana New" w:hint="cs"/>
          <w:color w:val="6600FF"/>
          <w:sz w:val="32"/>
          <w:szCs w:val="32"/>
          <w:cs/>
        </w:rPr>
        <w:t xml:space="preserve"> ภัตตาคาร</w:t>
      </w:r>
    </w:p>
    <w:p w14:paraId="35E14C7B" w14:textId="3AB15F7B" w:rsidR="009D1F70" w:rsidRDefault="009D1F70" w:rsidP="00B535C3">
      <w:pPr>
        <w:pStyle w:val="NoSpacing"/>
        <w:ind w:left="993" w:hanging="993"/>
        <w:jc w:val="both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D1F7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พักที่</w:t>
      </w:r>
      <w:r w:rsidR="00A454D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D1F7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r w:rsidR="00A454D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Park Inn Hotel  / Crown Plaza Hotel, Bratislava</w:t>
      </w:r>
      <w:hyperlink r:id="rId51" w:history="1"/>
      <w:r w:rsidRPr="009D1F7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D1F7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B7BEA48" w14:textId="09A20231" w:rsidR="009D1F70" w:rsidRPr="0033683C" w:rsidRDefault="009D1F70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993" w:hanging="993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พฤหัสฯ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15 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เม.ย.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</w:rPr>
        <w:t>(7)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33683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บราติสลาวา 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Pr="0033683C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กรุง</w:t>
      </w:r>
      <w:r w:rsidRPr="0033683C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ปร</w:t>
      </w:r>
      <w:r w:rsidR="001E4FC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้</w:t>
      </w:r>
      <w:r w:rsidRPr="0033683C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าก</w:t>
      </w:r>
      <w:r w:rsidRPr="0033683C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(เชค)</w:t>
      </w:r>
      <w:r w:rsidRPr="0033683C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33683C" w:rsidRPr="0033683C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เดิน</w:t>
      </w:r>
      <w:r w:rsidRPr="0033683C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ชมเมืองเก่า</w:t>
      </w:r>
      <w:r w:rsidRPr="0033683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3BD7B74E" w14:textId="75FB8216" w:rsidR="009D1F70" w:rsidRPr="00403B77" w:rsidRDefault="009D1F70" w:rsidP="00B535C3">
      <w:pPr>
        <w:tabs>
          <w:tab w:val="left" w:pos="1134"/>
        </w:tabs>
        <w:ind w:left="993" w:hanging="993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D9FFB6F" w14:textId="1509F889" w:rsidR="009D1F70" w:rsidRDefault="00315C17" w:rsidP="00B535C3">
      <w:pPr>
        <w:tabs>
          <w:tab w:val="left" w:pos="1134"/>
        </w:tabs>
        <w:ind w:left="993" w:hanging="993"/>
        <w:jc w:val="both"/>
        <w:rPr>
          <w:rFonts w:ascii="Angsana New" w:hAnsi="Angsana New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89232BE" wp14:editId="3A905951">
                <wp:simplePos x="0" y="0"/>
                <wp:positionH relativeFrom="page">
                  <wp:align>center</wp:align>
                </wp:positionH>
                <wp:positionV relativeFrom="paragraph">
                  <wp:posOffset>961390</wp:posOffset>
                </wp:positionV>
                <wp:extent cx="6755130" cy="2265680"/>
                <wp:effectExtent l="0" t="0" r="7620" b="1270"/>
                <wp:wrapSquare wrapText="bothSides"/>
                <wp:docPr id="29586372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5130" cy="2265680"/>
                          <a:chOff x="0" y="0"/>
                          <a:chExt cx="6444146" cy="2161540"/>
                        </a:xfrm>
                      </wpg:grpSpPr>
                      <pic:pic xmlns:pic="http://schemas.openxmlformats.org/drawingml/2006/picture">
                        <pic:nvPicPr>
                          <pic:cNvPr id="425264081" name="Picture 8" descr="A bridge over a river with buildings and a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4376" y="0"/>
                            <a:ext cx="3239770" cy="2161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1676578" name="Picture 11" descr="A large building with towers and people walking a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510" cy="2161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5A11B7B" id="Group 9" o:spid="_x0000_s1026" style="position:absolute;margin-left:0;margin-top:75.7pt;width:531.9pt;height:178.4pt;z-index:251711488;mso-position-horizontal:center;mso-position-horizontal-relative:page;mso-width-relative:margin;mso-height-relative:margin" coordsize="64441,21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">
                <v:shape id="Picture 8" o:spid="_x0000_s1027" type="#_x0000_t75" alt="A bridge over a river with buildings and a bridge&#10;&#10;Description automatically generated" style="position:absolute;left:32043;width:32398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">
                  <v:imagedata r:id="rId54" o:title="A bridge over a river with buildings and a bridge&#10;&#10;Description automatically generated"/>
                </v:shape>
                <v:shape id="Picture 11" o:spid="_x0000_s1028" type="#_x0000_t75" alt="A large building with towers and people walking around&#10;&#10;Description automatically generated" style="position:absolute;width:31915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">
                  <v:imagedata r:id="rId55" o:title="A large building with towers and people walking around&#10;&#10;Description automatically generated"/>
                </v:shape>
                <w10:wrap type="square" anchorx="page"/>
              </v:group>
            </w:pict>
          </mc:Fallback>
        </mc:AlternateContent>
      </w:r>
      <w:r w:rsidR="001E4FC8" w:rsidRPr="001E4FC8">
        <w:rPr>
          <w:rFonts w:asciiTheme="majorBidi" w:hAnsiTheme="majorBidi" w:cstheme="majorBidi"/>
          <w:color w:val="3333FF"/>
          <w:sz w:val="34"/>
          <w:szCs w:val="34"/>
          <w:cs/>
        </w:rPr>
        <w:tab/>
      </w:r>
      <w:r w:rsidR="001E4FC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9D1F70"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เดินทางสู่ </w:t>
      </w:r>
      <w:r w:rsidR="009D1F70"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“กรุงปร้าก” </w:t>
      </w:r>
      <w:r w:rsidR="009D1F70"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(Prague) </w:t>
      </w:r>
      <w:r w:rsidR="009D1F70"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เมืองหลวงของสาธารณรัฐเช็ค ซึ่งตั้งอยู่ริมสองฟากฝั่งแม่น้ำวัลตาวา </w:t>
      </w:r>
      <w:r w:rsidR="009D1F70"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เดินข้าม </w:t>
      </w:r>
      <w:r w:rsidR="009D1F70"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9D1F70"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สะพานชาร์ลส์</w:t>
      </w:r>
      <w:r w:rsidR="009D1F70"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9D1F70"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สะพานสัญลักษณ์ของกรุงปร๊าก</w:t>
      </w:r>
      <w:r w:rsidR="009D1F70" w:rsidRPr="00403B77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ที่สร้างข้ามแม่น้ำวัลตาวาในช่วงศตวรรษที่</w:t>
      </w:r>
      <w:r w:rsidR="009D1F70" w:rsidRPr="00403B77">
        <w:rPr>
          <w:rFonts w:ascii="Angsana New" w:hAnsi="Angsana New"/>
          <w:b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14</w:t>
      </w:r>
      <w:r w:rsidR="009D1F70" w:rsidRPr="00403B77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ด้วยสถาปัตยกรรมแบบโกธิก ตลอดราวสะพานมีประติมากรรมหินทรายรูปปั้นของนักบุญต่างๆ ถึง </w:t>
      </w:r>
      <w:r w:rsidR="009D1F70" w:rsidRPr="00403B77">
        <w:rPr>
          <w:rFonts w:ascii="Angsana New" w:hAnsi="Angsana New"/>
          <w:b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30 </w:t>
      </w:r>
      <w:r w:rsidR="009D1F70" w:rsidRPr="00403B77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รูป</w:t>
      </w:r>
      <w:r w:rsidR="009D1F70" w:rsidRPr="00403B77">
        <w:rPr>
          <w:rFonts w:ascii="Angsana New" w:hAnsi="Angsana New" w:hint="cs"/>
          <w:b/>
          <w:color w:val="000000"/>
          <w:sz w:val="32"/>
          <w:szCs w:val="32"/>
          <w:shd w:val="clear" w:color="auto" w:fill="FBD4B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5D7DB1D5" w14:textId="386EFDC3" w:rsidR="009D1F70" w:rsidRPr="00AC1556" w:rsidRDefault="00A454DA" w:rsidP="00315C17">
      <w:pPr>
        <w:tabs>
          <w:tab w:val="left" w:pos="1134"/>
        </w:tabs>
        <w:ind w:left="993" w:hanging="993"/>
        <w:jc w:val="both"/>
        <w:rPr>
          <w:rFonts w:ascii="TH SarabunPSK" w:hAnsi="TH SarabunPSK" w:cs="TH SarabunPSK"/>
          <w:bCs/>
          <w:color w:val="FF0000"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C1556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Pr="00AC1556">
        <w:rPr>
          <w:rFonts w:ascii="Angsana New" w:hAnsi="Angsana New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  <w:t>บริการอาหาร</w:t>
      </w:r>
      <w:r w:rsidRPr="00AC1556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กลางวัน ณ ภัตตาคารไทย</w:t>
      </w:r>
      <w:r w:rsidRPr="00AC1556">
        <w:rPr>
          <w:rFonts w:ascii="TH SarabunPSK" w:hAnsi="TH SarabunPSK" w:cs="TH SarabunPSK" w:hint="cs"/>
          <w:bCs/>
          <w:color w:val="FF0000"/>
          <w:sz w:val="36"/>
          <w:szCs w:val="36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3A1C106C" w14:textId="58B7271A" w:rsidR="009D1F70" w:rsidRDefault="00315C17" w:rsidP="00315C17">
      <w:pPr>
        <w:pStyle w:val="NoSpacing"/>
        <w:ind w:left="993" w:hanging="993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53472" behindDoc="1" locked="0" layoutInCell="1" allowOverlap="1" wp14:anchorId="09EAC306" wp14:editId="0563FE98">
            <wp:simplePos x="0" y="0"/>
            <wp:positionH relativeFrom="margin">
              <wp:align>right</wp:align>
            </wp:positionH>
            <wp:positionV relativeFrom="paragraph">
              <wp:posOffset>379095</wp:posOffset>
            </wp:positionV>
            <wp:extent cx="4054475" cy="2702560"/>
            <wp:effectExtent l="0" t="0" r="3175" b="2540"/>
            <wp:wrapTight wrapText="bothSides">
              <wp:wrapPolygon edited="0">
                <wp:start x="0" y="0"/>
                <wp:lineTo x="0" y="21468"/>
                <wp:lineTo x="21515" y="21468"/>
                <wp:lineTo x="2151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47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F70" w:rsidRPr="00403B77">
        <w:rPr>
          <w:rFonts w:asciiTheme="majorBidi" w:hAnsiTheme="majorBidi" w:cstheme="majorBidi"/>
          <w:sz w:val="32"/>
          <w:szCs w:val="32"/>
          <w:cs/>
        </w:rPr>
        <w:t>บ่าย</w:t>
      </w:r>
      <w:r w:rsidR="009D1F70" w:rsidRPr="00403B77">
        <w:rPr>
          <w:rFonts w:asciiTheme="majorBidi" w:hAnsiTheme="majorBidi" w:cstheme="majorBidi"/>
          <w:sz w:val="32"/>
          <w:szCs w:val="32"/>
          <w:cs/>
        </w:rPr>
        <w:tab/>
        <w:t>หลังอาหาร</w:t>
      </w:r>
      <w:r w:rsidR="009D1F70" w:rsidRPr="00403B77">
        <w:rPr>
          <w:rFonts w:asciiTheme="majorBidi" w:hAnsiTheme="majorBidi" w:cstheme="majorBidi"/>
          <w:sz w:val="32"/>
          <w:szCs w:val="32"/>
        </w:rPr>
        <w:t xml:space="preserve"> </w:t>
      </w:r>
      <w:r w:rsidR="009D1F70" w:rsidRPr="0095699F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ชม </w:t>
      </w:r>
      <w:r w:rsidR="009D1F70"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9D1F70"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จัตุรัสเมืองเก่าสตาเรเมสโต</w:t>
      </w:r>
      <w:r w:rsidR="009D1F70"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9D1F70"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บริเวณโดยรอบล้วน เป็นอาคาร และวิหารเก่าแก่อายุกว่า </w:t>
      </w:r>
      <w:r w:rsidR="009D1F70" w:rsidRPr="0095699F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600-700</w:t>
      </w:r>
      <w:r w:rsidR="009D1F70"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ปี</w:t>
      </w:r>
      <w:r w:rsidR="009D1F70" w:rsidRPr="0095699F">
        <w:rPr>
          <w:rFonts w:asciiTheme="majorBidi" w:hAnsiTheme="majorBidi" w:cstheme="majorBidi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D1F70" w:rsidRPr="00403B77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ที่มีความงดงามโดดเด่น ชม </w:t>
      </w:r>
      <w:r w:rsidR="009D1F70" w:rsidRPr="00403B77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“</w:t>
      </w:r>
      <w:r w:rsidR="009D1F70" w:rsidRPr="00403B77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อนุสาวรีย์ยานฮุส</w:t>
      </w:r>
      <w:r w:rsidR="009D1F70" w:rsidRPr="00403B77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”</w:t>
      </w:r>
      <w:r w:rsidR="009D1F70" w:rsidRPr="00403B77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D1F70" w:rsidRPr="00403B77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ผู้นำฝ่ายปฏิรูปศาสนาซึ่งถูกกล่าวหาว่าเป็นพวกนอกรีต ถูกเผาทั้งเป็น </w:t>
      </w:r>
      <w:r w:rsidR="009D1F70" w:rsidRPr="00403B77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อิสระทุกท่านชม อาคารเมืองเก่า (</w:t>
      </w:r>
      <w:r w:rsidR="009D1F70" w:rsidRPr="00403B77">
        <w:rPr>
          <w:rFonts w:asciiTheme="majorBidi" w:hAnsiTheme="majorBidi" w:cstheme="majorBidi"/>
          <w:bCs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 Old Town Hall</w:t>
      </w:r>
      <w:r w:rsidR="009D1F70" w:rsidRPr="00403B77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) </w:t>
      </w:r>
      <w:r w:rsidR="009D1F70" w:rsidRPr="00403B77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ที่มีนาฬิกาดาราศาสตร์ (</w:t>
      </w:r>
      <w:r w:rsidR="009D1F70" w:rsidRPr="00403B77">
        <w:rPr>
          <w:rFonts w:asciiTheme="majorBidi" w:hAnsiTheme="majorBidi" w:cstheme="majorBidi"/>
          <w:bCs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 Astronomical Clock</w:t>
      </w:r>
      <w:r w:rsidR="009D1F70" w:rsidRPr="00403B77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) </w:t>
      </w:r>
      <w:r w:rsidR="009D1F70" w:rsidRPr="00403B77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ซึ่งทุกชั่วโมงจะมีรูปปั้นตุ๊กตาสาวกของพระเยซูคริสต์ทั้งสิบสองคนปรากฏโฉมออกมาให้เห็น (ตั้งแต่เวลา </w:t>
      </w:r>
      <w:r w:rsidR="009D1F70" w:rsidRPr="00403B77">
        <w:rPr>
          <w:rFonts w:asciiTheme="majorBidi" w:hAnsiTheme="majorBidi" w:cstheme="majorBidi"/>
          <w:color w:val="0000FF"/>
          <w:sz w:val="32"/>
          <w:szCs w:val="32"/>
        </w:rPr>
        <w:t>09:00-21:00</w:t>
      </w:r>
      <w:r w:rsidR="009D1F70" w:rsidRPr="00403B77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="009D1F70" w:rsidRPr="00403B77">
        <w:rPr>
          <w:rFonts w:asciiTheme="majorBidi" w:hAnsiTheme="majorBidi" w:cstheme="majorBidi"/>
          <w:sz w:val="32"/>
          <w:szCs w:val="32"/>
          <w:cs/>
        </w:rPr>
        <w:t xml:space="preserve"> มีเวลาให้ท่านได้เดินเล่นชมสินค้าที่ระลึกพื้นเมืองสไตล์เช็ค และโบฮีเมียน อาทิ เครื่องแก้วสีต่างๆ</w:t>
      </w:r>
      <w:r w:rsidR="009D1F70" w:rsidRPr="00403B77">
        <w:rPr>
          <w:rFonts w:asciiTheme="majorBidi" w:hAnsiTheme="majorBidi" w:cstheme="majorBidi"/>
          <w:sz w:val="32"/>
          <w:szCs w:val="32"/>
        </w:rPr>
        <w:t xml:space="preserve"> </w:t>
      </w:r>
      <w:r w:rsidR="009D1F70" w:rsidRPr="00403B77">
        <w:rPr>
          <w:rFonts w:asciiTheme="majorBidi" w:hAnsiTheme="majorBidi" w:cstheme="majorBidi"/>
          <w:sz w:val="32"/>
          <w:szCs w:val="32"/>
          <w:cs/>
        </w:rPr>
        <w:t xml:space="preserve">หุ่นกระบอก งานผ้าปักรวมถึงชิ้นงานแกะสลัก ฯลฯ </w:t>
      </w:r>
      <w:r w:rsidR="009D1F70" w:rsidRPr="00403B77">
        <w:rPr>
          <w:rFonts w:asciiTheme="majorBidi" w:hAnsiTheme="majorBidi" w:cstheme="majorBidi" w:hint="cs"/>
          <w:sz w:val="32"/>
          <w:szCs w:val="32"/>
          <w:cs/>
        </w:rPr>
        <w:t>ตามอัธยาศัย</w:t>
      </w:r>
    </w:p>
    <w:p w14:paraId="7354DB4D" w14:textId="072B68D8" w:rsidR="00A454DA" w:rsidRPr="00A044B6" w:rsidRDefault="00A454DA" w:rsidP="00A044B6">
      <w:pPr>
        <w:tabs>
          <w:tab w:val="left" w:pos="1134"/>
        </w:tabs>
        <w:ind w:left="993" w:hanging="993"/>
        <w:jc w:val="both"/>
        <w:rPr>
          <w:rFonts w:ascii="TH SarabunPSK" w:hAnsi="TH SarabunPSK" w:cs="TH SarabunPSK"/>
          <w:bCs/>
          <w:color w:val="FF0000"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044B6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A044B6">
        <w:rPr>
          <w:rFonts w:ascii="Angsana New" w:hAnsi="Angsana New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  <w:t>บริการอาหาร</w:t>
      </w:r>
      <w:r w:rsidRPr="00A044B6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 ณ ภัตตาคาร เมนูพิเศษ เป็ดโบฮิเมีย</w:t>
      </w:r>
      <w:r w:rsidRPr="00A044B6">
        <w:rPr>
          <w:rFonts w:ascii="TH SarabunPSK" w:hAnsi="TH SarabunPSK" w:cs="TH SarabunPSK" w:hint="cs"/>
          <w:bCs/>
          <w:color w:val="FF0000"/>
          <w:sz w:val="36"/>
          <w:szCs w:val="36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C1556">
        <w:rPr>
          <w:rFonts w:ascii="TH SarabunPSK" w:hAnsi="TH SarabunPSK" w:cs="TH SarabunPSK" w:hint="cs"/>
          <w:b/>
          <w:color w:val="FF0000"/>
          <w:sz w:val="36"/>
          <w:szCs w:val="36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/ นำท่านเดินทางเข้าสู่ที่พัก</w:t>
      </w:r>
      <w:r w:rsidRPr="00A044B6">
        <w:rPr>
          <w:rFonts w:ascii="TH SarabunPSK" w:hAnsi="TH SarabunPSK" w:cs="TH SarabunPSK" w:hint="cs"/>
          <w:bCs/>
          <w:color w:val="FF0000"/>
          <w:sz w:val="36"/>
          <w:szCs w:val="36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08804578" w14:textId="3446F78C" w:rsidR="009D1F70" w:rsidRDefault="009D1F70" w:rsidP="00B535C3">
      <w:pPr>
        <w:pStyle w:val="NoSpacing"/>
        <w:ind w:left="993" w:hanging="993"/>
        <w:jc w:val="both"/>
        <w:rPr>
          <w:rFonts w:asciiTheme="majorBidi" w:hAnsiTheme="majorBidi" w:cstheme="majorBidi"/>
          <w:sz w:val="32"/>
          <w:szCs w:val="32"/>
          <w:u w:val="single"/>
        </w:rPr>
      </w:pPr>
      <w:r w:rsidRPr="0095699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พักที่</w:t>
      </w:r>
      <w:r w:rsidR="00A454D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5699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95699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A454D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Ambassador </w:t>
      </w:r>
      <w:proofErr w:type="spellStart"/>
      <w:r w:rsidR="00A454D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Zlata</w:t>
      </w:r>
      <w:proofErr w:type="spellEnd"/>
      <w:r w:rsidR="00A454D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A454D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Husa</w:t>
      </w:r>
      <w:proofErr w:type="spellEnd"/>
      <w:r w:rsidR="00A454D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Hotel / Clarion Hotel / </w:t>
      </w:r>
      <w:proofErr w:type="spellStart"/>
      <w:r w:rsidR="00A454D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Grandium</w:t>
      </w:r>
      <w:proofErr w:type="spellEnd"/>
      <w:r w:rsidR="00A454D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Hotel</w:t>
      </w:r>
      <w:r w:rsidR="00A454D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5699F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193874F" w14:textId="77777777" w:rsidR="00315C17" w:rsidRDefault="00315C17" w:rsidP="00B535C3">
      <w:pPr>
        <w:pStyle w:val="NoSpacing"/>
        <w:ind w:left="993" w:hanging="993"/>
        <w:jc w:val="both"/>
        <w:rPr>
          <w:rFonts w:asciiTheme="majorBidi" w:hAnsiTheme="majorBidi" w:cstheme="majorBidi"/>
          <w:sz w:val="32"/>
          <w:szCs w:val="32"/>
          <w:u w:val="single"/>
        </w:rPr>
      </w:pPr>
    </w:p>
    <w:p w14:paraId="1E088D3C" w14:textId="1A8633AA" w:rsidR="0029549A" w:rsidRPr="007730A6" w:rsidRDefault="0033683C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993" w:hanging="993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8F6F5E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ศุกร์</w:t>
      </w:r>
      <w:r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ที่</w:t>
      </w:r>
      <w:r w:rsidR="008F6F5E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8F6F5E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16 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เม.ย.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(8)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="00315C17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เข้าชมปราสาทปร</w:t>
      </w:r>
      <w:r w:rsidR="00315C1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้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าก </w:t>
      </w:r>
      <w:r w:rsidR="0029549A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–</w:t>
      </w:r>
      <w:r w:rsidR="0029549A"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เชสกี้ คลุมล็อฟ</w:t>
      </w:r>
      <w:r w:rsidR="0029549A"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9549A"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29549A"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ชมเมืองเก่า </w:t>
      </w:r>
    </w:p>
    <w:p w14:paraId="691FE757" w14:textId="70EACC71" w:rsidR="0033683C" w:rsidRPr="00403B77" w:rsidRDefault="00315C17" w:rsidP="00B535C3">
      <w:pPr>
        <w:tabs>
          <w:tab w:val="left" w:pos="1134"/>
        </w:tabs>
        <w:ind w:left="993" w:hanging="993"/>
        <w:jc w:val="both"/>
        <w:rPr>
          <w:rFonts w:ascii="Angsana New" w:hAnsi="Angsana New"/>
          <w:color w:val="6600FF"/>
          <w:sz w:val="32"/>
          <w:szCs w:val="32"/>
        </w:rPr>
      </w:pPr>
      <w:r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03359F5" wp14:editId="1813B4A5">
                <wp:simplePos x="0" y="0"/>
                <wp:positionH relativeFrom="margin">
                  <wp:align>right</wp:align>
                </wp:positionH>
                <wp:positionV relativeFrom="paragraph">
                  <wp:posOffset>367665</wp:posOffset>
                </wp:positionV>
                <wp:extent cx="6595745" cy="2323465"/>
                <wp:effectExtent l="0" t="0" r="0" b="635"/>
                <wp:wrapTight wrapText="bothSides">
                  <wp:wrapPolygon edited="0">
                    <wp:start x="0" y="0"/>
                    <wp:lineTo x="0" y="21429"/>
                    <wp:lineTo x="10917" y="21429"/>
                    <wp:lineTo x="21523" y="21075"/>
                    <wp:lineTo x="21523" y="0"/>
                    <wp:lineTo x="0" y="0"/>
                  </wp:wrapPolygon>
                </wp:wrapTight>
                <wp:docPr id="71762902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745" cy="2323465"/>
                          <a:chOff x="0" y="0"/>
                          <a:chExt cx="6988589" cy="2353006"/>
                        </a:xfrm>
                      </wpg:grpSpPr>
                      <pic:pic xmlns:pic="http://schemas.openxmlformats.org/drawingml/2006/picture">
                        <pic:nvPicPr>
                          <pic:cNvPr id="1556832717" name="รูปภาพ 26" descr="D:\รูปโปรแกรมทัวร์ 0000000000 shutterstock 00000000000000000000000\Prague Castle shutterstock_1104323327.jpg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3516630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347788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0379" y="0"/>
                            <a:ext cx="3458210" cy="230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5DE7BEA" id="Group 11" o:spid="_x0000_s1026" style="position:absolute;margin-left:468.15pt;margin-top:28.95pt;width:519.35pt;height:182.95pt;z-index:251725824;mso-position-horizontal:right;mso-position-horizontal-relative:margin;mso-width-relative:margin;mso-height-relative:margin" coordsize="69885,235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">
                <v:shape id="รูปภาพ 26" o:spid="_x0000_s1027" type="#_x0000_t75" style="position:absolute;top:79;width:35166;height:23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">
                  <v:imagedata r:id="rId59" o:title="Prague Castle shutterstock_1104323327"/>
                </v:shape>
                <v:shape id="Picture 10" o:spid="_x0000_s1028" type="#_x0000_t75" style="position:absolute;left:35303;width:34582;height:23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="0033683C"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="0033683C"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491C7A6" w14:textId="43498338" w:rsidR="0033683C" w:rsidRPr="0033683C" w:rsidRDefault="00315C17" w:rsidP="00315C17">
      <w:pPr>
        <w:ind w:left="993"/>
        <w:jc w:val="both"/>
        <w:rPr>
          <w:rFonts w:ascii="Angsana New" w:hAnsi="Angsana New" w:cs="Angsana New"/>
          <w:color w:val="000000" w:themeColor="text1"/>
          <w:sz w:val="32"/>
          <w:szCs w:val="32"/>
          <w:cs/>
        </w:rPr>
      </w:pPr>
      <w:r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35040" behindDoc="1" locked="0" layoutInCell="1" allowOverlap="1" wp14:anchorId="1AA47594" wp14:editId="1D908158">
            <wp:simplePos x="0" y="0"/>
            <wp:positionH relativeFrom="margin">
              <wp:posOffset>2859405</wp:posOffset>
            </wp:positionH>
            <wp:positionV relativeFrom="paragraph">
              <wp:posOffset>4192905</wp:posOffset>
            </wp:positionV>
            <wp:extent cx="3797300" cy="2529840"/>
            <wp:effectExtent l="0" t="0" r="0" b="3810"/>
            <wp:wrapTight wrapText="bothSides">
              <wp:wrapPolygon edited="0">
                <wp:start x="0" y="0"/>
                <wp:lineTo x="0" y="21470"/>
                <wp:lineTo x="21456" y="21470"/>
                <wp:lineTo x="21456" y="0"/>
                <wp:lineTo x="0" y="0"/>
              </wp:wrapPolygon>
            </wp:wrapTight>
            <wp:docPr id="16239043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83C" w:rsidRPr="0033683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นำ</w:t>
      </w:r>
      <w:r w:rsidR="0033683C" w:rsidRPr="0033683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ท่านเข้าชม</w:t>
      </w:r>
      <w:r w:rsidR="0033683C" w:rsidRPr="0033683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ความยิ่งใหญ่ของ</w:t>
      </w:r>
      <w:r w:rsidR="0033683C" w:rsidRPr="0033683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 xml:space="preserve"> “</w:t>
      </w:r>
      <w:r w:rsidR="0033683C" w:rsidRPr="0033683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ปราสาทปร</w:t>
      </w:r>
      <w:r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้</w:t>
      </w:r>
      <w:r w:rsidR="0033683C" w:rsidRPr="0033683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าก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”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 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ในปี 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2006 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กินเนสบุ๊</w:t>
      </w:r>
      <w:r w:rsidR="00C45706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ค 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ยกย่องให้ปราสาทปรากเป</w:t>
      </w:r>
      <w:r w:rsidR="00855D50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็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นปราสาทโบราณที่ใหญ่ที่สุดในโลก</w:t>
      </w:r>
      <w:r w:rsidR="0033683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33683C" w:rsidRPr="0033683C">
        <w:rPr>
          <w:rFonts w:ascii="Angsana New" w:eastAsia="SimSun" w:hAnsi="Angsana New" w:cs="Angsana New" w:hint="cs"/>
          <w:sz w:val="32"/>
          <w:szCs w:val="32"/>
          <w:u w:val="single"/>
          <w:cs/>
          <w:lang w:eastAsia="zh-CN"/>
        </w:rPr>
        <w:t>ปราสาทปราก</w:t>
      </w:r>
      <w:r w:rsidR="0033683C" w:rsidRPr="0033683C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>ถูกสร้างขึ้นในปีค.ศ.</w:t>
      </w:r>
      <w:r w:rsidR="0033683C" w:rsidRPr="0033683C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>885</w:t>
      </w:r>
      <w:r w:rsidR="0033683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โดยเจ้าชายบริโวจเดิมในสมัยกลางเคยเป็นที่ประทับของกษัตริย์สมัยต่างๆ ในจักรวรรดิโบฮีเมีย</w:t>
      </w:r>
      <w:r w:rsidR="0033683C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33683C" w:rsidRPr="00474668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33683C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33683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33683C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 w:rsidR="0033683C" w:rsidRPr="00581B26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33683C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33683C" w:rsidRPr="00581B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 w:rsidRPr="0033683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ชมความใหญ่โตโอ่อ่าของ</w:t>
      </w:r>
      <w:r w:rsidR="0033683C" w:rsidRPr="0033683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“</w:t>
      </w:r>
      <w:r w:rsidR="0033683C" w:rsidRPr="0033683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มหาวิหารเซนต์วิตัส</w:t>
      </w:r>
      <w:r w:rsidR="0033683C" w:rsidRPr="0033683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”</w:t>
      </w:r>
      <w:r w:rsidR="0033683C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โบสถ์เก่าแก่สไตล์โกธิกที่สร้างขึ้นในปี ค.ศ.</w:t>
      </w:r>
      <w:r w:rsidR="0033683C" w:rsidRPr="00474668">
        <w:rPr>
          <w:rFonts w:ascii="Angsana New" w:eastAsia="SimSun" w:hAnsi="Angsana New" w:cs="Angsana New"/>
          <w:sz w:val="32"/>
          <w:szCs w:val="32"/>
          <w:lang w:eastAsia="zh-CN"/>
        </w:rPr>
        <w:t xml:space="preserve">1929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เป็นมหาวิหารอันศักดิ์สิทธิ์ที่มีคุณค่าอย่างยิ่งของชาวเช็</w:t>
      </w:r>
      <w:r w:rsidR="0033683C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="0033683C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ทุกคนเนื่องจากใช้เป็นที่เก็บพระศพของกษัตริย์พระองค์ต่างๆ อีกทั้งยังเป็นที่เก็บมงกุฎเพชรที่ทำขึ้นในสมัยพระเจ้าชาร์ลส์ที่</w:t>
      </w:r>
      <w:r w:rsidR="0033683C" w:rsidRPr="00474668">
        <w:rPr>
          <w:rFonts w:ascii="Angsana New" w:eastAsia="SimSun" w:hAnsi="Angsana New" w:cs="Angsana New"/>
          <w:sz w:val="32"/>
          <w:szCs w:val="32"/>
          <w:lang w:eastAsia="zh-CN"/>
        </w:rPr>
        <w:t xml:space="preserve"> 4</w:t>
      </w:r>
      <w:r w:rsidR="0033683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3683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นำท่านเข้าชมห้องโถงแห่งปราสาทปรากที่ใช้ในการประชุมอัศวิน</w:t>
      </w:r>
      <w:r w:rsidR="004B2A8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และขุนนางในสมัยอาณาจักรโรมัน อันศักดิ์สิทธิ์ นำท่านเดินเข้าสู่บริเวณตรอกทองคำหรือ เดอะ โกลเดน เลน(</w:t>
      </w:r>
      <w:r w:rsidR="004B2A8B">
        <w:rPr>
          <w:rFonts w:ascii="Angsana New" w:eastAsia="SimSun" w:hAnsi="Angsana New" w:cs="Angsana New"/>
          <w:sz w:val="32"/>
          <w:szCs w:val="32"/>
          <w:lang w:eastAsia="zh-CN"/>
        </w:rPr>
        <w:t xml:space="preserve">Golden Lane) </w:t>
      </w:r>
      <w:r w:rsidR="004B2A8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ให้ท่านได้เก็บภาพตึกแถวโบราณที่ด้รับการอนุรักษ์ไว้อย่างดี ส่วนใหญ่ได้ดัดแปลงเป็นพิพิธภัณฑ์ และร้านขายของที่ระลึก </w:t>
      </w:r>
      <w:r w:rsidR="004B2A8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3683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</w:t>
      </w:r>
    </w:p>
    <w:p w14:paraId="3817CE9E" w14:textId="6CE223FA" w:rsidR="00AB269E" w:rsidRPr="00403B77" w:rsidRDefault="00AB269E" w:rsidP="00B535C3">
      <w:pPr>
        <w:pStyle w:val="NoSpacing"/>
        <w:ind w:left="993" w:hanging="993"/>
        <w:jc w:val="both"/>
        <w:rPr>
          <w:rFonts w:asciiTheme="majorBidi" w:hAnsiTheme="majorBidi" w:cstheme="majorBidi"/>
          <w:sz w:val="32"/>
          <w:szCs w:val="32"/>
          <w:cs/>
        </w:rPr>
      </w:pPr>
      <w:r w:rsidRPr="00403B77">
        <w:rPr>
          <w:rFonts w:asciiTheme="majorBidi" w:hAnsiTheme="majorBidi" w:cstheme="majorBidi" w:hint="cs"/>
          <w:sz w:val="32"/>
          <w:szCs w:val="32"/>
          <w:cs/>
        </w:rPr>
        <w:t>เที่ยง</w:t>
      </w:r>
      <w:r w:rsidRPr="00403B77">
        <w:rPr>
          <w:rFonts w:asciiTheme="majorBidi" w:hAnsiTheme="majorBidi" w:cstheme="majorBidi" w:hint="cs"/>
          <w:sz w:val="32"/>
          <w:szCs w:val="32"/>
          <w:cs/>
        </w:rPr>
        <w:tab/>
        <w:t>บริการอาหารกลางวัน ณ ภัตตาคาร</w:t>
      </w:r>
    </w:p>
    <w:p w14:paraId="045E4F28" w14:textId="763BCA77" w:rsidR="00AB269E" w:rsidRDefault="00315C17" w:rsidP="00B535C3">
      <w:pPr>
        <w:ind w:left="993" w:hanging="993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649024" behindDoc="0" locked="0" layoutInCell="1" allowOverlap="1" wp14:anchorId="2728816E" wp14:editId="71ADB422">
            <wp:simplePos x="0" y="0"/>
            <wp:positionH relativeFrom="margin">
              <wp:posOffset>2785110</wp:posOffset>
            </wp:positionH>
            <wp:positionV relativeFrom="paragraph">
              <wp:posOffset>338099</wp:posOffset>
            </wp:positionV>
            <wp:extent cx="3838575" cy="2697480"/>
            <wp:effectExtent l="0" t="0" r="9525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476846824 x.jpg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69E" w:rsidRPr="004B2A8B">
        <w:rPr>
          <w:rFonts w:asciiTheme="majorBidi" w:hAnsiTheme="majorBidi" w:cstheme="majorBidi"/>
          <w:sz w:val="34"/>
          <w:szCs w:val="34"/>
          <w:highlight w:val="yellow"/>
          <w:u w:val="single"/>
          <w:cs/>
        </w:rPr>
        <w:t>บ่าย</w:t>
      </w:r>
      <w:r w:rsidR="00AB269E" w:rsidRPr="004B2A8B">
        <w:rPr>
          <w:rFonts w:asciiTheme="majorBidi" w:hAnsiTheme="majorBidi" w:cstheme="majorBidi"/>
          <w:sz w:val="34"/>
          <w:szCs w:val="34"/>
          <w:highlight w:val="yellow"/>
          <w:u w:val="single"/>
          <w:cs/>
        </w:rPr>
        <w:tab/>
      </w:r>
      <w:r w:rsidR="00AB269E" w:rsidRPr="004B2A8B">
        <w:rPr>
          <w:rFonts w:asciiTheme="majorBidi" w:hAnsiTheme="majorBidi" w:cstheme="majorBidi"/>
          <w:color w:val="000000"/>
          <w:sz w:val="34"/>
          <w:szCs w:val="34"/>
          <w:highlight w:val="yellow"/>
          <w:u w:val="single"/>
          <w:cs/>
        </w:rPr>
        <w:t>เดินทางสู่</w:t>
      </w:r>
      <w:r w:rsidR="00AB269E" w:rsidRPr="004B2A8B">
        <w:rPr>
          <w:rFonts w:asciiTheme="majorBidi" w:hAnsiTheme="majorBidi" w:cstheme="majorBidi"/>
          <w:color w:val="FF0000"/>
          <w:sz w:val="34"/>
          <w:szCs w:val="34"/>
          <w:highlight w:val="yellow"/>
          <w:u w:val="single"/>
          <w:cs/>
        </w:rPr>
        <w:t xml:space="preserve"> </w:t>
      </w:r>
      <w:r w:rsidR="00AB269E" w:rsidRPr="004B2A8B">
        <w:rPr>
          <w:rFonts w:asciiTheme="majorBidi" w:hAnsiTheme="majorBidi" w:cstheme="majorBidi"/>
          <w:bCs/>
          <w:color w:val="00B050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AB269E" w:rsidRPr="004B2A8B">
        <w:rPr>
          <w:rFonts w:asciiTheme="majorBidi" w:hAnsiTheme="majorBidi" w:cstheme="majorBidi"/>
          <w:bCs/>
          <w:color w:val="00B050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เมืองเชสกี้ คุมลอฟ (เมืองมรดกโลก)</w:t>
      </w:r>
      <w:r w:rsidR="00AB269E" w:rsidRPr="004B2A8B">
        <w:rPr>
          <w:rFonts w:asciiTheme="majorBidi" w:hAnsiTheme="majorBidi" w:cstheme="majorBidi"/>
          <w:bCs/>
          <w:color w:val="00B050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AB269E" w:rsidRPr="004B2A8B">
        <w:rPr>
          <w:rFonts w:ascii="Angsana New" w:hAnsi="Angsana New"/>
          <w:bCs/>
          <w:color w:val="00B050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B269E" w:rsidRPr="004B2A8B">
        <w:rPr>
          <w:rFonts w:ascii="Angsana New" w:hAnsi="Angsana New"/>
          <w:bCs/>
          <w:color w:val="00B05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เป็นเมืองขนาดเล็กในภูมิภาคโบฮีเมียใต้ของ</w:t>
      </w:r>
      <w:hyperlink r:id="rId63" w:tooltip="สาธารณรัฐเชก" w:history="1">
        <w:r w:rsidR="00AB269E" w:rsidRPr="004B2A8B">
          <w:rPr>
            <w:rStyle w:val="Hyperlink"/>
            <w:rFonts w:ascii="Angsana New" w:hAnsi="Angsana New"/>
            <w:bCs/>
            <w:color w:val="00B050"/>
            <w:sz w:val="34"/>
            <w:szCs w:val="34"/>
            <w:u w:val="none"/>
            <w:cs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สาธารณรัฐเช็ก</w:t>
        </w:r>
      </w:hyperlink>
      <w:r w:rsidR="00AB269E" w:rsidRPr="004B2A8B">
        <w:rPr>
          <w:rFonts w:ascii="Angsana New" w:hAnsi="Angsana New"/>
          <w:bCs/>
          <w:color w:val="00B05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มีชื่อเสียงจากสถาปัตยกรรมและศิลปะของเขตเมือง</w:t>
      </w:r>
      <w:r w:rsidR="00AB269E" w:rsidRPr="00C56D08">
        <w:rPr>
          <w:rFonts w:ascii="Angsana New" w:hAnsi="Angsana New"/>
          <w:bCs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เก่าและปราสาทครุมล</w:t>
      </w:r>
      <w:proofErr w:type="spellStart"/>
      <w:r w:rsidR="00AB269E" w:rsidRPr="00C56D08">
        <w:rPr>
          <w:rFonts w:ascii="Angsana New" w:hAnsi="Angsana New"/>
          <w:bCs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อฟ</w:t>
      </w:r>
      <w:proofErr w:type="spellEnd"/>
      <w:r w:rsidR="00AB269E" w:rsidRPr="00C56D08">
        <w:rPr>
          <w:rFonts w:ascii="Angsana New" w:hAnsi="Angsana New"/>
          <w:bCs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4A2B37" w:rsidRPr="00C56D08">
        <w:rPr>
          <w:rFonts w:ascii="Angsana New" w:hAnsi="Angsana New" w:hint="cs"/>
          <w:bCs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="004A2B37" w:rsidRPr="00C56D08">
        <w:rPr>
          <w:rFonts w:ascii="Angsana New" w:hAnsi="Angsana New"/>
          <w:bCs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ยังคงมีเสน่ห์เหมือนอยู่ในเทพนิยายมาจนถึงทุกวันนี้</w:t>
      </w:r>
      <w:r w:rsidR="004A2B37" w:rsidRPr="00403B77">
        <w:rPr>
          <w:rFonts w:ascii="Angsana New" w:hAnsi="Angsana New"/>
          <w:sz w:val="32"/>
          <w:szCs w:val="32"/>
          <w:cs/>
        </w:rPr>
        <w:t xml:space="preserve"> และน่าจะเป็นเมืองที่สวยที่สุดในสาธารณรัฐเช็ก</w:t>
      </w:r>
      <w:r w:rsidR="00C45706">
        <w:rPr>
          <w:rFonts w:ascii="Angsana New" w:hAnsi="Angsana New"/>
          <w:sz w:val="32"/>
          <w:szCs w:val="32"/>
        </w:rPr>
        <w:t xml:space="preserve">, </w:t>
      </w:r>
      <w:r w:rsidR="004A2B37" w:rsidRPr="00403B77">
        <w:rPr>
          <w:rFonts w:ascii="Angsana New" w:hAnsi="Angsana New"/>
          <w:sz w:val="32"/>
          <w:szCs w:val="32"/>
          <w:cs/>
        </w:rPr>
        <w:t>เชสกี้ ครุมลอฟได้รับการจัดอันดับให้อยู่ในสิบเมืองที่สวยที่สุดในโลก เป็นหนึ่งในสถานที่ที่สวยงามที่สุดและไม่ควรพลาดในการเดินทางไปสาธารณรัฐเช็ก</w:t>
      </w:r>
      <w:r w:rsidR="004A2B37" w:rsidRPr="00403B77">
        <w:rPr>
          <w:rFonts w:ascii="Angsana New" w:hAnsi="Angsana New" w:hint="cs"/>
          <w:sz w:val="32"/>
          <w:szCs w:val="32"/>
          <w:cs/>
        </w:rPr>
        <w:t xml:space="preserve"> </w:t>
      </w:r>
      <w:r w:rsidR="004A2B37" w:rsidRPr="00C56D08">
        <w:rPr>
          <w:rFonts w:ascii="Angsana New" w:hAnsi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เดินเล่นไปบน</w:t>
      </w:r>
      <w:r w:rsidR="004A2B37" w:rsidRPr="00C56D08">
        <w:rPr>
          <w:rFonts w:ascii="Angsana New" w:hAnsi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ถนนในยุคกลาง ปราสาทสไตล์บาโรกที่ไม่บุบสลาย และแม่น้ำที่คดเคี้ยว</w:t>
      </w:r>
      <w:r w:rsidR="007730A6">
        <w:rPr>
          <w:rFonts w:ascii="Angsana New" w:hAnsi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A2B37" w:rsidRPr="00C56D08">
        <w:rPr>
          <w:rFonts w:ascii="Angsana New" w:hAnsi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เมืองเก่าที่งดงามแห่งนี้ได้รับการอนุรักษ์ไว้อย่างดีจากอดีตและการทิ้งระเบิดในสงครามโลกครั้งที่ 2 ทั้งหมดทำให้เมืองที่มีทิวทัศน์แห่งนี้รู้สึกเหมือนอยู่ในเทพนิยายจากยุคกลางสู่ความเป็นจริง</w:t>
      </w:r>
    </w:p>
    <w:p w14:paraId="0DD2DE82" w14:textId="0BB0C614" w:rsidR="00A454DA" w:rsidRPr="00A454DA" w:rsidRDefault="00A454DA" w:rsidP="00B535C3">
      <w:pPr>
        <w:ind w:left="993" w:hanging="993"/>
        <w:jc w:val="both"/>
        <w:rPr>
          <w:rFonts w:ascii="Angsana New" w:hAnsi="Angsana New"/>
          <w:sz w:val="24"/>
          <w:szCs w:val="24"/>
        </w:rPr>
      </w:pPr>
      <w:r w:rsidRPr="00AF6D1A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AF6D1A">
        <w:rPr>
          <w:rFonts w:ascii="Angsana New" w:hAnsi="Angsana New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  <w:t>บริการอาหาร</w:t>
      </w:r>
      <w:r w:rsidRPr="00AF6D1A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ค่ำ ณ ภัตตาคาร เมนูพิเศษ </w:t>
      </w:r>
      <w:r w:rsidRPr="00AF6D1A">
        <w:rPr>
          <w:rFonts w:ascii="Angsana New" w:hAnsi="Angsana New"/>
          <w:bCs/>
          <w:color w:val="0000FF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Mixed Grilled </w:t>
      </w:r>
      <w:r w:rsidRPr="00AF6D1A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เนื้อสัตว์ 3 ชนิด (หมู, เนื้อ, ไก่) ย่างไฟร้อนๆ เสิร์ฟพร้อมเครื่องเคียงสูตรโบฮีเมียน</w:t>
      </w:r>
      <w:r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15C17">
        <w:rPr>
          <w:rFonts w:ascii="Angsana New" w:hAnsi="Angsana New" w:hint="cs"/>
          <w:b/>
          <w:color w:val="0000FF"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*</w:t>
      </w:r>
      <w:r w:rsidR="00A45439" w:rsidRPr="00315C17">
        <w:rPr>
          <w:rFonts w:ascii="Angsana New" w:hAnsi="Angsana New" w:hint="cs"/>
          <w:b/>
          <w:i/>
          <w:iCs/>
          <w:color w:val="0000FF"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สำหรับท่านที่ไม่ทานเนื้อวัว กรุณาแจ้งฝ่ายขายล่วงหน้า 15 วัน ก่อนเดินนทาง โดยทางบริษัทฯ ขอสงวนสิทธิ์ จัดเป็นเนื้อหมูหรือเนื้อไก่แทน</w:t>
      </w:r>
      <w:r w:rsidRPr="00315C17">
        <w:rPr>
          <w:rFonts w:ascii="Angsana New" w:hAnsi="Angsana New" w:hint="cs"/>
          <w:b/>
          <w:color w:val="0000FF"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*</w:t>
      </w:r>
    </w:p>
    <w:p w14:paraId="348F0753" w14:textId="16E8BC84" w:rsidR="00AB269E" w:rsidRDefault="004B2A8B" w:rsidP="00B535C3">
      <w:pPr>
        <w:pStyle w:val="NoSpacing"/>
        <w:ind w:left="993" w:hanging="993"/>
        <w:jc w:val="both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54B9A68F" wp14:editId="4278C93E">
            <wp:simplePos x="0" y="0"/>
            <wp:positionH relativeFrom="page">
              <wp:align>center</wp:align>
            </wp:positionH>
            <wp:positionV relativeFrom="paragraph">
              <wp:posOffset>366891</wp:posOffset>
            </wp:positionV>
            <wp:extent cx="6840855" cy="2294255"/>
            <wp:effectExtent l="0" t="0" r="0" b="0"/>
            <wp:wrapTight wrapText="bothSides">
              <wp:wrapPolygon edited="0">
                <wp:start x="0" y="0"/>
                <wp:lineTo x="0" y="21343"/>
                <wp:lineTo x="21534" y="21343"/>
                <wp:lineTo x="21534" y="0"/>
                <wp:lineTo x="0" y="0"/>
              </wp:wrapPolygon>
            </wp:wrapTight>
            <wp:docPr id="1175497620" name="Picture 10" descr="A city with red roofs and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97620" name="Picture 10" descr="A city with red roofs and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69E" w:rsidRPr="0095699F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ที่พัก </w:t>
      </w:r>
      <w:r w:rsidR="00AB269E" w:rsidRPr="0095699F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 O</w:t>
      </w:r>
      <w:r w:rsidR="00A454D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ld Inn Hotel / Bellevue Hotel / </w:t>
      </w:r>
      <w:proofErr w:type="spellStart"/>
      <w:r w:rsidR="00A454D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Myln</w:t>
      </w:r>
      <w:proofErr w:type="spellEnd"/>
      <w:r w:rsidR="00A454D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Hotel, Cesky </w:t>
      </w:r>
      <w:proofErr w:type="spellStart"/>
      <w:r w:rsidR="00A454D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Krumlov</w:t>
      </w:r>
      <w:proofErr w:type="spellEnd"/>
      <w:r w:rsidR="00A454D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B269E" w:rsidRPr="0095699F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95CAC1F" w14:textId="0831FD44" w:rsidR="00E35685" w:rsidRDefault="00E35685" w:rsidP="00B535C3">
      <w:pPr>
        <w:pStyle w:val="NoSpacing"/>
        <w:ind w:left="993" w:hanging="993"/>
        <w:jc w:val="both"/>
        <w:rPr>
          <w:rFonts w:asciiTheme="majorBidi" w:hAnsiTheme="majorBidi" w:cstheme="majorBidi"/>
          <w:sz w:val="32"/>
          <w:szCs w:val="32"/>
          <w:u w:val="single"/>
        </w:rPr>
      </w:pPr>
    </w:p>
    <w:p w14:paraId="00CDBC40" w14:textId="6FBB8C9C" w:rsidR="00315C17" w:rsidRDefault="00315C17" w:rsidP="00B535C3">
      <w:pPr>
        <w:pStyle w:val="NoSpacing"/>
        <w:ind w:left="993" w:hanging="993"/>
        <w:jc w:val="both"/>
        <w:rPr>
          <w:rFonts w:asciiTheme="majorBidi" w:hAnsiTheme="majorBidi" w:cstheme="majorBidi"/>
          <w:sz w:val="32"/>
          <w:szCs w:val="32"/>
          <w:u w:val="single"/>
        </w:rPr>
      </w:pPr>
    </w:p>
    <w:p w14:paraId="090E20B5" w14:textId="7E096B49" w:rsidR="00315C17" w:rsidRDefault="00315C17" w:rsidP="00B535C3">
      <w:pPr>
        <w:pStyle w:val="NoSpacing"/>
        <w:ind w:left="993" w:hanging="993"/>
        <w:jc w:val="both"/>
        <w:rPr>
          <w:rFonts w:asciiTheme="majorBidi" w:hAnsiTheme="majorBidi" w:cstheme="majorBidi"/>
          <w:sz w:val="32"/>
          <w:szCs w:val="32"/>
          <w:u w:val="single"/>
        </w:rPr>
      </w:pPr>
    </w:p>
    <w:p w14:paraId="4A65BDD0" w14:textId="3C2FBCCA" w:rsidR="00315C17" w:rsidRDefault="00315C17" w:rsidP="00B535C3">
      <w:pPr>
        <w:pStyle w:val="NoSpacing"/>
        <w:ind w:left="993" w:hanging="993"/>
        <w:jc w:val="both"/>
        <w:rPr>
          <w:rFonts w:asciiTheme="majorBidi" w:hAnsiTheme="majorBidi" w:cstheme="majorBidi"/>
          <w:sz w:val="32"/>
          <w:szCs w:val="32"/>
          <w:u w:val="single"/>
        </w:rPr>
      </w:pPr>
    </w:p>
    <w:p w14:paraId="76D4E338" w14:textId="58CD873A" w:rsidR="004B2A8B" w:rsidRPr="004B2A8B" w:rsidRDefault="004A2B37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993" w:hanging="993"/>
        <w:jc w:val="both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เสาร์</w:t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17 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เม.ย.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>9</w:t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เชสกี้ คลุมล็อฟ</w:t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="004B2A8B" w:rsidRPr="004B2A8B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เรเกินส์บวร์ก</w:t>
      </w:r>
      <w:r w:rsidR="004B2A8B" w:rsidRPr="004B2A8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4B2A8B" w:rsidRPr="004B2A8B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4B2A8B" w:rsidRPr="004B2A8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กรุงมิวนิค </w:t>
      </w:r>
      <w:r w:rsidR="004B2A8B" w:rsidRPr="004B2A8B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4B2A8B" w:rsidRPr="004B2A8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ชมเมือง</w:t>
      </w:r>
    </w:p>
    <w:p w14:paraId="1E07BF80" w14:textId="3372B865" w:rsidR="004A2B37" w:rsidRPr="004B2A8B" w:rsidRDefault="004B2A8B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993" w:hanging="993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ช้อปปิ้ง </w:t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โรงเบียร์เยอรมัน</w:t>
      </w:r>
      <w:r w:rsidR="004A2B37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0B14E8"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="004A2B37"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2A4A5CE1" w14:textId="6DD8A77C" w:rsidR="004A2B37" w:rsidRPr="00403B77" w:rsidRDefault="004A2B37" w:rsidP="00B535C3">
      <w:pPr>
        <w:ind w:left="993" w:hanging="993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08CE6CA" w14:textId="5C20120D" w:rsidR="00523FD6" w:rsidRPr="00C45706" w:rsidRDefault="00A65FF3" w:rsidP="00A65FF3">
      <w:pPr>
        <w:ind w:left="993"/>
        <w:jc w:val="both"/>
        <w:rPr>
          <w:rFonts w:ascii="Angsana New" w:hAnsi="Angsana New" w:cs="Angsana New"/>
          <w:sz w:val="32"/>
          <w:szCs w:val="32"/>
        </w:rPr>
      </w:pPr>
      <w:r w:rsidRPr="0095699F">
        <w:rPr>
          <w:rFonts w:ascii="Angsana New" w:hAnsi="Angsana New" w:cs="Angsana New"/>
          <w:noProof/>
          <w:sz w:val="32"/>
          <w:szCs w:val="32"/>
          <w:u w:val="single"/>
        </w:rPr>
        <w:drawing>
          <wp:anchor distT="0" distB="0" distL="114300" distR="114300" simplePos="0" relativeHeight="251734016" behindDoc="0" locked="0" layoutInCell="1" allowOverlap="1" wp14:anchorId="395138C4" wp14:editId="157CFA15">
            <wp:simplePos x="0" y="0"/>
            <wp:positionH relativeFrom="margin">
              <wp:align>right</wp:align>
            </wp:positionH>
            <wp:positionV relativeFrom="paragraph">
              <wp:posOffset>313055</wp:posOffset>
            </wp:positionV>
            <wp:extent cx="3465830" cy="2247900"/>
            <wp:effectExtent l="0" t="0" r="1270" b="0"/>
            <wp:wrapSquare wrapText="bothSides"/>
            <wp:docPr id="5" name="Picture 5" descr="Regensburg over a river with buildings and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Regensburg over a river with buildings and a bridge&#10;&#10;Description automatically generated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83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83C" w:rsidRPr="009767B6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นำท่านออกเดินทางสู่เมือง </w:t>
      </w:r>
      <w:r w:rsidR="0033683C"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="0033683C"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เรเกินส์บวร์</w:t>
      </w:r>
      <w:r w:rsidR="0033683C" w:rsidRPr="009767B6">
        <w:rPr>
          <w:rFonts w:ascii="Angsana New" w:hAnsi="Angsana New" w:cs="Angsana New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</w:t>
      </w:r>
      <w:r w:rsidR="0033683C"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</w:t>
      </w:r>
      <w:r w:rsidR="0033683C"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3683C" w:rsidRPr="009767B6">
        <w:rPr>
          <w:rFonts w:ascii="Angsana New" w:hAnsi="Angsana New" w:cs="Angsana New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33683C" w:rsidRPr="009767B6">
        <w:rPr>
          <w:rFonts w:ascii="Angsana New" w:hAnsi="Angsana New" w:cs="Angsana New" w:hint="cs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Regensburg</w:t>
      </w:r>
      <w:r w:rsidR="0033683C" w:rsidRPr="009767B6">
        <w:rPr>
          <w:rFonts w:ascii="Angsana New" w:hAnsi="Angsana New" w:cs="Angsana New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33683C"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เมืองในยุคกลางที่มีประวัติศาสตร์ยาวนานกว่า 2</w:t>
      </w:r>
      <w:r w:rsidR="00C45706">
        <w:rPr>
          <w:rFonts w:ascii="Angsana New" w:hAnsi="Angsana New" w:cs="Angsana New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,000</w:t>
      </w:r>
      <w:r w:rsidR="0033683C"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ปี</w:t>
      </w:r>
      <w:r w:rsidR="0033683C" w:rsidRPr="009767B6">
        <w:rPr>
          <w:rFonts w:ascii="Angsana New" w:hAnsi="Angsana New" w:cs="Angsana New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3683C" w:rsidRPr="00C56D08">
        <w:rPr>
          <w:rFonts w:ascii="Angsana New" w:hAnsi="Angsana New" w:cs="Angsana New"/>
          <w:bCs/>
          <w:color w:val="CC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มีอาคารที่ได้รับการขึ้นทะเบียน 1</w:t>
      </w:r>
      <w:r w:rsidR="0033683C" w:rsidRPr="00C56D08">
        <w:rPr>
          <w:rFonts w:ascii="Angsana New" w:hAnsi="Angsana New" w:cs="Angsana New"/>
          <w:bCs/>
          <w:color w:val="CC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33683C" w:rsidRPr="00C56D08">
        <w:rPr>
          <w:rFonts w:ascii="Angsana New" w:hAnsi="Angsana New" w:cs="Angsana New"/>
          <w:bCs/>
          <w:color w:val="CC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500 แห่ง </w:t>
      </w:r>
      <w:r w:rsidR="00B149EA" w:rsidRPr="00C56D08">
        <w:rPr>
          <w:rFonts w:ascii="Angsana New" w:hAnsi="Angsana New" w:cs="Angsana New"/>
          <w:bCs/>
          <w:color w:val="CC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โดย 984 แห่งประกอบด้วย </w:t>
      </w:r>
      <w:r w:rsidR="00B149EA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'Old Town with </w:t>
      </w:r>
      <w:proofErr w:type="spellStart"/>
      <w:r w:rsidR="00B149EA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Stadtamhof</w:t>
      </w:r>
      <w:proofErr w:type="spellEnd"/>
      <w:r w:rsidR="00B149EA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'</w:t>
      </w:r>
      <w:r w:rsidR="00B149EA">
        <w:rPr>
          <w:rFonts w:ascii="Angsana New" w:hAnsi="Angsana New" w:cs="Angsana New"/>
          <w:bCs/>
          <w:color w:val="CC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3683C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3683C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ที่ได้รับการขึ้นทะเบียนเป็นมรดกโลกโดยองค์การยูเนสโก</w:t>
      </w:r>
      <w:r w:rsidR="0033683C" w:rsidRPr="00C56D08">
        <w:rPr>
          <w:rFonts w:ascii="Angsana New" w:hAnsi="Angsana New" w:cs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>สะพานหิน โบสถ์ และ</w:t>
      </w:r>
      <w:proofErr w:type="spellStart"/>
      <w:r w:rsidR="0033683C" w:rsidRPr="00403B77">
        <w:rPr>
          <w:rFonts w:ascii="Angsana New" w:hAnsi="Angsana New" w:cs="Angsana New"/>
          <w:sz w:val="32"/>
          <w:szCs w:val="32"/>
          <w:cs/>
        </w:rPr>
        <w:t>จตุรัส</w:t>
      </w:r>
      <w:proofErr w:type="spellEnd"/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33683C" w:rsidRPr="00403B77">
        <w:rPr>
          <w:rFonts w:ascii="Angsana New" w:hAnsi="Angsana New" w:cs="Angsana New"/>
          <w:sz w:val="32"/>
          <w:szCs w:val="32"/>
        </w:rPr>
        <w:t>Krauterermarkt</w:t>
      </w:r>
      <w:proofErr w:type="spellEnd"/>
      <w:r w:rsidR="0033683C" w:rsidRPr="00403B77">
        <w:rPr>
          <w:rFonts w:ascii="Angsana New" w:hAnsi="Angsana New" w:cs="Angsana New"/>
          <w:sz w:val="32"/>
          <w:szCs w:val="32"/>
        </w:rPr>
        <w:t xml:space="preserve">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ที่มีโบสถ์ </w:t>
      </w:r>
      <w:r w:rsidR="0033683C" w:rsidRPr="00403B77">
        <w:rPr>
          <w:rFonts w:ascii="Angsana New" w:hAnsi="Angsana New" w:cs="Angsana New"/>
          <w:sz w:val="32"/>
          <w:szCs w:val="32"/>
        </w:rPr>
        <w:t xml:space="preserve">Collegiate Church of St. John,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พิพิธภัณฑ์ </w:t>
      </w:r>
      <w:r w:rsidR="0033683C" w:rsidRPr="00403B77">
        <w:rPr>
          <w:rFonts w:ascii="Angsana New" w:hAnsi="Angsana New" w:cs="Angsana New"/>
          <w:sz w:val="32"/>
          <w:szCs w:val="32"/>
        </w:rPr>
        <w:t xml:space="preserve">Cathedral Treasury,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และร้านขายยา </w:t>
      </w:r>
      <w:r w:rsidR="0033683C" w:rsidRPr="00403B77">
        <w:rPr>
          <w:rFonts w:ascii="Angsana New" w:hAnsi="Angsana New" w:cs="Angsana New"/>
          <w:sz w:val="32"/>
          <w:szCs w:val="32"/>
        </w:rPr>
        <w:t xml:space="preserve">Adler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>อันเก่าแก่นับเป็นหนึ่งในอนุสรณ์สถานทางสถาปัตยกรรมที่สำคัญที่สุดของ</w:t>
      </w:r>
      <w:r w:rsidR="0033683C" w:rsidRPr="00403B77">
        <w:rPr>
          <w:rFonts w:ascii="Angsana New" w:hAnsi="Angsana New" w:cs="Angsana New" w:hint="cs"/>
          <w:sz w:val="32"/>
          <w:szCs w:val="32"/>
          <w:cs/>
        </w:rPr>
        <w:t>เมือง</w:t>
      </w:r>
      <w:r w:rsidR="0033683C" w:rsidRPr="00403B77">
        <w:rPr>
          <w:rFonts w:ascii="Angsana New" w:hAnsi="Angsana New" w:cs="Angsana New" w:hint="cs"/>
          <w:sz w:val="32"/>
          <w:szCs w:val="32"/>
        </w:rPr>
        <w:t xml:space="preserve"> </w:t>
      </w:r>
      <w:r w:rsidR="0033683C" w:rsidRPr="00403B77">
        <w:rPr>
          <w:rFonts w:ascii="Angsana New" w:hAnsi="Angsana New" w:cs="Angsana New" w:hint="cs"/>
          <w:sz w:val="32"/>
          <w:szCs w:val="32"/>
          <w:cs/>
        </w:rPr>
        <w:t xml:space="preserve">ชมสะพานข้ามแม่น้ำดานูป </w:t>
      </w:r>
      <w:r w:rsidR="0033683C" w:rsidRPr="00403B77">
        <w:rPr>
          <w:rFonts w:ascii="Angsana New" w:hAnsi="Angsana New" w:cs="Angsana New"/>
          <w:sz w:val="32"/>
          <w:szCs w:val="32"/>
        </w:rPr>
        <w:t xml:space="preserve">(Old Stone Bridge) </w:t>
      </w:r>
      <w:r w:rsidR="0033683C" w:rsidRPr="00403B77">
        <w:rPr>
          <w:rFonts w:ascii="Angsana New" w:hAnsi="Angsana New" w:cs="Angsana New" w:hint="cs"/>
          <w:sz w:val="32"/>
          <w:szCs w:val="32"/>
          <w:cs/>
        </w:rPr>
        <w:t>อันเก่าแก่อายุกว่า 800 ปี ซึ่งเสมือนเป็นสัญลักษณ์ของเมืองเก่า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 </w:t>
      </w:r>
      <w:r w:rsidR="0033683C" w:rsidRPr="00403B77">
        <w:rPr>
          <w:rFonts w:ascii="Angsana New" w:hAnsi="Angsana New" w:cs="Angsana New" w:hint="cs"/>
          <w:sz w:val="32"/>
          <w:szCs w:val="32"/>
          <w:cs/>
        </w:rPr>
        <w:t xml:space="preserve">  </w:t>
      </w:r>
    </w:p>
    <w:p w14:paraId="176F9C52" w14:textId="3EDDABD1" w:rsidR="00F10ED4" w:rsidRDefault="00F10ED4" w:rsidP="00B535C3">
      <w:pPr>
        <w:pStyle w:val="NoSpacing"/>
        <w:ind w:left="993" w:hanging="993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เที่ยง</w:t>
      </w:r>
      <w:r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2FCCB255" w14:textId="5831E8D6" w:rsidR="00123DD4" w:rsidRDefault="003C77D9" w:rsidP="00B535C3">
      <w:pPr>
        <w:pStyle w:val="NoSpacing"/>
        <w:ind w:left="993" w:hanging="993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1755520" behindDoc="1" locked="0" layoutInCell="1" allowOverlap="1" wp14:anchorId="18F50F99" wp14:editId="017F90B8">
            <wp:simplePos x="0" y="0"/>
            <wp:positionH relativeFrom="margin">
              <wp:posOffset>4987580</wp:posOffset>
            </wp:positionH>
            <wp:positionV relativeFrom="paragraph">
              <wp:posOffset>2814898</wp:posOffset>
            </wp:positionV>
            <wp:extent cx="1937173" cy="1291177"/>
            <wp:effectExtent l="0" t="19050" r="6350" b="2349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05787">
                      <a:off x="0" y="0"/>
                      <a:ext cx="1937173" cy="129117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b/>
          <w:bCs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05634909" wp14:editId="704172D5">
                <wp:simplePos x="0" y="0"/>
                <wp:positionH relativeFrom="column">
                  <wp:posOffset>4765906</wp:posOffset>
                </wp:positionH>
                <wp:positionV relativeFrom="paragraph">
                  <wp:posOffset>3118196</wp:posOffset>
                </wp:positionV>
                <wp:extent cx="810491" cy="311728"/>
                <wp:effectExtent l="0" t="0" r="8890" b="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491" cy="311728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6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65F21276" id="Rectangle: Rounded Corners 20" o:spid="_x0000_s1026" style="position:absolute;margin-left:375.25pt;margin-top:245.55pt;width:63.8pt;height:24.55pt;z-index:-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" fillcolor="white [3212]" stroked="f" strokeweight="2pt">
                <v:fill opacity="40092f"/>
              </v:roundrect>
            </w:pict>
          </mc:Fallback>
        </mc:AlternateContent>
      </w:r>
      <w:r w:rsidR="003D4FE1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7DA7904" wp14:editId="1DFF8897">
            <wp:simplePos x="0" y="0"/>
            <wp:positionH relativeFrom="margin">
              <wp:align>right</wp:align>
            </wp:positionH>
            <wp:positionV relativeFrom="paragraph">
              <wp:posOffset>317500</wp:posOffset>
            </wp:positionV>
            <wp:extent cx="3574415" cy="2217420"/>
            <wp:effectExtent l="0" t="0" r="6985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76964067 X.jpg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4415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ED4" w:rsidRPr="007730A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F10ED4" w:rsidRPr="007730A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123DD4" w:rsidRPr="007730A6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เดินทางสู่กรุงมิวน</w:t>
      </w:r>
      <w:proofErr w:type="spellStart"/>
      <w:r w:rsidR="00123DD4" w:rsidRPr="007730A6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ิค</w:t>
      </w:r>
      <w:proofErr w:type="spellEnd"/>
      <w:r w:rsidR="00123DD4" w:rsidRPr="007730A6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เมืองใหญ่ที่อยู่ทางใต้ของประเทศเยอรมนี และเมืองหลวงของแคว้นบาวาเรีย </w:t>
      </w:r>
      <w:r w:rsidR="00123DD4" w:rsidRPr="007730A6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จากนั้นเข้าสู่ย่าน </w:t>
      </w:r>
      <w:r w:rsidR="00123DD4" w:rsidRPr="007730A6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="00123DD4" w:rsidRPr="007730A6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จัตุรัสมาเรียนพล</w:t>
      </w:r>
      <w:proofErr w:type="spellStart"/>
      <w:r w:rsidR="00123DD4" w:rsidRPr="007730A6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ัทซ์</w:t>
      </w:r>
      <w:proofErr w:type="spellEnd"/>
      <w:r w:rsidR="00123DD4" w:rsidRPr="007730A6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123DD4" w:rsidRPr="007730A6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Marienplatz</w:t>
      </w:r>
      <w:proofErr w:type="spellEnd"/>
      <w:r w:rsidR="00123DD4" w:rsidRPr="007730A6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123DD4" w:rsidRPr="007730A6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จัตุรัสเก่าแก่กลางกรุงมิวน</w:t>
      </w:r>
      <w:proofErr w:type="spellStart"/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ิค</w:t>
      </w:r>
      <w:proofErr w:type="spellEnd"/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ตั้งแต่ปี ค.ศ. 1158 ชม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Mariensaule</w:t>
      </w:r>
      <w:proofErr w:type="spellEnd"/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รูปปั้นพระแม่มารีทองคำบนเขาสูง ตั้งอยู่ด้านหน้าศาลาว่าการเมืองใหม่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Neuse </w:t>
      </w:r>
      <w:proofErr w:type="spellStart"/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Rathaus</w:t>
      </w:r>
      <w:proofErr w:type="spellEnd"/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ที่มีจุดเด่นอยู่ที่ หอระฆัง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Glockenspiel”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ที่มีตุ๊กตาออกมาเต้นระบำ เวลา 11 โมงเช้าในฤดูหนาว และ 5 โมงเย็นในฤดูร้อน ให้ท่าน</w:t>
      </w:r>
      <w:proofErr w:type="spellStart"/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อปปิ้งสินค้าแบรนด์</w:t>
      </w:r>
      <w:proofErr w:type="spellStart"/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เนม</w:t>
      </w:r>
      <w:proofErr w:type="spellEnd"/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ชื่อดังเรียงรายอยูมากมายไม่ว่าจะเป็น </w:t>
      </w:r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Louis Vuitton, Hugo Boss, Chanel, Giorgio Armani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ฯลฯ ตามอัธยาศัย</w:t>
      </w:r>
    </w:p>
    <w:p w14:paraId="5A7F14AA" w14:textId="7FD285C5" w:rsidR="003D4FE1" w:rsidRDefault="00A45439" w:rsidP="003D4FE1">
      <w:pPr>
        <w:ind w:left="993" w:hanging="993"/>
        <w:jc w:val="both"/>
        <w:rPr>
          <w:rFonts w:ascii="Angsana New" w:hAnsi="Angsana New"/>
          <w:bCs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>
        <w:rPr>
          <w:rFonts w:ascii="Angsana New" w:hAnsi="Angsana New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Pr="00F510ED">
        <w:rPr>
          <w:rFonts w:ascii="Angsana New" w:hAnsi="Angsana New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บริการอาหาร</w:t>
      </w:r>
      <w:r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 ณ</w:t>
      </w:r>
      <w:r w:rsidRPr="00F510ED"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โรงเบียร์เยอรมัน เมนูพิเศษ </w:t>
      </w:r>
      <w:r w:rsidR="003C77D9"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ขาหมูเยอรมันอันเลื่องชื่อ</w:t>
      </w:r>
      <w:r w:rsidR="003C77D9">
        <w:rPr>
          <w:rFonts w:ascii="Angsana New" w:hAnsi="Angsana New"/>
          <w:bCs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C77D9"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78C04971" w14:textId="37B6EDEE" w:rsidR="00A45439" w:rsidRPr="00A65FF3" w:rsidRDefault="00A65FF3" w:rsidP="003D4FE1">
      <w:pPr>
        <w:ind w:left="993"/>
        <w:jc w:val="both"/>
        <w:rPr>
          <w:rFonts w:ascii="Angsana New" w:hAnsi="Angsana New"/>
          <w:sz w:val="24"/>
          <w:szCs w:val="24"/>
        </w:rPr>
      </w:pPr>
      <w:r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เสิร์ฟ</w:t>
      </w:r>
      <w:r w:rsidR="00A45439"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พร้อมเบียร์เยอรมัน หรือเครื่องดื่มรสเลิศ</w:t>
      </w:r>
    </w:p>
    <w:p w14:paraId="3380B409" w14:textId="5E4BD85E" w:rsidR="00403B77" w:rsidRPr="00AF6D1A" w:rsidRDefault="00123DD4" w:rsidP="00B535C3">
      <w:pPr>
        <w:ind w:left="993" w:hanging="993"/>
        <w:jc w:val="both"/>
        <w:rPr>
          <w:rFonts w:asciiTheme="majorBidi" w:hAnsiTheme="majorBidi" w:cstheme="majorBidi"/>
          <w:b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F6D1A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ที่พัก </w:t>
      </w:r>
      <w:r w:rsidRPr="00AF6D1A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AF6D1A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3D4FE1" w:rsidRPr="00AF6D1A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Steigenberger</w:t>
      </w:r>
      <w:proofErr w:type="spellEnd"/>
      <w:r w:rsidR="003D4FE1" w:rsidRPr="00AF6D1A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Hotel / Leonardo Hotel / </w:t>
      </w:r>
      <w:proofErr w:type="spellStart"/>
      <w:r w:rsidR="003D4FE1" w:rsidRPr="00AF6D1A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Maritim</w:t>
      </w:r>
      <w:proofErr w:type="spellEnd"/>
      <w:r w:rsidR="003D4FE1" w:rsidRPr="00AF6D1A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Hotel , Munich</w:t>
      </w:r>
      <w:r w:rsidR="00360927" w:rsidRPr="00AF6D1A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AF6D1A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B879276" w14:textId="54607D42" w:rsidR="00BE24C4" w:rsidRPr="007730A6" w:rsidRDefault="00BE24C4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993" w:hanging="993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อาทิตย์ 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18 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เม.ย.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10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="00A65FF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มิวนิค </w:t>
      </w:r>
      <w:r w:rsidRPr="007730A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C4570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เก็บภาพ</w:t>
      </w:r>
      <w:r w:rsidR="00C45706" w:rsidRPr="00C4570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พระราชวังนิมเฟ</w:t>
      </w:r>
      <w:r w:rsidR="00C4570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ิ</w:t>
      </w:r>
      <w:r w:rsidR="00C45706" w:rsidRPr="00C4570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นบ</w:t>
      </w:r>
      <w:r w:rsidR="00C4570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วร์ค </w:t>
      </w:r>
      <w:r w:rsidRPr="007730A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เดินทางกลับ</w:t>
      </w:r>
    </w:p>
    <w:p w14:paraId="4B0AA6DD" w14:textId="14C7EAB6" w:rsidR="00BE24C4" w:rsidRPr="00403B77" w:rsidRDefault="00BE24C4" w:rsidP="00B535C3">
      <w:pPr>
        <w:ind w:left="993" w:hanging="993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639CDF6" w14:textId="28D74DC3" w:rsidR="00C45706" w:rsidRDefault="00C45706" w:rsidP="00B535C3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731968" behindDoc="1" locked="0" layoutInCell="1" allowOverlap="1" wp14:anchorId="4407D271" wp14:editId="7796FDAF">
            <wp:simplePos x="0" y="0"/>
            <wp:positionH relativeFrom="margin">
              <wp:posOffset>10160</wp:posOffset>
            </wp:positionH>
            <wp:positionV relativeFrom="paragraph">
              <wp:posOffset>1783486</wp:posOffset>
            </wp:positionV>
            <wp:extent cx="6861810" cy="2504440"/>
            <wp:effectExtent l="0" t="0" r="0" b="0"/>
            <wp:wrapTight wrapText="bothSides">
              <wp:wrapPolygon edited="0">
                <wp:start x="0" y="0"/>
                <wp:lineTo x="0" y="21359"/>
                <wp:lineTo x="21528" y="21359"/>
                <wp:lineTo x="21528" y="0"/>
                <wp:lineTo x="0" y="0"/>
              </wp:wrapPolygon>
            </wp:wrapTight>
            <wp:docPr id="13545216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C4570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นำท่านเดินทางสู่บริเวณที่ตั้ง</w:t>
      </w:r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พระราชวัง</w:t>
      </w:r>
      <w:proofErr w:type="spellStart"/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น</w:t>
      </w:r>
      <w:r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ิ</w:t>
      </w:r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ม</w:t>
      </w:r>
      <w:proofErr w:type="spellEnd"/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เฟินบวร</w:t>
      </w:r>
      <w:proofErr w:type="spellStart"/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์ค</w:t>
      </w:r>
      <w:proofErr w:type="spellEnd"/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Pr="00C45706">
        <w:rPr>
          <w:rFonts w:asciiTheme="majorBidi" w:hAnsiTheme="majorBidi" w:cstheme="majorBidi"/>
          <w:color w:val="3333FF"/>
          <w:sz w:val="34"/>
          <w:szCs w:val="34"/>
          <w:u w:val="single"/>
        </w:rPr>
        <w:t>Nymphenburg</w:t>
      </w:r>
      <w:proofErr w:type="spellEnd"/>
      <w:r w:rsidRPr="00C45706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Pr="00C4570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น</w:t>
      </w:r>
      <w:r>
        <w:rPr>
          <w:rFonts w:asciiTheme="majorBidi" w:hAnsiTheme="majorBidi" w:cs="Angsana New" w:hint="cs"/>
          <w:sz w:val="32"/>
          <w:szCs w:val="32"/>
          <w:cs/>
        </w:rPr>
        <w:t>ิ</w:t>
      </w:r>
      <w:r w:rsidRPr="00C45706">
        <w:rPr>
          <w:rFonts w:asciiTheme="majorBidi" w:hAnsiTheme="majorBidi" w:cs="Angsana New"/>
          <w:sz w:val="32"/>
          <w:szCs w:val="32"/>
          <w:cs/>
        </w:rPr>
        <w:t>ม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เฟินบวร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์ค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เป็นพระราชวังฤดูร้อนของพระราชวงศ์บาวาเรีย ผู้ริเริ่มสร้างปราสาทคือ</w:t>
      </w:r>
      <w:r>
        <w:rPr>
          <w:rFonts w:asciiTheme="majorBidi" w:hAnsiTheme="majorBidi" w:cs="Angsana New" w:hint="cs"/>
          <w:sz w:val="32"/>
          <w:szCs w:val="32"/>
          <w:cs/>
        </w:rPr>
        <w:t>เจ้าชาย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เฟ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อร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์ดิ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นาน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ด์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 xml:space="preserve"> มาเรีย เจ้านครรัฐผู้คัดเลือกแห่งบาวาเรีย และ เจ้าหญิงเฮนเรี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ยต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ตา อเด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ลเ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ลดแห่งซาวอย ตามแบบของสถาปนิกอากอสติโน บาเรลลิในปี ค.ศ. 1664 ตัวพระราชวังและสวนได้รับการออกแบบและตกแต่งแบบผสมผสานในสไตล์ฝรั่งเศสและอังกฤษ จึงได้รับการยกย่องว่าเป็นหนึ่งในศูนย์รวมแบบอย่างงานศิลป์ที่ดีที่สุดแห่งหนึ่งในยุโรป จึงเป็นอีกหนึ่งแลนด์มาร์กยอดนิยมของเมืองมิวน</w:t>
      </w:r>
      <w:proofErr w:type="spellStart"/>
      <w:r w:rsidRPr="00C45706">
        <w:rPr>
          <w:rFonts w:asciiTheme="majorBidi" w:hAnsiTheme="majorBidi" w:cs="Angsana New"/>
          <w:sz w:val="32"/>
          <w:szCs w:val="32"/>
          <w:cs/>
        </w:rPr>
        <w:t>ิค</w:t>
      </w:r>
      <w:proofErr w:type="spellEnd"/>
      <w:r w:rsidRPr="00C45706">
        <w:rPr>
          <w:rFonts w:asciiTheme="majorBidi" w:hAnsiTheme="majorBidi" w:cs="Angsana New"/>
          <w:sz w:val="32"/>
          <w:szCs w:val="32"/>
          <w:cs/>
        </w:rPr>
        <w:t>ที่นักท่องเที่ยวนิยมมาเที่ยวชม</w:t>
      </w:r>
    </w:p>
    <w:p w14:paraId="6D79A293" w14:textId="3E25646E" w:rsidR="00BE24C4" w:rsidRPr="008F6F5E" w:rsidRDefault="00BE24C4" w:rsidP="00B535C3">
      <w:pPr>
        <w:pStyle w:val="NoSpacing"/>
        <w:ind w:left="993" w:hanging="993"/>
        <w:jc w:val="both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8F6F5E">
        <w:rPr>
          <w:rFonts w:asciiTheme="majorBidi" w:hAnsiTheme="majorBidi" w:cstheme="majorBidi" w:hint="cs"/>
          <w:color w:val="0000FF"/>
          <w:sz w:val="32"/>
          <w:szCs w:val="32"/>
          <w:cs/>
        </w:rPr>
        <w:t>.........</w:t>
      </w:r>
      <w:r w:rsidRPr="008F6F5E">
        <w:rPr>
          <w:rFonts w:asciiTheme="majorBidi" w:hAnsiTheme="majorBidi" w:cstheme="majorBidi" w:hint="cs"/>
          <w:color w:val="0000FF"/>
          <w:sz w:val="32"/>
          <w:szCs w:val="32"/>
          <w:cs/>
        </w:rPr>
        <w:tab/>
      </w:r>
      <w:r w:rsidR="0094052B" w:rsidRPr="008F6F5E">
        <w:rPr>
          <w:rFonts w:asciiTheme="majorBidi" w:hAnsiTheme="majorBidi" w:cstheme="majorBidi" w:hint="cs"/>
          <w:color w:val="0000FF"/>
          <w:sz w:val="32"/>
          <w:szCs w:val="32"/>
          <w:cs/>
        </w:rPr>
        <w:t>เดินทาง</w:t>
      </w:r>
      <w:r w:rsidRPr="008F6F5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ถึงสนามบินมิวนิค มีเวลาให้ท่านทำคืนภาษี </w:t>
      </w:r>
      <w:r w:rsidRPr="008F6F5E">
        <w:rPr>
          <w:rFonts w:asciiTheme="majorBidi" w:hAnsiTheme="majorBidi" w:cstheme="majorBidi"/>
          <w:color w:val="0000FF"/>
          <w:sz w:val="32"/>
          <w:szCs w:val="32"/>
        </w:rPr>
        <w:t xml:space="preserve">(TAX REFUND) </w:t>
      </w:r>
      <w:r w:rsidRPr="008F6F5E">
        <w:rPr>
          <w:rFonts w:asciiTheme="majorBidi" w:hAnsiTheme="majorBidi" w:cstheme="majorBidi" w:hint="cs"/>
          <w:color w:val="0000FF"/>
          <w:sz w:val="32"/>
          <w:szCs w:val="32"/>
          <w:cs/>
        </w:rPr>
        <w:t>ก่อนเดินทางกลับ</w:t>
      </w:r>
    </w:p>
    <w:p w14:paraId="6E5EC7D4" w14:textId="7A7AC182" w:rsidR="008B7A5D" w:rsidRPr="008F6F5E" w:rsidRDefault="008F6F5E" w:rsidP="00B535C3">
      <w:pPr>
        <w:pStyle w:val="NoSpacing"/>
        <w:ind w:left="993" w:hanging="993"/>
        <w:jc w:val="both"/>
        <w:rPr>
          <w:rFonts w:asciiTheme="majorBidi" w:hAnsiTheme="majorBidi" w:cstheme="majorBidi"/>
          <w:color w:val="0000FF"/>
          <w:sz w:val="32"/>
          <w:szCs w:val="32"/>
        </w:rPr>
      </w:pPr>
      <w:r w:rsidRPr="008F6F5E">
        <w:rPr>
          <w:rFonts w:asciiTheme="majorBidi" w:hAnsiTheme="majorBidi" w:cs="Angsana New" w:hint="cs"/>
          <w:color w:val="0000FF"/>
          <w:sz w:val="32"/>
          <w:szCs w:val="32"/>
          <w:cs/>
        </w:rPr>
        <w:t>14.25 น.</w:t>
      </w:r>
      <w:r w:rsidR="008B7A5D" w:rsidRPr="008F6F5E">
        <w:rPr>
          <w:rFonts w:asciiTheme="majorBidi" w:hAnsiTheme="majorBidi" w:cs="Angsana New" w:hint="cs"/>
          <w:color w:val="0000FF"/>
          <w:sz w:val="32"/>
          <w:szCs w:val="32"/>
          <w:cs/>
        </w:rPr>
        <w:tab/>
      </w:r>
      <w:r w:rsidR="008B7A5D" w:rsidRPr="008F6F5E">
        <w:rPr>
          <w:rFonts w:asciiTheme="majorBidi" w:hAnsiTheme="majorBidi" w:cs="Angsana New"/>
          <w:color w:val="0000FF"/>
          <w:sz w:val="32"/>
          <w:szCs w:val="32"/>
          <w:cs/>
        </w:rPr>
        <w:t xml:space="preserve">ออกเดินทางสู่ กรุงเทพฯ โดยสายการบินไทย แอร์เวย์ เที่ยวบินที่ </w:t>
      </w:r>
      <w:r w:rsidR="008B7A5D" w:rsidRPr="008F6F5E">
        <w:rPr>
          <w:rFonts w:asciiTheme="majorBidi" w:hAnsiTheme="majorBidi" w:cstheme="majorBidi"/>
          <w:color w:val="0000FF"/>
          <w:sz w:val="32"/>
          <w:szCs w:val="32"/>
        </w:rPr>
        <w:t xml:space="preserve">TG </w:t>
      </w:r>
      <w:r w:rsidR="008B7A5D" w:rsidRPr="008F6F5E">
        <w:rPr>
          <w:rFonts w:asciiTheme="majorBidi" w:hAnsiTheme="majorBidi" w:cs="Angsana New"/>
          <w:color w:val="0000FF"/>
          <w:sz w:val="32"/>
          <w:szCs w:val="32"/>
          <w:cs/>
        </w:rPr>
        <w:t>92</w:t>
      </w:r>
      <w:r w:rsidR="00A04FE5" w:rsidRPr="008F6F5E">
        <w:rPr>
          <w:rFonts w:asciiTheme="majorBidi" w:hAnsiTheme="majorBidi" w:cs="Angsana New" w:hint="cs"/>
          <w:color w:val="0000FF"/>
          <w:sz w:val="32"/>
          <w:szCs w:val="32"/>
          <w:cs/>
        </w:rPr>
        <w:t>5</w:t>
      </w:r>
    </w:p>
    <w:p w14:paraId="4524F58B" w14:textId="3346738B" w:rsidR="008B7A5D" w:rsidRPr="007730A6" w:rsidRDefault="008B7A5D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CC"/>
        <w:ind w:left="993" w:hanging="993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วัน</w:t>
      </w:r>
      <w:r w:rsidR="008F6F5E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จันทร์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ที่</w:t>
      </w:r>
      <w:r w:rsidR="008F6F5E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8F6F5E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19 </w:t>
      </w:r>
      <w:r w:rsidR="008F6F5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เม.ย.</w:t>
      </w:r>
      <w:r w:rsidR="008F6F5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70 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(</w:t>
      </w:r>
      <w:r w:rsidR="00360927"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11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)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  <w:t xml:space="preserve"> สนามบินสุวรรณภูมิ (กรุงเทพฯ)</w:t>
      </w:r>
    </w:p>
    <w:p w14:paraId="35ECB422" w14:textId="0D146B92" w:rsidR="00F10ED4" w:rsidRDefault="008F6F5E" w:rsidP="00B535C3">
      <w:pPr>
        <w:pStyle w:val="NoSpacing"/>
        <w:ind w:left="993" w:hanging="993"/>
        <w:jc w:val="both"/>
        <w:rPr>
          <w:rFonts w:asciiTheme="majorBidi" w:hAnsiTheme="majorBidi" w:cstheme="majorBidi"/>
          <w:color w:val="0000FF"/>
          <w:sz w:val="32"/>
          <w:szCs w:val="32"/>
        </w:rPr>
      </w:pPr>
      <w:r w:rsidRPr="008F6F5E">
        <w:rPr>
          <w:rFonts w:asciiTheme="majorBidi" w:hAnsiTheme="majorBidi" w:cs="Angsana New" w:hint="cs"/>
          <w:color w:val="0000FF"/>
          <w:sz w:val="32"/>
          <w:szCs w:val="32"/>
          <w:cs/>
        </w:rPr>
        <w:t>06.05</w:t>
      </w:r>
      <w:r w:rsidRPr="008F6F5E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Pr="008F6F5E">
        <w:rPr>
          <w:rFonts w:asciiTheme="majorBidi" w:hAnsiTheme="majorBidi" w:cs="Angsana New" w:hint="cs"/>
          <w:color w:val="0000FF"/>
          <w:sz w:val="32"/>
          <w:szCs w:val="32"/>
          <w:cs/>
        </w:rPr>
        <w:t>น.</w:t>
      </w:r>
      <w:r w:rsidR="008B7A5D" w:rsidRPr="008F6F5E">
        <w:rPr>
          <w:rFonts w:asciiTheme="majorBidi" w:hAnsiTheme="majorBidi" w:cs="Angsana New" w:hint="cs"/>
          <w:color w:val="0000FF"/>
          <w:sz w:val="32"/>
          <w:szCs w:val="32"/>
          <w:cs/>
        </w:rPr>
        <w:tab/>
      </w:r>
      <w:r w:rsidR="008B7A5D" w:rsidRPr="008F6F5E">
        <w:rPr>
          <w:rFonts w:asciiTheme="majorBidi" w:hAnsiTheme="majorBidi" w:cs="Angsana New"/>
          <w:color w:val="0000FF"/>
          <w:sz w:val="32"/>
          <w:szCs w:val="32"/>
          <w:cs/>
        </w:rPr>
        <w:t>เดินทางถึง ท่าอากาศยานสุวรรณภูมิ โดยสวัสดิภาพพร้อมความประทับใจ</w:t>
      </w:r>
    </w:p>
    <w:p w14:paraId="636F7011" w14:textId="77777777" w:rsidR="00A65FF3" w:rsidRPr="008F6F5E" w:rsidRDefault="00A65FF3" w:rsidP="00B535C3">
      <w:pPr>
        <w:pStyle w:val="NoSpacing"/>
        <w:ind w:left="993" w:hanging="993"/>
        <w:jc w:val="both"/>
        <w:rPr>
          <w:rFonts w:asciiTheme="majorBidi" w:hAnsiTheme="majorBidi" w:cstheme="majorBidi"/>
          <w:color w:val="0000FF"/>
          <w:sz w:val="32"/>
          <w:szCs w:val="32"/>
        </w:rPr>
      </w:pPr>
    </w:p>
    <w:p w14:paraId="7AE12E65" w14:textId="77777777" w:rsidR="00813925" w:rsidRPr="00824903" w:rsidRDefault="00813925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rPr>
          <w:rFonts w:ascii="Angsana New" w:hAnsi="Angsana New" w:cs="Angsana New"/>
          <w:b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24903">
        <w:rPr>
          <w:rFonts w:ascii="Angsana New" w:hAnsi="Angsana New" w:cs="Angsana New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หมายเหตุ</w:t>
      </w:r>
      <w:r w:rsidRPr="00824903">
        <w:rPr>
          <w:rFonts w:ascii="Angsana New" w:hAnsi="Angsana New" w:cs="Angsana New" w:hint="cs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24903">
        <w:rPr>
          <w:rFonts w:ascii="Angsana New" w:hAnsi="Angsana New" w:cs="Angsana New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824903">
        <w:rPr>
          <w:rFonts w:ascii="Angsana New" w:hAnsi="Angsana New" w:cs="Angsana New"/>
          <w:b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824903">
        <w:rPr>
          <w:rFonts w:ascii="Angsana New" w:hAnsi="Angsana New" w:cs="Angsana New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2BBDE542" w14:textId="77777777" w:rsidR="00813925" w:rsidRPr="00ED6A3C" w:rsidRDefault="00813925" w:rsidP="00B535C3">
      <w:pPr>
        <w:pStyle w:val="NoSpacing"/>
        <w:rPr>
          <w:sz w:val="32"/>
          <w:szCs w:val="32"/>
        </w:rPr>
      </w:pPr>
    </w:p>
    <w:p w14:paraId="33D853D2" w14:textId="77777777" w:rsidR="00A65FF3" w:rsidRPr="00A65FF3" w:rsidRDefault="00A65FF3" w:rsidP="00A65FF3">
      <w:pPr>
        <w:pStyle w:val="ListParagraph"/>
        <w:ind w:left="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 WPTG0211SK // EAST EUROPE 11 DAY [TG] 9-19 APRIL 2027 ****************</w:t>
      </w:r>
    </w:p>
    <w:p w14:paraId="09468498" w14:textId="715962EE" w:rsidR="00360927" w:rsidRDefault="00360927" w:rsidP="00B535C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29FD880" w14:textId="77777777" w:rsidR="00855D50" w:rsidRDefault="00855D50" w:rsidP="00B535C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tbl>
      <w:tblPr>
        <w:tblpPr w:leftFromText="180" w:rightFromText="180" w:vertAnchor="text" w:horzAnchor="margin" w:tblpXSpec="center" w:tblpY="12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851"/>
        <w:gridCol w:w="2368"/>
        <w:gridCol w:w="2366"/>
        <w:gridCol w:w="1440"/>
      </w:tblGrid>
      <w:tr w:rsidR="00360927" w:rsidRPr="00236F01" w14:paraId="1E2ACFF2" w14:textId="77777777" w:rsidTr="00615DD3">
        <w:trPr>
          <w:trHeight w:val="431"/>
        </w:trPr>
        <w:tc>
          <w:tcPr>
            <w:tcW w:w="5000" w:type="pct"/>
            <w:gridSpan w:val="5"/>
            <w:shd w:val="clear" w:color="auto" w:fill="0000FF"/>
            <w:vAlign w:val="center"/>
          </w:tcPr>
          <w:p w14:paraId="43B55280" w14:textId="53122AAD" w:rsidR="00360927" w:rsidRPr="006A5C70" w:rsidRDefault="00360927" w:rsidP="00B535C3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6A5C70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lastRenderedPageBreak/>
              <w:t>อัตราค่าบริการ (รวมวีซ่า</w:t>
            </w:r>
            <w:r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&amp; </w:t>
            </w:r>
            <w:r w:rsidRPr="006A5C70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ทิปพนักงานขับรถ</w:t>
            </w:r>
            <w:r w:rsidR="007730A6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7730A6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7730A6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น้ำดื่มบริการบนรถโค้ช</w:t>
            </w:r>
            <w:r w:rsidR="00E52674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E52674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E52674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พนักงานยกกระเป๋า</w:t>
            </w:r>
            <w:r w:rsidRPr="006A5C70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)</w:t>
            </w:r>
          </w:p>
        </w:tc>
      </w:tr>
      <w:tr w:rsidR="00360927" w:rsidRPr="00236F01" w14:paraId="4B971C0E" w14:textId="77777777" w:rsidTr="00615DD3">
        <w:trPr>
          <w:trHeight w:val="892"/>
        </w:trPr>
        <w:tc>
          <w:tcPr>
            <w:tcW w:w="1171" w:type="pct"/>
            <w:shd w:val="clear" w:color="auto" w:fill="FFFF00"/>
            <w:vAlign w:val="center"/>
          </w:tcPr>
          <w:p w14:paraId="698248E2" w14:textId="4B3FE0DD" w:rsidR="00360927" w:rsidRPr="006A5C70" w:rsidRDefault="00360927" w:rsidP="00A65FF3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883" w:type="pct"/>
            <w:shd w:val="clear" w:color="auto" w:fill="FFFF00"/>
            <w:vAlign w:val="center"/>
          </w:tcPr>
          <w:p w14:paraId="4632FCDD" w14:textId="77777777" w:rsidR="00360927" w:rsidRPr="006A5C70" w:rsidRDefault="00360927" w:rsidP="00B535C3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ผู้ใหญ่</w:t>
            </w:r>
          </w:p>
          <w:p w14:paraId="1315F7E5" w14:textId="6CA26037" w:rsidR="00360927" w:rsidRPr="006A5C70" w:rsidRDefault="00360927" w:rsidP="00A65FF3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พักห้องละ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>2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130" w:type="pct"/>
            <w:shd w:val="clear" w:color="auto" w:fill="FFFF00"/>
            <w:vAlign w:val="center"/>
          </w:tcPr>
          <w:p w14:paraId="4CD3D193" w14:textId="77777777" w:rsidR="00360927" w:rsidRPr="006A5C70" w:rsidRDefault="00360927" w:rsidP="00B535C3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เด็กอายุต่ำกว่า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 xml:space="preserve"> 12 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ปี</w:t>
            </w:r>
          </w:p>
          <w:p w14:paraId="47E92501" w14:textId="2C520755" w:rsidR="00360927" w:rsidRPr="006A5C70" w:rsidRDefault="00360927" w:rsidP="00A65FF3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>1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129" w:type="pct"/>
            <w:shd w:val="clear" w:color="auto" w:fill="FFFF00"/>
            <w:vAlign w:val="center"/>
          </w:tcPr>
          <w:p w14:paraId="563D7266" w14:textId="77777777" w:rsidR="00360927" w:rsidRPr="006A5C70" w:rsidRDefault="00360927" w:rsidP="00B535C3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>12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ปี</w:t>
            </w:r>
          </w:p>
          <w:p w14:paraId="0E5AA77F" w14:textId="77777777" w:rsidR="00360927" w:rsidRPr="006A5C70" w:rsidRDefault="00360927" w:rsidP="00B535C3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>2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br/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687" w:type="pct"/>
            <w:shd w:val="clear" w:color="auto" w:fill="FFFF00"/>
            <w:vAlign w:val="center"/>
          </w:tcPr>
          <w:p w14:paraId="787214DB" w14:textId="61F00A57" w:rsidR="00360927" w:rsidRPr="006A5C70" w:rsidRDefault="00360927" w:rsidP="00A65FF3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พักเดี่ยว</w:t>
            </w:r>
            <w:r>
              <w:rPr>
                <w:rFonts w:ascii="Angsana New" w:hAnsi="Angsana New" w:cs="Angsana New" w:hint="cs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 w:hint="cs"/>
                <w:color w:val="0000FF"/>
                <w:sz w:val="32"/>
                <w:szCs w:val="32"/>
                <w:cs/>
              </w:rPr>
              <w:t>เพิ่มห้องละ</w:t>
            </w:r>
          </w:p>
        </w:tc>
      </w:tr>
      <w:tr w:rsidR="00A45439" w:rsidRPr="00236F01" w14:paraId="689BE29E" w14:textId="77777777" w:rsidTr="00A4620F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142D785F" w14:textId="77777777" w:rsidR="00A45439" w:rsidRDefault="00A45439" w:rsidP="00B535C3">
            <w:pPr>
              <w:pStyle w:val="NoSpacing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09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19 เมษายน 2570</w:t>
            </w:r>
          </w:p>
          <w:p w14:paraId="148872AE" w14:textId="0CD7E0D2" w:rsidR="00A45439" w:rsidRPr="00615DD3" w:rsidRDefault="00A45439" w:rsidP="00B535C3">
            <w:pPr>
              <w:pStyle w:val="NoSpacing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 w:rsidRPr="00100ECE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 xml:space="preserve">*** 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>เทศกาลสงกรานต์</w:t>
            </w:r>
            <w:r w:rsidRPr="00100ECE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 xml:space="preserve"> ***</w:t>
            </w:r>
          </w:p>
        </w:tc>
        <w:tc>
          <w:tcPr>
            <w:tcW w:w="883" w:type="pct"/>
            <w:vAlign w:val="center"/>
          </w:tcPr>
          <w:p w14:paraId="51A433FC" w14:textId="1E29135F" w:rsidR="00A45439" w:rsidRPr="0098695B" w:rsidRDefault="00A45439" w:rsidP="00B535C3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98695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59</w:t>
            </w:r>
            <w:r w:rsidRPr="0098695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130" w:type="pct"/>
            <w:vAlign w:val="center"/>
          </w:tcPr>
          <w:p w14:paraId="236B1BEC" w14:textId="02643257" w:rsidR="00A45439" w:rsidRPr="0098695B" w:rsidRDefault="00A45439" w:rsidP="00B535C3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2B2A2D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1129" w:type="pct"/>
            <w:vAlign w:val="center"/>
          </w:tcPr>
          <w:p w14:paraId="5F1AEA40" w14:textId="6D23E144" w:rsidR="00A45439" w:rsidRPr="0098695B" w:rsidRDefault="00A45439" w:rsidP="00B535C3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2B2A2D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687" w:type="pct"/>
            <w:vAlign w:val="center"/>
          </w:tcPr>
          <w:p w14:paraId="269977F6" w14:textId="251F0C09" w:rsidR="00A45439" w:rsidRPr="0098695B" w:rsidRDefault="00A45439" w:rsidP="00B535C3">
            <w:pPr>
              <w:jc w:val="center"/>
              <w:rPr>
                <w:rFonts w:ascii="Angsana New" w:hAnsi="Angsana New"/>
                <w:color w:val="0000FF"/>
                <w:sz w:val="36"/>
                <w:szCs w:val="36"/>
              </w:rPr>
            </w:pPr>
            <w:r w:rsidRPr="0098695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100ECE" w:rsidRPr="00236F01" w14:paraId="7080A921" w14:textId="77777777" w:rsidTr="00615DD3">
        <w:trPr>
          <w:trHeight w:val="446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32FB5F38" w14:textId="77777777" w:rsidR="00100ECE" w:rsidRPr="00ED6A3C" w:rsidRDefault="00100ECE" w:rsidP="00B535C3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ED6A3C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* คณะออกเดินทางได้เมื่อมีจำนวนผู้เดินทางครบ </w:t>
            </w:r>
            <w:r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15</w:t>
            </w:r>
            <w:r w:rsidRPr="00ED6A3C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ท่านเท่านั้น *</w:t>
            </w:r>
          </w:p>
        </w:tc>
      </w:tr>
      <w:tr w:rsidR="00100ECE" w:rsidRPr="00236F01" w14:paraId="005226F4" w14:textId="77777777" w:rsidTr="00615DD3">
        <w:trPr>
          <w:trHeight w:val="446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0000FF"/>
            <w:vAlign w:val="center"/>
          </w:tcPr>
          <w:p w14:paraId="12E54343" w14:textId="77777777" w:rsidR="00100ECE" w:rsidRPr="00ED6A3C" w:rsidRDefault="00100ECE" w:rsidP="00B535C3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ED6A3C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 xml:space="preserve">** ต้องการเดินทางโดยชั้นธุรกิจ </w:t>
            </w:r>
            <w:r w:rsidRPr="00ED6A3C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(Business Class) </w:t>
            </w:r>
            <w:r w:rsidRPr="00ED6A3C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กรุณาสอบถามจากเจ้าหน้าที่บริษัทฯ **</w:t>
            </w:r>
          </w:p>
        </w:tc>
      </w:tr>
    </w:tbl>
    <w:p w14:paraId="0EBA828B" w14:textId="77777777" w:rsidR="00AA6C17" w:rsidRDefault="00AA6C17" w:rsidP="00B535C3">
      <w:pPr>
        <w:pStyle w:val="NoSpacing"/>
        <w:rPr>
          <w:rFonts w:ascii="Angsana New" w:eastAsia="SimSun" w:hAnsi="Angsana New" w:cs="Angsana New"/>
          <w:color w:val="FFFF00"/>
          <w:sz w:val="30"/>
          <w:szCs w:val="30"/>
          <w:cs/>
        </w:rPr>
      </w:pPr>
    </w:p>
    <w:p w14:paraId="0B244B84" w14:textId="77777777" w:rsidR="00360927" w:rsidRPr="008367C4" w:rsidRDefault="00360927" w:rsidP="00B535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</w:rPr>
      </w:pPr>
      <w:r w:rsidRPr="008367C4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0A71CB24" w14:textId="45032FC3" w:rsidR="00360927" w:rsidRPr="008367C4" w:rsidRDefault="00360927" w:rsidP="00A65FF3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 xml:space="preserve">ค่าตั๋วเครื่องบินไป–กลับ 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/ </w:t>
      </w:r>
      <w:r w:rsidRPr="008367C4">
        <w:rPr>
          <w:rFonts w:ascii="Angsana New" w:hAnsi="Angsana New" w:cs="Angsana New"/>
          <w:sz w:val="32"/>
          <w:szCs w:val="32"/>
          <w:cs/>
        </w:rPr>
        <w:t>กรุงเทพฯ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-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มิวนิค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 </w:t>
      </w:r>
      <w:r>
        <w:rPr>
          <w:rFonts w:ascii="Angsana New" w:hAnsi="Angsana New" w:cs="Angsana New" w:hint="cs"/>
          <w:sz w:val="32"/>
          <w:szCs w:val="32"/>
          <w:cs/>
        </w:rPr>
        <w:t>-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กรุงเทพฯ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4A8AE2CB" w14:textId="77777777" w:rsidR="00360927" w:rsidRPr="008367C4" w:rsidRDefault="00360927" w:rsidP="00A65FF3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</w:t>
      </w:r>
      <w:r w:rsidRPr="008367C4">
        <w:rPr>
          <w:rFonts w:ascii="Angsana New" w:hAnsi="Angsana New" w:cs="Angsana New"/>
          <w:sz w:val="32"/>
          <w:szCs w:val="32"/>
        </w:rPr>
        <w:t xml:space="preserve"> 12 </w:t>
      </w:r>
      <w:r w:rsidRPr="008367C4">
        <w:rPr>
          <w:rFonts w:ascii="Angsana New" w:hAnsi="Angsana New" w:cs="Angsana New"/>
          <w:sz w:val="32"/>
          <w:szCs w:val="32"/>
          <w:cs/>
        </w:rPr>
        <w:t>ช.ม.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/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วัน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4D2B60DC" w14:textId="77777777" w:rsidR="00360927" w:rsidRPr="008367C4" w:rsidRDefault="00360927" w:rsidP="00A65FF3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367C4">
        <w:rPr>
          <w:rFonts w:ascii="Angsana New" w:hAnsi="Angsana New" w:cs="Angsana New"/>
          <w:sz w:val="32"/>
          <w:szCs w:val="32"/>
        </w:rPr>
        <w:t xml:space="preserve">3-4 </w:t>
      </w:r>
      <w:r w:rsidRPr="008367C4">
        <w:rPr>
          <w:rFonts w:ascii="Angsana New" w:hAnsi="Angsana New" w:cs="Angsana New"/>
          <w:sz w:val="32"/>
          <w:szCs w:val="32"/>
          <w:cs/>
        </w:rPr>
        <w:t>เท่าตัว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    หรือการประชุมต่างๆ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142FACF8" w14:textId="77777777" w:rsidR="00360927" w:rsidRPr="008367C4" w:rsidRDefault="00360927" w:rsidP="00A65FF3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040B5FCB" w14:textId="77777777" w:rsidR="00360927" w:rsidRPr="008367C4" w:rsidRDefault="00360927" w:rsidP="00A65FF3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43669CFA" w14:textId="77777777" w:rsidR="00360927" w:rsidRPr="008367C4" w:rsidRDefault="00360927" w:rsidP="00A65FF3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52A0FF6E" w14:textId="6A961E0C" w:rsidR="00360927" w:rsidRDefault="00360927" w:rsidP="00A65FF3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ค่าประกัน</w:t>
      </w:r>
      <w:r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Pr="008367C4">
        <w:rPr>
          <w:rFonts w:ascii="Angsana New" w:hAnsi="Angsana New" w:cs="Angsana New"/>
          <w:sz w:val="32"/>
          <w:szCs w:val="32"/>
          <w:cs/>
        </w:rPr>
        <w:t>อุบัติเหตุในการเดินทางวงเงินท่านละ</w:t>
      </w:r>
      <w:r>
        <w:rPr>
          <w:rFonts w:ascii="Angsana New" w:hAnsi="Angsana New" w:cs="Angsana New" w:hint="cs"/>
          <w:sz w:val="32"/>
          <w:szCs w:val="32"/>
          <w:cs/>
        </w:rPr>
        <w:t xml:space="preserve"> 2,000,000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บาท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 w:hint="cs"/>
          <w:sz w:val="32"/>
          <w:szCs w:val="32"/>
          <w:cs/>
        </w:rPr>
        <w:t>(ตามเงื่อนไขกรมธรรม์)</w:t>
      </w:r>
      <w:r w:rsidR="00A65FF3">
        <w:rPr>
          <w:rFonts w:ascii="Angsana New" w:hAnsi="Angsana New" w:cs="Angsana New" w:hint="cs"/>
          <w:sz w:val="32"/>
          <w:szCs w:val="32"/>
          <w:cs/>
        </w:rPr>
        <w:t xml:space="preserve"> กรณีท่านมีอายุเกิน 75 ปี หรือไม่ได้ไป หรือกลับ พร้อมคณะ ท่านต้องซื้อประกันเดี่ยวเพิ่ม</w:t>
      </w:r>
    </w:p>
    <w:p w14:paraId="05740C49" w14:textId="21113AF9" w:rsidR="00360927" w:rsidRPr="008367C4" w:rsidRDefault="00360927" w:rsidP="00A65FF3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บริการน้ำดื่มบนรถโค้ช</w:t>
      </w:r>
    </w:p>
    <w:p w14:paraId="50080085" w14:textId="77777777" w:rsidR="00360927" w:rsidRPr="008367C4" w:rsidRDefault="00360927" w:rsidP="00A65FF3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8367C4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ค่าธรรมเนียมทิปพนักงานขับรถ</w:t>
      </w:r>
    </w:p>
    <w:p w14:paraId="5E08CA67" w14:textId="77777777" w:rsidR="00360927" w:rsidRPr="008367C4" w:rsidRDefault="00360927" w:rsidP="00A65FF3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ค่าพนักงานยกกระเป๋า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ณ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โรงแรมที่พัก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กรุณาตรวจสัมภาระของท่านให้เรียบร้อยก่อนรถออกทุกครั้ง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หากท่านลืมสัมภาระไว้ในห้องพัก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มีค่าใช้จ่ายในการจัดส่งคืน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และอาจเกิดความล่าช้าหรือสูญหายได้</w:t>
      </w:r>
    </w:p>
    <w:p w14:paraId="1249B454" w14:textId="77777777" w:rsidR="00360927" w:rsidRPr="008367C4" w:rsidRDefault="00360927" w:rsidP="00A65FF3">
      <w:pPr>
        <w:pStyle w:val="NoSpacing"/>
        <w:ind w:left="426" w:hanging="426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367C4">
        <w:rPr>
          <w:rFonts w:ascii="Angsana New" w:hAnsi="Angsana New" w:cs="Angsana New"/>
          <w:b/>
          <w:bCs/>
          <w:sz w:val="32"/>
          <w:szCs w:val="32"/>
        </w:rPr>
        <w:t xml:space="preserve">*** </w:t>
      </w:r>
      <w:r w:rsidRPr="008367C4">
        <w:rPr>
          <w:rFonts w:ascii="Angsana New" w:hAnsi="Angsana New" w:cs="Angsana New" w:hint="cs"/>
          <w:b/>
          <w:bCs/>
          <w:sz w:val="32"/>
          <w:szCs w:val="32"/>
          <w:cs/>
        </w:rPr>
        <w:t>บางโรงแรมมีพนักงานยกกระเป๋าไม่พอทำให้เกิดความล้าช้า</w:t>
      </w:r>
      <w:r w:rsidRPr="008367C4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b/>
          <w:bCs/>
          <w:sz w:val="32"/>
          <w:szCs w:val="32"/>
          <w:cs/>
        </w:rPr>
        <w:t>ท่านสามารถนำสัมภาระขึ้นห้องพักได้ด้วยตัวเอง</w:t>
      </w:r>
      <w:r w:rsidRPr="008367C4">
        <w:rPr>
          <w:rFonts w:ascii="Angsana New" w:hAnsi="Angsana New" w:cs="Angsana New"/>
          <w:b/>
          <w:bCs/>
          <w:sz w:val="32"/>
          <w:szCs w:val="32"/>
          <w:cs/>
        </w:rPr>
        <w:t xml:space="preserve"> ***</w:t>
      </w:r>
    </w:p>
    <w:p w14:paraId="3097A500" w14:textId="77777777" w:rsidR="00360927" w:rsidRPr="008367C4" w:rsidRDefault="00360927" w:rsidP="00A65FF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</w:pPr>
      <w:r w:rsidRPr="008367C4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44A1CA77" w14:textId="77777777" w:rsidR="00360927" w:rsidRPr="008367C4" w:rsidRDefault="00360927" w:rsidP="00A65FF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8367C4">
        <w:rPr>
          <w:rFonts w:ascii="Angsana New" w:hAnsi="Angsana New" w:cs="Angsana New"/>
          <w:sz w:val="32"/>
          <w:szCs w:val="32"/>
        </w:rPr>
        <w:t xml:space="preserve">7 % </w:t>
      </w:r>
      <w:r w:rsidRPr="008367C4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8367C4">
        <w:rPr>
          <w:rFonts w:ascii="Angsana New" w:hAnsi="Angsana New" w:cs="Angsana New"/>
          <w:sz w:val="32"/>
          <w:szCs w:val="32"/>
        </w:rPr>
        <w:t xml:space="preserve">3 % </w:t>
      </w:r>
    </w:p>
    <w:p w14:paraId="0DE10C6D" w14:textId="7EDAECD8" w:rsidR="00360927" w:rsidRPr="008367C4" w:rsidRDefault="00360927" w:rsidP="00A65FF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8367C4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ค่าทิปหัวหน้าทัวร์ วันละ </w:t>
      </w:r>
      <w:r>
        <w:rPr>
          <w:rFonts w:ascii="Angsana New" w:hAnsi="Angsana New" w:cs="Angsana New"/>
          <w:b/>
          <w:bCs/>
          <w:color w:val="FF0000"/>
          <w:sz w:val="32"/>
          <w:szCs w:val="32"/>
        </w:rPr>
        <w:t>100.-</w:t>
      </w:r>
      <w:r w:rsidRPr="008367C4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บาท /</w:t>
      </w:r>
      <w:r w:rsidRPr="008367C4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ท่าน</w:t>
      </w:r>
      <w:r w:rsidRPr="008367C4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b/>
          <w:bCs/>
          <w:color w:val="FF0000"/>
          <w:sz w:val="32"/>
          <w:szCs w:val="32"/>
        </w:rPr>
        <w:t>1,100.-</w:t>
      </w:r>
      <w:r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บาท</w:t>
      </w:r>
      <w:r w:rsidRPr="008367C4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)</w:t>
      </w:r>
    </w:p>
    <w:p w14:paraId="0DA6793C" w14:textId="77777777" w:rsidR="00360927" w:rsidRPr="008367C4" w:rsidRDefault="00360927" w:rsidP="00A65FF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lastRenderedPageBreak/>
        <w:t>ค่าใช้จ่ายส่วนตัว อาทิ ค่าโทรศัพท์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468598C9" w14:textId="77777777" w:rsidR="00360927" w:rsidRPr="008367C4" w:rsidRDefault="00360927" w:rsidP="00A65FF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E433462" w14:textId="77777777" w:rsidR="00360927" w:rsidRPr="006A5C70" w:rsidRDefault="00360927" w:rsidP="00A65FF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6A5C7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6A5C70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</w:p>
    <w:p w14:paraId="433D5384" w14:textId="6B4D0D90" w:rsidR="00360927" w:rsidRPr="00D22EF2" w:rsidRDefault="00360927" w:rsidP="00A65FF3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color w:val="3333FF"/>
          <w:sz w:val="32"/>
          <w:szCs w:val="32"/>
          <w:cs/>
        </w:rPr>
        <w:t>กรุณาจองล่วงหน้าพร้อมชำระงวดแรก</w:t>
      </w:r>
      <w:r w:rsidRPr="00D22EF2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>
        <w:rPr>
          <w:rFonts w:ascii="Angsana New" w:hAnsi="Angsana New" w:cs="Angsana New"/>
          <w:color w:val="3333FF"/>
          <w:sz w:val="32"/>
          <w:szCs w:val="32"/>
        </w:rPr>
        <w:t>80</w:t>
      </w:r>
      <w:r w:rsidRPr="00D22EF2">
        <w:rPr>
          <w:rFonts w:ascii="Angsana New" w:hAnsi="Angsana New" w:cs="Angsana New"/>
          <w:color w:val="3333FF"/>
          <w:sz w:val="32"/>
          <w:szCs w:val="32"/>
        </w:rPr>
        <w:t xml:space="preserve">,000 </w:t>
      </w:r>
      <w:r w:rsidRPr="00D22EF2">
        <w:rPr>
          <w:rFonts w:ascii="Angsana New" w:hAnsi="Angsana New" w:cs="Angsana New"/>
          <w:color w:val="3333FF"/>
          <w:sz w:val="32"/>
          <w:szCs w:val="32"/>
          <w:cs/>
        </w:rPr>
        <w:t>บาท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 เมื่อจอง พร้อมแฟกซ์สำเนาหน้าหนังสือเดินทาง </w:t>
      </w:r>
      <w:r w:rsidRPr="00D22EF2">
        <w:rPr>
          <w:rFonts w:ascii="Angsana New" w:hAnsi="Angsana New" w:cs="Angsana New"/>
          <w:sz w:val="32"/>
          <w:szCs w:val="32"/>
        </w:rPr>
        <w:t xml:space="preserve">Passport 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22EF2">
        <w:rPr>
          <w:rFonts w:ascii="Angsana New" w:hAnsi="Angsana New" w:cs="Angsana New"/>
          <w:sz w:val="32"/>
          <w:szCs w:val="32"/>
        </w:rPr>
        <w:t xml:space="preserve"> 20 </w:t>
      </w:r>
      <w:r w:rsidRPr="00D22EF2">
        <w:rPr>
          <w:rFonts w:ascii="Angsana New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2B9C679" w14:textId="77777777" w:rsidR="00360927" w:rsidRPr="00D22EF2" w:rsidRDefault="00360927" w:rsidP="00A65FF3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BFFC96D" w14:textId="77777777" w:rsidR="00360927" w:rsidRPr="00D22EF2" w:rsidRDefault="00360927" w:rsidP="00A65FF3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EDF40A7" w14:textId="77777777" w:rsidR="00360927" w:rsidRPr="00D22EF2" w:rsidRDefault="00360927" w:rsidP="00A65FF3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D22EF2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5C00947" w14:textId="2FBD0505" w:rsidR="00360927" w:rsidRDefault="00360927" w:rsidP="00A65FF3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1764FAF" w14:textId="7567D22B" w:rsidR="00A65FF3" w:rsidRPr="00D22EF2" w:rsidRDefault="00A65FF3" w:rsidP="00A65FF3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A65FF3">
        <w:rPr>
          <w:rFonts w:ascii="Angsana New" w:hAnsi="Angsana New" w:cs="Angsana New"/>
          <w:sz w:val="32"/>
          <w:szCs w:val="32"/>
          <w:cs/>
        </w:rPr>
        <w:t xml:space="preserve">ในกรณีพัก </w:t>
      </w:r>
      <w:r w:rsidRPr="00A65FF3">
        <w:rPr>
          <w:rFonts w:ascii="Angsana New" w:hAnsi="Angsana New" w:cs="Angsana New"/>
          <w:sz w:val="32"/>
          <w:szCs w:val="32"/>
        </w:rPr>
        <w:t xml:space="preserve">3 </w:t>
      </w:r>
      <w:r w:rsidRPr="00A65FF3">
        <w:rPr>
          <w:rFonts w:ascii="Angsana New" w:hAnsi="Angsana New" w:cs="Angsana New"/>
          <w:sz w:val="32"/>
          <w:szCs w:val="32"/>
          <w:cs/>
        </w:rPr>
        <w:t xml:space="preserve">ท่าน ในห้องพักขนาดมาตรฐาน (สำหรับ </w:t>
      </w:r>
      <w:r w:rsidRPr="00A65FF3">
        <w:rPr>
          <w:rFonts w:ascii="Angsana New" w:hAnsi="Angsana New" w:cs="Angsana New"/>
          <w:sz w:val="32"/>
          <w:szCs w:val="32"/>
        </w:rPr>
        <w:t xml:space="preserve">2 </w:t>
      </w:r>
      <w:r w:rsidRPr="00A65FF3">
        <w:rPr>
          <w:rFonts w:ascii="Angsana New" w:hAnsi="Angsana New" w:cs="Angsana New"/>
          <w:sz w:val="32"/>
          <w:szCs w:val="32"/>
          <w:cs/>
        </w:rPr>
        <w:t xml:space="preserve">ท่าน) ทางบริษัทฯ ต้องการให้ลูกค้าได้รับความสะดวกสบายสูงสุดในระหว่างการพักผ่อนตลอดการเดินทาง หากเข้าพัก </w:t>
      </w:r>
      <w:r w:rsidRPr="00A65FF3">
        <w:rPr>
          <w:rFonts w:ascii="Angsana New" w:hAnsi="Angsana New" w:cs="Angsana New"/>
          <w:sz w:val="32"/>
          <w:szCs w:val="32"/>
        </w:rPr>
        <w:t xml:space="preserve">3 </w:t>
      </w:r>
      <w:r w:rsidRPr="00A65FF3">
        <w:rPr>
          <w:rFonts w:ascii="Angsana New" w:hAnsi="Angsana New" w:cs="Angsana New"/>
          <w:sz w:val="32"/>
          <w:szCs w:val="32"/>
          <w:cs/>
        </w:rPr>
        <w:t xml:space="preserve">ท่าน พื้นที่ภายในห้องอาจจะอึดอัดและไม่สะดวกสบายเท่าที่ควร หากคุณลูกค้าต้องการความเป็นส่วนตัวและความสะดวกสบายสูงสุด ทางเราแนะนำเป็นการเปิดห้องพักเพิ่มอีก </w:t>
      </w:r>
      <w:r w:rsidRPr="00A65FF3">
        <w:rPr>
          <w:rFonts w:ascii="Angsana New" w:hAnsi="Angsana New" w:cs="Angsana New"/>
          <w:sz w:val="32"/>
          <w:szCs w:val="32"/>
        </w:rPr>
        <w:t xml:space="preserve">1 </w:t>
      </w:r>
      <w:r w:rsidRPr="00A65FF3">
        <w:rPr>
          <w:rFonts w:ascii="Angsana New" w:hAnsi="Angsana New" w:cs="Angsana New"/>
          <w:sz w:val="32"/>
          <w:szCs w:val="32"/>
          <w:cs/>
        </w:rPr>
        <w:t xml:space="preserve">ห้องในราคาพิเศษ!! </w:t>
      </w:r>
    </w:p>
    <w:p w14:paraId="7330D4FD" w14:textId="77777777" w:rsidR="00360927" w:rsidRPr="006A5C70" w:rsidRDefault="00360927" w:rsidP="00A65FF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6A5C7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หมายเหตุ</w:t>
      </w:r>
    </w:p>
    <w:p w14:paraId="3367D2D7" w14:textId="77777777" w:rsidR="00360927" w:rsidRPr="00D22EF2" w:rsidRDefault="00360927" w:rsidP="00A65FF3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D22EF2">
        <w:rPr>
          <w:rFonts w:ascii="Angsana New" w:hAnsi="Angsana New" w:cs="Angsana New"/>
          <w:sz w:val="32"/>
          <w:szCs w:val="32"/>
        </w:rPr>
        <w:t xml:space="preserve">15 </w:t>
      </w:r>
      <w:r w:rsidRPr="00D22EF2">
        <w:rPr>
          <w:rFonts w:ascii="Angsana New" w:hAnsi="Angsana New" w:cs="Angsana New"/>
          <w:sz w:val="32"/>
          <w:szCs w:val="32"/>
          <w:cs/>
        </w:rPr>
        <w:t>ท่าน</w:t>
      </w:r>
      <w:r w:rsidRPr="00D22EF2">
        <w:rPr>
          <w:rFonts w:ascii="Angsana New" w:hAnsi="Angsana New" w:cs="Angsana New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D22EF2">
        <w:rPr>
          <w:rFonts w:ascii="Angsana New" w:hAnsi="Angsana New" w:cs="Angsana New"/>
          <w:sz w:val="32"/>
          <w:szCs w:val="32"/>
        </w:rPr>
        <w:t xml:space="preserve"> </w:t>
      </w:r>
    </w:p>
    <w:p w14:paraId="31104F5C" w14:textId="77777777" w:rsidR="00360927" w:rsidRPr="00D22EF2" w:rsidRDefault="00360927" w:rsidP="00A65FF3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D22EF2">
        <w:rPr>
          <w:rFonts w:ascii="Angsana New" w:hAnsi="Angsana New" w:cs="Angsana New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59C13A50" w14:textId="2AF6BC03" w:rsidR="00360927" w:rsidRDefault="00360927" w:rsidP="00A65FF3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6978F0A" w14:textId="77777777" w:rsidR="00A65FF3" w:rsidRPr="00D22EF2" w:rsidRDefault="00A65FF3" w:rsidP="00A65FF3">
      <w:pPr>
        <w:pStyle w:val="NoSpacing"/>
        <w:ind w:left="426"/>
        <w:jc w:val="thaiDistribute"/>
        <w:rPr>
          <w:rFonts w:ascii="Angsana New" w:hAnsi="Angsana New" w:cs="Angsana New"/>
          <w:sz w:val="32"/>
          <w:szCs w:val="32"/>
        </w:rPr>
      </w:pPr>
    </w:p>
    <w:p w14:paraId="64E6EA40" w14:textId="77777777" w:rsidR="00360927" w:rsidRPr="00D22EF2" w:rsidRDefault="00360927" w:rsidP="00A65FF3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D22EF2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9B57544" w14:textId="77777777" w:rsidR="00360927" w:rsidRPr="00D22EF2" w:rsidRDefault="00360927" w:rsidP="00A65FF3">
      <w:pPr>
        <w:pStyle w:val="NoSpacing"/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- </w:t>
      </w:r>
      <w:r w:rsidRPr="00D22EF2">
        <w:rPr>
          <w:rFonts w:ascii="Angsana New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1606748" w14:textId="77777777" w:rsidR="00360927" w:rsidRPr="00D22EF2" w:rsidRDefault="00360927" w:rsidP="00A65FF3">
      <w:pPr>
        <w:pStyle w:val="NoSpacing"/>
        <w:ind w:left="426" w:hanging="426"/>
        <w:rPr>
          <w:rFonts w:ascii="Angsana New" w:hAnsi="Angsana New" w:cs="Angsana New"/>
          <w:sz w:val="32"/>
          <w:szCs w:val="32"/>
          <w:cs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- </w:t>
      </w:r>
      <w:r w:rsidRPr="00D22EF2">
        <w:rPr>
          <w:rFonts w:ascii="Angsana New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22EF2">
        <w:rPr>
          <w:rFonts w:ascii="Angsana New" w:hAnsi="Angsana New" w:cs="Angsana New"/>
          <w:sz w:val="32"/>
          <w:szCs w:val="32"/>
        </w:rPr>
        <w:t xml:space="preserve">REFUND </w:t>
      </w:r>
      <w:r w:rsidRPr="00D22EF2">
        <w:rPr>
          <w:rFonts w:ascii="Angsana New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D22EF2">
        <w:rPr>
          <w:rFonts w:ascii="Angsana New" w:hAnsi="Angsana New" w:cs="Angsana New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3A66E3C3" w14:textId="77777777" w:rsidR="00360927" w:rsidRPr="00D22EF2" w:rsidRDefault="00360927" w:rsidP="00A65FF3">
      <w:pPr>
        <w:pStyle w:val="NoSpacing"/>
        <w:ind w:left="426" w:hanging="426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- </w:t>
      </w:r>
      <w:r w:rsidRPr="00D22EF2">
        <w:rPr>
          <w:rFonts w:ascii="Angsana New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D22EF2">
        <w:rPr>
          <w:rFonts w:ascii="Angsana New" w:hAnsi="Angsana New" w:cs="Angsana New"/>
          <w:sz w:val="32"/>
          <w:szCs w:val="32"/>
        </w:rPr>
        <w:t xml:space="preserve">% </w:t>
      </w:r>
      <w:r w:rsidRPr="00D22EF2">
        <w:rPr>
          <w:rFonts w:ascii="Angsana New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83C88EF" w14:textId="77777777" w:rsidR="00360927" w:rsidRPr="00D22EF2" w:rsidRDefault="00360927" w:rsidP="00A65FF3">
      <w:pPr>
        <w:pStyle w:val="NoSpacing"/>
        <w:numPr>
          <w:ilvl w:val="0"/>
          <w:numId w:val="3"/>
        </w:numPr>
        <w:ind w:left="426" w:hanging="426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D22EF2">
        <w:rPr>
          <w:rFonts w:ascii="Angsana New" w:hAnsi="Angsana New" w:cs="Angsana New"/>
          <w:sz w:val="32"/>
          <w:szCs w:val="32"/>
        </w:rPr>
        <w:t>100%</w:t>
      </w:r>
    </w:p>
    <w:p w14:paraId="655DEB2D" w14:textId="77777777" w:rsidR="00360927" w:rsidRPr="00D22EF2" w:rsidRDefault="00360927" w:rsidP="00A65FF3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Angsana New" w:hAnsi="Angsana New" w:cs="Angsana New"/>
          <w:sz w:val="32"/>
          <w:szCs w:val="32"/>
          <w:cs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D22EF2">
        <w:rPr>
          <w:rFonts w:ascii="Angsana New" w:hAnsi="Angsana New" w:cs="Angsana New"/>
          <w:sz w:val="32"/>
          <w:szCs w:val="32"/>
        </w:rPr>
        <w:t xml:space="preserve">FINAL 100% </w:t>
      </w:r>
      <w:r w:rsidRPr="00D22EF2">
        <w:rPr>
          <w:rFonts w:ascii="Angsana New" w:hAnsi="Angsana New" w:cs="Angsana New"/>
          <w:sz w:val="32"/>
          <w:szCs w:val="32"/>
          <w:cs/>
        </w:rPr>
        <w:t>ก่อนที่จะสำรองยานพาหนะ</w:t>
      </w:r>
    </w:p>
    <w:p w14:paraId="6CB05280" w14:textId="77777777" w:rsidR="00250A1B" w:rsidRPr="00250A1B" w:rsidRDefault="00250A1B" w:rsidP="00250A1B">
      <w:pPr>
        <w:shd w:val="clear" w:color="auto" w:fill="FFFF00"/>
        <w:ind w:left="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250A1B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250A1B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4359F8ED" w14:textId="77777777" w:rsidR="00250A1B" w:rsidRPr="00250A1B" w:rsidRDefault="00250A1B" w:rsidP="00250A1B">
      <w:pPr>
        <w:pStyle w:val="NoSpacing"/>
        <w:numPr>
          <w:ilvl w:val="0"/>
          <w:numId w:val="4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250A1B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250A1B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250A1B">
        <w:rPr>
          <w:rFonts w:asciiTheme="majorBidi" w:eastAsia="SimSun" w:hAnsiTheme="majorBidi" w:cstheme="majorBidi"/>
          <w:szCs w:val="32"/>
        </w:rPr>
        <w:t xml:space="preserve"> </w:t>
      </w:r>
      <w:r w:rsidRPr="00250A1B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250A1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250A1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DAF82D2" w14:textId="77777777" w:rsidR="00250A1B" w:rsidRPr="00250A1B" w:rsidRDefault="00250A1B" w:rsidP="00250A1B">
      <w:pPr>
        <w:pStyle w:val="NoSpacing"/>
        <w:numPr>
          <w:ilvl w:val="0"/>
          <w:numId w:val="4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250A1B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250A1B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250A1B">
        <w:rPr>
          <w:rFonts w:asciiTheme="majorBidi" w:eastAsia="SimSun" w:hAnsiTheme="majorBidi" w:cstheme="majorBidi"/>
          <w:szCs w:val="32"/>
        </w:rPr>
        <w:t xml:space="preserve">% </w:t>
      </w:r>
      <w:r w:rsidRPr="00250A1B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250A1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250A1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13AB39F" w14:textId="77777777" w:rsidR="00250A1B" w:rsidRPr="00250A1B" w:rsidRDefault="00250A1B" w:rsidP="00250A1B">
      <w:pPr>
        <w:pStyle w:val="NoSpacing"/>
        <w:numPr>
          <w:ilvl w:val="0"/>
          <w:numId w:val="4"/>
        </w:numPr>
        <w:ind w:left="142" w:right="-143" w:hanging="284"/>
        <w:jc w:val="thaiDistribute"/>
        <w:rPr>
          <w:rFonts w:asciiTheme="majorBidi" w:hAnsiTheme="majorBidi" w:cstheme="majorBidi"/>
        </w:rPr>
      </w:pPr>
      <w:r w:rsidRPr="00250A1B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250A1B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250A1B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44097BA8" w14:textId="77777777" w:rsidR="00250A1B" w:rsidRPr="00250A1B" w:rsidRDefault="00250A1B" w:rsidP="00250A1B">
      <w:pPr>
        <w:pStyle w:val="NoSpacing"/>
        <w:numPr>
          <w:ilvl w:val="0"/>
          <w:numId w:val="4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250A1B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250A1B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250A1B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250A1B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250A1B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250A1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250A1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AD9ABE8" w14:textId="77777777" w:rsidR="00250A1B" w:rsidRPr="00250A1B" w:rsidRDefault="00250A1B" w:rsidP="00250A1B">
      <w:pPr>
        <w:pStyle w:val="NoSpacing"/>
        <w:numPr>
          <w:ilvl w:val="0"/>
          <w:numId w:val="4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250A1B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250A1B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250A1B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250A1B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250A1B">
        <w:rPr>
          <w:rFonts w:asciiTheme="majorBidi" w:hAnsiTheme="majorBidi" w:cstheme="majorBidi"/>
          <w:sz w:val="24"/>
          <w:szCs w:val="32"/>
        </w:rPr>
        <w:t xml:space="preserve"> </w:t>
      </w:r>
      <w:r w:rsidRPr="00250A1B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250A1B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250A1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250A1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4BA4BA59" w14:textId="77777777" w:rsidR="00250A1B" w:rsidRPr="00250A1B" w:rsidRDefault="00250A1B" w:rsidP="00250A1B">
      <w:pPr>
        <w:pStyle w:val="NoSpacing"/>
        <w:numPr>
          <w:ilvl w:val="0"/>
          <w:numId w:val="4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250A1B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250A1B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250A1B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250A1B">
        <w:rPr>
          <w:rFonts w:asciiTheme="majorBidi" w:hAnsiTheme="majorBidi" w:cstheme="majorBidi"/>
          <w:sz w:val="24"/>
          <w:szCs w:val="32"/>
        </w:rPr>
        <w:t xml:space="preserve"> </w:t>
      </w:r>
      <w:r w:rsidRPr="00250A1B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250A1B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250A1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250A1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2A33E59" w14:textId="0274B594" w:rsidR="00250A1B" w:rsidRDefault="00250A1B" w:rsidP="00250A1B">
      <w:pPr>
        <w:pStyle w:val="NoSpacing"/>
        <w:ind w:left="426"/>
        <w:rPr>
          <w:rFonts w:ascii="Angsana New" w:eastAsia="SimSun" w:hAnsi="Angsana New" w:cs="Angsana New"/>
          <w:sz w:val="36"/>
          <w:szCs w:val="36"/>
        </w:rPr>
      </w:pPr>
    </w:p>
    <w:p w14:paraId="5266AA68" w14:textId="77777777" w:rsidR="00250A1B" w:rsidRPr="00D22EF2" w:rsidRDefault="00250A1B" w:rsidP="00250A1B">
      <w:pPr>
        <w:pStyle w:val="NoSpacing"/>
        <w:ind w:left="426"/>
        <w:rPr>
          <w:rFonts w:ascii="Angsana New" w:eastAsia="SimSun" w:hAnsi="Angsana New" w:cs="Angsana New" w:hint="cs"/>
          <w:sz w:val="36"/>
          <w:szCs w:val="36"/>
        </w:rPr>
      </w:pPr>
    </w:p>
    <w:p w14:paraId="1A3058B2" w14:textId="77777777" w:rsidR="00360927" w:rsidRPr="006A5C70" w:rsidRDefault="00360927" w:rsidP="00A65FF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rPr>
          <w:rFonts w:ascii="Angsana New" w:hAnsi="Angsana New" w:cs="Angsana New"/>
          <w:b/>
          <w:bCs/>
          <w:sz w:val="40"/>
          <w:szCs w:val="40"/>
          <w:cs/>
        </w:rPr>
      </w:pPr>
      <w:r w:rsidRPr="006A5C70">
        <w:rPr>
          <w:rFonts w:ascii="Angsana New" w:hAnsi="Angsana New" w:cs="Angsana New"/>
          <w:b/>
          <w:bCs/>
          <w:sz w:val="40"/>
          <w:szCs w:val="40"/>
          <w:cs/>
        </w:rPr>
        <w:lastRenderedPageBreak/>
        <w:t xml:space="preserve">เอกสารที่ใช้ประกอบในการยื่นวีซ่า </w:t>
      </w:r>
      <w:r w:rsidRPr="006A5C70">
        <w:rPr>
          <w:rFonts w:ascii="Angsana New" w:hAnsi="Angsana New" w:cs="Angsana New"/>
          <w:b/>
          <w:bCs/>
          <w:sz w:val="40"/>
          <w:szCs w:val="40"/>
        </w:rPr>
        <w:t xml:space="preserve">VISA </w:t>
      </w:r>
      <w:r w:rsidRPr="006A5C70">
        <w:rPr>
          <w:rFonts w:ascii="Angsana New" w:hAnsi="Angsana New" w:cs="Angsana New"/>
          <w:b/>
          <w:bCs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4BC76973" w14:textId="77777777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หนังสือเดินทาง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6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หน้า </w:t>
      </w:r>
    </w:p>
    <w:p w14:paraId="3C2530E0" w14:textId="77777777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1.5 x 2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นิ้ว จำนวน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รูป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>(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ต้องถ่ายไว้ไม่เกิน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6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79D0E1E1" w14:textId="4C67F3D7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ชุด </w:t>
      </w:r>
      <w:r w:rsidRPr="00D22EF2">
        <w:rPr>
          <w:rFonts w:ascii="Angsana New" w:hAnsi="Angsana New" w:cs="Angsana New"/>
          <w:color w:val="000099"/>
          <w:sz w:val="32"/>
          <w:szCs w:val="32"/>
        </w:rPr>
        <w:br/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*** กรณีค้าขาย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 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: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="00250A1B">
        <w:rPr>
          <w:rFonts w:ascii="Angsana New" w:hAnsi="Angsana New" w:cs="Angsana New" w:hint="cs"/>
          <w:color w:val="000099"/>
          <w:sz w:val="32"/>
          <w:szCs w:val="32"/>
          <w:cs/>
        </w:rPr>
        <w:t xml:space="preserve">หนังสือรับรองบริษัทฯ </w:t>
      </w:r>
      <w:r w:rsidR="00250A1B">
        <w:rPr>
          <w:rFonts w:ascii="Angsana New" w:hAnsi="Angsana New" w:cs="Angsana New"/>
          <w:color w:val="000099"/>
          <w:sz w:val="32"/>
          <w:szCs w:val="32"/>
        </w:rPr>
        <w:t>DBD</w:t>
      </w:r>
      <w:bookmarkStart w:id="0" w:name="_GoBack"/>
      <w:bookmarkEnd w:id="0"/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อายุย้อนหลังไม่เกิน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เดือน (นับจาก</w:t>
      </w:r>
      <w:r w:rsidR="00250A1B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)</w:t>
      </w:r>
      <w:r w:rsidRPr="00D22EF2">
        <w:rPr>
          <w:rFonts w:ascii="Angsana New" w:hAnsi="Angsana New" w:cs="Angsana New"/>
          <w:color w:val="000099"/>
          <w:sz w:val="32"/>
          <w:szCs w:val="32"/>
        </w:rPr>
        <w:br/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: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หนังสือรับรองการทำงาน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</w:t>
      </w:r>
      <w:r w:rsidR="00250A1B" w:rsidRPr="00D22EF2">
        <w:rPr>
          <w:rFonts w:ascii="Angsana New" w:hAnsi="Angsana New" w:cs="Angsana New"/>
          <w:color w:val="000099"/>
          <w:sz w:val="32"/>
          <w:szCs w:val="32"/>
          <w:cs/>
        </w:rPr>
        <w:t>(นับจาก</w:t>
      </w:r>
      <w:r w:rsidR="00250A1B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="00250A1B" w:rsidRPr="00D22EF2">
        <w:rPr>
          <w:rFonts w:ascii="Angsana New" w:hAnsi="Angsana New" w:cs="Angsana New"/>
          <w:color w:val="000099"/>
          <w:sz w:val="32"/>
          <w:szCs w:val="32"/>
          <w:cs/>
        </w:rPr>
        <w:t>)</w:t>
      </w:r>
    </w:p>
    <w:p w14:paraId="5D767324" w14:textId="0ECA7467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*** กรณีข้าราชการ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: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</w:t>
      </w:r>
      <w:r w:rsidR="00250A1B" w:rsidRPr="00D22EF2">
        <w:rPr>
          <w:rFonts w:ascii="Angsana New" w:hAnsi="Angsana New" w:cs="Angsana New"/>
          <w:color w:val="000099"/>
          <w:sz w:val="32"/>
          <w:szCs w:val="32"/>
          <w:cs/>
        </w:rPr>
        <w:t>(นับจาก</w:t>
      </w:r>
      <w:r w:rsidR="00250A1B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="00250A1B" w:rsidRPr="00D22EF2">
        <w:rPr>
          <w:rFonts w:ascii="Angsana New" w:hAnsi="Angsana New" w:cs="Angsana New"/>
          <w:color w:val="000099"/>
          <w:sz w:val="32"/>
          <w:szCs w:val="32"/>
          <w:cs/>
        </w:rPr>
        <w:t>)</w:t>
      </w:r>
    </w:p>
    <w:p w14:paraId="242C1667" w14:textId="45A4677B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FF0000"/>
          <w:sz w:val="32"/>
          <w:szCs w:val="32"/>
        </w:rPr>
        <w:t xml:space="preserve">***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กรณีนักเรียนและนักศึกษา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: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 (ตัวจริง)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</w:t>
      </w:r>
      <w:r w:rsidR="00250A1B" w:rsidRPr="00D22EF2">
        <w:rPr>
          <w:rFonts w:ascii="Angsana New" w:hAnsi="Angsana New" w:cs="Angsana New"/>
          <w:color w:val="000099"/>
          <w:sz w:val="32"/>
          <w:szCs w:val="32"/>
          <w:cs/>
        </w:rPr>
        <w:t>(นับจาก</w:t>
      </w:r>
      <w:r w:rsidR="00250A1B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="00250A1B" w:rsidRPr="00D22EF2">
        <w:rPr>
          <w:rFonts w:ascii="Angsana New" w:hAnsi="Angsana New" w:cs="Angsana New"/>
          <w:color w:val="000099"/>
          <w:sz w:val="32"/>
          <w:szCs w:val="32"/>
          <w:cs/>
        </w:rPr>
        <w:t>)</w:t>
      </w:r>
    </w:p>
    <w:p w14:paraId="4A643D97" w14:textId="77777777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rPr>
          <w:rFonts w:ascii="Angsana New" w:hAnsi="Angsana New" w:cs="Angsana New"/>
          <w:color w:val="000099"/>
          <w:sz w:val="32"/>
          <w:szCs w:val="32"/>
          <w:cs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Bank Statement)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Statement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  <w:r w:rsidRPr="00D22EF2">
        <w:rPr>
          <w:rFonts w:ascii="Angsana New" w:hAnsi="Angsana New" w:cs="Angsana New"/>
          <w:color w:val="000099"/>
          <w:sz w:val="32"/>
          <w:szCs w:val="32"/>
        </w:rPr>
        <w:br/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 ในการออกจดหมายรับรองกรุณาระบุคำว่า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TO WHOM IT MAY CONCERN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Statement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3-5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,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สามี/ภรรยา และญาติ (สามารถรับรองค่าใช้จ่ายให้กันได้)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</w:p>
    <w:p w14:paraId="029BB156" w14:textId="77777777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กรณีเด็กอายุต่ำกว่า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20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ปีบริบูรณ์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&amp;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</w:p>
    <w:p w14:paraId="29EEDDCD" w14:textId="77777777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สำเนาบัตรประชาชน  1 ชุด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/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สำเนาทะเบียนบ้าน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ชุด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/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สำเนาสูติบัตร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ชุด (กรณีอายุต่ำกว่า 20 ปี)</w:t>
      </w:r>
    </w:p>
    <w:p w14:paraId="4BBFC5BC" w14:textId="77777777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ชุด (ถ้ามี) </w:t>
      </w:r>
    </w:p>
    <w:p w14:paraId="171199FC" w14:textId="77777777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194D267A" w14:textId="77777777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3FC9C633" w14:textId="77777777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22EF2">
        <w:rPr>
          <w:rFonts w:ascii="Angsana New" w:hAnsi="Angsana New" w:cs="Angsana New"/>
          <w:color w:val="000000"/>
          <w:sz w:val="32"/>
          <w:szCs w:val="32"/>
          <w:cs/>
        </w:rPr>
        <w:lastRenderedPageBreak/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3AC56EFD" w14:textId="77777777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433FBF4B" w14:textId="77777777" w:rsidR="00360927" w:rsidRPr="00D22EF2" w:rsidRDefault="00360927" w:rsidP="00A65FF3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7F9A82D9" w14:textId="77777777" w:rsidR="00360927" w:rsidRDefault="00360927" w:rsidP="00A65FF3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30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659AC088" w14:textId="17274318" w:rsidR="00360927" w:rsidRDefault="00360927" w:rsidP="00A65FF3">
      <w:pPr>
        <w:pStyle w:val="NoSpacing"/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</w:p>
    <w:p w14:paraId="2D9855A0" w14:textId="77777777" w:rsidR="00360927" w:rsidRPr="006A5C70" w:rsidRDefault="00360927" w:rsidP="00A65FF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rPr>
          <w:rFonts w:ascii="Angsana New" w:hAnsi="Angsana New" w:cs="Angsana New"/>
          <w:b/>
          <w:bCs/>
          <w:sz w:val="40"/>
          <w:szCs w:val="40"/>
        </w:rPr>
      </w:pPr>
      <w:r w:rsidRPr="006A5C70">
        <w:rPr>
          <w:rFonts w:ascii="Angsana New" w:hAnsi="Angsana New" w:cs="Angsana New"/>
          <w:b/>
          <w:bCs/>
          <w:sz w:val="40"/>
          <w:szCs w:val="40"/>
          <w:cs/>
        </w:rPr>
        <w:t>หมายเหตุ</w:t>
      </w:r>
    </w:p>
    <w:p w14:paraId="4819ACDF" w14:textId="77777777" w:rsidR="00360927" w:rsidRPr="00D22EF2" w:rsidRDefault="00360927" w:rsidP="00A65FF3">
      <w:pPr>
        <w:numPr>
          <w:ilvl w:val="0"/>
          <w:numId w:val="7"/>
        </w:numPr>
        <w:ind w:left="426" w:hanging="426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20 ท่าน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/>
          <w:color w:val="000000"/>
          <w:sz w:val="32"/>
          <w:szCs w:val="32"/>
          <w:cs/>
        </w:rPr>
        <w:t>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ตั๋วเครี่องบิน, ห้องพักที่ยืนยันมาจากทางยุโรป ,ประกันการเดินทาง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C09C75F" w14:textId="77777777" w:rsidR="00360927" w:rsidRPr="00D22EF2" w:rsidRDefault="00360927" w:rsidP="00A65FF3">
      <w:pPr>
        <w:numPr>
          <w:ilvl w:val="0"/>
          <w:numId w:val="7"/>
        </w:numPr>
        <w:ind w:left="426" w:hanging="426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/>
          <w:color w:val="000000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3E32519E" w14:textId="77777777" w:rsidR="00360927" w:rsidRPr="006A5C70" w:rsidRDefault="00360927" w:rsidP="00A65FF3">
      <w:pPr>
        <w:numPr>
          <w:ilvl w:val="0"/>
          <w:numId w:val="7"/>
        </w:numPr>
        <w:ind w:left="426" w:hanging="426"/>
        <w:rPr>
          <w:rFonts w:ascii="Angsana New" w:hAnsi="Angsana New"/>
          <w:color w:val="000000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</w:t>
      </w:r>
      <w:r w:rsidRPr="006A5C70">
        <w:rPr>
          <w:rFonts w:ascii="Angsana New" w:hAnsi="Angsana New"/>
          <w:color w:val="000000"/>
          <w:cs/>
        </w:rPr>
        <w:t>ทางท่าน</w:t>
      </w:r>
      <w:r w:rsidRPr="006A5C70">
        <w:rPr>
          <w:rFonts w:ascii="Angsana New" w:hAnsi="Angsana New"/>
          <w:color w:val="000000"/>
        </w:rPr>
        <w:t xml:space="preserve"> </w:t>
      </w:r>
    </w:p>
    <w:p w14:paraId="2B71E687" w14:textId="77777777" w:rsidR="00360927" w:rsidRPr="00A65FF3" w:rsidRDefault="00360927" w:rsidP="00A65FF3">
      <w:pPr>
        <w:pStyle w:val="NoSpacing"/>
        <w:shd w:val="clear" w:color="auto" w:fill="FFFF00"/>
        <w:ind w:left="426" w:hanging="426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A65FF3">
        <w:rPr>
          <w:rFonts w:ascii="Angsana New" w:hAnsi="Angsana New" w:cs="Angsana New"/>
          <w:b/>
          <w:bCs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BA59180" w14:textId="77777777" w:rsidR="00360927" w:rsidRPr="00D22EF2" w:rsidRDefault="00360927" w:rsidP="00A65FF3">
      <w:pPr>
        <w:pStyle w:val="ListParagraph"/>
        <w:numPr>
          <w:ilvl w:val="1"/>
          <w:numId w:val="6"/>
        </w:numPr>
        <w:tabs>
          <w:tab w:val="clear" w:pos="1440"/>
        </w:tabs>
        <w:ind w:left="426" w:hanging="426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29CBA7C7" w14:textId="77777777" w:rsidR="00360927" w:rsidRPr="00D22EF2" w:rsidRDefault="00360927" w:rsidP="00A65FF3">
      <w:pPr>
        <w:pStyle w:val="ListParagraph"/>
        <w:numPr>
          <w:ilvl w:val="1"/>
          <w:numId w:val="6"/>
        </w:numPr>
        <w:tabs>
          <w:tab w:val="clear" w:pos="1440"/>
          <w:tab w:val="left" w:pos="-2127"/>
        </w:tabs>
        <w:ind w:left="426" w:hanging="426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D22EF2">
        <w:rPr>
          <w:rFonts w:ascii="Angsana New" w:hAnsi="Angsana New"/>
          <w:color w:val="000000"/>
          <w:sz w:val="32"/>
          <w:szCs w:val="32"/>
          <w:cs/>
        </w:rPr>
        <w:t xml:space="preserve">โดยจะมีค่าธรรมเนียมที่ท่านต้องถูกหักบางส่วน </w:t>
      </w:r>
      <w:r w:rsidRPr="00D22EF2">
        <w:rPr>
          <w:rFonts w:ascii="Angsana New" w:hAnsi="Angsana New"/>
          <w:color w:val="000000"/>
          <w:sz w:val="32"/>
          <w:szCs w:val="32"/>
          <w:cs/>
        </w:rPr>
        <w:lastRenderedPageBreak/>
        <w:t>และส่วนที่เหลือจะคืนให้ท่านภายใน 45-60 วัน (ตามกฎของแต่ละสายการบิน)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4F053B0" w14:textId="77777777" w:rsidR="00360927" w:rsidRPr="00D22EF2" w:rsidRDefault="00360927" w:rsidP="00A65FF3">
      <w:pPr>
        <w:pStyle w:val="ListParagraph"/>
        <w:numPr>
          <w:ilvl w:val="1"/>
          <w:numId w:val="6"/>
        </w:numPr>
        <w:tabs>
          <w:tab w:val="clear" w:pos="1440"/>
          <w:tab w:val="left" w:pos="-2127"/>
        </w:tabs>
        <w:ind w:left="426" w:hanging="426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% </w:t>
      </w:r>
      <w:r w:rsidRPr="00D22EF2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2C74AFA" w14:textId="77777777" w:rsidR="00360927" w:rsidRPr="00D22EF2" w:rsidRDefault="00360927" w:rsidP="00A65FF3">
      <w:pPr>
        <w:pStyle w:val="ListParagraph"/>
        <w:numPr>
          <w:ilvl w:val="1"/>
          <w:numId w:val="6"/>
        </w:numPr>
        <w:tabs>
          <w:tab w:val="clear" w:pos="1440"/>
        </w:tabs>
        <w:ind w:left="426" w:hanging="426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D22EF2">
        <w:rPr>
          <w:rFonts w:ascii="Angsana New" w:hAnsi="Angsana New"/>
          <w:color w:val="000000"/>
          <w:sz w:val="32"/>
          <w:szCs w:val="32"/>
        </w:rPr>
        <w:t>%</w:t>
      </w:r>
    </w:p>
    <w:p w14:paraId="0D353425" w14:textId="52D84E30" w:rsidR="00360927" w:rsidRDefault="00360927" w:rsidP="00A65FF3">
      <w:pPr>
        <w:pStyle w:val="ListParagraph"/>
        <w:numPr>
          <w:ilvl w:val="1"/>
          <w:numId w:val="6"/>
        </w:numPr>
        <w:tabs>
          <w:tab w:val="clear" w:pos="1440"/>
        </w:tabs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A65FF3">
        <w:rPr>
          <w:rFonts w:ascii="Angsana New" w:hAnsi="Angsana New"/>
          <w:color w:val="000000"/>
          <w:sz w:val="32"/>
          <w:szCs w:val="32"/>
          <w:cs/>
        </w:rPr>
        <w:t xml:space="preserve">บริษัทฯ 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A65FF3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A65FF3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4F3C5B0F" w14:textId="77777777" w:rsidR="00A65FF3" w:rsidRDefault="00A65FF3" w:rsidP="00A65FF3">
      <w:pPr>
        <w:pStyle w:val="ListParagraph"/>
        <w:ind w:left="426"/>
        <w:jc w:val="thaiDistribute"/>
        <w:rPr>
          <w:rFonts w:asciiTheme="majorBidi" w:hAnsiTheme="majorBidi" w:cstheme="majorBidi"/>
          <w:sz w:val="32"/>
          <w:szCs w:val="32"/>
        </w:rPr>
      </w:pPr>
    </w:p>
    <w:p w14:paraId="1652928F" w14:textId="38A2A673" w:rsidR="00A65FF3" w:rsidRPr="00A65FF3" w:rsidRDefault="00A65FF3" w:rsidP="00A65FF3">
      <w:pPr>
        <w:pStyle w:val="ListParagraph"/>
        <w:ind w:left="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 WPTG0211SK // EAST EUROPE 11 DAY [TG] 9-19 APRIL 2027 ****************</w:t>
      </w:r>
    </w:p>
    <w:sectPr w:rsidR="00A65FF3" w:rsidRPr="00A65FF3" w:rsidSect="00B535C3">
      <w:pgSz w:w="12240" w:h="15840"/>
      <w:pgMar w:top="1135" w:right="900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C0165"/>
    <w:multiLevelType w:val="hybridMultilevel"/>
    <w:tmpl w:val="C0BA3AB2"/>
    <w:lvl w:ilvl="0" w:tplc="D10AEAC2">
      <w:start w:val="9"/>
      <w:numFmt w:val="bullet"/>
      <w:lvlText w:val=""/>
      <w:lvlJc w:val="left"/>
      <w:pPr>
        <w:ind w:left="247" w:hanging="360"/>
      </w:pPr>
      <w:rPr>
        <w:rFonts w:ascii="Symbol" w:eastAsiaTheme="minorHAns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6" w15:restartNumberingAfterBreak="0">
    <w:nsid w:val="5C946432"/>
    <w:multiLevelType w:val="hybridMultilevel"/>
    <w:tmpl w:val="4024FB48"/>
    <w:lvl w:ilvl="0" w:tplc="C4405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9E"/>
    <w:rsid w:val="00071AB8"/>
    <w:rsid w:val="00086472"/>
    <w:rsid w:val="000B14E8"/>
    <w:rsid w:val="000E1022"/>
    <w:rsid w:val="000E4F25"/>
    <w:rsid w:val="000F4386"/>
    <w:rsid w:val="00100ECE"/>
    <w:rsid w:val="00120D29"/>
    <w:rsid w:val="00123DD4"/>
    <w:rsid w:val="00145C4E"/>
    <w:rsid w:val="001460C8"/>
    <w:rsid w:val="001717A3"/>
    <w:rsid w:val="001B1B26"/>
    <w:rsid w:val="001C0F01"/>
    <w:rsid w:val="001E4FC8"/>
    <w:rsid w:val="001E531B"/>
    <w:rsid w:val="00250A1B"/>
    <w:rsid w:val="002833C4"/>
    <w:rsid w:val="0029549A"/>
    <w:rsid w:val="002958ED"/>
    <w:rsid w:val="002B0CF1"/>
    <w:rsid w:val="002B0DC9"/>
    <w:rsid w:val="002B2D45"/>
    <w:rsid w:val="002D1D20"/>
    <w:rsid w:val="002D6D46"/>
    <w:rsid w:val="002E1696"/>
    <w:rsid w:val="00302BD0"/>
    <w:rsid w:val="00311002"/>
    <w:rsid w:val="00315C17"/>
    <w:rsid w:val="00324B55"/>
    <w:rsid w:val="0033322B"/>
    <w:rsid w:val="0033683C"/>
    <w:rsid w:val="00343726"/>
    <w:rsid w:val="00360927"/>
    <w:rsid w:val="00393FBB"/>
    <w:rsid w:val="00396A5A"/>
    <w:rsid w:val="003C77D9"/>
    <w:rsid w:val="003D4FE1"/>
    <w:rsid w:val="00403B77"/>
    <w:rsid w:val="004A2B37"/>
    <w:rsid w:val="004B2A8B"/>
    <w:rsid w:val="004B3186"/>
    <w:rsid w:val="004B3338"/>
    <w:rsid w:val="004C4A93"/>
    <w:rsid w:val="004C6FEF"/>
    <w:rsid w:val="004D592F"/>
    <w:rsid w:val="00523FD6"/>
    <w:rsid w:val="00526726"/>
    <w:rsid w:val="00531E61"/>
    <w:rsid w:val="005631AF"/>
    <w:rsid w:val="00564254"/>
    <w:rsid w:val="005D422E"/>
    <w:rsid w:val="005F5175"/>
    <w:rsid w:val="00606381"/>
    <w:rsid w:val="00611FA7"/>
    <w:rsid w:val="00615DD3"/>
    <w:rsid w:val="006258F1"/>
    <w:rsid w:val="006334EB"/>
    <w:rsid w:val="00663BBB"/>
    <w:rsid w:val="006A38B3"/>
    <w:rsid w:val="006B71F0"/>
    <w:rsid w:val="006C09AD"/>
    <w:rsid w:val="006C6F3D"/>
    <w:rsid w:val="006F67D5"/>
    <w:rsid w:val="00701B0B"/>
    <w:rsid w:val="00707A5C"/>
    <w:rsid w:val="00716CB4"/>
    <w:rsid w:val="007565FB"/>
    <w:rsid w:val="007730A6"/>
    <w:rsid w:val="007861B1"/>
    <w:rsid w:val="00787E1D"/>
    <w:rsid w:val="007A54F1"/>
    <w:rsid w:val="007C13BB"/>
    <w:rsid w:val="007E2B71"/>
    <w:rsid w:val="00810B93"/>
    <w:rsid w:val="00813925"/>
    <w:rsid w:val="00824893"/>
    <w:rsid w:val="00832508"/>
    <w:rsid w:val="008449B1"/>
    <w:rsid w:val="00855D50"/>
    <w:rsid w:val="00891BE4"/>
    <w:rsid w:val="008B7A5D"/>
    <w:rsid w:val="008C739C"/>
    <w:rsid w:val="008F6F5E"/>
    <w:rsid w:val="0094052B"/>
    <w:rsid w:val="0095699F"/>
    <w:rsid w:val="009610C0"/>
    <w:rsid w:val="00974906"/>
    <w:rsid w:val="00975CC7"/>
    <w:rsid w:val="009767B6"/>
    <w:rsid w:val="0098695B"/>
    <w:rsid w:val="009A6548"/>
    <w:rsid w:val="009A6C6C"/>
    <w:rsid w:val="009B17ED"/>
    <w:rsid w:val="009B6DFD"/>
    <w:rsid w:val="009C64C3"/>
    <w:rsid w:val="009D1F70"/>
    <w:rsid w:val="00A044B6"/>
    <w:rsid w:val="00A04FE5"/>
    <w:rsid w:val="00A30CBC"/>
    <w:rsid w:val="00A45439"/>
    <w:rsid w:val="00A454DA"/>
    <w:rsid w:val="00A4620F"/>
    <w:rsid w:val="00A528E3"/>
    <w:rsid w:val="00A65FF3"/>
    <w:rsid w:val="00AA0109"/>
    <w:rsid w:val="00AA4A33"/>
    <w:rsid w:val="00AA6C17"/>
    <w:rsid w:val="00AB0D3D"/>
    <w:rsid w:val="00AB1FD9"/>
    <w:rsid w:val="00AB269E"/>
    <w:rsid w:val="00AC1556"/>
    <w:rsid w:val="00AC28F4"/>
    <w:rsid w:val="00AD4097"/>
    <w:rsid w:val="00AF4FBF"/>
    <w:rsid w:val="00AF6D1A"/>
    <w:rsid w:val="00B06F8E"/>
    <w:rsid w:val="00B149EA"/>
    <w:rsid w:val="00B16D19"/>
    <w:rsid w:val="00B535C3"/>
    <w:rsid w:val="00B76785"/>
    <w:rsid w:val="00B83572"/>
    <w:rsid w:val="00BC6BE1"/>
    <w:rsid w:val="00BC7672"/>
    <w:rsid w:val="00BE24C4"/>
    <w:rsid w:val="00C00C5B"/>
    <w:rsid w:val="00C02C5E"/>
    <w:rsid w:val="00C202EC"/>
    <w:rsid w:val="00C20ED6"/>
    <w:rsid w:val="00C33B87"/>
    <w:rsid w:val="00C417FC"/>
    <w:rsid w:val="00C45706"/>
    <w:rsid w:val="00C56D08"/>
    <w:rsid w:val="00C74FF1"/>
    <w:rsid w:val="00C818A6"/>
    <w:rsid w:val="00CA1ED1"/>
    <w:rsid w:val="00CA28E7"/>
    <w:rsid w:val="00CF02EC"/>
    <w:rsid w:val="00CF6399"/>
    <w:rsid w:val="00D103D2"/>
    <w:rsid w:val="00D17B19"/>
    <w:rsid w:val="00D24BD9"/>
    <w:rsid w:val="00D5566B"/>
    <w:rsid w:val="00D56396"/>
    <w:rsid w:val="00D93A6C"/>
    <w:rsid w:val="00E0447C"/>
    <w:rsid w:val="00E05D2A"/>
    <w:rsid w:val="00E15375"/>
    <w:rsid w:val="00E34F02"/>
    <w:rsid w:val="00E35685"/>
    <w:rsid w:val="00E52674"/>
    <w:rsid w:val="00E53E3D"/>
    <w:rsid w:val="00EA0C57"/>
    <w:rsid w:val="00F0408C"/>
    <w:rsid w:val="00F06528"/>
    <w:rsid w:val="00F10ED4"/>
    <w:rsid w:val="00F25B7D"/>
    <w:rsid w:val="00F26D9F"/>
    <w:rsid w:val="00F510ED"/>
    <w:rsid w:val="00F700C1"/>
    <w:rsid w:val="00F73A23"/>
    <w:rsid w:val="00FA50AC"/>
    <w:rsid w:val="00FB2C6F"/>
    <w:rsid w:val="00FE34E1"/>
    <w:rsid w:val="00FE67E1"/>
    <w:rsid w:val="00F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8430F"/>
  <w15:docId w15:val="{D5EFB0E7-24CD-48C8-A078-E15391A6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269E"/>
    <w:pPr>
      <w:spacing w:after="0" w:line="240" w:lineRule="auto"/>
    </w:pPr>
    <w:rPr>
      <w:rFonts w:ascii="AngsanaUPC" w:eastAsia="Times New Roman" w:hAnsi="AngsanaUPC" w:cs="Angsan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B269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269E"/>
    <w:pPr>
      <w:tabs>
        <w:tab w:val="center" w:pos="4513"/>
        <w:tab w:val="right" w:pos="9026"/>
      </w:tabs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B269E"/>
    <w:rPr>
      <w:rFonts w:ascii="Times New Roman" w:eastAsia="SimSun" w:hAnsi="Times New Roman" w:cs="Angsana New"/>
      <w:sz w:val="24"/>
      <w:lang w:eastAsia="zh-CN"/>
    </w:rPr>
  </w:style>
  <w:style w:type="character" w:customStyle="1" w:styleId="NoSpacingChar">
    <w:name w:val="No Spacing Char"/>
    <w:link w:val="NoSpacing"/>
    <w:uiPriority w:val="1"/>
    <w:rsid w:val="00AB269E"/>
  </w:style>
  <w:style w:type="character" w:styleId="Hyperlink">
    <w:name w:val="Hyperlink"/>
    <w:rsid w:val="00AB26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7D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7D5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60927"/>
    <w:pPr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customStyle="1" w:styleId="Default">
    <w:name w:val="Default"/>
    <w:rsid w:val="003609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36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36.jpeg"/><Relationship Id="rId63" Type="http://schemas.openxmlformats.org/officeDocument/2006/relationships/hyperlink" Target="http://th.wikipedia.org/wiki/%E0%B8%AA%E0%B8%B2%E0%B8%98%E0%B8%B2%E0%B8%A3%E0%B8%93%E0%B8%A3%E0%B8%B1%E0%B8%90%E0%B9%80%E0%B8%8A%E0%B8%81" TargetMode="External"/><Relationship Id="rId68" Type="http://schemas.openxmlformats.org/officeDocument/2006/relationships/image" Target="media/image55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://www.tripadvisor.com/Hotel_Review-g194843-d567582-Reviews-Hotel_Picchio-Orvieto_Umbria.html" TargetMode="External"/><Relationship Id="rId29" Type="http://schemas.openxmlformats.org/officeDocument/2006/relationships/image" Target="media/image21.jpeg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30.jpe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66" Type="http://schemas.openxmlformats.org/officeDocument/2006/relationships/image" Target="media/image53.jpeg"/><Relationship Id="rId5" Type="http://schemas.openxmlformats.org/officeDocument/2006/relationships/image" Target="media/image1.jpeg"/><Relationship Id="rId61" Type="http://schemas.openxmlformats.org/officeDocument/2006/relationships/image" Target="media/image47.jpeg"/><Relationship Id="rId19" Type="http://schemas.openxmlformats.org/officeDocument/2006/relationships/image" Target="media/image12.jpeg"/><Relationship Id="rId14" Type="http://schemas.openxmlformats.org/officeDocument/2006/relationships/image" Target="media/image10.png"/><Relationship Id="rId22" Type="http://schemas.openxmlformats.org/officeDocument/2006/relationships/hyperlink" Target="http://www.tripadvisor.com/Hotel_Review-g194843-d567582-Reviews-Hotel_Picchio-Orvieto_Umbria.html" TargetMode="External"/><Relationship Id="rId27" Type="http://schemas.openxmlformats.org/officeDocument/2006/relationships/image" Target="media/image17.jpeg"/><Relationship Id="rId30" Type="http://schemas.openxmlformats.org/officeDocument/2006/relationships/image" Target="media/image24.jpeg"/><Relationship Id="rId35" Type="http://schemas.openxmlformats.org/officeDocument/2006/relationships/image" Target="media/image26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0.jpeg"/><Relationship Id="rId64" Type="http://schemas.openxmlformats.org/officeDocument/2006/relationships/image" Target="media/image49.jpeg"/><Relationship Id="rId69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hyperlink" Target="http://www.tripadvisor.com/Hotel_Review-g194843-d567582-Reviews-Hotel_Picchio-Orvieto_Umbria.html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9.jpeg"/><Relationship Id="rId33" Type="http://schemas.openxmlformats.org/officeDocument/2006/relationships/hyperlink" Target="http://www.tripadvisor.com/Hotel_Review-g194843-d567582-Reviews-Hotel_Picchio-Orvieto_Umbria.html" TargetMode="External"/><Relationship Id="rId38" Type="http://schemas.openxmlformats.org/officeDocument/2006/relationships/image" Target="media/image31.jpeg"/><Relationship Id="rId46" Type="http://schemas.microsoft.com/office/2007/relationships/hdphoto" Target="media/hdphoto1.wdp"/><Relationship Id="rId59" Type="http://schemas.openxmlformats.org/officeDocument/2006/relationships/image" Target="media/image50.jpeg"/><Relationship Id="rId67" Type="http://schemas.openxmlformats.org/officeDocument/2006/relationships/image" Target="media/image54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5.jpeg"/><Relationship Id="rId62" Type="http://schemas.openxmlformats.org/officeDocument/2006/relationships/image" Target="media/image48.jpe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7.jpeg"/><Relationship Id="rId49" Type="http://schemas.openxmlformats.org/officeDocument/2006/relationships/image" Target="media/image41.jpeg"/><Relationship Id="rId57" Type="http://schemas.openxmlformats.org/officeDocument/2006/relationships/image" Target="media/image43.jpeg"/><Relationship Id="rId10" Type="http://schemas.openxmlformats.org/officeDocument/2006/relationships/image" Target="media/image6.jpeg"/><Relationship Id="rId31" Type="http://schemas.openxmlformats.org/officeDocument/2006/relationships/image" Target="media/image25.jpeg"/><Relationship Id="rId44" Type="http://schemas.openxmlformats.org/officeDocument/2006/relationships/image" Target="media/image33.jpeg"/><Relationship Id="rId52" Type="http://schemas.openxmlformats.org/officeDocument/2006/relationships/image" Target="media/image38.jpeg"/><Relationship Id="rId60" Type="http://schemas.openxmlformats.org/officeDocument/2006/relationships/image" Target="media/image51.jpeg"/><Relationship Id="rId65" Type="http://schemas.openxmlformats.org/officeDocument/2006/relationships/image" Target="media/image5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image" Target="media/image10.jpeg"/><Relationship Id="rId39" Type="http://schemas.openxmlformats.org/officeDocument/2006/relationships/image" Target="media/image28.jpeg"/><Relationship Id="rId34" Type="http://schemas.openxmlformats.org/officeDocument/2006/relationships/image" Target="media/image23.jpeg"/><Relationship Id="rId50" Type="http://schemas.openxmlformats.org/officeDocument/2006/relationships/image" Target="media/image42.jpeg"/><Relationship Id="rId55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21</Pages>
  <Words>4577</Words>
  <Characters>26093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owtowtowt@outlook.com</dc:creator>
  <cp:keywords/>
  <dc:description/>
  <cp:lastModifiedBy>Nicha</cp:lastModifiedBy>
  <cp:revision>7</cp:revision>
  <cp:lastPrinted>2026-06-25T08:23:00Z</cp:lastPrinted>
  <dcterms:created xsi:type="dcterms:W3CDTF">2026-06-25T05:41:00Z</dcterms:created>
  <dcterms:modified xsi:type="dcterms:W3CDTF">2026-06-26T10:30:00Z</dcterms:modified>
</cp:coreProperties>
</file>