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3088D" w14:textId="1BB41C90" w:rsidR="00092880" w:rsidRDefault="00092880" w:rsidP="00092880">
      <w:pPr>
        <w:tabs>
          <w:tab w:val="center" w:pos="4819"/>
        </w:tabs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  <w:r>
        <w:rPr>
          <w:rFonts w:ascii="EucrosiaUPC" w:eastAsia="SimSun" w:hAnsi="EucrosiaUPC" w:cs="EucrosiaUPC"/>
          <w:sz w:val="24"/>
          <w:szCs w:val="24"/>
          <w:lang w:eastAsia="zh-CN"/>
        </w:rPr>
        <w:tab/>
      </w:r>
    </w:p>
    <w:p w14:paraId="1DA2321C" w14:textId="72D0F4D9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384653C" w14:textId="537750A6" w:rsidR="00092880" w:rsidRDefault="00A34AEE" w:rsidP="00092880">
      <w:pPr>
        <w:spacing w:after="0" w:line="240" w:lineRule="auto"/>
        <w:jc w:val="center"/>
        <w:rPr>
          <w:rFonts w:ascii="EucrosiaUPC" w:eastAsia="SimSun" w:hAnsi="EucrosiaUPC" w:cs="EucrosiaUPC"/>
          <w:sz w:val="24"/>
          <w:szCs w:val="24"/>
          <w:lang w:eastAsia="zh-C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94080" behindDoc="1" locked="0" layoutInCell="1" allowOverlap="1" wp14:anchorId="1CCBB175" wp14:editId="14A2A08B">
            <wp:simplePos x="0" y="0"/>
            <wp:positionH relativeFrom="column">
              <wp:posOffset>-720089</wp:posOffset>
            </wp:positionH>
            <wp:positionV relativeFrom="paragraph">
              <wp:posOffset>287020</wp:posOffset>
            </wp:positionV>
            <wp:extent cx="7534138" cy="9300845"/>
            <wp:effectExtent l="0" t="0" r="0" b="0"/>
            <wp:wrapNone/>
            <wp:docPr id="193898025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639" cy="930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DAD9970" w14:textId="0FA8A2B9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824D3E0" w14:textId="0C25C2C1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B43562C" w14:textId="36E9586E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39FEFD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DD04F98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C7E5C6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441A6FA" w14:textId="2F1B2111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B08065A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FF4421E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D0ACE34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AE2D17F" w14:textId="437059E4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DEC9CE2" w14:textId="0499381F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1D9BF6D6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ED6BF71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BE390FD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6C02106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F8C45E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867749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C6E4181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1515003D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D7E6545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45437F0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AA04B24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997B98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A211D6D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8A0B2B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27C798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EAB8ABD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1AA9EA7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C82B4A2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A03B3B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4C94B04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E5E5C9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190D71A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ECCF643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11E4387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DFE187E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4E17896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3745F30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AD99E9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2021CFA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BE32295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2D7C99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BBCBEF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F4435A7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0320083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013B025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77976AD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FD491D3" w14:textId="59EDF1DE" w:rsidR="00092880" w:rsidRDefault="00B37FC6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52740268" wp14:editId="4D454C86">
            <wp:simplePos x="0" y="0"/>
            <wp:positionH relativeFrom="column">
              <wp:posOffset>-612775</wp:posOffset>
            </wp:positionH>
            <wp:positionV relativeFrom="paragraph">
              <wp:posOffset>-573296</wp:posOffset>
            </wp:positionV>
            <wp:extent cx="7328848" cy="10372090"/>
            <wp:effectExtent l="0" t="0" r="5715" b="0"/>
            <wp:wrapNone/>
            <wp:docPr id="13830747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8848" cy="1037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7E210" w14:textId="21276D63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13A5A8A1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4C05915" w14:textId="0583AB76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DC67359" w14:textId="40536246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C7E8A7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1AE06E90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B6FB639" w14:textId="1B9B494A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1901008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A09C7C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824C280" w14:textId="29DB9D71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E78C477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4D779A8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96A7D63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367878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E9036C7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E138478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16A207F2" w14:textId="3CA52C93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DD8292A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43E15B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C40C16C" w14:textId="280AC008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4908740" w14:textId="2535DDE9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428E951" w14:textId="7DDA3AD3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81CA4F0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A972CC1" w14:textId="233A97BD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23BA097" w14:textId="22622143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07397B5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27F7584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1D58FE47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E451F2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4A26E9E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E2EB0EC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0AAE129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C42388D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FCDFE28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749AD9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0EBB12B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49006CE6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83A9828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99F47D5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5E3E42A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4DEB914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05236BF7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63698669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1199519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581BA82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CE7BEE8" w14:textId="45878E0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376B122D" w14:textId="77777777" w:rsidR="00092880" w:rsidRDefault="00092880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5E318FEC" w14:textId="0379D1A5" w:rsidR="00B05DB7" w:rsidRPr="00213FE4" w:rsidRDefault="00B05DB7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2E6B2EFF" w14:textId="7DA8EBE9" w:rsidR="00B05DB7" w:rsidRPr="00213FE4" w:rsidRDefault="00B05DB7" w:rsidP="009338EE">
      <w:pPr>
        <w:spacing w:after="0" w:line="240" w:lineRule="auto"/>
        <w:jc w:val="thaiDistribute"/>
        <w:rPr>
          <w:rFonts w:ascii="EucrosiaUPC" w:eastAsia="SimSun" w:hAnsi="EucrosiaUPC" w:cs="EucrosiaUPC"/>
          <w:sz w:val="24"/>
          <w:szCs w:val="24"/>
          <w:lang w:eastAsia="zh-CN"/>
        </w:rPr>
      </w:pPr>
    </w:p>
    <w:p w14:paraId="76F98978" w14:textId="0F0EA1AC" w:rsidR="00877ADB" w:rsidRPr="00F5017D" w:rsidRDefault="003B723B" w:rsidP="00F50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4F6FE3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แรกของการเดินทาง(1)</w:t>
      </w:r>
      <w:r w:rsidR="00456E53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D4276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56E53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3A7A10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456E53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7ADB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456E53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โดฮา</w:t>
      </w:r>
    </w:p>
    <w:p w14:paraId="579B3590" w14:textId="2080DA23" w:rsidR="00877ADB" w:rsidRPr="00213FE4" w:rsidRDefault="00C24E9A" w:rsidP="009338EE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17.00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4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proofErr w:type="gramStart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เคา</w:t>
      </w:r>
      <w:proofErr w:type="spellStart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ร์เต</w:t>
      </w:r>
      <w:proofErr w:type="spellEnd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อร์สายการบินกา</w:t>
      </w:r>
      <w:proofErr w:type="spellStart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ต้าร์</w:t>
      </w:r>
      <w:proofErr w:type="spellEnd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แอร์เวย์(</w:t>
      </w:r>
      <w:proofErr w:type="gramEnd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เคา</w:t>
      </w:r>
      <w:proofErr w:type="spellStart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เต</w:t>
      </w:r>
      <w:proofErr w:type="spellEnd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อร์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Q)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เจ้าหน้าที่คอยดูแลเช็คสัมภาระและบัตรที่นั่งบนเครื่อง</w:t>
      </w:r>
    </w:p>
    <w:p w14:paraId="73D76DD8" w14:textId="40037CC9" w:rsidR="00877ADB" w:rsidRPr="00213FE4" w:rsidRDefault="000136FC" w:rsidP="009338EE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20.40</w:t>
      </w:r>
      <w:r w:rsidR="003B723B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ออกเดินทางสู่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สนามบินโดฮา</w:t>
      </w:r>
      <w:r w:rsidR="003B723B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โดยสายการบิน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QATAR AIRWAY</w:t>
      </w:r>
      <w:r w:rsidR="003B723B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เที่ยวบินที่</w:t>
      </w:r>
      <w:r w:rsidR="003B723B"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QR833</w:t>
      </w:r>
    </w:p>
    <w:p w14:paraId="36952E8B" w14:textId="273F66BE" w:rsidR="00877ADB" w:rsidRPr="00213FE4" w:rsidRDefault="00C24E9A" w:rsidP="009338EE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23.00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ประเทศกาตาร์ เพื่อแวะเปลี่ยนเที่ยวบิน ให้ท่านเดินเล่นพักผ่อน</w:t>
      </w:r>
      <w:proofErr w:type="spellStart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ช๊</w:t>
      </w:r>
      <w:proofErr w:type="spellEnd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3A4A26E0" w14:textId="1225623A" w:rsidR="004F6FE3" w:rsidRPr="00F5017D" w:rsidRDefault="00456E53" w:rsidP="00F50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4F6FE3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สองของการเดินทาง(2)</w:t>
      </w:r>
      <w:r w:rsid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A7A10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เวียนนา </w:t>
      </w:r>
      <w:r w:rsidR="00877ADB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7A7F2D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653C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="007A7F2D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ดุนสไตน์ </w:t>
      </w:r>
      <w:r w:rsidR="00877ADB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7A7F2D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ชมเมืองเก่าเมล</w:t>
      </w:r>
      <w:proofErr w:type="spellStart"/>
      <w:r w:rsidR="007A7F2D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ค์</w:t>
      </w:r>
      <w:proofErr w:type="spellEnd"/>
      <w:r w:rsidR="007F48D6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ABF6928" w14:textId="3F36103B" w:rsidR="00D9758C" w:rsidRPr="00F5017D" w:rsidRDefault="00F5017D" w:rsidP="00F50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993"/>
        </w:tabs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F6FE3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F6FE3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F6FE3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F6FE3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A7F2D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ชมเมืองเก่า</w:t>
      </w:r>
      <w:r w:rsidR="003A7A10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3A7A10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ลส</w:t>
      </w:r>
      <w:r w:rsidR="005326CC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</w:t>
      </w:r>
      <w:r w:rsidR="003A7A10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</w:t>
      </w:r>
      <w:proofErr w:type="spellEnd"/>
      <w:r w:rsidR="003A7A10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รูก</w:t>
      </w:r>
      <w:r w:rsidR="003B723B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862638F" w14:textId="179D480D" w:rsidR="00D9758C" w:rsidRPr="00213FE4" w:rsidRDefault="000136FC" w:rsidP="009338EE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02.50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ออกเดินทางสู่กรุงเวียนนา โดยสายการบิน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QATAR AIRWAY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เที่ยวบินที่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QR189</w:t>
      </w:r>
    </w:p>
    <w:p w14:paraId="1749996F" w14:textId="6E595C29" w:rsidR="005722C6" w:rsidRPr="00213FE4" w:rsidRDefault="000136FC" w:rsidP="009338EE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07.30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ถึงสนามบินเวียนนาประเทศออสเตรีย</w:t>
      </w:r>
      <w:r w:rsidR="003B723B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หลังผ่านพิธีการตรวจคนเข้าเมืองและด่านศุลกากรเรียบร้อยแล้ว</w:t>
      </w:r>
    </w:p>
    <w:p w14:paraId="22A0EFAA" w14:textId="53910258" w:rsidR="00D9758C" w:rsidRPr="00213FE4" w:rsidRDefault="00213FE4" w:rsidP="009338EE">
      <w:pPr>
        <w:spacing w:after="0" w:line="240" w:lineRule="auto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213FE4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36736" behindDoc="1" locked="0" layoutInCell="1" allowOverlap="1" wp14:anchorId="712E0BCA" wp14:editId="22C9B1A7">
            <wp:simplePos x="0" y="0"/>
            <wp:positionH relativeFrom="margin">
              <wp:align>right</wp:align>
            </wp:positionH>
            <wp:positionV relativeFrom="paragraph">
              <wp:posOffset>3080385</wp:posOffset>
            </wp:positionV>
            <wp:extent cx="3657600" cy="2442068"/>
            <wp:effectExtent l="0" t="0" r="0" b="0"/>
            <wp:wrapTight wrapText="bothSides">
              <wp:wrapPolygon edited="0">
                <wp:start x="0" y="0"/>
                <wp:lineTo x="0" y="21403"/>
                <wp:lineTo x="21488" y="21403"/>
                <wp:lineTo x="21488" y="0"/>
                <wp:lineTo x="0" y="0"/>
              </wp:wrapPolygon>
            </wp:wrapTight>
            <wp:docPr id="969719241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FE4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35712" behindDoc="1" locked="0" layoutInCell="1" allowOverlap="1" wp14:anchorId="69F13DD1" wp14:editId="73FBED40">
            <wp:simplePos x="0" y="0"/>
            <wp:positionH relativeFrom="margin">
              <wp:align>right</wp:align>
            </wp:positionH>
            <wp:positionV relativeFrom="paragraph">
              <wp:posOffset>289560</wp:posOffset>
            </wp:positionV>
            <wp:extent cx="3657600" cy="2438645"/>
            <wp:effectExtent l="0" t="0" r="0" b="0"/>
            <wp:wrapTight wrapText="bothSides">
              <wp:wrapPolygon edited="0">
                <wp:start x="0" y="0"/>
                <wp:lineTo x="0" y="21431"/>
                <wp:lineTo x="21488" y="21431"/>
                <wp:lineTo x="21488" y="0"/>
                <wp:lineTo x="0" y="0"/>
              </wp:wrapPolygon>
            </wp:wrapTight>
            <wp:docPr id="20358919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นำท่านออกเดินทางสู่เมืองด</w:t>
      </w:r>
      <w:r w:rsidR="00C24E9A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ุ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นสไตล์ 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Durnstein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โดยผ่านชมวิวหุบเขาที่สวยงามเรียกว่าหุบเขา </w:t>
      </w:r>
      <w:r w:rsidR="00F87421" w:rsidRPr="00213FE4">
        <w:rPr>
          <w:rFonts w:ascii="EucrosiaUPC" w:hAnsi="EucrosiaUPC" w:cs="EucrosiaUPC"/>
          <w:sz w:val="32"/>
          <w:szCs w:val="32"/>
        </w:rPr>
        <w:t xml:space="preserve">Wachau 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>เป็นหุบเขาที่มีชื่อเสียงงดงามด้วยภูมิทัศน์ของหุบเขาและแม่น้ำดาน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ูบ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 เป็นอีกหนึ่งจุดหมายปลายทางของผู้รักในวิวทิวทัศน์ของธรรมชาติ </w:t>
      </w:r>
      <w:r w:rsidR="00F87421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นำท่านชมเมืองด</w:t>
      </w:r>
      <w:r w:rsidR="00C24E9A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ุ</w:t>
      </w:r>
      <w:r w:rsidR="00F87421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 xml:space="preserve">นสไตล์ </w:t>
      </w:r>
      <w:r w:rsidR="00507A16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(</w:t>
      </w:r>
      <w:proofErr w:type="spellStart"/>
      <w:r w:rsidR="00F87421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>Durnstein</w:t>
      </w:r>
      <w:proofErr w:type="spellEnd"/>
      <w:r w:rsidR="00507A16" w:rsidRPr="00213FE4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)</w:t>
      </w:r>
      <w:r w:rsidR="00F87421" w:rsidRPr="00213FE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>เมือง</w:t>
      </w:r>
      <w:r w:rsidR="00507A16" w:rsidRPr="00213FE4">
        <w:rPr>
          <w:rFonts w:ascii="EucrosiaUPC" w:hAnsi="EucrosiaUPC" w:cs="EucrosiaUPC"/>
          <w:sz w:val="32"/>
          <w:szCs w:val="32"/>
          <w:cs/>
        </w:rPr>
        <w:t>ประวัติศาสตร์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>ที่ตั้งอยู่ริมแม่น้ำดาน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ูบ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 นำท่านเดินชมเมืองดุนสไตล์ เมือง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>ที่มีสวนองุ่น</w:t>
      </w:r>
      <w:r w:rsidR="00507A16" w:rsidRPr="00213FE4">
        <w:rPr>
          <w:rFonts w:ascii="EucrosiaUPC" w:hAnsi="EucrosiaUPC" w:cs="EucrosiaUPC"/>
          <w:sz w:val="32"/>
          <w:szCs w:val="32"/>
          <w:cs/>
        </w:rPr>
        <w:t>และต้น</w:t>
      </w:r>
      <w:proofErr w:type="spellStart"/>
      <w:r w:rsidR="00507A16" w:rsidRPr="00213FE4">
        <w:rPr>
          <w:rFonts w:ascii="EucrosiaUPC" w:hAnsi="EucrosiaUPC" w:cs="EucrosiaUPC"/>
          <w:sz w:val="32"/>
          <w:szCs w:val="32"/>
          <w:cs/>
        </w:rPr>
        <w:t>พีช</w:t>
      </w:r>
      <w:proofErr w:type="spellEnd"/>
      <w:r w:rsidR="00507A16" w:rsidRPr="00213FE4">
        <w:rPr>
          <w:rFonts w:ascii="EucrosiaUPC" w:hAnsi="EucrosiaUPC" w:cs="EucrosiaUPC"/>
          <w:sz w:val="32"/>
          <w:szCs w:val="32"/>
          <w:cs/>
        </w:rPr>
        <w:t>(</w:t>
      </w:r>
      <w:r w:rsidR="00507A16" w:rsidRPr="00213FE4">
        <w:rPr>
          <w:rFonts w:ascii="EucrosiaUPC" w:hAnsi="EucrosiaUPC" w:cs="EucrosiaUPC"/>
          <w:b/>
          <w:bCs/>
          <w:sz w:val="32"/>
          <w:szCs w:val="32"/>
        </w:rPr>
        <w:t>Peach)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 ปลูกทั่วไป ให้ท่านได้เดินเล่นชมเมือง ชมตึกรา</w:t>
      </w:r>
      <w:r w:rsidR="00507A16" w:rsidRPr="00213FE4">
        <w:rPr>
          <w:rFonts w:ascii="EucrosiaUPC" w:hAnsi="EucrosiaUPC" w:cs="EucrosiaUPC"/>
          <w:sz w:val="32"/>
          <w:szCs w:val="32"/>
          <w:cs/>
        </w:rPr>
        <w:t>ม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>บ้านช่องที่สวยงาม นำท่านชมความสวยงามที่เห็นวิวปราสาทเก่าดันสไตล์วิวที่สวยงามมองเห็นเมืองและแม่น้ำดาน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ูบ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>ที่ทอดยาว</w:t>
      </w:r>
      <w:r w:rsidR="00F87421" w:rsidRPr="00213FE4">
        <w:rPr>
          <w:rFonts w:ascii="EucrosiaUPC" w:hAnsi="EucrosiaUPC" w:cs="EucrosiaUPC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นำท่านออกเดินทางสู่ เมืองเมล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ค์</w:t>
      </w:r>
      <w:proofErr w:type="spellEnd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Melk</w:t>
      </w:r>
      <w:r w:rsidR="00F87421" w:rsidRPr="00213FE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>ที่มีความสวยงามของบ้านเรือนในยุค เรอเนอซอง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F87421" w:rsidRPr="00213FE4">
        <w:rPr>
          <w:rFonts w:ascii="EucrosiaUPC" w:hAnsi="EucrosiaUPC" w:cs="EucrosiaUPC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>เป็นจุดแวะพักยอดนิยมที่ตั้งอยู่ตรงช่วงคุ้งน้ำของแม่น้ำดาน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ูบ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>ช่วงที่ไหลผ่านประเทศออสเตรียที่ตั้งของเมืองนี้มีความสำคัญมาแต่ครั้งโบราณตั้งแต่สมัยยุคโรมันและสมัยของราชวงศ์บาเบน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เบิร์ก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ที่ปกครองออสเตรีย </w:t>
      </w:r>
      <w:r w:rsidR="004F6FE3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</w:t>
      </w:r>
      <w:r w:rsidR="00F87421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ชมความงามของ โบสถ์สตี</w:t>
      </w:r>
      <w:proofErr w:type="spellStart"/>
      <w:r w:rsidR="00F87421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ฟท์</w:t>
      </w:r>
      <w:proofErr w:type="spellEnd"/>
      <w:r w:rsidR="00F87421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เมล</w:t>
      </w:r>
      <w:proofErr w:type="spellStart"/>
      <w:r w:rsidR="00F87421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ค์</w:t>
      </w:r>
      <w:proofErr w:type="spellEnd"/>
      <w:r w:rsidR="00F87421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ที่มีอายุเก่าแก่กว่า </w:t>
      </w:r>
      <w:r w:rsidR="00F87421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900 </w:t>
      </w:r>
      <w:r w:rsidR="00F87421" w:rsidRPr="00213FE4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 ของคณะ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เบเนดิ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>คทีนที่ตั้งอยู่บนหน้าผาริมฝั่งแม่น้ำดาน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ูป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 ชมโบสถ์ใหญ่ที่ตกแต่งด้วยศิลปะสไตล์บารอคที่มีความงดงามวิจิตรพิสดารที่สุดในโลก ทีเดียว ผนังสุกปลั่งด้วยทองเหลืองอร่ามทุกด้าน ส่วนเพดานเป็น</w:t>
      </w:r>
      <w:r w:rsidR="00F87421" w:rsidRPr="00213FE4">
        <w:rPr>
          <w:rFonts w:ascii="EucrosiaUPC" w:hAnsi="EucrosiaUPC" w:cs="EucrosiaUPC"/>
          <w:sz w:val="32"/>
          <w:szCs w:val="32"/>
          <w:cs/>
        </w:rPr>
        <w:lastRenderedPageBreak/>
        <w:t>ภาพเขียน</w:t>
      </w:r>
      <w:proofErr w:type="spellStart"/>
      <w:r w:rsidR="00F87421" w:rsidRPr="00213FE4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87421" w:rsidRPr="00213FE4">
        <w:rPr>
          <w:rFonts w:ascii="EucrosiaUPC" w:hAnsi="EucrosiaUPC" w:cs="EucrosiaUPC"/>
          <w:sz w:val="32"/>
          <w:szCs w:val="32"/>
          <w:cs/>
        </w:rPr>
        <w:t xml:space="preserve">รสโกลวงตาให้แลดูสูงชนฟ้าที่แห่งนี้ใช้เป็นพื้นเรื่องของนิยายขายดีระดับโลกเรื่อง </w:t>
      </w:r>
      <w:r w:rsidR="00F87421" w:rsidRPr="00213FE4">
        <w:rPr>
          <w:rFonts w:ascii="EucrosiaUPC" w:hAnsi="EucrosiaUPC" w:cs="EucrosiaUPC"/>
          <w:sz w:val="32"/>
          <w:szCs w:val="32"/>
        </w:rPr>
        <w:t>A Nome Of A Rose</w:t>
      </w:r>
    </w:p>
    <w:p w14:paraId="7AEB7FC2" w14:textId="5B41C952" w:rsidR="00D9758C" w:rsidRPr="00213FE4" w:rsidRDefault="00C22019" w:rsidP="009338EE">
      <w:pPr>
        <w:spacing w:after="0" w:line="240" w:lineRule="auto"/>
        <w:jc w:val="thaiDistribute"/>
        <w:rPr>
          <w:rFonts w:ascii="EucrosiaUPC" w:hAnsi="EucrosiaUPC" w:cs="EucrosiaUPC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</w:t>
      </w:r>
      <w:r w:rsidR="00083B7A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มื้อ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กลางวัน ณ ภัตตาคาร</w:t>
      </w:r>
      <w:r w:rsidR="00C24E9A" w:rsidRPr="00213FE4">
        <w:rPr>
          <w:rFonts w:ascii="EucrosiaUPC" w:hAnsi="EucrosiaUPC" w:cs="EucrosiaUPC"/>
          <w:cs/>
        </w:rPr>
        <w:t xml:space="preserve"> </w:t>
      </w:r>
    </w:p>
    <w:p w14:paraId="3432BDEC" w14:textId="298558EE" w:rsidR="00D9758C" w:rsidRPr="00213FE4" w:rsidRDefault="00C24E9A" w:rsidP="009338EE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213FE4">
        <w:rPr>
          <w:rFonts w:ascii="EucrosiaUPC" w:hAnsi="EucrosiaUPC" w:cs="EucrosiaUPC"/>
          <w:noProof/>
        </w:rPr>
        <w:drawing>
          <wp:anchor distT="0" distB="0" distL="114300" distR="114300" simplePos="0" relativeHeight="251637760" behindDoc="1" locked="0" layoutInCell="1" allowOverlap="1" wp14:anchorId="455C514B" wp14:editId="2EB121D2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3657600" cy="2572418"/>
            <wp:effectExtent l="0" t="0" r="0" b="0"/>
            <wp:wrapTight wrapText="bothSides">
              <wp:wrapPolygon edited="0">
                <wp:start x="0" y="0"/>
                <wp:lineTo x="0" y="21435"/>
                <wp:lineTo x="21488" y="21435"/>
                <wp:lineTo x="21488" y="0"/>
                <wp:lineTo x="0" y="0"/>
              </wp:wrapPolygon>
            </wp:wrapTight>
            <wp:docPr id="181239922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72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2019" w:rsidRPr="00213FE4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C22019" w:rsidRPr="00213FE4">
        <w:rPr>
          <w:rFonts w:ascii="EucrosiaUPC" w:hAnsi="EucrosiaUPC" w:cs="EucrosiaUPC"/>
          <w:sz w:val="32"/>
          <w:szCs w:val="32"/>
          <w:cs/>
        </w:rPr>
        <w:tab/>
      </w:r>
      <w:r w:rsidR="005722C6" w:rsidRPr="00213FE4">
        <w:rPr>
          <w:rFonts w:ascii="EucrosiaUPC" w:hAnsi="EucrosiaUPC" w:cs="EucrosiaUPC"/>
          <w:sz w:val="32"/>
          <w:szCs w:val="32"/>
          <w:cs/>
        </w:rPr>
        <w:t>นำท่าน</w:t>
      </w:r>
      <w:r w:rsidR="00F87421" w:rsidRPr="00213FE4">
        <w:rPr>
          <w:rFonts w:ascii="EucrosiaUPC" w:hAnsi="EucrosiaUPC" w:cs="EucrosiaUPC"/>
          <w:sz w:val="32"/>
          <w:szCs w:val="32"/>
          <w:cs/>
        </w:rPr>
        <w:t>ออก</w:t>
      </w:r>
      <w:r w:rsidR="003A7A10" w:rsidRPr="00213FE4">
        <w:rPr>
          <w:rFonts w:ascii="EucrosiaUPC" w:hAnsi="EucrosiaUPC" w:cs="EucrosiaUPC"/>
          <w:sz w:val="32"/>
          <w:szCs w:val="32"/>
          <w:cs/>
        </w:rPr>
        <w:t>เดินทาง</w:t>
      </w:r>
      <w:r w:rsidR="00C22019" w:rsidRPr="00213FE4">
        <w:rPr>
          <w:rFonts w:ascii="EucrosiaUPC" w:hAnsi="EucrosiaUPC" w:cs="EucrosiaUPC"/>
          <w:sz w:val="32"/>
          <w:szCs w:val="32"/>
          <w:cs/>
        </w:rPr>
        <w:t xml:space="preserve">สู่ดินแดน </w:t>
      </w:r>
      <w:r w:rsidR="003A7A10" w:rsidRPr="00213FE4">
        <w:rPr>
          <w:rFonts w:ascii="EucrosiaUPC" w:hAnsi="EucrosiaUPC" w:cs="EucrosiaUPC"/>
          <w:sz w:val="32"/>
          <w:szCs w:val="32"/>
        </w:rPr>
        <w:t>“</w:t>
      </w:r>
      <w:r w:rsidR="003A7A10" w:rsidRPr="00213FE4">
        <w:rPr>
          <w:rFonts w:ascii="EucrosiaUPC" w:hAnsi="EucrosiaUPC" w:cs="EucrosiaUPC"/>
          <w:sz w:val="32"/>
          <w:szCs w:val="32"/>
          <w:cs/>
        </w:rPr>
        <w:t>อินเนอร์ซาลสก</w:t>
      </w:r>
      <w:proofErr w:type="spellStart"/>
      <w:r w:rsidR="003A7A10" w:rsidRPr="00213FE4">
        <w:rPr>
          <w:rFonts w:ascii="EucrosiaUPC" w:hAnsi="EucrosiaUPC" w:cs="EucrosiaUPC"/>
          <w:sz w:val="32"/>
          <w:szCs w:val="32"/>
          <w:cs/>
        </w:rPr>
        <w:t>ัมแ</w:t>
      </w:r>
      <w:proofErr w:type="spellEnd"/>
      <w:r w:rsidR="003A7A10" w:rsidRPr="00213FE4">
        <w:rPr>
          <w:rFonts w:ascii="EucrosiaUPC" w:hAnsi="EucrosiaUPC" w:cs="EucrosiaUPC"/>
          <w:sz w:val="32"/>
          <w:szCs w:val="32"/>
          <w:cs/>
        </w:rPr>
        <w:t>มร์กูท</w:t>
      </w:r>
      <w:r w:rsidR="003A7A10" w:rsidRPr="00213FE4">
        <w:rPr>
          <w:rFonts w:ascii="EucrosiaUPC" w:hAnsi="EucrosiaUPC" w:cs="EucrosiaUPC"/>
          <w:sz w:val="32"/>
          <w:szCs w:val="32"/>
        </w:rPr>
        <w:t xml:space="preserve">” </w:t>
      </w:r>
      <w:r w:rsidR="003A7A10" w:rsidRPr="00213FE4">
        <w:rPr>
          <w:rFonts w:ascii="EucrosiaUPC" w:hAnsi="EucrosiaUPC" w:cs="EucrosiaUPC"/>
          <w:sz w:val="32"/>
          <w:szCs w:val="32"/>
          <w:cs/>
        </w:rPr>
        <w:t>ดินแดน</w:t>
      </w:r>
      <w:r w:rsidR="00957CEA" w:rsidRPr="00213FE4">
        <w:rPr>
          <w:rFonts w:ascii="EucrosiaUPC" w:hAnsi="EucrosiaUPC" w:cs="EucrosiaUPC"/>
          <w:sz w:val="32"/>
          <w:szCs w:val="32"/>
          <w:cs/>
        </w:rPr>
        <w:t>อัน</w:t>
      </w:r>
      <w:r w:rsidR="003A7A10" w:rsidRPr="00213FE4">
        <w:rPr>
          <w:rFonts w:ascii="EucrosiaUPC" w:hAnsi="EucrosiaUPC" w:cs="EucrosiaUPC"/>
          <w:sz w:val="32"/>
          <w:szCs w:val="32"/>
          <w:cs/>
        </w:rPr>
        <w:t>มีวัฒนธรรมสืบทอดต่อกันมานานถึง 3</w:t>
      </w:r>
      <w:r w:rsidR="003A7A10" w:rsidRPr="00213FE4">
        <w:rPr>
          <w:rFonts w:ascii="EucrosiaUPC" w:hAnsi="EucrosiaUPC" w:cs="EucrosiaUPC"/>
          <w:sz w:val="32"/>
          <w:szCs w:val="32"/>
        </w:rPr>
        <w:t>,</w:t>
      </w:r>
      <w:r w:rsidR="003A7A10" w:rsidRPr="00213FE4">
        <w:rPr>
          <w:rFonts w:ascii="EucrosiaUPC" w:hAnsi="EucrosiaUPC" w:cs="EucrosiaUPC"/>
          <w:sz w:val="32"/>
          <w:szCs w:val="32"/>
          <w:cs/>
        </w:rPr>
        <w:t>500 ปี</w:t>
      </w:r>
      <w:r w:rsidR="003A7A10" w:rsidRPr="00213FE4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="00B023FC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นำท่านออก</w:t>
      </w:r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เดินทางสู่ เมืองซา</w:t>
      </w:r>
      <w:proofErr w:type="spellStart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ลส์</w:t>
      </w:r>
      <w:proofErr w:type="spellEnd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บวร</w:t>
      </w:r>
      <w:proofErr w:type="spellStart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์ก</w:t>
      </w:r>
      <w:proofErr w:type="spellEnd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 xml:space="preserve"> Salzburg</w:t>
      </w:r>
      <w:r w:rsidR="00456E53" w:rsidRPr="00213FE4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เมืองอนุรักษ์ที่ตั้งอยู่สองฝั่งของแม่น้ำซาล</w:t>
      </w:r>
      <w:proofErr w:type="spellStart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ซัค</w:t>
      </w:r>
      <w:proofErr w:type="spellEnd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ระหว่างเส้นทางผ่านชม </w:t>
      </w:r>
      <w:r w:rsidR="00456E53" w:rsidRPr="00213FE4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ทะเลสาบมอน</w:t>
      </w:r>
      <w:proofErr w:type="spellStart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ด์เซ</w:t>
      </w:r>
      <w:proofErr w:type="spellEnd"/>
      <w:r w:rsidR="00456E53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” </w:t>
      </w:r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ที่ใช้เป็นฉากถ่ายทำตอนหนึ่งในภาพยนตร์ </w:t>
      </w:r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เดอะซาว</w:t>
      </w:r>
      <w:proofErr w:type="spellStart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ด์</w:t>
      </w:r>
      <w:proofErr w:type="spellEnd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proofErr w:type="spellStart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ออฟ</w:t>
      </w:r>
      <w:proofErr w:type="spellEnd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มิว</w:t>
      </w:r>
      <w:proofErr w:type="spellStart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สิค</w:t>
      </w:r>
      <w:proofErr w:type="spellEnd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The Sound of Music</w:t>
      </w:r>
      <w:r w:rsidR="00456E53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ที่โด่งดังไปทั่วโลก ชม </w:t>
      </w:r>
      <w:r w:rsidR="00456E53" w:rsidRPr="00213FE4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อุทยานมิราเบลล์</w:t>
      </w:r>
      <w:r w:rsidR="00456E53" w:rsidRPr="00213FE4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proofErr w:type="spellStart"/>
      <w:r w:rsidR="00456E53" w:rsidRPr="00213FE4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lang w:eastAsia="zh-CN"/>
        </w:rPr>
        <w:t>Mirabell</w:t>
      </w:r>
      <w:proofErr w:type="spellEnd"/>
      <w:r w:rsidR="00456E53" w:rsidRPr="00213FE4">
        <w:rPr>
          <w:rFonts w:ascii="EucrosiaUPC" w:eastAsia="SimSun" w:hAnsi="EucrosiaUPC" w:cs="EucrosiaUPC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Garden</w:t>
      </w:r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อุทยานของปราสาทที่ใช้เป็นสถานที่แต่งงานที่จัดได้ว่าสวยที่สุดแห่งหนึ่งของโลก </w:t>
      </w:r>
      <w:r w:rsidR="00957CEA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ที่มีฉากหลังเป็น</w:t>
      </w:r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ป้อมโฮเฮนซา</w:t>
      </w:r>
      <w:proofErr w:type="spellStart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ลส์</w:t>
      </w:r>
      <w:proofErr w:type="spellEnd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บวร</w:t>
      </w:r>
      <w:proofErr w:type="spellStart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์ก</w:t>
      </w:r>
      <w:proofErr w:type="spellEnd"/>
      <w:r w:rsidR="00456E53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เพิ่มความมีเสน่ห์ให้กับสวนแห่งนี้ </w:t>
      </w:r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จากนั้น</w:t>
      </w:r>
      <w:r w:rsidR="005722C6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นำท่าน</w:t>
      </w:r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ถ่ายภาพที่ระลึกหน้า </w:t>
      </w:r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บ้านพักโมสาร</w:t>
      </w:r>
      <w:proofErr w:type="spellStart"/>
      <w:r w:rsidR="00456E53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์ท</w:t>
      </w:r>
      <w:proofErr w:type="spellEnd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ซึ่งเป็นนักดนตรีเอก ที่ชาวออสเตรียภาคภูมิใจ ปัจจุบันเป็นพิพิธภัณฑ์ที่จัดแสดงหลักฐานประวัติศาสตร์ของครอบครัวโมสาร</w:t>
      </w:r>
      <w:proofErr w:type="spellStart"/>
      <w:r w:rsidR="00456E53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์ท</w:t>
      </w:r>
      <w:proofErr w:type="spellEnd"/>
      <w:r w:rsidRPr="00213FE4">
        <w:rPr>
          <w:rFonts w:ascii="EucrosiaUPC" w:hAnsi="EucrosiaUPC" w:cs="EucrosiaUPC"/>
        </w:rPr>
        <w:t xml:space="preserve"> </w:t>
      </w:r>
    </w:p>
    <w:p w14:paraId="1192DE10" w14:textId="547B420B" w:rsidR="00D9758C" w:rsidRPr="00213FE4" w:rsidRDefault="003A7A10" w:rsidP="009338EE">
      <w:pPr>
        <w:spacing w:after="0" w:line="240" w:lineRule="auto"/>
        <w:jc w:val="thaiDistribute"/>
        <w:rPr>
          <w:rFonts w:ascii="EucrosiaUPC" w:hAnsi="EucrosiaUPC" w:cs="EucrosiaUPC"/>
          <w:sz w:val="32"/>
          <w:szCs w:val="32"/>
        </w:rPr>
      </w:pPr>
      <w:proofErr w:type="spellStart"/>
      <w:r w:rsidRPr="00213FE4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คํ่า</w:t>
      </w:r>
      <w:proofErr w:type="spellEnd"/>
      <w:r w:rsidRPr="00213FE4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</w:t>
      </w:r>
      <w:proofErr w:type="spellStart"/>
      <w:r w:rsidRPr="00213FE4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คํ่า</w:t>
      </w:r>
      <w:proofErr w:type="spellEnd"/>
      <w:r w:rsidRPr="00213FE4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ภัตตาคาร</w:t>
      </w:r>
    </w:p>
    <w:p w14:paraId="1F36B4D9" w14:textId="4B9FE870" w:rsidR="00D9758C" w:rsidRPr="0091293B" w:rsidRDefault="00A1511F" w:rsidP="009338EE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293B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="004F6FE3" w:rsidRPr="0091293B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541D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AUSTRIA TREND, SALZBURG </w:t>
      </w:r>
      <w:r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1293B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28D68430" w14:textId="77777777" w:rsidR="00F5017D" w:rsidRDefault="00456E53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4F6FE3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สามของการดินทาง(</w:t>
      </w:r>
      <w:r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4F6FE3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3FE4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5737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="00955737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ลส์</w:t>
      </w:r>
      <w:proofErr w:type="spellEnd"/>
      <w:r w:rsidR="00955737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บวร</w:t>
      </w:r>
      <w:proofErr w:type="spellStart"/>
      <w:r w:rsidR="00955737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955737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758C" w:rsidRPr="00213FE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955737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A7F2D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ฮัลสตั</w:t>
      </w:r>
      <w:proofErr w:type="spellEnd"/>
      <w:r w:rsidR="007A7F2D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ทท์ </w:t>
      </w:r>
      <w:r w:rsidR="00D9758C" w:rsidRPr="00213FE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7A7F2D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นั่งรถรางสู่จุดชมวิวทะเลสาบ</w:t>
      </w:r>
      <w:r w:rsidR="00F5017D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B9E68EE" w14:textId="64DDA3B5" w:rsidR="00D9758C" w:rsidRPr="00213FE4" w:rsidRDefault="00F5017D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proofErr w:type="spellStart"/>
      <w:r w:rsidR="007A7F2D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ฮัลล์สตั</w:t>
      </w:r>
      <w:proofErr w:type="spellEnd"/>
      <w:r w:rsidR="007A7F2D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ทท์ </w:t>
      </w:r>
      <w:r w:rsidR="007A7F2D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เข้าชมเหมืองเกลือ(</w:t>
      </w:r>
      <w:r w:rsidR="007A7F2D" w:rsidRPr="00213FE4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Unseen)</w:t>
      </w:r>
      <w:r w:rsidR="00E51084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6729B" w:rsidRPr="00213FE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</w:t>
      </w:r>
      <w:proofErr w:type="spellStart"/>
      <w:r w:rsidR="0076729B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ฮอลล์</w:t>
      </w:r>
      <w:proofErr w:type="spellEnd"/>
      <w:r w:rsidR="0076729B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อิน ที</w:t>
      </w:r>
      <w:proofErr w:type="spellStart"/>
      <w:r w:rsidR="0076729B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76729B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ล(</w:t>
      </w:r>
      <w:r w:rsidR="0076729B" w:rsidRPr="00213FE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Unseen) • </w:t>
      </w:r>
      <w:r w:rsidR="0076729B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อินน์สบรูค</w:t>
      </w:r>
      <w:r w:rsidR="0076729B" w:rsidRPr="00213FE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DE5D7A" w14:textId="2D977645" w:rsidR="00D9758C" w:rsidRPr="00213FE4" w:rsidRDefault="00A1511F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ห้องอาหารของที่พัก</w:t>
      </w:r>
      <w:r w:rsidR="00C24E9A" w:rsidRPr="00213FE4">
        <w:rPr>
          <w:rFonts w:ascii="EucrosiaUPC" w:hAnsi="EucrosiaUPC" w:cs="EucrosiaUPC"/>
        </w:rPr>
        <w:t xml:space="preserve"> </w:t>
      </w:r>
    </w:p>
    <w:p w14:paraId="22406245" w14:textId="04848565" w:rsidR="00D9758C" w:rsidRPr="00213FE4" w:rsidRDefault="00213FE4" w:rsidP="009338EE">
      <w:pPr>
        <w:spacing w:after="0" w:line="240" w:lineRule="auto"/>
        <w:ind w:left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56ABA500" wp14:editId="5C6B3A12">
                <wp:simplePos x="0" y="0"/>
                <wp:positionH relativeFrom="margin">
                  <wp:align>right</wp:align>
                </wp:positionH>
                <wp:positionV relativeFrom="paragraph">
                  <wp:posOffset>606425</wp:posOffset>
                </wp:positionV>
                <wp:extent cx="5665470" cy="2085975"/>
                <wp:effectExtent l="0" t="0" r="0" b="9525"/>
                <wp:wrapTight wrapText="bothSides">
                  <wp:wrapPolygon edited="0">
                    <wp:start x="0" y="0"/>
                    <wp:lineTo x="0" y="21501"/>
                    <wp:lineTo x="21498" y="21501"/>
                    <wp:lineTo x="21498" y="0"/>
                    <wp:lineTo x="0" y="0"/>
                  </wp:wrapPolygon>
                </wp:wrapTight>
                <wp:docPr id="1268167678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5470" cy="2085975"/>
                          <a:chOff x="0" y="0"/>
                          <a:chExt cx="6737350" cy="2231390"/>
                        </a:xfrm>
                      </wpg:grpSpPr>
                      <pic:pic xmlns:pic="http://schemas.openxmlformats.org/drawingml/2006/picture">
                        <pic:nvPicPr>
                          <pic:cNvPr id="1548804090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770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277881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0900" y="0"/>
                            <a:ext cx="3346450" cy="2231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DB37EC9" id="กลุ่ม 8" o:spid="_x0000_s1026" style="position:absolute;margin-left:394.9pt;margin-top:47.75pt;width:446.1pt;height:164.25pt;z-index:251640832;mso-position-horizontal:right;mso-position-horizontal-relative:margin;mso-width-relative:margin;mso-height-relative:margin" coordsize="67373,223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">
                <v:shape id="รูปภาพ 6" o:spid="_x0000_s1027" type="#_x0000_t75" style="position:absolute;width:33667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">
                  <v:imagedata r:id="rId15" o:title=""/>
                </v:shape>
                <v:shape id="รูปภาพ 7" o:spid="_x0000_s1028" type="#_x0000_t75" style="position:absolute;left:33909;width:33464;height:22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">
                  <v:imagedata r:id="rId16" o:title=""/>
                </v:shape>
                <w10:wrap type="tight" anchorx="margin"/>
              </v:group>
            </w:pict>
          </mc:Fallback>
        </mc:AlternateConten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จากนั้นนำท่านท่านเดินทางสู่หมู่บ้าน ‘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ฮัลสตั</w:t>
      </w:r>
      <w:proofErr w:type="spellEnd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ทท์’(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Hallstatt)</w:t>
      </w:r>
      <w:r w:rsidR="00F87421" w:rsidRPr="00213FE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cs/>
        </w:rPr>
        <w:t>ในรัฐ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cs/>
        </w:rPr>
        <w:t>อัปเปอร์</w:t>
      </w:r>
      <w:proofErr w:type="spellEnd"/>
      <w:r w:rsidR="00F87421" w:rsidRPr="00213FE4">
        <w:rPr>
          <w:rFonts w:ascii="EucrosiaUPC" w:hAnsi="EucrosiaUPC" w:cs="EucrosiaUPC"/>
          <w:color w:val="0000FF"/>
          <w:sz w:val="32"/>
          <w:szCs w:val="32"/>
          <w:cs/>
        </w:rPr>
        <w:t>ออสเตรีย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ซึ่งเป็น 1 ใน 9 รัฐของประเทศออสเตรีย ที่มีประวัติศาสตร์ยาวนานกว่า 7</w:t>
      </w:r>
      <w:r w:rsidR="00F87421" w:rsidRPr="00213FE4">
        <w:rPr>
          <w:rFonts w:ascii="EucrosiaUPC" w:hAnsi="EucrosiaUPC" w:cs="EucrosiaUPC"/>
          <w:color w:val="000000"/>
          <w:sz w:val="32"/>
          <w:szCs w:val="32"/>
        </w:rPr>
        <w:t>,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000 ปี และที่นี่มีบันไดไม้ที่เก่าแก่ที่สุดในโลกท่ามกลางลักษณะเด่น</w:t>
      </w:r>
      <w:proofErr w:type="spellStart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อื่นๆ</w:t>
      </w:r>
      <w:proofErr w:type="spellEnd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มากมาย ชมหมู่บ้านที่งดงามราวภาพวาดบนชายฝั่ง</w:t>
      </w:r>
      <w:r w:rsidR="00E873A1" w:rsidRPr="00213FE4">
        <w:rPr>
          <w:rFonts w:ascii="EucrosiaUPC" w:hAnsi="EucrosiaUPC" w:cs="EucrosiaUPC"/>
        </w:rPr>
        <w:t xml:space="preserve"> </w:t>
      </w:r>
      <w:r w:rsidR="00E873A1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ของทะเลสาบ</w:t>
      </w:r>
      <w:proofErr w:type="spellStart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ฮัลสตั</w:t>
      </w:r>
      <w:proofErr w:type="spellEnd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ทท์ นับว่าเป็นหมู่</w:t>
      </w:r>
      <w:r w:rsidR="00C24E9A" w:rsidRPr="00213FE4">
        <w:rPr>
          <w:rFonts w:ascii="EucrosiaUPC" w:hAnsi="EucrosiaUPC" w:cs="EucrosiaUPC"/>
        </w:rPr>
        <w:t xml:space="preserve"> </w:t>
      </w:r>
      <w:r w:rsidR="00C24E9A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บ้านที่สวยงามที่สุดแห่งหนึ่งในออสเตรีย</w:t>
      </w:r>
      <w:r w:rsidR="00F87421"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เสมือนดั่งในเทพ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cs/>
        </w:rPr>
        <w:t>นิยาย</w:t>
      </w:r>
      <w:r w:rsidR="00F87421" w:rsidRPr="00213FE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นำท่านเดินสู่สถาน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นี</w:t>
      </w:r>
      <w:proofErr w:type="spellEnd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lastRenderedPageBreak/>
        <w:t>รถรางไฟฟ้า (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 xml:space="preserve">Funicular)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เพื่อขึ้นสู่สถานี 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Salz</w:t>
      </w:r>
      <w:proofErr w:type="spellEnd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Welten</w:t>
      </w:r>
      <w:proofErr w:type="spellEnd"/>
      <w:r w:rsidR="00F87421" w:rsidRPr="00213FE4">
        <w:rPr>
          <w:rFonts w:ascii="EucrosiaUPC" w:hAnsi="EucrosiaUPC" w:cs="EucrosiaUPC"/>
          <w:color w:val="000000"/>
          <w:sz w:val="32"/>
          <w:szCs w:val="32"/>
          <w:u w:val="single"/>
        </w:rPr>
        <w:t xml:space="preserve"> 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เพื่อไปยังเหมืองเกลือที่ตั้งอยู่บนภูเขาที่มีความสูงกว่าระดับน้ำทะเล ประมาณ </w:t>
      </w:r>
      <w:r w:rsidR="00F87421" w:rsidRPr="00213FE4">
        <w:rPr>
          <w:rFonts w:ascii="EucrosiaUPC" w:hAnsi="EucrosiaUPC" w:cs="EucrosiaUPC"/>
          <w:color w:val="000000"/>
          <w:sz w:val="32"/>
          <w:szCs w:val="32"/>
        </w:rPr>
        <w:t>838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เมตร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นำท่านเปลี่ยนชุดชาวเหมืองสุดเท่ห์ เข้าชมเหมืองเกลือ (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Salt Mine)</w:t>
      </w:r>
      <w:r w:rsidR="00F87421"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ที่เก่าแก่ซึ่งถูกดัดแปลงมาเป็น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สถานที่ท่องเที่ยว ดึงดูดผู้คนจากทั่วโลก มาเที่ยวชม จนทำรายได้</w:t>
      </w:r>
      <w:r w:rsidRPr="00213FE4">
        <w:rPr>
          <w:rFonts w:ascii="EucrosiaUPC" w:hAnsi="EucrosiaUPC" w:cs="EucrosiaUPC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2D7E580" wp14:editId="189FBB01">
                <wp:simplePos x="0" y="0"/>
                <wp:positionH relativeFrom="margin">
                  <wp:posOffset>405765</wp:posOffset>
                </wp:positionH>
                <wp:positionV relativeFrom="paragraph">
                  <wp:posOffset>801370</wp:posOffset>
                </wp:positionV>
                <wp:extent cx="5669280" cy="2360930"/>
                <wp:effectExtent l="0" t="0" r="7620" b="1270"/>
                <wp:wrapTight wrapText="bothSides">
                  <wp:wrapPolygon edited="0">
                    <wp:start x="0" y="0"/>
                    <wp:lineTo x="0" y="21437"/>
                    <wp:lineTo x="21556" y="21437"/>
                    <wp:lineTo x="21556" y="0"/>
                    <wp:lineTo x="0" y="0"/>
                  </wp:wrapPolygon>
                </wp:wrapTight>
                <wp:docPr id="1825308404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9280" cy="2360930"/>
                          <a:chOff x="0" y="0"/>
                          <a:chExt cx="6625590" cy="2201545"/>
                        </a:xfrm>
                      </wpg:grpSpPr>
                      <pic:pic xmlns:pic="http://schemas.openxmlformats.org/drawingml/2006/picture">
                        <pic:nvPicPr>
                          <pic:cNvPr id="1202198114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301365" cy="220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037454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095" cy="220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ECA0AD7" id="กลุ่ม 11" o:spid="_x0000_s1026" style="position:absolute;margin-left:31.95pt;margin-top:63.1pt;width:446.4pt;height:185.9pt;z-index:251644928;mso-position-horizontal-relative:margin;mso-width-relative:margin;mso-height-relative:margin" coordsize="66255,22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">
                <v:shape id="รูปภาพ 9" o:spid="_x0000_s1027" type="#_x0000_t75" style="position:absolute;left:33242;width:33013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">
                  <v:imagedata r:id="rId19" o:title=""/>
                </v:shape>
                <v:shape id="รูปภาพ 10" o:spid="_x0000_s1028" type="#_x0000_t75" style="position:absolute;width:33000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">
                  <v:imagedata r:id="rId20" o:title=""/>
                </v:shape>
                <w10:wrap type="tight" anchorx="margin"/>
              </v:group>
            </w:pict>
          </mc:Fallback>
        </mc:AlternateConten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มหาศาลให้กับเมือง</w:t>
      </w:r>
      <w:proofErr w:type="spellStart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ฮัลสตั</w:t>
      </w:r>
      <w:proofErr w:type="spellEnd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ทท์ นำท่านผจญภัยในเหมืองเกลือ(</w:t>
      </w:r>
      <w:r w:rsidR="00F87421" w:rsidRPr="00213FE4">
        <w:rPr>
          <w:rFonts w:ascii="EucrosiaUPC" w:hAnsi="EucrosiaUPC" w:cs="EucrosiaUPC"/>
          <w:color w:val="000000"/>
          <w:sz w:val="32"/>
          <w:szCs w:val="32"/>
        </w:rPr>
        <w:t xml:space="preserve">Salt Mine) 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เรียนรู้ขั้นตอนการขุดหาเกลือ ซึ่งถือว่าเป็นทรัพยากรดินที่มีค่าดุจทอง สร้างความมั่งคั่งให้กับอาณาจักร</w:t>
      </w:r>
      <w:proofErr w:type="spellStart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>ต่างๆ</w:t>
      </w:r>
      <w:proofErr w:type="spellEnd"/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ที่เป็นเจ้าของ และสนุกสนานกับการเปลี่ยนระดับในเหมืองด้วยไม้เลื่อนแบบชาวเหมืองในอดีตอันแสนงดงามเกินคำบรรยาย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จากนั้นนำท่านสู่</w:t>
      </w:r>
      <w:r w:rsidR="00E873A1" w:rsidRPr="00213FE4">
        <w:rPr>
          <w:rFonts w:ascii="EucrosiaUPC" w:hAnsi="EucrosiaUPC" w:cs="EucrosiaUPC"/>
          <w:highlight w:val="yellow"/>
          <w:u w:val="single"/>
        </w:rPr>
        <w:t xml:space="preserve"> </w:t>
      </w:r>
      <w:r w:rsidR="00E873A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จุดชมวิว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 xml:space="preserve">Sky Walk </w:t>
      </w:r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ที่สามารถมองเห็นทะเลสาบ</w:t>
      </w:r>
      <w:proofErr w:type="spellStart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ฮัลสตั</w:t>
      </w:r>
      <w:proofErr w:type="spellEnd"/>
      <w:r w:rsidR="00F87421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ทท์</w:t>
      </w:r>
      <w:r w:rsidR="00F87421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และตัวเมืองได้อย่างชัดเจนชมสถาปัตยกรรมที่มีเสน่ห์เฉพาะตัวด้วยการประดับเครื่องไม้และเก็บเกี่ยวความสวยงามที่ยังคงมีชีวิตชีวา</w:t>
      </w:r>
      <w:r w:rsidR="00496B53" w:rsidRPr="00213FE4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733A52A" w14:textId="6AFE242B" w:rsidR="00213FE4" w:rsidRDefault="0091293B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noProof/>
        </w:rPr>
        <w:drawing>
          <wp:anchor distT="0" distB="0" distL="114300" distR="114300" simplePos="0" relativeHeight="251645952" behindDoc="1" locked="0" layoutInCell="1" allowOverlap="1" wp14:anchorId="2028E7FC" wp14:editId="32BE7378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5669280" cy="1475431"/>
            <wp:effectExtent l="0" t="0" r="7620" b="0"/>
            <wp:wrapTight wrapText="bothSides">
              <wp:wrapPolygon edited="0">
                <wp:start x="0" y="0"/>
                <wp:lineTo x="0" y="21200"/>
                <wp:lineTo x="21556" y="21200"/>
                <wp:lineTo x="21556" y="0"/>
                <wp:lineTo x="0" y="0"/>
              </wp:wrapPolygon>
            </wp:wrapTight>
            <wp:docPr id="33902855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147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E90F0" w14:textId="6436541A" w:rsidR="00213FE4" w:rsidRDefault="00213FE4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632DF302" w14:textId="5F430BFE" w:rsidR="00213FE4" w:rsidRDefault="00213FE4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7F5DB36D" w14:textId="77777777" w:rsidR="00213FE4" w:rsidRDefault="00213FE4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076C95C7" w14:textId="77777777" w:rsidR="00213FE4" w:rsidRDefault="00213FE4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74CD2C04" w14:textId="77777777" w:rsidR="00213FE4" w:rsidRDefault="00213FE4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</w:p>
    <w:p w14:paraId="0E9C17D6" w14:textId="6A0C9F3E" w:rsidR="00D9758C" w:rsidRPr="00213FE4" w:rsidRDefault="00496B53" w:rsidP="009338EE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213FE4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</w:t>
      </w:r>
      <w:r w:rsidRPr="00213FE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FF"/>
          <w:sz w:val="32"/>
          <w:szCs w:val="32"/>
          <w:cs/>
        </w:rPr>
        <w:t>ณ ภัตตาคาร</w:t>
      </w:r>
      <w:r w:rsidR="00AB3362" w:rsidRPr="00213FE4">
        <w:rPr>
          <w:rFonts w:ascii="EucrosiaUPC" w:hAnsi="EucrosiaUPC" w:cs="EucrosiaUPC"/>
          <w:color w:val="0000FF"/>
          <w:sz w:val="32"/>
          <w:szCs w:val="32"/>
          <w:cs/>
        </w:rPr>
        <w:t xml:space="preserve">เมนู </w:t>
      </w:r>
      <w:r w:rsidR="00AB3362" w:rsidRPr="00213FE4">
        <w:rPr>
          <w:rFonts w:ascii="EucrosiaUPC" w:hAnsi="EucrosiaUPC" w:cs="EucrosiaUPC"/>
          <w:color w:val="0000FF"/>
          <w:sz w:val="32"/>
          <w:szCs w:val="32"/>
        </w:rPr>
        <w:t>GRILLED WHOLE TROUT</w:t>
      </w:r>
      <w:r w:rsidR="00E65B22" w:rsidRPr="00213FE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E65B22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ปลาเทรา</w:t>
      </w:r>
      <w:proofErr w:type="spellStart"/>
      <w:r w:rsidR="00E65B22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ส์</w:t>
      </w:r>
      <w:proofErr w:type="spellEnd"/>
      <w:r w:rsidR="00E65B22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อบ เส</w:t>
      </w:r>
      <w:proofErr w:type="spellStart"/>
      <w:r w:rsidR="00E65B22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ริฟ</w:t>
      </w:r>
      <w:proofErr w:type="spellEnd"/>
      <w:r w:rsidR="00E65B22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ทั้งตัว</w:t>
      </w:r>
      <w:r w:rsidR="00AB3362" w:rsidRPr="00213FE4">
        <w:rPr>
          <w:rFonts w:ascii="EucrosiaUPC" w:hAnsi="EucrosiaUPC" w:cs="EucrosiaUPC"/>
          <w:color w:val="0000FF"/>
          <w:sz w:val="32"/>
          <w:szCs w:val="32"/>
          <w:cs/>
        </w:rPr>
        <w:t xml:space="preserve"> รสเลิศ</w:t>
      </w:r>
      <w:r w:rsidR="007E051B" w:rsidRPr="00213FE4">
        <w:rPr>
          <w:rFonts w:ascii="EucrosiaUPC" w:hAnsi="EucrosiaUPC" w:cs="EucrosiaUPC"/>
          <w:sz w:val="32"/>
          <w:szCs w:val="32"/>
        </w:rPr>
        <w:t xml:space="preserve"> </w:t>
      </w:r>
    </w:p>
    <w:p w14:paraId="65CB74B4" w14:textId="2A30067C" w:rsidR="0076729B" w:rsidRPr="00213FE4" w:rsidRDefault="0091293B" w:rsidP="009338EE">
      <w:pPr>
        <w:spacing w:after="0" w:line="240" w:lineRule="auto"/>
        <w:ind w:left="720" w:hanging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lang w:val="th-TH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788E3B36" wp14:editId="0F759C84">
            <wp:simplePos x="0" y="0"/>
            <wp:positionH relativeFrom="margin">
              <wp:align>right</wp:align>
            </wp:positionH>
            <wp:positionV relativeFrom="page">
              <wp:posOffset>7473950</wp:posOffset>
            </wp:positionV>
            <wp:extent cx="3657600" cy="2438400"/>
            <wp:effectExtent l="0" t="0" r="0" b="0"/>
            <wp:wrapSquare wrapText="bothSides"/>
            <wp:docPr id="146841647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416474" name="รูปภาพ 146841647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B53" w:rsidRPr="00213FE4">
        <w:rPr>
          <w:rFonts w:ascii="EucrosiaUPC" w:hAnsi="EucrosiaUPC" w:cs="EucrosiaUPC"/>
          <w:sz w:val="32"/>
          <w:szCs w:val="32"/>
          <w:cs/>
        </w:rPr>
        <w:t>บ่าย</w:t>
      </w:r>
      <w:r w:rsidR="00496B53" w:rsidRPr="00213FE4">
        <w:rPr>
          <w:rFonts w:ascii="EucrosiaUPC" w:hAnsi="EucrosiaUPC" w:cs="EucrosiaUPC"/>
          <w:sz w:val="32"/>
          <w:szCs w:val="32"/>
          <w:cs/>
        </w:rPr>
        <w:tab/>
      </w:r>
      <w:r w:rsidR="00E067D5" w:rsidRPr="00213FE4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หลังอาหารเดินทางสู่เมือง </w:t>
      </w:r>
      <w:r w:rsidR="00E067D5" w:rsidRPr="00213FE4">
        <w:rPr>
          <w:rFonts w:ascii="EucrosiaUPC" w:hAnsi="EucrosiaUPC" w:cs="EucrosiaUPC"/>
          <w:sz w:val="32"/>
          <w:szCs w:val="32"/>
        </w:rPr>
        <w:t>“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ฮอลล์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แห่ง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ทิโร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ล</w:t>
      </w:r>
      <w:r w:rsidR="00E067D5" w:rsidRPr="00213FE4">
        <w:rPr>
          <w:rFonts w:ascii="EucrosiaUPC" w:hAnsi="EucrosiaUPC" w:cs="EucrosiaUPC"/>
          <w:sz w:val="32"/>
          <w:szCs w:val="32"/>
        </w:rPr>
        <w:t>”</w:t>
      </w:r>
      <w:r w:rsidR="00E067D5" w:rsidRPr="00213FE4">
        <w:rPr>
          <w:rFonts w:ascii="EucrosiaUPC" w:hAnsi="EucrosiaUPC" w:cs="EucrosiaUPC"/>
          <w:sz w:val="32"/>
          <w:szCs w:val="32"/>
          <w:cs/>
        </w:rPr>
        <w:t xml:space="preserve"> (</w:t>
      </w:r>
      <w:r w:rsidR="00E067D5" w:rsidRPr="00213FE4">
        <w:rPr>
          <w:rFonts w:ascii="EucrosiaUPC" w:hAnsi="EucrosiaUPC" w:cs="EucrosiaUPC"/>
          <w:sz w:val="32"/>
          <w:szCs w:val="32"/>
        </w:rPr>
        <w:t>Hall in Tirol</w:t>
      </w:r>
      <w:r w:rsidR="00E067D5" w:rsidRPr="00213FE4">
        <w:rPr>
          <w:rFonts w:ascii="EucrosiaUPC" w:hAnsi="EucrosiaUPC" w:cs="EucrosiaUPC"/>
          <w:sz w:val="32"/>
          <w:szCs w:val="32"/>
          <w:cs/>
        </w:rPr>
        <w:t>) เมืองที่สวยงามที่สุดแห่งหนึ่งในแคว้นทิ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ล  เขตเมืองเก่าที่ได้รับการอนุรักษ์ไว้อย่างดีที่สุดแห่งหนึ่งและใหญ่ที่สุดในออสเตรียตะวันตก ในย่านเมืองเก่าที่มีหอคอยและหน้าจั่วมากมาย ตรงกลางของใจกลางเมืองคือหนึ่งในจัตุรัสในเมืองที่สวยงามที่สุดในออสเตรีย นั่นคือจัตุรัสเมืองบน ที่นี่มีศาลากลางเมืองสมัยศตวรรษที่ 15 และโบสถ์ประจำเขตแบบโก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ธิก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ของ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นิโคล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 xml:space="preserve"> ไม่ไกลจากนั้น บนจัตุรัสสติ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ฟต์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สพล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ัตซ์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 xml:space="preserve"> คือมหาวิหารพระหฤทัยและโบสถ์นักบุญทั้งหมด ซึ่งเป็น</w:t>
      </w:r>
      <w:r w:rsidR="00E067D5" w:rsidRPr="00213FE4">
        <w:rPr>
          <w:rFonts w:ascii="EucrosiaUPC" w:hAnsi="EucrosiaUPC" w:cs="EucrosiaUPC"/>
          <w:sz w:val="32"/>
          <w:szCs w:val="32"/>
          <w:cs/>
        </w:rPr>
        <w:lastRenderedPageBreak/>
        <w:t>โบสถ์</w:t>
      </w:r>
      <w:r w:rsidR="00843EB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57B39478" wp14:editId="2793E2DC">
            <wp:simplePos x="0" y="0"/>
            <wp:positionH relativeFrom="margin">
              <wp:align>right</wp:align>
            </wp:positionH>
            <wp:positionV relativeFrom="margin">
              <wp:posOffset>123825</wp:posOffset>
            </wp:positionV>
            <wp:extent cx="3657600" cy="2743200"/>
            <wp:effectExtent l="0" t="0" r="0" b="0"/>
            <wp:wrapSquare wrapText="bothSides"/>
            <wp:docPr id="47443708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437089" name="รูปภาพ 47443708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7D5" w:rsidRPr="00213FE4">
        <w:rPr>
          <w:rFonts w:ascii="EucrosiaUPC" w:hAnsi="EucrosiaUPC" w:cs="EucrosiaUPC"/>
          <w:sz w:val="32"/>
          <w:szCs w:val="32"/>
          <w:cs/>
        </w:rPr>
        <w:t>แบบบา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กแห่งแรกในไท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 xml:space="preserve">ลเหนือ โดยรวมแล้ว 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ฮอลล์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มีเมืองเก่าสมัยกลางที่ได้รับการอนุรักษ์ไว้มากที่สุดในไท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โรลเ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หนือทั้งหมด รากฐานความเจริญรุ่งเรืองและการเติบโตของ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ฮอลล์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>มาจากการทำเหมืองแร่ เกลือ ซึ่งเปรียบเสมือนทองคำขาว ได้ถูกขุดขึ้นมาที่นี่อย่างน้อยตั้งแต่ศตวรรษที่ 13 และส่งออกไปยังสวิตเซอร์แลนด์และเยอรมนี จนกลายเป็นศูนย์กลางทางเศรษฐกิจที่สำคัญที่สุดในนอร์ททิ</w:t>
      </w:r>
      <w:proofErr w:type="spellStart"/>
      <w:r w:rsidR="00E067D5" w:rsidRPr="00213FE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67D5" w:rsidRPr="00213FE4">
        <w:rPr>
          <w:rFonts w:ascii="EucrosiaUPC" w:hAnsi="EucrosiaUPC" w:cs="EucrosiaUPC"/>
          <w:sz w:val="32"/>
          <w:szCs w:val="32"/>
          <w:cs/>
        </w:rPr>
        <w:t xml:space="preserve">ลในยุคกลาง </w:t>
      </w:r>
      <w:r w:rsidR="00E067D5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สมควรแก่เวลา</w:t>
      </w:r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เดินทางสู่</w:t>
      </w:r>
      <w:r w:rsidR="00E067D5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เมือง</w:t>
      </w:r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“อิน</w:t>
      </w:r>
      <w:proofErr w:type="spellStart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ซ์</w:t>
      </w:r>
      <w:proofErr w:type="spellEnd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บรู</w:t>
      </w:r>
      <w:proofErr w:type="spellStart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กซ์</w:t>
      </w:r>
      <w:proofErr w:type="spellEnd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” (</w:t>
      </w:r>
      <w:proofErr w:type="spellStart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Innsb</w:t>
      </w:r>
      <w:proofErr w:type="spellEnd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</w:rPr>
        <w:t>r</w:t>
      </w:r>
      <w:proofErr w:type="spellStart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uck</w:t>
      </w:r>
      <w:proofErr w:type="spellEnd"/>
      <w:r w:rsidR="00132159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)</w:t>
      </w:r>
      <w:r w:rsidR="00E067D5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</w:t>
      </w:r>
    </w:p>
    <w:p w14:paraId="13D66960" w14:textId="3D15D973" w:rsidR="0076729B" w:rsidRPr="00213FE4" w:rsidRDefault="00E067D5" w:rsidP="009338EE">
      <w:pPr>
        <w:spacing w:after="0" w:line="240" w:lineRule="auto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ค่ำ</w:t>
      </w: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ab/>
        <w:t>บริการอาหารเย็น ณ ภัตตาคาร</w:t>
      </w:r>
    </w:p>
    <w:p w14:paraId="6F838ADF" w14:textId="4AB4E7C0" w:rsidR="004D3F3E" w:rsidRPr="00213FE4" w:rsidRDefault="004D3F3E" w:rsidP="009338EE">
      <w:pPr>
        <w:spacing w:after="0" w:line="240" w:lineRule="auto"/>
        <w:jc w:val="thaiDistribute"/>
        <w:rPr>
          <w:rFonts w:ascii="EucrosiaUPC" w:eastAsia="Times New Roman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3FE4">
        <w:rPr>
          <w:rFonts w:ascii="EucrosiaUPC" w:eastAsia="Times New Roman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213FE4">
        <w:rPr>
          <w:rFonts w:ascii="EucrosiaUPC" w:eastAsia="Times New Roman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13FE4">
        <w:rPr>
          <w:rFonts w:ascii="EucrosiaUPC" w:eastAsia="Times New Roman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 HOTEL BY MARRIOTT, INNSBRUCK HOTEL </w:t>
      </w:r>
      <w:r w:rsidRPr="00213FE4">
        <w:rPr>
          <w:rFonts w:ascii="EucrosiaUPC" w:eastAsia="Times New Roman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73F7889" w14:textId="03BA52A4" w:rsidR="00F5017D" w:rsidRDefault="0076729B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993"/>
        </w:tabs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</w:t>
      </w:r>
      <w:r w:rsidR="00766720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ของการเดินทาง(4)</w:t>
      </w:r>
      <w:r w:rsidR="00213FE4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66720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นั่งกระเช้าพิชิต</w:t>
      </w:r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นอร</w:t>
      </w:r>
      <w:proofErr w:type="spellStart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เกต</w:t>
      </w:r>
      <w:r w:rsidR="00F5017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Top of Innsbruck)</w:t>
      </w:r>
      <w:r w:rsidR="00F5017D"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วัท</w:t>
      </w:r>
      <w:proofErr w:type="spellEnd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เทิน</w:t>
      </w:r>
      <w:proofErr w:type="spellStart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ส์</w:t>
      </w:r>
      <w:proofErr w:type="spellEnd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DE04BD" w14:textId="181E712A" w:rsidR="0076729B" w:rsidRPr="00213FE4" w:rsidRDefault="00F5017D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993"/>
        </w:tabs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พิพิธภัณฑ์ชวาล</w:t>
      </w:r>
      <w:proofErr w:type="spellStart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อฟส</w:t>
      </w:r>
      <w:proofErr w:type="spellEnd"/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กี้ </w:t>
      </w:r>
      <w:r w:rsidR="00A85173" w:rsidRPr="00213FE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76729B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ชมเมืองอิน</w:t>
      </w:r>
      <w:proofErr w:type="spellStart"/>
      <w:r w:rsidR="0076729B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76729B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บรูก</w:t>
      </w:r>
      <w:r w:rsidR="00A85173" w:rsidRPr="00213FE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5173" w:rsidRPr="00213FE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</w:t>
      </w:r>
      <w:r w:rsidR="00A85173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หลังคาทอง</w:t>
      </w:r>
      <w:r w:rsidR="00A85173" w:rsidRPr="00213FE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5173" w:rsidRPr="00213FE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• </w:t>
      </w:r>
      <w:proofErr w:type="spellStart"/>
      <w:r w:rsidR="00A85173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A85173"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</w:p>
    <w:p w14:paraId="0F866101" w14:textId="6AF6FE0C" w:rsidR="0076729B" w:rsidRPr="00213FE4" w:rsidRDefault="00E067D5" w:rsidP="009338EE">
      <w:pPr>
        <w:spacing w:after="0" w:line="240" w:lineRule="auto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เช้า</w:t>
      </w: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0BCE979D" w14:textId="6578CB97" w:rsidR="00A839C4" w:rsidRDefault="00A839C4" w:rsidP="009338EE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18174620" wp14:editId="24A4D770">
            <wp:simplePos x="0" y="0"/>
            <wp:positionH relativeFrom="margin">
              <wp:posOffset>2463165</wp:posOffset>
            </wp:positionH>
            <wp:positionV relativeFrom="margin">
              <wp:posOffset>5076825</wp:posOffset>
            </wp:positionV>
            <wp:extent cx="3657600" cy="2614930"/>
            <wp:effectExtent l="0" t="0" r="0" b="0"/>
            <wp:wrapSquare wrapText="bothSides"/>
            <wp:docPr id="168289650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896504" name="รูปภาพ 168289650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7D5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หลังอาหารเดินทางสู่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สถานีกระเช้าลอยฟ้าอิน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ส์บรุค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นอร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์ดเคทเ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ทนบา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ห์เนน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(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Innsbruck 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>Nordkettenbahnen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>)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นั่งกระเช้าขึ้นสู่ยอดเขาฮา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เฟเล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การ์ (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>Hafelekar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) 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ในเทือกเขานอร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์ดเค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ท (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>Nordkette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) 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บนความสูง 2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>,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300 เมตร แต่ยังคงอยู่ในเขตเมืองอิน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ส์บรุค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ถือเป็นจุดชมวิวที่งดงามที่สุดในอิน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ส์บรุค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ก็ว่าได้ ที่เชิงเขาคือเมืองหลวงแห่งเทือกเขาแอล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ป์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ด้านหลังคือเทือกเขาคา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ร์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เวนเดล (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>Karwendel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</w:rPr>
        <w:t xml:space="preserve">) </w:t>
      </w:r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อุทยานธรรมชาติ ภูเขาที่ยังคงความเป็นธรรมชาติ ณ ที่แห่งนี้ วิวทิวทัศน์อันน่าทึ่ง ธรรมชาติที่น่าประทับใจ และมนต์เสน่ห์ของเทือกเขาแอล</w:t>
      </w:r>
      <w:proofErr w:type="spellStart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ป์</w:t>
      </w:r>
      <w:proofErr w:type="spellEnd"/>
      <w:r w:rsidR="00CC61DC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มาบรรจบกัน</w:t>
      </w:r>
      <w:r w:rsidR="004D3F3E"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 xml:space="preserve"> </w:t>
      </w:r>
    </w:p>
    <w:p w14:paraId="4BEE3041" w14:textId="35A73814" w:rsidR="00A839C4" w:rsidRDefault="00A839C4" w:rsidP="009338EE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</w:p>
    <w:p w14:paraId="1239B573" w14:textId="77777777" w:rsidR="00A839C4" w:rsidRDefault="00A839C4" w:rsidP="009338EE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</w:p>
    <w:p w14:paraId="5A272D61" w14:textId="77777777" w:rsidR="00A839C4" w:rsidRDefault="00A839C4" w:rsidP="009338EE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</w:p>
    <w:p w14:paraId="50B24EC4" w14:textId="4B1752E2" w:rsidR="00A839C4" w:rsidRDefault="00A839C4" w:rsidP="009338EE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</w:p>
    <w:p w14:paraId="731C6060" w14:textId="045257DC" w:rsidR="00A839C4" w:rsidRDefault="00A839C4" w:rsidP="009338EE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</w:p>
    <w:p w14:paraId="7CC0D79C" w14:textId="19927A47" w:rsidR="004D3F3E" w:rsidRPr="00213FE4" w:rsidRDefault="00E3552B" w:rsidP="009338EE">
      <w:pPr>
        <w:spacing w:after="0" w:line="240" w:lineRule="auto"/>
        <w:ind w:left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Cs w:val="32"/>
        </w:rPr>
        <w:lastRenderedPageBreak/>
        <w:drawing>
          <wp:anchor distT="0" distB="0" distL="114300" distR="114300" simplePos="0" relativeHeight="251691008" behindDoc="1" locked="0" layoutInCell="1" allowOverlap="1" wp14:anchorId="219D7758" wp14:editId="2369BF73">
            <wp:simplePos x="0" y="0"/>
            <wp:positionH relativeFrom="margin">
              <wp:align>right</wp:align>
            </wp:positionH>
            <wp:positionV relativeFrom="page">
              <wp:posOffset>2541270</wp:posOffset>
            </wp:positionV>
            <wp:extent cx="3657600" cy="2438400"/>
            <wp:effectExtent l="0" t="0" r="0" b="0"/>
            <wp:wrapSquare wrapText="bothSides"/>
            <wp:docPr id="1398255951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55951" name="รูปภาพ 139825595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9C4">
        <w:rPr>
          <w:rFonts w:ascii="EucrosiaUPC" w:eastAsia="Times New Roman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688960" behindDoc="0" locked="0" layoutInCell="1" allowOverlap="1" wp14:anchorId="43B9FCE8" wp14:editId="56210F01">
            <wp:simplePos x="0" y="0"/>
            <wp:positionH relativeFrom="margin">
              <wp:align>right</wp:align>
            </wp:positionH>
            <wp:positionV relativeFrom="margin">
              <wp:posOffset>-189865</wp:posOffset>
            </wp:positionV>
            <wp:extent cx="5669280" cy="1492910"/>
            <wp:effectExtent l="0" t="0" r="7620" b="0"/>
            <wp:wrapSquare wrapText="bothSides"/>
            <wp:docPr id="41397613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76131" name="รูปภาพ 41397613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149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จากนั้นเดินทางสู่เมืองวัตเทิน (</w:t>
      </w:r>
      <w:r w:rsidR="004D3F3E" w:rsidRPr="00213FE4">
        <w:rPr>
          <w:rFonts w:ascii="EucrosiaUPC" w:eastAsia="Times New Roman" w:hAnsi="EucrosiaUPC" w:cs="EucrosiaUPC"/>
          <w:sz w:val="32"/>
          <w:szCs w:val="32"/>
        </w:rPr>
        <w:t>Watten)</w:t>
      </w:r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 xml:space="preserve"> นำท่านเข้าชม สวารอ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ฟส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 xml:space="preserve">กี้ คริสตัล 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เวิลด์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 xml:space="preserve"> (</w:t>
      </w:r>
      <w:r w:rsidR="004D3F3E" w:rsidRPr="00213FE4">
        <w:rPr>
          <w:rFonts w:ascii="EucrosiaUPC" w:eastAsia="Times New Roman" w:hAnsi="EucrosiaUPC" w:cs="EucrosiaUPC"/>
          <w:sz w:val="32"/>
          <w:szCs w:val="32"/>
        </w:rPr>
        <w:t xml:space="preserve">Swarovski Crystal World) </w:t>
      </w:r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โรงงานผลิตคริสต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รัล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ที่มีชื่อเสียงระดับโลก ซึ่งปัจจุบันได้กลายเป็นสถานที่ท่องเที่ยวหลักของเมืองไปแล้ว โดยเฉพาะที่สวารอ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ฟส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กี้คริสตัล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เวิลด์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นั้นถือว่าเป็นแม่เหล็กสำคัญในการดึงดูดนักท่องเที่ยวให้มาเยือนเมือง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วัท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เทน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ส์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ได้เป็นอย่างดี จากนั้นเดินทางสู่เมือง “อิน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ซ์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บรู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กซ์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” เมืองท่องเที่ยวในแคว้นทิ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โร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 xml:space="preserve">ล แห่งลุ่มแม่น้ำอินน์ที่มีอายุกว่า 800 ปี อดีตเคยเป็นศูนย์กลางทางการค้าบนถนนสายโรมัน </w:t>
      </w:r>
      <w:r w:rsidR="004D3F3E" w:rsidRPr="00213FE4">
        <w:rPr>
          <w:rFonts w:ascii="EucrosiaUPC" w:eastAsia="Times New Roman" w:hAnsi="EucrosiaUPC" w:cs="EucrosiaUPC"/>
          <w:sz w:val="32"/>
          <w:szCs w:val="32"/>
        </w:rPr>
        <w:t xml:space="preserve">Via 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</w:rPr>
        <w:t>Cuaudla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</w:rPr>
        <w:t xml:space="preserve"> Augusta </w:t>
      </w:r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ตั้งอยู่ใจกลางเทือกเขาแอล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ป์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ซึ่งเป็น แหล่งสกีเป็นที่รู้จักกันดีของชาวยุโรป จนได้รับความไว้วางใจให้เป็นเจ้าภาพจัดการแข่งขันกีฬาโอ</w:t>
      </w:r>
      <w:proofErr w:type="spellStart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>ลิมปิค</w:t>
      </w:r>
      <w:proofErr w:type="spellEnd"/>
      <w:r w:rsidR="004D3F3E" w:rsidRPr="00213FE4">
        <w:rPr>
          <w:rFonts w:ascii="EucrosiaUPC" w:eastAsia="Times New Roman" w:hAnsi="EucrosiaUPC" w:cs="EucrosiaUPC"/>
          <w:sz w:val="32"/>
          <w:szCs w:val="32"/>
          <w:cs/>
        </w:rPr>
        <w:t xml:space="preserve">ฤดูหนาวถึง 2 ครั้ง </w:t>
      </w:r>
    </w:p>
    <w:p w14:paraId="686D586D" w14:textId="6CE8CD0C" w:rsidR="004D3F3E" w:rsidRPr="00213FE4" w:rsidRDefault="004D3F3E" w:rsidP="009338EE">
      <w:p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</w:rPr>
        <w:t>เที่ยง</w:t>
      </w:r>
      <w:r w:rsidRPr="00213FE4">
        <w:rPr>
          <w:rFonts w:ascii="EucrosiaUPC" w:eastAsia="Times New Roman" w:hAnsi="EucrosiaUPC" w:cs="EucrosiaUPC"/>
          <w:sz w:val="32"/>
          <w:szCs w:val="32"/>
          <w:cs/>
        </w:rPr>
        <w:tab/>
        <w:t>บริการอาหารกลางวัน ณ ภัตตาคารจีน</w:t>
      </w:r>
    </w:p>
    <w:p w14:paraId="48951DF0" w14:textId="2CDAC2B5" w:rsidR="004D3F3E" w:rsidRPr="00213FE4" w:rsidRDefault="004D3F3E" w:rsidP="009338EE">
      <w:pPr>
        <w:spacing w:after="0" w:line="240" w:lineRule="auto"/>
        <w:ind w:left="720" w:hanging="720"/>
        <w:jc w:val="thaiDistribute"/>
        <w:rPr>
          <w:rFonts w:ascii="EucrosiaUPC" w:eastAsia="Times New Roman" w:hAnsi="EucrosiaUPC" w:cs="EucrosiaUPC"/>
          <w:sz w:val="32"/>
          <w:szCs w:val="32"/>
        </w:rPr>
      </w:pPr>
      <w:r w:rsidRPr="00213FE4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46976" behindDoc="1" locked="0" layoutInCell="1" allowOverlap="1" wp14:anchorId="728C1B34" wp14:editId="1F868645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3657600" cy="2436447"/>
            <wp:effectExtent l="0" t="0" r="0" b="2540"/>
            <wp:wrapTight wrapText="bothSides">
              <wp:wrapPolygon edited="0">
                <wp:start x="0" y="0"/>
                <wp:lineTo x="0" y="21454"/>
                <wp:lineTo x="21488" y="21454"/>
                <wp:lineTo x="21488" y="0"/>
                <wp:lineTo x="0" y="0"/>
              </wp:wrapPolygon>
            </wp:wrapTight>
            <wp:docPr id="28163746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6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3FE4">
        <w:rPr>
          <w:rFonts w:ascii="EucrosiaUPC" w:eastAsia="Times New Roman" w:hAnsi="EucrosiaUPC" w:cs="EucrosiaUPC"/>
          <w:sz w:val="32"/>
          <w:szCs w:val="32"/>
          <w:cs/>
        </w:rPr>
        <w:t>บ่าย</w:t>
      </w:r>
      <w:r w:rsidRPr="00213FE4">
        <w:rPr>
          <w:rFonts w:ascii="EucrosiaUPC" w:eastAsia="Times New Roman" w:hAnsi="EucrosiaUPC" w:cs="EucrosiaUPC"/>
          <w:sz w:val="32"/>
          <w:szCs w:val="32"/>
          <w:cs/>
        </w:rPr>
        <w:tab/>
        <w:t>หลังอาหารนำท่านเข้าสู่ “ถนนมาเรียเท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เร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>ซ่า” ถนนสายหลักของเมืองอินน์สบรูก เชื่อมระหว่างเขตเมืองเก่ากับย่าน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ช้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>อปปิ้งสมัยใหม่ ตรงกลางถนน เป็นที่ตั้งของ “เสาอันนาซอยแล” (เสานักบุญแอน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น์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>) ซึ่งตั้งขึ้นเพื่อรำลึกถึงการถอนกองกำลัง ทหารบาวาเรีย ออกไปจากเมือง เข้าสู่ “ย่านเมืองเก่า” ที่ยังคงสภาพและบรรยากาศของยุคกลางได้เป็นอย่างดี อาคารบ้านเรือนที่มีอาร์คเดคชั้นล่างและมีมุขยื่นออกมาที่ชั้นบน แสดงให้เห็นถึง สถาปัตยกรรมแบบโก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ธิค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>ตอนปลาย และเรอ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เนส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>ซอง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ส์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 xml:space="preserve"> นำท่านชมสัญลักษณ์ของเมือง “ หลังคาทองคำ ” </w:t>
      </w:r>
      <w:r w:rsidRPr="00213FE4">
        <w:rPr>
          <w:rFonts w:ascii="EucrosiaUPC" w:eastAsia="Times New Roman" w:hAnsi="EucrosiaUPC" w:cs="EucrosiaUPC"/>
          <w:sz w:val="32"/>
          <w:szCs w:val="32"/>
        </w:rPr>
        <w:t xml:space="preserve">Golden Roof </w:t>
      </w:r>
      <w:r w:rsidRPr="00213FE4">
        <w:rPr>
          <w:rFonts w:ascii="EucrosiaUPC" w:eastAsia="Times New Roman" w:hAnsi="EucrosiaUPC" w:cs="EucrosiaUPC"/>
          <w:sz w:val="32"/>
          <w:szCs w:val="32"/>
          <w:cs/>
        </w:rPr>
        <w:t>ที่สร้างในปี ค.ศ.1500 สมัยจักรพรรดิ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แม็ก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>ซิมิเลี่ยนที่ 1 หลังคามุงด้วยแผ่นทองแดงเคลือบทองสว่างไสว   และโรงแรมเก่าแก่ประจำเมือง โรงแรมโกลเดนเนอร์แอด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</w:rPr>
        <w:t>เล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</w:rPr>
        <w:t>อร์ ซึ่งเคยใช้ในการต้อนรับเจ้านายในราชวงศ์และบุคคลชั้นสูงจากต่างแดนหลายท่าน</w:t>
      </w:r>
    </w:p>
    <w:p w14:paraId="1BAA6053" w14:textId="3332545A" w:rsidR="004D3F3E" w:rsidRPr="00213FE4" w:rsidRDefault="004D3F3E" w:rsidP="009338EE">
      <w:pPr>
        <w:spacing w:after="0" w:line="240" w:lineRule="auto"/>
        <w:jc w:val="thaiDistribute"/>
        <w:rPr>
          <w:rFonts w:ascii="EucrosiaUPC" w:eastAsia="Times New Roman" w:hAnsi="EucrosiaUPC" w:cs="EucrosiaUPC"/>
          <w:color w:val="0000FF"/>
          <w:sz w:val="32"/>
          <w:szCs w:val="32"/>
        </w:rPr>
      </w:pP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>ค่ำ</w:t>
      </w: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</w:rPr>
        <w:tab/>
        <w:t xml:space="preserve">บริการอาหารมื้อค่ำ ณ ภัตตาคาร  </w:t>
      </w:r>
    </w:p>
    <w:p w14:paraId="5F608731" w14:textId="62E71BC7" w:rsidR="00E067D5" w:rsidRDefault="004D3F3E" w:rsidP="009338EE">
      <w:pPr>
        <w:spacing w:after="0" w:line="240" w:lineRule="auto"/>
        <w:jc w:val="thaiDistribute"/>
        <w:rPr>
          <w:rFonts w:ascii="EucrosiaUPC" w:eastAsia="Times New Roman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3FE4">
        <w:rPr>
          <w:rFonts w:ascii="EucrosiaUPC" w:eastAsia="Times New Roman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Pr="00213FE4">
        <w:rPr>
          <w:rFonts w:ascii="EucrosiaUPC" w:eastAsia="Times New Roman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13FE4">
        <w:rPr>
          <w:rFonts w:ascii="EucrosiaUPC" w:eastAsia="Times New Roman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AC HOTEL BY MARRIOTT, INNSBRUCK HOTEL </w:t>
      </w:r>
      <w:r w:rsidRPr="00213FE4">
        <w:rPr>
          <w:rFonts w:ascii="EucrosiaUPC" w:eastAsia="Times New Roman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B0401A9" w14:textId="77777777" w:rsidR="00213FE4" w:rsidRPr="00213FE4" w:rsidRDefault="00213FE4" w:rsidP="009338EE">
      <w:pPr>
        <w:spacing w:after="0" w:line="240" w:lineRule="auto"/>
        <w:jc w:val="thaiDistribute"/>
        <w:rPr>
          <w:rFonts w:ascii="EucrosiaUPC" w:eastAsia="Times New Roman" w:hAnsi="EucrosiaUPC" w:cs="EucrosiaUPC"/>
          <w:color w:val="0000FF"/>
          <w:sz w:val="32"/>
          <w:szCs w:val="32"/>
          <w:cs/>
        </w:rPr>
      </w:pPr>
    </w:p>
    <w:p w14:paraId="62A61153" w14:textId="6300A3AC" w:rsidR="00213FE4" w:rsidRDefault="00C17AE2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3FE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ห้า</w:t>
      </w:r>
      <w:r w:rsidR="004F6FE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8517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4F6FE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D4276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</w:t>
      </w:r>
      <w:proofErr w:type="spellStart"/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ซ์</w:t>
      </w:r>
      <w:proofErr w:type="spellEnd"/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บรู</w:t>
      </w:r>
      <w:proofErr w:type="spellStart"/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กซ์</w:t>
      </w:r>
      <w:proofErr w:type="spellEnd"/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758C" w:rsidRPr="00213FE4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6FE3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นั่งกระเช้าสู่</w:t>
      </w:r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ยอดเขาสตู</w:t>
      </w:r>
      <w:proofErr w:type="spellStart"/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ไบ</w:t>
      </w:r>
      <w:proofErr w:type="spellEnd"/>
      <w:r w:rsidR="00B40D12" w:rsidRPr="00213FE4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758C" w:rsidRPr="00213FE4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7A7F2D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7A7F2D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เซล</w:t>
      </w:r>
      <w:proofErr w:type="spellEnd"/>
      <w:r w:rsidR="007A7F2D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อัม ซี</w:t>
      </w:r>
      <w:r w:rsidR="004F653C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13DC299" w14:textId="7FE69B33" w:rsidR="00D9758C" w:rsidRPr="00213FE4" w:rsidRDefault="00213FE4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eastAsia="SimSun" w:hAnsi="EucrosiaUPC" w:cs="EucrosiaUPC" w:hint="cs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F653C" w:rsidRPr="00213FE4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ชมทะเลสาบ </w:t>
      </w:r>
    </w:p>
    <w:p w14:paraId="1CAD3638" w14:textId="7FE01083" w:rsidR="00D9758C" w:rsidRPr="00213FE4" w:rsidRDefault="004C4263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ห้องอาหารของที่พัก</w:t>
      </w:r>
      <w:r w:rsidR="007E051B" w:rsidRPr="00213FE4">
        <w:rPr>
          <w:rFonts w:ascii="EucrosiaUPC" w:hAnsi="EucrosiaUPC" w:cs="EucrosiaUPC"/>
        </w:rPr>
        <w:t xml:space="preserve"> </w:t>
      </w:r>
    </w:p>
    <w:p w14:paraId="2F03866E" w14:textId="21CC955B" w:rsidR="00D9758C" w:rsidRPr="00213FE4" w:rsidRDefault="00E3552B" w:rsidP="009338EE">
      <w:pPr>
        <w:spacing w:after="0" w:line="240" w:lineRule="auto"/>
        <w:ind w:left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83840" behindDoc="0" locked="0" layoutInCell="1" allowOverlap="1" wp14:anchorId="7B9C23A1" wp14:editId="1595FDD0">
            <wp:simplePos x="0" y="0"/>
            <wp:positionH relativeFrom="margin">
              <wp:posOffset>461010</wp:posOffset>
            </wp:positionH>
            <wp:positionV relativeFrom="page">
              <wp:align>center</wp:align>
            </wp:positionV>
            <wp:extent cx="5734685" cy="2025650"/>
            <wp:effectExtent l="0" t="0" r="0" b="0"/>
            <wp:wrapSquare wrapText="bothSides"/>
            <wp:docPr id="11008743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874394" name="รูปภาพ 110087439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3FE4">
        <w:rPr>
          <w:rFonts w:ascii="EucrosiaUPC" w:hAnsi="EucrosiaUPC" w:cs="EucrosiaUPC"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655168" behindDoc="0" locked="0" layoutInCell="1" allowOverlap="1" wp14:anchorId="7F1C7FCB" wp14:editId="06D9C8F5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3656142" cy="2086900"/>
            <wp:effectExtent l="0" t="0" r="1905" b="8890"/>
            <wp:wrapTight wrapText="bothSides">
              <wp:wrapPolygon edited="0">
                <wp:start x="0" y="0"/>
                <wp:lineTo x="0" y="21495"/>
                <wp:lineTo x="21499" y="21495"/>
                <wp:lineTo x="21499" y="0"/>
                <wp:lineTo x="0" y="0"/>
              </wp:wrapPolygon>
            </wp:wrapTight>
            <wp:docPr id="1400454424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454424" name="รูปภาพ 15"/>
                    <pic:cNvPicPr>
                      <a:picLocks noChangeAspect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142" cy="20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นำท่านเดินทางสู่สถานีกระเช้า</w:t>
      </w:r>
      <w:r w:rsidR="00544EBC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จากนั้น </w:t>
      </w:r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>“</w:t>
      </w:r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นั่งกระเช้าชมวิวสู่ยอดเขาสตู</w:t>
      </w:r>
      <w:proofErr w:type="spellStart"/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ไบ</w:t>
      </w:r>
      <w:proofErr w:type="spellEnd"/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 กลา</w:t>
      </w:r>
      <w:proofErr w:type="spellStart"/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>Stubai</w:t>
      </w:r>
      <w:proofErr w:type="spellEnd"/>
      <w:r w:rsidR="00B40D12" w:rsidRPr="00213FE4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 xml:space="preserve"> Glacier</w:t>
      </w:r>
      <w:r w:rsidR="00B40D12" w:rsidRPr="00213FE4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B40D12"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>ขึ้นสู่ยอดเขาสูง 3</w:t>
      </w:r>
      <w:r w:rsidR="00B40D12" w:rsidRPr="00213FE4">
        <w:rPr>
          <w:rFonts w:ascii="EucrosiaUPC" w:hAnsi="EucrosiaUPC" w:cs="EucrosiaUPC"/>
          <w:color w:val="000000"/>
          <w:sz w:val="32"/>
          <w:szCs w:val="32"/>
        </w:rPr>
        <w:t>,</w:t>
      </w:r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>000 เมตร ในเวลาเพียง 20 นาที ยอด เขาสตู</w:t>
      </w:r>
      <w:proofErr w:type="spellStart"/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>ไบ</w:t>
      </w:r>
      <w:proofErr w:type="spellEnd"/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เป็นสถานที่เล่นสกีที่โด่งดังที่สุดของประเทศออสเตรีย เป็นสถานที่รวมความดื่มด่ำของหิมะประสบการณ์แห่งความตื่นเต้น</w:t>
      </w:r>
      <w:r w:rsidR="007E051B" w:rsidRPr="00213FE4">
        <w:rPr>
          <w:rFonts w:ascii="EucrosiaUPC" w:hAnsi="EucrosiaUPC" w:cs="EucrosiaUPC"/>
        </w:rPr>
        <w:t xml:space="preserve"> </w:t>
      </w:r>
      <w:r w:rsidR="007E051B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>จากขุนเขา</w:t>
      </w:r>
      <w:proofErr w:type="spellStart"/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>อัล</w:t>
      </w:r>
      <w:proofErr w:type="spellEnd"/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>ไพน์อาณาจักรแห่งหิมะ ท่านจะพบกับ ภูเขาเสียดฟ้า</w:t>
      </w:r>
      <w:r w:rsidR="00B40D12" w:rsidRPr="00213FE4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="00B40D12" w:rsidRPr="00213FE4">
        <w:rPr>
          <w:rFonts w:ascii="EucrosiaUPC" w:hAnsi="EucrosiaUPC" w:cs="EucrosiaUPC"/>
          <w:color w:val="000000"/>
          <w:sz w:val="32"/>
          <w:szCs w:val="32"/>
          <w:cs/>
        </w:rPr>
        <w:t>เหล่าโดมน้ำแข็ง ที่ดูเสมือนเมืองใหญ่ มีเวลาให้ท่านได้สนุกสนานกับการเล่นหิมะตา</w:t>
      </w:r>
      <w:r w:rsidR="00544EBC" w:rsidRPr="00213FE4">
        <w:rPr>
          <w:rFonts w:ascii="EucrosiaUPC" w:hAnsi="EucrosiaUPC" w:cs="EucrosiaUPC"/>
          <w:color w:val="000000"/>
          <w:sz w:val="32"/>
          <w:szCs w:val="32"/>
          <w:cs/>
        </w:rPr>
        <w:t>มอัธยาศัย</w:t>
      </w:r>
    </w:p>
    <w:p w14:paraId="3D4D65B5" w14:textId="7ACB10B9" w:rsidR="00D9758C" w:rsidRPr="00213FE4" w:rsidRDefault="004C1978" w:rsidP="009338EE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บริการอาหารมื้อกลางวัน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ภัตตาคาร</w:t>
      </w:r>
    </w:p>
    <w:p w14:paraId="7F1207A0" w14:textId="3F4CBBCB" w:rsidR="00D9758C" w:rsidRPr="00213FE4" w:rsidRDefault="00213FE4" w:rsidP="009338EE">
      <w:pPr>
        <w:spacing w:after="0" w:line="240" w:lineRule="auto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4003FF27" wp14:editId="6BFF01D8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657600" cy="2308765"/>
            <wp:effectExtent l="0" t="0" r="0" b="0"/>
            <wp:wrapTight wrapText="bothSides">
              <wp:wrapPolygon edited="0">
                <wp:start x="0" y="0"/>
                <wp:lineTo x="0" y="21392"/>
                <wp:lineTo x="21488" y="21392"/>
                <wp:lineTo x="21488" y="0"/>
                <wp:lineTo x="0" y="0"/>
              </wp:wrapPolygon>
            </wp:wrapTight>
            <wp:docPr id="3608237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23778" name="รูปภาพ 1"/>
                    <pic:cNvPicPr>
                      <a:picLocks noChangeAspect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1978" w:rsidRPr="00213FE4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4C1978" w:rsidRPr="00213FE4">
        <w:rPr>
          <w:rFonts w:ascii="EucrosiaUPC" w:hAnsi="EucrosiaUPC" w:cs="EucrosiaUPC"/>
          <w:color w:val="000000"/>
          <w:sz w:val="32"/>
          <w:szCs w:val="32"/>
          <w:cs/>
        </w:rPr>
        <w:tab/>
      </w:r>
      <w:r w:rsidR="007E051B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จากนั้นนำ</w:t>
      </w:r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>ท่าน</w:t>
      </w:r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</w:rPr>
        <w:t>ออก</w:t>
      </w:r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 xml:space="preserve">เดินทางสู่ เมือง เซลล์  แอม ซี </w:t>
      </w:r>
      <w:proofErr w:type="spellStart"/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>Zell</w:t>
      </w:r>
      <w:proofErr w:type="spellEnd"/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proofErr w:type="spellStart"/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>am</w:t>
      </w:r>
      <w:proofErr w:type="spellEnd"/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 xml:space="preserve"> </w:t>
      </w:r>
      <w:proofErr w:type="spellStart"/>
      <w:r w:rsidR="007E051B" w:rsidRPr="00213FE4">
        <w:rPr>
          <w:rFonts w:ascii="EucrosiaUPC" w:eastAsia="Times New Roman" w:hAnsi="EucrosiaUPC" w:cs="EucrosiaUPC"/>
          <w:color w:val="0000FF"/>
          <w:sz w:val="32"/>
          <w:szCs w:val="32"/>
          <w:highlight w:val="yellow"/>
          <w:u w:val="single"/>
          <w:cs/>
          <w:lang w:val="th-TH"/>
        </w:rPr>
        <w:t>See</w:t>
      </w:r>
      <w:proofErr w:type="spellEnd"/>
      <w:r w:rsidR="007E051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u w:val="single"/>
          <w:cs/>
          <w:lang w:val="th-TH"/>
        </w:rPr>
        <w:t xml:space="preserve"> </w:t>
      </w:r>
      <w:r w:rsidR="007E051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อีกหนึ่งเมืองสกีรีสอร</w:t>
      </w:r>
      <w:proofErr w:type="spellStart"/>
      <w:r w:rsidR="007E051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์ท</w:t>
      </w:r>
      <w:proofErr w:type="spellEnd"/>
      <w:r w:rsidR="007E051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ขนาดย่อม มีประชากรอาศัยอยู่  ไม่ถึง 10,000 คน ซึ่งนักท่องเที่ยวนิยมเดินทางมาเยือนอย่างไม่ขาดสายตลอดทั้งปี เนื่องจา</w:t>
      </w:r>
      <w:r w:rsidR="00AB380B" w:rsidRPr="00213FE4">
        <w:rPr>
          <w:rFonts w:ascii="EucrosiaUPC" w:hAnsi="EucrosiaUPC" w:cs="EucrosiaUPC"/>
        </w:rPr>
        <w:t xml:space="preserve"> </w:t>
      </w:r>
      <w:r w:rsidR="00AB380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 xml:space="preserve"> </w:t>
      </w:r>
      <w:r w:rsidR="007E051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กตั้งอยู่ริมทะเลสาบ</w:t>
      </w:r>
      <w:proofErr w:type="spellStart"/>
      <w:r w:rsidR="007E051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เซล</w:t>
      </w:r>
      <w:proofErr w:type="spellEnd"/>
      <w:r w:rsidR="007E051B" w:rsidRPr="00213FE4">
        <w:rPr>
          <w:rFonts w:ascii="EucrosiaUPC" w:eastAsia="Times New Roman" w:hAnsi="EucrosiaUPC" w:cs="EucrosiaUPC"/>
          <w:color w:val="000000" w:themeColor="text1"/>
          <w:sz w:val="32"/>
          <w:szCs w:val="32"/>
          <w:cs/>
          <w:lang w:val="th-TH"/>
        </w:rPr>
        <w:t>และล้อมรอบด้วยหุบเขาทำให้สภาพอากาศเย็นสบายและมีความร่มรื่นตลอดทุกฤดูกาล อิสระให้ท่านเดินเก็บภาพประทับใจในเมืองน่ารักแห่งนี้ได้</w:t>
      </w:r>
    </w:p>
    <w:p w14:paraId="0586B1A3" w14:textId="77777777" w:rsidR="00D9758C" w:rsidRPr="00213FE4" w:rsidRDefault="000D70FD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229FE697" w14:textId="5D8807D5" w:rsidR="00D9758C" w:rsidRPr="00213FE4" w:rsidRDefault="00496B53" w:rsidP="009338EE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3FE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พักที่:</w:t>
      </w:r>
      <w:r w:rsidR="0076729B" w:rsidRPr="00213FE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3362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213FE4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AB3362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213FE4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RUNER</w:t>
      </w:r>
      <w:r w:rsidR="00AB3362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</w:t>
      </w:r>
      <w:r w:rsidR="00213FE4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AUM</w:t>
      </w:r>
      <w:r w:rsidR="00AB3362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Z</w:t>
      </w:r>
      <w:r w:rsidR="00213FE4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</w:t>
      </w:r>
      <w:r w:rsidR="00AB3362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3FE4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AM </w:t>
      </w:r>
      <w:r w:rsidR="00AB3362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213FE4"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EE</w:t>
      </w:r>
      <w:r w:rsidRPr="00213FE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3FE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4C252F51" w14:textId="7522E5D8" w:rsidR="00544EBC" w:rsidRPr="004A2A7C" w:rsidRDefault="00C17AE2" w:rsidP="004A2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ind w:left="3600" w:hanging="3600"/>
        <w:jc w:val="thaiDistribute"/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4F6FE3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</w:t>
      </w:r>
      <w:r w:rsidR="00A85173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="004F6FE3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85173" w:rsidRPr="004A2A7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4F6FE3" w:rsidRPr="004A2A7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4A2A7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7368" w:rsidRPr="004A2A7C">
        <w:rPr>
          <w:rFonts w:ascii="EucrosiaUPC" w:eastAsia="SimSun" w:hAnsi="EucrosiaUPC" w:cs="EucrosiaUPC"/>
          <w:bCs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7A7F2D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เซล</w:t>
      </w:r>
      <w:proofErr w:type="spellEnd"/>
      <w:r w:rsidR="007A7F2D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อัม ซี </w:t>
      </w:r>
      <w:r w:rsidR="004F6FE3" w:rsidRPr="004A2A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A7F2D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กราซ</w:t>
      </w:r>
      <w:r w:rsidR="00872337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(มรดกโลก)</w:t>
      </w:r>
      <w:r w:rsidR="007A7F2D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6FE3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7A7F2D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นั่งรถรางสู่จุดชมวิว </w:t>
      </w:r>
      <w:r w:rsidR="00E3552B" w:rsidRPr="004A2A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A7F2D" w:rsidRPr="004A2A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ชมเมืองเก่า </w:t>
      </w:r>
    </w:p>
    <w:p w14:paraId="2C452B17" w14:textId="51483644" w:rsidR="00D9758C" w:rsidRPr="00213FE4" w:rsidRDefault="004C4263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color w:val="7030A0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ห้องอาหารของที่พัก</w:t>
      </w:r>
      <w:r w:rsidR="00872337" w:rsidRPr="00213FE4">
        <w:rPr>
          <w:rFonts w:ascii="EucrosiaUPC" w:hAnsi="EucrosiaUPC" w:cs="EucrosiaUPC"/>
        </w:rPr>
        <w:t xml:space="preserve"> </w:t>
      </w:r>
    </w:p>
    <w:p w14:paraId="2BB2173C" w14:textId="3636D65A" w:rsidR="00D9758C" w:rsidRPr="00213FE4" w:rsidRDefault="00213FE4" w:rsidP="009338EE">
      <w:pPr>
        <w:shd w:val="clear" w:color="auto" w:fill="FFFFFF" w:themeFill="background1"/>
        <w:spacing w:after="0" w:line="240" w:lineRule="auto"/>
        <w:ind w:left="720"/>
        <w:jc w:val="thaiDistribute"/>
        <w:rPr>
          <w:rFonts w:ascii="EucrosiaUPC" w:hAnsi="EucrosiaUPC" w:cs="EucrosiaUPC"/>
          <w:color w:val="7030A0"/>
          <w:sz w:val="32"/>
          <w:szCs w:val="3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665408" behindDoc="0" locked="0" layoutInCell="1" allowOverlap="1" wp14:anchorId="553FB24C" wp14:editId="30F6A711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3371215" cy="2249805"/>
            <wp:effectExtent l="0" t="0" r="635" b="0"/>
            <wp:wrapTight wrapText="bothSides">
              <wp:wrapPolygon edited="0">
                <wp:start x="0" y="0"/>
                <wp:lineTo x="0" y="21399"/>
                <wp:lineTo x="21482" y="21399"/>
                <wp:lineTo x="21482" y="0"/>
                <wp:lineTo x="0" y="0"/>
              </wp:wrapPolygon>
            </wp:wrapTight>
            <wp:docPr id="24533121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331214" name="รูปภาพ 3"/>
                    <pic:cNvPicPr>
                      <a:picLocks noChangeAspect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21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051B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 xml:space="preserve">นำท่านออกเดินทางสู่ “เมืองกราซ” </w:t>
      </w:r>
      <w:r w:rsidR="007E051B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>GRAZ</w:t>
      </w:r>
      <w:r w:rsidR="007E051B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 xml:space="preserve"> </w:t>
      </w:r>
      <w:r w:rsidR="004F6FE3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 </w:t>
      </w:r>
      <w:r w:rsidR="004F6FE3" w:rsidRPr="00213FE4">
        <w:rPr>
          <w:rFonts w:ascii="EucrosiaUPC" w:hAnsi="EucrosiaUPC" w:cs="EucrosiaUPC"/>
          <w:sz w:val="32"/>
          <w:szCs w:val="32"/>
          <w:cs/>
        </w:rPr>
        <w:t>เมืองหลวงของ</w:t>
      </w:r>
      <w:hyperlink r:id="rId32" w:tooltip="รัฐสตีเรีย" w:history="1">
        <w:r w:rsidR="004F6FE3" w:rsidRPr="00213FE4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รัฐสตีเรีย</w:t>
        </w:r>
      </w:hyperlink>
      <w:r w:rsidR="004F6FE3" w:rsidRPr="00213FE4">
        <w:rPr>
          <w:rFonts w:ascii="EucrosiaUPC" w:hAnsi="EucrosiaUPC" w:cs="EucrosiaUPC"/>
          <w:sz w:val="32"/>
          <w:szCs w:val="32"/>
          <w:cs/>
        </w:rPr>
        <w:t>และเป็น</w:t>
      </w:r>
      <w:hyperlink r:id="rId33" w:tooltip="List of cities and towns in Austria (ไม่มีหน้านี้)" w:history="1">
        <w:r w:rsidR="004F6FE3" w:rsidRPr="00213FE4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เมืองที่ใหญ่เป็นอันดับที่สอง</w:t>
        </w:r>
      </w:hyperlink>
      <w:r w:rsidR="004F6FE3" w:rsidRPr="00213FE4">
        <w:rPr>
          <w:rFonts w:ascii="EucrosiaUPC" w:hAnsi="EucrosiaUPC" w:cs="EucrosiaUPC"/>
          <w:sz w:val="32"/>
          <w:szCs w:val="32"/>
          <w:cs/>
        </w:rPr>
        <w:t>ของ</w:t>
      </w:r>
      <w:hyperlink r:id="rId34" w:history="1">
        <w:r w:rsidR="004F6FE3" w:rsidRPr="00213FE4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ประเทศออสเตรีย</w:t>
        </w:r>
      </w:hyperlink>
      <w:r w:rsidR="004F6FE3" w:rsidRPr="00213FE4">
        <w:rPr>
          <w:rFonts w:ascii="EucrosiaUPC" w:hAnsi="EucrosiaUPC" w:cs="EucrosiaUPC"/>
          <w:sz w:val="32"/>
          <w:szCs w:val="32"/>
        </w:rPr>
        <w:t> </w:t>
      </w:r>
      <w:r w:rsidR="004F6FE3" w:rsidRPr="00213FE4">
        <w:rPr>
          <w:rFonts w:ascii="EucrosiaUPC" w:hAnsi="EucrosiaUPC" w:cs="EucrosiaUPC"/>
          <w:sz w:val="32"/>
          <w:szCs w:val="32"/>
          <w:cs/>
        </w:rPr>
        <w:t>รองจากกรุง</w:t>
      </w:r>
      <w:hyperlink r:id="rId35" w:tooltip="เวียนนา" w:history="1">
        <w:r w:rsidR="004F6FE3" w:rsidRPr="00213FE4">
          <w:rPr>
            <w:rStyle w:val="Hyperlink"/>
            <w:rFonts w:ascii="EucrosiaUPC" w:hAnsi="EucrosiaUPC" w:cs="EucrosiaUPC"/>
            <w:color w:val="auto"/>
            <w:sz w:val="32"/>
            <w:szCs w:val="32"/>
            <w:u w:val="none"/>
            <w:cs/>
          </w:rPr>
          <w:t>เวียนนา</w:t>
        </w:r>
      </w:hyperlink>
      <w:r w:rsidR="004F6FE3" w:rsidRPr="00213FE4">
        <w:rPr>
          <w:rFonts w:ascii="EucrosiaUPC" w:hAnsi="EucrosiaUPC" w:cs="EucrosiaUPC"/>
          <w:sz w:val="32"/>
          <w:szCs w:val="32"/>
          <w:cs/>
        </w:rPr>
        <w:t xml:space="preserve"> </w:t>
      </w:r>
      <w:r w:rsidR="007E051B" w:rsidRPr="00213FE4">
        <w:rPr>
          <w:rFonts w:ascii="EucrosiaUPC" w:hAnsi="EucrosiaUPC" w:cs="EucrosiaUPC"/>
          <w:sz w:val="32"/>
          <w:szCs w:val="32"/>
          <w:cs/>
        </w:rPr>
        <w:t>ที่ได้รับการอนุรักษ์เป็นอย่างดี และได้รับการขึ้นทะเบียนเป็น “มรดกโลก” จากองค์การยู</w:t>
      </w:r>
      <w:proofErr w:type="spellStart"/>
      <w:r w:rsidR="007E051B" w:rsidRPr="00213FE4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7E051B" w:rsidRPr="00213FE4">
        <w:rPr>
          <w:rFonts w:ascii="EucrosiaUPC" w:hAnsi="EucrosiaUPC" w:cs="EucrosiaUPC"/>
          <w:sz w:val="32"/>
          <w:szCs w:val="32"/>
          <w:cs/>
        </w:rPr>
        <w:t xml:space="preserve">โก้ </w:t>
      </w:r>
      <w:r w:rsidR="007E051B" w:rsidRPr="00213FE4">
        <w:rPr>
          <w:rFonts w:ascii="EucrosiaUPC" w:hAnsi="EucrosiaUPC" w:cs="EucrosiaUPC"/>
          <w:sz w:val="32"/>
          <w:szCs w:val="32"/>
        </w:rPr>
        <w:t>UNESCO</w:t>
      </w:r>
      <w:r w:rsidR="007E051B" w:rsidRPr="00213FE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7E051B" w:rsidRPr="00213FE4">
        <w:rPr>
          <w:rFonts w:ascii="EucrosiaUPC" w:hAnsi="EucrosiaUPC" w:cs="EucrosiaUPC"/>
          <w:sz w:val="32"/>
          <w:szCs w:val="32"/>
          <w:cs/>
        </w:rPr>
        <w:t>ให้เป็นเมืองหลวงแห่งวัฒนธรรมในปี 2003</w:t>
      </w:r>
    </w:p>
    <w:p w14:paraId="76F2DEF3" w14:textId="77777777" w:rsidR="00D9758C" w:rsidRPr="00213FE4" w:rsidRDefault="005D5787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color w:val="7030A0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บริการอาหารมื้อกลางวัน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ภัตตาคาร</w:t>
      </w:r>
    </w:p>
    <w:p w14:paraId="0AEAEDEF" w14:textId="24383FB0" w:rsidR="00544EBC" w:rsidRPr="00213FE4" w:rsidRDefault="00213FE4" w:rsidP="009338EE">
      <w:pPr>
        <w:shd w:val="clear" w:color="auto" w:fill="FFFFFF" w:themeFill="background1"/>
        <w:spacing w:after="0" w:line="240" w:lineRule="auto"/>
        <w:ind w:left="720" w:hanging="720"/>
        <w:jc w:val="thaiDistribute"/>
        <w:rPr>
          <w:rFonts w:ascii="EucrosiaUPC" w:hAnsi="EucrosiaUPC" w:cs="EucrosiaUPC"/>
          <w:b/>
          <w:bCs/>
          <w:color w:val="7030A0"/>
          <w:sz w:val="32"/>
          <w:szCs w:val="32"/>
          <w:u w:val="single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572E4B5" wp14:editId="01740ABA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3387090" cy="4523740"/>
                <wp:effectExtent l="0" t="0" r="3810" b="0"/>
                <wp:wrapTight wrapText="bothSides">
                  <wp:wrapPolygon edited="0">
                    <wp:start x="0" y="0"/>
                    <wp:lineTo x="0" y="21467"/>
                    <wp:lineTo x="21503" y="21467"/>
                    <wp:lineTo x="21503" y="0"/>
                    <wp:lineTo x="0" y="0"/>
                  </wp:wrapPolygon>
                </wp:wrapTight>
                <wp:docPr id="448320173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7090" cy="4523740"/>
                          <a:chOff x="0" y="0"/>
                          <a:chExt cx="3229610" cy="4314190"/>
                        </a:xfrm>
                      </wpg:grpSpPr>
                      <pic:pic xmlns:pic="http://schemas.openxmlformats.org/drawingml/2006/picture">
                        <pic:nvPicPr>
                          <pic:cNvPr id="1081115231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321564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55254446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62175"/>
                            <a:ext cx="3229610" cy="215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9762E7C" id="กลุ่ม 6" o:spid="_x0000_s1026" style="position:absolute;margin-left:215.5pt;margin-top:9.25pt;width:266.7pt;height:356.2pt;z-index:251666432;mso-position-horizontal:right;mso-position-horizontal-relative:margin" coordsize="32296,431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">
                <v:shape id="รูปภาพ 4" o:spid="_x0000_s1027" type="#_x0000_t75" style="position:absolute;left:95;width:32156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">
                  <v:imagedata r:id="rId38" o:title=""/>
                </v:shape>
                <v:shape id="รูปภาพ 5" o:spid="_x0000_s1028" type="#_x0000_t75" style="position:absolute;top:21621;width:32296;height:2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="005D5787" w:rsidRPr="00213FE4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5D5787" w:rsidRPr="00213FE4">
        <w:rPr>
          <w:rFonts w:ascii="EucrosiaUPC" w:hAnsi="EucrosiaUPC" w:cs="EucrosiaUPC"/>
          <w:sz w:val="32"/>
          <w:szCs w:val="32"/>
          <w:cs/>
        </w:rPr>
        <w:tab/>
      </w:r>
      <w:r w:rsidR="00132159" w:rsidRPr="00213FE4">
        <w:rPr>
          <w:rFonts w:ascii="EucrosiaUPC" w:hAnsi="EucrosiaUPC" w:cs="EucrosiaUPC"/>
          <w:color w:val="0000FF"/>
          <w:sz w:val="32"/>
          <w:szCs w:val="32"/>
          <w:cs/>
        </w:rPr>
        <w:t xml:space="preserve">นำท่านเข้าชม “เขตเมืองเก่า” </w:t>
      </w:r>
      <w:r w:rsidR="00132159" w:rsidRPr="00213FE4">
        <w:rPr>
          <w:rFonts w:ascii="EucrosiaUPC" w:hAnsi="EucrosiaUPC" w:cs="EucrosiaUPC"/>
          <w:color w:val="0000FF"/>
          <w:sz w:val="32"/>
          <w:szCs w:val="32"/>
        </w:rPr>
        <w:t>OLD TOWN</w:t>
      </w:r>
      <w:r w:rsidR="00132159" w:rsidRPr="00213FE4">
        <w:rPr>
          <w:rFonts w:ascii="EucrosiaUPC" w:hAnsi="EucrosiaUPC" w:cs="EucrosiaUPC"/>
          <w:sz w:val="32"/>
          <w:szCs w:val="32"/>
        </w:rPr>
        <w:t xml:space="preserve"> </w:t>
      </w:r>
      <w:r w:rsidR="00132159" w:rsidRPr="00213FE4">
        <w:rPr>
          <w:rFonts w:ascii="EucrosiaUPC" w:hAnsi="EucrosiaUPC" w:cs="EucrosiaUPC"/>
          <w:sz w:val="32"/>
          <w:szCs w:val="32"/>
          <w:cs/>
        </w:rPr>
        <w:t>ซึ่งเป็นเขตเมืองเก่าดั้งเดิมที่ตั้งมานานหลายศตวรรษ ตรอกซอกซอยในเขตเมืองเก่าคือพยานของวัฒนธรรมอันโดดเด่นที่มีอายุยาวนาน หล่อเลี้ยงวิถีชีวิตผู้คนด้วยท่วงทำนองแห่งศิลปะ และวัฒนธรรม แม้ว่าทางด้านการเมืองกราซจะเฟื่องฟูอยู่เพียงช่วงสั้นๆ ก็ตามทอดตัวอยู่เชิงเขา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ชลอ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>สแบ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ร์ก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 xml:space="preserve"> </w:t>
      </w:r>
      <w:r w:rsidR="00132159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จากนั้นนำท่านขึ้น </w:t>
      </w:r>
      <w:r w:rsidR="00132159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 xml:space="preserve">Funicular Graz </w:t>
      </w:r>
      <w:r w:rsidR="00132159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เพื่อชม “หอนาฬิกาประจำเมือง” (</w:t>
      </w:r>
      <w:r w:rsidR="00132159" w:rsidRPr="00213FE4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Schlossberg Clock Tower)</w:t>
      </w:r>
      <w:r w:rsidR="00132159" w:rsidRPr="00213FE4">
        <w:rPr>
          <w:rFonts w:ascii="EucrosiaUPC" w:hAnsi="EucrosiaUPC" w:cs="EucrosiaUPC"/>
          <w:sz w:val="32"/>
          <w:szCs w:val="32"/>
        </w:rPr>
        <w:t xml:space="preserve"> </w:t>
      </w:r>
      <w:r w:rsidR="00132159" w:rsidRPr="00213FE4">
        <w:rPr>
          <w:rFonts w:ascii="EucrosiaUPC" w:hAnsi="EucrosiaUPC" w:cs="EucrosiaUPC"/>
          <w:sz w:val="32"/>
          <w:szCs w:val="32"/>
          <w:cs/>
        </w:rPr>
        <w:t>ที่มีชื่อเสียง กราซเป็นแหล่งรวมสถาปัตยกรรมต่างๆ จากทุกสมัยทั้ง โก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 xml:space="preserve"> เรอ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>์ซอง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 xml:space="preserve"> และบารอก จนถึงยุคย้อนยุค และ ยุคยูเกน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ดัชทิล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>(อาร์ตนูโว) ที่มีชื่อเสียง “กราซ” เป็นแหล่งรวมสถาปัตยกรรมต่างๆจากทุกสมัยทั้ง โก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 xml:space="preserve"> เรอ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>์ซอง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132159" w:rsidRPr="00213FE4">
        <w:rPr>
          <w:rFonts w:ascii="EucrosiaUPC" w:hAnsi="EucrosiaUPC" w:cs="EucrosiaUPC"/>
          <w:sz w:val="32"/>
          <w:szCs w:val="32"/>
          <w:cs/>
        </w:rPr>
        <w:t xml:space="preserve"> และบารอก จนถึงยุคย้อนยุค และ ยุคยูเกน</w:t>
      </w:r>
      <w:proofErr w:type="spellStart"/>
      <w:r w:rsidR="00132159" w:rsidRPr="00213FE4">
        <w:rPr>
          <w:rFonts w:ascii="EucrosiaUPC" w:hAnsi="EucrosiaUPC" w:cs="EucrosiaUPC"/>
          <w:sz w:val="32"/>
          <w:szCs w:val="32"/>
          <w:cs/>
        </w:rPr>
        <w:t>ดัชทิล</w:t>
      </w:r>
      <w:proofErr w:type="spellEnd"/>
      <w:r w:rsidR="006812A8">
        <w:rPr>
          <w:rFonts w:ascii="EucrosiaUPC" w:hAnsi="EucrosiaUPC" w:cs="EucrosiaUPC"/>
          <w:sz w:val="32"/>
          <w:szCs w:val="32"/>
        </w:rPr>
        <w:t xml:space="preserve"> </w:t>
      </w:r>
      <w:r w:rsidR="00132159" w:rsidRPr="00213FE4">
        <w:rPr>
          <w:rFonts w:ascii="EucrosiaUPC" w:hAnsi="EucrosiaUPC" w:cs="EucrosiaUPC"/>
          <w:sz w:val="32"/>
          <w:szCs w:val="32"/>
          <w:cs/>
        </w:rPr>
        <w:t>(อาร์ตนูโว)…</w:t>
      </w:r>
      <w:r w:rsidR="00132159" w:rsidRPr="00213FE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จากนั้นมีเวลาให้ท่านได้เดินเที่ยวชมย่านการค้าที่จำหน่ายสินค้าราคาถูกกว่าที่เวียนนา หรือเพลิดเพลินกับเมืองที่ตั้งอยู่ริมแม่น้ำอันสวยงาม</w:t>
      </w:r>
    </w:p>
    <w:p w14:paraId="109784D0" w14:textId="77777777" w:rsidR="00D9758C" w:rsidRPr="00213FE4" w:rsidRDefault="00D03684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บริการอาหารมื้อค่ำ </w:t>
      </w:r>
      <w:r w:rsidR="008041FD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ณ ภัตตาคาร</w:t>
      </w:r>
      <w:r w:rsidR="008041FD"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</w:p>
    <w:p w14:paraId="6425D733" w14:textId="3F1B577B" w:rsidR="00D9758C" w:rsidRPr="0091293B" w:rsidRDefault="008B6092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293B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34504E" w:rsidRPr="0091293B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AB3362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91293B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NTERCITY</w:t>
      </w:r>
      <w:r w:rsidR="00CA78F9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B3362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91293B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AB3362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</w:t>
      </w:r>
      <w:r w:rsidR="0091293B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RAZ</w:t>
      </w:r>
      <w:r w:rsidR="00626EEB" w:rsidRPr="0091293B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6EEB" w:rsidRPr="0091293B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1085FFD8" w14:textId="77777777" w:rsidR="00E3552B" w:rsidRPr="00213FE4" w:rsidRDefault="00E3552B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</w:pPr>
    </w:p>
    <w:p w14:paraId="1509EFEA" w14:textId="35375F61" w:rsidR="004F6FE3" w:rsidRPr="009338EE" w:rsidRDefault="00C17AE2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</w:t>
      </w:r>
      <w:r w:rsidR="00A85173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="004F6FE3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A85173" w:rsidRPr="009338EE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4F6FE3" w:rsidRPr="009338EE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44EBC" w:rsidRPr="009338EE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A7F2D" w:rsidRPr="009338EE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กราซ </w:t>
      </w:r>
      <w:r w:rsidR="00D9758C" w:rsidRPr="009338EE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626EEB" w:rsidRPr="009338EE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B6092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เวียนนา </w:t>
      </w:r>
      <w:r w:rsidR="00D9758C" w:rsidRPr="009338E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7A7F2D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5F6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เข้าชมความงาม</w:t>
      </w:r>
      <w:r w:rsidR="007A7F2D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</w:t>
      </w:r>
      <w:proofErr w:type="spellStart"/>
      <w:r w:rsidR="007A7F2D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เชิ</w:t>
      </w:r>
      <w:proofErr w:type="spellEnd"/>
      <w:r w:rsidR="007A7F2D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นบรุน</w:t>
      </w:r>
      <w:proofErr w:type="spellStart"/>
      <w:r w:rsidR="007A7F2D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7A7F2D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815A4AF" w14:textId="76711C00" w:rsidR="00D9758C" w:rsidRPr="009338EE" w:rsidRDefault="004F6FE3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851"/>
        </w:tabs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338E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338E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338E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338E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338E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B6092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ถนนคา</w:t>
      </w:r>
      <w:proofErr w:type="spellStart"/>
      <w:r w:rsidR="008B6092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ร์ท</w:t>
      </w:r>
      <w:proofErr w:type="spellEnd"/>
      <w:r w:rsidR="008B6092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เนอร์</w:t>
      </w:r>
      <w:r w:rsidR="0034504E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758C" w:rsidRPr="009338E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34504E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34504E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34504E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อปปิ้ง</w:t>
      </w:r>
      <w:r w:rsidR="008B6092" w:rsidRPr="009338EE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7217BFD" w14:textId="0748ECA9" w:rsidR="00D9758C" w:rsidRPr="00213FE4" w:rsidRDefault="009A7172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ห้องอาหารของที่พัก</w:t>
      </w:r>
      <w:r w:rsidR="00F44F6A" w:rsidRPr="00213FE4">
        <w:rPr>
          <w:rFonts w:ascii="EucrosiaUPC" w:hAnsi="EucrosiaUPC" w:cs="EucrosiaUPC"/>
          <w:cs/>
        </w:rPr>
        <w:t xml:space="preserve"> </w:t>
      </w:r>
    </w:p>
    <w:p w14:paraId="07E40A13" w14:textId="66A299C3" w:rsidR="00544EBC" w:rsidRPr="00213FE4" w:rsidRDefault="00E3552B" w:rsidP="009338EE">
      <w:pPr>
        <w:spacing w:after="0" w:line="240" w:lineRule="auto"/>
        <w:ind w:left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6F1BA6A" wp14:editId="2F3D2C2A">
                <wp:simplePos x="0" y="0"/>
                <wp:positionH relativeFrom="column">
                  <wp:posOffset>441960</wp:posOffset>
                </wp:positionH>
                <wp:positionV relativeFrom="paragraph">
                  <wp:posOffset>2737485</wp:posOffset>
                </wp:positionV>
                <wp:extent cx="5666105" cy="1952625"/>
                <wp:effectExtent l="0" t="0" r="0" b="9525"/>
                <wp:wrapTight wrapText="bothSides">
                  <wp:wrapPolygon edited="0">
                    <wp:start x="0" y="0"/>
                    <wp:lineTo x="0" y="21495"/>
                    <wp:lineTo x="10603" y="21495"/>
                    <wp:lineTo x="21496" y="21495"/>
                    <wp:lineTo x="21496" y="0"/>
                    <wp:lineTo x="0" y="0"/>
                  </wp:wrapPolygon>
                </wp:wrapTight>
                <wp:docPr id="1148832219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6105" cy="1952625"/>
                          <a:chOff x="0" y="0"/>
                          <a:chExt cx="5666105" cy="1952625"/>
                        </a:xfrm>
                      </wpg:grpSpPr>
                      <pic:pic xmlns:pic="http://schemas.openxmlformats.org/drawingml/2006/picture">
                        <pic:nvPicPr>
                          <pic:cNvPr id="419359763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34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0249644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35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0"/>
                            <a:ext cx="2894330" cy="194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547CCA5" id="กลุ่ม 8" o:spid="_x0000_s1026" style="position:absolute;margin-left:34.8pt;margin-top:215.55pt;width:446.15pt;height:153.75pt;z-index:251675648" coordsize="56661,19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">
                <v:shape id="รูปภาพ 7" o:spid="_x0000_s1027" type="#_x0000_t75" style="position:absolute;width:27603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">
                  <v:imagedata r:id="rId42" o:title="" croptop="9110f"/>
                </v:shape>
                <v:shape id="รูปภาพ 8" o:spid="_x0000_s1028" type="#_x0000_t75" style="position:absolute;left:27717;width:28944;height:19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">
                  <v:imagedata r:id="rId43" o:title="" croptop="8860f"/>
                </v:shape>
                <w10:wrap type="tight"/>
              </v:group>
            </w:pict>
          </mc:Fallback>
        </mc:AlternateContent>
      </w:r>
      <w:r w:rsidRPr="00213FE4">
        <w:rPr>
          <w:rFonts w:ascii="EucrosiaUPC" w:hAnsi="EucrosiaUPC" w:cs="EucrosiaUPC"/>
          <w:noProof/>
        </w:rPr>
        <w:drawing>
          <wp:anchor distT="0" distB="0" distL="114300" distR="114300" simplePos="0" relativeHeight="251676672" behindDoc="1" locked="0" layoutInCell="1" allowOverlap="1" wp14:anchorId="6D804556" wp14:editId="2BFE6B1D">
            <wp:simplePos x="0" y="0"/>
            <wp:positionH relativeFrom="margin">
              <wp:posOffset>2461260</wp:posOffset>
            </wp:positionH>
            <wp:positionV relativeFrom="paragraph">
              <wp:posOffset>337185</wp:posOffset>
            </wp:positionV>
            <wp:extent cx="3656330" cy="2306955"/>
            <wp:effectExtent l="0" t="0" r="1270" b="0"/>
            <wp:wrapTight wrapText="bothSides">
              <wp:wrapPolygon edited="0">
                <wp:start x="0" y="0"/>
                <wp:lineTo x="0" y="21404"/>
                <wp:lineTo x="21495" y="21404"/>
                <wp:lineTo x="21495" y="0"/>
                <wp:lineTo x="0" y="0"/>
              </wp:wrapPolygon>
            </wp:wrapTight>
            <wp:docPr id="124226629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หลังอาหาร</w:t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เดินทางสู่กรุงเวียนนา</w:t>
      </w:r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นำท่าน “เข้าชมภายในพระราชวัง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เชิ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นบรุน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น์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Schonbrunn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 xml:space="preserve"> Palace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พระราชวังฤดูร้อนอันยิ่งใหญ่ของราชวงศ์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ฮัป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สบ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วร์ก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ที่ถูกสร้างขึ้นในปลายศตวรรษที่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17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โดยพระประสงค์ของ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พระนางมาเรียเท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เร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ซ่า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จักรพรรดินีแห่งจักรวรรดิโรมันที่ตั้งพระทัยว่า จะสร้างพระราชวังแห่งนี้ให้มีความงดงามไม่แพ้พระราชวัง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แวร์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ซา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ยส์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ในกรุงปารีส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342B66" w:rsidRPr="00213FE4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ด้านหลังของพระราชวังในอดีตเคยใช้เป็นที่ล่าสัตว์ปัจจุบันได้ตกแต่งเป็นสวนและน้ำพุอย่างสวยงาม อันเป็นที่มาของชื่อพระราชวัง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เชิ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นบรุน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น์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ในอดีตนั้นพระราชินีฝรั่งเศส มารีอังตัว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เนต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ได้เคยใช้ชีวิตช่วงวัยเด็ก ณ</w:t>
      </w:r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พระราชวังแห่งนี้ และโมสาร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์ท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ยังเคยมาบรรเลงดนตรี</w:t>
      </w:r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จักพรรด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ิ</w:t>
      </w:r>
      <w:r w:rsidR="006E684E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น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โปเลียนเคยได้เสด็จมาประทับอยู่กับพระราชโอรสของพระองค์ฯ</w:t>
      </w:r>
    </w:p>
    <w:p w14:paraId="0FC91480" w14:textId="1E4C7125" w:rsidR="00D9758C" w:rsidRPr="00213FE4" w:rsidRDefault="009A7172" w:rsidP="009338EE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ab/>
        <w:t>บริการอาหารมื้อกลางวัน</w:t>
      </w:r>
      <w:r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ณ ภัตตาคาร</w:t>
      </w:r>
      <w:r w:rsidR="00AB4F8E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AB4F8E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เมนูพิเศษ ซี่โครงหมูอบ สไตล์เวียนนา</w:t>
      </w:r>
    </w:p>
    <w:p w14:paraId="1963E25B" w14:textId="759D57E7" w:rsidR="004F6FE3" w:rsidRPr="00213FE4" w:rsidRDefault="00E3552B" w:rsidP="009338EE">
      <w:pPr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 w:rsidRPr="00213FE4">
        <w:rPr>
          <w:rFonts w:ascii="EucrosiaUPC" w:hAnsi="EucrosiaUPC" w:cs="EucrosiaUPC"/>
          <w:noProof/>
        </w:rPr>
        <w:drawing>
          <wp:anchor distT="0" distB="0" distL="114300" distR="114300" simplePos="0" relativeHeight="251677696" behindDoc="1" locked="0" layoutInCell="1" allowOverlap="1" wp14:anchorId="7553CD8B" wp14:editId="217017BC">
            <wp:simplePos x="0" y="0"/>
            <wp:positionH relativeFrom="margin">
              <wp:posOffset>2461260</wp:posOffset>
            </wp:positionH>
            <wp:positionV relativeFrom="paragraph">
              <wp:posOffset>30480</wp:posOffset>
            </wp:positionV>
            <wp:extent cx="3656330" cy="2264410"/>
            <wp:effectExtent l="0" t="0" r="1270" b="2540"/>
            <wp:wrapTight wrapText="bothSides">
              <wp:wrapPolygon edited="0">
                <wp:start x="0" y="0"/>
                <wp:lineTo x="0" y="21443"/>
                <wp:lineTo x="21495" y="21443"/>
                <wp:lineTo x="21495" y="0"/>
                <wp:lineTo x="0" y="0"/>
              </wp:wrapPolygon>
            </wp:wrapTight>
            <wp:docPr id="20593903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EBC" w:rsidRPr="00E3552B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544EBC" w:rsidRPr="00E3552B">
        <w:rPr>
          <w:rFonts w:ascii="EucrosiaUPC" w:hAnsi="EucrosiaUPC" w:cs="EucrosiaUPC"/>
          <w:sz w:val="32"/>
          <w:szCs w:val="32"/>
          <w:cs/>
        </w:rPr>
        <w:tab/>
      </w:r>
      <w:r w:rsidR="00BB1D04" w:rsidRPr="00E3552B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นำท่านออกเดินทางสู่ </w:t>
      </w:r>
      <w:r w:rsidR="00BB1D04" w:rsidRPr="00E3552B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="00BB1D04" w:rsidRPr="00E3552B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สวนสาธารณะสตัดปาร์ค</w:t>
      </w:r>
      <w:r w:rsidR="00BB1D04" w:rsidRPr="00E3552B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”</w:t>
      </w:r>
      <w:r w:rsidR="00BB1D04" w:rsidRPr="00213FE4">
        <w:rPr>
          <w:rFonts w:ascii="EucrosiaUPC" w:eastAsia="SimSun" w:hAnsi="EucrosiaUPC" w:cs="EucrosiaUPC"/>
          <w:color w:val="0000FF"/>
          <w:sz w:val="34"/>
          <w:szCs w:val="34"/>
          <w:lang w:eastAsia="zh-CN"/>
        </w:rPr>
        <w:t xml:space="preserve"> </w:t>
      </w:r>
      <w:r w:rsidR="00BB1D04" w:rsidRPr="00213FE4">
        <w:rPr>
          <w:rFonts w:ascii="EucrosiaUPC" w:eastAsia="SimSun" w:hAnsi="EucrosiaUPC" w:cs="EucrosiaUPC"/>
          <w:sz w:val="34"/>
          <w:szCs w:val="34"/>
          <w:cs/>
          <w:lang w:eastAsia="zh-CN"/>
        </w:rPr>
        <w:t xml:space="preserve">สวนสาธารณะอันร่มรื่นใจกลางเมือง ชม </w:t>
      </w:r>
      <w:r w:rsidR="00BB1D04" w:rsidRPr="00213FE4">
        <w:rPr>
          <w:rFonts w:ascii="EucrosiaUPC" w:eastAsia="SimSun" w:hAnsi="EucrosiaUPC" w:cs="EucrosiaUPC"/>
          <w:sz w:val="34"/>
          <w:szCs w:val="34"/>
          <w:lang w:eastAsia="zh-CN"/>
        </w:rPr>
        <w:t>“</w:t>
      </w:r>
      <w:r w:rsidR="00BB1D04" w:rsidRPr="00213FE4">
        <w:rPr>
          <w:rFonts w:ascii="EucrosiaUPC" w:eastAsia="SimSun" w:hAnsi="EucrosiaUPC" w:cs="EucrosiaUPC"/>
          <w:sz w:val="34"/>
          <w:szCs w:val="34"/>
          <w:cs/>
          <w:lang w:eastAsia="zh-CN"/>
        </w:rPr>
        <w:t>อนุสาวรีย์ โย</w:t>
      </w:r>
      <w:proofErr w:type="spellStart"/>
      <w:r w:rsidR="00BB1D04" w:rsidRPr="00213FE4">
        <w:rPr>
          <w:rFonts w:ascii="EucrosiaUPC" w:eastAsia="SimSun" w:hAnsi="EucrosiaUPC" w:cs="EucrosiaUPC"/>
          <w:sz w:val="34"/>
          <w:szCs w:val="34"/>
          <w:cs/>
          <w:lang w:eastAsia="zh-CN"/>
        </w:rPr>
        <w:t>ฮันสเต</w:t>
      </w:r>
      <w:proofErr w:type="spellEnd"/>
      <w:r w:rsidR="00BB1D04" w:rsidRPr="00213FE4">
        <w:rPr>
          <w:rFonts w:ascii="EucrosiaUPC" w:eastAsia="SimSun" w:hAnsi="EucrosiaUPC" w:cs="EucrosiaUPC"/>
          <w:sz w:val="34"/>
          <w:szCs w:val="34"/>
          <w:cs/>
          <w:lang w:eastAsia="zh-CN"/>
        </w:rPr>
        <w:t>ร้า</w:t>
      </w:r>
      <w:proofErr w:type="spellStart"/>
      <w:r w:rsidR="00BB1D04" w:rsidRPr="00213FE4">
        <w:rPr>
          <w:rFonts w:ascii="EucrosiaUPC" w:eastAsia="SimSun" w:hAnsi="EucrosiaUPC" w:cs="EucrosiaUPC"/>
          <w:sz w:val="34"/>
          <w:szCs w:val="34"/>
          <w:cs/>
          <w:lang w:eastAsia="zh-CN"/>
        </w:rPr>
        <w:t>ส์</w:t>
      </w:r>
      <w:proofErr w:type="spellEnd"/>
      <w:r w:rsidR="00BB1D04" w:rsidRPr="00213FE4">
        <w:rPr>
          <w:rFonts w:ascii="EucrosiaUPC" w:eastAsia="SimSun" w:hAnsi="EucrosiaUPC" w:cs="EucrosiaUPC"/>
          <w:sz w:val="34"/>
          <w:szCs w:val="34"/>
          <w:cs/>
          <w:lang w:eastAsia="zh-CN"/>
        </w:rPr>
        <w:t xml:space="preserve"> จูเนียร์</w:t>
      </w:r>
      <w:r w:rsidR="00BB1D04" w:rsidRPr="00213FE4">
        <w:rPr>
          <w:rFonts w:ascii="EucrosiaUPC" w:eastAsia="SimSun" w:hAnsi="EucrosiaUPC" w:cs="EucrosiaUPC"/>
          <w:sz w:val="34"/>
          <w:szCs w:val="34"/>
          <w:lang w:eastAsia="zh-CN"/>
        </w:rPr>
        <w:t>” Johann Strauss</w:t>
      </w:r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ศิลปินที่มีชื่อเสียงก้องโลก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นำท่านเข้าสู่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ถนนคา</w:t>
      </w:r>
      <w:proofErr w:type="spellStart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ร์ท</w:t>
      </w:r>
      <w:proofErr w:type="spellEnd"/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เนอร์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 xml:space="preserve">” </w:t>
      </w:r>
      <w:r w:rsidR="00BB1D04"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ย่านถนนการค้าที่ตั้งอยู่ใจกลางเมือง</w:t>
      </w:r>
    </w:p>
    <w:p w14:paraId="2075C300" w14:textId="69F9D18F" w:rsidR="00544EBC" w:rsidRPr="00213FE4" w:rsidRDefault="006A734C" w:rsidP="009338EE">
      <w:pPr>
        <w:spacing w:after="0" w:line="240" w:lineRule="auto"/>
        <w:ind w:left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4C06F919" wp14:editId="16E1D829">
            <wp:simplePos x="0" y="0"/>
            <wp:positionH relativeFrom="margin">
              <wp:align>center</wp:align>
            </wp:positionH>
            <wp:positionV relativeFrom="paragraph">
              <wp:posOffset>26697</wp:posOffset>
            </wp:positionV>
            <wp:extent cx="6537144" cy="1495425"/>
            <wp:effectExtent l="0" t="0" r="0" b="0"/>
            <wp:wrapTight wrapText="bothSides">
              <wp:wrapPolygon edited="0">
                <wp:start x="0" y="0"/>
                <wp:lineTo x="0" y="21187"/>
                <wp:lineTo x="21529" y="21187"/>
                <wp:lineTo x="21529" y="0"/>
                <wp:lineTo x="0" y="0"/>
              </wp:wrapPolygon>
            </wp:wrapTight>
            <wp:docPr id="355123602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144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มีห้างสรรพสินค้าและร้านค้า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ต่างๆ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มากมาย ชม </w:t>
      </w:r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โบสถ์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เซนต์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สตี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เฟน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” 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>St.Stephen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lang w:eastAsia="zh-CN"/>
        </w:rPr>
        <w:t xml:space="preserve"> Cathedral </w:t>
      </w:r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เป็นโบสถ์เก่าแก่สร้างในศิลปะโก</w:t>
      </w:r>
      <w:proofErr w:type="spellStart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ธิก</w:t>
      </w:r>
      <w:proofErr w:type="spellEnd"/>
      <w:r w:rsidR="00BB1D04" w:rsidRPr="00213FE4">
        <w:rPr>
          <w:rFonts w:ascii="EucrosiaUPC" w:eastAsia="SimSun" w:hAnsi="EucrosiaUPC" w:cs="EucrosiaUPC"/>
          <w:sz w:val="32"/>
          <w:szCs w:val="32"/>
          <w:cs/>
          <w:lang w:eastAsia="zh-CN"/>
        </w:rPr>
        <w:t>ตั้งแต่คริสต์ศตวรรษที่ 13 ถือเป็นโบสถ์คู่บ้านคู่เมืองของประเทศออสเตรีย</w:t>
      </w:r>
    </w:p>
    <w:p w14:paraId="152F488D" w14:textId="117FAC18" w:rsidR="00D9758C" w:rsidRPr="00213FE4" w:rsidRDefault="009A7172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="00BB1D04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อิสระอาหารค่ำเพื่อความสะดวกในการ</w:t>
      </w:r>
      <w:proofErr w:type="spellStart"/>
      <w:r w:rsidR="00BB1D04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ช้</w:t>
      </w:r>
      <w:proofErr w:type="spellEnd"/>
      <w:r w:rsidR="00BB1D04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อปปิ้งและเที่ยวชมเมือง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</w:p>
    <w:p w14:paraId="49319322" w14:textId="38FFA53F" w:rsidR="00D9758C" w:rsidRPr="004A2A7C" w:rsidRDefault="009A7172" w:rsidP="009338EE">
      <w:pPr>
        <w:spacing w:after="0" w:line="240" w:lineRule="auto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A2A7C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ที่พัก: </w:t>
      </w:r>
      <w:r w:rsidR="00AB3362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4A2A7C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ISTRIA</w:t>
      </w:r>
      <w:r w:rsidR="00AB3362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2A7C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TREND</w:t>
      </w:r>
      <w:r w:rsidR="00AB3362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2A7C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</w:t>
      </w:r>
      <w:r w:rsidR="00AB3362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A2A7C"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ANANAS</w:t>
      </w:r>
      <w:r w:rsidRPr="004A2A7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A2A7C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หรือระดับใกล้เคียง</w:t>
      </w:r>
    </w:p>
    <w:p w14:paraId="62A01882" w14:textId="5140AD8C" w:rsidR="00D9758C" w:rsidRPr="00F5017D" w:rsidRDefault="00C17AE2" w:rsidP="00F50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A85173"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แปดของการเดินทาง(8</w:t>
      </w:r>
      <w:r w:rsidR="00474D59"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D4276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A7F2D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เวียนนา </w:t>
      </w:r>
      <w:r w:rsidR="00D9758C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7A7F2D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B6092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Parndorf</w:t>
      </w:r>
      <w:proofErr w:type="spellEnd"/>
      <w:r w:rsidR="008B6092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Outlet </w:t>
      </w:r>
      <w:r w:rsidR="00D9758C" w:rsidRPr="00F5017D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•</w:t>
      </w:r>
      <w:r w:rsidR="008B6092"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0CDC4B75" w14:textId="739D2DA8" w:rsidR="00D9758C" w:rsidRPr="00213FE4" w:rsidRDefault="006E76C4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ห้องอาหารของที่พัก</w:t>
      </w:r>
      <w:r w:rsidR="000D7DF7" w:rsidRPr="00213FE4">
        <w:rPr>
          <w:rFonts w:ascii="EucrosiaUPC" w:hAnsi="EucrosiaUPC" w:cs="EucrosiaUPC"/>
        </w:rPr>
        <w:t xml:space="preserve"> </w:t>
      </w:r>
    </w:p>
    <w:p w14:paraId="7F57FA21" w14:textId="6FED78BE" w:rsidR="00331B7A" w:rsidRPr="00213FE4" w:rsidRDefault="009338EE" w:rsidP="009338EE">
      <w:pPr>
        <w:spacing w:after="0" w:line="240" w:lineRule="auto"/>
        <w:ind w:left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noProof/>
        </w:rPr>
        <w:drawing>
          <wp:anchor distT="0" distB="0" distL="114300" distR="114300" simplePos="0" relativeHeight="251679744" behindDoc="1" locked="0" layoutInCell="1" allowOverlap="1" wp14:anchorId="44BAEE1A" wp14:editId="6C0CEB78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3657600" cy="2441239"/>
            <wp:effectExtent l="0" t="0" r="0" b="0"/>
            <wp:wrapTight wrapText="bothSides">
              <wp:wrapPolygon edited="0">
                <wp:start x="0" y="0"/>
                <wp:lineTo x="0" y="21409"/>
                <wp:lineTo x="21488" y="21409"/>
                <wp:lineTo x="21488" y="0"/>
                <wp:lineTo x="0" y="0"/>
              </wp:wrapPolygon>
            </wp:wrapTight>
            <wp:docPr id="170380596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1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F6A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  <w:cs/>
        </w:rPr>
        <w:t>จากนั้นนำทท่านออกเดินทางสู่</w:t>
      </w:r>
      <w:r w:rsidR="00F44F6A" w:rsidRPr="00213FE4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r w:rsidR="00F44F6A" w:rsidRPr="00213FE4"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</w:rPr>
        <w:t>“</w:t>
      </w:r>
      <w:proofErr w:type="spellStart"/>
      <w:r w:rsidR="00F44F6A" w:rsidRPr="00213FE4"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</w:rPr>
        <w:t>Parndorf</w:t>
      </w:r>
      <w:proofErr w:type="spellEnd"/>
      <w:r w:rsidR="00F44F6A" w:rsidRPr="00213FE4">
        <w:rPr>
          <w:rFonts w:ascii="EucrosiaUPC" w:hAnsi="EucrosiaUPC" w:cs="EucrosiaUPC"/>
          <w:b/>
          <w:bCs/>
          <w:color w:val="0000FF"/>
          <w:sz w:val="36"/>
          <w:szCs w:val="36"/>
          <w:highlight w:val="yellow"/>
          <w:u w:val="single"/>
        </w:rPr>
        <w:t xml:space="preserve"> Outlet”</w:t>
      </w:r>
      <w:r w:rsidR="00F44F6A" w:rsidRPr="00213FE4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  <w:r w:rsidR="00F44F6A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ให้ท่านได้มีเวลาเลือกซื้อสินค้าแบรนด์เนมมากมายในราคาพิเศษ เช่น </w:t>
      </w:r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 xml:space="preserve">Lacoste, Samsonite, McGregor, Ulla </w:t>
      </w:r>
      <w:proofErr w:type="spellStart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>Popken</w:t>
      </w:r>
      <w:proofErr w:type="spellEnd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proofErr w:type="spellStart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>Gaastra</w:t>
      </w:r>
      <w:proofErr w:type="spellEnd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proofErr w:type="spellStart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>Hallhuber</w:t>
      </w:r>
      <w:proofErr w:type="spellEnd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 xml:space="preserve">, Guess, Polo </w:t>
      </w:r>
      <w:proofErr w:type="spellStart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>Ralplauren</w:t>
      </w:r>
      <w:proofErr w:type="spellEnd"/>
      <w:r w:rsidR="00F44F6A" w:rsidRPr="00213FE4">
        <w:rPr>
          <w:rFonts w:ascii="EucrosiaUPC" w:hAnsi="EucrosiaUPC" w:cs="EucrosiaUPC"/>
          <w:color w:val="000000"/>
          <w:sz w:val="32"/>
          <w:szCs w:val="32"/>
        </w:rPr>
        <w:t>, Geox, Bally, Armani, Burberry, Camel, Timberland, Vans, Levi’s, Diesel, Nike, Adidas</w:t>
      </w:r>
      <w:r w:rsidR="00F44F6A"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 ฯลฯ</w:t>
      </w:r>
    </w:p>
    <w:p w14:paraId="1A84660A" w14:textId="164D05B8" w:rsidR="00D9758C" w:rsidRPr="00213FE4" w:rsidRDefault="004C4263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color w:val="FFFFFF" w:themeColor="background1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BB1D04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อิสระอาหาร</w:t>
      </w:r>
      <w:r w:rsidR="00083B7A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มื้อกลางวัน</w:t>
      </w:r>
      <w:r w:rsidR="00BB1D04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เพื่อความสะดวกในการ</w:t>
      </w:r>
      <w:proofErr w:type="spellStart"/>
      <w:r w:rsidR="00BB1D04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ช้</w:t>
      </w:r>
      <w:proofErr w:type="spellEnd"/>
      <w:r w:rsidR="00BB1D04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อปปิ้ง</w:t>
      </w:r>
    </w:p>
    <w:p w14:paraId="5EFD452E" w14:textId="38354774" w:rsidR="00D9758C" w:rsidRPr="00213FE4" w:rsidRDefault="006E76C4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color w:val="FFFFFF" w:themeColor="background1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ab/>
      </w:r>
      <w:r w:rsidR="00BB1D04" w:rsidRPr="00213FE4">
        <w:rPr>
          <w:rFonts w:ascii="EucrosiaUPC" w:hAnsi="EucrosiaUPC" w:cs="EucrosiaUPC"/>
          <w:color w:val="000000"/>
          <w:sz w:val="32"/>
          <w:szCs w:val="32"/>
          <w:cs/>
        </w:rPr>
        <w:t>สมควรแก่เวลา</w:t>
      </w:r>
      <w:r w:rsidR="00200F42" w:rsidRPr="00213FE4">
        <w:rPr>
          <w:rFonts w:ascii="EucrosiaUPC" w:hAnsi="EucrosiaUPC" w:cs="EucrosiaUPC"/>
          <w:color w:val="000000"/>
          <w:sz w:val="32"/>
          <w:szCs w:val="32"/>
          <w:cs/>
        </w:rPr>
        <w:t>นำท่านออกเดินทางเข้าสู่สนามบิน</w:t>
      </w:r>
    </w:p>
    <w:p w14:paraId="187EA273" w14:textId="77777777" w:rsidR="000D7DF7" w:rsidRPr="00213FE4" w:rsidRDefault="00BB1D04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16</w:t>
      </w:r>
      <w:r w:rsidR="00C17AE2"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.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05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F44F6A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</w:t>
      </w:r>
      <w:r w:rsidR="00C17AE2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อกเดินทางสู่สนามบินโดฮา โดยสายการบิน </w:t>
      </w:r>
      <w:r w:rsidR="00C17AE2"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QATAR AIRWAY</w:t>
      </w:r>
      <w:r w:rsidR="00C17AE2"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เที่ยวบินที่</w:t>
      </w:r>
      <w:r w:rsidR="00C17AE2"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QR186</w:t>
      </w:r>
    </w:p>
    <w:p w14:paraId="27213639" w14:textId="23E11C57" w:rsidR="00B11FA3" w:rsidRPr="00213FE4" w:rsidRDefault="000D7DF7" w:rsidP="009338EE">
      <w:pPr>
        <w:shd w:val="clear" w:color="auto" w:fill="FFFFFF" w:themeFill="background1"/>
        <w:spacing w:after="0" w:line="240" w:lineRule="auto"/>
        <w:jc w:val="thaiDistribute"/>
        <w:rPr>
          <w:rFonts w:ascii="EucrosiaUPC" w:hAnsi="EucrosiaUPC" w:cs="EucrosiaUPC"/>
          <w:color w:val="FFFFFF" w:themeColor="background1"/>
          <w:sz w:val="32"/>
          <w:szCs w:val="32"/>
          <w:u w:val="single"/>
        </w:rPr>
      </w:pPr>
      <w:r w:rsidRPr="00213FE4"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22.55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ab/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ถึงสนามบินโดฮา รอเปลี่ยนเครื่อง</w:t>
      </w:r>
    </w:p>
    <w:p w14:paraId="7F90428A" w14:textId="598698A0" w:rsidR="00331B7A" w:rsidRPr="00F5017D" w:rsidRDefault="00C17AE2" w:rsidP="00F50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spacing w:after="0" w:line="240" w:lineRule="auto"/>
        <w:jc w:val="thaiDistribute"/>
        <w:rPr>
          <w:rFonts w:ascii="EucrosiaUPC" w:hAnsi="EucrosiaUPC" w:cs="EucrosiaUPC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17D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474D59"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เก้าของการเดินทาง(9)</w:t>
      </w:r>
      <w:r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D4276"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B6092"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452E66" w:rsidRPr="00F5017D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สุวรรณภูมิ (กรุงเทพฯ) </w:t>
      </w:r>
    </w:p>
    <w:p w14:paraId="2AFA342D" w14:textId="7EA6554F" w:rsidR="000D7DF7" w:rsidRPr="00213FE4" w:rsidRDefault="000D7DF7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01.45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proofErr w:type="spellStart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เหิร</w:t>
      </w:r>
      <w:proofErr w:type="spellEnd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ฟ้าสู่กรุงเทพฯโดยสายการบินกาตาร์แอร์เวย์ เที่ยวบินที่ 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QR834</w:t>
      </w:r>
    </w:p>
    <w:p w14:paraId="5A70FA55" w14:textId="3566E31D" w:rsidR="00331B7A" w:rsidRPr="00213FE4" w:rsidRDefault="000D7DF7" w:rsidP="009338EE">
      <w:pPr>
        <w:spacing w:after="0" w:line="240" w:lineRule="auto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3FE4">
        <w:rPr>
          <w:rFonts w:ascii="EucrosiaUPC" w:hAnsi="EucrosiaUPC" w:cs="EucrosiaUPC"/>
          <w:color w:val="0000FF"/>
          <w:sz w:val="32"/>
          <w:szCs w:val="32"/>
          <w:u w:val="single"/>
        </w:rPr>
        <w:t>12.05</w:t>
      </w:r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เดินทางถึงท่าอากาศยานสุวรรณภูมิ / โดย</w:t>
      </w:r>
      <w:proofErr w:type="spellStart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สวั</w:t>
      </w:r>
      <w:proofErr w:type="spellEnd"/>
      <w:r w:rsidRPr="00213FE4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5F4D0FD1" w14:textId="6606CD63" w:rsidR="004F6FE3" w:rsidRPr="00213FE4" w:rsidRDefault="004F6FE3" w:rsidP="00F5017D">
      <w:pPr>
        <w:spacing w:after="0" w:line="240" w:lineRule="auto"/>
        <w:jc w:val="center"/>
        <w:rPr>
          <w:rFonts w:ascii="EucrosiaUPC" w:hAnsi="EucrosiaUPC" w:cs="EucrosiaUPC"/>
          <w:color w:val="7030A0"/>
          <w:sz w:val="32"/>
          <w:szCs w:val="32"/>
        </w:rPr>
      </w:pPr>
      <w:r w:rsidRPr="00213FE4">
        <w:rPr>
          <w:rFonts w:ascii="EucrosiaUPC" w:hAnsi="EucrosiaUPC" w:cs="EucrosiaUPC"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</w:t>
      </w:r>
      <w:r w:rsidR="004D3F3E" w:rsidRPr="00213FE4">
        <w:rPr>
          <w:rFonts w:ascii="EucrosiaUPC" w:hAnsi="EucrosiaUPC" w:cs="EucrosiaUPC"/>
          <w:color w:val="7030A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3F3E" w:rsidRPr="00213FE4">
        <w:rPr>
          <w:rFonts w:ascii="EucrosiaUPC" w:hAnsi="EucrosiaUPC" w:cs="EucrosiaUPC"/>
          <w:color w:val="7030A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GRAND AUSTRIA 9 DAYS (QR) 2027 *************</w:t>
      </w:r>
    </w:p>
    <w:p w14:paraId="3B406678" w14:textId="6F5AC93E" w:rsidR="006B25E0" w:rsidRPr="00213FE4" w:rsidRDefault="00F10DE0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  <w:r w:rsidRPr="00213FE4">
        <w:rPr>
          <w:rFonts w:ascii="EucrosiaUPC" w:eastAsia="SimSun" w:hAnsi="EucrosiaUPC" w:cs="EucrosiaUPC"/>
          <w:color w:val="0000FF"/>
          <w:sz w:val="32"/>
          <w:szCs w:val="32"/>
          <w:cs/>
        </w:rPr>
        <w:t>หมายเหตุ...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cs/>
        </w:rPr>
        <w:tab/>
        <w:t xml:space="preserve">โปรแกรมการเดินทางอาจเปลี่ยนแปลงได้ตามความเหมาะสม เนื่องจากสภาพ ลม </w:t>
      </w:r>
      <w:r w:rsidRPr="00213FE4">
        <w:rPr>
          <w:rFonts w:ascii="EucrosiaUPC" w:eastAsia="SimSun" w:hAnsi="EucrosiaUPC" w:cs="EucrosiaUPC"/>
          <w:color w:val="0000FF"/>
          <w:sz w:val="32"/>
          <w:szCs w:val="32"/>
        </w:rPr>
        <w:t>,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cs/>
        </w:rPr>
        <w:t xml:space="preserve">ฟ้า </w:t>
      </w:r>
      <w:r w:rsidRPr="00213FE4">
        <w:rPr>
          <w:rFonts w:ascii="EucrosiaUPC" w:eastAsia="SimSun" w:hAnsi="EucrosiaUPC" w:cs="EucrosiaUPC"/>
          <w:color w:val="0000FF"/>
          <w:sz w:val="32"/>
          <w:szCs w:val="32"/>
        </w:rPr>
        <w:t xml:space="preserve">, 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cs/>
        </w:rPr>
        <w:t>อากาศ</w:t>
      </w:r>
      <w:r w:rsidRPr="00213FE4">
        <w:rPr>
          <w:rFonts w:ascii="EucrosiaUPC" w:eastAsia="SimSun" w:hAnsi="EucrosiaUPC" w:cs="EucrosiaUPC"/>
          <w:color w:val="0000FF"/>
          <w:sz w:val="32"/>
          <w:szCs w:val="32"/>
        </w:rPr>
        <w:t>,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5AFB270" w14:textId="77777777" w:rsidR="00342C41" w:rsidRPr="00213FE4" w:rsidRDefault="00342C41" w:rsidP="009338EE">
      <w:p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Spec="center" w:tblpY="271"/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12"/>
        <w:gridCol w:w="2069"/>
        <w:gridCol w:w="2071"/>
        <w:gridCol w:w="1268"/>
      </w:tblGrid>
      <w:tr w:rsidR="00342C41" w:rsidRPr="00213FE4" w14:paraId="1AD1AE62" w14:textId="77777777" w:rsidTr="00171B86">
        <w:trPr>
          <w:trHeight w:val="431"/>
        </w:trPr>
        <w:tc>
          <w:tcPr>
            <w:tcW w:w="5000" w:type="pct"/>
            <w:gridSpan w:val="5"/>
            <w:shd w:val="clear" w:color="auto" w:fill="C00000"/>
            <w:vAlign w:val="center"/>
          </w:tcPr>
          <w:p w14:paraId="52EE4B75" w14:textId="0A267D5A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lastRenderedPageBreak/>
              <w:t>อัตราค่าบริการ</w:t>
            </w:r>
            <w:r w:rsidR="009A1C85" w:rsidRPr="00213FE4">
              <w:rPr>
                <w:rFonts w:ascii="EucrosiaUPC" w:eastAsia="Times New Roman" w:hAnsi="EucrosiaUPC" w:cs="EucrosiaUPC"/>
                <w:b/>
                <w:bCs/>
                <w:color w:val="FFFF00"/>
                <w:sz w:val="40"/>
                <w:szCs w:val="40"/>
                <w:cs/>
                <w:lang w:val="th-TH"/>
              </w:rPr>
              <w:t xml:space="preserve"> * รวมค่าวีซ่า</w:t>
            </w:r>
          </w:p>
        </w:tc>
      </w:tr>
      <w:tr w:rsidR="00342C41" w:rsidRPr="00213FE4" w14:paraId="1468891B" w14:textId="77777777" w:rsidTr="00171B86">
        <w:trPr>
          <w:trHeight w:val="892"/>
        </w:trPr>
        <w:tc>
          <w:tcPr>
            <w:tcW w:w="1373" w:type="pct"/>
            <w:shd w:val="clear" w:color="auto" w:fill="F2DBDB"/>
            <w:vAlign w:val="center"/>
          </w:tcPr>
          <w:p w14:paraId="791BA822" w14:textId="77777777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872" w:type="pct"/>
            <w:shd w:val="clear" w:color="auto" w:fill="F2DBDB"/>
            <w:vAlign w:val="center"/>
          </w:tcPr>
          <w:p w14:paraId="7BB8A5AC" w14:textId="7AB1103E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ผู้ใหญ่พักห้องละ 2 ท่าน</w:t>
            </w:r>
          </w:p>
        </w:tc>
        <w:tc>
          <w:tcPr>
            <w:tcW w:w="1054" w:type="pct"/>
            <w:shd w:val="clear" w:color="auto" w:fill="F2DBDB"/>
            <w:vAlign w:val="center"/>
          </w:tcPr>
          <w:p w14:paraId="75B8B19D" w14:textId="77777777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4982D73C" w14:textId="77777777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1055" w:type="pct"/>
            <w:shd w:val="clear" w:color="auto" w:fill="F2DBDB"/>
            <w:vAlign w:val="center"/>
          </w:tcPr>
          <w:p w14:paraId="3B87F4BC" w14:textId="77777777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69C4A543" w14:textId="77777777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พักกับผู้ใหญ่ 2 ท่าน</w:t>
            </w:r>
          </w:p>
          <w:p w14:paraId="3804FACB" w14:textId="77777777" w:rsidR="00342C41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646" w:type="pct"/>
            <w:shd w:val="clear" w:color="auto" w:fill="F2DBDB"/>
            <w:vAlign w:val="center"/>
          </w:tcPr>
          <w:p w14:paraId="32161676" w14:textId="153B3576" w:rsidR="003E4147" w:rsidRPr="00213FE4" w:rsidRDefault="00342C41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</w:pPr>
            <w:r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พักเดี่ย</w:t>
            </w:r>
            <w:r w:rsidR="009338EE">
              <w:rPr>
                <w:rFonts w:ascii="EucrosiaUPC" w:eastAsia="Times New Roman" w:hAnsi="EucrosiaUPC" w:cs="EucrosiaUPC" w:hint="cs"/>
                <w:color w:val="0000FF"/>
                <w:sz w:val="32"/>
                <w:szCs w:val="32"/>
                <w:cs/>
                <w:lang w:val="th-TH"/>
              </w:rPr>
              <w:t>วเพิ่ม</w:t>
            </w:r>
            <w:r w:rsidR="003E4147" w:rsidRPr="00213FE4">
              <w:rPr>
                <w:rFonts w:ascii="EucrosiaUPC" w:eastAsia="Times New Roman" w:hAnsi="EucrosiaUPC" w:cs="EucrosiaUPC"/>
                <w:color w:val="0000FF"/>
                <w:sz w:val="32"/>
                <w:szCs w:val="32"/>
                <w:cs/>
                <w:lang w:val="th-TH"/>
              </w:rPr>
              <w:t>ท่านละ</w:t>
            </w:r>
          </w:p>
        </w:tc>
      </w:tr>
      <w:tr w:rsidR="00474D59" w:rsidRPr="00213FE4" w14:paraId="1F902139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70DE1EEA" w14:textId="603D5FD0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18 – 2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6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ก.ย.69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1454D92B" w14:textId="74E7CE37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161BF84D" w14:textId="45B8ECEB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4A1165DB" w14:textId="6DF32BEE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187D7221" w14:textId="6D6BA805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115D29C6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77575B40" w14:textId="46CDFF30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03 – 1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ต.ค.69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6D549464" w14:textId="7BDF1B86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60CDC121" w14:textId="6265DA40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5076F21E" w14:textId="24E929D2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7E334EA6" w14:textId="34C528E1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7D581B0C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0E90F8F4" w14:textId="5A0FDF4F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18 – 2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6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ต.ค.69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6AAB579E" w14:textId="2DEA646D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4A4D4454" w14:textId="141B7AE6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114334FE" w14:textId="7D468019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5A54AC05" w14:textId="3897C392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31501A4E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7227B7F2" w14:textId="6BB18E0B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14 – 2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2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พ.ย.69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78C8C1F6" w14:textId="6EB1037A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97,900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48C5EEBB" w14:textId="1292082C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97,900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6C645938" w14:textId="2DD844C0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97,900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60BF98A7" w14:textId="12FAB3C5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6E0DF084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690E01CB" w14:textId="324F0204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05 – 1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3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ธ.ค.69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5967B252" w14:textId="563AB102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7A30CB01" w14:textId="24A57105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3CE8CFB0" w14:textId="79ED97BE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4A74632F" w14:textId="49FDBEF7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2458E418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147BA77B" w14:textId="160336F1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26 ธ.ค.69</w:t>
            </w:r>
            <w:r w:rsidR="009338EE">
              <w:rPr>
                <w:rFonts w:ascii="EucrosiaUPC" w:eastAsia="Times New Roman" w:hAnsi="EucrosiaUPC" w:cs="EucrosiaUPC" w:hint="cs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–</w:t>
            </w:r>
            <w:r w:rsidR="00171B86">
              <w:rPr>
                <w:rFonts w:ascii="EucrosiaUPC" w:eastAsia="Times New Roman" w:hAnsi="EucrosiaUPC" w:cs="EucrosiaUPC" w:hint="cs"/>
                <w:b/>
                <w:bCs/>
                <w:color w:val="0000FF"/>
                <w:sz w:val="34"/>
                <w:szCs w:val="34"/>
                <w:cs/>
                <w:lang w:val="th-TH"/>
              </w:rPr>
              <w:t>0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3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ม.ค.70</w:t>
            </w:r>
          </w:p>
          <w:p w14:paraId="27D0EE1E" w14:textId="4004338F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“เทศกาลปีใหม่”</w:t>
            </w:r>
          </w:p>
        </w:tc>
        <w:tc>
          <w:tcPr>
            <w:tcW w:w="872" w:type="pct"/>
            <w:shd w:val="clear" w:color="auto" w:fill="FFFF99"/>
            <w:vAlign w:val="center"/>
          </w:tcPr>
          <w:p w14:paraId="154BB99C" w14:textId="50C0681E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</w:rPr>
              <w:t>109,900</w:t>
            </w:r>
          </w:p>
        </w:tc>
        <w:tc>
          <w:tcPr>
            <w:tcW w:w="1054" w:type="pct"/>
            <w:shd w:val="clear" w:color="auto" w:fill="FFFF99"/>
            <w:vAlign w:val="center"/>
          </w:tcPr>
          <w:p w14:paraId="151C5ECE" w14:textId="006723E3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0000FF"/>
                <w:sz w:val="34"/>
                <w:szCs w:val="34"/>
              </w:rPr>
              <w:t>109,900</w:t>
            </w:r>
          </w:p>
        </w:tc>
        <w:tc>
          <w:tcPr>
            <w:tcW w:w="1055" w:type="pct"/>
            <w:shd w:val="clear" w:color="auto" w:fill="FFFF99"/>
            <w:vAlign w:val="center"/>
          </w:tcPr>
          <w:p w14:paraId="7C6DC319" w14:textId="0FD87EE7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0000FF"/>
                <w:sz w:val="34"/>
                <w:szCs w:val="34"/>
              </w:rPr>
              <w:t>109,900</w:t>
            </w:r>
          </w:p>
        </w:tc>
        <w:tc>
          <w:tcPr>
            <w:tcW w:w="646" w:type="pct"/>
            <w:shd w:val="clear" w:color="auto" w:fill="FFFF99"/>
            <w:vAlign w:val="center"/>
          </w:tcPr>
          <w:p w14:paraId="19E2941D" w14:textId="1542EA8C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5006BFF5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0133321B" w14:textId="5AE6BA9C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13 – 2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ก.พ.70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2415F0EE" w14:textId="08C15D28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78C89A00" w14:textId="3E3FD08F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42C8D88A" w14:textId="3A06EFBA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2E2802F8" w14:textId="25083E52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38828FE2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395A3152" w14:textId="5708D09C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20 – 2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8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มี.ค.70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5422D62D" w14:textId="18A616D2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577F6FD0" w14:textId="3A6005EF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4EF154E1" w14:textId="25B56201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99,900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1B521F2C" w14:textId="16E5D7A0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2D152ED6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37B6C6E0" w14:textId="626BD236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11 – 1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9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เม.ย.70</w:t>
            </w:r>
          </w:p>
          <w:p w14:paraId="66B44D55" w14:textId="2944D705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</w:rPr>
              <w:t>“เทศกาลสงกรานต์”</w:t>
            </w:r>
          </w:p>
        </w:tc>
        <w:tc>
          <w:tcPr>
            <w:tcW w:w="872" w:type="pct"/>
            <w:shd w:val="clear" w:color="auto" w:fill="FFFF99"/>
            <w:vAlign w:val="center"/>
          </w:tcPr>
          <w:p w14:paraId="2E079231" w14:textId="5849D256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</w:rPr>
              <w:t>115,900</w:t>
            </w:r>
          </w:p>
        </w:tc>
        <w:tc>
          <w:tcPr>
            <w:tcW w:w="1054" w:type="pct"/>
            <w:shd w:val="clear" w:color="auto" w:fill="FFFF99"/>
            <w:vAlign w:val="center"/>
          </w:tcPr>
          <w:p w14:paraId="7380333F" w14:textId="0B1421B4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</w:rPr>
              <w:t>115,900</w:t>
            </w:r>
          </w:p>
        </w:tc>
        <w:tc>
          <w:tcPr>
            <w:tcW w:w="1055" w:type="pct"/>
            <w:shd w:val="clear" w:color="auto" w:fill="FFFF99"/>
            <w:vAlign w:val="center"/>
          </w:tcPr>
          <w:p w14:paraId="183AE2BD" w14:textId="082E13A3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</w:rPr>
              <w:t>115,900</w:t>
            </w:r>
          </w:p>
        </w:tc>
        <w:tc>
          <w:tcPr>
            <w:tcW w:w="646" w:type="pct"/>
            <w:shd w:val="clear" w:color="auto" w:fill="FFFF99"/>
            <w:vAlign w:val="center"/>
          </w:tcPr>
          <w:p w14:paraId="26192109" w14:textId="7C0DB0D9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5A6D223E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20B2960B" w14:textId="213C6F1C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30 เม.ย. – 0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8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พ.ค.70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7E32F6B7" w14:textId="7D599203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042FB8B4" w14:textId="6B5FC661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35CD8C5C" w14:textId="1FA47145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298E7D64" w14:textId="0C24A18B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43DE67D3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27C79837" w14:textId="7E0577ED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19 – 2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7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 พ.ค.70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2F273AD7" w14:textId="67C2FCA6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0F09212D" w14:textId="445CC3D6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6C4A715E" w14:textId="6CA59FBE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7EEC21EC" w14:textId="229F3AEB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474D59" w:rsidRPr="00213FE4" w14:paraId="6F744727" w14:textId="77777777" w:rsidTr="00171B86">
        <w:trPr>
          <w:trHeight w:val="446"/>
        </w:trPr>
        <w:tc>
          <w:tcPr>
            <w:tcW w:w="1373" w:type="pct"/>
            <w:shd w:val="clear" w:color="auto" w:fill="FFFF00"/>
            <w:vAlign w:val="center"/>
          </w:tcPr>
          <w:p w14:paraId="4641E4B1" w14:textId="01A38EFC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</w:pP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 xml:space="preserve">03 – </w:t>
            </w:r>
            <w:r w:rsidR="00AF1442"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</w:t>
            </w:r>
            <w:r w:rsidRPr="009338EE">
              <w:rPr>
                <w:rFonts w:ascii="EucrosiaUPC" w:eastAsia="Times New Roman" w:hAnsi="EucrosiaUPC" w:cs="EucrosiaUPC"/>
                <w:b/>
                <w:bCs/>
                <w:color w:val="0000FF"/>
                <w:sz w:val="34"/>
                <w:szCs w:val="34"/>
                <w:cs/>
                <w:lang w:val="th-TH"/>
              </w:rPr>
              <w:t>1 มิ.ย.70</w:t>
            </w:r>
          </w:p>
        </w:tc>
        <w:tc>
          <w:tcPr>
            <w:tcW w:w="872" w:type="pct"/>
            <w:shd w:val="clear" w:color="auto" w:fill="FFFFFF" w:themeFill="background1"/>
            <w:vAlign w:val="center"/>
          </w:tcPr>
          <w:p w14:paraId="68EF2860" w14:textId="01C04888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1054" w:type="pct"/>
            <w:shd w:val="clear" w:color="auto" w:fill="FFFFFF" w:themeFill="background1"/>
            <w:vAlign w:val="center"/>
          </w:tcPr>
          <w:p w14:paraId="39ECCF0E" w14:textId="4884DDEF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1055" w:type="pct"/>
            <w:shd w:val="clear" w:color="auto" w:fill="FFFFFF" w:themeFill="background1"/>
            <w:vAlign w:val="center"/>
          </w:tcPr>
          <w:p w14:paraId="4CD0204E" w14:textId="556CD29F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</w:pPr>
            <w:r w:rsidRPr="009338EE">
              <w:rPr>
                <w:rFonts w:ascii="EucrosiaUPC" w:eastAsia="Times New Roman" w:hAnsi="EucrosiaUPC" w:cs="EucrosiaUPC"/>
                <w:color w:val="3333FF"/>
                <w:sz w:val="34"/>
                <w:szCs w:val="34"/>
                <w:cs/>
              </w:rPr>
              <w:t>105,900</w:t>
            </w:r>
          </w:p>
        </w:tc>
        <w:tc>
          <w:tcPr>
            <w:tcW w:w="646" w:type="pct"/>
            <w:shd w:val="clear" w:color="auto" w:fill="FFFFFF" w:themeFill="background1"/>
            <w:vAlign w:val="center"/>
          </w:tcPr>
          <w:p w14:paraId="67743078" w14:textId="1AF424D6" w:rsidR="00474D59" w:rsidRPr="009338EE" w:rsidRDefault="00474D59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</w:pPr>
            <w:r w:rsidRPr="009338EE">
              <w:rPr>
                <w:rFonts w:ascii="EucrosiaUPC" w:eastAsia="Times New Roman" w:hAnsi="EucrosiaUPC" w:cs="EucrosiaUPC"/>
                <w:color w:val="EE0000"/>
                <w:sz w:val="34"/>
                <w:szCs w:val="34"/>
              </w:rPr>
              <w:t>20,900</w:t>
            </w:r>
          </w:p>
        </w:tc>
      </w:tr>
      <w:tr w:rsidR="00A91F98" w:rsidRPr="00213FE4" w14:paraId="2F0F677F" w14:textId="77777777" w:rsidTr="00171B86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07FBA00" w14:textId="77777777" w:rsidR="00A91F98" w:rsidRPr="00213FE4" w:rsidRDefault="00A91F98" w:rsidP="00171B86">
            <w:pPr>
              <w:spacing w:after="0" w:line="240" w:lineRule="auto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  <w:cs/>
                <w:lang w:val="th-TH"/>
              </w:rPr>
            </w:pPr>
            <w:r w:rsidRPr="00213FE4">
              <w:rPr>
                <w:rFonts w:ascii="EucrosiaUPC" w:eastAsia="SimSun" w:hAnsi="EucrosiaUPC" w:cs="EucrosiaUPC"/>
                <w:color w:val="0000FF"/>
                <w:sz w:val="40"/>
                <w:szCs w:val="40"/>
                <w:cs/>
                <w:lang w:val="th-TH"/>
              </w:rPr>
              <w:t>* คณะออกเดินทางได้เมื่อมีจำนวนผู้เดินทางครบ 15 ท่านเท่านั้น *</w:t>
            </w:r>
          </w:p>
        </w:tc>
      </w:tr>
      <w:tr w:rsidR="00A91F98" w:rsidRPr="00213FE4" w14:paraId="5B756E52" w14:textId="77777777" w:rsidTr="00171B86">
        <w:trPr>
          <w:trHeight w:val="446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7D024747" w14:textId="3E99868E" w:rsidR="00A91F98" w:rsidRPr="00213FE4" w:rsidRDefault="00A91F98" w:rsidP="00171B86">
            <w:pPr>
              <w:pStyle w:val="NoSpacing"/>
              <w:jc w:val="center"/>
              <w:rPr>
                <w:rFonts w:ascii="EucrosiaUPC" w:eastAsia="Times New Roman" w:hAnsi="EucrosiaUPC" w:cs="EucrosiaUPC"/>
                <w:b/>
                <w:bCs/>
                <w:color w:val="0000FF"/>
                <w:sz w:val="40"/>
                <w:szCs w:val="40"/>
                <w:cs/>
              </w:rPr>
            </w:pPr>
            <w:r w:rsidRPr="00213FE4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213FE4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213FE4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 กรุณาสอบถามเพิ่มเติมจาก</w:t>
            </w:r>
            <w:r w:rsidR="00213FE4" w:rsidRPr="00213FE4">
              <w:rPr>
                <w:rFonts w:ascii="EucrosiaUPC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val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บริษัทฯ</w:t>
            </w:r>
          </w:p>
        </w:tc>
      </w:tr>
    </w:tbl>
    <w:p w14:paraId="43161F9F" w14:textId="77777777" w:rsidR="00342C41" w:rsidRPr="00213FE4" w:rsidRDefault="00342C41" w:rsidP="009338EE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</w:p>
    <w:p w14:paraId="42C7FCD0" w14:textId="77777777" w:rsidR="00342C41" w:rsidRPr="00213FE4" w:rsidRDefault="00342C41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</w:pPr>
      <w:r w:rsidRPr="00213FE4">
        <w:rPr>
          <w:rFonts w:ascii="EucrosiaUPC" w:eastAsia="SimSun" w:hAnsi="EucrosiaUPC" w:cs="EucrosiaUPC"/>
          <w:b/>
          <w:bCs/>
          <w:color w:val="3333FF"/>
          <w:sz w:val="40"/>
          <w:szCs w:val="40"/>
          <w:cs/>
          <w:lang w:val="th-TH"/>
        </w:rPr>
        <w:t>อัตราค่าบริการนี้รวม</w:t>
      </w:r>
    </w:p>
    <w:p w14:paraId="0D3AA08A" w14:textId="24985FAF" w:rsidR="00342C41" w:rsidRPr="00213FE4" w:rsidRDefault="00342C41" w:rsidP="009338EE">
      <w:pPr>
        <w:numPr>
          <w:ilvl w:val="0"/>
          <w:numId w:val="17"/>
        </w:numPr>
        <w:spacing w:after="0" w:line="240" w:lineRule="auto"/>
        <w:contextualSpacing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24"/>
          <w:szCs w:val="32"/>
          <w:cs/>
          <w:lang w:eastAsia="zh-CN"/>
        </w:rPr>
        <w:t xml:space="preserve">ค่าตั๋วเครื่องบินชั้นประหยัด ไป-กลับ </w:t>
      </w: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กรุงเทพฯ-</w:t>
      </w:r>
      <w:r w:rsidR="00FB0168"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เวียนนา</w:t>
      </w: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-กรุงเทพฯ </w:t>
      </w:r>
    </w:p>
    <w:p w14:paraId="1D2D93F8" w14:textId="77777777" w:rsidR="00342C41" w:rsidRPr="00213FE4" w:rsidRDefault="00342C41" w:rsidP="009338EE">
      <w:pPr>
        <w:numPr>
          <w:ilvl w:val="0"/>
          <w:numId w:val="17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78924FA8" w14:textId="77777777" w:rsidR="00342C41" w:rsidRPr="00213FE4" w:rsidRDefault="00342C41" w:rsidP="009338EE">
      <w:pPr>
        <w:numPr>
          <w:ilvl w:val="0"/>
          <w:numId w:val="17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>แฟร์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>หรือการประชุม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>ต่างๆ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006D393" w14:textId="77777777" w:rsidR="00342C41" w:rsidRPr="00213FE4" w:rsidRDefault="00342C41" w:rsidP="009338EE">
      <w:pPr>
        <w:numPr>
          <w:ilvl w:val="0"/>
          <w:numId w:val="17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EF657A" w14:textId="2AC0EBE9" w:rsidR="00342C41" w:rsidRPr="00213FE4" w:rsidRDefault="00342C41" w:rsidP="009338EE">
      <w:pPr>
        <w:numPr>
          <w:ilvl w:val="0"/>
          <w:numId w:val="17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05FD0BDD" w14:textId="77777777" w:rsidR="00DD2720" w:rsidRPr="00213FE4" w:rsidRDefault="00342C41" w:rsidP="009338EE">
      <w:pPr>
        <w:numPr>
          <w:ilvl w:val="0"/>
          <w:numId w:val="17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lastRenderedPageBreak/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B14C034" w14:textId="4AFA78E7" w:rsidR="00342C41" w:rsidRPr="00213FE4" w:rsidRDefault="00DD2720" w:rsidP="009338EE">
      <w:pPr>
        <w:numPr>
          <w:ilvl w:val="0"/>
          <w:numId w:val="17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213FE4">
        <w:rPr>
          <w:rFonts w:ascii="EucrosiaUPC" w:eastAsia="Times New Roman" w:hAnsi="EucrosiaUPC" w:cs="EucrosiaUPC"/>
          <w:color w:val="3333FF"/>
          <w:sz w:val="32"/>
          <w:szCs w:val="32"/>
          <w:highlight w:val="yellow"/>
          <w:cs/>
          <w:lang w:val="th-TH"/>
        </w:rPr>
        <w:t>ค่าธรรมเนียมในการยื่นวีซ่ายุโรปหรือกลุ่มเชงเก</w:t>
      </w:r>
      <w:proofErr w:type="spellStart"/>
      <w:r w:rsidRPr="00213FE4">
        <w:rPr>
          <w:rFonts w:ascii="EucrosiaUPC" w:eastAsia="Times New Roman" w:hAnsi="EucrosiaUPC" w:cs="EucrosiaUPC"/>
          <w:color w:val="3333FF"/>
          <w:sz w:val="32"/>
          <w:szCs w:val="32"/>
          <w:highlight w:val="yellow"/>
          <w:cs/>
          <w:lang w:val="th-TH"/>
        </w:rPr>
        <w:t>้น</w:t>
      </w:r>
      <w:proofErr w:type="spellEnd"/>
      <w:r w:rsidRPr="00213FE4">
        <w:rPr>
          <w:rFonts w:ascii="EucrosiaUPC" w:eastAsia="Times New Roman" w:hAnsi="EucrosiaUPC" w:cs="EucrosiaUPC"/>
          <w:color w:val="3333FF"/>
          <w:sz w:val="32"/>
          <w:szCs w:val="32"/>
          <w:highlight w:val="yellow"/>
          <w:cs/>
          <w:lang w:val="th-TH"/>
        </w:rPr>
        <w:t>วีซ่าและค่าธรรมเนียมวีซ่า</w:t>
      </w:r>
    </w:p>
    <w:p w14:paraId="615733D6" w14:textId="7B219427" w:rsidR="003E4147" w:rsidRPr="00213FE4" w:rsidRDefault="00DD2720" w:rsidP="009338EE">
      <w:pPr>
        <w:numPr>
          <w:ilvl w:val="0"/>
          <w:numId w:val="17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>น้ำดื่มบริการวันละ 1 ขวด/ท่าน</w:t>
      </w:r>
    </w:p>
    <w:p w14:paraId="261E5E4A" w14:textId="77777777" w:rsidR="00342C41" w:rsidRPr="00213FE4" w:rsidRDefault="00342C41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360" w:hanging="36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213FE4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>อัตราค่าบริการนี้ไม่รวม</w:t>
      </w:r>
    </w:p>
    <w:p w14:paraId="1B4FB56E" w14:textId="77777777" w:rsidR="00DD2720" w:rsidRPr="00213FE4" w:rsidRDefault="00342C41" w:rsidP="009338EE">
      <w:pPr>
        <w:pStyle w:val="NoSpacing"/>
        <w:numPr>
          <w:ilvl w:val="0"/>
          <w:numId w:val="18"/>
        </w:numPr>
        <w:jc w:val="thaiDistribute"/>
        <w:rPr>
          <w:rFonts w:ascii="EucrosiaUPC" w:hAnsi="EucrosiaUPC" w:cs="EucrosiaUPC"/>
          <w:color w:val="0000FF"/>
          <w:szCs w:val="32"/>
        </w:rPr>
      </w:pPr>
      <w:r w:rsidRPr="00213FE4">
        <w:rPr>
          <w:rFonts w:ascii="EucrosiaUPC" w:eastAsia="Times New Roman" w:hAnsi="EucrosiaUPC" w:cs="EucrosiaUPC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33C70663" w14:textId="74EC5D37" w:rsidR="00DD2720" w:rsidRPr="00213FE4" w:rsidRDefault="00DD2720" w:rsidP="009338EE">
      <w:pPr>
        <w:pStyle w:val="NoSpacing"/>
        <w:numPr>
          <w:ilvl w:val="0"/>
          <w:numId w:val="18"/>
        </w:numPr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3FE4">
        <w:rPr>
          <w:rFonts w:ascii="EucrosiaUPC" w:hAnsi="EucrosiaUPC" w:cs="EucrosiaUPC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213FE4">
        <w:rPr>
          <w:rFonts w:ascii="EucrosiaUPC" w:hAnsi="EucrosiaUPC" w:cs="EucrosiaUPC"/>
          <w:color w:val="0000FF"/>
          <w:sz w:val="32"/>
          <w:szCs w:val="32"/>
        </w:rPr>
        <w:t>100</w:t>
      </w:r>
      <w:r w:rsidRPr="00213FE4">
        <w:rPr>
          <w:rFonts w:ascii="EucrosiaUPC" w:hAnsi="EucrosiaUPC" w:cs="EucrosiaUPC"/>
          <w:color w:val="0000FF"/>
          <w:sz w:val="32"/>
          <w:szCs w:val="32"/>
          <w:cs/>
        </w:rPr>
        <w:t xml:space="preserve"> บาท / ท่าน </w:t>
      </w:r>
      <w:r w:rsidRPr="00213FE4">
        <w:rPr>
          <w:rFonts w:ascii="EucrosiaUPC" w:hAnsi="EucrosiaUPC" w:cs="EucrosiaUPC"/>
          <w:color w:val="0000FF"/>
          <w:sz w:val="32"/>
          <w:szCs w:val="32"/>
          <w:lang w:val="en-GB"/>
        </w:rPr>
        <w:t>(</w:t>
      </w:r>
      <w:r w:rsidRPr="00213FE4">
        <w:rPr>
          <w:rFonts w:ascii="EucrosiaUPC" w:hAnsi="EucrosiaUPC" w:cs="EucrosiaUPC"/>
          <w:color w:val="0000FF"/>
          <w:sz w:val="32"/>
          <w:szCs w:val="32"/>
          <w:cs/>
        </w:rPr>
        <w:t>8</w:t>
      </w:r>
      <w:r w:rsidRPr="00213FE4">
        <w:rPr>
          <w:rFonts w:ascii="EucrosiaUPC" w:hAnsi="EucrosiaUPC" w:cs="EucrosiaUPC"/>
          <w:color w:val="0000FF"/>
          <w:sz w:val="32"/>
          <w:szCs w:val="32"/>
        </w:rPr>
        <w:t>00</w:t>
      </w:r>
      <w:r w:rsidRPr="00213FE4">
        <w:rPr>
          <w:rFonts w:ascii="EucrosiaUPC" w:hAnsi="EucrosiaUPC" w:cs="EucrosiaUPC"/>
          <w:color w:val="0000FF"/>
          <w:sz w:val="32"/>
          <w:szCs w:val="32"/>
          <w:lang w:val="en-GB"/>
        </w:rPr>
        <w:t xml:space="preserve"> </w:t>
      </w:r>
      <w:r w:rsidRPr="00213FE4">
        <w:rPr>
          <w:rFonts w:ascii="EucrosiaUPC" w:hAnsi="EucrosiaUPC" w:cs="EucrosiaUPC"/>
          <w:color w:val="0000FF"/>
          <w:sz w:val="32"/>
          <w:szCs w:val="32"/>
          <w:cs/>
          <w:lang w:val="en-GB"/>
        </w:rPr>
        <w:t>บาท)</w:t>
      </w:r>
    </w:p>
    <w:p w14:paraId="7613F6B9" w14:textId="2FC49CD0" w:rsidR="00342C41" w:rsidRPr="00213FE4" w:rsidRDefault="00DD2720" w:rsidP="009338EE">
      <w:pPr>
        <w:pStyle w:val="NoSpacing"/>
        <w:numPr>
          <w:ilvl w:val="0"/>
          <w:numId w:val="18"/>
        </w:numPr>
        <w:jc w:val="thaiDistribute"/>
        <w:rPr>
          <w:rFonts w:ascii="EucrosiaUPC" w:hAnsi="EucrosiaUPC" w:cs="EucrosiaUPC"/>
          <w:color w:val="0000FF"/>
          <w:szCs w:val="32"/>
          <w:cs/>
        </w:rPr>
      </w:pP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ค่าทิปพนักงานขับรถตลอดการเดินทาง ท่านละ  (</w:t>
      </w:r>
      <w:r w:rsidR="000754DF"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16</w:t>
      </w:r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 xml:space="preserve"> ยู</w:t>
      </w:r>
      <w:proofErr w:type="spellStart"/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โร</w:t>
      </w:r>
      <w:proofErr w:type="spellEnd"/>
      <w:r w:rsidRPr="00213FE4">
        <w:rPr>
          <w:rFonts w:ascii="EucrosiaUPC" w:eastAsia="Times New Roman" w:hAnsi="EucrosiaUPC" w:cs="EucrosiaUPC"/>
          <w:color w:val="0000FF"/>
          <w:sz w:val="32"/>
          <w:szCs w:val="32"/>
          <w:cs/>
          <w:lang w:val="th-TH"/>
        </w:rPr>
        <w:t>)</w:t>
      </w:r>
    </w:p>
    <w:p w14:paraId="3C864E94" w14:textId="77777777" w:rsidR="00342C41" w:rsidRPr="00213FE4" w:rsidRDefault="00342C41" w:rsidP="009338EE">
      <w:pPr>
        <w:numPr>
          <w:ilvl w:val="0"/>
          <w:numId w:val="18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78159F0" w14:textId="77777777" w:rsidR="00342C41" w:rsidRPr="00213FE4" w:rsidRDefault="00342C41" w:rsidP="009338EE">
      <w:pPr>
        <w:numPr>
          <w:ilvl w:val="0"/>
          <w:numId w:val="18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08641253" w14:textId="77777777" w:rsidR="00342C41" w:rsidRPr="00213FE4" w:rsidRDefault="00342C41" w:rsidP="009338EE">
      <w:pPr>
        <w:numPr>
          <w:ilvl w:val="0"/>
          <w:numId w:val="18"/>
        </w:numPr>
        <w:spacing w:after="0" w:line="240" w:lineRule="auto"/>
        <w:jc w:val="thaiDistribute"/>
        <w:rPr>
          <w:rFonts w:ascii="EucrosiaUPC" w:eastAsia="Times New Roma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>กรณีท่านที่ประสงค์พักแบบห้องสามเตียง(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lang w:val="th-TH"/>
        </w:rPr>
        <w:t>Triple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lang w:val="th-TH"/>
        </w:rPr>
        <w:t xml:space="preserve"> </w:t>
      </w:r>
      <w:proofErr w:type="spellStart"/>
      <w:r w:rsidRPr="00213FE4">
        <w:rPr>
          <w:rFonts w:ascii="EucrosiaUPC" w:eastAsia="Times New Roman" w:hAnsi="EucrosiaUPC" w:cs="EucrosiaUPC"/>
          <w:sz w:val="32"/>
          <w:szCs w:val="32"/>
          <w:lang w:val="th-TH"/>
        </w:rPr>
        <w:t>Room</w:t>
      </w:r>
      <w:proofErr w:type="spellEnd"/>
      <w:r w:rsidRPr="00213FE4">
        <w:rPr>
          <w:rFonts w:ascii="EucrosiaUPC" w:eastAsia="Times New Roman" w:hAnsi="EucrosiaUPC" w:cs="EucrosiaUPC"/>
          <w:sz w:val="32"/>
          <w:szCs w:val="32"/>
          <w:lang w:val="th-TH"/>
        </w:rPr>
        <w:t xml:space="preserve">) </w:t>
      </w:r>
      <w:r w:rsidRPr="00213FE4">
        <w:rPr>
          <w:rFonts w:ascii="EucrosiaUPC" w:eastAsia="Times New Roman" w:hAnsi="EucrosiaUPC" w:cs="EucrosiaUPC"/>
          <w:sz w:val="32"/>
          <w:szCs w:val="32"/>
          <w:cs/>
          <w:lang w:val="th-TH"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21FAE3B" w14:textId="77777777" w:rsidR="00342C41" w:rsidRPr="00213FE4" w:rsidRDefault="00342C41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360" w:hanging="360"/>
        <w:jc w:val="thaiDistribute"/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213FE4">
        <w:rPr>
          <w:rFonts w:ascii="EucrosiaUPC" w:eastAsia="Times New Roma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เงื่อนไขการสำรองที่นั่ง และการชำระเงิน </w:t>
      </w:r>
    </w:p>
    <w:p w14:paraId="146BCA21" w14:textId="24D2F685" w:rsidR="00342C41" w:rsidRPr="00213FE4" w:rsidRDefault="00342C41" w:rsidP="009338EE">
      <w:pPr>
        <w:numPr>
          <w:ilvl w:val="0"/>
          <w:numId w:val="22"/>
        </w:num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 xml:space="preserve">กรุณาจองล่วงหน้าพร้อมชำระงวดแรก </w:t>
      </w:r>
      <w:r w:rsidR="00DD2720" w:rsidRPr="00213FE4">
        <w:rPr>
          <w:rFonts w:ascii="EucrosiaUPC" w:eastAsia="SimSun" w:hAnsi="EucrosiaUPC" w:cs="EucrosiaUPC"/>
          <w:color w:val="3333FF"/>
          <w:sz w:val="32"/>
          <w:szCs w:val="32"/>
          <w:u w:val="single"/>
        </w:rPr>
        <w:t>50</w:t>
      </w:r>
      <w:r w:rsidRPr="00213FE4">
        <w:rPr>
          <w:rFonts w:ascii="EucrosiaUPC" w:eastAsia="SimSun" w:hAnsi="EucrosiaUPC" w:cs="EucrosiaUPC"/>
          <w:color w:val="3333FF"/>
          <w:sz w:val="32"/>
          <w:szCs w:val="32"/>
          <w:u w:val="single"/>
          <w:cs/>
          <w:lang w:val="th-TH"/>
        </w:rPr>
        <w:t>,000 บาท</w:t>
      </w: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เมื่อจอง พร้อมส่งสำเนาหน้าหนังสือเดินทาง </w:t>
      </w:r>
      <w:proofErr w:type="spellStart"/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Passport</w:t>
      </w:r>
      <w:proofErr w:type="spellEnd"/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06360C6A" w14:textId="77777777" w:rsidR="00342C41" w:rsidRPr="00213FE4" w:rsidRDefault="00342C41" w:rsidP="009338EE">
      <w:pPr>
        <w:numPr>
          <w:ilvl w:val="0"/>
          <w:numId w:val="22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Angsana New" w:hAnsi="EucrosiaUPC" w:cs="EucrosiaUPC"/>
          <w:sz w:val="32"/>
          <w:szCs w:val="32"/>
          <w:cs/>
          <w:lang w:val="th-TH"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287005E" w14:textId="77777777" w:rsidR="00342C41" w:rsidRPr="00213FE4" w:rsidRDefault="00342C41" w:rsidP="009338EE">
      <w:pPr>
        <w:numPr>
          <w:ilvl w:val="0"/>
          <w:numId w:val="22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0260963" w14:textId="77777777" w:rsidR="00342C41" w:rsidRPr="00213FE4" w:rsidRDefault="00342C41" w:rsidP="009338EE">
      <w:pPr>
        <w:numPr>
          <w:ilvl w:val="0"/>
          <w:numId w:val="22"/>
        </w:numPr>
        <w:spacing w:after="0" w:line="240" w:lineRule="auto"/>
        <w:jc w:val="thaiDistribute"/>
        <w:rPr>
          <w:rFonts w:ascii="EucrosiaUPC" w:eastAsia="Cordia New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Angsana New" w:hAnsi="EucrosiaUPC" w:cs="EucrosiaUPC"/>
          <w:sz w:val="32"/>
          <w:szCs w:val="32"/>
          <w:cs/>
          <w:lang w:val="th-TH"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E4302BD" w14:textId="77777777" w:rsidR="00342C41" w:rsidRPr="00213FE4" w:rsidRDefault="00342C41" w:rsidP="009338EE">
      <w:pPr>
        <w:numPr>
          <w:ilvl w:val="0"/>
          <w:numId w:val="22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213FE4">
        <w:rPr>
          <w:rFonts w:ascii="EucrosiaUPC" w:eastAsia="Angsana New" w:hAnsi="EucrosiaUPC" w:cs="EucrosiaUPC"/>
          <w:sz w:val="32"/>
          <w:szCs w:val="32"/>
          <w:cs/>
          <w:lang w:val="th-TH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BCCFC87" w14:textId="77777777" w:rsidR="00342C41" w:rsidRPr="00213FE4" w:rsidRDefault="00342C41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360" w:hanging="36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213FE4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>หมายเหตุ</w:t>
      </w:r>
    </w:p>
    <w:p w14:paraId="3200A83A" w14:textId="77777777" w:rsidR="00342C41" w:rsidRPr="00213FE4" w:rsidRDefault="00342C41" w:rsidP="009338EE">
      <w:pPr>
        <w:numPr>
          <w:ilvl w:val="0"/>
          <w:numId w:val="19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เฟิร์</w:t>
      </w:r>
      <w:proofErr w:type="spellEnd"/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5E42832C" w14:textId="77777777" w:rsidR="00342C41" w:rsidRPr="00213FE4" w:rsidRDefault="00342C41" w:rsidP="009338EE">
      <w:pPr>
        <w:numPr>
          <w:ilvl w:val="0"/>
          <w:numId w:val="19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38AF217A" w14:textId="77777777" w:rsidR="00342C41" w:rsidRPr="00213FE4" w:rsidRDefault="00342C41" w:rsidP="009338EE">
      <w:pPr>
        <w:numPr>
          <w:ilvl w:val="0"/>
          <w:numId w:val="19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lastRenderedPageBreak/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1A40DC7" w14:textId="77777777" w:rsidR="00342C41" w:rsidRPr="00213FE4" w:rsidRDefault="00342C41" w:rsidP="009338EE">
      <w:pPr>
        <w:numPr>
          <w:ilvl w:val="0"/>
          <w:numId w:val="19"/>
        </w:numPr>
        <w:spacing w:after="0" w:line="240" w:lineRule="auto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</w:pPr>
      <w:r w:rsidRPr="00213FE4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  <w:lang w:val="th-TH"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7DB15791" w14:textId="77777777" w:rsidR="00342C41" w:rsidRPr="00213FE4" w:rsidRDefault="00342C41" w:rsidP="009338EE">
      <w:pPr>
        <w:spacing w:after="0" w:line="240" w:lineRule="auto"/>
        <w:ind w:left="360" w:hanging="36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779526F" w14:textId="77777777" w:rsidR="00342C41" w:rsidRPr="00213FE4" w:rsidRDefault="00342C41" w:rsidP="009338EE">
      <w:pPr>
        <w:spacing w:after="0" w:line="240" w:lineRule="auto"/>
        <w:ind w:left="360" w:hanging="36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45C3070" w14:textId="6AC7A084" w:rsidR="00342C41" w:rsidRPr="00213FE4" w:rsidRDefault="00342C41" w:rsidP="009338EE">
      <w:pPr>
        <w:spacing w:after="0" w:line="240" w:lineRule="auto"/>
        <w:ind w:left="360" w:hanging="360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- </w:t>
      </w: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</w:t>
      </w:r>
      <w:r w:rsidR="00EE333B"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า</w:t>
      </w: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ห้องของการเดินทางหากท่านไม่ปรากฏตัวตามวันที่เข้าพัก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7FBAF06E" w14:textId="77777777" w:rsidR="00342C41" w:rsidRPr="00213FE4" w:rsidRDefault="00342C41" w:rsidP="009338EE">
      <w:pPr>
        <w:numPr>
          <w:ilvl w:val="0"/>
          <w:numId w:val="19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1A6B18F" w14:textId="77777777" w:rsidR="00342C41" w:rsidRPr="00213FE4" w:rsidRDefault="00342C41" w:rsidP="009338EE">
      <w:pPr>
        <w:numPr>
          <w:ilvl w:val="0"/>
          <w:numId w:val="22"/>
        </w:numPr>
        <w:spacing w:after="0" w:line="240" w:lineRule="auto"/>
        <w:contextualSpacing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24"/>
          <w:szCs w:val="32"/>
          <w:cs/>
          <w:lang w:eastAsia="zh-CN"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32F68FB2" w14:textId="77777777" w:rsidR="00342C41" w:rsidRPr="00213FE4" w:rsidRDefault="00342C41" w:rsidP="009338EE">
      <w:pPr>
        <w:numPr>
          <w:ilvl w:val="0"/>
          <w:numId w:val="22"/>
        </w:numPr>
        <w:spacing w:after="0" w:line="240" w:lineRule="auto"/>
        <w:contextualSpacing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>กรณีท่านที่ประสงค์พักแบบห้องสามเตียง (</w:t>
      </w:r>
      <w:proofErr w:type="spellStart"/>
      <w:r w:rsidRPr="00213FE4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>Triple</w:t>
      </w:r>
      <w:proofErr w:type="spellEnd"/>
      <w:r w:rsidRPr="00213FE4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 xml:space="preserve"> </w:t>
      </w:r>
      <w:proofErr w:type="spellStart"/>
      <w:r w:rsidRPr="00213FE4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>Room</w:t>
      </w:r>
      <w:proofErr w:type="spellEnd"/>
      <w:r w:rsidRPr="00213FE4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7F363DA" w14:textId="77777777" w:rsidR="00342C41" w:rsidRPr="009338EE" w:rsidRDefault="00342C41" w:rsidP="009338EE">
      <w:pPr>
        <w:numPr>
          <w:ilvl w:val="0"/>
          <w:numId w:val="22"/>
        </w:numPr>
        <w:spacing w:after="0" w:line="240" w:lineRule="auto"/>
        <w:contextualSpacing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>รูปภาพใช้เพื่อการโ</w:t>
      </w:r>
      <w:r w:rsidRPr="00213FE4">
        <w:rPr>
          <w:rFonts w:ascii="EucrosiaUPC" w:eastAsia="SimSun" w:hAnsi="EucrosiaUPC" w:cs="EucrosiaUPC"/>
          <w:sz w:val="32"/>
          <w:szCs w:val="32"/>
          <w:cs/>
        </w:rPr>
        <w:t>ฆษณาเท่านั้น</w:t>
      </w:r>
    </w:p>
    <w:p w14:paraId="0F4A60EA" w14:textId="77777777" w:rsidR="00342C41" w:rsidRPr="00213FE4" w:rsidRDefault="00342C41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360" w:hanging="360"/>
        <w:jc w:val="thaiDistribute"/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</w:pPr>
      <w:r w:rsidRPr="00213FE4">
        <w:rPr>
          <w:rFonts w:ascii="EucrosiaUPC" w:eastAsia="SimSun" w:hAnsi="EucrosiaUPC" w:cs="EucrosiaUPC"/>
          <w:b/>
          <w:bCs/>
          <w:color w:val="0000FF"/>
          <w:sz w:val="40"/>
          <w:szCs w:val="40"/>
          <w:cs/>
          <w:lang w:val="th-TH"/>
        </w:rPr>
        <w:t xml:space="preserve">เงื่อนไขการยกเลิก  </w:t>
      </w:r>
    </w:p>
    <w:p w14:paraId="3374A5C2" w14:textId="77777777" w:rsidR="00342C41" w:rsidRPr="00213FE4" w:rsidRDefault="00342C41" w:rsidP="009338EE">
      <w:pPr>
        <w:numPr>
          <w:ilvl w:val="0"/>
          <w:numId w:val="20"/>
        </w:num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ยกเลิกก่อนการเดินทาง 40 วัน – คืนค่าใช้จ่ายทั้งหมด 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>ยกเว้นกรุ๊ปที่เดินทางช่วงวันหยุด หรือเงินค่ามัดจำที่ต้อง</w:t>
      </w:r>
    </w:p>
    <w:p w14:paraId="1D07D886" w14:textId="77777777" w:rsidR="00342C41" w:rsidRPr="00213FE4" w:rsidRDefault="00342C41" w:rsidP="009338EE">
      <w:pPr>
        <w:spacing w:after="0" w:line="240" w:lineRule="auto"/>
        <w:ind w:left="360" w:hanging="360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color w:val="0000FF"/>
          <w:sz w:val="32"/>
          <w:szCs w:val="32"/>
          <w:cs/>
          <w:lang w:val="th-TH"/>
        </w:rPr>
        <w:t xml:space="preserve">     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510A4660" w14:textId="77777777" w:rsidR="00342C41" w:rsidRPr="00213FE4" w:rsidRDefault="00342C41" w:rsidP="009338EE">
      <w:pPr>
        <w:numPr>
          <w:ilvl w:val="0"/>
          <w:numId w:val="20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cs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6EEAC934" w14:textId="678A5FAC" w:rsidR="00342C41" w:rsidRPr="001964F5" w:rsidRDefault="00342C41" w:rsidP="009338EE">
      <w:pPr>
        <w:numPr>
          <w:ilvl w:val="0"/>
          <w:numId w:val="20"/>
        </w:num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  <w:r w:rsidRPr="00213FE4">
        <w:rPr>
          <w:rFonts w:ascii="EucrosiaUPC" w:eastAsia="SimSun" w:hAnsi="EucrosiaUPC" w:cs="EucrosiaUPC"/>
          <w:sz w:val="32"/>
          <w:szCs w:val="32"/>
          <w:cs/>
          <w:lang w:val="th-TH"/>
        </w:rPr>
        <w:t xml:space="preserve">ยกเลิกก่อนการเดินทาง 1 – 19 วัน – เก็บค่าบริการทั้งหมด 100 </w:t>
      </w:r>
      <w:r w:rsidRPr="00213FE4">
        <w:rPr>
          <w:rFonts w:ascii="EucrosiaUPC" w:eastAsia="SimSun" w:hAnsi="EucrosiaUPC" w:cs="EucrosiaUPC"/>
          <w:sz w:val="32"/>
          <w:szCs w:val="32"/>
        </w:rPr>
        <w:t>%</w:t>
      </w:r>
    </w:p>
    <w:p w14:paraId="41B2ABF1" w14:textId="77777777" w:rsidR="001964F5" w:rsidRDefault="001964F5" w:rsidP="001964F5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54F9B646" w14:textId="77777777" w:rsidR="001964F5" w:rsidRDefault="001964F5" w:rsidP="001964F5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46992D5C" w14:textId="77777777" w:rsidR="001964F5" w:rsidRPr="00213FE4" w:rsidRDefault="001964F5" w:rsidP="001964F5">
      <w:pPr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val="th-TH"/>
        </w:rPr>
      </w:pPr>
    </w:p>
    <w:p w14:paraId="7A62E5AC" w14:textId="3F11F092" w:rsidR="009338EE" w:rsidRDefault="00342C41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360" w:hanging="360"/>
        <w:jc w:val="center"/>
        <w:rPr>
          <w:rFonts w:ascii="EucrosiaUPC" w:eastAsia="Times New Roman" w:hAnsi="EucrosiaUPC" w:cs="EucrosiaUPC"/>
          <w:b/>
          <w:bCs/>
          <w:color w:val="000099"/>
          <w:sz w:val="40"/>
          <w:szCs w:val="40"/>
        </w:rPr>
      </w:pPr>
      <w:r w:rsidRPr="00213FE4">
        <w:rPr>
          <w:rFonts w:ascii="EucrosiaUPC" w:eastAsia="Times New Roman" w:hAnsi="EucrosiaUPC" w:cs="EucrosiaUPC"/>
          <w:b/>
          <w:bCs/>
          <w:color w:val="000099"/>
          <w:sz w:val="40"/>
          <w:szCs w:val="40"/>
          <w:cs/>
        </w:rPr>
        <w:lastRenderedPageBreak/>
        <w:t>เอกสารที่ใช้ประกอบในการยื่นวีซ่า</w:t>
      </w:r>
    </w:p>
    <w:p w14:paraId="4035BD36" w14:textId="3AF23EE0" w:rsidR="00342C41" w:rsidRPr="00213FE4" w:rsidRDefault="00342C41" w:rsidP="00933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ind w:left="360" w:hanging="360"/>
        <w:jc w:val="center"/>
        <w:rPr>
          <w:rFonts w:ascii="EucrosiaUPC" w:eastAsia="Times New Roman" w:hAnsi="EucrosiaUPC" w:cs="EucrosiaUPC"/>
          <w:b/>
          <w:bCs/>
          <w:color w:val="FF0000"/>
          <w:sz w:val="40"/>
          <w:szCs w:val="40"/>
          <w:cs/>
        </w:rPr>
      </w:pPr>
      <w:r w:rsidRPr="00213FE4">
        <w:rPr>
          <w:rFonts w:ascii="EucrosiaUPC" w:eastAsia="Times New Roman" w:hAnsi="EucrosiaUPC" w:cs="EucrosiaUPC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8A89B0E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bookmarkStart w:id="1" w:name="_Hlk190532356"/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หนังสือเดินทาง 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 xml:space="preserve">(ตัวจริง)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หน้า </w:t>
      </w:r>
    </w:p>
    <w:p w14:paraId="27514B25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213FE4">
          <w:rPr>
            <w:rFonts w:ascii="EucrosiaUPC" w:hAnsi="EucrosiaUPC" w:cs="EucrosiaUPC"/>
            <w:color w:val="000099"/>
            <w:sz w:val="32"/>
            <w:szCs w:val="32"/>
          </w:rPr>
          <w:t xml:space="preserve">2 </w:t>
        </w:r>
        <w:r w:rsidRPr="00213FE4">
          <w:rPr>
            <w:rFonts w:ascii="EucrosiaUPC" w:hAnsi="EucrosiaUPC" w:cs="EucrosiaUPC"/>
            <w:color w:val="000099"/>
            <w:sz w:val="32"/>
            <w:szCs w:val="32"/>
            <w:cs/>
          </w:rPr>
          <w:t>นิ้ว</w:t>
        </w:r>
      </w:smartTag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 จำนวน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รูป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>(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47C6CEC6" w14:textId="77777777" w:rsidR="009338EE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ชุด </w:t>
      </w:r>
    </w:p>
    <w:p w14:paraId="1DD653A7" w14:textId="77777777" w:rsidR="009338EE" w:rsidRDefault="00342C41" w:rsidP="009338EE">
      <w:pPr>
        <w:pStyle w:val="NoSpacing"/>
        <w:ind w:left="360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*** กรณีค้าขาย/เจ้าของกิจการ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DBD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74BC82DC" w14:textId="1E938EB4" w:rsidR="00342C41" w:rsidRPr="00213FE4" w:rsidRDefault="00342C41" w:rsidP="009338EE">
      <w:pPr>
        <w:pStyle w:val="NoSpacing"/>
        <w:ind w:left="360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พร้อมสลิปเงินเดือน(ถ้ามี) ย้อนหลัง 3 เดือน อายุย้อนหลังไม่เกิน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7EF52981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*** กรณีข้าราชการ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 xml:space="preserve">(ตัวจริง)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และวันเริ่มงานพร้อมสลิปเงินเดือน(ถ้ามี) ย้อนหลัง 3 เดือน อายุย้อนหลังไม่เกิน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1E46362C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FF0000"/>
          <w:sz w:val="32"/>
          <w:szCs w:val="32"/>
        </w:rPr>
        <w:t xml:space="preserve">*** 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 xml:space="preserve"> (ตัวจริง)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0698F6A7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Bank Statement) 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และมียอดคงเหลือ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แสนบาทขึ้นไป ชื่อ นามสกุล ภาษาอังกฤษ ตัวสะกดตามหน้าพาสปอต(สถานทูตพิจารณาบัญชีออมทรัพย์เป็นอันดับแรก)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Statement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353B0EC7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  <w:cs/>
        </w:rPr>
      </w:pP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(สถานทูตพิจารณาบัญชีออมทรัพย์เป็นอันดับแรก)ภาษาอังกฤษ ในการออกจดหมายรับรองกรุณาระบุคำว่า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TO WHOM IT MAY CONCERN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โร</w:t>
      </w:r>
      <w:proofErr w:type="spellEnd"/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โซน) ระบุสกุลเงิน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EUR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หรือ สกุลเงินตามประเทศที่ยื่นขอวีซ่า กรุณาสะกดชื่อให้ตรงกับหน้าพาสปอร์ต และหมายเลขบัญชีเล่มเดียวกับ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Statement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,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สามี/ภรรยา และญาติ(ต้องมีเอกสารเชื่อมโยงความสัมพันธ์ (สามารถรับรองค่าใช้จ่ายให้กันได้)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</w:t>
      </w:r>
    </w:p>
    <w:p w14:paraId="35B2C548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กรณีเด็กอายุต่ำกว่า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20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ปีบริบูรณ์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&amp;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</w:p>
    <w:p w14:paraId="26471E98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สำเนาบัตรประชาชน  1 ชุด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/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สำเนาทะเบียนบ้าน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ชุด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 /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สำเนาสูติบัตร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>ชุด (กรณีอายุต่ำกว่า 20 ปี)</w:t>
      </w:r>
    </w:p>
    <w:p w14:paraId="116D72FB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213FE4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213FE4">
        <w:rPr>
          <w:rFonts w:ascii="EucrosiaUPC" w:hAnsi="EucrosiaUPC" w:cs="EucrosiaUPC"/>
          <w:color w:val="000099"/>
          <w:sz w:val="32"/>
          <w:szCs w:val="32"/>
          <w:cs/>
        </w:rPr>
        <w:t xml:space="preserve">ชุด (ถ้ามี) </w:t>
      </w:r>
    </w:p>
    <w:p w14:paraId="2EE0BEC8" w14:textId="77777777" w:rsidR="00342C41" w:rsidRPr="00213FE4" w:rsidRDefault="00342C41" w:rsidP="009338EE">
      <w:pPr>
        <w:pStyle w:val="NoSpacing"/>
        <w:ind w:left="360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213FE4">
        <w:rPr>
          <w:rFonts w:ascii="EucrosiaUPC" w:hAnsi="EucrosiaUPC" w:cs="EucrosiaUPC"/>
          <w:color w:val="FF0000"/>
          <w:sz w:val="32"/>
          <w:szCs w:val="32"/>
          <w:cs/>
        </w:rPr>
        <w:lastRenderedPageBreak/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7F03CFF3" w14:textId="77777777" w:rsidR="00342C41" w:rsidRPr="00213FE4" w:rsidRDefault="00342C41" w:rsidP="009338EE">
      <w:pPr>
        <w:pStyle w:val="NoSpacing"/>
        <w:ind w:left="360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213FE4">
        <w:rPr>
          <w:rFonts w:ascii="EucrosiaUPC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504DA08D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้น</w:t>
      </w:r>
      <w:proofErr w:type="spellEnd"/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เป็นการถาวร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D15240D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3F14F6F7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22533F51" w14:textId="77777777" w:rsidR="00342C41" w:rsidRPr="00213FE4" w:rsidRDefault="00342C41" w:rsidP="009338EE">
      <w:pPr>
        <w:pStyle w:val="NoSpacing"/>
        <w:numPr>
          <w:ilvl w:val="0"/>
          <w:numId w:val="31"/>
        </w:numPr>
        <w:jc w:val="thaiDistribute"/>
        <w:rPr>
          <w:rFonts w:ascii="EucrosiaUPC" w:hAnsi="EucrosiaUPC" w:cs="EucrosiaUPC"/>
          <w:sz w:val="32"/>
          <w:szCs w:val="32"/>
        </w:rPr>
      </w:pP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213FE4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213FE4">
        <w:rPr>
          <w:rFonts w:ascii="EucrosiaUPC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  <w:bookmarkEnd w:id="1"/>
    </w:p>
    <w:p w14:paraId="4E9D45A0" w14:textId="77777777" w:rsidR="009338EE" w:rsidRDefault="009338EE" w:rsidP="009338EE">
      <w:pPr>
        <w:spacing w:after="0" w:line="240" w:lineRule="auto"/>
        <w:ind w:left="360" w:hanging="360"/>
        <w:jc w:val="thaiDistribute"/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</w:pPr>
    </w:p>
    <w:p w14:paraId="6EB0DB3E" w14:textId="4F175ED1" w:rsidR="00342C41" w:rsidRPr="00213FE4" w:rsidRDefault="00342C41" w:rsidP="009338EE">
      <w:pPr>
        <w:spacing w:after="0" w:line="240" w:lineRule="auto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DBD) 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เพื่อรับรองตัวตนของบริษัท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lang w:eastAsia="zh-CN"/>
        </w:rPr>
        <w:t xml:space="preserve">, </w:t>
      </w:r>
      <w:r w:rsidRPr="00213FE4">
        <w:rPr>
          <w:rFonts w:ascii="EucrosiaUPC" w:eastAsia="SimSun" w:hAnsi="EucrosiaUPC" w:cs="EucrosiaUPC"/>
          <w:color w:val="0000FF"/>
          <w:sz w:val="32"/>
          <w:szCs w:val="32"/>
          <w:highlight w:val="yellow"/>
          <w:cs/>
          <w:lang w:eastAsia="zh-CN"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0F127A66" w14:textId="77777777" w:rsidR="00342C41" w:rsidRPr="00213FE4" w:rsidRDefault="00342C41" w:rsidP="009338EE">
      <w:pPr>
        <w:spacing w:after="0" w:line="240" w:lineRule="auto"/>
        <w:ind w:left="360" w:hanging="36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</w:p>
    <w:sectPr w:rsidR="00342C41" w:rsidRPr="00213FE4" w:rsidSect="004F6FE3">
      <w:pgSz w:w="11907" w:h="16840" w:code="9"/>
      <w:pgMar w:top="1135" w:right="1134" w:bottom="709" w:left="1134" w:header="4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32755" w14:textId="77777777" w:rsidR="00BA3612" w:rsidRDefault="00BA3612" w:rsidP="00CC4817">
      <w:pPr>
        <w:spacing w:after="0" w:line="240" w:lineRule="auto"/>
      </w:pPr>
      <w:r>
        <w:separator/>
      </w:r>
    </w:p>
  </w:endnote>
  <w:endnote w:type="continuationSeparator" w:id="0">
    <w:p w14:paraId="1661DB96" w14:textId="77777777" w:rsidR="00BA3612" w:rsidRDefault="00BA3612" w:rsidP="00CC4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6C161" w14:textId="77777777" w:rsidR="00BA3612" w:rsidRDefault="00BA3612" w:rsidP="00CC4817">
      <w:pPr>
        <w:spacing w:after="0" w:line="240" w:lineRule="auto"/>
      </w:pPr>
      <w:r>
        <w:separator/>
      </w:r>
    </w:p>
  </w:footnote>
  <w:footnote w:type="continuationSeparator" w:id="0">
    <w:p w14:paraId="721485A5" w14:textId="77777777" w:rsidR="00BA3612" w:rsidRDefault="00BA3612" w:rsidP="00CC4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D436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3FB1683"/>
    <w:multiLevelType w:val="hybridMultilevel"/>
    <w:tmpl w:val="C93EE2EA"/>
    <w:lvl w:ilvl="0" w:tplc="C67E5A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D1E27"/>
    <w:multiLevelType w:val="hybridMultilevel"/>
    <w:tmpl w:val="2F0C590E"/>
    <w:lvl w:ilvl="0" w:tplc="9B606272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72F91"/>
    <w:multiLevelType w:val="hybridMultilevel"/>
    <w:tmpl w:val="974473D0"/>
    <w:lvl w:ilvl="0" w:tplc="C67E5A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0720895"/>
    <w:multiLevelType w:val="hybridMultilevel"/>
    <w:tmpl w:val="E42E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641C8C"/>
    <w:multiLevelType w:val="hybridMultilevel"/>
    <w:tmpl w:val="99C8F5E6"/>
    <w:lvl w:ilvl="0" w:tplc="C67E5A6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E8547D"/>
    <w:multiLevelType w:val="hybridMultilevel"/>
    <w:tmpl w:val="1ABE5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22"/>
  </w:num>
  <w:num w:numId="4">
    <w:abstractNumId w:val="13"/>
  </w:num>
  <w:num w:numId="5">
    <w:abstractNumId w:val="14"/>
  </w:num>
  <w:num w:numId="6">
    <w:abstractNumId w:val="23"/>
  </w:num>
  <w:num w:numId="7">
    <w:abstractNumId w:val="16"/>
  </w:num>
  <w:num w:numId="8">
    <w:abstractNumId w:val="27"/>
  </w:num>
  <w:num w:numId="9">
    <w:abstractNumId w:val="15"/>
  </w:num>
  <w:num w:numId="10">
    <w:abstractNumId w:val="12"/>
  </w:num>
  <w:num w:numId="11">
    <w:abstractNumId w:val="9"/>
  </w:num>
  <w:num w:numId="12">
    <w:abstractNumId w:val="11"/>
  </w:num>
  <w:num w:numId="13">
    <w:abstractNumId w:val="25"/>
  </w:num>
  <w:num w:numId="14">
    <w:abstractNumId w:val="29"/>
  </w:num>
  <w:num w:numId="15">
    <w:abstractNumId w:val="3"/>
  </w:num>
  <w:num w:numId="16">
    <w:abstractNumId w:val="26"/>
  </w:num>
  <w:num w:numId="17">
    <w:abstractNumId w:val="20"/>
  </w:num>
  <w:num w:numId="18">
    <w:abstractNumId w:val="5"/>
  </w:num>
  <w:num w:numId="19">
    <w:abstractNumId w:val="1"/>
  </w:num>
  <w:num w:numId="20">
    <w:abstractNumId w:val="21"/>
  </w:num>
  <w:num w:numId="21">
    <w:abstractNumId w:val="10"/>
  </w:num>
  <w:num w:numId="22">
    <w:abstractNumId w:val="8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7"/>
  </w:num>
  <w:num w:numId="26">
    <w:abstractNumId w:val="4"/>
  </w:num>
  <w:num w:numId="27">
    <w:abstractNumId w:val="2"/>
  </w:num>
  <w:num w:numId="28">
    <w:abstractNumId w:val="28"/>
  </w:num>
  <w:num w:numId="29">
    <w:abstractNumId w:val="17"/>
  </w:num>
  <w:num w:numId="30">
    <w:abstractNumId w:val="19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4F"/>
    <w:rsid w:val="00006879"/>
    <w:rsid w:val="00012AF9"/>
    <w:rsid w:val="000136FC"/>
    <w:rsid w:val="000241B2"/>
    <w:rsid w:val="00024A28"/>
    <w:rsid w:val="000256C9"/>
    <w:rsid w:val="000324CA"/>
    <w:rsid w:val="00032B0E"/>
    <w:rsid w:val="000428A9"/>
    <w:rsid w:val="00043866"/>
    <w:rsid w:val="00056912"/>
    <w:rsid w:val="000607DF"/>
    <w:rsid w:val="000754DF"/>
    <w:rsid w:val="000778CF"/>
    <w:rsid w:val="00080A69"/>
    <w:rsid w:val="00083B7A"/>
    <w:rsid w:val="00086CA0"/>
    <w:rsid w:val="000874F3"/>
    <w:rsid w:val="00092880"/>
    <w:rsid w:val="000979E2"/>
    <w:rsid w:val="000A1DB5"/>
    <w:rsid w:val="000B2331"/>
    <w:rsid w:val="000B32E2"/>
    <w:rsid w:val="000B4100"/>
    <w:rsid w:val="000B4B5E"/>
    <w:rsid w:val="000C0FDE"/>
    <w:rsid w:val="000C2343"/>
    <w:rsid w:val="000C2E41"/>
    <w:rsid w:val="000C3D00"/>
    <w:rsid w:val="000C763F"/>
    <w:rsid w:val="000D70FD"/>
    <w:rsid w:val="000D7DF7"/>
    <w:rsid w:val="000F6825"/>
    <w:rsid w:val="00104032"/>
    <w:rsid w:val="0011009E"/>
    <w:rsid w:val="0012056C"/>
    <w:rsid w:val="00123E59"/>
    <w:rsid w:val="00132159"/>
    <w:rsid w:val="00133AEF"/>
    <w:rsid w:val="00135AA3"/>
    <w:rsid w:val="00135DEF"/>
    <w:rsid w:val="00137688"/>
    <w:rsid w:val="001447AA"/>
    <w:rsid w:val="00150088"/>
    <w:rsid w:val="00161393"/>
    <w:rsid w:val="0016700C"/>
    <w:rsid w:val="0017176B"/>
    <w:rsid w:val="00171B86"/>
    <w:rsid w:val="001761D4"/>
    <w:rsid w:val="00181EFF"/>
    <w:rsid w:val="001822C5"/>
    <w:rsid w:val="00186777"/>
    <w:rsid w:val="0019055F"/>
    <w:rsid w:val="00191A6B"/>
    <w:rsid w:val="0019472D"/>
    <w:rsid w:val="001964F5"/>
    <w:rsid w:val="001A3807"/>
    <w:rsid w:val="001A5BFD"/>
    <w:rsid w:val="001A767A"/>
    <w:rsid w:val="001B263D"/>
    <w:rsid w:val="001B2E26"/>
    <w:rsid w:val="001B3C45"/>
    <w:rsid w:val="001B5083"/>
    <w:rsid w:val="001C5E3C"/>
    <w:rsid w:val="001D2D3C"/>
    <w:rsid w:val="001D3AA3"/>
    <w:rsid w:val="001D4276"/>
    <w:rsid w:val="001D7B99"/>
    <w:rsid w:val="00200F42"/>
    <w:rsid w:val="002108A4"/>
    <w:rsid w:val="00213FE4"/>
    <w:rsid w:val="00214142"/>
    <w:rsid w:val="002468DA"/>
    <w:rsid w:val="00262D08"/>
    <w:rsid w:val="002701FF"/>
    <w:rsid w:val="002743DD"/>
    <w:rsid w:val="00280C81"/>
    <w:rsid w:val="00285B10"/>
    <w:rsid w:val="002876E2"/>
    <w:rsid w:val="00287A5F"/>
    <w:rsid w:val="00292F73"/>
    <w:rsid w:val="002A3273"/>
    <w:rsid w:val="002B2713"/>
    <w:rsid w:val="002B3C83"/>
    <w:rsid w:val="002B4D16"/>
    <w:rsid w:val="002D04BC"/>
    <w:rsid w:val="002D5721"/>
    <w:rsid w:val="002E067D"/>
    <w:rsid w:val="002E286E"/>
    <w:rsid w:val="002E5137"/>
    <w:rsid w:val="002E5974"/>
    <w:rsid w:val="002F4161"/>
    <w:rsid w:val="002F6CE6"/>
    <w:rsid w:val="00310ECC"/>
    <w:rsid w:val="00331B7A"/>
    <w:rsid w:val="00342B66"/>
    <w:rsid w:val="00342C41"/>
    <w:rsid w:val="00343F90"/>
    <w:rsid w:val="0034504E"/>
    <w:rsid w:val="00351DC7"/>
    <w:rsid w:val="00352FBE"/>
    <w:rsid w:val="00356465"/>
    <w:rsid w:val="00361558"/>
    <w:rsid w:val="00361A66"/>
    <w:rsid w:val="003830DE"/>
    <w:rsid w:val="003833DE"/>
    <w:rsid w:val="003835B5"/>
    <w:rsid w:val="0039061C"/>
    <w:rsid w:val="00396C03"/>
    <w:rsid w:val="003A2259"/>
    <w:rsid w:val="003A7A10"/>
    <w:rsid w:val="003B2F17"/>
    <w:rsid w:val="003B39F1"/>
    <w:rsid w:val="003B6737"/>
    <w:rsid w:val="003B723B"/>
    <w:rsid w:val="003C7F23"/>
    <w:rsid w:val="003D00F5"/>
    <w:rsid w:val="003D1393"/>
    <w:rsid w:val="003D3361"/>
    <w:rsid w:val="003D3C88"/>
    <w:rsid w:val="003D5039"/>
    <w:rsid w:val="003D5D71"/>
    <w:rsid w:val="003E0CB0"/>
    <w:rsid w:val="003E4147"/>
    <w:rsid w:val="004061A9"/>
    <w:rsid w:val="00406EA2"/>
    <w:rsid w:val="00407865"/>
    <w:rsid w:val="00410A67"/>
    <w:rsid w:val="00412E28"/>
    <w:rsid w:val="00416DE6"/>
    <w:rsid w:val="00427749"/>
    <w:rsid w:val="00427E31"/>
    <w:rsid w:val="004301CD"/>
    <w:rsid w:val="004303D2"/>
    <w:rsid w:val="00430D08"/>
    <w:rsid w:val="00441CED"/>
    <w:rsid w:val="00447308"/>
    <w:rsid w:val="00452E66"/>
    <w:rsid w:val="00453A12"/>
    <w:rsid w:val="004553B9"/>
    <w:rsid w:val="00455AEC"/>
    <w:rsid w:val="00456E53"/>
    <w:rsid w:val="004572C0"/>
    <w:rsid w:val="0046698B"/>
    <w:rsid w:val="00474D59"/>
    <w:rsid w:val="00481571"/>
    <w:rsid w:val="00482A23"/>
    <w:rsid w:val="004851AC"/>
    <w:rsid w:val="0049289B"/>
    <w:rsid w:val="00496B53"/>
    <w:rsid w:val="004A2A7C"/>
    <w:rsid w:val="004A624B"/>
    <w:rsid w:val="004B7935"/>
    <w:rsid w:val="004C152B"/>
    <w:rsid w:val="004C1978"/>
    <w:rsid w:val="004C4263"/>
    <w:rsid w:val="004C63BF"/>
    <w:rsid w:val="004D3F3E"/>
    <w:rsid w:val="004D5443"/>
    <w:rsid w:val="004E21D8"/>
    <w:rsid w:val="004E7F5E"/>
    <w:rsid w:val="004F3206"/>
    <w:rsid w:val="004F653C"/>
    <w:rsid w:val="004F6FE3"/>
    <w:rsid w:val="00500871"/>
    <w:rsid w:val="0050602E"/>
    <w:rsid w:val="00507A16"/>
    <w:rsid w:val="00510392"/>
    <w:rsid w:val="0051098A"/>
    <w:rsid w:val="00511214"/>
    <w:rsid w:val="00513D58"/>
    <w:rsid w:val="00517421"/>
    <w:rsid w:val="005177FF"/>
    <w:rsid w:val="00523CB7"/>
    <w:rsid w:val="005326CC"/>
    <w:rsid w:val="00544EBC"/>
    <w:rsid w:val="005466B2"/>
    <w:rsid w:val="00552DD1"/>
    <w:rsid w:val="005632D8"/>
    <w:rsid w:val="00563C4A"/>
    <w:rsid w:val="005642E7"/>
    <w:rsid w:val="00566013"/>
    <w:rsid w:val="00566888"/>
    <w:rsid w:val="0057159E"/>
    <w:rsid w:val="005722C6"/>
    <w:rsid w:val="005756C4"/>
    <w:rsid w:val="0058199F"/>
    <w:rsid w:val="00583812"/>
    <w:rsid w:val="00586649"/>
    <w:rsid w:val="005875DF"/>
    <w:rsid w:val="00590AC2"/>
    <w:rsid w:val="00595C4C"/>
    <w:rsid w:val="00596B55"/>
    <w:rsid w:val="005A0A45"/>
    <w:rsid w:val="005A1764"/>
    <w:rsid w:val="005A4FAB"/>
    <w:rsid w:val="005A76F7"/>
    <w:rsid w:val="005B34DD"/>
    <w:rsid w:val="005C18E1"/>
    <w:rsid w:val="005C1920"/>
    <w:rsid w:val="005C1B90"/>
    <w:rsid w:val="005D5787"/>
    <w:rsid w:val="005D63EA"/>
    <w:rsid w:val="005E3EF7"/>
    <w:rsid w:val="005E7582"/>
    <w:rsid w:val="005F0D45"/>
    <w:rsid w:val="005F5B22"/>
    <w:rsid w:val="00606129"/>
    <w:rsid w:val="00606370"/>
    <w:rsid w:val="00613774"/>
    <w:rsid w:val="0062196C"/>
    <w:rsid w:val="006235B8"/>
    <w:rsid w:val="00623A7D"/>
    <w:rsid w:val="0062466D"/>
    <w:rsid w:val="00626EEB"/>
    <w:rsid w:val="006354D4"/>
    <w:rsid w:val="00635B1B"/>
    <w:rsid w:val="00641677"/>
    <w:rsid w:val="00643478"/>
    <w:rsid w:val="0064619A"/>
    <w:rsid w:val="00651E8C"/>
    <w:rsid w:val="00662FDA"/>
    <w:rsid w:val="006649C4"/>
    <w:rsid w:val="00671A7A"/>
    <w:rsid w:val="00674235"/>
    <w:rsid w:val="006812A8"/>
    <w:rsid w:val="00681E60"/>
    <w:rsid w:val="006831FB"/>
    <w:rsid w:val="00684E96"/>
    <w:rsid w:val="00685322"/>
    <w:rsid w:val="00690D53"/>
    <w:rsid w:val="0069589B"/>
    <w:rsid w:val="00697DC5"/>
    <w:rsid w:val="006A734C"/>
    <w:rsid w:val="006B25E0"/>
    <w:rsid w:val="006D052C"/>
    <w:rsid w:val="006D0C2A"/>
    <w:rsid w:val="006E2EA7"/>
    <w:rsid w:val="006E4033"/>
    <w:rsid w:val="006E5676"/>
    <w:rsid w:val="006E684E"/>
    <w:rsid w:val="006E76C4"/>
    <w:rsid w:val="006F63AD"/>
    <w:rsid w:val="00700CC5"/>
    <w:rsid w:val="00701DA8"/>
    <w:rsid w:val="00707BA8"/>
    <w:rsid w:val="007116BA"/>
    <w:rsid w:val="00714DE5"/>
    <w:rsid w:val="00720D4B"/>
    <w:rsid w:val="00722FB0"/>
    <w:rsid w:val="007322DD"/>
    <w:rsid w:val="00735D33"/>
    <w:rsid w:val="0074204A"/>
    <w:rsid w:val="00751471"/>
    <w:rsid w:val="00762739"/>
    <w:rsid w:val="00766720"/>
    <w:rsid w:val="0076729B"/>
    <w:rsid w:val="00773108"/>
    <w:rsid w:val="007A1581"/>
    <w:rsid w:val="007A7F2D"/>
    <w:rsid w:val="007B0161"/>
    <w:rsid w:val="007B1364"/>
    <w:rsid w:val="007C616E"/>
    <w:rsid w:val="007D06D9"/>
    <w:rsid w:val="007D0A07"/>
    <w:rsid w:val="007D2ACF"/>
    <w:rsid w:val="007E051B"/>
    <w:rsid w:val="007E71C3"/>
    <w:rsid w:val="007F48D6"/>
    <w:rsid w:val="007F688A"/>
    <w:rsid w:val="008041FD"/>
    <w:rsid w:val="008201EA"/>
    <w:rsid w:val="008206FD"/>
    <w:rsid w:val="00820AAD"/>
    <w:rsid w:val="0082218D"/>
    <w:rsid w:val="00825DD9"/>
    <w:rsid w:val="00831796"/>
    <w:rsid w:val="00833575"/>
    <w:rsid w:val="00835C3B"/>
    <w:rsid w:val="00842668"/>
    <w:rsid w:val="00843EB5"/>
    <w:rsid w:val="00852021"/>
    <w:rsid w:val="00853CF7"/>
    <w:rsid w:val="0085702A"/>
    <w:rsid w:val="00872337"/>
    <w:rsid w:val="0087486E"/>
    <w:rsid w:val="00875E55"/>
    <w:rsid w:val="00877ADB"/>
    <w:rsid w:val="00885A08"/>
    <w:rsid w:val="0089112A"/>
    <w:rsid w:val="00892BC9"/>
    <w:rsid w:val="0089726D"/>
    <w:rsid w:val="008A0C81"/>
    <w:rsid w:val="008A1191"/>
    <w:rsid w:val="008A1887"/>
    <w:rsid w:val="008A48E7"/>
    <w:rsid w:val="008B6092"/>
    <w:rsid w:val="008B7511"/>
    <w:rsid w:val="008C3BB4"/>
    <w:rsid w:val="008C5DC1"/>
    <w:rsid w:val="008D5D6C"/>
    <w:rsid w:val="008E67C3"/>
    <w:rsid w:val="008E6F4F"/>
    <w:rsid w:val="008E6FBD"/>
    <w:rsid w:val="008F0799"/>
    <w:rsid w:val="008F132C"/>
    <w:rsid w:val="008F57C9"/>
    <w:rsid w:val="00907309"/>
    <w:rsid w:val="009106D4"/>
    <w:rsid w:val="0091293B"/>
    <w:rsid w:val="0091614F"/>
    <w:rsid w:val="009338EE"/>
    <w:rsid w:val="00936C93"/>
    <w:rsid w:val="00944FE0"/>
    <w:rsid w:val="009472E7"/>
    <w:rsid w:val="00952171"/>
    <w:rsid w:val="00953E94"/>
    <w:rsid w:val="00955737"/>
    <w:rsid w:val="00957CEA"/>
    <w:rsid w:val="00970876"/>
    <w:rsid w:val="00972CA6"/>
    <w:rsid w:val="0097546B"/>
    <w:rsid w:val="009776B3"/>
    <w:rsid w:val="00986BAC"/>
    <w:rsid w:val="009929BE"/>
    <w:rsid w:val="009A1C85"/>
    <w:rsid w:val="009A21E4"/>
    <w:rsid w:val="009A3DEC"/>
    <w:rsid w:val="009A6DD4"/>
    <w:rsid w:val="009A7172"/>
    <w:rsid w:val="009C0DEB"/>
    <w:rsid w:val="009C5F25"/>
    <w:rsid w:val="009D527F"/>
    <w:rsid w:val="009E740D"/>
    <w:rsid w:val="009F55B9"/>
    <w:rsid w:val="00A06025"/>
    <w:rsid w:val="00A12ACC"/>
    <w:rsid w:val="00A1511F"/>
    <w:rsid w:val="00A208FB"/>
    <w:rsid w:val="00A339A0"/>
    <w:rsid w:val="00A34061"/>
    <w:rsid w:val="00A34AEE"/>
    <w:rsid w:val="00A35CE9"/>
    <w:rsid w:val="00A40342"/>
    <w:rsid w:val="00A429A8"/>
    <w:rsid w:val="00A4699F"/>
    <w:rsid w:val="00A50081"/>
    <w:rsid w:val="00A54E46"/>
    <w:rsid w:val="00A559BC"/>
    <w:rsid w:val="00A57C18"/>
    <w:rsid w:val="00A635EF"/>
    <w:rsid w:val="00A804F4"/>
    <w:rsid w:val="00A80C27"/>
    <w:rsid w:val="00A81F29"/>
    <w:rsid w:val="00A82664"/>
    <w:rsid w:val="00A839C4"/>
    <w:rsid w:val="00A84F05"/>
    <w:rsid w:val="00A85173"/>
    <w:rsid w:val="00A8633C"/>
    <w:rsid w:val="00A91F59"/>
    <w:rsid w:val="00A91F98"/>
    <w:rsid w:val="00A9223F"/>
    <w:rsid w:val="00A9481C"/>
    <w:rsid w:val="00A9535D"/>
    <w:rsid w:val="00AA2FA7"/>
    <w:rsid w:val="00AA44BF"/>
    <w:rsid w:val="00AA6CAB"/>
    <w:rsid w:val="00AB049D"/>
    <w:rsid w:val="00AB3362"/>
    <w:rsid w:val="00AB380B"/>
    <w:rsid w:val="00AB3E7A"/>
    <w:rsid w:val="00AB4F8E"/>
    <w:rsid w:val="00AB541D"/>
    <w:rsid w:val="00AD15FD"/>
    <w:rsid w:val="00AF1442"/>
    <w:rsid w:val="00B023FC"/>
    <w:rsid w:val="00B05DB7"/>
    <w:rsid w:val="00B11FA3"/>
    <w:rsid w:val="00B13007"/>
    <w:rsid w:val="00B1447B"/>
    <w:rsid w:val="00B17E32"/>
    <w:rsid w:val="00B205A3"/>
    <w:rsid w:val="00B2231D"/>
    <w:rsid w:val="00B2403C"/>
    <w:rsid w:val="00B275F6"/>
    <w:rsid w:val="00B347B9"/>
    <w:rsid w:val="00B37FC6"/>
    <w:rsid w:val="00B40D12"/>
    <w:rsid w:val="00B50D61"/>
    <w:rsid w:val="00B75C7A"/>
    <w:rsid w:val="00B81A66"/>
    <w:rsid w:val="00B83E89"/>
    <w:rsid w:val="00B85936"/>
    <w:rsid w:val="00B86308"/>
    <w:rsid w:val="00BA3612"/>
    <w:rsid w:val="00BA4D90"/>
    <w:rsid w:val="00BB1699"/>
    <w:rsid w:val="00BB1D04"/>
    <w:rsid w:val="00BD781F"/>
    <w:rsid w:val="00BF55ED"/>
    <w:rsid w:val="00C12219"/>
    <w:rsid w:val="00C13D04"/>
    <w:rsid w:val="00C14EB8"/>
    <w:rsid w:val="00C17AE2"/>
    <w:rsid w:val="00C22019"/>
    <w:rsid w:val="00C24E9A"/>
    <w:rsid w:val="00C3224B"/>
    <w:rsid w:val="00C340D6"/>
    <w:rsid w:val="00C57368"/>
    <w:rsid w:val="00C606E1"/>
    <w:rsid w:val="00C635CD"/>
    <w:rsid w:val="00C74365"/>
    <w:rsid w:val="00C848F4"/>
    <w:rsid w:val="00C878F2"/>
    <w:rsid w:val="00CA3EF7"/>
    <w:rsid w:val="00CA42C4"/>
    <w:rsid w:val="00CA78F9"/>
    <w:rsid w:val="00CB3F6E"/>
    <w:rsid w:val="00CC4817"/>
    <w:rsid w:val="00CC61DC"/>
    <w:rsid w:val="00CD0B1E"/>
    <w:rsid w:val="00CD54A2"/>
    <w:rsid w:val="00CD5ACF"/>
    <w:rsid w:val="00CF0B60"/>
    <w:rsid w:val="00CF5B2A"/>
    <w:rsid w:val="00CF68C4"/>
    <w:rsid w:val="00D03684"/>
    <w:rsid w:val="00D12E1E"/>
    <w:rsid w:val="00D131A4"/>
    <w:rsid w:val="00D170BF"/>
    <w:rsid w:val="00D262F2"/>
    <w:rsid w:val="00D30728"/>
    <w:rsid w:val="00D36350"/>
    <w:rsid w:val="00D44608"/>
    <w:rsid w:val="00D548CA"/>
    <w:rsid w:val="00D5543B"/>
    <w:rsid w:val="00D63210"/>
    <w:rsid w:val="00D67C47"/>
    <w:rsid w:val="00D84911"/>
    <w:rsid w:val="00D9758C"/>
    <w:rsid w:val="00DA6DE0"/>
    <w:rsid w:val="00DA745B"/>
    <w:rsid w:val="00DB0D6B"/>
    <w:rsid w:val="00DB4EBC"/>
    <w:rsid w:val="00DB6A80"/>
    <w:rsid w:val="00DC739A"/>
    <w:rsid w:val="00DD2720"/>
    <w:rsid w:val="00DD55C9"/>
    <w:rsid w:val="00DE1367"/>
    <w:rsid w:val="00DE62BD"/>
    <w:rsid w:val="00DF48F2"/>
    <w:rsid w:val="00E05F82"/>
    <w:rsid w:val="00E067D5"/>
    <w:rsid w:val="00E10DDC"/>
    <w:rsid w:val="00E17E4E"/>
    <w:rsid w:val="00E27142"/>
    <w:rsid w:val="00E30875"/>
    <w:rsid w:val="00E33CB2"/>
    <w:rsid w:val="00E3552B"/>
    <w:rsid w:val="00E35CC6"/>
    <w:rsid w:val="00E40CAE"/>
    <w:rsid w:val="00E45E0C"/>
    <w:rsid w:val="00E465CC"/>
    <w:rsid w:val="00E509EB"/>
    <w:rsid w:val="00E51084"/>
    <w:rsid w:val="00E51603"/>
    <w:rsid w:val="00E62DAD"/>
    <w:rsid w:val="00E65B22"/>
    <w:rsid w:val="00E80F55"/>
    <w:rsid w:val="00E873A1"/>
    <w:rsid w:val="00E87685"/>
    <w:rsid w:val="00E9604F"/>
    <w:rsid w:val="00E968C3"/>
    <w:rsid w:val="00EA37EC"/>
    <w:rsid w:val="00EA5499"/>
    <w:rsid w:val="00EA610E"/>
    <w:rsid w:val="00EA66C6"/>
    <w:rsid w:val="00EA6885"/>
    <w:rsid w:val="00EB6C9B"/>
    <w:rsid w:val="00EC2344"/>
    <w:rsid w:val="00EC3694"/>
    <w:rsid w:val="00ED3793"/>
    <w:rsid w:val="00EE333B"/>
    <w:rsid w:val="00EE5442"/>
    <w:rsid w:val="00EE5AE7"/>
    <w:rsid w:val="00EE5F21"/>
    <w:rsid w:val="00EF3DED"/>
    <w:rsid w:val="00F004E3"/>
    <w:rsid w:val="00F06E67"/>
    <w:rsid w:val="00F10DE0"/>
    <w:rsid w:val="00F158C4"/>
    <w:rsid w:val="00F27019"/>
    <w:rsid w:val="00F31F32"/>
    <w:rsid w:val="00F44F6A"/>
    <w:rsid w:val="00F45ADE"/>
    <w:rsid w:val="00F469F5"/>
    <w:rsid w:val="00F46A63"/>
    <w:rsid w:val="00F46F4E"/>
    <w:rsid w:val="00F5017D"/>
    <w:rsid w:val="00F50678"/>
    <w:rsid w:val="00F5513C"/>
    <w:rsid w:val="00F576F0"/>
    <w:rsid w:val="00F62AD3"/>
    <w:rsid w:val="00F7026F"/>
    <w:rsid w:val="00F8225B"/>
    <w:rsid w:val="00F83D6B"/>
    <w:rsid w:val="00F84F0C"/>
    <w:rsid w:val="00F851DE"/>
    <w:rsid w:val="00F87421"/>
    <w:rsid w:val="00FA0C7F"/>
    <w:rsid w:val="00FA1D61"/>
    <w:rsid w:val="00FB0168"/>
    <w:rsid w:val="00FB2A25"/>
    <w:rsid w:val="00FC1D7F"/>
    <w:rsid w:val="00FC44CA"/>
    <w:rsid w:val="00FC53E4"/>
    <w:rsid w:val="00FC5832"/>
    <w:rsid w:val="00FC797A"/>
    <w:rsid w:val="00FD293C"/>
    <w:rsid w:val="00FD7BD6"/>
    <w:rsid w:val="00FE2CE0"/>
    <w:rsid w:val="00FE7B11"/>
    <w:rsid w:val="00FF2C98"/>
    <w:rsid w:val="00FF6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3"/>
    <o:shapelayout v:ext="edit">
      <o:idmap v:ext="edit" data="2"/>
    </o:shapelayout>
  </w:shapeDefaults>
  <w:decimalSymbol w:val="."/>
  <w:listSeparator w:val=","/>
  <w14:docId w14:val="060A59E9"/>
  <w15:docId w15:val="{9C8D0E78-E91A-403D-9F7C-1163EBC4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5322"/>
    <w:pPr>
      <w:spacing w:after="200" w:line="276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qFormat/>
    <w:rsid w:val="0091614F"/>
    <w:pPr>
      <w:keepNext/>
      <w:spacing w:before="240" w:after="60" w:line="240" w:lineRule="auto"/>
      <w:outlineLvl w:val="0"/>
    </w:pPr>
    <w:rPr>
      <w:rFonts w:ascii="Arial" w:eastAsia="SimSun" w:hAnsi="Arial" w:cs="Angsana New"/>
      <w:b/>
      <w:bCs/>
      <w:kern w:val="32"/>
      <w:sz w:val="32"/>
      <w:szCs w:val="37"/>
      <w:lang w:val="x-none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3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91614F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Angsana New"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91614F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Angsana New"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1614F"/>
    <w:rPr>
      <w:rFonts w:ascii="Arial" w:eastAsia="SimSun" w:hAnsi="Arial" w:cs="Cordia New"/>
      <w:b/>
      <w:bCs/>
      <w:kern w:val="32"/>
      <w:sz w:val="32"/>
      <w:szCs w:val="37"/>
      <w:lang w:eastAsia="zh-CN"/>
    </w:rPr>
  </w:style>
  <w:style w:type="character" w:customStyle="1" w:styleId="Heading3Char">
    <w:name w:val="Heading 3 Char"/>
    <w:link w:val="Heading3"/>
    <w:rsid w:val="0091614F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link w:val="Heading4"/>
    <w:rsid w:val="0091614F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semiHidden/>
    <w:rsid w:val="0091614F"/>
  </w:style>
  <w:style w:type="paragraph" w:styleId="NormalWeb">
    <w:name w:val="Normal (Web)"/>
    <w:basedOn w:val="Normal"/>
    <w:rsid w:val="0091614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rsid w:val="0091614F"/>
    <w:rPr>
      <w:sz w:val="17"/>
      <w:szCs w:val="17"/>
    </w:rPr>
  </w:style>
  <w:style w:type="character" w:customStyle="1" w:styleId="style801">
    <w:name w:val="style801"/>
    <w:rsid w:val="0091614F"/>
    <w:rPr>
      <w:sz w:val="20"/>
      <w:szCs w:val="20"/>
    </w:rPr>
  </w:style>
  <w:style w:type="character" w:styleId="Strong">
    <w:name w:val="Strong"/>
    <w:uiPriority w:val="22"/>
    <w:qFormat/>
    <w:rsid w:val="0091614F"/>
    <w:rPr>
      <w:b/>
      <w:bCs/>
    </w:rPr>
  </w:style>
  <w:style w:type="character" w:styleId="Hyperlink">
    <w:name w:val="Hyperlink"/>
    <w:rsid w:val="0091614F"/>
    <w:rPr>
      <w:color w:val="0000FF"/>
      <w:u w:val="single"/>
    </w:rPr>
  </w:style>
  <w:style w:type="character" w:customStyle="1" w:styleId="style11">
    <w:name w:val="style11"/>
    <w:rsid w:val="0091614F"/>
    <w:rPr>
      <w:color w:val="666666"/>
    </w:rPr>
  </w:style>
  <w:style w:type="paragraph" w:customStyle="1" w:styleId="a">
    <w:name w:val="ËÑÇ¡ÃÐ´ÒÉ"/>
    <w:basedOn w:val="Normal"/>
    <w:rsid w:val="0091614F"/>
    <w:pPr>
      <w:widowControl w:val="0"/>
      <w:tabs>
        <w:tab w:val="center" w:pos="4153"/>
        <w:tab w:val="right" w:pos="8306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Hyperlink14">
    <w:name w:val="Hyperlink14"/>
    <w:rsid w:val="0091614F"/>
    <w:rPr>
      <w:rFonts w:ascii="Arial" w:hAnsi="Arial" w:cs="Arial" w:hint="default"/>
      <w:strike w:val="0"/>
      <w:dstrike w:val="0"/>
      <w:color w:val="FFFFFF"/>
      <w:sz w:val="20"/>
      <w:szCs w:val="20"/>
      <w:u w:val="none"/>
      <w:effect w:val="none"/>
    </w:rPr>
  </w:style>
  <w:style w:type="paragraph" w:customStyle="1" w:styleId="a0">
    <w:name w:val="»¡µÔ"/>
    <w:rsid w:val="0091614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Angsana New"/>
      <w:sz w:val="24"/>
      <w:szCs w:val="24"/>
    </w:rPr>
  </w:style>
  <w:style w:type="character" w:customStyle="1" w:styleId="ecspelle">
    <w:name w:val="ec_spelle"/>
    <w:rsid w:val="0091614F"/>
    <w:rPr>
      <w:rFonts w:ascii="Verdana" w:hAnsi="Verdana" w:hint="default"/>
      <w:sz w:val="20"/>
      <w:szCs w:val="20"/>
      <w:shd w:val="clear" w:color="auto" w:fill="FFFFFF"/>
    </w:rPr>
  </w:style>
  <w:style w:type="character" w:customStyle="1" w:styleId="style121">
    <w:name w:val="style121"/>
    <w:rsid w:val="0091614F"/>
    <w:rPr>
      <w:rFonts w:ascii="Microsoft Sans Serif" w:hAnsi="Microsoft Sans Serif" w:cs="Microsoft Sans Serif" w:hint="default"/>
      <w:sz w:val="18"/>
      <w:szCs w:val="18"/>
    </w:rPr>
  </w:style>
  <w:style w:type="character" w:customStyle="1" w:styleId="Emphasis2">
    <w:name w:val="Emphasis2"/>
    <w:rsid w:val="0091614F"/>
    <w:rPr>
      <w:b w:val="0"/>
      <w:bCs w:val="0"/>
      <w:i w:val="0"/>
      <w:iCs w:val="0"/>
      <w:color w:val="CC0033"/>
      <w:u w:val="single"/>
    </w:rPr>
  </w:style>
  <w:style w:type="paragraph" w:styleId="BodyTextIndent2">
    <w:name w:val="Body Text Indent 2"/>
    <w:basedOn w:val="Normal"/>
    <w:link w:val="BodyTextIndent2Char"/>
    <w:rsid w:val="0091614F"/>
    <w:pPr>
      <w:spacing w:after="120" w:line="480" w:lineRule="auto"/>
      <w:ind w:left="283"/>
    </w:pPr>
    <w:rPr>
      <w:rFonts w:ascii="Cordia New" w:eastAsia="Cordia New" w:hAnsi="Cordia New" w:cs="Angsana New"/>
      <w:sz w:val="28"/>
      <w:szCs w:val="20"/>
      <w:lang w:val="x-none" w:eastAsia="zh-CN"/>
    </w:rPr>
  </w:style>
  <w:style w:type="character" w:customStyle="1" w:styleId="BodyTextIndent2Char">
    <w:name w:val="Body Text Indent 2 Char"/>
    <w:link w:val="BodyTextIndent2"/>
    <w:rsid w:val="0091614F"/>
    <w:rPr>
      <w:rFonts w:ascii="Cordia New" w:eastAsia="Cordia New" w:hAnsi="Cordia New" w:cs="Cordia New"/>
      <w:sz w:val="28"/>
      <w:lang w:eastAsia="zh-CN"/>
    </w:rPr>
  </w:style>
  <w:style w:type="character" w:styleId="PageNumber">
    <w:name w:val="page number"/>
    <w:basedOn w:val="DefaultParagraphFont"/>
    <w:rsid w:val="0091614F"/>
  </w:style>
  <w:style w:type="paragraph" w:styleId="NoSpacing">
    <w:name w:val="No Spacing"/>
    <w:link w:val="NoSpacingChar"/>
    <w:uiPriority w:val="1"/>
    <w:qFormat/>
    <w:rsid w:val="0091614F"/>
    <w:rPr>
      <w:sz w:val="22"/>
      <w:szCs w:val="28"/>
    </w:rPr>
  </w:style>
  <w:style w:type="paragraph" w:styleId="BodyTextIndent3">
    <w:name w:val="Body Text Indent 3"/>
    <w:basedOn w:val="Normal"/>
    <w:link w:val="BodyTextIndent3Char"/>
    <w:rsid w:val="0091614F"/>
    <w:pPr>
      <w:spacing w:after="120" w:line="240" w:lineRule="auto"/>
      <w:ind w:left="283"/>
    </w:pPr>
    <w:rPr>
      <w:rFonts w:ascii="Times New Roman" w:eastAsia="SimSun" w:hAnsi="Times New Roman" w:cs="Angsana New"/>
      <w:sz w:val="16"/>
      <w:szCs w:val="20"/>
      <w:lang w:val="x-none" w:eastAsia="zh-CN"/>
    </w:rPr>
  </w:style>
  <w:style w:type="character" w:customStyle="1" w:styleId="BodyTextIndent3Char">
    <w:name w:val="Body Text Indent 3 Char"/>
    <w:link w:val="BodyTextIndent3"/>
    <w:rsid w:val="0091614F"/>
    <w:rPr>
      <w:rFonts w:ascii="Times New Roman" w:eastAsia="SimSun" w:hAnsi="Times New Roman" w:cs="Angsana New"/>
      <w:sz w:val="16"/>
      <w:szCs w:val="20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91614F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  <w:lang w:val="x-none" w:eastAsia="zh-CN"/>
    </w:rPr>
  </w:style>
  <w:style w:type="character" w:customStyle="1" w:styleId="SubtitleChar">
    <w:name w:val="Subtitle Char"/>
    <w:link w:val="Subtitle"/>
    <w:rsid w:val="0091614F"/>
    <w:rPr>
      <w:rFonts w:ascii="Cambria" w:eastAsia="Times New Roman" w:hAnsi="Cambria" w:cs="Angsana New"/>
      <w:sz w:val="24"/>
      <w:szCs w:val="3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A5F"/>
    <w:pPr>
      <w:spacing w:after="0" w:line="240" w:lineRule="auto"/>
    </w:pPr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87A5F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C481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HeaderChar">
    <w:name w:val="Header Char"/>
    <w:link w:val="Header"/>
    <w:uiPriority w:val="99"/>
    <w:rsid w:val="00CC4817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CC4817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FooterChar">
    <w:name w:val="Footer Char"/>
    <w:link w:val="Footer"/>
    <w:uiPriority w:val="99"/>
    <w:rsid w:val="00CC4817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361A66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NoSpacingChar">
    <w:name w:val="No Spacing Char"/>
    <w:link w:val="NoSpacing"/>
    <w:uiPriority w:val="1"/>
    <w:rsid w:val="008C5DC1"/>
    <w:rPr>
      <w:sz w:val="22"/>
      <w:szCs w:val="28"/>
    </w:rPr>
  </w:style>
  <w:style w:type="character" w:customStyle="1" w:styleId="apple-converted-space">
    <w:name w:val="apple-converted-space"/>
    <w:rsid w:val="003B723B"/>
  </w:style>
  <w:style w:type="paragraph" w:styleId="BodyText">
    <w:name w:val="Body Text"/>
    <w:basedOn w:val="Normal"/>
    <w:link w:val="BodyTextChar"/>
    <w:uiPriority w:val="99"/>
    <w:semiHidden/>
    <w:unhideWhenUsed/>
    <w:rsid w:val="00A469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699F"/>
    <w:rPr>
      <w:sz w:val="2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362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character" w:styleId="UnresolvedMention">
    <w:name w:val="Unresolved Mention"/>
    <w:basedOn w:val="DefaultParagraphFont"/>
    <w:uiPriority w:val="99"/>
    <w:semiHidden/>
    <w:unhideWhenUsed/>
    <w:rsid w:val="004F6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9" Type="http://schemas.openxmlformats.org/officeDocument/2006/relationships/image" Target="media/image29.jpeg"/><Relationship Id="rId21" Type="http://schemas.openxmlformats.org/officeDocument/2006/relationships/image" Target="media/image15.jpeg"/><Relationship Id="rId34" Type="http://schemas.openxmlformats.org/officeDocument/2006/relationships/hyperlink" Target="https://th.wikipedia.org/wiki/%E0%B8%9B%E0%B8%A3%E0%B8%B0%E0%B9%80%E0%B8%97%E0%B8%A8%E0%B8%AD%E0%B8%AD%E0%B8%AA%E0%B9%80%E0%B8%95%E0%B8%A3%E0%B8%B5%E0%B8%A2" TargetMode="External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hyperlink" Target="https://th.wikipedia.org/wiki/%E0%B8%A3%E0%B8%B1%E0%B8%90%E0%B8%AA%E0%B8%95%E0%B8%B5%E0%B9%80%E0%B8%A3%E0%B8%B5%E0%B8%A2" TargetMode="External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26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hyperlink" Target="https://th.wikipedia.org/wiki/%E0%B9%80%E0%B8%A7%E0%B8%B5%E0%B8%A2%E0%B8%99%E0%B8%99%E0%B8%B2" TargetMode="External"/><Relationship Id="rId43" Type="http://schemas.openxmlformats.org/officeDocument/2006/relationships/image" Target="media/image33.jpeg"/><Relationship Id="rId48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hyperlink" Target="https://th.wikipedia.org/wiki/List_of_cities_and_towns_in_Austria?action=edit&amp;redlink=1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8A3C0-398F-467E-B9D3-B79976E7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3612</Words>
  <Characters>20594</Characters>
  <Application>Microsoft Office Word</Application>
  <DocSecurity>0</DocSecurity>
  <Lines>171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ยุโรปตะวันออก 8 วัน (โปรโมชั่น) WY 59,900.-</vt:lpstr>
      <vt:lpstr>ยุโรปตะวันออก 8 วัน (โปรโมชั่น) WY 59,900.-</vt:lpstr>
    </vt:vector>
  </TitlesOfParts>
  <Company>Sky123.Org</Company>
  <LinksUpToDate>false</LinksUpToDate>
  <CharactersWithSpaces>24158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ยุโรปตะวันออก 8 วัน (โปรโมชั่น) WY 59,900.-</dc:title>
  <dc:creator>Windows User</dc:creator>
  <cp:lastModifiedBy>Nicha</cp:lastModifiedBy>
  <cp:revision>20</cp:revision>
  <cp:lastPrinted>2019-07-12T07:29:00Z</cp:lastPrinted>
  <dcterms:created xsi:type="dcterms:W3CDTF">2026-06-22T05:10:00Z</dcterms:created>
  <dcterms:modified xsi:type="dcterms:W3CDTF">2026-06-24T11:02:00Z</dcterms:modified>
</cp:coreProperties>
</file>