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6D2D1" w14:textId="59405928" w:rsidR="00355BD3" w:rsidRPr="00554D10" w:rsidRDefault="00153AA4" w:rsidP="00554D10">
      <w:pPr>
        <w:pStyle w:val="NoSpacing"/>
        <w:jc w:val="center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6226E7" w14:textId="14A9285A" w:rsidR="00355BD3" w:rsidRDefault="00445B8C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9E9B50F" wp14:editId="2232D6BD">
            <wp:simplePos x="0" y="0"/>
            <wp:positionH relativeFrom="column">
              <wp:posOffset>-198120</wp:posOffset>
            </wp:positionH>
            <wp:positionV relativeFrom="paragraph">
              <wp:posOffset>146967</wp:posOffset>
            </wp:positionV>
            <wp:extent cx="7229465" cy="9114661"/>
            <wp:effectExtent l="0" t="0" r="0" b="0"/>
            <wp:wrapNone/>
            <wp:docPr id="1845012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65" cy="911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1FBDF" w14:textId="211C3133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DBF557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3C2D0F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0C35CB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86B8A34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55DF320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CAEDF4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0D6AEF3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1F220E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48C4F00" w14:textId="53DBB91F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C521667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A1227A2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5840FD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4844086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E69720A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9440BE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B13E23C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C7D145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D8D968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89758F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B7A4CF7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E4BF91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DCA6839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581038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DF7CA2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33AAD11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FD79BB9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1F9D04" w14:textId="77777777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DE6BD8" w14:textId="6CE3D65D" w:rsidR="00FF5873" w:rsidRDefault="00FF587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4AD60A9D" w14:textId="77777777" w:rsidR="00FF5873" w:rsidRDefault="00FF5873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89F2068" w14:textId="0E4AB7B1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689225D3" w14:textId="5A8716E4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326AA68" w14:textId="6375BCDE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4864" behindDoc="1" locked="0" layoutInCell="1" allowOverlap="1" wp14:anchorId="7369898B" wp14:editId="1364E81B">
            <wp:simplePos x="0" y="0"/>
            <wp:positionH relativeFrom="column">
              <wp:posOffset>-255270</wp:posOffset>
            </wp:positionH>
            <wp:positionV relativeFrom="paragraph">
              <wp:posOffset>-685800</wp:posOffset>
            </wp:positionV>
            <wp:extent cx="7333740" cy="10372725"/>
            <wp:effectExtent l="0" t="0" r="635" b="0"/>
            <wp:wrapNone/>
            <wp:docPr id="2112581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740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AC33F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6D32B158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CB2AF72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548EA56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698F8E1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8A9D13E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4F5276A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7DDC349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A15C307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6C194AB1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3A13F72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5F0C575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FA99771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89B674A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339A007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66930257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FA45BF7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B4AA08B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9CDC2D6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3117DC4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4668C914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68A78CEE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44158BB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418CDBDA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5BC3908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2287E04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A479C9A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2B9EF72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3D1277B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6964DE3" w14:textId="77777777" w:rsidR="002360B5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F4637F7" w14:textId="77777777" w:rsidR="002360B5" w:rsidRPr="004D71A2" w:rsidRDefault="002360B5" w:rsidP="006C2A80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76CB992F" w14:textId="77777777" w:rsidR="00435E9E" w:rsidRDefault="00355BD3" w:rsidP="00435E9E">
      <w:pPr>
        <w:pStyle w:val="NoSpacing"/>
        <w:shd w:val="clear" w:color="auto" w:fill="FFD966" w:themeFill="accent4" w:themeFillTint="99"/>
        <w:ind w:left="851" w:hanging="851"/>
        <w:jc w:val="thaiDistribute"/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35E9E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1B4374" w:rsidRPr="004D71A2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5E9E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1B4374" w:rsidRPr="004D71A2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4374"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ไทเป </w:t>
      </w:r>
      <w:r w:rsidR="00435E9E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1B4374"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ปร๊าก</w:t>
      </w:r>
    </w:p>
    <w:p w14:paraId="69633B31" w14:textId="06318779" w:rsidR="00435E9E" w:rsidRDefault="001B4374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</w:t>
      </w:r>
      <w:r w:rsidR="00E1329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4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</w:t>
      </w:r>
      <w:r w:rsidR="00E1329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3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A8160A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="00A8160A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ร์เต</w:t>
      </w:r>
      <w:proofErr w:type="spellEnd"/>
      <w:r w:rsidR="00A8160A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อร์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สายการบินสตาร์ลัก</w:t>
      </w:r>
      <w:proofErr w:type="spellStart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ซ์</w:t>
      </w:r>
      <w:proofErr w:type="spellEnd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>Starlux</w:t>
      </w:r>
      <w:proofErr w:type="spellEnd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Airlines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7F2230"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>Row M</w:t>
      </w:r>
      <w:r w:rsidR="007F2230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A8160A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พร้อมเจ้าหน้าที่คอยดูแลเช็คสัมภาระ</w:t>
      </w:r>
      <w:r w:rsidR="007F2230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ก่อนการเดินทาง</w:t>
      </w:r>
    </w:p>
    <w:p w14:paraId="358E1691" w14:textId="06807559" w:rsidR="00435E9E" w:rsidRDefault="001B4374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17.50</w:t>
      </w:r>
      <w:r w:rsidR="001779A2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เหิรฟ้าสู่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สนามบินเถาหยวน</w:t>
      </w:r>
      <w:r w:rsidR="001779A2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(ไทเป)</w:t>
      </w:r>
      <w:r w:rsidR="001779A2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402E6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,ประเทศไต้หวัน </w:t>
      </w:r>
      <w:r w:rsidR="001779A2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โดยสายการบินสตาร์ลัก</w:t>
      </w:r>
      <w:proofErr w:type="spellStart"/>
      <w:r w:rsidR="001779A2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ซ์</w:t>
      </w:r>
      <w:proofErr w:type="spellEnd"/>
      <w:r w:rsidR="001779A2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เที่ยวบินที่ 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>JX746</w:t>
      </w:r>
    </w:p>
    <w:p w14:paraId="2FC2CE12" w14:textId="1378B848" w:rsidR="00435E9E" w:rsidRDefault="001B4374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22.40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ถึงสนามบินเถาหยวน </w:t>
      </w:r>
      <w:r w:rsidR="00402E6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, </w:t>
      </w:r>
      <w:r w:rsidR="00402E6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ประเทศไต้หวัน 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แวะเปลี่ยนเครื่อง</w:t>
      </w:r>
    </w:p>
    <w:p w14:paraId="6F5F6B6B" w14:textId="4AF4EA25" w:rsidR="00435E9E" w:rsidRDefault="00355BD3" w:rsidP="00435E9E">
      <w:pPr>
        <w:pStyle w:val="NoSpacing"/>
        <w:shd w:val="clear" w:color="auto" w:fill="FFD966" w:themeFill="accent4" w:themeFillTint="99"/>
        <w:ind w:left="851" w:hanging="851"/>
        <w:jc w:val="thaiDistribute"/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 (2)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ปร๊าก </w:t>
      </w:r>
      <w:r w:rsidR="003B3C15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</w:t>
      </w:r>
      <w:r w:rsidR="003B3C15" w:rsidRPr="003B3C15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เชสกี้ คลุมลอฟ</w:t>
      </w:r>
      <w:r w:rsidR="003B3C15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3B3C15" w:rsidRPr="003B3C15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ปราสาทครุมลอฟ</w:t>
      </w:r>
      <w:r w:rsidR="003B3C15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3B3C15" w:rsidRPr="003B3C15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พัสเซา</w:t>
      </w:r>
      <w:r w:rsidR="003B3C15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ชมเมือง</w:t>
      </w:r>
    </w:p>
    <w:p w14:paraId="53CA2391" w14:textId="77777777" w:rsidR="00435E9E" w:rsidRDefault="001B4374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00.10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เดินทางสู่กรุง</w:t>
      </w:r>
      <w:proofErr w:type="spellStart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ปร๊าก</w:t>
      </w:r>
      <w:proofErr w:type="spellEnd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(สาธารณรัฐเช็ก) โดยสายการบินสตาร์ลัก</w:t>
      </w:r>
      <w:proofErr w:type="spellStart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ซ์</w:t>
      </w:r>
      <w:proofErr w:type="spellEnd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>Starlux</w:t>
      </w:r>
      <w:proofErr w:type="spellEnd"/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Airlines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</w:rPr>
        <w:t>JX101</w:t>
      </w:r>
    </w:p>
    <w:p w14:paraId="2B03AA0A" w14:textId="6C169997" w:rsidR="003B3C15" w:rsidRDefault="001B4374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07.50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1779A2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เดินทางถึงสนามบินปร๊าก </w:t>
      </w:r>
      <w:r w:rsidR="006C2A80"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หลังจากผ่านพิธีการตรวจคนเข้าเมือง และรับกระเป๋าสัมภาระเรียบร้อยแล้ว</w:t>
      </w:r>
      <w:r w:rsidR="00D662F6" w:rsidRPr="00D662F6">
        <w:t xml:space="preserve"> </w:t>
      </w:r>
    </w:p>
    <w:p w14:paraId="5B577682" w14:textId="01838395" w:rsidR="00435E9E" w:rsidRDefault="002360B5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2C1D5894" wp14:editId="21290650">
            <wp:simplePos x="0" y="0"/>
            <wp:positionH relativeFrom="column">
              <wp:posOffset>3230880</wp:posOffset>
            </wp:positionH>
            <wp:positionV relativeFrom="paragraph">
              <wp:posOffset>300355</wp:posOffset>
            </wp:positionV>
            <wp:extent cx="3590925" cy="2398395"/>
            <wp:effectExtent l="0" t="0" r="9525" b="1905"/>
            <wp:wrapTight wrapText="bothSides">
              <wp:wrapPolygon edited="0">
                <wp:start x="0" y="0"/>
                <wp:lineTo x="0" y="21446"/>
                <wp:lineTo x="21543" y="21446"/>
                <wp:lineTo x="21543" y="0"/>
                <wp:lineTo x="0" y="0"/>
              </wp:wrapPolygon>
            </wp:wrapTight>
            <wp:docPr id="1102653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2F6">
        <w:rPr>
          <w:noProof/>
          <w:cs/>
        </w:rPr>
        <w:drawing>
          <wp:anchor distT="0" distB="0" distL="114300" distR="114300" simplePos="0" relativeHeight="251655168" behindDoc="1" locked="0" layoutInCell="1" allowOverlap="1" wp14:anchorId="2B32146E" wp14:editId="3DE3EEE0">
            <wp:simplePos x="0" y="0"/>
            <wp:positionH relativeFrom="column">
              <wp:posOffset>-340995</wp:posOffset>
            </wp:positionH>
            <wp:positionV relativeFrom="paragraph">
              <wp:posOffset>4109720</wp:posOffset>
            </wp:positionV>
            <wp:extent cx="7737069" cy="1571625"/>
            <wp:effectExtent l="0" t="0" r="0" b="0"/>
            <wp:wrapNone/>
            <wp:docPr id="10458925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069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C15" w:rsidRPr="003B3C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3B3C15" w:rsidRPr="003B3C15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3B3C15" w:rsidRPr="003B3C15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“เมืองเชสกี้ คลุมลอฟ” (</w:t>
      </w:r>
      <w:r w:rsidR="003B3C15" w:rsidRPr="003B3C15">
        <w:rPr>
          <w:rFonts w:asciiTheme="majorBidi" w:hAnsiTheme="majorBidi" w:cstheme="majorBidi"/>
          <w:color w:val="0000FF"/>
          <w:sz w:val="32"/>
          <w:szCs w:val="32"/>
        </w:rPr>
        <w:t>Cesky Krumlov)</w:t>
      </w:r>
      <w:r w:rsidR="003B3C15" w:rsidRPr="003B3C15">
        <w:rPr>
          <w:rFonts w:asciiTheme="majorBidi" w:hAnsiTheme="majorBidi" w:cstheme="majorBidi"/>
          <w:sz w:val="32"/>
          <w:szCs w:val="32"/>
        </w:rPr>
        <w:t xml:space="preserve"> </w:t>
      </w:r>
      <w:r w:rsidR="003B3C15" w:rsidRPr="003B3C15">
        <w:rPr>
          <w:rFonts w:asciiTheme="majorBidi" w:hAnsiTheme="majorBidi" w:cs="Angsana New"/>
          <w:sz w:val="32"/>
          <w:szCs w:val="32"/>
          <w:cs/>
        </w:rPr>
        <w:t>เมืองมรดกโลก เป็นเมืองขนาดเล็กในภูมิภาคโบฮีเมียใต้ของสาธารณรัฐเช็กมีชื่อเสียงจากสถาปัตยกรรมและศิลปะของเขตเมืองเก่าและปราสาทครุมลอฟซึ่งเขตเมืองเก่านี้ได้รับการขึ้นทะเบียนจากยูเนสโกให้เป็นมรดกโลก นำท่านชมเมืองเชสกี้ คลุมลอฟ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ค.ศ.1963 ได้รับการประกาศว่าเป็นเมืองที่ได้รับการอนุรักษ์และภายหลังจากมีการเปลี่ยนแปลงทางสังคมของประเทศ ในตอนปลายปี ค.ศ.1989 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ทำให้องค์การยูเนสโก้ได้ขึ้นทะเบียนเมืองครุมลอฟให้เป็นเมืองมรดกโลกในปี ค.ศ.1992</w:t>
      </w:r>
      <w:r w:rsidR="001779A2" w:rsidRPr="004D71A2">
        <w:rPr>
          <w:rFonts w:asciiTheme="majorBidi" w:hAnsiTheme="majorBidi" w:cstheme="majorBidi"/>
          <w:sz w:val="32"/>
          <w:szCs w:val="32"/>
        </w:rPr>
        <w:t xml:space="preserve"> </w:t>
      </w:r>
      <w:r w:rsidR="003B3C15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นำท่านชมความสวยงามของ </w:t>
      </w:r>
      <w:r w:rsidR="003B3C15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B3C15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ปราสาทครุมลอฟ</w:t>
      </w:r>
      <w:r w:rsidR="003B3C15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(Cesky Krumlov Castle)</w:t>
      </w:r>
      <w:r w:rsidR="003B3C15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B3C15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เป็นปราสาทที่ใหญ่เป็นอันดับสองขอ</w:t>
      </w:r>
      <w:r w:rsidR="003B3C15">
        <w:rPr>
          <w:rFonts w:ascii="Angsana New" w:eastAsia="SimSun" w:hAnsi="Angsana New" w:cs="Angsana New"/>
          <w:sz w:val="32"/>
          <w:szCs w:val="32"/>
          <w:cs/>
          <w:lang w:eastAsia="zh-CN"/>
        </w:rPr>
        <w:t>งสาธารณรัฐเช็ครองจากปราสาทปร</w:t>
      </w:r>
      <w:r w:rsidR="003B3C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๊</w:t>
      </w:r>
      <w:r w:rsidR="003B3C15">
        <w:rPr>
          <w:rFonts w:ascii="Angsana New" w:eastAsia="SimSun" w:hAnsi="Angsana New" w:cs="Angsana New"/>
          <w:sz w:val="32"/>
          <w:szCs w:val="32"/>
          <w:cs/>
          <w:lang w:eastAsia="zh-CN"/>
        </w:rPr>
        <w:t>า</w:t>
      </w:r>
      <w:r w:rsidR="003B3C15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ก</w:t>
      </w:r>
    </w:p>
    <w:p w14:paraId="0D938CDD" w14:textId="6C423273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51ACBB7" w14:textId="0B21296B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3545D77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39DCB61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E8995AD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B5B8529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A1E16F4" w14:textId="4F3FBDA7" w:rsidR="00435E9E" w:rsidRDefault="001779A2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9070BC9" w14:textId="6B87ECAA" w:rsidR="00435E9E" w:rsidRDefault="00D662F6" w:rsidP="003B3C15">
      <w:pPr>
        <w:pStyle w:val="NoSpacing"/>
        <w:ind w:left="851"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6192" behindDoc="1" locked="0" layoutInCell="1" allowOverlap="1" wp14:anchorId="0F569D8E" wp14:editId="6C4FC99C">
            <wp:simplePos x="0" y="0"/>
            <wp:positionH relativeFrom="column">
              <wp:posOffset>-83820</wp:posOffset>
            </wp:positionH>
            <wp:positionV relativeFrom="paragraph">
              <wp:posOffset>1630680</wp:posOffset>
            </wp:positionV>
            <wp:extent cx="7021195" cy="2167890"/>
            <wp:effectExtent l="0" t="0" r="8255" b="3810"/>
            <wp:wrapNone/>
            <wp:docPr id="87404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9A2" w:rsidRPr="00435E9E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779A2" w:rsidRPr="004D71A2">
        <w:rPr>
          <w:rFonts w:asciiTheme="majorBidi" w:hAnsiTheme="majorBidi" w:cstheme="majorBidi"/>
          <w:sz w:val="32"/>
          <w:szCs w:val="32"/>
          <w:cs/>
        </w:rPr>
        <w:tab/>
      </w:r>
      <w:r w:rsidR="003B3C15" w:rsidRPr="003B3C15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</w:t>
      </w:r>
      <w:r w:rsidR="003B3C15" w:rsidRPr="003B3C15">
        <w:rPr>
          <w:rFonts w:asciiTheme="majorBidi" w:hAnsiTheme="majorBidi" w:cs="Angsana New"/>
          <w:color w:val="0000FF"/>
          <w:sz w:val="32"/>
          <w:szCs w:val="32"/>
          <w:cs/>
        </w:rPr>
        <w:t>นำท่าน</w:t>
      </w:r>
      <w:r w:rsidR="003B3C15" w:rsidRPr="003B3C15">
        <w:rPr>
          <w:rFonts w:asciiTheme="majorBidi" w:hAnsiTheme="majorBidi" w:cs="Angsana New" w:hint="cs"/>
          <w:color w:val="0000FF"/>
          <w:sz w:val="32"/>
          <w:szCs w:val="32"/>
          <w:cs/>
        </w:rPr>
        <w:t>ออก</w:t>
      </w:r>
      <w:r w:rsidR="003B3C15" w:rsidRPr="003B3C1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เดินทางสู่เมือง “พัสเซา” (</w:t>
      </w:r>
      <w:r w:rsidR="003B3C15" w:rsidRPr="003B3C15">
        <w:rPr>
          <w:rFonts w:asciiTheme="majorBidi" w:hAnsiTheme="majorBidi" w:cstheme="majorBidi"/>
          <w:color w:val="0000FF"/>
          <w:sz w:val="32"/>
          <w:szCs w:val="32"/>
        </w:rPr>
        <w:t>Passau)</w:t>
      </w:r>
      <w:r w:rsidR="003B3C15" w:rsidRPr="003B3C15">
        <w:rPr>
          <w:rFonts w:asciiTheme="majorBidi" w:hAnsiTheme="majorBidi" w:cstheme="majorBidi"/>
          <w:sz w:val="32"/>
          <w:szCs w:val="32"/>
        </w:rPr>
        <w:t xml:space="preserve"> </w:t>
      </w:r>
      <w:r w:rsidR="003B3C15" w:rsidRPr="003B3C15">
        <w:rPr>
          <w:rFonts w:asciiTheme="majorBidi" w:hAnsiTheme="majorBidi" w:cs="Angsana New"/>
          <w:sz w:val="32"/>
          <w:szCs w:val="32"/>
          <w:cs/>
        </w:rPr>
        <w:t>เมืองในแคว้นบาวาเรีย ตั้งอยู่ที่จุดบรรจบของแม่น้ำดานูบ อินน์ และอิลซ์บนพรมแดนออสเตรีย นับว่าเป็นเป็นศูนย์กลางการค้าและการขนส่งในยุคกลางที่สำคัญ พัสเซาเป็นเมืองที่ติดชายแดนออสเตรียและมีทัศนียภาพที่น่าตื่นตาตื่นใจ เป็นเส้นทางการค้ากับชาวโบฮีเมียจนเมืองพัสเซาได้กลายเป็นจุดสำคัญทางยุทธศาสตร์อย่างมาก เมืองเก่าแก่แห่งนี้มีโบสถ์บาร็อคและบ้านขุนนางสง่างามมากมายให้ชื่นชม การเปิดมหาวิทยาลัยในปี 1978 ทำให้พาสเซามีอิทธิพลทางวัฒนธรรมมากขึ้น นอกจากนี้ในฤดูร้อนเมืองนี้ยังเป็นเจ้าภาพเทศกาลเพลงที่ดึงดูดผู้ชื่นชอบดนตรีและละครคลาสสิกมาจากทุกมุมของโลก</w:t>
      </w:r>
    </w:p>
    <w:p w14:paraId="64FBABBD" w14:textId="4AAD1106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55D922B" w14:textId="0EB90881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53FBBAA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7AECDF3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FE9F025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279279E" w14:textId="137793AE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171C743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10FE552" w14:textId="1D3B6541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8DBE3CA" w14:textId="24F61EFF" w:rsidR="00435E9E" w:rsidRDefault="00B46D89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435E9E" w:rsidRPr="00435E9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  <w:r w:rsidRPr="00435E9E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61910425" w14:textId="36B5B77F" w:rsidR="00435E9E" w:rsidRPr="003B3C15" w:rsidRDefault="000F32B0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3C15"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proofErr w:type="spellStart"/>
      <w:r w:rsidR="003B3C15"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Residenz</w:t>
      </w:r>
      <w:proofErr w:type="spellEnd"/>
      <w:r w:rsidR="003B3C15"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Passau, Hotel </w:t>
      </w:r>
      <w:proofErr w:type="spellStart"/>
      <w:r w:rsidR="003B3C15"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Dreiflüssehof</w:t>
      </w:r>
      <w:proofErr w:type="spellEnd"/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B1A84B8" w14:textId="3B25489C" w:rsidR="00435E9E" w:rsidRDefault="000F32B0" w:rsidP="00435E9E">
      <w:pPr>
        <w:pStyle w:val="NoSpacing"/>
        <w:shd w:val="clear" w:color="auto" w:fill="FFD966" w:themeFill="accent4" w:themeFillTint="99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 (3)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B3C15" w:rsidRPr="003B3C15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พัสเซา</w:t>
      </w:r>
      <w:r w:rsidR="003B3C15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3B3C15" w:rsidRPr="003B3C15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ฟุสเซ่น</w:t>
      </w:r>
      <w:r w:rsidR="003B3C15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เข้า</w:t>
      </w:r>
      <w:r w:rsidR="003B3C15" w:rsidRPr="003B3C15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ปราสาทนอยชวานสไตน์</w:t>
      </w:r>
      <w:r w:rsidR="003B3C15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E154D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</w:t>
      </w:r>
      <w:r w:rsidR="003B3C15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มิวนิค • ชมเมือง</w:t>
      </w:r>
      <w:r w:rsidR="007970C7"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8F0ABB2" w14:textId="7D080DC1" w:rsidR="00435E9E" w:rsidRDefault="000F32B0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6256D83D" w14:textId="39048FD0" w:rsidR="00435E9E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83B408B" wp14:editId="4BF65564">
            <wp:simplePos x="0" y="0"/>
            <wp:positionH relativeFrom="column">
              <wp:posOffset>2868930</wp:posOffset>
            </wp:positionH>
            <wp:positionV relativeFrom="paragraph">
              <wp:posOffset>290830</wp:posOffset>
            </wp:positionV>
            <wp:extent cx="3916045" cy="2611120"/>
            <wp:effectExtent l="0" t="0" r="8255" b="0"/>
            <wp:wrapTight wrapText="bothSides">
              <wp:wrapPolygon edited="0">
                <wp:start x="0" y="0"/>
                <wp:lineTo x="0" y="21432"/>
                <wp:lineTo x="21540" y="21432"/>
                <wp:lineTo x="21540" y="0"/>
                <wp:lineTo x="0" y="0"/>
              </wp:wrapPolygon>
            </wp:wrapTight>
            <wp:docPr id="11369469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E9E" w:rsidRPr="00435E9E">
        <w:rPr>
          <w:rFonts w:asciiTheme="majorBidi" w:hAnsiTheme="majorBidi" w:cstheme="majorBidi" w:hint="cs"/>
          <w:color w:val="0000FF"/>
          <w:sz w:val="36"/>
          <w:szCs w:val="36"/>
          <w:cs/>
        </w:rPr>
        <w:t xml:space="preserve"> </w:t>
      </w:r>
      <w:r w:rsidR="00435E9E" w:rsidRPr="00435E9E">
        <w:rPr>
          <w:rFonts w:asciiTheme="majorBidi" w:hAnsiTheme="majorBidi" w:cstheme="majorBidi"/>
          <w:color w:val="0000FF"/>
          <w:sz w:val="36"/>
          <w:szCs w:val="36"/>
          <w:cs/>
        </w:rPr>
        <w:tab/>
      </w:r>
      <w:r w:rsidR="003B3C15" w:rsidRPr="003B3C15">
        <w:rPr>
          <w:rFonts w:asciiTheme="majorBidi" w:hAnsiTheme="majorBidi" w:cs="Angsana New"/>
          <w:color w:val="0000FF"/>
          <w:sz w:val="32"/>
          <w:szCs w:val="32"/>
          <w:cs/>
        </w:rPr>
        <w:t xml:space="preserve">จากนั้นนำท่านออกเดินทางสู่ นำท่านออกเดินทางสู่ “เมืองฟุสเซ่น” </w:t>
      </w:r>
      <w:r w:rsidR="003B3C15" w:rsidRPr="003B3C15">
        <w:rPr>
          <w:rFonts w:asciiTheme="majorBidi" w:hAnsiTheme="majorBidi" w:cs="Angsana New"/>
          <w:sz w:val="32"/>
          <w:szCs w:val="32"/>
          <w:cs/>
        </w:rPr>
        <w:t>ในแคว้นบาวาเรียของเยอรมนี เมืองชนบทเล็กๆ ที่แสนโรแมนติก ที่ตั้งอยู่ทางแคว้นบาวาเรียตอนใต้ของเยอรมนี ติดชายแดน ชมกับทิวทัศน์ริมสองข้างทางที่เต็มไปด้วยความเขียวขจีของขุนเขา</w:t>
      </w:r>
    </w:p>
    <w:p w14:paraId="41D6CA0C" w14:textId="4A937364" w:rsidR="00435E9E" w:rsidRPr="00435E9E" w:rsidRDefault="007970C7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25C4D93" w14:textId="247DF80C" w:rsidR="00435E9E" w:rsidRDefault="007970C7" w:rsidP="003B3C15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4D71A2">
        <w:rPr>
          <w:rFonts w:asciiTheme="majorBidi" w:hAnsiTheme="majorBidi" w:cstheme="majorBidi"/>
          <w:sz w:val="32"/>
          <w:szCs w:val="32"/>
          <w:cs/>
        </w:rPr>
        <w:tab/>
      </w:r>
      <w:r w:rsidR="003B3C15" w:rsidRPr="003B3C15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นำท่านนั่งรถมินิบัสขึ้นสู่ที่ตั้งของ “ปราสาทนอยชวานสไตน์” </w:t>
      </w:r>
      <w:r w:rsidR="003B3C15" w:rsidRPr="003B3C15">
        <w:rPr>
          <w:rFonts w:asciiTheme="majorBidi" w:hAnsiTheme="majorBidi" w:cstheme="majorBidi"/>
          <w:color w:val="0000FF"/>
          <w:sz w:val="32"/>
          <w:szCs w:val="32"/>
        </w:rPr>
        <w:t xml:space="preserve">Neuschwanstein Castle </w:t>
      </w:r>
      <w:r w:rsidR="003B3C15" w:rsidRPr="003B3C15">
        <w:rPr>
          <w:rFonts w:asciiTheme="majorBidi" w:hAnsiTheme="majorBidi" w:cstheme="majorBidi"/>
          <w:sz w:val="32"/>
          <w:szCs w:val="32"/>
          <w:highlight w:val="yellow"/>
        </w:rPr>
        <w:t>(</w:t>
      </w:r>
      <w:r w:rsidR="003B3C15" w:rsidRPr="003B3C15">
        <w:rPr>
          <w:rFonts w:asciiTheme="majorBidi" w:hAnsiTheme="majorBidi" w:cs="Angsana New"/>
          <w:sz w:val="32"/>
          <w:szCs w:val="32"/>
          <w:highlight w:val="yellow"/>
          <w:cs/>
        </w:rPr>
        <w:t>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</w:t>
      </w:r>
      <w:r w:rsidR="003B3C15" w:rsidRPr="003B3C15">
        <w:rPr>
          <w:rFonts w:asciiTheme="majorBidi" w:hAnsiTheme="majorBidi" w:cs="Angsana New"/>
          <w:sz w:val="32"/>
          <w:szCs w:val="32"/>
          <w:cs/>
        </w:rPr>
        <w:t xml:space="preserve"> นำท่าน “เข้าชมปราสาทนอยชวานสไตน์” ซึ่งเป็นปราสาทตั้งอยู่ในเทือกเขาแอล</w:t>
      </w:r>
      <w:proofErr w:type="spellStart"/>
      <w:r w:rsidR="003B3C15" w:rsidRPr="003B3C15">
        <w:rPr>
          <w:rFonts w:asciiTheme="majorBidi" w:hAnsiTheme="majorBidi" w:cs="Angsana New"/>
          <w:sz w:val="32"/>
          <w:szCs w:val="32"/>
          <w:cs/>
        </w:rPr>
        <w:t>ป์</w:t>
      </w:r>
      <w:proofErr w:type="spellEnd"/>
      <w:r w:rsidR="003B3C15" w:rsidRPr="003B3C15">
        <w:rPr>
          <w:rFonts w:asciiTheme="majorBidi" w:hAnsiTheme="majorBidi" w:cs="Angsana New"/>
          <w:sz w:val="32"/>
          <w:szCs w:val="32"/>
          <w:cs/>
        </w:rPr>
        <w:t xml:space="preserve"> สร้างใน</w:t>
      </w:r>
      <w:r w:rsidR="002360B5">
        <w:rPr>
          <w:noProof/>
          <w:cs/>
        </w:rPr>
        <w:lastRenderedPageBreak/>
        <w:drawing>
          <wp:anchor distT="0" distB="0" distL="114300" distR="114300" simplePos="0" relativeHeight="251658240" behindDoc="1" locked="0" layoutInCell="1" allowOverlap="1" wp14:anchorId="7CDE62DD" wp14:editId="4436B093">
            <wp:simplePos x="0" y="0"/>
            <wp:positionH relativeFrom="column">
              <wp:posOffset>3422650</wp:posOffset>
            </wp:positionH>
            <wp:positionV relativeFrom="paragraph">
              <wp:posOffset>314325</wp:posOffset>
            </wp:positionV>
            <wp:extent cx="3364865" cy="1885950"/>
            <wp:effectExtent l="0" t="0" r="6985" b="0"/>
            <wp:wrapTight wrapText="bothSides">
              <wp:wrapPolygon edited="0">
                <wp:start x="0" y="0"/>
                <wp:lineTo x="0" y="21382"/>
                <wp:lineTo x="21523" y="21382"/>
                <wp:lineTo x="21523" y="0"/>
                <wp:lineTo x="0" y="0"/>
              </wp:wrapPolygon>
            </wp:wrapTight>
            <wp:docPr id="5745556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C15" w:rsidRPr="003B3C15">
        <w:rPr>
          <w:rFonts w:asciiTheme="majorBidi" w:hAnsiTheme="majorBidi" w:cs="Angsana New"/>
          <w:sz w:val="32"/>
          <w:szCs w:val="32"/>
          <w:cs/>
        </w:rPr>
        <w:t>สมัยพระเจ้า</w:t>
      </w:r>
      <w:proofErr w:type="spellStart"/>
      <w:r w:rsidR="003B3C15" w:rsidRPr="003B3C15">
        <w:rPr>
          <w:rFonts w:asciiTheme="majorBidi" w:hAnsiTheme="majorBidi" w:cs="Angsana New"/>
          <w:sz w:val="32"/>
          <w:szCs w:val="32"/>
          <w:cs/>
        </w:rPr>
        <w:t>ลุด</w:t>
      </w:r>
      <w:proofErr w:type="spellEnd"/>
      <w:r w:rsidR="003B3C15" w:rsidRPr="003B3C15">
        <w:rPr>
          <w:rFonts w:asciiTheme="majorBidi" w:hAnsiTheme="majorBidi" w:cs="Angsana New"/>
          <w:sz w:val="32"/>
          <w:szCs w:val="32"/>
          <w:cs/>
        </w:rPr>
        <w:t>วิกที่ 2 แห่งบาวาเรีย ในช่วง ค.ศ. 1845-86 เป็นปราสาทที่งดงามมากที่สุดอีกแห่งหนึ่งของโลก  ตัวปราสาทตั้งอยู่บนบนหินผาขนาดใหญ่ยักษ์ สูงกว่า 200 เมตร เหนือเกาะแก่งของแม่น้ำพอล</w:t>
      </w:r>
      <w:proofErr w:type="spellStart"/>
      <w:r w:rsidR="003B3C15" w:rsidRPr="003B3C15">
        <w:rPr>
          <w:rFonts w:asciiTheme="majorBidi" w:hAnsiTheme="majorBidi" w:cs="Angsana New"/>
          <w:sz w:val="32"/>
          <w:szCs w:val="32"/>
          <w:cs/>
        </w:rPr>
        <w:t>ลัท</w:t>
      </w:r>
      <w:proofErr w:type="spellEnd"/>
      <w:r w:rsidR="003B3C15" w:rsidRPr="003B3C15">
        <w:rPr>
          <w:rFonts w:asciiTheme="majorBidi" w:hAnsiTheme="majorBidi" w:cs="Angsana New"/>
          <w:sz w:val="32"/>
          <w:szCs w:val="32"/>
          <w:cs/>
        </w:rPr>
        <w:t xml:space="preserve">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“นอยชวานสไตน์” ก็เพียงภายหลังจากที่ กษัตริย์</w:t>
      </w:r>
      <w:proofErr w:type="spellStart"/>
      <w:r w:rsidR="003B3C15" w:rsidRPr="003B3C15">
        <w:rPr>
          <w:rFonts w:asciiTheme="majorBidi" w:hAnsiTheme="majorBidi" w:cs="Angsana New"/>
          <w:sz w:val="32"/>
          <w:szCs w:val="32"/>
          <w:cs/>
        </w:rPr>
        <w:t>ลุด</w:t>
      </w:r>
      <w:proofErr w:type="spellEnd"/>
      <w:r w:rsidR="003B3C15" w:rsidRPr="003B3C15">
        <w:rPr>
          <w:rFonts w:asciiTheme="majorBidi" w:hAnsiTheme="majorBidi" w:cs="Angsana New"/>
          <w:sz w:val="32"/>
          <w:szCs w:val="32"/>
          <w:cs/>
        </w:rPr>
        <w:t>วิกที่ 2 ได้เสด็จสวรรคตแล้วในปี 1886  แม้กระทั่งราชาการ์ตูนอย่าง “วอ</w:t>
      </w:r>
      <w:proofErr w:type="spellStart"/>
      <w:r w:rsidR="003B3C15" w:rsidRPr="003B3C15">
        <w:rPr>
          <w:rFonts w:asciiTheme="majorBidi" w:hAnsiTheme="majorBidi" w:cs="Angsana New"/>
          <w:sz w:val="32"/>
          <w:szCs w:val="32"/>
          <w:cs/>
        </w:rPr>
        <w:t>ล์ท</w:t>
      </w:r>
      <w:proofErr w:type="spellEnd"/>
      <w:r w:rsidR="003B3C15" w:rsidRPr="003B3C15">
        <w:rPr>
          <w:rFonts w:asciiTheme="majorBidi" w:hAnsiTheme="majorBidi" w:cs="Angsana New"/>
          <w:sz w:val="32"/>
          <w:szCs w:val="32"/>
          <w:cs/>
        </w:rPr>
        <w:t>ดิสนีย์” ยังได้จำลองแบบปราสาทแห่ง</w:t>
      </w:r>
      <w:proofErr w:type="spellStart"/>
      <w:r w:rsidR="003B3C15" w:rsidRPr="003B3C15">
        <w:rPr>
          <w:rFonts w:asciiTheme="majorBidi" w:hAnsiTheme="majorBidi" w:cs="Angsana New"/>
          <w:sz w:val="32"/>
          <w:szCs w:val="32"/>
          <w:cs/>
        </w:rPr>
        <w:t>นี</w:t>
      </w:r>
      <w:proofErr w:type="spellEnd"/>
      <w:r w:rsidR="003B3C15" w:rsidRPr="003B3C15">
        <w:rPr>
          <w:rFonts w:asciiTheme="majorBidi" w:hAnsiTheme="majorBidi" w:cs="Angsana New"/>
          <w:sz w:val="32"/>
          <w:szCs w:val="32"/>
          <w:cs/>
        </w:rPr>
        <w:t xml:space="preserve">ไปเป็นปราสาทในเทพนิยาย อันเปรียบเสมือนสัญลักษณ์ของดิสนีย์แลนด์ </w:t>
      </w:r>
      <w:r w:rsidR="003B3C15" w:rsidRPr="003B3C15">
        <w:rPr>
          <w:rFonts w:asciiTheme="majorBidi" w:hAnsiTheme="majorBidi" w:cs="Angsana New"/>
          <w:sz w:val="32"/>
          <w:szCs w:val="32"/>
          <w:highlight w:val="yellow"/>
          <w:cs/>
        </w:rPr>
        <w:t>**กรณีคิวการเข้าชม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 (ภายนอก) และนำท่านเข้าชม ปราสาทโฮเฮนชวานเกาแทน**</w:t>
      </w:r>
      <w:r w:rsidR="00BE5B34" w:rsidRPr="004D71A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B3C15" w:rsidRPr="00C85AC2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นำท่านออก</w:t>
      </w:r>
      <w:r w:rsidR="003B3C15" w:rsidRPr="00C85AC2">
        <w:rPr>
          <w:rFonts w:asciiTheme="majorBidi" w:eastAsia="Calibri" w:hAnsiTheme="majorBidi" w:cs="Angsana New"/>
          <w:color w:val="0000FF"/>
          <w:sz w:val="32"/>
          <w:szCs w:val="32"/>
          <w:cs/>
        </w:rPr>
        <w:t xml:space="preserve">เดินทางสู่ </w:t>
      </w:r>
      <w:r w:rsidR="002360B5">
        <w:rPr>
          <w:noProof/>
        </w:rPr>
        <w:drawing>
          <wp:anchor distT="0" distB="0" distL="114300" distR="114300" simplePos="0" relativeHeight="251659264" behindDoc="1" locked="0" layoutInCell="1" allowOverlap="1" wp14:anchorId="3A2E6456" wp14:editId="0120C9AE">
            <wp:simplePos x="0" y="0"/>
            <wp:positionH relativeFrom="column">
              <wp:posOffset>3344545</wp:posOffset>
            </wp:positionH>
            <wp:positionV relativeFrom="paragraph">
              <wp:posOffset>3076575</wp:posOffset>
            </wp:positionV>
            <wp:extent cx="3439795" cy="2295525"/>
            <wp:effectExtent l="0" t="0" r="8255" b="9525"/>
            <wp:wrapTight wrapText="bothSides">
              <wp:wrapPolygon edited="0">
                <wp:start x="0" y="0"/>
                <wp:lineTo x="0" y="21510"/>
                <wp:lineTo x="21532" y="21510"/>
                <wp:lineTo x="21532" y="0"/>
                <wp:lineTo x="0" y="0"/>
              </wp:wrapPolygon>
            </wp:wrapTight>
            <wp:docPr id="7861901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C15" w:rsidRPr="00C85AC2">
        <w:rPr>
          <w:rFonts w:asciiTheme="majorBidi" w:eastAsia="Calibri" w:hAnsiTheme="majorBidi" w:cstheme="majorBidi"/>
          <w:color w:val="0000FF"/>
          <w:sz w:val="32"/>
          <w:szCs w:val="32"/>
        </w:rPr>
        <w:t>“</w:t>
      </w:r>
      <w:r w:rsidR="003B3C15" w:rsidRPr="00C85AC2">
        <w:rPr>
          <w:rFonts w:asciiTheme="majorBidi" w:eastAsia="Calibri" w:hAnsiTheme="majorBidi" w:cs="Angsana New"/>
          <w:color w:val="0000FF"/>
          <w:sz w:val="32"/>
          <w:szCs w:val="32"/>
          <w:cs/>
        </w:rPr>
        <w:t>กรุงมิวน</w:t>
      </w:r>
      <w:proofErr w:type="spellStart"/>
      <w:r w:rsidR="003B3C15" w:rsidRPr="00C85AC2">
        <w:rPr>
          <w:rFonts w:asciiTheme="majorBidi" w:eastAsia="Calibri" w:hAnsiTheme="majorBidi" w:cs="Angsana New"/>
          <w:color w:val="0000FF"/>
          <w:sz w:val="32"/>
          <w:szCs w:val="32"/>
          <w:cs/>
        </w:rPr>
        <w:t>ิค</w:t>
      </w:r>
      <w:proofErr w:type="spellEnd"/>
      <w:r w:rsidR="003B3C15" w:rsidRPr="00C85AC2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” Munich </w:t>
      </w:r>
      <w:r w:rsidR="003B3C15" w:rsidRPr="00C85AC2">
        <w:rPr>
          <w:rFonts w:asciiTheme="majorBidi" w:eastAsia="Calibri" w:hAnsiTheme="majorBidi" w:cs="Angsana New"/>
          <w:sz w:val="32"/>
          <w:szCs w:val="32"/>
          <w:cs/>
        </w:rPr>
        <w:t>เมืองหลวงของแคว้นบาวาเรีย เมืองที่ใหญ่เป็นอันดับ 3 ของประเทศ (รองจากเบอร์ลินและฮัมบูร์ก) และเป็นหนึ่งในเมืองมั่งคั่งที่สุดของยุโรปเป็นเมืองที่ร่ำรวยศิลปะ และสถาปัตยกรรมสไตร์บารอก และเรอ</w:t>
      </w:r>
      <w:proofErr w:type="spellStart"/>
      <w:r w:rsidR="003B3C15" w:rsidRPr="00C85AC2">
        <w:rPr>
          <w:rFonts w:asciiTheme="majorBidi" w:eastAsia="Calibri" w:hAnsiTheme="majorBidi" w:cs="Angsana New"/>
          <w:sz w:val="32"/>
          <w:szCs w:val="32"/>
          <w:cs/>
        </w:rPr>
        <w:t>เนส</w:t>
      </w:r>
      <w:proofErr w:type="spellEnd"/>
      <w:r w:rsidR="003B3C15" w:rsidRPr="00C85AC2">
        <w:rPr>
          <w:rFonts w:asciiTheme="majorBidi" w:eastAsia="Calibri" w:hAnsiTheme="majorBidi" w:cs="Angsana New"/>
          <w:sz w:val="32"/>
          <w:szCs w:val="32"/>
          <w:cs/>
        </w:rPr>
        <w:t>ซอง</w:t>
      </w:r>
      <w:proofErr w:type="spellStart"/>
      <w:r w:rsidR="003B3C15" w:rsidRPr="00C85AC2">
        <w:rPr>
          <w:rFonts w:asciiTheme="majorBidi" w:eastAsia="Calibri" w:hAnsiTheme="majorBidi" w:cs="Angsana New"/>
          <w:sz w:val="32"/>
          <w:szCs w:val="32"/>
          <w:cs/>
        </w:rPr>
        <w:t>ส์</w:t>
      </w:r>
      <w:proofErr w:type="spellEnd"/>
      <w:r w:rsidR="003B3C15" w:rsidRPr="00C85AC2">
        <w:rPr>
          <w:rFonts w:asciiTheme="majorBidi" w:eastAsia="Calibri" w:hAnsiTheme="majorBidi" w:cs="Angsana New"/>
          <w:sz w:val="32"/>
          <w:szCs w:val="32"/>
          <w:cs/>
        </w:rPr>
        <w:t xml:space="preserve"> เมืองที่รอคอยให้ผู้มาเยือนได้สัมผัสกลิ่นอายขนบธรรมเนียมประเพณีแบบบาวาเรียนแท้ๆที่เปี่ยมเสน่ห์และน่า</w:t>
      </w:r>
      <w:r w:rsidR="003B3C15" w:rsidRPr="003B3C15">
        <w:rPr>
          <w:rFonts w:asciiTheme="majorBidi" w:eastAsia="Calibri" w:hAnsiTheme="majorBidi" w:cs="Angsana New"/>
          <w:sz w:val="32"/>
          <w:szCs w:val="32"/>
          <w:cs/>
        </w:rPr>
        <w:t>หลงใหล</w:t>
      </w:r>
      <w:r w:rsidR="003B3C15" w:rsidRPr="003B3C15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3B3C15" w:rsidRPr="003B3C15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จากนั้</w:t>
      </w:r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นเข้าสู่ย่าน ‘จัตุรัสมาเรียนพล</w:t>
      </w:r>
      <w:proofErr w:type="spellStart"/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ัทซ์</w:t>
      </w:r>
      <w:proofErr w:type="spellEnd"/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(</w:t>
      </w:r>
      <w:proofErr w:type="spellStart"/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Marienplatz</w:t>
      </w:r>
      <w:proofErr w:type="spellEnd"/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) </w:t>
      </w:r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จัตุรัสเก่าแก่กลางกรุงมิวน</w:t>
      </w:r>
      <w:proofErr w:type="spellStart"/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ิค</w:t>
      </w:r>
      <w:proofErr w:type="spellEnd"/>
      <w:r w:rsidR="003B3C15" w:rsidRPr="006E735F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ตั้งแต่ปี ค.ศ. 1158 ชม “</w:t>
      </w:r>
      <w:proofErr w:type="spellStart"/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>Mariensaule</w:t>
      </w:r>
      <w:proofErr w:type="spellEnd"/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รูปปั้นพระแม่มารีทองคำบนเขาสูง ตั้งอยู่ด้านหน้าศาลาว่าการเมืองใหม่ “</w:t>
      </w:r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Neuse </w:t>
      </w:r>
      <w:proofErr w:type="spellStart"/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>Rathaus</w:t>
      </w:r>
      <w:proofErr w:type="spellEnd"/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ที่มีจุดเด่นอยู่ที่ หอระฆัง “</w:t>
      </w:r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Glockenspiel” </w:t>
      </w:r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ที่มีตุ๊กตาออกมาเต้นระบำ เวลา 11 โมงเช้าในฤดูหนาว และ 5 โมงเย็นในฤดูร้อน ให้ท่าน</w:t>
      </w:r>
      <w:proofErr w:type="spellStart"/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อปปิ้งสินค้าแบรนด์</w:t>
      </w:r>
      <w:proofErr w:type="spellStart"/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เนม</w:t>
      </w:r>
      <w:proofErr w:type="spellEnd"/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ชื่อดังเรียงรายอยูมากมายไม่ว่าจะเป็น </w:t>
      </w:r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Louis </w:t>
      </w:r>
      <w:r w:rsidR="002360B5"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1A0986CC" wp14:editId="61E5B641">
            <wp:simplePos x="0" y="0"/>
            <wp:positionH relativeFrom="column">
              <wp:posOffset>305435</wp:posOffset>
            </wp:positionH>
            <wp:positionV relativeFrom="paragraph">
              <wp:posOffset>6581775</wp:posOffset>
            </wp:positionV>
            <wp:extent cx="6475730" cy="2489200"/>
            <wp:effectExtent l="0" t="0" r="1270" b="6350"/>
            <wp:wrapNone/>
            <wp:docPr id="1295252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C15" w:rsidRPr="006E735F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Vuitton, Hugo Boss, Chanel, Giorgio Armani </w:t>
      </w:r>
      <w:r w:rsidR="003B3C15" w:rsidRPr="006E735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ฯลฯ ตามอัธยาศัย</w:t>
      </w:r>
    </w:p>
    <w:p w14:paraId="569027F3" w14:textId="68686ECA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D0AD567" w14:textId="06C25DEC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CE48F73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30D7994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BD2F566" w14:textId="77777777" w:rsidR="00D662F6" w:rsidRDefault="00D662F6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FC6B63F" w14:textId="77777777" w:rsidR="002360B5" w:rsidRDefault="002360B5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73B044C" w14:textId="77777777" w:rsidR="002360B5" w:rsidRDefault="002360B5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23F7442" w14:textId="77777777" w:rsidR="002360B5" w:rsidRDefault="002360B5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D7E38C7" w14:textId="7E208FF4" w:rsidR="00435E9E" w:rsidRDefault="00DB5B2E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ค่ำ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3548A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435E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17EE6EF7" w14:textId="1D9C7342" w:rsidR="00435E9E" w:rsidRPr="003B3C15" w:rsidRDefault="00435E9E" w:rsidP="00435E9E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3C15"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Munich</w:t>
      </w:r>
      <w:r w:rsid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="00C561AA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Mercure Hotel Munich Messe</w:t>
      </w:r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B3C15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E0414BD" w14:textId="09AB40EC" w:rsidR="00306369" w:rsidRDefault="003230E3" w:rsidP="003548A2">
      <w:pPr>
        <w:pStyle w:val="NoSpacing"/>
        <w:shd w:val="clear" w:color="auto" w:fill="FFD966" w:themeFill="accent4" w:themeFillTint="99"/>
        <w:ind w:left="851" w:hanging="851"/>
        <w:jc w:val="thaiDistribute"/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 (4)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B3C15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มิวนิค •</w:t>
      </w:r>
      <w:r w:rsidR="00306369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6369" w:rsidRPr="00306369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ซอลส์เบิร์ก</w:t>
      </w:r>
      <w:r w:rsidR="00306369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306369" w:rsidRPr="00306369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สวนมิราเบลล์ </w:t>
      </w:r>
      <w:r w:rsidR="00306369" w:rsidRPr="00306369"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Mirabell Garden</w:t>
      </w:r>
    </w:p>
    <w:p w14:paraId="1A810C51" w14:textId="319B35C6" w:rsidR="003548A2" w:rsidRDefault="00306369" w:rsidP="003548A2">
      <w:pPr>
        <w:pStyle w:val="NoSpacing"/>
        <w:shd w:val="clear" w:color="auto" w:fill="FFD966" w:themeFill="accent4" w:themeFillTint="99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52B3"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E154D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06369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หมู่บ้านฮัลล์สตัทท์</w:t>
      </w:r>
      <w:r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Pr="00306369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ลินซ์</w:t>
      </w:r>
      <w:r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3C15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30E3"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14:paraId="32356DD5" w14:textId="7CDA2A71" w:rsidR="003548A2" w:rsidRDefault="003230E3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  <w:r w:rsidR="00D662F6" w:rsidRPr="00D662F6">
        <w:t xml:space="preserve"> </w:t>
      </w:r>
    </w:p>
    <w:p w14:paraId="672CB7D8" w14:textId="08C10B35" w:rsidR="003548A2" w:rsidRDefault="002360B5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93D6CCC" wp14:editId="448DD599">
                <wp:simplePos x="0" y="0"/>
                <wp:positionH relativeFrom="column">
                  <wp:posOffset>3622040</wp:posOffset>
                </wp:positionH>
                <wp:positionV relativeFrom="paragraph">
                  <wp:posOffset>328930</wp:posOffset>
                </wp:positionV>
                <wp:extent cx="3154045" cy="4333875"/>
                <wp:effectExtent l="0" t="0" r="8255" b="9525"/>
                <wp:wrapTight wrapText="bothSides">
                  <wp:wrapPolygon edited="0">
                    <wp:start x="0" y="0"/>
                    <wp:lineTo x="0" y="21553"/>
                    <wp:lineTo x="21526" y="21553"/>
                    <wp:lineTo x="21526" y="0"/>
                    <wp:lineTo x="0" y="0"/>
                  </wp:wrapPolygon>
                </wp:wrapTight>
                <wp:docPr id="67454711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4333875"/>
                          <a:chOff x="0" y="0"/>
                          <a:chExt cx="3287395" cy="4516120"/>
                        </a:xfrm>
                      </wpg:grpSpPr>
                      <pic:pic xmlns:pic="http://schemas.openxmlformats.org/drawingml/2006/picture">
                        <pic:nvPicPr>
                          <pic:cNvPr id="70605359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0" cy="2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318169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4100"/>
                            <a:ext cx="3287395" cy="219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BE2D0" id="Group 10" o:spid="_x0000_s1026" style="position:absolute;margin-left:285.2pt;margin-top:25.9pt;width:248.35pt;height:341.25pt;z-index:251663360;mso-width-relative:margin;mso-height-relative:margin" coordsize="32873,45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2829;height:23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">
                  <v:imagedata r:id="rId17" o:title=""/>
                </v:shape>
                <v:shape id="Picture 9" o:spid="_x0000_s1028" type="#_x0000_t75" style="position:absolute;top:23241;width:32873;height:2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">
                  <v:imagedata r:id="rId18" o:title=""/>
                </v:shape>
                <w10:wrap type="tight"/>
              </v:group>
            </w:pict>
          </mc:Fallback>
        </mc:AlternateContent>
      </w:r>
      <w:r w:rsidR="003548A2" w:rsidRPr="003548A2">
        <w:rPr>
          <w:rFonts w:asciiTheme="majorBidi" w:hAnsiTheme="majorBidi" w:cstheme="majorBidi" w:hint="cs"/>
          <w:color w:val="0000FF"/>
          <w:sz w:val="36"/>
          <w:szCs w:val="36"/>
          <w:cs/>
        </w:rPr>
        <w:t xml:space="preserve"> </w:t>
      </w:r>
      <w:r w:rsidR="003548A2" w:rsidRPr="003548A2">
        <w:rPr>
          <w:rFonts w:asciiTheme="majorBidi" w:hAnsiTheme="majorBidi" w:cstheme="majorBidi"/>
          <w:color w:val="0000FF"/>
          <w:sz w:val="36"/>
          <w:szCs w:val="36"/>
          <w:cs/>
        </w:rPr>
        <w:tab/>
      </w:r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“เมืองซอ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ลส์เบิร์ก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” (</w:t>
      </w:r>
      <w:r w:rsidR="00306369" w:rsidRPr="00306369">
        <w:rPr>
          <w:rFonts w:asciiTheme="majorBidi" w:hAnsiTheme="majorBidi" w:cstheme="majorBidi"/>
          <w:color w:val="0000FF"/>
          <w:sz w:val="32"/>
          <w:szCs w:val="32"/>
        </w:rPr>
        <w:t xml:space="preserve">Salzburg)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นำท่านเดินทางตามเส้นทางของภาพยนตร์ชื่อดัง “เดอะซาวน์ 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ออฟ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 มิว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สิค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>” ชมความสวยงามตามธรรมชาติระหว่างทาง นำท่านเข้าสู่ “เมืองซอ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ลส์เบิร์ก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” เมืองที่มีขนาดใหญ่เป็นอันดับสี่ของประเทศออสเตรีย เมืองแห่งนี้เต็มไปด้วยศิลปะแบบบารอก จนได้ชื่อว่าเป็นนครหลวงแห่งศิลปะบารอก </w:t>
      </w:r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เป็นเมืองเกิดของคีตกวีเอกของโลก โว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ล์ฟกั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งก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์อ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มาเด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อุส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 xml:space="preserve"> โมสาร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์ท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306369" w:rsidRPr="00306369">
        <w:rPr>
          <w:rFonts w:asciiTheme="majorBidi" w:hAnsiTheme="majorBidi" w:cstheme="majorBidi"/>
          <w:color w:val="0000FF"/>
          <w:sz w:val="32"/>
          <w:szCs w:val="32"/>
        </w:rPr>
        <w:t>Wolfgang  Amadeus Mozart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และเป็นสถานที่ถ่ายทำภาพยนตร์อมตะเรื่อง 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The Sound of Music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และได้รับการขึ้นทะเบียนเป็นมรดกโลกโดยองค์การยู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เนส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>โก้เมื่อปี ค.ศ. 1997</w:t>
      </w:r>
      <w:r w:rsidR="0030636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นำท่านเดินเข้าชม สวนมิราเบลล์ 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</w:rPr>
        <w:t>Mirabell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</w:rPr>
        <w:t xml:space="preserve"> Garden</w:t>
      </w:r>
      <w:r w:rsidR="00306369" w:rsidRPr="00306369">
        <w:rPr>
          <w:rFonts w:asciiTheme="majorBidi" w:hAnsiTheme="majorBidi" w:cs="Angsana New"/>
          <w:sz w:val="32"/>
          <w:szCs w:val="32"/>
        </w:rPr>
        <w:t xml:space="preserve">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ซึ่งเป็นส่วนหนึ่งของพระราชวังมิราเบลล์ ถูกสร้างขึ้นในปี ค.ศ.1606 โดยพระราชประสงค์ของเจ้าชาย อาร์ค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บิช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อป 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วูล์ฟ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>ดาย์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ทริซ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จากนั้นนำท่านเดินข้ามสะพานแม่น้ำซอลซาค (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</w:rPr>
        <w:t>Salzach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</w:rPr>
        <w:t xml:space="preserve"> River)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อันงดงามมุ่งสู่ จากนั้นนำท่านชมสถานที่ที่สำคัญๆ ของเมืองเก่าที่ท่านต้องตื่นตาตื่นใจกับความงดงามของสถานที่ต่างๆ เหล่านั้น จากนั้นมีเวลาอิสระเพื่อให้ได้ท่านสนุกสนานกับการจับจ่ายใช้สอยในการเลือกซื้อสินค้าแบรนด์เนม</w:t>
      </w:r>
      <w:r w:rsidR="00306369" w:rsidRPr="00306369">
        <w:rPr>
          <w:rFonts w:asciiTheme="majorBidi" w:hAnsiTheme="majorBidi" w:cs="Angsana New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สินค้าที่ระลึกชื่อดังมากมาย ตลอดจนขนมและซ็อคโกแลตชื่อดังจากออสเตรียมากมาย</w:t>
      </w:r>
      <w:r w:rsidR="00007CC9" w:rsidRPr="004D71A2">
        <w:rPr>
          <w:rFonts w:asciiTheme="majorBidi" w:hAnsiTheme="majorBidi" w:cstheme="majorBidi"/>
          <w:sz w:val="32"/>
          <w:szCs w:val="32"/>
        </w:rPr>
        <w:t xml:space="preserve"> </w:t>
      </w:r>
    </w:p>
    <w:p w14:paraId="77B59189" w14:textId="70D79DBC" w:rsidR="003548A2" w:rsidRDefault="005E154D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>
        <w:rPr>
          <w:noProof/>
          <w:cs/>
        </w:rPr>
        <w:drawing>
          <wp:anchor distT="0" distB="0" distL="114300" distR="114300" simplePos="0" relativeHeight="251665408" behindDoc="1" locked="0" layoutInCell="1" allowOverlap="1" wp14:anchorId="2CCD6B10" wp14:editId="7824F7B6">
            <wp:simplePos x="0" y="0"/>
            <wp:positionH relativeFrom="column">
              <wp:posOffset>-36195</wp:posOffset>
            </wp:positionH>
            <wp:positionV relativeFrom="paragraph">
              <wp:posOffset>215900</wp:posOffset>
            </wp:positionV>
            <wp:extent cx="6840220" cy="2359025"/>
            <wp:effectExtent l="0" t="0" r="0" b="3175"/>
            <wp:wrapNone/>
            <wp:docPr id="16906868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CC9"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007CC9"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0FFE5CB" w14:textId="5C514309" w:rsidR="00D662F6" w:rsidRDefault="00D662F6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3354B47" w14:textId="44C93B94" w:rsidR="00D662F6" w:rsidRDefault="00D662F6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38C188A0" w14:textId="77777777" w:rsidR="00D662F6" w:rsidRDefault="00D662F6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6B6761E" w14:textId="77777777" w:rsidR="00D662F6" w:rsidRDefault="00D662F6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BF75384" w14:textId="77777777" w:rsidR="00D662F6" w:rsidRDefault="00D662F6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E5AF291" w14:textId="6A1A00EA" w:rsidR="003548A2" w:rsidRDefault="00D662F6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4384" behindDoc="1" locked="0" layoutInCell="1" allowOverlap="1" wp14:anchorId="17E4BAF8" wp14:editId="3D3FFF86">
            <wp:simplePos x="0" y="0"/>
            <wp:positionH relativeFrom="column">
              <wp:posOffset>2628900</wp:posOffset>
            </wp:positionH>
            <wp:positionV relativeFrom="paragraph">
              <wp:posOffset>835025</wp:posOffset>
            </wp:positionV>
            <wp:extent cx="4182745" cy="2686050"/>
            <wp:effectExtent l="0" t="0" r="8255" b="0"/>
            <wp:wrapTight wrapText="bothSides">
              <wp:wrapPolygon edited="0">
                <wp:start x="0" y="0"/>
                <wp:lineTo x="0" y="21447"/>
                <wp:lineTo x="21544" y="21447"/>
                <wp:lineTo x="21544" y="0"/>
                <wp:lineTo x="0" y="0"/>
              </wp:wrapPolygon>
            </wp:wrapTight>
            <wp:docPr id="16255347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CC9" w:rsidRPr="003548A2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007CC9" w:rsidRPr="004D71A2">
        <w:rPr>
          <w:rFonts w:asciiTheme="majorBidi" w:hAnsiTheme="majorBidi" w:cstheme="majorBidi"/>
          <w:sz w:val="32"/>
          <w:szCs w:val="32"/>
          <w:cs/>
        </w:rPr>
        <w:tab/>
      </w:r>
      <w:r w:rsidR="00306369" w:rsidRPr="00925E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306369" w:rsidRPr="00925E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306369" w:rsidRPr="00925E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ออกเดินทางสู่ </w:t>
      </w:r>
      <w:r w:rsidR="00306369" w:rsidRPr="00925EC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306369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หมู่บ้าน</w:t>
      </w:r>
      <w:r w:rsidR="00306369" w:rsidRPr="00925ECB">
        <w:rPr>
          <w:rFonts w:ascii="Angsana New" w:eastAsia="Cordia New" w:hAnsi="Angsana New" w:cs="Angsana New"/>
          <w:color w:val="0000FF"/>
          <w:sz w:val="32"/>
          <w:szCs w:val="32"/>
          <w:cs/>
        </w:rPr>
        <w:t>ฮ</w:t>
      </w:r>
      <w:r w:rsidR="00306369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ั</w:t>
      </w:r>
      <w:r w:rsidR="00306369" w:rsidRPr="00925ECB">
        <w:rPr>
          <w:rFonts w:ascii="Angsana New" w:eastAsia="Cordia New" w:hAnsi="Angsana New" w:cs="Angsana New"/>
          <w:color w:val="0000FF"/>
          <w:sz w:val="32"/>
          <w:szCs w:val="32"/>
          <w:cs/>
        </w:rPr>
        <w:t>ล</w:t>
      </w:r>
      <w:r w:rsidR="00306369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ล์</w:t>
      </w:r>
      <w:r w:rsidR="00306369" w:rsidRPr="00925ECB">
        <w:rPr>
          <w:rFonts w:ascii="Angsana New" w:eastAsia="Cordia New" w:hAnsi="Angsana New" w:cs="Angsana New"/>
          <w:color w:val="0000FF"/>
          <w:sz w:val="32"/>
          <w:szCs w:val="32"/>
          <w:cs/>
        </w:rPr>
        <w:t>สตั</w:t>
      </w:r>
      <w:r w:rsidR="00306369" w:rsidRPr="00925ECB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 xml:space="preserve">ทท์” </w:t>
      </w:r>
      <w:r w:rsidR="00306369" w:rsidRPr="00925ECB">
        <w:rPr>
          <w:rFonts w:ascii="Angsana New" w:eastAsia="Cordia New" w:hAnsi="Angsana New" w:cs="Angsana New"/>
          <w:color w:val="0000FF"/>
          <w:sz w:val="32"/>
          <w:szCs w:val="32"/>
        </w:rPr>
        <w:t xml:space="preserve">(Hallstatt) </w:t>
      </w:r>
      <w:r w:rsidR="00306369" w:rsidRPr="000A537D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หมู่บ้านน่ารักริมฝั่งทะเลสาบ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ฮัลล์สตัทท์ 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306369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06369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306369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306369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306369" w:rsidRPr="007562E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306369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06369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306369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06369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06369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306369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306369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4D517A" w:rsidRPr="004D71A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06369" w:rsidRPr="00705B18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  <w:lang w:eastAsia="zh-CN"/>
        </w:rPr>
        <w:t>จากนั้นนำท่านออกเดินทางสู่เมือง</w:t>
      </w:r>
      <w:r w:rsidR="00306369" w:rsidRPr="00705B18">
        <w:rPr>
          <w:rFonts w:ascii="Angsana New" w:eastAsia="SimSun" w:hAnsi="Angsana New" w:cs="Angsana New"/>
          <w:noProof/>
          <w:color w:val="0000FF"/>
          <w:sz w:val="32"/>
          <w:szCs w:val="32"/>
          <w:cs/>
          <w:lang w:eastAsia="zh-CN"/>
        </w:rPr>
        <w:t>ลินซ์ (</w:t>
      </w:r>
      <w:r w:rsidR="00306369" w:rsidRPr="00705B18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t>Linz) </w:t>
      </w:r>
      <w:r w:rsidR="00306369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เป็นเมืองใหญ่อันดับ </w:t>
      </w:r>
      <w:r w:rsidR="00306369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3 </w:t>
      </w:r>
      <w:r w:rsidR="00306369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ของออสเตรียและเมืองหลวงของรัฐโอแบร์เอิสเตอร์ไรช์</w:t>
      </w:r>
      <w:r w:rsidR="00306369" w:rsidRPr="00BF0F7A">
        <w:rPr>
          <w:rFonts w:ascii="Angsana New" w:eastAsia="SimSun" w:hAnsi="Angsana New" w:cs="Angsana New"/>
          <w:noProof/>
          <w:sz w:val="32"/>
          <w:szCs w:val="32"/>
          <w:lang w:eastAsia="zh-CN"/>
        </w:rPr>
        <w:t> </w:t>
      </w:r>
      <w:r w:rsidR="00306369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ตั้งอยู่ริมฝั่งแม่น้ำดานูบ</w:t>
      </w:r>
      <w:r w:rsidR="00306369" w:rsidRPr="00BF0F7A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t xml:space="preserve">แสนสวย </w:t>
      </w:r>
      <w:r w:rsidR="00306369" w:rsidRPr="00BF0F7A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ทางตอนเหนือของประเทศ</w:t>
      </w:r>
      <w:r w:rsidR="00306369" w:rsidRPr="00BF0F7A"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t>ออสเตรีย</w:t>
      </w:r>
    </w:p>
    <w:p w14:paraId="153F4E61" w14:textId="201DC44C" w:rsidR="00007CC9" w:rsidRPr="003548A2" w:rsidRDefault="004D517A" w:rsidP="003548A2">
      <w:pPr>
        <w:pStyle w:val="NoSpacing"/>
        <w:ind w:left="851" w:hanging="851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3548A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093990C5" w14:textId="6CDC87A6" w:rsidR="003548A2" w:rsidRDefault="003548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6369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06369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06369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561AA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Courtyard By Marriott Linz</w:t>
      </w:r>
      <w:r w:rsidRPr="00306369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06369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4AC36B5" w14:textId="77777777" w:rsidR="00F1053E" w:rsidRDefault="003230E3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48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06369" w:rsidRPr="00306369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ลินซ์</w:t>
      </w:r>
      <w:r w:rsidR="00306369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</w:t>
      </w:r>
      <w:r w:rsidR="00F1053E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1053E"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กรุงเวียนนา</w:t>
      </w:r>
      <w:r w:rsidR="00F1053E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F1053E"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พระราชวังเชินบรุนน์</w:t>
      </w:r>
    </w:p>
    <w:p w14:paraId="58A09C2C" w14:textId="76C09F5A" w:rsidR="003548A2" w:rsidRDefault="00F1053E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สวนสาธารณะสตัดปาร์ค</w:t>
      </w:r>
      <w:r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ถนนคาร์ทเนอร์</w:t>
      </w:r>
      <w:r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บราติสลาวา</w:t>
      </w:r>
      <w:r w:rsidR="00306369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02D6" w:rsidRPr="004D71A2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BE87F22" w14:textId="065F2670" w:rsidR="003548A2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F4030C2" wp14:editId="5B3A7BA3">
            <wp:simplePos x="0" y="0"/>
            <wp:positionH relativeFrom="column">
              <wp:posOffset>-55245</wp:posOffset>
            </wp:positionH>
            <wp:positionV relativeFrom="paragraph">
              <wp:posOffset>108585</wp:posOffset>
            </wp:positionV>
            <wp:extent cx="7021195" cy="1605915"/>
            <wp:effectExtent l="0" t="0" r="8255" b="0"/>
            <wp:wrapNone/>
            <wp:docPr id="17283882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17A"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4D517A"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03EA054A" w14:textId="7A7C1C85" w:rsidR="006237CF" w:rsidRDefault="003548A2" w:rsidP="0030636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48A2">
        <w:rPr>
          <w:rFonts w:asciiTheme="majorBidi" w:hAnsiTheme="majorBidi" w:cstheme="majorBidi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48A2">
        <w:rPr>
          <w:rFonts w:asciiTheme="majorBidi" w:hAnsiTheme="majorBidi" w:cstheme="majorBidi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F0CFFE1" w14:textId="68AB7FA3" w:rsidR="006237CF" w:rsidRDefault="006237CF" w:rsidP="0030636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2DE46B" w14:textId="77777777" w:rsidR="006237CF" w:rsidRPr="006237CF" w:rsidRDefault="006237CF" w:rsidP="0030636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57CEE8" w14:textId="5C6593C8" w:rsidR="003548A2" w:rsidRDefault="006237CF" w:rsidP="0030636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01DC147" wp14:editId="6DA612C0">
                <wp:simplePos x="0" y="0"/>
                <wp:positionH relativeFrom="column">
                  <wp:posOffset>2937510</wp:posOffset>
                </wp:positionH>
                <wp:positionV relativeFrom="paragraph">
                  <wp:posOffset>326390</wp:posOffset>
                </wp:positionV>
                <wp:extent cx="3869690" cy="4832350"/>
                <wp:effectExtent l="0" t="0" r="0" b="6350"/>
                <wp:wrapTight wrapText="bothSides">
                  <wp:wrapPolygon edited="0">
                    <wp:start x="0" y="0"/>
                    <wp:lineTo x="0" y="21543"/>
                    <wp:lineTo x="21479" y="21543"/>
                    <wp:lineTo x="21479" y="0"/>
                    <wp:lineTo x="0" y="0"/>
                  </wp:wrapPolygon>
                </wp:wrapTight>
                <wp:docPr id="20651158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9690" cy="4832350"/>
                          <a:chOff x="0" y="0"/>
                          <a:chExt cx="3774440" cy="4713605"/>
                        </a:xfrm>
                      </wpg:grpSpPr>
                      <pic:pic xmlns:pic="http://schemas.openxmlformats.org/drawingml/2006/picture">
                        <pic:nvPicPr>
                          <pic:cNvPr id="23551242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170" cy="264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078615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67000"/>
                            <a:ext cx="3774440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810F3" id="Group 16" o:spid="_x0000_s1026" style="position:absolute;margin-left:231.3pt;margin-top:25.7pt;width:304.7pt;height:380.5pt;z-index:251669504;mso-width-relative:margin;mso-height-relative:margin" coordsize="37744,47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">
                <v:shape id="Picture 14" o:spid="_x0000_s1027" type="#_x0000_t75" style="position:absolute;width:37731;height:26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">
                  <v:imagedata r:id="rId24" o:title=""/>
                </v:shape>
                <v:shape id="Picture 15" o:spid="_x0000_s1028" type="#_x0000_t75" style="position:absolute;top:26670;width:37744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">
                  <v:imagedata r:id="rId2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 “กรุงเวียนนา” (</w:t>
      </w:r>
      <w:r w:rsidR="00306369" w:rsidRPr="00306369">
        <w:rPr>
          <w:rFonts w:asciiTheme="majorBidi" w:hAnsiTheme="majorBidi" w:cstheme="majorBidi"/>
          <w:color w:val="0000FF"/>
          <w:sz w:val="32"/>
          <w:szCs w:val="32"/>
        </w:rPr>
        <w:t xml:space="preserve">Vienna)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ผ่านชม “ถนนวงแหวน ” 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Ring Strasse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ผ่านชม โรงอุปรากร (โอ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เป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>ร่า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เฮาส์</w:t>
      </w:r>
      <w:proofErr w:type="spellEnd"/>
      <w:r w:rsidR="00306369" w:rsidRPr="00306369">
        <w:rPr>
          <w:rFonts w:asciiTheme="majorBidi" w:hAnsiTheme="majorBidi" w:cs="Angsana New"/>
          <w:sz w:val="32"/>
          <w:szCs w:val="32"/>
          <w:cs/>
        </w:rPr>
        <w:t>)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พระราชวัง</w:t>
      </w:r>
      <w:proofErr w:type="spellStart"/>
      <w:r w:rsidR="00306369" w:rsidRPr="00306369">
        <w:rPr>
          <w:rFonts w:asciiTheme="majorBidi" w:hAnsiTheme="majorBidi" w:cs="Angsana New"/>
          <w:sz w:val="32"/>
          <w:szCs w:val="32"/>
          <w:cs/>
        </w:rPr>
        <w:t>ฮอฟบวร์ก</w:t>
      </w:r>
      <w:proofErr w:type="spellEnd"/>
      <w:r w:rsidR="00306369" w:rsidRPr="00306369">
        <w:rPr>
          <w:rFonts w:asciiTheme="majorBidi" w:hAnsiTheme="majorBidi" w:cstheme="majorBidi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อาคารรัฐสภา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ศาลาว่าการ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มหาวิทยาลัยเวียนนา</w:t>
      </w:r>
      <w:r w:rsidR="00306369" w:rsidRPr="00306369">
        <w:rPr>
          <w:rFonts w:asciiTheme="majorBidi" w:hAnsiTheme="majorBidi" w:cstheme="majorBidi"/>
          <w:sz w:val="32"/>
          <w:szCs w:val="32"/>
        </w:rPr>
        <w:t>,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โบสถ์ประจำเมือง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ศาลสูง ฯลฯ </w:t>
      </w:r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นำท่านถ่ายรูปด้านหน้า “พระราชวัง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เชิ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นบรุน</w:t>
      </w:r>
      <w:proofErr w:type="spellStart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น์</w:t>
      </w:r>
      <w:proofErr w:type="spellEnd"/>
      <w:r w:rsidR="00306369" w:rsidRPr="00306369">
        <w:rPr>
          <w:rFonts w:asciiTheme="majorBidi" w:hAnsiTheme="majorBidi" w:cs="Angsana New"/>
          <w:color w:val="0000FF"/>
          <w:sz w:val="32"/>
          <w:szCs w:val="32"/>
          <w:cs/>
        </w:rPr>
        <w:t>” (</w:t>
      </w:r>
      <w:proofErr w:type="spellStart"/>
      <w:r w:rsidR="00306369" w:rsidRPr="00306369">
        <w:rPr>
          <w:rFonts w:asciiTheme="majorBidi" w:hAnsiTheme="majorBidi" w:cstheme="majorBidi"/>
          <w:color w:val="0000FF"/>
          <w:sz w:val="32"/>
          <w:szCs w:val="32"/>
        </w:rPr>
        <w:t>Schonbrunn</w:t>
      </w:r>
      <w:proofErr w:type="spellEnd"/>
      <w:r w:rsidR="00306369" w:rsidRPr="00306369">
        <w:rPr>
          <w:rFonts w:asciiTheme="majorBidi" w:hAnsiTheme="majorBidi" w:cstheme="majorBidi"/>
          <w:color w:val="0000FF"/>
          <w:sz w:val="32"/>
          <w:szCs w:val="32"/>
        </w:rPr>
        <w:t xml:space="preserve"> Palace)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เก็บภาพพระราชวังฤดูร้อนอันยิ่งใหญ่ของราชวงศ์ฮัปสบวร์ก ที่ถูกสร้างขึ้นในปลายศตวรรษที่ 17 โดยพระประสงค์ของ “พระนางมาเรียเทเรซ่า” จักรพรรดินีแห่งจักรวรรดิโรมัน ด้านหลังของพระราชวังในอดีตในอดีตนั้นพระราชินีฝรั่งเศส มารีอังตัวเนต ได้เคยใช้ชีวิตช่วงวัยเด็ก ณ พระราชวังแห่งนี้ และโมสาร์ทยังเคยมาบรรเลงดนตรี จักพรรดินโปเลียนเคยได้เสด็จมาประทับอยู่กับพระราชโอรสของพระองค์ ความงดงามอันวิจิตรตระการตาภายในห้อง อาทิ ห้องทรงงาน ห้องบรรทม ห้องแกลลอรี่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>ห้องมิลเลี่ยน</w:t>
      </w:r>
      <w:r w:rsidR="00306369" w:rsidRPr="00306369">
        <w:rPr>
          <w:rFonts w:asciiTheme="majorBidi" w:hAnsiTheme="majorBidi" w:cstheme="majorBidi"/>
          <w:sz w:val="32"/>
          <w:szCs w:val="32"/>
        </w:rPr>
        <w:t xml:space="preserve">, </w:t>
      </w:r>
      <w:r w:rsidR="00306369" w:rsidRPr="00306369">
        <w:rPr>
          <w:rFonts w:asciiTheme="majorBidi" w:hAnsiTheme="majorBidi" w:cs="Angsana New"/>
          <w:sz w:val="32"/>
          <w:szCs w:val="32"/>
          <w:cs/>
        </w:rPr>
        <w:t xml:space="preserve">ไชนีสรูม ห้องบอลลูม ใช้จัดงานเต้นรำ หรือแสดงดนตรี ปัจจุบันยังมีการใช้งานอยู่เป็นครั้งคราว ฯลฯ </w:t>
      </w:r>
    </w:p>
    <w:p w14:paraId="73A26A4D" w14:textId="45990ABA" w:rsid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F2244C6" w14:textId="3FE35153" w:rsidR="004D517A" w:rsidRPr="003548A2" w:rsidRDefault="0066613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4D71A2">
        <w:rPr>
          <w:rFonts w:asciiTheme="majorBidi" w:hAnsiTheme="majorBidi" w:cstheme="majorBidi"/>
          <w:sz w:val="32"/>
          <w:szCs w:val="32"/>
          <w:cs/>
        </w:rPr>
        <w:tab/>
      </w:r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“สวนสาธารณะสตัดปาร์ค” สวนสาธารณะอันร่มรื่นใจกลางเมือง ชม “อนุสาวรีย์ โย</w:t>
      </w:r>
      <w:proofErr w:type="spellStart"/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>ฮันสเต</w:t>
      </w:r>
      <w:proofErr w:type="spellEnd"/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>ร้า</w:t>
      </w:r>
      <w:proofErr w:type="spellStart"/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>ส์</w:t>
      </w:r>
      <w:proofErr w:type="spellEnd"/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 xml:space="preserve"> จูเนียร์” </w:t>
      </w:r>
      <w:r w:rsidR="006237CF" w:rsidRPr="00F1053E">
        <w:rPr>
          <w:rFonts w:asciiTheme="majorBidi" w:hAnsiTheme="majorBidi" w:cstheme="majorBidi"/>
          <w:color w:val="0000FF"/>
          <w:sz w:val="32"/>
          <w:szCs w:val="32"/>
        </w:rPr>
        <w:t xml:space="preserve">Johann Strauss </w:t>
      </w:r>
      <w:r w:rsidR="006237CF" w:rsidRPr="00306369">
        <w:rPr>
          <w:rFonts w:asciiTheme="majorBidi" w:hAnsiTheme="majorBidi" w:cs="Angsana New"/>
          <w:sz w:val="32"/>
          <w:szCs w:val="32"/>
          <w:cs/>
        </w:rPr>
        <w:t xml:space="preserve">ศิลปินที่มีชื่อเสียงก้องโลก </w:t>
      </w:r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>นำท่านเข้าสู่  “ถนนคา</w:t>
      </w:r>
      <w:proofErr w:type="spellStart"/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>ร์ท</w:t>
      </w:r>
      <w:proofErr w:type="spellEnd"/>
      <w:r w:rsidR="006237CF" w:rsidRPr="00F1053E">
        <w:rPr>
          <w:rFonts w:asciiTheme="majorBidi" w:hAnsiTheme="majorBidi" w:cs="Angsana New"/>
          <w:color w:val="0000FF"/>
          <w:sz w:val="32"/>
          <w:szCs w:val="32"/>
          <w:cs/>
        </w:rPr>
        <w:t>เนอร์”</w:t>
      </w:r>
      <w:r w:rsidR="006237CF" w:rsidRPr="00306369">
        <w:rPr>
          <w:rFonts w:asciiTheme="majorBidi" w:hAnsiTheme="majorBidi" w:cs="Angsana New"/>
          <w:sz w:val="32"/>
          <w:szCs w:val="32"/>
          <w:cs/>
        </w:rPr>
        <w:t xml:space="preserve"> ย่านถนนการค้าที่ตั้งอยู่ใจกลางเมือง มีห้างสรรพสินค้าและร้านค้า</w:t>
      </w:r>
      <w:proofErr w:type="spellStart"/>
      <w:r w:rsidR="006237CF" w:rsidRPr="00306369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6237CF" w:rsidRPr="00306369">
        <w:rPr>
          <w:rFonts w:asciiTheme="majorBidi" w:hAnsiTheme="majorBidi" w:cs="Angsana New"/>
          <w:sz w:val="32"/>
          <w:szCs w:val="32"/>
          <w:cs/>
        </w:rPr>
        <w:t xml:space="preserve"> มากมาย ชม “โบสถ์</w:t>
      </w:r>
      <w:proofErr w:type="spellStart"/>
      <w:r w:rsidR="006237CF" w:rsidRPr="00306369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="006237CF" w:rsidRPr="00306369">
        <w:rPr>
          <w:rFonts w:asciiTheme="majorBidi" w:hAnsiTheme="majorBidi" w:cs="Angsana New"/>
          <w:sz w:val="32"/>
          <w:szCs w:val="32"/>
          <w:cs/>
        </w:rPr>
        <w:t>สตี</w:t>
      </w:r>
      <w:proofErr w:type="spellStart"/>
      <w:r w:rsidR="006237CF" w:rsidRPr="00306369">
        <w:rPr>
          <w:rFonts w:asciiTheme="majorBidi" w:hAnsiTheme="majorBidi" w:cs="Angsana New"/>
          <w:sz w:val="32"/>
          <w:szCs w:val="32"/>
          <w:cs/>
        </w:rPr>
        <w:t>เฟน</w:t>
      </w:r>
      <w:proofErr w:type="spellEnd"/>
      <w:r w:rsidR="006237CF" w:rsidRPr="00306369">
        <w:rPr>
          <w:rFonts w:asciiTheme="majorBidi" w:hAnsiTheme="majorBidi" w:cs="Angsana New"/>
          <w:sz w:val="32"/>
          <w:szCs w:val="32"/>
          <w:cs/>
        </w:rPr>
        <w:t xml:space="preserve">” </w:t>
      </w:r>
      <w:proofErr w:type="spellStart"/>
      <w:r w:rsidR="006237CF" w:rsidRPr="00306369">
        <w:rPr>
          <w:rFonts w:asciiTheme="majorBidi" w:hAnsiTheme="majorBidi" w:cstheme="majorBidi"/>
          <w:sz w:val="32"/>
          <w:szCs w:val="32"/>
        </w:rPr>
        <w:t>St.Stephen</w:t>
      </w:r>
      <w:proofErr w:type="spellEnd"/>
      <w:r w:rsidR="006237CF" w:rsidRPr="00306369">
        <w:rPr>
          <w:rFonts w:asciiTheme="majorBidi" w:hAnsiTheme="majorBidi" w:cstheme="majorBidi"/>
          <w:sz w:val="32"/>
          <w:szCs w:val="32"/>
        </w:rPr>
        <w:t xml:space="preserve"> Cathedral </w:t>
      </w:r>
      <w:r w:rsidR="006237CF" w:rsidRPr="00306369">
        <w:rPr>
          <w:rFonts w:asciiTheme="majorBidi" w:hAnsiTheme="majorBidi" w:cs="Angsana New"/>
          <w:sz w:val="32"/>
          <w:szCs w:val="32"/>
          <w:cs/>
        </w:rPr>
        <w:t>เป็นโบสถ์เก่าแก่สร้างในศิลปะโก</w:t>
      </w:r>
      <w:proofErr w:type="spellStart"/>
      <w:r w:rsidR="006237CF" w:rsidRPr="00306369">
        <w:rPr>
          <w:rFonts w:asciiTheme="majorBidi" w:hAnsiTheme="majorBidi" w:cs="Angsana New"/>
          <w:sz w:val="32"/>
          <w:szCs w:val="32"/>
          <w:cs/>
        </w:rPr>
        <w:t>ธิก</w:t>
      </w:r>
      <w:proofErr w:type="spellEnd"/>
      <w:r w:rsidR="006237CF" w:rsidRPr="00306369">
        <w:rPr>
          <w:rFonts w:asciiTheme="majorBidi" w:hAnsiTheme="majorBidi" w:cs="Angsana New"/>
          <w:sz w:val="32"/>
          <w:szCs w:val="32"/>
          <w:cs/>
        </w:rPr>
        <w:t>ตั้งแต่คริสต์ศตวรรษที่ 13 ถือเป็นโบสถ์คู่บ้านคู่เมืองของประเทศออสเตรีย</w:t>
      </w:r>
      <w:r w:rsidR="00F1053E" w:rsidRPr="00F1053E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นำท่านออกเดินทางมุ่งหน้าสู่ เมืองบราติสลาวา นำท่านเข้าชมเมืองเก่าบราติสลาวา</w:t>
      </w:r>
      <w:r w:rsidR="00F1053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1053E" w:rsidRPr="00F1053E">
        <w:rPr>
          <w:rFonts w:asciiTheme="majorBidi" w:hAnsiTheme="majorBidi" w:cstheme="majorBidi"/>
          <w:color w:val="0000FF"/>
          <w:sz w:val="32"/>
          <w:szCs w:val="32"/>
        </w:rPr>
        <w:t>Bratislava</w:t>
      </w:r>
      <w:r w:rsidR="00F1053E" w:rsidRPr="00F1053E">
        <w:rPr>
          <w:rFonts w:asciiTheme="majorBidi" w:hAnsiTheme="majorBidi" w:cstheme="majorBidi"/>
          <w:sz w:val="32"/>
          <w:szCs w:val="32"/>
        </w:rPr>
        <w:t xml:space="preserve"> </w:t>
      </w:r>
      <w:r w:rsidR="00F1053E" w:rsidRPr="00F1053E">
        <w:rPr>
          <w:rFonts w:asciiTheme="majorBidi" w:hAnsiTheme="majorBidi" w:cs="Angsana New"/>
          <w:sz w:val="32"/>
          <w:szCs w:val="32"/>
          <w:cs/>
        </w:rPr>
        <w:t>เมืองหลวงที่แสนสวยของประเทศ</w:t>
      </w:r>
      <w:proofErr w:type="spellStart"/>
      <w:r w:rsidR="00F1053E" w:rsidRPr="00F1053E">
        <w:rPr>
          <w:rFonts w:asciiTheme="majorBidi" w:hAnsiTheme="majorBidi" w:cs="Angsana New"/>
          <w:sz w:val="32"/>
          <w:szCs w:val="32"/>
          <w:cs/>
        </w:rPr>
        <w:t>สโล</w:t>
      </w:r>
      <w:proofErr w:type="spellEnd"/>
      <w:r w:rsidR="00F1053E" w:rsidRPr="00F1053E">
        <w:rPr>
          <w:rFonts w:asciiTheme="majorBidi" w:hAnsiTheme="majorBidi" w:cs="Angsana New"/>
          <w:sz w:val="32"/>
          <w:szCs w:val="32"/>
          <w:cs/>
        </w:rPr>
        <w:t xml:space="preserve">วัค สัมผัสบรรยากาศเมืองเก่า </w:t>
      </w:r>
    </w:p>
    <w:p w14:paraId="1FE7AAC4" w14:textId="77777777" w:rsid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3548A2" w:rsidRPr="003548A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18902266" w14:textId="2D5F40ED" w:rsidR="003548A2" w:rsidRPr="00F1053E" w:rsidRDefault="003548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053E"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Bratislava Hotel</w:t>
      </w:r>
      <w:r w:rsidR="00C561AA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Lindner Hotel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EF4364A" w14:textId="77777777" w:rsidR="00F1053E" w:rsidRDefault="004D517A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 (6)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053E"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บราติสลาวา</w:t>
      </w:r>
      <w:r w:rsidR="00F1053E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F1053E"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กรุงบูดาเปสต์</w:t>
      </w:r>
      <w:r w:rsidR="00F1053E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F1053E"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ป้อมฟิชเชอร์แมนบาสเตียน</w:t>
      </w:r>
    </w:p>
    <w:p w14:paraId="7255EC17" w14:textId="3E64D140" w:rsidR="003548A2" w:rsidRDefault="00F1053E" w:rsidP="000800CE">
      <w:pPr>
        <w:pStyle w:val="NoSpacing"/>
        <w:shd w:val="clear" w:color="auto" w:fill="FFD966" w:themeFill="accent4" w:themeFillTint="99"/>
        <w:tabs>
          <w:tab w:val="left" w:pos="1134"/>
        </w:tabs>
        <w:ind w:left="720" w:hanging="720"/>
        <w:jc w:val="thaiDistribute"/>
        <w:rPr>
          <w:rFonts w:asciiTheme="majorBidi" w:hAnsiTheme="majorBidi" w:cstheme="majorBidi" w:hint="cs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00CE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00CE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00CE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ฮีโร่สแควร์</w:t>
      </w:r>
      <w:r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ล่องเรือแม่น้ำดาน</w:t>
      </w:r>
      <w:proofErr w:type="spellStart"/>
      <w:r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ูบ</w:t>
      </w:r>
      <w:proofErr w:type="spellEnd"/>
    </w:p>
    <w:p w14:paraId="154CA6DE" w14:textId="558FEA47" w:rsidR="003548A2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E0EF00E" wp14:editId="49958011">
            <wp:simplePos x="0" y="0"/>
            <wp:positionH relativeFrom="column">
              <wp:posOffset>-388620</wp:posOffset>
            </wp:positionH>
            <wp:positionV relativeFrom="paragraph">
              <wp:posOffset>286385</wp:posOffset>
            </wp:positionV>
            <wp:extent cx="7820900" cy="1409700"/>
            <wp:effectExtent l="0" t="0" r="8890" b="0"/>
            <wp:wrapNone/>
            <wp:docPr id="51672745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17A"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4D517A"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2E301E8B" w14:textId="049BD447" w:rsidR="006237CF" w:rsidRDefault="003548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3548A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548A2">
        <w:rPr>
          <w:rFonts w:asciiTheme="majorBidi" w:hAnsiTheme="majorBidi" w:cstheme="majorBidi"/>
          <w:sz w:val="32"/>
          <w:szCs w:val="32"/>
          <w:cs/>
        </w:rPr>
        <w:tab/>
      </w:r>
    </w:p>
    <w:p w14:paraId="2114C48E" w14:textId="03587201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0F711F09" w14:textId="77777777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4924EB0B" w14:textId="57EE1D80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19902E63" w14:textId="788EDD2F" w:rsidR="006237CF" w:rsidRP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44"/>
          <w:szCs w:val="44"/>
        </w:rPr>
      </w:pPr>
    </w:p>
    <w:p w14:paraId="5A41D844" w14:textId="736A2720" w:rsidR="003548A2" w:rsidRDefault="002360B5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CBCBA07" wp14:editId="172A373B">
            <wp:simplePos x="0" y="0"/>
            <wp:positionH relativeFrom="column">
              <wp:posOffset>2726055</wp:posOffset>
            </wp:positionH>
            <wp:positionV relativeFrom="paragraph">
              <wp:posOffset>317500</wp:posOffset>
            </wp:positionV>
            <wp:extent cx="4077970" cy="2719070"/>
            <wp:effectExtent l="0" t="0" r="0" b="5080"/>
            <wp:wrapTight wrapText="bothSides">
              <wp:wrapPolygon edited="0">
                <wp:start x="0" y="0"/>
                <wp:lineTo x="0" y="21489"/>
                <wp:lineTo x="21492" y="21489"/>
                <wp:lineTo x="21492" y="0"/>
                <wp:lineTo x="0" y="0"/>
              </wp:wrapPolygon>
            </wp:wrapTight>
            <wp:docPr id="12438015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D9552CB" wp14:editId="2EBF41C4">
            <wp:simplePos x="0" y="0"/>
            <wp:positionH relativeFrom="column">
              <wp:posOffset>2764155</wp:posOffset>
            </wp:positionH>
            <wp:positionV relativeFrom="paragraph">
              <wp:posOffset>4210050</wp:posOffset>
            </wp:positionV>
            <wp:extent cx="4020820" cy="2681605"/>
            <wp:effectExtent l="0" t="0" r="0" b="4445"/>
            <wp:wrapTight wrapText="bothSides">
              <wp:wrapPolygon edited="0">
                <wp:start x="0" y="0"/>
                <wp:lineTo x="0" y="21482"/>
                <wp:lineTo x="21491" y="21482"/>
                <wp:lineTo x="21491" y="0"/>
                <wp:lineTo x="0" y="0"/>
              </wp:wrapPolygon>
            </wp:wrapTight>
            <wp:docPr id="3703118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2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37C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37CF">
        <w:rPr>
          <w:rFonts w:asciiTheme="majorBidi" w:hAnsiTheme="majorBidi" w:cstheme="majorBidi"/>
          <w:sz w:val="32"/>
          <w:szCs w:val="32"/>
          <w:cs/>
        </w:rPr>
        <w:tab/>
      </w:r>
      <w:r w:rsidR="00F1053E" w:rsidRPr="00F1053E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จากนั้น</w:t>
      </w:r>
      <w:r w:rsidR="00F1053E" w:rsidRPr="00F1053E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นำท่านออก</w:t>
      </w:r>
      <w:r w:rsidR="00F1053E" w:rsidRPr="00F1053E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เดินทางสู่ </w:t>
      </w:r>
      <w:r w:rsidR="00F1053E" w:rsidRPr="00F1053E">
        <w:rPr>
          <w:rFonts w:asciiTheme="majorBidi" w:hAnsiTheme="majorBidi" w:cstheme="majorBidi"/>
          <w:color w:val="0000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F1053E" w:rsidRPr="00F1053E">
        <w:rPr>
          <w:rFonts w:asciiTheme="majorBidi" w:hAnsiTheme="majorBidi" w:cstheme="majorBidi"/>
          <w:color w:val="0000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กรุงบูดาเปสต์</w:t>
      </w:r>
      <w:r w:rsidR="00F1053E" w:rsidRPr="00F1053E">
        <w:rPr>
          <w:rFonts w:asciiTheme="majorBidi" w:hAnsiTheme="majorBidi" w:cstheme="majorBidi"/>
          <w:color w:val="0000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F1053E" w:rsidRPr="00F1053E">
        <w:rPr>
          <w:rFonts w:asciiTheme="majorBidi" w:hAnsiTheme="majorBidi" w:cstheme="majorBidi"/>
          <w:color w:val="0000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F1053E" w:rsidRPr="00F1053E">
        <w:rPr>
          <w:rFonts w:asciiTheme="majorBidi" w:hAnsiTheme="majorBidi" w:cstheme="majorBidi"/>
          <w:color w:val="0000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Budapest</w:t>
      </w:r>
      <w:r w:rsidR="00F1053E" w:rsidRPr="00F1053E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F1053E" w:rsidRPr="001E3D9E">
        <w:rPr>
          <w:rFonts w:asciiTheme="majorBidi" w:hAnsiTheme="majorBidi" w:cstheme="majorBidi"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1053E" w:rsidRPr="00621BA8">
        <w:rPr>
          <w:rFonts w:asciiTheme="majorBidi" w:hAnsiTheme="majorBidi" w:cstheme="majorBidi"/>
          <w:sz w:val="32"/>
          <w:szCs w:val="32"/>
          <w:cs/>
        </w:rPr>
        <w:t>เมือง</w:t>
      </w:r>
      <w:r w:rsidR="00F1053E" w:rsidRPr="00384B93">
        <w:rPr>
          <w:rFonts w:asciiTheme="majorBidi" w:hAnsiTheme="majorBidi" w:cstheme="majorBidi"/>
          <w:sz w:val="32"/>
          <w:szCs w:val="32"/>
          <w:cs/>
        </w:rPr>
        <w:t>หลวงของประเทศฮังการี เมืองที่มีแม่น้ำดานูบไหลผ่าน</w:t>
      </w:r>
      <w:r w:rsidR="00F1053E" w:rsidRPr="00F34B9C">
        <w:rPr>
          <w:rFonts w:asciiTheme="majorBidi" w:hAnsiTheme="majorBidi" w:cstheme="majorBidi"/>
          <w:sz w:val="32"/>
          <w:szCs w:val="32"/>
          <w:cs/>
        </w:rPr>
        <w:t>กลางเมือง</w:t>
      </w:r>
      <w:r w:rsidR="00F1053E" w:rsidRPr="00F34B9C">
        <w:rPr>
          <w:rFonts w:asciiTheme="majorBidi" w:hAnsiTheme="majorBidi" w:cstheme="majorBidi"/>
          <w:sz w:val="32"/>
          <w:szCs w:val="32"/>
        </w:rPr>
        <w:t xml:space="preserve"> </w:t>
      </w:r>
      <w:r w:rsidR="00F1053E" w:rsidRPr="001E3D9E">
        <w:rPr>
          <w:rFonts w:asciiTheme="majorBidi" w:hAnsiTheme="majorBidi" w:cstheme="majorBidi"/>
          <w:sz w:val="32"/>
          <w:szCs w:val="32"/>
          <w:cs/>
        </w:rPr>
        <w:t>บูดาเปสต์ เมืองใหญ่ที่สุดของฮังการี ตั้งอยู่บนทั้งสองฝั่งของแม่น้ำดานูบ (</w:t>
      </w:r>
      <w:r w:rsidR="00F1053E" w:rsidRPr="001E3D9E">
        <w:rPr>
          <w:rFonts w:asciiTheme="majorBidi" w:hAnsiTheme="majorBidi" w:cstheme="majorBidi"/>
          <w:sz w:val="32"/>
          <w:szCs w:val="32"/>
        </w:rPr>
        <w:t xml:space="preserve">Danube River) </w:t>
      </w:r>
      <w:r w:rsidR="00F1053E" w:rsidRPr="001E3D9E">
        <w:rPr>
          <w:rFonts w:asciiTheme="majorBidi" w:hAnsiTheme="majorBidi" w:cstheme="majorBidi"/>
          <w:sz w:val="32"/>
          <w:szCs w:val="32"/>
          <w:cs/>
        </w:rPr>
        <w:t>เมืองนี้มีประวัติศาสตร์ยาวนานและเป็นศูนย์กลางสำคัญทางวัฒนธรรม เศรษฐกิจ และการเมืองของประเทศ บูดาเปสต์ได้รับการขนานนามว่าเป็น “อัญมณีแห่งฮังการี” ด้วยความงามและความงดงามที่ไม่มีที่เปรียบ</w:t>
      </w:r>
      <w:r w:rsidR="00F1053E">
        <w:rPr>
          <w:rFonts w:asciiTheme="majorBidi" w:hAnsiTheme="majorBidi" w:cstheme="majorBidi"/>
          <w:sz w:val="32"/>
          <w:szCs w:val="32"/>
        </w:rPr>
        <w:t xml:space="preserve"> </w:t>
      </w:r>
      <w:r w:rsidR="00F1053E"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บูดาเปสต์เป็นเมืองที่มีประวัติศาสตร์ยาวนานกว่า </w:t>
      </w:r>
      <w:r w:rsidR="00F1053E" w:rsidRPr="001E3D9E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="00F1053E"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ปี โดยเริ่มต้นจากการเป็นเมืองของชนเผ่าเคลต์ และต่อมาได้กลายเป็นส่วนหนึ่งของจักรวรรดิโรมัน ชื่อ “บูดาเปสต์” มาจากการรวมกันของชื่อเมืองสองฝั่งของแม่น้ำดานูบคือ “บูดา” และ “เปสต์” ซึ่งทั้งสองฝั่งมีความสำคัญและเอกลักษณ์ของตัวเอ</w:t>
      </w:r>
      <w:r w:rsidR="00F1053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ง </w:t>
      </w:r>
      <w:r w:rsidR="00F1053E" w:rsidRPr="001E3D9E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F1053E" w:rsidRPr="001E3D9E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เดินทางขึ้นสู่ </w:t>
      </w:r>
      <w:r w:rsidR="00F1053E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F1053E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คาสเซิ่ลฮิลล์</w:t>
      </w:r>
      <w:r w:rsidR="00F1053E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F1053E" w:rsidRPr="001E3D9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หรือเนินปราสาท(</w:t>
      </w:r>
      <w:r w:rsidR="00F1053E" w:rsidRPr="001E3D9E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Castle Hill)</w:t>
      </w:r>
      <w:r w:rsidR="00F1053E" w:rsidRPr="00F34B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053E"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กลุ่มอาคารประวัติศาสตร์อันยิ่งใหญ่บนปลายสุดด้านใต้ของเนินเขา ซึ่งครั้งหนึ่งเคยเป็นพระราชวัง และปัจจุบันเป็นที่ตั้งของพิพิธภัณฑ์และสถาบันต่างๆ เช่น หอศิลป์แห่งชาติฮังการี</w:t>
      </w:r>
      <w:r w:rsidR="00F1053E" w:rsidRPr="001E3D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1053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นำท่านเก็บภาพ</w:t>
      </w:r>
      <w:r w:rsidR="00F1053E" w:rsidRPr="00F34B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F1053E" w:rsidRPr="00F34B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F1053E" w:rsidRPr="00F34B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ป้อมฟิชเชอร์แมนบาสเตียน</w:t>
      </w:r>
      <w:r w:rsidR="00F1053E" w:rsidRPr="00F34B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F1053E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รุกรานในปี ค.ศ.1241-1242</w:t>
      </w:r>
      <w:r w:rsidR="00F1053E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53E" w:rsidRPr="001E3D9E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นำท่านเก็บภาพโบสถ์แมทเทียส </w:t>
      </w:r>
      <w:r w:rsidR="00F1053E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>( Matthias Church Buda Castle Budapest)</w:t>
      </w:r>
      <w:r w:rsidR="00F1053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1053E"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โบสถ์อัสสัมชัญแห่งปราสาทบูดา หรือที่รู้จักกันทั่วไปในชื่อโบสถ์</w:t>
      </w:r>
      <w:r w:rsidR="00F1053E" w:rsidRPr="001E3D9E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แมทเทียส และในบางส่วนเรียกว่าโบสถ์ราชาภิเษกแห่งบูดา เป็นโบสถ์นิกายโรมันคาธอลิกในจัตุรัสตรีเอกานุภาพ บูดาเปสต์ ประเทศฮังการี ตั้งอยู่ด้านหน้าป้อมปราการชาวประมง ใจกลางเขตปราสาทบูดา</w:t>
      </w:r>
      <w:r w:rsidR="00F1053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1053E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F1053E" w:rsidRPr="00384B93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1053E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อนุสาวรีย์ของพระเจ้าสตีเฟ่น</w:t>
      </w:r>
      <w:r w:rsidR="00F1053E" w:rsidRPr="00384B93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F1053E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ปฐมกษัตริย์ของชาวแมกยาร์ทรงม้าเด่นเป็นสง่าอยู่หน้าป้อมปราการ </w:t>
      </w:r>
      <w:r w:rsidR="00F1053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จากนั้นนำท่านเก็บภาพบริเวณ</w:t>
      </w:r>
      <w:r w:rsidR="00F1053E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F1053E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>“</w:t>
      </w:r>
      <w:r w:rsidR="00F1053E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อนุสาวรีย์แห่งสหัสวรรษ</w:t>
      </w:r>
      <w:r w:rsidR="00F1053E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 xml:space="preserve">” </w:t>
      </w:r>
      <w:r w:rsidR="00F1053E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หรือ </w:t>
      </w:r>
      <w:r w:rsidR="00F1053E" w:rsidRPr="001E3D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F1053E" w:rsidRPr="001E3D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ฮีโร่สแควร์</w:t>
      </w:r>
      <w:r w:rsidR="00F1053E" w:rsidRPr="001E3D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F1053E" w:rsidRPr="001E3D9E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lang w:eastAsia="zh-CN"/>
        </w:rPr>
        <w:t xml:space="preserve"> (Hero Square)</w:t>
      </w:r>
      <w:r w:rsidR="00F1053E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1053E" w:rsidRPr="00384B9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</w:t>
      </w:r>
    </w:p>
    <w:p w14:paraId="314D011C" w14:textId="3104D9A9" w:rsid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8974981" w14:textId="221F0622" w:rsidR="003548A2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77C5534" wp14:editId="5C7A7258">
            <wp:simplePos x="0" y="0"/>
            <wp:positionH relativeFrom="column">
              <wp:posOffset>2830830</wp:posOffset>
            </wp:positionH>
            <wp:positionV relativeFrom="paragraph">
              <wp:posOffset>105410</wp:posOffset>
            </wp:positionV>
            <wp:extent cx="3984625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80" y="21523"/>
                <wp:lineTo x="21480" y="0"/>
                <wp:lineTo x="0" y="0"/>
              </wp:wrapPolygon>
            </wp:wrapTight>
            <wp:docPr id="167366835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14" w:rsidRPr="003548A2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FD1F14" w:rsidRPr="004D71A2">
        <w:rPr>
          <w:rFonts w:asciiTheme="majorBidi" w:hAnsiTheme="majorBidi" w:cstheme="majorBidi"/>
          <w:sz w:val="32"/>
          <w:szCs w:val="32"/>
          <w:cs/>
        </w:rPr>
        <w:tab/>
      </w:r>
      <w:r w:rsidR="00F1053E" w:rsidRPr="007D10B2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F1053E" w:rsidRPr="007D10B2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ล่องเรือชมวิวทิวทัศน์สองฟากฝั่งแม่น้ำดานูบ</w:t>
      </w:r>
      <w:r w:rsidR="00F1053E" w:rsidRPr="007D10B2">
        <w:rPr>
          <w:rFonts w:asciiTheme="majorBidi" w:eastAsia="SimSu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F1053E" w:rsidRPr="007D10B2">
        <w:rPr>
          <w:rFonts w:asciiTheme="majorBidi" w:eastAsia="SimSun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Danube Cruise)</w:t>
      </w:r>
      <w:r w:rsidR="00F1053E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F1053E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ชม </w:t>
      </w:r>
      <w:r w:rsidR="00F1053E" w:rsidRPr="00384B93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F1053E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อาคารรัฐสภาที่สวยที่สุดของยุโรป</w:t>
      </w:r>
      <w:r w:rsidR="00F1053E" w:rsidRPr="00384B9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F1053E" w:rsidRPr="00384B93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สัญลักษณ์ของประเทศ อาคารนี้ถูกสร้างแบบนีโอโกธิคอันโดดเด่น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</w:t>
      </w:r>
      <w:r w:rsidR="00F1053E" w:rsidRPr="00F1053E">
        <w:rPr>
          <w:rFonts w:asciiTheme="majorBidi" w:eastAsia="SimSun" w:hAnsiTheme="majorBidi" w:cs="Angsana New" w:hint="cs"/>
          <w:sz w:val="32"/>
          <w:szCs w:val="32"/>
          <w:highlight w:val="yellow"/>
          <w:cs/>
          <w:lang w:eastAsia="zh-CN"/>
        </w:rPr>
        <w:t>(*กรณีไม่มีรอบการเดินเรือ บริษัทฯขอสงวนสิทธิ์</w:t>
      </w:r>
      <w:r w:rsidR="00F1053E" w:rsidRPr="00F1053E">
        <w:rPr>
          <w:rFonts w:asciiTheme="majorBidi" w:eastAsia="SimSun" w:hAnsiTheme="majorBidi" w:cs="Angsana New"/>
          <w:sz w:val="32"/>
          <w:szCs w:val="32"/>
          <w:highlight w:val="yellow"/>
          <w:cs/>
          <w:lang w:eastAsia="zh-CN"/>
        </w:rPr>
        <w:t>ในการนำท่าน</w:t>
      </w:r>
      <w:r w:rsidR="00F1053E" w:rsidRPr="00F1053E">
        <w:rPr>
          <w:rFonts w:asciiTheme="majorBidi" w:eastAsia="SimSun" w:hAnsiTheme="majorBidi" w:cs="Angsana New" w:hint="cs"/>
          <w:sz w:val="32"/>
          <w:szCs w:val="32"/>
          <w:highlight w:val="yellow"/>
          <w:cs/>
          <w:lang w:eastAsia="zh-CN"/>
        </w:rPr>
        <w:t>ไปถ่ายรูปคู่กับ</w:t>
      </w:r>
      <w:r w:rsidR="00F1053E" w:rsidRPr="00F1053E">
        <w:rPr>
          <w:rFonts w:asciiTheme="majorBidi" w:eastAsia="SimSun" w:hAnsiTheme="majorBidi" w:cs="Angsana New"/>
          <w:sz w:val="32"/>
          <w:szCs w:val="32"/>
          <w:highlight w:val="yellow"/>
          <w:cs/>
          <w:lang w:eastAsia="zh-CN"/>
        </w:rPr>
        <w:t>อาคารรัฐสภา</w:t>
      </w:r>
      <w:r w:rsidR="00F1053E" w:rsidRPr="00F1053E">
        <w:rPr>
          <w:rFonts w:asciiTheme="majorBidi" w:eastAsia="SimSun" w:hAnsiTheme="majorBidi" w:cs="Angsana New" w:hint="cs"/>
          <w:sz w:val="32"/>
          <w:szCs w:val="32"/>
          <w:highlight w:val="yellow"/>
          <w:cs/>
          <w:lang w:eastAsia="zh-CN"/>
        </w:rPr>
        <w:t>ภายนอก</w:t>
      </w:r>
      <w:r w:rsidR="00F1053E" w:rsidRPr="00F1053E">
        <w:rPr>
          <w:rFonts w:asciiTheme="majorBidi" w:eastAsia="SimSun" w:hAnsiTheme="majorBidi" w:cs="Angsana New"/>
          <w:sz w:val="32"/>
          <w:szCs w:val="32"/>
          <w:highlight w:val="yellow"/>
          <w:cs/>
          <w:lang w:eastAsia="zh-CN"/>
        </w:rPr>
        <w:t>แทน</w:t>
      </w:r>
      <w:r w:rsidR="00F1053E" w:rsidRPr="00F1053E">
        <w:rPr>
          <w:rFonts w:asciiTheme="majorBidi" w:eastAsia="SimSun" w:hAnsiTheme="majorBidi" w:cs="Angsana New" w:hint="cs"/>
          <w:sz w:val="32"/>
          <w:szCs w:val="32"/>
          <w:highlight w:val="yellow"/>
          <w:cs/>
          <w:lang w:eastAsia="zh-CN"/>
        </w:rPr>
        <w:t>)</w:t>
      </w:r>
      <w:r w:rsidR="00F1053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55369B84" w14:textId="31ECA0CA" w:rsidR="003548A2" w:rsidRDefault="00BA0EBC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3548A2" w:rsidRPr="003548A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28D7731F" w14:textId="58DCF7CF" w:rsidR="003548A2" w:rsidRDefault="003548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561A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Novotel Budapest City Hotel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128A38D" w14:textId="2B1E3A6C" w:rsidR="003548A2" w:rsidRDefault="004D517A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 (7)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01553" w:rsidRPr="00F1053E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กรุงบูดาเปสต์</w:t>
      </w:r>
      <w:r w:rsidR="00401553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ช้อปปิ้ง </w:t>
      </w:r>
      <w:r w:rsidR="00401553" w:rsidRPr="00401553"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Outlet </w:t>
      </w:r>
      <w:proofErr w:type="spellStart"/>
      <w:r w:rsidR="00401553" w:rsidRPr="00401553"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Parndorf</w:t>
      </w:r>
      <w:proofErr w:type="spellEnd"/>
      <w:r w:rsidR="00401553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401553" w:rsidRPr="00401553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เบอร์โน</w:t>
      </w:r>
      <w:r w:rsidR="00401553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่  </w:t>
      </w:r>
      <w:r w:rsidR="00401553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0EBC" w:rsidRPr="004D71A2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B2DDF2C" w14:textId="4B7AEEB3" w:rsid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6F2E2608" w14:textId="4E921FC9" w:rsidR="003548A2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F50D75E" wp14:editId="075ED768">
                <wp:simplePos x="0" y="0"/>
                <wp:positionH relativeFrom="column">
                  <wp:posOffset>-7620</wp:posOffset>
                </wp:positionH>
                <wp:positionV relativeFrom="paragraph">
                  <wp:posOffset>807720</wp:posOffset>
                </wp:positionV>
                <wp:extent cx="7019925" cy="2333873"/>
                <wp:effectExtent l="0" t="0" r="9525" b="9525"/>
                <wp:wrapNone/>
                <wp:docPr id="1888729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2333873"/>
                          <a:chOff x="0" y="0"/>
                          <a:chExt cx="5844540" cy="1943100"/>
                        </a:xfrm>
                      </wpg:grpSpPr>
                      <pic:pic xmlns:pic="http://schemas.openxmlformats.org/drawingml/2006/picture">
                        <pic:nvPicPr>
                          <pic:cNvPr id="101187860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790146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700" y="0"/>
                            <a:ext cx="291084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CD038" id="Group 24" o:spid="_x0000_s1026" style="position:absolute;margin-left:-.6pt;margin-top:63.6pt;width:552.75pt;height:183.75pt;z-index:-251639808;mso-width-relative:margin;mso-height-relative:margin" coordsize="58445,19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">
                <v:shape id="Picture 22" o:spid="_x0000_s1027" type="#_x0000_t75" style="position:absolute;width:29146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">
                  <v:imagedata r:id="rId32" o:title=""/>
                </v:shape>
                <v:shape id="Picture 23" o:spid="_x0000_s1028" type="#_x0000_t75" style="position:absolute;left:29337;width:291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">
                  <v:imagedata r:id="rId33" o:title=""/>
                </v:shape>
              </v:group>
            </w:pict>
          </mc:Fallback>
        </mc:AlternateContent>
      </w:r>
      <w:r w:rsidR="003548A2" w:rsidRPr="003548A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548A2" w:rsidRPr="003548A2">
        <w:rPr>
          <w:rFonts w:asciiTheme="majorBidi" w:hAnsiTheme="majorBidi" w:cstheme="majorBidi"/>
          <w:sz w:val="32"/>
          <w:szCs w:val="32"/>
          <w:cs/>
        </w:rPr>
        <w:tab/>
      </w:r>
      <w:r w:rsidR="00401553" w:rsidRPr="001E3D9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401553" w:rsidRPr="001E3D9E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ออกเดินทางเข้าสู่  </w:t>
      </w:r>
      <w:r w:rsidR="00401553" w:rsidRPr="001E3D9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“</w:t>
      </w:r>
      <w:r w:rsidR="00401553" w:rsidRPr="001E3D9E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Outlet </w:t>
      </w:r>
      <w:proofErr w:type="spellStart"/>
      <w:r w:rsidR="00401553" w:rsidRPr="001E3D9E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Parndorf</w:t>
      </w:r>
      <w:proofErr w:type="spellEnd"/>
      <w:r w:rsidR="00401553" w:rsidRPr="001E3D9E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 ให้ท่านได้มีเวลาเลือกซื้อสินค้าแบรนด์เนมมากมายในราคาพิเศษ</w:t>
      </w:r>
      <w:r w:rsidR="00401553" w:rsidRPr="001E3D9E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401553" w:rsidRPr="0094657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เช่น </w:t>
      </w:r>
      <w:r w:rsidR="00401553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Lacoste, Samsonite, McGregor, Prada, New Balance, </w:t>
      </w:r>
      <w:proofErr w:type="spellStart"/>
      <w:r w:rsidR="00401553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Hallhuber</w:t>
      </w:r>
      <w:proofErr w:type="spellEnd"/>
      <w:r w:rsidR="00401553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Gucci, Michael Kors, Guess, Polo </w:t>
      </w:r>
      <w:proofErr w:type="spellStart"/>
      <w:r w:rsidR="00401553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Ralplauren</w:t>
      </w:r>
      <w:proofErr w:type="spellEnd"/>
      <w:r w:rsidR="00401553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401553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Geox</w:t>
      </w:r>
      <w:proofErr w:type="spellEnd"/>
      <w:r w:rsidR="00401553" w:rsidRPr="0094657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 Bally, Armani, Burberry, Camel, Timberland, Vans, Levi’s, Diesel, Nike, Adidas</w:t>
      </w:r>
      <w:r w:rsidR="00401553" w:rsidRPr="0094657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 w:rsidR="00BA0EBC" w:rsidRPr="004D71A2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4575DC79" w14:textId="77777777" w:rsidR="00933442" w:rsidRDefault="0093344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7CCE3AC8" w14:textId="77777777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</w:p>
    <w:p w14:paraId="605CFFF9" w14:textId="73EAF0A8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</w:p>
    <w:p w14:paraId="0424A822" w14:textId="77777777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</w:p>
    <w:p w14:paraId="3F4FE9C6" w14:textId="6AC078CB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</w:p>
    <w:p w14:paraId="51ED3DF7" w14:textId="77777777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</w:p>
    <w:p w14:paraId="623BBF9A" w14:textId="470AB792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</w:p>
    <w:p w14:paraId="0D20A05D" w14:textId="7AFBB22D" w:rsidR="006237CF" w:rsidRDefault="006237CF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</w:pPr>
    </w:p>
    <w:p w14:paraId="1FDFCC0B" w14:textId="409DE3BA" w:rsid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B852B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lastRenderedPageBreak/>
        <w:t>เที่ยง</w:t>
      </w:r>
      <w:r w:rsidRPr="00B852B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="00B852B3" w:rsidRPr="00B852B3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อิสระอาหารกลางวันเพื่อความสะดวกในการช้อปปิ้ง</w:t>
      </w:r>
    </w:p>
    <w:p w14:paraId="063CF19C" w14:textId="4D03CBC4" w:rsidR="003548A2" w:rsidRDefault="00BA0EBC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4D71A2">
        <w:rPr>
          <w:rFonts w:asciiTheme="majorBidi" w:hAnsiTheme="majorBidi" w:cstheme="majorBidi"/>
          <w:sz w:val="32"/>
          <w:szCs w:val="32"/>
          <w:cs/>
        </w:rPr>
        <w:tab/>
      </w:r>
      <w:r w:rsidR="00401553" w:rsidRPr="00F1053E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จากนั้นนำท่านออก</w:t>
      </w:r>
      <w:r w:rsidR="00401553" w:rsidRPr="00F1053E">
        <w:rPr>
          <w:rFonts w:asciiTheme="majorBidi" w:hAnsiTheme="majorBidi" w:cstheme="majorBidi"/>
          <w:color w:val="0000FF"/>
          <w:sz w:val="32"/>
          <w:szCs w:val="32"/>
          <w:cs/>
        </w:rPr>
        <w:t>เดินทางสู่เมืองเบอร์โน</w:t>
      </w:r>
      <w:r w:rsidR="00401553">
        <w:rPr>
          <w:rFonts w:asciiTheme="majorBidi" w:hAnsiTheme="majorBidi" w:cstheme="majorBidi" w:hint="cs"/>
          <w:color w:val="0000FF"/>
          <w:sz w:val="32"/>
          <w:szCs w:val="32"/>
          <w:cs/>
        </w:rPr>
        <w:t>่</w:t>
      </w:r>
      <w:r w:rsidR="00401553" w:rsidRPr="00F1053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401553" w:rsidRPr="00F1053E">
        <w:rPr>
          <w:rFonts w:asciiTheme="majorBidi" w:hAnsiTheme="majorBidi" w:cstheme="majorBidi"/>
          <w:color w:val="0000FF"/>
          <w:sz w:val="32"/>
          <w:szCs w:val="32"/>
        </w:rPr>
        <w:t>Brno</w:t>
      </w:r>
      <w:r w:rsidR="00401553" w:rsidRPr="00F1053E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401553" w:rsidRPr="00F1053E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01553" w:rsidRPr="004D71A2">
        <w:rPr>
          <w:rFonts w:asciiTheme="majorBidi" w:hAnsiTheme="majorBidi" w:cstheme="majorBidi"/>
          <w:sz w:val="32"/>
          <w:szCs w:val="32"/>
          <w:cs/>
        </w:rPr>
        <w:t xml:space="preserve">เมืองใหญ่อันดับสองของเช็ก รองจากปราก อดีตเมืองหลวงของภูมิภาคประวัติศาสตร์โมราเวีย และปัจจุบันเป็นเมืองหลวงของเซาท์โมราเวีย หรือที่เรียกกันว่า “ทัสคานีโมราเวียน” </w:t>
      </w:r>
      <w:r w:rsidRPr="004D71A2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6EF78626" w14:textId="58801857" w:rsidR="003548A2" w:rsidRDefault="00BA0EBC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3548A2">
        <w:rPr>
          <w:rFonts w:asciiTheme="majorBidi" w:hAnsiTheme="majorBidi" w:cstheme="majorBidi"/>
          <w:sz w:val="32"/>
          <w:szCs w:val="32"/>
          <w:u w:val="single"/>
          <w:cs/>
        </w:rPr>
        <w:t xml:space="preserve">  </w:t>
      </w:r>
    </w:p>
    <w:p w14:paraId="0CFB867B" w14:textId="31A7E244" w:rsidR="003548A2" w:rsidRDefault="00401553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Grand Hotel </w:t>
      </w:r>
      <w:proofErr w:type="spellStart"/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Brno</w:t>
      </w:r>
      <w:r w:rsidR="00C561AA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,Clarion</w:t>
      </w:r>
      <w:proofErr w:type="spellEnd"/>
      <w:r w:rsidR="00C561AA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Congress Hotel Brno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1053E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2E3D540" w14:textId="312D7EB1" w:rsidR="0027483C" w:rsidRDefault="004D517A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="Angsana New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 (8)</w:t>
      </w:r>
      <w:r w:rsidR="00BA0EBC" w:rsidRPr="004D71A2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01553"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เบอร์โน่</w:t>
      </w:r>
      <w:r w:rsidR="0027483C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27483C"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ปร๊าก</w:t>
      </w:r>
      <w:r w:rsidR="0027483C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27483C" w:rsidRPr="0027483C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ปราสาทปร๊าก</w:t>
      </w:r>
      <w:r w:rsidR="0027483C">
        <w:rPr>
          <w:rFonts w:asciiTheme="majorBidi" w:hAnsiTheme="majorBidi" w:cs="Angsana New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27483C" w:rsidRPr="0027483C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สะพานชาร์ลส์</w:t>
      </w:r>
    </w:p>
    <w:p w14:paraId="40904AB2" w14:textId="3D4B9323" w:rsidR="003548A2" w:rsidRDefault="0027483C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7483C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หอนาฬิกาดาราศาสตร์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Pr="0027483C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</w:t>
      </w:r>
      <w:proofErr w:type="spellStart"/>
      <w:r w:rsidRPr="0027483C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27483C">
        <w:rPr>
          <w:rFonts w:asciiTheme="majorBidi" w:hAnsiTheme="majorBidi" w:cs="Angsana New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อปปิ้งในย่าน </w:t>
      </w:r>
      <w:proofErr w:type="spellStart"/>
      <w:r w:rsidRPr="0027483C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Parizska</w:t>
      </w:r>
      <w:proofErr w:type="spellEnd"/>
      <w:r w:rsidRPr="0027483C">
        <w:rPr>
          <w:rFonts w:asciiTheme="majorBidi" w:hAnsiTheme="majorBidi" w:cstheme="maj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Avenue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571E"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66DBABE" w14:textId="0ECF619D" w:rsid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0A03C731" w14:textId="76183D80" w:rsidR="003548A2" w:rsidRDefault="002360B5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F8C9847" wp14:editId="60817155">
                <wp:simplePos x="0" y="0"/>
                <wp:positionH relativeFrom="column">
                  <wp:posOffset>2792730</wp:posOffset>
                </wp:positionH>
                <wp:positionV relativeFrom="paragraph">
                  <wp:posOffset>573405</wp:posOffset>
                </wp:positionV>
                <wp:extent cx="4039870" cy="5407660"/>
                <wp:effectExtent l="0" t="0" r="0" b="2540"/>
                <wp:wrapTight wrapText="bothSides">
                  <wp:wrapPolygon edited="0">
                    <wp:start x="0" y="0"/>
                    <wp:lineTo x="0" y="21534"/>
                    <wp:lineTo x="21491" y="21534"/>
                    <wp:lineTo x="21491" y="0"/>
                    <wp:lineTo x="0" y="0"/>
                  </wp:wrapPolygon>
                </wp:wrapTight>
                <wp:docPr id="135838583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9870" cy="5407660"/>
                          <a:chOff x="0" y="0"/>
                          <a:chExt cx="4039870" cy="5407660"/>
                        </a:xfrm>
                      </wpg:grpSpPr>
                      <pic:pic xmlns:pic="http://schemas.openxmlformats.org/drawingml/2006/picture">
                        <pic:nvPicPr>
                          <pic:cNvPr id="231122533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9870" cy="269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610178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14625"/>
                            <a:ext cx="4039870" cy="269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6FB98E" id="Group 29" o:spid="_x0000_s1026" style="position:absolute;margin-left:219.9pt;margin-top:45.15pt;width:318.1pt;height:425.8pt;z-index:251680768" coordsize="40398,54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">
                <v:shape id="Picture 27" o:spid="_x0000_s1027" type="#_x0000_t75" style="position:absolute;width:40398;height:2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">
                  <v:imagedata r:id="rId36" o:title=""/>
                </v:shape>
                <v:shape id="Picture 28" o:spid="_x0000_s1028" type="#_x0000_t75" style="position:absolute;top:27146;width:40398;height:26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">
                  <v:imagedata r:id="rId37" o:title=""/>
                </v:shape>
                <w10:wrap type="tight"/>
              </v:group>
            </w:pict>
          </mc:Fallback>
        </mc:AlternateContent>
      </w:r>
      <w:r w:rsidR="003548A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548A2">
        <w:rPr>
          <w:rFonts w:asciiTheme="majorBidi" w:hAnsiTheme="majorBidi" w:cstheme="majorBidi"/>
          <w:sz w:val="32"/>
          <w:szCs w:val="32"/>
          <w:cs/>
        </w:rPr>
        <w:tab/>
      </w:r>
      <w:r w:rsidR="00401553" w:rsidRPr="00401553">
        <w:rPr>
          <w:rFonts w:asciiTheme="majorBidi" w:hAnsiTheme="majorBidi" w:cstheme="majorBidi" w:hint="cs"/>
          <w:color w:val="0000FF"/>
          <w:sz w:val="32"/>
          <w:szCs w:val="32"/>
          <w:cs/>
        </w:rPr>
        <w:t>นำท่านออก</w:t>
      </w:r>
      <w:r w:rsidR="00BA0EBC" w:rsidRPr="00401553">
        <w:rPr>
          <w:rFonts w:asciiTheme="majorBidi" w:hAnsiTheme="majorBidi" w:cstheme="majorBidi"/>
          <w:color w:val="0000FF"/>
          <w:sz w:val="32"/>
          <w:szCs w:val="32"/>
          <w:cs/>
        </w:rPr>
        <w:t>เดินทางส</w:t>
      </w:r>
      <w:r w:rsidR="00F93A12" w:rsidRPr="00401553">
        <w:rPr>
          <w:rFonts w:asciiTheme="majorBidi" w:hAnsiTheme="majorBidi" w:cstheme="majorBidi"/>
          <w:color w:val="0000FF"/>
          <w:sz w:val="32"/>
          <w:szCs w:val="32"/>
          <w:cs/>
        </w:rPr>
        <w:t>ู่</w:t>
      </w:r>
      <w:r w:rsidR="00BA0EBC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กรุงปราก </w:t>
      </w:r>
      <w:r w:rsidR="00BA0EBC" w:rsidRPr="00401553">
        <w:rPr>
          <w:rFonts w:asciiTheme="majorBidi" w:hAnsiTheme="majorBidi" w:cstheme="majorBidi"/>
          <w:color w:val="0000FF"/>
          <w:sz w:val="32"/>
          <w:szCs w:val="32"/>
        </w:rPr>
        <w:t xml:space="preserve">Prague </w:t>
      </w:r>
      <w:r w:rsidR="00BA0EBC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เมืองหลวงและเมืองที่ใหญ่ที่สุดของสาธารณรัฐเช็ก 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 xml:space="preserve">ตั้งอยู่ใจกลางโบฮีเมียริมแม่น้ำวัลตาวา เป็นหนึ่งในเมืองที่ได้รับการอนุรักษ์ไว้ดีที่สุดในยุโรป เต็มไปด้วยอาคารสไตล์อาร์ตนูโวอันงดงาม ซึ่งสร้างขึ้นระหว่างศตวรรษที่ 11 ถึง 18 สะท้อนให้เห็นถึงอิทธิพลทางสถาปัตยกรรมและวัฒนธรรมอันยิ่งใหญ่ของเมืองนี้มาตั้งแต่ยุคกลาง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>เข้าชมปราสาท</w:t>
      </w:r>
      <w:r w:rsidR="0027483C" w:rsidRPr="0027483C">
        <w:rPr>
          <w:rFonts w:asciiTheme="majorBidi" w:hAnsiTheme="majorBidi" w:cs="Angsana New"/>
          <w:color w:val="0000FF"/>
          <w:sz w:val="32"/>
          <w:szCs w:val="32"/>
          <w:cs/>
        </w:rPr>
        <w:t>ปร๊าก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>ซึ่งถูกสร้างขึ้นในปีค.ศ.</w:t>
      </w:r>
      <w:r w:rsidR="00164D96" w:rsidRPr="004D71A2">
        <w:rPr>
          <w:rFonts w:asciiTheme="majorBidi" w:hAnsiTheme="majorBidi" w:cstheme="majorBidi"/>
          <w:sz w:val="32"/>
          <w:szCs w:val="32"/>
        </w:rPr>
        <w:t xml:space="preserve">885 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>โดยเจ้าชายโบรีโวย์แห่งราชวงศ์เปรมีสลิด (เปรมีสลอฟซี) ตามบันทึกสถิติโลกกินเนสส์ ปราสาทปรากเป็นกลุ่มปราสาทที่ใหญ่ที่สุดในโลก มีพื้นที่เกือบ 70</w:t>
      </w:r>
      <w:r w:rsidR="00164D96" w:rsidRPr="004D71A2">
        <w:rPr>
          <w:rFonts w:asciiTheme="majorBidi" w:hAnsiTheme="majorBidi" w:cstheme="majorBidi"/>
          <w:sz w:val="32"/>
          <w:szCs w:val="32"/>
        </w:rPr>
        <w:t>,000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 xml:space="preserve"> ตารางเมตร ได้รับการขึ้นทะเบียนเป็นมรดกโลกโดยยูเนสโก ประกอบด้วยพระราชวังและอาคารทางศาสนาขนาดใหญ่ที่มีสถาปัตยกรรมหลากหลายรูปแบบ ตั้งแต่ซากอาคารสไตล์โรมาเนสก์จากศตวรรษที่ 10 ไปจนถึงการดัดแปลงสไตล์โกธิกในศตวรรษที่ 14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เข้าชม “มหาวิหารเซนต์วิตัส”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 xml:space="preserve"> โบสถ์เก่าแก่สไตล์โกธิกที่สร้างขึ้นในปี ค.ศ.1929 เป็นมหาวิหารอันศักดิ์สิทธิ์ที่มีคุณค่าอย่างยิ่งของชาวเช็กฯ 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 4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นำท่านชม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>“</w:t>
      </w:r>
      <w:r w:rsidR="008355D8" w:rsidRPr="00401553">
        <w:rPr>
          <w:rFonts w:asciiTheme="majorBidi" w:hAnsiTheme="majorBidi" w:cstheme="majorBidi"/>
          <w:color w:val="0000FF"/>
          <w:sz w:val="32"/>
          <w:szCs w:val="32"/>
          <w:cs/>
        </w:rPr>
        <w:t>สะพานชาร์ลส์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” สะพานสัญลักษณ์ของกรุงปร๊าก 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>ที่สร้างข้ามแม่น้ำวัลตาวาในช่วงศตวรรษที่ 14 ด้วยสถาปัตยกรรม</w:t>
      </w:r>
      <w:r>
        <w:rPr>
          <w:noProof/>
          <w:cs/>
        </w:rPr>
        <w:drawing>
          <wp:anchor distT="0" distB="0" distL="114300" distR="114300" simplePos="0" relativeHeight="251681792" behindDoc="1" locked="0" layoutInCell="1" allowOverlap="1" wp14:anchorId="6AEADFB1" wp14:editId="60E5C223">
            <wp:simplePos x="0" y="0"/>
            <wp:positionH relativeFrom="column">
              <wp:posOffset>20955</wp:posOffset>
            </wp:positionH>
            <wp:positionV relativeFrom="paragraph">
              <wp:posOffset>523875</wp:posOffset>
            </wp:positionV>
            <wp:extent cx="6782857" cy="2010872"/>
            <wp:effectExtent l="0" t="0" r="0" b="8890"/>
            <wp:wrapNone/>
            <wp:docPr id="68649850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857" cy="201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>แบบโกธิก ตลอดราวสะพานมีประติมากรรมหินทรายรูปปั้นของนักบุญต่างๆ ถึง 30 รูป</w:t>
      </w:r>
    </w:p>
    <w:p w14:paraId="5C582659" w14:textId="1C8F98C3" w:rsidR="007375A2" w:rsidRDefault="007375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7DABA0F" w14:textId="2F009555" w:rsidR="007375A2" w:rsidRDefault="007375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99FE452" w14:textId="20BBC1F8" w:rsidR="007375A2" w:rsidRDefault="007375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614391E" w14:textId="48EEDD12" w:rsidR="007375A2" w:rsidRDefault="007375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EBA5AC1" w14:textId="77777777" w:rsidR="002360B5" w:rsidRDefault="002360B5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B7D8DD9" w14:textId="77777777" w:rsidR="002360B5" w:rsidRDefault="002360B5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812DC7" w14:textId="77777777" w:rsidR="002360B5" w:rsidRPr="002360B5" w:rsidRDefault="002360B5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196F426B" w14:textId="2AB7AD54" w:rsidR="003548A2" w:rsidRP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1FE5F1B" w14:textId="3CA08B99" w:rsidR="003548A2" w:rsidRDefault="007375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82816" behindDoc="1" locked="0" layoutInCell="1" allowOverlap="1" wp14:anchorId="5433CE28" wp14:editId="6955A702">
            <wp:simplePos x="0" y="0"/>
            <wp:positionH relativeFrom="column">
              <wp:posOffset>3115945</wp:posOffset>
            </wp:positionH>
            <wp:positionV relativeFrom="paragraph">
              <wp:posOffset>573405</wp:posOffset>
            </wp:positionV>
            <wp:extent cx="3639820" cy="2425700"/>
            <wp:effectExtent l="0" t="0" r="0" b="0"/>
            <wp:wrapTight wrapText="bothSides">
              <wp:wrapPolygon edited="0">
                <wp:start x="0" y="0"/>
                <wp:lineTo x="0" y="21374"/>
                <wp:lineTo x="21479" y="21374"/>
                <wp:lineTo x="21479" y="0"/>
                <wp:lineTo x="0" y="0"/>
              </wp:wrapPolygon>
            </wp:wrapTight>
            <wp:docPr id="19713799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64D96" w:rsidRPr="003548A2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ab/>
      </w:r>
      <w:r w:rsidR="00401553" w:rsidRPr="00401553">
        <w:rPr>
          <w:rFonts w:asciiTheme="majorBidi" w:hAnsiTheme="majorBidi" w:cstheme="majorBidi" w:hint="cs"/>
          <w:color w:val="0000FF"/>
          <w:sz w:val="32"/>
          <w:szCs w:val="32"/>
          <w:cs/>
        </w:rPr>
        <w:t>ให้ท่านได้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>เดินเล่นในเขตเมืองเก่า ชม “จัตุรัสเมืองเก่าสตา</w:t>
      </w:r>
      <w:proofErr w:type="spellStart"/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>เร</w:t>
      </w:r>
      <w:proofErr w:type="spellEnd"/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เมสโต” 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>บริเวณโดยรอบล้วน เป็นอาคาร และวิหารเก่าแก่อายุกว่า 600 - 700 ปี ที่  ชม “อนุสาวรีย์ยาน</w:t>
      </w:r>
      <w:proofErr w:type="spellStart"/>
      <w:r w:rsidR="00164D96" w:rsidRPr="004D71A2">
        <w:rPr>
          <w:rFonts w:asciiTheme="majorBidi" w:hAnsiTheme="majorBidi" w:cstheme="majorBidi"/>
          <w:sz w:val="32"/>
          <w:szCs w:val="32"/>
          <w:cs/>
        </w:rPr>
        <w:t>ฮุส</w:t>
      </w:r>
      <w:proofErr w:type="spellEnd"/>
      <w:r w:rsidR="00164D96" w:rsidRPr="004D71A2">
        <w:rPr>
          <w:rFonts w:asciiTheme="majorBidi" w:hAnsiTheme="majorBidi" w:cstheme="majorBidi"/>
          <w:sz w:val="32"/>
          <w:szCs w:val="32"/>
          <w:cs/>
        </w:rPr>
        <w:t>” ผู้นำฝ่ายปฏิรูปศาสนาซึ่งถูกกล่าวหาว่าเป็นพวกนอกรีต ถูกเผาทั้งเป็นโดย ผู้ปกครองของฝ่าย คริสต์</w:t>
      </w:r>
      <w:proofErr w:type="spellStart"/>
      <w:r w:rsidR="00164D96" w:rsidRPr="004D71A2">
        <w:rPr>
          <w:rFonts w:asciiTheme="majorBidi" w:hAnsiTheme="majorBidi" w:cstheme="majorBidi"/>
          <w:sz w:val="32"/>
          <w:szCs w:val="32"/>
          <w:cs/>
        </w:rPr>
        <w:t>ศา</w:t>
      </w:r>
      <w:proofErr w:type="spellEnd"/>
      <w:r w:rsidR="00164D96" w:rsidRPr="004D71A2">
        <w:rPr>
          <w:rFonts w:asciiTheme="majorBidi" w:hAnsiTheme="majorBidi" w:cstheme="majorBidi"/>
          <w:sz w:val="32"/>
          <w:szCs w:val="32"/>
          <w:cs/>
        </w:rPr>
        <w:t>สนจักรโรมันคาทอ</w:t>
      </w:r>
      <w:proofErr w:type="spellStart"/>
      <w:r w:rsidR="00164D96" w:rsidRPr="004D71A2">
        <w:rPr>
          <w:rFonts w:asciiTheme="majorBidi" w:hAnsiTheme="majorBidi" w:cstheme="majorBidi"/>
          <w:sz w:val="32"/>
          <w:szCs w:val="32"/>
          <w:cs/>
        </w:rPr>
        <w:t>ลิค</w:t>
      </w:r>
      <w:proofErr w:type="spellEnd"/>
      <w:r w:rsidR="00164D96" w:rsidRPr="004D71A2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“หอนาฬิกาดาราศาสตร์” 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>ที่</w:t>
      </w:r>
      <w:proofErr w:type="spellStart"/>
      <w:r w:rsidR="00164D96" w:rsidRPr="004D71A2">
        <w:rPr>
          <w:rFonts w:asciiTheme="majorBidi" w:hAnsiTheme="majorBidi" w:cstheme="majorBidi"/>
          <w:sz w:val="32"/>
          <w:szCs w:val="32"/>
          <w:cs/>
        </w:rPr>
        <w:t>ทุกๆ</w:t>
      </w:r>
      <w:proofErr w:type="spellEnd"/>
      <w:r w:rsidR="00164D96" w:rsidRPr="004D71A2">
        <w:rPr>
          <w:rFonts w:asciiTheme="majorBidi" w:hAnsiTheme="majorBidi" w:cstheme="majorBidi"/>
          <w:sz w:val="32"/>
          <w:szCs w:val="32"/>
          <w:cs/>
        </w:rPr>
        <w:t xml:space="preserve"> 1 ชั่วโมงจะมีตุ๊กตาสาวกพระคริสต์ (12 </w:t>
      </w:r>
      <w:r w:rsidR="00164D96" w:rsidRPr="004D71A2">
        <w:rPr>
          <w:rFonts w:asciiTheme="majorBidi" w:hAnsiTheme="majorBidi" w:cstheme="majorBidi"/>
          <w:sz w:val="32"/>
          <w:szCs w:val="32"/>
        </w:rPr>
        <w:t xml:space="preserve">Apostles) </w:t>
      </w:r>
      <w:r w:rsidR="00164D96" w:rsidRPr="004D71A2">
        <w:rPr>
          <w:rFonts w:asciiTheme="majorBidi" w:hAnsiTheme="majorBidi" w:cstheme="majorBidi"/>
          <w:sz w:val="32"/>
          <w:szCs w:val="32"/>
          <w:cs/>
        </w:rPr>
        <w:t>ออกมาเดินผ่านหน้าต่าง</w:t>
      </w:r>
      <w:proofErr w:type="spellStart"/>
      <w:r w:rsidR="00164D96" w:rsidRPr="004D71A2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164D96" w:rsidRPr="004D71A2">
        <w:rPr>
          <w:rFonts w:asciiTheme="majorBidi" w:hAnsiTheme="majorBidi" w:cstheme="majorBidi"/>
          <w:sz w:val="32"/>
          <w:szCs w:val="32"/>
          <w:cs/>
        </w:rPr>
        <w:t xml:space="preserve"> ด้านบน หอคอยจนครบ 12 องค์ มีเวลาให้คณะได้เดินเล่น</w:t>
      </w:r>
      <w:proofErr w:type="spellStart"/>
      <w:r w:rsidR="00164D96" w:rsidRPr="004D71A2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164D96" w:rsidRPr="004D71A2">
        <w:rPr>
          <w:rFonts w:asciiTheme="majorBidi" w:hAnsiTheme="majorBidi" w:cstheme="majorBidi"/>
          <w:sz w:val="32"/>
          <w:szCs w:val="32"/>
          <w:cs/>
        </w:rPr>
        <w:t>อปปิ้งสินค้าที่ระลึกพื้นเมืองเดินเล่นไปตามถนน</w:t>
      </w:r>
      <w:proofErr w:type="spellStart"/>
      <w:r w:rsidR="00164D96" w:rsidRPr="004D71A2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164D96" w:rsidRPr="004D71A2">
        <w:rPr>
          <w:rFonts w:asciiTheme="majorBidi" w:hAnsiTheme="majorBidi" w:cstheme="majorBidi"/>
          <w:sz w:val="32"/>
          <w:szCs w:val="32"/>
          <w:cs/>
        </w:rPr>
        <w:t xml:space="preserve">อปปิ้งในย่านเมืองเก่า เต็มไปด้วยร้านค้าและร้านบูติกที่มีสไตล์ ตั้งแต่ร้านขายของที่ระลึกที่แพร่หลายไปจนถึงสินค้าแฟชั่นสุดพิเศษงานผ้าปักรวมถึงชิ้นงานแกะสลักต่างรูปแบบ ฯลฯ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>นำท่าน</w:t>
      </w:r>
      <w:proofErr w:type="spellStart"/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>ช้</w:t>
      </w:r>
      <w:proofErr w:type="spellEnd"/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อปปิ้งในย่าน </w:t>
      </w:r>
      <w:proofErr w:type="spellStart"/>
      <w:r w:rsidR="00164D96" w:rsidRPr="00401553">
        <w:rPr>
          <w:rFonts w:asciiTheme="majorBidi" w:hAnsiTheme="majorBidi" w:cstheme="majorBidi"/>
          <w:color w:val="0000FF"/>
          <w:sz w:val="32"/>
          <w:szCs w:val="32"/>
        </w:rPr>
        <w:t>Parizska</w:t>
      </w:r>
      <w:proofErr w:type="spellEnd"/>
      <w:r w:rsidR="00164D96" w:rsidRPr="00401553">
        <w:rPr>
          <w:rFonts w:asciiTheme="majorBidi" w:hAnsiTheme="majorBidi" w:cstheme="majorBidi"/>
          <w:color w:val="0000FF"/>
          <w:sz w:val="32"/>
          <w:szCs w:val="32"/>
        </w:rPr>
        <w:t xml:space="preserve"> Avenue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ที่เต็มไปด้วยสินค้าแบรนด์เนมมากมาย เช่น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</w:rPr>
        <w:t xml:space="preserve">Cartier, Louis Vuitton, Gucci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หรือ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</w:rPr>
        <w:t xml:space="preserve">Armani </w:t>
      </w:r>
      <w:r w:rsidR="00164D96" w:rsidRPr="00401553">
        <w:rPr>
          <w:rFonts w:asciiTheme="majorBidi" w:hAnsiTheme="majorBidi" w:cstheme="majorBidi"/>
          <w:color w:val="0000FF"/>
          <w:sz w:val="32"/>
          <w:szCs w:val="32"/>
          <w:cs/>
        </w:rPr>
        <w:t>เป็นต้น</w:t>
      </w:r>
    </w:p>
    <w:p w14:paraId="03A1462F" w14:textId="2C86F635" w:rsidR="003548A2" w:rsidRDefault="004D517A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0155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ค่ำ</w:t>
      </w:r>
      <w:r w:rsidRPr="0040155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</w:r>
      <w:r w:rsidR="00401553" w:rsidRPr="00401553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อิสระอาหารค่ำเพื่อความสะดวกในการช้อปปิ้งและเดินเที่ยวชมเมือง</w:t>
      </w:r>
    </w:p>
    <w:p w14:paraId="4F45F0E0" w14:textId="1531F14A" w:rsidR="003548A2" w:rsidRPr="00401553" w:rsidRDefault="003548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01553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01553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01553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01553" w:rsidRPr="00401553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Holiday Inn Prague Airport by IHG</w:t>
      </w:r>
      <w:r w:rsidRPr="00401553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1553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77D4091" w14:textId="2B1EF25E" w:rsidR="003548A2" w:rsidRDefault="001B4374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วันที่เก้าของการเดินทาง (9)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ปร๊าก </w:t>
      </w:r>
      <w:r w:rsidR="00175D05">
        <w:rPr>
          <w:rFonts w:asciiTheme="majorBidi" w:hAnsiTheme="majorBidi" w:cstheme="majorBidi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1896A63F" w14:textId="77777777" w:rsidR="003548A2" w:rsidRDefault="001B4374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1C11916C" w14:textId="77777777" w:rsidR="003548A2" w:rsidRDefault="003548A2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3548A2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1B4374" w:rsidRPr="004D71A2">
        <w:rPr>
          <w:rFonts w:asciiTheme="majorBidi" w:hAnsiTheme="majorBidi" w:cstheme="majorBidi"/>
          <w:sz w:val="32"/>
          <w:szCs w:val="32"/>
          <w:cs/>
        </w:rPr>
        <w:t>หลังอาหารเดินทางสู่สนามบินปร๊าก มีเวลาให้ท่านทำคืนภาษี (</w:t>
      </w:r>
      <w:r w:rsidR="001B4374" w:rsidRPr="004D71A2">
        <w:rPr>
          <w:rFonts w:asciiTheme="majorBidi" w:hAnsiTheme="majorBidi" w:cstheme="majorBidi"/>
          <w:sz w:val="32"/>
          <w:szCs w:val="32"/>
        </w:rPr>
        <w:t>TAX REFUND</w:t>
      </w:r>
      <w:r w:rsidR="001B4374" w:rsidRPr="004D71A2">
        <w:rPr>
          <w:rFonts w:asciiTheme="majorBidi" w:hAnsiTheme="majorBidi" w:cstheme="majorBidi"/>
          <w:sz w:val="32"/>
          <w:szCs w:val="32"/>
          <w:cs/>
        </w:rPr>
        <w:t>)</w:t>
      </w:r>
    </w:p>
    <w:p w14:paraId="70D64D83" w14:textId="77777777" w:rsidR="003548A2" w:rsidRDefault="001B4374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10.10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proofErr w:type="spellStart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ฟ้าสู่สนามบินเถาหยวน (ไทเป) โดยสายการบินสตาร์ลัก</w:t>
      </w:r>
      <w:proofErr w:type="spellStart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ซ์</w:t>
      </w:r>
      <w:proofErr w:type="spellEnd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>Starlux</w:t>
      </w:r>
      <w:proofErr w:type="spellEnd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Airlines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>JX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102</w:t>
      </w:r>
    </w:p>
    <w:p w14:paraId="281BE7C2" w14:textId="77777777" w:rsidR="003548A2" w:rsidRDefault="001B4374" w:rsidP="003548A2">
      <w:pPr>
        <w:pStyle w:val="NoSpacing"/>
        <w:shd w:val="clear" w:color="auto" w:fill="FFD966" w:themeFill="accent4" w:themeFillTint="99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 (10)</w:t>
      </w:r>
      <w:r w:rsidRPr="004D71A2">
        <w:rPr>
          <w:rFonts w:asciiTheme="majorBidi" w:hAnsiTheme="majorBidi" w:cstheme="majorBidi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 (กรุงเทพฯ)</w:t>
      </w:r>
    </w:p>
    <w:p w14:paraId="0712FE0D" w14:textId="31B38773" w:rsidR="003548A2" w:rsidRPr="003548A2" w:rsidRDefault="001B4374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05.10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ถึงสนามบินเถาหยวน แวะเปลี่ยนเครื่อง</w:t>
      </w:r>
    </w:p>
    <w:p w14:paraId="2E2E6E68" w14:textId="77777777" w:rsidR="003548A2" w:rsidRPr="003548A2" w:rsidRDefault="001B4374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09.00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proofErr w:type="spellStart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ฟ้าสู่สนามบินสุวรรณภูมิ โดยสายการบินสตาร์ลัก</w:t>
      </w:r>
      <w:proofErr w:type="spellStart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ซ์</w:t>
      </w:r>
      <w:proofErr w:type="spellEnd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>Starlux</w:t>
      </w:r>
      <w:proofErr w:type="spellEnd"/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Airlines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</w:rPr>
        <w:t>JX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741</w:t>
      </w:r>
    </w:p>
    <w:p w14:paraId="559F4A14" w14:textId="77777777" w:rsidR="003548A2" w:rsidRDefault="0050792B" w:rsidP="003548A2">
      <w:pPr>
        <w:pStyle w:val="NoSpacing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12.00</w:t>
      </w:r>
      <w:r w:rsidRPr="003548A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ถึงสนามบินสุวรรณภูมิโดยสวัสดิภาพ พร้อมความประทับใจ</w:t>
      </w:r>
    </w:p>
    <w:p w14:paraId="652C5625" w14:textId="321A807C" w:rsidR="003548A2" w:rsidRPr="003548A2" w:rsidRDefault="0029147D" w:rsidP="007375A2">
      <w:pPr>
        <w:pStyle w:val="NoSpacing"/>
        <w:shd w:val="clear" w:color="auto" w:fill="FFF2CC" w:themeFill="accent4" w:themeFillTint="33"/>
        <w:ind w:left="720" w:hanging="72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D71A2">
        <w:rPr>
          <w:rFonts w:asciiTheme="majorBidi" w:hAnsiTheme="majorBidi" w:cstheme="maj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</w:t>
      </w:r>
      <w:r w:rsidRPr="004D71A2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71A2">
        <w:rPr>
          <w:rFonts w:asciiTheme="majorBidi" w:hAnsiTheme="majorBidi" w:cstheme="maj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4D71A2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4D71A2">
        <w:rPr>
          <w:rFonts w:asciiTheme="majorBidi" w:hAnsiTheme="majorBidi" w:cstheme="maj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tbl>
      <w:tblPr>
        <w:tblStyle w:val="GridTable5Dark-Accent2"/>
        <w:tblpPr w:leftFromText="180" w:rightFromText="180" w:vertAnchor="text" w:horzAnchor="margin" w:tblpX="-147" w:tblpY="264"/>
        <w:tblW w:w="5137" w:type="pct"/>
        <w:tblLook w:val="04A0" w:firstRow="1" w:lastRow="0" w:firstColumn="1" w:lastColumn="0" w:noHBand="0" w:noVBand="1"/>
      </w:tblPr>
      <w:tblGrid>
        <w:gridCol w:w="2405"/>
        <w:gridCol w:w="2474"/>
        <w:gridCol w:w="2201"/>
        <w:gridCol w:w="2353"/>
        <w:gridCol w:w="1574"/>
      </w:tblGrid>
      <w:tr w:rsidR="0029147D" w:rsidRPr="00B2646E" w14:paraId="35BC2E72" w14:textId="77777777" w:rsidTr="00DE2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5533F9D" w14:textId="74BD4D6E" w:rsidR="0029147D" w:rsidRPr="0029147D" w:rsidRDefault="0029147D" w:rsidP="009C166A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 w:val="0"/>
                <w:bCs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rFonts w:ascii="Angsana New" w:hAnsi="Angsana New" w:cs="Angsana New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</w:t>
            </w:r>
          </w:p>
        </w:tc>
      </w:tr>
      <w:tr w:rsidR="008B6058" w:rsidRPr="00A166CD" w14:paraId="4037A228" w14:textId="77777777" w:rsidTr="00080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F4E9F0A" w14:textId="77777777" w:rsidR="0029147D" w:rsidRPr="0029147D" w:rsidRDefault="0029147D" w:rsidP="009C166A">
            <w:pPr>
              <w:ind w:left="-142" w:right="-102"/>
              <w:jc w:val="center"/>
              <w:rPr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637EB05" w14:textId="77777777" w:rsidR="0029147D" w:rsidRPr="0029147D" w:rsidRDefault="0029147D" w:rsidP="009C166A">
            <w:pPr>
              <w:ind w:left="-142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A3FF4FC" w14:textId="77777777" w:rsidR="0029147D" w:rsidRPr="0029147D" w:rsidRDefault="0029147D" w:rsidP="009C166A">
            <w:pPr>
              <w:ind w:left="-142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2A63D0A" w14:textId="77777777" w:rsidR="0029147D" w:rsidRPr="0029147D" w:rsidRDefault="0029147D" w:rsidP="009C166A">
            <w:pPr>
              <w:ind w:left="-14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7E808C22" w14:textId="77777777" w:rsidR="0029147D" w:rsidRPr="0029147D" w:rsidRDefault="0029147D" w:rsidP="009C166A">
            <w:pPr>
              <w:ind w:left="-14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48CFCF3" w14:textId="77777777" w:rsidR="0029147D" w:rsidRPr="0029147D" w:rsidRDefault="0029147D" w:rsidP="009C166A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4FD0AED9" w14:textId="77777777" w:rsidR="0029147D" w:rsidRPr="0029147D" w:rsidRDefault="0029147D" w:rsidP="009C166A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13D099FE" w14:textId="77777777" w:rsidR="0029147D" w:rsidRPr="0029147D" w:rsidRDefault="0029147D" w:rsidP="009C166A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(เสริมเตียง)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84E8B48" w14:textId="77777777" w:rsidR="0029147D" w:rsidRDefault="0029147D" w:rsidP="009C166A">
            <w:pPr>
              <w:ind w:left="-14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B072F9" w14:textId="0935DDCD" w:rsidR="00692382" w:rsidRPr="0029147D" w:rsidRDefault="00692382" w:rsidP="009C166A">
            <w:pPr>
              <w:ind w:left="-14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0800CE" w:rsidRPr="003D7B6E" w14:paraId="2739203E" w14:textId="77777777" w:rsidTr="000800C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15B" w14:textId="61E505F1" w:rsidR="000800CE" w:rsidRPr="000800CE" w:rsidRDefault="000800CE" w:rsidP="000800C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Cs w:val="0"/>
                <w:color w:val="FFFF00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Cs w:val="0"/>
                <w:color w:val="FFFF00"/>
                <w:sz w:val="36"/>
                <w:szCs w:val="36"/>
              </w:rPr>
              <w:t>23</w:t>
            </w:r>
            <w:r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 xml:space="preserve"> </w:t>
            </w:r>
            <w:r w:rsidRPr="000800CE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>ต.ค.</w:t>
            </w:r>
            <w:r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 xml:space="preserve"> </w:t>
            </w:r>
            <w:r w:rsid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 xml:space="preserve"> </w:t>
            </w:r>
            <w:r w:rsid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>01 พ.ย.</w:t>
            </w:r>
            <w:r w:rsidRPr="000800CE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>69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9E52" w14:textId="76EED132" w:rsidR="000800CE" w:rsidRPr="00FD0E52" w:rsidRDefault="000800CE" w:rsidP="000800CE">
            <w:pPr>
              <w:pStyle w:val="NoSpacing"/>
              <w:ind w:left="-142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7699" w14:textId="5CAD3EA7" w:rsidR="000800CE" w:rsidRPr="00FD0E52" w:rsidRDefault="000800CE" w:rsidP="000800CE">
            <w:pPr>
              <w:pStyle w:val="NoSpacing"/>
              <w:ind w:left="-14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9803" w14:textId="7D4981C7" w:rsidR="000800CE" w:rsidRPr="00FD0E52" w:rsidRDefault="000800CE" w:rsidP="000800CE">
            <w:pPr>
              <w:ind w:left="-142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690F" w14:textId="5EDF6DE6" w:rsidR="000800CE" w:rsidRPr="00F31439" w:rsidRDefault="000800CE" w:rsidP="000800CE">
            <w:pPr>
              <w:pStyle w:val="NoSpacing"/>
              <w:ind w:left="-14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0BFCFF48" w14:textId="77777777" w:rsidTr="00080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26A" w14:textId="3C24C26C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 xml:space="preserve">13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 xml:space="preserve"> 22 พ.ย.69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8D3" w14:textId="560E13BB" w:rsidR="00692382" w:rsidRPr="00FD0E52" w:rsidRDefault="00692382" w:rsidP="00692382">
            <w:pPr>
              <w:pStyle w:val="NoSpacing"/>
              <w:ind w:left="-142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1BC" w14:textId="2C25EC1F" w:rsidR="00692382" w:rsidRPr="00EF235A" w:rsidRDefault="00692382" w:rsidP="00692382">
            <w:pPr>
              <w:pStyle w:val="NoSpacing"/>
              <w:ind w:left="-14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9425" w14:textId="42F54C66" w:rsidR="00692382" w:rsidRPr="00EF235A" w:rsidRDefault="00692382" w:rsidP="00692382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2A2D" w14:textId="20DA143F" w:rsidR="00692382" w:rsidRDefault="00692382" w:rsidP="00692382">
            <w:pPr>
              <w:pStyle w:val="NoSpacing"/>
              <w:ind w:left="-14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71A76933" w14:textId="77777777" w:rsidTr="000800C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153F" w14:textId="1E2B8C44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 xml:space="preserve">04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</w:rPr>
              <w:t xml:space="preserve"> 13 ธ.ค.69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C2E" w14:textId="7517C678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E6B0" w14:textId="45E024EC" w:rsidR="00692382" w:rsidRPr="006E349D" w:rsidRDefault="00692382" w:rsidP="00692382">
            <w:pPr>
              <w:pStyle w:val="NoSpacing"/>
              <w:ind w:left="-14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FF1" w14:textId="5780B6A7" w:rsidR="00692382" w:rsidRPr="006E349D" w:rsidRDefault="00692382" w:rsidP="00692382">
            <w:pPr>
              <w:ind w:left="-142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40DF" w14:textId="69476643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3C19FFE9" w14:textId="77777777" w:rsidTr="00692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47C0" w14:textId="77777777" w:rsid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Cs w:val="0"/>
                <w:color w:val="FFFF00"/>
                <w:sz w:val="36"/>
                <w:szCs w:val="36"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25 ธ.ค.69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03 ม.ค.70</w:t>
            </w:r>
          </w:p>
          <w:p w14:paraId="3E7BC097" w14:textId="70900059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0"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0"/>
                <w:cs/>
                <w:lang w:val="en-GB"/>
              </w:rPr>
              <w:t>“เทศกาลปีใหม่”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982C76" w14:textId="1A72FFB4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EE68E8" w14:textId="6595D9AD" w:rsidR="00692382" w:rsidRPr="006E349D" w:rsidRDefault="00692382" w:rsidP="00692382">
            <w:pPr>
              <w:pStyle w:val="NoSpacing"/>
              <w:ind w:left="-14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C5631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3B7568" w14:textId="056EF5C0" w:rsidR="00692382" w:rsidRPr="006E349D" w:rsidRDefault="00692382" w:rsidP="00692382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6C5631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119,900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13EA8D" w14:textId="778F4205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20,900</w:t>
            </w:r>
          </w:p>
        </w:tc>
      </w:tr>
      <w:tr w:rsidR="00692382" w:rsidRPr="003D7B6E" w14:paraId="265E44AE" w14:textId="77777777" w:rsidTr="000800C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5B92" w14:textId="0C00BBFB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22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31 ม.ค.70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C648" w14:textId="240AD819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49F" w14:textId="4F10F75F" w:rsidR="00692382" w:rsidRPr="006E349D" w:rsidRDefault="00692382" w:rsidP="00692382">
            <w:pPr>
              <w:pStyle w:val="NoSpacing"/>
              <w:ind w:left="-14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50C8" w14:textId="58EECB81" w:rsidR="00692382" w:rsidRPr="006E349D" w:rsidRDefault="00692382" w:rsidP="00692382">
            <w:pPr>
              <w:ind w:left="-142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B43" w14:textId="55A191F4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2E21FAD4" w14:textId="77777777" w:rsidTr="00080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8ACD" w14:textId="6D93102D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12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21 ก.พ.70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87CE" w14:textId="589924D9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BF8F" w14:textId="062781F6" w:rsidR="00692382" w:rsidRPr="00582DF0" w:rsidRDefault="00692382" w:rsidP="00692382">
            <w:pPr>
              <w:pStyle w:val="NoSpacing"/>
              <w:ind w:left="-14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7CA2" w14:textId="34B167C6" w:rsidR="00692382" w:rsidRPr="00582DF0" w:rsidRDefault="00692382" w:rsidP="00692382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28B9" w14:textId="326927D1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200F7DC9" w14:textId="77777777" w:rsidTr="000800C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64A4" w14:textId="05CC5AF7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19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28 มี.ค.70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C84F" w14:textId="14E6F39E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6BA5" w14:textId="7B1CC252" w:rsidR="00692382" w:rsidRPr="00582DF0" w:rsidRDefault="00692382" w:rsidP="00692382">
            <w:pPr>
              <w:pStyle w:val="NoSpacing"/>
              <w:ind w:left="-14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6F9" w14:textId="1957C066" w:rsidR="00692382" w:rsidRPr="00582DF0" w:rsidRDefault="00692382" w:rsidP="00692382">
            <w:pPr>
              <w:ind w:left="-142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9A6CD0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99,900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D15" w14:textId="07293F2B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551361D2" w14:textId="77777777" w:rsidTr="006923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519" w14:textId="77777777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09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18 เม.ย.70</w:t>
            </w:r>
          </w:p>
          <w:p w14:paraId="1A777703" w14:textId="69EAEC8E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0"/>
                <w:cs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0"/>
                <w:cs/>
                <w:lang w:val="en-GB"/>
              </w:rPr>
              <w:t>“เทศกาลสงกรานต์”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1D5DAB" w14:textId="572E67A2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115,900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9F5013" w14:textId="362DC0D7" w:rsidR="00692382" w:rsidRPr="00582DF0" w:rsidRDefault="00692382" w:rsidP="00692382">
            <w:pPr>
              <w:pStyle w:val="NoSpacing"/>
              <w:ind w:left="-14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353ED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115,900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CFB28E" w14:textId="38C2851E" w:rsidR="00692382" w:rsidRPr="00582DF0" w:rsidRDefault="00692382" w:rsidP="00692382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353ED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115,900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01E0A2" w14:textId="5468F79D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25DA29E5" w14:textId="77777777" w:rsidTr="000800C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D41" w14:textId="0EA06160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30 เม.ย.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09 พ.ค.70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D9E6" w14:textId="6B4B2756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F384" w14:textId="3D30F173" w:rsidR="00692382" w:rsidRPr="00582DF0" w:rsidRDefault="00692382" w:rsidP="00692382">
            <w:pPr>
              <w:pStyle w:val="NoSpacing"/>
              <w:ind w:left="-14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A2D" w14:textId="19ABA637" w:rsidR="00692382" w:rsidRPr="00582DF0" w:rsidRDefault="00692382" w:rsidP="00692382">
            <w:pPr>
              <w:ind w:left="-142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76A" w14:textId="59F01534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5417B530" w14:textId="77777777" w:rsidTr="00080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0E9B" w14:textId="4EB8EC3D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14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23 พ.ค.70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3709" w14:textId="0727DE82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F3C" w14:textId="1F8FE676" w:rsidR="00692382" w:rsidRPr="00582DF0" w:rsidRDefault="00692382" w:rsidP="00692382">
            <w:pPr>
              <w:pStyle w:val="NoSpacing"/>
              <w:ind w:left="-14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D7E8" w14:textId="6E891069" w:rsidR="00692382" w:rsidRPr="00582DF0" w:rsidRDefault="00692382" w:rsidP="00692382">
            <w:pPr>
              <w:ind w:left="-142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A139" w14:textId="6A6A5D8E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2B157AFB" w14:textId="77777777" w:rsidTr="000800C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7884" w14:textId="5CB5E105" w:rsidR="00692382" w:rsidRPr="00692382" w:rsidRDefault="00692382" w:rsidP="00692382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</w:pP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04 </w:t>
            </w:r>
            <w:r w:rsidRPr="00692382">
              <w:rPr>
                <w:rFonts w:ascii="Angsana New" w:hAnsi="Angsana New" w:cs="Angsana New"/>
                <w:b w:val="0"/>
                <w:color w:val="FFFF00"/>
                <w:sz w:val="36"/>
                <w:szCs w:val="36"/>
                <w:cs/>
                <w:lang w:val="en-GB"/>
              </w:rPr>
              <w:t>–</w:t>
            </w:r>
            <w:r w:rsidRPr="00692382">
              <w:rPr>
                <w:rFonts w:ascii="Angsana New" w:hAnsi="Angsana New" w:cs="Angsana New" w:hint="cs"/>
                <w:b w:val="0"/>
                <w:color w:val="FFFF00"/>
                <w:sz w:val="36"/>
                <w:szCs w:val="36"/>
                <w:cs/>
                <w:lang w:val="en-GB"/>
              </w:rPr>
              <w:t xml:space="preserve"> 13 มิ.ย.70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4D0" w14:textId="315B4CE3" w:rsidR="00692382" w:rsidRPr="004A5766" w:rsidRDefault="00692382" w:rsidP="00692382">
            <w:pPr>
              <w:pStyle w:val="NoSpacing"/>
              <w:ind w:left="-142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16A0" w14:textId="16A15FEF" w:rsidR="00692382" w:rsidRPr="00582DF0" w:rsidRDefault="00692382" w:rsidP="00692382">
            <w:pPr>
              <w:pStyle w:val="NoSpacing"/>
              <w:ind w:left="-14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AE0" w14:textId="47EA0188" w:rsidR="00692382" w:rsidRPr="00582DF0" w:rsidRDefault="00692382" w:rsidP="00692382">
            <w:pPr>
              <w:ind w:left="-142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76109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105,900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BDE" w14:textId="0D93FF7C" w:rsidR="00692382" w:rsidRPr="0034233E" w:rsidRDefault="00692382" w:rsidP="00692382">
            <w:pPr>
              <w:pStyle w:val="NoSpacing"/>
              <w:ind w:left="-14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18,900</w:t>
            </w:r>
          </w:p>
        </w:tc>
      </w:tr>
      <w:tr w:rsidR="00692382" w:rsidRPr="003D7B6E" w14:paraId="028FFB30" w14:textId="77777777" w:rsidTr="00DE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D5B224C" w14:textId="77777777" w:rsidR="00692382" w:rsidRPr="0029147D" w:rsidRDefault="00692382" w:rsidP="00692382">
            <w:pPr>
              <w:pStyle w:val="NoSpacing"/>
              <w:shd w:val="clear" w:color="auto" w:fill="E2EFD9" w:themeFill="accent6" w:themeFillTint="33"/>
              <w:ind w:left="-142" w:right="-218"/>
              <w:jc w:val="center"/>
              <w:rPr>
                <w:rFonts w:ascii="Angsana New" w:hAnsi="Angsana New" w:cs="Angsana New"/>
                <w:b w:val="0"/>
                <w:bCs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147D">
              <w:rPr>
                <w:rFonts w:ascii="Angsana New" w:hAnsi="Angsana New" w:cs="Angsana New" w:hint="cs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0C3FB1AD" w14:textId="77777777" w:rsidR="00692382" w:rsidRPr="0068466E" w:rsidRDefault="00692382" w:rsidP="00692382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 w:val="0"/>
                <w:bCs w:val="0"/>
                <w:color w:val="0000FF"/>
                <w:sz w:val="36"/>
                <w:szCs w:val="36"/>
                <w:cs/>
              </w:rPr>
            </w:pPr>
            <w:r w:rsidRPr="0029147D">
              <w:rPr>
                <w:rFonts w:ascii="Angsana New" w:hAnsi="Angsana New" w:cs="Angsana New" w:hint="cs"/>
                <w:b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544829C6" w14:textId="77777777" w:rsidR="0029147D" w:rsidRPr="0029147D" w:rsidRDefault="0029147D" w:rsidP="007375A2">
      <w:pPr>
        <w:ind w:right="-142"/>
        <w:jc w:val="thaiDistribute"/>
        <w:rPr>
          <w:rFonts w:ascii="EucrosiaUPC" w:hAnsi="EucrosiaUPC" w:cs="EucrosiaUPC"/>
          <w:sz w:val="16"/>
          <w:szCs w:val="16"/>
        </w:rPr>
      </w:pPr>
    </w:p>
    <w:p w14:paraId="35F4C2BD" w14:textId="09455222" w:rsidR="0029147D" w:rsidRPr="00E913CA" w:rsidRDefault="0029147D" w:rsidP="00291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lastRenderedPageBreak/>
        <w:t>อัตราค่าบริการนี้รวม</w:t>
      </w:r>
    </w:p>
    <w:p w14:paraId="09DF9006" w14:textId="3837DDA4" w:rsidR="0029147D" w:rsidRPr="00E913CA" w:rsidRDefault="0029147D" w:rsidP="0029147D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ค่าตั๋วเครื่องบินไป-กลับ กรุงเทพฯ-ปร๊าก-กรุงเทพฯ </w:t>
      </w:r>
    </w:p>
    <w:p w14:paraId="60A4F4F8" w14:textId="77777777" w:rsidR="0029147D" w:rsidRPr="00E913CA" w:rsidRDefault="0029147D" w:rsidP="0029147D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12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ช.ม./วัน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3356B02D" w14:textId="77777777" w:rsidR="0029147D" w:rsidRPr="00E913CA" w:rsidRDefault="0029147D" w:rsidP="000800CE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3-4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เท่าตัว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หากวันเข้าพักตรงกับงานเทศกาล    เทรดแฟร์หรือการประชุมต่างๆ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776C5A7F" w14:textId="77777777" w:rsidR="0029147D" w:rsidRPr="00E913CA" w:rsidRDefault="0029147D" w:rsidP="000800CE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12D8B193" w14:textId="77777777" w:rsidR="0029147D" w:rsidRPr="00E913CA" w:rsidRDefault="0029147D" w:rsidP="000800CE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0C90F842" w14:textId="77777777" w:rsidR="000800CE" w:rsidRPr="000800CE" w:rsidRDefault="0029147D" w:rsidP="000800CE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800C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</w:rPr>
        <w:t xml:space="preserve">ค่าประกันสุขภาพและการเกิดอุบัติเหตุในการเดินทางวงเงินท่านละ </w:t>
      </w:r>
      <w:r w:rsidRPr="000800CE">
        <w:rPr>
          <w:rFonts w:asciiTheme="majorBidi" w:eastAsia="SimSun" w:hAnsiTheme="majorBidi" w:cstheme="majorBidi"/>
          <w:color w:val="3333FF"/>
          <w:sz w:val="32"/>
          <w:szCs w:val="32"/>
          <w:highlight w:val="yellow"/>
        </w:rPr>
        <w:t xml:space="preserve">1,000,000 </w:t>
      </w:r>
      <w:r w:rsidRPr="000800C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</w:rPr>
        <w:t>บาท</w:t>
      </w:r>
      <w:r w:rsidRPr="000800CE">
        <w:rPr>
          <w:rFonts w:asciiTheme="majorBidi" w:eastAsia="SimSun" w:hAnsiTheme="majorBidi" w:cstheme="majorBidi"/>
          <w:color w:val="3333FF"/>
          <w:sz w:val="32"/>
          <w:szCs w:val="32"/>
          <w:highlight w:val="yellow"/>
        </w:rPr>
        <w:t xml:space="preserve"> </w:t>
      </w:r>
      <w:r w:rsidRPr="000800C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cs/>
        </w:rPr>
        <w:t>(ตามเงื่อนไขกรมธรรม์)</w:t>
      </w:r>
    </w:p>
    <w:p w14:paraId="2A26C124" w14:textId="73EF3920" w:rsidR="000800CE" w:rsidRPr="000800CE" w:rsidRDefault="000800CE" w:rsidP="000800CE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1007">
        <w:rPr>
          <w:rFonts w:asciiTheme="majorBidi" w:eastAsia="SimSun" w:hAnsiTheme="majorBidi" w:cstheme="majorBidi"/>
          <w:color w:val="EE0000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691007">
        <w:rPr>
          <w:rFonts w:asciiTheme="majorBidi" w:eastAsia="SimSun" w:hAnsiTheme="majorBidi" w:cstheme="majorBidi"/>
          <w:color w:val="EE0000"/>
          <w:sz w:val="32"/>
          <w:szCs w:val="32"/>
        </w:rPr>
        <w:t xml:space="preserve"> </w:t>
      </w:r>
    </w:p>
    <w:p w14:paraId="0A5E035C" w14:textId="77777777" w:rsidR="0029147D" w:rsidRPr="00E913CA" w:rsidRDefault="0029147D" w:rsidP="0029147D">
      <w:pPr>
        <w:pStyle w:val="NoSpacing"/>
        <w:numPr>
          <w:ilvl w:val="0"/>
          <w:numId w:val="1"/>
        </w:numPr>
        <w:ind w:left="142" w:right="-143" w:hanging="284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  <w:r w:rsidRPr="00E913CA">
        <w:rPr>
          <w:rFonts w:asciiTheme="majorBidi" w:eastAsia="SimSun" w:hAnsiTheme="majorBidi" w:cstheme="majorBidi"/>
          <w:color w:val="0000FF"/>
          <w:sz w:val="32"/>
          <w:szCs w:val="32"/>
          <w:cs/>
        </w:rPr>
        <w:t xml:space="preserve">น้ำดื่มบริการบนรถโค้ชทุกวัน </w:t>
      </w:r>
    </w:p>
    <w:p w14:paraId="7C2E085F" w14:textId="77777777" w:rsidR="0029147D" w:rsidRPr="00E913CA" w:rsidRDefault="0029147D" w:rsidP="00291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0D04180E" w14:textId="77777777" w:rsidR="0029147D" w:rsidRPr="00E913CA" w:rsidRDefault="0029147D" w:rsidP="0029147D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ค่าภาษีมูลค่าเพิ่ม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7 %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3 % </w:t>
      </w:r>
    </w:p>
    <w:p w14:paraId="711B8828" w14:textId="77777777" w:rsidR="0029147D" w:rsidRPr="00E913CA" w:rsidRDefault="0029147D" w:rsidP="0029147D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,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ค่าซักรีด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,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484353C7" w14:textId="77777777" w:rsidR="0029147D" w:rsidRPr="00E913CA" w:rsidRDefault="0029147D" w:rsidP="000800CE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E913CA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9F1CCD6" w14:textId="77777777" w:rsidR="0029147D" w:rsidRDefault="0029147D" w:rsidP="000800CE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E913CA">
        <w:rPr>
          <w:rFonts w:asciiTheme="majorBidi" w:hAnsiTheme="majorBidi" w:cstheme="majorBidi"/>
          <w:sz w:val="32"/>
          <w:szCs w:val="32"/>
          <w:cs/>
        </w:rPr>
        <w:t>ค่าเปลี่ยนตั๋วขากลับกรณีอยู่ต่อ</w:t>
      </w:r>
    </w:p>
    <w:p w14:paraId="2C4C1BE3" w14:textId="36E11812" w:rsidR="0029147D" w:rsidRDefault="0029147D" w:rsidP="000800CE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E913CA">
        <w:rPr>
          <w:rFonts w:asciiTheme="majorBidi" w:hAnsiTheme="majorBidi" w:cstheme="majorBidi"/>
          <w:color w:val="0000FF"/>
          <w:sz w:val="32"/>
          <w:szCs w:val="32"/>
          <w:cs/>
        </w:rPr>
        <w:t>ทิปหัวหน้าทัวร์ วันละ 1</w:t>
      </w:r>
      <w:r w:rsidRPr="00E913CA">
        <w:rPr>
          <w:rFonts w:asciiTheme="majorBidi" w:hAnsiTheme="majorBidi" w:cstheme="majorBidi"/>
          <w:color w:val="0000FF"/>
          <w:sz w:val="32"/>
          <w:szCs w:val="32"/>
        </w:rPr>
        <w:t>0</w:t>
      </w:r>
      <w:r w:rsidRPr="00E913CA">
        <w:rPr>
          <w:rFonts w:asciiTheme="majorBidi" w:hAnsiTheme="majorBidi" w:cstheme="majorBidi"/>
          <w:color w:val="0000FF"/>
          <w:sz w:val="32"/>
          <w:szCs w:val="32"/>
          <w:cs/>
        </w:rPr>
        <w:t>0 บาท ต่อท่านต่อวัน</w:t>
      </w:r>
      <w:r w:rsidRPr="00E913C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E913CA">
        <w:rPr>
          <w:rFonts w:asciiTheme="majorBidi" w:hAnsiTheme="majorBidi" w:cstheme="majorBidi"/>
          <w:color w:val="0000FF"/>
          <w:sz w:val="32"/>
          <w:szCs w:val="32"/>
          <w:cs/>
        </w:rPr>
        <w:t>(1,</w:t>
      </w:r>
      <w:r w:rsidRPr="00E913CA">
        <w:rPr>
          <w:rFonts w:asciiTheme="majorBidi" w:hAnsiTheme="majorBidi" w:cstheme="majorBidi"/>
          <w:color w:val="0000FF"/>
          <w:sz w:val="32"/>
          <w:szCs w:val="32"/>
        </w:rPr>
        <w:t>000</w:t>
      </w:r>
      <w:r w:rsidR="00D50B8C">
        <w:rPr>
          <w:rFonts w:asciiTheme="majorBidi" w:hAnsiTheme="majorBidi" w:cstheme="majorBidi"/>
          <w:color w:val="0000FF"/>
          <w:sz w:val="32"/>
          <w:szCs w:val="32"/>
        </w:rPr>
        <w:t>.-</w:t>
      </w:r>
      <w:r w:rsidRPr="00E913CA">
        <w:rPr>
          <w:rFonts w:asciiTheme="majorBidi" w:hAnsiTheme="majorBidi" w:cstheme="majorBidi"/>
          <w:color w:val="0000FF"/>
          <w:sz w:val="32"/>
          <w:szCs w:val="32"/>
          <w:cs/>
        </w:rPr>
        <w:t>) ***หากท่านประทับใจในการบริการ***</w:t>
      </w:r>
    </w:p>
    <w:p w14:paraId="1A61B3FE" w14:textId="4AF7A3DD" w:rsidR="000800CE" w:rsidRPr="000800CE" w:rsidRDefault="000800CE" w:rsidP="000800CE">
      <w:pPr>
        <w:pStyle w:val="NoSpacing"/>
        <w:numPr>
          <w:ilvl w:val="0"/>
          <w:numId w:val="2"/>
        </w:numPr>
        <w:ind w:left="142" w:right="-143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E913CA">
        <w:rPr>
          <w:rFonts w:asciiTheme="majorBidi" w:hAnsiTheme="majorBidi" w:cstheme="majorBidi"/>
          <w:color w:val="0000FF"/>
          <w:sz w:val="32"/>
          <w:szCs w:val="32"/>
          <w:cs/>
        </w:rPr>
        <w:t>ค่าทิปพนักงานขับรถในยุโรป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วัน 3 ยูโร/ท่าน/วัน (รวม 27 ยูโร)</w:t>
      </w:r>
    </w:p>
    <w:p w14:paraId="7ED6ADC0" w14:textId="77777777" w:rsidR="0029147D" w:rsidRPr="00E913CA" w:rsidRDefault="0029147D" w:rsidP="00291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913C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E913C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0CD49A3C" w14:textId="3E01D75A" w:rsidR="0029147D" w:rsidRPr="00E913CA" w:rsidRDefault="0029147D" w:rsidP="0029147D">
      <w:pPr>
        <w:pStyle w:val="NoSpacing"/>
        <w:numPr>
          <w:ilvl w:val="0"/>
          <w:numId w:val="5"/>
        </w:numPr>
        <w:ind w:left="142" w:right="-143" w:hanging="284"/>
        <w:rPr>
          <w:rFonts w:asciiTheme="majorBidi" w:eastAsia="Cordia New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กรุณาจองล่วงหน้าพร้อมชำระงวดแรก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0C0E6F">
        <w:rPr>
          <w:rFonts w:asciiTheme="majorBidi" w:eastAsia="SimSun" w:hAnsiTheme="majorBidi" w:cstheme="majorBidi"/>
          <w:sz w:val="32"/>
          <w:szCs w:val="32"/>
        </w:rPr>
        <w:t>5</w:t>
      </w:r>
      <w:r w:rsidR="00691007">
        <w:rPr>
          <w:rFonts w:asciiTheme="majorBidi" w:eastAsia="SimSun" w:hAnsiTheme="majorBidi" w:cstheme="majorBidi"/>
          <w:sz w:val="32"/>
          <w:szCs w:val="32"/>
        </w:rPr>
        <w:t>0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,000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Passport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30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32DB076" w14:textId="77777777" w:rsidR="0029147D" w:rsidRPr="00E913CA" w:rsidRDefault="0029147D" w:rsidP="0029147D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AD76F58" w14:textId="77777777" w:rsidR="0029147D" w:rsidRPr="00E913CA" w:rsidRDefault="0029147D" w:rsidP="0029147D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E913CA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5D73997" w14:textId="77777777" w:rsidR="0029147D" w:rsidRPr="00E913CA" w:rsidRDefault="0029147D" w:rsidP="0029147D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E913CA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CC93FA8" w14:textId="77777777" w:rsidR="0029147D" w:rsidRPr="00E913CA" w:rsidRDefault="0029147D" w:rsidP="0029147D">
      <w:pPr>
        <w:pStyle w:val="NoSpacing"/>
        <w:numPr>
          <w:ilvl w:val="0"/>
          <w:numId w:val="5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Angsana New" w:hAnsiTheme="majorBidi" w:cstheme="majorBidi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F9BD5CB" w14:textId="77777777" w:rsidR="0029147D" w:rsidRPr="00E913CA" w:rsidRDefault="0029147D" w:rsidP="00291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14:paraId="68658457" w14:textId="251F95D5" w:rsidR="0029147D" w:rsidRPr="00E913CA" w:rsidRDefault="0029147D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E913CA">
        <w:rPr>
          <w:rFonts w:asciiTheme="majorBidi" w:eastAsia="SimSun" w:hAnsiTheme="majorBidi" w:cstheme="majorBidi"/>
          <w:sz w:val="32"/>
          <w:szCs w:val="32"/>
        </w:rPr>
        <w:t>1</w:t>
      </w:r>
      <w:r w:rsidR="00F463E3">
        <w:rPr>
          <w:rFonts w:asciiTheme="majorBidi" w:eastAsia="SimSun" w:hAnsiTheme="majorBidi" w:cstheme="majorBidi"/>
          <w:sz w:val="32"/>
          <w:szCs w:val="32"/>
        </w:rPr>
        <w:t>5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ท่าน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1992F545" w14:textId="77777777" w:rsidR="0029147D" w:rsidRPr="00E913CA" w:rsidRDefault="0029147D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5D80E9D" w14:textId="77777777" w:rsidR="0029147D" w:rsidRPr="00E913CA" w:rsidRDefault="0029147D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CB57FDE" w14:textId="77777777" w:rsidR="0029147D" w:rsidRPr="00E913CA" w:rsidRDefault="0029147D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</w:rPr>
      </w:pPr>
      <w:r w:rsidRPr="00E913CA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9F73188" w14:textId="77777777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B33E5A1" w14:textId="77777777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REFUND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50FD264E" w14:textId="77777777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-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%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AB36FDB" w14:textId="77777777" w:rsidR="0029147D" w:rsidRPr="00E913CA" w:rsidRDefault="0029147D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E913CA">
        <w:rPr>
          <w:rFonts w:asciiTheme="majorBidi" w:eastAsia="SimSun" w:hAnsiTheme="majorBidi" w:cstheme="majorBidi"/>
          <w:sz w:val="32"/>
          <w:szCs w:val="32"/>
        </w:rPr>
        <w:t>100%</w:t>
      </w:r>
    </w:p>
    <w:p w14:paraId="70D6DF26" w14:textId="77777777" w:rsidR="0029147D" w:rsidRPr="00E913CA" w:rsidRDefault="0029147D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FINAL 100%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ก่อนที่จะสำรองยานพาหนะ</w:t>
      </w:r>
    </w:p>
    <w:p w14:paraId="59073304" w14:textId="77777777" w:rsidR="00E913CA" w:rsidRDefault="0029147D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7E3BB6A7" w14:textId="657F204E" w:rsidR="0029147D" w:rsidRDefault="00E913CA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="Angsana New"/>
          <w:sz w:val="32"/>
          <w:szCs w:val="32"/>
          <w:cs/>
        </w:rPr>
        <w:t>กรณีท่านที่ประสงค์พักแบบห้องสามเตียง(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Triple Room) </w:t>
      </w:r>
      <w:r w:rsidRPr="00E913CA">
        <w:rPr>
          <w:rFonts w:asciiTheme="majorBidi" w:eastAsia="SimSun" w:hAnsiTheme="majorBidi" w:cs="Angsana New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39FB24E" w14:textId="0E31CE39" w:rsidR="00E913CA" w:rsidRDefault="00E913CA" w:rsidP="0029147D">
      <w:pPr>
        <w:pStyle w:val="NoSpacing"/>
        <w:numPr>
          <w:ilvl w:val="0"/>
          <w:numId w:val="3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sz w:val="32"/>
          <w:szCs w:val="32"/>
          <w:cs/>
        </w:rPr>
        <w:lastRenderedPageBreak/>
        <w:t>รูปภาพใช้เพื่อการโฆษณาเท่านั้น</w:t>
      </w:r>
    </w:p>
    <w:p w14:paraId="53DB1CA1" w14:textId="77777777" w:rsidR="0029147D" w:rsidRPr="00E913CA" w:rsidRDefault="0029147D" w:rsidP="00291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เงื่อนไขการยกเลิก</w:t>
      </w: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 xml:space="preserve">  </w:t>
      </w:r>
    </w:p>
    <w:p w14:paraId="011F4C65" w14:textId="77777777" w:rsidR="009043A7" w:rsidRPr="009043A7" w:rsidRDefault="009043A7" w:rsidP="009043A7">
      <w:pPr>
        <w:pStyle w:val="NoSpacing"/>
        <w:numPr>
          <w:ilvl w:val="0"/>
          <w:numId w:val="4"/>
        </w:numPr>
        <w:ind w:left="142"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1007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9043A7">
        <w:rPr>
          <w:rFonts w:asciiTheme="majorBidi" w:eastAsia="SimSun" w:hAnsiTheme="majorBidi" w:cs="Angsana New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8C26BCD" w14:textId="77777777" w:rsidR="009043A7" w:rsidRPr="009043A7" w:rsidRDefault="009043A7" w:rsidP="009043A7">
      <w:pPr>
        <w:pStyle w:val="NoSpacing"/>
        <w:numPr>
          <w:ilvl w:val="0"/>
          <w:numId w:val="4"/>
        </w:numPr>
        <w:ind w:left="142"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1007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 15 - 29 วัน</w:t>
      </w:r>
      <w:r w:rsidRPr="009043A7">
        <w:rPr>
          <w:rFonts w:asciiTheme="majorBidi" w:eastAsia="SimSun" w:hAnsiTheme="majorBidi" w:cs="Angsana New"/>
          <w:sz w:val="32"/>
          <w:szCs w:val="32"/>
          <w:cs/>
        </w:rPr>
        <w:t xml:space="preserve">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5AE5849" w14:textId="77777777" w:rsidR="009043A7" w:rsidRPr="009043A7" w:rsidRDefault="009043A7" w:rsidP="009043A7">
      <w:pPr>
        <w:pStyle w:val="NoSpacing"/>
        <w:numPr>
          <w:ilvl w:val="0"/>
          <w:numId w:val="4"/>
        </w:numPr>
        <w:ind w:left="142"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1007">
        <w:rPr>
          <w:rFonts w:asciiTheme="majorBidi" w:eastAsia="SimSun" w:hAnsiTheme="majorBidi" w:cs="Angsana New"/>
          <w:b/>
          <w:bCs/>
          <w:sz w:val="32"/>
          <w:szCs w:val="32"/>
          <w:cs/>
        </w:rPr>
        <w:t>ยกเลิกการเดินทางน้อยกว่า 15 วัน</w:t>
      </w:r>
      <w:r w:rsidRPr="009043A7">
        <w:rPr>
          <w:rFonts w:asciiTheme="majorBidi" w:eastAsia="SimSun" w:hAnsiTheme="majorBidi" w:cs="Angsana New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4C7DD26E" w14:textId="77777777" w:rsidR="009043A7" w:rsidRPr="009043A7" w:rsidRDefault="009043A7" w:rsidP="009043A7">
      <w:pPr>
        <w:pStyle w:val="NoSpacing"/>
        <w:numPr>
          <w:ilvl w:val="0"/>
          <w:numId w:val="4"/>
        </w:numPr>
        <w:ind w:left="142"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1007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9043A7">
        <w:rPr>
          <w:rFonts w:asciiTheme="majorBidi" w:eastAsia="SimSun" w:hAnsiTheme="majorBidi" w:cs="Angsana New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1FEA952" w14:textId="77777777" w:rsidR="009043A7" w:rsidRPr="009043A7" w:rsidRDefault="009043A7" w:rsidP="009043A7">
      <w:pPr>
        <w:pStyle w:val="NoSpacing"/>
        <w:numPr>
          <w:ilvl w:val="0"/>
          <w:numId w:val="4"/>
        </w:numPr>
        <w:ind w:left="142"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1007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กรณีเจ็บป่วย จนไม่สามารถเดินทางได้</w:t>
      </w:r>
      <w:r w:rsidRPr="009043A7">
        <w:rPr>
          <w:rFonts w:asciiTheme="majorBidi" w:eastAsia="SimSun" w:hAnsiTheme="majorBidi" w:cs="Angsana New"/>
          <w:sz w:val="32"/>
          <w:szCs w:val="32"/>
          <w:cs/>
        </w:rPr>
        <w:t xml:space="preserve">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FA2E771" w14:textId="4BBCFDE6" w:rsidR="0029147D" w:rsidRPr="009043A7" w:rsidRDefault="009043A7" w:rsidP="009043A7">
      <w:pPr>
        <w:pStyle w:val="NoSpacing"/>
        <w:numPr>
          <w:ilvl w:val="0"/>
          <w:numId w:val="4"/>
        </w:numPr>
        <w:ind w:left="142"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1007">
        <w:rPr>
          <w:rFonts w:asciiTheme="majorBidi" w:eastAsia="SimSun" w:hAnsiTheme="majorBidi" w:cs="Angsana New"/>
          <w:b/>
          <w:bCs/>
          <w:sz w:val="32"/>
          <w:szCs w:val="32"/>
          <w:cs/>
        </w:rPr>
        <w:t>กรณีถูกปฏิเสธวีซ่าจากสถานทูต(วีซ่าไม่ผ่าน) ไม่สามารถเดินทางได้</w:t>
      </w:r>
      <w:r w:rsidRPr="009043A7">
        <w:rPr>
          <w:rFonts w:asciiTheme="majorBidi" w:eastAsia="SimSun" w:hAnsiTheme="majorBidi" w:cs="Angsana New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795D2FD" w14:textId="69A35156" w:rsidR="0029147D" w:rsidRPr="00E913CA" w:rsidRDefault="0029147D" w:rsidP="00291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  <w:t xml:space="preserve">VISA </w:t>
      </w:r>
    </w:p>
    <w:p w14:paraId="19CBEDD5" w14:textId="77777777" w:rsidR="0029147D" w:rsidRPr="00E913CA" w:rsidRDefault="0029147D" w:rsidP="002914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E913CA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3F6FC784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เดือน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3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หน้า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3E45E334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รูปถ่ายสี (ต้องถ่ายไว้ไม่เกิน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เดือน ฉากหลังเป็นสีขาวเท่านั้น )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1.5 X 2.0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นิ้ว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จำนวน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3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รูป ขึ้นอยู่กับประเทศที่จะเดินทาง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1A2A09F9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หลักฐานแสดงสถานะการทำงาน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59CD6541" w14:textId="3CA531BE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* ค้าขาย หลักฐานทางการค้า เช่น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อายุ ย้อนหลังไม่เกิน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3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เดือนนับจาก</w:t>
      </w:r>
      <w:r w:rsidR="0077030F">
        <w:rPr>
          <w:rFonts w:asciiTheme="majorBidi" w:eastAsia="SimSun" w:hAnsiTheme="majorBidi" w:cstheme="majorBidi" w:hint="cs"/>
          <w:sz w:val="32"/>
          <w:szCs w:val="32"/>
          <w:cs/>
        </w:rPr>
        <w:t>วันที่จะยื่นวีซ่า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*พนักงานและผู้ถือหุ้น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TO WHOM IT MAY CONCERN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แทนการใช้ชื่อแต่ละสถานทูต</w:t>
      </w:r>
    </w:p>
    <w:p w14:paraId="37B2599D" w14:textId="77777777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* ข้าราชการและนักเรียน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หนังสือรับรองจากต้นสังกัด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หนังสือรับรองเป็นภาษาอังกฤษ</w:t>
      </w:r>
    </w:p>
    <w:p w14:paraId="50249E32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27D5CCEA" w14:textId="77777777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TO WHOM IT MAY CONCERN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แทนการใช้ชื่อแต่ละสถานทูตพร้อม </w:t>
      </w:r>
      <w:r w:rsidRPr="00E913CA">
        <w:rPr>
          <w:rFonts w:asciiTheme="majorBidi" w:hAnsiTheme="majorBidi" w:cstheme="majorBidi"/>
          <w:sz w:val="32"/>
          <w:szCs w:val="32"/>
        </w:rPr>
        <w:t xml:space="preserve">Statement  </w:t>
      </w:r>
      <w:r w:rsidRPr="00E913CA">
        <w:rPr>
          <w:rFonts w:asciiTheme="majorBidi" w:hAnsiTheme="majorBidi" w:cstheme="majorBidi"/>
          <w:sz w:val="32"/>
          <w:szCs w:val="32"/>
          <w:cs/>
        </w:rPr>
        <w:t>และ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6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เดือน กรุณาสะกดชื่อให้ตรงกับหน้าพาสปอร์ต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3-5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วันทำการ)</w:t>
      </w:r>
    </w:p>
    <w:p w14:paraId="5023044C" w14:textId="77777777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6A68C8E6" w14:textId="77777777" w:rsidR="0029147D" w:rsidRPr="00E913CA" w:rsidRDefault="0029147D" w:rsidP="0029147D">
      <w:pPr>
        <w:pStyle w:val="NoSpacing"/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แต่ให้ทางธนาคารออกเอกสารแยกคนละชุด</w:t>
      </w:r>
    </w:p>
    <w:p w14:paraId="50F011F8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lastRenderedPageBreak/>
        <w:t xml:space="preserve">กรณีเด็กอายุต่ำกว่า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20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ปีบริบูรณ์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 /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และ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มารดา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14:paraId="24EE3EF2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สำเนาบัตรประชาชน หรือ สำเนาสูติบัตร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62F19A4F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สำเนาทะเบียนบ้าน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69B9C514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สำเนาทะเบียนสมรส หรือ ทะเบียนหย่า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16CA7E30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สำเนาใบเปลี่ยนชื่อ-สกุล (ถ้ามี)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1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ชุด</w:t>
      </w:r>
    </w:p>
    <w:p w14:paraId="7157BCD2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4DF3A5C5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หากสถานทูตมีการเรียกสัมภาษณ์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172B5C8C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</w:p>
    <w:p w14:paraId="758A2280" w14:textId="77777777" w:rsidR="0029147D" w:rsidRPr="00E913CA" w:rsidRDefault="0029147D" w:rsidP="0029147D">
      <w:pPr>
        <w:pStyle w:val="NoSpacing"/>
        <w:numPr>
          <w:ilvl w:val="0"/>
          <w:numId w:val="6"/>
        </w:numPr>
        <w:ind w:left="142" w:right="-143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913CA">
        <w:rPr>
          <w:rFonts w:asciiTheme="majorBidi" w:eastAsia="SimSun" w:hAnsiTheme="majorBidi" w:cstheme="majorBidi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ทางบริษัทฯ ขอสงวนสิทธิ์ในการคืนเงิน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30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E913CA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E913CA">
        <w:rPr>
          <w:rFonts w:asciiTheme="majorBidi" w:eastAsia="SimSun" w:hAnsiTheme="majorBidi" w:cstheme="majorBidi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4F5A78D1" w14:textId="77777777" w:rsidR="0029147D" w:rsidRPr="00E913CA" w:rsidRDefault="0029147D" w:rsidP="0029147D">
      <w:pPr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CD9CE8E" w14:textId="77777777" w:rsidR="0029147D" w:rsidRDefault="0029147D" w:rsidP="0029147D">
      <w:pPr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2AD5F541" w14:textId="77777777" w:rsidR="0029147D" w:rsidRPr="00725079" w:rsidRDefault="0029147D" w:rsidP="0029147D">
      <w:pPr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0CC595F" w14:textId="77777777" w:rsidR="0006786A" w:rsidRDefault="0006786A" w:rsidP="000678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B8D8DB2" w14:textId="77777777" w:rsidR="0006786A" w:rsidRDefault="0006786A" w:rsidP="000678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17651BF" w14:textId="77777777" w:rsidR="0006786A" w:rsidRDefault="0006786A" w:rsidP="0006786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E17AFF" w14:textId="77777777" w:rsidR="00997C8C" w:rsidRDefault="00997C8C" w:rsidP="00997C8C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</w:p>
    <w:p w14:paraId="7384C8F7" w14:textId="77777777" w:rsidR="00355BD3" w:rsidRDefault="00355BD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7FF884" w14:textId="50662684" w:rsidR="00355BD3" w:rsidRDefault="00355BD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43AA759" w14:textId="77777777" w:rsidR="00355BD3" w:rsidRDefault="00355BD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0DC83D" w14:textId="7FE53A19" w:rsidR="00355BD3" w:rsidRDefault="00355BD3" w:rsidP="006C2A8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355BD3" w:rsidSect="002360B5">
      <w:pgSz w:w="11906" w:h="16838" w:code="9"/>
      <w:pgMar w:top="1440" w:right="616" w:bottom="1440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F49ED6B6"/>
    <w:lvl w:ilvl="0" w:tplc="C06EC69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D3"/>
    <w:rsid w:val="00007CC9"/>
    <w:rsid w:val="000166D5"/>
    <w:rsid w:val="0006786A"/>
    <w:rsid w:val="000707F1"/>
    <w:rsid w:val="000800CE"/>
    <w:rsid w:val="00092DC3"/>
    <w:rsid w:val="000C0E6F"/>
    <w:rsid w:val="000C439C"/>
    <w:rsid w:val="000E1BBF"/>
    <w:rsid w:val="000F181A"/>
    <w:rsid w:val="000F32B0"/>
    <w:rsid w:val="001032E6"/>
    <w:rsid w:val="00153AA4"/>
    <w:rsid w:val="0015762C"/>
    <w:rsid w:val="00164D96"/>
    <w:rsid w:val="00175D05"/>
    <w:rsid w:val="001779A2"/>
    <w:rsid w:val="00177CDB"/>
    <w:rsid w:val="001B4374"/>
    <w:rsid w:val="001D6F4B"/>
    <w:rsid w:val="002360B5"/>
    <w:rsid w:val="002557F0"/>
    <w:rsid w:val="00260A89"/>
    <w:rsid w:val="0027483C"/>
    <w:rsid w:val="0029147D"/>
    <w:rsid w:val="00294130"/>
    <w:rsid w:val="002D46A9"/>
    <w:rsid w:val="00306369"/>
    <w:rsid w:val="003230E3"/>
    <w:rsid w:val="003302D6"/>
    <w:rsid w:val="003548A2"/>
    <w:rsid w:val="00355BD3"/>
    <w:rsid w:val="003A4D6A"/>
    <w:rsid w:val="003B3C15"/>
    <w:rsid w:val="00401553"/>
    <w:rsid w:val="00402E6A"/>
    <w:rsid w:val="00430EF4"/>
    <w:rsid w:val="00435E9E"/>
    <w:rsid w:val="00445B8C"/>
    <w:rsid w:val="00445EAB"/>
    <w:rsid w:val="004778AB"/>
    <w:rsid w:val="004D517A"/>
    <w:rsid w:val="004D71A2"/>
    <w:rsid w:val="00500705"/>
    <w:rsid w:val="0050792B"/>
    <w:rsid w:val="00554D10"/>
    <w:rsid w:val="005641D8"/>
    <w:rsid w:val="005D0FAC"/>
    <w:rsid w:val="005D6562"/>
    <w:rsid w:val="005E154D"/>
    <w:rsid w:val="005E37DD"/>
    <w:rsid w:val="006030A1"/>
    <w:rsid w:val="00616833"/>
    <w:rsid w:val="006237CF"/>
    <w:rsid w:val="00634C2F"/>
    <w:rsid w:val="00666132"/>
    <w:rsid w:val="00691007"/>
    <w:rsid w:val="00692382"/>
    <w:rsid w:val="006940BD"/>
    <w:rsid w:val="006C2442"/>
    <w:rsid w:val="006C2A80"/>
    <w:rsid w:val="006E435F"/>
    <w:rsid w:val="00712599"/>
    <w:rsid w:val="0072059B"/>
    <w:rsid w:val="00725F1F"/>
    <w:rsid w:val="007375A2"/>
    <w:rsid w:val="00753C1E"/>
    <w:rsid w:val="00763B26"/>
    <w:rsid w:val="0077030F"/>
    <w:rsid w:val="007970C7"/>
    <w:rsid w:val="007D2FF6"/>
    <w:rsid w:val="007F2230"/>
    <w:rsid w:val="008355D8"/>
    <w:rsid w:val="00862FCE"/>
    <w:rsid w:val="00887084"/>
    <w:rsid w:val="00893AC6"/>
    <w:rsid w:val="008A660C"/>
    <w:rsid w:val="008B6058"/>
    <w:rsid w:val="008C5B4E"/>
    <w:rsid w:val="008F3161"/>
    <w:rsid w:val="009014D5"/>
    <w:rsid w:val="009043A7"/>
    <w:rsid w:val="00930908"/>
    <w:rsid w:val="00933442"/>
    <w:rsid w:val="00962A4B"/>
    <w:rsid w:val="0096571E"/>
    <w:rsid w:val="00965B52"/>
    <w:rsid w:val="00997C8C"/>
    <w:rsid w:val="009B36FF"/>
    <w:rsid w:val="009F0717"/>
    <w:rsid w:val="00A80898"/>
    <w:rsid w:val="00A8160A"/>
    <w:rsid w:val="00AE07EE"/>
    <w:rsid w:val="00AE6117"/>
    <w:rsid w:val="00B26837"/>
    <w:rsid w:val="00B46D89"/>
    <w:rsid w:val="00B509B0"/>
    <w:rsid w:val="00B60C35"/>
    <w:rsid w:val="00B81C20"/>
    <w:rsid w:val="00B852B3"/>
    <w:rsid w:val="00BA0EBC"/>
    <w:rsid w:val="00BE5B34"/>
    <w:rsid w:val="00C0372B"/>
    <w:rsid w:val="00C03DA6"/>
    <w:rsid w:val="00C35195"/>
    <w:rsid w:val="00C561AA"/>
    <w:rsid w:val="00CA553E"/>
    <w:rsid w:val="00CD1DF8"/>
    <w:rsid w:val="00D143FA"/>
    <w:rsid w:val="00D50B8C"/>
    <w:rsid w:val="00D662F6"/>
    <w:rsid w:val="00D83FFA"/>
    <w:rsid w:val="00D855BF"/>
    <w:rsid w:val="00D91CDE"/>
    <w:rsid w:val="00DA2BAB"/>
    <w:rsid w:val="00DB5B2E"/>
    <w:rsid w:val="00DE287F"/>
    <w:rsid w:val="00E1329C"/>
    <w:rsid w:val="00E913CA"/>
    <w:rsid w:val="00ED2414"/>
    <w:rsid w:val="00EF066C"/>
    <w:rsid w:val="00EF5742"/>
    <w:rsid w:val="00F1053E"/>
    <w:rsid w:val="00F463E3"/>
    <w:rsid w:val="00F540A8"/>
    <w:rsid w:val="00F6741C"/>
    <w:rsid w:val="00F93A12"/>
    <w:rsid w:val="00FB1FE0"/>
    <w:rsid w:val="00FB5089"/>
    <w:rsid w:val="00FD1F14"/>
    <w:rsid w:val="00F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7318A"/>
  <w15:chartTrackingRefBased/>
  <w15:docId w15:val="{688A31F8-3AA9-4962-A079-D0708850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147D"/>
    <w:pPr>
      <w:spacing w:after="0" w:line="240" w:lineRule="auto"/>
    </w:pPr>
    <w:rPr>
      <w:rFonts w:ascii="AngsanaUPC" w:eastAsia="Times New Roman" w:hAnsi="AngsanaUPC" w:cs="AngsanaUPC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B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B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B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B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B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B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BD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355BD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BD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B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B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5B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55B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55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B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B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B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BD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55BD3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29147D"/>
  </w:style>
  <w:style w:type="table" w:styleId="GridTable5Dark-Accent5">
    <w:name w:val="Grid Table 5 Dark Accent 5"/>
    <w:basedOn w:val="TableNormal"/>
    <w:uiPriority w:val="50"/>
    <w:rsid w:val="002914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2914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F18F-4EFC-4BC1-963A-3DC788DF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3832</Words>
  <Characters>21846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cp:lastPrinted>2026-06-23T09:28:00Z</cp:lastPrinted>
  <dcterms:created xsi:type="dcterms:W3CDTF">2026-06-23T09:32:00Z</dcterms:created>
  <dcterms:modified xsi:type="dcterms:W3CDTF">2026-06-23T09:32:00Z</dcterms:modified>
</cp:coreProperties>
</file>