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73D87" w14:textId="341E9C18" w:rsidR="003A5A43" w:rsidRDefault="008D562D">
      <w:pPr>
        <w:rPr>
          <w:rFonts w:ascii="Times New Roman" w:eastAsia="Times New Roman" w:hAnsi="Times New Roman" w:cs="Angsana New"/>
          <w:noProof/>
          <w:sz w:val="32"/>
          <w:szCs w:val="4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907072" behindDoc="1" locked="0" layoutInCell="1" allowOverlap="1" wp14:anchorId="0A367992" wp14:editId="0310C1B5">
            <wp:simplePos x="0" y="0"/>
            <wp:positionH relativeFrom="margin">
              <wp:posOffset>-399553</wp:posOffset>
            </wp:positionH>
            <wp:positionV relativeFrom="paragraph">
              <wp:posOffset>621720</wp:posOffset>
            </wp:positionV>
            <wp:extent cx="6925586" cy="8829852"/>
            <wp:effectExtent l="0" t="0" r="8890" b="0"/>
            <wp:wrapNone/>
            <wp:docPr id="78266398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43" cy="884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85C70">
        <w:rPr>
          <w:noProof/>
        </w:rPr>
        <w:t xml:space="preserve"> </w:t>
      </w:r>
      <w:r w:rsidR="003A5A43">
        <w:rPr>
          <w:noProof/>
        </w:rPr>
        <w:br w:type="page"/>
      </w:r>
    </w:p>
    <w:p w14:paraId="2DECD038" w14:textId="77777777" w:rsidR="003A5A43" w:rsidRPr="0096172D" w:rsidRDefault="00291D2D" w:rsidP="003A5A43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FF"/>
          <w:szCs w:val="32"/>
          <w:cs/>
          <w:lang w:eastAsia="zh-CN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E9556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9B71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216E09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39A7997E" w14:textId="1BCFF986" w:rsidR="003A5A43" w:rsidRPr="0096172D" w:rsidRDefault="00094153" w:rsidP="003A5A43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22.00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สมาชิกทุกท่านพร้อมกัน ณ </w:t>
      </w:r>
      <w:r w:rsidR="009B7118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สนามบิน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สุวรรณภูมิ อาคารผู้โดยสารขาออกระหว่างประเทศชั้น 4 เคาร์เตอร์สายการบินไทย(เคาเตอร์ </w:t>
      </w:r>
      <w:r w:rsidR="008D320B" w:rsidRPr="0096172D">
        <w:rPr>
          <w:rFonts w:asciiTheme="majorBidi" w:eastAsia="SimSun" w:hAnsiTheme="majorBidi" w:cstheme="majorBidi"/>
          <w:color w:val="0000FF"/>
          <w:szCs w:val="32"/>
          <w:u w:val="single"/>
          <w:lang w:val="en-US" w:eastAsia="zh-CN"/>
        </w:rPr>
        <w:t>H/J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 xml:space="preserve">) 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พร้อมเจ้าหน้าที่คอยดูแลเช็คสัมภาระและบัตรที่นั่งบนเครื่อง</w:t>
      </w:r>
    </w:p>
    <w:p w14:paraId="12A74CC7" w14:textId="6FAF024E" w:rsidR="003A5A43" w:rsidRPr="0096172D" w:rsidRDefault="00291D2D" w:rsidP="003A5A43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="00E9556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71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94153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มิวนิค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หมู่บ้านอาร์มเซา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โบสถ์เซนต์เซบาสเตียน</w:t>
      </w:r>
    </w:p>
    <w:p w14:paraId="6962DF33" w14:textId="1D783610" w:rsidR="003A5A43" w:rsidRPr="0096172D" w:rsidRDefault="003A5A43" w:rsidP="003A5A43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ล่องเรือทะเลสาบกษัตริย์</w:t>
      </w:r>
      <w:r w:rsidR="002F72F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Konigsee)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โบสถ์เซนต์บาร์โทโลมิว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55D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เบิร์ชเทสกาเ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ด้น</w:t>
      </w:r>
    </w:p>
    <w:p w14:paraId="38BD3F26" w14:textId="77777777" w:rsidR="003A5A43" w:rsidRPr="0096172D" w:rsidRDefault="00094153" w:rsidP="003A5A43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00.50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ออกเดินทางสู่มิวนิค โดยสายการบินไทยเที่ยวบินที่ 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 xml:space="preserve">TG 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924</w:t>
      </w:r>
      <w:r w:rsidRPr="0096172D">
        <w:rPr>
          <w:rFonts w:asciiTheme="majorBidi" w:eastAsia="SimSun" w:hAnsiTheme="majorBidi" w:cstheme="majorBidi"/>
          <w:szCs w:val="32"/>
          <w:u w:val="single"/>
          <w:cs/>
          <w:lang w:eastAsia="zh-CN"/>
        </w:rPr>
        <w:t xml:space="preserve"> </w:t>
      </w:r>
    </w:p>
    <w:p w14:paraId="6A739B71" w14:textId="77777777" w:rsidR="003A5A43" w:rsidRPr="0096172D" w:rsidRDefault="003A5A43" w:rsidP="003A5A43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val="en-US" w:eastAsia="zh-CN"/>
        </w:rPr>
      </w:pPr>
      <w:r w:rsidRPr="0096172D">
        <w:rPr>
          <w:rFonts w:asciiTheme="majorBidi" w:eastAsia="SimSun" w:hAnsiTheme="majorBidi" w:cstheme="majorBidi"/>
          <w:noProof/>
          <w:color w:val="0000FF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6A6BEE26" wp14:editId="0E1DF56B">
                <wp:simplePos x="0" y="0"/>
                <wp:positionH relativeFrom="column">
                  <wp:posOffset>2671638</wp:posOffset>
                </wp:positionH>
                <wp:positionV relativeFrom="paragraph">
                  <wp:posOffset>381856</wp:posOffset>
                </wp:positionV>
                <wp:extent cx="3656965" cy="4181475"/>
                <wp:effectExtent l="0" t="0" r="635" b="9525"/>
                <wp:wrapTight wrapText="bothSides">
                  <wp:wrapPolygon edited="0">
                    <wp:start x="0" y="0"/>
                    <wp:lineTo x="0" y="21551"/>
                    <wp:lineTo x="21491" y="21551"/>
                    <wp:lineTo x="21491" y="0"/>
                    <wp:lineTo x="0" y="0"/>
                  </wp:wrapPolygon>
                </wp:wrapTight>
                <wp:docPr id="159829214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6965" cy="4181475"/>
                          <a:chOff x="0" y="0"/>
                          <a:chExt cx="3656965" cy="4181475"/>
                        </a:xfrm>
                      </wpg:grpSpPr>
                      <pic:pic xmlns:pic="http://schemas.openxmlformats.org/drawingml/2006/picture">
                        <pic:nvPicPr>
                          <pic:cNvPr id="1766230422" name="รูปภาพ 19" descr="shutterstock_2053204199 X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965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404229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875"/>
                            <a:ext cx="365633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6CF3E1" id="Group 1" o:spid="_x0000_s1026" style="position:absolute;margin-left:210.35pt;margin-top:30.05pt;width:287.95pt;height:329.25pt;z-index:-251494400" coordsize="36569,41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">
                <v:shape id="รูปภาพ 19" o:spid="_x0000_s1027" type="#_x0000_t75" alt="shutterstock_2053204199 X" style="position:absolute;width:36569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">
                  <v:imagedata r:id="rId11" o:title="shutterstock_2053204199 X"/>
                </v:shape>
                <v:shape id="รูปภาพ 1" o:spid="_x0000_s1028" type="#_x0000_t75" style="position:absolute;top:20478;width:36563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">
                  <v:imagedata r:id="rId12" o:title=""/>
                </v:shape>
                <w10:wrap type="tight"/>
              </v:group>
            </w:pict>
          </mc:Fallback>
        </mc:AlternateContent>
      </w:r>
      <w:r w:rsidR="00094153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0</w:t>
      </w:r>
      <w:r w:rsidR="00CB7735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7.05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="00094153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เดินทางถึงสนามบินนานาชาติมิวน</w:t>
      </w:r>
      <w:proofErr w:type="spellStart"/>
      <w:r w:rsidR="00094153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ิค</w:t>
      </w:r>
      <w:proofErr w:type="spellEnd"/>
      <w:r w:rsidR="00094153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 ประเทศเยอรมัน หลังผ่านการตรวจคนเข้าเมืองและศุลกากรแล้ว</w:t>
      </w:r>
      <w:r w:rsidR="004235E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นำท่านออก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เดินทางสู่</w:t>
      </w:r>
      <w:r w:rsidR="0009415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เมือง </w:t>
      </w:r>
      <w:proofErr w:type="spellStart"/>
      <w:r w:rsidR="0009415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เบิร์ช</w:t>
      </w:r>
      <w:proofErr w:type="spellEnd"/>
      <w:r w:rsidR="0009415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เทสกาเด</w:t>
      </w:r>
      <w:proofErr w:type="spellStart"/>
      <w:r w:rsidR="0009415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้น</w:t>
      </w:r>
      <w:proofErr w:type="spellEnd"/>
      <w:r w:rsidR="0009415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(</w:t>
      </w:r>
      <w:proofErr w:type="spellStart"/>
      <w:r w:rsidR="00C07754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Berchtesgaden</w:t>
      </w:r>
      <w:proofErr w:type="spellEnd"/>
      <w:r w:rsidR="002F72F0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)</w:t>
      </w:r>
      <w:r w:rsidR="00094153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r w:rsidR="00094153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อดีตที่ตั้งของสำนักงานใหญ่ของนาซี </w:t>
      </w:r>
      <w:r w:rsidR="00AB113A" w:rsidRPr="0096172D">
        <w:rPr>
          <w:rFonts w:asciiTheme="majorBidi" w:eastAsia="SimSun" w:hAnsiTheme="majorBidi" w:cstheme="majorBidi"/>
          <w:szCs w:val="32"/>
          <w:cs/>
          <w:lang w:eastAsia="zh-CN"/>
        </w:rPr>
        <w:t>เดินทางสู่ทะเลสาบโค</w:t>
      </w:r>
      <w:proofErr w:type="spellStart"/>
      <w:r w:rsidR="00AB113A" w:rsidRPr="0096172D">
        <w:rPr>
          <w:rFonts w:asciiTheme="majorBidi" w:eastAsia="SimSun" w:hAnsiTheme="majorBidi" w:cstheme="majorBidi"/>
          <w:szCs w:val="32"/>
          <w:cs/>
          <w:lang w:eastAsia="zh-CN"/>
        </w:rPr>
        <w:t>นิก</w:t>
      </w:r>
      <w:proofErr w:type="spellEnd"/>
      <w:r w:rsidR="00AB113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นำท่าน 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 xml:space="preserve">ชมความงามของ 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“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ทะเลสาบกษัตริย์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” (</w:t>
      </w:r>
      <w:proofErr w:type="spellStart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Konigsee</w:t>
      </w:r>
      <w:proofErr w:type="spellEnd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)</w:t>
      </w:r>
      <w:r w:rsidR="00AB113A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4235E3" w:rsidRPr="0096172D">
        <w:rPr>
          <w:rFonts w:asciiTheme="majorBidi" w:eastAsia="SimSun" w:hAnsiTheme="majorBidi" w:cstheme="majorBidi"/>
          <w:szCs w:val="32"/>
          <w:cs/>
          <w:lang w:eastAsia="zh-CN"/>
        </w:rPr>
        <w:t>ทะเลสาบแห่งนี้ถูกล้อมรอบด้วยภูมิทัศน์ภูเขาที่สวยงามและยิ่งใหญ่ที่สุดแห่งหนึ่งของเยอรมนี โดยเฉพาะภูเขา</w:t>
      </w:r>
      <w:r w:rsidR="004235E3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proofErr w:type="spellStart"/>
      <w:r w:rsidR="004235E3" w:rsidRPr="0096172D">
        <w:rPr>
          <w:rFonts w:asciiTheme="majorBidi" w:eastAsia="SimSun" w:hAnsiTheme="majorBidi" w:cstheme="majorBidi"/>
          <w:b/>
          <w:bCs/>
          <w:szCs w:val="32"/>
          <w:lang w:val="en-US" w:eastAsia="zh-CN"/>
        </w:rPr>
        <w:t>Watzmann</w:t>
      </w:r>
      <w:proofErr w:type="spellEnd"/>
      <w:r w:rsidR="004235E3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r w:rsidR="004235E3" w:rsidRPr="0096172D">
        <w:rPr>
          <w:rFonts w:asciiTheme="majorBidi" w:eastAsia="SimSun" w:hAnsiTheme="majorBidi" w:cstheme="majorBidi"/>
          <w:szCs w:val="32"/>
          <w:cs/>
          <w:lang w:eastAsia="zh-CN"/>
        </w:rPr>
        <w:t>ซึ่งมีหน้าผาสูงชันโอบล้อมทะเลสาบเกือบทุกด้าน มีเพียงมุมหนึ่งเท่านั้นที่ไม่ถูกหน้าผาล้อมไว้ และเป็นจุดที่ลำธาร</w:t>
      </w:r>
      <w:r w:rsidR="004235E3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proofErr w:type="spellStart"/>
      <w:r w:rsidR="004235E3" w:rsidRPr="0096172D">
        <w:rPr>
          <w:rFonts w:asciiTheme="majorBidi" w:eastAsia="SimSun" w:hAnsiTheme="majorBidi" w:cstheme="majorBidi"/>
          <w:b/>
          <w:bCs/>
          <w:szCs w:val="32"/>
          <w:lang w:val="en-US" w:eastAsia="zh-CN"/>
        </w:rPr>
        <w:t>Königssee</w:t>
      </w:r>
      <w:proofErr w:type="spellEnd"/>
      <w:r w:rsidR="004235E3" w:rsidRPr="0096172D">
        <w:rPr>
          <w:rFonts w:asciiTheme="majorBidi" w:eastAsia="SimSun" w:hAnsiTheme="majorBidi" w:cstheme="majorBidi"/>
          <w:b/>
          <w:bCs/>
          <w:szCs w:val="32"/>
          <w:lang w:val="en-US" w:eastAsia="zh-CN"/>
        </w:rPr>
        <w:t xml:space="preserve"> Ache</w:t>
      </w:r>
      <w:r w:rsidR="004235E3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r w:rsidR="004235E3" w:rsidRPr="0096172D">
        <w:rPr>
          <w:rFonts w:asciiTheme="majorBidi" w:eastAsia="SimSun" w:hAnsiTheme="majorBidi" w:cstheme="majorBidi"/>
          <w:szCs w:val="32"/>
          <w:cs/>
          <w:lang w:eastAsia="zh-CN"/>
        </w:rPr>
        <w:t>ไหลออกจากทะเลสาบ</w:t>
      </w:r>
      <w:r w:rsidR="002F72F0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6B9C7165" w14:textId="6BB71A2A" w:rsidR="003A5A43" w:rsidRPr="0096172D" w:rsidRDefault="002F72F0" w:rsidP="003A5A43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val="en-US"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val="en-US"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val="en-US" w:eastAsia="zh-CN"/>
        </w:rPr>
        <w:tab/>
        <w:t>บริการอาหารกลางวัน ณ ภัตตาคาร</w:t>
      </w:r>
    </w:p>
    <w:p w14:paraId="63F02B0F" w14:textId="5A7E44C9" w:rsidR="003A5A43" w:rsidRPr="0096172D" w:rsidRDefault="003A5A43" w:rsidP="003A5A43">
      <w:pPr>
        <w:pStyle w:val="NoSpacing"/>
        <w:ind w:left="851" w:right="27" w:hanging="1418"/>
        <w:rPr>
          <w:rFonts w:asciiTheme="majorBidi" w:eastAsia="SimSun" w:hAnsiTheme="majorBidi" w:cstheme="majorBidi"/>
          <w:b/>
          <w:bCs/>
          <w:szCs w:val="32"/>
          <w:u w:val="single"/>
          <w:lang w:val="en" w:eastAsia="zh-CN"/>
        </w:rPr>
      </w:pPr>
      <w:r w:rsidRPr="0096172D">
        <w:rPr>
          <w:rFonts w:asciiTheme="majorBidi" w:eastAsia="SimSun" w:hAnsiTheme="majorBidi" w:cstheme="majorBidi"/>
          <w:noProof/>
          <w:szCs w:val="32"/>
          <w:lang w:eastAsia="zh-CN"/>
        </w:rPr>
        <w:drawing>
          <wp:anchor distT="0" distB="0" distL="114300" distR="114300" simplePos="0" relativeHeight="251871232" behindDoc="0" locked="0" layoutInCell="1" allowOverlap="1" wp14:anchorId="1BA64CBE" wp14:editId="3718F8A9">
            <wp:simplePos x="0" y="0"/>
            <wp:positionH relativeFrom="margin">
              <wp:posOffset>3339133</wp:posOffset>
            </wp:positionH>
            <wp:positionV relativeFrom="paragraph">
              <wp:posOffset>1194435</wp:posOffset>
            </wp:positionV>
            <wp:extent cx="2990215" cy="1813560"/>
            <wp:effectExtent l="0" t="0" r="635" b="0"/>
            <wp:wrapTight wrapText="bothSides">
              <wp:wrapPolygon edited="0">
                <wp:start x="0" y="0"/>
                <wp:lineTo x="0" y="21328"/>
                <wp:lineTo x="21467" y="21328"/>
                <wp:lineTo x="21467" y="0"/>
                <wp:lineTo x="0" y="0"/>
              </wp:wrapPolygon>
            </wp:wrapTight>
            <wp:docPr id="2029226187" name="รูปภาพ 20" descr="C:\Users\Ultimate\Downloads\Ramsau shutterstock_20674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26187" name="รูปภาพ 20" descr="C:\Users\Ultimate\Downloads\Ramsau shutterstock_2067401708.jpg"/>
                    <pic:cNvPicPr>
                      <a:picLocks noChangeAspect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2F0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>บ่าย</w:t>
      </w:r>
      <w:r w:rsidR="002F72F0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ab/>
      </w:r>
      <w:r w:rsidR="002F72F0" w:rsidRPr="0096172D">
        <w:rPr>
          <w:rFonts w:asciiTheme="majorBidi" w:eastAsia="SimSun" w:hAnsiTheme="majorBidi" w:cstheme="majorBidi"/>
          <w:color w:val="0000FF"/>
          <w:szCs w:val="32"/>
          <w:cs/>
          <w:lang w:val="en-US" w:eastAsia="zh-CN"/>
        </w:rPr>
        <w:t>หลังอาหาร</w:t>
      </w:r>
      <w:r w:rsidR="00AB113A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นำท่านเดินทางสู่หมู่บ้าน </w:t>
      </w:r>
      <w:r w:rsidR="00AB113A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“</w:t>
      </w:r>
      <w:r w:rsidR="00AB113A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อาร์มเซา</w:t>
      </w:r>
      <w:r w:rsidR="00AB113A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” (Ramsau)</w:t>
      </w:r>
      <w:r w:rsidR="00AB113A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AB113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เมืองเล็กๆ ในเทือกเขาแอลป์บาวาเรียที่โอบล้อมด้วยขุนเขาและสายน้ำสวยงาม 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ชมโบสถ์เซนต์เซบาสเตียน (</w:t>
      </w:r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 xml:space="preserve">St. </w:t>
      </w:r>
      <w:proofErr w:type="spellStart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Sebastian</w:t>
      </w:r>
      <w:proofErr w:type="spellEnd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 xml:space="preserve"> </w:t>
      </w:r>
      <w:proofErr w:type="spellStart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Pfarrkirche</w:t>
      </w:r>
      <w:proofErr w:type="spellEnd"/>
      <w:r w:rsidR="00AB113A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)</w:t>
      </w:r>
      <w:r w:rsidR="00AB113A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AB113A" w:rsidRPr="0096172D">
        <w:rPr>
          <w:rFonts w:asciiTheme="majorBidi" w:eastAsia="SimSun" w:hAnsiTheme="majorBidi" w:cstheme="majorBidi"/>
          <w:szCs w:val="32"/>
          <w:cs/>
          <w:lang w:eastAsia="zh-CN"/>
        </w:rPr>
        <w:t>คริสตจักรนิกายโรมันคาทอลิกที่มักปรากฏบนโปสการ์ด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</w:t>
      </w:r>
      <w:r w:rsidR="00392F60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 </w:t>
      </w:r>
      <w:r w:rsidR="007F4031" w:rsidRPr="0096172D">
        <w:rPr>
          <w:rFonts w:asciiTheme="majorBidi" w:eastAsia="SimSun" w:hAnsiTheme="majorBidi" w:cstheme="majorBidi"/>
          <w:color w:val="0000FF"/>
          <w:szCs w:val="32"/>
          <w:cs/>
          <w:lang w:val="en" w:eastAsia="zh-CN"/>
        </w:rPr>
        <w:t>จากนั้นเดินทางสู่ เมือง</w:t>
      </w:r>
      <w:proofErr w:type="spellStart"/>
      <w:r w:rsidR="007F4031" w:rsidRPr="0096172D">
        <w:rPr>
          <w:rFonts w:asciiTheme="majorBidi" w:eastAsia="SimSun" w:hAnsiTheme="majorBidi" w:cstheme="majorBidi"/>
          <w:color w:val="0000FF"/>
          <w:szCs w:val="32"/>
          <w:cs/>
          <w:lang w:val="en" w:eastAsia="zh-CN"/>
        </w:rPr>
        <w:t>เบิร์ช</w:t>
      </w:r>
      <w:proofErr w:type="spellEnd"/>
      <w:r w:rsidR="007F4031" w:rsidRPr="0096172D">
        <w:rPr>
          <w:rFonts w:asciiTheme="majorBidi" w:eastAsia="SimSun" w:hAnsiTheme="majorBidi" w:cstheme="majorBidi"/>
          <w:color w:val="0000FF"/>
          <w:szCs w:val="32"/>
          <w:cs/>
          <w:lang w:val="en" w:eastAsia="zh-CN"/>
        </w:rPr>
        <w:t>เทสกาเด</w:t>
      </w:r>
      <w:proofErr w:type="spellStart"/>
      <w:r w:rsidR="007F4031" w:rsidRPr="0096172D">
        <w:rPr>
          <w:rFonts w:asciiTheme="majorBidi" w:eastAsia="SimSun" w:hAnsiTheme="majorBidi" w:cstheme="majorBidi"/>
          <w:color w:val="0000FF"/>
          <w:szCs w:val="32"/>
          <w:cs/>
          <w:lang w:val="en" w:eastAsia="zh-CN"/>
        </w:rPr>
        <w:t>้น</w:t>
      </w:r>
      <w:proofErr w:type="spellEnd"/>
      <w:r w:rsidR="007F4031" w:rsidRPr="0096172D">
        <w:rPr>
          <w:rFonts w:asciiTheme="majorBidi" w:eastAsia="SimSun" w:hAnsiTheme="majorBidi" w:cstheme="majorBidi"/>
          <w:color w:val="0000FF"/>
          <w:szCs w:val="32"/>
          <w:cs/>
          <w:lang w:val="en" w:eastAsia="zh-CN"/>
        </w:rPr>
        <w:t xml:space="preserve"> (</w:t>
      </w:r>
      <w:r w:rsidR="007F4031" w:rsidRPr="0096172D">
        <w:rPr>
          <w:rFonts w:asciiTheme="majorBidi" w:eastAsia="SimSun" w:hAnsiTheme="majorBidi" w:cstheme="majorBidi"/>
          <w:color w:val="0000FF"/>
          <w:szCs w:val="32"/>
          <w:lang w:val="en" w:eastAsia="zh-CN"/>
        </w:rPr>
        <w:t xml:space="preserve">Berchtesgaden) </w:t>
      </w:r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เจ้าของเส้นทาง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ดิ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 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อัล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ไพน์ 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โร้ด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 1 ใน 6 เส้นทางแสนสวยและยังเป็น เส้นทางเก่าแก่ที่สุดที่นักท่องเที่ยวนิยมใช้เลาะเลียบเทือกเขา</w:t>
      </w:r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lastRenderedPageBreak/>
        <w:t>แอล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ป์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</w:t>
      </w:r>
      <w:r w:rsidR="00921D4A" w:rsidRPr="0096172D">
        <w:rPr>
          <w:rFonts w:asciiTheme="majorBidi" w:eastAsia="SimSun" w:hAnsiTheme="majorBidi" w:cstheme="majorBidi"/>
          <w:noProof/>
          <w:color w:val="002060"/>
          <w:sz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124C06A8" wp14:editId="09983E4B">
                <wp:simplePos x="0" y="0"/>
                <wp:positionH relativeFrom="column">
                  <wp:posOffset>490883</wp:posOffset>
                </wp:positionH>
                <wp:positionV relativeFrom="paragraph">
                  <wp:posOffset>606811</wp:posOffset>
                </wp:positionV>
                <wp:extent cx="5889625" cy="1979295"/>
                <wp:effectExtent l="0" t="0" r="0" b="1905"/>
                <wp:wrapTight wrapText="bothSides">
                  <wp:wrapPolygon edited="0">
                    <wp:start x="0" y="0"/>
                    <wp:lineTo x="0" y="21413"/>
                    <wp:lineTo x="21518" y="21413"/>
                    <wp:lineTo x="21518" y="0"/>
                    <wp:lineTo x="0" y="0"/>
                  </wp:wrapPolygon>
                </wp:wrapTight>
                <wp:docPr id="5209996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1979295"/>
                          <a:chOff x="615" y="1992"/>
                          <a:chExt cx="10725" cy="3605"/>
                        </a:xfrm>
                      </wpg:grpSpPr>
                      <pic:pic xmlns:pic="http://schemas.openxmlformats.org/drawingml/2006/picture">
                        <pic:nvPicPr>
                          <pic:cNvPr id="20654312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" y="1992"/>
                            <a:ext cx="5278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64765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1992"/>
                            <a:ext cx="5408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EB8E0" id="Group 1" o:spid="_x0000_s1026" style="position:absolute;margin-left:38.65pt;margin-top:47.8pt;width:463.75pt;height:155.85pt;z-index:-251450368" coordorigin="615,1992" coordsize="10725,36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">
                <v:shape id="Picture 4" o:spid="_x0000_s1027" type="#_x0000_t75" style="position:absolute;left:615;top:1992;width:5278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">
                  <v:imagedata r:id="rId16" o:title=""/>
                </v:shape>
                <v:shape id="Picture 1" o:spid="_x0000_s1028" type="#_x0000_t75" style="position:absolute;left:5932;top:1992;width:5408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">
                  <v:imagedata r:id="rId17" o:title=""/>
                </v:shape>
                <w10:wrap type="tight"/>
              </v:group>
            </w:pict>
          </mc:Fallback>
        </mc:AlternateContent>
      </w:r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 xml:space="preserve">ด้วย ศิลปะการสร้างอาคารในรูปแบบบาวาเรียตอนบน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 เป็นเมืองตากอากาศที่ อดอฟ 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อิตเล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อร์ชื่นชอบเป็นอย่างยิ่ง โดยมียอดเขาวัต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ซ์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แมน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น์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(</w:t>
      </w:r>
      <w:proofErr w:type="spellStart"/>
      <w:r w:rsidR="007F4031" w:rsidRPr="0096172D">
        <w:rPr>
          <w:rFonts w:asciiTheme="majorBidi" w:eastAsia="SimSun" w:hAnsiTheme="majorBidi" w:cstheme="majorBidi"/>
          <w:szCs w:val="32"/>
          <w:lang w:val="en" w:eastAsia="zh-CN"/>
        </w:rPr>
        <w:t>Watzmann</w:t>
      </w:r>
      <w:proofErr w:type="spellEnd"/>
      <w:r w:rsidR="007F4031" w:rsidRPr="0096172D">
        <w:rPr>
          <w:rFonts w:asciiTheme="majorBidi" w:eastAsia="SimSun" w:hAnsiTheme="majorBidi" w:cstheme="majorBidi"/>
          <w:szCs w:val="32"/>
          <w:lang w:val="en" w:eastAsia="zh-CN"/>
        </w:rPr>
        <w:t xml:space="preserve"> mountain) </w:t>
      </w:r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ตั้งเด่นตระหง่านเป็นฉากหลังด้วยความสูงถึง 2</w:t>
      </w:r>
      <w:r w:rsidR="007F4031" w:rsidRPr="0096172D">
        <w:rPr>
          <w:rFonts w:asciiTheme="majorBidi" w:eastAsia="SimSun" w:hAnsiTheme="majorBidi" w:cstheme="majorBidi"/>
          <w:szCs w:val="32"/>
          <w:lang w:val="en" w:eastAsia="zh-CN"/>
        </w:rPr>
        <w:t>,</w:t>
      </w:r>
      <w:r w:rsidR="007F4031" w:rsidRPr="0096172D">
        <w:rPr>
          <w:rFonts w:asciiTheme="majorBidi" w:eastAsia="SimSun" w:hAnsiTheme="majorBidi" w:cstheme="majorBidi"/>
          <w:szCs w:val="32"/>
          <w:cs/>
          <w:lang w:val="en" w:eastAsia="zh-CN"/>
        </w:rPr>
        <w:t>713 เมตร และรูปทรงที่เป็นเอกลักษณ์เฉพาะตัว มีเวลาให้ท่านเดินเล่นชมความงดงามของเมืองอย่างจุใจ</w:t>
      </w:r>
    </w:p>
    <w:p w14:paraId="4B3EDB11" w14:textId="2651334F" w:rsidR="003A5A43" w:rsidRPr="0096172D" w:rsidRDefault="001F55DA" w:rsidP="003A5A43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="002F72F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1664E5C" w14:textId="01FB691D" w:rsidR="003A5A43" w:rsidRPr="0096172D" w:rsidRDefault="001F55DA" w:rsidP="003A5A43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6172D">
        <w:rPr>
          <w:rFonts w:asciiTheme="majorBidi" w:eastAsia="SimSun" w:hAnsiTheme="majorBidi" w:cstheme="majorBidi"/>
          <w:color w:val="0000FF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18" w:history="1">
        <w:r w:rsidRPr="0096172D">
          <w:rPr>
            <w:rFonts w:asciiTheme="majorBidi" w:eastAsia="SimSun" w:hAnsiTheme="majorBidi" w:cstheme="majorBidi"/>
            <w:color w:val="0000FF"/>
            <w:sz w:val="40"/>
            <w:u w:val="single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proofErr w:type="spellStart"/>
      <w:r w:rsidR="00C07754" w:rsidRPr="0096172D">
        <w:rPr>
          <w:rFonts w:asciiTheme="majorBidi" w:eastAsia="SimSun" w:hAnsiTheme="majorBidi" w:cstheme="majorBidi"/>
          <w:color w:val="0000FF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Alpenhotel</w:t>
      </w:r>
      <w:proofErr w:type="spellEnd"/>
      <w:r w:rsidR="00C07754" w:rsidRPr="0096172D">
        <w:rPr>
          <w:rFonts w:asciiTheme="majorBidi" w:eastAsia="SimSun" w:hAnsiTheme="majorBidi" w:cstheme="majorBidi"/>
          <w:color w:val="0000FF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07754" w:rsidRPr="0096172D">
        <w:rPr>
          <w:rFonts w:asciiTheme="majorBidi" w:eastAsia="SimSun" w:hAnsiTheme="majorBidi" w:cstheme="majorBidi"/>
          <w:color w:val="0000FF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Kronprinz</w:t>
      </w:r>
      <w:proofErr w:type="spellEnd"/>
      <w:r w:rsidR="00C07754" w:rsidRPr="0096172D">
        <w:rPr>
          <w:rFonts w:asciiTheme="majorBidi" w:eastAsia="SimSun" w:hAnsiTheme="majorBidi" w:cstheme="majorBidi"/>
          <w:color w:val="0000FF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7754" w:rsidRPr="0096172D">
        <w:rPr>
          <w:rFonts w:asciiTheme="majorBidi" w:eastAsia="SimSun" w:hAnsiTheme="majorBidi" w:cstheme="majorBidi"/>
          <w:color w:val="0000FF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A41B980" w14:textId="292B65D0" w:rsidR="00EC286A" w:rsidRPr="0096172D" w:rsidRDefault="00291D2D" w:rsidP="00EC286A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268E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เบิร์ช</w:t>
      </w:r>
      <w:proofErr w:type="spellEnd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เทสกาเด</w:t>
      </w:r>
      <w:proofErr w:type="spellStart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ฮัลล์ชตั</w:t>
      </w:r>
      <w:proofErr w:type="spellEnd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จุดชมวิว(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Sky Walk)</w:t>
      </w:r>
    </w:p>
    <w:p w14:paraId="21B50359" w14:textId="052476E4" w:rsidR="003A5A43" w:rsidRPr="0096172D" w:rsidRDefault="00EC286A" w:rsidP="00EC286A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ซอลส์เบิร์ก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สวนมิลาเบล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</w:t>
      </w:r>
    </w:p>
    <w:p w14:paraId="264B91EF" w14:textId="1FA69B0C" w:rsidR="003A5A43" w:rsidRPr="0096172D" w:rsidRDefault="001F55DA" w:rsidP="003A5A43">
      <w:pPr>
        <w:pStyle w:val="NoSpacing"/>
        <w:ind w:left="851" w:right="27" w:hanging="1418"/>
        <w:rPr>
          <w:rFonts w:asciiTheme="majorBidi" w:hAnsiTheme="majorBidi" w:cstheme="majorBidi"/>
          <w:snapToGrid w:val="0"/>
          <w:w w:val="0"/>
          <w:szCs w:val="32"/>
          <w:u w:val="single"/>
          <w:bdr w:val="none" w:sz="0" w:space="0" w:color="000000"/>
          <w:shd w:val="clear" w:color="000000" w:fill="000000"/>
          <w:lang w:val="x-none" w:bidi="x-none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843646" w:rsidRPr="0096172D">
        <w:rPr>
          <w:rFonts w:asciiTheme="majorBidi" w:hAnsiTheme="majorBidi" w:cstheme="majorBidi"/>
          <w:snapToGrid w:val="0"/>
          <w:w w:val="0"/>
          <w:szCs w:val="32"/>
          <w:u w:val="single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6CFE54E1" w14:textId="39AF84C6" w:rsidR="003A5A43" w:rsidRPr="0096172D" w:rsidRDefault="00921D4A" w:rsidP="003A5A43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val="x-none" w:eastAsia="zh-CN"/>
        </w:rPr>
      </w:pPr>
      <w:r w:rsidRPr="0096172D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9184" behindDoc="1" locked="0" layoutInCell="1" allowOverlap="1" wp14:anchorId="3FEE6773" wp14:editId="384E39BE">
            <wp:simplePos x="0" y="0"/>
            <wp:positionH relativeFrom="margin">
              <wp:posOffset>459961</wp:posOffset>
            </wp:positionH>
            <wp:positionV relativeFrom="paragraph">
              <wp:posOffset>2125980</wp:posOffset>
            </wp:positionV>
            <wp:extent cx="5923280" cy="1719580"/>
            <wp:effectExtent l="0" t="0" r="1270" b="0"/>
            <wp:wrapTight wrapText="bothSides">
              <wp:wrapPolygon edited="0">
                <wp:start x="0" y="0"/>
                <wp:lineTo x="0" y="21297"/>
                <wp:lineTo x="21535" y="21297"/>
                <wp:lineTo x="21535" y="0"/>
                <wp:lineTo x="0" y="0"/>
              </wp:wrapPolygon>
            </wp:wrapTight>
            <wp:docPr id="1156946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172D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8160" behindDoc="0" locked="0" layoutInCell="1" allowOverlap="1" wp14:anchorId="5C3D6EF8" wp14:editId="5B63CFB4">
            <wp:simplePos x="0" y="0"/>
            <wp:positionH relativeFrom="margin">
              <wp:posOffset>3176270</wp:posOffset>
            </wp:positionH>
            <wp:positionV relativeFrom="margin">
              <wp:posOffset>5264344</wp:posOffset>
            </wp:positionV>
            <wp:extent cx="3204210" cy="2136775"/>
            <wp:effectExtent l="0" t="0" r="0" b="0"/>
            <wp:wrapSquare wrapText="bothSides"/>
            <wp:docPr id="46163254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32542" name="รูปภาพ 46163254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A43" w:rsidRPr="0096172D">
        <w:rPr>
          <w:rFonts w:asciiTheme="majorBidi" w:hAnsiTheme="majorBidi" w:cstheme="majorBidi"/>
          <w:snapToGrid w:val="0"/>
          <w:w w:val="0"/>
          <w:szCs w:val="32"/>
          <w:bdr w:val="none" w:sz="0" w:space="0" w:color="000000"/>
          <w:cs/>
          <w:lang w:val="x-none" w:bidi="x-none"/>
        </w:rPr>
        <w:t xml:space="preserve"> </w:t>
      </w:r>
      <w:r w:rsidR="003A5A43" w:rsidRPr="0096172D">
        <w:rPr>
          <w:rFonts w:asciiTheme="majorBidi" w:hAnsiTheme="majorBidi" w:cstheme="majorBidi"/>
          <w:snapToGrid w:val="0"/>
          <w:w w:val="0"/>
          <w:szCs w:val="32"/>
          <w:bdr w:val="none" w:sz="0" w:space="0" w:color="000000"/>
          <w:cs/>
          <w:lang w:val="x-none" w:bidi="x-none"/>
        </w:rPr>
        <w:tab/>
      </w:r>
      <w:r w:rsidR="007E4ED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หลังอาหาร</w:t>
      </w:r>
      <w:r w:rsidR="003A5A43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นำท่านออก</w:t>
      </w:r>
      <w:r w:rsidR="007E4ED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เดินทางสู่ </w:t>
      </w:r>
      <w:r w:rsidR="007E4EDB" w:rsidRPr="0096172D">
        <w:rPr>
          <w:rFonts w:asciiTheme="majorBidi" w:hAnsiTheme="majorBidi" w:cstheme="majorBidi"/>
          <w:color w:val="0000FF"/>
          <w:szCs w:val="32"/>
        </w:rPr>
        <w:t>‘</w:t>
      </w:r>
      <w:proofErr w:type="spellStart"/>
      <w:r w:rsidR="007E4EDB" w:rsidRPr="0096172D">
        <w:rPr>
          <w:rFonts w:asciiTheme="majorBidi" w:hAnsiTheme="majorBidi" w:cstheme="majorBidi"/>
          <w:color w:val="0000FF"/>
          <w:szCs w:val="32"/>
          <w:cs/>
        </w:rPr>
        <w:t>ฮัลสตั</w:t>
      </w:r>
      <w:proofErr w:type="spellEnd"/>
      <w:r w:rsidR="007E4EDB" w:rsidRPr="0096172D">
        <w:rPr>
          <w:rFonts w:asciiTheme="majorBidi" w:hAnsiTheme="majorBidi" w:cstheme="majorBidi"/>
          <w:color w:val="0000FF"/>
          <w:szCs w:val="32"/>
          <w:cs/>
        </w:rPr>
        <w:t>ทท์</w:t>
      </w:r>
      <w:r w:rsidR="007E4EDB" w:rsidRPr="0096172D">
        <w:rPr>
          <w:rFonts w:asciiTheme="majorBidi" w:hAnsiTheme="majorBidi" w:cstheme="majorBidi"/>
          <w:color w:val="0000FF"/>
          <w:szCs w:val="32"/>
        </w:rPr>
        <w:t>’</w:t>
      </w:r>
      <w:r w:rsidR="007E4EDB" w:rsidRPr="0096172D">
        <w:rPr>
          <w:rFonts w:asciiTheme="majorBidi" w:hAnsiTheme="majorBidi" w:cstheme="majorBidi"/>
          <w:szCs w:val="32"/>
        </w:rPr>
        <w:t xml:space="preserve"> </w:t>
      </w:r>
      <w:r w:rsidR="007E4EDB" w:rsidRPr="0096172D">
        <w:rPr>
          <w:rFonts w:asciiTheme="majorBidi" w:hAnsiTheme="majorBidi" w:cstheme="majorBidi"/>
          <w:szCs w:val="32"/>
          <w:cs/>
        </w:rPr>
        <w:t>ในรัฐ</w:t>
      </w:r>
      <w:proofErr w:type="spellStart"/>
      <w:r w:rsidR="007E4EDB" w:rsidRPr="0096172D">
        <w:rPr>
          <w:rFonts w:asciiTheme="majorBidi" w:hAnsiTheme="majorBidi" w:cstheme="majorBidi"/>
          <w:szCs w:val="32"/>
          <w:cs/>
        </w:rPr>
        <w:t>อัปเปอร์</w:t>
      </w:r>
      <w:proofErr w:type="spellEnd"/>
      <w:r w:rsidR="007E4EDB" w:rsidRPr="0096172D">
        <w:rPr>
          <w:rFonts w:asciiTheme="majorBidi" w:hAnsiTheme="majorBidi" w:cstheme="majorBidi"/>
          <w:szCs w:val="32"/>
          <w:cs/>
        </w:rPr>
        <w:t>ออสเตรีย ซึ่งเป็น 1 ใน 9 รัฐของประเทศออสเตรีย ที่มีประวัติศาสตร์ยาวนานกว่า 7</w:t>
      </w:r>
      <w:r w:rsidR="007E4EDB" w:rsidRPr="0096172D">
        <w:rPr>
          <w:rFonts w:asciiTheme="majorBidi" w:hAnsiTheme="majorBidi" w:cstheme="majorBidi"/>
          <w:szCs w:val="32"/>
        </w:rPr>
        <w:t>,</w:t>
      </w:r>
      <w:r w:rsidR="007E4EDB" w:rsidRPr="0096172D">
        <w:rPr>
          <w:rFonts w:asciiTheme="majorBidi" w:hAnsiTheme="majorBidi" w:cstheme="majorBidi"/>
          <w:szCs w:val="32"/>
          <w:cs/>
        </w:rPr>
        <w:t>000 ปี และที่นี่มีบันไดไม้ที่เก่าแก่ที่สุดในโลกท่ามกลางลักษณะเด่น</w:t>
      </w:r>
      <w:proofErr w:type="spellStart"/>
      <w:r w:rsidR="007E4EDB" w:rsidRPr="0096172D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="007E4EDB" w:rsidRPr="0096172D">
        <w:rPr>
          <w:rFonts w:asciiTheme="majorBidi" w:hAnsiTheme="majorBidi" w:cstheme="majorBidi"/>
          <w:szCs w:val="32"/>
          <w:cs/>
        </w:rPr>
        <w:t xml:space="preserve"> มากมาย ชมหมู่บ้านที่งดงามราวภาพวาดบนชายฝั่งของทะเลสาบ</w:t>
      </w:r>
      <w:proofErr w:type="spellStart"/>
      <w:r w:rsidR="007E4EDB" w:rsidRPr="0096172D">
        <w:rPr>
          <w:rFonts w:asciiTheme="majorBidi" w:hAnsiTheme="majorBidi" w:cstheme="majorBidi"/>
          <w:szCs w:val="32"/>
          <w:cs/>
        </w:rPr>
        <w:t>ฮัลสตั</w:t>
      </w:r>
      <w:proofErr w:type="spellEnd"/>
      <w:r w:rsidR="007E4EDB" w:rsidRPr="0096172D">
        <w:rPr>
          <w:rFonts w:asciiTheme="majorBidi" w:hAnsiTheme="majorBidi" w:cstheme="majorBidi"/>
          <w:szCs w:val="32"/>
          <w:cs/>
        </w:rPr>
        <w:t>ทท์ นับว่าเป็นหมู่บ้านที่</w:t>
      </w:r>
      <w:r w:rsidR="007E4EDB" w:rsidRPr="0096172D">
        <w:rPr>
          <w:rFonts w:asciiTheme="majorBidi" w:hAnsiTheme="majorBidi" w:cstheme="majorBidi"/>
          <w:szCs w:val="32"/>
          <w:cs/>
        </w:rPr>
        <w:lastRenderedPageBreak/>
        <w:t>สวยงามที่สุดแห่งหนึ่งในออสเตรีย เสมือนดั่งในเทพนิยาย 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 มีเวลาสบายๆจากนั้นอิสระทุกท่านชื่นชมกับบรรยากาศในหมู่บ้าน</w:t>
      </w:r>
      <w:proofErr w:type="spellStart"/>
      <w:r w:rsidR="007E4EDB" w:rsidRPr="0096172D">
        <w:rPr>
          <w:rFonts w:asciiTheme="majorBidi" w:hAnsiTheme="majorBidi" w:cstheme="majorBidi"/>
          <w:szCs w:val="32"/>
          <w:cs/>
        </w:rPr>
        <w:t>ฮัลล์สตั</w:t>
      </w:r>
      <w:proofErr w:type="spellEnd"/>
      <w:r w:rsidR="007E4EDB" w:rsidRPr="0096172D">
        <w:rPr>
          <w:rFonts w:asciiTheme="majorBidi" w:hAnsiTheme="majorBidi" w:cstheme="majorBidi"/>
          <w:szCs w:val="32"/>
          <w:cs/>
        </w:rPr>
        <w:t>ทท์ อย่างเต็มที่</w:t>
      </w:r>
      <w:r w:rsidR="00AD7E18" w:rsidRPr="0096172D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</w:rPr>
        <w:t>จากนั้นนำท่านสู่</w:t>
      </w:r>
      <w:r w:rsidR="00AD7E18" w:rsidRPr="0096172D">
        <w:rPr>
          <w:rFonts w:asciiTheme="majorBidi" w:hAnsiTheme="majorBidi" w:cstheme="majorBidi"/>
          <w:highlight w:val="yellow"/>
          <w:u w:val="single"/>
        </w:rPr>
        <w:t xml:space="preserve"> </w:t>
      </w:r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</w:rPr>
        <w:t xml:space="preserve"> จุดชมวิว </w:t>
      </w:r>
      <w:proofErr w:type="spellStart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</w:rPr>
        <w:t>Sky</w:t>
      </w:r>
      <w:proofErr w:type="spellEnd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</w:rPr>
        <w:t xml:space="preserve"> </w:t>
      </w:r>
      <w:proofErr w:type="spellStart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</w:rPr>
        <w:t>Walk</w:t>
      </w:r>
      <w:proofErr w:type="spellEnd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</w:rPr>
        <w:t xml:space="preserve"> </w:t>
      </w:r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</w:rPr>
        <w:t>ที่สามารถมองเห็นทะเลสาบ</w:t>
      </w:r>
      <w:proofErr w:type="spellStart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</w:rPr>
        <w:t>ฮัลสตั</w:t>
      </w:r>
      <w:proofErr w:type="spellEnd"/>
      <w:r w:rsidR="00AD7E18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</w:rPr>
        <w:t>ทท์</w:t>
      </w:r>
      <w:r w:rsidR="00AD7E18" w:rsidRPr="0096172D">
        <w:rPr>
          <w:rFonts w:asciiTheme="majorBidi" w:hAnsiTheme="majorBidi" w:cstheme="majorBidi"/>
          <w:color w:val="000000"/>
          <w:szCs w:val="32"/>
          <w:cs/>
        </w:rPr>
        <w:t xml:space="preserve"> และตัวเมืองได้อย่างชัดเจน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</w:t>
      </w:r>
      <w:r w:rsidR="007E4EDB" w:rsidRPr="0096172D">
        <w:rPr>
          <w:rFonts w:asciiTheme="majorBidi" w:hAnsiTheme="majorBidi" w:cstheme="majorBidi"/>
          <w:snapToGrid w:val="0"/>
          <w:w w:val="0"/>
          <w:szCs w:val="32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0D81F1C2" w14:textId="0EC02A5F" w:rsidR="003A5A43" w:rsidRPr="0096172D" w:rsidRDefault="007E4EDB" w:rsidP="003A5A43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ab/>
        <w:t>บริการอาหารมื้อกลางวัน ณ ภัตตาคารพื้นเมืองเมนูพิเศษ ปลาเทราส์อบ เสริฟทั้งตัว พร้อมเครื่องดื่ม</w:t>
      </w:r>
    </w:p>
    <w:p w14:paraId="156B6470" w14:textId="43D8F605" w:rsidR="003A5A43" w:rsidRPr="0096172D" w:rsidRDefault="003A5A43" w:rsidP="003A5A43">
      <w:pPr>
        <w:pStyle w:val="NoSpacing"/>
        <w:ind w:left="851" w:right="27" w:hanging="1418"/>
        <w:rPr>
          <w:rFonts w:asciiTheme="majorBidi" w:eastAsia="SimSun" w:hAnsiTheme="majorBidi" w:cstheme="majorBidi"/>
          <w:noProof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0DBF1A69" wp14:editId="77E69ADD">
                <wp:simplePos x="0" y="0"/>
                <wp:positionH relativeFrom="margin">
                  <wp:posOffset>552450</wp:posOffset>
                </wp:positionH>
                <wp:positionV relativeFrom="paragraph">
                  <wp:posOffset>819702</wp:posOffset>
                </wp:positionV>
                <wp:extent cx="5822315" cy="1745615"/>
                <wp:effectExtent l="0" t="0" r="6985" b="6985"/>
                <wp:wrapTight wrapText="bothSides">
                  <wp:wrapPolygon edited="0">
                    <wp:start x="0" y="0"/>
                    <wp:lineTo x="0" y="21451"/>
                    <wp:lineTo x="21555" y="21451"/>
                    <wp:lineTo x="21555" y="0"/>
                    <wp:lineTo x="0" y="0"/>
                  </wp:wrapPolygon>
                </wp:wrapTight>
                <wp:docPr id="2361021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315" cy="1745615"/>
                          <a:chOff x="0" y="0"/>
                          <a:chExt cx="7079008" cy="2122805"/>
                        </a:xfrm>
                      </wpg:grpSpPr>
                      <pic:pic xmlns:pic="http://schemas.openxmlformats.org/drawingml/2006/picture">
                        <pic:nvPicPr>
                          <pic:cNvPr id="7712604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12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849066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3" y="0"/>
                            <a:ext cx="3588385" cy="212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F2215" id="Group 2" o:spid="_x0000_s1026" style="position:absolute;margin-left:43.5pt;margin-top:64.55pt;width:458.45pt;height:137.45pt;z-index:-251490304;mso-position-horizontal-relative:margin;mso-width-relative:margin;mso-height-relative:margin" coordsize="70790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">
                <v:shape id="รูปภาพ 3" o:spid="_x0000_s1027" type="#_x0000_t75" style="position:absolute;width:34747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">
                  <v:imagedata r:id="rId23" o:title=""/>
                </v:shape>
                <v:shape id="รูปภาพ 4" o:spid="_x0000_s1028" type="#_x0000_t75" style="position:absolute;left:34906;width:35884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บ่าย </w: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4235E3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หลังอาหาร</w:t>
      </w:r>
      <w:r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นำท่านออก</w:t>
      </w:r>
      <w:r w:rsidR="004235E3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เดินทาง</w:t>
      </w:r>
      <w:r w:rsidR="0088272F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 xml:space="preserve">สู่ </w:t>
      </w:r>
      <w:r w:rsidR="0088272F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“</w:t>
      </w:r>
      <w:r w:rsidR="0088272F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เมืองซอลส์เบิร์ก</w:t>
      </w:r>
      <w:r w:rsidR="0088272F" w:rsidRPr="0096172D">
        <w:rPr>
          <w:rFonts w:asciiTheme="majorBidi" w:eastAsia="SimSun" w:hAnsiTheme="majorBidi" w:cstheme="majorBidi"/>
          <w:szCs w:val="32"/>
          <w:highlight w:val="yellow"/>
          <w:lang w:eastAsia="zh-CN"/>
        </w:rPr>
        <w:t>”</w:t>
      </w:r>
      <w:r w:rsidR="0088272F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เมืองที่มีขนาดใหญ่เป็นอันดับสี่ของประเทศออสเตรีย เมืองแห่งนี้เต็มไปด้วยศิลปะแบบบาโรคจนได้ชื่อว่าเป็นนครหลวงแห่งศิลปะบาโรค  เป็นบ้านเกิดของคีตกวีเอกของโลก </w:t>
      </w:r>
      <w:r w:rsidR="0088272F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โวล์ฟกังก์อมาเดอุส โมสาร์ท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>(</w:t>
      </w:r>
      <w:r w:rsidR="0088272F" w:rsidRPr="0096172D">
        <w:rPr>
          <w:rFonts w:asciiTheme="majorBidi" w:eastAsia="SimSun" w:hAnsiTheme="majorBidi" w:cstheme="majorBidi"/>
          <w:szCs w:val="32"/>
          <w:lang w:eastAsia="zh-CN"/>
        </w:rPr>
        <w:t>Wolfgang AmadeusMozart)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88272F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The Sound of Music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>และได้รับการขึ้นทะเบียนเป็นมรดกโลกโดยองค์การยูเนสโก้เมื่อปี ค.ศ. 1997  เดินข้ามสะพานแม่น้ำซอลท์อันงดงามมุ่งสู่ เขตเมืองเก่าเพื่อถ่ายรูปเป็นที่ระลึกกับบ้านของโมสาร์ท นำท่านชมสถานที่ถ่ายทำที่สำคัญๆ</w:t>
      </w:r>
      <w:r w:rsidR="005012F4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>ที่ท่านต้องตื่นตาตื่นใจกับความงดงามของสถานที่ต่างๆ</w:t>
      </w:r>
      <w:r w:rsidR="005012F4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>เหล่านั้น ปราสาทเก่าแก่ที่สร้างขึ้นตั้งแต่ช่วงศตวรรษที่ 10 ตั้งอยู่บนภูเขากลางเมืองที่ระดับความสูง</w:t>
      </w:r>
      <w:r w:rsidR="007E4ED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506 เมตร สามารถมองเห็นปราสาทหลังนี้ได้จากทั่วทั้งเมือง แต่นอกจากความสวยงามตามแบบฉบับปราสาทยุคกลางแล้ว ปราสาทนี้ยังมีดีกรีเป็นถึงปราสาทยุคกลางที่ใหญ่ที่สุดในยุโรปอีกด้วย </w:t>
      </w:r>
      <w:r w:rsidR="0088272F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นำท่านเข้าสู่ย่านใจกลางเมืองเพื่อให้ได้สนุกสนานกับการจับจ่ายใช้สอยในการเลือกซื้อสินค้าที่ระลึกชื่อดังมากมาย </w:t>
      </w:r>
      <w:r w:rsidR="0088272F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ตลอดจนเทปเพลงและแผ่นซีดีของเพลงชื่อดังจากออสเตรียมากมาย </w:t>
      </w:r>
    </w:p>
    <w:p w14:paraId="73C1D3A1" w14:textId="086762C9" w:rsidR="003A5A43" w:rsidRPr="0096172D" w:rsidRDefault="00227C6B" w:rsidP="00921D4A">
      <w:pPr>
        <w:pStyle w:val="NoSpacing"/>
        <w:tabs>
          <w:tab w:val="left" w:pos="5670"/>
        </w:tabs>
        <w:ind w:left="851" w:right="27" w:hanging="1418"/>
        <w:rPr>
          <w:rFonts w:asciiTheme="majorBidi" w:eastAsia="SimSun" w:hAnsiTheme="majorBidi" w:cstheme="majorBidi"/>
          <w:noProof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ab/>
      </w:r>
      <w:r w:rsidR="00DE31C4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บริการอาหารมื้อค่ำ ณ ภัตตาคาร</w:t>
      </w:r>
      <w:r w:rsidR="007E4EDB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 </w:t>
      </w:r>
    </w:p>
    <w:p w14:paraId="1B784B08" w14:textId="4A7643A2" w:rsidR="00921D4A" w:rsidRPr="0096172D" w:rsidRDefault="001F55DA" w:rsidP="00921D4A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62A85"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7E18" w:rsidRPr="0096172D">
        <w:rPr>
          <w:rFonts w:asciiTheme="majorBidi" w:eastAsia="SimSun" w:hAnsiTheme="majorBidi" w:cstheme="majorBidi"/>
          <w:color w:val="000000" w:themeColor="text1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AUSTRIA TREND, SALZBURG</w:t>
      </w:r>
      <w:r w:rsidR="00342227" w:rsidRPr="0096172D">
        <w:rPr>
          <w:rFonts w:asciiTheme="majorBidi" w:eastAsia="SimSun" w:hAnsiTheme="majorBidi" w:cstheme="majorBidi"/>
          <w:color w:val="000000" w:themeColor="text1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A88558" w14:textId="6E62EE82" w:rsidR="00991E41" w:rsidRPr="0096172D" w:rsidRDefault="009C1271" w:rsidP="00991E41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สี่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268E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62A8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222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34222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ลส์เบิร์ก</w:t>
      </w:r>
      <w:proofErr w:type="spellEnd"/>
      <w:r w:rsidR="007A702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191E9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D2E1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คิทซ</w:t>
      </w:r>
      <w:r w:rsidR="00191E9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์บู</w:t>
      </w:r>
      <w:proofErr w:type="spellEnd"/>
      <w:r w:rsidR="00191E9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191E9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นั่งกระเช้าสู่ยอดเขาคิทซ์สไตน์ฮอร์น</w:t>
      </w:r>
      <w:r w:rsidR="00A13EE9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7226E5" w14:textId="5F46575F" w:rsidR="00991E41" w:rsidRPr="0096172D" w:rsidRDefault="00991E41" w:rsidP="001E1D5F">
      <w:pPr>
        <w:pStyle w:val="NoSpacing"/>
        <w:shd w:val="clear" w:color="auto" w:fill="FFC000"/>
        <w:tabs>
          <w:tab w:val="left" w:pos="1276"/>
        </w:tabs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1D5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1D5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1D5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1D5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อินน์สบรูค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ชมหลังคาทองคำ • 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7C8368A1" w14:textId="1A9054C2" w:rsidR="00991E41" w:rsidRPr="0096172D" w:rsidRDefault="00921D4A" w:rsidP="00991E41">
      <w:pPr>
        <w:pStyle w:val="NoSpacing"/>
        <w:ind w:left="851" w:right="27" w:hanging="1418"/>
        <w:rPr>
          <w:rFonts w:asciiTheme="majorBidi" w:hAnsiTheme="majorBidi" w:cstheme="majorBidi"/>
          <w:szCs w:val="32"/>
          <w:lang w:val="en-US"/>
        </w:rPr>
      </w:pPr>
      <w:r w:rsidRPr="0096172D">
        <w:rPr>
          <w:rFonts w:asciiTheme="majorBidi" w:eastAsia="SimSun" w:hAnsiTheme="majorBidi" w:cstheme="majorBidi"/>
          <w:noProof/>
          <w:szCs w:val="32"/>
          <w:lang w:eastAsia="zh-CN"/>
        </w:rPr>
        <w:drawing>
          <wp:anchor distT="0" distB="0" distL="114300" distR="114300" simplePos="0" relativeHeight="251840512" behindDoc="1" locked="0" layoutInCell="1" allowOverlap="1" wp14:anchorId="26627AF2" wp14:editId="13810A1C">
            <wp:simplePos x="0" y="0"/>
            <wp:positionH relativeFrom="margin">
              <wp:posOffset>-669897</wp:posOffset>
            </wp:positionH>
            <wp:positionV relativeFrom="margin">
              <wp:posOffset>8517365</wp:posOffset>
            </wp:positionV>
            <wp:extent cx="7521575" cy="1481821"/>
            <wp:effectExtent l="0" t="0" r="3175" b="4445"/>
            <wp:wrapNone/>
            <wp:docPr id="18757422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46382" name="รูปภาพ 162394638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741" cy="148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54D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="0099554D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843646" w:rsidRPr="0096172D">
        <w:rPr>
          <w:rFonts w:asciiTheme="majorBidi" w:hAnsiTheme="majorBidi" w:cstheme="majorBidi"/>
          <w:snapToGrid w:val="0"/>
          <w:w w:val="0"/>
          <w:szCs w:val="32"/>
          <w:u w:val="single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1333FA5C" w14:textId="520914B4" w:rsidR="003D7B4B" w:rsidRPr="0096172D" w:rsidRDefault="003D7B4B" w:rsidP="00921D4A">
      <w:pPr>
        <w:pStyle w:val="NoSpacing"/>
        <w:ind w:left="0" w:right="27" w:firstLine="0"/>
        <w:rPr>
          <w:rFonts w:asciiTheme="majorBidi" w:hAnsiTheme="majorBidi" w:cstheme="majorBidi"/>
          <w:color w:val="0000FF"/>
          <w:szCs w:val="32"/>
          <w:lang w:val="en-US"/>
        </w:rPr>
      </w:pPr>
    </w:p>
    <w:p w14:paraId="3BF27446" w14:textId="416C0BB1" w:rsidR="00991E41" w:rsidRPr="0096172D" w:rsidRDefault="00921D4A" w:rsidP="00991E41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noProof/>
          <w:szCs w:val="32"/>
          <w:lang w:eastAsia="zh-CN"/>
        </w:rPr>
        <w:lastRenderedPageBreak/>
        <w:drawing>
          <wp:anchor distT="0" distB="0" distL="114300" distR="114300" simplePos="0" relativeHeight="251828224" behindDoc="1" locked="0" layoutInCell="1" allowOverlap="1" wp14:anchorId="149FC4EE" wp14:editId="548BC15F">
            <wp:simplePos x="0" y="0"/>
            <wp:positionH relativeFrom="margin">
              <wp:posOffset>3150097</wp:posOffset>
            </wp:positionH>
            <wp:positionV relativeFrom="margin">
              <wp:posOffset>301625</wp:posOffset>
            </wp:positionV>
            <wp:extent cx="3195955" cy="2679065"/>
            <wp:effectExtent l="0" t="0" r="4445" b="6985"/>
            <wp:wrapTight wrapText="bothSides">
              <wp:wrapPolygon edited="0">
                <wp:start x="0" y="0"/>
                <wp:lineTo x="0" y="21503"/>
                <wp:lineTo x="21501" y="21503"/>
                <wp:lineTo x="21501" y="0"/>
                <wp:lineTo x="0" y="0"/>
              </wp:wrapPolygon>
            </wp:wrapTight>
            <wp:docPr id="4188435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43500" name="รูปภาพ 418843500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B4B" w:rsidRPr="0096172D">
        <w:rPr>
          <w:rFonts w:asciiTheme="majorBidi" w:hAnsiTheme="majorBidi" w:cstheme="majorBidi"/>
          <w:color w:val="0000FF"/>
          <w:szCs w:val="32"/>
          <w:cs/>
          <w:lang w:val="en-US"/>
        </w:rPr>
        <w:t xml:space="preserve"> </w:t>
      </w:r>
      <w:r w:rsidR="003D7B4B" w:rsidRPr="0096172D">
        <w:rPr>
          <w:rFonts w:asciiTheme="majorBidi" w:hAnsiTheme="majorBidi" w:cstheme="majorBidi"/>
          <w:color w:val="0000FF"/>
          <w:szCs w:val="32"/>
          <w:cs/>
          <w:lang w:val="en-US"/>
        </w:rPr>
        <w:tab/>
      </w:r>
      <w:r w:rsidR="00AE07FA" w:rsidRPr="0096172D">
        <w:rPr>
          <w:rFonts w:asciiTheme="majorBidi" w:hAnsiTheme="majorBidi" w:cstheme="majorBidi"/>
          <w:color w:val="0000FF"/>
          <w:szCs w:val="32"/>
          <w:cs/>
          <w:lang w:val="en-US"/>
        </w:rPr>
        <w:t>จากนั้น</w:t>
      </w:r>
      <w:r w:rsidR="00DE31C4" w:rsidRPr="0096172D">
        <w:rPr>
          <w:rFonts w:asciiTheme="majorBidi" w:hAnsiTheme="majorBidi" w:cstheme="majorBidi"/>
          <w:color w:val="0000FF"/>
          <w:szCs w:val="32"/>
          <w:cs/>
        </w:rPr>
        <w:t>นำท่านเดินทางสู่</w:t>
      </w:r>
      <w:r w:rsidR="007F4031" w:rsidRPr="0096172D">
        <w:rPr>
          <w:rFonts w:asciiTheme="majorBidi" w:hAnsiTheme="majorBidi" w:cstheme="majorBidi"/>
          <w:color w:val="0000FF"/>
          <w:szCs w:val="32"/>
          <w:cs/>
        </w:rPr>
        <w:t>เมือง</w:t>
      </w:r>
      <w:proofErr w:type="spellStart"/>
      <w:r w:rsidR="007F4031" w:rsidRPr="0096172D">
        <w:rPr>
          <w:rFonts w:asciiTheme="majorBidi" w:hAnsiTheme="majorBidi" w:cstheme="majorBidi"/>
          <w:color w:val="0000FF"/>
          <w:szCs w:val="32"/>
          <w:cs/>
        </w:rPr>
        <w:t>คิทซ์บู</w:t>
      </w:r>
      <w:proofErr w:type="spellEnd"/>
      <w:r w:rsidR="007F4031" w:rsidRPr="0096172D">
        <w:rPr>
          <w:rFonts w:asciiTheme="majorBidi" w:hAnsiTheme="majorBidi" w:cstheme="majorBidi"/>
          <w:color w:val="0000FF"/>
          <w:szCs w:val="32"/>
          <w:cs/>
        </w:rPr>
        <w:t>เฮล</w:t>
      </w:r>
      <w:r w:rsidR="00DE31C4" w:rsidRPr="0096172D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7F4031" w:rsidRPr="0096172D">
        <w:rPr>
          <w:rFonts w:asciiTheme="majorBidi" w:hAnsiTheme="majorBidi" w:cstheme="majorBidi"/>
          <w:color w:val="0000FF"/>
          <w:szCs w:val="32"/>
          <w:cs/>
        </w:rPr>
        <w:t>เข้าสู่</w:t>
      </w:r>
      <w:r w:rsidR="0099737B" w:rsidRPr="0096172D">
        <w:rPr>
          <w:rFonts w:asciiTheme="majorBidi" w:hAnsiTheme="majorBidi" w:cstheme="majorBidi"/>
          <w:color w:val="0000FF"/>
          <w:szCs w:val="32"/>
          <w:cs/>
        </w:rPr>
        <w:t>สถานีกระเช้า</w:t>
      </w:r>
      <w:r w:rsidR="0099737B" w:rsidRPr="0096172D">
        <w:rPr>
          <w:rFonts w:asciiTheme="majorBidi" w:hAnsiTheme="majorBidi" w:cstheme="majorBidi"/>
          <w:color w:val="0000FF"/>
          <w:szCs w:val="32"/>
          <w:lang w:val="en-US"/>
        </w:rPr>
        <w:t xml:space="preserve">  </w:t>
      </w:r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lang w:val="en-US"/>
        </w:rPr>
        <w:t xml:space="preserve">Kaprun Valley </w:t>
      </w:r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cs/>
          <w:lang w:val="en-US"/>
        </w:rPr>
        <w:t>ขึ้นสู่</w:t>
      </w:r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cs/>
        </w:rPr>
        <w:t>ยอดเขาหิมะ</w:t>
      </w:r>
      <w:proofErr w:type="spellStart"/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cs/>
        </w:rPr>
        <w:t>คิทซ์สไ</w:t>
      </w:r>
      <w:proofErr w:type="spellEnd"/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cs/>
        </w:rPr>
        <w:t>ตน์ฮอร์น (</w:t>
      </w:r>
      <w:proofErr w:type="spellStart"/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lang w:val="en-US"/>
        </w:rPr>
        <w:t>Kitzsteinhorn</w:t>
      </w:r>
      <w:proofErr w:type="spellEnd"/>
      <w:r w:rsidR="0099737B" w:rsidRPr="0096172D">
        <w:rPr>
          <w:rFonts w:asciiTheme="majorBidi" w:hAnsiTheme="majorBidi" w:cstheme="majorBidi"/>
          <w:b/>
          <w:bCs/>
          <w:color w:val="0000FF"/>
          <w:szCs w:val="32"/>
          <w:lang w:val="en-US"/>
        </w:rPr>
        <w:t>)</w:t>
      </w:r>
      <w:r w:rsidR="0099737B" w:rsidRPr="0096172D">
        <w:rPr>
          <w:rFonts w:asciiTheme="majorBidi" w:hAnsiTheme="majorBidi" w:cstheme="majorBidi"/>
          <w:color w:val="0000FF"/>
          <w:szCs w:val="32"/>
          <w:lang w:val="en-US"/>
        </w:rPr>
        <w:t xml:space="preserve"> </w:t>
      </w:r>
      <w:r w:rsidR="0099737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ยอดเขา</w:t>
      </w:r>
      <w:r w:rsidR="0099737B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 xml:space="preserve"> </w:t>
      </w:r>
      <w:proofErr w:type="spellStart"/>
      <w:r w:rsidR="0099737B" w:rsidRPr="0096172D">
        <w:rPr>
          <w:rFonts w:asciiTheme="majorBidi" w:eastAsia="SimSun" w:hAnsiTheme="majorBidi" w:cstheme="majorBidi"/>
          <w:b/>
          <w:bCs/>
          <w:color w:val="0000FF"/>
          <w:szCs w:val="32"/>
          <w:lang w:val="en-US" w:eastAsia="zh-CN"/>
        </w:rPr>
        <w:t>Kitzsteinhorn</w:t>
      </w:r>
      <w:proofErr w:type="spellEnd"/>
      <w:r w:rsidR="0099737B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 xml:space="preserve"> </w:t>
      </w:r>
      <w:r w:rsidR="0099737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มีความสูงกว่า</w:t>
      </w:r>
      <w:r w:rsidR="0099737B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 xml:space="preserve"> </w:t>
      </w:r>
      <w:r w:rsidR="0099737B" w:rsidRPr="0096172D">
        <w:rPr>
          <w:rFonts w:asciiTheme="majorBidi" w:eastAsia="SimSun" w:hAnsiTheme="majorBidi" w:cstheme="majorBidi"/>
          <w:b/>
          <w:bCs/>
          <w:color w:val="0000FF"/>
          <w:szCs w:val="32"/>
          <w:lang w:val="en-US" w:eastAsia="zh-CN"/>
        </w:rPr>
        <w:t xml:space="preserve">3,200 </w:t>
      </w:r>
      <w:r w:rsidR="0099737B" w:rsidRPr="0096172D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เมตรจากระดับน้ำทะเล</w:t>
      </w:r>
      <w:r w:rsidR="0099737B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 xml:space="preserve"> </w:t>
      </w:r>
      <w:r w:rsidR="0099737B" w:rsidRPr="0096172D">
        <w:rPr>
          <w:rFonts w:asciiTheme="majorBidi" w:eastAsia="SimSun" w:hAnsiTheme="majorBidi" w:cstheme="majorBidi"/>
          <w:szCs w:val="32"/>
          <w:cs/>
          <w:lang w:eastAsia="zh-CN"/>
        </w:rPr>
        <w:t>และเป็นภูเขาที่มี</w:t>
      </w:r>
      <w:r w:rsidR="0099737B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r w:rsidR="0099737B" w:rsidRPr="0096172D">
        <w:rPr>
          <w:rFonts w:asciiTheme="majorBidi" w:eastAsia="SimSun" w:hAnsiTheme="majorBidi" w:cstheme="majorBidi"/>
          <w:b/>
          <w:bCs/>
          <w:szCs w:val="32"/>
          <w:cs/>
          <w:lang w:eastAsia="zh-CN"/>
        </w:rPr>
        <w:t>ธารน้ำแข็ง (</w:t>
      </w:r>
      <w:r w:rsidR="0099737B" w:rsidRPr="0096172D">
        <w:rPr>
          <w:rFonts w:asciiTheme="majorBidi" w:eastAsia="SimSun" w:hAnsiTheme="majorBidi" w:cstheme="majorBidi"/>
          <w:b/>
          <w:bCs/>
          <w:szCs w:val="32"/>
          <w:lang w:val="en-US" w:eastAsia="zh-CN"/>
        </w:rPr>
        <w:t>Glacier)</w:t>
      </w:r>
      <w:r w:rsidR="0099737B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r w:rsidR="0099737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ปกคลุมตลอดทั้งปี </w:t>
      </w:r>
      <w:r w:rsidR="0099737B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>ซึ่งอยู่สูงประมาณ</w:t>
      </w:r>
      <w:r w:rsidR="0099737B" w:rsidRPr="0096172D">
        <w:rPr>
          <w:rFonts w:asciiTheme="majorBidi" w:hAnsiTheme="majorBidi" w:cstheme="majorBidi"/>
          <w:b/>
          <w:bCs/>
          <w:szCs w:val="32"/>
          <w:lang w:val="en-US"/>
        </w:rPr>
        <w:t xml:space="preserve"> 3,029 </w:t>
      </w:r>
      <w:r w:rsidR="0099737B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>เมตร</w:t>
      </w:r>
      <w:r w:rsidR="0099737B" w:rsidRPr="0096172D">
        <w:rPr>
          <w:rFonts w:asciiTheme="majorBidi" w:hAnsiTheme="majorBidi" w:cstheme="majorBidi"/>
          <w:b/>
          <w:bCs/>
          <w:szCs w:val="32"/>
          <w:lang w:val="en-US"/>
        </w:rPr>
        <w:t xml:space="preserve"> </w:t>
      </w:r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สัมผัสประสบการณ์สุดพิเศษบนจุดชมวิว</w:t>
      </w:r>
      <w:r w:rsidR="00B806E0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“</w:t>
      </w:r>
      <w:r w:rsidR="00B806E0" w:rsidRPr="0096172D">
        <w:rPr>
          <w:rFonts w:asciiTheme="majorBidi" w:eastAsia="SimSun" w:hAnsiTheme="majorBidi" w:cstheme="majorBidi"/>
          <w:b/>
          <w:bCs/>
          <w:color w:val="0000FF"/>
          <w:szCs w:val="32"/>
          <w:lang w:val="en-US" w:eastAsia="zh-CN"/>
        </w:rPr>
        <w:t>Top of Salzburg</w:t>
      </w:r>
      <w:r w:rsidR="00B806E0" w:rsidRPr="0096172D">
        <w:rPr>
          <w:rFonts w:asciiTheme="majorBidi" w:eastAsia="SimSun" w:hAnsiTheme="majorBidi" w:cstheme="majorBidi"/>
          <w:b/>
          <w:bCs/>
          <w:szCs w:val="32"/>
          <w:lang w:val="en-US" w:eastAsia="zh-CN"/>
        </w:rPr>
        <w:t>”</w:t>
      </w:r>
      <w:r w:rsidR="00B806E0" w:rsidRPr="0096172D">
        <w:rPr>
          <w:rFonts w:asciiTheme="majorBidi" w:eastAsia="SimSun" w:hAnsiTheme="majorBidi" w:cstheme="majorBidi"/>
          <w:szCs w:val="32"/>
          <w:lang w:val="en-US" w:eastAsia="zh-CN"/>
        </w:rPr>
        <w:t xml:space="preserve"> </w:t>
      </w:r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ที่สามารถมองเห็นภูเขาสลับซับซ้อนของเทือกเขาแอล</w:t>
      </w:r>
      <w:proofErr w:type="spellStart"/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ป์</w:t>
      </w:r>
      <w:proofErr w:type="spellEnd"/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ได้แบบพาโนรามา พร้อมทั้งสามารถเดินชมลานหิมะ ถ่ายภาพกับธารน้ำแข็ง สัมผัสความงดงามของธรรมชาติแห่งเทือกเขาแอล</w:t>
      </w:r>
      <w:proofErr w:type="spellStart"/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ป์</w:t>
      </w:r>
      <w:proofErr w:type="spellEnd"/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99737B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>สามารถชมวิวเทือกเขาแอล</w:t>
      </w:r>
      <w:proofErr w:type="spellStart"/>
      <w:r w:rsidR="0099737B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>ป์</w:t>
      </w:r>
      <w:proofErr w:type="spellEnd"/>
      <w:r w:rsidR="0099737B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 xml:space="preserve">แบบ </w:t>
      </w:r>
      <w:r w:rsidR="0099737B" w:rsidRPr="0096172D">
        <w:rPr>
          <w:rFonts w:asciiTheme="majorBidi" w:hAnsiTheme="majorBidi" w:cstheme="majorBidi"/>
          <w:b/>
          <w:bCs/>
          <w:szCs w:val="32"/>
          <w:lang w:val="en-US"/>
        </w:rPr>
        <w:t>360°</w:t>
      </w:r>
      <w:r w:rsidR="00B806E0" w:rsidRPr="0096172D">
        <w:rPr>
          <w:rFonts w:asciiTheme="majorBidi" w:hAnsiTheme="majorBidi" w:cstheme="majorBidi"/>
          <w:b/>
          <w:bCs/>
          <w:szCs w:val="32"/>
          <w:cs/>
          <w:lang w:val="en-US"/>
        </w:rPr>
        <w:t xml:space="preserve"> </w:t>
      </w:r>
      <w:r w:rsidR="00B806E0" w:rsidRPr="0096172D">
        <w:rPr>
          <w:rFonts w:asciiTheme="majorBidi" w:eastAsia="SimSun" w:hAnsiTheme="majorBidi" w:cstheme="majorBidi"/>
          <w:szCs w:val="32"/>
          <w:cs/>
          <w:lang w:eastAsia="zh-CN"/>
        </w:rPr>
        <w:t>และประสบการณ์หิมะตลอดทั้งปีอย่างน่าประทับใจ</w:t>
      </w:r>
    </w:p>
    <w:p w14:paraId="7C4828C5" w14:textId="6B37E243" w:rsidR="00991E41" w:rsidRPr="0096172D" w:rsidRDefault="00BE0232" w:rsidP="00991E41">
      <w:pPr>
        <w:pStyle w:val="NoSpacing"/>
        <w:ind w:left="851" w:right="27" w:hanging="1418"/>
        <w:rPr>
          <w:rFonts w:asciiTheme="majorBidi" w:hAnsiTheme="majorBidi" w:cstheme="majorBidi"/>
          <w:color w:val="0000FF"/>
          <w:szCs w:val="32"/>
          <w:u w:val="single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96172D">
        <w:rPr>
          <w:rFonts w:asciiTheme="majorBidi" w:hAnsiTheme="majorBidi" w:cstheme="majorBidi"/>
          <w:color w:val="0000FF"/>
          <w:szCs w:val="32"/>
          <w:u w:val="single"/>
        </w:rPr>
        <w:t xml:space="preserve"> </w:t>
      </w:r>
    </w:p>
    <w:p w14:paraId="31370DDC" w14:textId="2C32A686" w:rsidR="00991E41" w:rsidRPr="0096172D" w:rsidRDefault="00921D4A" w:rsidP="00991E41">
      <w:pPr>
        <w:pStyle w:val="NoSpacing"/>
        <w:ind w:left="851" w:right="27" w:hanging="1418"/>
        <w:rPr>
          <w:rFonts w:asciiTheme="majorBidi" w:hAnsiTheme="majorBidi" w:cstheme="majorBidi"/>
          <w:szCs w:val="32"/>
          <w:lang w:val="en-US"/>
        </w:rPr>
      </w:pPr>
      <w:r w:rsidRPr="0096172D">
        <w:rPr>
          <w:rFonts w:asciiTheme="majorBidi" w:eastAsia="SimSun" w:hAnsiTheme="majorBidi" w:cs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F1E028" wp14:editId="1FFE3EC6">
                <wp:simplePos x="0" y="0"/>
                <wp:positionH relativeFrom="column">
                  <wp:posOffset>3043969</wp:posOffset>
                </wp:positionH>
                <wp:positionV relativeFrom="paragraph">
                  <wp:posOffset>376969</wp:posOffset>
                </wp:positionV>
                <wp:extent cx="3299460" cy="4408805"/>
                <wp:effectExtent l="0" t="0" r="0" b="0"/>
                <wp:wrapTight wrapText="bothSides">
                  <wp:wrapPolygon edited="0">
                    <wp:start x="0" y="0"/>
                    <wp:lineTo x="0" y="21466"/>
                    <wp:lineTo x="21450" y="21466"/>
                    <wp:lineTo x="21450" y="0"/>
                    <wp:lineTo x="0" y="0"/>
                  </wp:wrapPolygon>
                </wp:wrapTight>
                <wp:docPr id="125145342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9460" cy="4408805"/>
                          <a:chOff x="0" y="0"/>
                          <a:chExt cx="3651885" cy="4879975"/>
                        </a:xfrm>
                      </wpg:grpSpPr>
                      <pic:pic xmlns:pic="http://schemas.openxmlformats.org/drawingml/2006/picture">
                        <pic:nvPicPr>
                          <pic:cNvPr id="20240809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885" cy="243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72303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7925"/>
                            <a:ext cx="3648710" cy="243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CC062" id="Group 3" o:spid="_x0000_s1026" style="position:absolute;margin-left:239.7pt;margin-top:29.7pt;width:259.8pt;height:347.15pt;z-index:251886592;mso-width-relative:margin;mso-height-relative:margin" coordsize="36518,48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">
                <v:shape id="Picture 1" o:spid="_x0000_s1027" type="#_x0000_t75" style="position:absolute;width:36518;height:24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">
                  <v:imagedata r:id="rId29" o:title=""/>
                </v:shape>
                <v:shape id="Picture 2" o:spid="_x0000_s1028" type="#_x0000_t75" style="position:absolute;top:24479;width:36487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">
                  <v:imagedata r:id="rId30" o:title=""/>
                </v:shape>
                <w10:wrap type="tight"/>
              </v:group>
            </w:pict>
          </mc:Fallback>
        </mc:AlternateContent>
      </w:r>
      <w:r w:rsidR="00BE0232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>บ่าย</w:t>
      </w:r>
      <w:r w:rsidR="00991E41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 xml:space="preserve"> </w:t>
      </w:r>
      <w:r w:rsidR="00991E41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ab/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จากนั้นนำท่านออกเดินทางสู่เมือง “อินซ์บรูกซ์”</w:t>
      </w:r>
      <w:r w:rsidR="00780AE9" w:rsidRPr="0096172D">
        <w:rPr>
          <w:rFonts w:asciiTheme="majorBidi" w:hAnsiTheme="majorBidi" w:cstheme="majorBidi"/>
        </w:rPr>
        <w:t xml:space="preserve"> </w:t>
      </w:r>
      <w:r w:rsidR="00780AE9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>I</w:t>
      </w:r>
      <w:r w:rsidR="00780AE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nnsbruck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เมืองท่องเที่ยวในแคว้นทิโรล แห่งลุ่มแม่น้ำอินน์ที่มีอายุกว่า 800 ปี อดีตเคยเป็นศูนย์กลางทางการค้าบนถนนสายโรมัน </w:t>
      </w:r>
      <w:r w:rsidR="00AD7E18" w:rsidRPr="0096172D">
        <w:rPr>
          <w:rFonts w:asciiTheme="majorBidi" w:eastAsia="SimSun" w:hAnsiTheme="majorBidi" w:cstheme="majorBidi"/>
          <w:szCs w:val="32"/>
          <w:lang w:eastAsia="zh-CN"/>
        </w:rPr>
        <w:t xml:space="preserve">Via Cuaudla Augusta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ตั้งอยู่ใจกลางเทือกเขาแอลป์ซึ่งเป็น แหล่งสกีเป็นที่รู้จักกันดีของชาวยุโรป จนได้รับความไว้วางใจให้เป็นเจ้าภาพจัดการแข่งขันกีฬาโอลิมปิคฤดูหนาวถึง 2 ครั้ง 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นำท่านเข้าสู่ “ถนนมาเรียเทเรซ่า”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>ถนนสายหลักของเมืองอินน์สบรูก เชื่อมระหว่างเขตเมืองเก่ากับย่านช้อปปิ้งสมัยใหม่ ตรงกลางถนน เป็นที่ตั้งของ “เสาอันนาซอยแล” (เสานักบุญแอนน์) ซึ่งตั้งขึ้นเพื่อรำลึกถึงการถอนกองกำลัง ทหารบาวาเรีย ออกไปจากเมือง เข้าสู่ “ย่านเมืองเก่า” ที่ยังคงสภาพและบรรยากาศของยุคกลางได้เป็นอย่างดี อาคารบ้านเรือนที่มีอาร์คเดค</w:t>
      </w:r>
      <w:r w:rsidR="00780AE9" w:rsidRPr="0096172D">
        <w:rPr>
          <w:rFonts w:asciiTheme="majorBidi" w:hAnsiTheme="majorBidi" w:cstheme="majorBidi"/>
          <w:cs/>
        </w:rPr>
        <w:t xml:space="preserve"> </w:t>
      </w:r>
      <w:r w:rsidR="00780AE9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ชั้นล่างและมีมุขยื่นออกมาที่ชั้นบน แสดงให้เห็นถึง สถาปัตยกรรมแบบโกธิคตอนปลาย และเรอเนสซองส์ 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นำท่านชมสัญลักษณ์ของเมือง “ หลังคาทองคำ ” 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Golden Roof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ที่สร้างในปี ค.ศ.1500 สมัยจักรพรรดิแม็กซิมิเลี่ยนที่ 1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หลังคามุงด้วยแผ่นทองแดงเคลือบทองสว่างไสว   และโรงแรมเก่าแก่ประจำเมือง โรงแรมโกลเดนเนอร์แอดเลอร์ ซึ่งเคยใช้ในการต้อนรับเจ้านายในราชวงศ์และบุคคลชั้นสูงจากต่างแดนหลายท่าน</w:t>
      </w:r>
    </w:p>
    <w:p w14:paraId="053398B6" w14:textId="3B1EF3AA" w:rsidR="00991E41" w:rsidRPr="0096172D" w:rsidRDefault="00216E09" w:rsidP="00991E41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ab/>
      </w:r>
      <w:r w:rsidR="00DE31C4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184E47D1" w14:textId="1A939AE8" w:rsidR="00991E41" w:rsidRPr="0096172D" w:rsidRDefault="00A334B0" w:rsidP="00991E41">
      <w:pPr>
        <w:pStyle w:val="NoSpacing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216E09"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7E18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 HOTEL BY MARRIOTT, INNSBRUCK HOTEL</w:t>
      </w:r>
      <w:r w:rsidR="00C07754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36D59"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6E09"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775442" w14:textId="4AC101AE" w:rsidR="00EC286A" w:rsidRPr="0096172D" w:rsidRDefault="00EC286A" w:rsidP="00EC286A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ของการเดินทาง(5)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D7E18" w:rsidRPr="0096172D">
        <w:rPr>
          <w:rFonts w:asciiTheme="majorBidi" w:hAnsiTheme="majorBidi" w:cstheme="majorBidi"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อินน์สบรูค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ชวานเกา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เข้าชมปราสาทนอยชวานสไตน์  </w:t>
      </w:r>
    </w:p>
    <w:p w14:paraId="44024CD0" w14:textId="1D168E8F" w:rsidR="00EC286A" w:rsidRPr="0096172D" w:rsidRDefault="00EC286A" w:rsidP="00EC286A">
      <w:pPr>
        <w:pStyle w:val="NoSpacing"/>
        <w:shd w:val="clear" w:color="auto" w:fill="FFC000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โอเบอรามาเกา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วิหารเอทเทิล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เบรเกนซ์</w:t>
      </w:r>
    </w:p>
    <w:p w14:paraId="2A422E99" w14:textId="77777777" w:rsidR="00EC286A" w:rsidRPr="0096172D" w:rsidRDefault="00EC286A" w:rsidP="00EC286A">
      <w:pPr>
        <w:pStyle w:val="NoSpacing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8025B41" w14:textId="7761D1DF" w:rsidR="00EC286A" w:rsidRPr="0096172D" w:rsidRDefault="00921D4A" w:rsidP="00EC286A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</w:pPr>
      <w:r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887616" behindDoc="1" locked="0" layoutInCell="1" allowOverlap="1" wp14:anchorId="35709811" wp14:editId="5F46004D">
            <wp:simplePos x="0" y="0"/>
            <wp:positionH relativeFrom="column">
              <wp:posOffset>459188</wp:posOffset>
            </wp:positionH>
            <wp:positionV relativeFrom="paragraph">
              <wp:posOffset>6288818</wp:posOffset>
            </wp:positionV>
            <wp:extent cx="5924550" cy="1463261"/>
            <wp:effectExtent l="0" t="0" r="0" b="3810"/>
            <wp:wrapNone/>
            <wp:docPr id="17449549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21" cy="147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AE9" w:rsidRPr="0096172D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04F64287" wp14:editId="07A0E163">
                <wp:simplePos x="0" y="0"/>
                <wp:positionH relativeFrom="column">
                  <wp:posOffset>2686050</wp:posOffset>
                </wp:positionH>
                <wp:positionV relativeFrom="paragraph">
                  <wp:posOffset>532130</wp:posOffset>
                </wp:positionV>
                <wp:extent cx="3704590" cy="4563110"/>
                <wp:effectExtent l="0" t="0" r="0" b="8890"/>
                <wp:wrapTight wrapText="bothSides">
                  <wp:wrapPolygon edited="0">
                    <wp:start x="0" y="0"/>
                    <wp:lineTo x="0" y="21552"/>
                    <wp:lineTo x="21437" y="21552"/>
                    <wp:lineTo x="21437" y="0"/>
                    <wp:lineTo x="0" y="0"/>
                  </wp:wrapPolygon>
                </wp:wrapTight>
                <wp:docPr id="22653564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4590" cy="4563110"/>
                          <a:chOff x="0" y="0"/>
                          <a:chExt cx="3704590" cy="4563110"/>
                        </a:xfrm>
                      </wpg:grpSpPr>
                      <pic:pic xmlns:pic="http://schemas.openxmlformats.org/drawingml/2006/picture">
                        <pic:nvPicPr>
                          <pic:cNvPr id="9074506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590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582267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5500"/>
                            <a:ext cx="3701415" cy="246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group w14:anchorId="24E17974" id="Group 6" o:spid="_x0000_s1026" style="position:absolute;margin-left:211.5pt;margin-top:41.9pt;width:291.7pt;height:359.3pt;z-index:251889664" coordsize="37045,45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">
                <v:shape id="Picture 2" o:spid="_x0000_s1027" type="#_x0000_t75" style="position:absolute;width:37045;height:2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">
                  <v:imagedata r:id="rId34" o:title=""/>
                </v:shape>
                <v:shape id="Picture 5" o:spid="_x0000_s1028" type="#_x0000_t75" style="position:absolute;top:20955;width:37014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">
                  <v:imagedata r:id="rId35" o:title=""/>
                </v:shape>
                <w10:wrap type="tight"/>
              </v:group>
            </w:pict>
          </mc:Fallback>
        </mc:AlternateContent>
      </w:r>
      <w:r w:rsidR="00EC286A"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="00EC286A" w:rsidRPr="0096172D">
        <w:rPr>
          <w:rFonts w:asciiTheme="majorBidi" w:hAnsiTheme="majorBidi" w:cstheme="majorBidi"/>
          <w:szCs w:val="32"/>
          <w:cs/>
          <w:lang w:val="en-US"/>
        </w:rPr>
        <w:tab/>
      </w:r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จากนั่นนำท่านออกเดินทางมุ่งหน้าสู่ “เมืองโฮเฮนชวานเกา” ในแคว้นบาวาเรียของเยอรมนี </w:t>
      </w:r>
      <w:r w:rsidR="00EC286A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นำท่านนั่งรถมินิบัสขึ้นสู่ที่ตั้งของ “ปราสาทนอยชวานสไตน์”</w:t>
      </w:r>
      <w:r w:rsidR="00780AE9" w:rsidRPr="0096172D">
        <w:rPr>
          <w:rFonts w:asciiTheme="majorBidi" w:hAnsiTheme="majorBidi" w:cstheme="majorBidi"/>
        </w:rPr>
        <w:t xml:space="preserve"> </w:t>
      </w:r>
      <w:proofErr w:type="spellStart"/>
      <w:r w:rsidR="00780AE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Neuschwanstein</w:t>
      </w:r>
      <w:proofErr w:type="spellEnd"/>
      <w:r w:rsidR="00780AE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="00780AE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Castle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EC286A" w:rsidRPr="0096172D">
        <w:rPr>
          <w:rFonts w:asciiTheme="majorBidi" w:eastAsia="SimSun" w:hAnsiTheme="majorBidi" w:cstheme="majorBidi"/>
          <w:color w:val="EE0000"/>
          <w:szCs w:val="32"/>
          <w:cs/>
          <w:lang w:eastAsia="zh-CN"/>
        </w:rPr>
        <w:t xml:space="preserve"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 </w:t>
      </w:r>
      <w:r w:rsidR="00EC286A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นำท่าน “เข้าชมปราสาทนอยชวานสไตน์” </w:t>
      </w:r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ซึ่งเป็นปราสาทตั้งอยู่ในเทือกเขาแอล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ป์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สร้างในสมัยพระเจ้า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ลุด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วิกที่ 2 แห่งบาวาเรีย ในช่วง ค.ศ. 1845-86 เป็นปราสาทที่งดงามมากที่สุดอีกแห่งหนึ่งของโลก  ตัวปราสาทตั้งอยู่บนบนหินผาขนาดใหญ่ยักษ์ สูงกว่า 200 เมตร เหนือเกาะแก่งของแม่น้ำพอล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ลัท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ต่</w:t>
      </w:r>
      <w:proofErr w:type="spellEnd"/>
      <w:r w:rsidR="00780AE9" w:rsidRPr="0096172D">
        <w:rPr>
          <w:rFonts w:asciiTheme="majorBidi" w:hAnsiTheme="majorBidi" w:cstheme="majorBidi"/>
          <w:cs/>
        </w:rPr>
        <w:t xml:space="preserve"> </w:t>
      </w:r>
      <w:r w:rsidR="00780AE9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าง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ไปในแต่ละฤดูกาลได้ ปราสาทหลังนี้ เพิ่งได้รับขนานนามว่า “นอยชวานสไตน์” ก็เพียงภายหลังจากที่ กษัตริย์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ลุด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วิกที่ 2 ได้เสด็จสวรรคตแล้วในปี 1886  แม้กระทั่งราชาการ์ตูนอย่าง “วอ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ล์ท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ดิสนีย์” ยังได้จำลองแบบปราสาทแห่ง</w:t>
      </w:r>
      <w:proofErr w:type="spellStart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นี</w:t>
      </w:r>
      <w:proofErr w:type="spellEnd"/>
      <w:r w:rsidR="00EC286A" w:rsidRPr="0096172D">
        <w:rPr>
          <w:rFonts w:asciiTheme="majorBidi" w:eastAsia="SimSun" w:hAnsiTheme="majorBidi" w:cstheme="majorBidi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EC286A" w:rsidRPr="0096172D">
        <w:rPr>
          <w:rFonts w:asciiTheme="majorBidi" w:eastAsia="SimSun" w:hAnsiTheme="majorBidi" w:cstheme="majorBidi"/>
          <w:color w:val="EE0000"/>
          <w:szCs w:val="32"/>
          <w:cs/>
          <w:lang w:eastAsia="zh-CN"/>
        </w:rPr>
        <w:t xml:space="preserve"> **กรณีคิวการเข้าชม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 (ภายนอก) และนำท่านเข้าชม ปราสาทโฮเฮนชวานเกาแทน**</w:t>
      </w:r>
    </w:p>
    <w:p w14:paraId="3A124592" w14:textId="6342090B" w:rsidR="00780AE9" w:rsidRPr="0096172D" w:rsidRDefault="00780AE9" w:rsidP="00EC286A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6CDD8C0D" w14:textId="77777777" w:rsidR="00780AE9" w:rsidRPr="0096172D" w:rsidRDefault="00780AE9" w:rsidP="00860E90">
      <w:pPr>
        <w:pStyle w:val="NoSpacing"/>
        <w:ind w:left="0" w:right="27" w:firstLine="0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6CEB78CC" w14:textId="6CF0F3A2" w:rsidR="00B73660" w:rsidRPr="0096172D" w:rsidRDefault="00EC286A" w:rsidP="00EC286A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lastRenderedPageBreak/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ab/>
        <w:t>บริการอาหารกลางวัน ณ ภัตตาคาร</w:t>
      </w:r>
      <w:r w:rsidR="00635C76" w:rsidRPr="0096172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พื้นเมือง </w:t>
      </w:r>
      <w:r w:rsidR="00635C76" w:rsidRPr="0096172D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เมนูพิเศษ</w:t>
      </w:r>
      <w:r w:rsidR="00635C76" w:rsidRPr="0096172D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!! </w:t>
      </w:r>
      <w:r w:rsidR="00635C76" w:rsidRPr="0096172D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ขาหมูเยอรมันพร้อมเครื่องดื่ม</w:t>
      </w:r>
    </w:p>
    <w:p w14:paraId="66178F5A" w14:textId="126D1D88" w:rsidR="00370B20" w:rsidRPr="0096172D" w:rsidRDefault="00780AE9" w:rsidP="00EC286A">
      <w:pPr>
        <w:pStyle w:val="NoSpacing"/>
        <w:ind w:left="851" w:right="27" w:hanging="1418"/>
        <w:rPr>
          <w:rFonts w:asciiTheme="majorBidi" w:hAnsiTheme="majorBidi" w:cstheme="majorBidi"/>
          <w:szCs w:val="32"/>
          <w:cs/>
          <w:lang w:val="en-US"/>
        </w:rPr>
      </w:pPr>
      <w:r w:rsidRPr="0096172D"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891712" behindDoc="1" locked="0" layoutInCell="1" allowOverlap="1" wp14:anchorId="07214297" wp14:editId="2EC23920">
                <wp:simplePos x="0" y="0"/>
                <wp:positionH relativeFrom="column">
                  <wp:posOffset>2800350</wp:posOffset>
                </wp:positionH>
                <wp:positionV relativeFrom="paragraph">
                  <wp:posOffset>300990</wp:posOffset>
                </wp:positionV>
                <wp:extent cx="3599815" cy="4588510"/>
                <wp:effectExtent l="0" t="0" r="635" b="2540"/>
                <wp:wrapTight wrapText="bothSides">
                  <wp:wrapPolygon edited="0">
                    <wp:start x="0" y="0"/>
                    <wp:lineTo x="0" y="21522"/>
                    <wp:lineTo x="21490" y="21522"/>
                    <wp:lineTo x="21490" y="0"/>
                    <wp:lineTo x="0" y="0"/>
                  </wp:wrapPolygon>
                </wp:wrapTight>
                <wp:docPr id="106897060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588510"/>
                          <a:chOff x="0" y="0"/>
                          <a:chExt cx="3599815" cy="4588510"/>
                        </a:xfrm>
                      </wpg:grpSpPr>
                      <pic:pic xmlns:pic="http://schemas.openxmlformats.org/drawingml/2006/picture">
                        <pic:nvPicPr>
                          <pic:cNvPr id="187036285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169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95920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90750"/>
                            <a:ext cx="3596640" cy="23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group w14:anchorId="6A59AA53" id="Group 8" o:spid="_x0000_s1026" style="position:absolute;margin-left:220.5pt;margin-top:23.7pt;width:283.45pt;height:361.3pt;z-index:-251424768" coordsize="35998,45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">
                <v:shape id="Picture 17" o:spid="_x0000_s1027" type="#_x0000_t75" style="position:absolute;width:35998;height:2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">
                  <v:imagedata r:id="rId38" o:title=""/>
                </v:shape>
                <v:shape id="Picture 7" o:spid="_x0000_s1028" type="#_x0000_t75" style="position:absolute;top:21907;width:35966;height:23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">
                  <v:imagedata r:id="rId39" o:title=""/>
                </v:shape>
                <w10:wrap type="tight"/>
              </v:group>
            </w:pict>
          </mc:Fallback>
        </mc:AlternateContent>
      </w:r>
      <w:r w:rsidR="00B73660" w:rsidRPr="0096172D">
        <w:rPr>
          <w:rFonts w:asciiTheme="majorBidi" w:hAnsiTheme="majorBidi" w:cstheme="majorBidi"/>
          <w:szCs w:val="32"/>
          <w:cs/>
          <w:lang w:val="en-US"/>
        </w:rPr>
        <w:t>บ่าย</w:t>
      </w:r>
      <w:r w:rsidR="00AD7E18"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="00AD7E18" w:rsidRPr="0096172D">
        <w:rPr>
          <w:rFonts w:asciiTheme="majorBidi" w:hAnsiTheme="majorBidi" w:cstheme="majorBidi"/>
          <w:szCs w:val="32"/>
          <w:cs/>
          <w:lang w:val="en-US"/>
        </w:rPr>
        <w:tab/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 xml:space="preserve">จากนั้นเดินทางหน้าสู่ 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“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หมู่บ้านโอเบอรามาเกา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”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(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Oberammergau)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 xml:space="preserve">นำท่านเดินเล่นชมหมู่บ้านเล็กๆ ที่ งดงามด้วยภาพเขียนสีบนผนังบ้านเรือน มีเนื้อหาเกี่ยวกับคริสต์ศาสนาทั่วทั้งเมือง ในตัวเมืองมีร้านค้าของที่ระลึก, สินค้าแฟชั่น, ร้านอาหารเล็กๆ มากมาย เมืองนี้มีชื่อเสียงเนื่องจากเป็นสถานที่จัดงานคริสต์นาฏกรรม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lang w:eastAsia="zh-CN"/>
        </w:rPr>
        <w:t>“The Passion Play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>” ยิ่งใหญ่ที่สุดในเยอรมันจัดชขึ้นทุกๆสิบปี เพราะเหตุนี้จึงมีร้านค้าที่จำหน่ายสินค้าของที่ระลึกสำหรับศาสนิกชนอยู่มากมายโดยเฉพาะงานแกะสลักจากไม้ มีเวลาให้ท่านเก็บภาพประทับใจกับบรรยากาศที่คลาสสิกในหมู่บ้านแห่งนี้</w:t>
      </w:r>
      <w:r w:rsidR="00AD7E18"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>ระหว่างเส้นทางแวะ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ชมสำนักสงฆ์แห่งเมือง เอททัล (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Kloster Ettal)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 xml:space="preserve">ได้รับการขึ้นทะเบียน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lang w:eastAsia="zh-CN"/>
        </w:rPr>
        <w:t>UNESCO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 xml:space="preserve"> สำนักสงฆ์แห่งนี้ ก่อตั้งเมื่อ ค.ศ.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lang w:eastAsia="zh-CN"/>
        </w:rPr>
        <w:t xml:space="preserve">1330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>ตรงกับวันสมโภชประจำปีของนักบุญวิทาลลิสแห่งมิลาน (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lang w:eastAsia="zh-CN"/>
        </w:rPr>
        <w:t xml:space="preserve">Vitalis of Milan)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 xml:space="preserve">โดยพระเจ้าหลุยส์ที่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lang w:eastAsia="zh-CN"/>
        </w:rPr>
        <w:t xml:space="preserve">4 </w:t>
      </w:r>
      <w:r w:rsidR="00AD7E18" w:rsidRPr="0096172D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>แห่งจักรวรรดิโรมันอัน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>ศักดิ์สิทธิ์</w:t>
      </w:r>
      <w:r w:rsidR="00AD7E18" w:rsidRPr="0096172D">
        <w:rPr>
          <w:rFonts w:asciiTheme="majorBidi" w:hAnsiTheme="majorBidi" w:cstheme="majorBidi"/>
          <w:color w:val="0000FF"/>
          <w:szCs w:val="32"/>
          <w:cs/>
          <w:lang w:val="en-US"/>
        </w:rPr>
        <w:t xml:space="preserve"> นำท่านออกเดินทางสู่เมือง “เบรเกนซ์” (</w:t>
      </w:r>
      <w:r w:rsidR="00AD7E18" w:rsidRPr="0096172D">
        <w:rPr>
          <w:rFonts w:asciiTheme="majorBidi" w:hAnsiTheme="majorBidi" w:cstheme="majorBidi"/>
          <w:color w:val="0000FF"/>
          <w:szCs w:val="32"/>
          <w:lang w:val="en-US"/>
        </w:rPr>
        <w:t xml:space="preserve">Bregenz) </w:t>
      </w:r>
      <w:r w:rsidR="00AD7E18" w:rsidRPr="0096172D">
        <w:rPr>
          <w:rFonts w:asciiTheme="majorBidi" w:hAnsiTheme="majorBidi" w:cstheme="majorBidi"/>
          <w:szCs w:val="32"/>
          <w:cs/>
          <w:lang w:val="en-US"/>
        </w:rPr>
        <w:t>ในเมืองหลวงของรัฐโวราร์ลแบร์ก ประเทศออสเตรีย</w:t>
      </w:r>
    </w:p>
    <w:p w14:paraId="43283ED7" w14:textId="139094D9" w:rsidR="00B73660" w:rsidRPr="0096172D" w:rsidRDefault="00B73660" w:rsidP="00B73660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ab/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บริการอาหารมื้อค่ำ ณ ภัตตาคาร</w:t>
      </w:r>
      <w:r w:rsidR="00780AE9" w:rsidRPr="0096172D">
        <w:rPr>
          <w:rFonts w:asciiTheme="majorBidi" w:hAnsiTheme="majorBidi" w:cstheme="majorBidi"/>
          <w:cs/>
        </w:rPr>
        <w:t xml:space="preserve"> </w:t>
      </w:r>
    </w:p>
    <w:p w14:paraId="1D0421DD" w14:textId="086D8E0D" w:rsidR="00370B20" w:rsidRPr="0096172D" w:rsidRDefault="00B73660" w:rsidP="00B73660">
      <w:pPr>
        <w:pStyle w:val="NoSpacing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1BDF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 Hotel Bregenz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07420D" w14:textId="43A8DDCD" w:rsidR="00370B20" w:rsidRPr="0096172D" w:rsidRDefault="00C07754" w:rsidP="00EC286A">
      <w:pPr>
        <w:pStyle w:val="NoSpacing"/>
        <w:shd w:val="clear" w:color="auto" w:fill="FFC000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เบรเกนซ์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7E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ริกิ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AD7E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นั่งรถไฟขึ้นยอดเขาริกิ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AD7E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อินเทอร์ลาเก้น</w:t>
      </w:r>
    </w:p>
    <w:p w14:paraId="5D71D1B4" w14:textId="01B9A494" w:rsidR="00370B20" w:rsidRPr="0096172D" w:rsidRDefault="0011471E" w:rsidP="00370B20">
      <w:pPr>
        <w:pStyle w:val="NoSpacing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hAnsiTheme="majorBidi" w:cstheme="majorBidi"/>
          <w:noProof/>
        </w:rPr>
        <w:drawing>
          <wp:anchor distT="0" distB="0" distL="114300" distR="114300" simplePos="0" relativeHeight="251892736" behindDoc="1" locked="0" layoutInCell="1" allowOverlap="1" wp14:anchorId="2871729C" wp14:editId="6C165C56">
            <wp:simplePos x="0" y="0"/>
            <wp:positionH relativeFrom="column">
              <wp:posOffset>3476625</wp:posOffset>
            </wp:positionH>
            <wp:positionV relativeFrom="paragraph">
              <wp:posOffset>80645</wp:posOffset>
            </wp:positionV>
            <wp:extent cx="2939415" cy="1959610"/>
            <wp:effectExtent l="0" t="0" r="0" b="254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6206673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B2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="00370B20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96172D">
        <w:rPr>
          <w:rFonts w:asciiTheme="majorBidi" w:hAnsiTheme="majorBidi" w:cstheme="majorBidi"/>
        </w:rPr>
        <w:t xml:space="preserve"> </w:t>
      </w:r>
    </w:p>
    <w:p w14:paraId="44D58BED" w14:textId="6D196160" w:rsidR="00AD7E18" w:rsidRPr="0096172D" w:rsidRDefault="00370B20" w:rsidP="00AD7E18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cs/>
          <w:lang w:eastAsia="zh-CN"/>
        </w:rPr>
      </w:pPr>
      <w:r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Pr="0096172D">
        <w:rPr>
          <w:rFonts w:asciiTheme="majorBidi" w:hAnsiTheme="majorBidi" w:cstheme="majorBidi"/>
          <w:szCs w:val="32"/>
          <w:cs/>
          <w:lang w:val="en-US"/>
        </w:rPr>
        <w:tab/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นำท่านเดินทางสู่ สถานีรถไฟ “เมืองอาร์ธ-โกเดา”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 จากนั้น“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นำท่านเปลี่ยนการเดินทางโดยรถไฟฟันเฟืองขึ้นสู่ยอดเขาริกิ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” ซึ่งได้ชื่อว่าเป็นรถไฟฟันเฟืองที่สามารถขึ้นยอดเขาได้แห่งแรกของยุโรปและประเทศสวิตเซอร์แลนด์ ตามรอยละคร “อย่าลืมฉัน” สัมผัสกับฉากจบที่แสนโรแมนติก บนยอดเขาริกิ </w:t>
      </w:r>
      <w:r w:rsidR="00AD7E18" w:rsidRPr="0096172D">
        <w:rPr>
          <w:rFonts w:asciiTheme="majorBidi" w:eastAsia="SimSun" w:hAnsiTheme="majorBidi" w:cstheme="majorBidi"/>
          <w:szCs w:val="32"/>
          <w:lang w:eastAsia="zh-CN"/>
        </w:rPr>
        <w:t xml:space="preserve">RIGI KULM </w:t>
      </w:r>
    </w:p>
    <w:p w14:paraId="67EB9A38" w14:textId="12D4EC91" w:rsidR="00F9795C" w:rsidRPr="0096172D" w:rsidRDefault="0011471E" w:rsidP="00AD7E18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893760" behindDoc="1" locked="0" layoutInCell="1" allowOverlap="1" wp14:anchorId="5575F5EA" wp14:editId="30E135AC">
            <wp:simplePos x="0" y="0"/>
            <wp:positionH relativeFrom="column">
              <wp:posOffset>3371850</wp:posOffset>
            </wp:positionH>
            <wp:positionV relativeFrom="paragraph">
              <wp:posOffset>255270</wp:posOffset>
            </wp:positionV>
            <wp:extent cx="3026410" cy="1935480"/>
            <wp:effectExtent l="0" t="0" r="2540" b="7620"/>
            <wp:wrapTight wrapText="bothSides">
              <wp:wrapPolygon edited="0">
                <wp:start x="0" y="0"/>
                <wp:lineTo x="0" y="21472"/>
                <wp:lineTo x="21482" y="21472"/>
                <wp:lineTo x="21482" y="0"/>
                <wp:lineTo x="0" y="0"/>
              </wp:wrapPolygon>
            </wp:wrapTight>
            <wp:docPr id="16276209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ab/>
        <w:t xml:space="preserve">ซึ่งเป็นเทือกเขาในภาคกลางของสวิตเซอร์แลนด์ เป็นที่รู้จักกันใน ฐานะ </w:t>
      </w:r>
      <w:r w:rsidR="00AD7E18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“ราชินีแห่งเทือกเขา”</w:t>
      </w:r>
      <w:r w:rsidR="003D7B4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>โดยยอดที่สูงที่สุด มีความสูงถึง 1</w:t>
      </w:r>
      <w:r w:rsidR="00AD7E18" w:rsidRPr="0096172D">
        <w:rPr>
          <w:rFonts w:asciiTheme="majorBidi" w:eastAsia="SimSun" w:hAnsiTheme="majorBidi" w:cstheme="majorBidi"/>
          <w:szCs w:val="32"/>
          <w:lang w:eastAsia="zh-CN"/>
        </w:rPr>
        <w:t>,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>797.50 เมตร ซึ่งท่านสามารถชมวิวทิวทัศน์อันงดงามของเทือกเขาแอลป์ (</w:t>
      </w:r>
      <w:r w:rsidR="00AD7E18" w:rsidRPr="0096172D">
        <w:rPr>
          <w:rFonts w:asciiTheme="majorBidi" w:eastAsia="SimSun" w:hAnsiTheme="majorBidi" w:cstheme="majorBidi"/>
          <w:szCs w:val="32"/>
          <w:lang w:eastAsia="zh-CN"/>
        </w:rPr>
        <w:t xml:space="preserve">The Alps) </w:t>
      </w:r>
      <w:r w:rsidR="00AD7E18" w:rsidRPr="0096172D">
        <w:rPr>
          <w:rFonts w:asciiTheme="majorBidi" w:eastAsia="SimSun" w:hAnsiTheme="majorBidi" w:cstheme="majorBidi"/>
          <w:szCs w:val="32"/>
          <w:cs/>
          <w:lang w:eastAsia="zh-CN"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 360 องศา</w:t>
      </w:r>
      <w:r w:rsidR="00F9795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6CBEF656" w14:textId="079ED2A8" w:rsidR="007F4031" w:rsidRPr="0096172D" w:rsidRDefault="00F9795C" w:rsidP="00370B20">
      <w:pPr>
        <w:pStyle w:val="NoSpacing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="0011471E" w:rsidRPr="0096172D">
        <w:rPr>
          <w:rFonts w:asciiTheme="majorBidi" w:hAnsiTheme="majorBidi" w:cstheme="majorBidi"/>
        </w:rPr>
        <w:t xml:space="preserve"> </w:t>
      </w:r>
    </w:p>
    <w:p w14:paraId="265262B4" w14:textId="1F1F7703" w:rsidR="00A60C16" w:rsidRPr="0096172D" w:rsidRDefault="0011471E" w:rsidP="00370B20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</w:pPr>
      <w:r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894784" behindDoc="1" locked="0" layoutInCell="1" allowOverlap="1" wp14:anchorId="3F2E7F78" wp14:editId="4AD4C6A6">
            <wp:simplePos x="0" y="0"/>
            <wp:positionH relativeFrom="column">
              <wp:posOffset>3109595</wp:posOffset>
            </wp:positionH>
            <wp:positionV relativeFrom="paragraph">
              <wp:posOffset>761365</wp:posOffset>
            </wp:positionV>
            <wp:extent cx="3277235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70" y="21494"/>
                <wp:lineTo x="21470" y="0"/>
                <wp:lineTo x="0" y="0"/>
              </wp:wrapPolygon>
            </wp:wrapTight>
            <wp:docPr id="20555998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5C" w:rsidRPr="0096172D">
        <w:rPr>
          <w:rFonts w:asciiTheme="majorBidi" w:hAnsiTheme="majorBidi" w:cstheme="majorBidi"/>
          <w:szCs w:val="32"/>
          <w:cs/>
          <w:lang w:val="en-US"/>
        </w:rPr>
        <w:t xml:space="preserve">บ่าย </w:t>
      </w:r>
      <w:r w:rsidR="00F9795C" w:rsidRPr="0096172D">
        <w:rPr>
          <w:rFonts w:asciiTheme="majorBidi" w:hAnsiTheme="majorBidi" w:cstheme="majorBidi"/>
          <w:szCs w:val="32"/>
          <w:cs/>
          <w:lang w:val="en-US"/>
        </w:rPr>
        <w:tab/>
      </w:r>
      <w:r w:rsidR="0056490B" w:rsidRPr="0096172D">
        <w:rPr>
          <w:rFonts w:asciiTheme="majorBidi" w:hAnsiTheme="majorBidi" w:cstheme="majorBidi"/>
          <w:szCs w:val="32"/>
          <w:cs/>
        </w:rPr>
        <w:t xml:space="preserve">นำท่านออกเดินทางมุ่งหน้าสู่ </w:t>
      </w:r>
      <w:r w:rsidR="0056490B" w:rsidRPr="0096172D">
        <w:rPr>
          <w:rFonts w:asciiTheme="majorBidi" w:hAnsiTheme="majorBidi" w:cstheme="majorBidi"/>
          <w:color w:val="3333FF"/>
          <w:szCs w:val="32"/>
          <w:cs/>
        </w:rPr>
        <w:t>“เมืองอินเทอร์ลาเก้น” เมืองหลวงของแบร์นเนอร์โอเบอร์ลันด์</w:t>
      </w:r>
      <w:r w:rsidR="0056490B" w:rsidRPr="0096172D">
        <w:rPr>
          <w:rFonts w:asciiTheme="majorBidi" w:hAnsiTheme="majorBidi" w:cstheme="majorBidi"/>
          <w:szCs w:val="32"/>
          <w:cs/>
        </w:rPr>
        <w:t xml:space="preserve"> เมืองตากอากาศแสนสวยสุดแสนโรแมนติค ที่ตั้งอยู่กลางทะเลสาบสองแห่ง คือ </w:t>
      </w:r>
      <w:r w:rsidR="0056490B" w:rsidRPr="0096172D">
        <w:rPr>
          <w:rFonts w:asciiTheme="majorBidi" w:hAnsiTheme="majorBidi" w:cstheme="majorBidi"/>
          <w:szCs w:val="32"/>
        </w:rPr>
        <w:t xml:space="preserve">Thunersee </w:t>
      </w:r>
      <w:r w:rsidR="0056490B" w:rsidRPr="0096172D">
        <w:rPr>
          <w:rFonts w:asciiTheme="majorBidi" w:hAnsiTheme="majorBidi" w:cstheme="majorBidi"/>
          <w:szCs w:val="32"/>
          <w:cs/>
        </w:rPr>
        <w:t xml:space="preserve">และ </w:t>
      </w:r>
      <w:r w:rsidR="0056490B" w:rsidRPr="0096172D">
        <w:rPr>
          <w:rFonts w:asciiTheme="majorBidi" w:hAnsiTheme="majorBidi" w:cstheme="majorBidi"/>
          <w:szCs w:val="32"/>
        </w:rPr>
        <w:t xml:space="preserve">Brienzersee </w:t>
      </w:r>
      <w:r w:rsidR="0056490B" w:rsidRPr="0096172D">
        <w:rPr>
          <w:rFonts w:asciiTheme="majorBidi" w:hAnsiTheme="majorBidi" w:cstheme="majorBidi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โดยเฉพาะอย่างยิ่งท่านจะได้เห็นเขาจุงเฟราอันลือชื่อ</w:t>
      </w:r>
      <w:r w:rsidR="0056490B" w:rsidRPr="0096172D">
        <w:rPr>
          <w:rFonts w:asciiTheme="majorBidi" w:hAnsiTheme="majorBidi" w:cstheme="majorBidi"/>
          <w:szCs w:val="32"/>
        </w:rPr>
        <w:t xml:space="preserve">, </w:t>
      </w:r>
      <w:r w:rsidR="0056490B" w:rsidRPr="0096172D">
        <w:rPr>
          <w:rFonts w:asciiTheme="majorBidi" w:hAnsiTheme="majorBidi" w:cstheme="majorBidi"/>
          <w:szCs w:val="32"/>
          <w:cs/>
        </w:rPr>
        <w:t>นาฬิกาดอกไม้</w:t>
      </w:r>
      <w:r w:rsidR="0056490B" w:rsidRPr="0096172D">
        <w:rPr>
          <w:rFonts w:asciiTheme="majorBidi" w:hAnsiTheme="majorBidi" w:cstheme="majorBidi"/>
          <w:szCs w:val="32"/>
        </w:rPr>
        <w:t xml:space="preserve">, </w:t>
      </w:r>
      <w:r w:rsidR="0056490B" w:rsidRPr="0096172D">
        <w:rPr>
          <w:rFonts w:asciiTheme="majorBidi" w:hAnsiTheme="majorBidi" w:cstheme="majorBidi"/>
          <w:szCs w:val="32"/>
          <w:cs/>
        </w:rPr>
        <w:t>สถานคาสิโน ฯลฯ ท่านสามารถเลือกซื้อของในร้านค้าต่างๆ โดยเฉพาะนาฬิกาสวิสฯแบรนด์ต่าง</w:t>
      </w:r>
      <w:r w:rsidR="0056490B" w:rsidRPr="0096172D">
        <w:rPr>
          <w:rFonts w:asciiTheme="majorBidi" w:hAnsiTheme="majorBidi" w:cstheme="majorBidi"/>
          <w:szCs w:val="32"/>
        </w:rPr>
        <w:t xml:space="preserve">, </w:t>
      </w:r>
      <w:r w:rsidR="0056490B" w:rsidRPr="0096172D">
        <w:rPr>
          <w:rFonts w:asciiTheme="majorBidi" w:hAnsiTheme="majorBidi" w:cstheme="majorBidi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r w:rsidR="0056490B" w:rsidRPr="0096172D">
        <w:rPr>
          <w:rFonts w:asciiTheme="majorBidi" w:hAnsiTheme="majorBidi" w:cstheme="majorBidi"/>
          <w:szCs w:val="32"/>
        </w:rPr>
        <w:t xml:space="preserve">Kirthofer </w:t>
      </w:r>
      <w:r w:rsidR="0056490B" w:rsidRPr="0096172D">
        <w:rPr>
          <w:rFonts w:asciiTheme="majorBidi" w:hAnsiTheme="majorBidi" w:cstheme="majorBidi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r w:rsidR="0056490B" w:rsidRPr="0096172D">
        <w:rPr>
          <w:rFonts w:asciiTheme="majorBidi" w:hAnsiTheme="majorBidi" w:cstheme="majorBidi"/>
          <w:szCs w:val="32"/>
        </w:rPr>
        <w:t xml:space="preserve">Migros </w:t>
      </w:r>
      <w:r w:rsidR="0056490B" w:rsidRPr="0096172D">
        <w:rPr>
          <w:rFonts w:asciiTheme="majorBidi" w:hAnsiTheme="majorBidi" w:cstheme="majorBidi"/>
          <w:szCs w:val="32"/>
          <w:cs/>
        </w:rPr>
        <w:t xml:space="preserve">และ </w:t>
      </w:r>
      <w:r w:rsidR="0056490B" w:rsidRPr="0096172D">
        <w:rPr>
          <w:rFonts w:asciiTheme="majorBidi" w:hAnsiTheme="majorBidi" w:cstheme="majorBidi"/>
          <w:szCs w:val="32"/>
        </w:rPr>
        <w:t xml:space="preserve">COOP </w:t>
      </w:r>
      <w:r w:rsidR="0056490B" w:rsidRPr="0096172D">
        <w:rPr>
          <w:rFonts w:asciiTheme="majorBidi" w:hAnsiTheme="majorBidi" w:cstheme="majorBidi"/>
          <w:szCs w:val="32"/>
          <w:cs/>
        </w:rPr>
        <w:t>ร่วมถึงร้านขายของที่ระลึกมากมาย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 </w:t>
      </w:r>
    </w:p>
    <w:p w14:paraId="21028EA2" w14:textId="3F3A5DC1" w:rsidR="00A60C16" w:rsidRPr="0096172D" w:rsidRDefault="00A60C16" w:rsidP="00A60C16">
      <w:pPr>
        <w:pStyle w:val="NoSpacing"/>
        <w:ind w:left="851" w:right="27" w:hanging="1418"/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</w:pP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ab/>
      </w:r>
      <w:r w:rsidRPr="0096172D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635C76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  <w:lang w:val="en-US"/>
        </w:rPr>
        <w:t>เมนูพิเศษ ! อาหารพื้นเมืองชาวสวิส "ฟองดู" (</w:t>
      </w:r>
      <w:r w:rsidR="00635C76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lang w:val="en-US"/>
        </w:rPr>
        <w:t xml:space="preserve">Fondue) </w:t>
      </w:r>
      <w:r w:rsidR="00635C76" w:rsidRPr="0096172D">
        <w:rPr>
          <w:rFonts w:asciiTheme="majorBidi" w:hAnsiTheme="majorBidi" w:cstheme="majorBidi"/>
          <w:color w:val="0000FF"/>
          <w:szCs w:val="32"/>
          <w:highlight w:val="yellow"/>
          <w:u w:val="single"/>
          <w:cs/>
          <w:lang w:val="en-US"/>
        </w:rPr>
        <w:t>ทั้งสามชนิด</w:t>
      </w:r>
      <w:r w:rsidR="00635C76" w:rsidRPr="0096172D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 xml:space="preserve"> </w:t>
      </w:r>
    </w:p>
    <w:p w14:paraId="5BA593CC" w14:textId="7661E225" w:rsidR="00A60C16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hAnsiTheme="majorBidi" w:cstheme="majorBidi"/>
          <w:noProof/>
        </w:rPr>
        <w:drawing>
          <wp:anchor distT="0" distB="0" distL="114300" distR="114300" simplePos="0" relativeHeight="251895808" behindDoc="1" locked="0" layoutInCell="1" allowOverlap="1" wp14:anchorId="4F76CAAB" wp14:editId="5FD5ACDD">
            <wp:simplePos x="0" y="0"/>
            <wp:positionH relativeFrom="column">
              <wp:posOffset>-361950</wp:posOffset>
            </wp:positionH>
            <wp:positionV relativeFrom="paragraph">
              <wp:posOffset>309880</wp:posOffset>
            </wp:positionV>
            <wp:extent cx="6774408" cy="1381125"/>
            <wp:effectExtent l="0" t="0" r="7620" b="0"/>
            <wp:wrapNone/>
            <wp:docPr id="3559361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408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D7B4B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HAY </w:t>
      </w:r>
      <w:r w:rsidR="000E5541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3D7B4B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4EDB"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BE114F6" w14:textId="34A84D6B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1196FC" w14:textId="56FAF08F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CDCD8C" w14:textId="7CD3A2C6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8E0C92" w14:textId="49E3CD8A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77E06E" w14:textId="1EB5CDD8" w:rsidR="00B73660" w:rsidRPr="0096172D" w:rsidRDefault="00C278CA" w:rsidP="00B73660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E9556F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7118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อินเทอร์ลาเก้น</w:t>
      </w:r>
      <w:r w:rsidR="00B73660"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="008D562D" w:rsidRPr="0096172D">
        <w:rPr>
          <w:rFonts w:asciiTheme="majorBidi" w:hAnsiTheme="majorBidi" w:cstheme="majorBidi"/>
          <w:szCs w:val="32"/>
          <w:cs/>
          <w:lang w:val="en-US"/>
        </w:rPr>
        <w:t>•</w:t>
      </w:r>
      <w:r w:rsidR="00B73660" w:rsidRPr="0096172D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หมู่บ้านเลาเทอบรุนเนน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เดินชมน้ำตกสเตาบาค</w:t>
      </w:r>
    </w:p>
    <w:p w14:paraId="086C68F5" w14:textId="70C23080" w:rsidR="00A60C16" w:rsidRPr="0096172D" w:rsidRDefault="00B73660" w:rsidP="00B73660">
      <w:pPr>
        <w:pStyle w:val="NoSpacing"/>
        <w:shd w:val="clear" w:color="auto" w:fill="FFC000"/>
        <w:ind w:left="851" w:right="27" w:hanging="1418"/>
        <w:rPr>
          <w:rFonts w:asciiTheme="majorBidi" w:hAnsiTheme="majorBidi" w:cstheme="majorBidi"/>
          <w:szCs w:val="32"/>
          <w:u w:val="single"/>
          <w:lang w:val="en-US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นั่งรถไฟสู่ภูเขาจุงเฟรา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ลูเซิร์น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</w:p>
    <w:p w14:paraId="54CAFAEB" w14:textId="15257041" w:rsidR="00A60C16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</w:pPr>
      <w:r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896832" behindDoc="1" locked="0" layoutInCell="1" allowOverlap="1" wp14:anchorId="1BF3A712" wp14:editId="23557CF8">
            <wp:simplePos x="0" y="0"/>
            <wp:positionH relativeFrom="column">
              <wp:posOffset>-714375</wp:posOffset>
            </wp:positionH>
            <wp:positionV relativeFrom="paragraph">
              <wp:posOffset>267970</wp:posOffset>
            </wp:positionV>
            <wp:extent cx="7587907" cy="1695450"/>
            <wp:effectExtent l="0" t="0" r="0" b="0"/>
            <wp:wrapNone/>
            <wp:docPr id="20367982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07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BDC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="00DC2BDC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96172D">
        <w:rPr>
          <w:rFonts w:asciiTheme="majorBidi" w:hAnsiTheme="majorBidi" w:cstheme="majorBidi"/>
          <w:cs/>
        </w:rPr>
        <w:t xml:space="preserve"> </w:t>
      </w:r>
    </w:p>
    <w:p w14:paraId="2EA40D8E" w14:textId="0AE5F0C6" w:rsidR="0011471E" w:rsidRPr="0096172D" w:rsidRDefault="00A60C16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</w:p>
    <w:p w14:paraId="5E33D5CD" w14:textId="77777777" w:rsidR="0011471E" w:rsidRPr="0096172D" w:rsidRDefault="0011471E" w:rsidP="00860E90">
      <w:pPr>
        <w:pStyle w:val="NoSpacing"/>
        <w:ind w:left="0" w:right="27" w:firstLine="0"/>
        <w:rPr>
          <w:rFonts w:asciiTheme="majorBidi" w:eastAsia="SimSun" w:hAnsiTheme="majorBidi" w:cstheme="majorBidi"/>
          <w:color w:val="0000FF"/>
          <w:szCs w:val="32"/>
          <w:lang w:eastAsia="zh-CN"/>
        </w:rPr>
      </w:pPr>
    </w:p>
    <w:p w14:paraId="3860F15F" w14:textId="7A81F079" w:rsidR="00A60C16" w:rsidRPr="0096172D" w:rsidRDefault="00860E90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val="en-US" w:eastAsia="zh-CN"/>
        </w:rPr>
      </w:pPr>
      <w:r w:rsidRPr="0096172D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899904" behindDoc="1" locked="0" layoutInCell="1" allowOverlap="1" wp14:anchorId="5E551F3D" wp14:editId="332FC3A0">
            <wp:simplePos x="0" y="0"/>
            <wp:positionH relativeFrom="column">
              <wp:posOffset>3145790</wp:posOffset>
            </wp:positionH>
            <wp:positionV relativeFrom="paragraph">
              <wp:posOffset>6627909</wp:posOffset>
            </wp:positionV>
            <wp:extent cx="3244215" cy="2163445"/>
            <wp:effectExtent l="0" t="0" r="0" b="8255"/>
            <wp:wrapTight wrapText="bothSides">
              <wp:wrapPolygon edited="0">
                <wp:start x="0" y="0"/>
                <wp:lineTo x="0" y="21492"/>
                <wp:lineTo x="21435" y="21492"/>
                <wp:lineTo x="21435" y="0"/>
                <wp:lineTo x="0" y="0"/>
              </wp:wrapPolygon>
            </wp:wrapTight>
            <wp:docPr id="8138723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71E" w:rsidRPr="0096172D">
        <w:rPr>
          <w:rFonts w:asciiTheme="majorBidi" w:hAnsiTheme="majorBidi" w:cstheme="majorBidi"/>
          <w:noProof/>
        </w:rPr>
        <w:drawing>
          <wp:anchor distT="0" distB="0" distL="114300" distR="114300" simplePos="0" relativeHeight="251898880" behindDoc="1" locked="0" layoutInCell="1" allowOverlap="1" wp14:anchorId="1CCC27BB" wp14:editId="2E6E135F">
            <wp:simplePos x="0" y="0"/>
            <wp:positionH relativeFrom="column">
              <wp:posOffset>2743200</wp:posOffset>
            </wp:positionH>
            <wp:positionV relativeFrom="paragraph">
              <wp:posOffset>3503295</wp:posOffset>
            </wp:positionV>
            <wp:extent cx="3644265" cy="2430145"/>
            <wp:effectExtent l="0" t="0" r="0" b="8255"/>
            <wp:wrapTight wrapText="bothSides">
              <wp:wrapPolygon edited="0">
                <wp:start x="0" y="0"/>
                <wp:lineTo x="0" y="21504"/>
                <wp:lineTo x="21453" y="21504"/>
                <wp:lineTo x="21453" y="0"/>
                <wp:lineTo x="0" y="0"/>
              </wp:wrapPolygon>
            </wp:wrapTight>
            <wp:docPr id="36802023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71E"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897856" behindDoc="1" locked="0" layoutInCell="1" allowOverlap="1" wp14:anchorId="16192917" wp14:editId="21A7F20A">
            <wp:simplePos x="0" y="0"/>
            <wp:positionH relativeFrom="column">
              <wp:posOffset>2743200</wp:posOffset>
            </wp:positionH>
            <wp:positionV relativeFrom="paragraph">
              <wp:posOffset>502920</wp:posOffset>
            </wp:positionV>
            <wp:extent cx="3648710" cy="2432050"/>
            <wp:effectExtent l="0" t="0" r="8890" b="6350"/>
            <wp:wrapTight wrapText="bothSides">
              <wp:wrapPolygon edited="0">
                <wp:start x="0" y="0"/>
                <wp:lineTo x="0" y="21487"/>
                <wp:lineTo x="21540" y="21487"/>
                <wp:lineTo x="21540" y="0"/>
                <wp:lineTo x="0" y="0"/>
              </wp:wrapPolygon>
            </wp:wrapTight>
            <wp:docPr id="13898299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71E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11471E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A15004" w:rsidRPr="0096172D">
        <w:rPr>
          <w:rFonts w:asciiTheme="majorBidi" w:eastAsia="SimSun" w:hAnsiTheme="majorBidi" w:cstheme="majorBidi"/>
          <w:szCs w:val="32"/>
          <w:cs/>
          <w:lang w:eastAsia="zh-CN"/>
        </w:rPr>
        <w:t>หลังอาหาร</w:t>
      </w:r>
      <w:r w:rsidR="00A60C16" w:rsidRPr="0096172D">
        <w:rPr>
          <w:rFonts w:asciiTheme="majorBidi" w:eastAsia="SimSun" w:hAnsiTheme="majorBidi" w:cstheme="majorBidi"/>
          <w:szCs w:val="32"/>
          <w:cs/>
          <w:lang w:eastAsia="zh-CN"/>
        </w:rPr>
        <w:t>นำท่านออก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เดินทางเข้า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สู่ </w:t>
      </w:r>
      <w:r w:rsidR="00384BBC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>“</w:t>
      </w:r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หมู่บ้านเลาเทอร</w:t>
      </w:r>
      <w:proofErr w:type="spellStart"/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์บ</w:t>
      </w:r>
      <w:proofErr w:type="spellEnd"/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รุน</w:t>
      </w:r>
      <w:proofErr w:type="spellStart"/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เนน</w:t>
      </w:r>
      <w:proofErr w:type="spellEnd"/>
      <w:r w:rsidR="00384BBC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>”</w:t>
      </w:r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 xml:space="preserve"> 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ท่านจะได้ชมวิวหมู่บ้านที่น่ารักระหว่างเส้นทาง </w:t>
      </w:r>
      <w:r w:rsidR="00D95A39" w:rsidRPr="0096172D">
        <w:rPr>
          <w:rFonts w:asciiTheme="majorBidi" w:eastAsia="Angsana New" w:hAnsiTheme="majorBidi" w:cstheme="majorBidi"/>
          <w:szCs w:val="32"/>
          <w:cs/>
          <w:lang w:eastAsia="zh-CN"/>
        </w:rPr>
        <w:t>ให้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>ท่าน</w:t>
      </w:r>
      <w:r w:rsidR="001B0E4E" w:rsidRPr="0096172D">
        <w:rPr>
          <w:rFonts w:asciiTheme="majorBidi" w:eastAsia="Angsana New" w:hAnsiTheme="majorBidi" w:cstheme="majorBidi"/>
          <w:szCs w:val="32"/>
          <w:cs/>
          <w:lang w:eastAsia="zh-CN"/>
        </w:rPr>
        <w:t>เดิน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>ชม</w:t>
      </w:r>
      <w:r w:rsidR="00384BBC" w:rsidRPr="0096172D">
        <w:rPr>
          <w:rFonts w:asciiTheme="majorBidi" w:eastAsia="Angsana New" w:hAnsiTheme="majorBidi" w:cstheme="majorBidi"/>
          <w:szCs w:val="32"/>
          <w:highlight w:val="yellow"/>
          <w:cs/>
          <w:lang w:eastAsia="zh-CN"/>
        </w:rPr>
        <w:t xml:space="preserve"> </w:t>
      </w:r>
      <w:r w:rsidR="00384BBC" w:rsidRPr="0096172D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“น้ำตกชเตาบ์บาค”</w:t>
      </w:r>
      <w:r w:rsidR="00384BBC" w:rsidRPr="0096172D">
        <w:rPr>
          <w:rFonts w:asciiTheme="majorBidi" w:eastAsia="Angsana New" w:hAnsiTheme="majorBidi" w:cstheme="majorBidi"/>
          <w:szCs w:val="32"/>
          <w:highlight w:val="yellow"/>
          <w:lang w:eastAsia="zh-CN"/>
        </w:rPr>
        <w:t xml:space="preserve"> (</w:t>
      </w:r>
      <w:proofErr w:type="spellStart"/>
      <w:r w:rsidR="00384BBC" w:rsidRPr="0096172D">
        <w:rPr>
          <w:rFonts w:asciiTheme="majorBidi" w:eastAsia="Angsana New" w:hAnsiTheme="majorBidi" w:cstheme="majorBidi"/>
          <w:szCs w:val="32"/>
          <w:highlight w:val="yellow"/>
          <w:lang w:eastAsia="zh-CN"/>
        </w:rPr>
        <w:t>Staubbach</w:t>
      </w:r>
      <w:proofErr w:type="spellEnd"/>
      <w:r w:rsidR="00384BBC" w:rsidRPr="0096172D">
        <w:rPr>
          <w:rFonts w:asciiTheme="majorBidi" w:eastAsia="Angsana New" w:hAnsiTheme="majorBidi" w:cstheme="majorBidi"/>
          <w:szCs w:val="32"/>
          <w:highlight w:val="yellow"/>
          <w:lang w:eastAsia="zh-CN"/>
        </w:rPr>
        <w:t xml:space="preserve"> </w:t>
      </w:r>
      <w:proofErr w:type="spellStart"/>
      <w:r w:rsidR="00384BBC" w:rsidRPr="0096172D">
        <w:rPr>
          <w:rFonts w:asciiTheme="majorBidi" w:eastAsia="Angsana New" w:hAnsiTheme="majorBidi" w:cstheme="majorBidi"/>
          <w:szCs w:val="32"/>
          <w:highlight w:val="yellow"/>
          <w:lang w:eastAsia="zh-CN"/>
        </w:rPr>
        <w:t>Waterfall</w:t>
      </w:r>
      <w:proofErr w:type="spellEnd"/>
      <w:r w:rsidR="00384BBC" w:rsidRPr="0096172D">
        <w:rPr>
          <w:rFonts w:asciiTheme="majorBidi" w:eastAsia="Angsana New" w:hAnsiTheme="majorBidi" w:cstheme="majorBidi"/>
          <w:szCs w:val="32"/>
          <w:highlight w:val="yellow"/>
          <w:lang w:eastAsia="zh-CN"/>
        </w:rPr>
        <w:t>)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</w:t>
      </w:r>
      <w:r w:rsidR="008F5779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รถไฟถึง </w:t>
      </w:r>
      <w:r w:rsidR="008F5779" w:rsidRPr="0096172D">
        <w:rPr>
          <w:rFonts w:asciiTheme="majorBidi" w:eastAsia="Angsana New" w:hAnsiTheme="majorBidi" w:cstheme="majorBidi"/>
          <w:szCs w:val="32"/>
          <w:lang w:eastAsia="zh-CN"/>
        </w:rPr>
        <w:t>“</w:t>
      </w:r>
      <w:r w:rsidR="008F5779" w:rsidRPr="0096172D">
        <w:rPr>
          <w:rFonts w:asciiTheme="majorBidi" w:eastAsia="Angsana New" w:hAnsiTheme="majorBidi" w:cstheme="majorBidi"/>
          <w:szCs w:val="32"/>
          <w:cs/>
          <w:lang w:eastAsia="zh-CN"/>
        </w:rPr>
        <w:t>สถานีไคลน์ไชเด</w:t>
      </w:r>
      <w:proofErr w:type="spellStart"/>
      <w:r w:rsidR="008F5779" w:rsidRPr="0096172D">
        <w:rPr>
          <w:rFonts w:asciiTheme="majorBidi" w:eastAsia="Angsana New" w:hAnsiTheme="majorBidi" w:cstheme="majorBidi"/>
          <w:szCs w:val="32"/>
          <w:cs/>
          <w:lang w:eastAsia="zh-CN"/>
        </w:rPr>
        <w:t>็ค</w:t>
      </w:r>
      <w:proofErr w:type="spellEnd"/>
      <w:r w:rsidR="008F5779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” 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>นำท่านเปลี่ยนขบวนรถไฟ (</w:t>
      </w:r>
      <w:proofErr w:type="spellStart"/>
      <w:r w:rsidR="00384BBC" w:rsidRPr="0096172D">
        <w:rPr>
          <w:rFonts w:asciiTheme="majorBidi" w:eastAsia="Angsana New" w:hAnsiTheme="majorBidi" w:cstheme="majorBidi"/>
          <w:szCs w:val="32"/>
          <w:lang w:eastAsia="zh-CN"/>
        </w:rPr>
        <w:t>Cog</w:t>
      </w:r>
      <w:proofErr w:type="spellEnd"/>
      <w:r w:rsidR="00384BBC" w:rsidRPr="0096172D">
        <w:rPr>
          <w:rFonts w:asciiTheme="majorBidi" w:eastAsia="Angsana New" w:hAnsiTheme="majorBidi" w:cstheme="majorBidi"/>
          <w:szCs w:val="32"/>
          <w:lang w:eastAsia="zh-CN"/>
        </w:rPr>
        <w:t xml:space="preserve"> Wheel) 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รถไฟขบวนภูเขานำท่านเดินทาง</w:t>
      </w:r>
      <w:r w:rsidR="008F5779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ขึ้นสู่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“</w:t>
      </w:r>
      <w:r w:rsidR="000E3D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ยุง</w:t>
      </w:r>
      <w:proofErr w:type="spellStart"/>
      <w:r w:rsidR="000E3D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เฟ</w:t>
      </w:r>
      <w:proofErr w:type="spellEnd"/>
      <w:r w:rsidR="000E3D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ราย</w:t>
      </w:r>
      <w:r w:rsidR="00191E95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อ</w:t>
      </w:r>
      <w:r w:rsidR="000E3D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ค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”</w:t>
      </w:r>
      <w:r w:rsidR="00191E95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(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val="en-US" w:eastAsia="zh-CN"/>
        </w:rPr>
        <w:t>J</w:t>
      </w:r>
      <w:proofErr w:type="spellStart"/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ungfraujoch</w:t>
      </w:r>
      <w:proofErr w:type="spellEnd"/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) 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ที่ได้ชื่อว่า 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“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สถานีรถไฟที่สูงที่สุดในยุโรป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”</w:t>
      </w:r>
      <w:r w:rsidR="008F5779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proofErr w:type="spellStart"/>
      <w:r w:rsidR="000E3D79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>Top</w:t>
      </w:r>
      <w:proofErr w:type="spellEnd"/>
      <w:r w:rsidR="000E3D79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 xml:space="preserve"> of </w:t>
      </w:r>
      <w:proofErr w:type="spellStart"/>
      <w:r w:rsidR="000E3D79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>Europe</w:t>
      </w:r>
      <w:proofErr w:type="spellEnd"/>
      <w:r w:rsidR="000E3D79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 xml:space="preserve"> </w:t>
      </w:r>
      <w:r w:rsidR="000E3D79" w:rsidRPr="0096172D">
        <w:rPr>
          <w:rFonts w:asciiTheme="majorBidi" w:eastAsia="Angsana New" w:hAnsiTheme="majorBidi" w:cstheme="majorBidi"/>
          <w:color w:val="0000FF"/>
          <w:szCs w:val="32"/>
          <w:lang w:val="en-US" w:eastAsia="zh-CN"/>
        </w:rPr>
        <w:t xml:space="preserve"> </w:t>
      </w:r>
      <w:r w:rsidR="008F5779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เป็นพื้นที่ </w:t>
      </w:r>
      <w:r w:rsidR="008F5779" w:rsidRPr="0096172D">
        <w:rPr>
          <w:rFonts w:asciiTheme="majorBidi" w:eastAsia="SimSun" w:hAnsiTheme="majorBidi" w:cstheme="majorBidi"/>
          <w:szCs w:val="32"/>
          <w:lang w:eastAsia="zh-CN"/>
        </w:rPr>
        <w:t>“</w:t>
      </w:r>
      <w:r w:rsidR="008F5779" w:rsidRPr="0096172D">
        <w:rPr>
          <w:rFonts w:asciiTheme="majorBidi" w:eastAsia="SimSun" w:hAnsiTheme="majorBidi" w:cstheme="majorBidi"/>
          <w:szCs w:val="32"/>
          <w:cs/>
          <w:lang w:eastAsia="zh-CN"/>
        </w:rPr>
        <w:t>มรดกโลก</w:t>
      </w:r>
      <w:r w:rsidR="008F5779" w:rsidRPr="0096172D">
        <w:rPr>
          <w:rFonts w:asciiTheme="majorBidi" w:eastAsia="SimSun" w:hAnsiTheme="majorBidi" w:cstheme="majorBidi"/>
          <w:szCs w:val="32"/>
          <w:lang w:eastAsia="zh-CN"/>
        </w:rPr>
        <w:t>”</w:t>
      </w:r>
      <w:r w:rsidR="008F5779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ทางธรรมชาติแห่งแรกของยุโรป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>เฟ</w:t>
      </w:r>
      <w:proofErr w:type="spellEnd"/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ราแล้ว จากนั้นนำท่านเข้าชม </w:t>
      </w:r>
      <w:r w:rsidR="00384BBC" w:rsidRPr="0096172D">
        <w:rPr>
          <w:rFonts w:asciiTheme="majorBidi" w:eastAsia="Angsana New" w:hAnsiTheme="majorBidi" w:cstheme="majorBidi"/>
          <w:szCs w:val="32"/>
          <w:lang w:eastAsia="zh-CN"/>
        </w:rPr>
        <w:t>“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ถ้ำน้ำแข็ง </w:t>
      </w:r>
      <w:r w:rsidR="00384BBC" w:rsidRPr="0096172D">
        <w:rPr>
          <w:rFonts w:asciiTheme="majorBidi" w:eastAsia="Angsana New" w:hAnsiTheme="majorBidi" w:cstheme="majorBidi"/>
          <w:szCs w:val="32"/>
          <w:lang w:eastAsia="zh-CN"/>
        </w:rPr>
        <w:t>1,000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 ปี</w:t>
      </w:r>
      <w:r w:rsidR="00384BBC" w:rsidRPr="0096172D">
        <w:rPr>
          <w:rFonts w:asciiTheme="majorBidi" w:eastAsia="Angsana New" w:hAnsiTheme="majorBidi" w:cstheme="majorBidi"/>
          <w:szCs w:val="32"/>
          <w:lang w:eastAsia="zh-CN"/>
        </w:rPr>
        <w:t>”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 ที่มีอายุเก่าแก่กว่า 1,000 ปี</w:t>
      </w:r>
      <w:r w:rsidR="0011471E" w:rsidRPr="0096172D">
        <w:rPr>
          <w:rFonts w:asciiTheme="majorBidi" w:hAnsiTheme="majorBidi" w:cstheme="majorBidi"/>
          <w:cs/>
        </w:rPr>
        <w:t xml:space="preserve"> 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ชมงานแกะสลักน้ำแข็งที่สวยงามอยู่ใต้ธารน้ำแข็ง </w:t>
      </w:r>
      <w:r w:rsidR="00384BBC" w:rsidRPr="0096172D">
        <w:rPr>
          <w:rFonts w:asciiTheme="majorBidi" w:eastAsia="SimSun" w:hAnsiTheme="majorBidi" w:cstheme="majorBidi"/>
          <w:szCs w:val="32"/>
          <w:lang w:eastAsia="zh-CN"/>
        </w:rPr>
        <w:t xml:space="preserve">30 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384BBC" w:rsidRPr="0096172D">
        <w:rPr>
          <w:rFonts w:asciiTheme="majorBidi" w:eastAsia="Angsana New" w:hAnsiTheme="majorBidi" w:cstheme="majorBidi"/>
          <w:szCs w:val="32"/>
          <w:cs/>
          <w:lang w:eastAsia="zh-CN"/>
        </w:rPr>
        <w:t xml:space="preserve"> </w:t>
      </w:r>
      <w:r w:rsidR="00384BBC" w:rsidRPr="0096172D">
        <w:rPr>
          <w:rFonts w:asciiTheme="majorBidi" w:eastAsia="Angsana New" w:hAnsiTheme="majorBidi" w:cstheme="majorBidi"/>
          <w:color w:val="0000FF"/>
          <w:szCs w:val="32"/>
          <w:lang w:eastAsia="zh-CN"/>
        </w:rPr>
        <w:t>“</w:t>
      </w:r>
      <w:r w:rsidR="00384BBC" w:rsidRPr="0096172D">
        <w:rPr>
          <w:rFonts w:asciiTheme="majorBidi" w:eastAsia="Angsana New" w:hAnsiTheme="majorBidi" w:cstheme="majorBidi"/>
          <w:color w:val="0000FF"/>
          <w:szCs w:val="32"/>
          <w:cs/>
          <w:lang w:eastAsia="zh-CN"/>
        </w:rPr>
        <w:t>ชม</w:t>
      </w:r>
      <w:r w:rsidR="00384BBC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กลา</w:t>
      </w:r>
      <w:proofErr w:type="spellStart"/>
      <w:r w:rsidR="00384BBC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เซียร์</w:t>
      </w:r>
      <w:proofErr w:type="spellEnd"/>
      <w:r w:rsidR="00384BBC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หรือ ธารน้ำแข็ง</w:t>
      </w:r>
      <w:r w:rsidR="00384BBC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”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ให้ท่านได้เก็บภาพความสวยงามและยิ่งใหญ่ของของธารน้ำแข็ง </w:t>
      </w:r>
      <w:proofErr w:type="spellStart"/>
      <w:r w:rsidR="00384BBC" w:rsidRPr="0096172D">
        <w:rPr>
          <w:rFonts w:asciiTheme="majorBidi" w:eastAsia="SimSun" w:hAnsiTheme="majorBidi" w:cstheme="majorBidi"/>
          <w:szCs w:val="32"/>
          <w:lang w:eastAsia="zh-CN"/>
        </w:rPr>
        <w:t>Aletsch</w:t>
      </w:r>
      <w:proofErr w:type="spellEnd"/>
      <w:r w:rsidR="00384BBC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ที่ยาวที่สุดในเทือกเขาแอล</w:t>
      </w:r>
      <w:proofErr w:type="spellStart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ป์</w:t>
      </w:r>
      <w:proofErr w:type="spellEnd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(มรดกโลกทางธรรมชาติ) 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เฟ</w:t>
      </w:r>
      <w:proofErr w:type="spellEnd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เฟ</w:t>
      </w:r>
      <w:proofErr w:type="spellEnd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รา, ร้านจำหน่ายช็อคโกแล</w:t>
      </w:r>
      <w:proofErr w:type="spellStart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>ตลินน์</w:t>
      </w:r>
      <w:proofErr w:type="spellEnd"/>
      <w:r w:rsidR="00384BBC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1F9EBE60" w14:textId="691234D6" w:rsidR="00A60C16" w:rsidRPr="0096172D" w:rsidRDefault="00D2381A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val="en-US"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 xml:space="preserve"> Panorama Restaurant</w:t>
      </w:r>
      <w:r w:rsidR="0011471E" w:rsidRPr="0096172D">
        <w:rPr>
          <w:rFonts w:asciiTheme="majorBidi" w:hAnsiTheme="majorBidi" w:cstheme="majorBidi"/>
        </w:rPr>
        <w:t xml:space="preserve"> </w:t>
      </w:r>
    </w:p>
    <w:p w14:paraId="31205099" w14:textId="499883BA" w:rsidR="00A60C16" w:rsidRPr="0096172D" w:rsidRDefault="00264A58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>บ่าย</w:t>
      </w: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ab/>
      </w:r>
      <w:r w:rsidR="008D08D9" w:rsidRPr="0096172D">
        <w:rPr>
          <w:rFonts w:asciiTheme="majorBidi" w:eastAsia="SimSun" w:hAnsiTheme="majorBidi" w:cstheme="majorBidi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8D08D9" w:rsidRPr="0096172D">
        <w:rPr>
          <w:rFonts w:asciiTheme="majorBidi" w:eastAsia="SimSun" w:hAnsiTheme="majorBidi" w:cstheme="majorBidi"/>
          <w:szCs w:val="32"/>
          <w:lang w:eastAsia="zh-CN"/>
        </w:rPr>
        <w:t>Eiger)</w:t>
      </w:r>
      <w:r w:rsidR="008D08D9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เปลี่ยนการเดินทางเป็นกระเช้าไฟฟ้า “นำท่าน</w:t>
      </w:r>
      <w:r w:rsidR="00A456E8" w:rsidRPr="0096172D">
        <w:rPr>
          <w:rFonts w:asciiTheme="majorBidi" w:eastAsia="SimSun" w:hAnsiTheme="majorBidi" w:cstheme="majorBidi"/>
          <w:szCs w:val="32"/>
          <w:cs/>
          <w:lang w:val="en-US" w:eastAsia="zh-CN"/>
        </w:rPr>
        <w:t>นั่ง</w:t>
      </w:r>
      <w:r w:rsidR="008D08D9" w:rsidRPr="0096172D">
        <w:rPr>
          <w:rFonts w:asciiTheme="majorBidi" w:eastAsia="SimSun" w:hAnsiTheme="majorBidi" w:cstheme="majorBidi"/>
          <w:szCs w:val="32"/>
          <w:cs/>
          <w:lang w:eastAsia="zh-CN"/>
        </w:rPr>
        <w:t>กระเช้าชมวิวเทือกเขาแอล์ป (</w:t>
      </w:r>
      <w:r w:rsidR="008D08D9" w:rsidRPr="0096172D">
        <w:rPr>
          <w:rFonts w:asciiTheme="majorBidi" w:eastAsia="SimSun" w:hAnsiTheme="majorBidi" w:cstheme="majorBidi"/>
          <w:szCs w:val="32"/>
          <w:lang w:eastAsia="zh-CN"/>
        </w:rPr>
        <w:t>THE V-CABLEWAY)</w:t>
      </w:r>
      <w:r w:rsidR="008D08D9" w:rsidRPr="0096172D">
        <w:rPr>
          <w:rFonts w:asciiTheme="majorBidi" w:eastAsia="SimSun" w:hAnsiTheme="majorBidi" w:cstheme="majorBidi"/>
          <w:szCs w:val="32"/>
          <w:cs/>
          <w:lang w:eastAsia="zh-CN"/>
        </w:rPr>
        <w:t>” ลงสู่สถานีกริล</w:t>
      </w:r>
      <w:r w:rsidR="008D08D9" w:rsidRPr="0096172D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เดลวาล์วกรุนด์ ซึ่งใช้เวลาเพียง 12 นาที</w:t>
      </w:r>
      <w:r w:rsidR="00103F5A" w:rsidRPr="0096172D">
        <w:rPr>
          <w:rFonts w:asciiTheme="majorBidi" w:hAnsiTheme="majorBidi" w:cstheme="majorBidi"/>
          <w:szCs w:val="32"/>
          <w:cs/>
        </w:rPr>
        <w:t xml:space="preserve"> 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ได้เวลาอันสมควร นำท่านออกเดินทางสู่เมืองลูเซิร์น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นำท่านไปถ่ายรูป</w:t>
      </w:r>
      <w:r w:rsidR="00860E90"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900928" behindDoc="1" locked="0" layoutInCell="1" allowOverlap="1" wp14:anchorId="22327A7C" wp14:editId="0610D09A">
            <wp:simplePos x="0" y="0"/>
            <wp:positionH relativeFrom="column">
              <wp:posOffset>3207275</wp:posOffset>
            </wp:positionH>
            <wp:positionV relativeFrom="paragraph">
              <wp:posOffset>307395</wp:posOffset>
            </wp:positionV>
            <wp:extent cx="3159125" cy="2204720"/>
            <wp:effectExtent l="0" t="0" r="3175" b="5080"/>
            <wp:wrapTight wrapText="bothSides">
              <wp:wrapPolygon edited="0">
                <wp:start x="0" y="0"/>
                <wp:lineTo x="0" y="21463"/>
                <wp:lineTo x="21491" y="21463"/>
                <wp:lineTo x="21491" y="0"/>
                <wp:lineTo x="0" y="0"/>
              </wp:wrapPolygon>
            </wp:wrapTight>
            <wp:docPr id="1704890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กับ 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“อนุสาวรีย์สิงโต”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นำท่านเดินชมเมืองเก่าเดินข้าม “สะพานไม้คาเปล”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ที่มีชื่อเสียงที่สุดของลู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เซิร์น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 “ แม่น้ำรุซซ์” (</w:t>
      </w:r>
      <w:r w:rsidR="0056490B" w:rsidRPr="0096172D">
        <w:rPr>
          <w:rFonts w:asciiTheme="majorBidi" w:eastAsia="SimSun" w:hAnsiTheme="majorBidi" w:cstheme="majorBidi"/>
          <w:szCs w:val="32"/>
          <w:lang w:eastAsia="zh-CN"/>
        </w:rPr>
        <w:t xml:space="preserve">Reuss)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ซึ่งสร้างมากว่า 660ปี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 อิสระตามอัธยาศัยกับการเที่ยวชมบรรยากาศของเมือง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นำท่านเดินทางเข้าสู่ บริเวณจัตุรัสใจกลางเมือง “ชวาเน่นท์พลัทซ์”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ให้ท่านช้อปปิ้งสินค้าขึ้นชื่อของประเทศสวิสเซอร์แลนด์ นานาชนิด อาทิ มีดพับสวิสฯ ช็อคโกแล็ต ของซูวีเนียร์ต่างๆ และที่ท่านไม่ควรพลาดคือ นาฬิกายี่ห้อต่างๆที่มีชื่อเสียง</w:t>
      </w:r>
      <w:r w:rsidR="0011471E" w:rsidRPr="0096172D">
        <w:rPr>
          <w:rFonts w:asciiTheme="majorBidi" w:hAnsiTheme="majorBidi" w:cstheme="majorBidi"/>
          <w:cs/>
        </w:rPr>
        <w:t xml:space="preserve"> </w:t>
      </w:r>
      <w:r w:rsidR="0011471E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ของสวิตเซอร์แลนด์ จากร้านตัวแทนจำหน่ายนาฬิกาชื่อดัง อาทิ บุคเคอเรอร์</w:t>
      </w:r>
      <w:r w:rsidR="0056490B" w:rsidRPr="0096172D">
        <w:rPr>
          <w:rFonts w:asciiTheme="majorBidi" w:eastAsia="SimSun" w:hAnsiTheme="majorBidi" w:cstheme="majorBidi"/>
          <w:szCs w:val="32"/>
          <w:lang w:eastAsia="zh-CN"/>
        </w:rPr>
        <w:t xml:space="preserve">,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กือเบอลิน</w:t>
      </w:r>
      <w:r w:rsidR="0056490B" w:rsidRPr="0096172D">
        <w:rPr>
          <w:rFonts w:asciiTheme="majorBidi" w:eastAsia="SimSun" w:hAnsiTheme="majorBidi" w:cstheme="majorBidi"/>
          <w:szCs w:val="32"/>
          <w:lang w:eastAsia="zh-CN"/>
        </w:rPr>
        <w:t xml:space="preserve">,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เอ็มบาสซี่ ฯลฯ</w:t>
      </w:r>
    </w:p>
    <w:p w14:paraId="34F242D9" w14:textId="4D343972" w:rsidR="00A60C16" w:rsidRPr="0096172D" w:rsidRDefault="00051A8C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ab/>
      </w:r>
      <w:r w:rsidR="00DA1135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บริการอาหารมื้อค่ำ ณ ภัตตาคาร</w:t>
      </w:r>
      <w:r w:rsidR="00635C76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อาหารไทยรสเลิศ</w:t>
      </w:r>
    </w:p>
    <w:p w14:paraId="4A3E91D0" w14:textId="104FCAAB" w:rsidR="00A60C16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901952" behindDoc="1" locked="0" layoutInCell="1" allowOverlap="1" wp14:anchorId="63473817" wp14:editId="765C8811">
            <wp:simplePos x="0" y="0"/>
            <wp:positionH relativeFrom="column">
              <wp:posOffset>-352425</wp:posOffset>
            </wp:positionH>
            <wp:positionV relativeFrom="paragraph">
              <wp:posOffset>295275</wp:posOffset>
            </wp:positionV>
            <wp:extent cx="6779826" cy="1762125"/>
            <wp:effectExtent l="0" t="0" r="2540" b="0"/>
            <wp:wrapNone/>
            <wp:docPr id="155275131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26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D7B4B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Astoria Luzern</w:t>
      </w:r>
      <w:r w:rsidR="003543B3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7E4EDB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4EDB"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A0EA389" w14:textId="16AEDD2E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115F8A52" w14:textId="2D506725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4B7BC6ED" w14:textId="77777777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0A853580" w14:textId="77777777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555DB414" w14:textId="77777777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4DEE9EE8" w14:textId="77777777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4A7E632C" w14:textId="77777777" w:rsidR="0011471E" w:rsidRPr="0096172D" w:rsidRDefault="0011471E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</w:p>
    <w:p w14:paraId="6224BD24" w14:textId="36084669" w:rsidR="00A60C16" w:rsidRPr="0096172D" w:rsidRDefault="00C278CA" w:rsidP="00B73660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="001253FC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15004" w:rsidRPr="0096172D"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342227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น้ำตกไรน์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B73660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</w:t>
      </w:r>
      <w:r w:rsidR="00854CC2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9DC3D3" w14:textId="281CDBB6" w:rsidR="00A60C16" w:rsidRPr="0096172D" w:rsidRDefault="00860E90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902976" behindDoc="1" locked="0" layoutInCell="1" allowOverlap="1" wp14:anchorId="7A592950" wp14:editId="1A986877">
            <wp:simplePos x="0" y="0"/>
            <wp:positionH relativeFrom="column">
              <wp:posOffset>3611438</wp:posOffset>
            </wp:positionH>
            <wp:positionV relativeFrom="paragraph">
              <wp:posOffset>47625</wp:posOffset>
            </wp:positionV>
            <wp:extent cx="2812415" cy="1875155"/>
            <wp:effectExtent l="0" t="0" r="6985" b="0"/>
            <wp:wrapTight wrapText="bothSides">
              <wp:wrapPolygon edited="0">
                <wp:start x="0" y="0"/>
                <wp:lineTo x="0" y="21285"/>
                <wp:lineTo x="21507" y="21285"/>
                <wp:lineTo x="21507" y="0"/>
                <wp:lineTo x="0" y="0"/>
              </wp:wrapPolygon>
            </wp:wrapTight>
            <wp:docPr id="1792319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BDC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="00DC2BDC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8A1BDF" w:rsidRPr="0096172D">
        <w:rPr>
          <w:rFonts w:asciiTheme="majorBidi" w:hAnsiTheme="majorBidi" w:cstheme="majorBidi"/>
          <w:cs/>
        </w:rPr>
        <w:t xml:space="preserve"> </w:t>
      </w:r>
    </w:p>
    <w:p w14:paraId="170AF58A" w14:textId="35D42F06" w:rsidR="00A60C16" w:rsidRPr="0096172D" w:rsidRDefault="00A60C16" w:rsidP="0056490B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จากนั้นนำท่าน “ล่องเรือชมความสวยงามของทะเลสา</w:t>
      </w:r>
      <w:proofErr w:type="spellStart"/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บลูเซิร์น</w:t>
      </w:r>
      <w:proofErr w:type="spellEnd"/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” </w:t>
      </w:r>
      <w:proofErr w:type="spellStart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Lucerne</w:t>
      </w:r>
      <w:proofErr w:type="spellEnd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Lake</w:t>
      </w:r>
      <w:proofErr w:type="spellEnd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Cruise</w:t>
      </w:r>
      <w:proofErr w:type="spellEnd"/>
      <w:r w:rsidR="0056490B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ชมทัศนียภาพอันสวยงามของทะเลสาบ หมู่บ้าน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เล็กๆ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และ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วิล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ล่าสุดหรู ที่ตั้งอยู่ริมทะเลสา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บลูเซิร์น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ท่ามกลางเทือกเขาแอล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์ป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ท่านจะเพลิดเพลินไปกับบรรยากาศ ที่สุดแสน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โร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แมนติค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จนกระทั่งถึง “เมืองลู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เซิร์น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” </w:t>
      </w:r>
      <w:proofErr w:type="spellStart"/>
      <w:r w:rsidR="0056490B" w:rsidRPr="0096172D">
        <w:rPr>
          <w:rFonts w:asciiTheme="majorBidi" w:eastAsia="SimSun" w:hAnsiTheme="majorBidi" w:cstheme="majorBidi"/>
          <w:szCs w:val="32"/>
          <w:lang w:eastAsia="zh-CN"/>
        </w:rPr>
        <w:t>Lucern</w:t>
      </w:r>
      <w:proofErr w:type="spellEnd"/>
      <w:r w:rsidR="0056490B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56490B" w:rsidRPr="0096172D">
        <w:rPr>
          <w:rFonts w:asciiTheme="majorBidi" w:eastAsia="SimSun" w:hAnsiTheme="majorBidi" w:cstheme="majorBidi"/>
          <w:szCs w:val="32"/>
          <w:cs/>
          <w:lang w:eastAsia="zh-CN"/>
        </w:rPr>
        <w:t>เมืองที่ได้ชื่อว่านักท่องเที่ยวบันทึกภาพไว้มากที่สุด</w:t>
      </w:r>
      <w:r w:rsidR="0056490B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</w:p>
    <w:p w14:paraId="0EE00267" w14:textId="5D780042" w:rsidR="00A60C16" w:rsidRPr="0096172D" w:rsidRDefault="00E66812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0E5541" w:rsidRPr="0096172D">
        <w:rPr>
          <w:rFonts w:asciiTheme="majorBidi" w:hAnsiTheme="majorBidi" w:cstheme="majorBidi"/>
          <w:cs/>
        </w:rPr>
        <w:t xml:space="preserve"> </w:t>
      </w:r>
    </w:p>
    <w:p w14:paraId="2403E830" w14:textId="68C57A3D" w:rsidR="00A60C16" w:rsidRPr="0096172D" w:rsidRDefault="008A1BDF" w:rsidP="00A038E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cs/>
          <w:lang w:eastAsia="zh-CN"/>
        </w:rPr>
      </w:pPr>
      <w:r w:rsidRPr="0096172D">
        <w:rPr>
          <w:rFonts w:asciiTheme="majorBidi" w:eastAsia="SimSun" w:hAnsiTheme="majorBidi" w:cstheme="majorBidi"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78D1258B" wp14:editId="7430AF39">
                <wp:simplePos x="0" y="0"/>
                <wp:positionH relativeFrom="column">
                  <wp:posOffset>3143250</wp:posOffset>
                </wp:positionH>
                <wp:positionV relativeFrom="paragraph">
                  <wp:posOffset>302895</wp:posOffset>
                </wp:positionV>
                <wp:extent cx="3252470" cy="4624070"/>
                <wp:effectExtent l="0" t="0" r="5080" b="5080"/>
                <wp:wrapTight wrapText="bothSides">
                  <wp:wrapPolygon edited="0">
                    <wp:start x="0" y="0"/>
                    <wp:lineTo x="0" y="21535"/>
                    <wp:lineTo x="21507" y="21535"/>
                    <wp:lineTo x="21507" y="0"/>
                    <wp:lineTo x="0" y="0"/>
                  </wp:wrapPolygon>
                </wp:wrapTight>
                <wp:docPr id="83461369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2470" cy="4624070"/>
                          <a:chOff x="0" y="0"/>
                          <a:chExt cx="3481070" cy="4949825"/>
                        </a:xfrm>
                      </wpg:grpSpPr>
                      <pic:pic xmlns:pic="http://schemas.openxmlformats.org/drawingml/2006/picture">
                        <pic:nvPicPr>
                          <pic:cNvPr id="108980893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530" cy="26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627908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28900"/>
                            <a:ext cx="3481070" cy="232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group w14:anchorId="2EB756BC" id="Group 24" o:spid="_x0000_s1026" style="position:absolute;margin-left:247.5pt;margin-top:23.85pt;width:256.1pt;height:364.1pt;z-index:251906048;mso-width-relative:margin;mso-height-relative:margin" coordsize="34810,49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">
                <v:shape id="Picture 22" o:spid="_x0000_s1027" type="#_x0000_t75" style="position:absolute;width:34785;height:26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">
                  <v:imagedata r:id="rId53" o:title=""/>
                </v:shape>
                <v:shape id="Picture 23" o:spid="_x0000_s1028" type="#_x0000_t75" style="position:absolute;top:26289;width:34810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">
                  <v:imagedata r:id="rId54" o:title=""/>
                </v:shape>
                <w10:wrap type="tight"/>
              </v:group>
            </w:pict>
          </mc:Fallback>
        </mc:AlternateContent>
      </w:r>
      <w:r w:rsidR="00E66812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บ่าย</w:t>
      </w:r>
      <w:r w:rsidR="00191E95" w:rsidRPr="0096172D">
        <w:rPr>
          <w:rFonts w:asciiTheme="majorBidi" w:hAnsiTheme="majorBidi" w:cstheme="majorBidi"/>
          <w:szCs w:val="32"/>
          <w:cs/>
        </w:rPr>
        <w:tab/>
      </w:r>
      <w:r w:rsidR="00EC286A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ได้เวลาสมควร</w:t>
      </w:r>
      <w:r w:rsidR="00A038E6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จากนั้น นำท่านออกเดินทางเข้าสู่ “เมืองซาฟเฮาส์เซ่น” (</w:t>
      </w:r>
      <w:r w:rsidR="00A038E6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Schaffhausen)</w:t>
      </w:r>
      <w:r w:rsidR="00A038E6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A038E6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เมืองชายแดนเยอรมัน-สวิสฯ </w:t>
      </w:r>
      <w:r w:rsidR="00A038E6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ชมความสวยงามของ “น้ำตกไรน์”</w:t>
      </w:r>
      <w:r w:rsidR="00A038E6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ซึ่งเกิดจากแม่น้ำไรน์สายน้ำนานาชาติที่สำคัญที่สุด ในยุโรป แม่น้ำแห่งนี้เกิดขึ้นจากการละลายของ หิมะจากเทือกเขาแอลป์เริ่มจากเป็นลำธารเล็กๆ ผ่านลิคเท่นสไตน์เข้าสู่ทะเลสาบคอนสแตนท์ที่กั้นพรหมแดนระหว่างสวิตเซอร์แลนด์กับเยอรมนี ส่วนที่ล้นไหลออกจากทะเลสาบคอนสแตนท์ก่อกำเนิดแม่น้ำไรน์สายใหญ่ ไหลผ่านหน้าผาสูงชันที่เมืองซาฟเฮาส์เซ่นเกิดเป็น “น้ำตกไรน์ที่สวยงามที่สุดในยุโรปกลาง</w:t>
      </w:r>
      <w:r w:rsidR="00A038E6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” นำท่านเดินชมความงดงามของเมืองซูริค(</w:t>
      </w:r>
      <w:r w:rsidR="00A038E6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Zurich) </w:t>
      </w:r>
      <w:r w:rsidR="00A038E6" w:rsidRPr="0096172D">
        <w:rPr>
          <w:rFonts w:asciiTheme="majorBidi" w:eastAsia="SimSun" w:hAnsiTheme="majorBidi" w:cstheme="majorBidi"/>
          <w:szCs w:val="32"/>
          <w:cs/>
          <w:lang w:eastAsia="zh-CN"/>
        </w:rPr>
        <w:t>ศูนย์กลางการเงิน</w:t>
      </w:r>
      <w:r w:rsidR="00A038E6" w:rsidRPr="0096172D">
        <w:rPr>
          <w:rFonts w:asciiTheme="majorBidi" w:eastAsia="SimSun" w:hAnsiTheme="majorBidi" w:cstheme="majorBidi"/>
          <w:szCs w:val="32"/>
          <w:lang w:eastAsia="zh-CN"/>
        </w:rPr>
        <w:t xml:space="preserve">, </w:t>
      </w:r>
      <w:r w:rsidR="00A038E6" w:rsidRPr="0096172D">
        <w:rPr>
          <w:rFonts w:asciiTheme="majorBidi" w:eastAsia="SimSun" w:hAnsiTheme="majorBidi" w:cstheme="majorBidi"/>
          <w:szCs w:val="32"/>
          <w:cs/>
          <w:lang w:eastAsia="zh-CN"/>
        </w:rPr>
        <w:t>เศรษฐกิจและ การธนาคารของยุโรปซึ่งมอบชีวิตชีวาให้แก่ประเทศสวิตเซอร์แลนด์ อุดมไปด้วย สถาปัตยกรรม อาคาร โรงแรม ร้านค้า บ้านพักตากอากาศกระจายตามบริเวณริมฝั่งทะเลสาบซูริค</w:t>
      </w:r>
      <w:r w:rsidR="008D562D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="008D562D"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ชมทะเลสาบซูริค (</w:t>
      </w:r>
      <w:r w:rsidR="008D562D" w:rsidRPr="0096172D">
        <w:rPr>
          <w:rFonts w:asciiTheme="majorBidi" w:eastAsia="SimSun" w:hAnsiTheme="majorBidi" w:cstheme="majorBidi"/>
          <w:color w:val="0000FF"/>
          <w:szCs w:val="32"/>
          <w:lang w:eastAsia="zh-CN"/>
        </w:rPr>
        <w:t>Lake Zürich)</w:t>
      </w:r>
      <w:r w:rsidR="008D562D" w:rsidRPr="0096172D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="008D562D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แหล่งพักผ่อนยอดนิยมสำหรับนั่งปิกนิก เดินเล่นริมเขื่อน หรือล่องเรือชมทัศนียภาพอันเงียบสงบรอบทะเลสาบ </w:t>
      </w:r>
      <w:r w:rsidR="00A038E6" w:rsidRPr="0096172D">
        <w:rPr>
          <w:rFonts w:asciiTheme="majorBidi" w:eastAsia="SimSun" w:hAnsiTheme="majorBidi" w:cstheme="majorBidi"/>
          <w:szCs w:val="32"/>
          <w:cs/>
          <w:lang w:eastAsia="zh-CN"/>
        </w:rPr>
        <w:t>จากนั้น ให้ท่านได้เดินเล่นเที่ยวชมบรรยากาศเรียบ “แม่น้ำลิมแม็ท” บริเวณถนน “ลิมแม็ทคีย์” หากมีเวลาให้ท่านได้เดินเล่นเที่ยวชมบรรยากาศรอบ ๆ เมือง พร้อมช้อปปิ้งของที่ระลึกพื้นเมืองของสวิตเซอร์แลนด์</w:t>
      </w:r>
    </w:p>
    <w:p w14:paraId="0BD9BF43" w14:textId="3A588B80" w:rsidR="00A60C16" w:rsidRPr="0096172D" w:rsidRDefault="00CE49B6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="00DA5B0C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855E86A" w14:textId="7497C07F" w:rsidR="00A60C16" w:rsidRPr="0096172D" w:rsidRDefault="00E011CE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6172D">
        <w:rPr>
          <w:rFonts w:asciiTheme="majorBidi" w:eastAsia="SimSun" w:hAnsiTheme="majorBidi" w:cstheme="majorBidi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E5541" w:rsidRPr="0096172D">
        <w:rPr>
          <w:rFonts w:asciiTheme="majorBidi" w:eastAsia="SimSun" w:hAnsiTheme="majorBidi" w:cstheme="majorBidi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INTERCITY AIRPORT HOTEL, DOROMERO HOTEL</w:t>
      </w:r>
      <w:r w:rsidR="00BD1040" w:rsidRPr="0096172D">
        <w:rPr>
          <w:rFonts w:asciiTheme="majorBidi" w:eastAsia="SimSun" w:hAnsiTheme="majorBidi" w:cstheme="majorBidi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172D">
        <w:rPr>
          <w:rFonts w:asciiTheme="majorBidi" w:eastAsia="SimSun" w:hAnsiTheme="majorBidi" w:cstheme="majorBidi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bookmarkStart w:id="1" w:name="_Hlk115354985"/>
    </w:p>
    <w:p w14:paraId="2E724936" w14:textId="7E78A065" w:rsidR="00A60C16" w:rsidRPr="0096172D" w:rsidRDefault="00C278CA" w:rsidP="00A60C16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="00B4128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bookmarkEnd w:id="1"/>
      <w:r w:rsidR="00A15004" w:rsidRPr="0096172D">
        <w:rPr>
          <w:rFonts w:asciiTheme="majorBidi" w:eastAsia="SimSun" w:hAnsiTheme="majorBidi" w:cstheme="majorBidi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 </w:t>
      </w:r>
      <w:r w:rsidR="008D562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099B5E42" w14:textId="77777777" w:rsidR="00A60C16" w:rsidRPr="0096172D" w:rsidRDefault="00E66812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385569B8" w14:textId="57451400" w:rsidR="00A60C16" w:rsidRPr="0096172D" w:rsidRDefault="00A60C16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96172D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DA5B0C" w:rsidRPr="0096172D">
        <w:rPr>
          <w:rFonts w:asciiTheme="majorBidi" w:eastAsia="SimSun" w:hAnsiTheme="majorBidi" w:cstheme="majorBidi"/>
          <w:szCs w:val="32"/>
          <w:cs/>
          <w:lang w:eastAsia="zh-CN"/>
        </w:rPr>
        <w:t>นำท่านออกเดินทางสู่สนามบินนานาชาติซูริคให้ท่านได้มีเวลาในการทำภาษีก่อนขึ้นเครื่องเดินทางกลับ</w:t>
      </w:r>
    </w:p>
    <w:p w14:paraId="67636000" w14:textId="77777777" w:rsidR="00A60C16" w:rsidRPr="0096172D" w:rsidRDefault="00E66812" w:rsidP="00A60C16">
      <w:pPr>
        <w:pStyle w:val="NoSpacing"/>
        <w:ind w:left="851" w:right="27" w:hanging="1418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>1</w:t>
      </w:r>
      <w:r w:rsidR="00CB7735" w:rsidRPr="0096172D"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  <w:t>3.30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</w:r>
      <w:r w:rsidRPr="0096172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ออกเดินทางสู่กรุงเทพฯโดยสายการบินไทยเที่ยวบินที่ </w:t>
      </w:r>
      <w:r w:rsidRPr="0096172D">
        <w:rPr>
          <w:rFonts w:asciiTheme="majorBidi" w:hAnsiTheme="majorBidi" w:cstheme="majorBidi"/>
          <w:color w:val="0000FF"/>
          <w:szCs w:val="32"/>
          <w:u w:val="single"/>
        </w:rPr>
        <w:t>TG</w:t>
      </w:r>
      <w:r w:rsidRPr="0096172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</w:t>
      </w:r>
      <w:r w:rsidR="00275A69" w:rsidRPr="0096172D">
        <w:rPr>
          <w:rFonts w:asciiTheme="majorBidi" w:hAnsiTheme="majorBidi" w:cstheme="majorBidi"/>
          <w:color w:val="0000FF"/>
          <w:szCs w:val="32"/>
          <w:u w:val="single"/>
          <w:cs/>
        </w:rPr>
        <w:t>9</w:t>
      </w:r>
      <w:r w:rsidR="00CB7735" w:rsidRPr="0096172D">
        <w:rPr>
          <w:rFonts w:asciiTheme="majorBidi" w:hAnsiTheme="majorBidi" w:cstheme="majorBidi"/>
          <w:color w:val="0000FF"/>
          <w:szCs w:val="32"/>
          <w:u w:val="single"/>
          <w:cs/>
        </w:rPr>
        <w:t>71</w:t>
      </w:r>
    </w:p>
    <w:p w14:paraId="086698AA" w14:textId="41E65130" w:rsidR="00A60C16" w:rsidRPr="0096172D" w:rsidRDefault="00FD4BE0" w:rsidP="00A60C16">
      <w:pPr>
        <w:pStyle w:val="NoSpacing"/>
        <w:shd w:val="clear" w:color="auto" w:fill="FFC000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="00B4128D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C286A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C46A87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143BA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BA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C48D4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143BA5" w:rsidRPr="0096172D">
        <w:rPr>
          <w:rFonts w:asciiTheme="majorBidi" w:eastAsia="SimSun" w:hAnsiTheme="majorBidi" w:cstheme="majorBidi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E0BFEE9" w14:textId="77777777" w:rsidR="00A60C16" w:rsidRPr="0096172D" w:rsidRDefault="00DC2BDC" w:rsidP="00A60C16">
      <w:pPr>
        <w:pStyle w:val="NoSpacing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0</w:t>
      </w:r>
      <w:r w:rsidR="00CB7735"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5.30</w:t>
      </w:r>
      <w:r w:rsidRPr="0096172D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74BFC0A5" w14:textId="326FB87C" w:rsidR="00A13EE9" w:rsidRPr="0096172D" w:rsidRDefault="00F91EF2" w:rsidP="00DE5853">
      <w:pPr>
        <w:pStyle w:val="NoSpacing"/>
        <w:shd w:val="clear" w:color="auto" w:fill="FFFF00"/>
        <w:ind w:left="851" w:right="27" w:hanging="1418"/>
        <w:rPr>
          <w:rFonts w:asciiTheme="majorBidi" w:eastAsia="SimSun" w:hAnsiTheme="majorBidi" w:cstheme="majorBidi"/>
          <w:szCs w:val="32"/>
          <w:lang w:eastAsia="zh-CN"/>
        </w:rPr>
      </w:pP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หมายเหตุ</w:t>
      </w:r>
      <w:r w:rsidR="00835F62" w:rsidRPr="0096172D">
        <w:rPr>
          <w:rFonts w:asciiTheme="majorBidi" w:eastAsia="SimSun" w:hAnsiTheme="majorBidi" w:cstheme="majorBidi"/>
          <w:szCs w:val="32"/>
          <w:cs/>
          <w:lang w:eastAsia="zh-CN"/>
        </w:rPr>
        <w:t>...</w:t>
      </w: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>โปรแกรมการเดินทางอา</w:t>
      </w:r>
      <w:r w:rsidR="00E3227B" w:rsidRPr="0096172D">
        <w:rPr>
          <w:rFonts w:asciiTheme="majorBidi" w:eastAsia="SimSun" w:hAnsiTheme="majorBidi" w:cstheme="majorBidi"/>
          <w:szCs w:val="32"/>
          <w:cs/>
          <w:lang w:eastAsia="zh-CN"/>
        </w:rPr>
        <w:t>จ</w:t>
      </w: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>เปลี่ยนแปลงได้ตามความเหม</w:t>
      </w:r>
      <w:r w:rsidR="00E3227B" w:rsidRPr="0096172D">
        <w:rPr>
          <w:rFonts w:asciiTheme="majorBidi" w:eastAsia="SimSun" w:hAnsiTheme="majorBidi" w:cstheme="majorBidi"/>
          <w:szCs w:val="32"/>
          <w:cs/>
          <w:lang w:eastAsia="zh-CN"/>
        </w:rPr>
        <w:t>า</w:t>
      </w: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506D42" w:rsidRPr="0096172D">
        <w:rPr>
          <w:rFonts w:asciiTheme="majorBidi" w:eastAsia="SimSun" w:hAnsiTheme="majorBidi" w:cstheme="majorBidi"/>
          <w:szCs w:val="32"/>
          <w:cs/>
          <w:lang w:eastAsia="zh-CN"/>
        </w:rPr>
        <w:t xml:space="preserve">บริษัทฯ </w:t>
      </w:r>
      <w:r w:rsidRPr="0096172D">
        <w:rPr>
          <w:rFonts w:asciiTheme="majorBidi" w:eastAsia="SimSun" w:hAnsiTheme="majorBidi" w:cstheme="majorBidi"/>
          <w:szCs w:val="32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="-224" w:tblpY="138"/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961"/>
        <w:gridCol w:w="2148"/>
        <w:gridCol w:w="2057"/>
        <w:gridCol w:w="1556"/>
      </w:tblGrid>
      <w:tr w:rsidR="002F72F0" w:rsidRPr="0096172D" w14:paraId="274E2BD4" w14:textId="77777777" w:rsidTr="00235C94">
        <w:trPr>
          <w:trHeight w:val="431"/>
        </w:trPr>
        <w:tc>
          <w:tcPr>
            <w:tcW w:w="5000" w:type="pct"/>
            <w:gridSpan w:val="5"/>
            <w:shd w:val="clear" w:color="auto" w:fill="002060"/>
          </w:tcPr>
          <w:p w14:paraId="788BD3ED" w14:textId="41901D26" w:rsidR="00C109AE" w:rsidRPr="0096172D" w:rsidRDefault="00296756" w:rsidP="006D0AB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96172D">
              <w:rPr>
                <w:rFonts w:asciiTheme="majorBidi" w:hAnsiTheme="majorBidi" w:cstheme="majorBidi"/>
                <w:b/>
                <w:bCs/>
                <w:sz w:val="40"/>
                <w:cs/>
              </w:rPr>
              <w:t xml:space="preserve">อัตราค่าบริการ รวมค่าวีซ่า </w:t>
            </w:r>
            <w:r w:rsidRPr="0096172D">
              <w:rPr>
                <w:rFonts w:asciiTheme="majorBidi" w:hAnsiTheme="majorBidi" w:cstheme="majorBidi"/>
                <w:b/>
                <w:bCs/>
                <w:sz w:val="40"/>
              </w:rPr>
              <w:t xml:space="preserve">&amp; </w:t>
            </w:r>
            <w:r w:rsidRPr="0096172D">
              <w:rPr>
                <w:rFonts w:asciiTheme="majorBidi" w:hAnsiTheme="majorBidi" w:cstheme="majorBidi"/>
                <w:b/>
                <w:bCs/>
                <w:sz w:val="40"/>
                <w:cs/>
              </w:rPr>
              <w:t>น้ำดื่มบริการบนรถโค้ช</w:t>
            </w:r>
          </w:p>
        </w:tc>
      </w:tr>
      <w:tr w:rsidR="00296756" w:rsidRPr="0096172D" w14:paraId="70900C12" w14:textId="77777777" w:rsidTr="00235C94">
        <w:trPr>
          <w:trHeight w:val="892"/>
        </w:trPr>
        <w:tc>
          <w:tcPr>
            <w:tcW w:w="1362" w:type="pct"/>
            <w:shd w:val="clear" w:color="auto" w:fill="F2DBDB" w:themeFill="accent2" w:themeFillTint="33"/>
          </w:tcPr>
          <w:p w14:paraId="7CF419E3" w14:textId="561DC7E5" w:rsidR="00296756" w:rsidRPr="0096172D" w:rsidRDefault="00296756" w:rsidP="00296756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กำหนดการเดินทาง</w:t>
            </w:r>
          </w:p>
        </w:tc>
        <w:tc>
          <w:tcPr>
            <w:tcW w:w="924" w:type="pct"/>
            <w:shd w:val="clear" w:color="auto" w:fill="F2DBDB" w:themeFill="accent2" w:themeFillTint="33"/>
          </w:tcPr>
          <w:p w14:paraId="34CC3DB1" w14:textId="77777777" w:rsidR="00296756" w:rsidRPr="0096172D" w:rsidRDefault="00296756" w:rsidP="00296756">
            <w:pPr>
              <w:spacing w:after="0" w:line="240" w:lineRule="auto"/>
              <w:ind w:left="-109" w:right="-1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ผู้ใหญ่พัก</w:t>
            </w:r>
          </w:p>
          <w:p w14:paraId="6CA24174" w14:textId="1A678A6B" w:rsidR="00296756" w:rsidRPr="0096172D" w:rsidRDefault="00296756" w:rsidP="00296756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ห้องละ 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 ท่าน</w:t>
            </w:r>
          </w:p>
        </w:tc>
        <w:tc>
          <w:tcPr>
            <w:tcW w:w="1012" w:type="pct"/>
            <w:shd w:val="clear" w:color="auto" w:fill="F2DBDB" w:themeFill="accent2" w:themeFillTint="33"/>
          </w:tcPr>
          <w:p w14:paraId="1135D98E" w14:textId="77777777" w:rsidR="00296756" w:rsidRPr="0096172D" w:rsidRDefault="00296756" w:rsidP="00296756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เด็กอายุต่ำกว่า 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12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 ปี </w:t>
            </w:r>
          </w:p>
          <w:p w14:paraId="0876EE4F" w14:textId="59E7D648" w:rsidR="00296756" w:rsidRPr="0096172D" w:rsidRDefault="00296756" w:rsidP="00296756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พักกับผู้ใหญ่ 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 ท่าน</w:t>
            </w:r>
          </w:p>
        </w:tc>
        <w:tc>
          <w:tcPr>
            <w:tcW w:w="969" w:type="pct"/>
            <w:shd w:val="clear" w:color="auto" w:fill="F2DBDB" w:themeFill="accent2" w:themeFillTint="33"/>
          </w:tcPr>
          <w:p w14:paraId="2E145CC0" w14:textId="77777777" w:rsidR="00296756" w:rsidRPr="0096172D" w:rsidRDefault="00296756" w:rsidP="00296756">
            <w:pPr>
              <w:spacing w:after="0" w:line="240" w:lineRule="auto"/>
              <w:ind w:left="-114" w:right="-1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เด็กอายุต่ำกว่า 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12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 ปี </w:t>
            </w:r>
          </w:p>
          <w:p w14:paraId="4DE65801" w14:textId="77777777" w:rsidR="00296756" w:rsidRPr="0096172D" w:rsidRDefault="00296756" w:rsidP="00296756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พักกับผู้ใหญ่ 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 xml:space="preserve"> ท่าน</w:t>
            </w:r>
          </w:p>
          <w:p w14:paraId="5390C080" w14:textId="3BFD0772" w:rsidR="00296756" w:rsidRPr="0096172D" w:rsidRDefault="00296756" w:rsidP="00296756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96172D">
              <w:rPr>
                <w:rFonts w:asciiTheme="majorBidi" w:hAnsiTheme="majorBidi" w:cstheme="majorBidi"/>
                <w:sz w:val="28"/>
                <w:szCs w:val="28"/>
                <w:cs/>
              </w:rPr>
              <w:t>(เสริมเตียง)</w:t>
            </w:r>
          </w:p>
        </w:tc>
        <w:tc>
          <w:tcPr>
            <w:tcW w:w="733" w:type="pct"/>
            <w:shd w:val="clear" w:color="auto" w:fill="F2DBDB" w:themeFill="accent2" w:themeFillTint="33"/>
          </w:tcPr>
          <w:p w14:paraId="012ECCBF" w14:textId="77777777" w:rsidR="00296756" w:rsidRPr="0096172D" w:rsidRDefault="00296756" w:rsidP="00296756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96172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cs/>
              </w:rPr>
              <w:t>พักท่านเดียว</w:t>
            </w:r>
            <w:r w:rsidRPr="0096172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</w:rPr>
              <w:t>/</w:t>
            </w:r>
            <w:r w:rsidRPr="0096172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cs/>
              </w:rPr>
              <w:t>ห้อง</w:t>
            </w:r>
          </w:p>
          <w:p w14:paraId="7335C33E" w14:textId="7B716F62" w:rsidR="00296756" w:rsidRPr="0096172D" w:rsidRDefault="00296756" w:rsidP="00296756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96172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cs/>
              </w:rPr>
              <w:t>ชำระเพิ่ม</w:t>
            </w:r>
          </w:p>
        </w:tc>
      </w:tr>
      <w:tr w:rsidR="0096172D" w:rsidRPr="0096172D" w14:paraId="2E06EF26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732E0DC1" w14:textId="5873386C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21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Cs w:val="32"/>
                <w:cs/>
              </w:rPr>
              <w:t>–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 30 ก.ย.69</w:t>
            </w:r>
          </w:p>
        </w:tc>
        <w:tc>
          <w:tcPr>
            <w:tcW w:w="924" w:type="pct"/>
          </w:tcPr>
          <w:p w14:paraId="48D2A7F0" w14:textId="195FA9DF" w:rsidR="0096172D" w:rsidRPr="0096172D" w:rsidRDefault="0096172D" w:rsidP="0096172D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35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</w:tcPr>
          <w:p w14:paraId="548181B8" w14:textId="6AC08718" w:rsidR="0096172D" w:rsidRPr="0096172D" w:rsidRDefault="0096172D" w:rsidP="0096172D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969" w:type="pct"/>
          </w:tcPr>
          <w:p w14:paraId="075A6064" w14:textId="11270E3E" w:rsidR="0096172D" w:rsidRPr="0096172D" w:rsidRDefault="0096172D" w:rsidP="0096172D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733" w:type="pct"/>
          </w:tcPr>
          <w:p w14:paraId="31308910" w14:textId="0532736B" w:rsidR="0096172D" w:rsidRPr="0096172D" w:rsidRDefault="0096172D" w:rsidP="0096172D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96172D" w:rsidRPr="0096172D" w14:paraId="4FB940D1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5EEE3B94" w14:textId="475AA336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7</w:t>
            </w:r>
            <w:r w:rsidRPr="0096172D">
              <w:rPr>
                <w:rFonts w:asciiTheme="majorBidi" w:hAnsiTheme="majorBidi" w:cstheme="majorBidi"/>
                <w:szCs w:val="32"/>
              </w:rPr>
              <w:t xml:space="preserve"> – 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>2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6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 ต.ค.</w:t>
            </w:r>
            <w:r w:rsidRPr="0096172D">
              <w:rPr>
                <w:rFonts w:asciiTheme="majorBidi" w:hAnsiTheme="majorBidi" w:cstheme="majorBidi"/>
                <w:szCs w:val="32"/>
              </w:rPr>
              <w:t>6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>9</w:t>
            </w:r>
          </w:p>
        </w:tc>
        <w:tc>
          <w:tcPr>
            <w:tcW w:w="924" w:type="pct"/>
          </w:tcPr>
          <w:p w14:paraId="74708BE2" w14:textId="5AE38761" w:rsidR="0096172D" w:rsidRPr="0096172D" w:rsidRDefault="0096172D" w:rsidP="0096172D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</w:tcPr>
          <w:p w14:paraId="1CB34541" w14:textId="530989F8" w:rsidR="0096172D" w:rsidRPr="0096172D" w:rsidRDefault="0096172D" w:rsidP="0096172D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</w:tcPr>
          <w:p w14:paraId="247494AC" w14:textId="5D639F80" w:rsidR="0096172D" w:rsidRPr="0096172D" w:rsidRDefault="0096172D" w:rsidP="0096172D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</w:tcPr>
          <w:p w14:paraId="27785DF5" w14:textId="39A86B2D" w:rsidR="0096172D" w:rsidRPr="0096172D" w:rsidRDefault="0096172D" w:rsidP="0096172D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96172D" w:rsidRPr="0096172D" w14:paraId="7CE5A3E1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29CA1A44" w14:textId="4AEF8A56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20 – 29 พ.ย.69</w:t>
            </w:r>
          </w:p>
        </w:tc>
        <w:tc>
          <w:tcPr>
            <w:tcW w:w="924" w:type="pct"/>
          </w:tcPr>
          <w:p w14:paraId="495E786C" w14:textId="54AD132E" w:rsidR="0096172D" w:rsidRPr="0096172D" w:rsidRDefault="0096172D" w:rsidP="0096172D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</w:tcPr>
          <w:p w14:paraId="483E9948" w14:textId="509D962F" w:rsidR="0096172D" w:rsidRPr="0096172D" w:rsidRDefault="0096172D" w:rsidP="0096172D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</w:tcPr>
          <w:p w14:paraId="248B3507" w14:textId="762FD4D8" w:rsidR="0096172D" w:rsidRPr="0096172D" w:rsidRDefault="0096172D" w:rsidP="0096172D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</w:tcPr>
          <w:p w14:paraId="0B7E072B" w14:textId="7D1778B2" w:rsidR="0096172D" w:rsidRPr="0096172D" w:rsidRDefault="0096172D" w:rsidP="0096172D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96172D" w:rsidRPr="0096172D" w14:paraId="7F8982A9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0EBFE8C1" w14:textId="2F057D0A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04 – 13 ธ.ค.69</w:t>
            </w:r>
          </w:p>
        </w:tc>
        <w:tc>
          <w:tcPr>
            <w:tcW w:w="924" w:type="pct"/>
          </w:tcPr>
          <w:p w14:paraId="7350E8C9" w14:textId="6C8148B6" w:rsidR="0096172D" w:rsidRPr="0096172D" w:rsidRDefault="0096172D" w:rsidP="0096172D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</w:tcPr>
          <w:p w14:paraId="01FF5B76" w14:textId="4A5E6449" w:rsidR="0096172D" w:rsidRPr="0096172D" w:rsidRDefault="0096172D" w:rsidP="0096172D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</w:tcPr>
          <w:p w14:paraId="3C647BD5" w14:textId="2BD95384" w:rsidR="0096172D" w:rsidRPr="0096172D" w:rsidRDefault="0096172D" w:rsidP="0096172D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</w:tcPr>
          <w:p w14:paraId="75EF7C89" w14:textId="192898B1" w:rsidR="0096172D" w:rsidRPr="0096172D" w:rsidRDefault="0096172D" w:rsidP="0096172D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96172D" w:rsidRPr="0096172D" w14:paraId="20892F69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016AC9D1" w14:textId="77777777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25 ธ.ค.69 – 03 ม.ค.70</w:t>
            </w:r>
          </w:p>
          <w:p w14:paraId="7F2A317E" w14:textId="2BDCC900" w:rsidR="0096172D" w:rsidRPr="0096172D" w:rsidRDefault="0096172D" w:rsidP="0096172D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“เทศกาลปีใหม่ 2570”</w:t>
            </w:r>
          </w:p>
        </w:tc>
        <w:tc>
          <w:tcPr>
            <w:tcW w:w="924" w:type="pct"/>
            <w:shd w:val="clear" w:color="auto" w:fill="FFFFCC"/>
          </w:tcPr>
          <w:p w14:paraId="10B9AD08" w14:textId="2AA0A584" w:rsidR="0096172D" w:rsidRPr="0096172D" w:rsidRDefault="0096172D" w:rsidP="0096172D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55</w:t>
            </w: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CC"/>
          </w:tcPr>
          <w:p w14:paraId="3E2FC1EE" w14:textId="5AF8D37D" w:rsidR="0096172D" w:rsidRPr="0096172D" w:rsidRDefault="0096172D" w:rsidP="0096172D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733098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733098">
              <w:rPr>
                <w:rFonts w:asciiTheme="majorBidi" w:hAnsiTheme="majorBidi" w:cstheme="majorBidi"/>
                <w:szCs w:val="32"/>
                <w:lang w:val="en-US"/>
              </w:rPr>
              <w:t>55</w:t>
            </w:r>
            <w:r w:rsidRPr="00733098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969" w:type="pct"/>
            <w:shd w:val="clear" w:color="auto" w:fill="FFFFCC"/>
          </w:tcPr>
          <w:p w14:paraId="492F9FE0" w14:textId="37AC2890" w:rsidR="0096172D" w:rsidRPr="0096172D" w:rsidRDefault="0096172D" w:rsidP="0096172D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733098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733098">
              <w:rPr>
                <w:rFonts w:asciiTheme="majorBidi" w:hAnsiTheme="majorBidi" w:cstheme="majorBidi"/>
                <w:szCs w:val="32"/>
                <w:lang w:val="en-US"/>
              </w:rPr>
              <w:t>55</w:t>
            </w:r>
            <w:r w:rsidRPr="00733098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733" w:type="pct"/>
            <w:shd w:val="clear" w:color="auto" w:fill="FFFFCC"/>
          </w:tcPr>
          <w:p w14:paraId="43153B1A" w14:textId="0BB0BE47" w:rsidR="0096172D" w:rsidRPr="0096172D" w:rsidRDefault="0096172D" w:rsidP="0096172D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30,900</w:t>
            </w:r>
          </w:p>
        </w:tc>
      </w:tr>
      <w:tr w:rsidR="00BC79B3" w:rsidRPr="0096172D" w14:paraId="08DFE72C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3F6F5CF9" w14:textId="131A40BD" w:rsidR="00BC79B3" w:rsidRPr="0096172D" w:rsidRDefault="00BC79B3" w:rsidP="00BC79B3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2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4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 ม.ค.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 xml:space="preserve"> – 01 </w:t>
            </w:r>
            <w:r>
              <w:rPr>
                <w:rFonts w:asciiTheme="majorBidi" w:hAnsiTheme="majorBidi" w:cstheme="majorBidi" w:hint="cs"/>
                <w:szCs w:val="32"/>
                <w:cs/>
                <w:lang w:val="en-US"/>
              </w:rPr>
              <w:t>ก.พ.</w:t>
            </w: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70 </w:t>
            </w:r>
          </w:p>
        </w:tc>
        <w:tc>
          <w:tcPr>
            <w:tcW w:w="924" w:type="pct"/>
          </w:tcPr>
          <w:p w14:paraId="2E4E8344" w14:textId="627621EB" w:rsidR="00BC79B3" w:rsidRPr="0096172D" w:rsidRDefault="00BC79B3" w:rsidP="00BC79B3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1012" w:type="pct"/>
          </w:tcPr>
          <w:p w14:paraId="150E9422" w14:textId="3CEE66AA" w:rsidR="00BC79B3" w:rsidRPr="0096172D" w:rsidRDefault="00BC79B3" w:rsidP="00BC79B3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969" w:type="pct"/>
          </w:tcPr>
          <w:p w14:paraId="6B559A51" w14:textId="2F43AEF7" w:rsidR="00BC79B3" w:rsidRPr="0096172D" w:rsidRDefault="00BC79B3" w:rsidP="00BC79B3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733" w:type="pct"/>
          </w:tcPr>
          <w:p w14:paraId="4E0DF795" w14:textId="1C4A9E67" w:rsidR="00BC79B3" w:rsidRPr="0096172D" w:rsidRDefault="00BC79B3" w:rsidP="00BC79B3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28,900</w:t>
            </w:r>
          </w:p>
        </w:tc>
      </w:tr>
      <w:tr w:rsidR="00BC79B3" w:rsidRPr="0096172D" w14:paraId="1475BC5B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4FD679C2" w14:textId="0871E803" w:rsidR="00BC79B3" w:rsidRPr="0096172D" w:rsidRDefault="00BC79B3" w:rsidP="00BC79B3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12 – 21 ก.พ.70</w:t>
            </w:r>
          </w:p>
        </w:tc>
        <w:tc>
          <w:tcPr>
            <w:tcW w:w="924" w:type="pct"/>
          </w:tcPr>
          <w:p w14:paraId="7209EA14" w14:textId="46B74B0B" w:rsidR="00BC79B3" w:rsidRPr="0096172D" w:rsidRDefault="00BC79B3" w:rsidP="00BC79B3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1012" w:type="pct"/>
          </w:tcPr>
          <w:p w14:paraId="016602F8" w14:textId="1926300B" w:rsidR="00BC79B3" w:rsidRPr="0096172D" w:rsidRDefault="00BC79B3" w:rsidP="00BC79B3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969" w:type="pct"/>
          </w:tcPr>
          <w:p w14:paraId="418CA7C1" w14:textId="47010CB9" w:rsidR="00BC79B3" w:rsidRPr="0096172D" w:rsidRDefault="00BC79B3" w:rsidP="00BC79B3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733" w:type="pct"/>
          </w:tcPr>
          <w:p w14:paraId="4C0C71C7" w14:textId="1D946746" w:rsidR="00BC79B3" w:rsidRPr="0096172D" w:rsidRDefault="00BC79B3" w:rsidP="00BC79B3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28,900</w:t>
            </w:r>
          </w:p>
        </w:tc>
      </w:tr>
      <w:tr w:rsidR="00BC79B3" w:rsidRPr="0096172D" w14:paraId="7F3CC794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15E044C3" w14:textId="781AF386" w:rsidR="00BC79B3" w:rsidRPr="0096172D" w:rsidRDefault="00BC79B3" w:rsidP="00BC79B3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19 – 28 มี.ค.70</w:t>
            </w:r>
          </w:p>
        </w:tc>
        <w:tc>
          <w:tcPr>
            <w:tcW w:w="924" w:type="pct"/>
          </w:tcPr>
          <w:p w14:paraId="57BA9B98" w14:textId="61384492" w:rsidR="00BC79B3" w:rsidRPr="0096172D" w:rsidRDefault="00BC79B3" w:rsidP="00BC79B3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1012" w:type="pct"/>
          </w:tcPr>
          <w:p w14:paraId="2CEFFD3F" w14:textId="5366BC90" w:rsidR="00BC79B3" w:rsidRPr="0096172D" w:rsidRDefault="00BC79B3" w:rsidP="00BC79B3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969" w:type="pct"/>
          </w:tcPr>
          <w:p w14:paraId="0DD32A5D" w14:textId="77079FA4" w:rsidR="00BC79B3" w:rsidRPr="0096172D" w:rsidRDefault="00BC79B3" w:rsidP="00BC79B3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1</w:t>
            </w:r>
            <w:r w:rsidRPr="000812EA">
              <w:rPr>
                <w:rFonts w:asciiTheme="majorBidi" w:hAnsiTheme="majorBidi" w:cstheme="majorBidi"/>
                <w:szCs w:val="32"/>
                <w:lang w:val="en-US"/>
              </w:rPr>
              <w:t>2</w:t>
            </w:r>
            <w:r w:rsidRPr="000812EA">
              <w:rPr>
                <w:rFonts w:asciiTheme="majorBidi" w:hAnsiTheme="majorBidi" w:cstheme="majorBidi"/>
                <w:szCs w:val="32"/>
                <w:cs/>
                <w:lang w:val="en-US"/>
              </w:rPr>
              <w:t>5,900</w:t>
            </w:r>
          </w:p>
        </w:tc>
        <w:tc>
          <w:tcPr>
            <w:tcW w:w="733" w:type="pct"/>
          </w:tcPr>
          <w:p w14:paraId="790CE868" w14:textId="23EB7A04" w:rsidR="00BC79B3" w:rsidRPr="0096172D" w:rsidRDefault="00BC79B3" w:rsidP="00BC79B3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28,900</w:t>
            </w:r>
          </w:p>
        </w:tc>
      </w:tr>
      <w:tr w:rsidR="00E60C88" w:rsidRPr="0096172D" w14:paraId="634F4247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6E5370E2" w14:textId="33BBCCEC" w:rsidR="00E60C88" w:rsidRPr="00E60C88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szCs w:val="32"/>
                <w:lang w:val="en-US"/>
              </w:rPr>
              <w:t xml:space="preserve">02 – 11 </w:t>
            </w:r>
            <w:r>
              <w:rPr>
                <w:rFonts w:asciiTheme="majorBidi" w:hAnsiTheme="majorBidi" w:cstheme="majorBidi" w:hint="cs"/>
                <w:szCs w:val="32"/>
                <w:cs/>
                <w:lang w:val="en-US"/>
              </w:rPr>
              <w:t>เม.ย.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70</w:t>
            </w:r>
          </w:p>
        </w:tc>
        <w:tc>
          <w:tcPr>
            <w:tcW w:w="924" w:type="pct"/>
          </w:tcPr>
          <w:p w14:paraId="121E8278" w14:textId="674B5B36" w:rsidR="00E60C88" w:rsidRPr="000812EA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42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</w:tcPr>
          <w:p w14:paraId="377FEC84" w14:textId="234CFE32" w:rsidR="00E60C88" w:rsidRPr="000812EA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E6592A">
              <w:rPr>
                <w:rFonts w:asciiTheme="majorBidi" w:hAnsiTheme="majorBidi" w:cstheme="majorBidi"/>
                <w:szCs w:val="32"/>
                <w:lang w:val="en-US"/>
              </w:rPr>
              <w:t>142,900</w:t>
            </w:r>
          </w:p>
        </w:tc>
        <w:tc>
          <w:tcPr>
            <w:tcW w:w="969" w:type="pct"/>
          </w:tcPr>
          <w:p w14:paraId="41A16343" w14:textId="03920B0B" w:rsidR="00E60C88" w:rsidRPr="000812EA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E6592A">
              <w:rPr>
                <w:rFonts w:asciiTheme="majorBidi" w:hAnsiTheme="majorBidi" w:cstheme="majorBidi"/>
                <w:szCs w:val="32"/>
                <w:lang w:val="en-US"/>
              </w:rPr>
              <w:t>142,900</w:t>
            </w:r>
          </w:p>
        </w:tc>
        <w:tc>
          <w:tcPr>
            <w:tcW w:w="733" w:type="pct"/>
          </w:tcPr>
          <w:p w14:paraId="6769DCFA" w14:textId="7608B17C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2AAEE438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6C7B6F6C" w14:textId="77777777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09 – 18 เม.ย.70</w:t>
            </w:r>
          </w:p>
          <w:p w14:paraId="44E9C2F3" w14:textId="6D0EDF10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“เทศกาลสงกรานต์”</w:t>
            </w:r>
          </w:p>
        </w:tc>
        <w:tc>
          <w:tcPr>
            <w:tcW w:w="924" w:type="pct"/>
          </w:tcPr>
          <w:p w14:paraId="56E8BAAB" w14:textId="42BCDFEC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15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5</w:t>
            </w:r>
            <w:r w:rsidRPr="0096172D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1012" w:type="pct"/>
          </w:tcPr>
          <w:p w14:paraId="394E1C85" w14:textId="0419E0BB" w:rsidR="00E60C88" w:rsidRPr="0096172D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6331A7">
              <w:rPr>
                <w:rFonts w:asciiTheme="majorBidi" w:hAnsiTheme="majorBidi" w:cstheme="majorBidi"/>
                <w:szCs w:val="32"/>
                <w:cs/>
                <w:lang w:val="en-US"/>
              </w:rPr>
              <w:t>15</w:t>
            </w:r>
            <w:r w:rsidRPr="006331A7">
              <w:rPr>
                <w:rFonts w:asciiTheme="majorBidi" w:hAnsiTheme="majorBidi" w:cstheme="majorBidi"/>
                <w:szCs w:val="32"/>
                <w:lang w:val="en-US"/>
              </w:rPr>
              <w:t>5</w:t>
            </w:r>
            <w:r w:rsidRPr="006331A7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969" w:type="pct"/>
          </w:tcPr>
          <w:p w14:paraId="04A8F176" w14:textId="791E1B15" w:rsidR="00E60C88" w:rsidRPr="0096172D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6331A7">
              <w:rPr>
                <w:rFonts w:asciiTheme="majorBidi" w:hAnsiTheme="majorBidi" w:cstheme="majorBidi"/>
                <w:szCs w:val="32"/>
                <w:cs/>
                <w:lang w:val="en-US"/>
              </w:rPr>
              <w:t>15</w:t>
            </w:r>
            <w:r w:rsidRPr="006331A7">
              <w:rPr>
                <w:rFonts w:asciiTheme="majorBidi" w:hAnsiTheme="majorBidi" w:cstheme="majorBidi"/>
                <w:szCs w:val="32"/>
                <w:lang w:val="en-US"/>
              </w:rPr>
              <w:t>5</w:t>
            </w:r>
            <w:r w:rsidRPr="006331A7">
              <w:rPr>
                <w:rFonts w:asciiTheme="majorBidi" w:hAnsiTheme="majorBidi" w:cstheme="majorBidi"/>
                <w:szCs w:val="32"/>
                <w:cs/>
                <w:lang w:val="en-US"/>
              </w:rPr>
              <w:t>,900</w:t>
            </w:r>
          </w:p>
        </w:tc>
        <w:tc>
          <w:tcPr>
            <w:tcW w:w="733" w:type="pct"/>
          </w:tcPr>
          <w:p w14:paraId="6043F8DB" w14:textId="554F9C9B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30,900</w:t>
            </w:r>
          </w:p>
        </w:tc>
      </w:tr>
      <w:tr w:rsidR="00E60C88" w:rsidRPr="0096172D" w14:paraId="5C9F6BDC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5FF5BFF0" w14:textId="44EA50C2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30 เม.ย. – 09 พ.ค.70</w:t>
            </w:r>
          </w:p>
        </w:tc>
        <w:tc>
          <w:tcPr>
            <w:tcW w:w="924" w:type="pct"/>
            <w:shd w:val="clear" w:color="auto" w:fill="FFFFFF" w:themeFill="background1"/>
          </w:tcPr>
          <w:p w14:paraId="71D13E10" w14:textId="3BB561AC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35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0346F0E4" w14:textId="59A03096" w:rsidR="00E60C88" w:rsidRPr="0096172D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5393FEB8" w14:textId="29A7EB04" w:rsidR="00E60C88" w:rsidRPr="0096172D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6F9FB2E8" w14:textId="2998D3D1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2A57ED5B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6AF9C13E" w14:textId="4A057381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19 – 28 พ.ค.70</w:t>
            </w:r>
          </w:p>
        </w:tc>
        <w:tc>
          <w:tcPr>
            <w:tcW w:w="924" w:type="pct"/>
            <w:shd w:val="clear" w:color="auto" w:fill="FFFFFF" w:themeFill="background1"/>
          </w:tcPr>
          <w:p w14:paraId="0A775E10" w14:textId="6D277E29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35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20604D14" w14:textId="261DB4BF" w:rsidR="00E60C88" w:rsidRPr="0096172D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2979B3C3" w14:textId="4405DD46" w:rsidR="00E60C88" w:rsidRPr="0096172D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3CF1FBDC" w14:textId="50388A26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13E0F426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3D7AFACE" w14:textId="1DCD9F2E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>02 – 11 มิ.ย.70</w:t>
            </w:r>
          </w:p>
        </w:tc>
        <w:tc>
          <w:tcPr>
            <w:tcW w:w="924" w:type="pct"/>
            <w:shd w:val="clear" w:color="auto" w:fill="FFFFFF" w:themeFill="background1"/>
          </w:tcPr>
          <w:p w14:paraId="31F48774" w14:textId="09FFE014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35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0CFD4615" w14:textId="255C4289" w:rsidR="00E60C88" w:rsidRPr="0096172D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6B765E68" w14:textId="17DA839E" w:rsidR="00E60C88" w:rsidRPr="0096172D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F83761">
              <w:rPr>
                <w:rFonts w:asciiTheme="majorBidi" w:hAnsiTheme="majorBidi" w:cstheme="majorBidi"/>
                <w:szCs w:val="32"/>
                <w:lang w:val="en-US"/>
              </w:rPr>
              <w:t>135,900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3710A043" w14:textId="4E955057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60BF2FAF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3803060F" w14:textId="6D28D8B4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96172D">
              <w:rPr>
                <w:rFonts w:asciiTheme="majorBidi" w:hAnsiTheme="majorBidi" w:cstheme="majorBidi"/>
                <w:szCs w:val="32"/>
                <w:cs/>
              </w:rPr>
              <w:t xml:space="preserve">16 – 25 ก.ค.70 </w:t>
            </w:r>
          </w:p>
        </w:tc>
        <w:tc>
          <w:tcPr>
            <w:tcW w:w="924" w:type="pct"/>
            <w:shd w:val="clear" w:color="auto" w:fill="FFFFFF" w:themeFill="background1"/>
          </w:tcPr>
          <w:p w14:paraId="670C4663" w14:textId="06C4B755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5CF5351B" w14:textId="4E223842" w:rsidR="00E60C88" w:rsidRPr="0096172D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4603314A" w14:textId="353FF548" w:rsidR="00E60C88" w:rsidRPr="0096172D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0386AD9E" w14:textId="6BCCB329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77D9D8AC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0F517B35" w14:textId="239C26D2" w:rsidR="00E60C88" w:rsidRPr="00BC79B3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szCs w:val="32"/>
                <w:lang w:val="en-US"/>
              </w:rPr>
              <w:t xml:space="preserve">11 – 20 </w:t>
            </w:r>
            <w:r>
              <w:rPr>
                <w:rFonts w:asciiTheme="majorBidi" w:hAnsiTheme="majorBidi" w:cstheme="majorBidi" w:hint="cs"/>
                <w:szCs w:val="32"/>
                <w:cs/>
                <w:lang w:val="en-US"/>
              </w:rPr>
              <w:t>ส.ค.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70</w:t>
            </w:r>
          </w:p>
        </w:tc>
        <w:tc>
          <w:tcPr>
            <w:tcW w:w="924" w:type="pct"/>
            <w:shd w:val="clear" w:color="auto" w:fill="FFFFFF" w:themeFill="background1"/>
          </w:tcPr>
          <w:p w14:paraId="43F06A5C" w14:textId="6A6E62D6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792D178C" w14:textId="27D28C7A" w:rsidR="00E60C88" w:rsidRPr="00073833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51ED44AD" w14:textId="5363EAE7" w:rsidR="00E60C88" w:rsidRPr="00073833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16709391" w14:textId="3B377DCE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677A772C" w14:textId="77777777" w:rsidTr="00235C94">
        <w:trPr>
          <w:trHeight w:val="446"/>
        </w:trPr>
        <w:tc>
          <w:tcPr>
            <w:tcW w:w="1362" w:type="pct"/>
            <w:shd w:val="clear" w:color="auto" w:fill="FFFF00"/>
          </w:tcPr>
          <w:p w14:paraId="5147F7E2" w14:textId="1B36A50B" w:rsidR="00E60C88" w:rsidRPr="00BC79B3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Cs w:val="32"/>
                <w:cs/>
                <w:lang w:val="en-US"/>
              </w:rPr>
            </w:pPr>
            <w:r>
              <w:rPr>
                <w:rFonts w:asciiTheme="majorBidi" w:hAnsiTheme="majorBidi" w:cstheme="majorBidi"/>
                <w:szCs w:val="32"/>
                <w:lang w:val="en-US"/>
              </w:rPr>
              <w:t xml:space="preserve">17 – 26 </w:t>
            </w:r>
            <w:r>
              <w:rPr>
                <w:rFonts w:asciiTheme="majorBidi" w:hAnsiTheme="majorBidi" w:cstheme="majorBidi" w:hint="cs"/>
                <w:szCs w:val="32"/>
                <w:cs/>
                <w:lang w:val="en-US"/>
              </w:rPr>
              <w:t>ก.ย.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70</w:t>
            </w:r>
          </w:p>
        </w:tc>
        <w:tc>
          <w:tcPr>
            <w:tcW w:w="924" w:type="pct"/>
            <w:shd w:val="clear" w:color="auto" w:fill="FFFFFF" w:themeFill="background1"/>
          </w:tcPr>
          <w:p w14:paraId="50FD8C44" w14:textId="04085C96" w:rsidR="00E60C88" w:rsidRPr="0096172D" w:rsidRDefault="00E60C88" w:rsidP="00E60C88">
            <w:pPr>
              <w:pStyle w:val="NoSpacing"/>
              <w:ind w:left="-90" w:right="-10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1</w:t>
            </w:r>
            <w:r>
              <w:rPr>
                <w:rFonts w:asciiTheme="majorBidi" w:hAnsiTheme="majorBidi" w:cstheme="majorBidi"/>
                <w:szCs w:val="32"/>
                <w:lang w:val="en-US"/>
              </w:rPr>
              <w:t>39</w:t>
            </w: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,900</w:t>
            </w:r>
          </w:p>
        </w:tc>
        <w:tc>
          <w:tcPr>
            <w:tcW w:w="1012" w:type="pct"/>
            <w:shd w:val="clear" w:color="auto" w:fill="FFFFFF" w:themeFill="background1"/>
          </w:tcPr>
          <w:p w14:paraId="29FAED83" w14:textId="4FD4A4C2" w:rsidR="00E60C88" w:rsidRPr="00073833" w:rsidRDefault="00E60C88" w:rsidP="00E60C88">
            <w:pPr>
              <w:pStyle w:val="NoSpacing"/>
              <w:ind w:left="-90" w:right="-26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969" w:type="pct"/>
            <w:shd w:val="clear" w:color="auto" w:fill="FFFFFF" w:themeFill="background1"/>
          </w:tcPr>
          <w:p w14:paraId="1A768825" w14:textId="2BC17E25" w:rsidR="00E60C88" w:rsidRPr="00073833" w:rsidRDefault="00E60C88" w:rsidP="00E60C88">
            <w:pPr>
              <w:pStyle w:val="NoSpacing"/>
              <w:ind w:left="-90" w:right="-20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073833">
              <w:rPr>
                <w:rFonts w:asciiTheme="majorBidi" w:hAnsiTheme="majorBidi" w:cstheme="majorBidi"/>
                <w:szCs w:val="32"/>
                <w:lang w:val="en-US"/>
              </w:rPr>
              <w:t>139,900</w:t>
            </w:r>
          </w:p>
        </w:tc>
        <w:tc>
          <w:tcPr>
            <w:tcW w:w="733" w:type="pct"/>
            <w:shd w:val="clear" w:color="auto" w:fill="FFFFFF" w:themeFill="background1"/>
          </w:tcPr>
          <w:p w14:paraId="5051A6D7" w14:textId="391118D9" w:rsidR="00E60C88" w:rsidRPr="0096172D" w:rsidRDefault="00E60C88" w:rsidP="00E60C88">
            <w:pPr>
              <w:pStyle w:val="NoSpacing"/>
              <w:ind w:left="-90" w:right="-97" w:firstLine="0"/>
              <w:jc w:val="center"/>
              <w:rPr>
                <w:rFonts w:asciiTheme="majorBidi" w:hAnsiTheme="majorBidi" w:cstheme="majorBidi"/>
                <w:szCs w:val="32"/>
                <w:lang w:val="en-US"/>
              </w:rPr>
            </w:pPr>
            <w:r w:rsidRPr="0096172D">
              <w:rPr>
                <w:rFonts w:asciiTheme="majorBidi" w:hAnsiTheme="majorBidi" w:cstheme="majorBidi"/>
                <w:szCs w:val="32"/>
                <w:lang w:val="en-US"/>
              </w:rPr>
              <w:t>28,900</w:t>
            </w:r>
          </w:p>
        </w:tc>
      </w:tr>
      <w:tr w:rsidR="00E60C88" w:rsidRPr="0096172D" w14:paraId="21A51BEA" w14:textId="77777777" w:rsidTr="00235C94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E72B561" w14:textId="5A8981C7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96172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96172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BUSINESS CLASS </w:t>
            </w:r>
            <w:r w:rsidRPr="0096172D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E60C88" w:rsidRPr="0096172D" w14:paraId="0BC4179B" w14:textId="77777777" w:rsidTr="00235C94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0C812B" w14:textId="77777777" w:rsidR="00E60C88" w:rsidRPr="0096172D" w:rsidRDefault="00E60C88" w:rsidP="00E60C88">
            <w:pPr>
              <w:pStyle w:val="NoSpacing"/>
              <w:ind w:left="-90" w:right="27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96172D">
              <w:rPr>
                <w:rFonts w:asciiTheme="majorBidi" w:eastAsia="SimSun" w:hAnsiTheme="majorBidi" w:cstheme="majorBidi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</w:tbl>
    <w:p w14:paraId="42F17B1B" w14:textId="77777777" w:rsidR="00235C94" w:rsidRPr="0096172D" w:rsidRDefault="00235C94" w:rsidP="00235C94">
      <w:pPr>
        <w:pStyle w:val="NoSpacing"/>
        <w:ind w:left="0" w:right="27" w:firstLine="0"/>
        <w:rPr>
          <w:rFonts w:asciiTheme="majorBidi" w:hAnsiTheme="majorBidi" w:cstheme="majorBidi"/>
          <w:szCs w:val="32"/>
        </w:rPr>
      </w:pPr>
    </w:p>
    <w:p w14:paraId="4DAE0E9B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96172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อัตราค่าบริการนี้รวม</w:t>
      </w:r>
    </w:p>
    <w:p w14:paraId="29732547" w14:textId="5A82E9D9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contextualSpacing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24"/>
          <w:szCs w:val="32"/>
          <w:cs/>
          <w:lang w:eastAsia="zh-CN"/>
        </w:rPr>
        <w:t xml:space="preserve">ค่าตั๋วเครื่องบินชั้นประหยัด ไป-กลับ 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กรุงเทพฯ-</w:t>
      </w:r>
      <w:r w:rsidRPr="0096172D">
        <w:rPr>
          <w:rFonts w:asciiTheme="majorBidi" w:eastAsia="SimSun" w:hAnsiTheme="majorBidi" w:cstheme="majorBidi"/>
          <w:sz w:val="32"/>
          <w:szCs w:val="32"/>
          <w:cs/>
        </w:rPr>
        <w:t>มิวน</w:t>
      </w:r>
      <w:proofErr w:type="spellStart"/>
      <w:r w:rsidRPr="0096172D">
        <w:rPr>
          <w:rFonts w:asciiTheme="majorBidi" w:eastAsia="SimSun" w:hAnsiTheme="majorBidi" w:cstheme="majorBidi"/>
          <w:sz w:val="32"/>
          <w:szCs w:val="32"/>
          <w:cs/>
        </w:rPr>
        <w:t>ิค</w:t>
      </w:r>
      <w:proofErr w:type="spellEnd"/>
      <w:r w:rsidRPr="0096172D">
        <w:rPr>
          <w:rFonts w:asciiTheme="majorBidi" w:eastAsia="SimSun" w:hAnsiTheme="majorBidi" w:cstheme="majorBidi"/>
          <w:sz w:val="32"/>
          <w:szCs w:val="32"/>
          <w:cs/>
        </w:rPr>
        <w:t xml:space="preserve"> / ซูริค-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กรุงเทพฯ</w:t>
      </w:r>
      <w:r w:rsidR="00DE5853"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(หรือสลับประเทศลงก่อน-หลัง)</w:t>
      </w:r>
    </w:p>
    <w:p w14:paraId="4169EDE2" w14:textId="77777777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lastRenderedPageBreak/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7D7CFD2" w14:textId="23AFD03C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แฟร์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หรือการประชุม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ต่างๆ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D4C6129" w14:textId="77777777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63852BE" w14:textId="77777777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</w:t>
      </w:r>
    </w:p>
    <w:p w14:paraId="39CAE544" w14:textId="77777777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96172D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cs/>
          <w:lang w:val="th-TH"/>
        </w:rPr>
        <w:t>้น</w:t>
      </w:r>
      <w:proofErr w:type="spellEnd"/>
      <w:r w:rsidRPr="0096172D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cs/>
          <w:lang w:val="th-TH"/>
        </w:rPr>
        <w:t xml:space="preserve">วีซ่า และค่าธรรมเนียมวีซ่า </w:t>
      </w:r>
      <w:r w:rsidRPr="0096172D"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  <w:t xml:space="preserve"> </w:t>
      </w:r>
    </w:p>
    <w:p w14:paraId="37CA3BEB" w14:textId="77777777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4697485" w14:textId="76D0A1DD" w:rsidR="00296756" w:rsidRPr="0096172D" w:rsidRDefault="00296756" w:rsidP="00296756">
      <w:pPr>
        <w:numPr>
          <w:ilvl w:val="0"/>
          <w:numId w:val="19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น้ำดื่มบนรถวันละ 1 ขวด ต่อท่าน</w:t>
      </w:r>
    </w:p>
    <w:p w14:paraId="3CDE92AF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</w:p>
    <w:p w14:paraId="32690A9B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96172D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02C89E8D" w14:textId="77777777" w:rsidR="00296756" w:rsidRPr="0096172D" w:rsidRDefault="00296756" w:rsidP="00296756">
      <w:pPr>
        <w:numPr>
          <w:ilvl w:val="0"/>
          <w:numId w:val="20"/>
        </w:numPr>
        <w:shd w:val="clear" w:color="auto" w:fill="FFFFFF"/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</w:pPr>
      <w:r w:rsidRPr="0096172D"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65772A36" w14:textId="77777777" w:rsidR="00296756" w:rsidRPr="0096172D" w:rsidRDefault="00296756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lang w:val="th-TH"/>
        </w:rPr>
      </w:pPr>
      <w:r w:rsidRPr="0096172D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  <w:lang w:val="th-TH"/>
        </w:rPr>
        <w:t>ค่าทิปหัวหน้าทัวร์</w:t>
      </w:r>
      <w:r w:rsidRPr="0096172D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96172D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cs/>
        </w:rPr>
        <w:t>วันละ 100 บาท (ท่านละ 1,000 บาท)</w:t>
      </w:r>
    </w:p>
    <w:p w14:paraId="279B5328" w14:textId="77777777" w:rsidR="00296756" w:rsidRPr="0096172D" w:rsidRDefault="00296756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  <w:t>ค่าทิปพนักงานขับรถและบริกรร้านอาหาร วันละ 3 ยู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  <w:t>โร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  <w:t xml:space="preserve"> รวม 8 วัน (24 ยู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  <w:t>โร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highlight w:val="yellow"/>
          <w:cs/>
          <w:lang w:val="th-TH"/>
        </w:rPr>
        <w:t>)</w:t>
      </w:r>
    </w:p>
    <w:p w14:paraId="0CD1E17A" w14:textId="77777777" w:rsidR="00296756" w:rsidRPr="0096172D" w:rsidRDefault="00296756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AC3C4C8" w14:textId="27B60B84" w:rsidR="00296756" w:rsidRPr="0096172D" w:rsidRDefault="00296756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0DE48572" w14:textId="6E76761F" w:rsidR="00DE5853" w:rsidRPr="0096172D" w:rsidRDefault="00DE5853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ค่าพนักงานโรงแรมยกกระเป๋าใบใหญ่</w:t>
      </w:r>
    </w:p>
    <w:p w14:paraId="306AD778" w14:textId="43EAF497" w:rsidR="00296756" w:rsidRPr="0096172D" w:rsidRDefault="00296756" w:rsidP="00296756">
      <w:pPr>
        <w:numPr>
          <w:ilvl w:val="0"/>
          <w:numId w:val="20"/>
        </w:numPr>
        <w:spacing w:after="0" w:line="240" w:lineRule="auto"/>
        <w:ind w:right="-64" w:hanging="450"/>
        <w:jc w:val="thaiDistribute"/>
        <w:rPr>
          <w:rFonts w:asciiTheme="majorBidi" w:eastAsia="Times New Roma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กรณีท่านที่ประสงค์พักแบบห้องสามเตียง (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lang w:val="th-TH"/>
        </w:rPr>
        <w:t>Triple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lang w:val="th-TH"/>
        </w:rPr>
        <w:t xml:space="preserve"> </w:t>
      </w:r>
      <w:proofErr w:type="spellStart"/>
      <w:r w:rsidRPr="0096172D">
        <w:rPr>
          <w:rFonts w:asciiTheme="majorBidi" w:eastAsia="Times New Roman" w:hAnsiTheme="majorBidi" w:cstheme="majorBidi"/>
          <w:sz w:val="32"/>
          <w:szCs w:val="32"/>
          <w:lang w:val="th-TH"/>
        </w:rPr>
        <w:t>Room</w:t>
      </w:r>
      <w:proofErr w:type="spellEnd"/>
      <w:r w:rsidRPr="0096172D">
        <w:rPr>
          <w:rFonts w:asciiTheme="majorBidi" w:eastAsia="Times New Roman" w:hAnsiTheme="majorBidi" w:cstheme="majorBidi"/>
          <w:sz w:val="32"/>
          <w:szCs w:val="32"/>
          <w:lang w:val="th-TH"/>
        </w:rPr>
        <w:t xml:space="preserve">) </w:t>
      </w: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</w:t>
      </w:r>
      <w:r w:rsidR="00DE5853"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่</w:t>
      </w: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ยว</w:t>
      </w:r>
      <w:r w:rsidR="00DE5853"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 </w:t>
      </w:r>
      <w:r w:rsidRPr="0096172D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8A90279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</w:p>
    <w:p w14:paraId="5FDD6EDF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96172D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4CF34963" w14:textId="7E865DCA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color w:val="3333FF"/>
          <w:sz w:val="32"/>
          <w:szCs w:val="32"/>
          <w:cs/>
          <w:lang w:val="th-TH"/>
        </w:rPr>
        <w:t xml:space="preserve">กรุณาจองล่วงหน้าพร้อมชำระงวดแรก </w:t>
      </w:r>
      <w:r w:rsidR="00DE5853" w:rsidRPr="0096172D">
        <w:rPr>
          <w:rFonts w:asciiTheme="majorBidi" w:eastAsia="SimSun" w:hAnsiTheme="majorBidi" w:cstheme="majorBidi"/>
          <w:color w:val="3333FF"/>
          <w:sz w:val="32"/>
          <w:szCs w:val="32"/>
          <w:cs/>
          <w:lang w:val="th-TH"/>
        </w:rPr>
        <w:t>70</w:t>
      </w:r>
      <w:r w:rsidRPr="0096172D">
        <w:rPr>
          <w:rFonts w:asciiTheme="majorBidi" w:eastAsia="SimSun" w:hAnsiTheme="majorBidi" w:cstheme="majorBidi"/>
          <w:color w:val="3333FF"/>
          <w:sz w:val="32"/>
          <w:szCs w:val="32"/>
          <w:cs/>
          <w:lang w:val="th-TH"/>
        </w:rPr>
        <w:t>,000 บาท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</w:t>
      </w:r>
      <w:proofErr w:type="spellStart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Passport</w:t>
      </w:r>
      <w:proofErr w:type="spellEnd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C5335C8" w14:textId="77777777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F42F2D4" w14:textId="77777777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66A7933" w14:textId="77777777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16C3CAC" w14:textId="724806A8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0344B0C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14:paraId="6060857F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96172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71EE5271" w14:textId="77777777" w:rsidR="00296756" w:rsidRPr="0096172D" w:rsidRDefault="00296756" w:rsidP="00296756">
      <w:pPr>
        <w:numPr>
          <w:ilvl w:val="0"/>
          <w:numId w:val="21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  <w:r w:rsidRPr="0096172D">
        <w:rPr>
          <w:rFonts w:asciiTheme="majorBidi" w:eastAsia="SimSun" w:hAnsiTheme="majorBidi" w:cstheme="majorBidi"/>
          <w:sz w:val="32"/>
          <w:szCs w:val="32"/>
          <w:cs/>
        </w:rPr>
        <w:t>ยืนยันการจอง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มาจากทางโรงแรม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5EDDBC2C" w14:textId="77777777" w:rsidR="00296756" w:rsidRPr="0096172D" w:rsidRDefault="00296756" w:rsidP="00296756">
      <w:pPr>
        <w:numPr>
          <w:ilvl w:val="0"/>
          <w:numId w:val="21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B88DF63" w14:textId="77777777" w:rsidR="00296756" w:rsidRPr="0096172D" w:rsidRDefault="00296756" w:rsidP="00296756">
      <w:pPr>
        <w:numPr>
          <w:ilvl w:val="0"/>
          <w:numId w:val="21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EEDF63" w14:textId="77777777" w:rsidR="00296756" w:rsidRPr="0096172D" w:rsidRDefault="00296756" w:rsidP="00296756">
      <w:pPr>
        <w:numPr>
          <w:ilvl w:val="0"/>
          <w:numId w:val="21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FCADB6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2A0E34E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13CE60D" w14:textId="77777777" w:rsidR="00296756" w:rsidRPr="0096172D" w:rsidRDefault="00296756" w:rsidP="00296756">
      <w:pPr>
        <w:spacing w:after="0" w:line="240" w:lineRule="auto"/>
        <w:ind w:left="360" w:right="-6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ตามกฎท่านจะต้องโดนค่าห้องพักของการเดินทางหากท่านไม่ปรากฏตัวตามวันที่เข้าพัก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85272D6" w14:textId="77777777" w:rsidR="00296756" w:rsidRPr="0096172D" w:rsidRDefault="00296756" w:rsidP="00296756">
      <w:pPr>
        <w:numPr>
          <w:ilvl w:val="0"/>
          <w:numId w:val="21"/>
        </w:numPr>
        <w:spacing w:after="0" w:line="240" w:lineRule="auto"/>
        <w:ind w:right="-64" w:hanging="450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E0C6E16" w14:textId="77777777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contextualSpacing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E7FCAA" w14:textId="77777777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contextualSpacing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กรณีท่านที่ประสงค์พักแบบห้องสามเตียง (</w:t>
      </w:r>
      <w:proofErr w:type="spellStart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Triple</w:t>
      </w:r>
      <w:proofErr w:type="spellEnd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</w:t>
      </w:r>
      <w:proofErr w:type="spellStart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Room</w:t>
      </w:r>
      <w:proofErr w:type="spellEnd"/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17D4C1DA" w14:textId="348B26D5" w:rsidR="00296756" w:rsidRPr="0096172D" w:rsidRDefault="00296756" w:rsidP="00296756">
      <w:pPr>
        <w:numPr>
          <w:ilvl w:val="0"/>
          <w:numId w:val="23"/>
        </w:numPr>
        <w:spacing w:after="0" w:line="240" w:lineRule="auto"/>
        <w:ind w:right="-64" w:hanging="450"/>
        <w:contextualSpacing/>
        <w:rPr>
          <w:rFonts w:asciiTheme="majorBidi" w:eastAsia="SimSun" w:hAnsiTheme="majorBidi" w:cstheme="majorBidi"/>
          <w:sz w:val="32"/>
          <w:szCs w:val="32"/>
          <w:lang w:val="th-TH"/>
        </w:rPr>
      </w:pPr>
      <w:r w:rsidRPr="0096172D">
        <w:rPr>
          <w:rFonts w:asciiTheme="majorBidi" w:eastAsia="SimSun" w:hAnsiTheme="majorBidi" w:cstheme="majorBidi"/>
          <w:sz w:val="32"/>
          <w:szCs w:val="32"/>
          <w:cs/>
          <w:lang w:val="th-TH"/>
        </w:rPr>
        <w:t>รูปภาพใช้เพื่อการโ</w:t>
      </w:r>
      <w:r w:rsidRPr="0096172D">
        <w:rPr>
          <w:rFonts w:asciiTheme="majorBidi" w:eastAsia="SimSun" w:hAnsiTheme="majorBidi" w:cstheme="majorBidi"/>
          <w:sz w:val="32"/>
          <w:szCs w:val="32"/>
          <w:cs/>
        </w:rPr>
        <w:t>ฆษณาเท่านั้น</w:t>
      </w:r>
    </w:p>
    <w:p w14:paraId="595D7B17" w14:textId="77777777" w:rsidR="00296756" w:rsidRPr="0096172D" w:rsidRDefault="00296756" w:rsidP="00296756">
      <w:pPr>
        <w:spacing w:after="0" w:line="240" w:lineRule="auto"/>
        <w:ind w:left="360" w:right="-64"/>
        <w:contextualSpacing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14:paraId="581D9598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 w:hanging="38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96172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96172D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200DA6A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eastAsia="SimSun" w:hAnsiTheme="majorBidi" w:cstheme="majorBidi"/>
          <w:szCs w:val="32"/>
        </w:rPr>
      </w:pPr>
      <w:r w:rsidRPr="0096172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6172D">
        <w:rPr>
          <w:rFonts w:asciiTheme="majorBidi" w:eastAsia="SimSun" w:hAnsiTheme="majorBidi" w:cstheme="majorBidi"/>
          <w:szCs w:val="32"/>
        </w:rPr>
        <w:t xml:space="preserve"> </w:t>
      </w:r>
      <w:r w:rsidRPr="0096172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5C7C116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eastAsia="SimSun" w:hAnsiTheme="majorBidi" w:cstheme="majorBidi"/>
          <w:szCs w:val="32"/>
        </w:rPr>
      </w:pPr>
      <w:r w:rsidRPr="0096172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6172D">
        <w:rPr>
          <w:rFonts w:asciiTheme="majorBidi" w:eastAsia="SimSun" w:hAnsiTheme="majorBidi" w:cstheme="majorBidi"/>
          <w:szCs w:val="32"/>
        </w:rPr>
        <w:t xml:space="preserve">% </w:t>
      </w:r>
      <w:r w:rsidRPr="0096172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B476C1F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hAnsiTheme="majorBidi" w:cstheme="majorBidi"/>
        </w:rPr>
      </w:pPr>
      <w:r w:rsidRPr="0096172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6172D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E0BA6DF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hAnsiTheme="majorBidi" w:cstheme="majorBidi"/>
          <w:sz w:val="24"/>
          <w:szCs w:val="32"/>
        </w:rPr>
      </w:pPr>
      <w:r w:rsidRPr="0096172D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6172D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6172D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00D8909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hAnsiTheme="majorBidi" w:cstheme="majorBidi"/>
          <w:sz w:val="24"/>
          <w:szCs w:val="32"/>
        </w:rPr>
      </w:pPr>
      <w:r w:rsidRPr="0096172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6172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6172D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6172D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6172D">
        <w:rPr>
          <w:rFonts w:asciiTheme="majorBidi" w:hAnsiTheme="majorBidi" w:cstheme="majorBidi"/>
          <w:sz w:val="24"/>
          <w:szCs w:val="32"/>
        </w:rPr>
        <w:t xml:space="preserve"> </w:t>
      </w:r>
      <w:r w:rsidRPr="0096172D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6172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24EF7D0" w14:textId="77777777" w:rsidR="00296756" w:rsidRPr="0096172D" w:rsidRDefault="00296756" w:rsidP="00296756">
      <w:pPr>
        <w:pStyle w:val="NoSpacing"/>
        <w:numPr>
          <w:ilvl w:val="0"/>
          <w:numId w:val="22"/>
        </w:numPr>
        <w:ind w:right="104" w:hanging="450"/>
        <w:rPr>
          <w:rFonts w:asciiTheme="majorBidi" w:hAnsiTheme="majorBidi" w:cstheme="majorBidi"/>
          <w:sz w:val="24"/>
          <w:szCs w:val="32"/>
        </w:rPr>
      </w:pPr>
      <w:r w:rsidRPr="0096172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6172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6172D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96172D">
        <w:rPr>
          <w:rFonts w:asciiTheme="majorBidi" w:hAnsiTheme="majorBidi" w:cstheme="majorBidi"/>
          <w:sz w:val="24"/>
          <w:szCs w:val="32"/>
        </w:rPr>
        <w:t xml:space="preserve"> </w:t>
      </w:r>
      <w:r w:rsidRPr="0096172D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6172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EFCDA6E" w14:textId="77777777" w:rsidR="0096172D" w:rsidRDefault="0096172D" w:rsidP="0096172D">
      <w:pPr>
        <w:pStyle w:val="NoSpacing"/>
        <w:ind w:right="104"/>
        <w:rPr>
          <w:rFonts w:asciiTheme="majorBidi" w:hAnsiTheme="majorBidi" w:cstheme="majorBidi"/>
          <w:sz w:val="24"/>
          <w:szCs w:val="32"/>
          <w:lang w:val="en-US"/>
        </w:rPr>
      </w:pPr>
    </w:p>
    <w:p w14:paraId="07308845" w14:textId="77777777" w:rsidR="0096172D" w:rsidRDefault="0096172D" w:rsidP="0096172D">
      <w:pPr>
        <w:pStyle w:val="NoSpacing"/>
        <w:ind w:right="104"/>
        <w:rPr>
          <w:rFonts w:asciiTheme="majorBidi" w:hAnsiTheme="majorBidi" w:cstheme="majorBidi"/>
          <w:sz w:val="24"/>
          <w:szCs w:val="32"/>
          <w:lang w:val="en-US"/>
        </w:rPr>
      </w:pPr>
    </w:p>
    <w:p w14:paraId="4FCF8C8C" w14:textId="77777777" w:rsidR="0096172D" w:rsidRPr="0096172D" w:rsidRDefault="0096172D" w:rsidP="0096172D">
      <w:pPr>
        <w:pStyle w:val="NoSpacing"/>
        <w:ind w:right="104"/>
        <w:rPr>
          <w:rFonts w:asciiTheme="majorBidi" w:hAnsiTheme="majorBidi" w:cstheme="majorBidi"/>
          <w:sz w:val="24"/>
          <w:szCs w:val="32"/>
          <w:lang w:val="en-US"/>
        </w:rPr>
      </w:pPr>
    </w:p>
    <w:p w14:paraId="0EA8D58C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360" w:hanging="360"/>
        <w:jc w:val="center"/>
        <w:rPr>
          <w:rFonts w:asciiTheme="majorBidi" w:eastAsia="Times New Roman" w:hAnsiTheme="majorBidi" w:cstheme="majorBidi"/>
          <w:b/>
          <w:bCs/>
          <w:color w:val="000099"/>
          <w:sz w:val="40"/>
          <w:szCs w:val="40"/>
        </w:rPr>
      </w:pPr>
      <w:r w:rsidRPr="0096172D">
        <w:rPr>
          <w:rFonts w:asciiTheme="majorBidi" w:eastAsia="Times New Roman" w:hAnsiTheme="majorBidi" w:cstheme="majorBidi"/>
          <w:b/>
          <w:bCs/>
          <w:color w:val="000099"/>
          <w:sz w:val="40"/>
          <w:szCs w:val="40"/>
          <w:cs/>
        </w:rPr>
        <w:t>เอกสารที่ใช้ประกอบในการยื่นวีซ่า</w:t>
      </w:r>
    </w:p>
    <w:p w14:paraId="7E150DAF" w14:textId="77777777" w:rsidR="00296756" w:rsidRPr="0096172D" w:rsidRDefault="00296756" w:rsidP="002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360" w:hanging="360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cs/>
        </w:rPr>
      </w:pPr>
      <w:r w:rsidRPr="0096172D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8BAEAC3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bookmarkStart w:id="2" w:name="_Hlk190532356"/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หนังสือเดินทาง </w:t>
      </w:r>
      <w:r w:rsidRPr="0096172D">
        <w:rPr>
          <w:rFonts w:asciiTheme="majorBidi" w:hAnsiTheme="majorBidi" w:cstheme="majorBidi"/>
          <w:color w:val="FF0000"/>
          <w:szCs w:val="32"/>
          <w:cs/>
        </w:rPr>
        <w:t xml:space="preserve">(ตัวจริง)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ที่เหลืออายุใช้งานไม่ต่ำกว่า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6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3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หน้า </w:t>
      </w:r>
    </w:p>
    <w:p w14:paraId="05CCFBCE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lastRenderedPageBreak/>
        <w:t xml:space="preserve">รูปถ่ายสี ฉากหลังเป็นสีขาวเท่านั้น ขนาด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1.5 x 2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นิ้ว จำนวน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3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รูป </w:t>
      </w:r>
      <w:r w:rsidRPr="0096172D">
        <w:rPr>
          <w:rFonts w:asciiTheme="majorBidi" w:hAnsiTheme="majorBidi" w:cstheme="majorBidi"/>
          <w:color w:val="000099"/>
          <w:szCs w:val="32"/>
        </w:rPr>
        <w:t>(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ต้องถ่ายไว้ไม่เกิน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6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23E4D3D2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หลักฐานแสดงสถานะการทำงาน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ชุด </w:t>
      </w:r>
    </w:p>
    <w:p w14:paraId="1C9EEBCB" w14:textId="77777777" w:rsidR="00296756" w:rsidRPr="0096172D" w:rsidRDefault="00296756" w:rsidP="00296756">
      <w:pPr>
        <w:pStyle w:val="NoSpacing"/>
        <w:ind w:left="36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  <w:cs/>
        </w:rPr>
        <w:t>*** กรณีค้าขาย/เจ้าของกิจการ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: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DBD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อายุย้อนหลังไม่เกิน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3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เดือน (นับจากวันที่จะยื่นวีซ่า)</w:t>
      </w:r>
    </w:p>
    <w:p w14:paraId="17C88FAF" w14:textId="77777777" w:rsidR="00296756" w:rsidRPr="0096172D" w:rsidRDefault="00296756" w:rsidP="00296756">
      <w:pPr>
        <w:pStyle w:val="NoSpacing"/>
        <w:ind w:left="36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  <w:cs/>
        </w:rPr>
        <w:t>*** กรณีพนักงานและผู้ถือหุ้น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: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หนังสือรับรองการทำงาน </w:t>
      </w:r>
      <w:r w:rsidRPr="0096172D">
        <w:rPr>
          <w:rFonts w:asciiTheme="majorBidi" w:hAnsiTheme="majorBidi" w:cstheme="majorBidi"/>
          <w:color w:val="FF0000"/>
          <w:szCs w:val="32"/>
          <w:cs/>
        </w:rPr>
        <w:t>(ตัวจริง)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เดือน (นับจากวันที่จะยื่นวีซ่า)</w:t>
      </w:r>
    </w:p>
    <w:p w14:paraId="043CE440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  <w:cs/>
        </w:rPr>
        <w:t>*** กรณีข้าราชการ</w:t>
      </w:r>
      <w:r w:rsidRPr="0096172D">
        <w:rPr>
          <w:rFonts w:asciiTheme="majorBidi" w:hAnsiTheme="majorBidi" w:cstheme="majorBidi"/>
          <w:color w:val="000099"/>
          <w:szCs w:val="32"/>
          <w:cs/>
        </w:rPr>
        <w:t>: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หนังสือรับรองจากต้นสังกัด </w:t>
      </w:r>
      <w:r w:rsidRPr="0096172D">
        <w:rPr>
          <w:rFonts w:asciiTheme="majorBidi" w:hAnsiTheme="majorBidi" w:cstheme="majorBidi"/>
          <w:color w:val="FF0000"/>
          <w:szCs w:val="32"/>
          <w:cs/>
        </w:rPr>
        <w:t xml:space="preserve">(ตัวจริง)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เดือน (นับจากวันที่จะยื่นวีซ่า)</w:t>
      </w:r>
    </w:p>
    <w:p w14:paraId="2F0D1D27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</w:rPr>
        <w:t xml:space="preserve">*** </w:t>
      </w:r>
      <w:r w:rsidRPr="0096172D">
        <w:rPr>
          <w:rFonts w:asciiTheme="majorBidi" w:hAnsiTheme="majorBidi" w:cstheme="majorBidi"/>
          <w:color w:val="FF0000"/>
          <w:szCs w:val="32"/>
          <w:cs/>
        </w:rPr>
        <w:t>กรณีนักเรียนและนักศึกษา</w:t>
      </w:r>
      <w:r w:rsidRPr="0096172D">
        <w:rPr>
          <w:rFonts w:asciiTheme="majorBidi" w:hAnsiTheme="majorBidi" w:cstheme="majorBidi"/>
          <w:color w:val="000099"/>
          <w:szCs w:val="32"/>
          <w:cs/>
        </w:rPr>
        <w:t>: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96172D">
        <w:rPr>
          <w:rFonts w:asciiTheme="majorBidi" w:hAnsiTheme="majorBidi" w:cstheme="majorBidi"/>
          <w:color w:val="FF0000"/>
          <w:szCs w:val="32"/>
          <w:cs/>
        </w:rPr>
        <w:t xml:space="preserve"> (ตัวจริง)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เดือน (นับจากวันที่จะยื่นวีซ่า)</w:t>
      </w:r>
    </w:p>
    <w:p w14:paraId="252439F6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>หนังสือแสดงการเคลื่อนไหวทางบัญชี (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Bank </w:t>
      </w:r>
      <w:proofErr w:type="spellStart"/>
      <w:r w:rsidRPr="0096172D">
        <w:rPr>
          <w:rFonts w:asciiTheme="majorBidi" w:hAnsiTheme="majorBidi" w:cstheme="majorBidi"/>
          <w:color w:val="000099"/>
          <w:szCs w:val="32"/>
        </w:rPr>
        <w:t>Statement</w:t>
      </w:r>
      <w:proofErr w:type="spellEnd"/>
      <w:r w:rsidRPr="0096172D">
        <w:rPr>
          <w:rFonts w:asciiTheme="majorBidi" w:hAnsiTheme="majorBidi" w:cstheme="majorBidi"/>
          <w:color w:val="000099"/>
          <w:szCs w:val="32"/>
        </w:rPr>
        <w:t xml:space="preserve">) </w:t>
      </w:r>
      <w:r w:rsidRPr="0096172D">
        <w:rPr>
          <w:rFonts w:asciiTheme="majorBidi" w:hAnsiTheme="majorBidi" w:cstheme="majorBidi"/>
          <w:color w:val="FF0000"/>
          <w:szCs w:val="32"/>
          <w:cs/>
        </w:rPr>
        <w:t>(ตัวจริง)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96172D">
        <w:rPr>
          <w:rFonts w:asciiTheme="majorBidi" w:hAnsiTheme="majorBidi" w:cstheme="majorBidi"/>
          <w:color w:val="000099"/>
          <w:szCs w:val="32"/>
        </w:rPr>
        <w:t>Statement</w:t>
      </w:r>
      <w:proofErr w:type="spellEnd"/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79D04F35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  <w:cs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TO WHOM IT MAY CONCERN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6172D">
        <w:rPr>
          <w:rFonts w:asciiTheme="majorBidi" w:hAnsiTheme="majorBidi" w:cstheme="majorBidi"/>
          <w:color w:val="000099"/>
          <w:szCs w:val="32"/>
          <w:cs/>
        </w:rPr>
        <w:t>โร</w:t>
      </w:r>
      <w:proofErr w:type="spellEnd"/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โซน) ระบุสกุลเงิน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EUR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proofErr w:type="spellStart"/>
      <w:r w:rsidRPr="0096172D">
        <w:rPr>
          <w:rFonts w:asciiTheme="majorBidi" w:hAnsiTheme="majorBidi" w:cstheme="majorBidi"/>
          <w:color w:val="000099"/>
          <w:szCs w:val="32"/>
        </w:rPr>
        <w:t>Statement</w:t>
      </w:r>
      <w:proofErr w:type="spellEnd"/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96172D">
        <w:rPr>
          <w:rFonts w:asciiTheme="majorBidi" w:hAnsiTheme="majorBidi" w:cstheme="majorBidi"/>
          <w:color w:val="FF0000"/>
          <w:szCs w:val="32"/>
          <w:cs/>
        </w:rPr>
        <w:t>(ตัวจริง / ไม่สามารถถ่ายเอกสารได้ )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 ในกรณีเป็น บิดา/มารดา/บุตร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,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</w:p>
    <w:p w14:paraId="477B90FA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กรณีเด็กอายุต่ำกว่า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20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ปีบริบูรณ์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&amp;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</w:t>
      </w:r>
      <w:r w:rsidRPr="0096172D">
        <w:rPr>
          <w:rFonts w:asciiTheme="majorBidi" w:hAnsiTheme="majorBidi" w:cstheme="majorBidi"/>
          <w:color w:val="FF0000"/>
          <w:szCs w:val="32"/>
          <w:cs/>
        </w:rPr>
        <w:t>(ตัวจริง)</w:t>
      </w:r>
    </w:p>
    <w:p w14:paraId="6A758FE0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99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>สำเนาบัตรประชาชน  1 ชุด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/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สำเนาทะเบียนบ้าน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ชุด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 /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สำเนาสูติบัตร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>ชุด (กรณีอายุต่ำกว่า 20 ปี)</w:t>
      </w:r>
    </w:p>
    <w:p w14:paraId="3B1D6209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00"/>
          <w:szCs w:val="32"/>
        </w:rPr>
      </w:pP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6172D">
        <w:rPr>
          <w:rFonts w:asciiTheme="majorBidi" w:hAnsiTheme="majorBidi" w:cstheme="majorBidi"/>
          <w:color w:val="000099"/>
          <w:szCs w:val="32"/>
        </w:rPr>
        <w:t xml:space="preserve">1 </w:t>
      </w:r>
      <w:r w:rsidRPr="0096172D">
        <w:rPr>
          <w:rFonts w:asciiTheme="majorBidi" w:hAnsiTheme="majorBidi" w:cstheme="majorBidi"/>
          <w:color w:val="000099"/>
          <w:szCs w:val="32"/>
          <w:cs/>
        </w:rPr>
        <w:t xml:space="preserve">ชุด (ถ้ามี) </w:t>
      </w:r>
    </w:p>
    <w:p w14:paraId="7146CF0E" w14:textId="77777777" w:rsidR="00296756" w:rsidRPr="0096172D" w:rsidRDefault="00296756" w:rsidP="00296756">
      <w:pPr>
        <w:pStyle w:val="NoSpacing"/>
        <w:ind w:left="360"/>
        <w:rPr>
          <w:rFonts w:asciiTheme="majorBidi" w:hAnsiTheme="majorBidi" w:cstheme="majorBidi"/>
          <w:color w:val="FF0000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482397B" w14:textId="77777777" w:rsidR="00296756" w:rsidRPr="0096172D" w:rsidRDefault="00296756" w:rsidP="00296756">
      <w:pPr>
        <w:pStyle w:val="NoSpacing"/>
        <w:ind w:left="360"/>
        <w:rPr>
          <w:rFonts w:asciiTheme="majorBidi" w:hAnsiTheme="majorBidi" w:cstheme="majorBidi"/>
          <w:color w:val="FF0000"/>
          <w:szCs w:val="32"/>
        </w:rPr>
      </w:pPr>
      <w:r w:rsidRPr="0096172D">
        <w:rPr>
          <w:rFonts w:asciiTheme="majorBidi" w:hAnsiTheme="majorBidi" w:cstheme="majorBidi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52E40504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00"/>
          <w:szCs w:val="32"/>
        </w:rPr>
      </w:pPr>
      <w:r w:rsidRPr="0096172D">
        <w:rPr>
          <w:rFonts w:asciiTheme="majorBidi" w:hAnsiTheme="majorBidi" w:cstheme="majorBidi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6172D">
        <w:rPr>
          <w:rFonts w:asciiTheme="majorBidi" w:hAnsiTheme="majorBidi" w:cstheme="majorBidi"/>
          <w:color w:val="000000"/>
          <w:szCs w:val="32"/>
          <w:cs/>
        </w:rPr>
        <w:t>้น</w:t>
      </w:r>
      <w:proofErr w:type="spellEnd"/>
      <w:r w:rsidRPr="0096172D">
        <w:rPr>
          <w:rFonts w:asciiTheme="majorBidi" w:hAnsiTheme="majorBidi" w:cstheme="majorBidi"/>
          <w:color w:val="000000"/>
          <w:szCs w:val="32"/>
          <w:cs/>
        </w:rPr>
        <w:t>เป็นการถาวร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</w:p>
    <w:p w14:paraId="10A1426C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00"/>
          <w:szCs w:val="32"/>
        </w:rPr>
      </w:pPr>
      <w:r w:rsidRPr="0096172D">
        <w:rPr>
          <w:rFonts w:asciiTheme="majorBidi" w:hAnsiTheme="majorBidi" w:cstheme="majorBidi"/>
          <w:color w:val="000000"/>
          <w:szCs w:val="32"/>
          <w:cs/>
        </w:rPr>
        <w:lastRenderedPageBreak/>
        <w:t>หากสถานทูตมีการสุ่มเรียกสัมภาษณ์บางท่าน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</w:p>
    <w:p w14:paraId="157DE627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color w:val="000000"/>
          <w:szCs w:val="32"/>
        </w:rPr>
      </w:pPr>
      <w:r w:rsidRPr="0096172D">
        <w:rPr>
          <w:rFonts w:asciiTheme="majorBidi" w:hAnsiTheme="majorBidi" w:cstheme="majorBidi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</w:p>
    <w:p w14:paraId="19F3337F" w14:textId="77777777" w:rsidR="00296756" w:rsidRPr="0096172D" w:rsidRDefault="00296756" w:rsidP="00296756">
      <w:pPr>
        <w:pStyle w:val="NoSpacing"/>
        <w:numPr>
          <w:ilvl w:val="0"/>
          <w:numId w:val="41"/>
        </w:numPr>
        <w:ind w:right="0"/>
        <w:rPr>
          <w:rFonts w:asciiTheme="majorBidi" w:hAnsiTheme="majorBidi" w:cstheme="majorBidi"/>
          <w:szCs w:val="32"/>
        </w:rPr>
      </w:pPr>
      <w:r w:rsidRPr="0096172D">
        <w:rPr>
          <w:rFonts w:asciiTheme="majorBidi" w:hAnsiTheme="majorBidi" w:cstheme="majorBidi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ทางบริษัทฯ ขอสงวนสิทธิ์ในการคืนเงิน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30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6172D">
        <w:rPr>
          <w:rFonts w:asciiTheme="majorBidi" w:hAnsiTheme="majorBidi" w:cstheme="majorBidi"/>
          <w:color w:val="000000"/>
          <w:szCs w:val="32"/>
        </w:rPr>
        <w:t xml:space="preserve"> </w:t>
      </w:r>
      <w:r w:rsidRPr="0096172D">
        <w:rPr>
          <w:rFonts w:asciiTheme="majorBidi" w:hAnsiTheme="majorBidi" w:cstheme="majorBidi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2"/>
    </w:p>
    <w:p w14:paraId="676B3D69" w14:textId="77777777" w:rsidR="00296756" w:rsidRPr="0096172D" w:rsidRDefault="00296756" w:rsidP="00296756">
      <w:pPr>
        <w:ind w:right="-64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</w:rPr>
        <w:t xml:space="preserve">DBD) 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</w:rPr>
        <w:t>เพื่อรับรองตัวตนของบริษัท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</w:rPr>
        <w:t xml:space="preserve">, 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</w:rPr>
        <w:t xml:space="preserve">, </w:t>
      </w:r>
      <w:r w:rsidRPr="0096172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5D76846F" w14:textId="00543E71" w:rsidR="0007289E" w:rsidRPr="0096172D" w:rsidRDefault="0007289E" w:rsidP="00296756">
      <w:pPr>
        <w:ind w:right="-64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</w:p>
    <w:sectPr w:rsidR="0007289E" w:rsidRPr="0096172D" w:rsidSect="003A5A43">
      <w:headerReference w:type="default" r:id="rId55"/>
      <w:pgSz w:w="11907" w:h="16840" w:code="9"/>
      <w:pgMar w:top="993" w:right="708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95885" w14:textId="77777777" w:rsidR="00CF773B" w:rsidRDefault="00CF773B" w:rsidP="0026796A">
      <w:pPr>
        <w:spacing w:after="0" w:line="240" w:lineRule="auto"/>
      </w:pPr>
      <w:r>
        <w:separator/>
      </w:r>
    </w:p>
  </w:endnote>
  <w:endnote w:type="continuationSeparator" w:id="0">
    <w:p w14:paraId="5FD0AA20" w14:textId="77777777" w:rsidR="00CF773B" w:rsidRDefault="00CF773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3E30C" w14:textId="77777777" w:rsidR="00CF773B" w:rsidRDefault="00CF773B" w:rsidP="0026796A">
      <w:pPr>
        <w:spacing w:after="0" w:line="240" w:lineRule="auto"/>
      </w:pPr>
      <w:r>
        <w:separator/>
      </w:r>
    </w:p>
  </w:footnote>
  <w:footnote w:type="continuationSeparator" w:id="0">
    <w:p w14:paraId="444FFC49" w14:textId="77777777" w:rsidR="00CF773B" w:rsidRDefault="00CF773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1959E30" w14:textId="77777777" w:rsidR="00521F7A" w:rsidRDefault="009E799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msoD436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6128D"/>
    <w:multiLevelType w:val="hybridMultilevel"/>
    <w:tmpl w:val="23DACE6C"/>
    <w:lvl w:ilvl="0" w:tplc="C322A1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1A27"/>
    <w:multiLevelType w:val="hybridMultilevel"/>
    <w:tmpl w:val="EB640DF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1C70287"/>
    <w:multiLevelType w:val="hybridMultilevel"/>
    <w:tmpl w:val="439E753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46DF4"/>
    <w:multiLevelType w:val="hybridMultilevel"/>
    <w:tmpl w:val="DBA047D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F17259D"/>
    <w:multiLevelType w:val="hybridMultilevel"/>
    <w:tmpl w:val="7144D4F2"/>
    <w:lvl w:ilvl="0" w:tplc="38FED872">
      <w:start w:val="11"/>
      <w:numFmt w:val="bullet"/>
      <w:lvlText w:val="-"/>
      <w:lvlJc w:val="left"/>
      <w:pPr>
        <w:ind w:left="1620" w:hanging="360"/>
      </w:pPr>
      <w:rPr>
        <w:rFonts w:ascii="EucrosiaUPC" w:eastAsia="SimSu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F3E7BB0"/>
    <w:multiLevelType w:val="hybridMultilevel"/>
    <w:tmpl w:val="51E89EFC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42E50E45"/>
    <w:multiLevelType w:val="hybridMultilevel"/>
    <w:tmpl w:val="085E8042"/>
    <w:lvl w:ilvl="0" w:tplc="38FED872">
      <w:start w:val="11"/>
      <w:numFmt w:val="bullet"/>
      <w:lvlText w:val="-"/>
      <w:lvlJc w:val="left"/>
      <w:pPr>
        <w:ind w:left="1350" w:hanging="360"/>
      </w:pPr>
      <w:rPr>
        <w:rFonts w:ascii="EucrosiaUPC" w:eastAsia="SimSu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03741B"/>
    <w:multiLevelType w:val="hybridMultilevel"/>
    <w:tmpl w:val="1BD872D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23CE1E10">
      <w:start w:val="3"/>
      <w:numFmt w:val="bullet"/>
      <w:lvlText w:val="-"/>
      <w:lvlJc w:val="left"/>
      <w:pPr>
        <w:ind w:left="1350" w:hanging="360"/>
      </w:pPr>
      <w:rPr>
        <w:rFonts w:ascii="EucrosiaUPC" w:eastAsia="SimSu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E2C2EF3"/>
    <w:multiLevelType w:val="hybridMultilevel"/>
    <w:tmpl w:val="B79C5FB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6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B45B55"/>
    <w:multiLevelType w:val="hybridMultilevel"/>
    <w:tmpl w:val="E584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78245C95"/>
    <w:multiLevelType w:val="multilevel"/>
    <w:tmpl w:val="2D68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E5784"/>
    <w:multiLevelType w:val="hybridMultilevel"/>
    <w:tmpl w:val="3BE0926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F9C48EE"/>
    <w:multiLevelType w:val="hybridMultilevel"/>
    <w:tmpl w:val="3CD0869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7"/>
  </w:num>
  <w:num w:numId="2">
    <w:abstractNumId w:val="8"/>
  </w:num>
  <w:num w:numId="3">
    <w:abstractNumId w:val="33"/>
  </w:num>
  <w:num w:numId="4">
    <w:abstractNumId w:val="18"/>
  </w:num>
  <w:num w:numId="5">
    <w:abstractNumId w:val="19"/>
  </w:num>
  <w:num w:numId="6">
    <w:abstractNumId w:val="34"/>
  </w:num>
  <w:num w:numId="7">
    <w:abstractNumId w:val="22"/>
  </w:num>
  <w:num w:numId="8">
    <w:abstractNumId w:val="36"/>
  </w:num>
  <w:num w:numId="9">
    <w:abstractNumId w:val="35"/>
  </w:num>
  <w:num w:numId="10">
    <w:abstractNumId w:val="12"/>
  </w:num>
  <w:num w:numId="11">
    <w:abstractNumId w:val="20"/>
  </w:num>
  <w:num w:numId="12">
    <w:abstractNumId w:val="10"/>
  </w:num>
  <w:num w:numId="13">
    <w:abstractNumId w:val="6"/>
  </w:num>
  <w:num w:numId="14">
    <w:abstractNumId w:val="4"/>
  </w:num>
  <w:num w:numId="15">
    <w:abstractNumId w:val="38"/>
  </w:num>
  <w:num w:numId="16">
    <w:abstractNumId w:val="25"/>
  </w:num>
  <w:num w:numId="17">
    <w:abstractNumId w:val="13"/>
  </w:num>
  <w:num w:numId="18">
    <w:abstractNumId w:val="28"/>
  </w:num>
  <w:num w:numId="19">
    <w:abstractNumId w:val="29"/>
  </w:num>
  <w:num w:numId="20">
    <w:abstractNumId w:val="7"/>
  </w:num>
  <w:num w:numId="21">
    <w:abstractNumId w:val="1"/>
  </w:num>
  <w:num w:numId="22">
    <w:abstractNumId w:val="32"/>
  </w:num>
  <w:num w:numId="23">
    <w:abstractNumId w:val="9"/>
  </w:num>
  <w:num w:numId="24">
    <w:abstractNumId w:val="30"/>
  </w:num>
  <w:num w:numId="25">
    <w:abstractNumId w:val="24"/>
  </w:num>
  <w:num w:numId="26">
    <w:abstractNumId w:val="26"/>
  </w:num>
  <w:num w:numId="27">
    <w:abstractNumId w:val="11"/>
  </w:num>
  <w:num w:numId="28">
    <w:abstractNumId w:val="31"/>
  </w:num>
  <w:num w:numId="29">
    <w:abstractNumId w:val="2"/>
  </w:num>
  <w:num w:numId="30">
    <w:abstractNumId w:val="37"/>
  </w:num>
  <w:num w:numId="31">
    <w:abstractNumId w:val="5"/>
  </w:num>
  <w:num w:numId="32">
    <w:abstractNumId w:val="39"/>
  </w:num>
  <w:num w:numId="33">
    <w:abstractNumId w:val="14"/>
  </w:num>
  <w:num w:numId="34">
    <w:abstractNumId w:val="21"/>
  </w:num>
  <w:num w:numId="35">
    <w:abstractNumId w:val="17"/>
  </w:num>
  <w:num w:numId="36">
    <w:abstractNumId w:val="15"/>
  </w:num>
  <w:num w:numId="37">
    <w:abstractNumId w:val="23"/>
  </w:num>
  <w:num w:numId="38">
    <w:abstractNumId w:val="16"/>
  </w:num>
  <w:num w:numId="39">
    <w:abstractNumId w:val="3"/>
  </w:num>
  <w:num w:numId="40">
    <w:abstractNumId w:val="4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9FD"/>
    <w:rsid w:val="00005304"/>
    <w:rsid w:val="0000682C"/>
    <w:rsid w:val="0000750F"/>
    <w:rsid w:val="000124D4"/>
    <w:rsid w:val="00015223"/>
    <w:rsid w:val="0002123A"/>
    <w:rsid w:val="0002479B"/>
    <w:rsid w:val="0002611B"/>
    <w:rsid w:val="00027ADB"/>
    <w:rsid w:val="00033C53"/>
    <w:rsid w:val="000358B5"/>
    <w:rsid w:val="0003644C"/>
    <w:rsid w:val="00037C18"/>
    <w:rsid w:val="000400D9"/>
    <w:rsid w:val="00045211"/>
    <w:rsid w:val="00051A8C"/>
    <w:rsid w:val="000530CD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3F87"/>
    <w:rsid w:val="000652A7"/>
    <w:rsid w:val="000659BB"/>
    <w:rsid w:val="000666DB"/>
    <w:rsid w:val="0007000F"/>
    <w:rsid w:val="000716F3"/>
    <w:rsid w:val="000721BD"/>
    <w:rsid w:val="000721E2"/>
    <w:rsid w:val="0007289E"/>
    <w:rsid w:val="000751C5"/>
    <w:rsid w:val="000871EC"/>
    <w:rsid w:val="0009164C"/>
    <w:rsid w:val="00092369"/>
    <w:rsid w:val="000927D0"/>
    <w:rsid w:val="00094153"/>
    <w:rsid w:val="0009696C"/>
    <w:rsid w:val="000A6AA0"/>
    <w:rsid w:val="000B09C3"/>
    <w:rsid w:val="000B30AC"/>
    <w:rsid w:val="000B6583"/>
    <w:rsid w:val="000B68BC"/>
    <w:rsid w:val="000B69AF"/>
    <w:rsid w:val="000C1882"/>
    <w:rsid w:val="000C209B"/>
    <w:rsid w:val="000C2FA4"/>
    <w:rsid w:val="000C42BF"/>
    <w:rsid w:val="000C4BC5"/>
    <w:rsid w:val="000C559C"/>
    <w:rsid w:val="000C5ED2"/>
    <w:rsid w:val="000C6DF6"/>
    <w:rsid w:val="000D23DA"/>
    <w:rsid w:val="000D286F"/>
    <w:rsid w:val="000D2E1D"/>
    <w:rsid w:val="000D33BC"/>
    <w:rsid w:val="000D3F4C"/>
    <w:rsid w:val="000D410B"/>
    <w:rsid w:val="000E128D"/>
    <w:rsid w:val="000E3D79"/>
    <w:rsid w:val="000E4AC3"/>
    <w:rsid w:val="000E5541"/>
    <w:rsid w:val="000E7129"/>
    <w:rsid w:val="000F008D"/>
    <w:rsid w:val="000F174A"/>
    <w:rsid w:val="000F1916"/>
    <w:rsid w:val="000F1E27"/>
    <w:rsid w:val="000F2E89"/>
    <w:rsid w:val="000F3C24"/>
    <w:rsid w:val="000F7D78"/>
    <w:rsid w:val="001022DC"/>
    <w:rsid w:val="001032F7"/>
    <w:rsid w:val="00103D34"/>
    <w:rsid w:val="00103EFC"/>
    <w:rsid w:val="00103F5A"/>
    <w:rsid w:val="00104078"/>
    <w:rsid w:val="00105A1E"/>
    <w:rsid w:val="001065A4"/>
    <w:rsid w:val="00106908"/>
    <w:rsid w:val="00107F18"/>
    <w:rsid w:val="00111658"/>
    <w:rsid w:val="001120C3"/>
    <w:rsid w:val="0011234A"/>
    <w:rsid w:val="001129F7"/>
    <w:rsid w:val="00113935"/>
    <w:rsid w:val="00113F77"/>
    <w:rsid w:val="0011471E"/>
    <w:rsid w:val="00115E99"/>
    <w:rsid w:val="00116E5E"/>
    <w:rsid w:val="00116EED"/>
    <w:rsid w:val="00121F55"/>
    <w:rsid w:val="001240F4"/>
    <w:rsid w:val="00124EF6"/>
    <w:rsid w:val="001253FC"/>
    <w:rsid w:val="00126176"/>
    <w:rsid w:val="001261D6"/>
    <w:rsid w:val="00126988"/>
    <w:rsid w:val="0013395C"/>
    <w:rsid w:val="0013493F"/>
    <w:rsid w:val="00135A1E"/>
    <w:rsid w:val="00136F12"/>
    <w:rsid w:val="001376A9"/>
    <w:rsid w:val="00137D0F"/>
    <w:rsid w:val="00140515"/>
    <w:rsid w:val="00143BA5"/>
    <w:rsid w:val="00144FA0"/>
    <w:rsid w:val="00145975"/>
    <w:rsid w:val="00146FDA"/>
    <w:rsid w:val="00150089"/>
    <w:rsid w:val="0015328D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4A2"/>
    <w:rsid w:val="00185547"/>
    <w:rsid w:val="00191E8C"/>
    <w:rsid w:val="00191E95"/>
    <w:rsid w:val="00192231"/>
    <w:rsid w:val="00192E2E"/>
    <w:rsid w:val="00197DF1"/>
    <w:rsid w:val="001A7B66"/>
    <w:rsid w:val="001A7CBA"/>
    <w:rsid w:val="001B0E4E"/>
    <w:rsid w:val="001B1C64"/>
    <w:rsid w:val="001B2976"/>
    <w:rsid w:val="001B3FF6"/>
    <w:rsid w:val="001B6E78"/>
    <w:rsid w:val="001C012B"/>
    <w:rsid w:val="001C1D2F"/>
    <w:rsid w:val="001C5606"/>
    <w:rsid w:val="001C5AA2"/>
    <w:rsid w:val="001C5C79"/>
    <w:rsid w:val="001C7A7F"/>
    <w:rsid w:val="001D0173"/>
    <w:rsid w:val="001D0D22"/>
    <w:rsid w:val="001D4641"/>
    <w:rsid w:val="001E0AC5"/>
    <w:rsid w:val="001E1D5F"/>
    <w:rsid w:val="001E2E18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19D5"/>
    <w:rsid w:val="00213184"/>
    <w:rsid w:val="002133C0"/>
    <w:rsid w:val="002136CC"/>
    <w:rsid w:val="00216D5A"/>
    <w:rsid w:val="00216E09"/>
    <w:rsid w:val="00217E8D"/>
    <w:rsid w:val="00220D99"/>
    <w:rsid w:val="00220EEB"/>
    <w:rsid w:val="0022155E"/>
    <w:rsid w:val="00221B9D"/>
    <w:rsid w:val="00222119"/>
    <w:rsid w:val="0022263E"/>
    <w:rsid w:val="0022266F"/>
    <w:rsid w:val="00225D88"/>
    <w:rsid w:val="00227C6B"/>
    <w:rsid w:val="00227D0A"/>
    <w:rsid w:val="00227E40"/>
    <w:rsid w:val="002309E7"/>
    <w:rsid w:val="002352A4"/>
    <w:rsid w:val="00235990"/>
    <w:rsid w:val="00235C94"/>
    <w:rsid w:val="00236F0F"/>
    <w:rsid w:val="00237CC4"/>
    <w:rsid w:val="00240645"/>
    <w:rsid w:val="0024469C"/>
    <w:rsid w:val="00245507"/>
    <w:rsid w:val="00245EFE"/>
    <w:rsid w:val="0025071A"/>
    <w:rsid w:val="00251C64"/>
    <w:rsid w:val="0025313C"/>
    <w:rsid w:val="00254484"/>
    <w:rsid w:val="002561E5"/>
    <w:rsid w:val="00261EDA"/>
    <w:rsid w:val="00262735"/>
    <w:rsid w:val="002639AD"/>
    <w:rsid w:val="00264A58"/>
    <w:rsid w:val="0026796A"/>
    <w:rsid w:val="002704F6"/>
    <w:rsid w:val="00272F0D"/>
    <w:rsid w:val="00275A69"/>
    <w:rsid w:val="00276E0A"/>
    <w:rsid w:val="00281067"/>
    <w:rsid w:val="00286C39"/>
    <w:rsid w:val="00291D2D"/>
    <w:rsid w:val="002938CF"/>
    <w:rsid w:val="00296756"/>
    <w:rsid w:val="002A084A"/>
    <w:rsid w:val="002A5BC9"/>
    <w:rsid w:val="002B29A1"/>
    <w:rsid w:val="002B33E7"/>
    <w:rsid w:val="002C2180"/>
    <w:rsid w:val="002C573D"/>
    <w:rsid w:val="002C5BB6"/>
    <w:rsid w:val="002C6809"/>
    <w:rsid w:val="002C73B6"/>
    <w:rsid w:val="002D0449"/>
    <w:rsid w:val="002D092E"/>
    <w:rsid w:val="002D1377"/>
    <w:rsid w:val="002D23B8"/>
    <w:rsid w:val="002D27C9"/>
    <w:rsid w:val="002D7F28"/>
    <w:rsid w:val="002E1010"/>
    <w:rsid w:val="002E2997"/>
    <w:rsid w:val="002E3887"/>
    <w:rsid w:val="002E4425"/>
    <w:rsid w:val="002E489E"/>
    <w:rsid w:val="002E4BC8"/>
    <w:rsid w:val="002E7232"/>
    <w:rsid w:val="002F26C5"/>
    <w:rsid w:val="002F2BCF"/>
    <w:rsid w:val="002F3C52"/>
    <w:rsid w:val="002F72F0"/>
    <w:rsid w:val="00300F52"/>
    <w:rsid w:val="00303406"/>
    <w:rsid w:val="0030701B"/>
    <w:rsid w:val="003101F1"/>
    <w:rsid w:val="003112BD"/>
    <w:rsid w:val="00312236"/>
    <w:rsid w:val="003150C3"/>
    <w:rsid w:val="003201A8"/>
    <w:rsid w:val="00321294"/>
    <w:rsid w:val="00321E69"/>
    <w:rsid w:val="00323311"/>
    <w:rsid w:val="0032421E"/>
    <w:rsid w:val="00324BE9"/>
    <w:rsid w:val="00324C9B"/>
    <w:rsid w:val="003329B6"/>
    <w:rsid w:val="00333926"/>
    <w:rsid w:val="0034090F"/>
    <w:rsid w:val="00342227"/>
    <w:rsid w:val="00345388"/>
    <w:rsid w:val="00352D2D"/>
    <w:rsid w:val="0035396A"/>
    <w:rsid w:val="003543B3"/>
    <w:rsid w:val="003543D4"/>
    <w:rsid w:val="00355980"/>
    <w:rsid w:val="003601CB"/>
    <w:rsid w:val="0036659F"/>
    <w:rsid w:val="003674C2"/>
    <w:rsid w:val="00370B20"/>
    <w:rsid w:val="003715F1"/>
    <w:rsid w:val="00372D7A"/>
    <w:rsid w:val="0037542D"/>
    <w:rsid w:val="00376EF1"/>
    <w:rsid w:val="00382324"/>
    <w:rsid w:val="00384BBC"/>
    <w:rsid w:val="00384BCE"/>
    <w:rsid w:val="00385639"/>
    <w:rsid w:val="00386CBA"/>
    <w:rsid w:val="00387312"/>
    <w:rsid w:val="0039183C"/>
    <w:rsid w:val="003922EB"/>
    <w:rsid w:val="00392F60"/>
    <w:rsid w:val="003940A6"/>
    <w:rsid w:val="00394CCB"/>
    <w:rsid w:val="00395A3B"/>
    <w:rsid w:val="003A0882"/>
    <w:rsid w:val="003A1D6F"/>
    <w:rsid w:val="003A337E"/>
    <w:rsid w:val="003A34CB"/>
    <w:rsid w:val="003A4E74"/>
    <w:rsid w:val="003A4E8C"/>
    <w:rsid w:val="003A5684"/>
    <w:rsid w:val="003A5A43"/>
    <w:rsid w:val="003A77C6"/>
    <w:rsid w:val="003B4738"/>
    <w:rsid w:val="003B548B"/>
    <w:rsid w:val="003B5918"/>
    <w:rsid w:val="003B5FF3"/>
    <w:rsid w:val="003B7649"/>
    <w:rsid w:val="003B7EF2"/>
    <w:rsid w:val="003C1C03"/>
    <w:rsid w:val="003C22E3"/>
    <w:rsid w:val="003C48D4"/>
    <w:rsid w:val="003D011D"/>
    <w:rsid w:val="003D1807"/>
    <w:rsid w:val="003D7B4B"/>
    <w:rsid w:val="003D7E42"/>
    <w:rsid w:val="003E0F4A"/>
    <w:rsid w:val="003E5E99"/>
    <w:rsid w:val="003E6156"/>
    <w:rsid w:val="003F27C3"/>
    <w:rsid w:val="003F3909"/>
    <w:rsid w:val="003F3BE2"/>
    <w:rsid w:val="003F6059"/>
    <w:rsid w:val="004021B1"/>
    <w:rsid w:val="00405C25"/>
    <w:rsid w:val="004126CA"/>
    <w:rsid w:val="0041314C"/>
    <w:rsid w:val="00415B52"/>
    <w:rsid w:val="00416720"/>
    <w:rsid w:val="004178D2"/>
    <w:rsid w:val="004235E3"/>
    <w:rsid w:val="00423A9A"/>
    <w:rsid w:val="0042419C"/>
    <w:rsid w:val="004262B0"/>
    <w:rsid w:val="00426D9A"/>
    <w:rsid w:val="00430AB6"/>
    <w:rsid w:val="0043153D"/>
    <w:rsid w:val="00431E87"/>
    <w:rsid w:val="004325D9"/>
    <w:rsid w:val="004326EC"/>
    <w:rsid w:val="00433A00"/>
    <w:rsid w:val="00434F18"/>
    <w:rsid w:val="004356E7"/>
    <w:rsid w:val="0044578D"/>
    <w:rsid w:val="004479B0"/>
    <w:rsid w:val="00452458"/>
    <w:rsid w:val="00453C69"/>
    <w:rsid w:val="004543E3"/>
    <w:rsid w:val="004548EF"/>
    <w:rsid w:val="0045535E"/>
    <w:rsid w:val="00460994"/>
    <w:rsid w:val="00460DE8"/>
    <w:rsid w:val="0046114B"/>
    <w:rsid w:val="0046377C"/>
    <w:rsid w:val="00465E07"/>
    <w:rsid w:val="00471EA7"/>
    <w:rsid w:val="00473AB9"/>
    <w:rsid w:val="00473E85"/>
    <w:rsid w:val="004746AF"/>
    <w:rsid w:val="004747CC"/>
    <w:rsid w:val="00480014"/>
    <w:rsid w:val="00485218"/>
    <w:rsid w:val="00485AB0"/>
    <w:rsid w:val="00485C70"/>
    <w:rsid w:val="00490CD4"/>
    <w:rsid w:val="00492962"/>
    <w:rsid w:val="00493B80"/>
    <w:rsid w:val="004950F7"/>
    <w:rsid w:val="004A000E"/>
    <w:rsid w:val="004A0371"/>
    <w:rsid w:val="004A3408"/>
    <w:rsid w:val="004B13BF"/>
    <w:rsid w:val="004B2A1A"/>
    <w:rsid w:val="004B331F"/>
    <w:rsid w:val="004B76FF"/>
    <w:rsid w:val="004C2391"/>
    <w:rsid w:val="004C2E2A"/>
    <w:rsid w:val="004C52FB"/>
    <w:rsid w:val="004D21B4"/>
    <w:rsid w:val="004D2C4D"/>
    <w:rsid w:val="004D654B"/>
    <w:rsid w:val="004E479D"/>
    <w:rsid w:val="004F028B"/>
    <w:rsid w:val="004F0897"/>
    <w:rsid w:val="004F0EA2"/>
    <w:rsid w:val="004F16AB"/>
    <w:rsid w:val="004F6442"/>
    <w:rsid w:val="004F6649"/>
    <w:rsid w:val="005012F4"/>
    <w:rsid w:val="00502A9C"/>
    <w:rsid w:val="00502AE4"/>
    <w:rsid w:val="00502CF6"/>
    <w:rsid w:val="00505B20"/>
    <w:rsid w:val="00505DCB"/>
    <w:rsid w:val="0050682C"/>
    <w:rsid w:val="00506D42"/>
    <w:rsid w:val="005075EB"/>
    <w:rsid w:val="005114B2"/>
    <w:rsid w:val="005142E5"/>
    <w:rsid w:val="00514EAA"/>
    <w:rsid w:val="005162EA"/>
    <w:rsid w:val="005163FD"/>
    <w:rsid w:val="00521B29"/>
    <w:rsid w:val="00521F7A"/>
    <w:rsid w:val="005233EC"/>
    <w:rsid w:val="005279B5"/>
    <w:rsid w:val="00532E21"/>
    <w:rsid w:val="005335A3"/>
    <w:rsid w:val="005419CB"/>
    <w:rsid w:val="00542426"/>
    <w:rsid w:val="00542BC3"/>
    <w:rsid w:val="00544ACA"/>
    <w:rsid w:val="00545081"/>
    <w:rsid w:val="00545C82"/>
    <w:rsid w:val="00552162"/>
    <w:rsid w:val="005521C2"/>
    <w:rsid w:val="00554A8F"/>
    <w:rsid w:val="00554EA2"/>
    <w:rsid w:val="005553D3"/>
    <w:rsid w:val="00556ABD"/>
    <w:rsid w:val="00556DA3"/>
    <w:rsid w:val="005627ED"/>
    <w:rsid w:val="0056490B"/>
    <w:rsid w:val="00564A63"/>
    <w:rsid w:val="00565A7E"/>
    <w:rsid w:val="00567FFE"/>
    <w:rsid w:val="00572503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590B"/>
    <w:rsid w:val="00597432"/>
    <w:rsid w:val="005A0C87"/>
    <w:rsid w:val="005A193E"/>
    <w:rsid w:val="005A1D87"/>
    <w:rsid w:val="005A2DB7"/>
    <w:rsid w:val="005A4609"/>
    <w:rsid w:val="005A6213"/>
    <w:rsid w:val="005A6635"/>
    <w:rsid w:val="005B06FF"/>
    <w:rsid w:val="005B15A7"/>
    <w:rsid w:val="005B6C39"/>
    <w:rsid w:val="005B7450"/>
    <w:rsid w:val="005C18E9"/>
    <w:rsid w:val="005C3E01"/>
    <w:rsid w:val="005C5302"/>
    <w:rsid w:val="005D01DF"/>
    <w:rsid w:val="005D49C0"/>
    <w:rsid w:val="005D59DA"/>
    <w:rsid w:val="005E2CEF"/>
    <w:rsid w:val="005F117C"/>
    <w:rsid w:val="005F3E2F"/>
    <w:rsid w:val="005F495C"/>
    <w:rsid w:val="0060068E"/>
    <w:rsid w:val="00601B6A"/>
    <w:rsid w:val="00601ECA"/>
    <w:rsid w:val="00602725"/>
    <w:rsid w:val="006034F0"/>
    <w:rsid w:val="00604E97"/>
    <w:rsid w:val="00606F29"/>
    <w:rsid w:val="00610F03"/>
    <w:rsid w:val="0061189D"/>
    <w:rsid w:val="0061360A"/>
    <w:rsid w:val="00616153"/>
    <w:rsid w:val="00620CD6"/>
    <w:rsid w:val="00621D96"/>
    <w:rsid w:val="00622025"/>
    <w:rsid w:val="0062515A"/>
    <w:rsid w:val="00626AD5"/>
    <w:rsid w:val="006276BA"/>
    <w:rsid w:val="00630F22"/>
    <w:rsid w:val="00635C76"/>
    <w:rsid w:val="006361B3"/>
    <w:rsid w:val="006362CC"/>
    <w:rsid w:val="00641D23"/>
    <w:rsid w:val="00641DA0"/>
    <w:rsid w:val="00644F57"/>
    <w:rsid w:val="006512A7"/>
    <w:rsid w:val="00662841"/>
    <w:rsid w:val="00664CFB"/>
    <w:rsid w:val="00666549"/>
    <w:rsid w:val="006669C4"/>
    <w:rsid w:val="006677D7"/>
    <w:rsid w:val="00670C41"/>
    <w:rsid w:val="00674717"/>
    <w:rsid w:val="006761BD"/>
    <w:rsid w:val="00677BC5"/>
    <w:rsid w:val="00680454"/>
    <w:rsid w:val="00680810"/>
    <w:rsid w:val="00686609"/>
    <w:rsid w:val="00687D71"/>
    <w:rsid w:val="00687DF1"/>
    <w:rsid w:val="006911A4"/>
    <w:rsid w:val="006912F4"/>
    <w:rsid w:val="006948EA"/>
    <w:rsid w:val="0069788C"/>
    <w:rsid w:val="006A0F55"/>
    <w:rsid w:val="006A3B76"/>
    <w:rsid w:val="006A49C5"/>
    <w:rsid w:val="006B052A"/>
    <w:rsid w:val="006B06F1"/>
    <w:rsid w:val="006B3B53"/>
    <w:rsid w:val="006B4806"/>
    <w:rsid w:val="006B5E4C"/>
    <w:rsid w:val="006C111A"/>
    <w:rsid w:val="006C32AD"/>
    <w:rsid w:val="006C3772"/>
    <w:rsid w:val="006C51F9"/>
    <w:rsid w:val="006C5C86"/>
    <w:rsid w:val="006D0ABD"/>
    <w:rsid w:val="006D12A4"/>
    <w:rsid w:val="006D5204"/>
    <w:rsid w:val="006D5440"/>
    <w:rsid w:val="006D5D29"/>
    <w:rsid w:val="006E162F"/>
    <w:rsid w:val="006E39CA"/>
    <w:rsid w:val="006E5213"/>
    <w:rsid w:val="006E7AF8"/>
    <w:rsid w:val="006F4C1A"/>
    <w:rsid w:val="006F65F0"/>
    <w:rsid w:val="006F77B4"/>
    <w:rsid w:val="0070288A"/>
    <w:rsid w:val="00703774"/>
    <w:rsid w:val="00703781"/>
    <w:rsid w:val="00706831"/>
    <w:rsid w:val="00710FCD"/>
    <w:rsid w:val="00711D1F"/>
    <w:rsid w:val="00712C74"/>
    <w:rsid w:val="007137DE"/>
    <w:rsid w:val="0071516C"/>
    <w:rsid w:val="00715522"/>
    <w:rsid w:val="00715C73"/>
    <w:rsid w:val="00717B70"/>
    <w:rsid w:val="00721690"/>
    <w:rsid w:val="00723B0D"/>
    <w:rsid w:val="00724A70"/>
    <w:rsid w:val="007345C4"/>
    <w:rsid w:val="0073611F"/>
    <w:rsid w:val="0073616B"/>
    <w:rsid w:val="00742101"/>
    <w:rsid w:val="007453A7"/>
    <w:rsid w:val="007505F7"/>
    <w:rsid w:val="007521D4"/>
    <w:rsid w:val="007527F5"/>
    <w:rsid w:val="00755A59"/>
    <w:rsid w:val="0075681E"/>
    <w:rsid w:val="007626E9"/>
    <w:rsid w:val="00762B31"/>
    <w:rsid w:val="007635FD"/>
    <w:rsid w:val="007646EB"/>
    <w:rsid w:val="00764A75"/>
    <w:rsid w:val="00764E07"/>
    <w:rsid w:val="00773393"/>
    <w:rsid w:val="0077466D"/>
    <w:rsid w:val="007754F1"/>
    <w:rsid w:val="00777D5E"/>
    <w:rsid w:val="00780AE9"/>
    <w:rsid w:val="00781C1B"/>
    <w:rsid w:val="0078492A"/>
    <w:rsid w:val="00786014"/>
    <w:rsid w:val="007870ED"/>
    <w:rsid w:val="00787DDC"/>
    <w:rsid w:val="00790164"/>
    <w:rsid w:val="007935A1"/>
    <w:rsid w:val="007946F5"/>
    <w:rsid w:val="00797085"/>
    <w:rsid w:val="007A3CAE"/>
    <w:rsid w:val="007A7027"/>
    <w:rsid w:val="007B2AA0"/>
    <w:rsid w:val="007B302E"/>
    <w:rsid w:val="007B4860"/>
    <w:rsid w:val="007C025B"/>
    <w:rsid w:val="007C63B2"/>
    <w:rsid w:val="007C6949"/>
    <w:rsid w:val="007D063D"/>
    <w:rsid w:val="007D26AC"/>
    <w:rsid w:val="007D3E9C"/>
    <w:rsid w:val="007D4B8F"/>
    <w:rsid w:val="007D5C5B"/>
    <w:rsid w:val="007D6135"/>
    <w:rsid w:val="007E026B"/>
    <w:rsid w:val="007E2F0F"/>
    <w:rsid w:val="007E4EDB"/>
    <w:rsid w:val="007E5288"/>
    <w:rsid w:val="007E568E"/>
    <w:rsid w:val="007E68E0"/>
    <w:rsid w:val="007F3A9D"/>
    <w:rsid w:val="007F4031"/>
    <w:rsid w:val="007F449B"/>
    <w:rsid w:val="007F4FED"/>
    <w:rsid w:val="007F711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23AE9"/>
    <w:rsid w:val="00830697"/>
    <w:rsid w:val="00830B56"/>
    <w:rsid w:val="00831498"/>
    <w:rsid w:val="00832AD2"/>
    <w:rsid w:val="00833EC5"/>
    <w:rsid w:val="008347D5"/>
    <w:rsid w:val="00835F62"/>
    <w:rsid w:val="0084053E"/>
    <w:rsid w:val="00843646"/>
    <w:rsid w:val="0084498A"/>
    <w:rsid w:val="008478EC"/>
    <w:rsid w:val="00847DA3"/>
    <w:rsid w:val="00854896"/>
    <w:rsid w:val="00854CC2"/>
    <w:rsid w:val="00856D96"/>
    <w:rsid w:val="00860E90"/>
    <w:rsid w:val="00864B68"/>
    <w:rsid w:val="00865544"/>
    <w:rsid w:val="0086762D"/>
    <w:rsid w:val="0087425E"/>
    <w:rsid w:val="0087545C"/>
    <w:rsid w:val="00877520"/>
    <w:rsid w:val="00877ED1"/>
    <w:rsid w:val="0088272F"/>
    <w:rsid w:val="00882839"/>
    <w:rsid w:val="00883B09"/>
    <w:rsid w:val="008850E4"/>
    <w:rsid w:val="008855AA"/>
    <w:rsid w:val="00886431"/>
    <w:rsid w:val="0088760B"/>
    <w:rsid w:val="00891857"/>
    <w:rsid w:val="00893FF7"/>
    <w:rsid w:val="0089456A"/>
    <w:rsid w:val="00894D4F"/>
    <w:rsid w:val="008A03F5"/>
    <w:rsid w:val="008A1BDF"/>
    <w:rsid w:val="008A3E7C"/>
    <w:rsid w:val="008A5FE8"/>
    <w:rsid w:val="008B2470"/>
    <w:rsid w:val="008B2C44"/>
    <w:rsid w:val="008B4A45"/>
    <w:rsid w:val="008B51A1"/>
    <w:rsid w:val="008B55D7"/>
    <w:rsid w:val="008B5846"/>
    <w:rsid w:val="008C7876"/>
    <w:rsid w:val="008D02D2"/>
    <w:rsid w:val="008D08D9"/>
    <w:rsid w:val="008D2D95"/>
    <w:rsid w:val="008D2DB5"/>
    <w:rsid w:val="008D320B"/>
    <w:rsid w:val="008D562D"/>
    <w:rsid w:val="008D5847"/>
    <w:rsid w:val="008E255D"/>
    <w:rsid w:val="008E3E7A"/>
    <w:rsid w:val="008E3F76"/>
    <w:rsid w:val="008E5A11"/>
    <w:rsid w:val="008E6F06"/>
    <w:rsid w:val="008E7784"/>
    <w:rsid w:val="008F1628"/>
    <w:rsid w:val="008F2895"/>
    <w:rsid w:val="008F5779"/>
    <w:rsid w:val="00900DA1"/>
    <w:rsid w:val="00903BAD"/>
    <w:rsid w:val="00903D99"/>
    <w:rsid w:val="0091015A"/>
    <w:rsid w:val="0091230B"/>
    <w:rsid w:val="0091438F"/>
    <w:rsid w:val="00917B51"/>
    <w:rsid w:val="009208A9"/>
    <w:rsid w:val="00921D4A"/>
    <w:rsid w:val="00923CC7"/>
    <w:rsid w:val="0092574E"/>
    <w:rsid w:val="00926AEA"/>
    <w:rsid w:val="00926E0E"/>
    <w:rsid w:val="009270CC"/>
    <w:rsid w:val="00927A62"/>
    <w:rsid w:val="00930485"/>
    <w:rsid w:val="00933342"/>
    <w:rsid w:val="0093352B"/>
    <w:rsid w:val="00933B61"/>
    <w:rsid w:val="00934060"/>
    <w:rsid w:val="00934844"/>
    <w:rsid w:val="0093651A"/>
    <w:rsid w:val="00936D59"/>
    <w:rsid w:val="00941D4A"/>
    <w:rsid w:val="00943622"/>
    <w:rsid w:val="00952E02"/>
    <w:rsid w:val="009555CD"/>
    <w:rsid w:val="00955AB1"/>
    <w:rsid w:val="00955E3E"/>
    <w:rsid w:val="00956C69"/>
    <w:rsid w:val="0096172D"/>
    <w:rsid w:val="00963520"/>
    <w:rsid w:val="00963E30"/>
    <w:rsid w:val="00963E55"/>
    <w:rsid w:val="00965B1B"/>
    <w:rsid w:val="00967E44"/>
    <w:rsid w:val="0097038B"/>
    <w:rsid w:val="00974298"/>
    <w:rsid w:val="00975B47"/>
    <w:rsid w:val="009765F6"/>
    <w:rsid w:val="00980529"/>
    <w:rsid w:val="00980766"/>
    <w:rsid w:val="00980802"/>
    <w:rsid w:val="00980CDD"/>
    <w:rsid w:val="00982346"/>
    <w:rsid w:val="00986652"/>
    <w:rsid w:val="00986F12"/>
    <w:rsid w:val="009879C6"/>
    <w:rsid w:val="00991E41"/>
    <w:rsid w:val="0099554D"/>
    <w:rsid w:val="0099737B"/>
    <w:rsid w:val="009A15DA"/>
    <w:rsid w:val="009A2BDB"/>
    <w:rsid w:val="009A3524"/>
    <w:rsid w:val="009A35E7"/>
    <w:rsid w:val="009A4972"/>
    <w:rsid w:val="009B3954"/>
    <w:rsid w:val="009B7118"/>
    <w:rsid w:val="009C05A3"/>
    <w:rsid w:val="009C1271"/>
    <w:rsid w:val="009C3528"/>
    <w:rsid w:val="009C4A11"/>
    <w:rsid w:val="009D0646"/>
    <w:rsid w:val="009D1F2E"/>
    <w:rsid w:val="009D21C9"/>
    <w:rsid w:val="009D4ABC"/>
    <w:rsid w:val="009D7687"/>
    <w:rsid w:val="009E2076"/>
    <w:rsid w:val="009E6D37"/>
    <w:rsid w:val="009E7993"/>
    <w:rsid w:val="009E7DD2"/>
    <w:rsid w:val="009F223C"/>
    <w:rsid w:val="009F3BDA"/>
    <w:rsid w:val="009F5536"/>
    <w:rsid w:val="009F7B1B"/>
    <w:rsid w:val="00A00428"/>
    <w:rsid w:val="00A00F84"/>
    <w:rsid w:val="00A038E6"/>
    <w:rsid w:val="00A044FB"/>
    <w:rsid w:val="00A07297"/>
    <w:rsid w:val="00A10CA3"/>
    <w:rsid w:val="00A129B2"/>
    <w:rsid w:val="00A12D6E"/>
    <w:rsid w:val="00A12EF7"/>
    <w:rsid w:val="00A13EE9"/>
    <w:rsid w:val="00A14BAE"/>
    <w:rsid w:val="00A15004"/>
    <w:rsid w:val="00A15EA4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254C"/>
    <w:rsid w:val="00A453B8"/>
    <w:rsid w:val="00A456E8"/>
    <w:rsid w:val="00A47A67"/>
    <w:rsid w:val="00A47AC4"/>
    <w:rsid w:val="00A5173D"/>
    <w:rsid w:val="00A52B94"/>
    <w:rsid w:val="00A538ED"/>
    <w:rsid w:val="00A56D0B"/>
    <w:rsid w:val="00A60276"/>
    <w:rsid w:val="00A60C16"/>
    <w:rsid w:val="00A61368"/>
    <w:rsid w:val="00A63402"/>
    <w:rsid w:val="00A657F6"/>
    <w:rsid w:val="00A66451"/>
    <w:rsid w:val="00A66B43"/>
    <w:rsid w:val="00A70DF3"/>
    <w:rsid w:val="00A7212D"/>
    <w:rsid w:val="00A72FE3"/>
    <w:rsid w:val="00A735E8"/>
    <w:rsid w:val="00A762A1"/>
    <w:rsid w:val="00A76718"/>
    <w:rsid w:val="00A80898"/>
    <w:rsid w:val="00A90A31"/>
    <w:rsid w:val="00A90D59"/>
    <w:rsid w:val="00A92373"/>
    <w:rsid w:val="00A92645"/>
    <w:rsid w:val="00A92AE9"/>
    <w:rsid w:val="00A9613B"/>
    <w:rsid w:val="00A96355"/>
    <w:rsid w:val="00A96B1B"/>
    <w:rsid w:val="00A96F4D"/>
    <w:rsid w:val="00A973F6"/>
    <w:rsid w:val="00AA3121"/>
    <w:rsid w:val="00AA3EDC"/>
    <w:rsid w:val="00AA43E5"/>
    <w:rsid w:val="00AB113A"/>
    <w:rsid w:val="00AB364E"/>
    <w:rsid w:val="00AB58ED"/>
    <w:rsid w:val="00AC01ED"/>
    <w:rsid w:val="00AC2212"/>
    <w:rsid w:val="00AC261F"/>
    <w:rsid w:val="00AC4B61"/>
    <w:rsid w:val="00AC4DE6"/>
    <w:rsid w:val="00AD1834"/>
    <w:rsid w:val="00AD3537"/>
    <w:rsid w:val="00AD39A6"/>
    <w:rsid w:val="00AD495F"/>
    <w:rsid w:val="00AD4E4F"/>
    <w:rsid w:val="00AD5552"/>
    <w:rsid w:val="00AD6532"/>
    <w:rsid w:val="00AD799A"/>
    <w:rsid w:val="00AD7E18"/>
    <w:rsid w:val="00AE07FA"/>
    <w:rsid w:val="00AE0FCB"/>
    <w:rsid w:val="00AE1E1C"/>
    <w:rsid w:val="00AE2F12"/>
    <w:rsid w:val="00AE36F6"/>
    <w:rsid w:val="00AE77C3"/>
    <w:rsid w:val="00AE7C3A"/>
    <w:rsid w:val="00AF0C7A"/>
    <w:rsid w:val="00AF1E6C"/>
    <w:rsid w:val="00AF1FB5"/>
    <w:rsid w:val="00AF2E76"/>
    <w:rsid w:val="00AF3EE2"/>
    <w:rsid w:val="00AF4B17"/>
    <w:rsid w:val="00B023F0"/>
    <w:rsid w:val="00B05C28"/>
    <w:rsid w:val="00B07D8A"/>
    <w:rsid w:val="00B10225"/>
    <w:rsid w:val="00B12729"/>
    <w:rsid w:val="00B166B6"/>
    <w:rsid w:val="00B2180A"/>
    <w:rsid w:val="00B22C48"/>
    <w:rsid w:val="00B23CC0"/>
    <w:rsid w:val="00B27278"/>
    <w:rsid w:val="00B31025"/>
    <w:rsid w:val="00B314FC"/>
    <w:rsid w:val="00B32EF0"/>
    <w:rsid w:val="00B33ED1"/>
    <w:rsid w:val="00B34F2C"/>
    <w:rsid w:val="00B362AB"/>
    <w:rsid w:val="00B36931"/>
    <w:rsid w:val="00B36BD7"/>
    <w:rsid w:val="00B4063B"/>
    <w:rsid w:val="00B4128D"/>
    <w:rsid w:val="00B447AD"/>
    <w:rsid w:val="00B4650F"/>
    <w:rsid w:val="00B474AF"/>
    <w:rsid w:val="00B5334A"/>
    <w:rsid w:val="00B533F6"/>
    <w:rsid w:val="00B5371C"/>
    <w:rsid w:val="00B5526B"/>
    <w:rsid w:val="00B6017C"/>
    <w:rsid w:val="00B608A6"/>
    <w:rsid w:val="00B6107E"/>
    <w:rsid w:val="00B651B7"/>
    <w:rsid w:val="00B656AE"/>
    <w:rsid w:val="00B65DCF"/>
    <w:rsid w:val="00B67616"/>
    <w:rsid w:val="00B71074"/>
    <w:rsid w:val="00B73660"/>
    <w:rsid w:val="00B759CF"/>
    <w:rsid w:val="00B77A61"/>
    <w:rsid w:val="00B806E0"/>
    <w:rsid w:val="00B81C9F"/>
    <w:rsid w:val="00B81FBA"/>
    <w:rsid w:val="00B83770"/>
    <w:rsid w:val="00B83ACF"/>
    <w:rsid w:val="00B8682B"/>
    <w:rsid w:val="00B90E5F"/>
    <w:rsid w:val="00B94B1D"/>
    <w:rsid w:val="00BA0FDF"/>
    <w:rsid w:val="00BA55E2"/>
    <w:rsid w:val="00BA7F91"/>
    <w:rsid w:val="00BB1D49"/>
    <w:rsid w:val="00BB1FB3"/>
    <w:rsid w:val="00BB5BAD"/>
    <w:rsid w:val="00BB71D8"/>
    <w:rsid w:val="00BC2C8E"/>
    <w:rsid w:val="00BC4E20"/>
    <w:rsid w:val="00BC79B3"/>
    <w:rsid w:val="00BD1040"/>
    <w:rsid w:val="00BD22EF"/>
    <w:rsid w:val="00BE0181"/>
    <w:rsid w:val="00BE0232"/>
    <w:rsid w:val="00BE2748"/>
    <w:rsid w:val="00BE300A"/>
    <w:rsid w:val="00BE74B5"/>
    <w:rsid w:val="00BE770D"/>
    <w:rsid w:val="00BF3B6B"/>
    <w:rsid w:val="00BF3C01"/>
    <w:rsid w:val="00BF4087"/>
    <w:rsid w:val="00BF52A7"/>
    <w:rsid w:val="00C01948"/>
    <w:rsid w:val="00C05103"/>
    <w:rsid w:val="00C05473"/>
    <w:rsid w:val="00C055C1"/>
    <w:rsid w:val="00C0766C"/>
    <w:rsid w:val="00C07754"/>
    <w:rsid w:val="00C07827"/>
    <w:rsid w:val="00C109AE"/>
    <w:rsid w:val="00C10EFF"/>
    <w:rsid w:val="00C11B48"/>
    <w:rsid w:val="00C16DDD"/>
    <w:rsid w:val="00C173C0"/>
    <w:rsid w:val="00C203FB"/>
    <w:rsid w:val="00C20EEA"/>
    <w:rsid w:val="00C21FC9"/>
    <w:rsid w:val="00C2784B"/>
    <w:rsid w:val="00C278CA"/>
    <w:rsid w:val="00C36F4C"/>
    <w:rsid w:val="00C40390"/>
    <w:rsid w:val="00C431E1"/>
    <w:rsid w:val="00C46A87"/>
    <w:rsid w:val="00C507FD"/>
    <w:rsid w:val="00C52113"/>
    <w:rsid w:val="00C54DBD"/>
    <w:rsid w:val="00C55E7E"/>
    <w:rsid w:val="00C56991"/>
    <w:rsid w:val="00C57C51"/>
    <w:rsid w:val="00C57F10"/>
    <w:rsid w:val="00C60C00"/>
    <w:rsid w:val="00C616E9"/>
    <w:rsid w:val="00C61A14"/>
    <w:rsid w:val="00C61EC3"/>
    <w:rsid w:val="00C629A4"/>
    <w:rsid w:val="00C63A72"/>
    <w:rsid w:val="00C65AAA"/>
    <w:rsid w:val="00C67822"/>
    <w:rsid w:val="00C73336"/>
    <w:rsid w:val="00C75F00"/>
    <w:rsid w:val="00C83ACA"/>
    <w:rsid w:val="00C8560A"/>
    <w:rsid w:val="00C905A7"/>
    <w:rsid w:val="00C92810"/>
    <w:rsid w:val="00C92C03"/>
    <w:rsid w:val="00C93DC1"/>
    <w:rsid w:val="00CA2BF5"/>
    <w:rsid w:val="00CA7681"/>
    <w:rsid w:val="00CB0425"/>
    <w:rsid w:val="00CB0AA6"/>
    <w:rsid w:val="00CB1C7A"/>
    <w:rsid w:val="00CB2F1D"/>
    <w:rsid w:val="00CB67D8"/>
    <w:rsid w:val="00CB7735"/>
    <w:rsid w:val="00CB7F15"/>
    <w:rsid w:val="00CC39D0"/>
    <w:rsid w:val="00CC4EF0"/>
    <w:rsid w:val="00CC6F0F"/>
    <w:rsid w:val="00CC74DD"/>
    <w:rsid w:val="00CC7B90"/>
    <w:rsid w:val="00CC7FCB"/>
    <w:rsid w:val="00CD4F25"/>
    <w:rsid w:val="00CD5E52"/>
    <w:rsid w:val="00CE173D"/>
    <w:rsid w:val="00CE23C1"/>
    <w:rsid w:val="00CE49B6"/>
    <w:rsid w:val="00CE4A7A"/>
    <w:rsid w:val="00CF16D3"/>
    <w:rsid w:val="00CF4938"/>
    <w:rsid w:val="00CF63C4"/>
    <w:rsid w:val="00CF6BC7"/>
    <w:rsid w:val="00CF773B"/>
    <w:rsid w:val="00D00C3E"/>
    <w:rsid w:val="00D00D04"/>
    <w:rsid w:val="00D015B2"/>
    <w:rsid w:val="00D0525C"/>
    <w:rsid w:val="00D061B8"/>
    <w:rsid w:val="00D106D0"/>
    <w:rsid w:val="00D107CD"/>
    <w:rsid w:val="00D13B41"/>
    <w:rsid w:val="00D14E26"/>
    <w:rsid w:val="00D15D0F"/>
    <w:rsid w:val="00D164DF"/>
    <w:rsid w:val="00D20A91"/>
    <w:rsid w:val="00D22FCE"/>
    <w:rsid w:val="00D23547"/>
    <w:rsid w:val="00D2381A"/>
    <w:rsid w:val="00D2508A"/>
    <w:rsid w:val="00D25AB5"/>
    <w:rsid w:val="00D269D0"/>
    <w:rsid w:val="00D2765A"/>
    <w:rsid w:val="00D30417"/>
    <w:rsid w:val="00D33411"/>
    <w:rsid w:val="00D41D4F"/>
    <w:rsid w:val="00D44536"/>
    <w:rsid w:val="00D4496F"/>
    <w:rsid w:val="00D44DF0"/>
    <w:rsid w:val="00D46C05"/>
    <w:rsid w:val="00D52089"/>
    <w:rsid w:val="00D5262A"/>
    <w:rsid w:val="00D52690"/>
    <w:rsid w:val="00D54841"/>
    <w:rsid w:val="00D54D5D"/>
    <w:rsid w:val="00D63B48"/>
    <w:rsid w:val="00D640FE"/>
    <w:rsid w:val="00D643F3"/>
    <w:rsid w:val="00D67187"/>
    <w:rsid w:val="00D67B5D"/>
    <w:rsid w:val="00D707B1"/>
    <w:rsid w:val="00D7099F"/>
    <w:rsid w:val="00D732E5"/>
    <w:rsid w:val="00D7479A"/>
    <w:rsid w:val="00D75DBF"/>
    <w:rsid w:val="00D80A57"/>
    <w:rsid w:val="00D819B4"/>
    <w:rsid w:val="00D83843"/>
    <w:rsid w:val="00D85896"/>
    <w:rsid w:val="00D858F9"/>
    <w:rsid w:val="00D8631E"/>
    <w:rsid w:val="00D90DD6"/>
    <w:rsid w:val="00D95A39"/>
    <w:rsid w:val="00DA008F"/>
    <w:rsid w:val="00DA1135"/>
    <w:rsid w:val="00DA2DD4"/>
    <w:rsid w:val="00DA4B3B"/>
    <w:rsid w:val="00DA5B0C"/>
    <w:rsid w:val="00DA79B5"/>
    <w:rsid w:val="00DB0E4F"/>
    <w:rsid w:val="00DB1AB0"/>
    <w:rsid w:val="00DC0A3F"/>
    <w:rsid w:val="00DC0C73"/>
    <w:rsid w:val="00DC25EB"/>
    <w:rsid w:val="00DC2BDC"/>
    <w:rsid w:val="00DC5964"/>
    <w:rsid w:val="00DD64A7"/>
    <w:rsid w:val="00DD6FC7"/>
    <w:rsid w:val="00DE0D9F"/>
    <w:rsid w:val="00DE1C3D"/>
    <w:rsid w:val="00DE2BD1"/>
    <w:rsid w:val="00DE31C4"/>
    <w:rsid w:val="00DE5853"/>
    <w:rsid w:val="00DE58B1"/>
    <w:rsid w:val="00DE6535"/>
    <w:rsid w:val="00DE6E6C"/>
    <w:rsid w:val="00DF1960"/>
    <w:rsid w:val="00E011CE"/>
    <w:rsid w:val="00E05375"/>
    <w:rsid w:val="00E1264A"/>
    <w:rsid w:val="00E13E8F"/>
    <w:rsid w:val="00E14FA4"/>
    <w:rsid w:val="00E200A3"/>
    <w:rsid w:val="00E21024"/>
    <w:rsid w:val="00E22930"/>
    <w:rsid w:val="00E24B63"/>
    <w:rsid w:val="00E272C9"/>
    <w:rsid w:val="00E273A7"/>
    <w:rsid w:val="00E31638"/>
    <w:rsid w:val="00E31A50"/>
    <w:rsid w:val="00E3227B"/>
    <w:rsid w:val="00E34CA6"/>
    <w:rsid w:val="00E364DA"/>
    <w:rsid w:val="00E41E42"/>
    <w:rsid w:val="00E43C2B"/>
    <w:rsid w:val="00E46561"/>
    <w:rsid w:val="00E47EF5"/>
    <w:rsid w:val="00E500DE"/>
    <w:rsid w:val="00E50BB4"/>
    <w:rsid w:val="00E51AE5"/>
    <w:rsid w:val="00E52475"/>
    <w:rsid w:val="00E549D7"/>
    <w:rsid w:val="00E560E5"/>
    <w:rsid w:val="00E57B39"/>
    <w:rsid w:val="00E605A6"/>
    <w:rsid w:val="00E60C88"/>
    <w:rsid w:val="00E66812"/>
    <w:rsid w:val="00E70203"/>
    <w:rsid w:val="00E72948"/>
    <w:rsid w:val="00E731BA"/>
    <w:rsid w:val="00E73441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9556F"/>
    <w:rsid w:val="00EA1D73"/>
    <w:rsid w:val="00EA555E"/>
    <w:rsid w:val="00EB59D0"/>
    <w:rsid w:val="00EB7719"/>
    <w:rsid w:val="00EC286A"/>
    <w:rsid w:val="00ED1751"/>
    <w:rsid w:val="00ED196B"/>
    <w:rsid w:val="00ED737A"/>
    <w:rsid w:val="00ED7FB5"/>
    <w:rsid w:val="00EE12CA"/>
    <w:rsid w:val="00EE22A5"/>
    <w:rsid w:val="00EE2317"/>
    <w:rsid w:val="00EE2F1E"/>
    <w:rsid w:val="00EE352A"/>
    <w:rsid w:val="00EE6DDB"/>
    <w:rsid w:val="00EF3704"/>
    <w:rsid w:val="00EF4635"/>
    <w:rsid w:val="00EF57E3"/>
    <w:rsid w:val="00EF78D8"/>
    <w:rsid w:val="00F023F4"/>
    <w:rsid w:val="00F025C8"/>
    <w:rsid w:val="00F038E8"/>
    <w:rsid w:val="00F03F97"/>
    <w:rsid w:val="00F04E16"/>
    <w:rsid w:val="00F0562C"/>
    <w:rsid w:val="00F05FE2"/>
    <w:rsid w:val="00F10A13"/>
    <w:rsid w:val="00F12865"/>
    <w:rsid w:val="00F164EE"/>
    <w:rsid w:val="00F17230"/>
    <w:rsid w:val="00F2205D"/>
    <w:rsid w:val="00F22949"/>
    <w:rsid w:val="00F22B93"/>
    <w:rsid w:val="00F23F82"/>
    <w:rsid w:val="00F245D5"/>
    <w:rsid w:val="00F24F98"/>
    <w:rsid w:val="00F254C5"/>
    <w:rsid w:val="00F25B09"/>
    <w:rsid w:val="00F25C63"/>
    <w:rsid w:val="00F268EA"/>
    <w:rsid w:val="00F27A04"/>
    <w:rsid w:val="00F27CC1"/>
    <w:rsid w:val="00F36586"/>
    <w:rsid w:val="00F368C2"/>
    <w:rsid w:val="00F42DC9"/>
    <w:rsid w:val="00F47CB5"/>
    <w:rsid w:val="00F47E1F"/>
    <w:rsid w:val="00F54E81"/>
    <w:rsid w:val="00F55BB8"/>
    <w:rsid w:val="00F57D47"/>
    <w:rsid w:val="00F613DC"/>
    <w:rsid w:val="00F61966"/>
    <w:rsid w:val="00F62A85"/>
    <w:rsid w:val="00F663FE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052"/>
    <w:rsid w:val="00F9586B"/>
    <w:rsid w:val="00F95E90"/>
    <w:rsid w:val="00F9778C"/>
    <w:rsid w:val="00F9795C"/>
    <w:rsid w:val="00FA2B3C"/>
    <w:rsid w:val="00FA49BB"/>
    <w:rsid w:val="00FA4E73"/>
    <w:rsid w:val="00FA5984"/>
    <w:rsid w:val="00FB0EE4"/>
    <w:rsid w:val="00FB68F2"/>
    <w:rsid w:val="00FC1A5A"/>
    <w:rsid w:val="00FC29C2"/>
    <w:rsid w:val="00FC4E58"/>
    <w:rsid w:val="00FC5378"/>
    <w:rsid w:val="00FC6237"/>
    <w:rsid w:val="00FC706E"/>
    <w:rsid w:val="00FC72FB"/>
    <w:rsid w:val="00FD4BE0"/>
    <w:rsid w:val="00FD4CFD"/>
    <w:rsid w:val="00FD665C"/>
    <w:rsid w:val="00FE243C"/>
    <w:rsid w:val="00FF5C07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1FBCCB"/>
  <w15:docId w15:val="{3EEEA608-7CD9-49DC-A3C7-F2F7D28E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00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www.tripadvisor.com/Hotel_Review-g194843-d567582-Reviews-Hotel_Picchio-Orvieto_Umbria.html" TargetMode="External"/><Relationship Id="rId26" Type="http://schemas.openxmlformats.org/officeDocument/2006/relationships/image" Target="media/image18.jpeg"/><Relationship Id="rId39" Type="http://schemas.openxmlformats.org/officeDocument/2006/relationships/image" Target="media/image32.jpeg"/><Relationship Id="rId21" Type="http://schemas.openxmlformats.org/officeDocument/2006/relationships/image" Target="media/image13.jpeg"/><Relationship Id="rId34" Type="http://schemas.openxmlformats.org/officeDocument/2006/relationships/image" Target="media/image260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6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40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5.jpeg"/><Relationship Id="rId52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5B487-A75E-47C5-A42C-9ECA52E6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4105</Words>
  <Characters>23400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6</cp:revision>
  <cp:lastPrinted>2026-07-16T06:50:00Z</cp:lastPrinted>
  <dcterms:created xsi:type="dcterms:W3CDTF">2026-07-29T03:31:00Z</dcterms:created>
  <dcterms:modified xsi:type="dcterms:W3CDTF">2026-08-01T13:25:00Z</dcterms:modified>
</cp:coreProperties>
</file>