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BE153" w14:textId="451D691D" w:rsidR="00F808BC" w:rsidRDefault="00F808BC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</w:p>
    <w:p w14:paraId="15B50A46" w14:textId="519A9EDC" w:rsidR="00AD42F4" w:rsidRDefault="00AD42F4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</w:p>
    <w:p w14:paraId="1092D9CE" w14:textId="6DEFD05A" w:rsidR="00AD42F4" w:rsidRDefault="00AD42F4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</w:p>
    <w:p w14:paraId="47D205F3" w14:textId="07F52336" w:rsidR="00AD42F4" w:rsidRDefault="00AD42F4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</w:p>
    <w:p w14:paraId="76168F0E" w14:textId="423607F2" w:rsidR="00AD42F4" w:rsidRDefault="00F54FBA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71904" behindDoc="0" locked="0" layoutInCell="1" allowOverlap="1" wp14:anchorId="3F27A52A" wp14:editId="6778C673">
            <wp:simplePos x="0" y="0"/>
            <wp:positionH relativeFrom="column">
              <wp:posOffset>-793750</wp:posOffset>
            </wp:positionH>
            <wp:positionV relativeFrom="paragraph">
              <wp:posOffset>295275</wp:posOffset>
            </wp:positionV>
            <wp:extent cx="7301865" cy="7267575"/>
            <wp:effectExtent l="0" t="0" r="0" b="952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WEK2310M WINTER RUSSIA 10 DAYS EK NOV 2026 - MAR 2027 169,900 ตัดอิกลูออก พักโรงแ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1865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6A708" w14:textId="7132BAD2" w:rsidR="00AD42F4" w:rsidRDefault="00AD42F4" w:rsidP="007131A9">
      <w:pPr>
        <w:spacing w:after="0" w:line="240" w:lineRule="auto"/>
        <w:ind w:left="284" w:right="-22" w:hanging="993"/>
        <w:jc w:val="thaiDistribute"/>
        <w:rPr>
          <w:rFonts w:asciiTheme="majorBidi" w:hAnsiTheme="majorBidi" w:cstheme="majorBidi"/>
        </w:rPr>
      </w:pPr>
    </w:p>
    <w:p w14:paraId="3F0FD158" w14:textId="7E83BAF6" w:rsidR="003013DD" w:rsidRPr="007131A9" w:rsidRDefault="003013DD" w:rsidP="00F54FBA">
      <w:pPr>
        <w:shd w:val="clear" w:color="auto" w:fill="FFFF00"/>
        <w:tabs>
          <w:tab w:val="left" w:pos="1365"/>
        </w:tabs>
        <w:spacing w:after="0" w:line="240" w:lineRule="auto"/>
        <w:ind w:left="284" w:right="-643" w:hanging="1544"/>
        <w:jc w:val="center"/>
        <w:rPr>
          <w:rFonts w:asciiTheme="majorBidi" w:hAnsiTheme="majorBidi" w:cstheme="majorBidi"/>
          <w:b/>
          <w:bCs/>
          <w:color w:val="6600CC"/>
          <w:sz w:val="56"/>
          <w:szCs w:val="56"/>
        </w:rPr>
      </w:pPr>
      <w:bookmarkStart w:id="0" w:name="_Hlk193555344"/>
      <w:bookmarkEnd w:id="0"/>
      <w:r w:rsidRPr="007131A9">
        <w:rPr>
          <w:rFonts w:asciiTheme="majorBidi" w:hAnsiTheme="majorBidi" w:cstheme="majorBidi"/>
          <w:b/>
          <w:bCs/>
          <w:color w:val="6600CC"/>
          <w:sz w:val="56"/>
          <w:szCs w:val="56"/>
          <w:cs/>
        </w:rPr>
        <w:t>กำหนดการเดินทาง</w:t>
      </w:r>
    </w:p>
    <w:p w14:paraId="2B60A03B" w14:textId="0A6A0794" w:rsidR="0081400A" w:rsidRPr="00FA652A" w:rsidRDefault="004231D6" w:rsidP="00F54FBA">
      <w:pPr>
        <w:shd w:val="clear" w:color="auto" w:fill="6600CC"/>
        <w:tabs>
          <w:tab w:val="left" w:pos="1365"/>
          <w:tab w:val="left" w:pos="2268"/>
        </w:tabs>
        <w:spacing w:after="0" w:line="240" w:lineRule="auto"/>
        <w:ind w:left="284" w:right="-643" w:hanging="1544"/>
        <w:jc w:val="center"/>
        <w:rPr>
          <w:rFonts w:asciiTheme="majorBidi" w:hAnsiTheme="majorBidi" w:cstheme="majorBidi"/>
          <w:b/>
          <w:bCs/>
          <w:color w:val="FFFF00"/>
          <w:sz w:val="48"/>
          <w:szCs w:val="48"/>
        </w:rPr>
      </w:pPr>
      <w:r>
        <w:rPr>
          <w:rFonts w:asciiTheme="majorBidi" w:hAnsiTheme="majorBidi" w:cstheme="majorBidi" w:hint="cs"/>
          <w:b/>
          <w:bCs/>
          <w:color w:val="FFFF00"/>
          <w:sz w:val="48"/>
          <w:szCs w:val="48"/>
          <w:cs/>
        </w:rPr>
        <w:t xml:space="preserve">พฤศจิกายน </w:t>
      </w:r>
      <w:r>
        <w:rPr>
          <w:rFonts w:asciiTheme="majorBidi" w:hAnsiTheme="majorBidi" w:cstheme="majorBidi"/>
          <w:b/>
          <w:bCs/>
          <w:color w:val="FFFF00"/>
          <w:sz w:val="48"/>
          <w:szCs w:val="48"/>
        </w:rPr>
        <w:t>256</w:t>
      </w:r>
      <w:r w:rsidR="00B9089B">
        <w:rPr>
          <w:rFonts w:asciiTheme="majorBidi" w:hAnsiTheme="majorBidi" w:cstheme="majorBidi"/>
          <w:b/>
          <w:bCs/>
          <w:color w:val="FFFF00"/>
          <w:sz w:val="48"/>
          <w:szCs w:val="48"/>
        </w:rPr>
        <w:t>9</w:t>
      </w:r>
      <w:r>
        <w:rPr>
          <w:rFonts w:asciiTheme="majorBidi" w:hAnsiTheme="majorBidi" w:cstheme="majorBidi"/>
          <w:b/>
          <w:bCs/>
          <w:color w:val="FFFF00"/>
          <w:sz w:val="48"/>
          <w:szCs w:val="48"/>
        </w:rPr>
        <w:t xml:space="preserve"> -</w:t>
      </w:r>
      <w:r>
        <w:rPr>
          <w:rFonts w:asciiTheme="majorBidi" w:hAnsiTheme="majorBidi" w:cstheme="majorBidi" w:hint="cs"/>
          <w:b/>
          <w:bCs/>
          <w:color w:val="FFFF00"/>
          <w:sz w:val="48"/>
          <w:szCs w:val="48"/>
          <w:cs/>
        </w:rPr>
        <w:t xml:space="preserve"> มีนาคม </w:t>
      </w:r>
      <w:r>
        <w:rPr>
          <w:rFonts w:asciiTheme="majorBidi" w:hAnsiTheme="majorBidi" w:cstheme="majorBidi"/>
          <w:b/>
          <w:bCs/>
          <w:color w:val="FFFF00"/>
          <w:sz w:val="48"/>
          <w:szCs w:val="48"/>
        </w:rPr>
        <w:t>25</w:t>
      </w:r>
      <w:r w:rsidR="00A61736">
        <w:rPr>
          <w:rFonts w:asciiTheme="majorBidi" w:hAnsiTheme="majorBidi" w:cstheme="majorBidi"/>
          <w:b/>
          <w:bCs/>
          <w:color w:val="FFFF00"/>
          <w:sz w:val="48"/>
          <w:szCs w:val="48"/>
        </w:rPr>
        <w:t>70</w:t>
      </w:r>
    </w:p>
    <w:p w14:paraId="70720BDE" w14:textId="77777777" w:rsidR="00FA652A" w:rsidRPr="0081400A" w:rsidRDefault="00FA652A" w:rsidP="007131A9">
      <w:pPr>
        <w:spacing w:after="0" w:line="240" w:lineRule="auto"/>
        <w:ind w:left="284" w:right="-22" w:hanging="993"/>
        <w:jc w:val="center"/>
        <w:rPr>
          <w:rFonts w:asciiTheme="majorBidi" w:eastAsia="SimSun" w:hAnsiTheme="majorBidi" w:cstheme="majorBidi"/>
          <w:b/>
          <w:bCs/>
          <w:sz w:val="34"/>
          <w:szCs w:val="34"/>
          <w:u w:val="single"/>
          <w:cs/>
          <w:lang w:eastAsia="zh-CN"/>
        </w:rPr>
      </w:pPr>
    </w:p>
    <w:p w14:paraId="341FD9DD" w14:textId="3942893D" w:rsidR="0034562E" w:rsidRPr="007131A9" w:rsidRDefault="0034562E" w:rsidP="005935FF">
      <w:pPr>
        <w:shd w:val="clear" w:color="auto" w:fill="6600FF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500F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7131A9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0167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90167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1</w:t>
      </w:r>
      <w:r w:rsidR="00C849BB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7131A9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7162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227787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44F5D524" w14:textId="49F16918" w:rsidR="00AC261C" w:rsidRPr="007131A9" w:rsidRDefault="003A0425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1</w:t>
      </w:r>
      <w:r w:rsidR="00C5032B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7.30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น.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</w:t>
      </w:r>
      <w:r w:rsidR="00D043F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ารขาออกระหว่างประเทศ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D043F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ชั้น </w:t>
      </w:r>
      <w:r w:rsidR="0010355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4</w:t>
      </w:r>
      <w:r w:rsidR="00D043F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เคาน์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เตอร์</w:t>
      </w:r>
      <w:r w:rsidR="007C39D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สายการบิน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เอ</w:t>
      </w:r>
      <w:proofErr w:type="spellStart"/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แอร์ไลน์</w:t>
      </w:r>
      <w:r w:rsidR="00D043F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เจ้าหน้าที่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บริษัทฯ </w:t>
      </w:r>
      <w:r w:rsidR="00AC261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25FEA876" w14:textId="57D617ED" w:rsidR="003A0425" w:rsidRDefault="005A6DFE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2</w:t>
      </w:r>
      <w:r w:rsidR="007A4F42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.</w:t>
      </w:r>
      <w:r w:rsidR="00C5032B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45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ab/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ออกเดินทางสู่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ดูไบ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เอ</w:t>
      </w:r>
      <w:proofErr w:type="spellStart"/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แอร์ไลน์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EK 373</w:t>
      </w:r>
    </w:p>
    <w:p w14:paraId="03A6F06B" w14:textId="0031579F" w:rsidR="00171626" w:rsidRDefault="007131A9" w:rsidP="005935FF">
      <w:pPr>
        <w:shd w:val="clear" w:color="auto" w:fill="6600FF"/>
        <w:spacing w:after="0" w:line="240" w:lineRule="auto"/>
        <w:ind w:right="-164" w:hanging="709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B500F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ที่สองของการเดินทาง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1E44D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90167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2</w:t>
      </w:r>
      <w:r w:rsidR="00B500F7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17162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B500F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ดูไบ</w:t>
      </w:r>
      <w:r w:rsidR="00266E9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266E9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A6C0B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มอสโค</w:t>
      </w:r>
      <w:proofErr w:type="spellStart"/>
      <w:r w:rsidR="00BA6C0B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ว์</w:t>
      </w:r>
      <w:proofErr w:type="spellEnd"/>
      <w:r w:rsidR="00266E9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C71B44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พระราชวัง</w:t>
      </w:r>
      <w:proofErr w:type="spellStart"/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เค</w:t>
      </w:r>
      <w:proofErr w:type="spellEnd"/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รม</w:t>
      </w:r>
      <w:proofErr w:type="spellStart"/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ลิน</w:t>
      </w:r>
      <w:proofErr w:type="spellEnd"/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8A78E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พิพิธภัณฑ์อาร์เมอรี่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35917D4D" w14:textId="5EFE9F9C" w:rsidR="00BA6C0B" w:rsidRPr="007131A9" w:rsidRDefault="00171626" w:rsidP="005935FF">
      <w:pPr>
        <w:shd w:val="clear" w:color="auto" w:fill="6600FF"/>
        <w:tabs>
          <w:tab w:val="left" w:pos="567"/>
        </w:tabs>
        <w:spacing w:after="0" w:line="240" w:lineRule="auto"/>
        <w:ind w:left="2880" w:right="-164" w:hanging="3589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9D76C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จ</w:t>
      </w:r>
      <w:r w:rsidR="00371F22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ั</w:t>
      </w:r>
      <w:r w:rsidR="009D76C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ตุรัสแดง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โบสถ์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เซนต์</w:t>
      </w:r>
      <w:proofErr w:type="spellEnd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บา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ซิล</w:t>
      </w:r>
      <w:proofErr w:type="spellEnd"/>
    </w:p>
    <w:p w14:paraId="2980C2EC" w14:textId="354D73D6" w:rsidR="00381E74" w:rsidRPr="007131A9" w:rsidRDefault="003A0425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20"/>
          <w:szCs w:val="20"/>
          <w:u w:val="single"/>
          <w:cs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C5032B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1.00</w:t>
      </w:r>
      <w:r w:rsidR="00381E7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น.</w:t>
      </w:r>
      <w:r w:rsidR="00381E7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 xml:space="preserve">เดินทางถึง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ท่าอากาศยานนานาชาติ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ดูไบ สหรัฐอาหรับเอ</w:t>
      </w:r>
      <w:proofErr w:type="spellStart"/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381E74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</w:t>
      </w:r>
    </w:p>
    <w:p w14:paraId="4BC2AA4E" w14:textId="17093423" w:rsidR="00103559" w:rsidRPr="007131A9" w:rsidRDefault="00103559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C5032B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3.30</w:t>
      </w:r>
      <w:r w:rsidR="00BA6C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น.</w:t>
      </w:r>
      <w:r w:rsidR="007131A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904207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ออกเดินทางสู่ </w:t>
      </w:r>
      <w:r w:rsidR="007A4F42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กรุงมอสโค</w:t>
      </w:r>
      <w:proofErr w:type="spellStart"/>
      <w:r w:rsidR="007A4F42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ว์</w:t>
      </w:r>
      <w:proofErr w:type="spellEnd"/>
      <w:r w:rsidR="007A4F42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โดยสายการบินเอ</w:t>
      </w:r>
      <w:proofErr w:type="spellStart"/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แอร์ไลน์ เที่ยวบินที่ 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EK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5A6DF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129</w:t>
      </w:r>
    </w:p>
    <w:p w14:paraId="060C529F" w14:textId="76A2F71D" w:rsidR="002B5C61" w:rsidRPr="007131A9" w:rsidRDefault="005935FF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744256" behindDoc="1" locked="0" layoutInCell="1" allowOverlap="1" wp14:anchorId="5D4D7225" wp14:editId="1BAD2584">
            <wp:simplePos x="0" y="0"/>
            <wp:positionH relativeFrom="column">
              <wp:posOffset>2666365</wp:posOffset>
            </wp:positionH>
            <wp:positionV relativeFrom="paragraph">
              <wp:posOffset>292100</wp:posOffset>
            </wp:positionV>
            <wp:extent cx="3535045" cy="2360930"/>
            <wp:effectExtent l="0" t="0" r="8255" b="1270"/>
            <wp:wrapTight wrapText="bothSides">
              <wp:wrapPolygon edited="0">
                <wp:start x="0" y="0"/>
                <wp:lineTo x="0" y="21437"/>
                <wp:lineTo x="21534" y="21437"/>
                <wp:lineTo x="21534" y="0"/>
                <wp:lineTo x="0" y="0"/>
              </wp:wrapPolygon>
            </wp:wrapTight>
            <wp:docPr id="13029059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ED8">
        <w:rPr>
          <w:rFonts w:asciiTheme="majorBidi" w:eastAsia="SimSun" w:hAnsiTheme="majorBidi" w:cstheme="majorBidi"/>
          <w:noProof/>
          <w:color w:val="66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6BC4D7E" wp14:editId="3A2E2FC8">
                <wp:simplePos x="0" y="0"/>
                <wp:positionH relativeFrom="column">
                  <wp:posOffset>-457200</wp:posOffset>
                </wp:positionH>
                <wp:positionV relativeFrom="paragraph">
                  <wp:posOffset>3870325</wp:posOffset>
                </wp:positionV>
                <wp:extent cx="6654165" cy="2647950"/>
                <wp:effectExtent l="0" t="0" r="0" b="0"/>
                <wp:wrapTight wrapText="bothSides">
                  <wp:wrapPolygon edited="0">
                    <wp:start x="0" y="0"/>
                    <wp:lineTo x="0" y="21445"/>
                    <wp:lineTo x="21520" y="21445"/>
                    <wp:lineTo x="21520" y="0"/>
                    <wp:lineTo x="0" y="0"/>
                  </wp:wrapPolygon>
                </wp:wrapTight>
                <wp:docPr id="17917685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165" cy="2647950"/>
                          <a:chOff x="0" y="0"/>
                          <a:chExt cx="5806219" cy="1949450"/>
                        </a:xfrm>
                      </wpg:grpSpPr>
                      <pic:pic xmlns:pic="http://schemas.openxmlformats.org/drawingml/2006/picture">
                        <pic:nvPicPr>
                          <pic:cNvPr id="183073808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595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37966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5979" y="0"/>
                            <a:ext cx="3190240" cy="194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177CB" id="Group 4" o:spid="_x0000_s1026" style="position:absolute;margin-left:-36pt;margin-top:304.75pt;width:523.95pt;height:208.5pt;z-index:251743232;mso-width-relative:margin;mso-height-relative:margin" coordsize="58062,194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">
                <v:shape id="Picture 2" o:spid="_x0000_s1027" type="#_x0000_t75" style="position:absolute;width:26015;height:1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">
                  <v:imagedata r:id="rId12" o:title=""/>
                </v:shape>
                <v:shape id="Picture 1" o:spid="_x0000_s1028" type="#_x0000_t75" style="position:absolute;left:26159;width:31903;height:19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7A4F42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8.</w:t>
      </w:r>
      <w:r w:rsidR="00C5032B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7A4F42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904207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904207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904207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 xml:space="preserve">เดินทางถึง </w:t>
      </w:r>
      <w:r w:rsidR="000D663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ท่าอากาศยาน</w:t>
      </w:r>
      <w:r w:rsidR="005F1EA8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โดโมเดโดโว</w:t>
      </w:r>
      <w:r w:rsidR="000D663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BA6C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ประเทศรัสเซีย</w:t>
      </w:r>
      <w:r w:rsidR="0016147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16147C" w:rsidRPr="007131A9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นำท่านผ่านการตรวจคนเข้าเมืองและศุลกากร</w:t>
      </w:r>
      <w:r w:rsidR="0016147C" w:rsidRPr="007131A9">
        <w:rPr>
          <w:rFonts w:asciiTheme="majorBidi" w:eastAsia="SimSun" w:hAnsiTheme="majorBidi" w:cstheme="majorBidi"/>
          <w:color w:val="6600FF"/>
          <w:sz w:val="32"/>
          <w:szCs w:val="32"/>
          <w:cs/>
          <w:lang w:eastAsia="zh-CN"/>
        </w:rPr>
        <w:t xml:space="preserve"> </w:t>
      </w:r>
      <w:r w:rsidR="006212ED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นำทุกท่านเดินทางเข้าสู่</w:t>
      </w:r>
      <w:r w:rsidR="006212ED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“กรุงมอสโค</w:t>
      </w:r>
      <w:proofErr w:type="spellStart"/>
      <w:r w:rsidR="006212ED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ว์</w:t>
      </w:r>
      <w:proofErr w:type="spellEnd"/>
      <w:r w:rsidR="006212ED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” </w:t>
      </w:r>
      <w:r w:rsidR="006212ED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(MOSCOW)</w:t>
      </w:r>
      <w:r w:rsidR="006212ED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6212ED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เมืองหลวง</w:t>
      </w:r>
      <w:r w:rsidR="00A6679F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และศูนย์กลางทางการเมือง เศรษฐกิจและวัฒนธรรมของประเทศ</w:t>
      </w:r>
      <w:r w:rsidR="006212ED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รัสเซีย</w:t>
      </w:r>
      <w:r w:rsidR="006212ED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เดินทางสู่ 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พระราชวัง</w:t>
      </w:r>
      <w:proofErr w:type="spellStart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เค</w:t>
      </w:r>
      <w:proofErr w:type="spellEnd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รม</w:t>
      </w:r>
      <w:proofErr w:type="spellStart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ลิน</w:t>
      </w:r>
      <w:proofErr w:type="spellEnd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81400A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(Kremlin Palace)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นำท่านเข้าชม 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พิพิธภัณฑ์อาร์เมอรี่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(ARMOURY CHAMBER) 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เป็นพิพิธภัณฑ์ที่เก่าแก่ที่สุดของรัสเซีย เริ่มก่อสร้างตามพระบัญชาของพระเจ้าอเล็กซาน</w:t>
      </w:r>
      <w:proofErr w:type="spellStart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เดอร์</w:t>
      </w:r>
      <w:proofErr w:type="spellEnd"/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ที่ 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1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ปัจจุบันเป็นสถานที่รวบรวมทรัพย์สมบัติที่ล้ำค่าในช่วงต้นคริสต์ศตวรรษที่ 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19</w:t>
      </w:r>
      <w:r w:rsidR="002B5C6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แวะถ่ายรูปเป็นที่ระลึกบริเวณด้านหน้าพระราชวัง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เค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รม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ลิน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ซึ่งตั้งอยู่บนชายฝั่งของแม่น้ำมอสโค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และแม่น้ำเนก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ลิน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นายา สร้างขึ้นเพื่อเป็นที่ประทับของพระเจ้าซา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ผู้ครองเมืองทุกพระองค์ จนกระทั่งยุคของซา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ปี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อร์มหาราชทรงย้ายไป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เซนต์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ปี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สเบิร์ก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ปัจจุบันเป็นที่ประชุมของรัฐบาลและที่รับรองแขกระดับประมุขของประเทศ นำท่านสู่ จัตุรัสวิหาร ถ่ายรูปกับโบสถ์อัสสัมชัญ โบสถ์อันนันซิเอช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ั่น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โบสถ์อาร์คแอนเจล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ไมเคิล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หอระฆังอีวาน และเข้าชมด้านในโบสถ์อัสสัมชัญ ซึ่งเป็นโบสถ์ที่สำคัญใช้ในงานพิธีกรรมที่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สำคัญ สร้างในปี ค.ศ.</w:t>
      </w:r>
      <w:r w:rsidR="002B5C6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1475-1479 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 ชมระฆังพระเจ้าซา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สร้างในสมัยพระนางแอนนาที่ทรงประสงค์จะสร้างระฆังใบใหญ่ที่สุดในโลกเพื่อ  นำไปติดบนหอระฆังแต่เกิดความผิดพลาดระหว่างการหล่อทำให้ระฆังแตก ต่อด้วยชมปืนใหญ่พระเจ้าซา</w:t>
      </w:r>
      <w:proofErr w:type="spellStart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</w:t>
      </w:r>
      <w:proofErr w:type="spellEnd"/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ที่มีความต้องการสร้างปืนใหญ่ที่สุดในโลกที่ยังไม่เคยมีการใช้ยิงเลย ทำด้วยบรอนซ์น้ำหนัก </w:t>
      </w:r>
      <w:r w:rsidR="002B5C6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40 </w:t>
      </w:r>
      <w:r w:rsidR="002B5C6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ตัน</w:t>
      </w:r>
      <w:r w:rsidR="002B5C61" w:rsidRPr="007131A9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 </w:t>
      </w:r>
    </w:p>
    <w:p w14:paraId="21CA60E6" w14:textId="77777777" w:rsidR="007131A9" w:rsidRPr="007131A9" w:rsidRDefault="007131A9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7131A9">
        <w:rPr>
          <w:rFonts w:asciiTheme="majorBidi" w:eastAsia="SimSun" w:hAnsiTheme="majorBidi" w:cstheme="majorBidi"/>
          <w:noProof/>
          <w:color w:val="7030A0"/>
          <w:sz w:val="32"/>
          <w:szCs w:val="32"/>
        </w:rPr>
        <w:drawing>
          <wp:inline distT="0" distB="0" distL="0" distR="0" wp14:anchorId="4A2F9041" wp14:editId="77942C14">
            <wp:extent cx="6666865" cy="1885831"/>
            <wp:effectExtent l="0" t="0" r="635" b="6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911" cy="189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427CD" w14:textId="13CA7A96" w:rsidR="002A141D" w:rsidRPr="007131A9" w:rsidRDefault="002A141D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10A7D1EC" w14:textId="59CD758E" w:rsidR="00CD6A7E" w:rsidRPr="007131A9" w:rsidRDefault="0081400A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7131A9">
        <w:rPr>
          <w:rFonts w:asciiTheme="majorBidi" w:hAnsiTheme="majorBidi" w:cstheme="majorBidi"/>
          <w:noProof/>
          <w:color w:val="0000FF"/>
          <w:sz w:val="10"/>
          <w:szCs w:val="10"/>
        </w:rPr>
        <w:drawing>
          <wp:anchor distT="0" distB="0" distL="114300" distR="114300" simplePos="0" relativeHeight="251731968" behindDoc="1" locked="0" layoutInCell="1" allowOverlap="1" wp14:anchorId="1745D742" wp14:editId="62DCAB73">
            <wp:simplePos x="0" y="0"/>
            <wp:positionH relativeFrom="margin">
              <wp:posOffset>2743200</wp:posOffset>
            </wp:positionH>
            <wp:positionV relativeFrom="paragraph">
              <wp:posOffset>839470</wp:posOffset>
            </wp:positionV>
            <wp:extent cx="3475990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26" y="21506"/>
                <wp:lineTo x="21426" y="0"/>
                <wp:lineTo x="0" y="0"/>
              </wp:wrapPolygon>
            </wp:wrapTight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41D" w:rsidRPr="007131A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2A141D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“จัตุรัสแดง”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>(RED SQUARE)</w:t>
      </w:r>
      <w:r w:rsidR="00130EFE" w:rsidRPr="007131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จัตุรัสแดง จัตุรัสกลางเมืองของกรุงมอสโค</w:t>
      </w:r>
      <w:proofErr w:type="spellStart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ว์</w:t>
      </w:r>
      <w:proofErr w:type="spellEnd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ถูกสร้างขึ้นในช่วงศตวรรษที่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>15</w:t>
      </w:r>
      <w:r w:rsidR="00130EFE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>ภายใต้พระราชโองการของพระเจ้าอีวานมหาราช โดยมีจุดประสงค์เพื่อปรับปรุงความปลอดภัยของพระราชวัง</w:t>
      </w:r>
      <w:r w:rsidR="007131A9" w:rsidRPr="007131A9">
        <w:rPr>
          <w:rFonts w:asciiTheme="majorBidi" w:hAnsiTheme="majorBidi" w:cstheme="majorBidi"/>
          <w:noProof/>
          <w:color w:val="0000FF"/>
          <w:sz w:val="10"/>
          <w:szCs w:val="10"/>
        </w:rPr>
        <w:t xml:space="preserve"> </w:t>
      </w:r>
      <w:proofErr w:type="spellStart"/>
      <w:r w:rsidR="00130EFE" w:rsidRPr="007131A9">
        <w:rPr>
          <w:rFonts w:asciiTheme="majorBidi" w:hAnsiTheme="majorBidi" w:cstheme="majorBidi"/>
          <w:sz w:val="32"/>
          <w:szCs w:val="32"/>
          <w:cs/>
        </w:rPr>
        <w:t>เค</w:t>
      </w:r>
      <w:proofErr w:type="spellEnd"/>
      <w:r w:rsidR="00130EFE" w:rsidRPr="007131A9">
        <w:rPr>
          <w:rFonts w:asciiTheme="majorBidi" w:hAnsiTheme="majorBidi" w:cstheme="majorBidi"/>
          <w:sz w:val="32"/>
          <w:szCs w:val="32"/>
          <w:cs/>
        </w:rPr>
        <w:t>รม</w:t>
      </w:r>
      <w:proofErr w:type="spellStart"/>
      <w:r w:rsidR="00130EFE" w:rsidRPr="007131A9">
        <w:rPr>
          <w:rFonts w:asciiTheme="majorBidi" w:hAnsiTheme="majorBidi" w:cstheme="majorBidi"/>
          <w:sz w:val="32"/>
          <w:szCs w:val="32"/>
          <w:cs/>
        </w:rPr>
        <w:t>ลิน</w:t>
      </w:r>
      <w:proofErr w:type="spellEnd"/>
      <w:r w:rsidR="00130EFE" w:rsidRPr="007131A9">
        <w:rPr>
          <w:rFonts w:asciiTheme="majorBidi" w:hAnsiTheme="majorBidi" w:cstheme="majorBidi"/>
          <w:sz w:val="32"/>
          <w:szCs w:val="32"/>
          <w:cs/>
        </w:rPr>
        <w:t xml:space="preserve"> โดยการสร้างพื้นที่นอกกำแพงวัง โดยพื้นที่ของจัตุรัสแดงในสมัยนั้นถือเป็นศูนย์กลางของการค้าขาย ต่อมาในสมัยของพระเจ้าซา</w:t>
      </w:r>
      <w:proofErr w:type="spellStart"/>
      <w:r w:rsidR="00130EFE" w:rsidRPr="007131A9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130EFE" w:rsidRPr="007131A9">
        <w:rPr>
          <w:rFonts w:asciiTheme="majorBidi" w:hAnsiTheme="majorBidi" w:cstheme="majorBidi"/>
          <w:sz w:val="32"/>
          <w:szCs w:val="32"/>
          <w:cs/>
        </w:rPr>
        <w:t xml:space="preserve">อีวานที่ </w:t>
      </w:r>
      <w:r w:rsidR="00130EFE" w:rsidRPr="007131A9">
        <w:rPr>
          <w:rFonts w:asciiTheme="majorBidi" w:hAnsiTheme="majorBidi" w:cstheme="majorBidi"/>
          <w:sz w:val="32"/>
          <w:szCs w:val="32"/>
        </w:rPr>
        <w:t xml:space="preserve">4 </w:t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>ได้สร้างมหาวิหาร</w:t>
      </w:r>
      <w:proofErr w:type="spellStart"/>
      <w:r w:rsidR="00130EFE" w:rsidRPr="007131A9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130EFE" w:rsidRPr="007131A9">
        <w:rPr>
          <w:rFonts w:asciiTheme="majorBidi" w:hAnsiTheme="majorBidi" w:cstheme="majorBidi"/>
          <w:sz w:val="32"/>
          <w:szCs w:val="32"/>
          <w:cs/>
        </w:rPr>
        <w:t xml:space="preserve">บาซิลขึ้น จนกลายเป็นสัญลักษณ์ของจัตุรัสแดง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บริเวณโดยรอบของจัตุรัสแดงจะเป็นที่ตั้งของกลุ่มสถาปัตยกรรมที่สวยงาม </w:t>
      </w:r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เช่น วิหาร</w:t>
      </w:r>
      <w:proofErr w:type="spellStart"/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เซนต์</w:t>
      </w:r>
      <w:proofErr w:type="spellEnd"/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บา</w:t>
      </w:r>
      <w:proofErr w:type="spellStart"/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ซิล</w:t>
      </w:r>
      <w:proofErr w:type="spellEnd"/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ประกอบด้วยยอดโดม </w:t>
      </w:r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9</w:t>
      </w:r>
      <w:r w:rsidR="00130EFE" w:rsidRPr="0081400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ยอด มีสีสันสวยงามสดใส,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สุสานวลาดิมี</w:t>
      </w:r>
      <w:proofErr w:type="spellStart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ร์</w:t>
      </w:r>
      <w:proofErr w:type="spellEnd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เลนิน</w:t>
      </w:r>
      <w:proofErr w:type="spellEnd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, หอนาฬิกาซาวิเออร์ ตั้งอยู่บนป้อม สปาสกายา เป็นศิลปะโก</w:t>
      </w:r>
      <w:proofErr w:type="spellStart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ธิก</w:t>
      </w:r>
      <w:proofErr w:type="spellEnd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บนยอดมีดาวแดง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>5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แฉกที่ทำมาจากทับทิมน้ำหนักกว่า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>20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ตัน มีความสูงถึง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67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เมตร</w:t>
      </w:r>
      <w:r w:rsidR="00130EFE" w:rsidRPr="007131A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และห้างสรรพสินค้ากุม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</w:rPr>
        <w:t>(GUM)</w:t>
      </w:r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ห้างสรรพสินค้าที่เก่าแก่ของกรุงมอสโค</w:t>
      </w:r>
      <w:proofErr w:type="spellStart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ว์</w:t>
      </w:r>
      <w:proofErr w:type="spellEnd"/>
      <w:r w:rsidR="00130EF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>ซึ่งถูกสร้างขึ้นในปี ค.ศ.</w:t>
      </w:r>
      <w:r w:rsidR="00130EFE" w:rsidRPr="007131A9">
        <w:rPr>
          <w:rFonts w:asciiTheme="majorBidi" w:hAnsiTheme="majorBidi" w:cstheme="majorBidi"/>
          <w:sz w:val="32"/>
          <w:szCs w:val="32"/>
        </w:rPr>
        <w:t>1895</w:t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 xml:space="preserve"> ด้านในจะมีสินค้าจำหน่ายมากมาย อาทิ เครื่องสำอาง เครื่องแต่งกาย รองเท้า และนาฬิกา เป็นต้น</w:t>
      </w:r>
      <w:r w:rsidR="00130EFE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130EFE" w:rsidRPr="007131A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130EFE" w:rsidRPr="007131A9">
        <w:rPr>
          <w:rFonts w:asciiTheme="majorBidi" w:hAnsiTheme="majorBidi" w:cstheme="majorBidi"/>
          <w:sz w:val="32"/>
          <w:szCs w:val="32"/>
          <w:cs/>
        </w:rPr>
        <w:t>อิสระให้ทุกท่านเก็บภาพความงดงามของจัตุรัสแดงตามอัธยาศัย</w:t>
      </w:r>
    </w:p>
    <w:p w14:paraId="112CF453" w14:textId="77777777" w:rsidR="00103559" w:rsidRPr="007131A9" w:rsidRDefault="00103559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บริการอาหาร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 ณ ภัตตาคาร</w:t>
      </w:r>
    </w:p>
    <w:p w14:paraId="04A5C05D" w14:textId="340C9B82" w:rsidR="00103559" w:rsidRDefault="00103559" w:rsidP="0081400A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  <w:t>RADISSON BLU BELORUSSKAYA</w:t>
      </w:r>
      <w:r w:rsidR="0081400A"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F07E0F"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</w:t>
      </w: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รือที่พักระดับใกล้เคียง</w:t>
      </w:r>
    </w:p>
    <w:p w14:paraId="62B69767" w14:textId="2A7F1348" w:rsidR="005935FF" w:rsidRDefault="005935FF" w:rsidP="0081400A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68136D9F" w14:textId="4C615D01" w:rsidR="00E723DA" w:rsidRDefault="00E723DA" w:rsidP="0081400A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4E39CCF3" w14:textId="1A785B19" w:rsidR="00E723DA" w:rsidRDefault="00E723DA" w:rsidP="0081400A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164B993D" w14:textId="77777777" w:rsidR="00E723DA" w:rsidRDefault="00E723DA" w:rsidP="0081400A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71686747" w14:textId="2F88BB65" w:rsidR="00171626" w:rsidRDefault="00D53408" w:rsidP="005935FF">
      <w:pPr>
        <w:shd w:val="clear" w:color="auto" w:fill="6600FF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ที่สาม</w:t>
      </w:r>
      <w:r w:rsidR="00B500F7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7131A9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F07E0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A6679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3</w:t>
      </w:r>
      <w:r w:rsidR="00F07E0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17162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96DC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มอสโค</w:t>
      </w:r>
      <w:proofErr w:type="spellStart"/>
      <w:r w:rsidR="00196DC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ว์</w:t>
      </w:r>
      <w:proofErr w:type="spellEnd"/>
      <w:r w:rsidR="00196DC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784E41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เมืองซากอร</w:t>
      </w:r>
      <w:proofErr w:type="spellStart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์ส</w:t>
      </w:r>
      <w:proofErr w:type="spellEnd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มอสโค</w:t>
      </w:r>
      <w:proofErr w:type="spellStart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ว์</w:t>
      </w:r>
      <w:proofErr w:type="spellEnd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71626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ชม</w:t>
      </w:r>
      <w:r w:rsidR="004E243C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สถานีรถไฟใต้ดิน</w:t>
      </w:r>
    </w:p>
    <w:p w14:paraId="2DD107E4" w14:textId="1BED4C94" w:rsidR="00196DCA" w:rsidRPr="007131A9" w:rsidRDefault="00171626" w:rsidP="005935FF">
      <w:pPr>
        <w:shd w:val="clear" w:color="auto" w:fill="6600FF"/>
        <w:tabs>
          <w:tab w:val="left" w:pos="426"/>
        </w:tabs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4E243C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มหาวิหาร</w:t>
      </w:r>
      <w:proofErr w:type="spellStart"/>
      <w:r w:rsidR="004E243C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เซนต์</w:t>
      </w:r>
      <w:proofErr w:type="spellEnd"/>
      <w:r w:rsidR="004E243C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ซาเวียร์</w:t>
      </w:r>
      <w:r w:rsidR="00196DCA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84E41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</w:p>
    <w:p w14:paraId="47288614" w14:textId="5F4BCA4F" w:rsidR="00196DCA" w:rsidRPr="007131A9" w:rsidRDefault="00196DCA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เช้า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 xml:space="preserve">บริการอาหารเช้า </w:t>
      </w:r>
      <w:r w:rsidR="003A0425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ณ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ห้องอาหารของโรงแรม</w:t>
      </w:r>
    </w:p>
    <w:p w14:paraId="78AC7558" w14:textId="3F69F13A" w:rsidR="00174BCE" w:rsidRPr="007131A9" w:rsidRDefault="005935FF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7131A9"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12160" behindDoc="0" locked="0" layoutInCell="1" allowOverlap="1" wp14:anchorId="4BB05B66" wp14:editId="33F88D13">
                <wp:simplePos x="0" y="0"/>
                <wp:positionH relativeFrom="column">
                  <wp:posOffset>2963289</wp:posOffset>
                </wp:positionH>
                <wp:positionV relativeFrom="paragraph">
                  <wp:posOffset>3305378</wp:posOffset>
                </wp:positionV>
                <wp:extent cx="3239770" cy="3150870"/>
                <wp:effectExtent l="0" t="0" r="0" b="0"/>
                <wp:wrapSquare wrapText="bothSides"/>
                <wp:docPr id="13" name="กลุ่ม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770" cy="3150870"/>
                          <a:chOff x="0" y="0"/>
                          <a:chExt cx="3165781" cy="6101083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556" cy="3435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435248"/>
                            <a:ext cx="3165780" cy="2665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57E4D2" id="กลุ่ม 13" o:spid="_x0000_s1026" style="position:absolute;margin-left:233.35pt;margin-top:260.25pt;width:255.1pt;height:248.1pt;z-index:251612160;mso-width-relative:margin;mso-height-relative:margin" coordsize="31657,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">
                <v:shape id="Picture 38" o:spid="_x0000_s1027" type="#_x0000_t75" style="position:absolute;width:31655;height:3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">
                  <v:imagedata r:id="rId18" o:title=""/>
                </v:shape>
                <v:shape id="รูปภาพ 25" o:spid="_x0000_s1028" type="#_x0000_t75" style="position:absolute;top:34352;width:31657;height:26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">
                  <v:imagedata r:id="rId19" o:title=""/>
                </v:shape>
                <w10:wrap type="square"/>
              </v:group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4B62E70B" wp14:editId="6148D749">
                <wp:simplePos x="0" y="0"/>
                <wp:positionH relativeFrom="page">
                  <wp:posOffset>514985</wp:posOffset>
                </wp:positionH>
                <wp:positionV relativeFrom="paragraph">
                  <wp:posOffset>847725</wp:posOffset>
                </wp:positionV>
                <wp:extent cx="6617335" cy="2180590"/>
                <wp:effectExtent l="0" t="0" r="0" b="0"/>
                <wp:wrapTight wrapText="bothSides">
                  <wp:wrapPolygon edited="0">
                    <wp:start x="0" y="0"/>
                    <wp:lineTo x="0" y="21323"/>
                    <wp:lineTo x="21515" y="21323"/>
                    <wp:lineTo x="21515" y="0"/>
                    <wp:lineTo x="0" y="0"/>
                  </wp:wrapPolygon>
                </wp:wrapTight>
                <wp:docPr id="9243919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335" cy="2180590"/>
                          <a:chOff x="0" y="0"/>
                          <a:chExt cx="7044304" cy="2134235"/>
                        </a:xfrm>
                      </wpg:grpSpPr>
                      <pic:pic xmlns:pic="http://schemas.openxmlformats.org/drawingml/2006/picture">
                        <pic:nvPicPr>
                          <pic:cNvPr id="1914101408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770" cy="213360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449020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792220" cy="213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68AD80" id="Group 6" o:spid="_x0000_s1026" style="position:absolute;margin-left:40.55pt;margin-top:66.75pt;width:521.05pt;height:171.7pt;z-index:251746304;mso-position-horizontal-relative:page;mso-width-relative:margin;mso-height-relative:margin" coordsize="70443,21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">
                <v:shape id="รูปภาพ 24" o:spid="_x0000_s1027" type="#_x0000_t75" style="position:absolute;width:32397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">
                  <v:imagedata r:id="rId22" o:title=""/>
                </v:shape>
                <v:shape id="Picture 5" o:spid="_x0000_s1028" type="#_x0000_t75" style="position:absolute;left:32520;width:37923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">
                  <v:imagedata r:id="rId23" o:title=""/>
                </v:shape>
                <w10:wrap type="tight" anchorx="page"/>
              </v:group>
            </w:pict>
          </mc:Fallback>
        </mc:AlternateContent>
      </w:r>
      <w:r w:rsidR="00130EFE" w:rsidRPr="007131A9">
        <w:rPr>
          <w:rFonts w:asciiTheme="majorBidi" w:eastAsia="SimSun" w:hAnsiTheme="majorBidi" w:cstheme="majorBidi"/>
          <w:b/>
          <w:bCs/>
          <w:color w:val="6600FF"/>
          <w:sz w:val="32"/>
          <w:szCs w:val="32"/>
          <w:lang w:eastAsia="zh-CN"/>
        </w:rPr>
        <w:tab/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“เมือง</w:t>
      </w:r>
      <w:proofErr w:type="spellStart"/>
      <w:r w:rsidR="00174BCE" w:rsidRPr="00F33178">
        <w:rPr>
          <w:rFonts w:asciiTheme="majorBidi" w:hAnsiTheme="majorBidi" w:cstheme="majorBidi"/>
          <w:color w:val="0000FF"/>
          <w:sz w:val="32"/>
          <w:szCs w:val="32"/>
          <w:cs/>
        </w:rPr>
        <w:t>เซอร์กิเย</w:t>
      </w:r>
      <w:proofErr w:type="spellEnd"/>
      <w:r w:rsidR="00174BCE" w:rsidRPr="00F33178">
        <w:rPr>
          <w:rFonts w:asciiTheme="majorBidi" w:hAnsiTheme="majorBidi" w:cstheme="majorBidi"/>
          <w:color w:val="0000FF"/>
          <w:sz w:val="32"/>
          <w:szCs w:val="32"/>
          <w:cs/>
        </w:rPr>
        <w:t>ฟ โปซาด” (</w:t>
      </w:r>
      <w:r w:rsidR="00174BCE" w:rsidRPr="00F33178">
        <w:rPr>
          <w:rFonts w:asciiTheme="majorBidi" w:hAnsiTheme="majorBidi" w:cstheme="majorBidi"/>
          <w:color w:val="0000FF"/>
          <w:sz w:val="32"/>
          <w:szCs w:val="32"/>
        </w:rPr>
        <w:t xml:space="preserve">SERGIEV POSAD) </w:t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r w:rsidR="00174BCE" w:rsidRPr="00F33178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174BCE" w:rsidRPr="00F33178">
        <w:rPr>
          <w:rFonts w:asciiTheme="majorBidi" w:hAnsiTheme="majorBidi" w:cstheme="majorBidi"/>
          <w:color w:val="0000FF"/>
          <w:sz w:val="32"/>
          <w:szCs w:val="32"/>
          <w:cs/>
        </w:rPr>
        <w:t>เมืองซากอร</w:t>
      </w:r>
      <w:proofErr w:type="spellStart"/>
      <w:r w:rsidR="00174BCE" w:rsidRPr="00F33178">
        <w:rPr>
          <w:rFonts w:asciiTheme="majorBidi" w:hAnsiTheme="majorBidi" w:cstheme="majorBidi"/>
          <w:color w:val="0000FF"/>
          <w:sz w:val="32"/>
          <w:szCs w:val="32"/>
          <w:cs/>
        </w:rPr>
        <w:t>์ส</w:t>
      </w:r>
      <w:proofErr w:type="spellEnd"/>
      <w:r w:rsidR="00174BCE" w:rsidRPr="00F33178">
        <w:rPr>
          <w:rFonts w:asciiTheme="majorBidi" w:hAnsiTheme="majorBidi" w:cstheme="majorBidi"/>
          <w:color w:val="0000FF"/>
          <w:sz w:val="32"/>
          <w:szCs w:val="32"/>
        </w:rPr>
        <w:t xml:space="preserve">” (ZAGORSK) </w:t>
      </w:r>
      <w:r w:rsidR="00174BCE" w:rsidRPr="007131A9">
        <w:rPr>
          <w:rFonts w:asciiTheme="majorBidi" w:hAnsiTheme="majorBidi" w:cstheme="majorBidi"/>
          <w:sz w:val="32"/>
          <w:szCs w:val="32"/>
        </w:rPr>
        <w:t>(70</w:t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 ก.ม.) เข้าสู่โบราณสถานที่ใหญ่ที่สุดและเก่าแก่ที่สุดในคริสต์ศตวรรษที่ </w:t>
      </w:r>
      <w:r w:rsidR="00174BCE" w:rsidRPr="007131A9">
        <w:rPr>
          <w:rFonts w:asciiTheme="majorBidi" w:hAnsiTheme="majorBidi" w:cstheme="majorBidi"/>
          <w:sz w:val="32"/>
          <w:szCs w:val="32"/>
        </w:rPr>
        <w:t>14-17</w:t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 เป็นที่แสวงบุญที่ศักดิ์สิทธิ์ของประเทศ เป็นวิทยาลัยสอนศิลปะสอนการร้องเพลงทางศาสนา สอนการวาดภาพไอคอน เป็นวิทยาลัยสงฆ์ที่มีบาทหลวง </w:t>
      </w:r>
      <w:r w:rsidR="00174BCE" w:rsidRPr="007131A9">
        <w:rPr>
          <w:rFonts w:asciiTheme="majorBidi" w:hAnsiTheme="majorBidi" w:cstheme="majorBidi"/>
          <w:sz w:val="32"/>
          <w:szCs w:val="32"/>
        </w:rPr>
        <w:t>400</w:t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 รูป และนักศึกษา </w:t>
      </w:r>
      <w:r w:rsidR="00174BCE" w:rsidRPr="007131A9">
        <w:rPr>
          <w:rFonts w:asciiTheme="majorBidi" w:hAnsiTheme="majorBidi" w:cstheme="majorBidi"/>
          <w:sz w:val="32"/>
          <w:szCs w:val="32"/>
        </w:rPr>
        <w:t>100</w:t>
      </w:r>
      <w:r w:rsidR="00174BCE" w:rsidRPr="007131A9">
        <w:rPr>
          <w:rFonts w:asciiTheme="majorBidi" w:hAnsiTheme="majorBidi" w:cstheme="majorBidi"/>
          <w:sz w:val="32"/>
          <w:szCs w:val="32"/>
          <w:cs/>
        </w:rPr>
        <w:t xml:space="preserve"> คน </w:t>
      </w:r>
      <w:r w:rsidR="00174BCE" w:rsidRPr="00F33178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โบสถ์โฮลี </w:t>
      </w:r>
      <w:proofErr w:type="spellStart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ทริ</w:t>
      </w:r>
      <w:proofErr w:type="spellEnd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นิตี้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” (THE HOLY TRINITY) 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เป็นโบสถ์แรกของเมืองมียอดโดมหัว  หอมสีทอง ภายในตกแต่งด้วยภาพ</w:t>
      </w:r>
      <w:proofErr w:type="spellStart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รสโกและภาพไอคอน 5 ชั้น มีโลงศพสีเงินของนักบุญ</w:t>
      </w:r>
      <w:proofErr w:type="spellStart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เซอร์</w:t>
      </w:r>
      <w:proofErr w:type="spellEnd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เจ</w:t>
      </w:r>
      <w:proofErr w:type="spellStart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ียส</w:t>
      </w:r>
      <w:proofErr w:type="spellEnd"/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ที่ภายในบรรจุกระดูกของท่าน </w:t>
      </w:r>
    </w:p>
    <w:p w14:paraId="0B1EA722" w14:textId="12D7C032" w:rsidR="00174BCE" w:rsidRPr="007131A9" w:rsidRDefault="00174BCE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0CB696F2" w14:textId="0DF30741" w:rsidR="00A6679F" w:rsidRPr="007131A9" w:rsidRDefault="0081400A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7131A9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27520" behindDoc="1" locked="0" layoutInCell="1" allowOverlap="1" wp14:anchorId="2D7FE5F3" wp14:editId="4277ED00">
            <wp:simplePos x="0" y="0"/>
            <wp:positionH relativeFrom="margin">
              <wp:posOffset>2962761</wp:posOffset>
            </wp:positionH>
            <wp:positionV relativeFrom="paragraph">
              <wp:posOffset>2122737</wp:posOffset>
            </wp:positionV>
            <wp:extent cx="323977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65" y="21494"/>
                <wp:lineTo x="21465" y="0"/>
                <wp:lineTo x="0" y="0"/>
              </wp:wrapPolygon>
            </wp:wrapTight>
            <wp:docPr id="15" name="รูปภาพ 15" descr="shutterstock_1510594967 Cathedral of Christ the Savior in Mosc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utterstock_1510594967 Cathedral of Christ the Savior in Moscow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74BCE" w:rsidRPr="007131A9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นำท่านชม</w:t>
      </w:r>
      <w:r w:rsidR="004E243C" w:rsidRPr="007131A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“สถานีรถไฟใต้ดินกรุงมอสโค</w:t>
      </w:r>
      <w:proofErr w:type="spellStart"/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ว์</w:t>
      </w:r>
      <w:proofErr w:type="spellEnd"/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” </w:t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(</w:t>
      </w:r>
      <w:r w:rsidR="004E243C" w:rsidRPr="00F33178">
        <w:rPr>
          <w:rFonts w:asciiTheme="majorBidi" w:hAnsiTheme="majorBidi" w:cstheme="majorBidi"/>
          <w:color w:val="0000FF"/>
          <w:sz w:val="32"/>
          <w:szCs w:val="32"/>
          <w:u w:val="single"/>
        </w:rPr>
        <w:t>MOSCOW METRO</w:t>
      </w:r>
      <w:r w:rsidR="00F33178" w:rsidRPr="00F33178">
        <w:rPr>
          <w:rFonts w:asciiTheme="majorBidi" w:hAnsiTheme="majorBidi" w:cstheme="majorBidi" w:hint="cs"/>
          <w:sz w:val="24"/>
          <w:szCs w:val="24"/>
          <w:u w:val="single"/>
          <w:cs/>
        </w:rPr>
        <w:t xml:space="preserve"> </w:t>
      </w:r>
      <w:r w:rsidR="004E243C" w:rsidRPr="00F33178">
        <w:rPr>
          <w:rFonts w:asciiTheme="majorBidi" w:hAnsiTheme="majorBidi" w:cstheme="majorBidi"/>
          <w:color w:val="0000FF"/>
          <w:sz w:val="32"/>
          <w:szCs w:val="32"/>
          <w:u w:val="single"/>
        </w:rPr>
        <w:t>STATION</w:t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เป็นระบบรถไฟฟ้าใต้ที่มีความสวยงามมาก อีกทั้งมีประวัติความเป็นมาอันยาวนานและเป็นสิ่งก่อสร้างที่ชาวรัสเซียภาคภูมิใจ</w:t>
      </w:r>
      <w:r w:rsidR="004E243C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โดยแสดงให้เห็นถึงความยิ่งใหญ่ และมีประวัติศาสตร์ความเป็นชาตินิยมและวัฒนธรรมประเพณีอันสวยงาม สถานีแตกต่างกันด้วยประติมากรรม โคมไฟระย้า เครื่องแก้ว หินแกรนิต หินอ่อน ที่สวยงาม  จากนั้น นำท่านชม </w:t>
      </w:r>
      <w:r w:rsidR="004E243C" w:rsidRPr="00F33178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4E243C" w:rsidRPr="00F33178">
        <w:rPr>
          <w:rFonts w:asciiTheme="majorBidi" w:hAnsiTheme="majorBidi" w:cstheme="majorBidi"/>
          <w:color w:val="0000FF"/>
          <w:sz w:val="32"/>
          <w:szCs w:val="32"/>
          <w:cs/>
        </w:rPr>
        <w:t>มหาวิหาร</w:t>
      </w:r>
      <w:proofErr w:type="spellStart"/>
      <w:r w:rsidR="004E243C" w:rsidRPr="00F33178">
        <w:rPr>
          <w:rFonts w:asciiTheme="majorBid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="004E243C" w:rsidRPr="00F33178">
        <w:rPr>
          <w:rFonts w:asciiTheme="majorBidi" w:hAnsiTheme="majorBidi" w:cstheme="majorBidi"/>
          <w:color w:val="0000FF"/>
          <w:sz w:val="32"/>
          <w:szCs w:val="32"/>
          <w:cs/>
        </w:rPr>
        <w:t>ซาเวียร์ หรือ มหาวิหารโดมทอง”</w:t>
      </w:r>
      <w:r w:rsidR="004E243C" w:rsidRPr="007131A9">
        <w:rPr>
          <w:rFonts w:asciiTheme="majorBidi" w:hAnsiTheme="majorBidi" w:cstheme="majorBidi"/>
          <w:sz w:val="32"/>
          <w:szCs w:val="32"/>
        </w:rPr>
        <w:t xml:space="preserve"> (CATHEDRAL OF CHRIST THE SAVIOUR) (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>ด้านนอก) (ห้ามถ่ายภาพด้านใน) เป็นมหาวิหารโดมทองที่ใหญ่ที่สุดในรัสเซีย ตั้งอยู่ริมฝั่งแม่น้ำมอสโค</w:t>
      </w:r>
      <w:proofErr w:type="spellStart"/>
      <w:r w:rsidR="004E243C" w:rsidRPr="007131A9">
        <w:rPr>
          <w:rFonts w:asciiTheme="majorBidi" w:hAnsiTheme="majorBidi" w:cstheme="majorBidi"/>
          <w:sz w:val="32"/>
          <w:szCs w:val="32"/>
          <w:cs/>
        </w:rPr>
        <w:t>ว์</w:t>
      </w:r>
      <w:proofErr w:type="spellEnd"/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 พระเจ้าอเล็กซาน</w:t>
      </w:r>
      <w:proofErr w:type="spellStart"/>
      <w:r w:rsidR="004E243C" w:rsidRPr="007131A9">
        <w:rPr>
          <w:rFonts w:asciiTheme="majorBidi" w:hAnsiTheme="majorBidi" w:cstheme="majorBidi"/>
          <w:sz w:val="32"/>
          <w:szCs w:val="32"/>
          <w:cs/>
        </w:rPr>
        <w:t>เดอร์</w:t>
      </w:r>
      <w:proofErr w:type="spellEnd"/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4E243C" w:rsidRPr="007131A9">
        <w:rPr>
          <w:rFonts w:asciiTheme="majorBidi" w:hAnsiTheme="majorBidi" w:cstheme="majorBidi"/>
          <w:sz w:val="32"/>
          <w:szCs w:val="32"/>
        </w:rPr>
        <w:t xml:space="preserve">1 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>โปรดให้สร้างขึ้นเพื่อถวายแด่พระผู้เป็นเจ้า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lastRenderedPageBreak/>
        <w:t>และยังเป็นอนุสรณ์แห่งชัยชนะหลังจากที่รัสเซียรอดพ้นภัยในสงครามกับสงครามนโปเลียน เมื่อปี ค.ศ.</w:t>
      </w:r>
      <w:r w:rsidR="004E243C" w:rsidRPr="007131A9">
        <w:rPr>
          <w:rFonts w:asciiTheme="majorBidi" w:hAnsiTheme="majorBidi" w:cstheme="majorBidi"/>
          <w:sz w:val="32"/>
          <w:szCs w:val="32"/>
        </w:rPr>
        <w:t>1812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 ใช้เวลาก่อสร้างนานถึง </w:t>
      </w:r>
      <w:r w:rsidR="004E243C" w:rsidRPr="007131A9">
        <w:rPr>
          <w:rFonts w:asciiTheme="majorBidi" w:hAnsiTheme="majorBidi" w:cstheme="majorBidi"/>
          <w:sz w:val="32"/>
          <w:szCs w:val="32"/>
        </w:rPr>
        <w:t>45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 ปี เป็นวิหารที่สำคัญของนิกายรัสเซียนออโทดอก</w:t>
      </w:r>
      <w:proofErr w:type="spellStart"/>
      <w:r w:rsidR="004E243C" w:rsidRPr="007131A9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 มหาวิหาร</w:t>
      </w:r>
      <w:proofErr w:type="spellStart"/>
      <w:r w:rsidR="004E243C" w:rsidRPr="007131A9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4E243C" w:rsidRPr="007131A9">
        <w:rPr>
          <w:rFonts w:asciiTheme="majorBidi" w:hAnsiTheme="majorBidi" w:cstheme="majorBidi"/>
          <w:sz w:val="32"/>
          <w:szCs w:val="32"/>
          <w:cs/>
        </w:rPr>
        <w:t>ซาเวียร์เป็นสถานที่หลัก</w:t>
      </w:r>
      <w:r w:rsidR="004E243C" w:rsidRPr="007131A9">
        <w:rPr>
          <w:rFonts w:asciiTheme="majorBidi" w:hAnsiTheme="majorBidi" w:cstheme="majorBidi"/>
          <w:sz w:val="24"/>
          <w:szCs w:val="24"/>
        </w:rPr>
        <w:t xml:space="preserve"> </w:t>
      </w:r>
      <w:r w:rsidR="004E243C" w:rsidRPr="007131A9">
        <w:rPr>
          <w:rFonts w:asciiTheme="majorBidi" w:hAnsiTheme="majorBidi" w:cstheme="majorBidi"/>
          <w:sz w:val="32"/>
          <w:szCs w:val="32"/>
          <w:cs/>
        </w:rPr>
        <w:t xml:space="preserve">ในการประกอบพิธีกรรมทางศาสนา  </w:t>
      </w:r>
    </w:p>
    <w:p w14:paraId="53C9802E" w14:textId="77777777" w:rsidR="00174BCE" w:rsidRDefault="00174BCE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บริการอาหารค่ำ ณ ภัตตาคาร</w:t>
      </w:r>
    </w:p>
    <w:p w14:paraId="7C002ECE" w14:textId="77777777" w:rsidR="00B9089B" w:rsidRPr="0081400A" w:rsidRDefault="00B9089B" w:rsidP="00B9089B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  <w:t>RADISSON BLU BELORUSSKAYA</w:t>
      </w: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81400A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153E473" w14:textId="6FF443FA" w:rsidR="00A21A7F" w:rsidRDefault="007131A9" w:rsidP="005935FF">
      <w:pPr>
        <w:shd w:val="clear" w:color="auto" w:fill="6600FF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ที่สี่ของการเดินทาง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0B0C15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4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17162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มอสโค</w:t>
      </w:r>
      <w:proofErr w:type="spellStart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ว์</w:t>
      </w:r>
      <w:proofErr w:type="spellEnd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มูร์</w:t>
      </w:r>
      <w:proofErr w:type="spellEnd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มัน</w:t>
      </w:r>
      <w:proofErr w:type="spellStart"/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สค์</w:t>
      </w:r>
      <w:proofErr w:type="spellEnd"/>
      <w:r w:rsidR="000B0C15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(เที่ยวบินภายในประเทศ)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-</w:t>
      </w:r>
      <w:r w:rsidR="00174BC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หมู่บ้านซามิ</w:t>
      </w:r>
      <w:r w:rsidR="00A21A7F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</w:p>
    <w:p w14:paraId="08E0C64F" w14:textId="5EBC4B9C" w:rsidR="00F54FBA" w:rsidRPr="007131A9" w:rsidRDefault="00F54FBA" w:rsidP="005935FF">
      <w:pPr>
        <w:shd w:val="clear" w:color="auto" w:fill="6600FF"/>
        <w:spacing w:after="0" w:line="240" w:lineRule="auto"/>
        <w:ind w:left="284" w:right="-164" w:hanging="993"/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กวางเรน</w:t>
      </w:r>
      <w:proofErr w:type="spellStart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เดียร์</w:t>
      </w:r>
      <w:proofErr w:type="spellEnd"/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ลากเลื่อน</w:t>
      </w:r>
    </w:p>
    <w:p w14:paraId="0F04666C" w14:textId="77777777" w:rsidR="00174BCE" w:rsidRPr="007131A9" w:rsidRDefault="00174BCE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เช้า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36D9FEDF" w14:textId="77777777" w:rsidR="00174BCE" w:rsidRPr="007131A9" w:rsidRDefault="00174BCE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131A9">
        <w:rPr>
          <w:rFonts w:asciiTheme="majorBidi" w:hAnsiTheme="majorBidi" w:cstheme="majorBidi"/>
          <w:sz w:val="32"/>
          <w:szCs w:val="32"/>
          <w:cs/>
        </w:rPr>
        <w:tab/>
        <w:t>หลังรับประทานอาหารเช้า นำท่านเดินทางสู่ สนามบิน</w:t>
      </w:r>
    </w:p>
    <w:p w14:paraId="64138F58" w14:textId="77777777" w:rsidR="000435E4" w:rsidRPr="007131A9" w:rsidRDefault="000435E4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เมืองม</w:t>
      </w:r>
      <w:proofErr w:type="spellStart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ูร์</w:t>
      </w:r>
      <w:proofErr w:type="spellEnd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มัน</w:t>
      </w:r>
      <w:proofErr w:type="spellStart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สค์</w:t>
      </w:r>
      <w:proofErr w:type="spellEnd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โดยสายการบิน</w:t>
      </w:r>
      <w:r w:rsidR="00A1031E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ภายในประเทศ...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A1031E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...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(ใช้เวลาบินประมาณ 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2.</w:t>
      </w:r>
      <w:r w:rsidR="00222405"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55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ช.ม.)  (โปรแกรมและเมืองที่พัก อาจมีการสลับปรับเปลี่ยนตามความเหมาะสม ให้สอดคล้องกับเวลาของเที่ยวบิน และ สภาพอากาศ)</w:t>
      </w:r>
    </w:p>
    <w:p w14:paraId="5D6F171B" w14:textId="6DD8B8AF" w:rsidR="000B0C15" w:rsidRPr="007131A9" w:rsidRDefault="000435E4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.....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A6679F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</w:t>
      </w:r>
      <w:r w:rsidR="00A6679F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สนามบินม</w:t>
      </w:r>
      <w:proofErr w:type="spellStart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ูร์</w:t>
      </w:r>
      <w:proofErr w:type="spellEnd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มัน</w:t>
      </w:r>
      <w:proofErr w:type="spellStart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สค์</w:t>
      </w:r>
      <w:proofErr w:type="spellEnd"/>
      <w:r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หลังจากรับสัมภาระเรียบร้อยแล้ว</w:t>
      </w:r>
    </w:p>
    <w:p w14:paraId="09D6557B" w14:textId="23C2EE01" w:rsidR="000B0C15" w:rsidRPr="007131A9" w:rsidRDefault="000B0C15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</w:p>
    <w:p w14:paraId="7E9A0E05" w14:textId="50B94E0E" w:rsidR="007433AA" w:rsidRPr="007131A9" w:rsidRDefault="00A21A7F" w:rsidP="00834ED8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5A086A75" wp14:editId="0DCBFEE8">
                <wp:simplePos x="0" y="0"/>
                <wp:positionH relativeFrom="page">
                  <wp:posOffset>523875</wp:posOffset>
                </wp:positionH>
                <wp:positionV relativeFrom="paragraph">
                  <wp:posOffset>1739265</wp:posOffset>
                </wp:positionV>
                <wp:extent cx="659130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38" y="21405"/>
                    <wp:lineTo x="21538" y="0"/>
                    <wp:lineTo x="0" y="0"/>
                  </wp:wrapPolygon>
                </wp:wrapTight>
                <wp:docPr id="125204347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114550"/>
                          <a:chOff x="0" y="0"/>
                          <a:chExt cx="5819665" cy="2218055"/>
                        </a:xfrm>
                      </wpg:grpSpPr>
                      <pic:pic xmlns:pic="http://schemas.openxmlformats.org/drawingml/2006/picture">
                        <pic:nvPicPr>
                          <pic:cNvPr id="2029430690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2218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3725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2957195" cy="2218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E3EB3" id="Group 7" o:spid="_x0000_s1026" style="position:absolute;margin-left:41.25pt;margin-top:136.95pt;width:519pt;height:166.5pt;z-index:251748352;mso-position-horizontal-relative:page;mso-width-relative:margin;mso-height-relative:margin" coordsize="58196,221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">
                <v:shape id="รูปภาพ 43" o:spid="_x0000_s1027" type="#_x0000_t75" style="position:absolute;width:28486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">
                  <v:imagedata r:id="rId27" o:title=""/>
                </v:shape>
                <v:shape id="Picture 1" o:spid="_x0000_s1028" type="#_x0000_t75" style="position:absolute;left:28624;width:29572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">
                  <v:imagedata r:id="rId28" o:title=""/>
                </v:shape>
                <w10:wrap type="tight" anchorx="page"/>
              </v:group>
            </w:pict>
          </mc:Fallback>
        </mc:AlternateContent>
      </w:r>
      <w:r w:rsidR="000B0C15" w:rsidRPr="007131A9">
        <w:rPr>
          <w:rFonts w:asciiTheme="majorBidi" w:hAnsiTheme="majorBidi" w:cstheme="majorBidi"/>
          <w:color w:val="3333FF"/>
          <w:sz w:val="32"/>
          <w:szCs w:val="32"/>
          <w:cs/>
        </w:rPr>
        <w:t>บ่าย</w:t>
      </w:r>
      <w:r w:rsidR="000B0C15" w:rsidRPr="007131A9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นำท่านเดินทางโดยรถโค้ชปรับอากาศสู่</w:t>
      </w:r>
      <w:r w:rsidR="000435E4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“</w:t>
      </w:r>
      <w:r w:rsidR="000435E4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เมืองม</w:t>
      </w:r>
      <w:proofErr w:type="spellStart"/>
      <w:r w:rsidR="000435E4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ูร์</w:t>
      </w:r>
      <w:proofErr w:type="spellEnd"/>
      <w:r w:rsidR="000435E4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0435E4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0435E4" w:rsidRPr="007131A9">
        <w:rPr>
          <w:rFonts w:asciiTheme="majorBidi" w:hAnsiTheme="majorBidi" w:cstheme="majorBidi"/>
          <w:sz w:val="32"/>
          <w:szCs w:val="32"/>
          <w:cs/>
        </w:rPr>
        <w:t>” (</w:t>
      </w:r>
      <w:r w:rsidR="000435E4" w:rsidRPr="007131A9">
        <w:rPr>
          <w:rFonts w:asciiTheme="majorBidi" w:hAnsiTheme="majorBidi" w:cstheme="majorBidi"/>
          <w:sz w:val="32"/>
          <w:szCs w:val="32"/>
        </w:rPr>
        <w:t xml:space="preserve">MURMANSK) 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ซึ่งเป็นเมืองท่าของรัฐ</w:t>
      </w:r>
      <w:proofErr w:type="spellStart"/>
      <w:r w:rsidR="000435E4" w:rsidRPr="007131A9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="000435E4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0435E4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0435E4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0435E4" w:rsidRPr="007131A9">
        <w:rPr>
          <w:rFonts w:asciiTheme="majorBidi" w:hAnsiTheme="majorBidi" w:cstheme="majorBidi"/>
          <w:sz w:val="32"/>
          <w:szCs w:val="32"/>
          <w:cs/>
        </w:rPr>
        <w:t>อ๊</w:t>
      </w:r>
      <w:proofErr w:type="spellEnd"/>
      <w:r w:rsidR="000435E4" w:rsidRPr="007131A9">
        <w:rPr>
          <w:rFonts w:asciiTheme="majorBidi" w:hAnsiTheme="majorBidi" w:cstheme="majorBidi"/>
          <w:sz w:val="32"/>
          <w:szCs w:val="32"/>
          <w:cs/>
        </w:rPr>
        <w:t>อบ-ลาสต์ (</w:t>
      </w:r>
      <w:r w:rsidR="000435E4" w:rsidRPr="007131A9">
        <w:rPr>
          <w:rFonts w:asciiTheme="majorBidi" w:hAnsiTheme="majorBidi" w:cstheme="majorBidi"/>
          <w:sz w:val="32"/>
          <w:szCs w:val="32"/>
        </w:rPr>
        <w:t xml:space="preserve">MURMANSK OBLAST) 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ตั้งอยู่บริเวณอ่าวโคลา “</w:t>
      </w:r>
      <w:r w:rsidR="000435E4" w:rsidRPr="007131A9">
        <w:rPr>
          <w:rFonts w:asciiTheme="majorBidi" w:hAnsiTheme="majorBidi" w:cstheme="majorBidi"/>
          <w:sz w:val="32"/>
          <w:szCs w:val="32"/>
        </w:rPr>
        <w:t xml:space="preserve">KOLA BAY” 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โดยมีแหลมโคลายื่นไปในมหาสมุทร เป็นเมืองที่อยู่ติดกับประเทศฟินแลนด์ และนอ</w:t>
      </w:r>
      <w:r w:rsidR="00A6679F" w:rsidRPr="007131A9">
        <w:rPr>
          <w:rFonts w:asciiTheme="majorBidi" w:hAnsiTheme="majorBidi" w:cstheme="majorBidi"/>
          <w:sz w:val="32"/>
          <w:szCs w:val="32"/>
          <w:cs/>
        </w:rPr>
        <w:t>ร์เวย์ ซึ่งเป็นเมืองท่าที่สำคัญ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ในการมุ่งหน้าออกสู่</w:t>
      </w:r>
      <w:r w:rsidR="00A6679F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435E4" w:rsidRPr="007131A9">
        <w:rPr>
          <w:rFonts w:asciiTheme="majorBidi" w:hAnsiTheme="majorBidi" w:cstheme="majorBidi"/>
          <w:sz w:val="32"/>
          <w:szCs w:val="32"/>
          <w:cs/>
        </w:rPr>
        <w:t>อาร์ค</w:t>
      </w:r>
      <w:r w:rsidR="000435E4" w:rsidRPr="004D3917">
        <w:rPr>
          <w:rFonts w:asciiTheme="majorBidi" w:hAnsiTheme="majorBidi" w:cstheme="majorBidi"/>
          <w:b/>
          <w:bCs/>
          <w:sz w:val="34"/>
          <w:szCs w:val="34"/>
          <w:cs/>
        </w:rPr>
        <w:t>ติก</w:t>
      </w:r>
      <w:r w:rsidR="000435E4" w:rsidRPr="004D391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BF3AB1" w:rsidRPr="004D3917">
        <w:rPr>
          <w:rFonts w:asciiTheme="majorBidi" w:hAnsiTheme="majorBidi" w:cstheme="majorBidi"/>
          <w:b/>
          <w:bCs/>
          <w:sz w:val="34"/>
          <w:szCs w:val="34"/>
          <w:cs/>
        </w:rPr>
        <w:t xml:space="preserve">เดินทางเข้าสู่ </w:t>
      </w:r>
      <w:r w:rsidR="00BF3AB1" w:rsidRPr="004D391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“หมู่บ้านซามิ”</w:t>
      </w:r>
      <w:r w:rsidR="00777F16" w:rsidRPr="004D3917">
        <w:rPr>
          <w:rFonts w:asciiTheme="majorBidi" w:hAnsiTheme="majorBidi" w:cstheme="majorBidi"/>
          <w:b/>
          <w:bCs/>
          <w:noProof/>
          <w:sz w:val="34"/>
          <w:szCs w:val="34"/>
          <w:cs/>
        </w:rPr>
        <w:t xml:space="preserve"> </w:t>
      </w:r>
      <w:r w:rsidR="00BF3AB1" w:rsidRPr="004D391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BF3AB1" w:rsidRPr="004D3917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(SAMI VILLAGE) </w:t>
      </w:r>
      <w:r w:rsidR="00BF3AB1" w:rsidRPr="004D3917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ณ หมู่บ้านชาวพื้นเมืองซามิ</w:t>
      </w:r>
      <w:r w:rsidR="00BF3AB1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นี้ ท่านจะได้สัมผัสถึงวิถีชีวิต </w:t>
      </w:r>
      <w:proofErr w:type="spellStart"/>
      <w:r w:rsidR="00BF3AB1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ศิลป</w:t>
      </w:r>
      <w:proofErr w:type="spellEnd"/>
      <w:r w:rsidR="00BF3AB1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วัฒนธรรม ประเพณี การเต้นร้องเพลง, การเต้นและการแต่งกายของชาวพื้นเมืองซามิที่ใช้ชีวิตอาศัยอยู่ตั้งแต่บรรพบุรุษในแถบตอนเหนือของคาบสมุทรโคลาและคาบสมุทรสแกนดิเนเวีย </w:t>
      </w:r>
      <w:r w:rsidR="00BF3AB1" w:rsidRPr="007131A9">
        <w:rPr>
          <w:rFonts w:asciiTheme="majorBidi" w:hAnsiTheme="majorBidi" w:cstheme="majorBidi"/>
          <w:sz w:val="32"/>
          <w:szCs w:val="32"/>
          <w:cs/>
        </w:rPr>
        <w:t>โดยสืบสานวิถีชีวิตดั้งเดิม ชมฟาร์มกวางเรน</w:t>
      </w:r>
      <w:proofErr w:type="spellStart"/>
      <w:r w:rsidR="00BF3AB1" w:rsidRPr="007131A9">
        <w:rPr>
          <w:rFonts w:asciiTheme="majorBidi" w:hAnsiTheme="majorBidi" w:cstheme="majorBidi"/>
          <w:sz w:val="32"/>
          <w:szCs w:val="32"/>
          <w:cs/>
        </w:rPr>
        <w:t>เดียร์</w:t>
      </w:r>
      <w:proofErr w:type="spellEnd"/>
      <w:r w:rsidR="00BF3AB1" w:rsidRPr="007131A9">
        <w:rPr>
          <w:rFonts w:asciiTheme="majorBidi" w:hAnsiTheme="majorBidi" w:cstheme="majorBidi"/>
          <w:sz w:val="32"/>
          <w:szCs w:val="32"/>
          <w:cs/>
        </w:rPr>
        <w:t>และสุนัข</w:t>
      </w:r>
      <w:proofErr w:type="spellStart"/>
      <w:r w:rsidR="00BF3AB1" w:rsidRPr="007131A9">
        <w:rPr>
          <w:rFonts w:asciiTheme="majorBidi" w:hAnsiTheme="majorBidi" w:cstheme="majorBidi"/>
          <w:sz w:val="32"/>
          <w:szCs w:val="32"/>
          <w:cs/>
        </w:rPr>
        <w:t>ฮัส</w:t>
      </w:r>
      <w:proofErr w:type="spellEnd"/>
      <w:r w:rsidR="00BF3AB1" w:rsidRPr="007131A9">
        <w:rPr>
          <w:rFonts w:asciiTheme="majorBidi" w:hAnsiTheme="majorBidi" w:cstheme="majorBidi"/>
          <w:sz w:val="32"/>
          <w:szCs w:val="32"/>
          <w:cs/>
        </w:rPr>
        <w:t>กี้ ที่ใช้ประโยชน์ในการเดินทาง รวมทั้งเป็นเป็นสัตว์เศรษฐกิจของชาวซามิ</w:t>
      </w:r>
      <w:r w:rsidR="00F54FBA">
        <w:rPr>
          <w:rFonts w:asciiTheme="majorBidi" w:hAnsiTheme="majorBidi" w:cstheme="majorBidi"/>
          <w:sz w:val="32"/>
          <w:szCs w:val="32"/>
        </w:rPr>
        <w:t xml:space="preserve"> </w:t>
      </w:r>
      <w:r w:rsidR="00F54FBA" w:rsidRPr="007131A9">
        <w:rPr>
          <w:rFonts w:asciiTheme="majorBidi" w:hAnsiTheme="majorBidi" w:cstheme="majorBidi"/>
          <w:sz w:val="32"/>
          <w:szCs w:val="32"/>
          <w:cs/>
        </w:rPr>
        <w:t>และ</w:t>
      </w:r>
      <w:r w:rsidR="00F54FBA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นั่งรถเทียมกวางเรน</w:t>
      </w:r>
      <w:proofErr w:type="spellStart"/>
      <w:r w:rsidR="00F54FBA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="00F54FBA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ลากเลื่อน (</w:t>
      </w:r>
      <w:r w:rsidR="00F54FBA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REINDEER SLEDDING)</w:t>
      </w:r>
      <w:r w:rsidR="00F54FBA" w:rsidRPr="007131A9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r w:rsidR="00F54FBA" w:rsidRPr="007131A9">
        <w:rPr>
          <w:rFonts w:asciiTheme="majorBidi" w:hAnsiTheme="majorBidi" w:cstheme="majorBidi"/>
          <w:sz w:val="32"/>
          <w:szCs w:val="32"/>
          <w:cs/>
        </w:rPr>
        <w:t>แบบชาวพื้นเมืองซามิ</w:t>
      </w:r>
    </w:p>
    <w:p w14:paraId="7718DAD0" w14:textId="3E9E600B" w:rsidR="000435E4" w:rsidRPr="007131A9" w:rsidRDefault="00130EFE" w:rsidP="002648D5">
      <w:pPr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7131A9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>ค่ำ</w:t>
      </w:r>
      <w:r w:rsidRPr="007131A9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ab/>
        <w:t>บริการอาหาร</w:t>
      </w:r>
      <w:r w:rsidR="000435E4" w:rsidRPr="007131A9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ค่ำ ณ </w:t>
      </w:r>
      <w:r w:rsidR="00B24F7E">
        <w:rPr>
          <w:rFonts w:asciiTheme="majorBidi" w:hAnsiTheme="majorBidi" w:cstheme="majorBidi" w:hint="cs"/>
          <w:color w:val="6600FF"/>
          <w:sz w:val="32"/>
          <w:szCs w:val="32"/>
          <w:u w:val="single"/>
          <w:cs/>
        </w:rPr>
        <w:t>ห้องอาหารของโรงแรม</w:t>
      </w:r>
    </w:p>
    <w:p w14:paraId="460D484D" w14:textId="0BAAE623" w:rsidR="00834ED8" w:rsidRDefault="00834ED8" w:rsidP="00834ED8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ที่พัก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: AZIMUT HOTEL,</w:t>
      </w:r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PARK INN BY RADISSON HOTEL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 xml:space="preserve"> / 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>(4 ดาว)</w:t>
      </w:r>
    </w:p>
    <w:p w14:paraId="364B7793" w14:textId="5AE7FD3D" w:rsidR="00EA2933" w:rsidRDefault="00EA2933" w:rsidP="00834ED8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</w:p>
    <w:p w14:paraId="3C69A54B" w14:textId="55C9638C" w:rsidR="00174BCE" w:rsidRPr="007131A9" w:rsidRDefault="007131A9" w:rsidP="005935FF">
      <w:pPr>
        <w:shd w:val="clear" w:color="auto" w:fill="6600FF"/>
        <w:tabs>
          <w:tab w:val="left" w:pos="-851"/>
        </w:tabs>
        <w:spacing w:after="0" w:line="240" w:lineRule="auto"/>
        <w:ind w:left="284" w:right="-164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0B0C15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>5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F3317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มูร์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มัน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สค์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เทอริเบอร์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ก้า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ทะเลแบเรน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174BCE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174BC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หาดไข่มังกร </w:t>
      </w:r>
    </w:p>
    <w:p w14:paraId="3BF702C4" w14:textId="2990D09B" w:rsidR="00BF3AB1" w:rsidRPr="007131A9" w:rsidRDefault="00174BCE" w:rsidP="005935FF">
      <w:pPr>
        <w:shd w:val="clear" w:color="auto" w:fill="6600FF"/>
        <w:tabs>
          <w:tab w:val="left" w:pos="-851"/>
          <w:tab w:val="left" w:pos="567"/>
        </w:tabs>
        <w:spacing w:after="0" w:line="240" w:lineRule="auto"/>
        <w:ind w:left="284" w:right="-164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F3317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3317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น้ำตกบาเทอ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เรย์ส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ไก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ทานขาปูยักษ์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ล่าแสงเหนือ</w:t>
      </w:r>
    </w:p>
    <w:p w14:paraId="0E31EED9" w14:textId="511DFC49" w:rsidR="00BF3AB1" w:rsidRPr="007131A9" w:rsidRDefault="00BF3AB1" w:rsidP="007066E6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เช้า           </w:t>
      </w:r>
      <w:r w:rsidR="007066E6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บริการอาหารเช้า ณ ห้องอาหารของโรงแรม</w:t>
      </w:r>
    </w:p>
    <w:p w14:paraId="2CA4C5E9" w14:textId="7AF5416B" w:rsidR="00BF3AB1" w:rsidRDefault="00F54FBA" w:rsidP="002648D5">
      <w:pPr>
        <w:shd w:val="clear" w:color="auto" w:fill="FFFFFF" w:themeFill="background1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F5C3A">
        <w:rPr>
          <w:rFonts w:asciiTheme="majorBidi" w:eastAsia="SimSun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49376" behindDoc="1" locked="0" layoutInCell="1" allowOverlap="1" wp14:anchorId="64FDE813" wp14:editId="41EA0E42">
            <wp:simplePos x="0" y="0"/>
            <wp:positionH relativeFrom="column">
              <wp:posOffset>2717165</wp:posOffset>
            </wp:positionH>
            <wp:positionV relativeFrom="paragraph">
              <wp:posOffset>2764155</wp:posOffset>
            </wp:positionV>
            <wp:extent cx="3492500" cy="1906270"/>
            <wp:effectExtent l="0" t="0" r="0" b="0"/>
            <wp:wrapTight wrapText="bothSides">
              <wp:wrapPolygon edited="0">
                <wp:start x="0" y="0"/>
                <wp:lineTo x="0" y="21370"/>
                <wp:lineTo x="21443" y="21370"/>
                <wp:lineTo x="21443" y="0"/>
                <wp:lineTo x="0" y="0"/>
              </wp:wrapPolygon>
            </wp:wrapTight>
            <wp:docPr id="927091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091576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31A9">
        <w:rPr>
          <w:rFonts w:asciiTheme="majorBidi" w:eastAsia="SimSun" w:hAnsiTheme="majorBidi" w:cstheme="majorBidi"/>
          <w:b/>
          <w:bCs/>
          <w:noProof/>
          <w:color w:val="3333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0FFB4CA" wp14:editId="386502F2">
                <wp:simplePos x="0" y="0"/>
                <wp:positionH relativeFrom="column">
                  <wp:posOffset>2734310</wp:posOffset>
                </wp:positionH>
                <wp:positionV relativeFrom="paragraph">
                  <wp:posOffset>546735</wp:posOffset>
                </wp:positionV>
                <wp:extent cx="3475990" cy="1845945"/>
                <wp:effectExtent l="0" t="0" r="0" b="1905"/>
                <wp:wrapTight wrapText="bothSides">
                  <wp:wrapPolygon edited="0">
                    <wp:start x="0" y="0"/>
                    <wp:lineTo x="0" y="21399"/>
                    <wp:lineTo x="21426" y="21399"/>
                    <wp:lineTo x="21426" y="0"/>
                    <wp:lineTo x="0" y="0"/>
                  </wp:wrapPolygon>
                </wp:wrapTight>
                <wp:docPr id="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5990" cy="1845945"/>
                          <a:chOff x="63792" y="0"/>
                          <a:chExt cx="3271638" cy="1348084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9530" y="0"/>
                            <a:ext cx="1625900" cy="1348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2" y="0"/>
                            <a:ext cx="1625900" cy="13480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A3044" id="กลุ่ม 1" o:spid="_x0000_s1026" style="position:absolute;margin-left:215.3pt;margin-top:43.05pt;width:273.7pt;height:145.35pt;z-index:251661312;mso-width-relative:margin;mso-height-relative:margin" coordorigin="637" coordsize="32716,13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">
                <v:shape id="รูปภาพ 12" o:spid="_x0000_s1027" type="#_x0000_t75" style="position:absolute;left:17095;width:16259;height:1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">
                  <v:imagedata r:id="rId32" o:title=""/>
                </v:shape>
                <v:shape id="รูปภาพ 16" o:spid="_x0000_s1028" type="#_x0000_t75" style="position:absolute;left:637;width:16259;height:1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">
                  <v:imagedata r:id="rId33" o:title=""/>
                </v:shape>
                <w10:wrap type="tight"/>
              </v:group>
            </w:pict>
          </mc:Fallback>
        </mc:AlternateContent>
      </w:r>
      <w:r w:rsidR="00BF3AB1" w:rsidRPr="007131A9">
        <w:rPr>
          <w:rFonts w:asciiTheme="majorBidi" w:eastAsia="SimSun" w:hAnsiTheme="majorBidi" w:cstheme="majorBidi"/>
          <w:sz w:val="40"/>
          <w:szCs w:val="40"/>
          <w:cs/>
          <w:lang w:eastAsia="zh-CN"/>
        </w:rPr>
        <w:tab/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นำท่านออกเดินทางสู่ </w:t>
      </w:r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“หมู่บ้านเทอริเบอร์</w:t>
      </w:r>
      <w:proofErr w:type="spellStart"/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ก้า</w:t>
      </w:r>
      <w:proofErr w:type="spellEnd"/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”(</w:t>
      </w:r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TERIBERKA)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ดินแดนสุดเขตแดนตะวันตกเฉียงเหนือของรัสเซีย หมู่บ้านชาวประมงที่มีประวัติความเป็นมายาวนาน ระหว่างเส้นทางท่านจะได้สัมผัสกับสภาพภูมิประเทศแบบไทก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้า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TAIGA)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หรือเขตป่าสนเมืองหนาวที่มีวิวทิวทัศน์แปลกตาเป็นอย่างยิ่ง เดินทางถึงหมู่บ้านเทอริเบอร์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ก้า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เดินทางเข้าสู่ สวนธารณะริมฝั่งทะเลแบ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นท์ (</w:t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>BARENTS SEA)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ที่มีพรมแดนติดกับประเทศนอร์เวย์ ในบริเวณนี้มีสัตว์น้ำชุกชุมโดยเฉพาะปูยักษ์(</w:t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KING CRAB)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ที่อาศัยอยู่ในบริเวณนี้ รวมถึงประและหอยชนิด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มากมาย มีเวลาให้ท่านเก็บภาพความสวยงามอย่างเต็มที่</w:t>
      </w:r>
      <w:r w:rsidR="00B24F7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B24F7E">
        <w:rPr>
          <w:rFonts w:asciiTheme="majorBidi" w:eastAsia="SimSun" w:hAnsiTheme="majorBidi" w:cstheme="majorBidi"/>
          <w:sz w:val="32"/>
          <w:szCs w:val="32"/>
          <w:lang w:eastAsia="zh-CN"/>
        </w:rPr>
        <w:t>(</w:t>
      </w:r>
      <w:r w:rsidR="00B24F7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หมายเหตุ </w:t>
      </w:r>
      <w:r w:rsidR="00B24F7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: </w:t>
      </w:r>
      <w:r w:rsidR="00B24F7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กรณีที่สภาพอากาศไม่เอื้ออำนวย ทางบริษัทฯ ขออนุญาต</w:t>
      </w: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ยกเลิกโปรแกรมเพื่อความปลอดภัยของลูกค้า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>)</w:t>
      </w:r>
    </w:p>
    <w:p w14:paraId="484955A2" w14:textId="397AFC1C" w:rsidR="00BF3AB1" w:rsidRPr="007131A9" w:rsidRDefault="00BF3AB1" w:rsidP="002648D5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9402D9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บริการ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40670776" w14:textId="4DD202EC" w:rsidR="00BF3AB1" w:rsidRPr="007131A9" w:rsidRDefault="00CF5C3A" w:rsidP="002648D5">
      <w:pPr>
        <w:shd w:val="clear" w:color="auto" w:fill="FFFFFF" w:themeFill="background1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7097A">
        <w:rPr>
          <w:rFonts w:asciiTheme="majorBidi" w:eastAsia="SimSun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3056" behindDoc="1" locked="0" layoutInCell="1" allowOverlap="1" wp14:anchorId="38420A16" wp14:editId="3A71C50D">
            <wp:simplePos x="0" y="0"/>
            <wp:positionH relativeFrom="margin">
              <wp:posOffset>4286885</wp:posOffset>
            </wp:positionH>
            <wp:positionV relativeFrom="paragraph">
              <wp:posOffset>1122680</wp:posOffset>
            </wp:positionV>
            <wp:extent cx="1894205" cy="1103630"/>
            <wp:effectExtent l="0" t="0" r="0" b="1270"/>
            <wp:wrapSquare wrapText="bothSides"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3AB1" w:rsidRPr="00B7097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  <w:t xml:space="preserve">นำท่านเข้าสู่ </w:t>
      </w:r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</w:t>
      </w:r>
      <w:r w:rsidR="00BF3AB1" w:rsidRPr="00F33178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ชายหาดไข่มังกร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”(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STONE BEACH)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ชายหาดริมทะเลแบ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นท์ที่มีก้อนหินกลมๆเยอะแยะมากมาย แต่ละก้อนใหญ่มาก ดูแปลกตาแบบที่ไม่เคยเห็นที่ใดในโลก</w:t>
      </w:r>
      <w:r w:rsidR="00174BCE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เสมือนมังกรมาไข่ทิ้งไว้ จากนั้น</w:t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เข้าสู่ บริเวณ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น้ำตกบา</w:t>
      </w:r>
      <w:proofErr w:type="spellStart"/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เตอเรย์ส</w:t>
      </w:r>
      <w:proofErr w:type="spellEnd"/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ไก</w:t>
      </w:r>
      <w:proofErr w:type="spellStart"/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ย์</w:t>
      </w:r>
      <w:proofErr w:type="spellEnd"/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 (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BATAREYSKIY WATERFALL)</w:t>
      </w:r>
      <w:r w:rsidR="00BF3AB1" w:rsidRPr="007131A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จุดชมวิวที่สวยงามมากอีกหนึ่งจุด ในบริเวณนี้จะเป็นหน้าผาสูงริมทะเลแบ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เร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นท์มีลำธารจากทะเลสาบ</w:t>
      </w:r>
      <w:proofErr w:type="spellStart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เล็กๆ</w:t>
      </w:r>
      <w:proofErr w:type="spellEnd"/>
      <w:r w:rsidR="00BF3AB1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ไหลตกลงสู่เบื้องล่างอย่างสวยงาม เก็บภาพความประทับใจเรียบร้อย ได้เวลาอันสมควร  เดินทางกลับสู่</w:t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BF3AB1" w:rsidRPr="00B24F7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“เมืองม</w:t>
      </w:r>
      <w:proofErr w:type="spellStart"/>
      <w:r w:rsidR="00BF3AB1" w:rsidRPr="00B24F7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ูร์</w:t>
      </w:r>
      <w:proofErr w:type="spellEnd"/>
      <w:r w:rsidR="00BF3AB1" w:rsidRPr="00B24F7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มัน</w:t>
      </w:r>
      <w:proofErr w:type="spellStart"/>
      <w:r w:rsidR="00BF3AB1" w:rsidRPr="00B24F7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สค์</w:t>
      </w:r>
      <w:proofErr w:type="spellEnd"/>
      <w:r w:rsidR="00BF3AB1" w:rsidRPr="00B24F7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”</w:t>
      </w:r>
    </w:p>
    <w:p w14:paraId="4B960B04" w14:textId="616D892A" w:rsidR="00BF3AB1" w:rsidRPr="00CF5C3A" w:rsidRDefault="00BF3AB1" w:rsidP="002648D5">
      <w:pPr>
        <w:shd w:val="clear" w:color="auto" w:fill="FFFF00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CF5C3A">
        <w:rPr>
          <w:rFonts w:asciiTheme="majorBidi" w:eastAsia="SimSun" w:hAnsiTheme="majorBidi" w:cstheme="majorBidi"/>
          <w:color w:val="3333FF"/>
          <w:sz w:val="36"/>
          <w:szCs w:val="36"/>
          <w:cs/>
          <w:lang w:eastAsia="zh-CN"/>
        </w:rPr>
        <w:t xml:space="preserve"> </w:t>
      </w:r>
      <w:r w:rsidRPr="00CF5C3A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ค่ำ</w:t>
      </w:r>
      <w:r w:rsidRPr="00CF5C3A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ab/>
        <w:t>บริการอาหารค่ำ ณ ภัตตาคาร เมนูพิเศษขาปูยักษ์ (</w:t>
      </w:r>
      <w:r w:rsidRPr="00CF5C3A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KING CRAB)</w:t>
      </w:r>
      <w:r w:rsidR="004F5A92" w:rsidRPr="00CF5C3A">
        <w:rPr>
          <w:rFonts w:asciiTheme="majorBidi" w:eastAsia="SimSun" w:hAnsiTheme="majorBidi" w:cstheme="majorBidi"/>
          <w:b/>
          <w:bCs/>
          <w:noProof/>
          <w:color w:val="3333FF"/>
          <w:sz w:val="36"/>
          <w:szCs w:val="36"/>
          <w:u w:val="single"/>
        </w:rPr>
        <w:t xml:space="preserve"> </w:t>
      </w:r>
    </w:p>
    <w:p w14:paraId="16650480" w14:textId="39A149DB" w:rsidR="00CF5C3A" w:rsidRDefault="00CF5C3A" w:rsidP="00CF5C3A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ที่พัก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: AZIMUT HOTEL,</w:t>
      </w:r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PARK INN BY RADISSON HOTEL</w:t>
      </w:r>
      <w:r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  <w:t xml:space="preserve"> / </w:t>
      </w:r>
      <w:r w:rsidRPr="004D3917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</w:p>
    <w:p w14:paraId="7B9B30FE" w14:textId="5BD36AB5" w:rsidR="00F54FBA" w:rsidRDefault="00F54FBA" w:rsidP="00CF5C3A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</w:p>
    <w:p w14:paraId="58B17A18" w14:textId="2BA5CA7B" w:rsidR="00F54FBA" w:rsidRDefault="00F54FBA" w:rsidP="00CF5C3A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</w:p>
    <w:p w14:paraId="12558968" w14:textId="76852183" w:rsidR="00F54FBA" w:rsidRDefault="00F54FBA" w:rsidP="00CF5C3A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</w:p>
    <w:p w14:paraId="6C638A69" w14:textId="77777777" w:rsidR="00F54FBA" w:rsidRPr="004D3917" w:rsidRDefault="00F54FBA" w:rsidP="00CF5C3A">
      <w:pPr>
        <w:spacing w:after="120" w:line="240" w:lineRule="auto"/>
        <w:ind w:left="284" w:right="-164" w:hanging="993"/>
        <w:rPr>
          <w:rFonts w:asciiTheme="majorBidi" w:eastAsia="SimSun" w:hAnsiTheme="majorBidi" w:cstheme="majorBidi" w:hint="cs"/>
          <w:b/>
          <w:bCs/>
          <w:color w:val="3333FF"/>
          <w:sz w:val="36"/>
          <w:szCs w:val="36"/>
          <w:u w:val="single"/>
          <w:cs/>
          <w:lang w:eastAsia="zh-CN"/>
        </w:rPr>
      </w:pPr>
    </w:p>
    <w:p w14:paraId="4B1BAE9D" w14:textId="207D832F" w:rsidR="00174BCE" w:rsidRPr="00CF5C3A" w:rsidRDefault="00174BCE" w:rsidP="00CF5C3A">
      <w:pPr>
        <w:shd w:val="clear" w:color="auto" w:fill="FFFF00"/>
        <w:spacing w:after="0" w:line="240" w:lineRule="auto"/>
        <w:ind w:left="-709" w:right="-164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</w:pPr>
      <w:r w:rsidRPr="00CF5C3A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lastRenderedPageBreak/>
        <w:t>20.30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น.  </w:t>
      </w:r>
      <w:proofErr w:type="spellStart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นํา</w:t>
      </w:r>
      <w:proofErr w:type="spellEnd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ท่าน ตามล่าหาแสงเหนือ (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NORTHERN LIGHTS) 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หรือ แสงออ</w:t>
      </w:r>
      <w:proofErr w:type="spellStart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โร</w:t>
      </w:r>
      <w:proofErr w:type="spellEnd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ร่า (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AURORA BOREALIS) 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เป็นปรากฏการณ์ทางธรรมชาติ ที่จะปรากฏในตอนกลางคืนยามที่ท้องฟ้าโปร่ง ในช่วงหน้าหนาวเท่านั้น ซึ่ง แสงออ</w:t>
      </w:r>
      <w:proofErr w:type="spellStart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โร</w:t>
      </w:r>
      <w:proofErr w:type="spellEnd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ร่า (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AURORA BOREALIS) </w:t>
      </w:r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จะปรากฏเป็นแสงสีเขียวที่พาดผ่านท้องฟ้ายามค่ำคืน *** 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</w:t>
      </w:r>
      <w:proofErr w:type="spellStart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สําคัญ</w:t>
      </w:r>
      <w:proofErr w:type="spellEnd"/>
      <w:r w:rsidRPr="00CF5C3A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และ โปรแกรมอาจมีการปรับเปลี่ยนได้ตามความเหมาะสม***</w:t>
      </w:r>
    </w:p>
    <w:p w14:paraId="0006A1AB" w14:textId="0A1E624B" w:rsidR="00174BCE" w:rsidRDefault="00EA2933" w:rsidP="002648D5">
      <w:pPr>
        <w:spacing w:after="0" w:line="240" w:lineRule="auto"/>
        <w:ind w:left="284" w:right="-164" w:hanging="993"/>
        <w:rPr>
          <w:rFonts w:asciiTheme="majorBidi" w:hAnsiTheme="majorBidi" w:cstheme="majorBidi"/>
          <w:color w:val="6600FF"/>
          <w:sz w:val="4"/>
          <w:szCs w:val="4"/>
          <w:u w:val="single"/>
        </w:rPr>
      </w:pPr>
      <w:r w:rsidRPr="007131A9">
        <w:rPr>
          <w:rFonts w:asciiTheme="majorBidi" w:hAnsiTheme="majorBidi" w:cstheme="majorBidi"/>
          <w:noProof/>
        </w:rPr>
        <w:drawing>
          <wp:anchor distT="0" distB="0" distL="114300" distR="114300" simplePos="0" relativeHeight="251763712" behindDoc="1" locked="0" layoutInCell="1" allowOverlap="1" wp14:anchorId="373759E6" wp14:editId="33D123FB">
            <wp:simplePos x="0" y="0"/>
            <wp:positionH relativeFrom="margin">
              <wp:posOffset>-466090</wp:posOffset>
            </wp:positionH>
            <wp:positionV relativeFrom="paragraph">
              <wp:posOffset>58420</wp:posOffset>
            </wp:positionV>
            <wp:extent cx="6693535" cy="1772920"/>
            <wp:effectExtent l="0" t="0" r="0" b="0"/>
            <wp:wrapSquare wrapText="bothSides"/>
            <wp:docPr id="1768278963" name="รูปภาพ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6693535" cy="177292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4CE6D" w14:textId="44792C02" w:rsidR="00BE0F6D" w:rsidRPr="009402D9" w:rsidRDefault="00BE0F6D" w:rsidP="002648D5">
      <w:pPr>
        <w:spacing w:after="0" w:line="240" w:lineRule="auto"/>
        <w:ind w:left="284" w:right="-164" w:hanging="993"/>
        <w:rPr>
          <w:rFonts w:asciiTheme="majorBidi" w:hAnsiTheme="majorBidi" w:cstheme="majorBidi"/>
          <w:color w:val="6600FF"/>
          <w:sz w:val="4"/>
          <w:szCs w:val="4"/>
          <w:u w:val="single"/>
        </w:rPr>
      </w:pPr>
    </w:p>
    <w:p w14:paraId="31BA58D5" w14:textId="4359AB72" w:rsidR="00BF3AB1" w:rsidRPr="007131A9" w:rsidRDefault="00D53408" w:rsidP="005935FF">
      <w:pPr>
        <w:shd w:val="clear" w:color="auto" w:fill="6600FF"/>
        <w:tabs>
          <w:tab w:val="left" w:pos="-851"/>
          <w:tab w:val="left" w:pos="2552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ที่หกของการเดินทาง</w:t>
      </w:r>
      <w:r w:rsidR="007131A9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4F5A92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>6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E0F6D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มูร์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มัน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สค์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54FBA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777F1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คิ</w:t>
      </w:r>
      <w:proofErr w:type="spellEnd"/>
      <w:r w:rsidR="00777F1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รอ</w:t>
      </w:r>
      <w:proofErr w:type="spellStart"/>
      <w:r w:rsidR="00777F1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ฟท์</w:t>
      </w:r>
      <w:proofErr w:type="spellEnd"/>
      <w:r w:rsidR="00777F1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54FBA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777F1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เมืองหิมะ</w:t>
      </w:r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54FBA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ฮัส</w:t>
      </w:r>
      <w:proofErr w:type="spellEnd"/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กี้ ฟาร์ม </w:t>
      </w:r>
      <w:r w:rsidR="00EA2933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- </w:t>
      </w:r>
      <w:r w:rsidR="00EA293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สุนัขลากเลื่อน</w:t>
      </w:r>
      <w:r w:rsidR="00BF3AB1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E0F6D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E0F6D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54FBA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ขับสโน</w:t>
      </w:r>
      <w:proofErr w:type="spellStart"/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ว์</w:t>
      </w:r>
      <w:proofErr w:type="spellEnd"/>
      <w:r w:rsidR="0090167F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โมบิล</w:t>
      </w:r>
      <w:r w:rsidR="001716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ตะลุยทุ่งหิมะ</w:t>
      </w:r>
    </w:p>
    <w:p w14:paraId="54EEA11E" w14:textId="68F8A876" w:rsidR="00BF3AB1" w:rsidRPr="007131A9" w:rsidRDefault="00BF3AB1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เช้า           บริการอาหารเช้า ณ ห้องอาหารของโรงแรม</w:t>
      </w:r>
    </w:p>
    <w:p w14:paraId="61A7EF83" w14:textId="553FE5B8" w:rsidR="00265843" w:rsidRPr="007131A9" w:rsidRDefault="00F81EEC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7131A9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235D444" wp14:editId="690E78F5">
            <wp:simplePos x="0" y="0"/>
            <wp:positionH relativeFrom="column">
              <wp:posOffset>2631057</wp:posOffset>
            </wp:positionH>
            <wp:positionV relativeFrom="paragraph">
              <wp:posOffset>3020430</wp:posOffset>
            </wp:positionV>
            <wp:extent cx="3579495" cy="2277709"/>
            <wp:effectExtent l="0" t="0" r="1905" b="889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95" cy="227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5FF">
        <w:rPr>
          <w:rFonts w:asciiTheme="majorBidi" w:hAnsiTheme="majorBidi" w:cstheme="majorBidi"/>
          <w:noProof/>
          <w:color w:val="FF0000"/>
          <w:sz w:val="32"/>
          <w:szCs w:val="32"/>
        </w:rPr>
        <w:drawing>
          <wp:anchor distT="0" distB="0" distL="114300" distR="114300" simplePos="0" relativeHeight="251764736" behindDoc="1" locked="0" layoutInCell="1" allowOverlap="1" wp14:anchorId="23989BD3" wp14:editId="28F43B59">
            <wp:simplePos x="0" y="0"/>
            <wp:positionH relativeFrom="column">
              <wp:posOffset>2621915</wp:posOffset>
            </wp:positionH>
            <wp:positionV relativeFrom="paragraph">
              <wp:posOffset>285115</wp:posOffset>
            </wp:positionV>
            <wp:extent cx="3575685" cy="2383155"/>
            <wp:effectExtent l="0" t="0" r="5715" b="0"/>
            <wp:wrapTight wrapText="bothSides">
              <wp:wrapPolygon edited="0">
                <wp:start x="0" y="0"/>
                <wp:lineTo x="0" y="21410"/>
                <wp:lineTo x="21519" y="21410"/>
                <wp:lineTo x="21519" y="0"/>
                <wp:lineTo x="0" y="0"/>
              </wp:wrapPolygon>
            </wp:wrapTight>
            <wp:docPr id="10774132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AB1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ab/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D533C3" w:rsidRPr="003F40D9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D533C3" w:rsidRPr="003F40D9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D533C3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คิ</w:t>
      </w:r>
      <w:proofErr w:type="spellEnd"/>
      <w:r w:rsidR="00D533C3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รอ</w:t>
      </w:r>
      <w:proofErr w:type="spellStart"/>
      <w:r w:rsidR="00D533C3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ฟท์</w:t>
      </w:r>
      <w:proofErr w:type="spellEnd"/>
      <w:r w:rsidR="00D533C3" w:rsidRPr="003F40D9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D533C3" w:rsidRPr="003F40D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D533C3" w:rsidRPr="003F40D9">
        <w:rPr>
          <w:rFonts w:asciiTheme="majorBidi" w:hAnsiTheme="majorBidi" w:cstheme="majorBidi"/>
          <w:color w:val="0000FF"/>
          <w:sz w:val="32"/>
          <w:szCs w:val="32"/>
        </w:rPr>
        <w:t>(KIROVSK)</w:t>
      </w:r>
      <w:r w:rsidR="00D533C3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>ซึ่งตั้งอยู่ทางตอนใต้ของเมืองม</w:t>
      </w:r>
      <w:proofErr w:type="spellStart"/>
      <w:r w:rsidR="00D533C3" w:rsidRPr="007131A9">
        <w:rPr>
          <w:rFonts w:asciiTheme="majorBidi" w:hAnsiTheme="majorBidi" w:cstheme="majorBidi"/>
          <w:sz w:val="32"/>
          <w:szCs w:val="32"/>
          <w:cs/>
        </w:rPr>
        <w:t>ูร์</w:t>
      </w:r>
      <w:proofErr w:type="spellEnd"/>
      <w:r w:rsidR="00D533C3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D533C3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 ล้อมรอบด้วยภูเขาเป็นสถานที่หนาวเย็น ก่อตั้งขึ้นในช่วงหลังจากที่มีการค้นพบแร่ธาตุในดินและอุตสาหกรรมเหมืองแร่ </w:t>
      </w:r>
      <w:r w:rsidR="00D533C3" w:rsidRPr="007131A9">
        <w:rPr>
          <w:rFonts w:asciiTheme="majorBidi" w:hAnsiTheme="majorBidi" w:cstheme="majorBidi"/>
          <w:sz w:val="32"/>
          <w:szCs w:val="32"/>
        </w:rPr>
        <w:t>(</w:t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ใช้เวลาในการเดินทาง </w:t>
      </w:r>
      <w:r w:rsidR="00D533C3" w:rsidRPr="007131A9">
        <w:rPr>
          <w:rFonts w:asciiTheme="majorBidi" w:hAnsiTheme="majorBidi" w:cstheme="majorBidi"/>
          <w:sz w:val="32"/>
          <w:szCs w:val="32"/>
        </w:rPr>
        <w:t>2</w:t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 ชั่วโมง </w:t>
      </w:r>
      <w:r w:rsidR="00D533C3" w:rsidRPr="007131A9">
        <w:rPr>
          <w:rFonts w:asciiTheme="majorBidi" w:hAnsiTheme="majorBidi" w:cstheme="majorBidi"/>
          <w:sz w:val="32"/>
          <w:szCs w:val="32"/>
        </w:rPr>
        <w:t>50</w:t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 นาที</w:t>
      </w:r>
      <w:r w:rsidR="00D533C3" w:rsidRPr="007131A9">
        <w:rPr>
          <w:rFonts w:asciiTheme="majorBidi" w:hAnsiTheme="majorBidi" w:cstheme="majorBidi"/>
          <w:sz w:val="32"/>
          <w:szCs w:val="32"/>
        </w:rPr>
        <w:t>)</w:t>
      </w:r>
      <w:r w:rsidR="00D533C3" w:rsidRPr="007131A9">
        <w:rPr>
          <w:rFonts w:asciiTheme="majorBidi" w:hAnsiTheme="majorBidi" w:cstheme="majorBidi"/>
          <w:sz w:val="32"/>
          <w:szCs w:val="32"/>
          <w:cs/>
        </w:rPr>
        <w:t xml:space="preserve"> เข้าชม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C6BBA" w:rsidRPr="007131A9">
        <w:rPr>
          <w:rFonts w:asciiTheme="majorBidi" w:hAnsiTheme="majorBidi" w:cstheme="majorBidi"/>
          <w:sz w:val="32"/>
          <w:szCs w:val="32"/>
        </w:rPr>
        <w:t>“</w:t>
      </w:r>
      <w:r w:rsidR="00FC6BBA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เมืองหิมะ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 xml:space="preserve">” </w:t>
      </w:r>
      <w:r w:rsidR="00FC6BBA" w:rsidRPr="007131A9">
        <w:rPr>
          <w:rFonts w:asciiTheme="majorBidi" w:hAnsiTheme="majorBidi" w:cstheme="majorBidi"/>
          <w:sz w:val="32"/>
          <w:szCs w:val="32"/>
        </w:rPr>
        <w:t xml:space="preserve">(SNOW VILLAGE) </w:t>
      </w:r>
      <w:r w:rsidR="009B669B" w:rsidRPr="007131A9">
        <w:rPr>
          <w:rFonts w:asciiTheme="majorBidi" w:hAnsiTheme="majorBidi" w:cstheme="majorBidi"/>
          <w:sz w:val="32"/>
          <w:szCs w:val="32"/>
          <w:cs/>
        </w:rPr>
        <w:t>อาคารที่มีเอกลักษณ์เฉพาะตัวโดย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>สร้างขึ้นจากหิมะ</w:t>
      </w:r>
      <w:r w:rsidR="009B669B" w:rsidRPr="007131A9">
        <w:rPr>
          <w:rFonts w:asciiTheme="majorBidi" w:hAnsiTheme="majorBidi" w:cstheme="majorBidi"/>
          <w:sz w:val="32"/>
          <w:szCs w:val="32"/>
          <w:cs/>
        </w:rPr>
        <w:t>และน้ำแข็ง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 xml:space="preserve">ทั้งหมด </w:t>
      </w:r>
      <w:r w:rsidR="00347D03" w:rsidRPr="007131A9">
        <w:rPr>
          <w:rFonts w:asciiTheme="majorBidi" w:hAnsiTheme="majorBidi" w:cstheme="majorBidi"/>
          <w:sz w:val="32"/>
          <w:szCs w:val="32"/>
          <w:cs/>
        </w:rPr>
        <w:t>ในทุกเดือนพฤศจิกายนของทุกปี นักแกะสลักน้ำแข็งจากทั่วทุกภูมิภาคจะเดินทางมาเมือง</w:t>
      </w:r>
      <w:proofErr w:type="spellStart"/>
      <w:r w:rsidR="00347D03" w:rsidRPr="007131A9">
        <w:rPr>
          <w:rFonts w:asciiTheme="majorBidi" w:hAnsiTheme="majorBidi" w:cstheme="majorBidi"/>
          <w:sz w:val="32"/>
          <w:szCs w:val="32"/>
          <w:cs/>
        </w:rPr>
        <w:t>คิ</w:t>
      </w:r>
      <w:proofErr w:type="spellEnd"/>
      <w:r w:rsidR="00347D03" w:rsidRPr="007131A9">
        <w:rPr>
          <w:rFonts w:asciiTheme="majorBidi" w:hAnsiTheme="majorBidi" w:cstheme="majorBidi"/>
          <w:sz w:val="32"/>
          <w:szCs w:val="32"/>
          <w:cs/>
        </w:rPr>
        <w:t>รอ</w:t>
      </w:r>
      <w:proofErr w:type="spellStart"/>
      <w:r w:rsidR="00347D03" w:rsidRPr="007131A9">
        <w:rPr>
          <w:rFonts w:asciiTheme="majorBidi" w:hAnsiTheme="majorBidi" w:cstheme="majorBidi"/>
          <w:sz w:val="32"/>
          <w:szCs w:val="32"/>
          <w:cs/>
        </w:rPr>
        <w:t>ฟท์</w:t>
      </w:r>
      <w:proofErr w:type="spellEnd"/>
      <w:r w:rsidR="00347D03" w:rsidRPr="007131A9">
        <w:rPr>
          <w:rFonts w:asciiTheme="majorBidi" w:hAnsiTheme="majorBidi" w:cstheme="majorBidi"/>
          <w:sz w:val="32"/>
          <w:szCs w:val="32"/>
          <w:cs/>
        </w:rPr>
        <w:t xml:space="preserve"> เพื่อออกแบบห้องโถงและอุโมงค์ที่เต็มไปด้วยหิมะ และ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>ที่</w:t>
      </w:r>
      <w:r w:rsidR="00347D03" w:rsidRPr="007131A9">
        <w:rPr>
          <w:rFonts w:asciiTheme="majorBidi" w:hAnsiTheme="majorBidi" w:cstheme="majorBidi"/>
          <w:sz w:val="32"/>
          <w:szCs w:val="32"/>
          <w:cs/>
        </w:rPr>
        <w:t>นี่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>มีการ</w:t>
      </w:r>
      <w:r w:rsidR="00CD6A7E" w:rsidRPr="007131A9">
        <w:rPr>
          <w:rFonts w:asciiTheme="majorBidi" w:hAnsiTheme="majorBidi" w:cstheme="majorBidi"/>
          <w:sz w:val="32"/>
          <w:szCs w:val="32"/>
          <w:cs/>
        </w:rPr>
        <w:t>แกะสลักบนผนังที่สวยงามและ</w:t>
      </w:r>
      <w:r w:rsidR="00FC6BBA" w:rsidRPr="007131A9">
        <w:rPr>
          <w:rFonts w:asciiTheme="majorBidi" w:hAnsiTheme="majorBidi" w:cstheme="majorBidi"/>
          <w:sz w:val="32"/>
          <w:szCs w:val="32"/>
          <w:cs/>
        </w:rPr>
        <w:t>ประติมากรรมน้ำแข็งเป็นรูป</w:t>
      </w:r>
      <w:proofErr w:type="spellStart"/>
      <w:r w:rsidR="00FC6BBA" w:rsidRPr="007131A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FC6BBA" w:rsidRPr="007131A9">
        <w:rPr>
          <w:rFonts w:asciiTheme="majorBidi" w:hAnsiTheme="majorBidi" w:cstheme="majorBidi"/>
          <w:sz w:val="32"/>
          <w:szCs w:val="32"/>
          <w:cs/>
        </w:rPr>
        <w:t>ที่มีแสงสีสวยงาม อาทิ รูปปั้น โบสถ์ อุโมงค์ถ้ำ</w:t>
      </w:r>
      <w:r w:rsidR="00CD6A7E" w:rsidRPr="007131A9">
        <w:rPr>
          <w:rFonts w:asciiTheme="majorBidi" w:hAnsiTheme="majorBidi" w:cstheme="majorBidi"/>
          <w:sz w:val="32"/>
          <w:szCs w:val="32"/>
          <w:cs/>
        </w:rPr>
        <w:t xml:space="preserve"> โดยศิลปินจากทั่วภูมิภาคอาร์กติก ทางเดินและห้อง</w:t>
      </w:r>
      <w:proofErr w:type="spellStart"/>
      <w:r w:rsidR="00CD6A7E" w:rsidRPr="007131A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CD6A7E" w:rsidRPr="007131A9">
        <w:rPr>
          <w:rFonts w:asciiTheme="majorBidi" w:hAnsiTheme="majorBidi" w:cstheme="majorBidi"/>
          <w:sz w:val="32"/>
          <w:szCs w:val="32"/>
          <w:cs/>
        </w:rPr>
        <w:t xml:space="preserve"> ถูกประดับประดาด้วยแสงไฟหลากสี</w:t>
      </w:r>
      <w:r w:rsidR="00347D03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(หมายเหตุ 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</w:rPr>
        <w:t xml:space="preserve">: 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เมืองหิมะส่วนใหญ่จะเปิดให้บริการในสัปดาห์ที่ 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</w:rPr>
        <w:t xml:space="preserve">3 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  <w:cs/>
        </w:rPr>
        <w:t>ของเดือนธันวาคมจนถึงสิ้นเดือนเมษายนของทุกปี กรณีไม่สามารถเข้าชมได้ ทางบริษัทฯ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ขอปรับโปรแกรมเป็น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lastRenderedPageBreak/>
        <w:t>นำทุกท่านนั่งกระเช้าลอ</w:t>
      </w:r>
      <w:r w:rsidR="00CA19AF" w:rsidRPr="007131A9">
        <w:rPr>
          <w:rFonts w:asciiTheme="majorBidi" w:hAnsiTheme="majorBidi" w:cstheme="majorBidi"/>
          <w:color w:val="FF0000"/>
          <w:sz w:val="32"/>
          <w:szCs w:val="32"/>
          <w:cs/>
        </w:rPr>
        <w:t>ย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ฟ้าเพื่อขึ้นสู่ยอดเขา 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</w:rPr>
        <w:t xml:space="preserve">AYKUAYVENCHORR 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โดยมีความสูง 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</w:rPr>
        <w:t>1,075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เมตรจากระดับน้ำทะเล อิสระให้ท่านได้ชมทัศนียภาพอันงดงามของเทือกเขา 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</w:rPr>
        <w:t xml:space="preserve">KHIBINY </w:t>
      </w:r>
      <w:r w:rsidR="009B669B" w:rsidRPr="007131A9">
        <w:rPr>
          <w:rFonts w:asciiTheme="majorBidi" w:hAnsiTheme="majorBidi" w:cstheme="majorBidi"/>
          <w:color w:val="FF0000"/>
          <w:sz w:val="32"/>
          <w:szCs w:val="32"/>
          <w:cs/>
        </w:rPr>
        <w:t>ภูเขาที่ขึ้นชื่อว่าเป็นภูเขาที่สวยงามที่สุดของคาบสมุทรโคล่า</w:t>
      </w:r>
      <w:r w:rsidR="00D72721" w:rsidRPr="007131A9">
        <w:rPr>
          <w:rFonts w:asciiTheme="majorBidi" w:hAnsiTheme="majorBidi" w:cstheme="majorBidi"/>
          <w:color w:val="FF0000"/>
          <w:sz w:val="32"/>
          <w:szCs w:val="32"/>
          <w:cs/>
        </w:rPr>
        <w:t>)</w:t>
      </w:r>
    </w:p>
    <w:p w14:paraId="029C58D9" w14:textId="5DAF0EAB" w:rsidR="008A78EA" w:rsidRPr="007131A9" w:rsidRDefault="008A78EA" w:rsidP="002648D5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9402D9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บริการ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430931A8" w14:textId="5850876D" w:rsidR="00622B68" w:rsidRPr="007131A9" w:rsidRDefault="00F54FBA" w:rsidP="002648D5">
      <w:pPr>
        <w:shd w:val="clear" w:color="auto" w:fill="FFFFFF" w:themeFill="background1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7030A0"/>
          <w:sz w:val="32"/>
          <w:szCs w:val="32"/>
          <w:cs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48000" behindDoc="0" locked="0" layoutInCell="1" allowOverlap="1" wp14:anchorId="71CE2029" wp14:editId="148900BD">
            <wp:simplePos x="0" y="0"/>
            <wp:positionH relativeFrom="column">
              <wp:posOffset>2785745</wp:posOffset>
            </wp:positionH>
            <wp:positionV relativeFrom="paragraph">
              <wp:posOffset>1749425</wp:posOffset>
            </wp:positionV>
            <wp:extent cx="3437255" cy="1819910"/>
            <wp:effectExtent l="0" t="0" r="0" b="8890"/>
            <wp:wrapSquare wrapText="bothSides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933">
        <w:rPr>
          <w:rFonts w:asciiTheme="majorBidi" w:eastAsia="SimSun" w:hAnsiTheme="majorBidi" w:cstheme="majorBidi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51072" behindDoc="0" locked="0" layoutInCell="1" allowOverlap="1" wp14:anchorId="461ABA5D" wp14:editId="029246C1">
            <wp:simplePos x="0" y="0"/>
            <wp:positionH relativeFrom="column">
              <wp:posOffset>3864610</wp:posOffset>
            </wp:positionH>
            <wp:positionV relativeFrom="paragraph">
              <wp:posOffset>317500</wp:posOffset>
            </wp:positionV>
            <wp:extent cx="2355215" cy="1353820"/>
            <wp:effectExtent l="0" t="0" r="6985" b="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8EA" w:rsidRPr="00B7097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8A78EA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E7471C" w:rsidRPr="00D3334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นำท่านสู่ “ฟาร์มสุนัขพันธุ์</w:t>
      </w:r>
      <w:proofErr w:type="spellStart"/>
      <w:r w:rsidR="00E7471C" w:rsidRPr="00D3334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ฮัส</w:t>
      </w:r>
      <w:proofErr w:type="spellEnd"/>
      <w:r w:rsidR="00E7471C" w:rsidRPr="00D3334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กี้” </w:t>
      </w:r>
      <w:r w:rsidR="00E7471C" w:rsidRPr="00D3334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(H</w:t>
      </w:r>
      <w:r w:rsidR="003A793C" w:rsidRPr="00D33344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USKY FARM)</w:t>
      </w:r>
      <w:r w:rsidR="00E7471C" w:rsidRPr="007131A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7471C" w:rsidRPr="007131A9">
        <w:rPr>
          <w:rFonts w:asciiTheme="majorBidi" w:hAnsiTheme="majorBidi" w:cstheme="majorBidi"/>
          <w:sz w:val="32"/>
          <w:szCs w:val="32"/>
          <w:cs/>
        </w:rPr>
        <w:t>ชมความน่ารักและแสนรู้ ให้ท่านได้สนุกสนานกับประสบการณ์นั่งรถเทียมสุนัขลากเลื่อน</w:t>
      </w:r>
      <w:r>
        <w:rPr>
          <w:rFonts w:asciiTheme="majorBidi" w:hAnsiTheme="majorBidi" w:cstheme="majorBidi"/>
          <w:sz w:val="32"/>
          <w:szCs w:val="32"/>
        </w:rPr>
        <w:t xml:space="preserve"> (1-2 </w:t>
      </w:r>
      <w:r>
        <w:rPr>
          <w:rFonts w:asciiTheme="majorBidi" w:hAnsiTheme="majorBidi" w:cstheme="majorBidi" w:hint="cs"/>
          <w:sz w:val="32"/>
          <w:szCs w:val="32"/>
          <w:cs/>
        </w:rPr>
        <w:t>กม)</w:t>
      </w:r>
      <w:r w:rsidR="00E7471C" w:rsidRPr="007131A9">
        <w:rPr>
          <w:rFonts w:asciiTheme="majorBidi" w:hAnsiTheme="majorBidi" w:cstheme="majorBidi"/>
          <w:sz w:val="32"/>
          <w:szCs w:val="32"/>
          <w:cs/>
        </w:rPr>
        <w:t xml:space="preserve"> จากนั้น ให้ท่านได้สนุกตื่นเต้นกับการ</w:t>
      </w:r>
      <w:r w:rsidR="00E7471C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ขับรถสโน</w:t>
      </w:r>
      <w:proofErr w:type="spellStart"/>
      <w:r w:rsidR="00E7471C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ว์</w:t>
      </w:r>
      <w:proofErr w:type="spellEnd"/>
      <w:r w:rsidR="00E7471C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โมบิล (</w:t>
      </w:r>
      <w:r w:rsidR="00E7471C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S</w:t>
      </w:r>
      <w:r w:rsidR="00266E93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NOW MOBILE</w:t>
      </w:r>
      <w:r w:rsidR="00E7471C" w:rsidRPr="00CF5C3A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)</w:t>
      </w:r>
      <w:r w:rsidR="00E7471C" w:rsidRPr="00CF5C3A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E7471C" w:rsidRPr="007131A9">
        <w:rPr>
          <w:rFonts w:asciiTheme="majorBidi" w:hAnsiTheme="majorBidi" w:cstheme="majorBidi"/>
          <w:sz w:val="32"/>
          <w:szCs w:val="32"/>
          <w:cs/>
        </w:rPr>
        <w:t>ตะลุยหิมะ ที่ท่านสามารถขับรถไปบนหิมะ ลานน้ำแข็งกว้างใหญ่ ซึ่งเป็นประสบการณ์สุดสนุกและเร้าใจเป็นอย่างยิ่ง</w:t>
      </w:r>
      <w:r w:rsidR="00E7471C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E7471C" w:rsidRPr="007131A9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นำท่านเดินทางสู่ </w:t>
      </w:r>
      <w:r w:rsidR="008A78EA" w:rsidRPr="003F40D9">
        <w:rPr>
          <w:rFonts w:asciiTheme="majorBidi" w:hAnsiTheme="majorBidi" w:cstheme="majorBidi"/>
          <w:color w:val="0000FF"/>
          <w:sz w:val="32"/>
          <w:szCs w:val="32"/>
          <w:cs/>
        </w:rPr>
        <w:t>“เมืองม</w:t>
      </w:r>
      <w:proofErr w:type="spellStart"/>
      <w:r w:rsidR="008A78EA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ูร์</w:t>
      </w:r>
      <w:proofErr w:type="spellEnd"/>
      <w:r w:rsidR="008A78EA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มัน</w:t>
      </w:r>
      <w:proofErr w:type="spellStart"/>
      <w:r w:rsidR="008A78EA" w:rsidRPr="003F40D9">
        <w:rPr>
          <w:rFonts w:asciiTheme="majorBidi" w:hAnsiTheme="majorBidi" w:cstheme="majorBidi"/>
          <w:color w:val="0000FF"/>
          <w:sz w:val="32"/>
          <w:szCs w:val="32"/>
          <w:cs/>
        </w:rPr>
        <w:t>สค์</w:t>
      </w:r>
      <w:proofErr w:type="spellEnd"/>
      <w:r w:rsidR="008A78EA" w:rsidRPr="003F40D9">
        <w:rPr>
          <w:rFonts w:asciiTheme="majorBidi" w:hAnsiTheme="majorBidi" w:cstheme="majorBidi"/>
          <w:color w:val="0000FF"/>
          <w:sz w:val="32"/>
          <w:szCs w:val="32"/>
          <w:cs/>
        </w:rPr>
        <w:t>” (</w:t>
      </w:r>
      <w:r w:rsidR="008A78EA" w:rsidRPr="003F40D9">
        <w:rPr>
          <w:rFonts w:asciiTheme="majorBidi" w:hAnsiTheme="majorBidi" w:cstheme="majorBidi"/>
          <w:color w:val="0000FF"/>
          <w:sz w:val="32"/>
          <w:szCs w:val="32"/>
        </w:rPr>
        <w:t xml:space="preserve">MURMANSK) </w:t>
      </w:r>
      <w:r w:rsidR="008A78EA" w:rsidRPr="007131A9">
        <w:rPr>
          <w:rFonts w:asciiTheme="majorBidi" w:hAnsiTheme="majorBidi" w:cstheme="majorBidi"/>
          <w:sz w:val="32"/>
          <w:szCs w:val="32"/>
          <w:cs/>
        </w:rPr>
        <w:t>ซึ่งเป็นเมืองท่าของรัฐ</w:t>
      </w:r>
      <w:proofErr w:type="spellStart"/>
      <w:r w:rsidR="008A78EA" w:rsidRPr="007131A9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="008A78EA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8A78EA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8A78EA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8A78EA" w:rsidRPr="007131A9">
        <w:rPr>
          <w:rFonts w:asciiTheme="majorBidi" w:hAnsiTheme="majorBidi" w:cstheme="majorBidi"/>
          <w:sz w:val="32"/>
          <w:szCs w:val="32"/>
          <w:cs/>
        </w:rPr>
        <w:t>อ๊</w:t>
      </w:r>
      <w:proofErr w:type="spellEnd"/>
      <w:r w:rsidR="008A78EA" w:rsidRPr="007131A9">
        <w:rPr>
          <w:rFonts w:asciiTheme="majorBidi" w:hAnsiTheme="majorBidi" w:cstheme="majorBidi"/>
          <w:sz w:val="32"/>
          <w:szCs w:val="32"/>
          <w:cs/>
        </w:rPr>
        <w:t>อบ-ลาสต์ (</w:t>
      </w:r>
      <w:r w:rsidR="008A78EA" w:rsidRPr="007131A9">
        <w:rPr>
          <w:rFonts w:asciiTheme="majorBidi" w:hAnsiTheme="majorBidi" w:cstheme="majorBidi"/>
          <w:sz w:val="32"/>
          <w:szCs w:val="32"/>
        </w:rPr>
        <w:t xml:space="preserve">MURMANSK OBLAST) </w:t>
      </w:r>
      <w:r w:rsidR="008A78EA" w:rsidRPr="007131A9">
        <w:rPr>
          <w:rFonts w:asciiTheme="majorBidi" w:hAnsiTheme="majorBidi" w:cstheme="majorBidi"/>
          <w:sz w:val="32"/>
          <w:szCs w:val="32"/>
          <w:cs/>
        </w:rPr>
        <w:t>ตั้งอยู่บริเวณอ่าวโคลา “</w:t>
      </w:r>
      <w:r w:rsidR="008A78EA" w:rsidRPr="007131A9">
        <w:rPr>
          <w:rFonts w:asciiTheme="majorBidi" w:hAnsiTheme="majorBidi" w:cstheme="majorBidi"/>
          <w:sz w:val="32"/>
          <w:szCs w:val="32"/>
        </w:rPr>
        <w:t xml:space="preserve">KOLA BAY” </w:t>
      </w:r>
      <w:r w:rsidR="008A78EA" w:rsidRPr="007131A9">
        <w:rPr>
          <w:rFonts w:asciiTheme="majorBidi" w:hAnsiTheme="majorBidi" w:cstheme="majorBidi"/>
          <w:sz w:val="32"/>
          <w:szCs w:val="32"/>
          <w:cs/>
        </w:rPr>
        <w:t>โดยมีแหลมโคลายื่นไปในมหาสมุทร เป็นเมืองที่อยู่ติดกับประเทศฟินแลนด์ และนอร์เวย์ ซึ่งเป็นเมืองท่าที่สำคัญในการมุ่งหน้าออกสู่ อาร์คติก</w:t>
      </w:r>
    </w:p>
    <w:p w14:paraId="52C2D60B" w14:textId="77777777" w:rsidR="003842BC" w:rsidRPr="007131A9" w:rsidRDefault="00130EFE" w:rsidP="00EA2933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b/>
          <w:bCs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</w:t>
      </w:r>
      <w:r w:rsidR="003842B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 ณ ภัตตาคาร</w:t>
      </w:r>
    </w:p>
    <w:p w14:paraId="19285547" w14:textId="0CD08F65" w:rsidR="00D33344" w:rsidRPr="00B9089B" w:rsidRDefault="00D33344" w:rsidP="00EA2933">
      <w:pPr>
        <w:spacing w:after="12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="00B9089B"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: </w:t>
      </w:r>
      <w:r w:rsidR="00B9089B"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</w:r>
      <w:r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AZIMUT HOTEL, PARK INN BY RADISSON HOTEL</w:t>
      </w:r>
      <w:r w:rsidRPr="00B9089B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/ </w:t>
      </w:r>
      <w:r w:rsidRP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B5C31D3" w14:textId="09CE6D93" w:rsidR="00D33344" w:rsidRPr="004D3917" w:rsidRDefault="00D33344" w:rsidP="00B9089B">
      <w:pPr>
        <w:shd w:val="clear" w:color="auto" w:fill="FFFF00"/>
        <w:spacing w:after="0" w:line="240" w:lineRule="auto"/>
        <w:ind w:left="-709" w:right="-164"/>
        <w:jc w:val="thaiDistribute"/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</w:pPr>
      <w:r w:rsidRPr="007131A9">
        <w:rPr>
          <w:rFonts w:asciiTheme="majorBidi" w:hAnsiTheme="majorBidi" w:cstheme="majorBidi"/>
          <w:noProof/>
        </w:rPr>
        <w:drawing>
          <wp:anchor distT="0" distB="0" distL="114300" distR="114300" simplePos="0" relativeHeight="251750400" behindDoc="1" locked="0" layoutInCell="1" allowOverlap="1" wp14:anchorId="0C2C4B83" wp14:editId="48026B2E">
            <wp:simplePos x="0" y="0"/>
            <wp:positionH relativeFrom="margin">
              <wp:posOffset>-448310</wp:posOffset>
            </wp:positionH>
            <wp:positionV relativeFrom="paragraph">
              <wp:posOffset>1478915</wp:posOffset>
            </wp:positionV>
            <wp:extent cx="6657975" cy="1868170"/>
            <wp:effectExtent l="0" t="0" r="9525" b="0"/>
            <wp:wrapTight wrapText="bothSides">
              <wp:wrapPolygon edited="0">
                <wp:start x="0" y="0"/>
                <wp:lineTo x="0" y="21365"/>
                <wp:lineTo x="21569" y="21365"/>
                <wp:lineTo x="21569" y="0"/>
                <wp:lineTo x="0" y="0"/>
              </wp:wrapPolygon>
            </wp:wrapTight>
            <wp:docPr id="502233069" name="รูปภาพ 42" descr="Green lights in the sk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33069" name="รูปภาพ 42" descr="Green lights in the sky&#10;&#10;AI-generated content may be incorrect.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57975" cy="186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>20.30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น.  </w:t>
      </w:r>
      <w:r w:rsidRPr="004D3917">
        <w:rPr>
          <w:rFonts w:asciiTheme="majorBidi" w:eastAsia="SimSun" w:hAnsiTheme="majorBidi" w:cstheme="majorBidi" w:hint="cs"/>
          <w:color w:val="3333FF"/>
          <w:sz w:val="34"/>
          <w:szCs w:val="34"/>
          <w:cs/>
          <w:lang w:eastAsia="zh-CN"/>
        </w:rPr>
        <w:t xml:space="preserve"> </w:t>
      </w:r>
      <w:proofErr w:type="spellStart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นํา</w:t>
      </w:r>
      <w:proofErr w:type="spellEnd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ท่าน ตามล่าหาแสงเหนือ (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NORTHERN LIGHTS) 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หรือ แสงออ</w:t>
      </w:r>
      <w:proofErr w:type="spellStart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โร</w:t>
      </w:r>
      <w:proofErr w:type="spellEnd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ร่า (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lang w:eastAsia="zh-CN"/>
        </w:rPr>
        <w:t xml:space="preserve">AURORA BOREALIS) 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เป็นปรากฏการณ์ทางธรรมชาติ ที่จะปรากฏในตอนกลางคืนยามที่ท้องฟ้าโปร่ง ในช่วงหน้าหนาวเท่านั้น ซึ่ง แสงออ</w:t>
      </w:r>
      <w:proofErr w:type="spellStart"/>
      <w:r w:rsidRPr="004D3917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โร</w:t>
      </w:r>
      <w:proofErr w:type="spellEnd"/>
      <w:r w:rsidRPr="004D3917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ร่า (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 xml:space="preserve">AURORA BOREALIS) 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u w:val="single"/>
          <w:cs/>
          <w:lang w:eastAsia="zh-CN"/>
        </w:rPr>
        <w:t>จะปรากฏเป็นแสงสีเขียวที่พาดผ่านท้องฟ้ายามค่ำคืน *** การพบเห็น</w:t>
      </w:r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</w:t>
      </w:r>
      <w:proofErr w:type="spellStart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สําคัญ</w:t>
      </w:r>
      <w:proofErr w:type="spellEnd"/>
      <w:r w:rsidRPr="004D3917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และ โปรแกรมอาจมีการปรับเปลี่ยนได้ตามความเหมาะสม***</w:t>
      </w:r>
    </w:p>
    <w:p w14:paraId="288E5ED0" w14:textId="4B8031E8" w:rsidR="001B0890" w:rsidRDefault="001B0890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558F6605" w14:textId="7949A854" w:rsidR="00EA2933" w:rsidRDefault="00EA2933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19CB888B" w14:textId="3041F0DF" w:rsidR="00EA2933" w:rsidRDefault="00EA2933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6CC27393" w14:textId="7AD8C310" w:rsidR="00EA2933" w:rsidRDefault="00EA2933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68C035F8" w14:textId="1A8B26AB" w:rsidR="00EA2933" w:rsidRDefault="00EA2933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67572604" w14:textId="66EE11D3" w:rsidR="00B17B67" w:rsidRDefault="00B17B67" w:rsidP="002648D5">
      <w:pPr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20"/>
          <w:szCs w:val="20"/>
          <w:u w:val="single"/>
          <w:lang w:eastAsia="zh-CN"/>
        </w:rPr>
      </w:pPr>
    </w:p>
    <w:p w14:paraId="3450CF36" w14:textId="3D6E282D" w:rsidR="00171626" w:rsidRDefault="007131A9" w:rsidP="005935FF">
      <w:pPr>
        <w:shd w:val="clear" w:color="auto" w:fill="6600FF"/>
        <w:tabs>
          <w:tab w:val="left" w:pos="-851"/>
        </w:tabs>
        <w:spacing w:after="0" w:line="240" w:lineRule="auto"/>
        <w:ind w:left="284" w:right="-164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ที่เจ็ดของการเดินทาง</w:t>
      </w:r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4F5A92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7</w:t>
      </w:r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2C75F8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มูร์</w:t>
      </w:r>
      <w:proofErr w:type="spellEnd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มัน</w:t>
      </w:r>
      <w:proofErr w:type="spellStart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สค์</w:t>
      </w:r>
      <w:proofErr w:type="spellEnd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75CD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เรือทำลายน้ำแข็ง</w:t>
      </w:r>
      <w:r w:rsidR="00A93F1F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พลังงานนิวเคลียร์</w:t>
      </w:r>
      <w:r w:rsidR="00AD08D7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575CD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อนุสาวรีย์</w:t>
      </w:r>
      <w:proofErr w:type="spellStart"/>
      <w:r w:rsidR="00575CD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</w:t>
      </w:r>
      <w:proofErr w:type="spellEnd"/>
      <w:r w:rsidR="00575CD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โยวา </w:t>
      </w:r>
      <w:r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047665E4" w14:textId="3F51F3EC" w:rsidR="009778A0" w:rsidRPr="007131A9" w:rsidRDefault="00171626" w:rsidP="005935FF">
      <w:pPr>
        <w:shd w:val="clear" w:color="auto" w:fill="6600FF"/>
        <w:tabs>
          <w:tab w:val="left" w:pos="-851"/>
        </w:tabs>
        <w:spacing w:after="0" w:line="240" w:lineRule="auto"/>
        <w:ind w:left="284" w:right="-164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proofErr w:type="spellStart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เซนต์</w:t>
      </w:r>
      <w:proofErr w:type="spellEnd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ปี</w:t>
      </w:r>
      <w:proofErr w:type="spellStart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</w:t>
      </w:r>
      <w:proofErr w:type="spellEnd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</w:t>
      </w:r>
      <w:proofErr w:type="spellStart"/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สเบิร์ก</w:t>
      </w:r>
      <w:proofErr w:type="spellEnd"/>
      <w:r w:rsidR="00AD08D7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E40897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ย่าน</w:t>
      </w:r>
      <w:proofErr w:type="spellStart"/>
      <w:r w:rsidR="00E40897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เนฟส</w:t>
      </w:r>
      <w:proofErr w:type="spellEnd"/>
      <w:r w:rsidR="00E40897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กี้</w:t>
      </w:r>
      <w:r w:rsidR="00E270C6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D2F9333" w14:textId="77777777" w:rsidR="00B051B0" w:rsidRPr="007131A9" w:rsidRDefault="0059676A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เช้า        </w:t>
      </w:r>
      <w:r w:rsidR="0009585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B051B0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บริการ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อาหารเช้า </w:t>
      </w:r>
      <w:r w:rsidR="00B051B0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ณ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ห้องอาหารของโรงแรม</w:t>
      </w:r>
    </w:p>
    <w:p w14:paraId="352EEE49" w14:textId="3D7C3FC3" w:rsidR="0009585E" w:rsidRPr="007131A9" w:rsidRDefault="00EA2933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/>
          <w:noProof/>
          <w:color w:val="7030A0"/>
          <w:sz w:val="32"/>
          <w:szCs w:val="32"/>
          <w:lang w:eastAsia="zh-CN"/>
        </w:rPr>
        <w:drawing>
          <wp:anchor distT="0" distB="0" distL="114300" distR="114300" simplePos="0" relativeHeight="251765760" behindDoc="1" locked="0" layoutInCell="1" allowOverlap="1" wp14:anchorId="762A5A0B" wp14:editId="1FD6941C">
            <wp:simplePos x="0" y="0"/>
            <wp:positionH relativeFrom="margin">
              <wp:posOffset>2687320</wp:posOffset>
            </wp:positionH>
            <wp:positionV relativeFrom="paragraph">
              <wp:posOffset>2179955</wp:posOffset>
            </wp:positionV>
            <wp:extent cx="3545840" cy="2084705"/>
            <wp:effectExtent l="0" t="0" r="0" b="0"/>
            <wp:wrapTight wrapText="bothSides">
              <wp:wrapPolygon edited="0">
                <wp:start x="0" y="0"/>
                <wp:lineTo x="0" y="21317"/>
                <wp:lineTo x="21468" y="21317"/>
                <wp:lineTo x="21468" y="0"/>
                <wp:lineTo x="0" y="0"/>
              </wp:wrapPolygon>
            </wp:wrapTight>
            <wp:docPr id="13061260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SimSun" w:hAnsiTheme="majorBidi" w:cstheme="majorBidi"/>
          <w:noProof/>
          <w:color w:val="66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66784" behindDoc="1" locked="0" layoutInCell="1" allowOverlap="1" wp14:anchorId="6E38B48A" wp14:editId="05FCCC32">
            <wp:simplePos x="0" y="0"/>
            <wp:positionH relativeFrom="column">
              <wp:posOffset>2686050</wp:posOffset>
            </wp:positionH>
            <wp:positionV relativeFrom="paragraph">
              <wp:posOffset>309880</wp:posOffset>
            </wp:positionV>
            <wp:extent cx="354584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68" y="21377"/>
                <wp:lineTo x="21468" y="0"/>
                <wp:lineTo x="0" y="0"/>
              </wp:wrapPolygon>
            </wp:wrapTight>
            <wp:docPr id="214247503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585E" w:rsidRPr="007131A9">
        <w:rPr>
          <w:rFonts w:asciiTheme="majorBidi" w:eastAsia="SimSun" w:hAnsiTheme="majorBidi" w:cstheme="majorBidi"/>
          <w:color w:val="7030A0"/>
          <w:sz w:val="32"/>
          <w:szCs w:val="32"/>
          <w:lang w:eastAsia="zh-CN"/>
        </w:rPr>
        <w:tab/>
      </w:r>
      <w:proofErr w:type="spellStart"/>
      <w:r w:rsidR="0009585E" w:rsidRPr="00C21136">
        <w:rPr>
          <w:rFonts w:asciiTheme="majorBidi" w:hAnsiTheme="majorBidi" w:cstheme="majorBidi"/>
          <w:color w:val="3333FF"/>
          <w:sz w:val="34"/>
          <w:szCs w:val="34"/>
          <w:cs/>
        </w:rPr>
        <w:t>นํา</w:t>
      </w:r>
      <w:proofErr w:type="spellEnd"/>
      <w:r w:rsidR="0009585E" w:rsidRPr="00C21136">
        <w:rPr>
          <w:rFonts w:asciiTheme="majorBidi" w:hAnsiTheme="majorBidi" w:cstheme="majorBidi"/>
          <w:color w:val="3333FF"/>
          <w:sz w:val="34"/>
          <w:szCs w:val="34"/>
          <w:cs/>
        </w:rPr>
        <w:t>ท่าน</w:t>
      </w:r>
      <w:r w:rsidR="006A474A" w:rsidRPr="00C21136">
        <w:rPr>
          <w:rFonts w:asciiTheme="majorBidi" w:hAnsiTheme="majorBidi" w:cstheme="majorBidi"/>
          <w:color w:val="3333FF"/>
          <w:sz w:val="34"/>
          <w:szCs w:val="34"/>
          <w:cs/>
        </w:rPr>
        <w:t>เก็บภาพ</w:t>
      </w:r>
      <w:r w:rsidR="0009585E" w:rsidRPr="00C21136">
        <w:rPr>
          <w:rFonts w:asciiTheme="majorBidi" w:hAnsiTheme="majorBidi" w:cstheme="majorBidi"/>
          <w:color w:val="3333FF"/>
          <w:sz w:val="34"/>
          <w:szCs w:val="34"/>
          <w:cs/>
        </w:rPr>
        <w:t>เรือ</w:t>
      </w:r>
      <w:proofErr w:type="spellStart"/>
      <w:r w:rsidR="0009585E" w:rsidRPr="00C21136">
        <w:rPr>
          <w:rFonts w:asciiTheme="majorBidi" w:hAnsiTheme="majorBidi" w:cstheme="majorBidi"/>
          <w:color w:val="3333FF"/>
          <w:sz w:val="34"/>
          <w:szCs w:val="34"/>
          <w:cs/>
        </w:rPr>
        <w:t>ทําลาย</w:t>
      </w:r>
      <w:proofErr w:type="spellEnd"/>
      <w:r w:rsidR="0009585E" w:rsidRPr="00C21136">
        <w:rPr>
          <w:rFonts w:asciiTheme="majorBidi" w:hAnsiTheme="majorBidi" w:cstheme="majorBidi"/>
          <w:color w:val="3333FF"/>
          <w:sz w:val="34"/>
          <w:szCs w:val="34"/>
          <w:cs/>
        </w:rPr>
        <w:t>น้ำแข็งพลังนิวเคลียร์ (</w:t>
      </w:r>
      <w:r w:rsidR="0009585E" w:rsidRPr="00C21136">
        <w:rPr>
          <w:rFonts w:asciiTheme="majorBidi" w:hAnsiTheme="majorBidi" w:cstheme="majorBidi"/>
          <w:color w:val="3333FF"/>
          <w:sz w:val="34"/>
          <w:szCs w:val="34"/>
        </w:rPr>
        <w:t>N</w:t>
      </w:r>
      <w:r w:rsidR="00021F63" w:rsidRPr="00C21136">
        <w:rPr>
          <w:rFonts w:asciiTheme="majorBidi" w:hAnsiTheme="majorBidi" w:cstheme="majorBidi"/>
          <w:color w:val="3333FF"/>
          <w:sz w:val="34"/>
          <w:szCs w:val="34"/>
        </w:rPr>
        <w:t>UCLEAR POWERED ICEBREAKERS</w:t>
      </w:r>
      <w:r w:rsidR="00021F63" w:rsidRPr="00F81EEC">
        <w:rPr>
          <w:rFonts w:asciiTheme="majorBidi" w:hAnsiTheme="majorBidi" w:cstheme="majorBidi"/>
          <w:color w:val="3333FF"/>
          <w:sz w:val="34"/>
          <w:szCs w:val="34"/>
        </w:rPr>
        <w:t>)</w:t>
      </w:r>
      <w:r w:rsidR="0009585E" w:rsidRPr="00C21136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A93F1F" w:rsidRPr="007131A9">
        <w:rPr>
          <w:rFonts w:asciiTheme="majorBidi" w:hAnsiTheme="majorBidi" w:cstheme="majorBidi"/>
          <w:sz w:val="32"/>
          <w:szCs w:val="32"/>
          <w:cs/>
        </w:rPr>
        <w:t xml:space="preserve">(ด้านนอก) 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>รุ่น</w:t>
      </w:r>
      <w:proofErr w:type="spellStart"/>
      <w:r w:rsidR="00021F63" w:rsidRPr="007131A9">
        <w:rPr>
          <w:rFonts w:asciiTheme="majorBidi" w:hAnsiTheme="majorBidi" w:cstheme="majorBidi"/>
          <w:sz w:val="32"/>
          <w:szCs w:val="32"/>
          <w:cs/>
        </w:rPr>
        <w:t>เลนิน</w:t>
      </w:r>
      <w:proofErr w:type="spellEnd"/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21F63" w:rsidRPr="007131A9">
        <w:rPr>
          <w:rFonts w:asciiTheme="majorBidi" w:hAnsiTheme="majorBidi" w:cstheme="majorBidi"/>
          <w:sz w:val="32"/>
          <w:szCs w:val="32"/>
          <w:cs/>
        </w:rPr>
        <w:t>(</w:t>
      </w:r>
      <w:r w:rsidR="00021F63" w:rsidRPr="007131A9">
        <w:rPr>
          <w:rFonts w:asciiTheme="majorBidi" w:hAnsiTheme="majorBidi" w:cstheme="majorBidi"/>
          <w:sz w:val="32"/>
          <w:szCs w:val="32"/>
        </w:rPr>
        <w:t>LENIN</w:t>
      </w:r>
      <w:r w:rsidR="00021F63" w:rsidRPr="007131A9">
        <w:rPr>
          <w:rFonts w:asciiTheme="majorBidi" w:hAnsiTheme="majorBidi" w:cstheme="majorBidi"/>
          <w:sz w:val="32"/>
          <w:szCs w:val="32"/>
          <w:cs/>
        </w:rPr>
        <w:t>)</w:t>
      </w:r>
      <w:r w:rsidR="0009585E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>ซึ่งเป็นเรือ</w:t>
      </w:r>
      <w:proofErr w:type="spellStart"/>
      <w:r w:rsidR="0009585E" w:rsidRPr="007131A9">
        <w:rPr>
          <w:rFonts w:asciiTheme="majorBidi" w:hAnsiTheme="majorBidi" w:cstheme="majorBidi"/>
          <w:sz w:val="32"/>
          <w:szCs w:val="32"/>
          <w:cs/>
        </w:rPr>
        <w:t>ทําลาย</w:t>
      </w:r>
      <w:proofErr w:type="spellEnd"/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น้ำแข็งพลังนิวเคลียร์รุ่นแรก เปิดตัวเมื่อปี ค.ศ. </w:t>
      </w:r>
      <w:r w:rsidR="0009585E" w:rsidRPr="007131A9">
        <w:rPr>
          <w:rFonts w:asciiTheme="majorBidi" w:hAnsiTheme="majorBidi" w:cstheme="majorBidi"/>
          <w:sz w:val="32"/>
          <w:szCs w:val="32"/>
        </w:rPr>
        <w:t>1957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 และได้ปลดประจำการแล้ว ปัจจุบันเป็นพิพิธภัณฑ์ได้ให้นักท่องเที่ยวได้เข้าชม จอดเทียบท่าอยู่ที่เมืองม</w:t>
      </w:r>
      <w:proofErr w:type="spellStart"/>
      <w:r w:rsidR="0009585E" w:rsidRPr="007131A9">
        <w:rPr>
          <w:rFonts w:asciiTheme="majorBidi" w:hAnsiTheme="majorBidi" w:cstheme="majorBidi"/>
          <w:sz w:val="32"/>
          <w:szCs w:val="32"/>
          <w:cs/>
        </w:rPr>
        <w:t>ูร์</w:t>
      </w:r>
      <w:proofErr w:type="spellEnd"/>
      <w:r w:rsidR="0009585E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09585E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09585E" w:rsidRPr="007131A9">
        <w:rPr>
          <w:rFonts w:asciiTheme="majorBidi" w:hAnsiTheme="majorBidi" w:cstheme="majorBidi"/>
          <w:sz w:val="32"/>
          <w:szCs w:val="32"/>
        </w:rPr>
        <w:t>M</w:t>
      </w:r>
      <w:r w:rsidR="00021F63" w:rsidRPr="007131A9">
        <w:rPr>
          <w:rFonts w:asciiTheme="majorBidi" w:hAnsiTheme="majorBidi" w:cstheme="majorBidi"/>
          <w:sz w:val="32"/>
          <w:szCs w:val="32"/>
        </w:rPr>
        <w:t>URMANSK</w:t>
      </w:r>
      <w:r w:rsidR="0009585E" w:rsidRPr="007131A9">
        <w:rPr>
          <w:rFonts w:asciiTheme="majorBidi" w:hAnsiTheme="majorBidi" w:cstheme="majorBidi"/>
          <w:sz w:val="32"/>
          <w:szCs w:val="32"/>
        </w:rPr>
        <w:t xml:space="preserve">) 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>ในอดีตเรือลำนี้ใช้ตัดน้ำแข็งเพื่อเปิดทางน้ำแข็งให้เรือเดินสมุทรในการขนส่งสินค้า โดยในปัจจุบันยังมีเรือทีปฏิบัติการตัดน้ำแข็งอยู่ จากนั้น นำท่าน</w:t>
      </w:r>
      <w:r w:rsidR="00021F63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90167F" w:rsidRPr="00C21136">
        <w:rPr>
          <w:rFonts w:asciiTheme="majorBidi" w:hAnsiTheme="majorBidi" w:cstheme="majorBidi"/>
          <w:color w:val="0000FF"/>
          <w:sz w:val="34"/>
          <w:szCs w:val="34"/>
          <w:cs/>
        </w:rPr>
        <w:t>“</w:t>
      </w:r>
      <w:r w:rsidR="0009585E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ชมอนุสาวรีย์</w:t>
      </w:r>
      <w:proofErr w:type="spellStart"/>
      <w:r w:rsidR="0009585E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อโล</w:t>
      </w:r>
      <w:proofErr w:type="spellEnd"/>
      <w:r w:rsidR="0009585E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ชา</w:t>
      </w:r>
      <w:r w:rsidR="0090167F" w:rsidRPr="00C21136">
        <w:rPr>
          <w:rFonts w:asciiTheme="majorBidi" w:hAnsiTheme="majorBidi" w:cstheme="majorBidi"/>
          <w:color w:val="0000FF"/>
          <w:sz w:val="34"/>
          <w:szCs w:val="34"/>
          <w:cs/>
        </w:rPr>
        <w:t>”</w:t>
      </w:r>
      <w:r w:rsidR="0009585E" w:rsidRPr="00C21136">
        <w:rPr>
          <w:rFonts w:asciiTheme="majorBidi" w:hAnsiTheme="majorBidi" w:cstheme="majorBidi"/>
          <w:color w:val="0000FF"/>
          <w:sz w:val="34"/>
          <w:szCs w:val="34"/>
          <w:cs/>
        </w:rPr>
        <w:t xml:space="preserve"> (</w:t>
      </w:r>
      <w:r w:rsidR="0009585E" w:rsidRPr="00C21136">
        <w:rPr>
          <w:rFonts w:asciiTheme="majorBidi" w:hAnsiTheme="majorBidi" w:cstheme="majorBidi"/>
          <w:color w:val="0000FF"/>
          <w:sz w:val="34"/>
          <w:szCs w:val="34"/>
        </w:rPr>
        <w:t>A</w:t>
      </w:r>
      <w:r w:rsidR="00021F63" w:rsidRPr="00C21136">
        <w:rPr>
          <w:rFonts w:asciiTheme="majorBidi" w:hAnsiTheme="majorBidi" w:cstheme="majorBidi"/>
          <w:color w:val="0000FF"/>
          <w:sz w:val="34"/>
          <w:szCs w:val="34"/>
        </w:rPr>
        <w:t>LYOSHA MEMORIAL</w:t>
      </w:r>
      <w:r w:rsidR="0009585E" w:rsidRPr="00C21136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09585E" w:rsidRPr="003F40D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>ที่สร้างขึ้นเพื่ออุทิศให้กับเหล่าทหารกองทัพของโซ</w:t>
      </w:r>
      <w:proofErr w:type="spellStart"/>
      <w:r w:rsidR="0009585E" w:rsidRPr="007131A9">
        <w:rPr>
          <w:rFonts w:asciiTheme="majorBidi" w:hAnsiTheme="majorBidi" w:cstheme="majorBidi"/>
          <w:sz w:val="32"/>
          <w:szCs w:val="32"/>
          <w:cs/>
        </w:rPr>
        <w:t>เวียต</w:t>
      </w:r>
      <w:proofErr w:type="spellEnd"/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ที่สามารถตรึงกองกำลังเพื่อหยุดยั้งการรุกคืบจากกองทัพเยอรมัน เป็นรูปปั้นขนาดสูงถึง </w:t>
      </w:r>
      <w:r w:rsidR="0009585E" w:rsidRPr="007131A9">
        <w:rPr>
          <w:rFonts w:asciiTheme="majorBidi" w:hAnsiTheme="majorBidi" w:cstheme="majorBidi"/>
          <w:sz w:val="32"/>
          <w:szCs w:val="32"/>
        </w:rPr>
        <w:t>35.5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 เมตร สูงเป็นอันดับสองของรัสเซียและมีน้ำหนักกว่า </w:t>
      </w:r>
      <w:r w:rsidR="0009585E" w:rsidRPr="007131A9">
        <w:rPr>
          <w:rFonts w:asciiTheme="majorBidi" w:hAnsiTheme="majorBidi" w:cstheme="majorBidi"/>
          <w:sz w:val="32"/>
          <w:szCs w:val="32"/>
        </w:rPr>
        <w:t>5,000</w:t>
      </w:r>
      <w:r w:rsidR="0009585E" w:rsidRPr="007131A9">
        <w:rPr>
          <w:rFonts w:asciiTheme="majorBidi" w:hAnsiTheme="majorBidi" w:cstheme="majorBidi"/>
          <w:sz w:val="32"/>
          <w:szCs w:val="32"/>
          <w:cs/>
        </w:rPr>
        <w:t xml:space="preserve"> ตัน</w:t>
      </w:r>
    </w:p>
    <w:p w14:paraId="6478296E" w14:textId="0DEFDD66" w:rsidR="0009585E" w:rsidRPr="007131A9" w:rsidRDefault="0009585E" w:rsidP="002648D5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9402D9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บริการ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70DA42AA" w14:textId="071587E7" w:rsidR="004434C2" w:rsidRPr="007131A9" w:rsidRDefault="0009585E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7131A9">
        <w:rPr>
          <w:rFonts w:asciiTheme="majorBidi" w:hAnsiTheme="majorBidi" w:cstheme="majorBidi"/>
          <w:sz w:val="32"/>
          <w:szCs w:val="32"/>
          <w:cs/>
        </w:rPr>
        <w:tab/>
      </w:r>
      <w:r w:rsidR="004434C2" w:rsidRPr="007131A9">
        <w:rPr>
          <w:rFonts w:asciiTheme="majorBidi" w:hAnsiTheme="majorBidi" w:cstheme="majorBidi"/>
          <w:sz w:val="32"/>
          <w:szCs w:val="32"/>
          <w:cs/>
        </w:rPr>
        <w:t>ได้เวลาอันสมควร นำท่านเดินทางสู่</w:t>
      </w:r>
      <w:r w:rsidR="00021F63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021F63" w:rsidRPr="007131A9">
        <w:rPr>
          <w:rFonts w:asciiTheme="majorBidi" w:hAnsiTheme="majorBidi" w:cstheme="majorBidi"/>
          <w:sz w:val="32"/>
          <w:szCs w:val="32"/>
          <w:cs/>
        </w:rPr>
        <w:t>ท่าอากาศยานม</w:t>
      </w:r>
      <w:proofErr w:type="spellStart"/>
      <w:r w:rsidR="00021F63" w:rsidRPr="007131A9">
        <w:rPr>
          <w:rFonts w:asciiTheme="majorBidi" w:hAnsiTheme="majorBidi" w:cstheme="majorBidi"/>
          <w:sz w:val="32"/>
          <w:szCs w:val="32"/>
          <w:cs/>
        </w:rPr>
        <w:t>ูร์</w:t>
      </w:r>
      <w:proofErr w:type="spellEnd"/>
      <w:r w:rsidR="00021F63" w:rsidRPr="007131A9">
        <w:rPr>
          <w:rFonts w:asciiTheme="majorBidi" w:hAnsiTheme="majorBidi" w:cstheme="majorBidi"/>
          <w:sz w:val="32"/>
          <w:szCs w:val="32"/>
          <w:cs/>
        </w:rPr>
        <w:t>มัน</w:t>
      </w:r>
      <w:proofErr w:type="spellStart"/>
      <w:r w:rsidR="00021F63" w:rsidRPr="007131A9">
        <w:rPr>
          <w:rFonts w:asciiTheme="majorBidi" w:hAnsiTheme="majorBidi" w:cstheme="majorBidi"/>
          <w:sz w:val="32"/>
          <w:szCs w:val="32"/>
          <w:cs/>
        </w:rPr>
        <w:t>สค์</w:t>
      </w:r>
      <w:proofErr w:type="spellEnd"/>
      <w:r w:rsidR="004434C2" w:rsidRPr="007131A9">
        <w:rPr>
          <w:rFonts w:asciiTheme="majorBidi" w:hAnsiTheme="majorBidi" w:cstheme="majorBidi"/>
          <w:sz w:val="32"/>
          <w:szCs w:val="32"/>
          <w:cs/>
        </w:rPr>
        <w:t xml:space="preserve"> เพื่อทำการเช็คอินสัมภาระ</w:t>
      </w:r>
    </w:p>
    <w:p w14:paraId="003C6E92" w14:textId="121AD88D" w:rsidR="003A58CC" w:rsidRPr="007131A9" w:rsidRDefault="0009585E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ออกเดินทางสู่</w:t>
      </w:r>
      <w:r w:rsidR="000503CC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เซนต์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ปี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เต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อร์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สเบิร์ก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โดยสายการบิน --- เที่ยวบินที่ --- (ใช้เวลาบินประมาณ </w:t>
      </w:r>
      <w:r w:rsidR="00E270C6" w:rsidRPr="007131A9">
        <w:rPr>
          <w:rFonts w:asciiTheme="majorBidi" w:hAnsiTheme="majorBidi" w:cstheme="majorBidi"/>
          <w:color w:val="3333FF"/>
          <w:sz w:val="32"/>
          <w:szCs w:val="32"/>
          <w:u w:val="single"/>
        </w:rPr>
        <w:t>2.30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ช.ม.) (โปรแกรมและเมืองที่พัก อาจมีการสลับปรับเปลี่ยนตามความเหมาะสม ให้สอดคล้องกับเวลาของเที่ยวบิน และ สภาพอากาศ)</w:t>
      </w:r>
    </w:p>
    <w:p w14:paraId="296A7F6D" w14:textId="4A637F59" w:rsidR="003A58CC" w:rsidRPr="007131A9" w:rsidRDefault="007066E6" w:rsidP="002648D5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7131A9">
        <w:rPr>
          <w:rFonts w:asciiTheme="majorBidi" w:hAnsiTheme="majorBidi" w:cstheme="majorBidi"/>
          <w:noProof/>
          <w:color w:val="3333FF"/>
          <w:sz w:val="32"/>
          <w:szCs w:val="32"/>
        </w:rPr>
        <w:drawing>
          <wp:anchor distT="0" distB="0" distL="114300" distR="114300" simplePos="0" relativeHeight="251740160" behindDoc="1" locked="0" layoutInCell="1" allowOverlap="1" wp14:anchorId="467BE5D0" wp14:editId="79EA3C5B">
            <wp:simplePos x="0" y="0"/>
            <wp:positionH relativeFrom="page">
              <wp:posOffset>482600</wp:posOffset>
            </wp:positionH>
            <wp:positionV relativeFrom="paragraph">
              <wp:posOffset>829945</wp:posOffset>
            </wp:positionV>
            <wp:extent cx="6585585" cy="1984375"/>
            <wp:effectExtent l="0" t="0" r="5715" b="0"/>
            <wp:wrapTight wrapText="bothSides">
              <wp:wrapPolygon edited="0">
                <wp:start x="0" y="0"/>
                <wp:lineTo x="0" y="21358"/>
                <wp:lineTo x="21556" y="21358"/>
                <wp:lineTo x="21556" y="0"/>
                <wp:lineTo x="0" y="0"/>
              </wp:wrapPolygon>
            </wp:wrapTight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034617033 Aerial view of St Petersburg, Russia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85E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.....</w:t>
      </w:r>
      <w:r w:rsidR="0009585E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9016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ถึง</w:t>
      </w:r>
      <w:r w:rsidR="009016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สนามบิน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เซนต์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ปี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เต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อร์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สเบิร์ก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หลังจากรับสัมภาระเรียบร้อยแล้ว</w:t>
      </w:r>
      <w:r w:rsidR="00B96E44" w:rsidRPr="007131A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021F63" w:rsidRPr="007131A9">
        <w:rPr>
          <w:rFonts w:asciiTheme="majorBidi" w:hAnsiTheme="majorBidi" w:cstheme="majorBidi"/>
          <w:sz w:val="32"/>
          <w:szCs w:val="32"/>
          <w:cs/>
        </w:rPr>
        <w:t xml:space="preserve">นำท่านเข้าสู่ 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นครแห่งประวัติศาสตร์ “เมือง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ปี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อร์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สเบิร์ก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021F63" w:rsidRPr="007131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</w:rPr>
        <w:t>(ST.PETERSBURG)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หรือชื่อเดิม “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เป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โตรกราด”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เมืองหลวงเก่าของรัสเซีย ตั้งอยู่บนปากแม่น้ำเนวาริมอ่าวฟินแลนด์ในทะเลบอลติก 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เซนต์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ปี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อร์</w:t>
      </w:r>
      <w:proofErr w:type="spellStart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>สเบิร์ก</w:t>
      </w:r>
      <w:proofErr w:type="spellEnd"/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เป็นศูนย์กลางทางประวัติศาสตร์และเป็น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  <w:cs/>
        </w:rPr>
        <w:lastRenderedPageBreak/>
        <w:t xml:space="preserve">เมืองหลวงทางวัฒนธรรมของประเทศ ซึ่งได้รับเลือกให้เป็นแหล่งมรดกโลกขององค์การยูเนสโก </w:t>
      </w:r>
      <w:r w:rsidR="00021F63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(UNESCO) </w:t>
      </w:r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</w:t>
      </w:r>
      <w:r w:rsidR="003A58CC" w:rsidRPr="007131A9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ท่านเดิน</w:t>
      </w:r>
      <w:r w:rsidR="003A58CC" w:rsidRPr="007131A9">
        <w:rPr>
          <w:rFonts w:asciiTheme="majorBidi" w:eastAsia="SimSun" w:hAnsiTheme="majorBidi" w:cstheme="majorBidi"/>
          <w:color w:val="0000FF"/>
          <w:sz w:val="34"/>
          <w:szCs w:val="34"/>
          <w:cs/>
          <w:lang w:eastAsia="zh-CN"/>
        </w:rPr>
        <w:t xml:space="preserve">เที่ยวชม ถนน </w:t>
      </w:r>
      <w:r w:rsidR="003A58CC" w:rsidRPr="007131A9">
        <w:rPr>
          <w:rFonts w:asciiTheme="majorBidi" w:eastAsia="SimSun" w:hAnsiTheme="majorBidi" w:cstheme="majorBidi"/>
          <w:color w:val="0000FF"/>
          <w:sz w:val="34"/>
          <w:szCs w:val="34"/>
          <w:lang w:eastAsia="zh-CN"/>
        </w:rPr>
        <w:t>NEVSKY PROSPEKT</w:t>
      </w:r>
      <w:r w:rsidR="003A58CC" w:rsidRPr="007131A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เป็นที่รู้จักกันดีในฐานะถนนประวัติศาสตร์ ศูนย์กลางของนคร</w:t>
      </w:r>
      <w:proofErr w:type="spellStart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เซนต์</w:t>
      </w:r>
      <w:proofErr w:type="spellEnd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ปี</w:t>
      </w:r>
      <w:proofErr w:type="spellStart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</w:t>
      </w:r>
      <w:proofErr w:type="spellStart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สเบิร์ก</w:t>
      </w:r>
      <w:proofErr w:type="spellEnd"/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ความยาวของถนน </w:t>
      </w:r>
      <w:r w:rsidR="00021F63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>4.5</w:t>
      </w:r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กิโลเมตร เริ่มต้นที่หน้าพระราชวังฤดูหนาว สิ้นสุดที่สถานีรถไฟมอสโก บนถนนมีสถาปัตยกรรมที่โดดเด่น ในช่วงศตวรรษที่ </w:t>
      </w:r>
      <w:r w:rsidR="003A58CC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>18-20</w:t>
      </w:r>
      <w:r w:rsidR="003A58C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เป็นทั้งสถานที่ย่านการค้า ย่านที่อยู่อาศัย พระราชวัง โรงละคร ร้านค้า โรงแรม และสถานที่ท่องเที่ยวที่สำคัญ  </w:t>
      </w:r>
    </w:p>
    <w:p w14:paraId="2E859915" w14:textId="272826C1" w:rsidR="0009585E" w:rsidRPr="007131A9" w:rsidRDefault="00021F63" w:rsidP="007066E6">
      <w:pPr>
        <w:tabs>
          <w:tab w:val="left" w:pos="-851"/>
        </w:tabs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</w:t>
      </w:r>
      <w:r w:rsidR="0009585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 ณ ภัตตาคาร</w:t>
      </w:r>
    </w:p>
    <w:p w14:paraId="564E996A" w14:textId="52FE2FE3" w:rsidR="0009585E" w:rsidRPr="007066E6" w:rsidRDefault="0009585E" w:rsidP="007066E6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B908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  <w:t>RADISSON SONYA HOTEL ST PETERSBURG</w:t>
      </w:r>
      <w:r w:rsidR="00021F63"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="00021F63"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ระดับใกล้เคียง</w:t>
      </w:r>
    </w:p>
    <w:p w14:paraId="28D303E1" w14:textId="76D619FA" w:rsidR="00AD08D7" w:rsidRPr="009402D9" w:rsidRDefault="007131A9" w:rsidP="005935FF">
      <w:pPr>
        <w:shd w:val="clear" w:color="auto" w:fill="6600FF"/>
        <w:spacing w:after="0" w:line="240" w:lineRule="auto"/>
        <w:ind w:left="2876" w:right="-164" w:hanging="3585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ที่แปดของการเดินทาง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62548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4F5A92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8</w:t>
      </w:r>
      <w:r w:rsidR="0062548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9402D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เซนต์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ปี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เบิร์ก</w:t>
      </w:r>
      <w:proofErr w:type="spellEnd"/>
      <w:r w:rsidR="0062548E" w:rsidRPr="007131A9">
        <w:rPr>
          <w:rFonts w:asciiTheme="majorBidi" w:eastAsia="SimSun" w:hAnsiTheme="majorBidi" w:cstheme="majorBidi"/>
          <w:color w:val="FFFF00"/>
          <w:sz w:val="40"/>
          <w:szCs w:val="40"/>
          <w:cs/>
          <w:lang w:eastAsia="zh-CN"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62548E" w:rsidRPr="007131A9">
        <w:rPr>
          <w:rFonts w:asciiTheme="majorBidi" w:eastAsia="SimSun" w:hAnsiTheme="majorBidi" w:cstheme="majorBidi"/>
          <w:color w:val="FFFF00"/>
          <w:sz w:val="40"/>
          <w:szCs w:val="40"/>
          <w:cs/>
          <w:lang w:eastAsia="zh-CN"/>
        </w:rPr>
        <w:t xml:space="preserve"> </w:t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พระราชวังปี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ฮอ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</w:t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พุ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ชก</w:t>
      </w:r>
      <w:proofErr w:type="spellStart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ิ้น</w:t>
      </w:r>
      <w:proofErr w:type="spellEnd"/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402D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br/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พระราชวังแคทเธอรีน</w:t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5935F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17B6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2548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โบสถ์หยดเลือด (ด้านนอก)</w:t>
      </w:r>
    </w:p>
    <w:p w14:paraId="42488F54" w14:textId="33BE74BC" w:rsidR="0062548E" w:rsidRPr="007131A9" w:rsidRDefault="0062548E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เช้า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บริการ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อาหารเช้า 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ณ ห้อ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งอาหารของโรงแรม</w:t>
      </w:r>
    </w:p>
    <w:p w14:paraId="74AF5304" w14:textId="4631F520" w:rsidR="00152D19" w:rsidRPr="007131A9" w:rsidRDefault="00C24DAF" w:rsidP="00C21136">
      <w:pPr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</w:pPr>
      <w:r w:rsidRPr="007131A9">
        <w:rPr>
          <w:rFonts w:asciiTheme="majorBidi" w:hAnsiTheme="majorBidi" w:cstheme="majorBid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39136" behindDoc="1" locked="0" layoutInCell="1" allowOverlap="1" wp14:anchorId="10252D7C" wp14:editId="781BFDCD">
            <wp:simplePos x="0" y="0"/>
            <wp:positionH relativeFrom="margin">
              <wp:posOffset>2957208</wp:posOffset>
            </wp:positionH>
            <wp:positionV relativeFrom="paragraph">
              <wp:posOffset>330362</wp:posOffset>
            </wp:positionV>
            <wp:extent cx="3239770" cy="2120265"/>
            <wp:effectExtent l="0" t="0" r="0" b="0"/>
            <wp:wrapTight wrapText="bothSides">
              <wp:wrapPolygon edited="0">
                <wp:start x="0" y="0"/>
                <wp:lineTo x="0" y="21348"/>
                <wp:lineTo x="21465" y="21348"/>
                <wp:lineTo x="21465" y="0"/>
                <wp:lineTo x="0" y="0"/>
              </wp:wrapPolygon>
            </wp:wrapTight>
            <wp:docPr id="33" name="รูปภาพ 33" descr="A golden statues on a staircase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 descr="A golden statues on a staircase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2D9">
        <w:rPr>
          <w:rFonts w:asciiTheme="majorBidi" w:hAnsiTheme="majorBidi" w:cstheme="majorBidi"/>
          <w:sz w:val="32"/>
          <w:szCs w:val="32"/>
        </w:rPr>
        <w:t xml:space="preserve"> </w:t>
      </w:r>
      <w:r w:rsidR="009402D9">
        <w:rPr>
          <w:rFonts w:asciiTheme="majorBidi" w:hAnsiTheme="majorBidi" w:cstheme="majorBidi"/>
          <w:sz w:val="32"/>
          <w:szCs w:val="32"/>
        </w:rPr>
        <w:tab/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152D19" w:rsidRPr="007131A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152D19" w:rsidRPr="009402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“</w:t>
      </w:r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เมืองปี</w:t>
      </w:r>
      <w:proofErr w:type="spellStart"/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อร์</w:t>
      </w:r>
      <w:proofErr w:type="spellStart"/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ฮอ</w:t>
      </w:r>
      <w:proofErr w:type="spellEnd"/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ฟ</w:t>
      </w:r>
      <w:r w:rsidR="00152D19" w:rsidRPr="009402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” </w:t>
      </w:r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152D19" w:rsidRPr="009402D9">
        <w:rPr>
          <w:rFonts w:asciiTheme="majorBidi" w:hAnsiTheme="majorBidi" w:cstheme="majorBidi"/>
          <w:color w:val="0000FF"/>
          <w:sz w:val="32"/>
          <w:szCs w:val="32"/>
        </w:rPr>
        <w:t>PETRODVORETS)</w:t>
      </w:r>
      <w:r w:rsidR="00152D19" w:rsidRPr="009402D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ซึ่ง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อยู่ทางตอนใต้ของอ่าวฟินแลนด์ 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>รู้จักเมืองนี้กันอย่างแพร่หลายว่าเป็นศูนย์รวมของสวนแห่งเมืองปี</w:t>
      </w:r>
      <w:proofErr w:type="spellStart"/>
      <w:r w:rsidR="00152D19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152D19" w:rsidRPr="007131A9">
        <w:rPr>
          <w:rFonts w:asciiTheme="majorBidi" w:hAnsiTheme="majorBidi" w:cstheme="majorBidi"/>
          <w:sz w:val="32"/>
          <w:szCs w:val="32"/>
          <w:cs/>
        </w:rPr>
        <w:t>อร์</w:t>
      </w:r>
      <w:proofErr w:type="spellStart"/>
      <w:r w:rsidR="00152D19" w:rsidRPr="007131A9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ฟ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นำท่านเข้าชม “พระราชวัง</w:t>
      </w:r>
      <w:proofErr w:type="spellStart"/>
      <w:r w:rsidR="00152D19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เป</w:t>
      </w:r>
      <w:proofErr w:type="spellEnd"/>
      <w:r w:rsidR="00152D19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โตรวาเรส</w:t>
      </w:r>
      <w:r w:rsidR="00152D19" w:rsidRPr="007131A9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”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u w:val="single"/>
        </w:rPr>
        <w:t>(PETERHOF PALACE)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พระตำหนักชายฝั่งของกษัตริย์รัสเซียเพื่อใช้พักผ่อนและล่าสัตว์ในฤดูร้อนที่มีชื่อเสียงมากที่สุดในโลก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 ประกอบด้วยพระราชวัง น้ำพุ สวนตอนล่าง สวนตอนบน เป็นหนึ่งในบรรดาสุดยอดสถาปัตยกรรมของโลก โดยเฉพาะน้ำตกที่ลดหลั่นกันถึง </w:t>
      </w:r>
      <w:r w:rsidR="00152D19" w:rsidRPr="007131A9">
        <w:rPr>
          <w:rFonts w:asciiTheme="majorBidi" w:hAnsiTheme="majorBidi" w:cstheme="majorBidi"/>
          <w:sz w:val="32"/>
          <w:szCs w:val="32"/>
        </w:rPr>
        <w:t>27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 ขั้น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น้ำพุตกแต่งด้วยรูปปั้นถึง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</w:rPr>
        <w:t>255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ชิ้น มี น้ำพุใหญ่ที่สุด และ รูปปั้นแซมซันกำลังง้างปากสิงโต ที่มีชื่อเสียง สูง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</w:rPr>
        <w:t>21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ฝีมือของสถาปนิก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BARTOLOMEO CARLO RASTRELLI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เพื่อเป็นสัญลักษณ์ครบรอบ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</w:rPr>
        <w:t>25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ปีแห่งชัยชนะเหนือสวีเดนที่ทุ่งโปลตาวา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 เข้าชมภายในพระราชวัง ประกอบด้วยห้องพักผ่อน </w:t>
      </w:r>
      <w:r w:rsidR="00152D19" w:rsidRPr="007131A9">
        <w:rPr>
          <w:rFonts w:asciiTheme="majorBidi" w:hAnsiTheme="majorBidi" w:cstheme="majorBidi"/>
          <w:sz w:val="32"/>
          <w:szCs w:val="32"/>
        </w:rPr>
        <w:t>26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 ห้อง อาทิ ห้องเต้นรำที่หรูหราฟู</w:t>
      </w:r>
      <w:proofErr w:type="spellStart"/>
      <w:r w:rsidR="00152D19" w:rsidRPr="007131A9">
        <w:rPr>
          <w:rFonts w:asciiTheme="majorBidi" w:hAnsiTheme="majorBidi" w:cstheme="majorBidi"/>
          <w:sz w:val="32"/>
          <w:szCs w:val="32"/>
          <w:cs/>
        </w:rPr>
        <w:t>่ฟ่า</w:t>
      </w:r>
      <w:proofErr w:type="spellEnd"/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ด้วยศิลปะบารอก ห้องท้องพระโรงใหญ่เป็นห้องที่ใหญ่ที่สุดในพระราชวัง ห้องรูปภาพที่แสดงรูปภาพของศิลปินชาวอิตาลีจำนวน </w:t>
      </w:r>
      <w:r w:rsidR="00152D19" w:rsidRPr="007131A9">
        <w:rPr>
          <w:rFonts w:asciiTheme="majorBidi" w:hAnsiTheme="majorBidi" w:cstheme="majorBidi"/>
          <w:sz w:val="32"/>
          <w:szCs w:val="32"/>
        </w:rPr>
        <w:t>368</w:t>
      </w:r>
      <w:r w:rsidR="00152D19" w:rsidRPr="007131A9">
        <w:rPr>
          <w:rFonts w:asciiTheme="majorBidi" w:hAnsiTheme="majorBidi" w:cstheme="majorBidi"/>
          <w:sz w:val="32"/>
          <w:szCs w:val="32"/>
          <w:cs/>
        </w:rPr>
        <w:t xml:space="preserve"> รูป</w:t>
      </w:r>
      <w:r w:rsidR="00152D19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152D19" w:rsidRPr="007131A9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พระราชวังแห่งนี้และบริเวณใจกลางเมืองได้รับการขึ้นทะเบียนเป็น</w:t>
      </w:r>
      <w:hyperlink r:id="rId45" w:tooltip="มรดกโลก" w:history="1">
        <w:r w:rsidR="00152D19" w:rsidRPr="007131A9">
          <w:rPr>
            <w:rStyle w:val="Hyperlink"/>
            <w:rFonts w:asciiTheme="majorBidi" w:hAnsiTheme="majorBidi" w:cstheme="majorBidi"/>
            <w:sz w:val="32"/>
            <w:szCs w:val="32"/>
            <w:u w:val="none"/>
            <w:shd w:val="clear" w:color="auto" w:fill="FFFFFF"/>
            <w:cs/>
          </w:rPr>
          <w:t>มรดกโลก</w:t>
        </w:r>
      </w:hyperlink>
      <w:r w:rsidR="00152D19" w:rsidRPr="007131A9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  <w:cs/>
        </w:rPr>
        <w:t>โดยองค์การ</w:t>
      </w:r>
      <w:hyperlink r:id="rId46" w:tooltip="ยูเนสโก" w:history="1">
        <w:r w:rsidR="00152D19" w:rsidRPr="007131A9">
          <w:rPr>
            <w:rStyle w:val="Hyperlink"/>
            <w:rFonts w:asciiTheme="majorBidi" w:hAnsiTheme="majorBidi" w:cstheme="majorBidi"/>
            <w:sz w:val="32"/>
            <w:szCs w:val="32"/>
            <w:u w:val="none"/>
            <w:shd w:val="clear" w:color="auto" w:fill="FFFFFF"/>
            <w:cs/>
          </w:rPr>
          <w:t>ยูเนสโก</w:t>
        </w:r>
      </w:hyperlink>
      <w:r w:rsidR="00325C18" w:rsidRPr="007131A9">
        <w:rPr>
          <w:rStyle w:val="Hyperlink"/>
          <w:rFonts w:asciiTheme="majorBidi" w:hAnsiTheme="majorBidi" w:cstheme="majorBidi"/>
          <w:sz w:val="32"/>
          <w:szCs w:val="32"/>
          <w:u w:val="none"/>
          <w:shd w:val="clear" w:color="auto" w:fill="FFFFFF"/>
        </w:rPr>
        <w:t xml:space="preserve"> </w:t>
      </w:r>
      <w:r w:rsidR="00325C18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</w:rPr>
        <w:t>(</w:t>
      </w:r>
      <w:r w:rsidR="00325C18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  <w:cs/>
        </w:rPr>
        <w:t xml:space="preserve">หมายเหตุ </w:t>
      </w:r>
      <w:r w:rsidR="00325C18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</w:rPr>
        <w:t xml:space="preserve">: </w:t>
      </w:r>
      <w:r w:rsidR="00325C18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  <w:cs/>
        </w:rPr>
        <w:t>ในช่วงฤดูหนาว ตั้งแต่ป</w:t>
      </w:r>
      <w:r w:rsidR="008F232C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  <w:cs/>
        </w:rPr>
        <w:t>ลายเดือนตุลาคม-เมษายน น้ำพุภายในสวนปิด</w:t>
      </w:r>
      <w:r w:rsidR="004F5A92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  <w:cs/>
        </w:rPr>
        <w:t>ให้บริการ</w:t>
      </w:r>
      <w:r w:rsidR="00325C18" w:rsidRPr="007131A9">
        <w:rPr>
          <w:rStyle w:val="Hyperlink"/>
          <w:rFonts w:asciiTheme="majorBidi" w:hAnsiTheme="majorBidi" w:cstheme="majorBidi"/>
          <w:color w:val="FF0000"/>
          <w:sz w:val="32"/>
          <w:szCs w:val="32"/>
          <w:u w:val="none"/>
          <w:shd w:val="clear" w:color="auto" w:fill="FFFFFF"/>
        </w:rPr>
        <w:t>)</w:t>
      </w:r>
      <w:r w:rsidR="00152D19" w:rsidRPr="007131A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</w:p>
    <w:p w14:paraId="0510C7ED" w14:textId="028A143B" w:rsidR="00371F22" w:rsidRPr="007131A9" w:rsidRDefault="0062548E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7030A0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ริการอาหาร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กลางวัน ณ ภัตตาคา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ร</w:t>
      </w:r>
    </w:p>
    <w:p w14:paraId="6FD29228" w14:textId="0E1F1A07" w:rsidR="00E318F1" w:rsidRPr="007131A9" w:rsidRDefault="005935FF" w:rsidP="002648D5">
      <w:pPr>
        <w:spacing w:after="0" w:line="240" w:lineRule="auto"/>
        <w:ind w:left="284" w:right="-164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B7097A"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7B9C403F" wp14:editId="64E4A951">
            <wp:simplePos x="0" y="0"/>
            <wp:positionH relativeFrom="margin">
              <wp:posOffset>2830195</wp:posOffset>
            </wp:positionH>
            <wp:positionV relativeFrom="paragraph">
              <wp:posOffset>5288915</wp:posOffset>
            </wp:positionV>
            <wp:extent cx="3382645" cy="2402205"/>
            <wp:effectExtent l="0" t="0" r="8255" b="0"/>
            <wp:wrapSquare wrapText="bothSides"/>
            <wp:docPr id="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09832757 Savior on Spilled Blood. Orthodox church. St. Petersburg.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64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1D6">
        <w:rPr>
          <w:rFonts w:asciiTheme="majorBidi" w:hAnsiTheme="majorBidi" w:cstheme="majorBidi"/>
          <w:noProof/>
          <w:color w:val="0000F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DF268D4" wp14:editId="33406E67">
                <wp:simplePos x="0" y="0"/>
                <wp:positionH relativeFrom="page">
                  <wp:posOffset>3637915</wp:posOffset>
                </wp:positionH>
                <wp:positionV relativeFrom="paragraph">
                  <wp:posOffset>327660</wp:posOffset>
                </wp:positionV>
                <wp:extent cx="3472180" cy="2985770"/>
                <wp:effectExtent l="0" t="0" r="0" b="5080"/>
                <wp:wrapSquare wrapText="bothSides"/>
                <wp:docPr id="5" name="กลุ่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2180" cy="2985770"/>
                          <a:chOff x="7350" y="9837"/>
                          <a:chExt cx="3486" cy="4168"/>
                        </a:xfrm>
                      </wpg:grpSpPr>
                      <pic:pic xmlns:pic="http://schemas.openxmlformats.org/drawingml/2006/picture">
                        <pic:nvPicPr>
                          <pic:cNvPr id="6" name="Picture 7" descr="shutterstock_486906109 Catherine Palace Pushk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9837"/>
                            <a:ext cx="3482" cy="2393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 descr="shutterstock_559777852 Interior of The Catherine Pa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3" y="12230"/>
                            <a:ext cx="1743" cy="1775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shutterstock_545567617 Catherine's Palace ballroom hall in Tsarskoe Selo (Pushkin), 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0" y="12230"/>
                            <a:ext cx="1743" cy="1775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83DCD" id="กลุ่ม 5" o:spid="_x0000_s1026" style="position:absolute;margin-left:286.45pt;margin-top:25.8pt;width:273.4pt;height:235.1pt;z-index:251768832;mso-position-horizontal-relative:page" coordorigin="7350,9837" coordsize="3486,4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ByC60XnRwAAJ0cAAAVAAAAZHJz&#10;L21lZGlhL2ltYWdlMy5qcGVn/9j/4AAQSkZJRgABAQEAYABgAAD/2wBDAAgGBgcGBQgHBwcJCQgK&#10;DBQNDAsLDBkSEw8UHRofHh0aHBwgJC4nICIsIxwcKDcpLDAxNDQ0Hyc5PTgyPC4zNDL/2wBDAQkJ&#10;CQwLDBgNDRgyIRwhMjIyMjIyMjIyMjIyMjIyMjIyMjIyMjIyMjIyMjIyMjIyMjIyMjIyMjIyMjIy&#10;MjIyMjL/wAARCAB/AK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">
                <v:shape id="Picture 7" o:spid="_x0000_s1027" type="#_x0000_t75" alt="shutterstock_486906109 Catherine Palace Pushkin" style="position:absolute;left:7350;top:9837;width:3482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">
                  <v:imagedata r:id="rId51" o:title="shutterstock_486906109 Catherine Palace Pushkin"/>
                </v:shape>
                <v:shape id="Picture 8" o:spid="_x0000_s1028" type="#_x0000_t75" alt="shutterstock_559777852 Interior of The Catherine Palace" style="position:absolute;left:9093;top:12230;width:1743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">
                  <v:imagedata r:id="rId52" o:title="shutterstock_559777852 Interior of The Catherine Palace"/>
                </v:shape>
                <v:shape id="Picture 9" o:spid="_x0000_s1029" type="#_x0000_t75" alt="shutterstock_545567617 Catherine's Palace ballroom hall in Tsarskoe Selo (Pushkin), St" style="position:absolute;left:7350;top:12230;width:1743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">
                  <v:imagedata r:id="rId53" o:title="shutterstock_545567617 Catherine's Palace ballroom hall in Tsarskoe Selo (Pushkin), St"/>
                </v:shape>
                <w10:wrap type="square" anchorx="page"/>
              </v:group>
            </w:pict>
          </mc:Fallback>
        </mc:AlternateContent>
      </w:r>
      <w:r w:rsidR="00371F22" w:rsidRPr="004231D6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="00371F22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371F22" w:rsidRPr="00C21136">
        <w:rPr>
          <w:rFonts w:asciiTheme="majorBidi" w:hAnsiTheme="majorBidi" w:cstheme="majorBidi"/>
          <w:sz w:val="34"/>
          <w:szCs w:val="34"/>
          <w:cs/>
        </w:rPr>
        <w:t>นำท่านเดินทางสู่</w:t>
      </w:r>
      <w:r w:rsidR="00371F22" w:rsidRPr="00C21136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  <w:cs/>
        </w:rPr>
        <w:t>“</w:t>
      </w:r>
      <w:proofErr w:type="spellStart"/>
      <w:r w:rsidR="00371F22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พุ</w:t>
      </w:r>
      <w:proofErr w:type="spellEnd"/>
      <w:r w:rsidR="00371F22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ชก</w:t>
      </w:r>
      <w:proofErr w:type="spellStart"/>
      <w:r w:rsidR="00371F22" w:rsidRPr="00C21136">
        <w:rPr>
          <w:rFonts w:asciiTheme="majorBidi" w:hAnsiTheme="majorBidi" w:cstheme="majorBidi"/>
          <w:color w:val="0000FF"/>
          <w:sz w:val="34"/>
          <w:szCs w:val="34"/>
          <w:cs/>
        </w:rPr>
        <w:t>ิ้น</w:t>
      </w:r>
      <w:proofErr w:type="spellEnd"/>
      <w:r w:rsidR="00371F22" w:rsidRPr="00C21136">
        <w:rPr>
          <w:rFonts w:asciiTheme="majorBidi" w:hAnsiTheme="majorBidi" w:cstheme="majorBidi"/>
          <w:color w:val="0000FF"/>
          <w:sz w:val="34"/>
          <w:szCs w:val="34"/>
          <w:cs/>
        </w:rPr>
        <w:t>”</w:t>
      </w:r>
      <w:r w:rsidR="00371F22" w:rsidRPr="00C21136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</w:rPr>
        <w:t>(PUSHKIN)</w:t>
      </w:r>
      <w:r w:rsidR="00371F22" w:rsidRPr="009402D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>ถูกก่อตั้งขึ้นในปี ค.ศ.</w:t>
      </w:r>
      <w:r w:rsidR="00371F22" w:rsidRPr="007131A9">
        <w:rPr>
          <w:rFonts w:asciiTheme="majorBidi" w:hAnsiTheme="majorBidi" w:cstheme="majorBidi"/>
          <w:sz w:val="32"/>
          <w:szCs w:val="32"/>
        </w:rPr>
        <w:t xml:space="preserve">1710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โดยตั้งอยู่ริมแม่น้ำเนวา </w:t>
      </w:r>
      <w:r w:rsidR="00371F22" w:rsidRPr="007131A9">
        <w:rPr>
          <w:rFonts w:asciiTheme="majorBidi" w:hAnsiTheme="majorBidi" w:cstheme="majorBidi"/>
          <w:sz w:val="32"/>
          <w:szCs w:val="32"/>
        </w:rPr>
        <w:t xml:space="preserve">(NEVA RIVER)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>ซึ่งเป็นแม่น้ำสายสำคัญของประเทศ มีสถานที่ท่องเที่ยวที่มีความสำคัญต่อประวัติศาสตร์ของประเทศรัสเซีย ไม่ว่าจะเป็นพระราชวัง โบสถ์ พิพิธภัณฑ์ แม้กระทั่ง</w:t>
      </w:r>
      <w:r w:rsidR="00371F22" w:rsidRPr="009402D9">
        <w:rPr>
          <w:rFonts w:asciiTheme="majorBidi" w:hAnsiTheme="majorBidi" w:cstheme="majorBidi"/>
          <w:sz w:val="32"/>
          <w:szCs w:val="32"/>
          <w:cs/>
        </w:rPr>
        <w:t>สวนสาธารณะ เข้าชม</w:t>
      </w:r>
      <w:r w:rsidR="009402D9" w:rsidRPr="009402D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  <w:u w:val="single"/>
        </w:rPr>
        <w:t>“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พระราชวังแคทเธอรีน” 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  <w:u w:val="single"/>
        </w:rPr>
        <w:t>(CATHERINE PALACE)</w:t>
      </w:r>
      <w:r w:rsidR="00371F22" w:rsidRPr="00C21136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="00371F22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พระราชวังอันสวยงามและตระการตา ถูกสร้างขึ้นในสมัยพระเจ้าปี</w:t>
      </w:r>
      <w:proofErr w:type="spellStart"/>
      <w:r w:rsidR="00371F22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เต</w:t>
      </w:r>
      <w:proofErr w:type="spellEnd"/>
      <w:r w:rsidR="00371F22" w:rsidRPr="007131A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อร์มหาราช</w:t>
      </w:r>
      <w:r w:rsidR="00371F22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โดยให้เป็นที่พักผ่อนในฤดูร้อนของพระนางแคทเธอรีนที่ </w:t>
      </w:r>
      <w:r w:rsidR="00371F22" w:rsidRPr="007131A9">
        <w:rPr>
          <w:rFonts w:asciiTheme="majorBidi" w:hAnsiTheme="majorBidi" w:cstheme="majorBidi"/>
          <w:sz w:val="32"/>
          <w:szCs w:val="32"/>
        </w:rPr>
        <w:t>1</w:t>
      </w:r>
      <w:r w:rsidR="00371F22" w:rsidRPr="007131A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371F22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>ต่อมาได้ยกให้พระธิดาอลิซา</w:t>
      </w:r>
      <w:proofErr w:type="spellStart"/>
      <w:r w:rsidR="00371F22" w:rsidRPr="007131A9">
        <w:rPr>
          <w:rFonts w:asciiTheme="majorBidi" w:hAnsiTheme="majorBidi" w:cstheme="majorBidi"/>
          <w:sz w:val="32"/>
          <w:szCs w:val="32"/>
          <w:cs/>
        </w:rPr>
        <w:t>เบธ</w:t>
      </w:r>
      <w:proofErr w:type="spellEnd"/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 ในปี </w:t>
      </w:r>
      <w:r w:rsidR="00371F22" w:rsidRPr="007131A9">
        <w:rPr>
          <w:rFonts w:asciiTheme="majorBidi" w:hAnsiTheme="majorBidi" w:cstheme="majorBidi"/>
          <w:sz w:val="32"/>
          <w:szCs w:val="32"/>
        </w:rPr>
        <w:t>1741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 ได้ตกแต่งทำให้พระราชวังหรูหรามากขึ้นและสมัยพระนางแคทเธอรีนมหาราชก็ตกแต่งเพิ่มเติมขึ้นอีก พระราชวังแห่งนี้ ประกอบด้วยห้อง</w:t>
      </w:r>
      <w:proofErr w:type="spellStart"/>
      <w:r w:rsidR="00371F22" w:rsidRPr="007131A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มากมาย ซึ่งมีผลงานจิตรกรรมของศิลปินในช่วงศตวรรษที่ </w:t>
      </w:r>
      <w:r w:rsidR="00371F22" w:rsidRPr="007131A9">
        <w:rPr>
          <w:rFonts w:asciiTheme="majorBidi" w:hAnsiTheme="majorBidi" w:cstheme="majorBidi"/>
          <w:sz w:val="32"/>
          <w:szCs w:val="32"/>
        </w:rPr>
        <w:t>17-18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 อาทิ ห้องโถงใหญ่ เป็นห้องที่สวยงาม ผลงานชิ้นเอกของ </w:t>
      </w:r>
      <w:r w:rsidR="00371F22" w:rsidRPr="007131A9">
        <w:rPr>
          <w:rFonts w:asciiTheme="majorBidi" w:hAnsiTheme="majorBidi" w:cstheme="majorBidi"/>
          <w:sz w:val="32"/>
          <w:szCs w:val="32"/>
        </w:rPr>
        <w:t xml:space="preserve">BARTOLOMEO CARLO RASTRELLI 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หน้าต่างประดับประดาด้วยกระจก เทียน ปิดทองอร่ามตามรูปแบบศิลปะบารอก ชมห้องอำพัน เป็นห้องที่มีความสวยงามที่สุดไม่ว่าจะเป็นผนังหรือรูปภาพประดับก็นำอำพันมาตกแต่งทั้งหมด ห้องอาหารค่ำสีเขียว ออกแบบโดย </w:t>
      </w:r>
      <w:r w:rsidR="00371F22" w:rsidRPr="007131A9">
        <w:rPr>
          <w:rFonts w:asciiTheme="majorBidi" w:hAnsiTheme="majorBidi" w:cstheme="majorBidi"/>
          <w:sz w:val="32"/>
          <w:szCs w:val="32"/>
        </w:rPr>
        <w:t xml:space="preserve">CHARLES CAMERON 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เป็นห้องที่มีลักษณะเด่นด้วยศิลปะแบบคลาสสิก ได้เวลาอันสมควร เดินทางกลับสู่ </w:t>
      </w:r>
      <w:proofErr w:type="spellStart"/>
      <w:r w:rsidR="00371F22" w:rsidRPr="007131A9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371F22" w:rsidRPr="007131A9">
        <w:rPr>
          <w:rFonts w:asciiTheme="majorBidi" w:hAnsiTheme="majorBidi" w:cstheme="majorBidi"/>
          <w:sz w:val="32"/>
          <w:szCs w:val="32"/>
          <w:cs/>
        </w:rPr>
        <w:t>ปี</w:t>
      </w:r>
      <w:proofErr w:type="spellStart"/>
      <w:r w:rsidR="00371F22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371F22" w:rsidRPr="007131A9">
        <w:rPr>
          <w:rFonts w:asciiTheme="majorBidi" w:hAnsiTheme="majorBidi" w:cstheme="majorBidi"/>
          <w:sz w:val="32"/>
          <w:szCs w:val="32"/>
          <w:cs/>
        </w:rPr>
        <w:t>อร์</w:t>
      </w:r>
      <w:proofErr w:type="spellStart"/>
      <w:r w:rsidR="00371F22" w:rsidRPr="007131A9">
        <w:rPr>
          <w:rFonts w:asciiTheme="majorBidi" w:hAnsiTheme="majorBidi" w:cstheme="majorBidi"/>
          <w:sz w:val="32"/>
          <w:szCs w:val="32"/>
          <w:cs/>
        </w:rPr>
        <w:t>สเบิร์ก</w:t>
      </w:r>
      <w:proofErr w:type="spellEnd"/>
      <w:r w:rsidR="00371F22"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94B3D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Pr="00E94B3D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94B3D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เก็บภาพภายนอก “โบสถ์หยดเลือด” (ด้านนอก) </w:t>
      </w:r>
      <w:r w:rsidRPr="00E94B3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(CHURCH OF THE SAVIOR ON SPILLED BLOOD)</w:t>
      </w:r>
      <w:r w:rsidRPr="007131A9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โบสถ์แห่งหยดเลือด สร้างเพื่อเป็นเกียรติแห่งพระเจ้าซา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ร์อ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เล็กซาน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เดอร์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ในปี ค.ศ.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1881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ซึ่งถูกลอบปลงพระชนม์ เป็นโบสถ์ที่สวยงาม ตั้งอยู่ข้างคลอง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GRIBOYEDOV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ในช่วงสงครามโลกครั้งที่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โบสถ์ได้รับความเสียหายจากระเบิด หลังสิ้นสุดสงครามจึงได้มีการบูรณะใหม่ ปัจจุบันตั้งโดดเด่นด้วยสีสันที่สวยงามสะดุดตา ภายในของโบสถ์แห่งนี้ถูกตกแต่งกระเบื้องโมเสคอย่างสวยในสไตล์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ROMANTIC NATIONALISM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ซึ่งแตกต่างจากโบสถ์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อื่นๆ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ในนคร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เซนต์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ปี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สเบิร์ก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(ST.PETERSBURG)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ซึ่งมักจะถูกตกแต่งในสไตล์บาโรค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(BAROQUE)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โอคลาสสิค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(NEOCLASSIC)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โบสถ์แห่งนี้ถือว่าเป็นโบสถ์ที่ใหญ่ที่สุดในรัสเซียที่ถูกประดับประดาด้วยกระเบื้องโมเสค ละเอียดและสวยงามทุกตารางนิ้ว</w:t>
      </w:r>
    </w:p>
    <w:p w14:paraId="7C3DF82C" w14:textId="77777777" w:rsidR="0062548E" w:rsidRPr="007131A9" w:rsidRDefault="00122113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  <w:t>บริการอาหาร</w:t>
      </w:r>
      <w:r w:rsidR="0062548E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ค่ำ ณ ภัตตาคาร</w:t>
      </w:r>
    </w:p>
    <w:p w14:paraId="3D0F3833" w14:textId="77777777" w:rsidR="005935FF" w:rsidRPr="007066E6" w:rsidRDefault="005935FF" w:rsidP="005935FF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ab/>
        <w:t>RADISSON SONYA HOTEL ST PETERSBURG</w:t>
      </w:r>
      <w:r w:rsidRPr="007066E6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68766DDA" w14:textId="0173C397" w:rsidR="0009585E" w:rsidRPr="007131A9" w:rsidRDefault="007131A9" w:rsidP="00B17B67">
      <w:pPr>
        <w:shd w:val="clear" w:color="auto" w:fill="6600FF"/>
        <w:tabs>
          <w:tab w:val="left" w:pos="709"/>
        </w:tabs>
        <w:spacing w:after="0" w:line="240" w:lineRule="auto"/>
        <w:ind w:left="2876" w:right="-164" w:hanging="3585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ที่เก้าของการเดินทาง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FC4CA0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897174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="00FC4CA0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FC4CA0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 </w:t>
      </w:r>
      <w:r w:rsidR="00171626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09585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พิพิธภัณฑ์เฮอร์มิเทจ</w:t>
      </w:r>
      <w:r w:rsidR="00F855B5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F855B5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9585E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มหาวิหาร</w:t>
      </w:r>
      <w:proofErr w:type="spellStart"/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เซนต์</w:t>
      </w:r>
      <w:proofErr w:type="spellEnd"/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ไอแซค</w:t>
      </w:r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(</w:t>
      </w:r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ด้านนอก</w:t>
      </w:r>
      <w:r w:rsidR="0009585E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BE0F6D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4231D6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br/>
      </w:r>
      <w:r w:rsidR="003A58CC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ป้อมปี</w:t>
      </w:r>
      <w:proofErr w:type="spellStart"/>
      <w:r w:rsidR="003A58CC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</w:t>
      </w:r>
      <w:proofErr w:type="spellEnd"/>
      <w:r w:rsidR="003A58CC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อร์และ</w:t>
      </w:r>
      <w:r w:rsidR="00F3556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พ</w:t>
      </w:r>
      <w:r w:rsidR="003A58CC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อล</w:t>
      </w:r>
      <w:r w:rsidR="00646FEB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46FEB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646FEB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เอาท์เลทปวิลเล</w:t>
      </w:r>
      <w:proofErr w:type="spellEnd"/>
      <w:r w:rsidR="00646FEB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จปุกคาวา </w:t>
      </w:r>
      <w:r w:rsidR="001716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46FEB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สนามบิน</w:t>
      </w:r>
      <w:r w:rsidR="003A58CC" w:rsidRPr="007131A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22613B69" w14:textId="77777777" w:rsidR="00234C70" w:rsidRDefault="00234C70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เช้า       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บริการอาหารเช้า ณ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</w:p>
    <w:p w14:paraId="0730DE40" w14:textId="77777777" w:rsidR="00315B5D" w:rsidRPr="007131A9" w:rsidRDefault="00315B5D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Arial Unicode MS" w:hAnsiTheme="majorBidi" w:cstheme="majorBidi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 wp14:anchorId="3A4E654B" wp14:editId="4ECED2EB">
            <wp:extent cx="6643370" cy="2091447"/>
            <wp:effectExtent l="0" t="0" r="5080" b="444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64515037 Panorama of Palace Square. Winter Palace. Hermitage. Alexander Column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349" cy="210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AEC14" w14:textId="77777777" w:rsidR="00C1531B" w:rsidRPr="007131A9" w:rsidRDefault="00B93FF7" w:rsidP="002648D5">
      <w:pPr>
        <w:spacing w:after="0" w:line="240" w:lineRule="auto"/>
        <w:ind w:left="284" w:right="-164" w:hanging="993"/>
        <w:jc w:val="thaiDistribute"/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</w:rPr>
      </w:pPr>
      <w:r w:rsidRPr="007131A9">
        <w:rPr>
          <w:rFonts w:asciiTheme="majorBidi" w:eastAsia="SimSun" w:hAnsiTheme="majorBidi" w:cstheme="majorBidi"/>
          <w:color w:val="7030A0"/>
          <w:sz w:val="32"/>
          <w:szCs w:val="32"/>
          <w:lang w:eastAsia="zh-CN"/>
        </w:rPr>
        <w:tab/>
      </w:r>
      <w:r w:rsidR="003C43B7" w:rsidRPr="009402D9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B06FFA" w:rsidRPr="009402D9">
        <w:rPr>
          <w:rFonts w:asciiTheme="majorBidi" w:hAnsiTheme="majorBidi" w:cstheme="majorBidi"/>
          <w:sz w:val="32"/>
          <w:szCs w:val="32"/>
          <w:cs/>
        </w:rPr>
        <w:t>เข้า</w:t>
      </w:r>
      <w:r w:rsidR="003C43B7" w:rsidRPr="009402D9">
        <w:rPr>
          <w:rFonts w:asciiTheme="majorBidi" w:hAnsiTheme="majorBidi" w:cstheme="majorBidi"/>
          <w:sz w:val="32"/>
          <w:szCs w:val="32"/>
          <w:cs/>
        </w:rPr>
        <w:t>ชม</w:t>
      </w:r>
      <w:r w:rsidR="003C43B7" w:rsidRPr="009402D9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>“พิพิธภัณฑ์เฮอร์มิเทจ”</w:t>
      </w:r>
      <w:r w:rsidR="003C43B7" w:rsidRPr="007131A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</w:rPr>
        <w:t>(HERMITAGE MUSEUM)</w:t>
      </w:r>
      <w:r w:rsidR="00A34597" w:rsidRPr="007131A9">
        <w:rPr>
          <w:rFonts w:asciiTheme="majorBidi" w:hAnsiTheme="majorBidi" w:cstheme="majorBidi"/>
          <w:noProof/>
          <w:color w:val="0000FF"/>
          <w:sz w:val="34"/>
          <w:szCs w:val="34"/>
        </w:rPr>
        <w:t xml:space="preserve"> 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หรือพระราชวังฤดูหนาว แรกเริ่มในปี ค.ศ.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</w:rPr>
        <w:t>1764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พระนางแคทเธอรีนได้ทรงซื้อภาพเขียนจากยุโรปกว่า 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</w:rPr>
        <w:t>250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ชิ้น จึงต้องสร้างห้องสำหรับเก็บและแสดงภาพส่วนพระองค์ขึ้นโดยที่พระนางเรียกห้องแสดงภาพนี้ว่าเฮอร์มิเทจ มีภาพเขียนที่ทรงโปรดปรานกว่า 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</w:rPr>
        <w:t>3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>,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</w:rPr>
        <w:t>000</w:t>
      </w:r>
      <w:r w:rsidR="003C43B7" w:rsidRPr="007131A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ภาพ </w:t>
      </w:r>
      <w:r w:rsidR="003C43B7" w:rsidRPr="007131A9">
        <w:rPr>
          <w:rFonts w:asciiTheme="majorBidi" w:hAnsiTheme="majorBidi" w:cstheme="majorBidi"/>
          <w:sz w:val="32"/>
          <w:szCs w:val="32"/>
          <w:cs/>
        </w:rPr>
        <w:t>เหรียญโบราณ และ</w:t>
      </w:r>
      <w:proofErr w:type="spellStart"/>
      <w:r w:rsidR="003C43B7" w:rsidRPr="007131A9">
        <w:rPr>
          <w:rFonts w:asciiTheme="majorBidi" w:hAnsiTheme="majorBidi" w:cstheme="majorBidi"/>
          <w:sz w:val="32"/>
          <w:szCs w:val="32"/>
          <w:cs/>
        </w:rPr>
        <w:t>อัญ</w:t>
      </w:r>
      <w:proofErr w:type="spellEnd"/>
      <w:r w:rsidR="003C43B7" w:rsidRPr="007131A9">
        <w:rPr>
          <w:rFonts w:asciiTheme="majorBidi" w:hAnsiTheme="majorBidi" w:cstheme="majorBidi"/>
          <w:sz w:val="32"/>
          <w:szCs w:val="32"/>
          <w:cs/>
        </w:rPr>
        <w:t>มณีมีค่า งานที่มีคุณค่าถูกเก็บสะสมในพระราชวังฤดูหนาวสะสมต่อเนื่องกันมากขึ้น</w:t>
      </w:r>
      <w:proofErr w:type="spellStart"/>
      <w:r w:rsidR="003C43B7" w:rsidRPr="007131A9">
        <w:rPr>
          <w:rFonts w:asciiTheme="majorBidi" w:hAnsiTheme="majorBidi" w:cstheme="majorBidi"/>
          <w:sz w:val="32"/>
          <w:szCs w:val="32"/>
          <w:cs/>
        </w:rPr>
        <w:t>เรื่อยๆ</w:t>
      </w:r>
      <w:proofErr w:type="spellEnd"/>
      <w:r w:rsidR="003C43B7" w:rsidRPr="007131A9">
        <w:rPr>
          <w:rFonts w:asciiTheme="majorBidi" w:hAnsiTheme="majorBidi" w:cstheme="majorBidi"/>
          <w:sz w:val="32"/>
          <w:szCs w:val="32"/>
          <w:cs/>
        </w:rPr>
        <w:t xml:space="preserve"> จนกระทั่งรัชสมัยของพระเจ้า เจ้านิโคล</w:t>
      </w:r>
      <w:proofErr w:type="spellStart"/>
      <w:r w:rsidR="003C43B7" w:rsidRPr="007131A9">
        <w:rPr>
          <w:rFonts w:asciiTheme="majorBidi" w:hAnsiTheme="majorBidi" w:cstheme="majorBidi"/>
          <w:sz w:val="32"/>
          <w:szCs w:val="32"/>
          <w:cs/>
        </w:rPr>
        <w:t>ัส</w:t>
      </w:r>
      <w:proofErr w:type="spellEnd"/>
      <w:r w:rsidR="003C43B7" w:rsidRPr="007131A9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3C43B7" w:rsidRPr="007131A9">
        <w:rPr>
          <w:rFonts w:asciiTheme="majorBidi" w:hAnsiTheme="majorBidi" w:cstheme="majorBidi"/>
          <w:sz w:val="32"/>
          <w:szCs w:val="32"/>
        </w:rPr>
        <w:t>1</w:t>
      </w:r>
      <w:r w:rsidR="003C43B7" w:rsidRPr="007131A9">
        <w:rPr>
          <w:rFonts w:asciiTheme="majorBidi" w:hAnsiTheme="majorBidi" w:cstheme="majorBidi"/>
          <w:sz w:val="32"/>
          <w:szCs w:val="32"/>
          <w:cs/>
        </w:rPr>
        <w:t xml:space="preserve"> มีการจัดหมวดหมู่ของสะสมทั้งหมด และได้เปิดพิพิธภัณฑ์แห่งแรกที่ให้คนทั่วไปเข้าชมได้ ปัจจุบันมีสิ่งของ</w:t>
      </w:r>
      <w:proofErr w:type="spellStart"/>
      <w:r w:rsidR="003C43B7" w:rsidRPr="007131A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3C43B7" w:rsidRPr="007131A9">
        <w:rPr>
          <w:rFonts w:asciiTheme="majorBidi" w:hAnsiTheme="majorBidi" w:cstheme="majorBidi"/>
          <w:sz w:val="32"/>
          <w:szCs w:val="32"/>
          <w:cs/>
        </w:rPr>
        <w:t xml:space="preserve"> ที่ทรงคุณค่าจัดแสดงอยู่เกือบ </w:t>
      </w:r>
      <w:r w:rsidR="004008AD" w:rsidRPr="007131A9">
        <w:rPr>
          <w:rFonts w:asciiTheme="majorBidi" w:hAnsiTheme="majorBidi" w:cstheme="majorBidi"/>
          <w:sz w:val="32"/>
          <w:szCs w:val="32"/>
        </w:rPr>
        <w:t>3</w:t>
      </w:r>
      <w:r w:rsidR="003C43B7" w:rsidRPr="007131A9">
        <w:rPr>
          <w:rFonts w:asciiTheme="majorBidi" w:hAnsiTheme="majorBidi" w:cstheme="majorBidi"/>
          <w:sz w:val="32"/>
          <w:szCs w:val="32"/>
          <w:cs/>
        </w:rPr>
        <w:t xml:space="preserve"> ล้านชิ้น</w:t>
      </w:r>
      <w:r w:rsidR="003C43B7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4008AD" w:rsidRPr="007131A9">
        <w:rPr>
          <w:rFonts w:asciiTheme="majorBidi" w:hAnsiTheme="majorBidi" w:cstheme="majorBidi"/>
          <w:sz w:val="32"/>
          <w:szCs w:val="32"/>
          <w:cs/>
        </w:rPr>
        <w:t xml:space="preserve">นำชม </w:t>
      </w:r>
      <w:r w:rsidR="004008AD" w:rsidRPr="007131A9">
        <w:rPr>
          <w:rFonts w:asciiTheme="majorBidi" w:hAnsiTheme="majorBidi" w:cstheme="majorBidi"/>
          <w:sz w:val="32"/>
          <w:szCs w:val="32"/>
        </w:rPr>
        <w:t>“</w:t>
      </w:r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จัตุรัสพาเลซ</w:t>
      </w:r>
      <w:r w:rsidR="004008AD" w:rsidRPr="007131A9">
        <w:rPr>
          <w:rFonts w:asciiTheme="majorBidi" w:eastAsia="Arial Unicode MS" w:hAnsiTheme="majorBidi" w:cstheme="majorBidi"/>
          <w:color w:val="000000"/>
          <w:sz w:val="32"/>
          <w:szCs w:val="32"/>
          <w:shd w:val="clear" w:color="auto" w:fill="FFFFFF"/>
          <w:cs/>
        </w:rPr>
        <w:t>”</w:t>
      </w:r>
      <w:r w:rsidR="004008AD" w:rsidRPr="007131A9">
        <w:rPr>
          <w:rFonts w:asciiTheme="majorBidi" w:eastAsia="Arial Unicode MS" w:hAnsiTheme="majorBidi" w:cstheme="majorBidi"/>
          <w:color w:val="000000"/>
          <w:sz w:val="32"/>
          <w:szCs w:val="32"/>
          <w:shd w:val="clear" w:color="auto" w:fill="FFFFFF"/>
          <w:lang w:bidi="hi-IN"/>
        </w:rPr>
        <w:t> </w:t>
      </w:r>
      <w:r w:rsidR="004008AD" w:rsidRPr="007131A9">
        <w:rPr>
          <w:rFonts w:asciiTheme="majorBidi" w:eastAsia="Arial Unicode MS" w:hAnsiTheme="majorBidi" w:cstheme="majorBidi"/>
          <w:color w:val="000000"/>
          <w:sz w:val="32"/>
          <w:szCs w:val="32"/>
          <w:shd w:val="clear" w:color="auto" w:fill="FFFFFF"/>
          <w:cs/>
        </w:rPr>
        <w:t>(</w:t>
      </w:r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DVORTSOVAYA SQUARE</w:t>
      </w:r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)</w:t>
      </w:r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 </w:t>
      </w:r>
      <w:r w:rsidR="004008AD" w:rsidRPr="007131A9">
        <w:rPr>
          <w:rFonts w:asciiTheme="majorBidi" w:eastAsia="Arial Unicode MS" w:hAnsiTheme="majorBidi" w:cstheme="majorBidi"/>
          <w:color w:val="000000"/>
          <w:sz w:val="32"/>
          <w:szCs w:val="32"/>
          <w:shd w:val="clear" w:color="auto" w:fill="FFFFFF"/>
          <w:cs/>
        </w:rPr>
        <w:t>ซึ่งมี</w:t>
      </w:r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เสาหินอเล็กซาน</w:t>
      </w:r>
      <w:proofErr w:type="spellStart"/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เดอร์</w:t>
      </w:r>
      <w:proofErr w:type="spellEnd"/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4008AD" w:rsidRPr="007131A9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ALEXANDER COLUMN </w:t>
      </w:r>
      <w:r w:rsidR="004008AD" w:rsidRPr="007131A9">
        <w:rPr>
          <w:rFonts w:asciiTheme="majorBidi" w:eastAsia="Arial Unicode MS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ตั้งอยู่ </w:t>
      </w:r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เป็นหนึ่งในอนุสาวรีย์ที่มีชื่อเสียงที่สุดของ</w:t>
      </w:r>
      <w:proofErr w:type="spellStart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เซนต์</w:t>
      </w:r>
      <w:proofErr w:type="spellEnd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ปี</w:t>
      </w:r>
      <w:proofErr w:type="spellStart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เต</w:t>
      </w:r>
      <w:proofErr w:type="spellEnd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อร์</w:t>
      </w:r>
      <w:proofErr w:type="spellStart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สเบิร์ก</w:t>
      </w:r>
      <w:proofErr w:type="spellEnd"/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 xml:space="preserve"> เพื่อเป็นการระลึกถึงชัยชนะในสงครามเหนือนโปเลียนแห่งฝรั่งเศสในปี ค</w:t>
      </w:r>
      <w:r w:rsidR="004008AD" w:rsidRPr="007131A9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.</w:t>
      </w:r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ศ</w:t>
      </w:r>
      <w:r w:rsidR="004008AD" w:rsidRPr="007131A9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>. 1812 </w:t>
      </w:r>
      <w:r w:rsidR="004008AD" w:rsidRPr="007131A9">
        <w:rPr>
          <w:rFonts w:asciiTheme="majorBidi" w:eastAsia="Arial Unicode MS" w:hAnsiTheme="majorBidi" w:cstheme="majorBidi"/>
          <w:color w:val="0000FF"/>
          <w:sz w:val="32"/>
          <w:szCs w:val="32"/>
          <w:shd w:val="clear" w:color="auto" w:fill="FFFFFF"/>
          <w:cs/>
        </w:rPr>
        <w:t>เป็นเสาแห่งชัยชนะที่สูงที่สุดในโลก ทำจากหินแกรนิตแท่งเดียว</w:t>
      </w:r>
    </w:p>
    <w:p w14:paraId="1BCFA943" w14:textId="2451460B" w:rsidR="006A2C30" w:rsidRPr="007131A9" w:rsidRDefault="005935FF" w:rsidP="002648D5">
      <w:pPr>
        <w:shd w:val="clear" w:color="auto" w:fill="FFFFFF" w:themeFill="background1"/>
        <w:spacing w:after="0" w:line="240" w:lineRule="auto"/>
        <w:ind w:left="284" w:right="-164" w:hanging="993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66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CF8E7B1" wp14:editId="3A27C2FD">
                <wp:simplePos x="0" y="0"/>
                <wp:positionH relativeFrom="column">
                  <wp:posOffset>-447675</wp:posOffset>
                </wp:positionH>
                <wp:positionV relativeFrom="paragraph">
                  <wp:posOffset>279400</wp:posOffset>
                </wp:positionV>
                <wp:extent cx="6663055" cy="2334260"/>
                <wp:effectExtent l="0" t="0" r="4445" b="889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2334260"/>
                          <a:chOff x="0" y="0"/>
                          <a:chExt cx="6702817" cy="2334260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3765" cy="23342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3463047" y="0"/>
                            <a:ext cx="3239770" cy="233426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6A8FA7B" id="Group 10" o:spid="_x0000_s1026" style="position:absolute;margin-left:-35.25pt;margin-top:22pt;width:524.65pt;height:183.8pt;z-index:251712512;mso-width-relative:margin" coordsize="67028,2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">
                <v:shape id="รูปภาพ 2" o:spid="_x0000_s1027" type="#_x0000_t75" style="position:absolute;width:34537;height:2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">
                  <v:imagedata r:id="rId57" o:title=""/>
                </v:shape>
                <v:shape id="รูปภาพ 19" o:spid="_x0000_s1028" type="#_x0000_t75" style="position:absolute;left:34630;width:32398;height:2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">
                  <v:imagedata r:id="rId58" o:title=""/>
                </v:shape>
                <w10:wrap type="square"/>
              </v:group>
            </w:pict>
          </mc:Fallback>
        </mc:AlternateContent>
      </w:r>
      <w:r w:rsidR="006A2C30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เที่ยง</w:t>
      </w:r>
      <w:r w:rsidR="006A2C30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9402D9"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บริการ</w:t>
      </w:r>
      <w:r w:rsidR="006A2C30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อาหารกลางวัน ณ ภัตตาคาร</w:t>
      </w:r>
    </w:p>
    <w:p w14:paraId="089D3BB2" w14:textId="6B48AF09" w:rsidR="00152D19" w:rsidRPr="007131A9" w:rsidRDefault="00152D19" w:rsidP="002648D5">
      <w:pPr>
        <w:shd w:val="clear" w:color="auto" w:fill="FFFFFF" w:themeFill="background1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B7097A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4F5A92" w:rsidRPr="007131A9">
        <w:rPr>
          <w:rFonts w:asciiTheme="majorBidi" w:hAnsiTheme="majorBidi" w:cstheme="majorBidi"/>
          <w:sz w:val="32"/>
          <w:szCs w:val="32"/>
          <w:cs/>
        </w:rPr>
        <w:t xml:space="preserve">จากนั้น  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cs/>
        </w:rPr>
        <w:t>นำท่านชม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  <w:cs/>
        </w:rPr>
        <w:t>“มหาวิหาร</w:t>
      </w:r>
      <w:proofErr w:type="spellStart"/>
      <w:r w:rsidR="004434C2" w:rsidRPr="007131A9">
        <w:rPr>
          <w:rFonts w:asciiTheme="majorBidi" w:hAnsiTheme="majorBidi" w:cstheme="majorBidi"/>
          <w:color w:val="3333FF"/>
          <w:sz w:val="32"/>
          <w:szCs w:val="32"/>
          <w:cs/>
        </w:rPr>
        <w:t>เซนต์</w:t>
      </w:r>
      <w:proofErr w:type="spellEnd"/>
      <w:r w:rsidR="004434C2" w:rsidRPr="007131A9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ไอแซค” (ด้านนอก) 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</w:rPr>
        <w:t>(S</w:t>
      </w:r>
      <w:r w:rsidR="00A34597" w:rsidRPr="007131A9">
        <w:rPr>
          <w:rFonts w:asciiTheme="majorBidi" w:hAnsiTheme="majorBidi" w:cstheme="majorBidi"/>
          <w:color w:val="3333FF"/>
          <w:sz w:val="32"/>
          <w:szCs w:val="32"/>
        </w:rPr>
        <w:t>T.ISAAC’S CATHEDRAL</w:t>
      </w:r>
      <w:r w:rsidR="004434C2" w:rsidRPr="007131A9">
        <w:rPr>
          <w:rFonts w:asciiTheme="majorBidi" w:hAnsiTheme="majorBidi" w:cstheme="majorBidi"/>
          <w:color w:val="3333FF"/>
          <w:sz w:val="32"/>
          <w:szCs w:val="32"/>
        </w:rPr>
        <w:t>)</w:t>
      </w:r>
      <w:r w:rsidR="004434C2" w:rsidRPr="007131A9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="004434C2" w:rsidRPr="007131A9">
        <w:rPr>
          <w:rFonts w:asciiTheme="majorBidi" w:hAnsiTheme="majorBidi" w:cstheme="majorBidi"/>
          <w:sz w:val="32"/>
          <w:szCs w:val="32"/>
          <w:cs/>
        </w:rPr>
        <w:t xml:space="preserve">ที่ได้ชื่อว่าเป็นมหาวิหารที่สวยงามที่สุด ใหญ่เป็นลำดับ </w:t>
      </w:r>
      <w:r w:rsidR="004434C2" w:rsidRPr="007131A9">
        <w:rPr>
          <w:rFonts w:asciiTheme="majorBidi" w:hAnsiTheme="majorBidi" w:cstheme="majorBidi"/>
          <w:sz w:val="32"/>
          <w:szCs w:val="32"/>
        </w:rPr>
        <w:t>4</w:t>
      </w:r>
      <w:r w:rsidR="004434C2" w:rsidRPr="007131A9">
        <w:rPr>
          <w:rFonts w:asciiTheme="majorBidi" w:hAnsiTheme="majorBidi" w:cstheme="majorBidi"/>
          <w:sz w:val="32"/>
          <w:szCs w:val="32"/>
          <w:cs/>
        </w:rPr>
        <w:t xml:space="preserve"> ของโลก เป็นต้นแบบของที่ทำการรัฐบาลกรุงวอชิงตัน ประเทศสหรัฐอเมริกา ด้านหลังของมหาวิหาร</w:t>
      </w:r>
      <w:proofErr w:type="spellStart"/>
      <w:r w:rsidR="004434C2" w:rsidRPr="007131A9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4434C2" w:rsidRPr="007131A9">
        <w:rPr>
          <w:rFonts w:asciiTheme="majorBidi" w:hAnsiTheme="majorBidi" w:cstheme="majorBidi"/>
          <w:sz w:val="32"/>
          <w:szCs w:val="32"/>
          <w:cs/>
        </w:rPr>
        <w:t>ไอแซค จะมีรูปปั้นของพระเจ้านิโคล</w:t>
      </w:r>
      <w:proofErr w:type="spellStart"/>
      <w:r w:rsidR="004434C2" w:rsidRPr="007131A9">
        <w:rPr>
          <w:rFonts w:asciiTheme="majorBidi" w:hAnsiTheme="majorBidi" w:cstheme="majorBidi"/>
          <w:sz w:val="32"/>
          <w:szCs w:val="32"/>
          <w:cs/>
        </w:rPr>
        <w:t>ัส</w:t>
      </w:r>
      <w:proofErr w:type="spellEnd"/>
      <w:r w:rsidR="004434C2" w:rsidRPr="007131A9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925C73" w:rsidRPr="007131A9">
        <w:rPr>
          <w:rFonts w:asciiTheme="majorBidi" w:hAnsiTheme="majorBidi" w:cstheme="majorBidi"/>
          <w:sz w:val="32"/>
          <w:szCs w:val="32"/>
        </w:rPr>
        <w:t>1</w:t>
      </w:r>
      <w:r w:rsidR="004434C2" w:rsidRPr="007131A9">
        <w:rPr>
          <w:rFonts w:asciiTheme="majorBidi" w:hAnsiTheme="majorBidi" w:cstheme="majorBidi"/>
          <w:sz w:val="32"/>
          <w:szCs w:val="32"/>
          <w:cs/>
        </w:rPr>
        <w:t xml:space="preserve"> ทรงม้ากับฐานที่มีรูปปั้นพระมเหสี</w:t>
      </w:r>
      <w:r w:rsidR="004008AD" w:rsidRPr="007131A9">
        <w:rPr>
          <w:rFonts w:asciiTheme="majorBidi" w:hAnsiTheme="majorBidi" w:cstheme="majorBidi"/>
          <w:sz w:val="32"/>
          <w:szCs w:val="32"/>
          <w:cs/>
        </w:rPr>
        <w:t>และพระธิดาล้อมรอบ</w:t>
      </w:r>
      <w:r w:rsidR="004008AD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A9155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เข้า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ชม</w:t>
      </w:r>
      <w:r w:rsidR="007B0F22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ภายใน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“ป้อมปี</w:t>
      </w:r>
      <w:proofErr w:type="spellStart"/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เต</w:t>
      </w:r>
      <w:proofErr w:type="spellEnd"/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อร์และ</w:t>
      </w:r>
      <w:r w:rsidR="009402D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พ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อล”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(PETER AND PAUL FORTRESS)</w:t>
      </w:r>
      <w:r w:rsidR="0085587F" w:rsidRPr="007131A9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>สิ่งก่อสร้างแรกสุดของเมือง</w:t>
      </w:r>
      <w:r w:rsidR="00A450BF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A450BF" w:rsidRPr="007131A9">
        <w:rPr>
          <w:rFonts w:asciiTheme="majorBidi" w:hAnsiTheme="majorBidi" w:cstheme="majorBidi"/>
          <w:sz w:val="32"/>
          <w:szCs w:val="32"/>
          <w:cs/>
        </w:rPr>
        <w:t>เป็นจุดกำ</w:t>
      </w:r>
      <w:proofErr w:type="spellStart"/>
      <w:r w:rsidR="00A450BF" w:rsidRPr="007131A9">
        <w:rPr>
          <w:rFonts w:asciiTheme="majorBidi" w:hAnsiTheme="majorBidi" w:cstheme="majorBidi"/>
          <w:sz w:val="32"/>
          <w:szCs w:val="32"/>
          <w:cs/>
        </w:rPr>
        <w:t>เนิก</w:t>
      </w:r>
      <w:proofErr w:type="spellEnd"/>
      <w:r w:rsidR="00A450BF" w:rsidRPr="007131A9">
        <w:rPr>
          <w:rFonts w:asciiTheme="majorBidi" w:hAnsiTheme="majorBidi" w:cstheme="majorBidi"/>
          <w:sz w:val="32"/>
          <w:szCs w:val="32"/>
          <w:cs/>
        </w:rPr>
        <w:t>ของนคร</w:t>
      </w:r>
      <w:proofErr w:type="spellStart"/>
      <w:r w:rsidR="00A450BF" w:rsidRPr="007131A9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="00A450BF" w:rsidRPr="007131A9">
        <w:rPr>
          <w:rFonts w:asciiTheme="majorBidi" w:hAnsiTheme="majorBidi" w:cstheme="majorBidi"/>
          <w:sz w:val="32"/>
          <w:szCs w:val="32"/>
          <w:cs/>
        </w:rPr>
        <w:t>ปี</w:t>
      </w:r>
      <w:proofErr w:type="spellStart"/>
      <w:r w:rsidR="00A450BF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A450BF" w:rsidRPr="007131A9">
        <w:rPr>
          <w:rFonts w:asciiTheme="majorBidi" w:hAnsiTheme="majorBidi" w:cstheme="majorBidi"/>
          <w:sz w:val="32"/>
          <w:szCs w:val="32"/>
          <w:cs/>
        </w:rPr>
        <w:t>อร์</w:t>
      </w:r>
      <w:proofErr w:type="spellStart"/>
      <w:r w:rsidR="00A450BF" w:rsidRPr="007131A9">
        <w:rPr>
          <w:rFonts w:asciiTheme="majorBidi" w:hAnsiTheme="majorBidi" w:cstheme="majorBidi"/>
          <w:sz w:val="32"/>
          <w:szCs w:val="32"/>
          <w:cs/>
        </w:rPr>
        <w:t>สเบิร์ก</w:t>
      </w:r>
      <w:proofErr w:type="spellEnd"/>
      <w:r w:rsidR="00A450BF" w:rsidRPr="007131A9">
        <w:rPr>
          <w:rFonts w:asciiTheme="majorBidi" w:hAnsiTheme="majorBidi" w:cstheme="majorBidi"/>
          <w:sz w:val="32"/>
          <w:szCs w:val="32"/>
          <w:cs/>
        </w:rPr>
        <w:t xml:space="preserve"> ตั้งชื่อโดยใช้ชื่อของนักบุญปี</w:t>
      </w:r>
      <w:proofErr w:type="spellStart"/>
      <w:r w:rsidR="00A450BF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A450BF" w:rsidRPr="007131A9">
        <w:rPr>
          <w:rFonts w:asciiTheme="majorBidi" w:hAnsiTheme="majorBidi" w:cstheme="majorBidi"/>
          <w:sz w:val="32"/>
          <w:szCs w:val="32"/>
          <w:cs/>
        </w:rPr>
        <w:t>อร์และนักบุญปอล โดยมี</w:t>
      </w:r>
      <w:r w:rsidR="00A450BF" w:rsidRPr="007131A9">
        <w:rPr>
          <w:rFonts w:asciiTheme="majorBidi" w:hAnsiTheme="majorBidi" w:cstheme="majorBidi"/>
          <w:sz w:val="32"/>
          <w:szCs w:val="32"/>
          <w:cs/>
        </w:rPr>
        <w:lastRenderedPageBreak/>
        <w:t>จุดมุ่งหมายเพื่อป้องกันการรุกรานของทหา</w:t>
      </w:r>
      <w:r w:rsidR="00371F22" w:rsidRPr="007131A9">
        <w:rPr>
          <w:rFonts w:asciiTheme="majorBidi" w:hAnsiTheme="majorBidi" w:cstheme="majorBidi"/>
          <w:sz w:val="32"/>
          <w:szCs w:val="32"/>
          <w:cs/>
        </w:rPr>
        <w:t>ร</w:t>
      </w:r>
      <w:r w:rsidR="00A450BF" w:rsidRPr="007131A9">
        <w:rPr>
          <w:rFonts w:asciiTheme="majorBidi" w:hAnsiTheme="majorBidi" w:cstheme="majorBidi"/>
          <w:sz w:val="32"/>
          <w:szCs w:val="32"/>
          <w:cs/>
        </w:rPr>
        <w:t>สวีเดนด้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>วยศิลปะบารอก ตั้งอยู่บนเกาะวา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ซิลเยฟส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>กี้ บนเกาะมีวิหารปี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>อร์และปอล ซึ่งเป็นที่เก็บพระศพของราชวงศ์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>มานอฟ เริ่มจากพระเจ้าปี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>อร์มหาราชจนกระทั่งกษัตริย์พระองค์สุดท้ายของราชวงศ์ พระเจ้านิโคล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ัส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A450BF" w:rsidRPr="007131A9">
        <w:rPr>
          <w:rFonts w:asciiTheme="majorBidi" w:hAnsiTheme="majorBidi" w:cstheme="majorBidi"/>
          <w:sz w:val="32"/>
          <w:szCs w:val="32"/>
        </w:rPr>
        <w:t>2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 xml:space="preserve"> และครอบครัว</w:t>
      </w:r>
      <w:r w:rsidR="00A450BF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A450BF" w:rsidRPr="007131A9">
        <w:rPr>
          <w:rFonts w:asciiTheme="majorBidi" w:hAnsiTheme="majorBidi" w:cstheme="majorBidi"/>
          <w:sz w:val="32"/>
          <w:szCs w:val="32"/>
          <w:cs/>
        </w:rPr>
        <w:t>ในปัจจุบันเป็นพิพิธภัณฑ์ประวัติศาสตร์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 xml:space="preserve">  จากนั้น</w:t>
      </w:r>
      <w:r w:rsidR="0085587F" w:rsidRPr="007131A9">
        <w:rPr>
          <w:rFonts w:asciiTheme="majorBidi" w:hAnsiTheme="majorBidi" w:cstheme="majorBidi"/>
          <w:sz w:val="32"/>
          <w:szCs w:val="32"/>
        </w:rPr>
        <w:t xml:space="preserve"> 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>นั่งรถผ่านชมเรือออ</w:t>
      </w:r>
      <w:proofErr w:type="spellStart"/>
      <w:r w:rsidR="0085587F" w:rsidRPr="007131A9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="0085587F" w:rsidRPr="007131A9">
        <w:rPr>
          <w:rFonts w:asciiTheme="majorBidi" w:hAnsiTheme="majorBidi" w:cstheme="majorBidi"/>
          <w:sz w:val="32"/>
          <w:szCs w:val="32"/>
          <w:cs/>
        </w:rPr>
        <w:t>ร่า สร้างในช่วงปี</w:t>
      </w:r>
      <w:r w:rsidRPr="007131A9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>ค.ศ</w:t>
      </w:r>
      <w:r w:rsidRPr="007131A9">
        <w:rPr>
          <w:rFonts w:asciiTheme="majorBidi" w:hAnsiTheme="majorBidi" w:cstheme="majorBidi"/>
          <w:sz w:val="32"/>
          <w:szCs w:val="32"/>
          <w:cs/>
        </w:rPr>
        <w:t>.</w:t>
      </w:r>
      <w:r w:rsidR="00D26093" w:rsidRPr="007131A9">
        <w:rPr>
          <w:rFonts w:asciiTheme="majorBidi" w:hAnsiTheme="majorBidi" w:cstheme="majorBidi"/>
          <w:sz w:val="32"/>
          <w:szCs w:val="32"/>
        </w:rPr>
        <w:t xml:space="preserve"> 1904-1905</w:t>
      </w:r>
      <w:r w:rsidR="0085587F" w:rsidRPr="007131A9">
        <w:rPr>
          <w:rFonts w:asciiTheme="majorBidi" w:hAnsiTheme="majorBidi" w:cstheme="majorBidi"/>
          <w:sz w:val="32"/>
          <w:szCs w:val="32"/>
          <w:cs/>
        </w:rPr>
        <w:t xml:space="preserve"> ระหว่างการทำสงครามของรัสเซียกับญี่ปุ่น เป็นเรือรบโบราณที่พ่ายแพ้กลับมาเพราะล้าสมัยสู้ญี่ปุ่นไม่ได้ ปัจจุบันเป็นเรือปลดระวางและทำเป็นพิพิธภัณฑ์ </w:t>
      </w:r>
      <w:r w:rsidRPr="007131A9">
        <w:rPr>
          <w:rFonts w:asciiTheme="majorBidi" w:hAnsiTheme="majorBidi" w:cstheme="majorBidi"/>
          <w:sz w:val="32"/>
          <w:szCs w:val="32"/>
          <w:cs/>
        </w:rPr>
        <w:t xml:space="preserve"> จากนั้น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นำท่านเดินทางสู่ </w:t>
      </w:r>
      <w:r w:rsidRPr="003F40D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“</w:t>
      </w:r>
      <w:proofErr w:type="spellStart"/>
      <w:r w:rsidRPr="003F40D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เอาท์เล</w:t>
      </w:r>
      <w:proofErr w:type="spellEnd"/>
      <w:r w:rsidRPr="003F40D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ทวิล</w:t>
      </w:r>
      <w:proofErr w:type="spellStart"/>
      <w:r w:rsidRPr="003F40D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เล</w:t>
      </w:r>
      <w:proofErr w:type="spellEnd"/>
      <w:r w:rsidRPr="003F40D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จปุกคาวา” </w:t>
      </w:r>
      <w:r w:rsidRPr="003F40D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(OUTLET VILLAGE PULKOVO) 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เอาท์เล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ทแห่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งแ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รกของเมือง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เซนต์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ปี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อร์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สเบิร์ก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มีสินค้าหลากหลายแบรนด์ อาทิ </w:t>
      </w:r>
      <w:r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ADIDAS , CALVIN KLEIN , FURLA , GEOX , GUESS , LACOSTE , NIKE , PUMA , SAMSONITE , SWATCH </w:t>
      </w:r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อิสระให้ท่านได้</w:t>
      </w:r>
      <w:proofErr w:type="spellStart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ช้</w:t>
      </w:r>
      <w:proofErr w:type="spellEnd"/>
      <w:r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อปปิ้งตามอัธยาศัย</w:t>
      </w:r>
    </w:p>
    <w:p w14:paraId="2E2983AC" w14:textId="3D6E3861" w:rsidR="00983170" w:rsidRPr="007131A9" w:rsidRDefault="00171626" w:rsidP="00171626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</w:pPr>
      <w:r w:rsidRPr="009550A2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ค่ำ</w:t>
      </w:r>
      <w:r w:rsidRPr="009550A2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</w:r>
      <w:r w:rsidR="009550A2">
        <w:rPr>
          <w:rFonts w:asciiTheme="majorBidi" w:eastAsia="SimSun" w:hAnsiTheme="majorBidi" w:cstheme="majorBidi" w:hint="cs"/>
          <w:color w:val="FF0000"/>
          <w:sz w:val="32"/>
          <w:szCs w:val="32"/>
          <w:u w:val="single"/>
          <w:cs/>
          <w:lang w:eastAsia="zh-CN"/>
        </w:rPr>
        <w:t>อิสระอาหารค่ำตามอัธยาศัย</w:t>
      </w:r>
      <w:r w:rsidRPr="009550A2">
        <w:rPr>
          <w:rFonts w:asciiTheme="majorBidi" w:eastAsia="SimSun" w:hAnsiTheme="majorBidi" w:cstheme="majorBidi"/>
          <w:color w:val="FF0000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/ </w:t>
      </w:r>
      <w:r w:rsidR="00983170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ได้เวลาอันสมควร นำทุกท่านออกเดินทางสู่ ท่าอากาศยาน</w:t>
      </w:r>
      <w:r w:rsidR="0016147C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ปูลโกโว</w:t>
      </w:r>
      <w:r w:rsidR="00983170" w:rsidRPr="007131A9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983170" w:rsidRPr="007131A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นำคณะท่านเช็คอิน</w:t>
      </w:r>
    </w:p>
    <w:p w14:paraId="54D720D5" w14:textId="07DCF18A" w:rsidR="003F40D9" w:rsidRPr="007131A9" w:rsidRDefault="008F232C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23.1</w:t>
      </w:r>
      <w:r w:rsidR="007A4F42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ออกเดินทาง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สู่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ดูไบ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โดยสายการบิน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เอ</w:t>
      </w:r>
      <w:proofErr w:type="spellStart"/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แอร์ไลน์</w:t>
      </w:r>
      <w:r w:rsidR="007C584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เที่ยวบินที่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EK 176</w:t>
      </w:r>
    </w:p>
    <w:p w14:paraId="5C13716E" w14:textId="2B652B93" w:rsidR="004E0E5F" w:rsidRPr="007131A9" w:rsidRDefault="007131A9" w:rsidP="00B24F7E">
      <w:pPr>
        <w:shd w:val="clear" w:color="auto" w:fill="6600FF"/>
        <w:spacing w:after="0" w:line="240" w:lineRule="auto"/>
        <w:ind w:left="284" w:right="-164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D5340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28525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897174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10</w:t>
      </w:r>
      <w:r w:rsidR="007B0F22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)</w:t>
      </w:r>
      <w:r w:rsidR="007B0F22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8F232C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ดูไบ</w:t>
      </w:r>
      <w:r w:rsidR="0028525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24F7E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-</w:t>
      </w:r>
      <w:r w:rsidR="00285253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E0E5F" w:rsidRPr="007131A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70F371EF" w14:textId="77777777" w:rsidR="007A7453" w:rsidRPr="007131A9" w:rsidRDefault="007A4F42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06.25</w:t>
      </w:r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ab/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เดินทาง</w:t>
      </w:r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ถึง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ท่าอากาศยานนานาชาติ</w:t>
      </w:r>
      <w:r w:rsidR="008F232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ดูไบ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8F232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สหรัฐอาหรับเอ</w:t>
      </w:r>
      <w:proofErr w:type="spellStart"/>
      <w:r w:rsidR="008F232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8F232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เพื่อแวะเปลี่ยนเที่ยวบิน</w:t>
      </w:r>
      <w:r w:rsidR="007A745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</w:p>
    <w:p w14:paraId="4666CA05" w14:textId="77777777" w:rsidR="004E0E5F" w:rsidRPr="007131A9" w:rsidRDefault="00623FAF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09.</w:t>
      </w:r>
      <w:r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3</w:t>
      </w:r>
      <w:r w:rsidR="008F232C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0</w:t>
      </w:r>
      <w:r w:rsidR="001E59F1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B102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152D1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ออกเดินทาง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สู่</w:t>
      </w:r>
      <w:r w:rsidR="00152D19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สนามบินสุวรรณภูมิ โดยสายการบิน</w:t>
      </w:r>
      <w:r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เอ</w:t>
      </w:r>
      <w:proofErr w:type="spellStart"/>
      <w:r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>มิเรตส์</w:t>
      </w:r>
      <w:proofErr w:type="spellEnd"/>
      <w:r>
        <w:rPr>
          <w:rFonts w:asciiTheme="majorBidi" w:eastAsia="SimSun" w:hAnsiTheme="majorBidi" w:cstheme="majorBidi" w:hint="cs"/>
          <w:color w:val="6600FF"/>
          <w:sz w:val="32"/>
          <w:szCs w:val="32"/>
          <w:u w:val="single"/>
          <w:cs/>
          <w:lang w:eastAsia="zh-CN"/>
        </w:rPr>
        <w:t xml:space="preserve"> แอร์ไลน์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EK 372</w:t>
      </w:r>
    </w:p>
    <w:p w14:paraId="706106BE" w14:textId="77777777" w:rsidR="00B1020B" w:rsidRDefault="00623FAF" w:rsidP="002648D5">
      <w:pPr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>18.40</w:t>
      </w:r>
      <w:r w:rsidR="001E59F1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B102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น.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ab/>
      </w:r>
      <w:r w:rsidR="00B102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เดินทางถึง</w:t>
      </w:r>
      <w:r w:rsidR="00122113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lang w:eastAsia="zh-CN"/>
        </w:rPr>
        <w:t xml:space="preserve"> </w:t>
      </w:r>
      <w:r w:rsidR="00B1020B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 xml:space="preserve">กรุงเทพฯ </w:t>
      </w:r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โดย</w:t>
      </w:r>
      <w:proofErr w:type="spellStart"/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สวั</w:t>
      </w:r>
      <w:proofErr w:type="spellEnd"/>
      <w:r w:rsidR="004E0E5F" w:rsidRPr="007131A9">
        <w:rPr>
          <w:rFonts w:asciiTheme="majorBidi" w:eastAsia="SimSun" w:hAnsiTheme="majorBidi" w:cstheme="majorBidi"/>
          <w:color w:val="66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31C53397" w14:textId="40CFDC16" w:rsidR="002648D5" w:rsidRPr="002648D5" w:rsidRDefault="002648D5" w:rsidP="002648D5">
      <w:pPr>
        <w:spacing w:after="0" w:line="240" w:lineRule="auto"/>
        <w:ind w:left="284" w:right="-164" w:hanging="993"/>
        <w:jc w:val="center"/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</w:pPr>
      <w:r w:rsidRPr="002648D5">
        <w:rPr>
          <w:rFonts w:asciiTheme="majorBidi" w:eastAsia="SimSun" w:hAnsiTheme="majorBidi" w:cstheme="majorBidi"/>
          <w:color w:val="6600FF"/>
          <w:sz w:val="32"/>
          <w:szCs w:val="32"/>
          <w:lang w:eastAsia="zh-CN"/>
        </w:rPr>
        <w:t>*************************************************</w:t>
      </w:r>
    </w:p>
    <w:p w14:paraId="554C9A90" w14:textId="3336272B" w:rsidR="00901882" w:rsidRPr="00171626" w:rsidRDefault="00401BB8" w:rsidP="00171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spacing w:after="0" w:line="240" w:lineRule="auto"/>
        <w:ind w:left="284" w:right="-164" w:hanging="993"/>
        <w:jc w:val="thaiDistribute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หมายเหตุ</w:t>
      </w:r>
      <w:r w:rsidR="007066E6"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  <w:t>…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6D5C37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จ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631410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า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ะสม เนื่องจากสภาพ ลม 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  <w:t>,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ฟ้า 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  <w:t xml:space="preserve">, 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อากาศ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  <w:t>,</w:t>
      </w:r>
      <w:r w:rsidR="00774A6F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 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</w:t>
      </w:r>
      <w:r w:rsidR="00774A6F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 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ที่ทางคณะเดินทางในขณะนั้น </w:t>
      </w:r>
      <w:r w:rsidR="00774A6F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ทั้งนี้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เพื่อความปลอดภัยในการเดินทาง โดย </w:t>
      </w:r>
      <w:r w:rsidR="006D5C37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บริษัท</w:t>
      </w:r>
      <w:r w:rsidR="00631410"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>ฯ</w:t>
      </w:r>
      <w:r w:rsidRPr="00171626">
        <w:rPr>
          <w:rFonts w:asciiTheme="majorBidi" w:eastAsia="SimSun" w:hAnsiTheme="majorBidi" w:cstheme="majorBidi"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D98E739" w14:textId="00CB493C" w:rsidR="001B0890" w:rsidRDefault="001B0890" w:rsidP="00F05B2D">
      <w:pPr>
        <w:ind w:left="-284"/>
      </w:pPr>
    </w:p>
    <w:p w14:paraId="11C538FA" w14:textId="56277F71" w:rsidR="008D32D9" w:rsidRDefault="008D32D9" w:rsidP="00F05B2D">
      <w:pPr>
        <w:ind w:left="-284"/>
      </w:pPr>
    </w:p>
    <w:p w14:paraId="4450FAB5" w14:textId="71AEC9F1" w:rsidR="008D32D9" w:rsidRDefault="008D32D9" w:rsidP="00F05B2D">
      <w:pPr>
        <w:ind w:left="-284"/>
      </w:pPr>
    </w:p>
    <w:p w14:paraId="59861ABC" w14:textId="08BC85A0" w:rsidR="008D32D9" w:rsidRDefault="008D32D9" w:rsidP="00F05B2D">
      <w:pPr>
        <w:ind w:left="-284"/>
      </w:pPr>
    </w:p>
    <w:p w14:paraId="435F111C" w14:textId="31202BAD" w:rsidR="008D32D9" w:rsidRDefault="008D32D9" w:rsidP="00F05B2D">
      <w:pPr>
        <w:ind w:left="-284"/>
      </w:pPr>
    </w:p>
    <w:p w14:paraId="3A3850C8" w14:textId="1D7FE6B2" w:rsidR="008D32D9" w:rsidRDefault="008D32D9" w:rsidP="00F05B2D">
      <w:pPr>
        <w:ind w:left="-284"/>
      </w:pPr>
    </w:p>
    <w:p w14:paraId="4EC1EC91" w14:textId="009D4F78" w:rsidR="008D32D9" w:rsidRDefault="008D32D9" w:rsidP="00F05B2D">
      <w:pPr>
        <w:ind w:left="-284"/>
      </w:pPr>
    </w:p>
    <w:p w14:paraId="2DFE6B70" w14:textId="146C6E0D" w:rsidR="008D32D9" w:rsidRDefault="008D32D9" w:rsidP="00F05B2D">
      <w:pPr>
        <w:ind w:left="-284"/>
      </w:pPr>
    </w:p>
    <w:p w14:paraId="1EC696D8" w14:textId="43959B72" w:rsidR="008D32D9" w:rsidRDefault="008D32D9" w:rsidP="00F05B2D">
      <w:pPr>
        <w:ind w:left="-284"/>
      </w:pPr>
    </w:p>
    <w:p w14:paraId="5D7944BC" w14:textId="104EBA10" w:rsidR="008D32D9" w:rsidRDefault="008D32D9" w:rsidP="00F05B2D">
      <w:pPr>
        <w:ind w:left="-284"/>
      </w:pPr>
    </w:p>
    <w:p w14:paraId="3744C284" w14:textId="63E71F76" w:rsidR="008D32D9" w:rsidRDefault="008D32D9" w:rsidP="00F05B2D">
      <w:pPr>
        <w:ind w:left="-284"/>
      </w:pPr>
    </w:p>
    <w:p w14:paraId="34AEE615" w14:textId="77777777" w:rsidR="008D32D9" w:rsidRDefault="008D32D9" w:rsidP="00F05B2D">
      <w:pPr>
        <w:ind w:left="-284"/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269"/>
        <w:gridCol w:w="2002"/>
        <w:gridCol w:w="2070"/>
        <w:gridCol w:w="2880"/>
        <w:gridCol w:w="1553"/>
      </w:tblGrid>
      <w:tr w:rsidR="002648D5" w:rsidRPr="002648D5" w14:paraId="00F47449" w14:textId="77777777" w:rsidTr="002648D5">
        <w:tc>
          <w:tcPr>
            <w:tcW w:w="10774" w:type="dxa"/>
            <w:gridSpan w:val="5"/>
            <w:shd w:val="clear" w:color="auto" w:fill="FFFF00"/>
          </w:tcPr>
          <w:p w14:paraId="2B8AA54E" w14:textId="38340F52" w:rsidR="002648D5" w:rsidRPr="002648D5" w:rsidRDefault="002648D5" w:rsidP="002648D5">
            <w:pPr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</w:pPr>
            <w:r w:rsidRPr="002648D5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 xml:space="preserve">อัตราค่าบริการ รวมทิปไกด์ท้องถิ่น </w:t>
            </w:r>
            <w:r w:rsidR="0081400A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</w:rPr>
              <w:t>&amp;</w:t>
            </w:r>
            <w:r w:rsidRPr="002648D5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  <w:cs/>
              </w:rPr>
              <w:t xml:space="preserve"> พนักงานขับรถ</w:t>
            </w:r>
            <w:r w:rsidR="0081400A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81400A">
              <w:rPr>
                <w:rFonts w:asciiTheme="majorBidi" w:hAnsiTheme="majorBidi" w:cs="Angsana New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81400A">
              <w:rPr>
                <w:rFonts w:asciiTheme="majorBidi" w:hAnsiTheme="majorBidi" w:cs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</w:t>
            </w:r>
          </w:p>
        </w:tc>
      </w:tr>
      <w:tr w:rsidR="002648D5" w:rsidRPr="002648D5" w14:paraId="328B3F0B" w14:textId="77777777" w:rsidTr="008D32D9">
        <w:tc>
          <w:tcPr>
            <w:tcW w:w="2269" w:type="dxa"/>
            <w:shd w:val="clear" w:color="auto" w:fill="FFFF99"/>
          </w:tcPr>
          <w:p w14:paraId="4612C464" w14:textId="6490CCC4" w:rsidR="002648D5" w:rsidRPr="009C2685" w:rsidRDefault="002648D5" w:rsidP="002648D5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002" w:type="dxa"/>
            <w:shd w:val="clear" w:color="auto" w:fill="FFFF99"/>
          </w:tcPr>
          <w:p w14:paraId="6C283748" w14:textId="77777777" w:rsidR="002648D5" w:rsidRPr="005702BA" w:rsidRDefault="002648D5" w:rsidP="002648D5">
            <w:pPr>
              <w:pStyle w:val="NoSpacing"/>
              <w:ind w:left="-111" w:right="-88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</w:t>
            </w:r>
          </w:p>
          <w:p w14:paraId="59051B79" w14:textId="5DDDC356" w:rsidR="002648D5" w:rsidRPr="009C2685" w:rsidRDefault="002648D5" w:rsidP="002648D5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พักห้องละ 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070" w:type="dxa"/>
            <w:shd w:val="clear" w:color="auto" w:fill="FFFF99"/>
          </w:tcPr>
          <w:p w14:paraId="1F9B8F96" w14:textId="77777777" w:rsidR="002648D5" w:rsidRPr="005702BA" w:rsidRDefault="002648D5" w:rsidP="002648D5">
            <w:pPr>
              <w:pStyle w:val="NoSpacing"/>
              <w:ind w:left="-131" w:right="-149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33FBE76B" w14:textId="2DE04310" w:rsidR="002648D5" w:rsidRPr="009C2685" w:rsidRDefault="002648D5" w:rsidP="002648D5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</w:t>
            </w: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880" w:type="dxa"/>
            <w:shd w:val="clear" w:color="auto" w:fill="FFFF99"/>
          </w:tcPr>
          <w:p w14:paraId="0F7980ED" w14:textId="77777777" w:rsidR="002648D5" w:rsidRPr="005702BA" w:rsidRDefault="002648D5" w:rsidP="002648D5">
            <w:pPr>
              <w:pStyle w:val="NoSpacing"/>
              <w:ind w:left="-59" w:right="-105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เด็กอายุต่ำกว่า 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12</w:t>
            </w: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ปี</w:t>
            </w:r>
          </w:p>
          <w:p w14:paraId="61E9D461" w14:textId="4353BBD8" w:rsidR="002648D5" w:rsidRPr="009C2685" w:rsidRDefault="002648D5" w:rsidP="002648D5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พักกับผู้ใหญ่ 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2</w:t>
            </w:r>
            <w:r w:rsidRPr="005702BA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1553" w:type="dxa"/>
            <w:shd w:val="clear" w:color="auto" w:fill="FFFF99"/>
          </w:tcPr>
          <w:p w14:paraId="62856547" w14:textId="654705BE" w:rsidR="002648D5" w:rsidRPr="008D32D9" w:rsidRDefault="002648D5" w:rsidP="002648D5">
            <w:pPr>
              <w:ind w:left="-112" w:right="-10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  <w:r w:rsidRPr="008D32D9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พักเดี่ยว</w:t>
            </w:r>
            <w:r w:rsidR="008D32D9" w:rsidRPr="008D32D9">
              <w:rPr>
                <w:rFonts w:asciiTheme="majorBidi" w:hAnsiTheme="majorBidi" w:cstheme="majorBidi"/>
                <w:color w:val="0000FF"/>
                <w:sz w:val="32"/>
                <w:szCs w:val="32"/>
              </w:rPr>
              <w:br/>
            </w:r>
            <w:r w:rsidR="008D32D9" w:rsidRPr="008D32D9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</w:rPr>
              <w:t>ชำระเพิ่ม</w:t>
            </w:r>
          </w:p>
        </w:tc>
      </w:tr>
      <w:tr w:rsidR="0081400A" w:rsidRPr="002648D5" w14:paraId="7F4F8073" w14:textId="77777777" w:rsidTr="008D32D9">
        <w:tc>
          <w:tcPr>
            <w:tcW w:w="2269" w:type="dxa"/>
            <w:shd w:val="clear" w:color="auto" w:fill="FFFF00"/>
          </w:tcPr>
          <w:p w14:paraId="3D1DCAEB" w14:textId="41EBD1E0" w:rsidR="0081400A" w:rsidRPr="007066E6" w:rsidRDefault="008F2413" w:rsidP="0081400A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20 - 29</w:t>
            </w:r>
            <w:r w:rsidR="0081400A"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="0081400A"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พ.ย.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2002" w:type="dxa"/>
          </w:tcPr>
          <w:p w14:paraId="3AFE6E44" w14:textId="372EC757" w:rsidR="008A7A3F" w:rsidRPr="0081400A" w:rsidRDefault="008D32D9" w:rsidP="0081400A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070" w:type="dxa"/>
          </w:tcPr>
          <w:p w14:paraId="4DD9044A" w14:textId="610F64DE" w:rsidR="0081400A" w:rsidRPr="0081400A" w:rsidRDefault="008D32D9" w:rsidP="0081400A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880" w:type="dxa"/>
          </w:tcPr>
          <w:p w14:paraId="19865FB4" w14:textId="7ADE12CF" w:rsidR="0081400A" w:rsidRPr="0081400A" w:rsidRDefault="008D32D9" w:rsidP="0081400A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1553" w:type="dxa"/>
            <w:vAlign w:val="center"/>
          </w:tcPr>
          <w:p w14:paraId="5312478B" w14:textId="04F85137" w:rsidR="0081400A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8D32D9" w:rsidRPr="002648D5" w14:paraId="10D95774" w14:textId="77777777" w:rsidTr="008D32D9">
        <w:tc>
          <w:tcPr>
            <w:tcW w:w="2269" w:type="dxa"/>
            <w:shd w:val="clear" w:color="auto" w:fill="FFFF00"/>
          </w:tcPr>
          <w:p w14:paraId="7293CEFC" w14:textId="155384E1" w:rsidR="008D32D9" w:rsidRPr="007066E6" w:rsidRDefault="008D32D9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04 - 13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ธ.ค.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2002" w:type="dxa"/>
          </w:tcPr>
          <w:p w14:paraId="2B78866B" w14:textId="673BA1E9" w:rsidR="008D32D9" w:rsidRPr="0081400A" w:rsidRDefault="008D32D9" w:rsidP="008D32D9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070" w:type="dxa"/>
          </w:tcPr>
          <w:p w14:paraId="49C98DDD" w14:textId="75BF5290" w:rsidR="008D32D9" w:rsidRPr="0081400A" w:rsidRDefault="008D32D9" w:rsidP="008D32D9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880" w:type="dxa"/>
          </w:tcPr>
          <w:p w14:paraId="54542CB4" w14:textId="47CF663B" w:rsidR="008D32D9" w:rsidRPr="0081400A" w:rsidRDefault="008D32D9" w:rsidP="008D32D9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1553" w:type="dxa"/>
            <w:vAlign w:val="center"/>
          </w:tcPr>
          <w:p w14:paraId="3C43D1ED" w14:textId="7A91D273" w:rsidR="008D32D9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8D32D9" w:rsidRPr="002648D5" w14:paraId="75E43591" w14:textId="77777777" w:rsidTr="00005310">
        <w:tc>
          <w:tcPr>
            <w:tcW w:w="2269" w:type="dxa"/>
            <w:shd w:val="clear" w:color="auto" w:fill="FFFF00"/>
          </w:tcPr>
          <w:p w14:paraId="4BD3873D" w14:textId="77777777" w:rsidR="008D32D9" w:rsidRDefault="008D32D9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26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ธ.ค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.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-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04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ม.ค.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  <w:p w14:paraId="47D45CCA" w14:textId="4B6332C9" w:rsidR="00005310" w:rsidRPr="007066E6" w:rsidRDefault="00005310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**</w:t>
            </w:r>
            <w:r w:rsidRPr="00005310"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เทศกาลปีใหม่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**</w:t>
            </w:r>
          </w:p>
        </w:tc>
        <w:tc>
          <w:tcPr>
            <w:tcW w:w="2002" w:type="dxa"/>
            <w:shd w:val="clear" w:color="auto" w:fill="FFFFCC"/>
          </w:tcPr>
          <w:p w14:paraId="38F89F61" w14:textId="4C5DC579" w:rsidR="008D32D9" w:rsidRPr="0081400A" w:rsidRDefault="008D32D9" w:rsidP="008D32D9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2070" w:type="dxa"/>
            <w:shd w:val="clear" w:color="auto" w:fill="FFFFCC"/>
          </w:tcPr>
          <w:p w14:paraId="35071897" w14:textId="4B4AB247" w:rsidR="008D32D9" w:rsidRPr="0081400A" w:rsidRDefault="008D32D9" w:rsidP="008D32D9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2880" w:type="dxa"/>
            <w:shd w:val="clear" w:color="auto" w:fill="FFFFCC"/>
          </w:tcPr>
          <w:p w14:paraId="6C473637" w14:textId="0464F8C2" w:rsidR="008D32D9" w:rsidRPr="0081400A" w:rsidRDefault="008D32D9" w:rsidP="008D32D9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175,900</w:t>
            </w:r>
          </w:p>
        </w:tc>
        <w:tc>
          <w:tcPr>
            <w:tcW w:w="1553" w:type="dxa"/>
            <w:shd w:val="clear" w:color="auto" w:fill="FFFFCC"/>
            <w:vAlign w:val="center"/>
          </w:tcPr>
          <w:p w14:paraId="02F7C243" w14:textId="62EC4B3E" w:rsidR="008D32D9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8D32D9" w:rsidRPr="002648D5" w14:paraId="6A869A12" w14:textId="77777777" w:rsidTr="00DB3D81">
        <w:tc>
          <w:tcPr>
            <w:tcW w:w="2269" w:type="dxa"/>
            <w:shd w:val="clear" w:color="auto" w:fill="FFFF00"/>
          </w:tcPr>
          <w:p w14:paraId="7FB8637B" w14:textId="5001CAF0" w:rsidR="008D32D9" w:rsidRPr="007066E6" w:rsidRDefault="008D32D9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30 </w:t>
            </w:r>
            <w:r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ม.ค.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-</w:t>
            </w:r>
            <w:r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08</w:t>
            </w:r>
            <w:r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ก.พ.</w:t>
            </w: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69</w:t>
            </w:r>
          </w:p>
        </w:tc>
        <w:tc>
          <w:tcPr>
            <w:tcW w:w="2002" w:type="dxa"/>
          </w:tcPr>
          <w:p w14:paraId="5FCD52ED" w14:textId="40C239A2" w:rsidR="008D32D9" w:rsidRPr="0081400A" w:rsidRDefault="008D32D9" w:rsidP="008D32D9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070" w:type="dxa"/>
          </w:tcPr>
          <w:p w14:paraId="62F34801" w14:textId="7629D277" w:rsidR="008D32D9" w:rsidRPr="0081400A" w:rsidRDefault="008D32D9" w:rsidP="008D32D9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880" w:type="dxa"/>
          </w:tcPr>
          <w:p w14:paraId="2A1E3C82" w14:textId="3D7C1E89" w:rsidR="008D32D9" w:rsidRPr="0081400A" w:rsidRDefault="008D32D9" w:rsidP="008D32D9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1553" w:type="dxa"/>
            <w:vAlign w:val="center"/>
          </w:tcPr>
          <w:p w14:paraId="65042183" w14:textId="5DAC389F" w:rsidR="008D32D9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8D32D9" w:rsidRPr="002648D5" w14:paraId="58A92786" w14:textId="77777777" w:rsidTr="00DB3D81">
        <w:tc>
          <w:tcPr>
            <w:tcW w:w="2269" w:type="dxa"/>
            <w:shd w:val="clear" w:color="auto" w:fill="FFFF00"/>
          </w:tcPr>
          <w:p w14:paraId="1A1F9EAB" w14:textId="10381F35" w:rsidR="008D32D9" w:rsidRPr="007066E6" w:rsidRDefault="008D32D9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-</w:t>
            </w: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28 </w:t>
            </w:r>
            <w:r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ก.พ.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2002" w:type="dxa"/>
          </w:tcPr>
          <w:p w14:paraId="4A16CA3B" w14:textId="33051736" w:rsidR="008D32D9" w:rsidRPr="0081400A" w:rsidRDefault="008D32D9" w:rsidP="008D32D9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070" w:type="dxa"/>
          </w:tcPr>
          <w:p w14:paraId="6759178B" w14:textId="65583839" w:rsidR="008D32D9" w:rsidRPr="0081400A" w:rsidRDefault="008D32D9" w:rsidP="008D32D9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880" w:type="dxa"/>
          </w:tcPr>
          <w:p w14:paraId="5FE90EBA" w14:textId="0471D919" w:rsidR="008D32D9" w:rsidRPr="0081400A" w:rsidRDefault="008D32D9" w:rsidP="008D32D9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1553" w:type="dxa"/>
            <w:vAlign w:val="center"/>
          </w:tcPr>
          <w:p w14:paraId="0AE6F09B" w14:textId="1EA24743" w:rsidR="008D32D9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8D32D9" w:rsidRPr="002648D5" w14:paraId="54138F0C" w14:textId="77777777" w:rsidTr="00DB3D81">
        <w:tc>
          <w:tcPr>
            <w:tcW w:w="2269" w:type="dxa"/>
            <w:shd w:val="clear" w:color="auto" w:fill="FFFF00"/>
          </w:tcPr>
          <w:p w14:paraId="6C5E28E0" w14:textId="685990A1" w:rsidR="008D32D9" w:rsidRPr="007066E6" w:rsidRDefault="008D32D9" w:rsidP="008D32D9">
            <w:pPr>
              <w:ind w:left="-113" w:right="-161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05 - 14</w:t>
            </w:r>
            <w:r w:rsidRPr="007066E6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 </w:t>
            </w:r>
            <w:r w:rsidRPr="007066E6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มี.ค.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</w:tc>
        <w:tc>
          <w:tcPr>
            <w:tcW w:w="2002" w:type="dxa"/>
          </w:tcPr>
          <w:p w14:paraId="73531A79" w14:textId="52948B23" w:rsidR="008D32D9" w:rsidRPr="0081400A" w:rsidRDefault="008D32D9" w:rsidP="008D32D9">
            <w:pPr>
              <w:ind w:left="-111" w:right="-8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070" w:type="dxa"/>
          </w:tcPr>
          <w:p w14:paraId="562B92F6" w14:textId="27AAA797" w:rsidR="008D32D9" w:rsidRPr="0081400A" w:rsidRDefault="008D32D9" w:rsidP="008D32D9">
            <w:pPr>
              <w:ind w:left="-131" w:right="-14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2880" w:type="dxa"/>
          </w:tcPr>
          <w:p w14:paraId="60B1BCB5" w14:textId="58EC1895" w:rsidR="008D32D9" w:rsidRPr="0081400A" w:rsidRDefault="008D32D9" w:rsidP="008D32D9">
            <w:pPr>
              <w:ind w:left="-59" w:right="-105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159,900</w:t>
            </w:r>
          </w:p>
        </w:tc>
        <w:tc>
          <w:tcPr>
            <w:tcW w:w="1553" w:type="dxa"/>
            <w:vAlign w:val="center"/>
          </w:tcPr>
          <w:p w14:paraId="1DA167B0" w14:textId="7477E5F7" w:rsidR="008D32D9" w:rsidRPr="0081400A" w:rsidRDefault="008D32D9" w:rsidP="008D32D9">
            <w:pPr>
              <w:ind w:left="-101" w:right="-10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29,900</w:t>
            </w:r>
          </w:p>
        </w:tc>
      </w:tr>
      <w:tr w:rsidR="008D32D9" w:rsidRPr="002648D5" w14:paraId="4E495C10" w14:textId="77777777" w:rsidTr="002648D5">
        <w:tc>
          <w:tcPr>
            <w:tcW w:w="10774" w:type="dxa"/>
            <w:gridSpan w:val="5"/>
            <w:shd w:val="clear" w:color="auto" w:fill="FFC000"/>
          </w:tcPr>
          <w:p w14:paraId="384F1E47" w14:textId="66EC1A6E" w:rsidR="008D32D9" w:rsidRPr="008D32D9" w:rsidRDefault="008D32D9" w:rsidP="008D32D9">
            <w:pPr>
              <w:ind w:left="-112" w:right="-10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</w:pPr>
            <w:r w:rsidRPr="008D32D9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*</w:t>
            </w:r>
            <w:r w:rsidRPr="008D32D9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*</w:t>
            </w:r>
            <w:r w:rsidRPr="008D32D9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</w:t>
            </w:r>
            <w:r w:rsidRPr="008D32D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 xml:space="preserve">คณะออกเดินทางได้เมื่อมีจำนวนผู้เดินทางครบ </w:t>
            </w:r>
            <w:r w:rsidRPr="008D32D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</w:rPr>
              <w:t xml:space="preserve">15 </w:t>
            </w:r>
            <w:r w:rsidRPr="008D32D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</w:rPr>
              <w:t>ท่านเท่านั้น</w:t>
            </w:r>
            <w:r w:rsidRPr="008D32D9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 xml:space="preserve"> *</w:t>
            </w:r>
            <w:r w:rsidRPr="008D32D9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>*</w:t>
            </w:r>
          </w:p>
        </w:tc>
      </w:tr>
      <w:tr w:rsidR="008D32D9" w:rsidRPr="002648D5" w14:paraId="2C31FD5C" w14:textId="77777777" w:rsidTr="002648D5">
        <w:tc>
          <w:tcPr>
            <w:tcW w:w="10774" w:type="dxa"/>
            <w:gridSpan w:val="5"/>
            <w:shd w:val="clear" w:color="auto" w:fill="FFC000"/>
          </w:tcPr>
          <w:p w14:paraId="063EA44E" w14:textId="44434AED" w:rsidR="008D32D9" w:rsidRPr="009C2685" w:rsidRDefault="008D32D9" w:rsidP="008D32D9">
            <w:pPr>
              <w:ind w:left="-112" w:right="-108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2648D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** </w:t>
            </w:r>
            <w:r w:rsidRPr="002648D5">
              <w:rPr>
                <w:rFonts w:asciiTheme="majorBidi" w:hAnsiTheme="majorBidi" w:cs="Angsana New"/>
                <w:b/>
                <w:bCs/>
                <w:color w:val="0000FF"/>
                <w:sz w:val="34"/>
                <w:szCs w:val="34"/>
                <w:cs/>
              </w:rPr>
              <w:t>ต้องการเดินทางโดยชั้นธุรกิจ (</w:t>
            </w:r>
            <w:r w:rsidRPr="002648D5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BUSINESS CLASS) </w:t>
            </w:r>
            <w:r w:rsidRPr="002648D5">
              <w:rPr>
                <w:rFonts w:asciiTheme="majorBidi" w:hAnsiTheme="majorBidi" w:cs="Angsana New"/>
                <w:b/>
                <w:bCs/>
                <w:color w:val="0000FF"/>
                <w:sz w:val="34"/>
                <w:szCs w:val="34"/>
                <w:cs/>
              </w:rPr>
              <w:t>กรุณาสอบถามราคาเพิ่มเติมจากเจ้าหน้าที่บริษัทฯ **</w:t>
            </w:r>
          </w:p>
        </w:tc>
      </w:tr>
    </w:tbl>
    <w:p w14:paraId="0CED54B3" w14:textId="77777777" w:rsidR="002648D5" w:rsidRPr="003833CD" w:rsidRDefault="002648D5" w:rsidP="002648D5">
      <w:pPr>
        <w:ind w:left="-426" w:right="-306" w:hanging="425"/>
      </w:pPr>
    </w:p>
    <w:tbl>
      <w:tblPr>
        <w:tblpPr w:leftFromText="180" w:rightFromText="180" w:vertAnchor="text" w:horzAnchor="margin" w:tblpXSpec="center" w:tblpY="-662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2648D5" w:rsidRPr="005702BA" w14:paraId="2C0F9A74" w14:textId="77777777" w:rsidTr="002648D5">
        <w:trPr>
          <w:trHeight w:val="446"/>
        </w:trPr>
        <w:tc>
          <w:tcPr>
            <w:tcW w:w="9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C0D1B" w14:textId="77777777" w:rsidR="002648D5" w:rsidRPr="009C2685" w:rsidRDefault="002648D5" w:rsidP="002648D5">
            <w:pPr>
              <w:pStyle w:val="NoSpacing"/>
              <w:ind w:left="-426" w:right="-306" w:hanging="425"/>
              <w:rPr>
                <w:rFonts w:asciiTheme="majorBidi" w:hAnsiTheme="majorBidi" w:cstheme="majorBidi"/>
                <w:color w:val="FFFF00"/>
                <w:sz w:val="20"/>
                <w:szCs w:val="20"/>
                <w:cs/>
              </w:rPr>
            </w:pPr>
          </w:p>
        </w:tc>
      </w:tr>
    </w:tbl>
    <w:p w14:paraId="32A6C28E" w14:textId="77777777" w:rsidR="00F05B2D" w:rsidRPr="008D32D9" w:rsidRDefault="00F05B2D" w:rsidP="00005310">
      <w:pPr>
        <w:pStyle w:val="NoSpacing"/>
        <w:shd w:val="clear" w:color="auto" w:fill="0000FF"/>
        <w:ind w:left="-426" w:right="-306" w:hanging="425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8D32D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7E9307A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กรุงเทพฯ-มอสโค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ว์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 // 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เต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อร์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สเบิร์ก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-กรุงเทพฯ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03B2ED3" w14:textId="70A72032" w:rsidR="002648D5" w:rsidRPr="00106A77" w:rsidRDefault="00F05B2D" w:rsidP="00F81EEC">
      <w:pPr>
        <w:pStyle w:val="NoSpacing"/>
        <w:numPr>
          <w:ilvl w:val="0"/>
          <w:numId w:val="18"/>
        </w:numPr>
        <w:ind w:left="-426" w:right="-283" w:hanging="425"/>
        <w:rPr>
          <w:rFonts w:asciiTheme="majorBidi" w:hAnsiTheme="majorBidi" w:cstheme="majorBidi"/>
          <w:color w:val="FF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ค่าตั๋วเครื่องบินภายใน 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2 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เที่ยว (มอสโค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ว์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มูร์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มัน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สค์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//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มูร์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มัน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สค์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เต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อร์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สเบิร์ก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)</w:t>
      </w:r>
      <w:r w:rsidR="00106A7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06A77" w:rsidRPr="00106A77">
        <w:rPr>
          <w:rFonts w:asciiTheme="majorBidi" w:hAnsiTheme="majorBidi" w:cstheme="majorBidi" w:hint="cs"/>
          <w:color w:val="FF0000"/>
          <w:sz w:val="32"/>
          <w:szCs w:val="32"/>
          <w:cs/>
        </w:rPr>
        <w:t>สำหรับไฟล์ท</w:t>
      </w:r>
      <w:r w:rsidR="006828D1">
        <w:rPr>
          <w:rFonts w:asciiTheme="majorBidi" w:hAnsiTheme="majorBidi" w:cstheme="majorBidi" w:hint="cs"/>
          <w:color w:val="FF0000"/>
          <w:sz w:val="32"/>
          <w:szCs w:val="32"/>
          <w:cs/>
        </w:rPr>
        <w:t>บิน</w:t>
      </w:r>
      <w:r w:rsidR="00106A77" w:rsidRPr="00106A7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ภายในประเทศ ท่านสามารถโหลดกระเป๋าได้ท่านละ </w:t>
      </w:r>
      <w:r w:rsidR="00106A77" w:rsidRPr="00106A77">
        <w:rPr>
          <w:rFonts w:asciiTheme="majorBidi" w:hAnsiTheme="majorBidi" w:cstheme="majorBidi"/>
          <w:color w:val="FF0000"/>
          <w:sz w:val="32"/>
          <w:szCs w:val="32"/>
        </w:rPr>
        <w:t xml:space="preserve">1 </w:t>
      </w:r>
      <w:r w:rsidR="00106A77" w:rsidRPr="00106A7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ชิ้น ชิ้นละไม่เกิน </w:t>
      </w:r>
      <w:r w:rsidR="00106A77" w:rsidRPr="00106A77">
        <w:rPr>
          <w:rFonts w:asciiTheme="majorBidi" w:hAnsiTheme="majorBidi" w:cstheme="majorBidi"/>
          <w:color w:val="FF0000"/>
          <w:sz w:val="32"/>
          <w:szCs w:val="32"/>
        </w:rPr>
        <w:t xml:space="preserve">23 </w:t>
      </w:r>
      <w:r w:rsidR="00106A77" w:rsidRPr="00106A77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กก. ส่วนกระเป๋าใบเล็กอยู่ในความดูแลของท่าน ไม่เกิน </w:t>
      </w:r>
      <w:r w:rsidR="00106A77" w:rsidRPr="00106A77">
        <w:rPr>
          <w:rFonts w:asciiTheme="majorBidi" w:hAnsiTheme="majorBidi" w:cstheme="majorBidi"/>
          <w:color w:val="FF0000"/>
          <w:sz w:val="32"/>
          <w:szCs w:val="32"/>
        </w:rPr>
        <w:t xml:space="preserve">7 </w:t>
      </w:r>
      <w:r w:rsidR="00106A77" w:rsidRPr="00106A77">
        <w:rPr>
          <w:rFonts w:asciiTheme="majorBidi" w:hAnsiTheme="majorBidi" w:cstheme="majorBidi" w:hint="cs"/>
          <w:color w:val="FF0000"/>
          <w:sz w:val="32"/>
          <w:szCs w:val="32"/>
          <w:cs/>
        </w:rPr>
        <w:t>กก</w:t>
      </w:r>
      <w:r w:rsidR="00106A77" w:rsidRPr="00106A77">
        <w:rPr>
          <w:rFonts w:asciiTheme="majorBidi" w:hAnsiTheme="majorBidi" w:cstheme="majorBidi"/>
          <w:color w:val="FF0000"/>
          <w:sz w:val="32"/>
          <w:szCs w:val="32"/>
        </w:rPr>
        <w:t>)</w:t>
      </w:r>
    </w:p>
    <w:p w14:paraId="1B37F098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 12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ช.ม./วัน </w:t>
      </w:r>
    </w:p>
    <w:p w14:paraId="183407E0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>3-4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เท่าตัว หากวันเข้าพักตรงกับงานเทศกาลเทรด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65988CE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9E3AB1D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006BFE0D" w14:textId="77777777" w:rsidR="002648D5" w:rsidRPr="0019579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>1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,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>000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,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>000.-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บาท (ตามเงื่อนไขกรรม์)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95797">
        <w:rPr>
          <w:rFonts w:asciiTheme="majorBidi" w:hAnsiTheme="majorBidi" w:cstheme="majorBidi"/>
          <w:color w:val="000000"/>
          <w:sz w:val="32"/>
          <w:szCs w:val="32"/>
          <w:cs/>
        </w:rPr>
        <w:t>/</w:t>
      </w:r>
      <w:r w:rsidRPr="0019579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1957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หากผู้เดินทางอายุเกิน </w:t>
      </w:r>
      <w:r w:rsidRPr="00195797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Pr="00195797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ปี หรือไม่ได้เดินทางไปและกลับพร้อมคณะ (ต้องซื้อประกันเพิ่ม) </w:t>
      </w:r>
    </w:p>
    <w:p w14:paraId="305EDE68" w14:textId="3E4F39DF" w:rsidR="00F05B2D" w:rsidRPr="00106A77" w:rsidRDefault="00F05B2D" w:rsidP="002648D5">
      <w:pPr>
        <w:pStyle w:val="NoSpacing"/>
        <w:numPr>
          <w:ilvl w:val="0"/>
          <w:numId w:val="18"/>
        </w:numPr>
        <w:ind w:left="-426" w:right="-306" w:hanging="425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106A7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ค่าทิป</w:t>
      </w:r>
      <w:r w:rsidR="00432708" w:rsidRPr="00106A7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ไกด์ท้องถิ่น และ ทิป</w:t>
      </w:r>
      <w:r w:rsidRPr="00106A7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พนักงานขับรถ</w:t>
      </w:r>
    </w:p>
    <w:p w14:paraId="4286FE65" w14:textId="77777777" w:rsidR="00F05B2D" w:rsidRPr="00005310" w:rsidRDefault="00F05B2D" w:rsidP="00005310">
      <w:pPr>
        <w:pStyle w:val="NoSpacing"/>
        <w:shd w:val="clear" w:color="auto" w:fill="FF0000"/>
        <w:ind w:left="-426" w:right="-306" w:hanging="425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0053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D645F63" w14:textId="77777777" w:rsidR="002648D5" w:rsidRPr="00C21136" w:rsidRDefault="00F05B2D" w:rsidP="002648D5">
      <w:pPr>
        <w:pStyle w:val="NoSpacing"/>
        <w:numPr>
          <w:ilvl w:val="0"/>
          <w:numId w:val="19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ค่าภาษีมูลค่าเพิ่ม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7 %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และค่าภาษีหัก ณ ที่จ่าย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3 % </w:t>
      </w:r>
    </w:p>
    <w:p w14:paraId="3742FC67" w14:textId="77777777" w:rsidR="002648D5" w:rsidRPr="00C21136" w:rsidRDefault="00F05B2D" w:rsidP="002648D5">
      <w:pPr>
        <w:pStyle w:val="NoSpacing"/>
        <w:numPr>
          <w:ilvl w:val="0"/>
          <w:numId w:val="19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ค่าใช้จ่ายส่วนตัว อาทิ ค่าโทรศัพท์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ค่าซักรีด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C48547" w14:textId="77777777" w:rsidR="002648D5" w:rsidRPr="00C21136" w:rsidRDefault="00F05B2D" w:rsidP="002648D5">
      <w:pPr>
        <w:pStyle w:val="NoSpacing"/>
        <w:numPr>
          <w:ilvl w:val="0"/>
          <w:numId w:val="19"/>
        </w:numPr>
        <w:ind w:left="-426" w:right="-306" w:hanging="425"/>
        <w:rPr>
          <w:rFonts w:asciiTheme="majorBidi" w:hAnsiTheme="majorBidi" w:cstheme="majorBidi"/>
          <w:color w:val="000000"/>
          <w:sz w:val="32"/>
          <w:szCs w:val="32"/>
        </w:rPr>
      </w:pPr>
      <w:r w:rsidRPr="00C21136">
        <w:rPr>
          <w:rFonts w:asciiTheme="majorBidi" w:eastAsia="Times New Roman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DDF76F" w14:textId="74144AC9" w:rsidR="002648D5" w:rsidRPr="00C21136" w:rsidRDefault="00F05B2D" w:rsidP="00005310">
      <w:pPr>
        <w:pStyle w:val="NoSpacing"/>
        <w:numPr>
          <w:ilvl w:val="0"/>
          <w:numId w:val="19"/>
        </w:numPr>
        <w:ind w:left="-426" w:right="-306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21136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lastRenderedPageBreak/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533A6BEE" w14:textId="55D8A316" w:rsidR="00F05B2D" w:rsidRPr="006828D1" w:rsidRDefault="00F05B2D" w:rsidP="002648D5">
      <w:pPr>
        <w:pStyle w:val="NoSpacing"/>
        <w:numPr>
          <w:ilvl w:val="0"/>
          <w:numId w:val="19"/>
        </w:numPr>
        <w:ind w:left="-426" w:right="-306" w:hanging="425"/>
        <w:rPr>
          <w:rFonts w:asciiTheme="majorBidi" w:hAnsiTheme="majorBidi" w:cstheme="majorBidi"/>
          <w:color w:val="000000"/>
          <w:sz w:val="40"/>
          <w:szCs w:val="40"/>
          <w:highlight w:val="yellow"/>
        </w:rPr>
      </w:pPr>
      <w:r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  <w:cs/>
        </w:rPr>
        <w:t xml:space="preserve">ค่าทิปหัวหน้าทัวร์ </w:t>
      </w:r>
      <w:r w:rsidR="007066E6" w:rsidRPr="006828D1">
        <w:rPr>
          <w:rFonts w:asciiTheme="majorBidi" w:eastAsia="Times New Roman" w:hAnsiTheme="majorBidi" w:cstheme="majorBidi" w:hint="cs"/>
          <w:color w:val="0000FF"/>
          <w:sz w:val="40"/>
          <w:szCs w:val="40"/>
          <w:highlight w:val="yellow"/>
          <w:u w:val="single"/>
          <w:cs/>
        </w:rPr>
        <w:t>ท่าน</w:t>
      </w:r>
      <w:r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  <w:cs/>
        </w:rPr>
        <w:t xml:space="preserve">ละ </w:t>
      </w:r>
      <w:r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</w:rPr>
        <w:t>100</w:t>
      </w:r>
      <w:r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  <w:cs/>
        </w:rPr>
        <w:t xml:space="preserve"> บาทต่อวัน</w:t>
      </w:r>
      <w:r w:rsidR="007066E6" w:rsidRPr="006828D1">
        <w:rPr>
          <w:rFonts w:asciiTheme="majorBidi" w:eastAsia="Times New Roman" w:hAnsiTheme="majorBidi" w:cstheme="majorBidi" w:hint="cs"/>
          <w:color w:val="0000FF"/>
          <w:sz w:val="40"/>
          <w:szCs w:val="40"/>
          <w:highlight w:val="yellow"/>
          <w:u w:val="single"/>
          <w:cs/>
        </w:rPr>
        <w:t>(</w:t>
      </w:r>
      <w:r w:rsidR="00106A77"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</w:rPr>
        <w:t>1</w:t>
      </w:r>
      <w:r w:rsidR="007066E6" w:rsidRPr="006828D1">
        <w:rPr>
          <w:rFonts w:asciiTheme="majorBidi" w:eastAsia="Times New Roman" w:hAnsiTheme="majorBidi" w:cstheme="majorBidi" w:hint="cs"/>
          <w:color w:val="0000FF"/>
          <w:sz w:val="40"/>
          <w:szCs w:val="40"/>
          <w:highlight w:val="yellow"/>
          <w:u w:val="single"/>
          <w:cs/>
        </w:rPr>
        <w:t>,</w:t>
      </w:r>
      <w:r w:rsidR="00106A77"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</w:rPr>
        <w:t>000</w:t>
      </w:r>
      <w:r w:rsidR="007066E6" w:rsidRPr="006828D1">
        <w:rPr>
          <w:rFonts w:asciiTheme="majorBidi" w:eastAsia="Times New Roman" w:hAnsiTheme="majorBidi" w:cstheme="majorBidi" w:hint="cs"/>
          <w:color w:val="0000FF"/>
          <w:sz w:val="40"/>
          <w:szCs w:val="40"/>
          <w:highlight w:val="yellow"/>
          <w:u w:val="single"/>
          <w:cs/>
        </w:rPr>
        <w:t xml:space="preserve"> บาท)</w:t>
      </w:r>
      <w:r w:rsidR="00106A77"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</w:rPr>
        <w:t xml:space="preserve"> </w:t>
      </w:r>
      <w:r w:rsidR="007066E6" w:rsidRPr="006828D1">
        <w:rPr>
          <w:rFonts w:asciiTheme="majorBidi" w:eastAsia="Times New Roman" w:hAnsiTheme="majorBidi" w:cstheme="majorBidi" w:hint="cs"/>
          <w:color w:val="0000FF"/>
          <w:sz w:val="40"/>
          <w:szCs w:val="40"/>
          <w:highlight w:val="yellow"/>
          <w:u w:val="single"/>
          <w:cs/>
        </w:rPr>
        <w:t>(หากท่านประทับใจในการบริการ)</w:t>
      </w:r>
      <w:r w:rsidRPr="006828D1">
        <w:rPr>
          <w:rFonts w:asciiTheme="majorBidi" w:eastAsia="Times New Roman" w:hAnsiTheme="majorBidi" w:cstheme="majorBidi"/>
          <w:color w:val="0000FF"/>
          <w:sz w:val="40"/>
          <w:szCs w:val="40"/>
          <w:highlight w:val="yellow"/>
          <w:u w:val="single"/>
          <w:cs/>
        </w:rPr>
        <w:t xml:space="preserve"> </w:t>
      </w:r>
    </w:p>
    <w:p w14:paraId="7E180E26" w14:textId="77777777" w:rsidR="00F05B2D" w:rsidRPr="002648D5" w:rsidRDefault="00F05B2D" w:rsidP="00F81EEC">
      <w:pPr>
        <w:pStyle w:val="NoSpacing"/>
        <w:shd w:val="clear" w:color="auto" w:fill="DAEEF3" w:themeFill="accent5" w:themeFillTint="33"/>
        <w:ind w:left="-426" w:right="-306" w:hanging="425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</w:pPr>
      <w:r w:rsidRPr="002648D5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  <w:cs/>
        </w:rPr>
        <w:t>เงื่อนไขการสำรองที่นั่ง และการชำระเงิน</w:t>
      </w:r>
      <w:r w:rsidRPr="002648D5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</w:p>
    <w:p w14:paraId="4A226FEF" w14:textId="2D2B6BD7" w:rsidR="002648D5" w:rsidRPr="00C21136" w:rsidRDefault="00F05B2D" w:rsidP="00005310">
      <w:pPr>
        <w:pStyle w:val="NoSpacing"/>
        <w:numPr>
          <w:ilvl w:val="0"/>
          <w:numId w:val="20"/>
        </w:numPr>
        <w:ind w:left="-426" w:right="-306" w:hanging="425"/>
        <w:jc w:val="both"/>
        <w:rPr>
          <w:rFonts w:asciiTheme="majorBidi" w:hAnsiTheme="majorBidi" w:cstheme="majorBidi"/>
          <w:i/>
          <w:iCs/>
          <w:color w:val="000000"/>
          <w:sz w:val="32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กรุณาจองล่วงหน้าพร้อมชำระงวดแรก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106A77" w:rsidRPr="00C12F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7</w:t>
      </w:r>
      <w:r w:rsidR="00C92CEA" w:rsidRPr="00C12F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0</w:t>
      </w:r>
      <w:r w:rsidRPr="00C12F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,000.-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Passport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 xml:space="preserve"> 14 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9B2918A" w14:textId="77777777" w:rsidR="002648D5" w:rsidRPr="00C21136" w:rsidRDefault="00F05B2D" w:rsidP="002648D5">
      <w:pPr>
        <w:pStyle w:val="NoSpacing"/>
        <w:numPr>
          <w:ilvl w:val="0"/>
          <w:numId w:val="20"/>
        </w:numPr>
        <w:ind w:left="-426" w:right="-306" w:hanging="425"/>
        <w:rPr>
          <w:rFonts w:asciiTheme="majorBidi" w:hAnsiTheme="majorBidi" w:cstheme="majorBidi"/>
          <w:i/>
          <w:iCs/>
          <w:color w:val="000000"/>
          <w:sz w:val="32"/>
          <w:szCs w:val="32"/>
          <w:u w:val="single"/>
        </w:rPr>
      </w:pP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>10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</w:t>
      </w:r>
      <w:r w:rsidRPr="00C21136">
        <w:rPr>
          <w:rFonts w:asciiTheme="majorBidi" w:hAnsiTheme="majorBidi" w:cstheme="majorBidi"/>
          <w:color w:val="000000"/>
          <w:sz w:val="32"/>
          <w:szCs w:val="32"/>
        </w:rPr>
        <w:t>20</w:t>
      </w:r>
      <w:r w:rsidRPr="00C21136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6B8D7C5F" w14:textId="72F56E36" w:rsidR="002648D5" w:rsidRPr="00C21136" w:rsidRDefault="00F05B2D" w:rsidP="002648D5">
      <w:pPr>
        <w:pStyle w:val="NoSpacing"/>
        <w:numPr>
          <w:ilvl w:val="0"/>
          <w:numId w:val="20"/>
        </w:numPr>
        <w:ind w:left="-426" w:right="-306" w:hanging="425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</w:t>
      </w:r>
      <w:proofErr w:type="spellStart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</w:p>
    <w:p w14:paraId="24B5868D" w14:textId="77777777" w:rsidR="002648D5" w:rsidRPr="00C21136" w:rsidRDefault="00F05B2D" w:rsidP="002648D5">
      <w:pPr>
        <w:pStyle w:val="NoSpacing"/>
        <w:numPr>
          <w:ilvl w:val="0"/>
          <w:numId w:val="20"/>
        </w:numPr>
        <w:ind w:left="-426" w:right="-306" w:hanging="425"/>
        <w:rPr>
          <w:rFonts w:asciiTheme="majorBidi" w:hAnsiTheme="majorBidi" w:cstheme="majorBidi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06C68E05" w14:textId="3C1C4CA7" w:rsidR="00F05B2D" w:rsidRPr="00C21136" w:rsidRDefault="00F05B2D" w:rsidP="002648D5">
      <w:pPr>
        <w:pStyle w:val="NoSpacing"/>
        <w:numPr>
          <w:ilvl w:val="0"/>
          <w:numId w:val="20"/>
        </w:numPr>
        <w:ind w:left="-426" w:right="-306" w:hanging="425"/>
        <w:rPr>
          <w:rFonts w:asciiTheme="majorBidi" w:hAnsiTheme="majorBidi" w:cstheme="majorBidi"/>
          <w:sz w:val="32"/>
          <w:szCs w:val="32"/>
        </w:rPr>
      </w:pPr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C21136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49AB69B3" w14:textId="77777777" w:rsidR="00F05B2D" w:rsidRPr="00106A77" w:rsidRDefault="00F05B2D" w:rsidP="002648D5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C000"/>
        <w:ind w:left="-426" w:right="-306" w:hanging="425"/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</w:rPr>
      </w:pPr>
      <w:r w:rsidRPr="00106A77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30A8630C" w14:textId="77777777" w:rsidR="008D32D9" w:rsidRDefault="00106A77" w:rsidP="006828D1">
      <w:pPr>
        <w:pStyle w:val="NoSpacing"/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C000"/>
        <w:ind w:right="-306"/>
        <w:jc w:val="thaiDistribute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กรณีท่านที่ประสงค์พักแบบสามเตียง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(Triple Room)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หากทางโรงแรมที่พัก 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ห้อง</w:t>
      </w:r>
      <w:r w:rsidR="008D32D9"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 และ ห้องเตียงเดี่ยว </w:t>
      </w:r>
      <w:r w:rsidR="008D32D9">
        <w:rPr>
          <w:rFonts w:asciiTheme="majorBidi" w:hAnsiTheme="majorBidi" w:cstheme="majorBidi"/>
          <w:color w:val="000000"/>
          <w:sz w:val="34"/>
          <w:szCs w:val="34"/>
        </w:rPr>
        <w:t xml:space="preserve">1 </w:t>
      </w:r>
      <w:r w:rsidR="008D32D9">
        <w:rPr>
          <w:rFonts w:asciiTheme="majorBidi" w:hAnsiTheme="majorBidi" w:cstheme="majorBidi" w:hint="cs"/>
          <w:color w:val="000000"/>
          <w:sz w:val="34"/>
          <w:szCs w:val="34"/>
          <w:cs/>
        </w:rPr>
        <w:t xml:space="preserve">ห้อง ซึ่งมีค่าใช้จ่ายสำหรับค่าห้องเดี่ยว ทั้งนี้ ลูกค้าต้องเป็นผู้จ่ายค่าห้องเดี่ยวเอง </w:t>
      </w:r>
      <w:r w:rsidR="008D32D9">
        <w:rPr>
          <w:rFonts w:asciiTheme="majorBidi" w:hAnsiTheme="majorBidi" w:cstheme="majorBidi"/>
          <w:color w:val="000000"/>
          <w:sz w:val="34"/>
          <w:szCs w:val="34"/>
        </w:rPr>
        <w:t>(</w:t>
      </w:r>
      <w:r w:rsidR="008D32D9">
        <w:rPr>
          <w:rFonts w:asciiTheme="majorBidi" w:hAnsiTheme="majorBidi" w:cstheme="majorBidi" w:hint="cs"/>
          <w:color w:val="000000"/>
          <w:sz w:val="34"/>
          <w:szCs w:val="34"/>
          <w:cs/>
        </w:rPr>
        <w:t>ทางบริษัทฯ ขอแนะนำให้ท่านพักสองห้อง)</w:t>
      </w:r>
    </w:p>
    <w:p w14:paraId="1A1CC216" w14:textId="16870D2A" w:rsidR="00F05B2D" w:rsidRDefault="00F05B2D" w:rsidP="006828D1">
      <w:pPr>
        <w:pStyle w:val="NoSpacing"/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C000"/>
        <w:ind w:left="-426" w:right="-306" w:hanging="425"/>
        <w:jc w:val="thaiDistribute"/>
        <w:rPr>
          <w:rFonts w:asciiTheme="majorBidi" w:hAnsiTheme="majorBidi" w:cstheme="majorBidi"/>
          <w:color w:val="000000"/>
          <w:sz w:val="34"/>
          <w:szCs w:val="34"/>
        </w:rPr>
      </w:pP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D32D9">
        <w:rPr>
          <w:rFonts w:asciiTheme="majorBidi" w:hAnsiTheme="majorBidi" w:cstheme="majorBidi"/>
          <w:color w:val="000000"/>
          <w:sz w:val="34"/>
          <w:szCs w:val="34"/>
        </w:rPr>
        <w:t xml:space="preserve">FINAL 100% </w:t>
      </w:r>
      <w:r w:rsidRPr="008D32D9">
        <w:rPr>
          <w:rFonts w:asciiTheme="majorBidi" w:hAnsiTheme="majorBidi" w:cstheme="majorBidi"/>
          <w:color w:val="000000"/>
          <w:sz w:val="34"/>
          <w:szCs w:val="34"/>
          <w:cs/>
        </w:rPr>
        <w:t>ก่อนที่จะสำรองยานพาหนะ</w:t>
      </w:r>
    </w:p>
    <w:p w14:paraId="5610D388" w14:textId="2C882E31" w:rsidR="008D32D9" w:rsidRPr="008D32D9" w:rsidRDefault="008D32D9" w:rsidP="00715653">
      <w:pPr>
        <w:pStyle w:val="NoSpacing"/>
        <w:numPr>
          <w:ilvl w:val="0"/>
          <w:numId w:val="2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C000"/>
        <w:ind w:left="-426" w:right="-306" w:hanging="425"/>
        <w:rPr>
          <w:rFonts w:asciiTheme="majorBidi" w:hAnsiTheme="majorBidi" w:cstheme="majorBidi"/>
          <w:color w:val="000000"/>
          <w:sz w:val="34"/>
          <w:szCs w:val="34"/>
        </w:rPr>
      </w:pPr>
      <w:r>
        <w:rPr>
          <w:rFonts w:asciiTheme="majorBidi" w:hAnsiTheme="majorBidi" w:cstheme="majorBidi" w:hint="cs"/>
          <w:color w:val="000000"/>
          <w:sz w:val="34"/>
          <w:szCs w:val="34"/>
          <w:cs/>
        </w:rPr>
        <w:t>รูปภาพใช้เพื่อการโฆษณาเท่านั้น</w:t>
      </w:r>
    </w:p>
    <w:p w14:paraId="1277B7E4" w14:textId="77777777" w:rsidR="00C21136" w:rsidRPr="00D710BE" w:rsidRDefault="00C21136" w:rsidP="002648D5">
      <w:pPr>
        <w:pStyle w:val="NoSpacing"/>
        <w:ind w:left="-426" w:right="-306" w:hanging="425"/>
        <w:rPr>
          <w:rFonts w:asciiTheme="majorBidi" w:hAnsiTheme="majorBidi" w:cstheme="majorBidi"/>
          <w:color w:val="3333FF"/>
          <w:sz w:val="32"/>
          <w:szCs w:val="32"/>
        </w:rPr>
      </w:pPr>
    </w:p>
    <w:p w14:paraId="7AFC5574" w14:textId="5F280B69" w:rsidR="00005310" w:rsidRDefault="00005310" w:rsidP="00005310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021931FD" w14:textId="227FCD85" w:rsidR="00005310" w:rsidRDefault="00005310" w:rsidP="00005310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1BFC39F7" w14:textId="77777777" w:rsidR="00005310" w:rsidRDefault="00005310" w:rsidP="00005310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4F031B27" w14:textId="0CE94B36" w:rsidR="00005310" w:rsidRDefault="00005310" w:rsidP="00005310">
      <w:pPr>
        <w:ind w:left="142" w:right="-373" w:hanging="104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</w:p>
    <w:p w14:paraId="02F92EAA" w14:textId="3C6B49D5" w:rsidR="00321F5D" w:rsidRPr="006828D1" w:rsidRDefault="00321F5D" w:rsidP="00005310">
      <w:pPr>
        <w:shd w:val="clear" w:color="auto" w:fill="FFFF00"/>
        <w:spacing w:after="0"/>
        <w:ind w:left="142" w:right="-373" w:hanging="1042"/>
        <w:jc w:val="thaiDistribute"/>
        <w:rPr>
          <w:rFonts w:asciiTheme="majorBidi" w:hAnsiTheme="majorBidi" w:cstheme="majorBidi"/>
          <w:color w:val="FF0000"/>
          <w:sz w:val="40"/>
          <w:szCs w:val="40"/>
        </w:rPr>
      </w:pPr>
      <w:r w:rsidRPr="006828D1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lastRenderedPageBreak/>
        <w:t>เงื่อนไขการยกเลิกการเดินทาง</w:t>
      </w:r>
      <w:r w:rsidRPr="006828D1">
        <w:rPr>
          <w:rFonts w:asciiTheme="majorBidi" w:hAnsiTheme="majorBidi" w:cstheme="majorBidi"/>
          <w:color w:val="FF0000"/>
          <w:sz w:val="40"/>
          <w:szCs w:val="40"/>
        </w:rPr>
        <w:t xml:space="preserve">  </w:t>
      </w:r>
    </w:p>
    <w:p w14:paraId="2C7FF2E1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ยกเลิกการเดินทางก่อน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30 วันขึ้นไป คืนเงินค่าทัวร์เต็มจำนวน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43956A78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 15 - 29 วัน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ก่อนวันเดินทาง คืนเงินมัดจำ 50</w:t>
      </w:r>
      <w:r w:rsidRPr="00321F5D">
        <w:rPr>
          <w:rFonts w:asciiTheme="majorBidi" w:hAnsiTheme="majorBidi" w:cstheme="majorBidi"/>
          <w:sz w:val="32"/>
          <w:szCs w:val="32"/>
        </w:rPr>
        <w:t xml:space="preserve">% </w:t>
      </w:r>
      <w:r w:rsidRPr="00321F5D">
        <w:rPr>
          <w:rFonts w:asciiTheme="majorBidi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562265F8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00AEB5E9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321F5D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bookmarkStart w:id="1" w:name="_GoBack"/>
      <w:bookmarkEnd w:id="1"/>
      <w:r w:rsidRPr="00321F5D">
        <w:rPr>
          <w:rFonts w:asciiTheme="majorBidi" w:hAnsiTheme="majorBidi" w:cstheme="majorBidi"/>
          <w:sz w:val="32"/>
          <w:szCs w:val="32"/>
          <w:cs/>
        </w:rPr>
        <w:t>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498564D1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321F5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321F5D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1D79701C" w14:textId="77777777" w:rsidR="00321F5D" w:rsidRPr="00321F5D" w:rsidRDefault="00321F5D" w:rsidP="00005310">
      <w:pPr>
        <w:pStyle w:val="NoSpacing"/>
        <w:numPr>
          <w:ilvl w:val="0"/>
          <w:numId w:val="13"/>
        </w:numPr>
        <w:ind w:left="-540" w:right="-373" w:hanging="218"/>
        <w:jc w:val="thaiDistribute"/>
        <w:rPr>
          <w:rFonts w:asciiTheme="majorBidi" w:hAnsiTheme="majorBidi" w:cstheme="majorBidi"/>
          <w:sz w:val="32"/>
          <w:szCs w:val="32"/>
        </w:rPr>
      </w:pP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321F5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321F5D">
        <w:rPr>
          <w:rFonts w:asciiTheme="majorBidi" w:hAnsiTheme="majorBidi" w:cstheme="majorBidi"/>
          <w:sz w:val="32"/>
          <w:szCs w:val="32"/>
        </w:rPr>
        <w:t xml:space="preserve"> </w:t>
      </w:r>
      <w:r w:rsidRPr="00321F5D">
        <w:rPr>
          <w:rFonts w:asciiTheme="majorBidi" w:hAnsiTheme="majorBidi" w:cstheme="majorBidi"/>
          <w:sz w:val="32"/>
          <w:szCs w:val="32"/>
          <w:cs/>
        </w:rPr>
        <w:t>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321F5D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321F5D">
        <w:rPr>
          <w:rFonts w:asciiTheme="majorBidi" w:hAnsiTheme="majorBidi" w:cstheme="majorBidi"/>
          <w:sz w:val="32"/>
          <w:szCs w:val="32"/>
          <w:cs/>
        </w:rPr>
        <w:t>ที่จ่ายไปแล้วและเรียกคืนไม่ได้)</w:t>
      </w:r>
    </w:p>
    <w:p w14:paraId="332684D9" w14:textId="3C2F344C" w:rsidR="00F05B2D" w:rsidRPr="002648D5" w:rsidRDefault="00171626" w:rsidP="00FB1F3C">
      <w:pPr>
        <w:pStyle w:val="NoSpacing"/>
        <w:ind w:left="-851" w:right="-306"/>
        <w:jc w:val="center"/>
        <w:rPr>
          <w:rFonts w:asciiTheme="majorBidi" w:hAnsiTheme="majorBidi" w:cstheme="majorBidi"/>
          <w:color w:val="000000"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sectPr w:rsidR="00F05B2D" w:rsidRPr="002648D5" w:rsidSect="007C2080">
      <w:pgSz w:w="11906" w:h="16838"/>
      <w:pgMar w:top="709" w:right="849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A74A8" w14:textId="77777777" w:rsidR="00385A31" w:rsidRDefault="00385A31" w:rsidP="00A07995">
      <w:pPr>
        <w:spacing w:after="0" w:line="240" w:lineRule="auto"/>
      </w:pPr>
      <w:r>
        <w:separator/>
      </w:r>
    </w:p>
  </w:endnote>
  <w:endnote w:type="continuationSeparator" w:id="0">
    <w:p w14:paraId="65F85858" w14:textId="77777777" w:rsidR="00385A31" w:rsidRDefault="00385A31" w:rsidP="00A0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54D00" w14:textId="77777777" w:rsidR="00385A31" w:rsidRDefault="00385A31" w:rsidP="00A07995">
      <w:pPr>
        <w:spacing w:after="0" w:line="240" w:lineRule="auto"/>
      </w:pPr>
      <w:r>
        <w:separator/>
      </w:r>
    </w:p>
  </w:footnote>
  <w:footnote w:type="continuationSeparator" w:id="0">
    <w:p w14:paraId="247BA7C1" w14:textId="77777777" w:rsidR="00385A31" w:rsidRDefault="00385A31" w:rsidP="00A07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55pt;height:11.55pt;visibility:visible;mso-wrap-style:square" o:bullet="t">
        <v:imagedata r:id="rId1" o:title=""/>
      </v:shape>
    </w:pict>
  </w:numPicBullet>
  <w:abstractNum w:abstractNumId="0" w15:restartNumberingAfterBreak="0">
    <w:nsid w:val="02ED6B97"/>
    <w:multiLevelType w:val="hybridMultilevel"/>
    <w:tmpl w:val="8EC247AC"/>
    <w:lvl w:ilvl="0" w:tplc="F7BEDB1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5EBB"/>
    <w:multiLevelType w:val="hybridMultilevel"/>
    <w:tmpl w:val="D97291C6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203548D6"/>
    <w:multiLevelType w:val="hybridMultilevel"/>
    <w:tmpl w:val="1EEE05BA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10708"/>
    <w:multiLevelType w:val="hybridMultilevel"/>
    <w:tmpl w:val="CC8C8DCA"/>
    <w:lvl w:ilvl="0" w:tplc="040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 w15:restartNumberingAfterBreak="0">
    <w:nsid w:val="4986589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1" w15:restartNumberingAfterBreak="0">
    <w:nsid w:val="4D6F5793"/>
    <w:multiLevelType w:val="hybridMultilevel"/>
    <w:tmpl w:val="73EA46EE"/>
    <w:lvl w:ilvl="0" w:tplc="AED6F55C">
      <w:start w:val="2"/>
      <w:numFmt w:val="decimal"/>
      <w:lvlText w:val="%1."/>
      <w:lvlJc w:val="left"/>
      <w:pPr>
        <w:ind w:left="-491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3533B7"/>
    <w:multiLevelType w:val="hybridMultilevel"/>
    <w:tmpl w:val="7F7653A6"/>
    <w:lvl w:ilvl="0" w:tplc="26AE3AA0">
      <w:start w:val="1"/>
      <w:numFmt w:val="decimal"/>
      <w:lvlText w:val="%1."/>
      <w:lvlJc w:val="left"/>
      <w:pPr>
        <w:ind w:left="-416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249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7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C774C"/>
    <w:multiLevelType w:val="multilevel"/>
    <w:tmpl w:val="F5AC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39127B"/>
    <w:multiLevelType w:val="hybridMultilevel"/>
    <w:tmpl w:val="707E04E0"/>
    <w:lvl w:ilvl="0" w:tplc="040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07D20"/>
    <w:multiLevelType w:val="hybridMultilevel"/>
    <w:tmpl w:val="1E400894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3"/>
  </w:num>
  <w:num w:numId="5">
    <w:abstractNumId w:val="20"/>
  </w:num>
  <w:num w:numId="6">
    <w:abstractNumId w:val="13"/>
  </w:num>
  <w:num w:numId="7">
    <w:abstractNumId w:val="4"/>
  </w:num>
  <w:num w:numId="8">
    <w:abstractNumId w:val="10"/>
    <w:lvlOverride w:ilvl="0">
      <w:startOverride w:val="1"/>
    </w:lvlOverride>
  </w:num>
  <w:num w:numId="9">
    <w:abstractNumId w:val="9"/>
  </w:num>
  <w:num w:numId="10">
    <w:abstractNumId w:val="16"/>
  </w:num>
  <w:num w:numId="11">
    <w:abstractNumId w:val="6"/>
  </w:num>
  <w:num w:numId="12">
    <w:abstractNumId w:val="1"/>
  </w:num>
  <w:num w:numId="13">
    <w:abstractNumId w:val="18"/>
  </w:num>
  <w:num w:numId="14">
    <w:abstractNumId w:val="17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2"/>
  </w:num>
  <w:num w:numId="20">
    <w:abstractNumId w:val="7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2E"/>
    <w:rsid w:val="000020BE"/>
    <w:rsid w:val="00005310"/>
    <w:rsid w:val="000117F0"/>
    <w:rsid w:val="0001271D"/>
    <w:rsid w:val="000136E9"/>
    <w:rsid w:val="00021F63"/>
    <w:rsid w:val="000267C6"/>
    <w:rsid w:val="000310C8"/>
    <w:rsid w:val="0003166D"/>
    <w:rsid w:val="00034351"/>
    <w:rsid w:val="00035C5C"/>
    <w:rsid w:val="00036B5F"/>
    <w:rsid w:val="000435E4"/>
    <w:rsid w:val="00045F57"/>
    <w:rsid w:val="000503CC"/>
    <w:rsid w:val="0005204E"/>
    <w:rsid w:val="00056137"/>
    <w:rsid w:val="00062AF0"/>
    <w:rsid w:val="00071CFE"/>
    <w:rsid w:val="00072B86"/>
    <w:rsid w:val="00073534"/>
    <w:rsid w:val="00074443"/>
    <w:rsid w:val="00081D68"/>
    <w:rsid w:val="00081EF5"/>
    <w:rsid w:val="00085ED3"/>
    <w:rsid w:val="00091259"/>
    <w:rsid w:val="0009530B"/>
    <w:rsid w:val="0009585E"/>
    <w:rsid w:val="000A413B"/>
    <w:rsid w:val="000A5279"/>
    <w:rsid w:val="000A5819"/>
    <w:rsid w:val="000A6AE0"/>
    <w:rsid w:val="000B0C15"/>
    <w:rsid w:val="000B0EFB"/>
    <w:rsid w:val="000B2D3A"/>
    <w:rsid w:val="000B37E1"/>
    <w:rsid w:val="000C1AAD"/>
    <w:rsid w:val="000C4ADB"/>
    <w:rsid w:val="000C556E"/>
    <w:rsid w:val="000D3453"/>
    <w:rsid w:val="000D6639"/>
    <w:rsid w:val="000E55F5"/>
    <w:rsid w:val="000E56B9"/>
    <w:rsid w:val="000E5F83"/>
    <w:rsid w:val="000F1A26"/>
    <w:rsid w:val="000F1BDD"/>
    <w:rsid w:val="000F41B3"/>
    <w:rsid w:val="00100F74"/>
    <w:rsid w:val="001016A7"/>
    <w:rsid w:val="001034D2"/>
    <w:rsid w:val="00103559"/>
    <w:rsid w:val="00106A77"/>
    <w:rsid w:val="001110DC"/>
    <w:rsid w:val="0011190A"/>
    <w:rsid w:val="00111FD2"/>
    <w:rsid w:val="001126CD"/>
    <w:rsid w:val="00112BBA"/>
    <w:rsid w:val="00114C0E"/>
    <w:rsid w:val="00114E70"/>
    <w:rsid w:val="0012032A"/>
    <w:rsid w:val="00121B25"/>
    <w:rsid w:val="00122113"/>
    <w:rsid w:val="001227B8"/>
    <w:rsid w:val="00122BB1"/>
    <w:rsid w:val="00124245"/>
    <w:rsid w:val="00126EB8"/>
    <w:rsid w:val="00127C7A"/>
    <w:rsid w:val="00130186"/>
    <w:rsid w:val="0013039E"/>
    <w:rsid w:val="001309D1"/>
    <w:rsid w:val="00130EFE"/>
    <w:rsid w:val="001317BE"/>
    <w:rsid w:val="0013321B"/>
    <w:rsid w:val="00133A37"/>
    <w:rsid w:val="00134C4A"/>
    <w:rsid w:val="001411AC"/>
    <w:rsid w:val="0014332A"/>
    <w:rsid w:val="00145CC6"/>
    <w:rsid w:val="001470E8"/>
    <w:rsid w:val="0014761D"/>
    <w:rsid w:val="00150842"/>
    <w:rsid w:val="00152D19"/>
    <w:rsid w:val="00153A48"/>
    <w:rsid w:val="0015564B"/>
    <w:rsid w:val="00155B36"/>
    <w:rsid w:val="00155CDD"/>
    <w:rsid w:val="00157CF7"/>
    <w:rsid w:val="00157D6D"/>
    <w:rsid w:val="00160FB1"/>
    <w:rsid w:val="0016147C"/>
    <w:rsid w:val="0016284A"/>
    <w:rsid w:val="00167DA9"/>
    <w:rsid w:val="00170607"/>
    <w:rsid w:val="00171626"/>
    <w:rsid w:val="001717DF"/>
    <w:rsid w:val="00172B8F"/>
    <w:rsid w:val="00174BCE"/>
    <w:rsid w:val="001770F5"/>
    <w:rsid w:val="0017793B"/>
    <w:rsid w:val="00182E8B"/>
    <w:rsid w:val="001830FE"/>
    <w:rsid w:val="00183189"/>
    <w:rsid w:val="00184409"/>
    <w:rsid w:val="00186D83"/>
    <w:rsid w:val="00186F25"/>
    <w:rsid w:val="00193627"/>
    <w:rsid w:val="001942EF"/>
    <w:rsid w:val="00195797"/>
    <w:rsid w:val="00196DCA"/>
    <w:rsid w:val="001A057A"/>
    <w:rsid w:val="001A099A"/>
    <w:rsid w:val="001A1442"/>
    <w:rsid w:val="001A1845"/>
    <w:rsid w:val="001A35FE"/>
    <w:rsid w:val="001A4E3E"/>
    <w:rsid w:val="001A6372"/>
    <w:rsid w:val="001B078E"/>
    <w:rsid w:val="001B0890"/>
    <w:rsid w:val="001B08FE"/>
    <w:rsid w:val="001C090C"/>
    <w:rsid w:val="001C2642"/>
    <w:rsid w:val="001C6D98"/>
    <w:rsid w:val="001C72EC"/>
    <w:rsid w:val="001D2527"/>
    <w:rsid w:val="001D3609"/>
    <w:rsid w:val="001D7D09"/>
    <w:rsid w:val="001E2221"/>
    <w:rsid w:val="001E2D92"/>
    <w:rsid w:val="001E2DB8"/>
    <w:rsid w:val="001E3F5F"/>
    <w:rsid w:val="001E40E4"/>
    <w:rsid w:val="001E44DA"/>
    <w:rsid w:val="001E59F1"/>
    <w:rsid w:val="001E691C"/>
    <w:rsid w:val="001F211A"/>
    <w:rsid w:val="001F5217"/>
    <w:rsid w:val="001F6B54"/>
    <w:rsid w:val="001F74B7"/>
    <w:rsid w:val="001F7AA1"/>
    <w:rsid w:val="0020217C"/>
    <w:rsid w:val="00204763"/>
    <w:rsid w:val="00210547"/>
    <w:rsid w:val="00210F81"/>
    <w:rsid w:val="00211284"/>
    <w:rsid w:val="002124C0"/>
    <w:rsid w:val="002133BC"/>
    <w:rsid w:val="00215073"/>
    <w:rsid w:val="00215972"/>
    <w:rsid w:val="002175D0"/>
    <w:rsid w:val="00222405"/>
    <w:rsid w:val="00224D40"/>
    <w:rsid w:val="00227787"/>
    <w:rsid w:val="002307FD"/>
    <w:rsid w:val="00230FB4"/>
    <w:rsid w:val="002334AF"/>
    <w:rsid w:val="00234C70"/>
    <w:rsid w:val="00235B90"/>
    <w:rsid w:val="00240CEC"/>
    <w:rsid w:val="00243107"/>
    <w:rsid w:val="0024720F"/>
    <w:rsid w:val="00250569"/>
    <w:rsid w:val="0025250C"/>
    <w:rsid w:val="00252F1B"/>
    <w:rsid w:val="00253D57"/>
    <w:rsid w:val="00256790"/>
    <w:rsid w:val="002600F9"/>
    <w:rsid w:val="00260EC6"/>
    <w:rsid w:val="0026304F"/>
    <w:rsid w:val="002648D5"/>
    <w:rsid w:val="00264DBA"/>
    <w:rsid w:val="00265843"/>
    <w:rsid w:val="00265991"/>
    <w:rsid w:val="00266E93"/>
    <w:rsid w:val="00267227"/>
    <w:rsid w:val="0027058F"/>
    <w:rsid w:val="00271BFD"/>
    <w:rsid w:val="00274651"/>
    <w:rsid w:val="002752C0"/>
    <w:rsid w:val="00276C57"/>
    <w:rsid w:val="00277CFF"/>
    <w:rsid w:val="0028103B"/>
    <w:rsid w:val="002831D0"/>
    <w:rsid w:val="00285253"/>
    <w:rsid w:val="00296168"/>
    <w:rsid w:val="00296E30"/>
    <w:rsid w:val="0029796A"/>
    <w:rsid w:val="002A141D"/>
    <w:rsid w:val="002A15AB"/>
    <w:rsid w:val="002A1857"/>
    <w:rsid w:val="002A2742"/>
    <w:rsid w:val="002A2F56"/>
    <w:rsid w:val="002B3A21"/>
    <w:rsid w:val="002B5C61"/>
    <w:rsid w:val="002B6BDA"/>
    <w:rsid w:val="002C2BF9"/>
    <w:rsid w:val="002C31D2"/>
    <w:rsid w:val="002C37EA"/>
    <w:rsid w:val="002C5F44"/>
    <w:rsid w:val="002C755C"/>
    <w:rsid w:val="002C75F8"/>
    <w:rsid w:val="002D0D3E"/>
    <w:rsid w:val="002D50F9"/>
    <w:rsid w:val="002D60A5"/>
    <w:rsid w:val="002D741E"/>
    <w:rsid w:val="002E22D5"/>
    <w:rsid w:val="002E2C84"/>
    <w:rsid w:val="002E3F13"/>
    <w:rsid w:val="002E554B"/>
    <w:rsid w:val="002E6BA4"/>
    <w:rsid w:val="002F4D54"/>
    <w:rsid w:val="002F74D2"/>
    <w:rsid w:val="003013DD"/>
    <w:rsid w:val="003024F3"/>
    <w:rsid w:val="00304879"/>
    <w:rsid w:val="0031222C"/>
    <w:rsid w:val="003142EF"/>
    <w:rsid w:val="00315B5D"/>
    <w:rsid w:val="00316896"/>
    <w:rsid w:val="003175C6"/>
    <w:rsid w:val="00320CD0"/>
    <w:rsid w:val="00321F5D"/>
    <w:rsid w:val="0032352B"/>
    <w:rsid w:val="00325C18"/>
    <w:rsid w:val="00332CE2"/>
    <w:rsid w:val="00333A90"/>
    <w:rsid w:val="00334F78"/>
    <w:rsid w:val="0034400F"/>
    <w:rsid w:val="003452D9"/>
    <w:rsid w:val="0034562E"/>
    <w:rsid w:val="00346439"/>
    <w:rsid w:val="00347D03"/>
    <w:rsid w:val="00355482"/>
    <w:rsid w:val="00365659"/>
    <w:rsid w:val="003657B2"/>
    <w:rsid w:val="00365AA4"/>
    <w:rsid w:val="00366313"/>
    <w:rsid w:val="003668DE"/>
    <w:rsid w:val="003710A8"/>
    <w:rsid w:val="00371152"/>
    <w:rsid w:val="00371F22"/>
    <w:rsid w:val="00377759"/>
    <w:rsid w:val="00377F2A"/>
    <w:rsid w:val="00381E74"/>
    <w:rsid w:val="00382094"/>
    <w:rsid w:val="003842BC"/>
    <w:rsid w:val="00385A31"/>
    <w:rsid w:val="00386A96"/>
    <w:rsid w:val="00391118"/>
    <w:rsid w:val="00391560"/>
    <w:rsid w:val="003932BA"/>
    <w:rsid w:val="00395399"/>
    <w:rsid w:val="003A0425"/>
    <w:rsid w:val="003A0C8D"/>
    <w:rsid w:val="003A2E42"/>
    <w:rsid w:val="003A58CC"/>
    <w:rsid w:val="003A5DAD"/>
    <w:rsid w:val="003A670E"/>
    <w:rsid w:val="003A7887"/>
    <w:rsid w:val="003A793C"/>
    <w:rsid w:val="003B0502"/>
    <w:rsid w:val="003B09FE"/>
    <w:rsid w:val="003B0CAE"/>
    <w:rsid w:val="003B1D10"/>
    <w:rsid w:val="003B3B6A"/>
    <w:rsid w:val="003B41DA"/>
    <w:rsid w:val="003B4D2D"/>
    <w:rsid w:val="003B520D"/>
    <w:rsid w:val="003B5BE6"/>
    <w:rsid w:val="003C43B7"/>
    <w:rsid w:val="003C730C"/>
    <w:rsid w:val="003C7ABD"/>
    <w:rsid w:val="003D0A5E"/>
    <w:rsid w:val="003D19AB"/>
    <w:rsid w:val="003D5B64"/>
    <w:rsid w:val="003E1CA6"/>
    <w:rsid w:val="003E45F1"/>
    <w:rsid w:val="003E4F88"/>
    <w:rsid w:val="003E624F"/>
    <w:rsid w:val="003E7451"/>
    <w:rsid w:val="003E7CB3"/>
    <w:rsid w:val="003F0E5D"/>
    <w:rsid w:val="003F1CD5"/>
    <w:rsid w:val="003F40D9"/>
    <w:rsid w:val="004008AD"/>
    <w:rsid w:val="00401BB8"/>
    <w:rsid w:val="00403D36"/>
    <w:rsid w:val="004076E9"/>
    <w:rsid w:val="004104A9"/>
    <w:rsid w:val="00413166"/>
    <w:rsid w:val="0041364C"/>
    <w:rsid w:val="00416686"/>
    <w:rsid w:val="004231D6"/>
    <w:rsid w:val="00425C0A"/>
    <w:rsid w:val="00432708"/>
    <w:rsid w:val="0043739F"/>
    <w:rsid w:val="00437C4A"/>
    <w:rsid w:val="004416F9"/>
    <w:rsid w:val="004434C2"/>
    <w:rsid w:val="0045418F"/>
    <w:rsid w:val="004568AE"/>
    <w:rsid w:val="0046008B"/>
    <w:rsid w:val="00460A15"/>
    <w:rsid w:val="00460CEE"/>
    <w:rsid w:val="004653C0"/>
    <w:rsid w:val="00471B2F"/>
    <w:rsid w:val="0047280B"/>
    <w:rsid w:val="00472C78"/>
    <w:rsid w:val="004754D4"/>
    <w:rsid w:val="0049088D"/>
    <w:rsid w:val="00490906"/>
    <w:rsid w:val="00495D7C"/>
    <w:rsid w:val="00496676"/>
    <w:rsid w:val="004A06BB"/>
    <w:rsid w:val="004A3417"/>
    <w:rsid w:val="004A3F6B"/>
    <w:rsid w:val="004A4491"/>
    <w:rsid w:val="004B4F97"/>
    <w:rsid w:val="004B60E4"/>
    <w:rsid w:val="004B620F"/>
    <w:rsid w:val="004B7295"/>
    <w:rsid w:val="004C541C"/>
    <w:rsid w:val="004C5A7B"/>
    <w:rsid w:val="004C7A96"/>
    <w:rsid w:val="004D1A10"/>
    <w:rsid w:val="004D268F"/>
    <w:rsid w:val="004D3917"/>
    <w:rsid w:val="004E0BD3"/>
    <w:rsid w:val="004E0E5F"/>
    <w:rsid w:val="004E13EE"/>
    <w:rsid w:val="004E243C"/>
    <w:rsid w:val="004E5210"/>
    <w:rsid w:val="004F13B2"/>
    <w:rsid w:val="004F1802"/>
    <w:rsid w:val="004F3625"/>
    <w:rsid w:val="004F5A92"/>
    <w:rsid w:val="004F5EE2"/>
    <w:rsid w:val="00500285"/>
    <w:rsid w:val="00502F68"/>
    <w:rsid w:val="00503C9E"/>
    <w:rsid w:val="005046F2"/>
    <w:rsid w:val="00507C1B"/>
    <w:rsid w:val="00512AFE"/>
    <w:rsid w:val="0051399C"/>
    <w:rsid w:val="005155B5"/>
    <w:rsid w:val="00515DDD"/>
    <w:rsid w:val="00521AFB"/>
    <w:rsid w:val="00521FF8"/>
    <w:rsid w:val="0052385E"/>
    <w:rsid w:val="005241BC"/>
    <w:rsid w:val="00524EEC"/>
    <w:rsid w:val="0053365A"/>
    <w:rsid w:val="005344CE"/>
    <w:rsid w:val="005449B1"/>
    <w:rsid w:val="00545600"/>
    <w:rsid w:val="005456DD"/>
    <w:rsid w:val="0055276A"/>
    <w:rsid w:val="005552FC"/>
    <w:rsid w:val="00555694"/>
    <w:rsid w:val="0056031C"/>
    <w:rsid w:val="005650BA"/>
    <w:rsid w:val="005663B7"/>
    <w:rsid w:val="00566AA5"/>
    <w:rsid w:val="0056748D"/>
    <w:rsid w:val="00573594"/>
    <w:rsid w:val="00575CD6"/>
    <w:rsid w:val="00577F7D"/>
    <w:rsid w:val="00581E31"/>
    <w:rsid w:val="00582827"/>
    <w:rsid w:val="00582E7E"/>
    <w:rsid w:val="00586515"/>
    <w:rsid w:val="00586FA5"/>
    <w:rsid w:val="00592DBA"/>
    <w:rsid w:val="005935FF"/>
    <w:rsid w:val="005940A1"/>
    <w:rsid w:val="0059640F"/>
    <w:rsid w:val="0059676A"/>
    <w:rsid w:val="005A13C3"/>
    <w:rsid w:val="005A63D4"/>
    <w:rsid w:val="005A6DFE"/>
    <w:rsid w:val="005A7C3B"/>
    <w:rsid w:val="005B0D7A"/>
    <w:rsid w:val="005B3D26"/>
    <w:rsid w:val="005B5A47"/>
    <w:rsid w:val="005C0613"/>
    <w:rsid w:val="005C2425"/>
    <w:rsid w:val="005C327C"/>
    <w:rsid w:val="005C4715"/>
    <w:rsid w:val="005C69ED"/>
    <w:rsid w:val="005D1944"/>
    <w:rsid w:val="005D1BBD"/>
    <w:rsid w:val="005D41F1"/>
    <w:rsid w:val="005D5615"/>
    <w:rsid w:val="005D5A3F"/>
    <w:rsid w:val="005D6CEB"/>
    <w:rsid w:val="005E5CAD"/>
    <w:rsid w:val="005E70C2"/>
    <w:rsid w:val="005F13F8"/>
    <w:rsid w:val="005F1EA8"/>
    <w:rsid w:val="005F3218"/>
    <w:rsid w:val="005F510A"/>
    <w:rsid w:val="00602DDC"/>
    <w:rsid w:val="00604089"/>
    <w:rsid w:val="00606322"/>
    <w:rsid w:val="00606991"/>
    <w:rsid w:val="00610373"/>
    <w:rsid w:val="006113AD"/>
    <w:rsid w:val="0061175A"/>
    <w:rsid w:val="00613141"/>
    <w:rsid w:val="00613686"/>
    <w:rsid w:val="00616B47"/>
    <w:rsid w:val="0061738E"/>
    <w:rsid w:val="00620365"/>
    <w:rsid w:val="00620A1C"/>
    <w:rsid w:val="006212ED"/>
    <w:rsid w:val="00622B68"/>
    <w:rsid w:val="00623FAF"/>
    <w:rsid w:val="00624307"/>
    <w:rsid w:val="0062548E"/>
    <w:rsid w:val="0062627E"/>
    <w:rsid w:val="00631410"/>
    <w:rsid w:val="00631479"/>
    <w:rsid w:val="00633F09"/>
    <w:rsid w:val="00646FEB"/>
    <w:rsid w:val="00647386"/>
    <w:rsid w:val="00651D3B"/>
    <w:rsid w:val="006530E6"/>
    <w:rsid w:val="00654335"/>
    <w:rsid w:val="00654F9B"/>
    <w:rsid w:val="006612AF"/>
    <w:rsid w:val="00663F50"/>
    <w:rsid w:val="00664B94"/>
    <w:rsid w:val="00667FE6"/>
    <w:rsid w:val="006706DD"/>
    <w:rsid w:val="00673C9C"/>
    <w:rsid w:val="0067619F"/>
    <w:rsid w:val="00682812"/>
    <w:rsid w:val="006828D1"/>
    <w:rsid w:val="00682BF5"/>
    <w:rsid w:val="00682F13"/>
    <w:rsid w:val="00685350"/>
    <w:rsid w:val="006857E7"/>
    <w:rsid w:val="00686ABB"/>
    <w:rsid w:val="006903BC"/>
    <w:rsid w:val="006930E2"/>
    <w:rsid w:val="006969F2"/>
    <w:rsid w:val="00697664"/>
    <w:rsid w:val="006A2C30"/>
    <w:rsid w:val="006A3E43"/>
    <w:rsid w:val="006A474A"/>
    <w:rsid w:val="006A617A"/>
    <w:rsid w:val="006A62F5"/>
    <w:rsid w:val="006B0244"/>
    <w:rsid w:val="006B088D"/>
    <w:rsid w:val="006B18A8"/>
    <w:rsid w:val="006B47F5"/>
    <w:rsid w:val="006D4C37"/>
    <w:rsid w:val="006D5C37"/>
    <w:rsid w:val="006D65D5"/>
    <w:rsid w:val="006D7067"/>
    <w:rsid w:val="006E17A6"/>
    <w:rsid w:val="006E3110"/>
    <w:rsid w:val="006F0747"/>
    <w:rsid w:val="006F2A82"/>
    <w:rsid w:val="006F3AA2"/>
    <w:rsid w:val="00700FAA"/>
    <w:rsid w:val="00701459"/>
    <w:rsid w:val="00704782"/>
    <w:rsid w:val="007066E6"/>
    <w:rsid w:val="0071025F"/>
    <w:rsid w:val="007113AF"/>
    <w:rsid w:val="00711892"/>
    <w:rsid w:val="007131A9"/>
    <w:rsid w:val="00714379"/>
    <w:rsid w:val="00720122"/>
    <w:rsid w:val="00722504"/>
    <w:rsid w:val="00723B8D"/>
    <w:rsid w:val="007243B5"/>
    <w:rsid w:val="00725988"/>
    <w:rsid w:val="0072739E"/>
    <w:rsid w:val="007303AB"/>
    <w:rsid w:val="007341F6"/>
    <w:rsid w:val="0073471A"/>
    <w:rsid w:val="00735F60"/>
    <w:rsid w:val="007433AA"/>
    <w:rsid w:val="00750F3F"/>
    <w:rsid w:val="0075277B"/>
    <w:rsid w:val="007548D0"/>
    <w:rsid w:val="00757842"/>
    <w:rsid w:val="007643DC"/>
    <w:rsid w:val="007668E7"/>
    <w:rsid w:val="007675D1"/>
    <w:rsid w:val="00774164"/>
    <w:rsid w:val="00774A6F"/>
    <w:rsid w:val="00777F16"/>
    <w:rsid w:val="007812BA"/>
    <w:rsid w:val="00784E41"/>
    <w:rsid w:val="00785415"/>
    <w:rsid w:val="007855EC"/>
    <w:rsid w:val="00794D24"/>
    <w:rsid w:val="007952E2"/>
    <w:rsid w:val="00797316"/>
    <w:rsid w:val="00797BAF"/>
    <w:rsid w:val="007A4D9D"/>
    <w:rsid w:val="007A4F42"/>
    <w:rsid w:val="007A7453"/>
    <w:rsid w:val="007A79E3"/>
    <w:rsid w:val="007B0F22"/>
    <w:rsid w:val="007B154D"/>
    <w:rsid w:val="007B224E"/>
    <w:rsid w:val="007B42FB"/>
    <w:rsid w:val="007C2080"/>
    <w:rsid w:val="007C39D9"/>
    <w:rsid w:val="007C3DE1"/>
    <w:rsid w:val="007C5849"/>
    <w:rsid w:val="007C6259"/>
    <w:rsid w:val="007C6429"/>
    <w:rsid w:val="007D6813"/>
    <w:rsid w:val="007E1368"/>
    <w:rsid w:val="007F0C1A"/>
    <w:rsid w:val="007F2123"/>
    <w:rsid w:val="007F4C21"/>
    <w:rsid w:val="007F6CB5"/>
    <w:rsid w:val="007F6EC3"/>
    <w:rsid w:val="00800E71"/>
    <w:rsid w:val="0080113B"/>
    <w:rsid w:val="008023D5"/>
    <w:rsid w:val="008033CD"/>
    <w:rsid w:val="00805F31"/>
    <w:rsid w:val="00806AEA"/>
    <w:rsid w:val="008110ED"/>
    <w:rsid w:val="0081400A"/>
    <w:rsid w:val="008144A7"/>
    <w:rsid w:val="008147D0"/>
    <w:rsid w:val="00817E42"/>
    <w:rsid w:val="00820091"/>
    <w:rsid w:val="00820956"/>
    <w:rsid w:val="0082168B"/>
    <w:rsid w:val="00824666"/>
    <w:rsid w:val="00824AF7"/>
    <w:rsid w:val="008275DD"/>
    <w:rsid w:val="00830568"/>
    <w:rsid w:val="008349B8"/>
    <w:rsid w:val="00834EA0"/>
    <w:rsid w:val="00834ED8"/>
    <w:rsid w:val="00835D86"/>
    <w:rsid w:val="008455E4"/>
    <w:rsid w:val="0084749F"/>
    <w:rsid w:val="00853A8D"/>
    <w:rsid w:val="0085587F"/>
    <w:rsid w:val="00856C97"/>
    <w:rsid w:val="00857658"/>
    <w:rsid w:val="008608D4"/>
    <w:rsid w:val="00861F4A"/>
    <w:rsid w:val="00862A44"/>
    <w:rsid w:val="00866CED"/>
    <w:rsid w:val="00872040"/>
    <w:rsid w:val="00873592"/>
    <w:rsid w:val="00876D3F"/>
    <w:rsid w:val="00877F96"/>
    <w:rsid w:val="00881CF8"/>
    <w:rsid w:val="00881D30"/>
    <w:rsid w:val="00887050"/>
    <w:rsid w:val="008871A9"/>
    <w:rsid w:val="00892166"/>
    <w:rsid w:val="00897174"/>
    <w:rsid w:val="008A0DC7"/>
    <w:rsid w:val="008A13BC"/>
    <w:rsid w:val="008A3716"/>
    <w:rsid w:val="008A3D2F"/>
    <w:rsid w:val="008A7590"/>
    <w:rsid w:val="008A7648"/>
    <w:rsid w:val="008A78EA"/>
    <w:rsid w:val="008A7A3F"/>
    <w:rsid w:val="008B033E"/>
    <w:rsid w:val="008B6990"/>
    <w:rsid w:val="008C0D79"/>
    <w:rsid w:val="008C4664"/>
    <w:rsid w:val="008C7FF1"/>
    <w:rsid w:val="008D164B"/>
    <w:rsid w:val="008D3000"/>
    <w:rsid w:val="008D32D9"/>
    <w:rsid w:val="008D51F0"/>
    <w:rsid w:val="008E0540"/>
    <w:rsid w:val="008E200E"/>
    <w:rsid w:val="008E5229"/>
    <w:rsid w:val="008E5391"/>
    <w:rsid w:val="008F106C"/>
    <w:rsid w:val="008F232C"/>
    <w:rsid w:val="008F2413"/>
    <w:rsid w:val="008F33BA"/>
    <w:rsid w:val="008F7E04"/>
    <w:rsid w:val="0090167F"/>
    <w:rsid w:val="00901720"/>
    <w:rsid w:val="00901882"/>
    <w:rsid w:val="00904207"/>
    <w:rsid w:val="0090492E"/>
    <w:rsid w:val="00914855"/>
    <w:rsid w:val="00914CA0"/>
    <w:rsid w:val="0091716D"/>
    <w:rsid w:val="00923964"/>
    <w:rsid w:val="00925C73"/>
    <w:rsid w:val="00927ADC"/>
    <w:rsid w:val="00927E1A"/>
    <w:rsid w:val="00930E55"/>
    <w:rsid w:val="00931235"/>
    <w:rsid w:val="009317D4"/>
    <w:rsid w:val="009328F5"/>
    <w:rsid w:val="0093472B"/>
    <w:rsid w:val="009402D9"/>
    <w:rsid w:val="00942572"/>
    <w:rsid w:val="009438C3"/>
    <w:rsid w:val="009441A1"/>
    <w:rsid w:val="00953AFD"/>
    <w:rsid w:val="009550A2"/>
    <w:rsid w:val="009551A2"/>
    <w:rsid w:val="00960530"/>
    <w:rsid w:val="009607DF"/>
    <w:rsid w:val="00960D58"/>
    <w:rsid w:val="00963396"/>
    <w:rsid w:val="0096599B"/>
    <w:rsid w:val="009706E0"/>
    <w:rsid w:val="00972F19"/>
    <w:rsid w:val="00974612"/>
    <w:rsid w:val="009775E2"/>
    <w:rsid w:val="009778A0"/>
    <w:rsid w:val="00983170"/>
    <w:rsid w:val="009855EB"/>
    <w:rsid w:val="00994A48"/>
    <w:rsid w:val="009A1100"/>
    <w:rsid w:val="009A2EAA"/>
    <w:rsid w:val="009A3807"/>
    <w:rsid w:val="009A3F86"/>
    <w:rsid w:val="009A4460"/>
    <w:rsid w:val="009A528B"/>
    <w:rsid w:val="009A638B"/>
    <w:rsid w:val="009A7615"/>
    <w:rsid w:val="009B669B"/>
    <w:rsid w:val="009B7528"/>
    <w:rsid w:val="009B7C68"/>
    <w:rsid w:val="009C2221"/>
    <w:rsid w:val="009C2685"/>
    <w:rsid w:val="009C5661"/>
    <w:rsid w:val="009C7585"/>
    <w:rsid w:val="009D27E8"/>
    <w:rsid w:val="009D29D9"/>
    <w:rsid w:val="009D76CF"/>
    <w:rsid w:val="009E0DA7"/>
    <w:rsid w:val="009E6264"/>
    <w:rsid w:val="009F1BC0"/>
    <w:rsid w:val="009F255B"/>
    <w:rsid w:val="009F269E"/>
    <w:rsid w:val="009F4A4B"/>
    <w:rsid w:val="009F563E"/>
    <w:rsid w:val="009F5E5B"/>
    <w:rsid w:val="009F730C"/>
    <w:rsid w:val="00A04540"/>
    <w:rsid w:val="00A07480"/>
    <w:rsid w:val="00A07995"/>
    <w:rsid w:val="00A1031E"/>
    <w:rsid w:val="00A12E2F"/>
    <w:rsid w:val="00A15C30"/>
    <w:rsid w:val="00A21A7F"/>
    <w:rsid w:val="00A249E1"/>
    <w:rsid w:val="00A25130"/>
    <w:rsid w:val="00A25F8F"/>
    <w:rsid w:val="00A261D1"/>
    <w:rsid w:val="00A30DA0"/>
    <w:rsid w:val="00A328DC"/>
    <w:rsid w:val="00A34597"/>
    <w:rsid w:val="00A349E9"/>
    <w:rsid w:val="00A3695A"/>
    <w:rsid w:val="00A4096E"/>
    <w:rsid w:val="00A450BF"/>
    <w:rsid w:val="00A45563"/>
    <w:rsid w:val="00A46E01"/>
    <w:rsid w:val="00A60ABF"/>
    <w:rsid w:val="00A61736"/>
    <w:rsid w:val="00A61F3D"/>
    <w:rsid w:val="00A62458"/>
    <w:rsid w:val="00A64E43"/>
    <w:rsid w:val="00A6679F"/>
    <w:rsid w:val="00A74E5B"/>
    <w:rsid w:val="00A75B2A"/>
    <w:rsid w:val="00A8593C"/>
    <w:rsid w:val="00A87E44"/>
    <w:rsid w:val="00A9125D"/>
    <w:rsid w:val="00A9155F"/>
    <w:rsid w:val="00A921E0"/>
    <w:rsid w:val="00A93F1F"/>
    <w:rsid w:val="00AA1E16"/>
    <w:rsid w:val="00AA330E"/>
    <w:rsid w:val="00AB25AC"/>
    <w:rsid w:val="00AB27C8"/>
    <w:rsid w:val="00AC0B2F"/>
    <w:rsid w:val="00AC107B"/>
    <w:rsid w:val="00AC261C"/>
    <w:rsid w:val="00AC2C4E"/>
    <w:rsid w:val="00AC4BE2"/>
    <w:rsid w:val="00AC54A6"/>
    <w:rsid w:val="00AC62A5"/>
    <w:rsid w:val="00AD0139"/>
    <w:rsid w:val="00AD08D7"/>
    <w:rsid w:val="00AD0DB8"/>
    <w:rsid w:val="00AD3AF5"/>
    <w:rsid w:val="00AD42F4"/>
    <w:rsid w:val="00AD5D52"/>
    <w:rsid w:val="00AD7A13"/>
    <w:rsid w:val="00AE02D9"/>
    <w:rsid w:val="00AE5A85"/>
    <w:rsid w:val="00AE780C"/>
    <w:rsid w:val="00AF07F5"/>
    <w:rsid w:val="00AF164A"/>
    <w:rsid w:val="00AF287C"/>
    <w:rsid w:val="00AF2B71"/>
    <w:rsid w:val="00AF3A22"/>
    <w:rsid w:val="00AF5E4B"/>
    <w:rsid w:val="00B051B0"/>
    <w:rsid w:val="00B06EA0"/>
    <w:rsid w:val="00B06FFA"/>
    <w:rsid w:val="00B1020B"/>
    <w:rsid w:val="00B1143F"/>
    <w:rsid w:val="00B17435"/>
    <w:rsid w:val="00B17B67"/>
    <w:rsid w:val="00B22F01"/>
    <w:rsid w:val="00B22F36"/>
    <w:rsid w:val="00B24F7E"/>
    <w:rsid w:val="00B25E63"/>
    <w:rsid w:val="00B2690B"/>
    <w:rsid w:val="00B30571"/>
    <w:rsid w:val="00B32414"/>
    <w:rsid w:val="00B326F9"/>
    <w:rsid w:val="00B42F75"/>
    <w:rsid w:val="00B435B8"/>
    <w:rsid w:val="00B46A7B"/>
    <w:rsid w:val="00B500F7"/>
    <w:rsid w:val="00B518F0"/>
    <w:rsid w:val="00B6156D"/>
    <w:rsid w:val="00B63B85"/>
    <w:rsid w:val="00B7097A"/>
    <w:rsid w:val="00B74A61"/>
    <w:rsid w:val="00B75128"/>
    <w:rsid w:val="00B75642"/>
    <w:rsid w:val="00B77D28"/>
    <w:rsid w:val="00B8091D"/>
    <w:rsid w:val="00B81A2B"/>
    <w:rsid w:val="00B829D7"/>
    <w:rsid w:val="00B830B6"/>
    <w:rsid w:val="00B85D22"/>
    <w:rsid w:val="00B875E0"/>
    <w:rsid w:val="00B879D6"/>
    <w:rsid w:val="00B87DC9"/>
    <w:rsid w:val="00B9089B"/>
    <w:rsid w:val="00B91F3E"/>
    <w:rsid w:val="00B926C5"/>
    <w:rsid w:val="00B92E85"/>
    <w:rsid w:val="00B93FF7"/>
    <w:rsid w:val="00B95320"/>
    <w:rsid w:val="00B96E44"/>
    <w:rsid w:val="00BA07F6"/>
    <w:rsid w:val="00BA3743"/>
    <w:rsid w:val="00BA41B2"/>
    <w:rsid w:val="00BA4570"/>
    <w:rsid w:val="00BA5170"/>
    <w:rsid w:val="00BA5E14"/>
    <w:rsid w:val="00BA6C0B"/>
    <w:rsid w:val="00BB38DA"/>
    <w:rsid w:val="00BB665C"/>
    <w:rsid w:val="00BC372F"/>
    <w:rsid w:val="00BD56A7"/>
    <w:rsid w:val="00BD6E77"/>
    <w:rsid w:val="00BD70E1"/>
    <w:rsid w:val="00BE0F6D"/>
    <w:rsid w:val="00BF06FC"/>
    <w:rsid w:val="00BF0FBF"/>
    <w:rsid w:val="00BF33B3"/>
    <w:rsid w:val="00BF3AB1"/>
    <w:rsid w:val="00C032E9"/>
    <w:rsid w:val="00C050E2"/>
    <w:rsid w:val="00C0601D"/>
    <w:rsid w:val="00C06826"/>
    <w:rsid w:val="00C07DED"/>
    <w:rsid w:val="00C12FF3"/>
    <w:rsid w:val="00C1531B"/>
    <w:rsid w:val="00C17602"/>
    <w:rsid w:val="00C20467"/>
    <w:rsid w:val="00C21136"/>
    <w:rsid w:val="00C21653"/>
    <w:rsid w:val="00C22392"/>
    <w:rsid w:val="00C24DAF"/>
    <w:rsid w:val="00C258C5"/>
    <w:rsid w:val="00C27582"/>
    <w:rsid w:val="00C318AC"/>
    <w:rsid w:val="00C33954"/>
    <w:rsid w:val="00C3598F"/>
    <w:rsid w:val="00C35AC6"/>
    <w:rsid w:val="00C41B35"/>
    <w:rsid w:val="00C42EBA"/>
    <w:rsid w:val="00C43BEA"/>
    <w:rsid w:val="00C47530"/>
    <w:rsid w:val="00C5032B"/>
    <w:rsid w:val="00C50717"/>
    <w:rsid w:val="00C50E33"/>
    <w:rsid w:val="00C520F9"/>
    <w:rsid w:val="00C52938"/>
    <w:rsid w:val="00C617E7"/>
    <w:rsid w:val="00C62DA0"/>
    <w:rsid w:val="00C62FE7"/>
    <w:rsid w:val="00C655E8"/>
    <w:rsid w:val="00C656B4"/>
    <w:rsid w:val="00C70AC1"/>
    <w:rsid w:val="00C71B44"/>
    <w:rsid w:val="00C72731"/>
    <w:rsid w:val="00C72D8C"/>
    <w:rsid w:val="00C7336B"/>
    <w:rsid w:val="00C75751"/>
    <w:rsid w:val="00C7579B"/>
    <w:rsid w:val="00C7610F"/>
    <w:rsid w:val="00C817DC"/>
    <w:rsid w:val="00C839A8"/>
    <w:rsid w:val="00C849BB"/>
    <w:rsid w:val="00C90E22"/>
    <w:rsid w:val="00C9248C"/>
    <w:rsid w:val="00C92CEA"/>
    <w:rsid w:val="00C93720"/>
    <w:rsid w:val="00C93776"/>
    <w:rsid w:val="00C9698C"/>
    <w:rsid w:val="00CA19AF"/>
    <w:rsid w:val="00CA468C"/>
    <w:rsid w:val="00CA6A65"/>
    <w:rsid w:val="00CB0497"/>
    <w:rsid w:val="00CB153A"/>
    <w:rsid w:val="00CB3910"/>
    <w:rsid w:val="00CB605C"/>
    <w:rsid w:val="00CC1737"/>
    <w:rsid w:val="00CC2DD9"/>
    <w:rsid w:val="00CC414E"/>
    <w:rsid w:val="00CD0328"/>
    <w:rsid w:val="00CD10C3"/>
    <w:rsid w:val="00CD6A7E"/>
    <w:rsid w:val="00CE4362"/>
    <w:rsid w:val="00CF294A"/>
    <w:rsid w:val="00CF4363"/>
    <w:rsid w:val="00CF5C3A"/>
    <w:rsid w:val="00CF6134"/>
    <w:rsid w:val="00CF64A4"/>
    <w:rsid w:val="00CF6EFF"/>
    <w:rsid w:val="00D02297"/>
    <w:rsid w:val="00D03CDE"/>
    <w:rsid w:val="00D043F4"/>
    <w:rsid w:val="00D05877"/>
    <w:rsid w:val="00D05E22"/>
    <w:rsid w:val="00D112A9"/>
    <w:rsid w:val="00D11DB6"/>
    <w:rsid w:val="00D12083"/>
    <w:rsid w:val="00D148A7"/>
    <w:rsid w:val="00D177D4"/>
    <w:rsid w:val="00D17C5D"/>
    <w:rsid w:val="00D20E34"/>
    <w:rsid w:val="00D26093"/>
    <w:rsid w:val="00D2615B"/>
    <w:rsid w:val="00D30744"/>
    <w:rsid w:val="00D3106F"/>
    <w:rsid w:val="00D31CBC"/>
    <w:rsid w:val="00D326C2"/>
    <w:rsid w:val="00D33344"/>
    <w:rsid w:val="00D34D72"/>
    <w:rsid w:val="00D354FA"/>
    <w:rsid w:val="00D40E7F"/>
    <w:rsid w:val="00D41D93"/>
    <w:rsid w:val="00D4305A"/>
    <w:rsid w:val="00D44485"/>
    <w:rsid w:val="00D47F94"/>
    <w:rsid w:val="00D533C3"/>
    <w:rsid w:val="00D53408"/>
    <w:rsid w:val="00D54EA1"/>
    <w:rsid w:val="00D564F7"/>
    <w:rsid w:val="00D5654F"/>
    <w:rsid w:val="00D57763"/>
    <w:rsid w:val="00D60FA0"/>
    <w:rsid w:val="00D63E5A"/>
    <w:rsid w:val="00D65960"/>
    <w:rsid w:val="00D66B4A"/>
    <w:rsid w:val="00D67507"/>
    <w:rsid w:val="00D7053F"/>
    <w:rsid w:val="00D710BE"/>
    <w:rsid w:val="00D72359"/>
    <w:rsid w:val="00D7271A"/>
    <w:rsid w:val="00D72721"/>
    <w:rsid w:val="00D73C17"/>
    <w:rsid w:val="00D745F6"/>
    <w:rsid w:val="00D757A7"/>
    <w:rsid w:val="00D77170"/>
    <w:rsid w:val="00D813D4"/>
    <w:rsid w:val="00D81715"/>
    <w:rsid w:val="00D82499"/>
    <w:rsid w:val="00D83BB5"/>
    <w:rsid w:val="00D84AB5"/>
    <w:rsid w:val="00D855C5"/>
    <w:rsid w:val="00D952D9"/>
    <w:rsid w:val="00D955B4"/>
    <w:rsid w:val="00D967B5"/>
    <w:rsid w:val="00D968CC"/>
    <w:rsid w:val="00DA00B1"/>
    <w:rsid w:val="00DA175C"/>
    <w:rsid w:val="00DA292C"/>
    <w:rsid w:val="00DA3185"/>
    <w:rsid w:val="00DB07DB"/>
    <w:rsid w:val="00DB0A16"/>
    <w:rsid w:val="00DC2643"/>
    <w:rsid w:val="00DC32AA"/>
    <w:rsid w:val="00DD183A"/>
    <w:rsid w:val="00DD307F"/>
    <w:rsid w:val="00DD5EF6"/>
    <w:rsid w:val="00DD6A8D"/>
    <w:rsid w:val="00DD7661"/>
    <w:rsid w:val="00DE7342"/>
    <w:rsid w:val="00DF0ABC"/>
    <w:rsid w:val="00DF268E"/>
    <w:rsid w:val="00DF2690"/>
    <w:rsid w:val="00DF3232"/>
    <w:rsid w:val="00DF4124"/>
    <w:rsid w:val="00DF6B35"/>
    <w:rsid w:val="00E0639C"/>
    <w:rsid w:val="00E113BA"/>
    <w:rsid w:val="00E12DF9"/>
    <w:rsid w:val="00E132CC"/>
    <w:rsid w:val="00E16178"/>
    <w:rsid w:val="00E1789E"/>
    <w:rsid w:val="00E17CBC"/>
    <w:rsid w:val="00E2095E"/>
    <w:rsid w:val="00E2271F"/>
    <w:rsid w:val="00E26097"/>
    <w:rsid w:val="00E270C6"/>
    <w:rsid w:val="00E300A4"/>
    <w:rsid w:val="00E30CD1"/>
    <w:rsid w:val="00E318F1"/>
    <w:rsid w:val="00E358EC"/>
    <w:rsid w:val="00E35F06"/>
    <w:rsid w:val="00E40897"/>
    <w:rsid w:val="00E42A5B"/>
    <w:rsid w:val="00E432DC"/>
    <w:rsid w:val="00E4684B"/>
    <w:rsid w:val="00E50936"/>
    <w:rsid w:val="00E517B9"/>
    <w:rsid w:val="00E545CA"/>
    <w:rsid w:val="00E5572A"/>
    <w:rsid w:val="00E61583"/>
    <w:rsid w:val="00E66062"/>
    <w:rsid w:val="00E713F4"/>
    <w:rsid w:val="00E723DA"/>
    <w:rsid w:val="00E7471C"/>
    <w:rsid w:val="00E773B7"/>
    <w:rsid w:val="00E868EE"/>
    <w:rsid w:val="00E87C9E"/>
    <w:rsid w:val="00E87DAE"/>
    <w:rsid w:val="00E92805"/>
    <w:rsid w:val="00E930A3"/>
    <w:rsid w:val="00E93D89"/>
    <w:rsid w:val="00E9499D"/>
    <w:rsid w:val="00E94B66"/>
    <w:rsid w:val="00E955F3"/>
    <w:rsid w:val="00EA19ED"/>
    <w:rsid w:val="00EA24F5"/>
    <w:rsid w:val="00EA2933"/>
    <w:rsid w:val="00EB43A2"/>
    <w:rsid w:val="00EB5338"/>
    <w:rsid w:val="00EC09B4"/>
    <w:rsid w:val="00EC355E"/>
    <w:rsid w:val="00ED520F"/>
    <w:rsid w:val="00ED7A2D"/>
    <w:rsid w:val="00EE0947"/>
    <w:rsid w:val="00EE1ABF"/>
    <w:rsid w:val="00EE3DE6"/>
    <w:rsid w:val="00EE5DA6"/>
    <w:rsid w:val="00EF19B7"/>
    <w:rsid w:val="00EF5C79"/>
    <w:rsid w:val="00F00FD4"/>
    <w:rsid w:val="00F013A5"/>
    <w:rsid w:val="00F01AA6"/>
    <w:rsid w:val="00F029F7"/>
    <w:rsid w:val="00F05B2D"/>
    <w:rsid w:val="00F062FD"/>
    <w:rsid w:val="00F063A5"/>
    <w:rsid w:val="00F07E0F"/>
    <w:rsid w:val="00F12A38"/>
    <w:rsid w:val="00F141B2"/>
    <w:rsid w:val="00F15406"/>
    <w:rsid w:val="00F166E5"/>
    <w:rsid w:val="00F179D3"/>
    <w:rsid w:val="00F217E2"/>
    <w:rsid w:val="00F23316"/>
    <w:rsid w:val="00F27751"/>
    <w:rsid w:val="00F33178"/>
    <w:rsid w:val="00F35565"/>
    <w:rsid w:val="00F35AE9"/>
    <w:rsid w:val="00F40203"/>
    <w:rsid w:val="00F507AD"/>
    <w:rsid w:val="00F5232A"/>
    <w:rsid w:val="00F54FBA"/>
    <w:rsid w:val="00F63642"/>
    <w:rsid w:val="00F67AAB"/>
    <w:rsid w:val="00F72410"/>
    <w:rsid w:val="00F74FA7"/>
    <w:rsid w:val="00F808BC"/>
    <w:rsid w:val="00F80B1C"/>
    <w:rsid w:val="00F81EEC"/>
    <w:rsid w:val="00F855B5"/>
    <w:rsid w:val="00F869CE"/>
    <w:rsid w:val="00F879E6"/>
    <w:rsid w:val="00F90BEB"/>
    <w:rsid w:val="00F9131A"/>
    <w:rsid w:val="00F937CF"/>
    <w:rsid w:val="00F9398E"/>
    <w:rsid w:val="00F93C51"/>
    <w:rsid w:val="00F95DFD"/>
    <w:rsid w:val="00F96C54"/>
    <w:rsid w:val="00FA2169"/>
    <w:rsid w:val="00FA3529"/>
    <w:rsid w:val="00FA5245"/>
    <w:rsid w:val="00FA56BF"/>
    <w:rsid w:val="00FA652A"/>
    <w:rsid w:val="00FA7762"/>
    <w:rsid w:val="00FB11F0"/>
    <w:rsid w:val="00FB13E6"/>
    <w:rsid w:val="00FB1F3C"/>
    <w:rsid w:val="00FB2B72"/>
    <w:rsid w:val="00FB38F9"/>
    <w:rsid w:val="00FB5377"/>
    <w:rsid w:val="00FB6A7D"/>
    <w:rsid w:val="00FC23E2"/>
    <w:rsid w:val="00FC4CA0"/>
    <w:rsid w:val="00FC6BBA"/>
    <w:rsid w:val="00FC777A"/>
    <w:rsid w:val="00FD037E"/>
    <w:rsid w:val="00FD1702"/>
    <w:rsid w:val="00FD1B27"/>
    <w:rsid w:val="00FD2109"/>
    <w:rsid w:val="00FD311E"/>
    <w:rsid w:val="00FD3606"/>
    <w:rsid w:val="00FD50E8"/>
    <w:rsid w:val="00FD688C"/>
    <w:rsid w:val="00FD74F5"/>
    <w:rsid w:val="00FE1B5F"/>
    <w:rsid w:val="00FE2B54"/>
    <w:rsid w:val="00FE62DF"/>
    <w:rsid w:val="00FE72E8"/>
    <w:rsid w:val="00FF0013"/>
    <w:rsid w:val="00FF0E54"/>
    <w:rsid w:val="00FF2447"/>
    <w:rsid w:val="00FF3639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7E2121"/>
  <w15:docId w15:val="{3F9159C9-03C9-4F57-8083-795E3A4D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62A5"/>
  </w:style>
  <w:style w:type="paragraph" w:styleId="Heading1">
    <w:name w:val="heading 1"/>
    <w:basedOn w:val="Normal"/>
    <w:next w:val="Normal"/>
    <w:link w:val="Heading1Char"/>
    <w:uiPriority w:val="9"/>
    <w:qFormat/>
    <w:rsid w:val="00CC41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59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qFormat/>
    <w:rsid w:val="008E0540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9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E0540"/>
    <w:rPr>
      <w:rFonts w:ascii="Comic Sans MS" w:eastAsia="Times New Roman" w:hAnsi="Comic Sans MS" w:cs="DilleniaUPC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7B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B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07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95"/>
  </w:style>
  <w:style w:type="paragraph" w:styleId="Footer">
    <w:name w:val="footer"/>
    <w:basedOn w:val="Normal"/>
    <w:link w:val="FooterChar"/>
    <w:uiPriority w:val="99"/>
    <w:unhideWhenUsed/>
    <w:rsid w:val="00A07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95"/>
  </w:style>
  <w:style w:type="paragraph" w:styleId="NormalWeb">
    <w:name w:val="Normal (Web)"/>
    <w:basedOn w:val="Normal"/>
    <w:uiPriority w:val="99"/>
    <w:semiHidden/>
    <w:unhideWhenUsed/>
    <w:rsid w:val="006D5C37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styleId="Hyperlink">
    <w:name w:val="Hyperlink"/>
    <w:rsid w:val="00E6606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66062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E66062"/>
    <w:rPr>
      <w:rFonts w:ascii="Times New Roman" w:eastAsia="SimSun" w:hAnsi="Times New Roman" w:cs="Angsana New"/>
      <w:sz w:val="24"/>
      <w:lang w:eastAsia="zh-CN"/>
    </w:rPr>
  </w:style>
  <w:style w:type="table" w:styleId="TableGrid">
    <w:name w:val="Table Grid"/>
    <w:basedOn w:val="TableNormal"/>
    <w:uiPriority w:val="59"/>
    <w:unhideWhenUsed/>
    <w:rsid w:val="00E6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41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4A3F6B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81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1715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597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95E"/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paragraph" w:styleId="BodyText">
    <w:name w:val="Body Text"/>
    <w:basedOn w:val="Normal"/>
    <w:link w:val="BodyTextChar"/>
    <w:rsid w:val="006D65D5"/>
    <w:pPr>
      <w:spacing w:after="0" w:line="240" w:lineRule="auto"/>
      <w:ind w:right="-286"/>
    </w:pPr>
    <w:rPr>
      <w:rFonts w:ascii="Angsana New" w:eastAsia="Cordia New" w:hAnsi="Cordia New" w:cs="Angsana New"/>
      <w:sz w:val="32"/>
      <w:szCs w:val="3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6D65D5"/>
    <w:rPr>
      <w:rFonts w:ascii="Angsana New" w:eastAsia="Cordia New" w:hAnsi="Cordia New" w:cs="Angsana New"/>
      <w:sz w:val="32"/>
      <w:szCs w:val="32"/>
      <w:lang w:val="x-none" w:eastAsia="x-none"/>
    </w:rPr>
  </w:style>
  <w:style w:type="character" w:styleId="Strong">
    <w:name w:val="Strong"/>
    <w:basedOn w:val="DefaultParagraphFont"/>
    <w:uiPriority w:val="22"/>
    <w:qFormat/>
    <w:rsid w:val="001227B8"/>
    <w:rPr>
      <w:b/>
      <w:bCs/>
    </w:rPr>
  </w:style>
  <w:style w:type="character" w:customStyle="1" w:styleId="y2iqfc">
    <w:name w:val="y2iqfc"/>
    <w:basedOn w:val="DefaultParagraphFont"/>
    <w:rsid w:val="00CD6A7E"/>
  </w:style>
  <w:style w:type="character" w:customStyle="1" w:styleId="Heading3Char">
    <w:name w:val="Heading 3 Char"/>
    <w:basedOn w:val="DefaultParagraphFont"/>
    <w:link w:val="Heading3"/>
    <w:uiPriority w:val="9"/>
    <w:semiHidden/>
    <w:rsid w:val="0081400A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814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5.png"/><Relationship Id="rId39" Type="http://schemas.openxmlformats.org/officeDocument/2006/relationships/image" Target="media/image27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55" Type="http://schemas.openxmlformats.org/officeDocument/2006/relationships/image" Target="media/image3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5.jpe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hyperlink" Target="https://th.wikipedia.org/wiki/%E0%B8%A1%E0%B8%A3%E0%B8%94%E0%B8%81%E0%B9%82%E0%B8%A5%E0%B8%81" TargetMode="External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17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4.jpeg"/><Relationship Id="rId56" Type="http://schemas.openxmlformats.org/officeDocument/2006/relationships/image" Target="media/image39.jpeg"/><Relationship Id="rId8" Type="http://schemas.openxmlformats.org/officeDocument/2006/relationships/image" Target="media/image2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0.jpeg"/><Relationship Id="rId17" Type="http://schemas.openxmlformats.org/officeDocument/2006/relationships/image" Target="media/image10.png"/><Relationship Id="rId25" Type="http://schemas.openxmlformats.org/officeDocument/2006/relationships/image" Target="media/image14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hyperlink" Target="https://th.wikipedia.org/wiki/%E0%B8%A2%E0%B8%B9%E0%B9%80%E0%B8%99%E0%B8%AA%E0%B9%82%E0%B8%81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1.jpeg"/><Relationship Id="rId41" Type="http://schemas.openxmlformats.org/officeDocument/2006/relationships/image" Target="media/image29.jpeg"/><Relationship Id="rId54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4.jpeg"/><Relationship Id="rId49" Type="http://schemas.openxmlformats.org/officeDocument/2006/relationships/image" Target="media/image35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18.jpeg"/><Relationship Id="rId44" Type="http://schemas.openxmlformats.org/officeDocument/2006/relationships/image" Target="media/image32.jpeg"/><Relationship Id="rId52" Type="http://schemas.openxmlformats.org/officeDocument/2006/relationships/image" Target="media/image43.jpeg"/><Relationship Id="rId6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E6651-9C1E-4740-A08E-F95FDF8C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3701</Words>
  <Characters>21098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JAOW</cp:lastModifiedBy>
  <cp:revision>11</cp:revision>
  <cp:lastPrinted>2026-06-17T09:03:00Z</cp:lastPrinted>
  <dcterms:created xsi:type="dcterms:W3CDTF">2026-06-05T04:46:00Z</dcterms:created>
  <dcterms:modified xsi:type="dcterms:W3CDTF">2026-06-17T09:08:00Z</dcterms:modified>
</cp:coreProperties>
</file>