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29C3E" w14:textId="0A11610C" w:rsidR="0033500F" w:rsidRDefault="0033500F" w:rsidP="0049690B">
      <w:pPr>
        <w:pStyle w:val="NoSpacing"/>
      </w:pPr>
    </w:p>
    <w:p w14:paraId="0B022102" w14:textId="5EF3F3D8" w:rsidR="00542D1E" w:rsidRDefault="00542D1E" w:rsidP="0049690B">
      <w:pPr>
        <w:pStyle w:val="NoSpacing"/>
        <w:rPr>
          <w:noProof/>
        </w:rPr>
      </w:pPr>
    </w:p>
    <w:p w14:paraId="68D85C9F" w14:textId="7237A879" w:rsidR="00663358" w:rsidRDefault="00663358" w:rsidP="0049690B">
      <w:pPr>
        <w:pStyle w:val="NoSpacing"/>
        <w:rPr>
          <w:noProof/>
        </w:rPr>
      </w:pPr>
    </w:p>
    <w:p w14:paraId="062A029D" w14:textId="0A6F2B6B" w:rsidR="00663358" w:rsidRDefault="00663358" w:rsidP="0049690B">
      <w:pPr>
        <w:pStyle w:val="NoSpacing"/>
        <w:rPr>
          <w:noProof/>
        </w:rPr>
      </w:pPr>
    </w:p>
    <w:p w14:paraId="30583764" w14:textId="463E3F17" w:rsidR="00663358" w:rsidRDefault="006F0328" w:rsidP="0049690B">
      <w:pPr>
        <w:pStyle w:val="NoSpacing"/>
        <w:rPr>
          <w:noProof/>
        </w:rPr>
      </w:pPr>
      <w:r>
        <w:rPr>
          <w:noProof/>
        </w:rPr>
        <w:drawing>
          <wp:anchor distT="0" distB="0" distL="114300" distR="114300" simplePos="0" relativeHeight="251774464" behindDoc="1" locked="0" layoutInCell="1" allowOverlap="1" wp14:anchorId="53B5B30D" wp14:editId="6BE2E4CC">
            <wp:simplePos x="0" y="0"/>
            <wp:positionH relativeFrom="column">
              <wp:posOffset>-634365</wp:posOffset>
            </wp:positionH>
            <wp:positionV relativeFrom="paragraph">
              <wp:posOffset>254000</wp:posOffset>
            </wp:positionV>
            <wp:extent cx="7362825" cy="9124953"/>
            <wp:effectExtent l="0" t="0" r="0" b="0"/>
            <wp:wrapNone/>
            <wp:docPr id="208816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664" cy="913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F09F5" w14:textId="6D2BD95A" w:rsidR="00663358" w:rsidRDefault="00663358" w:rsidP="0049690B">
      <w:pPr>
        <w:pStyle w:val="NoSpacing"/>
        <w:rPr>
          <w:noProof/>
        </w:rPr>
      </w:pPr>
    </w:p>
    <w:p w14:paraId="1E3C4361" w14:textId="77777777" w:rsidR="00663358" w:rsidRDefault="00663358" w:rsidP="0049690B">
      <w:pPr>
        <w:pStyle w:val="NoSpacing"/>
        <w:rPr>
          <w:noProof/>
        </w:rPr>
      </w:pPr>
    </w:p>
    <w:p w14:paraId="3782FC3B" w14:textId="77777777" w:rsidR="00663358" w:rsidRDefault="00663358" w:rsidP="0049690B">
      <w:pPr>
        <w:pStyle w:val="NoSpacing"/>
        <w:rPr>
          <w:noProof/>
        </w:rPr>
      </w:pPr>
    </w:p>
    <w:p w14:paraId="75B2B42A" w14:textId="77777777" w:rsidR="00663358" w:rsidRDefault="00663358" w:rsidP="0049690B">
      <w:pPr>
        <w:pStyle w:val="NoSpacing"/>
        <w:rPr>
          <w:noProof/>
        </w:rPr>
      </w:pPr>
    </w:p>
    <w:p w14:paraId="6E6E21F7" w14:textId="77777777" w:rsidR="00663358" w:rsidRDefault="00663358" w:rsidP="0049690B">
      <w:pPr>
        <w:pStyle w:val="NoSpacing"/>
        <w:rPr>
          <w:noProof/>
        </w:rPr>
      </w:pPr>
    </w:p>
    <w:p w14:paraId="08106044" w14:textId="77777777" w:rsidR="00663358" w:rsidRDefault="00663358" w:rsidP="0049690B">
      <w:pPr>
        <w:pStyle w:val="NoSpacing"/>
        <w:rPr>
          <w:noProof/>
        </w:rPr>
      </w:pPr>
    </w:p>
    <w:p w14:paraId="63B00D9D" w14:textId="77777777" w:rsidR="00663358" w:rsidRDefault="00663358" w:rsidP="0049690B">
      <w:pPr>
        <w:pStyle w:val="NoSpacing"/>
        <w:rPr>
          <w:noProof/>
        </w:rPr>
      </w:pPr>
    </w:p>
    <w:p w14:paraId="535B0B4D" w14:textId="77777777" w:rsidR="00663358" w:rsidRDefault="00663358" w:rsidP="0049690B">
      <w:pPr>
        <w:pStyle w:val="NoSpacing"/>
        <w:rPr>
          <w:noProof/>
        </w:rPr>
      </w:pPr>
    </w:p>
    <w:p w14:paraId="6F4C2321" w14:textId="77777777" w:rsidR="00663358" w:rsidRDefault="00663358" w:rsidP="0049690B">
      <w:pPr>
        <w:pStyle w:val="NoSpacing"/>
        <w:rPr>
          <w:noProof/>
        </w:rPr>
      </w:pPr>
    </w:p>
    <w:p w14:paraId="4F65D715" w14:textId="77777777" w:rsidR="00663358" w:rsidRDefault="00663358" w:rsidP="0049690B">
      <w:pPr>
        <w:pStyle w:val="NoSpacing"/>
        <w:rPr>
          <w:noProof/>
        </w:rPr>
      </w:pPr>
    </w:p>
    <w:p w14:paraId="40F78E11" w14:textId="77777777" w:rsidR="00663358" w:rsidRDefault="00663358" w:rsidP="0049690B">
      <w:pPr>
        <w:pStyle w:val="NoSpacing"/>
        <w:rPr>
          <w:noProof/>
        </w:rPr>
      </w:pPr>
    </w:p>
    <w:p w14:paraId="6F462AE9" w14:textId="77777777" w:rsidR="00663358" w:rsidRDefault="00663358" w:rsidP="0049690B">
      <w:pPr>
        <w:pStyle w:val="NoSpacing"/>
        <w:rPr>
          <w:noProof/>
        </w:rPr>
      </w:pPr>
    </w:p>
    <w:p w14:paraId="161D389A" w14:textId="77777777" w:rsidR="00663358" w:rsidRDefault="00663358" w:rsidP="0049690B">
      <w:pPr>
        <w:pStyle w:val="NoSpacing"/>
        <w:rPr>
          <w:noProof/>
        </w:rPr>
      </w:pPr>
    </w:p>
    <w:p w14:paraId="0244D1FE" w14:textId="77777777" w:rsidR="00663358" w:rsidRDefault="00663358" w:rsidP="0049690B">
      <w:pPr>
        <w:pStyle w:val="NoSpacing"/>
        <w:rPr>
          <w:noProof/>
        </w:rPr>
      </w:pPr>
    </w:p>
    <w:p w14:paraId="082426FC" w14:textId="77777777" w:rsidR="00663358" w:rsidRDefault="00663358" w:rsidP="0049690B">
      <w:pPr>
        <w:pStyle w:val="NoSpacing"/>
        <w:rPr>
          <w:noProof/>
        </w:rPr>
      </w:pPr>
    </w:p>
    <w:p w14:paraId="6754B62C" w14:textId="77777777" w:rsidR="00663358" w:rsidRDefault="00663358" w:rsidP="0049690B">
      <w:pPr>
        <w:pStyle w:val="NoSpacing"/>
        <w:rPr>
          <w:noProof/>
        </w:rPr>
      </w:pPr>
    </w:p>
    <w:p w14:paraId="4A33DFB4" w14:textId="77777777" w:rsidR="00663358" w:rsidRDefault="00663358" w:rsidP="0049690B">
      <w:pPr>
        <w:pStyle w:val="NoSpacing"/>
        <w:rPr>
          <w:noProof/>
        </w:rPr>
      </w:pPr>
    </w:p>
    <w:p w14:paraId="511FA866" w14:textId="77777777" w:rsidR="00663358" w:rsidRDefault="00663358" w:rsidP="0049690B">
      <w:pPr>
        <w:pStyle w:val="NoSpacing"/>
        <w:rPr>
          <w:noProof/>
        </w:rPr>
      </w:pPr>
    </w:p>
    <w:p w14:paraId="0AB260BA" w14:textId="77777777" w:rsidR="00663358" w:rsidRDefault="00663358" w:rsidP="0049690B">
      <w:pPr>
        <w:pStyle w:val="NoSpacing"/>
        <w:rPr>
          <w:noProof/>
        </w:rPr>
      </w:pPr>
    </w:p>
    <w:p w14:paraId="38B60090" w14:textId="77777777" w:rsidR="00663358" w:rsidRDefault="00663358" w:rsidP="0049690B">
      <w:pPr>
        <w:pStyle w:val="NoSpacing"/>
        <w:rPr>
          <w:noProof/>
        </w:rPr>
      </w:pPr>
    </w:p>
    <w:p w14:paraId="760E3403" w14:textId="77777777" w:rsidR="00663358" w:rsidRDefault="00663358" w:rsidP="0049690B">
      <w:pPr>
        <w:pStyle w:val="NoSpacing"/>
        <w:rPr>
          <w:noProof/>
        </w:rPr>
      </w:pPr>
    </w:p>
    <w:p w14:paraId="6621FACE" w14:textId="77777777" w:rsidR="00663358" w:rsidRDefault="00663358" w:rsidP="0049690B">
      <w:pPr>
        <w:pStyle w:val="NoSpacing"/>
        <w:rPr>
          <w:noProof/>
        </w:rPr>
      </w:pPr>
    </w:p>
    <w:p w14:paraId="445E3799" w14:textId="77777777" w:rsidR="00663358" w:rsidRDefault="00663358" w:rsidP="0049690B">
      <w:pPr>
        <w:pStyle w:val="NoSpacing"/>
        <w:rPr>
          <w:noProof/>
        </w:rPr>
      </w:pPr>
    </w:p>
    <w:p w14:paraId="09CAB6F9" w14:textId="77777777" w:rsidR="00663358" w:rsidRDefault="00663358" w:rsidP="0049690B">
      <w:pPr>
        <w:pStyle w:val="NoSpacing"/>
        <w:rPr>
          <w:noProof/>
        </w:rPr>
      </w:pPr>
    </w:p>
    <w:p w14:paraId="0D0F4B95" w14:textId="77777777" w:rsidR="00663358" w:rsidRDefault="00663358" w:rsidP="0049690B">
      <w:pPr>
        <w:pStyle w:val="NoSpacing"/>
        <w:rPr>
          <w:noProof/>
        </w:rPr>
      </w:pPr>
    </w:p>
    <w:p w14:paraId="2CD7DC7F" w14:textId="77777777" w:rsidR="00663358" w:rsidRDefault="00663358" w:rsidP="0049690B">
      <w:pPr>
        <w:pStyle w:val="NoSpacing"/>
        <w:rPr>
          <w:noProof/>
        </w:rPr>
      </w:pPr>
    </w:p>
    <w:p w14:paraId="652F22DB" w14:textId="77777777" w:rsidR="00663358" w:rsidRDefault="00663358" w:rsidP="0049690B">
      <w:pPr>
        <w:pStyle w:val="NoSpacing"/>
        <w:rPr>
          <w:noProof/>
        </w:rPr>
      </w:pPr>
    </w:p>
    <w:p w14:paraId="623BBD2B" w14:textId="77777777" w:rsidR="00663358" w:rsidRDefault="00663358" w:rsidP="0049690B">
      <w:pPr>
        <w:pStyle w:val="NoSpacing"/>
        <w:rPr>
          <w:noProof/>
        </w:rPr>
      </w:pPr>
    </w:p>
    <w:p w14:paraId="0E84CF97" w14:textId="77777777" w:rsidR="00663358" w:rsidRDefault="00663358" w:rsidP="0049690B">
      <w:pPr>
        <w:pStyle w:val="NoSpacing"/>
        <w:rPr>
          <w:noProof/>
        </w:rPr>
      </w:pPr>
    </w:p>
    <w:p w14:paraId="1CDEF2C1" w14:textId="77777777" w:rsidR="00663358" w:rsidRDefault="00663358" w:rsidP="0049690B">
      <w:pPr>
        <w:pStyle w:val="NoSpacing"/>
        <w:rPr>
          <w:noProof/>
        </w:rPr>
      </w:pPr>
    </w:p>
    <w:p w14:paraId="7CF34516" w14:textId="77777777" w:rsidR="00663358" w:rsidRDefault="00663358" w:rsidP="0049690B">
      <w:pPr>
        <w:pStyle w:val="NoSpacing"/>
        <w:rPr>
          <w:noProof/>
        </w:rPr>
      </w:pPr>
    </w:p>
    <w:p w14:paraId="0BC412B5" w14:textId="77777777" w:rsidR="00663358" w:rsidRDefault="00663358" w:rsidP="0049690B">
      <w:pPr>
        <w:pStyle w:val="NoSpacing"/>
        <w:rPr>
          <w:noProof/>
        </w:rPr>
      </w:pPr>
    </w:p>
    <w:p w14:paraId="4E2F9133" w14:textId="77777777" w:rsidR="00663358" w:rsidRDefault="00663358" w:rsidP="0049690B">
      <w:pPr>
        <w:pStyle w:val="NoSpacing"/>
        <w:rPr>
          <w:noProof/>
        </w:rPr>
      </w:pPr>
    </w:p>
    <w:p w14:paraId="2E05370B" w14:textId="77777777" w:rsidR="00663358" w:rsidRDefault="00663358" w:rsidP="0049690B">
      <w:pPr>
        <w:pStyle w:val="NoSpacing"/>
        <w:rPr>
          <w:noProof/>
        </w:rPr>
      </w:pPr>
    </w:p>
    <w:p w14:paraId="1A51BD2D" w14:textId="77777777" w:rsidR="00663358" w:rsidRDefault="00663358" w:rsidP="0049690B">
      <w:pPr>
        <w:pStyle w:val="NoSpacing"/>
        <w:rPr>
          <w:noProof/>
        </w:rPr>
      </w:pPr>
    </w:p>
    <w:p w14:paraId="5C37059D" w14:textId="77777777" w:rsidR="00663358" w:rsidRDefault="00663358" w:rsidP="0049690B">
      <w:pPr>
        <w:pStyle w:val="NoSpacing"/>
        <w:rPr>
          <w:noProof/>
        </w:rPr>
      </w:pPr>
    </w:p>
    <w:p w14:paraId="1F5826BD" w14:textId="77777777" w:rsidR="00663358" w:rsidRDefault="00663358" w:rsidP="0049690B">
      <w:pPr>
        <w:pStyle w:val="NoSpacing"/>
        <w:rPr>
          <w:noProof/>
        </w:rPr>
      </w:pPr>
    </w:p>
    <w:p w14:paraId="1B96C394" w14:textId="77777777" w:rsidR="00663358" w:rsidRDefault="00663358" w:rsidP="0049690B">
      <w:pPr>
        <w:pStyle w:val="NoSpacing"/>
        <w:rPr>
          <w:noProof/>
        </w:rPr>
      </w:pPr>
    </w:p>
    <w:p w14:paraId="18A072A5" w14:textId="77777777" w:rsidR="00663358" w:rsidRDefault="00663358" w:rsidP="0049690B">
      <w:pPr>
        <w:pStyle w:val="NoSpacing"/>
        <w:rPr>
          <w:noProof/>
        </w:rPr>
      </w:pPr>
    </w:p>
    <w:p w14:paraId="620C1E3F" w14:textId="77777777" w:rsidR="00663358" w:rsidRDefault="00663358" w:rsidP="0049690B">
      <w:pPr>
        <w:pStyle w:val="NoSpacing"/>
        <w:rPr>
          <w:noProof/>
        </w:rPr>
      </w:pPr>
    </w:p>
    <w:p w14:paraId="12992DB8" w14:textId="77777777" w:rsidR="00663358" w:rsidRDefault="00663358" w:rsidP="0049690B">
      <w:pPr>
        <w:pStyle w:val="NoSpacing"/>
        <w:rPr>
          <w:noProof/>
        </w:rPr>
      </w:pPr>
    </w:p>
    <w:p w14:paraId="3545CDDA" w14:textId="77777777" w:rsidR="00663358" w:rsidRDefault="00663358" w:rsidP="0049690B">
      <w:pPr>
        <w:pStyle w:val="NoSpacing"/>
        <w:rPr>
          <w:noProof/>
        </w:rPr>
      </w:pPr>
    </w:p>
    <w:p w14:paraId="0A2C2013" w14:textId="77777777" w:rsidR="00663358" w:rsidRDefault="00663358" w:rsidP="0049690B">
      <w:pPr>
        <w:pStyle w:val="NoSpacing"/>
        <w:rPr>
          <w:noProof/>
        </w:rPr>
      </w:pPr>
    </w:p>
    <w:p w14:paraId="3201920E" w14:textId="77777777" w:rsidR="00663358" w:rsidRDefault="00663358" w:rsidP="0049690B">
      <w:pPr>
        <w:pStyle w:val="NoSpacing"/>
        <w:rPr>
          <w:noProof/>
        </w:rPr>
      </w:pPr>
    </w:p>
    <w:p w14:paraId="7DF52B48" w14:textId="77777777" w:rsidR="00663358" w:rsidRDefault="00663358" w:rsidP="0049690B">
      <w:pPr>
        <w:pStyle w:val="NoSpacing"/>
        <w:rPr>
          <w:noProof/>
        </w:rPr>
      </w:pPr>
    </w:p>
    <w:p w14:paraId="72EDCEAD" w14:textId="77777777" w:rsidR="00663358" w:rsidRDefault="00663358" w:rsidP="0049690B">
      <w:pPr>
        <w:pStyle w:val="NoSpacing"/>
        <w:rPr>
          <w:noProof/>
        </w:rPr>
      </w:pPr>
    </w:p>
    <w:p w14:paraId="3F97F69C" w14:textId="77777777" w:rsidR="00663358" w:rsidRDefault="00663358" w:rsidP="0049690B">
      <w:pPr>
        <w:pStyle w:val="NoSpacing"/>
        <w:rPr>
          <w:noProof/>
        </w:rPr>
      </w:pPr>
    </w:p>
    <w:p w14:paraId="00E7CA5C" w14:textId="77777777" w:rsidR="00663358" w:rsidRDefault="00663358" w:rsidP="0049690B">
      <w:pPr>
        <w:pStyle w:val="NoSpacing"/>
        <w:rPr>
          <w:noProof/>
        </w:rPr>
      </w:pPr>
    </w:p>
    <w:p w14:paraId="6FB1BF94" w14:textId="77777777" w:rsidR="00663358" w:rsidRDefault="00663358" w:rsidP="0049690B">
      <w:pPr>
        <w:pStyle w:val="NoSpacing"/>
        <w:rPr>
          <w:noProof/>
        </w:rPr>
      </w:pPr>
    </w:p>
    <w:p w14:paraId="1922FAEB" w14:textId="77777777" w:rsidR="00663358" w:rsidRDefault="00663358" w:rsidP="0049690B">
      <w:pPr>
        <w:pStyle w:val="NoSpacing"/>
        <w:rPr>
          <w:noProof/>
        </w:rPr>
      </w:pPr>
    </w:p>
    <w:p w14:paraId="2EE93087" w14:textId="77777777" w:rsidR="00663358" w:rsidRDefault="00663358" w:rsidP="0049690B">
      <w:pPr>
        <w:pStyle w:val="NoSpacing"/>
        <w:rPr>
          <w:noProof/>
        </w:rPr>
      </w:pPr>
    </w:p>
    <w:p w14:paraId="2D07DFE5" w14:textId="4555C5C4" w:rsidR="00663358" w:rsidRDefault="00663358" w:rsidP="0049690B">
      <w:pPr>
        <w:pStyle w:val="NoSpacing"/>
        <w:rPr>
          <w:noProof/>
        </w:rPr>
      </w:pPr>
      <w:r w:rsidRPr="00663358">
        <w:rPr>
          <w:noProof/>
        </w:rPr>
        <w:lastRenderedPageBreak/>
        <w:drawing>
          <wp:anchor distT="0" distB="0" distL="114300" distR="114300" simplePos="0" relativeHeight="251775488" behindDoc="1" locked="0" layoutInCell="1" allowOverlap="1" wp14:anchorId="16407F15" wp14:editId="7A706988">
            <wp:simplePos x="0" y="0"/>
            <wp:positionH relativeFrom="column">
              <wp:posOffset>-472440</wp:posOffset>
            </wp:positionH>
            <wp:positionV relativeFrom="paragraph">
              <wp:posOffset>78740</wp:posOffset>
            </wp:positionV>
            <wp:extent cx="7064279" cy="9991725"/>
            <wp:effectExtent l="0" t="0" r="3810" b="0"/>
            <wp:wrapNone/>
            <wp:docPr id="18599716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279" cy="999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ACA1A" w14:textId="15C08AB0" w:rsidR="00663358" w:rsidRDefault="00663358" w:rsidP="0049690B">
      <w:pPr>
        <w:pStyle w:val="NoSpacing"/>
        <w:rPr>
          <w:noProof/>
        </w:rPr>
      </w:pPr>
    </w:p>
    <w:p w14:paraId="51AFC96C" w14:textId="77777777" w:rsidR="00663358" w:rsidRDefault="00663358" w:rsidP="0049690B">
      <w:pPr>
        <w:pStyle w:val="NoSpacing"/>
        <w:rPr>
          <w:noProof/>
        </w:rPr>
      </w:pPr>
    </w:p>
    <w:p w14:paraId="291615A4" w14:textId="77777777" w:rsidR="00663358" w:rsidRDefault="00663358" w:rsidP="0049690B">
      <w:pPr>
        <w:pStyle w:val="NoSpacing"/>
        <w:rPr>
          <w:noProof/>
        </w:rPr>
      </w:pPr>
    </w:p>
    <w:p w14:paraId="3CD85D4A" w14:textId="77777777" w:rsidR="00663358" w:rsidRDefault="00663358" w:rsidP="0049690B">
      <w:pPr>
        <w:pStyle w:val="NoSpacing"/>
        <w:rPr>
          <w:noProof/>
        </w:rPr>
      </w:pPr>
    </w:p>
    <w:p w14:paraId="66EAB588" w14:textId="21EABCB2" w:rsidR="00663358" w:rsidRDefault="00663358" w:rsidP="0049690B">
      <w:pPr>
        <w:pStyle w:val="NoSpacing"/>
        <w:rPr>
          <w:noProof/>
        </w:rPr>
      </w:pPr>
    </w:p>
    <w:p w14:paraId="08187470" w14:textId="77777777" w:rsidR="00663358" w:rsidRDefault="00663358" w:rsidP="0049690B">
      <w:pPr>
        <w:pStyle w:val="NoSpacing"/>
        <w:rPr>
          <w:noProof/>
        </w:rPr>
      </w:pPr>
    </w:p>
    <w:p w14:paraId="4BB1A9CA" w14:textId="77777777" w:rsidR="00663358" w:rsidRDefault="00663358" w:rsidP="0049690B">
      <w:pPr>
        <w:pStyle w:val="NoSpacing"/>
        <w:rPr>
          <w:noProof/>
        </w:rPr>
      </w:pPr>
    </w:p>
    <w:p w14:paraId="10208A6F" w14:textId="77777777" w:rsidR="00663358" w:rsidRDefault="00663358" w:rsidP="0049690B">
      <w:pPr>
        <w:pStyle w:val="NoSpacing"/>
        <w:rPr>
          <w:noProof/>
        </w:rPr>
      </w:pPr>
    </w:p>
    <w:p w14:paraId="7524C20A" w14:textId="77777777" w:rsidR="00663358" w:rsidRDefault="00663358" w:rsidP="0049690B">
      <w:pPr>
        <w:pStyle w:val="NoSpacing"/>
        <w:rPr>
          <w:noProof/>
        </w:rPr>
      </w:pPr>
    </w:p>
    <w:p w14:paraId="6DFD3F8B" w14:textId="77777777" w:rsidR="00663358" w:rsidRDefault="00663358" w:rsidP="0049690B">
      <w:pPr>
        <w:pStyle w:val="NoSpacing"/>
        <w:rPr>
          <w:noProof/>
        </w:rPr>
      </w:pPr>
    </w:p>
    <w:p w14:paraId="4E07196F" w14:textId="77777777" w:rsidR="00663358" w:rsidRDefault="00663358" w:rsidP="0049690B">
      <w:pPr>
        <w:pStyle w:val="NoSpacing"/>
        <w:rPr>
          <w:noProof/>
        </w:rPr>
      </w:pPr>
    </w:p>
    <w:p w14:paraId="7F5251BE" w14:textId="77777777" w:rsidR="00663358" w:rsidRDefault="00663358" w:rsidP="0049690B">
      <w:pPr>
        <w:pStyle w:val="NoSpacing"/>
        <w:rPr>
          <w:noProof/>
        </w:rPr>
      </w:pPr>
    </w:p>
    <w:p w14:paraId="4CF882E0" w14:textId="77777777" w:rsidR="00663358" w:rsidRDefault="00663358" w:rsidP="0049690B">
      <w:pPr>
        <w:pStyle w:val="NoSpacing"/>
        <w:rPr>
          <w:noProof/>
        </w:rPr>
      </w:pPr>
    </w:p>
    <w:p w14:paraId="4672C38E" w14:textId="77777777" w:rsidR="00663358" w:rsidRDefault="00663358" w:rsidP="0049690B">
      <w:pPr>
        <w:pStyle w:val="NoSpacing"/>
        <w:rPr>
          <w:noProof/>
        </w:rPr>
      </w:pPr>
    </w:p>
    <w:p w14:paraId="0D72CB2C" w14:textId="77777777" w:rsidR="00663358" w:rsidRDefault="00663358" w:rsidP="0049690B">
      <w:pPr>
        <w:pStyle w:val="NoSpacing"/>
        <w:rPr>
          <w:noProof/>
        </w:rPr>
      </w:pPr>
    </w:p>
    <w:p w14:paraId="11856B14" w14:textId="77777777" w:rsidR="00663358" w:rsidRDefault="00663358" w:rsidP="0049690B">
      <w:pPr>
        <w:pStyle w:val="NoSpacing"/>
        <w:rPr>
          <w:noProof/>
        </w:rPr>
      </w:pPr>
    </w:p>
    <w:p w14:paraId="5B7BF285" w14:textId="77777777" w:rsidR="00663358" w:rsidRDefault="00663358" w:rsidP="0049690B">
      <w:pPr>
        <w:pStyle w:val="NoSpacing"/>
        <w:rPr>
          <w:noProof/>
        </w:rPr>
      </w:pPr>
    </w:p>
    <w:p w14:paraId="3BA00C6C" w14:textId="77777777" w:rsidR="00663358" w:rsidRDefault="00663358" w:rsidP="0049690B">
      <w:pPr>
        <w:pStyle w:val="NoSpacing"/>
        <w:rPr>
          <w:noProof/>
        </w:rPr>
      </w:pPr>
    </w:p>
    <w:p w14:paraId="313DDE29" w14:textId="77777777" w:rsidR="00663358" w:rsidRDefault="00663358" w:rsidP="0049690B">
      <w:pPr>
        <w:pStyle w:val="NoSpacing"/>
        <w:rPr>
          <w:noProof/>
        </w:rPr>
      </w:pPr>
    </w:p>
    <w:p w14:paraId="3C05C8EB" w14:textId="77777777" w:rsidR="00663358" w:rsidRDefault="00663358" w:rsidP="0049690B">
      <w:pPr>
        <w:pStyle w:val="NoSpacing"/>
        <w:rPr>
          <w:noProof/>
        </w:rPr>
      </w:pPr>
    </w:p>
    <w:p w14:paraId="38354177" w14:textId="77777777" w:rsidR="00663358" w:rsidRDefault="00663358" w:rsidP="0049690B">
      <w:pPr>
        <w:pStyle w:val="NoSpacing"/>
        <w:rPr>
          <w:noProof/>
        </w:rPr>
      </w:pPr>
    </w:p>
    <w:p w14:paraId="762CD280" w14:textId="77777777" w:rsidR="00663358" w:rsidRDefault="00663358" w:rsidP="0049690B">
      <w:pPr>
        <w:pStyle w:val="NoSpacing"/>
        <w:rPr>
          <w:noProof/>
        </w:rPr>
      </w:pPr>
    </w:p>
    <w:p w14:paraId="489CFD85" w14:textId="77777777" w:rsidR="00663358" w:rsidRDefault="00663358" w:rsidP="0049690B">
      <w:pPr>
        <w:pStyle w:val="NoSpacing"/>
        <w:rPr>
          <w:noProof/>
        </w:rPr>
      </w:pPr>
    </w:p>
    <w:p w14:paraId="0132B7A5" w14:textId="77777777" w:rsidR="00663358" w:rsidRDefault="00663358" w:rsidP="0049690B">
      <w:pPr>
        <w:pStyle w:val="NoSpacing"/>
        <w:rPr>
          <w:noProof/>
        </w:rPr>
      </w:pPr>
    </w:p>
    <w:p w14:paraId="72EF6A19" w14:textId="77777777" w:rsidR="00663358" w:rsidRDefault="00663358" w:rsidP="0049690B">
      <w:pPr>
        <w:pStyle w:val="NoSpacing"/>
        <w:rPr>
          <w:noProof/>
        </w:rPr>
      </w:pPr>
    </w:p>
    <w:p w14:paraId="01ADD034" w14:textId="77777777" w:rsidR="00663358" w:rsidRDefault="00663358" w:rsidP="0049690B">
      <w:pPr>
        <w:pStyle w:val="NoSpacing"/>
        <w:rPr>
          <w:noProof/>
        </w:rPr>
      </w:pPr>
    </w:p>
    <w:p w14:paraId="4F9F6574" w14:textId="77777777" w:rsidR="00663358" w:rsidRDefault="00663358" w:rsidP="0049690B">
      <w:pPr>
        <w:pStyle w:val="NoSpacing"/>
        <w:rPr>
          <w:noProof/>
        </w:rPr>
      </w:pPr>
    </w:p>
    <w:p w14:paraId="7E3993C1" w14:textId="77777777" w:rsidR="00663358" w:rsidRDefault="00663358" w:rsidP="0049690B">
      <w:pPr>
        <w:pStyle w:val="NoSpacing"/>
        <w:rPr>
          <w:noProof/>
        </w:rPr>
      </w:pPr>
    </w:p>
    <w:p w14:paraId="7C2E1B22" w14:textId="77777777" w:rsidR="00663358" w:rsidRDefault="00663358" w:rsidP="0049690B">
      <w:pPr>
        <w:pStyle w:val="NoSpacing"/>
        <w:rPr>
          <w:noProof/>
        </w:rPr>
      </w:pPr>
    </w:p>
    <w:p w14:paraId="513026C6" w14:textId="77777777" w:rsidR="00663358" w:rsidRDefault="00663358" w:rsidP="0049690B">
      <w:pPr>
        <w:pStyle w:val="NoSpacing"/>
        <w:rPr>
          <w:noProof/>
        </w:rPr>
      </w:pPr>
    </w:p>
    <w:p w14:paraId="6D5EE7EF" w14:textId="77777777" w:rsidR="00663358" w:rsidRDefault="00663358" w:rsidP="0049690B">
      <w:pPr>
        <w:pStyle w:val="NoSpacing"/>
        <w:rPr>
          <w:noProof/>
        </w:rPr>
      </w:pPr>
    </w:p>
    <w:p w14:paraId="04204765" w14:textId="77777777" w:rsidR="00663358" w:rsidRDefault="00663358" w:rsidP="0049690B">
      <w:pPr>
        <w:pStyle w:val="NoSpacing"/>
        <w:rPr>
          <w:noProof/>
        </w:rPr>
      </w:pPr>
    </w:p>
    <w:p w14:paraId="200A480E" w14:textId="77777777" w:rsidR="00663358" w:rsidRDefault="00663358" w:rsidP="0049690B">
      <w:pPr>
        <w:pStyle w:val="NoSpacing"/>
        <w:rPr>
          <w:noProof/>
        </w:rPr>
      </w:pPr>
    </w:p>
    <w:p w14:paraId="1B832D47" w14:textId="77777777" w:rsidR="00663358" w:rsidRDefault="00663358" w:rsidP="0049690B">
      <w:pPr>
        <w:pStyle w:val="NoSpacing"/>
        <w:rPr>
          <w:noProof/>
        </w:rPr>
      </w:pPr>
    </w:p>
    <w:p w14:paraId="6F820F6D" w14:textId="77777777" w:rsidR="00663358" w:rsidRDefault="00663358" w:rsidP="0049690B">
      <w:pPr>
        <w:pStyle w:val="NoSpacing"/>
        <w:rPr>
          <w:noProof/>
        </w:rPr>
      </w:pPr>
    </w:p>
    <w:p w14:paraId="0E5823A0" w14:textId="77777777" w:rsidR="00663358" w:rsidRDefault="00663358" w:rsidP="0049690B">
      <w:pPr>
        <w:pStyle w:val="NoSpacing"/>
        <w:rPr>
          <w:noProof/>
        </w:rPr>
      </w:pPr>
    </w:p>
    <w:p w14:paraId="5C5FEBE8" w14:textId="77777777" w:rsidR="00663358" w:rsidRDefault="00663358" w:rsidP="0049690B">
      <w:pPr>
        <w:pStyle w:val="NoSpacing"/>
        <w:rPr>
          <w:noProof/>
        </w:rPr>
      </w:pPr>
    </w:p>
    <w:p w14:paraId="3D15B81A" w14:textId="77777777" w:rsidR="00663358" w:rsidRDefault="00663358" w:rsidP="0049690B">
      <w:pPr>
        <w:pStyle w:val="NoSpacing"/>
        <w:rPr>
          <w:noProof/>
        </w:rPr>
      </w:pPr>
    </w:p>
    <w:p w14:paraId="32DCE3A9" w14:textId="77777777" w:rsidR="00663358" w:rsidRDefault="00663358" w:rsidP="0049690B">
      <w:pPr>
        <w:pStyle w:val="NoSpacing"/>
        <w:rPr>
          <w:noProof/>
        </w:rPr>
      </w:pPr>
    </w:p>
    <w:p w14:paraId="7EF88DE2" w14:textId="77777777" w:rsidR="00663358" w:rsidRDefault="00663358" w:rsidP="0049690B">
      <w:pPr>
        <w:pStyle w:val="NoSpacing"/>
        <w:rPr>
          <w:noProof/>
        </w:rPr>
      </w:pPr>
    </w:p>
    <w:p w14:paraId="559A8E57" w14:textId="77777777" w:rsidR="00663358" w:rsidRDefault="00663358" w:rsidP="0049690B">
      <w:pPr>
        <w:pStyle w:val="NoSpacing"/>
        <w:rPr>
          <w:noProof/>
        </w:rPr>
      </w:pPr>
    </w:p>
    <w:p w14:paraId="0DF6C122" w14:textId="77777777" w:rsidR="00663358" w:rsidRDefault="00663358" w:rsidP="0049690B">
      <w:pPr>
        <w:pStyle w:val="NoSpacing"/>
        <w:rPr>
          <w:noProof/>
        </w:rPr>
      </w:pPr>
    </w:p>
    <w:p w14:paraId="380572EB" w14:textId="77777777" w:rsidR="00663358" w:rsidRDefault="00663358" w:rsidP="0049690B">
      <w:pPr>
        <w:pStyle w:val="NoSpacing"/>
        <w:rPr>
          <w:noProof/>
        </w:rPr>
      </w:pPr>
    </w:p>
    <w:p w14:paraId="2EBAEA32" w14:textId="77777777" w:rsidR="00663358" w:rsidRDefault="00663358" w:rsidP="0049690B">
      <w:pPr>
        <w:pStyle w:val="NoSpacing"/>
        <w:rPr>
          <w:noProof/>
        </w:rPr>
      </w:pPr>
    </w:p>
    <w:p w14:paraId="37DFF9C2" w14:textId="77777777" w:rsidR="00663358" w:rsidRDefault="00663358" w:rsidP="0049690B">
      <w:pPr>
        <w:pStyle w:val="NoSpacing"/>
        <w:rPr>
          <w:noProof/>
        </w:rPr>
      </w:pPr>
    </w:p>
    <w:p w14:paraId="30E62ACD" w14:textId="77777777" w:rsidR="00663358" w:rsidRDefault="00663358" w:rsidP="0049690B">
      <w:pPr>
        <w:pStyle w:val="NoSpacing"/>
        <w:rPr>
          <w:noProof/>
        </w:rPr>
      </w:pPr>
    </w:p>
    <w:p w14:paraId="167A9375" w14:textId="77777777" w:rsidR="00663358" w:rsidRDefault="00663358" w:rsidP="0049690B">
      <w:pPr>
        <w:pStyle w:val="NoSpacing"/>
        <w:rPr>
          <w:noProof/>
        </w:rPr>
      </w:pPr>
    </w:p>
    <w:p w14:paraId="44A89DDD" w14:textId="77777777" w:rsidR="00663358" w:rsidRDefault="00663358" w:rsidP="0049690B">
      <w:pPr>
        <w:pStyle w:val="NoSpacing"/>
        <w:rPr>
          <w:noProof/>
        </w:rPr>
      </w:pPr>
    </w:p>
    <w:p w14:paraId="5412039B" w14:textId="77777777" w:rsidR="00663358" w:rsidRDefault="00663358" w:rsidP="0049690B">
      <w:pPr>
        <w:pStyle w:val="NoSpacing"/>
        <w:rPr>
          <w:noProof/>
        </w:rPr>
      </w:pPr>
    </w:p>
    <w:p w14:paraId="61A8B2A0" w14:textId="77777777" w:rsidR="00663358" w:rsidRDefault="00663358" w:rsidP="0049690B">
      <w:pPr>
        <w:pStyle w:val="NoSpacing"/>
        <w:rPr>
          <w:noProof/>
        </w:rPr>
      </w:pPr>
    </w:p>
    <w:p w14:paraId="7726AE5D" w14:textId="77777777" w:rsidR="00663358" w:rsidRDefault="00663358" w:rsidP="0049690B">
      <w:pPr>
        <w:pStyle w:val="NoSpacing"/>
        <w:rPr>
          <w:noProof/>
        </w:rPr>
      </w:pPr>
    </w:p>
    <w:p w14:paraId="5F6182A4" w14:textId="77777777" w:rsidR="00663358" w:rsidRDefault="00663358" w:rsidP="0049690B">
      <w:pPr>
        <w:pStyle w:val="NoSpacing"/>
        <w:rPr>
          <w:noProof/>
        </w:rPr>
      </w:pPr>
    </w:p>
    <w:p w14:paraId="66E7C8F6" w14:textId="77777777" w:rsidR="00663358" w:rsidRDefault="00663358" w:rsidP="0049690B">
      <w:pPr>
        <w:pStyle w:val="NoSpacing"/>
        <w:rPr>
          <w:noProof/>
        </w:rPr>
      </w:pPr>
    </w:p>
    <w:p w14:paraId="015F5581" w14:textId="77777777" w:rsidR="00663358" w:rsidRDefault="00663358" w:rsidP="0049690B">
      <w:pPr>
        <w:pStyle w:val="NoSpacing"/>
        <w:rPr>
          <w:noProof/>
        </w:rPr>
      </w:pPr>
    </w:p>
    <w:p w14:paraId="3B890267" w14:textId="77777777" w:rsidR="00663358" w:rsidRDefault="00663358" w:rsidP="0049690B">
      <w:pPr>
        <w:pStyle w:val="NoSpacing"/>
      </w:pPr>
    </w:p>
    <w:p w14:paraId="38FAEA79" w14:textId="4D80D781" w:rsidR="00E30667" w:rsidRPr="0049690B" w:rsidRDefault="00E30667" w:rsidP="009551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วันแรกของการเดินทาง(1)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กรุงเทพฯ 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="00413BA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ไทเป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791F6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ซ</w:t>
      </w:r>
      <w:r w:rsidR="00DF321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ี</w:t>
      </w:r>
      <w:r w:rsidR="00791F6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แอตเติล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สหรัฐ อเมริกา)</w:t>
      </w:r>
    </w:p>
    <w:p w14:paraId="5087220C" w14:textId="4AD54ED4" w:rsidR="00F92511" w:rsidRPr="008C6BC1" w:rsidRDefault="00F92511" w:rsidP="00955104">
      <w:pPr>
        <w:pStyle w:val="NoSpacing"/>
        <w:ind w:left="567" w:right="-427" w:hanging="993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</w:rPr>
      </w:pP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1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3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.30 น.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 ชั้น 4 เคาน์เตอร์สายการบิน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อีวีเอ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แอร์ไลน์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(</w:t>
      </w:r>
      <w:r w:rsidR="009C7BD5">
        <w:rPr>
          <w:rFonts w:ascii="Angsana New" w:hAnsi="Angsana New" w:cs="Angsana New"/>
          <w:color w:val="3333FF"/>
          <w:sz w:val="32"/>
          <w:szCs w:val="32"/>
          <w:u w:val="single"/>
        </w:rPr>
        <w:t>EVA Airlines)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(เคาน์เตอร์ 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U) 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เจ้าหน้าที่บริษัทฯ คอยอำนวยความสะดวกเรื่องสัมภาระและบัตรโดยสาร </w:t>
      </w:r>
    </w:p>
    <w:p w14:paraId="2641CF81" w14:textId="78A499A5" w:rsidR="009C7BD5" w:rsidRDefault="00F92511" w:rsidP="00955104">
      <w:pPr>
        <w:pStyle w:val="NoSpacing"/>
        <w:ind w:left="567" w:right="-427" w:hanging="993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</w:rPr>
      </w:pP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1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6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.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45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น.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ab/>
        <w:t xml:space="preserve">ออกเดินทางสู่ 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สนามบินไต้หวันเถาหยวน</w:t>
      </w:r>
      <w:r w:rsidR="00D96C7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, กาะไต้หวัน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 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โดยสายการบิน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อีวีเอ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แอร์ไลน์ เที่ยวบินที่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 </w:t>
      </w:r>
      <w:r w:rsidR="009C7BD5">
        <w:rPr>
          <w:rFonts w:ascii="Angsana New" w:hAnsi="Angsana New" w:cs="Angsana New"/>
          <w:color w:val="3333FF"/>
          <w:sz w:val="32"/>
          <w:szCs w:val="32"/>
          <w:u w:val="single"/>
        </w:rPr>
        <w:t>BR068</w:t>
      </w:r>
    </w:p>
    <w:p w14:paraId="7AF8F6C5" w14:textId="7CF43BB2" w:rsidR="00F92511" w:rsidRPr="008C6BC1" w:rsidRDefault="00F92511" w:rsidP="00955104">
      <w:pPr>
        <w:pStyle w:val="NoSpacing"/>
        <w:ind w:left="567" w:right="-427" w:hanging="993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</w:rPr>
      </w:pP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2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1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.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3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5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น.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ab/>
        <w:t>เดินทางถึง ท่าอากาศยานนานาชาติไต้หวันเถาหยวน</w:t>
      </w:r>
      <w:r w:rsidR="00D96C7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, ไทเป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(แวะเปลี่ยนเครื่อง) </w:t>
      </w:r>
    </w:p>
    <w:p w14:paraId="3C1FDF6C" w14:textId="5D02A945" w:rsidR="00F92511" w:rsidRPr="008C6BC1" w:rsidRDefault="00F92511" w:rsidP="00955104">
      <w:pPr>
        <w:pStyle w:val="NoSpacing"/>
        <w:ind w:left="567" w:right="-427" w:hanging="993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</w:rPr>
      </w:pP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23.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4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0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น.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ab/>
        <w:t>ออกเดินทางสู่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สนามบินซีแอตเติล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ประเทศสหรัฐอเมริกา 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โดยสายการบินไชนา แอร์ไลน์  เที่ยวบินที่ </w:t>
      </w:r>
      <w:r w:rsidR="00D96C75">
        <w:rPr>
          <w:rFonts w:ascii="Angsana New" w:hAnsi="Angsana New" w:cs="Angsana New"/>
          <w:color w:val="3333FF"/>
          <w:sz w:val="32"/>
          <w:szCs w:val="32"/>
          <w:u w:val="single"/>
        </w:rPr>
        <w:t>BR026</w:t>
      </w:r>
    </w:p>
    <w:p w14:paraId="2DCB15D1" w14:textId="77777777" w:rsidR="00F92511" w:rsidRPr="001F69D3" w:rsidRDefault="00F92511" w:rsidP="00955104">
      <w:pPr>
        <w:pStyle w:val="NoSpacing"/>
        <w:ind w:left="567" w:right="-427" w:hanging="993"/>
        <w:jc w:val="center"/>
        <w:rPr>
          <w:rFonts w:ascii="Angsana New" w:hAnsi="Angsana New" w:cs="Angsana New"/>
          <w:color w:val="3333FF"/>
          <w:sz w:val="34"/>
          <w:szCs w:val="34"/>
          <w:u w:val="single"/>
        </w:rPr>
      </w:pPr>
      <w:r w:rsidRPr="001F69D3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****************** บินข้ามเส้นแบ่งเขตสากล *******************</w:t>
      </w:r>
    </w:p>
    <w:p w14:paraId="6310B5C3" w14:textId="464685A3" w:rsidR="00F92511" w:rsidRPr="008C6BC1" w:rsidRDefault="00F92511" w:rsidP="00955104">
      <w:pPr>
        <w:pStyle w:val="NoSpacing"/>
        <w:ind w:left="567" w:right="-427" w:hanging="993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  <w:cs/>
        </w:rPr>
      </w:pP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1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9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.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40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น.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ab/>
        <w:t xml:space="preserve">เดินทางถึง 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สนามบินซีแอตเติล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ประเทศสหรัฐอเมริกา 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นำท่านผ่านพิธีตรวจคนเข้าเมืองและศุลกากร </w:t>
      </w:r>
      <w:r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/ 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นำท่านเดินทางเข้าสู่ที่พักหลังจากเดินทางไกล</w:t>
      </w:r>
    </w:p>
    <w:p w14:paraId="1319D495" w14:textId="0EE1B7B1" w:rsidR="00F92511" w:rsidRDefault="00955104" w:rsidP="00955104">
      <w:pPr>
        <w:pStyle w:val="NoSpacing"/>
        <w:ind w:left="567" w:right="-427" w:hanging="993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706880" behindDoc="1" locked="0" layoutInCell="1" allowOverlap="1" wp14:anchorId="3D9D2452" wp14:editId="7E652660">
            <wp:simplePos x="0" y="0"/>
            <wp:positionH relativeFrom="column">
              <wp:posOffset>-259080</wp:posOffset>
            </wp:positionH>
            <wp:positionV relativeFrom="paragraph">
              <wp:posOffset>367665</wp:posOffset>
            </wp:positionV>
            <wp:extent cx="6691630" cy="2043430"/>
            <wp:effectExtent l="0" t="0" r="0" b="0"/>
            <wp:wrapTight wrapText="bothSides">
              <wp:wrapPolygon edited="0">
                <wp:start x="0" y="0"/>
                <wp:lineTo x="0" y="21345"/>
                <wp:lineTo x="21522" y="21345"/>
                <wp:lineTo x="21522" y="0"/>
                <wp:lineTo x="0" y="0"/>
              </wp:wrapPolygon>
            </wp:wrapTight>
            <wp:docPr id="2107834889" name="Picture 7" descr="A city skyline with a tall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834889" name="Picture 7" descr="A city skyline with a tall t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511" w:rsidRPr="00565BE0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="00F92511" w:rsidRPr="00565BE0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CROWNE PLAZA HOTEL AIRPORT / </w:t>
      </w:r>
      <w:r w:rsidR="00F92511" w:rsidRPr="00565BE0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0B64F9D0" w14:textId="0A633323" w:rsidR="002F5B2E" w:rsidRDefault="002F5B2E" w:rsidP="002F5B2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วันที่สองของการเดินทาง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>(2)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ชมเมืองซีแอตเติล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ล่องเรือชมปลาวาฬ </w:t>
      </w:r>
    </w:p>
    <w:p w14:paraId="6AC4ECAE" w14:textId="1B9D84D5" w:rsidR="002F5B2E" w:rsidRPr="0049690B" w:rsidRDefault="002F5B2E" w:rsidP="002F5B2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ขึ้นชมวิวบนหอคอยสเปซ น</w:t>
      </w:r>
      <w:r w:rsidR="0087060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ี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เดิล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ตลาดไพน์ มาร์เก็ต </w:t>
      </w:r>
    </w:p>
    <w:p w14:paraId="25FDEABE" w14:textId="6A6B01FF" w:rsidR="005B2DF7" w:rsidRDefault="002F5B2E" w:rsidP="005B2DF7">
      <w:pPr>
        <w:pStyle w:val="NoSpacing"/>
        <w:ind w:left="567" w:right="-427" w:hanging="993"/>
        <w:rPr>
          <w:rFonts w:asciiTheme="majorBidi" w:hAnsiTheme="majorBidi" w:cs="Angsana New"/>
          <w:color w:val="3333FF"/>
          <w:sz w:val="34"/>
          <w:szCs w:val="34"/>
          <w:u w:val="single"/>
          <w:lang w:eastAsia="zh-CN"/>
        </w:rPr>
      </w:pPr>
      <w:r w:rsidRPr="002F5B2E">
        <w:rPr>
          <w:rFonts w:asciiTheme="majorBidi" w:hAnsiTheme="majorBidi" w:cs="Angsana New"/>
          <w:sz w:val="32"/>
          <w:szCs w:val="32"/>
          <w:cs/>
          <w:lang w:eastAsia="zh-CN"/>
        </w:rPr>
        <w:t>เช้า</w:t>
      </w:r>
      <w:r w:rsidRPr="002F5B2E">
        <w:rPr>
          <w:rFonts w:asciiTheme="majorBidi" w:hAnsiTheme="majorBidi" w:cs="Angsana New"/>
          <w:sz w:val="32"/>
          <w:szCs w:val="32"/>
          <w:cs/>
          <w:lang w:eastAsia="zh-CN"/>
        </w:rPr>
        <w:tab/>
        <w:t xml:space="preserve">บริการอาหารเช้า ณ ห้องอาหารของโรงแรมที่พัก </w:t>
      </w:r>
    </w:p>
    <w:p w14:paraId="23883625" w14:textId="77777777" w:rsidR="002D75E1" w:rsidRDefault="002D75E1" w:rsidP="005B2DF7">
      <w:pPr>
        <w:pStyle w:val="NoSpacing"/>
        <w:ind w:left="567" w:right="-427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 wp14:anchorId="0E6E3614" wp14:editId="097E1C53">
                <wp:simplePos x="0" y="0"/>
                <wp:positionH relativeFrom="margin">
                  <wp:align>center</wp:align>
                </wp:positionH>
                <wp:positionV relativeFrom="paragraph">
                  <wp:posOffset>1181238</wp:posOffset>
                </wp:positionV>
                <wp:extent cx="6709852" cy="2231390"/>
                <wp:effectExtent l="0" t="0" r="0" b="0"/>
                <wp:wrapTight wrapText="bothSides">
                  <wp:wrapPolygon edited="0">
                    <wp:start x="0" y="0"/>
                    <wp:lineTo x="0" y="21391"/>
                    <wp:lineTo x="21526" y="21391"/>
                    <wp:lineTo x="21526" y="0"/>
                    <wp:lineTo x="0" y="0"/>
                  </wp:wrapPolygon>
                </wp:wrapTight>
                <wp:docPr id="9586699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9852" cy="2231390"/>
                          <a:chOff x="0" y="0"/>
                          <a:chExt cx="6709852" cy="2231390"/>
                        </a:xfrm>
                      </wpg:grpSpPr>
                      <pic:pic xmlns:pic="http://schemas.openxmlformats.org/drawingml/2006/picture">
                        <pic:nvPicPr>
                          <pic:cNvPr id="58552105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7085" cy="2231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6152821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402" y="0"/>
                            <a:ext cx="3346450" cy="223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BA1B53" id="Group 4" o:spid="_x0000_s1026" style="position:absolute;margin-left:0;margin-top:93pt;width:528.35pt;height:175.7pt;z-index:251736576;mso-position-horizontal:center;mso-position-horizontal-relative:margin" coordsize="67098,2231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">
                <v:shape id="Picture 1" o:spid="_x0000_s1027" type="#_x0000_t75" style="position:absolute;width:33470;height:22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">
                  <v:imagedata r:id="rId13" o:title=""/>
                </v:shape>
                <v:shape id="Picture 17" o:spid="_x0000_s1028" type="#_x0000_t75" style="position:absolute;left:33634;width:33464;height:22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">
                  <v:imagedata r:id="rId14" o:title=""/>
                </v:shape>
                <w10:wrap type="tight" anchorx="margin"/>
              </v:group>
            </w:pict>
          </mc:Fallback>
        </mc:AlternateContent>
      </w:r>
      <w:r w:rsidR="002F5B2E" w:rsidRPr="005B2DF7">
        <w:rPr>
          <w:rFonts w:asciiTheme="majorBidi" w:hAnsiTheme="majorBidi" w:cs="Angsana New"/>
          <w:color w:val="3333FF"/>
          <w:sz w:val="34"/>
          <w:szCs w:val="34"/>
          <w:u w:val="single"/>
          <w:cs/>
          <w:lang w:eastAsia="zh-CN"/>
        </w:rPr>
        <w:t>นำท่านเที่ยวชม นครซีแอตเติ้ล (</w:t>
      </w:r>
      <w:r w:rsidR="002F5B2E" w:rsidRPr="005B2DF7">
        <w:rPr>
          <w:rFonts w:asciiTheme="majorBidi" w:hAnsiTheme="majorBidi" w:cstheme="majorBidi"/>
          <w:color w:val="3333FF"/>
          <w:sz w:val="34"/>
          <w:szCs w:val="34"/>
          <w:u w:val="single"/>
          <w:lang w:eastAsia="zh-CN"/>
        </w:rPr>
        <w:t>Seattle)</w:t>
      </w:r>
      <w:r w:rsidR="002F5B2E" w:rsidRPr="005B2DF7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เมืองท่าชายฝั่งที่มีความสำคัญทางด้านการท่องเที่ยวของมลรัฐวอชิงตัน ประเทศสหรัฐอเมริกา อยู่ระหว่างมหาสมุทรแปซิฟิกและทะเลสาบวอชิงตัน อยู่ห่างจากชายแดนสหรัฐอเมริกา - แคนาดา </w:t>
      </w:r>
      <w:r w:rsidR="002F5B2E" w:rsidRPr="002F5B2E">
        <w:rPr>
          <w:rFonts w:asciiTheme="majorBidi" w:hAnsiTheme="majorBidi" w:cstheme="majorBidi"/>
          <w:sz w:val="32"/>
          <w:szCs w:val="32"/>
          <w:lang w:eastAsia="zh-CN"/>
        </w:rPr>
        <w:t>154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กิโลเมตรเพียงเท่านั้น "นครซีแอตเติล" เป็นเมืองขนาดใหญ่พอสมควร พื้นที่ส่วนใหญ่ของเมืองล้วน</w:t>
      </w:r>
    </w:p>
    <w:p w14:paraId="4D21A8E5" w14:textId="49D24E51" w:rsidR="00974275" w:rsidRDefault="002D75E1" w:rsidP="005B2DF7">
      <w:pPr>
        <w:pStyle w:val="NoSpacing"/>
        <w:ind w:left="567" w:right="-427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noProof/>
          <w:color w:val="3333FF"/>
          <w:sz w:val="34"/>
          <w:szCs w:val="34"/>
          <w:u w:val="single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733504" behindDoc="0" locked="0" layoutInCell="1" allowOverlap="1" wp14:anchorId="34093653" wp14:editId="461161E9">
                <wp:simplePos x="0" y="0"/>
                <wp:positionH relativeFrom="margin">
                  <wp:align>center</wp:align>
                </wp:positionH>
                <wp:positionV relativeFrom="paragraph">
                  <wp:posOffset>415</wp:posOffset>
                </wp:positionV>
                <wp:extent cx="6702867" cy="2227580"/>
                <wp:effectExtent l="0" t="0" r="3175" b="1270"/>
                <wp:wrapTight wrapText="bothSides">
                  <wp:wrapPolygon edited="0">
                    <wp:start x="0" y="0"/>
                    <wp:lineTo x="0" y="21428"/>
                    <wp:lineTo x="21549" y="21428"/>
                    <wp:lineTo x="21549" y="0"/>
                    <wp:lineTo x="0" y="0"/>
                  </wp:wrapPolygon>
                </wp:wrapTight>
                <wp:docPr id="85543317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2867" cy="2227580"/>
                          <a:chOff x="0" y="0"/>
                          <a:chExt cx="6702867" cy="2227580"/>
                        </a:xfrm>
                      </wpg:grpSpPr>
                      <pic:pic xmlns:pic="http://schemas.openxmlformats.org/drawingml/2006/picture">
                        <pic:nvPicPr>
                          <pic:cNvPr id="110427498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465" cy="222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711493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402" y="0"/>
                            <a:ext cx="3339465" cy="222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CD25A5" id="Group 5" o:spid="_x0000_s1026" style="position:absolute;margin-left:0;margin-top:.05pt;width:527.8pt;height:175.4pt;z-index:251733504;mso-position-horizontal:center;mso-position-horizontal-relative:margin" coordsize="67028,222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">
                <v:shape id="Picture 12" o:spid="_x0000_s1027" type="#_x0000_t75" style="position:absolute;width:33394;height:22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">
                  <v:imagedata r:id="rId17" o:title=""/>
                </v:shape>
                <v:shape id="Picture 13" o:spid="_x0000_s1028" type="#_x0000_t75" style="position:absolute;left:33634;width:33394;height:22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">
                  <v:imagedata r:id="rId18" o:title=""/>
                </v:shape>
                <w10:wrap type="tight" anchorx="margin"/>
              </v:group>
            </w:pict>
          </mc:Fallback>
        </mc:AlternateConten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เต็มไปด้วยตึกระฟ้าและความโรแมนติก ของแสงสีในยามค่ำคืน แต่หลายๆ</w:t>
      </w:r>
      <w:r w:rsidR="00870606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คนที่เคยมาเยือนเมืองนี้กลับเรียกขานเมืองนี้ว่า มหานครแห่งสีเขียวขจี เนื่องจากเมืองเต็มไปด้วยพื้นที่สีเขียว</w:t>
      </w:r>
      <w:r w:rsidR="00870606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และจากตัวเมอืงท่านสามารถมองเห็น</w:t>
      </w:r>
    </w:p>
    <w:p w14:paraId="47AD3067" w14:textId="33A7FBAB" w:rsidR="002F5B2E" w:rsidRDefault="002D75E1" w:rsidP="005B2DF7">
      <w:pPr>
        <w:pStyle w:val="NoSpacing"/>
        <w:ind w:left="567" w:right="-427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="Angsana New" w:hAnsi="Angsana New" w:cs="Angsana New"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 wp14:anchorId="79CAA83D" wp14:editId="23E6059B">
                <wp:simplePos x="0" y="0"/>
                <wp:positionH relativeFrom="column">
                  <wp:posOffset>3134912</wp:posOffset>
                </wp:positionH>
                <wp:positionV relativeFrom="paragraph">
                  <wp:posOffset>116592</wp:posOffset>
                </wp:positionV>
                <wp:extent cx="3164205" cy="3771900"/>
                <wp:effectExtent l="0" t="0" r="0" b="0"/>
                <wp:wrapTight wrapText="bothSides">
                  <wp:wrapPolygon edited="0">
                    <wp:start x="0" y="0"/>
                    <wp:lineTo x="0" y="21491"/>
                    <wp:lineTo x="21457" y="21491"/>
                    <wp:lineTo x="21457" y="0"/>
                    <wp:lineTo x="0" y="0"/>
                  </wp:wrapPolygon>
                </wp:wrapTight>
                <wp:docPr id="771726637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4205" cy="3771900"/>
                          <a:chOff x="0" y="0"/>
                          <a:chExt cx="4126230" cy="4918324"/>
                        </a:xfrm>
                      </wpg:grpSpPr>
                      <pic:pic xmlns:pic="http://schemas.openxmlformats.org/drawingml/2006/picture">
                        <pic:nvPicPr>
                          <pic:cNvPr id="90600714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6230" cy="2325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8049233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37684"/>
                            <a:ext cx="4126230" cy="258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EDEA95" id="Group 20" o:spid="_x0000_s1026" style="position:absolute;margin-left:246.85pt;margin-top:9.2pt;width:249.15pt;height:297pt;z-index:251738624;mso-width-relative:margin;mso-height-relative:margin" coordsize="41262,491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">
                <v:shape id="Picture 11" o:spid="_x0000_s1027" type="#_x0000_t75" style="position:absolute;width:41262;height:2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">
                  <v:imagedata r:id="rId21" o:title=""/>
                </v:shape>
                <v:shape id="Picture 19" o:spid="_x0000_s1028" type="#_x0000_t75" style="position:absolute;top:23376;width:41262;height:25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">
                  <v:imagedata r:id="rId22" o:title=""/>
                </v:shape>
                <w10:wrap type="tight"/>
              </v:group>
            </w:pict>
          </mc:Fallback>
        </mc:AlternateContent>
      </w:r>
      <w:r w:rsidR="00870606" w:rsidRPr="00974275">
        <w:rPr>
          <w:rFonts w:asciiTheme="majorBidi" w:hAnsiTheme="majorBidi" w:cs="Angsana New" w:hint="cs"/>
          <w:color w:val="3333FF"/>
          <w:sz w:val="34"/>
          <w:szCs w:val="34"/>
          <w:u w:val="single"/>
          <w:cs/>
          <w:lang w:eastAsia="zh-CN"/>
        </w:rPr>
        <w:t>ยอดเขา</w:t>
      </w:r>
      <w:proofErr w:type="spellStart"/>
      <w:r w:rsidR="00974275" w:rsidRPr="00974275">
        <w:rPr>
          <w:rFonts w:asciiTheme="majorBidi" w:hAnsiTheme="majorBidi" w:cs="Angsana New" w:hint="cs"/>
          <w:color w:val="3333FF"/>
          <w:sz w:val="34"/>
          <w:szCs w:val="34"/>
          <w:u w:val="single"/>
          <w:cs/>
          <w:lang w:eastAsia="zh-CN"/>
        </w:rPr>
        <w:t>เร</w:t>
      </w:r>
      <w:proofErr w:type="spellEnd"/>
      <w:r w:rsidR="00974275" w:rsidRPr="00974275">
        <w:rPr>
          <w:rFonts w:asciiTheme="majorBidi" w:hAnsiTheme="majorBidi" w:cs="Angsana New" w:hint="cs"/>
          <w:color w:val="3333FF"/>
          <w:sz w:val="34"/>
          <w:szCs w:val="34"/>
          <w:u w:val="single"/>
          <w:cs/>
          <w:lang w:eastAsia="zh-CN"/>
        </w:rPr>
        <w:t>เนียร์</w:t>
      </w:r>
      <w:r w:rsidR="00870606" w:rsidRPr="00974275">
        <w:rPr>
          <w:rFonts w:asciiTheme="majorBidi" w:hAnsiTheme="majorBidi" w:cs="Angsana New" w:hint="cs"/>
          <w:color w:val="3333FF"/>
          <w:sz w:val="34"/>
          <w:szCs w:val="34"/>
          <w:u w:val="single"/>
          <w:cs/>
          <w:lang w:eastAsia="zh-CN"/>
        </w:rPr>
        <w:t>ที่สูงโดดเด่น(</w:t>
      </w:r>
      <w:proofErr w:type="spellStart"/>
      <w:r w:rsidR="00974275" w:rsidRPr="00974275">
        <w:rPr>
          <w:rFonts w:asciiTheme="majorBidi" w:hAnsiTheme="majorBidi" w:cs="Angsana New"/>
          <w:color w:val="3333FF"/>
          <w:sz w:val="34"/>
          <w:szCs w:val="34"/>
          <w:u w:val="single"/>
          <w:lang w:eastAsia="zh-CN"/>
        </w:rPr>
        <w:t>Mt.Rainier</w:t>
      </w:r>
      <w:proofErr w:type="spellEnd"/>
      <w:r w:rsidR="00870606" w:rsidRPr="00974275">
        <w:rPr>
          <w:rFonts w:asciiTheme="majorBidi" w:hAnsiTheme="majorBidi" w:cs="Angsana New"/>
          <w:color w:val="3333FF"/>
          <w:sz w:val="34"/>
          <w:szCs w:val="34"/>
          <w:u w:val="single"/>
          <w:lang w:eastAsia="zh-CN"/>
        </w:rPr>
        <w:t>)</w:t>
      </w:r>
      <w:r w:rsidR="00870606" w:rsidRPr="00974275">
        <w:rPr>
          <w:rFonts w:asciiTheme="majorBidi" w:hAnsiTheme="majorBidi" w:cs="Angsana New"/>
          <w:color w:val="3333FF"/>
          <w:sz w:val="32"/>
          <w:szCs w:val="32"/>
          <w:lang w:eastAsia="zh-CN"/>
        </w:rPr>
        <w:t xml:space="preserve"> </w:t>
      </w:r>
      <w:r w:rsidR="00870606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เป็นเอกลักษณ์ของเมือง 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นอกจากนี้แล้ว</w:t>
      </w:r>
      <w:proofErr w:type="spellStart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ซีแอตเติ</w:t>
      </w:r>
      <w:r w:rsidR="00974275">
        <w:rPr>
          <w:rFonts w:asciiTheme="majorBidi" w:hAnsiTheme="majorBidi" w:cs="Angsana New" w:hint="cs"/>
          <w:sz w:val="32"/>
          <w:szCs w:val="32"/>
          <w:cs/>
          <w:lang w:eastAsia="zh-CN"/>
        </w:rPr>
        <w:t>้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ล</w:t>
      </w:r>
      <w:proofErr w:type="spellEnd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ยังได้รับการยกย่องจากสมาคมธุรกิจการท่องเที่ยวแห่งอเมริกา (</w:t>
      </w:r>
      <w:r w:rsidR="002F5B2E" w:rsidRPr="002F5B2E">
        <w:rPr>
          <w:rFonts w:asciiTheme="majorBidi" w:hAnsiTheme="majorBidi" w:cstheme="majorBidi"/>
          <w:sz w:val="32"/>
          <w:szCs w:val="32"/>
          <w:lang w:eastAsia="zh-CN"/>
        </w:rPr>
        <w:t xml:space="preserve">ASTA) 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จากการจัดอันดับให้ซีแอตเ</w:t>
      </w:r>
      <w:proofErr w:type="spellStart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ติล</w:t>
      </w:r>
      <w:proofErr w:type="spellEnd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เป็น </w:t>
      </w:r>
      <w:r w:rsidR="002F5B2E" w:rsidRPr="002F5B2E">
        <w:rPr>
          <w:rFonts w:asciiTheme="majorBidi" w:hAnsiTheme="majorBidi" w:cstheme="majorBidi"/>
          <w:sz w:val="32"/>
          <w:szCs w:val="32"/>
          <w:lang w:eastAsia="zh-CN"/>
        </w:rPr>
        <w:t>1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ใน </w:t>
      </w:r>
      <w:r w:rsidR="002F5B2E" w:rsidRPr="002F5B2E">
        <w:rPr>
          <w:rFonts w:asciiTheme="majorBidi" w:hAnsiTheme="majorBidi" w:cstheme="majorBidi"/>
          <w:sz w:val="32"/>
          <w:szCs w:val="32"/>
          <w:lang w:eastAsia="zh-CN"/>
        </w:rPr>
        <w:t>10</w:t>
      </w:r>
      <w:r w:rsidR="002F5B2E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สถานที่ท่องเที่ยวยอดนิยมในสหรัฐอเมริกาอีกด้วย </w:t>
      </w:r>
      <w:r w:rsidR="002F5B2E" w:rsidRPr="002F5B2E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>นำท่านล่องเรือชมปลาวาฬ</w:t>
      </w:r>
      <w:r w:rsidR="002F5B2E">
        <w:rPr>
          <w:rFonts w:asciiTheme="majorBidi" w:hAnsiTheme="majorBidi" w:cs="Angsana New"/>
          <w:color w:val="3333FF"/>
          <w:sz w:val="32"/>
          <w:szCs w:val="32"/>
          <w:lang w:eastAsia="zh-CN"/>
        </w:rPr>
        <w:t>(Whale Watching)</w:t>
      </w:r>
      <w:r w:rsidR="002F5B2E" w:rsidRPr="002F5B2E">
        <w:rPr>
          <w:rFonts w:asciiTheme="majorBidi" w:hAnsiTheme="majorBidi" w:cs="Angsana New"/>
          <w:color w:val="3333FF"/>
          <w:sz w:val="32"/>
          <w:szCs w:val="32"/>
          <w:cs/>
          <w:lang w:eastAsia="zh-CN"/>
        </w:rPr>
        <w:t xml:space="preserve"> 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โดยเรือยอร</w:t>
      </w:r>
      <w:proofErr w:type="spellStart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์ช</w:t>
      </w:r>
      <w:proofErr w:type="spellEnd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จะล่องผ่าน</w:t>
      </w:r>
      <w:r w:rsidR="00870606">
        <w:rPr>
          <w:rFonts w:asciiTheme="majorBidi" w:hAnsiTheme="majorBidi" w:cs="Angsana New" w:hint="cs"/>
          <w:sz w:val="32"/>
          <w:szCs w:val="32"/>
          <w:cs/>
          <w:lang w:eastAsia="zh-CN"/>
        </w:rPr>
        <w:t>ช่องน้ำ ออกสู่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น่านน้ำ</w:t>
      </w:r>
      <w:r w:rsidR="00870606">
        <w:rPr>
          <w:rFonts w:asciiTheme="majorBidi" w:hAnsiTheme="majorBidi" w:cs="Angsana New" w:hint="cs"/>
          <w:sz w:val="32"/>
          <w:szCs w:val="32"/>
          <w:cs/>
          <w:lang w:eastAsia="zh-CN"/>
        </w:rPr>
        <w:t>มหาสมุทรแป</w:t>
      </w:r>
      <w:proofErr w:type="spellStart"/>
      <w:r w:rsidR="00870606">
        <w:rPr>
          <w:rFonts w:asciiTheme="majorBidi" w:hAnsiTheme="majorBidi" w:cs="Angsana New" w:hint="cs"/>
          <w:sz w:val="32"/>
          <w:szCs w:val="32"/>
          <w:cs/>
          <w:lang w:eastAsia="zh-CN"/>
        </w:rPr>
        <w:t>ซิฟิ</w:t>
      </w:r>
      <w:proofErr w:type="spellEnd"/>
      <w:r w:rsidR="00870606">
        <w:rPr>
          <w:rFonts w:asciiTheme="majorBidi" w:hAnsiTheme="majorBidi" w:cs="Angsana New" w:hint="cs"/>
          <w:sz w:val="32"/>
          <w:szCs w:val="32"/>
          <w:cs/>
          <w:lang w:eastAsia="zh-CN"/>
        </w:rPr>
        <w:t>ค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ซึ่งเป็นแหล่ง อาศัยของสัตว์น้ำนานาชนิด เช่น ปลาวาฬเพชฌฆาต สิงโตทะเล แมวน้ำ ปลาโลมา และปลาวาฬหลังค่อม รวมถึงนกอินทรีย์หัวล้านที่คอยบินโฉบเฉี่ยวไปมาปรากฏให้เห็นอยู่บ่อยครั้ง นำท่านสัมผัสประสบการณ์ล่องเรือชมปลาวาฬ โดยบริเวณ</w:t>
      </w:r>
      <w:proofErr w:type="spellStart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แหล</w:t>
      </w:r>
      <w:proofErr w:type="spellEnd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มอเล็กซาน</w:t>
      </w:r>
      <w:proofErr w:type="spellStart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เดอร์</w:t>
      </w:r>
      <w:proofErr w:type="spellEnd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นับเป็นจุดที่ดีที่สุดในการล่องเรือชมปลาวาฬ ได้เวลานำท่านกลับขึ้นฝั่ง</w:t>
      </w:r>
    </w:p>
    <w:p w14:paraId="655E3D4C" w14:textId="071D6AF3" w:rsidR="005B2DF7" w:rsidRPr="00053A24" w:rsidRDefault="005B2DF7" w:rsidP="005B2DF7">
      <w:pPr>
        <w:spacing w:after="0"/>
        <w:ind w:left="567" w:right="-427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53A24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053A24">
        <w:rPr>
          <w:rFonts w:asciiTheme="majorBidi" w:hAnsiTheme="majorBidi" w:cstheme="majorBidi"/>
          <w:sz w:val="32"/>
          <w:szCs w:val="32"/>
          <w:cs/>
        </w:rPr>
        <w:tab/>
      </w:r>
      <w:r w:rsidRPr="00053A24">
        <w:rPr>
          <w:rFonts w:asciiTheme="majorBidi" w:hAnsiTheme="majorBidi" w:cstheme="majorBidi"/>
          <w:sz w:val="32"/>
          <w:szCs w:val="32"/>
        </w:rPr>
        <w:sym w:font="Webdings" w:char="F0E4"/>
      </w:r>
      <w:r w:rsidRPr="00053A24">
        <w:rPr>
          <w:rFonts w:asciiTheme="majorBidi" w:hAnsiTheme="majorBidi" w:cstheme="majorBidi"/>
          <w:sz w:val="32"/>
          <w:szCs w:val="32"/>
        </w:rPr>
        <w:t xml:space="preserve"> </w:t>
      </w:r>
      <w:r w:rsidRPr="00053A2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053A2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7C6049D2" w14:textId="77777777" w:rsidR="002D75E1" w:rsidRDefault="005B2DF7" w:rsidP="005B2DF7">
      <w:pPr>
        <w:pStyle w:val="NoSpacing"/>
        <w:ind w:left="567" w:right="-427"/>
        <w:rPr>
          <w:rFonts w:asciiTheme="majorBidi" w:hAnsiTheme="majorBidi" w:cs="Angsana New"/>
          <w:sz w:val="32"/>
          <w:szCs w:val="32"/>
          <w:lang w:eastAsia="zh-CN"/>
        </w:rPr>
      </w:pPr>
      <w:r w:rsidRPr="005B09D9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นำท่าน</w:t>
      </w:r>
      <w:r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ขึ้นชมวิวซีแอตเติ้ล บนหอคอย</w:t>
      </w:r>
      <w:r w:rsidRPr="005B09D9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สเปซ นีเดิล (</w:t>
      </w:r>
      <w:r w:rsidRPr="005B09D9">
        <w:rPr>
          <w:rFonts w:ascii="Angsana New" w:hAnsi="Angsana New" w:cs="Angsana New"/>
          <w:color w:val="3333FF"/>
          <w:sz w:val="34"/>
          <w:szCs w:val="34"/>
          <w:u w:val="single"/>
        </w:rPr>
        <w:t>Space Needle)</w:t>
      </w:r>
      <w:r w:rsidRPr="00DE3E4B">
        <w:rPr>
          <w:rFonts w:ascii="Angsana New" w:hAnsi="Angsana New" w:cs="Angsana New"/>
          <w:sz w:val="32"/>
          <w:szCs w:val="32"/>
        </w:rPr>
        <w:t xml:space="preserve"> </w:t>
      </w:r>
      <w:r w:rsidRPr="00DE3E4B">
        <w:rPr>
          <w:rFonts w:ascii="Angsana New" w:hAnsi="Angsana New" w:cs="Angsana New"/>
          <w:sz w:val="32"/>
          <w:szCs w:val="32"/>
          <w:cs/>
        </w:rPr>
        <w:t xml:space="preserve">สัญลักษณ์ของซีแอตเติล สิ่งก่อสร้างที่มีความสูงถึง 520 ฟุต (160 เมตร) สเปซ นีดเดิล สร้างขึ้น ปี ค.ศ. 1962 เมื่อครั้งที่ซีแอตเติลได้เป็นเจ้าภาพจัดงาน </w:t>
      </w:r>
      <w:r w:rsidRPr="00DE3E4B">
        <w:rPr>
          <w:rFonts w:ascii="Angsana New" w:hAnsi="Angsana New" w:cs="Angsana New"/>
          <w:sz w:val="32"/>
          <w:szCs w:val="32"/>
        </w:rPr>
        <w:t xml:space="preserve">World’s Fair </w:t>
      </w:r>
      <w:r w:rsidRPr="00DE3E4B">
        <w:rPr>
          <w:rFonts w:ascii="Angsana New" w:hAnsi="Angsana New" w:cs="Angsana New"/>
          <w:sz w:val="32"/>
          <w:szCs w:val="32"/>
          <w:cs/>
        </w:rPr>
        <w:t>ภายในสเปซ นีดเดิล จะประกอบไปด้วยร้านขายของกระจุกกระจิก ร้านอาหารลอยฟ้า (</w:t>
      </w:r>
      <w:r w:rsidRPr="00DE3E4B">
        <w:rPr>
          <w:rFonts w:ascii="Angsana New" w:hAnsi="Angsana New" w:cs="Angsana New"/>
          <w:sz w:val="32"/>
          <w:szCs w:val="32"/>
        </w:rPr>
        <w:t xml:space="preserve">Sky City restaurant) </w:t>
      </w:r>
      <w:r w:rsidRPr="00DE3E4B">
        <w:rPr>
          <w:rFonts w:ascii="Angsana New" w:hAnsi="Angsana New" w:cs="Angsana New"/>
          <w:sz w:val="32"/>
          <w:szCs w:val="32"/>
          <w:cs/>
        </w:rPr>
        <w:t>ที่สามารถหมุนชมวิวสวยของเมือง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5B2DF7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>นำท่านสู่ย่าน ดาวน์ทาวน์ (</w:t>
      </w:r>
      <w:r w:rsidRPr="005B2DF7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lang w:eastAsia="zh-CN"/>
        </w:rPr>
        <w:t>Downtown)</w:t>
      </w:r>
      <w:r w:rsidRPr="005B2DF7">
        <w:rPr>
          <w:rFonts w:asciiTheme="majorBidi" w:hAnsiTheme="majorBidi" w:cs="Angsana New"/>
          <w:color w:val="3333FF"/>
          <w:sz w:val="32"/>
          <w:szCs w:val="32"/>
          <w:lang w:eastAsia="zh-CN"/>
        </w:rPr>
        <w:t xml:space="preserve"> </w:t>
      </w:r>
      <w:r w:rsidRPr="005B2DF7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ย่านธุรกิจที่สำคัญของซีแอตเติล ชมอาคาร บ้านเรือน และตึกที่มีความสำคัญทางด้านสถาปัตยกรรมที่ถือว่ามีความงดงามที่สุดของเมือง </w:t>
      </w:r>
    </w:p>
    <w:p w14:paraId="66001B2E" w14:textId="097C3094" w:rsidR="005B2DF7" w:rsidRDefault="005B2DF7" w:rsidP="005B2DF7">
      <w:pPr>
        <w:pStyle w:val="NoSpacing"/>
        <w:ind w:left="567" w:right="-427"/>
        <w:rPr>
          <w:rFonts w:asciiTheme="majorBidi" w:hAnsiTheme="majorBidi" w:cs="Angsana New"/>
          <w:color w:val="3333FF"/>
          <w:sz w:val="34"/>
          <w:szCs w:val="34"/>
          <w:u w:val="single"/>
          <w:lang w:eastAsia="zh-CN"/>
        </w:rPr>
      </w:pPr>
      <w:r w:rsidRPr="005B2DF7">
        <w:rPr>
          <w:rFonts w:asciiTheme="majorBidi" w:hAnsiTheme="majorBidi" w:cs="Angsana New"/>
          <w:sz w:val="32"/>
          <w:szCs w:val="32"/>
          <w:cs/>
          <w:lang w:eastAsia="zh-CN"/>
        </w:rPr>
        <w:lastRenderedPageBreak/>
        <w:t>นำท่านเดินทางบริเวณสู่ตลาดไพน์ เพลส (</w:t>
      </w:r>
      <w:r w:rsidRPr="005B2DF7">
        <w:rPr>
          <w:rFonts w:asciiTheme="majorBidi" w:hAnsiTheme="majorBidi" w:cs="Angsana New"/>
          <w:sz w:val="32"/>
          <w:szCs w:val="32"/>
          <w:lang w:eastAsia="zh-CN"/>
        </w:rPr>
        <w:t xml:space="preserve">Pike Place Market) </w:t>
      </w:r>
      <w:r w:rsidRPr="005B2DF7">
        <w:rPr>
          <w:rFonts w:asciiTheme="majorBidi" w:hAnsiTheme="majorBidi" w:cs="Angsana New"/>
          <w:sz w:val="32"/>
          <w:szCs w:val="32"/>
          <w:cs/>
          <w:lang w:eastAsia="zh-CN"/>
        </w:rPr>
        <w:t>ตลาดเก่าแก่คู่เมืองซีแอตเติ้ล เดินชมบรรยากาศของ</w:t>
      </w:r>
      <w:r w:rsidR="002D75E1">
        <w:rPr>
          <w:rFonts w:ascii="Angsana New" w:hAnsi="Angsana New" w:cs="Angsana New"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1696" behindDoc="0" locked="0" layoutInCell="1" allowOverlap="1" wp14:anchorId="654A09E4" wp14:editId="0EA2C4CF">
                <wp:simplePos x="0" y="0"/>
                <wp:positionH relativeFrom="margin">
                  <wp:align>center</wp:align>
                </wp:positionH>
                <wp:positionV relativeFrom="paragraph">
                  <wp:posOffset>138</wp:posOffset>
                </wp:positionV>
                <wp:extent cx="6792595" cy="2194560"/>
                <wp:effectExtent l="0" t="0" r="8255" b="0"/>
                <wp:wrapTight wrapText="bothSides">
                  <wp:wrapPolygon edited="0">
                    <wp:start x="0" y="0"/>
                    <wp:lineTo x="0" y="21375"/>
                    <wp:lineTo x="21566" y="21375"/>
                    <wp:lineTo x="21566" y="0"/>
                    <wp:lineTo x="0" y="0"/>
                  </wp:wrapPolygon>
                </wp:wrapTight>
                <wp:docPr id="668706484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2595" cy="2194560"/>
                          <a:chOff x="0" y="0"/>
                          <a:chExt cx="5931369" cy="1916430"/>
                        </a:xfrm>
                      </wpg:grpSpPr>
                      <pic:pic xmlns:pic="http://schemas.openxmlformats.org/drawingml/2006/picture">
                        <pic:nvPicPr>
                          <pic:cNvPr id="788679398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960" cy="191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75969467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9304" y="0"/>
                            <a:ext cx="2552065" cy="191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527576" id="Group 23" o:spid="_x0000_s1026" style="position:absolute;margin-left:0;margin-top:0;width:534.85pt;height:172.8pt;z-index:251741696;mso-position-horizontal:center;mso-position-horizontal-relative:margin;mso-width-relative:margin;mso-height-relative:margin" coordsize="59313,19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">
                <v:shape id="Picture 21" o:spid="_x0000_s1027" type="#_x0000_t75" style="position:absolute;width:33629;height:19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">
                  <v:imagedata r:id="rId25" o:title=""/>
                </v:shape>
                <v:shape id="Picture 22" o:spid="_x0000_s1028" type="#_x0000_t75" style="position:absolute;left:33793;width:25520;height:1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">
                  <v:imagedata r:id="rId26" o:title=""/>
                </v:shape>
                <w10:wrap type="tight" anchorx="margin"/>
              </v:group>
            </w:pict>
          </mc:Fallback>
        </mc:AlternateContent>
      </w:r>
      <w:r w:rsidRPr="005B2DF7">
        <w:rPr>
          <w:rFonts w:asciiTheme="majorBidi" w:hAnsiTheme="majorBidi" w:cs="Angsana New"/>
          <w:sz w:val="32"/>
          <w:szCs w:val="32"/>
          <w:cs/>
          <w:lang w:eastAsia="zh-CN"/>
        </w:rPr>
        <w:t>พื้นเมือง เต็มไปด้วยตลาดผลไม้</w:t>
      </w:r>
      <w:r w:rsidRPr="005B2DF7">
        <w:rPr>
          <w:rFonts w:asciiTheme="majorBidi" w:hAnsiTheme="majorBidi" w:cs="Angsana New"/>
          <w:sz w:val="32"/>
          <w:szCs w:val="32"/>
          <w:lang w:eastAsia="zh-CN"/>
        </w:rPr>
        <w:t xml:space="preserve">, </w:t>
      </w:r>
      <w:r w:rsidRPr="005B2DF7">
        <w:rPr>
          <w:rFonts w:asciiTheme="majorBidi" w:hAnsiTheme="majorBidi" w:cs="Angsana New"/>
          <w:sz w:val="32"/>
          <w:szCs w:val="32"/>
          <w:cs/>
          <w:lang w:eastAsia="zh-CN"/>
        </w:rPr>
        <w:t>ตลาดปลา</w:t>
      </w:r>
      <w:r w:rsidRPr="005B2DF7">
        <w:rPr>
          <w:rFonts w:asciiTheme="majorBidi" w:hAnsiTheme="majorBidi" w:cs="Angsana New"/>
          <w:sz w:val="32"/>
          <w:szCs w:val="32"/>
          <w:lang w:eastAsia="zh-CN"/>
        </w:rPr>
        <w:t xml:space="preserve">, </w:t>
      </w:r>
      <w:r w:rsidRPr="005B2DF7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ตลาดดอกไม้ รวมทั้งสินค้าพื้นเมืองต่างๆ </w:t>
      </w:r>
      <w:r w:rsidRPr="005B2DF7">
        <w:rPr>
          <w:rFonts w:asciiTheme="majorBidi" w:hAnsiTheme="majorBidi" w:cs="Angsana New"/>
          <w:color w:val="3333FF"/>
          <w:sz w:val="34"/>
          <w:szCs w:val="34"/>
          <w:u w:val="single"/>
          <w:cs/>
          <w:lang w:eastAsia="zh-CN"/>
        </w:rPr>
        <w:t>ให้ท่านได้เช็คอิน ณ ร้านสตาร์บั๊ก แห่งแรกของโลก</w:t>
      </w:r>
    </w:p>
    <w:p w14:paraId="0691FCAF" w14:textId="54035546" w:rsidR="00F5213E" w:rsidRPr="00053A24" w:rsidRDefault="00F5213E" w:rsidP="00F5213E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53A24">
        <w:rPr>
          <w:rFonts w:asciiTheme="majorBidi" w:hAnsiTheme="majorBidi" w:cstheme="majorBidi"/>
          <w:sz w:val="32"/>
          <w:szCs w:val="32"/>
          <w:cs/>
        </w:rPr>
        <w:t>ค่ำ</w:t>
      </w:r>
      <w:r w:rsidRPr="00053A24">
        <w:rPr>
          <w:rFonts w:asciiTheme="majorBidi" w:hAnsiTheme="majorBidi" w:cstheme="majorBidi"/>
          <w:sz w:val="32"/>
          <w:szCs w:val="32"/>
          <w:cs/>
        </w:rPr>
        <w:tab/>
      </w:r>
      <w:r w:rsidRPr="00053A24">
        <w:rPr>
          <w:rFonts w:asciiTheme="majorBidi" w:hAnsiTheme="majorBidi" w:cstheme="majorBidi"/>
          <w:sz w:val="32"/>
          <w:szCs w:val="32"/>
        </w:rPr>
        <w:sym w:font="Webdings" w:char="F0E4"/>
      </w:r>
      <w:r w:rsidRPr="00053A2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053A2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บริการอาหารมื้อค่ำ ณ ภัตตาคาร /</w:t>
      </w:r>
      <w:r w:rsidRPr="00053A24">
        <w:rPr>
          <w:rFonts w:asciiTheme="majorBidi" w:hAnsiTheme="majorBidi" w:cstheme="majorBidi"/>
          <w:sz w:val="32"/>
          <w:szCs w:val="32"/>
          <w:cs/>
        </w:rPr>
        <w:t xml:space="preserve"> นำท่านเดินทางสู่ที่พัก</w:t>
      </w:r>
      <w:r w:rsidRPr="00053A24">
        <w:rPr>
          <w:rFonts w:asciiTheme="majorBidi" w:hAnsiTheme="majorBidi" w:cstheme="majorBidi"/>
          <w:sz w:val="32"/>
          <w:szCs w:val="32"/>
        </w:rPr>
        <w:t xml:space="preserve"> </w:t>
      </w:r>
    </w:p>
    <w:p w14:paraId="2EF38188" w14:textId="0965E5DD" w:rsidR="005B2DF7" w:rsidRDefault="005B2DF7" w:rsidP="005B2DF7">
      <w:pPr>
        <w:pStyle w:val="NoSpacing"/>
        <w:ind w:left="567" w:right="-427" w:hanging="993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565BE0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Pr="00565BE0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CROWNE PLAZA HOTEL AIRPORT / </w:t>
      </w:r>
      <w:r w:rsidRPr="00565BE0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6E7677D8" w14:textId="41D96107" w:rsidR="00053A24" w:rsidRPr="0049690B" w:rsidRDefault="00053A24" w:rsidP="009551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</w:t>
      </w:r>
      <w:r w:rsidR="002F5B2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าม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="002F5B2E">
        <w:rPr>
          <w:rFonts w:asciiTheme="majorBidi" w:hAnsiTheme="majorBidi" w:cstheme="majorBidi"/>
          <w:b/>
          <w:bCs/>
          <w:color w:val="FFFF00"/>
          <w:sz w:val="40"/>
          <w:szCs w:val="40"/>
        </w:rPr>
        <w:t>3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DF321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ซีแอตเติล </w:t>
      </w:r>
      <w:r w:rsidR="00DF321C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DF321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บอซแมน(เยลโล่สโตน์)</w:t>
      </w:r>
    </w:p>
    <w:p w14:paraId="7432FE53" w14:textId="0FC80E88" w:rsidR="00542D1E" w:rsidRPr="00B9476E" w:rsidRDefault="00542D1E" w:rsidP="00542D1E">
      <w:pPr>
        <w:pStyle w:val="NoSpacing"/>
        <w:ind w:left="567" w:right="-427" w:hanging="993"/>
        <w:rPr>
          <w:rFonts w:asciiTheme="majorBidi" w:hAnsiTheme="majorBidi" w:cstheme="majorBidi"/>
          <w:sz w:val="32"/>
          <w:szCs w:val="32"/>
        </w:rPr>
      </w:pPr>
      <w:r w:rsidRPr="00B9476E">
        <w:rPr>
          <w:rFonts w:asciiTheme="majorBidi" w:hAnsiTheme="majorBidi" w:cstheme="majorBidi"/>
          <w:color w:val="7030A0"/>
          <w:sz w:val="32"/>
          <w:szCs w:val="32"/>
          <w:u w:val="single"/>
          <w:cs/>
        </w:rPr>
        <w:t>เช้า</w:t>
      </w:r>
      <w:r w:rsidRPr="00B9476E">
        <w:rPr>
          <w:rFonts w:asciiTheme="majorBidi" w:hAnsiTheme="majorBidi" w:cstheme="majorBidi"/>
          <w:color w:val="7030A0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955104">
        <w:rPr>
          <w:rFonts w:asciiTheme="majorBidi" w:hAnsiTheme="majorBidi" w:cstheme="majorBidi" w:hint="cs"/>
          <w:color w:val="7030A0"/>
          <w:sz w:val="32"/>
          <w:szCs w:val="32"/>
          <w:u w:val="single"/>
          <w:cs/>
        </w:rPr>
        <w:t xml:space="preserve"> / นำท่านเข้าสู่สนามบิน</w:t>
      </w:r>
    </w:p>
    <w:p w14:paraId="5F394CB0" w14:textId="0E9F6511" w:rsidR="00413BA1" w:rsidRPr="00A560EE" w:rsidRDefault="00DF321C" w:rsidP="00C83BF9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......</w:t>
      </w:r>
      <w:r w:rsidR="00413BA1" w:rsidRPr="00A560E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น.</w:t>
      </w:r>
      <w:r w:rsidR="00413BA1" w:rsidRPr="00A560E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 xml:space="preserve">ออกเดินทางสู่สนามบินเมืองบอสซแมน โดยเที่ยวบินที่ </w:t>
      </w:r>
      <w:r w:rsidR="00413BA1" w:rsidRPr="00A560EE">
        <w:rPr>
          <w:rFonts w:asciiTheme="majorBidi" w:hAnsiTheme="majorBidi" w:cstheme="majorBidi"/>
          <w:color w:val="3333FF"/>
          <w:sz w:val="32"/>
          <w:szCs w:val="32"/>
          <w:u w:val="single"/>
        </w:rPr>
        <w:t>AS….</w:t>
      </w:r>
    </w:p>
    <w:p w14:paraId="074908F3" w14:textId="21C2D433" w:rsidR="00B47728" w:rsidRDefault="00DF321C" w:rsidP="00C83BF9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......</w:t>
      </w:r>
      <w:r w:rsidR="00413BA1" w:rsidRPr="00A560E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น.</w:t>
      </w:r>
      <w:r w:rsidR="00413BA1" w:rsidRPr="00A560E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เดินทางถึงสนามบินเมืองบอซแมน</w:t>
      </w:r>
      <w:r w:rsidR="00413BA1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(</w:t>
      </w:r>
      <w:r w:rsidR="00413BA1">
        <w:rPr>
          <w:rFonts w:asciiTheme="majorBidi" w:hAnsiTheme="majorBidi" w:cstheme="majorBidi"/>
          <w:color w:val="3333FF"/>
          <w:sz w:val="32"/>
          <w:szCs w:val="32"/>
          <w:u w:val="single"/>
        </w:rPr>
        <w:t>Bozeman)</w:t>
      </w:r>
      <w:r w:rsidR="00413BA1" w:rsidRPr="00A560E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  <w:r w:rsidR="00A621C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ปากประตูสู่เยลโล่สโตน์ เมืองบ</w:t>
      </w:r>
      <w:r w:rsidR="005871C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็</w:t>
      </w:r>
      <w:r w:rsidR="00A621C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อซแมน (</w:t>
      </w:r>
      <w:r w:rsidR="00A621C3" w:rsidRPr="00A621C3">
        <w:rPr>
          <w:rFonts w:asciiTheme="majorBidi" w:hAnsiTheme="majorBidi" w:cstheme="majorBidi"/>
          <w:color w:val="3333FF"/>
          <w:sz w:val="32"/>
          <w:szCs w:val="32"/>
          <w:u w:val="single"/>
        </w:rPr>
        <w:t>Bozeman</w:t>
      </w:r>
      <w:r w:rsidR="00A621C3">
        <w:rPr>
          <w:rFonts w:asciiTheme="majorBidi" w:hAnsiTheme="majorBidi" w:cstheme="majorBidi"/>
          <w:color w:val="3333FF"/>
          <w:sz w:val="32"/>
          <w:szCs w:val="32"/>
          <w:u w:val="single"/>
        </w:rPr>
        <w:t>)</w:t>
      </w:r>
      <w:r w:rsidR="00A621C3" w:rsidRPr="00A621C3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</w:p>
    <w:p w14:paraId="343FD75A" w14:textId="6867B0A4" w:rsidR="00413BA1" w:rsidRDefault="00B47728" w:rsidP="00C83BF9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="Angsana New"/>
          <w:noProof/>
          <w:color w:val="3333FF"/>
          <w:sz w:val="32"/>
          <w:szCs w:val="32"/>
          <w:u w:val="single"/>
          <w:cs/>
        </w:rPr>
        <w:drawing>
          <wp:anchor distT="0" distB="0" distL="114300" distR="114300" simplePos="0" relativeHeight="251673088" behindDoc="1" locked="0" layoutInCell="1" allowOverlap="1" wp14:anchorId="2620D438" wp14:editId="54699B4F">
            <wp:simplePos x="0" y="0"/>
            <wp:positionH relativeFrom="margin">
              <wp:align>center</wp:align>
            </wp:positionH>
            <wp:positionV relativeFrom="paragraph">
              <wp:posOffset>379537</wp:posOffset>
            </wp:positionV>
            <wp:extent cx="6767195" cy="2202180"/>
            <wp:effectExtent l="0" t="0" r="0" b="7620"/>
            <wp:wrapTight wrapText="bothSides">
              <wp:wrapPolygon edited="0">
                <wp:start x="669" y="0"/>
                <wp:lineTo x="0" y="0"/>
                <wp:lineTo x="0" y="21488"/>
                <wp:lineTo x="21525" y="21488"/>
                <wp:lineTo x="21525" y="934"/>
                <wp:lineTo x="1763" y="0"/>
                <wp:lineTo x="669" y="0"/>
              </wp:wrapPolygon>
            </wp:wrapTight>
            <wp:docPr id="1386418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195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เที่ยง</w:t>
      </w:r>
      <w:r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413BA1" w:rsidRPr="00A560E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ร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ับประทานอาหารกลางวัน ณ ภัตตาคาร</w:t>
      </w:r>
    </w:p>
    <w:p w14:paraId="49B2C8E3" w14:textId="77777777" w:rsidR="00B47728" w:rsidRDefault="00B47728" w:rsidP="00B47728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="Angsana New"/>
          <w:color w:val="3333FF"/>
          <w:sz w:val="32"/>
          <w:szCs w:val="32"/>
          <w:u w:val="single"/>
        </w:rPr>
      </w:pPr>
      <w:r w:rsidRPr="00B47728">
        <w:rPr>
          <w:rFonts w:asciiTheme="majorBidi" w:hAnsiTheme="majorBidi" w:cstheme="majorBidi"/>
          <w:color w:val="3333FF"/>
          <w:sz w:val="32"/>
          <w:szCs w:val="32"/>
          <w:cs/>
        </w:rPr>
        <w:tab/>
      </w:r>
      <w:r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นำท่านเช็ค-อินเข้าสู่ที่พัก </w:t>
      </w: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 xml:space="preserve">/ อิสระทุกท่านเดินเล่นชมเมืองหรือเลือกซื้อสินค้าท้องถิ่นในย่านกลางเมือง </w:t>
      </w:r>
    </w:p>
    <w:p w14:paraId="119CF65F" w14:textId="15B13108" w:rsidR="00B47728" w:rsidRDefault="00B47728" w:rsidP="00B47728">
      <w:pPr>
        <w:pStyle w:val="NormalWeb"/>
        <w:spacing w:before="0" w:beforeAutospacing="0" w:after="0" w:afterAutospacing="0"/>
        <w:ind w:left="567" w:right="-427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เมือง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บ็อซแมน </w:t>
      </w:r>
      <w:r w:rsidRPr="00A621C3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ได้รับการขนานนามว่าเป็น </w:t>
      </w:r>
      <w:r w:rsidRPr="00B47728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>"สถานที่ที่น่าอยู่ที่สุด</w:t>
      </w:r>
      <w:r w:rsidRPr="00B47728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</w:rPr>
        <w:t>ในเซาท์มอนทาน่า</w:t>
      </w:r>
      <w:r w:rsidRPr="00B47728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>"</w:t>
      </w:r>
      <w:r w:rsidRPr="00A621C3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เป็นเมืองที่มีกิจกรรมกลางแจ้งมากมาย วิว</w:t>
      </w:r>
      <w:r w:rsidRPr="00A621C3">
        <w:rPr>
          <w:rFonts w:asciiTheme="majorBidi" w:hAnsiTheme="majorBidi" w:cs="Angsana New"/>
          <w:sz w:val="32"/>
          <w:szCs w:val="32"/>
          <w:cs/>
        </w:rPr>
        <w:t>ภูเขาที่</w:t>
      </w:r>
      <w:r>
        <w:rPr>
          <w:rFonts w:asciiTheme="majorBidi" w:hAnsiTheme="majorBidi" w:cs="Angsana New" w:hint="cs"/>
          <w:sz w:val="32"/>
          <w:szCs w:val="32"/>
          <w:cs/>
        </w:rPr>
        <w:t>สวยงามเหมาะสมกับการ</w:t>
      </w:r>
      <w:r w:rsidRPr="00A621C3">
        <w:rPr>
          <w:rFonts w:asciiTheme="majorBidi" w:hAnsiTheme="majorBidi" w:cs="Angsana New"/>
          <w:sz w:val="32"/>
          <w:szCs w:val="32"/>
          <w:cs/>
        </w:rPr>
        <w:t>เดินป่า</w:t>
      </w:r>
      <w:r>
        <w:rPr>
          <w:rFonts w:asciiTheme="majorBidi" w:hAnsiTheme="majorBidi" w:cs="Angsana New" w:hint="cs"/>
          <w:sz w:val="32"/>
          <w:szCs w:val="32"/>
          <w:cs/>
        </w:rPr>
        <w:t>หรือ</w:t>
      </w:r>
      <w:r w:rsidRPr="00A621C3">
        <w:rPr>
          <w:rFonts w:asciiTheme="majorBidi" w:hAnsiTheme="majorBidi" w:cs="Angsana New"/>
          <w:sz w:val="32"/>
          <w:szCs w:val="32"/>
          <w:cs/>
        </w:rPr>
        <w:t xml:space="preserve">ปั่นจักรยานเสือภูเขา ปีนเขา </w:t>
      </w:r>
      <w:r>
        <w:rPr>
          <w:rFonts w:asciiTheme="majorBidi" w:hAnsiTheme="majorBidi" w:cs="Angsana New" w:hint="cs"/>
          <w:sz w:val="32"/>
          <w:szCs w:val="32"/>
          <w:cs/>
        </w:rPr>
        <w:t>รวมถึง</w:t>
      </w:r>
      <w:r w:rsidRPr="00A621C3">
        <w:rPr>
          <w:rFonts w:asciiTheme="majorBidi" w:hAnsiTheme="majorBidi" w:cs="Angsana New"/>
          <w:sz w:val="32"/>
          <w:szCs w:val="32"/>
          <w:cs/>
        </w:rPr>
        <w:t>เล่นสกี</w:t>
      </w:r>
      <w:r>
        <w:rPr>
          <w:rFonts w:asciiTheme="majorBidi" w:hAnsiTheme="majorBidi" w:cs="Angsana New" w:hint="cs"/>
          <w:sz w:val="32"/>
          <w:szCs w:val="32"/>
          <w:cs/>
        </w:rPr>
        <w:t>ในฤดูหนาว ในตัวเมืองมีที่พักมากมายสำหรับนักท่องเที่ยวที่จะเข้าชม</w:t>
      </w:r>
      <w:r w:rsidRPr="00A621C3">
        <w:rPr>
          <w:rFonts w:asciiTheme="majorBidi" w:hAnsiTheme="majorBidi" w:cs="Angsana New"/>
          <w:sz w:val="32"/>
          <w:szCs w:val="32"/>
          <w:cs/>
        </w:rPr>
        <w:t>อุทยานแห่งชาติเยลโลว์สโตน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นำท่านผ่านชมเมืองและมีเวลาให้ท่านได้เลือกซื้อสินค้าท้องถิ่นหรือจิบกาแฟในคาเฟ่ต์น่ารักในย่านกลางเมืองบ็อซแมน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</w:p>
    <w:p w14:paraId="10356241" w14:textId="40D44968" w:rsidR="00413BA1" w:rsidRPr="00053A24" w:rsidRDefault="00B47728" w:rsidP="00976942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ค่ำ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413BA1" w:rsidRPr="00053A24">
        <w:rPr>
          <w:rFonts w:asciiTheme="majorBidi" w:hAnsiTheme="majorBidi" w:cstheme="majorBidi"/>
          <w:sz w:val="32"/>
          <w:szCs w:val="32"/>
        </w:rPr>
        <w:sym w:font="Webdings" w:char="F0E4"/>
      </w:r>
      <w:r w:rsidR="00413BA1" w:rsidRPr="00053A2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13BA1" w:rsidRPr="00053A2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บริการอาหารมื้อค่ำ ณ ภัตตาคาร /</w:t>
      </w:r>
      <w:r w:rsidR="00413BA1" w:rsidRPr="00053A24">
        <w:rPr>
          <w:rFonts w:asciiTheme="majorBidi" w:hAnsiTheme="majorBidi" w:cstheme="majorBidi"/>
          <w:sz w:val="32"/>
          <w:szCs w:val="32"/>
          <w:cs/>
        </w:rPr>
        <w:t xml:space="preserve"> นำท่านเดินทางสู่ที่พัก</w:t>
      </w:r>
      <w:r w:rsidR="00413BA1" w:rsidRPr="00053A24">
        <w:rPr>
          <w:rFonts w:asciiTheme="majorBidi" w:hAnsiTheme="majorBidi" w:cstheme="majorBidi"/>
          <w:sz w:val="32"/>
          <w:szCs w:val="32"/>
        </w:rPr>
        <w:t xml:space="preserve"> </w:t>
      </w:r>
    </w:p>
    <w:p w14:paraId="6B0700D2" w14:textId="10350BED" w:rsidR="00413BA1" w:rsidRDefault="00413BA1" w:rsidP="00976942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053A2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lastRenderedPageBreak/>
        <w:t>พักที่</w:t>
      </w:r>
      <w:r w:rsidRPr="00053A2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Holiday Inn Express Hotel / </w:t>
      </w:r>
      <w:r w:rsidRPr="00053A2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</w:p>
    <w:p w14:paraId="345338E2" w14:textId="6F3E664A" w:rsidR="00053A24" w:rsidRPr="007D0505" w:rsidRDefault="00053A24" w:rsidP="009769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</w:t>
      </w:r>
      <w:r w:rsidR="0025462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ี่</w:t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25462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4</w:t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) </w:t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อุทยานแห่งชาติ เยลโล่ สโตน – น้ำพุร้อนแมมมอธ </w:t>
      </w:r>
    </w:p>
    <w:p w14:paraId="389D9B3D" w14:textId="6D867257" w:rsidR="00053A24" w:rsidRPr="007D0505" w:rsidRDefault="007D0505" w:rsidP="009769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276"/>
        </w:tabs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น้ำพุร้อนโอลด์เฟธฟูล</w:t>
      </w:r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– </w:t>
      </w:r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จุดชมวิวทะเลสาบเยลโล่ สโตนเวสต์</w:t>
      </w:r>
      <w:r w:rsidR="005871C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871C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ทรัมป์ ไกเซอร์</w:t>
      </w:r>
    </w:p>
    <w:p w14:paraId="4B84BE83" w14:textId="16CD8F31" w:rsidR="00DF321C" w:rsidRPr="00976942" w:rsidRDefault="00053A24" w:rsidP="00976942">
      <w:pPr>
        <w:pStyle w:val="NoSpacing"/>
        <w:ind w:left="567" w:right="-427" w:hanging="993"/>
        <w:rPr>
          <w:rFonts w:asciiTheme="majorBidi" w:hAnsiTheme="majorBidi" w:cstheme="majorBidi"/>
          <w:color w:val="3333FF"/>
          <w:sz w:val="32"/>
          <w:szCs w:val="32"/>
        </w:rPr>
      </w:pPr>
      <w:r w:rsidRPr="00976942">
        <w:rPr>
          <w:rFonts w:asciiTheme="majorBidi" w:hAnsiTheme="majorBidi" w:cstheme="majorBidi"/>
          <w:sz w:val="32"/>
          <w:szCs w:val="32"/>
          <w:cs/>
        </w:rPr>
        <w:t>เช้า</w:t>
      </w:r>
      <w:r w:rsidRPr="00976942">
        <w:rPr>
          <w:rFonts w:asciiTheme="majorBidi" w:hAnsiTheme="majorBidi" w:cstheme="majorBidi"/>
          <w:sz w:val="32"/>
          <w:szCs w:val="32"/>
          <w:cs/>
        </w:rPr>
        <w:tab/>
      </w:r>
      <w:r w:rsidRPr="00976942">
        <w:rPr>
          <w:rFonts w:asciiTheme="majorBidi" w:hAnsiTheme="majorBidi" w:cstheme="majorBidi"/>
          <w:sz w:val="32"/>
          <w:szCs w:val="32"/>
        </w:rPr>
        <w:sym w:font="Webdings" w:char="F0E4"/>
      </w:r>
      <w:r w:rsidRPr="00976942">
        <w:rPr>
          <w:rFonts w:asciiTheme="majorBidi" w:hAnsiTheme="majorBidi" w:cstheme="majorBidi"/>
          <w:sz w:val="32"/>
          <w:szCs w:val="32"/>
        </w:rPr>
        <w:t xml:space="preserve"> </w:t>
      </w:r>
      <w:r w:rsidRPr="00976942">
        <w:rPr>
          <w:rFonts w:asciiTheme="majorBidi" w:hAnsiTheme="majorBidi" w:cstheme="majorBidi"/>
          <w:sz w:val="32"/>
          <w:szCs w:val="32"/>
          <w:cs/>
        </w:rPr>
        <w:t>บริการอาหารมื้อเช้า</w:t>
      </w:r>
      <w:r w:rsidR="007311B3" w:rsidRPr="00976942">
        <w:rPr>
          <w:rFonts w:asciiTheme="majorBidi" w:hAnsiTheme="majorBidi" w:cstheme="majorBidi"/>
          <w:sz w:val="32"/>
          <w:szCs w:val="32"/>
          <w:cs/>
        </w:rPr>
        <w:t xml:space="preserve"> ณ โรงแรมที่พัก</w:t>
      </w:r>
      <w:r w:rsidR="007311B3" w:rsidRPr="00976942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</w:p>
    <w:p w14:paraId="3032B761" w14:textId="1D6227B4" w:rsidR="00053A24" w:rsidRPr="00976942" w:rsidRDefault="002D75E1" w:rsidP="00976942">
      <w:pPr>
        <w:pStyle w:val="NoSpacing"/>
        <w:ind w:left="567" w:right="-427"/>
        <w:rPr>
          <w:rFonts w:asciiTheme="majorBidi" w:hAnsiTheme="majorBidi" w:cstheme="majorBidi"/>
          <w:sz w:val="32"/>
          <w:szCs w:val="32"/>
          <w:cs/>
        </w:rPr>
      </w:pPr>
      <w:r w:rsidRPr="00976942">
        <w:rPr>
          <w:rFonts w:asciiTheme="majorBidi" w:hAnsiTheme="majorBidi" w:cstheme="majorBidi"/>
          <w:noProof/>
          <w:color w:val="C00000"/>
          <w:sz w:val="32"/>
          <w:szCs w:val="32"/>
          <w:cs/>
        </w:rPr>
        <w:drawing>
          <wp:anchor distT="0" distB="0" distL="114300" distR="114300" simplePos="0" relativeHeight="251674112" behindDoc="1" locked="0" layoutInCell="1" allowOverlap="1" wp14:anchorId="476F6979" wp14:editId="041F79F1">
            <wp:simplePos x="0" y="0"/>
            <wp:positionH relativeFrom="margin">
              <wp:align>center</wp:align>
            </wp:positionH>
            <wp:positionV relativeFrom="paragraph">
              <wp:posOffset>4963215</wp:posOffset>
            </wp:positionV>
            <wp:extent cx="6586855" cy="2710815"/>
            <wp:effectExtent l="0" t="0" r="4445" b="0"/>
            <wp:wrapTight wrapText="bothSides">
              <wp:wrapPolygon edited="0">
                <wp:start x="0" y="0"/>
                <wp:lineTo x="0" y="21403"/>
                <wp:lineTo x="21552" y="21403"/>
                <wp:lineTo x="21552" y="0"/>
                <wp:lineTo x="0" y="0"/>
              </wp:wrapPolygon>
            </wp:wrapTight>
            <wp:docPr id="12694945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85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21C" w:rsidRPr="00976942">
        <w:rPr>
          <w:rFonts w:asciiTheme="majorBidi" w:hAnsiTheme="majorBidi" w:cstheme="majorBidi"/>
          <w:noProof/>
          <w:color w:val="3333FF"/>
          <w:sz w:val="32"/>
          <w:szCs w:val="32"/>
          <w:cs/>
        </w:rPr>
        <w:drawing>
          <wp:anchor distT="0" distB="0" distL="114300" distR="114300" simplePos="0" relativeHeight="251675136" behindDoc="1" locked="0" layoutInCell="1" allowOverlap="1" wp14:anchorId="1726EEC6" wp14:editId="72781736">
            <wp:simplePos x="0" y="0"/>
            <wp:positionH relativeFrom="column">
              <wp:posOffset>2131060</wp:posOffset>
            </wp:positionH>
            <wp:positionV relativeFrom="paragraph">
              <wp:posOffset>648335</wp:posOffset>
            </wp:positionV>
            <wp:extent cx="4277360" cy="2536190"/>
            <wp:effectExtent l="0" t="0" r="8890" b="0"/>
            <wp:wrapTight wrapText="bothSides">
              <wp:wrapPolygon edited="0">
                <wp:start x="0" y="0"/>
                <wp:lineTo x="0" y="21416"/>
                <wp:lineTo x="21549" y="21416"/>
                <wp:lineTo x="21549" y="0"/>
                <wp:lineTo x="0" y="0"/>
              </wp:wrapPolygon>
            </wp:wrapTight>
            <wp:docPr id="2931029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360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192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จากนั้นนำท่านเข้าชม อุทยานแห่งชาติเยลโล่สโตน (</w:t>
      </w:r>
      <w:r w:rsidR="00116192" w:rsidRPr="00976942">
        <w:rPr>
          <w:rFonts w:asciiTheme="majorBidi" w:hAnsiTheme="majorBidi" w:cstheme="majorBidi"/>
          <w:color w:val="3333FF"/>
          <w:sz w:val="32"/>
          <w:szCs w:val="32"/>
        </w:rPr>
        <w:t xml:space="preserve">Yellow Stone National Park) </w:t>
      </w:r>
      <w:r w:rsidR="00116192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อุทยานนี้ตั้งอยู่ในบริเวณ</w:t>
      </w:r>
      <w:r w:rsidR="0093059E" w:rsidRPr="0097694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93059E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มุมตะวันตกเฉียงเหนือของรัฐไวโอมิง (</w:t>
      </w:r>
      <w:r w:rsidR="0093059E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Wyoming) </w:t>
      </w:r>
      <w:r w:rsidR="0093059E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และถือว่าเป็นอุทยานแห่งชาติแห่งแรกของสหรัฐฯ มีอาณาบริเวณกว่า </w:t>
      </w:r>
      <w:r w:rsidR="0093059E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6 </w:t>
      </w:r>
      <w:r w:rsidR="0093059E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ล้านไร่</w:t>
      </w:r>
      <w:r w:rsidR="007311B3" w:rsidRPr="0097694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จัดเป็นอุทยานแห่งชาติที่มีขนาดใหญ่ที่สุดในโลก มีเนื้อที่ครอบคลุมถึง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3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รัฐ คือ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รัฐไวโอมิง รัฐมอนทาน่า และรัฐไอดาโฮ่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ซึ่งเป็นแหล่งรวมธรรมชาติทุกชนิดไม่ว่าจะเป็นทะเลสาบ น้ำตก</w:t>
      </w:r>
      <w:r w:rsidR="00A560EE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ซึ่งบางแห่งมีความสูงกว่าน้ำตกไนแองการ่าของแคนาดาถึงสองเท่า มีน้ำพุร้อนซึ่งบางแห่งพ่นน้ำขึ้นมาทุกชั่วโมง มีความสูง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125-180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ฟุต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รวมทั้งเป็นที่อยู่ของสัตว์ป่านานาชนิด อาทิ กวางมูส (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</w:rPr>
        <w:t xml:space="preserve">Bull Moose), 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กวางเอลค์ (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</w:rPr>
        <w:t xml:space="preserve">Bull Elk) , 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 xml:space="preserve">กวาง 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</w:rPr>
        <w:t xml:space="preserve">Pronghorn 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หมีสีน้ำตาลขนาดยักษ์พันธุ์ กริซลี่ย์ (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</w:rPr>
        <w:t xml:space="preserve">Grizzly bear), 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หมีดำ (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</w:rPr>
        <w:t xml:space="preserve">Black Bear), 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ควายไบซัน (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</w:rPr>
        <w:t xml:space="preserve">Bison) 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รวมถึงนกน้ำนานาชนิด อาทิ นกกระทุง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</w:rPr>
        <w:t xml:space="preserve"> (American White Pelican) ,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หงส์ฟ้า(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</w:rPr>
        <w:t>Trumpeter Swans)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และนกเป็ดน้ำ</w:t>
      </w:r>
      <w:r w:rsidR="007311B3" w:rsidRPr="00976942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นำท่านเข้าชม น้ำพุร้อนแมมมอธ (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</w:rPr>
        <w:t>Mammoth Hot Spring)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ที่เป็นบ่อน้ำพุร้อนที่มีหินปูน ก่อตัวขึ้นเป็นชั้นๆ โดยมีสีเหลืองอ่อนและสีนวลจับตา มองดูแล้วเหมือนน้ำตกที่กลายเป็นหิน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 xml:space="preserve"> อย่างน่าอัศจรรย์ นำท่านเดินชมตามเส้นทางที่กำหนดชมความสวยงามของธรรมชาติ</w:t>
      </w:r>
    </w:p>
    <w:p w14:paraId="24B1D011" w14:textId="0A856F9E" w:rsidR="00053A24" w:rsidRPr="00B7402F" w:rsidRDefault="002D75E1" w:rsidP="00976942">
      <w:pPr>
        <w:spacing w:after="0"/>
        <w:ind w:left="567" w:right="-427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u w:val="single"/>
        </w:rPr>
        <w:lastRenderedPageBreak/>
        <w:drawing>
          <wp:anchor distT="0" distB="0" distL="114300" distR="114300" simplePos="0" relativeHeight="251676160" behindDoc="1" locked="0" layoutInCell="1" allowOverlap="1" wp14:anchorId="47BC7AE9" wp14:editId="4695C7D3">
            <wp:simplePos x="0" y="0"/>
            <wp:positionH relativeFrom="column">
              <wp:posOffset>-274016</wp:posOffset>
            </wp:positionH>
            <wp:positionV relativeFrom="paragraph">
              <wp:posOffset>402148</wp:posOffset>
            </wp:positionV>
            <wp:extent cx="6714448" cy="3156668"/>
            <wp:effectExtent l="0" t="0" r="0" b="5715"/>
            <wp:wrapTight wrapText="bothSides">
              <wp:wrapPolygon edited="0">
                <wp:start x="0" y="0"/>
                <wp:lineTo x="0" y="21509"/>
                <wp:lineTo x="21512" y="21509"/>
                <wp:lineTo x="21512" y="0"/>
                <wp:lineTo x="0" y="0"/>
              </wp:wrapPolygon>
            </wp:wrapTight>
            <wp:docPr id="123863262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448" cy="315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A24" w:rsidRPr="00B7402F">
        <w:rPr>
          <w:rFonts w:asciiTheme="majorBidi" w:hAnsiTheme="majorBidi" w:cstheme="majorBidi"/>
          <w:sz w:val="32"/>
          <w:szCs w:val="32"/>
          <w:cs/>
        </w:rPr>
        <w:t>เที่ยง</w:t>
      </w:r>
      <w:r w:rsidR="00053A24" w:rsidRPr="00B7402F">
        <w:rPr>
          <w:rFonts w:asciiTheme="majorBidi" w:hAnsiTheme="majorBidi" w:cstheme="majorBidi"/>
          <w:sz w:val="32"/>
          <w:szCs w:val="32"/>
          <w:cs/>
        </w:rPr>
        <w:tab/>
      </w:r>
      <w:r w:rsidR="00053A24" w:rsidRPr="00B7402F">
        <w:rPr>
          <w:rFonts w:asciiTheme="majorBidi" w:hAnsiTheme="majorBidi" w:cstheme="majorBidi"/>
          <w:sz w:val="32"/>
          <w:szCs w:val="32"/>
        </w:rPr>
        <w:sym w:font="Webdings" w:char="F0E4"/>
      </w:r>
      <w:r w:rsidR="00053A24"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="00053A24" w:rsidRPr="00B7402F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53A24" w:rsidRPr="00B7402F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5487EF1F" w14:textId="184AD977" w:rsidR="00053A24" w:rsidRPr="00B7402F" w:rsidRDefault="00053A24" w:rsidP="00B7402F">
      <w:pPr>
        <w:pStyle w:val="NoSpacing"/>
        <w:ind w:left="567" w:hanging="993"/>
        <w:rPr>
          <w:rFonts w:asciiTheme="majorBidi" w:hAnsiTheme="majorBidi" w:cstheme="majorBidi"/>
          <w:sz w:val="32"/>
          <w:szCs w:val="32"/>
          <w:cs/>
        </w:rPr>
      </w:pPr>
      <w:r w:rsidRPr="00B7402F">
        <w:rPr>
          <w:rFonts w:asciiTheme="majorBidi" w:hAnsiTheme="majorBidi" w:cstheme="majorBidi"/>
          <w:sz w:val="32"/>
          <w:szCs w:val="32"/>
          <w:cs/>
        </w:rPr>
        <w:t>บ่าย</w:t>
      </w:r>
      <w:r w:rsidRPr="00B7402F">
        <w:rPr>
          <w:rFonts w:asciiTheme="majorBidi" w:hAnsiTheme="majorBidi" w:cstheme="majorBidi"/>
          <w:sz w:val="32"/>
          <w:szCs w:val="32"/>
          <w:cs/>
        </w:rPr>
        <w:tab/>
      </w:r>
      <w:r w:rsidR="005969C0"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นำท่านชมอุทยานแห่งชาติ </w:t>
      </w:r>
      <w:proofErr w:type="spellStart"/>
      <w:r w:rsidR="005969C0"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เยลโลว์สโ</w:t>
      </w:r>
      <w:proofErr w:type="spellEnd"/>
      <w:r w:rsidR="005969C0"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ตนฝั่งตะวันตก (</w:t>
      </w:r>
      <w:r w:rsidR="005969C0"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West Yellow Stone)</w:t>
      </w:r>
      <w:r w:rsidR="005969C0" w:rsidRPr="00B7402F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5969C0" w:rsidRPr="00B7402F">
        <w:rPr>
          <w:rFonts w:asciiTheme="majorBidi" w:hAnsiTheme="majorBidi" w:cstheme="majorBidi"/>
          <w:sz w:val="32"/>
          <w:szCs w:val="32"/>
          <w:cs/>
        </w:rPr>
        <w:t>อีกด้านหนึ่งที่มีสถานที่ท่องเที่ยวที่สวยงามของอุทยานแห่งชาติแห่งนี้ไม่ว่าจะเป็นบ่อน้ำพุร้อนแกรนด์พริสมาติคที่มีขนาดใหญ่ที่สุดเป็นอันดับ 3 ของโลกโดยมีเส้นผ่าศูนย์กลางประมาณ 110 เมตร ความลึกประมาณ 40 เมตร</w:t>
      </w:r>
      <w:r w:rsidR="005969C0" w:rsidRPr="00B7402F">
        <w:rPr>
          <w:rFonts w:asciiTheme="majorBidi" w:hAnsiTheme="majorBidi" w:cstheme="majorBidi"/>
          <w:sz w:val="32"/>
          <w:szCs w:val="32"/>
        </w:rPr>
        <w:t xml:space="preserve"> / </w:t>
      </w:r>
      <w:r w:rsidR="005969C0" w:rsidRPr="00B7402F">
        <w:rPr>
          <w:rFonts w:asciiTheme="majorBidi" w:hAnsiTheme="majorBidi" w:cstheme="majorBidi"/>
          <w:sz w:val="32"/>
          <w:szCs w:val="32"/>
          <w:cs/>
        </w:rPr>
        <w:t>นำท่านชม บ่อน้ำร้อนแกรนด์พริสมาติค (</w:t>
      </w:r>
      <w:r w:rsidR="005969C0" w:rsidRPr="00B7402F">
        <w:rPr>
          <w:rFonts w:asciiTheme="majorBidi" w:hAnsiTheme="majorBidi" w:cstheme="majorBidi"/>
          <w:sz w:val="32"/>
          <w:szCs w:val="32"/>
        </w:rPr>
        <w:t xml:space="preserve">Grand Prismatic Spring) </w:t>
      </w:r>
      <w:r w:rsidR="005969C0" w:rsidRPr="00B7402F">
        <w:rPr>
          <w:rFonts w:asciiTheme="majorBidi" w:hAnsiTheme="majorBidi" w:cstheme="majorBidi"/>
          <w:sz w:val="32"/>
          <w:szCs w:val="32"/>
          <w:cs/>
        </w:rPr>
        <w:t xml:space="preserve">บ่อน้ำร้อนที่ถูกค้นพบโดย </w:t>
      </w:r>
      <w:proofErr w:type="spellStart"/>
      <w:r w:rsidR="005969C0" w:rsidRPr="00B7402F">
        <w:rPr>
          <w:rFonts w:asciiTheme="majorBidi" w:hAnsiTheme="majorBidi" w:cstheme="majorBidi"/>
          <w:sz w:val="32"/>
          <w:szCs w:val="32"/>
          <w:cs/>
        </w:rPr>
        <w:t>เฟ</w:t>
      </w:r>
      <w:proofErr w:type="spellEnd"/>
      <w:r w:rsidR="005969C0" w:rsidRPr="00B7402F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="005969C0" w:rsidRPr="00B7402F">
        <w:rPr>
          <w:rFonts w:asciiTheme="majorBidi" w:hAnsiTheme="majorBidi" w:cstheme="majorBidi"/>
          <w:sz w:val="32"/>
          <w:szCs w:val="32"/>
          <w:cs/>
        </w:rPr>
        <w:t>์ดิ</w:t>
      </w:r>
      <w:proofErr w:type="spellEnd"/>
      <w:r w:rsidR="005969C0" w:rsidRPr="00B7402F">
        <w:rPr>
          <w:rFonts w:asciiTheme="majorBidi" w:hAnsiTheme="majorBidi" w:cstheme="majorBidi"/>
          <w:sz w:val="32"/>
          <w:szCs w:val="32"/>
          <w:cs/>
        </w:rPr>
        <w:t>นาน แวนเดอเวียร์ เฮย์เด</w:t>
      </w:r>
      <w:proofErr w:type="spellStart"/>
      <w:r w:rsidR="005969C0" w:rsidRPr="00B7402F">
        <w:rPr>
          <w:rFonts w:asciiTheme="majorBidi" w:hAnsiTheme="majorBidi" w:cstheme="majorBidi"/>
          <w:sz w:val="32"/>
          <w:szCs w:val="32"/>
          <w:cs/>
        </w:rPr>
        <w:t>้น</w:t>
      </w:r>
      <w:proofErr w:type="spellEnd"/>
      <w:r w:rsidR="005969C0" w:rsidRPr="00B7402F">
        <w:rPr>
          <w:rFonts w:asciiTheme="majorBidi" w:hAnsiTheme="majorBidi" w:cstheme="majorBidi"/>
          <w:sz w:val="32"/>
          <w:szCs w:val="32"/>
          <w:cs/>
        </w:rPr>
        <w:t xml:space="preserve"> นักธรณีวิทยาชาวอเมริกันใน ปีค.ศ. 1871 เป็นบ่อน้ำร้อนรายล้อมไปด้วยสีสันของสายรุ้งรอบบ่อซึ่งเกิดจากการทับถมของแบคทีเรียและพืชเซลล์เดียว </w:t>
      </w:r>
      <w:r w:rsidRPr="00B740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นำท่านเข้าชม </w:t>
      </w:r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น้ำพุร้อนโอลด์</w:t>
      </w:r>
      <w:proofErr w:type="spellStart"/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เฟธ</w:t>
      </w:r>
      <w:proofErr w:type="spellEnd"/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ฟูล (</w:t>
      </w:r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Old Faithful Geyser)</w:t>
      </w:r>
      <w:r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Pr="00B7402F">
        <w:rPr>
          <w:rFonts w:asciiTheme="majorBidi" w:hAnsiTheme="majorBidi" w:cstheme="majorBidi"/>
          <w:sz w:val="32"/>
          <w:szCs w:val="32"/>
          <w:cs/>
        </w:rPr>
        <w:t>ขึ้นชื่อว่าเป็นน้ำพุร้อนที่มีซื่อสัตย์ที่สุดแห่งหนึ่งคือจะปะทุขึ้นมาอย่างสม่ำเสมอ</w:t>
      </w:r>
      <w:r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Pr="00B7402F">
        <w:rPr>
          <w:rFonts w:asciiTheme="majorBidi" w:hAnsiTheme="majorBidi" w:cstheme="majorBidi"/>
          <w:sz w:val="32"/>
          <w:szCs w:val="32"/>
          <w:cs/>
        </w:rPr>
        <w:t xml:space="preserve">ประมาณ </w:t>
      </w:r>
      <w:r w:rsidRPr="00B7402F">
        <w:rPr>
          <w:rFonts w:asciiTheme="majorBidi" w:hAnsiTheme="majorBidi" w:cstheme="majorBidi"/>
          <w:sz w:val="32"/>
          <w:szCs w:val="32"/>
        </w:rPr>
        <w:t xml:space="preserve">21-23 </w:t>
      </w:r>
      <w:r w:rsidRPr="00B7402F">
        <w:rPr>
          <w:rFonts w:asciiTheme="majorBidi" w:hAnsiTheme="majorBidi" w:cstheme="majorBidi"/>
          <w:sz w:val="32"/>
          <w:szCs w:val="32"/>
          <w:cs/>
        </w:rPr>
        <w:t xml:space="preserve">ครั้งต่อวัน พุ่งสูงประมาณ </w:t>
      </w:r>
      <w:r w:rsidRPr="00B7402F">
        <w:rPr>
          <w:rFonts w:asciiTheme="majorBidi" w:hAnsiTheme="majorBidi" w:cstheme="majorBidi"/>
          <w:sz w:val="32"/>
          <w:szCs w:val="32"/>
        </w:rPr>
        <w:t xml:space="preserve">43-46 </w:t>
      </w:r>
      <w:r w:rsidRPr="00B7402F">
        <w:rPr>
          <w:rFonts w:asciiTheme="majorBidi" w:hAnsiTheme="majorBidi" w:cstheme="majorBidi"/>
          <w:sz w:val="32"/>
          <w:szCs w:val="32"/>
          <w:cs/>
        </w:rPr>
        <w:t xml:space="preserve">เมตร นานถึง </w:t>
      </w:r>
      <w:r w:rsidRPr="00B7402F">
        <w:rPr>
          <w:rFonts w:asciiTheme="majorBidi" w:hAnsiTheme="majorBidi" w:cstheme="majorBidi"/>
          <w:sz w:val="32"/>
          <w:szCs w:val="32"/>
        </w:rPr>
        <w:t xml:space="preserve">4 </w:t>
      </w:r>
      <w:r w:rsidRPr="00B7402F">
        <w:rPr>
          <w:rFonts w:asciiTheme="majorBidi" w:hAnsiTheme="majorBidi" w:cstheme="majorBidi"/>
          <w:sz w:val="32"/>
          <w:szCs w:val="32"/>
          <w:cs/>
        </w:rPr>
        <w:t>นาทีนับเป็นเวลากว่า</w:t>
      </w:r>
      <w:r w:rsidRPr="00B7402F">
        <w:rPr>
          <w:rFonts w:asciiTheme="majorBidi" w:hAnsiTheme="majorBidi" w:cstheme="majorBidi"/>
          <w:sz w:val="32"/>
          <w:szCs w:val="32"/>
        </w:rPr>
        <w:t xml:space="preserve"> 100 </w:t>
      </w:r>
      <w:r w:rsidRPr="00B7402F">
        <w:rPr>
          <w:rFonts w:asciiTheme="majorBidi" w:hAnsiTheme="majorBidi" w:cstheme="majorBidi"/>
          <w:sz w:val="32"/>
          <w:szCs w:val="32"/>
          <w:cs/>
        </w:rPr>
        <w:t xml:space="preserve">ปีมาแล้ว </w:t>
      </w:r>
      <w:r w:rsidRPr="00B740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นำท่านเดินเข้าชมชมบริเวณ</w:t>
      </w:r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น้ำพุร้อนที่ </w:t>
      </w:r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Geyser Basin </w:t>
      </w:r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และ </w:t>
      </w:r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Fountain Pot Point</w:t>
      </w:r>
      <w:r w:rsidRPr="00B7402F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B740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/ นำท่านเข้าชม </w:t>
      </w:r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บ่อโคลนภูเขาไฟ</w:t>
      </w:r>
      <w:r w:rsidRPr="00B740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(</w:t>
      </w:r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Mud Volcano)</w:t>
      </w:r>
      <w:r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Pr="00B7402F">
        <w:rPr>
          <w:rFonts w:asciiTheme="majorBidi" w:hAnsiTheme="majorBidi" w:cstheme="majorBidi"/>
          <w:sz w:val="32"/>
          <w:szCs w:val="32"/>
          <w:cs/>
        </w:rPr>
        <w:t>ณ เวิ้งผา</w:t>
      </w:r>
      <w:r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Pr="00B7402F">
        <w:rPr>
          <w:rFonts w:asciiTheme="majorBidi" w:hAnsiTheme="majorBidi" w:cstheme="majorBidi"/>
          <w:sz w:val="32"/>
          <w:szCs w:val="32"/>
          <w:cs/>
        </w:rPr>
        <w:t>บริเวณที่เคยเป็นปากปล่องภูเขาไฟ บ่อโคลนนี้จะเดือด และมีฟองผุดขึ้นอยู่ตลอดเวลา</w:t>
      </w:r>
      <w:r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Pr="00B7402F">
        <w:rPr>
          <w:rFonts w:asciiTheme="majorBidi" w:hAnsiTheme="majorBidi" w:cstheme="majorBidi"/>
          <w:sz w:val="32"/>
          <w:szCs w:val="32"/>
          <w:cs/>
        </w:rPr>
        <w:t xml:space="preserve">อุณหภูมิโดยเฉลี่ยภายในบ่อประมาณ </w:t>
      </w:r>
      <w:r w:rsidRPr="00B7402F">
        <w:rPr>
          <w:rFonts w:asciiTheme="majorBidi" w:hAnsiTheme="majorBidi" w:cstheme="majorBidi"/>
          <w:sz w:val="32"/>
          <w:szCs w:val="32"/>
        </w:rPr>
        <w:t xml:space="preserve">184 </w:t>
      </w:r>
      <w:r w:rsidRPr="00B7402F">
        <w:rPr>
          <w:rFonts w:asciiTheme="majorBidi" w:hAnsiTheme="majorBidi" w:cstheme="majorBidi"/>
          <w:sz w:val="32"/>
          <w:szCs w:val="32"/>
          <w:cs/>
        </w:rPr>
        <w:t>ฟาเรน</w:t>
      </w:r>
      <w:proofErr w:type="spellStart"/>
      <w:r w:rsidRPr="00B7402F">
        <w:rPr>
          <w:rFonts w:asciiTheme="majorBidi" w:hAnsiTheme="majorBidi" w:cstheme="majorBidi"/>
          <w:sz w:val="32"/>
          <w:szCs w:val="32"/>
          <w:cs/>
        </w:rPr>
        <w:t>ต์ไฮต์</w:t>
      </w:r>
      <w:proofErr w:type="spellEnd"/>
      <w:r w:rsidRPr="00B7402F">
        <w:rPr>
          <w:rFonts w:asciiTheme="majorBidi" w:hAnsiTheme="majorBidi" w:cstheme="majorBidi"/>
          <w:sz w:val="32"/>
          <w:szCs w:val="32"/>
          <w:cs/>
        </w:rPr>
        <w:t xml:space="preserve"> หรือ ประมาณ </w:t>
      </w:r>
      <w:r w:rsidRPr="00B7402F">
        <w:rPr>
          <w:rFonts w:asciiTheme="majorBidi" w:hAnsiTheme="majorBidi" w:cstheme="majorBidi"/>
          <w:sz w:val="32"/>
          <w:szCs w:val="32"/>
        </w:rPr>
        <w:t xml:space="preserve">83 </w:t>
      </w:r>
      <w:r w:rsidRPr="00B7402F">
        <w:rPr>
          <w:rFonts w:asciiTheme="majorBidi" w:hAnsiTheme="majorBidi" w:cstheme="majorBidi"/>
          <w:sz w:val="32"/>
          <w:szCs w:val="32"/>
          <w:cs/>
        </w:rPr>
        <w:t>เซลเซียส</w:t>
      </w:r>
      <w:r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Pr="00B7402F">
        <w:rPr>
          <w:rFonts w:asciiTheme="majorBidi" w:hAnsiTheme="majorBidi" w:cstheme="majorBidi"/>
          <w:sz w:val="32"/>
          <w:szCs w:val="32"/>
          <w:cs/>
        </w:rPr>
        <w:t>จนได้เวลาอันสมควร</w:t>
      </w:r>
      <w:r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="009C0057" w:rsidRPr="00B7402F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จากนั้นนำท่านชม </w:t>
      </w:r>
      <w:r w:rsidR="009C0057"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บ่อน้ำพุร้อนนอ</w:t>
      </w:r>
      <w:proofErr w:type="spellStart"/>
      <w:r w:rsidR="009C0057"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ริส</w:t>
      </w:r>
      <w:proofErr w:type="spellEnd"/>
      <w:r w:rsidR="009C0057"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(</w:t>
      </w:r>
      <w:r w:rsidR="009C0057"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Norris Geyser Basin)</w:t>
      </w:r>
      <w:r w:rsidR="009C0057" w:rsidRPr="00B7402F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9C0057" w:rsidRPr="00B7402F">
        <w:rPr>
          <w:rFonts w:asciiTheme="majorBidi" w:hAnsiTheme="majorBidi" w:cstheme="majorBidi"/>
          <w:sz w:val="32"/>
          <w:szCs w:val="32"/>
          <w:cs/>
        </w:rPr>
        <w:t>บ่อน้ำพุร้อนที่มีอุณหภูมิสูงที่สุดและเปลี่ยนแปลงบ่อยที่สุดในอุทยานแห่งชาติ</w:t>
      </w:r>
      <w:proofErr w:type="spellStart"/>
      <w:r w:rsidR="009C0057" w:rsidRPr="00B7402F">
        <w:rPr>
          <w:rFonts w:asciiTheme="majorBidi" w:hAnsiTheme="majorBidi" w:cstheme="majorBidi"/>
          <w:sz w:val="32"/>
          <w:szCs w:val="32"/>
          <w:cs/>
        </w:rPr>
        <w:t>เยลโลว์สโ</w:t>
      </w:r>
      <w:proofErr w:type="spellEnd"/>
      <w:r w:rsidR="009C0057" w:rsidRPr="00B7402F">
        <w:rPr>
          <w:rFonts w:asciiTheme="majorBidi" w:hAnsiTheme="majorBidi" w:cstheme="majorBidi"/>
          <w:sz w:val="32"/>
          <w:szCs w:val="32"/>
          <w:cs/>
        </w:rPr>
        <w:t xml:space="preserve">ตนที่มีความยาวประมาณ 3.6 กิโลเมตรซึ่งทุกท่านจะได้เดินชมบ่อน้ำพุร้อน </w:t>
      </w:r>
      <w:proofErr w:type="spellStart"/>
      <w:r w:rsidR="009C0057" w:rsidRPr="00B7402F">
        <w:rPr>
          <w:rFonts w:asciiTheme="majorBidi" w:hAnsiTheme="majorBidi" w:cstheme="majorBidi"/>
          <w:sz w:val="32"/>
          <w:szCs w:val="32"/>
        </w:rPr>
        <w:t>Porcelian</w:t>
      </w:r>
      <w:proofErr w:type="spellEnd"/>
      <w:r w:rsidR="009C0057"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="009C0057" w:rsidRPr="00B7402F">
        <w:rPr>
          <w:rFonts w:asciiTheme="majorBidi" w:hAnsiTheme="majorBidi" w:cstheme="majorBidi"/>
          <w:sz w:val="32"/>
          <w:szCs w:val="32"/>
          <w:cs/>
        </w:rPr>
        <w:t xml:space="preserve">และบ่อน้ำพุร้อน </w:t>
      </w:r>
      <w:r w:rsidR="009C0057" w:rsidRPr="00B7402F">
        <w:rPr>
          <w:rFonts w:asciiTheme="majorBidi" w:hAnsiTheme="majorBidi" w:cstheme="majorBidi"/>
          <w:sz w:val="32"/>
          <w:szCs w:val="32"/>
        </w:rPr>
        <w:t xml:space="preserve">Back </w:t>
      </w:r>
      <w:r w:rsidR="009C0057" w:rsidRPr="00B7402F">
        <w:rPr>
          <w:rFonts w:asciiTheme="majorBidi" w:hAnsiTheme="majorBidi" w:cstheme="majorBidi"/>
          <w:sz w:val="32"/>
          <w:szCs w:val="32"/>
          <w:cs/>
        </w:rPr>
        <w:t>ที่อยู่ในเขตบ่อน้ำพุร้อนนอ</w:t>
      </w:r>
      <w:proofErr w:type="spellStart"/>
      <w:r w:rsidR="009C0057" w:rsidRPr="00B7402F">
        <w:rPr>
          <w:rFonts w:asciiTheme="majorBidi" w:hAnsiTheme="majorBidi" w:cstheme="majorBidi"/>
          <w:sz w:val="32"/>
          <w:szCs w:val="32"/>
          <w:cs/>
        </w:rPr>
        <w:t>ริส</w:t>
      </w:r>
      <w:proofErr w:type="spellEnd"/>
      <w:r w:rsidR="009C0057" w:rsidRPr="00B7402F">
        <w:rPr>
          <w:rFonts w:asciiTheme="majorBidi" w:hAnsiTheme="majorBidi" w:cstheme="majorBidi"/>
          <w:sz w:val="32"/>
          <w:szCs w:val="32"/>
          <w:cs/>
        </w:rPr>
        <w:t>ซึ่งท่านจะได้เห็นทัศนียภาพอันงดงามทางธรรมชาติที่ผสมผสานกันอย่างลงตัวของสีของธรรมชาติที่รายล้อมอยู่โดยรอบบ่อน้ำพุร้อนแห่งนี้</w:t>
      </w:r>
      <w:r w:rsidR="005969C0"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Pr="00B7402F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5969C0" w:rsidRPr="00B740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ชม</w:t>
      </w:r>
      <w:r w:rsidRPr="00B740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จุดชมวิวเวสท์ </w:t>
      </w:r>
      <w:proofErr w:type="spellStart"/>
      <w:r w:rsidRPr="00B740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ทรัมป์</w:t>
      </w:r>
      <w:proofErr w:type="spellEnd"/>
      <w:r w:rsidRPr="00B740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ไก</w:t>
      </w:r>
      <w:proofErr w:type="spellStart"/>
      <w:r w:rsidRPr="00B740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เซอร์</w:t>
      </w:r>
      <w:proofErr w:type="spellEnd"/>
      <w:r w:rsidRPr="00B7402F">
        <w:rPr>
          <w:rFonts w:asciiTheme="majorBidi" w:hAnsiTheme="majorBidi" w:cstheme="majorBidi"/>
          <w:sz w:val="32"/>
          <w:szCs w:val="32"/>
          <w:cs/>
        </w:rPr>
        <w:t xml:space="preserve"> เป็นบริเวณที่มีน้ำพุร้อนอยู่มากมาย และเป็นจุดชมวิวของทะเลสาบ</w:t>
      </w:r>
      <w:proofErr w:type="spellStart"/>
      <w:r w:rsidRPr="00B7402F">
        <w:rPr>
          <w:rFonts w:asciiTheme="majorBidi" w:hAnsiTheme="majorBidi" w:cstheme="majorBidi"/>
          <w:sz w:val="32"/>
          <w:szCs w:val="32"/>
          <w:cs/>
        </w:rPr>
        <w:t>เยล</w:t>
      </w:r>
      <w:proofErr w:type="spellEnd"/>
      <w:r w:rsidRPr="00B7402F">
        <w:rPr>
          <w:rFonts w:asciiTheme="majorBidi" w:hAnsiTheme="majorBidi" w:cstheme="majorBidi"/>
          <w:sz w:val="32"/>
          <w:szCs w:val="32"/>
          <w:cs/>
        </w:rPr>
        <w:t xml:space="preserve">โล่ </w:t>
      </w:r>
      <w:proofErr w:type="spellStart"/>
      <w:r w:rsidRPr="00B7402F">
        <w:rPr>
          <w:rFonts w:asciiTheme="majorBidi" w:hAnsiTheme="majorBidi" w:cstheme="majorBidi"/>
          <w:sz w:val="32"/>
          <w:szCs w:val="32"/>
          <w:cs/>
        </w:rPr>
        <w:t>สโ</w:t>
      </w:r>
      <w:proofErr w:type="spellEnd"/>
      <w:r w:rsidRPr="00B7402F">
        <w:rPr>
          <w:rFonts w:asciiTheme="majorBidi" w:hAnsiTheme="majorBidi" w:cstheme="majorBidi"/>
          <w:sz w:val="32"/>
          <w:szCs w:val="32"/>
          <w:cs/>
        </w:rPr>
        <w:t>ตน์อีกด้วย ได้เวลาสมควรนำท่านเดินทางกลับสู่ที่พัก</w:t>
      </w:r>
    </w:p>
    <w:p w14:paraId="7DED5505" w14:textId="76C80B70" w:rsidR="00053A24" w:rsidRPr="00B7402F" w:rsidRDefault="00053A24" w:rsidP="00B7402F">
      <w:pPr>
        <w:pStyle w:val="NoSpacing"/>
        <w:ind w:left="567" w:hanging="993"/>
        <w:rPr>
          <w:rFonts w:asciiTheme="majorBidi" w:hAnsiTheme="majorBidi" w:cstheme="majorBidi"/>
        </w:rPr>
      </w:pPr>
      <w:r w:rsidRPr="00B7402F">
        <w:rPr>
          <w:rFonts w:asciiTheme="majorBidi" w:hAnsiTheme="majorBidi" w:cstheme="majorBidi"/>
          <w:sz w:val="32"/>
          <w:szCs w:val="32"/>
          <w:cs/>
        </w:rPr>
        <w:t>ค่ำ</w:t>
      </w:r>
      <w:r w:rsidRPr="00B7402F">
        <w:rPr>
          <w:rFonts w:asciiTheme="majorBidi" w:hAnsiTheme="majorBidi" w:cstheme="majorBidi"/>
          <w:sz w:val="32"/>
          <w:szCs w:val="32"/>
          <w:cs/>
        </w:rPr>
        <w:tab/>
      </w:r>
      <w:r w:rsidRPr="00B7402F">
        <w:rPr>
          <w:rFonts w:asciiTheme="majorBidi" w:hAnsiTheme="majorBidi" w:cstheme="majorBidi"/>
          <w:sz w:val="32"/>
          <w:szCs w:val="32"/>
        </w:rPr>
        <w:sym w:font="Webdings" w:char="F0E4"/>
      </w:r>
      <w:r w:rsidRPr="00B7402F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B7402F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บริการอาหารมื้อค่ำ ณ ภัตตาคาร /</w:t>
      </w:r>
      <w:r w:rsidRPr="00B7402F">
        <w:rPr>
          <w:rFonts w:asciiTheme="majorBidi" w:hAnsiTheme="majorBidi" w:cstheme="majorBidi"/>
          <w:sz w:val="32"/>
          <w:szCs w:val="32"/>
          <w:cs/>
        </w:rPr>
        <w:t xml:space="preserve"> นำท่านเดินทางสู่ที่พัก</w:t>
      </w:r>
      <w:r w:rsidRPr="00B7402F">
        <w:rPr>
          <w:rFonts w:asciiTheme="majorBidi" w:hAnsiTheme="majorBidi" w:cstheme="majorBidi"/>
          <w:sz w:val="32"/>
          <w:szCs w:val="32"/>
        </w:rPr>
        <w:t xml:space="preserve"> </w:t>
      </w:r>
    </w:p>
    <w:p w14:paraId="14E39C14" w14:textId="75144267" w:rsidR="00053A24" w:rsidRDefault="00053A24" w:rsidP="00B7402F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B7402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B7402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Holiday Inn Express Hotel / </w:t>
      </w:r>
      <w:r w:rsidRPr="00B7402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</w:p>
    <w:p w14:paraId="45D62CDC" w14:textId="77777777" w:rsidR="00B7402F" w:rsidRPr="00B7402F" w:rsidRDefault="00B7402F" w:rsidP="00B7402F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18053DE4" w14:textId="3F1B5CD1" w:rsidR="00053A24" w:rsidRPr="007D0505" w:rsidRDefault="00053A24" w:rsidP="002313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วันที่</w:t>
      </w:r>
      <w:r w:rsidR="0025462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ห้า</w:t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25462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5</w:t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เวสต์ เยลโล่ สโตน</w:t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– </w:t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อุทยานแห่งชาติแกรนด์ทีทอน </w:t>
      </w:r>
      <w:r w:rsidR="002313CD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เมืองโคดี้</w:t>
      </w:r>
    </w:p>
    <w:p w14:paraId="1C240535" w14:textId="4E144A1C" w:rsidR="00053A24" w:rsidRPr="00976942" w:rsidRDefault="00053A24" w:rsidP="00976942">
      <w:pPr>
        <w:pStyle w:val="NoSpacing"/>
        <w:ind w:left="567" w:right="-427" w:hanging="993"/>
        <w:rPr>
          <w:rFonts w:asciiTheme="majorBidi" w:hAnsiTheme="majorBidi" w:cstheme="majorBidi"/>
          <w:sz w:val="32"/>
          <w:szCs w:val="32"/>
        </w:rPr>
      </w:pPr>
      <w:r w:rsidRPr="00976942">
        <w:rPr>
          <w:rFonts w:asciiTheme="majorBidi" w:hAnsiTheme="majorBidi" w:cstheme="majorBidi"/>
          <w:sz w:val="32"/>
          <w:szCs w:val="32"/>
          <w:cs/>
        </w:rPr>
        <w:t>เช้า</w:t>
      </w:r>
      <w:r w:rsidRPr="00976942">
        <w:rPr>
          <w:rFonts w:asciiTheme="majorBidi" w:hAnsiTheme="majorBidi" w:cstheme="majorBidi"/>
          <w:sz w:val="32"/>
          <w:szCs w:val="32"/>
          <w:cs/>
        </w:rPr>
        <w:tab/>
      </w:r>
      <w:r w:rsidRPr="00976942">
        <w:rPr>
          <w:rFonts w:asciiTheme="majorBidi" w:hAnsiTheme="majorBidi" w:cstheme="majorBidi"/>
          <w:sz w:val="32"/>
          <w:szCs w:val="32"/>
        </w:rPr>
        <w:sym w:font="Webdings" w:char="F0E4"/>
      </w:r>
      <w:r w:rsidRPr="00976942">
        <w:rPr>
          <w:rFonts w:asciiTheme="majorBidi" w:hAnsiTheme="majorBidi" w:cstheme="majorBidi"/>
          <w:sz w:val="32"/>
          <w:szCs w:val="32"/>
        </w:rPr>
        <w:t xml:space="preserve">  </w:t>
      </w:r>
      <w:r w:rsidRPr="00976942">
        <w:rPr>
          <w:rFonts w:asciiTheme="majorBidi" w:hAnsiTheme="majorBidi" w:cstheme="majorBidi"/>
          <w:sz w:val="32"/>
          <w:szCs w:val="32"/>
          <w:cs/>
        </w:rPr>
        <w:t xml:space="preserve">บริการอาหารมื้อเช้า ณ ห้องอาหารของโรงแรม </w:t>
      </w:r>
    </w:p>
    <w:p w14:paraId="0ED6C5CE" w14:textId="692CD79B" w:rsidR="002313CD" w:rsidRDefault="002313CD" w:rsidP="00C83BF9">
      <w:pPr>
        <w:pStyle w:val="NoSpacing"/>
        <w:ind w:left="567" w:right="-427" w:hanging="993"/>
        <w:rPr>
          <w:rFonts w:asciiTheme="majorBidi" w:hAnsiTheme="majorBidi" w:cstheme="majorBidi"/>
          <w:color w:val="000000"/>
          <w:sz w:val="32"/>
          <w:szCs w:val="32"/>
        </w:rPr>
      </w:pPr>
      <w:r w:rsidRPr="00976942">
        <w:rPr>
          <w:rFonts w:asciiTheme="majorBidi" w:hAnsiTheme="majorBidi" w:cstheme="majorBidi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678208" behindDoc="1" locked="0" layoutInCell="1" allowOverlap="1" wp14:anchorId="44FEE3B4" wp14:editId="7B1FC91C">
            <wp:simplePos x="0" y="0"/>
            <wp:positionH relativeFrom="column">
              <wp:posOffset>2736574</wp:posOffset>
            </wp:positionH>
            <wp:positionV relativeFrom="paragraph">
              <wp:posOffset>912108</wp:posOffset>
            </wp:positionV>
            <wp:extent cx="3640455" cy="2736215"/>
            <wp:effectExtent l="0" t="0" r="0" b="6985"/>
            <wp:wrapTight wrapText="bothSides">
              <wp:wrapPolygon edited="0">
                <wp:start x="0" y="0"/>
                <wp:lineTo x="0" y="21505"/>
                <wp:lineTo x="21476" y="21505"/>
                <wp:lineTo x="21476" y="0"/>
                <wp:lineTo x="0" y="0"/>
              </wp:wrapPolygon>
            </wp:wrapTight>
            <wp:docPr id="13696967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45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ab/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นำท่านเขาสู่ อุทยานแห่งชาติ</w:t>
      </w:r>
      <w:r w:rsidR="0052645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แกรนด์ทีทอน(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</w:rPr>
        <w:t>Grand Teton</w:t>
      </w:r>
      <w:r w:rsidR="00526454" w:rsidRPr="00976942">
        <w:rPr>
          <w:rFonts w:asciiTheme="majorBidi" w:hAnsiTheme="majorBidi" w:cstheme="majorBidi"/>
          <w:color w:val="3333FF"/>
          <w:sz w:val="32"/>
          <w:szCs w:val="32"/>
        </w:rPr>
        <w:t xml:space="preserve"> National Park)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เป็นอุทยานแห่งชาติ ที่ตั้งอยู่ทางใต้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ของอุทยานแห่งชาติเยลโล่</w:t>
      </w:r>
      <w:r w:rsidR="005F5409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สโตน์  ในอุทยานมียอดเขาที่ทอดยาวถึง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 64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กม. และมีพื้นที่เชื่อมต่อกันกับอุทยานแห่งชาติ ดี.จอห์นดี.ร</w:t>
      </w:r>
      <w:r w:rsidR="001B034D" w:rsidRPr="00976942">
        <w:rPr>
          <w:rFonts w:asciiTheme="majorBidi" w:hAnsiTheme="majorBidi" w:cstheme="majorBidi"/>
          <w:color w:val="000000"/>
          <w:sz w:val="32"/>
          <w:szCs w:val="32"/>
          <w:cs/>
        </w:rPr>
        <w:t>็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อกกี</w:t>
      </w:r>
      <w:r w:rsidR="001B034D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้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เฟลเลอร์ จูเนียร์ อุทยานแกรนด์ ทีทอน ถูกค้นพบโดยชาวอินเดียนแดงท้องถิ่น รวบรวมชนเผ่าเร่ร่อนคนแรกเริ่มอพยพเข้ามา ในช่วงต้นศตวรรษที่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>19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นักสำรวจผิวขาวคนแรกได้พบกับชาวโชโชโฟนตะวันออก ระหว่างปีค. ศ.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>1810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และค.ศ.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>1840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จึงดึงดูดบริษัทค้าขายขนสัตว์ เข้ามาล่าสัตว์ในบริเวณนี้ รัฐบาลสหรัฐฯเข้ามาในช่วงกลางศตวรรษที่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>19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และในปี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>1929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ได้ก่อตั้งอุทยานแห่งชาติ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Grand Teton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ขึ้นเพื่อปกป้องดินแดนทั้งหมดรวมถึงหุบเขาแจ็กสันโฮล เมื่อนักอนุรักษ์นำโดย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John D. Rockefeller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จูเนียร์ เริ่มซื้อที่ดินใน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Jackson Hole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เพื่อเพิ่มเข้าไปในอุทยานแห่งชาติ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อุทยานแห่งชาติ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Grand Teton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เป็นสถานที่ยอดนิยมสำหรับการปีนเขาปีนเขา การตกปลาและการเดินป่า มีสถานที่ตั้งแคมป์มากกว่า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1,000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แห่งและเส้นทางเดินป่าระยะทางกว่า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320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ไมล์ นำท่านนั่งรถชมวิวในเส้นทาง 42 ไมล์ ที่เลื่องชื่อ ท่านจะประทับใจไปกับธรรมชาติที่สมบูรณ์และงดงาม 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ทำท่านเดินทางสู่หมู่บ้านโคลเตอร์ เบย์ วิลเลจ</w:t>
      </w:r>
      <w:r w:rsidR="00526454" w:rsidRPr="00976942">
        <w:rPr>
          <w:rFonts w:asciiTheme="majorBidi" w:hAnsiTheme="majorBidi" w:cstheme="majorBidi"/>
          <w:color w:val="3333FF"/>
          <w:sz w:val="32"/>
          <w:szCs w:val="32"/>
          <w:cs/>
        </w:rPr>
        <w:t xml:space="preserve"> (</w:t>
      </w:r>
      <w:r w:rsidR="00526454" w:rsidRPr="00976942">
        <w:rPr>
          <w:rFonts w:asciiTheme="majorBidi" w:hAnsiTheme="majorBidi" w:cstheme="majorBidi"/>
          <w:color w:val="3333FF"/>
          <w:sz w:val="32"/>
          <w:szCs w:val="32"/>
        </w:rPr>
        <w:t>Colter Bay Village)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 xml:space="preserve">เป็นจุดชมวิวที่สวยงามที่สุดจุดหนึ่งของอุทยาน </w:t>
      </w:r>
    </w:p>
    <w:p w14:paraId="606F20EA" w14:textId="77777777" w:rsidR="002313CD" w:rsidRPr="00976942" w:rsidRDefault="002313CD" w:rsidP="002313CD">
      <w:pPr>
        <w:pStyle w:val="NoSpacing"/>
        <w:ind w:left="567" w:right="-427" w:hanging="993"/>
        <w:rPr>
          <w:rFonts w:asciiTheme="majorBidi" w:hAnsiTheme="majorBidi" w:cstheme="majorBidi"/>
          <w:sz w:val="32"/>
          <w:szCs w:val="32"/>
        </w:rPr>
      </w:pPr>
      <w:r w:rsidRPr="00976942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976942">
        <w:rPr>
          <w:rFonts w:asciiTheme="majorBidi" w:hAnsiTheme="majorBidi" w:cstheme="majorBidi"/>
          <w:sz w:val="32"/>
          <w:szCs w:val="32"/>
          <w:cs/>
        </w:rPr>
        <w:tab/>
      </w:r>
      <w:r w:rsidRPr="00976942">
        <w:rPr>
          <w:rFonts w:asciiTheme="majorBidi" w:hAnsiTheme="majorBidi" w:cstheme="majorBidi"/>
          <w:sz w:val="32"/>
          <w:szCs w:val="32"/>
        </w:rPr>
        <w:sym w:font="Webdings" w:char="F0E4"/>
      </w:r>
      <w:r w:rsidRPr="00976942">
        <w:rPr>
          <w:rFonts w:asciiTheme="majorBidi" w:hAnsiTheme="majorBidi" w:cstheme="majorBidi"/>
          <w:sz w:val="32"/>
          <w:szCs w:val="32"/>
        </w:rPr>
        <w:t xml:space="preserve"> </w:t>
      </w:r>
      <w:r w:rsidRPr="00976942">
        <w:rPr>
          <w:rFonts w:asciiTheme="majorBidi" w:hAnsiTheme="majorBidi" w:cstheme="majorBidi"/>
          <w:sz w:val="32"/>
          <w:szCs w:val="32"/>
          <w:cs/>
        </w:rPr>
        <w:t xml:space="preserve"> บริการอาหารมื้อกลางวัน ณ ภัตตาคาร</w:t>
      </w:r>
    </w:p>
    <w:p w14:paraId="215E9068" w14:textId="265CB18B" w:rsidR="002313CD" w:rsidRDefault="002313CD" w:rsidP="002313CD">
      <w:pPr>
        <w:pStyle w:val="NoSpacing"/>
        <w:ind w:left="567" w:right="-427"/>
        <w:rPr>
          <w:rFonts w:asciiTheme="majorBidi" w:hAnsiTheme="majorBidi" w:cstheme="majorBidi"/>
          <w:color w:val="3333FF"/>
          <w:sz w:val="36"/>
          <w:szCs w:val="36"/>
          <w:u w:val="single"/>
        </w:rPr>
      </w:pPr>
      <w:r w:rsidRPr="00976942">
        <w:rPr>
          <w:rFonts w:asciiTheme="majorBidi" w:hAnsiTheme="majorBidi" w:cstheme="majorBidi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677184" behindDoc="1" locked="0" layoutInCell="1" allowOverlap="1" wp14:anchorId="5435038F" wp14:editId="0D7320C0">
            <wp:simplePos x="0" y="0"/>
            <wp:positionH relativeFrom="column">
              <wp:posOffset>2749771</wp:posOffset>
            </wp:positionH>
            <wp:positionV relativeFrom="paragraph">
              <wp:posOffset>588756</wp:posOffset>
            </wp:positionV>
            <wp:extent cx="3652685" cy="2051946"/>
            <wp:effectExtent l="0" t="0" r="5080" b="5715"/>
            <wp:wrapTight wrapText="bothSides">
              <wp:wrapPolygon edited="0">
                <wp:start x="0" y="0"/>
                <wp:lineTo x="0" y="21460"/>
                <wp:lineTo x="21517" y="21460"/>
                <wp:lineTo x="21517" y="0"/>
                <wp:lineTo x="0" y="0"/>
              </wp:wrapPolygon>
            </wp:wrapTight>
            <wp:docPr id="6896931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685" cy="205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13CD">
        <w:rPr>
          <w:rFonts w:asciiTheme="majorBidi" w:hAnsiTheme="majorBidi" w:cstheme="majorBidi" w:hint="cs"/>
          <w:b/>
          <w:bCs/>
          <w:color w:val="000000"/>
          <w:sz w:val="32"/>
          <w:szCs w:val="32"/>
          <w:u w:val="single"/>
          <w:cs/>
        </w:rPr>
        <w:t xml:space="preserve">นำท่านเก็บภาพความสวยงามของอุทยาน ณ จุด </w:t>
      </w:r>
      <w:r w:rsidRPr="002313CD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Glacier View Turnout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 xml:space="preserve">ในอุทยานแห่งชาติแกรนด์ทีตัน ห่างจากเมืองแจ็กสัน รัฐไวโอมิง ไปทางเหนือประมาณ </w:t>
      </w:r>
      <w:r w:rsidRPr="002313CD">
        <w:rPr>
          <w:rFonts w:asciiTheme="majorBidi" w:hAnsiTheme="majorBidi" w:cstheme="majorBidi"/>
          <w:color w:val="000000"/>
          <w:sz w:val="32"/>
          <w:szCs w:val="32"/>
        </w:rPr>
        <w:t xml:space="preserve">20 </w:t>
      </w:r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>นาที จุดชมวิวนี้ให้ทัศนียภาพแบบพาโนรามามุมกว้างที่ไม่มีสิ่งกีดขวางของเทือกเขาทีตัน ซึ่งทอดตัวตรงออกมาจากพื้นหุบเขาที่ราบเรียบปกคลุมด้วยต้นเสจ จุด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>ที่</w:t>
      </w:r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>สำคัญ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>คือท่านสามารถ</w:t>
      </w:r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>มองเห็นธารน้ำแข็งอัลไพน์ที่เหลืออยู่สามแห่ง ได้แก่ ธารน้ำแข็งมิดเดิลทีตัน ธารน้ำแข็งทีพี และธารน้ำแข็งทีตัน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 xml:space="preserve">แวะเก็บภาพ ณ </w:t>
      </w:r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>จุดชมวิว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 xml:space="preserve"> </w:t>
      </w:r>
      <w:r w:rsidRPr="002313CD">
        <w:rPr>
          <w:rFonts w:asciiTheme="majorBidi" w:hAnsiTheme="majorBidi" w:cs="Angsana New"/>
          <w:color w:val="000000"/>
          <w:sz w:val="32"/>
          <w:szCs w:val="32"/>
        </w:rPr>
        <w:t xml:space="preserve">Sleeping Indian Overlook 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>จุดชมวิว</w:t>
      </w:r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 xml:space="preserve">นี้ให้นักท่องเที่ยวมองไปทางทิศตะวันออกสู่เทือกเขากรอสเวนเทร จุดชมวิวนี้ได้ชื่อมาจากภูเขา </w:t>
      </w:r>
      <w:r w:rsidRPr="002313CD">
        <w:rPr>
          <w:rFonts w:asciiTheme="majorBidi" w:hAnsiTheme="majorBidi" w:cstheme="majorBidi"/>
          <w:color w:val="000000"/>
          <w:sz w:val="32"/>
          <w:szCs w:val="32"/>
        </w:rPr>
        <w:t xml:space="preserve">Sheep Mountain </w:t>
      </w:r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 xml:space="preserve">ซึ่งเป็นยอดเขาสูง </w:t>
      </w:r>
      <w:r w:rsidRPr="002313CD">
        <w:rPr>
          <w:rFonts w:asciiTheme="majorBidi" w:hAnsiTheme="majorBidi" w:cstheme="majorBidi"/>
          <w:color w:val="000000"/>
          <w:sz w:val="32"/>
          <w:szCs w:val="32"/>
        </w:rPr>
        <w:t xml:space="preserve">11,239 </w:t>
      </w:r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>ฟุต ที่เป็นเงาเด่นชัดตัดกับเส้นขอบฟ้าทางทิศตะวันออก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มีเวลาให้ท่านเดินเล่นชมวิวหรือเลือกซื้อของที่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ระลึกตามอัธยาศัย </w:t>
      </w:r>
      <w:r w:rsidR="00053A24" w:rsidRPr="007311B3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จากนั้นนำท่านออกเดินทางสู่เมืองโคดี้ (</w:t>
      </w:r>
      <w:r w:rsidR="00053A24" w:rsidRPr="007311B3">
        <w:rPr>
          <w:rFonts w:asciiTheme="majorBidi" w:hAnsiTheme="majorBidi" w:cstheme="majorBidi"/>
          <w:color w:val="3333FF"/>
          <w:sz w:val="36"/>
          <w:szCs w:val="36"/>
          <w:u w:val="single"/>
        </w:rPr>
        <w:t>Cody)</w:t>
      </w:r>
      <w:r w:rsidR="005D6131">
        <w:rPr>
          <w:rFonts w:asciiTheme="majorBidi" w:hAnsiTheme="majorBidi" w:cstheme="majorBidi"/>
          <w:color w:val="3333FF"/>
          <w:sz w:val="36"/>
          <w:szCs w:val="36"/>
          <w:u w:val="single"/>
        </w:rPr>
        <w:t xml:space="preserve"> </w:t>
      </w:r>
      <w:r w:rsidR="005D613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เมืองโคดี้ </w:t>
      </w:r>
      <w:r w:rsidR="005D6131" w:rsidRPr="007D0505">
        <w:rPr>
          <w:rFonts w:asciiTheme="majorBidi" w:hAnsiTheme="majorBidi" w:cstheme="majorBidi"/>
          <w:color w:val="000000"/>
          <w:sz w:val="32"/>
          <w:szCs w:val="32"/>
          <w:cs/>
        </w:rPr>
        <w:t>เป็นเมืองที่เป็นวีรชนของภาคตะวันตกผู้หนึ่ง คือ</w:t>
      </w:r>
      <w:r w:rsidR="005D6131" w:rsidRPr="007D050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5D6131" w:rsidRPr="007D050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พันเอกบัฟฟาโล่ บิลล์ </w:t>
      </w:r>
      <w:r w:rsidR="00576425">
        <w:rPr>
          <w:rFonts w:asciiTheme="majorBidi" w:hAnsiTheme="majorBidi" w:cstheme="majorBidi"/>
          <w:noProof/>
          <w:color w:val="3333FF"/>
          <w:sz w:val="32"/>
          <w:szCs w:val="32"/>
        </w:rPr>
        <w:drawing>
          <wp:anchor distT="0" distB="0" distL="114300" distR="114300" simplePos="0" relativeHeight="251751936" behindDoc="1" locked="0" layoutInCell="1" allowOverlap="1" wp14:anchorId="10E9972D" wp14:editId="14BC16AE">
            <wp:simplePos x="0" y="0"/>
            <wp:positionH relativeFrom="column">
              <wp:posOffset>2827655</wp:posOffset>
            </wp:positionH>
            <wp:positionV relativeFrom="paragraph">
              <wp:posOffset>603885</wp:posOffset>
            </wp:positionV>
            <wp:extent cx="3488055" cy="2615565"/>
            <wp:effectExtent l="0" t="0" r="0" b="0"/>
            <wp:wrapTight wrapText="bothSides">
              <wp:wrapPolygon edited="0">
                <wp:start x="0" y="0"/>
                <wp:lineTo x="0" y="21395"/>
                <wp:lineTo x="21470" y="21395"/>
                <wp:lineTo x="21470" y="0"/>
                <wp:lineTo x="0" y="0"/>
              </wp:wrapPolygon>
            </wp:wrapTight>
            <wp:docPr id="574387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131" w:rsidRPr="007D0505">
        <w:rPr>
          <w:rFonts w:asciiTheme="majorBidi" w:hAnsiTheme="majorBidi" w:cstheme="majorBidi"/>
          <w:color w:val="000000"/>
          <w:sz w:val="32"/>
          <w:szCs w:val="32"/>
          <w:cs/>
        </w:rPr>
        <w:t>โคดี้ ได้ก่อตั้ง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ขึ้น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และมีรูปอนุสาวรีย์ตัวเขากำลังขี่ม้าถือปืนอยู่ เขาเคยเป็นทั้งคนขี่ม้าด่วน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เป็นทหาร และนักล่าควายป่าไบซัน เล่ากันว่าเขาสามารถล่าควายป่าไบซัน ได้ถึง 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</w:rPr>
        <w:t xml:space="preserve">5,000 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ตัวภายในปีครึ่งเท่านั้น เขามีเพื่อนเป็นผู้นำอินเดียนมากมาย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และฮอลลีวู้ดยังได้ทำภาพยนตร์เกี่ยวกับประวัติชีวิตอันโลดโผนของเขาด้วย ระหว่างทาง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ท่านจะได้ชมทัศนียภาพสองข้างทางเป็นภูเขาหินสีแดงสลับแคนยอนโชชอนเน่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ซึ่งสวยงาม</w:t>
      </w:r>
      <w:r w:rsidR="005D6131" w:rsidRPr="00526454">
        <w:rPr>
          <w:noProof/>
        </w:rPr>
        <w:t xml:space="preserve"> </w:t>
      </w:r>
      <w:r w:rsidR="005D6131" w:rsidRPr="00526454">
        <w:rPr>
          <w:rFonts w:asciiTheme="majorBidi" w:hAnsiTheme="majorBidi" w:cs="Angsana New"/>
          <w:color w:val="000000"/>
          <w:sz w:val="32"/>
          <w:szCs w:val="32"/>
          <w:cs/>
        </w:rPr>
        <w:t xml:space="preserve"> 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ประทับใจตลอดเส้นทาง</w:t>
      </w:r>
    </w:p>
    <w:p w14:paraId="12B39324" w14:textId="34B2C650" w:rsidR="002313CD" w:rsidRPr="00053A24" w:rsidRDefault="002313CD" w:rsidP="002313CD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53A24">
        <w:rPr>
          <w:rFonts w:asciiTheme="majorBidi" w:hAnsiTheme="majorBidi" w:cstheme="majorBidi"/>
          <w:sz w:val="32"/>
          <w:szCs w:val="32"/>
          <w:cs/>
        </w:rPr>
        <w:t>ค่ำ</w:t>
      </w:r>
      <w:r w:rsidRPr="00053A24">
        <w:rPr>
          <w:rFonts w:asciiTheme="majorBidi" w:hAnsiTheme="majorBidi" w:cstheme="majorBidi"/>
          <w:sz w:val="32"/>
          <w:szCs w:val="32"/>
          <w:cs/>
        </w:rPr>
        <w:tab/>
      </w:r>
      <w:r w:rsidRPr="00053A24">
        <w:rPr>
          <w:rFonts w:asciiTheme="majorBidi" w:hAnsiTheme="majorBidi" w:cstheme="majorBidi"/>
          <w:sz w:val="32"/>
          <w:szCs w:val="32"/>
        </w:rPr>
        <w:sym w:font="Webdings" w:char="F0E4"/>
      </w:r>
      <w:r w:rsidRPr="00053A2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053A2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บริการอาหารมื้อค่ำ ณ ภัตตาคาร /</w:t>
      </w:r>
      <w:r w:rsidRPr="00053A24">
        <w:rPr>
          <w:rFonts w:asciiTheme="majorBidi" w:hAnsiTheme="majorBidi" w:cstheme="majorBidi"/>
          <w:sz w:val="32"/>
          <w:szCs w:val="32"/>
          <w:cs/>
        </w:rPr>
        <w:t xml:space="preserve"> นำท่านเดินทางสู่ที่พัก</w:t>
      </w:r>
      <w:r w:rsidRPr="00053A24">
        <w:rPr>
          <w:rFonts w:asciiTheme="majorBidi" w:hAnsiTheme="majorBidi" w:cstheme="majorBidi"/>
          <w:sz w:val="32"/>
          <w:szCs w:val="32"/>
        </w:rPr>
        <w:t xml:space="preserve"> </w:t>
      </w:r>
    </w:p>
    <w:p w14:paraId="0E20851A" w14:textId="77777777" w:rsidR="002313CD" w:rsidRPr="00053A24" w:rsidRDefault="002313CD" w:rsidP="002313CD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053A2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053A2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Best Western Premier Ivy Inn &amp; Suites / </w:t>
      </w:r>
      <w:r w:rsidRPr="00053A2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</w:p>
    <w:p w14:paraId="2E881A8A" w14:textId="6941B1D9" w:rsidR="00053A24" w:rsidRPr="004176F0" w:rsidRDefault="00053A24" w:rsidP="00976942">
      <w:pPr>
        <w:pStyle w:val="Heading6"/>
        <w:shd w:val="clear" w:color="auto" w:fill="3333FF"/>
        <w:ind w:left="567" w:right="-427" w:hanging="993"/>
        <w:rPr>
          <w:rFonts w:ascii="Angsana New" w:hAnsi="Angsana New" w:cs="Angsana New"/>
          <w:i w:val="0"/>
          <w:iCs w:val="0"/>
          <w:color w:val="FFFF00"/>
          <w:sz w:val="40"/>
          <w:szCs w:val="40"/>
          <w:cs/>
        </w:rPr>
      </w:pPr>
      <w:r w:rsidRPr="004176F0">
        <w:rPr>
          <w:rFonts w:ascii="Angsana New" w:hAnsi="Angsana New" w:cs="Angsana New"/>
          <w:i w:val="0"/>
          <w:iCs w:val="0"/>
          <w:color w:val="FFFF00"/>
          <w:sz w:val="40"/>
          <w:szCs w:val="40"/>
          <w:cs/>
        </w:rPr>
        <w:t>วัน</w:t>
      </w:r>
      <w:r w:rsidRPr="004176F0"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>ที่ห</w:t>
      </w:r>
      <w:r w:rsidR="0025462F"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>ก</w:t>
      </w:r>
      <w:r w:rsidRPr="004176F0"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>ของการเดินทาง(</w:t>
      </w:r>
      <w:r w:rsidR="0025462F"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>6</w:t>
      </w:r>
      <w:r w:rsidRPr="004176F0"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>)</w:t>
      </w:r>
      <w:r w:rsidRPr="004176F0">
        <w:rPr>
          <w:rFonts w:ascii="Angsana New" w:hAnsi="Angsana New" w:cs="Angsana New"/>
          <w:i w:val="0"/>
          <w:iCs w:val="0"/>
          <w:color w:val="FFFF00"/>
          <w:sz w:val="40"/>
          <w:szCs w:val="40"/>
        </w:rPr>
        <w:tab/>
      </w:r>
      <w:r w:rsidRPr="004176F0"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 xml:space="preserve">โคดี้ </w:t>
      </w:r>
      <w:r w:rsidRPr="004176F0">
        <w:rPr>
          <w:rFonts w:ascii="Angsana New" w:hAnsi="Angsana New" w:cs="Angsana New"/>
          <w:i w:val="0"/>
          <w:iCs w:val="0"/>
          <w:color w:val="FFFF00"/>
          <w:sz w:val="40"/>
          <w:szCs w:val="40"/>
        </w:rPr>
        <w:t>–</w:t>
      </w:r>
      <w:r>
        <w:rPr>
          <w:rFonts w:ascii="Angsana New" w:hAnsi="Angsana New" w:cs="Angsana New"/>
          <w:i w:val="0"/>
          <w:iCs w:val="0"/>
          <w:color w:val="FFFF00"/>
          <w:sz w:val="40"/>
          <w:szCs w:val="40"/>
        </w:rPr>
        <w:t xml:space="preserve"> </w:t>
      </w:r>
      <w:r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 xml:space="preserve">บัฟฟาโล่ </w:t>
      </w:r>
      <w:r>
        <w:rPr>
          <w:rFonts w:ascii="Angsana New" w:hAnsi="Angsana New" w:cs="Angsana New"/>
          <w:i w:val="0"/>
          <w:iCs w:val="0"/>
          <w:color w:val="FFFF00"/>
          <w:sz w:val="40"/>
          <w:szCs w:val="40"/>
          <w:cs/>
        </w:rPr>
        <w:t>–</w:t>
      </w:r>
      <w:r w:rsidRPr="004176F0"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 xml:space="preserve"> จิลเลตต์</w:t>
      </w:r>
      <w:r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i w:val="0"/>
          <w:iCs w:val="0"/>
          <w:color w:val="FFFF00"/>
          <w:sz w:val="40"/>
          <w:szCs w:val="40"/>
          <w:cs/>
        </w:rPr>
        <w:t>–</w:t>
      </w:r>
      <w:r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 xml:space="preserve"> เดวิลส์ ทาวเวอร์ </w:t>
      </w:r>
      <w:r>
        <w:rPr>
          <w:rFonts w:ascii="Angsana New" w:hAnsi="Angsana New" w:cs="Angsana New"/>
          <w:i w:val="0"/>
          <w:iCs w:val="0"/>
          <w:color w:val="FFFF00"/>
          <w:sz w:val="40"/>
          <w:szCs w:val="40"/>
          <w:cs/>
        </w:rPr>
        <w:t>–</w:t>
      </w:r>
      <w:r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 xml:space="preserve"> แรพิด ซิตี้</w:t>
      </w:r>
    </w:p>
    <w:p w14:paraId="23072804" w14:textId="7338EC8E" w:rsidR="00C83BF9" w:rsidRPr="00976942" w:rsidRDefault="00053A24" w:rsidP="00976942">
      <w:pPr>
        <w:pStyle w:val="NoSpacing"/>
        <w:ind w:left="567" w:right="-427" w:hanging="993"/>
        <w:rPr>
          <w:rFonts w:asciiTheme="majorBidi" w:hAnsiTheme="majorBidi" w:cstheme="majorBidi"/>
          <w:color w:val="3333FF"/>
          <w:sz w:val="32"/>
          <w:szCs w:val="32"/>
        </w:rPr>
      </w:pPr>
      <w:r w:rsidRPr="00976942">
        <w:rPr>
          <w:rFonts w:asciiTheme="majorBidi" w:hAnsiTheme="majorBidi" w:cstheme="majorBidi"/>
          <w:sz w:val="32"/>
          <w:szCs w:val="32"/>
          <w:cs/>
        </w:rPr>
        <w:t>เช้า</w:t>
      </w:r>
      <w:r w:rsidRPr="00976942">
        <w:rPr>
          <w:rFonts w:asciiTheme="majorBidi" w:hAnsiTheme="majorBidi" w:cstheme="majorBidi"/>
          <w:sz w:val="32"/>
          <w:szCs w:val="32"/>
          <w:cs/>
        </w:rPr>
        <w:tab/>
      </w:r>
      <w:r w:rsidRPr="00976942">
        <w:rPr>
          <w:rFonts w:asciiTheme="majorBidi" w:hAnsiTheme="majorBidi" w:cstheme="majorBidi"/>
          <w:sz w:val="32"/>
          <w:szCs w:val="32"/>
        </w:rPr>
        <w:sym w:font="Webdings" w:char="F0E4"/>
      </w:r>
      <w:r w:rsidRPr="00976942">
        <w:rPr>
          <w:rFonts w:asciiTheme="majorBidi" w:hAnsiTheme="majorBidi" w:cstheme="majorBidi"/>
          <w:sz w:val="32"/>
          <w:szCs w:val="32"/>
        </w:rPr>
        <w:t xml:space="preserve">  </w:t>
      </w:r>
      <w:r w:rsidRPr="00976942">
        <w:rPr>
          <w:rFonts w:asciiTheme="majorBidi" w:hAnsiTheme="majorBidi" w:cstheme="majorBidi"/>
          <w:sz w:val="32"/>
          <w:szCs w:val="32"/>
          <w:cs/>
        </w:rPr>
        <w:t xml:space="preserve">บริการอาหารมื้อเช้า ณ ห้องอาหารของโรงแรม </w:t>
      </w:r>
    </w:p>
    <w:p w14:paraId="58D20A23" w14:textId="6762BB1A" w:rsidR="00053A24" w:rsidRPr="00976942" w:rsidRDefault="000E0262" w:rsidP="00976942">
      <w:pPr>
        <w:pStyle w:val="NoSpacing"/>
        <w:ind w:left="567" w:right="-427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976942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80256" behindDoc="1" locked="0" layoutInCell="1" allowOverlap="1" wp14:anchorId="56482227" wp14:editId="0EBEDC24">
            <wp:simplePos x="0" y="0"/>
            <wp:positionH relativeFrom="column">
              <wp:posOffset>1777475</wp:posOffset>
            </wp:positionH>
            <wp:positionV relativeFrom="paragraph">
              <wp:posOffset>316783</wp:posOffset>
            </wp:positionV>
            <wp:extent cx="4673600" cy="2631440"/>
            <wp:effectExtent l="0" t="0" r="0" b="0"/>
            <wp:wrapTight wrapText="bothSides">
              <wp:wrapPolygon edited="0">
                <wp:start x="0" y="0"/>
                <wp:lineTo x="0" y="21423"/>
                <wp:lineTo x="21483" y="21423"/>
                <wp:lineTo x="21483" y="0"/>
                <wp:lineTo x="0" y="0"/>
              </wp:wrapPolygon>
            </wp:wrapTight>
            <wp:docPr id="63118353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จากนั้นนำท่านนั่งรถผ่านชม เมืองโคดี้ (</w:t>
      </w:r>
      <w:r w:rsidR="00576425">
        <w:rPr>
          <w:rFonts w:asciiTheme="majorBidi" w:hAnsiTheme="majorBidi" w:cstheme="majorBidi"/>
          <w:color w:val="3333FF"/>
          <w:sz w:val="32"/>
          <w:szCs w:val="32"/>
        </w:rPr>
        <w:t>Cody Town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</w:rPr>
        <w:t>)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ออกเดินทางสู่เมืองเรพิด ซิตี้ ผ่านชมเมืองต่างๆระหว่างทางซึ่งส่วนใหญ่ จะเป็นเมืองสไตล์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Wild West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แบบฉบับคาว์บอย ตะวันตก 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ผ่านเมืองบัฟฟาโล่</w:t>
      </w:r>
      <w:r w:rsidR="003E2ABA" w:rsidRPr="00976942">
        <w:rPr>
          <w:rFonts w:asciiTheme="majorBidi" w:hAnsiTheme="majorBidi" w:cstheme="majorBidi"/>
          <w:color w:val="3333FF"/>
          <w:sz w:val="32"/>
          <w:szCs w:val="32"/>
        </w:rPr>
        <w:t>(Buffalo)</w:t>
      </w:r>
      <w:r w:rsidR="0070287E" w:rsidRPr="0097694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70287E" w:rsidRPr="00976942">
        <w:rPr>
          <w:rFonts w:asciiTheme="majorBidi" w:hAnsiTheme="majorBidi" w:cstheme="majorBidi"/>
          <w:color w:val="3333FF"/>
          <w:sz w:val="32"/>
          <w:szCs w:val="32"/>
          <w:cs/>
        </w:rPr>
        <w:t xml:space="preserve">เมืองที่มีความ </w:t>
      </w:r>
      <w:r w:rsidR="0070287E" w:rsidRPr="00976942">
        <w:rPr>
          <w:rFonts w:asciiTheme="majorBidi" w:hAnsiTheme="majorBidi" w:cstheme="majorBidi"/>
          <w:color w:val="3333FF"/>
          <w:sz w:val="32"/>
          <w:szCs w:val="32"/>
        </w:rPr>
        <w:t xml:space="preserve">Wild west </w:t>
      </w:r>
      <w:r w:rsidR="0070287E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อย่างแท้จริง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ผ่านชมยอดเขาสูงตระหง่านของเทือกเขาบิ๊กฮอร์น (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Bighorn) </w:t>
      </w:r>
      <w:r w:rsidR="003E2ABA" w:rsidRPr="00976942">
        <w:rPr>
          <w:rFonts w:asciiTheme="majorBidi" w:hAnsiTheme="majorBidi" w:cstheme="majorBidi"/>
          <w:color w:val="000000"/>
          <w:sz w:val="32"/>
          <w:szCs w:val="32"/>
          <w:cs/>
        </w:rPr>
        <w:t>และ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ทัศนียภาพที่สวยงาม</w:t>
      </w:r>
      <w:r w:rsidR="003E2ABA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ของภูมิภาคแถบนี้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ส่วนใหญ่</w:t>
      </w:r>
      <w:r w:rsidR="003E2ABA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จะเป็น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เป็นที่เปิดโล่งกว้าง</w:t>
      </w:r>
      <w:r w:rsidR="003E2ABA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แบบทะเลทรายตะวันตก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มีกิจกรรมกลางแจ้งมากมายในช่วงฤดูร้อนโดยเฉพาะการแข็งขันโรดีโอ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(Rodeo)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ที่สุดแสนเร้าใจ จากนั้นนำท่านเดินทางต่อสู่เมืองจิลเล็ตต์ ตั้งอยู่ในรัฐเซาท์ ดาโกต้า</w:t>
      </w:r>
    </w:p>
    <w:p w14:paraId="0CDBD874" w14:textId="1F8B5588" w:rsidR="00053A24" w:rsidRPr="00976942" w:rsidRDefault="00053A24" w:rsidP="00976942">
      <w:pPr>
        <w:spacing w:after="0"/>
        <w:ind w:left="567" w:right="-427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976942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976942">
        <w:rPr>
          <w:rFonts w:asciiTheme="majorBidi" w:hAnsiTheme="majorBidi" w:cstheme="majorBidi"/>
          <w:sz w:val="32"/>
          <w:szCs w:val="32"/>
          <w:cs/>
        </w:rPr>
        <w:tab/>
      </w:r>
      <w:r w:rsidRPr="00976942">
        <w:rPr>
          <w:rFonts w:asciiTheme="majorBidi" w:hAnsiTheme="majorBidi" w:cstheme="majorBidi"/>
          <w:sz w:val="32"/>
          <w:szCs w:val="32"/>
        </w:rPr>
        <w:sym w:font="Webdings" w:char="F0E4"/>
      </w:r>
      <w:r w:rsidRPr="00976942">
        <w:rPr>
          <w:rFonts w:asciiTheme="majorBidi" w:hAnsiTheme="majorBidi" w:cstheme="majorBidi"/>
          <w:sz w:val="32"/>
          <w:szCs w:val="32"/>
        </w:rPr>
        <w:t xml:space="preserve"> </w:t>
      </w:r>
      <w:r w:rsidRPr="0097694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76942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690B97A8" w14:textId="20834BD3" w:rsidR="00053A24" w:rsidRPr="00976942" w:rsidRDefault="000E0262" w:rsidP="00976942">
      <w:pPr>
        <w:pStyle w:val="NoSpacing"/>
        <w:ind w:left="567"/>
        <w:rPr>
          <w:rFonts w:asciiTheme="majorBidi" w:hAnsiTheme="majorBidi" w:cstheme="majorBidi"/>
          <w:sz w:val="32"/>
          <w:szCs w:val="32"/>
        </w:rPr>
      </w:pPr>
      <w:r w:rsidRPr="00976942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81280" behindDoc="1" locked="0" layoutInCell="1" allowOverlap="1" wp14:anchorId="1DE43ECB" wp14:editId="4B101D21">
            <wp:simplePos x="0" y="0"/>
            <wp:positionH relativeFrom="column">
              <wp:posOffset>1849120</wp:posOffset>
            </wp:positionH>
            <wp:positionV relativeFrom="paragraph">
              <wp:posOffset>335915</wp:posOffset>
            </wp:positionV>
            <wp:extent cx="4488815" cy="2360930"/>
            <wp:effectExtent l="0" t="0" r="6985" b="1270"/>
            <wp:wrapTight wrapText="bothSides">
              <wp:wrapPolygon edited="0">
                <wp:start x="0" y="0"/>
                <wp:lineTo x="0" y="21437"/>
                <wp:lineTo x="21542" y="21437"/>
                <wp:lineTo x="21542" y="0"/>
                <wp:lineTo x="0" y="0"/>
              </wp:wrapPolygon>
            </wp:wrapTight>
            <wp:docPr id="68938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15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นำท่านเดินทางเข้าชม</w:t>
      </w:r>
      <w:r w:rsidR="00053A24" w:rsidRPr="0097694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หอคอยปิศาจ (</w:t>
      </w:r>
      <w:r w:rsidR="00053A24" w:rsidRPr="0097694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Devil’s Tower National Monument)</w:t>
      </w:r>
      <w:r w:rsidR="00053A24" w:rsidRPr="00976942">
        <w:rPr>
          <w:rFonts w:asciiTheme="majorBidi" w:hAnsiTheme="majorBidi" w:cstheme="majorBidi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>อนุสรณ์สถานธรรมชาติ</w:t>
      </w:r>
      <w:r w:rsidR="00053A24" w:rsidRPr="00976942">
        <w:rPr>
          <w:rFonts w:asciiTheme="majorBidi" w:hAnsiTheme="majorBidi" w:cstheme="majorBidi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>ซึ่งเป็นปรากฏการณ์ด้านธรณีวิทยาที่แปลกประหลาด</w:t>
      </w:r>
      <w:r w:rsidR="00053A24" w:rsidRPr="00976942">
        <w:rPr>
          <w:rFonts w:asciiTheme="majorBidi" w:hAnsiTheme="majorBidi" w:cstheme="majorBidi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 xml:space="preserve">เป็นแท่งหินลาวาที่ผุดขึ้นมาเหนือพื้นพิภพเมื่อ </w:t>
      </w:r>
      <w:r w:rsidR="00053A24" w:rsidRPr="00976942">
        <w:rPr>
          <w:rFonts w:asciiTheme="majorBidi" w:hAnsiTheme="majorBidi" w:cstheme="majorBidi"/>
          <w:sz w:val="32"/>
          <w:szCs w:val="32"/>
        </w:rPr>
        <w:t xml:space="preserve">60 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 xml:space="preserve">ล้านปี มีความสูงขนาด </w:t>
      </w:r>
      <w:r w:rsidR="00053A24" w:rsidRPr="00976942">
        <w:rPr>
          <w:rFonts w:asciiTheme="majorBidi" w:hAnsiTheme="majorBidi" w:cstheme="majorBidi"/>
          <w:sz w:val="32"/>
          <w:szCs w:val="32"/>
        </w:rPr>
        <w:t xml:space="preserve">260 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>เมตร</w:t>
      </w:r>
      <w:r w:rsidR="00053A24" w:rsidRPr="00976942">
        <w:rPr>
          <w:rFonts w:asciiTheme="majorBidi" w:hAnsiTheme="majorBidi" w:cstheme="majorBidi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>เป็นลักษณะการก่อตัวของกองหินเป็นเนินร่องชัน</w:t>
      </w:r>
      <w:r w:rsidR="00053A24" w:rsidRPr="00976942">
        <w:rPr>
          <w:rFonts w:asciiTheme="majorBidi" w:hAnsiTheme="majorBidi" w:cstheme="majorBidi"/>
          <w:sz w:val="32"/>
          <w:szCs w:val="32"/>
        </w:rPr>
        <w:t xml:space="preserve"> (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>ซึ่งเป็นที่ที่สูงที่สุดของธรรมชาติลักษณะเดียวกันในสหรัฐฯ)</w:t>
      </w:r>
      <w:r w:rsidR="00053A24" w:rsidRPr="00976942">
        <w:rPr>
          <w:rFonts w:asciiTheme="majorBidi" w:hAnsiTheme="majorBidi" w:cstheme="majorBidi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>ได้เวลาสมควรนำท่านเดินทางต่อสู่เมืองแรพิด ซิตี้</w:t>
      </w:r>
      <w:r w:rsidR="0097694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>(</w:t>
      </w:r>
      <w:r w:rsidR="00053A24" w:rsidRPr="00976942">
        <w:rPr>
          <w:rFonts w:asciiTheme="majorBidi" w:hAnsiTheme="majorBidi" w:cstheme="majorBidi"/>
          <w:sz w:val="32"/>
          <w:szCs w:val="32"/>
        </w:rPr>
        <w:t>Rapid City)</w:t>
      </w:r>
    </w:p>
    <w:p w14:paraId="7CC5E6BD" w14:textId="77777777" w:rsidR="00053A24" w:rsidRPr="005969C0" w:rsidRDefault="00053A24" w:rsidP="005969C0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53A24">
        <w:rPr>
          <w:rFonts w:asciiTheme="majorBidi" w:hAnsiTheme="majorBidi" w:cstheme="majorBidi"/>
          <w:sz w:val="32"/>
          <w:szCs w:val="32"/>
          <w:cs/>
        </w:rPr>
        <w:t>ค่ำ</w:t>
      </w:r>
      <w:r w:rsidRPr="005969C0">
        <w:rPr>
          <w:rFonts w:asciiTheme="majorBidi" w:hAnsiTheme="majorBidi" w:cstheme="majorBidi"/>
          <w:sz w:val="32"/>
          <w:szCs w:val="32"/>
          <w:cs/>
        </w:rPr>
        <w:tab/>
      </w:r>
      <w:r w:rsidRPr="005969C0">
        <w:rPr>
          <w:rFonts w:asciiTheme="majorBidi" w:hAnsiTheme="majorBidi" w:cstheme="majorBidi"/>
          <w:sz w:val="32"/>
          <w:szCs w:val="32"/>
        </w:rPr>
        <w:sym w:font="Webdings" w:char="F0E4"/>
      </w:r>
      <w:r w:rsidRPr="005969C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969C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บริการอาหารมื้อค่ำ ณ ภัตตาคาร /</w:t>
      </w:r>
      <w:r w:rsidRPr="005969C0">
        <w:rPr>
          <w:rFonts w:asciiTheme="majorBidi" w:hAnsiTheme="majorBidi" w:cstheme="majorBidi"/>
          <w:sz w:val="32"/>
          <w:szCs w:val="32"/>
          <w:cs/>
        </w:rPr>
        <w:t xml:space="preserve"> นำท่านเดินทางสู่ที่พัก</w:t>
      </w:r>
      <w:r w:rsidRPr="005969C0">
        <w:rPr>
          <w:rFonts w:asciiTheme="majorBidi" w:hAnsiTheme="majorBidi" w:cstheme="majorBidi"/>
          <w:sz w:val="32"/>
          <w:szCs w:val="32"/>
        </w:rPr>
        <w:t xml:space="preserve"> </w:t>
      </w:r>
    </w:p>
    <w:p w14:paraId="4F31D147" w14:textId="744B0171" w:rsidR="00053A24" w:rsidRPr="005D6131" w:rsidRDefault="00053A24" w:rsidP="005969C0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5D613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5D613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Fairfield Inn &amp; Suites by Marriott Rapid City / </w:t>
      </w:r>
      <w:r w:rsidRPr="005D613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</w:p>
    <w:p w14:paraId="45366AEF" w14:textId="79C695D9" w:rsidR="00053A24" w:rsidRPr="005969C0" w:rsidRDefault="00053A24" w:rsidP="005969C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25462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เจ็ด</w:t>
      </w:r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25462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</w:t>
      </w:r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แรพิด ซิตี้ – อุทยานป่าแห่งชาติแบล็ค ฮิลล์ – เครซี่ ฮอร์ส </w:t>
      </w:r>
    </w:p>
    <w:p w14:paraId="53B11A01" w14:textId="643B4C81" w:rsidR="00053A24" w:rsidRPr="002B0E86" w:rsidRDefault="00053A24" w:rsidP="005969C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7D0505"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7D0505"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เมาท์ รัชมอร์(หน้าผาประธานาธิบดี) </w:t>
      </w:r>
      <w:r w:rsidR="000611AF" w:rsidRPr="005969C0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="00D72569" w:rsidRPr="00D7256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ฟอร์ต คอลลินส์</w:t>
      </w:r>
    </w:p>
    <w:p w14:paraId="4C3F87A2" w14:textId="77777777" w:rsidR="00053A24" w:rsidRPr="005969C0" w:rsidRDefault="00053A24" w:rsidP="005969C0">
      <w:pPr>
        <w:pStyle w:val="NoSpacing"/>
        <w:ind w:left="567" w:right="-427" w:hanging="993"/>
        <w:rPr>
          <w:rFonts w:asciiTheme="majorBidi" w:hAnsiTheme="majorBidi" w:cstheme="majorBidi"/>
          <w:sz w:val="32"/>
          <w:szCs w:val="32"/>
        </w:rPr>
      </w:pPr>
      <w:r w:rsidRPr="005969C0">
        <w:rPr>
          <w:rFonts w:asciiTheme="majorBidi" w:eastAsia="Gungsuh" w:hAnsiTheme="majorBidi" w:cstheme="majorBidi"/>
          <w:sz w:val="32"/>
          <w:szCs w:val="32"/>
          <w:cs/>
        </w:rPr>
        <w:t>เช้า</w:t>
      </w:r>
      <w:r w:rsidRPr="005969C0">
        <w:rPr>
          <w:rFonts w:asciiTheme="majorBidi" w:eastAsia="Gungsuh" w:hAnsiTheme="majorBidi" w:cstheme="majorBidi"/>
          <w:sz w:val="32"/>
          <w:szCs w:val="32"/>
          <w:cs/>
        </w:rPr>
        <w:tab/>
      </w:r>
      <w:r w:rsidRPr="005969C0">
        <w:rPr>
          <w:rFonts w:asciiTheme="majorBidi" w:eastAsia="Gungsuh" w:hAnsiTheme="majorBidi" w:cstheme="majorBidi"/>
          <w:sz w:val="32"/>
          <w:szCs w:val="32"/>
        </w:rPr>
        <w:sym w:font="Webdings" w:char="F0E4"/>
      </w:r>
      <w:r w:rsidRPr="005969C0">
        <w:rPr>
          <w:rFonts w:asciiTheme="majorBidi" w:eastAsia="Gungsuh" w:hAnsiTheme="majorBidi" w:cstheme="majorBidi"/>
          <w:sz w:val="32"/>
          <w:szCs w:val="32"/>
        </w:rPr>
        <w:t xml:space="preserve">  </w:t>
      </w:r>
      <w:r w:rsidRPr="005969C0">
        <w:rPr>
          <w:rFonts w:asciiTheme="majorBidi" w:eastAsia="Gungsuh" w:hAnsiTheme="majorBidi" w:cstheme="majorBidi"/>
          <w:sz w:val="32"/>
          <w:szCs w:val="32"/>
          <w:u w:val="single"/>
          <w:cs/>
        </w:rPr>
        <w:t>บริการอาหารมื้อเช้า ณ ห้องอาหารของโรงแรม</w:t>
      </w:r>
      <w:r w:rsidRPr="005969C0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7DCFC506" w14:textId="666ED56F" w:rsidR="00D72569" w:rsidRDefault="00D72569" w:rsidP="005969C0">
      <w:pPr>
        <w:pStyle w:val="NoSpacing"/>
        <w:ind w:left="567" w:right="-427"/>
        <w:rPr>
          <w:rFonts w:asciiTheme="majorBidi" w:hAnsiTheme="majorBidi" w:cstheme="majorBidi"/>
          <w:color w:val="000000"/>
          <w:sz w:val="32"/>
          <w:szCs w:val="32"/>
        </w:rPr>
      </w:pPr>
      <w:r w:rsidRPr="005969C0">
        <w:rPr>
          <w:rFonts w:asciiTheme="majorBidi" w:hAnsiTheme="majorBidi" w:cstheme="majorBidi"/>
          <w:color w:val="000000"/>
          <w:sz w:val="32"/>
          <w:szCs w:val="32"/>
          <w:cs/>
        </w:rPr>
        <w:t>นำท่านเดินทางเข้าสู่บริเวณอุทยานป่าแห่งชาติแบล็ค ฮิลล์ ซึ่งเป็นบริเวณที่ตั้งอนุสรณ์สถานที่สำคัญ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5969C0">
        <w:rPr>
          <w:rFonts w:asciiTheme="majorBidi" w:hAnsiTheme="majorBidi" w:cstheme="majorBidi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683328" behindDoc="1" locked="0" layoutInCell="1" allowOverlap="1" wp14:anchorId="5263480E" wp14:editId="443A62D7">
            <wp:simplePos x="0" y="0"/>
            <wp:positionH relativeFrom="margin">
              <wp:posOffset>2010217</wp:posOffset>
            </wp:positionH>
            <wp:positionV relativeFrom="paragraph">
              <wp:posOffset>293784</wp:posOffset>
            </wp:positionV>
            <wp:extent cx="4364355" cy="2911475"/>
            <wp:effectExtent l="0" t="0" r="0" b="3175"/>
            <wp:wrapTight wrapText="bothSides">
              <wp:wrapPolygon edited="0">
                <wp:start x="0" y="0"/>
                <wp:lineTo x="0" y="21482"/>
                <wp:lineTo x="21496" y="21482"/>
                <wp:lineTo x="21496" y="0"/>
                <wp:lineTo x="0" y="0"/>
              </wp:wrapPolygon>
            </wp:wrapTight>
            <wp:docPr id="1139540345" name="Picture 1" descr="A group of stone sculptures of faces with Mount Rushmore National Memorial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540345" name="Picture 1" descr="A group of stone sculptures of faces with Mount Rushmore National Memorial in the background&#10;&#10;Description automatically generated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4355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/ </w:t>
      </w:r>
      <w:r w:rsidRPr="005969C0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นำท่านเดินทางเข้าชม อนุสรณ์สถานเมาท์รัชมอร์ (</w:t>
      </w:r>
      <w:r w:rsidRPr="005969C0">
        <w:rPr>
          <w:rFonts w:asciiTheme="majorBidi" w:hAnsiTheme="majorBidi" w:cstheme="majorBidi"/>
          <w:color w:val="3333FF"/>
          <w:sz w:val="32"/>
          <w:szCs w:val="32"/>
          <w:u w:val="single"/>
        </w:rPr>
        <w:t>Mount Rushmore National Memorial)</w:t>
      </w:r>
      <w:r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หน้าผาหินแกะสลักเป็นรูปหน้าของอดีตท่านประธานาธิบดีคนสำคัญ </w:t>
      </w:r>
      <w:r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4 </w:t>
      </w:r>
      <w:r w:rsidRPr="005969C0">
        <w:rPr>
          <w:rFonts w:asciiTheme="majorBidi" w:hAnsiTheme="majorBidi" w:cstheme="majorBidi"/>
          <w:color w:val="000000"/>
          <w:sz w:val="32"/>
          <w:szCs w:val="32"/>
          <w:cs/>
        </w:rPr>
        <w:t>คนของสหรัฐอเมริกา</w:t>
      </w:r>
      <w:r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5969C0">
        <w:rPr>
          <w:rFonts w:asciiTheme="majorBidi" w:hAnsiTheme="majorBidi" w:cstheme="majorBidi"/>
          <w:color w:val="000000"/>
          <w:sz w:val="32"/>
          <w:szCs w:val="32"/>
          <w:cs/>
        </w:rPr>
        <w:t>ได้แก่ ประธานาธิบดีจอร์จ วอชิงตัน</w:t>
      </w:r>
      <w:r w:rsidRPr="005969C0">
        <w:rPr>
          <w:rFonts w:asciiTheme="majorBidi" w:hAnsiTheme="majorBidi" w:cstheme="majorBidi"/>
          <w:color w:val="000000"/>
          <w:sz w:val="32"/>
          <w:szCs w:val="32"/>
        </w:rPr>
        <w:t>,</w:t>
      </w:r>
      <w:r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โธมัส เจฟเฟอร์สัน</w:t>
      </w:r>
      <w:r w:rsidRPr="005969C0">
        <w:rPr>
          <w:rFonts w:asciiTheme="majorBidi" w:hAnsiTheme="majorBidi" w:cstheme="majorBidi"/>
          <w:color w:val="000000"/>
          <w:sz w:val="32"/>
          <w:szCs w:val="32"/>
        </w:rPr>
        <w:t>,</w:t>
      </w:r>
      <w:r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ธีโอดอร์ รูสเวลท์ และ</w:t>
      </w:r>
      <w:r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อับบราฮัม ลินคอล์น ซึ่งสร้างในปี </w:t>
      </w:r>
      <w:r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1927 </w:t>
      </w:r>
      <w:r w:rsidRPr="005969C0">
        <w:rPr>
          <w:rFonts w:asciiTheme="majorBidi" w:hAnsiTheme="majorBidi" w:cstheme="majorBidi"/>
          <w:color w:val="000000"/>
          <w:sz w:val="32"/>
          <w:szCs w:val="32"/>
          <w:cs/>
        </w:rPr>
        <w:t>โดยประติมากรกัทซัน บอร์กลัม (</w:t>
      </w:r>
      <w:r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Gutzon Borglum) </w:t>
      </w:r>
      <w:r w:rsidRPr="005969C0">
        <w:rPr>
          <w:rFonts w:asciiTheme="majorBidi" w:hAnsiTheme="majorBidi" w:cstheme="majorBidi"/>
          <w:color w:val="000000"/>
          <w:sz w:val="32"/>
          <w:szCs w:val="32"/>
          <w:cs/>
        </w:rPr>
        <w:t>โดยจุดประสงค์เริ่มแรกในการสร้าง</w:t>
      </w:r>
      <w:r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5969C0">
        <w:rPr>
          <w:rFonts w:asciiTheme="majorBidi" w:hAnsiTheme="majorBidi" w:cstheme="majorBidi"/>
          <w:color w:val="000000"/>
          <w:sz w:val="32"/>
          <w:szCs w:val="32"/>
          <w:cs/>
        </w:rPr>
        <w:t>ทางการของรัฐเซาธ์ดาโกต้า ได้สร้างประติมากรรมนี้ขึ้นมาก็เพื่อต้องการหาสิ่งดึงดูดให้นักท่องเที่ยวแวะมาชมแบล็กฮิลล์</w:t>
      </w:r>
      <w:r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5969C0">
        <w:rPr>
          <w:rFonts w:asciiTheme="majorBidi" w:hAnsiTheme="majorBidi" w:cstheme="majorBidi"/>
          <w:color w:val="000000"/>
          <w:sz w:val="32"/>
          <w:szCs w:val="32"/>
          <w:cs/>
        </w:rPr>
        <w:t>ซึ่งปัจจุบันเป็นสถานที่ท่องเที่ยวที่กลายเป็นสัญลักษณ์อย่างหนึ่งของประเทศสหรัฐอเมริกาที่ต้องแวะมาชม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/</w:t>
      </w:r>
      <w:r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Pr="00D7256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นำท่านเข้าชมโครงการแกะสลักภูเขาอนุสาวรีย์เครซี่ ฮอร์ส(</w:t>
      </w:r>
      <w:r w:rsidRPr="00D72569">
        <w:rPr>
          <w:rFonts w:asciiTheme="majorBidi" w:hAnsiTheme="majorBidi" w:cstheme="majorBidi"/>
          <w:color w:val="3333FF"/>
          <w:sz w:val="32"/>
          <w:szCs w:val="32"/>
          <w:u w:val="single"/>
        </w:rPr>
        <w:t>Crazy</w:t>
      </w:r>
      <w:r w:rsidRPr="005969C0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Horse)</w:t>
      </w:r>
    </w:p>
    <w:p w14:paraId="24F05298" w14:textId="77777777" w:rsidR="00D72569" w:rsidRPr="005969C0" w:rsidRDefault="00D72569" w:rsidP="00D72569">
      <w:pPr>
        <w:pStyle w:val="NoSpacing"/>
        <w:ind w:left="567" w:right="-427" w:hanging="993"/>
        <w:rPr>
          <w:rFonts w:asciiTheme="majorBidi" w:hAnsiTheme="majorBidi" w:cstheme="majorBidi"/>
          <w:sz w:val="32"/>
          <w:szCs w:val="32"/>
        </w:rPr>
      </w:pPr>
      <w:r w:rsidRPr="005969C0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5969C0">
        <w:rPr>
          <w:rFonts w:asciiTheme="majorBidi" w:hAnsiTheme="majorBidi" w:cstheme="majorBidi"/>
          <w:sz w:val="32"/>
          <w:szCs w:val="32"/>
          <w:cs/>
        </w:rPr>
        <w:tab/>
      </w:r>
      <w:r w:rsidRPr="005969C0">
        <w:rPr>
          <w:rFonts w:asciiTheme="majorBidi" w:hAnsiTheme="majorBidi" w:cstheme="majorBidi"/>
          <w:sz w:val="32"/>
          <w:szCs w:val="32"/>
        </w:rPr>
        <w:sym w:font="Webdings" w:char="F0E4"/>
      </w:r>
      <w:r w:rsidRPr="005969C0">
        <w:rPr>
          <w:rFonts w:asciiTheme="majorBidi" w:hAnsiTheme="majorBidi" w:cstheme="majorBidi"/>
          <w:sz w:val="32"/>
          <w:szCs w:val="32"/>
        </w:rPr>
        <w:t xml:space="preserve"> </w:t>
      </w:r>
      <w:r w:rsidRPr="005969C0">
        <w:rPr>
          <w:rFonts w:asciiTheme="majorBidi" w:hAnsiTheme="majorBidi" w:cstheme="majorBidi"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24C0B09C" w14:textId="5844E947" w:rsidR="00053A24" w:rsidRDefault="00D72569" w:rsidP="005969C0">
      <w:pPr>
        <w:pStyle w:val="NoSpacing"/>
        <w:ind w:left="567" w:right="-427"/>
        <w:rPr>
          <w:rFonts w:asciiTheme="majorBidi" w:hAnsiTheme="majorBidi" w:cstheme="majorBidi"/>
          <w:color w:val="000000"/>
          <w:sz w:val="32"/>
          <w:szCs w:val="32"/>
        </w:rPr>
      </w:pPr>
      <w:r w:rsidRPr="005969C0">
        <w:rPr>
          <w:rFonts w:asciiTheme="majorBidi" w:hAnsiTheme="majorBidi" w:cstheme="majorBidi"/>
          <w:noProof/>
          <w:color w:val="000000"/>
          <w:sz w:val="32"/>
          <w:szCs w:val="32"/>
          <w:cs/>
        </w:rPr>
        <w:lastRenderedPageBreak/>
        <w:drawing>
          <wp:anchor distT="0" distB="0" distL="114300" distR="114300" simplePos="0" relativeHeight="251682304" behindDoc="1" locked="0" layoutInCell="1" allowOverlap="1" wp14:anchorId="52BAAA29" wp14:editId="0EEEA282">
            <wp:simplePos x="0" y="0"/>
            <wp:positionH relativeFrom="column">
              <wp:posOffset>1950720</wp:posOffset>
            </wp:positionH>
            <wp:positionV relativeFrom="paragraph">
              <wp:posOffset>554659</wp:posOffset>
            </wp:positionV>
            <wp:extent cx="4356100" cy="2293620"/>
            <wp:effectExtent l="0" t="0" r="6350" b="0"/>
            <wp:wrapTight wrapText="bothSides">
              <wp:wrapPolygon edited="0">
                <wp:start x="0" y="0"/>
                <wp:lineTo x="0" y="21349"/>
                <wp:lineTo x="21537" y="21349"/>
                <wp:lineTo x="21537" y="0"/>
                <wp:lineTo x="0" y="0"/>
              </wp:wrapPolygon>
            </wp:wrapTight>
            <wp:docPr id="27582349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A24" w:rsidRPr="00D7256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นำท่านเข้าชมภูเขาอนุสาวรีย์เครซี่ ฮอร์ส(</w:t>
      </w:r>
      <w:r w:rsidR="000E0262" w:rsidRPr="00D72569">
        <w:rPr>
          <w:rFonts w:asciiTheme="majorBidi" w:hAnsiTheme="majorBidi" w:cstheme="majorBidi"/>
          <w:color w:val="3333FF"/>
          <w:sz w:val="32"/>
          <w:szCs w:val="32"/>
          <w:u w:val="single"/>
        </w:rPr>
        <w:t>C</w:t>
      </w:r>
      <w:r w:rsidR="00053A24" w:rsidRPr="00D72569">
        <w:rPr>
          <w:rFonts w:asciiTheme="majorBidi" w:hAnsiTheme="majorBidi" w:cstheme="majorBidi"/>
          <w:color w:val="3333FF"/>
          <w:sz w:val="32"/>
          <w:szCs w:val="32"/>
          <w:u w:val="single"/>
        </w:rPr>
        <w:t>razy</w:t>
      </w:r>
      <w:r w:rsidR="00053A24" w:rsidRPr="005969C0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Horse)</w:t>
      </w: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>(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จากบริเวณจุดชมวิว)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// </w:t>
      </w:r>
      <w:r w:rsidRPr="00D72569">
        <w:rPr>
          <w:rFonts w:asciiTheme="majorBidi" w:hAnsiTheme="majorBidi" w:cstheme="majorBidi"/>
          <w:sz w:val="32"/>
          <w:szCs w:val="32"/>
          <w:u w:val="single"/>
          <w:cs/>
        </w:rPr>
        <w:t>เครซี่ ฮอร์ส</w:t>
      </w:r>
      <w:r w:rsidRPr="00D72569">
        <w:rPr>
          <w:rFonts w:asciiTheme="majorBidi" w:hAnsiTheme="majorBidi" w:cstheme="majorBidi" w:hint="cs"/>
          <w:sz w:val="32"/>
          <w:szCs w:val="32"/>
          <w:cs/>
        </w:rPr>
        <w:t xml:space="preserve"> คือ </w:t>
      </w:r>
      <w:r w:rsidR="00053A24" w:rsidRPr="00D72569">
        <w:rPr>
          <w:rFonts w:asciiTheme="majorBidi" w:hAnsiTheme="majorBidi" w:cstheme="majorBidi"/>
          <w:sz w:val="32"/>
          <w:szCs w:val="32"/>
          <w:cs/>
        </w:rPr>
        <w:t>นักรบอินเดียน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ผู้ยิ่งใหญ่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อนุสาวรีย์เครซี่ ฮอร์ส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สร้างขึ้นเพื่อเป็นที่ระลึกถึงผู้นำอเมริกันสัญชาติอินเดียแดงที่มีชื่อเสียง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ลักษณะที่จัดสร้างเป็นการแกะสลักภูเขาเป็นอนุสาวรีย์ขนาดใหญ่บนภูผาแบลค ฮิลส์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อนุสาวรีย์เป็นลักษณะของคนขี่ม้า ถ้าสร้างเสร็จ อนุสรณ์สถานเครซี่ ฮอร์ส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จะเป็นภูผาแกะสลักที่ใหญ่ที่สุด ในโลก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ที่ยาวถึง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641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ฟุตและสูงถึง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563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ฟุต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จะมีขนาดใหญ่กว่า สฟิงคซ์ ที่อียิปต์ และจะสูงกว่าอนุสรณ์สถานวอชิงตันที่วอชิงตัน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ดี ซี และช่วงราบของท่อนแขนของผู้นำอเมริกันที่แกะสลักจะมีขนาดยาวเกินกว่า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3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สนามอเมริกันฟุตบอล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ได้เวลาสมควรนำท่าน</w:t>
      </w:r>
      <w:r w:rsidR="00C83BF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เดินทาง</w:t>
      </w:r>
      <w:r w:rsidR="005D6131">
        <w:rPr>
          <w:rFonts w:asciiTheme="majorBidi" w:hAnsiTheme="majorBidi" w:cstheme="majorBidi" w:hint="cs"/>
          <w:color w:val="000000"/>
          <w:sz w:val="32"/>
          <w:szCs w:val="32"/>
          <w:cs/>
        </w:rPr>
        <w:t>สู่</w:t>
      </w:r>
      <w:r w:rsidR="00C83BF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โรงแรมที่พัก</w:t>
      </w:r>
      <w:r w:rsidR="005D6131">
        <w:rPr>
          <w:rFonts w:asciiTheme="majorBidi" w:hAnsiTheme="majorBidi" w:cstheme="majorBidi" w:hint="cs"/>
          <w:color w:val="000000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ฟอร์ต คอลลินส์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456FAC2" w14:textId="77777777" w:rsidR="00D72569" w:rsidRDefault="00C83BF9" w:rsidP="00D72569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5969C0">
        <w:rPr>
          <w:rFonts w:asciiTheme="majorBidi" w:hAnsiTheme="majorBidi" w:cstheme="majorBidi"/>
          <w:sz w:val="32"/>
          <w:szCs w:val="32"/>
          <w:cs/>
        </w:rPr>
        <w:t>ค่ำ</w:t>
      </w:r>
      <w:r w:rsidRPr="005969C0">
        <w:rPr>
          <w:rFonts w:asciiTheme="majorBidi" w:hAnsiTheme="majorBidi" w:cstheme="majorBidi"/>
          <w:sz w:val="32"/>
          <w:szCs w:val="32"/>
          <w:cs/>
        </w:rPr>
        <w:tab/>
      </w:r>
      <w:r w:rsidRPr="005969C0">
        <w:rPr>
          <w:rFonts w:asciiTheme="majorBidi" w:hAnsiTheme="majorBidi" w:cstheme="majorBidi"/>
          <w:sz w:val="32"/>
          <w:szCs w:val="32"/>
        </w:rPr>
        <w:sym w:font="Webdings" w:char="F0E4"/>
      </w:r>
      <w:r w:rsidRPr="005969C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969C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บริการอาหารมื้อค่ำ ณ ภั</w:t>
      </w:r>
      <w:r w:rsidRPr="00053A2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ตตาคาร /</w:t>
      </w:r>
      <w:r w:rsidRPr="00053A24">
        <w:rPr>
          <w:rFonts w:asciiTheme="majorBidi" w:hAnsiTheme="majorBidi" w:cstheme="majorBidi"/>
          <w:sz w:val="32"/>
          <w:szCs w:val="32"/>
          <w:cs/>
        </w:rPr>
        <w:t xml:space="preserve"> นำท่านเดินทางสู่ที่พัก</w:t>
      </w:r>
      <w:r w:rsidRPr="00053A24">
        <w:rPr>
          <w:rFonts w:asciiTheme="majorBidi" w:hAnsiTheme="majorBidi" w:cstheme="majorBidi"/>
          <w:sz w:val="32"/>
          <w:szCs w:val="32"/>
        </w:rPr>
        <w:t xml:space="preserve"> </w:t>
      </w:r>
    </w:p>
    <w:p w14:paraId="649A2D64" w14:textId="7E32F7BD" w:rsidR="00C83BF9" w:rsidRPr="00C56A45" w:rsidRDefault="00C83BF9" w:rsidP="00D72569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</w:pPr>
      <w:r w:rsidRPr="00C56A4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C56A4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</w:t>
      </w:r>
      <w:r w:rsidR="00D72569" w:rsidRPr="00D72569">
        <w:rPr>
          <w:rFonts w:asciiTheme="majorBidi" w:hAnsiTheme="majorBidi"/>
          <w:b/>
          <w:bCs/>
          <w:color w:val="3333FF"/>
          <w:sz w:val="40"/>
          <w:u w:val="single"/>
        </w:rPr>
        <w:t>Hilton Fort Collins</w:t>
      </w:r>
      <w:r w:rsidR="00D7256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Hotel</w:t>
      </w:r>
      <w:r w:rsidRPr="00C56A4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/ </w:t>
      </w:r>
      <w:r w:rsidRPr="00C56A4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</w:p>
    <w:p w14:paraId="4D8EEF47" w14:textId="0BFAC0DE" w:rsidR="00053A24" w:rsidRDefault="00053A24" w:rsidP="00C56A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56A4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25462F" w:rsidRPr="00C56A4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แป</w:t>
      </w:r>
      <w:r w:rsidR="00DF321C" w:rsidRPr="00C56A4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ด</w:t>
      </w:r>
      <w:r w:rsidRPr="00C56A4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25462F" w:rsidRPr="00C56A4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8</w:t>
      </w:r>
      <w:r w:rsidRPr="00C56A4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C56A4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D72569" w:rsidRPr="00D7256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ฟอร์ต คอลลินส์</w:t>
      </w:r>
      <w:r w:rsidR="00D7256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D7256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D7256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สนามบินเดนเวอร์ </w:t>
      </w:r>
      <w:r w:rsidR="00D7256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D7256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เรโน(สปาร์คส์)</w:t>
      </w:r>
    </w:p>
    <w:p w14:paraId="6000E651" w14:textId="4B4E33A4" w:rsidR="00381752" w:rsidRPr="00C56A45" w:rsidRDefault="00381752" w:rsidP="003817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38175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เซาท์ เลค ทาโฮ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ชมทะเลสาบ</w:t>
      </w:r>
    </w:p>
    <w:p w14:paraId="7F7E6815" w14:textId="77777777" w:rsidR="00053A24" w:rsidRDefault="00053A24" w:rsidP="00C56A45">
      <w:pPr>
        <w:pStyle w:val="NoSpacing"/>
        <w:ind w:left="567" w:right="-427" w:hanging="993"/>
        <w:rPr>
          <w:rFonts w:asciiTheme="majorBidi" w:hAnsiTheme="majorBidi" w:cstheme="majorBidi"/>
          <w:sz w:val="32"/>
          <w:szCs w:val="32"/>
        </w:rPr>
      </w:pPr>
      <w:r w:rsidRPr="00C56A45">
        <w:rPr>
          <w:rFonts w:asciiTheme="majorBidi" w:hAnsiTheme="majorBidi" w:cstheme="majorBidi"/>
          <w:sz w:val="32"/>
          <w:szCs w:val="32"/>
          <w:cs/>
        </w:rPr>
        <w:t>เช้า</w:t>
      </w:r>
      <w:r w:rsidRPr="00C56A45">
        <w:rPr>
          <w:rFonts w:asciiTheme="majorBidi" w:hAnsiTheme="majorBidi" w:cstheme="majorBidi"/>
          <w:sz w:val="32"/>
          <w:szCs w:val="32"/>
          <w:cs/>
        </w:rPr>
        <w:tab/>
      </w:r>
      <w:r w:rsidRPr="00C56A45">
        <w:rPr>
          <w:rFonts w:asciiTheme="majorBidi" w:hAnsiTheme="majorBidi" w:cstheme="majorBidi"/>
          <w:sz w:val="32"/>
          <w:szCs w:val="32"/>
        </w:rPr>
        <w:sym w:font="Webdings" w:char="F0E4"/>
      </w:r>
      <w:r w:rsidRPr="00C56A45">
        <w:rPr>
          <w:rFonts w:asciiTheme="majorBidi" w:hAnsiTheme="majorBidi" w:cstheme="majorBidi"/>
          <w:sz w:val="32"/>
          <w:szCs w:val="32"/>
        </w:rPr>
        <w:t xml:space="preserve">  </w:t>
      </w:r>
      <w:r w:rsidRPr="00C56A45">
        <w:rPr>
          <w:rFonts w:asciiTheme="majorBidi" w:hAnsiTheme="majorBidi" w:cstheme="majorBidi"/>
          <w:sz w:val="32"/>
          <w:szCs w:val="32"/>
          <w:cs/>
        </w:rPr>
        <w:t xml:space="preserve">บริการอาหารมื้อเช้า ณ ห้องอาหารของโรงแรม </w:t>
      </w:r>
    </w:p>
    <w:p w14:paraId="171E1F50" w14:textId="5E9C2D00" w:rsidR="00D72569" w:rsidRDefault="00D72569" w:rsidP="00C56A45">
      <w:pPr>
        <w:pStyle w:val="NoSpacing"/>
        <w:ind w:left="567" w:right="-427" w:hanging="99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จากนั้นนำท่านออกเดินทางสู่สนามบินเดนเวอร์</w:t>
      </w:r>
    </w:p>
    <w:p w14:paraId="02C332CE" w14:textId="38B04B99" w:rsidR="00D72569" w:rsidRDefault="00D72569" w:rsidP="00C56A45">
      <w:pPr>
        <w:pStyle w:val="NoSpacing"/>
        <w:ind w:left="567" w:right="-427" w:hanging="99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.....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ออกเดินทางสู่สนามบินเรโน(</w:t>
      </w:r>
      <w:r>
        <w:rPr>
          <w:rFonts w:asciiTheme="majorBidi" w:hAnsiTheme="majorBidi" w:cstheme="majorBidi"/>
          <w:sz w:val="32"/>
          <w:szCs w:val="32"/>
        </w:rPr>
        <w:t xml:space="preserve">Reno) </w:t>
      </w:r>
      <w:r>
        <w:rPr>
          <w:rFonts w:asciiTheme="majorBidi" w:hAnsiTheme="majorBidi" w:cstheme="majorBidi" w:hint="cs"/>
          <w:sz w:val="32"/>
          <w:szCs w:val="32"/>
          <w:cs/>
        </w:rPr>
        <w:t>โดยสายการบิน.....เที่ยวบินที่.....</w:t>
      </w:r>
    </w:p>
    <w:p w14:paraId="62973E17" w14:textId="03A4D976" w:rsidR="00D72569" w:rsidRDefault="005D4D69" w:rsidP="00D221E6">
      <w:pPr>
        <w:pStyle w:val="NoSpacing"/>
        <w:ind w:left="567" w:right="-427" w:hanging="99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68320" behindDoc="1" locked="0" layoutInCell="1" allowOverlap="1" wp14:anchorId="6015F775" wp14:editId="73DD04E1">
            <wp:simplePos x="0" y="0"/>
            <wp:positionH relativeFrom="column">
              <wp:posOffset>2443480</wp:posOffset>
            </wp:positionH>
            <wp:positionV relativeFrom="paragraph">
              <wp:posOffset>334865</wp:posOffset>
            </wp:positionV>
            <wp:extent cx="3943350" cy="2628900"/>
            <wp:effectExtent l="0" t="0" r="0" b="0"/>
            <wp:wrapTight wrapText="bothSides">
              <wp:wrapPolygon edited="0">
                <wp:start x="0" y="0"/>
                <wp:lineTo x="0" y="21443"/>
                <wp:lineTo x="21496" y="21443"/>
                <wp:lineTo x="21496" y="0"/>
                <wp:lineTo x="0" y="0"/>
              </wp:wrapPolygon>
            </wp:wrapTight>
            <wp:docPr id="17111956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2569">
        <w:rPr>
          <w:rFonts w:asciiTheme="majorBidi" w:hAnsiTheme="majorBidi" w:cstheme="majorBidi" w:hint="cs"/>
          <w:sz w:val="32"/>
          <w:szCs w:val="32"/>
          <w:cs/>
        </w:rPr>
        <w:t>.....</w:t>
      </w:r>
      <w:r w:rsidR="00D72569">
        <w:rPr>
          <w:rFonts w:asciiTheme="majorBidi" w:hAnsiTheme="majorBidi" w:cstheme="majorBidi"/>
          <w:sz w:val="32"/>
          <w:szCs w:val="32"/>
          <w:cs/>
        </w:rPr>
        <w:tab/>
      </w:r>
      <w:r w:rsidR="00D72569">
        <w:rPr>
          <w:rFonts w:asciiTheme="majorBidi" w:hAnsiTheme="majorBidi" w:cstheme="majorBidi" w:hint="cs"/>
          <w:sz w:val="32"/>
          <w:szCs w:val="32"/>
          <w:cs/>
        </w:rPr>
        <w:t xml:space="preserve">เดินทางถึงสนามบินเมืองเรโน </w:t>
      </w:r>
      <w:r w:rsidR="00381752">
        <w:rPr>
          <w:rFonts w:asciiTheme="majorBidi" w:hAnsiTheme="majorBidi" w:cstheme="majorBidi" w:hint="cs"/>
          <w:sz w:val="32"/>
          <w:szCs w:val="32"/>
          <w:cs/>
        </w:rPr>
        <w:t>นำท่านออกเดินทางสู่เมืองเซาท์ เลค ทาโฮ(</w:t>
      </w:r>
      <w:r>
        <w:rPr>
          <w:rFonts w:asciiTheme="majorBidi" w:hAnsiTheme="majorBidi" w:cstheme="majorBidi"/>
          <w:sz w:val="32"/>
          <w:szCs w:val="32"/>
        </w:rPr>
        <w:t>South Lake Tahoe</w:t>
      </w:r>
      <w:r w:rsidR="00381752">
        <w:rPr>
          <w:rFonts w:asciiTheme="majorBidi" w:hAnsiTheme="majorBidi" w:cstheme="majorBidi"/>
          <w:sz w:val="32"/>
          <w:szCs w:val="32"/>
        </w:rPr>
        <w:t xml:space="preserve">) // </w:t>
      </w:r>
      <w:r w:rsidR="00381752" w:rsidRPr="00381752">
        <w:rPr>
          <w:rFonts w:asciiTheme="majorBidi" w:hAnsiTheme="majorBidi" w:cs="Angsana New"/>
          <w:sz w:val="32"/>
          <w:szCs w:val="32"/>
          <w:cs/>
        </w:rPr>
        <w:t>เซาท์</w:t>
      </w:r>
      <w:r w:rsidR="0038175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381752" w:rsidRPr="00381752">
        <w:rPr>
          <w:rFonts w:asciiTheme="majorBidi" w:hAnsiTheme="majorBidi" w:cs="Angsana New"/>
          <w:sz w:val="32"/>
          <w:szCs w:val="32"/>
          <w:cs/>
        </w:rPr>
        <w:t>เลค</w:t>
      </w:r>
      <w:r w:rsidR="0038175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381752" w:rsidRPr="00381752">
        <w:rPr>
          <w:rFonts w:asciiTheme="majorBidi" w:hAnsiTheme="majorBidi" w:cs="Angsana New"/>
          <w:sz w:val="32"/>
          <w:szCs w:val="32"/>
          <w:cs/>
        </w:rPr>
        <w:t>ทาโฮเป็นเมืองตากอากาศที่</w:t>
      </w:r>
      <w:r w:rsidR="00381752">
        <w:rPr>
          <w:rFonts w:asciiTheme="majorBidi" w:hAnsiTheme="majorBidi" w:cs="Angsana New" w:hint="cs"/>
          <w:sz w:val="32"/>
          <w:szCs w:val="32"/>
          <w:cs/>
        </w:rPr>
        <w:t>สวยงามที่สุดของแคลิฟอร์เนีย</w:t>
      </w:r>
      <w:r w:rsidR="00381752" w:rsidRPr="00381752">
        <w:rPr>
          <w:rFonts w:asciiTheme="majorBidi" w:hAnsiTheme="majorBidi" w:cs="Angsana New"/>
          <w:sz w:val="32"/>
          <w:szCs w:val="32"/>
          <w:cs/>
        </w:rPr>
        <w:t xml:space="preserve"> ตั้งอยู่ทางตอนใต้ของทะเลสาบทาโฮในเทือกเขาเซียร์ราเนวาดา มีชื่อเสียงในด้านการเล่นสกีระดับโลก</w:t>
      </w:r>
      <w:r w:rsidR="0038175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381752" w:rsidRPr="00381752">
        <w:rPr>
          <w:rFonts w:asciiTheme="majorBidi" w:hAnsiTheme="majorBidi" w:cs="Angsana New"/>
          <w:sz w:val="32"/>
          <w:szCs w:val="32"/>
          <w:cs/>
        </w:rPr>
        <w:t>และ</w:t>
      </w:r>
      <w:r w:rsidR="00381752">
        <w:rPr>
          <w:rFonts w:asciiTheme="majorBidi" w:hAnsiTheme="majorBidi" w:cs="Angsana New" w:hint="cs"/>
          <w:sz w:val="32"/>
          <w:szCs w:val="32"/>
          <w:cs/>
        </w:rPr>
        <w:t>มี</w:t>
      </w:r>
      <w:r w:rsidR="00381752" w:rsidRPr="00381752">
        <w:rPr>
          <w:rFonts w:asciiTheme="majorBidi" w:hAnsiTheme="majorBidi" w:cs="Angsana New"/>
          <w:sz w:val="32"/>
          <w:szCs w:val="32"/>
          <w:cs/>
        </w:rPr>
        <w:t>ชายหาดที่สวยงาม ทำให้ที่นี่เป็นศูนย์กลางการ</w:t>
      </w:r>
      <w:r w:rsidR="00381752">
        <w:rPr>
          <w:rFonts w:asciiTheme="majorBidi" w:hAnsiTheme="majorBidi" w:cs="Angsana New" w:hint="cs"/>
          <w:sz w:val="32"/>
          <w:szCs w:val="32"/>
          <w:cs/>
        </w:rPr>
        <w:t>ท่องเที่ยวใน</w:t>
      </w:r>
      <w:r w:rsidR="00381752" w:rsidRPr="00381752">
        <w:rPr>
          <w:rFonts w:asciiTheme="majorBidi" w:hAnsiTheme="majorBidi" w:cs="Angsana New"/>
          <w:sz w:val="32"/>
          <w:szCs w:val="32"/>
          <w:cs/>
        </w:rPr>
        <w:t>เทือกเขา</w:t>
      </w:r>
      <w:r w:rsidR="00381752">
        <w:rPr>
          <w:rFonts w:asciiTheme="majorBidi" w:hAnsiTheme="majorBidi" w:cs="Angsana New" w:hint="cs"/>
          <w:sz w:val="32"/>
          <w:szCs w:val="32"/>
          <w:cs/>
        </w:rPr>
        <w:t>อเมริกัน</w:t>
      </w:r>
      <w:r w:rsidR="00381752" w:rsidRPr="00381752">
        <w:rPr>
          <w:rFonts w:asciiTheme="majorBidi" w:hAnsiTheme="majorBidi" w:cs="Angsana New"/>
          <w:sz w:val="32"/>
          <w:szCs w:val="32"/>
          <w:cs/>
        </w:rPr>
        <w:t>แอลป์</w:t>
      </w:r>
      <w:r w:rsidR="0038175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381752" w:rsidRPr="00381752">
        <w:rPr>
          <w:rFonts w:asciiTheme="majorBidi" w:hAnsiTheme="majorBidi" w:cs="Angsana New"/>
          <w:sz w:val="32"/>
          <w:szCs w:val="32"/>
          <w:cs/>
        </w:rPr>
        <w:t xml:space="preserve">ตลอดทั้งปี </w:t>
      </w:r>
      <w:r w:rsidR="00381752">
        <w:rPr>
          <w:rFonts w:asciiTheme="majorBidi" w:hAnsiTheme="majorBidi" w:cs="Angsana New" w:hint="cs"/>
          <w:sz w:val="32"/>
          <w:szCs w:val="32"/>
          <w:cs/>
        </w:rPr>
        <w:t>ภายในเมือง</w:t>
      </w:r>
      <w:r w:rsidR="00381752" w:rsidRPr="00381752">
        <w:rPr>
          <w:rFonts w:asciiTheme="majorBidi" w:hAnsiTheme="majorBidi" w:cs="Angsana New"/>
          <w:sz w:val="32"/>
          <w:szCs w:val="32"/>
          <w:cs/>
        </w:rPr>
        <w:t xml:space="preserve">มีร้านค้าบูติก ร้านอาหาร ในฤดูร้อน มีบริการให้เช่าเรือคายัคและกระดานยืนพาย </w:t>
      </w:r>
    </w:p>
    <w:p w14:paraId="76572765" w14:textId="77777777" w:rsidR="005D4D69" w:rsidRDefault="005D4D69" w:rsidP="005D4D69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5969C0">
        <w:rPr>
          <w:rFonts w:asciiTheme="majorBidi" w:hAnsiTheme="majorBidi" w:cstheme="majorBidi"/>
          <w:sz w:val="32"/>
          <w:szCs w:val="32"/>
          <w:cs/>
        </w:rPr>
        <w:t>ค่ำ</w:t>
      </w:r>
      <w:r w:rsidRPr="005969C0">
        <w:rPr>
          <w:rFonts w:asciiTheme="majorBidi" w:hAnsiTheme="majorBidi" w:cstheme="majorBidi"/>
          <w:sz w:val="32"/>
          <w:szCs w:val="32"/>
          <w:cs/>
        </w:rPr>
        <w:tab/>
      </w:r>
      <w:r w:rsidRPr="005969C0">
        <w:rPr>
          <w:rFonts w:asciiTheme="majorBidi" w:hAnsiTheme="majorBidi" w:cstheme="majorBidi"/>
          <w:sz w:val="32"/>
          <w:szCs w:val="32"/>
        </w:rPr>
        <w:sym w:font="Webdings" w:char="F0E4"/>
      </w:r>
      <w:r w:rsidRPr="005969C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969C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บริการอาหารมื้อค่ำ ณ ภั</w:t>
      </w:r>
      <w:r w:rsidRPr="00053A2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ตตาคาร /</w:t>
      </w:r>
      <w:r w:rsidRPr="00053A24">
        <w:rPr>
          <w:rFonts w:asciiTheme="majorBidi" w:hAnsiTheme="majorBidi" w:cstheme="majorBidi"/>
          <w:sz w:val="32"/>
          <w:szCs w:val="32"/>
          <w:cs/>
        </w:rPr>
        <w:t xml:space="preserve"> นำท่านเดินทางสู่ที่พัก</w:t>
      </w:r>
      <w:r w:rsidRPr="00053A24">
        <w:rPr>
          <w:rFonts w:asciiTheme="majorBidi" w:hAnsiTheme="majorBidi" w:cstheme="majorBidi"/>
          <w:sz w:val="32"/>
          <w:szCs w:val="32"/>
        </w:rPr>
        <w:t xml:space="preserve"> </w:t>
      </w:r>
    </w:p>
    <w:p w14:paraId="1BBF7889" w14:textId="1A3E4772" w:rsidR="00053A24" w:rsidRPr="00D221E6" w:rsidRDefault="00053A24" w:rsidP="00D221E6">
      <w:pPr>
        <w:pStyle w:val="NoSpacing"/>
        <w:ind w:left="567" w:right="-427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D221E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lastRenderedPageBreak/>
        <w:t xml:space="preserve">พักที่: </w:t>
      </w:r>
      <w:r w:rsidR="00381752" w:rsidRPr="00D221E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Golden Nugget Lake Tahoe Hotel &amp; Casino</w:t>
      </w:r>
      <w:r w:rsidRPr="00D221E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/ </w:t>
      </w:r>
      <w:r w:rsidRPr="00D221E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7815D94A" w14:textId="77777777" w:rsidR="00D221E6" w:rsidRDefault="000611AF" w:rsidP="00D221E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cs="Angsana New"/>
          <w:b/>
          <w:bCs/>
          <w:color w:val="FFFF00"/>
          <w:szCs w:val="40"/>
        </w:rPr>
      </w:pPr>
      <w:r w:rsidRPr="00D221E6">
        <w:rPr>
          <w:rFonts w:cstheme="majorBidi"/>
          <w:b/>
          <w:bCs/>
          <w:color w:val="FFFF00"/>
          <w:szCs w:val="40"/>
          <w:cs/>
        </w:rPr>
        <w:t>วันที่</w:t>
      </w:r>
      <w:r w:rsidR="0025462F" w:rsidRPr="00D221E6">
        <w:rPr>
          <w:rFonts w:cstheme="majorBidi" w:hint="cs"/>
          <w:b/>
          <w:bCs/>
          <w:color w:val="FFFF00"/>
          <w:szCs w:val="40"/>
          <w:cs/>
        </w:rPr>
        <w:t>เก้า</w:t>
      </w:r>
      <w:r w:rsidRPr="00D221E6">
        <w:rPr>
          <w:rFonts w:cstheme="majorBidi"/>
          <w:b/>
          <w:bCs/>
          <w:color w:val="FFFF00"/>
          <w:szCs w:val="40"/>
          <w:cs/>
        </w:rPr>
        <w:t>ของการเดินทาง(</w:t>
      </w:r>
      <w:r w:rsidR="0025462F" w:rsidRPr="00D221E6">
        <w:rPr>
          <w:rFonts w:cstheme="majorBidi" w:hint="cs"/>
          <w:b/>
          <w:bCs/>
          <w:color w:val="FFFF00"/>
          <w:szCs w:val="40"/>
          <w:cs/>
        </w:rPr>
        <w:t>9</w:t>
      </w:r>
      <w:r w:rsidRPr="00D221E6">
        <w:rPr>
          <w:rFonts w:cstheme="majorBidi"/>
          <w:b/>
          <w:bCs/>
          <w:color w:val="FFFF00"/>
          <w:szCs w:val="40"/>
          <w:cs/>
        </w:rPr>
        <w:t>)</w:t>
      </w:r>
      <w:r w:rsidR="00D221E6">
        <w:rPr>
          <w:rFonts w:cstheme="majorBidi"/>
          <w:b/>
          <w:bCs/>
          <w:color w:val="FFFF00"/>
          <w:szCs w:val="40"/>
          <w:cs/>
        </w:rPr>
        <w:tab/>
      </w:r>
      <w:r w:rsidR="00D221E6" w:rsidRPr="0038175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เซาท์ เลค ทาโฮ</w:t>
      </w:r>
      <w:r w:rsidR="00D221E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D221E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D221E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ล่องเรือชมทะเลสาบทาโฮ </w:t>
      </w:r>
    </w:p>
    <w:p w14:paraId="144A0FBF" w14:textId="26C1D05D" w:rsidR="00032B23" w:rsidRPr="00D221E6" w:rsidRDefault="00D221E6" w:rsidP="00D221E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ind w:left="567" w:right="-427" w:hanging="993"/>
        <w:rPr>
          <w:rFonts w:ascii="Angsana New" w:eastAsia="SimSun" w:hAnsi="Angsana New" w:cs="Angsana New"/>
          <w:b/>
          <w:bCs/>
          <w:color w:val="FFFF00"/>
          <w:szCs w:val="40"/>
          <w:lang w:eastAsia="zh-CN"/>
        </w:rPr>
      </w:pPr>
      <w:r>
        <w:rPr>
          <w:rFonts w:cstheme="majorBidi"/>
          <w:b/>
          <w:bCs/>
          <w:color w:val="FFFF00"/>
          <w:szCs w:val="40"/>
          <w:cs/>
        </w:rPr>
        <w:tab/>
      </w:r>
      <w:r>
        <w:rPr>
          <w:rFonts w:cstheme="majorBidi"/>
          <w:b/>
          <w:bCs/>
          <w:color w:val="FFFF00"/>
          <w:szCs w:val="40"/>
          <w:cs/>
        </w:rPr>
        <w:tab/>
      </w:r>
      <w:r>
        <w:rPr>
          <w:rFonts w:cstheme="majorBidi"/>
          <w:b/>
          <w:bCs/>
          <w:color w:val="FFFF00"/>
          <w:szCs w:val="40"/>
          <w:cs/>
        </w:rPr>
        <w:tab/>
      </w:r>
      <w:r>
        <w:rPr>
          <w:rFonts w:cstheme="majorBidi"/>
          <w:b/>
          <w:bCs/>
          <w:color w:val="FFFF00"/>
          <w:szCs w:val="40"/>
          <w:cs/>
        </w:rPr>
        <w:tab/>
      </w:r>
      <w:r>
        <w:rPr>
          <w:rFonts w:cstheme="majorBidi"/>
          <w:b/>
          <w:bCs/>
          <w:color w:val="FFFF00"/>
          <w:szCs w:val="40"/>
          <w:cs/>
        </w:rPr>
        <w:tab/>
      </w:r>
      <w:r>
        <w:rPr>
          <w:rFonts w:cstheme="majorBidi" w:hint="cs"/>
          <w:b/>
          <w:bCs/>
          <w:color w:val="FFFF00"/>
          <w:szCs w:val="40"/>
          <w:cs/>
        </w:rPr>
        <w:t>นั่ง</w:t>
      </w:r>
      <w:r w:rsidRPr="00D221E6">
        <w:rPr>
          <w:rFonts w:cs="Angsana New"/>
          <w:b/>
          <w:bCs/>
          <w:color w:val="FFFF00"/>
          <w:szCs w:val="40"/>
          <w:cs/>
        </w:rPr>
        <w:t>กระเช้าลอยฟ้าเฮฟเวนลี่</w:t>
      </w:r>
      <w:r>
        <w:rPr>
          <w:rFonts w:cs="Angsana New" w:hint="cs"/>
          <w:b/>
          <w:bCs/>
          <w:color w:val="FFFF00"/>
          <w:szCs w:val="40"/>
          <w:cs/>
        </w:rPr>
        <w:t xml:space="preserve"> </w:t>
      </w:r>
      <w:r>
        <w:rPr>
          <w:rFonts w:cs="Angsana New"/>
          <w:b/>
          <w:bCs/>
          <w:color w:val="FFFF00"/>
          <w:szCs w:val="40"/>
          <w:cs/>
        </w:rPr>
        <w:t>–</w:t>
      </w:r>
      <w:r>
        <w:rPr>
          <w:rFonts w:cs="Angsana New" w:hint="cs"/>
          <w:b/>
          <w:bCs/>
          <w:color w:val="FFFF00"/>
          <w:szCs w:val="40"/>
          <w:cs/>
        </w:rPr>
        <w:t xml:space="preserve"> ซานฟรานซิสโก</w:t>
      </w:r>
      <w:r w:rsidR="000611AF" w:rsidRPr="00D221E6">
        <w:rPr>
          <w:rFonts w:cstheme="majorBidi"/>
          <w:b/>
          <w:bCs/>
          <w:color w:val="FFFF00"/>
          <w:szCs w:val="40"/>
          <w:cs/>
        </w:rPr>
        <w:tab/>
      </w:r>
    </w:p>
    <w:p w14:paraId="784ABBAB" w14:textId="4E475F29" w:rsidR="00032B23" w:rsidRDefault="00032B23" w:rsidP="00D221E6">
      <w:pPr>
        <w:spacing w:after="0" w:line="240" w:lineRule="auto"/>
        <w:ind w:left="567" w:right="-427" w:hanging="993"/>
        <w:jc w:val="thaiDistribute"/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</w:pPr>
      <w:r w:rsidRPr="002B0E86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เช้า</w:t>
      </w:r>
      <w:r w:rsidRPr="002B0E86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7582F243" w14:textId="72D1ECEE" w:rsidR="00381752" w:rsidRPr="00381752" w:rsidRDefault="005D4D69" w:rsidP="00D221E6">
      <w:pPr>
        <w:spacing w:after="0" w:line="240" w:lineRule="auto"/>
        <w:ind w:left="567" w:right="-427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72416" behindDoc="0" locked="0" layoutInCell="1" allowOverlap="1" wp14:anchorId="7A7B55F3" wp14:editId="011119AA">
                <wp:simplePos x="0" y="0"/>
                <wp:positionH relativeFrom="column">
                  <wp:posOffset>2953109</wp:posOffset>
                </wp:positionH>
                <wp:positionV relativeFrom="paragraph">
                  <wp:posOffset>382491</wp:posOffset>
                </wp:positionV>
                <wp:extent cx="3427095" cy="6081782"/>
                <wp:effectExtent l="0" t="0" r="1905" b="0"/>
                <wp:wrapTight wrapText="bothSides">
                  <wp:wrapPolygon edited="0">
                    <wp:start x="0" y="0"/>
                    <wp:lineTo x="0" y="21517"/>
                    <wp:lineTo x="21492" y="21517"/>
                    <wp:lineTo x="21492" y="0"/>
                    <wp:lineTo x="0" y="0"/>
                  </wp:wrapPolygon>
                </wp:wrapTight>
                <wp:docPr id="70476426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7095" cy="6081782"/>
                          <a:chOff x="0" y="0"/>
                          <a:chExt cx="3427095" cy="6081782"/>
                        </a:xfrm>
                      </wpg:grpSpPr>
                      <pic:pic xmlns:pic="http://schemas.openxmlformats.org/drawingml/2006/picture">
                        <pic:nvPicPr>
                          <pic:cNvPr id="123487535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7095" cy="228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1239448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05878"/>
                            <a:ext cx="3427095" cy="192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977710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45997"/>
                            <a:ext cx="3427095" cy="183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1A49FE" id="Group 6" o:spid="_x0000_s1026" style="position:absolute;margin-left:232.55pt;margin-top:30.1pt;width:269.85pt;height:478.9pt;z-index:251772416" coordsize="34270,608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wQKAAAAAAAAACEAYYZRkdBAAADQ&#10;QAAAFQAAAGRycy9tZWRpYS9pbWFnZTMuanBlZ//Y/+AAEEpGSUYAAQEBAGAAYAAA/9sAQwAIBgYH&#10;BgUIBwcHCQkICgwUDQwLCwwZEhMPFB0aHx4dGhwcICQuJyAiLCMcHCg3KSwwMTQ0NB8nOT04Mjwu&#10;MzQy/9sAQwEJCQkMCwwYDQ0YMiEcITIyMjIyMjIyMjIyMjIyMjIyMjIyMjIyMjIyMjIyMjIyMjIy&#10;MjIyMjIyMjIyMjIyMjIy/8AAEQgAwQFo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">
                <v:shape id="Picture 3" o:spid="_x0000_s1027" type="#_x0000_t75" style="position:absolute;width:34270;height:22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">
                  <v:imagedata r:id="rId42" o:title=""/>
                </v:shape>
                <v:shape id="Picture 4" o:spid="_x0000_s1028" type="#_x0000_t75" style="position:absolute;top:23058;width:34270;height:19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">
                  <v:imagedata r:id="rId43" o:title=""/>
                </v:shape>
                <v:shape id="Picture 5" o:spid="_x0000_s1029" type="#_x0000_t75" style="position:absolute;top:42459;width:34270;height:18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">
                  <v:imagedata r:id="rId44" o:title=""/>
                </v:shape>
                <w10:wrap type="tight"/>
              </v:group>
            </w:pict>
          </mc:Fallback>
        </mc:AlternateContent>
      </w:r>
      <w:r w:rsidR="00381752">
        <w:rPr>
          <w:rFonts w:asciiTheme="majorBidi" w:eastAsia="SimSun" w:hAnsiTheme="majorBidi" w:cstheme="majorBidi"/>
          <w:sz w:val="32"/>
          <w:szCs w:val="32"/>
          <w:lang w:eastAsia="zh-CN"/>
        </w:rPr>
        <w:tab/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นำท่านเดินทางสู่</w:t>
      </w:r>
      <w:r w:rsidR="00381752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ท่าเรือริม</w:t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“ทะเลสาบทาโฮ” (</w:t>
      </w:r>
      <w:r w:rsidR="00381752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>T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>ahoe</w:t>
      </w:r>
      <w:r w:rsidR="00381752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L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>ake</w:t>
      </w:r>
      <w:r w:rsidR="00381752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381752" w:rsidRPr="00D221E6">
        <w:rPr>
          <w:rFonts w:asciiTheme="majorBidi" w:eastAsia="SimSun" w:hAnsiTheme="majorBidi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นำท่านล่องเรือทะเลสาบทาโฮ (</w:t>
      </w:r>
      <w:r w:rsidRPr="00D221E6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L</w:t>
      </w:r>
      <w:r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ake</w:t>
      </w:r>
      <w:r w:rsidRPr="00D221E6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T</w:t>
      </w:r>
      <w:r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ahoe Cruise</w:t>
      </w:r>
      <w:r w:rsidR="00381752" w:rsidRPr="00D221E6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)</w:t>
      </w:r>
      <w:r w:rsidR="00381752" w:rsidRPr="00D221E6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เพื่อดื่มด่ำกับความงามของเทือกเขาอัลไพน์</w:t>
      </w:r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ทาโฮเป็น</w:t>
      </w:r>
      <w:r w:rsidR="000377B0" w:rsidRPr="000377B0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ทะเลสาบอัลไพน์ที่ใหญ่ที่สุดในทวีปอเมริกาเหนือ</w:t>
      </w:r>
      <w:r w:rsidR="000377B0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อยู่ที่ความสูง </w:t>
      </w:r>
      <w:r w:rsidR="000377B0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>1,897</w:t>
      </w:r>
      <w:r w:rsidR="000377B0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เมตร</w:t>
      </w:r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(เหนือระดับน้ำทะเล) </w:t>
      </w:r>
      <w:r w:rsidR="000377B0" w:rsidRPr="000377B0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และลึกเป็นอันดับสองในสหรัฐอเมริกา รองจากทะเลสาบเครเตอร์ในรัฐโอเรกอนเท่านั้น ทะเลสาบโบราณแห่งนี้ตั้งอยู่คร่อมพรมแดนระหว่างรัฐแคลิฟอร์เนียและรัฐเนวาดา มีชื่อเสียงระดับโลกในด้านสีน้ำเงินโคบอลต์ที่สวยงามและความใสของน้ำที่ยอดเยี่ยม</w:t>
      </w:r>
      <w:r w:rsidR="00381752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ให้ท่านชื่นชมทัศนียภาพอันงดงาม</w:t>
      </w:r>
      <w:r w:rsidR="00D221E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</w:t>
      </w:r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เรือจะล่องผ่านบริเวณ</w:t>
      </w:r>
      <w:r w:rsidR="000377B0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0377B0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>E</w:t>
      </w:r>
      <w:r w:rsidR="000377B0">
        <w:rPr>
          <w:rFonts w:asciiTheme="majorBidi" w:eastAsia="SimSun" w:hAnsiTheme="majorBidi" w:cstheme="majorBidi"/>
          <w:sz w:val="32"/>
          <w:szCs w:val="32"/>
          <w:lang w:eastAsia="zh-CN"/>
        </w:rPr>
        <w:t>merald</w:t>
      </w:r>
      <w:r w:rsidR="000377B0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B</w:t>
      </w:r>
      <w:r w:rsidR="000377B0">
        <w:rPr>
          <w:rFonts w:asciiTheme="majorBidi" w:eastAsia="SimSun" w:hAnsiTheme="majorBidi" w:cstheme="majorBidi"/>
          <w:sz w:val="32"/>
          <w:szCs w:val="32"/>
          <w:lang w:eastAsia="zh-CN"/>
        </w:rPr>
        <w:t>ay</w:t>
      </w:r>
      <w:r w:rsidR="000377B0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จุดชมวิวที่งดงามที่สุดแห่งหนึ่งของทะเลสาบ</w:t>
      </w:r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ผ่าน</w:t>
      </w:r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ชม</w:t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เกาะ</w:t>
      </w:r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แฟนเนเต้</w:t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0377B0">
        <w:rPr>
          <w:rFonts w:asciiTheme="majorBidi" w:eastAsia="SimSun" w:hAnsiTheme="majorBidi" w:cs="Angsana New"/>
          <w:sz w:val="32"/>
          <w:szCs w:val="32"/>
          <w:lang w:eastAsia="zh-CN"/>
        </w:rPr>
        <w:t>(</w:t>
      </w:r>
      <w:proofErr w:type="spellStart"/>
      <w:r w:rsidR="00381752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>F</w:t>
      </w:r>
      <w:r w:rsidR="000377B0">
        <w:rPr>
          <w:rFonts w:asciiTheme="majorBidi" w:eastAsia="SimSun" w:hAnsiTheme="majorBidi" w:cstheme="majorBidi"/>
          <w:sz w:val="32"/>
          <w:szCs w:val="32"/>
          <w:lang w:eastAsia="zh-CN"/>
        </w:rPr>
        <w:t>annete</w:t>
      </w:r>
      <w:proofErr w:type="spellEnd"/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Island</w:t>
      </w:r>
      <w:r w:rsidR="00381752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E</w:t>
      </w:r>
      <w:r w:rsidR="000377B0">
        <w:rPr>
          <w:rFonts w:asciiTheme="majorBidi" w:eastAsia="SimSun" w:hAnsiTheme="majorBidi" w:cstheme="majorBidi"/>
          <w:sz w:val="32"/>
          <w:szCs w:val="32"/>
          <w:lang w:eastAsia="zh-CN"/>
        </w:rPr>
        <w:t>merald</w:t>
      </w:r>
      <w:r w:rsidR="00381752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B</w:t>
      </w:r>
      <w:r w:rsidR="000377B0">
        <w:rPr>
          <w:rFonts w:asciiTheme="majorBidi" w:eastAsia="SimSun" w:hAnsiTheme="majorBidi" w:cstheme="majorBidi"/>
          <w:sz w:val="32"/>
          <w:szCs w:val="32"/>
          <w:lang w:eastAsia="zh-CN"/>
        </w:rPr>
        <w:t>ay)</w:t>
      </w:r>
      <w:r w:rsidR="00381752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ซึ่งเป็นเกาะเดียวของทะเลสาบรวมทั้งปราสาท</w:t>
      </w:r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ไวกิ้งโฮล์ม</w:t>
      </w:r>
      <w:r w:rsidR="000377B0">
        <w:rPr>
          <w:rFonts w:asciiTheme="majorBidi" w:eastAsia="SimSun" w:hAnsiTheme="majorBidi" w:cstheme="majorBidi"/>
          <w:sz w:val="32"/>
          <w:szCs w:val="32"/>
          <w:lang w:eastAsia="zh-CN"/>
        </w:rPr>
        <w:t>(</w:t>
      </w:r>
      <w:proofErr w:type="spellStart"/>
      <w:r w:rsidR="00381752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>V</w:t>
      </w:r>
      <w:r w:rsidR="000377B0">
        <w:rPr>
          <w:rFonts w:asciiTheme="majorBidi" w:eastAsia="SimSun" w:hAnsiTheme="majorBidi" w:cstheme="majorBidi"/>
          <w:sz w:val="32"/>
          <w:szCs w:val="32"/>
          <w:lang w:eastAsia="zh-CN"/>
        </w:rPr>
        <w:t>ikingsholm</w:t>
      </w:r>
      <w:proofErr w:type="spellEnd"/>
      <w:r w:rsidR="000377B0">
        <w:rPr>
          <w:rFonts w:asciiTheme="majorBidi" w:eastAsia="SimSun" w:hAnsiTheme="majorBidi" w:cstheme="majorBidi"/>
          <w:sz w:val="32"/>
          <w:szCs w:val="32"/>
          <w:lang w:eastAsia="zh-CN"/>
        </w:rPr>
        <w:t>)</w:t>
      </w:r>
      <w:r w:rsidR="00381752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0377B0" w:rsidRPr="00381752">
        <w:rPr>
          <w:rFonts w:asciiTheme="majorBidi" w:hAnsiTheme="majorBidi" w:cs="Angsana New"/>
          <w:sz w:val="32"/>
          <w:szCs w:val="32"/>
          <w:cs/>
        </w:rPr>
        <w:t xml:space="preserve">คฤหาสน์สไตล์นอร์ดิกที่สวยงามสร้างขึ้นในปี </w:t>
      </w:r>
      <w:r w:rsidR="000377B0" w:rsidRPr="00381752">
        <w:rPr>
          <w:rFonts w:asciiTheme="majorBidi" w:hAnsiTheme="majorBidi" w:cstheme="majorBidi"/>
          <w:sz w:val="32"/>
          <w:szCs w:val="32"/>
        </w:rPr>
        <w:t xml:space="preserve">1929 </w:t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ชมทิวทัศน์ตระหง่านของภูเขาที่เรียงรายอย่างสวยงาม</w:t>
      </w:r>
    </w:p>
    <w:p w14:paraId="6A615641" w14:textId="093A675C" w:rsidR="00381752" w:rsidRDefault="00381752" w:rsidP="00381752">
      <w:pPr>
        <w:spacing w:after="0" w:line="240" w:lineRule="auto"/>
        <w:ind w:left="567" w:right="-427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เที่ยง</w:t>
      </w:r>
      <w:r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ab/>
        <w:t xml:space="preserve">บริการอาหารกลางวัน ณ ภัตตาคาร  </w:t>
      </w:r>
      <w:r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ab/>
      </w:r>
    </w:p>
    <w:p w14:paraId="565B9C52" w14:textId="0135A7F1" w:rsidR="00381752" w:rsidRPr="00381752" w:rsidRDefault="00381752" w:rsidP="000377B0">
      <w:pPr>
        <w:spacing w:after="0" w:line="240" w:lineRule="auto"/>
        <w:ind w:left="567" w:right="-427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5D4D69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นำท่านเดินทางสู่สถานีกระเช้า</w:t>
      </w:r>
      <w:r w:rsidRPr="005D4D69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ลอยฟ้า</w:t>
      </w:r>
      <w:r w:rsidR="00D221E6" w:rsidRPr="005D4D69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เฮฟเวนลี่</w:t>
      </w:r>
      <w:r w:rsidRPr="005D4D69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D221E6" w:rsidRPr="005D4D69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5D4D69" w:rsidRPr="005D4D69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Heavenly Gondola</w:t>
      </w:r>
      <w:r w:rsidR="00D221E6" w:rsidRPr="005D4D69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)</w:t>
      </w:r>
      <w:r w:rsidRPr="005D4D6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ขึ้นสู่จุดชมวิว</w:t>
      </w:r>
      <w:r w:rsidRPr="00381752">
        <w:rPr>
          <w:rFonts w:asciiTheme="majorBidi" w:hAnsiTheme="majorBidi" w:cstheme="majorBidi"/>
          <w:sz w:val="32"/>
          <w:szCs w:val="32"/>
        </w:rPr>
        <w:t xml:space="preserve"> </w:t>
      </w:r>
      <w:r w:rsidRPr="00381752">
        <w:rPr>
          <w:rFonts w:asciiTheme="majorBidi" w:hAnsiTheme="majorBidi" w:cs="Angsana New"/>
          <w:sz w:val="32"/>
          <w:szCs w:val="32"/>
          <w:cs/>
        </w:rPr>
        <w:t>ที่มองเห็นวิวทะเลสาบ</w:t>
      </w:r>
      <w:r w:rsidR="005D4D69">
        <w:rPr>
          <w:rFonts w:asciiTheme="majorBidi" w:hAnsiTheme="majorBidi" w:cs="Angsana New" w:hint="cs"/>
          <w:sz w:val="32"/>
          <w:szCs w:val="32"/>
          <w:cs/>
        </w:rPr>
        <w:t xml:space="preserve">ทาโฮ </w:t>
      </w:r>
      <w:r w:rsidRPr="00381752">
        <w:rPr>
          <w:rFonts w:asciiTheme="majorBidi" w:hAnsiTheme="majorBidi" w:cs="Angsana New"/>
          <w:sz w:val="32"/>
          <w:szCs w:val="32"/>
          <w:cs/>
        </w:rPr>
        <w:t>ได้</w:t>
      </w:r>
      <w:r>
        <w:rPr>
          <w:rFonts w:asciiTheme="majorBidi" w:hAnsiTheme="majorBidi" w:cs="Angsana New" w:hint="cs"/>
          <w:sz w:val="32"/>
          <w:szCs w:val="32"/>
          <w:cs/>
        </w:rPr>
        <w:t>แบบ 360 องศา</w:t>
      </w:r>
      <w:r w:rsidRPr="00381752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377B0" w:rsidRPr="000377B0">
        <w:rPr>
          <w:rFonts w:asciiTheme="majorBidi" w:hAnsiTheme="majorBidi" w:cs="Angsana New"/>
          <w:sz w:val="32"/>
          <w:szCs w:val="32"/>
          <w:cs/>
        </w:rPr>
        <w:t>เป็นเส้นทางนั่งกระเช้าชมวิวที่สวยงามตระการตา ระยะทาง 2.4 ไมล์ (ประมาณ 6</w:t>
      </w:r>
      <w:r w:rsidR="000377B0" w:rsidRPr="000377B0">
        <w:rPr>
          <w:rFonts w:asciiTheme="majorBidi" w:hAnsiTheme="majorBidi" w:cs="Angsana New"/>
          <w:sz w:val="32"/>
          <w:szCs w:val="32"/>
        </w:rPr>
        <w:t>,</w:t>
      </w:r>
      <w:r w:rsidR="000377B0" w:rsidRPr="000377B0">
        <w:rPr>
          <w:rFonts w:asciiTheme="majorBidi" w:hAnsiTheme="majorBidi" w:cs="Angsana New"/>
          <w:sz w:val="32"/>
          <w:szCs w:val="32"/>
          <w:cs/>
        </w:rPr>
        <w:t xml:space="preserve">200 ฟุต) ซึ่งจะพาคุณขึ้นจากหมู่บ้าน </w:t>
      </w:r>
      <w:r w:rsidR="000377B0" w:rsidRPr="000377B0">
        <w:rPr>
          <w:rFonts w:asciiTheme="majorBidi" w:hAnsiTheme="majorBidi" w:cs="Angsana New"/>
          <w:sz w:val="32"/>
          <w:szCs w:val="32"/>
        </w:rPr>
        <w:t xml:space="preserve">Heavenly Village </w:t>
      </w:r>
      <w:r w:rsidR="000377B0" w:rsidRPr="000377B0">
        <w:rPr>
          <w:rFonts w:asciiTheme="majorBidi" w:hAnsiTheme="majorBidi" w:cs="Angsana New"/>
          <w:sz w:val="32"/>
          <w:szCs w:val="32"/>
          <w:cs/>
        </w:rPr>
        <w:t>ไปสู่ระดับความสูง 9</w:t>
      </w:r>
      <w:r w:rsidR="000377B0" w:rsidRPr="000377B0">
        <w:rPr>
          <w:rFonts w:asciiTheme="majorBidi" w:hAnsiTheme="majorBidi" w:cs="Angsana New"/>
          <w:sz w:val="32"/>
          <w:szCs w:val="32"/>
        </w:rPr>
        <w:t>,</w:t>
      </w:r>
      <w:r w:rsidR="000377B0" w:rsidRPr="000377B0">
        <w:rPr>
          <w:rFonts w:asciiTheme="majorBidi" w:hAnsiTheme="majorBidi" w:cs="Angsana New"/>
          <w:sz w:val="32"/>
          <w:szCs w:val="32"/>
          <w:cs/>
        </w:rPr>
        <w:t xml:space="preserve">156 ฟุต (ประมาณ 12 นาที) ระหว่างทางจะได้ชมทิวทัศน์แบบพาโนรามาอันกว้างใหญ่ของทะเลสาบ เทือกเขา </w:t>
      </w:r>
      <w:r w:rsidR="000377B0" w:rsidRPr="000377B0">
        <w:rPr>
          <w:rFonts w:asciiTheme="majorBidi" w:hAnsiTheme="majorBidi" w:cs="Angsana New"/>
          <w:sz w:val="32"/>
          <w:szCs w:val="32"/>
        </w:rPr>
        <w:t xml:space="preserve">Sierra Nevada </w:t>
      </w:r>
      <w:r w:rsidR="000377B0" w:rsidRPr="000377B0">
        <w:rPr>
          <w:rFonts w:asciiTheme="majorBidi" w:hAnsiTheme="majorBidi" w:cs="Angsana New"/>
          <w:sz w:val="32"/>
          <w:szCs w:val="32"/>
          <w:cs/>
        </w:rPr>
        <w:t xml:space="preserve">ที่อยู่โดยรอบ และหุบเขา </w:t>
      </w:r>
      <w:r w:rsidR="000377B0" w:rsidRPr="000377B0">
        <w:rPr>
          <w:rFonts w:asciiTheme="majorBidi" w:hAnsiTheme="majorBidi" w:cs="Angsana New"/>
          <w:sz w:val="32"/>
          <w:szCs w:val="32"/>
        </w:rPr>
        <w:t>Carson Valley</w:t>
      </w:r>
      <w:r w:rsidR="00D221E6">
        <w:rPr>
          <w:rFonts w:asciiTheme="majorBidi" w:hAnsiTheme="majorBidi" w:cs="Angsana New" w:hint="cs"/>
          <w:sz w:val="32"/>
          <w:szCs w:val="32"/>
          <w:cs/>
        </w:rPr>
        <w:t xml:space="preserve"> ได้เวลาสมควรนำท่านออกเดินทางสู่เมืองซาน</w:t>
      </w:r>
    </w:p>
    <w:p w14:paraId="4F1A43CE" w14:textId="4EC1E551" w:rsidR="00032B23" w:rsidRPr="002B0E86" w:rsidRDefault="00032B23" w:rsidP="00D221E6">
      <w:pPr>
        <w:spacing w:after="0" w:line="240" w:lineRule="auto"/>
        <w:ind w:left="567" w:right="-427" w:hanging="993"/>
        <w:jc w:val="thaiDistribute"/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lang w:eastAsia="zh-CN"/>
        </w:rPr>
      </w:pPr>
      <w:r w:rsidRPr="002B0E86">
        <w:rPr>
          <w:rFonts w:asciiTheme="majorBidi" w:eastAsia="SimSun" w:hAnsiTheme="majorBidi" w:cstheme="majorBidi"/>
          <w:b/>
          <w:bCs/>
          <w:color w:val="7030A0"/>
          <w:sz w:val="34"/>
          <w:szCs w:val="34"/>
          <w:u w:val="single"/>
          <w:cs/>
          <w:lang w:eastAsia="zh-CN"/>
        </w:rPr>
        <w:t>ค่ำ</w:t>
      </w:r>
      <w:r w:rsidRPr="002B0E86">
        <w:rPr>
          <w:rFonts w:asciiTheme="majorBidi" w:eastAsia="SimSun" w:hAnsiTheme="majorBidi" w:cstheme="majorBidi"/>
          <w:b/>
          <w:bCs/>
          <w:color w:val="7030A0"/>
          <w:sz w:val="34"/>
          <w:szCs w:val="34"/>
          <w:u w:val="single"/>
          <w:lang w:eastAsia="zh-CN"/>
        </w:rPr>
        <w:t xml:space="preserve">        </w:t>
      </w:r>
      <w:r w:rsidRPr="002B0E86">
        <w:rPr>
          <w:rFonts w:asciiTheme="majorBidi" w:eastAsia="SimSun" w:hAnsiTheme="majorBidi" w:cstheme="majorBidi"/>
          <w:b/>
          <w:bCs/>
          <w:color w:val="7030A0"/>
          <w:sz w:val="34"/>
          <w:szCs w:val="34"/>
          <w:u w:val="single"/>
          <w:lang w:eastAsia="zh-CN"/>
        </w:rPr>
        <w:tab/>
      </w:r>
      <w:r w:rsidRPr="002B0E86">
        <w:rPr>
          <w:rFonts w:asciiTheme="majorBidi" w:eastAsia="SimSun" w:hAnsiTheme="majorBidi" w:cstheme="majorBidi"/>
          <w:b/>
          <w:bCs/>
          <w:color w:val="7030A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209174BC" w14:textId="1DD57901" w:rsidR="000611AF" w:rsidRPr="002B0E86" w:rsidRDefault="00032B23" w:rsidP="00D221E6">
      <w:pPr>
        <w:pStyle w:val="NoSpacing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2B0E8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พักที่: </w:t>
      </w:r>
      <w:r w:rsidRPr="002B0E8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QUALITY INN BRYCE CANYON HOTEL / </w:t>
      </w:r>
      <w:r w:rsidRPr="002B0E8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E3854FE" w14:textId="53B9A8F1" w:rsidR="00D221E6" w:rsidRPr="00EA5450" w:rsidRDefault="00032B23" w:rsidP="00D22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spacing w:after="0" w:line="240" w:lineRule="auto"/>
        <w:ind w:left="567" w:right="-427" w:hanging="993"/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</w:pPr>
      <w:r w:rsidRPr="002B0E8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วันที่</w:t>
      </w:r>
      <w:r w:rsidR="0025462F" w:rsidRPr="002B0E8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สิบ</w:t>
      </w:r>
      <w:r w:rsidRPr="002B0E8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501890" w:rsidRPr="002B0E8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10</w:t>
      </w:r>
      <w:r w:rsidRPr="002B0E8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2B0E8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D221E6" w:rsidRPr="00EA5450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ซาน ฟรานซิสโก</w:t>
      </w:r>
      <w:r w:rsidR="00D221E6" w:rsidRPr="00EA545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221E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D221E6" w:rsidRPr="00EA5450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D221E6" w:rsidRPr="00EA545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ชมเมือง </w:t>
      </w:r>
      <w:r w:rsidR="00D221E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D221E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221E6" w:rsidRPr="00EA545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จุดชมวิวทวิน พีค</w:t>
      </w:r>
    </w:p>
    <w:p w14:paraId="622163C5" w14:textId="16AA5EDF" w:rsidR="00D221E6" w:rsidRDefault="00D221E6" w:rsidP="00D22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-142"/>
        </w:tabs>
        <w:spacing w:after="0" w:line="240" w:lineRule="auto"/>
        <w:ind w:left="567" w:right="-427" w:hanging="993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จุดชมวิวโกลด์เดน เกต </w:t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ยูเนี่ยน สแควร์ </w:t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ล่องเรือชมอ่าว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ซาน ฟรานซิสโก</w:t>
      </w:r>
      <w:r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ฟิชเชอร์แมน วาร์ฟ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35FD720E" w14:textId="7EDEA2A2" w:rsidR="00D221E6" w:rsidRDefault="00D221E6" w:rsidP="00D221E6">
      <w:pPr>
        <w:spacing w:after="0" w:line="240" w:lineRule="auto"/>
        <w:ind w:left="567" w:right="-427" w:hanging="993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D4739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เช้า</w:t>
      </w:r>
      <w:r w:rsidRPr="00D4739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2D06F3">
        <w:rPr>
          <w:cs/>
        </w:rPr>
        <w:t xml:space="preserve"> </w:t>
      </w:r>
    </w:p>
    <w:p w14:paraId="359ECE30" w14:textId="5D39F768" w:rsidR="00D221E6" w:rsidRDefault="005D4D69" w:rsidP="00D221E6">
      <w:pPr>
        <w:spacing w:after="0" w:line="240" w:lineRule="auto"/>
        <w:ind w:left="567" w:right="-427" w:hanging="993"/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3333FF"/>
          <w:sz w:val="34"/>
          <w:szCs w:val="34"/>
          <w:highlight w:val="yellow"/>
          <w:u w:val="single"/>
          <w:lang w:eastAsia="zh-CN"/>
        </w:rPr>
        <w:drawing>
          <wp:anchor distT="0" distB="0" distL="114300" distR="114300" simplePos="0" relativeHeight="251762176" behindDoc="1" locked="0" layoutInCell="1" allowOverlap="1" wp14:anchorId="0F4439FD" wp14:editId="26F9A351">
            <wp:simplePos x="0" y="0"/>
            <wp:positionH relativeFrom="margin">
              <wp:align>center</wp:align>
            </wp:positionH>
            <wp:positionV relativeFrom="paragraph">
              <wp:posOffset>5909310</wp:posOffset>
            </wp:positionV>
            <wp:extent cx="6663055" cy="1835785"/>
            <wp:effectExtent l="0" t="0" r="4445" b="0"/>
            <wp:wrapTight wrapText="bothSides">
              <wp:wrapPolygon edited="0">
                <wp:start x="0" y="0"/>
                <wp:lineTo x="0" y="21294"/>
                <wp:lineTo x="21553" y="21294"/>
                <wp:lineTo x="21553" y="0"/>
                <wp:lineTo x="0" y="0"/>
              </wp:wrapPolygon>
            </wp:wrapTight>
            <wp:docPr id="188857254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1B18">
        <w:rPr>
          <w:rFonts w:ascii="Angsana New" w:eastAsia="SimSun" w:hAnsi="Angsana New" w:cs="Angsana New"/>
          <w:noProof/>
          <w:color w:val="000000" w:themeColor="text1"/>
          <w:sz w:val="32"/>
          <w:szCs w:val="32"/>
          <w:cs/>
          <w:lang w:eastAsia="zh-CN"/>
        </w:rPr>
        <w:drawing>
          <wp:anchor distT="0" distB="0" distL="114300" distR="114300" simplePos="0" relativeHeight="251759104" behindDoc="1" locked="0" layoutInCell="1" allowOverlap="1" wp14:anchorId="614A3372" wp14:editId="3C75ECA6">
            <wp:simplePos x="0" y="0"/>
            <wp:positionH relativeFrom="column">
              <wp:posOffset>3088033</wp:posOffset>
            </wp:positionH>
            <wp:positionV relativeFrom="paragraph">
              <wp:posOffset>2539310</wp:posOffset>
            </wp:positionV>
            <wp:extent cx="3317875" cy="2211705"/>
            <wp:effectExtent l="0" t="0" r="0" b="0"/>
            <wp:wrapTight wrapText="bothSides">
              <wp:wrapPolygon edited="0">
                <wp:start x="0" y="0"/>
                <wp:lineTo x="0" y="21395"/>
                <wp:lineTo x="21455" y="21395"/>
                <wp:lineTo x="21455" y="0"/>
                <wp:lineTo x="0" y="0"/>
              </wp:wrapPolygon>
            </wp:wrapTight>
            <wp:docPr id="1704605498" name="Picture 1" descr="A group of people walking on a sidewalk near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605498" name="Picture 1" descr="A group of people walking on a sidewalk near a bridge&#10;&#10;AI-generated content may be incorrect.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7875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3748">
        <w:rPr>
          <w:rFonts w:ascii="Angsana New" w:eastAsia="SimSun" w:hAnsi="Angsana New" w:cs="Angsana New"/>
          <w:noProof/>
          <w:color w:val="000000" w:themeColor="text1"/>
          <w:sz w:val="32"/>
          <w:szCs w:val="32"/>
          <w:lang w:eastAsia="zh-CN"/>
        </w:rPr>
        <w:drawing>
          <wp:anchor distT="0" distB="0" distL="114300" distR="114300" simplePos="0" relativeHeight="251758080" behindDoc="1" locked="0" layoutInCell="1" allowOverlap="1" wp14:anchorId="48A7FEE5" wp14:editId="08122DDB">
            <wp:simplePos x="0" y="0"/>
            <wp:positionH relativeFrom="column">
              <wp:posOffset>3090489</wp:posOffset>
            </wp:positionH>
            <wp:positionV relativeFrom="paragraph">
              <wp:posOffset>309521</wp:posOffset>
            </wp:positionV>
            <wp:extent cx="3304540" cy="2204085"/>
            <wp:effectExtent l="0" t="0" r="0" b="5715"/>
            <wp:wrapTight wrapText="bothSides">
              <wp:wrapPolygon edited="0">
                <wp:start x="0" y="0"/>
                <wp:lineTo x="0" y="21469"/>
                <wp:lineTo x="21417" y="21469"/>
                <wp:lineTo x="21417" y="0"/>
                <wp:lineTo x="0" y="0"/>
              </wp:wrapPolygon>
            </wp:wrapTight>
            <wp:docPr id="374463337" name="Picture 1" descr="A road with a city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463337" name="Picture 1" descr="A road with a city in the background&#10;&#10;AI-generated content may be incorrect.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454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1E6" w:rsidRPr="00BF77C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D221E6"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ab/>
      </w:r>
      <w:r w:rsidR="00D221E6" w:rsidRPr="0038374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นำท่านเที่ยวชม เมืองซาน</w:t>
      </w:r>
      <w:r w:rsidR="00D221E6" w:rsidRPr="00383748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D221E6" w:rsidRPr="0038374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ฟรานซิสโก</w:t>
      </w:r>
      <w:r w:rsidR="00D221E6" w:rsidRPr="00383748">
        <w:rPr>
          <w:rFonts w:ascii="Angsana New" w:eastAsia="SimSun" w:hAnsi="Angsana New" w:cs="Angsana New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นครมหาเสน่ห์แห่งมลรัฐแคลิฟอร์เนีย </w:t>
      </w:r>
      <w:r w:rsidR="00D221E6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ซึ่งเป็นเมืองที่มีความหนาแน่นประชากรเป็นอันดับสองของประเทศ</w:t>
      </w:r>
      <w:r w:rsidR="00D221E6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D221E6" w:rsidRPr="00383748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นำท่านขึ้นสู่จุดชมวิวทวิน พีค </w:t>
      </w:r>
      <w:r w:rsidR="00D221E6" w:rsidRPr="0038374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“Twin Peaks”</w:t>
      </w:r>
      <w:r w:rsidR="00D221E6" w:rsidRPr="00383748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D221E6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เป็นยอดเขาคู่แฝดสูง </w:t>
      </w:r>
      <w:r w:rsidR="00D221E6" w:rsidRPr="0038374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922 </w:t>
      </w:r>
      <w:r w:rsidR="00D221E6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ฟุต โดยในย่านนี้จะมีบ้านเรือนทรงทันสมัยตั้งอยู่ร่วมกันบนพื้นที่ลาดชันไปตามถนนอันคดเคี้ยว มีสวนอันเขียวชอุ่มบนยอดเขาขนาด </w:t>
      </w:r>
      <w:r w:rsidR="00D221E6" w:rsidRPr="0038374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64 </w:t>
      </w:r>
      <w:r w:rsidR="00D221E6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เอเคอร์ พร้อมเส้นทางเดินเขาที่นำขึ้นไปยังยอดเขา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สู่</w:t>
      </w:r>
      <w:r w:rsidR="00D221E6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จุดชมวิว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อ่างซาน ฟรานซิสโก แ</w:t>
      </w:r>
      <w:r w:rsidR="00D221E6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บบ </w:t>
      </w:r>
      <w:r w:rsidR="00D221E6" w:rsidRPr="0038374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360 </w:t>
      </w:r>
      <w:r w:rsidR="00D221E6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องศา</w:t>
      </w:r>
      <w:r w:rsidR="00D221E6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/ 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จากนั้นนำท่านผ่านชม</w:t>
      </w:r>
      <w:r w:rsidR="00D221E6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โกลเดนเกตพาร์ค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D221E6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สวนสาธารณะในเมืองระหว่างย่านริชมอนด์และซันเซ็ต ทางฝั่งตะวันตกของซาน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D221E6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ฟรานซิสโก 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เป็น</w:t>
      </w:r>
      <w:r w:rsidR="00D221E6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สวนสาธารณะที่ใหญ่ที่สุดในเมือง มีพื้นที่ 1</w:t>
      </w:r>
      <w:r w:rsidR="00D221E6" w:rsidRPr="00A71B1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,</w:t>
      </w:r>
      <w:r w:rsidR="00D221E6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017 เอเคอร์  และเป็นสวนสาธารณะในเมืองที่มีผู้เข้าชมมากที่สุดเป็นอันดับสามของสหรัฐอเมริกา โดยมีผู้เข้าชมประมาณ 24 ล้านคนต่อปี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D221E6" w:rsidRPr="00A71B18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นำท่านแวะเก็บภาพสะพานโกลด์เดน เกต</w:t>
      </w:r>
      <w:r w:rsidR="00D221E6" w:rsidRPr="00A71B18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 xml:space="preserve"> </w:t>
      </w:r>
      <w:r w:rsidR="00D221E6" w:rsidRPr="00A71B18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ณ บริเวณ </w:t>
      </w:r>
      <w:r w:rsidR="00D221E6" w:rsidRPr="00A71B18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(Golden Gate Bridge Welcome Center)</w:t>
      </w:r>
      <w:r w:rsidR="00D221E6" w:rsidRPr="00A71B18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เป็นจุดถ่ายภาพสะพานที่สวยที่สุดจุดหนึ่งของเมืองซาน ฟรานซิสโก </w:t>
      </w:r>
      <w:r w:rsidR="00D221E6" w:rsidRPr="00A71B18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สะพาน</w:t>
      </w:r>
      <w:r w:rsidR="00D221E6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แขวน</w:t>
      </w:r>
      <w:r w:rsidR="00D221E6" w:rsidRPr="00A71B18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โกลด์เดน เกต (</w:t>
      </w:r>
      <w:r w:rsidR="00D221E6" w:rsidRPr="00A71B18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Golden Gate)</w:t>
      </w:r>
      <w:r w:rsidR="00D221E6" w:rsidRPr="00A71B18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D221E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เสมือนเป็นแลนด์มาร์คที่สำคัญของเมือง สะพานแห่งนี้</w:t>
      </w:r>
      <w:r w:rsidR="00D221E6"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ทอดข้าม</w:t>
      </w:r>
      <w:r w:rsidR="00D221E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ช่องแคบ</w:t>
      </w:r>
      <w:r w:rsidR="00D221E6"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โกลเดนเกต ซึ่งเป็นช่องแคบกว้าง</w:t>
      </w:r>
      <w:r w:rsidR="00D221E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221E6"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1.6 กิโลเมตร เชื่อมระหว่างซานฟรานซิสโก</w:t>
      </w:r>
      <w:r w:rsidR="00D221E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221E6"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เข้ากับเขตมาริน โดยเชื่อมต่อทั้งทางหลวงหมายเลข 101 ของสหรัฐอเมริกา และเส้นทางหมายเลข 1 ของรัฐแคลิฟอร์เนีย</w:t>
      </w:r>
      <w:r w:rsidR="00D221E6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</w:p>
    <w:p w14:paraId="2858C674" w14:textId="0084DD45" w:rsidR="00D221E6" w:rsidRDefault="005D4D69" w:rsidP="00D221E6">
      <w:pPr>
        <w:spacing w:after="0" w:line="240" w:lineRule="auto"/>
        <w:ind w:left="567" w:right="-427" w:hanging="993"/>
        <w:jc w:val="thaiDistribute"/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0000FF"/>
          <w:sz w:val="32"/>
          <w:szCs w:val="32"/>
          <w:u w:val="single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761152" behindDoc="0" locked="0" layoutInCell="1" allowOverlap="1" wp14:anchorId="042960A9" wp14:editId="1304633A">
                <wp:simplePos x="0" y="0"/>
                <wp:positionH relativeFrom="column">
                  <wp:posOffset>-274817</wp:posOffset>
                </wp:positionH>
                <wp:positionV relativeFrom="paragraph">
                  <wp:posOffset>310405</wp:posOffset>
                </wp:positionV>
                <wp:extent cx="6713330" cy="4402537"/>
                <wp:effectExtent l="0" t="0" r="0" b="0"/>
                <wp:wrapTight wrapText="bothSides">
                  <wp:wrapPolygon edited="0">
                    <wp:start x="0" y="0"/>
                    <wp:lineTo x="0" y="21497"/>
                    <wp:lineTo x="21514" y="21497"/>
                    <wp:lineTo x="21514" y="0"/>
                    <wp:lineTo x="0" y="0"/>
                  </wp:wrapPolygon>
                </wp:wrapTight>
                <wp:docPr id="152585382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3330" cy="4402537"/>
                          <a:chOff x="0" y="0"/>
                          <a:chExt cx="6713330" cy="4402537"/>
                        </a:xfrm>
                      </wpg:grpSpPr>
                      <pic:pic xmlns:pic="http://schemas.openxmlformats.org/drawingml/2006/picture">
                        <pic:nvPicPr>
                          <pic:cNvPr id="1846871768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5450" y="2242267"/>
                            <a:ext cx="3357880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3287984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42267"/>
                            <a:ext cx="3337560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950909441" name="Group 27"/>
                        <wpg:cNvGrpSpPr/>
                        <wpg:grpSpPr>
                          <a:xfrm>
                            <a:off x="0" y="0"/>
                            <a:ext cx="6699885" cy="2226310"/>
                            <a:chOff x="0" y="0"/>
                            <a:chExt cx="6195365" cy="2058670"/>
                          </a:xfrm>
                        </wpg:grpSpPr>
                        <pic:pic xmlns:pic="http://schemas.openxmlformats.org/drawingml/2006/picture">
                          <pic:nvPicPr>
                            <pic:cNvPr id="1665173726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86735" cy="20580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12546602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01645" y="0"/>
                              <a:ext cx="3093720" cy="20586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A843CAC" id="Group 7" o:spid="_x0000_s1026" style="position:absolute;margin-left:-21.65pt;margin-top:24.45pt;width:528.6pt;height:346.65pt;z-index:251761152" coordsize="67133,4402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">
                <v:shape id="รูปภาพ 5" o:spid="_x0000_s1027" type="#_x0000_t75" style="position:absolute;left:33554;top:22422;width:33579;height:21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">
                  <v:imagedata r:id="rId52" o:title=""/>
                </v:shape>
                <v:shape id="รูปภาพ 6" o:spid="_x0000_s1028" type="#_x0000_t75" style="position:absolute;top:22422;width:33375;height:21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">
                  <v:imagedata r:id="rId53" o:title=""/>
                </v:shape>
                <v:group id="Group 27" o:spid="_x0000_s1029" style="position:absolute;width:66998;height:22263" coordsize="61953,20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">
                  <v:shape id="Picture 25" o:spid="_x0000_s1030" type="#_x0000_t75" style="position:absolute;width:30867;height:20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">
                    <v:imagedata r:id="rId54" o:title=""/>
                  </v:shape>
                  <v:shape id="Picture 26" o:spid="_x0000_s1031" type="#_x0000_t75" style="position:absolute;left:31016;width:30937;height:20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">
                    <v:imagedata r:id="rId55" o:title=""/>
                  </v:shape>
                </v:group>
                <w10:wrap type="tight"/>
              </v:group>
            </w:pict>
          </mc:Fallback>
        </mc:AlternateContent>
      </w:r>
      <w:r w:rsidR="00D221E6" w:rsidRPr="00D227FA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เที่ยง</w:t>
      </w:r>
      <w:r w:rsidR="00D221E6" w:rsidRPr="00D227FA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74B5F178" w14:textId="1E3562DC" w:rsidR="00D221E6" w:rsidRDefault="005D4D69" w:rsidP="005D4D69">
      <w:pPr>
        <w:spacing w:after="0" w:line="240" w:lineRule="auto"/>
        <w:ind w:left="567" w:right="-427"/>
        <w:rPr>
          <w:rFonts w:cs="Angsana New"/>
          <w:noProof/>
          <w:color w:val="0000FF"/>
          <w:szCs w:val="22"/>
        </w:rPr>
      </w:pPr>
      <w:r>
        <w:rPr>
          <w:noProof/>
        </w:rPr>
        <w:drawing>
          <wp:anchor distT="0" distB="0" distL="114300" distR="114300" simplePos="0" relativeHeight="251757056" behindDoc="1" locked="0" layoutInCell="1" allowOverlap="1" wp14:anchorId="667E05B5" wp14:editId="2A5F6BCF">
            <wp:simplePos x="0" y="0"/>
            <wp:positionH relativeFrom="page">
              <wp:posOffset>3744788</wp:posOffset>
            </wp:positionH>
            <wp:positionV relativeFrom="paragraph">
              <wp:posOffset>6771751</wp:posOffset>
            </wp:positionV>
            <wp:extent cx="3369310" cy="2247265"/>
            <wp:effectExtent l="0" t="0" r="2540" b="635"/>
            <wp:wrapTight wrapText="bothSides">
              <wp:wrapPolygon edited="0">
                <wp:start x="0" y="0"/>
                <wp:lineTo x="0" y="21423"/>
                <wp:lineTo x="21494" y="21423"/>
                <wp:lineTo x="21494" y="0"/>
                <wp:lineTo x="0" y="0"/>
              </wp:wrapPolygon>
            </wp:wrapTight>
            <wp:docPr id="2059946826" name="รูปภาพ 8" descr="A group of people walking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946826" name="รูปภาพ 8" descr="A group of people walking on a stre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1E6" w:rsidRPr="00D227FA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นำท่านเข้าสู่บริเวณ</w:t>
      </w:r>
      <w:r w:rsidR="00D221E6" w:rsidRPr="00D227F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ยูเนียนสแควร์</w:t>
      </w:r>
      <w:r w:rsidR="00D221E6" w:rsidRPr="00D227FA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(</w:t>
      </w:r>
      <w:r w:rsidR="00D221E6" w:rsidRPr="00D227F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Union Square)</w:t>
      </w:r>
      <w:r w:rsidR="00D221E6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  <w:t xml:space="preserve"> </w:t>
      </w:r>
      <w:r w:rsidR="00D221E6"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เป็นศูนย์กลางการค้าที่คึกคัก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ที่สุด</w:t>
      </w:r>
      <w:r w:rsidR="00D221E6"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ของ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ซาน ฟรานซิสโก</w:t>
      </w:r>
      <w:r w:rsidR="00D221E6"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เป็นที่ตั้งของ</w:t>
      </w:r>
      <w:r w:rsidR="00D221E6"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โรงแรมและห้างสรรพสินค้าชั้นนำหลายแห่งตั้งเรียงรายอยู่โดยรอบจัตุรัส ร้านค้าหรู ร้านอาหาร สถานบันเทิงยามค่ำคืน และแกลเลอรีมากมายตั้งเรียงรายอยู่ระหว่างอาคารขนาดใหญ่ ณ จุดตัดระหว่างถนนพาวเวลล์และถนนมาร์เก็ต นักท่องเที่ยวต่างมารวมตัวกันเพื่อชมสถานที่อันเป็นเอกลักษณ์ที่สุดแห่งหนึ่งของเมือง</w:t>
      </w:r>
      <w:r w:rsidR="00D221E6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D221E6" w:rsidRPr="0010188D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D221E6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เดินทางสู่ท่าเรือ</w:t>
      </w:r>
      <w:r w:rsidR="00D221E6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D221E6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ล่อง</w:t>
      </w:r>
      <w:r w:rsidR="00D221E6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เรือ</w:t>
      </w:r>
      <w:r w:rsidR="00D221E6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ชมความงามของอ่าว ซานฟานซิสโก</w:t>
      </w:r>
      <w:r w:rsidR="00D221E6" w:rsidRPr="000C6183">
        <w:rPr>
          <w:rFonts w:ascii="Angsana New" w:eastAsia="Times New Roman" w:hAnsi="Angsana New" w:cs="Angsana New"/>
          <w:color w:val="3333FF"/>
          <w:sz w:val="34"/>
          <w:szCs w:val="34"/>
          <w:u w:val="single"/>
          <w:cs/>
        </w:rPr>
        <w:t xml:space="preserve"> </w:t>
      </w:r>
      <w:r w:rsidR="00D221E6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ท่านจะเห็นสะพานโกลด์เดน เกท อย่างชัดเจน </w:t>
      </w:r>
      <w:r w:rsidR="00D221E6" w:rsidRPr="00B17F03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u w:val="single"/>
          <w:cs/>
        </w:rPr>
        <w:t>ผ่านชมเกาะอัลคาทรัส คุกเกาะที่มีชื่อเสียงโด่งดังไปทั่วโลก</w:t>
      </w:r>
      <w:r w:rsidR="00D221E6" w:rsidRPr="00B17F03">
        <w:rPr>
          <w:rFonts w:ascii="Angsana New" w:eastAsia="Times New Roman" w:hAnsi="Angsana New" w:cs="Angsana New"/>
          <w:color w:val="3333FF"/>
          <w:sz w:val="32"/>
          <w:szCs w:val="32"/>
          <w:cs/>
        </w:rPr>
        <w:t xml:space="preserve"> </w:t>
      </w:r>
      <w:r w:rsidR="00D221E6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เกาะอัลคาทราซ หรือ เดอะร็อค เกาะนี้เคยเป็นสถานที่ตั้งประภาคาร และป้อมปราการของกองทัพ และยังเป็นคุกทหารจนถึงปี 1963 หลังจากนั้น เกาะอัลคาทราซ</w:t>
      </w:r>
      <w:r w:rsidR="00D221E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D221E6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ก็กลายเป็นสถานที่ท่องเที่ยว เนื่องจากเกาะแห่งนี้ตั้งอยู่โดดเดี่ยวกลางอ่าวตามธรรมชาติ ล้อมรอบด้วยน้ำที่มี</w:t>
      </w:r>
      <w:r w:rsidR="00D221E6" w:rsidRPr="00627087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อุณหภูมิเยือกแข็งและคลื่นลมแรง</w:t>
      </w:r>
      <w:r w:rsidR="00D221E6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D221E6" w:rsidRPr="00627087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เกาะอัลคาทราซ</w:t>
      </w:r>
      <w:r w:rsidR="00D221E6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D221E6" w:rsidRPr="00627087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จึงได้รับการพิจารณาให้ใช้เป็นที่คุมขังนักโทษ ที่ไม่สามารถหลบหนีได้</w:t>
      </w:r>
      <w:r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D221E6" w:rsidRPr="0010188D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</w:t>
      </w:r>
      <w:r w:rsidR="00D221E6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D221E6" w:rsidRPr="0010188D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FISHERMAN’S WHARF </w:t>
      </w:r>
      <w:bookmarkStart w:id="0" w:name="_Hlk192765728"/>
      <w:r w:rsidR="00D221E6" w:rsidRPr="0010188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ฟิชเชอร์แมน</w:t>
      </w:r>
      <w:r w:rsidR="00D221E6" w:rsidRPr="0010188D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D221E6" w:rsidRPr="0010188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วาร์ฟ</w:t>
      </w:r>
      <w:bookmarkEnd w:id="0"/>
      <w:r w:rsidR="00D221E6" w:rsidRPr="000C6183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D221E6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เป็นเหมือนสะพานปลา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และ</w:t>
      </w:r>
      <w:r w:rsidR="00D221E6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ท่าเรือ</w:t>
      </w:r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ที่</w:t>
      </w:r>
      <w:r w:rsidR="00D221E6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สามารถมองเห็นอ่าวซานฟรานซิสโก</w:t>
      </w:r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D221E6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และสะพาน</w:t>
      </w:r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G</w:t>
      </w:r>
      <w:r w:rsidR="00D221E6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OLDEN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D221E6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GATE </w:t>
      </w:r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ผ</w:t>
      </w:r>
      <w:r w:rsidR="00D221E6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ลงานวิศวกรรมอันล้ำเลิศปลายยุคป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ฏิ</w:t>
      </w:r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วัติอุตสาหกรรมที่ออกแบบโดยนายโยเซฟ แบร์มานน์สเตร๊าซ์</w:t>
      </w:r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D221E6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ร้านอาหารแถวนี้จึงมีอาหารทะเลสดๆ</w:t>
      </w:r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D221E6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ไว้รอต้อนรับนักท่องเที่ยว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noProof/>
          <w:color w:val="3333FF"/>
          <w:sz w:val="34"/>
          <w:szCs w:val="34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763200" behindDoc="0" locked="0" layoutInCell="1" allowOverlap="1" wp14:anchorId="5A3F4E94" wp14:editId="29300124">
                <wp:simplePos x="0" y="0"/>
                <wp:positionH relativeFrom="margin">
                  <wp:posOffset>-349581</wp:posOffset>
                </wp:positionH>
                <wp:positionV relativeFrom="paragraph">
                  <wp:posOffset>0</wp:posOffset>
                </wp:positionV>
                <wp:extent cx="6788150" cy="1693545"/>
                <wp:effectExtent l="0" t="0" r="0" b="1905"/>
                <wp:wrapTight wrapText="bothSides">
                  <wp:wrapPolygon edited="0">
                    <wp:start x="0" y="0"/>
                    <wp:lineTo x="0" y="21381"/>
                    <wp:lineTo x="21519" y="21381"/>
                    <wp:lineTo x="21519" y="0"/>
                    <wp:lineTo x="0" y="0"/>
                  </wp:wrapPolygon>
                </wp:wrapTight>
                <wp:docPr id="63803273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8150" cy="1693545"/>
                          <a:chOff x="0" y="0"/>
                          <a:chExt cx="6656501" cy="1661160"/>
                        </a:xfrm>
                      </wpg:grpSpPr>
                      <wpg:grpSp>
                        <wpg:cNvPr id="1221797088" name="Group 31"/>
                        <wpg:cNvGrpSpPr/>
                        <wpg:grpSpPr>
                          <a:xfrm>
                            <a:off x="0" y="0"/>
                            <a:ext cx="4987493" cy="1661160"/>
                            <a:chOff x="0" y="0"/>
                            <a:chExt cx="4987493" cy="1661160"/>
                          </a:xfrm>
                        </wpg:grpSpPr>
                        <pic:pic xmlns:pic="http://schemas.openxmlformats.org/drawingml/2006/picture">
                          <pic:nvPicPr>
                            <pic:cNvPr id="1718278014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486660" cy="166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25647137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94483" y="0"/>
                              <a:ext cx="2493010" cy="166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9301185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03596" y="7315"/>
                            <a:ext cx="1652905" cy="1652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63B7935" id="Group 32" o:spid="_x0000_s1026" style="position:absolute;margin-left:-27.55pt;margin-top:0;width:534.5pt;height:133.35pt;z-index:251763200;mso-position-horizontal-relative:margin;mso-width-relative:margin;mso-height-relative:margin" coordsize="66565,166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">
                <v:group id="Group 31" o:spid="_x0000_s1027" style="position:absolute;width:49874;height:16611" coordsize="49874,16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">
                  <v:shape id="Picture 29" o:spid="_x0000_s1028" type="#_x0000_t75" style="position:absolute;width:24866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">
                    <v:imagedata r:id="rId60" o:title=""/>
                  </v:shape>
                  <v:shape id="Picture 30" o:spid="_x0000_s1029" type="#_x0000_t75" style="position:absolute;left:24944;width:24930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">
                    <v:imagedata r:id="rId61" o:title=""/>
                  </v:shape>
                </v:group>
                <v:shape id="Picture 1" o:spid="_x0000_s1030" type="#_x0000_t75" style="position:absolute;left:50035;top:73;width:16530;height:16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">
                  <v:imagedata r:id="rId62" o:title=""/>
                </v:shape>
                <w10:wrap type="tight" anchorx="margin"/>
              </v:group>
            </w:pict>
          </mc:Fallback>
        </mc:AlternateContent>
      </w:r>
      <w:r w:rsidR="00D221E6" w:rsidRPr="00B17F0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อิสระทุกท่านเก็บภาพกับกับเหล่าแมวน้ำที่เป็นสัญลักษณ์ของ ซาน ฟรานซิสโก หรือเลือกซื้อของ</w:t>
      </w:r>
      <w:r w:rsidR="00D221E6" w:rsidRPr="00B17F03">
        <w:rPr>
          <w:color w:val="3333FF"/>
          <w:u w:val="single"/>
        </w:rPr>
        <w:t xml:space="preserve"> </w:t>
      </w:r>
      <w:r w:rsidR="00D221E6" w:rsidRPr="00B17F0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 ฝากของที่ระลึกตามอัธยาศัย</w:t>
      </w:r>
      <w:r w:rsidR="00D221E6" w:rsidRPr="00B17F03">
        <w:rPr>
          <w:color w:val="3333FF"/>
        </w:rPr>
        <w:t xml:space="preserve"> </w:t>
      </w:r>
    </w:p>
    <w:p w14:paraId="02FD7C70" w14:textId="7B4F6283" w:rsidR="00D221E6" w:rsidRPr="00B17F03" w:rsidRDefault="00D221E6" w:rsidP="00D22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right="-427" w:hanging="993"/>
        <w:jc w:val="center"/>
        <w:rPr>
          <w:rFonts w:cs="Angsana New"/>
          <w:noProof/>
          <w:color w:val="0000FF"/>
          <w:szCs w:val="22"/>
        </w:rPr>
      </w:pPr>
      <w:r w:rsidRPr="00B17F0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cs/>
          <w:lang w:eastAsia="zh-CN"/>
        </w:rPr>
        <w:t>*** อิสระทุกท่านตามอัธยาศัยในย่าน</w:t>
      </w:r>
      <w:r w:rsidRPr="00B17F03">
        <w:rPr>
          <w:rFonts w:ascii="Angsana New" w:eastAsia="SimSun" w:hAnsi="Angsana New" w:cs="Angsana New"/>
          <w:b/>
          <w:bCs/>
          <w:color w:val="3333FF"/>
          <w:sz w:val="34"/>
          <w:szCs w:val="34"/>
          <w:cs/>
          <w:lang w:eastAsia="zh-CN"/>
        </w:rPr>
        <w:t>ฟิชเชอร์แมน วาร์ฟ</w:t>
      </w:r>
      <w:r w:rsidRPr="00B17F03">
        <w:rPr>
          <w:rFonts w:ascii="Angsana New" w:eastAsia="SimSun" w:hAnsi="Angsana New" w:cs="Angsana New"/>
          <w:b/>
          <w:bCs/>
          <w:color w:val="3333FF"/>
          <w:sz w:val="34"/>
          <w:szCs w:val="34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34"/>
          <w:szCs w:val="34"/>
          <w:lang w:eastAsia="zh-CN"/>
        </w:rPr>
        <w:t xml:space="preserve">&amp; </w:t>
      </w:r>
      <w:r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cs/>
          <w:lang w:eastAsia="zh-CN"/>
        </w:rPr>
        <w:t xml:space="preserve">ย่าน เพียร์ 39 </w:t>
      </w:r>
      <w:r w:rsidRPr="00B17F0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cs/>
          <w:lang w:eastAsia="zh-CN"/>
        </w:rPr>
        <w:t>***</w:t>
      </w:r>
    </w:p>
    <w:p w14:paraId="519B8145" w14:textId="0F8F016B" w:rsidR="00D221E6" w:rsidRDefault="00D221E6" w:rsidP="00D22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right="-427" w:hanging="993"/>
        <w:jc w:val="thaiDistribute"/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</w:pPr>
      <w:r w:rsidRPr="00B17F0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ย่าน </w:t>
      </w:r>
      <w:r w:rsidRPr="00B17F0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 xml:space="preserve">Pier 39 </w:t>
      </w:r>
      <w:r w:rsidRPr="00B17F0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และ ย่าน</w:t>
      </w:r>
      <w:r w:rsidRPr="00B17F0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ฟิชเชอร์แมน วาร์ฟ</w:t>
      </w:r>
      <w:r w:rsidRPr="00B17F03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 xml:space="preserve"> จะเป็นย่านที่คึกคักและมีสีสันมากที่สุดของวาน ฟรานซิสโก มีร้าน</w:t>
      </w:r>
    </w:p>
    <w:p w14:paraId="55BB10D4" w14:textId="56C00B9C" w:rsidR="00D221E6" w:rsidRDefault="00D221E6" w:rsidP="00D9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right="-427" w:hanging="993"/>
        <w:jc w:val="thaiDistribute"/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</w:pPr>
      <w:r w:rsidRPr="00B17F03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 xml:space="preserve">STREET FOOD </w:t>
      </w:r>
      <w:r w:rsidRPr="00B17F03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 xml:space="preserve">มากมาย อาทิ </w:t>
      </w:r>
      <w:r w:rsidRPr="00B17F03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 xml:space="preserve">FISH&amp;CHIPS, CRAB CHOWDER, HAMBERGER </w:t>
      </w:r>
      <w:r w:rsidRPr="00B17F03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ร่วมถึงร้านกาแฟ</w:t>
      </w:r>
      <w:r w:rsidRPr="00B17F03">
        <w:rPr>
          <w:color w:val="3333FF"/>
          <w:sz w:val="34"/>
          <w:szCs w:val="34"/>
        </w:rPr>
        <w:t xml:space="preserve"> </w:t>
      </w:r>
      <w:r w:rsidRPr="00B17F03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 xml:space="preserve">“Boudin </w:t>
      </w:r>
    </w:p>
    <w:p w14:paraId="048180EB" w14:textId="60C35788" w:rsidR="00D221E6" w:rsidRDefault="00D221E6" w:rsidP="00D9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right="-427" w:hanging="993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B17F03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 xml:space="preserve">Bakery Café” </w:t>
      </w:r>
      <w:r w:rsidRPr="00B17F03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ที่มีชื่อเสียงที่สุดแห่งหนึ่งของเมือง</w:t>
      </w:r>
    </w:p>
    <w:p w14:paraId="116A7B17" w14:textId="0BD411DD" w:rsidR="00D96C75" w:rsidRPr="00D96C75" w:rsidRDefault="00D96C75" w:rsidP="00D96C75">
      <w:pPr>
        <w:spacing w:after="0" w:line="240" w:lineRule="auto"/>
        <w:ind w:left="567" w:right="-427" w:hanging="993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D96C7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ค่ำ</w:t>
      </w:r>
      <w:r w:rsidRPr="00D96C7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 xml:space="preserve">บริการอาหารมื้อค่ำ ณ ภัตตาคาร </w:t>
      </w:r>
    </w:p>
    <w:p w14:paraId="773B5A0F" w14:textId="5B531ABB" w:rsidR="00D221E6" w:rsidRDefault="00D96C75" w:rsidP="00D96C75">
      <w:pPr>
        <w:spacing w:after="0" w:line="240" w:lineRule="auto"/>
        <w:ind w:left="567" w:right="-427" w:hanging="993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D96C7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พักที่: </w:t>
      </w:r>
      <w:r w:rsidRPr="00D96C7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DOUBLETREE BY HILTON SFO AIRPORT / </w:t>
      </w:r>
      <w:r w:rsidRPr="00D96C7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หรือที่พักระดับใกล้เคียง</w:t>
      </w:r>
      <w:r w:rsidR="00D221E6" w:rsidRPr="00B17F03">
        <w:rPr>
          <w:noProof/>
        </w:rPr>
        <w:t xml:space="preserve"> </w:t>
      </w:r>
    </w:p>
    <w:p w14:paraId="495267F9" w14:textId="396304DC" w:rsidR="00D96C75" w:rsidRDefault="00D96C75" w:rsidP="00D9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spacing w:after="0" w:line="240" w:lineRule="auto"/>
        <w:ind w:left="567" w:right="-427" w:hanging="993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วันที่สิบเอ็ดของการเดินทาง(11)ซาน ฟรานซิสโก </w:t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นั่งรถรางเที่ยวชมเมือง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ถนนลอมบาร์ด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796B8F60" w14:textId="496F2E74" w:rsidR="00D96C75" w:rsidRDefault="00D96C75" w:rsidP="00D9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spacing w:after="0" w:line="240" w:lineRule="auto"/>
        <w:ind w:left="567" w:right="-427" w:hanging="993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A820D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ร้านไอศครีมสเวนเซ่นแห่งแรกของโลก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– 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ช้อปปิ้งเอาท์เล็ท(</w:t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Premium Outlet)</w:t>
      </w:r>
      <w:r w:rsidRPr="00A820D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2E684080" w14:textId="2129D33E" w:rsidR="00D96C75" w:rsidRDefault="005D4D69" w:rsidP="00D96C75">
      <w:pPr>
        <w:spacing w:after="0" w:line="240" w:lineRule="auto"/>
        <w:ind w:left="567" w:right="-427" w:hanging="993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noProof/>
          <w:color w:val="3333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66272" behindDoc="0" locked="0" layoutInCell="1" allowOverlap="1" wp14:anchorId="0A03493F" wp14:editId="4F55A2F7">
                <wp:simplePos x="0" y="0"/>
                <wp:positionH relativeFrom="column">
                  <wp:posOffset>3242614</wp:posOffset>
                </wp:positionH>
                <wp:positionV relativeFrom="paragraph">
                  <wp:posOffset>100165</wp:posOffset>
                </wp:positionV>
                <wp:extent cx="3161665" cy="4235450"/>
                <wp:effectExtent l="0" t="0" r="635" b="0"/>
                <wp:wrapTight wrapText="bothSides">
                  <wp:wrapPolygon edited="0">
                    <wp:start x="0" y="0"/>
                    <wp:lineTo x="0" y="21470"/>
                    <wp:lineTo x="21474" y="21470"/>
                    <wp:lineTo x="21474" y="0"/>
                    <wp:lineTo x="0" y="0"/>
                  </wp:wrapPolygon>
                </wp:wrapTight>
                <wp:docPr id="1224422962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1665" cy="4235450"/>
                          <a:chOff x="0" y="0"/>
                          <a:chExt cx="3613785" cy="4841240"/>
                        </a:xfrm>
                      </wpg:grpSpPr>
                      <pic:pic xmlns:pic="http://schemas.openxmlformats.org/drawingml/2006/picture">
                        <pic:nvPicPr>
                          <pic:cNvPr id="66031304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78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707078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38400"/>
                            <a:ext cx="3607435" cy="240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23232A7" id="กลุ่ม 3" o:spid="_x0000_s1026" style="position:absolute;margin-left:255.3pt;margin-top:7.9pt;width:248.95pt;height:333.5pt;z-index:251766272" coordsize="36137,484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">
                <v:shape id="รูปภาพ 1" o:spid="_x0000_s1027" type="#_x0000_t75" style="position:absolute;width:36137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">
                  <v:imagedata r:id="rId65" o:title=""/>
                </v:shape>
                <v:shape id="รูปภาพ 2" o:spid="_x0000_s1028" type="#_x0000_t75" style="position:absolute;top:24384;width:36074;height:24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">
                  <v:imagedata r:id="rId66" o:title=""/>
                </v:shape>
                <w10:wrap type="tight"/>
              </v:group>
            </w:pict>
          </mc:Fallback>
        </mc:AlternateContent>
      </w:r>
      <w:r w:rsidR="00D96C75" w:rsidRPr="00D4739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เช้า</w:t>
      </w:r>
      <w:r w:rsidR="00D96C75" w:rsidRPr="00D4739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D96C75" w:rsidRPr="002D06F3">
        <w:rPr>
          <w:cs/>
        </w:rPr>
        <w:t xml:space="preserve"> </w:t>
      </w:r>
    </w:p>
    <w:p w14:paraId="4DCBEA9C" w14:textId="3F0E42EA" w:rsidR="00D96C75" w:rsidRDefault="00D96C75" w:rsidP="00D96C75">
      <w:pPr>
        <w:spacing w:after="0" w:line="240" w:lineRule="auto"/>
        <w:ind w:left="567" w:right="-427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จากนั้น </w:t>
      </w:r>
      <w:r w:rsidRPr="000C6183">
        <w:rPr>
          <w:rFonts w:ascii="Angsana New" w:eastAsia="SimSun" w:hAnsi="Angsana New" w:cs="Angsana New" w:hint="cs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>นำ</w:t>
      </w:r>
      <w:r w:rsidRPr="000C618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ท่าน นั่งรถรางเที่ยวชมเมืองซานฟรานซิสโก </w:t>
      </w:r>
      <w:r w:rsidRPr="000C6183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(CABLE CAR)</w:t>
      </w:r>
      <w:r w:rsidRPr="000C618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 xml:space="preserve"> </w:t>
      </w:r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ซึ่งถือว่าเป็นเอกลักษณ์ของเมืองซานฟรานซิสโก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รถรางนี้ถือเป็นมรดกตกทอดมาตั้งแต่ปี ค.ศ.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1873</w:t>
      </w:r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ซึ่งเป็นรถรางที่เก่าเก่าที่สุดแห่งหนึ่งของโลก </w:t>
      </w:r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มีลักษณะคล้ายตู้รถไฟ วิ่ง</w:t>
      </w:r>
      <w:r w:rsidRPr="004E2070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ให้ท่านสัมผัสประสบการณ์และวิวทิวทัศน์ที่สวยงามของเมืองซาน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ฟรานซิสโก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Pr="000C6183">
        <w:rPr>
          <w:rFonts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จากนั้น</w:t>
      </w:r>
      <w:r w:rsidRPr="000C6183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นำท่าน</w:t>
      </w:r>
      <w:r w:rsidRPr="000C6183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ชม</w:t>
      </w:r>
      <w:r w:rsidRPr="000C618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Pr="000C618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ถนนลอมบาร์ด</w:t>
      </w:r>
      <w:r w:rsidRPr="000C618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Pr="000C618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0C618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LOMBARD STREET)</w:t>
      </w:r>
      <w:r w:rsidRPr="000C6183">
        <w:rPr>
          <w:rFonts w:asciiTheme="majorBidi" w:hAnsiTheme="majorBidi" w:cstheme="majorBidi"/>
          <w:color w:val="3333FF"/>
          <w:sz w:val="32"/>
          <w:szCs w:val="32"/>
        </w:rPr>
        <w:t> 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เป็นถนนที่คดเคี้ยวที่สุดในโลก สร้างขึ้นมาตั้งแต่ปี ค.ศ.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1922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เพื่อเชื่อมถนนไฮด์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(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</w:rPr>
        <w:t>H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YDE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)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กับถนนลีเวนเวิร์ท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(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</w:rPr>
        <w:t>L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EAVENWORTH)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โดยไต่ลงมา ตามเนินชัน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40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องศา ซิกแซก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8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โค้งหักศอกแบบวันเวย์ขาลง ระหว่างโค้งตกแต่งต้นไม้ดอกไม้สวยงาม และมีบันไดคนเดิน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ข้างทาง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นำท่านแวะเก็บภาพและ</w:t>
      </w:r>
    </w:p>
    <w:p w14:paraId="22F42F07" w14:textId="6974E54B" w:rsidR="00D96C75" w:rsidRPr="00D96C75" w:rsidRDefault="00D96C75" w:rsidP="00D96C75">
      <w:pPr>
        <w:pStyle w:val="NoSpacing"/>
        <w:ind w:left="567" w:right="-427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D96C75">
        <w:rPr>
          <w:rFonts w:asciiTheme="majorBidi" w:eastAsia="SimSun" w:hAnsiTheme="majorBidi" w:cstheme="majorBidi"/>
          <w:sz w:val="32"/>
          <w:szCs w:val="32"/>
          <w:cs/>
          <w:lang w:eastAsia="zh-CN"/>
        </w:rPr>
        <w:lastRenderedPageBreak/>
        <w:t>เที่ยง</w:t>
      </w:r>
      <w:r w:rsidRPr="00D96C7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  <w:t>บริการอาหารมื้อกลางวัน ณ ภัตตาคาร</w:t>
      </w:r>
    </w:p>
    <w:p w14:paraId="6D6A314B" w14:textId="29148F2D" w:rsidR="00D96C75" w:rsidRPr="00D96C75" w:rsidRDefault="00576425" w:rsidP="00D96C75">
      <w:pPr>
        <w:spacing w:after="0" w:line="240" w:lineRule="auto"/>
        <w:ind w:left="567" w:right="-427"/>
        <w:rPr>
          <w:rFonts w:asciiTheme="majorBidi" w:eastAsia="SimSun" w:hAnsiTheme="majorBidi" w:cstheme="majorBidi"/>
          <w:sz w:val="32"/>
          <w:szCs w:val="32"/>
          <w:lang w:eastAsia="zh-CN"/>
        </w:rPr>
      </w:pPr>
      <w:bookmarkStart w:id="1" w:name="_GoBack"/>
      <w:r>
        <w:rPr>
          <w:rFonts w:asciiTheme="majorBidi" w:eastAsia="SimSun" w:hAnsiTheme="majorBidi" w:cstheme="majorBidi"/>
          <w:b/>
          <w:bCs/>
          <w:noProof/>
          <w:color w:val="3333FF"/>
          <w:sz w:val="32"/>
          <w:szCs w:val="32"/>
          <w:highlight w:val="yellow"/>
          <w:u w:val="single"/>
          <w:lang w:eastAsia="zh-CN"/>
        </w:rPr>
        <w:drawing>
          <wp:anchor distT="0" distB="0" distL="114300" distR="114300" simplePos="0" relativeHeight="251773440" behindDoc="1" locked="0" layoutInCell="1" allowOverlap="1" wp14:anchorId="4350D94D" wp14:editId="29B79F78">
            <wp:simplePos x="0" y="0"/>
            <wp:positionH relativeFrom="column">
              <wp:posOffset>3175028</wp:posOffset>
            </wp:positionH>
            <wp:positionV relativeFrom="paragraph">
              <wp:posOffset>2500602</wp:posOffset>
            </wp:positionV>
            <wp:extent cx="3172460" cy="1870075"/>
            <wp:effectExtent l="0" t="0" r="8890" b="0"/>
            <wp:wrapTight wrapText="bothSides">
              <wp:wrapPolygon edited="0">
                <wp:start x="0" y="0"/>
                <wp:lineTo x="0" y="21343"/>
                <wp:lineTo x="21531" y="21343"/>
                <wp:lineTo x="21531" y="0"/>
                <wp:lineTo x="0" y="0"/>
              </wp:wrapPolygon>
            </wp:wrapTight>
            <wp:docPr id="41763194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="005D4D69">
        <w:rPr>
          <w:rFonts w:ascii="Angsana New" w:eastAsia="SimSun" w:hAnsi="Angsana New" w:cs="Angsana New" w:hint="cs"/>
          <w:b/>
          <w:bCs/>
          <w:noProof/>
          <w:color w:val="3333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 wp14:anchorId="570E2ED9" wp14:editId="2AC789D3">
                <wp:simplePos x="0" y="0"/>
                <wp:positionH relativeFrom="column">
                  <wp:posOffset>3191345</wp:posOffset>
                </wp:positionH>
                <wp:positionV relativeFrom="paragraph">
                  <wp:posOffset>321172</wp:posOffset>
                </wp:positionV>
                <wp:extent cx="3155950" cy="1624965"/>
                <wp:effectExtent l="0" t="0" r="6350" b="0"/>
                <wp:wrapTight wrapText="bothSides">
                  <wp:wrapPolygon edited="0">
                    <wp:start x="0" y="0"/>
                    <wp:lineTo x="0" y="21271"/>
                    <wp:lineTo x="21513" y="21271"/>
                    <wp:lineTo x="21513" y="0"/>
                    <wp:lineTo x="0" y="0"/>
                  </wp:wrapPolygon>
                </wp:wrapTight>
                <wp:docPr id="133534710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5950" cy="1624965"/>
                          <a:chOff x="0" y="0"/>
                          <a:chExt cx="4199359" cy="2163445"/>
                        </a:xfrm>
                      </wpg:grpSpPr>
                      <pic:pic xmlns:pic="http://schemas.openxmlformats.org/drawingml/2006/picture">
                        <pic:nvPicPr>
                          <pic:cNvPr id="130417055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0149" y="0"/>
                            <a:ext cx="1299210" cy="216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949006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6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12174B2" id="Group 4" o:spid="_x0000_s1026" style="position:absolute;margin-left:251.3pt;margin-top:25.3pt;width:248.5pt;height:127.95pt;z-index:251767296" coordsize="41993,21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">
                <v:shape id="Picture 2" o:spid="_x0000_s1027" type="#_x0000_t75" style="position:absolute;left:29001;width:12992;height:2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">
                  <v:imagedata r:id="rId70" o:title=""/>
                </v:shape>
                <v:shape id="Picture 3" o:spid="_x0000_s1028" type="#_x0000_t75" style="position:absolute;width:28860;height:2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">
                  <v:imagedata r:id="rId71" o:title=""/>
                </v:shape>
                <w10:wrap type="tight"/>
              </v:group>
            </w:pict>
          </mc:Fallback>
        </mc:AlternateContent>
      </w:r>
      <w:r w:rsidR="00D96C75" w:rsidRPr="00736E9B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ร้านไอศครีมสเวนเซ่นแห่งแรกของโลก (</w:t>
      </w:r>
      <w:r w:rsidR="00D96C75" w:rsidRPr="00736E9B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Swensen’s)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ซึ่ง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ก่อตั้งขึ้นในปี พ.ศ. 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2491 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แต่เดิมเป็นเพียง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ร้านไอศกรีมประจำท้องถิ่น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ของ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ซาน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ฟรานซิสโก 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ก่อนที่จะกลายเป็นร้าน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แฟรนไชส์ 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Swensen’s</w:t>
      </w:r>
      <w:r w:rsidR="00D96C7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ที่โด่งดังระดับโลก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เนื่องด้วย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ไอศกรีมสูตรดั้งเดิมที่ทำสดใหม่ รสชาติ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อร่อยหอมหวานและป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รุงสดใหม่ด้วยสูตรดั้งเดิม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โดยเลือก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ใช้วัตถุดิบที่ดีที่สุด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มีเวลาให้ท่านลองชิมไอศกรีม(ไม่รวมค่าไอศกรีม) </w:t>
      </w:r>
      <w:r w:rsidR="00D96C7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D96C75" w:rsidRPr="00D96C75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นำท่านออกเดินทางสู่</w:t>
      </w:r>
      <w:r w:rsidR="00D96C75" w:rsidRPr="00D96C75">
        <w:rPr>
          <w:rFonts w:asciiTheme="majorBidi" w:eastAsia="SimSun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ซาน ฟรานซิสโก</w:t>
      </w:r>
      <w:r w:rsidR="00D96C75" w:rsidRPr="00D96C75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D96C75" w:rsidRPr="00D96C75">
        <w:rPr>
          <w:rFonts w:asciiTheme="majorBidi" w:eastAsia="SimSun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พรีเมียม </w:t>
      </w:r>
      <w:r w:rsidR="00D96C75" w:rsidRPr="00D96C75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เอาท์เลท (</w:t>
      </w:r>
      <w:r w:rsidRPr="00D96C75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San Francisco Premium Outlets</w:t>
      </w:r>
      <w:r w:rsidR="00D96C75" w:rsidRPr="00D96C75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)</w:t>
      </w:r>
      <w:r w:rsidR="00D96C75" w:rsidRPr="00D96C75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ซึ่งสถานที่ช้อปปิ้งมีสถานที่ตั้งที่ใหญ่และเป็นเอาท์เล็ทใหญ่ที่สุดในนครลอสแองเจลิส มีบริเวณใหญ่โตและกว้างขวาง ประกอบด้วยร้านค้าแบรนด์เนมดังทั้งหลายที่มีร้านค้าอยู่มากกว่า </w:t>
      </w:r>
      <w:r w:rsidR="00D96C75" w:rsidRPr="00D96C75">
        <w:rPr>
          <w:rFonts w:asciiTheme="majorBidi" w:eastAsia="SimSun" w:hAnsiTheme="majorBidi" w:cstheme="majorBidi"/>
          <w:sz w:val="32"/>
          <w:szCs w:val="32"/>
          <w:lang w:eastAsia="zh-CN"/>
        </w:rPr>
        <w:t>115</w:t>
      </w:r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ร้าน และราคาลดถึง </w:t>
      </w:r>
      <w:r w:rsidR="00D96C75" w:rsidRPr="00D96C7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30 - 70 % </w:t>
      </w:r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จากราคาปกติของสินค้าแบรนด์เนม เหมาะสำหรับทุกท่าน ทุกวัย เช่น </w:t>
      </w:r>
      <w:r w:rsidR="00D96C75" w:rsidRPr="00D96C75">
        <w:rPr>
          <w:rFonts w:asciiTheme="majorBidi" w:eastAsia="SimSun" w:hAnsiTheme="majorBidi" w:cstheme="majorBidi"/>
          <w:sz w:val="32"/>
          <w:szCs w:val="32"/>
          <w:lang w:eastAsia="zh-CN"/>
        </w:rPr>
        <w:t>Guess , Nine West , H&amp;M ,</w:t>
      </w:r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ดังทั้งหลายที่มีร้านค้าอยู่มากกว่า </w:t>
      </w:r>
      <w:r w:rsidR="00D96C75" w:rsidRPr="00D96C75">
        <w:rPr>
          <w:rFonts w:asciiTheme="majorBidi" w:eastAsia="SimSun" w:hAnsiTheme="majorBidi" w:cstheme="majorBidi"/>
          <w:sz w:val="32"/>
          <w:szCs w:val="32"/>
          <w:lang w:eastAsia="zh-CN"/>
        </w:rPr>
        <w:t>115</w:t>
      </w:r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ร้าน และราคาลดถึง </w:t>
      </w:r>
      <w:r w:rsidR="00D96C75" w:rsidRPr="00D96C7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30% - 70 % </w:t>
      </w:r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จากราคาปกติของสินค้าแบรนด์เนม เหมาะสำหรับทุกท่าน ทุกวัย เช่น </w:t>
      </w:r>
      <w:r w:rsidR="00D96C75" w:rsidRPr="00D96C7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Guess , Nine West , H&amp;M , Coach , Billabong , Calvin Klein , DKNY </w:t>
      </w:r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และอื่น ๆ อีกมากมาย อิสระให้ท่านได้เดินเล่นหรือจะเลือกนั่งจิบชา กาแฟ ที่มาจำหน่ายหลากหลายจุดในเอาท์เลทแห่งนี้</w:t>
      </w:r>
    </w:p>
    <w:p w14:paraId="71F6AC63" w14:textId="65F0CC38" w:rsidR="00032B23" w:rsidRPr="002B0E86" w:rsidRDefault="000611AF" w:rsidP="00D96C75">
      <w:pPr>
        <w:pStyle w:val="NoSpacing"/>
        <w:ind w:left="567" w:right="-427" w:hanging="993"/>
        <w:rPr>
          <w:rFonts w:asciiTheme="majorBidi" w:hAnsiTheme="majorBidi" w:cstheme="majorBidi"/>
          <w:sz w:val="32"/>
          <w:szCs w:val="32"/>
        </w:rPr>
      </w:pPr>
      <w:r w:rsidRPr="002B0E86">
        <w:rPr>
          <w:rFonts w:asciiTheme="majorBidi" w:hAnsiTheme="majorBidi" w:cstheme="majorBidi"/>
          <w:sz w:val="32"/>
          <w:szCs w:val="32"/>
          <w:cs/>
        </w:rPr>
        <w:t>ค่ำ</w:t>
      </w:r>
      <w:r w:rsidRPr="002B0E86">
        <w:rPr>
          <w:rFonts w:asciiTheme="majorBidi" w:hAnsiTheme="majorBidi" w:cstheme="majorBidi"/>
          <w:sz w:val="32"/>
          <w:szCs w:val="32"/>
          <w:cs/>
        </w:rPr>
        <w:tab/>
        <w:t>รับประทานอาหารค่ำ ณ ภัตตาคารท้องถิ่น</w:t>
      </w:r>
    </w:p>
    <w:p w14:paraId="101D33F8" w14:textId="28DE49BF" w:rsidR="00053A24" w:rsidRPr="00666047" w:rsidRDefault="00053A24" w:rsidP="00D96C75">
      <w:pPr>
        <w:pStyle w:val="NoSpacing"/>
        <w:ind w:left="567" w:right="-427" w:hanging="993"/>
        <w:rPr>
          <w:rFonts w:asciiTheme="majorBidi" w:hAnsiTheme="majorBidi" w:cstheme="majorBidi"/>
          <w:sz w:val="34"/>
          <w:szCs w:val="34"/>
        </w:rPr>
      </w:pPr>
      <w:r w:rsidRPr="00666047">
        <w:rPr>
          <w:rFonts w:asciiTheme="majorBidi" w:hAnsiTheme="majorBidi" w:cstheme="majorBidi"/>
          <w:sz w:val="34"/>
          <w:szCs w:val="34"/>
          <w:cs/>
        </w:rPr>
        <w:t>ค่ำ</w:t>
      </w:r>
      <w:r w:rsidRPr="00666047">
        <w:rPr>
          <w:rFonts w:asciiTheme="majorBidi" w:hAnsiTheme="majorBidi" w:cstheme="majorBidi"/>
          <w:sz w:val="34"/>
          <w:szCs w:val="34"/>
          <w:cs/>
        </w:rPr>
        <w:tab/>
      </w:r>
      <w:r w:rsidRPr="00666047">
        <w:rPr>
          <w:rFonts w:asciiTheme="majorBidi" w:hAnsiTheme="majorBidi" w:cstheme="majorBidi"/>
          <w:sz w:val="34"/>
          <w:szCs w:val="34"/>
        </w:rPr>
        <w:sym w:font="Webdings" w:char="F0E4"/>
      </w:r>
      <w:r w:rsidRPr="00666047">
        <w:rPr>
          <w:rFonts w:asciiTheme="majorBidi" w:hAnsiTheme="majorBidi" w:cstheme="majorBidi"/>
          <w:sz w:val="34"/>
          <w:szCs w:val="34"/>
          <w:cs/>
        </w:rPr>
        <w:t xml:space="preserve"> บริการอาหารมื้อค่ำ ณ ภัตตาคาร / นำท่านออกเดินทางสู่สนามบิน</w:t>
      </w:r>
      <w:r w:rsidR="00D96C75">
        <w:rPr>
          <w:rFonts w:asciiTheme="majorBidi" w:hAnsiTheme="majorBidi" w:cstheme="majorBidi" w:hint="cs"/>
          <w:sz w:val="34"/>
          <w:szCs w:val="34"/>
          <w:cs/>
        </w:rPr>
        <w:t>ซาน ฟรานซิสโก</w:t>
      </w:r>
      <w:r w:rsidRPr="00666047">
        <w:rPr>
          <w:rFonts w:asciiTheme="majorBidi" w:hAnsiTheme="majorBidi" w:cstheme="majorBidi"/>
          <w:sz w:val="34"/>
          <w:szCs w:val="34"/>
        </w:rPr>
        <w:t xml:space="preserve"> </w:t>
      </w:r>
    </w:p>
    <w:p w14:paraId="4B5F67CB" w14:textId="3084F586" w:rsidR="00053A24" w:rsidRPr="0049690B" w:rsidRDefault="00053A24" w:rsidP="0066604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วันที่สิบ</w:t>
      </w:r>
      <w:r w:rsidR="00317C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สอง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164049">
        <w:rPr>
          <w:rFonts w:asciiTheme="majorBidi" w:hAnsiTheme="majorBidi" w:cstheme="majorBidi"/>
          <w:b/>
          <w:bCs/>
          <w:color w:val="FFFF00"/>
          <w:sz w:val="40"/>
          <w:szCs w:val="40"/>
        </w:rPr>
        <w:t>1</w:t>
      </w:r>
      <w:r w:rsidR="00317CA6">
        <w:rPr>
          <w:rFonts w:asciiTheme="majorBidi" w:hAnsiTheme="majorBidi" w:cstheme="majorBidi"/>
          <w:b/>
          <w:bCs/>
          <w:color w:val="FFFF00"/>
          <w:sz w:val="40"/>
          <w:szCs w:val="40"/>
        </w:rPr>
        <w:t>2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อยู่ระหว่างบินผ่านเส้นแบ่งเวลาสากล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</w:p>
    <w:p w14:paraId="6E8FB922" w14:textId="391B55D1" w:rsidR="0070287E" w:rsidRPr="0070287E" w:rsidRDefault="0070287E" w:rsidP="0070287E">
      <w:pPr>
        <w:spacing w:after="0"/>
        <w:ind w:left="567" w:right="-427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70287E">
        <w:rPr>
          <w:rFonts w:asciiTheme="majorBidi" w:hAnsiTheme="majorBidi" w:cstheme="majorBidi"/>
          <w:color w:val="3333FF"/>
          <w:sz w:val="32"/>
          <w:szCs w:val="32"/>
          <w:u w:val="single"/>
        </w:rPr>
        <w:t>0</w:t>
      </w:r>
      <w:r w:rsidR="00317CA6">
        <w:rPr>
          <w:rFonts w:asciiTheme="majorBidi" w:hAnsiTheme="majorBidi" w:cstheme="majorBidi"/>
          <w:color w:val="3333FF"/>
          <w:sz w:val="32"/>
          <w:szCs w:val="32"/>
          <w:u w:val="single"/>
        </w:rPr>
        <w:t>1</w:t>
      </w:r>
      <w:r w:rsidRPr="0070287E">
        <w:rPr>
          <w:rFonts w:asciiTheme="majorBidi" w:hAnsiTheme="majorBidi" w:cstheme="majorBidi"/>
          <w:color w:val="3333FF"/>
          <w:sz w:val="32"/>
          <w:szCs w:val="32"/>
          <w:u w:val="single"/>
        </w:rPr>
        <w:t>.</w:t>
      </w:r>
      <w:r w:rsidR="00317CA6">
        <w:rPr>
          <w:rFonts w:asciiTheme="majorBidi" w:hAnsiTheme="majorBidi" w:cstheme="majorBidi"/>
          <w:color w:val="3333FF"/>
          <w:sz w:val="32"/>
          <w:szCs w:val="32"/>
          <w:u w:val="single"/>
        </w:rPr>
        <w:t>0</w:t>
      </w:r>
      <w:r w:rsidRPr="0070287E">
        <w:rPr>
          <w:rFonts w:asciiTheme="majorBidi" w:hAnsiTheme="majorBidi" w:cstheme="majorBidi"/>
          <w:color w:val="3333FF"/>
          <w:sz w:val="32"/>
          <w:szCs w:val="32"/>
          <w:u w:val="single"/>
        </w:rPr>
        <w:t>0</w:t>
      </w:r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 น.</w:t>
      </w:r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 xml:space="preserve">ออกเดินทางสู่ ท่าอากาศยานนานาชาติไทเป (ไต้หวัน) โดยสายการบิน </w:t>
      </w:r>
      <w:r w:rsidR="00317CA6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 xml:space="preserve">อีวีเอ </w:t>
      </w:r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แอร์ไลน์ เที่ยวบินที่ </w:t>
      </w:r>
      <w:r w:rsidR="00317CA6">
        <w:rPr>
          <w:rFonts w:asciiTheme="majorBidi" w:hAnsiTheme="majorBidi" w:cstheme="majorBidi"/>
          <w:color w:val="3333FF"/>
          <w:sz w:val="32"/>
          <w:szCs w:val="32"/>
          <w:u w:val="single"/>
        </w:rPr>
        <w:t>BR</w:t>
      </w:r>
      <w:r w:rsidRPr="0070287E">
        <w:rPr>
          <w:rFonts w:asciiTheme="majorBidi" w:hAnsiTheme="majorBidi" w:cstheme="majorBidi"/>
          <w:color w:val="3333FF"/>
          <w:sz w:val="32"/>
          <w:szCs w:val="32"/>
          <w:u w:val="single"/>
        </w:rPr>
        <w:t>02</w:t>
      </w:r>
      <w:r w:rsidR="00317CA6">
        <w:rPr>
          <w:rFonts w:asciiTheme="majorBidi" w:hAnsiTheme="majorBidi" w:cstheme="majorBidi"/>
          <w:color w:val="3333FF"/>
          <w:sz w:val="32"/>
          <w:szCs w:val="32"/>
          <w:u w:val="single"/>
        </w:rPr>
        <w:t>7</w:t>
      </w:r>
    </w:p>
    <w:p w14:paraId="59BC16CE" w14:textId="1ABE46F6" w:rsidR="00053A24" w:rsidRPr="0070287E" w:rsidRDefault="0070287E" w:rsidP="0070287E">
      <w:pPr>
        <w:spacing w:after="0"/>
        <w:ind w:left="567" w:right="-427" w:hanging="993"/>
        <w:jc w:val="center"/>
        <w:rPr>
          <w:rFonts w:asciiTheme="majorBidi" w:hAnsiTheme="majorBidi" w:cstheme="majorBidi"/>
          <w:b/>
          <w:bCs/>
          <w:color w:val="3333FF"/>
          <w:sz w:val="36"/>
          <w:szCs w:val="36"/>
        </w:rPr>
      </w:pPr>
      <w:r w:rsidRPr="0070287E">
        <w:rPr>
          <w:rFonts w:asciiTheme="majorBidi" w:hAnsiTheme="majorBidi" w:cstheme="majorBidi"/>
          <w:color w:val="3333FF"/>
          <w:sz w:val="36"/>
          <w:szCs w:val="36"/>
          <w:u w:val="single"/>
        </w:rPr>
        <w:t xml:space="preserve">*** </w:t>
      </w:r>
      <w:r w:rsidRPr="0070287E">
        <w:rPr>
          <w:rFonts w:asciiTheme="majorBidi" w:hAnsiTheme="majorBidi" w:cs="Angsana New"/>
          <w:color w:val="3333FF"/>
          <w:sz w:val="36"/>
          <w:szCs w:val="36"/>
          <w:u w:val="single"/>
          <w:cs/>
        </w:rPr>
        <w:t>บินผ่านเส้นแบ่งเวลาสากล ***</w:t>
      </w:r>
      <w:r w:rsidR="00053A24" w:rsidRPr="0070287E">
        <w:rPr>
          <w:rFonts w:asciiTheme="majorBidi" w:hAnsiTheme="majorBidi" w:cstheme="majorBidi"/>
          <w:b/>
          <w:bCs/>
          <w:color w:val="3333FF"/>
          <w:sz w:val="36"/>
          <w:szCs w:val="36"/>
        </w:rPr>
        <w:t>*</w:t>
      </w:r>
    </w:p>
    <w:p w14:paraId="1FC3BB2C" w14:textId="1F3383A9" w:rsidR="00053A24" w:rsidRPr="0049690B" w:rsidRDefault="00053A24" w:rsidP="00C83B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วันที่สิบ</w:t>
      </w:r>
      <w:r w:rsidR="00317C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สาม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>1</w:t>
      </w:r>
      <w:r w:rsidR="00317CA6">
        <w:rPr>
          <w:rFonts w:asciiTheme="majorBidi" w:hAnsiTheme="majorBidi" w:cstheme="majorBidi"/>
          <w:b/>
          <w:bCs/>
          <w:color w:val="FFFF00"/>
          <w:sz w:val="40"/>
          <w:szCs w:val="40"/>
        </w:rPr>
        <w:t>3</w:t>
      </w:r>
      <w:r w:rsidR="00164049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="00C83BF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16404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ไทเป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กรุงเทพฯ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</w:p>
    <w:p w14:paraId="1A81220D" w14:textId="77777777" w:rsidR="0070287E" w:rsidRPr="0070287E" w:rsidRDefault="0070287E" w:rsidP="0070287E">
      <w:pPr>
        <w:spacing w:after="0"/>
        <w:ind w:left="567" w:right="-427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05.10 น</w:t>
      </w:r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>เดินทางถึง ไทเป (ไต้หวัน) เพื่อแวะพักเปลี่ยนเครื่อง</w:t>
      </w:r>
    </w:p>
    <w:p w14:paraId="3E9E3A87" w14:textId="77777777" w:rsidR="00317CA6" w:rsidRPr="0070287E" w:rsidRDefault="0070287E" w:rsidP="00317CA6">
      <w:pPr>
        <w:spacing w:after="0"/>
        <w:ind w:left="567" w:right="-427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07.10 น.</w:t>
      </w:r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>ออกเดินทางสู่ กรุงเทพมหานคร ประเทศไทย โดยสายการบิน</w:t>
      </w:r>
      <w:r w:rsidR="00317CA6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 xml:space="preserve">อีวีเอ </w:t>
      </w:r>
      <w:r w:rsidR="00317CA6"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แอร์ไลน์ เที่ยวบินที่ </w:t>
      </w:r>
      <w:r w:rsidR="00317CA6">
        <w:rPr>
          <w:rFonts w:asciiTheme="majorBidi" w:hAnsiTheme="majorBidi" w:cstheme="majorBidi"/>
          <w:color w:val="3333FF"/>
          <w:sz w:val="32"/>
          <w:szCs w:val="32"/>
          <w:u w:val="single"/>
        </w:rPr>
        <w:t>BR</w:t>
      </w:r>
      <w:r w:rsidR="00317CA6" w:rsidRPr="0070287E">
        <w:rPr>
          <w:rFonts w:asciiTheme="majorBidi" w:hAnsiTheme="majorBidi" w:cstheme="majorBidi"/>
          <w:color w:val="3333FF"/>
          <w:sz w:val="32"/>
          <w:szCs w:val="32"/>
          <w:u w:val="single"/>
        </w:rPr>
        <w:t>02</w:t>
      </w:r>
      <w:r w:rsidR="00317CA6">
        <w:rPr>
          <w:rFonts w:asciiTheme="majorBidi" w:hAnsiTheme="majorBidi" w:cstheme="majorBidi"/>
          <w:color w:val="3333FF"/>
          <w:sz w:val="32"/>
          <w:szCs w:val="32"/>
          <w:u w:val="single"/>
        </w:rPr>
        <w:t>7</w:t>
      </w:r>
    </w:p>
    <w:p w14:paraId="48F08525" w14:textId="1FD8F295" w:rsidR="00053A24" w:rsidRDefault="0070287E" w:rsidP="0070287E">
      <w:pPr>
        <w:spacing w:after="0"/>
        <w:ind w:left="567" w:right="-427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09.45 น.</w:t>
      </w:r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>เดินทางถึง ท่าอากาศยานสุวรรณภูมิ โดยสวัสดิภาพ</w:t>
      </w:r>
    </w:p>
    <w:p w14:paraId="1A1AF320" w14:textId="5A677D8B" w:rsidR="00366F4E" w:rsidRPr="00F93964" w:rsidRDefault="00053A24" w:rsidP="0018587D">
      <w:pPr>
        <w:spacing w:after="0"/>
        <w:ind w:left="567" w:right="-427" w:hanging="993"/>
        <w:jc w:val="center"/>
        <w:rPr>
          <w:rFonts w:asciiTheme="majorBidi" w:hAnsiTheme="majorBidi" w:cstheme="majorBidi"/>
          <w:sz w:val="40"/>
          <w:szCs w:val="40"/>
        </w:rPr>
      </w:pPr>
      <w:r w:rsidRPr="00F93964">
        <w:rPr>
          <w:rFonts w:asciiTheme="majorBidi" w:hAnsiTheme="majorBidi" w:cstheme="majorBidi"/>
          <w:sz w:val="40"/>
          <w:szCs w:val="40"/>
        </w:rPr>
        <w:t>***********************************************************</w:t>
      </w:r>
    </w:p>
    <w:p w14:paraId="3F6E8714" w14:textId="43B04906" w:rsidR="00F93964" w:rsidRPr="0049690B" w:rsidRDefault="00F93964" w:rsidP="009E52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426" w:right="-427"/>
        <w:jc w:val="thaiDistribute"/>
        <w:rPr>
          <w:rFonts w:ascii="Angsana New" w:hAnsi="Angsana New" w:cs="Angsana New"/>
          <w:b/>
          <w:bCs/>
          <w:color w:val="FFFF00"/>
          <w:szCs w:val="32"/>
        </w:rPr>
      </w:pPr>
      <w:r w:rsidRPr="0049690B">
        <w:rPr>
          <w:rFonts w:ascii="Angsana New" w:hAnsi="Angsana New" w:cs="Angsana New"/>
          <w:b/>
          <w:bCs/>
          <w:color w:val="FFFF00"/>
          <w:szCs w:val="32"/>
          <w:cs/>
        </w:rPr>
        <w:t>*** หมายเหตุ</w:t>
      </w:r>
      <w:r w:rsidR="0049690B">
        <w:rPr>
          <w:rFonts w:ascii="Angsana New" w:hAnsi="Angsana New" w:cs="Angsana New" w:hint="cs"/>
          <w:b/>
          <w:bCs/>
          <w:color w:val="FFFF00"/>
          <w:szCs w:val="32"/>
          <w:cs/>
        </w:rPr>
        <w:t>...</w:t>
      </w:r>
      <w:r w:rsidRPr="0049690B">
        <w:rPr>
          <w:rFonts w:ascii="Angsana New" w:hAnsi="Angsana New" w:cs="Angsana New"/>
          <w:b/>
          <w:bCs/>
          <w:color w:val="FFFF00"/>
          <w:szCs w:val="32"/>
          <w:cs/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49690B">
        <w:rPr>
          <w:rFonts w:ascii="Angsana New" w:hAnsi="Angsana New" w:cs="Angsana New"/>
          <w:b/>
          <w:bCs/>
          <w:color w:val="FFFF00"/>
          <w:szCs w:val="32"/>
        </w:rPr>
        <w:t xml:space="preserve">, </w:t>
      </w:r>
      <w:r w:rsidRPr="0049690B">
        <w:rPr>
          <w:rFonts w:ascii="Angsana New" w:hAnsi="Angsana New" w:cs="Angsana New"/>
          <w:b/>
          <w:bCs/>
          <w:color w:val="FFFF00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</w:t>
      </w:r>
      <w:r w:rsidRPr="0049690B">
        <w:rPr>
          <w:rFonts w:ascii="Angsana New" w:hAnsi="Angsana New" w:cs="Angsana New"/>
          <w:b/>
          <w:bCs/>
          <w:color w:val="FFFF00"/>
          <w:szCs w:val="32"/>
          <w:cs/>
        </w:rPr>
        <w:lastRenderedPageBreak/>
        <w:t>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64928DBC" w14:textId="77777777" w:rsidR="0018587D" w:rsidRDefault="0018587D" w:rsidP="00C83BF9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1985"/>
        <w:gridCol w:w="2268"/>
        <w:gridCol w:w="2268"/>
        <w:gridCol w:w="1842"/>
      </w:tblGrid>
      <w:tr w:rsidR="0033500F" w:rsidRPr="007D0505" w14:paraId="753B2610" w14:textId="77777777" w:rsidTr="00AD4F98">
        <w:tc>
          <w:tcPr>
            <w:tcW w:w="10632" w:type="dxa"/>
            <w:gridSpan w:val="5"/>
            <w:shd w:val="clear" w:color="auto" w:fill="3333FF"/>
          </w:tcPr>
          <w:p w14:paraId="60494078" w14:textId="3525E484" w:rsidR="0033500F" w:rsidRPr="007D0505" w:rsidRDefault="0033500F" w:rsidP="00222E0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  <w:lang w:eastAsia="zh-CN"/>
              </w:rPr>
            </w:pPr>
            <w:r w:rsidRPr="007D0505"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  <w:lang w:eastAsia="zh-CN"/>
              </w:rPr>
              <w:t>กำหนดการเดินทาง</w:t>
            </w:r>
            <w:r w:rsidR="00501890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szCs w:val="40"/>
                <w:cs/>
                <w:lang w:eastAsia="zh-CN"/>
              </w:rPr>
              <w:t>ระหว่าง</w:t>
            </w:r>
            <w:r w:rsidR="009E5215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szCs w:val="40"/>
                <w:cs/>
                <w:lang w:eastAsia="zh-CN"/>
              </w:rPr>
              <w:t xml:space="preserve"> </w:t>
            </w:r>
            <w:r w:rsidR="00501890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szCs w:val="40"/>
                <w:cs/>
                <w:lang w:eastAsia="zh-CN"/>
              </w:rPr>
              <w:t xml:space="preserve">เดือนเมษายน </w:t>
            </w:r>
            <w:r w:rsidR="00501890"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  <w:lang w:eastAsia="zh-CN"/>
              </w:rPr>
              <w:t>–</w:t>
            </w:r>
            <w:r w:rsidR="00501890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szCs w:val="40"/>
                <w:cs/>
                <w:lang w:eastAsia="zh-CN"/>
              </w:rPr>
              <w:t xml:space="preserve"> </w:t>
            </w:r>
            <w:r w:rsidR="009E5215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szCs w:val="40"/>
                <w:cs/>
                <w:lang w:eastAsia="zh-CN"/>
              </w:rPr>
              <w:t>ตุลาคม</w:t>
            </w:r>
            <w:r w:rsidR="00501890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szCs w:val="40"/>
                <w:cs/>
                <w:lang w:eastAsia="zh-CN"/>
              </w:rPr>
              <w:t xml:space="preserve"> </w:t>
            </w:r>
            <w:r w:rsidR="00AD4F98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szCs w:val="40"/>
                <w:cs/>
                <w:lang w:eastAsia="zh-CN"/>
              </w:rPr>
              <w:t>25</w:t>
            </w:r>
            <w:r w:rsidR="00575075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szCs w:val="40"/>
                <w:cs/>
                <w:lang w:eastAsia="zh-CN"/>
              </w:rPr>
              <w:t>70</w:t>
            </w:r>
          </w:p>
        </w:tc>
      </w:tr>
      <w:tr w:rsidR="0033500F" w:rsidRPr="00AD4F98" w14:paraId="4A69A571" w14:textId="77777777" w:rsidTr="00DA549D">
        <w:tc>
          <w:tcPr>
            <w:tcW w:w="2269" w:type="dxa"/>
            <w:shd w:val="clear" w:color="auto" w:fill="FFFF00"/>
          </w:tcPr>
          <w:p w14:paraId="79303848" w14:textId="77777777" w:rsidR="0033500F" w:rsidRPr="00AD4F98" w:rsidRDefault="0033500F" w:rsidP="00222E04">
            <w:pPr>
              <w:spacing w:after="0" w:line="240" w:lineRule="auto"/>
              <w:ind w:left="-104" w:right="-104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ออกเดินทางช่วง</w:t>
            </w:r>
          </w:p>
        </w:tc>
        <w:tc>
          <w:tcPr>
            <w:tcW w:w="1985" w:type="dxa"/>
            <w:shd w:val="clear" w:color="auto" w:fill="FFFF00"/>
          </w:tcPr>
          <w:p w14:paraId="49EC27C1" w14:textId="77777777" w:rsidR="0033500F" w:rsidRPr="00AD4F98" w:rsidRDefault="0033500F" w:rsidP="00222E04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lang w:eastAsia="zh-CN"/>
              </w:rPr>
            </w:pP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ผู้ใหญ่พัก</w:t>
            </w:r>
          </w:p>
          <w:p w14:paraId="03BDEBDC" w14:textId="77777777" w:rsidR="0033500F" w:rsidRPr="00AD4F98" w:rsidRDefault="0033500F" w:rsidP="00222E04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lang w:eastAsia="zh-CN"/>
              </w:rPr>
            </w:pP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ห้องละ </w:t>
            </w:r>
            <w:r w:rsidRPr="00AD4F98"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lang w:eastAsia="zh-CN"/>
              </w:rPr>
              <w:t xml:space="preserve">2 </w:t>
            </w: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shd w:val="clear" w:color="auto" w:fill="FFFF00"/>
          </w:tcPr>
          <w:p w14:paraId="280E1B1C" w14:textId="77777777" w:rsidR="0033500F" w:rsidRPr="00AD4F98" w:rsidRDefault="0033500F" w:rsidP="00222E04">
            <w:pPr>
              <w:spacing w:after="0" w:line="240" w:lineRule="auto"/>
              <w:ind w:left="-104" w:right="-112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lang w:eastAsia="zh-CN"/>
              </w:rPr>
            </w:pP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เด็กอายุต่ำกว่า 12 ปี</w:t>
            </w:r>
          </w:p>
          <w:p w14:paraId="4032BFE3" w14:textId="77777777" w:rsidR="0033500F" w:rsidRPr="00AD4F98" w:rsidRDefault="0033500F" w:rsidP="00222E04">
            <w:pPr>
              <w:spacing w:after="0" w:line="240" w:lineRule="auto"/>
              <w:ind w:left="-104" w:right="-112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lang w:eastAsia="zh-CN"/>
              </w:rPr>
            </w:pP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พักกับผู้ใหญ่ 1 ท่าน</w:t>
            </w:r>
          </w:p>
        </w:tc>
        <w:tc>
          <w:tcPr>
            <w:tcW w:w="2268" w:type="dxa"/>
            <w:shd w:val="clear" w:color="auto" w:fill="FFFF00"/>
          </w:tcPr>
          <w:p w14:paraId="75F84293" w14:textId="77777777" w:rsidR="0033500F" w:rsidRPr="00AD4F98" w:rsidRDefault="0033500F" w:rsidP="00222E04">
            <w:pPr>
              <w:spacing w:after="0" w:line="240" w:lineRule="auto"/>
              <w:ind w:left="-104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lang w:eastAsia="zh-CN"/>
              </w:rPr>
            </w:pP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เด็กอายุต่ำกว่า </w:t>
            </w:r>
            <w:r w:rsidRPr="00AD4F98"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lang w:eastAsia="zh-CN"/>
              </w:rPr>
              <w:t>12</w:t>
            </w: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 ปี</w:t>
            </w:r>
          </w:p>
          <w:p w14:paraId="501EFCCF" w14:textId="77777777" w:rsidR="0033500F" w:rsidRPr="00AD4F98" w:rsidRDefault="0033500F" w:rsidP="00222E04">
            <w:pPr>
              <w:spacing w:after="0" w:line="240" w:lineRule="auto"/>
              <w:ind w:left="-104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lang w:eastAsia="zh-CN"/>
              </w:rPr>
            </w:pP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พักกับผู้ใหญ่ </w:t>
            </w:r>
            <w:r w:rsidRPr="00AD4F98"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lang w:eastAsia="zh-CN"/>
              </w:rPr>
              <w:t xml:space="preserve">2 </w:t>
            </w: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ท่าน</w:t>
            </w:r>
          </w:p>
        </w:tc>
        <w:tc>
          <w:tcPr>
            <w:tcW w:w="1842" w:type="dxa"/>
            <w:shd w:val="clear" w:color="auto" w:fill="FFFF00"/>
          </w:tcPr>
          <w:p w14:paraId="4FD57155" w14:textId="77777777" w:rsidR="0033500F" w:rsidRPr="00AD4F98" w:rsidRDefault="0033500F" w:rsidP="00222E04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พักท่านเดียว</w:t>
            </w:r>
            <w:r w:rsidRPr="00AD4F98">
              <w:rPr>
                <w:rFonts w:asciiTheme="majorBidi" w:eastAsia="SimSun" w:hAnsiTheme="majorBidi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>/</w:t>
            </w: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ห้องจ่ายเพิ่ม</w:t>
            </w:r>
          </w:p>
        </w:tc>
      </w:tr>
      <w:tr w:rsidR="00575075" w:rsidRPr="00E30667" w14:paraId="2E75DB0C" w14:textId="77777777" w:rsidTr="00B47728">
        <w:tc>
          <w:tcPr>
            <w:tcW w:w="2269" w:type="dxa"/>
            <w:shd w:val="clear" w:color="auto" w:fill="CCFFFF"/>
          </w:tcPr>
          <w:p w14:paraId="7E9FCE82" w14:textId="6F217F53" w:rsidR="00575075" w:rsidRDefault="00575075" w:rsidP="00575075">
            <w:pPr>
              <w:spacing w:after="0" w:line="240" w:lineRule="auto"/>
              <w:ind w:left="-104" w:right="-104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08 </w:t>
            </w:r>
            <w:r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20 เม.ย.70</w:t>
            </w:r>
          </w:p>
        </w:tc>
        <w:tc>
          <w:tcPr>
            <w:tcW w:w="1985" w:type="dxa"/>
          </w:tcPr>
          <w:p w14:paraId="53C24C8F" w14:textId="25D3B692" w:rsidR="00575075" w:rsidRPr="00BC3A8F" w:rsidRDefault="00575075" w:rsidP="00575075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2268" w:type="dxa"/>
          </w:tcPr>
          <w:p w14:paraId="5FFFFA1E" w14:textId="460FD7E7" w:rsidR="00575075" w:rsidRPr="00BC3A8F" w:rsidRDefault="00575075" w:rsidP="00575075">
            <w:pPr>
              <w:spacing w:after="0" w:line="240" w:lineRule="auto"/>
              <w:ind w:left="-104" w:right="-112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2268" w:type="dxa"/>
          </w:tcPr>
          <w:p w14:paraId="7A2B2783" w14:textId="68DAA317" w:rsidR="00575075" w:rsidRPr="00BC3A8F" w:rsidRDefault="00575075" w:rsidP="00575075">
            <w:pPr>
              <w:spacing w:after="0" w:line="240" w:lineRule="auto"/>
              <w:ind w:left="-104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1842" w:type="dxa"/>
          </w:tcPr>
          <w:p w14:paraId="6497CBE4" w14:textId="26AF91F5" w:rsidR="00575075" w:rsidRDefault="00575075" w:rsidP="00575075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49</w:t>
            </w:r>
            <w:r w:rsidRPr="003A28EE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,900</w:t>
            </w:r>
          </w:p>
        </w:tc>
      </w:tr>
      <w:tr w:rsidR="00575075" w:rsidRPr="00E30667" w14:paraId="4301FE3B" w14:textId="77777777" w:rsidTr="00B47728">
        <w:tc>
          <w:tcPr>
            <w:tcW w:w="2269" w:type="dxa"/>
            <w:shd w:val="clear" w:color="auto" w:fill="CCFFFF"/>
          </w:tcPr>
          <w:p w14:paraId="7A612071" w14:textId="025ABCA3" w:rsidR="00575075" w:rsidRDefault="00575075" w:rsidP="00575075">
            <w:pPr>
              <w:spacing w:after="0" w:line="240" w:lineRule="auto"/>
              <w:ind w:left="-104" w:right="-104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28 เม.ย. </w:t>
            </w:r>
            <w:r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10 พ.ค.70 </w:t>
            </w:r>
          </w:p>
        </w:tc>
        <w:tc>
          <w:tcPr>
            <w:tcW w:w="1985" w:type="dxa"/>
          </w:tcPr>
          <w:p w14:paraId="7B267B05" w14:textId="387F2D5C" w:rsidR="00575075" w:rsidRPr="00BC3A8F" w:rsidRDefault="00575075" w:rsidP="00575075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2268" w:type="dxa"/>
          </w:tcPr>
          <w:p w14:paraId="0E4A6548" w14:textId="01FBF599" w:rsidR="00575075" w:rsidRPr="00BC3A8F" w:rsidRDefault="00575075" w:rsidP="00575075">
            <w:pPr>
              <w:spacing w:after="0" w:line="240" w:lineRule="auto"/>
              <w:ind w:left="-104" w:right="-112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2268" w:type="dxa"/>
          </w:tcPr>
          <w:p w14:paraId="571C3560" w14:textId="3A099386" w:rsidR="00575075" w:rsidRPr="00BC3A8F" w:rsidRDefault="00575075" w:rsidP="00575075">
            <w:pPr>
              <w:spacing w:after="0" w:line="240" w:lineRule="auto"/>
              <w:ind w:left="-104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1842" w:type="dxa"/>
          </w:tcPr>
          <w:p w14:paraId="703882E2" w14:textId="1C6D4437" w:rsidR="00575075" w:rsidRDefault="00575075" w:rsidP="00575075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FA6A17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49,900</w:t>
            </w:r>
          </w:p>
        </w:tc>
      </w:tr>
      <w:tr w:rsidR="00575075" w:rsidRPr="00E30667" w14:paraId="2B7DD505" w14:textId="77777777" w:rsidTr="00B47728">
        <w:tc>
          <w:tcPr>
            <w:tcW w:w="2269" w:type="dxa"/>
            <w:shd w:val="clear" w:color="auto" w:fill="CCFFFF"/>
          </w:tcPr>
          <w:p w14:paraId="3E82E717" w14:textId="4D43C752" w:rsidR="00575075" w:rsidRDefault="00575075" w:rsidP="00575075">
            <w:pPr>
              <w:spacing w:after="0" w:line="240" w:lineRule="auto"/>
              <w:ind w:left="-104" w:right="-104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19 </w:t>
            </w:r>
            <w:r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31 พ.ค.70 </w:t>
            </w:r>
          </w:p>
        </w:tc>
        <w:tc>
          <w:tcPr>
            <w:tcW w:w="1985" w:type="dxa"/>
          </w:tcPr>
          <w:p w14:paraId="3EE82609" w14:textId="26DEB5DE" w:rsidR="00575075" w:rsidRPr="00BC3A8F" w:rsidRDefault="00575075" w:rsidP="00575075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2268" w:type="dxa"/>
          </w:tcPr>
          <w:p w14:paraId="6B080873" w14:textId="48F3CEDA" w:rsidR="00575075" w:rsidRPr="00BC3A8F" w:rsidRDefault="00575075" w:rsidP="00575075">
            <w:pPr>
              <w:spacing w:after="0" w:line="240" w:lineRule="auto"/>
              <w:ind w:left="-104" w:right="-112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2268" w:type="dxa"/>
          </w:tcPr>
          <w:p w14:paraId="2E39142C" w14:textId="4C536CCB" w:rsidR="00575075" w:rsidRPr="00BC3A8F" w:rsidRDefault="00575075" w:rsidP="00575075">
            <w:pPr>
              <w:spacing w:after="0" w:line="240" w:lineRule="auto"/>
              <w:ind w:left="-104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1842" w:type="dxa"/>
          </w:tcPr>
          <w:p w14:paraId="5EC7A124" w14:textId="37817B4B" w:rsidR="00575075" w:rsidRDefault="00575075" w:rsidP="00575075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FA6A17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49,900</w:t>
            </w:r>
          </w:p>
        </w:tc>
      </w:tr>
      <w:tr w:rsidR="00575075" w:rsidRPr="00E30667" w14:paraId="2161BFC9" w14:textId="77777777" w:rsidTr="00B47728">
        <w:tc>
          <w:tcPr>
            <w:tcW w:w="2269" w:type="dxa"/>
            <w:shd w:val="clear" w:color="auto" w:fill="CCFFFF"/>
          </w:tcPr>
          <w:p w14:paraId="0D31451D" w14:textId="01FE3E1E" w:rsidR="00575075" w:rsidRDefault="00575075" w:rsidP="00575075">
            <w:pPr>
              <w:spacing w:after="0" w:line="240" w:lineRule="auto"/>
              <w:ind w:left="-104" w:right="-104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02 </w:t>
            </w:r>
            <w:r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14 มิ.ย.70</w:t>
            </w:r>
          </w:p>
        </w:tc>
        <w:tc>
          <w:tcPr>
            <w:tcW w:w="1985" w:type="dxa"/>
          </w:tcPr>
          <w:p w14:paraId="36351465" w14:textId="3C2FA091" w:rsidR="00575075" w:rsidRDefault="00575075" w:rsidP="00575075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D76DD1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289,900</w:t>
            </w:r>
          </w:p>
        </w:tc>
        <w:tc>
          <w:tcPr>
            <w:tcW w:w="2268" w:type="dxa"/>
          </w:tcPr>
          <w:p w14:paraId="2D5C4823" w14:textId="5D11BDAF" w:rsidR="00575075" w:rsidRPr="0019033D" w:rsidRDefault="00575075" w:rsidP="00575075">
            <w:pPr>
              <w:spacing w:after="0" w:line="240" w:lineRule="auto"/>
              <w:ind w:left="-104" w:right="-112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D76DD1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289,900</w:t>
            </w:r>
          </w:p>
        </w:tc>
        <w:tc>
          <w:tcPr>
            <w:tcW w:w="2268" w:type="dxa"/>
          </w:tcPr>
          <w:p w14:paraId="484835FD" w14:textId="0168D29A" w:rsidR="00575075" w:rsidRPr="0019033D" w:rsidRDefault="00575075" w:rsidP="00575075">
            <w:pPr>
              <w:spacing w:after="0" w:line="240" w:lineRule="auto"/>
              <w:ind w:left="-104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D76DD1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289,900</w:t>
            </w:r>
          </w:p>
        </w:tc>
        <w:tc>
          <w:tcPr>
            <w:tcW w:w="1842" w:type="dxa"/>
          </w:tcPr>
          <w:p w14:paraId="154C0B7F" w14:textId="369FD83D" w:rsidR="00575075" w:rsidRDefault="00575075" w:rsidP="00575075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49</w:t>
            </w:r>
            <w:r w:rsidRPr="003A28EE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,900</w:t>
            </w:r>
          </w:p>
        </w:tc>
      </w:tr>
      <w:tr w:rsidR="00575075" w:rsidRPr="00E30667" w14:paraId="52FD42ED" w14:textId="77777777" w:rsidTr="00B47728">
        <w:tc>
          <w:tcPr>
            <w:tcW w:w="2269" w:type="dxa"/>
            <w:shd w:val="clear" w:color="auto" w:fill="CCFFFF"/>
          </w:tcPr>
          <w:p w14:paraId="3B18D6B2" w14:textId="5E6CAD3D" w:rsidR="00575075" w:rsidRDefault="00575075" w:rsidP="00575075">
            <w:pPr>
              <w:spacing w:after="0" w:line="240" w:lineRule="auto"/>
              <w:ind w:left="-104" w:right="-104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15 </w:t>
            </w:r>
            <w:r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27 ก.ค.70</w:t>
            </w:r>
          </w:p>
        </w:tc>
        <w:tc>
          <w:tcPr>
            <w:tcW w:w="1985" w:type="dxa"/>
          </w:tcPr>
          <w:p w14:paraId="42F1391D" w14:textId="61EB0C1C" w:rsidR="00575075" w:rsidRPr="00BC3A8F" w:rsidRDefault="00575075" w:rsidP="00575075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D76DD1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289,900</w:t>
            </w:r>
          </w:p>
        </w:tc>
        <w:tc>
          <w:tcPr>
            <w:tcW w:w="2268" w:type="dxa"/>
          </w:tcPr>
          <w:p w14:paraId="3B28EE31" w14:textId="77B8D096" w:rsidR="00575075" w:rsidRPr="00BC3A8F" w:rsidRDefault="00575075" w:rsidP="00575075">
            <w:pPr>
              <w:spacing w:after="0" w:line="240" w:lineRule="auto"/>
              <w:ind w:left="-104" w:right="-112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D76DD1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289,900</w:t>
            </w:r>
          </w:p>
        </w:tc>
        <w:tc>
          <w:tcPr>
            <w:tcW w:w="2268" w:type="dxa"/>
          </w:tcPr>
          <w:p w14:paraId="2C46B3C8" w14:textId="73EBC32C" w:rsidR="00575075" w:rsidRPr="00BC3A8F" w:rsidRDefault="00575075" w:rsidP="00575075">
            <w:pPr>
              <w:spacing w:after="0" w:line="240" w:lineRule="auto"/>
              <w:ind w:left="-104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D76DD1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289,900</w:t>
            </w:r>
          </w:p>
        </w:tc>
        <w:tc>
          <w:tcPr>
            <w:tcW w:w="1842" w:type="dxa"/>
          </w:tcPr>
          <w:p w14:paraId="2F6BBB4D" w14:textId="24256D7A" w:rsidR="00575075" w:rsidRDefault="00575075" w:rsidP="00575075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49</w:t>
            </w:r>
            <w:r w:rsidRPr="003A28EE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,900</w:t>
            </w:r>
          </w:p>
        </w:tc>
      </w:tr>
      <w:tr w:rsidR="00575075" w:rsidRPr="00E30667" w14:paraId="72B9FDCF" w14:textId="77777777" w:rsidTr="00B47728">
        <w:tc>
          <w:tcPr>
            <w:tcW w:w="2269" w:type="dxa"/>
            <w:shd w:val="clear" w:color="auto" w:fill="CCFFFF"/>
          </w:tcPr>
          <w:p w14:paraId="58FD62A6" w14:textId="571A9959" w:rsidR="00575075" w:rsidRDefault="00575075" w:rsidP="00575075">
            <w:pPr>
              <w:spacing w:after="0" w:line="240" w:lineRule="auto"/>
              <w:ind w:left="-104" w:right="-104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11 </w:t>
            </w:r>
            <w:r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23 ส.ค.70</w:t>
            </w:r>
          </w:p>
        </w:tc>
        <w:tc>
          <w:tcPr>
            <w:tcW w:w="1985" w:type="dxa"/>
          </w:tcPr>
          <w:p w14:paraId="0BBE715F" w14:textId="558BCB78" w:rsidR="00575075" w:rsidRPr="00BC3A8F" w:rsidRDefault="00575075" w:rsidP="00575075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D76DD1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289,900</w:t>
            </w:r>
          </w:p>
        </w:tc>
        <w:tc>
          <w:tcPr>
            <w:tcW w:w="2268" w:type="dxa"/>
          </w:tcPr>
          <w:p w14:paraId="240FEEAE" w14:textId="59B3045D" w:rsidR="00575075" w:rsidRPr="00BC3A8F" w:rsidRDefault="00575075" w:rsidP="00575075">
            <w:pPr>
              <w:spacing w:after="0" w:line="240" w:lineRule="auto"/>
              <w:ind w:left="-104" w:right="-112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D76DD1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289,900</w:t>
            </w:r>
          </w:p>
        </w:tc>
        <w:tc>
          <w:tcPr>
            <w:tcW w:w="2268" w:type="dxa"/>
          </w:tcPr>
          <w:p w14:paraId="12444049" w14:textId="66392FB9" w:rsidR="00575075" w:rsidRPr="00BC3A8F" w:rsidRDefault="00575075" w:rsidP="00575075">
            <w:pPr>
              <w:spacing w:after="0" w:line="240" w:lineRule="auto"/>
              <w:ind w:left="-104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D76DD1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289,900</w:t>
            </w:r>
          </w:p>
        </w:tc>
        <w:tc>
          <w:tcPr>
            <w:tcW w:w="1842" w:type="dxa"/>
          </w:tcPr>
          <w:p w14:paraId="5F62F766" w14:textId="2223DF2E" w:rsidR="00575075" w:rsidRDefault="00575075" w:rsidP="00575075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49</w:t>
            </w:r>
            <w:r w:rsidRPr="003A28EE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,900</w:t>
            </w:r>
          </w:p>
        </w:tc>
      </w:tr>
      <w:tr w:rsidR="00575075" w:rsidRPr="00E30667" w14:paraId="78C48568" w14:textId="77777777" w:rsidTr="00B47728">
        <w:tc>
          <w:tcPr>
            <w:tcW w:w="2269" w:type="dxa"/>
            <w:shd w:val="clear" w:color="auto" w:fill="CCFFFF"/>
          </w:tcPr>
          <w:p w14:paraId="644AF4C5" w14:textId="49EAF183" w:rsidR="00575075" w:rsidRDefault="00575075" w:rsidP="00575075">
            <w:pPr>
              <w:spacing w:after="0" w:line="240" w:lineRule="auto"/>
              <w:ind w:left="-104" w:right="-104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16 </w:t>
            </w:r>
            <w:r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28 ก.ย.70</w:t>
            </w:r>
          </w:p>
        </w:tc>
        <w:tc>
          <w:tcPr>
            <w:tcW w:w="1985" w:type="dxa"/>
          </w:tcPr>
          <w:p w14:paraId="2A9D0C19" w14:textId="25B14952" w:rsidR="00575075" w:rsidRPr="00BC3A8F" w:rsidRDefault="00575075" w:rsidP="00575075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2268" w:type="dxa"/>
          </w:tcPr>
          <w:p w14:paraId="65E5EF73" w14:textId="1D56A40F" w:rsidR="00575075" w:rsidRPr="00BC3A8F" w:rsidRDefault="00575075" w:rsidP="00575075">
            <w:pPr>
              <w:spacing w:after="0" w:line="240" w:lineRule="auto"/>
              <w:ind w:left="-104" w:right="-112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2268" w:type="dxa"/>
          </w:tcPr>
          <w:p w14:paraId="411FFCD9" w14:textId="1FE0A20D" w:rsidR="00575075" w:rsidRPr="00BC3A8F" w:rsidRDefault="00575075" w:rsidP="00575075">
            <w:pPr>
              <w:spacing w:after="0" w:line="240" w:lineRule="auto"/>
              <w:ind w:left="-104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1842" w:type="dxa"/>
          </w:tcPr>
          <w:p w14:paraId="0333E428" w14:textId="07B594F5" w:rsidR="00575075" w:rsidRDefault="00575075" w:rsidP="00575075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FA6A17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49,900</w:t>
            </w:r>
          </w:p>
        </w:tc>
      </w:tr>
      <w:tr w:rsidR="00575075" w:rsidRPr="00E30667" w14:paraId="7BCCDADA" w14:textId="77777777" w:rsidTr="00B47728">
        <w:tc>
          <w:tcPr>
            <w:tcW w:w="2269" w:type="dxa"/>
            <w:shd w:val="clear" w:color="auto" w:fill="CCFFFF"/>
          </w:tcPr>
          <w:p w14:paraId="263ECD70" w14:textId="52CDF26A" w:rsidR="00575075" w:rsidRDefault="00575075" w:rsidP="00575075">
            <w:pPr>
              <w:spacing w:after="0" w:line="240" w:lineRule="auto"/>
              <w:ind w:left="-104" w:right="-104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01 </w:t>
            </w:r>
            <w:r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13 ต.ค.70</w:t>
            </w:r>
          </w:p>
        </w:tc>
        <w:tc>
          <w:tcPr>
            <w:tcW w:w="1985" w:type="dxa"/>
          </w:tcPr>
          <w:p w14:paraId="525C0665" w14:textId="5C203260" w:rsidR="00575075" w:rsidRPr="00BC3A8F" w:rsidRDefault="00575075" w:rsidP="00575075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2268" w:type="dxa"/>
          </w:tcPr>
          <w:p w14:paraId="2F6E4030" w14:textId="5A396FA1" w:rsidR="00575075" w:rsidRPr="00BC3A8F" w:rsidRDefault="00575075" w:rsidP="00575075">
            <w:pPr>
              <w:spacing w:after="0" w:line="240" w:lineRule="auto"/>
              <w:ind w:left="-104" w:right="-112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2268" w:type="dxa"/>
          </w:tcPr>
          <w:p w14:paraId="33A12FB4" w14:textId="687C5CC3" w:rsidR="00575075" w:rsidRPr="00BC3A8F" w:rsidRDefault="00575075" w:rsidP="00575075">
            <w:pPr>
              <w:spacing w:after="0" w:line="240" w:lineRule="auto"/>
              <w:ind w:left="-104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1842" w:type="dxa"/>
          </w:tcPr>
          <w:p w14:paraId="49AFE40E" w14:textId="05FF868D" w:rsidR="00575075" w:rsidRDefault="00575075" w:rsidP="00575075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FA6A17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49,900</w:t>
            </w:r>
          </w:p>
        </w:tc>
      </w:tr>
      <w:tr w:rsidR="00575075" w:rsidRPr="00E30667" w14:paraId="4189F087" w14:textId="77777777" w:rsidTr="00B47728">
        <w:tc>
          <w:tcPr>
            <w:tcW w:w="2269" w:type="dxa"/>
            <w:shd w:val="clear" w:color="auto" w:fill="CCFFFF"/>
          </w:tcPr>
          <w:p w14:paraId="00875940" w14:textId="2445CD6D" w:rsidR="00575075" w:rsidRDefault="00575075" w:rsidP="00575075">
            <w:pPr>
              <w:spacing w:after="0" w:line="240" w:lineRule="auto"/>
              <w:ind w:left="-104" w:right="-104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15 </w:t>
            </w:r>
            <w:r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27 ต.ค.70</w:t>
            </w:r>
          </w:p>
        </w:tc>
        <w:tc>
          <w:tcPr>
            <w:tcW w:w="1985" w:type="dxa"/>
          </w:tcPr>
          <w:p w14:paraId="63778A5F" w14:textId="36D97D4E" w:rsidR="00575075" w:rsidRPr="00BC3A8F" w:rsidRDefault="00575075" w:rsidP="00575075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2268" w:type="dxa"/>
          </w:tcPr>
          <w:p w14:paraId="7C043919" w14:textId="50A8E803" w:rsidR="00575075" w:rsidRPr="00BC3A8F" w:rsidRDefault="00575075" w:rsidP="00575075">
            <w:pPr>
              <w:spacing w:after="0" w:line="240" w:lineRule="auto"/>
              <w:ind w:left="-104" w:right="-112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2268" w:type="dxa"/>
          </w:tcPr>
          <w:p w14:paraId="490F708A" w14:textId="7AD98A49" w:rsidR="00575075" w:rsidRPr="00BC3A8F" w:rsidRDefault="00575075" w:rsidP="00575075">
            <w:pPr>
              <w:spacing w:after="0" w:line="240" w:lineRule="auto"/>
              <w:ind w:left="-104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1842" w:type="dxa"/>
          </w:tcPr>
          <w:p w14:paraId="705D2CBB" w14:textId="069B1280" w:rsidR="00575075" w:rsidRDefault="00575075" w:rsidP="00575075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FA6A17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49,900</w:t>
            </w:r>
          </w:p>
        </w:tc>
      </w:tr>
      <w:tr w:rsidR="0033500F" w:rsidRPr="007D0505" w14:paraId="5AAF7A80" w14:textId="77777777" w:rsidTr="00AD4F98">
        <w:tc>
          <w:tcPr>
            <w:tcW w:w="10632" w:type="dxa"/>
            <w:gridSpan w:val="5"/>
            <w:shd w:val="clear" w:color="auto" w:fill="FFFF00"/>
          </w:tcPr>
          <w:p w14:paraId="109E5AF2" w14:textId="77777777" w:rsidR="0033500F" w:rsidRPr="007D0505" w:rsidRDefault="0033500F" w:rsidP="00222E04">
            <w:pPr>
              <w:shd w:val="clear" w:color="auto" w:fill="3333FF"/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 w:rsidRPr="007D0505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 xml:space="preserve">ต้องการเดินทางโดยชั้นธุรกิจ </w:t>
            </w:r>
            <w:r w:rsidRPr="007D0505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  <w:t xml:space="preserve">BUSINESS CLASS </w:t>
            </w:r>
            <w:r w:rsidRPr="007D0505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>กรุณาสอบถามราคาเพิ่มเติมจากเจ้าหน้าที่บริษัท</w:t>
            </w:r>
          </w:p>
          <w:p w14:paraId="2613A50C" w14:textId="77777777" w:rsidR="0033500F" w:rsidRPr="007D0505" w:rsidRDefault="0033500F" w:rsidP="00222E04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color w:val="3333FF"/>
                <w:sz w:val="32"/>
                <w:szCs w:val="32"/>
                <w:cs/>
                <w:lang w:eastAsia="zh-CN"/>
              </w:rPr>
            </w:pPr>
            <w:r w:rsidRPr="007D0505">
              <w:rPr>
                <w:rFonts w:asciiTheme="majorBidi" w:eastAsia="SimSun" w:hAnsiTheme="majorBidi" w:cstheme="majorBidi"/>
                <w:color w:val="3333FF"/>
                <w:sz w:val="32"/>
                <w:szCs w:val="32"/>
                <w:cs/>
                <w:lang w:eastAsia="zh-CN"/>
              </w:rPr>
              <w:t xml:space="preserve">หมายเหตุ : ประเทศอเมริกา โรงแรมส่วนใหญ่ไม่มีห้องพัก 3 เตียง ส่วนมากจะเป็นห้องพักแบบ 2 เตียง( </w:t>
            </w:r>
            <w:r w:rsidRPr="007D0505">
              <w:rPr>
                <w:rFonts w:asciiTheme="majorBidi" w:eastAsia="SimSun" w:hAnsiTheme="majorBidi" w:cstheme="majorBidi"/>
                <w:color w:val="3333FF"/>
                <w:sz w:val="32"/>
                <w:szCs w:val="32"/>
                <w:lang w:eastAsia="zh-CN"/>
              </w:rPr>
              <w:t>QUEEN BED )</w:t>
            </w:r>
          </w:p>
        </w:tc>
      </w:tr>
    </w:tbl>
    <w:p w14:paraId="73D3F738" w14:textId="77777777" w:rsidR="000611AF" w:rsidRPr="00053A24" w:rsidRDefault="000611AF" w:rsidP="00DA549D">
      <w:pPr>
        <w:pStyle w:val="NormalWeb"/>
        <w:spacing w:before="0" w:beforeAutospacing="0" w:after="0" w:afterAutospacing="0"/>
        <w:ind w:right="-427" w:hanging="426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</w:p>
    <w:p w14:paraId="671A7868" w14:textId="77777777" w:rsidR="00F93964" w:rsidRPr="0049690B" w:rsidRDefault="00F93964" w:rsidP="00DA549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427" w:hanging="426"/>
        <w:rPr>
          <w:rFonts w:asciiTheme="majorBidi" w:hAnsiTheme="majorBidi" w:cstheme="majorBidi"/>
          <w:color w:val="FFFF00"/>
          <w:sz w:val="40"/>
          <w:szCs w:val="40"/>
        </w:rPr>
      </w:pPr>
      <w:r w:rsidRPr="0049690B">
        <w:rPr>
          <w:rFonts w:asciiTheme="majorBidi" w:hAnsiTheme="majorBidi" w:cstheme="majorBidi"/>
          <w:color w:val="FFFF00"/>
          <w:sz w:val="40"/>
          <w:szCs w:val="40"/>
          <w:cs/>
        </w:rPr>
        <w:t>อัตราค่าบริการนี้รวม</w:t>
      </w:r>
    </w:p>
    <w:p w14:paraId="7D8A13FB" w14:textId="19C746CB" w:rsidR="00F93964" w:rsidRPr="00F93964" w:rsidRDefault="00F93964" w:rsidP="00DA549D">
      <w:pPr>
        <w:numPr>
          <w:ilvl w:val="0"/>
          <w:numId w:val="4"/>
        </w:numPr>
        <w:tabs>
          <w:tab w:val="clear" w:pos="0"/>
        </w:tabs>
        <w:spacing w:after="0" w:line="240" w:lineRule="auto"/>
        <w:ind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0611AF">
        <w:rPr>
          <w:rFonts w:asciiTheme="majorBidi" w:hAnsiTheme="majorBidi" w:cstheme="majorBidi" w:hint="cs"/>
          <w:color w:val="000000"/>
          <w:sz w:val="32"/>
          <w:szCs w:val="32"/>
          <w:cs/>
        </w:rPr>
        <w:t>ซีแอตเติล /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/</w:t>
      </w:r>
      <w:r w:rsidR="00B5258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04B30">
        <w:rPr>
          <w:rFonts w:asciiTheme="majorBidi" w:hAnsiTheme="majorBidi" w:cstheme="majorBidi" w:hint="cs"/>
          <w:color w:val="000000"/>
          <w:sz w:val="32"/>
          <w:szCs w:val="32"/>
          <w:cs/>
        </w:rPr>
        <w:t>ซาน ฟรานซิสโก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52582">
        <w:rPr>
          <w:rFonts w:asciiTheme="majorBidi" w:hAnsiTheme="majorBidi" w:cstheme="majorBidi" w:hint="cs"/>
          <w:color w:val="000000"/>
          <w:sz w:val="32"/>
          <w:szCs w:val="32"/>
          <w:cs/>
        </w:rPr>
        <w:t>(และไฟท์ภายใน)</w:t>
      </w:r>
    </w:p>
    <w:p w14:paraId="352D7B19" w14:textId="508D882B" w:rsidR="00F93964" w:rsidRPr="00F93964" w:rsidRDefault="00F93964" w:rsidP="00DA549D">
      <w:pPr>
        <w:numPr>
          <w:ilvl w:val="0"/>
          <w:numId w:val="4"/>
        </w:numPr>
        <w:tabs>
          <w:tab w:val="clear" w:pos="0"/>
        </w:tabs>
        <w:spacing w:after="0" w:line="240" w:lineRule="auto"/>
        <w:ind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ค่ารถปรับอากาศนำเที่ยวตามระบุไว้ในรายการ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พร้อมคนขับรถที่ชำนาญเส้นทาง กฎหมายใน</w:t>
      </w:r>
      <w:r w:rsidR="00DA549D">
        <w:rPr>
          <w:rFonts w:asciiTheme="majorBidi" w:hAnsiTheme="majorBidi" w:cstheme="majorBidi" w:hint="cs"/>
          <w:color w:val="000000"/>
          <w:sz w:val="32"/>
          <w:szCs w:val="32"/>
          <w:cs/>
        </w:rPr>
        <w:t>อเมริกา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ไม่อนุญาตให้คนขับรถเกิน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>12</w:t>
      </w:r>
      <w:r w:rsidR="00B525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ช.ม.</w:t>
      </w:r>
      <w:r w:rsidR="00B525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/</w:t>
      </w:r>
      <w:r w:rsidR="00B525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2CD82BC0" w14:textId="77777777" w:rsidR="00F93964" w:rsidRPr="00F93964" w:rsidRDefault="00F93964" w:rsidP="00DA549D">
      <w:pPr>
        <w:numPr>
          <w:ilvl w:val="0"/>
          <w:numId w:val="4"/>
        </w:numPr>
        <w:tabs>
          <w:tab w:val="clear" w:pos="0"/>
          <w:tab w:val="num" w:pos="-426"/>
        </w:tabs>
        <w:spacing w:after="0" w:line="240" w:lineRule="auto"/>
        <w:ind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C132B08" w14:textId="77777777" w:rsidR="00F93964" w:rsidRPr="00F93964" w:rsidRDefault="00F93964" w:rsidP="00DA549D">
      <w:pPr>
        <w:numPr>
          <w:ilvl w:val="0"/>
          <w:numId w:val="4"/>
        </w:numPr>
        <w:tabs>
          <w:tab w:val="clear" w:pos="0"/>
          <w:tab w:val="num" w:pos="-426"/>
        </w:tabs>
        <w:spacing w:after="0" w:line="240" w:lineRule="auto"/>
        <w:ind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666BA49" w14:textId="77777777" w:rsidR="00F93964" w:rsidRPr="00F93964" w:rsidRDefault="00F93964" w:rsidP="00DA549D">
      <w:pPr>
        <w:numPr>
          <w:ilvl w:val="0"/>
          <w:numId w:val="4"/>
        </w:numPr>
        <w:tabs>
          <w:tab w:val="clear" w:pos="0"/>
        </w:tabs>
        <w:spacing w:after="0" w:line="240" w:lineRule="auto"/>
        <w:ind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2E05370C" w14:textId="317B8435" w:rsidR="00F93964" w:rsidRDefault="00F93964" w:rsidP="00DA549D">
      <w:pPr>
        <w:numPr>
          <w:ilvl w:val="0"/>
          <w:numId w:val="4"/>
        </w:numPr>
        <w:tabs>
          <w:tab w:val="clear" w:pos="0"/>
        </w:tabs>
        <w:spacing w:after="0" w:line="240" w:lineRule="auto"/>
        <w:ind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="00951F74">
        <w:rPr>
          <w:rFonts w:asciiTheme="majorBidi" w:hAnsiTheme="majorBidi" w:cstheme="majorBidi" w:hint="cs"/>
          <w:color w:val="000000"/>
          <w:sz w:val="32"/>
          <w:szCs w:val="32"/>
          <w:cs/>
        </w:rPr>
        <w:t>2,000,000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2C27E79B" w14:textId="085A921F" w:rsidR="00B52582" w:rsidRDefault="00B52582" w:rsidP="00DA549D">
      <w:pPr>
        <w:numPr>
          <w:ilvl w:val="0"/>
          <w:numId w:val="4"/>
        </w:numPr>
        <w:spacing w:after="0" w:line="240" w:lineRule="auto"/>
        <w:ind w:right="-427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ค่าทิปพนักงานขับรถ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cs/>
        </w:rPr>
        <w:t>ตลอดการเดินทาง</w:t>
      </w:r>
    </w:p>
    <w:p w14:paraId="1BFBA8B5" w14:textId="395AA676" w:rsidR="004C061F" w:rsidRPr="00162E21" w:rsidRDefault="00162E21" w:rsidP="00DA549D">
      <w:pPr>
        <w:numPr>
          <w:ilvl w:val="0"/>
          <w:numId w:val="4"/>
        </w:numPr>
        <w:spacing w:after="0" w:line="240" w:lineRule="auto"/>
        <w:ind w:right="-427" w:hanging="426"/>
        <w:jc w:val="thaiDistribute"/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</w:pPr>
      <w:r w:rsidRPr="00162E21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ไฟล์ทระหว่างประเทศท่านสามารถโหลดกระเป๋าใต้เครื่องบินได้ 2 ใบ น้ำหนักไม่เกินใบละ 23 กก. ส่วนกระเป๋าใบเล็กอยู่ในความดูแลของท่านเองไม่เกิน 7 กก. (ไฟท์ภายในประเทศท่านสามารถโหลดกระเป๋าใต้เครื่องบินได้ 1 ใบ น้ำหนัก</w:t>
      </w:r>
      <w:r w:rsidRPr="00162E21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lastRenderedPageBreak/>
        <w:t>ไม่เกินใบละ 23 กก. ส่วนกระเป๋าใบเล็กอยู่ในความดูแลของท่านเองไม่เกิน 7 กก. ท่านที่ต้องการโหลดกระเป๋าเพิ่มกรุณาเช็คราคากับเจ้าหน้าที่ฝ่ายขาย)</w:t>
      </w:r>
      <w:r w:rsidRPr="00162E21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 xml:space="preserve"> </w:t>
      </w:r>
    </w:p>
    <w:p w14:paraId="191D8780" w14:textId="77777777" w:rsidR="00F93964" w:rsidRPr="0049690B" w:rsidRDefault="00F93964" w:rsidP="00DA549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427" w:hanging="426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49690B">
        <w:rPr>
          <w:rFonts w:asciiTheme="majorBidi" w:hAnsiTheme="majorBidi" w:cstheme="majorBidi"/>
          <w:color w:val="FFFF00"/>
          <w:sz w:val="40"/>
          <w:szCs w:val="40"/>
          <w:cs/>
        </w:rPr>
        <w:t>อัตราค่าบริการนี้ไม่รวม</w:t>
      </w:r>
    </w:p>
    <w:p w14:paraId="1CE3FF8F" w14:textId="77777777" w:rsidR="00F93964" w:rsidRPr="00F93964" w:rsidRDefault="00F93964" w:rsidP="00DA549D">
      <w:pPr>
        <w:numPr>
          <w:ilvl w:val="0"/>
          <w:numId w:val="5"/>
        </w:numPr>
        <w:tabs>
          <w:tab w:val="num" w:pos="-426"/>
        </w:tabs>
        <w:spacing w:after="0" w:line="240" w:lineRule="auto"/>
        <w:ind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ค่าภาษีมูลค่าเพิ่ม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7 %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และค่าภาษีหัก ณ ที่จ่าย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3 % </w:t>
      </w:r>
    </w:p>
    <w:p w14:paraId="71CFE46B" w14:textId="77777777" w:rsidR="00F93964" w:rsidRPr="00F93964" w:rsidRDefault="00F93964" w:rsidP="00DA549D">
      <w:pPr>
        <w:numPr>
          <w:ilvl w:val="0"/>
          <w:numId w:val="5"/>
        </w:numPr>
        <w:tabs>
          <w:tab w:val="num" w:pos="-426"/>
        </w:tabs>
        <w:spacing w:after="0" w:line="240" w:lineRule="auto"/>
        <w:ind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ค่าใช้จ่ายส่วนตัว อาทิ ค่าโทรศัพท์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ค่าซักรีด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F7AC40C" w14:textId="77777777" w:rsidR="00F93964" w:rsidRPr="00F93964" w:rsidRDefault="00F93964" w:rsidP="00DA549D">
      <w:pPr>
        <w:numPr>
          <w:ilvl w:val="0"/>
          <w:numId w:val="5"/>
        </w:numPr>
        <w:tabs>
          <w:tab w:val="clear" w:pos="0"/>
        </w:tabs>
        <w:spacing w:after="0" w:line="240" w:lineRule="auto"/>
        <w:ind w:right="-427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3BFDED8" w14:textId="145F87AD" w:rsidR="00F93964" w:rsidRPr="00B52582" w:rsidRDefault="00F93964" w:rsidP="00DA549D">
      <w:pPr>
        <w:pStyle w:val="NoSpacing"/>
        <w:numPr>
          <w:ilvl w:val="0"/>
          <w:numId w:val="5"/>
        </w:numPr>
        <w:shd w:val="clear" w:color="auto" w:fill="FF0000"/>
        <w:tabs>
          <w:tab w:val="clear" w:pos="0"/>
        </w:tabs>
        <w:ind w:right="-427" w:hanging="426"/>
        <w:jc w:val="thaiDistribute"/>
        <w:rPr>
          <w:rFonts w:asciiTheme="majorBidi" w:hAnsiTheme="majorBidi" w:cstheme="majorBidi"/>
          <w:color w:val="FFFF00"/>
          <w:sz w:val="34"/>
          <w:szCs w:val="34"/>
        </w:rPr>
      </w:pPr>
      <w:r w:rsidRPr="00B52582">
        <w:rPr>
          <w:rFonts w:asciiTheme="majorBidi" w:hAnsiTheme="majorBidi" w:cstheme="majorBidi"/>
          <w:color w:val="FFFF00"/>
          <w:sz w:val="34"/>
          <w:szCs w:val="34"/>
          <w:cs/>
        </w:rPr>
        <w:t xml:space="preserve">ค่าธรรมเนียมในการยื่นวีซ่าอเมริกา และค่าธรรมเนียมวีซ่า ท่านละ </w:t>
      </w:r>
      <w:r w:rsidR="004C061F">
        <w:rPr>
          <w:rFonts w:asciiTheme="majorBidi" w:hAnsiTheme="majorBidi" w:cstheme="majorBidi"/>
          <w:color w:val="FFFF00"/>
          <w:sz w:val="34"/>
          <w:szCs w:val="34"/>
        </w:rPr>
        <w:t>1</w:t>
      </w:r>
      <w:r w:rsidR="00F35A1B">
        <w:rPr>
          <w:rFonts w:asciiTheme="majorBidi" w:hAnsiTheme="majorBidi" w:cstheme="majorBidi"/>
          <w:color w:val="FFFF00"/>
          <w:sz w:val="34"/>
          <w:szCs w:val="34"/>
        </w:rPr>
        <w:t>2</w:t>
      </w:r>
      <w:r w:rsidRPr="00B52582">
        <w:rPr>
          <w:rFonts w:asciiTheme="majorBidi" w:hAnsiTheme="majorBidi" w:cstheme="majorBidi"/>
          <w:color w:val="FFFF00"/>
          <w:sz w:val="34"/>
          <w:szCs w:val="34"/>
        </w:rPr>
        <w:t>,</w:t>
      </w:r>
      <w:r w:rsidR="004C061F">
        <w:rPr>
          <w:rFonts w:asciiTheme="majorBidi" w:hAnsiTheme="majorBidi" w:cstheme="majorBidi"/>
          <w:color w:val="FFFF00"/>
          <w:sz w:val="34"/>
          <w:szCs w:val="34"/>
        </w:rPr>
        <w:t>0</w:t>
      </w:r>
      <w:r w:rsidRPr="00B52582">
        <w:rPr>
          <w:rFonts w:asciiTheme="majorBidi" w:hAnsiTheme="majorBidi" w:cstheme="majorBidi"/>
          <w:color w:val="FFFF00"/>
          <w:sz w:val="34"/>
          <w:szCs w:val="34"/>
        </w:rPr>
        <w:t xml:space="preserve">00 </w:t>
      </w:r>
      <w:r w:rsidRPr="00B52582">
        <w:rPr>
          <w:rFonts w:asciiTheme="majorBidi" w:hAnsiTheme="majorBidi" w:cstheme="majorBidi"/>
          <w:color w:val="FFFF00"/>
          <w:sz w:val="34"/>
          <w:szCs w:val="34"/>
          <w:cs/>
        </w:rPr>
        <w:t xml:space="preserve">บาท (ซึ่งทางสถานทูตไม่คืนให้ท่านไม่ว่าท่านจะผ่านการพิจารณาหรือไม่ก็ตาม) </w:t>
      </w:r>
    </w:p>
    <w:p w14:paraId="43E8C32B" w14:textId="0419CB89" w:rsidR="00F93964" w:rsidRPr="00B52582" w:rsidRDefault="00F93964" w:rsidP="00DA549D">
      <w:pPr>
        <w:numPr>
          <w:ilvl w:val="0"/>
          <w:numId w:val="5"/>
        </w:numPr>
        <w:shd w:val="clear" w:color="auto" w:fill="FFFF00"/>
        <w:tabs>
          <w:tab w:val="clear" w:pos="0"/>
        </w:tabs>
        <w:spacing w:after="0" w:line="240" w:lineRule="auto"/>
        <w:ind w:right="-427" w:hanging="426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B5258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ค่าทิปหัวหน้าทัวร์ ท่านละ </w:t>
      </w:r>
      <w:r w:rsidRPr="00B5258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100</w:t>
      </w:r>
      <w:r w:rsidRPr="00B5258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บาท</w:t>
      </w:r>
      <w:r w:rsidR="00B52582" w:rsidRPr="00B52582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 ต่อท่าน / </w:t>
      </w:r>
      <w:r w:rsidRPr="00B5258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ต่อวัน</w:t>
      </w:r>
      <w:r w:rsidR="00B52582" w:rsidRPr="00B52582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 (หากท่านประทับใจในการบริการ)</w:t>
      </w:r>
      <w:r w:rsidRPr="00B5258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</w:t>
      </w:r>
    </w:p>
    <w:p w14:paraId="53942036" w14:textId="77777777" w:rsidR="00F93964" w:rsidRPr="0049690B" w:rsidRDefault="00F93964" w:rsidP="00DA549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427" w:hanging="426"/>
        <w:rPr>
          <w:rFonts w:asciiTheme="majorBidi" w:hAnsiTheme="majorBidi" w:cstheme="majorBidi"/>
          <w:color w:val="FFFF00"/>
          <w:sz w:val="40"/>
          <w:szCs w:val="40"/>
        </w:rPr>
      </w:pPr>
      <w:r w:rsidRPr="0049690B">
        <w:rPr>
          <w:rFonts w:asciiTheme="majorBidi" w:hAnsiTheme="majorBidi" w:cstheme="majorBidi"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49690B">
        <w:rPr>
          <w:rFonts w:asciiTheme="majorBidi" w:hAnsiTheme="majorBidi" w:cstheme="majorBidi"/>
          <w:color w:val="FFFF00"/>
          <w:sz w:val="40"/>
          <w:szCs w:val="40"/>
        </w:rPr>
        <w:t xml:space="preserve"> </w:t>
      </w:r>
    </w:p>
    <w:p w14:paraId="74A49E6A" w14:textId="35990018" w:rsidR="00F93964" w:rsidRPr="00F93964" w:rsidRDefault="00F93964" w:rsidP="00DA549D">
      <w:pPr>
        <w:numPr>
          <w:ilvl w:val="0"/>
          <w:numId w:val="1"/>
        </w:numPr>
        <w:tabs>
          <w:tab w:val="clear" w:pos="360"/>
          <w:tab w:val="left" w:pos="-360"/>
          <w:tab w:val="num" w:pos="0"/>
        </w:tabs>
        <w:spacing w:after="0" w:line="240" w:lineRule="auto"/>
        <w:ind w:left="0" w:right="-427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กรุณาจองล่วงหน้าพร้อมชำระงวดแรก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DA549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1</w:t>
      </w:r>
      <w:r w:rsidR="00A447B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1</w:t>
      </w:r>
      <w:r w:rsidR="00DA549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0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,000</w:t>
      </w:r>
      <w:r w:rsidR="00DA549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.-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Passport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6A5E50CD" w14:textId="77777777" w:rsidR="00F93964" w:rsidRPr="00F93964" w:rsidRDefault="00F93964" w:rsidP="00DA549D">
      <w:pPr>
        <w:numPr>
          <w:ilvl w:val="0"/>
          <w:numId w:val="1"/>
        </w:numPr>
        <w:tabs>
          <w:tab w:val="num" w:pos="-360"/>
          <w:tab w:val="left" w:pos="0"/>
        </w:tabs>
        <w:spacing w:after="0" w:line="240" w:lineRule="auto"/>
        <w:ind w:left="0" w:right="-427" w:hanging="426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F4EB1E6" w14:textId="77777777" w:rsidR="00F93964" w:rsidRPr="00F93964" w:rsidRDefault="00F93964" w:rsidP="00DA549D">
      <w:pPr>
        <w:numPr>
          <w:ilvl w:val="0"/>
          <w:numId w:val="1"/>
        </w:numPr>
        <w:tabs>
          <w:tab w:val="num" w:pos="-360"/>
          <w:tab w:val="left" w:pos="0"/>
        </w:tabs>
        <w:spacing w:after="0" w:line="240" w:lineRule="auto"/>
        <w:ind w:left="0" w:right="-427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F93964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90B8DD6" w14:textId="77777777" w:rsidR="00F93964" w:rsidRPr="00F93964" w:rsidRDefault="00F93964" w:rsidP="00DA549D">
      <w:pPr>
        <w:numPr>
          <w:ilvl w:val="0"/>
          <w:numId w:val="1"/>
        </w:numPr>
        <w:tabs>
          <w:tab w:val="num" w:pos="-360"/>
          <w:tab w:val="left" w:pos="0"/>
        </w:tabs>
        <w:spacing w:after="0" w:line="240" w:lineRule="auto"/>
        <w:ind w:left="0" w:right="-427" w:hanging="426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F93964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7A333A3B" w14:textId="77777777" w:rsidR="00162E21" w:rsidRPr="00162E21" w:rsidRDefault="00F93964" w:rsidP="0014129E">
      <w:pPr>
        <w:numPr>
          <w:ilvl w:val="0"/>
          <w:numId w:val="1"/>
        </w:numPr>
        <w:tabs>
          <w:tab w:val="num" w:pos="-360"/>
          <w:tab w:val="left" w:pos="0"/>
        </w:tabs>
        <w:spacing w:after="0" w:line="240" w:lineRule="auto"/>
        <w:ind w:left="0" w:right="-427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162E21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F4C729A" w14:textId="0E80B1D7" w:rsidR="00162E21" w:rsidRPr="00162E21" w:rsidRDefault="00162E21" w:rsidP="0014129E">
      <w:pPr>
        <w:numPr>
          <w:ilvl w:val="0"/>
          <w:numId w:val="1"/>
        </w:numPr>
        <w:tabs>
          <w:tab w:val="num" w:pos="-360"/>
          <w:tab w:val="left" w:pos="0"/>
        </w:tabs>
        <w:spacing w:after="0" w:line="240" w:lineRule="auto"/>
        <w:ind w:left="0" w:right="-427" w:hanging="426"/>
        <w:jc w:val="thaiDistribute"/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</w:pPr>
      <w:r w:rsidRPr="00162E21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กรณีท่านที่ประสงค์พักแบบห้องสามเตียง(</w:t>
      </w:r>
      <w:r w:rsidRPr="00162E2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Triple Room) </w:t>
      </w:r>
      <w:r w:rsidRPr="00162E21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 xml:space="preserve"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</w:t>
      </w:r>
      <w:r w:rsidRPr="00162E2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1 </w:t>
      </w:r>
      <w:r w:rsidRPr="00162E21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 xml:space="preserve">ห้องและห้องเตียงเดียว </w:t>
      </w:r>
      <w:r w:rsidRPr="00162E2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1 </w:t>
      </w:r>
      <w:r w:rsidRPr="00162E21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ห้อง ซึ่งมีค่าใช้จ่ายสำหรับค่าห้องเดียวทั้งนี้ทางลูกค้าต้องเป็นผู้จ่ายค่าห้องเดียวเอง (ทางบริษัทฯ ขอแนะนำให้พักสองห้อง)</w:t>
      </w:r>
    </w:p>
    <w:p w14:paraId="52C18AEE" w14:textId="77777777" w:rsidR="00162E21" w:rsidRPr="0049690B" w:rsidRDefault="00162E21" w:rsidP="00162E21">
      <w:pPr>
        <w:tabs>
          <w:tab w:val="left" w:pos="0"/>
        </w:tabs>
        <w:spacing w:after="0" w:line="240" w:lineRule="auto"/>
        <w:ind w:right="-427"/>
        <w:jc w:val="thaiDistribute"/>
        <w:rPr>
          <w:rFonts w:asciiTheme="majorBidi" w:hAnsiTheme="majorBidi" w:cstheme="majorBidi"/>
          <w:sz w:val="32"/>
          <w:szCs w:val="32"/>
        </w:rPr>
      </w:pPr>
    </w:p>
    <w:p w14:paraId="25C5A933" w14:textId="71C74862" w:rsidR="00F93964" w:rsidRPr="00F93964" w:rsidRDefault="00F93964" w:rsidP="00DA549D">
      <w:pPr>
        <w:numPr>
          <w:ilvl w:val="3"/>
          <w:numId w:val="2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240"/>
          <w:tab w:val="num" w:pos="142"/>
        </w:tabs>
        <w:spacing w:after="0" w:line="240" w:lineRule="auto"/>
        <w:ind w:left="0" w:right="-427" w:hanging="426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กรณีวีซ่าที่ท่านยื่นไม่ผ่านการพิจารณา และ</w:t>
      </w:r>
      <w:r w:rsidR="00B47728">
        <w:rPr>
          <w:rFonts w:asciiTheme="majorBidi" w:hAnsiTheme="majorBidi" w:cstheme="majorBidi" w:hint="cs"/>
          <w:b/>
          <w:bCs/>
          <w:color w:val="000000"/>
          <w:sz w:val="32"/>
          <w:szCs w:val="32"/>
          <w:u w:val="single"/>
          <w:cs/>
        </w:rPr>
        <w:t>ท่านไม่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สามารถเดินทางได้ ท่านจะต้องเสียค่าใช้จ่ายจริงที่เกิดขึ้นดังต่อไปนี้</w:t>
      </w:r>
    </w:p>
    <w:p w14:paraId="2AF8C193" w14:textId="77777777" w:rsidR="00F93964" w:rsidRPr="00F93964" w:rsidRDefault="00F93964" w:rsidP="00DA549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-427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ab/>
        <w:t>ค่าธรรมเนียมการยื่นวีซ่าและค่าดำเนินการ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ทางสถานทูตจะไม่คืนค่าธรรมเนียมใดๆทั้งสิ้นแม้ว่าจะผ่านหรือไม่ผ่านการพิจารณา</w:t>
      </w:r>
    </w:p>
    <w:p w14:paraId="2426F926" w14:textId="77777777" w:rsidR="00F93964" w:rsidRPr="00F93964" w:rsidRDefault="00F93964" w:rsidP="00DA549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-427" w:hanging="426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โดยจะมีค่าธรรมเนียมที่ท่านต้องถูกหักบางส่วน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และส่วนที่เหลือจะคืนให้ท่านภายใน 45-60 วัน (ตามกฎของแต่ละสายการบิน)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0630EAFE" w14:textId="443D1234" w:rsidR="00F93964" w:rsidRPr="00F93964" w:rsidRDefault="00F93964" w:rsidP="00DA549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-427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ค่าห้องพักในทวีป</w:t>
      </w:r>
      <w:r w:rsidR="002850D2">
        <w:rPr>
          <w:rFonts w:asciiTheme="majorBidi" w:hAnsiTheme="majorBidi" w:cstheme="majorBidi" w:hint="cs"/>
          <w:b/>
          <w:bCs/>
          <w:color w:val="000000"/>
          <w:sz w:val="32"/>
          <w:szCs w:val="32"/>
          <w:cs/>
        </w:rPr>
        <w:t>อเมริกา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ตามกฎท่านจะต้องโดนค่าห้อง</w:t>
      </w:r>
      <w:r w:rsidR="002850D2">
        <w:rPr>
          <w:rFonts w:asciiTheme="majorBidi" w:hAnsiTheme="majorBidi" w:cstheme="majorBidi" w:hint="cs"/>
          <w:color w:val="000000"/>
          <w:sz w:val="32"/>
          <w:szCs w:val="32"/>
          <w:cs/>
        </w:rPr>
        <w:t>พัก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%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DB3D0FE" w14:textId="77777777" w:rsidR="00F93964" w:rsidRPr="00F93964" w:rsidRDefault="00F93964" w:rsidP="00DA549D">
      <w:pPr>
        <w:numPr>
          <w:ilvl w:val="0"/>
          <w:numId w:val="3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right="-427" w:hanging="426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%</w:t>
      </w:r>
    </w:p>
    <w:p w14:paraId="16655507" w14:textId="77777777" w:rsidR="00F93964" w:rsidRDefault="00F93964" w:rsidP="00DA549D">
      <w:pPr>
        <w:numPr>
          <w:ilvl w:val="0"/>
          <w:numId w:val="3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right="-427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</w:p>
    <w:p w14:paraId="3D5DF0F6" w14:textId="4FAD7A23" w:rsidR="00B47728" w:rsidRPr="009E5215" w:rsidRDefault="00B47728" w:rsidP="009E521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-426" w:right="-427"/>
        <w:jc w:val="center"/>
        <w:rPr>
          <w:rFonts w:asciiTheme="majorBidi" w:hAnsiTheme="majorBidi" w:cstheme="majorBidi"/>
          <w:b/>
          <w:bCs/>
          <w:color w:val="000000"/>
          <w:sz w:val="34"/>
          <w:szCs w:val="34"/>
          <w:cs/>
        </w:rPr>
      </w:pPr>
      <w:r w:rsidRPr="009E5215">
        <w:rPr>
          <w:rFonts w:asciiTheme="majorBidi" w:hAnsiTheme="majorBidi" w:cstheme="majorBidi" w:hint="cs"/>
          <w:b/>
          <w:bCs/>
          <w:color w:val="000000"/>
          <w:sz w:val="34"/>
          <w:szCs w:val="34"/>
          <w:cs/>
        </w:rPr>
        <w:t>*** ทางบริษัทแนะนำให้ท่านยื่นวีซ่า</w:t>
      </w:r>
      <w:r w:rsidR="009E5215" w:rsidRPr="009E5215">
        <w:rPr>
          <w:rFonts w:asciiTheme="majorBidi" w:hAnsiTheme="majorBidi" w:cstheme="majorBidi" w:hint="cs"/>
          <w:b/>
          <w:bCs/>
          <w:color w:val="000000"/>
          <w:sz w:val="34"/>
          <w:szCs w:val="34"/>
          <w:cs/>
        </w:rPr>
        <w:t>และ</w:t>
      </w:r>
      <w:r w:rsidRPr="009E5215">
        <w:rPr>
          <w:rFonts w:asciiTheme="majorBidi" w:hAnsiTheme="majorBidi" w:cstheme="majorBidi" w:hint="cs"/>
          <w:b/>
          <w:bCs/>
          <w:color w:val="000000"/>
          <w:sz w:val="34"/>
          <w:szCs w:val="34"/>
          <w:cs/>
        </w:rPr>
        <w:t>ได้</w:t>
      </w:r>
      <w:r w:rsidR="009E5215" w:rsidRPr="009E5215">
        <w:rPr>
          <w:rFonts w:asciiTheme="majorBidi" w:hAnsiTheme="majorBidi" w:cstheme="majorBidi" w:hint="cs"/>
          <w:b/>
          <w:bCs/>
          <w:color w:val="000000"/>
          <w:sz w:val="34"/>
          <w:szCs w:val="34"/>
          <w:cs/>
        </w:rPr>
        <w:t>รับอนุมัติวีซ่า</w:t>
      </w:r>
      <w:r w:rsidRPr="009E5215">
        <w:rPr>
          <w:rFonts w:asciiTheme="majorBidi" w:hAnsiTheme="majorBidi" w:cstheme="majorBidi" w:hint="cs"/>
          <w:b/>
          <w:bCs/>
          <w:color w:val="000000"/>
          <w:sz w:val="34"/>
          <w:szCs w:val="34"/>
          <w:cs/>
        </w:rPr>
        <w:t>ก่อน</w:t>
      </w:r>
      <w:r w:rsidR="009E5215" w:rsidRPr="009E5215">
        <w:rPr>
          <w:rFonts w:asciiTheme="majorBidi" w:hAnsiTheme="majorBidi" w:cstheme="majorBidi" w:hint="cs"/>
          <w:b/>
          <w:bCs/>
          <w:color w:val="000000"/>
          <w:sz w:val="34"/>
          <w:szCs w:val="34"/>
          <w:cs/>
        </w:rPr>
        <w:t xml:space="preserve"> การจองทัวร์ ***</w:t>
      </w:r>
    </w:p>
    <w:p w14:paraId="487B9C39" w14:textId="77777777" w:rsidR="00F93964" w:rsidRPr="00F93964" w:rsidRDefault="00F93964" w:rsidP="00DA549D">
      <w:pPr>
        <w:pStyle w:val="NoSpacing"/>
        <w:ind w:right="-427" w:hanging="426"/>
      </w:pPr>
    </w:p>
    <w:p w14:paraId="492516C4" w14:textId="77777777" w:rsidR="00F93964" w:rsidRPr="0049690B" w:rsidRDefault="00F93964" w:rsidP="00DA549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427" w:hanging="426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เงื่อนไขการยกเลิก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 </w:t>
      </w:r>
    </w:p>
    <w:p w14:paraId="47FE4992" w14:textId="77777777" w:rsidR="00A447BA" w:rsidRPr="00600D1F" w:rsidRDefault="00A447BA" w:rsidP="00A447BA">
      <w:pPr>
        <w:numPr>
          <w:ilvl w:val="0"/>
          <w:numId w:val="6"/>
        </w:numPr>
        <w:tabs>
          <w:tab w:val="clear" w:pos="3218"/>
          <w:tab w:val="num" w:pos="142"/>
        </w:tabs>
        <w:spacing w:after="0" w:line="240" w:lineRule="auto"/>
        <w:ind w:left="-142" w:right="-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ยกเลิกการเดินทางก่อน 30 วันขึ้นไป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1593F82" w14:textId="77777777" w:rsidR="00A447BA" w:rsidRPr="00600D1F" w:rsidRDefault="00A447BA" w:rsidP="00A447BA">
      <w:pPr>
        <w:numPr>
          <w:ilvl w:val="0"/>
          <w:numId w:val="6"/>
        </w:numPr>
        <w:tabs>
          <w:tab w:val="clear" w:pos="3218"/>
          <w:tab w:val="num" w:pos="142"/>
        </w:tabs>
        <w:spacing w:after="0" w:line="240" w:lineRule="auto"/>
        <w:ind w:left="-142" w:right="-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ยกเลิกการเดินทาง 15 - 29 วัน ก่อนวันเดินทาง คืนเงินมัดจำ 50%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7E60D0E" w14:textId="77777777" w:rsidR="00A447BA" w:rsidRPr="00600D1F" w:rsidRDefault="00A447BA" w:rsidP="00A447BA">
      <w:pPr>
        <w:numPr>
          <w:ilvl w:val="0"/>
          <w:numId w:val="6"/>
        </w:numPr>
        <w:tabs>
          <w:tab w:val="clear" w:pos="3218"/>
          <w:tab w:val="num" w:pos="142"/>
        </w:tabs>
        <w:spacing w:after="0" w:line="240" w:lineRule="auto"/>
        <w:ind w:left="-142" w:right="-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ยกเลิกการเดินทางน้อยกว่า 15 วัน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2F8FC015" w14:textId="77777777" w:rsidR="00A447BA" w:rsidRPr="00600D1F" w:rsidRDefault="00A447BA" w:rsidP="00A447BA">
      <w:pPr>
        <w:numPr>
          <w:ilvl w:val="0"/>
          <w:numId w:val="6"/>
        </w:numPr>
        <w:tabs>
          <w:tab w:val="clear" w:pos="3218"/>
          <w:tab w:val="num" w:pos="142"/>
        </w:tabs>
        <w:spacing w:after="0" w:line="240" w:lineRule="auto"/>
        <w:ind w:left="-142" w:right="-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กรณีถูกปฏิเสธในการ เข้า-ออกประเทศ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9ECB02B" w14:textId="77777777" w:rsidR="00A447BA" w:rsidRDefault="00A447BA" w:rsidP="00A447BA">
      <w:pPr>
        <w:numPr>
          <w:ilvl w:val="0"/>
          <w:numId w:val="6"/>
        </w:numPr>
        <w:tabs>
          <w:tab w:val="clear" w:pos="3218"/>
          <w:tab w:val="num" w:pos="142"/>
        </w:tabs>
        <w:spacing w:after="0" w:line="240" w:lineRule="auto"/>
        <w:ind w:left="-142" w:right="-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กรณีเจ็บป่วย จนไม่สามารถเดินทางได้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EE4F8B2" w14:textId="27F5C0A8" w:rsidR="00F93964" w:rsidRPr="00A447BA" w:rsidRDefault="00A447BA" w:rsidP="00A447BA">
      <w:pPr>
        <w:numPr>
          <w:ilvl w:val="0"/>
          <w:numId w:val="6"/>
        </w:numPr>
        <w:tabs>
          <w:tab w:val="clear" w:pos="3218"/>
          <w:tab w:val="num" w:pos="142"/>
        </w:tabs>
        <w:spacing w:after="0" w:line="240" w:lineRule="auto"/>
        <w:ind w:left="-142" w:right="-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A447BA">
        <w:rPr>
          <w:rFonts w:asciiTheme="majorBidi" w:hAnsiTheme="majorBidi" w:cs="Angsana New"/>
          <w:color w:val="000000"/>
          <w:sz w:val="32"/>
          <w:szCs w:val="32"/>
          <w:cs/>
        </w:rPr>
        <w:t>กรณีถูกปฏิเสธวีซ่าจากสถานทูต(วีซ่าไม่ผ่าน) 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125A7CC" w14:textId="56E9259B" w:rsidR="00F93964" w:rsidRPr="0049690B" w:rsidRDefault="00F93964" w:rsidP="00DA549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427" w:hanging="426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49690B">
        <w:rPr>
          <w:rFonts w:asciiTheme="majorBidi" w:hAnsiTheme="majorBidi" w:cstheme="majorBidi"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49690B">
        <w:rPr>
          <w:rFonts w:asciiTheme="majorBidi" w:hAnsiTheme="majorBidi" w:cstheme="majorBidi"/>
          <w:color w:val="FFFF00"/>
          <w:sz w:val="40"/>
          <w:szCs w:val="40"/>
        </w:rPr>
        <w:t xml:space="preserve">VISA </w:t>
      </w:r>
      <w:r w:rsidRPr="0049690B">
        <w:rPr>
          <w:rFonts w:asciiTheme="majorBidi" w:hAnsiTheme="majorBidi" w:cstheme="majorBidi"/>
          <w:color w:val="FFFF00"/>
          <w:sz w:val="40"/>
          <w:szCs w:val="40"/>
          <w:cs/>
        </w:rPr>
        <w:t xml:space="preserve"> (ต้องแสดงตัวที่สถานทูต</w:t>
      </w:r>
      <w:r w:rsidR="009E5215" w:rsidRPr="009E5215">
        <w:rPr>
          <w:rFonts w:asciiTheme="majorBidi" w:hAnsiTheme="majorBidi" w:cs="Angsana New"/>
          <w:color w:val="FFFF00"/>
          <w:sz w:val="40"/>
          <w:szCs w:val="40"/>
          <w:cs/>
        </w:rPr>
        <w:t>เพื่อสัมภาษณ์</w:t>
      </w:r>
      <w:r w:rsidRPr="0049690B">
        <w:rPr>
          <w:rFonts w:asciiTheme="majorBidi" w:hAnsiTheme="majorBidi" w:cstheme="majorBidi"/>
          <w:color w:val="FFFF00"/>
          <w:sz w:val="40"/>
          <w:szCs w:val="40"/>
          <w:cs/>
        </w:rPr>
        <w:t>ทุกท่าน)</w:t>
      </w:r>
    </w:p>
    <w:p w14:paraId="6CA2FC7F" w14:textId="77777777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หนังสือเดินทางที่เหลืออายุใช้งานไม่ต่ำกว่า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6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เดือน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 xml:space="preserve">และมีหน้าพาสปอร์ตว่างอย่างน้อย </w:t>
      </w:r>
      <w:r w:rsidRPr="00F93964">
        <w:rPr>
          <w:rFonts w:asciiTheme="majorBidi" w:hAnsiTheme="majorBidi" w:cstheme="majorBidi"/>
          <w:sz w:val="32"/>
          <w:szCs w:val="32"/>
        </w:rPr>
        <w:t xml:space="preserve">3 </w:t>
      </w:r>
      <w:r w:rsidRPr="00F93964">
        <w:rPr>
          <w:rFonts w:asciiTheme="majorBidi" w:hAnsiTheme="majorBidi" w:cstheme="majorBidi"/>
          <w:sz w:val="32"/>
          <w:szCs w:val="32"/>
          <w:cs/>
        </w:rPr>
        <w:t>หน้า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</w:p>
    <w:p w14:paraId="43BD879A" w14:textId="46A2253F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รูปถ่ายสี</w:t>
      </w:r>
      <w:r w:rsidR="002850D2">
        <w:rPr>
          <w:rFonts w:asciiTheme="majorBidi" w:hAnsiTheme="majorBidi" w:cstheme="majorBidi" w:hint="cs"/>
          <w:sz w:val="32"/>
          <w:szCs w:val="32"/>
          <w:u w:val="single"/>
          <w:cs/>
        </w:rPr>
        <w:t>+ไฟล์รูป</w:t>
      </w:r>
      <w:r w:rsidRPr="00F93964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(ต้องถ่ายไว้ไม่เกิน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6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เดือน ฉากหลังเป็นสีขาวเท่านั้น ) </w:t>
      </w:r>
      <w:r w:rsidR="00F35A1B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2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>.</w:t>
      </w:r>
      <w:r w:rsidR="00F35A1B">
        <w:rPr>
          <w:rFonts w:asciiTheme="majorBidi" w:hAnsiTheme="majorBidi" w:cstheme="majorBidi"/>
          <w:b/>
          <w:bCs/>
          <w:sz w:val="32"/>
          <w:szCs w:val="32"/>
          <w:u w:val="single"/>
        </w:rPr>
        <w:t>0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X 2.0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นิ้ว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จำนวน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3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รูป </w:t>
      </w:r>
      <w:r w:rsidRPr="00F93964">
        <w:rPr>
          <w:rFonts w:asciiTheme="majorBidi" w:hAnsiTheme="majorBidi" w:cstheme="majorBidi"/>
          <w:sz w:val="32"/>
          <w:szCs w:val="32"/>
          <w:cs/>
        </w:rPr>
        <w:t>ขึ้นอยู่กับประเทศที่จะเดินทาง</w:t>
      </w:r>
    </w:p>
    <w:p w14:paraId="5907F556" w14:textId="65DFBFCE" w:rsidR="00F93964" w:rsidRPr="00F93964" w:rsidRDefault="00F93964" w:rsidP="0018587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หลักฐานแสดงสถานะการทำงาน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1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ชุด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br/>
      </w:r>
      <w:r w:rsidRPr="00F93964">
        <w:rPr>
          <w:rFonts w:asciiTheme="majorBidi" w:hAnsiTheme="majorBidi" w:cstheme="majorBidi"/>
          <w:sz w:val="32"/>
          <w:szCs w:val="32"/>
          <w:cs/>
        </w:rPr>
        <w:t xml:space="preserve">* </w:t>
      </w:r>
      <w:r w:rsidRPr="00F93964">
        <w:rPr>
          <w:rFonts w:asciiTheme="majorBidi" w:hAnsiTheme="majorBidi" w:cstheme="majorBidi"/>
          <w:b/>
          <w:bCs/>
          <w:sz w:val="32"/>
          <w:szCs w:val="32"/>
          <w:cs/>
        </w:rPr>
        <w:t>ค้าขาย</w:t>
      </w:r>
      <w:r w:rsidRPr="00F93964">
        <w:rPr>
          <w:rFonts w:asciiTheme="majorBidi" w:hAnsiTheme="majorBidi" w:cstheme="majorBidi"/>
          <w:sz w:val="32"/>
          <w:szCs w:val="32"/>
          <w:cs/>
        </w:rPr>
        <w:t xml:space="preserve"> หลักฐานทางการค้า เช่น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อายุย้อนหลัง</w:t>
      </w:r>
      <w:r w:rsidRPr="00F93964">
        <w:rPr>
          <w:rFonts w:asciiTheme="majorBidi" w:hAnsiTheme="majorBidi" w:cstheme="majorBidi"/>
          <w:sz w:val="32"/>
          <w:szCs w:val="32"/>
          <w:cs/>
        </w:rPr>
        <w:lastRenderedPageBreak/>
        <w:t xml:space="preserve">ไม่เกิน </w:t>
      </w:r>
      <w:r w:rsidRPr="00F93964">
        <w:rPr>
          <w:rFonts w:asciiTheme="majorBidi" w:hAnsiTheme="majorBidi" w:cstheme="majorBidi"/>
          <w:sz w:val="32"/>
          <w:szCs w:val="32"/>
        </w:rPr>
        <w:t xml:space="preserve">3 </w:t>
      </w:r>
      <w:r w:rsidRPr="00F93964">
        <w:rPr>
          <w:rFonts w:asciiTheme="majorBidi" w:hAnsiTheme="majorBidi" w:cstheme="majorBidi"/>
          <w:sz w:val="32"/>
          <w:szCs w:val="32"/>
          <w:cs/>
        </w:rPr>
        <w:t>เดือนนับจาก</w:t>
      </w:r>
      <w:r w:rsidR="002850D2">
        <w:rPr>
          <w:rFonts w:asciiTheme="majorBidi" w:hAnsiTheme="majorBidi" w:cstheme="majorBidi" w:hint="cs"/>
          <w:sz w:val="32"/>
          <w:szCs w:val="32"/>
          <w:cs/>
        </w:rPr>
        <w:t>วันที่จะยื่นวีซ่า</w:t>
      </w:r>
      <w:r w:rsidRPr="00F93964">
        <w:rPr>
          <w:rFonts w:asciiTheme="majorBidi" w:hAnsiTheme="majorBidi" w:cstheme="majorBidi"/>
          <w:sz w:val="32"/>
          <w:szCs w:val="32"/>
          <w:cs/>
        </w:rPr>
        <w:t>*</w:t>
      </w:r>
      <w:r w:rsidRPr="00F93964">
        <w:rPr>
          <w:rFonts w:asciiTheme="majorBidi" w:hAnsiTheme="majorBidi" w:cstheme="majorBidi"/>
          <w:b/>
          <w:bCs/>
          <w:sz w:val="32"/>
          <w:szCs w:val="32"/>
          <w:cs/>
        </w:rPr>
        <w:t>พนักงานและผู้ถือหุ้น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หนังสือรับรองการทำงานเป็นภาษาอังกฤษ</w:t>
      </w:r>
      <w:r w:rsidRPr="00F93964">
        <w:rPr>
          <w:rFonts w:asciiTheme="majorBidi" w:hAnsiTheme="majorBidi" w:cstheme="majorBidi"/>
          <w:sz w:val="32"/>
          <w:szCs w:val="32"/>
        </w:rPr>
        <w:t xml:space="preserve">  </w:t>
      </w:r>
      <w:r w:rsidRPr="00F93964">
        <w:rPr>
          <w:rFonts w:asciiTheme="majorBidi" w:hAnsiTheme="majorBidi" w:cstheme="majorBidi"/>
          <w:color w:val="FFFFFF"/>
          <w:sz w:val="32"/>
          <w:szCs w:val="32"/>
          <w:shd w:val="clear" w:color="auto" w:fill="FF0000"/>
          <w:cs/>
        </w:rPr>
        <w:t xml:space="preserve">ในการออกจดหมายรับรองกรุณาระบุคำว่า </w:t>
      </w:r>
      <w:r w:rsidRPr="00F93964">
        <w:rPr>
          <w:rFonts w:asciiTheme="majorBidi" w:hAnsiTheme="majorBidi" w:cstheme="majorBidi"/>
          <w:b/>
          <w:bCs/>
          <w:color w:val="FFFFFF"/>
          <w:sz w:val="32"/>
          <w:szCs w:val="32"/>
          <w:shd w:val="clear" w:color="auto" w:fill="FF0000"/>
        </w:rPr>
        <w:t xml:space="preserve">TO WHOM IT MAY CONCERN </w:t>
      </w:r>
      <w:r w:rsidRPr="00F93964">
        <w:rPr>
          <w:rFonts w:asciiTheme="majorBidi" w:hAnsiTheme="majorBidi" w:cstheme="majorBidi"/>
          <w:color w:val="FFFFFF"/>
          <w:sz w:val="32"/>
          <w:szCs w:val="32"/>
          <w:shd w:val="clear" w:color="auto" w:fill="FF0000"/>
          <w:cs/>
        </w:rPr>
        <w:t>แทนการใช้ชื่อแต่ละสถานทูต</w:t>
      </w:r>
    </w:p>
    <w:p w14:paraId="215BCEA4" w14:textId="77777777" w:rsidR="00F93964" w:rsidRPr="0018587D" w:rsidRDefault="00F93964" w:rsidP="0018587D">
      <w:pPr>
        <w:pStyle w:val="NoSpacing"/>
        <w:ind w:right="-427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18587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*ข้าราชการและนักเรียน</w:t>
      </w:r>
      <w:r w:rsidRPr="0018587D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18587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หนังสือรับรองจากต้นสังกัด</w:t>
      </w:r>
      <w:r w:rsidRPr="0018587D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18587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หนังสือรับรองเป็นภาษาอังกฤษ</w:t>
      </w:r>
    </w:p>
    <w:p w14:paraId="5A1340B8" w14:textId="77777777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  <w:cs/>
        </w:rPr>
        <w:t>หลักฐานแสดงฐานะการเงินท่านละ 1 ฉบับ ( สถานทูตรับบัญชีออมทรัพย์เท่านั้น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ทั้งนี้เพื่อให้หลักฐานการเงินของท่านสมบูรณ์ที่สุด)</w:t>
      </w:r>
      <w:r w:rsidRPr="00F93964">
        <w:rPr>
          <w:rFonts w:asciiTheme="majorBidi" w:hAnsiTheme="majorBidi" w:cstheme="majorBidi"/>
          <w:sz w:val="32"/>
          <w:szCs w:val="32"/>
          <w:shd w:val="clear" w:color="auto" w:fill="FFFF00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shd w:val="clear" w:color="auto" w:fill="FFFF00"/>
        </w:rPr>
        <w:br/>
      </w:r>
      <w:r w:rsidRPr="00F93964">
        <w:rPr>
          <w:rFonts w:asciiTheme="majorBidi" w:hAnsiTheme="majorBidi" w:cstheme="majorBidi"/>
          <w:sz w:val="32"/>
          <w:szCs w:val="32"/>
          <w:cs/>
        </w:rPr>
        <w:t>*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หนังสือรับรองจากธนาคาร</w:t>
      </w:r>
      <w:r w:rsidRPr="00F93964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  <w:r w:rsidRPr="00F93964">
        <w:rPr>
          <w:rFonts w:asciiTheme="majorBidi" w:hAnsiTheme="majorBidi" w:cstheme="majorBidi"/>
          <w:color w:val="FFFFFF"/>
          <w:sz w:val="32"/>
          <w:szCs w:val="32"/>
          <w:shd w:val="clear" w:color="auto" w:fill="FF0000"/>
          <w:cs/>
        </w:rPr>
        <w:t xml:space="preserve">ในการออกจดหมายรับรองกรุณาระบุคำว่า </w:t>
      </w:r>
      <w:r w:rsidRPr="00F93964">
        <w:rPr>
          <w:rFonts w:asciiTheme="majorBidi" w:hAnsiTheme="majorBidi" w:cstheme="majorBidi"/>
          <w:b/>
          <w:bCs/>
          <w:color w:val="FFFFFF"/>
          <w:sz w:val="32"/>
          <w:szCs w:val="32"/>
          <w:shd w:val="clear" w:color="auto" w:fill="FF0000"/>
        </w:rPr>
        <w:t xml:space="preserve">TO WHOM IT MAY CONCERN </w:t>
      </w:r>
      <w:r w:rsidRPr="00F93964">
        <w:rPr>
          <w:rFonts w:asciiTheme="majorBidi" w:hAnsiTheme="majorBidi" w:cstheme="majorBidi"/>
          <w:color w:val="FFFFFF"/>
          <w:sz w:val="32"/>
          <w:szCs w:val="32"/>
          <w:shd w:val="clear" w:color="auto" w:fill="FF0000"/>
          <w:cs/>
        </w:rPr>
        <w:t>แทนการใช้ชื่อแต่ละสถานทูต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  <w:cs/>
        </w:rPr>
        <w:t xml:space="preserve">พร้อม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</w:rPr>
        <w:t xml:space="preserve">Statement 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  <w:cs/>
        </w:rPr>
        <w:t xml:space="preserve">และ สำเนาสมุดเงินฝาก ออมทรัพย์ โดยละเอียดทุกหน้า ย้อนหลัง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</w:rPr>
        <w:t xml:space="preserve">6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  <w:cs/>
        </w:rPr>
        <w:t>เดือน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กรุณาสะกดชื่อให้ตรงกับหน้าพาสปอร์ต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F93964">
        <w:rPr>
          <w:rFonts w:asciiTheme="majorBidi" w:hAnsiTheme="majorBidi" w:cstheme="majorBidi"/>
          <w:sz w:val="32"/>
          <w:szCs w:val="32"/>
        </w:rPr>
        <w:t xml:space="preserve"> 3-5 </w:t>
      </w:r>
      <w:r w:rsidRPr="00F93964">
        <w:rPr>
          <w:rFonts w:asciiTheme="majorBidi" w:hAnsiTheme="majorBidi" w:cstheme="majorBidi"/>
          <w:sz w:val="32"/>
          <w:szCs w:val="32"/>
          <w:cs/>
        </w:rPr>
        <w:t>วันทำการ)</w:t>
      </w:r>
      <w:r w:rsidRPr="00F93964">
        <w:rPr>
          <w:rFonts w:asciiTheme="majorBidi" w:hAnsiTheme="majorBidi" w:cstheme="majorBidi"/>
          <w:sz w:val="32"/>
          <w:szCs w:val="32"/>
        </w:rPr>
        <w:br/>
        <w:t xml:space="preserve">* </w:t>
      </w:r>
      <w:r w:rsidRPr="00F93964">
        <w:rPr>
          <w:rFonts w:asciiTheme="majorBidi" w:hAnsiTheme="majorBidi" w:cstheme="majorBidi"/>
          <w:sz w:val="32"/>
          <w:szCs w:val="32"/>
          <w:cs/>
        </w:rPr>
        <w:t>เด็กต้องทำเอกสารรับรองบัญชีจากทางธนาคารบิดาหรือมารดา</w:t>
      </w:r>
      <w:r w:rsidRPr="00F93964">
        <w:rPr>
          <w:rFonts w:asciiTheme="majorBidi" w:hAnsiTheme="majorBidi" w:cstheme="majorBidi"/>
          <w:sz w:val="32"/>
          <w:szCs w:val="32"/>
        </w:rPr>
        <w:br/>
      </w:r>
      <w:r w:rsidRPr="00F93964">
        <w:rPr>
          <w:rFonts w:asciiTheme="majorBidi" w:hAnsiTheme="majorBidi" w:cstheme="majorBidi"/>
          <w:sz w:val="32"/>
          <w:szCs w:val="32"/>
          <w:cs/>
        </w:rPr>
        <w:t>*สามี-ภรรยาที่มีการจดทะเบียนสมรส สามารถใช้เอกสารการเงินร่วมกันได้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แต่ให้ทางธนาคารออกเอกสารแยกคนละชุด</w:t>
      </w:r>
    </w:p>
    <w:p w14:paraId="2FA6B633" w14:textId="77777777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กรณีเด็กอายุต่ำกว่า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20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ปีบริบูรณ์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 / </w:t>
      </w:r>
      <w:r w:rsidRPr="00F93964">
        <w:rPr>
          <w:rFonts w:asciiTheme="majorBidi" w:hAnsiTheme="majorBidi" w:cstheme="majorBidi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และ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มารดา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ซึ่งจดหมายต้องออกโดยที่ว่าการอำเภอ</w:t>
      </w:r>
    </w:p>
    <w:p w14:paraId="29A896D3" w14:textId="77777777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สำเนาบัตรประชาชน หรือ สำเนาสูติบัตร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1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ชุด</w:t>
      </w:r>
    </w:p>
    <w:p w14:paraId="43AEDD64" w14:textId="77777777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สำเนาทะเบียนบ้าน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1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ชุด</w:t>
      </w:r>
    </w:p>
    <w:p w14:paraId="26701CC5" w14:textId="77777777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สำเนาทะเบียนสมรส หรือ ทะเบียนหย่า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1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ชุด</w:t>
      </w:r>
    </w:p>
    <w:p w14:paraId="360C8A6F" w14:textId="77777777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สำเนาใบเปลี่ยนชื่อ-สกุล (ถ้ามี)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1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ชุด</w:t>
      </w:r>
    </w:p>
    <w:p w14:paraId="1A278823" w14:textId="77777777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99E68F3" w14:textId="77777777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หากสถานทูตมีการเรียกสัมภาษณ์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และโปรดแต่งกายสุภาพ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D2D21FF" w14:textId="77777777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ทางบริษัทฯขอสงวนสิทธิ์ในการแจ้งสถานทูตยกเลิกวีซ่าของท่าน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7E06E2" w14:textId="3070A256" w:rsidR="00F93964" w:rsidRPr="00F93964" w:rsidRDefault="00F93964" w:rsidP="00DA549D">
      <w:pPr>
        <w:numPr>
          <w:ilvl w:val="1"/>
          <w:numId w:val="7"/>
        </w:numPr>
        <w:tabs>
          <w:tab w:val="left" w:pos="3885"/>
        </w:tabs>
        <w:spacing w:after="0" w:line="240" w:lineRule="auto"/>
        <w:ind w:left="0" w:right="-427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49690B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49690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9690B">
        <w:rPr>
          <w:rFonts w:asciiTheme="majorBid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49690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9690B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49690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9690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49690B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49690B">
        <w:rPr>
          <w:rFonts w:asciiTheme="majorBid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49690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9690B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F93964" w:rsidRPr="00F93964" w:rsidSect="005F5409">
      <w:pgSz w:w="11906" w:h="16838"/>
      <w:pgMar w:top="851" w:right="1134" w:bottom="851" w:left="1134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4AEA6" w14:textId="77777777" w:rsidR="00CF4238" w:rsidRDefault="00CF4238" w:rsidP="008A75B5">
      <w:pPr>
        <w:spacing w:after="0" w:line="240" w:lineRule="auto"/>
      </w:pPr>
      <w:r>
        <w:separator/>
      </w:r>
    </w:p>
  </w:endnote>
  <w:endnote w:type="continuationSeparator" w:id="0">
    <w:p w14:paraId="058AF196" w14:textId="77777777" w:rsidR="00CF4238" w:rsidRDefault="00CF4238" w:rsidP="008A7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61FA2" w14:textId="77777777" w:rsidR="00CF4238" w:rsidRDefault="00CF4238" w:rsidP="008A75B5">
      <w:pPr>
        <w:spacing w:after="0" w:line="240" w:lineRule="auto"/>
      </w:pPr>
      <w:r>
        <w:separator/>
      </w:r>
    </w:p>
  </w:footnote>
  <w:footnote w:type="continuationSeparator" w:id="0">
    <w:p w14:paraId="64CB50ED" w14:textId="77777777" w:rsidR="00CF4238" w:rsidRDefault="00CF4238" w:rsidP="008A7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5876508" o:spid="_x0000_i1038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4" w15:restartNumberingAfterBreak="0">
    <w:nsid w:val="596B3659"/>
    <w:multiLevelType w:val="hybridMultilevel"/>
    <w:tmpl w:val="54B40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7" w15:restartNumberingAfterBreak="0">
    <w:nsid w:val="6DEF2909"/>
    <w:multiLevelType w:val="hybridMultilevel"/>
    <w:tmpl w:val="14544A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>
      <o:colormru v:ext="edit" colors="blue,#f3c,#f39,#69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B5"/>
    <w:rsid w:val="00032B23"/>
    <w:rsid w:val="000377B0"/>
    <w:rsid w:val="00053A24"/>
    <w:rsid w:val="000611AF"/>
    <w:rsid w:val="000E0262"/>
    <w:rsid w:val="00116192"/>
    <w:rsid w:val="00127AB7"/>
    <w:rsid w:val="0015537E"/>
    <w:rsid w:val="00162E21"/>
    <w:rsid w:val="00164049"/>
    <w:rsid w:val="0018587D"/>
    <w:rsid w:val="001B034D"/>
    <w:rsid w:val="001B4F79"/>
    <w:rsid w:val="001D6706"/>
    <w:rsid w:val="001F7E64"/>
    <w:rsid w:val="002313CD"/>
    <w:rsid w:val="0024672F"/>
    <w:rsid w:val="0025462F"/>
    <w:rsid w:val="00264905"/>
    <w:rsid w:val="00264C80"/>
    <w:rsid w:val="00280266"/>
    <w:rsid w:val="002850D2"/>
    <w:rsid w:val="002A5EE6"/>
    <w:rsid w:val="002B0E86"/>
    <w:rsid w:val="002D75E1"/>
    <w:rsid w:val="002E2BA6"/>
    <w:rsid w:val="002F5B2E"/>
    <w:rsid w:val="00304B30"/>
    <w:rsid w:val="00317CA6"/>
    <w:rsid w:val="00330F39"/>
    <w:rsid w:val="0033500F"/>
    <w:rsid w:val="00345DAB"/>
    <w:rsid w:val="00366F4E"/>
    <w:rsid w:val="00381752"/>
    <w:rsid w:val="00384C86"/>
    <w:rsid w:val="003D2094"/>
    <w:rsid w:val="003E2ABA"/>
    <w:rsid w:val="003F24E7"/>
    <w:rsid w:val="003F5AAC"/>
    <w:rsid w:val="00413BA1"/>
    <w:rsid w:val="004160CE"/>
    <w:rsid w:val="0042576D"/>
    <w:rsid w:val="00447ABC"/>
    <w:rsid w:val="00457382"/>
    <w:rsid w:val="0049690B"/>
    <w:rsid w:val="004A1B3F"/>
    <w:rsid w:val="004A7A89"/>
    <w:rsid w:val="004B6B77"/>
    <w:rsid w:val="004C061F"/>
    <w:rsid w:val="00500193"/>
    <w:rsid w:val="00501890"/>
    <w:rsid w:val="00507C1F"/>
    <w:rsid w:val="00526454"/>
    <w:rsid w:val="00542D1E"/>
    <w:rsid w:val="00563E12"/>
    <w:rsid w:val="00575075"/>
    <w:rsid w:val="00576425"/>
    <w:rsid w:val="00584353"/>
    <w:rsid w:val="005871C8"/>
    <w:rsid w:val="005969C0"/>
    <w:rsid w:val="005B2DF7"/>
    <w:rsid w:val="005D4D69"/>
    <w:rsid w:val="005D6131"/>
    <w:rsid w:val="005E25F9"/>
    <w:rsid w:val="005F5409"/>
    <w:rsid w:val="005F5C01"/>
    <w:rsid w:val="005F63D5"/>
    <w:rsid w:val="00623B14"/>
    <w:rsid w:val="00642B88"/>
    <w:rsid w:val="00663358"/>
    <w:rsid w:val="00666047"/>
    <w:rsid w:val="00684A7E"/>
    <w:rsid w:val="006A0597"/>
    <w:rsid w:val="006C5827"/>
    <w:rsid w:val="006D4B9C"/>
    <w:rsid w:val="006F0328"/>
    <w:rsid w:val="0070287E"/>
    <w:rsid w:val="0070742D"/>
    <w:rsid w:val="00727A0B"/>
    <w:rsid w:val="007311B3"/>
    <w:rsid w:val="00791F66"/>
    <w:rsid w:val="007D0505"/>
    <w:rsid w:val="007E0C62"/>
    <w:rsid w:val="007E51D8"/>
    <w:rsid w:val="007F48C0"/>
    <w:rsid w:val="007F5D1B"/>
    <w:rsid w:val="00846663"/>
    <w:rsid w:val="00863B6E"/>
    <w:rsid w:val="00870606"/>
    <w:rsid w:val="008A57F0"/>
    <w:rsid w:val="008A75B5"/>
    <w:rsid w:val="008C69E1"/>
    <w:rsid w:val="0093059E"/>
    <w:rsid w:val="00951F74"/>
    <w:rsid w:val="00955104"/>
    <w:rsid w:val="00974275"/>
    <w:rsid w:val="00976942"/>
    <w:rsid w:val="009B23B3"/>
    <w:rsid w:val="009B358A"/>
    <w:rsid w:val="009C0057"/>
    <w:rsid w:val="009C7BD5"/>
    <w:rsid w:val="009D6E61"/>
    <w:rsid w:val="009E5215"/>
    <w:rsid w:val="00A27C3F"/>
    <w:rsid w:val="00A447BA"/>
    <w:rsid w:val="00A560EE"/>
    <w:rsid w:val="00A621C3"/>
    <w:rsid w:val="00A74B5E"/>
    <w:rsid w:val="00A82FF5"/>
    <w:rsid w:val="00AD4F98"/>
    <w:rsid w:val="00B027EE"/>
    <w:rsid w:val="00B33817"/>
    <w:rsid w:val="00B47728"/>
    <w:rsid w:val="00B52582"/>
    <w:rsid w:val="00B7402F"/>
    <w:rsid w:val="00BC34A6"/>
    <w:rsid w:val="00BD5F43"/>
    <w:rsid w:val="00BE7985"/>
    <w:rsid w:val="00C56A45"/>
    <w:rsid w:val="00C83BF9"/>
    <w:rsid w:val="00C86B38"/>
    <w:rsid w:val="00C9611D"/>
    <w:rsid w:val="00CD58A4"/>
    <w:rsid w:val="00CF4238"/>
    <w:rsid w:val="00CF52E1"/>
    <w:rsid w:val="00D221E6"/>
    <w:rsid w:val="00D54878"/>
    <w:rsid w:val="00D70E0A"/>
    <w:rsid w:val="00D72569"/>
    <w:rsid w:val="00D96C75"/>
    <w:rsid w:val="00DA549D"/>
    <w:rsid w:val="00DF321C"/>
    <w:rsid w:val="00E20C57"/>
    <w:rsid w:val="00E30667"/>
    <w:rsid w:val="00E926C2"/>
    <w:rsid w:val="00EA7B39"/>
    <w:rsid w:val="00EC1A36"/>
    <w:rsid w:val="00ED55F4"/>
    <w:rsid w:val="00EE0439"/>
    <w:rsid w:val="00F0222C"/>
    <w:rsid w:val="00F35A1B"/>
    <w:rsid w:val="00F5213E"/>
    <w:rsid w:val="00F769FE"/>
    <w:rsid w:val="00F92511"/>
    <w:rsid w:val="00F93964"/>
    <w:rsid w:val="00FA1314"/>
    <w:rsid w:val="00FC179F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blue,#f3c,#f39,#69f"/>
    </o:shapedefaults>
    <o:shapelayout v:ext="edit">
      <o:idmap v:ext="edit" data="2"/>
    </o:shapelayout>
  </w:shapeDefaults>
  <w:decimalSymbol w:val="."/>
  <w:listSeparator w:val=","/>
  <w14:docId w14:val="14440F59"/>
  <w15:docId w15:val="{11E12B42-19B9-44AA-AC72-B2A3934B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40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6">
    <w:name w:val="heading 6"/>
    <w:basedOn w:val="Normal"/>
    <w:next w:val="Normal"/>
    <w:link w:val="Heading6Char"/>
    <w:qFormat/>
    <w:rsid w:val="00053A2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outlineLvl w:val="5"/>
    </w:pPr>
    <w:rPr>
      <w:rFonts w:ascii="AngsanaUPC" w:eastAsia="Times New Roman" w:hAnsi="AngsanaUPC" w:cs="AngsanaUPC"/>
      <w:b/>
      <w:bCs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5B5"/>
  </w:style>
  <w:style w:type="paragraph" w:styleId="Footer">
    <w:name w:val="footer"/>
    <w:basedOn w:val="Normal"/>
    <w:link w:val="FooterChar"/>
    <w:uiPriority w:val="99"/>
    <w:unhideWhenUsed/>
    <w:rsid w:val="008A7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5B5"/>
  </w:style>
  <w:style w:type="paragraph" w:styleId="NoSpacing">
    <w:name w:val="No Spacing"/>
    <w:link w:val="NoSpacingChar"/>
    <w:uiPriority w:val="1"/>
    <w:qFormat/>
    <w:rsid w:val="008A75B5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NoSpacingChar">
    <w:name w:val="No Spacing Char"/>
    <w:link w:val="NoSpacing"/>
    <w:uiPriority w:val="1"/>
    <w:rsid w:val="008A75B5"/>
    <w:rPr>
      <w:rFonts w:ascii="Calibri" w:eastAsia="Calibri" w:hAnsi="Calibri" w:cs="Cordia New"/>
    </w:rPr>
  </w:style>
  <w:style w:type="character" w:styleId="Hyperlink">
    <w:name w:val="Hyperlink"/>
    <w:rsid w:val="008A75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A7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A7E"/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rsid w:val="00E30667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paragraph" w:styleId="BodyTextIndent">
    <w:name w:val="Body Text Indent"/>
    <w:basedOn w:val="Normal"/>
    <w:link w:val="BodyTextIndentChar"/>
    <w:rsid w:val="00053A24"/>
    <w:pPr>
      <w:tabs>
        <w:tab w:val="left" w:pos="1440"/>
      </w:tabs>
      <w:spacing w:after="0" w:line="240" w:lineRule="auto"/>
      <w:ind w:left="1440" w:hanging="1440"/>
    </w:pPr>
    <w:rPr>
      <w:rFonts w:ascii="AngsanaUPC" w:eastAsia="Times New Roman" w:hAnsi="AngsanaUPC" w:cs="AngsanaUPC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053A24"/>
    <w:rPr>
      <w:rFonts w:ascii="AngsanaUPC" w:eastAsia="Times New Roman" w:hAnsi="AngsanaUPC" w:cs="AngsanaUPC"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053A24"/>
    <w:rPr>
      <w:rFonts w:ascii="AngsanaUPC" w:eastAsia="Times New Roman" w:hAnsi="AngsanaUPC" w:cs="AngsanaUPC"/>
      <w:b/>
      <w:bCs/>
      <w:i/>
      <w:iCs/>
      <w:sz w:val="32"/>
      <w:szCs w:val="32"/>
    </w:rPr>
  </w:style>
  <w:style w:type="paragraph" w:styleId="ListParagraph">
    <w:name w:val="List Paragraph"/>
    <w:basedOn w:val="Normal"/>
    <w:uiPriority w:val="34"/>
    <w:qFormat/>
    <w:rsid w:val="005F540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D55F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64049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styleId="Strong">
    <w:name w:val="Strong"/>
    <w:basedOn w:val="DefaultParagraphFont"/>
    <w:uiPriority w:val="22"/>
    <w:qFormat/>
    <w:rsid w:val="004573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58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image" Target="media/image6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7" Type="http://schemas.openxmlformats.org/officeDocument/2006/relationships/endnotes" Target="endnotes.xml"/><Relationship Id="rId71" Type="http://schemas.openxmlformats.org/officeDocument/2006/relationships/image" Target="media/image6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8B117-0D33-44E1-839F-5E79A3A3B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4597</Words>
  <Characters>26208</Characters>
  <Application>Microsoft Office Word</Application>
  <DocSecurity>0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Nicha</cp:lastModifiedBy>
  <cp:revision>2</cp:revision>
  <cp:lastPrinted>2024-08-28T06:56:00Z</cp:lastPrinted>
  <dcterms:created xsi:type="dcterms:W3CDTF">2026-06-10T09:54:00Z</dcterms:created>
  <dcterms:modified xsi:type="dcterms:W3CDTF">2026-06-10T09:54:00Z</dcterms:modified>
</cp:coreProperties>
</file>