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B9E0C" w14:textId="29B1905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  <w:bookmarkStart w:id="0" w:name="_Hlk499305300"/>
    </w:p>
    <w:p w14:paraId="1DC338DB" w14:textId="1BFB20A4" w:rsidR="00564F0E" w:rsidRDefault="00E8286F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  <w:bookmarkStart w:id="1" w:name="_GoBack"/>
      <w:r>
        <w:rPr>
          <w:noProof/>
        </w:rPr>
        <w:drawing>
          <wp:anchor distT="0" distB="0" distL="114300" distR="114300" simplePos="0" relativeHeight="251669504" behindDoc="1" locked="0" layoutInCell="1" allowOverlap="1" wp14:anchorId="258125D5" wp14:editId="6D7AA1C2">
            <wp:simplePos x="0" y="0"/>
            <wp:positionH relativeFrom="column">
              <wp:posOffset>-1026796</wp:posOffset>
            </wp:positionH>
            <wp:positionV relativeFrom="paragraph">
              <wp:posOffset>337820</wp:posOffset>
            </wp:positionV>
            <wp:extent cx="7305675" cy="9163378"/>
            <wp:effectExtent l="0" t="0" r="0" b="0"/>
            <wp:wrapNone/>
            <wp:docPr id="6257910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080" cy="917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14:paraId="0292B858" w14:textId="27D72DE2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6830EDE2" w14:textId="6EAFC05B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2CBEC7D1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79AF4D01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4C23AE2F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56DAF342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75B00466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7B2F97C1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36B2BA7C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48637ADD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1D9BA9EA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57658B00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21530E32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600D9C13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2077A170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45C77D3D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088309DE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70CB49EA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398CA7A0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0B152425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5031FE8D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66979024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0CF209E5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06926188" w14:textId="71E9C930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7829431B" w14:textId="1C25D1AE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A929FBC" wp14:editId="55451BFD">
            <wp:simplePos x="0" y="0"/>
            <wp:positionH relativeFrom="column">
              <wp:posOffset>-836295</wp:posOffset>
            </wp:positionH>
            <wp:positionV relativeFrom="paragraph">
              <wp:posOffset>45720</wp:posOffset>
            </wp:positionV>
            <wp:extent cx="6985000" cy="9868535"/>
            <wp:effectExtent l="0" t="0" r="6350" b="0"/>
            <wp:wrapNone/>
            <wp:docPr id="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986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60B14" w14:textId="42C92069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7676ECD0" w14:textId="7C6F1180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6AFF89B6" w14:textId="5F3A6309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51EC5CE2" w14:textId="3D7FC464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5FC85240" w14:textId="384BD1F8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0DB2F453" w14:textId="2189986D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1A7A3906" w14:textId="7BBD1E84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0402F03D" w14:textId="0B0F4B52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0FBC5E11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3FE599E5" w14:textId="434A3A01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4E4B95E8" w14:textId="6A38BCCE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005E4097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544596F3" w14:textId="318277CF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4086C989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0EA0F7D0" w14:textId="4444B9D9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183FCA08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5AD0C340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34335121" w14:textId="4650CDD8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60D1C639" w14:textId="025E509F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3FBAF2D6" w14:textId="310D1E13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43BCB04C" w14:textId="2279AE68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5AC569CB" w14:textId="519332D9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430D921A" w14:textId="77777777" w:rsidR="00564F0E" w:rsidRDefault="00564F0E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147C79F3" w14:textId="18B7DC77" w:rsidR="0018298B" w:rsidRDefault="0018298B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065F2BDC" w14:textId="567B2F1E" w:rsidR="001F3C66" w:rsidRDefault="001F3C66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</w:p>
    <w:p w14:paraId="0C223C77" w14:textId="77777777" w:rsidR="00C5253C" w:rsidRDefault="002860EA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lastRenderedPageBreak/>
        <w:t>วั</w:t>
      </w:r>
      <w:r w:rsidR="002922BA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</w:t>
      </w:r>
      <w:bookmarkEnd w:id="0"/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แรกของการเดินทาง</w:t>
      </w:r>
      <w:r w:rsidR="005A70D7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(1)</w:t>
      </w:r>
      <w:r w:rsidR="0096767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D347D9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627087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60E93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D4364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ไทเป </w:t>
      </w:r>
      <w:r w:rsidR="00360E93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D4364" w:rsidRPr="00EA545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ลอส</w:t>
      </w:r>
      <w:r w:rsidR="00581288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แองเจลิส</w:t>
      </w:r>
    </w:p>
    <w:p w14:paraId="187654C9" w14:textId="77777777" w:rsidR="00C5253C" w:rsidRDefault="00227B13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cs/>
          <w:lang w:eastAsia="zh-CN"/>
        </w:rPr>
      </w:pP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</w:t>
      </w:r>
      <w:r w:rsidR="00853B4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.30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ชั้น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4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เคาน์เตอร์สายการบิน</w:t>
      </w:r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สตาร์ลักซ์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(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เคาน์เตอร์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U)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เจ้าหน้าที่บริษัทฯ คอยอำนวยความสะดวกเรื่องสัมภาระและบัตรโดยสาร</w:t>
      </w:r>
    </w:p>
    <w:p w14:paraId="0E9F554D" w14:textId="77777777" w:rsidR="00C5253C" w:rsidRDefault="00581288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45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 </w:t>
      </w:r>
      <w:r w:rsidRPr="005812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ลอส แองเจลิส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</w:t>
      </w:r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สตาร์ลักซ์</w:t>
      </w:r>
      <w:r w:rsidR="00B46B7C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="00B46B7C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JX742</w:t>
      </w:r>
    </w:p>
    <w:p w14:paraId="119819E2" w14:textId="77777777" w:rsidR="00C5253C" w:rsidRDefault="00B46B7C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18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5812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25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 ท่าอากาศยานนานาชาติไต้หวันเถาหยวน (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แวะเปลี่ยนเครื่อง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)</w:t>
      </w:r>
    </w:p>
    <w:p w14:paraId="13259B57" w14:textId="77777777" w:rsidR="00C5253C" w:rsidRDefault="00581288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</w:t>
      </w:r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สนามบินลอส แองเจลิส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</w:t>
      </w:r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สตาร์ลักซ์</w:t>
      </w:r>
      <w:r w:rsidR="00B46B7C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 เที่ยวบินที่ 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JX</w:t>
      </w:r>
      <w:r w:rsidR="00ED586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002</w:t>
      </w:r>
      <w:r w:rsidR="00FD4364" w:rsidRPr="005F08B3">
        <w:rPr>
          <w:rFonts w:ascii="Angsana New" w:eastAsia="Times New Roman" w:hAnsi="Angsana New" w:cs="Angsana New"/>
          <w:color w:val="0000FF"/>
          <w:sz w:val="27"/>
          <w:szCs w:val="27"/>
        </w:rPr>
        <w:t xml:space="preserve">  </w:t>
      </w:r>
    </w:p>
    <w:p w14:paraId="24C520D7" w14:textId="77777777" w:rsidR="00C5253C" w:rsidRDefault="00227B13" w:rsidP="00A304DD">
      <w:pPr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E7135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****************** บินข้ามเส้นแบ่งเขต</w:t>
      </w:r>
      <w:r w:rsidR="002624FE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เวลา</w:t>
      </w:r>
      <w:r w:rsidRPr="00E7135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สากล*******************</w:t>
      </w:r>
    </w:p>
    <w:p w14:paraId="39898F7A" w14:textId="77777777" w:rsidR="00C5253C" w:rsidRDefault="00581288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ถึง เมือง</w:t>
      </w:r>
      <w:r w:rsidRPr="005812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ลอส แองเจลิส</w:t>
      </w:r>
      <w:r w:rsidR="00A801D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ประเทศสหรัฐอเมริกา 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นำท่าน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ผ่านพิธีตรวจคนเข้าเมืองและศุลกากร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นำท่านออกเดินทางสู่โรงแรมที่พัก</w:t>
      </w:r>
    </w:p>
    <w:p w14:paraId="6D521E13" w14:textId="77777777" w:rsidR="00C5253C" w:rsidRDefault="00D15F6A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cs/>
          <w:lang w:eastAsia="zh-CN"/>
        </w:rPr>
      </w:pP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cs/>
          <w:lang w:eastAsia="zh-CN"/>
        </w:rPr>
        <w:t>พักที่:</w:t>
      </w:r>
      <w:r w:rsidRPr="005F08B3">
        <w:rPr>
          <w:rFonts w:ascii="Angsana New" w:eastAsia="SimSun" w:hAnsi="Angsana New" w:cs="Angsana New"/>
          <w:color w:val="3333FF"/>
          <w:sz w:val="37"/>
          <w:szCs w:val="37"/>
          <w:u w:val="single"/>
          <w:cs/>
          <w:lang w:eastAsia="zh-CN"/>
        </w:rPr>
        <w:t xml:space="preserve"> </w:t>
      </w:r>
      <w:r w:rsidR="00581288" w:rsidRPr="005F08B3">
        <w:rPr>
          <w:rFonts w:ascii="Angsana New" w:eastAsia="SimSun" w:hAnsi="Angsana New" w:cs="Angsana New"/>
          <w:color w:val="3333FF"/>
          <w:sz w:val="37"/>
          <w:szCs w:val="37"/>
          <w:u w:val="single"/>
          <w:lang w:eastAsia="zh-CN"/>
        </w:rPr>
        <w:tab/>
      </w:r>
      <w:r w:rsidR="00227B13"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DOUBLETREE BY HILTON </w:t>
      </w:r>
      <w:r w:rsidR="00581288"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>L.A</w:t>
      </w:r>
      <w:r w:rsidR="00CD0226" w:rsidRPr="005F08B3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>.</w:t>
      </w:r>
      <w:r w:rsidR="00581288"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 </w:t>
      </w:r>
      <w:r w:rsidR="00227B13"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>AIRPORT</w:t>
      </w: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lang w:eastAsia="zh-CN"/>
        </w:rPr>
        <w:t xml:space="preserve"> </w:t>
      </w: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cs/>
          <w:lang w:eastAsia="zh-CN"/>
        </w:rPr>
        <w:t xml:space="preserve"> หรือที่พักระดับใกล้เคียง</w:t>
      </w:r>
      <w:r w:rsidR="00602F9E">
        <w:rPr>
          <w:rFonts w:ascii="Angsana New" w:eastAsia="SimSun" w:hAnsi="Angsana New" w:cs="Angsana New" w:hint="cs"/>
          <w:b/>
          <w:bCs/>
          <w:color w:val="3333FF"/>
          <w:sz w:val="37"/>
          <w:szCs w:val="37"/>
          <w:u w:val="single"/>
          <w:cs/>
          <w:lang w:eastAsia="zh-CN"/>
        </w:rPr>
        <w:t>(1)</w:t>
      </w:r>
    </w:p>
    <w:p w14:paraId="0258A82E" w14:textId="77777777" w:rsidR="00FA1A0B" w:rsidRDefault="006E6D5A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5F08B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ที่สองของการเดินทาง</w:t>
      </w:r>
      <w:r w:rsidRPr="005F08B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(2)</w:t>
      </w:r>
      <w:r w:rsidR="009717BB" w:rsidRPr="005F08B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ลอส</w:t>
      </w:r>
      <w:r w:rsidR="00581288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แองเจลิส</w:t>
      </w:r>
      <w:r w:rsidR="00AA7EC6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FA1A0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ปาล์ม</w:t>
      </w:r>
      <w:r w:rsidR="00A805E7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FA1A0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สปริงส์</w:t>
      </w:r>
      <w:r w:rsidR="00FA1A0B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FA1A0B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A1A0B">
        <w:rPr>
          <w:rFonts w:ascii="Angsana New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A1A0B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นั่งกระเช้าชมวิวเขาซาน ฮาซินโต</w:t>
      </w:r>
    </w:p>
    <w:p w14:paraId="1E38A822" w14:textId="77777777" w:rsidR="00C5253C" w:rsidRDefault="000411F5" w:rsidP="00041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ลาฟลิน(เมืองคาสิโน)</w:t>
      </w:r>
      <w:r w:rsidR="00FA1A0B">
        <w:rPr>
          <w:rFonts w:ascii="Angsana New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021F0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E021F0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</w:p>
    <w:p w14:paraId="7E96D566" w14:textId="77777777" w:rsidR="00C5253C" w:rsidRDefault="006E6D5A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2D06F3" w:rsidRPr="002D06F3">
        <w:rPr>
          <w:cs/>
        </w:rPr>
        <w:t xml:space="preserve"> </w:t>
      </w:r>
    </w:p>
    <w:p w14:paraId="7B85B1F9" w14:textId="2A2CD1CD" w:rsidR="00F30E4C" w:rsidRDefault="00235DAB" w:rsidP="000411F5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606CAC8" wp14:editId="241691E8">
            <wp:simplePos x="0" y="0"/>
            <wp:positionH relativeFrom="column">
              <wp:posOffset>-631190</wp:posOffset>
            </wp:positionH>
            <wp:positionV relativeFrom="paragraph">
              <wp:posOffset>3165475</wp:posOffset>
            </wp:positionV>
            <wp:extent cx="6511925" cy="1908175"/>
            <wp:effectExtent l="0" t="0" r="0" b="0"/>
            <wp:wrapTight wrapText="bothSides">
              <wp:wrapPolygon edited="0">
                <wp:start x="0" y="0"/>
                <wp:lineTo x="0" y="21348"/>
                <wp:lineTo x="21547" y="21348"/>
                <wp:lineTo x="21547" y="0"/>
                <wp:lineTo x="0" y="0"/>
              </wp:wrapPolygon>
            </wp:wrapTight>
            <wp:docPr id="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D9E528A" wp14:editId="574F9BBD">
            <wp:simplePos x="0" y="0"/>
            <wp:positionH relativeFrom="column">
              <wp:posOffset>2366645</wp:posOffset>
            </wp:positionH>
            <wp:positionV relativeFrom="paragraph">
              <wp:posOffset>346075</wp:posOffset>
            </wp:positionV>
            <wp:extent cx="3617595" cy="2417445"/>
            <wp:effectExtent l="0" t="0" r="0" b="0"/>
            <wp:wrapTight wrapText="bothSides">
              <wp:wrapPolygon edited="0">
                <wp:start x="0" y="0"/>
                <wp:lineTo x="0" y="21447"/>
                <wp:lineTo x="21498" y="21447"/>
                <wp:lineTo x="21498" y="0"/>
                <wp:lineTo x="0" y="0"/>
              </wp:wrapPolygon>
            </wp:wrapTight>
            <wp:docPr id="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A0B" w:rsidRPr="000411F5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จากนั้นนท่านเดินทางสู่เมืองปาล์ม สปริงส์(</w:t>
      </w:r>
      <w:r w:rsidR="00FA1A0B" w:rsidRPr="000411F5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Palm Springs)</w:t>
      </w:r>
      <w:r w:rsid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ปาล์มสปริงส์เป็นเมืองท่องเที่ยวใน </w:t>
      </w:r>
      <w:r w:rsidR="00FA1A0B"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Coachella Valley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ซึ่งใช้เวลาขับรถจากลอสแอนเจลิสเพียง </w:t>
      </w:r>
      <w:r w:rsidR="00FA1A0B"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90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นาที 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สนามกอล์ฟ 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เลนส์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ปั่นจักรยานและ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เส้นทาง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ขี่ม้าในแถบภูเขา และในหน้าหนาว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เป้นแหล่ง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เล่นสกี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นำท่านเดินทางเข้าสู่สถานี</w:t>
      </w:r>
      <w:r w:rsidR="00FA1A0B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กระเช้าปาล์ม สปริงส์ </w:t>
      </w:r>
      <w:r w:rsidR="00FA1A0B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(The Palm Springs Aerial Tramway) </w:t>
      </w:r>
      <w:r w:rsidR="00FA1A0B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กระเช้า</w:t>
      </w:r>
      <w:r w:rsidR="000411F5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หมุนที่ใหญ่ที่สุดในโลก</w:t>
      </w:r>
      <w:r w:rsidR="000411F5"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เดินทางกว่าสองไมล์ครึ่งไปตามหน้าผาอันน่าทึ่งของ</w:t>
      </w:r>
      <w:r w:rsidR="000411F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แคนยอยชิโน</w:t>
      </w:r>
      <w:r w:rsidR="000411F5"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0411F5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="000411F5" w:rsidRPr="000411F5">
        <w:rPr>
          <w:rFonts w:ascii="Angsana New" w:eastAsia="SimSun" w:hAnsi="Angsana New" w:cs="Angsana New"/>
          <w:sz w:val="32"/>
          <w:szCs w:val="32"/>
          <w:lang w:eastAsia="zh-CN"/>
        </w:rPr>
        <w:t>Chino Canyon</w:t>
      </w:r>
      <w:r w:rsidR="000411F5">
        <w:rPr>
          <w:rFonts w:ascii="Angsana New" w:eastAsia="SimSun" w:hAnsi="Angsana New" w:cs="Angsana New"/>
          <w:sz w:val="32"/>
          <w:szCs w:val="32"/>
          <w:lang w:eastAsia="zh-CN"/>
        </w:rPr>
        <w:t>)</w:t>
      </w:r>
      <w:r w:rsidR="000411F5" w:rsidRPr="000411F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411F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นำท่านขึ้นไ</w:t>
      </w:r>
      <w:r w:rsidR="000411F5"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ป</w:t>
      </w:r>
      <w:r w:rsidR="000411F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สัมผัส</w:t>
      </w:r>
      <w:r w:rsidR="000411F5"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ธรรมชาติอันบริสุทธิ์ของอุทยานแห่งรัฐ </w:t>
      </w:r>
      <w:r w:rsidR="000411F5" w:rsidRPr="000411F5">
        <w:rPr>
          <w:rFonts w:ascii="Angsana New" w:eastAsia="SimSun" w:hAnsi="Angsana New" w:cs="Angsana New"/>
          <w:sz w:val="32"/>
          <w:szCs w:val="32"/>
          <w:lang w:eastAsia="zh-CN"/>
        </w:rPr>
        <w:t xml:space="preserve">Mt. San Jacinto </w:t>
      </w:r>
      <w:r w:rsidR="000411F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ใช้เวลา</w:t>
      </w:r>
      <w:r w:rsidR="000411F5"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เดินทางประมาณสิบนาที </w:t>
      </w:r>
    </w:p>
    <w:p w14:paraId="53098A7A" w14:textId="77777777" w:rsidR="00FA1A0B" w:rsidRDefault="000411F5" w:rsidP="000411F5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กระเช้า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จะหมุนช้าๆ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2 รอบ คุณจึงจะได้เห็นวิวแบบ 360 องศาของบริเวณนี้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ให้ท่านชม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ทัศนียภาพอันงดงามและตระการตาของพื้นหุบเขาเบื้องล่าง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ทางทิศตะวันออก คุณจะเห็น </w:t>
      </w:r>
      <w:r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Palm Springs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และอุทยานแห่งชาติ </w:t>
      </w:r>
      <w:r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Joshua Tree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ทางเหนือคืออุทยานแห่งชาติ </w:t>
      </w:r>
      <w:r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San Bernardino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และภูเขา </w:t>
      </w:r>
      <w:r w:rsidRPr="00FA1A0B">
        <w:rPr>
          <w:rFonts w:ascii="Angsana New" w:eastAsia="SimSun" w:hAnsi="Angsana New" w:cs="Angsana New"/>
          <w:sz w:val="32"/>
          <w:szCs w:val="32"/>
          <w:lang w:eastAsia="zh-CN"/>
        </w:rPr>
        <w:t>San Gorgonio Mountain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เมื่อ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ขึ้นสู่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สถานีภูเขาที่ระดับความสูง 8</w:t>
      </w:r>
      <w:r w:rsidRPr="000411F5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516 ฟุต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ร้านอาหาร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 ร้านกาแฟ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จุดชมวิว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ศูนย์บริการนักท่องเที่ยวอุทยานแห่งรัฐ และพิพิธภัณฑ์ประวัติศาสตร์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ธ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รรมชาติ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ร้านขายของที่ระลึก และเส้นทางเดินป่ากว่า 50 ไมล์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จะในวันที่ฟ้าเปิด คุณจะเห็น </w:t>
      </w:r>
      <w:r w:rsidR="00FA1A0B"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Salton Sea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ทางทิศตะวันออกเฉียงใต้ และอาจเห็นไปไกลถึงลาสเวกัสและ </w:t>
      </w:r>
      <w:r w:rsidR="00FA1A0B"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Mount Charleston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ทางเหนืออีกด้วย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ได้เวลาสมควรนำท่านโดยสารกระเช้าเดิน</w:t>
      </w:r>
      <w:r w:rsidR="00E94D2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ทาง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ลงสู่เมืองปาล์ม สปริงส์</w:t>
      </w:r>
      <w:r w:rsid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30124F40" w14:textId="5C60FEFC" w:rsidR="000411F5" w:rsidRPr="00FA1A0B" w:rsidRDefault="00235DAB" w:rsidP="000411F5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DD169F3" wp14:editId="02E9B083">
                <wp:simplePos x="0" y="0"/>
                <wp:positionH relativeFrom="column">
                  <wp:posOffset>-635635</wp:posOffset>
                </wp:positionH>
                <wp:positionV relativeFrom="paragraph">
                  <wp:posOffset>60325</wp:posOffset>
                </wp:positionV>
                <wp:extent cx="6466205" cy="1961515"/>
                <wp:effectExtent l="635" t="0" r="635" b="3810"/>
                <wp:wrapNone/>
                <wp:docPr id="411074510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205" cy="1961515"/>
                          <a:chOff x="796" y="3823"/>
                          <a:chExt cx="8904" cy="2701"/>
                        </a:xfrm>
                      </wpg:grpSpPr>
                      <pic:pic xmlns:pic="http://schemas.openxmlformats.org/drawingml/2006/picture">
                        <pic:nvPicPr>
                          <pic:cNvPr id="186287792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" y="3823"/>
                            <a:ext cx="4814" cy="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232515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9" y="3823"/>
                            <a:ext cx="4061" cy="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EF8C0E" id="Group 69" o:spid="_x0000_s1026" style="position:absolute;margin-left:-50.05pt;margin-top:4.75pt;width:509.15pt;height:154.45pt;z-index:-251652096" coordorigin="796,3823" coordsize="8904,27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">
                <v:shape id="Picture 1" o:spid="_x0000_s1027" type="#_x0000_t75" style="position:absolute;left:796;top:3823;width:4814;height: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">
                  <v:imagedata r:id="rId14" o:title=""/>
                </v:shape>
                <v:shape id="Picture 68" o:spid="_x0000_s1028" type="#_x0000_t75" style="position:absolute;left:5639;top:3823;width:4061;height: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">
                  <v:imagedata r:id="rId15" o:title=""/>
                </v:shape>
              </v:group>
            </w:pict>
          </mc:Fallback>
        </mc:AlternateContent>
      </w:r>
    </w:p>
    <w:p w14:paraId="4977176D" w14:textId="77777777"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78CA8DE1" w14:textId="77777777"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0DB1F66A" w14:textId="77777777"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7F46F5C7" w14:textId="77777777"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604FD91D" w14:textId="77777777"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72491742" w14:textId="77777777"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790E2420" w14:textId="72450B1D" w:rsidR="000411F5" w:rsidRDefault="00235DAB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5DA65D2" wp14:editId="5A254C2F">
                <wp:simplePos x="0" y="0"/>
                <wp:positionH relativeFrom="column">
                  <wp:posOffset>2456180</wp:posOffset>
                </wp:positionH>
                <wp:positionV relativeFrom="paragraph">
                  <wp:posOffset>187325</wp:posOffset>
                </wp:positionV>
                <wp:extent cx="3369310" cy="4498975"/>
                <wp:effectExtent l="0" t="0" r="0" b="0"/>
                <wp:wrapTight wrapText="bothSides">
                  <wp:wrapPolygon edited="0">
                    <wp:start x="-57" y="0"/>
                    <wp:lineTo x="-57" y="21557"/>
                    <wp:lineTo x="21600" y="21557"/>
                    <wp:lineTo x="21600" y="0"/>
                    <wp:lineTo x="-57" y="0"/>
                  </wp:wrapPolygon>
                </wp:wrapTight>
                <wp:docPr id="213769905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9310" cy="4498975"/>
                          <a:chOff x="5434" y="7483"/>
                          <a:chExt cx="5540" cy="7398"/>
                        </a:xfrm>
                      </wpg:grpSpPr>
                      <pic:pic xmlns:pic="http://schemas.openxmlformats.org/drawingml/2006/picture">
                        <pic:nvPicPr>
                          <pic:cNvPr id="9352900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1" y="7483"/>
                            <a:ext cx="5533" cy="3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625435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4" y="11197"/>
                            <a:ext cx="5526" cy="3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5D9CAC" id="Group 70" o:spid="_x0000_s1026" style="position:absolute;margin-left:193.4pt;margin-top:14.75pt;width:265.3pt;height:354.25pt;z-index:-251655168" coordorigin="5434,7483" coordsize="5540,73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">
                <v:shape id="Picture 44" o:spid="_x0000_s1027" type="#_x0000_t75" style="position:absolute;left:5441;top:7483;width:5533;height:3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">
                  <v:imagedata r:id="rId18" o:title=""/>
                </v:shape>
                <v:shape id="Picture 46" o:spid="_x0000_s1028" type="#_x0000_t75" style="position:absolute;left:5434;top:11197;width:5526;height:3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">
                  <v:imagedata r:id="rId19" o:title=""/>
                </v:shape>
                <w10:wrap type="tight"/>
              </v:group>
            </w:pict>
          </mc:Fallback>
        </mc:AlternateContent>
      </w:r>
    </w:p>
    <w:p w14:paraId="2E8CE838" w14:textId="77777777" w:rsidR="000411F5" w:rsidRPr="00545A69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545A6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545A6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6EB58B46" w14:textId="77777777" w:rsidR="00317685" w:rsidRDefault="00C5253C" w:rsidP="00F30E4C">
      <w:pPr>
        <w:spacing w:after="0" w:line="240" w:lineRule="auto"/>
        <w:ind w:left="-142" w:right="-1043" w:hanging="851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7030A0"/>
          <w:sz w:val="32"/>
          <w:szCs w:val="32"/>
          <w:cs/>
          <w:lang w:eastAsia="zh-CN"/>
        </w:rPr>
        <w:tab/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ได้เวลา</w:t>
      </w:r>
      <w:r w:rsidR="00B21312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อัน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สมควร</w:t>
      </w:r>
      <w:r w:rsidR="00B21312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นำท่านออกเดินทางสู่ “</w:t>
      </w:r>
      <w:r w:rsidR="00B21312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เมือง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ลาฟลิน” (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Laughlin) 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ตัวเมืองตั้งอยู่ในรัฐเนวาดา (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NEVADA) </w:t>
      </w:r>
      <w:r w:rsidR="00736E9B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6E4FB1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เมือง</w:t>
      </w:r>
      <w:r w:rsidR="00905E5F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ลาฟลิน</w:t>
      </w:r>
      <w:r w:rsidR="00905E5F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276887" w:rsidRPr="00276887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ตั้งอยู่ทางตอนใต้ของลาสเวกัส เมืองลาฟลิน ได้ตั้งชื่อตามดอน ลาฟลิน (</w:t>
      </w:r>
      <w:r w:rsidR="00276887" w:rsidRPr="00276887">
        <w:rPr>
          <w:rFonts w:ascii="Angsana New" w:eastAsia="SimSun" w:hAnsi="Angsana New" w:cs="Angsana New"/>
          <w:sz w:val="32"/>
          <w:szCs w:val="32"/>
          <w:lang w:eastAsia="zh-CN"/>
        </w:rPr>
        <w:t xml:space="preserve">DON LAUGHLIN) </w:t>
      </w:r>
      <w:r w:rsidR="00276887" w:rsidRPr="00276887">
        <w:rPr>
          <w:rFonts w:ascii="Angsana New" w:eastAsia="SimSun" w:hAnsi="Angsana New" w:cs="Angsana New"/>
          <w:sz w:val="32"/>
          <w:szCs w:val="32"/>
          <w:cs/>
          <w:lang w:eastAsia="zh-CN"/>
        </w:rPr>
        <w:t>ชาวพื้นเมืองที่ซื้อที่ดินทางตอนใต้ของรัฐเนวาดา เป็นเมืองคาสิโนที่คึกคักไม่แพ้ ลาส เวกัส ท่านสามารถเลือกเสี่ยงโชคในโรงแรมที่พักหรือเดินเล่นริมฝั่งแม่น้ำโคโลราโด อันโด่งดัง ในเมืองมีร้านค้าร้านอาหารอยู่มากมา</w:t>
      </w:r>
      <w:r w:rsidR="007F7EB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ย</w:t>
      </w:r>
      <w:r w:rsidR="0027525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อิสระทุกท่านเดินเล่นชมเมืองริมแม่น้ำโคดลราโดแสนสวยหรือเลือกเสี่ยงโชคในคาสิโนตามอัธยาศัย</w:t>
      </w:r>
    </w:p>
    <w:p w14:paraId="45AD01F4" w14:textId="77777777" w:rsidR="00AA7EC6" w:rsidRPr="00545A69" w:rsidRDefault="00276887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545A6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545A6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545A6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1930BB7E" w14:textId="77777777" w:rsidR="00C5253C" w:rsidRDefault="00751AC6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lang w:eastAsia="zh-CN"/>
        </w:rPr>
      </w:pP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cs/>
          <w:lang w:eastAsia="zh-CN"/>
        </w:rPr>
        <w:t>พักที่:</w:t>
      </w:r>
      <w:r w:rsidRPr="005F08B3">
        <w:rPr>
          <w:rFonts w:ascii="Angsana New" w:eastAsia="SimSun" w:hAnsi="Angsana New" w:cs="Angsana New"/>
          <w:color w:val="3333FF"/>
          <w:sz w:val="37"/>
          <w:szCs w:val="37"/>
          <w:u w:val="single"/>
          <w:cs/>
          <w:lang w:eastAsia="zh-CN"/>
        </w:rPr>
        <w:t xml:space="preserve"> </w:t>
      </w:r>
      <w:r w:rsidR="00C5253C" w:rsidRPr="005F08B3">
        <w:rPr>
          <w:rFonts w:ascii="Angsana New" w:eastAsia="SimSun" w:hAnsi="Angsana New" w:cs="Angsana New"/>
          <w:color w:val="3333FF"/>
          <w:sz w:val="37"/>
          <w:szCs w:val="37"/>
          <w:u w:val="single"/>
          <w:cs/>
          <w:lang w:eastAsia="zh-CN"/>
        </w:rPr>
        <w:tab/>
      </w:r>
      <w:r w:rsidR="00276887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>HARRAH’S LAUGHLIN</w:t>
      </w:r>
      <w:r w:rsidR="00276887" w:rsidRPr="005F08B3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276887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 /</w:t>
      </w: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cs/>
          <w:lang w:eastAsia="zh-CN"/>
        </w:rPr>
        <w:t xml:space="preserve"> หรือที่พักระดับใกล้เคียง</w:t>
      </w:r>
      <w:r w:rsidR="00602F9E">
        <w:rPr>
          <w:rFonts w:ascii="Angsana New" w:eastAsia="SimSun" w:hAnsi="Angsana New" w:cs="Angsana New" w:hint="cs"/>
          <w:b/>
          <w:bCs/>
          <w:color w:val="3333FF"/>
          <w:sz w:val="37"/>
          <w:szCs w:val="37"/>
          <w:u w:val="single"/>
          <w:cs/>
          <w:lang w:eastAsia="zh-CN"/>
        </w:rPr>
        <w:t>(2)</w:t>
      </w:r>
    </w:p>
    <w:p w14:paraId="7D95A00B" w14:textId="77777777" w:rsidR="00F30E4C" w:rsidRDefault="00F30E4C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lang w:eastAsia="zh-CN"/>
        </w:rPr>
      </w:pPr>
    </w:p>
    <w:p w14:paraId="7029CCF0" w14:textId="77777777" w:rsidR="00702620" w:rsidRPr="005F08B3" w:rsidRDefault="00751AC6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5F08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ที่สามของการเดินทาง</w:t>
      </w:r>
      <w:r w:rsidRPr="005F08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(3)</w:t>
      </w:r>
      <w:r w:rsidRPr="005F08B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ลาฟลิน • </w:t>
      </w:r>
      <w:r w:rsidR="00702620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อุทยานแห่งชาติแกรนด์แคนยอน เวสต์ริม</w:t>
      </w:r>
    </w:p>
    <w:p w14:paraId="0EA818A3" w14:textId="77777777" w:rsidR="00C5253C" w:rsidRDefault="00702620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 </w:t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276887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สกายวอล์ค</w:t>
      </w:r>
      <w:r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</w:rPr>
        <w:t>SKY WALK</w:t>
      </w:r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• วิลเลี่ยม </w:t>
      </w:r>
    </w:p>
    <w:p w14:paraId="61C5EC05" w14:textId="77777777" w:rsidR="00C5253C" w:rsidRPr="00B21312" w:rsidRDefault="00751AC6" w:rsidP="00A304DD">
      <w:pPr>
        <w:spacing w:after="0" w:line="240" w:lineRule="auto"/>
        <w:ind w:left="-142" w:right="-1043" w:hanging="851"/>
        <w:rPr>
          <w:color w:val="6600CC"/>
        </w:rPr>
      </w:pPr>
      <w:r w:rsidRPr="00B21312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B21312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00FC6E9C" w14:textId="0EA48397" w:rsidR="00807B6D" w:rsidRDefault="00235DAB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sz w:val="32"/>
          <w:szCs w:val="32"/>
          <w:cs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4680FB43" wp14:editId="63E88290">
                <wp:simplePos x="0" y="0"/>
                <wp:positionH relativeFrom="column">
                  <wp:posOffset>-621030</wp:posOffset>
                </wp:positionH>
                <wp:positionV relativeFrom="paragraph">
                  <wp:posOffset>2002790</wp:posOffset>
                </wp:positionV>
                <wp:extent cx="6649085" cy="2343150"/>
                <wp:effectExtent l="5715" t="5080" r="3175" b="4445"/>
                <wp:wrapTight wrapText="bothSides">
                  <wp:wrapPolygon edited="0">
                    <wp:start x="-31" y="0"/>
                    <wp:lineTo x="-31" y="21512"/>
                    <wp:lineTo x="21600" y="21512"/>
                    <wp:lineTo x="21600" y="0"/>
                    <wp:lineTo x="-31" y="0"/>
                  </wp:wrapPolygon>
                </wp:wrapTight>
                <wp:docPr id="2088005128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9085" cy="2343150"/>
                          <a:chOff x="559" y="8845"/>
                          <a:chExt cx="10287" cy="3625"/>
                        </a:xfrm>
                      </wpg:grpSpPr>
                      <pic:pic xmlns:pic="http://schemas.openxmlformats.org/drawingml/2006/picture">
                        <pic:nvPicPr>
                          <pic:cNvPr id="89448301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" y="8845"/>
                            <a:ext cx="4827" cy="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458258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2" y="8845"/>
                            <a:ext cx="5434" cy="3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6D876" id="Group 54" o:spid="_x0000_s1026" style="position:absolute;margin-left:-48.9pt;margin-top:157.7pt;width:523.55pt;height:184.5pt;z-index:-251661312" coordorigin="559,8845" coordsize="10287,3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">
                <v:shape id="Picture 52" o:spid="_x0000_s1027" type="#_x0000_t75" style="position:absolute;left:559;top:8845;width:4827;height: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">
                  <v:imagedata r:id="rId22" o:title=""/>
                </v:shape>
                <v:shape id="Picture 53" o:spid="_x0000_s1028" type="#_x0000_t75" style="position:absolute;left:5412;top:8845;width:5434;height:3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">
                  <v:imagedata r:id="rId23" o:title=""/>
                </v:shape>
                <w10:wrap type="tight"/>
              </v:group>
            </w:pict>
          </mc:Fallback>
        </mc:AlternateContent>
      </w:r>
      <w:r w:rsidR="00C5253C">
        <w:rPr>
          <w:rFonts w:hint="cs"/>
          <w:cs/>
        </w:rPr>
        <w:t xml:space="preserve"> </w:t>
      </w:r>
      <w:r w:rsidR="00C5253C">
        <w:rPr>
          <w:cs/>
        </w:rPr>
        <w:tab/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ำ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 “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อุทยานแห่งชาติแกรนด์แคนยอน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เวสต์ริม”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(GRAND CANYON WEST RIM)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  <w:r w:rsidR="00702620"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ชมความงามตามธรรมชาติของ แนวหุบเขาอันกว้างใหญ่ตระการตา และสายน้ำโคโลราโด้ ที่คดเคี้ยว นำท่านชมแนวหุบเขาที่ยังคงรักษาสภาพภูมิประเทศที่แปลกตาในมลรัฐอริโซน่า </w:t>
      </w:r>
      <w:r w:rsidR="00702620" w:rsidRPr="005F08B3">
        <w:rPr>
          <w:rFonts w:ascii="Angsana New" w:hAnsi="Angsana New" w:cs="Angsana New" w:hint="cs"/>
          <w:sz w:val="32"/>
          <w:szCs w:val="32"/>
          <w:cs/>
        </w:rPr>
        <w:t>ท่านจะได้พบกับ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ความมหัศจรรย์</w:t>
      </w:r>
      <w:r w:rsidR="00702620" w:rsidRPr="005F08B3">
        <w:rPr>
          <w:rFonts w:ascii="Angsana New" w:hAnsi="Angsana New" w:cs="Angsana New"/>
          <w:sz w:val="32"/>
          <w:szCs w:val="32"/>
        </w:rPr>
        <w:t xml:space="preserve"> 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ทางธรรมชาติที่ยิ่งใหญ่แห่งหนึ่งของโลก ปัจจุบัน</w:t>
      </w:r>
      <w:r w:rsidR="00702620" w:rsidRPr="005F08B3">
        <w:rPr>
          <w:rFonts w:ascii="Angsana New" w:hAnsi="Angsana New" w:cs="Angsana New" w:hint="cs"/>
          <w:sz w:val="32"/>
          <w:szCs w:val="32"/>
          <w:cs/>
        </w:rPr>
        <w:t>แกรนด์แคนยอน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 xml:space="preserve"> ถูกจัดให้เป็นหนึ่งใน</w:t>
      </w:r>
      <w:r w:rsidR="00702620" w:rsidRPr="005F08B3">
        <w:rPr>
          <w:rFonts w:ascii="Angsana New" w:hAnsi="Angsana New" w:cs="Angsana New" w:hint="cs"/>
          <w:sz w:val="32"/>
          <w:szCs w:val="32"/>
          <w:cs/>
        </w:rPr>
        <w:t>เขต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อนุรักษ์ของโลกตามมติของ</w:t>
      </w:r>
      <w:r w:rsidR="00702620" w:rsidRPr="005F08B3">
        <w:rPr>
          <w:rFonts w:ascii="Angsana New" w:hAnsi="Angsana New" w:cs="Angsana New"/>
          <w:sz w:val="32"/>
          <w:szCs w:val="32"/>
        </w:rPr>
        <w:t xml:space="preserve"> 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สหประชาชาติ แกรนด์แคนยอนถูกค้นพบเมื่อปี</w:t>
      </w:r>
      <w:r w:rsidR="00702620" w:rsidRPr="005F08B3">
        <w:rPr>
          <w:rFonts w:ascii="Angsana New" w:hAnsi="Angsana New" w:cs="Angsana New"/>
          <w:sz w:val="32"/>
          <w:szCs w:val="32"/>
        </w:rPr>
        <w:t xml:space="preserve"> 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ค.ศ.</w:t>
      </w:r>
      <w:r w:rsidR="00702620" w:rsidRPr="005F08B3">
        <w:rPr>
          <w:rFonts w:ascii="Angsana New" w:hAnsi="Angsana New" w:cs="Angsana New"/>
          <w:sz w:val="32"/>
          <w:szCs w:val="32"/>
        </w:rPr>
        <w:t xml:space="preserve">1776 </w:t>
      </w:r>
      <w:r w:rsidR="00702620" w:rsidRPr="005F08B3">
        <w:rPr>
          <w:rFonts w:ascii="Angsana New" w:hAnsi="Angsana New" w:cs="Angsana New" w:hint="cs"/>
          <w:sz w:val="32"/>
          <w:szCs w:val="32"/>
          <w:cs/>
        </w:rPr>
        <w:t xml:space="preserve">ซึ่งเกิดขึ้นโดยกระแสน้ำของแม่น้ำโคโลราโดที่ไหลผ่านและกัดเซาะจนกลายเป็นรูปร่างต่างๆ  </w:t>
      </w:r>
      <w:r w:rsidR="00702620" w:rsidRPr="005F08B3">
        <w:rPr>
          <w:rFonts w:ascii="Angsana New" w:hAnsi="Angsana New" w:cs="Angsana New" w:hint="cs"/>
          <w:sz w:val="32"/>
          <w:szCs w:val="32"/>
          <w:cs/>
          <w:lang w:val="en-GB"/>
        </w:rPr>
        <w:t xml:space="preserve">ให้ท่านได้ชมความสวยงามภูเขาหินทราย </w:t>
      </w:r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แกรนด์แคนยอน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 xml:space="preserve"> </w:t>
      </w:r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เวสต์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 xml:space="preserve">ริม </w:t>
      </w:r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เป็น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>ดินแดน</w:t>
      </w:r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ของชนเผ่าฮัวลาไพ</w:t>
      </w:r>
      <w:r w:rsidR="00702620" w:rsidRPr="005F08B3">
        <w:rPr>
          <w:rFonts w:ascii="Angsana New" w:hAnsi="Angsana New" w:cs="Angsana New"/>
          <w:color w:val="3333FF"/>
          <w:sz w:val="32"/>
          <w:szCs w:val="32"/>
          <w:cs/>
          <w:lang w:val="en-GB"/>
        </w:rPr>
        <w:t xml:space="preserve"> </w:t>
      </w:r>
      <w:r w:rsidR="00702620" w:rsidRPr="005F08B3">
        <w:rPr>
          <w:rFonts w:ascii="Angsana New" w:hAnsi="Angsana New" w:cs="Angsana New"/>
          <w:sz w:val="32"/>
          <w:szCs w:val="32"/>
          <w:cs/>
          <w:lang w:val="en-GB"/>
        </w:rPr>
        <w:t>ชนพื้นเมืองอินเดียนแดงผู้ยิ่งใหญ่ เมื่อคุณมาเยือนแกรนด์แคนยอนเวสต์ คุณกำลัง</w:t>
      </w:r>
    </w:p>
    <w:p w14:paraId="6F2C14A3" w14:textId="77777777" w:rsidR="00A801DB" w:rsidRPr="005F08B3" w:rsidRDefault="00702620" w:rsidP="00807B6D">
      <w:pPr>
        <w:spacing w:after="0" w:line="240" w:lineRule="auto"/>
        <w:ind w:left="-142" w:right="-1043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sz w:val="32"/>
          <w:szCs w:val="32"/>
          <w:cs/>
          <w:lang w:val="en-GB"/>
        </w:rPr>
        <w:t>เข้าสู่เขตสงวนฮัวลาไพ ที่ซึ่งคุณจะได้สัมผัสกับมรดกและประเพณีอันยาวนานของ “ชาวแห่งต้นสนสูง”</w:t>
      </w:r>
    </w:p>
    <w:p w14:paraId="09209360" w14:textId="6609384E" w:rsidR="00C5253C" w:rsidRPr="00A21264" w:rsidRDefault="00235DAB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6E3BB1">
        <w:rPr>
          <w:noProof/>
          <w:sz w:val="36"/>
          <w:szCs w:val="36"/>
        </w:rPr>
        <w:drawing>
          <wp:anchor distT="0" distB="0" distL="114300" distR="114300" simplePos="0" relativeHeight="251645952" behindDoc="1" locked="0" layoutInCell="1" allowOverlap="1" wp14:anchorId="5D34083D" wp14:editId="69E5B6D6">
            <wp:simplePos x="0" y="0"/>
            <wp:positionH relativeFrom="margin">
              <wp:posOffset>-643890</wp:posOffset>
            </wp:positionH>
            <wp:positionV relativeFrom="paragraph">
              <wp:posOffset>365125</wp:posOffset>
            </wp:positionV>
            <wp:extent cx="6699885" cy="2583180"/>
            <wp:effectExtent l="0" t="0" r="0" b="0"/>
            <wp:wrapTight wrapText="bothSides">
              <wp:wrapPolygon edited="0">
                <wp:start x="0" y="0"/>
                <wp:lineTo x="0" y="21504"/>
                <wp:lineTo x="21557" y="21504"/>
                <wp:lineTo x="21557" y="0"/>
                <wp:lineTo x="0" y="0"/>
              </wp:wrapPolygon>
            </wp:wrapTight>
            <wp:docPr id="8" name="รูปภาพ 3" descr="A large canyon with rocks and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 descr="A large canyon with rocks and blu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1DB" w:rsidRPr="00A2126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="00A801DB" w:rsidRPr="00A2126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A2126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A2126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(</w:t>
      </w:r>
      <w:r w:rsidR="00A2126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แบบปิกนิก</w:t>
      </w:r>
      <w:r w:rsidR="00A2126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)</w:t>
      </w:r>
    </w:p>
    <w:p w14:paraId="41C286F1" w14:textId="77777777" w:rsidR="00276887" w:rsidRDefault="00A801DB" w:rsidP="00E94D29">
      <w:pPr>
        <w:spacing w:after="0" w:line="240" w:lineRule="auto"/>
        <w:ind w:left="-142" w:right="-1043" w:hanging="851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C5253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บ่าย </w:t>
      </w:r>
      <w:r w:rsidRPr="00C5253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นำท่านเข้าชม “อุทยานแห่งชาติแกรนด์แคนยอน”</w:t>
      </w:r>
      <w:r w:rsidR="00A21264"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สิ่งมหัศจรรย์ทางธรรมชาติ 1 ใน 7 ของโลก 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t>ก่อตัวขึ้นในช่วงเวลาประมาณ 2</w:t>
      </w:r>
      <w:r w:rsidRPr="00A801DB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t>000 ล้านปี เป็นหุบเขาที่มีความยาวถึง 446 กม.จุดที่กว้าง ที่สุด 29 กม.และลึกเกือบ 2 กม.นำ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ท่านเข้าชมด้าน </w:t>
      </w:r>
      <w:r w:rsidRPr="00A801DB">
        <w:rPr>
          <w:rFonts w:ascii="Angsana New" w:eastAsia="SimSun" w:hAnsi="Angsana New" w:cs="Angsana New"/>
          <w:sz w:val="32"/>
          <w:szCs w:val="32"/>
          <w:lang w:eastAsia="zh-CN"/>
        </w:rPr>
        <w:t xml:space="preserve">WEST RIM 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ที่ซึ่งท่านจะได้ สัมผัสประสบการณ์การเดินบน </w:t>
      </w:r>
      <w:r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สกาย</w:t>
      </w:r>
      <w:r w:rsidR="00E94D2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วอล์ค (</w:t>
      </w:r>
      <w:r w:rsidRPr="00A801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SKY WALK)</w:t>
      </w:r>
      <w:r w:rsidRPr="00A801D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ที่จะทำให้ท่านรู้สึกเหมือนเดินอยู่บนอากาศ อย่างน่าตื่นเต้น หวาดเสียว</w:t>
      </w:r>
    </w:p>
    <w:p w14:paraId="5EBFA6D0" w14:textId="77777777" w:rsidR="00C5253C" w:rsidRPr="00A801DB" w:rsidRDefault="00276887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A2126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ได้เวลาอันสมควร </w:t>
      </w:r>
      <w:r w:rsidR="00A801DB" w:rsidRPr="00A2126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นำท่านออกเดินทางสู่</w:t>
      </w:r>
      <w:r w:rsidR="00A2126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801DB"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</w:t>
      </w:r>
      <w:r w:rsidRPr="0027688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วิลเลี่ยม</w:t>
      </w:r>
    </w:p>
    <w:p w14:paraId="796F5C8A" w14:textId="77777777" w:rsidR="00C5253C" w:rsidRPr="00A21264" w:rsidRDefault="00751AC6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A2126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A2126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A2126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403E1850" w14:textId="77777777" w:rsidR="00C5253C" w:rsidRPr="006E3BB1" w:rsidRDefault="00F849AB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6"/>
          <w:szCs w:val="36"/>
          <w:lang w:eastAsia="zh-CN"/>
        </w:rPr>
      </w:pPr>
      <w:r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  <w:lang w:eastAsia="zh-CN"/>
        </w:rPr>
        <w:t>พักที่</w:t>
      </w:r>
      <w:r w:rsidR="00C22225"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>:</w:t>
      </w:r>
      <w:r w:rsidR="007B49C4"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 </w:t>
      </w:r>
      <w:r w:rsidR="00276887"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RAMADA BY WYNDHAM </w:t>
      </w:r>
      <w:r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>/</w:t>
      </w:r>
      <w:r w:rsid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 </w:t>
      </w:r>
      <w:r w:rsidR="00A21264"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LA QUINTA&amp;SUITES WILLIAMS </w:t>
      </w:r>
      <w:r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  <w:lang w:eastAsia="zh-CN"/>
        </w:rPr>
        <w:t>หรือที่พักระดับใกล้เคียง</w:t>
      </w:r>
      <w:r w:rsidR="00602F9E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>(3)</w:t>
      </w:r>
    </w:p>
    <w:p w14:paraId="29378A68" w14:textId="77777777" w:rsidR="00226F55" w:rsidRDefault="00D5680E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B08C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</w:t>
      </w:r>
      <w:r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ที่สี่ของการเดินทาง</w:t>
      </w:r>
      <w:r w:rsidR="005A70D7"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4</w:t>
      </w:r>
      <w:r w:rsidR="005A70D7" w:rsidRPr="001B08C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A06A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วิลเลี่ยม </w:t>
      </w:r>
      <w:r w:rsidR="00BF77C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96D35" w:rsidRP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อุทยานแห่งชาติแกรนด์แคนยอน</w:t>
      </w:r>
      <w:r w:rsid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96D35" w:rsidRP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เซาท์ริม</w:t>
      </w:r>
    </w:p>
    <w:p w14:paraId="52C58D59" w14:textId="77777777" w:rsidR="00C5253C" w:rsidRDefault="00226F55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  <w:t>ฮอร์สชู</w:t>
      </w:r>
      <w:r w:rsidR="00A304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เบนด์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B96D35" w:rsidRP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เพจ</w:t>
      </w:r>
      <w:r w:rsidR="005A06A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FCC79CD" w14:textId="77777777" w:rsidR="00100299" w:rsidRPr="00C22225" w:rsidRDefault="00D5680E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C22225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C22225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6269B1F2" w14:textId="29B8B454" w:rsidR="00C22225" w:rsidRPr="00C22225" w:rsidRDefault="00235DAB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302CF044" wp14:editId="4B0213A6">
                <wp:simplePos x="0" y="0"/>
                <wp:positionH relativeFrom="margin">
                  <wp:posOffset>-668020</wp:posOffset>
                </wp:positionH>
                <wp:positionV relativeFrom="paragraph">
                  <wp:posOffset>4443730</wp:posOffset>
                </wp:positionV>
                <wp:extent cx="6624955" cy="2329180"/>
                <wp:effectExtent l="0" t="0" r="0" b="0"/>
                <wp:wrapTight wrapText="bothSides">
                  <wp:wrapPolygon edited="0">
                    <wp:start x="0" y="0"/>
                    <wp:lineTo x="0" y="21376"/>
                    <wp:lineTo x="21552" y="21376"/>
                    <wp:lineTo x="21552" y="0"/>
                    <wp:lineTo x="0" y="0"/>
                  </wp:wrapPolygon>
                </wp:wrapTight>
                <wp:docPr id="191538882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4955" cy="2329180"/>
                          <a:chOff x="0" y="0"/>
                          <a:chExt cx="6303417" cy="2095500"/>
                        </a:xfrm>
                      </wpg:grpSpPr>
                      <pic:pic xmlns:pic="http://schemas.openxmlformats.org/drawingml/2006/picture">
                        <pic:nvPicPr>
                          <pic:cNvPr id="13152081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7180457" name="รูปภาพ 8" descr="A high angle view of a canyo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0167" y="0"/>
                            <a:ext cx="31432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FF1A85A" id="Group 5" o:spid="_x0000_s1026" style="position:absolute;margin-left:-52.6pt;margin-top:349.9pt;width:521.65pt;height:183.4pt;z-index:251649024;mso-position-horizontal-relative:margin;mso-width-relative:margin;mso-height-relative:margin" coordsize="63034,20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">
                <v:shape id="รูปภาพ 7" o:spid="_x0000_s1027" type="#_x0000_t75" style="position:absolute;width:31432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">
                  <v:imagedata r:id="rId27" o:title=""/>
                </v:shape>
                <v:shape id="รูปภาพ 8" o:spid="_x0000_s1028" type="#_x0000_t75" alt="A high angle view of a canyon&#10;&#10;AI-generated content may be incorrect." style="position:absolute;left:31601;width:31433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">
                  <v:imagedata r:id="rId28" o:title="A high angle view of a canyon&#10;&#10;AI-generated content may be incorrect"/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470A2DF4" wp14:editId="2DD14EE2">
            <wp:simplePos x="0" y="0"/>
            <wp:positionH relativeFrom="margin">
              <wp:posOffset>2762885</wp:posOffset>
            </wp:positionH>
            <wp:positionV relativeFrom="paragraph">
              <wp:posOffset>372110</wp:posOffset>
            </wp:positionV>
            <wp:extent cx="3194050" cy="2124710"/>
            <wp:effectExtent l="0" t="0" r="0" b="0"/>
            <wp:wrapTight wrapText="bothSides">
              <wp:wrapPolygon edited="0">
                <wp:start x="0" y="0"/>
                <wp:lineTo x="0" y="21497"/>
                <wp:lineTo x="21514" y="21497"/>
                <wp:lineTo x="21514" y="0"/>
                <wp:lineTo x="0" y="0"/>
              </wp:wrapPolygon>
            </wp:wrapTight>
            <wp:docPr id="18" name="รูปภาพ 5" descr="A large canyon with a clear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 descr="A large canyon with a clear blu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299" w:rsidRPr="00100299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100299" w:rsidRPr="00100299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ab/>
      </w:r>
      <w:r w:rsidR="00B96D35" w:rsidRPr="005F08B3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นำท่านเดินทางสู่ “อุทยานแห่งชาติแกรนด์แคนยอน” (</w:t>
      </w:r>
      <w:r w:rsidR="00B96D35" w:rsidRPr="005F08B3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GRAND CANYON) </w:t>
      </w:r>
      <w:r w:rsidR="00B96D35" w:rsidRPr="005F08B3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ฝั่ง </w:t>
      </w:r>
      <w:r w:rsidR="00B96D35" w:rsidRPr="005F08B3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SOUTH RIM</w:t>
      </w:r>
      <w:r w:rsidR="00B96D35" w:rsidRPr="005F08B3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>ท่านจะได้พบกับความมหัศจรรย์ ทางธรรมชาติที่ยิ่งใหญ่แห่งหนึ่งของโลก ปัจจุบันแกรนด์แคนยอน ถูกจัดให้เป็นหนึ่งในเขตอนุรักษ์ของโลกตามมติของ สหประชาชาติ แกรนด์แคนยอนถูกค้นพบเมื่อปี  ค.ศ.1776 ซึ่งเกิดขึ้นโดยกระแสน้ำของแม่น้ำโคโลราโดที่ไหลผ่านและกัดเซาะจนกลายเป็นรูปร่างต่างๆ  ให้ท่านได้ชมความสวยงามภูเขาหินทราย ได้เวลาอันสมควร นำท่านเดินทางสู่ หุบเขาแกรนด์แคนยอนอันโด่งดัง</w:t>
      </w:r>
      <w:r w:rsidR="00B96D35" w:rsidRPr="005F08B3">
        <w:rPr>
          <w:rFonts w:ascii="Angsana New" w:hAnsi="Angsana New" w:cs="Angsana New"/>
          <w:color w:val="0000FF"/>
          <w:sz w:val="32"/>
          <w:szCs w:val="32"/>
          <w:cs/>
        </w:rPr>
        <w:t>นำท่านเดินทาง</w:t>
      </w:r>
      <w:r w:rsidR="00B96D35" w:rsidRPr="005F08B3">
        <w:rPr>
          <w:rFonts w:ascii="Angsana New" w:hAnsi="Angsana New" w:cs="Angsana New" w:hint="cs"/>
          <w:color w:val="0000FF"/>
          <w:sz w:val="32"/>
          <w:szCs w:val="32"/>
          <w:cs/>
        </w:rPr>
        <w:t>เข้า</w:t>
      </w:r>
      <w:r w:rsidR="00B96D35" w:rsidRPr="005F08B3">
        <w:rPr>
          <w:rFonts w:ascii="Angsana New" w:hAnsi="Angsana New" w:cs="Angsana New"/>
          <w:color w:val="0000FF"/>
          <w:sz w:val="32"/>
          <w:szCs w:val="32"/>
          <w:cs/>
        </w:rPr>
        <w:t>สู่</w:t>
      </w:r>
      <w:r w:rsidR="00C22225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B96D35" w:rsidRPr="005F08B3">
        <w:rPr>
          <w:rFonts w:ascii="Angsana New" w:hAnsi="Angsana New" w:cs="Angsana New" w:hint="cs"/>
          <w:color w:val="0000FF"/>
          <w:sz w:val="32"/>
          <w:szCs w:val="32"/>
          <w:cs/>
        </w:rPr>
        <w:t>เซาท์ริม(</w:t>
      </w:r>
      <w:r w:rsidR="00B96D35" w:rsidRPr="005F08B3">
        <w:rPr>
          <w:rFonts w:ascii="Angsana New" w:hAnsi="Angsana New" w:cs="Angsana New"/>
          <w:color w:val="0000FF"/>
          <w:sz w:val="32"/>
          <w:szCs w:val="32"/>
        </w:rPr>
        <w:t>SOUTH RIM TRAIL)</w:t>
      </w:r>
      <w:r w:rsidR="00B96D35" w:rsidRPr="005F08B3">
        <w:rPr>
          <w:rFonts w:ascii="Angsana New" w:hAnsi="Angsana New" w:cs="Angsana New"/>
          <w:sz w:val="32"/>
          <w:szCs w:val="32"/>
        </w:rPr>
        <w:t xml:space="preserve"> / </w:t>
      </w:r>
      <w:r w:rsidR="00B96D35" w:rsidRPr="005F08B3">
        <w:rPr>
          <w:rFonts w:ascii="Angsana New" w:hAnsi="Angsana New" w:cs="Angsana New" w:hint="cs"/>
          <w:sz w:val="32"/>
          <w:szCs w:val="32"/>
          <w:cs/>
        </w:rPr>
        <w:t>เซาท์ริม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>เป็นพื้น</w:t>
      </w:r>
      <w:r w:rsidR="00B96D35" w:rsidRPr="005F08B3">
        <w:rPr>
          <w:rFonts w:ascii="Angsana New" w:hAnsi="Angsana New" w:cs="Angsana New" w:hint="cs"/>
          <w:sz w:val="32"/>
          <w:szCs w:val="32"/>
          <w:cs/>
        </w:rPr>
        <w:t xml:space="preserve">แคนยอน 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 xml:space="preserve">ที่มีผู้มาเยือนมากที่สุดในอุทยานแห่งชาติแกรนด์แคนยอน </w:t>
      </w:r>
      <w:r w:rsidR="00B96D35" w:rsidRPr="005F08B3">
        <w:rPr>
          <w:rFonts w:ascii="Angsana New" w:hAnsi="Angsana New" w:cs="Angsana New" w:hint="cs"/>
          <w:sz w:val="32"/>
          <w:szCs w:val="32"/>
          <w:cs/>
        </w:rPr>
        <w:t>ด้วย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 xml:space="preserve">ทัศนียภาพอันงดงามตระการตา เส้นทางเดินป่าที่ได้รับการดูแลอย่างดี และสิ่งอำนวยความสะดวกสำหรับนักท่องเที่ยวครบครัน </w:t>
      </w:r>
      <w:r w:rsidR="00B96D35" w:rsidRPr="005F08B3">
        <w:rPr>
          <w:rFonts w:ascii="Angsana New" w:hAnsi="Angsana New" w:cs="Angsana New" w:hint="cs"/>
          <w:sz w:val="32"/>
          <w:szCs w:val="32"/>
          <w:cs/>
        </w:rPr>
        <w:t>เซาท์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>ริม</w:t>
      </w:r>
      <w:r w:rsidR="00B96D35" w:rsidRPr="005F08B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>มีชื่อเสียงในด้านการเดินทางที่สะดวกและกิจกรรมหลากหลาย เป็นที่ตั้งของหมู่บ้านแกรนด์แคนยอน ซึ่งเป็นศูนย์กลางทางประวัติศาสตร์ของอุทยานแห่งชาติแห่งนี้</w:t>
      </w:r>
      <w:r w:rsidR="00B96D35" w:rsidRPr="005F08B3">
        <w:rPr>
          <w:rFonts w:ascii="Angsana New" w:hAnsi="Angsana New" w:cs="Angsana New"/>
          <w:sz w:val="32"/>
          <w:szCs w:val="32"/>
        </w:rPr>
        <w:t xml:space="preserve">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นำท่านเก็บภาพความสวยงามของ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MATHER POINT AMPHITHEATER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ซึ่งเป็นจุดชมวิวคล้ายกับโรงละครยุคโบราณ และ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MATHER POINT OVERLOOK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จุดชมวิวที่มีเนื้อที่ยื่นเข้าไปด้านในของแคนยอน จากนั้น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นำท่านชม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POWELL POINT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จุดชมวิวแห่งนี้ ตั้งชื่อเพื่อเป็นเกียรติแก่ จอห์นเวสลีย์พาวเวลล์ (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JOHN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lastRenderedPageBreak/>
        <w:t xml:space="preserve">WESLEY POWELL)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ผู้ค้นพบแกรนด์แคนยอน ในปี ค.ศ. 1869 จากการล่องเรือสำรวจกับคณะทั้งหมด จุดชมวิวนี้เป็นหน้าผาที่ยื่นเข้าไป สามารถชมวิวได้เกือบ 360 องศา  จากนั้น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นำท่านชม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MOHAVE POINT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หรือ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MOJAVE POINT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จุดชมวิวที่สามารถมองเห็นแม่น้ำโคโลราโด จากนั้น นำท่านสู่ จุดชมวิวริมถนน (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DESSERT VIEW DRIVE)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เป็นหนึ่งในจุดชมวิวที่สำคัญทางทิศใต้  ทำหน้าที่ เป็นพื้นที่ของอุทยานเพราะมีทางเข้าศูนย์บริการนักท่องเที่ยวและสถานีเรนเจอร์</w:t>
      </w:r>
    </w:p>
    <w:p w14:paraId="0BDC7027" w14:textId="77777777" w:rsidR="007B49C4" w:rsidRPr="007B49C4" w:rsidRDefault="007B49C4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</w:pPr>
      <w:r w:rsidRPr="007B49C4"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cs/>
          <w:lang w:eastAsia="zh-CN"/>
        </w:rPr>
        <w:t xml:space="preserve">ทัวร์เฮลิคอปเตอร์ </w:t>
      </w:r>
      <w:r w:rsidRPr="007B49C4"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  <w:t>(Helicopter Tour)</w:t>
      </w:r>
    </w:p>
    <w:p w14:paraId="22C7367A" w14:textId="6DCEB718" w:rsidR="007B49C4" w:rsidRPr="007F182A" w:rsidRDefault="00235DAB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6C91CDE4" wp14:editId="184D7002">
                <wp:simplePos x="0" y="0"/>
                <wp:positionH relativeFrom="margin">
                  <wp:posOffset>-677545</wp:posOffset>
                </wp:positionH>
                <wp:positionV relativeFrom="paragraph">
                  <wp:posOffset>892175</wp:posOffset>
                </wp:positionV>
                <wp:extent cx="6605905" cy="1879600"/>
                <wp:effectExtent l="0" t="0" r="0" b="0"/>
                <wp:wrapTight wrapText="bothSides">
                  <wp:wrapPolygon edited="0">
                    <wp:start x="12022" y="0"/>
                    <wp:lineTo x="0" y="0"/>
                    <wp:lineTo x="0" y="21454"/>
                    <wp:lineTo x="21552" y="21454"/>
                    <wp:lineTo x="21552" y="0"/>
                    <wp:lineTo x="12022" y="0"/>
                  </wp:wrapPolygon>
                </wp:wrapTight>
                <wp:docPr id="68288434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5905" cy="1879600"/>
                          <a:chOff x="0" y="0"/>
                          <a:chExt cx="4846929" cy="1411301"/>
                        </a:xfrm>
                      </wpg:grpSpPr>
                      <pic:pic xmlns:pic="http://schemas.openxmlformats.org/drawingml/2006/picture">
                        <pic:nvPicPr>
                          <pic:cNvPr id="809317757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316"/>
                            <a:ext cx="2710815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92009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569" y="0"/>
                            <a:ext cx="2118360" cy="141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2D589F8" id="Group 21" o:spid="_x0000_s1026" style="position:absolute;margin-left:-53.35pt;margin-top:70.25pt;width:520.15pt;height:148pt;z-index:251646976;mso-position-horizontal-relative:margin;mso-width-relative:margin;mso-height-relative:margin" coordsize="48469,141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">
                <v:shape id="Picture 19" o:spid="_x0000_s1027" type="#_x0000_t75" style="position:absolute;top:73;width:27108;height:14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">
                  <v:imagedata r:id="rId32" o:title=""/>
                </v:shape>
                <v:shape id="Picture 20" o:spid="_x0000_s1028" type="#_x0000_t75" style="position:absolute;left:27285;width:21184;height:14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">
                  <v:imagedata r:id="rId33" o:title=""/>
                </v:shape>
                <w10:wrap type="tight" anchorx="margin"/>
              </v:group>
            </w:pict>
          </mc:Fallback>
        </mc:AlternateConten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ท่านสามารถเลือกซื้อทัวร์เฮลิคอปเตอร์ชม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แกรนด์แคนยอน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ได้ในบริเวณนี้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(20 นาที ราคาประมาณ 275 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USD)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เที่ยว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บินเฮลิคอปเตอร์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ชม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แกรนด์แคนยอนให้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ท่าน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ได้เห็นวิวทิวทัศน์ของหุบเขา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แบบ 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“</w:t>
      </w:r>
      <w:r w:rsidR="007B49C4" w:rsidRPr="009D1324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Bird's-eye view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” 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อย่างใกล้ชิด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ชมวิว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แม่น้ำโคโลราโดที่ระดับความลึกประมาณ 2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,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000 ฟุต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ดื่มด่ำกับทิวทัศน์อันน่าทึ่ง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และสวย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งาม</w:t>
      </w:r>
    </w:p>
    <w:p w14:paraId="4F81A389" w14:textId="77777777" w:rsidR="00F86A9E" w:rsidRDefault="00B96D35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ได้เวลาอันสมควร </w:t>
      </w:r>
    </w:p>
    <w:p w14:paraId="3B6BA7F8" w14:textId="77777777" w:rsidR="00F86A9E" w:rsidRPr="007B49C4" w:rsidRDefault="00F86A9E" w:rsidP="00F86A9E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7B49C4">
        <w:rPr>
          <w:color w:val="6600CC"/>
        </w:rPr>
        <w:t xml:space="preserve"> </w:t>
      </w:r>
    </w:p>
    <w:p w14:paraId="2C17AFD5" w14:textId="632F595A" w:rsidR="00A805E7" w:rsidRDefault="00235DAB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3094A561" wp14:editId="2CA4187E">
            <wp:simplePos x="0" y="0"/>
            <wp:positionH relativeFrom="column">
              <wp:posOffset>1492250</wp:posOffset>
            </wp:positionH>
            <wp:positionV relativeFrom="paragraph">
              <wp:posOffset>551180</wp:posOffset>
            </wp:positionV>
            <wp:extent cx="4373245" cy="2460625"/>
            <wp:effectExtent l="0" t="0" r="0" b="0"/>
            <wp:wrapTight wrapText="bothSides">
              <wp:wrapPolygon edited="0">
                <wp:start x="0" y="0"/>
                <wp:lineTo x="0" y="21405"/>
                <wp:lineTo x="21547" y="21405"/>
                <wp:lineTo x="21547" y="0"/>
                <wp:lineTo x="0" y="0"/>
              </wp:wrapPolygon>
            </wp:wrapTight>
            <wp:docPr id="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4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D35" w:rsidRPr="002570C9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 “เมืองเพจ” (</w:t>
      </w:r>
      <w:r w:rsidR="00B96D35" w:rsidRPr="002570C9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PAGE) </w:t>
      </w:r>
      <w:r w:rsidR="00B96D35" w:rsidRPr="002570C9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ตั้งอยู่ทางตอนบนของรัฐแอริโซนา (</w:t>
      </w:r>
      <w:r w:rsidR="00B96D35" w:rsidRPr="002570C9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ARIZONA)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เป็นเมืองที่เรียกว่าเป็นเมืองต้นน้ำของแกรนด์แคนยอน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ตัวขึ้นในช่วงเวลาประมาณ 2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000 ล้านปี เป็นหุบเขาที่มีความยาวถึง 446 กม.จุดที่กว้าง ที่สุด 29 กม.และลึกเกือบ 2 กม.</w:t>
      </w:r>
      <w:r w:rsidR="00D22E9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D22E9E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ได้เวลาอันสมควร นำท่านเดินทางสู่ “ฮอร์สชูเบนด์” (</w:t>
      </w:r>
      <w:r w:rsidR="00D22E9E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Horseshoe Bend)</w:t>
      </w:r>
      <w:r w:rsidR="00D22E9E" w:rsidRPr="0046387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D22E9E" w:rsidRPr="0046387C">
        <w:rPr>
          <w:rFonts w:ascii="Angsana New" w:eastAsia="SimSun" w:hAnsi="Angsana New" w:cs="Angsana New"/>
          <w:sz w:val="32"/>
          <w:szCs w:val="32"/>
          <w:cs/>
          <w:lang w:eastAsia="zh-CN"/>
        </w:rPr>
        <w:t>จุดโค้งของแม่น้ำโคโลราโด ที่ถูกน้ำกัดเซาะจนกลายเป็นรูปเกือกม้าสีเขียวมรกตโอบล้อมกับแกรนด์แคนยอนหินทราย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เดินจาก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บริเวณ</w:t>
      </w:r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จอดรถไปยังฮอร์สชู เบนด์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ระยะทาง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ประมาณ</w:t>
      </w:r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800 เมตร ให้เวลาทุกท่านเก็บภาพความสวยงามตามอัธยาศัย  </w:t>
      </w:r>
    </w:p>
    <w:p w14:paraId="23C156F2" w14:textId="77777777" w:rsidR="00A805E7" w:rsidRDefault="00A805E7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4B315037" w14:textId="77777777" w:rsidR="00A805E7" w:rsidRPr="00A805E7" w:rsidRDefault="00A805E7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sz w:val="12"/>
          <w:szCs w:val="12"/>
          <w:lang w:eastAsia="zh-CN"/>
        </w:rPr>
      </w:pPr>
    </w:p>
    <w:p w14:paraId="3DDF20B4" w14:textId="276CED20" w:rsidR="00D22E9E" w:rsidRPr="00D22E9E" w:rsidRDefault="00235DAB" w:rsidP="00D22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spacing w:after="0" w:line="240" w:lineRule="auto"/>
        <w:ind w:left="-993" w:right="-1043"/>
        <w:jc w:val="thaiDistribute"/>
        <w:rPr>
          <w:rFonts w:ascii="Angsana New" w:eastAsia="SimSun" w:hAnsi="Angsana New" w:cs="Angsana New"/>
          <w:b/>
          <w:bCs/>
          <w:color w:val="FFFFFF"/>
          <w:sz w:val="34"/>
          <w:szCs w:val="34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54144" behindDoc="1" locked="0" layoutInCell="1" allowOverlap="1" wp14:anchorId="51995653" wp14:editId="2E4C7111">
            <wp:simplePos x="0" y="0"/>
            <wp:positionH relativeFrom="margin">
              <wp:posOffset>-664210</wp:posOffset>
            </wp:positionH>
            <wp:positionV relativeFrom="paragraph">
              <wp:posOffset>687705</wp:posOffset>
            </wp:positionV>
            <wp:extent cx="6590665" cy="2108200"/>
            <wp:effectExtent l="0" t="0" r="0" b="0"/>
            <wp:wrapTight wrapText="bothSides">
              <wp:wrapPolygon edited="0">
                <wp:start x="0" y="0"/>
                <wp:lineTo x="0" y="21470"/>
                <wp:lineTo x="21540" y="21470"/>
                <wp:lineTo x="21540" y="0"/>
                <wp:lineTo x="0" y="0"/>
              </wp:wrapPolygon>
            </wp:wrapTight>
            <wp:docPr id="42" name="รูปภาพ 11" descr="A river running through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A river running through a cany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E9E" w:rsidRPr="00D22E9E">
        <w:rPr>
          <w:rFonts w:ascii="Angsana New" w:eastAsia="SimSun" w:hAnsi="Angsana New" w:cs="Angsana New" w:hint="cs"/>
          <w:b/>
          <w:bCs/>
          <w:color w:val="FFFFFF"/>
          <w:sz w:val="34"/>
          <w:szCs w:val="34"/>
          <w:cs/>
          <w:lang w:eastAsia="zh-CN"/>
        </w:rPr>
        <w:t>การท่องเที่ยวบริเวณฮอร์สชู เบนด์ ทุกท่านต้อง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cs/>
          <w:lang w:eastAsia="zh-CN"/>
        </w:rPr>
        <w:t xml:space="preserve">ระมัดระวังและไม่ประมาท </w:t>
      </w:r>
      <w:r w:rsidR="00D22E9E" w:rsidRPr="00D22E9E">
        <w:rPr>
          <w:rFonts w:ascii="Angsana New" w:eastAsia="SimSun" w:hAnsi="Angsana New" w:cs="Angsana New" w:hint="cs"/>
          <w:b/>
          <w:bCs/>
          <w:color w:val="FFFFFF"/>
          <w:sz w:val="34"/>
          <w:szCs w:val="34"/>
          <w:cs/>
          <w:lang w:eastAsia="zh-CN"/>
        </w:rPr>
        <w:t>ไม่ควรเข้า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cs/>
          <w:lang w:eastAsia="zh-CN"/>
        </w:rPr>
        <w:t>ไปอยู่ในจุดที่อยู่ใกล้หน้าผา</w:t>
      </w:r>
      <w:r w:rsidR="00D22E9E" w:rsidRPr="00D22E9E">
        <w:rPr>
          <w:rFonts w:ascii="Angsana New" w:eastAsia="SimSun" w:hAnsi="Angsana New" w:cs="Angsana New" w:hint="cs"/>
          <w:b/>
          <w:bCs/>
          <w:color w:val="FFFFFF"/>
          <w:sz w:val="34"/>
          <w:szCs w:val="34"/>
          <w:cs/>
          <w:lang w:eastAsia="zh-CN"/>
        </w:rPr>
        <w:t>จนเกินไปอาจเกิดอันตรายได้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lang w:eastAsia="zh-CN"/>
        </w:rPr>
        <w:t xml:space="preserve"> 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u w:val="single"/>
          <w:cs/>
          <w:lang w:eastAsia="zh-CN"/>
        </w:rPr>
        <w:t>แนะนำให้พกแว่นตากันแดดติดตัว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cs/>
          <w:lang w:eastAsia="zh-CN"/>
        </w:rPr>
        <w:t xml:space="preserve"> เพราะว่าลมแรงทรายอาจจะเข้าตาได้ง่าย</w:t>
      </w:r>
    </w:p>
    <w:p w14:paraId="33F6613F" w14:textId="77777777" w:rsidR="00C5253C" w:rsidRPr="007B49C4" w:rsidRDefault="00A42669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7B49C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0DFD8F26" w14:textId="77777777" w:rsidR="00C5253C" w:rsidRPr="005F08B3" w:rsidRDefault="00A42669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6E3BB1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B96D35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Hampton Inn Page Hotel 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/ หรือที่พักระดับใกล้เคียง</w:t>
      </w:r>
      <w:r w:rsidR="00602F9E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(4)</w:t>
      </w:r>
    </w:p>
    <w:p w14:paraId="53694F70" w14:textId="77777777" w:rsidR="00C5253C" w:rsidRPr="00E27798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ที่ห้าของการเดินทาง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9D1324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5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B96D35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เพจ</w:t>
      </w:r>
      <w:r w:rsidR="00B96D35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A42669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32E80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แอนเทลโล</w:t>
      </w:r>
      <w:r w:rsidR="00101F12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ป</w:t>
      </w:r>
      <w:r w:rsidR="00832E80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แคนยอน </w:t>
      </w:r>
      <w:r w:rsidR="00AE6F5E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• เดอะ โมนูเมนต์ • ฟอร์เรส กัมส์ </w:t>
      </w:r>
    </w:p>
    <w:p w14:paraId="0A196318" w14:textId="06125F7F" w:rsidR="007B49C4" w:rsidRPr="007B49C4" w:rsidRDefault="00235DAB" w:rsidP="00F30E4C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FFFF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657216" behindDoc="1" locked="0" layoutInCell="1" allowOverlap="1" wp14:anchorId="02919110" wp14:editId="63DBE5F9">
            <wp:simplePos x="0" y="0"/>
            <wp:positionH relativeFrom="column">
              <wp:posOffset>2646680</wp:posOffset>
            </wp:positionH>
            <wp:positionV relativeFrom="paragraph">
              <wp:posOffset>587375</wp:posOffset>
            </wp:positionV>
            <wp:extent cx="3331845" cy="1820545"/>
            <wp:effectExtent l="0" t="0" r="0" b="0"/>
            <wp:wrapTight wrapText="bothSides">
              <wp:wrapPolygon edited="0">
                <wp:start x="0" y="0"/>
                <wp:lineTo x="0" y="21472"/>
                <wp:lineTo x="21489" y="21472"/>
                <wp:lineTo x="21489" y="0"/>
                <wp:lineTo x="0" y="0"/>
              </wp:wrapPolygon>
            </wp:wrapTight>
            <wp:docPr id="5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576BD4C" wp14:editId="5F45C8E3">
                <wp:simplePos x="0" y="0"/>
                <wp:positionH relativeFrom="column">
                  <wp:posOffset>-560070</wp:posOffset>
                </wp:positionH>
                <wp:positionV relativeFrom="paragraph">
                  <wp:posOffset>3284220</wp:posOffset>
                </wp:positionV>
                <wp:extent cx="6590665" cy="2032635"/>
                <wp:effectExtent l="0" t="3810" r="635" b="1905"/>
                <wp:wrapTight wrapText="bothSides">
                  <wp:wrapPolygon edited="0">
                    <wp:start x="-31" y="0"/>
                    <wp:lineTo x="-31" y="21499"/>
                    <wp:lineTo x="11800" y="21499"/>
                    <wp:lineTo x="21600" y="21499"/>
                    <wp:lineTo x="21600" y="0"/>
                    <wp:lineTo x="-31" y="0"/>
                  </wp:wrapPolygon>
                </wp:wrapTight>
                <wp:docPr id="86186261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665" cy="2032635"/>
                          <a:chOff x="1279" y="6873"/>
                          <a:chExt cx="10379" cy="3201"/>
                        </a:xfrm>
                      </wpg:grpSpPr>
                      <pic:pic xmlns:pic="http://schemas.openxmlformats.org/drawingml/2006/picture">
                        <pic:nvPicPr>
                          <pic:cNvPr id="129194485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9" y="6876"/>
                            <a:ext cx="5654" cy="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5186440" name="Picture 1" descr="A person standing in a cany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3" y="6873"/>
                            <a:ext cx="4705" cy="3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0AE8DE2" id="Group 60" o:spid="_x0000_s1026" style="position:absolute;margin-left:-44.1pt;margin-top:258.6pt;width:518.95pt;height:160.05pt;z-index:-251658240" coordorigin="1279,6873" coordsize="10379,32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">
                <v:shape id="Picture 6" o:spid="_x0000_s1027" type="#_x0000_t75" style="position:absolute;left:1279;top:6876;width:5654;height:3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">
                  <v:imagedata r:id="rId39" o:title=""/>
                </v:shape>
                <v:shape id="Picture 1" o:spid="_x0000_s1028" type="#_x0000_t75" alt="A person standing in a canyon&#10;&#10;AI-generated content may be incorrect." style="position:absolute;left:6953;top:6873;width:4705;height: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">
                  <v:imagedata r:id="rId40" o:title="A person standing in a canyon&#10;&#10;AI-generated content may be incorrect"/>
                </v:shape>
                <w10:wrap type="tight"/>
              </v:group>
            </w:pict>
          </mc:Fallback>
        </mc:AlternateContent>
      </w:r>
      <w:r w:rsidR="00A42669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="00A42669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A42669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2570C9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/ </w:t>
      </w:r>
      <w:r w:rsidR="002570C9">
        <w:rPr>
          <w:rFonts w:ascii="Angsana New" w:hAnsi="Angsana New" w:cs="Angsana New" w:hint="cs"/>
          <w:color w:val="0000FF"/>
          <w:sz w:val="34"/>
          <w:szCs w:val="34"/>
          <w:u w:val="single"/>
          <w:shd w:val="clear" w:color="auto" w:fill="FFFF00"/>
          <w:cs/>
        </w:rPr>
        <w:t>จากนั้น</w:t>
      </w:r>
      <w:r w:rsidR="007B49C4" w:rsidRPr="007B49C4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นำท่านเดินทางสู่ “แอนเทอโลป แคนยอน” (</w:t>
      </w:r>
      <w:r w:rsidR="007B49C4" w:rsidRPr="007B49C4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ANTELOPE CANYON) </w:t>
      </w:r>
      <w:r w:rsidR="007B49C4" w:rsidRPr="007B49C4">
        <w:rPr>
          <w:rFonts w:ascii="Angsana New" w:hAnsi="Angsana New" w:cs="Angsana New"/>
          <w:sz w:val="32"/>
          <w:szCs w:val="32"/>
          <w:cs/>
        </w:rPr>
        <w:t>ตั้งอยู่ในรัฐอริโซน่า สหรัฐอเมริกา เป็นสถานที่ท่องเที่ยวที่สำคัญในพื้นที่ของชนเผ่านาวาโฮ หุบเขาที่สวยงามนี้ เกิดจากการทำลายและกัดเซาะทางธรรมชาติคือ กระแสน้ำ และลม โดยเฉพาะอย่างยิ่งในช่วงฤดูมรสุม กระแสน้ำได้ไหลด้วยความเร็วในขณะที่ไหลผ่านก็ได้กัดเซาะหินทรายออกไป ทำให้เกิดความลึก เรียบ และรอยเส้นในลักษณะริ้วไหลที่ผิวของหิน โดยในแต่ละฤดูกาลภูเขาหิ</w:t>
      </w:r>
      <w:r w:rsidR="00595F27">
        <w:rPr>
          <w:rFonts w:ascii="Angsana New" w:hAnsi="Angsana New" w:cs="Angsana New" w:hint="cs"/>
          <w:sz w:val="32"/>
          <w:szCs w:val="32"/>
          <w:cs/>
        </w:rPr>
        <w:t>น</w:t>
      </w:r>
      <w:r w:rsidR="007B49C4" w:rsidRPr="007B49C4">
        <w:rPr>
          <w:rFonts w:ascii="Angsana New" w:hAnsi="Angsana New" w:cs="Angsana New"/>
          <w:sz w:val="32"/>
          <w:szCs w:val="32"/>
          <w:cs/>
        </w:rPr>
        <w:t>ทราย จะมีสีสันที่แตกต่างกันขึ้นอยู่กับการหักเหของแสงในแต่ละวันแอนเทอโลป</w:t>
      </w:r>
      <w:r w:rsidR="00A304D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B49C4" w:rsidRPr="007B49C4">
        <w:rPr>
          <w:rFonts w:ascii="Angsana New" w:hAnsi="Angsana New" w:cs="Angsana New"/>
          <w:sz w:val="32"/>
          <w:szCs w:val="32"/>
          <w:cs/>
        </w:rPr>
        <w:t>แคนยอน แบ่งเป็นสองส่วนคือ ช่วงบนอัพเพอร์แอน</w:t>
      </w:r>
      <w:r w:rsidR="007B49C4" w:rsidRPr="007B49C4">
        <w:rPr>
          <w:rFonts w:ascii="Angsana New" w:hAnsi="Angsana New" w:cs="Angsana New"/>
          <w:sz w:val="32"/>
          <w:szCs w:val="32"/>
          <w:cs/>
        </w:rPr>
        <w:lastRenderedPageBreak/>
        <w:t>เทอโลปแคยอน (</w:t>
      </w:r>
      <w:r w:rsidR="007B49C4" w:rsidRPr="007B49C4">
        <w:rPr>
          <w:rFonts w:ascii="Angsana New" w:hAnsi="Angsana New" w:cs="Angsana New"/>
          <w:sz w:val="32"/>
          <w:szCs w:val="32"/>
        </w:rPr>
        <w:t xml:space="preserve">UPPER ANTELOPE CANYON) </w:t>
      </w:r>
      <w:r w:rsidR="007B49C4" w:rsidRPr="007B49C4">
        <w:rPr>
          <w:rFonts w:ascii="Angsana New" w:hAnsi="Angsana New" w:cs="Angsana New"/>
          <w:sz w:val="32"/>
          <w:szCs w:val="32"/>
          <w:cs/>
        </w:rPr>
        <w:t>และช่วงล่าง โลเวอร์แอนเทอโลปแคนยอน (</w:t>
      </w:r>
      <w:r w:rsidR="007B49C4" w:rsidRPr="007B49C4">
        <w:rPr>
          <w:rFonts w:ascii="Angsana New" w:hAnsi="Angsana New" w:cs="Angsana New"/>
          <w:sz w:val="32"/>
          <w:szCs w:val="32"/>
        </w:rPr>
        <w:t>LOWER ANTELOPE CANYON)</w:t>
      </w:r>
      <w:r w:rsidR="007B49C4">
        <w:rPr>
          <w:rFonts w:ascii="Angsana New" w:hAnsi="Angsana New" w:cs="Angsana New"/>
          <w:sz w:val="32"/>
          <w:szCs w:val="32"/>
        </w:rPr>
        <w:t xml:space="preserve"> </w:t>
      </w:r>
    </w:p>
    <w:p w14:paraId="0AFB364F" w14:textId="77777777" w:rsidR="00595F27" w:rsidRDefault="00595F27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7B49C4">
        <w:rPr>
          <w:color w:val="6600CC"/>
        </w:rPr>
        <w:t xml:space="preserve"> </w:t>
      </w:r>
    </w:p>
    <w:p w14:paraId="625F3D14" w14:textId="22CFEB4E" w:rsidR="00AE6F5E" w:rsidRDefault="00235DAB" w:rsidP="00EB00D7">
      <w:pPr>
        <w:spacing w:after="0" w:line="240" w:lineRule="auto"/>
        <w:ind w:left="-142" w:right="-1043" w:hanging="851"/>
        <w:rPr>
          <w:rFonts w:ascii="Angsana New" w:hAnsi="Angsana New" w:cs="Angsana New"/>
          <w:color w:val="3333FF"/>
          <w:sz w:val="32"/>
          <w:szCs w:val="32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748E613" wp14:editId="0E8F1972">
                <wp:simplePos x="0" y="0"/>
                <wp:positionH relativeFrom="column">
                  <wp:posOffset>1962150</wp:posOffset>
                </wp:positionH>
                <wp:positionV relativeFrom="paragraph">
                  <wp:posOffset>3038475</wp:posOffset>
                </wp:positionV>
                <wp:extent cx="3980180" cy="2656205"/>
                <wp:effectExtent l="0" t="2540" r="3175" b="0"/>
                <wp:wrapTight wrapText="bothSides">
                  <wp:wrapPolygon edited="0">
                    <wp:start x="-52" y="0"/>
                    <wp:lineTo x="-52" y="21523"/>
                    <wp:lineTo x="21600" y="21523"/>
                    <wp:lineTo x="21600" y="0"/>
                    <wp:lineTo x="-52" y="0"/>
                  </wp:wrapPolygon>
                </wp:wrapTight>
                <wp:docPr id="1053021623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0180" cy="2656205"/>
                          <a:chOff x="4890" y="6785"/>
                          <a:chExt cx="6268" cy="4183"/>
                        </a:xfrm>
                      </wpg:grpSpPr>
                      <pic:pic xmlns:pic="http://schemas.openxmlformats.org/drawingml/2006/picture">
                        <pic:nvPicPr>
                          <pic:cNvPr id="146482515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0" y="6785"/>
                            <a:ext cx="6268" cy="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7181082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3" y="8770"/>
                            <a:ext cx="2705" cy="2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4E38BC5" id="Group 81" o:spid="_x0000_s1026" style="position:absolute;margin-left:154.5pt;margin-top:239.25pt;width:313.4pt;height:209.15pt;z-index:-251648000" coordorigin="4890,6785" coordsize="6268,41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">
                <v:shape id="Picture 1" o:spid="_x0000_s1027" type="#_x0000_t75" style="position:absolute;left:4890;top:6785;width:6268;height:4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">
                  <v:imagedata r:id="rId43" o:title=""/>
                </v:shape>
                <v:shape id="Picture 80" o:spid="_x0000_s1028" type="#_x0000_t75" style="position:absolute;left:8353;top:8770;width:2705;height:2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">
                  <v:imagedata r:id="rId44" o:title=""/>
                </v:shape>
                <w10:wrap type="tigh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22AF531A" wp14:editId="00105FD4">
            <wp:simplePos x="0" y="0"/>
            <wp:positionH relativeFrom="column">
              <wp:posOffset>1952625</wp:posOffset>
            </wp:positionH>
            <wp:positionV relativeFrom="paragraph">
              <wp:posOffset>313690</wp:posOffset>
            </wp:positionV>
            <wp:extent cx="3991610" cy="2663825"/>
            <wp:effectExtent l="0" t="0" r="0" b="0"/>
            <wp:wrapTight wrapText="bothSides">
              <wp:wrapPolygon edited="0">
                <wp:start x="0" y="0"/>
                <wp:lineTo x="0" y="21471"/>
                <wp:lineTo x="21545" y="21471"/>
                <wp:lineTo x="21545" y="0"/>
                <wp:lineTo x="0" y="0"/>
              </wp:wrapPolygon>
            </wp:wrapTight>
            <wp:docPr id="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1D0" w:rsidRPr="000941D0">
        <w:rPr>
          <w:rFonts w:ascii="Angsana New" w:hAnsi="Angsana New" w:cs="Angsana New"/>
          <w:sz w:val="32"/>
          <w:szCs w:val="32"/>
        </w:rPr>
        <w:tab/>
      </w:r>
      <w:r w:rsidR="000941D0" w:rsidRPr="00E2779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</w:t>
      </w:r>
      <w:r w:rsidR="00EB00D7" w:rsidRPr="00E2779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ออกเดินทางสู่จุดบริเวณโมนูเมนต์ วัลเลย์</w:t>
      </w:r>
      <w:r w:rsidR="00EB00D7" w:rsidRPr="00E27798">
        <w:rPr>
          <w:b/>
          <w:bCs/>
          <w:color w:val="3333FF"/>
          <w:highlight w:val="yellow"/>
          <w:u w:val="single"/>
        </w:rPr>
        <w:t xml:space="preserve"> </w:t>
      </w:r>
      <w:r w:rsidR="00EB00D7" w:rsidRPr="00E27798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>(Monument Valley)</w:t>
      </w:r>
      <w:r w:rsidR="00EB00D7">
        <w:rPr>
          <w:rFonts w:ascii="Angsana New" w:hAnsi="Angsana New" w:cs="Angsana New"/>
          <w:sz w:val="32"/>
          <w:szCs w:val="32"/>
        </w:rPr>
        <w:t xml:space="preserve"> </w:t>
      </w:r>
      <w:r w:rsidR="00EB00D7">
        <w:rPr>
          <w:rFonts w:ascii="Angsana New" w:hAnsi="Angsana New" w:cs="Angsana New" w:hint="cs"/>
          <w:sz w:val="32"/>
          <w:szCs w:val="32"/>
          <w:cs/>
        </w:rPr>
        <w:t>จุดชมวิวที่สวยงามและแปลกตา</w:t>
      </w:r>
      <w:r w:rsidR="00EB00D7" w:rsidRPr="00EB00D7">
        <w:rPr>
          <w:rFonts w:ascii="Angsana New" w:hAnsi="Angsana New" w:cs="Angsana New"/>
          <w:sz w:val="32"/>
          <w:szCs w:val="32"/>
        </w:rPr>
        <w:t xml:space="preserve"> </w:t>
      </w:r>
      <w:r w:rsidR="000941D0" w:rsidRPr="000941D0">
        <w:rPr>
          <w:rFonts w:ascii="Angsana New" w:hAnsi="Angsana New" w:cs="Angsana New"/>
          <w:sz w:val="32"/>
          <w:szCs w:val="32"/>
          <w:cs/>
        </w:rPr>
        <w:t xml:space="preserve">เป็นภูมิภาคหนึ่งของที่ราบสูงโคโลราโด ซึ่งมีลักษณะเป็นกลุ่มของเนินหินทราย โดยเนินที่ใหญ่ที่สุดสูงถึง </w:t>
      </w:r>
      <w:r w:rsidR="000941D0" w:rsidRPr="000941D0">
        <w:rPr>
          <w:rFonts w:ascii="Angsana New" w:hAnsi="Angsana New" w:cs="Angsana New"/>
          <w:sz w:val="32"/>
          <w:szCs w:val="32"/>
        </w:rPr>
        <w:t xml:space="preserve">1,000 </w:t>
      </w:r>
      <w:r w:rsidR="000941D0" w:rsidRPr="000941D0">
        <w:rPr>
          <w:rFonts w:ascii="Angsana New" w:hAnsi="Angsana New" w:cs="Angsana New"/>
          <w:sz w:val="32"/>
          <w:szCs w:val="32"/>
          <w:cs/>
        </w:rPr>
        <w:t>ฟุต เหนือพื้นหุบเขา</w:t>
      </w:r>
      <w:r w:rsidR="000941D0" w:rsidRPr="000941D0">
        <w:rPr>
          <w:rFonts w:ascii="Angsana New" w:hAnsi="Angsana New" w:cs="Angsana New"/>
          <w:sz w:val="32"/>
          <w:szCs w:val="32"/>
        </w:rPr>
        <w:t xml:space="preserve"> </w:t>
      </w:r>
      <w:r w:rsidR="000941D0" w:rsidRPr="000941D0">
        <w:rPr>
          <w:rFonts w:ascii="Angsana New" w:hAnsi="Angsana New" w:cs="Angsana New"/>
          <w:sz w:val="32"/>
          <w:szCs w:val="32"/>
          <w:cs/>
        </w:rPr>
        <w:t xml:space="preserve">เนินหินที่มีชื่อเสียงที่สุดตั้งอยู่ในทางตะวันออกเฉียงเหนือของรัฐแอริโซนาตามแนวชายแดนรัฐยูทาห์-แอริโซนา หุบเขานี้ถือเป็นสถานที่ศักดิ์สิทธิ์ของชนเผ่า </w:t>
      </w:r>
      <w:r w:rsidR="000941D0" w:rsidRPr="000941D0">
        <w:rPr>
          <w:rFonts w:ascii="Angsana New" w:hAnsi="Angsana New" w:cs="Angsana New"/>
          <w:sz w:val="32"/>
          <w:szCs w:val="32"/>
        </w:rPr>
        <w:t xml:space="preserve">Navajo </w:t>
      </w:r>
      <w:r w:rsidR="000941D0" w:rsidRPr="000941D0">
        <w:rPr>
          <w:rFonts w:ascii="Angsana New" w:hAnsi="Angsana New" w:cs="Angsana New"/>
          <w:sz w:val="32"/>
          <w:szCs w:val="32"/>
          <w:cs/>
        </w:rPr>
        <w:t>ซึ่งเป็นชนพื้นเมืองอเมริกันที่อาศัยอยู่ในเขตสงวนของพวกเขา</w:t>
      </w:r>
      <w:r w:rsidR="00EB00D7">
        <w:rPr>
          <w:rFonts w:ascii="Angsana New" w:hAnsi="Angsana New" w:cs="Angsana New"/>
          <w:sz w:val="32"/>
          <w:szCs w:val="32"/>
        </w:rPr>
        <w:t xml:space="preserve"> </w:t>
      </w:r>
      <w:r w:rsidR="00EB00D7" w:rsidRPr="00E27798">
        <w:rPr>
          <w:rFonts w:ascii="Angsana New" w:hAnsi="Angsana New" w:cs="Angsana New"/>
          <w:b/>
          <w:bCs/>
          <w:sz w:val="32"/>
          <w:szCs w:val="32"/>
          <w:highlight w:val="yellow"/>
        </w:rPr>
        <w:t>“</w:t>
      </w:r>
      <w:r w:rsidR="00EB00D7" w:rsidRPr="00E27798">
        <w:rPr>
          <w:rFonts w:ascii="Angsana New" w:hAnsi="Angsana New" w:cs="Angsana New" w:hint="cs"/>
          <w:b/>
          <w:bCs/>
          <w:sz w:val="32"/>
          <w:szCs w:val="32"/>
          <w:highlight w:val="yellow"/>
          <w:cs/>
        </w:rPr>
        <w:t>โมนูเมนต์ วัลเลย์”</w:t>
      </w:r>
      <w:r w:rsidR="00EB00D7" w:rsidRPr="00EB00D7">
        <w:t xml:space="preserve"> </w:t>
      </w:r>
      <w:r w:rsidR="00EB00D7" w:rsidRPr="00EB00D7">
        <w:rPr>
          <w:rFonts w:ascii="Angsana New" w:hAnsi="Angsana New" w:cs="Angsana New"/>
          <w:sz w:val="32"/>
          <w:szCs w:val="32"/>
          <w:cs/>
        </w:rPr>
        <w:t xml:space="preserve">ปรากฏอยู่ในสื่อหลายรูปแบบมาตั้งแต่ทศวรรษ </w:t>
      </w:r>
      <w:r w:rsidR="00EB00D7" w:rsidRPr="00EB00D7">
        <w:rPr>
          <w:rFonts w:ascii="Angsana New" w:hAnsi="Angsana New" w:cs="Angsana New"/>
          <w:sz w:val="32"/>
          <w:szCs w:val="32"/>
        </w:rPr>
        <w:t xml:space="preserve">1930 </w:t>
      </w:r>
      <w:r w:rsidR="00EB00D7" w:rsidRPr="00EB00D7">
        <w:rPr>
          <w:rFonts w:ascii="Angsana New" w:hAnsi="Angsana New" w:cs="Angsana New"/>
          <w:sz w:val="32"/>
          <w:szCs w:val="32"/>
          <w:cs/>
        </w:rPr>
        <w:t>ผู้กำกับชื่อดัง</w:t>
      </w:r>
      <w:r w:rsidR="00EB00D7">
        <w:rPr>
          <w:rFonts w:ascii="Angsana New" w:hAnsi="Angsana New" w:cs="Angsana New" w:hint="cs"/>
          <w:sz w:val="32"/>
          <w:szCs w:val="32"/>
          <w:cs/>
        </w:rPr>
        <w:t>จอห์น ฟอร์ด (</w:t>
      </w:r>
      <w:r w:rsidR="00EB00D7" w:rsidRPr="00EB00D7">
        <w:rPr>
          <w:rFonts w:ascii="Angsana New" w:hAnsi="Angsana New" w:cs="Angsana New"/>
          <w:sz w:val="32"/>
          <w:szCs w:val="32"/>
        </w:rPr>
        <w:t>John Ford</w:t>
      </w:r>
      <w:r w:rsidR="00EB00D7">
        <w:rPr>
          <w:rFonts w:ascii="Angsana New" w:hAnsi="Angsana New" w:cs="Angsana New"/>
          <w:sz w:val="32"/>
          <w:szCs w:val="32"/>
        </w:rPr>
        <w:t>)</w:t>
      </w:r>
      <w:r w:rsidR="00EB00D7" w:rsidRPr="00EB00D7">
        <w:rPr>
          <w:rFonts w:ascii="Angsana New" w:hAnsi="Angsana New" w:cs="Angsana New"/>
          <w:sz w:val="32"/>
          <w:szCs w:val="32"/>
        </w:rPr>
        <w:t xml:space="preserve"> </w:t>
      </w:r>
      <w:r w:rsidR="00EB00D7" w:rsidRPr="00EB00D7">
        <w:rPr>
          <w:rFonts w:ascii="Angsana New" w:hAnsi="Angsana New" w:cs="Angsana New"/>
          <w:sz w:val="32"/>
          <w:szCs w:val="32"/>
          <w:cs/>
        </w:rPr>
        <w:t>ใช้สถานที่แห่งนี้ในภาพยนตร์แนวตะวันตกหลายเรื่อง</w:t>
      </w:r>
      <w:r w:rsidR="00EB00D7">
        <w:rPr>
          <w:rFonts w:ascii="Angsana New" w:hAnsi="Angsana New" w:cs="Angsana New"/>
          <w:sz w:val="32"/>
          <w:szCs w:val="32"/>
        </w:rPr>
        <w:t xml:space="preserve"> 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>ตั้งแต่ภาพยนตร์คาวบอยในยุค</w:t>
      </w:r>
      <w:r w:rsidR="0020676F">
        <w:rPr>
          <w:rFonts w:ascii="Angsana New" w:hAnsi="Angsana New" w:cs="Angsana New" w:hint="cs"/>
          <w:sz w:val="32"/>
          <w:szCs w:val="32"/>
          <w:cs/>
        </w:rPr>
        <w:t xml:space="preserve"> 1950</w:t>
      </w:r>
      <w:r w:rsidR="0020676F" w:rsidRPr="0020676F">
        <w:rPr>
          <w:rFonts w:ascii="Angsana New" w:hAnsi="Angsana New" w:cs="Angsana New"/>
          <w:sz w:val="32"/>
          <w:szCs w:val="32"/>
        </w:rPr>
        <w:t xml:space="preserve"> 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 xml:space="preserve">ไปจนถึง </w:t>
      </w:r>
      <w:r w:rsidR="0020676F" w:rsidRPr="0020676F">
        <w:rPr>
          <w:rFonts w:ascii="Angsana New" w:hAnsi="Angsana New" w:cs="Angsana New"/>
          <w:sz w:val="32"/>
          <w:szCs w:val="32"/>
        </w:rPr>
        <w:t xml:space="preserve">Jurassic World 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>ภาคสอง และแน่นอนว่ารวมถึง</w:t>
      </w:r>
      <w:r w:rsidR="0020676F">
        <w:rPr>
          <w:rFonts w:ascii="Angsana New" w:hAnsi="Angsana New" w:cs="Angsana New" w:hint="cs"/>
          <w:sz w:val="32"/>
          <w:szCs w:val="32"/>
          <w:cs/>
        </w:rPr>
        <w:t>ภาพยนต์เรื่อง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 xml:space="preserve"> </w:t>
      </w:r>
      <w:r w:rsidR="0020676F">
        <w:rPr>
          <w:rFonts w:ascii="Angsana New" w:hAnsi="Angsana New" w:cs="Angsana New" w:hint="cs"/>
          <w:sz w:val="32"/>
          <w:szCs w:val="32"/>
          <w:cs/>
        </w:rPr>
        <w:t>“</w:t>
      </w:r>
      <w:r w:rsidR="0020676F" w:rsidRPr="0020676F">
        <w:rPr>
          <w:rFonts w:ascii="Angsana New" w:hAnsi="Angsana New" w:cs="Angsana New"/>
          <w:sz w:val="32"/>
          <w:szCs w:val="32"/>
        </w:rPr>
        <w:t>Forrest Gump</w:t>
      </w:r>
      <w:r w:rsidR="0020676F">
        <w:rPr>
          <w:rFonts w:ascii="Angsana New" w:hAnsi="Angsana New" w:cs="Angsana New"/>
          <w:sz w:val="32"/>
          <w:szCs w:val="32"/>
        </w:rPr>
        <w:t>”</w:t>
      </w:r>
      <w:r w:rsidR="0020676F" w:rsidRPr="0020676F">
        <w:rPr>
          <w:rFonts w:ascii="Angsana New" w:hAnsi="Angsana New" w:cs="Angsana New"/>
          <w:sz w:val="32"/>
          <w:szCs w:val="32"/>
        </w:rPr>
        <w:t xml:space="preserve"> 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 xml:space="preserve">ในปี </w:t>
      </w:r>
      <w:r w:rsidR="0020676F" w:rsidRPr="0020676F">
        <w:rPr>
          <w:rFonts w:ascii="Angsana New" w:hAnsi="Angsana New" w:cs="Angsana New"/>
          <w:sz w:val="32"/>
          <w:szCs w:val="32"/>
        </w:rPr>
        <w:t>1994</w:t>
      </w:r>
      <w:r w:rsidR="0020676F">
        <w:rPr>
          <w:rFonts w:ascii="Angsana New" w:hAnsi="Angsana New" w:cs="Angsana New"/>
          <w:sz w:val="32"/>
          <w:szCs w:val="32"/>
        </w:rPr>
        <w:t xml:space="preserve"> </w:t>
      </w:r>
      <w:r w:rsidR="0020676F">
        <w:rPr>
          <w:rFonts w:ascii="Angsana New" w:hAnsi="Angsana New" w:cs="Angsana New" w:hint="cs"/>
          <w:sz w:val="32"/>
          <w:szCs w:val="32"/>
          <w:cs/>
        </w:rPr>
        <w:t>นำท่านเก็บภาพบริเวณจุดฟอร์เรสต์ กัมพ์</w:t>
      </w:r>
      <w:r w:rsidR="0020676F" w:rsidRPr="0020676F">
        <w:t xml:space="preserve"> </w:t>
      </w:r>
      <w:r w:rsidR="0020676F">
        <w:rPr>
          <w:rFonts w:ascii="Angsana New" w:hAnsi="Angsana New" w:cs="Angsana New"/>
          <w:sz w:val="32"/>
          <w:szCs w:val="32"/>
        </w:rPr>
        <w:t>“</w:t>
      </w:r>
      <w:r w:rsidR="0020676F" w:rsidRPr="0020676F">
        <w:rPr>
          <w:rFonts w:ascii="Angsana New" w:hAnsi="Angsana New" w:cs="Angsana New"/>
          <w:sz w:val="32"/>
          <w:szCs w:val="32"/>
        </w:rPr>
        <w:t>Forrest Gump Point</w:t>
      </w:r>
      <w:r w:rsidR="0020676F">
        <w:rPr>
          <w:rFonts w:ascii="Angsana New" w:hAnsi="Angsana New" w:cs="Angsana New"/>
          <w:sz w:val="32"/>
          <w:szCs w:val="32"/>
        </w:rPr>
        <w:t>”</w:t>
      </w:r>
      <w:r w:rsidR="0020676F">
        <w:rPr>
          <w:rFonts w:ascii="Angsana New" w:hAnsi="Angsana New" w:cs="Angsana New" w:hint="cs"/>
          <w:sz w:val="32"/>
          <w:szCs w:val="32"/>
          <w:cs/>
        </w:rPr>
        <w:t xml:space="preserve"> ณ ไฮเวย์ “</w:t>
      </w:r>
      <w:r w:rsidR="0020676F" w:rsidRPr="0020676F">
        <w:rPr>
          <w:rFonts w:ascii="Angsana New" w:hAnsi="Angsana New" w:cs="Angsana New"/>
          <w:sz w:val="32"/>
          <w:szCs w:val="32"/>
        </w:rPr>
        <w:t>US Route 163</w:t>
      </w:r>
      <w:r w:rsidR="0020676F">
        <w:rPr>
          <w:rFonts w:ascii="Angsana New" w:hAnsi="Angsana New" w:cs="Angsana New"/>
          <w:sz w:val="32"/>
          <w:szCs w:val="32"/>
        </w:rPr>
        <w:t>”</w:t>
      </w:r>
      <w:r w:rsidR="0020676F">
        <w:rPr>
          <w:rFonts w:ascii="Angsana New" w:hAnsi="Angsana New" w:cs="Angsana New" w:hint="cs"/>
          <w:sz w:val="32"/>
          <w:szCs w:val="32"/>
          <w:cs/>
        </w:rPr>
        <w:t xml:space="preserve"> ในฉากภาพยนต์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 xml:space="preserve"> ฟอ</w:t>
      </w:r>
      <w:r w:rsidR="0020676F">
        <w:rPr>
          <w:rFonts w:ascii="Angsana New" w:hAnsi="Angsana New" w:cs="Angsana New" w:hint="cs"/>
          <w:sz w:val="32"/>
          <w:szCs w:val="32"/>
          <w:cs/>
        </w:rPr>
        <w:t>ร์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>เรสต์พร้อมกับกลุ่มนักวิ่งได้ตัดสินใจยุติการวิ่งข้ามประเทศของเขา</w:t>
      </w:r>
      <w:r w:rsidR="0020676F">
        <w:rPr>
          <w:rFonts w:ascii="Angsana New" w:hAnsi="Angsana New" w:cs="Angsana New" w:hint="cs"/>
          <w:sz w:val="32"/>
          <w:szCs w:val="32"/>
          <w:cs/>
        </w:rPr>
        <w:t xml:space="preserve"> ณ จุดนี้ ให้ท่านเก็บภาพความสวยงามอย่าง</w:t>
      </w:r>
      <w:r w:rsidR="0020676F">
        <w:rPr>
          <w:rFonts w:ascii="Angsana New" w:hAnsi="Angsana New" w:cs="Angsana New"/>
          <w:sz w:val="32"/>
          <w:szCs w:val="32"/>
          <w:cs/>
        </w:rPr>
        <w:t xml:space="preserve">เต็มที่ </w:t>
      </w:r>
      <w:r w:rsidR="0020676F">
        <w:rPr>
          <w:rFonts w:ascii="Angsana New" w:hAnsi="Angsana New" w:cs="Angsana New"/>
          <w:sz w:val="32"/>
          <w:szCs w:val="32"/>
          <w:highlight w:val="yellow"/>
          <w:cs/>
        </w:rPr>
        <w:t>(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หากท่านต้องการ</w:t>
      </w:r>
      <w:r w:rsidR="0020676F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ถ่ายรูปกลางถนน โปรดระมัดระวัง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รถที่วิ่งอยู่บนท้องถนน เนื่องจาก</w:t>
      </w:r>
      <w:r w:rsidR="0020676F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 xml:space="preserve">เป็นทางหลวงที่พลุกพล่าน 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และมี</w:t>
      </w:r>
      <w:r w:rsidR="0020676F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รถที่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วิ่ง</w:t>
      </w:r>
      <w:r w:rsidR="0020676F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ลงมาจากเนินเขา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)</w:t>
      </w:r>
      <w:r w:rsidR="0020676F" w:rsidRPr="0020676F">
        <w:rPr>
          <w:noProof/>
        </w:rPr>
        <w:t xml:space="preserve"> </w:t>
      </w:r>
    </w:p>
    <w:p w14:paraId="7AB713EF" w14:textId="77777777" w:rsidR="00EB00D7" w:rsidRPr="007B49C4" w:rsidRDefault="00EB00D7" w:rsidP="00EB00D7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7B49C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5C84B8B3" w14:textId="77777777" w:rsidR="00EB00D7" w:rsidRPr="005F08B3" w:rsidRDefault="00EB00D7" w:rsidP="00EB00D7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Hampton Inn Page Hotel 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/ หรือที่พักระดับใกล้เคียง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(5)</w:t>
      </w:r>
    </w:p>
    <w:p w14:paraId="6AAE950C" w14:textId="77777777" w:rsidR="00AE6F5E" w:rsidRPr="00E27798" w:rsidRDefault="00AE6F5E" w:rsidP="00AE6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hAnsi="Angsana New" w:cs="Angsana New"/>
          <w:color w:val="6600CC"/>
          <w:sz w:val="32"/>
          <w:szCs w:val="32"/>
        </w:rPr>
      </w:pP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ที่หกของการเดินทาง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(6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  <w:t>เพจ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 ลาส เวกัส • ช้อปปิ้ง เอาท์เล็ต • ชมไฟยามราตรี</w:t>
      </w:r>
    </w:p>
    <w:p w14:paraId="4698EE63" w14:textId="77777777" w:rsidR="00AE6F5E" w:rsidRPr="007B49C4" w:rsidRDefault="000941D0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73FE1D8F" w14:textId="230B5F0B" w:rsidR="00655269" w:rsidRDefault="00235DAB" w:rsidP="00A805E7">
      <w:pPr>
        <w:spacing w:after="0" w:line="240" w:lineRule="auto"/>
        <w:ind w:left="-142" w:right="-1043" w:hanging="851"/>
        <w:rPr>
          <w:rFonts w:ascii="Angsana New" w:eastAsia="Cordia New" w:hAnsi="Angsana New" w:cs="Angsana New"/>
          <w:color w:val="3333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3120" behindDoc="1" locked="0" layoutInCell="1" allowOverlap="1" wp14:anchorId="3B13CB03" wp14:editId="322A7D08">
            <wp:simplePos x="0" y="0"/>
            <wp:positionH relativeFrom="column">
              <wp:posOffset>2704465</wp:posOffset>
            </wp:positionH>
            <wp:positionV relativeFrom="paragraph">
              <wp:posOffset>621030</wp:posOffset>
            </wp:positionV>
            <wp:extent cx="3156585" cy="2099310"/>
            <wp:effectExtent l="0" t="0" r="0" b="0"/>
            <wp:wrapTight wrapText="bothSides">
              <wp:wrapPolygon edited="0">
                <wp:start x="0" y="0"/>
                <wp:lineTo x="0" y="21365"/>
                <wp:lineTo x="21509" y="21365"/>
                <wp:lineTo x="21509" y="0"/>
                <wp:lineTo x="0" y="0"/>
              </wp:wrapPolygon>
            </wp:wrapTight>
            <wp:docPr id="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F2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นำ</w:t>
      </w:r>
      <w:r w:rsidR="00226F55"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ท่าน</w:t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ออกเดินทางสู่</w:t>
      </w:r>
      <w:r w:rsidR="00226F55" w:rsidRPr="0070036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“</w:t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เมืองลาส</w:t>
      </w:r>
      <w:r w:rsidR="00702620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</w:t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เวกัส</w:t>
      </w:r>
      <w:r w:rsidR="00226F55" w:rsidRPr="0070036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”</w:t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</w:t>
      </w:r>
      <w:r w:rsidR="00A304DD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(</w:t>
      </w:r>
      <w:r w:rsidR="00226F55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L</w:t>
      </w:r>
      <w:r w:rsidR="00226F55"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 xml:space="preserve">as </w:t>
      </w:r>
      <w:r w:rsidR="00226F55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V</w:t>
      </w:r>
      <w:r w:rsidR="00226F55"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egas</w:t>
      </w:r>
      <w:r w:rsidR="00A304DD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)</w:t>
      </w:r>
      <w:r w:rsidR="00226F55" w:rsidRPr="0070036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26F55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ผ่านภูมิประเทศที่เป็นภูเขาและทะเลทรายอันกว้างใหญ่ของรัฐเนวาด้า </w:t>
      </w:r>
      <w:r w:rsidR="00226F55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เมืองลาสเวกัส เป็นเมืองที่ตั้งอยู่ในมลรัฐเนวาดา สหรัฐอเมริกา เป็นสถานที่ที่ชาวอเมริกันและคนทั</w:t>
      </w:r>
      <w:r w:rsidR="00226F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่วโลก ให้ฉายาว่า </w:t>
      </w:r>
      <w:r w:rsidR="00226F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“</w:t>
      </w:r>
      <w:r w:rsidR="00226F55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เมืองแห่งบาป</w:t>
      </w:r>
      <w:r w:rsidR="00226F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”</w:t>
      </w:r>
      <w:r w:rsidR="00226F55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</w:t>
      </w:r>
      <w:r w:rsidR="00226F55" w:rsidRPr="003B07D5">
        <w:rPr>
          <w:rFonts w:ascii="Angsana New" w:eastAsia="SimSun" w:hAnsi="Angsana New" w:cs="Angsana New"/>
          <w:sz w:val="32"/>
          <w:szCs w:val="32"/>
          <w:lang w:eastAsia="zh-CN"/>
        </w:rPr>
        <w:t>S</w:t>
      </w:r>
      <w:r w:rsidR="00226F55">
        <w:rPr>
          <w:rFonts w:ascii="Angsana New" w:eastAsia="SimSun" w:hAnsi="Angsana New" w:cs="Angsana New"/>
          <w:sz w:val="32"/>
          <w:szCs w:val="32"/>
          <w:lang w:eastAsia="zh-CN"/>
        </w:rPr>
        <w:t>IN CITY</w:t>
      </w:r>
      <w:r w:rsidR="00226F55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>)</w:t>
      </w:r>
      <w:r w:rsidR="00226F55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ลาสเวกัสเป็นสถานที่ที่มีลักษณะพิเศษ เพราะเมืองทั้งเมือง เจริญเติบโตขึ้นมาจากความก้าวหน้าของกิจการการพนันเป็นแรงดึงดูดหลักให้นักท่องเที่ยวหลั่งไหลเข้ามาต่อมาก็ได้</w:t>
      </w:r>
      <w:r w:rsidR="00226F5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26F55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>พัฒนาไปสู่ธุรกิจบริการใกล้เคียงได้แก่ โรงแรม ศูนย์แสดงสินค้า ศูนย์ประชุม ร้านอาหาร ห้างสรรพสินค้า ซึ่งล้วนแล้วแต่มีความโอ่อ่าอลังการ และขนาดใหญ่มากกว่าที่อื่นในโลก และจะหาได้ค่อนข้างยากที่จะมีบ่อนการพนัน และโรงแรม มารวมตัวกันอย่างแน่นหนาในบริเวณใกล้เคียงกันเหมือนกับเมืองลาสเวกัส</w:t>
      </w:r>
      <w:r w:rsidR="0027525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76C0EFBB" w14:textId="77777777" w:rsidR="00655269" w:rsidRDefault="00655269" w:rsidP="00655269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7B49C4">
        <w:rPr>
          <w:color w:val="6600CC"/>
        </w:rPr>
        <w:t xml:space="preserve"> </w:t>
      </w:r>
    </w:p>
    <w:p w14:paraId="62B9D1A4" w14:textId="0B6AFF8F" w:rsidR="00A805E7" w:rsidRDefault="00235DAB" w:rsidP="00655269">
      <w:pPr>
        <w:spacing w:after="0" w:line="240" w:lineRule="auto"/>
        <w:ind w:left="-142" w:right="-1043"/>
        <w:rPr>
          <w:rFonts w:ascii="Angsana New" w:eastAsia="Cordia New" w:hAnsi="Angsana New" w:cs="Angsana New"/>
          <w:color w:val="3333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15FFF45" wp14:editId="04CEC512">
                <wp:simplePos x="0" y="0"/>
                <wp:positionH relativeFrom="column">
                  <wp:posOffset>-689610</wp:posOffset>
                </wp:positionH>
                <wp:positionV relativeFrom="paragraph">
                  <wp:posOffset>1729740</wp:posOffset>
                </wp:positionV>
                <wp:extent cx="6664325" cy="4213225"/>
                <wp:effectExtent l="3810" t="3810" r="0" b="2540"/>
                <wp:wrapTight wrapText="bothSides">
                  <wp:wrapPolygon edited="0">
                    <wp:start x="0" y="0"/>
                    <wp:lineTo x="-31" y="21551"/>
                    <wp:lineTo x="21600" y="21551"/>
                    <wp:lineTo x="21600" y="0"/>
                    <wp:lineTo x="0" y="0"/>
                  </wp:wrapPolygon>
                </wp:wrapTight>
                <wp:docPr id="95791254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325" cy="4213225"/>
                          <a:chOff x="670" y="8388"/>
                          <a:chExt cx="10495" cy="6635"/>
                        </a:xfrm>
                      </wpg:grpSpPr>
                      <pic:pic xmlns:pic="http://schemas.openxmlformats.org/drawingml/2006/picture">
                        <pic:nvPicPr>
                          <pic:cNvPr id="395039803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11904"/>
                            <a:ext cx="10495" cy="3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515595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" y="8392"/>
                            <a:ext cx="5259" cy="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19900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9" y="8388"/>
                            <a:ext cx="5205" cy="3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BAF9E7C" id="Group 72" o:spid="_x0000_s1026" style="position:absolute;margin-left:-54.3pt;margin-top:136.2pt;width:524.75pt;height:331.75pt;z-index:-251651072" coordorigin="670,8388" coordsize="10495,66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">
                <v:shape id="Picture 71" o:spid="_x0000_s1027" type="#_x0000_t75" style="position:absolute;left:670;top:11904;width:10495;height: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">
                  <v:imagedata r:id="rId50" o:title=""/>
                </v:shape>
                <v:shape id="Picture 38" o:spid="_x0000_s1028" type="#_x0000_t75" style="position:absolute;left:695;top:8392;width:5259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">
                  <v:imagedata r:id="rId51" o:title=""/>
                </v:shape>
                <v:shape id="Picture 1" o:spid="_x0000_s1029" type="#_x0000_t75" style="position:absolute;left:5959;top:8388;width:5205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">
                  <v:imagedata r:id="rId52" o:title=""/>
                </v:shape>
                <w10:wrap type="tight"/>
              </v:group>
            </w:pict>
          </mc:Fallback>
        </mc:AlternateContent>
      </w:r>
      <w:r w:rsidR="00655269" w:rsidRPr="00093D5C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นำท่านเดินทาง</w:t>
      </w:r>
      <w:r w:rsidR="00655269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เข้า</w:t>
      </w:r>
      <w:r w:rsidR="00655269" w:rsidRPr="00093D5C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สู่</w:t>
      </w:r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r w:rsidR="00655269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ลาสเวกัส </w:t>
      </w:r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เอาท์เลท เซ็นเตอร์</w:t>
      </w:r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(</w:t>
      </w:r>
      <w:r w:rsidR="00655269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Las Vegas </w:t>
      </w:r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>O</w:t>
      </w:r>
      <w:r w:rsidR="00655269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>utlet Center</w:t>
      </w:r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>)</w:t>
      </w:r>
      <w:r w:rsidR="00655269" w:rsidRPr="00093D5C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ซึ่งสถานที่ช้อปปิ้งมีสถานที่ตั้งที่ใหญ่และเป็นเอาท์เล็ทใหญ่ที่สุดใน</w:t>
      </w:r>
      <w:r w:rsidR="00655269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ลาส เวกัส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 มีบริเวณใหญ่โตและกว้างขวาง ประกอบด้วยร้านค้าแบรนด์เนมดังทั้งหลายที่มีร้านค้าอยู่</w:t>
      </w:r>
      <w:r w:rsidR="00655269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มากมาย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 เหมาะสำหรับทุกท่าน ทุกวัย เช่น </w:t>
      </w:r>
      <w:r w:rsidR="00655269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Burberry,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Guess , Nine West , H&amp;M ,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ดังทั้งหลายที่มีร้านค้าอยู่มากกว่า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115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ร้าน และราคาลดถึง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30% - 70 %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จากราคาปกติของสินค้าแบรนด์เนม เหมาะสำหรับทุกท่าน ทุกวัย เช่น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Guess , Nine West , H&amp;M , Coach , Billabong , Calvin Klein , DKNY</w:t>
      </w:r>
      <w:r w:rsidR="00655269" w:rsidRPr="00093D5C">
        <w:rPr>
          <w:rFonts w:ascii="Angsana New" w:hAnsi="Angsana New" w:cs="Angsana New"/>
          <w:sz w:val="32"/>
          <w:szCs w:val="32"/>
          <w:cs/>
          <w:lang w:val="en-GB"/>
        </w:rPr>
        <w:t xml:space="preserve"> และอื่น ๆ อีก</w:t>
      </w:r>
      <w:r w:rsidR="00655269" w:rsidRPr="00093D5C">
        <w:rPr>
          <w:rFonts w:ascii="Angsana New" w:hAnsi="Angsana New" w:cs="Angsana New"/>
          <w:sz w:val="32"/>
          <w:szCs w:val="32"/>
          <w:cs/>
          <w:lang w:val="en-GB"/>
        </w:rPr>
        <w:lastRenderedPageBreak/>
        <w:t xml:space="preserve">มากมาย </w:t>
      </w:r>
      <w:r w:rsidR="00655269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>จากนั้นนำท่านเช็ค-อิน เข้าสู่ที่พัก</w:t>
      </w:r>
      <w:r w:rsidR="0027525B" w:rsidRPr="0027525B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>ท่านสามารถ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เพลิดเพลินกับโชว์ที่จัดแสดงไว้หน้า</w:t>
      </w:r>
      <w:r w:rsidR="00D22E9E">
        <w:rPr>
          <w:rFonts w:ascii="Angsana New" w:eastAsia="Cordia New" w:hAnsi="Angsana New" w:cs="Angsana New"/>
          <w:color w:val="3333FF"/>
          <w:sz w:val="32"/>
          <w:szCs w:val="32"/>
        </w:rPr>
        <w:t xml:space="preserve">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โรงแรมแต่ละแห่งในย่าน</w:t>
      </w:r>
      <w:r w:rsidR="0027525B" w:rsidRPr="0027525B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>ถนน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STRIP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ของลาสเวกัส เช่น โชว์ภูเขาไฟระเบิดที่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</w:rPr>
        <w:t>MIRAGE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, โชว์โจรสลัดที่โรงแรม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 TREASURE ISLAND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, โชว์น้ำพุเต้นระบำที่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BELLAGIO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ฯลฯ ชมรถไฟเหาะและเครื่องเล่นหวาดเสียวต่างๆ ที่ตั้งอยู่สูงที่สุดใน</w:t>
      </w:r>
    </w:p>
    <w:p w14:paraId="0DAC7266" w14:textId="77777777" w:rsidR="00100299" w:rsidRDefault="0027525B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โลกในโรงแรม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STRATOSPHERE,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ชมหนึ่งในพระพรหมของไทยซึ่งตั้งอยู่ที่ โรงแรม</w:t>
      </w:r>
      <w:r w:rsidRPr="0027525B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 xml:space="preserve">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CAESAR PALACE,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ชมหอไอเฟล</w:t>
      </w:r>
      <w:r w:rsidR="00D22E9E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 xml:space="preserve">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และประตูชัยซึ่งจำลองจากปารีส พร้อมทั้งชมความสวยงามภายในโรงแรม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</w:rPr>
        <w:t>VENETIA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 ด้วย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2BAD6329" w14:textId="77777777" w:rsidR="00D22E9E" w:rsidRPr="00D22E9E" w:rsidRDefault="00100299" w:rsidP="00D22E9E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</w:pPr>
      <w:r w:rsidRPr="00D22E9E">
        <w:rPr>
          <w:rFonts w:ascii="Angsana New" w:eastAsia="SimSun" w:hAnsi="Angsana New" w:cs="Angsana New"/>
          <w:b/>
          <w:bCs/>
          <w:color w:val="6600CC"/>
          <w:sz w:val="32"/>
          <w:szCs w:val="32"/>
          <w:u w:val="single"/>
          <w:cs/>
          <w:lang w:eastAsia="zh-CN"/>
        </w:rPr>
        <w:t>ค่ำ</w:t>
      </w:r>
      <w:r w:rsidRPr="00D22E9E">
        <w:rPr>
          <w:rFonts w:ascii="Angsana New" w:eastAsia="SimSun" w:hAnsi="Angsana New" w:cs="Angsana New"/>
          <w:b/>
          <w:bCs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บริการอาหารมื้อค่ำ ณ ภัตตาคาร</w:t>
      </w:r>
    </w:p>
    <w:p w14:paraId="35C1E6E6" w14:textId="454EBAFB" w:rsidR="00C5253C" w:rsidRPr="00100299" w:rsidRDefault="00100299" w:rsidP="00564F0E">
      <w:pPr>
        <w:spacing w:after="0" w:line="240" w:lineRule="auto"/>
        <w:ind w:left="-142" w:right="-1043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A304D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>หลังอาหารนำท่านเดินทาง สู่ ย่าน</w:t>
      </w:r>
      <w:r w:rsidR="00D22E9E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>แฟร์มอนต์</w:t>
      </w:r>
      <w:r w:rsidRPr="00A304D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 xml:space="preserve"> </w:t>
      </w:r>
      <w:r w:rsidR="00D22E9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lang w:eastAsia="zh-CN"/>
        </w:rPr>
        <w:t>(</w:t>
      </w:r>
      <w:r w:rsidR="00D22E9E" w:rsidRPr="00D22E9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lang w:eastAsia="zh-CN"/>
        </w:rPr>
        <w:t>Fremont Street Experience</w:t>
      </w:r>
      <w:r w:rsidR="00D22E9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lang w:eastAsia="zh-CN"/>
        </w:rPr>
        <w:t>)</w:t>
      </w:r>
      <w:r w:rsidR="00D22E9E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lang w:eastAsia="zh-CN"/>
        </w:rPr>
        <w:t xml:space="preserve"> </w:t>
      </w:r>
      <w:r w:rsidRPr="00A304D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lang w:eastAsia="zh-CN"/>
        </w:rPr>
        <w:t xml:space="preserve"> </w:t>
      </w:r>
      <w:r w:rsidRPr="00A304D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ซึ่งปัจจุบันเป็นย่านคนเดินเท้าโดยเฉพาะ พรั่งพร้อมด้วยกิจกรรมพิเศษและการแสดงยามค่ำคืนในใจกลางเมือง ถนน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Fremont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เป็นเขตถนนคนเดินยาวห้าช่วงตึกซึ่งเป็นบริเวณที่เวกัสแบบโบราณมาบรรจบกับเทคโนโลยีอันทันสมัย หันไปทางสัญลักษณ์ไฟนีออนแบบคลาสสิกของ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Sin City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คุณจะเจอวงดนตรีเล่นสด นักแสดงตามถนน และการแสดงแสงสีที่น่าประทับใจถนนแห่งแรกในเมืองที่ปูพื้นหินอย่าง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Fremont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เคยเป็นจุดให้สัญญาณในกรณี ที่มีผู้แวะเวียนเข้ามาในช่วงทศวรรษ 1950 และมีคาสิโนขึ้นชื่อต่างๆ อย่าง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Eldorado Club, Golden Nugget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และ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Pioneer </w:t>
      </w:r>
      <w:r w:rsidR="00235DAB" w:rsidRPr="00A304DD">
        <w:rPr>
          <w:rFonts w:ascii="Angsana New" w:eastAsia="SimSun" w:hAnsi="Angsana New" w:cs="Angsana New"/>
          <w:noProof/>
          <w:sz w:val="32"/>
          <w:szCs w:val="32"/>
          <w:highlight w:val="yellow"/>
          <w:lang w:val="th-TH" w:eastAsia="zh-CN"/>
        </w:rPr>
        <w:drawing>
          <wp:anchor distT="0" distB="0" distL="114300" distR="114300" simplePos="0" relativeHeight="251652096" behindDoc="1" locked="0" layoutInCell="1" allowOverlap="1" wp14:anchorId="5AD0B0FD" wp14:editId="6AC93DA4">
            <wp:simplePos x="0" y="0"/>
            <wp:positionH relativeFrom="column">
              <wp:posOffset>2270125</wp:posOffset>
            </wp:positionH>
            <wp:positionV relativeFrom="paragraph">
              <wp:posOffset>885825</wp:posOffset>
            </wp:positionV>
            <wp:extent cx="3672205" cy="2353945"/>
            <wp:effectExtent l="0" t="0" r="0" b="0"/>
            <wp:wrapTight wrapText="bothSides">
              <wp:wrapPolygon edited="0">
                <wp:start x="0" y="0"/>
                <wp:lineTo x="0" y="21501"/>
                <wp:lineTo x="21514" y="21501"/>
                <wp:lineTo x="21514" y="0"/>
                <wp:lineTo x="0" y="0"/>
              </wp:wrapPolygon>
            </wp:wrapTight>
            <wp:docPr id="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Club Northern Club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ที่อยู่ตรง 15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 E. Fremont St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ซึ่งเป็นที่แรกที่ได้รับใบอนุญาตการพนัน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Nevada 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ในปี 1931 ซึ่งเป็นปีเดียวกับช่วงที่ติดตั้ง  สัญญาณไฟจราจรแห่งแรกในลาสเวกัส นอกจากนี้ถนน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Fremont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ยังมีส่วนร่วมในเครดิตภาพยนตร์ฮอลลิวูดด้วย ที่นี่เป็นฉากถ่ายทำภาพยนตร์ที่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Elvis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นำแสดงเรื่อง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Viva Las Vegas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ในปี 1964 และภาพยนตร์เรื่อง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James Bond: Diamonds are Forever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ในปี 1971 ปัจจุบันสถานที่อันโดดเด่นที่ใหญ่ที่ สุดในย่านนี้ “เป็นที่จัดแสดงแสงสี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Viva Vision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ยามค่ำคืนยาว 6 นาที” ซึ่งเป็นช่วงเหมาะต่อการฟังดนตรีและดึงดูดนักท่องเที่ยวนับร้อยคนให้มาชม การแสดงแสงสีเหนือโจมเหล็กสูง 27 เมตร กว้างเท่าสนามฟุตบอล ใช้เทคโนโลยี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LED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อันทันสมัยและหลอดไฟมากกว่า 12.5 ล้านหลอด การแสดงแสงสีและเลเซอร์ช่วงค่ำ กระหึ่มด้วยเสียงรอบทิศทาง 550,000 วัตต์จะจัดเป็นธีมรอบๆ กิจกรรมประจำปี การแสดงยอดนิยมอย่าง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Lucky Vegas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จัดขึ้นเพื่อสรรเสริญประวัติศาสตร์และผู้มีชื่อเสียงของเมือง</w:t>
      </w:r>
    </w:p>
    <w:p w14:paraId="6AC3D893" w14:textId="77777777" w:rsidR="00C5253C" w:rsidRPr="005F08B3" w:rsidRDefault="00A42669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D22E9E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832E80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Treasure Island /  </w:t>
      </w:r>
      <w:r w:rsidR="00FE53C0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>Excalibur Hotel &amp; Casino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602F9E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(5)</w:t>
      </w:r>
    </w:p>
    <w:p w14:paraId="76586321" w14:textId="77777777" w:rsidR="006C22CE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ที่เจ็ดของการเดินทาง</w:t>
      </w:r>
      <w:r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AE6F5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7</w:t>
      </w:r>
      <w:r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  </w:t>
      </w:r>
      <w:r w:rsidR="000941D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C22C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832E80"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ลาส เวกัส</w:t>
      </w:r>
      <w:r w:rsidR="00832E8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•</w:t>
      </w:r>
      <w:r w:rsidR="006C22C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C22CE" w:rsidRPr="006C22C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SEVEN MAGIC MOUNTAINS</w:t>
      </w:r>
      <w:r w:rsidR="00832E8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C22C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37DFE020" w14:textId="77777777" w:rsidR="00C5253C" w:rsidRPr="005F08B3" w:rsidRDefault="0027525B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9E5002" w:rsidRPr="009E50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PREMIUM </w:t>
      </w:r>
      <w:proofErr w:type="gramStart"/>
      <w:r w:rsidR="009E5002" w:rsidRPr="009E50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OUTLET  SHOPPING</w:t>
      </w:r>
      <w:proofErr w:type="gramEnd"/>
      <w:r w:rsidR="009E5002" w:rsidRPr="009E50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MALL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5526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ฉลองปีใหม่</w:t>
      </w:r>
      <w:r w:rsidRPr="0027525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ลอส แองเจลิส</w:t>
      </w:r>
    </w:p>
    <w:p w14:paraId="22A5FE46" w14:textId="4F2357B1" w:rsidR="00093D5C" w:rsidRDefault="00235DAB" w:rsidP="00564F0E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0048" behindDoc="0" locked="0" layoutInCell="1" allowOverlap="1" wp14:anchorId="1322B939" wp14:editId="08FC3900">
            <wp:simplePos x="0" y="0"/>
            <wp:positionH relativeFrom="column">
              <wp:posOffset>2672080</wp:posOffset>
            </wp:positionH>
            <wp:positionV relativeFrom="paragraph">
              <wp:posOffset>633730</wp:posOffset>
            </wp:positionV>
            <wp:extent cx="3242945" cy="2127250"/>
            <wp:effectExtent l="0" t="0" r="0" b="0"/>
            <wp:wrapSquare wrapText="bothSides"/>
            <wp:docPr id="28" name="รูปภาพ 4" descr="A group of colorful stacked ro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A group of colorful stacked rock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8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="004638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4638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F30E4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F30E4C">
        <w:rPr>
          <w:rFonts w:ascii="Angsana New" w:eastAsia="Cordia New" w:hAnsi="Angsana New" w:cs="Angsana New"/>
          <w:color w:val="3333FF"/>
          <w:sz w:val="32"/>
          <w:szCs w:val="32"/>
        </w:rPr>
        <w:t xml:space="preserve">/ </w:t>
      </w:r>
      <w:r w:rsidR="00ED586C" w:rsidRPr="00F30E4C">
        <w:rPr>
          <w:rFonts w:ascii="Angsana New" w:eastAsia="Cordi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จ</w:t>
      </w:r>
      <w:r w:rsidR="00832E80" w:rsidRPr="00F30E4C">
        <w:rPr>
          <w:rFonts w:ascii="Angsana New" w:eastAsia="Cordia New" w:hAnsi="Angsana New" w:cs="Angsana New"/>
          <w:color w:val="3333FF"/>
          <w:sz w:val="34"/>
          <w:szCs w:val="34"/>
          <w:highlight w:val="yellow"/>
          <w:u w:val="single"/>
          <w:cs/>
        </w:rPr>
        <w:t>ากนั้น</w:t>
      </w:r>
      <w:r w:rsidR="0027525B" w:rsidRPr="00F30E4C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lang w:eastAsia="zh-CN"/>
        </w:rPr>
        <w:t xml:space="preserve"> </w:t>
      </w:r>
      <w:r w:rsidR="0027525B" w:rsidRPr="00F30E4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นำท่านเก็บภาพ</w:t>
      </w:r>
      <w:r w:rsidR="00E65553" w:rsidRPr="00F30E4C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ป้ายสัญลักษณ์เมืองลาส เวกัส </w:t>
      </w:r>
      <w:r w:rsidR="00093D5C" w:rsidRPr="00F30E4C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และ</w:t>
      </w:r>
      <w:r w:rsidR="00E65553" w:rsidRPr="00F30E4C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นำท่านชม</w:t>
      </w:r>
      <w:r w:rsidR="0027525B" w:rsidRPr="00F30E4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bookmarkStart w:id="2" w:name="_Hlk212646811"/>
      <w:r w:rsidR="0027525B" w:rsidRPr="00F30E4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SEVEN MAGIC MOUNTAINS</w:t>
      </w:r>
      <w:r w:rsidR="0027525B" w:rsidRPr="0027525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bookmarkEnd w:id="2"/>
      <w:r w:rsidR="0027525B" w:rsidRPr="0027525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หรือเทือกเขาแห่งเวทมนตร์ตั้งอยู่ทางตอนใต้ของลาสเวกัส</w:t>
      </w:r>
      <w:r w:rsidR="0027525B" w:rsidRPr="0027525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7525B" w:rsidRPr="0027525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เป็นสถานที่แห่งนี้เป็น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งานศิลปะที่มีลักษณะเป็นเสาหินสีสันสวยสด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7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ต้น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 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หินแต่ละก้อนจะถูกทาด้วยสีที่แตกต่างกันออกไป ก่อนที่จะถูกนำมาวางซ้อนกัน ตั้งตระหง่านอยู่กลางทะเลทราย ใกล้ๆ กับทะเลสาบ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Jean Dry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ที่เมืองลาสเวกัส รัฐเนวาด้า ประเทศสหรัฐอเมริกา สร้างสรรค์โดย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Ugo Rondinone </w:t>
      </w:r>
      <w:r w:rsidR="0027525B" w:rsidRPr="001E7F7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7525B" w:rsidRPr="001E7F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เดินทางเข้าสู่ ลาสเวกัส</w:t>
      </w:r>
      <w:r w:rsidR="00093D5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805E7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/ 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นำท่านเดินทางเข้าสู่ ลอสแองเจลีส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 Los Angeles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 หรือที่รู้จักกันในนาม แอล.เอ.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(L.A.)</w:t>
      </w:r>
      <w:r w:rsidR="00093D5C" w:rsidRPr="00093D5C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ตั้งอยู่ทางตอนใต้ของรัฐแคลิฟอร์เนีย เป็นเมืองศูนย์กลางทางด้านเศรษฐกิจ</w:t>
      </w:r>
      <w:r w:rsidR="00093D5C" w:rsidRPr="00093D5C">
        <w:rPr>
          <w:rFonts w:ascii="Angsana New" w:hAnsi="Angsana New" w:cs="Angsana New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มีวัฒนธรรมที่หลากหลาย เพราะมีประชากรหลายเชื้อชาติอาศัยอยู่ อีกทั้งยังเป็นเมืองศูนย์การทางด้านอุตสาหกรรมความบันเทิง เพราะเป็นที่ตั้งของฮอลลิวู้ด บริษัทผู้ผลิตภาพยนตร์ชื่อดังของโลก นอกจากนี้ ลอสแอนเจลิส ยังเป็นเมืองที่มีความหลากหลายของแหล่งท่องเที่ยว อาทิ สวนสนุก สิ่งก่อสร้างสถาปัตยกรรม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พิพิธภัณฑ์อาร์ทแกลลอรี่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โรงละคร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ห้างสรรพสินค้า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รวมทั้งร้านอาหาร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บาร์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ไนท์คลับ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ที่ช่วยสร้างสีสันในยามค่ำคืนด้วย</w:t>
      </w:r>
    </w:p>
    <w:p w14:paraId="55188451" w14:textId="77777777" w:rsidR="00093D5C" w:rsidRPr="00093D5C" w:rsidRDefault="00093D5C" w:rsidP="00A304DD">
      <w:pPr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r w:rsidRPr="00832E80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**</w:t>
      </w:r>
      <w:r w:rsidRPr="007F7EB2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*อิสระอาหาร</w:t>
      </w:r>
      <w:r w:rsidRPr="007F7EB2">
        <w:rPr>
          <w:rFonts w:ascii="Angsana New" w:eastAsia="SimSun" w:hAnsi="Angsana New" w:cs="Angsana New"/>
          <w:color w:val="0000FF"/>
          <w:sz w:val="36"/>
          <w:szCs w:val="36"/>
          <w:u w:val="single"/>
          <w:cs/>
          <w:lang w:eastAsia="zh-CN"/>
        </w:rPr>
        <w:t>มื้อกลางวัน</w:t>
      </w:r>
      <w:r w:rsidRPr="007F7EB2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เพื่อความสะดวกในการช้อปปิ้ง***</w:t>
      </w:r>
    </w:p>
    <w:p w14:paraId="2898FCCE" w14:textId="00B30ABD" w:rsidR="00093D5C" w:rsidRPr="00093D5C" w:rsidRDefault="00235DAB" w:rsidP="00A304DD">
      <w:pPr>
        <w:spacing w:after="0" w:line="240" w:lineRule="auto"/>
        <w:ind w:left="-142" w:right="-1043" w:hanging="851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36288072" wp14:editId="34D23E76">
            <wp:simplePos x="0" y="0"/>
            <wp:positionH relativeFrom="margin">
              <wp:posOffset>2672080</wp:posOffset>
            </wp:positionH>
            <wp:positionV relativeFrom="paragraph">
              <wp:posOffset>316230</wp:posOffset>
            </wp:positionV>
            <wp:extent cx="3279140" cy="2206625"/>
            <wp:effectExtent l="0" t="0" r="0" b="0"/>
            <wp:wrapTight wrapText="bothSides">
              <wp:wrapPolygon edited="0">
                <wp:start x="0" y="0"/>
                <wp:lineTo x="0" y="21445"/>
                <wp:lineTo x="21458" y="21445"/>
                <wp:lineTo x="21458" y="0"/>
                <wp:lineTo x="0" y="0"/>
              </wp:wrapPolygon>
            </wp:wrapTight>
            <wp:docPr id="2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D5C" w:rsidRPr="00093D5C">
        <w:rPr>
          <w:rFonts w:ascii="Angsana New" w:hAnsi="Angsana New" w:cs="Angsana New"/>
          <w:sz w:val="32"/>
          <w:szCs w:val="32"/>
          <w:cs/>
          <w:lang w:val="en-GB"/>
        </w:rPr>
        <w:tab/>
      </w:r>
      <w:r w:rsidR="00093D5C" w:rsidRPr="00093D5C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นำท่านออกเดินทางสู่</w:t>
      </w:r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bookmarkStart w:id="3" w:name="_Hlk499799253"/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ซิทาเดล เอาท์เลท เซ็นเตอร์</w:t>
      </w:r>
      <w:bookmarkEnd w:id="3"/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(</w:t>
      </w:r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>CITADEL OUTLET)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ซึ่งสถานที่ช้อปปิ้งมีสถานที่ตั้งที่ใหญ่และเป็นเอาท์เล็ทใหญ่ที่สุดในนครลอสแองเจล</w:t>
      </w:r>
      <w:r w:rsidR="00093D5C" w:rsidRPr="00093D5C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ิส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 มีบริเวณใหญ่โตและกว้างขวาง ประกอบด้วยร้านค้าแบรนด์เนมดังทั้งหลายที่มีร้านค้าอยู่มากกว่า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115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ร้าน และราคาลดถึง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30 - 70 %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จากราคาปกติของสินค้าแบรนด์เนม เหมาะสำหรับทุกท่าน ทุกวัย เช่น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Guess , Nine West , H&amp;M ,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ดังทั้งหลายที่มีร้านค้าอยู่มากกว่า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115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ร้าน และราคาลดถึง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30% - 70 %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จากราคาปกติของสินค้าแบรนด์เนม เหมาะสำหรับทุกท่าน ทุกวัย เช่น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Guess , Nine West , H&amp;M , Coach , Billabong , Calvin Klein , DKNY</w:t>
      </w:r>
      <w:r w:rsidR="00093D5C" w:rsidRPr="00093D5C">
        <w:rPr>
          <w:rFonts w:ascii="Angsana New" w:hAnsi="Angsana New" w:cs="Angsana New"/>
          <w:sz w:val="32"/>
          <w:szCs w:val="32"/>
          <w:cs/>
          <w:lang w:val="en-GB"/>
        </w:rPr>
        <w:t xml:space="preserve"> และอื่น ๆ อีกมากมาย อิสระให้ท่านได้เดินเล่นหรือจะเลือกนั่งจิบชา กาแฟ ที่มาจำหน่ายหลากหลายจุดในเอาท์เลทแห่งนี้</w:t>
      </w:r>
      <w:r w:rsidR="00093D5C" w:rsidRPr="005B2037">
        <w:t xml:space="preserve"> </w:t>
      </w:r>
    </w:p>
    <w:p w14:paraId="10273B76" w14:textId="77777777" w:rsidR="00093D5C" w:rsidRPr="00093D5C" w:rsidRDefault="00093D5C" w:rsidP="00A304DD">
      <w:pPr>
        <w:spacing w:after="0" w:line="240" w:lineRule="auto"/>
        <w:ind w:left="-142" w:right="-1043" w:hanging="851"/>
        <w:jc w:val="center"/>
        <w:rPr>
          <w:rFonts w:ascii="Angsana New" w:eastAsia="Times New Roman" w:hAnsi="Angsana New" w:cs="Angsana New"/>
          <w:color w:val="000000"/>
          <w:sz w:val="36"/>
          <w:szCs w:val="36"/>
          <w:u w:val="single"/>
        </w:rPr>
      </w:pPr>
      <w:r w:rsidRPr="00093D5C">
        <w:rPr>
          <w:rFonts w:ascii="Angsana New" w:eastAsia="Times New Roman" w:hAnsi="Angsana New" w:cs="Angsana New"/>
          <w:color w:val="0000FF"/>
          <w:sz w:val="36"/>
          <w:szCs w:val="36"/>
          <w:u w:val="single"/>
        </w:rPr>
        <w:t xml:space="preserve">*** </w:t>
      </w:r>
      <w:r w:rsidRPr="00093D5C">
        <w:rPr>
          <w:rFonts w:ascii="Angsana New" w:eastAsia="Times New Roman" w:hAnsi="Angsana New" w:cs="Angsana New" w:hint="cs"/>
          <w:color w:val="0000FF"/>
          <w:sz w:val="36"/>
          <w:szCs w:val="36"/>
          <w:u w:val="single"/>
          <w:cs/>
        </w:rPr>
        <w:t>อิสระอาหารมื้อค่ำเพื่อความสะดวกในการช้อปปิ้ง ***</w:t>
      </w:r>
    </w:p>
    <w:p w14:paraId="4C20E26D" w14:textId="77777777" w:rsidR="00C5253C" w:rsidRDefault="0046387C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093D5C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: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093D5C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ab/>
      </w:r>
      <w:r w:rsidR="0027525B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Holiday Inn </w:t>
      </w:r>
      <w:r w:rsidR="00832E80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Hotel 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602F9E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(6)</w:t>
      </w:r>
    </w:p>
    <w:p w14:paraId="249B5128" w14:textId="77777777" w:rsidR="00CD0226" w:rsidRPr="00E27798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ที่แปดของการเดินทาง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8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  </w:t>
      </w:r>
      <w:r w:rsidR="00655269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832E80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ลอส แองเจลิส</w:t>
      </w:r>
      <w:r w:rsidR="00CD0226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CD0226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ไชนีส เธียร์เตอร์</w:t>
      </w:r>
      <w:r w:rsidR="00D4345C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D4345C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กริฟฟินพาร์ค</w:t>
      </w:r>
    </w:p>
    <w:p w14:paraId="75853209" w14:textId="77777777" w:rsidR="00C5253C" w:rsidRDefault="00CD0226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CD022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  <w:t>ฮอลลิวู</w:t>
      </w:r>
      <w:r w:rsidR="00093D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้</w:t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ด วอล์ก ออฟ เฟม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เบเวอร์รี่ ฮิลล์</w:t>
      </w:r>
      <w:r w:rsidR="00D434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D4345C" w:rsidRPr="00D4345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แซนตา มอนิกา</w:t>
      </w:r>
      <w:r w:rsidR="0065526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สนามบิน</w:t>
      </w:r>
    </w:p>
    <w:p w14:paraId="11DD808E" w14:textId="4B95515F" w:rsidR="00B66741" w:rsidRPr="00093D5C" w:rsidRDefault="00235DAB" w:rsidP="00564F0E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AD46CDB" wp14:editId="40D1CC3F">
                <wp:simplePos x="0" y="0"/>
                <wp:positionH relativeFrom="column">
                  <wp:posOffset>2621280</wp:posOffset>
                </wp:positionH>
                <wp:positionV relativeFrom="paragraph">
                  <wp:posOffset>381635</wp:posOffset>
                </wp:positionV>
                <wp:extent cx="3417570" cy="5986780"/>
                <wp:effectExtent l="0" t="0" r="1905" b="0"/>
                <wp:wrapTight wrapText="bothSides">
                  <wp:wrapPolygon edited="0">
                    <wp:start x="-60" y="0"/>
                    <wp:lineTo x="-60" y="21566"/>
                    <wp:lineTo x="21600" y="21566"/>
                    <wp:lineTo x="21600" y="0"/>
                    <wp:lineTo x="-60" y="0"/>
                  </wp:wrapPolygon>
                </wp:wrapTight>
                <wp:docPr id="723402998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7570" cy="5986780"/>
                          <a:chOff x="5923" y="1737"/>
                          <a:chExt cx="5382" cy="9428"/>
                        </a:xfrm>
                      </wpg:grpSpPr>
                      <pic:pic xmlns:pic="http://schemas.openxmlformats.org/drawingml/2006/picture">
                        <pic:nvPicPr>
                          <pic:cNvPr id="1497454281" name="รูปภาพ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3" y="1737"/>
                            <a:ext cx="5363" cy="3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32723787" name="Group 76"/>
                        <wpg:cNvGrpSpPr>
                          <a:grpSpLocks/>
                        </wpg:cNvGrpSpPr>
                        <wpg:grpSpPr bwMode="auto">
                          <a:xfrm>
                            <a:off x="5938" y="4777"/>
                            <a:ext cx="5367" cy="6388"/>
                            <a:chOff x="5940" y="1641"/>
                            <a:chExt cx="5367" cy="6388"/>
                          </a:xfrm>
                        </wpg:grpSpPr>
                        <pic:pic xmlns:pic="http://schemas.openxmlformats.org/drawingml/2006/picture">
                          <pic:nvPicPr>
                            <pic:cNvPr id="1615462611" name="รูปภาพ 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40" y="1641"/>
                              <a:ext cx="5363" cy="30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00152589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46" y="4678"/>
                              <a:ext cx="5361" cy="33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E09D8DC" id="Group 79" o:spid="_x0000_s1026" style="position:absolute;margin-left:206.4pt;margin-top:30.05pt;width:269.1pt;height:471.4pt;z-index:-251650048" coordorigin="5923,1737" coordsize="5382,9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">
                <v:shape id="รูปภาพ 18" o:spid="_x0000_s1027" type="#_x0000_t75" style="position:absolute;left:5923;top:1737;width:5363;height:3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">
                  <v:imagedata r:id="rId59" o:title=""/>
                </v:shape>
                <v:group id="Group 76" o:spid="_x0000_s1028" style="position:absolute;left:5938;top:4777;width:5367;height:6388" coordorigin="5940,1641" coordsize="5367,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">
                  <v:shape id="รูปภาพ 22" o:spid="_x0000_s1029" type="#_x0000_t75" style="position:absolute;left:5940;top:1641;width:5363;height:3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">
                    <v:imagedata r:id="rId60" o:title=""/>
                  </v:shape>
                  <v:shape id="Picture 6" o:spid="_x0000_s1030" type="#_x0000_t75" style="position:absolute;left:5946;top:4678;width:5361;height:3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">
                    <v:imagedata r:id="rId61" o:title=""/>
                  </v:shape>
                </v:group>
                <w10:wrap type="tight"/>
              </v:group>
            </w:pict>
          </mc:Fallback>
        </mc:AlternateContent>
      </w:r>
      <w:r w:rsidR="001E7F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="001E7F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="001E7F7C" w:rsidRPr="00093D5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E7F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ณ</w:t>
      </w:r>
      <w:r w:rsidR="001E7F7C" w:rsidRPr="00093D5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E7F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A805E7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 / </w:t>
      </w:r>
      <w:r w:rsidR="00093D5C" w:rsidRPr="00093D5C">
        <w:rPr>
          <w:rFonts w:ascii="Angsana New" w:hAnsi="Angsana New" w:cs="Angsana New" w:hint="cs"/>
          <w:color w:val="0000FF"/>
          <w:sz w:val="34"/>
          <w:szCs w:val="34"/>
          <w:u w:val="single"/>
          <w:shd w:val="clear" w:color="auto" w:fill="FFFF00"/>
          <w:cs/>
        </w:rPr>
        <w:t>นำท่านชม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บริเวณไชนีสเธียเตอร์ (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CHINESE THEATRE)</w:t>
      </w:r>
      <w:r w:rsidR="00093D5C" w:rsidRPr="00093D5C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 xml:space="preserve">ซึ่งท่านจะได้ถ่ายรูปกับรอยมือ รอยเท้าของเหล่า ดาราชื่อดัง ที่ประทับไว้พร้อมชื่อจารึกของดาราตุ๊กตาทองบนถนนฮอลลีวู้ด 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นำท่านชม ฮอลีวูดวอล์</w:t>
      </w:r>
      <w:r w:rsidR="00093D5C" w:rsidRPr="00093D5C">
        <w:rPr>
          <w:rFonts w:ascii="Angsana New" w:hAnsi="Angsana New" w:cs="Angsana New" w:hint="cs"/>
          <w:color w:val="0000FF"/>
          <w:sz w:val="34"/>
          <w:szCs w:val="34"/>
          <w:u w:val="single"/>
          <w:shd w:val="clear" w:color="auto" w:fill="FFFF00"/>
          <w:cs/>
        </w:rPr>
        <w:t>ค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 ออฟ เฟม (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Hollywood Walk of Fame)</w:t>
      </w:r>
      <w:r w:rsidR="00093D5C" w:rsidRPr="00093D5C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เป็นทางเท้าที่อยู่สองข้างทางถนนฮอลลีวู้ด บูเลวาร์ด ในทิศตะวันออก-ตะวันตก และไวน์ สตรีท ในทิศเหนือ-ใต้ ตั้งอยู่ในฮอลลีวูด ลอสแอนเจลิส รัฐแคลิฟอร์เนีย สหรัฐอเมริกา เป็นระยะทางเดินเท้าทั้งสิ้น 3 1/2 ไมล์ ฮอลลีวูด วอล์ก ออฟ เฟม ประดับด้วยแผ่นหินตบแต่งเป็น รูปดาวห้าแฉก จำนวนมากกว่า 2000 ดวง จารึกชื่อ ของนักแสดงและบุคคลที่มีชื่อเสียงในวงการมายา จาก 5 วงการ ซึ่งถือเป็นเกียรติสูงสุด สำหรับผู้ได้รับคัดเลือก ให้จารึกชื่อ คือ วงการภาพยนตร์ / วงการโทรทัศน์ /วงการดน</w:t>
      </w:r>
      <w:r w:rsidR="00093D5C" w:rsidRPr="005C4AB3">
        <w:t xml:space="preserve">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 xml:space="preserve"> ตรี / วงการวิทยุ / วงการละครเวที</w:t>
      </w:r>
      <w:r w:rsidR="00093D5C" w:rsidRPr="00093D5C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ผ่านชมย่านธุรกิจ สำคัญ ย่านไชน่าทาวน์ ศาลาว่าการเมืองมิวสิคเซ็นเตอร์ ถนนฮอลลีวู้ด เบเวอร์รี่ฮิลล์ ถนนโรดิโอ ไดร์ฟ (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RODEO DRIVE) 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ในย่าน 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</w:rPr>
        <w:t>BEVERLY HILL</w:t>
      </w:r>
      <w:r w:rsidR="00093D5C" w:rsidRPr="00093D5C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ซึ่งเป็นย่านช้อปปิ้งที่หรูหราที่สุดในแอลเอ พร้อมกันนี้ยังเป็นย่านที่มีดาราฮอลลิ</w:t>
      </w:r>
      <w:r w:rsidR="00093D5C" w:rsidRPr="00093D5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วู</w:t>
      </w:r>
      <w:r w:rsidR="00093D5C">
        <w:rPr>
          <w:rFonts w:ascii="Angsana New" w:hAnsi="Angsana New" w:cs="Angsana New" w:hint="cs"/>
          <w:sz w:val="32"/>
          <w:szCs w:val="32"/>
          <w:cs/>
        </w:rPr>
        <w:t>้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ด</w:t>
      </w:r>
      <w:r w:rsidR="00093D5C" w:rsidRPr="00093D5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อาศัยอยู่</w:t>
      </w:r>
      <w:r w:rsidR="00093D5C" w:rsidRPr="00093D5C">
        <w:rPr>
          <w:rFonts w:ascii="Angsana New" w:hAnsi="Angsana New" w:cs="Angsana New"/>
          <w:sz w:val="34"/>
          <w:szCs w:val="34"/>
          <w:shd w:val="clear" w:color="auto" w:fill="FFFF00"/>
          <w:cs/>
        </w:rPr>
        <w:t>มากมาย</w:t>
      </w:r>
      <w:r w:rsidR="00093D5C" w:rsidRPr="00093D5C">
        <w:rPr>
          <w:rFonts w:ascii="Angsana New" w:hAnsi="Angsana New" w:cs="Angsana New" w:hint="cs"/>
          <w:sz w:val="34"/>
          <w:szCs w:val="34"/>
          <w:shd w:val="clear" w:color="auto" w:fill="FFFF00"/>
          <w:cs/>
        </w:rPr>
        <w:t xml:space="preserve"> </w:t>
      </w:r>
    </w:p>
    <w:p w14:paraId="79996FAB" w14:textId="77777777" w:rsidR="00093D5C" w:rsidRDefault="00093D5C" w:rsidP="00A805E7">
      <w:pPr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ณ ภัตตาคาร </w:t>
      </w:r>
    </w:p>
    <w:p w14:paraId="0E5DFA25" w14:textId="77777777" w:rsidR="00ED586C" w:rsidRDefault="00B66741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sz w:val="32"/>
          <w:szCs w:val="32"/>
          <w:lang w:eastAsia="ja-JP"/>
        </w:rPr>
      </w:pPr>
      <w:r w:rsidRPr="00B6674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นำท่านสู่จุดชมวิวสวนสาธารณะกริฟฟินพาร์ค</w:t>
      </w:r>
      <w:r w:rsidR="00093D5C" w:rsidRPr="00093D5C">
        <w:rPr>
          <w:rFonts w:ascii="Angsana New" w:hAnsi="Angsana New" w:cs="Angsana New" w:hint="cs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(</w:t>
      </w:r>
      <w:r w:rsidR="00A304DD" w:rsidRPr="00A304DD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Griffith Park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)</w:t>
      </w:r>
      <w:r w:rsidR="00093D5C" w:rsidRPr="00093D5C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สวนสาธารณะแห่งนี้เทียบได้กับเซ็นทรัลพาร์คในนิวยอร์ก ซิตี้ และ สวนสาธารณะโกลเดนเกตใน ซาน ฟรานซิสโก เป็นสวนสาธารณะที่มีชื่อเสียงมากที่สุดของลอส แองเจลิส ท่านสามารถเก็บภาพความสวยงามของตัวเมือง ลอส แองเจลส และป้าย ฮอลลิวู</w:t>
      </w:r>
      <w:r w:rsidR="00093D5C" w:rsidRPr="00093D5C">
        <w:rPr>
          <w:rFonts w:ascii="Angsana New" w:hAnsi="Angsana New" w:cs="Angsana New" w:hint="cs"/>
          <w:sz w:val="32"/>
          <w:szCs w:val="32"/>
          <w:cs/>
        </w:rPr>
        <w:t>้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ด ได้อย่างชัดเจน</w:t>
      </w:r>
      <w:r w:rsidR="00093D5C" w:rsidRPr="00093D5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ja-JP"/>
        </w:rPr>
        <w:t>นำท่านเดินทางสู่ “แซนตามอนิกา (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lang w:eastAsia="ja-JP"/>
        </w:rPr>
        <w:t>Santa Monica)”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lang w:eastAsia="ja-JP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 xml:space="preserve">เป็นเมืองที่ตั้งอยู่ทางตะวันตกของลอสแอนเจลิสเคาน์ตี รัฐแคลิฟอร์เนีย ประเทศสหรัฐอเมริกา ตั้งอยู่ติดกับ อ่าวแซนตามอนิกา มีเมืองล้อมรอบ </w:t>
      </w:r>
      <w:r w:rsidR="00093D5C" w:rsidRPr="00093D5C">
        <w:rPr>
          <w:rFonts w:ascii="Angsana New" w:hAnsi="Angsana New" w:cs="Angsana New"/>
          <w:sz w:val="32"/>
          <w:szCs w:val="32"/>
          <w:lang w:eastAsia="ja-JP"/>
        </w:rPr>
        <w:t>3</w:t>
      </w:r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 xml:space="preserve"> ด้าน ได้แก่ </w:t>
      </w:r>
    </w:p>
    <w:p w14:paraId="46521D35" w14:textId="6C05BD01" w:rsidR="00A805E7" w:rsidRDefault="00235DAB" w:rsidP="002570C9">
      <w:pPr>
        <w:spacing w:after="0" w:line="240" w:lineRule="auto"/>
        <w:ind w:left="-142" w:right="-1043"/>
        <w:jc w:val="thaiDistribute"/>
        <w:rPr>
          <w:rFonts w:ascii="Angsana New" w:hAnsi="Angsana New" w:cs="Angsana New"/>
          <w:sz w:val="32"/>
          <w:szCs w:val="32"/>
          <w:lang w:eastAsia="ja-JP"/>
        </w:rPr>
      </w:pPr>
      <w:r>
        <w:rPr>
          <w:rFonts w:ascii="Angsana New" w:eastAsia="SimSun" w:hAnsi="Angsana New" w:cs="Angsana New"/>
          <w:b/>
          <w:bCs/>
          <w:noProof/>
          <w:color w:val="3333FF"/>
          <w:sz w:val="40"/>
          <w:szCs w:val="40"/>
          <w:u w:val="single"/>
          <w:lang w:eastAsia="zh-CN"/>
        </w:rPr>
        <w:lastRenderedPageBreak/>
        <w:drawing>
          <wp:anchor distT="0" distB="0" distL="114300" distR="114300" simplePos="0" relativeHeight="251659264" behindDoc="1" locked="0" layoutInCell="1" allowOverlap="1" wp14:anchorId="5260E66C" wp14:editId="5B0F10D6">
            <wp:simplePos x="0" y="0"/>
            <wp:positionH relativeFrom="margin">
              <wp:posOffset>-760095</wp:posOffset>
            </wp:positionH>
            <wp:positionV relativeFrom="paragraph">
              <wp:posOffset>-5080</wp:posOffset>
            </wp:positionV>
            <wp:extent cx="6851015" cy="2199005"/>
            <wp:effectExtent l="0" t="0" r="0" b="0"/>
            <wp:wrapTight wrapText="bothSides">
              <wp:wrapPolygon edited="0">
                <wp:start x="0" y="0"/>
                <wp:lineTo x="0" y="21332"/>
                <wp:lineTo x="21562" y="21332"/>
                <wp:lineTo x="21562" y="0"/>
                <wp:lineTo x="0" y="0"/>
              </wp:wrapPolygon>
            </wp:wrapTight>
            <wp:docPr id="6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ลอสแองเจลิส - แปซิฟิกพาลิเสดส์ทางทิศตะวันออกตกเฉียงเหนือ เมืองเบรนท์วูด ทางทิศเหนือ เวสต์ลอสแอนเจลิสทางทิศตะวันออกเฉียงเหนือ มาร์วิสตาทางทิศตะวันออก และเวนิสติดทางทิศตะวันออกเฉียงใต้ และมีทะเลล้อมรอบด้าน คือมหาสมุทรแปซิฟิกติดทางทิศตะวันตก</w:t>
      </w:r>
      <w:r w:rsidR="00093D5C" w:rsidRPr="00093D5C">
        <w:rPr>
          <w:rFonts w:ascii="Angsana New" w:hAnsi="Angsana New" w:cs="Angsana New" w:hint="cs"/>
          <w:sz w:val="32"/>
          <w:szCs w:val="32"/>
          <w:cs/>
          <w:lang w:eastAsia="ja-JP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 xml:space="preserve">เชิญท่านชมหาดอันสวยงามของหาดทราย </w:t>
      </w:r>
    </w:p>
    <w:p w14:paraId="573743D5" w14:textId="77777777" w:rsidR="00093D5C" w:rsidRDefault="00093D5C" w:rsidP="002570C9">
      <w:pPr>
        <w:spacing w:after="0" w:line="240" w:lineRule="auto"/>
        <w:ind w:left="-142" w:right="-1043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093D5C">
        <w:rPr>
          <w:rFonts w:ascii="Angsana New" w:hAnsi="Angsana New" w:cs="Angsana New"/>
          <w:sz w:val="32"/>
          <w:szCs w:val="32"/>
          <w:cs/>
          <w:lang w:eastAsia="ja-JP"/>
        </w:rPr>
        <w:t>และท้องทะเลของ นครลอสแองเจลลิส</w:t>
      </w:r>
      <w:r w:rsidRPr="00093D5C">
        <w:rPr>
          <w:rFonts w:ascii="Angsana New" w:hAnsi="Angsana New" w:cs="Angsana New"/>
          <w:sz w:val="32"/>
          <w:szCs w:val="32"/>
          <w:lang w:eastAsia="ja-JP"/>
        </w:rPr>
        <w:t xml:space="preserve"> </w:t>
      </w:r>
      <w:r w:rsidRPr="00093D5C">
        <w:rPr>
          <w:rFonts w:ascii="Angsana New" w:hAnsi="Angsana New" w:cs="Angsana New"/>
          <w:sz w:val="32"/>
          <w:szCs w:val="32"/>
          <w:cs/>
        </w:rPr>
        <w:t>ได้</w:t>
      </w:r>
      <w:r w:rsidRPr="00093D5C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7E322A73" w14:textId="77777777" w:rsidR="00655269" w:rsidRPr="00655269" w:rsidRDefault="00655269" w:rsidP="00655269">
      <w:pPr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ค่ำ</w:t>
      </w:r>
      <w:r w:rsidRPr="00655269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  <w:r w:rsidRPr="00655269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ซีฟู๊ด </w:t>
      </w:r>
      <w:r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“</w:t>
      </w:r>
      <w:r w:rsidRPr="00655269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Bubba Gump Restaurant</w:t>
      </w:r>
      <w:r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”</w:t>
      </w:r>
      <w:r w:rsidRPr="00655269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Pr="00655269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</w:p>
    <w:p w14:paraId="65938971" w14:textId="77777777" w:rsidR="00C5253C" w:rsidRDefault="00E235ED" w:rsidP="00A304DD">
      <w:pPr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F08B3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....... </w:t>
      </w:r>
      <w:r w:rsidRPr="005F08B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5F08B3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ได้เวลาอันสมควรนำท่านออกเดินทางสู่</w:t>
      </w:r>
      <w:r w:rsidR="00093D5C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</w:t>
      </w:r>
      <w:r w:rsidRPr="005F08B3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สนามบิน</w:t>
      </w:r>
    </w:p>
    <w:p w14:paraId="680CA411" w14:textId="77777777" w:rsidR="0018298B" w:rsidRPr="0018298B" w:rsidRDefault="0018298B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23.10</w:t>
      </w:r>
      <w:r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ab/>
      </w:r>
      <w:r w:rsidRPr="0018298B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ออกเดินทาง</w:t>
      </w:r>
      <w:r w:rsidRPr="0018298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สู่ ท่าอากาศยานนานาชาติไต้หวัน</w:t>
      </w:r>
      <w:r w:rsidRPr="0018298B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 xml:space="preserve"> </w:t>
      </w:r>
      <w:r w:rsidRPr="0018298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เถาหยวน </w:t>
      </w:r>
      <w:r w:rsidRPr="0018298B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โดย</w:t>
      </w:r>
      <w:r w:rsidRPr="0018298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สาย</w:t>
      </w:r>
      <w:r w:rsidRP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การ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บิน</w:t>
      </w:r>
      <w:r w:rsidRP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สตาร์ลักซ์ แอร์ไลน์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JX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009</w:t>
      </w:r>
    </w:p>
    <w:p w14:paraId="47FF0F38" w14:textId="77777777" w:rsidR="00C5253C" w:rsidRPr="00A430F4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</w:t>
      </w:r>
      <w:r w:rsidR="00E27798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นที่เก้าของการเดินทาง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655269"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9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E235ED"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55269"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D1324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ลอส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แองเจลลิส </w:t>
      </w:r>
      <w:r w:rsidR="00E235ED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ไทเป </w:t>
      </w:r>
      <w:r w:rsidR="00E235ED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กรุงเทพฯ</w:t>
      </w:r>
    </w:p>
    <w:p w14:paraId="1EF7B887" w14:textId="77777777" w:rsidR="00C5253C" w:rsidRDefault="00581288" w:rsidP="00A304DD">
      <w:pPr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E7135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****************** บินข้ามเส้นแบ่งเขตสากล*******************</w:t>
      </w:r>
    </w:p>
    <w:p w14:paraId="206EDD13" w14:textId="77777777" w:rsidR="00C5253C" w:rsidRPr="00A430F4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ที่สิบของการเดินทาง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655269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10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E27798"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5823E70F" w14:textId="77777777" w:rsidR="00C5253C" w:rsidRDefault="0010188D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="0058128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</w:t>
      </w:r>
      <w:r w:rsid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5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น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r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เดินทางถ</w:t>
      </w:r>
      <w:r w:rsidR="00093D5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ึง</w:t>
      </w:r>
      <w:r w:rsid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สนามบินเถาหยวน, </w:t>
      </w:r>
      <w:r w:rsidR="00093D5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ไ</w:t>
      </w:r>
      <w:r w:rsidR="00AD4703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ต้หวัน</w:t>
      </w:r>
      <w:r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เพื่อแวะพักเปลี่ยนเครื่อง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74641D63" w14:textId="77777777" w:rsidR="00C5253C" w:rsidRDefault="0018298B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09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.00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093D5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0188D"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กรุงเทพ</w:t>
      </w:r>
      <w:r w:rsidR="00093D5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ฯ</w:t>
      </w:r>
      <w:r w:rsidR="0010188D"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โดย</w:t>
      </w:r>
      <w:r w:rsidRPr="0018298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สาย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การ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บิน</w:t>
      </w:r>
      <w:r w:rsidRP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สตาร์ลักซ์ แอร์ไลน์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เที่ยวบินที่</w:t>
      </w:r>
      <w:r w:rsidR="0058128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JX741</w:t>
      </w:r>
    </w:p>
    <w:p w14:paraId="3FC8513B" w14:textId="77777777" w:rsidR="00C5253C" w:rsidRDefault="0018298B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12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เดินทางถึงสนามบินสุวรรณภูมิ กรุงเทพฯ โดยสวัสดิภาพ</w:t>
      </w:r>
    </w:p>
    <w:p w14:paraId="02E11E6D" w14:textId="77777777" w:rsidR="0018298B" w:rsidRPr="0018298B" w:rsidRDefault="0018298B" w:rsidP="00A304DD">
      <w:pPr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18298B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*********************************************</w:t>
      </w:r>
    </w:p>
    <w:p w14:paraId="1158F4D9" w14:textId="77777777" w:rsidR="0010188D" w:rsidRPr="00C5253C" w:rsidRDefault="0010188D" w:rsidP="00A80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993" w:right="-1043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002F4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u w:val="single"/>
          <w:cs/>
          <w:lang w:eastAsia="zh-CN"/>
        </w:rPr>
        <w:t>หมายเหตุ</w:t>
      </w:r>
      <w:r w:rsidRPr="00014F62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 xml:space="preserve">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E235ED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>บริษัทฯ</w:t>
      </w:r>
      <w:r w:rsidRPr="00014F62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 xml:space="preserve"> 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CB5D39F" w14:textId="77777777" w:rsidR="008C78AD" w:rsidRDefault="008C78AD" w:rsidP="005F08B3">
      <w:pPr>
        <w:tabs>
          <w:tab w:val="left" w:pos="3385"/>
        </w:tabs>
        <w:ind w:left="-142" w:right="-1043" w:hanging="992"/>
        <w:rPr>
          <w:rFonts w:ascii="Times New Roman" w:eastAsia="SimSun" w:hAnsi="Times New Roman"/>
          <w:sz w:val="32"/>
          <w:szCs w:val="40"/>
          <w:lang w:eastAsia="zh-CN"/>
        </w:rPr>
      </w:pPr>
      <w:r>
        <w:rPr>
          <w:rFonts w:ascii="Times New Roman" w:eastAsia="SimSun" w:hAnsi="Times New Roman"/>
          <w:sz w:val="32"/>
          <w:szCs w:val="40"/>
          <w:lang w:val="vi-VN" w:eastAsia="zh-CN"/>
        </w:rPr>
        <w:tab/>
      </w:r>
    </w:p>
    <w:p w14:paraId="06843A61" w14:textId="77777777" w:rsidR="00ED586C" w:rsidRDefault="00ED586C" w:rsidP="005F08B3">
      <w:pPr>
        <w:tabs>
          <w:tab w:val="left" w:pos="3385"/>
        </w:tabs>
        <w:ind w:left="-142" w:right="-1043" w:hanging="992"/>
        <w:rPr>
          <w:rFonts w:ascii="Times New Roman" w:eastAsia="SimSun" w:hAnsi="Times New Roman"/>
          <w:sz w:val="32"/>
          <w:szCs w:val="40"/>
          <w:lang w:eastAsia="zh-CN"/>
        </w:rPr>
      </w:pPr>
    </w:p>
    <w:p w14:paraId="19C056E2" w14:textId="77777777" w:rsidR="00A805E7" w:rsidRDefault="00A805E7" w:rsidP="005F08B3">
      <w:pPr>
        <w:tabs>
          <w:tab w:val="left" w:pos="3385"/>
        </w:tabs>
        <w:ind w:left="-142" w:right="-1043" w:hanging="992"/>
        <w:rPr>
          <w:rFonts w:ascii="Times New Roman" w:eastAsia="SimSun" w:hAnsi="Times New Roman"/>
          <w:sz w:val="32"/>
          <w:szCs w:val="40"/>
          <w:lang w:eastAsia="zh-CN"/>
        </w:rPr>
      </w:pPr>
    </w:p>
    <w:p w14:paraId="02D1E60F" w14:textId="77777777" w:rsidR="00A805E7" w:rsidRDefault="00A805E7" w:rsidP="005F08B3">
      <w:pPr>
        <w:tabs>
          <w:tab w:val="left" w:pos="3385"/>
        </w:tabs>
        <w:ind w:left="-142" w:right="-1043" w:hanging="992"/>
        <w:rPr>
          <w:rFonts w:ascii="Times New Roman" w:eastAsia="SimSun" w:hAnsi="Times New Roman"/>
          <w:sz w:val="32"/>
          <w:szCs w:val="40"/>
          <w:lang w:eastAsia="zh-CN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2410"/>
        <w:gridCol w:w="1984"/>
        <w:gridCol w:w="1560"/>
      </w:tblGrid>
      <w:tr w:rsidR="00B37B81" w14:paraId="70C0E347" w14:textId="77777777" w:rsidTr="00655269">
        <w:tc>
          <w:tcPr>
            <w:tcW w:w="10632" w:type="dxa"/>
            <w:gridSpan w:val="5"/>
            <w:shd w:val="clear" w:color="auto" w:fill="EE0000"/>
          </w:tcPr>
          <w:p w14:paraId="49738BA4" w14:textId="77777777" w:rsidR="00B37B81" w:rsidRDefault="00B37B81">
            <w:pPr>
              <w:spacing w:after="0" w:line="240" w:lineRule="auto"/>
              <w:ind w:right="-102"/>
              <w:jc w:val="center"/>
              <w:rPr>
                <w:rFonts w:ascii="Angsana New" w:eastAsia="SimSun" w:hAnsi="Angsana New" w:cs="Angsana New"/>
                <w:b/>
                <w:bCs/>
                <w:color w:val="FFFFFF"/>
                <w:sz w:val="40"/>
                <w:szCs w:val="40"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lastRenderedPageBreak/>
              <w:t>อัตราค่าบริการ</w:t>
            </w:r>
          </w:p>
        </w:tc>
      </w:tr>
      <w:tr w:rsidR="00B37B81" w14:paraId="033084BA" w14:textId="77777777" w:rsidTr="00655269">
        <w:tc>
          <w:tcPr>
            <w:tcW w:w="2552" w:type="dxa"/>
            <w:shd w:val="clear" w:color="auto" w:fill="FFFF00"/>
          </w:tcPr>
          <w:p w14:paraId="32DBFD53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2126" w:type="dxa"/>
            <w:shd w:val="clear" w:color="auto" w:fill="FFFF00"/>
          </w:tcPr>
          <w:p w14:paraId="3C922D99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ผู้ใหญ่</w:t>
            </w:r>
          </w:p>
          <w:p w14:paraId="4EEC1542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พักห้องละ 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  <w:t xml:space="preserve">2 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ท่าน</w:t>
            </w:r>
          </w:p>
        </w:tc>
        <w:tc>
          <w:tcPr>
            <w:tcW w:w="2410" w:type="dxa"/>
            <w:shd w:val="clear" w:color="auto" w:fill="FFFF00"/>
          </w:tcPr>
          <w:p w14:paraId="51F8542D" w14:textId="77777777" w:rsidR="00B37B81" w:rsidRDefault="00B37B81">
            <w:pPr>
              <w:pStyle w:val="NoSpacing"/>
              <w:ind w:left="-84" w:right="-123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3EC21BF6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984" w:type="dxa"/>
            <w:shd w:val="clear" w:color="auto" w:fill="FFFF00"/>
          </w:tcPr>
          <w:p w14:paraId="37B78F80" w14:textId="77777777" w:rsidR="00B37B81" w:rsidRDefault="00B37B81">
            <w:pPr>
              <w:pStyle w:val="NoSpacing"/>
              <w:ind w:left="-90" w:right="-12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1808E0E4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พักกับผู้ใหญ่ </w:t>
            </w:r>
            <w:r w:rsidR="002A0E39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br/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2 ท่าน (เสริมเตียง)</w:t>
            </w:r>
          </w:p>
        </w:tc>
        <w:tc>
          <w:tcPr>
            <w:tcW w:w="1560" w:type="dxa"/>
            <w:shd w:val="clear" w:color="auto" w:fill="FFFF00"/>
          </w:tcPr>
          <w:p w14:paraId="27A857EE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พักเดี่ยว</w:t>
            </w:r>
          </w:p>
          <w:p w14:paraId="00421BC8" w14:textId="77777777"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>เพิ่มท่านละ</w:t>
            </w:r>
          </w:p>
        </w:tc>
      </w:tr>
      <w:tr w:rsidR="00481226" w14:paraId="3948B8B8" w14:textId="77777777" w:rsidTr="00E27798">
        <w:tc>
          <w:tcPr>
            <w:tcW w:w="2552" w:type="dxa"/>
            <w:shd w:val="clear" w:color="auto" w:fill="FFFF00"/>
          </w:tcPr>
          <w:p w14:paraId="77608878" w14:textId="77777777" w:rsidR="00481226" w:rsidRDefault="00481226" w:rsidP="00481226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09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18 เม.ย.70</w:t>
            </w:r>
          </w:p>
          <w:p w14:paraId="4D6054F3" w14:textId="77777777" w:rsidR="00481226" w:rsidRPr="00481226" w:rsidRDefault="00481226" w:rsidP="00481226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0"/>
                <w:szCs w:val="30"/>
                <w:lang w:eastAsia="zh-CN"/>
              </w:rPr>
            </w:pPr>
            <w:r w:rsidRPr="00481226">
              <w:rPr>
                <w:rFonts w:ascii="Angsana New" w:eastAsia="SimSun" w:hAnsi="Angsana New" w:cs="Angsana New" w:hint="cs"/>
                <w:b/>
                <w:bCs/>
                <w:color w:val="0000FF"/>
                <w:sz w:val="30"/>
                <w:szCs w:val="30"/>
                <w:cs/>
                <w:lang w:eastAsia="zh-CN"/>
              </w:rPr>
              <w:t>“เทศกาลสงกรานต์”</w:t>
            </w:r>
          </w:p>
        </w:tc>
        <w:tc>
          <w:tcPr>
            <w:tcW w:w="2126" w:type="dxa"/>
          </w:tcPr>
          <w:p w14:paraId="03A7C187" w14:textId="77777777" w:rsidR="00481226" w:rsidRPr="002A0E39" w:rsidRDefault="00481226" w:rsidP="00481226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2410" w:type="dxa"/>
          </w:tcPr>
          <w:p w14:paraId="55B803F3" w14:textId="77777777" w:rsidR="00481226" w:rsidRPr="0071667C" w:rsidRDefault="00481226" w:rsidP="00481226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984" w:type="dxa"/>
          </w:tcPr>
          <w:p w14:paraId="0F7C6C0E" w14:textId="77777777" w:rsidR="00481226" w:rsidRPr="0071667C" w:rsidRDefault="00481226" w:rsidP="00481226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560" w:type="dxa"/>
          </w:tcPr>
          <w:p w14:paraId="334A0258" w14:textId="77777777" w:rsidR="00481226" w:rsidRDefault="00481226" w:rsidP="00481226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481226" w14:paraId="69952078" w14:textId="77777777" w:rsidTr="00E27798">
        <w:tc>
          <w:tcPr>
            <w:tcW w:w="2552" w:type="dxa"/>
            <w:shd w:val="clear" w:color="auto" w:fill="FFFF00"/>
          </w:tcPr>
          <w:p w14:paraId="35E34103" w14:textId="77777777" w:rsidR="00481226" w:rsidRPr="002A0E39" w:rsidRDefault="00481226" w:rsidP="00481226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30 เม.ย.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–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09 พ.ค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.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70</w:t>
            </w:r>
          </w:p>
        </w:tc>
        <w:tc>
          <w:tcPr>
            <w:tcW w:w="2126" w:type="dxa"/>
          </w:tcPr>
          <w:p w14:paraId="6A41E595" w14:textId="77777777" w:rsidR="00481226" w:rsidRPr="002A0E39" w:rsidRDefault="00481226" w:rsidP="00481226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2410" w:type="dxa"/>
          </w:tcPr>
          <w:p w14:paraId="7D1168A1" w14:textId="77777777" w:rsidR="00481226" w:rsidRPr="0071667C" w:rsidRDefault="00481226" w:rsidP="00481226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984" w:type="dxa"/>
          </w:tcPr>
          <w:p w14:paraId="1FE7F116" w14:textId="77777777" w:rsidR="00481226" w:rsidRPr="0071667C" w:rsidRDefault="00481226" w:rsidP="00481226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560" w:type="dxa"/>
          </w:tcPr>
          <w:p w14:paraId="20189191" w14:textId="77777777" w:rsidR="00481226" w:rsidRDefault="00481226" w:rsidP="00481226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61BD2AEA" w14:textId="77777777" w:rsidTr="00E27798">
        <w:tc>
          <w:tcPr>
            <w:tcW w:w="2552" w:type="dxa"/>
            <w:shd w:val="clear" w:color="auto" w:fill="FFFF00"/>
          </w:tcPr>
          <w:p w14:paraId="190B8FA9" w14:textId="77777777" w:rsidR="007279D3" w:rsidRPr="002A0E39" w:rsidRDefault="00481226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19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28 พ</w:t>
            </w:r>
            <w:r w:rsidR="007279D3"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.ค.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2126" w:type="dxa"/>
          </w:tcPr>
          <w:p w14:paraId="6B9307BB" w14:textId="77777777"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2410" w:type="dxa"/>
          </w:tcPr>
          <w:p w14:paraId="029C79C3" w14:textId="77777777"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984" w:type="dxa"/>
          </w:tcPr>
          <w:p w14:paraId="47F7E5D0" w14:textId="77777777"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560" w:type="dxa"/>
          </w:tcPr>
          <w:p w14:paraId="0C382A58" w14:textId="77777777"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4ADD1BA8" w14:textId="77777777" w:rsidTr="00E27798">
        <w:tc>
          <w:tcPr>
            <w:tcW w:w="2552" w:type="dxa"/>
            <w:shd w:val="clear" w:color="auto" w:fill="FFFF00"/>
          </w:tcPr>
          <w:p w14:paraId="31242EA5" w14:textId="77777777" w:rsidR="007279D3" w:rsidRPr="002A0E39" w:rsidRDefault="00D85887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28 พ</w:t>
            </w:r>
            <w:r w:rsidR="007279D3"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.ค.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06 มิ.ย.</w:t>
            </w:r>
            <w:r w:rsidR="00481226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2126" w:type="dxa"/>
          </w:tcPr>
          <w:p w14:paraId="541E4F66" w14:textId="77777777"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2410" w:type="dxa"/>
          </w:tcPr>
          <w:p w14:paraId="29D8E5A1" w14:textId="77777777"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984" w:type="dxa"/>
          </w:tcPr>
          <w:p w14:paraId="00EE28B6" w14:textId="77777777"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560" w:type="dxa"/>
          </w:tcPr>
          <w:p w14:paraId="4B9C6BB7" w14:textId="77777777"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250455E3" w14:textId="77777777" w:rsidTr="00E27798">
        <w:tc>
          <w:tcPr>
            <w:tcW w:w="2552" w:type="dxa"/>
            <w:shd w:val="clear" w:color="auto" w:fill="FFFF00"/>
          </w:tcPr>
          <w:p w14:paraId="1F7AC89C" w14:textId="77777777" w:rsidR="007279D3" w:rsidRPr="002A0E39" w:rsidRDefault="00D85887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18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27 มิ</w:t>
            </w:r>
            <w:r w:rsidR="007279D3"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.ย.</w:t>
            </w:r>
            <w:r w:rsidR="007279D3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126" w:type="dxa"/>
          </w:tcPr>
          <w:p w14:paraId="446ED493" w14:textId="77777777"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2410" w:type="dxa"/>
          </w:tcPr>
          <w:p w14:paraId="6ADDE550" w14:textId="77777777"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984" w:type="dxa"/>
          </w:tcPr>
          <w:p w14:paraId="5DB32D11" w14:textId="77777777"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560" w:type="dxa"/>
          </w:tcPr>
          <w:p w14:paraId="3DD4BA85" w14:textId="77777777"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14:paraId="1AF94A84" w14:textId="77777777" w:rsidTr="00655269">
        <w:tc>
          <w:tcPr>
            <w:tcW w:w="10632" w:type="dxa"/>
            <w:gridSpan w:val="5"/>
            <w:shd w:val="clear" w:color="auto" w:fill="FFFF00"/>
          </w:tcPr>
          <w:p w14:paraId="325FA993" w14:textId="77777777" w:rsidR="007279D3" w:rsidRPr="001A5CD6" w:rsidRDefault="007279D3" w:rsidP="007279D3">
            <w:pPr>
              <w:spacing w:after="0" w:line="240" w:lineRule="auto"/>
              <w:ind w:right="-106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0"/>
                <w:szCs w:val="30"/>
                <w:lang w:eastAsia="zh-CN"/>
              </w:rPr>
            </w:pP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 xml:space="preserve">หมายเหตุ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: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 xml:space="preserve">โรงแรมในอเมริกา ส่วนใหญ่ไม่มีห้องพักแบบ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3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 xml:space="preserve">เตียง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(TRIPLE ROOM)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>ส่วนมากห้องพัก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br/>
              <w:t xml:space="preserve">จะเป็นแบบ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2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 xml:space="preserve">เตียง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(QUEEN BED)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>กรุณาสอบถามข้อมูลเพิ่มเติมจากเจ้าหน้าที่</w:t>
            </w:r>
          </w:p>
        </w:tc>
      </w:tr>
    </w:tbl>
    <w:p w14:paraId="68AC62D2" w14:textId="77777777" w:rsidR="005F08B3" w:rsidRDefault="005F08B3" w:rsidP="00B37B81">
      <w:pPr>
        <w:spacing w:after="0" w:line="240" w:lineRule="auto"/>
        <w:ind w:left="-851" w:right="-1043" w:hanging="283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</w:p>
    <w:p w14:paraId="38580D52" w14:textId="77777777" w:rsidR="00B37B81" w:rsidRPr="00AD4703" w:rsidRDefault="00B37B81" w:rsidP="00ED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AD470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val="th-TH"/>
        </w:rPr>
        <w:t>อัตราค่าบริการนี้รวม</w:t>
      </w:r>
    </w:p>
    <w:p w14:paraId="2503E65F" w14:textId="77777777"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/>
          <w:sz w:val="32"/>
          <w:szCs w:val="32"/>
          <w:cs/>
        </w:rPr>
        <w:t xml:space="preserve">ค่าตั๋วเครื่องบินไป-กลับ กรุงเทพฯ – </w:t>
      </w:r>
      <w:r>
        <w:rPr>
          <w:rFonts w:ascii="Angsana New" w:eastAsia="SimSun" w:hAnsi="Angsana New" w:cs="Angsana New" w:hint="cs"/>
          <w:sz w:val="32"/>
          <w:szCs w:val="32"/>
          <w:cs/>
        </w:rPr>
        <w:t>ลอส แองเจลิส</w:t>
      </w:r>
      <w:r>
        <w:rPr>
          <w:rFonts w:ascii="Angsana New" w:eastAsia="SimSun" w:hAnsi="Angsana New" w:cs="Angsana New"/>
          <w:sz w:val="32"/>
          <w:szCs w:val="32"/>
          <w:cs/>
        </w:rPr>
        <w:t xml:space="preserve"> – กรุงเทพฯ </w:t>
      </w:r>
    </w:p>
    <w:p w14:paraId="21A98D5A" w14:textId="77777777"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>
        <w:rPr>
          <w:rFonts w:ascii="Angsana New" w:hAnsi="Angsana New" w:cs="Angsana New"/>
          <w:sz w:val="32"/>
          <w:szCs w:val="32"/>
        </w:rPr>
        <w:t>1</w:t>
      </w:r>
      <w:r w:rsidR="00E87D6A">
        <w:rPr>
          <w:rFonts w:ascii="Angsana New" w:hAnsi="Angsana New" w:cs="Angsana New" w:hint="cs"/>
          <w:sz w:val="32"/>
          <w:szCs w:val="32"/>
          <w:cs/>
        </w:rPr>
        <w:t>1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ช.ม./วัน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00A06A13" w14:textId="77777777"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>
        <w:rPr>
          <w:rFonts w:ascii="Angsana New" w:hAnsi="Angsana New" w:cs="Angsana New"/>
          <w:sz w:val="32"/>
          <w:szCs w:val="32"/>
        </w:rPr>
        <w:t xml:space="preserve">3-4 </w:t>
      </w:r>
      <w:r>
        <w:rPr>
          <w:rFonts w:ascii="Angsana New" w:hAnsi="Angsana New" w:cs="Angsana New"/>
          <w:sz w:val="32"/>
          <w:szCs w:val="32"/>
          <w:cs/>
        </w:rPr>
        <w:t>เท่าตัว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25120D1B" w14:textId="77777777"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408D931C" w14:textId="77777777"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12517766" w14:textId="77777777" w:rsidR="000E7DDB" w:rsidRDefault="000E7DDB" w:rsidP="00ED586C">
      <w:pPr>
        <w:pStyle w:val="NoSpacing"/>
        <w:numPr>
          <w:ilvl w:val="0"/>
          <w:numId w:val="13"/>
        </w:numPr>
        <w:ind w:left="-851" w:right="-1185" w:hanging="28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น้ำดื่มบริการบนรถโค้ช วันละ 1 ขวด</w:t>
      </w:r>
    </w:p>
    <w:p w14:paraId="5A5E3428" w14:textId="77777777" w:rsidR="00B37B81" w:rsidRPr="00AD4703" w:rsidRDefault="00B37B81" w:rsidP="00ED586C">
      <w:pPr>
        <w:pStyle w:val="NoSpacing"/>
        <w:numPr>
          <w:ilvl w:val="0"/>
          <w:numId w:val="13"/>
        </w:numPr>
        <w:ind w:left="-851" w:right="-1185" w:hanging="283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ค่าประกันสุขภาพและการเกิดอุบัติเหตุในการเดินทางวงเงินท่านละ </w:t>
      </w:r>
      <w:r w:rsidR="00B649E0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1</w:t>
      </w:r>
      <w:r>
        <w:rPr>
          <w:rFonts w:ascii="Angsana New" w:hAnsi="Angsana New" w:cs="Angsana New"/>
          <w:color w:val="3333FF"/>
          <w:sz w:val="32"/>
          <w:szCs w:val="32"/>
          <w:u w:val="single"/>
          <w:cs/>
        </w:rPr>
        <w:t>,000,000</w:t>
      </w:r>
      <w:r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AD4703">
        <w:rPr>
          <w:rFonts w:ascii="Angsana New" w:hAnsi="Angsana New" w:cs="Angsana New"/>
          <w:color w:val="FF0000"/>
          <w:sz w:val="32"/>
          <w:szCs w:val="32"/>
          <w:u w:val="single"/>
          <w:cs/>
        </w:rPr>
        <w:t>(ตามเงื่อนไขกรมธรรม์)</w:t>
      </w:r>
      <w:r w:rsidRPr="00AD4703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</w:p>
    <w:p w14:paraId="6B03D3E5" w14:textId="77777777" w:rsidR="00B649E0" w:rsidRPr="00AC55A2" w:rsidRDefault="00B649E0" w:rsidP="00ED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</w:pPr>
      <w:r w:rsidRPr="00AC55A2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  <w:t>อัตราค่าบริการนี้ไม่รวม</w:t>
      </w:r>
    </w:p>
    <w:p w14:paraId="0CE4F194" w14:textId="77777777" w:rsidR="00B649E0" w:rsidRDefault="00B649E0" w:rsidP="00ED586C">
      <w:pPr>
        <w:pStyle w:val="ListParagraph"/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1.</w:t>
      </w:r>
      <w:r w:rsidR="00AD4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ab/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ค่าภาษีมูลค่าเพิ่ม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7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% และค่าภาษีหัก ณ ที่จ่าย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3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% </w:t>
      </w:r>
    </w:p>
    <w:p w14:paraId="46147822" w14:textId="77777777" w:rsidR="00B649E0" w:rsidRDefault="00B649E0" w:rsidP="00ED586C">
      <w:pPr>
        <w:pStyle w:val="ListParagraph"/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2.</w:t>
      </w:r>
      <w:r w:rsidR="00AD4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ab/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ค่าใช้จ่ายส่วนตัว อาทิ </w:t>
      </w:r>
      <w:proofErr w:type="gramStart"/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ค่าโทรศัพท์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</w:t>
      </w:r>
      <w:proofErr w:type="gramEnd"/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ค่าเครื่องดื่มและอาหารนอกเหนือจากที่ระบุในรายการ </w:t>
      </w:r>
    </w:p>
    <w:p w14:paraId="1A518120" w14:textId="77777777" w:rsidR="00B649E0" w:rsidRPr="00730486" w:rsidRDefault="00B649E0" w:rsidP="00ED586C">
      <w:pPr>
        <w:pStyle w:val="ListParagraph"/>
        <w:spacing w:after="0" w:line="240" w:lineRule="auto"/>
        <w:ind w:left="-851" w:right="-1185" w:hanging="283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3.</w:t>
      </w:r>
      <w:r w:rsidR="00AD4703">
        <w:rPr>
          <w:rFonts w:ascii="Angsana New" w:eastAsia="Times New Roman" w:hAnsi="Angsana New" w:cs="Angsana New"/>
          <w:sz w:val="32"/>
          <w:szCs w:val="32"/>
          <w:cs/>
        </w:rPr>
        <w:tab/>
      </w:r>
      <w:r w:rsidRPr="00730486">
        <w:rPr>
          <w:rFonts w:ascii="Angsana New" w:eastAsia="Times New Roman" w:hAnsi="Angsana New" w:cs="Angsana New"/>
          <w:sz w:val="32"/>
          <w:szCs w:val="32"/>
          <w:cs/>
        </w:rPr>
        <w:t>ค่าผกผันของ</w:t>
      </w:r>
      <w:r w:rsidRPr="00730486">
        <w:rPr>
          <w:rFonts w:ascii="Angsana New" w:eastAsia="Times New Roman" w:hAnsi="Angsana New" w:cs="Angsana New" w:hint="cs"/>
          <w:sz w:val="32"/>
          <w:szCs w:val="32"/>
          <w:cs/>
        </w:rPr>
        <w:t>ภาษี</w:t>
      </w:r>
      <w:r w:rsidRPr="00730486">
        <w:rPr>
          <w:rFonts w:ascii="Angsana New" w:eastAsia="Times New Roman" w:hAnsi="Angsana New" w:cs="Angsana New"/>
          <w:sz w:val="32"/>
          <w:szCs w:val="32"/>
          <w:cs/>
        </w:rPr>
        <w:t>น้ำมันที่ทางสายการบินเปลี่ยนแปลงกะทันหันแจ้ง</w:t>
      </w:r>
    </w:p>
    <w:p w14:paraId="43D37B1F" w14:textId="77777777" w:rsidR="00B649E0" w:rsidRPr="00B649E0" w:rsidRDefault="00B649E0" w:rsidP="00ED586C">
      <w:pPr>
        <w:pStyle w:val="NoSpacing"/>
        <w:shd w:val="clear" w:color="auto" w:fill="FF0000"/>
        <w:ind w:left="-851" w:right="-1185" w:hanging="283"/>
        <w:jc w:val="thaiDistribute"/>
        <w:rPr>
          <w:rFonts w:ascii="Angsana New" w:hAnsi="Angsana New" w:cs="Angsana New"/>
          <w:color w:val="FFFFFF"/>
          <w:sz w:val="34"/>
          <w:szCs w:val="34"/>
        </w:rPr>
      </w:pPr>
      <w:r>
        <w:rPr>
          <w:rFonts w:ascii="Angsana New" w:hAnsi="Angsana New" w:cs="Angsana New"/>
          <w:color w:val="FFFFFF"/>
          <w:sz w:val="34"/>
          <w:szCs w:val="34"/>
        </w:rPr>
        <w:t>4.</w:t>
      </w:r>
      <w:r w:rsidR="00AD4703">
        <w:rPr>
          <w:rFonts w:ascii="Angsana New" w:hAnsi="Angsana New" w:cs="Angsana New"/>
          <w:color w:val="FFFFFF"/>
          <w:sz w:val="34"/>
          <w:szCs w:val="34"/>
          <w:cs/>
        </w:rPr>
        <w:tab/>
      </w:r>
      <w:r w:rsidRPr="00B649E0">
        <w:rPr>
          <w:rFonts w:ascii="Angsana New" w:hAnsi="Angsana New" w:cs="Angsana New"/>
          <w:color w:val="FFFFFF"/>
          <w:sz w:val="34"/>
          <w:szCs w:val="34"/>
          <w:cs/>
        </w:rPr>
        <w:t xml:space="preserve">ค่าธรรมเนียมในการยื่นวีซ่าอเมริกา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B649E0">
        <w:rPr>
          <w:rFonts w:ascii="Angsana New" w:hAnsi="Angsana New" w:cs="Angsana New" w:hint="cs"/>
          <w:color w:val="FFFFFF"/>
          <w:sz w:val="34"/>
          <w:szCs w:val="34"/>
          <w:cs/>
        </w:rPr>
        <w:t xml:space="preserve">ท่านละ </w:t>
      </w:r>
      <w:r w:rsidRPr="00B649E0">
        <w:rPr>
          <w:rFonts w:ascii="Angsana New" w:hAnsi="Angsana New" w:cs="Angsana New"/>
          <w:color w:val="FFFFFF"/>
          <w:sz w:val="34"/>
          <w:szCs w:val="34"/>
        </w:rPr>
        <w:t xml:space="preserve">12,000 </w:t>
      </w:r>
      <w:r w:rsidRPr="00B649E0">
        <w:rPr>
          <w:rFonts w:ascii="Angsana New" w:hAnsi="Angsana New" w:cs="Angsana New" w:hint="cs"/>
          <w:color w:val="FFFFFF"/>
          <w:sz w:val="34"/>
          <w:szCs w:val="34"/>
          <w:cs/>
        </w:rPr>
        <w:t>บาท</w:t>
      </w:r>
    </w:p>
    <w:p w14:paraId="23272D94" w14:textId="77777777" w:rsidR="00B649E0" w:rsidRPr="00FB0176" w:rsidRDefault="00B649E0" w:rsidP="00ED586C">
      <w:pPr>
        <w:spacing w:after="0" w:line="240" w:lineRule="auto"/>
        <w:ind w:left="-851" w:right="-1185" w:hanging="283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 w:rsidRPr="00FB0176">
        <w:rPr>
          <w:rFonts w:ascii="Angsana New" w:eastAsia="Times New Roman" w:hAnsi="Angsana New" w:cs="Angsana New"/>
          <w:color w:val="000000"/>
          <w:sz w:val="32"/>
          <w:szCs w:val="32"/>
        </w:rPr>
        <w:lastRenderedPageBreak/>
        <w:t>5.</w:t>
      </w:r>
      <w:r w:rsidR="00AD4703">
        <w:rPr>
          <w:rFonts w:ascii="Angsana New" w:eastAsia="Times New Roman" w:hAnsi="Angsana New" w:cs="Angsana New"/>
          <w:color w:val="000000"/>
          <w:sz w:val="32"/>
          <w:szCs w:val="32"/>
          <w:cs/>
        </w:rPr>
        <w:tab/>
      </w:r>
      <w:r w:rsidRPr="00FB017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</w:t>
      </w:r>
      <w:r w:rsidRPr="00FB0176">
        <w:rPr>
          <w:rFonts w:ascii="Angsana New" w:eastAsia="Times New Roman" w:hAnsi="Angsana New" w:cs="Angsana New" w:hint="cs"/>
          <w:color w:val="000000"/>
          <w:sz w:val="32"/>
          <w:szCs w:val="32"/>
          <w:shd w:val="clear" w:color="auto" w:fill="FFFF00"/>
          <w:cs/>
        </w:rPr>
        <w:t>เข้ามาในโรงแรมที่พัก และเพื่อความสะดวกรวดเร็วในการเข้าห้องพักสำหรับทุกท่าน</w:t>
      </w:r>
      <w:r w:rsidRPr="00FB017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)</w:t>
      </w:r>
    </w:p>
    <w:p w14:paraId="310C4E06" w14:textId="77777777" w:rsidR="00FB0176" w:rsidRPr="00D35490" w:rsidRDefault="00B649E0" w:rsidP="00ED586C">
      <w:pPr>
        <w:shd w:val="clear" w:color="auto" w:fill="FFD966"/>
        <w:spacing w:after="0" w:line="240" w:lineRule="auto"/>
        <w:ind w:left="-851" w:right="-1185" w:hanging="283"/>
        <w:jc w:val="thaiDistribute"/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</w:pPr>
      <w:r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  <w:t>6.</w:t>
      </w:r>
      <w:r w:rsidR="00AD4703"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  <w:cs/>
        </w:rPr>
        <w:tab/>
      </w:r>
      <w:r w:rsidR="00FB0176" w:rsidRPr="00D35490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u w:val="single"/>
          <w:cs/>
        </w:rPr>
        <w:t xml:space="preserve">ค่าทิปพนักงานขับรถ ตลอดการเดินทาง ท่านละ </w:t>
      </w:r>
      <w:r w:rsidR="00020932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u w:val="single"/>
          <w:cs/>
        </w:rPr>
        <w:t>60</w:t>
      </w:r>
      <w:r w:rsidR="00FB0176"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  <w:t xml:space="preserve"> </w:t>
      </w:r>
      <w:proofErr w:type="gramStart"/>
      <w:r w:rsidR="00FB0176" w:rsidRPr="00D35490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u w:val="single"/>
          <w:cs/>
        </w:rPr>
        <w:t>ยูเอสดอลล่าร์</w:t>
      </w:r>
      <w:r w:rsidR="00FB0176"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  <w:t>(</w:t>
      </w:r>
      <w:proofErr w:type="gramEnd"/>
      <w:r w:rsidR="00FB0176"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  <w:t>USD)</w:t>
      </w:r>
    </w:p>
    <w:p w14:paraId="401A0C0E" w14:textId="77777777" w:rsidR="00B649E0" w:rsidRPr="002A0E39" w:rsidRDefault="00FB0176" w:rsidP="00ED586C">
      <w:pPr>
        <w:shd w:val="clear" w:color="auto" w:fill="FFD966"/>
        <w:spacing w:after="0" w:line="240" w:lineRule="auto"/>
        <w:ind w:left="-851" w:right="-1185" w:hanging="283"/>
        <w:jc w:val="thaiDistribute"/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</w:pPr>
      <w:r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7.</w:t>
      </w:r>
      <w:r w:rsidR="00AD4703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ab/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 xml:space="preserve">ค่าทิปหัวหน้าทัวร์ </w:t>
      </w:r>
      <w:r w:rsidR="00B649E0" w:rsidRPr="002A0E39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 xml:space="preserve">ตามวัฒนธรรมการบริการแบบสากลโลก ท่านละ </w:t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100</w:t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 xml:space="preserve"> บาท</w:t>
      </w:r>
      <w:r w:rsidR="00B649E0" w:rsidRPr="002A0E39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>ต่อ</w:t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>วัน</w:t>
      </w:r>
      <w:r w:rsidR="002A0E39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 xml:space="preserve"> (</w:t>
      </w:r>
      <w:r w:rsidR="00020932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1,0</w:t>
      </w:r>
      <w:r w:rsidR="002A0E39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00</w:t>
      </w:r>
      <w:r w:rsidR="00D35490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 xml:space="preserve"> </w:t>
      </w:r>
      <w:r w:rsidR="002A0E39" w:rsidRPr="002A0E39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>บาท</w:t>
      </w:r>
      <w:r w:rsidR="00D35490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 xml:space="preserve"> </w:t>
      </w:r>
      <w:r w:rsidR="002A0E39" w:rsidRPr="002A0E39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>ตลอดการเดินทาง</w:t>
      </w:r>
      <w:r w:rsidR="002A0E39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)</w:t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 xml:space="preserve"> </w:t>
      </w:r>
    </w:p>
    <w:p w14:paraId="424D40B0" w14:textId="77777777" w:rsidR="00B649E0" w:rsidRPr="0072200F" w:rsidRDefault="00B649E0" w:rsidP="00ED586C">
      <w:pPr>
        <w:pStyle w:val="ListParagraph"/>
        <w:shd w:val="clear" w:color="auto" w:fill="0000FF"/>
        <w:spacing w:after="0" w:line="240" w:lineRule="auto"/>
        <w:ind w:left="-851" w:right="-1185" w:hanging="283"/>
        <w:jc w:val="thaiDistribute"/>
        <w:rPr>
          <w:rFonts w:ascii="Angsana New" w:eastAsia="Times New Roman" w:hAnsi="Angsana New" w:cs="Angsana New"/>
          <w:b/>
          <w:bCs/>
          <w:color w:val="FFFFFF"/>
          <w:sz w:val="36"/>
          <w:szCs w:val="36"/>
          <w:u w:val="single"/>
        </w:rPr>
      </w:pPr>
      <w:r w:rsidRPr="0072200F">
        <w:rPr>
          <w:rFonts w:ascii="Angsana New" w:eastAsia="Times New Roman" w:hAnsi="Angsana New" w:cs="Angsana New" w:hint="cs"/>
          <w:b/>
          <w:bCs/>
          <w:color w:val="FFFFFF"/>
          <w:sz w:val="36"/>
          <w:szCs w:val="36"/>
          <w:u w:val="single"/>
          <w:cs/>
        </w:rPr>
        <w:t>เงื่อนไข</w:t>
      </w:r>
      <w:r w:rsidRPr="0072200F">
        <w:rPr>
          <w:rFonts w:ascii="Angsana New" w:eastAsia="Times New Roman" w:hAnsi="Angsana New" w:cs="Angsana New"/>
          <w:b/>
          <w:bCs/>
          <w:color w:val="FFFFFF"/>
          <w:sz w:val="36"/>
          <w:szCs w:val="36"/>
          <w:u w:val="single"/>
          <w:cs/>
        </w:rPr>
        <w:t>การ</w:t>
      </w:r>
      <w:r w:rsidRPr="0072200F">
        <w:rPr>
          <w:rFonts w:ascii="Angsana New" w:eastAsia="Times New Roman" w:hAnsi="Angsana New" w:cs="Angsana New" w:hint="cs"/>
          <w:b/>
          <w:bCs/>
          <w:color w:val="FFFFFF"/>
          <w:sz w:val="36"/>
          <w:szCs w:val="36"/>
          <w:u w:val="single"/>
          <w:cs/>
        </w:rPr>
        <w:t xml:space="preserve">สำรองที่นั่ง </w:t>
      </w:r>
      <w:r w:rsidRPr="0072200F">
        <w:rPr>
          <w:rFonts w:ascii="Angsana New" w:eastAsia="Times New Roman" w:hAnsi="Angsana New" w:cs="Angsana New"/>
          <w:b/>
          <w:bCs/>
          <w:color w:val="FFFFFF"/>
          <w:sz w:val="36"/>
          <w:szCs w:val="36"/>
          <w:u w:val="single"/>
          <w:cs/>
        </w:rPr>
        <w:t>และ</w:t>
      </w:r>
      <w:r w:rsidRPr="0072200F">
        <w:rPr>
          <w:rFonts w:ascii="Angsana New" w:eastAsia="Times New Roman" w:hAnsi="Angsana New" w:cs="Angsana New" w:hint="cs"/>
          <w:b/>
          <w:bCs/>
          <w:color w:val="FFFFFF"/>
          <w:sz w:val="36"/>
          <w:szCs w:val="36"/>
          <w:u w:val="single"/>
          <w:cs/>
        </w:rPr>
        <w:t>การ</w:t>
      </w:r>
      <w:r w:rsidRPr="0072200F">
        <w:rPr>
          <w:rFonts w:ascii="Angsana New" w:eastAsia="Times New Roman" w:hAnsi="Angsana New" w:cs="Angsana New"/>
          <w:b/>
          <w:bCs/>
          <w:color w:val="FFFFFF"/>
          <w:sz w:val="36"/>
          <w:szCs w:val="36"/>
          <w:u w:val="single"/>
          <w:cs/>
        </w:rPr>
        <w:t xml:space="preserve">ชำระเงิน </w:t>
      </w:r>
    </w:p>
    <w:p w14:paraId="28B78458" w14:textId="77777777" w:rsidR="00B649E0" w:rsidRPr="00AC55A2" w:rsidRDefault="00B649E0" w:rsidP="00ED586C">
      <w:pPr>
        <w:numPr>
          <w:ilvl w:val="0"/>
          <w:numId w:val="5"/>
        </w:numPr>
        <w:tabs>
          <w:tab w:val="clear" w:pos="360"/>
          <w:tab w:val="num" w:pos="-720"/>
        </w:tabs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AC55A2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0E7DDB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u w:val="single"/>
          <w:cs/>
          <w:lang w:eastAsia="zh-CN"/>
        </w:rPr>
        <w:t>70,000.-</w:t>
      </w:r>
      <w:r w:rsidRPr="00AC55A2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บาท ก่อนการเดินทาง พร้อม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แฟกซ์สำเนาหน้าหนังสือเดินทาง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Passport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ระก่อนการเดินทางไม่น้อยกว่า</w:t>
      </w:r>
      <w:r w:rsidRPr="00AC55A2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14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235CE6BB" w14:textId="77777777" w:rsidR="00B649E0" w:rsidRPr="00AC55A2" w:rsidRDefault="00B649E0" w:rsidP="00ED586C">
      <w:pPr>
        <w:numPr>
          <w:ilvl w:val="0"/>
          <w:numId w:val="5"/>
        </w:numPr>
        <w:tabs>
          <w:tab w:val="clear" w:pos="360"/>
          <w:tab w:val="num" w:pos="-720"/>
        </w:tabs>
        <w:spacing w:after="0" w:line="240" w:lineRule="auto"/>
        <w:ind w:left="-851" w:right="-1185" w:hanging="283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วัน ซึ่งจะเกิดขึ้นได้ก็ต่อเมื่อไม่สามารถทำกรุ๊ปได้อย่างน้อย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ต้องการ</w:t>
      </w:r>
    </w:p>
    <w:p w14:paraId="3E0C67B4" w14:textId="77777777" w:rsidR="00B649E0" w:rsidRPr="00AC55A2" w:rsidRDefault="00B649E0" w:rsidP="00ED586C">
      <w:pPr>
        <w:numPr>
          <w:ilvl w:val="0"/>
          <w:numId w:val="5"/>
        </w:numPr>
        <w:tabs>
          <w:tab w:val="clear" w:pos="360"/>
        </w:tabs>
        <w:spacing w:after="0" w:line="240" w:lineRule="auto"/>
        <w:ind w:left="-851" w:right="-1185" w:hanging="283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CF34113" w14:textId="77777777" w:rsidR="00B649E0" w:rsidRPr="00AC55A2" w:rsidRDefault="00B649E0" w:rsidP="00ED586C">
      <w:pPr>
        <w:numPr>
          <w:ilvl w:val="0"/>
          <w:numId w:val="5"/>
        </w:numPr>
        <w:tabs>
          <w:tab w:val="clear" w:pos="360"/>
          <w:tab w:val="num" w:pos="-720"/>
        </w:tabs>
        <w:spacing w:after="0" w:line="240" w:lineRule="auto"/>
        <w:ind w:left="-851" w:right="-1185" w:hanging="283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</w:t>
      </w:r>
      <w:r w:rsidRPr="00AC55A2">
        <w:rPr>
          <w:rFonts w:ascii="Angsana New" w:eastAsia="Angsana New" w:hAnsi="Angsana New" w:cs="Angsana New" w:hint="cs"/>
          <w:color w:val="000000"/>
          <w:sz w:val="32"/>
          <w:szCs w:val="32"/>
          <w:cs/>
          <w:lang w:eastAsia="zh-CN"/>
        </w:rPr>
        <w:t xml:space="preserve"> และออก</w:t>
      </w: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 xml:space="preserve">ประเทศไม่ว่าในกรณีใดก็ตาม ทางบริษัทฯ ขอสงวนสิทธิ์ไม่คืนเงินในทุกกรณี </w:t>
      </w:r>
    </w:p>
    <w:p w14:paraId="1B146A32" w14:textId="77777777" w:rsidR="00FB0176" w:rsidRPr="00B43C2D" w:rsidRDefault="00B649E0" w:rsidP="00ED586C">
      <w:pPr>
        <w:numPr>
          <w:ilvl w:val="0"/>
          <w:numId w:val="5"/>
        </w:numPr>
        <w:tabs>
          <w:tab w:val="clear" w:pos="360"/>
        </w:tabs>
        <w:spacing w:after="0" w:line="240" w:lineRule="auto"/>
        <w:ind w:left="-851" w:right="-1185" w:hanging="283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B43C2D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 w:rsidR="00FB0176" w:rsidRPr="00B43C2D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B43C2D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ๆของบริษัทฯ ที่ได้ระบุไว้โดยทั้งหมด</w:t>
      </w:r>
    </w:p>
    <w:p w14:paraId="5B807275" w14:textId="77777777" w:rsidR="00B649E0" w:rsidRPr="00B649E0" w:rsidRDefault="00B649E0" w:rsidP="00ED58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rPr>
          <w:rFonts w:ascii="Angsana New" w:hAnsi="Angsana New" w:cs="Angsana New"/>
          <w:b/>
          <w:bCs/>
          <w:color w:val="000000"/>
          <w:sz w:val="30"/>
          <w:szCs w:val="30"/>
          <w:u w:val="single"/>
        </w:rPr>
      </w:pPr>
      <w:r w:rsidRPr="00B649E0">
        <w:rPr>
          <w:rFonts w:ascii="Angsana New" w:hAnsi="Angsana New" w:cs="Angsana New"/>
          <w:b/>
          <w:bCs/>
          <w:color w:val="000000"/>
          <w:sz w:val="34"/>
          <w:szCs w:val="34"/>
          <w:u w:val="single"/>
          <w:cs/>
        </w:rPr>
        <w:t>หมายเหตุ</w:t>
      </w:r>
    </w:p>
    <w:p w14:paraId="69B3D209" w14:textId="77777777" w:rsidR="00B649E0" w:rsidRPr="00B649E0" w:rsidRDefault="00B649E0" w:rsidP="00ED586C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-851" w:right="-1185" w:hanging="283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 xml:space="preserve">ทางบริษัทจะทำการยื่นวีซ่าของท่านก็ต่อเมื่อในคณะมีผู้สำรองที่นั่งครบ </w:t>
      </w:r>
      <w:r w:rsidRPr="00B649E0">
        <w:rPr>
          <w:rFonts w:ascii="Angsana New" w:hAnsi="Angsana New" w:cs="Angsana New"/>
          <w:b/>
          <w:bCs/>
          <w:color w:val="000000"/>
          <w:sz w:val="28"/>
        </w:rPr>
        <w:t xml:space="preserve">15 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>ท่าน</w:t>
      </w:r>
      <w:r w:rsidRPr="00B649E0">
        <w:rPr>
          <w:rFonts w:ascii="Angsana New" w:hAnsi="Angsana New" w:cs="Angsana New"/>
          <w:b/>
          <w:bCs/>
          <w:color w:val="000000"/>
          <w:sz w:val="28"/>
        </w:rPr>
        <w:t xml:space="preserve"> 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>และได้รับคิวการตอบรับจากทางสถานทูต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</w:t>
      </w:r>
      <w:r w:rsidRPr="00B649E0">
        <w:rPr>
          <w:rFonts w:ascii="Angsana New" w:hAnsi="Angsana New" w:cs="Angsana New" w:hint="cs"/>
          <w:color w:val="000000"/>
          <w:sz w:val="28"/>
          <w:cs/>
        </w:rPr>
        <w:t>รื่</w:t>
      </w:r>
      <w:r w:rsidRPr="00B649E0">
        <w:rPr>
          <w:rFonts w:ascii="Angsana New" w:hAnsi="Angsana New" w:cs="Angsana New"/>
          <w:color w:val="000000"/>
          <w:sz w:val="28"/>
          <w:cs/>
        </w:rPr>
        <w:t>องบิน , ห้องพักที่คอน</w:t>
      </w:r>
      <w:r w:rsidRPr="00B649E0">
        <w:rPr>
          <w:rFonts w:ascii="Angsana New" w:hAnsi="Angsana New" w:cs="Angsana New"/>
          <w:color w:val="000000"/>
          <w:sz w:val="28"/>
        </w:rPr>
        <w:br/>
      </w:r>
      <w:r w:rsidRPr="00B649E0">
        <w:rPr>
          <w:rFonts w:ascii="Angsana New" w:hAnsi="Angsana New" w:cs="Angsana New"/>
          <w:color w:val="000000"/>
          <w:sz w:val="28"/>
          <w:cs/>
        </w:rPr>
        <w:t>เฟิร์มจากทาง</w:t>
      </w:r>
      <w:r w:rsidRPr="00B649E0">
        <w:rPr>
          <w:rFonts w:ascii="Angsana New" w:hAnsi="Angsana New" w:cs="Angsana New" w:hint="cs"/>
          <w:color w:val="000000"/>
          <w:sz w:val="28"/>
          <w:cs/>
        </w:rPr>
        <w:t>อเมริกา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,ประกันการเดินทาง ฯลฯ ทางท่านจะต้องรอให้คณะครบ </w:t>
      </w:r>
      <w:r w:rsidRPr="00B649E0">
        <w:rPr>
          <w:rFonts w:ascii="Angsana New" w:hAnsi="Angsana New" w:cs="Angsana New"/>
          <w:color w:val="000000"/>
          <w:sz w:val="28"/>
        </w:rPr>
        <w:t>15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ท่าน จึงจะสามารถยื่นวีซ่าให้กับทางท่านได้อย่างถูกต้อง</w:t>
      </w:r>
      <w:r w:rsidRPr="00B649E0">
        <w:rPr>
          <w:rFonts w:ascii="Angsana New" w:hAnsi="Angsana New" w:cs="Angsana New"/>
          <w:color w:val="000000"/>
          <w:sz w:val="28"/>
        </w:rPr>
        <w:t xml:space="preserve"> </w:t>
      </w:r>
    </w:p>
    <w:p w14:paraId="328D93D0" w14:textId="77777777" w:rsidR="00B649E0" w:rsidRPr="00B649E0" w:rsidRDefault="00B649E0" w:rsidP="00ED586C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B649E0">
        <w:rPr>
          <w:rFonts w:ascii="Angsana New" w:hAnsi="Angsana New" w:cs="Angsana New"/>
          <w:color w:val="000000"/>
          <w:sz w:val="28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B649E0">
        <w:rPr>
          <w:rFonts w:ascii="Angsana New" w:hAnsi="Angsana New" w:cs="Angsana New"/>
          <w:color w:val="000000"/>
          <w:sz w:val="28"/>
        </w:rPr>
        <w:t xml:space="preserve"> </w:t>
      </w:r>
      <w:r w:rsidRPr="00B649E0">
        <w:rPr>
          <w:rFonts w:ascii="Angsana New" w:hAnsi="Angsana New" w:cs="Angsana New"/>
          <w:color w:val="000000"/>
          <w:sz w:val="28"/>
          <w:cs/>
        </w:rPr>
        <w:t>โดยมีเจ้าหน้าที่ของบริษัทคอยดูแล และอำนวยความสะดวก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 xml:space="preserve"> </w:t>
      </w:r>
    </w:p>
    <w:p w14:paraId="7C6C65A8" w14:textId="77777777" w:rsidR="00B649E0" w:rsidRPr="00B649E0" w:rsidRDefault="00B649E0" w:rsidP="00ED586C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-851" w:right="-1185" w:hanging="283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>เอกสารต่างๆที่ใช้ในการยื่นวีซ่าท่องเที่ยวทวีป</w:t>
      </w:r>
      <w:r w:rsidRPr="00B649E0">
        <w:rPr>
          <w:rFonts w:ascii="Angsana New" w:hAnsi="Angsana New" w:cs="Angsana New" w:hint="cs"/>
          <w:b/>
          <w:bCs/>
          <w:color w:val="000000"/>
          <w:sz w:val="28"/>
          <w:cs/>
        </w:rPr>
        <w:t>อเมริกา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</w:t>
      </w:r>
      <w:r w:rsidRPr="00B649E0">
        <w:rPr>
          <w:rFonts w:ascii="Angsana New" w:hAnsi="Angsana New" w:cs="Angsana New" w:hint="cs"/>
          <w:color w:val="000000"/>
          <w:sz w:val="28"/>
          <w:cs/>
        </w:rPr>
        <w:t>อเมริกา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584C8BA" w14:textId="77777777" w:rsidR="00B649E0" w:rsidRPr="00B649E0" w:rsidRDefault="00B649E0" w:rsidP="00ED586C">
      <w:pPr>
        <w:numPr>
          <w:ilvl w:val="3"/>
          <w:numId w:val="2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rPr>
          <w:rFonts w:ascii="Angsana New" w:hAnsi="Angsana New" w:cs="Angsana New"/>
          <w:b/>
          <w:bCs/>
          <w:color w:val="000000"/>
          <w:sz w:val="28"/>
          <w:u w:val="single"/>
        </w:rPr>
      </w:pPr>
      <w:r w:rsidRPr="00B649E0">
        <w:rPr>
          <w:rFonts w:ascii="Angsana New" w:hAnsi="Angsana New" w:cs="Angsana New"/>
          <w:b/>
          <w:bCs/>
          <w:color w:val="000000"/>
          <w:sz w:val="28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2157A96" w14:textId="77777777" w:rsidR="00B649E0" w:rsidRPr="00B649E0" w:rsidRDefault="00B649E0" w:rsidP="00ED58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color w:val="000000"/>
          <w:sz w:val="28"/>
          <w:cs/>
        </w:rPr>
        <w:t xml:space="preserve">- 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ab/>
        <w:t>ค่าธรรมเนียมการยื่นวีซ่าและค่าดำเนินการ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14:paraId="7D0C9F5C" w14:textId="77777777" w:rsidR="00B649E0" w:rsidRPr="00B649E0" w:rsidRDefault="00B649E0" w:rsidP="00ED58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color w:val="000000"/>
          <w:sz w:val="28"/>
          <w:cs/>
        </w:rPr>
        <w:t xml:space="preserve">- 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649E0">
        <w:rPr>
          <w:rFonts w:ascii="Angsana New" w:hAnsi="Angsana New" w:cs="Angsana New"/>
          <w:color w:val="000000"/>
          <w:sz w:val="28"/>
        </w:rPr>
        <w:t xml:space="preserve">REFUND 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B649E0">
        <w:rPr>
          <w:rFonts w:ascii="Angsana New" w:hAnsi="Angsana New" w:cs="Angsana New"/>
          <w:color w:val="000000"/>
          <w:sz w:val="28"/>
        </w:rPr>
        <w:t>45-60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วัน (ตามกฎของแต่ละสายการบิน)</w:t>
      </w:r>
      <w:r w:rsidRPr="00B649E0">
        <w:rPr>
          <w:rFonts w:ascii="Angsana New" w:hAnsi="Angsana New" w:cs="Angsana New"/>
          <w:color w:val="000000"/>
          <w:sz w:val="28"/>
        </w:rPr>
        <w:t xml:space="preserve"> </w:t>
      </w:r>
      <w:r w:rsidRPr="00B649E0">
        <w:rPr>
          <w:rFonts w:ascii="Angsana New" w:hAnsi="Angsana New" w:cs="Angsana New"/>
          <w:color w:val="000000"/>
          <w:sz w:val="28"/>
          <w:cs/>
        </w:rPr>
        <w:t>ถ้ายังไม่ออกตั๋วท่านจะเสียแต่ค่ามัดจำตั๋วตามจริงเท่านั้น</w:t>
      </w:r>
    </w:p>
    <w:p w14:paraId="684A8893" w14:textId="77777777" w:rsidR="00B649E0" w:rsidRPr="00B649E0" w:rsidRDefault="00B649E0" w:rsidP="00ED58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b/>
          <w:bCs/>
          <w:color w:val="000000"/>
          <w:sz w:val="28"/>
          <w:u w:val="single"/>
        </w:rPr>
      </w:pPr>
      <w:r w:rsidRPr="00B649E0">
        <w:rPr>
          <w:rFonts w:ascii="Angsana New" w:hAnsi="Angsana New" w:cs="Angsana New"/>
          <w:color w:val="000000"/>
          <w:sz w:val="28"/>
          <w:cs/>
        </w:rPr>
        <w:t xml:space="preserve">- </w:t>
      </w:r>
      <w:r w:rsidRPr="00B649E0">
        <w:rPr>
          <w:rFonts w:ascii="Angsana New" w:hAnsi="Angsana New" w:cs="Angsana New"/>
          <w:color w:val="000000"/>
          <w:sz w:val="28"/>
          <w:cs/>
        </w:rPr>
        <w:tab/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>ค่าห้องพักในอเมริกา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ค่าห้องพักในการเข้าพัก ถ้าคณะออกเดินทางได้ และท่านไม่ผ่านการพิจารณาวีซ่า ตามกฎท่านจะต้องโดนค่ามัดจำห้องพักทุกคืน ของการเดินทางหากท่านไม่ปรากฏตัวตามวันที่เข้าพัก ทางโรงแรมจะต้องยึดค่าห้อง 100% ในทันที ทางบริษัทฯจะแจ้งให้ท่านทราบ และมีเอกสารชี้แจงให้ท่านเข้าใจ(ทั้งนี้ขึ้นอยู่กับการต่อรองระหว่างบริษัทฯกับแลนด์โอเปอเรเตอร์ต่างประเทศหรือโรงแรมที่พักต่างประเทศเพื่อที่จะได้ประโยชน์สูงสุดแก่ลูกค้าเป็นสำคัญ) </w:t>
      </w:r>
    </w:p>
    <w:p w14:paraId="0E666EDC" w14:textId="77777777" w:rsidR="000600E4" w:rsidRPr="000600E4" w:rsidRDefault="00B649E0" w:rsidP="00ED586C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b/>
          <w:bCs/>
          <w:color w:val="000000"/>
          <w:sz w:val="28"/>
        </w:rPr>
      </w:pPr>
      <w:r w:rsidRPr="000600E4">
        <w:rPr>
          <w:rFonts w:ascii="Angsana New" w:hAnsi="Angsana New" w:cs="Angsana New"/>
          <w:b/>
          <w:bCs/>
          <w:color w:val="000000"/>
          <w:sz w:val="28"/>
          <w:u w:val="single"/>
          <w:cs/>
        </w:rPr>
        <w:lastRenderedPageBreak/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0600E4">
        <w:rPr>
          <w:rFonts w:ascii="Angsana New" w:hAnsi="Angsana New" w:cs="Angsana New"/>
          <w:b/>
          <w:bCs/>
          <w:color w:val="000000"/>
          <w:sz w:val="28"/>
          <w:u w:val="single"/>
        </w:rPr>
        <w:t>100%</w:t>
      </w:r>
    </w:p>
    <w:p w14:paraId="0AB7A047" w14:textId="77777777" w:rsidR="00B649E0" w:rsidRPr="000600E4" w:rsidRDefault="00B649E0" w:rsidP="00ED586C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b/>
          <w:bCs/>
          <w:color w:val="000000"/>
          <w:sz w:val="28"/>
          <w:cs/>
        </w:rPr>
      </w:pPr>
      <w:r w:rsidRPr="000600E4">
        <w:rPr>
          <w:rFonts w:ascii="Angsana New" w:hAnsi="Angsana New" w:cs="Angsana New"/>
          <w:b/>
          <w:bCs/>
          <w:color w:val="000000"/>
          <w:sz w:val="28"/>
          <w:cs/>
        </w:rPr>
        <w:t>ทางบริษัทเริ่มต้น และจบ การบริการ ที่สนามบินสุวรรณภูมิ</w:t>
      </w:r>
      <w:r w:rsidRPr="000600E4">
        <w:rPr>
          <w:rFonts w:ascii="Angsana New" w:hAnsi="Angsana New" w:cs="Angsana New"/>
          <w:color w:val="000000"/>
          <w:sz w:val="28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0600E4">
        <w:rPr>
          <w:rFonts w:ascii="Angsana New" w:hAnsi="Angsana New" w:cs="Angsana New"/>
          <w:b/>
          <w:bCs/>
          <w:color w:val="000000"/>
          <w:sz w:val="28"/>
          <w:cs/>
        </w:rPr>
        <w:t xml:space="preserve"> </w:t>
      </w:r>
      <w:r w:rsidRPr="000600E4">
        <w:rPr>
          <w:rFonts w:ascii="Angsana New" w:hAnsi="Angsana New" w:cs="Angsana New"/>
          <w:color w:val="000000"/>
          <w:sz w:val="28"/>
          <w:cs/>
        </w:rPr>
        <w:t xml:space="preserve">ฉะนั้นท่านควรจะให้กรุ๊ป </w:t>
      </w:r>
      <w:r w:rsidRPr="000600E4">
        <w:rPr>
          <w:rFonts w:ascii="Angsana New" w:hAnsi="Angsana New" w:cs="Angsana New"/>
          <w:color w:val="000000"/>
          <w:sz w:val="28"/>
        </w:rPr>
        <w:t xml:space="preserve">FINAL 100% </w:t>
      </w:r>
      <w:r w:rsidRPr="000600E4">
        <w:rPr>
          <w:rFonts w:ascii="Angsana New" w:hAnsi="Angsana New" w:cs="Angsana New"/>
          <w:color w:val="000000"/>
          <w:sz w:val="28"/>
          <w:cs/>
        </w:rPr>
        <w:t>ก่อนที่จะสำรองยานพาหนะ</w:t>
      </w:r>
    </w:p>
    <w:p w14:paraId="45245F9A" w14:textId="77777777" w:rsidR="00B649E0" w:rsidRPr="00B649E0" w:rsidRDefault="00B649E0" w:rsidP="00ED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color w:val="FFFFFF"/>
          <w:sz w:val="40"/>
          <w:szCs w:val="40"/>
          <w:lang w:eastAsia="zh-CN"/>
        </w:rPr>
      </w:pPr>
      <w:r w:rsidRPr="00B649E0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t>เงื่อนไขการยกเลิก</w:t>
      </w:r>
      <w:r w:rsidRPr="00B649E0">
        <w:rPr>
          <w:rFonts w:ascii="Angsana New" w:eastAsia="SimSun" w:hAnsi="Angsana New" w:cs="Angsana New"/>
          <w:color w:val="FFFFFF"/>
          <w:sz w:val="40"/>
          <w:szCs w:val="40"/>
          <w:lang w:eastAsia="zh-CN"/>
        </w:rPr>
        <w:t xml:space="preserve">  </w:t>
      </w:r>
    </w:p>
    <w:p w14:paraId="0453F718" w14:textId="77777777" w:rsidR="00235DAB" w:rsidRPr="00235DAB" w:rsidRDefault="00235DAB" w:rsidP="00235DAB">
      <w:pPr>
        <w:pStyle w:val="ListParagraph"/>
        <w:numPr>
          <w:ilvl w:val="3"/>
          <w:numId w:val="2"/>
        </w:numPr>
        <w:spacing w:after="0" w:line="240" w:lineRule="auto"/>
        <w:ind w:left="-851" w:right="-1185"/>
        <w:jc w:val="thaiDistribute"/>
        <w:rPr>
          <w:rFonts w:ascii="Angsana New" w:hAnsi="Angsana New" w:cs="Angsana New"/>
          <w:sz w:val="32"/>
          <w:szCs w:val="32"/>
        </w:rPr>
      </w:pPr>
      <w:r w:rsidRPr="00235DAB">
        <w:rPr>
          <w:rFonts w:ascii="Angsana New" w:hAnsi="Angsana New" w:cs="Angsana New"/>
          <w:sz w:val="32"/>
          <w:szCs w:val="32"/>
          <w:cs/>
        </w:rPr>
        <w:t>ยกเลิกการเดินทางก่อน 30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43B0FBD" w14:textId="77777777" w:rsidR="00235DAB" w:rsidRPr="00235DAB" w:rsidRDefault="00235DAB" w:rsidP="00235DAB">
      <w:pPr>
        <w:pStyle w:val="ListParagraph"/>
        <w:numPr>
          <w:ilvl w:val="3"/>
          <w:numId w:val="2"/>
        </w:numPr>
        <w:spacing w:after="0" w:line="240" w:lineRule="auto"/>
        <w:ind w:left="-851" w:right="-1185"/>
        <w:jc w:val="thaiDistribute"/>
        <w:rPr>
          <w:rFonts w:ascii="Angsana New" w:hAnsi="Angsana New" w:cs="Angsana New"/>
          <w:sz w:val="32"/>
          <w:szCs w:val="32"/>
        </w:rPr>
      </w:pPr>
      <w:r w:rsidRPr="00235DAB">
        <w:rPr>
          <w:rFonts w:ascii="Angsana New" w:hAnsi="Angsana New" w:cs="Angsana New"/>
          <w:sz w:val="32"/>
          <w:szCs w:val="32"/>
          <w:cs/>
        </w:rPr>
        <w:t>ยกเลิกการเดินทาง 15 - 29 วัน ก่อนวันเดินทาง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8D78C19" w14:textId="77777777" w:rsidR="00235DAB" w:rsidRPr="00235DAB" w:rsidRDefault="00235DAB" w:rsidP="00235DAB">
      <w:pPr>
        <w:pStyle w:val="ListParagraph"/>
        <w:numPr>
          <w:ilvl w:val="3"/>
          <w:numId w:val="2"/>
        </w:numPr>
        <w:spacing w:after="0" w:line="240" w:lineRule="auto"/>
        <w:ind w:left="-851" w:right="-1185"/>
        <w:jc w:val="thaiDistribute"/>
        <w:rPr>
          <w:rFonts w:ascii="Angsana New" w:hAnsi="Angsana New" w:cs="Angsana New"/>
          <w:sz w:val="32"/>
          <w:szCs w:val="32"/>
        </w:rPr>
      </w:pPr>
      <w:r w:rsidRPr="00235DAB">
        <w:rPr>
          <w:rFonts w:ascii="Angsana New" w:hAnsi="Angsana New" w:cs="Angsana New"/>
          <w:sz w:val="32"/>
          <w:szCs w:val="32"/>
          <w:cs/>
        </w:rPr>
        <w:t>ยกเลิกการเดินทางน้อยกว่า 15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502644AB" w14:textId="77777777" w:rsidR="00235DAB" w:rsidRPr="00235DAB" w:rsidRDefault="00235DAB" w:rsidP="00235DAB">
      <w:pPr>
        <w:pStyle w:val="ListParagraph"/>
        <w:numPr>
          <w:ilvl w:val="3"/>
          <w:numId w:val="2"/>
        </w:numPr>
        <w:spacing w:after="0" w:line="240" w:lineRule="auto"/>
        <w:ind w:left="-851" w:right="-1185"/>
        <w:jc w:val="thaiDistribute"/>
        <w:rPr>
          <w:rFonts w:ascii="Angsana New" w:hAnsi="Angsana New" w:cs="Angsana New"/>
          <w:sz w:val="32"/>
          <w:szCs w:val="32"/>
        </w:rPr>
      </w:pPr>
      <w:r w:rsidRPr="00235DAB">
        <w:rPr>
          <w:rFonts w:ascii="Angsana New" w:hAnsi="Angsana New" w:cs="Angsana New"/>
          <w:sz w:val="32"/>
          <w:szCs w:val="32"/>
          <w:cs/>
        </w:rPr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72526B1" w14:textId="77777777" w:rsidR="00235DAB" w:rsidRPr="00235DAB" w:rsidRDefault="00235DAB" w:rsidP="00235DAB">
      <w:pPr>
        <w:pStyle w:val="ListParagraph"/>
        <w:numPr>
          <w:ilvl w:val="3"/>
          <w:numId w:val="2"/>
        </w:numPr>
        <w:spacing w:after="0" w:line="240" w:lineRule="auto"/>
        <w:ind w:left="-851" w:right="-1185"/>
        <w:jc w:val="thaiDistribute"/>
        <w:rPr>
          <w:rFonts w:ascii="Angsana New" w:hAnsi="Angsana New" w:cs="Angsana New"/>
          <w:sz w:val="32"/>
          <w:szCs w:val="32"/>
        </w:rPr>
      </w:pPr>
      <w:r w:rsidRPr="00235DAB">
        <w:rPr>
          <w:rFonts w:ascii="Angsana New" w:hAnsi="Angsana New" w:cs="Angsana New"/>
          <w:sz w:val="32"/>
          <w:szCs w:val="32"/>
          <w:cs/>
        </w:rPr>
        <w:t>กรณีเจ็บป่วย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F395CD6" w14:textId="78DDF068" w:rsidR="00B649E0" w:rsidRPr="00235DAB" w:rsidRDefault="00235DAB" w:rsidP="00235DAB">
      <w:pPr>
        <w:pStyle w:val="ListParagraph"/>
        <w:numPr>
          <w:ilvl w:val="3"/>
          <w:numId w:val="2"/>
        </w:numPr>
        <w:spacing w:after="0" w:line="240" w:lineRule="auto"/>
        <w:ind w:left="-851" w:right="-1185"/>
        <w:jc w:val="thaiDistribute"/>
        <w:rPr>
          <w:rFonts w:ascii="Angsana New" w:hAnsi="Angsana New" w:cs="Angsana New"/>
          <w:sz w:val="32"/>
          <w:szCs w:val="32"/>
        </w:rPr>
      </w:pPr>
      <w:r w:rsidRPr="00235DAB">
        <w:rPr>
          <w:rFonts w:ascii="Angsana New" w:hAnsi="Angsana New" w:cs="Angsana New"/>
          <w:sz w:val="32"/>
          <w:szCs w:val="32"/>
          <w:cs/>
        </w:rPr>
        <w:t>กรณีถูกปฏิเสธวีซ่าจากสถานทูต(วีซ่าไม่ผ่าน)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6AB68E3" w14:textId="77777777" w:rsidR="00B649E0" w:rsidRPr="00AD4703" w:rsidRDefault="00B649E0" w:rsidP="00ED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-851" w:right="-1185" w:hanging="283"/>
        <w:jc w:val="center"/>
        <w:rPr>
          <w:rFonts w:ascii="Angsana New" w:eastAsia="SimSun" w:hAnsi="Angsana New" w:cs="Angsana New"/>
          <w:b/>
          <w:bCs/>
          <w:color w:val="FFFFFF"/>
          <w:sz w:val="38"/>
          <w:szCs w:val="38"/>
          <w:cs/>
          <w:lang w:eastAsia="zh-CN"/>
        </w:rPr>
      </w:pPr>
      <w:r w:rsidRPr="00AD4703">
        <w:rPr>
          <w:rFonts w:ascii="Angsana New" w:eastAsia="SimSun" w:hAnsi="Angsana New" w:cs="Angsana New"/>
          <w:b/>
          <w:bCs/>
          <w:color w:val="FFFFFF"/>
          <w:sz w:val="38"/>
          <w:szCs w:val="38"/>
          <w:cs/>
          <w:lang w:eastAsia="zh-CN"/>
        </w:rPr>
        <w:t xml:space="preserve">เอกสารที่ใช้ในการยื่นขอวีซ่า </w:t>
      </w:r>
      <w:r w:rsidRPr="00AD4703">
        <w:rPr>
          <w:rFonts w:ascii="Angsana New" w:eastAsia="SimSun" w:hAnsi="Angsana New" w:cs="Angsana New"/>
          <w:b/>
          <w:bCs/>
          <w:color w:val="FFFFFF"/>
          <w:sz w:val="38"/>
          <w:szCs w:val="38"/>
          <w:lang w:eastAsia="zh-CN"/>
        </w:rPr>
        <w:t>VISA</w:t>
      </w:r>
      <w:r w:rsidR="00ED586C">
        <w:rPr>
          <w:rFonts w:ascii="Angsana New" w:eastAsia="SimSun" w:hAnsi="Angsana New" w:cs="Angsana New"/>
          <w:b/>
          <w:bCs/>
          <w:color w:val="FFFFFF"/>
          <w:sz w:val="38"/>
          <w:szCs w:val="38"/>
          <w:lang w:eastAsia="zh-CN"/>
        </w:rPr>
        <w:t xml:space="preserve"> AMERICA</w:t>
      </w:r>
      <w:r w:rsidRPr="00AD4703">
        <w:rPr>
          <w:rFonts w:ascii="Angsana New" w:eastAsia="SimSun" w:hAnsi="Angsana New" w:cs="Angsana New"/>
          <w:b/>
          <w:bCs/>
          <w:color w:val="FFFFFF"/>
          <w:sz w:val="38"/>
          <w:szCs w:val="38"/>
          <w:cs/>
          <w:lang w:eastAsia="zh-CN"/>
        </w:rPr>
        <w:t xml:space="preserve"> (ต้องมาโชว์ตัวที่สถานทูตเพื่อ</w:t>
      </w:r>
      <w:r w:rsidRPr="00AD4703">
        <w:rPr>
          <w:rFonts w:ascii="Angsana New" w:eastAsia="SimSun" w:hAnsi="Angsana New" w:cs="Angsana New" w:hint="cs"/>
          <w:b/>
          <w:bCs/>
          <w:color w:val="FFFFFF"/>
          <w:sz w:val="38"/>
          <w:szCs w:val="38"/>
          <w:cs/>
          <w:lang w:eastAsia="zh-CN"/>
        </w:rPr>
        <w:t>สัมภาษณ์</w:t>
      </w:r>
      <w:r w:rsidRPr="00AD4703">
        <w:rPr>
          <w:rFonts w:ascii="Angsana New" w:eastAsia="SimSun" w:hAnsi="Angsana New" w:cs="Angsana New"/>
          <w:b/>
          <w:bCs/>
          <w:color w:val="FFFFFF"/>
          <w:sz w:val="38"/>
          <w:szCs w:val="38"/>
          <w:cs/>
          <w:lang w:eastAsia="zh-CN"/>
        </w:rPr>
        <w:t>ทุกท่าน)</w:t>
      </w:r>
    </w:p>
    <w:p w14:paraId="08E3C314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เดือน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และมีหน้าพาสปอร์ตว่างอย่างน้อย 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หน้า </w:t>
      </w:r>
    </w:p>
    <w:p w14:paraId="24BF9E59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รูปถ่ายสี</w:t>
      </w:r>
      <w:r w:rsidRPr="003A243D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(ต้องถ่ายไว้ไม่เกิน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เดือน ฉากหลังเป็นสีขาวเท่านั้น ) 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>2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>0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 X 2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.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0 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>นิ้ว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จำนวน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3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รูป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ขึ้นอยู่กับประเทศที่จะเดินทาง </w:t>
      </w:r>
    </w:p>
    <w:p w14:paraId="662A8C21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br/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*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ค้าขาย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</w:t>
      </w:r>
      <w:r w:rsidRPr="002A0E39">
        <w:rPr>
          <w:rFonts w:ascii="Angsana New" w:eastAsia="SimSun" w:hAnsi="Angsana New" w:cs="Angsana New"/>
          <w:sz w:val="31"/>
          <w:szCs w:val="31"/>
          <w:lang w:eastAsia="zh-CN"/>
        </w:rPr>
        <w:t xml:space="preserve">3 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>เดือนนับจาก</w:t>
      </w:r>
      <w:r w:rsidR="00A52903">
        <w:rPr>
          <w:rFonts w:ascii="Angsana New" w:eastAsia="SimSun" w:hAnsi="Angsana New" w:cs="Angsana New" w:hint="cs"/>
          <w:sz w:val="31"/>
          <w:szCs w:val="31"/>
          <w:cs/>
          <w:lang w:eastAsia="zh-CN"/>
        </w:rPr>
        <w:t>วันที่จะยื่นวีซ่า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*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พนักงานและผู้ถือหุ้น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หนังสือรับรองการทำงานเป็นภาษาอังกฤษ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</w:t>
      </w:r>
      <w:r w:rsidRPr="00B649E0">
        <w:rPr>
          <w:rFonts w:ascii="Angsana New" w:eastAsia="SimSun" w:hAnsi="Angsana New" w:cs="Angsana New" w:hint="cs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B649E0">
        <w:rPr>
          <w:rFonts w:ascii="Angsana New" w:eastAsia="SimSun" w:hAnsi="Angsana New" w:cs="Angsana New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B649E0">
        <w:rPr>
          <w:rFonts w:ascii="Angsana New" w:eastAsia="SimSun" w:hAnsi="Angsana New" w:cs="Angsana New" w:hint="cs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094EB8FD" w14:textId="77777777" w:rsidR="00B649E0" w:rsidRPr="003A243D" w:rsidRDefault="00B649E0" w:rsidP="00ED586C">
      <w:p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ข้าราชการและนักเรียน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หนังสือรับรองจากต้นสังกัด หนังสือรับรองเป็นภาษาอังกฤษ</w:t>
      </w:r>
    </w:p>
    <w:p w14:paraId="2C1B8413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หลักฐานแสดงฐานะการเงิน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ท่านละ 1 ฉบับ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( สถานทูต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รับบัญชีออมทรัพย์เท่านั้น ส่วนบัญชีอื่น</w:t>
      </w:r>
      <w:r w:rsid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ๆ</w:t>
      </w:r>
      <w:r w:rsid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นอกจากออมทรัพย์และเอกสารแสดงทางการเงินอื่น</w:t>
      </w:r>
      <w:r w:rsidR="002A0E39"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ๆ สามารถยื่นแนบเพิ่มเติมได้ ทั้งนี้เพื่อให้หลักฐานการเงินของท่านสมบูรณ์ที่สุด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)</w:t>
      </w:r>
      <w:r w:rsidRPr="003A243D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sz w:val="32"/>
          <w:szCs w:val="32"/>
          <w:shd w:val="clear" w:color="auto" w:fill="FFFF00"/>
          <w:lang w:eastAsia="zh-CN"/>
        </w:rPr>
        <w:br/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หนังสือรับรองจากธนาคาร</w:t>
      </w:r>
      <w:r w:rsidRPr="002A0E3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B649E0">
        <w:rPr>
          <w:rFonts w:ascii="Angsana New" w:eastAsia="SimSun" w:hAnsi="Angsana New" w:cs="Angsana New" w:hint="cs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B649E0">
        <w:rPr>
          <w:rFonts w:ascii="Angsana New" w:eastAsia="SimSun" w:hAnsi="Angsana New" w:cs="Angsana New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B649E0">
        <w:rPr>
          <w:rFonts w:ascii="Angsana New" w:eastAsia="SimSun" w:hAnsi="Angsana New" w:cs="Angsana New" w:hint="cs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พร้อม</w:t>
      </w:r>
      <w:r w:rsidRPr="00B649E0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B649E0">
        <w:rPr>
          <w:rFonts w:ascii="Angsana New" w:hAnsi="Angsana New" w:cs="Angsana New"/>
          <w:b/>
          <w:bCs/>
          <w:sz w:val="32"/>
          <w:szCs w:val="32"/>
          <w:u w:val="single"/>
          <w:shd w:val="clear" w:color="auto" w:fill="FFFF00"/>
        </w:rPr>
        <w:t xml:space="preserve">Statement </w:t>
      </w:r>
      <w:r w:rsidRPr="00B649E0">
        <w:rPr>
          <w:rFonts w:ascii="Angsana New" w:hAnsi="Angsana New" w:cs="Angsana New"/>
          <w:b/>
          <w:bCs/>
          <w:sz w:val="32"/>
          <w:szCs w:val="32"/>
          <w:u w:val="single"/>
          <w:shd w:val="clear" w:color="auto" w:fill="FFFF00"/>
          <w:cs/>
        </w:rPr>
        <w:t xml:space="preserve"> และ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สำเนาสมุดเงินฝา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ก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ออมทรัพย์ โดยละเอียดทุกหน้า ย้อนหลัง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เดือน</w:t>
      </w:r>
      <w:r w:rsidRPr="002A0E39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 3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-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5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วันทำการ)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* เด็ก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ต้องทำเอกสารรับรองบัญชีจากทางธนาคาร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บิดา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มารดา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 แต่ให้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ทางธนาคารออกเอกสารแยก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คนละชุด</w:t>
      </w:r>
    </w:p>
    <w:p w14:paraId="36A68F4A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20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ปีบริบูรณ์  /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มารดา ซึ่งจดหมายต้องออกโดยที่ว่าการอำเภอ</w:t>
      </w:r>
    </w:p>
    <w:p w14:paraId="2ED3E12D" w14:textId="77777777" w:rsidR="00B649E0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สำเนาบัตรประชาชน หรือ สำเนาสูติบัตร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14:paraId="11724647" w14:textId="77777777" w:rsidR="00B649E0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สำเนาทะเบียนบ้าน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14:paraId="67FEDDD8" w14:textId="77777777" w:rsidR="00B649E0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สำเนาทะเบียนสมรส หรือ ทะเบียนหย่า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14:paraId="37918F52" w14:textId="77777777" w:rsidR="00B649E0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สำเนาใบเปลี่ยนชื่อ-สกุล (ถ้ามี)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14:paraId="66340D2F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75EAC074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49E6100F" w14:textId="77777777"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เนื่องจากการขอวีซ่าในแต่ละประเทศจะถูกบันทึกไว้เป็นสถิติในนามของบริษัทฯ </w:t>
      </w:r>
    </w:p>
    <w:p w14:paraId="1A02FB46" w14:textId="77777777" w:rsidR="005F08B3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b/>
          <w:bCs/>
          <w:color w:val="0000FF"/>
          <w:sz w:val="30"/>
          <w:szCs w:val="30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2A0E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</w:t>
      </w:r>
      <w:r w:rsidRPr="002A0E39">
        <w:rPr>
          <w:rFonts w:ascii="Angsana New" w:eastAsia="SimSun" w:hAnsi="Angsana New" w:cs="Angsana New" w:hint="cs"/>
          <w:color w:val="000000"/>
          <w:sz w:val="30"/>
          <w:szCs w:val="30"/>
          <w:cs/>
          <w:lang w:eastAsia="zh-CN"/>
        </w:rPr>
        <w:t>ก</w:t>
      </w:r>
      <w:r w:rsidRPr="002A0E39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ทัวร์ออกเดินทางภายใน </w:t>
      </w:r>
      <w:r w:rsidRPr="002A0E39"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  <w:t xml:space="preserve">30 </w:t>
      </w:r>
      <w:r w:rsidRPr="002A0E39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r w:rsidR="002A0E39" w:rsidRPr="002A0E39">
        <w:rPr>
          <w:rFonts w:ascii="Angsana New" w:eastAsia="SimSun" w:hAnsi="Angsana New" w:cs="Angsana New" w:hint="cs"/>
          <w:color w:val="000000"/>
          <w:sz w:val="30"/>
          <w:szCs w:val="30"/>
          <w:cs/>
          <w:lang w:eastAsia="zh-CN"/>
        </w:rPr>
        <w:t xml:space="preserve"> </w:t>
      </w:r>
    </w:p>
    <w:sectPr w:rsidR="005F08B3" w:rsidRPr="002A0E39" w:rsidSect="00B37B81">
      <w:footerReference w:type="default" r:id="rId63"/>
      <w:pgSz w:w="11907" w:h="16840" w:code="9"/>
      <w:pgMar w:top="1134" w:right="1797" w:bottom="431" w:left="1797" w:header="709" w:footer="0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4518A" w14:textId="77777777" w:rsidR="005A76E9" w:rsidRDefault="005A76E9">
      <w:pPr>
        <w:spacing w:after="0" w:line="240" w:lineRule="auto"/>
      </w:pPr>
      <w:r>
        <w:separator/>
      </w:r>
    </w:p>
  </w:endnote>
  <w:endnote w:type="continuationSeparator" w:id="0">
    <w:p w14:paraId="3EB77008" w14:textId="77777777" w:rsidR="005A76E9" w:rsidRDefault="005A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90669" w14:textId="77777777" w:rsidR="00F2575F" w:rsidRDefault="00014F62" w:rsidP="00014F62">
    <w:pPr>
      <w:pStyle w:val="Footer"/>
      <w:tabs>
        <w:tab w:val="left" w:pos="2204"/>
      </w:tabs>
    </w:pPr>
    <w:r>
      <w:rPr>
        <w:cs/>
      </w:rPr>
      <w:tab/>
    </w:r>
  </w:p>
  <w:p w14:paraId="52079647" w14:textId="77777777" w:rsidR="002860EA" w:rsidRDefault="00867C2F" w:rsidP="00867C2F">
    <w:pPr>
      <w:pStyle w:val="NoSpacing"/>
      <w:tabs>
        <w:tab w:val="left" w:pos="3093"/>
        <w:tab w:val="center" w:pos="4225"/>
      </w:tabs>
      <w:ind w:left="284" w:right="141"/>
    </w:pPr>
    <w:r>
      <w:tab/>
    </w:r>
    <w:r>
      <w:tab/>
    </w:r>
    <w:r w:rsidR="002860EA" w:rsidRPr="002860EA">
      <w:tab/>
    </w:r>
  </w:p>
  <w:p w14:paraId="081CFB1C" w14:textId="77777777" w:rsidR="00471EF8" w:rsidRPr="002860EA" w:rsidRDefault="00471EF8" w:rsidP="002860EA">
    <w:pPr>
      <w:pStyle w:val="Footer"/>
      <w:tabs>
        <w:tab w:val="clear" w:pos="9026"/>
        <w:tab w:val="left" w:pos="4513"/>
      </w:tabs>
      <w:rPr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52B9D" w14:textId="77777777" w:rsidR="005A76E9" w:rsidRDefault="005A76E9">
      <w:pPr>
        <w:spacing w:after="0" w:line="240" w:lineRule="auto"/>
      </w:pPr>
      <w:r>
        <w:separator/>
      </w:r>
    </w:p>
  </w:footnote>
  <w:footnote w:type="continuationSeparator" w:id="0">
    <w:p w14:paraId="632C494B" w14:textId="77777777" w:rsidR="005A76E9" w:rsidRDefault="005A7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58125D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5B0543B"/>
    <w:multiLevelType w:val="hybridMultilevel"/>
    <w:tmpl w:val="C486C3C0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13E10CF"/>
    <w:multiLevelType w:val="hybridMultilevel"/>
    <w:tmpl w:val="FDC626FE"/>
    <w:lvl w:ilvl="0" w:tplc="B5E0C7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4B0A369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486379"/>
    <w:multiLevelType w:val="hybridMultilevel"/>
    <w:tmpl w:val="CC2C492A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77A5C"/>
    <w:multiLevelType w:val="hybridMultilevel"/>
    <w:tmpl w:val="D126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00E1DF0"/>
    <w:multiLevelType w:val="hybridMultilevel"/>
    <w:tmpl w:val="55FAE9A4"/>
    <w:lvl w:ilvl="0" w:tplc="F36C37B4">
      <w:start w:val="1"/>
      <w:numFmt w:val="bullet"/>
      <w:lvlText w:val=""/>
      <w:lvlPicBulletId w:val="0"/>
      <w:lvlJc w:val="left"/>
      <w:pPr>
        <w:ind w:left="11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9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39127B"/>
    <w:multiLevelType w:val="hybridMultilevel"/>
    <w:tmpl w:val="01F8CFF6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"/>
  </w:num>
  <w:num w:numId="5">
    <w:abstractNumId w:val="12"/>
  </w:num>
  <w:num w:numId="6">
    <w:abstractNumId w:val="8"/>
  </w:num>
  <w:num w:numId="7">
    <w:abstractNumId w:val="10"/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8"/>
    <w:rsid w:val="00007AC2"/>
    <w:rsid w:val="00007D48"/>
    <w:rsid w:val="00011FDA"/>
    <w:rsid w:val="00012853"/>
    <w:rsid w:val="00014F62"/>
    <w:rsid w:val="00015827"/>
    <w:rsid w:val="0001592F"/>
    <w:rsid w:val="000204F5"/>
    <w:rsid w:val="00020932"/>
    <w:rsid w:val="00021657"/>
    <w:rsid w:val="00023D2C"/>
    <w:rsid w:val="0002748D"/>
    <w:rsid w:val="0003080B"/>
    <w:rsid w:val="00032F2C"/>
    <w:rsid w:val="000353F3"/>
    <w:rsid w:val="00036E12"/>
    <w:rsid w:val="000411F5"/>
    <w:rsid w:val="000430FC"/>
    <w:rsid w:val="00043ABC"/>
    <w:rsid w:val="00053FA9"/>
    <w:rsid w:val="000600E4"/>
    <w:rsid w:val="00060FA6"/>
    <w:rsid w:val="00063A6A"/>
    <w:rsid w:val="000640D5"/>
    <w:rsid w:val="00065AAE"/>
    <w:rsid w:val="00066B28"/>
    <w:rsid w:val="000679A2"/>
    <w:rsid w:val="00071960"/>
    <w:rsid w:val="00073455"/>
    <w:rsid w:val="00073552"/>
    <w:rsid w:val="00073CFF"/>
    <w:rsid w:val="0008121D"/>
    <w:rsid w:val="00085945"/>
    <w:rsid w:val="00085C68"/>
    <w:rsid w:val="00085CBF"/>
    <w:rsid w:val="00087F66"/>
    <w:rsid w:val="0009027D"/>
    <w:rsid w:val="00093D5C"/>
    <w:rsid w:val="000941D0"/>
    <w:rsid w:val="000A06F7"/>
    <w:rsid w:val="000A2792"/>
    <w:rsid w:val="000B0D1B"/>
    <w:rsid w:val="000B4751"/>
    <w:rsid w:val="000B4A10"/>
    <w:rsid w:val="000B735F"/>
    <w:rsid w:val="000C4AEE"/>
    <w:rsid w:val="000C6183"/>
    <w:rsid w:val="000D11F2"/>
    <w:rsid w:val="000D430F"/>
    <w:rsid w:val="000D7464"/>
    <w:rsid w:val="000E02CE"/>
    <w:rsid w:val="000E5633"/>
    <w:rsid w:val="000E6314"/>
    <w:rsid w:val="000E7DDB"/>
    <w:rsid w:val="000F179E"/>
    <w:rsid w:val="000F2212"/>
    <w:rsid w:val="000F40C1"/>
    <w:rsid w:val="000F5304"/>
    <w:rsid w:val="000F5B75"/>
    <w:rsid w:val="00100299"/>
    <w:rsid w:val="0010129E"/>
    <w:rsid w:val="001017FF"/>
    <w:rsid w:val="0010188D"/>
    <w:rsid w:val="00101F12"/>
    <w:rsid w:val="00105345"/>
    <w:rsid w:val="00105D60"/>
    <w:rsid w:val="00106636"/>
    <w:rsid w:val="00106EC0"/>
    <w:rsid w:val="0011230D"/>
    <w:rsid w:val="00112E7C"/>
    <w:rsid w:val="00116517"/>
    <w:rsid w:val="0012393F"/>
    <w:rsid w:val="00135053"/>
    <w:rsid w:val="001354C2"/>
    <w:rsid w:val="00136623"/>
    <w:rsid w:val="001457AC"/>
    <w:rsid w:val="0014740C"/>
    <w:rsid w:val="00147684"/>
    <w:rsid w:val="001529CA"/>
    <w:rsid w:val="00155553"/>
    <w:rsid w:val="00155585"/>
    <w:rsid w:val="0015696A"/>
    <w:rsid w:val="0016273A"/>
    <w:rsid w:val="001629AD"/>
    <w:rsid w:val="00165E20"/>
    <w:rsid w:val="0016604B"/>
    <w:rsid w:val="00166E3E"/>
    <w:rsid w:val="00170084"/>
    <w:rsid w:val="001709E0"/>
    <w:rsid w:val="001712FF"/>
    <w:rsid w:val="0017410B"/>
    <w:rsid w:val="00180696"/>
    <w:rsid w:val="00181A6D"/>
    <w:rsid w:val="0018298B"/>
    <w:rsid w:val="001842A7"/>
    <w:rsid w:val="00184371"/>
    <w:rsid w:val="001859B7"/>
    <w:rsid w:val="0018673F"/>
    <w:rsid w:val="00193578"/>
    <w:rsid w:val="00193D79"/>
    <w:rsid w:val="00194458"/>
    <w:rsid w:val="00197805"/>
    <w:rsid w:val="00197A6B"/>
    <w:rsid w:val="00197E77"/>
    <w:rsid w:val="001A1BDC"/>
    <w:rsid w:val="001A55C8"/>
    <w:rsid w:val="001A5CD6"/>
    <w:rsid w:val="001A7746"/>
    <w:rsid w:val="001B08CA"/>
    <w:rsid w:val="001B08F1"/>
    <w:rsid w:val="001B7202"/>
    <w:rsid w:val="001D1F6F"/>
    <w:rsid w:val="001D302B"/>
    <w:rsid w:val="001D5563"/>
    <w:rsid w:val="001D57CC"/>
    <w:rsid w:val="001E28C4"/>
    <w:rsid w:val="001E3455"/>
    <w:rsid w:val="001E5941"/>
    <w:rsid w:val="001E5A9B"/>
    <w:rsid w:val="001E7F7C"/>
    <w:rsid w:val="001F3C66"/>
    <w:rsid w:val="001F5D04"/>
    <w:rsid w:val="0020676F"/>
    <w:rsid w:val="002070DB"/>
    <w:rsid w:val="002143AB"/>
    <w:rsid w:val="002144DC"/>
    <w:rsid w:val="00214534"/>
    <w:rsid w:val="00215CB2"/>
    <w:rsid w:val="00215F48"/>
    <w:rsid w:val="002165C6"/>
    <w:rsid w:val="00221973"/>
    <w:rsid w:val="00224640"/>
    <w:rsid w:val="00224E7A"/>
    <w:rsid w:val="00225E22"/>
    <w:rsid w:val="00226694"/>
    <w:rsid w:val="00226F55"/>
    <w:rsid w:val="00227480"/>
    <w:rsid w:val="00227B13"/>
    <w:rsid w:val="00235DAB"/>
    <w:rsid w:val="00235DFA"/>
    <w:rsid w:val="0024608D"/>
    <w:rsid w:val="00253D6D"/>
    <w:rsid w:val="002570C9"/>
    <w:rsid w:val="002624FE"/>
    <w:rsid w:val="00262E2D"/>
    <w:rsid w:val="00263872"/>
    <w:rsid w:val="00270B7F"/>
    <w:rsid w:val="00272BFB"/>
    <w:rsid w:val="00272F96"/>
    <w:rsid w:val="00273C22"/>
    <w:rsid w:val="0027525B"/>
    <w:rsid w:val="00276887"/>
    <w:rsid w:val="00276B18"/>
    <w:rsid w:val="00277A2D"/>
    <w:rsid w:val="002800BF"/>
    <w:rsid w:val="002802FD"/>
    <w:rsid w:val="0028264A"/>
    <w:rsid w:val="002860EA"/>
    <w:rsid w:val="0028720E"/>
    <w:rsid w:val="00287FF5"/>
    <w:rsid w:val="002922BA"/>
    <w:rsid w:val="002976A7"/>
    <w:rsid w:val="002A0441"/>
    <w:rsid w:val="002A0E39"/>
    <w:rsid w:val="002A237B"/>
    <w:rsid w:val="002A334E"/>
    <w:rsid w:val="002A7F82"/>
    <w:rsid w:val="002B2B05"/>
    <w:rsid w:val="002B2B7B"/>
    <w:rsid w:val="002B3AD2"/>
    <w:rsid w:val="002C7CEA"/>
    <w:rsid w:val="002D0096"/>
    <w:rsid w:val="002D06F3"/>
    <w:rsid w:val="002D23D2"/>
    <w:rsid w:val="002D29C1"/>
    <w:rsid w:val="002D332B"/>
    <w:rsid w:val="002D3959"/>
    <w:rsid w:val="002D4F28"/>
    <w:rsid w:val="002E0624"/>
    <w:rsid w:val="002E2CA7"/>
    <w:rsid w:val="002E47AB"/>
    <w:rsid w:val="002E594B"/>
    <w:rsid w:val="002E5A53"/>
    <w:rsid w:val="002F101B"/>
    <w:rsid w:val="002F2F38"/>
    <w:rsid w:val="002F4322"/>
    <w:rsid w:val="002F5CE8"/>
    <w:rsid w:val="002F5FDF"/>
    <w:rsid w:val="002F6E63"/>
    <w:rsid w:val="003025FE"/>
    <w:rsid w:val="003030AF"/>
    <w:rsid w:val="00306E41"/>
    <w:rsid w:val="003148A3"/>
    <w:rsid w:val="00316A09"/>
    <w:rsid w:val="00316A61"/>
    <w:rsid w:val="00317685"/>
    <w:rsid w:val="003202B1"/>
    <w:rsid w:val="00323427"/>
    <w:rsid w:val="00330D38"/>
    <w:rsid w:val="0033193E"/>
    <w:rsid w:val="00335857"/>
    <w:rsid w:val="003364C8"/>
    <w:rsid w:val="003373FD"/>
    <w:rsid w:val="003446F5"/>
    <w:rsid w:val="00360E93"/>
    <w:rsid w:val="0036154A"/>
    <w:rsid w:val="00362093"/>
    <w:rsid w:val="003713FD"/>
    <w:rsid w:val="0037314E"/>
    <w:rsid w:val="00377776"/>
    <w:rsid w:val="00383748"/>
    <w:rsid w:val="00390AF9"/>
    <w:rsid w:val="003937BE"/>
    <w:rsid w:val="003A05ED"/>
    <w:rsid w:val="003A243D"/>
    <w:rsid w:val="003A2DAC"/>
    <w:rsid w:val="003A3495"/>
    <w:rsid w:val="003A56D1"/>
    <w:rsid w:val="003B07D5"/>
    <w:rsid w:val="003B1FAF"/>
    <w:rsid w:val="003B2DDB"/>
    <w:rsid w:val="003C0318"/>
    <w:rsid w:val="003C54F5"/>
    <w:rsid w:val="003C5EBF"/>
    <w:rsid w:val="003C6586"/>
    <w:rsid w:val="003C7094"/>
    <w:rsid w:val="003D2430"/>
    <w:rsid w:val="003D7B70"/>
    <w:rsid w:val="003D7BEC"/>
    <w:rsid w:val="003E168F"/>
    <w:rsid w:val="003E3C03"/>
    <w:rsid w:val="003E4211"/>
    <w:rsid w:val="003F17E5"/>
    <w:rsid w:val="003F20B5"/>
    <w:rsid w:val="003F20C6"/>
    <w:rsid w:val="003F59A1"/>
    <w:rsid w:val="00401326"/>
    <w:rsid w:val="00401ADA"/>
    <w:rsid w:val="004026FD"/>
    <w:rsid w:val="00404372"/>
    <w:rsid w:val="00404DAE"/>
    <w:rsid w:val="00406B56"/>
    <w:rsid w:val="00415E8A"/>
    <w:rsid w:val="0042131B"/>
    <w:rsid w:val="004252C5"/>
    <w:rsid w:val="004311BC"/>
    <w:rsid w:val="00431F18"/>
    <w:rsid w:val="00432744"/>
    <w:rsid w:val="004332FD"/>
    <w:rsid w:val="00435D76"/>
    <w:rsid w:val="00440CE8"/>
    <w:rsid w:val="00443338"/>
    <w:rsid w:val="00447ECA"/>
    <w:rsid w:val="00453ED1"/>
    <w:rsid w:val="00455EF1"/>
    <w:rsid w:val="00455F35"/>
    <w:rsid w:val="00456E75"/>
    <w:rsid w:val="00461655"/>
    <w:rsid w:val="00462D1C"/>
    <w:rsid w:val="00463463"/>
    <w:rsid w:val="0046387C"/>
    <w:rsid w:val="00471EF8"/>
    <w:rsid w:val="004735CB"/>
    <w:rsid w:val="00473BD0"/>
    <w:rsid w:val="00476601"/>
    <w:rsid w:val="00477067"/>
    <w:rsid w:val="00481226"/>
    <w:rsid w:val="00484E6D"/>
    <w:rsid w:val="00490093"/>
    <w:rsid w:val="00491711"/>
    <w:rsid w:val="0049202C"/>
    <w:rsid w:val="004A3C27"/>
    <w:rsid w:val="004A4422"/>
    <w:rsid w:val="004A785E"/>
    <w:rsid w:val="004C2768"/>
    <w:rsid w:val="004C4C76"/>
    <w:rsid w:val="004C57CB"/>
    <w:rsid w:val="004D59D9"/>
    <w:rsid w:val="004D6B33"/>
    <w:rsid w:val="004E155E"/>
    <w:rsid w:val="004E2070"/>
    <w:rsid w:val="004E23E7"/>
    <w:rsid w:val="004E2DF2"/>
    <w:rsid w:val="004E48B3"/>
    <w:rsid w:val="004E6965"/>
    <w:rsid w:val="004E6C93"/>
    <w:rsid w:val="004F030E"/>
    <w:rsid w:val="004F4E01"/>
    <w:rsid w:val="004F5E1B"/>
    <w:rsid w:val="004F6B33"/>
    <w:rsid w:val="005002F4"/>
    <w:rsid w:val="00505248"/>
    <w:rsid w:val="0051087B"/>
    <w:rsid w:val="00526EB3"/>
    <w:rsid w:val="00533DDC"/>
    <w:rsid w:val="0053459C"/>
    <w:rsid w:val="00536E41"/>
    <w:rsid w:val="00542344"/>
    <w:rsid w:val="00545A69"/>
    <w:rsid w:val="005507A9"/>
    <w:rsid w:val="005554F0"/>
    <w:rsid w:val="005575AE"/>
    <w:rsid w:val="00560885"/>
    <w:rsid w:val="00563361"/>
    <w:rsid w:val="00564F0E"/>
    <w:rsid w:val="00564FC5"/>
    <w:rsid w:val="0057093C"/>
    <w:rsid w:val="00581288"/>
    <w:rsid w:val="00583D64"/>
    <w:rsid w:val="00583EB1"/>
    <w:rsid w:val="00584C03"/>
    <w:rsid w:val="005853DF"/>
    <w:rsid w:val="00586F7B"/>
    <w:rsid w:val="00595F27"/>
    <w:rsid w:val="005966BB"/>
    <w:rsid w:val="00596E04"/>
    <w:rsid w:val="005A06A2"/>
    <w:rsid w:val="005A6CBC"/>
    <w:rsid w:val="005A70D7"/>
    <w:rsid w:val="005A76E9"/>
    <w:rsid w:val="005B15C8"/>
    <w:rsid w:val="005B2037"/>
    <w:rsid w:val="005B3FD4"/>
    <w:rsid w:val="005B5956"/>
    <w:rsid w:val="005B7B77"/>
    <w:rsid w:val="005C0B58"/>
    <w:rsid w:val="005C0CF0"/>
    <w:rsid w:val="005C4AB3"/>
    <w:rsid w:val="005C6647"/>
    <w:rsid w:val="005C7F51"/>
    <w:rsid w:val="005D1781"/>
    <w:rsid w:val="005D3035"/>
    <w:rsid w:val="005E1492"/>
    <w:rsid w:val="005E28D7"/>
    <w:rsid w:val="005E7611"/>
    <w:rsid w:val="005F072C"/>
    <w:rsid w:val="005F08B3"/>
    <w:rsid w:val="005F5B50"/>
    <w:rsid w:val="00602F9E"/>
    <w:rsid w:val="006052EF"/>
    <w:rsid w:val="006126FD"/>
    <w:rsid w:val="006206EA"/>
    <w:rsid w:val="00622BC8"/>
    <w:rsid w:val="00623BD4"/>
    <w:rsid w:val="00624B3F"/>
    <w:rsid w:val="00627087"/>
    <w:rsid w:val="006273AB"/>
    <w:rsid w:val="006310C7"/>
    <w:rsid w:val="00641034"/>
    <w:rsid w:val="00646365"/>
    <w:rsid w:val="00652B2D"/>
    <w:rsid w:val="00655269"/>
    <w:rsid w:val="00655315"/>
    <w:rsid w:val="006610AF"/>
    <w:rsid w:val="0066256F"/>
    <w:rsid w:val="00667C53"/>
    <w:rsid w:val="006718D2"/>
    <w:rsid w:val="00686389"/>
    <w:rsid w:val="00686D64"/>
    <w:rsid w:val="00696B29"/>
    <w:rsid w:val="006978E6"/>
    <w:rsid w:val="006B03C9"/>
    <w:rsid w:val="006B51F8"/>
    <w:rsid w:val="006C22CE"/>
    <w:rsid w:val="006C3136"/>
    <w:rsid w:val="006C7677"/>
    <w:rsid w:val="006D158E"/>
    <w:rsid w:val="006E0782"/>
    <w:rsid w:val="006E3BB1"/>
    <w:rsid w:val="006E4705"/>
    <w:rsid w:val="006E4FB1"/>
    <w:rsid w:val="006E6509"/>
    <w:rsid w:val="006E6D5A"/>
    <w:rsid w:val="006E6DA8"/>
    <w:rsid w:val="006F04E2"/>
    <w:rsid w:val="006F0710"/>
    <w:rsid w:val="006F265E"/>
    <w:rsid w:val="00700368"/>
    <w:rsid w:val="00701E35"/>
    <w:rsid w:val="00702620"/>
    <w:rsid w:val="007048FD"/>
    <w:rsid w:val="00705833"/>
    <w:rsid w:val="007211C0"/>
    <w:rsid w:val="007213BC"/>
    <w:rsid w:val="00721E3F"/>
    <w:rsid w:val="0072200F"/>
    <w:rsid w:val="007236D1"/>
    <w:rsid w:val="007279D3"/>
    <w:rsid w:val="00732370"/>
    <w:rsid w:val="00736B9B"/>
    <w:rsid w:val="00736E9B"/>
    <w:rsid w:val="007427FE"/>
    <w:rsid w:val="0074724D"/>
    <w:rsid w:val="00751AC6"/>
    <w:rsid w:val="00754820"/>
    <w:rsid w:val="00760E47"/>
    <w:rsid w:val="00762727"/>
    <w:rsid w:val="00763755"/>
    <w:rsid w:val="00771F7A"/>
    <w:rsid w:val="00775CAF"/>
    <w:rsid w:val="007760A2"/>
    <w:rsid w:val="0077621F"/>
    <w:rsid w:val="007766DD"/>
    <w:rsid w:val="00776B32"/>
    <w:rsid w:val="007817EB"/>
    <w:rsid w:val="00782FBD"/>
    <w:rsid w:val="00790B93"/>
    <w:rsid w:val="00791883"/>
    <w:rsid w:val="00793B41"/>
    <w:rsid w:val="00794E4E"/>
    <w:rsid w:val="007A1AD3"/>
    <w:rsid w:val="007A36B9"/>
    <w:rsid w:val="007B0030"/>
    <w:rsid w:val="007B49C4"/>
    <w:rsid w:val="007B79E1"/>
    <w:rsid w:val="007C0003"/>
    <w:rsid w:val="007C510C"/>
    <w:rsid w:val="007C7169"/>
    <w:rsid w:val="007E03A7"/>
    <w:rsid w:val="007E4882"/>
    <w:rsid w:val="007F01BD"/>
    <w:rsid w:val="007F488B"/>
    <w:rsid w:val="007F69A0"/>
    <w:rsid w:val="007F6C91"/>
    <w:rsid w:val="007F7EB2"/>
    <w:rsid w:val="008018F1"/>
    <w:rsid w:val="00804C5C"/>
    <w:rsid w:val="00805A0A"/>
    <w:rsid w:val="00807A1B"/>
    <w:rsid w:val="00807B6D"/>
    <w:rsid w:val="008102CF"/>
    <w:rsid w:val="00813BF4"/>
    <w:rsid w:val="00832E80"/>
    <w:rsid w:val="008336FE"/>
    <w:rsid w:val="00835F75"/>
    <w:rsid w:val="00841B54"/>
    <w:rsid w:val="00846190"/>
    <w:rsid w:val="00853B44"/>
    <w:rsid w:val="008573AC"/>
    <w:rsid w:val="00857C80"/>
    <w:rsid w:val="00860AAC"/>
    <w:rsid w:val="00861C0F"/>
    <w:rsid w:val="00863814"/>
    <w:rsid w:val="00863A1D"/>
    <w:rsid w:val="00867C2F"/>
    <w:rsid w:val="00867E99"/>
    <w:rsid w:val="0087317B"/>
    <w:rsid w:val="00874D59"/>
    <w:rsid w:val="008769D1"/>
    <w:rsid w:val="0088354B"/>
    <w:rsid w:val="008849DC"/>
    <w:rsid w:val="008860E2"/>
    <w:rsid w:val="00886F17"/>
    <w:rsid w:val="00891062"/>
    <w:rsid w:val="00891871"/>
    <w:rsid w:val="008944DE"/>
    <w:rsid w:val="0089669F"/>
    <w:rsid w:val="008A1A4E"/>
    <w:rsid w:val="008B0A86"/>
    <w:rsid w:val="008B3D71"/>
    <w:rsid w:val="008B509E"/>
    <w:rsid w:val="008B5BC3"/>
    <w:rsid w:val="008C002B"/>
    <w:rsid w:val="008C270F"/>
    <w:rsid w:val="008C28B4"/>
    <w:rsid w:val="008C417C"/>
    <w:rsid w:val="008C78AD"/>
    <w:rsid w:val="008D4077"/>
    <w:rsid w:val="008D7DE6"/>
    <w:rsid w:val="008E3685"/>
    <w:rsid w:val="008E511B"/>
    <w:rsid w:val="008E6146"/>
    <w:rsid w:val="008F3632"/>
    <w:rsid w:val="008F7883"/>
    <w:rsid w:val="008F7B81"/>
    <w:rsid w:val="00905E5F"/>
    <w:rsid w:val="009153B5"/>
    <w:rsid w:val="009154E0"/>
    <w:rsid w:val="00917C73"/>
    <w:rsid w:val="0092055A"/>
    <w:rsid w:val="00921204"/>
    <w:rsid w:val="00921BD8"/>
    <w:rsid w:val="00922656"/>
    <w:rsid w:val="00922F97"/>
    <w:rsid w:val="00924B72"/>
    <w:rsid w:val="009300D6"/>
    <w:rsid w:val="00930A2D"/>
    <w:rsid w:val="009325D4"/>
    <w:rsid w:val="00937770"/>
    <w:rsid w:val="0093786E"/>
    <w:rsid w:val="00942A1C"/>
    <w:rsid w:val="00944F2B"/>
    <w:rsid w:val="00945D3B"/>
    <w:rsid w:val="00945F78"/>
    <w:rsid w:val="009517D0"/>
    <w:rsid w:val="00951858"/>
    <w:rsid w:val="00953CDA"/>
    <w:rsid w:val="00956817"/>
    <w:rsid w:val="00956985"/>
    <w:rsid w:val="00963C49"/>
    <w:rsid w:val="00963D62"/>
    <w:rsid w:val="0096767B"/>
    <w:rsid w:val="009708E6"/>
    <w:rsid w:val="009717BB"/>
    <w:rsid w:val="00974D55"/>
    <w:rsid w:val="0098267A"/>
    <w:rsid w:val="009961C9"/>
    <w:rsid w:val="009A3686"/>
    <w:rsid w:val="009B305D"/>
    <w:rsid w:val="009C07A3"/>
    <w:rsid w:val="009C2A8F"/>
    <w:rsid w:val="009C3930"/>
    <w:rsid w:val="009C3CE1"/>
    <w:rsid w:val="009C4B07"/>
    <w:rsid w:val="009C70D5"/>
    <w:rsid w:val="009D0287"/>
    <w:rsid w:val="009D030F"/>
    <w:rsid w:val="009D1324"/>
    <w:rsid w:val="009D1329"/>
    <w:rsid w:val="009D32F5"/>
    <w:rsid w:val="009D5180"/>
    <w:rsid w:val="009E17DF"/>
    <w:rsid w:val="009E288E"/>
    <w:rsid w:val="009E5002"/>
    <w:rsid w:val="009E6E76"/>
    <w:rsid w:val="009F1174"/>
    <w:rsid w:val="009F2F92"/>
    <w:rsid w:val="009F3E03"/>
    <w:rsid w:val="00A02A7B"/>
    <w:rsid w:val="00A06079"/>
    <w:rsid w:val="00A07A62"/>
    <w:rsid w:val="00A118D5"/>
    <w:rsid w:val="00A1235E"/>
    <w:rsid w:val="00A12595"/>
    <w:rsid w:val="00A12A1C"/>
    <w:rsid w:val="00A13861"/>
    <w:rsid w:val="00A2026D"/>
    <w:rsid w:val="00A21264"/>
    <w:rsid w:val="00A21606"/>
    <w:rsid w:val="00A23D7D"/>
    <w:rsid w:val="00A27E64"/>
    <w:rsid w:val="00A304DD"/>
    <w:rsid w:val="00A34B1A"/>
    <w:rsid w:val="00A36899"/>
    <w:rsid w:val="00A375C3"/>
    <w:rsid w:val="00A3769E"/>
    <w:rsid w:val="00A41E07"/>
    <w:rsid w:val="00A41FEB"/>
    <w:rsid w:val="00A42669"/>
    <w:rsid w:val="00A430F4"/>
    <w:rsid w:val="00A4509D"/>
    <w:rsid w:val="00A45AAC"/>
    <w:rsid w:val="00A4665E"/>
    <w:rsid w:val="00A47D25"/>
    <w:rsid w:val="00A5059C"/>
    <w:rsid w:val="00A52903"/>
    <w:rsid w:val="00A65923"/>
    <w:rsid w:val="00A706BF"/>
    <w:rsid w:val="00A70F1D"/>
    <w:rsid w:val="00A71B18"/>
    <w:rsid w:val="00A76908"/>
    <w:rsid w:val="00A801DB"/>
    <w:rsid w:val="00A805E7"/>
    <w:rsid w:val="00A817D8"/>
    <w:rsid w:val="00A81EDC"/>
    <w:rsid w:val="00A820D1"/>
    <w:rsid w:val="00A82A27"/>
    <w:rsid w:val="00A84890"/>
    <w:rsid w:val="00A85723"/>
    <w:rsid w:val="00A9275B"/>
    <w:rsid w:val="00A94EFD"/>
    <w:rsid w:val="00AA0314"/>
    <w:rsid w:val="00AA3081"/>
    <w:rsid w:val="00AA7EC6"/>
    <w:rsid w:val="00AB53EC"/>
    <w:rsid w:val="00AB71A3"/>
    <w:rsid w:val="00AC0D49"/>
    <w:rsid w:val="00AD4703"/>
    <w:rsid w:val="00AD7D8C"/>
    <w:rsid w:val="00AE56D5"/>
    <w:rsid w:val="00AE62E0"/>
    <w:rsid w:val="00AE6F5E"/>
    <w:rsid w:val="00AE773F"/>
    <w:rsid w:val="00AF05DF"/>
    <w:rsid w:val="00AF3374"/>
    <w:rsid w:val="00AF6187"/>
    <w:rsid w:val="00B041A2"/>
    <w:rsid w:val="00B04E29"/>
    <w:rsid w:val="00B105D2"/>
    <w:rsid w:val="00B11595"/>
    <w:rsid w:val="00B1174E"/>
    <w:rsid w:val="00B12B07"/>
    <w:rsid w:val="00B17F03"/>
    <w:rsid w:val="00B21312"/>
    <w:rsid w:val="00B37B81"/>
    <w:rsid w:val="00B43C2D"/>
    <w:rsid w:val="00B465C3"/>
    <w:rsid w:val="00B46B7C"/>
    <w:rsid w:val="00B53730"/>
    <w:rsid w:val="00B537C9"/>
    <w:rsid w:val="00B56DB2"/>
    <w:rsid w:val="00B57857"/>
    <w:rsid w:val="00B649E0"/>
    <w:rsid w:val="00B6539A"/>
    <w:rsid w:val="00B66741"/>
    <w:rsid w:val="00B6787B"/>
    <w:rsid w:val="00B72A8A"/>
    <w:rsid w:val="00B7544D"/>
    <w:rsid w:val="00B75544"/>
    <w:rsid w:val="00B820B0"/>
    <w:rsid w:val="00B847CA"/>
    <w:rsid w:val="00B8762E"/>
    <w:rsid w:val="00B928F1"/>
    <w:rsid w:val="00B94E5C"/>
    <w:rsid w:val="00B95303"/>
    <w:rsid w:val="00B95F05"/>
    <w:rsid w:val="00B96A69"/>
    <w:rsid w:val="00B96D35"/>
    <w:rsid w:val="00BA5B91"/>
    <w:rsid w:val="00BB146A"/>
    <w:rsid w:val="00BB4E26"/>
    <w:rsid w:val="00BC3F4D"/>
    <w:rsid w:val="00BC44E9"/>
    <w:rsid w:val="00BC6173"/>
    <w:rsid w:val="00BD20F6"/>
    <w:rsid w:val="00BD2217"/>
    <w:rsid w:val="00BD5329"/>
    <w:rsid w:val="00BD53CC"/>
    <w:rsid w:val="00BD61BE"/>
    <w:rsid w:val="00BD7483"/>
    <w:rsid w:val="00BD74F1"/>
    <w:rsid w:val="00BE0CC3"/>
    <w:rsid w:val="00BE28D0"/>
    <w:rsid w:val="00BE2D03"/>
    <w:rsid w:val="00BE38AF"/>
    <w:rsid w:val="00BE47EC"/>
    <w:rsid w:val="00BE51C5"/>
    <w:rsid w:val="00BE77B3"/>
    <w:rsid w:val="00BE7985"/>
    <w:rsid w:val="00BF7702"/>
    <w:rsid w:val="00BF77C0"/>
    <w:rsid w:val="00C035F9"/>
    <w:rsid w:val="00C05D78"/>
    <w:rsid w:val="00C125F1"/>
    <w:rsid w:val="00C146B7"/>
    <w:rsid w:val="00C146FC"/>
    <w:rsid w:val="00C14CC1"/>
    <w:rsid w:val="00C15A97"/>
    <w:rsid w:val="00C17326"/>
    <w:rsid w:val="00C20838"/>
    <w:rsid w:val="00C22225"/>
    <w:rsid w:val="00C22D51"/>
    <w:rsid w:val="00C24F73"/>
    <w:rsid w:val="00C4099C"/>
    <w:rsid w:val="00C43FD1"/>
    <w:rsid w:val="00C45405"/>
    <w:rsid w:val="00C500B3"/>
    <w:rsid w:val="00C51A52"/>
    <w:rsid w:val="00C5253C"/>
    <w:rsid w:val="00C526D2"/>
    <w:rsid w:val="00C56EE7"/>
    <w:rsid w:val="00C574FB"/>
    <w:rsid w:val="00C57727"/>
    <w:rsid w:val="00C64E12"/>
    <w:rsid w:val="00C7026F"/>
    <w:rsid w:val="00C70683"/>
    <w:rsid w:val="00C725E8"/>
    <w:rsid w:val="00C72F7A"/>
    <w:rsid w:val="00C732C3"/>
    <w:rsid w:val="00C773BC"/>
    <w:rsid w:val="00C81A8A"/>
    <w:rsid w:val="00C9386C"/>
    <w:rsid w:val="00C94D0F"/>
    <w:rsid w:val="00C971BC"/>
    <w:rsid w:val="00C97FF5"/>
    <w:rsid w:val="00CA03C1"/>
    <w:rsid w:val="00CA2AF2"/>
    <w:rsid w:val="00CA4C08"/>
    <w:rsid w:val="00CB6BE8"/>
    <w:rsid w:val="00CC2210"/>
    <w:rsid w:val="00CC4DEE"/>
    <w:rsid w:val="00CD0226"/>
    <w:rsid w:val="00CD2138"/>
    <w:rsid w:val="00CD41AF"/>
    <w:rsid w:val="00CE0A5E"/>
    <w:rsid w:val="00CE4129"/>
    <w:rsid w:val="00CE59CB"/>
    <w:rsid w:val="00CE5DFF"/>
    <w:rsid w:val="00CF1572"/>
    <w:rsid w:val="00CF1F77"/>
    <w:rsid w:val="00D02A7C"/>
    <w:rsid w:val="00D02B21"/>
    <w:rsid w:val="00D0566B"/>
    <w:rsid w:val="00D05DB6"/>
    <w:rsid w:val="00D14313"/>
    <w:rsid w:val="00D14B33"/>
    <w:rsid w:val="00D14BA2"/>
    <w:rsid w:val="00D15F6A"/>
    <w:rsid w:val="00D179BE"/>
    <w:rsid w:val="00D202C6"/>
    <w:rsid w:val="00D20845"/>
    <w:rsid w:val="00D20E61"/>
    <w:rsid w:val="00D227FA"/>
    <w:rsid w:val="00D22E9E"/>
    <w:rsid w:val="00D23FA3"/>
    <w:rsid w:val="00D27FC5"/>
    <w:rsid w:val="00D316F7"/>
    <w:rsid w:val="00D3455E"/>
    <w:rsid w:val="00D347D9"/>
    <w:rsid w:val="00D35490"/>
    <w:rsid w:val="00D3646B"/>
    <w:rsid w:val="00D4345C"/>
    <w:rsid w:val="00D45AB0"/>
    <w:rsid w:val="00D45E8E"/>
    <w:rsid w:val="00D47390"/>
    <w:rsid w:val="00D524E3"/>
    <w:rsid w:val="00D529F3"/>
    <w:rsid w:val="00D56471"/>
    <w:rsid w:val="00D5680E"/>
    <w:rsid w:val="00D61C11"/>
    <w:rsid w:val="00D631E1"/>
    <w:rsid w:val="00D6418A"/>
    <w:rsid w:val="00D64751"/>
    <w:rsid w:val="00D65223"/>
    <w:rsid w:val="00D81287"/>
    <w:rsid w:val="00D85887"/>
    <w:rsid w:val="00D85ACE"/>
    <w:rsid w:val="00D90A70"/>
    <w:rsid w:val="00DA0FB7"/>
    <w:rsid w:val="00DA65CC"/>
    <w:rsid w:val="00DA759F"/>
    <w:rsid w:val="00DB5CF0"/>
    <w:rsid w:val="00DB5FB8"/>
    <w:rsid w:val="00DC2AF4"/>
    <w:rsid w:val="00DC49D9"/>
    <w:rsid w:val="00DC7C9D"/>
    <w:rsid w:val="00DD1F81"/>
    <w:rsid w:val="00DD214C"/>
    <w:rsid w:val="00DD2D4E"/>
    <w:rsid w:val="00DD4912"/>
    <w:rsid w:val="00DD7551"/>
    <w:rsid w:val="00DD79CB"/>
    <w:rsid w:val="00DE06A0"/>
    <w:rsid w:val="00DE1098"/>
    <w:rsid w:val="00DE4691"/>
    <w:rsid w:val="00DF298A"/>
    <w:rsid w:val="00DF4DF5"/>
    <w:rsid w:val="00E021F0"/>
    <w:rsid w:val="00E0794F"/>
    <w:rsid w:val="00E114BF"/>
    <w:rsid w:val="00E11918"/>
    <w:rsid w:val="00E134E5"/>
    <w:rsid w:val="00E17BB6"/>
    <w:rsid w:val="00E21C84"/>
    <w:rsid w:val="00E235ED"/>
    <w:rsid w:val="00E262E1"/>
    <w:rsid w:val="00E27798"/>
    <w:rsid w:val="00E30172"/>
    <w:rsid w:val="00E314A4"/>
    <w:rsid w:val="00E31784"/>
    <w:rsid w:val="00E32649"/>
    <w:rsid w:val="00E33CAA"/>
    <w:rsid w:val="00E35363"/>
    <w:rsid w:val="00E40481"/>
    <w:rsid w:val="00E43AFF"/>
    <w:rsid w:val="00E453CE"/>
    <w:rsid w:val="00E5211F"/>
    <w:rsid w:val="00E532D7"/>
    <w:rsid w:val="00E5596A"/>
    <w:rsid w:val="00E617BD"/>
    <w:rsid w:val="00E64CC0"/>
    <w:rsid w:val="00E65553"/>
    <w:rsid w:val="00E66A92"/>
    <w:rsid w:val="00E66F42"/>
    <w:rsid w:val="00E715DC"/>
    <w:rsid w:val="00E73842"/>
    <w:rsid w:val="00E7555B"/>
    <w:rsid w:val="00E757A7"/>
    <w:rsid w:val="00E75E23"/>
    <w:rsid w:val="00E80FB6"/>
    <w:rsid w:val="00E81A87"/>
    <w:rsid w:val="00E8286F"/>
    <w:rsid w:val="00E83084"/>
    <w:rsid w:val="00E8380E"/>
    <w:rsid w:val="00E84E2A"/>
    <w:rsid w:val="00E856C6"/>
    <w:rsid w:val="00E87AB2"/>
    <w:rsid w:val="00E87D6A"/>
    <w:rsid w:val="00E94D29"/>
    <w:rsid w:val="00E97564"/>
    <w:rsid w:val="00EA503E"/>
    <w:rsid w:val="00EA5450"/>
    <w:rsid w:val="00EA577B"/>
    <w:rsid w:val="00EA6BAC"/>
    <w:rsid w:val="00EB00D7"/>
    <w:rsid w:val="00EB2AAF"/>
    <w:rsid w:val="00EC44DD"/>
    <w:rsid w:val="00EC5624"/>
    <w:rsid w:val="00EC5D71"/>
    <w:rsid w:val="00ED586C"/>
    <w:rsid w:val="00EE446C"/>
    <w:rsid w:val="00EF04E0"/>
    <w:rsid w:val="00EF114A"/>
    <w:rsid w:val="00EF2DD4"/>
    <w:rsid w:val="00EF7D67"/>
    <w:rsid w:val="00F0117E"/>
    <w:rsid w:val="00F02C2D"/>
    <w:rsid w:val="00F06532"/>
    <w:rsid w:val="00F111F6"/>
    <w:rsid w:val="00F15896"/>
    <w:rsid w:val="00F179F0"/>
    <w:rsid w:val="00F2575F"/>
    <w:rsid w:val="00F26BD5"/>
    <w:rsid w:val="00F30E4C"/>
    <w:rsid w:val="00F339AB"/>
    <w:rsid w:val="00F35C43"/>
    <w:rsid w:val="00F35EA8"/>
    <w:rsid w:val="00F373B6"/>
    <w:rsid w:val="00F377F0"/>
    <w:rsid w:val="00F37824"/>
    <w:rsid w:val="00F4090C"/>
    <w:rsid w:val="00F46C59"/>
    <w:rsid w:val="00F50276"/>
    <w:rsid w:val="00F57E62"/>
    <w:rsid w:val="00F64271"/>
    <w:rsid w:val="00F849AB"/>
    <w:rsid w:val="00F85FDB"/>
    <w:rsid w:val="00F86A9E"/>
    <w:rsid w:val="00F87415"/>
    <w:rsid w:val="00F87D3A"/>
    <w:rsid w:val="00F91AC3"/>
    <w:rsid w:val="00F91DBB"/>
    <w:rsid w:val="00F9548F"/>
    <w:rsid w:val="00F96C8E"/>
    <w:rsid w:val="00FA1A0B"/>
    <w:rsid w:val="00FA5795"/>
    <w:rsid w:val="00FB0176"/>
    <w:rsid w:val="00FB1443"/>
    <w:rsid w:val="00FB34D2"/>
    <w:rsid w:val="00FB5E2F"/>
    <w:rsid w:val="00FB736E"/>
    <w:rsid w:val="00FB77EF"/>
    <w:rsid w:val="00FB7F6B"/>
    <w:rsid w:val="00FC390A"/>
    <w:rsid w:val="00FC491E"/>
    <w:rsid w:val="00FC6072"/>
    <w:rsid w:val="00FD044B"/>
    <w:rsid w:val="00FD3505"/>
    <w:rsid w:val="00FD4364"/>
    <w:rsid w:val="00FD6029"/>
    <w:rsid w:val="00FE377B"/>
    <w:rsid w:val="00FE392B"/>
    <w:rsid w:val="00FE53C0"/>
    <w:rsid w:val="00FE7111"/>
    <w:rsid w:val="00FF248C"/>
    <w:rsid w:val="00FF5F25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0160873"/>
  <w15:docId w15:val="{AE5C44E6-7DBF-4E15-9051-A18D9AE5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88D"/>
    <w:pPr>
      <w:keepNext/>
      <w:keepLines/>
      <w:spacing w:before="240" w:after="0"/>
      <w:outlineLvl w:val="0"/>
    </w:pPr>
    <w:rPr>
      <w:rFonts w:ascii="Cambria" w:eastAsia="Times New Roman" w:hAnsi="Cambria" w:cs="Angsana New"/>
      <w:color w:val="5F6976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183"/>
    <w:pPr>
      <w:keepNext/>
      <w:keepLines/>
      <w:spacing w:before="40" w:after="0"/>
      <w:outlineLvl w:val="1"/>
    </w:pPr>
    <w:rPr>
      <w:rFonts w:ascii="Cambria" w:eastAsia="Times New Roman" w:hAnsi="Cambria" w:cs="Angsana New"/>
      <w:color w:val="5F6976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D02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138"/>
  </w:style>
  <w:style w:type="paragraph" w:styleId="BalloonText">
    <w:name w:val="Balloon Text"/>
    <w:basedOn w:val="Normal"/>
    <w:link w:val="BalloonTextChar"/>
    <w:uiPriority w:val="99"/>
    <w:semiHidden/>
    <w:unhideWhenUsed/>
    <w:rsid w:val="002070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2070DB"/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471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F8"/>
  </w:style>
  <w:style w:type="paragraph" w:styleId="NoSpacing">
    <w:name w:val="No Spacing"/>
    <w:link w:val="NoSpacingChar"/>
    <w:uiPriority w:val="1"/>
    <w:qFormat/>
    <w:rsid w:val="00406B56"/>
    <w:rPr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0A70"/>
    <w:pPr>
      <w:spacing w:after="0" w:line="240" w:lineRule="auto"/>
    </w:pPr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link w:val="HTMLPreformatted"/>
    <w:uiPriority w:val="99"/>
    <w:semiHidden/>
    <w:rsid w:val="00D90A70"/>
    <w:rPr>
      <w:rFonts w:ascii="Consolas" w:hAnsi="Consolas" w:cs="Angsana New"/>
      <w:sz w:val="20"/>
      <w:szCs w:val="25"/>
    </w:rPr>
  </w:style>
  <w:style w:type="character" w:styleId="Hyperlink">
    <w:name w:val="Hyperlink"/>
    <w:uiPriority w:val="99"/>
    <w:unhideWhenUsed/>
    <w:rsid w:val="000F5B75"/>
    <w:rPr>
      <w:color w:val="6187E3"/>
      <w:u w:val="single"/>
    </w:rPr>
  </w:style>
  <w:style w:type="character" w:customStyle="1" w:styleId="NoSpacingChar">
    <w:name w:val="No Spacing Char"/>
    <w:link w:val="NoSpacing"/>
    <w:uiPriority w:val="1"/>
    <w:rsid w:val="0053459C"/>
  </w:style>
  <w:style w:type="paragraph" w:styleId="NormalWeb">
    <w:name w:val="Normal (Web)"/>
    <w:basedOn w:val="Normal"/>
    <w:uiPriority w:val="99"/>
    <w:semiHidden/>
    <w:unhideWhenUsed/>
    <w:rsid w:val="00BD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77B3"/>
    <w:pPr>
      <w:spacing w:after="0" w:line="240" w:lineRule="auto"/>
      <w:contextualSpacing/>
    </w:pPr>
    <w:rPr>
      <w:rFonts w:ascii="Cambria" w:eastAsia="Times New Roman" w:hAnsi="Cambria" w:cs="Angsana New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BE77B3"/>
    <w:rPr>
      <w:rFonts w:ascii="Cambria" w:eastAsia="Times New Roman" w:hAnsi="Cambria" w:cs="Angsana New"/>
      <w:spacing w:val="-10"/>
      <w:kern w:val="28"/>
      <w:sz w:val="56"/>
      <w:szCs w:val="71"/>
    </w:rPr>
  </w:style>
  <w:style w:type="paragraph" w:styleId="ListParagraph">
    <w:name w:val="List Paragraph"/>
    <w:basedOn w:val="Normal"/>
    <w:uiPriority w:val="34"/>
    <w:qFormat/>
    <w:rsid w:val="0044333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65923"/>
  </w:style>
  <w:style w:type="character" w:customStyle="1" w:styleId="Heading3Char">
    <w:name w:val="Heading 3 Char"/>
    <w:link w:val="Heading3"/>
    <w:uiPriority w:val="9"/>
    <w:rsid w:val="00D02A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qFormat/>
    <w:rsid w:val="00B847CA"/>
    <w:rPr>
      <w:b/>
      <w:bCs/>
    </w:rPr>
  </w:style>
  <w:style w:type="table" w:styleId="TableGrid">
    <w:name w:val="Table Grid"/>
    <w:basedOn w:val="TableNormal"/>
    <w:uiPriority w:val="59"/>
    <w:unhideWhenUsed/>
    <w:rsid w:val="0086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uiPriority w:val="99"/>
    <w:semiHidden/>
    <w:unhideWhenUsed/>
    <w:rsid w:val="00FD4364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0C6183"/>
    <w:rPr>
      <w:rFonts w:ascii="Cambria" w:eastAsia="Times New Roman" w:hAnsi="Cambria" w:cs="Angsana New"/>
      <w:color w:val="5F6976"/>
      <w:sz w:val="26"/>
      <w:szCs w:val="33"/>
    </w:rPr>
  </w:style>
  <w:style w:type="character" w:customStyle="1" w:styleId="Heading1Char">
    <w:name w:val="Heading 1 Char"/>
    <w:link w:val="Heading1"/>
    <w:uiPriority w:val="9"/>
    <w:rsid w:val="0010188D"/>
    <w:rPr>
      <w:rFonts w:ascii="Cambria" w:eastAsia="Times New Roman" w:hAnsi="Cambria" w:cs="Angsana New"/>
      <w:color w:val="5F6976"/>
      <w:sz w:val="32"/>
      <w:szCs w:val="40"/>
    </w:rPr>
  </w:style>
  <w:style w:type="character" w:styleId="UnresolvedMention">
    <w:name w:val="Unresolved Mention"/>
    <w:uiPriority w:val="99"/>
    <w:semiHidden/>
    <w:unhideWhenUsed/>
    <w:rsid w:val="0070036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D1329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32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329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329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4.png"/><Relationship Id="rId42" Type="http://schemas.openxmlformats.org/officeDocument/2006/relationships/image" Target="media/image33.jpeg"/><Relationship Id="rId47" Type="http://schemas.openxmlformats.org/officeDocument/2006/relationships/image" Target="media/image36.jpeg"/><Relationship Id="rId50" Type="http://schemas.openxmlformats.org/officeDocument/2006/relationships/image" Target="media/image43.jpeg"/><Relationship Id="rId55" Type="http://schemas.openxmlformats.org/officeDocument/2006/relationships/image" Target="media/image42.jpe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0.jpe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3.png"/><Relationship Id="rId45" Type="http://schemas.openxmlformats.org/officeDocument/2006/relationships/image" Target="media/image34.jpeg"/><Relationship Id="rId53" Type="http://schemas.openxmlformats.org/officeDocument/2006/relationships/image" Target="media/image40.jpeg"/><Relationship Id="rId58" Type="http://schemas.openxmlformats.org/officeDocument/2006/relationships/image" Target="media/image47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00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6.png"/><Relationship Id="rId48" Type="http://schemas.openxmlformats.org/officeDocument/2006/relationships/image" Target="media/image38.jpeg"/><Relationship Id="rId56" Type="http://schemas.openxmlformats.org/officeDocument/2006/relationships/image" Target="media/image45.jpeg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png"/><Relationship Id="rId46" Type="http://schemas.openxmlformats.org/officeDocument/2006/relationships/image" Target="media/image35.jpeg"/><Relationship Id="rId59" Type="http://schemas.openxmlformats.org/officeDocument/2006/relationships/image" Target="media/image52.jpeg"/><Relationship Id="rId20" Type="http://schemas.openxmlformats.org/officeDocument/2006/relationships/image" Target="media/image11.jpeg"/><Relationship Id="rId41" Type="http://schemas.openxmlformats.org/officeDocument/2006/relationships/image" Target="media/image31.png"/><Relationship Id="rId54" Type="http://schemas.openxmlformats.org/officeDocument/2006/relationships/image" Target="media/image41.jpeg"/><Relationship Id="rId62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39.png"/><Relationship Id="rId57" Type="http://schemas.openxmlformats.org/officeDocument/2006/relationships/image" Target="media/image46.jpeg"/><Relationship Id="rId10" Type="http://schemas.openxmlformats.org/officeDocument/2006/relationships/image" Target="media/image4.jpeg"/><Relationship Id="rId31" Type="http://schemas.openxmlformats.org/officeDocument/2006/relationships/image" Target="media/image23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70663-B139-4DBF-AAEE-F4131E0E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4115</Words>
  <Characters>23461</Characters>
  <Application>Microsoft Office Word</Application>
  <DocSecurity>0</DocSecurity>
  <Lines>195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Nicha</cp:lastModifiedBy>
  <cp:revision>2</cp:revision>
  <cp:lastPrinted>2026-03-06T16:21:00Z</cp:lastPrinted>
  <dcterms:created xsi:type="dcterms:W3CDTF">2026-06-09T08:47:00Z</dcterms:created>
  <dcterms:modified xsi:type="dcterms:W3CDTF">2026-06-09T08:47:00Z</dcterms:modified>
</cp:coreProperties>
</file>