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BB82E" w14:textId="21402184" w:rsidR="00AD531B" w:rsidRDefault="00AD531B" w:rsidP="0087425E">
      <w:pPr>
        <w:spacing w:after="0" w:line="240" w:lineRule="auto"/>
        <w:rPr>
          <w:noProof/>
        </w:rPr>
      </w:pPr>
    </w:p>
    <w:p w14:paraId="2B7A989A" w14:textId="1D6D08FA" w:rsidR="00D60939" w:rsidRDefault="00D60939" w:rsidP="0087425E">
      <w:pPr>
        <w:spacing w:after="0" w:line="240" w:lineRule="auto"/>
        <w:rPr>
          <w:noProof/>
        </w:rPr>
      </w:pPr>
    </w:p>
    <w:p w14:paraId="31D15D8C" w14:textId="7E93A0A5" w:rsidR="00D60939" w:rsidRDefault="00D60939" w:rsidP="0087425E">
      <w:pPr>
        <w:spacing w:after="0" w:line="240" w:lineRule="auto"/>
        <w:rPr>
          <w:noProof/>
        </w:rPr>
      </w:pPr>
    </w:p>
    <w:p w14:paraId="0DA71132" w14:textId="4FEBE09C" w:rsidR="00D60939" w:rsidRDefault="00D60939" w:rsidP="0087425E">
      <w:pPr>
        <w:spacing w:after="0" w:line="240" w:lineRule="auto"/>
        <w:rPr>
          <w:noProof/>
        </w:rPr>
      </w:pPr>
    </w:p>
    <w:p w14:paraId="2ED6B29F" w14:textId="271494D1" w:rsidR="00D60939" w:rsidRDefault="00D921CA" w:rsidP="0087425E">
      <w:pPr>
        <w:spacing w:after="0" w:line="240" w:lineRule="auto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831296" behindDoc="1" locked="0" layoutInCell="1" allowOverlap="1" wp14:anchorId="013FEC0A" wp14:editId="6D24897F">
            <wp:simplePos x="0" y="0"/>
            <wp:positionH relativeFrom="column">
              <wp:posOffset>149860</wp:posOffset>
            </wp:positionH>
            <wp:positionV relativeFrom="paragraph">
              <wp:posOffset>60163</wp:posOffset>
            </wp:positionV>
            <wp:extent cx="6524625" cy="9232265"/>
            <wp:effectExtent l="0" t="0" r="9525" b="6985"/>
            <wp:wrapNone/>
            <wp:docPr id="1432896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23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4593E" w14:textId="4EE27C08" w:rsidR="00D60939" w:rsidRDefault="00D60939" w:rsidP="0087425E">
      <w:pPr>
        <w:spacing w:after="0" w:line="240" w:lineRule="auto"/>
        <w:rPr>
          <w:noProof/>
        </w:rPr>
      </w:pPr>
    </w:p>
    <w:p w14:paraId="6E58FD1C" w14:textId="77777777" w:rsidR="00D60939" w:rsidRDefault="00D60939" w:rsidP="0087425E">
      <w:pPr>
        <w:spacing w:after="0" w:line="240" w:lineRule="auto"/>
        <w:rPr>
          <w:noProof/>
        </w:rPr>
      </w:pPr>
    </w:p>
    <w:p w14:paraId="1468C67D" w14:textId="77777777" w:rsidR="00D60939" w:rsidRDefault="00D60939" w:rsidP="0087425E">
      <w:pPr>
        <w:spacing w:after="0" w:line="240" w:lineRule="auto"/>
        <w:rPr>
          <w:noProof/>
        </w:rPr>
      </w:pPr>
    </w:p>
    <w:p w14:paraId="3BCC51B6" w14:textId="77777777" w:rsidR="00D60939" w:rsidRDefault="00D60939" w:rsidP="0087425E">
      <w:pPr>
        <w:spacing w:after="0" w:line="240" w:lineRule="auto"/>
        <w:rPr>
          <w:noProof/>
        </w:rPr>
      </w:pPr>
    </w:p>
    <w:p w14:paraId="29942DC9" w14:textId="77777777" w:rsidR="00D60939" w:rsidRDefault="00D60939" w:rsidP="0087425E">
      <w:pPr>
        <w:spacing w:after="0" w:line="240" w:lineRule="auto"/>
        <w:rPr>
          <w:noProof/>
        </w:rPr>
      </w:pPr>
    </w:p>
    <w:p w14:paraId="7804D846" w14:textId="77777777" w:rsidR="00D60939" w:rsidRDefault="00D60939" w:rsidP="0087425E">
      <w:pPr>
        <w:spacing w:after="0" w:line="240" w:lineRule="auto"/>
        <w:rPr>
          <w:noProof/>
        </w:rPr>
      </w:pPr>
    </w:p>
    <w:p w14:paraId="62F7A242" w14:textId="77777777" w:rsidR="00D60939" w:rsidRDefault="00D60939" w:rsidP="0087425E">
      <w:pPr>
        <w:spacing w:after="0" w:line="240" w:lineRule="auto"/>
        <w:rPr>
          <w:noProof/>
        </w:rPr>
      </w:pPr>
    </w:p>
    <w:p w14:paraId="3C47C7C4" w14:textId="77777777" w:rsidR="00D60939" w:rsidRDefault="00D60939" w:rsidP="0087425E">
      <w:pPr>
        <w:spacing w:after="0" w:line="240" w:lineRule="auto"/>
        <w:rPr>
          <w:noProof/>
        </w:rPr>
      </w:pPr>
    </w:p>
    <w:p w14:paraId="05EB50A9" w14:textId="77777777" w:rsidR="00D60939" w:rsidRDefault="00D60939" w:rsidP="0087425E">
      <w:pPr>
        <w:spacing w:after="0" w:line="240" w:lineRule="auto"/>
        <w:rPr>
          <w:noProof/>
        </w:rPr>
      </w:pPr>
    </w:p>
    <w:p w14:paraId="2B0ACDD3" w14:textId="77777777" w:rsidR="00D60939" w:rsidRDefault="00D60939" w:rsidP="0087425E">
      <w:pPr>
        <w:spacing w:after="0" w:line="240" w:lineRule="auto"/>
        <w:rPr>
          <w:noProof/>
        </w:rPr>
      </w:pPr>
    </w:p>
    <w:p w14:paraId="4B4487F2" w14:textId="77777777" w:rsidR="00D60939" w:rsidRDefault="00D60939" w:rsidP="0087425E">
      <w:pPr>
        <w:spacing w:after="0" w:line="240" w:lineRule="auto"/>
        <w:rPr>
          <w:noProof/>
        </w:rPr>
      </w:pPr>
    </w:p>
    <w:p w14:paraId="310A374D" w14:textId="77777777" w:rsidR="00D60939" w:rsidRDefault="00D60939" w:rsidP="0087425E">
      <w:pPr>
        <w:spacing w:after="0" w:line="240" w:lineRule="auto"/>
        <w:rPr>
          <w:noProof/>
        </w:rPr>
      </w:pPr>
    </w:p>
    <w:p w14:paraId="261AE615" w14:textId="77777777" w:rsidR="00D60939" w:rsidRDefault="00D60939" w:rsidP="0087425E">
      <w:pPr>
        <w:spacing w:after="0" w:line="240" w:lineRule="auto"/>
        <w:rPr>
          <w:noProof/>
        </w:rPr>
      </w:pPr>
    </w:p>
    <w:p w14:paraId="2CFAB134" w14:textId="77777777" w:rsidR="00D60939" w:rsidRDefault="00D60939" w:rsidP="0087425E">
      <w:pPr>
        <w:spacing w:after="0" w:line="240" w:lineRule="auto"/>
        <w:rPr>
          <w:noProof/>
        </w:rPr>
      </w:pPr>
    </w:p>
    <w:p w14:paraId="74887B5D" w14:textId="77777777" w:rsidR="00D60939" w:rsidRDefault="00D60939" w:rsidP="0087425E">
      <w:pPr>
        <w:spacing w:after="0" w:line="240" w:lineRule="auto"/>
        <w:rPr>
          <w:noProof/>
        </w:rPr>
      </w:pPr>
    </w:p>
    <w:p w14:paraId="79D1E8A3" w14:textId="77777777" w:rsidR="00D60939" w:rsidRDefault="00D60939" w:rsidP="0087425E">
      <w:pPr>
        <w:spacing w:after="0" w:line="240" w:lineRule="auto"/>
        <w:rPr>
          <w:noProof/>
        </w:rPr>
      </w:pPr>
    </w:p>
    <w:p w14:paraId="3BCF7D7C" w14:textId="77777777" w:rsidR="00D60939" w:rsidRDefault="00D60939" w:rsidP="0087425E">
      <w:pPr>
        <w:spacing w:after="0" w:line="240" w:lineRule="auto"/>
        <w:rPr>
          <w:noProof/>
        </w:rPr>
      </w:pPr>
    </w:p>
    <w:p w14:paraId="05D2ABA7" w14:textId="77777777" w:rsidR="00D60939" w:rsidRDefault="00D60939" w:rsidP="0087425E">
      <w:pPr>
        <w:spacing w:after="0" w:line="240" w:lineRule="auto"/>
        <w:rPr>
          <w:noProof/>
        </w:rPr>
      </w:pPr>
    </w:p>
    <w:p w14:paraId="41189178" w14:textId="77777777" w:rsidR="00D60939" w:rsidRDefault="00D60939" w:rsidP="0087425E">
      <w:pPr>
        <w:spacing w:after="0" w:line="240" w:lineRule="auto"/>
        <w:rPr>
          <w:noProof/>
        </w:rPr>
      </w:pPr>
    </w:p>
    <w:p w14:paraId="7420D234" w14:textId="77777777" w:rsidR="00D60939" w:rsidRDefault="00D60939" w:rsidP="0087425E">
      <w:pPr>
        <w:spacing w:after="0" w:line="240" w:lineRule="auto"/>
        <w:rPr>
          <w:noProof/>
        </w:rPr>
      </w:pPr>
    </w:p>
    <w:p w14:paraId="1EF0C712" w14:textId="77777777" w:rsidR="00D60939" w:rsidRDefault="00D60939" w:rsidP="0087425E">
      <w:pPr>
        <w:spacing w:after="0" w:line="240" w:lineRule="auto"/>
        <w:rPr>
          <w:noProof/>
        </w:rPr>
      </w:pPr>
    </w:p>
    <w:p w14:paraId="42BA75DB" w14:textId="77777777" w:rsidR="00D60939" w:rsidRDefault="00D60939" w:rsidP="0087425E">
      <w:pPr>
        <w:spacing w:after="0" w:line="240" w:lineRule="auto"/>
        <w:rPr>
          <w:noProof/>
        </w:rPr>
      </w:pPr>
    </w:p>
    <w:p w14:paraId="171BD66A" w14:textId="77777777" w:rsidR="00D60939" w:rsidRDefault="00D60939" w:rsidP="0087425E">
      <w:pPr>
        <w:spacing w:after="0" w:line="240" w:lineRule="auto"/>
        <w:rPr>
          <w:noProof/>
        </w:rPr>
      </w:pPr>
    </w:p>
    <w:p w14:paraId="104F07EB" w14:textId="77777777" w:rsidR="00D60939" w:rsidRDefault="00D60939" w:rsidP="0087425E">
      <w:pPr>
        <w:spacing w:after="0" w:line="240" w:lineRule="auto"/>
        <w:rPr>
          <w:noProof/>
        </w:rPr>
      </w:pPr>
    </w:p>
    <w:p w14:paraId="783DEF5A" w14:textId="77777777" w:rsidR="00D60939" w:rsidRDefault="00D60939" w:rsidP="0087425E">
      <w:pPr>
        <w:spacing w:after="0" w:line="240" w:lineRule="auto"/>
        <w:rPr>
          <w:noProof/>
        </w:rPr>
      </w:pPr>
    </w:p>
    <w:p w14:paraId="568ECD9D" w14:textId="77777777" w:rsidR="00D60939" w:rsidRDefault="00D60939" w:rsidP="0087425E">
      <w:pPr>
        <w:spacing w:after="0" w:line="240" w:lineRule="auto"/>
        <w:rPr>
          <w:noProof/>
        </w:rPr>
      </w:pPr>
    </w:p>
    <w:p w14:paraId="3342C1E0" w14:textId="77777777" w:rsidR="00D60939" w:rsidRDefault="00D60939" w:rsidP="0087425E">
      <w:pPr>
        <w:spacing w:after="0" w:line="240" w:lineRule="auto"/>
        <w:rPr>
          <w:noProof/>
        </w:rPr>
      </w:pPr>
    </w:p>
    <w:p w14:paraId="669AAD90" w14:textId="77777777" w:rsidR="00D60939" w:rsidRDefault="00D60939" w:rsidP="0087425E">
      <w:pPr>
        <w:spacing w:after="0" w:line="240" w:lineRule="auto"/>
        <w:rPr>
          <w:noProof/>
        </w:rPr>
      </w:pPr>
    </w:p>
    <w:p w14:paraId="6A944C7D" w14:textId="77777777" w:rsidR="00D60939" w:rsidRDefault="00D60939" w:rsidP="0087425E">
      <w:pPr>
        <w:spacing w:after="0" w:line="240" w:lineRule="auto"/>
        <w:rPr>
          <w:noProof/>
        </w:rPr>
      </w:pPr>
    </w:p>
    <w:p w14:paraId="06F0D6A1" w14:textId="77777777" w:rsidR="00D60939" w:rsidRDefault="00D60939" w:rsidP="0087425E">
      <w:pPr>
        <w:spacing w:after="0" w:line="240" w:lineRule="auto"/>
        <w:rPr>
          <w:noProof/>
        </w:rPr>
      </w:pPr>
    </w:p>
    <w:p w14:paraId="59EF02EB" w14:textId="77777777" w:rsidR="00D60939" w:rsidRDefault="00D60939" w:rsidP="0087425E">
      <w:pPr>
        <w:spacing w:after="0" w:line="240" w:lineRule="auto"/>
        <w:rPr>
          <w:noProof/>
        </w:rPr>
      </w:pPr>
    </w:p>
    <w:p w14:paraId="2F9ACC9D" w14:textId="77777777" w:rsidR="00D60939" w:rsidRDefault="00D60939" w:rsidP="0087425E">
      <w:pPr>
        <w:spacing w:after="0" w:line="240" w:lineRule="auto"/>
        <w:rPr>
          <w:noProof/>
        </w:rPr>
      </w:pPr>
    </w:p>
    <w:p w14:paraId="3ACB6F0C" w14:textId="77777777" w:rsidR="00D60939" w:rsidRDefault="00D60939" w:rsidP="0087425E">
      <w:pPr>
        <w:spacing w:after="0" w:line="240" w:lineRule="auto"/>
        <w:rPr>
          <w:noProof/>
        </w:rPr>
      </w:pPr>
    </w:p>
    <w:p w14:paraId="47A6ABFA" w14:textId="77777777" w:rsidR="00D60939" w:rsidRDefault="00D60939" w:rsidP="0087425E">
      <w:pPr>
        <w:spacing w:after="0" w:line="240" w:lineRule="auto"/>
        <w:rPr>
          <w:noProof/>
        </w:rPr>
      </w:pPr>
    </w:p>
    <w:p w14:paraId="554C1061" w14:textId="77777777" w:rsidR="00D60939" w:rsidRDefault="00D60939" w:rsidP="0087425E">
      <w:pPr>
        <w:spacing w:after="0" w:line="240" w:lineRule="auto"/>
        <w:rPr>
          <w:noProof/>
        </w:rPr>
      </w:pPr>
    </w:p>
    <w:p w14:paraId="164B8BC9" w14:textId="77777777" w:rsidR="00D60939" w:rsidRDefault="00D60939" w:rsidP="0087425E">
      <w:pPr>
        <w:spacing w:after="0" w:line="240" w:lineRule="auto"/>
        <w:rPr>
          <w:noProof/>
        </w:rPr>
      </w:pPr>
    </w:p>
    <w:p w14:paraId="50284E0D" w14:textId="77777777" w:rsidR="00D60939" w:rsidRDefault="00D60939" w:rsidP="0087425E">
      <w:pPr>
        <w:spacing w:after="0" w:line="240" w:lineRule="auto"/>
        <w:rPr>
          <w:noProof/>
        </w:rPr>
      </w:pPr>
    </w:p>
    <w:p w14:paraId="05113F79" w14:textId="77777777" w:rsidR="00D60939" w:rsidRDefault="00D60939" w:rsidP="0087425E">
      <w:pPr>
        <w:spacing w:after="0" w:line="240" w:lineRule="auto"/>
        <w:rPr>
          <w:noProof/>
        </w:rPr>
      </w:pPr>
    </w:p>
    <w:p w14:paraId="3D72A939" w14:textId="77777777" w:rsidR="00D60939" w:rsidRDefault="00D60939" w:rsidP="0087425E">
      <w:pPr>
        <w:spacing w:after="0" w:line="240" w:lineRule="auto"/>
        <w:rPr>
          <w:noProof/>
        </w:rPr>
      </w:pPr>
    </w:p>
    <w:p w14:paraId="1D11D6F3" w14:textId="77777777" w:rsidR="00D60939" w:rsidRDefault="00D60939" w:rsidP="0087425E">
      <w:pPr>
        <w:spacing w:after="0" w:line="240" w:lineRule="auto"/>
        <w:rPr>
          <w:noProof/>
        </w:rPr>
      </w:pPr>
    </w:p>
    <w:p w14:paraId="6F230336" w14:textId="77777777" w:rsidR="00D60939" w:rsidRDefault="00D60939" w:rsidP="0087425E">
      <w:pPr>
        <w:spacing w:after="0" w:line="240" w:lineRule="auto"/>
        <w:rPr>
          <w:noProof/>
        </w:rPr>
      </w:pPr>
    </w:p>
    <w:p w14:paraId="6C2D7D72" w14:textId="77777777" w:rsidR="00D60939" w:rsidRDefault="00D60939" w:rsidP="0087425E">
      <w:pPr>
        <w:spacing w:after="0" w:line="240" w:lineRule="auto"/>
        <w:rPr>
          <w:noProof/>
        </w:rPr>
      </w:pPr>
    </w:p>
    <w:p w14:paraId="344FE3CC" w14:textId="77777777" w:rsidR="00D60939" w:rsidRDefault="00D60939" w:rsidP="0087425E">
      <w:pPr>
        <w:spacing w:after="0" w:line="240" w:lineRule="auto"/>
        <w:rPr>
          <w:noProof/>
        </w:rPr>
      </w:pPr>
    </w:p>
    <w:p w14:paraId="57236AB2" w14:textId="77777777" w:rsidR="00D60939" w:rsidRDefault="00D60939" w:rsidP="0087425E">
      <w:pPr>
        <w:spacing w:after="0" w:line="240" w:lineRule="auto"/>
        <w:rPr>
          <w:noProof/>
        </w:rPr>
      </w:pPr>
    </w:p>
    <w:p w14:paraId="0024A3DD" w14:textId="77777777" w:rsidR="00D60939" w:rsidRDefault="00D60939" w:rsidP="0087425E">
      <w:pPr>
        <w:spacing w:after="0" w:line="240" w:lineRule="auto"/>
        <w:rPr>
          <w:noProof/>
        </w:rPr>
      </w:pPr>
    </w:p>
    <w:p w14:paraId="0B49910A" w14:textId="77777777" w:rsidR="00D60939" w:rsidRDefault="00D60939" w:rsidP="0087425E">
      <w:pPr>
        <w:spacing w:after="0" w:line="240" w:lineRule="auto"/>
        <w:rPr>
          <w:noProof/>
        </w:rPr>
      </w:pPr>
    </w:p>
    <w:p w14:paraId="64F6FEC1" w14:textId="77777777" w:rsidR="00D60939" w:rsidRDefault="00D60939" w:rsidP="0087425E">
      <w:pPr>
        <w:spacing w:after="0" w:line="240" w:lineRule="auto"/>
        <w:rPr>
          <w:noProof/>
        </w:rPr>
      </w:pPr>
    </w:p>
    <w:p w14:paraId="53846276" w14:textId="77777777" w:rsidR="00D60939" w:rsidRDefault="00D60939" w:rsidP="0087425E">
      <w:pPr>
        <w:spacing w:after="0" w:line="240" w:lineRule="auto"/>
        <w:rPr>
          <w:noProof/>
        </w:rPr>
      </w:pPr>
    </w:p>
    <w:p w14:paraId="697859E8" w14:textId="77777777" w:rsidR="00D60939" w:rsidRDefault="00D60939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AB70FA9" w14:textId="5453BA73" w:rsidR="00202F9A" w:rsidRDefault="00480BFC" w:rsidP="00D66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แรกของการเดินทาง (</w:t>
      </w:r>
      <w:r w:rsidR="00805A3E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1</w:t>
      </w:r>
      <w:r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D6694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16E09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546774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6694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546774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6694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สนามบินไทเป(ไต้หวัน)</w:t>
      </w:r>
    </w:p>
    <w:p w14:paraId="4F75A06D" w14:textId="4DEDEB66" w:rsidR="00D66949" w:rsidRPr="005C0D02" w:rsidRDefault="00D66949" w:rsidP="00D66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สนามบิน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J.F.K (</w:t>
      </w:r>
      <w:r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นิวยอร์</w:t>
      </w:r>
      <w:r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</w:p>
    <w:p w14:paraId="51E7433D" w14:textId="3EEE0F14" w:rsidR="00D66949" w:rsidRPr="00D66949" w:rsidRDefault="0059381C" w:rsidP="00D6694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08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 ชั้น 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เคาน์เตอร์สายการบินไชน่า แอร์ไลน์ (เคาน์เตอร์ </w:t>
      </w:r>
      <w:r w:rsidR="00E620B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P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) 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เจ้าหน้าที่บริษัทฯ คอยอำนวยความสะดวกเรื่องสัมภาระและบัตรโดยสาร </w:t>
      </w:r>
    </w:p>
    <w:p w14:paraId="300B620A" w14:textId="01DF4C14" w:rsidR="00D66949" w:rsidRPr="00D66949" w:rsidRDefault="0059381C" w:rsidP="00D6694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11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 สนามบินไต้หวันเถาหยวน โดยสายการบินไชนา แอร์ไลน์  เที่ยวบินที่ 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CI83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</w:t>
      </w:r>
    </w:p>
    <w:p w14:paraId="3FBCDC2B" w14:textId="1CCD267E" w:rsidR="00D66949" w:rsidRPr="00D66949" w:rsidRDefault="0059381C" w:rsidP="00D6694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15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 xml:space="preserve">เดินทางถึง ท่าอากาศยานนานาชาติไต้หวันเถาหยวน (แวะเปลี่ยนเครื่อง) </w:t>
      </w:r>
    </w:p>
    <w:p w14:paraId="4B5742D9" w14:textId="08A87276" w:rsidR="00D66949" w:rsidRPr="00D66949" w:rsidRDefault="0059381C" w:rsidP="00D6694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17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30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ออกเดินทางสู่สนามบิน</w:t>
      </w:r>
      <w:r w:rsidR="00D66949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จอห์น เอฟ เคเนดี(</w:t>
      </w:r>
      <w:r w:rsid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JFK)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ประเทศสหรัฐอเมริกา โดยสายการบินไชนา แอร์ไลน์  เที่ยวบินที่ 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CI 0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12</w:t>
      </w:r>
    </w:p>
    <w:p w14:paraId="6DAC67E1" w14:textId="77777777" w:rsidR="00D66949" w:rsidRPr="00D66949" w:rsidRDefault="00D66949" w:rsidP="00D66949">
      <w:pPr>
        <w:spacing w:after="0" w:line="240" w:lineRule="auto"/>
        <w:ind w:left="1260" w:right="141" w:hanging="1118"/>
        <w:jc w:val="center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****************** </w:t>
      </w:r>
      <w:r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บินข้ามเส้นแบ่งเขตสากล *******************</w:t>
      </w:r>
    </w:p>
    <w:p w14:paraId="0A1A15E8" w14:textId="4ED6F1B4" w:rsidR="00D66949" w:rsidRPr="00D66949" w:rsidRDefault="0059381C" w:rsidP="006D7E16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 สนามบิน</w:t>
      </w:r>
      <w:r w:rsidR="00D66949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จอห์น เอฟ เคเนดี(</w:t>
      </w:r>
      <w:r w:rsid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JFK)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ประเทศสหรัฐอเมริกา นำท่านผ่านพิธีตรวจคนเข้าเมืองและศุลกากร / นำท่านเดินทางเข้าสู่ที่พักหลังจากเดินทางไกล</w:t>
      </w:r>
    </w:p>
    <w:p w14:paraId="6D8B5004" w14:textId="3100A69C" w:rsidR="00D66949" w:rsidRPr="00F3591F" w:rsidRDefault="00D66949" w:rsidP="006D7E16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OLIDAY INN PARSIPPANY </w:t>
      </w:r>
      <w:r w:rsidR="00343E7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(1)</w:t>
      </w:r>
    </w:p>
    <w:p w14:paraId="6D7290F4" w14:textId="742F8AFF" w:rsidR="001C25FB" w:rsidRDefault="00291D2D" w:rsidP="006D7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480BFC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สองของการเดินทาง (</w:t>
      </w:r>
      <w:r w:rsidR="00805A3E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2</w:t>
      </w:r>
      <w:r w:rsidR="00480BFC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EE625C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480BFC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นิวยอร์</w:t>
      </w:r>
      <w:r w:rsidR="00480BFC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</w:t>
      </w:r>
      <w:r w:rsidR="00CE3C15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6694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1C25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bookmarkStart w:id="0" w:name="_Hlk184661030"/>
      <w:r w:rsidR="001C25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ขึ้นชมวิวมหานครนิวยอร์คบนตึก</w:t>
      </w:r>
      <w:r w:rsidR="001C25FB" w:rsidRPr="001C25F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วันเวิลด์เทรด เซ็นเตอร์</w:t>
      </w:r>
      <w:bookmarkEnd w:id="0"/>
    </w:p>
    <w:p w14:paraId="35BF37DF" w14:textId="412A9CBC" w:rsidR="00202F9A" w:rsidRPr="005C0D02" w:rsidRDefault="001C25FB" w:rsidP="001C2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97D6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ฮัดสัน ยาร์ด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</w:t>
      </w:r>
      <w:r w:rsidR="00CE3C15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ตึกเอ็มไพร์สเตท</w:t>
      </w:r>
      <w:r w:rsidR="00CE3C15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CE3C15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ฟิฟธ์ อเวนิว</w:t>
      </w:r>
      <w:r w:rsidR="00CE3C15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CE3C15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ไทม์สแควร์</w:t>
      </w:r>
      <w:r w:rsidR="00CE3C15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 </w:t>
      </w:r>
      <w:r w:rsidR="00CB2F04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362AC4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33006425" w14:textId="1E68A831" w:rsidR="006D7E16" w:rsidRPr="003B3220" w:rsidRDefault="000F18FB" w:rsidP="001C25F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75241848" wp14:editId="2DBBBF2E">
                <wp:simplePos x="0" y="0"/>
                <wp:positionH relativeFrom="margin">
                  <wp:posOffset>7315</wp:posOffset>
                </wp:positionH>
                <wp:positionV relativeFrom="paragraph">
                  <wp:posOffset>382905</wp:posOffset>
                </wp:positionV>
                <wp:extent cx="6789420" cy="2199640"/>
                <wp:effectExtent l="0" t="0" r="0" b="0"/>
                <wp:wrapTight wrapText="bothSides">
                  <wp:wrapPolygon edited="0">
                    <wp:start x="0" y="0"/>
                    <wp:lineTo x="0" y="21326"/>
                    <wp:lineTo x="21515" y="21326"/>
                    <wp:lineTo x="21515" y="0"/>
                    <wp:lineTo x="0" y="0"/>
                  </wp:wrapPolygon>
                </wp:wrapTight>
                <wp:docPr id="34693483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9420" cy="2199640"/>
                          <a:chOff x="0" y="0"/>
                          <a:chExt cx="6723939" cy="2179320"/>
                        </a:xfrm>
                      </wpg:grpSpPr>
                      <pic:pic xmlns:pic="http://schemas.openxmlformats.org/drawingml/2006/picture">
                        <pic:nvPicPr>
                          <pic:cNvPr id="149613721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30829" y="0"/>
                            <a:ext cx="3293110" cy="2179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489866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68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35B48F" id="Group 2" o:spid="_x0000_s1026" style="position:absolute;margin-left:.6pt;margin-top:30.15pt;width:534.6pt;height:173.2pt;z-index:251800576;mso-position-horizontal-relative:margin;mso-width-relative:margin;mso-height-relative:margin" coordsize="67239,217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">
                <v:shape id="Picture 1" o:spid="_x0000_s1027" type="#_x0000_t75" style="position:absolute;left:34308;width:32931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">
                  <v:imagedata r:id="rId11" o:title=""/>
                </v:shape>
                <v:shape id="Picture 3" o:spid="_x0000_s1028" type="#_x0000_t75" style="position:absolute;width:34086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">
                  <v:imagedata r:id="rId12" o:title=""/>
                </v:shape>
                <w10:wrap type="tight" anchorx="margin"/>
              </v:group>
            </w:pict>
          </mc:Fallback>
        </mc:AlternateContent>
      </w:r>
      <w:r w:rsidR="006D7E16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="006D7E16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="006D7E16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6D7E16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6D7E16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="006D7E16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6D7E16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6D7E16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82C2A8C" w14:textId="4306DB88" w:rsidR="00DF79DD" w:rsidRDefault="00CE3C15" w:rsidP="001C25FB">
      <w:pPr>
        <w:spacing w:after="0" w:line="240" w:lineRule="auto"/>
        <w:ind w:left="1260" w:right="141"/>
        <w:jc w:val="thaiDistribute"/>
        <w:rPr>
          <w:rFonts w:asciiTheme="majorBidi" w:eastAsia="SimSun" w:hAnsiTheme="majorBidi" w:cstheme="majorBidi"/>
          <w:szCs w:val="32"/>
          <w:cs/>
          <w:lang w:eastAsia="zh-CN"/>
        </w:rPr>
      </w:pPr>
      <w:r w:rsidRPr="00976AB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นำท่าน</w:t>
      </w:r>
      <w:r w:rsidRPr="00976AB9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ผ่านชม</w:t>
      </w:r>
      <w:r w:rsidR="001C25FB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มหานครนิวยอร์ค</w:t>
      </w:r>
      <w:r w:rsidRPr="00976AB9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976AB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โดยผ่านเส้นทางชมสะพานบรูคล</w:t>
      </w:r>
      <w:proofErr w:type="spellStart"/>
      <w:r w:rsidRPr="00976AB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ิน</w:t>
      </w:r>
      <w:proofErr w:type="spellEnd"/>
      <w:r w:rsidRPr="00976AB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(</w:t>
      </w:r>
      <w:r w:rsidRPr="00976AB9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BROOKLYN BRIDGE)</w:t>
      </w:r>
      <w:r w:rsidRPr="00E753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ซึ่งเป็นสะพานแขวนที่เก่าแก่ที่สุดในสหรัฐอเมริกา มีความยาว 1,825 เมตร ทอดข้ามแม่น้ำอีสต์ เชื่อมระหว่างนิวยอร์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</w:t>
      </w:r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ซิตี้ เกาะแมน</w:t>
      </w:r>
      <w:proofErr w:type="spellStart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ฮัต</w:t>
      </w:r>
      <w:proofErr w:type="spellEnd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ตัน และย่านบรูคล</w:t>
      </w:r>
      <w:proofErr w:type="spellStart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ิน</w:t>
      </w:r>
      <w:proofErr w:type="spellEnd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นำท่านชม </w:t>
      </w:r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“</w:t>
      </w:r>
      <w:proofErr w:type="spellStart"/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ฮัด</w:t>
      </w:r>
      <w:proofErr w:type="spellEnd"/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สัน ยา</w:t>
      </w:r>
      <w:proofErr w:type="spellStart"/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ร์ด</w:t>
      </w:r>
      <w:proofErr w:type="spellEnd"/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” (HUDSON YARD)</w:t>
      </w:r>
      <w:r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หรือรู้จักในนาม </w:t>
      </w:r>
      <w:r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VESSEL </w:t>
      </w:r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สิ่งก่อสร้างแห่งใหม่และเป็นศูนย์กลางการท่องเที่ยวแห่งใหม่ในมหานครนิวยอร์ก เป็นสถานที่พักผ่อนหย่อนใจ แหล่ง</w:t>
      </w:r>
      <w:proofErr w:type="spellStart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ช้</w:t>
      </w:r>
      <w:proofErr w:type="spellEnd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อปปิ้งและร้านอาหารมากมาย อีกทั้งยังเป็นจุดชมเมือง อีกจุดนึง ที่ประกอบด้วยขั้นบันไดที่เชื่อมต่อกันอย่างมากมาย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C25FB" w:rsidRPr="000220C3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DF79DD" w:rsidRPr="000220C3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>จากนั้น</w:t>
      </w:r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นำท่านเดินทางสู่ตึก วัน</w:t>
      </w:r>
      <w:proofErr w:type="spellStart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เวิลด์</w:t>
      </w:r>
      <w:proofErr w:type="spellEnd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เทรด เซ็น</w:t>
      </w:r>
      <w:proofErr w:type="spellStart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เต</w:t>
      </w:r>
      <w:proofErr w:type="spellEnd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อร์ หรือที่รู้จักกันในชื่อ ฟรีดอมทาว</w:t>
      </w:r>
      <w:proofErr w:type="spellStart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เวอร์</w:t>
      </w:r>
      <w:proofErr w:type="spellEnd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(</w:t>
      </w:r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lang w:eastAsia="zh-CN"/>
        </w:rPr>
        <w:t>One World Trade Center</w:t>
      </w:r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)</w:t>
      </w:r>
      <w:r w:rsidR="00DF79DD" w:rsidRPr="00E27587">
        <w:rPr>
          <w:rFonts w:asciiTheme="majorBidi" w:eastAsia="SimSun" w:hAnsiTheme="majorBidi" w:cstheme="majorBidi"/>
          <w:b/>
          <w:bCs/>
          <w:color w:val="0000FF"/>
          <w:szCs w:val="32"/>
          <w:cs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เป็นอาคารหลักของ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เวิลด์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เทรดเซ็น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เต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อร์ที่สร้างขึ้นใหม่ในย่าน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โลเวอร์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lastRenderedPageBreak/>
        <w:t>แมน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ฮัต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ตัน นครนิวยอร์ก ออกแบบโดยเดวิด ไชลด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์ส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แห่งสคิดมอร์ โอวิง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ส์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แอนด์ เมอร์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ริล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วัน</w:t>
      </w:r>
      <w:proofErr w:type="spellStart"/>
      <w:r w:rsidR="00DF79DD" w:rsidRPr="00E2758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เวิลด์</w:t>
      </w:r>
      <w:proofErr w:type="spellEnd"/>
      <w:r w:rsidR="00DF79DD" w:rsidRPr="00E2758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เทรดเซ็น</w:t>
      </w:r>
      <w:proofErr w:type="spellStart"/>
      <w:r w:rsidR="00DF79DD" w:rsidRPr="00E2758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เต</w:t>
      </w:r>
      <w:proofErr w:type="spellEnd"/>
      <w:r w:rsidR="00DF79DD" w:rsidRPr="00E2758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อร์เป็นอาคารที่สูงที่สุดในสหรัฐอเมริกา</w:t>
      </w:r>
      <w:r w:rsidR="00DF79DD" w:rsidRPr="00E27587">
        <w:rPr>
          <w:rFonts w:asciiTheme="majorBidi" w:eastAsia="SimSun" w:hAnsiTheme="majorBidi" w:cstheme="majorBidi" w:hint="cs"/>
          <w:color w:val="FF0000"/>
          <w:sz w:val="34"/>
          <w:szCs w:val="34"/>
          <w:u w:val="single"/>
          <w:cs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 w:hint="cs"/>
          <w:b/>
          <w:bCs/>
          <w:color w:val="C00000"/>
          <w:sz w:val="34"/>
          <w:szCs w:val="34"/>
          <w:u w:val="single"/>
          <w:cs/>
          <w:lang w:eastAsia="zh-CN"/>
        </w:rPr>
        <w:t xml:space="preserve">“มีความสูงถึง </w:t>
      </w:r>
      <w:r w:rsidR="00DF79DD">
        <w:rPr>
          <w:rFonts w:asciiTheme="majorBidi" w:eastAsia="SimSun" w:hAnsiTheme="majorBidi" w:cstheme="majorBidi"/>
          <w:b/>
          <w:bCs/>
          <w:color w:val="C00000"/>
          <w:sz w:val="34"/>
          <w:szCs w:val="34"/>
          <w:u w:val="single"/>
          <w:lang w:eastAsia="zh-CN"/>
        </w:rPr>
        <w:t>546</w:t>
      </w:r>
      <w:r w:rsidR="00DF79DD" w:rsidRPr="00E27587">
        <w:rPr>
          <w:rFonts w:asciiTheme="majorBidi" w:eastAsia="SimSun" w:hAnsiTheme="majorBidi" w:cstheme="majorBidi"/>
          <w:b/>
          <w:bCs/>
          <w:color w:val="C00000"/>
          <w:sz w:val="34"/>
          <w:szCs w:val="34"/>
          <w:u w:val="single"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 w:hint="cs"/>
          <w:b/>
          <w:bCs/>
          <w:color w:val="C00000"/>
          <w:sz w:val="34"/>
          <w:szCs w:val="34"/>
          <w:u w:val="single"/>
          <w:cs/>
          <w:lang w:eastAsia="zh-CN"/>
        </w:rPr>
        <w:t>เมตร</w:t>
      </w:r>
      <w:r w:rsidR="00DF79DD">
        <w:rPr>
          <w:rFonts w:asciiTheme="majorBidi" w:eastAsia="SimSun" w:hAnsiTheme="majorBidi" w:cstheme="majorBidi" w:hint="cs"/>
          <w:b/>
          <w:bCs/>
          <w:color w:val="C00000"/>
          <w:sz w:val="34"/>
          <w:szCs w:val="34"/>
          <w:u w:val="single"/>
          <w:cs/>
          <w:lang w:eastAsia="zh-CN"/>
        </w:rPr>
        <w:t xml:space="preserve"> 104 ชั้น</w:t>
      </w:r>
      <w:r w:rsidR="00DF79DD" w:rsidRPr="00E27587">
        <w:rPr>
          <w:rFonts w:asciiTheme="majorBidi" w:eastAsia="SimSun" w:hAnsiTheme="majorBidi" w:cstheme="majorBidi" w:hint="cs"/>
          <w:b/>
          <w:bCs/>
          <w:color w:val="C00000"/>
          <w:sz w:val="34"/>
          <w:szCs w:val="34"/>
          <w:u w:val="single"/>
          <w:cs/>
          <w:lang w:eastAsia="zh-CN"/>
        </w:rPr>
        <w:t>”</w:t>
      </w:r>
      <w:r w:rsidR="00DF79DD">
        <w:rPr>
          <w:rFonts w:asciiTheme="majorBidi" w:eastAsia="SimSun" w:hAnsiTheme="majorBidi" w:cstheme="majorBidi" w:hint="cs"/>
          <w:b/>
          <w:bCs/>
          <w:color w:val="0000FF"/>
          <w:szCs w:val="32"/>
          <w:highlight w:val="yellow"/>
          <w:u w:val="single"/>
          <w:cs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นำท่านโดยสารลิฟต์โดยสารลิฟต์แก้ว </w:t>
      </w:r>
      <w:proofErr w:type="spellStart"/>
      <w:r w:rsidR="00DF79DD" w:rsidRPr="00E27587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>SkyPod</w:t>
      </w:r>
      <w:proofErr w:type="spellEnd"/>
      <w:r w:rsidR="00DF79DD" w:rsidRPr="00E27587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ขึ้นสู่</w:t>
      </w:r>
      <w:r w:rsidR="00DF79DD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จุดชมวิว</w:t>
      </w:r>
      <w:r w:rsidR="00DF79DD" w:rsidRPr="00E27587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ชั้น 102 ในเวลา 47 วินาที</w:t>
      </w:r>
      <w:r w:rsidR="00DF79DD" w:rsidRPr="00E27587">
        <w:rPr>
          <w:rFonts w:asciiTheme="majorBidi" w:eastAsia="SimSun" w:hAnsiTheme="majorBidi" w:cstheme="majorBidi"/>
          <w:color w:val="0000FF"/>
          <w:szCs w:val="32"/>
          <w:highlight w:val="yellow"/>
          <w:cs/>
          <w:lang w:eastAsia="zh-CN"/>
        </w:rPr>
        <w:t xml:space="preserve"> ลิฟต์แก้วจะแสดงภาพมัลติมีเดียอันน่าตื่นตาตื่นใจ ท่านจะเห็นถึงการเปลี่ยนแปลงของนิวยอร์ก ซิตี้ จากพื้นที่ ที่ยังไม่ได้รับการพัฒนาจนกลายเป็นป่าตึกระฟ้าที่น่าทึ่งในปัจจุบันจากบริเวณจุดชมวิวชั้น 102 ท่านสามารถเก็บภาพตึกเอ็มไพร์</w:t>
      </w:r>
      <w:r w:rsidR="00DF79DD" w:rsidRPr="009014ED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ส</w:t>
      </w:r>
      <w:proofErr w:type="spellStart"/>
      <w:r w:rsidR="00DF79DD" w:rsidRPr="009014ED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เต</w:t>
      </w:r>
      <w:proofErr w:type="spellEnd"/>
      <w:r w:rsidR="00DF79DD" w:rsidRPr="009014ED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ท (</w:t>
      </w:r>
      <w:r w:rsidR="00DF79DD" w:rsidRPr="009014ED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EMPIRE STATE BUILDING) </w:t>
      </w:r>
      <w:r w:rsidR="00DF79DD" w:rsidRPr="009014ED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>ตึกที่เคยเป็นตึกที่สูงที่สุดในโลก ปัจจุบันสูงเป็นอันดับ 14 ของโลก ตึกนี้ยังเป็นสถานที่ถ่ายทำภาพยนตร์ของ</w:t>
      </w:r>
      <w:proofErr w:type="spellStart"/>
      <w:r w:rsidR="00DF79DD" w:rsidRPr="009014ED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>ฮอล</w:t>
      </w:r>
      <w:r w:rsidR="00DF79DD" w:rsidRPr="00E27587">
        <w:rPr>
          <w:rFonts w:asciiTheme="majorBidi" w:eastAsia="SimSun" w:hAnsiTheme="majorBidi" w:cstheme="majorBidi"/>
          <w:szCs w:val="32"/>
          <w:highlight w:val="yellow"/>
          <w:cs/>
          <w:lang w:eastAsia="zh-CN"/>
        </w:rPr>
        <w:t>ลีวู้ด</w:t>
      </w:r>
      <w:proofErr w:type="spellEnd"/>
      <w:r w:rsidR="00DF79DD" w:rsidRPr="00E27587">
        <w:rPr>
          <w:rFonts w:asciiTheme="majorBidi" w:eastAsia="SimSun" w:hAnsiTheme="majorBidi" w:cstheme="majorBidi"/>
          <w:szCs w:val="32"/>
          <w:highlight w:val="yellow"/>
          <w:cs/>
          <w:lang w:eastAsia="zh-CN"/>
        </w:rPr>
        <w:t xml:space="preserve">หลายเรื่องมาใช้เป็นสถานที่ถ่ายทำฉากสำคัญ ๆ </w:t>
      </w:r>
      <w:r w:rsidR="00DF79DD" w:rsidRPr="001C25FB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 xml:space="preserve">อาทิ </w:t>
      </w:r>
      <w:r w:rsidR="00DF79DD" w:rsidRPr="001C25FB">
        <w:rPr>
          <w:rFonts w:asciiTheme="majorBidi" w:eastAsia="SimSun" w:hAnsiTheme="majorBidi" w:cstheme="majorBidi"/>
          <w:sz w:val="32"/>
          <w:szCs w:val="32"/>
          <w:highlight w:val="yellow"/>
          <w:lang w:eastAsia="zh-CN"/>
        </w:rPr>
        <w:t xml:space="preserve">SLEEPLESS IN SEATTLE, KING </w:t>
      </w:r>
      <w:r w:rsidR="000F18FB">
        <w:rPr>
          <w:rFonts w:asciiTheme="majorBidi" w:eastAsia="SimSun" w:hAnsiTheme="majorBidi" w:cstheme="majorBidi"/>
          <w:noProof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69F8CDBC" wp14:editId="16A20CDF">
                <wp:simplePos x="0" y="0"/>
                <wp:positionH relativeFrom="margin">
                  <wp:align>right</wp:align>
                </wp:positionH>
                <wp:positionV relativeFrom="paragraph">
                  <wp:posOffset>2356231</wp:posOffset>
                </wp:positionV>
                <wp:extent cx="6736715" cy="4293235"/>
                <wp:effectExtent l="0" t="0" r="6985" b="0"/>
                <wp:wrapTight wrapText="bothSides">
                  <wp:wrapPolygon edited="0">
                    <wp:start x="0" y="0"/>
                    <wp:lineTo x="0" y="21469"/>
                    <wp:lineTo x="21561" y="21469"/>
                    <wp:lineTo x="21561" y="0"/>
                    <wp:lineTo x="0" y="0"/>
                  </wp:wrapPolygon>
                </wp:wrapTight>
                <wp:docPr id="89777676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715" cy="4293235"/>
                          <a:chOff x="0" y="0"/>
                          <a:chExt cx="5440376" cy="3467708"/>
                        </a:xfrm>
                      </wpg:grpSpPr>
                      <wpg:grpSp>
                        <wpg:cNvPr id="1875910755" name="Group 6"/>
                        <wpg:cNvGrpSpPr/>
                        <wpg:grpSpPr>
                          <a:xfrm>
                            <a:off x="0" y="0"/>
                            <a:ext cx="5440376" cy="1793240"/>
                            <a:chOff x="0" y="0"/>
                            <a:chExt cx="5440376" cy="1793240"/>
                          </a:xfrm>
                        </wpg:grpSpPr>
                        <pic:pic xmlns:pic="http://schemas.openxmlformats.org/drawingml/2006/picture">
                          <pic:nvPicPr>
                            <pic:cNvPr id="95005835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34945" cy="1793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55308933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51151" y="0"/>
                              <a:ext cx="2689225" cy="1793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53224699" name="Group 10"/>
                        <wpg:cNvGrpSpPr/>
                        <wpg:grpSpPr>
                          <a:xfrm>
                            <a:off x="0" y="1812898"/>
                            <a:ext cx="5440045" cy="1654810"/>
                            <a:chOff x="0" y="0"/>
                            <a:chExt cx="5987111" cy="1821815"/>
                          </a:xfrm>
                        </wpg:grpSpPr>
                        <pic:pic xmlns:pic="http://schemas.openxmlformats.org/drawingml/2006/picture">
                          <pic:nvPicPr>
                            <pic:cNvPr id="372474713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34310" cy="18218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66778394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51151" y="0"/>
                              <a:ext cx="3235960" cy="1821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19F10F" id="Group 11" o:spid="_x0000_s1026" style="position:absolute;margin-left:479.25pt;margin-top:185.55pt;width:530.45pt;height:338.05pt;z-index:251808768;mso-position-horizontal:right;mso-position-horizontal-relative:margin;mso-width-relative:margin;mso-height-relative:margin" coordsize="54403,346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">
                <v:group id="Group 6" o:spid="_x0000_s1027" style="position:absolute;width:54403;height:17932" coordsize="54403,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">
                  <v:shape id="Picture 4" o:spid="_x0000_s1028" type="#_x0000_t75" style="position:absolute;width:27349;height: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">
                    <v:imagedata r:id="rId17" o:title=""/>
                  </v:shape>
                  <v:shape id="Picture 5" o:spid="_x0000_s1029" type="#_x0000_t75" style="position:absolute;left:27511;width:26892;height: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">
                    <v:imagedata r:id="rId18" o:title=""/>
                  </v:shape>
                </v:group>
                <v:group id="Group 10" o:spid="_x0000_s1030" style="position:absolute;top:18128;width:54400;height:16549" coordsize="59871,18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">
                  <v:shape id="Picture 7" o:spid="_x0000_s1031" type="#_x0000_t75" style="position:absolute;width:27343;height:18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">
                    <v:imagedata r:id="rId19" o:title=""/>
                  </v:shape>
                  <v:shape id="Picture 9" o:spid="_x0000_s1032" type="#_x0000_t75" style="position:absolute;left:27511;width:32360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">
                    <v:imagedata r:id="rId20" o:title=""/>
                  </v:shape>
                </v:group>
                <w10:wrap type="tight" anchorx="margin"/>
              </v:group>
            </w:pict>
          </mc:Fallback>
        </mc:AlternateContent>
      </w:r>
      <w:r w:rsidR="00DF79DD" w:rsidRPr="001C25FB">
        <w:rPr>
          <w:rFonts w:asciiTheme="majorBidi" w:eastAsia="SimSun" w:hAnsiTheme="majorBidi" w:cstheme="majorBidi"/>
          <w:sz w:val="32"/>
          <w:szCs w:val="32"/>
          <w:highlight w:val="yellow"/>
          <w:lang w:eastAsia="zh-CN"/>
        </w:rPr>
        <w:t xml:space="preserve">KONG </w:t>
      </w:r>
      <w:r w:rsidR="00DF79DD" w:rsidRPr="001C25FB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>เป็นต้น</w:t>
      </w:r>
      <w:r w:rsidR="00DF79DD" w:rsidRPr="00E27587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</w:p>
    <w:p w14:paraId="11690026" w14:textId="7920C167" w:rsidR="00DF79DD" w:rsidRPr="00E27587" w:rsidRDefault="000F18FB" w:rsidP="001C25FB">
      <w:pPr>
        <w:pStyle w:val="NoSpacing"/>
        <w:ind w:left="1260" w:right="141" w:hanging="1118"/>
        <w:rPr>
          <w:rFonts w:asciiTheme="majorBidi" w:eastAsia="SimSun" w:hAnsiTheme="majorBidi" w:cstheme="majorBidi"/>
          <w:b/>
          <w:bCs/>
          <w:color w:val="6600CC"/>
          <w:szCs w:val="32"/>
          <w:lang w:val="x-none" w:eastAsia="zh-CN"/>
        </w:rPr>
      </w:pPr>
      <w:r>
        <w:rPr>
          <w:rFonts w:ascii="Angsana New" w:eastAsia="SimSun" w:hAnsi="Angsana New" w:hint="cs"/>
          <w:noProof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63E90783" wp14:editId="61D49396">
                <wp:simplePos x="0" y="0"/>
                <wp:positionH relativeFrom="margin">
                  <wp:align>right</wp:align>
                </wp:positionH>
                <wp:positionV relativeFrom="paragraph">
                  <wp:posOffset>4727575</wp:posOffset>
                </wp:positionV>
                <wp:extent cx="6750685" cy="2211705"/>
                <wp:effectExtent l="0" t="0" r="0" b="0"/>
                <wp:wrapTight wrapText="bothSides">
                  <wp:wrapPolygon edited="0">
                    <wp:start x="0" y="0"/>
                    <wp:lineTo x="0" y="21395"/>
                    <wp:lineTo x="21517" y="21395"/>
                    <wp:lineTo x="21517" y="0"/>
                    <wp:lineTo x="0" y="0"/>
                  </wp:wrapPolygon>
                </wp:wrapTight>
                <wp:docPr id="193776522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685" cy="2211705"/>
                          <a:chOff x="0" y="0"/>
                          <a:chExt cx="7207174" cy="2360930"/>
                        </a:xfrm>
                      </wpg:grpSpPr>
                      <pic:pic xmlns:pic="http://schemas.openxmlformats.org/drawingml/2006/picture">
                        <pic:nvPicPr>
                          <pic:cNvPr id="472002379" name="รูปภาพ 3" descr="C:\Users\Ultimate\Downloads\EMPIRE STATE BUILDING shutterstock_118480225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3709" y="0"/>
                            <a:ext cx="3593465" cy="235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03915032" name="รูปภาพ 4" descr="C:\Users\Ultimate\Downloads\TIME SQUARE shutterstock_2330826011.jp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355" cy="236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DDE341" id="Group 4" o:spid="_x0000_s1026" style="position:absolute;margin-left:480.35pt;margin-top:372.25pt;width:531.55pt;height:174.15pt;z-index:251813888;mso-position-horizontal:right;mso-position-horizontal-relative:margin;mso-width-relative:margin;mso-height-relative:margin" coordsize="72071,236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">
                <v:shape id="รูปภาพ 3" o:spid="_x0000_s1027" type="#_x0000_t75" style="position:absolute;left:36137;width:35934;height:23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">
                  <v:imagedata r:id="rId23" o:title="EMPIRE STATE BUILDING shutterstock_118480225"/>
                </v:shape>
                <v:shape id="รูปภาพ 4" o:spid="_x0000_s1028" type="#_x0000_t75" style="position:absolute;width:36023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">
                  <v:imagedata r:id="rId24" o:title="TIME SQUARE shutterstock_2330826011"/>
                </v:shape>
                <w10:wrap type="tight" anchorx="margin"/>
              </v:group>
            </w:pict>
          </mc:Fallback>
        </mc:AlternateContent>
      </w:r>
      <w:r w:rsidR="00DF79DD" w:rsidRPr="00E27587">
        <w:rPr>
          <w:rFonts w:asciiTheme="majorBidi" w:eastAsia="SimSun" w:hAnsiTheme="majorBidi" w:cstheme="majorBidi"/>
          <w:color w:val="6600CC"/>
          <w:szCs w:val="32"/>
          <w:u w:val="single"/>
          <w:cs/>
          <w:lang w:eastAsia="zh-CN"/>
        </w:rPr>
        <w:t>เที่ยง</w:t>
      </w:r>
      <w:r w:rsidR="00DF79DD" w:rsidRPr="00E27587">
        <w:rPr>
          <w:rFonts w:asciiTheme="majorBidi" w:eastAsia="SimSun" w:hAnsiTheme="majorBidi" w:cstheme="majorBidi"/>
          <w:color w:val="6600CC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DF79DD" w:rsidRPr="00E27587">
        <w:rPr>
          <w:rFonts w:asciiTheme="majorBidi" w:hAnsiTheme="majorBidi" w:cstheme="majorBidi"/>
          <w:snapToGrid w:val="0"/>
          <w:color w:val="6600CC"/>
          <w:w w:val="0"/>
          <w:szCs w:val="32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478AF45A" w14:textId="550CA62A" w:rsidR="00F3591F" w:rsidRDefault="000F18FB" w:rsidP="001C25FB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19008" behindDoc="0" locked="0" layoutInCell="1" allowOverlap="1" wp14:anchorId="4C90D6E8" wp14:editId="6A4FC348">
            <wp:simplePos x="0" y="0"/>
            <wp:positionH relativeFrom="column">
              <wp:posOffset>3644900</wp:posOffset>
            </wp:positionH>
            <wp:positionV relativeFrom="paragraph">
              <wp:posOffset>648335</wp:posOffset>
            </wp:positionV>
            <wp:extent cx="3108960" cy="2326005"/>
            <wp:effectExtent l="0" t="0" r="0" b="0"/>
            <wp:wrapTight wrapText="bothSides">
              <wp:wrapPolygon edited="0">
                <wp:start x="0" y="0"/>
                <wp:lineTo x="0" y="21405"/>
                <wp:lineTo x="21441" y="21405"/>
                <wp:lineTo x="21441" y="0"/>
                <wp:lineTo x="0" y="0"/>
              </wp:wrapPolygon>
            </wp:wrapTight>
            <wp:docPr id="5835785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578516" name="Picture 17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25FB" w:rsidRPr="003B322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1C25FB" w:rsidRPr="003B322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ผ่านชม </w:t>
      </w:r>
      <w:r w:rsidR="001C25FB" w:rsidRPr="00CE3C1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GROUND ZERO </w:t>
      </w:r>
      <w:r w:rsidR="001C25FB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สถานที่ ๆ เคยเป็นที่ตั้งของตึกเวิ</w:t>
      </w:r>
      <w:r w:rsidR="001C25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</w:t>
      </w:r>
      <w:r w:rsidR="001C25FB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>ด</w:t>
      </w:r>
      <w:r w:rsidR="001C25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์</w:t>
      </w:r>
      <w:r w:rsidR="001C25FB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เทรดถูกเรียกว่า ทันทีที่สิ้นสุดการวินาศกรรมในครั้งนั้น หน่วยงานภาครัฐของสหรัฐอเมริกา และหน่วยงานของเอกชนร่วมกันตำเนินการปรับปรุงพื้นที่ดังกล่าวให้เป็นสถานที่ระลึกถึงเหยื่อจากวินาศกรรม </w:t>
      </w:r>
      <w:r w:rsidR="001C25FB">
        <w:rPr>
          <w:rFonts w:ascii="Angsana New" w:eastAsia="SimSun" w:hAnsi="Angsana New" w:cs="Angsana New"/>
          <w:sz w:val="32"/>
          <w:szCs w:val="32"/>
          <w:lang w:eastAsia="zh-CN"/>
        </w:rPr>
        <w:t>91</w:t>
      </w:r>
      <w:r w:rsidR="001C25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E3C15" w:rsidRPr="00E753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CE3C15" w:rsidRPr="00E753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ผ่านชมตึกเอ็มไพร์สเตท (</w:t>
      </w:r>
      <w:r w:rsidR="00CE3C15" w:rsidRPr="00E753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EMPIRE STATE BUILDING) 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ตึกที่เคยเป็นตึกที่สูงที่สุดในโลก ปัจจุบันสูงเป็นอันดับ 14 ของโลก มีทั้งหมด 102 ชั้น ตึกนี้ยังเป็นสถานที่ถ่ายทำภาพยนตร์ของฮอลลีวู้ดหลายเรื่องมาใช้เป็นสถานที่ถ่ายทำฉากสำคัญ ๆ อาทิ </w:t>
      </w:r>
      <w:r w:rsidR="00CE3C15"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SLEEPLESS IN SEATTLE, KING KONG 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เป็นต้น (**หมายเหตุ หากมีเวลาท่านสามารถเลือกซื้อตั๋วขึ้นชมวิวบน ราคาทัวร์จะไม่รวมค่าขึ้นตึกเอ็มไพร์สเตท  มีค่าใช้จ่ายเพิ่มเติม ท่านละ ประมาณ </w:t>
      </w:r>
      <w:r w:rsidR="000F48D1">
        <w:rPr>
          <w:rFonts w:ascii="Angsana New" w:eastAsia="SimSun" w:hAnsi="Angsana New" w:cs="Angsana New"/>
          <w:sz w:val="32"/>
          <w:szCs w:val="32"/>
          <w:lang w:eastAsia="zh-CN"/>
        </w:rPr>
        <w:t>44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CE3C15"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USD) / </w:t>
      </w:r>
      <w:r w:rsidR="00CE3C15" w:rsidRPr="00E753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นำชมตัวมหานครนิวยอร์</w:t>
      </w:r>
      <w:r w:rsidR="000F48D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</w:t>
      </w:r>
      <w:r w:rsidR="00CE3C15" w:rsidRPr="00E753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ชมเขตแมนแฮตตัน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ซึ่งเป็นที่ตั้งของสถานที่สำคัญต่าง ๆ อาทิ ย่านวอลล์สตรีท </w:t>
      </w:r>
      <w:r w:rsidR="00CE3C15"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WALL ST. 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เป็นชื่อของถนนในเกาะแมนแฮตตัน ถนนเส้นนี้เป็นถนนเก่าแก่เส้นหนึ่งของเมือง ซึ่งเป็นศูนย์กลางทางการเงินแห่งหนึ่ง และตลาดหลักทรัพย์นิวยอร์ค เริ่มตั้งต้นอยู่ บนถนนสายนี้</w:t>
      </w:r>
      <w:r w:rsidR="00CE3C15" w:rsidRPr="00B9346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ผ่านชม ย่านเรดิโอ ซิตี้ มิวสิค ฮอลล์ (</w:t>
      </w:r>
      <w:r w:rsidR="00CE3C15" w:rsidRPr="00B9346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RADIO CITY MUSIC HALL)</w:t>
      </w:r>
      <w:r w:rsidR="00CE3C15"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โรงภาพยนตร์และโรงคอนเสิร์ต จุที่นั่งได้ </w:t>
      </w:r>
      <w:r w:rsidR="00F3591F">
        <w:rPr>
          <w:rFonts w:ascii="Angsana New" w:eastAsia="SimSun" w:hAnsi="Angsana New" w:cs="Angsana New"/>
          <w:sz w:val="32"/>
          <w:szCs w:val="32"/>
          <w:lang w:eastAsia="zh-CN"/>
        </w:rPr>
        <w:t>6</w:t>
      </w:r>
      <w:r w:rsidR="00CE3C15" w:rsidRPr="00E753F1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F3591F">
        <w:rPr>
          <w:rFonts w:ascii="Angsana New" w:eastAsia="SimSun" w:hAnsi="Angsana New" w:cs="Angsana New"/>
          <w:sz w:val="32"/>
          <w:szCs w:val="32"/>
          <w:lang w:eastAsia="zh-CN"/>
        </w:rPr>
        <w:t>500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ที่นั่ง </w:t>
      </w:r>
    </w:p>
    <w:p w14:paraId="796E5EEC" w14:textId="797BCA8D" w:rsidR="004503B3" w:rsidRPr="003B3220" w:rsidRDefault="00202F9A" w:rsidP="001C25F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6600CC"/>
          <w:sz w:val="40"/>
          <w:szCs w:val="40"/>
          <w:lang w:eastAsia="zh-CN"/>
        </w:rPr>
      </w:pPr>
      <w:r w:rsidRPr="00202F9A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216E09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="00216E09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="00216E09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963E55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A3C7B53" w14:textId="23D9954E" w:rsidR="004503B3" w:rsidRPr="00F3591F" w:rsidRDefault="00216E09" w:rsidP="001C25FB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1C25F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E3C15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HOLIDAY INN </w:t>
      </w:r>
      <w:r w:rsidR="000F151F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PARSI</w:t>
      </w:r>
      <w:r w:rsidR="00F3591F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PPANY</w:t>
      </w:r>
      <w:r w:rsidR="001914D1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1C25F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 w:rsid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754F1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  <w:r w:rsidR="00343E7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(2)</w:t>
      </w:r>
    </w:p>
    <w:p w14:paraId="64AB9AF2" w14:textId="77777777" w:rsidR="00564ACF" w:rsidRDefault="00291D2D" w:rsidP="001C2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119"/>
          <w:tab w:val="left" w:pos="3600"/>
        </w:tabs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F3591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480BFC" w:rsidRPr="00F3591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สามของการเดินทาง </w:t>
      </w:r>
      <w:r w:rsidR="00480BFC" w:rsidRPr="00F3591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</w:t>
      </w:r>
      <w:r w:rsidR="00805A3E" w:rsidRPr="00F3591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3</w:t>
      </w:r>
      <w:r w:rsidR="00480BFC" w:rsidRPr="00F3591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EE625C" w:rsidRPr="00EE625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480BF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นิวยอร์</w:t>
      </w:r>
      <w:r w:rsidR="00480BF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</w:t>
      </w:r>
      <w:r w:rsidR="00CE3C1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E3C1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E3C15" w:rsidRPr="00CE3C1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ล่องเรือชมเทพีเสรีภาพ</w:t>
      </w:r>
    </w:p>
    <w:p w14:paraId="1D53CEBC" w14:textId="2DFF60B3" w:rsidR="00687D71" w:rsidRPr="004503B3" w:rsidRDefault="00564ACF" w:rsidP="001C2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119"/>
          <w:tab w:val="left" w:pos="3600"/>
        </w:tabs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val="x-none"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564A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ลงเรือเที่ยวชม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64A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เกาะลิเบอร์ตี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- </w:t>
      </w:r>
      <w:r w:rsidR="00820685" w:rsidRPr="0082068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ซีราคิวส์</w:t>
      </w:r>
      <w:r w:rsidR="0082068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</w:p>
    <w:p w14:paraId="332EC2E3" w14:textId="540646C2" w:rsidR="004503B3" w:rsidRPr="003B3220" w:rsidRDefault="001F55DA" w:rsidP="00F3591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eastAsia="zh-CN"/>
        </w:rPr>
      </w:pP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A537D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3F747F9" w14:textId="06BEC431" w:rsidR="004503B3" w:rsidRDefault="006D7E16" w:rsidP="00D6093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49536" behindDoc="1" locked="0" layoutInCell="1" allowOverlap="1" wp14:anchorId="5FCFAEC0" wp14:editId="332ED3C2">
            <wp:simplePos x="0" y="0"/>
            <wp:positionH relativeFrom="margin">
              <wp:posOffset>3079277</wp:posOffset>
            </wp:positionH>
            <wp:positionV relativeFrom="paragraph">
              <wp:posOffset>553720</wp:posOffset>
            </wp:positionV>
            <wp:extent cx="3621405" cy="2414905"/>
            <wp:effectExtent l="0" t="0" r="0" b="4445"/>
            <wp:wrapTight wrapText="bothSides">
              <wp:wrapPolygon edited="0">
                <wp:start x="0" y="0"/>
                <wp:lineTo x="0" y="21469"/>
                <wp:lineTo x="21475" y="21469"/>
                <wp:lineTo x="21475" y="0"/>
                <wp:lineTo x="0" y="0"/>
              </wp:wrapPolygon>
            </wp:wrapTight>
            <wp:docPr id="5" name="รูปภาพ 5" descr="C:\Users\Ultimate\Downloads\STATUE OF LIBERTY shutterstock_139703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ltimate\Downloads\STATUE OF LIBERTY shutterstock_1397031029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3B3" w:rsidRPr="004503B3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 xml:space="preserve"> </w:t>
      </w:r>
      <w:r w:rsidR="004503B3" w:rsidRPr="004503B3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ab/>
      </w:r>
      <w:r w:rsidR="00CE3C15" w:rsidRPr="00CE3C1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 w:rsidR="00976AB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เดินทางสู่</w:t>
      </w:r>
      <w:r w:rsidR="00F3591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976AB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สวนแบตเตอร์รี่ ลงเรือ</w:t>
      </w:r>
      <w:r w:rsidR="00CE3C15" w:rsidRPr="00CE3C1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ล่องชม</w:t>
      </w:r>
      <w:r w:rsidR="00976AB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ความงามของอ่าวฮักสัน </w:t>
      </w:r>
      <w:r w:rsidR="00D6093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ให้ท่านได้</w:t>
      </w:r>
      <w:r w:rsidR="00976AB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เก็บภาพ</w:t>
      </w:r>
      <w:r w:rsidR="00CE3C15" w:rsidRPr="00CE3C1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เทพีเสรีภาพ (</w:t>
      </w:r>
      <w:r w:rsidR="00CE3C15" w:rsidRPr="00CE3C1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STATUE OF LIBERTY) 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เดิมมีชื่อว่า </w:t>
      </w:r>
      <w:r w:rsidR="00CE3C15" w:rsidRPr="00CE3C15">
        <w:rPr>
          <w:rFonts w:ascii="Angsana New" w:eastAsia="SimSun" w:hAnsi="Angsana New" w:cs="Angsana New"/>
          <w:sz w:val="32"/>
          <w:szCs w:val="32"/>
          <w:lang w:eastAsia="zh-CN"/>
        </w:rPr>
        <w:t xml:space="preserve">LIBERTY  ENLIGHTENING THE </w:t>
      </w:r>
      <w:r w:rsidR="00CE3C15" w:rsidRPr="00D6093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WORLD</w:t>
      </w:r>
      <w:r w:rsidR="00CE3C15" w:rsidRPr="00D6093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D60939" w:rsidRPr="00D6093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564AC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แวะ</w:t>
      </w:r>
      <w:r w:rsidR="00D60939" w:rsidRPr="00D6093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เที่ยวชมบน</w:t>
      </w:r>
      <w:r w:rsidR="00CE3C15" w:rsidRPr="00D6093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เกาะเบคโล</w:t>
      </w:r>
      <w:r w:rsidR="00564AC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64ACF" w:rsidRPr="00564AC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ในปี </w:t>
      </w:r>
      <w:r w:rsidR="00564ACF" w:rsidRPr="00564AC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1956 </w:t>
      </w:r>
      <w:r w:rsidR="00564ACF" w:rsidRPr="00564AC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รัฐสภาได้ออกกฎหมายเปลี่ยนชื่อเกาะเบ</w:t>
      </w:r>
      <w:r w:rsidR="00564AC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ค</w:t>
      </w:r>
      <w:r w:rsidR="00564ACF" w:rsidRPr="00564AC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โลเป็น "เกาะลิเบอร์ตี</w:t>
      </w:r>
      <w:r w:rsidR="00564ACF" w:rsidRPr="00564AC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"</w:t>
      </w:r>
      <w:r w:rsidR="00564AC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564AC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ตั้งอยู่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ปากอ่าวฮัดสัน เป็นของขวัญที่ชาวฝรั่งเศสมอบ เป็นของขวัญแก่ชาวอเมริกัน ในวันที่อเมริกาเฉลิมฉลองวันชาติครบ </w:t>
      </w:r>
      <w:r w:rsidR="00480BFC">
        <w:rPr>
          <w:rFonts w:ascii="Angsana New" w:eastAsia="SimSun" w:hAnsi="Angsana New" w:cs="Angsana New"/>
          <w:sz w:val="32"/>
          <w:szCs w:val="32"/>
          <w:lang w:eastAsia="zh-CN"/>
        </w:rPr>
        <w:t>100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</w:t>
      </w:r>
      <w:r w:rsidR="00480BF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เมื่อวันที่ 4 กรกฎาคม ปี </w:t>
      </w:r>
      <w:r w:rsidR="003B3220">
        <w:rPr>
          <w:rFonts w:ascii="Angsana New" w:eastAsia="SimSun" w:hAnsi="Angsana New" w:cs="Angsana New"/>
          <w:sz w:val="32"/>
          <w:szCs w:val="32"/>
          <w:lang w:eastAsia="zh-CN"/>
        </w:rPr>
        <w:t>1876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โดยส่งมอบอย่างเป็นทางการ โดยมีประธานาธิบดีโกรเวอร์ คลิฟ  แลนด์เป็นผู้รับมอบในวันที่ </w:t>
      </w:r>
      <w:r w:rsidR="003B3220">
        <w:rPr>
          <w:rFonts w:ascii="Angsana New" w:eastAsia="SimSun" w:hAnsi="Angsana New" w:cs="Angsana New"/>
          <w:sz w:val="32"/>
          <w:szCs w:val="32"/>
          <w:lang w:eastAsia="zh-CN"/>
        </w:rPr>
        <w:t>28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ตุลาคม </w:t>
      </w:r>
      <w:r w:rsidR="003B3220">
        <w:rPr>
          <w:rFonts w:ascii="Angsana New" w:eastAsia="SimSun" w:hAnsi="Angsana New" w:cs="Angsana New"/>
          <w:sz w:val="32"/>
          <w:szCs w:val="32"/>
          <w:lang w:eastAsia="zh-CN"/>
        </w:rPr>
        <w:t>1886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CE3C15" w:rsidRPr="00CE3C1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เทพีเสรีภาพ 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เป็นประติมากรรมโลหะสำริด รูปเทพีห่มเสื้อคลุม มือขวาชูคบเพลิง มือซ้ายถือ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แผ่นจารึกคำประกาศอิสรภาพของสหรัฐฯ และได้รับการขึ้นทะเบียนเป็นมรดกโลกจากองค์การยูเนสโก้ เมื่อปี </w:t>
      </w:r>
      <w:r w:rsidR="003B3220">
        <w:rPr>
          <w:rFonts w:ascii="Angsana New" w:eastAsia="SimSun" w:hAnsi="Angsana New" w:cs="Angsana New"/>
          <w:sz w:val="32"/>
          <w:szCs w:val="32"/>
          <w:lang w:eastAsia="zh-CN"/>
        </w:rPr>
        <w:t>1984</w:t>
      </w:r>
      <w:r w:rsidR="00CE3C1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6090D633" w14:textId="54827212" w:rsidR="004503B3" w:rsidRPr="003B3220" w:rsidRDefault="001F55DA" w:rsidP="006D7E16">
      <w:pPr>
        <w:spacing w:after="0" w:line="240" w:lineRule="auto"/>
        <w:ind w:left="1260" w:right="141" w:hanging="1118"/>
        <w:rPr>
          <w:rFonts w:ascii="Angsana New" w:eastAsia="SimSun" w:hAnsi="Angsana New" w:cs="Angsana New"/>
          <w:color w:val="6600CC"/>
          <w:sz w:val="20"/>
          <w:szCs w:val="20"/>
          <w:u w:val="single"/>
          <w:lang w:val="x-none" w:eastAsia="zh-CN"/>
        </w:rPr>
      </w:pP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 ภัตตาคาร</w:t>
      </w:r>
      <w:r w:rsidR="001272E4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56E2A22" w14:textId="2B5EFC4D" w:rsidR="006D7E16" w:rsidRDefault="00564ACF" w:rsidP="00F3591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Theme="majorBidi" w:eastAsia="SimSun" w:hAnsiTheme="majorBidi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781120" behindDoc="1" locked="0" layoutInCell="1" allowOverlap="1" wp14:anchorId="0B21BCD3" wp14:editId="267E9364">
            <wp:simplePos x="0" y="0"/>
            <wp:positionH relativeFrom="column">
              <wp:posOffset>3114040</wp:posOffset>
            </wp:positionH>
            <wp:positionV relativeFrom="paragraph">
              <wp:posOffset>306232</wp:posOffset>
            </wp:positionV>
            <wp:extent cx="3621405" cy="2414270"/>
            <wp:effectExtent l="0" t="0" r="0" b="5080"/>
            <wp:wrapTight wrapText="bothSides">
              <wp:wrapPolygon edited="0">
                <wp:start x="0" y="0"/>
                <wp:lineTo x="0" y="21475"/>
                <wp:lineTo x="21475" y="21475"/>
                <wp:lineTo x="21475" y="0"/>
                <wp:lineTo x="0" y="0"/>
              </wp:wrapPolygon>
            </wp:wrapTight>
            <wp:docPr id="7" name="รูปภาพ 7" descr="C:\Users\Ultimate\Downloads\SYRACUSE shutterstock_102068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ltimate\Downloads\SYRACUSE shutterstock_1020680203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820685" w:rsidRPr="00480BF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นำท่านเดินทางสู่ </w:t>
      </w:r>
      <w:r w:rsidR="00820685" w:rsidRPr="008206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820685" w:rsidRPr="008206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เมืองซีราคิวส์</w:t>
      </w:r>
      <w:r w:rsidR="00820685" w:rsidRPr="008206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 (SYRACUSE)</w:t>
      </w:r>
      <w:r w:rsidR="00820685" w:rsidRPr="0082068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820685" w:rsidRPr="00820685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เป็นเมืองในเขตฟิงเกอร์เลกส์ของนิวยอร์กตอนกลางมีกีฬาระดับวิทยาลัย แสงอาทิตย์ช่วงฤดูร้อนและฤดูหนาวที่เต็มไปด้วยหิมะเหมาะต่อการทำกิจกรรมในร่มและกลางแจ้งตลอดทั้งปีเพลิดเพลินได้ทั้งวันกับกิจกรรมกลางแจ้งช้อปปิ้งและสถานที่ทางวัฒนธรรมในใจกลางรัฐนิวยอร์ก แต่เดิม</w:t>
      </w:r>
    </w:p>
    <w:p w14:paraId="2F764BF4" w14:textId="44D1887E" w:rsidR="004503B3" w:rsidRDefault="00820685" w:rsidP="006D7E16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820685">
        <w:rPr>
          <w:rFonts w:ascii="Angsana New" w:eastAsia="SimSun" w:hAnsi="Angsana New" w:cs="Angsana New"/>
          <w:sz w:val="32"/>
          <w:szCs w:val="32"/>
          <w:cs/>
          <w:lang w:eastAsia="zh-CN"/>
        </w:rPr>
        <w:t>ซีราคิวส์เป็นเมืองหลักในการผลิตเกลือให้กับสหรัฐอเมริกา เมื่อมีมหาวิทยาลัยซีราคิวส์และสถานที่ท่องเที่ยวต่าง</w:t>
      </w:r>
      <w:r w:rsidR="00F3591F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820685">
        <w:rPr>
          <w:rFonts w:ascii="Angsana New" w:eastAsia="SimSun" w:hAnsi="Angsana New" w:cs="Angsana New"/>
          <w:sz w:val="32"/>
          <w:szCs w:val="32"/>
          <w:cs/>
          <w:lang w:eastAsia="zh-CN"/>
        </w:rPr>
        <w:t>ๆ ก็ทำให้เมืองนี้กระฉับกระเฉงจากพลังของหนุ่มสาว</w:t>
      </w:r>
      <w:r w:rsidR="0097421A" w:rsidRPr="004503B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bookmarkStart w:id="1" w:name="_Hlk145596124"/>
    </w:p>
    <w:p w14:paraId="684C98EB" w14:textId="77777777" w:rsidR="004503B3" w:rsidRPr="003B3220" w:rsidRDefault="001F55DA" w:rsidP="00F3591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eastAsia="zh-CN"/>
        </w:rPr>
      </w:pP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="004503B3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3B3220">
        <w:rPr>
          <w:rFonts w:asciiTheme="majorBidi" w:eastAsia="SimSun" w:hAnsiTheme="majorBidi" w:cstheme="majorBidi" w:hint="cs"/>
          <w:color w:val="6600CC"/>
          <w:sz w:val="32"/>
          <w:szCs w:val="32"/>
          <w:cs/>
          <w:lang w:eastAsia="zh-CN"/>
        </w:rPr>
        <w:t xml:space="preserve"> </w:t>
      </w:r>
      <w:bookmarkEnd w:id="1"/>
    </w:p>
    <w:p w14:paraId="5D9361EF" w14:textId="6C6B6E8A" w:rsidR="004503B3" w:rsidRPr="00F3591F" w:rsidRDefault="001F55DA" w:rsidP="00F3591F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9014E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0F48D1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HAMPTON INN SYRACUSE NORTH </w:t>
      </w:r>
      <w:r w:rsidR="009014E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/ 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(3)</w:t>
      </w:r>
    </w:p>
    <w:p w14:paraId="4D83DBA6" w14:textId="36D6BD34" w:rsidR="00F3591F" w:rsidRDefault="00291D2D" w:rsidP="00F35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600"/>
        </w:tabs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F3591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0F48D1" w:rsidRPr="00F3591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สี่ของการเดินทาง (</w:t>
      </w:r>
      <w:r w:rsidR="00F3591F" w:rsidRPr="00F3591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4</w:t>
      </w:r>
      <w:r w:rsidR="000F48D1" w:rsidRPr="00F3591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4503B3" w:rsidRPr="004503B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503B3" w:rsidRPr="004503B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957DD7" w:rsidRPr="0082068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ซีราคิวส์</w:t>
      </w:r>
      <w:r w:rsidR="00957DD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957DD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57DD7" w:rsidRPr="00957DD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อุทยานแห่งชาติไนแองการ่า</w:t>
      </w:r>
      <w:r w:rsidR="000F48D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A2CC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AA2CC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ชมน้ำตกไนแองการา</w:t>
      </w:r>
    </w:p>
    <w:p w14:paraId="5B213CA4" w14:textId="6D1710A6" w:rsidR="00217978" w:rsidRDefault="00F97D68" w:rsidP="00F35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600"/>
        </w:tabs>
        <w:spacing w:after="0" w:line="240" w:lineRule="auto"/>
        <w:ind w:left="1170" w:right="141" w:hanging="1028"/>
        <w:jc w:val="center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      </w:t>
      </w:r>
      <w:r w:rsidR="00C12487" w:rsidRPr="00C1248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ล่องเรือ </w:t>
      </w:r>
      <w:r w:rsidR="00C12487" w:rsidRPr="00C1248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MAID OF THE MIST</w:t>
      </w:r>
      <w:r w:rsidR="000F48D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0F48D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C12487" w:rsidRPr="00C1248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FASHION OUTLET OF NIAGARA FALLS</w:t>
      </w:r>
    </w:p>
    <w:p w14:paraId="25204D6D" w14:textId="4FD663EA" w:rsidR="00217978" w:rsidRPr="003B3220" w:rsidRDefault="00564ACF" w:rsidP="00F3591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82144" behindDoc="1" locked="0" layoutInCell="1" allowOverlap="1" wp14:anchorId="7AC7E551" wp14:editId="60E93BF7">
            <wp:simplePos x="0" y="0"/>
            <wp:positionH relativeFrom="column">
              <wp:posOffset>3091653</wp:posOffset>
            </wp:positionH>
            <wp:positionV relativeFrom="paragraph">
              <wp:posOffset>55880</wp:posOffset>
            </wp:positionV>
            <wp:extent cx="3724910" cy="2410460"/>
            <wp:effectExtent l="0" t="0" r="8890" b="8890"/>
            <wp:wrapTight wrapText="bothSides">
              <wp:wrapPolygon edited="0">
                <wp:start x="0" y="0"/>
                <wp:lineTo x="0" y="21509"/>
                <wp:lineTo x="21541" y="21509"/>
                <wp:lineTo x="21541" y="0"/>
                <wp:lineTo x="0" y="0"/>
              </wp:wrapPolygon>
            </wp:wrapTight>
            <wp:docPr id="8" name="รูปภาพ 8" descr="C:\Users\Ultimate\Downloads\Niagara Falls shutterstock_63106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ltimate\Downloads\Niagara Falls shutterstock_631064657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="001F55DA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="001F55DA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1F55DA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1F55DA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="001F55DA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1F55DA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1272E4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00DB166" w14:textId="0E89999A" w:rsidR="00564ACF" w:rsidRDefault="00217978" w:rsidP="00564AC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217978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 xml:space="preserve"> </w:t>
      </w:r>
      <w:r w:rsidRPr="00217978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ab/>
      </w:r>
      <w:r w:rsidR="00957DD7" w:rsidRPr="00F3591F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นำท่านออกเดินทางสู่ </w:t>
      </w:r>
      <w:r w:rsidR="00957DD7" w:rsidRPr="00957DD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อุทยานแห่งชาติไนแองการ่า ฝั่งอเมริกา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ที่ถือว่าเป็นสิ่งมหัศจรรย์ทางธรรมชาติสิ่งหนึ่งของโลก และเป็นสถานที่ดื่มน้ำผึ้งพระจันทร์ยอดนิยมสูงสุด 1 ใน 3 ของคู่บ่าวสาวชาวอเมริกัน น้ำตกไนแองการ่าเกิดจากปริมาณน้ำ ที่ไหลมาจากทะเลสาบทั้ง 5 และเป็นพรมแดนระหว่างประเทศ</w:t>
      </w:r>
    </w:p>
    <w:p w14:paraId="25F1E099" w14:textId="661BE993" w:rsidR="00564ACF" w:rsidRDefault="00564ACF" w:rsidP="00564AC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C00000"/>
          <w:sz w:val="32"/>
          <w:szCs w:val="32"/>
        </w:rPr>
        <w:drawing>
          <wp:anchor distT="0" distB="0" distL="114300" distR="114300" simplePos="0" relativeHeight="251784192" behindDoc="1" locked="0" layoutInCell="1" allowOverlap="1" wp14:anchorId="035A2360" wp14:editId="6EAE6E5C">
            <wp:simplePos x="0" y="0"/>
            <wp:positionH relativeFrom="margin">
              <wp:posOffset>798668</wp:posOffset>
            </wp:positionH>
            <wp:positionV relativeFrom="paragraph">
              <wp:posOffset>57785</wp:posOffset>
            </wp:positionV>
            <wp:extent cx="6032175" cy="1790671"/>
            <wp:effectExtent l="0" t="0" r="6985" b="635"/>
            <wp:wrapNone/>
            <wp:docPr id="10" name="รูปภาพ 10" descr="C:\Users\Ultimate\Downloads\Niagara shutterstock_217240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ltimate\Downloads\Niagara shutterstock_2172405347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175" cy="179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4ACBB" w14:textId="4362523E" w:rsidR="00F97D68" w:rsidRDefault="00564ACF" w:rsidP="00564AC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lastRenderedPageBreak/>
        <w:t xml:space="preserve">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สหรัฐอเมริกากับประเทศแคนาดา น้ำตกไนแอการาประกอบด้วยน้ำตกสามแห่งที่แยกออกจากกัน คือ น้ำตกเกือกม้า (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HORSESSHOE FALLS)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บางครั้งก็</w:t>
      </w:r>
      <w:r w:rsidR="00DE064E">
        <w:rPr>
          <w:noProof/>
        </w:rPr>
        <w:drawing>
          <wp:anchor distT="0" distB="0" distL="114300" distR="114300" simplePos="0" relativeHeight="251820032" behindDoc="1" locked="0" layoutInCell="1" allowOverlap="1" wp14:anchorId="5313FCF8" wp14:editId="34CCB463">
            <wp:simplePos x="0" y="0"/>
            <wp:positionH relativeFrom="margin">
              <wp:posOffset>3284473</wp:posOffset>
            </wp:positionH>
            <wp:positionV relativeFrom="paragraph">
              <wp:posOffset>348513</wp:posOffset>
            </wp:positionV>
            <wp:extent cx="3552826" cy="2289658"/>
            <wp:effectExtent l="0" t="0" r="0" b="0"/>
            <wp:wrapTight wrapText="bothSides">
              <wp:wrapPolygon edited="0">
                <wp:start x="0" y="0"/>
                <wp:lineTo x="0" y="21390"/>
                <wp:lineTo x="21426" y="21390"/>
                <wp:lineTo x="21426" y="0"/>
                <wp:lineTo x="0" y="0"/>
              </wp:wrapPolygon>
            </wp:wrapTight>
            <wp:docPr id="1513970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970605" name="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505" cy="2290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เรียก น้ำตกแคนาดา) สูง 158 ฟุต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น้ำตกอเมริกาสูง 167 ฟุต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และน้ำตกขนาดเล็กกว่าที่อยู่ติดกัน คือน้ำตก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BRIDAL VEIL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เดินทางถึงน้ำตกไนแองการ่า นำท่านเดินเข้าสู่</w:t>
      </w:r>
      <w:r w:rsidR="003B3220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จุดชมวิว ที่สามารถมองเห็นน้ำตกไนแองการ่าได้อย่างชัดเจน มีเวลาให้ท่านเก็บภาพความประทับใจ ได้อย่างเต็มที่</w:t>
      </w:r>
      <w:r w:rsidR="00957DD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33A33782" w14:textId="77777777" w:rsidR="00F97D68" w:rsidRPr="003B3220" w:rsidRDefault="00F97D68" w:rsidP="00F97D68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eastAsia="zh-CN"/>
        </w:rPr>
      </w:pP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าร</w:t>
      </w:r>
      <w:r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B4B74F6" w14:textId="6B1BD845" w:rsidR="00F3591F" w:rsidRDefault="003B3220" w:rsidP="00564ACF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จากนั้น </w:t>
      </w:r>
      <w:r w:rsidR="00957DD7" w:rsidRPr="003B3220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นำท่านล่องเรือเพื่อชมน้ำตกไนแองการ่า</w:t>
      </w:r>
      <w:r w:rsidR="00DE064E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DE064E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Niagara Falls) </w:t>
      </w:r>
      <w:r w:rsidR="00957DD7" w:rsidRPr="003B3220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อย่างใกล้ชิด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สัมผัสกระแสน้ำปริมาณมหาศาลที่ทิ้งตัวจากทะเลสาบอีรี่ เป็นจุดที่ทำให้ท่านได้อยู่ใกล้กับน้ำตกมากที่สุด สัมผัสได้กับความสวยงามพร้อมกับความน่ากลัวกับปริมาณน้ำ 6 แสนแกลอนต่อวินาทีที่ตกลงกระทบกัน ทำให้เกิดเสียงดังกึกก้องไปนับพันไมล์ และมีละอองน้ำปกคลุมไปทั่วบริเวณทอดผ่านด้วยสายรุ้งโค้งรับกับน้ำตกขนาดมหึมา สร้างความสวยงามและความประทับใจเป็นอย่างมาก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63470D03" w14:textId="4790B07C" w:rsidR="00217978" w:rsidRPr="006D7E16" w:rsidRDefault="00957DD7" w:rsidP="00564ACF">
      <w:pPr>
        <w:shd w:val="clear" w:color="auto" w:fill="FFFF00"/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</w:pP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*** หมายเหตุ</w:t>
      </w:r>
      <w:r w:rsidR="00871027" w:rsidRPr="006D7E16"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  <w:t>: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 xml:space="preserve"> </w:t>
      </w:r>
      <w:r w:rsidR="00DE064E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>เรือล่องชมน้ำตกไนแองการ่า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จะปิดบริการในช่ว</w:t>
      </w:r>
      <w:r w:rsidR="006D7E16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>ง</w:t>
      </w:r>
      <w:r w:rsidR="006D7E16" w:rsidRPr="00DE064E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ปลาย</w:t>
      </w:r>
      <w:r w:rsidRPr="00DE064E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 xml:space="preserve">เดือนพฤศจิกายน - </w:t>
      </w:r>
      <w:r w:rsidR="006D7E16" w:rsidRPr="00DE064E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ปลาย</w:t>
      </w:r>
      <w:r w:rsidRPr="00DE064E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เดือน</w:t>
      </w:r>
      <w:r w:rsidR="006D7E16" w:rsidRPr="00DE064E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มีนาคม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 xml:space="preserve">เนื่องจากสภาพอากาศไม่เอื้ออำนวย เพื่อความปลอดภัยของลูกค้าทางบริษัทจึงจะจัดโปรแกรมท่องเที่ยวให้เหมาะสมแทน โดยจะนำทุกท่านเที่ยวชม 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  <w:t xml:space="preserve">GOAT ISLAND 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เป็นเกาะที่คั่นกลางระหว่างน้ำตกอเมริกัน (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  <w:t xml:space="preserve">AMERICAN FALLS) 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และน้ำตกแคนาดา (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  <w:t xml:space="preserve">CANADIAN FALLS) 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หรือน้ำตกเกือกม้า(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  <w:t xml:space="preserve">HORSESHOE FALLS) 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น้ำตกอเมริกันอยู่ในเขตประเทศสหรัฐอเมริกา มีความกว้างน้อยกว่า สูงน้อยกว่า กว้างเพียง 320 เมตร ส่วนน้ำตกแคนาดาเป็นน้ำตกรูปเกือกม้า 2 ใน 3 ของน้ำตกอยู่ในเขตประเทศแคนาดา</w:t>
      </w:r>
      <w:r w:rsidR="003B3220" w:rsidRPr="006D7E16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 xml:space="preserve"> </w:t>
      </w:r>
      <w:r w:rsidR="003B3220"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***</w:t>
      </w:r>
    </w:p>
    <w:p w14:paraId="18DEAA9F" w14:textId="52E30AA2" w:rsidR="00217978" w:rsidRDefault="000C4B13" w:rsidP="00D921CA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83168" behindDoc="1" locked="0" layoutInCell="1" allowOverlap="1" wp14:anchorId="44F9DA0C" wp14:editId="2C310246">
            <wp:simplePos x="0" y="0"/>
            <wp:positionH relativeFrom="column">
              <wp:posOffset>3233420</wp:posOffset>
            </wp:positionH>
            <wp:positionV relativeFrom="paragraph">
              <wp:posOffset>279400</wp:posOffset>
            </wp:positionV>
            <wp:extent cx="3529330" cy="2423795"/>
            <wp:effectExtent l="0" t="0" r="0" b="0"/>
            <wp:wrapTight wrapText="bothSides">
              <wp:wrapPolygon edited="0">
                <wp:start x="0" y="0"/>
                <wp:lineTo x="0" y="21391"/>
                <wp:lineTo x="21452" y="21391"/>
                <wp:lineTo x="21452" y="0"/>
                <wp:lineTo x="0" y="0"/>
              </wp:wrapPolygon>
            </wp:wrapTight>
            <wp:docPr id="9" name="รูปภาพ 9" descr="C:\Users\Ultimate\Downloads\FASHION OUTLET OF NIAGARA FALLS shutterstock_120211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ltimate\Downloads\FASHION OUTLET OF NIAGARA FALLS shutterstock_1202115826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DD7" w:rsidRPr="005226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ได้เวลาอันสมควร นำท่านเดินทางสู่ </w:t>
      </w:r>
      <w:r w:rsidR="00957DD7" w:rsidRPr="00957DD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957DD7" w:rsidRPr="00957DD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ไนแองการ่า แฟชั่นเอ้าเลท</w:t>
      </w:r>
      <w:r w:rsidR="00957DD7" w:rsidRPr="00957DD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(FASHION OUTLET OF NIAGARA FALLS) </w:t>
      </w:r>
      <w:r w:rsidR="005226D7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ใ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ห้ท่านได้เลือกซื้อสินค้าแบรนด์เนมแท้ หลากหลายร้านค้ามากมาย เช่น </w:t>
      </w:r>
      <w:r w:rsidR="0094689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KATE SPADE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, </w:t>
      </w:r>
      <w:r w:rsidR="0094689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MICHAEL KORS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, CALVIN KLEIN, </w:t>
      </w:r>
      <w:r w:rsidR="0094689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TIMBERLAND,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CLARKS, COACH, DKNY, FOOT LOCKER, FOSSIL, GAP FACTORY STORE, GUESS ACCESSORIES, H&amp;M, OAKLEY, SAMSONITE, SWAROVSKI</w:t>
      </w:r>
      <w:r w:rsidR="0094689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, VANS, CHAMPION, LIDS, CHAMPION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และอื่น</w:t>
      </w:r>
      <w:r w:rsidR="005226D7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ๆ</w:t>
      </w:r>
      <w:r w:rsidR="005226D7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อีกมากมาย</w:t>
      </w:r>
    </w:p>
    <w:p w14:paraId="314460FE" w14:textId="77777777" w:rsidR="002D78A0" w:rsidRDefault="00227C6B" w:rsidP="00F3591F">
      <w:pPr>
        <w:spacing w:after="0" w:line="240" w:lineRule="auto"/>
        <w:ind w:left="1260" w:right="141" w:hanging="1118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F3591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F3591F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F3591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2749B1D6" w14:textId="3B04F5E0" w:rsidR="00217978" w:rsidRDefault="001F55DA" w:rsidP="00F3591F">
      <w:pPr>
        <w:spacing w:after="0" w:line="240" w:lineRule="auto"/>
        <w:ind w:left="1260" w:right="141" w:hanging="111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FF"/>
          <w:w w:val="0"/>
          <w:sz w:val="40"/>
          <w:szCs w:val="40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9014E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12487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HOLIDAY INN NIAGARA FALLS-SCENIC HOTEL</w:t>
      </w:r>
      <w:r w:rsidR="0006116C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9014E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/ 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(4)</w:t>
      </w:r>
    </w:p>
    <w:p w14:paraId="5138361C" w14:textId="0903017C" w:rsidR="003B3220" w:rsidRPr="00012EC7" w:rsidRDefault="00291D2D" w:rsidP="00443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วันที่</w:t>
      </w:r>
      <w:r w:rsidR="003B322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ห้าของการเดินทาง (</w:t>
      </w:r>
      <w:r w:rsidR="003B3220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5)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C12487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ไนแองการ่า</w:t>
      </w:r>
      <w:r w:rsidR="00C12487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12487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12487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วิลเลียมสปอร์ต</w:t>
      </w:r>
      <w:r w:rsidR="00C12487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12487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12487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แฮร์ริสเบิร์ก</w:t>
      </w:r>
      <w:r w:rsidR="003B322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7480A211" w14:textId="4A5B612C" w:rsidR="00F007CD" w:rsidRPr="00012EC7" w:rsidRDefault="00443B5A" w:rsidP="00443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C12487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Hershey's Chocolate World</w:t>
      </w:r>
      <w:r w:rsidR="003B3220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D7E1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E744A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กรุงวอชิงตัน ดีซี</w:t>
      </w:r>
      <w:r w:rsidR="00C12487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863AD5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05D65479" w14:textId="5C5F9212" w:rsidR="00F007CD" w:rsidRPr="003B3220" w:rsidRDefault="0099554D" w:rsidP="005226D7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val="x-none" w:eastAsia="zh-CN"/>
        </w:rPr>
      </w:pP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7D7603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A7367D3" w14:textId="59739E3F" w:rsidR="006E04FE" w:rsidRPr="00F007CD" w:rsidRDefault="0041104B" w:rsidP="00D921CA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20"/>
          <w:szCs w:val="20"/>
          <w:u w:val="single"/>
          <w:cs/>
          <w:lang w:eastAsia="zh-CN"/>
        </w:rPr>
        <w:drawing>
          <wp:anchor distT="0" distB="0" distL="114300" distR="114300" simplePos="0" relativeHeight="251828224" behindDoc="1" locked="0" layoutInCell="1" allowOverlap="1" wp14:anchorId="3C719BAA" wp14:editId="6F30F5C4">
            <wp:simplePos x="0" y="0"/>
            <wp:positionH relativeFrom="margin">
              <wp:posOffset>3464449</wp:posOffset>
            </wp:positionH>
            <wp:positionV relativeFrom="paragraph">
              <wp:posOffset>20099</wp:posOffset>
            </wp:positionV>
            <wp:extent cx="3266440" cy="2110105"/>
            <wp:effectExtent l="0" t="0" r="0" b="4445"/>
            <wp:wrapTight wrapText="bothSides">
              <wp:wrapPolygon edited="0">
                <wp:start x="0" y="0"/>
                <wp:lineTo x="0" y="21450"/>
                <wp:lineTo x="21415" y="21450"/>
                <wp:lineTo x="21415" y="0"/>
                <wp:lineTo x="0" y="0"/>
              </wp:wrapPolygon>
            </wp:wrapTight>
            <wp:docPr id="18204970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7CD" w:rsidRPr="00F007CD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 xml:space="preserve"> </w:t>
      </w:r>
      <w:r w:rsidR="00F007CD" w:rsidRPr="00F007CD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ab/>
      </w:r>
      <w:r w:rsidR="00C12487" w:rsidRPr="00C1248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นำท่านออกเดิน</w:t>
      </w:r>
      <w:r w:rsidR="00C12487" w:rsidRPr="00C1248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เข้าสู่เมืองวิลเลียมสปอร์ต </w:t>
      </w:r>
      <w:r w:rsidR="00C12487" w:rsidRPr="00C12487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เมืองเก่าแก่ที่สำคัญของรัฐเพนซิลเวเนีย เคยเป็นศูนย์กลางการทำไม้รูปไม้ ที่ใหญ่ที่สุดของรัฐและเป็นสมรภูมิรบที่สำคัญระหว่างชาวอินเดียนแดงพื้น</w:t>
      </w:r>
      <w:r w:rsidR="003B322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</w:t>
      </w:r>
      <w:r w:rsidR="00C12487" w:rsidRPr="00C12487">
        <w:rPr>
          <w:rFonts w:ascii="Angsana New" w:eastAsia="SimSun" w:hAnsi="Angsana New" w:cs="Angsana New"/>
          <w:sz w:val="32"/>
          <w:szCs w:val="32"/>
          <w:cs/>
          <w:lang w:eastAsia="zh-CN"/>
        </w:rPr>
        <w:t>มืองเผ่าอีโรเควส์ (</w:t>
      </w:r>
      <w:r w:rsidR="00C12487" w:rsidRPr="00C12487">
        <w:rPr>
          <w:rFonts w:ascii="Angsana New" w:eastAsia="SimSun" w:hAnsi="Angsana New" w:cs="Angsana New"/>
          <w:sz w:val="32"/>
          <w:szCs w:val="32"/>
          <w:lang w:eastAsia="zh-CN"/>
        </w:rPr>
        <w:t xml:space="preserve">IROQUOIS)  </w:t>
      </w:r>
      <w:r w:rsidR="00C12487" w:rsidRPr="00C12487">
        <w:rPr>
          <w:rFonts w:ascii="Angsana New" w:eastAsia="SimSun" w:hAnsi="Angsana New" w:cs="Angsana New"/>
          <w:sz w:val="32"/>
          <w:szCs w:val="32"/>
          <w:cs/>
          <w:lang w:eastAsia="zh-CN"/>
        </w:rPr>
        <w:t>กับชาวฝรั่งเศสผู้บุกรุก เดินทางถึงตัวเมืองนำท่านผ่านชมเมืองโดยรอบ</w:t>
      </w:r>
    </w:p>
    <w:p w14:paraId="0862B02B" w14:textId="68BEFF21" w:rsidR="00A96F4D" w:rsidRPr="003B3220" w:rsidRDefault="0041104B" w:rsidP="005226D7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6600CC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30272" behindDoc="1" locked="0" layoutInCell="1" allowOverlap="1" wp14:anchorId="5E573A47" wp14:editId="44516533">
                <wp:simplePos x="0" y="0"/>
                <wp:positionH relativeFrom="column">
                  <wp:posOffset>68911</wp:posOffset>
                </wp:positionH>
                <wp:positionV relativeFrom="paragraph">
                  <wp:posOffset>285115</wp:posOffset>
                </wp:positionV>
                <wp:extent cx="6708140" cy="2353310"/>
                <wp:effectExtent l="0" t="0" r="0" b="8890"/>
                <wp:wrapTight wrapText="bothSides">
                  <wp:wrapPolygon edited="0">
                    <wp:start x="0" y="0"/>
                    <wp:lineTo x="0" y="21507"/>
                    <wp:lineTo x="21530" y="21507"/>
                    <wp:lineTo x="21530" y="0"/>
                    <wp:lineTo x="0" y="0"/>
                  </wp:wrapPolygon>
                </wp:wrapTight>
                <wp:docPr id="164789860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140" cy="2353310"/>
                          <a:chOff x="0" y="0"/>
                          <a:chExt cx="6154088" cy="2159000"/>
                        </a:xfrm>
                      </wpg:grpSpPr>
                      <pic:pic xmlns:pic="http://schemas.openxmlformats.org/drawingml/2006/picture">
                        <pic:nvPicPr>
                          <pic:cNvPr id="507893455" name="รูปภาพ 11" descr="C:\Users\Ultimate\Downloads\Hershey's Chocolate World shutterstock_1456214567.jpg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315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760974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128" y="0"/>
                            <a:ext cx="3235960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ECC72D" id="Group 5" o:spid="_x0000_s1026" style="position:absolute;margin-left:5.45pt;margin-top:22.45pt;width:528.2pt;height:185.3pt;z-index:-251486208;mso-width-relative:margin;mso-height-relative:margin" coordsize="61540,215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">
                <v:shape id="รูปภาพ 11" o:spid="_x0000_s1027" type="#_x0000_t75" style="position:absolute;width:29013;height:21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">
                  <v:imagedata r:id="rId35" o:title="Hershey's Chocolate World shutterstock_1456214567"/>
                </v:shape>
                <v:shape id="Picture 4" o:spid="_x0000_s1028" type="#_x0000_t75" style="position:absolute;left:29181;width:32359;height:21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">
                  <v:imagedata r:id="rId36" o:title=""/>
                </v:shape>
                <w10:wrap type="tight"/>
              </v:group>
            </w:pict>
          </mc:Fallback>
        </mc:AlternateContent>
      </w:r>
      <w:r w:rsidR="00A92645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="00A92645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7D7603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D0D2308" w14:textId="29BF6131" w:rsidR="00A96F4D" w:rsidRPr="006B0B7B" w:rsidRDefault="0041104B" w:rsidP="00D921CA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6600CC"/>
          <w:sz w:val="37"/>
          <w:szCs w:val="37"/>
          <w:u w:val="single"/>
          <w:cs/>
          <w:lang w:eastAsia="zh-CN"/>
        </w:rPr>
        <w:drawing>
          <wp:anchor distT="0" distB="0" distL="114300" distR="114300" simplePos="0" relativeHeight="251822080" behindDoc="1" locked="0" layoutInCell="1" allowOverlap="1" wp14:anchorId="61B83867" wp14:editId="01A43F41">
            <wp:simplePos x="0" y="0"/>
            <wp:positionH relativeFrom="margin">
              <wp:posOffset>4674456</wp:posOffset>
            </wp:positionH>
            <wp:positionV relativeFrom="paragraph">
              <wp:posOffset>4674980</wp:posOffset>
            </wp:positionV>
            <wp:extent cx="2003425" cy="1127760"/>
            <wp:effectExtent l="0" t="0" r="0" b="0"/>
            <wp:wrapTight wrapText="bothSides">
              <wp:wrapPolygon edited="0">
                <wp:start x="0" y="0"/>
                <wp:lineTo x="0" y="21162"/>
                <wp:lineTo x="21360" y="21162"/>
                <wp:lineTo x="21360" y="0"/>
                <wp:lineTo x="0" y="0"/>
              </wp:wrapPolygon>
            </wp:wrapTight>
            <wp:docPr id="3860121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3AD5" w:rsidRPr="00946891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</w:t>
      </w:r>
      <w:r w:rsidR="0094689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นำท่านออกเดินทางสู่ 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เมืองแฮร์ริสเบิร์ก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863AD5" w:rsidRPr="00863AD5">
        <w:rPr>
          <w:rFonts w:ascii="Angsana New" w:eastAsia="SimSun" w:hAnsi="Angsana New" w:cs="Angsana New"/>
          <w:sz w:val="32"/>
          <w:szCs w:val="32"/>
          <w:lang w:eastAsia="zh-CN"/>
        </w:rPr>
        <w:t>(HARRISBURG)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นำท่านแวะชม 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โรงงานช็อคโกแล็ต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 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แสนอร่อยที่มีชื่อเสียงดังไปทั่วโลก ที่มีเครื่องจักรเก่าแก่ที่ใช้ในการผลิตช็อคโกแลต </w:t>
      </w:r>
      <w:r w:rsidR="00863AD5" w:rsidRPr="00863AD5">
        <w:rPr>
          <w:rFonts w:ascii="Angsana New" w:eastAsia="SimSun" w:hAnsi="Angsana New" w:cs="Angsana New"/>
          <w:sz w:val="32"/>
          <w:szCs w:val="32"/>
          <w:lang w:eastAsia="zh-CN"/>
        </w:rPr>
        <w:t xml:space="preserve">HERSHEY’S 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โรงงานนี้ ได้ถูกก่อตั้งขึ้นมาโดย </w:t>
      </w:r>
      <w:r w:rsidR="00863AD5" w:rsidRPr="00863AD5">
        <w:rPr>
          <w:rFonts w:ascii="Angsana New" w:eastAsia="SimSun" w:hAnsi="Angsana New" w:cs="Angsana New"/>
          <w:sz w:val="32"/>
          <w:szCs w:val="32"/>
          <w:lang w:eastAsia="zh-CN"/>
        </w:rPr>
        <w:t xml:space="preserve">MR.MILTON S.HERSHEY 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>ในปีค.ศ.</w:t>
      </w:r>
      <w:r w:rsidR="003B3220">
        <w:rPr>
          <w:rFonts w:ascii="Angsana New" w:eastAsia="SimSun" w:hAnsi="Angsana New" w:cs="Angsana New"/>
          <w:sz w:val="32"/>
          <w:szCs w:val="32"/>
          <w:lang w:eastAsia="zh-CN"/>
        </w:rPr>
        <w:t>1876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โดยมีลูกอมคาราเมลรสนมที่มีชื่อเสียงโดงดังว่า </w:t>
      </w:r>
      <w:r w:rsidR="00863AD5" w:rsidRPr="00863AD5">
        <w:rPr>
          <w:rFonts w:ascii="Angsana New" w:eastAsia="SimSun" w:hAnsi="Angsana New" w:cs="Angsana New"/>
          <w:sz w:val="32"/>
          <w:szCs w:val="32"/>
          <w:lang w:eastAsia="zh-CN"/>
        </w:rPr>
        <w:t xml:space="preserve">“HERSHEY’S CRYTAL A” 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ที่มาพร้อมกับประโยคเด็ดที่ว่า </w:t>
      </w:r>
      <w:r w:rsidR="00863AD5" w:rsidRPr="00863AD5">
        <w:rPr>
          <w:rFonts w:ascii="Angsana New" w:eastAsia="SimSun" w:hAnsi="Angsana New" w:cs="Angsana New"/>
          <w:sz w:val="32"/>
          <w:szCs w:val="32"/>
          <w:lang w:eastAsia="zh-CN"/>
        </w:rPr>
        <w:t xml:space="preserve">“MELT IN YOUR MOUTH” 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>มีเวลาท่านได้ซื้อช็อคโกแลตนานาชนิดเพื่อเป็นของฝากของที่ระลึก</w:t>
      </w:r>
      <w:r w:rsidR="00C124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นำท่าน</w:t>
      </w:r>
      <w:r w:rsidR="00C12487" w:rsidRPr="009D6046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ออก</w:t>
      </w:r>
      <w:r w:rsidR="00C12487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เดินทางสู่ กรุงวอชิงตัน ดีซี (</w:t>
      </w:r>
      <w:r w:rsidR="00C12487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WASHINGTON DC) </w:t>
      </w:r>
      <w:r w:rsidR="00976AB9">
        <w:rPr>
          <w:rFonts w:ascii="Angsana New" w:eastAsia="SimSun" w:hAnsi="Angsana New" w:cs="Angsana New" w:hint="cs"/>
          <w:noProof/>
          <w:sz w:val="32"/>
          <w:szCs w:val="32"/>
          <w:cs/>
        </w:rPr>
        <w:t>นำท่าน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ชมกรุงวอชิงตัน ดีซี เมืองหลวงของประเทศสหรัฐอเมริกา มีชื่อเต็มว่า 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</w:rPr>
        <w:t xml:space="preserve">DISTRICT OF COLUMBIA 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หรือใช้ตัวกันว่า 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</w:rPr>
        <w:t xml:space="preserve">D.C. 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  <w:cs/>
        </w:rPr>
        <w:t>กรุงวอชิงตัน ดีซี สร้างในสมัยของประธานาธิบดีจอร์จ วอชิงตัน ประธานาธิบดีคนแรกของสหรัฐอเมริกา สร้างขึ้นแทนฟิลาเดลเฟียที่เคยเป็นเมืองหลวงของสหรัฐฯ สมัยเป็นดินแดนโพ้นทะเลของอังกฤษ เป็นเมืองหนึ่งที่ได้รับการออกแบบผังเมืองได้อย่างสวยงามเป็นระเบียบ และเป็นที่ตั้งของหน่วย</w:t>
      </w:r>
      <w:r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  <w:cs/>
        </w:rPr>
        <w:t>งานรัฐบาลที่สำคัญๆ โดย กรุงวอชิงตัน ดีซี นั้นติดกับรัฐเวอร์ จิเนียและรัฐแมรีแลนด์ อยู่ในเขตฝั่งซ้ายของแม่น้ำพอตอแมก (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</w:rPr>
        <w:t>POTOMAC RIVER)</w:t>
      </w:r>
      <w:r w:rsidR="006B0B7B" w:rsidRPr="006B0B7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C05D9B4" w14:textId="53CE3B22" w:rsidR="00A334B0" w:rsidRPr="0041104B" w:rsidRDefault="00216E09" w:rsidP="005226D7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6600CC"/>
          <w:sz w:val="34"/>
          <w:szCs w:val="34"/>
          <w:u w:val="single"/>
          <w:cs/>
          <w:lang w:eastAsia="zh-CN"/>
        </w:rPr>
      </w:pPr>
      <w:r w:rsidRPr="0041104B">
        <w:rPr>
          <w:rFonts w:ascii="Angsana New" w:eastAsia="SimSun" w:hAnsi="Angsana New" w:cs="Angsana New" w:hint="cs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lastRenderedPageBreak/>
        <w:t>ค่ำ</w:t>
      </w:r>
      <w:r w:rsidRPr="0041104B">
        <w:rPr>
          <w:rFonts w:ascii="Angsana New" w:eastAsia="SimSun" w:hAnsi="Angsana New" w:cs="Angsana New"/>
          <w:b/>
          <w:bCs/>
          <w:color w:val="6600CC"/>
          <w:sz w:val="34"/>
          <w:szCs w:val="34"/>
          <w:highlight w:val="yellow"/>
          <w:u w:val="single"/>
          <w:lang w:eastAsia="zh-CN"/>
        </w:rPr>
        <w:tab/>
      </w:r>
      <w:r w:rsidRPr="0041104B">
        <w:rPr>
          <w:rFonts w:ascii="Angsana New" w:eastAsia="SimSun" w:hAnsi="Angsana New" w:cs="Angsana New" w:hint="cs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B91124" w:rsidRPr="0041104B">
        <w:rPr>
          <w:rFonts w:ascii="Angsana New" w:eastAsia="SimSun" w:hAnsi="Angsana New" w:cs="Angsana New" w:hint="cs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 xml:space="preserve">พื้นเมืองเมนูพิเศษกุ้งมังกรรสเลิศ </w:t>
      </w:r>
      <w:r w:rsidR="00B91124" w:rsidRPr="0041104B">
        <w:rPr>
          <w:rFonts w:ascii="Angsana New" w:eastAsia="SimSun" w:hAnsi="Angsana New" w:cs="Angsana New"/>
          <w:b/>
          <w:bCs/>
          <w:color w:val="6600CC"/>
          <w:sz w:val="34"/>
          <w:szCs w:val="34"/>
          <w:highlight w:val="yellow"/>
          <w:u w:val="single"/>
          <w:lang w:eastAsia="zh-CN"/>
        </w:rPr>
        <w:t xml:space="preserve">“Red </w:t>
      </w:r>
      <w:r w:rsidR="00B91124" w:rsidRPr="0041104B">
        <w:rPr>
          <w:rFonts w:ascii="Angsana New" w:eastAsia="SimSun" w:hAnsi="Angsana New" w:cs="Angsana New"/>
          <w:b/>
          <w:bCs/>
          <w:color w:val="6600CC"/>
          <w:sz w:val="34"/>
          <w:szCs w:val="34"/>
          <w:highlight w:val="yellow"/>
          <w:u w:val="single"/>
          <w:shd w:val="clear" w:color="auto" w:fill="FFFF00"/>
          <w:lang w:eastAsia="zh-CN"/>
        </w:rPr>
        <w:t>Lobster”</w:t>
      </w:r>
      <w:r w:rsidR="00B91124" w:rsidRPr="0041104B">
        <w:rPr>
          <w:rFonts w:ascii="Angsana New" w:eastAsia="SimSun" w:hAnsi="Angsana New" w:cs="Angsana New"/>
          <w:b/>
          <w:bCs/>
          <w:color w:val="6600CC"/>
          <w:sz w:val="34"/>
          <w:szCs w:val="34"/>
          <w:u w:val="single"/>
          <w:lang w:eastAsia="zh-CN"/>
        </w:rPr>
        <w:t xml:space="preserve"> </w:t>
      </w:r>
      <w:r w:rsidR="00941D4A" w:rsidRPr="0041104B">
        <w:rPr>
          <w:rFonts w:ascii="Angsana New" w:eastAsia="SimSun" w:hAnsi="Angsana New" w:cs="Angsana New"/>
          <w:b/>
          <w:bCs/>
          <w:color w:val="6600CC"/>
          <w:sz w:val="34"/>
          <w:szCs w:val="34"/>
          <w:u w:val="single"/>
          <w:lang w:eastAsia="zh-CN"/>
        </w:rPr>
        <w:t xml:space="preserve"> </w:t>
      </w:r>
    </w:p>
    <w:p w14:paraId="577D822A" w14:textId="66A29617" w:rsidR="009D6046" w:rsidRDefault="00A334B0" w:rsidP="009014ED">
      <w:pPr>
        <w:spacing w:after="0" w:line="240" w:lineRule="auto"/>
        <w:ind w:left="1260" w:right="141" w:hanging="1118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216E09"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9014E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12487"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HOLIDAY INN WASHINGTON D.C</w:t>
      </w:r>
      <w:r w:rsidR="009014E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. /</w:t>
      </w:r>
      <w:r w:rsidR="005226D7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216E09"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(5)</w:t>
      </w:r>
    </w:p>
    <w:p w14:paraId="04F772CF" w14:textId="76356BEA" w:rsidR="005C0D02" w:rsidRPr="005C0D02" w:rsidRDefault="00291D2D" w:rsidP="005C0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3B3220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หกของการเดินทาง (</w:t>
      </w:r>
      <w:r w:rsidR="00704331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6</w:t>
      </w:r>
      <w:r w:rsidR="003B3220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D6046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กรุงวอชิงตัน ดีซี</w:t>
      </w:r>
      <w:r w:rsidR="009D6046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9D6046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D6046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ทำเนียบขาว</w:t>
      </w:r>
      <w:r w:rsidR="00C12487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12487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D6046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อนุสรณ์สถานอับราฮัมลินคอล์น</w:t>
      </w:r>
      <w:r w:rsidR="00704331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23FC11BE" w14:textId="15412187" w:rsidR="009D6046" w:rsidRDefault="00704331" w:rsidP="005C0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FFFF00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D6046" w:rsidRPr="009D60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สถาบันสมิธโซเนียน</w:t>
      </w:r>
      <w:r w:rsidR="007364B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184175C0" w14:textId="39A70657" w:rsidR="009D6046" w:rsidRPr="00C325F3" w:rsidRDefault="00FF5D71" w:rsidP="005226D7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C325F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C325F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Pr="00C325F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C325F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C325F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C325F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C325F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BE795E" w:rsidRPr="00C325F3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87CD3BB" w14:textId="21A36924" w:rsidR="0059381C" w:rsidRDefault="0041104B" w:rsidP="00F90BE1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noProof/>
          <w:sz w:val="32"/>
          <w:szCs w:val="32"/>
        </w:rPr>
      </w:pPr>
      <w:r>
        <w:rPr>
          <w:rFonts w:ascii="Angsana New" w:eastAsia="SimSun" w:hAnsi="Angsana New" w:cs="Angsana New" w:hint="cs"/>
          <w:noProof/>
          <w:color w:val="FFFF00"/>
          <w:sz w:val="40"/>
          <w:szCs w:val="40"/>
          <w:lang w:val="th-TH" w:eastAsia="zh-CN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15055383" wp14:editId="151B5F68">
                <wp:simplePos x="0" y="0"/>
                <wp:positionH relativeFrom="column">
                  <wp:posOffset>3358515</wp:posOffset>
                </wp:positionH>
                <wp:positionV relativeFrom="paragraph">
                  <wp:posOffset>280670</wp:posOffset>
                </wp:positionV>
                <wp:extent cx="3383915" cy="4603750"/>
                <wp:effectExtent l="0" t="0" r="6985" b="6350"/>
                <wp:wrapTight wrapText="bothSides">
                  <wp:wrapPolygon edited="0">
                    <wp:start x="0" y="0"/>
                    <wp:lineTo x="0" y="21540"/>
                    <wp:lineTo x="21523" y="21540"/>
                    <wp:lineTo x="21523" y="0"/>
                    <wp:lineTo x="0" y="0"/>
                  </wp:wrapPolygon>
                </wp:wrapTight>
                <wp:docPr id="47897328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3915" cy="4603750"/>
                          <a:chOff x="0" y="0"/>
                          <a:chExt cx="3549015" cy="4828292"/>
                        </a:xfrm>
                      </wpg:grpSpPr>
                      <pic:pic xmlns:pic="http://schemas.openxmlformats.org/drawingml/2006/picture">
                        <pic:nvPicPr>
                          <pic:cNvPr id="1117558170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015" cy="241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0539076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17197"/>
                            <a:ext cx="3549015" cy="2411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537672" id="Group 6" o:spid="_x0000_s1026" style="position:absolute;margin-left:264.45pt;margin-top:22.1pt;width:266.45pt;height:362.5pt;z-index:251806720;mso-width-relative:margin;mso-height-relative:margin" coordsize="35490,482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">
                <v:shape id="รูปภาพ 15" o:spid="_x0000_s1027" type="#_x0000_t75" style="position:absolute;width:35490;height:2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">
                  <v:imagedata r:id="rId40" o:title=""/>
                </v:shape>
                <v:shape id="รูปภาพ 13" o:spid="_x0000_s1028" type="#_x0000_t75" style="position:absolute;top:24171;width:35490;height:24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">
                  <v:imagedata r:id="rId41" o:title=""/>
                </v:shape>
                <w10:wrap type="tight"/>
              </v:group>
            </w:pict>
          </mc:Fallback>
        </mc:AlternateContent>
      </w:r>
      <w:r w:rsidR="009D6046" w:rsidRPr="009D6046">
        <w:rPr>
          <w:rFonts w:ascii="Angsana New" w:eastAsia="SimSun" w:hAnsi="Angsana New" w:cs="Angsana New" w:hint="cs"/>
          <w:color w:val="FFFF00"/>
          <w:sz w:val="40"/>
          <w:szCs w:val="40"/>
          <w:cs/>
          <w:lang w:val="x-none" w:eastAsia="zh-CN"/>
        </w:rPr>
        <w:t xml:space="preserve"> </w:t>
      </w:r>
      <w:r w:rsidR="009D6046" w:rsidRPr="009D6046">
        <w:rPr>
          <w:rFonts w:ascii="Angsana New" w:eastAsia="SimSun" w:hAnsi="Angsana New" w:cs="Angsana New" w:hint="cs"/>
          <w:color w:val="FFFF00"/>
          <w:sz w:val="40"/>
          <w:szCs w:val="40"/>
          <w:cs/>
          <w:lang w:val="x-none" w:eastAsia="zh-CN"/>
        </w:rPr>
        <w:tab/>
      </w:r>
      <w:r w:rsidR="00C12487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นำท่าน</w:t>
      </w:r>
      <w:r w:rsidR="00C325F3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เก็บภาพ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กับทำเนียบขาว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>THE WHITE HOUSE)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ที่พำนักของประธานาธิบดีสหรัฐอเมริกา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นำท่านชม</w:t>
      </w:r>
      <w:r w:rsidR="00C325F3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พร้อมถ่ายภาพ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กับอนุสาวรีย์วอชิงตัน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>WASHINGTON MONUMENT)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ที่มีลักษณะเป็นแท่งโอบิลิสก์ สูง 169 เมตร สร้างขึ้นเพื่อเป็น  เกียรติแก่จอร์จ วอชิงตัน ประธานาธิบดีคนแรกของสหรัฐฯ</w:t>
      </w:r>
      <w:r w:rsidR="009D6046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เข้าชม อนุสรณ์สถานอับราฮัมลินคอล์น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LINCOLN MEMORIAL)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ใจกลางกรุงวอชิงตัน ดีซี ร้างขึ้นเพื่อเป็นอนุสรณ์สถานที่ระลึกถึงอดีตประธานาธิบดี  ลินคอล์น ตั้งอยู่ในบริเวณสวนสาธารณะอันใหญ่โตภายในตัวเมือง ชม อนุสรณ์สถานทหารผ่านศึกเวียดนาม </w:t>
      </w:r>
    </w:p>
    <w:p w14:paraId="7D42178A" w14:textId="060E3A69" w:rsidR="000749EF" w:rsidRDefault="004C5F15" w:rsidP="00D921CA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Times New Roman" w:hAnsiTheme="majorBidi" w:cstheme="majorBidi"/>
          <w:noProof/>
          <w:snapToGrid w:val="0"/>
          <w:color w:val="6600CC"/>
          <w:w w:val="0"/>
          <w:sz w:val="32"/>
          <w:szCs w:val="32"/>
          <w:u w:color="000000"/>
          <w:bdr w:val="none" w:sz="0" w:space="0" w:color="000000"/>
          <w:shd w:val="clear" w:color="000000" w:fill="000000"/>
          <w:cs/>
          <w:lang w:eastAsia="x-none"/>
        </w:rPr>
        <w:drawing>
          <wp:anchor distT="0" distB="0" distL="114300" distR="114300" simplePos="0" relativeHeight="251827200" behindDoc="1" locked="0" layoutInCell="1" allowOverlap="1" wp14:anchorId="05020230" wp14:editId="5627D480">
            <wp:simplePos x="0" y="0"/>
            <wp:positionH relativeFrom="margin">
              <wp:posOffset>163250</wp:posOffset>
            </wp:positionH>
            <wp:positionV relativeFrom="paragraph">
              <wp:posOffset>2825143</wp:posOffset>
            </wp:positionV>
            <wp:extent cx="6550025" cy="2472690"/>
            <wp:effectExtent l="0" t="0" r="3175" b="3810"/>
            <wp:wrapTight wrapText="bothSides">
              <wp:wrapPolygon edited="0">
                <wp:start x="0" y="0"/>
                <wp:lineTo x="0" y="21467"/>
                <wp:lineTo x="21548" y="21467"/>
                <wp:lineTo x="21548" y="0"/>
                <wp:lineTo x="0" y="0"/>
              </wp:wrapPolygon>
            </wp:wrapTight>
            <wp:docPr id="489776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02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(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VIETNAM VETERAN MEMORIAL)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ที่บนกำแพงสีดำ มีรายชื่อของชาวอเมริกันที่เสียชีวิตในสงครามเวียดนามกว่า </w:t>
      </w:r>
      <w:r w:rsidR="000749EF">
        <w:rPr>
          <w:rFonts w:ascii="Angsana New" w:eastAsia="SimSun" w:hAnsi="Angsana New" w:cs="Angsana New"/>
          <w:noProof/>
          <w:sz w:val="32"/>
          <w:szCs w:val="32"/>
        </w:rPr>
        <w:t>58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,</w:t>
      </w:r>
      <w:r w:rsidR="000749EF">
        <w:rPr>
          <w:rFonts w:ascii="Angsana New" w:eastAsia="SimSun" w:hAnsi="Angsana New" w:cs="Angsana New"/>
          <w:noProof/>
          <w:sz w:val="32"/>
          <w:szCs w:val="32"/>
        </w:rPr>
        <w:t>000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 คน ชม อนุสรณ์สถานทหารผ่านศึกเกาหลี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KOREAN WAR VETERANS MEMORIAL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เป็นรูปแกะสลักที่เป็นรูปทหาร ชม อนุสรณ์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lastRenderedPageBreak/>
        <w:t>สถานธอมัส เจฟเฟอร์สัน (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JEFFERSON MEMORIAL)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อนุสรณ์สถานที่สวยงามและสำคัญแห่งหนึ่งในกรุงวอชิงตัน ดีซี มีรูปปั้นของประธานาธิบดีเจฟเฟอร์สันอยู่ด้านใน</w:t>
      </w:r>
      <w:r w:rsidR="006217D8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 </w:t>
      </w:r>
    </w:p>
    <w:p w14:paraId="293A8C6E" w14:textId="26081F0E" w:rsidR="004C5F15" w:rsidRDefault="009D21C9" w:rsidP="004C5F15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402A7A14" w14:textId="0ECA13D5" w:rsidR="004C5F15" w:rsidRPr="004C5F15" w:rsidRDefault="004C5F15" w:rsidP="004C5F15">
      <w:pPr>
        <w:shd w:val="clear" w:color="auto" w:fill="FFFF00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</w:pPr>
      <w:r w:rsidRPr="004C5F15">
        <w:rPr>
          <w:rFonts w:ascii="Angsana New" w:eastAsia="SimSun" w:hAnsi="Angsana New" w:cs="Angsana New"/>
          <w:b/>
          <w:bCs/>
          <w:color w:val="3333FF"/>
          <w:sz w:val="32"/>
          <w:szCs w:val="32"/>
          <w:cs/>
          <w:lang w:eastAsia="zh-CN"/>
        </w:rPr>
        <w:tab/>
      </w:r>
      <w:r w:rsidRPr="004C5F15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ช่วงปลายเดือนมีนาคม </w:t>
      </w:r>
      <w:r w:rsidRPr="004C5F15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–</w:t>
      </w:r>
      <w:r w:rsidRPr="004C5F15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 ต้นเดือนเมษายน </w:t>
      </w:r>
      <w:r w:rsidRPr="004C5F15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จะเป็นช่วงที่มีดอกเชอร์รี่บานสวยงามมากที่สุดในเมืองวอชิงตัน ดีซี</w:t>
      </w:r>
    </w:p>
    <w:p w14:paraId="275C3BF0" w14:textId="6A9B5EC8" w:rsidR="004C5F15" w:rsidRPr="004C5F15" w:rsidRDefault="004C5F15" w:rsidP="004C5F15">
      <w:pPr>
        <w:shd w:val="clear" w:color="auto" w:fill="FFFF00"/>
        <w:spacing w:after="0" w:line="240" w:lineRule="auto"/>
        <w:ind w:left="1260" w:right="141" w:hanging="1118"/>
        <w:jc w:val="thaiDistribute"/>
        <w:rPr>
          <w:rFonts w:asciiTheme="majorBidi" w:eastAsia="Times New Roman" w:hAnsiTheme="majorBidi" w:cstheme="majorBidi"/>
          <w:snapToGrid w:val="0"/>
          <w:color w:val="3333FF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x-none"/>
        </w:rPr>
      </w:pPr>
      <w:r w:rsidRPr="004C5F15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ab/>
      </w:r>
      <w:r w:rsidRPr="004C5F15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ดอกซากุระ</w:t>
      </w:r>
      <w:r w:rsidRPr="004C5F15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สีชมพูและขาวที่สวยงามตระการตา ต้นไม้ที่เป็นสัญลักษณ์เหล่านี้ได้รับมอบจากประเทศญี่ปุ่นในปี 1912 และมีการเฉลิมฉลองกันทุกปีในช่วงเทศกาลที่กินเวลาหลายสัปดาห์</w:t>
      </w:r>
    </w:p>
    <w:p w14:paraId="63FBC00D" w14:textId="3463A8C6" w:rsidR="009D6046" w:rsidRDefault="00012EC7" w:rsidP="00D921CA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FFFF00"/>
          <w:sz w:val="40"/>
          <w:szCs w:val="40"/>
          <w:u w:val="single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90336" behindDoc="1" locked="0" layoutInCell="1" allowOverlap="1" wp14:anchorId="2A51070A" wp14:editId="51100EEC">
            <wp:simplePos x="0" y="0"/>
            <wp:positionH relativeFrom="column">
              <wp:posOffset>3195955</wp:posOffset>
            </wp:positionH>
            <wp:positionV relativeFrom="paragraph">
              <wp:posOffset>330362</wp:posOffset>
            </wp:positionV>
            <wp:extent cx="3543935" cy="2392045"/>
            <wp:effectExtent l="0" t="0" r="0" b="8255"/>
            <wp:wrapTight wrapText="bothSides">
              <wp:wrapPolygon edited="0">
                <wp:start x="0" y="0"/>
                <wp:lineTo x="0" y="21503"/>
                <wp:lineTo x="21480" y="21503"/>
                <wp:lineTo x="21480" y="0"/>
                <wp:lineTo x="0" y="0"/>
              </wp:wrapPolygon>
            </wp:wrapTight>
            <wp:docPr id="16" name="รูปภาพ 16" descr="C:\Users\Ultimate\Downloads\NATINAL AIR AND SPACE MUSEUM shutterstock_619997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ltimate\Downloads\NATINAL AIR AND SPACE MUSEUM shutterstock_619997231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1C9" w:rsidRPr="009D21C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9D21C9" w:rsidRPr="009D21C9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9D6046" w:rsidRPr="00411BA8">
        <w:rPr>
          <w:rFonts w:ascii="Angsana New" w:eastAsia="SimSun" w:hAnsi="Angsana New" w:cs="Angsana New"/>
          <w:noProof/>
          <w:sz w:val="32"/>
          <w:szCs w:val="32"/>
          <w:cs/>
        </w:rPr>
        <w:t>จากนั้น</w:t>
      </w:r>
      <w:r w:rsidR="00411BA8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9D6046" w:rsidRPr="00411BA8">
        <w:rPr>
          <w:rFonts w:ascii="Angsana New" w:eastAsia="SimSun" w:hAnsi="Angsana New" w:cs="Angsana New"/>
          <w:noProof/>
          <w:sz w:val="32"/>
          <w:szCs w:val="32"/>
          <w:cs/>
        </w:rPr>
        <w:t>นำท่าน</w:t>
      </w:r>
      <w:r w:rsidR="009D6046" w:rsidRPr="00411BA8">
        <w:rPr>
          <w:rFonts w:ascii="Angsana New" w:eastAsia="SimSun" w:hAnsi="Angsana New" w:cs="Angsana New" w:hint="cs"/>
          <w:noProof/>
          <w:sz w:val="32"/>
          <w:szCs w:val="32"/>
          <w:cs/>
        </w:rPr>
        <w:t>ออก</w:t>
      </w:r>
      <w:r w:rsidR="009D6046" w:rsidRPr="00411BA8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เดินทางสู่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สถาบันสมิธโซเนียน 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SMITHSONIAN INSTITUTION)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ซึ่งเป็นสถาบันวิจัย  ก่อตั้งขึ้นตามความประสงค์ของนักวิทยาศาสตร์ชาวอังกฤษ เจมส์ สมิธสัน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JAMES SMITHSON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ซึ่งระบุในพินัยกรรมว่าหากหลานชายของเขา เฮนรี่ เจมส์ ฮังเกอาร์ ฟอร์ด ไม่มีทายาท ก็ให้ยกมรดกทั้งหมดให้แก่รัฐบาลสหรัฐอเมริกาเพื่อก่อตั้งองค์กรที่สามารถ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>“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เพิ่มพูนและเผยแพร่ความรู้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” </w:t>
      </w:r>
      <w:r w:rsidR="00411BA8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ให้แก่มนุษยชาติ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เข้าชมพิพิธภัณฑ์ยานยนตร์อากาศยาน 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>NATINAL AIR AND SPACE MUSEUM)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ชมเครื่องบินหลายยุคหลายสมัย รวมทั้ง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Kitty Hawk Flyer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เครื่องบินลำแรกของโลกของพี่น้องตระกูลไรน์ ยานอวกาศ อพอลโล 11 จรวดลำแรกที่โคจรไปกลับโลก </w:t>
      </w:r>
      <w:r w:rsidR="00411BA8">
        <w:rPr>
          <w:rFonts w:ascii="Angsana New" w:eastAsia="SimSun" w:hAnsi="Angsana New" w:cs="Angsana New" w:hint="cs"/>
          <w:noProof/>
          <w:sz w:val="32"/>
          <w:szCs w:val="32"/>
          <w:cs/>
        </w:rPr>
        <w:t>-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ดวงจันทร์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ชมพิพิธภัณฑ์ประวัติธรรมชาติ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NATIONAL MUSEUM OF NATURAL HISTORY)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เพลิดเพลินกับการชมหุ่น  สตัฟฟ์ช้างป่าแอฟริกันตัวใหญ่ที่สุดในโลก นอกจากนั้นที่ยังมีห้องที่มีซากดึกดำบรรพ์ มีโครงกระดูกไดโนเสาร์ ยืนตระหง่านอยู่ มีไฮไลท์ที่สำคัญคือ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เพชรโฮ้ป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HOPE DIAMOND)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อันเป็นเพชรสีน้ำเงินที่ใหญ่ที่สุดในโลก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และมีประวัติว่านำแต่  เคราะห์ร้ายมาให้แก่ผู้เป็นเจ้าของเสมอ จนกระทั่งเจ้าของคนสุดท้ายส่งมาให้แก่สถาบันสมิธโซเนียน</w:t>
      </w:r>
      <w:r w:rsidR="00B91124">
        <w:rPr>
          <w:rFonts w:ascii="Angsana New" w:eastAsia="SimSun" w:hAnsi="Angsana New" w:cs="Angsana New"/>
          <w:color w:val="FFFF00"/>
          <w:sz w:val="40"/>
          <w:szCs w:val="40"/>
          <w:u w:val="single"/>
          <w:lang w:eastAsia="zh-CN"/>
        </w:rPr>
        <w:t xml:space="preserve"> </w:t>
      </w:r>
    </w:p>
    <w:p w14:paraId="4C038CC9" w14:textId="15D1599B" w:rsidR="009D6046" w:rsidRPr="005226D7" w:rsidRDefault="0015328D" w:rsidP="005226D7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3E71F5" w:rsidRPr="005226D7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EA040E3" w14:textId="092F9374" w:rsidR="009014ED" w:rsidRPr="005226D7" w:rsidRDefault="009014ED" w:rsidP="009014ED">
      <w:pPr>
        <w:spacing w:after="0" w:line="240" w:lineRule="auto"/>
        <w:ind w:left="1260" w:right="141" w:hanging="1118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HOLIDAY INN WASHINGTON D.C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. /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(6)</w:t>
      </w:r>
    </w:p>
    <w:p w14:paraId="1DA7779C" w14:textId="46A7D3CD" w:rsidR="005C0D02" w:rsidRDefault="00C278CA" w:rsidP="005C0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0749EF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เจ็ดของการเดินทาง (</w:t>
      </w:r>
      <w:r w:rsidR="005226D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7</w:t>
      </w:r>
      <w:r w:rsidR="000749EF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EE625C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E625C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9D6046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กรุงวอชิงตัน ดีซี</w:t>
      </w:r>
      <w:r w:rsidR="009D6046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0749EF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0733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PHILADELPHIA</w:t>
      </w:r>
      <w:r w:rsidR="00C12487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PREMIUM OUTLETS</w:t>
      </w:r>
      <w:r w:rsidR="00024A3B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3CA46B05" w14:textId="5FBDE6BB" w:rsidR="009D6046" w:rsidRPr="005C0D02" w:rsidRDefault="005C0D02" w:rsidP="005C0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70" w:right="141" w:hanging="1028"/>
        <w:rPr>
          <w:rFonts w:ascii="Angsana New" w:eastAsia="SimSun" w:hAnsi="Angsana New" w:cs="Angsana New"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024A3B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แอตแลนติก ซิตี้</w:t>
      </w:r>
      <w:r w:rsidR="009D6046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0AAA865F" w14:textId="1BBC2175" w:rsidR="009D6046" w:rsidRPr="005226D7" w:rsidRDefault="00DC2BDC" w:rsidP="005226D7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1674B" w:rsidRPr="005226D7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393B17E" w14:textId="3150C50B" w:rsidR="004C5F15" w:rsidRDefault="004C5F15" w:rsidP="00D921CA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803648" behindDoc="1" locked="0" layoutInCell="1" allowOverlap="1" wp14:anchorId="6EB05FF2" wp14:editId="701962C7">
            <wp:simplePos x="0" y="0"/>
            <wp:positionH relativeFrom="margin">
              <wp:posOffset>3281045</wp:posOffset>
            </wp:positionH>
            <wp:positionV relativeFrom="paragraph">
              <wp:posOffset>39370</wp:posOffset>
            </wp:positionV>
            <wp:extent cx="3510915" cy="2115185"/>
            <wp:effectExtent l="0" t="0" r="0" b="0"/>
            <wp:wrapThrough wrapText="bothSides">
              <wp:wrapPolygon edited="0">
                <wp:start x="0" y="0"/>
                <wp:lineTo x="0" y="21399"/>
                <wp:lineTo x="21448" y="21399"/>
                <wp:lineTo x="21448" y="0"/>
                <wp:lineTo x="0" y="0"/>
              </wp:wrapPolygon>
            </wp:wrapThrough>
            <wp:docPr id="2" name="Picture 2" descr="คำอธิบาย: ผลการค้นหารูปภาพสำหรับ philadelphia premium outl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55" descr="คำอธิบาย: ผลการค้นหารูปภาพสำหรับ philadelphia premium outlets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046" w:rsidRPr="009D6046">
        <w:rPr>
          <w:rFonts w:ascii="Angsana New" w:eastAsia="SimSun" w:hAnsi="Angsana New" w:cs="Angsana New" w:hint="cs"/>
          <w:color w:val="FFFF00"/>
          <w:sz w:val="40"/>
          <w:szCs w:val="40"/>
          <w:cs/>
          <w:lang w:val="x-none" w:eastAsia="zh-CN"/>
        </w:rPr>
        <w:t xml:space="preserve"> </w:t>
      </w:r>
      <w:r w:rsidR="009D6046" w:rsidRPr="009D6046">
        <w:rPr>
          <w:rFonts w:ascii="Angsana New" w:eastAsia="SimSun" w:hAnsi="Angsana New" w:cs="Angsana New" w:hint="cs"/>
          <w:color w:val="FFFF00"/>
          <w:sz w:val="40"/>
          <w:szCs w:val="40"/>
          <w:cs/>
          <w:lang w:val="x-none" w:eastAsia="zh-CN"/>
        </w:rPr>
        <w:tab/>
      </w:r>
      <w:r w:rsidR="00C12487" w:rsidRPr="00024A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นำท่านเดินทางสู่ </w:t>
      </w:r>
      <w:r w:rsidR="00F90BE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PHILADELPHIA PREMIUM OUTLETS</w:t>
      </w:r>
      <w:r w:rsidR="00C12487" w:rsidRPr="00024A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90BE1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C12487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ซึ่งเรียกได้ว่าเป็นเอาท์เลทที่ดีที่สุดใน อเมริกา ตั้งอยู่บนเนื้อที่ขนาดใหญ่ ประกอบด้วยร้านค้าแบรนด์เนมมากมาย นำเสนอสินค้าในราคาที่ชวนให้เลือกสรรมากมายหลากหลายแบรนด์ อาทิ </w:t>
      </w:r>
      <w:r w:rsidR="00F90BE1">
        <w:rPr>
          <w:rFonts w:ascii="Angsana New" w:eastAsia="SimSun" w:hAnsi="Angsana New" w:cs="Angsana New"/>
          <w:sz w:val="32"/>
          <w:szCs w:val="32"/>
          <w:lang w:eastAsia="zh-CN"/>
        </w:rPr>
        <w:t>ALDO, CALVIN KLEIN, CLARKS, COACH,</w:t>
      </w:r>
    </w:p>
    <w:p w14:paraId="326F02C6" w14:textId="7F4C1DA9" w:rsidR="009D6046" w:rsidRDefault="00F90BE1" w:rsidP="00D921CA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COLUMBIA FACTORY STORE, GUESS, H&amp;M, KATE SPADE, </w:t>
      </w:r>
      <w:proofErr w:type="gramStart"/>
      <w:r>
        <w:rPr>
          <w:rFonts w:ascii="Angsana New" w:eastAsia="SimSun" w:hAnsi="Angsana New" w:cs="Angsana New"/>
          <w:sz w:val="32"/>
          <w:szCs w:val="32"/>
          <w:lang w:eastAsia="zh-CN"/>
        </w:rPr>
        <w:t>LIDS ,</w:t>
      </w:r>
      <w:proofErr w:type="gramEnd"/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LEVI’S , MICHAEL KORS , SAMSONITE , THE NORTH FACE , TIMBERLAND , TORY BURCH , TUMI</w:t>
      </w:r>
      <w:r w:rsidR="00C12487" w:rsidRPr="00024A3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และอื่น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ๆ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อีกมากมาย อิสระให้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ท่านได้เดินเล่นหรือจะเลือกนั่งจิบชา กาแฟ ที่มาจำหน่ายหลากหลายจุดในเอาท์เลทแห่งนี้</w:t>
      </w:r>
      <w:r w:rsidR="00C124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0F120A4C" w14:textId="5784ADD9" w:rsidR="00260AB9" w:rsidRPr="00141FA9" w:rsidRDefault="00260AB9" w:rsidP="00260AB9">
      <w:pPr>
        <w:spacing w:after="0" w:line="240" w:lineRule="auto"/>
        <w:ind w:left="1260" w:right="14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 xml:space="preserve">*** </w:t>
      </w:r>
      <w:r w:rsidRPr="00141FA9"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อิสระอาหารกลางวันตามอัธยาศัย</w:t>
      </w:r>
      <w:r w:rsidR="009014ED"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เพื่อควาสะดวกในการช้อปปิ้ง</w:t>
      </w:r>
      <w:r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 xml:space="preserve"> ***</w:t>
      </w:r>
      <w:r w:rsidRPr="00141FA9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2065C61" w14:textId="02FEF6D2" w:rsidR="009D6046" w:rsidRDefault="00F90BE1" w:rsidP="00D921CA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FFFF00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92384" behindDoc="1" locked="0" layoutInCell="1" allowOverlap="1" wp14:anchorId="44EF5255" wp14:editId="18EF4D7A">
            <wp:simplePos x="0" y="0"/>
            <wp:positionH relativeFrom="margin">
              <wp:posOffset>3117215</wp:posOffset>
            </wp:positionH>
            <wp:positionV relativeFrom="paragraph">
              <wp:posOffset>348777</wp:posOffset>
            </wp:positionV>
            <wp:extent cx="3609975" cy="2137410"/>
            <wp:effectExtent l="0" t="0" r="9525" b="0"/>
            <wp:wrapTight wrapText="bothSides">
              <wp:wrapPolygon edited="0">
                <wp:start x="0" y="0"/>
                <wp:lineTo x="0" y="21369"/>
                <wp:lineTo x="21543" y="21369"/>
                <wp:lineTo x="21543" y="0"/>
                <wp:lineTo x="0" y="0"/>
              </wp:wrapPolygon>
            </wp:wrapTight>
            <wp:docPr id="18" name="รูปภาพ 18" descr="C:\Users\Ultimate\Downloads\ATLANTIC CITY shutterstock_1417758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ltimate\Downloads\ATLANTIC CITY shutterstock_1417758488.jpg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A58" w:rsidRPr="00B91124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บ่าย</w:t>
      </w:r>
      <w:r w:rsidR="00264A58" w:rsidRPr="00B91124">
        <w:rPr>
          <w:rFonts w:ascii="Angsana New" w:eastAsia="SimSun" w:hAnsi="Angsana New" w:cs="Angsana New"/>
          <w:b/>
          <w:bCs/>
          <w:sz w:val="34"/>
          <w:szCs w:val="34"/>
          <w:u w:val="single"/>
          <w:cs/>
          <w:lang w:eastAsia="zh-CN"/>
        </w:rPr>
        <w:tab/>
      </w:r>
      <w:r w:rsidR="00024A3B" w:rsidRPr="00B91124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นำท่าน</w:t>
      </w:r>
      <w:r w:rsidR="00024A3B" w:rsidRPr="00B9112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ออก</w:t>
      </w:r>
      <w:r w:rsidR="00024A3B" w:rsidRPr="00B91124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เดินทางสู่ เมืองแอตแลนติก ซิตี้ (</w:t>
      </w:r>
      <w:r w:rsidR="00024A3B" w:rsidRPr="00B91124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ATLANTIC CITY)</w:t>
      </w:r>
      <w:r w:rsidR="00024A3B" w:rsidRPr="00024A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B9112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/</w:t>
      </w:r>
      <w:r w:rsidR="00024A3B" w:rsidRPr="00024A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ดินแดนแห่งคาสิโน ที่ขึ้นชื่นที่สุดด้านฝั่งตะวันออก (ลาสเวกัสตะวันออก) ด้วยทิวทัศน์อันงดงาม ทำให้นักท่องเที่ยวทั่วโลก ต่างใฝ่ฝันที่จะมาเสี่ยงโชค  ณ เมืองนี้ อิสระให้ท่านได้สนุกสนานกับการเสี่ยงโชคที่คาสิโน หรืออิสระเที่ยวชมเลือกซื้อสินค้า ณ ถนนบอร์ดวอค ซึ่งเป็นถนนสายเก่าแก่ของเมืองแอตแลนติก ซิตี้ สร้างขึ้นในปี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1870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ในอดีตมีความกว้างเพียง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12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ฟุต แต่ปัจจุบันมีความกว้างถึง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40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ฟุต และมีความยาวถึง </w:t>
      </w:r>
      <w:r w:rsidR="003443D7">
        <w:rPr>
          <w:rFonts w:ascii="Angsana New" w:eastAsia="SimSun" w:hAnsi="Angsana New" w:cs="Angsana New"/>
          <w:sz w:val="32"/>
          <w:szCs w:val="32"/>
          <w:lang w:eastAsia="zh-CN"/>
        </w:rPr>
        <w:t>4.5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ไมล์ ซึ่งตลอดสายเต็มไปด้วยร้านค้าต่าง</w:t>
      </w:r>
      <w:r w:rsidR="003443D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ๆ</w:t>
      </w:r>
      <w:r w:rsidR="003443D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มากมาย รวมไปถึงร้านค้า ซึ่งมีชื่อเสียงระดับโลกก็ตั้งอยู่บนถนนเส้นนี้</w:t>
      </w:r>
    </w:p>
    <w:p w14:paraId="3A588E17" w14:textId="77777777" w:rsidR="00260AB9" w:rsidRPr="005226D7" w:rsidRDefault="00260AB9" w:rsidP="00260AB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5226D7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912DC6A" w14:textId="6382C883" w:rsidR="009D6046" w:rsidRPr="00141FA9" w:rsidRDefault="00B75DD6" w:rsidP="00141FA9">
      <w:pPr>
        <w:spacing w:after="0" w:line="240" w:lineRule="auto"/>
        <w:ind w:left="1260" w:right="141" w:hanging="1118"/>
        <w:jc w:val="thaiDistribute"/>
        <w:rPr>
          <w:rFonts w:ascii="Times New Roman" w:eastAsia="Times New Roman" w:hAnsi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/>
        </w:rPr>
      </w:pPr>
      <w:r w:rsidRPr="00141FA9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39EACEB" w14:textId="48FB3846" w:rsidR="009D6046" w:rsidRPr="00141FA9" w:rsidRDefault="00DC2BDC" w:rsidP="00141FA9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260AB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411BA8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HARRAH’S RESORT </w:t>
      </w:r>
      <w:r w:rsidR="002E046E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 BALL</w:t>
      </w:r>
      <w:r w:rsidR="001F06D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Y</w:t>
      </w:r>
      <w:r w:rsidR="002E046E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’S</w:t>
      </w:r>
      <w:r w:rsidR="00B75DD6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ATLANTIC CITY</w:t>
      </w:r>
      <w:r w:rsidR="002E046E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343E7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 w:rsidR="00E011CE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(7)</w:t>
      </w:r>
    </w:p>
    <w:p w14:paraId="7802DE55" w14:textId="2F123499" w:rsidR="00141FA9" w:rsidRDefault="00C278CA" w:rsidP="0068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bookmarkStart w:id="2" w:name="_Hlk115354985"/>
      <w:r w:rsidRPr="00141FA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bookmarkEnd w:id="2"/>
      <w:r w:rsidR="002E046E" w:rsidRPr="00141FA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แปดของการเดินทาง </w:t>
      </w:r>
      <w:r w:rsidR="002E046E" w:rsidRPr="00141FA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</w:t>
      </w:r>
      <w:r w:rsidR="00EE625C" w:rsidRPr="00141FA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8</w:t>
      </w:r>
      <w:r w:rsidR="002E046E" w:rsidRPr="00141FA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A235B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141FA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C12487" w:rsidRPr="00024A3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แอตแลนติก ซิตี้</w:t>
      </w:r>
      <w:r w:rsidR="00E753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E753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12487" w:rsidRPr="00C1248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ฟิลาเดลเฟีย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1248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41FA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ชมเมือง </w:t>
      </w:r>
    </w:p>
    <w:p w14:paraId="2DDEAB16" w14:textId="31D55E90" w:rsidR="00E753F1" w:rsidRPr="00A235B9" w:rsidRDefault="00141FA9" w:rsidP="0068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87FA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87FA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87FA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60A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แมนฮัดตัน </w:t>
      </w:r>
      <w:r w:rsidR="00260AB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260A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235B9" w:rsidRPr="00A235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สนามบินนิวยอร์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</w:t>
      </w:r>
      <w:r w:rsidR="00A235B9" w:rsidRPr="00A235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</w:t>
      </w:r>
      <w:r w:rsidR="00A235B9" w:rsidRPr="00A235B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JFK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283EB1" w:rsidRPr="00A235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lang w:eastAsia="zh-CN"/>
        </w:rPr>
        <w:t xml:space="preserve"> </w:t>
      </w:r>
      <w:r w:rsidR="00283EB1" w:rsidRPr="00A235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25629B5" w14:textId="77777777" w:rsidR="00E753F1" w:rsidRPr="00141FA9" w:rsidRDefault="00253EEF" w:rsidP="00141FA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141FA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141FA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Pr="00141FA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41FA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141FA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141FA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141FA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141FA9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7A43547" w14:textId="77777777" w:rsidR="004C5F15" w:rsidRDefault="000024C2" w:rsidP="00260AB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anchor distT="0" distB="0" distL="114300" distR="114300" simplePos="0" relativeHeight="251793408" behindDoc="1" locked="0" layoutInCell="1" allowOverlap="1" wp14:anchorId="3A9CC1E0" wp14:editId="2F7C0B6D">
            <wp:simplePos x="0" y="0"/>
            <wp:positionH relativeFrom="column">
              <wp:posOffset>3185160</wp:posOffset>
            </wp:positionH>
            <wp:positionV relativeFrom="paragraph">
              <wp:posOffset>297180</wp:posOffset>
            </wp:positionV>
            <wp:extent cx="3539490" cy="2446020"/>
            <wp:effectExtent l="0" t="0" r="3810" b="0"/>
            <wp:wrapTight wrapText="bothSides">
              <wp:wrapPolygon edited="0">
                <wp:start x="0" y="0"/>
                <wp:lineTo x="0" y="21364"/>
                <wp:lineTo x="21507" y="21364"/>
                <wp:lineTo x="21507" y="0"/>
                <wp:lineTo x="0" y="0"/>
              </wp:wrapPolygon>
            </wp:wrapTight>
            <wp:docPr id="19" name="รูปภาพ 19" descr="C:\Users\Ultimate\Downloads\LIBERTY BELL shutterstock_1620189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ltimate\Downloads\LIBERTY BELL shutterstock_1620189733.jpg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3F1" w:rsidRPr="00E753F1"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 xml:space="preserve"> </w:t>
      </w:r>
      <w:r w:rsidR="00E753F1" w:rsidRPr="00E753F1"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ab/>
      </w:r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 w:rsidR="00C12487" w:rsidRPr="009D604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ออก</w:t>
      </w:r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เดินทางสู่ เมืองฟิลาเดลเฟีย (</w:t>
      </w:r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PHILADELPHIA)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มลรัฐเพนซิลวาเนีย ซึ่งเป็นเมืองที่ริเริ่มการประกาศอิสรภาพในสมัยก่อตั้งประเทศสหรัฐอเมริกาชม </w:t>
      </w:r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ระฆังแห่งอิสรภาพ หรือลิเบอร์ตี้ เบลล์ (</w:t>
      </w:r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LIBERTY BELL)</w:t>
      </w:r>
      <w:r w:rsidR="00C12487" w:rsidRPr="009D6046">
        <w:rPr>
          <w:rFonts w:ascii="Angsana New" w:eastAsia="SimSun" w:hAnsi="Angsana New" w:cs="Angsana New"/>
          <w:sz w:val="32"/>
          <w:szCs w:val="32"/>
          <w:lang w:eastAsia="zh-CN"/>
        </w:rPr>
        <w:t xml:space="preserve"> 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จัดเป็นระฆังที่มีความหมายต่อประวัติศาสตร์ชาติอเมริกัน เพราะเป็นระฆังใบที่ส่งเสียงก้องกังวานหลังประกาศอิสรภาพไม่ขึ้นตรงต่อจักรภพอังกฤษ ในปี </w:t>
      </w:r>
      <w:r w:rsidR="002E046E">
        <w:rPr>
          <w:rFonts w:ascii="Angsana New" w:eastAsia="SimSun" w:hAnsi="Angsana New" w:cs="Angsana New"/>
          <w:sz w:val="32"/>
          <w:szCs w:val="32"/>
          <w:lang w:eastAsia="zh-CN"/>
        </w:rPr>
        <w:t>1776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เหตุที่เลือกใช้ระฆังใบนี้เพราะรอบ</w:t>
      </w:r>
      <w:r w:rsidR="00141FA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ๆ</w:t>
      </w:r>
      <w:r w:rsidR="00141FA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ระฆังจารึกข้อความที่มีความหมายจับใจเกี่ยวกับเสรีภาพไว้ว่า </w:t>
      </w:r>
      <w:r w:rsidR="00C12487" w:rsidRPr="009D6046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ขอให้เสรีภาพจงมีแด่คนทุกคนที่อาศัยอยู่บนผืนแผ่นดินนี้</w:t>
      </w:r>
      <w:r w:rsidR="00C12487" w:rsidRPr="009D6046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 สอดคล้องกับวัตถุประสงค์ของการประกาศอิสรภาพพ</w:t>
      </w:r>
      <w:r w:rsidR="00BF6AC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อดี ระฆังเสรีภาพใบนี้มีน้ำหนัก </w:t>
      </w:r>
      <w:r w:rsidR="00BF6AC6">
        <w:rPr>
          <w:rFonts w:ascii="Angsana New" w:eastAsia="SimSun" w:hAnsi="Angsana New" w:cs="Angsana New"/>
          <w:sz w:val="32"/>
          <w:szCs w:val="32"/>
          <w:lang w:eastAsia="zh-CN"/>
        </w:rPr>
        <w:t>2</w:t>
      </w:r>
      <w:r w:rsidR="00C12487" w:rsidRPr="009D6046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BF6AC6">
        <w:rPr>
          <w:rFonts w:ascii="Angsana New" w:eastAsia="SimSun" w:hAnsi="Angsana New" w:cs="Angsana New"/>
          <w:sz w:val="32"/>
          <w:szCs w:val="32"/>
          <w:lang w:eastAsia="zh-CN"/>
        </w:rPr>
        <w:t>080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ปอนด์ เริ่มแขวนเป็น ระฆังประจำเมืองฟิลาเดลเฟีย ตั้งแต่ปี 1753 ใช้ตียามมีการประชุมหรือเหตุการณ์สำคัญ ก่อนจะใช้ในการตีเพื่อป</w:t>
      </w:r>
      <w:r w:rsidR="00E101B8" w:rsidRPr="00E101B8">
        <w:rPr>
          <w:cs/>
        </w:rPr>
        <w:t xml:space="preserve"> </w:t>
      </w:r>
      <w:r w:rsidR="00E101B8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ระกาศเอกราช หลังจาก</w:t>
      </w:r>
    </w:p>
    <w:p w14:paraId="0EFC7788" w14:textId="2008877C" w:rsidR="00875C5D" w:rsidRDefault="004C5F15" w:rsidP="00D921CA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bookmarkStart w:id="3" w:name="_GoBack"/>
      <w:r>
        <w:rPr>
          <w:noProof/>
        </w:rPr>
        <w:drawing>
          <wp:anchor distT="0" distB="0" distL="114300" distR="114300" simplePos="0" relativeHeight="251826176" behindDoc="1" locked="0" layoutInCell="1" allowOverlap="1" wp14:anchorId="36464AD3" wp14:editId="59274806">
            <wp:simplePos x="0" y="0"/>
            <wp:positionH relativeFrom="column">
              <wp:posOffset>3241344</wp:posOffset>
            </wp:positionH>
            <wp:positionV relativeFrom="paragraph">
              <wp:posOffset>2665730</wp:posOffset>
            </wp:positionV>
            <wp:extent cx="3535680" cy="2357755"/>
            <wp:effectExtent l="0" t="0" r="7620" b="4445"/>
            <wp:wrapTight wrapText="bothSides">
              <wp:wrapPolygon edited="0">
                <wp:start x="0" y="0"/>
                <wp:lineTo x="0" y="21466"/>
                <wp:lineTo x="21530" y="21466"/>
                <wp:lineTo x="21530" y="0"/>
                <wp:lineTo x="0" y="0"/>
              </wp:wrapPolygon>
            </wp:wrapTight>
            <wp:docPr id="464574130" name="Picture 2" descr="A city skyline with a body of water and clouds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574130" name="Picture 2" descr="A city skyline with a body of water and clouds in th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นั้นก็จะตีไว้อาลัยในอสัญกรรมของคณะผู้  กอบกู้อิสรภาพทุก</w:t>
      </w:r>
      <w:r w:rsidR="003443D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ๆ</w:t>
      </w:r>
      <w:r w:rsidR="003443D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คน ระฆังเริ่มปรากฏรอยร้าวในปี 1835 และ</w:t>
      </w:r>
      <w:r>
        <w:rPr>
          <w:noProof/>
          <w:cs/>
        </w:rPr>
        <w:drawing>
          <wp:anchor distT="0" distB="0" distL="114300" distR="114300" simplePos="0" relativeHeight="251824128" behindDoc="1" locked="0" layoutInCell="1" allowOverlap="1" wp14:anchorId="790C79BE" wp14:editId="44CF20BA">
            <wp:simplePos x="0" y="0"/>
            <wp:positionH relativeFrom="column">
              <wp:posOffset>3244022</wp:posOffset>
            </wp:positionH>
            <wp:positionV relativeFrom="paragraph">
              <wp:posOffset>284397</wp:posOffset>
            </wp:positionV>
            <wp:extent cx="3542030" cy="2363470"/>
            <wp:effectExtent l="0" t="0" r="1270" b="0"/>
            <wp:wrapTight wrapText="bothSides">
              <wp:wrapPolygon edited="0">
                <wp:start x="0" y="0"/>
                <wp:lineTo x="0" y="21414"/>
                <wp:lineTo x="21492" y="21414"/>
                <wp:lineTo x="21492" y="0"/>
                <wp:lineTo x="0" y="0"/>
              </wp:wrapPolygon>
            </wp:wrapTight>
            <wp:docPr id="81527933" name="Picture 2" descr="A city skyline with trees and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27933" name="Picture 2" descr="A city skyline with trees and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แตกปริหลังการตีฉลองวันเกิดประธานาธิบดีจอร์จ วอชิงตัน ทำให้ทางการสหรัฐยกเลิกการตีระฆังพร่ำเพรื่อ เพื่อยืดอายุของระฆังให้ยาวนานที่สุดชมอินดีเพนเด้นซ์</w:t>
      </w:r>
      <w:r w:rsidR="00B9112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ฮอลล์ สถานที่ประกาศอิสรภาพ ตั้งอยู่ในสวนที่เมืองฟิลาเดลเฟีย ซึ่งได้ประกาศเอกราชไว้ในปี ค.ศ 1776 คำประกาศเขียนโดยโธมัส เจฟเฟอร์สัน แถลงว่า อาณานิคมอเมริกา 13 แห่ง ขอแยกตัวจากอังกฤษ</w:t>
      </w:r>
      <w:r w:rsidR="00253EEF" w:rsidRPr="003941F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</w:p>
    <w:p w14:paraId="647C66F7" w14:textId="13A95E9E" w:rsidR="00260AB9" w:rsidRDefault="00260AB9" w:rsidP="00260AB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141FA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141FA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141FA9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548925B" w14:textId="27162E3D" w:rsidR="00253EEF" w:rsidRDefault="00253EEF" w:rsidP="00D921CA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E6681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260AB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260AB9" w:rsidRPr="000F48D1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</w:t>
      </w:r>
      <w:r w:rsidR="00260AB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เดินทางสู่เกาะแมนฮัดตัน</w:t>
      </w:r>
      <w:r w:rsidR="009014E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มหานครนิวยอร์ค</w:t>
      </w:r>
      <w:r w:rsidR="00260AB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นิวยอร์ค</w:t>
      </w:r>
      <w:r w:rsidR="00260AB9" w:rsidRPr="000F48D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9014E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เข้า</w:t>
      </w:r>
      <w:r w:rsidR="00260AB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สู่</w:t>
      </w:r>
      <w:r w:rsidR="00260AB9" w:rsidRPr="00B9346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ย่านฟิฟธ์ อเวนิว (</w:t>
      </w:r>
      <w:r w:rsidR="00260AB9" w:rsidRPr="00B9346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FIFTH AVENUE) </w:t>
      </w:r>
      <w:r w:rsidR="00260AB9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ย่านที่เป็นศูนย์รวมของสินค้า ยี่ห้อชั้นนำและแฟชั่นทันสมัย อีกทั้งยังมีห้างสรรพสินค้าชื่อดัง </w:t>
      </w:r>
      <w:r w:rsidR="00260AB9"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MACY </w:t>
      </w:r>
      <w:r w:rsidR="00260AB9" w:rsidRPr="00B9346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นำท่านเดินชม ย่านไทม์สแควร์ (</w:t>
      </w:r>
      <w:r w:rsidR="00260AB9" w:rsidRPr="00B9346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TIME SQUARE) </w:t>
      </w:r>
      <w:r w:rsidR="00260AB9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แหล่งรวมป้ายโฆษณาขนาดมหึมา ให้ท่านได้เลือกซื้อสินค้าชั้นนำของอเมริกา ไม่ว่าจะเป็นเสื้อผ้า กระเป๋า รองเท้า เครื่องประดับและร้านขายของที่ระลึก</w:t>
      </w:r>
      <w:r w:rsidR="009014E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/ ได้เวลาสมควร</w:t>
      </w:r>
      <w:r w:rsidR="0031115D" w:rsidRPr="002E046E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นำท่านออกเดินทางสู่</w:t>
      </w:r>
      <w:r w:rsidR="002E046E" w:rsidRPr="002E046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E046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ท่าอากาศยานนานาชาติจอห์น เอฟ เคนเนดี</w:t>
      </w:r>
    </w:p>
    <w:p w14:paraId="6710A1E3" w14:textId="0D1020BD" w:rsidR="009014ED" w:rsidRPr="00141FA9" w:rsidRDefault="009014ED" w:rsidP="008B6E29">
      <w:pPr>
        <w:spacing w:after="0" w:line="240" w:lineRule="auto"/>
        <w:ind w:left="1260" w:right="141"/>
        <w:jc w:val="center"/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lastRenderedPageBreak/>
        <w:t xml:space="preserve">*** </w:t>
      </w:r>
      <w:r w:rsidRPr="00141FA9"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อิสระอาหาร</w:t>
      </w:r>
      <w:r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ค่ำ</w:t>
      </w:r>
      <w:r w:rsidRPr="00141FA9"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ตามอัธยาศัย</w:t>
      </w:r>
      <w:r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เพื่อควาสะดวกในการช้อปปิ้ง ***</w:t>
      </w:r>
    </w:p>
    <w:p w14:paraId="417E1922" w14:textId="1320F7F5" w:rsidR="00051420" w:rsidRPr="00012EC7" w:rsidRDefault="00051420" w:rsidP="00012E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1D45F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เก้าของการเดินทาง (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9</w:t>
      </w:r>
      <w:r w:rsidR="001D45F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สนามบินนิวยอร์ค(เจเอฟเค)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4D4BC1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ไทเป(ไต้หวัน) </w:t>
      </w:r>
      <w:r w:rsidR="009014E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ก</w:t>
      </w:r>
      <w:r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รุงเทพฯ</w:t>
      </w:r>
    </w:p>
    <w:p w14:paraId="19F02BD3" w14:textId="7C5A1866" w:rsidR="006D7E16" w:rsidRPr="006D7E16" w:rsidRDefault="00260AB9" w:rsidP="006D7E16">
      <w:pPr>
        <w:spacing w:after="0" w:line="240" w:lineRule="auto"/>
        <w:ind w:left="1260" w:right="141" w:hanging="1118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01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 ท่าอากาศยานนานาชาติไทเป (ไต้หวัน) โดยสายการบิน ไชน่าแอร์ไลน์ เที่ยวบินที่ 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CI023</w:t>
      </w:r>
    </w:p>
    <w:p w14:paraId="502D6B4A" w14:textId="5B5DC4AE" w:rsidR="006D7E16" w:rsidRDefault="006D7E16" w:rsidP="006D7E16">
      <w:pPr>
        <w:spacing w:after="0" w:line="240" w:lineRule="auto"/>
        <w:ind w:left="1260" w:right="141" w:hanging="1118"/>
        <w:jc w:val="center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*** 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บินผ่านเส้นแบ่งเวลาสากล ****</w:t>
      </w:r>
    </w:p>
    <w:p w14:paraId="3B84292E" w14:textId="7DFBC808" w:rsidR="00253EEF" w:rsidRPr="00012EC7" w:rsidRDefault="00253EEF" w:rsidP="006D7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1D45F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สิบของการเดินทาง (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10</w:t>
      </w:r>
      <w:r w:rsidR="001D45F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สนามบินไทเป </w:t>
      </w:r>
      <w:r w:rsidR="009014E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สนาบินสุวรรณภูมิ(ก</w:t>
      </w:r>
      <w:r w:rsidR="00315385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รุงเทพฯ</w:t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</w:p>
    <w:p w14:paraId="3B9F5449" w14:textId="1A8D64AC" w:rsidR="006D7E16" w:rsidRPr="006D7E16" w:rsidRDefault="006D7E16" w:rsidP="006D7E16">
      <w:pPr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05.</w:t>
      </w:r>
      <w:r w:rsidR="009014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5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 ไทเป (ไต้หวัน) เพื่อแวะพักเปลี่ยนเครื่อง</w:t>
      </w:r>
    </w:p>
    <w:p w14:paraId="6A7152A1" w14:textId="2C6AFA49" w:rsidR="006D7E16" w:rsidRPr="006D7E16" w:rsidRDefault="006D7E16" w:rsidP="006D7E16">
      <w:pPr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</w:t>
      </w:r>
      <w:r w:rsidR="009014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9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 w:rsidR="009014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25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สนามบินสุวรรณภูมิ(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กรุงเทพ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ฯ) 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ประเทศไทย โดยสายการบินไชน่าแอร์ไลน์ เที่ยวบินที่ 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CI833</w:t>
      </w:r>
    </w:p>
    <w:p w14:paraId="187BD530" w14:textId="2B3E2140" w:rsidR="006D7E16" w:rsidRPr="006D7E16" w:rsidRDefault="009014ED" w:rsidP="006D7E16">
      <w:pPr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12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10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 ท่าอากาศยานสุวรรณภูมิ โดยสวัสดิภาพ</w:t>
      </w:r>
    </w:p>
    <w:p w14:paraId="42F5B09F" w14:textId="61AE5F16" w:rsidR="00AD531B" w:rsidRPr="00264A58" w:rsidRDefault="006D7E16" w:rsidP="009014ED">
      <w:pPr>
        <w:spacing w:after="0" w:line="240" w:lineRule="auto"/>
        <w:ind w:left="1170" w:right="141" w:hanging="1028"/>
        <w:jc w:val="center"/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</w:pP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***********************************************************</w:t>
      </w:r>
    </w:p>
    <w:p w14:paraId="66858D44" w14:textId="77777777" w:rsidR="00F91EF2" w:rsidRPr="00141FA9" w:rsidRDefault="00F91EF2" w:rsidP="00B91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</w:pPr>
      <w:r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หมายเหตุ</w:t>
      </w:r>
      <w:r w:rsidR="00AD531B"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...</w:t>
      </w:r>
      <w:r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โปรแกรมการเดินทางอา</w:t>
      </w:r>
      <w:r w:rsidR="00E3227B"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จ</w:t>
      </w:r>
      <w:r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เปลี่ยนแปลงได้ตามความเหม</w:t>
      </w:r>
      <w:r w:rsidR="00E3227B"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า</w:t>
      </w:r>
      <w:r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</w:t>
      </w:r>
      <w:r w:rsidR="00AD531B"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ทางบริษัทฯ</w:t>
      </w:r>
      <w:r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4F750EC" w14:textId="77777777" w:rsidR="00BF0C93" w:rsidRDefault="00BF0C93" w:rsidP="0087425E">
      <w:pPr>
        <w:rPr>
          <w:cs/>
        </w:rPr>
      </w:pPr>
    </w:p>
    <w:tbl>
      <w:tblPr>
        <w:tblpPr w:leftFromText="180" w:rightFromText="180" w:vertAnchor="text" w:horzAnchor="margin" w:tblpX="-39" w:tblpY="138"/>
        <w:tblW w:w="10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2160"/>
        <w:gridCol w:w="2097"/>
        <w:gridCol w:w="2292"/>
        <w:gridCol w:w="1559"/>
      </w:tblGrid>
      <w:tr w:rsidR="00E31496" w:rsidRPr="009E418B" w14:paraId="44AA80D0" w14:textId="77777777" w:rsidTr="00784ECB">
        <w:trPr>
          <w:trHeight w:val="431"/>
        </w:trPr>
        <w:tc>
          <w:tcPr>
            <w:tcW w:w="10893" w:type="dxa"/>
            <w:gridSpan w:val="5"/>
            <w:shd w:val="clear" w:color="auto" w:fill="3333FF"/>
          </w:tcPr>
          <w:p w14:paraId="090CA1DE" w14:textId="77777777" w:rsidR="00E31496" w:rsidRPr="00C515D8" w:rsidRDefault="00E31496" w:rsidP="00AD531B">
            <w:pPr>
              <w:pStyle w:val="NoSpacing"/>
              <w:ind w:left="-113" w:right="-183" w:firstLine="0"/>
              <w:jc w:val="center"/>
              <w:rPr>
                <w:rFonts w:ascii="Angsana New" w:hAnsi="Angsana New"/>
                <w:b/>
                <w:bCs/>
                <w:color w:val="FFFF00"/>
                <w:sz w:val="50"/>
                <w:szCs w:val="50"/>
                <w:lang w:val="en-US"/>
              </w:rPr>
            </w:pPr>
            <w:r w:rsidRPr="00784ECB">
              <w:rPr>
                <w:rFonts w:ascii="Angsana New" w:hAnsi="Angsana New"/>
                <w:b/>
                <w:bCs/>
                <w:color w:val="FFFF00"/>
                <w:sz w:val="50"/>
                <w:szCs w:val="50"/>
                <w:cs/>
              </w:rPr>
              <w:t>อัตราค่าบริการ</w:t>
            </w:r>
            <w:r w:rsidRPr="00784ECB">
              <w:rPr>
                <w:rFonts w:ascii="Angsana New" w:hAnsi="Angsana New" w:hint="cs"/>
                <w:b/>
                <w:bCs/>
                <w:color w:val="FFFF00"/>
                <w:sz w:val="50"/>
                <w:szCs w:val="50"/>
                <w:cs/>
              </w:rPr>
              <w:t xml:space="preserve"> </w:t>
            </w:r>
          </w:p>
        </w:tc>
      </w:tr>
      <w:tr w:rsidR="00E31496" w:rsidRPr="006816E4" w14:paraId="03A61BE7" w14:textId="77777777" w:rsidTr="00784ECB">
        <w:trPr>
          <w:trHeight w:val="892"/>
        </w:trPr>
        <w:tc>
          <w:tcPr>
            <w:tcW w:w="2785" w:type="dxa"/>
            <w:shd w:val="clear" w:color="auto" w:fill="F2DBDB" w:themeFill="accent2" w:themeFillTint="33"/>
          </w:tcPr>
          <w:p w14:paraId="5C1C8A1F" w14:textId="77777777" w:rsidR="00E31496" w:rsidRPr="00AD531B" w:rsidRDefault="00E31496" w:rsidP="00AD531B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160" w:type="dxa"/>
            <w:shd w:val="clear" w:color="auto" w:fill="F2DBDB" w:themeFill="accent2" w:themeFillTint="33"/>
          </w:tcPr>
          <w:p w14:paraId="4DEBA9F1" w14:textId="77777777" w:rsidR="00E31496" w:rsidRPr="00AD531B" w:rsidRDefault="00E31496" w:rsidP="00AD531B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ผู้ใหญ่</w:t>
            </w:r>
          </w:p>
          <w:p w14:paraId="64E364DB" w14:textId="77777777" w:rsidR="00E31496" w:rsidRPr="00AD531B" w:rsidRDefault="00E31496" w:rsidP="00AD531B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พักห้องละ 2 ท่าน</w:t>
            </w:r>
          </w:p>
        </w:tc>
        <w:tc>
          <w:tcPr>
            <w:tcW w:w="2097" w:type="dxa"/>
            <w:shd w:val="clear" w:color="auto" w:fill="F2DBDB" w:themeFill="accent2" w:themeFillTint="33"/>
          </w:tcPr>
          <w:p w14:paraId="02A10B64" w14:textId="77777777" w:rsidR="00E31496" w:rsidRPr="00AD531B" w:rsidRDefault="00E31496" w:rsidP="00AD531B">
            <w:pPr>
              <w:pStyle w:val="NoSpacing"/>
              <w:ind w:left="-108" w:right="-108" w:hanging="1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เด็กอายุต่ำกว่า 12 ปี</w:t>
            </w:r>
          </w:p>
          <w:p w14:paraId="773EA908" w14:textId="77777777" w:rsidR="00E31496" w:rsidRPr="00AD531B" w:rsidRDefault="00E31496" w:rsidP="00AD531B">
            <w:pPr>
              <w:pStyle w:val="NoSpacing"/>
              <w:ind w:left="-108" w:right="-108" w:hanging="1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พักกับผู้ใหญ่ 1 ท่าน</w:t>
            </w:r>
          </w:p>
        </w:tc>
        <w:tc>
          <w:tcPr>
            <w:tcW w:w="2292" w:type="dxa"/>
            <w:shd w:val="clear" w:color="auto" w:fill="F2DBDB" w:themeFill="accent2" w:themeFillTint="33"/>
          </w:tcPr>
          <w:p w14:paraId="39E79078" w14:textId="77777777" w:rsidR="00E31496" w:rsidRPr="00AD531B" w:rsidRDefault="00387CDB" w:rsidP="00387CDB">
            <w:pPr>
              <w:pStyle w:val="NoSpacing"/>
              <w:ind w:left="-87" w:right="-107" w:firstLine="0"/>
              <w:jc w:val="left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 xml:space="preserve">   </w:t>
            </w:r>
            <w:r w:rsidR="00E31496"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เด็กอายุต่ำกว่า 12 ปี</w:t>
            </w:r>
          </w:p>
          <w:p w14:paraId="039E200B" w14:textId="77777777" w:rsidR="00E31496" w:rsidRPr="00387CDB" w:rsidRDefault="00E31496" w:rsidP="00387CDB">
            <w:pPr>
              <w:pStyle w:val="NoSpacing"/>
              <w:ind w:left="-87" w:right="-107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พักกับผู้ใหญ่ 2 ท่าน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236D5D8A" w14:textId="77777777" w:rsidR="00E31496" w:rsidRDefault="00E31496" w:rsidP="00AD531B">
            <w:pPr>
              <w:pStyle w:val="NoSpacing"/>
              <w:ind w:left="-89" w:right="-41" w:firstLine="0"/>
              <w:jc w:val="center"/>
              <w:rPr>
                <w:rFonts w:ascii="Angsana New" w:hAnsi="Angsana New"/>
                <w:color w:val="0000FF"/>
                <w:sz w:val="36"/>
                <w:szCs w:val="36"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พักเดี่ยว</w:t>
            </w:r>
          </w:p>
          <w:p w14:paraId="643FEE4E" w14:textId="61F36A2C" w:rsidR="00790D15" w:rsidRPr="00AD531B" w:rsidRDefault="00790D15" w:rsidP="00AD531B">
            <w:pPr>
              <w:pStyle w:val="NoSpacing"/>
              <w:ind w:left="-89" w:right="-41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เพิ่มท่านละ</w:t>
            </w:r>
          </w:p>
        </w:tc>
      </w:tr>
      <w:tr w:rsidR="007D6893" w:rsidRPr="00BF0C93" w14:paraId="06AE7C83" w14:textId="77777777" w:rsidTr="0041104B">
        <w:trPr>
          <w:trHeight w:val="446"/>
        </w:trPr>
        <w:tc>
          <w:tcPr>
            <w:tcW w:w="2785" w:type="dxa"/>
            <w:shd w:val="clear" w:color="auto" w:fill="FFFF00"/>
          </w:tcPr>
          <w:p w14:paraId="2F668225" w14:textId="0E7F6F6E" w:rsidR="007D6893" w:rsidRDefault="007D6893" w:rsidP="007D6893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08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17 เม.ย.70</w:t>
            </w:r>
          </w:p>
          <w:p w14:paraId="67EB3A66" w14:textId="66336E16" w:rsidR="007D6893" w:rsidRPr="0041104B" w:rsidRDefault="007D6893" w:rsidP="007D6893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 w:rsidRPr="0041104B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“เทศกาล</w:t>
            </w:r>
            <w:r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สงกรานต์”</w:t>
            </w:r>
          </w:p>
        </w:tc>
        <w:tc>
          <w:tcPr>
            <w:tcW w:w="2160" w:type="dxa"/>
            <w:shd w:val="clear" w:color="auto" w:fill="FFFFCC"/>
          </w:tcPr>
          <w:p w14:paraId="462C3CFC" w14:textId="38DAE83C" w:rsidR="007D6893" w:rsidRPr="00BF0C93" w:rsidRDefault="007D6893" w:rsidP="007D6893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  <w:shd w:val="clear" w:color="auto" w:fill="FFFFCC"/>
          </w:tcPr>
          <w:p w14:paraId="2A2C78E6" w14:textId="09182289" w:rsidR="007D6893" w:rsidRPr="00BF0C93" w:rsidRDefault="007D6893" w:rsidP="007D6893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  <w:shd w:val="clear" w:color="auto" w:fill="FFFFCC"/>
          </w:tcPr>
          <w:p w14:paraId="0726D1DF" w14:textId="3AFCA0C5" w:rsidR="007D6893" w:rsidRPr="00BF0C93" w:rsidRDefault="007D6893" w:rsidP="007D6893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  <w:shd w:val="clear" w:color="auto" w:fill="FFFFCC"/>
          </w:tcPr>
          <w:p w14:paraId="774E01F8" w14:textId="768747DC" w:rsidR="007D6893" w:rsidRPr="00BF0C93" w:rsidRDefault="007D6893" w:rsidP="007D6893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7D6893" w:rsidRPr="00BF0C93" w14:paraId="32BBCE05" w14:textId="77777777" w:rsidTr="0041104B">
        <w:trPr>
          <w:trHeight w:val="446"/>
        </w:trPr>
        <w:tc>
          <w:tcPr>
            <w:tcW w:w="2785" w:type="dxa"/>
            <w:shd w:val="clear" w:color="auto" w:fill="FFFF00"/>
          </w:tcPr>
          <w:p w14:paraId="3E89755E" w14:textId="71CAE8EE" w:rsidR="007D6893" w:rsidRDefault="007D6893" w:rsidP="007D6893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10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19 เม.ย.70</w:t>
            </w:r>
          </w:p>
          <w:p w14:paraId="33808181" w14:textId="3A685A6F" w:rsidR="007D6893" w:rsidRDefault="007D6893" w:rsidP="007D6893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 w:rsidRPr="0041104B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“เทศกาล</w:t>
            </w:r>
            <w:r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สงกรานต์”</w:t>
            </w:r>
          </w:p>
        </w:tc>
        <w:tc>
          <w:tcPr>
            <w:tcW w:w="2160" w:type="dxa"/>
            <w:shd w:val="clear" w:color="auto" w:fill="FFFFCC"/>
          </w:tcPr>
          <w:p w14:paraId="63F4FDC4" w14:textId="5C26B8E4" w:rsidR="007D6893" w:rsidRPr="00C73D13" w:rsidRDefault="007D6893" w:rsidP="007D6893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D71C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9D71C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45</w:t>
            </w:r>
            <w:r w:rsidRPr="009D71C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  <w:shd w:val="clear" w:color="auto" w:fill="FFFFCC"/>
          </w:tcPr>
          <w:p w14:paraId="48B8221E" w14:textId="3019A663" w:rsidR="007D6893" w:rsidRPr="00D06A19" w:rsidRDefault="007D6893" w:rsidP="007D6893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D71C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9D71C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45</w:t>
            </w:r>
            <w:r w:rsidRPr="009D71C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  <w:shd w:val="clear" w:color="auto" w:fill="FFFFCC"/>
          </w:tcPr>
          <w:p w14:paraId="5B01B18A" w14:textId="1B47D7A5" w:rsidR="007D6893" w:rsidRPr="00D06A19" w:rsidRDefault="007D6893" w:rsidP="007D6893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D71C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9D71C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45</w:t>
            </w:r>
            <w:r w:rsidRPr="009D71C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  <w:shd w:val="clear" w:color="auto" w:fill="FFFFCC"/>
          </w:tcPr>
          <w:p w14:paraId="6B04D066" w14:textId="5ADA6C2F" w:rsidR="007D6893" w:rsidRPr="0099799B" w:rsidRDefault="007D6893" w:rsidP="007D6893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41104B" w:rsidRPr="00BF0C93" w14:paraId="0EA08B7B" w14:textId="77777777" w:rsidTr="00AA2CC4">
        <w:trPr>
          <w:trHeight w:val="446"/>
        </w:trPr>
        <w:tc>
          <w:tcPr>
            <w:tcW w:w="2785" w:type="dxa"/>
            <w:shd w:val="clear" w:color="auto" w:fill="FFFF99"/>
          </w:tcPr>
          <w:p w14:paraId="6EEB52FA" w14:textId="12410FBE" w:rsidR="0041104B" w:rsidRDefault="007D6893" w:rsidP="0041104B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30 เม.ย.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09 พ.ค.</w:t>
            </w:r>
            <w:r w:rsidR="0041104B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70</w:t>
            </w:r>
          </w:p>
        </w:tc>
        <w:tc>
          <w:tcPr>
            <w:tcW w:w="2160" w:type="dxa"/>
          </w:tcPr>
          <w:p w14:paraId="54DB3329" w14:textId="2B1858C7" w:rsidR="0041104B" w:rsidRPr="00BF0C93" w:rsidRDefault="0041104B" w:rsidP="0041104B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</w:tcPr>
          <w:p w14:paraId="78468CEC" w14:textId="43F93780" w:rsidR="0041104B" w:rsidRPr="00BF0C93" w:rsidRDefault="0041104B" w:rsidP="0041104B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</w:tcPr>
          <w:p w14:paraId="4599428E" w14:textId="1D114852" w:rsidR="0041104B" w:rsidRPr="00BF0C93" w:rsidRDefault="0041104B" w:rsidP="0041104B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</w:tcPr>
          <w:p w14:paraId="239B0F24" w14:textId="330EB8CA" w:rsidR="0041104B" w:rsidRPr="00BF0C93" w:rsidRDefault="0041104B" w:rsidP="0041104B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7D6893" w:rsidRPr="00BF0C93" w14:paraId="389548F6" w14:textId="77777777" w:rsidTr="0041104B">
        <w:trPr>
          <w:trHeight w:val="446"/>
        </w:trPr>
        <w:tc>
          <w:tcPr>
            <w:tcW w:w="2785" w:type="dxa"/>
            <w:shd w:val="clear" w:color="auto" w:fill="FFFF99"/>
          </w:tcPr>
          <w:p w14:paraId="4013B863" w14:textId="69CD1105" w:rsidR="007D6893" w:rsidRDefault="007D6893" w:rsidP="007D6893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19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28 พ.ค.70</w:t>
            </w:r>
          </w:p>
        </w:tc>
        <w:tc>
          <w:tcPr>
            <w:tcW w:w="2160" w:type="dxa"/>
            <w:shd w:val="clear" w:color="auto" w:fill="FFFFFF" w:themeFill="background1"/>
          </w:tcPr>
          <w:p w14:paraId="4F958B7A" w14:textId="65598350" w:rsidR="007D6893" w:rsidRPr="00BF0C93" w:rsidRDefault="007D6893" w:rsidP="007D6893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D97F5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45</w:t>
            </w: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  <w:shd w:val="clear" w:color="auto" w:fill="FFFFFF" w:themeFill="background1"/>
          </w:tcPr>
          <w:p w14:paraId="3714952C" w14:textId="6BBD5697" w:rsidR="007D6893" w:rsidRPr="00BF0C93" w:rsidRDefault="007D6893" w:rsidP="007D6893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D97F5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45</w:t>
            </w: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  <w:shd w:val="clear" w:color="auto" w:fill="FFFFFF" w:themeFill="background1"/>
          </w:tcPr>
          <w:p w14:paraId="2BAB8843" w14:textId="639D5402" w:rsidR="007D6893" w:rsidRPr="00BF0C93" w:rsidRDefault="007D6893" w:rsidP="007D6893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D97F5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45</w:t>
            </w: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  <w:shd w:val="clear" w:color="auto" w:fill="FFFFFF" w:themeFill="background1"/>
          </w:tcPr>
          <w:p w14:paraId="6E972C8E" w14:textId="1A16D608" w:rsidR="007D6893" w:rsidRPr="00BF0C93" w:rsidRDefault="007D6893" w:rsidP="007D6893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7D6893" w:rsidRPr="00BF0C93" w14:paraId="0A3E1B00" w14:textId="77777777" w:rsidTr="0041104B">
        <w:trPr>
          <w:trHeight w:val="446"/>
        </w:trPr>
        <w:tc>
          <w:tcPr>
            <w:tcW w:w="2785" w:type="dxa"/>
            <w:shd w:val="clear" w:color="auto" w:fill="FFFF99"/>
          </w:tcPr>
          <w:p w14:paraId="76805C52" w14:textId="5318F21F" w:rsidR="007D6893" w:rsidRPr="007D6893" w:rsidRDefault="007D6893" w:rsidP="007D6893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28 พ.ค.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06 มิ.ย.70</w:t>
            </w:r>
          </w:p>
        </w:tc>
        <w:tc>
          <w:tcPr>
            <w:tcW w:w="2160" w:type="dxa"/>
            <w:shd w:val="clear" w:color="auto" w:fill="FFFFFF" w:themeFill="background1"/>
          </w:tcPr>
          <w:p w14:paraId="3562A06A" w14:textId="0DC9311D" w:rsidR="007D6893" w:rsidRPr="00BF0C93" w:rsidRDefault="007D6893" w:rsidP="007D6893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D97F5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45</w:t>
            </w: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  <w:shd w:val="clear" w:color="auto" w:fill="FFFFFF" w:themeFill="background1"/>
          </w:tcPr>
          <w:p w14:paraId="23B0C845" w14:textId="4B2F92A5" w:rsidR="007D6893" w:rsidRPr="00BF0C93" w:rsidRDefault="007D6893" w:rsidP="007D6893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D97F5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45</w:t>
            </w: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  <w:shd w:val="clear" w:color="auto" w:fill="FFFFFF" w:themeFill="background1"/>
          </w:tcPr>
          <w:p w14:paraId="4FFFB6AA" w14:textId="6CD04611" w:rsidR="007D6893" w:rsidRPr="00BF0C93" w:rsidRDefault="007D6893" w:rsidP="007D6893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D97F5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45</w:t>
            </w: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  <w:shd w:val="clear" w:color="auto" w:fill="FFFFFF" w:themeFill="background1"/>
          </w:tcPr>
          <w:p w14:paraId="200F690F" w14:textId="03CA57A9" w:rsidR="007D6893" w:rsidRPr="00BF0C93" w:rsidRDefault="007D6893" w:rsidP="007D6893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7D6893" w:rsidRPr="00BF0C93" w14:paraId="7AF0A4A7" w14:textId="77777777" w:rsidTr="0041104B">
        <w:trPr>
          <w:trHeight w:val="446"/>
        </w:trPr>
        <w:tc>
          <w:tcPr>
            <w:tcW w:w="2785" w:type="dxa"/>
            <w:shd w:val="clear" w:color="auto" w:fill="FFFF99"/>
          </w:tcPr>
          <w:p w14:paraId="487BFBD2" w14:textId="0CE9880F" w:rsidR="007D6893" w:rsidRDefault="007D6893" w:rsidP="007D6893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18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27 มิ.ย.70</w:t>
            </w:r>
          </w:p>
        </w:tc>
        <w:tc>
          <w:tcPr>
            <w:tcW w:w="2160" w:type="dxa"/>
            <w:shd w:val="clear" w:color="auto" w:fill="FFFFFF" w:themeFill="background1"/>
          </w:tcPr>
          <w:p w14:paraId="57788A45" w14:textId="629E4019" w:rsidR="007D6893" w:rsidRPr="00C73D13" w:rsidRDefault="007D6893" w:rsidP="007D6893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D97F5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45</w:t>
            </w: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  <w:shd w:val="clear" w:color="auto" w:fill="FFFFFF" w:themeFill="background1"/>
          </w:tcPr>
          <w:p w14:paraId="465D50E2" w14:textId="20177B38" w:rsidR="007D6893" w:rsidRPr="00C73D13" w:rsidRDefault="007D6893" w:rsidP="007D6893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D97F5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45</w:t>
            </w: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  <w:shd w:val="clear" w:color="auto" w:fill="FFFFFF" w:themeFill="background1"/>
          </w:tcPr>
          <w:p w14:paraId="04F4C373" w14:textId="2C64E57C" w:rsidR="007D6893" w:rsidRPr="00C73D13" w:rsidRDefault="007D6893" w:rsidP="007D6893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D97F5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45</w:t>
            </w:r>
            <w:r w:rsidRPr="00D97F5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  <w:shd w:val="clear" w:color="auto" w:fill="FFFFFF" w:themeFill="background1"/>
          </w:tcPr>
          <w:p w14:paraId="3CFAC1FC" w14:textId="3F9BC0D8" w:rsidR="007D6893" w:rsidRPr="0099799B" w:rsidRDefault="007D6893" w:rsidP="007D6893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41104B" w14:paraId="0F32B855" w14:textId="77777777" w:rsidTr="00784ECB">
        <w:trPr>
          <w:trHeight w:val="446"/>
        </w:trPr>
        <w:tc>
          <w:tcPr>
            <w:tcW w:w="10893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40837BD7" w14:textId="40B0FBF9" w:rsidR="0041104B" w:rsidRDefault="0041104B" w:rsidP="0041104B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***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/>
                <w:color w:val="0000FF"/>
                <w:sz w:val="36"/>
                <w:szCs w:val="36"/>
                <w:lang w:val="en-US"/>
              </w:rPr>
              <w:t>15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**</w:t>
            </w:r>
          </w:p>
        </w:tc>
      </w:tr>
      <w:tr w:rsidR="0041104B" w14:paraId="620D2374" w14:textId="77777777" w:rsidTr="00784ECB">
        <w:trPr>
          <w:trHeight w:val="446"/>
        </w:trPr>
        <w:tc>
          <w:tcPr>
            <w:tcW w:w="10893" w:type="dxa"/>
            <w:gridSpan w:val="5"/>
            <w:shd w:val="clear" w:color="auto" w:fill="0000FF"/>
          </w:tcPr>
          <w:p w14:paraId="27D64476" w14:textId="77777777" w:rsidR="0041104B" w:rsidRPr="00784ECB" w:rsidRDefault="0041104B" w:rsidP="0041104B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784ECB">
              <w:rPr>
                <w:rFonts w:ascii="Angsana New" w:eastAsia="SimSun" w:hAnsi="Angsana New" w:hint="cs"/>
                <w:color w:val="FFFF00"/>
                <w:sz w:val="36"/>
                <w:szCs w:val="36"/>
                <w:cs/>
              </w:rPr>
              <w:t xml:space="preserve">** </w:t>
            </w:r>
            <w:r w:rsidRPr="00784ECB">
              <w:rPr>
                <w:rFonts w:ascii="Angsana New" w:eastAsia="SimSun" w:hAnsi="Angsana New"/>
                <w:color w:val="FFFF00"/>
                <w:sz w:val="36"/>
                <w:szCs w:val="36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 w:rsidRPr="00784ECB">
              <w:rPr>
                <w:rFonts w:ascii="Angsana New" w:eastAsia="SimSun" w:hAnsi="Angsana New" w:hint="cs"/>
                <w:color w:val="FFFF00"/>
                <w:sz w:val="36"/>
                <w:szCs w:val="36"/>
                <w:cs/>
              </w:rPr>
              <w:t xml:space="preserve"> </w:t>
            </w:r>
            <w:r w:rsidRPr="00784ECB">
              <w:rPr>
                <w:rFonts w:ascii="Angsana New" w:eastAsia="SimSun" w:hAnsi="Angsana New"/>
                <w:color w:val="FFFF00"/>
                <w:sz w:val="36"/>
                <w:szCs w:val="36"/>
                <w:cs/>
              </w:rPr>
              <w:t>*</w:t>
            </w:r>
            <w:r w:rsidRPr="00784ECB">
              <w:rPr>
                <w:rFonts w:ascii="Angsana New" w:eastAsia="SimSun" w:hAnsi="Angsana New" w:hint="cs"/>
                <w:color w:val="FFFF00"/>
                <w:sz w:val="36"/>
                <w:szCs w:val="36"/>
                <w:cs/>
              </w:rPr>
              <w:t>*</w:t>
            </w:r>
          </w:p>
        </w:tc>
      </w:tr>
      <w:tr w:rsidR="0041104B" w14:paraId="45963ECE" w14:textId="77777777" w:rsidTr="00784ECB">
        <w:trPr>
          <w:trHeight w:val="446"/>
        </w:trPr>
        <w:tc>
          <w:tcPr>
            <w:tcW w:w="10893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2D160903" w14:textId="77777777" w:rsidR="0041104B" w:rsidRPr="00784ECB" w:rsidRDefault="0041104B" w:rsidP="0041104B">
            <w:pPr>
              <w:pStyle w:val="NoSpacing"/>
              <w:jc w:val="center"/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</w:pP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หมายเหตุ </w:t>
            </w:r>
            <w:r w:rsidRPr="00784ECB"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: </w:t>
            </w: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โรงแรมในอเมริกา ส่วนใหญ่ไม่มีห้องพักแบบ </w:t>
            </w:r>
            <w:r w:rsidRPr="00784ECB"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3 </w:t>
            </w: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เตียง </w:t>
            </w:r>
            <w:r w:rsidRPr="00784ECB"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(TRIPLE ROOM) </w:t>
            </w:r>
          </w:p>
          <w:p w14:paraId="416472D5" w14:textId="77777777" w:rsidR="0041104B" w:rsidRPr="005C0D02" w:rsidRDefault="0041104B" w:rsidP="0041104B">
            <w:pPr>
              <w:pStyle w:val="NoSpacing"/>
              <w:jc w:val="center"/>
              <w:rPr>
                <w:rFonts w:ascii="Angsana New" w:eastAsia="SimSun" w:hAnsi="Angsana New"/>
                <w:color w:val="FFFF00"/>
                <w:sz w:val="36"/>
                <w:szCs w:val="36"/>
                <w:cs/>
                <w:lang w:val="en-US"/>
              </w:rPr>
            </w:pP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ส่วนมากห้องพักจะเป็นแบบ </w:t>
            </w:r>
            <w:r w:rsidRPr="00784ECB"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2 </w:t>
            </w: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เตียง </w:t>
            </w:r>
            <w:r w:rsidRPr="00784ECB"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(QUEEN BED) </w:t>
            </w: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t>กรุณาสอบถามข้อมูลเพิ่มเติมจากเจ้าหน้าที่</w:t>
            </w:r>
          </w:p>
        </w:tc>
      </w:tr>
    </w:tbl>
    <w:p w14:paraId="0C6C6655" w14:textId="77777777" w:rsidR="000024C2" w:rsidRDefault="000024C2" w:rsidP="00E31496">
      <w:pPr>
        <w:rPr>
          <w:cs/>
        </w:rPr>
      </w:pPr>
    </w:p>
    <w:p w14:paraId="459A011A" w14:textId="77777777" w:rsidR="00E31496" w:rsidRPr="00784ECB" w:rsidRDefault="00E31496" w:rsidP="005C0D0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84ECB">
        <w:rPr>
          <w:rFonts w:ascii="Angsana New" w:eastAsia="SimSun" w:hAnsi="Angsana New"/>
          <w:b/>
          <w:bCs/>
          <w:color w:val="0000FF"/>
          <w:sz w:val="40"/>
          <w:cs/>
        </w:rPr>
        <w:lastRenderedPageBreak/>
        <w:t>อัตราค่าบริการนี้รวม</w:t>
      </w:r>
    </w:p>
    <w:p w14:paraId="402911DF" w14:textId="77777777" w:rsidR="00E31496" w:rsidRDefault="00E31496" w:rsidP="001F55CB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 w:rsidR="00206B26">
        <w:rPr>
          <w:rFonts w:ascii="Angsana New" w:eastAsia="SimSun" w:hAnsi="Angsana New" w:hint="cs"/>
          <w:szCs w:val="32"/>
          <w:cs/>
        </w:rPr>
        <w:t xml:space="preserve"> </w:t>
      </w:r>
      <w:r w:rsidR="00BF6AC6">
        <w:rPr>
          <w:rFonts w:ascii="Angsana New" w:eastAsia="SimSun" w:hAnsi="Angsana New"/>
          <w:szCs w:val="32"/>
          <w:lang w:val="en-US"/>
        </w:rPr>
        <w:t>-</w:t>
      </w:r>
      <w:r w:rsidR="00206B26">
        <w:rPr>
          <w:rFonts w:ascii="Angsana New" w:eastAsia="SimSun" w:hAnsi="Angsana New" w:hint="cs"/>
          <w:szCs w:val="32"/>
          <w:cs/>
        </w:rPr>
        <w:t xml:space="preserve"> นิวยอร์</w:t>
      </w:r>
      <w:r w:rsidR="00BF6AC6">
        <w:rPr>
          <w:rFonts w:ascii="Angsana New" w:eastAsia="SimSun" w:hAnsi="Angsana New" w:hint="cs"/>
          <w:szCs w:val="32"/>
          <w:cs/>
        </w:rPr>
        <w:t>ก</w:t>
      </w:r>
      <w:r w:rsidR="00206B26">
        <w:rPr>
          <w:rFonts w:ascii="Angsana New" w:eastAsia="SimSun" w:hAnsi="Angsana New" w:hint="cs"/>
          <w:szCs w:val="32"/>
          <w:cs/>
        </w:rPr>
        <w:t xml:space="preserve"> </w:t>
      </w:r>
      <w:r w:rsidRPr="00430D08">
        <w:rPr>
          <w:rFonts w:ascii="Angsana New" w:eastAsia="SimSun" w:hAnsi="Angsana New"/>
          <w:szCs w:val="32"/>
          <w:cs/>
        </w:rPr>
        <w:t>-</w:t>
      </w:r>
      <w:r w:rsidR="00BF6AC6">
        <w:rPr>
          <w:rFonts w:ascii="Angsana New" w:eastAsia="SimSun" w:hAnsi="Angsana New" w:hint="cs"/>
          <w:szCs w:val="32"/>
          <w:cs/>
        </w:rPr>
        <w:t xml:space="preserve"> </w:t>
      </w:r>
      <w:r w:rsidRPr="00430D08">
        <w:rPr>
          <w:rFonts w:ascii="Angsana New" w:eastAsia="SimSun" w:hAnsi="Angsana New"/>
          <w:szCs w:val="32"/>
          <w:cs/>
        </w:rPr>
        <w:t>กรุงเทพฯ</w:t>
      </w:r>
    </w:p>
    <w:p w14:paraId="029F602C" w14:textId="77777777" w:rsidR="00E31496" w:rsidRDefault="00E31496" w:rsidP="001F55CB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="00BF6AC6">
        <w:rPr>
          <w:rFonts w:ascii="Angsana New" w:hAnsi="Angsana New"/>
          <w:szCs w:val="32"/>
          <w:lang w:val="en-US"/>
        </w:rPr>
        <w:t>11</w:t>
      </w:r>
      <w:r w:rsidRPr="002A528D">
        <w:rPr>
          <w:rFonts w:ascii="Angsana New" w:hAnsi="Angsana New"/>
          <w:szCs w:val="32"/>
          <w:cs/>
        </w:rPr>
        <w:t xml:space="preserve"> ช.ม./วัน </w:t>
      </w:r>
    </w:p>
    <w:p w14:paraId="37392864" w14:textId="77777777" w:rsidR="00E31496" w:rsidRPr="002A528D" w:rsidRDefault="00E31496" w:rsidP="001F55CB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</w:t>
      </w:r>
      <w:r w:rsidR="000540E6">
        <w:rPr>
          <w:rFonts w:ascii="Angsana New" w:hAnsi="Angsana New"/>
          <w:szCs w:val="32"/>
          <w:cs/>
        </w:rPr>
        <w:t>หากวันเข้าพักตรงกับงานเทศกาล</w:t>
      </w:r>
      <w:r w:rsidRPr="002A528D">
        <w:rPr>
          <w:rFonts w:ascii="Angsana New" w:hAnsi="Angsana New"/>
          <w:szCs w:val="32"/>
          <w:cs/>
        </w:rPr>
        <w:t xml:space="preserve">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26CF44D8" w14:textId="77777777" w:rsidR="00E31496" w:rsidRPr="00806C93" w:rsidRDefault="00E31496" w:rsidP="001F55CB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7890EC01" w14:textId="77777777" w:rsidR="00E31496" w:rsidRDefault="00E31496" w:rsidP="001F55CB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6A354917" w14:textId="77777777" w:rsidR="007876E1" w:rsidRPr="007876E1" w:rsidRDefault="000540E6" w:rsidP="000540E6">
      <w:pPr>
        <w:numPr>
          <w:ilvl w:val="0"/>
          <w:numId w:val="19"/>
        </w:numPr>
        <w:spacing w:after="0" w:line="240" w:lineRule="auto"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6ABAE4E3" w14:textId="76DBD2DC" w:rsidR="000540E6" w:rsidRDefault="000540E6" w:rsidP="000540E6">
      <w:pPr>
        <w:numPr>
          <w:ilvl w:val="0"/>
          <w:numId w:val="19"/>
        </w:numPr>
        <w:spacing w:after="0" w:line="240" w:lineRule="auto"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ค่าประกันอุบัติเหตุในการเดินทางวงเงินท่านละ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1,000,000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บาท </w:t>
      </w:r>
      <w:r w:rsidRPr="0075287D">
        <w:rPr>
          <w:rFonts w:asciiTheme="majorBidi" w:hAnsiTheme="majorBidi" w:cstheme="majorBidi"/>
          <w:color w:val="FF0000"/>
          <w:sz w:val="34"/>
          <w:szCs w:val="34"/>
          <w:cs/>
        </w:rPr>
        <w:t xml:space="preserve">(ขึ้นอยู่กับเงื่อนไขกรมธรรม์) </w:t>
      </w:r>
      <w:r w:rsidRPr="001A6641">
        <w:rPr>
          <w:rFonts w:asciiTheme="majorBidi" w:hAnsiTheme="majorBidi" w:cstheme="majorBidi"/>
          <w:color w:val="FF0000"/>
          <w:sz w:val="34"/>
          <w:szCs w:val="34"/>
          <w:cs/>
        </w:rPr>
        <w:t xml:space="preserve">ในกรณีท่านอายุเกิน </w:t>
      </w:r>
      <w:r w:rsidRPr="001A6641">
        <w:rPr>
          <w:rFonts w:asciiTheme="majorBidi" w:hAnsiTheme="majorBidi" w:cstheme="majorBidi"/>
          <w:color w:val="FF0000"/>
          <w:sz w:val="34"/>
          <w:szCs w:val="34"/>
        </w:rPr>
        <w:t>75</w:t>
      </w:r>
      <w:r w:rsidRPr="001A6641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ปี ท่านต้องซื้อประกันเพิ่ม</w:t>
      </w:r>
      <w:r w:rsidR="00A235B9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708DA03C" w14:textId="196C9D50" w:rsidR="008B6E29" w:rsidRPr="007876E1" w:rsidRDefault="008B6E29" w:rsidP="008B6E29">
      <w:pPr>
        <w:pStyle w:val="ListParagraph"/>
        <w:numPr>
          <w:ilvl w:val="0"/>
          <w:numId w:val="19"/>
        </w:numPr>
        <w:rPr>
          <w:rFonts w:ascii="Angsana New" w:eastAsia="Times New Roman" w:hAnsi="Angsana New"/>
          <w:color w:val="0000FF"/>
          <w:sz w:val="32"/>
          <w:szCs w:val="32"/>
          <w:highlight w:val="yellow"/>
          <w:lang w:val="th-TH" w:eastAsia="en-US"/>
        </w:rPr>
      </w:pPr>
      <w:r w:rsidRPr="007876E1"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  <w:t>ค่าทิปพนักงานขับรถ</w:t>
      </w:r>
      <w:r w:rsidR="007876E1" w:rsidRPr="007876E1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 (60 </w:t>
      </w:r>
      <w:r w:rsidR="007876E1" w:rsidRPr="007876E1">
        <w:rPr>
          <w:rFonts w:ascii="Angsana New" w:eastAsia="Times New Roman" w:hAnsi="Angsana New"/>
          <w:color w:val="0000FF"/>
          <w:sz w:val="32"/>
          <w:szCs w:val="32"/>
          <w:highlight w:val="yellow"/>
          <w:lang w:eastAsia="en-US"/>
        </w:rPr>
        <w:t xml:space="preserve">USD) </w:t>
      </w:r>
      <w:r w:rsidR="007876E1" w:rsidRPr="007876E1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eastAsia="en-US"/>
        </w:rPr>
        <w:t>(รวมในค่าทัวร์)</w:t>
      </w:r>
      <w:r w:rsidRPr="007876E1"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  <w:t xml:space="preserve"> </w:t>
      </w:r>
    </w:p>
    <w:p w14:paraId="3F98E16E" w14:textId="760C9D12" w:rsidR="008B6E29" w:rsidRPr="007876E1" w:rsidRDefault="008B6E29" w:rsidP="008B6E29">
      <w:pPr>
        <w:pStyle w:val="ListParagraph"/>
        <w:numPr>
          <w:ilvl w:val="0"/>
          <w:numId w:val="19"/>
        </w:numPr>
        <w:rPr>
          <w:rFonts w:ascii="Angsana New" w:eastAsia="Times New Roman" w:hAnsi="Angsana New"/>
          <w:color w:val="0000FF"/>
          <w:sz w:val="32"/>
          <w:szCs w:val="32"/>
          <w:highlight w:val="yellow"/>
          <w:lang w:val="th-TH" w:eastAsia="en-US"/>
        </w:rPr>
      </w:pPr>
      <w:r w:rsidRPr="007876E1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น้ำดื่มบริการบนรถโค้ช</w:t>
      </w:r>
    </w:p>
    <w:p w14:paraId="1EEBC27E" w14:textId="77777777" w:rsidR="00E31496" w:rsidRPr="00784ECB" w:rsidRDefault="00E31496" w:rsidP="001F55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FF0000"/>
          <w:sz w:val="40"/>
          <w:cs/>
        </w:rPr>
      </w:pPr>
      <w:r w:rsidRPr="00784ECB">
        <w:rPr>
          <w:rFonts w:ascii="Angsana New" w:hAnsi="Angsana New"/>
          <w:b/>
          <w:bCs/>
          <w:color w:val="FF0000"/>
          <w:sz w:val="40"/>
          <w:cs/>
        </w:rPr>
        <w:t>อัตราค่าบริการนี้ไม่รวม</w:t>
      </w:r>
    </w:p>
    <w:p w14:paraId="55911013" w14:textId="7FF92330" w:rsidR="00E31496" w:rsidRPr="00784ECB" w:rsidRDefault="00E31496" w:rsidP="005C0D02">
      <w:pPr>
        <w:pStyle w:val="NoSpacing"/>
        <w:numPr>
          <w:ilvl w:val="0"/>
          <w:numId w:val="20"/>
        </w:numPr>
        <w:shd w:val="clear" w:color="auto" w:fill="FFFFFF"/>
        <w:ind w:left="284" w:right="0" w:hanging="284"/>
        <w:rPr>
          <w:rFonts w:ascii="Angsana New" w:hAnsi="Angsana New"/>
          <w:color w:val="FF0000"/>
          <w:szCs w:val="32"/>
          <w:cs/>
        </w:rPr>
      </w:pPr>
      <w:r w:rsidRPr="00784ECB">
        <w:rPr>
          <w:rFonts w:ascii="Angsana New" w:hAnsi="Angsana New"/>
          <w:color w:val="FF0000"/>
          <w:szCs w:val="32"/>
          <w:cs/>
        </w:rPr>
        <w:t xml:space="preserve">ค่าภาษีมูลค่าเพิ่ม </w:t>
      </w:r>
      <w:r w:rsidR="00784ECB">
        <w:rPr>
          <w:rFonts w:ascii="Angsana New" w:hAnsi="Angsana New" w:hint="cs"/>
          <w:color w:val="FF0000"/>
          <w:szCs w:val="32"/>
          <w:cs/>
        </w:rPr>
        <w:t>7</w:t>
      </w:r>
      <w:r w:rsidRPr="00784ECB">
        <w:rPr>
          <w:rFonts w:ascii="Angsana New" w:hAnsi="Angsana New"/>
          <w:color w:val="FF0000"/>
          <w:szCs w:val="32"/>
          <w:cs/>
        </w:rPr>
        <w:t xml:space="preserve"> % และค่าภาษีหัก ณ ที่จ่าย 3 % </w:t>
      </w:r>
    </w:p>
    <w:p w14:paraId="39227A80" w14:textId="77777777" w:rsidR="00E31496" w:rsidRPr="00922B70" w:rsidRDefault="00E31496" w:rsidP="005C0D02">
      <w:pPr>
        <w:pStyle w:val="NoSpacing"/>
        <w:numPr>
          <w:ilvl w:val="0"/>
          <w:numId w:val="20"/>
        </w:numPr>
        <w:ind w:left="284" w:right="0" w:hanging="284"/>
        <w:rPr>
          <w:rFonts w:ascii="Angsana New" w:hAnsi="Angsana New"/>
          <w:color w:val="0000FF"/>
          <w:szCs w:val="32"/>
          <w:cs/>
        </w:rPr>
      </w:pPr>
      <w:r w:rsidRPr="00922B70">
        <w:rPr>
          <w:rFonts w:ascii="Angsana New" w:hAnsi="Angsana New" w:hint="cs"/>
          <w:color w:val="0000FF"/>
          <w:szCs w:val="32"/>
          <w:cs/>
        </w:rPr>
        <w:t xml:space="preserve">ค่าทิปหัวหน้าทัวร์ วันละ </w:t>
      </w:r>
      <w:r w:rsidR="000540E6">
        <w:rPr>
          <w:rFonts w:ascii="Angsana New" w:hAnsi="Angsana New"/>
          <w:color w:val="0000FF"/>
          <w:szCs w:val="32"/>
          <w:lang w:val="en-US"/>
        </w:rPr>
        <w:t>1</w:t>
      </w:r>
      <w:r w:rsidR="00012EC7">
        <w:rPr>
          <w:rFonts w:ascii="Angsana New" w:hAnsi="Angsana New"/>
          <w:color w:val="0000FF"/>
          <w:szCs w:val="32"/>
          <w:lang w:val="en-US"/>
        </w:rPr>
        <w:t>0</w:t>
      </w:r>
      <w:r w:rsidR="000540E6">
        <w:rPr>
          <w:rFonts w:ascii="Angsana New" w:hAnsi="Angsana New"/>
          <w:color w:val="0000FF"/>
          <w:szCs w:val="32"/>
          <w:lang w:val="en-US"/>
        </w:rPr>
        <w:t>0</w:t>
      </w:r>
      <w:r w:rsidRPr="00922B70">
        <w:rPr>
          <w:rFonts w:ascii="Angsana New" w:hAnsi="Angsana New" w:hint="cs"/>
          <w:color w:val="0000FF"/>
          <w:szCs w:val="32"/>
          <w:cs/>
        </w:rPr>
        <w:t xml:space="preserve"> บาท / ท่าน </w:t>
      </w:r>
      <w:r w:rsidRPr="00922B70">
        <w:rPr>
          <w:rFonts w:ascii="Angsana New" w:hAnsi="Angsana New"/>
          <w:color w:val="0000FF"/>
          <w:szCs w:val="32"/>
          <w:lang w:val="en-GB"/>
        </w:rPr>
        <w:t>(</w:t>
      </w:r>
      <w:r w:rsidR="00206B26">
        <w:rPr>
          <w:rFonts w:ascii="Angsana New" w:hAnsi="Angsana New"/>
          <w:color w:val="0000FF"/>
          <w:szCs w:val="32"/>
          <w:lang w:val="en-GB"/>
        </w:rPr>
        <w:t>1</w:t>
      </w:r>
      <w:r>
        <w:rPr>
          <w:rFonts w:ascii="Angsana New" w:hAnsi="Angsana New" w:hint="cs"/>
          <w:color w:val="0000FF"/>
          <w:szCs w:val="32"/>
          <w:cs/>
          <w:lang w:val="en-GB"/>
        </w:rPr>
        <w:t>,</w:t>
      </w:r>
      <w:r w:rsidR="00012EC7">
        <w:rPr>
          <w:rFonts w:ascii="Angsana New" w:hAnsi="Angsana New" w:hint="cs"/>
          <w:color w:val="0000FF"/>
          <w:szCs w:val="32"/>
          <w:cs/>
          <w:lang w:val="en-GB"/>
        </w:rPr>
        <w:t>0</w:t>
      </w:r>
      <w:r w:rsidRPr="00922B70">
        <w:rPr>
          <w:rFonts w:ascii="Angsana New" w:hAnsi="Angsana New"/>
          <w:color w:val="0000FF"/>
          <w:szCs w:val="32"/>
          <w:lang w:val="en-GB"/>
        </w:rPr>
        <w:t xml:space="preserve">00 </w:t>
      </w:r>
      <w:r w:rsidRPr="00922B70">
        <w:rPr>
          <w:rFonts w:ascii="Angsana New" w:hAnsi="Angsana New" w:hint="cs"/>
          <w:color w:val="0000FF"/>
          <w:szCs w:val="32"/>
          <w:cs/>
          <w:lang w:val="en-GB"/>
        </w:rPr>
        <w:t>บาท)</w:t>
      </w:r>
    </w:p>
    <w:p w14:paraId="0BF3FA16" w14:textId="77777777" w:rsidR="005C0D02" w:rsidRPr="00784ECB" w:rsidRDefault="00E31496" w:rsidP="005C0D02">
      <w:pPr>
        <w:pStyle w:val="NoSpacing"/>
        <w:numPr>
          <w:ilvl w:val="0"/>
          <w:numId w:val="20"/>
        </w:numPr>
        <w:ind w:left="284" w:right="0" w:hanging="284"/>
        <w:rPr>
          <w:rFonts w:ascii="Angsana New" w:hAnsi="Angsana New"/>
          <w:color w:val="0000FF"/>
          <w:szCs w:val="32"/>
          <w:u w:val="single"/>
          <w:cs/>
        </w:rPr>
      </w:pPr>
      <w:r w:rsidRPr="00784ECB">
        <w:rPr>
          <w:rFonts w:ascii="Angsana New" w:hAnsi="Angsana New"/>
          <w:color w:val="0000FF"/>
          <w:szCs w:val="32"/>
          <w:cs/>
        </w:rPr>
        <w:t xml:space="preserve">ค่าธรรมเนียมในการยื่นวีซ่า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29CDC315" w14:textId="7DF4FA36" w:rsidR="00E31496" w:rsidRPr="008C7876" w:rsidRDefault="00E31496" w:rsidP="005C0D02">
      <w:pPr>
        <w:pStyle w:val="NoSpacing"/>
        <w:ind w:left="284" w:right="0" w:firstLine="0"/>
        <w:rPr>
          <w:rFonts w:ascii="Angsana New" w:hAnsi="Angsana New"/>
          <w:szCs w:val="32"/>
          <w:u w:val="single"/>
          <w:cs/>
        </w:rPr>
      </w:pPr>
      <w:r w:rsidRPr="009F0F9C">
        <w:rPr>
          <w:rFonts w:ascii="Angsana New" w:hAnsi="Angsana New"/>
          <w:color w:val="3333FF"/>
          <w:sz w:val="40"/>
          <w:shd w:val="clear" w:color="auto" w:fill="FFFF00"/>
          <w:cs/>
        </w:rPr>
        <w:t>ค่าวี</w:t>
      </w:r>
      <w:r w:rsidRPr="009F0F9C">
        <w:rPr>
          <w:rFonts w:ascii="Angsana New" w:hAnsi="Angsana New" w:hint="cs"/>
          <w:color w:val="3333FF"/>
          <w:sz w:val="40"/>
          <w:shd w:val="clear" w:color="auto" w:fill="FFFF00"/>
          <w:cs/>
        </w:rPr>
        <w:t xml:space="preserve">ซ่า+ค่าบริการยื่นวีซ่า ท่านละ </w:t>
      </w:r>
      <w:r w:rsidR="00145211">
        <w:rPr>
          <w:rFonts w:ascii="Angsana New" w:hAnsi="Angsana New"/>
          <w:color w:val="3333FF"/>
          <w:sz w:val="40"/>
          <w:shd w:val="clear" w:color="auto" w:fill="FFFF00"/>
          <w:lang w:val="en-US"/>
        </w:rPr>
        <w:t>12,000</w:t>
      </w:r>
      <w:r w:rsidRPr="009F0F9C">
        <w:rPr>
          <w:rFonts w:ascii="Angsana New" w:hAnsi="Angsana New" w:hint="cs"/>
          <w:color w:val="3333FF"/>
          <w:sz w:val="40"/>
          <w:shd w:val="clear" w:color="auto" w:fill="FFFF00"/>
          <w:cs/>
        </w:rPr>
        <w:t xml:space="preserve"> บาท</w:t>
      </w:r>
    </w:p>
    <w:p w14:paraId="55C1D318" w14:textId="77777777" w:rsidR="00E31496" w:rsidRPr="00806C93" w:rsidRDefault="00E31496" w:rsidP="005C0D02">
      <w:pPr>
        <w:pStyle w:val="NoSpacing"/>
        <w:numPr>
          <w:ilvl w:val="0"/>
          <w:numId w:val="20"/>
        </w:numPr>
        <w:ind w:left="284" w:right="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07CC3117" w14:textId="77777777" w:rsidR="00E31496" w:rsidRPr="000540E6" w:rsidRDefault="00E31496" w:rsidP="005C0D02">
      <w:pPr>
        <w:pStyle w:val="NoSpacing"/>
        <w:numPr>
          <w:ilvl w:val="0"/>
          <w:numId w:val="20"/>
        </w:numPr>
        <w:ind w:left="284" w:right="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F83EC03" w14:textId="77777777" w:rsidR="000540E6" w:rsidRPr="001A6641" w:rsidRDefault="000540E6" w:rsidP="00012EC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thaiDistribute"/>
        <w:rPr>
          <w:rFonts w:ascii="Angsana New" w:eastAsia="Times New Roman" w:hAnsi="Angsana New"/>
          <w:b/>
          <w:bCs/>
          <w:color w:val="0000FF"/>
          <w:sz w:val="40"/>
          <w:szCs w:val="40"/>
          <w:u w:val="single"/>
        </w:rPr>
      </w:pPr>
      <w:r w:rsidRPr="001A6641">
        <w:rPr>
          <w:rFonts w:ascii="Angsana New" w:eastAsia="Times New Roman" w:hAnsi="Angsana New" w:hint="cs"/>
          <w:b/>
          <w:bCs/>
          <w:color w:val="0000FF"/>
          <w:sz w:val="40"/>
          <w:szCs w:val="40"/>
          <w:u w:val="single"/>
          <w:cs/>
        </w:rPr>
        <w:t>เงื่อนไข</w:t>
      </w:r>
      <w:r w:rsidRPr="001A6641">
        <w:rPr>
          <w:rFonts w:ascii="Angsana New" w:eastAsia="Times New Roman" w:hAnsi="Angsana New"/>
          <w:b/>
          <w:bCs/>
          <w:color w:val="0000FF"/>
          <w:sz w:val="40"/>
          <w:szCs w:val="40"/>
          <w:u w:val="single"/>
          <w:cs/>
        </w:rPr>
        <w:t>การ</w:t>
      </w:r>
      <w:r w:rsidRPr="001A6641">
        <w:rPr>
          <w:rFonts w:ascii="Angsana New" w:eastAsia="Times New Roman" w:hAnsi="Angsana New" w:hint="cs"/>
          <w:b/>
          <w:bCs/>
          <w:color w:val="0000FF"/>
          <w:sz w:val="40"/>
          <w:szCs w:val="40"/>
          <w:u w:val="single"/>
          <w:cs/>
        </w:rPr>
        <w:t xml:space="preserve">สำรองที่นั่ง </w:t>
      </w:r>
      <w:r w:rsidRPr="001A6641">
        <w:rPr>
          <w:rFonts w:ascii="Angsana New" w:eastAsia="Times New Roman" w:hAnsi="Angsana New"/>
          <w:b/>
          <w:bCs/>
          <w:color w:val="0000FF"/>
          <w:sz w:val="40"/>
          <w:szCs w:val="40"/>
          <w:u w:val="single"/>
          <w:cs/>
        </w:rPr>
        <w:t>และ</w:t>
      </w:r>
      <w:r w:rsidRPr="001A6641">
        <w:rPr>
          <w:rFonts w:ascii="Angsana New" w:eastAsia="Times New Roman" w:hAnsi="Angsana New" w:hint="cs"/>
          <w:b/>
          <w:bCs/>
          <w:color w:val="0000FF"/>
          <w:sz w:val="40"/>
          <w:szCs w:val="40"/>
          <w:u w:val="single"/>
          <w:cs/>
        </w:rPr>
        <w:t>การ</w:t>
      </w:r>
      <w:r w:rsidRPr="001A6641">
        <w:rPr>
          <w:rFonts w:ascii="Angsana New" w:eastAsia="Times New Roman" w:hAnsi="Angsana New"/>
          <w:b/>
          <w:bCs/>
          <w:color w:val="0000FF"/>
          <w:sz w:val="40"/>
          <w:szCs w:val="40"/>
          <w:u w:val="single"/>
          <w:cs/>
        </w:rPr>
        <w:t xml:space="preserve">ชำระเงิน </w:t>
      </w:r>
    </w:p>
    <w:p w14:paraId="430212D2" w14:textId="77777777" w:rsidR="000540E6" w:rsidRPr="00784ECB" w:rsidRDefault="000540E6" w:rsidP="00012EC7">
      <w:pPr>
        <w:numPr>
          <w:ilvl w:val="0"/>
          <w:numId w:val="15"/>
        </w:numPr>
        <w:tabs>
          <w:tab w:val="clear" w:pos="0"/>
          <w:tab w:val="num" w:pos="-720"/>
        </w:tabs>
        <w:spacing w:after="0" w:line="240" w:lineRule="auto"/>
        <w:ind w:left="284" w:hanging="284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784ECB"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784ECB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lang w:eastAsia="zh-CN"/>
        </w:rPr>
        <w:t>70,000</w:t>
      </w:r>
      <w:r w:rsidRPr="00784ECB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บาท ก่อนการเดินทาง พร้อม</w:t>
      </w:r>
      <w:r w:rsidRPr="00784E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แฟกซ์สำเนาหน้าหนังสือเดินทาง 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Passport </w:t>
      </w:r>
      <w:r w:rsidRPr="00784E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ระก่อนการเดินทางไม่น้อยกว่า</w:t>
      </w:r>
      <w:r w:rsidRPr="00784ECB"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14 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4198D310" w14:textId="77777777" w:rsidR="000540E6" w:rsidRPr="00784ECB" w:rsidRDefault="000540E6" w:rsidP="00012EC7">
      <w:pPr>
        <w:numPr>
          <w:ilvl w:val="0"/>
          <w:numId w:val="15"/>
        </w:numPr>
        <w:spacing w:after="0" w:line="240" w:lineRule="auto"/>
        <w:ind w:left="284" w:hanging="284"/>
        <w:jc w:val="thaiDistribute"/>
        <w:rPr>
          <w:rFonts w:ascii="Angsana New" w:eastAsia="Cordia New" w:hAnsi="Angsana New" w:cs="Angsana New"/>
          <w:color w:val="000000"/>
          <w:sz w:val="32"/>
          <w:szCs w:val="32"/>
          <w:lang w:eastAsia="zh-CN"/>
        </w:rPr>
      </w:pP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บริษัทฯขอสงวนสิทธิ์ยกเลิกการเดินทางก่อนล่วงหน้า 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10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วัน ซึ่งจะเกิดขึ้นได้ก็ต่อเมื่อไม่สามารถทำกรุ๊ปได้อย่างน้อย </w:t>
      </w:r>
      <w:r w:rsidRPr="00784E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20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784E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20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</w:t>
      </w:r>
      <w:r w:rsidRPr="00784E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ต้องการ</w:t>
      </w:r>
    </w:p>
    <w:p w14:paraId="1EE5DF50" w14:textId="00314580" w:rsidR="000540E6" w:rsidRPr="00784ECB" w:rsidRDefault="000540E6" w:rsidP="00012EC7">
      <w:pPr>
        <w:numPr>
          <w:ilvl w:val="0"/>
          <w:numId w:val="15"/>
        </w:numPr>
        <w:spacing w:after="0" w:line="240" w:lineRule="auto"/>
        <w:ind w:left="284" w:hanging="284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ๆ</w:t>
      </w:r>
    </w:p>
    <w:p w14:paraId="73B4B303" w14:textId="34E99A2E" w:rsidR="000540E6" w:rsidRPr="00784ECB" w:rsidRDefault="000540E6" w:rsidP="00012EC7">
      <w:pPr>
        <w:numPr>
          <w:ilvl w:val="0"/>
          <w:numId w:val="15"/>
        </w:numPr>
        <w:spacing w:after="0" w:line="240" w:lineRule="auto"/>
        <w:ind w:left="284" w:hanging="284"/>
        <w:jc w:val="thaiDistribute"/>
        <w:rPr>
          <w:rFonts w:ascii="Angsana New" w:eastAsia="Cordia New" w:hAnsi="Angsana New" w:cs="Angsana New"/>
          <w:color w:val="000000"/>
          <w:sz w:val="32"/>
          <w:szCs w:val="32"/>
          <w:lang w:eastAsia="zh-CN"/>
        </w:rPr>
      </w:pP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หากท่านสละสิทธิ์การใช้บริการใด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ๆ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ตามรายการ หรือถูกปฏิเสธการเข้า</w:t>
      </w:r>
      <w:r w:rsidRPr="00784ECB">
        <w:rPr>
          <w:rFonts w:ascii="Angsana New" w:eastAsia="Angsana New" w:hAnsi="Angsana New" w:cs="Angsana New" w:hint="cs"/>
          <w:color w:val="000000"/>
          <w:sz w:val="32"/>
          <w:szCs w:val="32"/>
          <w:cs/>
          <w:lang w:eastAsia="zh-CN"/>
        </w:rPr>
        <w:t xml:space="preserve"> และออก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 xml:space="preserve">ประเทศไม่ว่าในกรณีใดก็ตาม ทางบริษัทฯ ขอสงวนสิทธิ์ไม่คืนเงินในทุกกรณี </w:t>
      </w:r>
    </w:p>
    <w:p w14:paraId="764467B5" w14:textId="489517C6" w:rsidR="000540E6" w:rsidRDefault="000540E6" w:rsidP="00012EC7">
      <w:pPr>
        <w:numPr>
          <w:ilvl w:val="0"/>
          <w:numId w:val="15"/>
        </w:numPr>
        <w:spacing w:after="0" w:line="240" w:lineRule="auto"/>
        <w:ind w:left="284" w:hanging="284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ๆ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ของบริษัทฯ ที่ได้ระบุไว้โดยทั้งหมด</w:t>
      </w:r>
    </w:p>
    <w:p w14:paraId="394B8111" w14:textId="77777777" w:rsidR="000540E6" w:rsidRPr="007A2576" w:rsidRDefault="000540E6" w:rsidP="00E101B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40" w:lineRule="auto"/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</w:rPr>
      </w:pPr>
      <w:r w:rsidRPr="007A2576"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  <w:cs/>
        </w:rPr>
        <w:t>หมายเหตุ</w:t>
      </w:r>
    </w:p>
    <w:p w14:paraId="20A33BD3" w14:textId="73C8B6EA" w:rsidR="000540E6" w:rsidRPr="007A2576" w:rsidRDefault="000540E6" w:rsidP="00E101B8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284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ทางบริษัทจะทำการยื่นวีซ่าของท่านก็ต่อเมื่อในคณะมีผู้สำรองที่นั่งครบ </w:t>
      </w:r>
      <w:r>
        <w:rPr>
          <w:rFonts w:asciiTheme="majorBidi" w:hAnsiTheme="majorBidi" w:cstheme="majorBidi"/>
          <w:b/>
          <w:bCs/>
          <w:color w:val="000000"/>
          <w:sz w:val="32"/>
          <w:szCs w:val="32"/>
        </w:rPr>
        <w:t>20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ท่าน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และได้รับคิวการตอบรับจากทางสถานทูต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เนื่องจากบริษัทจะต้องใช้เอกสารต่าง</w:t>
      </w:r>
      <w:r w:rsidR="00784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ๆ</w:t>
      </w:r>
      <w:r w:rsidR="00784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ที่เป็นกร</w:t>
      </w:r>
      <w:r>
        <w:rPr>
          <w:rFonts w:asciiTheme="majorBidi" w:hAnsiTheme="majorBidi" w:cstheme="majorBidi"/>
          <w:color w:val="000000"/>
          <w:sz w:val="32"/>
          <w:szCs w:val="32"/>
          <w:cs/>
        </w:rPr>
        <w:t>ุ๊ปในการยื่นวีซ่า อาทิ ตั๋วเค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รื่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องบิน , ห้องพักที่</w:t>
      </w:r>
      <w:r w:rsidR="00784ECB">
        <w:rPr>
          <w:rFonts w:asciiTheme="majorBidi" w:hAnsiTheme="majorBidi" w:cstheme="majorBidi"/>
          <w:color w:val="000000"/>
          <w:sz w:val="32"/>
          <w:szCs w:val="32"/>
        </w:rPr>
        <w:br/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คอน</w:t>
      </w:r>
      <w:r>
        <w:rPr>
          <w:rFonts w:asciiTheme="majorBidi" w:hAnsiTheme="majorBidi" w:cstheme="majorBidi"/>
          <w:color w:val="000000"/>
          <w:sz w:val="32"/>
          <w:szCs w:val="32"/>
          <w:cs/>
        </w:rPr>
        <w:t>เฟิร์ม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จากทาง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อเมริกา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,ประกันการเดินทาง ฯลฯ ทางท่านจะต้องรอให้คณะครบ </w:t>
      </w:r>
      <w:r>
        <w:rPr>
          <w:rFonts w:asciiTheme="majorBidi" w:hAnsiTheme="majorBidi" w:cstheme="majorBidi"/>
          <w:color w:val="000000"/>
          <w:sz w:val="32"/>
          <w:szCs w:val="32"/>
        </w:rPr>
        <w:t>20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13ACE8B" w14:textId="77777777" w:rsidR="000540E6" w:rsidRPr="007A2576" w:rsidRDefault="000540E6" w:rsidP="00E101B8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284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โดยมีเจ้าหน้าที่ของบริษัทคอยดูแล และอำนวยความสะดวก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</w:p>
    <w:p w14:paraId="38126983" w14:textId="13ED779F" w:rsidR="000540E6" w:rsidRPr="007A2576" w:rsidRDefault="000540E6" w:rsidP="00E101B8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284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</w:t>
      </w:r>
      <w:r w:rsidR="00B5273B">
        <w:rPr>
          <w:rFonts w:asciiTheme="majorBidi" w:hAnsiTheme="majorBidi" w:cstheme="majorBidi" w:hint="cs"/>
          <w:b/>
          <w:bCs/>
          <w:color w:val="000000"/>
          <w:sz w:val="32"/>
          <w:szCs w:val="32"/>
          <w:cs/>
        </w:rPr>
        <w:t>อเมริกา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5669737" w14:textId="77777777" w:rsidR="000540E6" w:rsidRPr="007A2576" w:rsidRDefault="000540E6" w:rsidP="00E101B8">
      <w:pPr>
        <w:numPr>
          <w:ilvl w:val="3"/>
          <w:numId w:val="2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240"/>
        </w:tabs>
        <w:spacing w:after="0" w:line="240" w:lineRule="auto"/>
        <w:ind w:left="284" w:hanging="284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BC3DD8A" w14:textId="77777777" w:rsidR="000540E6" w:rsidRDefault="000540E6" w:rsidP="00E101B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  <w:t>ค่าธรรมเนียมการยื่นวีซ่าและค่าดำเนินการ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ทางสถานทูตจะไม่คืนค่าธรรมเนียมใดๆทั้งสิ้นแม้ว่าจะผ่านหรือไม่ผ่านการพิจารณา</w:t>
      </w:r>
    </w:p>
    <w:p w14:paraId="6416D8B0" w14:textId="77777777" w:rsidR="000540E6" w:rsidRPr="007A2576" w:rsidRDefault="000540E6" w:rsidP="00E101B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>45-60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วัน (ตามกฎของแต่ละสายการบิน)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5B83C4CF" w14:textId="77777777" w:rsidR="000540E6" w:rsidRPr="007A2576" w:rsidRDefault="000540E6" w:rsidP="00E101B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ค่าห้องพักในอเมริกา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ค่าห้องพักในการเข้าพัก ถ้าคณะออกเดินทางได้ และท่านไม่ผ่านการพิจารณาวีซ่า ตามกฎท่านจะต้องโดนค่ามัดจำห้องพักทุกคืน ของการเดินทางหากท่านไม่ปรากฏตัวตามวันที่เข้าพัก ทางโรงแรมจะต้องยึดค่าห้อง 100% ในทันที ทางบริษัทฯจะแจ้งให้ท่านทราบ และมีเอกสารชี้แจงให้ท่านเข้าใจ(ทั้งนี้ขึ้นอยู่กับการต่อรองระหว่างบริษัทฯกับแลนด์โอเปอเรเตอร์ต่างประเทศหรือโรงแรมที่พักต่างประเทศเพื่อที่จะได้ประโยชน์สูงสุดแก่ลูกค้าเป็นสำคัญ) </w:t>
      </w:r>
    </w:p>
    <w:p w14:paraId="6922101D" w14:textId="77777777" w:rsidR="000540E6" w:rsidRPr="007A2576" w:rsidRDefault="000540E6" w:rsidP="00E101B8">
      <w:pPr>
        <w:numPr>
          <w:ilvl w:val="0"/>
          <w:numId w:val="1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0"/>
        </w:tabs>
        <w:spacing w:after="0" w:line="240" w:lineRule="auto"/>
        <w:ind w:left="284" w:hanging="284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100%</w:t>
      </w:r>
    </w:p>
    <w:p w14:paraId="5AD11D59" w14:textId="77777777" w:rsidR="000540E6" w:rsidRDefault="000540E6" w:rsidP="00E101B8">
      <w:pPr>
        <w:numPr>
          <w:ilvl w:val="0"/>
          <w:numId w:val="1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0"/>
        </w:tabs>
        <w:spacing w:after="0" w:line="240" w:lineRule="auto"/>
        <w:ind w:left="284" w:hanging="284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</w:p>
    <w:p w14:paraId="309B0BC8" w14:textId="3D23F56C" w:rsidR="00E101B8" w:rsidRPr="00E101B8" w:rsidRDefault="00E101B8" w:rsidP="00E101B8">
      <w:pPr>
        <w:numPr>
          <w:ilvl w:val="0"/>
          <w:numId w:val="1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0"/>
        </w:tabs>
        <w:spacing w:after="0" w:line="240" w:lineRule="auto"/>
        <w:ind w:left="284" w:hanging="284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E101B8">
        <w:rPr>
          <w:rFonts w:asciiTheme="majorBidi" w:hAnsiTheme="majorBidi" w:cstheme="majorBidi" w:hint="cs"/>
          <w:color w:val="000000"/>
          <w:sz w:val="32"/>
          <w:szCs w:val="32"/>
          <w:cs/>
        </w:rPr>
        <w:t>รูปภาพประกอบใช้เพื่อการโฆษณาเท่านั้น</w:t>
      </w:r>
    </w:p>
    <w:p w14:paraId="7E8E1078" w14:textId="77777777" w:rsidR="00B30602" w:rsidRPr="00FE1862" w:rsidRDefault="00B30602" w:rsidP="00FE1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44"/>
          <w:szCs w:val="44"/>
          <w:lang w:eastAsia="zh-CN"/>
        </w:rPr>
      </w:pPr>
      <w:r w:rsidRPr="00FE1862">
        <w:rPr>
          <w:rFonts w:ascii="Angsana New" w:eastAsia="SimSun" w:hAnsi="Angsana New" w:cs="Angsana New"/>
          <w:b/>
          <w:bCs/>
          <w:color w:val="FFFFFF" w:themeColor="background1"/>
          <w:sz w:val="44"/>
          <w:szCs w:val="44"/>
          <w:cs/>
          <w:lang w:eastAsia="zh-CN"/>
        </w:rPr>
        <w:t>เงื่อนไขการยกเลิก</w:t>
      </w:r>
      <w:r w:rsidRPr="00FE1862">
        <w:rPr>
          <w:rFonts w:ascii="Angsana New" w:eastAsia="SimSun" w:hAnsi="Angsana New" w:cs="Angsana New"/>
          <w:color w:val="FFFFFF" w:themeColor="background1"/>
          <w:sz w:val="44"/>
          <w:szCs w:val="44"/>
          <w:lang w:eastAsia="zh-CN"/>
        </w:rPr>
        <w:t xml:space="preserve">  </w:t>
      </w:r>
    </w:p>
    <w:p w14:paraId="3AB0B299" w14:textId="77777777" w:rsidR="00D921CA" w:rsidRPr="00CB0691" w:rsidRDefault="00D921CA" w:rsidP="00D921CA">
      <w:pPr>
        <w:pStyle w:val="NoSpacing"/>
        <w:numPr>
          <w:ilvl w:val="0"/>
          <w:numId w:val="31"/>
        </w:numPr>
        <w:tabs>
          <w:tab w:val="clear" w:pos="3218"/>
          <w:tab w:val="num" w:pos="2858"/>
        </w:tabs>
        <w:ind w:left="284" w:right="-143"/>
        <w:rPr>
          <w:rFonts w:ascii="Angsana New" w:eastAsia="SimSun" w:hAnsi="Angsana New"/>
          <w:szCs w:val="32"/>
        </w:rPr>
      </w:pPr>
      <w:r w:rsidRPr="00143FE8">
        <w:rPr>
          <w:rFonts w:ascii="Angsana New" w:eastAsia="SimSun" w:hAnsi="Angsana New"/>
          <w:b/>
          <w:bCs/>
          <w:szCs w:val="32"/>
          <w:cs/>
        </w:rPr>
        <w:t>ยกเลิกการเดินทาง</w:t>
      </w:r>
      <w:r w:rsidRPr="00143FE8">
        <w:rPr>
          <w:rFonts w:ascii="Angsana New" w:eastAsia="SimSun" w:hAnsi="Angsana New" w:hint="cs"/>
          <w:b/>
          <w:bCs/>
          <w:szCs w:val="32"/>
          <w:cs/>
        </w:rPr>
        <w:t>ก่อน 30 วันขึ้นไป</w:t>
      </w:r>
      <w:r>
        <w:rPr>
          <w:rFonts w:ascii="Angsana New" w:eastAsia="SimSun" w:hAnsi="Angsana New" w:hint="cs"/>
          <w:szCs w:val="32"/>
          <w:cs/>
        </w:rPr>
        <w:t xml:space="preserve"> คืนเงินค่าทัวร์เต็มจำนวน</w:t>
      </w:r>
      <w:r>
        <w:rPr>
          <w:rFonts w:ascii="Angsana New" w:eastAsia="SimSun" w:hAnsi="Angsana New"/>
          <w:szCs w:val="32"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27C06609" w14:textId="77777777" w:rsidR="00D921CA" w:rsidRDefault="00D921CA" w:rsidP="00D921CA">
      <w:pPr>
        <w:pStyle w:val="NoSpacing"/>
        <w:numPr>
          <w:ilvl w:val="0"/>
          <w:numId w:val="31"/>
        </w:numPr>
        <w:tabs>
          <w:tab w:val="clear" w:pos="3218"/>
          <w:tab w:val="num" w:pos="2858"/>
        </w:tabs>
        <w:ind w:left="284" w:right="-143"/>
        <w:rPr>
          <w:rFonts w:ascii="Angsana New" w:eastAsia="SimSun" w:hAnsi="Angsana New"/>
          <w:szCs w:val="32"/>
        </w:rPr>
      </w:pPr>
      <w:r w:rsidRPr="00754BA6">
        <w:rPr>
          <w:rFonts w:ascii="Angsana New" w:eastAsia="SimSun" w:hAnsi="Angsana New" w:hint="cs"/>
          <w:b/>
          <w:bCs/>
          <w:szCs w:val="32"/>
          <w:cs/>
        </w:rPr>
        <w:lastRenderedPageBreak/>
        <w:t xml:space="preserve">ยกเลิกการเดินทาง </w:t>
      </w:r>
      <w:r w:rsidRPr="00754BA6">
        <w:rPr>
          <w:rFonts w:ascii="Angsana New" w:eastAsia="SimSun" w:hAnsi="Angsana New"/>
          <w:b/>
          <w:bCs/>
          <w:szCs w:val="32"/>
          <w:cs/>
        </w:rPr>
        <w:t>15 - 29 วัน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eastAsia="SimSun" w:hAnsi="Angsana New"/>
          <w:szCs w:val="32"/>
        </w:rPr>
        <w:t xml:space="preserve">%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1B172191" w14:textId="77777777" w:rsidR="00D921CA" w:rsidRPr="00F40A0B" w:rsidRDefault="00D921CA" w:rsidP="00D921CA">
      <w:pPr>
        <w:pStyle w:val="NoSpacing"/>
        <w:numPr>
          <w:ilvl w:val="0"/>
          <w:numId w:val="31"/>
        </w:numPr>
        <w:tabs>
          <w:tab w:val="clear" w:pos="3218"/>
          <w:tab w:val="num" w:pos="2858"/>
        </w:tabs>
        <w:ind w:left="284" w:right="-143"/>
      </w:pPr>
      <w:r w:rsidRPr="00501A80">
        <w:rPr>
          <w:rFonts w:ascii="Angsana New" w:eastAsia="SimSun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eastAsia="SimSun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eastAsia="SimSun" w:hAnsi="Angsana New" w:hint="cs"/>
          <w:szCs w:val="32"/>
          <w:cs/>
        </w:rPr>
        <w:t xml:space="preserve"> 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ทาง</w:t>
      </w:r>
      <w:r w:rsidRPr="001B4C58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>
        <w:rPr>
          <w:rFonts w:ascii="Angsana New" w:eastAsia="SimSun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 w:val="24"/>
          <w:szCs w:val="32"/>
          <w:cs/>
        </w:rPr>
        <w:t>โปรแกรมทัวร์</w:t>
      </w:r>
    </w:p>
    <w:p w14:paraId="616F774A" w14:textId="77777777" w:rsidR="00D921CA" w:rsidRDefault="00D921CA" w:rsidP="00D921CA">
      <w:pPr>
        <w:pStyle w:val="NoSpacing"/>
        <w:numPr>
          <w:ilvl w:val="0"/>
          <w:numId w:val="31"/>
        </w:numPr>
        <w:tabs>
          <w:tab w:val="clear" w:pos="3218"/>
          <w:tab w:val="num" w:pos="2858"/>
        </w:tabs>
        <w:ind w:left="284" w:right="-143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F40A0B">
        <w:rPr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 w:rsidRPr="00F40A0B">
        <w:rPr>
          <w:sz w:val="24"/>
          <w:szCs w:val="32"/>
          <w:cs/>
        </w:rPr>
        <w:t>ไม่คืนเงินค่</w:t>
      </w:r>
      <w:r>
        <w:rPr>
          <w:rFonts w:hint="cs"/>
          <w:sz w:val="24"/>
          <w:szCs w:val="32"/>
          <w:cs/>
        </w:rPr>
        <w:t>าใช้จ่าย</w:t>
      </w:r>
      <w:r w:rsidRPr="00F40A0B">
        <w:rPr>
          <w:sz w:val="24"/>
          <w:szCs w:val="32"/>
          <w:cs/>
        </w:rPr>
        <w:t>ทั้งหมด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0C4033E4" w14:textId="77777777" w:rsidR="00D921CA" w:rsidRDefault="00D921CA" w:rsidP="00D921CA">
      <w:pPr>
        <w:pStyle w:val="NoSpacing"/>
        <w:numPr>
          <w:ilvl w:val="0"/>
          <w:numId w:val="31"/>
        </w:numPr>
        <w:tabs>
          <w:tab w:val="clear" w:pos="3218"/>
          <w:tab w:val="num" w:pos="2858"/>
        </w:tabs>
        <w:ind w:left="284" w:right="-143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กรณีเจ็บป่วย</w:t>
      </w:r>
      <w:r w:rsidRPr="006C3BA8">
        <w:rPr>
          <w:rFonts w:hint="cs"/>
          <w:b/>
          <w:bCs/>
          <w:sz w:val="24"/>
          <w:szCs w:val="32"/>
          <w:cs/>
        </w:rPr>
        <w:t xml:space="preserve"> จน</w:t>
      </w:r>
      <w:r w:rsidRPr="006C3BA8">
        <w:rPr>
          <w:b/>
          <w:bCs/>
          <w:sz w:val="24"/>
          <w:szCs w:val="32"/>
          <w:cs/>
        </w:rPr>
        <w:t>ไม่สามารถเดินทางได้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Pr="00F40A0B">
        <w:rPr>
          <w:rFonts w:hint="cs"/>
          <w:sz w:val="24"/>
          <w:szCs w:val="32"/>
          <w:cs/>
        </w:rPr>
        <w:t>ผู้เดินทางต้องมี</w:t>
      </w:r>
      <w:r w:rsidRPr="00F40A0B">
        <w:rPr>
          <w:sz w:val="24"/>
          <w:szCs w:val="32"/>
          <w:cs/>
        </w:rPr>
        <w:t>หลักฐานใบรับรองแพทย์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 w:val="24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7339D154" w14:textId="16137BC9" w:rsidR="00012EC7" w:rsidRPr="00A56FB3" w:rsidRDefault="00D921CA" w:rsidP="00D921CA">
      <w:pPr>
        <w:pStyle w:val="ListParagraph"/>
        <w:numPr>
          <w:ilvl w:val="0"/>
          <w:numId w:val="31"/>
        </w:numPr>
        <w:tabs>
          <w:tab w:val="clear" w:pos="3218"/>
          <w:tab w:val="num" w:pos="709"/>
          <w:tab w:val="num" w:pos="2858"/>
        </w:tabs>
        <w:ind w:left="284"/>
        <w:jc w:val="thaiDistribute"/>
        <w:rPr>
          <w:rFonts w:asciiTheme="majorBidi" w:hAnsiTheme="majorBidi" w:cstheme="majorBidi"/>
          <w:color w:val="000080"/>
          <w:sz w:val="32"/>
          <w:szCs w:val="32"/>
        </w:rPr>
      </w:pPr>
      <w:r w:rsidRPr="006C3BA8">
        <w:rPr>
          <w:b/>
          <w:bCs/>
          <w:szCs w:val="32"/>
          <w:cs/>
        </w:rPr>
        <w:t>กรณี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 w:val="32"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ไม่สามารถเดินทางได้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51E66F94" w14:textId="77777777" w:rsidR="000540E6" w:rsidRPr="002100AB" w:rsidRDefault="000540E6" w:rsidP="000540E6">
      <w:pPr>
        <w:shd w:val="clear" w:color="auto" w:fill="FF0000"/>
        <w:spacing w:after="0" w:line="240" w:lineRule="auto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2100AB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เอกสารที่ใช้ในการยื่นขอวีซ่า </w:t>
      </w:r>
      <w:r w:rsidRPr="002100AB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VISA</w:t>
      </w:r>
      <w:r w:rsidRPr="002100AB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(ต้องมาโชว์ตัวที่สถานทูตเพื่อสแกนลายนิ้วมือทุกท่าน)</w:t>
      </w:r>
    </w:p>
    <w:p w14:paraId="1053682B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เดือน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และมีหน้าพาสปอร์ตว่างอย่างน้อย 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หน้า </w:t>
      </w:r>
    </w:p>
    <w:p w14:paraId="6AD00692" w14:textId="5A64BB91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รูปถ่ายสี</w:t>
      </w:r>
      <w:r w:rsidRPr="001E3455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(ต้องถ่ายไว้ไม่เกิน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เ</w:t>
      </w:r>
      <w:r w:rsidR="005770BA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ดือนฉากหลังเป็นสีขาวเท่านั้น )</w:t>
      </w:r>
      <w:r w:rsidR="009E1597" w:rsidRPr="009E1597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 </w:t>
      </w:r>
      <w:r w:rsidR="009E1597"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>2</w:t>
      </w:r>
      <w:r w:rsidR="009E1597"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.</w:t>
      </w:r>
      <w:r w:rsidR="009E1597"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0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>X 2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.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0 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>นิ้ว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จำนวน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3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รูป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ขึ้นอยู่กับประเทศที่จะเดินทาง </w:t>
      </w:r>
    </w:p>
    <w:p w14:paraId="4998FDC8" w14:textId="7792D913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br/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*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ค้าขาย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หลักฐานทางการค้า เช่น ใบรับรองจากกระทรวงพาณิชย์หรือใบทะเบียนการค้าที่มีชื่อผู้เดินทาง อายุย้อนหลังไม่เกิน 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เดือนนับจาก</w:t>
      </w:r>
      <w:r w:rsidR="00FA516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วันที่จะยื่นวีซ่า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*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พนักงานและผู้ถือหุ้น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หนังสือรับรองการทำงานเป็นภาษาอังกฤษ  </w:t>
      </w:r>
      <w:r w:rsidRPr="001E3455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1E3455">
        <w:rPr>
          <w:rFonts w:ascii="Angsana New" w:eastAsia="SimSun" w:hAnsi="Angsana New" w:cs="Angsana New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1E3455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0D4CCD7B" w14:textId="77777777" w:rsidR="000540E6" w:rsidRPr="001E3455" w:rsidRDefault="000540E6" w:rsidP="00012EC7">
      <w:p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ข้าราชการและนักเรียน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หนังสือรับรองจากต้นสังกัด หนังสือรับรองเป็นภาษาอังกฤษ</w:t>
      </w:r>
    </w:p>
    <w:p w14:paraId="5673A9C5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หลักฐานแสดงฐานะการเงิน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ท่านละ 1 ฉบับ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( สถานทูต</w:t>
      </w:r>
      <w:r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รับบัญชีออมทรั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</w:t>
      </w:r>
      <w:r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ห้หลักฐานการเงินของท่านสมบูรณ์ที่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สุด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)</w:t>
      </w:r>
      <w:r w:rsidRPr="001E3455">
        <w:rPr>
          <w:rFonts w:ascii="Angsana New" w:eastAsia="SimSun" w:hAnsi="Angsana New" w:cs="Angsana New"/>
          <w:sz w:val="32"/>
          <w:szCs w:val="32"/>
          <w:shd w:val="clear" w:color="auto" w:fill="FFFF00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/>
          <w:sz w:val="32"/>
          <w:szCs w:val="32"/>
          <w:shd w:val="clear" w:color="auto" w:fill="FFFF00"/>
          <w:lang w:eastAsia="zh-CN"/>
        </w:rPr>
        <w:br/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หนังสือรับรองจากธนาคาร</w:t>
      </w:r>
      <w:r w:rsidRPr="001E3455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1E3455">
        <w:rPr>
          <w:rFonts w:ascii="Angsana New" w:eastAsia="SimSun" w:hAnsi="Angsana New" w:cs="Angsana New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1E3455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พร้อม</w:t>
      </w:r>
      <w:r w:rsidRPr="001E3455">
        <w:rPr>
          <w:rFonts w:asciiTheme="majorBidi" w:eastAsia="SimSun" w:hAnsiTheme="majorBidi" w:cstheme="majorBidi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1E3455">
        <w:rPr>
          <w:rFonts w:asciiTheme="majorBidi" w:hAnsiTheme="majorBidi" w:cstheme="majorBidi"/>
          <w:b/>
          <w:bCs/>
          <w:sz w:val="40"/>
          <w:szCs w:val="40"/>
          <w:u w:val="single"/>
          <w:shd w:val="clear" w:color="auto" w:fill="FFFF00"/>
        </w:rPr>
        <w:t xml:space="preserve">Statement </w:t>
      </w:r>
      <w:r w:rsidRPr="001E3455">
        <w:rPr>
          <w:rFonts w:asciiTheme="majorBidi" w:hAnsiTheme="majorBidi" w:cs="Angsana New"/>
          <w:b/>
          <w:bCs/>
          <w:sz w:val="32"/>
          <w:szCs w:val="32"/>
          <w:u w:val="single"/>
          <w:shd w:val="clear" w:color="auto" w:fill="FFFF00"/>
          <w:cs/>
        </w:rPr>
        <w:t xml:space="preserve"> </w:t>
      </w:r>
      <w:r w:rsidRPr="001E3455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>และ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สำเนาสมุดเงินฝา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ก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ออมทรัพย์ โดยละเอียดทุกหน้า ย้อนหลัง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lang w:eastAsia="zh-CN"/>
        </w:rPr>
        <w:t xml:space="preserve">6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เดือน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t xml:space="preserve"> 3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-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t xml:space="preserve">5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วันทำการ)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br/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* เด็ก</w:t>
      </w:r>
      <w:r w:rsidRPr="001E34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ต้องทำเอกสารรับรองบัญชีจากทางธนาคาร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บิดา</w:t>
      </w:r>
      <w:r w:rsidRPr="001E34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หรือ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มารดา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br/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 แต่ให้</w:t>
      </w:r>
      <w:r w:rsidRPr="001E34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ทางธนาคารออกเอกสารแยก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คนละชุด</w:t>
      </w:r>
    </w:p>
    <w:p w14:paraId="2E44CC59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20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ปีบริบูรณ์  /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</w:t>
      </w:r>
      <w:r w:rsidRPr="001E34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มารดา ซึ่งจดหมายต้องออกโดยที่ว่าการอำเภอ</w:t>
      </w:r>
    </w:p>
    <w:p w14:paraId="20604DBF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สำเนาบัตรประชาชน หรือ สำเนาสูติบัตร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299362F1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สำเนาทะเบียนบ้าน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16478721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สำเนาทะเบียนสมรส หรือ ทะเบียนหย่า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5117ACB8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สำเนาใบเปลี่ยนชื่อ-สกุล (ถ้ามี)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1449DD5F" w14:textId="77777777" w:rsidR="000540E6" w:rsidRPr="007A2576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0"/>
          <w:szCs w:val="30"/>
          <w:lang w:eastAsia="zh-CN"/>
        </w:rPr>
      </w:pP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 </w:t>
      </w:r>
      <w:r w:rsidRPr="007A2576">
        <w:rPr>
          <w:rFonts w:ascii="Angsana New" w:eastAsia="SimSun" w:hAnsi="Angsana New" w:cs="Angsana New"/>
          <w:b/>
          <w:bCs/>
          <w:color w:val="000000"/>
          <w:sz w:val="30"/>
          <w:szCs w:val="30"/>
          <w:u w:val="single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7A2576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70BE46C6" w14:textId="77777777" w:rsidR="000540E6" w:rsidRPr="007A2576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0"/>
          <w:szCs w:val="30"/>
          <w:lang w:eastAsia="zh-CN"/>
        </w:rPr>
      </w:pPr>
      <w:r w:rsidRPr="007A2576">
        <w:rPr>
          <w:rFonts w:ascii="Angsana New" w:eastAsia="SimSun" w:hAnsi="Angsana New" w:cs="Angsana New"/>
          <w:b/>
          <w:bCs/>
          <w:color w:val="000000"/>
          <w:sz w:val="30"/>
          <w:szCs w:val="30"/>
          <w:u w:val="single"/>
          <w:cs/>
          <w:lang w:eastAsia="zh-CN"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</w:t>
      </w:r>
      <w:r w:rsidRPr="007A2576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4EADFBC9" w14:textId="77777777" w:rsidR="000540E6" w:rsidRPr="007A2576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0"/>
          <w:szCs w:val="30"/>
          <w:lang w:eastAsia="zh-CN"/>
        </w:rPr>
      </w:pPr>
      <w:r w:rsidRPr="007A2576">
        <w:rPr>
          <w:rFonts w:ascii="Angsana New" w:eastAsia="SimSun" w:hAnsi="Angsana New" w:cs="Angsana New"/>
          <w:b/>
          <w:bCs/>
          <w:color w:val="000000"/>
          <w:sz w:val="30"/>
          <w:szCs w:val="30"/>
          <w:u w:val="single"/>
          <w:cs/>
          <w:lang w:eastAsia="zh-CN"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</w:t>
      </w:r>
      <w:r w:rsidRPr="007A2576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 เนื่องจากการขอวีซ่าในแต่ละประเทศจะถูกบันทึกไว้เป็นสถิติในนามของบริษัทฯ </w:t>
      </w:r>
    </w:p>
    <w:p w14:paraId="59D06597" w14:textId="58942024" w:rsidR="000540E6" w:rsidRPr="00784ECB" w:rsidRDefault="000540E6" w:rsidP="00C4500E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hAnsi="Angsana New"/>
          <w:szCs w:val="32"/>
          <w:cs/>
        </w:rPr>
      </w:pPr>
      <w:r w:rsidRPr="00784ECB">
        <w:rPr>
          <w:rFonts w:ascii="Angsana New" w:eastAsia="SimSun" w:hAnsi="Angsana New" w:cs="Angsana New"/>
          <w:b/>
          <w:bCs/>
          <w:color w:val="000000"/>
          <w:sz w:val="30"/>
          <w:szCs w:val="30"/>
          <w:u w:val="single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784ECB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</w:t>
      </w:r>
      <w:r w:rsidRPr="00784ECB">
        <w:rPr>
          <w:rFonts w:ascii="Angsana New" w:eastAsia="SimSun" w:hAnsi="Angsana New" w:cs="Angsana New" w:hint="cs"/>
          <w:color w:val="000000"/>
          <w:sz w:val="30"/>
          <w:szCs w:val="30"/>
          <w:cs/>
          <w:lang w:eastAsia="zh-CN"/>
        </w:rPr>
        <w:t>ก</w:t>
      </w:r>
      <w:r w:rsidRPr="00784ECB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ทัวร์ออกเดินทางภายใน </w:t>
      </w:r>
      <w:r w:rsidRPr="00784ECB">
        <w:rPr>
          <w:rFonts w:ascii="Angsana New" w:eastAsia="SimSun" w:hAnsi="Angsana New" w:cs="Angsana New"/>
          <w:color w:val="000000"/>
          <w:sz w:val="30"/>
          <w:szCs w:val="30"/>
          <w:lang w:eastAsia="zh-CN"/>
        </w:rPr>
        <w:t xml:space="preserve">30 </w:t>
      </w:r>
      <w:r w:rsidRPr="00784ECB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2AD63FED" w14:textId="77777777" w:rsidR="00051420" w:rsidRPr="005770BA" w:rsidRDefault="00051420" w:rsidP="00012EC7">
      <w:pPr>
        <w:ind w:left="426" w:hanging="426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</w:p>
    <w:sectPr w:rsidR="00051420" w:rsidRPr="005770BA" w:rsidSect="004C0E16">
      <w:headerReference w:type="default" r:id="rId49"/>
      <w:pgSz w:w="11907" w:h="16840" w:code="9"/>
      <w:pgMar w:top="709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7EFB7" w14:textId="77777777" w:rsidR="006F2950" w:rsidRDefault="006F2950" w:rsidP="0026796A">
      <w:pPr>
        <w:spacing w:after="0" w:line="240" w:lineRule="auto"/>
      </w:pPr>
      <w:r>
        <w:separator/>
      </w:r>
    </w:p>
  </w:endnote>
  <w:endnote w:type="continuationSeparator" w:id="0">
    <w:p w14:paraId="14EECBC5" w14:textId="77777777" w:rsidR="006F2950" w:rsidRDefault="006F2950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835A6" w14:textId="77777777" w:rsidR="006F2950" w:rsidRDefault="006F2950" w:rsidP="0026796A">
      <w:pPr>
        <w:spacing w:after="0" w:line="240" w:lineRule="auto"/>
      </w:pPr>
      <w:r>
        <w:separator/>
      </w:r>
    </w:p>
  </w:footnote>
  <w:footnote w:type="continuationSeparator" w:id="0">
    <w:p w14:paraId="58087222" w14:textId="77777777" w:rsidR="006F2950" w:rsidRDefault="006F2950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291DC67C" w14:textId="77777777" w:rsidR="00521F7A" w:rsidRDefault="00DA2D24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13E10CF"/>
    <w:multiLevelType w:val="hybridMultilevel"/>
    <w:tmpl w:val="FDC626FE"/>
    <w:lvl w:ilvl="0" w:tplc="B5E0C79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86379"/>
    <w:multiLevelType w:val="hybridMultilevel"/>
    <w:tmpl w:val="C0A8742E"/>
    <w:lvl w:ilvl="0" w:tplc="8D4E7F1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2FB615B0"/>
    <w:multiLevelType w:val="hybridMultilevel"/>
    <w:tmpl w:val="6F94DB04"/>
    <w:lvl w:ilvl="0" w:tplc="9918B51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E7DA7"/>
    <w:multiLevelType w:val="hybridMultilevel"/>
    <w:tmpl w:val="ACA496F2"/>
    <w:lvl w:ilvl="0" w:tplc="6B6A24C4">
      <w:start w:val="1"/>
      <w:numFmt w:val="bullet"/>
      <w:lvlText w:val=""/>
      <w:lvlJc w:val="left"/>
      <w:pPr>
        <w:ind w:left="720" w:hanging="360"/>
      </w:pPr>
      <w:rPr>
        <w:rFonts w:asciiTheme="majorBidi" w:hAnsiTheme="majorBidi" w:cstheme="majorBidi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E1DF0"/>
    <w:multiLevelType w:val="hybridMultilevel"/>
    <w:tmpl w:val="EB6E747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541A2D67"/>
    <w:multiLevelType w:val="hybridMultilevel"/>
    <w:tmpl w:val="E34A0EF0"/>
    <w:lvl w:ilvl="0" w:tplc="9918B51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B76C87"/>
    <w:multiLevelType w:val="hybridMultilevel"/>
    <w:tmpl w:val="B1047FC6"/>
    <w:lvl w:ilvl="0" w:tplc="6478EB5E">
      <w:start w:val="1"/>
      <w:numFmt w:val="bullet"/>
      <w:lvlText w:val="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b w:val="0"/>
        <w:bCs w:val="0"/>
        <w:color w:val="auto"/>
        <w:sz w:val="20"/>
        <w:szCs w:val="20"/>
        <w:lang w:bidi="th-TH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1" w15:restartNumberingAfterBreak="0">
    <w:nsid w:val="594D1A97"/>
    <w:multiLevelType w:val="hybridMultilevel"/>
    <w:tmpl w:val="A2F63B48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2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D9798D"/>
    <w:multiLevelType w:val="hybridMultilevel"/>
    <w:tmpl w:val="49188662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3D7ABBD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4" w15:restartNumberingAfterBreak="0">
    <w:nsid w:val="5CBB4B12"/>
    <w:multiLevelType w:val="hybridMultilevel"/>
    <w:tmpl w:val="DA906244"/>
    <w:lvl w:ilvl="0" w:tplc="239C6332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6A01A50"/>
    <w:multiLevelType w:val="hybridMultilevel"/>
    <w:tmpl w:val="5FC2251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2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27"/>
  </w:num>
  <w:num w:numId="4">
    <w:abstractNumId w:val="14"/>
  </w:num>
  <w:num w:numId="5">
    <w:abstractNumId w:val="15"/>
  </w:num>
  <w:num w:numId="6">
    <w:abstractNumId w:val="28"/>
  </w:num>
  <w:num w:numId="7">
    <w:abstractNumId w:val="17"/>
  </w:num>
  <w:num w:numId="8">
    <w:abstractNumId w:val="31"/>
  </w:num>
  <w:num w:numId="9">
    <w:abstractNumId w:val="29"/>
  </w:num>
  <w:num w:numId="10">
    <w:abstractNumId w:val="10"/>
  </w:num>
  <w:num w:numId="11">
    <w:abstractNumId w:val="16"/>
  </w:num>
  <w:num w:numId="12">
    <w:abstractNumId w:val="8"/>
  </w:num>
  <w:num w:numId="13">
    <w:abstractNumId w:val="3"/>
  </w:num>
  <w:num w:numId="14">
    <w:abstractNumId w:val="1"/>
  </w:num>
  <w:num w:numId="15">
    <w:abstractNumId w:val="32"/>
  </w:num>
  <w:num w:numId="16">
    <w:abstractNumId w:val="20"/>
  </w:num>
  <w:num w:numId="17">
    <w:abstractNumId w:val="11"/>
  </w:num>
  <w:num w:numId="18">
    <w:abstractNumId w:val="23"/>
  </w:num>
  <w:num w:numId="19">
    <w:abstractNumId w:val="24"/>
  </w:num>
  <w:num w:numId="20">
    <w:abstractNumId w:val="4"/>
  </w:num>
  <w:num w:numId="21">
    <w:abstractNumId w:val="0"/>
  </w:num>
  <w:num w:numId="22">
    <w:abstractNumId w:val="26"/>
  </w:num>
  <w:num w:numId="23">
    <w:abstractNumId w:val="6"/>
  </w:num>
  <w:num w:numId="24">
    <w:abstractNumId w:val="25"/>
  </w:num>
  <w:num w:numId="25">
    <w:abstractNumId w:val="19"/>
  </w:num>
  <w:num w:numId="26">
    <w:abstractNumId w:val="21"/>
  </w:num>
  <w:num w:numId="27">
    <w:abstractNumId w:val="9"/>
  </w:num>
  <w:num w:numId="28">
    <w:abstractNumId w:val="18"/>
  </w:num>
  <w:num w:numId="29">
    <w:abstractNumId w:val="7"/>
  </w:num>
  <w:num w:numId="30">
    <w:abstractNumId w:val="13"/>
  </w:num>
  <w:num w:numId="31">
    <w:abstractNumId w:val="20"/>
  </w:num>
  <w:num w:numId="32">
    <w:abstractNumId w:val="12"/>
  </w:num>
  <w:num w:numId="33">
    <w:abstractNumId w:val="2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228"/>
    <w:rsid w:val="000024C2"/>
    <w:rsid w:val="0000454F"/>
    <w:rsid w:val="000049FD"/>
    <w:rsid w:val="00005304"/>
    <w:rsid w:val="0000750F"/>
    <w:rsid w:val="00007556"/>
    <w:rsid w:val="00012EC7"/>
    <w:rsid w:val="00015223"/>
    <w:rsid w:val="00015A89"/>
    <w:rsid w:val="00015FE2"/>
    <w:rsid w:val="0001674B"/>
    <w:rsid w:val="0002123A"/>
    <w:rsid w:val="0002212C"/>
    <w:rsid w:val="0002479B"/>
    <w:rsid w:val="00024A3B"/>
    <w:rsid w:val="0002611B"/>
    <w:rsid w:val="0002621B"/>
    <w:rsid w:val="00027ADB"/>
    <w:rsid w:val="00033C53"/>
    <w:rsid w:val="000358B5"/>
    <w:rsid w:val="0003644C"/>
    <w:rsid w:val="00037C18"/>
    <w:rsid w:val="000400D9"/>
    <w:rsid w:val="00045211"/>
    <w:rsid w:val="00051420"/>
    <w:rsid w:val="00051A8C"/>
    <w:rsid w:val="000540E6"/>
    <w:rsid w:val="00054AAC"/>
    <w:rsid w:val="000554E9"/>
    <w:rsid w:val="00057020"/>
    <w:rsid w:val="000572EE"/>
    <w:rsid w:val="000600E3"/>
    <w:rsid w:val="00060FD2"/>
    <w:rsid w:val="0006116C"/>
    <w:rsid w:val="00061D6C"/>
    <w:rsid w:val="00062085"/>
    <w:rsid w:val="000629FC"/>
    <w:rsid w:val="00063F87"/>
    <w:rsid w:val="0006456A"/>
    <w:rsid w:val="000652A7"/>
    <w:rsid w:val="000666DB"/>
    <w:rsid w:val="000716F3"/>
    <w:rsid w:val="000721BD"/>
    <w:rsid w:val="000721E2"/>
    <w:rsid w:val="0007289E"/>
    <w:rsid w:val="000749EF"/>
    <w:rsid w:val="000751C5"/>
    <w:rsid w:val="000828D4"/>
    <w:rsid w:val="000871EC"/>
    <w:rsid w:val="0008744D"/>
    <w:rsid w:val="0009164C"/>
    <w:rsid w:val="00092369"/>
    <w:rsid w:val="000927D0"/>
    <w:rsid w:val="0009696C"/>
    <w:rsid w:val="000A0672"/>
    <w:rsid w:val="000A0E25"/>
    <w:rsid w:val="000A537D"/>
    <w:rsid w:val="000A6AA0"/>
    <w:rsid w:val="000B09C3"/>
    <w:rsid w:val="000B30AC"/>
    <w:rsid w:val="000B6583"/>
    <w:rsid w:val="000B68BC"/>
    <w:rsid w:val="000B69AF"/>
    <w:rsid w:val="000C209B"/>
    <w:rsid w:val="000C2FA4"/>
    <w:rsid w:val="000C42BF"/>
    <w:rsid w:val="000C4B13"/>
    <w:rsid w:val="000C4BC5"/>
    <w:rsid w:val="000C559C"/>
    <w:rsid w:val="000C5ED2"/>
    <w:rsid w:val="000C6DF6"/>
    <w:rsid w:val="000D286F"/>
    <w:rsid w:val="000D33BC"/>
    <w:rsid w:val="000E2E72"/>
    <w:rsid w:val="000E4AC3"/>
    <w:rsid w:val="000E6E35"/>
    <w:rsid w:val="000E7129"/>
    <w:rsid w:val="000F008D"/>
    <w:rsid w:val="000F151F"/>
    <w:rsid w:val="000F174A"/>
    <w:rsid w:val="000F18FB"/>
    <w:rsid w:val="000F1916"/>
    <w:rsid w:val="000F1E27"/>
    <w:rsid w:val="000F260D"/>
    <w:rsid w:val="000F379E"/>
    <w:rsid w:val="000F3C24"/>
    <w:rsid w:val="000F406D"/>
    <w:rsid w:val="000F48D1"/>
    <w:rsid w:val="000F4AFD"/>
    <w:rsid w:val="000F7BA9"/>
    <w:rsid w:val="000F7D78"/>
    <w:rsid w:val="001022DC"/>
    <w:rsid w:val="001032F7"/>
    <w:rsid w:val="00103D34"/>
    <w:rsid w:val="00103EFC"/>
    <w:rsid w:val="00104078"/>
    <w:rsid w:val="00105A1E"/>
    <w:rsid w:val="001065A4"/>
    <w:rsid w:val="00106908"/>
    <w:rsid w:val="00107F18"/>
    <w:rsid w:val="00111658"/>
    <w:rsid w:val="001120C3"/>
    <w:rsid w:val="001129F7"/>
    <w:rsid w:val="00113F77"/>
    <w:rsid w:val="00116E5E"/>
    <w:rsid w:val="00116EED"/>
    <w:rsid w:val="00121F55"/>
    <w:rsid w:val="00124EF6"/>
    <w:rsid w:val="00126176"/>
    <w:rsid w:val="001261D6"/>
    <w:rsid w:val="00126988"/>
    <w:rsid w:val="001272E4"/>
    <w:rsid w:val="001305BC"/>
    <w:rsid w:val="0013395C"/>
    <w:rsid w:val="00133C88"/>
    <w:rsid w:val="00135A1E"/>
    <w:rsid w:val="00136F12"/>
    <w:rsid w:val="001376A9"/>
    <w:rsid w:val="00137D0F"/>
    <w:rsid w:val="00140515"/>
    <w:rsid w:val="00141FA9"/>
    <w:rsid w:val="00144B92"/>
    <w:rsid w:val="00144FA0"/>
    <w:rsid w:val="00145211"/>
    <w:rsid w:val="00145975"/>
    <w:rsid w:val="00150089"/>
    <w:rsid w:val="0015328D"/>
    <w:rsid w:val="00155FE1"/>
    <w:rsid w:val="00156623"/>
    <w:rsid w:val="001566EA"/>
    <w:rsid w:val="001571FB"/>
    <w:rsid w:val="0015770F"/>
    <w:rsid w:val="00157AED"/>
    <w:rsid w:val="00161E27"/>
    <w:rsid w:val="00165DFF"/>
    <w:rsid w:val="00167ADE"/>
    <w:rsid w:val="00167E5A"/>
    <w:rsid w:val="001706B9"/>
    <w:rsid w:val="001709E2"/>
    <w:rsid w:val="001808C4"/>
    <w:rsid w:val="00181EB7"/>
    <w:rsid w:val="00183A84"/>
    <w:rsid w:val="00185547"/>
    <w:rsid w:val="00187E6A"/>
    <w:rsid w:val="001914D1"/>
    <w:rsid w:val="00191E8C"/>
    <w:rsid w:val="00192231"/>
    <w:rsid w:val="00192E2E"/>
    <w:rsid w:val="0019557D"/>
    <w:rsid w:val="00197DF1"/>
    <w:rsid w:val="001A6E8C"/>
    <w:rsid w:val="001A7B66"/>
    <w:rsid w:val="001A7CBA"/>
    <w:rsid w:val="001B07F2"/>
    <w:rsid w:val="001B1C64"/>
    <w:rsid w:val="001B2976"/>
    <w:rsid w:val="001B3FF6"/>
    <w:rsid w:val="001B6E78"/>
    <w:rsid w:val="001C012B"/>
    <w:rsid w:val="001C1D2F"/>
    <w:rsid w:val="001C25FB"/>
    <w:rsid w:val="001C2949"/>
    <w:rsid w:val="001C5606"/>
    <w:rsid w:val="001C5AA2"/>
    <w:rsid w:val="001C5C79"/>
    <w:rsid w:val="001C7A7F"/>
    <w:rsid w:val="001D0173"/>
    <w:rsid w:val="001D0D22"/>
    <w:rsid w:val="001D1B0C"/>
    <w:rsid w:val="001D45F0"/>
    <w:rsid w:val="001D4641"/>
    <w:rsid w:val="001E0AC5"/>
    <w:rsid w:val="001E31EE"/>
    <w:rsid w:val="001E51C7"/>
    <w:rsid w:val="001E52AC"/>
    <w:rsid w:val="001E60EA"/>
    <w:rsid w:val="001F036B"/>
    <w:rsid w:val="001F06DC"/>
    <w:rsid w:val="001F0731"/>
    <w:rsid w:val="001F496C"/>
    <w:rsid w:val="001F4DE4"/>
    <w:rsid w:val="001F55CB"/>
    <w:rsid w:val="001F55DA"/>
    <w:rsid w:val="00201131"/>
    <w:rsid w:val="002020A7"/>
    <w:rsid w:val="00202F9A"/>
    <w:rsid w:val="002038B6"/>
    <w:rsid w:val="002038C0"/>
    <w:rsid w:val="00203AEE"/>
    <w:rsid w:val="00203E02"/>
    <w:rsid w:val="0020653C"/>
    <w:rsid w:val="00206B26"/>
    <w:rsid w:val="00213184"/>
    <w:rsid w:val="002133C0"/>
    <w:rsid w:val="00216E09"/>
    <w:rsid w:val="00217978"/>
    <w:rsid w:val="00220EEB"/>
    <w:rsid w:val="0022155E"/>
    <w:rsid w:val="00221B9D"/>
    <w:rsid w:val="00222119"/>
    <w:rsid w:val="0022263E"/>
    <w:rsid w:val="00225D88"/>
    <w:rsid w:val="00227C6B"/>
    <w:rsid w:val="00227D0A"/>
    <w:rsid w:val="00227E40"/>
    <w:rsid w:val="002309E7"/>
    <w:rsid w:val="002352A4"/>
    <w:rsid w:val="00235990"/>
    <w:rsid w:val="00236F0F"/>
    <w:rsid w:val="00237CC4"/>
    <w:rsid w:val="0024469C"/>
    <w:rsid w:val="00244878"/>
    <w:rsid w:val="00245EFE"/>
    <w:rsid w:val="00250698"/>
    <w:rsid w:val="0025071A"/>
    <w:rsid w:val="002513DA"/>
    <w:rsid w:val="00251C64"/>
    <w:rsid w:val="0025313C"/>
    <w:rsid w:val="00253EEF"/>
    <w:rsid w:val="00254484"/>
    <w:rsid w:val="002561E5"/>
    <w:rsid w:val="00260AB9"/>
    <w:rsid w:val="00261EDA"/>
    <w:rsid w:val="00262735"/>
    <w:rsid w:val="002639AD"/>
    <w:rsid w:val="00264A58"/>
    <w:rsid w:val="00265C9E"/>
    <w:rsid w:val="0026796A"/>
    <w:rsid w:val="002704F6"/>
    <w:rsid w:val="00272F0D"/>
    <w:rsid w:val="00274852"/>
    <w:rsid w:val="00275A69"/>
    <w:rsid w:val="00276136"/>
    <w:rsid w:val="00276E0A"/>
    <w:rsid w:val="002777D6"/>
    <w:rsid w:val="00281067"/>
    <w:rsid w:val="00283EB1"/>
    <w:rsid w:val="00286C39"/>
    <w:rsid w:val="00291D2D"/>
    <w:rsid w:val="002938CF"/>
    <w:rsid w:val="002A084A"/>
    <w:rsid w:val="002A5BC9"/>
    <w:rsid w:val="002A6E83"/>
    <w:rsid w:val="002B1E89"/>
    <w:rsid w:val="002B29A1"/>
    <w:rsid w:val="002B33E7"/>
    <w:rsid w:val="002C2180"/>
    <w:rsid w:val="002C573D"/>
    <w:rsid w:val="002C5BB6"/>
    <w:rsid w:val="002C6809"/>
    <w:rsid w:val="002D0449"/>
    <w:rsid w:val="002D092E"/>
    <w:rsid w:val="002D102B"/>
    <w:rsid w:val="002D1155"/>
    <w:rsid w:val="002D1377"/>
    <w:rsid w:val="002D23B8"/>
    <w:rsid w:val="002D2662"/>
    <w:rsid w:val="002D27C9"/>
    <w:rsid w:val="002D78A0"/>
    <w:rsid w:val="002D7F28"/>
    <w:rsid w:val="002D7F82"/>
    <w:rsid w:val="002E046E"/>
    <w:rsid w:val="002E1010"/>
    <w:rsid w:val="002E2997"/>
    <w:rsid w:val="002E4425"/>
    <w:rsid w:val="002E489E"/>
    <w:rsid w:val="002E4BC8"/>
    <w:rsid w:val="002E7232"/>
    <w:rsid w:val="002F0718"/>
    <w:rsid w:val="002F26C5"/>
    <w:rsid w:val="002F2BCF"/>
    <w:rsid w:val="002F3C52"/>
    <w:rsid w:val="00300424"/>
    <w:rsid w:val="00300F52"/>
    <w:rsid w:val="003031DA"/>
    <w:rsid w:val="0030701B"/>
    <w:rsid w:val="003101F1"/>
    <w:rsid w:val="0031115D"/>
    <w:rsid w:val="00312236"/>
    <w:rsid w:val="003150C3"/>
    <w:rsid w:val="00315385"/>
    <w:rsid w:val="003201A8"/>
    <w:rsid w:val="00321294"/>
    <w:rsid w:val="00321E69"/>
    <w:rsid w:val="00323311"/>
    <w:rsid w:val="0032421E"/>
    <w:rsid w:val="00324BE9"/>
    <w:rsid w:val="00324C9B"/>
    <w:rsid w:val="003329B6"/>
    <w:rsid w:val="00332B89"/>
    <w:rsid w:val="00333926"/>
    <w:rsid w:val="0034090F"/>
    <w:rsid w:val="00341105"/>
    <w:rsid w:val="00341FC4"/>
    <w:rsid w:val="00343E7D"/>
    <w:rsid w:val="003443D7"/>
    <w:rsid w:val="00345388"/>
    <w:rsid w:val="00351C28"/>
    <w:rsid w:val="00352D2D"/>
    <w:rsid w:val="0035396A"/>
    <w:rsid w:val="00362AC4"/>
    <w:rsid w:val="0036659F"/>
    <w:rsid w:val="003674C2"/>
    <w:rsid w:val="003715F1"/>
    <w:rsid w:val="00372D7A"/>
    <w:rsid w:val="0037542D"/>
    <w:rsid w:val="00376C66"/>
    <w:rsid w:val="00376EF1"/>
    <w:rsid w:val="00382324"/>
    <w:rsid w:val="00384BCE"/>
    <w:rsid w:val="00385639"/>
    <w:rsid w:val="00386CBA"/>
    <w:rsid w:val="00387312"/>
    <w:rsid w:val="00387CDB"/>
    <w:rsid w:val="0039183C"/>
    <w:rsid w:val="003922EB"/>
    <w:rsid w:val="00392F60"/>
    <w:rsid w:val="003940A6"/>
    <w:rsid w:val="003941F0"/>
    <w:rsid w:val="00395A3B"/>
    <w:rsid w:val="003A0882"/>
    <w:rsid w:val="003A1D6F"/>
    <w:rsid w:val="003A337E"/>
    <w:rsid w:val="003A34CB"/>
    <w:rsid w:val="003A4E74"/>
    <w:rsid w:val="003A4E8C"/>
    <w:rsid w:val="003A5684"/>
    <w:rsid w:val="003B3220"/>
    <w:rsid w:val="003B4738"/>
    <w:rsid w:val="003B51A9"/>
    <w:rsid w:val="003B548B"/>
    <w:rsid w:val="003B5918"/>
    <w:rsid w:val="003B5FF3"/>
    <w:rsid w:val="003B7649"/>
    <w:rsid w:val="003B7EF2"/>
    <w:rsid w:val="003C1C03"/>
    <w:rsid w:val="003C22E3"/>
    <w:rsid w:val="003C3B10"/>
    <w:rsid w:val="003C48D4"/>
    <w:rsid w:val="003D011D"/>
    <w:rsid w:val="003D1807"/>
    <w:rsid w:val="003D7E42"/>
    <w:rsid w:val="003E0F4A"/>
    <w:rsid w:val="003E4B29"/>
    <w:rsid w:val="003E5E99"/>
    <w:rsid w:val="003E6156"/>
    <w:rsid w:val="003E71F5"/>
    <w:rsid w:val="003F27C3"/>
    <w:rsid w:val="003F3909"/>
    <w:rsid w:val="003F3BE2"/>
    <w:rsid w:val="003F480B"/>
    <w:rsid w:val="003F5AAC"/>
    <w:rsid w:val="004021B1"/>
    <w:rsid w:val="00404069"/>
    <w:rsid w:val="0041104B"/>
    <w:rsid w:val="00411BA8"/>
    <w:rsid w:val="004126CA"/>
    <w:rsid w:val="0041314C"/>
    <w:rsid w:val="00415B52"/>
    <w:rsid w:val="00423A9A"/>
    <w:rsid w:val="0042407C"/>
    <w:rsid w:val="0042419C"/>
    <w:rsid w:val="004262B0"/>
    <w:rsid w:val="004308BB"/>
    <w:rsid w:val="0043153D"/>
    <w:rsid w:val="00431E87"/>
    <w:rsid w:val="00432159"/>
    <w:rsid w:val="004325D9"/>
    <w:rsid w:val="00433A00"/>
    <w:rsid w:val="00434F18"/>
    <w:rsid w:val="00443B5A"/>
    <w:rsid w:val="0044578D"/>
    <w:rsid w:val="004479B0"/>
    <w:rsid w:val="004503B3"/>
    <w:rsid w:val="00451F1E"/>
    <w:rsid w:val="00452458"/>
    <w:rsid w:val="00453C69"/>
    <w:rsid w:val="00453D80"/>
    <w:rsid w:val="004543E3"/>
    <w:rsid w:val="004548EF"/>
    <w:rsid w:val="0045535E"/>
    <w:rsid w:val="00460994"/>
    <w:rsid w:val="00460DE8"/>
    <w:rsid w:val="0046114B"/>
    <w:rsid w:val="00465E07"/>
    <w:rsid w:val="00471EA7"/>
    <w:rsid w:val="00473AB9"/>
    <w:rsid w:val="00473E85"/>
    <w:rsid w:val="00474668"/>
    <w:rsid w:val="004746AF"/>
    <w:rsid w:val="004747CC"/>
    <w:rsid w:val="00480014"/>
    <w:rsid w:val="00480BFC"/>
    <w:rsid w:val="00485218"/>
    <w:rsid w:val="00485AB0"/>
    <w:rsid w:val="00490657"/>
    <w:rsid w:val="00490CD4"/>
    <w:rsid w:val="0049169E"/>
    <w:rsid w:val="004921AC"/>
    <w:rsid w:val="00492962"/>
    <w:rsid w:val="00493B80"/>
    <w:rsid w:val="00493CEF"/>
    <w:rsid w:val="00497067"/>
    <w:rsid w:val="004A000E"/>
    <w:rsid w:val="004A0371"/>
    <w:rsid w:val="004B331F"/>
    <w:rsid w:val="004B75D9"/>
    <w:rsid w:val="004B76FF"/>
    <w:rsid w:val="004C0E16"/>
    <w:rsid w:val="004C2E2A"/>
    <w:rsid w:val="004C52FB"/>
    <w:rsid w:val="004C5F15"/>
    <w:rsid w:val="004C61AB"/>
    <w:rsid w:val="004D21B4"/>
    <w:rsid w:val="004D2C4D"/>
    <w:rsid w:val="004D4BC1"/>
    <w:rsid w:val="004E17C5"/>
    <w:rsid w:val="004F028B"/>
    <w:rsid w:val="004F0897"/>
    <w:rsid w:val="004F0EA2"/>
    <w:rsid w:val="004F16AB"/>
    <w:rsid w:val="004F6649"/>
    <w:rsid w:val="00502A9C"/>
    <w:rsid w:val="00502AE4"/>
    <w:rsid w:val="00502CF6"/>
    <w:rsid w:val="00505B20"/>
    <w:rsid w:val="00505C7E"/>
    <w:rsid w:val="00505DCB"/>
    <w:rsid w:val="0050682C"/>
    <w:rsid w:val="005075EB"/>
    <w:rsid w:val="005076EF"/>
    <w:rsid w:val="00514C27"/>
    <w:rsid w:val="005162EA"/>
    <w:rsid w:val="005163FD"/>
    <w:rsid w:val="00521B29"/>
    <w:rsid w:val="00521F7A"/>
    <w:rsid w:val="0052268E"/>
    <w:rsid w:val="005226D7"/>
    <w:rsid w:val="005233EC"/>
    <w:rsid w:val="005240FC"/>
    <w:rsid w:val="005279B5"/>
    <w:rsid w:val="005335A3"/>
    <w:rsid w:val="00537E29"/>
    <w:rsid w:val="00541414"/>
    <w:rsid w:val="005419CB"/>
    <w:rsid w:val="00542426"/>
    <w:rsid w:val="00544ACA"/>
    <w:rsid w:val="00545081"/>
    <w:rsid w:val="00545C82"/>
    <w:rsid w:val="00546774"/>
    <w:rsid w:val="00547F72"/>
    <w:rsid w:val="00550250"/>
    <w:rsid w:val="005512DF"/>
    <w:rsid w:val="00552162"/>
    <w:rsid w:val="00554A8F"/>
    <w:rsid w:val="00554EA2"/>
    <w:rsid w:val="005553D3"/>
    <w:rsid w:val="00556ABD"/>
    <w:rsid w:val="00560EBF"/>
    <w:rsid w:val="005627ED"/>
    <w:rsid w:val="00563124"/>
    <w:rsid w:val="00564ACF"/>
    <w:rsid w:val="00565A7E"/>
    <w:rsid w:val="00567FFE"/>
    <w:rsid w:val="0057063A"/>
    <w:rsid w:val="00571708"/>
    <w:rsid w:val="00572503"/>
    <w:rsid w:val="005770BA"/>
    <w:rsid w:val="00580DBC"/>
    <w:rsid w:val="0058149D"/>
    <w:rsid w:val="00582B9E"/>
    <w:rsid w:val="005853E5"/>
    <w:rsid w:val="00585831"/>
    <w:rsid w:val="00586535"/>
    <w:rsid w:val="005918B7"/>
    <w:rsid w:val="00592C70"/>
    <w:rsid w:val="0059381C"/>
    <w:rsid w:val="00593875"/>
    <w:rsid w:val="00593E7B"/>
    <w:rsid w:val="0059590B"/>
    <w:rsid w:val="00597432"/>
    <w:rsid w:val="00597D53"/>
    <w:rsid w:val="005A0C87"/>
    <w:rsid w:val="005A0FF3"/>
    <w:rsid w:val="005A193E"/>
    <w:rsid w:val="005A1D87"/>
    <w:rsid w:val="005A4609"/>
    <w:rsid w:val="005A6213"/>
    <w:rsid w:val="005A764E"/>
    <w:rsid w:val="005A7682"/>
    <w:rsid w:val="005B06FF"/>
    <w:rsid w:val="005B15A7"/>
    <w:rsid w:val="005B6C39"/>
    <w:rsid w:val="005C0D02"/>
    <w:rsid w:val="005C18E9"/>
    <w:rsid w:val="005C3E01"/>
    <w:rsid w:val="005C5302"/>
    <w:rsid w:val="005D01DF"/>
    <w:rsid w:val="005D10CE"/>
    <w:rsid w:val="005D533B"/>
    <w:rsid w:val="005D59DA"/>
    <w:rsid w:val="005D5A01"/>
    <w:rsid w:val="005E17AC"/>
    <w:rsid w:val="005E20A0"/>
    <w:rsid w:val="005E2CEF"/>
    <w:rsid w:val="005F117C"/>
    <w:rsid w:val="005F3E2F"/>
    <w:rsid w:val="005F482D"/>
    <w:rsid w:val="0060068E"/>
    <w:rsid w:val="00601B6A"/>
    <w:rsid w:val="00601ECA"/>
    <w:rsid w:val="00602725"/>
    <w:rsid w:val="006034F0"/>
    <w:rsid w:val="00604E6D"/>
    <w:rsid w:val="00604E97"/>
    <w:rsid w:val="00606F29"/>
    <w:rsid w:val="00610F03"/>
    <w:rsid w:val="0061189D"/>
    <w:rsid w:val="0061360A"/>
    <w:rsid w:val="00616153"/>
    <w:rsid w:val="00617C45"/>
    <w:rsid w:val="006208E2"/>
    <w:rsid w:val="00620CD6"/>
    <w:rsid w:val="006217D8"/>
    <w:rsid w:val="00622025"/>
    <w:rsid w:val="00623A89"/>
    <w:rsid w:val="0062515A"/>
    <w:rsid w:val="00626AD5"/>
    <w:rsid w:val="006270F2"/>
    <w:rsid w:val="006276BA"/>
    <w:rsid w:val="00630F22"/>
    <w:rsid w:val="00635D19"/>
    <w:rsid w:val="006361B3"/>
    <w:rsid w:val="006362CC"/>
    <w:rsid w:val="00641D23"/>
    <w:rsid w:val="006512A7"/>
    <w:rsid w:val="006556FD"/>
    <w:rsid w:val="00662841"/>
    <w:rsid w:val="00664CFB"/>
    <w:rsid w:val="0066631C"/>
    <w:rsid w:val="00666549"/>
    <w:rsid w:val="006669C4"/>
    <w:rsid w:val="006677D7"/>
    <w:rsid w:val="00674717"/>
    <w:rsid w:val="00677BC5"/>
    <w:rsid w:val="00680454"/>
    <w:rsid w:val="00682949"/>
    <w:rsid w:val="00683EBE"/>
    <w:rsid w:val="00686609"/>
    <w:rsid w:val="00687D71"/>
    <w:rsid w:val="00687DF1"/>
    <w:rsid w:val="00687FA8"/>
    <w:rsid w:val="006912F4"/>
    <w:rsid w:val="0069134A"/>
    <w:rsid w:val="006948EA"/>
    <w:rsid w:val="0069788C"/>
    <w:rsid w:val="006A0F55"/>
    <w:rsid w:val="006A1691"/>
    <w:rsid w:val="006A3B76"/>
    <w:rsid w:val="006A49C5"/>
    <w:rsid w:val="006B06F1"/>
    <w:rsid w:val="006B0B7B"/>
    <w:rsid w:val="006B3B53"/>
    <w:rsid w:val="006B5E4C"/>
    <w:rsid w:val="006C111A"/>
    <w:rsid w:val="006C32AD"/>
    <w:rsid w:val="006C51F9"/>
    <w:rsid w:val="006D12A4"/>
    <w:rsid w:val="006D3374"/>
    <w:rsid w:val="006D5204"/>
    <w:rsid w:val="006D5440"/>
    <w:rsid w:val="006D5D29"/>
    <w:rsid w:val="006D70D2"/>
    <w:rsid w:val="006D7E16"/>
    <w:rsid w:val="006E04FE"/>
    <w:rsid w:val="006E162F"/>
    <w:rsid w:val="006E1985"/>
    <w:rsid w:val="006E39CA"/>
    <w:rsid w:val="006E5213"/>
    <w:rsid w:val="006E744A"/>
    <w:rsid w:val="006E7AF8"/>
    <w:rsid w:val="006F2950"/>
    <w:rsid w:val="006F4C1A"/>
    <w:rsid w:val="006F65F0"/>
    <w:rsid w:val="006F668E"/>
    <w:rsid w:val="006F77B4"/>
    <w:rsid w:val="0070288A"/>
    <w:rsid w:val="00702F8C"/>
    <w:rsid w:val="00703774"/>
    <w:rsid w:val="00704331"/>
    <w:rsid w:val="00706831"/>
    <w:rsid w:val="00710453"/>
    <w:rsid w:val="00710FCD"/>
    <w:rsid w:val="00711D1F"/>
    <w:rsid w:val="00712686"/>
    <w:rsid w:val="00712C74"/>
    <w:rsid w:val="007137DE"/>
    <w:rsid w:val="0071516C"/>
    <w:rsid w:val="00715522"/>
    <w:rsid w:val="00717B70"/>
    <w:rsid w:val="00723B0D"/>
    <w:rsid w:val="00724A70"/>
    <w:rsid w:val="0073226F"/>
    <w:rsid w:val="007345C4"/>
    <w:rsid w:val="0073611F"/>
    <w:rsid w:val="007364B3"/>
    <w:rsid w:val="00742101"/>
    <w:rsid w:val="007453A7"/>
    <w:rsid w:val="007505F7"/>
    <w:rsid w:val="007521D4"/>
    <w:rsid w:val="0075287D"/>
    <w:rsid w:val="00754852"/>
    <w:rsid w:val="00755A59"/>
    <w:rsid w:val="0075681E"/>
    <w:rsid w:val="007626E9"/>
    <w:rsid w:val="00762B31"/>
    <w:rsid w:val="007635FD"/>
    <w:rsid w:val="00763EF5"/>
    <w:rsid w:val="007646EB"/>
    <w:rsid w:val="00764A75"/>
    <w:rsid w:val="00764E07"/>
    <w:rsid w:val="00765214"/>
    <w:rsid w:val="0077466D"/>
    <w:rsid w:val="007754F1"/>
    <w:rsid w:val="007809A9"/>
    <w:rsid w:val="007812B7"/>
    <w:rsid w:val="00781C1B"/>
    <w:rsid w:val="00781FDA"/>
    <w:rsid w:val="00782605"/>
    <w:rsid w:val="0078492A"/>
    <w:rsid w:val="00784ECB"/>
    <w:rsid w:val="00786ED7"/>
    <w:rsid w:val="007876E1"/>
    <w:rsid w:val="00787DDC"/>
    <w:rsid w:val="00790164"/>
    <w:rsid w:val="00790D15"/>
    <w:rsid w:val="007935A1"/>
    <w:rsid w:val="007946F5"/>
    <w:rsid w:val="007B2AA0"/>
    <w:rsid w:val="007C025B"/>
    <w:rsid w:val="007C3DC9"/>
    <w:rsid w:val="007C63B2"/>
    <w:rsid w:val="007C6949"/>
    <w:rsid w:val="007D063D"/>
    <w:rsid w:val="007D2252"/>
    <w:rsid w:val="007D26AC"/>
    <w:rsid w:val="007D3E9C"/>
    <w:rsid w:val="007D4B8F"/>
    <w:rsid w:val="007D5C5B"/>
    <w:rsid w:val="007D6135"/>
    <w:rsid w:val="007D67F8"/>
    <w:rsid w:val="007D6893"/>
    <w:rsid w:val="007D7603"/>
    <w:rsid w:val="007E026B"/>
    <w:rsid w:val="007E2F0F"/>
    <w:rsid w:val="007E47D0"/>
    <w:rsid w:val="007E5288"/>
    <w:rsid w:val="007E68E0"/>
    <w:rsid w:val="007F3A9D"/>
    <w:rsid w:val="007F449B"/>
    <w:rsid w:val="007F4FED"/>
    <w:rsid w:val="007F7118"/>
    <w:rsid w:val="00801668"/>
    <w:rsid w:val="00801DCC"/>
    <w:rsid w:val="00805736"/>
    <w:rsid w:val="00805A3E"/>
    <w:rsid w:val="00805FD6"/>
    <w:rsid w:val="00806A87"/>
    <w:rsid w:val="00807384"/>
    <w:rsid w:val="00807B44"/>
    <w:rsid w:val="008118C3"/>
    <w:rsid w:val="00812DBF"/>
    <w:rsid w:val="008153AC"/>
    <w:rsid w:val="00816118"/>
    <w:rsid w:val="00816747"/>
    <w:rsid w:val="00816F6C"/>
    <w:rsid w:val="00820685"/>
    <w:rsid w:val="008233E8"/>
    <w:rsid w:val="00830B56"/>
    <w:rsid w:val="00830DEA"/>
    <w:rsid w:val="00831498"/>
    <w:rsid w:val="00832AD2"/>
    <w:rsid w:val="00833EC5"/>
    <w:rsid w:val="008347D5"/>
    <w:rsid w:val="008354CD"/>
    <w:rsid w:val="00835F67"/>
    <w:rsid w:val="0084053E"/>
    <w:rsid w:val="0084498A"/>
    <w:rsid w:val="008478EC"/>
    <w:rsid w:val="00847DA3"/>
    <w:rsid w:val="00852668"/>
    <w:rsid w:val="00854CC2"/>
    <w:rsid w:val="00862436"/>
    <w:rsid w:val="00862BBF"/>
    <w:rsid w:val="00863AD5"/>
    <w:rsid w:val="00864B68"/>
    <w:rsid w:val="00865544"/>
    <w:rsid w:val="0086762D"/>
    <w:rsid w:val="00867F11"/>
    <w:rsid w:val="00871027"/>
    <w:rsid w:val="0087425E"/>
    <w:rsid w:val="0087545C"/>
    <w:rsid w:val="00875C5D"/>
    <w:rsid w:val="00877520"/>
    <w:rsid w:val="00877ED1"/>
    <w:rsid w:val="00882839"/>
    <w:rsid w:val="008850E4"/>
    <w:rsid w:val="008855AA"/>
    <w:rsid w:val="00886431"/>
    <w:rsid w:val="0088760B"/>
    <w:rsid w:val="00891857"/>
    <w:rsid w:val="00891D33"/>
    <w:rsid w:val="00893FF7"/>
    <w:rsid w:val="00894D4F"/>
    <w:rsid w:val="008A03F5"/>
    <w:rsid w:val="008A5FE8"/>
    <w:rsid w:val="008B2C44"/>
    <w:rsid w:val="008B4A45"/>
    <w:rsid w:val="008B51A1"/>
    <w:rsid w:val="008B5846"/>
    <w:rsid w:val="008B6E29"/>
    <w:rsid w:val="008D2D95"/>
    <w:rsid w:val="008D2DB5"/>
    <w:rsid w:val="008D5847"/>
    <w:rsid w:val="008E255D"/>
    <w:rsid w:val="008E5524"/>
    <w:rsid w:val="008E5A11"/>
    <w:rsid w:val="008E6F06"/>
    <w:rsid w:val="008F1628"/>
    <w:rsid w:val="008F2895"/>
    <w:rsid w:val="009014ED"/>
    <w:rsid w:val="00903BAD"/>
    <w:rsid w:val="00903D99"/>
    <w:rsid w:val="0091230B"/>
    <w:rsid w:val="0091438F"/>
    <w:rsid w:val="00917B51"/>
    <w:rsid w:val="00921A83"/>
    <w:rsid w:val="00923CC7"/>
    <w:rsid w:val="009248BB"/>
    <w:rsid w:val="00926AEA"/>
    <w:rsid w:val="00926E0E"/>
    <w:rsid w:val="009270CC"/>
    <w:rsid w:val="00927A62"/>
    <w:rsid w:val="009325D4"/>
    <w:rsid w:val="00932B7C"/>
    <w:rsid w:val="00933342"/>
    <w:rsid w:val="0093352B"/>
    <w:rsid w:val="00933B61"/>
    <w:rsid w:val="00934060"/>
    <w:rsid w:val="00934844"/>
    <w:rsid w:val="0093651A"/>
    <w:rsid w:val="00941D4A"/>
    <w:rsid w:val="00946891"/>
    <w:rsid w:val="00952E02"/>
    <w:rsid w:val="009555CD"/>
    <w:rsid w:val="00955AB1"/>
    <w:rsid w:val="00955E3E"/>
    <w:rsid w:val="00956C69"/>
    <w:rsid w:val="00957DD7"/>
    <w:rsid w:val="00960831"/>
    <w:rsid w:val="00961626"/>
    <w:rsid w:val="00963E55"/>
    <w:rsid w:val="00967E44"/>
    <w:rsid w:val="0097038B"/>
    <w:rsid w:val="0097421A"/>
    <w:rsid w:val="00974298"/>
    <w:rsid w:val="00975B47"/>
    <w:rsid w:val="00976AB9"/>
    <w:rsid w:val="00980529"/>
    <w:rsid w:val="00980802"/>
    <w:rsid w:val="00980CDD"/>
    <w:rsid w:val="00982346"/>
    <w:rsid w:val="00986F12"/>
    <w:rsid w:val="009879C6"/>
    <w:rsid w:val="0099554D"/>
    <w:rsid w:val="009A11EE"/>
    <w:rsid w:val="009A2BDB"/>
    <w:rsid w:val="009A35E7"/>
    <w:rsid w:val="009A4972"/>
    <w:rsid w:val="009C05A3"/>
    <w:rsid w:val="009C3528"/>
    <w:rsid w:val="009C4A11"/>
    <w:rsid w:val="009C5E96"/>
    <w:rsid w:val="009D0646"/>
    <w:rsid w:val="009D1F2E"/>
    <w:rsid w:val="009D21C9"/>
    <w:rsid w:val="009D4ABC"/>
    <w:rsid w:val="009D6046"/>
    <w:rsid w:val="009D7687"/>
    <w:rsid w:val="009E1597"/>
    <w:rsid w:val="009E2076"/>
    <w:rsid w:val="009E6D37"/>
    <w:rsid w:val="009E7DD2"/>
    <w:rsid w:val="009F223C"/>
    <w:rsid w:val="009F394E"/>
    <w:rsid w:val="009F3BDA"/>
    <w:rsid w:val="009F5536"/>
    <w:rsid w:val="009F6045"/>
    <w:rsid w:val="009F7B1B"/>
    <w:rsid w:val="00A00428"/>
    <w:rsid w:val="00A00F84"/>
    <w:rsid w:val="00A03013"/>
    <w:rsid w:val="00A044FB"/>
    <w:rsid w:val="00A07297"/>
    <w:rsid w:val="00A10F89"/>
    <w:rsid w:val="00A129B2"/>
    <w:rsid w:val="00A12D6E"/>
    <w:rsid w:val="00A12EF7"/>
    <w:rsid w:val="00A1765E"/>
    <w:rsid w:val="00A20BEB"/>
    <w:rsid w:val="00A211B5"/>
    <w:rsid w:val="00A22384"/>
    <w:rsid w:val="00A235B9"/>
    <w:rsid w:val="00A25FCD"/>
    <w:rsid w:val="00A261FF"/>
    <w:rsid w:val="00A264C1"/>
    <w:rsid w:val="00A30442"/>
    <w:rsid w:val="00A32FBC"/>
    <w:rsid w:val="00A334B0"/>
    <w:rsid w:val="00A3517F"/>
    <w:rsid w:val="00A368CD"/>
    <w:rsid w:val="00A400BA"/>
    <w:rsid w:val="00A4031C"/>
    <w:rsid w:val="00A423AA"/>
    <w:rsid w:val="00A4254C"/>
    <w:rsid w:val="00A44C5F"/>
    <w:rsid w:val="00A453B8"/>
    <w:rsid w:val="00A47A67"/>
    <w:rsid w:val="00A47AC4"/>
    <w:rsid w:val="00A5173D"/>
    <w:rsid w:val="00A52B94"/>
    <w:rsid w:val="00A538ED"/>
    <w:rsid w:val="00A56D0B"/>
    <w:rsid w:val="00A56FB3"/>
    <w:rsid w:val="00A60276"/>
    <w:rsid w:val="00A63402"/>
    <w:rsid w:val="00A645BD"/>
    <w:rsid w:val="00A657F6"/>
    <w:rsid w:val="00A66451"/>
    <w:rsid w:val="00A66B43"/>
    <w:rsid w:val="00A70DF3"/>
    <w:rsid w:val="00A7212D"/>
    <w:rsid w:val="00A72FE3"/>
    <w:rsid w:val="00A762A1"/>
    <w:rsid w:val="00A76718"/>
    <w:rsid w:val="00A87A14"/>
    <w:rsid w:val="00A900BA"/>
    <w:rsid w:val="00A90704"/>
    <w:rsid w:val="00A90A31"/>
    <w:rsid w:val="00A90D59"/>
    <w:rsid w:val="00A92373"/>
    <w:rsid w:val="00A92645"/>
    <w:rsid w:val="00A92AE9"/>
    <w:rsid w:val="00A92DA6"/>
    <w:rsid w:val="00A9613B"/>
    <w:rsid w:val="00A96355"/>
    <w:rsid w:val="00A96B1B"/>
    <w:rsid w:val="00A96F4D"/>
    <w:rsid w:val="00A970F8"/>
    <w:rsid w:val="00A973F6"/>
    <w:rsid w:val="00AA2CC4"/>
    <w:rsid w:val="00AA3121"/>
    <w:rsid w:val="00AA390A"/>
    <w:rsid w:val="00AA3EDC"/>
    <w:rsid w:val="00AA43E5"/>
    <w:rsid w:val="00AA54E5"/>
    <w:rsid w:val="00AB1089"/>
    <w:rsid w:val="00AB364E"/>
    <w:rsid w:val="00AB4841"/>
    <w:rsid w:val="00AC01ED"/>
    <w:rsid w:val="00AC16CF"/>
    <w:rsid w:val="00AC2212"/>
    <w:rsid w:val="00AC261F"/>
    <w:rsid w:val="00AC39DB"/>
    <w:rsid w:val="00AC4B61"/>
    <w:rsid w:val="00AC4DE6"/>
    <w:rsid w:val="00AD1834"/>
    <w:rsid w:val="00AD3537"/>
    <w:rsid w:val="00AD39A6"/>
    <w:rsid w:val="00AD4E4F"/>
    <w:rsid w:val="00AD531B"/>
    <w:rsid w:val="00AD6532"/>
    <w:rsid w:val="00AD799A"/>
    <w:rsid w:val="00AE06CE"/>
    <w:rsid w:val="00AE2F12"/>
    <w:rsid w:val="00AE36F6"/>
    <w:rsid w:val="00AE5277"/>
    <w:rsid w:val="00AE7C3A"/>
    <w:rsid w:val="00AF1E6C"/>
    <w:rsid w:val="00AF1FB5"/>
    <w:rsid w:val="00AF2E76"/>
    <w:rsid w:val="00AF3EE2"/>
    <w:rsid w:val="00AF4B17"/>
    <w:rsid w:val="00AF5EE2"/>
    <w:rsid w:val="00B00E2C"/>
    <w:rsid w:val="00B01C00"/>
    <w:rsid w:val="00B023F0"/>
    <w:rsid w:val="00B05C28"/>
    <w:rsid w:val="00B07338"/>
    <w:rsid w:val="00B10225"/>
    <w:rsid w:val="00B12729"/>
    <w:rsid w:val="00B166B6"/>
    <w:rsid w:val="00B16F93"/>
    <w:rsid w:val="00B2180A"/>
    <w:rsid w:val="00B22C48"/>
    <w:rsid w:val="00B3016E"/>
    <w:rsid w:val="00B30602"/>
    <w:rsid w:val="00B31025"/>
    <w:rsid w:val="00B314FC"/>
    <w:rsid w:val="00B32EF0"/>
    <w:rsid w:val="00B33ED1"/>
    <w:rsid w:val="00B34F2C"/>
    <w:rsid w:val="00B362AB"/>
    <w:rsid w:val="00B36931"/>
    <w:rsid w:val="00B36BD7"/>
    <w:rsid w:val="00B4294C"/>
    <w:rsid w:val="00B42AA1"/>
    <w:rsid w:val="00B447AD"/>
    <w:rsid w:val="00B4650F"/>
    <w:rsid w:val="00B47195"/>
    <w:rsid w:val="00B474AF"/>
    <w:rsid w:val="00B5273B"/>
    <w:rsid w:val="00B5334A"/>
    <w:rsid w:val="00B533F6"/>
    <w:rsid w:val="00B5371C"/>
    <w:rsid w:val="00B5526B"/>
    <w:rsid w:val="00B6017C"/>
    <w:rsid w:val="00B608A6"/>
    <w:rsid w:val="00B6107E"/>
    <w:rsid w:val="00B651B7"/>
    <w:rsid w:val="00B656AE"/>
    <w:rsid w:val="00B65DCF"/>
    <w:rsid w:val="00B66AFF"/>
    <w:rsid w:val="00B67616"/>
    <w:rsid w:val="00B759CF"/>
    <w:rsid w:val="00B75DD6"/>
    <w:rsid w:val="00B81C9F"/>
    <w:rsid w:val="00B81FBA"/>
    <w:rsid w:val="00B83ACF"/>
    <w:rsid w:val="00B8682B"/>
    <w:rsid w:val="00B91124"/>
    <w:rsid w:val="00B93461"/>
    <w:rsid w:val="00BA55E2"/>
    <w:rsid w:val="00BA7F91"/>
    <w:rsid w:val="00BB1D49"/>
    <w:rsid w:val="00BB1FB3"/>
    <w:rsid w:val="00BB7D11"/>
    <w:rsid w:val="00BC2C8E"/>
    <w:rsid w:val="00BC4E20"/>
    <w:rsid w:val="00BD22EF"/>
    <w:rsid w:val="00BE0181"/>
    <w:rsid w:val="00BE2748"/>
    <w:rsid w:val="00BE300A"/>
    <w:rsid w:val="00BE74B5"/>
    <w:rsid w:val="00BE770D"/>
    <w:rsid w:val="00BE795E"/>
    <w:rsid w:val="00BF0C93"/>
    <w:rsid w:val="00BF23D1"/>
    <w:rsid w:val="00BF3B6B"/>
    <w:rsid w:val="00BF3F0E"/>
    <w:rsid w:val="00BF4087"/>
    <w:rsid w:val="00BF486A"/>
    <w:rsid w:val="00BF52A7"/>
    <w:rsid w:val="00BF6AC6"/>
    <w:rsid w:val="00C01948"/>
    <w:rsid w:val="00C055C1"/>
    <w:rsid w:val="00C0766C"/>
    <w:rsid w:val="00C07827"/>
    <w:rsid w:val="00C109AE"/>
    <w:rsid w:val="00C11B48"/>
    <w:rsid w:val="00C12487"/>
    <w:rsid w:val="00C12580"/>
    <w:rsid w:val="00C1550C"/>
    <w:rsid w:val="00C16DDD"/>
    <w:rsid w:val="00C173C0"/>
    <w:rsid w:val="00C203FB"/>
    <w:rsid w:val="00C20EEA"/>
    <w:rsid w:val="00C21FC9"/>
    <w:rsid w:val="00C2364E"/>
    <w:rsid w:val="00C27817"/>
    <w:rsid w:val="00C2784B"/>
    <w:rsid w:val="00C278CA"/>
    <w:rsid w:val="00C325F3"/>
    <w:rsid w:val="00C36F4C"/>
    <w:rsid w:val="00C40390"/>
    <w:rsid w:val="00C431E1"/>
    <w:rsid w:val="00C43C5E"/>
    <w:rsid w:val="00C515D8"/>
    <w:rsid w:val="00C52F27"/>
    <w:rsid w:val="00C54DBD"/>
    <w:rsid w:val="00C55E7E"/>
    <w:rsid w:val="00C56991"/>
    <w:rsid w:val="00C56E4D"/>
    <w:rsid w:val="00C57C51"/>
    <w:rsid w:val="00C57F10"/>
    <w:rsid w:val="00C616E9"/>
    <w:rsid w:val="00C61A14"/>
    <w:rsid w:val="00C61EC3"/>
    <w:rsid w:val="00C629A4"/>
    <w:rsid w:val="00C63A72"/>
    <w:rsid w:val="00C65AAA"/>
    <w:rsid w:val="00C67822"/>
    <w:rsid w:val="00C75F00"/>
    <w:rsid w:val="00C83ACA"/>
    <w:rsid w:val="00C8560A"/>
    <w:rsid w:val="00C905A7"/>
    <w:rsid w:val="00C92810"/>
    <w:rsid w:val="00C92C03"/>
    <w:rsid w:val="00C93DC1"/>
    <w:rsid w:val="00CA2BF5"/>
    <w:rsid w:val="00CA7681"/>
    <w:rsid w:val="00CB0425"/>
    <w:rsid w:val="00CB0AA6"/>
    <w:rsid w:val="00CB2F04"/>
    <w:rsid w:val="00CB2F1D"/>
    <w:rsid w:val="00CB7F15"/>
    <w:rsid w:val="00CC39D0"/>
    <w:rsid w:val="00CC428E"/>
    <w:rsid w:val="00CC4EF0"/>
    <w:rsid w:val="00CC6F0F"/>
    <w:rsid w:val="00CC74DD"/>
    <w:rsid w:val="00CC7B90"/>
    <w:rsid w:val="00CC7FCB"/>
    <w:rsid w:val="00CD5E52"/>
    <w:rsid w:val="00CE173D"/>
    <w:rsid w:val="00CE23C1"/>
    <w:rsid w:val="00CE3C15"/>
    <w:rsid w:val="00CE49B6"/>
    <w:rsid w:val="00CE4A7A"/>
    <w:rsid w:val="00CE6C07"/>
    <w:rsid w:val="00CE6E9C"/>
    <w:rsid w:val="00CE7769"/>
    <w:rsid w:val="00CF1045"/>
    <w:rsid w:val="00CF16D3"/>
    <w:rsid w:val="00CF63C4"/>
    <w:rsid w:val="00D00C3E"/>
    <w:rsid w:val="00D00D04"/>
    <w:rsid w:val="00D015B2"/>
    <w:rsid w:val="00D0525C"/>
    <w:rsid w:val="00D13B41"/>
    <w:rsid w:val="00D14E26"/>
    <w:rsid w:val="00D164DF"/>
    <w:rsid w:val="00D1767D"/>
    <w:rsid w:val="00D20A91"/>
    <w:rsid w:val="00D213B7"/>
    <w:rsid w:val="00D221A6"/>
    <w:rsid w:val="00D22FCE"/>
    <w:rsid w:val="00D23547"/>
    <w:rsid w:val="00D25AB5"/>
    <w:rsid w:val="00D269D0"/>
    <w:rsid w:val="00D30417"/>
    <w:rsid w:val="00D41729"/>
    <w:rsid w:val="00D41D4F"/>
    <w:rsid w:val="00D44536"/>
    <w:rsid w:val="00D4496F"/>
    <w:rsid w:val="00D46AC5"/>
    <w:rsid w:val="00D51F9C"/>
    <w:rsid w:val="00D52089"/>
    <w:rsid w:val="00D5262A"/>
    <w:rsid w:val="00D52690"/>
    <w:rsid w:val="00D54841"/>
    <w:rsid w:val="00D54D06"/>
    <w:rsid w:val="00D54D5D"/>
    <w:rsid w:val="00D60939"/>
    <w:rsid w:val="00D63740"/>
    <w:rsid w:val="00D643F3"/>
    <w:rsid w:val="00D66949"/>
    <w:rsid w:val="00D67187"/>
    <w:rsid w:val="00D67B5D"/>
    <w:rsid w:val="00D707B1"/>
    <w:rsid w:val="00D7099F"/>
    <w:rsid w:val="00D732E5"/>
    <w:rsid w:val="00D7479A"/>
    <w:rsid w:val="00D80A57"/>
    <w:rsid w:val="00D819B4"/>
    <w:rsid w:val="00D83843"/>
    <w:rsid w:val="00D85896"/>
    <w:rsid w:val="00D858F9"/>
    <w:rsid w:val="00D874A2"/>
    <w:rsid w:val="00D90DD6"/>
    <w:rsid w:val="00D921CA"/>
    <w:rsid w:val="00D924F6"/>
    <w:rsid w:val="00DA008F"/>
    <w:rsid w:val="00DA2D24"/>
    <w:rsid w:val="00DA2DD4"/>
    <w:rsid w:val="00DA4B3B"/>
    <w:rsid w:val="00DA79B5"/>
    <w:rsid w:val="00DB0E4F"/>
    <w:rsid w:val="00DB1AB0"/>
    <w:rsid w:val="00DB78A0"/>
    <w:rsid w:val="00DC0A3F"/>
    <w:rsid w:val="00DC0C73"/>
    <w:rsid w:val="00DC25EB"/>
    <w:rsid w:val="00DC2BDC"/>
    <w:rsid w:val="00DC4567"/>
    <w:rsid w:val="00DC72C1"/>
    <w:rsid w:val="00DD64A7"/>
    <w:rsid w:val="00DD6FC7"/>
    <w:rsid w:val="00DE064E"/>
    <w:rsid w:val="00DE0D9F"/>
    <w:rsid w:val="00DE1C3D"/>
    <w:rsid w:val="00DE58B1"/>
    <w:rsid w:val="00DE68E3"/>
    <w:rsid w:val="00DE6E6C"/>
    <w:rsid w:val="00DF01B4"/>
    <w:rsid w:val="00DF1960"/>
    <w:rsid w:val="00DF79DD"/>
    <w:rsid w:val="00E011CE"/>
    <w:rsid w:val="00E05375"/>
    <w:rsid w:val="00E101B8"/>
    <w:rsid w:val="00E1264A"/>
    <w:rsid w:val="00E13E8F"/>
    <w:rsid w:val="00E14FA4"/>
    <w:rsid w:val="00E200A3"/>
    <w:rsid w:val="00E21024"/>
    <w:rsid w:val="00E24B63"/>
    <w:rsid w:val="00E272C9"/>
    <w:rsid w:val="00E273A7"/>
    <w:rsid w:val="00E31496"/>
    <w:rsid w:val="00E31638"/>
    <w:rsid w:val="00E31A50"/>
    <w:rsid w:val="00E3227B"/>
    <w:rsid w:val="00E331E1"/>
    <w:rsid w:val="00E34CA6"/>
    <w:rsid w:val="00E364DA"/>
    <w:rsid w:val="00E42F70"/>
    <w:rsid w:val="00E46561"/>
    <w:rsid w:val="00E50BB4"/>
    <w:rsid w:val="00E51AE5"/>
    <w:rsid w:val="00E52475"/>
    <w:rsid w:val="00E560E5"/>
    <w:rsid w:val="00E57B39"/>
    <w:rsid w:val="00E605A6"/>
    <w:rsid w:val="00E620B5"/>
    <w:rsid w:val="00E62860"/>
    <w:rsid w:val="00E66812"/>
    <w:rsid w:val="00E70203"/>
    <w:rsid w:val="00E724E6"/>
    <w:rsid w:val="00E72948"/>
    <w:rsid w:val="00E731BA"/>
    <w:rsid w:val="00E736E7"/>
    <w:rsid w:val="00E74D60"/>
    <w:rsid w:val="00E7511A"/>
    <w:rsid w:val="00E753F1"/>
    <w:rsid w:val="00E77D7E"/>
    <w:rsid w:val="00E81672"/>
    <w:rsid w:val="00E820E5"/>
    <w:rsid w:val="00E83DB2"/>
    <w:rsid w:val="00E863EC"/>
    <w:rsid w:val="00E8680C"/>
    <w:rsid w:val="00E93154"/>
    <w:rsid w:val="00E94D23"/>
    <w:rsid w:val="00E94FDA"/>
    <w:rsid w:val="00EA0837"/>
    <w:rsid w:val="00EA555E"/>
    <w:rsid w:val="00EA6F52"/>
    <w:rsid w:val="00EB59D0"/>
    <w:rsid w:val="00EB6795"/>
    <w:rsid w:val="00EB7719"/>
    <w:rsid w:val="00EC50E1"/>
    <w:rsid w:val="00ED196B"/>
    <w:rsid w:val="00ED6032"/>
    <w:rsid w:val="00ED737A"/>
    <w:rsid w:val="00ED7FB5"/>
    <w:rsid w:val="00EE12CA"/>
    <w:rsid w:val="00EE22A5"/>
    <w:rsid w:val="00EE2317"/>
    <w:rsid w:val="00EE2423"/>
    <w:rsid w:val="00EE25BC"/>
    <w:rsid w:val="00EE2F1E"/>
    <w:rsid w:val="00EE352A"/>
    <w:rsid w:val="00EE4043"/>
    <w:rsid w:val="00EE625C"/>
    <w:rsid w:val="00EE6DDB"/>
    <w:rsid w:val="00EF3704"/>
    <w:rsid w:val="00EF4635"/>
    <w:rsid w:val="00EF57E3"/>
    <w:rsid w:val="00EF78D8"/>
    <w:rsid w:val="00F007CD"/>
    <w:rsid w:val="00F023F4"/>
    <w:rsid w:val="00F038E8"/>
    <w:rsid w:val="00F03F97"/>
    <w:rsid w:val="00F04E16"/>
    <w:rsid w:val="00F0562C"/>
    <w:rsid w:val="00F05FE2"/>
    <w:rsid w:val="00F06679"/>
    <w:rsid w:val="00F10A13"/>
    <w:rsid w:val="00F11849"/>
    <w:rsid w:val="00F12865"/>
    <w:rsid w:val="00F164EE"/>
    <w:rsid w:val="00F17230"/>
    <w:rsid w:val="00F2205D"/>
    <w:rsid w:val="00F22949"/>
    <w:rsid w:val="00F22B93"/>
    <w:rsid w:val="00F23A3A"/>
    <w:rsid w:val="00F245D5"/>
    <w:rsid w:val="00F24F98"/>
    <w:rsid w:val="00F25C63"/>
    <w:rsid w:val="00F27A04"/>
    <w:rsid w:val="00F27CC1"/>
    <w:rsid w:val="00F33120"/>
    <w:rsid w:val="00F33E00"/>
    <w:rsid w:val="00F356AE"/>
    <w:rsid w:val="00F3591F"/>
    <w:rsid w:val="00F36586"/>
    <w:rsid w:val="00F368C2"/>
    <w:rsid w:val="00F36EAA"/>
    <w:rsid w:val="00F4096B"/>
    <w:rsid w:val="00F42DC9"/>
    <w:rsid w:val="00F47CB5"/>
    <w:rsid w:val="00F47E1F"/>
    <w:rsid w:val="00F5018C"/>
    <w:rsid w:val="00F54E81"/>
    <w:rsid w:val="00F55BB8"/>
    <w:rsid w:val="00F5683B"/>
    <w:rsid w:val="00F613DC"/>
    <w:rsid w:val="00F714B2"/>
    <w:rsid w:val="00F73D42"/>
    <w:rsid w:val="00F745FB"/>
    <w:rsid w:val="00F75721"/>
    <w:rsid w:val="00F815BF"/>
    <w:rsid w:val="00F83886"/>
    <w:rsid w:val="00F85AB9"/>
    <w:rsid w:val="00F85B5C"/>
    <w:rsid w:val="00F85F8E"/>
    <w:rsid w:val="00F862C3"/>
    <w:rsid w:val="00F86DFB"/>
    <w:rsid w:val="00F90BE1"/>
    <w:rsid w:val="00F90FF7"/>
    <w:rsid w:val="00F91EF2"/>
    <w:rsid w:val="00F923A6"/>
    <w:rsid w:val="00F94709"/>
    <w:rsid w:val="00F9586B"/>
    <w:rsid w:val="00F95E90"/>
    <w:rsid w:val="00F9778C"/>
    <w:rsid w:val="00F97D68"/>
    <w:rsid w:val="00FA2B3C"/>
    <w:rsid w:val="00FA4E73"/>
    <w:rsid w:val="00FA5164"/>
    <w:rsid w:val="00FA5984"/>
    <w:rsid w:val="00FA7D3B"/>
    <w:rsid w:val="00FB0EE4"/>
    <w:rsid w:val="00FB68F2"/>
    <w:rsid w:val="00FB7822"/>
    <w:rsid w:val="00FC13A2"/>
    <w:rsid w:val="00FC1A5A"/>
    <w:rsid w:val="00FC29C2"/>
    <w:rsid w:val="00FC45C7"/>
    <w:rsid w:val="00FC4E58"/>
    <w:rsid w:val="00FC6237"/>
    <w:rsid w:val="00FC706E"/>
    <w:rsid w:val="00FC72FB"/>
    <w:rsid w:val="00FC7978"/>
    <w:rsid w:val="00FC7A79"/>
    <w:rsid w:val="00FD4BE0"/>
    <w:rsid w:val="00FD4CFD"/>
    <w:rsid w:val="00FD66E6"/>
    <w:rsid w:val="00FE1862"/>
    <w:rsid w:val="00FE243C"/>
    <w:rsid w:val="00FF1788"/>
    <w:rsid w:val="00FF5D71"/>
    <w:rsid w:val="00FF6502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7F400DCF"/>
  <w15:docId w15:val="{BB912B40-60C0-4E7F-B15A-FD4706D3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A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AD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apple-converted-space">
    <w:name w:val="apple-converted-space"/>
    <w:rsid w:val="009014ED"/>
  </w:style>
  <w:style w:type="paragraph" w:styleId="Subtitle">
    <w:name w:val="Subtitle"/>
    <w:basedOn w:val="Normal"/>
    <w:next w:val="Normal"/>
    <w:link w:val="SubtitleChar"/>
    <w:uiPriority w:val="11"/>
    <w:qFormat/>
    <w:rsid w:val="00D921CA"/>
    <w:pPr>
      <w:numPr>
        <w:ilvl w:val="1"/>
      </w:numPr>
      <w:spacing w:after="0" w:line="240" w:lineRule="auto"/>
    </w:pPr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921CA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FD230-43BB-4E37-8781-C8A94FC8F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3871</Words>
  <Characters>22069</Characters>
  <Application>Microsoft Office Word</Application>
  <DocSecurity>0</DocSecurity>
  <Lines>183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2</cp:revision>
  <cp:lastPrinted>2026-02-04T09:13:00Z</cp:lastPrinted>
  <dcterms:created xsi:type="dcterms:W3CDTF">2026-06-09T10:46:00Z</dcterms:created>
  <dcterms:modified xsi:type="dcterms:W3CDTF">2026-06-09T10:46:00Z</dcterms:modified>
</cp:coreProperties>
</file>