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2D717" w14:textId="7725C155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687284A4" w14:textId="5E196742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0C576804" w14:textId="0F9B3256" w:rsidR="00FD45C4" w:rsidRPr="00FD45C4" w:rsidRDefault="006D03E6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  <w:r>
        <w:rPr>
          <w:rFonts w:ascii="Angsana New" w:hAnsi="Angsana New"/>
          <w:noProof/>
          <w:color w:val="3333FF"/>
          <w:sz w:val="36"/>
          <w:szCs w:val="36"/>
        </w:rPr>
        <w:drawing>
          <wp:anchor distT="0" distB="0" distL="114300" distR="114300" simplePos="0" relativeHeight="251694592" behindDoc="0" locked="0" layoutInCell="1" allowOverlap="1" wp14:anchorId="19F7FE77" wp14:editId="5148EA24">
            <wp:simplePos x="0" y="0"/>
            <wp:positionH relativeFrom="page">
              <wp:posOffset>28576</wp:posOffset>
            </wp:positionH>
            <wp:positionV relativeFrom="paragraph">
              <wp:posOffset>137795</wp:posOffset>
            </wp:positionV>
            <wp:extent cx="7505700" cy="92036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06069" cy="9204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E0C2A" w14:textId="77777777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37656F44" w14:textId="77777777" w:rsidR="00FD45C4" w:rsidRPr="00FD45C4" w:rsidRDefault="00FD45C4" w:rsidP="009907E6">
      <w:pPr>
        <w:pStyle w:val="NoSpacing"/>
        <w:tabs>
          <w:tab w:val="left" w:pos="3969"/>
        </w:tabs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496A4C88" w14:textId="77777777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0E06EC87" w14:textId="77777777" w:rsid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3AACB8D5" w14:textId="77777777" w:rsidR="001236EC" w:rsidRDefault="001236E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F3B894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A0EA16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E534EE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D07B7D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C24492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71686C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63D499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83C589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E2001B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CEF517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414A5E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72D9C4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BD2532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ECD9BF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0E562E5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B0FB0F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404383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0EE4D7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11E5E6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518EB57" w14:textId="77777777" w:rsidR="009907E6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95616" behindDoc="0" locked="0" layoutInCell="1" allowOverlap="1" wp14:anchorId="7A807DDA" wp14:editId="649A3AA0">
            <wp:simplePos x="0" y="0"/>
            <wp:positionH relativeFrom="page">
              <wp:align>right</wp:align>
            </wp:positionH>
            <wp:positionV relativeFrom="paragraph">
              <wp:posOffset>-720725</wp:posOffset>
            </wp:positionV>
            <wp:extent cx="7545788" cy="10672742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2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9329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3E57C8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5E6319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B082CD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3AD118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186C875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AC4E48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E7F04F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9EDC14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11BD8D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45B98F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907E6D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F2EA46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B662AB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982390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3D1928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9EE797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CB5B36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1B0379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052103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74434A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EA54A2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61B9A2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BF6BDE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3DF8BD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205E51E" w14:textId="77777777" w:rsidR="009907E6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96640" behindDoc="0" locked="0" layoutInCell="1" allowOverlap="1" wp14:anchorId="1079DC38" wp14:editId="0BC7E78B">
            <wp:simplePos x="0" y="0"/>
            <wp:positionH relativeFrom="page">
              <wp:align>left</wp:align>
            </wp:positionH>
            <wp:positionV relativeFrom="paragraph">
              <wp:posOffset>-713077</wp:posOffset>
            </wp:positionV>
            <wp:extent cx="7553739" cy="10683988"/>
            <wp:effectExtent l="0" t="0" r="9525" b="317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6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42" cy="1068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39A8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1BBCC5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C9BE2C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357C1B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8AF3FA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629D00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D1E2E4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9E31BA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8A9EF0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A42B88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CADF19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81A83A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C38738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CB408A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1BD0B5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C69018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36CEB6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4902B0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9CEBBF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B0E2DE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A03C6B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DEB457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5D541D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14BE43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77F0FA4" w14:textId="77777777" w:rsidR="001236EC" w:rsidRDefault="001236E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087AB38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97664" behindDoc="0" locked="0" layoutInCell="1" allowOverlap="1" wp14:anchorId="1E78FF8A" wp14:editId="0F0A63B1">
            <wp:simplePos x="0" y="0"/>
            <wp:positionH relativeFrom="page">
              <wp:align>left</wp:align>
            </wp:positionH>
            <wp:positionV relativeFrom="paragraph">
              <wp:posOffset>-713078</wp:posOffset>
            </wp:positionV>
            <wp:extent cx="7557414" cy="10689413"/>
            <wp:effectExtent l="0" t="0" r="571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7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414" cy="10689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0565D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0BE1183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6B2C5BA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3584337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C177C3A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C05C8D0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4F5A442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EAB69DF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1094715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BF8DDE0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564ADC5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26B3EC7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7541476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FA1C73D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C6536DD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1F6B5F9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0AFC455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20BD789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B58677B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986A2D0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D20EA31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2C53179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2079000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72C2DD0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4E65EED" w14:textId="77777777" w:rsidR="008362EB" w:rsidRDefault="008362E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4D48630" w14:textId="4E4B5E48" w:rsidR="00BD4B5D" w:rsidRDefault="005F0169" w:rsidP="00BD4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BD4B5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เสาร์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17</w:t>
      </w:r>
      <w:r w:rsidR="00BD4B5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ก.ค.</w:t>
      </w:r>
      <w:r w:rsidR="005430AD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="005430AD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A7BC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391722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  <w:r w:rsidR="00141471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ซีแอ</w:t>
      </w:r>
      <w:r w:rsidR="00E628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</w:t>
      </w:r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E628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ติ้</w:t>
      </w:r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</w:t>
      </w:r>
      <w:proofErr w:type="spellEnd"/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781F7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SEATLLE) 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82C9BFC" w14:textId="77777777" w:rsidR="00BD4B5D" w:rsidRDefault="00234DAE" w:rsidP="00BD4B5D">
      <w:pPr>
        <w:ind w:left="1276" w:right="-27" w:hanging="1276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4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0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0 น.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</w:t>
      </w:r>
      <w:r w:rsidR="00E852BD">
        <w:rPr>
          <w:rFonts w:ascii="Angsana New" w:hAnsi="Angsana New"/>
          <w:color w:val="0000FF"/>
          <w:sz w:val="32"/>
          <w:szCs w:val="32"/>
          <w:u w:val="single"/>
          <w:cs/>
        </w:rPr>
        <w:t>้โดยสารขาออกระหว่างประเทศชั้น4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)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สายการบิน ไชน่า</w:t>
      </w:r>
      <w:r w:rsidR="008D2BB2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แอร์ไลน์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พร้อมเจ้าหน้าที่คอยอำนวยความสะดวก</w:t>
      </w:r>
    </w:p>
    <w:p w14:paraId="3268BD08" w14:textId="57C3E92F" w:rsidR="00BD4B5D" w:rsidRDefault="00234DAE" w:rsidP="00BD4B5D">
      <w:pPr>
        <w:ind w:left="1276" w:right="-27" w:hanging="1276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7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30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ออกเดินทาง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 ท่าอากาศยานนานา</w:t>
      </w:r>
      <w:r w:rsidR="00516AE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ชาติ 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ไทเป (ไต้หวัน)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สายการบินไชน่า</w:t>
      </w:r>
      <w:r w:rsidR="008D2BB2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แอร์ไลน์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</w:rPr>
        <w:t>CI836</w:t>
      </w:r>
    </w:p>
    <w:p w14:paraId="7728B55E" w14:textId="77777777" w:rsidR="00BD4B5D" w:rsidRDefault="007E31E6" w:rsidP="00BD4B5D">
      <w:pPr>
        <w:ind w:left="1276" w:right="-27" w:hanging="1276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/>
          <w:color w:val="0000FF"/>
          <w:sz w:val="32"/>
          <w:szCs w:val="32"/>
          <w:u w:val="single"/>
        </w:rPr>
        <w:t>22</w:t>
      </w:r>
      <w:r w:rsidR="00234DAE" w:rsidRPr="00E852BD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781F77">
        <w:rPr>
          <w:rFonts w:ascii="Angsana New" w:hAnsi="Angsana New"/>
          <w:color w:val="0000FF"/>
          <w:sz w:val="32"/>
          <w:szCs w:val="32"/>
          <w:u w:val="single"/>
        </w:rPr>
        <w:t>05</w:t>
      </w:r>
      <w:r w:rsidR="00234DAE" w:rsidRPr="00E852B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234DAE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="00234DAE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234DAE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เดินทางถึงสนามบินเถาหยวน กรุงไทเป ประเทศไต้หวัน(เปลี่ยนเครื่อง)</w:t>
      </w:r>
    </w:p>
    <w:p w14:paraId="6FC2D2B4" w14:textId="77777777" w:rsidR="00BD4B5D" w:rsidRDefault="00234DAE" w:rsidP="00BD4B5D">
      <w:pPr>
        <w:ind w:left="1276" w:right="-27" w:hanging="1276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23.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3</w:t>
      </w:r>
      <w:r w:rsidR="00781F77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เมือง</w:t>
      </w:r>
      <w:proofErr w:type="spellStart"/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ซีแอ</w:t>
      </w:r>
      <w:r w:rsidR="00E6282E">
        <w:rPr>
          <w:rFonts w:ascii="Angsana New" w:hAnsi="Angsana New" w:hint="cs"/>
          <w:color w:val="0000FF"/>
          <w:sz w:val="32"/>
          <w:szCs w:val="32"/>
          <w:u w:val="single"/>
          <w:cs/>
        </w:rPr>
        <w:t>ต</w:t>
      </w:r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เ</w:t>
      </w:r>
      <w:r w:rsidR="00E6282E">
        <w:rPr>
          <w:rFonts w:ascii="Angsana New" w:hAnsi="Angsana New" w:hint="cs"/>
          <w:color w:val="0000FF"/>
          <w:sz w:val="32"/>
          <w:szCs w:val="32"/>
          <w:u w:val="single"/>
          <w:cs/>
        </w:rPr>
        <w:t>ติ้</w:t>
      </w:r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ล</w:t>
      </w:r>
      <w:proofErr w:type="spellEnd"/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ประเทศ</w:t>
      </w:r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อเมริกา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...โดยสายการบิน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)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สายการบิน ไชน่าแอร์ไลน์ 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sym w:font="Wingdings" w:char="F051"/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E852BD">
        <w:rPr>
          <w:rFonts w:ascii="Angsana New" w:hAnsi="Angsana New"/>
          <w:color w:val="0000FF"/>
          <w:sz w:val="28"/>
          <w:u w:val="single"/>
        </w:rPr>
        <w:t xml:space="preserve">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</w:rPr>
        <w:t>CI</w:t>
      </w:r>
      <w:r w:rsidR="00781F77">
        <w:rPr>
          <w:rFonts w:ascii="Angsana New" w:hAnsi="Angsana New"/>
          <w:color w:val="0000FF"/>
          <w:sz w:val="32"/>
          <w:szCs w:val="32"/>
          <w:u w:val="single"/>
        </w:rPr>
        <w:t>022</w:t>
      </w:r>
    </w:p>
    <w:p w14:paraId="201A3176" w14:textId="77777777" w:rsidR="00BD4B5D" w:rsidRDefault="00234DAE" w:rsidP="00BD4B5D">
      <w:pPr>
        <w:ind w:left="1276" w:right="-27" w:hanging="1276"/>
        <w:jc w:val="center"/>
        <w:rPr>
          <w:rFonts w:ascii="Angsana New" w:hAnsi="Angsana New"/>
          <w:color w:val="0000FF"/>
          <w:sz w:val="40"/>
          <w:szCs w:val="40"/>
        </w:rPr>
      </w:pPr>
      <w:r w:rsidRPr="00FD45C4">
        <w:rPr>
          <w:rFonts w:ascii="Angsana New" w:hAnsi="Angsana New"/>
          <w:color w:val="FF0000"/>
          <w:sz w:val="36"/>
          <w:szCs w:val="36"/>
        </w:rPr>
        <w:t>***</w:t>
      </w:r>
      <w:r w:rsidRPr="00FD45C4">
        <w:rPr>
          <w:rFonts w:ascii="Angsana New" w:hAnsi="Angsana New"/>
          <w:b/>
          <w:bCs/>
          <w:color w:val="FF0000"/>
          <w:sz w:val="36"/>
          <w:szCs w:val="36"/>
          <w:cs/>
        </w:rPr>
        <w:t xml:space="preserve"> </w:t>
      </w:r>
      <w:r w:rsidRPr="00FD45C4">
        <w:rPr>
          <w:rFonts w:ascii="Angsana New" w:hAnsi="Angsana New"/>
          <w:b/>
          <w:bCs/>
          <w:color w:val="FF0000"/>
          <w:sz w:val="36"/>
          <w:szCs w:val="36"/>
          <w:u w:val="single"/>
          <w:cs/>
        </w:rPr>
        <w:t>บินข้ามเส้นแบ่งเวลาสากล เวลาเปลี่ยน วันที่ไม่เปลี่ยน</w:t>
      </w:r>
      <w:r w:rsidRPr="00FD45C4">
        <w:rPr>
          <w:rFonts w:ascii="Angsana New" w:hAnsi="Angsana New"/>
          <w:b/>
          <w:bCs/>
          <w:color w:val="FF0000"/>
          <w:sz w:val="36"/>
          <w:szCs w:val="36"/>
          <w:cs/>
        </w:rPr>
        <w:t xml:space="preserve"> </w:t>
      </w:r>
      <w:r w:rsidRPr="00FD45C4">
        <w:rPr>
          <w:rFonts w:ascii="Angsana New" w:hAnsi="Angsana New"/>
          <w:color w:val="FF0000"/>
          <w:sz w:val="36"/>
          <w:szCs w:val="36"/>
          <w:cs/>
        </w:rPr>
        <w:t>***</w:t>
      </w:r>
    </w:p>
    <w:p w14:paraId="27E84F44" w14:textId="77777777" w:rsidR="00BD4B5D" w:rsidRDefault="00234DAE" w:rsidP="00BD4B5D">
      <w:pPr>
        <w:ind w:left="1276" w:right="-27" w:hanging="1276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/>
          <w:color w:val="0000FF"/>
          <w:sz w:val="32"/>
          <w:szCs w:val="32"/>
          <w:u w:val="single"/>
        </w:rPr>
        <w:t>19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781F77">
        <w:rPr>
          <w:rFonts w:ascii="Angsana New" w:hAnsi="Angsana New"/>
          <w:color w:val="0000FF"/>
          <w:sz w:val="32"/>
          <w:szCs w:val="32"/>
          <w:u w:val="single"/>
        </w:rPr>
        <w:t>50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น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ถึง</w:t>
      </w:r>
      <w:r w:rsidRPr="00F63ED9">
        <w:rPr>
          <w:rFonts w:ascii="Angsana New" w:hAnsi="Angsana New"/>
          <w:color w:val="0000FF"/>
          <w:sz w:val="32"/>
          <w:szCs w:val="32"/>
          <w:u w:val="single"/>
          <w:cs/>
        </w:rPr>
        <w:t>ท่าอากาศยาน</w:t>
      </w:r>
      <w:r w:rsidRPr="00F63ED9">
        <w:rPr>
          <w:rFonts w:ascii="Angsana New" w:hAnsi="Angsana New"/>
          <w:color w:val="0000FF"/>
          <w:sz w:val="32"/>
          <w:szCs w:val="32"/>
          <w:u w:val="single"/>
        </w:rPr>
        <w:t>“</w:t>
      </w:r>
      <w:proofErr w:type="spellStart"/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ซีแอ</w:t>
      </w:r>
      <w:r w:rsidR="00E6282E">
        <w:rPr>
          <w:rFonts w:ascii="Angsana New" w:hAnsi="Angsana New" w:hint="cs"/>
          <w:color w:val="0000FF"/>
          <w:sz w:val="32"/>
          <w:szCs w:val="32"/>
          <w:u w:val="single"/>
          <w:cs/>
        </w:rPr>
        <w:t>ต</w:t>
      </w:r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เ</w:t>
      </w:r>
      <w:r w:rsidR="00E6282E">
        <w:rPr>
          <w:rFonts w:ascii="Angsana New" w:hAnsi="Angsana New" w:hint="cs"/>
          <w:color w:val="0000FF"/>
          <w:sz w:val="32"/>
          <w:szCs w:val="32"/>
          <w:u w:val="single"/>
          <w:cs/>
        </w:rPr>
        <w:t>ติ้</w:t>
      </w:r>
      <w:r w:rsidR="0073168C">
        <w:rPr>
          <w:rFonts w:ascii="Angsana New" w:hAnsi="Angsana New" w:hint="cs"/>
          <w:color w:val="0000FF"/>
          <w:sz w:val="32"/>
          <w:szCs w:val="32"/>
          <w:u w:val="single"/>
          <w:cs/>
        </w:rPr>
        <w:t>ล</w:t>
      </w:r>
      <w:proofErr w:type="spellEnd"/>
      <w:r w:rsidRPr="00F63ED9">
        <w:rPr>
          <w:rFonts w:ascii="Angsana New" w:hAnsi="Angsana New"/>
          <w:color w:val="0000FF"/>
          <w:sz w:val="32"/>
          <w:szCs w:val="32"/>
          <w:u w:val="single"/>
        </w:rPr>
        <w:t xml:space="preserve">” </w:t>
      </w:r>
      <w:r w:rsidR="0073168C">
        <w:rPr>
          <w:rFonts w:ascii="Angsana New" w:hAnsi="Angsana New"/>
          <w:color w:val="0000FF"/>
          <w:sz w:val="32"/>
          <w:szCs w:val="32"/>
          <w:u w:val="single"/>
        </w:rPr>
        <w:t>SEATLLE</w:t>
      </w:r>
      <w:r w:rsidRPr="00F63ED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F63ED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(เวลาช้ากว่าเมืองไทย 14 ชั่วโมง) </w:t>
      </w:r>
      <w:r w:rsidRPr="00F63ED9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หลังผ่านพิธีตรวจคนเข้าเมืองเรียบร้อยแล้ว</w:t>
      </w:r>
      <w:r w:rsidRPr="00F63ED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F63ED9">
        <w:rPr>
          <w:rFonts w:ascii="Angsana New" w:hAnsi="Angsana New"/>
          <w:sz w:val="32"/>
          <w:szCs w:val="32"/>
          <w:cs/>
        </w:rPr>
        <w:t>/ นำคณะเดินทางเข้าสู่ที่พัก</w:t>
      </w:r>
    </w:p>
    <w:p w14:paraId="16359D8D" w14:textId="77777777" w:rsidR="005430AD" w:rsidRPr="00BD4B5D" w:rsidRDefault="00234DAE" w:rsidP="00BD4B5D">
      <w:pPr>
        <w:shd w:val="clear" w:color="auto" w:fill="FDE9D9" w:themeFill="accent6" w:themeFillTint="33"/>
        <w:ind w:left="1276" w:right="-27" w:hanging="1276"/>
        <w:jc w:val="thaiDistribute"/>
        <w:rPr>
          <w:rFonts w:ascii="Angsana New" w:eastAsia="MS Mincho" w:hAnsi="Angsana New" w:cstheme="minorBidi"/>
          <w:color w:val="0000FF"/>
          <w:sz w:val="40"/>
          <w:szCs w:val="40"/>
          <w:cs/>
          <w:lang w:eastAsia="ja-JP"/>
        </w:rPr>
      </w:pP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5339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Hilton Seattle airport</w:t>
      </w:r>
      <w:r w:rsidR="003255F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FD45C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="00BD4B5D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ที่พักระดับใกล้เคียง</w:t>
      </w:r>
    </w:p>
    <w:p w14:paraId="21E9E664" w14:textId="77777777" w:rsidR="00BD4B5D" w:rsidRDefault="00BD4B5D" w:rsidP="00BD4B5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</w:p>
    <w:p w14:paraId="25385EB3" w14:textId="713188BB" w:rsidR="00BD4B5D" w:rsidRDefault="00BD4B5D" w:rsidP="00BD4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อาทิตย์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19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ซีแอ</w:t>
      </w:r>
      <w:r w:rsidR="00E628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</w:t>
      </w:r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E628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ติ้</w:t>
      </w:r>
      <w:r w:rsidR="00781F7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ลงเรือ </w:t>
      </w:r>
      <w:r w:rsidRPr="00BD4B5D">
        <w:rPr>
          <w:rFonts w:ascii="Angsana New" w:hAnsi="Angsana New" w:cs="Segoe UI Symbol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>
        <w:rPr>
          <w:rFonts w:ascii="Angsana New" w:eastAsia="MS Mincho" w:hAnsi="Angsana New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  <w:t xml:space="preserve">STAR PRINCESS </w:t>
      </w:r>
      <w:r w:rsidRPr="00BD4B5D">
        <w:rPr>
          <w:rFonts w:ascii="Segoe UI Symbol" w:eastAsia="MS Mincho" w:hAnsi="Segoe UI Symbol" w:cstheme="minorBidi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Pr="00BD4B5D">
        <w:rPr>
          <w:rFonts w:ascii="Angsana New" w:hAnsi="Angsana New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E95C0BB" w14:textId="77777777" w:rsidR="001E100A" w:rsidRDefault="00BD4B5D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ม</w:t>
      </w:r>
    </w:p>
    <w:p w14:paraId="520FBF9E" w14:textId="44557012" w:rsid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 xml:space="preserve"> </w:t>
      </w:r>
      <w:r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ab/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นำท่านเดินทางสู่ท่าเรือ</w:t>
      </w:r>
      <w:proofErr w:type="spellStart"/>
      <w:r w:rsidR="00516AE2" w:rsidRPr="00516AE2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ซีแอตเติ้ล</w:t>
      </w:r>
      <w:proofErr w:type="spellEnd"/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เช็ค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>-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อิน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Check-In </w:t>
      </w:r>
      <w:r w:rsidRPr="00343719">
        <w:rPr>
          <w:rFonts w:ascii="Angsana New" w:eastAsia="Calibri" w:hAnsi="Angsana New"/>
          <w:color w:val="3333FF"/>
          <w:sz w:val="32"/>
          <w:szCs w:val="32"/>
          <w:lang w:eastAsia="en-US"/>
        </w:rPr>
        <w:t>Princess</w:t>
      </w:r>
      <w:r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>Cruise “</w:t>
      </w:r>
      <w:r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 Star </w:t>
      </w:r>
      <w:r w:rsidRPr="002C4501">
        <w:rPr>
          <w:rFonts w:ascii="Angsana New" w:eastAsia="Calibri" w:hAnsi="Angsana New"/>
          <w:color w:val="3333FF"/>
          <w:sz w:val="32"/>
          <w:szCs w:val="32"/>
          <w:lang w:eastAsia="en-US"/>
        </w:rPr>
        <w:t>Princess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”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ถึงท่าเรือขอเรียนทุกท่านเตรียมความพร้อมสำหรับการลงทะเบียน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Cruise Check–In </w:t>
      </w:r>
    </w:p>
    <w:p w14:paraId="4136E9A3" w14:textId="77777777" w:rsid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โปรดเตรียมเอกสารดังนี้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: </w:t>
      </w:r>
    </w:p>
    <w:p w14:paraId="72ADF8DD" w14:textId="77777777" w:rsid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1. Passport </w:t>
      </w:r>
    </w:p>
    <w:p w14:paraId="173130A5" w14:textId="77777777" w:rsid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2. E-Ticket Boarding Pass </w:t>
      </w:r>
    </w:p>
    <w:p w14:paraId="5523F53E" w14:textId="77777777" w:rsid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3. </w:t>
      </w:r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บัตรเครดิต</w:t>
      </w:r>
      <w:r w:rsidRPr="00874096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</w:p>
    <w:p w14:paraId="5F843A6A" w14:textId="77777777" w:rsid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>4. Public Health Questionnaire(</w:t>
      </w:r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ที่เซ็น</w:t>
      </w:r>
      <w:proofErr w:type="spellStart"/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ต์</w:t>
      </w:r>
      <w:proofErr w:type="spellEnd"/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ชื่อเรียบร้อย</w:t>
      </w:r>
      <w:r w:rsidRPr="00874096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) </w:t>
      </w:r>
    </w:p>
    <w:p w14:paraId="6EC1EE1D" w14:textId="77777777" w:rsidR="001E100A" w:rsidRPr="001E100A" w:rsidRDefault="001E100A" w:rsidP="001E100A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จากนั้นผ่าน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ขั้นตอนการตรวจ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X-RAY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ก่อนขึ้นเรือ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หลังจากขึ้นสู่เรือและจัดเก็บสัมภาระเรียบร้อยแล้ว</w:t>
      </w:r>
    </w:p>
    <w:p w14:paraId="20D8C72C" w14:textId="77777777" w:rsidR="001E100A" w:rsidRDefault="001E100A" w:rsidP="00BD4B5D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75DA78B" w14:textId="77777777" w:rsidR="00BD4B5D" w:rsidRPr="001E100A" w:rsidRDefault="001E100A" w:rsidP="001E1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1E100A">
        <w:rPr>
          <w:rFonts w:ascii="Angsana New" w:hAnsi="Angsana New" w:cs="Segoe UI Symbol" w:hint="eastAsia"/>
          <w:b/>
          <w:bCs/>
          <w:color w:val="002060"/>
          <w:sz w:val="30"/>
          <w:szCs w:val="30"/>
          <w:u w:val="single"/>
          <w:lang w:eastAsia="ja-JP"/>
        </w:rPr>
        <w:t>★</w:t>
      </w:r>
      <w:r w:rsidRPr="001E100A"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BD4B5D"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ขอต้อนรับท่านสู่ เรือสำราญแบรนด์ ปริ</w:t>
      </w:r>
      <w:proofErr w:type="spellStart"/>
      <w:r w:rsidR="00BD4B5D"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๊นเซ</w:t>
      </w:r>
      <w:proofErr w:type="spellEnd"/>
      <w:r w:rsidR="00BD4B5D"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ส (</w:t>
      </w:r>
      <w:r w:rsidR="00BD4B5D"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>PRINCESS CRUISE)</w:t>
      </w: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1E100A">
        <w:rPr>
          <w:rFonts w:ascii="Angsana New" w:hAnsi="Angsana New" w:cs="Segoe UI Symbol" w:hint="eastAsia"/>
          <w:b/>
          <w:bCs/>
          <w:color w:val="002060"/>
          <w:sz w:val="30"/>
          <w:szCs w:val="30"/>
          <w:u w:val="single"/>
          <w:lang w:eastAsia="ja-JP"/>
        </w:rPr>
        <w:t>★</w:t>
      </w:r>
    </w:p>
    <w:p w14:paraId="1EF1610E" w14:textId="77777777" w:rsidR="00BD4B5D" w:rsidRPr="001E100A" w:rsidRDefault="00BD4B5D" w:rsidP="001E1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บริษัทเรือสำราญที่ให้บริการด้านการท่องเที่ยวและการเดินทางโดยมีเรือสุดหรู การบริการ ด้านอาหาร</w:t>
      </w:r>
    </w:p>
    <w:p w14:paraId="2D251C98" w14:textId="77777777" w:rsidR="001E100A" w:rsidRPr="001E100A" w:rsidRDefault="00BD4B5D" w:rsidP="001E1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center"/>
        <w:rPr>
          <w:rFonts w:asciiTheme="majorBidi" w:hAnsiTheme="majorBidi" w:cstheme="majorBidi"/>
          <w:color w:val="002060"/>
          <w:sz w:val="34"/>
          <w:szCs w:val="34"/>
          <w:u w:val="single"/>
        </w:rPr>
      </w:pP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การบริการ และ กิจกรรมนันทนาการสุดพรีเมี่ยม</w:t>
      </w:r>
    </w:p>
    <w:p w14:paraId="03C6CA24" w14:textId="77777777" w:rsidR="001E100A" w:rsidRDefault="001E100A" w:rsidP="001E100A">
      <w:pPr>
        <w:ind w:left="1276" w:right="-27" w:hanging="1276"/>
        <w:rPr>
          <w:rFonts w:asciiTheme="majorBidi" w:hAnsiTheme="majorBidi" w:cstheme="majorBidi"/>
          <w:color w:val="00206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</w:p>
    <w:p w14:paraId="7C456F29" w14:textId="77777777" w:rsidR="001E100A" w:rsidRDefault="001E100A" w:rsidP="001E100A">
      <w:pPr>
        <w:ind w:left="1276" w:right="-27" w:hanging="1276"/>
        <w:rPr>
          <w:rFonts w:ascii="Angsana New" w:hAnsi="Angsana New"/>
          <w:color w:val="000000"/>
          <w:sz w:val="32"/>
          <w:szCs w:val="32"/>
        </w:rPr>
      </w:pPr>
      <w:r w:rsidRPr="001E100A">
        <w:rPr>
          <w:rFonts w:asciiTheme="majorBidi" w:hAnsiTheme="majorBidi" w:cstheme="majorBidi" w:hint="cs"/>
          <w:color w:val="002060"/>
          <w:sz w:val="32"/>
          <w:szCs w:val="32"/>
          <w:cs/>
        </w:rPr>
        <w:t>บ่าย</w:t>
      </w:r>
      <w:r>
        <w:rPr>
          <w:rFonts w:asciiTheme="majorBidi" w:hAnsiTheme="majorBidi" w:cstheme="majorBidi"/>
          <w:color w:val="002060"/>
          <w:sz w:val="32"/>
          <w:szCs w:val="32"/>
          <w:cs/>
        </w:rPr>
        <w:tab/>
      </w:r>
      <w:r w:rsidRPr="00874096">
        <w:rPr>
          <w:rFonts w:ascii="Angsana New" w:hAnsi="Angsana New"/>
          <w:sz w:val="32"/>
          <w:szCs w:val="32"/>
          <w:cs/>
        </w:rPr>
        <w:t xml:space="preserve">เรือสำราญ </w:t>
      </w:r>
      <w:r w:rsidRPr="0087409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“</w:t>
      </w:r>
      <w:r w:rsidR="00CB458C">
        <w:rPr>
          <w:rFonts w:ascii="Angsana New" w:hAnsi="Angsana New"/>
          <w:b/>
          <w:bCs/>
          <w:color w:val="3333FF"/>
          <w:sz w:val="32"/>
          <w:szCs w:val="32"/>
          <w:u w:val="single"/>
        </w:rPr>
        <w:t>Star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B37B60">
        <w:rPr>
          <w:rFonts w:ascii="Angsana New" w:hAnsi="Angsana New"/>
          <w:b/>
          <w:bCs/>
          <w:color w:val="3333FF"/>
          <w:sz w:val="32"/>
          <w:szCs w:val="32"/>
          <w:u w:val="single"/>
        </w:rPr>
        <w:t>Princess</w:t>
      </w:r>
      <w:r w:rsidRPr="0087409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”</w:t>
      </w:r>
      <w:r w:rsidRPr="00874096">
        <w:rPr>
          <w:rFonts w:ascii="Angsana New" w:hAnsi="Angsana New"/>
          <w:b/>
          <w:bCs/>
          <w:color w:val="002060"/>
          <w:sz w:val="32"/>
          <w:szCs w:val="32"/>
        </w:rPr>
        <w:t xml:space="preserve"> </w:t>
      </w:r>
      <w:r w:rsidRPr="00874096">
        <w:rPr>
          <w:rFonts w:ascii="Angsana New" w:hAnsi="Angsana New"/>
          <w:sz w:val="32"/>
          <w:szCs w:val="32"/>
          <w:cs/>
        </w:rPr>
        <w:t>ออกเดินทางจากท่าเรือ</w:t>
      </w:r>
      <w:r w:rsidRPr="00874096">
        <w:rPr>
          <w:rFonts w:ascii="Angsana New" w:hAnsi="Angsana New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ให้ท่านได้เพลิดเพลินกับกิจกรรม</w:t>
      </w:r>
      <w:r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และความบันเทิง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87409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ที่ทางเรือได้จัดสรรไว้ เช่น ท่านอาจจะนั่งฟังเพลงไพเราะได้ที่</w:t>
      </w:r>
      <w:r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เลาจน์ หรือ บาร์ต่าง หรือสนุกกับการเต้นรำได้ที่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ดิส</w:t>
      </w:r>
      <w:proofErr w:type="spellEnd"/>
      <w:r w:rsidRPr="00874096">
        <w:rPr>
          <w:rFonts w:ascii="Angsana New" w:hAnsi="Angsana New"/>
          <w:color w:val="000000"/>
          <w:sz w:val="32"/>
          <w:szCs w:val="32"/>
          <w:cs/>
        </w:rPr>
        <w:t>โก้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เธค</w:t>
      </w:r>
      <w:proofErr w:type="spellEnd"/>
      <w:r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หรือบางท่านอาจจะเสี่ยงโชคที่คาสิโน ที่มีเครื่องเล่น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87409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ให้ท่านเลือกมากมาย เช่น</w:t>
      </w:r>
      <w:r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00"/>
          <w:sz w:val="32"/>
          <w:szCs w:val="32"/>
          <w:cs/>
        </w:rPr>
        <w:t>รูเล็ตต์</w:t>
      </w:r>
      <w:r w:rsidRPr="00874096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สล็อ</w:t>
      </w:r>
      <w:r w:rsidRPr="00874096">
        <w:rPr>
          <w:rFonts w:ascii="Angsana New" w:hAnsi="Angsana New" w:hint="cs"/>
          <w:color w:val="000000"/>
          <w:sz w:val="32"/>
          <w:szCs w:val="32"/>
          <w:cs/>
        </w:rPr>
        <w:t>ท</w:t>
      </w:r>
      <w:proofErr w:type="spellEnd"/>
      <w:r w:rsidRPr="00874096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แมชชีน</w:t>
      </w:r>
      <w:proofErr w:type="spellEnd"/>
      <w:r w:rsidRPr="00874096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Pr="00874096">
        <w:rPr>
          <w:rFonts w:ascii="Angsana New" w:hAnsi="Angsana New"/>
          <w:color w:val="000000"/>
          <w:sz w:val="32"/>
          <w:szCs w:val="32"/>
          <w:cs/>
        </w:rPr>
        <w:t>แบล็ก</w:t>
      </w:r>
      <w:proofErr w:type="spellEnd"/>
      <w:r w:rsidRPr="00874096">
        <w:rPr>
          <w:rFonts w:ascii="Angsana New" w:hAnsi="Angsana New"/>
          <w:color w:val="000000"/>
          <w:sz w:val="32"/>
          <w:szCs w:val="32"/>
          <w:cs/>
        </w:rPr>
        <w:t>แจ็ค  ฯล</w:t>
      </w:r>
      <w:r>
        <w:rPr>
          <w:rFonts w:ascii="Angsana New" w:hAnsi="Angsana New" w:hint="cs"/>
          <w:color w:val="000000"/>
          <w:sz w:val="32"/>
          <w:szCs w:val="32"/>
          <w:cs/>
        </w:rPr>
        <w:t>ฯ</w:t>
      </w:r>
    </w:p>
    <w:p w14:paraId="0EC67EEB" w14:textId="77777777" w:rsidR="00BD4B5D" w:rsidRDefault="001E100A" w:rsidP="00781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276" w:right="-27" w:hanging="1276"/>
        <w:jc w:val="center"/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</w:pPr>
      <w:r w:rsidRPr="001E100A">
        <w:rPr>
          <w:rFonts w:asciiTheme="majorBidi" w:hAnsiTheme="majorBidi" w:cs="Segoe UI Symbol" w:hint="eastAsia"/>
          <w:b/>
          <w:bCs/>
          <w:color w:val="FFFFFF" w:themeColor="background1"/>
          <w:sz w:val="40"/>
          <w:szCs w:val="50"/>
          <w:lang w:eastAsia="ja-JP"/>
        </w:rPr>
        <w:lastRenderedPageBreak/>
        <w:t>★</w:t>
      </w:r>
      <w:r w:rsidRPr="001E100A">
        <w:rPr>
          <w:rFonts w:asciiTheme="majorBidi" w:eastAsia="MS Mincho" w:hAnsiTheme="majorBidi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 w:rsidRPr="001E100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สิ่งที่ท่านต้องปฏิบัติ ทุกครั้งหลังทำการเข้าห้องพัก </w:t>
      </w:r>
      <w:r w:rsidRPr="001E100A">
        <w:rPr>
          <w:rFonts w:ascii="Angsana New" w:hAnsi="Angsana New" w:hint="cs"/>
          <w:b/>
          <w:bCs/>
          <w:color w:val="FFFFFF" w:themeColor="background1"/>
          <w:sz w:val="40"/>
          <w:szCs w:val="50"/>
          <w:cs/>
        </w:rPr>
        <w:t>᳧</w:t>
      </w:r>
      <w:r w:rsidRPr="001E100A">
        <w:rPr>
          <w:rFonts w:ascii="Angsana New" w:hAnsi="Angsana New" w:cs="Segoe UI Symbol" w:hint="eastAsia"/>
          <w:b/>
          <w:bCs/>
          <w:color w:val="FFFFFF" w:themeColor="background1"/>
          <w:sz w:val="40"/>
          <w:szCs w:val="50"/>
          <w:lang w:eastAsia="ja-JP"/>
        </w:rPr>
        <w:t>★</w:t>
      </w:r>
    </w:p>
    <w:p w14:paraId="6FFFBD22" w14:textId="77777777" w:rsidR="005C46CB" w:rsidRDefault="001E100A" w:rsidP="00781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276" w:right="-27" w:hanging="1276"/>
        <w:jc w:val="center"/>
        <w:rPr>
          <w:rFonts w:asciiTheme="majorBidi" w:eastAsia="MS Mincho" w:hAnsiTheme="majorBidi" w:cstheme="majorBidi"/>
          <w:b/>
          <w:bCs/>
          <w:color w:val="FFFFFF" w:themeColor="background1"/>
          <w:sz w:val="28"/>
          <w:lang w:eastAsia="ja-JP"/>
        </w:rPr>
      </w:pPr>
      <w:r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 xml:space="preserve">หลังทำการเช็คอินทุกท่านจะได้รับเหรียญ </w:t>
      </w:r>
      <w:r w:rsidRPr="005C46CB">
        <w:rPr>
          <w:rFonts w:asciiTheme="majorBidi" w:eastAsia="MS Mincho" w:hAnsiTheme="majorBidi" w:cstheme="majorBidi"/>
          <w:b/>
          <w:bCs/>
          <w:color w:val="FFFFFF" w:themeColor="background1"/>
          <w:sz w:val="28"/>
          <w:lang w:eastAsia="ja-JP"/>
        </w:rPr>
        <w:t xml:space="preserve">Ocean Medallion </w:t>
      </w:r>
      <w:r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ทำหน้าที่คล้ายกับบัตรและกระเป๋าเงินของทุกท่านในการ</w:t>
      </w:r>
      <w:r w:rsidR="005C46CB"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ใช้จ่ายบนเรือสำราญ หลังจากท่านเข้าห้องพัก กรุณาปฏิบัติตามการแจ้งเตือนบนหน้าจอโทรทัศน์ ให้ท่านไปยังจุดเช็คอิน สำหรับหนีไฟ ตามที่หน้าจอแจ้ง (</w:t>
      </w:r>
      <w:r w:rsidR="005C46CB" w:rsidRPr="005C46CB">
        <w:rPr>
          <w:rFonts w:asciiTheme="majorBidi" w:eastAsia="MS Mincho" w:hAnsiTheme="majorBidi" w:cstheme="majorBidi"/>
          <w:b/>
          <w:bCs/>
          <w:color w:val="FFFFFF" w:themeColor="background1"/>
          <w:sz w:val="28"/>
          <w:lang w:eastAsia="ja-JP"/>
        </w:rPr>
        <w:t xml:space="preserve">Fire Dill) </w:t>
      </w:r>
      <w:r w:rsidR="005C46CB"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การซ้อมหนีไฟเป็นกฎและข้อบังคับที่ทุกท่านต้องปฏิบัติตา</w:t>
      </w:r>
      <w:r w:rsidR="00781F77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ม</w:t>
      </w:r>
    </w:p>
    <w:p w14:paraId="4107B14B" w14:textId="77777777" w:rsidR="00781F77" w:rsidRDefault="00781F77" w:rsidP="00781F77">
      <w:pPr>
        <w:ind w:left="1276" w:right="-27" w:hanging="1276"/>
        <w:rPr>
          <w:rFonts w:asciiTheme="majorBidi" w:eastAsia="MS Mincho" w:hAnsiTheme="majorBidi" w:cstheme="majorBidi"/>
          <w:color w:val="0000FF"/>
          <w:sz w:val="32"/>
          <w:szCs w:val="32"/>
          <w:u w:val="single"/>
          <w:lang w:eastAsia="ja-JP"/>
        </w:rPr>
      </w:pPr>
    </w:p>
    <w:p w14:paraId="5F297278" w14:textId="77777777" w:rsidR="00686328" w:rsidRDefault="0073168C" w:rsidP="00686328">
      <w:pPr>
        <w:shd w:val="clear" w:color="auto" w:fill="FF99FF"/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15.00 น.</w:t>
      </w:r>
      <w:r w:rsidR="00781F77"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cs/>
          <w:lang w:eastAsia="ja-JP"/>
        </w:rPr>
        <w:tab/>
      </w:r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นำคณะท่านออกจากท่าเรือเมือง </w:t>
      </w:r>
      <w:proofErr w:type="spellStart"/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ซีแอ</w:t>
      </w:r>
      <w:r w:rsidR="00E6282E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ต</w:t>
      </w:r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เ</w:t>
      </w:r>
      <w:r w:rsidR="00E6282E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ติ้</w:t>
      </w:r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ล</w:t>
      </w:r>
      <w:proofErr w:type="spellEnd"/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</w:t>
      </w:r>
      <w:r w:rsidR="00781F77"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 xml:space="preserve">Star Princess </w:t>
      </w:r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มุ่งหน้าสู่ </w:t>
      </w:r>
      <w:proofErr w:type="spellStart"/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เคทชิ</w:t>
      </w:r>
      <w:proofErr w:type="spellEnd"/>
      <w:r w:rsidR="00781F77"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แกน (</w:t>
      </w:r>
      <w:r w:rsidR="00781F77"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>KETCHIKAN)</w:t>
      </w:r>
      <w:r w:rsidR="00781F77" w:rsidRPr="0073168C">
        <w:rPr>
          <w:rFonts w:asciiTheme="majorBidi" w:eastAsia="MS Mincho" w:hAnsiTheme="majorBidi" w:cstheme="majorBidi"/>
          <w:color w:val="7030A0"/>
          <w:sz w:val="32"/>
          <w:szCs w:val="32"/>
          <w:lang w:eastAsia="ja-JP"/>
        </w:rPr>
        <w:t xml:space="preserve"> </w:t>
      </w:r>
      <w:r w:rsidR="00781F77"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</w:p>
    <w:p w14:paraId="541958D5" w14:textId="77777777" w:rsidR="00686328" w:rsidRDefault="00686328" w:rsidP="00686328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ขอต้อนรับท่านสมาชิกผู้มีเกียรติทุกท่านร่วมรับประทานอาหารมื้อค่ำ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(WELCOME NIGHT) </w:t>
      </w:r>
    </w:p>
    <w:p w14:paraId="6B71CB27" w14:textId="77777777" w:rsidR="00686328" w:rsidRPr="00CD6534" w:rsidRDefault="00686328" w:rsidP="00CD6534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="00A81E5D"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="00CD6534"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="00A81E5D"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="00CD6534"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="00A81E5D"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A81E5D"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="00A81E5D"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="00A81E5D"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</w:t>
      </w:r>
      <w:r w:rsidR="00CD6534"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ทุกห้อง</w:t>
      </w:r>
      <w:r w:rsidR="00A81E5D"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)</w:t>
      </w:r>
      <w:r w:rsidR="00A81E5D"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A81E5D"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1 </w:t>
      </w:r>
    </w:p>
    <w:p w14:paraId="078B86F7" w14:textId="77777777" w:rsidR="00A81E5D" w:rsidRPr="00686328" w:rsidRDefault="00A81E5D" w:rsidP="00686328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cs/>
          <w:lang w:eastAsia="ja-JP"/>
        </w:rPr>
      </w:pPr>
    </w:p>
    <w:p w14:paraId="0EC56582" w14:textId="178412F1" w:rsidR="00CD6534" w:rsidRDefault="00CD6534" w:rsidP="00CD6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จันทร์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19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เรือล่องทะเล </w:t>
      </w:r>
      <w:r w:rsidRPr="00BD4B5D">
        <w:rPr>
          <w:rFonts w:ascii="Angsana New" w:hAnsi="Angsana New" w:cs="Segoe UI Symbol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>
        <w:rPr>
          <w:rFonts w:ascii="Angsana New" w:eastAsia="MS Mincho" w:hAnsi="Angsana New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  <w:t xml:space="preserve">STAR PRINCESS </w:t>
      </w:r>
      <w:r w:rsidRPr="00BD4B5D">
        <w:rPr>
          <w:rFonts w:ascii="Segoe UI Symbol" w:eastAsia="MS Mincho" w:hAnsi="Segoe UI Symbol" w:cstheme="minorBidi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Pr="00BD4B5D">
        <w:rPr>
          <w:rFonts w:ascii="Angsana New" w:hAnsi="Angsana New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สนุก กับกิจกรรมบนเรือ</w:t>
      </w:r>
    </w:p>
    <w:p w14:paraId="45D3F369" w14:textId="77777777" w:rsidR="00E6282E" w:rsidRDefault="00E6282E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6F2DCC0C" w14:textId="77777777" w:rsidR="00CD6534" w:rsidRPr="00CD6534" w:rsidRDefault="00CD6534" w:rsidP="00CD6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เรือลงบนทะเล ขอเชิญท่านสนุกกับกิจกรรมมากมายบนเรือสำราญ</w:t>
      </w:r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4AF9DE72" w14:textId="77777777" w:rsidR="008468F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  <w:r>
        <w:rPr>
          <w:rFonts w:ascii="Angsana New" w:hAnsi="Angsana New"/>
          <w:noProof/>
          <w:color w:val="FF0000"/>
          <w:sz w:val="34"/>
          <w:szCs w:val="43"/>
          <w:u w:val="single"/>
        </w:rPr>
        <w:drawing>
          <wp:anchor distT="0" distB="0" distL="114300" distR="114300" simplePos="0" relativeHeight="251663872" behindDoc="0" locked="0" layoutInCell="1" allowOverlap="1" wp14:anchorId="7190D0EE" wp14:editId="754B4E67">
            <wp:simplePos x="0" y="0"/>
            <wp:positionH relativeFrom="margin">
              <wp:posOffset>-73799</wp:posOffset>
            </wp:positionH>
            <wp:positionV relativeFrom="paragraph">
              <wp:posOffset>133791</wp:posOffset>
            </wp:positionV>
            <wp:extent cx="7023899" cy="5088835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สีม่วง สีขาว น่ารัก พาสเทล เมนู เด็ก ใบปลิว.jp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6612" cy="50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79F71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10C9EB2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C30FB31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E214930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E018DBB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CA709DD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F322F56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34EDE17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3AB0F45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47587BC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BE4FD94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AE0FF24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4A8E2F8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E18043B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A6737DC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4D6A008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28C613B9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1EF5841" w14:textId="77777777" w:rsidR="008468F5" w:rsidRPr="00581F8E" w:rsidRDefault="00581F8E" w:rsidP="00581F8E">
      <w:pPr>
        <w:ind w:left="1276" w:right="-27" w:hanging="1276"/>
        <w:rPr>
          <w:rFonts w:asciiTheme="majorBidi" w:hAnsiTheme="majorBidi" w:cstheme="majorBidi"/>
          <w:color w:val="00206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</w:p>
    <w:p w14:paraId="66198A5B" w14:textId="77777777" w:rsidR="00EC3C0C" w:rsidRPr="00EC3C0C" w:rsidRDefault="00581F8E" w:rsidP="00EC3C0C">
      <w:pPr>
        <w:ind w:left="1276" w:right="-27" w:hanging="1276"/>
        <w:rPr>
          <w:rFonts w:asciiTheme="majorBidi" w:hAnsiTheme="majorBidi" w:cstheme="majorBidi"/>
          <w:color w:val="002060"/>
          <w:sz w:val="34"/>
          <w:szCs w:val="34"/>
        </w:rPr>
      </w:pPr>
      <w:r>
        <w:rPr>
          <w:rFonts w:asciiTheme="majorBidi" w:hAnsiTheme="majorBidi" w:cstheme="majorBidi"/>
          <w:noProof/>
          <w:color w:val="002060"/>
          <w:sz w:val="34"/>
          <w:szCs w:val="34"/>
          <w:lang w:val="th-TH"/>
        </w:rPr>
        <w:lastRenderedPageBreak/>
        <w:drawing>
          <wp:anchor distT="0" distB="0" distL="114300" distR="114300" simplePos="0" relativeHeight="251664896" behindDoc="0" locked="0" layoutInCell="1" allowOverlap="1" wp14:anchorId="77289689" wp14:editId="650BB1C3">
            <wp:simplePos x="0" y="0"/>
            <wp:positionH relativeFrom="column">
              <wp:posOffset>-343866</wp:posOffset>
            </wp:positionH>
            <wp:positionV relativeFrom="paragraph">
              <wp:posOffset>-720725</wp:posOffset>
            </wp:positionV>
            <wp:extent cx="7665057" cy="1084143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st sellers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057" cy="10841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C0C" w:rsidRPr="00EC3C0C">
        <w:rPr>
          <w:rFonts w:asciiTheme="majorBidi" w:hAnsiTheme="majorBidi" w:cstheme="majorBidi"/>
          <w:color w:val="002060"/>
          <w:sz w:val="34"/>
          <w:szCs w:val="34"/>
          <w:cs/>
        </w:rPr>
        <w:tab/>
      </w:r>
    </w:p>
    <w:p w14:paraId="7CDDAF9A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FA6B263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9165B28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9B3C32F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05397A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1ED904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1C4A68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0351507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F74B025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A965CE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577AFA2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B99DB42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287D1AC4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27895FC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71EDB02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5C4BC3D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77621D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9FCF8FE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8E8F17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B84C0EA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EE9CAE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A1A6127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210DEF75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2EA830A0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55E2AC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89C57DC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0E3498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A89434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EE7805E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234741B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1572778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7920394" w14:textId="77777777" w:rsidR="00E60D15" w:rsidRDefault="00581F8E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  <w:r>
        <w:rPr>
          <w:rFonts w:ascii="Angsana New" w:hAnsi="Angsana New"/>
          <w:noProof/>
          <w:color w:val="FF0000"/>
          <w:sz w:val="34"/>
          <w:szCs w:val="43"/>
          <w:u w:val="single"/>
        </w:rPr>
        <w:lastRenderedPageBreak/>
        <w:drawing>
          <wp:anchor distT="0" distB="0" distL="114300" distR="114300" simplePos="0" relativeHeight="251665920" behindDoc="0" locked="0" layoutInCell="1" allowOverlap="1" wp14:anchorId="60818DB7" wp14:editId="0CAF78DC">
            <wp:simplePos x="0" y="0"/>
            <wp:positionH relativeFrom="page">
              <wp:align>right</wp:align>
            </wp:positionH>
            <wp:positionV relativeFrom="paragraph">
              <wp:posOffset>-721029</wp:posOffset>
            </wp:positionV>
            <wp:extent cx="7545788" cy="10672742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st sellers (2)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2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02E90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7273670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6601E4A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076A7D1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310D9D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881C993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61ED648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80F65BE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1BEFED7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7436F9E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11E07B7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281AF97C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2DE1C338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90B058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6DFB8C6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FC06EA1" w14:textId="77777777" w:rsidR="00E60D15" w:rsidRDefault="00E60D1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460E323" w14:textId="77777777" w:rsidR="008468F5" w:rsidRDefault="008468F5" w:rsidP="008468F5">
      <w:pPr>
        <w:ind w:left="1276" w:right="-27" w:hanging="1276"/>
        <w:rPr>
          <w:rFonts w:ascii="Angsana New" w:hAnsi="Angsana New"/>
          <w:color w:val="FF0000"/>
          <w:sz w:val="34"/>
          <w:szCs w:val="43"/>
          <w:u w:val="single"/>
          <w:cs/>
        </w:rPr>
      </w:pPr>
    </w:p>
    <w:p w14:paraId="73F6AEF2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9A27612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489869A1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A191E35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0A88D20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6D3AF577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09E7C534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B850FD2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5ABC9A0B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06E7F07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A0BD9A6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3A9B8A8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11DC88B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3EA34939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193CE98C" w14:textId="77777777" w:rsidR="0052037F" w:rsidRDefault="0052037F" w:rsidP="0052037F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lastRenderedPageBreak/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 </w:t>
      </w:r>
    </w:p>
    <w:p w14:paraId="50D87188" w14:textId="77777777" w:rsidR="0052037F" w:rsidRPr="00CD6534" w:rsidRDefault="0052037F" w:rsidP="0052037F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(ห้องพักมีระเบียงทุกห้อง)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2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1A8847CC" w14:textId="77777777" w:rsidR="008468F5" w:rsidRDefault="008468F5" w:rsidP="00CD6534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43"/>
          <w:u w:val="single"/>
        </w:rPr>
      </w:pPr>
    </w:p>
    <w:p w14:paraId="79372B55" w14:textId="01A9BAF9" w:rsidR="0052037F" w:rsidRDefault="0052037F" w:rsidP="00520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อังคาร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20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เรือเทียบท่า 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เคทชิ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แกน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เคทชิ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แกน </w:t>
      </w:r>
    </w:p>
    <w:p w14:paraId="54864DFE" w14:textId="77777777" w:rsidR="00E6282E" w:rsidRDefault="00E6282E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3F6AFBB0" w14:textId="77777777" w:rsidR="00BE6D17" w:rsidRPr="00BE6D17" w:rsidRDefault="00BE6D17" w:rsidP="00BE6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33"/>
        <w:ind w:left="1276" w:right="-27" w:hanging="1276"/>
        <w:jc w:val="center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BE6D17">
        <w:rPr>
          <w:rFonts w:ascii="Segoe UI Symbol" w:eastAsia="MS Mincho" w:hAnsi="Segoe UI Symbol" w:cstheme="majorBidi" w:hint="cs"/>
          <w:b/>
          <w:bCs/>
          <w:color w:val="002060"/>
          <w:sz w:val="28"/>
          <w:cs/>
          <w:lang w:eastAsia="ja-JP"/>
        </w:rPr>
        <w:t xml:space="preserve"> </w:t>
      </w:r>
      <w:r w:rsidRPr="00BE6D17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</w:rPr>
        <w:t xml:space="preserve">เรือเทียบท่า </w:t>
      </w:r>
      <w:proofErr w:type="spellStart"/>
      <w:r w:rsidRPr="00BE6D17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</w:rPr>
        <w:t>เคทชิ</w:t>
      </w:r>
      <w:proofErr w:type="spellEnd"/>
      <w:r w:rsidRPr="00BE6D17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</w:rPr>
        <w:t xml:space="preserve">แกน เวลา 06.30 </w:t>
      </w:r>
      <w:r w:rsidRPr="00BE6D17">
        <w:rPr>
          <w:rFonts w:ascii="Angsana New" w:hAnsi="Angsana New"/>
          <w:b/>
          <w:bCs/>
          <w:color w:val="002060"/>
          <w:sz w:val="40"/>
          <w:szCs w:val="40"/>
          <w:u w:val="single"/>
          <w:cs/>
        </w:rPr>
        <w:t>–</w:t>
      </w:r>
      <w:r w:rsidRPr="00BE6D17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</w:rPr>
        <w:t xml:space="preserve"> 15.00 นาฬิกา</w:t>
      </w:r>
      <w:r w:rsidRPr="00BE6D17">
        <w:rPr>
          <w:rFonts w:ascii="Angsana New" w:hAnsi="Angsana New" w:hint="cs"/>
          <w:b/>
          <w:bCs/>
          <w:color w:val="002060"/>
          <w:sz w:val="40"/>
          <w:szCs w:val="40"/>
          <w:cs/>
        </w:rPr>
        <w:t xml:space="preserve"> </w:t>
      </w: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064676CB" w14:textId="77777777" w:rsidR="0052037F" w:rsidRPr="0052037F" w:rsidRDefault="00E6282E" w:rsidP="0052037F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4E02D5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70016" behindDoc="0" locked="0" layoutInCell="1" allowOverlap="1" wp14:anchorId="2AD40E45" wp14:editId="42BC3C6E">
            <wp:simplePos x="0" y="0"/>
            <wp:positionH relativeFrom="margin">
              <wp:align>right</wp:align>
            </wp:positionH>
            <wp:positionV relativeFrom="paragraph">
              <wp:posOffset>882484</wp:posOffset>
            </wp:positionV>
            <wp:extent cx="3316605" cy="3349625"/>
            <wp:effectExtent l="0" t="0" r="0" b="3175"/>
            <wp:wrapSquare wrapText="bothSides"/>
            <wp:docPr id="22" name="Picture 2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2D5" w:rsidRPr="004E02D5">
        <w:rPr>
          <w:rFonts w:ascii="Angsana New" w:hAnsi="Angsana New" w:hint="cs"/>
          <w:noProof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65084C07" wp14:editId="4A671DC1">
                <wp:simplePos x="0" y="0"/>
                <wp:positionH relativeFrom="margin">
                  <wp:posOffset>792480</wp:posOffset>
                </wp:positionH>
                <wp:positionV relativeFrom="paragraph">
                  <wp:posOffset>5279390</wp:posOffset>
                </wp:positionV>
                <wp:extent cx="6042660" cy="2003425"/>
                <wp:effectExtent l="0" t="0" r="0" b="0"/>
                <wp:wrapThrough wrapText="bothSides">
                  <wp:wrapPolygon edited="0">
                    <wp:start x="0" y="0"/>
                    <wp:lineTo x="0" y="21360"/>
                    <wp:lineTo x="21518" y="21360"/>
                    <wp:lineTo x="21518" y="0"/>
                    <wp:lineTo x="0" y="0"/>
                  </wp:wrapPolygon>
                </wp:wrapThrough>
                <wp:docPr id="14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2003425"/>
                          <a:chOff x="0" y="0"/>
                          <a:chExt cx="6783572" cy="2254103"/>
                        </a:xfrm>
                      </wpg:grpSpPr>
                      <pic:pic xmlns:pic="http://schemas.openxmlformats.org/drawingml/2006/picture">
                        <pic:nvPicPr>
                          <pic:cNvPr id="15" name="รูปภาพ 16" descr="C:\Users\Ultimate\Downloads\KETCHIKAN shutterstock_557056861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153" cy="2254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7" descr="C:\Users\Ultimate\Downloads\KETCHIKAN shutterstock_1204822897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418" y="0"/>
                            <a:ext cx="3381154" cy="2254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D4C7D" id="กลุ่ม 18" o:spid="_x0000_s1026" style="position:absolute;margin-left:62.4pt;margin-top:415.7pt;width:475.8pt;height:157.75pt;z-index:-251645440;mso-position-horizontal-relative:margin;mso-width-relative:margin;mso-height-relative:margin" coordsize="67835,22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6" o:spid="_x0000_s1027" type="#_x0000_t75" style="position:absolute;width:33811;height:2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">
                  <v:imagedata r:id="rId18" o:title="KETCHIKAN shutterstock_557056861"/>
                </v:shape>
                <v:shape id="รูปภาพ 17" o:spid="_x0000_s1028" type="#_x0000_t75" style="position:absolute;left:34024;width:33811;height:2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">
                  <v:imagedata r:id="rId19" o:title="KETCHIKAN shutterstock_1204822897"/>
                </v:shape>
                <w10:wrap type="through" anchorx="margin"/>
              </v:group>
            </w:pict>
          </mc:Fallback>
        </mc:AlternateContent>
      </w:r>
      <w:r w:rsidR="00BE6D17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08.00</w:t>
      </w:r>
      <w:r w:rsidR="0052037F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52037F" w:rsidRPr="00115D1C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น</w:t>
      </w:r>
      <w:r w:rsidR="0052037F" w:rsidRPr="00115D1C">
        <w:rPr>
          <w:rFonts w:ascii="Angsana New" w:hAnsi="Angsana New"/>
          <w:b/>
          <w:bCs/>
          <w:color w:val="3333FF"/>
          <w:sz w:val="32"/>
          <w:szCs w:val="32"/>
          <w:u w:val="single"/>
        </w:rPr>
        <w:t>.</w:t>
      </w:r>
      <w:r w:rsidR="0052037F" w:rsidRPr="00115D1C">
        <w:rPr>
          <w:rFonts w:ascii="Angsana New" w:hAnsi="Angsana New"/>
          <w:b/>
          <w:bCs/>
          <w:color w:val="3333FF"/>
          <w:sz w:val="32"/>
          <w:szCs w:val="32"/>
          <w:u w:val="single"/>
        </w:rPr>
        <w:tab/>
      </w:r>
      <w:r w:rsidR="0052037F" w:rsidRPr="00F46BEE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เชิญทุกท่านพร้อมกัน ณ </w:t>
      </w:r>
      <w:proofErr w:type="spellStart"/>
      <w:r w:rsidR="0052037F" w:rsidRPr="00F46BEE">
        <w:rPr>
          <w:rFonts w:ascii="Angsana New" w:hAnsi="Angsana New"/>
          <w:color w:val="3333FF"/>
          <w:sz w:val="34"/>
          <w:szCs w:val="34"/>
          <w:u w:val="single"/>
          <w:cs/>
        </w:rPr>
        <w:t>ล๊</w:t>
      </w:r>
      <w:proofErr w:type="spellEnd"/>
      <w:r w:rsidR="0052037F" w:rsidRPr="00F46BEE">
        <w:rPr>
          <w:rFonts w:ascii="Angsana New" w:hAnsi="Angsana New"/>
          <w:color w:val="3333FF"/>
          <w:sz w:val="34"/>
          <w:szCs w:val="34"/>
          <w:u w:val="single"/>
          <w:cs/>
        </w:rPr>
        <w:t>อบบี้เรือ เพื่อ</w:t>
      </w:r>
      <w:r w:rsidR="0052037F" w:rsidRPr="0081034E">
        <w:rPr>
          <w:rFonts w:ascii="Angsana New" w:hAnsi="Angsana New"/>
          <w:color w:val="3333FF"/>
          <w:sz w:val="34"/>
          <w:szCs w:val="34"/>
          <w:u w:val="single"/>
          <w:cs/>
        </w:rPr>
        <w:t>เตรียมขึ้นสู่ฝั่ง</w:t>
      </w:r>
      <w:r w:rsidR="0052037F" w:rsidRPr="0081034E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52037F" w:rsidRPr="00B479C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เรือเข้าเทียบท่า </w:t>
      </w:r>
      <w:r w:rsidR="0052037F" w:rsidRPr="00B479CB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“</w:t>
      </w:r>
      <w:proofErr w:type="spellStart"/>
      <w:r w:rsidR="0052037F" w:rsidRPr="00B479CB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เค็ท</w:t>
      </w:r>
      <w:proofErr w:type="spellEnd"/>
      <w:r w:rsidR="0052037F" w:rsidRPr="00B479CB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ชิ</w:t>
      </w:r>
      <w:r w:rsidR="0052037F" w:rsidRPr="00B479CB">
        <w:rPr>
          <w:rFonts w:ascii="Angsana New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เ</w:t>
      </w:r>
      <w:r w:rsidR="0052037F" w:rsidRPr="00B479CB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คน</w:t>
      </w:r>
      <w:r w:rsidR="0052037F" w:rsidRPr="00B479CB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”</w:t>
      </w:r>
      <w:r w:rsidR="0052037F" w:rsidRPr="00B479C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2037F" w:rsidRPr="00B479C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Ketchikan</w:t>
      </w:r>
      <w:r w:rsidR="0052037F" w:rsidRPr="0033029C">
        <w:rPr>
          <w:rFonts w:ascii="Angsana New" w:hAnsi="Angsana New"/>
          <w:color w:val="000000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color w:val="000000"/>
          <w:sz w:val="32"/>
          <w:szCs w:val="32"/>
          <w:cs/>
        </w:rPr>
        <w:t>เมืองนี้ตั้งอยู่เชิงเขาริมฝั่งแม่น้ำ เป็นเมือง</w:t>
      </w:r>
      <w:proofErr w:type="spellStart"/>
      <w:r w:rsidR="0052037F" w:rsidRPr="0033029C">
        <w:rPr>
          <w:rFonts w:ascii="Angsana New" w:hAnsi="Angsana New"/>
          <w:color w:val="000000"/>
          <w:sz w:val="32"/>
          <w:szCs w:val="32"/>
          <w:cs/>
        </w:rPr>
        <w:t>เล็กๆ</w:t>
      </w:r>
      <w:proofErr w:type="spellEnd"/>
      <w:r w:rsidR="0052037F" w:rsidRPr="0033029C">
        <w:rPr>
          <w:rFonts w:ascii="Angsana New" w:hAnsi="Angsana New"/>
          <w:color w:val="000000"/>
          <w:sz w:val="32"/>
          <w:szCs w:val="32"/>
          <w:cs/>
        </w:rPr>
        <w:t xml:space="preserve"> ที่มีเสน่ห์ โดยเฉพาะอย่างยิ่งหมู่บ้านดั้งเดิมของชนพื้นเมืองที่สร้างสรรค์งานศิลปะเสาโทเท</w:t>
      </w:r>
      <w:proofErr w:type="spellStart"/>
      <w:r w:rsidR="0052037F" w:rsidRPr="0033029C">
        <w:rPr>
          <w:rFonts w:ascii="Angsana New" w:hAnsi="Angsana New"/>
          <w:color w:val="000000"/>
          <w:sz w:val="32"/>
          <w:szCs w:val="32"/>
          <w:cs/>
        </w:rPr>
        <w:t>็ม</w:t>
      </w:r>
      <w:proofErr w:type="spellEnd"/>
      <w:r w:rsidR="0052037F" w:rsidRPr="0033029C">
        <w:rPr>
          <w:rFonts w:ascii="Angsana New" w:hAnsi="Angsana New"/>
          <w:color w:val="000000"/>
          <w:sz w:val="32"/>
          <w:szCs w:val="32"/>
          <w:cs/>
        </w:rPr>
        <w:t>ของ</w:t>
      </w:r>
      <w:r w:rsidR="0052037F" w:rsidRPr="0033029C">
        <w:rPr>
          <w:rFonts w:ascii="Angsana New" w:hAnsi="Angsana New"/>
        </w:rPr>
        <w:t xml:space="preserve"> </w:t>
      </w:r>
      <w:r w:rsidR="0052037F" w:rsidRPr="0033029C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อินเดียนแดงเผ่าทลิงกิต</w:t>
      </w:r>
      <w:r w:rsidR="0052037F">
        <w:rPr>
          <w:rFonts w:ascii="Angsana New" w:hAnsi="Angsana New"/>
          <w:color w:val="000000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นำท่านสู่</w:t>
      </w:r>
      <w:r w:rsidR="0052037F" w:rsidRPr="0033029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</w:t>
      </w:r>
      <w:proofErr w:type="spellStart"/>
      <w:r w:rsidR="0052037F" w:rsidRPr="00BE6D17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เคทชิ</w:t>
      </w:r>
      <w:proofErr w:type="spellEnd"/>
      <w:r w:rsidR="0052037F" w:rsidRPr="00BE6D17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</w:t>
      </w:r>
      <w:r w:rsidR="0052037F" w:rsidRPr="00BE6D1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</w:t>
      </w:r>
      <w:r w:rsidR="0052037F" w:rsidRPr="0033029C">
        <w:rPr>
          <w:rFonts w:ascii="Angsana New" w:hAnsi="Angsana New"/>
          <w:sz w:val="40"/>
          <w:szCs w:val="40"/>
          <w:cs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ชุมชนแห่งแรกของรัฐอลาสก</w:t>
      </w:r>
      <w:proofErr w:type="spellStart"/>
      <w:r w:rsidR="0052037F" w:rsidRPr="0033029C">
        <w:rPr>
          <w:rFonts w:ascii="Angsana New" w:hAnsi="Angsana New"/>
          <w:sz w:val="32"/>
          <w:szCs w:val="32"/>
          <w:cs/>
        </w:rPr>
        <w:t>้า</w:t>
      </w:r>
      <w:proofErr w:type="spellEnd"/>
      <w:r w:rsidR="0052037F" w:rsidRPr="0033029C">
        <w:rPr>
          <w:rFonts w:ascii="Angsana New" w:hAnsi="Angsana New"/>
          <w:sz w:val="32"/>
          <w:szCs w:val="32"/>
          <w:cs/>
        </w:rPr>
        <w:t xml:space="preserve"> ปัจจุบันจัดเป็นเมืองที่ใหญ่เป็นอันดับสี่ของรัฐ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และเป็นเมืองที่รู้จักกันดีของนักท่องเที่ย</w:t>
      </w:r>
      <w:r w:rsidR="0052037F">
        <w:rPr>
          <w:rFonts w:ascii="Angsana New" w:hAnsi="Angsana New" w:hint="cs"/>
          <w:sz w:val="32"/>
          <w:szCs w:val="32"/>
          <w:cs/>
        </w:rPr>
        <w:t>วท้อง</w:t>
      </w:r>
      <w:r w:rsidR="0052037F" w:rsidRPr="0033029C">
        <w:rPr>
          <w:rFonts w:ascii="Angsana New" w:hAnsi="Angsana New"/>
          <w:sz w:val="32"/>
          <w:szCs w:val="32"/>
          <w:cs/>
        </w:rPr>
        <w:t>ถิ่นและต่างชาติว่า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เป็นเมืองแห่งเสาแกะสลัก (</w:t>
      </w:r>
      <w:r w:rsidR="0052037F" w:rsidRPr="0033029C">
        <w:rPr>
          <w:rFonts w:ascii="Angsana New" w:hAnsi="Angsana New"/>
          <w:sz w:val="32"/>
          <w:szCs w:val="32"/>
        </w:rPr>
        <w:t xml:space="preserve">Totem Poles) </w:t>
      </w:r>
      <w:r w:rsidR="0052037F" w:rsidRPr="0033029C">
        <w:rPr>
          <w:rFonts w:ascii="Angsana New" w:hAnsi="Angsana New"/>
          <w:sz w:val="32"/>
          <w:szCs w:val="32"/>
          <w:cs/>
        </w:rPr>
        <w:t>ที่มากที่สุดในโลกในอดีตเสาแกะสลักนี้ถือเป็นสัญลักษณ์ของชนเผ่าพื้นเมืองอเมริกันทางตอนเหนือ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และถือเป็นสัญลักษณ์ทางศาสนา ที่พวกเขาให้ความเคารพ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แต่ต่อมาในยุคที่มีการเผยแผ่ศาสนาคริสต์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เกิดความเข้าใจผิดทำให้คนส่วนใหญ่เผาเสาเหล่านี้เป็นจำนวนมาก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ปัจจุบันเสาแกะสลักนี้เปรียบเสมือนบิลบอร์ดหรือสัญลักษณ์ที่ใช้เล่าเรื่องราวประวัติความเป็นมา</w:t>
      </w:r>
      <w:proofErr w:type="spellStart"/>
      <w:r w:rsidR="0052037F" w:rsidRPr="0033029C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="0052037F">
        <w:rPr>
          <w:rFonts w:ascii="Angsana New" w:hAnsi="Angsana New" w:hint="cs"/>
          <w:sz w:val="32"/>
          <w:szCs w:val="32"/>
          <w:cs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ในอดีต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เมือง</w:t>
      </w:r>
      <w:proofErr w:type="spellStart"/>
      <w:r w:rsidR="0052037F" w:rsidRPr="0033029C">
        <w:rPr>
          <w:rFonts w:ascii="Angsana New" w:hAnsi="Angsana New"/>
          <w:sz w:val="32"/>
          <w:szCs w:val="32"/>
          <w:cs/>
        </w:rPr>
        <w:t>เคทชิ</w:t>
      </w:r>
      <w:proofErr w:type="spellEnd"/>
      <w:r w:rsidR="0052037F" w:rsidRPr="0033029C">
        <w:rPr>
          <w:rFonts w:ascii="Angsana New" w:hAnsi="Angsana New"/>
          <w:sz w:val="32"/>
          <w:szCs w:val="32"/>
          <w:cs/>
        </w:rPr>
        <w:t>เกนเคยได้ชื่อว่าเป็นเมืองหลวงแห่งแซลมอน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ในอดีตเมืองนี้ถูกจัดให้เป็นเมืองแห่งสวรรค์ของนักตกปลาและกลุ่มคนที่ชื่นชอบธรรมชาติ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ทำให้ในช่วงฤดูร้อนเมืองนี้จะหนาแน่นไปด้วยนักท่องเที่ยวจากทั่วโลก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จนส่งผลให้ปริมาณปลาแซลมอนลดลงเป็นจำนวนมาก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อีกทั้งพื้นที่ของป่าไม้ก็ลดลงเนื่องจากประชากรท้องถิ่นทำการตัดไม้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เพื่อมาสร้างบ้านพักรองรับนักท่องเที่ยวที่เพิ่มมากขึ้น</w:t>
      </w:r>
      <w:proofErr w:type="spellStart"/>
      <w:r w:rsidR="0052037F" w:rsidRPr="0033029C">
        <w:rPr>
          <w:rFonts w:ascii="Angsana New" w:hAnsi="Angsana New"/>
          <w:sz w:val="32"/>
          <w:szCs w:val="32"/>
          <w:cs/>
        </w:rPr>
        <w:t>ทุกๆ</w:t>
      </w:r>
      <w:proofErr w:type="spellEnd"/>
      <w:r w:rsidR="0052037F" w:rsidRPr="0033029C">
        <w:rPr>
          <w:rFonts w:ascii="Angsana New" w:hAnsi="Angsana New"/>
          <w:sz w:val="32"/>
          <w:szCs w:val="32"/>
          <w:cs/>
        </w:rPr>
        <w:t xml:space="preserve"> ปี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ปัจจุบันทั้ง</w:t>
      </w:r>
      <w:r w:rsidR="0052037F" w:rsidRPr="0033029C">
        <w:rPr>
          <w:rFonts w:ascii="Angsana New" w:hAnsi="Angsana New"/>
          <w:sz w:val="32"/>
          <w:szCs w:val="32"/>
          <w:cs/>
        </w:rPr>
        <w:lastRenderedPageBreak/>
        <w:t>หน่วยงานภาครัฐและประชากรท้องถิ่นต่างพยายามที่จะอนุรักษ์ให้เมืองนี้คงไว้ซึ่งบรรยากาศของเมืองเก่าเฉกเช่นในอดีตเพื่อให้คนรุ่นหลังที่มาเที่ยวเมืองนี้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สามารถรับรู้ถึงบรรยากาศในประวัติศาสตร์ได้ไม่มากก็น้อย</w:t>
      </w:r>
      <w:r w:rsidR="0052037F" w:rsidRPr="0033029C">
        <w:rPr>
          <w:rFonts w:ascii="Angsana New" w:hAnsi="Angsana New"/>
          <w:sz w:val="32"/>
          <w:szCs w:val="32"/>
        </w:rPr>
        <w:t> </w:t>
      </w:r>
      <w:r w:rsidR="0052037F" w:rsidRPr="0033029C">
        <w:rPr>
          <w:rFonts w:ascii="Angsana New" w:hAnsi="Angsana New"/>
          <w:sz w:val="32"/>
          <w:szCs w:val="32"/>
          <w:cs/>
        </w:rPr>
        <w:t>นำท่านเที่ยวชมย่านไฟแดงที่โด่งดั</w:t>
      </w:r>
      <w:r w:rsidR="0052037F" w:rsidRPr="0033029C">
        <w:rPr>
          <w:rFonts w:ascii="Angsana New" w:hAnsi="Angsana New"/>
          <w:noProof/>
          <w:lang w:eastAsia="en-US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 xml:space="preserve">งในอดีต 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</w:rPr>
        <w:t>“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  <w:cs/>
        </w:rPr>
        <w:t>ครีก สตรีท (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</w:rPr>
        <w:t xml:space="preserve">Creek Street)” </w:t>
      </w:r>
      <w:r w:rsidR="0052037F" w:rsidRPr="0033029C">
        <w:rPr>
          <w:rFonts w:ascii="Angsana New" w:hAnsi="Angsana New"/>
          <w:sz w:val="32"/>
          <w:szCs w:val="32"/>
          <w:cs/>
        </w:rPr>
        <w:t>เป็นที่ชุมนุมของนักแสวงโชค และนักเดินเรือในยุคตื่นทอง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เป็นย่านอาคารเก่าที่ทางเดินและบ้านเรือนสร้างอยู่เหนือลำธารหรือเชิงเขา</w:t>
      </w:r>
      <w:r w:rsidR="0052037F" w:rsidRPr="0033029C">
        <w:rPr>
          <w:rFonts w:ascii="Angsana New" w:hAnsi="Angsana New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 xml:space="preserve">มีสถานที่ประวัติศาสตร์ 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</w:rPr>
        <w:t>“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  <w:cs/>
        </w:rPr>
        <w:t>บ้านของดอลลี่</w:t>
      </w:r>
      <w:r w:rsidR="0052037F" w:rsidRPr="00BE6D17">
        <w:rPr>
          <w:rFonts w:ascii="Angsana New" w:hAnsi="Angsana New"/>
          <w:b/>
          <w:bCs/>
          <w:color w:val="0000FF"/>
          <w:sz w:val="32"/>
          <w:szCs w:val="32"/>
        </w:rPr>
        <w:t>”</w:t>
      </w:r>
      <w:r w:rsidR="0052037F" w:rsidRPr="00BE6D17">
        <w:rPr>
          <w:rFonts w:ascii="Angsana New" w:hAnsi="Angsana New"/>
          <w:color w:val="0000FF"/>
          <w:sz w:val="32"/>
          <w:szCs w:val="32"/>
        </w:rPr>
        <w:t xml:space="preserve"> </w:t>
      </w:r>
      <w:r w:rsidR="0052037F" w:rsidRPr="0033029C">
        <w:rPr>
          <w:rFonts w:ascii="Angsana New" w:hAnsi="Angsana New"/>
          <w:sz w:val="32"/>
          <w:szCs w:val="32"/>
          <w:cs/>
        </w:rPr>
        <w:t>สถานที่หาความสำราญ</w:t>
      </w:r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ของชายหนุ่มในอดีต</w:t>
      </w:r>
      <w:r w:rsidR="0052037F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อิสระให้ขึ้นฝั่งชมเมือง</w:t>
      </w:r>
      <w:proofErr w:type="spellStart"/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เคทชิ</w:t>
      </w:r>
      <w:proofErr w:type="spellEnd"/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แกน</w:t>
      </w:r>
      <w:r w:rsidR="0052037F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และซื้อของพื้นเมืองตามอัธยาศัย</w:t>
      </w:r>
      <w:r w:rsidR="0052037F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พร้อมเก็บภาพความน่ารักและความสวยงามของเมือง</w:t>
      </w:r>
      <w:proofErr w:type="spellStart"/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เคทชิ</w:t>
      </w:r>
      <w:proofErr w:type="spellEnd"/>
      <w:r w:rsidR="0052037F" w:rsidRPr="0033029C">
        <w:rPr>
          <w:rFonts w:ascii="Angsana New" w:eastAsia="Calibri" w:hAnsi="Angsana New"/>
          <w:sz w:val="32"/>
          <w:szCs w:val="32"/>
          <w:cs/>
          <w:lang w:eastAsia="en-US"/>
        </w:rPr>
        <w:t>แกน</w:t>
      </w:r>
      <w:r w:rsidR="0052037F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</w:p>
    <w:p w14:paraId="5847F3C8" w14:textId="77777777" w:rsidR="00660D78" w:rsidRDefault="00BE6D17" w:rsidP="00660D78">
      <w:pPr>
        <w:ind w:left="1276" w:right="-27" w:hanging="1276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</w:p>
    <w:p w14:paraId="5B6015AC" w14:textId="77777777" w:rsidR="00660D78" w:rsidRPr="00660D78" w:rsidRDefault="00660D78" w:rsidP="006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276" w:right="-27" w:hanging="1276"/>
        <w:jc w:val="center"/>
        <w:rPr>
          <w:rFonts w:asciiTheme="majorBidi" w:hAnsiTheme="majorBidi" w:cstheme="majorBidi"/>
          <w:color w:val="0000FF"/>
          <w:sz w:val="28"/>
          <w:u w:val="single"/>
          <w:lang w:eastAsia="ja-JP"/>
        </w:rPr>
      </w:pP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660D78">
        <w:rPr>
          <w:rFonts w:asciiTheme="majorBidi" w:hAnsiTheme="majorBidi" w:cstheme="majorBidi"/>
          <w:color w:val="0000FF"/>
          <w:sz w:val="28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102C5568" w14:textId="77777777" w:rsidR="00660D78" w:rsidRDefault="00660D78" w:rsidP="00660D78">
      <w:pPr>
        <w:ind w:right="-27"/>
        <w:rPr>
          <w:rFonts w:asciiTheme="majorBidi" w:eastAsia="MS Mincho" w:hAnsiTheme="majorBidi" w:cstheme="majorBidi"/>
          <w:color w:val="0000FF"/>
          <w:sz w:val="32"/>
          <w:szCs w:val="32"/>
          <w:u w:val="single"/>
          <w:lang w:eastAsia="ja-JP"/>
        </w:rPr>
      </w:pPr>
    </w:p>
    <w:p w14:paraId="0FD53C2B" w14:textId="77777777" w:rsidR="00660D78" w:rsidRDefault="00660D78" w:rsidP="00660D78">
      <w:pPr>
        <w:shd w:val="clear" w:color="auto" w:fill="FF99FF"/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15.00 น.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cs/>
          <w:lang w:eastAsia="ja-JP"/>
        </w:rPr>
        <w:tab/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นำคณะท่านออกจากท่าเรือเมือง </w:t>
      </w:r>
      <w:proofErr w:type="spellStart"/>
      <w:r w:rsidR="00E44B2D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เคทชิ</w:t>
      </w:r>
      <w:proofErr w:type="spellEnd"/>
      <w:r w:rsidR="00E44B2D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แกน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 xml:space="preserve">Star Princess 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มุ่งหน้าสู่ </w:t>
      </w:r>
      <w:r w:rsidR="00E44B2D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ดา</w:t>
      </w:r>
      <w:proofErr w:type="spellStart"/>
      <w:r w:rsidR="00E44B2D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เว</w:t>
      </w:r>
      <w:proofErr w:type="spellEnd"/>
      <w:r w:rsidR="00E44B2D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สกลา</w:t>
      </w:r>
      <w:proofErr w:type="spellStart"/>
      <w:r w:rsidR="00E44B2D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เซีย</w:t>
      </w:r>
      <w:r w:rsidR="005C1F40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ร์</w:t>
      </w:r>
      <w:proofErr w:type="spellEnd"/>
      <w:r w:rsidR="005C1F40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/ จูโน่</w:t>
      </w: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 w:rsidR="005C1F40">
        <w:rPr>
          <w:rFonts w:ascii="Segoe UI Symbol" w:eastAsia="MS Mincho" w:hAnsi="Segoe UI Symbol" w:cstheme="majorBidi" w:hint="cs"/>
          <w:color w:val="7030A0"/>
          <w:sz w:val="28"/>
          <w:cs/>
          <w:lang w:eastAsia="ja-JP"/>
        </w:rPr>
        <w:t xml:space="preserve"> </w:t>
      </w:r>
    </w:p>
    <w:p w14:paraId="0271F8BE" w14:textId="77777777" w:rsidR="00E44B2D" w:rsidRDefault="00E44B2D" w:rsidP="00E44B2D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 </w:t>
      </w:r>
    </w:p>
    <w:p w14:paraId="6960508F" w14:textId="77777777" w:rsidR="00E44B2D" w:rsidRPr="00CD6534" w:rsidRDefault="00E44B2D" w:rsidP="00E44B2D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(ห้องพักมีระเบียงทุกห้อง)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3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2EFF7F5B" w14:textId="77777777" w:rsidR="00BD4B5D" w:rsidRPr="001E100A" w:rsidRDefault="00BD4B5D" w:rsidP="00BD4B5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  <w:lang w:eastAsia="ja-JP"/>
        </w:rPr>
      </w:pPr>
    </w:p>
    <w:p w14:paraId="1AC584C7" w14:textId="3A45F605" w:rsidR="00E44B2D" w:rsidRDefault="00E44B2D" w:rsidP="00E44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พุธ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21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เรือเข้าสู่ เอดินคอทอาร์ม และ ดา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เว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สกลา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เซียร์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(ช่วงเช้า)</w:t>
      </w:r>
    </w:p>
    <w:p w14:paraId="26837B0B" w14:textId="77777777" w:rsidR="00E44B2D" w:rsidRDefault="00E44B2D" w:rsidP="00E44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เรือเทียบท่า จูโน่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นั่งกระเช้าสู่ เมาท์โรเบิร์ด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ชมเมืองจูโน่ </w:t>
      </w:r>
    </w:p>
    <w:p w14:paraId="1D142A0B" w14:textId="77777777" w:rsidR="00E6282E" w:rsidRDefault="00E6282E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299DA1B1" w14:textId="77777777" w:rsidR="00C63C26" w:rsidRDefault="00C63C26" w:rsidP="00C63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33"/>
        <w:ind w:left="1276" w:right="-27" w:hanging="1276"/>
        <w:jc w:val="center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BE6D17">
        <w:rPr>
          <w:rFonts w:ascii="Segoe UI Symbol" w:eastAsia="MS Mincho" w:hAnsi="Segoe UI Symbol" w:cstheme="majorBidi" w:hint="cs"/>
          <w:b/>
          <w:bCs/>
          <w:color w:val="002060"/>
          <w:sz w:val="28"/>
          <w:cs/>
          <w:lang w:eastAsia="ja-JP"/>
        </w:rPr>
        <w:t xml:space="preserve">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เรือล่องชมธารน้ำแข็งเอ</w:t>
      </w:r>
      <w:proofErr w:type="spellStart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ดิ</w:t>
      </w:r>
      <w:proofErr w:type="spellEnd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นค</w:t>
      </w:r>
      <w:proofErr w:type="spellStart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็อ</w:t>
      </w:r>
      <w:proofErr w:type="spellEnd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ทท์อาร์ม และ ธารน้ำแข็งดา</w:t>
      </w:r>
      <w:proofErr w:type="spellStart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เว</w:t>
      </w:r>
      <w:proofErr w:type="spellEnd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สกลา</w:t>
      </w:r>
      <w:proofErr w:type="spellStart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เซียร์</w:t>
      </w:r>
      <w:proofErr w:type="spellEnd"/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เวลา 05.00 </w:t>
      </w:r>
      <w:r w:rsidRPr="00C63C26">
        <w:rPr>
          <w:rFonts w:ascii="Angsana New" w:hAnsi="Angsana New"/>
          <w:b/>
          <w:bCs/>
          <w:color w:val="002060"/>
          <w:sz w:val="36"/>
          <w:szCs w:val="36"/>
          <w:u w:val="single"/>
          <w:cs/>
        </w:rPr>
        <w:t>–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09.00 นาฬิกา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</w:t>
      </w: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1F50D7E6" w14:textId="77777777" w:rsidR="00C63C26" w:rsidRPr="00C63C26" w:rsidRDefault="004E02D5" w:rsidP="004E02D5">
      <w:pPr>
        <w:ind w:left="1276" w:right="-27" w:hanging="1276"/>
        <w:jc w:val="thaiDistribute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4E02D5">
        <w:rPr>
          <w:noProof/>
        </w:rPr>
        <w:drawing>
          <wp:anchor distT="0" distB="0" distL="114300" distR="114300" simplePos="0" relativeHeight="251667968" behindDoc="1" locked="0" layoutInCell="1" allowOverlap="1" wp14:anchorId="796E50BD" wp14:editId="48C953F4">
            <wp:simplePos x="0" y="0"/>
            <wp:positionH relativeFrom="margin">
              <wp:align>right</wp:align>
            </wp:positionH>
            <wp:positionV relativeFrom="paragraph">
              <wp:posOffset>1436260</wp:posOffset>
            </wp:positionV>
            <wp:extent cx="6097270" cy="2537460"/>
            <wp:effectExtent l="0" t="0" r="0" b="0"/>
            <wp:wrapTight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2D5">
        <w:rPr>
          <w:rFonts w:ascii="Angsana New" w:eastAsia="Calibri" w:hAnsi="Angsana New"/>
          <w:color w:val="3333FF"/>
          <w:sz w:val="34"/>
          <w:szCs w:val="34"/>
          <w:lang w:eastAsia="en-US"/>
        </w:rPr>
        <w:t xml:space="preserve"> </w:t>
      </w:r>
      <w:r w:rsidRPr="004E02D5">
        <w:rPr>
          <w:rFonts w:ascii="Angsana New" w:eastAsia="Calibri" w:hAnsi="Angsana New"/>
          <w:color w:val="3333FF"/>
          <w:sz w:val="34"/>
          <w:szCs w:val="34"/>
          <w:lang w:eastAsia="en-US"/>
        </w:rPr>
        <w:tab/>
      </w:r>
      <w:r w:rsidR="00C63C26" w:rsidRPr="00141471">
        <w:rPr>
          <w:rFonts w:ascii="Angsana New" w:eastAsia="Calibri" w:hAnsi="Angsana New"/>
          <w:color w:val="3333FF"/>
          <w:sz w:val="34"/>
          <w:szCs w:val="34"/>
          <w:u w:val="single"/>
          <w:cs/>
          <w:lang w:eastAsia="en-US"/>
        </w:rPr>
        <w:t>เรือเริ่มล่องเข้าสู่</w:t>
      </w:r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 xml:space="preserve"> บริเวณเอน</w:t>
      </w:r>
      <w:proofErr w:type="spellStart"/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ดิค็อ</w:t>
      </w:r>
      <w:proofErr w:type="spellEnd"/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ทท์ อาร์ม(ลักษณะเหมืองฟยอร</w:t>
      </w:r>
      <w:proofErr w:type="spellStart"/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์ด</w:t>
      </w:r>
      <w:proofErr w:type="spellEnd"/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แต่มีระยะที่สั้นกว่า) และ</w:t>
      </w:r>
      <w:r w:rsidR="00C63C26" w:rsidRPr="00141471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cs/>
          <w:lang w:eastAsia="en-US"/>
        </w:rPr>
        <w:t xml:space="preserve">ธารน้ำแข็ง </w:t>
      </w:r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ดา</w:t>
      </w:r>
      <w:proofErr w:type="spellStart"/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เวส</w:t>
      </w:r>
      <w:proofErr w:type="spellEnd"/>
      <w:r w:rsidR="00C63C26" w:rsidRPr="00141471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cs/>
          <w:lang w:eastAsia="en-US"/>
        </w:rPr>
        <w:t xml:space="preserve"> กลาเชียร์ </w:t>
      </w:r>
      <w:r w:rsidR="00C63C26" w:rsidRPr="00141471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lang w:eastAsia="en-US"/>
        </w:rPr>
        <w:t>(</w:t>
      </w:r>
      <w:r w:rsidR="00C63C26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lang w:eastAsia="en-US"/>
        </w:rPr>
        <w:t>Dawes Glacier</w:t>
      </w:r>
      <w:r w:rsidR="00C63C26" w:rsidRPr="00141471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lang w:eastAsia="en-US"/>
        </w:rPr>
        <w:t>)</w:t>
      </w:r>
      <w:r w:rsidR="00C63C26" w:rsidRPr="00141471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cs/>
          <w:lang w:eastAsia="en-US"/>
        </w:rPr>
        <w:t xml:space="preserve"> ซึ่งเป็นธารน้ำ</w:t>
      </w:r>
      <w:r w:rsidR="00C63C26">
        <w:rPr>
          <w:rFonts w:ascii="Angsana New" w:eastAsia="Calibri" w:hAnsi="Angsana New" w:hint="cs"/>
          <w:color w:val="3333FF"/>
          <w:spacing w:val="-2"/>
          <w:sz w:val="34"/>
          <w:szCs w:val="34"/>
          <w:u w:val="single"/>
          <w:cs/>
          <w:lang w:eastAsia="en-US"/>
        </w:rPr>
        <w:t>และจุดชมวิวแบบอันซีนมากที่สุด</w:t>
      </w:r>
      <w:r w:rsidR="00C63C26" w:rsidRPr="00141471">
        <w:rPr>
          <w:rFonts w:ascii="Angsana New" w:eastAsia="Calibri" w:hAnsi="Angsana New"/>
          <w:color w:val="3333FF"/>
          <w:spacing w:val="-2"/>
          <w:sz w:val="34"/>
          <w:szCs w:val="34"/>
          <w:u w:val="single"/>
          <w:cs/>
          <w:lang w:eastAsia="en-US"/>
        </w:rPr>
        <w:t>ในทวีปอเมริกาเหนือ</w:t>
      </w:r>
      <w:r w:rsidR="00C63C26" w:rsidRPr="0033029C">
        <w:rPr>
          <w:rFonts w:ascii="Angsana New" w:hAnsi="Angsana New"/>
          <w:sz w:val="32"/>
          <w:szCs w:val="32"/>
          <w:cs/>
        </w:rPr>
        <w:t xml:space="preserve"> </w:t>
      </w:r>
      <w:r w:rsidR="00C63C26" w:rsidRPr="0033029C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t>ให้ท่านได้สัมผัสประสบการณ์ และชมวิวทิวทัศน์ที่</w:t>
      </w:r>
      <w:r w:rsidR="00C63C26">
        <w:rPr>
          <w:rFonts w:ascii="Angsana New" w:eastAsia="Calibri" w:hAnsi="Angsana New" w:hint="cs"/>
          <w:spacing w:val="-2"/>
          <w:sz w:val="32"/>
          <w:szCs w:val="32"/>
          <w:cs/>
          <w:lang w:eastAsia="en-US"/>
        </w:rPr>
        <w:t>สวย</w:t>
      </w:r>
      <w:r w:rsidR="00C63C26" w:rsidRPr="0033029C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t xml:space="preserve">ที่สุดของธารน้ำแข็งยักษ์ใหญ่สีน้ำเงินอ่อนขนาด </w:t>
      </w:r>
      <w:r w:rsidR="00C63C26" w:rsidRPr="0033029C">
        <w:rPr>
          <w:rFonts w:ascii="Angsana New" w:eastAsia="Calibri" w:hAnsi="Angsana New"/>
          <w:spacing w:val="-2"/>
          <w:sz w:val="32"/>
          <w:szCs w:val="32"/>
          <w:lang w:eastAsia="en-US"/>
        </w:rPr>
        <w:t>1,350</w:t>
      </w:r>
      <w:r w:rsidR="00C63C26" w:rsidRPr="0033029C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t xml:space="preserve"> ตารางไมล์ </w:t>
      </w:r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วันนี้เป็นอีกวันที่ท่านจะได้สัมผัสกับความงดงาม</w:t>
      </w:r>
      <w:r w:rsidR="00C63C26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ความมหัศจรรย์ของภูเขาน้ำแข็งที่งดงามและยิ่งใหญ่ที่สุด</w:t>
      </w:r>
      <w:r w:rsidR="00C63C26">
        <w:rPr>
          <w:rFonts w:ascii="Angsana New" w:eastAsia="Calibri" w:hAnsi="Angsana New" w:hint="cs"/>
          <w:sz w:val="32"/>
          <w:szCs w:val="32"/>
          <w:cs/>
          <w:lang w:eastAsia="en-US"/>
        </w:rPr>
        <w:t>แห่งหนึ่งใน</w:t>
      </w:r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ทวีปอเมริกาเหนือ</w:t>
      </w:r>
      <w:r w:rsidR="00C63C26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C63C26" w:rsidRPr="00141471">
        <w:rPr>
          <w:rFonts w:ascii="Angsana New" w:eastAsia="Calibri" w:hAnsi="Angsana New"/>
          <w:color w:val="3333FF"/>
          <w:sz w:val="34"/>
          <w:szCs w:val="34"/>
          <w:u w:val="single"/>
          <w:cs/>
          <w:lang w:eastAsia="en-US"/>
        </w:rPr>
        <w:t>หากโชคดีท่านจะได้ยินเสียงการแยกตัวของแผ่นน้ำแข็งตกลงสู่พื้นน้ำ</w:t>
      </w:r>
      <w:r w:rsidR="00C63C26" w:rsidRPr="0033029C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เป็นเสียงอัน</w:t>
      </w:r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lastRenderedPageBreak/>
        <w:t>กึกก้องราวเสียงฟ้าร้องคำราม และเป็นช่วงเวลาที่จะสะกดทุกท่านไว้กับก้อนน้ำ</w:t>
      </w:r>
      <w:proofErr w:type="spellStart"/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แข้</w:t>
      </w:r>
      <w:proofErr w:type="spellEnd"/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งม</w:t>
      </w:r>
      <w:proofErr w:type="spellStart"/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หึ</w:t>
      </w:r>
      <w:proofErr w:type="spellEnd"/>
      <w:r w:rsidR="00C63C26" w:rsidRPr="0033029C">
        <w:rPr>
          <w:rFonts w:ascii="Angsana New" w:eastAsia="Calibri" w:hAnsi="Angsana New"/>
          <w:sz w:val="32"/>
          <w:szCs w:val="32"/>
          <w:cs/>
          <w:lang w:eastAsia="en-US"/>
        </w:rPr>
        <w:t>หาที่พังถล่มลงสู่พื้นน้ำเสียงกังวาล เรียกได้ว่าเป็นปรากฎการณ์ธรรมชาติที่ได้ปั้นแต่งขึ้นมาให้ท่านได้ชมและจะหาที่ใดเปรียบมิได้</w:t>
      </w:r>
      <w:r w:rsidR="00C63C26" w:rsidRPr="0033029C">
        <w:rPr>
          <w:rFonts w:ascii="Angsana New" w:eastAsia="Arial Unicode MS" w:hAnsi="Angsana New"/>
          <w:sz w:val="32"/>
          <w:szCs w:val="32"/>
          <w:lang w:eastAsia="en-US"/>
        </w:rPr>
        <w:t xml:space="preserve"> </w:t>
      </w:r>
      <w:r w:rsidR="00C663BD">
        <w:rPr>
          <w:rFonts w:ascii="Angsana New" w:hAnsi="Angsana New"/>
          <w:b/>
          <w:bCs/>
          <w:noProof/>
          <w:color w:val="FFFF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168E84C" wp14:editId="6EA6894F">
                <wp:simplePos x="0" y="0"/>
                <wp:positionH relativeFrom="margin">
                  <wp:align>left</wp:align>
                </wp:positionH>
                <wp:positionV relativeFrom="paragraph">
                  <wp:posOffset>916940</wp:posOffset>
                </wp:positionV>
                <wp:extent cx="6791325" cy="1605915"/>
                <wp:effectExtent l="0" t="0" r="9525" b="0"/>
                <wp:wrapThrough wrapText="bothSides">
                  <wp:wrapPolygon edited="0">
                    <wp:start x="0" y="0"/>
                    <wp:lineTo x="0" y="21267"/>
                    <wp:lineTo x="21570" y="21267"/>
                    <wp:lineTo x="21570" y="0"/>
                    <wp:lineTo x="0" y="0"/>
                  </wp:wrapPolygon>
                </wp:wrapThrough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1605915"/>
                          <a:chOff x="0" y="0"/>
                          <a:chExt cx="6282856" cy="143954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070" y="0"/>
                            <a:ext cx="215709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8776" y="0"/>
                            <a:ext cx="216408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922F1" id="Group 31" o:spid="_x0000_s1026" style="position:absolute;margin-left:0;margin-top:72.2pt;width:534.75pt;height:126.45pt;z-index:251675136;mso-position-horizontal:left;mso-position-horizontal-relative:margin;mso-width-relative:margin;mso-height-relative:margin" coordsize="6282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DBAoA&#10;AAAAAAAAIQDp4H15oS4AAKEuAAAVAAAAZHJzL21lZGlhL2ltYWdlMy5qcGVn/9j/4AAQSkZJRgAB&#10;AQEAYABgAAD/2wBDAAgGBgcGBQgHBwcJCQgKDBQNDAsLDBkSEw8UHRofHh0aHBwgJC4nICIsIxwc&#10;KDcpLDAxNDQ0Hyc5PTgyPC4zNDL/2wBDAQkJCQwLDBgNDRgyIRwhMjIyMjIyMjIyMjIyMjIyMjIy&#10;MjIyMjIyMjIyMjIyMjIyMjIyMjIyMjIyMjIyMjIyMjL/wAARCACoAP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">
                <v:shape id="Picture 23" o:spid="_x0000_s1027" type="#_x0000_t75" style="position:absolute;width:19208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">
                  <v:imagedata r:id="rId24" o:title=""/>
                </v:shape>
                <v:shape id="Picture 28" o:spid="_x0000_s1028" type="#_x0000_t75" style="position:absolute;left:19480;width:2157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">
                  <v:imagedata r:id="rId25" o:title=""/>
                </v:shape>
                <v:shape id="Picture 30" o:spid="_x0000_s1029" type="#_x0000_t75" style="position:absolute;left:41187;width:216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">
                  <v:imagedata r:id="rId26" o:title=""/>
                </v:shape>
                <w10:wrap type="through" anchorx="margin"/>
              </v:group>
            </w:pict>
          </mc:Fallback>
        </mc:AlternateContent>
      </w:r>
      <w:r w:rsidR="00C63C26" w:rsidRPr="0033029C">
        <w:rPr>
          <w:rFonts w:ascii="Angsana New" w:eastAsia="Arial Unicode MS" w:hAnsi="Angsana New"/>
          <w:sz w:val="32"/>
          <w:szCs w:val="32"/>
          <w:cs/>
          <w:lang w:eastAsia="en-US"/>
        </w:rPr>
        <w:t>อิสระให้ท่านได้สัมผัสกับทัศนียภาพและความงดงามของทุ่งน้ำแข็ง พร้อมเก็บภาพความประทับใจตามอัธยาศัย</w:t>
      </w:r>
    </w:p>
    <w:p w14:paraId="7B7748CD" w14:textId="77777777" w:rsidR="005C1F40" w:rsidRDefault="005C1F40" w:rsidP="005C1F40">
      <w:pPr>
        <w:ind w:left="1276" w:right="-27" w:hanging="1276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ญ</w:t>
      </w:r>
    </w:p>
    <w:p w14:paraId="2A30CDCB" w14:textId="77777777" w:rsidR="005C1F40" w:rsidRPr="005C1F40" w:rsidRDefault="005C1F40" w:rsidP="005C1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33"/>
        <w:ind w:left="1276" w:right="-27" w:hanging="1276"/>
        <w:jc w:val="center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BE6D17">
        <w:rPr>
          <w:rFonts w:ascii="Segoe UI Symbol" w:eastAsia="MS Mincho" w:hAnsi="Segoe UI Symbol" w:cstheme="majorBidi" w:hint="cs"/>
          <w:b/>
          <w:bCs/>
          <w:color w:val="002060"/>
          <w:sz w:val="28"/>
          <w:cs/>
          <w:lang w:eastAsia="ja-JP"/>
        </w:rPr>
        <w:t xml:space="preserve">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เรือ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เทียบท่า จูโน่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เวลา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12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.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30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 w:rsidRPr="00C63C26">
        <w:rPr>
          <w:rFonts w:ascii="Angsana New" w:hAnsi="Angsana New"/>
          <w:b/>
          <w:bCs/>
          <w:color w:val="002060"/>
          <w:sz w:val="36"/>
          <w:szCs w:val="36"/>
          <w:u w:val="single"/>
          <w:cs/>
        </w:rPr>
        <w:t>–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21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.00 นาฬิกา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</w:t>
      </w: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2D53BF30" w14:textId="77777777" w:rsidR="00362E88" w:rsidRDefault="00362E88" w:rsidP="005C1F40">
      <w:pPr>
        <w:ind w:left="1276" w:right="-27" w:hanging="1276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13.00 น.</w:t>
      </w:r>
      <w:r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นำคณะท่านลงจากเรือสู่เมืองจูโน่</w:t>
      </w:r>
    </w:p>
    <w:p w14:paraId="00DA5122" w14:textId="77777777" w:rsidR="00AE1281" w:rsidRPr="00AE1281" w:rsidRDefault="00AE1281" w:rsidP="00AE1281">
      <w:pPr>
        <w:ind w:left="1276" w:right="-27" w:hanging="1276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  <w:r>
        <w:rPr>
          <w:rFonts w:ascii="Angsana New" w:hAnsi="Angsana New" w:hint="cs"/>
          <w:noProof/>
          <w:color w:val="3333FF"/>
          <w:sz w:val="32"/>
          <w:szCs w:val="32"/>
          <w:u w:val="single"/>
          <w:lang w:eastAsia="en-US"/>
        </w:rPr>
        <w:drawing>
          <wp:anchor distT="0" distB="0" distL="114300" distR="114300" simplePos="0" relativeHeight="251680256" behindDoc="1" locked="0" layoutInCell="1" allowOverlap="1" wp14:anchorId="3EA3EC5C" wp14:editId="2DCE7F71">
            <wp:simplePos x="0" y="0"/>
            <wp:positionH relativeFrom="margin">
              <wp:posOffset>3172571</wp:posOffset>
            </wp:positionH>
            <wp:positionV relativeFrom="paragraph">
              <wp:posOffset>3123537</wp:posOffset>
            </wp:positionV>
            <wp:extent cx="3658235" cy="2229485"/>
            <wp:effectExtent l="0" t="0" r="0" b="0"/>
            <wp:wrapTight wrapText="bothSides">
              <wp:wrapPolygon edited="0">
                <wp:start x="0" y="0"/>
                <wp:lineTo x="0" y="21409"/>
                <wp:lineTo x="21484" y="21409"/>
                <wp:lineTo x="21484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309B8254" wp14:editId="05EE9B75">
                <wp:simplePos x="0" y="0"/>
                <wp:positionH relativeFrom="margin">
                  <wp:posOffset>696761</wp:posOffset>
                </wp:positionH>
                <wp:positionV relativeFrom="paragraph">
                  <wp:posOffset>588342</wp:posOffset>
                </wp:positionV>
                <wp:extent cx="6145530" cy="1812290"/>
                <wp:effectExtent l="0" t="0" r="7620" b="0"/>
                <wp:wrapThrough wrapText="bothSides">
                  <wp:wrapPolygon edited="0">
                    <wp:start x="0" y="0"/>
                    <wp:lineTo x="0" y="21343"/>
                    <wp:lineTo x="21560" y="21343"/>
                    <wp:lineTo x="21560" y="0"/>
                    <wp:lineTo x="0" y="0"/>
                  </wp:wrapPolygon>
                </wp:wrapThrough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812290"/>
                          <a:chOff x="0" y="0"/>
                          <a:chExt cx="5268595" cy="1439545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6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CA780" id="Group 43" o:spid="_x0000_s1026" style="position:absolute;margin-left:54.85pt;margin-top:46.35pt;width:483.9pt;height:142.7pt;z-index:251678208;mso-position-horizontal-relative:margin;mso-width-relative:margin;mso-height-relative:margin" coordsize="52685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">
                <v:shape id="Picture 36" o:spid="_x0000_s1027" type="#_x0000_t75" style="position:absolute;left:31089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">
                  <v:imagedata r:id="rId30" o:title=""/>
                </v:shape>
                <v:shape id="Picture 35" o:spid="_x0000_s1028" type="#_x0000_t75" style="position:absolute;width:3060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="005C1F40" w:rsidRPr="00362E88">
        <w:rPr>
          <w:rFonts w:asciiTheme="majorBidi" w:hAnsiTheme="majorBidi" w:cstheme="majorBidi" w:hint="cs"/>
          <w:sz w:val="34"/>
          <w:szCs w:val="34"/>
          <w:cs/>
        </w:rPr>
        <w:t>บ่าย</w:t>
      </w:r>
      <w:r w:rsidR="005C1F40" w:rsidRPr="00362E88">
        <w:rPr>
          <w:rFonts w:asciiTheme="majorBidi" w:hAnsiTheme="majorBidi" w:cstheme="majorBidi"/>
          <w:color w:val="0000FF"/>
          <w:sz w:val="34"/>
          <w:szCs w:val="34"/>
          <w:cs/>
        </w:rPr>
        <w:tab/>
      </w:r>
      <w:r w:rsidR="00362E88" w:rsidRPr="00362E8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นำท่านสมาชิกขึ้นรถกระเช้าไฟฟ้า</w:t>
      </w:r>
      <w:r w:rsidR="00362E88" w:rsidRPr="00362E8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62E88" w:rsidRPr="00362E8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Mount Roberts Tramway</w:t>
      </w:r>
      <w:r w:rsidR="00362E88" w:rsidRPr="00362E88">
        <w:rPr>
          <w:rFonts w:ascii="Angsana New" w:hAnsi="Angsana New"/>
          <w:sz w:val="32"/>
          <w:szCs w:val="32"/>
        </w:rPr>
        <w:t xml:space="preserve"> </w:t>
      </w:r>
      <w:r w:rsidR="00362E88" w:rsidRPr="00362E88">
        <w:rPr>
          <w:rFonts w:ascii="Angsana New" w:hAnsi="Angsana New" w:hint="cs"/>
          <w:sz w:val="32"/>
          <w:szCs w:val="32"/>
          <w:cs/>
        </w:rPr>
        <w:t>เพื่อเดินทางสู่ยอดเขา</w:t>
      </w:r>
      <w:r w:rsidR="00362E88" w:rsidRPr="00362E88">
        <w:rPr>
          <w:rFonts w:ascii="Angsana New" w:hAnsi="Angsana New"/>
          <w:sz w:val="32"/>
          <w:szCs w:val="32"/>
          <w:cs/>
        </w:rPr>
        <w:t xml:space="preserve"> </w:t>
      </w:r>
      <w:r w:rsidR="00362E88" w:rsidRPr="00362E88">
        <w:rPr>
          <w:rFonts w:ascii="Angsana New" w:hAnsi="Angsana New"/>
          <w:sz w:val="32"/>
          <w:szCs w:val="32"/>
        </w:rPr>
        <w:t xml:space="preserve">Mount Roberts </w:t>
      </w:r>
      <w:r w:rsidR="00362E88" w:rsidRPr="00362E88">
        <w:rPr>
          <w:rFonts w:ascii="Angsana New" w:hAnsi="Angsana New" w:hint="cs"/>
          <w:sz w:val="32"/>
          <w:szCs w:val="32"/>
          <w:cs/>
        </w:rPr>
        <w:t>ซึ่งเป็นจุดชมวิวของเมืองจูโน่</w:t>
      </w:r>
      <w:r w:rsidR="00362E88" w:rsidRPr="00362E88">
        <w:rPr>
          <w:rFonts w:ascii="Angsana New" w:hAnsi="Angsana New"/>
          <w:sz w:val="32"/>
          <w:szCs w:val="32"/>
          <w:cs/>
        </w:rPr>
        <w:t xml:space="preserve"> </w:t>
      </w:r>
      <w:r w:rsidR="00362E88" w:rsidRPr="00362E88">
        <w:rPr>
          <w:rFonts w:ascii="Angsana New" w:hAnsi="Angsana New" w:hint="cs"/>
          <w:sz w:val="32"/>
          <w:szCs w:val="32"/>
          <w:cs/>
        </w:rPr>
        <w:t>และสามารถมองเห็นทัศนียภาพของตัวเมืองและอ่าวได้อย่างชัดเจนด้านบนยังมีเส้นทางเดินศึกษาธรรมชาติและศูนย์บริการนักท่องเที่ยวไว้รองรับ ผู้เข้าชมสามารถเลือกใช้เวลาในการชมวิวหรือเดินเล่นตามอัธยาศัย</w:t>
      </w:r>
      <w:r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B01459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นำท่านชมเมือง</w:t>
      </w:r>
      <w:r w:rsidRPr="00B01459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จูโน่</w:t>
      </w:r>
      <w:r w:rsidRPr="00B01459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</w:rPr>
        <w:t xml:space="preserve"> </w:t>
      </w:r>
      <w:r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 xml:space="preserve"> เมืองหลวงแสนสวยของมลรัฐอลาสก</w:t>
      </w:r>
      <w:proofErr w:type="spellStart"/>
      <w:r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้า</w:t>
      </w:r>
      <w:proofErr w:type="spellEnd"/>
      <w:r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 xml:space="preserve"> ที่เต็มไปด้วยร้านค้า ร้านอาหาร คา</w:t>
      </w:r>
      <w:proofErr w:type="spellStart"/>
      <w:r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เฟ่ต์</w:t>
      </w:r>
      <w:proofErr w:type="spellEnd"/>
      <w:r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มากมาย</w:t>
      </w:r>
      <w:r w:rsidRPr="00B01459">
        <w:rPr>
          <w:rFonts w:ascii="Angsana New" w:eastAsia="Times New Roman" w:hAnsi="Angsana New"/>
          <w:color w:val="3333FF"/>
          <w:sz w:val="34"/>
          <w:szCs w:val="34"/>
          <w:highlight w:val="yellow"/>
          <w:lang w:eastAsia="en-US"/>
        </w:rPr>
        <w:t xml:space="preserve"> </w:t>
      </w:r>
      <w:r w:rsidRPr="00B01459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เรือเดินทางถึงท่าเรือ </w:t>
      </w:r>
      <w:r w:rsidRPr="00B01459">
        <w:rPr>
          <w:rFonts w:ascii="Angsana New" w:hAnsi="Angsana New" w:hint="cs"/>
          <w:color w:val="3333FF"/>
          <w:sz w:val="34"/>
          <w:szCs w:val="34"/>
          <w:highlight w:val="yellow"/>
        </w:rPr>
        <w:t>“</w:t>
      </w:r>
      <w:r w:rsidRPr="00B01459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 เมือง</w:t>
      </w:r>
      <w:r w:rsidRPr="00B01459">
        <w:rPr>
          <w:rFonts w:ascii="Angsana New" w:hAnsi="Angsana New"/>
          <w:color w:val="3333FF"/>
          <w:sz w:val="34"/>
          <w:szCs w:val="34"/>
          <w:highlight w:val="yellow"/>
          <w:cs/>
        </w:rPr>
        <w:t>จูโน</w:t>
      </w:r>
      <w:r w:rsidRPr="00B01459">
        <w:rPr>
          <w:rFonts w:ascii="Angsana New" w:hAnsi="Angsana New"/>
          <w:color w:val="3333FF"/>
          <w:sz w:val="34"/>
          <w:szCs w:val="34"/>
          <w:highlight w:val="yellow"/>
        </w:rPr>
        <w:t xml:space="preserve"> </w:t>
      </w:r>
      <w:r w:rsidRPr="00B01459">
        <w:rPr>
          <w:rFonts w:ascii="Angsana New" w:hAnsi="Angsana New" w:hint="cs"/>
          <w:color w:val="3333FF"/>
          <w:sz w:val="34"/>
          <w:szCs w:val="34"/>
          <w:highlight w:val="yellow"/>
        </w:rPr>
        <w:t>”</w:t>
      </w:r>
      <w:r w:rsidRPr="00B01459">
        <w:rPr>
          <w:rFonts w:ascii="Angsana New" w:hAnsi="Angsana New"/>
          <w:color w:val="3333FF"/>
          <w:sz w:val="34"/>
          <w:szCs w:val="34"/>
          <w:highlight w:val="yellow"/>
        </w:rPr>
        <w:t xml:space="preserve"> (Juneau)</w:t>
      </w:r>
      <w:r w:rsidRPr="00B479CB">
        <w:rPr>
          <w:rFonts w:ascii="Angsana New" w:hAnsi="Angsana New"/>
          <w:color w:val="3333FF"/>
          <w:sz w:val="32"/>
          <w:szCs w:val="32"/>
          <w:cs/>
        </w:rPr>
        <w:t xml:space="preserve"> เมืองหลวงของมลรัฐอลาสก</w:t>
      </w:r>
      <w:proofErr w:type="spellStart"/>
      <w:r w:rsidRPr="00B479CB">
        <w:rPr>
          <w:rFonts w:ascii="Angsana New" w:hAnsi="Angsana New"/>
          <w:color w:val="3333FF"/>
          <w:sz w:val="32"/>
          <w:szCs w:val="32"/>
          <w:cs/>
        </w:rPr>
        <w:t>้า</w:t>
      </w:r>
      <w:proofErr w:type="spellEnd"/>
      <w:r w:rsidRPr="00B479CB">
        <w:rPr>
          <w:rFonts w:ascii="Angsana New" w:hAnsi="Angsana New"/>
          <w:color w:val="000000"/>
          <w:sz w:val="32"/>
          <w:szCs w:val="32"/>
          <w:cs/>
        </w:rPr>
        <w:t xml:space="preserve"> ที่เต็มไปด้วยทิวทัศน์อันงดงาม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ด้วยเสน่ห์ของธรรมชาติและวัฒนธรรมที่ผสมผสานกันอย่างกลมกลืน จูโน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เป็นเมืองที่ตั้งอยู่ระหว่างเทือกเขาและทะเลทำให้เป็นเมืองที่เข้าถึงได้ยากในทางบกถูกค้นพบในช่วงยุคตื่นทองปี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ค.ศ.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1880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ในอดีตเป็นเมืองศูนย์กลางแห่งการค้าทองอันมั่งคั่งก่อนจะกลายเป็น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เมืองหลวงของมลรัฐอลาสก</w:t>
      </w:r>
      <w:proofErr w:type="spellStart"/>
      <w:r w:rsidRPr="00B479CB">
        <w:rPr>
          <w:rFonts w:ascii="Angsana New" w:hAnsi="Angsana New"/>
          <w:color w:val="000000"/>
          <w:sz w:val="32"/>
          <w:szCs w:val="32"/>
          <w:cs/>
        </w:rPr>
        <w:t>้า</w:t>
      </w:r>
      <w:proofErr w:type="spellEnd"/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ในเวลาต่อมา นอกจากนี้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จูโน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ยังเป็นเมือง</w:t>
      </w:r>
      <w:r w:rsidRPr="00B479CB">
        <w:rPr>
          <w:rFonts w:ascii="Angsana New" w:hAnsi="Angsana New"/>
          <w:color w:val="000000"/>
          <w:sz w:val="32"/>
          <w:szCs w:val="32"/>
          <w:cs/>
        </w:rPr>
        <w:lastRenderedPageBreak/>
        <w:t>ที่มี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ธารน้ำแข็ง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มากที่สุดแห่งหนึ่งของอลาสก</w:t>
      </w:r>
      <w:proofErr w:type="spellStart"/>
      <w:r w:rsidRPr="00B479CB">
        <w:rPr>
          <w:rFonts w:ascii="Angsana New" w:hAnsi="Angsana New"/>
          <w:color w:val="000000"/>
          <w:sz w:val="32"/>
          <w:szCs w:val="32"/>
          <w:cs/>
        </w:rPr>
        <w:t>้า</w:t>
      </w:r>
      <w:proofErr w:type="spellEnd"/>
      <w:r w:rsidRPr="00B479CB">
        <w:rPr>
          <w:rFonts w:ascii="Angsana New" w:hAnsi="Angsana New"/>
          <w:color w:val="000000"/>
          <w:sz w:val="32"/>
          <w:szCs w:val="32"/>
          <w:cs/>
        </w:rPr>
        <w:t xml:space="preserve"> ที่สำคัญได้แก่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ธารน้ำแข็งเมนเดน</w:t>
      </w:r>
      <w:proofErr w:type="spellStart"/>
      <w:r w:rsidRPr="00B479CB">
        <w:rPr>
          <w:rFonts w:ascii="Angsana New" w:hAnsi="Angsana New"/>
          <w:color w:val="000000"/>
          <w:sz w:val="32"/>
          <w:szCs w:val="32"/>
          <w:cs/>
        </w:rPr>
        <w:t>ฮอลล์</w:t>
      </w:r>
      <w:proofErr w:type="spellEnd"/>
      <w:r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(Mendenhall Glacier)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ซึ่งเป็นธารน้ำแข็งที่ขึ้นชื่อว่า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สวยที่สุด</w:t>
      </w:r>
      <w:r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แห่งหนึ่งเท่าที่ค้นพบกันมา</w:t>
      </w:r>
      <w:r w:rsidRPr="00B479CB">
        <w:rPr>
          <w:rFonts w:ascii="Angsana New" w:hAnsi="Angsana New" w:hint="cs"/>
          <w:color w:val="000000"/>
          <w:sz w:val="32"/>
          <w:szCs w:val="32"/>
          <w:cs/>
        </w:rPr>
        <w:t>...จากนั้น</w:t>
      </w:r>
      <w:r w:rsidRPr="00B479CB">
        <w:rPr>
          <w:rFonts w:ascii="Angsana New" w:hAnsi="Angsana New"/>
          <w:color w:val="000000"/>
          <w:sz w:val="32"/>
          <w:szCs w:val="32"/>
          <w:cs/>
        </w:rPr>
        <w:t>อิสระให้ขึ้นฝั่งชมเมืองจูโนและ</w:t>
      </w:r>
      <w:proofErr w:type="spellStart"/>
      <w:r w:rsidRPr="00B479CB">
        <w:rPr>
          <w:rFonts w:ascii="Angsana New" w:hAnsi="Angsana New"/>
          <w:color w:val="000000"/>
          <w:sz w:val="32"/>
          <w:szCs w:val="32"/>
          <w:cs/>
        </w:rPr>
        <w:t>ช้</w:t>
      </w:r>
      <w:proofErr w:type="spellEnd"/>
      <w:r w:rsidRPr="00B479CB">
        <w:rPr>
          <w:rFonts w:ascii="Angsana New" w:hAnsi="Angsana New"/>
          <w:color w:val="000000"/>
          <w:sz w:val="32"/>
          <w:szCs w:val="32"/>
          <w:cs/>
        </w:rPr>
        <w:t>อปปิ้งของที่ระลึกพื้นเมือง</w:t>
      </w:r>
    </w:p>
    <w:p w14:paraId="52673DC6" w14:textId="77777777" w:rsidR="00AE1281" w:rsidRPr="00660D78" w:rsidRDefault="00AE1281" w:rsidP="00AE1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276" w:right="-27" w:hanging="1276"/>
        <w:jc w:val="center"/>
        <w:rPr>
          <w:rFonts w:asciiTheme="majorBidi" w:hAnsiTheme="majorBidi" w:cstheme="majorBidi"/>
          <w:color w:val="0000FF"/>
          <w:sz w:val="28"/>
          <w:u w:val="single"/>
          <w:lang w:eastAsia="ja-JP"/>
        </w:rPr>
      </w:pP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660D78">
        <w:rPr>
          <w:rFonts w:asciiTheme="majorBidi" w:hAnsiTheme="majorBidi" w:cstheme="majorBidi"/>
          <w:color w:val="0000FF"/>
          <w:sz w:val="28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5DB9A627" w14:textId="77777777" w:rsidR="00AE1281" w:rsidRDefault="00AE1281" w:rsidP="00AE1281">
      <w:pPr>
        <w:ind w:right="-27"/>
        <w:rPr>
          <w:rFonts w:asciiTheme="majorBidi" w:eastAsia="MS Mincho" w:hAnsiTheme="majorBidi" w:cstheme="majorBidi"/>
          <w:color w:val="0000FF"/>
          <w:sz w:val="32"/>
          <w:szCs w:val="32"/>
          <w:u w:val="single"/>
          <w:lang w:eastAsia="ja-JP"/>
        </w:rPr>
      </w:pPr>
    </w:p>
    <w:p w14:paraId="36280793" w14:textId="77777777" w:rsidR="00AE1281" w:rsidRDefault="00AE1281" w:rsidP="00AE1281">
      <w:pPr>
        <w:shd w:val="clear" w:color="auto" w:fill="FF99FF"/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21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.00 น.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cs/>
          <w:lang w:eastAsia="ja-JP"/>
        </w:rPr>
        <w:tab/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นำคณะท่านออกจากท่าเรือเมือง </w:t>
      </w:r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จูโน่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 xml:space="preserve">Star Princess 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มุ่งหน้าสู่ </w:t>
      </w:r>
      <w:proofErr w:type="spellStart"/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สแ</w:t>
      </w:r>
      <w:proofErr w:type="spellEnd"/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ก๊กเวย์</w:t>
      </w: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>
        <w:rPr>
          <w:rFonts w:ascii="Segoe UI Symbol" w:eastAsia="MS Mincho" w:hAnsi="Segoe UI Symbol" w:cstheme="majorBidi" w:hint="cs"/>
          <w:color w:val="7030A0"/>
          <w:sz w:val="28"/>
          <w:cs/>
          <w:lang w:eastAsia="ja-JP"/>
        </w:rPr>
        <w:t xml:space="preserve"> </w:t>
      </w:r>
    </w:p>
    <w:p w14:paraId="38B77156" w14:textId="77777777" w:rsidR="00AE1281" w:rsidRDefault="00AE1281" w:rsidP="00AE1281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 </w:t>
      </w:r>
    </w:p>
    <w:p w14:paraId="7083CF66" w14:textId="77777777" w:rsidR="00AE1281" w:rsidRPr="00CD6534" w:rsidRDefault="00AE1281" w:rsidP="00AE1281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(ห้องพักมีระเบียงทุกห้อง)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4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0BB8701F" w14:textId="77777777" w:rsidR="00362E88" w:rsidRPr="00362E88" w:rsidRDefault="00362E88" w:rsidP="00362E88">
      <w:pPr>
        <w:ind w:left="1276" w:right="-27" w:hanging="1276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</w:p>
    <w:p w14:paraId="3DB216AD" w14:textId="0A468BB9" w:rsidR="00AE1281" w:rsidRDefault="00AE1281" w:rsidP="00AE1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พฤหัสฯ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22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เรือเทียบท่าสแก๊กเวย์ </w:t>
      </w:r>
      <w:r w:rsidR="00A70C4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B86FA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</w:t>
      </w:r>
      <w:proofErr w:type="spellStart"/>
      <w:r w:rsidR="00B86FA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ไวท์</w:t>
      </w:r>
      <w:proofErr w:type="spellEnd"/>
      <w:r w:rsidR="00B86FA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พาส (</w:t>
      </w:r>
      <w:r w:rsidR="00B86FAB">
        <w:rPr>
          <w:rFonts w:ascii="Angsana New" w:hAnsi="Angsana New"/>
          <w:b/>
          <w:bCs/>
          <w:color w:val="FFFFFF" w:themeColor="background1"/>
          <w:sz w:val="40"/>
          <w:szCs w:val="40"/>
        </w:rPr>
        <w:t>White Pass Train)</w:t>
      </w:r>
    </w:p>
    <w:p w14:paraId="741CB446" w14:textId="77777777" w:rsidR="00B86FAB" w:rsidRDefault="00B86FAB" w:rsidP="00AE1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เที่ยวเมืองสแก๊กเวย์</w:t>
      </w:r>
    </w:p>
    <w:p w14:paraId="0C3CE1EF" w14:textId="77777777" w:rsidR="00E6282E" w:rsidRDefault="00E6282E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16B45515" w14:textId="77777777" w:rsidR="00B86FAB" w:rsidRPr="005C1F40" w:rsidRDefault="00B86FAB" w:rsidP="00B86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33"/>
        <w:ind w:left="1276" w:right="-27" w:hanging="1276"/>
        <w:jc w:val="center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BE6D17">
        <w:rPr>
          <w:rFonts w:ascii="Segoe UI Symbol" w:eastAsia="MS Mincho" w:hAnsi="Segoe UI Symbol" w:cstheme="majorBidi" w:hint="cs"/>
          <w:b/>
          <w:bCs/>
          <w:color w:val="002060"/>
          <w:sz w:val="28"/>
          <w:cs/>
          <w:lang w:eastAsia="ja-JP"/>
        </w:rPr>
        <w:t xml:space="preserve">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เรือ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เทียบท่า </w:t>
      </w:r>
      <w:proofErr w:type="spellStart"/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สแ</w:t>
      </w:r>
      <w:proofErr w:type="spellEnd"/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ก๊กเวย์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เวลา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06.00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 w:rsidRPr="00C63C26">
        <w:rPr>
          <w:rFonts w:ascii="Angsana New" w:hAnsi="Angsana New"/>
          <w:b/>
          <w:bCs/>
          <w:color w:val="002060"/>
          <w:sz w:val="36"/>
          <w:szCs w:val="36"/>
          <w:u w:val="single"/>
          <w:cs/>
        </w:rPr>
        <w:t>–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17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.00 นาฬิกา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</w:t>
      </w: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1F30D681" w14:textId="77777777" w:rsidR="00B86FAB" w:rsidRDefault="00B86FAB" w:rsidP="00B86FAB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07</w:t>
      </w:r>
      <w:r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.00 </w:t>
      </w:r>
      <w:r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น.</w:t>
      </w:r>
      <w:r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ab/>
      </w:r>
      <w:r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นำท่านลงเรือสำราญเข้าเทียบฝั่งเมือง</w:t>
      </w:r>
      <w:r w:rsidRPr="00B0145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“</w:t>
      </w:r>
      <w:proofErr w:type="spellStart"/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สแ</w:t>
      </w:r>
      <w:proofErr w:type="spellEnd"/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ก๊กเวย์</w:t>
      </w:r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”</w:t>
      </w:r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Skagway </w:t>
      </w:r>
      <w:r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เมืองแห่งขุมทองในอดีต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เป็นเมืองท่าและเป็นประตูต้อนรับผู้ที่จะเดินทางไปแสวงโชค ที่ทุ่งทอง </w:t>
      </w:r>
      <w:r w:rsidRPr="00C76857">
        <w:rPr>
          <w:rFonts w:ascii="Angsana New" w:hAnsi="Angsana New"/>
          <w:color w:val="000000"/>
          <w:sz w:val="32"/>
          <w:szCs w:val="32"/>
        </w:rPr>
        <w:t>“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 คลอน</w:t>
      </w:r>
      <w:proofErr w:type="spellStart"/>
      <w:r w:rsidRPr="00C76857">
        <w:rPr>
          <w:rFonts w:ascii="Angsana New" w:hAnsi="Angsana New"/>
          <w:color w:val="000000"/>
          <w:sz w:val="32"/>
          <w:szCs w:val="32"/>
          <w:cs/>
        </w:rPr>
        <w:t>ไดค์</w:t>
      </w:r>
      <w:proofErr w:type="spellEnd"/>
      <w:r w:rsidRPr="00C76857">
        <w:rPr>
          <w:rFonts w:ascii="Angsana New" w:hAnsi="Angsana New"/>
          <w:color w:val="000000"/>
          <w:sz w:val="32"/>
          <w:szCs w:val="32"/>
        </w:rPr>
        <w:t xml:space="preserve"> ” Klondike Gold Fields 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ในเขตประเทศแคนาดาเมื่อประมาณ 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100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ปีก่อน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โดยมีทางรถไฟสาย </w:t>
      </w:r>
      <w:r w:rsidRPr="00C76857">
        <w:rPr>
          <w:rFonts w:ascii="Angsana New" w:hAnsi="Angsana New"/>
          <w:color w:val="000000"/>
          <w:sz w:val="32"/>
          <w:szCs w:val="32"/>
        </w:rPr>
        <w:t>“</w:t>
      </w:r>
      <w:proofErr w:type="spellStart"/>
      <w:r w:rsidRPr="00C76857">
        <w:rPr>
          <w:rFonts w:ascii="Angsana New" w:hAnsi="Angsana New"/>
          <w:color w:val="000000"/>
          <w:sz w:val="32"/>
          <w:szCs w:val="32"/>
          <w:cs/>
        </w:rPr>
        <w:t>ไวท์</w:t>
      </w:r>
      <w:proofErr w:type="spellEnd"/>
      <w:r w:rsidRPr="00C76857">
        <w:rPr>
          <w:rFonts w:ascii="Angsana New" w:hAnsi="Angsana New"/>
          <w:color w:val="000000"/>
          <w:sz w:val="32"/>
          <w:szCs w:val="32"/>
          <w:cs/>
        </w:rPr>
        <w:t>พาส</w:t>
      </w:r>
      <w:r w:rsidRPr="00C76857">
        <w:rPr>
          <w:rFonts w:ascii="Angsana New" w:hAnsi="Angsana New"/>
          <w:color w:val="000000"/>
          <w:sz w:val="32"/>
          <w:szCs w:val="32"/>
        </w:rPr>
        <w:t>”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 และ </w:t>
      </w:r>
      <w:r w:rsidRPr="00C76857">
        <w:rPr>
          <w:rFonts w:ascii="Angsana New" w:hAnsi="Angsana New"/>
          <w:color w:val="000000"/>
          <w:sz w:val="32"/>
          <w:szCs w:val="32"/>
        </w:rPr>
        <w:t>“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ยูคอนรูต</w:t>
      </w:r>
      <w:r w:rsidRPr="00C76857">
        <w:rPr>
          <w:rFonts w:ascii="Angsana New" w:hAnsi="Angsana New"/>
          <w:color w:val="000000"/>
          <w:sz w:val="32"/>
          <w:szCs w:val="32"/>
        </w:rPr>
        <w:t>”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White Pass and Yukon Railway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ที่พานักแสวงโชคเดินทางตัดข้ามขุนเขา และหุบเหว เข้าสู่มณฑลยูคอนของแคนาดา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ปัจจุบันเหลือเพียงความทรงจำ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และนำบรรยากาศเก่ามาใช้ต้อนรับนักท่องเที่ยวที่มากับเรือสำราญในช่วงฤดูร้อน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ตัวเมืองอยู่ใกล้จากท่าเรือเพียงเดินราว 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10 – 15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นาทีก็ถึง เป็นเมือง</w:t>
      </w:r>
      <w:proofErr w:type="spellStart"/>
      <w:r w:rsidRPr="00C76857">
        <w:rPr>
          <w:rFonts w:ascii="Angsana New" w:hAnsi="Angsana New"/>
          <w:color w:val="000000"/>
          <w:sz w:val="32"/>
          <w:szCs w:val="32"/>
          <w:cs/>
        </w:rPr>
        <w:t>เล็กๆ</w:t>
      </w:r>
      <w:proofErr w:type="spellEnd"/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ที่ให้บรรยากาศแบบหนังคาวบอยตะวันตก และยังคงรักษาสภาพไว้เหมือนในยุคตื่นทอง เช่น</w:t>
      </w:r>
      <w:r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Pr="00C76857">
        <w:rPr>
          <w:rFonts w:ascii="Angsana New" w:hAnsi="Angsana New"/>
          <w:color w:val="000000"/>
          <w:sz w:val="32"/>
          <w:szCs w:val="32"/>
          <w:cs/>
        </w:rPr>
        <w:t xml:space="preserve">บ้านไม้สองชั้นทาสีสดใส ซาลอน ร้านเหล้า </w:t>
      </w:r>
      <w:r w:rsidRPr="00C76857">
        <w:rPr>
          <w:rFonts w:ascii="Angsana New" w:hAnsi="Angsana New" w:hint="cs"/>
          <w:color w:val="000000"/>
          <w:sz w:val="32"/>
          <w:szCs w:val="32"/>
          <w:cs/>
        </w:rPr>
        <w:t xml:space="preserve">ร้านขายของที่ระลึกมากมาย </w:t>
      </w:r>
      <w:r w:rsidRPr="00C76857">
        <w:rPr>
          <w:rFonts w:ascii="Angsana New" w:hAnsi="Angsana New"/>
          <w:color w:val="000000"/>
          <w:sz w:val="32"/>
          <w:szCs w:val="32"/>
          <w:cs/>
        </w:rPr>
        <w:t>ฯลฯ</w:t>
      </w:r>
    </w:p>
    <w:p w14:paraId="2FA1DE78" w14:textId="77777777" w:rsidR="00B86FAB" w:rsidRDefault="00B86FAB" w:rsidP="00B86FAB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311C75F5" wp14:editId="65FBE4C5">
                <wp:simplePos x="0" y="0"/>
                <wp:positionH relativeFrom="margin">
                  <wp:posOffset>20624</wp:posOffset>
                </wp:positionH>
                <wp:positionV relativeFrom="paragraph">
                  <wp:posOffset>345081</wp:posOffset>
                </wp:positionV>
                <wp:extent cx="6847205" cy="2232660"/>
                <wp:effectExtent l="0" t="0" r="0" b="0"/>
                <wp:wrapTight wrapText="bothSides">
                  <wp:wrapPolygon edited="0">
                    <wp:start x="0" y="0"/>
                    <wp:lineTo x="0" y="21379"/>
                    <wp:lineTo x="21514" y="21379"/>
                    <wp:lineTo x="21514" y="0"/>
                    <wp:lineTo x="0" y="0"/>
                  </wp:wrapPolygon>
                </wp:wrapTight>
                <wp:docPr id="47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2232660"/>
                          <a:chOff x="0" y="0"/>
                          <a:chExt cx="6847367" cy="2232837"/>
                        </a:xfrm>
                      </wpg:grpSpPr>
                      <pic:pic xmlns:pic="http://schemas.openxmlformats.org/drawingml/2006/picture">
                        <pic:nvPicPr>
                          <pic:cNvPr id="48" name="รูปภาพ 9" descr="C:\Users\Ultimate\Downloads\Skagway shutterstock_367366388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256" cy="22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รูปภาพ 10" descr="C:\Users\Ultimate\Downloads\Skagway shutterstock_2333507713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888" y="0"/>
                            <a:ext cx="3487479" cy="22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FCCD1F" id="กลุ่ม 11" o:spid="_x0000_s1026" style="position:absolute;margin-left:1.6pt;margin-top:27.15pt;width:539.15pt;height:175.8pt;z-index:-251634176;mso-position-horizontal-relative:margin" coordsize="68473,22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">
                <v:shape id="รูปภาพ 9" o:spid="_x0000_s1027" type="#_x0000_t75" style="position:absolute;width:33492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">
                  <v:imagedata r:id="rId34" o:title="Skagway shutterstock_367366388"/>
                </v:shape>
                <v:shape id="รูปภาพ 10" o:spid="_x0000_s1028" type="#_x0000_t75" style="position:absolute;left:33598;width:34875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">
                  <v:imagedata r:id="rId35" o:title="Skagway shutterstock_2333507713"/>
                </v:shape>
                <w10:wrap type="tight" anchorx="margin"/>
              </v:group>
            </w:pict>
          </mc:Fallback>
        </mc:AlternateContent>
      </w:r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08.00 </w:t>
      </w:r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น. </w:t>
      </w:r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  <w:t xml:space="preserve">เชิญทุกท่านพร้อมกัน ณ </w:t>
      </w:r>
      <w:proofErr w:type="spellStart"/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ล๊</w:t>
      </w:r>
      <w:proofErr w:type="spellEnd"/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อบบี้เรือ เพื่อเตรียมขึ้นสู่ฝั่ง</w:t>
      </w:r>
      <w:r w:rsidRPr="008B2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นำท่านเดินสู่สถานีรถไฟเมืองสแก๊ก</w:t>
      </w:r>
      <w:proofErr w:type="spellStart"/>
      <w:r w:rsidRPr="008B2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แวย์</w:t>
      </w:r>
      <w:proofErr w:type="spellEnd"/>
    </w:p>
    <w:p w14:paraId="6FE05FA2" w14:textId="3539B1D0" w:rsidR="00B86FAB" w:rsidRDefault="00B86FAB" w:rsidP="00B86FAB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F63ED9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</w:rPr>
        <w:t xml:space="preserve">09.00 </w:t>
      </w:r>
      <w:r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น.</w:t>
      </w:r>
      <w:r w:rsidRPr="00F63ED9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  <w:cs/>
        </w:rPr>
        <w:tab/>
      </w:r>
      <w:r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นำท่านโดยสารรถไฟชมวิวสาย</w:t>
      </w:r>
      <w:proofErr w:type="spellStart"/>
      <w:r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>ไวท์</w:t>
      </w:r>
      <w:proofErr w:type="spellEnd"/>
      <w:r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 xml:space="preserve"> พาส</w:t>
      </w:r>
      <w:r w:rsidRPr="00F63ED9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(White Pass Scenic Railway</w:t>
      </w:r>
      <w:r w:rsidRPr="00F63ED9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)</w:t>
      </w:r>
      <w:r w:rsidRPr="00F63ED9">
        <w:rPr>
          <w:rFonts w:ascii="Angsana New" w:hAnsi="Angsana New"/>
          <w:b/>
          <w:bCs/>
          <w:color w:val="FFFF00"/>
          <w:sz w:val="32"/>
          <w:szCs w:val="32"/>
        </w:rPr>
        <w:t xml:space="preserve"> </w:t>
      </w:r>
      <w:r w:rsidRPr="00224C41">
        <w:rPr>
          <w:rFonts w:ascii="Angsana New" w:hAnsi="Angsana New" w:hint="cs"/>
          <w:sz w:val="32"/>
          <w:szCs w:val="32"/>
          <w:cs/>
        </w:rPr>
        <w:t>ร</w:t>
      </w:r>
      <w:r w:rsidRPr="00224C41">
        <w:rPr>
          <w:rFonts w:ascii="Angsana New" w:hAnsi="Angsana New"/>
          <w:sz w:val="32"/>
          <w:szCs w:val="32"/>
          <w:cs/>
        </w:rPr>
        <w:t>ถไฟรถไฟสาย</w:t>
      </w:r>
      <w:proofErr w:type="spellStart"/>
      <w:r w:rsidRPr="00224C41">
        <w:rPr>
          <w:rFonts w:ascii="Angsana New" w:hAnsi="Angsana New"/>
          <w:sz w:val="32"/>
          <w:szCs w:val="32"/>
          <w:cs/>
        </w:rPr>
        <w:t>ไวท์</w:t>
      </w:r>
      <w:proofErr w:type="spellEnd"/>
      <w:r w:rsidRPr="00224C41">
        <w:rPr>
          <w:rFonts w:ascii="Angsana New" w:hAnsi="Angsana New"/>
          <w:sz w:val="32"/>
          <w:szCs w:val="32"/>
          <w:cs/>
        </w:rPr>
        <w:t>พาสและยูคอน</w:t>
      </w:r>
      <w:r w:rsidRPr="00224C41">
        <w:rPr>
          <w:rFonts w:ascii="Angsana New" w:hAnsi="Angsana New"/>
          <w:sz w:val="32"/>
          <w:szCs w:val="32"/>
        </w:rPr>
        <w:t xml:space="preserve"> </w:t>
      </w:r>
      <w:r w:rsidRPr="00224C41">
        <w:rPr>
          <w:rFonts w:ascii="Angsana New" w:hAnsi="Angsana New"/>
          <w:sz w:val="32"/>
          <w:szCs w:val="32"/>
          <w:cs/>
        </w:rPr>
        <w:t>ซึ่งเป็นรถไฟสายประวัติศาสตร์ในยุคตื่นทอง</w:t>
      </w:r>
      <w:r>
        <w:rPr>
          <w:rFonts w:ascii="Angsana New" w:hAnsi="Angsana New" w:hint="cs"/>
          <w:sz w:val="32"/>
          <w:szCs w:val="32"/>
          <w:cs/>
        </w:rPr>
        <w:t xml:space="preserve"> ให้ท่านได้</w:t>
      </w:r>
      <w:r w:rsidRPr="00224C41">
        <w:rPr>
          <w:rFonts w:ascii="Angsana New" w:hAnsi="Angsana New"/>
          <w:sz w:val="32"/>
          <w:szCs w:val="32"/>
          <w:cs/>
        </w:rPr>
        <w:t>ชื่นชมกับทัศนียภาพตามหุบเขาและธรรมชาติที่งดงามสู่ยอดเขา</w:t>
      </w:r>
      <w:proofErr w:type="spellStart"/>
      <w:r w:rsidRPr="00224C41">
        <w:rPr>
          <w:rFonts w:ascii="Angsana New" w:hAnsi="Angsana New"/>
          <w:sz w:val="32"/>
          <w:szCs w:val="32"/>
          <w:cs/>
        </w:rPr>
        <w:t>ไวท์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224C41">
        <w:rPr>
          <w:rFonts w:ascii="Angsana New" w:hAnsi="Angsana New"/>
          <w:sz w:val="32"/>
          <w:szCs w:val="32"/>
          <w:cs/>
        </w:rPr>
        <w:t>พาส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224C41">
        <w:rPr>
          <w:rFonts w:ascii="Angsana New" w:hAnsi="Angsana New"/>
          <w:sz w:val="32"/>
          <w:szCs w:val="32"/>
          <w:cs/>
        </w:rPr>
        <w:t>นับเป็นประสบการณ์ที่</w:t>
      </w:r>
      <w:r>
        <w:rPr>
          <w:rFonts w:ascii="Angsana New" w:hAnsi="Angsana New" w:hint="cs"/>
          <w:sz w:val="32"/>
          <w:szCs w:val="32"/>
          <w:cs/>
        </w:rPr>
        <w:t>ทุกท่าน</w:t>
      </w:r>
      <w:r w:rsidRPr="00224C41">
        <w:rPr>
          <w:rFonts w:ascii="Angsana New" w:hAnsi="Angsana New"/>
          <w:sz w:val="32"/>
          <w:szCs w:val="32"/>
          <w:cs/>
        </w:rPr>
        <w:t>จะมิลืมเลือน</w:t>
      </w:r>
      <w:r w:rsidRPr="00224C41">
        <w:rPr>
          <w:rFonts w:ascii="Angsana New" w:hAnsi="Angsana New" w:hint="cs"/>
          <w:sz w:val="32"/>
          <w:szCs w:val="32"/>
          <w:cs/>
        </w:rPr>
        <w:t>ดื่มด่ำกับทิวทัศน์ภูเขาอันน่าทึ่งของสแคกเวย์</w:t>
      </w:r>
      <w:r w:rsidRPr="00224C41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ผ่าน</w:t>
      </w:r>
      <w:r w:rsidRPr="00F63ED9">
        <w:rPr>
          <w:noProof/>
          <w:color w:val="3333FF"/>
          <w:shd w:val="clear" w:color="auto" w:fill="FFFF00"/>
          <w:lang w:eastAsia="en-US"/>
        </w:rPr>
        <w:lastRenderedPageBreak/>
        <w:drawing>
          <wp:anchor distT="0" distB="0" distL="114300" distR="114300" simplePos="0" relativeHeight="251686400" behindDoc="1" locked="0" layoutInCell="1" allowOverlap="1" wp14:anchorId="30818898" wp14:editId="0B8447CA">
            <wp:simplePos x="0" y="0"/>
            <wp:positionH relativeFrom="column">
              <wp:posOffset>3194050</wp:posOffset>
            </wp:positionH>
            <wp:positionV relativeFrom="paragraph">
              <wp:posOffset>81915</wp:posOffset>
            </wp:positionV>
            <wp:extent cx="3612515" cy="2396490"/>
            <wp:effectExtent l="0" t="0" r="6985" b="3810"/>
            <wp:wrapTight wrapText="bothSides">
              <wp:wrapPolygon edited="0">
                <wp:start x="0" y="0"/>
                <wp:lineTo x="0" y="21463"/>
                <wp:lineTo x="21528" y="21463"/>
                <wp:lineTo x="21528" y="0"/>
                <wp:lineTo x="0" y="0"/>
              </wp:wrapPolygon>
            </wp:wrapTight>
            <wp:docPr id="50" name="Picture 2" descr="A train on the tracks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0873" name="Picture 2" descr="A train on the tracks in the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พื้นที่</w:t>
      </w:r>
      <w:r w:rsidRPr="00224C41">
        <w:rPr>
          <w:rFonts w:ascii="Angsana New" w:hAnsi="Angsana New" w:hint="cs"/>
          <w:sz w:val="32"/>
          <w:szCs w:val="32"/>
          <w:cs/>
        </w:rPr>
        <w:t>ประวัติศาสตร์</w:t>
      </w:r>
      <w:r>
        <w:rPr>
          <w:rFonts w:ascii="Angsana New" w:hAnsi="Angsana New" w:hint="cs"/>
          <w:sz w:val="32"/>
          <w:szCs w:val="32"/>
          <w:cs/>
        </w:rPr>
        <w:t>แห่งยุคตื่นทอง</w:t>
      </w:r>
      <w:r w:rsidRPr="00224C41">
        <w:rPr>
          <w:rFonts w:ascii="Angsana New" w:hAnsi="Angsana New"/>
          <w:sz w:val="32"/>
          <w:szCs w:val="32"/>
          <w:cs/>
        </w:rPr>
        <w:t xml:space="preserve"> </w:t>
      </w:r>
      <w:r w:rsidRPr="00224C41">
        <w:rPr>
          <w:rFonts w:ascii="Angsana New" w:hAnsi="Angsana New" w:hint="cs"/>
          <w:sz w:val="32"/>
          <w:szCs w:val="32"/>
          <w:cs/>
        </w:rPr>
        <w:t>เพลิดเพลินกับทัศนียภาพแบบพาโนรามาอันงดงามขณะนั่งในรถรางโบราณ</w:t>
      </w:r>
      <w:r w:rsidRPr="00224C41">
        <w:rPr>
          <w:rFonts w:ascii="Angsana New" w:hAnsi="Angsana New"/>
          <w:sz w:val="32"/>
          <w:szCs w:val="32"/>
          <w:cs/>
        </w:rPr>
        <w:t xml:space="preserve"> </w:t>
      </w:r>
      <w:r w:rsidRPr="00224C41">
        <w:rPr>
          <w:rFonts w:ascii="Angsana New" w:hAnsi="Angsana New" w:hint="cs"/>
          <w:sz w:val="32"/>
          <w:szCs w:val="32"/>
          <w:cs/>
        </w:rPr>
        <w:t>ผ่านป่าดิบที่สูงเสียดฟ้าและยอดเขาที่ปกคลุมด้วยหิมะ</w:t>
      </w:r>
      <w:r>
        <w:rPr>
          <w:rFonts w:ascii="Angsana New" w:hAnsi="Angsana New" w:hint="cs"/>
          <w:sz w:val="32"/>
          <w:szCs w:val="32"/>
          <w:cs/>
        </w:rPr>
        <w:t xml:space="preserve"> เวลาประมาณสามชั่วโมง รถไฟจะกลับเข้าสู่เมืองสแก๊กเวย์ประมาณ 12.30 น.</w:t>
      </w:r>
      <w:r w:rsidRPr="00832E4D">
        <w:rPr>
          <w:rFonts w:ascii="Angsana New" w:hAnsi="Angsana New" w:hint="cs"/>
          <w:color w:val="3333FF"/>
          <w:sz w:val="32"/>
          <w:szCs w:val="32"/>
          <w:shd w:val="clear" w:color="auto" w:fill="FFFF00"/>
          <w:cs/>
        </w:rPr>
        <w:t>(รวมในราคาทัวร์แล้ว</w:t>
      </w:r>
      <w:r w:rsidR="00B2442E">
        <w:rPr>
          <w:rFonts w:ascii="Angsana New" w:hAnsi="Angsana New" w:hint="cs"/>
          <w:color w:val="3333FF"/>
          <w:sz w:val="32"/>
          <w:szCs w:val="32"/>
          <w:shd w:val="clear" w:color="auto" w:fill="FFFF00"/>
          <w:cs/>
        </w:rPr>
        <w:t>// หมายเหตุ กรณีที่นั่งบนรถไฟเต็ม ไม่สามารถให้บริการได้ บริษัทขอปรับเป็นนั่งรถท่องเที่ยวในเส้นทาง</w:t>
      </w:r>
      <w:proofErr w:type="spellStart"/>
      <w:r w:rsidR="00B2442E">
        <w:rPr>
          <w:rFonts w:ascii="Angsana New" w:hAnsi="Angsana New" w:hint="cs"/>
          <w:color w:val="3333FF"/>
          <w:sz w:val="32"/>
          <w:szCs w:val="32"/>
          <w:shd w:val="clear" w:color="auto" w:fill="FFFF00"/>
          <w:cs/>
        </w:rPr>
        <w:t>ไวท์</w:t>
      </w:r>
      <w:proofErr w:type="spellEnd"/>
      <w:r w:rsidR="00B2442E">
        <w:rPr>
          <w:rFonts w:ascii="Angsana New" w:hAnsi="Angsana New" w:hint="cs"/>
          <w:color w:val="3333FF"/>
          <w:sz w:val="32"/>
          <w:szCs w:val="32"/>
          <w:shd w:val="clear" w:color="auto" w:fill="FFFF00"/>
          <w:cs/>
        </w:rPr>
        <w:t>พาสแทน</w:t>
      </w:r>
      <w:r w:rsidRPr="00832E4D">
        <w:rPr>
          <w:rFonts w:ascii="Angsana New" w:hAnsi="Angsana New" w:hint="cs"/>
          <w:color w:val="3333FF"/>
          <w:sz w:val="32"/>
          <w:szCs w:val="32"/>
          <w:shd w:val="clear" w:color="auto" w:fill="FFFF00"/>
          <w:cs/>
        </w:rPr>
        <w:t>)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</w:t>
      </w:r>
      <w:r>
        <w:rPr>
          <w:rFonts w:ascii="Angsana New" w:eastAsia="Calibri" w:hAnsi="Angsana New" w:hint="cs"/>
          <w:sz w:val="32"/>
          <w:szCs w:val="32"/>
          <w:cs/>
          <w:lang w:eastAsia="en-US"/>
        </w:rPr>
        <w:t>อิสระทุกท่าน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 xml:space="preserve">ชมตัวเมืองสแกกเวย์ ซึ่งอยู่ห่างจากท่าเทียบเรือเพียง 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5-10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นาทีเท่านั้น เมือง</w:t>
      </w:r>
      <w:proofErr w:type="spellStart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เล็กๆ</w:t>
      </w:r>
      <w:proofErr w:type="spellEnd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 xml:space="preserve"> ที่ให้</w:t>
      </w:r>
      <w:proofErr w:type="spellStart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บรร</w:t>
      </w:r>
      <w:proofErr w:type="spellEnd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ยากาแบบคาวบอยตะวันตก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แม้เวลาจะผ่านไปนานแต่เมืองสแกกเวย์ยังคงรักษาสภาพเมืองในยุคตื่นทองได้เป็นอย่างดี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ให้ท่านได้ชม บ้านไม้สองชั้น ร้านค้า ร้านอาหาร ที่ทาสีสันสดใส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อิสระให้ท่าน</w:t>
      </w:r>
      <w:proofErr w:type="spellStart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ช้</w:t>
      </w:r>
      <w:proofErr w:type="spellEnd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 xml:space="preserve">อปปิ้งตามอัธยาศัยจนถึงเวลานัดหมาย </w:t>
      </w:r>
      <w:r w:rsidRPr="00F46BEE">
        <w:rPr>
          <w:rFonts w:ascii="Angsana New" w:eastAsia="Arial Unicode MS" w:hAnsi="Angsana New"/>
          <w:sz w:val="32"/>
          <w:szCs w:val="32"/>
          <w:cs/>
          <w:lang w:eastAsia="en-US"/>
        </w:rPr>
        <w:t xml:space="preserve">(ท่านจะต้องขึ้นเรือประมาณ </w:t>
      </w:r>
      <w:r w:rsidRPr="00F46BEE">
        <w:rPr>
          <w:rFonts w:ascii="Angsana New" w:eastAsia="Arial Unicode MS" w:hAnsi="Angsana New"/>
          <w:sz w:val="32"/>
          <w:szCs w:val="32"/>
          <w:lang w:eastAsia="en-US"/>
        </w:rPr>
        <w:t xml:space="preserve">1 </w:t>
      </w:r>
      <w:r w:rsidRPr="00F46BEE">
        <w:rPr>
          <w:rFonts w:ascii="Angsana New" w:eastAsia="Arial Unicode MS" w:hAnsi="Angsana New"/>
          <w:sz w:val="32"/>
          <w:szCs w:val="32"/>
          <w:cs/>
          <w:lang w:eastAsia="en-US"/>
        </w:rPr>
        <w:t>ชั่วโมงก่อนเวลาเรือออกจากท่า)</w:t>
      </w:r>
      <w:r w:rsidRPr="00F46BEE">
        <w:rPr>
          <w:rFonts w:ascii="Angsana New" w:eastAsia="Times New Roman" w:hAnsi="Angsana New"/>
          <w:color w:val="666666"/>
          <w:sz w:val="32"/>
          <w:szCs w:val="32"/>
          <w:lang w:eastAsia="en-US"/>
        </w:rPr>
        <w:t xml:space="preserve"> </w:t>
      </w:r>
    </w:p>
    <w:p w14:paraId="0DC1B2FB" w14:textId="77777777" w:rsidR="00B86FAB" w:rsidRDefault="00B86FAB" w:rsidP="00B86FAB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14:paraId="5AFBF4AA" w14:textId="77777777" w:rsidR="00B86FAB" w:rsidRPr="00B86FAB" w:rsidRDefault="00B86FAB" w:rsidP="00B86FAB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eastAsia="Arial Unicode MS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84352" behindDoc="1" locked="0" layoutInCell="1" allowOverlap="1" wp14:anchorId="707B10B0" wp14:editId="6CC2CB46">
            <wp:simplePos x="0" y="0"/>
            <wp:positionH relativeFrom="margin">
              <wp:posOffset>3146425</wp:posOffset>
            </wp:positionH>
            <wp:positionV relativeFrom="paragraph">
              <wp:posOffset>74930</wp:posOffset>
            </wp:positionV>
            <wp:extent cx="3679825" cy="2453005"/>
            <wp:effectExtent l="0" t="0" r="0" b="4445"/>
            <wp:wrapTight wrapText="bothSides">
              <wp:wrapPolygon edited="0">
                <wp:start x="0" y="0"/>
                <wp:lineTo x="0" y="21471"/>
                <wp:lineTo x="21470" y="21471"/>
                <wp:lineTo x="21470" y="0"/>
                <wp:lineTo x="0" y="0"/>
              </wp:wrapPolygon>
            </wp:wrapTight>
            <wp:docPr id="51" name="รูปภาพ 12" descr="C:\Users\Ultimate\Downloads\skagway shutterstock_128420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ltimate\Downloads\skagway shutterstock_1284209074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Pr="00C76857">
        <w:rPr>
          <w:rFonts w:ascii="Angsana New" w:hAnsi="Angsana New" w:hint="cs"/>
          <w:color w:val="0000FF"/>
          <w:sz w:val="32"/>
          <w:szCs w:val="32"/>
          <w:cs/>
        </w:rPr>
        <w:tab/>
      </w:r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 xml:space="preserve">นำท่านชมตัวเมืองสแกกเวย์ ซึ่งอยู่ห่างจากท่าเทียบเรือเพียง </w:t>
      </w:r>
      <w:r w:rsidRPr="00FD45C4">
        <w:rPr>
          <w:rFonts w:ascii="Angsana New" w:eastAsia="Calibri" w:hAnsi="Angsana New"/>
          <w:sz w:val="32"/>
          <w:szCs w:val="32"/>
          <w:lang w:eastAsia="en-US"/>
        </w:rPr>
        <w:t xml:space="preserve">5-10 </w:t>
      </w:r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นาทีเท่านั้น เมือง</w:t>
      </w:r>
      <w:proofErr w:type="spellStart"/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เล็กๆ</w:t>
      </w:r>
      <w:proofErr w:type="spellEnd"/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 xml:space="preserve"> ที่ให้</w:t>
      </w:r>
      <w:proofErr w:type="spellStart"/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บรร</w:t>
      </w:r>
      <w:proofErr w:type="spellEnd"/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ยากาแบบคาวบอยตะวันตก</w:t>
      </w:r>
      <w:r w:rsidRPr="00FD45C4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แม้เวลาจะผ่านไปนานแต่เมืองสแกกเวย์ยังคงรักษาสภาพเมืองในยุคตื่นทองได้เป็นอย่างดี</w:t>
      </w:r>
      <w:r w:rsidRPr="00FD45C4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ให้ท่านได้ชม บ้านไม้สองชั้น ร้านค้า ร้านอาหาร ที่ทาสีสันสดใส</w:t>
      </w:r>
      <w:r w:rsidRPr="00FD45C4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อิสระให้ท่าน</w:t>
      </w:r>
      <w:proofErr w:type="spellStart"/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>ช้</w:t>
      </w:r>
      <w:proofErr w:type="spellEnd"/>
      <w:r w:rsidRPr="00FD45C4">
        <w:rPr>
          <w:rFonts w:ascii="Angsana New" w:eastAsia="Calibri" w:hAnsi="Angsana New"/>
          <w:sz w:val="32"/>
          <w:szCs w:val="32"/>
          <w:cs/>
          <w:lang w:eastAsia="en-US"/>
        </w:rPr>
        <w:t xml:space="preserve">อปปิ้งตามอัธยาศัยจนถึงเวลานัดหมาย </w:t>
      </w:r>
      <w:r w:rsidRPr="00FD45C4">
        <w:rPr>
          <w:rFonts w:ascii="Angsana New" w:eastAsia="Arial Unicode MS" w:hAnsi="Angsana New"/>
          <w:sz w:val="32"/>
          <w:szCs w:val="32"/>
          <w:cs/>
          <w:lang w:eastAsia="en-US"/>
        </w:rPr>
        <w:t xml:space="preserve">(ท่านจะต้องขึ้นเรือประมาณ </w:t>
      </w:r>
      <w:r w:rsidRPr="00FD45C4">
        <w:rPr>
          <w:rFonts w:ascii="Angsana New" w:eastAsia="Arial Unicode MS" w:hAnsi="Angsana New"/>
          <w:sz w:val="32"/>
          <w:szCs w:val="32"/>
          <w:lang w:eastAsia="en-US"/>
        </w:rPr>
        <w:t xml:space="preserve">1 </w:t>
      </w:r>
      <w:r w:rsidRPr="00FD45C4">
        <w:rPr>
          <w:rFonts w:ascii="Angsana New" w:eastAsia="Arial Unicode MS" w:hAnsi="Angsana New"/>
          <w:sz w:val="32"/>
          <w:szCs w:val="32"/>
          <w:cs/>
          <w:lang w:eastAsia="en-US"/>
        </w:rPr>
        <w:t>ชั่วโมงก่อนเวลาเรือออกจากท่า)</w:t>
      </w:r>
      <w:r w:rsidRPr="00B97857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E6016A" w14:textId="77777777" w:rsidR="00B86FAB" w:rsidRPr="009901CE" w:rsidRDefault="00B86FAB" w:rsidP="009901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276" w:right="-27" w:hanging="1276"/>
        <w:jc w:val="center"/>
        <w:rPr>
          <w:rFonts w:asciiTheme="majorBidi" w:hAnsiTheme="majorBidi" w:cstheme="majorBidi"/>
          <w:color w:val="0000FF"/>
          <w:sz w:val="28"/>
          <w:u w:val="single"/>
          <w:lang w:eastAsia="ja-JP"/>
        </w:rPr>
      </w:pP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660D78">
        <w:rPr>
          <w:rFonts w:asciiTheme="majorBidi" w:hAnsiTheme="majorBidi" w:cstheme="majorBidi"/>
          <w:color w:val="0000FF"/>
          <w:sz w:val="28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28D10950" w14:textId="77777777" w:rsidR="00B86FAB" w:rsidRDefault="00B86FAB" w:rsidP="00B86FAB">
      <w:pPr>
        <w:shd w:val="clear" w:color="auto" w:fill="FF99FF"/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17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.00 น.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cs/>
          <w:lang w:eastAsia="ja-JP"/>
        </w:rPr>
        <w:tab/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นำคณะท่านออกจากท่าเรือเมือง </w:t>
      </w:r>
      <w:proofErr w:type="spellStart"/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สแ</w:t>
      </w:r>
      <w:proofErr w:type="spellEnd"/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ก๊กเวย์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 xml:space="preserve">Star Princess 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มุ่งหน้าสู่ </w:t>
      </w:r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วิคตอเรีย</w:t>
      </w: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>
        <w:rPr>
          <w:rFonts w:ascii="Segoe UI Symbol" w:eastAsia="MS Mincho" w:hAnsi="Segoe UI Symbol" w:cstheme="majorBidi" w:hint="cs"/>
          <w:color w:val="7030A0"/>
          <w:sz w:val="28"/>
          <w:cs/>
          <w:lang w:eastAsia="ja-JP"/>
        </w:rPr>
        <w:t xml:space="preserve"> </w:t>
      </w:r>
    </w:p>
    <w:p w14:paraId="765F18AD" w14:textId="77777777" w:rsidR="00B86FAB" w:rsidRDefault="00B86FAB" w:rsidP="00B86FAB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 </w:t>
      </w:r>
    </w:p>
    <w:p w14:paraId="3942A427" w14:textId="77777777" w:rsidR="009901CE" w:rsidRDefault="00B86FAB" w:rsidP="009901CE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(ห้องพักมีระเบียงทุกห้อง)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</w:t>
      </w:r>
      <w:r w:rsidR="00C7708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5</w:t>
      </w:r>
    </w:p>
    <w:p w14:paraId="4CA03705" w14:textId="77777777" w:rsidR="00BD4B5D" w:rsidRPr="009901CE" w:rsidRDefault="00B86FAB" w:rsidP="009901CE">
      <w:pPr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396BA644" w14:textId="5B4EAA88" w:rsidR="00C77087" w:rsidRPr="009901CE" w:rsidRDefault="00C77087" w:rsidP="009901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ศุกร์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23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17108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เรือล่องทะเล </w:t>
      </w:r>
      <w:r w:rsidR="00171083" w:rsidRPr="00BD4B5D">
        <w:rPr>
          <w:rFonts w:ascii="Angsana New" w:hAnsi="Angsana New" w:cs="Segoe UI Symbol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="00171083">
        <w:rPr>
          <w:rFonts w:ascii="Angsana New" w:eastAsia="MS Mincho" w:hAnsi="Angsana New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 w:rsidR="00171083"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  <w:t xml:space="preserve">STAR PRINCESS </w:t>
      </w:r>
      <w:r w:rsidR="00171083" w:rsidRPr="00BD4B5D">
        <w:rPr>
          <w:rFonts w:ascii="Segoe UI Symbol" w:eastAsia="MS Mincho" w:hAnsi="Segoe UI Symbol" w:cstheme="minorBidi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="00171083" w:rsidRPr="00BD4B5D">
        <w:rPr>
          <w:rFonts w:ascii="Angsana New" w:hAnsi="Angsana New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171083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7108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สนุก กับกิจกรรมบนเรือ</w:t>
      </w:r>
    </w:p>
    <w:p w14:paraId="71D6444F" w14:textId="77777777" w:rsidR="00E6282E" w:rsidRDefault="00E6282E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44078116" w14:textId="00B086EE" w:rsidR="009901CE" w:rsidRPr="00CD6534" w:rsidRDefault="00233548" w:rsidP="009901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="Angsana New" w:hAnsi="Angsana New" w:hint="cs"/>
          <w:noProof/>
          <w:color w:val="FF0000"/>
          <w:sz w:val="34"/>
          <w:szCs w:val="34"/>
          <w:u w:val="single"/>
        </w:rPr>
        <w:lastRenderedPageBreak/>
        <w:drawing>
          <wp:anchor distT="0" distB="0" distL="114300" distR="114300" simplePos="0" relativeHeight="251687424" behindDoc="0" locked="0" layoutInCell="1" allowOverlap="1" wp14:anchorId="690D497B" wp14:editId="6FB49738">
            <wp:simplePos x="0" y="0"/>
            <wp:positionH relativeFrom="page">
              <wp:posOffset>0</wp:posOffset>
            </wp:positionH>
            <wp:positionV relativeFrom="paragraph">
              <wp:posOffset>-724535</wp:posOffset>
            </wp:positionV>
            <wp:extent cx="7553739" cy="10683988"/>
            <wp:effectExtent l="0" t="0" r="9525" b="317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Best sellers (2)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3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1CE"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="009901CE"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เรือลงบนทะเล ขอเชิญท่านสนุกกับกิจกรรมมากมายบนเรือสำราญ</w:t>
      </w:r>
      <w:r w:rsidR="009901CE"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9901CE"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6EF00287" w14:textId="5E12576B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089DF79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2F2F5FB3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477730B1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4293C7E6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A6894FA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59280D2A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08DF5FF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11232D81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0D9556B4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52BEAA4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0D578B5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48849D8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229B517B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B919993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5BBD7797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0EA1B7DF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6D179B95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DB89E76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6EA3EE1B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21F26876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6B9E4B0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2B08B41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9DB1C73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25DF2778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CF9E934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1A745C17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CFD9CEB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2879D6EA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65368614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7C29A8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FAE66FB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60B1B1D4" w14:textId="77777777" w:rsidR="00A70C47" w:rsidRDefault="00A70C47" w:rsidP="00A70C47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6104BFDA" wp14:editId="0F3510E3">
            <wp:simplePos x="0" y="0"/>
            <wp:positionH relativeFrom="column">
              <wp:posOffset>-26670</wp:posOffset>
            </wp:positionH>
            <wp:positionV relativeFrom="paragraph">
              <wp:posOffset>376555</wp:posOffset>
            </wp:positionV>
            <wp:extent cx="6781800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539" y="21505"/>
                <wp:lineTo x="21539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8180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14:paraId="1BFFFB98" w14:textId="77777777" w:rsidR="009901CE" w:rsidRPr="00A70C47" w:rsidRDefault="00A70C47" w:rsidP="00A70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ลำใหญ่ ลำใหม่ ล่าสุด กิจกรรม </w:t>
      </w:r>
      <w:r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Outdoor 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มากมาย</w:t>
      </w:r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4663A712" w14:textId="77777777" w:rsidR="00A70C47" w:rsidRDefault="00A70C47" w:rsidP="00A70C47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 </w:t>
      </w:r>
    </w:p>
    <w:p w14:paraId="780D47DC" w14:textId="77777777" w:rsidR="00A70C47" w:rsidRDefault="00A70C47" w:rsidP="00A70C47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(ห้องพักมีระเบียงทุกห้อง)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6</w:t>
      </w:r>
    </w:p>
    <w:p w14:paraId="308AB976" w14:textId="77777777" w:rsidR="009901CE" w:rsidRPr="00A70C47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54F9A521" w14:textId="585DBED7" w:rsidR="00A70C47" w:rsidRDefault="00A70C47" w:rsidP="00A70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เสาร์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24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เรือล่องทะเล </w:t>
      </w:r>
      <w:r w:rsidRPr="00BD4B5D">
        <w:rPr>
          <w:rFonts w:ascii="Angsana New" w:hAnsi="Angsana New" w:cs="Segoe UI Symbol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>
        <w:rPr>
          <w:rFonts w:ascii="Angsana New" w:eastAsia="MS Mincho" w:hAnsi="Angsana New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  <w:t xml:space="preserve">STAR PRINCESS </w:t>
      </w:r>
      <w:r w:rsidRPr="00BD4B5D">
        <w:rPr>
          <w:rFonts w:ascii="Segoe UI Symbol" w:eastAsia="MS Mincho" w:hAnsi="Segoe UI Symbol" w:cstheme="minorBidi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Pr="00BD4B5D">
        <w:rPr>
          <w:rFonts w:ascii="Angsana New" w:hAnsi="Angsana New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สนุก กับกิจกรรมบนเรือ</w:t>
      </w:r>
    </w:p>
    <w:p w14:paraId="0840C4D9" w14:textId="77777777" w:rsidR="00A70C47" w:rsidRPr="009901CE" w:rsidRDefault="00A70C47" w:rsidP="00A70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ช่วงค่ำ) เรือเทียบท่าเมืองวิคตอเรีย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เดินเล่นชมเมือง </w:t>
      </w:r>
    </w:p>
    <w:p w14:paraId="37CC74DA" w14:textId="77777777" w:rsidR="00A70C47" w:rsidRDefault="00A70C47" w:rsidP="00A70C47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 w:rsidR="00E6282E"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39AB95A1" w14:textId="77777777" w:rsidR="00A70C47" w:rsidRPr="00CD6534" w:rsidRDefault="00A70C47" w:rsidP="00A70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เรือลงบนทะเล ขอเชิญท่านสนุกกับกิจกรรมมากมายบนเรือสำราญ</w:t>
      </w:r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06981171" w14:textId="77777777" w:rsidR="009901CE" w:rsidRDefault="00A70C47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  <w:lang w:eastAsia="ja-JP"/>
        </w:rPr>
      </w:pPr>
      <w:r>
        <w:rPr>
          <w:rFonts w:ascii="Angsana New" w:hAnsi="Angsana New"/>
          <w:noProof/>
          <w:color w:val="FF0000"/>
          <w:sz w:val="34"/>
          <w:szCs w:val="34"/>
          <w:u w:val="single"/>
          <w:lang w:eastAsia="ja-JP"/>
        </w:rPr>
        <w:drawing>
          <wp:anchor distT="0" distB="0" distL="114300" distR="114300" simplePos="0" relativeHeight="251689472" behindDoc="0" locked="0" layoutInCell="1" allowOverlap="1" wp14:anchorId="6C79C2C6" wp14:editId="01D57F54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6843063" cy="4205888"/>
            <wp:effectExtent l="0" t="0" r="0" b="444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TAR DINING.jpg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3063" cy="4205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1C843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7ACC6C4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0F62097B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F125D9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E9C721F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12D2DF10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3EC42D72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071056F1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18E41DF1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025D577C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51F1D49C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45765717" w14:textId="77777777" w:rsidR="009901CE" w:rsidRDefault="009901CE" w:rsidP="009901C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14:paraId="67F7E5D8" w14:textId="77777777" w:rsidR="00A70C47" w:rsidRDefault="002A1916" w:rsidP="00A70C47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1A66F546" wp14:editId="76827498">
            <wp:simplePos x="0" y="0"/>
            <wp:positionH relativeFrom="margin">
              <wp:align>left</wp:align>
            </wp:positionH>
            <wp:positionV relativeFrom="paragraph">
              <wp:posOffset>407863</wp:posOffset>
            </wp:positionV>
            <wp:extent cx="6875780" cy="3037205"/>
            <wp:effectExtent l="19050" t="19050" r="20320" b="10795"/>
            <wp:wrapThrough wrapText="bothSides">
              <wp:wrapPolygon edited="0">
                <wp:start x="-60" y="-135"/>
                <wp:lineTo x="-60" y="21541"/>
                <wp:lineTo x="21604" y="21541"/>
                <wp:lineTo x="21604" y="-135"/>
                <wp:lineTo x="-60" y="-135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75780" cy="3037205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C47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="00A70C47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A70C47"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A70C47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="00A70C47"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="00A70C47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14:paraId="2C397D2A" w14:textId="77777777" w:rsidR="002A1916" w:rsidRPr="00A70C47" w:rsidRDefault="002A1916" w:rsidP="002A1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พักผ่อนสุด</w:t>
      </w:r>
      <w:proofErr w:type="spellStart"/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ชิล</w:t>
      </w:r>
      <w:proofErr w:type="spellEnd"/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เก็บภาพสุด</w:t>
      </w:r>
      <w:proofErr w:type="spellStart"/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ชิค</w:t>
      </w:r>
      <w:proofErr w:type="spellEnd"/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34838B1A" w14:textId="77777777" w:rsidR="002A1916" w:rsidRDefault="002A1916" w:rsidP="002A1916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 </w:t>
      </w:r>
    </w:p>
    <w:p w14:paraId="357C2BEE" w14:textId="77777777" w:rsidR="005339B2" w:rsidRPr="005C1F40" w:rsidRDefault="005339B2" w:rsidP="00533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33"/>
        <w:ind w:left="1276" w:right="-27" w:hanging="1276"/>
        <w:jc w:val="center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BE6D17">
        <w:rPr>
          <w:rFonts w:ascii="Segoe UI Symbol" w:eastAsia="MS Mincho" w:hAnsi="Segoe UI Symbol" w:cstheme="majorBidi" w:hint="cs"/>
          <w:b/>
          <w:bCs/>
          <w:color w:val="002060"/>
          <w:sz w:val="28"/>
          <w:cs/>
          <w:lang w:eastAsia="ja-JP"/>
        </w:rPr>
        <w:t xml:space="preserve">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เรือ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เทียบท่า วิคตอเรีย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เวลา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19.00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 w:rsidRPr="00C63C26">
        <w:rPr>
          <w:rFonts w:ascii="Angsana New" w:hAnsi="Angsana New"/>
          <w:b/>
          <w:bCs/>
          <w:color w:val="002060"/>
          <w:sz w:val="36"/>
          <w:szCs w:val="36"/>
          <w:u w:val="single"/>
          <w:cs/>
        </w:rPr>
        <w:t>–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23.59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นาฬิกา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</w:t>
      </w: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77AE07E0" w14:textId="77777777" w:rsidR="005339B2" w:rsidRDefault="005339B2" w:rsidP="005339B2">
      <w:pPr>
        <w:ind w:left="1276" w:right="-27" w:hanging="1276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ห้องอาหารภายในเรือสำราญ</w:t>
      </w:r>
    </w:p>
    <w:p w14:paraId="6A7101FA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5339B2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19.00 น. </w:t>
      </w:r>
      <w:r w:rsidRPr="005339B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เรือเข้าเทียบท่า </w:t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“</w:t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วิคตอเรีย</w:t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”</w:t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(VICTORIA) </w:t>
      </w:r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เมืองหลวงรัฐ</w:t>
      </w:r>
      <w:proofErr w:type="spellStart"/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</w:t>
      </w:r>
      <w:proofErr w:type="spellEnd"/>
      <w:r w:rsidRPr="004B7D2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ติสโคลัมเบีย </w:t>
      </w:r>
      <w:r w:rsidRPr="00A2590A">
        <w:rPr>
          <w:rFonts w:ascii="Angsana New" w:hAnsi="Angsana New"/>
          <w:sz w:val="32"/>
          <w:szCs w:val="32"/>
          <w:cs/>
        </w:rPr>
        <w:t>ถึงท่าเรือที่เมืองวิคตอเรีย นำชมอ่าวหน้าเมืองที่ประกอบด้วยอาคารเก่าแก่กว่า</w:t>
      </w:r>
      <w:r w:rsidRPr="00A2590A">
        <w:rPr>
          <w:rFonts w:ascii="Angsana New" w:hAnsi="Angsana New"/>
          <w:sz w:val="32"/>
          <w:szCs w:val="32"/>
        </w:rPr>
        <w:t xml:space="preserve"> </w:t>
      </w:r>
      <w:r w:rsidRPr="00A2590A">
        <w:rPr>
          <w:rFonts w:ascii="Angsana New" w:hAnsi="Angsana New"/>
          <w:sz w:val="32"/>
          <w:szCs w:val="32"/>
          <w:cs/>
        </w:rPr>
        <w:t xml:space="preserve">100 ปี </w:t>
      </w:r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ชมอาคารรัฐสภา </w:t>
      </w:r>
      <w:r w:rsidRPr="00E83537">
        <w:rPr>
          <w:rFonts w:ascii="Angsana New" w:hAnsi="Angsana New"/>
          <w:b/>
          <w:bCs/>
          <w:color w:val="0000FF"/>
          <w:sz w:val="32"/>
          <w:szCs w:val="32"/>
        </w:rPr>
        <w:t xml:space="preserve">VICTORIA PARLIAMENT </w:t>
      </w:r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>งานสถาปัตยกรรมในสไตล์ นีโอ บา</w:t>
      </w:r>
      <w:proofErr w:type="spellStart"/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>ร๊อค</w:t>
      </w:r>
      <w:proofErr w:type="spellEnd"/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ที่งดงาม</w:t>
      </w:r>
      <w:r w:rsidRPr="00A2590A">
        <w:rPr>
          <w:rFonts w:ascii="Angsana New" w:hAnsi="Angsana New"/>
          <w:sz w:val="32"/>
          <w:szCs w:val="32"/>
          <w:cs/>
        </w:rPr>
        <w:t>ยิ่งสร้างเสร็จในปี 1897 ชมสวนด้านหน้าอาคารรัฐสภาที่มีรูปปั้นพระนางวิคตอเรีย พระราชินีผู้ยิ่งใหญ่ของอังกฤษ ให้ท่านได้เก็บภาพเป็นที่ระลึกนำท่าน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>เก็บภาพความงามด้านหน้าโรงแรม</w:t>
      </w:r>
      <w:r w:rsidRPr="00E83537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proofErr w:type="spellStart"/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>ดิ</w:t>
      </w:r>
      <w:proofErr w:type="spellEnd"/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เอม</w:t>
      </w:r>
      <w:proofErr w:type="spellStart"/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>เพรส</w:t>
      </w:r>
      <w:proofErr w:type="spellEnd"/>
      <w:r w:rsidRPr="00E83537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E83537">
        <w:rPr>
          <w:rFonts w:ascii="Angsana New" w:hAnsi="Angsana New"/>
          <w:b/>
          <w:bCs/>
          <w:color w:val="0000FF"/>
          <w:sz w:val="32"/>
          <w:szCs w:val="32"/>
        </w:rPr>
        <w:t>THE EMPRESS</w:t>
      </w:r>
      <w:r w:rsidRPr="00A2590A">
        <w:rPr>
          <w:rFonts w:ascii="Angsana New" w:hAnsi="Angsana New"/>
          <w:sz w:val="32"/>
          <w:szCs w:val="32"/>
        </w:rPr>
        <w:t xml:space="preserve"> </w:t>
      </w:r>
      <w:r w:rsidRPr="00A2590A">
        <w:rPr>
          <w:rFonts w:ascii="Angsana New" w:hAnsi="Angsana New"/>
          <w:sz w:val="32"/>
          <w:szCs w:val="32"/>
          <w:cs/>
        </w:rPr>
        <w:t xml:space="preserve">มีอายุเก่าแก่กว่า </w:t>
      </w:r>
      <w:r w:rsidRPr="00A2590A">
        <w:rPr>
          <w:rFonts w:ascii="Angsana New" w:hAnsi="Angsana New"/>
          <w:sz w:val="32"/>
          <w:szCs w:val="32"/>
        </w:rPr>
        <w:t>100</w:t>
      </w:r>
      <w:r w:rsidRPr="00A2590A">
        <w:rPr>
          <w:rFonts w:ascii="Angsana New" w:hAnsi="Angsana New"/>
          <w:sz w:val="32"/>
          <w:szCs w:val="32"/>
          <w:cs/>
        </w:rPr>
        <w:t xml:space="preserve"> ปี สร้างในสไตล์ปราสาทยุโรป เก็บภาพรูปปั้นกับตัน เจมส์คุก ที่ยื่นตระหง่านเป็นสัญลักษณ์ด้านหน้าโรงแรมดิ เอม</w:t>
      </w:r>
      <w:proofErr w:type="spellStart"/>
      <w:r w:rsidRPr="00A2590A">
        <w:rPr>
          <w:rFonts w:ascii="Angsana New" w:hAnsi="Angsana New"/>
          <w:sz w:val="32"/>
          <w:szCs w:val="32"/>
          <w:cs/>
        </w:rPr>
        <w:t>เพรส</w:t>
      </w:r>
      <w:proofErr w:type="spellEnd"/>
      <w:r w:rsidRPr="00A2590A">
        <w:rPr>
          <w:rFonts w:ascii="Angsana New" w:hAnsi="Angsana New"/>
          <w:sz w:val="32"/>
          <w:szCs w:val="32"/>
          <w:cs/>
        </w:rPr>
        <w:t xml:space="preserve"> </w:t>
      </w:r>
    </w:p>
    <w:p w14:paraId="0C65B95A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="Segoe UI Symbol" w:eastAsia="MS Mincho" w:hAnsi="Segoe UI Symbol" w:cstheme="majorBidi"/>
          <w:noProof/>
          <w:color w:val="7030A0"/>
          <w:sz w:val="32"/>
          <w:szCs w:val="32"/>
          <w:u w:val="single"/>
          <w:lang w:eastAsia="ja-JP"/>
        </w:rPr>
        <w:drawing>
          <wp:anchor distT="0" distB="0" distL="114300" distR="114300" simplePos="0" relativeHeight="251691520" behindDoc="0" locked="0" layoutInCell="1" allowOverlap="1" wp14:anchorId="66B11DA3" wp14:editId="05BFE0D3">
            <wp:simplePos x="0" y="0"/>
            <wp:positionH relativeFrom="margin">
              <wp:posOffset>816610</wp:posOffset>
            </wp:positionH>
            <wp:positionV relativeFrom="paragraph">
              <wp:posOffset>73025</wp:posOffset>
            </wp:positionV>
            <wp:extent cx="6021705" cy="2032000"/>
            <wp:effectExtent l="0" t="0" r="0" b="6350"/>
            <wp:wrapThrough wrapText="bothSides">
              <wp:wrapPolygon edited="0">
                <wp:start x="0" y="0"/>
                <wp:lineTo x="0" y="21465"/>
                <wp:lineTo x="21525" y="21465"/>
                <wp:lineTo x="2152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648593255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469E4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33DF3282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14A18789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13D9523D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13349BDF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644C65D8" w14:textId="77777777" w:rsid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61EBF346" w14:textId="77777777" w:rsidR="005339B2" w:rsidRPr="005339B2" w:rsidRDefault="005339B2" w:rsidP="005339B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33E09C2C" w14:textId="77777777" w:rsidR="005339B2" w:rsidRPr="009901CE" w:rsidRDefault="005339B2" w:rsidP="00533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276" w:right="-27" w:hanging="1276"/>
        <w:jc w:val="center"/>
        <w:rPr>
          <w:rFonts w:asciiTheme="majorBidi" w:hAnsiTheme="majorBidi" w:cstheme="majorBidi"/>
          <w:color w:val="0000FF"/>
          <w:sz w:val="28"/>
          <w:u w:val="single"/>
          <w:lang w:eastAsia="ja-JP"/>
        </w:rPr>
      </w:pP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660D78">
        <w:rPr>
          <w:rFonts w:asciiTheme="majorBidi" w:hAnsiTheme="majorBidi" w:cstheme="majorBidi"/>
          <w:color w:val="0000FF"/>
          <w:sz w:val="28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4AD4125C" w14:textId="77777777" w:rsidR="005339B2" w:rsidRDefault="005339B2" w:rsidP="005339B2">
      <w:pPr>
        <w:shd w:val="clear" w:color="auto" w:fill="FF99FF"/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lastRenderedPageBreak/>
        <w:t>★</w:t>
      </w:r>
      <w:r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>23.59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น.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cs/>
          <w:lang w:eastAsia="ja-JP"/>
        </w:rPr>
        <w:tab/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นำคณะท่านออกจากท่าเรือเมือง </w:t>
      </w:r>
      <w:r w:rsidR="00E6282E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วิคตอเรีย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 </w:t>
      </w:r>
      <w:r w:rsidRPr="0073168C">
        <w:rPr>
          <w:rFonts w:asciiTheme="majorBidi" w:eastAsia="MS Mincho" w:hAnsiTheme="majorBidi" w:cstheme="majorBidi"/>
          <w:color w:val="7030A0"/>
          <w:sz w:val="36"/>
          <w:szCs w:val="36"/>
          <w:u w:val="single"/>
          <w:lang w:eastAsia="ja-JP"/>
        </w:rPr>
        <w:t xml:space="preserve">Star Princess </w:t>
      </w:r>
      <w:r w:rsidRPr="0073168C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 xml:space="preserve">มุ่งหน้าสู่ </w:t>
      </w:r>
      <w:proofErr w:type="spellStart"/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ซีแอ</w:t>
      </w:r>
      <w:r w:rsidR="00E6282E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ต</w:t>
      </w:r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เ</w:t>
      </w:r>
      <w:r w:rsidR="00E6282E"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ติ้</w:t>
      </w:r>
      <w:r>
        <w:rPr>
          <w:rFonts w:asciiTheme="majorBidi" w:eastAsia="MS Mincho" w:hAnsiTheme="majorBidi" w:cstheme="majorBidi" w:hint="cs"/>
          <w:color w:val="7030A0"/>
          <w:sz w:val="36"/>
          <w:szCs w:val="36"/>
          <w:u w:val="single"/>
          <w:cs/>
          <w:lang w:eastAsia="ja-JP"/>
        </w:rPr>
        <w:t>ล</w:t>
      </w:r>
      <w:proofErr w:type="spellEnd"/>
      <w:r w:rsidRPr="0073168C">
        <w:rPr>
          <w:rFonts w:ascii="Segoe UI Symbol" w:eastAsia="MS Mincho" w:hAnsi="Segoe UI Symbol" w:cstheme="majorBidi" w:hint="eastAsia"/>
          <w:color w:val="7030A0"/>
          <w:sz w:val="28"/>
          <w:lang w:eastAsia="ja-JP"/>
        </w:rPr>
        <w:t>★</w:t>
      </w:r>
      <w:r>
        <w:rPr>
          <w:rFonts w:ascii="Segoe UI Symbol" w:eastAsia="MS Mincho" w:hAnsi="Segoe UI Symbol" w:cstheme="majorBidi" w:hint="cs"/>
          <w:color w:val="7030A0"/>
          <w:sz w:val="28"/>
          <w:cs/>
          <w:lang w:eastAsia="ja-JP"/>
        </w:rPr>
        <w:t xml:space="preserve"> </w:t>
      </w:r>
    </w:p>
    <w:p w14:paraId="44D12D1C" w14:textId="77777777" w:rsidR="00433B47" w:rsidRDefault="00433B47" w:rsidP="00433B47">
      <w:pPr>
        <w:shd w:val="clear" w:color="auto" w:fill="EAF1DD" w:themeFill="accent3" w:themeFillTint="33"/>
        <w:ind w:left="1276" w:right="-27" w:hanging="1276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STAR PRINCESS</w:t>
      </w:r>
      <w:r w:rsidRPr="00CD6534">
        <w:rPr>
          <w:rFonts w:ascii="Segoe UI Symbol" w:eastAsia="MS Mincho" w:hAnsi="Segoe UI Symbol" w:cstheme="majorBidi" w:hint="eastAsia"/>
          <w:color w:val="0000FF"/>
          <w:sz w:val="28"/>
          <w:u w:val="single"/>
          <w:lang w:eastAsia="ja-JP"/>
        </w:rPr>
        <w:t>★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ห้องพักแบบ 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BALCONY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(ห้องพักมีระเบียงทุกห้อง)</w:t>
      </w:r>
      <w:r w:rsidRPr="00CD653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D653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คืนที่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7</w:t>
      </w:r>
    </w:p>
    <w:p w14:paraId="27BC7546" w14:textId="77777777" w:rsidR="00433B47" w:rsidRPr="00433B47" w:rsidRDefault="00433B47" w:rsidP="00433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ABF8F" w:themeFill="accent6" w:themeFillTint="99"/>
        <w:ind w:left="1276" w:right="-27" w:hanging="1276"/>
        <w:jc w:val="thaiDistribute"/>
        <w:rPr>
          <w:rFonts w:ascii="Angsana New" w:hAnsi="Angsana New"/>
          <w:b/>
          <w:bCs/>
          <w:sz w:val="40"/>
          <w:szCs w:val="40"/>
          <w:u w:val="single"/>
        </w:rPr>
      </w:pPr>
      <w:r w:rsidRPr="00433B47">
        <w:rPr>
          <w:rFonts w:ascii="Angsana New" w:eastAsia="Calibri" w:hAnsi="Angsana New" w:hint="cs"/>
          <w:b/>
          <w:bCs/>
          <w:sz w:val="32"/>
          <w:szCs w:val="32"/>
          <w:cs/>
          <w:lang w:eastAsia="en-US"/>
        </w:rPr>
        <w:t xml:space="preserve"> </w:t>
      </w:r>
      <w:r w:rsidRPr="00E50CD6">
        <w:rPr>
          <w:rFonts w:ascii="Angsana New" w:eastAsia="Calibri" w:hAnsi="Angsana New"/>
          <w:b/>
          <w:bCs/>
          <w:sz w:val="32"/>
          <w:szCs w:val="32"/>
          <w:cs/>
          <w:lang w:eastAsia="en-US"/>
        </w:rPr>
        <w:t>หมายเหตุ...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ก่อนเรือกลับเทียบท่าที่เมือง</w:t>
      </w:r>
      <w:proofErr w:type="spellStart"/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ซีแอตเติ้ล</w:t>
      </w:r>
      <w:proofErr w:type="spellEnd"/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 xml:space="preserve"> ในเย็นวันนี้ท่านจะได้รับป้ายผูกกระเป๋าสี</w:t>
      </w:r>
      <w:proofErr w:type="spellStart"/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ต่างๆ</w:t>
      </w:r>
      <w:proofErr w:type="spellEnd"/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ซึ่งเป็นตัวกำหนดลำดับการนำกระเป๋าลงจากเรือ</w:t>
      </w:r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ท่านจะต้องจัดกระเป๋าใบใหญ่วางไว้หน้าห้อง</w:t>
      </w:r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u w:val="single"/>
          <w:cs/>
          <w:lang w:eastAsia="en-US"/>
        </w:rPr>
        <w:t>โดยแยกข้าวของเครื่องใช้ที่จำเป็นไว้ในกระเป๋าเดินทางใบเล็ก</w:t>
      </w:r>
      <w:r w:rsidRPr="00433B47">
        <w:rPr>
          <w:rFonts w:ascii="Angsana New" w:eastAsia="Calibri" w:hAnsi="Angsana New"/>
          <w:sz w:val="32"/>
          <w:szCs w:val="32"/>
          <w:u w:val="single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เพราะเจ้าหน้าที่ของเรือจะมาเก็บกระเป๋าใบใหญ่ของท่านไปตั้งแต่กลางดึก</w:t>
      </w:r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และบัญชีค่าใช้จ่าย</w:t>
      </w:r>
      <w:proofErr w:type="spellStart"/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ต่างๆ</w:t>
      </w:r>
      <w:proofErr w:type="spellEnd"/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จะถูกส่งมาให้ท่านตรวจเช็คก่อนทำการชำระในวันรุ่งขึ้น</w:t>
      </w:r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สำหรับท่านที่ต้องการชำระผ่านบัตรเครดิต</w:t>
      </w:r>
      <w:r w:rsidRPr="00433B47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433B47">
        <w:rPr>
          <w:rFonts w:ascii="Angsana New" w:eastAsia="Calibri" w:hAnsi="Angsana New"/>
          <w:sz w:val="32"/>
          <w:szCs w:val="32"/>
          <w:cs/>
          <w:lang w:eastAsia="en-US"/>
        </w:rPr>
        <w:t>ทางบริษัทเรือจะชาร์จค่าใช้จ่ายผ่านบัตรเครดิตที่ท่านได้ให้หมายเลขไว้ในวันที่ท่านเช็คอินโดยอัตโนมัติ</w:t>
      </w:r>
    </w:p>
    <w:p w14:paraId="03EBB9B4" w14:textId="77777777" w:rsidR="00BD4B5D" w:rsidRDefault="00BD4B5D" w:rsidP="00BD4B5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</w:p>
    <w:p w14:paraId="053FD582" w14:textId="219D7DE5" w:rsidR="00470C66" w:rsidRDefault="00DB7ADD" w:rsidP="00DB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อาทิตย์ ที่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25 ก.ค.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470C66" w:rsidRPr="00BD4B5D">
        <w:rPr>
          <w:rFonts w:ascii="Angsana New" w:hAnsi="Angsana New" w:cs="Segoe UI Symbol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="00470C66">
        <w:rPr>
          <w:rFonts w:ascii="Angsana New" w:eastAsia="MS Mincho" w:hAnsi="Angsana New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 w:rsidR="00470C66"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  <w:t xml:space="preserve">STAR PRINCESS </w:t>
      </w:r>
      <w:r w:rsidR="00470C66" w:rsidRPr="00BD4B5D">
        <w:rPr>
          <w:rFonts w:ascii="Segoe UI Symbol" w:eastAsia="MS Mincho" w:hAnsi="Segoe UI Symbol" w:cstheme="minorBidi" w:hint="eastAsia"/>
          <w:b/>
          <w:bCs/>
          <w:color w:val="FFFFFF" w:themeColor="background1"/>
          <w:sz w:val="30"/>
          <w:szCs w:val="30"/>
          <w:lang w:eastAsia="ja-JP"/>
        </w:rPr>
        <w:t>★</w:t>
      </w:r>
      <w:r w:rsidR="00470C66" w:rsidRPr="00BD4B5D">
        <w:rPr>
          <w:rFonts w:ascii="Angsana New" w:hAnsi="Angsana New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470C6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เรือเทียบท่า</w:t>
      </w:r>
      <w:proofErr w:type="spellStart"/>
      <w:r w:rsidR="00470C6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ซีแอ</w:t>
      </w:r>
      <w:r w:rsidR="00E628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</w:t>
      </w:r>
      <w:r w:rsidR="00470C6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E628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ติ้</w:t>
      </w:r>
      <w:r w:rsidR="00470C6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CEE88A8" w14:textId="77777777" w:rsidR="00DB7ADD" w:rsidRPr="009901CE" w:rsidRDefault="00470C66" w:rsidP="00DB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B7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ล่องเรือชมปลาวาฬ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- 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ชอ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ปปิ้ง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เอาท์เล็ต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5FD8A38" w14:textId="77777777" w:rsidR="00DB7ADD" w:rsidRDefault="00DB7ADD" w:rsidP="00DB7ADD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 w:rsidR="00E6282E"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4AAC637B" w14:textId="77777777" w:rsidR="00470C66" w:rsidRPr="005C1F40" w:rsidRDefault="00470C66" w:rsidP="00470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33"/>
        <w:ind w:left="1276" w:right="-27" w:hanging="1276"/>
        <w:jc w:val="center"/>
        <w:rPr>
          <w:rFonts w:ascii="Angsana New" w:hAnsi="Angsana New"/>
          <w:b/>
          <w:bCs/>
          <w:color w:val="002060"/>
          <w:sz w:val="40"/>
          <w:szCs w:val="40"/>
          <w:u w:val="single"/>
        </w:rPr>
      </w:pP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BE6D17">
        <w:rPr>
          <w:rFonts w:ascii="Segoe UI Symbol" w:eastAsia="MS Mincho" w:hAnsi="Segoe UI Symbol" w:cstheme="majorBidi" w:hint="cs"/>
          <w:b/>
          <w:bCs/>
          <w:color w:val="002060"/>
          <w:sz w:val="28"/>
          <w:cs/>
          <w:lang w:eastAsia="ja-JP"/>
        </w:rPr>
        <w:t xml:space="preserve">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เรือ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เทียบท่า </w:t>
      </w:r>
      <w:proofErr w:type="spellStart"/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ซีแอ</w:t>
      </w:r>
      <w:r w:rsidR="00E6282E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ต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เ</w:t>
      </w:r>
      <w:r w:rsidR="00E6282E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ติ้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ล</w:t>
      </w:r>
      <w:proofErr w:type="spellEnd"/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เวลา </w:t>
      </w:r>
      <w:r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>07.00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</w:rPr>
        <w:t xml:space="preserve"> นาฬิกา</w:t>
      </w:r>
      <w:r w:rsidRPr="00C63C26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</w:t>
      </w:r>
      <w:r w:rsidRPr="00BE6D17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5271370E" w14:textId="77777777" w:rsidR="00470C66" w:rsidRPr="00470C66" w:rsidRDefault="00470C66" w:rsidP="00470C66">
      <w:pPr>
        <w:ind w:left="1276" w:right="-27" w:hanging="1276"/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>
        <w:rPr>
          <w:rFonts w:ascii="Angsana New" w:hAnsi="Angsana New" w:hint="cs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692544" behindDoc="0" locked="0" layoutInCell="1" allowOverlap="1" wp14:anchorId="3649FB37" wp14:editId="4F374E63">
            <wp:simplePos x="0" y="0"/>
            <wp:positionH relativeFrom="margin">
              <wp:align>right</wp:align>
            </wp:positionH>
            <wp:positionV relativeFrom="paragraph">
              <wp:posOffset>155299</wp:posOffset>
            </wp:positionV>
            <wp:extent cx="2423160" cy="1425575"/>
            <wp:effectExtent l="0" t="0" r="0" b="31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C66">
        <w:rPr>
          <w:rFonts w:ascii="Angsana New" w:hAnsi="Angsana New" w:hint="cs"/>
          <w:color w:val="0000FF"/>
          <w:sz w:val="34"/>
          <w:szCs w:val="34"/>
          <w:u w:val="single"/>
          <w:cs/>
        </w:rPr>
        <w:t>08.00 น.</w:t>
      </w:r>
      <w:r w:rsidRPr="00470C66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470C66">
        <w:rPr>
          <w:rFonts w:ascii="Angsana New" w:hAnsi="Angsana New" w:hint="cs"/>
          <w:color w:val="0000FF"/>
          <w:sz w:val="34"/>
          <w:szCs w:val="34"/>
          <w:u w:val="single"/>
          <w:cs/>
        </w:rPr>
        <w:t>นำท่านลงจากเรือ มุ่งหน้าสู่กิจกรรมในเมือง</w:t>
      </w:r>
      <w:proofErr w:type="spellStart"/>
      <w:r w:rsidRPr="00470C66">
        <w:rPr>
          <w:rFonts w:ascii="Angsana New" w:hAnsi="Angsana New" w:hint="cs"/>
          <w:color w:val="0000FF"/>
          <w:sz w:val="34"/>
          <w:szCs w:val="34"/>
          <w:u w:val="single"/>
          <w:cs/>
        </w:rPr>
        <w:t>ซีแอ</w:t>
      </w:r>
      <w:r w:rsidR="00E6282E">
        <w:rPr>
          <w:rFonts w:ascii="Angsana New" w:hAnsi="Angsana New" w:hint="cs"/>
          <w:color w:val="0000FF"/>
          <w:sz w:val="34"/>
          <w:szCs w:val="34"/>
          <w:u w:val="single"/>
          <w:cs/>
        </w:rPr>
        <w:t>ตเติ้ล</w:t>
      </w:r>
      <w:proofErr w:type="spellEnd"/>
      <w:r w:rsidRPr="00470C66">
        <w:rPr>
          <w:rFonts w:ascii="Angsana New" w:hAnsi="Angsana New"/>
          <w:sz w:val="32"/>
          <w:szCs w:val="32"/>
          <w:cs/>
        </w:rPr>
        <w:t xml:space="preserve">ได้เวลาอันสมควร </w:t>
      </w:r>
      <w:r w:rsidRPr="00470C66">
        <w:rPr>
          <w:rFonts w:ascii="Angsana New" w:hAnsi="Angsana New"/>
          <w:b/>
          <w:bCs/>
          <w:color w:val="0000FF"/>
          <w:sz w:val="32"/>
          <w:szCs w:val="32"/>
          <w:cs/>
        </w:rPr>
        <w:t>นำท่านสัมผัสประสบการณ์ล่องเรือชมปลาวาฬ</w:t>
      </w:r>
      <w:r w:rsidRPr="00470C66">
        <w:rPr>
          <w:noProof/>
        </w:rPr>
        <w:t xml:space="preserve"> 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  <w:r w:rsidRPr="00470C66">
        <w:rPr>
          <w:rFonts w:ascii="Angsana New" w:hAnsi="Angsana New"/>
          <w:color w:val="0000FF"/>
          <w:sz w:val="32"/>
          <w:szCs w:val="32"/>
          <w:highlight w:val="yellow"/>
        </w:rPr>
        <w:t>(</w:t>
      </w:r>
      <w:r w:rsidRPr="00470C66">
        <w:rPr>
          <w:rFonts w:ascii="Angsana New" w:hAnsi="Angsana New"/>
          <w:color w:val="0000FF"/>
          <w:sz w:val="32"/>
          <w:szCs w:val="32"/>
          <w:highlight w:val="yellow"/>
          <w:cs/>
        </w:rPr>
        <w:t>รวมในราคาทัวร์</w:t>
      </w:r>
      <w:r w:rsidRPr="00470C66">
        <w:rPr>
          <w:rFonts w:ascii="Angsana New" w:hAnsi="Angsana New"/>
          <w:color w:val="0000FF"/>
          <w:sz w:val="32"/>
          <w:szCs w:val="32"/>
          <w:highlight w:val="yellow"/>
        </w:rPr>
        <w:t>)</w:t>
      </w:r>
      <w:r w:rsidRPr="00470C66">
        <w:rPr>
          <w:rFonts w:ascii="Angsana New" w:hAnsi="Angsana New"/>
          <w:sz w:val="32"/>
          <w:szCs w:val="32"/>
          <w:cs/>
        </w:rPr>
        <w:t xml:space="preserve"> เรือจะนำท่านออกเดินทางจาก ท่าเรือ</w:t>
      </w:r>
      <w:r w:rsidRPr="00470C66">
        <w:rPr>
          <w:rFonts w:ascii="Angsana New" w:hAnsi="Angsana New" w:hint="cs"/>
          <w:sz w:val="32"/>
          <w:szCs w:val="32"/>
          <w:cs/>
        </w:rPr>
        <w:t xml:space="preserve">วิคตอเรีย การล่องเรือชมปลาวาฬในรัฐวิคตอเรีย 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บริ</w:t>
      </w:r>
      <w:proofErr w:type="spellEnd"/>
      <w:r w:rsidRPr="00470C66">
        <w:rPr>
          <w:rFonts w:ascii="Angsana New" w:hAnsi="Angsana New" w:hint="cs"/>
          <w:sz w:val="32"/>
          <w:szCs w:val="32"/>
          <w:cs/>
        </w:rPr>
        <w:t>ติชโคลัมเบีย เป็นหนึ่งในกิจกรรมที่น่าตื่นเต้นและแนะนำให้นักท่องเที่ยวได้ลอง</w:t>
      </w:r>
      <w:r w:rsidRPr="00470C66">
        <w:rPr>
          <w:rFonts w:ascii="Angsana New" w:hAnsi="Angsana New"/>
          <w:sz w:val="32"/>
          <w:szCs w:val="32"/>
        </w:rPr>
        <w:t xml:space="preserve"> </w:t>
      </w:r>
      <w:r w:rsidRPr="00470C66">
        <w:rPr>
          <w:rFonts w:ascii="Angsana New" w:hAnsi="Angsana New"/>
          <w:sz w:val="32"/>
          <w:szCs w:val="32"/>
          <w:cs/>
        </w:rPr>
        <w:t>โดยท่านจะได้ชมชีวิตตามธรรมชาติของวาฬและสัตว์น้ำอย่างใกล้ชิด</w:t>
      </w:r>
      <w:r w:rsidRPr="00470C66">
        <w:rPr>
          <w:rFonts w:ascii="Angsana New" w:hAnsi="Angsana New"/>
          <w:sz w:val="32"/>
          <w:szCs w:val="32"/>
        </w:rPr>
        <w:t xml:space="preserve"> </w:t>
      </w:r>
      <w:r w:rsidRPr="00470C66">
        <w:rPr>
          <w:rFonts w:ascii="Angsana New" w:hAnsi="Angsana New"/>
          <w:color w:val="FF0000"/>
          <w:sz w:val="32"/>
          <w:szCs w:val="32"/>
        </w:rPr>
        <w:t>(</w:t>
      </w:r>
      <w:r w:rsidRPr="00470C66">
        <w:rPr>
          <w:rFonts w:ascii="Angsana New" w:hAnsi="Angsana New" w:hint="cs"/>
          <w:color w:val="FF0000"/>
          <w:sz w:val="32"/>
          <w:szCs w:val="32"/>
          <w:cs/>
        </w:rPr>
        <w:t>ขึ้นอยู่กับสภาพอากาศ</w:t>
      </w:r>
      <w:r w:rsidRPr="00470C66">
        <w:rPr>
          <w:rFonts w:ascii="Angsana New" w:hAnsi="Angsana New"/>
          <w:color w:val="FF0000"/>
          <w:sz w:val="32"/>
          <w:szCs w:val="32"/>
        </w:rPr>
        <w:t>)</w:t>
      </w:r>
    </w:p>
    <w:p w14:paraId="5C59F7F7" w14:textId="77777777" w:rsidR="00470C66" w:rsidRDefault="00470C66" w:rsidP="00470C66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3FA67645" wp14:editId="2D20B953">
            <wp:simplePos x="0" y="0"/>
            <wp:positionH relativeFrom="margin">
              <wp:posOffset>4394780</wp:posOffset>
            </wp:positionH>
            <wp:positionV relativeFrom="paragraph">
              <wp:posOffset>129761</wp:posOffset>
            </wp:positionV>
            <wp:extent cx="2407920" cy="1513840"/>
            <wp:effectExtent l="0" t="0" r="0" b="0"/>
            <wp:wrapThrough wrapText="bothSides">
              <wp:wrapPolygon edited="0">
                <wp:start x="0" y="0"/>
                <wp:lineTo x="0" y="21201"/>
                <wp:lineTo x="21361" y="21201"/>
                <wp:lineTo x="21361" y="0"/>
                <wp:lineTo x="0" y="0"/>
              </wp:wrapPolygon>
            </wp:wrapThrough>
            <wp:docPr id="10" name="Picture 10" descr="Welcome To Seattle Premium Outlets® - A Shopping Center In Tulalip, WA - A  Simon Prop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come To Seattle Premium Outlets® - A Shopping Center In Tulalip, WA - A  Simon Property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028A9D72" w14:textId="77777777" w:rsidR="00470C66" w:rsidRPr="00470C66" w:rsidRDefault="00470C66" w:rsidP="00470C66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 w:rsidRPr="00470C66">
        <w:rPr>
          <w:rFonts w:ascii="Angsana New" w:hAnsi="Angsana New" w:hint="cs"/>
          <w:sz w:val="32"/>
          <w:szCs w:val="32"/>
          <w:cs/>
        </w:rPr>
        <w:t>บ่าย</w:t>
      </w:r>
      <w:r w:rsidRPr="00470C66">
        <w:rPr>
          <w:rFonts w:ascii="Angsana New" w:hAnsi="Angsana New"/>
          <w:sz w:val="32"/>
          <w:szCs w:val="32"/>
          <w:cs/>
        </w:rPr>
        <w:tab/>
      </w:r>
      <w:r w:rsidRPr="00470C66">
        <w:rPr>
          <w:rFonts w:ascii="Angsana New" w:hAnsi="Angsana New" w:hint="cs"/>
          <w:color w:val="0000FF"/>
          <w:sz w:val="32"/>
          <w:szCs w:val="32"/>
          <w:cs/>
        </w:rPr>
        <w:t>นำท่านสู่</w:t>
      </w:r>
      <w:r w:rsidRPr="00470C6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proofErr w:type="spellStart"/>
      <w:r w:rsidRPr="00470C66">
        <w:rPr>
          <w:rFonts w:ascii="Angsana New" w:hAnsi="Angsana New" w:hint="cs"/>
          <w:color w:val="0000FF"/>
          <w:sz w:val="32"/>
          <w:szCs w:val="32"/>
          <w:cs/>
        </w:rPr>
        <w:t>ซีแอตเ</w:t>
      </w:r>
      <w:r w:rsidR="00E6282E">
        <w:rPr>
          <w:rFonts w:ascii="Angsana New" w:hAnsi="Angsana New" w:hint="cs"/>
          <w:color w:val="0000FF"/>
          <w:sz w:val="32"/>
          <w:szCs w:val="32"/>
          <w:cs/>
        </w:rPr>
        <w:t>ติ้</w:t>
      </w:r>
      <w:r w:rsidRPr="00470C66">
        <w:rPr>
          <w:rFonts w:ascii="Angsana New" w:hAnsi="Angsana New" w:hint="cs"/>
          <w:color w:val="0000FF"/>
          <w:sz w:val="32"/>
          <w:szCs w:val="32"/>
          <w:cs/>
        </w:rPr>
        <w:t>ล</w:t>
      </w:r>
      <w:proofErr w:type="spellEnd"/>
      <w:r w:rsidRPr="00470C6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470C66">
        <w:rPr>
          <w:rFonts w:ascii="Angsana New" w:hAnsi="Angsana New" w:hint="cs"/>
          <w:color w:val="0000FF"/>
          <w:sz w:val="32"/>
          <w:szCs w:val="32"/>
          <w:cs/>
        </w:rPr>
        <w:t>พรีเมี่ยม</w:t>
      </w:r>
      <w:r w:rsidRPr="00470C6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proofErr w:type="spellStart"/>
      <w:r w:rsidRPr="00470C66">
        <w:rPr>
          <w:rFonts w:ascii="Angsana New" w:hAnsi="Angsana New" w:hint="cs"/>
          <w:color w:val="0000FF"/>
          <w:sz w:val="32"/>
          <w:szCs w:val="32"/>
          <w:cs/>
        </w:rPr>
        <w:t>เอาท์</w:t>
      </w:r>
      <w:proofErr w:type="spellEnd"/>
      <w:r w:rsidRPr="00470C66">
        <w:rPr>
          <w:rFonts w:ascii="Angsana New" w:hAnsi="Angsana New" w:hint="cs"/>
          <w:color w:val="0000FF"/>
          <w:sz w:val="32"/>
          <w:szCs w:val="32"/>
          <w:cs/>
        </w:rPr>
        <w:t>เลต</w:t>
      </w:r>
      <w:r w:rsidRPr="00470C66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Pr="00470C66">
        <w:rPr>
          <w:rFonts w:ascii="Angsana New" w:hAnsi="Angsana New"/>
          <w:color w:val="0000FF"/>
          <w:sz w:val="32"/>
          <w:szCs w:val="32"/>
        </w:rPr>
        <w:t xml:space="preserve">Seattle Premium Outlet ) </w:t>
      </w:r>
      <w:r w:rsidRPr="00470C66">
        <w:rPr>
          <w:rFonts w:ascii="Angsana New" w:hAnsi="Angsana New" w:hint="cs"/>
          <w:sz w:val="32"/>
          <w:szCs w:val="32"/>
          <w:cs/>
        </w:rPr>
        <w:t>ซึ่งเป็น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เอาท์</w:t>
      </w:r>
      <w:proofErr w:type="spellEnd"/>
      <w:r w:rsidRPr="00470C66">
        <w:rPr>
          <w:rFonts w:ascii="Angsana New" w:hAnsi="Angsana New" w:hint="cs"/>
          <w:sz w:val="32"/>
          <w:szCs w:val="32"/>
          <w:cs/>
        </w:rPr>
        <w:t>เลตขน</w:t>
      </w:r>
      <w:r w:rsidRPr="00470C66">
        <w:t xml:space="preserve"> </w:t>
      </w:r>
      <w:r w:rsidRPr="00470C66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าด</w:t>
      </w:r>
      <w:proofErr w:type="spellEnd"/>
      <w:r w:rsidRPr="00470C66">
        <w:rPr>
          <w:rFonts w:ascii="Angsana New" w:hAnsi="Angsana New" w:hint="cs"/>
          <w:sz w:val="32"/>
          <w:szCs w:val="32"/>
          <w:cs/>
        </w:rPr>
        <w:t>ใหญ่ในซีแอตเท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ิล</w:t>
      </w:r>
      <w:proofErr w:type="spellEnd"/>
      <w:r w:rsidRPr="00470C66">
        <w:rPr>
          <w:rFonts w:ascii="Angsana New" w:hAnsi="Angsana New"/>
          <w:sz w:val="32"/>
          <w:szCs w:val="32"/>
          <w:cs/>
        </w:rPr>
        <w:t xml:space="preserve"> </w:t>
      </w:r>
      <w:r w:rsidRPr="00470C66">
        <w:rPr>
          <w:rFonts w:ascii="Angsana New" w:hAnsi="Angsana New" w:hint="cs"/>
          <w:sz w:val="32"/>
          <w:szCs w:val="32"/>
          <w:cs/>
        </w:rPr>
        <w:t>มีร้านค้า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เอาท์</w:t>
      </w:r>
      <w:proofErr w:type="spellEnd"/>
      <w:r w:rsidRPr="00470C66">
        <w:rPr>
          <w:rFonts w:ascii="Angsana New" w:hAnsi="Angsana New" w:hint="cs"/>
          <w:sz w:val="32"/>
          <w:szCs w:val="32"/>
          <w:cs/>
        </w:rPr>
        <w:t>เลตกว่า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  <w:r w:rsidRPr="00470C66">
        <w:rPr>
          <w:rFonts w:ascii="Angsana New" w:hAnsi="Angsana New"/>
          <w:sz w:val="32"/>
          <w:szCs w:val="32"/>
        </w:rPr>
        <w:t xml:space="preserve">110 </w:t>
      </w:r>
      <w:r w:rsidRPr="00470C66">
        <w:rPr>
          <w:rFonts w:ascii="Angsana New" w:hAnsi="Angsana New" w:hint="cs"/>
          <w:sz w:val="32"/>
          <w:szCs w:val="32"/>
          <w:cs/>
        </w:rPr>
        <w:t>ร้าน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  <w:r w:rsidRPr="00470C66">
        <w:rPr>
          <w:rFonts w:ascii="Angsana New" w:hAnsi="Angsana New" w:hint="cs"/>
          <w:sz w:val="32"/>
          <w:szCs w:val="32"/>
          <w:cs/>
        </w:rPr>
        <w:t>ทั้ง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  <w:r w:rsidRPr="00470C66">
        <w:rPr>
          <w:rFonts w:ascii="Angsana New" w:hAnsi="Angsana New"/>
          <w:sz w:val="32"/>
          <w:szCs w:val="32"/>
        </w:rPr>
        <w:t xml:space="preserve">Coach, Polo, Ralph Lauren, DKNY, Guess, Calvin </w:t>
      </w:r>
      <w:proofErr w:type="spellStart"/>
      <w:r w:rsidRPr="00470C66">
        <w:rPr>
          <w:rFonts w:ascii="Angsana New" w:hAnsi="Angsana New"/>
          <w:sz w:val="32"/>
          <w:szCs w:val="32"/>
        </w:rPr>
        <w:t>Klien</w:t>
      </w:r>
      <w:proofErr w:type="spellEnd"/>
      <w:r w:rsidRPr="00470C66">
        <w:rPr>
          <w:rFonts w:ascii="Angsana New" w:hAnsi="Angsana New"/>
          <w:sz w:val="32"/>
          <w:szCs w:val="32"/>
        </w:rPr>
        <w:t xml:space="preserve">, Burberry, Banana Republic Factory, Adidas, Kate Spread, Kipling, Tumi, Samsonite </w:t>
      </w:r>
      <w:r w:rsidRPr="00470C66">
        <w:rPr>
          <w:rFonts w:ascii="Angsana New" w:hAnsi="Angsana New" w:hint="cs"/>
          <w:sz w:val="32"/>
          <w:szCs w:val="32"/>
          <w:cs/>
        </w:rPr>
        <w:t>และ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470C66">
        <w:rPr>
          <w:rFonts w:ascii="Angsana New" w:hAnsi="Angsana New" w:hint="cs"/>
          <w:sz w:val="32"/>
          <w:szCs w:val="32"/>
          <w:cs/>
        </w:rPr>
        <w:t>อีกมากมาย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  <w:r w:rsidRPr="00470C66">
        <w:rPr>
          <w:rFonts w:ascii="Angsana New" w:hAnsi="Angsana New" w:hint="cs"/>
          <w:sz w:val="32"/>
          <w:szCs w:val="32"/>
          <w:cs/>
        </w:rPr>
        <w:t>อิสระให้ท่าน</w:t>
      </w:r>
      <w:proofErr w:type="spellStart"/>
      <w:r w:rsidRPr="00470C66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Pr="00470C66">
        <w:rPr>
          <w:rFonts w:ascii="Angsana New" w:hAnsi="Angsana New" w:hint="cs"/>
          <w:sz w:val="32"/>
          <w:szCs w:val="32"/>
          <w:cs/>
        </w:rPr>
        <w:t>อปปิ้งตามอัธยาศัย</w:t>
      </w:r>
      <w:r w:rsidRPr="00470C66">
        <w:rPr>
          <w:rFonts w:ascii="Angsana New" w:hAnsi="Angsana New"/>
          <w:sz w:val="32"/>
          <w:szCs w:val="32"/>
          <w:cs/>
        </w:rPr>
        <w:t xml:space="preserve"> </w:t>
      </w:r>
    </w:p>
    <w:p w14:paraId="1AC6C24F" w14:textId="77777777" w:rsidR="00470C66" w:rsidRDefault="00470C66" w:rsidP="00470C66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ภัตตาคาร </w:t>
      </w:r>
    </w:p>
    <w:p w14:paraId="56190467" w14:textId="77777777" w:rsidR="00470C66" w:rsidRPr="00BD4B5D" w:rsidRDefault="00470C66" w:rsidP="00470C66">
      <w:pPr>
        <w:shd w:val="clear" w:color="auto" w:fill="FDE9D9" w:themeFill="accent6" w:themeFillTint="33"/>
        <w:ind w:left="1276" w:right="-27" w:hanging="1276"/>
        <w:jc w:val="thaiDistribute"/>
        <w:rPr>
          <w:rFonts w:ascii="Angsana New" w:eastAsia="MS Mincho" w:hAnsi="Angsana New" w:cstheme="minorBidi"/>
          <w:color w:val="0000FF"/>
          <w:sz w:val="40"/>
          <w:szCs w:val="40"/>
          <w:cs/>
          <w:lang w:eastAsia="ja-JP"/>
        </w:rPr>
      </w:pP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Hilton Seattle airport </w:t>
      </w:r>
      <w:r w:rsidRPr="00FD45C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ที่พักระดับใกล้เคียง</w:t>
      </w:r>
    </w:p>
    <w:p w14:paraId="18CABAA3" w14:textId="77777777" w:rsidR="00BD4B5D" w:rsidRPr="00470C66" w:rsidRDefault="00BD4B5D" w:rsidP="00BD4B5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</w:p>
    <w:p w14:paraId="3466C32D" w14:textId="77777777" w:rsidR="009907E6" w:rsidRDefault="009907E6" w:rsidP="00394D22">
      <w:pPr>
        <w:ind w:left="993" w:right="-1" w:hanging="993"/>
        <w:jc w:val="thaiDistribute"/>
        <w:rPr>
          <w:rFonts w:ascii="Angsana New" w:hAnsi="Angsana New"/>
          <w:color w:val="0000FF"/>
          <w:sz w:val="28"/>
        </w:rPr>
      </w:pPr>
    </w:p>
    <w:p w14:paraId="655A6585" w14:textId="77777777" w:rsidR="00E6282E" w:rsidRDefault="00E6282E" w:rsidP="00394D22">
      <w:pPr>
        <w:ind w:left="993" w:right="-1" w:hanging="993"/>
        <w:jc w:val="thaiDistribute"/>
        <w:rPr>
          <w:rFonts w:ascii="Angsana New" w:hAnsi="Angsana New"/>
          <w:color w:val="0000FF"/>
          <w:sz w:val="28"/>
        </w:rPr>
      </w:pPr>
    </w:p>
    <w:p w14:paraId="57F586CB" w14:textId="77777777" w:rsidR="00E6282E" w:rsidRDefault="00E6282E" w:rsidP="00394D22">
      <w:pPr>
        <w:ind w:left="993" w:right="-1" w:hanging="993"/>
        <w:jc w:val="thaiDistribute"/>
        <w:rPr>
          <w:rFonts w:ascii="Angsana New" w:hAnsi="Angsana New"/>
          <w:color w:val="0000FF"/>
          <w:sz w:val="28"/>
        </w:rPr>
      </w:pPr>
    </w:p>
    <w:p w14:paraId="0140EDAC" w14:textId="77777777" w:rsidR="00E6282E" w:rsidRDefault="00E6282E" w:rsidP="00394D22">
      <w:pPr>
        <w:ind w:left="993" w:right="-1" w:hanging="993"/>
        <w:jc w:val="thaiDistribute"/>
        <w:rPr>
          <w:rFonts w:ascii="Angsana New" w:hAnsi="Angsana New"/>
          <w:color w:val="0000FF"/>
          <w:sz w:val="28"/>
        </w:rPr>
      </w:pPr>
    </w:p>
    <w:p w14:paraId="32EA7D62" w14:textId="6C9FCCA7" w:rsidR="00E6282E" w:rsidRDefault="00E6282E" w:rsidP="00E62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38"/>
        </w:rPr>
      </w:pPr>
      <w:r w:rsidRPr="00E628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วันจันทร์ ที่ </w:t>
      </w:r>
      <w:r w:rsidR="001222D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26</w:t>
      </w:r>
      <w:r w:rsidRPr="00E628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1222D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E628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.ค. </w:t>
      </w:r>
      <w:r w:rsidR="001222D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70</w:t>
      </w:r>
      <w:r w:rsidRPr="00E628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(10)      </w:t>
      </w:r>
      <w:r w:rsidRPr="00E628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E6282E">
        <w:rPr>
          <w:rFonts w:asciiTheme="majorBidi" w:hAnsiTheme="majorBidi" w:cstheme="majorBidi"/>
          <w:b/>
          <w:bCs/>
          <w:color w:val="FFFFFF" w:themeColor="background1"/>
          <w:sz w:val="30"/>
          <w:szCs w:val="38"/>
          <w:cs/>
          <w:lang w:eastAsia="ja-JP"/>
        </w:rPr>
        <w:t>ชมเมือง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>ซีแอตเติ้ล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38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 xml:space="preserve"> เก็บภาพสเปซ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>นีด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>เด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>ิ้ล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38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38"/>
          <w:cs/>
        </w:rPr>
        <w:t xml:space="preserve"> ชมย่านดาวน์ทาวน์</w:t>
      </w:r>
    </w:p>
    <w:p w14:paraId="68D8DE49" w14:textId="77777777" w:rsidR="00E6282E" w:rsidRPr="00E6282E" w:rsidRDefault="00E6282E" w:rsidP="00E62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38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ชอ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ปปิ้งย่านไพน์มาร์เก็ต - สนามบิน</w:t>
      </w:r>
    </w:p>
    <w:p w14:paraId="62D47903" w14:textId="77777777" w:rsidR="00E6282E" w:rsidRDefault="00E6282E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ม</w:t>
      </w:r>
    </w:p>
    <w:p w14:paraId="0C334C33" w14:textId="77777777" w:rsidR="00E6282E" w:rsidRDefault="009907E6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6282E"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4656" behindDoc="0" locked="0" layoutInCell="1" allowOverlap="1" wp14:anchorId="1998952D" wp14:editId="5B72613E">
            <wp:simplePos x="0" y="0"/>
            <wp:positionH relativeFrom="margin">
              <wp:align>right</wp:align>
            </wp:positionH>
            <wp:positionV relativeFrom="paragraph">
              <wp:posOffset>1154210</wp:posOffset>
            </wp:positionV>
            <wp:extent cx="3660775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69" y="21409"/>
                <wp:lineTo x="21469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hutterstock_2522980219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77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82E" w:rsidRPr="00E6282E">
        <w:rPr>
          <w:rFonts w:ascii="Angsana New" w:hAnsi="Angsana New" w:hint="cs"/>
          <w:color w:val="3333FF"/>
          <w:sz w:val="34"/>
          <w:szCs w:val="34"/>
          <w:cs/>
        </w:rPr>
        <w:t xml:space="preserve"> </w:t>
      </w:r>
      <w:r w:rsidR="00E6282E" w:rsidRPr="00E6282E">
        <w:rPr>
          <w:rFonts w:ascii="Angsana New" w:hAnsi="Angsana New"/>
          <w:color w:val="3333FF"/>
          <w:sz w:val="34"/>
          <w:szCs w:val="34"/>
          <w:cs/>
        </w:rPr>
        <w:tab/>
      </w:r>
      <w:r w:rsidRPr="009907E6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นำท่านเที่ยวชม</w:t>
      </w:r>
      <w:r w:rsidRPr="004C1F5E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นคร</w:t>
      </w:r>
      <w:proofErr w:type="spellStart"/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ซีแอตเติ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้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ล</w:t>
      </w:r>
      <w:proofErr w:type="spellEnd"/>
      <w:r w:rsidRPr="004C1F5E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(</w:t>
      </w:r>
      <w:r w:rsidRPr="004C1F5E">
        <w:rPr>
          <w:rFonts w:ascii="Angsana New" w:hAnsi="Angsana New"/>
          <w:color w:val="3333FF"/>
          <w:sz w:val="34"/>
          <w:szCs w:val="34"/>
          <w:u w:val="single"/>
        </w:rPr>
        <w:t>Seattle)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เมืองท่าชายฝั่งที่มีความสำคัญทางด้านการท่องเที่ยวของ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มลรัฐวอชิงตัน</w:t>
      </w:r>
      <w:r w:rsidRPr="004C1F5E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ประเทศสหรัฐอเมริกา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อยู่ระหว่างมหาสมุทรแปซิฟิกและทะเลสาบวอชิงตัน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อยู่ห่างจากชายแดนสหรัฐอเมริกา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-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แคนาดา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154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กิโลเมตรเพียงเท่านั้น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"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นครซีแอตเ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"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เป็นเมืองขนาดใหญ่พอสมควร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พื้นที่ส่วนใหญ่ของเมืองล้วนเต็มไปด้วยตึกระฟ้าและความโรแมนติก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ของแสงสีในยามค่ำคืน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แต่หลายๆคนที่เคยมาเยือนเมืองนี้กลับเรียกขานเมืองนี้ว่า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มหานครแห่งสีเขียวขจี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เนื่องจากเมืองเต็มไปด้วยพื้นที่สีเขียว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นอกจากนี้แล้วซีแอตเ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ยังได้รับการยกย่องจากสมาคมธุรกิจการท่องเที่ยวแห่งอเมริกา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ASTA)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จากการจัดอันดับให้ซีแอตเ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เป็น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1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ใน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10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สถานที่ท่องเที่ยวยอดนิยมในสหรัฐอเมริกาอีกด้วย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>
        <w:rPr>
          <w:rFonts w:ascii="Angsana New" w:hAnsi="Angsana New" w:hint="cs"/>
          <w:color w:val="000000"/>
          <w:sz w:val="32"/>
          <w:szCs w:val="32"/>
          <w:cs/>
        </w:rPr>
        <w:t>เก็บภาพ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สเปซ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นีด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เด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Space Needle)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สัญลักษณ์ของซีแอตเ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สิ่งก่อสร้างที่มีความสูงถึง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520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ฟุต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(160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สเปซ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นีด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เด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สร้างขึ้น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ค</w:t>
      </w:r>
      <w:r w:rsidRPr="000B5B55">
        <w:rPr>
          <w:rFonts w:ascii="Angsana New" w:hAnsi="Angsana New"/>
          <w:color w:val="000000"/>
          <w:sz w:val="32"/>
          <w:szCs w:val="32"/>
          <w:cs/>
        </w:rPr>
        <w:t>.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. 1962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เมื่อครั้งที่ซีแอตเ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ได้เป็นเจ้าภาพจัดงาน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World’s Fair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ภายในสเปซ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นีด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เด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จะประกอบไปด้วยร้านขายของกระจุกกระจิก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ร้านอาหารลอยฟ้า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Sky City restaurant)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ที่สามารถหมุนชมวิวสวยของเมือง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26FEE76B" w14:textId="77777777" w:rsidR="00E6282E" w:rsidRDefault="009907E6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6282E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E6282E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6282E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6282E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E6282E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E6282E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ณ ภัตตาคาร  </w:t>
      </w:r>
    </w:p>
    <w:p w14:paraId="1C00B1C4" w14:textId="77777777" w:rsidR="00E6282E" w:rsidRDefault="009907E6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bookmarkStart w:id="0" w:name="_GoBack"/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6704" behindDoc="1" locked="0" layoutInCell="1" allowOverlap="1" wp14:anchorId="4245A6FB" wp14:editId="4E097B4A">
            <wp:simplePos x="0" y="0"/>
            <wp:positionH relativeFrom="column">
              <wp:posOffset>3162300</wp:posOffset>
            </wp:positionH>
            <wp:positionV relativeFrom="paragraph">
              <wp:posOffset>214465</wp:posOffset>
            </wp:positionV>
            <wp:extent cx="3684905" cy="2456815"/>
            <wp:effectExtent l="0" t="0" r="0" b="635"/>
            <wp:wrapTight wrapText="bothSides">
              <wp:wrapPolygon edited="0">
                <wp:start x="0" y="0"/>
                <wp:lineTo x="0" y="21438"/>
                <wp:lineTo x="21440" y="21438"/>
                <wp:lineTo x="21440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2253231945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456FC">
        <w:rPr>
          <w:rFonts w:ascii="Angsana New" w:hAnsi="Angsana New" w:hint="cs"/>
          <w:sz w:val="32"/>
          <w:szCs w:val="32"/>
          <w:cs/>
        </w:rPr>
        <w:t>บ่าย</w:t>
      </w:r>
      <w:r w:rsidRPr="002456FC">
        <w:rPr>
          <w:rFonts w:ascii="Angsana New" w:hAnsi="Angsana New" w:hint="cs"/>
          <w:sz w:val="32"/>
          <w:szCs w:val="32"/>
          <w:cs/>
        </w:rPr>
        <w:tab/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จากนั้นนำท่านสู่ย่าน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ดาวน์ทาวน์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Downtown)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ย่านธุรกิจที่สำคัญของซีแอตเ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ชมอาคาร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บ้านเรือน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และตึกที่มีความสำคัญทางด้านสถาปัตยกรรมที่ถือว่ามีความงดงามที่สุดของเมือง</w:t>
      </w:r>
      <w:r>
        <w:rPr>
          <w:rFonts w:ascii="Angsana New" w:eastAsia="Calibri" w:hAnsi="Angsana New" w:hint="cs"/>
          <w:sz w:val="32"/>
          <w:szCs w:val="32"/>
          <w:cs/>
          <w:lang w:eastAsia="en-US"/>
        </w:rPr>
        <w:t xml:space="preserve"> </w:t>
      </w:r>
      <w:r w:rsidRPr="00D373A3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นำท่านเดินทางบริเวณ</w:t>
      </w:r>
      <w:r w:rsidRPr="00D373A3">
        <w:rPr>
          <w:rFonts w:ascii="Angsana New" w:hAnsi="Angsana New"/>
          <w:color w:val="3333FF"/>
          <w:sz w:val="34"/>
          <w:szCs w:val="34"/>
          <w:u w:val="single"/>
          <w:cs/>
        </w:rPr>
        <w:t>สู่ตลาด</w:t>
      </w:r>
      <w:r w:rsidRPr="00D373A3">
        <w:rPr>
          <w:rFonts w:ascii="Angsana New" w:hAnsi="Angsana New" w:hint="cs"/>
          <w:color w:val="3333FF"/>
          <w:sz w:val="34"/>
          <w:szCs w:val="34"/>
          <w:u w:val="single"/>
          <w:cs/>
        </w:rPr>
        <w:t>ไพน์ เพลส (</w:t>
      </w:r>
      <w:r w:rsidRPr="00D373A3">
        <w:rPr>
          <w:rFonts w:ascii="Angsana New" w:hAnsi="Angsana New"/>
          <w:color w:val="3333FF"/>
          <w:sz w:val="34"/>
          <w:szCs w:val="34"/>
          <w:u w:val="single"/>
        </w:rPr>
        <w:t xml:space="preserve">Pike Place Market) </w:t>
      </w:r>
      <w:r w:rsidRPr="00F46BEE">
        <w:rPr>
          <w:rFonts w:ascii="Angsana New" w:hAnsi="Angsana New" w:hint="cs"/>
          <w:sz w:val="32"/>
          <w:szCs w:val="32"/>
          <w:cs/>
        </w:rPr>
        <w:t>ตลาดเก่าแก่คู่เมือง</w:t>
      </w:r>
      <w:proofErr w:type="spellStart"/>
      <w:r w:rsidRPr="00F46BEE">
        <w:rPr>
          <w:rFonts w:ascii="Angsana New" w:hAnsi="Angsana New" w:hint="cs"/>
          <w:sz w:val="32"/>
          <w:szCs w:val="32"/>
          <w:cs/>
        </w:rPr>
        <w:t>ซีแอตเติ้ล</w:t>
      </w:r>
      <w:proofErr w:type="spellEnd"/>
      <w:r w:rsidRPr="00F46BEE">
        <w:rPr>
          <w:rFonts w:ascii="Angsana New" w:hAnsi="Angsana New" w:hint="cs"/>
          <w:sz w:val="32"/>
          <w:szCs w:val="32"/>
          <w:cs/>
        </w:rPr>
        <w:t xml:space="preserve"> เดินชมบรรยากาศของพื้นเมือง เต็มไปด้วย</w:t>
      </w:r>
      <w:r w:rsidRPr="00F46BEE">
        <w:rPr>
          <w:rFonts w:ascii="Angsana New" w:hAnsi="Angsana New"/>
          <w:sz w:val="32"/>
          <w:szCs w:val="32"/>
          <w:cs/>
        </w:rPr>
        <w:t>ตลาดผลไม้</w:t>
      </w:r>
      <w:r w:rsidRPr="00F46BEE">
        <w:rPr>
          <w:rFonts w:ascii="Angsana New" w:hAnsi="Angsana New" w:hint="cs"/>
          <w:sz w:val="32"/>
          <w:szCs w:val="32"/>
          <w:cs/>
        </w:rPr>
        <w:t>,</w:t>
      </w:r>
      <w:r w:rsidRPr="00F46BEE">
        <w:rPr>
          <w:rFonts w:ascii="Angsana New" w:hAnsi="Angsana New"/>
          <w:sz w:val="32"/>
          <w:szCs w:val="32"/>
          <w:cs/>
        </w:rPr>
        <w:t xml:space="preserve"> ตลาดปลา</w:t>
      </w:r>
      <w:r w:rsidRPr="00F46BEE">
        <w:rPr>
          <w:rFonts w:ascii="Angsana New" w:hAnsi="Angsana New" w:hint="cs"/>
          <w:sz w:val="32"/>
          <w:szCs w:val="32"/>
          <w:cs/>
        </w:rPr>
        <w:t>,</w:t>
      </w:r>
      <w:r w:rsidRPr="00F46BEE">
        <w:rPr>
          <w:rFonts w:ascii="Angsana New" w:hAnsi="Angsana New"/>
          <w:sz w:val="32"/>
          <w:szCs w:val="32"/>
          <w:cs/>
        </w:rPr>
        <w:t xml:space="preserve"> ตลาดดอกไม้ รวมทั้งสินค้าพื้นเมือง</w:t>
      </w:r>
      <w:proofErr w:type="spellStart"/>
      <w:r w:rsidRPr="00F46BEE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Pr="00F46BEE">
        <w:rPr>
          <w:rFonts w:ascii="Angsana New" w:hAnsi="Angsana New" w:hint="cs"/>
          <w:sz w:val="32"/>
          <w:szCs w:val="32"/>
          <w:cs/>
        </w:rPr>
        <w:t xml:space="preserve"> ให้ท่านได้เช็คอิน ณ ร้านสตาร์บั๊ก แห่งแรกของโลก </w:t>
      </w:r>
      <w:r w:rsidRPr="00E6282E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>(อิสระอาหารค่ำเพื่อความสะดวกในการท่องเที่ยว)</w:t>
      </w:r>
    </w:p>
    <w:p w14:paraId="61B06107" w14:textId="77777777" w:rsidR="009907E6" w:rsidRPr="00E6282E" w:rsidRDefault="009907E6" w:rsidP="00E6282E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566905">
        <w:rPr>
          <w:rFonts w:ascii="Angsana New" w:hAnsi="Angsana New" w:hint="cs"/>
          <w:color w:val="0000FF"/>
          <w:sz w:val="32"/>
          <w:szCs w:val="32"/>
          <w:u w:val="single"/>
          <w:cs/>
        </w:rPr>
        <w:t>22.00</w:t>
      </w:r>
      <w:r w:rsidRPr="00566905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 xml:space="preserve">นำท่านเช็คอิน เคาเตอร์สายการบิน </w:t>
      </w:r>
      <w:r w:rsidRPr="00566905">
        <w:rPr>
          <w:rFonts w:ascii="Angsana New" w:hAnsi="Angsana New"/>
          <w:color w:val="0000FF"/>
          <w:sz w:val="32"/>
          <w:szCs w:val="32"/>
          <w:u w:val="single"/>
        </w:rPr>
        <w:t xml:space="preserve">CI </w:t>
      </w:r>
      <w:r w:rsidRPr="00566905">
        <w:rPr>
          <w:rFonts w:ascii="Angsana New" w:hAnsi="Angsana New" w:hint="cs"/>
          <w:color w:val="0000FF"/>
          <w:sz w:val="32"/>
          <w:szCs w:val="32"/>
          <w:u w:val="single"/>
          <w:cs/>
        </w:rPr>
        <w:t>ณ สนามบิน</w:t>
      </w:r>
    </w:p>
    <w:p w14:paraId="4687258E" w14:textId="5EB43730" w:rsidR="009907E6" w:rsidRPr="008C2EEB" w:rsidRDefault="009907E6" w:rsidP="00990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  <w:cs/>
        </w:rPr>
      </w:pP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lastRenderedPageBreak/>
        <w:t>วัน</w:t>
      </w:r>
      <w:r w:rsidR="00E6282E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อังคารที่ 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>27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ก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ค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>70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(1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1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)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proofErr w:type="spellStart"/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ซีแอตเติ้ล</w:t>
      </w:r>
      <w:proofErr w:type="spellEnd"/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–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ไทเป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–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กรุง</w:t>
      </w:r>
      <w:proofErr w:type="spellStart"/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ทพ</w:t>
      </w:r>
      <w:proofErr w:type="spellEnd"/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ฯ </w:t>
      </w:r>
    </w:p>
    <w:p w14:paraId="49B89486" w14:textId="77777777" w:rsidR="003B7201" w:rsidRDefault="009907E6" w:rsidP="003B7201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bookmarkStart w:id="1" w:name="_Hlk144383886"/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01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.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10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น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>.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เหินฟ้าสู่กรุงเทพฯ โดยสายการบิน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กรุงไทเป 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โดยสายการบิน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แอร์ไชน่า เที่ยวบินที่ 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>CI021</w:t>
      </w:r>
    </w:p>
    <w:p w14:paraId="4926ADA6" w14:textId="77777777" w:rsidR="003B7201" w:rsidRDefault="009907E6" w:rsidP="003B7201">
      <w:pPr>
        <w:ind w:left="1276" w:right="-27" w:hanging="1276"/>
        <w:jc w:val="center"/>
        <w:rPr>
          <w:rFonts w:ascii="Angsana New" w:hAnsi="Angsana New"/>
          <w:color w:val="FF0000"/>
          <w:sz w:val="34"/>
          <w:szCs w:val="34"/>
          <w:u w:val="single"/>
        </w:rPr>
      </w:pPr>
      <w:r w:rsidRPr="0033029C">
        <w:rPr>
          <w:rFonts w:ascii="Angsana New" w:hAnsi="Angsana New"/>
          <w:b/>
          <w:bCs/>
          <w:color w:val="FF0000"/>
          <w:sz w:val="36"/>
          <w:szCs w:val="36"/>
          <w:cs/>
        </w:rPr>
        <w:t>*** บินข้ามเส้นแบ่งเวลาสากล เวลาเปลี่ยน วันที่เปลี่ยน ***</w:t>
      </w:r>
      <w:bookmarkEnd w:id="1"/>
    </w:p>
    <w:p w14:paraId="6BE09264" w14:textId="0EF3C14F" w:rsidR="003B7201" w:rsidRDefault="009907E6" w:rsidP="00836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rPr>
          <w:rFonts w:ascii="Angsana New" w:hAnsi="Angsana New"/>
          <w:color w:val="FF0000"/>
          <w:sz w:val="34"/>
          <w:szCs w:val="34"/>
          <w:u w:val="single"/>
        </w:rPr>
      </w:pP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วัน</w:t>
      </w:r>
      <w:r w:rsidR="00E6282E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พุธ 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ที่ 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>28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ก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.ค.</w:t>
      </w:r>
      <w:r w:rsidR="001222D7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70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(1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2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)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="008362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กรุงเทพฯ(สุวรรณภูมิ)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  <w:t xml:space="preserve">              </w:t>
      </w:r>
      <w:bookmarkStart w:id="2" w:name="_Hlk144383870"/>
    </w:p>
    <w:p w14:paraId="215D0569" w14:textId="77777777" w:rsidR="008362EB" w:rsidRDefault="009907E6" w:rsidP="008362EB">
      <w:pPr>
        <w:ind w:left="1276" w:right="-27" w:hanging="1276"/>
        <w:rPr>
          <w:rFonts w:ascii="Angsana New" w:hAnsi="Angsana New"/>
          <w:color w:val="FF0000"/>
          <w:sz w:val="34"/>
          <w:szCs w:val="34"/>
          <w:u w:val="single"/>
        </w:rPr>
      </w:pPr>
      <w:r w:rsidRPr="00566905">
        <w:rPr>
          <w:rFonts w:ascii="Angsana New" w:hAnsi="Angsana New"/>
          <w:color w:val="3333FF"/>
          <w:sz w:val="32"/>
          <w:szCs w:val="32"/>
          <w:u w:val="single"/>
        </w:rPr>
        <w:t xml:space="preserve">05.05 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น.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เดินทางถึงสนามบินเถาหยวน, กรุงไทเป ประเทศไต้หวัน</w:t>
      </w:r>
    </w:p>
    <w:p w14:paraId="08A54306" w14:textId="77777777" w:rsidR="008362EB" w:rsidRDefault="009907E6" w:rsidP="008362EB">
      <w:pPr>
        <w:ind w:left="1276" w:right="-27" w:hanging="1276"/>
        <w:rPr>
          <w:rFonts w:ascii="Angsana New" w:hAnsi="Angsana New"/>
          <w:color w:val="FF0000"/>
          <w:sz w:val="34"/>
          <w:szCs w:val="34"/>
          <w:u w:val="single"/>
        </w:rPr>
      </w:pP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07.10 น.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ออกเดินทางสู่สนามบินสุวรรณภูมิ, กรุงเทพฯ โดย 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โดยสายการบิน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แอร์ไชน่า เที่ยวบินที่ 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>CI833</w:t>
      </w:r>
    </w:p>
    <w:p w14:paraId="4708E14C" w14:textId="77777777" w:rsidR="009907E6" w:rsidRPr="008362EB" w:rsidRDefault="009907E6" w:rsidP="008362EB">
      <w:pPr>
        <w:ind w:left="1276" w:right="-27" w:hanging="1276"/>
        <w:rPr>
          <w:rFonts w:ascii="Angsana New" w:hAnsi="Angsana New"/>
          <w:color w:val="FF0000"/>
          <w:sz w:val="34"/>
          <w:szCs w:val="34"/>
          <w:u w:val="single"/>
        </w:rPr>
      </w:pPr>
      <w:r w:rsidRPr="00566905">
        <w:rPr>
          <w:rFonts w:ascii="Angsana New" w:hAnsi="Angsana New"/>
          <w:color w:val="3333FF"/>
          <w:sz w:val="32"/>
          <w:szCs w:val="32"/>
          <w:u w:val="single"/>
        </w:rPr>
        <w:t xml:space="preserve">09.45 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น.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ab/>
        <w:t>เดินทาง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ถึ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งกรุงเทพฯ...โดย</w:t>
      </w:r>
      <w:proofErr w:type="spellStart"/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สวั</w:t>
      </w:r>
      <w:proofErr w:type="spellEnd"/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สดิภาพพร้อมความประทับใจมิรู้ลืม</w:t>
      </w:r>
    </w:p>
    <w:bookmarkEnd w:id="2"/>
    <w:p w14:paraId="3AB7E937" w14:textId="77777777" w:rsidR="009907E6" w:rsidRPr="00665F72" w:rsidRDefault="009907E6" w:rsidP="009907E6">
      <w:pPr>
        <w:ind w:left="993" w:right="-1" w:hanging="993"/>
        <w:jc w:val="center"/>
        <w:rPr>
          <w:rFonts w:ascii="Angsana New" w:hAnsi="Angsana New"/>
          <w:color w:val="000000"/>
          <w:sz w:val="32"/>
          <w:szCs w:val="32"/>
        </w:rPr>
      </w:pPr>
      <w:r w:rsidRPr="00665F72">
        <w:rPr>
          <w:rFonts w:ascii="Angsana New" w:hAnsi="Angsana New"/>
          <w:color w:val="000000"/>
          <w:sz w:val="32"/>
          <w:szCs w:val="32"/>
        </w:rPr>
        <w:t>********************************************************************</w:t>
      </w:r>
    </w:p>
    <w:p w14:paraId="3C7ABD32" w14:textId="77777777" w:rsidR="009907E6" w:rsidRPr="008362EB" w:rsidRDefault="009907E6" w:rsidP="00990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1"/>
        <w:jc w:val="thaiDistribute"/>
        <w:rPr>
          <w:rFonts w:ascii="Angsana New" w:hAnsi="Angsana New"/>
          <w:b/>
          <w:bCs/>
          <w:color w:val="FFFFFF" w:themeColor="background1"/>
          <w:sz w:val="32"/>
          <w:szCs w:val="32"/>
        </w:rPr>
      </w:pPr>
      <w:r w:rsidRPr="008362EB"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8362EB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>...</w:t>
      </w:r>
      <w:r w:rsidRPr="008362EB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บริษัท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BB8F550" w14:textId="77777777" w:rsidR="009907E6" w:rsidRDefault="009907E6" w:rsidP="009907E6">
      <w:pPr>
        <w:ind w:right="-1"/>
        <w:rPr>
          <w:rFonts w:ascii="Angsana New" w:hAnsi="Angsana New"/>
          <w:b/>
          <w:bCs/>
          <w:color w:val="FFFF00"/>
          <w:sz w:val="40"/>
          <w:szCs w:val="40"/>
        </w:rPr>
      </w:pPr>
    </w:p>
    <w:p w14:paraId="11A7E937" w14:textId="77777777" w:rsidR="00DD5537" w:rsidRDefault="00DD5537" w:rsidP="00DD5537">
      <w:pPr>
        <w:ind w:right="-1"/>
      </w:pPr>
    </w:p>
    <w:tbl>
      <w:tblPr>
        <w:tblpPr w:leftFromText="180" w:rightFromText="180" w:vertAnchor="text" w:horzAnchor="margin" w:tblpXSpec="center" w:tblpY="9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4"/>
        <w:gridCol w:w="2410"/>
        <w:gridCol w:w="2835"/>
        <w:gridCol w:w="1417"/>
      </w:tblGrid>
      <w:tr w:rsidR="00DD5537" w:rsidRPr="006A1967" w14:paraId="36E528FD" w14:textId="77777777" w:rsidTr="00BC1617">
        <w:trPr>
          <w:trHeight w:val="431"/>
        </w:trPr>
        <w:tc>
          <w:tcPr>
            <w:tcW w:w="10881" w:type="dxa"/>
            <w:gridSpan w:val="5"/>
            <w:shd w:val="clear" w:color="auto" w:fill="FFFF00"/>
          </w:tcPr>
          <w:p w14:paraId="71AA8CB6" w14:textId="6504BBF1" w:rsidR="00DD5537" w:rsidRPr="006A1967" w:rsidRDefault="00370A01" w:rsidP="00BC161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เดินทางวันที่ </w:t>
            </w:r>
            <w:r w:rsidR="001222D7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17 </w:t>
            </w:r>
            <w:r w:rsidR="001222D7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>–</w:t>
            </w:r>
            <w:r w:rsidR="001222D7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28 ก.ค. 70 </w:t>
            </w:r>
            <w:r w:rsidR="00E6282E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รวมวีซ่าแคนนาดา / น้ำดื่ม / ทิปตลอดการเดินทาง</w:t>
            </w:r>
          </w:p>
        </w:tc>
      </w:tr>
      <w:tr w:rsidR="00DD5537" w:rsidRPr="00DD7E7F" w14:paraId="78D0DD06" w14:textId="77777777" w:rsidTr="00BC1617">
        <w:trPr>
          <w:trHeight w:val="892"/>
        </w:trPr>
        <w:tc>
          <w:tcPr>
            <w:tcW w:w="2235" w:type="dxa"/>
            <w:shd w:val="clear" w:color="auto" w:fill="FFFF00"/>
          </w:tcPr>
          <w:p w14:paraId="106249F4" w14:textId="77777777" w:rsidR="00DD5537" w:rsidRPr="00DD7E7F" w:rsidRDefault="00DD5537" w:rsidP="00BC1617">
            <w:pPr>
              <w:pStyle w:val="NoSpacing"/>
              <w:ind w:right="-102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84" w:type="dxa"/>
            <w:shd w:val="clear" w:color="auto" w:fill="B6DDE8"/>
          </w:tcPr>
          <w:p w14:paraId="25BBD987" w14:textId="77777777" w:rsidR="00DD5537" w:rsidRPr="00DD7E7F" w:rsidRDefault="00DD5537" w:rsidP="00BC1617">
            <w:pPr>
              <w:pStyle w:val="NoSpacing"/>
              <w:ind w:left="-110" w:right="-108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3294D940" w14:textId="77777777" w:rsidR="00DD5537" w:rsidRPr="00DD7E7F" w:rsidRDefault="00DD5537" w:rsidP="00BC1617">
            <w:pPr>
              <w:pStyle w:val="NoSpacing"/>
              <w:ind w:left="-110" w:right="-108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410" w:type="dxa"/>
            <w:shd w:val="clear" w:color="auto" w:fill="B6DDE8"/>
          </w:tcPr>
          <w:p w14:paraId="135F317D" w14:textId="77777777" w:rsidR="00DD5537" w:rsidRPr="00DD7E7F" w:rsidRDefault="00DD5537" w:rsidP="00BC1617">
            <w:pPr>
              <w:pStyle w:val="NoSpacing"/>
              <w:ind w:left="-62" w:right="-11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5FA3598" w14:textId="77777777" w:rsidR="00DD5537" w:rsidRPr="00DD7E7F" w:rsidRDefault="00DD5537" w:rsidP="00BC1617">
            <w:pPr>
              <w:pStyle w:val="NoSpacing"/>
              <w:ind w:left="-62" w:right="-11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2AE6D000" w14:textId="77777777" w:rsidR="00DD5537" w:rsidRPr="00DD7E7F" w:rsidRDefault="00DD5537" w:rsidP="00BC1617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  <w:r w:rsidR="00E6282E">
              <w:rPr>
                <w:rFonts w:ascii="Angsana New" w:hAnsi="Angsana New"/>
                <w:color w:val="0000FF"/>
                <w:sz w:val="32"/>
                <w:szCs w:val="32"/>
              </w:rPr>
              <w:t xml:space="preserve"> / </w:t>
            </w:r>
            <w:r w:rsidR="00E6282E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หรือผู้ใหญ่</w:t>
            </w:r>
          </w:p>
          <w:p w14:paraId="73C66A49" w14:textId="77777777" w:rsidR="00DD5537" w:rsidRPr="00DD7E7F" w:rsidRDefault="00DD5537" w:rsidP="00BC1617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7" w:type="dxa"/>
            <w:shd w:val="clear" w:color="auto" w:fill="B6DDE8"/>
          </w:tcPr>
          <w:p w14:paraId="1DE86E01" w14:textId="77777777" w:rsidR="00DD5537" w:rsidRPr="00DD7E7F" w:rsidRDefault="00DD5537" w:rsidP="00BC1617">
            <w:pPr>
              <w:pStyle w:val="NoSpacing"/>
              <w:ind w:left="-106" w:right="-6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370A01" w:rsidRPr="00F46BEE" w14:paraId="317B8CC9" w14:textId="77777777" w:rsidTr="00BC1617">
        <w:trPr>
          <w:trHeight w:val="44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3333FF"/>
          </w:tcPr>
          <w:p w14:paraId="7FBC2603" w14:textId="77777777" w:rsidR="00E6282E" w:rsidRDefault="00370A01" w:rsidP="00BC1617">
            <w:pPr>
              <w:tabs>
                <w:tab w:val="center" w:pos="1060"/>
              </w:tabs>
              <w:ind w:right="-102"/>
              <w:rPr>
                <w:rFonts w:ascii="Angsana New" w:hAnsi="Angsana New"/>
                <w:b/>
                <w:bCs/>
                <w:color w:val="FFFF00"/>
                <w:sz w:val="32"/>
                <w:szCs w:val="32"/>
                <w:u w:val="single"/>
              </w:rPr>
            </w:pPr>
            <w:r>
              <w:rPr>
                <w:rFonts w:ascii="Angsana New" w:hAnsi="Angsana New" w:hint="cs"/>
                <w:b/>
                <w:bCs/>
                <w:color w:val="FFFF00"/>
                <w:sz w:val="32"/>
                <w:szCs w:val="32"/>
                <w:u w:val="single"/>
                <w:cs/>
              </w:rPr>
              <w:t>ห้องพักแบบ มีระเบียง</w:t>
            </w:r>
          </w:p>
          <w:p w14:paraId="700B4496" w14:textId="77777777" w:rsidR="00370A01" w:rsidRPr="00E6282E" w:rsidRDefault="00E6282E" w:rsidP="00BC1617">
            <w:pPr>
              <w:tabs>
                <w:tab w:val="center" w:pos="1060"/>
              </w:tabs>
              <w:ind w:right="-102"/>
              <w:rPr>
                <w:rFonts w:ascii="Angsana New" w:hAnsi="Angsana New"/>
                <w:b/>
                <w:bCs/>
                <w:color w:val="FFFF00"/>
                <w:sz w:val="32"/>
                <w:szCs w:val="32"/>
                <w:cs/>
              </w:rPr>
            </w:pPr>
            <w:r w:rsidRPr="00E6282E">
              <w:rPr>
                <w:rFonts w:ascii="Angsana New" w:hAnsi="Angsana New"/>
                <w:b/>
                <w:bCs/>
                <w:color w:val="FFFF00"/>
                <w:sz w:val="28"/>
              </w:rPr>
              <w:t>(DELUXE BALCONY)</w:t>
            </w:r>
            <w:r w:rsidR="00370A01" w:rsidRPr="00E6282E">
              <w:rPr>
                <w:rFonts w:ascii="Angsana New" w:hAnsi="Angsana New" w:hint="cs"/>
                <w:b/>
                <w:bCs/>
                <w:color w:val="FFFF00"/>
                <w:sz w:val="28"/>
                <w:cs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3264D" w14:textId="54972603" w:rsidR="00370A01" w:rsidRPr="003613D3" w:rsidRDefault="00B2442E" w:rsidP="00BC1617">
            <w:pPr>
              <w:ind w:left="-110" w:right="-108"/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279,900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142E5" w14:textId="7BD43068" w:rsidR="00370A01" w:rsidRPr="003613D3" w:rsidRDefault="00B2442E" w:rsidP="00BC1617">
            <w:pPr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279,900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02CD3" w14:textId="77777777" w:rsidR="00370A01" w:rsidRPr="003613D3" w:rsidRDefault="003613D3" w:rsidP="00BC1617">
            <w:pPr>
              <w:jc w:val="center"/>
              <w:rPr>
                <w:rFonts w:cs="Cordia New"/>
                <w:b/>
                <w:bCs/>
                <w:color w:val="FF0000"/>
                <w:highlight w:val="yellow"/>
                <w:cs/>
              </w:rPr>
            </w:pPr>
            <w:r w:rsidRPr="003613D3">
              <w:rPr>
                <w:rFonts w:cs="Cordia New" w:hint="cs"/>
                <w:b/>
                <w:bCs/>
                <w:color w:val="FF0000"/>
                <w:highlight w:val="yellow"/>
                <w:cs/>
              </w:rPr>
              <w:t>สอบถามเจ้าหน้าที่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46822" w14:textId="53E7364C" w:rsidR="00370A01" w:rsidRPr="003613D3" w:rsidRDefault="00B2442E" w:rsidP="00BC1617">
            <w:pPr>
              <w:ind w:left="-106" w:right="-64"/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 w:hint="cs"/>
                <w:b/>
                <w:bCs/>
                <w:color w:val="3333FF"/>
                <w:sz w:val="36"/>
                <w:szCs w:val="36"/>
                <w:cs/>
              </w:rPr>
              <w:t>119</w:t>
            </w: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</w:tr>
      <w:tr w:rsidR="00DD5537" w:rsidRPr="00F46BEE" w14:paraId="5D50409A" w14:textId="77777777" w:rsidTr="00BC1617">
        <w:trPr>
          <w:trHeight w:val="446"/>
        </w:trPr>
        <w:tc>
          <w:tcPr>
            <w:tcW w:w="10881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BD4C9D7" w14:textId="77777777" w:rsidR="00DD5537" w:rsidRPr="00E90251" w:rsidRDefault="00370A01" w:rsidP="00BC1617">
            <w:pPr>
              <w:ind w:left="-106" w:right="-64"/>
              <w:jc w:val="center"/>
              <w:rPr>
                <w:rFonts w:ascii="Angsana New" w:eastAsia="Gungsuh" w:hAnsi="Angsana New"/>
                <w:color w:val="3333FF"/>
                <w:sz w:val="32"/>
                <w:szCs w:val="40"/>
                <w:cs/>
              </w:rPr>
            </w:pPr>
            <w:r>
              <w:rPr>
                <w:rFonts w:ascii="Angsana New" w:eastAsia="Gungsuh" w:hAnsi="Angsana New" w:hint="cs"/>
                <w:color w:val="3333FF"/>
                <w:sz w:val="32"/>
                <w:szCs w:val="40"/>
                <w:cs/>
              </w:rPr>
              <w:t>หากท่านสนใจการเดินทางช่วงเดือนอื่นโปรดติดต่อสอบถามเจ้าหน้าที่ฝ่ายขาย</w:t>
            </w:r>
          </w:p>
        </w:tc>
      </w:tr>
      <w:tr w:rsidR="00DD5537" w:rsidRPr="00C65F48" w14:paraId="142615F7" w14:textId="77777777" w:rsidTr="00BC1617">
        <w:trPr>
          <w:trHeight w:val="431"/>
        </w:trPr>
        <w:tc>
          <w:tcPr>
            <w:tcW w:w="10881" w:type="dxa"/>
            <w:gridSpan w:val="5"/>
            <w:shd w:val="clear" w:color="auto" w:fill="3333FF"/>
          </w:tcPr>
          <w:p w14:paraId="6ACB4BC1" w14:textId="77777777" w:rsidR="00DD5537" w:rsidRPr="00C65F48" w:rsidRDefault="00DD5537" w:rsidP="00BC1617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</w:pP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 xml:space="preserve">** </w:t>
            </w:r>
            <w:r w:rsidRPr="00C65F48"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>ต้องการเดินทางโดยชั้นธุรกิจ</w:t>
            </w: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  <w:t xml:space="preserve"> (</w:t>
            </w: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</w:rPr>
              <w:t xml:space="preserve">Business Class) </w:t>
            </w:r>
            <w:r w:rsidRPr="00C65F48"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 xml:space="preserve"> </w:t>
            </w: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>**</w:t>
            </w:r>
          </w:p>
        </w:tc>
      </w:tr>
      <w:tr w:rsidR="00DD5537" w:rsidRPr="006A1967" w14:paraId="77D8395F" w14:textId="77777777" w:rsidTr="00BC1617">
        <w:trPr>
          <w:trHeight w:val="431"/>
        </w:trPr>
        <w:tc>
          <w:tcPr>
            <w:tcW w:w="10881" w:type="dxa"/>
            <w:gridSpan w:val="5"/>
            <w:shd w:val="clear" w:color="auto" w:fill="FFFF00"/>
          </w:tcPr>
          <w:p w14:paraId="1425591C" w14:textId="07594D8D" w:rsidR="00DD5537" w:rsidRPr="00551867" w:rsidRDefault="00DD5537" w:rsidP="00BC1617">
            <w:pPr>
              <w:pStyle w:val="NoSpacing"/>
              <w:numPr>
                <w:ilvl w:val="0"/>
                <w:numId w:val="20"/>
              </w:numPr>
              <w:ind w:left="284" w:hanging="284"/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</w:pPr>
            <w:r w:rsidRPr="00C65F48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อัตราค่าบริการดังกล่าวยังไม่รวมค่าวีซ่าเข้าประเทศสหรัฐอเมริกา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(ค่าใช้จ่าย</w:t>
            </w:r>
            <w:r w:rsidR="00E6282E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="001222D7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12</w:t>
            </w:r>
            <w:r w:rsidRPr="002F0E93">
              <w:rPr>
                <w:rFonts w:ascii="Angsana New" w:hAnsi="Angsana New"/>
                <w:b/>
                <w:bCs/>
                <w:color w:val="0000FF"/>
                <w:sz w:val="32"/>
                <w:szCs w:val="32"/>
                <w:u w:val="single"/>
                <w:cs/>
              </w:rPr>
              <w:t>,</w:t>
            </w:r>
            <w:r w:rsidR="001222D7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00</w:t>
            </w:r>
            <w:r w:rsidRPr="002F0E93">
              <w:rPr>
                <w:rFonts w:ascii="Angsana New" w:hAnsi="Angsana New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0 </w:t>
            </w:r>
            <w:r w:rsidRPr="002F0E93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บาท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)</w:t>
            </w:r>
            <w:r w:rsidRPr="00C65F48"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</w:tr>
    </w:tbl>
    <w:p w14:paraId="3D1DE62D" w14:textId="77777777" w:rsidR="009907E6" w:rsidRDefault="009907E6" w:rsidP="00E6282E">
      <w:pPr>
        <w:ind w:right="-1"/>
      </w:pPr>
    </w:p>
    <w:p w14:paraId="3F141F25" w14:textId="77777777" w:rsidR="008362EB" w:rsidRDefault="008362EB" w:rsidP="00E6282E">
      <w:pPr>
        <w:ind w:right="-1"/>
      </w:pPr>
    </w:p>
    <w:p w14:paraId="01FB9D45" w14:textId="77777777" w:rsidR="008362EB" w:rsidRDefault="008362EB" w:rsidP="00E6282E">
      <w:pPr>
        <w:ind w:right="-1"/>
      </w:pPr>
    </w:p>
    <w:p w14:paraId="2CCD16D7" w14:textId="77777777" w:rsidR="00DD5537" w:rsidRDefault="00DD5537" w:rsidP="00DD5537">
      <w:pPr>
        <w:numPr>
          <w:ilvl w:val="0"/>
          <w:numId w:val="6"/>
        </w:num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tabs>
          <w:tab w:val="clear" w:pos="360"/>
          <w:tab w:val="num" w:pos="284"/>
        </w:tabs>
        <w:ind w:left="284" w:right="-1" w:hanging="284"/>
        <w:rPr>
          <w:rFonts w:ascii="Angsana New" w:hAnsi="Angsana New"/>
          <w:b/>
          <w:bCs/>
          <w:color w:val="3333FF"/>
          <w:sz w:val="32"/>
          <w:szCs w:val="32"/>
        </w:rPr>
      </w:pP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หมายเหตุ: </w:t>
      </w:r>
      <w:r w:rsidRPr="009F7CB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โรงแรม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ที่อเมริกาและแคนาดา</w:t>
      </w:r>
      <w:r w:rsidRPr="009F7CB9"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ไม่มีห้อง</w:t>
      </w:r>
      <w:r w:rsidRPr="009F7CB9">
        <w:rPr>
          <w:rFonts w:ascii="Angsana New" w:hAnsi="Angsana New" w:hint="cs"/>
          <w:b/>
          <w:bCs/>
          <w:color w:val="3333FF"/>
          <w:sz w:val="32"/>
          <w:szCs w:val="32"/>
          <w:cs/>
        </w:rPr>
        <w:t>พักแบบ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  <w:r w:rsidRPr="009F7CB9">
        <w:rPr>
          <w:rFonts w:ascii="Angsana New" w:hAnsi="Angsana New"/>
          <w:b/>
          <w:bCs/>
          <w:color w:val="3333FF"/>
          <w:sz w:val="32"/>
          <w:szCs w:val="32"/>
        </w:rPr>
        <w:t>3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เตียง สำหรับนอน </w:t>
      </w:r>
      <w:r w:rsidRPr="009F7CB9">
        <w:rPr>
          <w:rFonts w:ascii="Angsana New" w:hAnsi="Angsana New"/>
          <w:b/>
          <w:bCs/>
          <w:color w:val="3333FF"/>
          <w:sz w:val="32"/>
          <w:szCs w:val="32"/>
        </w:rPr>
        <w:t>3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ท่าน แต่จะเป็นเตียง</w:t>
      </w: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>ขนาด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ควีนไซ</w:t>
      </w:r>
      <w:proofErr w:type="spellStart"/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ท์</w:t>
      </w:r>
      <w:proofErr w:type="spellEnd"/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</w:p>
    <w:p w14:paraId="52F2077B" w14:textId="77777777" w:rsidR="00DD5537" w:rsidRPr="00B04AE5" w:rsidRDefault="00DD5537" w:rsidP="00DD5537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ind w:left="284" w:right="-1" w:hanging="284"/>
        <w:rPr>
          <w:rFonts w:ascii="Angsana New" w:hAnsi="Angsana New"/>
          <w:b/>
          <w:bCs/>
          <w:color w:val="3333FF"/>
          <w:sz w:val="32"/>
          <w:szCs w:val="32"/>
        </w:rPr>
      </w:pP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    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สองเตียงในหนึ่งห้อง</w:t>
      </w: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>(ไม่มีเตียงเสริม)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ab/>
        <w:t xml:space="preserve">              </w:t>
      </w:r>
    </w:p>
    <w:p w14:paraId="2A15CE34" w14:textId="77777777" w:rsidR="00742823" w:rsidRDefault="00742823" w:rsidP="00742823">
      <w:pPr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21947689" w14:textId="77777777" w:rsidR="008362EB" w:rsidRDefault="008362EB" w:rsidP="00742823">
      <w:pPr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579430D9" w14:textId="77777777" w:rsidR="008362EB" w:rsidRDefault="008362EB" w:rsidP="00742823">
      <w:pPr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6B22CED2" w14:textId="77777777" w:rsidR="008362EB" w:rsidRDefault="008362EB" w:rsidP="00742823">
      <w:pPr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31652DE6" w14:textId="77777777" w:rsidR="00DD5537" w:rsidRPr="00002AA3" w:rsidRDefault="00DD5537" w:rsidP="00742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002AA3">
        <w:rPr>
          <w:rFonts w:ascii="Angsana New" w:hAnsi="Angsana New"/>
          <w:b/>
          <w:bCs/>
          <w:color w:val="3333FF"/>
          <w:sz w:val="40"/>
          <w:szCs w:val="40"/>
          <w:cs/>
        </w:rPr>
        <w:lastRenderedPageBreak/>
        <w:t>อัตราค่าบริการนี้รวม</w:t>
      </w:r>
    </w:p>
    <w:p w14:paraId="119EA1B5" w14:textId="77777777" w:rsidR="00DD5537" w:rsidRPr="00002AA3" w:rsidRDefault="00DD5537" w:rsidP="00DD553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>กรุงเทพฯ</w:t>
      </w:r>
      <w:r w:rsidR="00CB0AC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>-</w:t>
      </w:r>
      <w:r w:rsidR="00CB0AC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ซีแอตเติ้ล</w:t>
      </w:r>
      <w:proofErr w:type="spellEnd"/>
      <w:r w:rsidR="00CB0AC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>-</w:t>
      </w:r>
      <w:r w:rsidR="00CB0AC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 xml:space="preserve">กรุงเทพฯ </w:t>
      </w:r>
    </w:p>
    <w:p w14:paraId="0DAE455E" w14:textId="77777777" w:rsidR="00DD5537" w:rsidRDefault="00DD5537" w:rsidP="00DD553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ค่าโดยสารท่องเที่ยวเรือสำราญ ห้องพัก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พัก 2 ท่านต่อ 1 ห้อง ทั้งหมด 7 คืน </w:t>
      </w:r>
      <w:bookmarkStart w:id="3" w:name="_Hlk206755783"/>
      <w:r w:rsidR="00CB0AC4" w:rsidRPr="001222D7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(กรณีพัก 3 ท่านต้องเช็คส่วนต่าง เนื่องจากห้องที่บริษัทจองไว้เป็นประเภท ห้องคู่ หากท่านประสงค์เดินทาง 3 ท่าน ติดต่อฝ่ายขายเพื่อสอบถามราคาและห้องว่าง)</w:t>
      </w:r>
      <w:r w:rsidR="00CB0AC4" w:rsidRPr="00CB0AC4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bookmarkEnd w:id="3"/>
    <w:p w14:paraId="71A7EBDB" w14:textId="77777777" w:rsidR="00DD5537" w:rsidRDefault="00DD5537" w:rsidP="00DD553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ค่า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โรงแรมที่พักตามระบุ หรือเทียบเท่าในระดับเดียวกัน โรงแรมส่วนใหญ่ใน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>แคนาดา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จะไม่มีเครื่องปรับอากาศ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210200D" w14:textId="77777777" w:rsidR="00DD5537" w:rsidRDefault="00DD5537" w:rsidP="00DD5537">
      <w:pPr>
        <w:tabs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002AA3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</w:p>
    <w:p w14:paraId="4FAA775A" w14:textId="77777777" w:rsidR="00DD5537" w:rsidRDefault="00DD5537" w:rsidP="00742823">
      <w:pPr>
        <w:tabs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002AA3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</w:p>
    <w:p w14:paraId="59B18F5C" w14:textId="77777777" w:rsidR="00DD5537" w:rsidRPr="00002AA3" w:rsidRDefault="00DD5537" w:rsidP="00DD553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BD5AA32" w14:textId="77777777" w:rsidR="00DD5537" w:rsidRPr="00002AA3" w:rsidRDefault="00DD5537" w:rsidP="00DD5537">
      <w:pPr>
        <w:numPr>
          <w:ilvl w:val="0"/>
          <w:numId w:val="3"/>
        </w:numPr>
        <w:tabs>
          <w:tab w:val="clear" w:pos="0"/>
          <w:tab w:val="num" w:pos="360"/>
        </w:tabs>
        <w:ind w:left="284" w:right="-1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และคอยดูแลอำนวยความสะดวกตลอดการ</w:t>
      </w:r>
    </w:p>
    <w:p w14:paraId="1EEEF79D" w14:textId="77777777" w:rsidR="00DD5537" w:rsidRPr="00002AA3" w:rsidRDefault="00DD5537" w:rsidP="00DD5537">
      <w:pPr>
        <w:tabs>
          <w:tab w:val="num" w:pos="360"/>
        </w:tabs>
        <w:ind w:left="284" w:right="-1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เดินทาง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1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09E0565" w14:textId="77777777" w:rsidR="00DD5537" w:rsidRPr="00002AA3" w:rsidRDefault="00DD5537" w:rsidP="00DD553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>
        <w:rPr>
          <w:rFonts w:ascii="Angsana New" w:hAnsi="Angsana New" w:hint="cs"/>
          <w:color w:val="000000"/>
          <w:sz w:val="32"/>
          <w:szCs w:val="32"/>
          <w:cs/>
        </w:rPr>
        <w:t>1,000,000.-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941D8D8" w14:textId="2480BF70" w:rsidR="00DD5537" w:rsidRDefault="00DD5537" w:rsidP="00DD553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u w:val="single"/>
          <w:cs/>
        </w:rPr>
        <w:t>ค่า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>กระเป๋าใบใหญ่ท่านละ</w:t>
      </w:r>
      <w:r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="001222D7">
        <w:rPr>
          <w:rFonts w:ascii="Angsana New" w:hAnsi="Angsana New" w:hint="cs"/>
          <w:color w:val="000000"/>
          <w:sz w:val="32"/>
          <w:szCs w:val="32"/>
          <w:u w:val="single"/>
          <w:cs/>
        </w:rPr>
        <w:t>1</w:t>
      </w:r>
      <w:r w:rsidRPr="003F44FD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>ใบ น้ำหนักไม่เกิน</w:t>
      </w:r>
      <w:r w:rsidRPr="003F44FD">
        <w:rPr>
          <w:rFonts w:ascii="Angsana New" w:hAnsi="Angsana New" w:hint="cs"/>
          <w:color w:val="000000"/>
          <w:sz w:val="32"/>
          <w:szCs w:val="32"/>
          <w:u w:val="single"/>
          <w:cs/>
        </w:rPr>
        <w:t>ใบล่ะ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 xml:space="preserve"> </w:t>
      </w:r>
      <w:r w:rsidRPr="003F44FD">
        <w:rPr>
          <w:rFonts w:ascii="Angsana New" w:hAnsi="Angsana New"/>
          <w:color w:val="000000"/>
          <w:sz w:val="32"/>
          <w:szCs w:val="32"/>
          <w:u w:val="single"/>
        </w:rPr>
        <w:t>2</w:t>
      </w:r>
      <w:r w:rsidR="00CB0AC4">
        <w:rPr>
          <w:rFonts w:ascii="Angsana New" w:hAnsi="Angsana New"/>
          <w:color w:val="000000"/>
          <w:sz w:val="32"/>
          <w:szCs w:val="32"/>
          <w:u w:val="single"/>
        </w:rPr>
        <w:t>3</w:t>
      </w:r>
      <w:r w:rsidRPr="003F44FD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>กก.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ส่วนกระเป๋าใบเล็ก</w:t>
      </w:r>
      <w:r>
        <w:rPr>
          <w:rFonts w:ascii="Angsana New" w:hAnsi="Angsana New" w:hint="cs"/>
          <w:color w:val="000000"/>
          <w:sz w:val="32"/>
          <w:szCs w:val="32"/>
          <w:cs/>
        </w:rPr>
        <w:t>ถือขึ้นเครื่องบิน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อยู่ในความดูแล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  </w:t>
      </w:r>
    </w:p>
    <w:p w14:paraId="4E28B88D" w14:textId="77777777" w:rsidR="00DD5537" w:rsidRDefault="00DD5537" w:rsidP="00DD5537">
      <w:pPr>
        <w:tabs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ของท่านเองไม่เกิน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7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กก.</w:t>
      </w:r>
    </w:p>
    <w:p w14:paraId="0B3CCA26" w14:textId="77777777" w:rsidR="00CB0AC4" w:rsidRPr="00AA6785" w:rsidRDefault="00DD5537" w:rsidP="00AA6785">
      <w:pPr>
        <w:numPr>
          <w:ilvl w:val="0"/>
          <w:numId w:val="3"/>
        </w:numPr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AA678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รวมค่าทิปพนักงานบริก</w:t>
      </w:r>
      <w:r w:rsidR="00CB0AC4" w:rsidRPr="00AA678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รห้องอาหาร แม่บ้าน บนเรือ</w:t>
      </w:r>
    </w:p>
    <w:p w14:paraId="3623CDE0" w14:textId="77777777" w:rsidR="00CB0AC4" w:rsidRPr="00AA6785" w:rsidRDefault="00AA6785" w:rsidP="00AA6785">
      <w:pPr>
        <w:numPr>
          <w:ilvl w:val="0"/>
          <w:numId w:val="3"/>
        </w:numPr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AA678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ค่าบริการและค่าธรรมเนียมยื่นวีซ่า แคนนาดาแบบติดเล่ม</w:t>
      </w:r>
    </w:p>
    <w:p w14:paraId="169DDB73" w14:textId="77777777" w:rsidR="00AA6785" w:rsidRPr="00CB0AC4" w:rsidRDefault="00AA6785" w:rsidP="00AA6785">
      <w:pPr>
        <w:tabs>
          <w:tab w:val="left" w:pos="284"/>
        </w:tabs>
        <w:ind w:right="-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</w:p>
    <w:p w14:paraId="40F892C9" w14:textId="77777777" w:rsidR="00DD5537" w:rsidRPr="00002AA3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002AA3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1B23F1DA" w14:textId="77777777" w:rsidR="00DD5537" w:rsidRPr="000107C7" w:rsidRDefault="00DD5537" w:rsidP="00DD5537">
      <w:pPr>
        <w:numPr>
          <w:ilvl w:val="0"/>
          <w:numId w:val="4"/>
        </w:numPr>
        <w:shd w:val="clear" w:color="auto" w:fill="3333FF"/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FFFF00"/>
          <w:sz w:val="34"/>
          <w:szCs w:val="34"/>
          <w:u w:val="single"/>
        </w:rPr>
      </w:pPr>
      <w:r w:rsidRPr="000107C7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 xml:space="preserve">ค่าธรรมเนียมการทำวีซ่า </w:t>
      </w:r>
      <w:r w:rsidRPr="000107C7">
        <w:rPr>
          <w:rFonts w:ascii="Angsana New" w:hAnsi="Angsana New"/>
          <w:b/>
          <w:bCs/>
          <w:color w:val="FFFF00"/>
          <w:sz w:val="34"/>
          <w:szCs w:val="34"/>
          <w:u w:val="single"/>
        </w:rPr>
        <w:t xml:space="preserve">VISA </w:t>
      </w:r>
      <w:r w:rsidRPr="000107C7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เข้าประเทศอเมริกา</w:t>
      </w:r>
    </w:p>
    <w:p w14:paraId="4D0200F3" w14:textId="77777777"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ค่าภาษีมูลค่าเพิ่ม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7 % </w:t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และค่าภาษีหัก ณ ที่จ่าย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3 % </w:t>
      </w:r>
    </w:p>
    <w:p w14:paraId="60EB526D" w14:textId="77777777"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>ค่าดำเนินการทำหนังสือเดินทาง (พาสปอร์ต)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EC60BDF" w14:textId="77777777"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, </w:t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ค่าซักรีด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,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EC22F8B" w14:textId="77777777"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002AA3">
        <w:rPr>
          <w:rFonts w:ascii="Angsana New" w:eastAsia="Times New Roman" w:hAnsi="Angsana New"/>
          <w:sz w:val="32"/>
          <w:szCs w:val="32"/>
          <w:cs/>
          <w:lang w:eastAsia="en-US"/>
        </w:rPr>
        <w:t>ค่าผกผันของ</w:t>
      </w:r>
      <w:r w:rsidRPr="00002AA3">
        <w:rPr>
          <w:rFonts w:ascii="Angsana New" w:eastAsia="Times New Roman" w:hAnsi="Angsana New" w:hint="cs"/>
          <w:sz w:val="32"/>
          <w:szCs w:val="32"/>
          <w:cs/>
          <w:lang w:eastAsia="en-US"/>
        </w:rPr>
        <w:t>ภาษี</w:t>
      </w:r>
      <w:r w:rsidRPr="00002AA3">
        <w:rPr>
          <w:rFonts w:ascii="Angsana New" w:eastAsia="Times New Roman" w:hAnsi="Angsana New"/>
          <w:sz w:val="32"/>
          <w:szCs w:val="32"/>
          <w:cs/>
          <w:lang w:eastAsia="en-US"/>
        </w:rPr>
        <w:t>น้ำมันที่ทางสายการบินแจ้งเปลี่ยนแปลงกะทันหัน</w:t>
      </w:r>
    </w:p>
    <w:p w14:paraId="0AA6D6EB" w14:textId="112F678C" w:rsidR="00CB0AC4" w:rsidRDefault="00DD5537" w:rsidP="00CB0AC4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3333FF"/>
          <w:sz w:val="32"/>
          <w:szCs w:val="32"/>
          <w:u w:val="single"/>
        </w:rPr>
      </w:pP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ค่าทิปหัวหน้าทัวร์จากเมืองไทย </w:t>
      </w:r>
      <w:r w:rsidRPr="00002AA3">
        <w:rPr>
          <w:rFonts w:ascii="Angsana New" w:hAnsi="Angsana New"/>
          <w:color w:val="3333FF"/>
          <w:sz w:val="32"/>
          <w:szCs w:val="32"/>
          <w:u w:val="single"/>
        </w:rPr>
        <w:t>1</w:t>
      </w:r>
      <w:r>
        <w:rPr>
          <w:rFonts w:ascii="Angsana New" w:hAnsi="Angsana New"/>
          <w:color w:val="3333FF"/>
          <w:sz w:val="32"/>
          <w:szCs w:val="32"/>
          <w:u w:val="single"/>
        </w:rPr>
        <w:t>00</w:t>
      </w:r>
      <w:r w:rsidRPr="00002AA3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>บาท</w:t>
      </w:r>
      <w:r w:rsidRPr="00002AA3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/ ท่าน / วัน</w:t>
      </w: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>(1,</w:t>
      </w:r>
      <w:r w:rsidR="001222D7">
        <w:rPr>
          <w:rFonts w:ascii="Angsana New" w:hAnsi="Angsana New" w:hint="cs"/>
          <w:color w:val="3333FF"/>
          <w:sz w:val="32"/>
          <w:szCs w:val="32"/>
          <w:u w:val="single"/>
          <w:cs/>
        </w:rPr>
        <w:t>2</w:t>
      </w:r>
      <w:r>
        <w:rPr>
          <w:rFonts w:ascii="Angsana New" w:hAnsi="Angsana New" w:hint="cs"/>
          <w:color w:val="3333FF"/>
          <w:sz w:val="32"/>
          <w:szCs w:val="32"/>
          <w:u w:val="single"/>
          <w:cs/>
        </w:rPr>
        <w:t>00</w:t>
      </w: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บาท หากท่านประทับใจในการบริการ)</w:t>
      </w:r>
    </w:p>
    <w:p w14:paraId="3D8FACAB" w14:textId="77777777" w:rsidR="00CB0AC4" w:rsidRPr="00CB0AC4" w:rsidRDefault="00CB0AC4" w:rsidP="00CB0AC4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3333FF"/>
          <w:sz w:val="32"/>
          <w:szCs w:val="32"/>
          <w:u w:val="single"/>
        </w:rPr>
      </w:pPr>
      <w:r w:rsidRPr="00CB0AC4">
        <w:rPr>
          <w:rFonts w:ascii="Angsana New" w:hAnsi="Angsana New" w:hint="cs"/>
          <w:color w:val="000000"/>
          <w:sz w:val="32"/>
          <w:szCs w:val="32"/>
          <w:cs/>
        </w:rPr>
        <w:t>ค่าแพ็คเกจเครื่องดื่ม และ ไวไฟบนเรือสำราญ (แพ</w:t>
      </w:r>
      <w:proofErr w:type="spellStart"/>
      <w:r w:rsidRPr="00CB0AC4">
        <w:rPr>
          <w:rFonts w:ascii="Angsana New" w:hAnsi="Angsana New" w:hint="cs"/>
          <w:color w:val="000000"/>
          <w:sz w:val="32"/>
          <w:szCs w:val="32"/>
          <w:cs/>
        </w:rPr>
        <w:t>็จ</w:t>
      </w:r>
      <w:proofErr w:type="spellEnd"/>
      <w:r w:rsidRPr="00CB0AC4">
        <w:rPr>
          <w:rFonts w:ascii="Angsana New" w:hAnsi="Angsana New" w:hint="cs"/>
          <w:color w:val="000000"/>
          <w:sz w:val="32"/>
          <w:szCs w:val="32"/>
          <w:cs/>
        </w:rPr>
        <w:t xml:space="preserve">เกจ </w:t>
      </w:r>
      <w:r w:rsidRPr="00CB0AC4">
        <w:rPr>
          <w:rFonts w:ascii="Angsana New" w:hAnsi="Angsana New"/>
          <w:color w:val="000000"/>
          <w:sz w:val="32"/>
          <w:szCs w:val="32"/>
        </w:rPr>
        <w:t>standard)</w:t>
      </w:r>
      <w:r w:rsidRPr="00CB0AC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4BDFF7E8" w14:textId="77777777" w:rsidR="00CB0AC4" w:rsidRDefault="00CB0AC4" w:rsidP="00CB0AC4">
      <w:pPr>
        <w:tabs>
          <w:tab w:val="left" w:pos="284"/>
        </w:tabs>
        <w:ind w:left="284" w:right="-1"/>
        <w:rPr>
          <w:rFonts w:ascii="Angsana New" w:hAnsi="Angsana New"/>
          <w:color w:val="3333FF"/>
          <w:sz w:val="32"/>
          <w:szCs w:val="32"/>
          <w:u w:val="single"/>
        </w:rPr>
      </w:pPr>
    </w:p>
    <w:p w14:paraId="2437F621" w14:textId="77777777" w:rsidR="00DD5537" w:rsidRPr="000141F0" w:rsidRDefault="00DD5537" w:rsidP="00B24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ind w:left="284" w:right="-1" w:hanging="284"/>
        <w:jc w:val="thaiDistribute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 w:rsidRPr="000141F0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การจองและชำระเงิน</w:t>
      </w:r>
      <w:r w:rsidRPr="000141F0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</w:p>
    <w:p w14:paraId="11EA1D51" w14:textId="2BD0590C" w:rsidR="00DD5537" w:rsidRPr="000141F0" w:rsidRDefault="00DD5537" w:rsidP="00DD5537">
      <w:pPr>
        <w:numPr>
          <w:ilvl w:val="0"/>
          <w:numId w:val="1"/>
        </w:numPr>
        <w:tabs>
          <w:tab w:val="left" w:pos="-360"/>
        </w:tabs>
        <w:ind w:left="284" w:right="-1" w:hanging="284"/>
        <w:jc w:val="thaiDistribute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1</w:t>
      </w:r>
      <w:r w:rsidR="0073154B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5</w:t>
      </w:r>
      <w:r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0,000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บาท ก่อนการเดินทาง พร้อมพร้อมหนังสือเดินทาง และค่าใช้จ่าย</w:t>
      </w:r>
    </w:p>
    <w:p w14:paraId="5D737149" w14:textId="77777777" w:rsidR="00DD5537" w:rsidRPr="000141F0" w:rsidRDefault="00DD5537" w:rsidP="00DD5537">
      <w:pPr>
        <w:tabs>
          <w:tab w:val="left" w:pos="-360"/>
        </w:tabs>
        <w:ind w:left="284" w:right="-1" w:hanging="284"/>
        <w:jc w:val="thaiDistribute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0141F0">
        <w:rPr>
          <w:rFonts w:ascii="Angsana New" w:hAnsi="Angsana New" w:hint="cs"/>
          <w:color w:val="000000"/>
          <w:sz w:val="32"/>
          <w:szCs w:val="32"/>
          <w:cs/>
        </w:rPr>
        <w:t xml:space="preserve">      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ส่วนที่เหลือกรุณาชำระก่อนการเดินทางไม่น้อยกว่า</w:t>
      </w:r>
      <w:r w:rsidRPr="000141F0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30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30CDD496" w14:textId="77777777" w:rsidR="00DD5537" w:rsidRPr="000141F0" w:rsidRDefault="00DD5537" w:rsidP="00DD5537">
      <w:pPr>
        <w:numPr>
          <w:ilvl w:val="0"/>
          <w:numId w:val="1"/>
        </w:numPr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</w:p>
    <w:p w14:paraId="63615AE0" w14:textId="77777777" w:rsidR="00DD5537" w:rsidRPr="000141F0" w:rsidRDefault="00DD5537" w:rsidP="00DD5537">
      <w:pPr>
        <w:tabs>
          <w:tab w:val="num" w:pos="360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>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8E84228" w14:textId="77777777" w:rsidR="00DD5537" w:rsidRPr="000141F0" w:rsidRDefault="00DD5537" w:rsidP="00DD5537">
      <w:pPr>
        <w:numPr>
          <w:ilvl w:val="0"/>
          <w:numId w:val="1"/>
        </w:numPr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</w:t>
      </w:r>
    </w:p>
    <w:p w14:paraId="713EB8E4" w14:textId="77777777" w:rsidR="00DD5537" w:rsidRPr="000141F0" w:rsidRDefault="00DD5537" w:rsidP="00DD5537">
      <w:pPr>
        <w:tabs>
          <w:tab w:val="num" w:pos="360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>ได้ และจะไม่รับผิดชอบ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</w:p>
    <w:p w14:paraId="0E480428" w14:textId="77777777" w:rsidR="00DD5537" w:rsidRPr="000141F0" w:rsidRDefault="00DD5537" w:rsidP="00DD5537">
      <w:pPr>
        <w:numPr>
          <w:ilvl w:val="0"/>
          <w:numId w:val="1"/>
        </w:numPr>
        <w:tabs>
          <w:tab w:val="num" w:pos="-360"/>
          <w:tab w:val="left" w:pos="0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ตามรายการ หรือถูกปฏิเสธ</w:t>
      </w:r>
    </w:p>
    <w:p w14:paraId="7BD439C9" w14:textId="77777777" w:rsidR="00DD5537" w:rsidRPr="000141F0" w:rsidRDefault="00DD5537" w:rsidP="00DD5537">
      <w:pPr>
        <w:tabs>
          <w:tab w:val="left" w:pos="284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ab/>
      </w:r>
      <w:r w:rsidRPr="000141F0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 </w:t>
      </w: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 xml:space="preserve">การเข้าประเทศไม่ว่าในกรณีใดก็ตาม ทางบริษัทฯ ขอสงวนสิทธิ์ไม่คืนเงินในทุกกรณี </w:t>
      </w:r>
    </w:p>
    <w:p w14:paraId="17B9CA42" w14:textId="77777777" w:rsidR="00DD5537" w:rsidRPr="000141F0" w:rsidRDefault="00DD5537" w:rsidP="00DD5537">
      <w:pPr>
        <w:numPr>
          <w:ilvl w:val="0"/>
          <w:numId w:val="1"/>
        </w:numPr>
        <w:tabs>
          <w:tab w:val="num" w:pos="-360"/>
          <w:tab w:val="left" w:pos="0"/>
        </w:tabs>
        <w:ind w:left="284" w:right="-1" w:hanging="284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 xml:space="preserve"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 </w:t>
      </w:r>
      <w:r w:rsidRPr="000141F0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  </w:t>
      </w:r>
    </w:p>
    <w:p w14:paraId="4D9111BB" w14:textId="77777777" w:rsidR="00DD5537" w:rsidRPr="000141F0" w:rsidRDefault="00DD5537" w:rsidP="00DD5537">
      <w:pPr>
        <w:tabs>
          <w:tab w:val="left" w:pos="0"/>
        </w:tabs>
        <w:ind w:left="284" w:right="-1" w:hanging="284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      </w:t>
      </w: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ทางบริษัทฯ จะขอถือว่าท่านรับทราบและยอมรับในเงื่อนไข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5161FEE9" w14:textId="77777777" w:rsidR="00DD5537" w:rsidRPr="00016EFA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num" w:pos="360"/>
        </w:tabs>
        <w:ind w:left="284" w:right="-1" w:hanging="284"/>
        <w:jc w:val="thaiDistribute"/>
        <w:rPr>
          <w:rFonts w:ascii="Angsana New" w:hAnsi="Angsana New"/>
          <w:color w:val="3333FF"/>
          <w:sz w:val="32"/>
          <w:szCs w:val="32"/>
          <w:cs/>
        </w:rPr>
      </w:pPr>
      <w:r w:rsidRPr="00016EFA">
        <w:rPr>
          <w:rFonts w:ascii="Angsana New" w:hAnsi="Angsana New"/>
          <w:b/>
          <w:bCs/>
          <w:color w:val="3333FF"/>
          <w:sz w:val="32"/>
          <w:szCs w:val="32"/>
          <w:cs/>
        </w:rPr>
        <w:t>เงื่อนไขการยกเลิก</w:t>
      </w:r>
      <w:r w:rsidRPr="00016EFA">
        <w:rPr>
          <w:rFonts w:ascii="Angsana New" w:hAnsi="Angsana New"/>
          <w:color w:val="3333FF"/>
          <w:sz w:val="32"/>
          <w:szCs w:val="32"/>
        </w:rPr>
        <w:t xml:space="preserve">  </w:t>
      </w:r>
    </w:p>
    <w:p w14:paraId="657F2737" w14:textId="0B0F9940" w:rsidR="006B3089" w:rsidRPr="006B3089" w:rsidRDefault="006B3089" w:rsidP="006B3089">
      <w:pPr>
        <w:pStyle w:val="NoSpacing"/>
        <w:numPr>
          <w:ilvl w:val="0"/>
          <w:numId w:val="18"/>
        </w:numPr>
        <w:ind w:left="284" w:right="-143" w:hanging="284"/>
        <w:jc w:val="thaiDistribute"/>
        <w:rPr>
          <w:rFonts w:ascii="Angsana New" w:hAnsi="Angsana New"/>
          <w:sz w:val="32"/>
          <w:szCs w:val="32"/>
        </w:rPr>
      </w:pPr>
      <w:r w:rsidRPr="006B3089">
        <w:rPr>
          <w:rFonts w:ascii="Angsana New" w:hAnsi="Angsana New"/>
          <w:b/>
          <w:bCs/>
          <w:sz w:val="32"/>
          <w:szCs w:val="32"/>
          <w:cs/>
        </w:rPr>
        <w:t>ยกเลิกการเดินทาง</w:t>
      </w:r>
      <w:r w:rsidRPr="006B3089">
        <w:rPr>
          <w:rFonts w:ascii="Angsana New" w:hAnsi="Angsana New" w:hint="cs"/>
          <w:b/>
          <w:bCs/>
          <w:sz w:val="32"/>
          <w:szCs w:val="32"/>
          <w:cs/>
        </w:rPr>
        <w:t>ก่อน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90</w:t>
      </w:r>
      <w:r w:rsidRPr="006B3089">
        <w:rPr>
          <w:rFonts w:ascii="Angsana New" w:hAnsi="Angsana New" w:hint="cs"/>
          <w:sz w:val="32"/>
          <w:szCs w:val="32"/>
          <w:cs/>
        </w:rPr>
        <w:t xml:space="preserve"> วันขึ้นไป คืนเงินค่าทัวร์เต็มจำนวน</w:t>
      </w:r>
      <w:r w:rsidRPr="006B3089">
        <w:rPr>
          <w:rFonts w:ascii="Angsana New" w:hAnsi="Angsana New"/>
          <w:sz w:val="32"/>
          <w:szCs w:val="32"/>
        </w:rPr>
        <w:t xml:space="preserve"> </w:t>
      </w:r>
      <w:r w:rsidRPr="006B3089">
        <w:rPr>
          <w:rFonts w:ascii="Angsana New" w:hAnsi="Angsana New"/>
          <w:sz w:val="32"/>
          <w:szCs w:val="32"/>
          <w:cs/>
        </w:rPr>
        <w:t>(</w:t>
      </w:r>
      <w:r w:rsidRPr="006B3089">
        <w:rPr>
          <w:rFonts w:ascii="Angsana New" w:hAnsi="Angsana New" w:hint="cs"/>
          <w:sz w:val="32"/>
          <w:szCs w:val="32"/>
          <w:cs/>
        </w:rPr>
        <w:t>ทาง</w:t>
      </w:r>
      <w:r w:rsidRPr="006B3089">
        <w:rPr>
          <w:rFonts w:ascii="Angsana New" w:hAnsi="Angsana New"/>
          <w:sz w:val="32"/>
          <w:szCs w:val="32"/>
          <w:cs/>
        </w:rPr>
        <w:t>บริษัท</w:t>
      </w:r>
      <w:r w:rsidRPr="006B3089">
        <w:rPr>
          <w:rFonts w:ascii="Angsana New" w:hAnsi="Angsana New" w:hint="cs"/>
          <w:sz w:val="32"/>
          <w:szCs w:val="32"/>
          <w:cs/>
        </w:rPr>
        <w:t>ขอเก็บ</w:t>
      </w:r>
      <w:r w:rsidRPr="006B3089">
        <w:rPr>
          <w:rFonts w:ascii="Angsana New" w:hAnsi="Angsana New"/>
          <w:sz w:val="32"/>
          <w:szCs w:val="32"/>
          <w:cs/>
        </w:rPr>
        <w:t>ค่าใช้จ่ายที่</w:t>
      </w:r>
      <w:r w:rsidRPr="006B3089">
        <w:rPr>
          <w:rFonts w:ascii="Angsana New" w:hAnsi="Angsana New" w:hint="cs"/>
          <w:sz w:val="32"/>
          <w:szCs w:val="32"/>
          <w:cs/>
        </w:rPr>
        <w:t>เกิดขึ้น</w:t>
      </w:r>
      <w:r w:rsidRPr="006B3089">
        <w:rPr>
          <w:rFonts w:ascii="Angsana New" w:hAnsi="Angsana New"/>
          <w:sz w:val="32"/>
          <w:szCs w:val="32"/>
          <w:cs/>
        </w:rPr>
        <w:t>จริงเพื่อการเตรียมการจัดนำเที่ยว เช่น ค่าตั๋วเครื่องบิน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ค่าวีซ่า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73154B">
        <w:rPr>
          <w:rFonts w:ascii="Angsana New" w:hAnsi="Angsana New" w:hint="cs"/>
          <w:sz w:val="32"/>
          <w:szCs w:val="32"/>
          <w:highlight w:val="yellow"/>
          <w:cs/>
        </w:rPr>
        <w:t>ค่าห้อง</w:t>
      </w:r>
      <w:r w:rsidR="0073154B" w:rsidRPr="0073154B">
        <w:rPr>
          <w:rFonts w:ascii="Angsana New" w:hAnsi="Angsana New" w:hint="cs"/>
          <w:sz w:val="32"/>
          <w:szCs w:val="32"/>
          <w:highlight w:val="yellow"/>
          <w:cs/>
        </w:rPr>
        <w:t>พักบนเรือสำราญ</w:t>
      </w:r>
      <w:r w:rsidRPr="006B3089">
        <w:rPr>
          <w:rFonts w:ascii="Angsana New" w:hAnsi="Angsana New"/>
          <w:sz w:val="32"/>
          <w:szCs w:val="32"/>
          <w:cs/>
        </w:rPr>
        <w:t xml:space="preserve"> หรือค่าโรงแรม</w:t>
      </w:r>
      <w:r w:rsidRPr="006B3089">
        <w:rPr>
          <w:rFonts w:ascii="Angsana New" w:hAnsi="Angsana New" w:hint="cs"/>
          <w:sz w:val="32"/>
          <w:szCs w:val="32"/>
          <w:cs/>
        </w:rPr>
        <w:t xml:space="preserve"> และ</w:t>
      </w:r>
      <w:proofErr w:type="spellStart"/>
      <w:r w:rsidRPr="006B3089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6B3089">
        <w:rPr>
          <w:rFonts w:ascii="Angsana New" w:hAnsi="Angsana New"/>
          <w:sz w:val="32"/>
          <w:szCs w:val="32"/>
          <w:cs/>
        </w:rPr>
        <w:t>ที่จ่ายไปแล้วและเรียกคืนไม่ได้)</w:t>
      </w:r>
    </w:p>
    <w:p w14:paraId="5A104345" w14:textId="1CF91F15" w:rsidR="006B3089" w:rsidRPr="006B3089" w:rsidRDefault="006B3089" w:rsidP="006B3089">
      <w:pPr>
        <w:pStyle w:val="NoSpacing"/>
        <w:numPr>
          <w:ilvl w:val="0"/>
          <w:numId w:val="18"/>
        </w:numPr>
        <w:ind w:left="284" w:right="-143" w:hanging="284"/>
        <w:jc w:val="thaiDistribute"/>
        <w:rPr>
          <w:rFonts w:ascii="Angsana New" w:hAnsi="Angsana New"/>
          <w:sz w:val="32"/>
          <w:szCs w:val="32"/>
        </w:rPr>
      </w:pPr>
      <w:r w:rsidRPr="006B3089">
        <w:rPr>
          <w:rFonts w:ascii="Angsana New" w:hAnsi="Angsana New" w:hint="cs"/>
          <w:b/>
          <w:bCs/>
          <w:sz w:val="32"/>
          <w:szCs w:val="32"/>
          <w:cs/>
        </w:rPr>
        <w:t xml:space="preserve">ยกเลิกการเดินทาง </w:t>
      </w:r>
      <w:r w:rsidR="0073154B">
        <w:rPr>
          <w:rFonts w:ascii="Angsana New" w:hAnsi="Angsana New" w:hint="cs"/>
          <w:b/>
          <w:bCs/>
          <w:sz w:val="32"/>
          <w:szCs w:val="32"/>
          <w:cs/>
        </w:rPr>
        <w:t>30</w:t>
      </w:r>
      <w:r w:rsidRPr="006B3089">
        <w:rPr>
          <w:rFonts w:ascii="Angsana New" w:hAnsi="Angsana New"/>
          <w:b/>
          <w:bCs/>
          <w:sz w:val="32"/>
          <w:szCs w:val="32"/>
          <w:cs/>
        </w:rPr>
        <w:t xml:space="preserve"> - </w:t>
      </w:r>
      <w:r w:rsidR="0073154B">
        <w:rPr>
          <w:rFonts w:ascii="Angsana New" w:hAnsi="Angsana New" w:hint="cs"/>
          <w:b/>
          <w:bCs/>
          <w:sz w:val="32"/>
          <w:szCs w:val="32"/>
          <w:cs/>
        </w:rPr>
        <w:t>89</w:t>
      </w:r>
      <w:r w:rsidRPr="006B3089">
        <w:rPr>
          <w:rFonts w:ascii="Angsana New" w:hAnsi="Angsana New"/>
          <w:b/>
          <w:bCs/>
          <w:sz w:val="32"/>
          <w:szCs w:val="32"/>
          <w:cs/>
        </w:rPr>
        <w:t xml:space="preserve"> วัน</w:t>
      </w:r>
      <w:r w:rsidRPr="006B3089">
        <w:rPr>
          <w:rFonts w:ascii="Angsana New" w:hAnsi="Angsana New"/>
          <w:sz w:val="32"/>
          <w:szCs w:val="32"/>
          <w:cs/>
        </w:rPr>
        <w:t xml:space="preserve"> </w:t>
      </w:r>
      <w:r w:rsidRPr="006B3089">
        <w:rPr>
          <w:rFonts w:ascii="Angsana New" w:hAnsi="Angsana New" w:hint="cs"/>
          <w:sz w:val="32"/>
          <w:szCs w:val="32"/>
          <w:cs/>
        </w:rPr>
        <w:t>ก่อนวันเดินทาง คืนเงินมัดจำ 50</w:t>
      </w:r>
      <w:r w:rsidRPr="006B3089">
        <w:rPr>
          <w:rFonts w:ascii="Angsana New" w:hAnsi="Angsana New"/>
          <w:sz w:val="32"/>
          <w:szCs w:val="32"/>
        </w:rPr>
        <w:t xml:space="preserve">% </w:t>
      </w:r>
      <w:r w:rsidRPr="006B3089">
        <w:rPr>
          <w:rFonts w:ascii="Angsana New" w:hAnsi="Angsana New"/>
          <w:sz w:val="32"/>
          <w:szCs w:val="32"/>
          <w:cs/>
        </w:rPr>
        <w:t>(</w:t>
      </w:r>
      <w:r w:rsidRPr="006B3089">
        <w:rPr>
          <w:rFonts w:ascii="Angsana New" w:hAnsi="Angsana New" w:hint="cs"/>
          <w:sz w:val="32"/>
          <w:szCs w:val="32"/>
          <w:cs/>
        </w:rPr>
        <w:t>ทาง</w:t>
      </w:r>
      <w:r w:rsidRPr="006B3089">
        <w:rPr>
          <w:rFonts w:ascii="Angsana New" w:hAnsi="Angsana New"/>
          <w:sz w:val="32"/>
          <w:szCs w:val="32"/>
          <w:cs/>
        </w:rPr>
        <w:t>บริษัท</w:t>
      </w:r>
      <w:r w:rsidRPr="006B3089">
        <w:rPr>
          <w:rFonts w:ascii="Angsana New" w:hAnsi="Angsana New" w:hint="cs"/>
          <w:sz w:val="32"/>
          <w:szCs w:val="32"/>
          <w:cs/>
        </w:rPr>
        <w:t>ขอเก็บ</w:t>
      </w:r>
      <w:r w:rsidRPr="006B3089">
        <w:rPr>
          <w:rFonts w:ascii="Angsana New" w:hAnsi="Angsana New"/>
          <w:sz w:val="32"/>
          <w:szCs w:val="32"/>
          <w:cs/>
        </w:rPr>
        <w:t>ค่าใช้จ่ายที่</w:t>
      </w:r>
      <w:r w:rsidRPr="006B3089">
        <w:rPr>
          <w:rFonts w:ascii="Angsana New" w:hAnsi="Angsana New" w:hint="cs"/>
          <w:sz w:val="32"/>
          <w:szCs w:val="32"/>
          <w:cs/>
        </w:rPr>
        <w:t>เกิดขึ้น</w:t>
      </w:r>
      <w:r w:rsidRPr="006B3089">
        <w:rPr>
          <w:rFonts w:ascii="Angsana New" w:hAnsi="Angsana New"/>
          <w:sz w:val="32"/>
          <w:szCs w:val="32"/>
          <w:cs/>
        </w:rPr>
        <w:t>จริงเพื่อการเตรียมการจัดนำเที่ยว เช่น ค่าตั๋วเครื่องบิน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ค่าวีซ่า</w:t>
      </w:r>
      <w:r w:rsidRPr="006B3089">
        <w:rPr>
          <w:rFonts w:ascii="Angsana New" w:hAnsi="Angsana New"/>
          <w:sz w:val="32"/>
          <w:szCs w:val="32"/>
          <w:cs/>
        </w:rPr>
        <w:t xml:space="preserve"> </w:t>
      </w:r>
      <w:r w:rsidR="0073154B" w:rsidRPr="0073154B">
        <w:rPr>
          <w:rFonts w:ascii="Angsana New" w:hAnsi="Angsana New" w:hint="cs"/>
          <w:sz w:val="32"/>
          <w:szCs w:val="32"/>
          <w:cs/>
        </w:rPr>
        <w:t>ค่าห้องพักบนเรือสำราญ</w:t>
      </w:r>
      <w:r w:rsidR="0073154B" w:rsidRPr="006B3089">
        <w:rPr>
          <w:rFonts w:ascii="Angsana New" w:hAnsi="Angsana New"/>
          <w:sz w:val="32"/>
          <w:szCs w:val="32"/>
          <w:cs/>
        </w:rPr>
        <w:t xml:space="preserve"> </w:t>
      </w:r>
      <w:r w:rsidRPr="006B3089">
        <w:rPr>
          <w:rFonts w:ascii="Angsana New" w:hAnsi="Angsana New"/>
          <w:sz w:val="32"/>
          <w:szCs w:val="32"/>
          <w:cs/>
        </w:rPr>
        <w:t>หรือค่าโรงแรม</w:t>
      </w:r>
      <w:r w:rsidRPr="006B3089">
        <w:rPr>
          <w:rFonts w:ascii="Angsana New" w:hAnsi="Angsana New" w:hint="cs"/>
          <w:sz w:val="32"/>
          <w:szCs w:val="32"/>
          <w:cs/>
        </w:rPr>
        <w:t xml:space="preserve"> และ</w:t>
      </w:r>
      <w:proofErr w:type="spellStart"/>
      <w:r w:rsidRPr="006B3089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6B3089">
        <w:rPr>
          <w:rFonts w:ascii="Angsana New" w:hAnsi="Angsana New"/>
          <w:sz w:val="32"/>
          <w:szCs w:val="32"/>
          <w:cs/>
        </w:rPr>
        <w:t>ที่จ่ายไปแล้วและเรียกคืนไม่ได้)</w:t>
      </w:r>
    </w:p>
    <w:p w14:paraId="3CF1832F" w14:textId="19FC0D8D" w:rsidR="006B3089" w:rsidRPr="006B3089" w:rsidRDefault="006B3089" w:rsidP="006B3089">
      <w:pPr>
        <w:pStyle w:val="NoSpacing"/>
        <w:numPr>
          <w:ilvl w:val="0"/>
          <w:numId w:val="18"/>
        </w:numPr>
        <w:ind w:left="284" w:right="-143" w:hanging="284"/>
        <w:jc w:val="thaiDistribute"/>
        <w:rPr>
          <w:sz w:val="32"/>
          <w:szCs w:val="32"/>
        </w:rPr>
      </w:pPr>
      <w:r w:rsidRPr="006B3089">
        <w:rPr>
          <w:rFonts w:ascii="Angsana New" w:hAnsi="Angsana New" w:hint="cs"/>
          <w:b/>
          <w:bCs/>
          <w:sz w:val="32"/>
          <w:szCs w:val="32"/>
          <w:cs/>
        </w:rPr>
        <w:t>ยกเลิกการเดินทาง</w:t>
      </w:r>
      <w:r w:rsidRPr="006B3089">
        <w:rPr>
          <w:rFonts w:ascii="Angsana New" w:hAnsi="Angsana New"/>
          <w:b/>
          <w:bCs/>
          <w:sz w:val="32"/>
          <w:szCs w:val="32"/>
          <w:cs/>
        </w:rPr>
        <w:t xml:space="preserve">น้อยกว่า </w:t>
      </w:r>
      <w:r w:rsidR="0073154B">
        <w:rPr>
          <w:rFonts w:ascii="Angsana New" w:hAnsi="Angsana New" w:hint="cs"/>
          <w:b/>
          <w:bCs/>
          <w:sz w:val="32"/>
          <w:szCs w:val="32"/>
          <w:cs/>
        </w:rPr>
        <w:t>30</w:t>
      </w:r>
      <w:r w:rsidRPr="006B3089">
        <w:rPr>
          <w:rFonts w:ascii="Angsana New" w:hAnsi="Angsana New"/>
          <w:b/>
          <w:bCs/>
          <w:sz w:val="32"/>
          <w:szCs w:val="32"/>
          <w:cs/>
        </w:rPr>
        <w:t xml:space="preserve"> วัน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</w:t>
      </w:r>
      <w:r w:rsidRPr="006B3089">
        <w:rPr>
          <w:rFonts w:ascii="Angsana New" w:hAnsi="Angsana New"/>
          <w:sz w:val="32"/>
          <w:szCs w:val="32"/>
          <w:cs/>
        </w:rPr>
        <w:t xml:space="preserve"> </w:t>
      </w:r>
      <w:r w:rsidRPr="006B3089">
        <w:rPr>
          <w:rFonts w:ascii="Angsana New" w:hAnsi="Angsana New" w:hint="cs"/>
          <w:sz w:val="32"/>
          <w:szCs w:val="32"/>
          <w:cs/>
        </w:rPr>
        <w:t>ทาง</w:t>
      </w:r>
      <w:r w:rsidRPr="006B3089">
        <w:rPr>
          <w:rFonts w:ascii="Angsana New" w:hAnsi="Angsana New"/>
          <w:sz w:val="32"/>
          <w:szCs w:val="32"/>
          <w:cs/>
        </w:rPr>
        <w:t>บริษัท</w:t>
      </w:r>
      <w:r w:rsidRPr="006B3089">
        <w:rPr>
          <w:rFonts w:ascii="Angsana New" w:hAnsi="Angsana New" w:hint="cs"/>
          <w:sz w:val="32"/>
          <w:szCs w:val="32"/>
          <w:cs/>
        </w:rPr>
        <w:t>ขอสงวน</w:t>
      </w:r>
      <w:r w:rsidRPr="006B3089">
        <w:rPr>
          <w:rFonts w:ascii="Angsana New" w:hAnsi="Angsana New"/>
          <w:sz w:val="32"/>
          <w:szCs w:val="32"/>
          <w:cs/>
        </w:rPr>
        <w:t xml:space="preserve">สิทธิ์ </w:t>
      </w:r>
      <w:r w:rsidRPr="006B3089">
        <w:rPr>
          <w:rFonts w:ascii="Angsana New" w:hAnsi="Angsana New" w:hint="cs"/>
          <w:sz w:val="32"/>
          <w:szCs w:val="32"/>
          <w:cs/>
        </w:rPr>
        <w:t>เก็บค่าใช้จ่ายทั้งหมดตามราคาทัวร์ ที่ระบุไว้ใน</w:t>
      </w:r>
      <w:r w:rsidRPr="006B3089">
        <w:rPr>
          <w:rFonts w:hint="cs"/>
          <w:sz w:val="32"/>
          <w:szCs w:val="32"/>
          <w:cs/>
        </w:rPr>
        <w:t>โปรแกรมทัวร์</w:t>
      </w:r>
    </w:p>
    <w:p w14:paraId="1842891A" w14:textId="77777777" w:rsidR="006B3089" w:rsidRPr="006B3089" w:rsidRDefault="006B3089" w:rsidP="006B3089">
      <w:pPr>
        <w:pStyle w:val="NoSpacing"/>
        <w:numPr>
          <w:ilvl w:val="0"/>
          <w:numId w:val="18"/>
        </w:numPr>
        <w:ind w:left="284" w:right="-143" w:hanging="284"/>
        <w:jc w:val="thaiDistribute"/>
        <w:rPr>
          <w:sz w:val="32"/>
          <w:szCs w:val="32"/>
        </w:rPr>
      </w:pPr>
      <w:r w:rsidRPr="006B3089">
        <w:rPr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6B3089">
        <w:rPr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B3089">
        <w:rPr>
          <w:rFonts w:ascii="Angsana New" w:hAnsi="Angsana New" w:hint="cs"/>
          <w:sz w:val="32"/>
          <w:szCs w:val="32"/>
          <w:cs/>
        </w:rPr>
        <w:t>ขอสงวน</w:t>
      </w:r>
      <w:r w:rsidRPr="006B3089">
        <w:rPr>
          <w:rFonts w:ascii="Angsana New" w:hAnsi="Angsana New"/>
          <w:sz w:val="32"/>
          <w:szCs w:val="32"/>
          <w:cs/>
        </w:rPr>
        <w:t xml:space="preserve">สิทธิ์ </w:t>
      </w:r>
      <w:r w:rsidRPr="006B3089">
        <w:rPr>
          <w:sz w:val="32"/>
          <w:szCs w:val="32"/>
          <w:cs/>
        </w:rPr>
        <w:t>ไม่คืนเงินค่</w:t>
      </w:r>
      <w:r w:rsidRPr="006B3089">
        <w:rPr>
          <w:rFonts w:hint="cs"/>
          <w:sz w:val="32"/>
          <w:szCs w:val="32"/>
          <w:cs/>
        </w:rPr>
        <w:t>าใช้จ่าย</w:t>
      </w:r>
      <w:r w:rsidRPr="006B3089">
        <w:rPr>
          <w:sz w:val="32"/>
          <w:szCs w:val="32"/>
          <w:cs/>
        </w:rPr>
        <w:t>ทั้งหมด</w:t>
      </w:r>
      <w:r w:rsidRPr="006B3089">
        <w:rPr>
          <w:rFonts w:ascii="Angsana New" w:hAnsi="Angsana New" w:hint="cs"/>
          <w:sz w:val="32"/>
          <w:szCs w:val="32"/>
          <w:cs/>
        </w:rPr>
        <w:t xml:space="preserve"> </w:t>
      </w:r>
      <w:r w:rsidRPr="006B3089">
        <w:rPr>
          <w:rFonts w:ascii="Angsana New" w:hAnsi="Angsana New"/>
          <w:sz w:val="32"/>
          <w:szCs w:val="32"/>
          <w:cs/>
        </w:rPr>
        <w:t>(</w:t>
      </w:r>
      <w:r w:rsidRPr="006B3089">
        <w:rPr>
          <w:rFonts w:ascii="Angsana New" w:hAnsi="Angsana New" w:hint="cs"/>
          <w:sz w:val="32"/>
          <w:szCs w:val="32"/>
          <w:cs/>
        </w:rPr>
        <w:t>ทาง</w:t>
      </w:r>
      <w:r w:rsidRPr="006B3089">
        <w:rPr>
          <w:rFonts w:ascii="Angsana New" w:hAnsi="Angsana New"/>
          <w:sz w:val="32"/>
          <w:szCs w:val="32"/>
          <w:cs/>
        </w:rPr>
        <w:t>บริษัท</w:t>
      </w:r>
      <w:r w:rsidRPr="006B3089">
        <w:rPr>
          <w:rFonts w:ascii="Angsana New" w:hAnsi="Angsana New" w:hint="cs"/>
          <w:sz w:val="32"/>
          <w:szCs w:val="32"/>
          <w:cs/>
        </w:rPr>
        <w:t>ขอเก็บ</w:t>
      </w:r>
      <w:r w:rsidRPr="006B3089">
        <w:rPr>
          <w:rFonts w:ascii="Angsana New" w:hAnsi="Angsana New"/>
          <w:sz w:val="32"/>
          <w:szCs w:val="32"/>
          <w:cs/>
        </w:rPr>
        <w:t>ค่าใช้จ่ายที่</w:t>
      </w:r>
      <w:r w:rsidRPr="006B3089">
        <w:rPr>
          <w:rFonts w:ascii="Angsana New" w:hAnsi="Angsana New" w:hint="cs"/>
          <w:sz w:val="32"/>
          <w:szCs w:val="32"/>
          <w:cs/>
        </w:rPr>
        <w:t>เกิดขึ้น</w:t>
      </w:r>
      <w:r w:rsidRPr="006B3089">
        <w:rPr>
          <w:rFonts w:ascii="Angsana New" w:hAnsi="Angsana New"/>
          <w:sz w:val="32"/>
          <w:szCs w:val="32"/>
          <w:cs/>
        </w:rPr>
        <w:t>จริงเพื่อการเตรียมการจัดนำเที่ยว เช่น ค่าตั๋วเครื่องบิน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ค่าวีซ่า</w:t>
      </w:r>
      <w:r w:rsidRPr="006B3089">
        <w:rPr>
          <w:rFonts w:ascii="Angsana New" w:hAnsi="Angsana New"/>
          <w:sz w:val="32"/>
          <w:szCs w:val="32"/>
          <w:cs/>
        </w:rPr>
        <w:t xml:space="preserve"> หรือค่าโรงแรม</w:t>
      </w:r>
      <w:r w:rsidRPr="006B3089">
        <w:rPr>
          <w:rFonts w:ascii="Angsana New" w:hAnsi="Angsana New" w:hint="cs"/>
          <w:sz w:val="32"/>
          <w:szCs w:val="32"/>
          <w:cs/>
        </w:rPr>
        <w:t xml:space="preserve"> และ</w:t>
      </w:r>
      <w:proofErr w:type="spellStart"/>
      <w:r w:rsidRPr="006B3089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6B3089">
        <w:rPr>
          <w:rFonts w:ascii="Angsana New" w:hAnsi="Angsana New"/>
          <w:sz w:val="32"/>
          <w:szCs w:val="32"/>
          <w:cs/>
        </w:rPr>
        <w:t>ที่จ่ายไปแล้วและเรียกคืนไม่ได้)</w:t>
      </w:r>
    </w:p>
    <w:p w14:paraId="4B927AEB" w14:textId="77777777" w:rsidR="006B3089" w:rsidRPr="006B3089" w:rsidRDefault="006B3089" w:rsidP="006B3089">
      <w:pPr>
        <w:pStyle w:val="NoSpacing"/>
        <w:numPr>
          <w:ilvl w:val="0"/>
          <w:numId w:val="18"/>
        </w:numPr>
        <w:ind w:left="284" w:right="-143" w:hanging="284"/>
        <w:jc w:val="thaiDistribute"/>
        <w:rPr>
          <w:sz w:val="32"/>
          <w:szCs w:val="32"/>
        </w:rPr>
      </w:pPr>
      <w:r w:rsidRPr="006B3089">
        <w:rPr>
          <w:b/>
          <w:bCs/>
          <w:sz w:val="32"/>
          <w:szCs w:val="32"/>
          <w:cs/>
        </w:rPr>
        <w:t>กรณี</w:t>
      </w:r>
      <w:r w:rsidRPr="006B3089">
        <w:rPr>
          <w:b/>
          <w:bCs/>
          <w:sz w:val="32"/>
          <w:szCs w:val="32"/>
        </w:rPr>
        <w:t xml:space="preserve"> </w:t>
      </w:r>
      <w:r w:rsidRPr="006B3089">
        <w:rPr>
          <w:b/>
          <w:bCs/>
          <w:sz w:val="32"/>
          <w:szCs w:val="32"/>
          <w:cs/>
        </w:rPr>
        <w:t>เจ็บป่วย</w:t>
      </w:r>
      <w:r w:rsidRPr="006B3089">
        <w:rPr>
          <w:rFonts w:hint="cs"/>
          <w:b/>
          <w:bCs/>
          <w:sz w:val="32"/>
          <w:szCs w:val="32"/>
          <w:cs/>
        </w:rPr>
        <w:t xml:space="preserve"> จน</w:t>
      </w:r>
      <w:r w:rsidRPr="006B3089">
        <w:rPr>
          <w:b/>
          <w:bCs/>
          <w:sz w:val="32"/>
          <w:szCs w:val="32"/>
          <w:cs/>
        </w:rPr>
        <w:t>ไม่สามารถเดินทางได้</w:t>
      </w:r>
      <w:r w:rsidRPr="006B3089">
        <w:rPr>
          <w:rFonts w:hint="cs"/>
          <w:b/>
          <w:bCs/>
          <w:sz w:val="32"/>
          <w:szCs w:val="32"/>
          <w:cs/>
        </w:rPr>
        <w:t xml:space="preserve"> </w:t>
      </w:r>
      <w:r w:rsidRPr="006B3089">
        <w:rPr>
          <w:rFonts w:hint="cs"/>
          <w:sz w:val="32"/>
          <w:szCs w:val="32"/>
          <w:cs/>
        </w:rPr>
        <w:t>ผู้เดินทางต้องมี</w:t>
      </w:r>
      <w:r w:rsidRPr="006B3089">
        <w:rPr>
          <w:sz w:val="32"/>
          <w:szCs w:val="32"/>
          <w:cs/>
        </w:rPr>
        <w:t>หลักฐานใบรับรองแพทย์</w:t>
      </w:r>
      <w:r w:rsidRPr="006B3089">
        <w:rPr>
          <w:sz w:val="32"/>
          <w:szCs w:val="32"/>
        </w:rPr>
        <w:t xml:space="preserve"> </w:t>
      </w:r>
      <w:r w:rsidRPr="006B3089">
        <w:rPr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6B3089">
        <w:rPr>
          <w:rFonts w:hint="cs"/>
          <w:sz w:val="32"/>
          <w:szCs w:val="32"/>
          <w:cs/>
        </w:rPr>
        <w:t xml:space="preserve"> </w:t>
      </w:r>
      <w:r w:rsidRPr="006B3089">
        <w:rPr>
          <w:rFonts w:ascii="Angsana New" w:hAnsi="Angsana New"/>
          <w:sz w:val="32"/>
          <w:szCs w:val="32"/>
          <w:cs/>
        </w:rPr>
        <w:t>(</w:t>
      </w:r>
      <w:r w:rsidRPr="006B3089">
        <w:rPr>
          <w:rFonts w:ascii="Angsana New" w:hAnsi="Angsana New" w:hint="cs"/>
          <w:sz w:val="32"/>
          <w:szCs w:val="32"/>
          <w:cs/>
        </w:rPr>
        <w:t>ทาง</w:t>
      </w:r>
      <w:r w:rsidRPr="006B3089">
        <w:rPr>
          <w:rFonts w:ascii="Angsana New" w:hAnsi="Angsana New"/>
          <w:sz w:val="32"/>
          <w:szCs w:val="32"/>
          <w:cs/>
        </w:rPr>
        <w:t>บริษัท</w:t>
      </w:r>
      <w:r w:rsidRPr="006B3089">
        <w:rPr>
          <w:rFonts w:ascii="Angsana New" w:hAnsi="Angsana New" w:hint="cs"/>
          <w:sz w:val="32"/>
          <w:szCs w:val="32"/>
          <w:cs/>
        </w:rPr>
        <w:t>ขอเก็บ</w:t>
      </w:r>
      <w:r w:rsidRPr="006B3089">
        <w:rPr>
          <w:rFonts w:ascii="Angsana New" w:hAnsi="Angsana New"/>
          <w:sz w:val="32"/>
          <w:szCs w:val="32"/>
          <w:cs/>
        </w:rPr>
        <w:t>ค่าใช้จ่ายที่</w:t>
      </w:r>
      <w:r w:rsidRPr="006B3089">
        <w:rPr>
          <w:rFonts w:ascii="Angsana New" w:hAnsi="Angsana New" w:hint="cs"/>
          <w:sz w:val="32"/>
          <w:szCs w:val="32"/>
          <w:cs/>
        </w:rPr>
        <w:t>เกิดขึ้น</w:t>
      </w:r>
      <w:r w:rsidRPr="006B3089">
        <w:rPr>
          <w:rFonts w:ascii="Angsana New" w:hAnsi="Angsana New"/>
          <w:sz w:val="32"/>
          <w:szCs w:val="32"/>
          <w:cs/>
        </w:rPr>
        <w:t>จริงเพื่อการเตรียมการจัดนำเที่ยว เช่น ค่าตั๋วเครื่องบิน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ค่าวีซ่า</w:t>
      </w:r>
      <w:r w:rsidRPr="006B3089">
        <w:rPr>
          <w:rFonts w:ascii="Angsana New" w:hAnsi="Angsana New"/>
          <w:sz w:val="32"/>
          <w:szCs w:val="32"/>
          <w:cs/>
        </w:rPr>
        <w:t xml:space="preserve"> หรือค่าโรงแรม</w:t>
      </w:r>
      <w:r w:rsidRPr="006B3089">
        <w:rPr>
          <w:rFonts w:ascii="Angsana New" w:hAnsi="Angsana New" w:hint="cs"/>
          <w:sz w:val="32"/>
          <w:szCs w:val="32"/>
          <w:cs/>
        </w:rPr>
        <w:t xml:space="preserve"> และ</w:t>
      </w:r>
      <w:proofErr w:type="spellStart"/>
      <w:r w:rsidRPr="006B3089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6B3089">
        <w:rPr>
          <w:rFonts w:ascii="Angsana New" w:hAnsi="Angsana New"/>
          <w:sz w:val="32"/>
          <w:szCs w:val="32"/>
          <w:cs/>
        </w:rPr>
        <w:t>ที่จ่ายไปแล้วและเรียกคืนไม่ได้)</w:t>
      </w:r>
    </w:p>
    <w:p w14:paraId="4D82665B" w14:textId="77777777" w:rsidR="006B3089" w:rsidRPr="006B3089" w:rsidRDefault="006B3089" w:rsidP="006B3089">
      <w:pPr>
        <w:pStyle w:val="NoSpacing"/>
        <w:numPr>
          <w:ilvl w:val="0"/>
          <w:numId w:val="18"/>
        </w:numPr>
        <w:ind w:left="284" w:right="-143" w:hanging="284"/>
        <w:jc w:val="thaiDistribute"/>
        <w:rPr>
          <w:sz w:val="32"/>
          <w:szCs w:val="32"/>
        </w:rPr>
      </w:pPr>
      <w:r w:rsidRPr="006B3089">
        <w:rPr>
          <w:b/>
          <w:bCs/>
          <w:sz w:val="32"/>
          <w:szCs w:val="32"/>
          <w:cs/>
        </w:rPr>
        <w:t>กรณี</w:t>
      </w:r>
      <w:r w:rsidRPr="006B3089">
        <w:rPr>
          <w:b/>
          <w:bCs/>
          <w:sz w:val="32"/>
          <w:szCs w:val="32"/>
        </w:rPr>
        <w:t xml:space="preserve"> </w:t>
      </w:r>
      <w:r w:rsidRPr="006B308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B3089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B3089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6B3089">
        <w:rPr>
          <w:sz w:val="32"/>
          <w:szCs w:val="32"/>
        </w:rPr>
        <w:t xml:space="preserve"> </w:t>
      </w:r>
      <w:r w:rsidRPr="006B3089">
        <w:rPr>
          <w:sz w:val="32"/>
          <w:szCs w:val="32"/>
          <w:cs/>
        </w:rPr>
        <w:t>ไม่สามารถเดินทางได้</w:t>
      </w:r>
      <w:r w:rsidRPr="006B3089">
        <w:rPr>
          <w:rFonts w:ascii="Angsana New" w:hAnsi="Angsana New" w:hint="cs"/>
          <w:sz w:val="32"/>
          <w:szCs w:val="32"/>
          <w:cs/>
        </w:rPr>
        <w:t xml:space="preserve"> </w:t>
      </w:r>
      <w:r w:rsidRPr="006B3089">
        <w:rPr>
          <w:rFonts w:ascii="Angsana New" w:hAnsi="Angsana New"/>
          <w:sz w:val="32"/>
          <w:szCs w:val="32"/>
          <w:cs/>
        </w:rPr>
        <w:t>(</w:t>
      </w:r>
      <w:r w:rsidRPr="006B3089">
        <w:rPr>
          <w:rFonts w:ascii="Angsana New" w:hAnsi="Angsana New" w:hint="cs"/>
          <w:sz w:val="32"/>
          <w:szCs w:val="32"/>
          <w:cs/>
        </w:rPr>
        <w:t>ทาง</w:t>
      </w:r>
      <w:r w:rsidRPr="006B3089">
        <w:rPr>
          <w:rFonts w:ascii="Angsana New" w:hAnsi="Angsana New"/>
          <w:sz w:val="32"/>
          <w:szCs w:val="32"/>
          <w:cs/>
        </w:rPr>
        <w:t>บริษัท</w:t>
      </w:r>
      <w:r w:rsidRPr="006B3089">
        <w:rPr>
          <w:rFonts w:ascii="Angsana New" w:hAnsi="Angsana New" w:hint="cs"/>
          <w:sz w:val="32"/>
          <w:szCs w:val="32"/>
          <w:cs/>
        </w:rPr>
        <w:t>ขอเก็บ</w:t>
      </w:r>
      <w:r w:rsidRPr="006B3089">
        <w:rPr>
          <w:rFonts w:ascii="Angsana New" w:hAnsi="Angsana New"/>
          <w:sz w:val="32"/>
          <w:szCs w:val="32"/>
          <w:cs/>
        </w:rPr>
        <w:t>ค่าใช้จ่ายที่</w:t>
      </w:r>
      <w:r w:rsidRPr="006B3089">
        <w:rPr>
          <w:rFonts w:ascii="Angsana New" w:hAnsi="Angsana New" w:hint="cs"/>
          <w:sz w:val="32"/>
          <w:szCs w:val="32"/>
          <w:cs/>
        </w:rPr>
        <w:t>เกิดขึ้น</w:t>
      </w:r>
      <w:r w:rsidRPr="006B3089">
        <w:rPr>
          <w:rFonts w:ascii="Angsana New" w:hAnsi="Angsana New"/>
          <w:sz w:val="32"/>
          <w:szCs w:val="32"/>
          <w:cs/>
        </w:rPr>
        <w:t>จริงเพื่อการเตรียมการจัดนำเที่ยว เช่น ค่าตั๋วเครื่องบิน</w:t>
      </w:r>
      <w:r w:rsidRPr="006B3089">
        <w:rPr>
          <w:rFonts w:ascii="Angsana New" w:hAnsi="Angsana New" w:hint="cs"/>
          <w:sz w:val="32"/>
          <w:szCs w:val="32"/>
          <w:cs/>
        </w:rPr>
        <w:t xml:space="preserve"> ค่าวีซ่า</w:t>
      </w:r>
      <w:r w:rsidRPr="006B3089">
        <w:rPr>
          <w:rFonts w:ascii="Angsana New" w:hAnsi="Angsana New"/>
          <w:sz w:val="32"/>
          <w:szCs w:val="32"/>
          <w:cs/>
        </w:rPr>
        <w:t xml:space="preserve"> หรือค่าโรงแรม</w:t>
      </w:r>
      <w:r w:rsidRPr="006B3089">
        <w:rPr>
          <w:rFonts w:ascii="Angsana New" w:hAnsi="Angsana New" w:hint="cs"/>
          <w:sz w:val="32"/>
          <w:szCs w:val="32"/>
          <w:cs/>
        </w:rPr>
        <w:t xml:space="preserve"> และ</w:t>
      </w:r>
      <w:proofErr w:type="spellStart"/>
      <w:r w:rsidRPr="006B3089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6B3089">
        <w:rPr>
          <w:rFonts w:ascii="Angsana New" w:hAnsi="Angsana New"/>
          <w:sz w:val="32"/>
          <w:szCs w:val="32"/>
          <w:cs/>
        </w:rPr>
        <w:t>ที่จ่ายไปแล้วและเรียกคืนไม่ได้)</w:t>
      </w:r>
    </w:p>
    <w:p w14:paraId="5967283A" w14:textId="77777777" w:rsidR="006B3089" w:rsidRDefault="006B3089" w:rsidP="0073154B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5930D6C4" w14:textId="77777777" w:rsidR="00DD5537" w:rsidRDefault="00DD5537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41AC0AC0" w14:textId="77777777" w:rsidR="00DD5537" w:rsidRDefault="00DD5537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002530A9" w14:textId="72F4D9A1" w:rsidR="00DD5537" w:rsidRDefault="00DD5537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364DDF23" w14:textId="6476200C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22B86080" w14:textId="165AD6CF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35EF818A" w14:textId="404969C4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5B6B6DDA" w14:textId="43622261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26CDC971" w14:textId="3FB5C499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3B440589" w14:textId="3B953E73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678987E8" w14:textId="222FD016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1F4E98B0" w14:textId="77777777" w:rsidR="0073154B" w:rsidRDefault="0073154B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2DC86CC2" w14:textId="77777777" w:rsidR="00DD5537" w:rsidRPr="00016EFA" w:rsidRDefault="00DD5537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14:paraId="7D010C24" w14:textId="77777777" w:rsidR="00DD5537" w:rsidRPr="000141F0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  <w:r w:rsidRPr="000141F0">
        <w:rPr>
          <w:rFonts w:ascii="Angsana New" w:hAnsi="Angsana New"/>
          <w:b/>
          <w:bCs/>
          <w:color w:val="3333FF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0141F0">
        <w:rPr>
          <w:rFonts w:ascii="Angsana New" w:hAnsi="Angsana New"/>
          <w:b/>
          <w:bCs/>
          <w:color w:val="3333FF"/>
          <w:sz w:val="40"/>
          <w:szCs w:val="40"/>
        </w:rPr>
        <w:t>VISA CANADA</w:t>
      </w:r>
      <w:r>
        <w:rPr>
          <w:rFonts w:ascii="Angsana New" w:hAnsi="Angsana New"/>
          <w:b/>
          <w:bCs/>
          <w:color w:val="3333FF"/>
          <w:sz w:val="40"/>
          <w:szCs w:val="40"/>
        </w:rPr>
        <w:t>-USA</w:t>
      </w:r>
    </w:p>
    <w:p w14:paraId="2C3BBC1D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เดือน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0141F0">
        <w:rPr>
          <w:rFonts w:ascii="Angsana New" w:hAnsi="Angsana New"/>
          <w:sz w:val="32"/>
          <w:szCs w:val="32"/>
        </w:rPr>
        <w:t xml:space="preserve">5 </w:t>
      </w:r>
      <w:r w:rsidRPr="000141F0">
        <w:rPr>
          <w:rFonts w:ascii="Angsana New" w:hAnsi="Angsana New"/>
          <w:sz w:val="32"/>
          <w:szCs w:val="32"/>
          <w:cs/>
        </w:rPr>
        <w:t>หน้า</w:t>
      </w:r>
      <w:r w:rsidRPr="000141F0">
        <w:rPr>
          <w:rFonts w:ascii="Angsana New" w:hAnsi="Angsana New"/>
          <w:sz w:val="32"/>
          <w:szCs w:val="32"/>
        </w:rPr>
        <w:t xml:space="preserve"> </w:t>
      </w:r>
    </w:p>
    <w:p w14:paraId="0AAC61E8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รูปถ่ายสี</w:t>
      </w:r>
      <w:r w:rsidRPr="000141F0">
        <w:rPr>
          <w:rFonts w:ascii="Angsana New" w:hAnsi="Angsana New"/>
          <w:sz w:val="32"/>
          <w:szCs w:val="32"/>
          <w:cs/>
        </w:rPr>
        <w:t xml:space="preserve"> (ต้องถ่ายไว้ไม่เกิน </w:t>
      </w:r>
      <w:r w:rsidRPr="000141F0">
        <w:rPr>
          <w:rFonts w:ascii="Angsana New" w:hAnsi="Angsana New"/>
          <w:sz w:val="32"/>
          <w:szCs w:val="32"/>
        </w:rPr>
        <w:t xml:space="preserve">3 </w:t>
      </w:r>
      <w:r w:rsidRPr="000141F0">
        <w:rPr>
          <w:rFonts w:ascii="Angsana New" w:hAnsi="Angsana New"/>
          <w:sz w:val="32"/>
          <w:szCs w:val="32"/>
          <w:cs/>
        </w:rPr>
        <w:t xml:space="preserve">เดือน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ฉากหลังเป็นสีขาวเท่านั้น</w:t>
      </w:r>
      <w:r w:rsidRPr="000141F0">
        <w:rPr>
          <w:rFonts w:ascii="Angsana New" w:hAnsi="Angsana New"/>
          <w:sz w:val="32"/>
          <w:szCs w:val="32"/>
          <w:cs/>
        </w:rPr>
        <w:t xml:space="preserve">)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ขนาด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2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นิ้ว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จำนวน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3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รูป</w:t>
      </w:r>
      <w:r w:rsidRPr="000141F0">
        <w:rPr>
          <w:rFonts w:ascii="Angsana New" w:hAnsi="Angsana New"/>
          <w:sz w:val="32"/>
          <w:szCs w:val="32"/>
          <w:cs/>
        </w:rPr>
        <w:t xml:space="preserve"> ขึ้นอยู่กับประเทศที่จะเดินทาง</w:t>
      </w:r>
      <w:r w:rsidRPr="000141F0">
        <w:rPr>
          <w:rFonts w:ascii="Angsana New" w:hAnsi="Angsana New"/>
          <w:sz w:val="32"/>
          <w:szCs w:val="32"/>
        </w:rPr>
        <w:t xml:space="preserve"> </w:t>
      </w:r>
    </w:p>
    <w:p w14:paraId="1234ABB2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หลักฐานแสดงสถานะการทำงาน</w:t>
      </w:r>
      <w:r w:rsidRPr="000141F0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ตัวจริง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  <w:r w:rsidRPr="000141F0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(ภาษาอังกฤษ)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br/>
      </w:r>
      <w:r w:rsidRPr="000141F0">
        <w:rPr>
          <w:rFonts w:ascii="Angsana New" w:hAnsi="Angsana New"/>
          <w:sz w:val="32"/>
          <w:szCs w:val="32"/>
          <w:cs/>
        </w:rPr>
        <w:t xml:space="preserve">* </w:t>
      </w:r>
      <w:r w:rsidRPr="000141F0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0141F0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0141F0">
        <w:rPr>
          <w:rFonts w:ascii="Angsana New" w:hAnsi="Angsana New"/>
          <w:sz w:val="32"/>
          <w:szCs w:val="32"/>
        </w:rPr>
        <w:t xml:space="preserve">3 </w:t>
      </w:r>
      <w:r w:rsidRPr="000141F0">
        <w:rPr>
          <w:rFonts w:ascii="Angsana New" w:hAnsi="Angsana New"/>
          <w:sz w:val="32"/>
          <w:szCs w:val="32"/>
          <w:cs/>
        </w:rPr>
        <w:t>เดือนนับจากเดือนที่จะเดินทาง</w:t>
      </w:r>
      <w:r w:rsidRPr="000141F0">
        <w:rPr>
          <w:rFonts w:ascii="Angsana New" w:hAnsi="Angsana New"/>
          <w:sz w:val="32"/>
          <w:szCs w:val="32"/>
        </w:rPr>
        <w:br/>
      </w:r>
      <w:r w:rsidRPr="000141F0">
        <w:rPr>
          <w:rFonts w:ascii="Angsana New" w:hAnsi="Angsana New"/>
          <w:sz w:val="32"/>
          <w:szCs w:val="32"/>
          <w:cs/>
        </w:rPr>
        <w:t>*</w:t>
      </w:r>
      <w:r w:rsidRPr="000141F0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0141F0">
        <w:rPr>
          <w:rFonts w:ascii="Angsana New" w:hAnsi="Angsana New"/>
          <w:sz w:val="32"/>
          <w:szCs w:val="32"/>
        </w:rPr>
        <w:br/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*</w:t>
      </w:r>
      <w:r w:rsidRPr="000141F0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0141F0">
        <w:rPr>
          <w:rFonts w:ascii="Angsana New" w:hAnsi="Angsana New"/>
          <w:sz w:val="32"/>
          <w:szCs w:val="32"/>
        </w:rPr>
        <w:t xml:space="preserve"> </w:t>
      </w:r>
    </w:p>
    <w:p w14:paraId="09AB77CD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หลักฐานแสดงฐานะการเงิน (สถานทูตไม่รับบัญชีกระแสรายวัน)</w:t>
      </w:r>
      <w:r w:rsidRPr="000141F0">
        <w:rPr>
          <w:rFonts w:ascii="Angsana New" w:hAnsi="Angsana New"/>
          <w:sz w:val="32"/>
          <w:szCs w:val="32"/>
        </w:rPr>
        <w:br/>
      </w:r>
      <w:r w:rsidRPr="000141F0">
        <w:rPr>
          <w:rFonts w:ascii="Angsana New" w:hAnsi="Angsana New"/>
          <w:sz w:val="32"/>
          <w:szCs w:val="32"/>
          <w:cs/>
        </w:rPr>
        <w:t>*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สำเนาสมุดเงินฝากประจำ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หรือ ออมทรัพย์ โดยละเอียดทุกหน้า ย้อนหลัง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เดือน พร้อมด้วยหนังสือรับรองจากธนาคาร</w:t>
      </w:r>
      <w:r w:rsidRPr="000141F0">
        <w:rPr>
          <w:rFonts w:ascii="Angsana New" w:hAnsi="Angsana New"/>
          <w:sz w:val="32"/>
          <w:szCs w:val="32"/>
          <w:cs/>
        </w:rPr>
        <w:t xml:space="preserve"> กรุณาสะกดชื่อให้ตรงกับหน้าพาสปอร์ต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0141F0">
        <w:rPr>
          <w:rFonts w:ascii="Angsana New" w:hAnsi="Angsana New"/>
          <w:sz w:val="32"/>
          <w:szCs w:val="32"/>
        </w:rPr>
        <w:t xml:space="preserve"> 5 </w:t>
      </w:r>
      <w:r w:rsidRPr="000141F0">
        <w:rPr>
          <w:rFonts w:ascii="Angsana New" w:hAnsi="Angsana New"/>
          <w:sz w:val="32"/>
          <w:szCs w:val="32"/>
          <w:cs/>
        </w:rPr>
        <w:t>วันทำการ)</w:t>
      </w:r>
      <w:r w:rsidRPr="000141F0">
        <w:rPr>
          <w:rFonts w:ascii="Angsana New" w:hAnsi="Angsana New"/>
          <w:sz w:val="32"/>
          <w:szCs w:val="32"/>
        </w:rPr>
        <w:br/>
        <w:t xml:space="preserve">* </w:t>
      </w:r>
      <w:r w:rsidRPr="000141F0">
        <w:rPr>
          <w:rFonts w:ascii="Angsana New" w:hAnsi="Angsana New"/>
          <w:sz w:val="32"/>
          <w:szCs w:val="32"/>
          <w:cs/>
        </w:rPr>
        <w:t>เด็กใช้เอกสารร่วมกับบิดา-มารดา</w:t>
      </w:r>
      <w:r w:rsidRPr="000141F0">
        <w:rPr>
          <w:rFonts w:ascii="Angsana New" w:hAnsi="Angsana New"/>
          <w:sz w:val="32"/>
          <w:szCs w:val="32"/>
        </w:rPr>
        <w:br/>
      </w:r>
      <w:r w:rsidRPr="000141F0">
        <w:rPr>
          <w:rFonts w:ascii="Angsana New" w:hAnsi="Angsana New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แต่ให้ถ่ายสำเนาแยกคนละชุด</w:t>
      </w:r>
    </w:p>
    <w:p w14:paraId="121FA66D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20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ปีบริบูรณ์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br/>
      </w:r>
      <w:r w:rsidRPr="000141F0">
        <w:rPr>
          <w:rFonts w:ascii="Angsana New" w:hAnsi="Angsana New"/>
          <w:sz w:val="32"/>
          <w:szCs w:val="32"/>
          <w:cs/>
        </w:rPr>
        <w:t xml:space="preserve"> 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0141F0">
        <w:rPr>
          <w:rFonts w:ascii="Angsana New" w:hAnsi="Angsana New"/>
          <w:sz w:val="32"/>
          <w:szCs w:val="32"/>
        </w:rPr>
        <w:t xml:space="preserve"> &amp; </w:t>
      </w:r>
      <w:r w:rsidRPr="000141F0">
        <w:rPr>
          <w:rFonts w:ascii="Angsana New" w:hAnsi="Angsana New"/>
          <w:sz w:val="32"/>
          <w:szCs w:val="32"/>
          <w:cs/>
        </w:rPr>
        <w:t xml:space="preserve">  มารดา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63406ADA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3950236F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526C24ED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สำเนาทะเบียนสมรส หรือ ทะเบียนหย่า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19D17C81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14A223A1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141F0">
        <w:rPr>
          <w:rFonts w:ascii="Angsana New" w:hAnsi="Angsana New"/>
          <w:color w:val="000000"/>
          <w:sz w:val="32"/>
          <w:szCs w:val="32"/>
          <w:cs/>
        </w:rPr>
        <w:t>้น</w:t>
      </w:r>
      <w:proofErr w:type="spellEnd"/>
      <w:r w:rsidRPr="000141F0">
        <w:rPr>
          <w:rFonts w:ascii="Angsana New" w:hAnsi="Angsana New"/>
          <w:color w:val="000000"/>
          <w:sz w:val="32"/>
          <w:szCs w:val="32"/>
          <w:cs/>
        </w:rPr>
        <w:t>เป็นการถาวร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B3D84E5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 หากสถานทูตมีการสุ่มเรียกสัมภาษณ์บางท่าน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722021E0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 กรณีที่ท่านยกเลิกการเดินทางภายหลังจากได้วีซ่าแล้ว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5C082AA" w14:textId="77777777"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โดยจะหักค่าใช้จ่ายที่เกิดขึ้นจริงและจะคืนให้ท่านหลังจาทัวร์ออกเดินทางภายใน 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20 </w:t>
      </w: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วัน </w:t>
      </w:r>
      <w:r w:rsidRPr="000141F0">
        <w:rPr>
          <w:rFonts w:ascii="Angsana New" w:hAnsi="Angsana New"/>
          <w:color w:val="000000"/>
          <w:sz w:val="32"/>
          <w:szCs w:val="32"/>
          <w:cs/>
        </w:rPr>
        <w:lastRenderedPageBreak/>
        <w:t>โปรแกรมการเดินทางอาจเปลี่ยนแปลงได้ตามความเหมาะสม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55618A00" w14:textId="77777777" w:rsidR="00DD5537" w:rsidRPr="00FD45C4" w:rsidRDefault="00DD5537" w:rsidP="00DD5537">
      <w:pPr>
        <w:ind w:left="284" w:right="-1" w:hanging="284"/>
        <w:jc w:val="center"/>
        <w:rPr>
          <w:rFonts w:ascii="Angsana New" w:hAnsi="Angsana New"/>
          <w:sz w:val="32"/>
          <w:szCs w:val="32"/>
        </w:rPr>
      </w:pPr>
      <w:r w:rsidRPr="000141F0">
        <w:rPr>
          <w:rFonts w:ascii="Angsana New" w:hAnsi="Angsana New" w:hint="cs"/>
          <w:sz w:val="32"/>
          <w:szCs w:val="32"/>
          <w:cs/>
        </w:rPr>
        <w:t>************************************************</w:t>
      </w:r>
    </w:p>
    <w:sectPr w:rsidR="00DD5537" w:rsidRPr="00FD45C4" w:rsidSect="0008673B">
      <w:headerReference w:type="default" r:id="rId47"/>
      <w:pgSz w:w="11907" w:h="16840" w:code="9"/>
      <w:pgMar w:top="1135" w:right="567" w:bottom="851" w:left="567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8C9B8" w14:textId="77777777" w:rsidR="00245B60" w:rsidRDefault="00245B60" w:rsidP="00475B9F">
      <w:r>
        <w:separator/>
      </w:r>
    </w:p>
  </w:endnote>
  <w:endnote w:type="continuationSeparator" w:id="0">
    <w:p w14:paraId="07133D8D" w14:textId="77777777" w:rsidR="00245B60" w:rsidRDefault="00245B60" w:rsidP="0047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00FCB" w14:textId="77777777" w:rsidR="00245B60" w:rsidRDefault="00245B60" w:rsidP="00475B9F">
      <w:r>
        <w:separator/>
      </w:r>
    </w:p>
  </w:footnote>
  <w:footnote w:type="continuationSeparator" w:id="0">
    <w:p w14:paraId="536CE0BF" w14:textId="77777777" w:rsidR="00245B60" w:rsidRDefault="00245B60" w:rsidP="0047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03002" w14:textId="77777777" w:rsidR="00C77087" w:rsidRDefault="00C77087" w:rsidP="0057684A">
    <w:pPr>
      <w:pStyle w:val="Header"/>
      <w:ind w:left="-284"/>
    </w:pPr>
  </w:p>
  <w:p w14:paraId="049E7BBF" w14:textId="77777777" w:rsidR="00C77087" w:rsidRDefault="00C77087" w:rsidP="0057684A">
    <w:pPr>
      <w:pStyle w:val="Header"/>
      <w:ind w:left="-284"/>
    </w:pPr>
  </w:p>
  <w:p w14:paraId="4EFDF8A5" w14:textId="77777777" w:rsidR="00C77087" w:rsidRDefault="00C77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7A3"/>
    <w:multiLevelType w:val="hybridMultilevel"/>
    <w:tmpl w:val="50A8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72D"/>
    <w:multiLevelType w:val="hybridMultilevel"/>
    <w:tmpl w:val="09DA7056"/>
    <w:lvl w:ilvl="0" w:tplc="F83A5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2AE6059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D5C1C"/>
    <w:multiLevelType w:val="hybridMultilevel"/>
    <w:tmpl w:val="7E7CDCF4"/>
    <w:lvl w:ilvl="0" w:tplc="06007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7A6236"/>
    <w:multiLevelType w:val="hybridMultilevel"/>
    <w:tmpl w:val="D9588F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E349B0"/>
    <w:multiLevelType w:val="hybridMultilevel"/>
    <w:tmpl w:val="9D7C3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96A24F7E"/>
    <w:lvl w:ilvl="0" w:tplc="F1D04DE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FA1953"/>
    <w:multiLevelType w:val="hybridMultilevel"/>
    <w:tmpl w:val="34786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030E2C"/>
    <w:multiLevelType w:val="hybridMultilevel"/>
    <w:tmpl w:val="9B4C3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1E271C"/>
    <w:multiLevelType w:val="hybridMultilevel"/>
    <w:tmpl w:val="88ACA01C"/>
    <w:lvl w:ilvl="0" w:tplc="F83A5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11210"/>
    <w:multiLevelType w:val="hybridMultilevel"/>
    <w:tmpl w:val="C9B6E68E"/>
    <w:lvl w:ilvl="0" w:tplc="9856C94A">
      <w:start w:val="15"/>
      <w:numFmt w:val="bullet"/>
      <w:lvlText w:val="★"/>
      <w:lvlJc w:val="left"/>
      <w:pPr>
        <w:ind w:left="615" w:hanging="420"/>
      </w:pPr>
      <w:rPr>
        <w:rFonts w:asciiTheme="majorBidi" w:eastAsia="MS Mincho" w:hAnsiTheme="majorBidi" w:cstheme="majorBidi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 w15:restartNumberingAfterBreak="0">
    <w:nsid w:val="5D09690C"/>
    <w:multiLevelType w:val="singleLevel"/>
    <w:tmpl w:val="6C6E2C9E"/>
    <w:lvl w:ilvl="0">
      <w:start w:val="17"/>
      <w:numFmt w:val="bullet"/>
      <w:lvlText w:val=""/>
      <w:lvlJc w:val="left"/>
      <w:pPr>
        <w:tabs>
          <w:tab w:val="num" w:pos="1860"/>
        </w:tabs>
        <w:ind w:left="1860" w:hanging="420"/>
      </w:pPr>
      <w:rPr>
        <w:rFonts w:ascii="Webdings" w:hAnsi="Webdings" w:hint="default"/>
        <w:cs w:val="0"/>
        <w:lang w:bidi="th-TH"/>
      </w:rPr>
    </w:lvl>
  </w:abstractNum>
  <w:abstractNum w:abstractNumId="15" w15:restartNumberingAfterBreak="0">
    <w:nsid w:val="5F4D4DC8"/>
    <w:multiLevelType w:val="hybridMultilevel"/>
    <w:tmpl w:val="437EC3D4"/>
    <w:lvl w:ilvl="0" w:tplc="56487E7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92E468E"/>
    <w:multiLevelType w:val="hybridMultilevel"/>
    <w:tmpl w:val="0A769CE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6D4004"/>
    <w:multiLevelType w:val="hybridMultilevel"/>
    <w:tmpl w:val="9AA421B6"/>
    <w:lvl w:ilvl="0" w:tplc="F83A5468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8"/>
  </w:num>
  <w:num w:numId="4">
    <w:abstractNumId w:val="6"/>
  </w:num>
  <w:num w:numId="5">
    <w:abstractNumId w:val="7"/>
  </w:num>
  <w:num w:numId="6">
    <w:abstractNumId w:val="20"/>
  </w:num>
  <w:num w:numId="7">
    <w:abstractNumId w:val="11"/>
  </w:num>
  <w:num w:numId="8">
    <w:abstractNumId w:val="14"/>
  </w:num>
  <w:num w:numId="9">
    <w:abstractNumId w:val="21"/>
  </w:num>
  <w:num w:numId="10">
    <w:abstractNumId w:val="1"/>
  </w:num>
  <w:num w:numId="11">
    <w:abstractNumId w:val="2"/>
  </w:num>
  <w:num w:numId="12">
    <w:abstractNumId w:val="10"/>
  </w:num>
  <w:num w:numId="13">
    <w:abstractNumId w:val="16"/>
  </w:num>
  <w:num w:numId="14">
    <w:abstractNumId w:val="8"/>
  </w:num>
  <w:num w:numId="15">
    <w:abstractNumId w:val="5"/>
  </w:num>
  <w:num w:numId="16">
    <w:abstractNumId w:val="0"/>
  </w:num>
  <w:num w:numId="17">
    <w:abstractNumId w:val="15"/>
  </w:num>
  <w:num w:numId="18">
    <w:abstractNumId w:val="9"/>
  </w:num>
  <w:num w:numId="19">
    <w:abstractNumId w:val="19"/>
  </w:num>
  <w:num w:numId="20">
    <w:abstractNumId w:val="3"/>
  </w:num>
  <w:num w:numId="21">
    <w:abstractNumId w:val="1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2"/>
    <w:rsid w:val="00002AA3"/>
    <w:rsid w:val="00007F6B"/>
    <w:rsid w:val="000141F0"/>
    <w:rsid w:val="000159EB"/>
    <w:rsid w:val="00016EFA"/>
    <w:rsid w:val="00017BF3"/>
    <w:rsid w:val="00020CDF"/>
    <w:rsid w:val="0002322A"/>
    <w:rsid w:val="000279F1"/>
    <w:rsid w:val="000309A1"/>
    <w:rsid w:val="00035FE1"/>
    <w:rsid w:val="000404E7"/>
    <w:rsid w:val="00042AFA"/>
    <w:rsid w:val="00046F81"/>
    <w:rsid w:val="00052696"/>
    <w:rsid w:val="00052C6D"/>
    <w:rsid w:val="00056B90"/>
    <w:rsid w:val="000654FB"/>
    <w:rsid w:val="000655F0"/>
    <w:rsid w:val="00066446"/>
    <w:rsid w:val="00073239"/>
    <w:rsid w:val="00077016"/>
    <w:rsid w:val="00083DA8"/>
    <w:rsid w:val="0008673B"/>
    <w:rsid w:val="00086FDC"/>
    <w:rsid w:val="00086FF8"/>
    <w:rsid w:val="0009483A"/>
    <w:rsid w:val="000A3CEC"/>
    <w:rsid w:val="000A55A2"/>
    <w:rsid w:val="000A75E2"/>
    <w:rsid w:val="000B1E9F"/>
    <w:rsid w:val="000B5B55"/>
    <w:rsid w:val="000B6C42"/>
    <w:rsid w:val="000C2130"/>
    <w:rsid w:val="000C7782"/>
    <w:rsid w:val="000D1428"/>
    <w:rsid w:val="000D204F"/>
    <w:rsid w:val="000D3FDE"/>
    <w:rsid w:val="000D6DFF"/>
    <w:rsid w:val="000E2466"/>
    <w:rsid w:val="000E717B"/>
    <w:rsid w:val="000F285A"/>
    <w:rsid w:val="000F5F60"/>
    <w:rsid w:val="00102414"/>
    <w:rsid w:val="00104D82"/>
    <w:rsid w:val="00115324"/>
    <w:rsid w:val="00115D1C"/>
    <w:rsid w:val="00120CFF"/>
    <w:rsid w:val="00121E73"/>
    <w:rsid w:val="001222D7"/>
    <w:rsid w:val="001236EC"/>
    <w:rsid w:val="00126470"/>
    <w:rsid w:val="001300A4"/>
    <w:rsid w:val="00134922"/>
    <w:rsid w:val="001356C7"/>
    <w:rsid w:val="00135F5A"/>
    <w:rsid w:val="00136982"/>
    <w:rsid w:val="001410D5"/>
    <w:rsid w:val="00141471"/>
    <w:rsid w:val="00150905"/>
    <w:rsid w:val="001600BA"/>
    <w:rsid w:val="00166265"/>
    <w:rsid w:val="00171083"/>
    <w:rsid w:val="001753EE"/>
    <w:rsid w:val="00176B64"/>
    <w:rsid w:val="00176F61"/>
    <w:rsid w:val="00177AC1"/>
    <w:rsid w:val="00184DDF"/>
    <w:rsid w:val="001858EC"/>
    <w:rsid w:val="00186FF4"/>
    <w:rsid w:val="0019194C"/>
    <w:rsid w:val="001919A6"/>
    <w:rsid w:val="001947CA"/>
    <w:rsid w:val="001974F6"/>
    <w:rsid w:val="001A7BCE"/>
    <w:rsid w:val="001B3698"/>
    <w:rsid w:val="001C0B96"/>
    <w:rsid w:val="001C2F14"/>
    <w:rsid w:val="001C32FC"/>
    <w:rsid w:val="001C6196"/>
    <w:rsid w:val="001C76B6"/>
    <w:rsid w:val="001D4D62"/>
    <w:rsid w:val="001D73CA"/>
    <w:rsid w:val="001E0811"/>
    <w:rsid w:val="001E100A"/>
    <w:rsid w:val="001E6735"/>
    <w:rsid w:val="001F02A9"/>
    <w:rsid w:val="001F0EFD"/>
    <w:rsid w:val="001F5527"/>
    <w:rsid w:val="001F7A23"/>
    <w:rsid w:val="00200E88"/>
    <w:rsid w:val="00200EA0"/>
    <w:rsid w:val="00203E20"/>
    <w:rsid w:val="0020596D"/>
    <w:rsid w:val="00210FE1"/>
    <w:rsid w:val="00214039"/>
    <w:rsid w:val="00233548"/>
    <w:rsid w:val="00234DAE"/>
    <w:rsid w:val="00245A38"/>
    <w:rsid w:val="00245B60"/>
    <w:rsid w:val="002468C2"/>
    <w:rsid w:val="002469FE"/>
    <w:rsid w:val="00246AC3"/>
    <w:rsid w:val="00251807"/>
    <w:rsid w:val="002742B7"/>
    <w:rsid w:val="002756CF"/>
    <w:rsid w:val="00280422"/>
    <w:rsid w:val="00282ABF"/>
    <w:rsid w:val="00283386"/>
    <w:rsid w:val="00283B04"/>
    <w:rsid w:val="00284F17"/>
    <w:rsid w:val="00291186"/>
    <w:rsid w:val="00294FBA"/>
    <w:rsid w:val="00295D52"/>
    <w:rsid w:val="002A15BE"/>
    <w:rsid w:val="002A1916"/>
    <w:rsid w:val="002B58D6"/>
    <w:rsid w:val="002B7449"/>
    <w:rsid w:val="002C1ABE"/>
    <w:rsid w:val="002C4501"/>
    <w:rsid w:val="002E1369"/>
    <w:rsid w:val="002F57C4"/>
    <w:rsid w:val="00300B51"/>
    <w:rsid w:val="003035BE"/>
    <w:rsid w:val="00307148"/>
    <w:rsid w:val="003072C1"/>
    <w:rsid w:val="003130AE"/>
    <w:rsid w:val="00313E02"/>
    <w:rsid w:val="003142DF"/>
    <w:rsid w:val="00316C30"/>
    <w:rsid w:val="00317BF0"/>
    <w:rsid w:val="00320638"/>
    <w:rsid w:val="00323879"/>
    <w:rsid w:val="003255F0"/>
    <w:rsid w:val="0033029C"/>
    <w:rsid w:val="003354D4"/>
    <w:rsid w:val="00343719"/>
    <w:rsid w:val="00343CCA"/>
    <w:rsid w:val="003613D3"/>
    <w:rsid w:val="00362E88"/>
    <w:rsid w:val="003670A6"/>
    <w:rsid w:val="00367E88"/>
    <w:rsid w:val="00370A01"/>
    <w:rsid w:val="00374BBC"/>
    <w:rsid w:val="00385105"/>
    <w:rsid w:val="0038721C"/>
    <w:rsid w:val="00391722"/>
    <w:rsid w:val="00391F8F"/>
    <w:rsid w:val="00392652"/>
    <w:rsid w:val="00394C55"/>
    <w:rsid w:val="00394D22"/>
    <w:rsid w:val="003952F7"/>
    <w:rsid w:val="00395B02"/>
    <w:rsid w:val="003A3D83"/>
    <w:rsid w:val="003A4D2A"/>
    <w:rsid w:val="003A644D"/>
    <w:rsid w:val="003A774A"/>
    <w:rsid w:val="003B1BC1"/>
    <w:rsid w:val="003B4925"/>
    <w:rsid w:val="003B4D77"/>
    <w:rsid w:val="003B630F"/>
    <w:rsid w:val="003B7201"/>
    <w:rsid w:val="003C598E"/>
    <w:rsid w:val="003C7031"/>
    <w:rsid w:val="003D0107"/>
    <w:rsid w:val="003D0598"/>
    <w:rsid w:val="003D1EF7"/>
    <w:rsid w:val="003D1F63"/>
    <w:rsid w:val="003D3F9B"/>
    <w:rsid w:val="003D7D5E"/>
    <w:rsid w:val="003E01DB"/>
    <w:rsid w:val="003F09E6"/>
    <w:rsid w:val="003F3ED5"/>
    <w:rsid w:val="003F4182"/>
    <w:rsid w:val="003F4D08"/>
    <w:rsid w:val="004028F4"/>
    <w:rsid w:val="004071E9"/>
    <w:rsid w:val="0041202F"/>
    <w:rsid w:val="00422927"/>
    <w:rsid w:val="004260FC"/>
    <w:rsid w:val="00430360"/>
    <w:rsid w:val="00433B47"/>
    <w:rsid w:val="00436D93"/>
    <w:rsid w:val="00440F5E"/>
    <w:rsid w:val="004423C7"/>
    <w:rsid w:val="00452C9B"/>
    <w:rsid w:val="00457320"/>
    <w:rsid w:val="00457651"/>
    <w:rsid w:val="00457996"/>
    <w:rsid w:val="00462FD7"/>
    <w:rsid w:val="00470C66"/>
    <w:rsid w:val="00471CCF"/>
    <w:rsid w:val="00475B9F"/>
    <w:rsid w:val="00485735"/>
    <w:rsid w:val="00487883"/>
    <w:rsid w:val="00490BE2"/>
    <w:rsid w:val="0049715F"/>
    <w:rsid w:val="004A2275"/>
    <w:rsid w:val="004B0C25"/>
    <w:rsid w:val="004B1DFF"/>
    <w:rsid w:val="004B289C"/>
    <w:rsid w:val="004B506B"/>
    <w:rsid w:val="004C1496"/>
    <w:rsid w:val="004C4EF4"/>
    <w:rsid w:val="004D410A"/>
    <w:rsid w:val="004D56C4"/>
    <w:rsid w:val="004E02D5"/>
    <w:rsid w:val="004E0857"/>
    <w:rsid w:val="004E7910"/>
    <w:rsid w:val="004F1F60"/>
    <w:rsid w:val="004F4500"/>
    <w:rsid w:val="004F506A"/>
    <w:rsid w:val="005065B5"/>
    <w:rsid w:val="00510007"/>
    <w:rsid w:val="00512743"/>
    <w:rsid w:val="00512C28"/>
    <w:rsid w:val="00516AE2"/>
    <w:rsid w:val="0052037F"/>
    <w:rsid w:val="005251C6"/>
    <w:rsid w:val="00526A84"/>
    <w:rsid w:val="00531D76"/>
    <w:rsid w:val="005339B2"/>
    <w:rsid w:val="005404FB"/>
    <w:rsid w:val="005430AD"/>
    <w:rsid w:val="005431F1"/>
    <w:rsid w:val="00551554"/>
    <w:rsid w:val="00556690"/>
    <w:rsid w:val="00557FE0"/>
    <w:rsid w:val="00562D67"/>
    <w:rsid w:val="005636C3"/>
    <w:rsid w:val="00566765"/>
    <w:rsid w:val="00567513"/>
    <w:rsid w:val="00574031"/>
    <w:rsid w:val="0057684A"/>
    <w:rsid w:val="0057698D"/>
    <w:rsid w:val="00576CF4"/>
    <w:rsid w:val="00581F8E"/>
    <w:rsid w:val="005857F0"/>
    <w:rsid w:val="005864B3"/>
    <w:rsid w:val="0059233C"/>
    <w:rsid w:val="00593011"/>
    <w:rsid w:val="00593FD7"/>
    <w:rsid w:val="005A1BB2"/>
    <w:rsid w:val="005A69CD"/>
    <w:rsid w:val="005B28D6"/>
    <w:rsid w:val="005B6F95"/>
    <w:rsid w:val="005C1F40"/>
    <w:rsid w:val="005C3803"/>
    <w:rsid w:val="005C46CB"/>
    <w:rsid w:val="005C7656"/>
    <w:rsid w:val="005D10C1"/>
    <w:rsid w:val="005D1B10"/>
    <w:rsid w:val="005D4823"/>
    <w:rsid w:val="005D60FE"/>
    <w:rsid w:val="005D6BF7"/>
    <w:rsid w:val="005E1D09"/>
    <w:rsid w:val="005E20F6"/>
    <w:rsid w:val="005E2FC6"/>
    <w:rsid w:val="005E4165"/>
    <w:rsid w:val="005F0169"/>
    <w:rsid w:val="005F5B1F"/>
    <w:rsid w:val="00600181"/>
    <w:rsid w:val="006033E2"/>
    <w:rsid w:val="006034DE"/>
    <w:rsid w:val="00604196"/>
    <w:rsid w:val="00604AD0"/>
    <w:rsid w:val="00610A90"/>
    <w:rsid w:val="00611AD6"/>
    <w:rsid w:val="00614417"/>
    <w:rsid w:val="0061783F"/>
    <w:rsid w:val="00622CDE"/>
    <w:rsid w:val="006238D6"/>
    <w:rsid w:val="006243E2"/>
    <w:rsid w:val="00630AA6"/>
    <w:rsid w:val="00632CB2"/>
    <w:rsid w:val="00635127"/>
    <w:rsid w:val="0063640F"/>
    <w:rsid w:val="006418B4"/>
    <w:rsid w:val="00642878"/>
    <w:rsid w:val="00643C4E"/>
    <w:rsid w:val="0064514C"/>
    <w:rsid w:val="00660D78"/>
    <w:rsid w:val="00665AB1"/>
    <w:rsid w:val="00665F72"/>
    <w:rsid w:val="006668E4"/>
    <w:rsid w:val="00674957"/>
    <w:rsid w:val="00675609"/>
    <w:rsid w:val="0068309B"/>
    <w:rsid w:val="00683E16"/>
    <w:rsid w:val="00686328"/>
    <w:rsid w:val="006916B0"/>
    <w:rsid w:val="00695D00"/>
    <w:rsid w:val="006A3A48"/>
    <w:rsid w:val="006A3F52"/>
    <w:rsid w:val="006A5623"/>
    <w:rsid w:val="006A6A35"/>
    <w:rsid w:val="006B1DA2"/>
    <w:rsid w:val="006B21C5"/>
    <w:rsid w:val="006B3089"/>
    <w:rsid w:val="006B439E"/>
    <w:rsid w:val="006C0C2E"/>
    <w:rsid w:val="006C18D6"/>
    <w:rsid w:val="006C2396"/>
    <w:rsid w:val="006C33D4"/>
    <w:rsid w:val="006C4EBD"/>
    <w:rsid w:val="006D03E6"/>
    <w:rsid w:val="006E2C9D"/>
    <w:rsid w:val="006E354E"/>
    <w:rsid w:val="006E4E10"/>
    <w:rsid w:val="006E6AE9"/>
    <w:rsid w:val="006F0512"/>
    <w:rsid w:val="006F14CE"/>
    <w:rsid w:val="006F38BB"/>
    <w:rsid w:val="006F4662"/>
    <w:rsid w:val="00706BC4"/>
    <w:rsid w:val="0072181E"/>
    <w:rsid w:val="00725614"/>
    <w:rsid w:val="0073154B"/>
    <w:rsid w:val="0073168C"/>
    <w:rsid w:val="00733FE7"/>
    <w:rsid w:val="00734F8F"/>
    <w:rsid w:val="00742823"/>
    <w:rsid w:val="00743A86"/>
    <w:rsid w:val="00744450"/>
    <w:rsid w:val="007459B8"/>
    <w:rsid w:val="00750001"/>
    <w:rsid w:val="00750397"/>
    <w:rsid w:val="00750751"/>
    <w:rsid w:val="007539E1"/>
    <w:rsid w:val="00753A8D"/>
    <w:rsid w:val="0075574B"/>
    <w:rsid w:val="007560B1"/>
    <w:rsid w:val="00760B58"/>
    <w:rsid w:val="00760BBC"/>
    <w:rsid w:val="00767252"/>
    <w:rsid w:val="007679C6"/>
    <w:rsid w:val="00774ABE"/>
    <w:rsid w:val="007764B4"/>
    <w:rsid w:val="00781F77"/>
    <w:rsid w:val="00783159"/>
    <w:rsid w:val="0078475E"/>
    <w:rsid w:val="00784A5E"/>
    <w:rsid w:val="00786602"/>
    <w:rsid w:val="00790182"/>
    <w:rsid w:val="00797E57"/>
    <w:rsid w:val="007A1A40"/>
    <w:rsid w:val="007A675C"/>
    <w:rsid w:val="007B00CE"/>
    <w:rsid w:val="007B1C63"/>
    <w:rsid w:val="007B28A1"/>
    <w:rsid w:val="007B4A02"/>
    <w:rsid w:val="007B5872"/>
    <w:rsid w:val="007C04EA"/>
    <w:rsid w:val="007C12D0"/>
    <w:rsid w:val="007C3A76"/>
    <w:rsid w:val="007C7055"/>
    <w:rsid w:val="007D1E78"/>
    <w:rsid w:val="007D4C99"/>
    <w:rsid w:val="007E222A"/>
    <w:rsid w:val="007E31E6"/>
    <w:rsid w:val="007E519B"/>
    <w:rsid w:val="007F242C"/>
    <w:rsid w:val="007F3CF6"/>
    <w:rsid w:val="007F56BE"/>
    <w:rsid w:val="008020A1"/>
    <w:rsid w:val="00804E34"/>
    <w:rsid w:val="00806525"/>
    <w:rsid w:val="0081034E"/>
    <w:rsid w:val="00814757"/>
    <w:rsid w:val="00815FFB"/>
    <w:rsid w:val="00816A2C"/>
    <w:rsid w:val="00820103"/>
    <w:rsid w:val="0082079B"/>
    <w:rsid w:val="008237DC"/>
    <w:rsid w:val="00823851"/>
    <w:rsid w:val="0082748C"/>
    <w:rsid w:val="008362EB"/>
    <w:rsid w:val="00841CC9"/>
    <w:rsid w:val="008430D0"/>
    <w:rsid w:val="008432BF"/>
    <w:rsid w:val="008458D4"/>
    <w:rsid w:val="008468F5"/>
    <w:rsid w:val="00850B7C"/>
    <w:rsid w:val="008536A1"/>
    <w:rsid w:val="0085458F"/>
    <w:rsid w:val="008564B6"/>
    <w:rsid w:val="00861D48"/>
    <w:rsid w:val="008646C9"/>
    <w:rsid w:val="00866805"/>
    <w:rsid w:val="00873382"/>
    <w:rsid w:val="00874096"/>
    <w:rsid w:val="008830C2"/>
    <w:rsid w:val="008837B0"/>
    <w:rsid w:val="008864BE"/>
    <w:rsid w:val="00887B44"/>
    <w:rsid w:val="008916FC"/>
    <w:rsid w:val="00891CEB"/>
    <w:rsid w:val="008A28ED"/>
    <w:rsid w:val="008B28E5"/>
    <w:rsid w:val="008B4CA6"/>
    <w:rsid w:val="008B53B9"/>
    <w:rsid w:val="008B66DC"/>
    <w:rsid w:val="008B6CE1"/>
    <w:rsid w:val="008C11AC"/>
    <w:rsid w:val="008C325B"/>
    <w:rsid w:val="008C3297"/>
    <w:rsid w:val="008D041A"/>
    <w:rsid w:val="008D2BB2"/>
    <w:rsid w:val="008D5785"/>
    <w:rsid w:val="008D6307"/>
    <w:rsid w:val="008E3A88"/>
    <w:rsid w:val="008E7B5B"/>
    <w:rsid w:val="008F0236"/>
    <w:rsid w:val="008F393D"/>
    <w:rsid w:val="009003EC"/>
    <w:rsid w:val="00903282"/>
    <w:rsid w:val="00904B2A"/>
    <w:rsid w:val="00905538"/>
    <w:rsid w:val="00905B74"/>
    <w:rsid w:val="00911D54"/>
    <w:rsid w:val="0091207C"/>
    <w:rsid w:val="00916EF5"/>
    <w:rsid w:val="0091717D"/>
    <w:rsid w:val="00917A9A"/>
    <w:rsid w:val="00920FFF"/>
    <w:rsid w:val="00927855"/>
    <w:rsid w:val="00927D28"/>
    <w:rsid w:val="009321D6"/>
    <w:rsid w:val="00932252"/>
    <w:rsid w:val="0093253C"/>
    <w:rsid w:val="00936FFF"/>
    <w:rsid w:val="00940015"/>
    <w:rsid w:val="00941F78"/>
    <w:rsid w:val="009433CC"/>
    <w:rsid w:val="009437C2"/>
    <w:rsid w:val="00947811"/>
    <w:rsid w:val="0095506A"/>
    <w:rsid w:val="00962DA0"/>
    <w:rsid w:val="009630A7"/>
    <w:rsid w:val="009659C0"/>
    <w:rsid w:val="00971F41"/>
    <w:rsid w:val="0097475B"/>
    <w:rsid w:val="00975BB2"/>
    <w:rsid w:val="009826BF"/>
    <w:rsid w:val="00983B53"/>
    <w:rsid w:val="00985955"/>
    <w:rsid w:val="00986131"/>
    <w:rsid w:val="00986938"/>
    <w:rsid w:val="009901CE"/>
    <w:rsid w:val="009907E6"/>
    <w:rsid w:val="00990A99"/>
    <w:rsid w:val="0099495D"/>
    <w:rsid w:val="00994AEE"/>
    <w:rsid w:val="00996527"/>
    <w:rsid w:val="00997F4A"/>
    <w:rsid w:val="009A04AB"/>
    <w:rsid w:val="009A69F6"/>
    <w:rsid w:val="009B0517"/>
    <w:rsid w:val="009B0F97"/>
    <w:rsid w:val="009B771F"/>
    <w:rsid w:val="009C081B"/>
    <w:rsid w:val="009C1D39"/>
    <w:rsid w:val="009C267F"/>
    <w:rsid w:val="009C5FA7"/>
    <w:rsid w:val="009C64B5"/>
    <w:rsid w:val="009C7EAD"/>
    <w:rsid w:val="009D4670"/>
    <w:rsid w:val="009D545E"/>
    <w:rsid w:val="009D5FB9"/>
    <w:rsid w:val="009D79C7"/>
    <w:rsid w:val="009E0AB0"/>
    <w:rsid w:val="009E2A3E"/>
    <w:rsid w:val="009E31B3"/>
    <w:rsid w:val="009E68A8"/>
    <w:rsid w:val="009F380F"/>
    <w:rsid w:val="009F4C99"/>
    <w:rsid w:val="009F5678"/>
    <w:rsid w:val="009F58C9"/>
    <w:rsid w:val="009F7CB9"/>
    <w:rsid w:val="00A147F9"/>
    <w:rsid w:val="00A24AB7"/>
    <w:rsid w:val="00A26802"/>
    <w:rsid w:val="00A27C9A"/>
    <w:rsid w:val="00A321A7"/>
    <w:rsid w:val="00A350F3"/>
    <w:rsid w:val="00A3762F"/>
    <w:rsid w:val="00A40C23"/>
    <w:rsid w:val="00A42389"/>
    <w:rsid w:val="00A435CA"/>
    <w:rsid w:val="00A47210"/>
    <w:rsid w:val="00A52152"/>
    <w:rsid w:val="00A5351B"/>
    <w:rsid w:val="00A56ECF"/>
    <w:rsid w:val="00A60AD0"/>
    <w:rsid w:val="00A70A28"/>
    <w:rsid w:val="00A70C47"/>
    <w:rsid w:val="00A7443A"/>
    <w:rsid w:val="00A74D53"/>
    <w:rsid w:val="00A81E5D"/>
    <w:rsid w:val="00A902E4"/>
    <w:rsid w:val="00AA6785"/>
    <w:rsid w:val="00AB251F"/>
    <w:rsid w:val="00AB320A"/>
    <w:rsid w:val="00AC101F"/>
    <w:rsid w:val="00AC42A3"/>
    <w:rsid w:val="00AC7C42"/>
    <w:rsid w:val="00AD129B"/>
    <w:rsid w:val="00AD381A"/>
    <w:rsid w:val="00AD38A5"/>
    <w:rsid w:val="00AD5151"/>
    <w:rsid w:val="00AD7D80"/>
    <w:rsid w:val="00AE0B22"/>
    <w:rsid w:val="00AE1281"/>
    <w:rsid w:val="00AE2B2A"/>
    <w:rsid w:val="00AE467C"/>
    <w:rsid w:val="00AE5125"/>
    <w:rsid w:val="00AF0F08"/>
    <w:rsid w:val="00AF10EC"/>
    <w:rsid w:val="00AF2004"/>
    <w:rsid w:val="00AF3F0C"/>
    <w:rsid w:val="00AF70F1"/>
    <w:rsid w:val="00AF747E"/>
    <w:rsid w:val="00B00412"/>
    <w:rsid w:val="00B01459"/>
    <w:rsid w:val="00B04B07"/>
    <w:rsid w:val="00B14236"/>
    <w:rsid w:val="00B17C91"/>
    <w:rsid w:val="00B2442E"/>
    <w:rsid w:val="00B279B0"/>
    <w:rsid w:val="00B27DF1"/>
    <w:rsid w:val="00B34D87"/>
    <w:rsid w:val="00B3558C"/>
    <w:rsid w:val="00B3609B"/>
    <w:rsid w:val="00B3659D"/>
    <w:rsid w:val="00B37B60"/>
    <w:rsid w:val="00B41B00"/>
    <w:rsid w:val="00B479CB"/>
    <w:rsid w:val="00B47E34"/>
    <w:rsid w:val="00B53ADE"/>
    <w:rsid w:val="00B62855"/>
    <w:rsid w:val="00B678CA"/>
    <w:rsid w:val="00B67FCD"/>
    <w:rsid w:val="00B70AA0"/>
    <w:rsid w:val="00B71470"/>
    <w:rsid w:val="00B80B78"/>
    <w:rsid w:val="00B86FAB"/>
    <w:rsid w:val="00B913D2"/>
    <w:rsid w:val="00B91C47"/>
    <w:rsid w:val="00B935CA"/>
    <w:rsid w:val="00B93636"/>
    <w:rsid w:val="00B95FF8"/>
    <w:rsid w:val="00B96F2D"/>
    <w:rsid w:val="00B97857"/>
    <w:rsid w:val="00BA3FD6"/>
    <w:rsid w:val="00BA575E"/>
    <w:rsid w:val="00BA5DCF"/>
    <w:rsid w:val="00BA7DB2"/>
    <w:rsid w:val="00BC1617"/>
    <w:rsid w:val="00BC1C97"/>
    <w:rsid w:val="00BC66CB"/>
    <w:rsid w:val="00BC7A63"/>
    <w:rsid w:val="00BC7C94"/>
    <w:rsid w:val="00BD238B"/>
    <w:rsid w:val="00BD2F53"/>
    <w:rsid w:val="00BD4B5D"/>
    <w:rsid w:val="00BD6EDB"/>
    <w:rsid w:val="00BE31BE"/>
    <w:rsid w:val="00BE4210"/>
    <w:rsid w:val="00BE4F69"/>
    <w:rsid w:val="00BE6D17"/>
    <w:rsid w:val="00BF1ABF"/>
    <w:rsid w:val="00BF3AE5"/>
    <w:rsid w:val="00C03C7A"/>
    <w:rsid w:val="00C05034"/>
    <w:rsid w:val="00C15FBE"/>
    <w:rsid w:val="00C16D3C"/>
    <w:rsid w:val="00C23C8C"/>
    <w:rsid w:val="00C25208"/>
    <w:rsid w:val="00C25C5E"/>
    <w:rsid w:val="00C27A7B"/>
    <w:rsid w:val="00C40208"/>
    <w:rsid w:val="00C40661"/>
    <w:rsid w:val="00C41087"/>
    <w:rsid w:val="00C41202"/>
    <w:rsid w:val="00C4166B"/>
    <w:rsid w:val="00C53280"/>
    <w:rsid w:val="00C54E91"/>
    <w:rsid w:val="00C57683"/>
    <w:rsid w:val="00C62093"/>
    <w:rsid w:val="00C63C26"/>
    <w:rsid w:val="00C663BD"/>
    <w:rsid w:val="00C668E4"/>
    <w:rsid w:val="00C66E31"/>
    <w:rsid w:val="00C76857"/>
    <w:rsid w:val="00C77087"/>
    <w:rsid w:val="00C86B0E"/>
    <w:rsid w:val="00C95A0A"/>
    <w:rsid w:val="00C95A10"/>
    <w:rsid w:val="00C96DED"/>
    <w:rsid w:val="00CA61B7"/>
    <w:rsid w:val="00CA7CEF"/>
    <w:rsid w:val="00CB0AC4"/>
    <w:rsid w:val="00CB30F5"/>
    <w:rsid w:val="00CB458C"/>
    <w:rsid w:val="00CB475D"/>
    <w:rsid w:val="00CB48B2"/>
    <w:rsid w:val="00CC0E0C"/>
    <w:rsid w:val="00CD0055"/>
    <w:rsid w:val="00CD2251"/>
    <w:rsid w:val="00CD6534"/>
    <w:rsid w:val="00CD74B3"/>
    <w:rsid w:val="00CE0DB5"/>
    <w:rsid w:val="00CE40E3"/>
    <w:rsid w:val="00CF3E11"/>
    <w:rsid w:val="00CF539B"/>
    <w:rsid w:val="00CF6EFB"/>
    <w:rsid w:val="00D0021E"/>
    <w:rsid w:val="00D05E0A"/>
    <w:rsid w:val="00D06539"/>
    <w:rsid w:val="00D0660D"/>
    <w:rsid w:val="00D07B93"/>
    <w:rsid w:val="00D14211"/>
    <w:rsid w:val="00D1758E"/>
    <w:rsid w:val="00D223B4"/>
    <w:rsid w:val="00D22A9C"/>
    <w:rsid w:val="00D23948"/>
    <w:rsid w:val="00D27985"/>
    <w:rsid w:val="00D27BF6"/>
    <w:rsid w:val="00D3373B"/>
    <w:rsid w:val="00D402F4"/>
    <w:rsid w:val="00D419E1"/>
    <w:rsid w:val="00D43EAC"/>
    <w:rsid w:val="00D6043E"/>
    <w:rsid w:val="00D646DD"/>
    <w:rsid w:val="00D66266"/>
    <w:rsid w:val="00D66FB1"/>
    <w:rsid w:val="00D70C55"/>
    <w:rsid w:val="00DA1473"/>
    <w:rsid w:val="00DA1E50"/>
    <w:rsid w:val="00DA2425"/>
    <w:rsid w:val="00DA35A0"/>
    <w:rsid w:val="00DB2D9F"/>
    <w:rsid w:val="00DB5E05"/>
    <w:rsid w:val="00DB7ADD"/>
    <w:rsid w:val="00DC092D"/>
    <w:rsid w:val="00DD36E5"/>
    <w:rsid w:val="00DD39AE"/>
    <w:rsid w:val="00DD5537"/>
    <w:rsid w:val="00DD69BE"/>
    <w:rsid w:val="00DE13E8"/>
    <w:rsid w:val="00DE2389"/>
    <w:rsid w:val="00DE268C"/>
    <w:rsid w:val="00DE2C60"/>
    <w:rsid w:val="00DF1B03"/>
    <w:rsid w:val="00DF36A7"/>
    <w:rsid w:val="00DF4098"/>
    <w:rsid w:val="00DF6209"/>
    <w:rsid w:val="00E000EC"/>
    <w:rsid w:val="00E0239B"/>
    <w:rsid w:val="00E032D2"/>
    <w:rsid w:val="00E0449F"/>
    <w:rsid w:val="00E058F8"/>
    <w:rsid w:val="00E131F0"/>
    <w:rsid w:val="00E154E3"/>
    <w:rsid w:val="00E21164"/>
    <w:rsid w:val="00E25F91"/>
    <w:rsid w:val="00E30F56"/>
    <w:rsid w:val="00E33692"/>
    <w:rsid w:val="00E3397E"/>
    <w:rsid w:val="00E35E65"/>
    <w:rsid w:val="00E378B1"/>
    <w:rsid w:val="00E41165"/>
    <w:rsid w:val="00E412B4"/>
    <w:rsid w:val="00E44B2D"/>
    <w:rsid w:val="00E46F14"/>
    <w:rsid w:val="00E50CD6"/>
    <w:rsid w:val="00E53E9B"/>
    <w:rsid w:val="00E60D15"/>
    <w:rsid w:val="00E6114B"/>
    <w:rsid w:val="00E6282E"/>
    <w:rsid w:val="00E633FB"/>
    <w:rsid w:val="00E765FA"/>
    <w:rsid w:val="00E76B1A"/>
    <w:rsid w:val="00E80A50"/>
    <w:rsid w:val="00E8109D"/>
    <w:rsid w:val="00E852BD"/>
    <w:rsid w:val="00E90251"/>
    <w:rsid w:val="00E90E12"/>
    <w:rsid w:val="00E91B4B"/>
    <w:rsid w:val="00E939E0"/>
    <w:rsid w:val="00E94A8E"/>
    <w:rsid w:val="00EA119D"/>
    <w:rsid w:val="00EA27C3"/>
    <w:rsid w:val="00EA3FAA"/>
    <w:rsid w:val="00EB3352"/>
    <w:rsid w:val="00EB5032"/>
    <w:rsid w:val="00EC3C0C"/>
    <w:rsid w:val="00EC4A10"/>
    <w:rsid w:val="00EC7F9C"/>
    <w:rsid w:val="00ED7B42"/>
    <w:rsid w:val="00EE4901"/>
    <w:rsid w:val="00EE54D9"/>
    <w:rsid w:val="00EE6A53"/>
    <w:rsid w:val="00EF202E"/>
    <w:rsid w:val="00EF3D4E"/>
    <w:rsid w:val="00F0510A"/>
    <w:rsid w:val="00F24CD6"/>
    <w:rsid w:val="00F25ADE"/>
    <w:rsid w:val="00F275FE"/>
    <w:rsid w:val="00F35AC6"/>
    <w:rsid w:val="00F375CB"/>
    <w:rsid w:val="00F44994"/>
    <w:rsid w:val="00F55EFC"/>
    <w:rsid w:val="00F60007"/>
    <w:rsid w:val="00F60BAE"/>
    <w:rsid w:val="00F610C7"/>
    <w:rsid w:val="00F626E7"/>
    <w:rsid w:val="00F63ED9"/>
    <w:rsid w:val="00F66053"/>
    <w:rsid w:val="00F67811"/>
    <w:rsid w:val="00F67EE8"/>
    <w:rsid w:val="00F710FA"/>
    <w:rsid w:val="00F7257C"/>
    <w:rsid w:val="00F7396B"/>
    <w:rsid w:val="00F74B50"/>
    <w:rsid w:val="00F82ED0"/>
    <w:rsid w:val="00F86160"/>
    <w:rsid w:val="00F96467"/>
    <w:rsid w:val="00F9748A"/>
    <w:rsid w:val="00F97754"/>
    <w:rsid w:val="00FA292F"/>
    <w:rsid w:val="00FA7F95"/>
    <w:rsid w:val="00FC255B"/>
    <w:rsid w:val="00FC3823"/>
    <w:rsid w:val="00FC7038"/>
    <w:rsid w:val="00FD45C4"/>
    <w:rsid w:val="00FD4F29"/>
    <w:rsid w:val="00FD7AED"/>
    <w:rsid w:val="00FE1B07"/>
    <w:rsid w:val="00FE2233"/>
    <w:rsid w:val="00FE4A14"/>
    <w:rsid w:val="00FF142C"/>
    <w:rsid w:val="00FF1779"/>
    <w:rsid w:val="00FF46B2"/>
    <w:rsid w:val="00FF586C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0761A9"/>
  <w15:docId w15:val="{8C753C9D-A7BA-4937-8093-60F79BE0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1722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4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15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9172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39172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9172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391722"/>
    <w:rPr>
      <w:b/>
      <w:bCs/>
    </w:rPr>
  </w:style>
  <w:style w:type="character" w:styleId="Hyperlink">
    <w:name w:val="Hyperlink"/>
    <w:rsid w:val="00391722"/>
    <w:rPr>
      <w:color w:val="0000FF"/>
      <w:u w:val="single"/>
    </w:rPr>
  </w:style>
  <w:style w:type="character" w:customStyle="1" w:styleId="ecspelle">
    <w:name w:val="ec_spelle"/>
    <w:rsid w:val="00391722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391722"/>
    <w:rPr>
      <w:rFonts w:ascii="Microsoft Sans Serif" w:hAnsi="Microsoft Sans Serif" w:cs="Microsoft Sans Serif" w:hint="default"/>
      <w:sz w:val="18"/>
      <w:szCs w:val="18"/>
    </w:rPr>
  </w:style>
  <w:style w:type="paragraph" w:customStyle="1" w:styleId="Default">
    <w:name w:val="Default"/>
    <w:rsid w:val="00391722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C66E3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C66E31"/>
    <w:rPr>
      <w:rFonts w:ascii="Tahoma" w:hAnsi="Tahoma"/>
      <w:sz w:val="16"/>
      <w:lang w:eastAsia="zh-CN"/>
    </w:rPr>
  </w:style>
  <w:style w:type="character" w:styleId="FollowedHyperlink">
    <w:name w:val="FollowedHyperlink"/>
    <w:rsid w:val="00E6114B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3A4D2A"/>
    <w:pPr>
      <w:ind w:left="1440" w:hanging="1440"/>
    </w:pPr>
    <w:rPr>
      <w:rFonts w:ascii="Cordia New" w:eastAsia="Cordia New" w:hAnsi="Cordia New"/>
      <w:sz w:val="32"/>
      <w:szCs w:val="32"/>
    </w:rPr>
  </w:style>
  <w:style w:type="character" w:customStyle="1" w:styleId="BodyTextIndentChar">
    <w:name w:val="Body Text Indent Char"/>
    <w:link w:val="BodyTextIndent"/>
    <w:rsid w:val="003A4D2A"/>
    <w:rPr>
      <w:rFonts w:ascii="Cordia New" w:eastAsia="Cordia New" w:hAnsi="Cordi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96DE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lang w:eastAsia="en-US"/>
    </w:rPr>
  </w:style>
  <w:style w:type="paragraph" w:styleId="Header">
    <w:name w:val="header"/>
    <w:basedOn w:val="Normal"/>
    <w:link w:val="HeaderChar"/>
    <w:rsid w:val="00475B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75B9F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475B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75B9F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323879"/>
    <w:rPr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323879"/>
    <w:rPr>
      <w:sz w:val="24"/>
      <w:szCs w:val="28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3D7D5E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2A15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CD7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52AF7-7074-4E6D-A574-71077A79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3645</Words>
  <Characters>20779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24376</CharactersWithSpaces>
  <SharedDoc>false</SharedDoc>
  <HLinks>
    <vt:vector size="42" baseType="variant">
      <vt:variant>
        <vt:i4>3473435</vt:i4>
      </vt:variant>
      <vt:variant>
        <vt:i4>0</vt:i4>
      </vt:variant>
      <vt:variant>
        <vt:i4>0</vt:i4>
      </vt:variant>
      <vt:variant>
        <vt:i4>5</vt:i4>
      </vt:variant>
      <vt:variant>
        <vt:lpwstr>https://youtu.be/OP_YrrKb4vI</vt:lpwstr>
      </vt:variant>
      <vt:variant>
        <vt:lpwstr/>
      </vt:variant>
      <vt:variant>
        <vt:i4>2883697</vt:i4>
      </vt:variant>
      <vt:variant>
        <vt:i4>-1</vt:i4>
      </vt:variant>
      <vt:variant>
        <vt:i4>2163</vt:i4>
      </vt:variant>
      <vt:variant>
        <vt:i4>1</vt:i4>
      </vt:variant>
      <vt:variant>
        <vt:lpwstr>http://www.cruise-casinos.com/CasinoPhotos/SapphirePrincess.jpg</vt:lpwstr>
      </vt:variant>
      <vt:variant>
        <vt:lpwstr/>
      </vt:variant>
      <vt:variant>
        <vt:i4>2621453</vt:i4>
      </vt:variant>
      <vt:variant>
        <vt:i4>-1</vt:i4>
      </vt:variant>
      <vt:variant>
        <vt:i4>2164</vt:i4>
      </vt:variant>
      <vt:variant>
        <vt:i4>1</vt:i4>
      </vt:variant>
      <vt:variant>
        <vt:lpwstr>http://www.gofox.com/common/images/cruises/879public2_ClubFusion.jpg</vt:lpwstr>
      </vt:variant>
      <vt:variant>
        <vt:lpwstr/>
      </vt:variant>
      <vt:variant>
        <vt:i4>7274561</vt:i4>
      </vt:variant>
      <vt:variant>
        <vt:i4>-1</vt:i4>
      </vt:variant>
      <vt:variant>
        <vt:i4>2165</vt:i4>
      </vt:variant>
      <vt:variant>
        <vt:i4>1</vt:i4>
      </vt:variant>
      <vt:variant>
        <vt:lpwstr>http://i216.photobucket.com/albums/cc41/mynym/Golden%20Princess%20Cruise%20-%20Apr%2011%20-%2019%202008/IMG_3850.jpg</vt:lpwstr>
      </vt:variant>
      <vt:variant>
        <vt:lpwstr/>
      </vt:variant>
      <vt:variant>
        <vt:i4>4128891</vt:i4>
      </vt:variant>
      <vt:variant>
        <vt:i4>-1</vt:i4>
      </vt:variant>
      <vt:variant>
        <vt:i4>2166</vt:i4>
      </vt:variant>
      <vt:variant>
        <vt:i4>1</vt:i4>
      </vt:variant>
      <vt:variant>
        <vt:lpwstr>http://1.bp.blogspot.com/_HWyhQzVYIWM/SPOM2lIR2SI/AAAAAAAAAiw/dqiUObTmAYE/s320/State_Room.jpg</vt:lpwstr>
      </vt:variant>
      <vt:variant>
        <vt:lpwstr/>
      </vt:variant>
      <vt:variant>
        <vt:i4>2359303</vt:i4>
      </vt:variant>
      <vt:variant>
        <vt:i4>-1</vt:i4>
      </vt:variant>
      <vt:variant>
        <vt:i4>2167</vt:i4>
      </vt:variant>
      <vt:variant>
        <vt:i4>1</vt:i4>
      </vt:variant>
      <vt:variant>
        <vt:lpwstr>http://www.gofox.com/common/images/cruises/879public2_Atrium.jpg</vt:lpwstr>
      </vt:variant>
      <vt:variant>
        <vt:lpwstr/>
      </vt:variant>
      <vt:variant>
        <vt:i4>917538</vt:i4>
      </vt:variant>
      <vt:variant>
        <vt:i4>-1</vt:i4>
      </vt:variant>
      <vt:variant>
        <vt:i4>2415</vt:i4>
      </vt:variant>
      <vt:variant>
        <vt:i4>1</vt:i4>
      </vt:variant>
      <vt:variant>
        <vt:lpwstr>http://www.skagwaystreetcar.com/images/photo_main.jpg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2025-08-22T06:38:00Z</cp:lastPrinted>
  <dcterms:created xsi:type="dcterms:W3CDTF">2026-06-08T07:42:00Z</dcterms:created>
  <dcterms:modified xsi:type="dcterms:W3CDTF">2026-06-08T07:42:00Z</dcterms:modified>
</cp:coreProperties>
</file>