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BB0B7" w14:textId="4A576779" w:rsidR="001613AE" w:rsidRDefault="001613AE" w:rsidP="001613AE">
      <w:pPr>
        <w:tabs>
          <w:tab w:val="left" w:pos="10710"/>
        </w:tabs>
        <w:spacing w:after="0" w:line="240" w:lineRule="auto"/>
        <w:rPr>
          <w:rFonts w:asciiTheme="majorBidi" w:eastAsia="SimSun" w:hAnsiTheme="majorBidi" w:cstheme="majorBidi"/>
          <w:b/>
          <w:bCs/>
          <w:color w:val="3333FF"/>
          <w:sz w:val="35"/>
          <w:szCs w:val="35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886080" behindDoc="1" locked="0" layoutInCell="1" allowOverlap="1" wp14:anchorId="748C0AAA" wp14:editId="6E531221">
            <wp:simplePos x="0" y="0"/>
            <wp:positionH relativeFrom="margin">
              <wp:posOffset>-57150</wp:posOffset>
            </wp:positionH>
            <wp:positionV relativeFrom="paragraph">
              <wp:posOffset>385445</wp:posOffset>
            </wp:positionV>
            <wp:extent cx="6743700" cy="8919845"/>
            <wp:effectExtent l="0" t="0" r="0" b="0"/>
            <wp:wrapTight wrapText="bothSides">
              <wp:wrapPolygon edited="0">
                <wp:start x="0" y="0"/>
                <wp:lineTo x="0" y="21543"/>
                <wp:lineTo x="21539" y="21543"/>
                <wp:lineTo x="21539" y="0"/>
                <wp:lineTo x="0" y="0"/>
              </wp:wrapPolygon>
            </wp:wrapTight>
            <wp:docPr id="16267153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91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18DF86" w14:textId="172BAFF1" w:rsidR="00ED6677" w:rsidRPr="00D66C6C" w:rsidRDefault="006C28C4" w:rsidP="001613AE">
      <w:pPr>
        <w:tabs>
          <w:tab w:val="left" w:pos="10710"/>
        </w:tabs>
        <w:spacing w:after="0" w:line="240" w:lineRule="auto"/>
        <w:rPr>
          <w:rFonts w:asciiTheme="majorBidi" w:eastAsia="SimSun" w:hAnsiTheme="majorBidi" w:cstheme="majorBidi"/>
          <w:b/>
          <w:bCs/>
          <w:color w:val="3333FF"/>
          <w:sz w:val="35"/>
          <w:szCs w:val="35"/>
          <w:u w:val="single"/>
          <w:lang w:eastAsia="zh-CN"/>
        </w:rPr>
      </w:pPr>
      <w:r w:rsidRPr="001613AE">
        <w:rPr>
          <w:rFonts w:asciiTheme="majorBidi" w:eastAsia="SimSun" w:hAnsiTheme="majorBidi" w:cstheme="majorBidi" w:hint="cs"/>
          <w:b/>
          <w:bCs/>
          <w:color w:val="3333FF"/>
          <w:sz w:val="35"/>
          <w:szCs w:val="35"/>
          <w:highlight w:val="yellow"/>
          <w:u w:val="single"/>
          <w:cs/>
          <w:lang w:eastAsia="zh-CN"/>
        </w:rPr>
        <w:lastRenderedPageBreak/>
        <w:t>พิเศษ...พักโรงแรมชาโตว์ เลคหลุยส์</w:t>
      </w:r>
      <w:r w:rsidR="001613AE">
        <w:rPr>
          <w:rFonts w:asciiTheme="majorBidi" w:eastAsia="SimSun" w:hAnsiTheme="majorBidi" w:cstheme="majorBidi" w:hint="cs"/>
          <w:b/>
          <w:bCs/>
          <w:color w:val="3333FF"/>
          <w:sz w:val="35"/>
          <w:szCs w:val="35"/>
          <w:highlight w:val="yellow"/>
          <w:u w:val="single"/>
          <w:cs/>
          <w:lang w:eastAsia="zh-CN"/>
        </w:rPr>
        <w:t xml:space="preserve"> </w:t>
      </w:r>
      <w:r w:rsidRPr="001613AE">
        <w:rPr>
          <w:rFonts w:asciiTheme="majorBidi" w:eastAsia="SimSun" w:hAnsiTheme="majorBidi" w:cstheme="majorBidi" w:hint="cs"/>
          <w:b/>
          <w:bCs/>
          <w:color w:val="3333FF"/>
          <w:sz w:val="35"/>
          <w:szCs w:val="35"/>
          <w:highlight w:val="yellow"/>
          <w:u w:val="single"/>
          <w:cs/>
          <w:lang w:eastAsia="zh-CN"/>
        </w:rPr>
        <w:t>1 คืน พักในอุทยานแห่งชาติบานฟฟ์ 1 คืน ห้องพักวิวน้ำตกไนแองการ่า 1 คืน</w:t>
      </w:r>
    </w:p>
    <w:tbl>
      <w:tblPr>
        <w:tblpPr w:leftFromText="180" w:rightFromText="180" w:vertAnchor="text" w:horzAnchor="margin" w:tblpX="-113" w:tblpY="-25"/>
        <w:tblOverlap w:val="never"/>
        <w:tblW w:w="106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962"/>
        <w:gridCol w:w="6540"/>
        <w:gridCol w:w="2117"/>
      </w:tblGrid>
      <w:tr w:rsidR="00900285" w:rsidRPr="00ED6677" w14:paraId="68A83A60" w14:textId="77777777" w:rsidTr="002F7622">
        <w:trPr>
          <w:trHeight w:val="452"/>
        </w:trPr>
        <w:tc>
          <w:tcPr>
            <w:tcW w:w="8502" w:type="dxa"/>
            <w:gridSpan w:val="2"/>
            <w:shd w:val="clear" w:color="auto" w:fill="FFFF00"/>
          </w:tcPr>
          <w:p w14:paraId="28441B2E" w14:textId="52D44D4B" w:rsidR="00276B0C" w:rsidRPr="00A041DE" w:rsidRDefault="00651A52" w:rsidP="00FE34B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A041DE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รายละเอียดการเดินทางโดยย่อ</w:t>
            </w:r>
            <w:r w:rsidR="00E05708" w:rsidRPr="00A041DE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 xml:space="preserve"> </w:t>
            </w:r>
            <w:r w:rsidR="005B44C0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09-19</w:t>
            </w:r>
            <w:r w:rsidR="006334CE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 xml:space="preserve"> </w:t>
            </w:r>
            <w:r w:rsidR="00E05708" w:rsidRPr="00A041DE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เม</w:t>
            </w:r>
            <w:r w:rsidR="00725C36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ษายน</w:t>
            </w:r>
            <w:r w:rsidR="005B44C0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 xml:space="preserve"> </w:t>
            </w:r>
            <w:r w:rsidR="00BB7044" w:rsidRPr="00A041DE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25</w:t>
            </w:r>
            <w:r w:rsidR="005B44C0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70</w:t>
            </w:r>
          </w:p>
        </w:tc>
        <w:tc>
          <w:tcPr>
            <w:tcW w:w="2117" w:type="dxa"/>
            <w:shd w:val="clear" w:color="auto" w:fill="FFFF00"/>
          </w:tcPr>
          <w:p w14:paraId="57D38528" w14:textId="77777777" w:rsidR="00276B0C" w:rsidRPr="00A041DE" w:rsidRDefault="00276B0C" w:rsidP="009C036A">
            <w:pPr>
              <w:pStyle w:val="NoSpacing"/>
              <w:ind w:left="-123" w:right="-9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A041DE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ที่พัก</w:t>
            </w:r>
          </w:p>
        </w:tc>
      </w:tr>
      <w:tr w:rsidR="00900285" w:rsidRPr="00ED6677" w14:paraId="49E638BE" w14:textId="77777777" w:rsidTr="009C036A">
        <w:trPr>
          <w:trHeight w:val="452"/>
        </w:trPr>
        <w:tc>
          <w:tcPr>
            <w:tcW w:w="1962" w:type="dxa"/>
            <w:shd w:val="clear" w:color="auto" w:fill="DAEEF3"/>
          </w:tcPr>
          <w:p w14:paraId="29B910A5" w14:textId="66F63BDC" w:rsidR="00E05708" w:rsidRPr="00ED6677" w:rsidRDefault="006334CE" w:rsidP="009C036A">
            <w:pPr>
              <w:pStyle w:val="NoSpacing"/>
              <w:ind w:left="-126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วันแรก(1)</w:t>
            </w:r>
          </w:p>
        </w:tc>
        <w:tc>
          <w:tcPr>
            <w:tcW w:w="6540" w:type="dxa"/>
          </w:tcPr>
          <w:p w14:paraId="3BC0607C" w14:textId="77777777" w:rsidR="00BB197A" w:rsidRPr="00FE34B4" w:rsidRDefault="00276B0C" w:rsidP="00ED6677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สนามบินสุวรรณภูมิ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71037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(</w:t>
            </w:r>
            <w:r w:rsidR="00D24BE9"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บินตรงสู่แคนาดา)</w:t>
            </w: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สนามบิน</w:t>
            </w:r>
            <w:r w:rsidR="005C09C7"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แวนคูเวอร์</w:t>
            </w:r>
          </w:p>
          <w:p w14:paraId="5E424704" w14:textId="664375DA" w:rsidR="005C09C7" w:rsidRPr="009C036A" w:rsidRDefault="005C09C7" w:rsidP="00ED6677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</w:pPr>
            <w:r w:rsidRPr="009C036A">
              <w:rPr>
                <w:rFonts w:asciiTheme="majorBidi" w:hAnsiTheme="majorBidi" w:cstheme="majorBidi"/>
                <w:color w:val="3333FF"/>
                <w:sz w:val="32"/>
                <w:szCs w:val="32"/>
              </w:rPr>
              <w:t>AC</w:t>
            </w:r>
            <w:proofErr w:type="gramStart"/>
            <w:r w:rsidRPr="009C036A">
              <w:rPr>
                <w:rFonts w:asciiTheme="majorBidi" w:hAnsiTheme="majorBidi" w:cstheme="majorBidi"/>
                <w:color w:val="3333FF"/>
                <w:sz w:val="32"/>
                <w:szCs w:val="32"/>
              </w:rPr>
              <w:t>06</w:t>
            </w:r>
            <w:r w:rsidR="00D24BE9" w:rsidRPr="009C036A">
              <w:rPr>
                <w:rFonts w:asciiTheme="majorBidi" w:hAnsiTheme="majorBidi" w:cstheme="majorBidi"/>
                <w:color w:val="3333FF"/>
                <w:sz w:val="32"/>
                <w:szCs w:val="32"/>
              </w:rPr>
              <w:t>6</w:t>
            </w:r>
            <w:r w:rsidRPr="009C036A">
              <w:rPr>
                <w:rFonts w:asciiTheme="majorBidi" w:hAnsiTheme="majorBidi" w:cstheme="majorBidi"/>
                <w:color w:val="3333FF"/>
                <w:sz w:val="32"/>
                <w:szCs w:val="32"/>
              </w:rPr>
              <w:t xml:space="preserve">  BKK</w:t>
            </w:r>
            <w:proofErr w:type="gramEnd"/>
            <w:r w:rsidRPr="009C036A">
              <w:rPr>
                <w:rFonts w:asciiTheme="majorBidi" w:hAnsiTheme="majorBidi" w:cstheme="majorBidi"/>
                <w:color w:val="3333FF"/>
                <w:sz w:val="32"/>
                <w:szCs w:val="32"/>
              </w:rPr>
              <w:t xml:space="preserve">-YVR </w:t>
            </w:r>
            <w:r w:rsidR="005B44C0">
              <w:rPr>
                <w:rFonts w:asciiTheme="majorBidi" w:hAnsiTheme="majorBidi" w:cstheme="majorBidi"/>
                <w:color w:val="3333FF"/>
                <w:sz w:val="32"/>
                <w:szCs w:val="32"/>
              </w:rPr>
              <w:t>07.05-06.35</w:t>
            </w:r>
            <w:r w:rsidR="00710374" w:rsidRPr="009C036A">
              <w:rPr>
                <w:rFonts w:asciiTheme="majorBidi" w:hAnsiTheme="majorBidi" w:cstheme="majorBidi"/>
                <w:color w:val="3333FF"/>
                <w:sz w:val="32"/>
                <w:szCs w:val="32"/>
              </w:rPr>
              <w:t xml:space="preserve"> </w:t>
            </w:r>
            <w:r w:rsidRPr="009C036A">
              <w:rPr>
                <w:rFonts w:asciiTheme="majorBidi" w:hAnsiTheme="majorBidi" w:cstheme="majorBidi"/>
                <w:color w:val="3333FF"/>
                <w:sz w:val="32"/>
                <w:szCs w:val="32"/>
              </w:rPr>
              <w:t>//</w:t>
            </w:r>
            <w:r w:rsidR="00710374" w:rsidRPr="009C036A">
              <w:rPr>
                <w:rFonts w:asciiTheme="majorBidi" w:hAnsiTheme="majorBidi" w:cstheme="majorBidi" w:hint="cs"/>
                <w:color w:val="3333FF"/>
                <w:sz w:val="32"/>
                <w:szCs w:val="32"/>
                <w:cs/>
              </w:rPr>
              <w:t xml:space="preserve"> </w:t>
            </w:r>
            <w:r w:rsidR="00710374" w:rsidRPr="009C036A">
              <w:rPr>
                <w:rFonts w:asciiTheme="majorBidi" w:hAnsiTheme="majorBidi" w:cstheme="majorBidi" w:hint="cs"/>
                <w:color w:val="3333FF"/>
                <w:sz w:val="32"/>
                <w:szCs w:val="32"/>
                <w:u w:val="single"/>
                <w:cs/>
              </w:rPr>
              <w:t>แวนคูเวอร์เวลาช้ากว่าเมืองไทย 14 ชม.</w:t>
            </w:r>
          </w:p>
          <w:p w14:paraId="2FAB59B8" w14:textId="77777777" w:rsidR="00E85F3B" w:rsidRPr="00FE34B4" w:rsidRDefault="00E85F3B" w:rsidP="00710374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แวนคูเวอร์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71037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เมืองแก๊สทาวน์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71037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สะพานแขวนคาปิลาโน</w:t>
            </w:r>
            <w:r w:rsidR="00710374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 – </w:t>
            </w: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สวนสแตนเลย์</w:t>
            </w:r>
          </w:p>
        </w:tc>
        <w:tc>
          <w:tcPr>
            <w:tcW w:w="2117" w:type="dxa"/>
            <w:shd w:val="clear" w:color="auto" w:fill="FDE9D9"/>
          </w:tcPr>
          <w:p w14:paraId="5B9DA595" w14:textId="77777777" w:rsidR="00366941" w:rsidRPr="00FE34B4" w:rsidRDefault="00E85F3B" w:rsidP="009C036A">
            <w:pPr>
              <w:pStyle w:val="NoSpacing"/>
              <w:ind w:left="-123" w:right="-91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</w:pPr>
            <w:r w:rsidRPr="00FE34B4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แวนคูเวอร์</w:t>
            </w:r>
          </w:p>
        </w:tc>
      </w:tr>
      <w:tr w:rsidR="00900285" w:rsidRPr="00ED6677" w14:paraId="141EA86B" w14:textId="77777777" w:rsidTr="009C036A">
        <w:trPr>
          <w:trHeight w:val="452"/>
        </w:trPr>
        <w:tc>
          <w:tcPr>
            <w:tcW w:w="1962" w:type="dxa"/>
            <w:shd w:val="clear" w:color="auto" w:fill="DAEEF3"/>
          </w:tcPr>
          <w:p w14:paraId="201BB548" w14:textId="3DD35146" w:rsidR="00BB197A" w:rsidRPr="00ED6677" w:rsidRDefault="006334CE" w:rsidP="00ED6677">
            <w:pPr>
              <w:pStyle w:val="NoSpacing"/>
              <w:ind w:left="-126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วันที่สอง(2)</w:t>
            </w:r>
          </w:p>
          <w:p w14:paraId="62063FFB" w14:textId="21CF1156" w:rsidR="00E05708" w:rsidRPr="00ED6677" w:rsidRDefault="00E05708" w:rsidP="00ED6677">
            <w:pPr>
              <w:pStyle w:val="NoSpacing"/>
              <w:ind w:left="-126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</w:pPr>
          </w:p>
        </w:tc>
        <w:tc>
          <w:tcPr>
            <w:tcW w:w="6540" w:type="dxa"/>
          </w:tcPr>
          <w:p w14:paraId="24D15C33" w14:textId="65569253" w:rsidR="00BB197A" w:rsidRPr="00FE34B4" w:rsidRDefault="00E85F3B" w:rsidP="00ED6677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นั่งเรือเฟอ</w:t>
            </w:r>
            <w:r w:rsidR="00544742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ร์</w:t>
            </w: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รี่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71037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วิคตอเรีย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71037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สวนบุชชาร์ต การ์เด้น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71037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แวนคูเวอร์</w:t>
            </w:r>
          </w:p>
        </w:tc>
        <w:tc>
          <w:tcPr>
            <w:tcW w:w="2117" w:type="dxa"/>
            <w:shd w:val="clear" w:color="auto" w:fill="FDE9D9"/>
          </w:tcPr>
          <w:p w14:paraId="0ECAC61B" w14:textId="77777777" w:rsidR="00BB197A" w:rsidRPr="00FE34B4" w:rsidRDefault="00E85F3B" w:rsidP="009C036A">
            <w:pPr>
              <w:pStyle w:val="NoSpacing"/>
              <w:ind w:left="-123" w:right="-91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</w:pPr>
            <w:r w:rsidRPr="00FE34B4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แวนคูเวอร์</w:t>
            </w:r>
          </w:p>
        </w:tc>
      </w:tr>
      <w:tr w:rsidR="00900285" w:rsidRPr="00ED6677" w14:paraId="46AA89A0" w14:textId="77777777" w:rsidTr="009C036A">
        <w:trPr>
          <w:trHeight w:val="452"/>
        </w:trPr>
        <w:tc>
          <w:tcPr>
            <w:tcW w:w="1962" w:type="dxa"/>
            <w:shd w:val="clear" w:color="auto" w:fill="DAEEF3"/>
          </w:tcPr>
          <w:p w14:paraId="772FC398" w14:textId="3AE23C72" w:rsidR="00276B0C" w:rsidRPr="00ED6677" w:rsidRDefault="006334CE" w:rsidP="00ED6677">
            <w:pPr>
              <w:pStyle w:val="NoSpacing"/>
              <w:ind w:left="-126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วันที่สาม(3)</w:t>
            </w:r>
          </w:p>
          <w:p w14:paraId="7E6F9D4B" w14:textId="1FD8E24A" w:rsidR="00E05708" w:rsidRPr="00ED6677" w:rsidRDefault="00E05708" w:rsidP="00ED6677">
            <w:pPr>
              <w:pStyle w:val="NoSpacing"/>
              <w:ind w:left="-126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6540" w:type="dxa"/>
          </w:tcPr>
          <w:p w14:paraId="1AF248D9" w14:textId="77777777" w:rsidR="00FE34B4" w:rsidRPr="00FE34B4" w:rsidRDefault="00E85F3B" w:rsidP="00FE34B4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แวนคูเวอร์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71037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บินภายใน</w:t>
            </w:r>
            <w:r w:rsidR="00285FB0" w:rsidRPr="00FE34B4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 </w:t>
            </w: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สู่แคลการี่</w:t>
            </w:r>
          </w:p>
          <w:p w14:paraId="5BE17762" w14:textId="77777777" w:rsidR="00276B0C" w:rsidRPr="00FE34B4" w:rsidRDefault="00E85F3B" w:rsidP="00ED6677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อุทยานทะเลสาบหลุยส์</w:t>
            </w:r>
          </w:p>
          <w:p w14:paraId="708BE439" w14:textId="77777777" w:rsidR="00E85F3B" w:rsidRPr="00FA187E" w:rsidRDefault="00E85F3B" w:rsidP="00ED6677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u w:val="single"/>
              </w:rPr>
            </w:pPr>
            <w:r w:rsidRPr="00FA187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highlight w:val="yellow"/>
                <w:u w:val="single"/>
                <w:cs/>
              </w:rPr>
              <w:t>***พักชาโตว์ เลค หลุยส์ ริมทะเลสาบ***</w:t>
            </w:r>
          </w:p>
        </w:tc>
        <w:tc>
          <w:tcPr>
            <w:tcW w:w="2117" w:type="dxa"/>
            <w:shd w:val="clear" w:color="auto" w:fill="FDE9D9"/>
          </w:tcPr>
          <w:p w14:paraId="41BF53AC" w14:textId="77777777" w:rsidR="00276B0C" w:rsidRPr="009C036A" w:rsidRDefault="00E85F3B" w:rsidP="009C036A">
            <w:pPr>
              <w:pStyle w:val="NoSpacing"/>
              <w:ind w:left="-123" w:right="-91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C036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ทะเลสาบหลุยส์</w:t>
            </w:r>
          </w:p>
          <w:p w14:paraId="63F9B5CA" w14:textId="77777777" w:rsidR="00FE34B4" w:rsidRPr="009C036A" w:rsidRDefault="00FE34B4" w:rsidP="009C036A">
            <w:pPr>
              <w:pStyle w:val="NoSpacing"/>
              <w:ind w:left="-123" w:right="-9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u w:val="single"/>
              </w:rPr>
            </w:pPr>
            <w:r w:rsidRPr="009C036A"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highlight w:val="yellow"/>
                <w:u w:val="single"/>
                <w:cs/>
              </w:rPr>
              <w:t>พักชาโตว์ เลคหลุยส์</w:t>
            </w:r>
          </w:p>
          <w:p w14:paraId="7DBFEB15" w14:textId="77777777" w:rsidR="00710374" w:rsidRPr="00710374" w:rsidRDefault="00710374" w:rsidP="009C036A">
            <w:pPr>
              <w:pStyle w:val="NoSpacing"/>
              <w:ind w:left="-123" w:right="-91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u w:val="single"/>
                <w:cs/>
              </w:rPr>
            </w:pPr>
            <w:r w:rsidRPr="00B04970"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highlight w:val="yellow"/>
                <w:u w:val="single"/>
                <w:cs/>
              </w:rPr>
              <w:t>โรงแรม 5 ดาว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u w:val="single"/>
                <w:cs/>
              </w:rPr>
              <w:t xml:space="preserve"> </w:t>
            </w:r>
          </w:p>
        </w:tc>
      </w:tr>
      <w:tr w:rsidR="00900285" w:rsidRPr="00ED6677" w14:paraId="6AA65DD6" w14:textId="77777777" w:rsidTr="009C036A">
        <w:trPr>
          <w:trHeight w:val="452"/>
        </w:trPr>
        <w:tc>
          <w:tcPr>
            <w:tcW w:w="1962" w:type="dxa"/>
            <w:shd w:val="clear" w:color="auto" w:fill="DAEEF3"/>
          </w:tcPr>
          <w:p w14:paraId="176EA8DA" w14:textId="44891784" w:rsidR="00276B0C" w:rsidRPr="00ED6677" w:rsidRDefault="006334CE" w:rsidP="00ED6677">
            <w:pPr>
              <w:pStyle w:val="NoSpacing"/>
              <w:ind w:left="-126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วันที่สี่(4)</w:t>
            </w:r>
          </w:p>
          <w:p w14:paraId="0B5071FD" w14:textId="5E6E06C0" w:rsidR="00E05708" w:rsidRPr="00ED6677" w:rsidRDefault="00E05708" w:rsidP="00ED6677">
            <w:pPr>
              <w:pStyle w:val="NoSpacing"/>
              <w:ind w:left="-126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6540" w:type="dxa"/>
          </w:tcPr>
          <w:p w14:paraId="2831B2A1" w14:textId="77777777" w:rsidR="00FE34B4" w:rsidRPr="00FE34B4" w:rsidRDefault="000E40CC" w:rsidP="00FE34B4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ทะเลสาบหลุยส์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71037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FE34B4" w:rsidRPr="00FE34B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ไอซ์ฟิลด์ส ไฮเวย์ </w:t>
            </w:r>
            <w:r w:rsidR="0071037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="00FE34B4" w:rsidRPr="00FE34B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FE34B4"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อุทยานแห่งชาต</w:t>
            </w:r>
            <w:r w:rsidR="00FE34B4" w:rsidRPr="00FE34B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ิ</w:t>
            </w:r>
            <w:r w:rsidR="00FE34B4"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บานฟ์</w:t>
            </w:r>
          </w:p>
          <w:p w14:paraId="159E9B6A" w14:textId="77777777" w:rsidR="00E85F3B" w:rsidRPr="00FE34B4" w:rsidRDefault="00FE34B4" w:rsidP="00FE34B4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ยอดเขาซัลเฟอร์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71037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น้ำตกโบว์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71037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0E40CC"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ช้อปปิ้ง</w:t>
            </w:r>
          </w:p>
        </w:tc>
        <w:tc>
          <w:tcPr>
            <w:tcW w:w="2117" w:type="dxa"/>
            <w:shd w:val="clear" w:color="auto" w:fill="FDE9D9"/>
          </w:tcPr>
          <w:p w14:paraId="00BCEB95" w14:textId="454C3AF8" w:rsidR="00276B0C" w:rsidRPr="00FE34B4" w:rsidRDefault="009C036A" w:rsidP="009C036A">
            <w:pPr>
              <w:pStyle w:val="NoSpacing"/>
              <w:ind w:left="-123" w:right="-91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เมือง</w:t>
            </w:r>
            <w:r w:rsidR="00544742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บานฟ์</w:t>
            </w:r>
          </w:p>
        </w:tc>
      </w:tr>
      <w:tr w:rsidR="00900285" w:rsidRPr="00ED6677" w14:paraId="519CE2C4" w14:textId="77777777" w:rsidTr="009C036A">
        <w:trPr>
          <w:trHeight w:val="452"/>
        </w:trPr>
        <w:tc>
          <w:tcPr>
            <w:tcW w:w="1962" w:type="dxa"/>
            <w:shd w:val="clear" w:color="auto" w:fill="DAEEF3"/>
          </w:tcPr>
          <w:p w14:paraId="1AB231D5" w14:textId="3FFE57BF" w:rsidR="00E05708" w:rsidRPr="00ED6677" w:rsidRDefault="006334CE" w:rsidP="005B44C0">
            <w:pPr>
              <w:pStyle w:val="NoSpacing"/>
              <w:ind w:left="-126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วันที่ห้า(5)</w:t>
            </w:r>
          </w:p>
        </w:tc>
        <w:tc>
          <w:tcPr>
            <w:tcW w:w="6540" w:type="dxa"/>
          </w:tcPr>
          <w:p w14:paraId="2EE94B57" w14:textId="22A156EE" w:rsidR="00285FB0" w:rsidRPr="00FE34B4" w:rsidRDefault="00544742" w:rsidP="005B44C0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บานฟ์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E85F3B"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แคลการี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71037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E85F3B"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บินภายใน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71037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="0071037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E85F3B"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สู่</w:t>
            </w:r>
            <w:r w:rsidR="00435582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 </w:t>
            </w:r>
            <w:r w:rsidR="00E85F3B"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มอลทรีออล</w:t>
            </w:r>
          </w:p>
        </w:tc>
        <w:tc>
          <w:tcPr>
            <w:tcW w:w="2117" w:type="dxa"/>
            <w:shd w:val="clear" w:color="auto" w:fill="FDE9D9"/>
          </w:tcPr>
          <w:p w14:paraId="46FC2178" w14:textId="77777777" w:rsidR="008118A1" w:rsidRPr="00FE34B4" w:rsidRDefault="00E85F3B" w:rsidP="009C036A">
            <w:pPr>
              <w:pStyle w:val="NoSpacing"/>
              <w:ind w:left="-123" w:right="-91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</w:pPr>
            <w:r w:rsidRPr="00FE34B4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มอลทรีออล</w:t>
            </w:r>
          </w:p>
        </w:tc>
      </w:tr>
      <w:tr w:rsidR="00900285" w:rsidRPr="00ED6677" w14:paraId="5A96F2D2" w14:textId="77777777" w:rsidTr="009C036A">
        <w:trPr>
          <w:trHeight w:val="439"/>
        </w:trPr>
        <w:tc>
          <w:tcPr>
            <w:tcW w:w="1962" w:type="dxa"/>
            <w:shd w:val="clear" w:color="auto" w:fill="DAEEF3"/>
          </w:tcPr>
          <w:p w14:paraId="0AB461CE" w14:textId="621C6260" w:rsidR="00276B0C" w:rsidRPr="00ED6677" w:rsidRDefault="006334CE" w:rsidP="00ED6677">
            <w:pPr>
              <w:pStyle w:val="NoSpacing"/>
              <w:ind w:left="-126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วันที่หก(6)</w:t>
            </w:r>
          </w:p>
          <w:p w14:paraId="4518E531" w14:textId="0098A0ED" w:rsidR="00E05708" w:rsidRPr="00ED6677" w:rsidRDefault="00E05708" w:rsidP="00ED6677">
            <w:pPr>
              <w:pStyle w:val="NoSpacing"/>
              <w:ind w:left="-126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6540" w:type="dxa"/>
          </w:tcPr>
          <w:p w14:paraId="671D5BF8" w14:textId="77777777" w:rsidR="00E85F3B" w:rsidRPr="00FE34B4" w:rsidRDefault="00E85F3B" w:rsidP="00ED6677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มอลทรีออล </w:t>
            </w:r>
            <w:r w:rsid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ชมเมือง </w:t>
            </w:r>
            <w:r w:rsid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ออตโตว่า </w:t>
            </w:r>
            <w:r w:rsid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ชมเมือง </w:t>
            </w:r>
            <w:r w:rsid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คิงส์ตัน</w:t>
            </w:r>
          </w:p>
          <w:p w14:paraId="6C5E2AC2" w14:textId="77777777" w:rsidR="00BB197A" w:rsidRPr="00FE34B4" w:rsidRDefault="00BB197A" w:rsidP="00ED6677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</w:p>
        </w:tc>
        <w:tc>
          <w:tcPr>
            <w:tcW w:w="2117" w:type="dxa"/>
            <w:shd w:val="clear" w:color="auto" w:fill="FDE9D9"/>
          </w:tcPr>
          <w:p w14:paraId="739B435E" w14:textId="77777777" w:rsidR="00E85F3B" w:rsidRPr="00FE34B4" w:rsidRDefault="00E85F3B" w:rsidP="009C036A">
            <w:pPr>
              <w:pStyle w:val="NoSpacing"/>
              <w:ind w:left="-123" w:right="-91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FE34B4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คิงส์ตัน</w:t>
            </w:r>
          </w:p>
          <w:p w14:paraId="267466C2" w14:textId="77777777" w:rsidR="005D0DAE" w:rsidRPr="00FE34B4" w:rsidRDefault="005D0DAE" w:rsidP="009C036A">
            <w:pPr>
              <w:pStyle w:val="NoSpacing"/>
              <w:ind w:left="-123" w:right="-91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</w:p>
        </w:tc>
      </w:tr>
      <w:tr w:rsidR="00900285" w:rsidRPr="00ED6677" w14:paraId="35930043" w14:textId="77777777" w:rsidTr="009C036A">
        <w:trPr>
          <w:trHeight w:val="512"/>
        </w:trPr>
        <w:tc>
          <w:tcPr>
            <w:tcW w:w="1962" w:type="dxa"/>
            <w:shd w:val="clear" w:color="auto" w:fill="DAEEF3"/>
          </w:tcPr>
          <w:p w14:paraId="6BEE5407" w14:textId="32C5C837" w:rsidR="00BB197A" w:rsidRPr="00ED6677" w:rsidRDefault="006334CE" w:rsidP="00ED6677">
            <w:pPr>
              <w:pStyle w:val="NoSpacing"/>
              <w:ind w:left="-126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วันที่เจ็ด(7)</w:t>
            </w:r>
          </w:p>
          <w:p w14:paraId="311A8668" w14:textId="7A625E77" w:rsidR="00E05708" w:rsidRPr="00ED6677" w:rsidRDefault="00E05708" w:rsidP="00ED6677">
            <w:pPr>
              <w:pStyle w:val="NoSpacing"/>
              <w:ind w:left="-126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</w:pPr>
          </w:p>
        </w:tc>
        <w:tc>
          <w:tcPr>
            <w:tcW w:w="6540" w:type="dxa"/>
          </w:tcPr>
          <w:p w14:paraId="61A312FB" w14:textId="77777777" w:rsidR="000E40CC" w:rsidRPr="00FE34B4" w:rsidRDefault="00E85F3B" w:rsidP="00ED6677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คิงส์ตัน</w:t>
            </w:r>
            <w:r w:rsidR="00FE34B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="00FE34B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ล่องเรือ </w:t>
            </w: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1,000 </w:t>
            </w: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เกาะ</w:t>
            </w:r>
            <w:r w:rsidR="00FE34B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</w:p>
          <w:p w14:paraId="481C00CC" w14:textId="77777777" w:rsidR="00285FB0" w:rsidRPr="00FE34B4" w:rsidRDefault="00E85F3B" w:rsidP="00ED6677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ไนแองการ่า</w:t>
            </w:r>
            <w:r w:rsidR="000E40CC"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 </w:t>
            </w:r>
            <w:r w:rsidR="00285FB0" w:rsidRPr="00A041D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highlight w:val="yellow"/>
                <w:cs/>
              </w:rPr>
              <w:t>***ห้องพักวิวน้ำตก***</w:t>
            </w:r>
          </w:p>
        </w:tc>
        <w:tc>
          <w:tcPr>
            <w:tcW w:w="2117" w:type="dxa"/>
            <w:shd w:val="clear" w:color="auto" w:fill="FDE9D9"/>
          </w:tcPr>
          <w:p w14:paraId="7557753D" w14:textId="77777777" w:rsidR="00276B0C" w:rsidRPr="009C036A" w:rsidRDefault="00710374" w:rsidP="009C036A">
            <w:pPr>
              <w:pStyle w:val="NoSpacing"/>
              <w:ind w:left="-123" w:right="-9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highlight w:val="yellow"/>
              </w:rPr>
            </w:pPr>
            <w:r w:rsidRPr="009C036A"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highlight w:val="yellow"/>
                <w:cs/>
              </w:rPr>
              <w:t>พัก</w:t>
            </w:r>
            <w:r w:rsidR="00E85F3B" w:rsidRPr="009C036A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highlight w:val="yellow"/>
                <w:cs/>
              </w:rPr>
              <w:t>ไนแองการ่า</w:t>
            </w:r>
          </w:p>
          <w:p w14:paraId="37398AEA" w14:textId="79AC0E3B" w:rsidR="00FE34B4" w:rsidRPr="00710374" w:rsidRDefault="00FE34B4" w:rsidP="009C036A">
            <w:pPr>
              <w:pStyle w:val="NoSpacing"/>
              <w:ind w:left="-123" w:right="-9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highlight w:val="yellow"/>
                <w:cs/>
              </w:rPr>
            </w:pPr>
            <w:r w:rsidRPr="009C036A"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highlight w:val="yellow"/>
                <w:cs/>
              </w:rPr>
              <w:t>ห้องพักวิวน้ำตก</w:t>
            </w:r>
            <w:r w:rsidR="009C036A" w:rsidRPr="009C036A"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highlight w:val="yellow"/>
                <w:cs/>
              </w:rPr>
              <w:t xml:space="preserve"> </w:t>
            </w:r>
          </w:p>
        </w:tc>
      </w:tr>
      <w:tr w:rsidR="00900285" w:rsidRPr="00ED6677" w14:paraId="34BE7F7D" w14:textId="77777777" w:rsidTr="009C036A">
        <w:trPr>
          <w:trHeight w:val="439"/>
        </w:trPr>
        <w:tc>
          <w:tcPr>
            <w:tcW w:w="1962" w:type="dxa"/>
            <w:shd w:val="clear" w:color="auto" w:fill="DAEEF3"/>
          </w:tcPr>
          <w:p w14:paraId="27D8D449" w14:textId="3B05E3B0" w:rsidR="009C036A" w:rsidRPr="00ED6677" w:rsidRDefault="006334CE" w:rsidP="009C036A">
            <w:pPr>
              <w:pStyle w:val="NoSpacing"/>
              <w:ind w:left="-126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วันที่แปด(8)</w:t>
            </w:r>
          </w:p>
          <w:p w14:paraId="6B775A9E" w14:textId="2ACEE82E" w:rsidR="00E05708" w:rsidRPr="00ED6677" w:rsidRDefault="00E05708" w:rsidP="00ED6677">
            <w:pPr>
              <w:pStyle w:val="NoSpacing"/>
              <w:ind w:left="-126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6540" w:type="dxa"/>
          </w:tcPr>
          <w:p w14:paraId="5CDC61C6" w14:textId="22020039" w:rsidR="00F1254C" w:rsidRPr="00FE34B4" w:rsidRDefault="00285FB0" w:rsidP="00ED6677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น้ำตกไนแองการ่า</w:t>
            </w:r>
            <w:r w:rsidR="00FE34B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="00FE34B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ชมน้ำตกไนแองการ่า</w:t>
            </w:r>
          </w:p>
          <w:p w14:paraId="0D9FC4DF" w14:textId="77777777" w:rsidR="00285FB0" w:rsidRPr="00FE34B4" w:rsidRDefault="00285FB0" w:rsidP="00FE34B4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ทานอาหารชมวิวบนหอคอย </w:t>
            </w: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Skylon</w:t>
            </w:r>
            <w:r w:rsidR="00FE34B4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 – </w:t>
            </w:r>
            <w:r w:rsidRPr="00FE34B4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โตรอนโ</w:t>
            </w:r>
            <w:r w:rsidR="00FE34B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ต</w:t>
            </w:r>
          </w:p>
        </w:tc>
        <w:tc>
          <w:tcPr>
            <w:tcW w:w="2117" w:type="dxa"/>
            <w:shd w:val="clear" w:color="auto" w:fill="FDE9D9"/>
          </w:tcPr>
          <w:p w14:paraId="45504D9E" w14:textId="22904A1F" w:rsidR="00276B0C" w:rsidRPr="00FE34B4" w:rsidRDefault="005B44C0" w:rsidP="009C036A">
            <w:pPr>
              <w:pStyle w:val="NoSpacing"/>
              <w:ind w:left="-123" w:right="-91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โตรอนโต</w:t>
            </w:r>
          </w:p>
        </w:tc>
      </w:tr>
      <w:tr w:rsidR="00FE34B4" w:rsidRPr="00ED6677" w14:paraId="6A629C27" w14:textId="77777777" w:rsidTr="009C036A">
        <w:trPr>
          <w:trHeight w:val="439"/>
        </w:trPr>
        <w:tc>
          <w:tcPr>
            <w:tcW w:w="1962" w:type="dxa"/>
            <w:shd w:val="clear" w:color="auto" w:fill="DAEEF3"/>
          </w:tcPr>
          <w:p w14:paraId="0B2DB721" w14:textId="27BEF401" w:rsidR="00710374" w:rsidRPr="00ED6677" w:rsidRDefault="006334CE" w:rsidP="00710374">
            <w:pPr>
              <w:pStyle w:val="NoSpacing"/>
              <w:ind w:left="-126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วันที่เก้า(9)</w:t>
            </w:r>
          </w:p>
          <w:p w14:paraId="73D722DC" w14:textId="5EADEFC5" w:rsidR="00FE34B4" w:rsidRPr="00ED6677" w:rsidRDefault="00FE34B4" w:rsidP="00710374">
            <w:pPr>
              <w:pStyle w:val="NoSpacing"/>
              <w:ind w:left="-126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</w:pPr>
          </w:p>
        </w:tc>
        <w:tc>
          <w:tcPr>
            <w:tcW w:w="6540" w:type="dxa"/>
          </w:tcPr>
          <w:p w14:paraId="3E53C4FC" w14:textId="77777777" w:rsidR="00FE34B4" w:rsidRPr="009C036A" w:rsidRDefault="00710374" w:rsidP="00ED6677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9C036A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ชมเมือง</w:t>
            </w:r>
            <w:r w:rsidR="00FE34B4" w:rsidRPr="009C036A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โตรอนโต</w:t>
            </w:r>
            <w:r w:rsidRPr="009C036A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Pr="009C036A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Pr="009C036A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FE34B4" w:rsidRPr="009C036A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CN Tower</w:t>
            </w:r>
            <w:r w:rsidRPr="009C036A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 – </w:t>
            </w:r>
            <w:r w:rsidR="00FE34B4" w:rsidRPr="009C036A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ชมเมือง</w:t>
            </w:r>
          </w:p>
          <w:p w14:paraId="5D9D48BA" w14:textId="1BA02144" w:rsidR="00A041DE" w:rsidRPr="009C036A" w:rsidRDefault="00A041DE" w:rsidP="00ED6677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9C036A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สนามบินโตรอนโต</w:t>
            </w:r>
            <w:r w:rsidRPr="009C036A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Pr="009C036A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Pr="009C036A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สนามบินแวนคูเวอร์ </w:t>
            </w:r>
            <w:r w:rsidR="009C036A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/ </w:t>
            </w:r>
            <w:r w:rsidRPr="009C036A">
              <w:rPr>
                <w:rFonts w:asciiTheme="majorBidi" w:hAnsiTheme="majorBidi" w:cstheme="majorBidi"/>
                <w:color w:val="3333FF"/>
                <w:sz w:val="34"/>
                <w:szCs w:val="34"/>
                <w:highlight w:val="yellow"/>
                <w:u w:val="single"/>
              </w:rPr>
              <w:t xml:space="preserve">AC 127 </w:t>
            </w:r>
            <w:r w:rsidRPr="009C036A">
              <w:rPr>
                <w:rFonts w:asciiTheme="majorBidi" w:hAnsiTheme="majorBidi" w:cstheme="majorBidi" w:hint="cs"/>
                <w:color w:val="3333FF"/>
                <w:sz w:val="34"/>
                <w:szCs w:val="34"/>
                <w:highlight w:val="yellow"/>
                <w:u w:val="single"/>
                <w:cs/>
              </w:rPr>
              <w:t>20.20-22.</w:t>
            </w:r>
            <w:r w:rsidR="009C036A" w:rsidRPr="009C036A">
              <w:rPr>
                <w:rFonts w:asciiTheme="majorBidi" w:hAnsiTheme="majorBidi" w:cstheme="majorBidi" w:hint="cs"/>
                <w:color w:val="3333FF"/>
                <w:sz w:val="34"/>
                <w:szCs w:val="34"/>
                <w:highlight w:val="yellow"/>
                <w:u w:val="single"/>
                <w:cs/>
              </w:rPr>
              <w:t>0</w:t>
            </w:r>
            <w:r w:rsidRPr="009C036A">
              <w:rPr>
                <w:rFonts w:asciiTheme="majorBidi" w:hAnsiTheme="majorBidi" w:cstheme="majorBidi" w:hint="cs"/>
                <w:color w:val="3333FF"/>
                <w:sz w:val="34"/>
                <w:szCs w:val="34"/>
                <w:highlight w:val="yellow"/>
                <w:u w:val="single"/>
                <w:cs/>
              </w:rPr>
              <w:t>0</w:t>
            </w:r>
          </w:p>
          <w:p w14:paraId="1F6142C4" w14:textId="01DBB52A" w:rsidR="009C036A" w:rsidRPr="00FE34B4" w:rsidRDefault="009C036A" w:rsidP="009C036A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9C036A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สนามบิน</w:t>
            </w:r>
            <w:r w:rsidRPr="009C036A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แวนคูเวอร์</w:t>
            </w:r>
            <w:r w:rsidRPr="009C036A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– สนามบินสุวรรณภูมิ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 / </w:t>
            </w:r>
            <w:r w:rsidRPr="009C036A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AC065 </w:t>
            </w:r>
            <w:r w:rsidRPr="009C036A">
              <w:rPr>
                <w:rFonts w:asciiTheme="majorBidi" w:hAnsiTheme="majorBidi" w:cstheme="majorBidi"/>
                <w:color w:val="3333FF"/>
                <w:sz w:val="34"/>
                <w:szCs w:val="34"/>
                <w:highlight w:val="yellow"/>
              </w:rPr>
              <w:t>23:</w:t>
            </w:r>
            <w:r w:rsidR="005B44C0">
              <w:rPr>
                <w:rFonts w:asciiTheme="majorBidi" w:hAnsiTheme="majorBidi" w:cstheme="majorBidi"/>
                <w:color w:val="3333FF"/>
                <w:sz w:val="34"/>
                <w:szCs w:val="34"/>
                <w:highlight w:val="yellow"/>
              </w:rPr>
              <w:t>20</w:t>
            </w:r>
            <w:r w:rsidRPr="009C036A">
              <w:rPr>
                <w:rFonts w:asciiTheme="majorBidi" w:hAnsiTheme="majorBidi" w:cstheme="majorBidi"/>
                <w:color w:val="3333FF"/>
                <w:sz w:val="34"/>
                <w:szCs w:val="34"/>
                <w:highlight w:val="yellow"/>
              </w:rPr>
              <w:t>-05:</w:t>
            </w:r>
            <w:r w:rsidR="005B44C0">
              <w:rPr>
                <w:rFonts w:asciiTheme="majorBidi" w:hAnsiTheme="majorBidi" w:cstheme="majorBidi"/>
                <w:color w:val="3333FF"/>
                <w:sz w:val="34"/>
                <w:szCs w:val="34"/>
                <w:highlight w:val="yellow"/>
              </w:rPr>
              <w:t>05</w:t>
            </w:r>
            <w:r w:rsidRPr="009C036A">
              <w:rPr>
                <w:rFonts w:asciiTheme="majorBidi" w:hAnsiTheme="majorBidi" w:cstheme="majorBidi"/>
                <w:color w:val="3333FF"/>
                <w:sz w:val="34"/>
                <w:szCs w:val="34"/>
                <w:highlight w:val="yellow"/>
              </w:rPr>
              <w:t>+</w:t>
            </w:r>
            <w:r w:rsidR="005B44C0">
              <w:rPr>
                <w:rFonts w:asciiTheme="majorBidi" w:hAnsiTheme="majorBidi" w:cstheme="majorBidi"/>
                <w:color w:val="3333FF"/>
                <w:sz w:val="34"/>
                <w:szCs w:val="34"/>
                <w:highlight w:val="yellow"/>
              </w:rPr>
              <w:t>2</w:t>
            </w:r>
          </w:p>
        </w:tc>
        <w:tc>
          <w:tcPr>
            <w:tcW w:w="2117" w:type="dxa"/>
            <w:shd w:val="clear" w:color="auto" w:fill="FDE9D9"/>
          </w:tcPr>
          <w:p w14:paraId="714B21F5" w14:textId="66B3D0D3" w:rsidR="00FE34B4" w:rsidRPr="00FE34B4" w:rsidRDefault="005B44C0" w:rsidP="009C036A">
            <w:pPr>
              <w:pStyle w:val="NoSpacing"/>
              <w:ind w:left="-123" w:right="-91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</w:pPr>
            <w:r w:rsidRPr="00FE34B4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สนามบิน</w:t>
            </w:r>
          </w:p>
        </w:tc>
      </w:tr>
      <w:tr w:rsidR="00900285" w:rsidRPr="00ED6677" w14:paraId="7BF35872" w14:textId="77777777" w:rsidTr="009C036A">
        <w:trPr>
          <w:trHeight w:val="439"/>
        </w:trPr>
        <w:tc>
          <w:tcPr>
            <w:tcW w:w="1962" w:type="dxa"/>
            <w:shd w:val="clear" w:color="auto" w:fill="DAEEF3"/>
          </w:tcPr>
          <w:p w14:paraId="640D7096" w14:textId="0092EBFB" w:rsidR="00710374" w:rsidRPr="00ED6677" w:rsidRDefault="006334CE" w:rsidP="00710374">
            <w:pPr>
              <w:pStyle w:val="NoSpacing"/>
              <w:ind w:left="-126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วันที่สิบ(10)</w:t>
            </w:r>
          </w:p>
          <w:p w14:paraId="72A52453" w14:textId="51D44835" w:rsidR="00276B0C" w:rsidRPr="00ED6677" w:rsidRDefault="00276B0C" w:rsidP="00710374">
            <w:pPr>
              <w:pStyle w:val="NoSpacing"/>
              <w:ind w:left="-126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6540" w:type="dxa"/>
          </w:tcPr>
          <w:p w14:paraId="0D245FB7" w14:textId="3CBE4833" w:rsidR="009C036A" w:rsidRPr="00FE34B4" w:rsidRDefault="009C036A" w:rsidP="009C036A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FE34B4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highlight w:val="cyan"/>
                <w:cs/>
              </w:rPr>
              <w:t>(บินตรงสู่ประเทศไทย)</w:t>
            </w:r>
          </w:p>
        </w:tc>
        <w:tc>
          <w:tcPr>
            <w:tcW w:w="2117" w:type="dxa"/>
            <w:shd w:val="clear" w:color="auto" w:fill="FDE9D9"/>
          </w:tcPr>
          <w:p w14:paraId="4778AF8C" w14:textId="77777777" w:rsidR="00800E82" w:rsidRPr="00FE34B4" w:rsidRDefault="00FE34B4" w:rsidP="009C036A">
            <w:pPr>
              <w:pStyle w:val="NoSpacing"/>
              <w:ind w:left="-123" w:right="-91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ระหว่างการเดินทาง</w:t>
            </w:r>
          </w:p>
        </w:tc>
      </w:tr>
      <w:tr w:rsidR="00900285" w:rsidRPr="00ED6677" w14:paraId="13A6B7D8" w14:textId="77777777" w:rsidTr="009C036A">
        <w:trPr>
          <w:trHeight w:val="439"/>
        </w:trPr>
        <w:tc>
          <w:tcPr>
            <w:tcW w:w="1962" w:type="dxa"/>
            <w:shd w:val="clear" w:color="auto" w:fill="DAEEF3"/>
          </w:tcPr>
          <w:p w14:paraId="419519FB" w14:textId="1999E346" w:rsidR="00E05708" w:rsidRPr="00ED6677" w:rsidRDefault="006334CE" w:rsidP="00ED6677">
            <w:pPr>
              <w:pStyle w:val="NoSpacing"/>
              <w:ind w:left="-126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วันที่สิบเอ็ด(11)</w:t>
            </w:r>
          </w:p>
          <w:p w14:paraId="101282BC" w14:textId="57E30BD1" w:rsidR="00800E82" w:rsidRPr="00ED6677" w:rsidRDefault="00800E82" w:rsidP="00ED6677">
            <w:pPr>
              <w:pStyle w:val="NoSpacing"/>
              <w:ind w:left="-126" w:right="-7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6540" w:type="dxa"/>
          </w:tcPr>
          <w:p w14:paraId="312E23E4" w14:textId="77777777" w:rsidR="00800E82" w:rsidRPr="00FE34B4" w:rsidRDefault="00800E82" w:rsidP="00ED6677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FE34B4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สนามบินสุวรรณภูมิ</w:t>
            </w:r>
          </w:p>
          <w:p w14:paraId="5223A124" w14:textId="55CDC024" w:rsidR="004B182F" w:rsidRPr="00FE34B4" w:rsidRDefault="004B182F" w:rsidP="00ED6677">
            <w:pPr>
              <w:pStyle w:val="NoSpacing"/>
              <w:ind w:left="-140" w:right="-9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FE34B4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0</w:t>
            </w:r>
            <w:r w:rsidR="00B04970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5</w:t>
            </w:r>
            <w:r w:rsidRPr="00FE34B4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:</w:t>
            </w:r>
            <w:r w:rsidR="005B44C0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05</w:t>
            </w:r>
            <w:r w:rsidRPr="00FE34B4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 </w:t>
            </w:r>
            <w:r w:rsidRPr="00FE34B4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น.</w:t>
            </w:r>
          </w:p>
        </w:tc>
        <w:tc>
          <w:tcPr>
            <w:tcW w:w="2117" w:type="dxa"/>
            <w:shd w:val="clear" w:color="auto" w:fill="FDE9D9"/>
          </w:tcPr>
          <w:p w14:paraId="3BE9CE93" w14:textId="77777777" w:rsidR="00800E82" w:rsidRPr="00FE34B4" w:rsidRDefault="004B182F" w:rsidP="009C036A">
            <w:pPr>
              <w:pStyle w:val="NoSpacing"/>
              <w:ind w:left="-123" w:right="-91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</w:pPr>
            <w:r w:rsidRPr="00FE34B4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สนามบิน</w:t>
            </w:r>
          </w:p>
        </w:tc>
      </w:tr>
    </w:tbl>
    <w:p w14:paraId="7DE79628" w14:textId="1B5F2890" w:rsidR="00683A23" w:rsidRDefault="00683A23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2CA3E418" w14:textId="26724702" w:rsidR="005B44C0" w:rsidRDefault="005B44C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091AECD9" w14:textId="2CC97FBA" w:rsidR="005B44C0" w:rsidRDefault="005B44C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387881AE" w14:textId="43AB69B5" w:rsidR="00F35852" w:rsidRPr="00ED6677" w:rsidRDefault="004621A2" w:rsidP="00942CFF">
      <w:pPr>
        <w:pStyle w:val="NoSpacing"/>
        <w:shd w:val="clear" w:color="auto" w:fill="C00000"/>
        <w:ind w:left="1080" w:hanging="1080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 w:rsidR="000E5A8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แรกของการเดินทาง</w:t>
      </w:r>
      <w:r w:rsidR="00F35852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A67C45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</w:t>
      </w:r>
      <w:r w:rsidR="00F35852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) </w:t>
      </w:r>
      <w:r w:rsid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BB7044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สนามบินสุวรรณภูมิ </w:t>
      </w:r>
      <w:r w:rsidR="00C2152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BB7044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1734B5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สนามบินแวนคูเวอร์</w:t>
      </w:r>
      <w:r w:rsidR="00BB7044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1734B5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บินตรง</w:t>
      </w:r>
      <w:r w:rsidR="00BB7044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) </w:t>
      </w:r>
    </w:p>
    <w:p w14:paraId="0213C183" w14:textId="607C6432" w:rsidR="00007B50" w:rsidRPr="00C21527" w:rsidRDefault="005F2C61" w:rsidP="00895841">
      <w:pPr>
        <w:pStyle w:val="NoSpacing"/>
        <w:shd w:val="clear" w:color="auto" w:fill="C00000"/>
        <w:tabs>
          <w:tab w:val="left" w:pos="0"/>
        </w:tabs>
        <w:ind w:left="2880" w:hanging="2880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C2152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</w:t>
      </w:r>
      <w:r w:rsidR="00C2152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8A0B28" w:rsidRPr="00C2152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สะพานแขวนคาปิลาโน </w:t>
      </w:r>
      <w:r w:rsidR="00C21527" w:rsidRPr="00C2152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8A0B28" w:rsidRPr="00C2152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นั่งกระเช้าสู่</w:t>
      </w:r>
      <w:r w:rsidRPr="00C2152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ยอดเขา</w:t>
      </w:r>
      <w:r w:rsidR="008A0B28" w:rsidRPr="00C2152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เกราส์</w:t>
      </w:r>
      <w:r w:rsidRPr="00C2152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007B50" w:rsidRPr="00C2152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95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- </w:t>
      </w:r>
      <w:r w:rsidR="00895841" w:rsidRPr="00C2152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สวนสแตนเลย์</w:t>
      </w:r>
      <w:r w:rsidR="00007B50" w:rsidRPr="00C2152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4AF37523" w14:textId="032E9CAB" w:rsidR="00C341EA" w:rsidRPr="00ED6677" w:rsidRDefault="007B4AB1" w:rsidP="00D66C6C">
      <w:pPr>
        <w:pStyle w:val="NoSpacing"/>
        <w:ind w:left="1080" w:hanging="108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ED6677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0</w:t>
      </w:r>
      <w:r w:rsidR="005B44C0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4.00</w:t>
      </w:r>
      <w:r w:rsidR="00A30361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A30361" w:rsidRPr="00ED6677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="00A72DCB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สมาชิกทุกท่านพร้อมกัน</w:t>
      </w:r>
      <w:r w:rsidR="005B44C0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5B44C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ณ </w:t>
      </w:r>
      <w:r w:rsidR="00DE7E5D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สนามบินสุวรรณภูมิ ชั้น </w:t>
      </w:r>
      <w:r w:rsidR="00A67C45" w:rsidRPr="00ED6677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4</w:t>
      </w:r>
      <w:r w:rsidR="00DE7E5D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เคาน์เตอร์สายการบ</w:t>
      </w:r>
      <w:r w:rsidR="00B83B7F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ิน </w:t>
      </w:r>
      <w:r w:rsidR="001734B5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แอร์แคนาดา</w:t>
      </w:r>
      <w:r w:rsidR="008927A7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พร้อมเจ้าหน้าที่</w:t>
      </w:r>
      <w:r w:rsidR="005B44C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บริษัท</w:t>
      </w:r>
      <w:r w:rsidR="00C21527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ฯ </w:t>
      </w:r>
      <w:r w:rsidR="008927A7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คอย</w:t>
      </w:r>
      <w:r w:rsidR="005B44C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อำนวยความสะดวกเรืองสั</w:t>
      </w:r>
      <w:r w:rsidR="008927A7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มภาระและบัตรที่นั่งบนเครื่อง</w:t>
      </w:r>
    </w:p>
    <w:p w14:paraId="78E1A28B" w14:textId="2D9BD183" w:rsidR="00C341EA" w:rsidRPr="00ED6677" w:rsidRDefault="001734B5" w:rsidP="00851763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 w:rsidRPr="00ED6677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0</w:t>
      </w:r>
      <w:r w:rsidR="00D66C6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7.05</w:t>
      </w:r>
      <w:r w:rsidR="00DE7E5D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E7E5D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ออกเดินทาง</w:t>
      </w:r>
      <w:r w:rsidR="00A72DCB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สู่</w:t>
      </w:r>
      <w:r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สนามบินแวนคูเวอร์</w:t>
      </w:r>
      <w:r w:rsidR="00A72DCB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โดยสายการบิน</w:t>
      </w:r>
      <w:r w:rsidR="00393CAB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แอร์แคนาดา</w:t>
      </w:r>
      <w:r w:rsidR="00A72DCB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เที่ยวบินที่</w:t>
      </w:r>
      <w:r w:rsidR="00B83B7F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ED6677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AC066</w:t>
      </w:r>
      <w:r w:rsidR="00357FBE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(เดินทาง </w:t>
      </w:r>
      <w:r w:rsidR="005C09C7" w:rsidRPr="00ED6677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13</w:t>
      </w:r>
      <w:r w:rsidR="00357FBE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.</w:t>
      </w:r>
      <w:r w:rsidR="00D66C6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30</w:t>
      </w:r>
      <w:r w:rsidR="00357FBE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ชม.)</w:t>
      </w:r>
      <w:bookmarkStart w:id="0" w:name="_Hlk135328810"/>
    </w:p>
    <w:p w14:paraId="0325B5BF" w14:textId="4115E41E" w:rsidR="00A67C45" w:rsidRPr="00851763" w:rsidRDefault="00A67C45" w:rsidP="00ED6677">
      <w:pPr>
        <w:pStyle w:val="NoSpacing"/>
        <w:ind w:left="1134" w:hanging="1134"/>
        <w:jc w:val="center"/>
        <w:rPr>
          <w:rFonts w:asciiTheme="majorBidi" w:hAnsiTheme="majorBidi" w:cstheme="majorBidi"/>
          <w:color w:val="FF0000"/>
          <w:sz w:val="34"/>
          <w:szCs w:val="34"/>
          <w:lang w:eastAsia="zh-CN"/>
        </w:rPr>
      </w:pPr>
      <w:r w:rsidRPr="00851763">
        <w:rPr>
          <w:rFonts w:asciiTheme="majorBidi" w:hAnsiTheme="majorBidi" w:cstheme="majorBidi"/>
          <w:color w:val="FF0000"/>
          <w:sz w:val="34"/>
          <w:szCs w:val="34"/>
          <w:cs/>
          <w:lang w:eastAsia="zh-CN"/>
        </w:rPr>
        <w:t>*** บินข้ามเส้นแบ่งเวลาสากล ***</w:t>
      </w:r>
    </w:p>
    <w:p w14:paraId="1EC65E2A" w14:textId="367357E7" w:rsidR="008A0B28" w:rsidRDefault="00C21527" w:rsidP="00942CFF">
      <w:pPr>
        <w:pStyle w:val="NoSpacing"/>
        <w:ind w:left="1080" w:hanging="108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67648" behindDoc="0" locked="0" layoutInCell="1" allowOverlap="1" wp14:anchorId="3813811F" wp14:editId="60307D7D">
                <wp:simplePos x="0" y="0"/>
                <wp:positionH relativeFrom="margin">
                  <wp:align>right</wp:align>
                </wp:positionH>
                <wp:positionV relativeFrom="paragraph">
                  <wp:posOffset>4803775</wp:posOffset>
                </wp:positionV>
                <wp:extent cx="6731000" cy="2110740"/>
                <wp:effectExtent l="0" t="0" r="0" b="3810"/>
                <wp:wrapTight wrapText="bothSides">
                  <wp:wrapPolygon edited="0">
                    <wp:start x="0" y="0"/>
                    <wp:lineTo x="0" y="21444"/>
                    <wp:lineTo x="21518" y="21444"/>
                    <wp:lineTo x="21518" y="0"/>
                    <wp:lineTo x="0" y="0"/>
                  </wp:wrapPolygon>
                </wp:wrapTight>
                <wp:docPr id="46605085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1000" cy="2110740"/>
                          <a:chOff x="0" y="0"/>
                          <a:chExt cx="6150527" cy="1816100"/>
                        </a:xfrm>
                      </wpg:grpSpPr>
                      <pic:pic xmlns:pic="http://schemas.openxmlformats.org/drawingml/2006/picture">
                        <pic:nvPicPr>
                          <pic:cNvPr id="1048516578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7705" cy="181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06794971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4132" y="0"/>
                            <a:ext cx="2906395" cy="181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0832C2B" id="Group 6" o:spid="_x0000_s1026" style="position:absolute;margin-left:478.8pt;margin-top:378.25pt;width:530pt;height:166.2pt;z-index:251867648;mso-position-horizontal:right;mso-position-horizontal-relative:margin;mso-width-relative:margin;mso-height-relative:margin" coordsize="61505,181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">
                <v:shape id="Picture 4" o:spid="_x0000_s1027" type="#_x0000_t75" style="position:absolute;width:32277;height:18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">
                  <v:imagedata r:id="rId11" o:title=""/>
                </v:shape>
                <v:shape id="Picture 5" o:spid="_x0000_s1028" type="#_x0000_t75" style="position:absolute;left:32441;width:29064;height:18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">
                  <v:imagedata r:id="rId12" o:title=""/>
                </v:shape>
                <w10:wrap type="tight" anchorx="margin"/>
              </v:group>
            </w:pict>
          </mc:Fallback>
        </mc:AlternateContent>
      </w:r>
      <w:bookmarkStart w:id="1" w:name="_GoBack"/>
      <w:r>
        <w:rPr>
          <w:rFonts w:asciiTheme="majorBidi" w:eastAsia="Times New Roman" w:hAnsiTheme="majorBidi" w:cstheme="majorBidi"/>
          <w:noProof/>
          <w:sz w:val="32"/>
          <w:szCs w:val="32"/>
        </w:rPr>
        <w:drawing>
          <wp:anchor distT="0" distB="0" distL="114300" distR="114300" simplePos="0" relativeHeight="251864576" behindDoc="1" locked="0" layoutInCell="1" allowOverlap="1" wp14:anchorId="7F22B05B" wp14:editId="5D820617">
            <wp:simplePos x="0" y="0"/>
            <wp:positionH relativeFrom="margin">
              <wp:posOffset>2800350</wp:posOffset>
            </wp:positionH>
            <wp:positionV relativeFrom="paragraph">
              <wp:posOffset>909955</wp:posOffset>
            </wp:positionV>
            <wp:extent cx="3831590" cy="2686050"/>
            <wp:effectExtent l="0" t="0" r="0" b="0"/>
            <wp:wrapTight wrapText="bothSides">
              <wp:wrapPolygon edited="0">
                <wp:start x="0" y="0"/>
                <wp:lineTo x="0" y="21447"/>
                <wp:lineTo x="21478" y="21447"/>
                <wp:lineTo x="21478" y="0"/>
                <wp:lineTo x="0" y="0"/>
              </wp:wrapPolygon>
            </wp:wrapTight>
            <wp:docPr id="8276584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59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="009D65E0" w:rsidRPr="00ED6677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0</w:t>
      </w:r>
      <w:r w:rsidR="00D66C6C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6.35</w:t>
      </w:r>
      <w:r w:rsidR="009D65E0" w:rsidRPr="00ED6677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9D65E0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น.</w:t>
      </w:r>
      <w:r w:rsidR="00A67C45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</w:r>
      <w:r w:rsidR="001734B5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เดินทางถึงสนามบินแวนคูเวอร์ </w:t>
      </w:r>
      <w:r w:rsidR="00A67C45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ประเทศแคนาดา</w:t>
      </w:r>
      <w:r w:rsidR="001734B5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นำท่านผ่านพิธีตรวจคนเข้าเมือง</w:t>
      </w:r>
      <w:r w:rsidR="00B0497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นำท่านเดินทางเข้าสู่ตัวเมืองแวนคูเวอร์ เมืองใหญ่ที่สูดของแคว้นบริติส โคลัมเบีย</w:t>
      </w:r>
      <w:r w:rsidR="008A0B28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007B50" w:rsidRPr="008A0B2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นำท่านออกเดินทางสู่ “สะพานแขวนคาปิลาโน” </w:t>
      </w:r>
      <w:r w:rsidR="00007B50" w:rsidRPr="008A0B2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(Capilano</w:t>
      </w:r>
      <w:r w:rsidR="00007B50" w:rsidRPr="008A0B2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007B50" w:rsidRPr="008A0B2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Suspension Bridge)</w:t>
      </w:r>
      <w:r w:rsidR="00B04970" w:rsidRPr="008A0B28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B04970" w:rsidRPr="00B04970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B04970" w:rsidRPr="00B04970">
        <w:rPr>
          <w:rFonts w:asciiTheme="majorBidi" w:hAnsiTheme="majorBidi" w:cs="Angsana New"/>
          <w:sz w:val="32"/>
          <w:szCs w:val="32"/>
          <w:cs/>
        </w:rPr>
        <w:t xml:space="preserve">สะพานคาปิลาโน่เป็นสะพานแขวนไม้อันเก่าแก่ที่สร้างขึ้นตั้งแต่ ค.ศ. </w:t>
      </w:r>
      <w:r w:rsidR="00B04970" w:rsidRPr="00B04970">
        <w:rPr>
          <w:rFonts w:asciiTheme="majorBidi" w:hAnsiTheme="majorBidi" w:cstheme="majorBidi"/>
          <w:sz w:val="32"/>
          <w:szCs w:val="32"/>
        </w:rPr>
        <w:t xml:space="preserve">1889 </w:t>
      </w:r>
      <w:r w:rsidR="00B04970" w:rsidRPr="00B04970">
        <w:rPr>
          <w:rFonts w:asciiTheme="majorBidi" w:hAnsiTheme="majorBidi" w:cs="Angsana New"/>
          <w:sz w:val="32"/>
          <w:szCs w:val="32"/>
          <w:cs/>
        </w:rPr>
        <w:t>เพื่อทอดข้ามผ่านแม่น้ำคาพิลาโน</w:t>
      </w:r>
      <w:r w:rsidR="00007B50" w:rsidRPr="00ED6677">
        <w:rPr>
          <w:rFonts w:asciiTheme="majorBidi" w:hAnsiTheme="majorBidi" w:cstheme="majorBidi"/>
          <w:sz w:val="32"/>
          <w:szCs w:val="32"/>
          <w:cs/>
        </w:rPr>
        <w:t>และได้รับการขนานนามว่าเป็นสะพานขึงที่ยาวที่สุดในโลก</w:t>
      </w:r>
      <w:r w:rsidR="00B04970" w:rsidRPr="00B04970">
        <w:rPr>
          <w:rFonts w:asciiTheme="majorBidi" w:hAnsiTheme="majorBidi" w:cs="Angsana New"/>
          <w:sz w:val="32"/>
          <w:szCs w:val="32"/>
          <w:cs/>
        </w:rPr>
        <w:t xml:space="preserve"> ด้วยความยาวถึง 137 เมตร และสูงถึง 70 เมตรจากพื้นดิน</w:t>
      </w:r>
      <w:r w:rsidR="00007B50" w:rsidRPr="00ED6677">
        <w:rPr>
          <w:rFonts w:asciiTheme="majorBidi" w:hAnsiTheme="majorBidi" w:cstheme="majorBidi"/>
          <w:sz w:val="32"/>
          <w:szCs w:val="32"/>
          <w:cs/>
        </w:rPr>
        <w:t xml:space="preserve"> มีเวลาให้ท่านเก็บภาพความงดงามของธรรมชาติ ป่าสน และเสาโทเทมสัญลักษณ์ของชาวอินเดียแดง</w:t>
      </w:r>
      <w:r w:rsidR="008A0B2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A0B28" w:rsidRPr="008A0B28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จากนั้น</w:t>
      </w:r>
      <w:r w:rsidR="00D66C6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8A0B28" w:rsidRPr="008A0B28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</w:t>
      </w:r>
      <w:r w:rsidR="0085176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8A0B28" w:rsidRPr="008A0B28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สถานี</w:t>
      </w:r>
      <w:r w:rsidR="008A0B28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กระเช้า</w:t>
      </w:r>
      <w:r w:rsidR="008A0B28" w:rsidRPr="008A0B28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เกราส์ เมาเท่น(</w:t>
      </w:r>
      <w:r w:rsidR="008A0B28" w:rsidRPr="008A0B2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Grouse Mountain)</w:t>
      </w:r>
      <w:r w:rsidR="008A0B28" w:rsidRPr="008A0B28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8A0B28" w:rsidRPr="008A0B28">
        <w:rPr>
          <w:rFonts w:asciiTheme="majorBidi" w:hAnsiTheme="majorBidi" w:cs="Angsana New"/>
          <w:sz w:val="32"/>
          <w:szCs w:val="32"/>
          <w:cs/>
        </w:rPr>
        <w:t>เป็นสถานที่ท่องเที่ยวที่ได้รับความนิยมมากที่สุดของเมืองแวนคูเวอร์</w:t>
      </w:r>
      <w:r w:rsidR="008A0B28">
        <w:rPr>
          <w:rFonts w:asciiTheme="majorBidi" w:hAnsiTheme="majorBidi" w:cs="Angsana New" w:hint="cs"/>
          <w:sz w:val="32"/>
          <w:szCs w:val="32"/>
          <w:cs/>
        </w:rPr>
        <w:t xml:space="preserve"> ซึ่งเปิดให้บริการ</w:t>
      </w:r>
      <w:r w:rsidR="008A0B28" w:rsidRPr="008A0B28">
        <w:rPr>
          <w:rFonts w:asciiTheme="majorBidi" w:hAnsiTheme="majorBidi" w:cs="Angsana New"/>
          <w:sz w:val="32"/>
          <w:szCs w:val="32"/>
          <w:cs/>
        </w:rPr>
        <w:t>ตลอดทั้งปี ตั้งอยู่ห่างจากใจกลางเมืองแวนคูเวอร์เพียง</w:t>
      </w:r>
      <w:r w:rsidR="008A0B28">
        <w:rPr>
          <w:rFonts w:asciiTheme="majorBidi" w:hAnsiTheme="majorBidi" w:cs="Angsana New" w:hint="cs"/>
          <w:sz w:val="32"/>
          <w:szCs w:val="32"/>
          <w:cs/>
        </w:rPr>
        <w:t>แค่</w:t>
      </w:r>
      <w:r w:rsidR="008A0B28" w:rsidRPr="008A0B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8A0B28" w:rsidRPr="008A0B28">
        <w:rPr>
          <w:rFonts w:asciiTheme="majorBidi" w:hAnsiTheme="majorBidi" w:cstheme="majorBidi"/>
          <w:sz w:val="32"/>
          <w:szCs w:val="32"/>
        </w:rPr>
        <w:t>15</w:t>
      </w:r>
      <w:r w:rsidR="008A0B28" w:rsidRPr="008A0B28">
        <w:rPr>
          <w:rFonts w:asciiTheme="majorBidi" w:hAnsiTheme="majorBidi" w:cs="Angsana New"/>
          <w:sz w:val="32"/>
          <w:szCs w:val="32"/>
          <w:cs/>
        </w:rPr>
        <w:t xml:space="preserve"> นาที</w:t>
      </w:r>
      <w:r w:rsidR="008A0B28">
        <w:rPr>
          <w:rFonts w:asciiTheme="majorBidi" w:hAnsiTheme="majorBidi" w:cs="Angsana New" w:hint="cs"/>
          <w:sz w:val="32"/>
          <w:szCs w:val="32"/>
          <w:cs/>
        </w:rPr>
        <w:t xml:space="preserve"> ท่านจะ</w:t>
      </w:r>
      <w:r w:rsidR="008A0B28" w:rsidRPr="008A0B28">
        <w:rPr>
          <w:rFonts w:asciiTheme="majorBidi" w:hAnsiTheme="majorBidi" w:cs="Angsana New"/>
          <w:sz w:val="32"/>
          <w:szCs w:val="32"/>
          <w:cs/>
        </w:rPr>
        <w:t>เพลิดเพลิน</w:t>
      </w:r>
      <w:r w:rsidR="008A0B28">
        <w:rPr>
          <w:rFonts w:asciiTheme="majorBidi" w:hAnsiTheme="majorBidi" w:cs="Angsana New" w:hint="cs"/>
          <w:sz w:val="32"/>
          <w:szCs w:val="32"/>
          <w:cs/>
        </w:rPr>
        <w:t>ไป</w:t>
      </w:r>
      <w:r w:rsidR="008A0B28" w:rsidRPr="008A0B28">
        <w:rPr>
          <w:rFonts w:asciiTheme="majorBidi" w:hAnsiTheme="majorBidi" w:cs="Angsana New"/>
          <w:sz w:val="32"/>
          <w:szCs w:val="32"/>
          <w:cs/>
        </w:rPr>
        <w:t>กับทัศนียภาพอันกว้างไกล</w:t>
      </w:r>
      <w:r w:rsidR="008A0B28">
        <w:rPr>
          <w:rFonts w:asciiTheme="majorBidi" w:hAnsiTheme="majorBidi" w:cs="Angsana New" w:hint="cs"/>
          <w:sz w:val="32"/>
          <w:szCs w:val="32"/>
          <w:cs/>
        </w:rPr>
        <w:t xml:space="preserve"> และ</w:t>
      </w:r>
      <w:r w:rsidR="008A0B28" w:rsidRPr="008A0B28">
        <w:rPr>
          <w:rFonts w:asciiTheme="majorBidi" w:hAnsiTheme="majorBidi" w:cs="Angsana New"/>
          <w:sz w:val="32"/>
          <w:szCs w:val="32"/>
          <w:cs/>
        </w:rPr>
        <w:t>สภาพแวดล้อมอันบริสุทธิ์ของเทือกเขา</w:t>
      </w:r>
      <w:r w:rsidR="008A0B28">
        <w:rPr>
          <w:rFonts w:asciiTheme="majorBidi" w:hAnsiTheme="majorBidi" w:cs="Angsana New" w:hint="cs"/>
          <w:sz w:val="32"/>
          <w:szCs w:val="32"/>
          <w:cs/>
        </w:rPr>
        <w:t>แคนาเดียน</w:t>
      </w:r>
      <w:r w:rsidR="008A0B28" w:rsidRPr="008A0B28">
        <w:rPr>
          <w:rFonts w:asciiTheme="majorBidi" w:hAnsiTheme="majorBidi" w:cs="Angsana New"/>
          <w:sz w:val="32"/>
          <w:szCs w:val="32"/>
          <w:cs/>
        </w:rPr>
        <w:t>แอลป์</w:t>
      </w:r>
      <w:r w:rsidR="008A0B28">
        <w:rPr>
          <w:rFonts w:asciiTheme="majorBidi" w:hAnsiTheme="majorBidi" w:cs="Angsana New" w:hint="cs"/>
          <w:sz w:val="32"/>
          <w:szCs w:val="32"/>
          <w:cs/>
        </w:rPr>
        <w:t xml:space="preserve"> บริเวณสถานี</w:t>
      </w:r>
      <w:r w:rsidR="008A0B28" w:rsidRPr="008A0B28">
        <w:rPr>
          <w:rFonts w:asciiTheme="majorBidi" w:hAnsiTheme="majorBidi" w:cs="Angsana New"/>
          <w:sz w:val="32"/>
          <w:szCs w:val="32"/>
          <w:cs/>
        </w:rPr>
        <w:t>ยอด</w:t>
      </w:r>
      <w:r w:rsidR="008A0B28">
        <w:rPr>
          <w:rFonts w:asciiTheme="majorBidi" w:hAnsiTheme="majorBidi" w:cs="Angsana New" w:hint="cs"/>
          <w:sz w:val="32"/>
          <w:szCs w:val="32"/>
          <w:cs/>
        </w:rPr>
        <w:t>เขา</w:t>
      </w:r>
      <w:r w:rsidR="008A0B28" w:rsidRPr="008A0B2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8A0B28" w:rsidRPr="008A0B28">
        <w:rPr>
          <w:rFonts w:asciiTheme="majorBidi" w:hAnsiTheme="majorBidi" w:cstheme="majorBidi"/>
          <w:sz w:val="32"/>
          <w:szCs w:val="32"/>
        </w:rPr>
        <w:t xml:space="preserve">Grouse Mountain </w:t>
      </w:r>
      <w:r w:rsidR="008A0B28">
        <w:rPr>
          <w:rFonts w:asciiTheme="majorBidi" w:hAnsiTheme="majorBidi" w:cs="Angsana New" w:hint="cs"/>
          <w:sz w:val="32"/>
          <w:szCs w:val="32"/>
          <w:cs/>
        </w:rPr>
        <w:t>จะมี</w:t>
      </w:r>
      <w:r w:rsidR="008A0B28" w:rsidRPr="008A0B28">
        <w:rPr>
          <w:rFonts w:asciiTheme="majorBidi" w:hAnsiTheme="majorBidi" w:cs="Angsana New"/>
          <w:sz w:val="32"/>
          <w:szCs w:val="32"/>
          <w:cs/>
        </w:rPr>
        <w:t>กิจกรรมทางวัฒนธรรม และประสบการณ์การเรียนรู้</w:t>
      </w:r>
      <w:r w:rsidR="008A0B28">
        <w:rPr>
          <w:rFonts w:asciiTheme="majorBidi" w:hAnsiTheme="majorBidi" w:cs="Angsana New" w:hint="cs"/>
          <w:sz w:val="32"/>
          <w:szCs w:val="32"/>
          <w:cs/>
        </w:rPr>
        <w:t>เรื่องต่าง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8A0B28">
        <w:rPr>
          <w:rFonts w:asciiTheme="majorBidi" w:hAnsiTheme="majorBidi" w:cs="Angsana New" w:hint="cs"/>
          <w:sz w:val="32"/>
          <w:szCs w:val="32"/>
          <w:cs/>
        </w:rPr>
        <w:t>ๆ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8A0B28" w:rsidRPr="008A0B28">
        <w:rPr>
          <w:rFonts w:asciiTheme="majorBidi" w:hAnsiTheme="majorBidi" w:cs="Angsana New"/>
          <w:sz w:val="32"/>
          <w:szCs w:val="32"/>
          <w:cs/>
        </w:rPr>
        <w:t>ตลอดทั้งปี</w:t>
      </w:r>
      <w:r w:rsidR="008A0B28">
        <w:rPr>
          <w:rFonts w:asciiTheme="majorBidi" w:hAnsiTheme="majorBidi" w:cs="Angsana New" w:hint="cs"/>
          <w:sz w:val="32"/>
          <w:szCs w:val="32"/>
          <w:cs/>
        </w:rPr>
        <w:t xml:space="preserve"> อิสระทุกท่านเดินชมวิวความงดงามของธรรมชาติตามอัธยาศัย</w:t>
      </w:r>
    </w:p>
    <w:p w14:paraId="490FD12B" w14:textId="6A194CFC" w:rsidR="00007B50" w:rsidRPr="00D66C6C" w:rsidRDefault="00007B50" w:rsidP="00851763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D66C6C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D66C6C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D66C6C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7ED84977" w14:textId="4FBEB97A" w:rsidR="00007B50" w:rsidRPr="00D66C6C" w:rsidRDefault="008A0B28" w:rsidP="00D66C6C">
      <w:pPr>
        <w:pStyle w:val="NoSpacing"/>
        <w:ind w:left="1080" w:hanging="1080"/>
        <w:jc w:val="thaiDistribute"/>
        <w:rPr>
          <w:rFonts w:asciiTheme="majorBidi" w:eastAsia="Times New Roman" w:hAnsiTheme="majorBidi" w:cstheme="majorBidi"/>
          <w:sz w:val="40"/>
          <w:szCs w:val="40"/>
        </w:rPr>
      </w:pPr>
      <w:r w:rsidRPr="00ED6677">
        <w:rPr>
          <w:rFonts w:asciiTheme="majorBidi" w:eastAsia="Times New Roman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806208" behindDoc="0" locked="0" layoutInCell="1" allowOverlap="1" wp14:anchorId="1E9698A0" wp14:editId="3F4B1C25">
            <wp:simplePos x="0" y="0"/>
            <wp:positionH relativeFrom="margin">
              <wp:align>right</wp:align>
            </wp:positionH>
            <wp:positionV relativeFrom="paragraph">
              <wp:posOffset>599357</wp:posOffset>
            </wp:positionV>
            <wp:extent cx="3704590" cy="3277870"/>
            <wp:effectExtent l="0" t="0" r="0" b="0"/>
            <wp:wrapSquare wrapText="bothSides"/>
            <wp:docPr id="123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4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445" cy="328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B50" w:rsidRPr="00ED6677">
        <w:rPr>
          <w:rFonts w:asciiTheme="majorBidi" w:hAnsiTheme="majorBidi" w:cstheme="majorBidi"/>
          <w:color w:val="7030A0"/>
          <w:sz w:val="32"/>
          <w:szCs w:val="32"/>
          <w:cs/>
          <w:lang w:eastAsia="zh-CN"/>
        </w:rPr>
        <w:tab/>
      </w:r>
      <w:r w:rsidR="00D50BE9" w:rsidRPr="00C21527">
        <w:rPr>
          <w:rFonts w:asciiTheme="majorBidi" w:eastAsia="Times New Roman" w:hAnsiTheme="majorBidi" w:cstheme="majorBidi"/>
          <w:sz w:val="34"/>
          <w:szCs w:val="34"/>
          <w:cs/>
        </w:rPr>
        <w:t>จากนั้น</w:t>
      </w:r>
      <w:r w:rsidR="00D50BE9"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cs/>
        </w:rPr>
        <w:t xml:space="preserve"> </w:t>
      </w:r>
      <w:r w:rsidR="00D50BE9" w:rsidRPr="00B04970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cs/>
        </w:rPr>
        <w:t>นำท่านสู่</w:t>
      </w:r>
      <w:r w:rsidR="00D50BE9" w:rsidRPr="00B04970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</w:rPr>
        <w:t xml:space="preserve"> </w:t>
      </w:r>
      <w:r w:rsidR="00D50BE9" w:rsidRPr="00B04970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cs/>
        </w:rPr>
        <w:t>“สวนสแตนเลย์” (</w:t>
      </w:r>
      <w:r w:rsidR="00D50BE9" w:rsidRPr="00B04970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</w:rPr>
        <w:t>STANLEY PARK</w:t>
      </w:r>
      <w:r w:rsidR="00D50BE9" w:rsidRPr="00B04970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cs/>
        </w:rPr>
        <w:t>)</w:t>
      </w:r>
      <w:r w:rsidR="00D50BE9" w:rsidRPr="00B04970">
        <w:rPr>
          <w:rFonts w:asciiTheme="majorBidi" w:eastAsia="Times New Roman" w:hAnsiTheme="majorBidi" w:cstheme="majorBidi"/>
          <w:color w:val="3333FF"/>
          <w:sz w:val="32"/>
          <w:szCs w:val="32"/>
        </w:rPr>
        <w:t xml:space="preserve"> </w:t>
      </w:r>
      <w:r w:rsidR="00D50BE9" w:rsidRPr="00ED6677">
        <w:rPr>
          <w:rFonts w:asciiTheme="majorBidi" w:eastAsia="Times New Roman" w:hAnsiTheme="majorBidi" w:cstheme="majorBidi"/>
          <w:sz w:val="32"/>
          <w:szCs w:val="32"/>
          <w:cs/>
        </w:rPr>
        <w:t xml:space="preserve">สวนสาธารณะที่ได้รับการบริจาคที่ดินมาจากชาวเมืองแวนคูเวอร์ ปัจจุบันนี้เปรียบเสมือนเป็นปอดที่สำคัญของชาวเมือง </w:t>
      </w:r>
      <w:r w:rsidR="00D50BE9" w:rsidRPr="00B04970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cs/>
        </w:rPr>
        <w:t>นำ</w:t>
      </w:r>
      <w:r w:rsidR="00D50BE9"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u w:val="single"/>
          <w:cs/>
        </w:rPr>
        <w:t>ท่านเก็บภาพบริเวณ</w:t>
      </w:r>
      <w:r w:rsidR="00D50BE9" w:rsidRPr="00B04970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แท่งเสาโทเท็ม </w:t>
      </w:r>
      <w:r w:rsidR="00D50BE9" w:rsidRPr="00B04970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</w:rPr>
        <w:t>(TOTEM POLE)</w:t>
      </w:r>
      <w:r w:rsidR="00D50BE9" w:rsidRPr="00ED6677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</w:t>
      </w:r>
      <w:r w:rsidR="00D50BE9" w:rsidRPr="00ED6677">
        <w:rPr>
          <w:rFonts w:asciiTheme="majorBidi" w:eastAsia="Times New Roman" w:hAnsiTheme="majorBidi" w:cstheme="majorBidi"/>
          <w:sz w:val="32"/>
          <w:szCs w:val="32"/>
          <w:cs/>
        </w:rPr>
        <w:t xml:space="preserve">สัญลักษณ์ของชนเผ่าพื้นเมือง </w:t>
      </w:r>
      <w:r w:rsidR="00D50BE9" w:rsidRPr="00ED6677">
        <w:rPr>
          <w:rFonts w:asciiTheme="majorBidi" w:eastAsia="Times New Roman" w:hAnsiTheme="majorBidi" w:cstheme="majorBidi"/>
          <w:sz w:val="32"/>
          <w:szCs w:val="32"/>
        </w:rPr>
        <w:t>“</w:t>
      </w:r>
      <w:r w:rsidR="00D50BE9" w:rsidRPr="00ED6677">
        <w:rPr>
          <w:rFonts w:asciiTheme="majorBidi" w:eastAsia="Times New Roman" w:hAnsiTheme="majorBidi" w:cstheme="majorBidi"/>
          <w:sz w:val="32"/>
          <w:szCs w:val="32"/>
          <w:cs/>
        </w:rPr>
        <w:t>อินเดียแดง</w:t>
      </w:r>
      <w:r w:rsidR="00D50BE9" w:rsidRPr="00ED6677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50BE9" w:rsidRPr="00ED6677">
        <w:rPr>
          <w:rFonts w:asciiTheme="majorBidi" w:eastAsia="Times New Roman" w:hAnsiTheme="majorBidi" w:cstheme="majorBidi"/>
          <w:sz w:val="32"/>
          <w:szCs w:val="32"/>
        </w:rPr>
        <w:t xml:space="preserve">” </w:t>
      </w:r>
      <w:r w:rsidR="00D50BE9" w:rsidRPr="00ED6677">
        <w:rPr>
          <w:rFonts w:asciiTheme="majorBidi" w:eastAsia="Times New Roman" w:hAnsiTheme="majorBidi" w:cstheme="majorBidi"/>
          <w:sz w:val="32"/>
          <w:szCs w:val="32"/>
          <w:cs/>
        </w:rPr>
        <w:t xml:space="preserve">แล้วข้ามสู่เขตอนุรักษ์พันธุ์ไม้ทางตอนเหนือของเมือง </w:t>
      </w:r>
      <w:r w:rsidR="00D50BE9">
        <w:rPr>
          <w:rFonts w:asciiTheme="majorBidi" w:eastAsia="Times New Roman" w:hAnsiTheme="majorBidi" w:cstheme="majorBidi" w:hint="cs"/>
          <w:sz w:val="32"/>
          <w:szCs w:val="32"/>
          <w:cs/>
        </w:rPr>
        <w:t>นำท่าน</w:t>
      </w:r>
      <w:r w:rsidR="00D50BE9" w:rsidRPr="00ED6677">
        <w:rPr>
          <w:rFonts w:asciiTheme="majorBidi" w:eastAsia="Times New Roman" w:hAnsiTheme="majorBidi" w:cstheme="majorBidi"/>
          <w:sz w:val="32"/>
          <w:szCs w:val="32"/>
          <w:cs/>
        </w:rPr>
        <w:t>ผ่าน</w:t>
      </w:r>
      <w:r w:rsidR="00D50BE9" w:rsidRPr="00D50BE9">
        <w:rPr>
          <w:rFonts w:asciiTheme="majorBidi" w:eastAsia="Times New Roman" w:hAnsiTheme="majorBidi" w:cstheme="majorBidi"/>
          <w:sz w:val="32"/>
          <w:szCs w:val="32"/>
          <w:cs/>
        </w:rPr>
        <w:t>ชมย่านธุรกิจการค้าสำคัญ</w:t>
      </w:r>
      <w:r w:rsidR="00D50BE9" w:rsidRPr="00D50BE9">
        <w:rPr>
          <w:rFonts w:asciiTheme="majorBidi" w:eastAsia="Times New Roman" w:hAnsiTheme="majorBidi" w:cstheme="majorBidi" w:hint="cs"/>
          <w:sz w:val="32"/>
          <w:szCs w:val="32"/>
          <w:cs/>
        </w:rPr>
        <w:t>ของตัวเมืองแวนคูเวอร์</w:t>
      </w:r>
      <w:r w:rsidR="00D50BE9" w:rsidRPr="00D66C6C">
        <w:rPr>
          <w:rFonts w:asciiTheme="majorBidi" w:eastAsia="Times New Roman" w:hAnsiTheme="majorBidi" w:cstheme="majorBidi"/>
          <w:sz w:val="40"/>
          <w:szCs w:val="40"/>
          <w:cs/>
        </w:rPr>
        <w:t xml:space="preserve"> </w:t>
      </w:r>
      <w:r w:rsidRPr="00ED6677">
        <w:rPr>
          <w:rFonts w:asciiTheme="majorBidi" w:eastAsia="Times New Roman" w:hAnsiTheme="majorBidi" w:cstheme="majorBidi"/>
          <w:sz w:val="32"/>
          <w:szCs w:val="32"/>
          <w:cs/>
        </w:rPr>
        <w:t>นำชม นครแวนคูเวอร์ เมืองที่เงียบส</w:t>
      </w:r>
      <w:r w:rsidRPr="00ED6677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งบและน่าอยู่ติดอันดับโลก เนื่องด้วยทำเลที่ตั้งอยู่ริมมหาสมุทรแปซิฟิก จึงทำให้มีอากาศที่อบอุ่นและไม่หนาวเย็นจนเกินไปในฤดูหนาว ผ่านชมย่านธุรกิจการค้าสำคัญชมท่าเรือสำหรับเรือสำราญขนาดยักษ์ </w:t>
      </w:r>
      <w:r w:rsidR="00D50BE9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</w:t>
      </w:r>
      <w:r w:rsidR="00D50BE9">
        <w:rPr>
          <w:rFonts w:asciiTheme="majorBidi" w:eastAsia="Times New Roman" w:hAnsiTheme="majorBidi" w:cstheme="majorBidi" w:hint="cs"/>
          <w:sz w:val="32"/>
          <w:szCs w:val="32"/>
          <w:cs/>
        </w:rPr>
        <w:t>นำท่านช</w:t>
      </w:r>
      <w:r w:rsidR="00D50BE9" w:rsidRPr="00ED6677">
        <w:rPr>
          <w:rFonts w:asciiTheme="majorBidi" w:eastAsia="Times New Roman" w:hAnsiTheme="majorBidi" w:cstheme="majorBidi"/>
          <w:sz w:val="32"/>
          <w:szCs w:val="32"/>
          <w:cs/>
        </w:rPr>
        <w:t>มตัวเมือง</w:t>
      </w:r>
      <w:r w:rsidR="00D50BE9" w:rsidRPr="00ED6677">
        <w:rPr>
          <w:rFonts w:asciiTheme="majorBidi" w:eastAsia="Times New Roman" w:hAnsiTheme="majorBidi" w:cstheme="majorBidi"/>
          <w:color w:val="0000CC"/>
          <w:sz w:val="32"/>
          <w:szCs w:val="32"/>
          <w:cs/>
        </w:rPr>
        <w:t xml:space="preserve"> </w:t>
      </w:r>
      <w:r w:rsidR="00D50BE9" w:rsidRPr="00D50BE9">
        <w:rPr>
          <w:rFonts w:asciiTheme="majorBidi" w:eastAsia="Times New Roman" w:hAnsiTheme="majorBidi" w:cstheme="majorBidi"/>
          <w:color w:val="0000FF"/>
          <w:sz w:val="32"/>
          <w:szCs w:val="32"/>
        </w:rPr>
        <w:t>“</w:t>
      </w:r>
      <w:r w:rsidR="00D50BE9" w:rsidRPr="00D50BE9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แก๊สทาวน์</w:t>
      </w:r>
      <w:r w:rsidR="00D50BE9" w:rsidRPr="00D50BE9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” </w:t>
      </w:r>
      <w:r w:rsidR="00D50BE9" w:rsidRPr="00D50BE9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(</w:t>
      </w:r>
      <w:r w:rsidR="00D50BE9" w:rsidRPr="00D50BE9">
        <w:rPr>
          <w:rFonts w:asciiTheme="majorBidi" w:eastAsia="Times New Roman" w:hAnsiTheme="majorBidi" w:cstheme="majorBidi"/>
          <w:color w:val="0000FF"/>
          <w:sz w:val="32"/>
          <w:szCs w:val="32"/>
        </w:rPr>
        <w:t>GAS TOWN</w:t>
      </w:r>
      <w:r w:rsidR="00D50BE9" w:rsidRPr="00D50BE9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)</w:t>
      </w:r>
      <w:r w:rsidR="00D50BE9" w:rsidRPr="00D50BE9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D50BE9" w:rsidRPr="00D50BE9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จุดกำเนิดของชุมชนเมืองประมาณกว่าร้อยปี</w:t>
      </w:r>
      <w:r w:rsidR="00D50BE9" w:rsidRPr="00D50BE9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D50BE9" w:rsidRPr="00D50BE9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ชมนาฬิกาไอน้ำ ที่ได้รับการอนุรักษ์ไว้อย่างดี</w:t>
      </w:r>
      <w:r w:rsidR="00D50BE9" w:rsidRPr="00ED6677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</w:p>
    <w:p w14:paraId="4A875B2F" w14:textId="77777777" w:rsidR="00007B50" w:rsidRPr="00D66C6C" w:rsidRDefault="00007B50" w:rsidP="00D66C6C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D66C6C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Pr="00D66C6C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D66C6C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004D717B" w14:textId="77777777" w:rsidR="00D50BE9" w:rsidRPr="00942CFF" w:rsidRDefault="00D50BE9" w:rsidP="00D50BE9">
      <w:pPr>
        <w:pStyle w:val="NoSpacing"/>
        <w:ind w:left="1080" w:hanging="108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942CF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942CF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: </w:t>
      </w:r>
      <w:r w:rsidRPr="00942CF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Pr="00942CFF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Holiday Inn Hotel</w:t>
      </w:r>
      <w:r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 / Radisson Blu Hotel / Hilton Hotel , Richmond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 </w:t>
      </w:r>
      <w:r w:rsidRPr="00942CF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</w:t>
      </w:r>
      <w:r w:rsidRPr="00942CFF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942CF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ระดับ</w:t>
      </w:r>
      <w:r w:rsidRPr="00942CFF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ใกล้เคียง</w:t>
      </w:r>
    </w:p>
    <w:p w14:paraId="563743AF" w14:textId="3FE652F4" w:rsidR="00007B50" w:rsidRPr="00ED6677" w:rsidRDefault="00007B50" w:rsidP="00D66C6C">
      <w:pPr>
        <w:pStyle w:val="NoSpacing"/>
        <w:shd w:val="clear" w:color="auto" w:fill="C00000"/>
        <w:tabs>
          <w:tab w:val="left" w:pos="3240"/>
        </w:tabs>
        <w:ind w:left="1080" w:hanging="1080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0E5A8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ที่สองของการเดินทาง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3A7516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2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D66C6C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D66C6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แวนคูเวอร์ -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นั่งเรือเฟอร์รี่ </w:t>
      </w:r>
      <w:r w:rsidR="00C2152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วิคตอเรีย </w:t>
      </w:r>
      <w:r w:rsidR="00C2152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สวนบุชชาร์ต </w:t>
      </w:r>
      <w:r w:rsidR="00C2152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แวนคูเวอร์</w:t>
      </w:r>
    </w:p>
    <w:p w14:paraId="212C8637" w14:textId="5162F5B3" w:rsidR="00007B50" w:rsidRPr="00D66C6C" w:rsidRDefault="00007B50" w:rsidP="00851763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D66C6C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Pr="00D66C6C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7365D189" w14:textId="6DEA8ECD" w:rsidR="00007B50" w:rsidRPr="00ED6677" w:rsidRDefault="005F2C61" w:rsidP="00942CFF">
      <w:pPr>
        <w:pStyle w:val="NoSpacing"/>
        <w:ind w:left="1080" w:hanging="108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ED6677">
        <w:rPr>
          <w:rFonts w:asciiTheme="majorBidi" w:hAnsiTheme="majorBidi" w:cstheme="majorBidi"/>
          <w:noProof/>
          <w:color w:val="C00000"/>
          <w:sz w:val="32"/>
          <w:szCs w:val="32"/>
        </w:rPr>
        <w:drawing>
          <wp:anchor distT="0" distB="0" distL="114300" distR="114300" simplePos="0" relativeHeight="251798016" behindDoc="1" locked="0" layoutInCell="1" allowOverlap="1" wp14:anchorId="05B67E4F" wp14:editId="3F839B52">
            <wp:simplePos x="0" y="0"/>
            <wp:positionH relativeFrom="margin">
              <wp:posOffset>2921000</wp:posOffset>
            </wp:positionH>
            <wp:positionV relativeFrom="paragraph">
              <wp:posOffset>593725</wp:posOffset>
            </wp:positionV>
            <wp:extent cx="3726180" cy="2170430"/>
            <wp:effectExtent l="0" t="0" r="7620" b="1270"/>
            <wp:wrapTight wrapText="bothSides">
              <wp:wrapPolygon edited="0">
                <wp:start x="0" y="0"/>
                <wp:lineTo x="0" y="21423"/>
                <wp:lineTo x="21534" y="21423"/>
                <wp:lineTo x="21534" y="0"/>
                <wp:lineTo x="0" y="0"/>
              </wp:wrapPolygon>
            </wp:wrapTight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B50" w:rsidRPr="00ED6677">
        <w:rPr>
          <w:rFonts w:asciiTheme="majorBidi" w:hAnsiTheme="majorBidi" w:cstheme="majorBidi"/>
          <w:color w:val="7030A0"/>
          <w:sz w:val="32"/>
          <w:szCs w:val="32"/>
          <w:lang w:eastAsia="zh-CN"/>
        </w:rPr>
        <w:t xml:space="preserve">  </w:t>
      </w:r>
      <w:r w:rsidR="00007B50" w:rsidRPr="00ED6677">
        <w:rPr>
          <w:rFonts w:asciiTheme="majorBidi" w:hAnsiTheme="majorBidi" w:cstheme="majorBidi"/>
          <w:color w:val="7030A0"/>
          <w:sz w:val="32"/>
          <w:szCs w:val="32"/>
          <w:lang w:eastAsia="zh-CN"/>
        </w:rPr>
        <w:tab/>
      </w:r>
      <w:r w:rsidR="00007B50" w:rsidRPr="00ED6677">
        <w:rPr>
          <w:rFonts w:asciiTheme="majorBidi" w:hAnsiTheme="majorBidi" w:cstheme="majorBidi"/>
          <w:sz w:val="32"/>
          <w:szCs w:val="32"/>
          <w:cs/>
        </w:rPr>
        <w:t>นำท่านออกเดินทางโดย</w:t>
      </w:r>
      <w:r w:rsidR="00007B50" w:rsidRPr="00ED6677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07B50" w:rsidRPr="00ED6677">
        <w:rPr>
          <w:rFonts w:asciiTheme="majorBidi" w:hAnsiTheme="majorBidi" w:cstheme="majorBidi"/>
          <w:color w:val="FF0000"/>
          <w:sz w:val="32"/>
          <w:szCs w:val="32"/>
          <w:cs/>
        </w:rPr>
        <w:t>“เรือเฟอร์รี่”</w:t>
      </w:r>
      <w:r w:rsidR="00007B50" w:rsidRPr="00ED6677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007B50" w:rsidRPr="00ED6677">
        <w:rPr>
          <w:rFonts w:asciiTheme="majorBidi" w:hAnsiTheme="majorBidi" w:cstheme="majorBidi"/>
          <w:sz w:val="32"/>
          <w:szCs w:val="32"/>
          <w:cs/>
        </w:rPr>
        <w:t xml:space="preserve">นำท่านลงเรือสู่ </w:t>
      </w:r>
      <w:r w:rsidR="00007B50" w:rsidRPr="00ED6677">
        <w:rPr>
          <w:rFonts w:asciiTheme="majorBidi" w:hAnsiTheme="majorBidi" w:cstheme="majorBidi"/>
          <w:color w:val="FF0000"/>
          <w:sz w:val="32"/>
          <w:szCs w:val="32"/>
          <w:cs/>
        </w:rPr>
        <w:t>เกาะวิคตอเรีย</w:t>
      </w:r>
      <w:r w:rsidR="00007B50" w:rsidRPr="00ED6677">
        <w:rPr>
          <w:rFonts w:asciiTheme="majorBidi" w:hAnsiTheme="majorBidi" w:cstheme="majorBidi"/>
          <w:sz w:val="32"/>
          <w:szCs w:val="32"/>
          <w:cs/>
        </w:rPr>
        <w:t xml:space="preserve"> ล่องผ่านเส้นทางท่องเที่ยว เส้นทางทะเลในหากโชคดีท่านจะได้เห็น แมวน้ำ โลมา และวาฬเพชฌฆาต ชมทัศนียภาพงดงาม </w:t>
      </w:r>
      <w:r w:rsidR="00007B50" w:rsidRPr="00ED6677">
        <w:rPr>
          <w:rFonts w:asciiTheme="majorBidi" w:hAnsiTheme="majorBidi" w:cstheme="majorBidi"/>
          <w:color w:val="000000"/>
          <w:sz w:val="32"/>
          <w:szCs w:val="32"/>
          <w:cs/>
        </w:rPr>
        <w:t xml:space="preserve">(ใช้เวลาล่องเรือ </w:t>
      </w:r>
      <w:r w:rsidR="00007B50" w:rsidRPr="00ED6677">
        <w:rPr>
          <w:rFonts w:asciiTheme="majorBidi" w:hAnsiTheme="majorBidi" w:cstheme="majorBidi"/>
          <w:color w:val="000000"/>
          <w:sz w:val="32"/>
          <w:szCs w:val="32"/>
        </w:rPr>
        <w:t>1</w:t>
      </w:r>
      <w:r w:rsidR="00007B50" w:rsidRPr="00ED6677">
        <w:rPr>
          <w:rFonts w:asciiTheme="majorBidi" w:hAnsiTheme="majorBidi" w:cstheme="majorBidi"/>
          <w:color w:val="000000"/>
          <w:sz w:val="32"/>
          <w:szCs w:val="32"/>
          <w:cs/>
        </w:rPr>
        <w:t>.</w:t>
      </w:r>
      <w:r w:rsidR="00007B50" w:rsidRPr="00ED6677">
        <w:rPr>
          <w:rFonts w:asciiTheme="majorBidi" w:hAnsiTheme="majorBidi" w:cstheme="majorBidi"/>
          <w:color w:val="000000"/>
          <w:sz w:val="32"/>
          <w:szCs w:val="32"/>
        </w:rPr>
        <w:t>45</w:t>
      </w:r>
      <w:r w:rsidR="00007B50" w:rsidRPr="00ED667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ช.ม.)</w:t>
      </w:r>
      <w:r w:rsidR="00007B50" w:rsidRPr="00ED6677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07B50" w:rsidRPr="00ED6677">
        <w:rPr>
          <w:rFonts w:asciiTheme="majorBidi" w:hAnsiTheme="majorBidi" w:cstheme="majorBidi"/>
          <w:sz w:val="32"/>
          <w:szCs w:val="32"/>
          <w:cs/>
        </w:rPr>
        <w:t xml:space="preserve">ถึงท่าเรือที่เมืองวิคตอเรีย </w:t>
      </w:r>
      <w:r w:rsidR="00007B50" w:rsidRPr="00E22FDD">
        <w:rPr>
          <w:rFonts w:asciiTheme="majorBidi" w:hAnsiTheme="majorBidi" w:cstheme="majorBidi"/>
          <w:b/>
          <w:bCs/>
          <w:sz w:val="34"/>
          <w:szCs w:val="34"/>
          <w:u w:val="single"/>
          <w:cs/>
          <w:lang w:eastAsia="zh-CN"/>
        </w:rPr>
        <w:t>นำท่านเดินทางสู่</w:t>
      </w:r>
      <w:r w:rsidR="00E22FDD">
        <w:rPr>
          <w:rFonts w:asciiTheme="majorBidi" w:hAnsiTheme="majorBidi" w:cstheme="majorBidi" w:hint="cs"/>
          <w:b/>
          <w:bCs/>
          <w:color w:val="FF0000"/>
          <w:sz w:val="34"/>
          <w:szCs w:val="34"/>
          <w:u w:val="single"/>
          <w:cs/>
          <w:lang w:eastAsia="zh-CN"/>
        </w:rPr>
        <w:t xml:space="preserve"> </w:t>
      </w:r>
      <w:r w:rsidR="00007B50" w:rsidRPr="00E22FDD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  <w:lang w:eastAsia="zh-CN"/>
        </w:rPr>
        <w:t>สวนพฤ</w:t>
      </w:r>
      <w:r w:rsidR="00E22FDD" w:rsidRPr="00E22FDD">
        <w:rPr>
          <w:rFonts w:asciiTheme="majorBidi" w:hAnsiTheme="majorBidi" w:cstheme="majorBidi" w:hint="cs"/>
          <w:b/>
          <w:bCs/>
          <w:color w:val="FF0000"/>
          <w:sz w:val="34"/>
          <w:szCs w:val="34"/>
          <w:u w:val="single"/>
          <w:cs/>
          <w:lang w:eastAsia="zh-CN"/>
        </w:rPr>
        <w:t>ก</w:t>
      </w:r>
      <w:r w:rsidR="00007B50" w:rsidRPr="00E22FDD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  <w:lang w:eastAsia="zh-CN"/>
        </w:rPr>
        <w:t xml:space="preserve">ษชาติบุชชาร์ต </w:t>
      </w:r>
      <w:r w:rsidR="00007B50" w:rsidRPr="00E22FDD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lang w:eastAsia="zh-CN"/>
        </w:rPr>
        <w:t>(BUTCHART</w:t>
      </w:r>
      <w:r w:rsidR="00007B50" w:rsidRPr="00E22FDD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  <w:lang w:eastAsia="zh-CN"/>
        </w:rPr>
        <w:t xml:space="preserve"> </w:t>
      </w:r>
      <w:r w:rsidR="00007B50" w:rsidRPr="00E22FDD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lang w:eastAsia="zh-CN"/>
        </w:rPr>
        <w:t>GARDEN)</w:t>
      </w:r>
      <w:r w:rsidR="00007B50" w:rsidRPr="00ED6677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 </w:t>
      </w:r>
      <w:r w:rsidR="00007B50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(ซึ่งดัดแปลงมาจากเหมืองเก่า ของตระกูลบุชชาร์ต สวนแห่งนี้มีชื่อเสียงระดับโลกด้วยพันธุ์ไม้ต่างๆ อิสระทุกท่านตามอัธยาศัยเดินชมการจัดสวนขนาดใหญ่ด้วย</w:t>
      </w:r>
      <w:r w:rsidR="00007B50" w:rsidRPr="00ED6677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007B50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พรรณไม้ตามฤดูกาล ชมดอกไม้นานาชนิด แปลกตาทั้งสีและกลิ่นรวมทั้งชมความงดงามของการจัดสวนที่นำรูปแบบมาจากทั่วโลกน้ำ พุแมกไม้งดงามยิ่ง</w:t>
      </w:r>
    </w:p>
    <w:p w14:paraId="24245AE6" w14:textId="26D1D218" w:rsidR="00007B50" w:rsidRDefault="005F2C61" w:rsidP="00851763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noProof/>
          <w:color w:val="7030A0"/>
          <w:sz w:val="32"/>
          <w:szCs w:val="32"/>
          <w:u w:val="single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804160" behindDoc="1" locked="0" layoutInCell="1" allowOverlap="1" wp14:anchorId="3988F5FE" wp14:editId="36EA7780">
                <wp:simplePos x="0" y="0"/>
                <wp:positionH relativeFrom="margin">
                  <wp:align>right</wp:align>
                </wp:positionH>
                <wp:positionV relativeFrom="paragraph">
                  <wp:posOffset>137160</wp:posOffset>
                </wp:positionV>
                <wp:extent cx="3382645" cy="3667125"/>
                <wp:effectExtent l="0" t="0" r="8255" b="9525"/>
                <wp:wrapTight wrapText="bothSides">
                  <wp:wrapPolygon edited="0">
                    <wp:start x="0" y="0"/>
                    <wp:lineTo x="0" y="21544"/>
                    <wp:lineTo x="14597" y="21544"/>
                    <wp:lineTo x="21531" y="21544"/>
                    <wp:lineTo x="21531" y="0"/>
                    <wp:lineTo x="0" y="0"/>
                  </wp:wrapPolygon>
                </wp:wrapTight>
                <wp:docPr id="194452639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2645" cy="3667125"/>
                          <a:chOff x="0" y="0"/>
                          <a:chExt cx="3382645" cy="3956188"/>
                        </a:xfrm>
                      </wpg:grpSpPr>
                      <pic:pic xmlns:pic="http://schemas.openxmlformats.org/drawingml/2006/picture">
                        <pic:nvPicPr>
                          <pic:cNvPr id="1171162388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64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49517724" name="Group 149517724"/>
                        <wpg:cNvGrpSpPr>
                          <a:grpSpLocks/>
                        </wpg:cNvGrpSpPr>
                        <wpg:grpSpPr>
                          <a:xfrm>
                            <a:off x="0" y="2091193"/>
                            <a:ext cx="3379470" cy="1864995"/>
                            <a:chOff x="-35412" y="0"/>
                            <a:chExt cx="4034087" cy="1809255"/>
                          </a:xfrm>
                          <a:effectLst/>
                        </wpg:grpSpPr>
                        <pic:pic xmlns:pic="http://schemas.openxmlformats.org/drawingml/2006/picture">
                          <pic:nvPicPr>
                            <pic:cNvPr id="811967791" name="Picture 81196779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5412" y="9030"/>
                              <a:ext cx="2695575" cy="18002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1172856406" name="Picture 1172856406" descr="ผลการค้นหารูปภาพสำหรับ Terry fox mile zero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46125" y="0"/>
                              <a:ext cx="1352550" cy="18002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AC7FC25" id="Group 7" o:spid="_x0000_s1026" style="position:absolute;margin-left:215.15pt;margin-top:10.8pt;width:266.35pt;height:288.75pt;z-index:-251512320;mso-position-horizontal:right;mso-position-horizontal-relative:margin;mso-height-relative:margin" coordsize="33826,395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wQKAAAAAAAAACEA&#10;ipJ2e84UAADOFAAAFQAAAGRycy9tZWRpYS9pbWFnZTMuanBlZ//Y/+AAEEpGSUYAAQEBAGAAYAAA&#10;/9sAQwAIBgYHBgUIBwcHCQkICgwUDQwLCwwZEhMPFB0aHx4dGhwcICQuJyAiLCMcHCg3KSwwMTQ0&#10;NB8nOT04MjwuMzQy/9sAQwEJCQkMCwwYDQ0YMiEcITIyMjIyMjIyMjIyMjIyMjIyMjIyMjIyMjIy&#10;MjIyMjIyMjIyMjIyMjIyMjIyMjIyMjIy/8AAEQgAtQB3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">
                <v:shape id="Picture 15" o:spid="_x0000_s1027" type="#_x0000_t75" style="position:absolute;width:33826;height:20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">
                  <v:imagedata r:id="rId19" o:title=""/>
                </v:shape>
                <v:group id="Group 149517724" o:spid="_x0000_s1028" style="position:absolute;top:20911;width:33794;height:18650" coordorigin="-354" coordsize="40340,18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">
                  <v:shape id="Picture 811967791" o:spid="_x0000_s1029" type="#_x0000_t75" style="position:absolute;left:-354;top:90;width:26955;height:18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">
                    <v:imagedata r:id="rId20" o:title=""/>
                  </v:shape>
                  <v:shape id="Picture 1172856406" o:spid="_x0000_s1030" type="#_x0000_t75" alt="ผลการค้นหารูปภาพสำหรับ Terry fox mile zero" style="position:absolute;left:26461;width:13525;height:18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">
                    <v:imagedata r:id="rId21" o:title="ผลการค้นหารูปภาพสำหรับ Terry fox mile zero"/>
                  </v:shape>
                </v:group>
                <w10:wrap type="tight" anchorx="margin"/>
              </v:group>
            </w:pict>
          </mc:Fallback>
        </mc:AlternateContent>
      </w:r>
      <w:r w:rsidR="00007B50" w:rsidRPr="00851763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="00007B50" w:rsidRPr="00851763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="00007B50" w:rsidRPr="00851763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21BFF336" w14:textId="410C4530" w:rsidR="00007B50" w:rsidRPr="00ED6677" w:rsidRDefault="00851763" w:rsidP="00851763">
      <w:pPr>
        <w:pStyle w:val="NoSpacing"/>
        <w:ind w:left="1080" w:right="39" w:hanging="1080"/>
        <w:jc w:val="thaiDistribute"/>
        <w:rPr>
          <w:rFonts w:asciiTheme="majorBidi" w:hAnsiTheme="majorBidi" w:cstheme="majorBidi"/>
          <w:sz w:val="32"/>
          <w:szCs w:val="32"/>
          <w:u w:val="single"/>
          <w:lang w:eastAsia="zh-CN"/>
        </w:rPr>
      </w:pPr>
      <w:r w:rsidRPr="00851763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Pr="00851763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r w:rsidR="00007B50" w:rsidRPr="00ED6677">
        <w:rPr>
          <w:rFonts w:asciiTheme="majorBidi" w:hAnsiTheme="majorBidi" w:cstheme="majorBidi"/>
          <w:sz w:val="32"/>
          <w:szCs w:val="32"/>
          <w:cs/>
        </w:rPr>
        <w:t>นำท่านออกเดินทางต่อโดยรถโค้ชสู่กลางเมืองวิคตอเรีย เมืองหลวงรัฐบริติสโคลัมเบีย และ</w:t>
      </w:r>
      <w:r w:rsidR="00D50BE9">
        <w:rPr>
          <w:rFonts w:asciiTheme="majorBidi" w:hAnsiTheme="majorBidi" w:cstheme="majorBidi"/>
          <w:sz w:val="32"/>
          <w:szCs w:val="32"/>
        </w:rPr>
        <w:t xml:space="preserve"> </w:t>
      </w:r>
      <w:r w:rsidR="00007B50" w:rsidRPr="00ED6677">
        <w:rPr>
          <w:rFonts w:asciiTheme="majorBidi" w:hAnsiTheme="majorBidi" w:cstheme="majorBidi"/>
          <w:sz w:val="32"/>
          <w:szCs w:val="32"/>
          <w:cs/>
        </w:rPr>
        <w:t>นำท่านแวะชมหลัก</w:t>
      </w:r>
      <w:r w:rsidR="00007B50" w:rsidRPr="00D50BE9">
        <w:rPr>
          <w:rFonts w:asciiTheme="majorBidi" w:hAnsiTheme="majorBidi" w:cstheme="majorBidi"/>
          <w:color w:val="0000FF"/>
          <w:sz w:val="32"/>
          <w:szCs w:val="32"/>
          <w:cs/>
        </w:rPr>
        <w:t>กิโลเมตรที่ศูนย์ (</w:t>
      </w:r>
      <w:r w:rsidR="00007B50" w:rsidRPr="00D50BE9">
        <w:rPr>
          <w:rFonts w:asciiTheme="majorBidi" w:hAnsiTheme="majorBidi" w:cstheme="majorBidi"/>
          <w:color w:val="0000FF"/>
          <w:sz w:val="32"/>
          <w:szCs w:val="32"/>
        </w:rPr>
        <w:t>Mile Zero</w:t>
      </w:r>
      <w:r w:rsidR="00007B50" w:rsidRPr="00D50BE9">
        <w:rPr>
          <w:rFonts w:asciiTheme="majorBidi" w:hAnsiTheme="majorBidi" w:cstheme="majorBidi"/>
          <w:color w:val="0000FF"/>
          <w:sz w:val="32"/>
          <w:szCs w:val="32"/>
          <w:cs/>
        </w:rPr>
        <w:t>) ของประเทศแคนาดา</w:t>
      </w:r>
      <w:r w:rsidR="00D50BE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07B50" w:rsidRPr="00ED6677">
        <w:rPr>
          <w:rFonts w:asciiTheme="majorBidi" w:hAnsiTheme="majorBidi" w:cstheme="majorBidi"/>
          <w:sz w:val="32"/>
          <w:szCs w:val="32"/>
          <w:cs/>
        </w:rPr>
        <w:t xml:space="preserve">ที่ตั้งอยู่ในบริเวณ สวนเขาบีคอน </w:t>
      </w:r>
      <w:r w:rsidR="00007B50" w:rsidRPr="00ED6677">
        <w:rPr>
          <w:rFonts w:asciiTheme="majorBidi" w:hAnsiTheme="majorBidi" w:cstheme="majorBidi"/>
          <w:sz w:val="32"/>
          <w:szCs w:val="32"/>
        </w:rPr>
        <w:t>Beacon Hill Park</w:t>
      </w:r>
      <w:r w:rsidR="00007B50" w:rsidRPr="00ED6677">
        <w:rPr>
          <w:rFonts w:asciiTheme="majorBidi" w:hAnsiTheme="majorBidi" w:cstheme="majorBidi"/>
          <w:sz w:val="32"/>
          <w:szCs w:val="32"/>
          <w:cs/>
        </w:rPr>
        <w:t xml:space="preserve"> นำชมอ่าวหน้าเมืองที่ประกอบด้วยอาคารเก่าแก่กว่า</w:t>
      </w:r>
      <w:r w:rsidR="00007B50" w:rsidRPr="00ED6677">
        <w:rPr>
          <w:rFonts w:asciiTheme="majorBidi" w:hAnsiTheme="majorBidi" w:cstheme="majorBidi"/>
          <w:sz w:val="32"/>
          <w:szCs w:val="32"/>
        </w:rPr>
        <w:t xml:space="preserve"> </w:t>
      </w:r>
      <w:r w:rsidR="00007B50" w:rsidRPr="00ED6677">
        <w:rPr>
          <w:rFonts w:asciiTheme="majorBidi" w:hAnsiTheme="majorBidi" w:cstheme="majorBidi"/>
          <w:sz w:val="32"/>
          <w:szCs w:val="32"/>
          <w:cs/>
        </w:rPr>
        <w:t xml:space="preserve">100 ปี ชมอาคารรัฐสภา </w:t>
      </w:r>
      <w:r w:rsidR="00007B50" w:rsidRPr="00ED6677">
        <w:rPr>
          <w:rFonts w:asciiTheme="majorBidi" w:hAnsiTheme="majorBidi" w:cstheme="majorBidi"/>
          <w:sz w:val="32"/>
          <w:szCs w:val="32"/>
        </w:rPr>
        <w:t xml:space="preserve">VICTORIA PARLIAMENT </w:t>
      </w:r>
      <w:r w:rsidR="00007B50" w:rsidRPr="00ED6677">
        <w:rPr>
          <w:rFonts w:asciiTheme="majorBidi" w:hAnsiTheme="majorBidi" w:cstheme="majorBidi"/>
          <w:sz w:val="32"/>
          <w:szCs w:val="32"/>
          <w:cs/>
        </w:rPr>
        <w:t xml:space="preserve">งานสถาปัตยกรรมในสไตล์ นีโอ บาร๊อค ที่งดงามยิ่งสร้างเสร็จในปี 1897 ชมสวนด้านหน้าอาคารรัฐสภาที่มีรูปปั้นพระนางวิคตอเรีย พระราชินีผู้ยิ่งใหญ่ของอังกฤษ </w:t>
      </w:r>
      <w:r w:rsidR="00007B50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ให้ท่านได้เก็บภาพเป็นที่ระลึกนำท่านเก็บภาพความงามด้านหน้าโรงแรม</w:t>
      </w:r>
      <w:r w:rsidR="00007B50" w:rsidRPr="00ED6677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007B50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ดิ เอมเพรส </w:t>
      </w:r>
      <w:r w:rsidR="00007B50" w:rsidRPr="00ED6677">
        <w:rPr>
          <w:rFonts w:asciiTheme="majorBidi" w:hAnsiTheme="majorBidi" w:cstheme="majorBidi"/>
          <w:sz w:val="32"/>
          <w:szCs w:val="32"/>
          <w:lang w:eastAsia="zh-CN"/>
        </w:rPr>
        <w:t xml:space="preserve">THE EMPRESS </w:t>
      </w:r>
      <w:r w:rsidR="00007B50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มีอายุเก่าแก่กว่า </w:t>
      </w:r>
      <w:r w:rsidR="00007B50" w:rsidRPr="00ED6677">
        <w:rPr>
          <w:rFonts w:asciiTheme="majorBidi" w:hAnsiTheme="majorBidi" w:cstheme="majorBidi"/>
          <w:sz w:val="32"/>
          <w:szCs w:val="32"/>
          <w:lang w:eastAsia="zh-CN"/>
        </w:rPr>
        <w:t>100</w:t>
      </w:r>
      <w:r w:rsidR="00007B50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ปี สร้างในสไตล์ปราสาทยุโรป เก็บภาพรูปปั้นกับตัน เจมส์คุก ที่ยื่นตระหง่านเป็นสัญลักษณ์ด้านหน้าโรงแรมดิ เอมเพรส จากนั้นเข้าสู่ย่านชุมชนคนเอเชีย ไชน่าทาวน์ แหล่งที่ผู้คนจากกวางตุ้ง เข้ามาตั้งหลักแหล่ง ตั้งแต่ครั้งสมัยยุคตื่นทอง</w:t>
      </w:r>
      <w:r w:rsidR="00007B50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ปัจจุบันเป็นย่านธุรกิจการค้าของเมืองวิคตอเรีย...จากนั้น</w:t>
      </w:r>
      <w:r>
        <w:rPr>
          <w:rFonts w:asciiTheme="majorBidi" w:hAnsiTheme="majorBidi" w:cstheme="majorBidi" w:hint="cs"/>
          <w:color w:val="000000"/>
          <w:sz w:val="32"/>
          <w:szCs w:val="32"/>
          <w:cs/>
          <w:lang w:eastAsia="zh-CN"/>
        </w:rPr>
        <w:t xml:space="preserve"> </w:t>
      </w:r>
      <w:r w:rsidR="00007B50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นำท่านเดินทางกลับสู่ แวนคูเวอร์ </w:t>
      </w:r>
    </w:p>
    <w:p w14:paraId="5BE2274C" w14:textId="77777777" w:rsidR="003A7516" w:rsidRPr="00ED6677" w:rsidRDefault="003A7516" w:rsidP="00ED6677">
      <w:pPr>
        <w:pStyle w:val="NoSpacing"/>
        <w:ind w:left="1134" w:hanging="1134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ED6677">
        <w:rPr>
          <w:rFonts w:asciiTheme="majorBidi" w:hAnsiTheme="majorBidi" w:cstheme="majorBidi"/>
          <w:noProof/>
          <w:color w:val="7030A0"/>
          <w:sz w:val="32"/>
          <w:szCs w:val="32"/>
          <w:u w:val="single"/>
        </w:rPr>
        <w:drawing>
          <wp:inline distT="0" distB="0" distL="0" distR="0" wp14:anchorId="20FD8696" wp14:editId="5BF733C1">
            <wp:extent cx="6654165" cy="3621974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5938" cy="3628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A6FCB" w14:textId="77777777" w:rsidR="00007B50" w:rsidRPr="00851763" w:rsidRDefault="00007B50" w:rsidP="00851763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851763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Pr="00851763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851763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17F2F788" w14:textId="57137B06" w:rsidR="00851763" w:rsidRPr="00942CFF" w:rsidRDefault="00851763" w:rsidP="00851763">
      <w:pPr>
        <w:pStyle w:val="NoSpacing"/>
        <w:ind w:left="1080" w:hanging="108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942CF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942CF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: </w:t>
      </w:r>
      <w:r w:rsidRPr="00942CF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Pr="00942CFF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Holiday Inn Hotel</w:t>
      </w:r>
      <w:r w:rsidR="00D50BE9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 / Radisson Blu Hotel / Hilton Hotel , Richmond</w:t>
      </w:r>
      <w:r w:rsidR="00942CF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 </w:t>
      </w:r>
      <w:r w:rsidR="00942CFF" w:rsidRPr="00942CF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</w:t>
      </w:r>
      <w:r w:rsidR="00942CFF" w:rsidRPr="00942CFF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="00942CFF" w:rsidRPr="00942CF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ระดับ</w:t>
      </w:r>
      <w:r w:rsidR="00942CFF" w:rsidRPr="00942CFF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ใกล้เคียง</w:t>
      </w:r>
    </w:p>
    <w:p w14:paraId="6EDEFF73" w14:textId="458B29F3" w:rsidR="00007B50" w:rsidRDefault="00007B50" w:rsidP="00D66C6C">
      <w:pPr>
        <w:pStyle w:val="NoSpacing"/>
        <w:shd w:val="clear" w:color="auto" w:fill="C00000"/>
        <w:tabs>
          <w:tab w:val="left" w:pos="1701"/>
        </w:tabs>
        <w:ind w:left="1134" w:hanging="1134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วันที่</w:t>
      </w:r>
      <w:r w:rsidR="000E5A8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สามของการเดินทาง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3A7516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3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  <w:t>แวนคูเวอร์</w:t>
      </w:r>
      <w:r w:rsidR="00ED667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5176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ED667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A7516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บินภายใน </w:t>
      </w:r>
      <w:r w:rsidR="0085176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3A7516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แคลการี </w:t>
      </w:r>
      <w:r w:rsidR="0085176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3A7516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อุทยานทะเลสาบหลุยส์ </w:t>
      </w:r>
    </w:p>
    <w:p w14:paraId="7BFAD1B7" w14:textId="77777777" w:rsidR="00033450" w:rsidRPr="00ED6677" w:rsidRDefault="00C766D6" w:rsidP="00D66C6C">
      <w:pPr>
        <w:pStyle w:val="NoSpacing"/>
        <w:shd w:val="clear" w:color="auto" w:fill="C00000"/>
        <w:tabs>
          <w:tab w:val="left" w:pos="1440"/>
        </w:tabs>
        <w:ind w:left="1134" w:hanging="1134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พัก</w:t>
      </w:r>
      <w:r w:rsidR="007103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โรงแรมแฟร์มองค์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ชาโตว์</w:t>
      </w:r>
      <w:r w:rsidR="0071037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เลคหลุยส์(โรงแรม 5 ดาว หรูหราที่สุดในอุทยานบานฟ์)</w:t>
      </w:r>
    </w:p>
    <w:p w14:paraId="604C4BE5" w14:textId="77777777" w:rsidR="003A7516" w:rsidRPr="00D66C6C" w:rsidRDefault="003A7516" w:rsidP="00851763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D66C6C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Pr="00D66C6C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 (</w:t>
      </w:r>
      <w:r w:rsidRPr="00D66C6C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Box Set)</w:t>
      </w:r>
    </w:p>
    <w:p w14:paraId="6A08781D" w14:textId="06D535C8" w:rsidR="003A7516" w:rsidRPr="00D66C6C" w:rsidRDefault="003A7516" w:rsidP="00942CFF">
      <w:pPr>
        <w:pStyle w:val="NoSpacing"/>
        <w:ind w:left="1080" w:hanging="1080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  <w:lang w:eastAsia="zh-CN"/>
        </w:rPr>
      </w:pP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08</w:t>
      </w: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lang w:eastAsia="zh-CN"/>
        </w:rPr>
        <w:t>.</w:t>
      </w: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10</w:t>
      </w: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น. </w:t>
      </w: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851763" w:rsidRPr="00D66C6C"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eastAsia="zh-CN"/>
        </w:rPr>
        <w:t xml:space="preserve"> </w:t>
      </w: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เมืองแคลการี  โดยสายการบิน แอร์แคนาดา เที่ยวบินที่ </w:t>
      </w: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lang w:eastAsia="zh-CN"/>
        </w:rPr>
        <w:t>AC</w:t>
      </w: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202</w:t>
      </w: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lang w:eastAsia="zh-CN"/>
        </w:rPr>
        <w:t xml:space="preserve">  </w:t>
      </w: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(</w:t>
      </w: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เดินทางประมาณ </w:t>
      </w: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lang w:eastAsia="zh-CN"/>
        </w:rPr>
        <w:t xml:space="preserve">1.28 </w:t>
      </w: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ชม.</w:t>
      </w: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lang w:eastAsia="zh-CN"/>
        </w:rPr>
        <w:t>)</w:t>
      </w:r>
    </w:p>
    <w:p w14:paraId="61F4EE43" w14:textId="18BB586C" w:rsidR="003A7516" w:rsidRPr="00D66C6C" w:rsidRDefault="003A7516" w:rsidP="00D66C6C">
      <w:pPr>
        <w:pStyle w:val="NoSpacing"/>
        <w:ind w:left="1080" w:hanging="1080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  <w:lang w:eastAsia="zh-CN"/>
        </w:rPr>
      </w:pP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10</w:t>
      </w: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lang w:eastAsia="zh-CN"/>
        </w:rPr>
        <w:t>.</w:t>
      </w: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38</w:t>
      </w: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น.</w:t>
      </w:r>
      <w:r w:rsidRPr="00D66C6C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ab/>
        <w:t>เดินทางถึงสนามบิน แคลการี</w:t>
      </w:r>
      <w:r w:rsidR="00033450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  <w:lang w:eastAsia="zh-CN"/>
        </w:rPr>
        <w:t xml:space="preserve"> / </w:t>
      </w:r>
      <w:r w:rsidR="00D66C6C" w:rsidRPr="00D66C6C">
        <w:rPr>
          <w:rFonts w:asciiTheme="majorBidi" w:hAnsiTheme="majorBidi" w:cstheme="majorBidi" w:hint="cs"/>
          <w:sz w:val="32"/>
          <w:szCs w:val="32"/>
          <w:u w:val="single"/>
          <w:cs/>
          <w:lang w:eastAsia="zh-CN"/>
        </w:rPr>
        <w:t xml:space="preserve">หลังรับสัมภาระเรียบร้อยแล้ว </w:t>
      </w:r>
      <w:r w:rsidR="00033450" w:rsidRPr="00D66C6C">
        <w:rPr>
          <w:rFonts w:asciiTheme="majorBidi" w:hAnsiTheme="majorBidi" w:cstheme="majorBidi" w:hint="cs"/>
          <w:sz w:val="32"/>
          <w:szCs w:val="32"/>
          <w:u w:val="single"/>
          <w:cs/>
          <w:lang w:eastAsia="zh-CN"/>
        </w:rPr>
        <w:t>นำท่านเข้าสู่</w:t>
      </w:r>
      <w:r w:rsidR="00D66C6C" w:rsidRPr="00D66C6C">
        <w:rPr>
          <w:rFonts w:asciiTheme="majorBidi" w:hAnsiTheme="majorBidi" w:cstheme="majorBidi" w:hint="cs"/>
          <w:sz w:val="32"/>
          <w:szCs w:val="32"/>
          <w:u w:val="single"/>
          <w:cs/>
          <w:lang w:eastAsia="zh-CN"/>
        </w:rPr>
        <w:t xml:space="preserve"> </w:t>
      </w:r>
      <w:r w:rsidR="00033450" w:rsidRPr="00D66C6C">
        <w:rPr>
          <w:rFonts w:asciiTheme="majorBidi" w:hAnsiTheme="majorBidi" w:cstheme="majorBidi" w:hint="cs"/>
          <w:sz w:val="32"/>
          <w:szCs w:val="32"/>
          <w:u w:val="single"/>
          <w:cs/>
          <w:lang w:eastAsia="zh-CN"/>
        </w:rPr>
        <w:t>ตัวเมือง</w:t>
      </w:r>
      <w:r w:rsidR="00D66C6C">
        <w:rPr>
          <w:rFonts w:asciiTheme="majorBidi" w:hAnsiTheme="majorBidi" w:cstheme="majorBidi" w:hint="cs"/>
          <w:sz w:val="32"/>
          <w:szCs w:val="32"/>
          <w:u w:val="single"/>
          <w:cs/>
          <w:lang w:eastAsia="zh-CN"/>
        </w:rPr>
        <w:t xml:space="preserve"> </w:t>
      </w:r>
      <w:r w:rsidR="00D66C6C" w:rsidRPr="00D66C6C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“</w:t>
      </w:r>
      <w:r w:rsidR="00033450" w:rsidRPr="00D66C6C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แคลการี</w:t>
      </w:r>
      <w:r w:rsidR="00D66C6C" w:rsidRPr="00D66C6C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”</w:t>
      </w:r>
      <w:r w:rsidR="00D66C6C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033450" w:rsidRPr="00D66C6C">
        <w:rPr>
          <w:rFonts w:asciiTheme="majorBidi" w:hAnsiTheme="majorBidi" w:cstheme="majorBidi" w:hint="cs"/>
          <w:sz w:val="32"/>
          <w:szCs w:val="32"/>
          <w:u w:val="single"/>
          <w:cs/>
          <w:lang w:eastAsia="zh-CN"/>
        </w:rPr>
        <w:t>เป็นเมืองที่ร่ำรวยจากการขุดเจา</w:t>
      </w:r>
      <w:r w:rsidR="00D66C6C">
        <w:rPr>
          <w:rFonts w:asciiTheme="majorBidi" w:hAnsiTheme="majorBidi" w:cstheme="majorBidi" w:hint="cs"/>
          <w:sz w:val="32"/>
          <w:szCs w:val="32"/>
          <w:u w:val="single"/>
          <w:cs/>
          <w:lang w:eastAsia="zh-CN"/>
        </w:rPr>
        <w:t>ะ</w:t>
      </w:r>
      <w:r w:rsidR="00033450" w:rsidRPr="00D66C6C">
        <w:rPr>
          <w:rFonts w:asciiTheme="majorBidi" w:hAnsiTheme="majorBidi" w:cstheme="majorBidi" w:hint="cs"/>
          <w:sz w:val="32"/>
          <w:szCs w:val="32"/>
          <w:u w:val="single"/>
          <w:cs/>
          <w:lang w:eastAsia="zh-CN"/>
        </w:rPr>
        <w:t>น้ำมัน จึงทำให้รัฐนี้ เป็นรัฐปลอดภาษี</w:t>
      </w:r>
      <w:r w:rsidRPr="00D66C6C">
        <w:rPr>
          <w:rFonts w:asciiTheme="majorBidi" w:hAnsiTheme="majorBidi" w:cstheme="majorBidi"/>
          <w:b/>
          <w:bCs/>
          <w:sz w:val="32"/>
          <w:szCs w:val="32"/>
          <w:u w:val="single"/>
          <w:cs/>
          <w:lang w:eastAsia="zh-CN"/>
        </w:rPr>
        <w:t xml:space="preserve"> </w:t>
      </w:r>
      <w:r w:rsidR="00033450" w:rsidRPr="00D66C6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เป็นเมือง</w:t>
      </w:r>
      <w:r w:rsidR="00033450" w:rsidRPr="00D66C6C">
        <w:rPr>
          <w:rFonts w:asciiTheme="majorBidi" w:hAnsiTheme="majorBidi" w:cstheme="majorBidi" w:hint="cs"/>
          <w:sz w:val="32"/>
          <w:szCs w:val="32"/>
          <w:u w:val="single"/>
          <w:cs/>
          <w:lang w:eastAsia="zh-CN"/>
        </w:rPr>
        <w:t>หลวงและ</w:t>
      </w:r>
      <w:r w:rsidR="00033450" w:rsidRPr="00D66C6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เป็นเมืองที่ใหญ่ที่สุดในอัลเบอร์ตา</w:t>
      </w:r>
      <w:r w:rsidR="00C766D6" w:rsidRPr="00D66C6C">
        <w:rPr>
          <w:rFonts w:asciiTheme="majorBidi" w:hAnsiTheme="majorBidi" w:cstheme="majorBidi" w:hint="cs"/>
          <w:sz w:val="32"/>
          <w:szCs w:val="32"/>
          <w:u w:val="single"/>
          <w:cs/>
          <w:lang w:eastAsia="zh-CN"/>
        </w:rPr>
        <w:t xml:space="preserve"> </w:t>
      </w:r>
      <w:r w:rsidR="00033450" w:rsidRPr="00D66C6C">
        <w:rPr>
          <w:rFonts w:asciiTheme="majorBidi" w:hAnsiTheme="majorBidi" w:cstheme="majorBidi"/>
          <w:sz w:val="32"/>
          <w:szCs w:val="32"/>
          <w:u w:val="single"/>
          <w:cs/>
          <w:lang w:eastAsia="zh-CN"/>
        </w:rPr>
        <w:t>มีประชากรจำนวนมาก ทำให้เป็นเมืองที่ใหญ่เป็นอันดับสามและใหญ่เป็นอันดับห้าของแคนาดา</w:t>
      </w:r>
    </w:p>
    <w:p w14:paraId="0C65789A" w14:textId="77777777" w:rsidR="003A7516" w:rsidRPr="00851763" w:rsidRDefault="003A7516" w:rsidP="00851763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851763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851763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851763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  <w:r w:rsidR="00033450" w:rsidRPr="00851763">
        <w:rPr>
          <w:rFonts w:asciiTheme="majorBidi" w:hAnsiTheme="majorBidi" w:cstheme="majorBidi" w:hint="cs"/>
          <w:color w:val="6600CC"/>
          <w:sz w:val="32"/>
          <w:szCs w:val="32"/>
          <w:u w:val="single"/>
          <w:cs/>
          <w:lang w:eastAsia="zh-CN"/>
        </w:rPr>
        <w:t>จีน</w:t>
      </w:r>
    </w:p>
    <w:p w14:paraId="2BD073E1" w14:textId="2EDEF68F" w:rsidR="003A7516" w:rsidRPr="00ED6677" w:rsidRDefault="00D66C6C" w:rsidP="00942CFF">
      <w:pPr>
        <w:pStyle w:val="NoSpacing"/>
        <w:ind w:left="1080" w:hanging="1080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40"/>
          <w:szCs w:val="40"/>
          <w:u w:val="single"/>
          <w:cs/>
        </w:rPr>
        <w:drawing>
          <wp:anchor distT="0" distB="0" distL="114300" distR="114300" simplePos="0" relativeHeight="251871744" behindDoc="1" locked="0" layoutInCell="1" allowOverlap="1" wp14:anchorId="11DB873E" wp14:editId="35894D2E">
            <wp:simplePos x="0" y="0"/>
            <wp:positionH relativeFrom="margin">
              <wp:posOffset>2809875</wp:posOffset>
            </wp:positionH>
            <wp:positionV relativeFrom="paragraph">
              <wp:posOffset>312866</wp:posOffset>
            </wp:positionV>
            <wp:extent cx="3806825" cy="2409825"/>
            <wp:effectExtent l="0" t="0" r="3175" b="9525"/>
            <wp:wrapTight wrapText="bothSides">
              <wp:wrapPolygon edited="0">
                <wp:start x="0" y="0"/>
                <wp:lineTo x="0" y="21515"/>
                <wp:lineTo x="21510" y="21515"/>
                <wp:lineTo x="21510" y="0"/>
                <wp:lineTo x="0" y="0"/>
              </wp:wrapPolygon>
            </wp:wrapTight>
            <wp:docPr id="1986705533" name="Picture 8" descr="A building next to a lak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705533" name="Picture 8" descr="A building next to a lak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763" w:rsidRPr="00ED6677"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869696" behindDoc="1" locked="0" layoutInCell="1" allowOverlap="1" wp14:anchorId="33ABBBAB" wp14:editId="6F629DEC">
            <wp:simplePos x="0" y="0"/>
            <wp:positionH relativeFrom="margin">
              <wp:align>left</wp:align>
            </wp:positionH>
            <wp:positionV relativeFrom="paragraph">
              <wp:posOffset>3919220</wp:posOffset>
            </wp:positionV>
            <wp:extent cx="6652895" cy="3172460"/>
            <wp:effectExtent l="0" t="0" r="0" b="8890"/>
            <wp:wrapTight wrapText="bothSides">
              <wp:wrapPolygon edited="0">
                <wp:start x="0" y="0"/>
                <wp:lineTo x="0" y="21531"/>
                <wp:lineTo x="21524" y="21531"/>
                <wp:lineTo x="21524" y="0"/>
                <wp:lineTo x="0" y="0"/>
              </wp:wrapPolygon>
            </wp:wrapTight>
            <wp:docPr id="30" name="Picture 30" descr="A collage of different pictures of mountains and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collage of different pictures of mountains and water&#10;&#10;AI-generated content may be incorrect.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95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7516" w:rsidRPr="00ED6677">
        <w:rPr>
          <w:rFonts w:asciiTheme="majorBidi" w:hAnsiTheme="majorBidi" w:cstheme="majorBidi"/>
          <w:color w:val="3333FF"/>
          <w:sz w:val="32"/>
          <w:szCs w:val="32"/>
          <w:cs/>
          <w:lang w:eastAsia="zh-CN"/>
        </w:rPr>
        <w:t xml:space="preserve"> </w:t>
      </w:r>
      <w:r w:rsidR="003A7516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bookmarkStart w:id="2" w:name="_Hlk150936006"/>
      <w:r w:rsidR="003A7516" w:rsidRPr="005F2C6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นำท่านเดินทางสู่</w:t>
      </w:r>
      <w:r w:rsidR="003A7516" w:rsidRPr="005F2C6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</w:t>
      </w:r>
      <w:r w:rsidR="003A7516" w:rsidRPr="005F2C6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“ทะเลสาบหลุยส์” </w:t>
      </w:r>
      <w:r w:rsidR="003A7516" w:rsidRPr="005F2C6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(Lake Louise)</w:t>
      </w:r>
      <w:r w:rsidR="003A7516" w:rsidRPr="005F2C61">
        <w:rPr>
          <w:rFonts w:asciiTheme="majorBidi" w:hAnsiTheme="majorBidi" w:cstheme="majorBidi"/>
          <w:color w:val="3333FF"/>
          <w:sz w:val="34"/>
          <w:szCs w:val="34"/>
          <w:highlight w:val="yellow"/>
          <w:cs/>
          <w:lang w:eastAsia="zh-CN"/>
        </w:rPr>
        <w:t xml:space="preserve"> </w:t>
      </w:r>
      <w:r w:rsidR="00C766D6" w:rsidRPr="005F2C61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นำท่านเช็ค-อินเข้าสู่โรงแรมที่พัก</w:t>
      </w:r>
      <w:r w:rsidR="00C766D6" w:rsidRPr="005F2C61">
        <w:rPr>
          <w:rFonts w:asciiTheme="majorBidi" w:hAnsiTheme="majorBidi" w:cstheme="majorBidi" w:hint="cs"/>
          <w:color w:val="3333FF"/>
          <w:sz w:val="34"/>
          <w:szCs w:val="34"/>
          <w:cs/>
          <w:lang w:eastAsia="zh-CN"/>
        </w:rPr>
        <w:t xml:space="preserve"> </w:t>
      </w:r>
      <w:r w:rsidR="00C766D6">
        <w:rPr>
          <w:rFonts w:asciiTheme="majorBidi" w:hAnsiTheme="majorBidi" w:cstheme="majorBidi" w:hint="cs"/>
          <w:color w:val="000000"/>
          <w:sz w:val="32"/>
          <w:szCs w:val="32"/>
          <w:cs/>
          <w:lang w:eastAsia="zh-CN"/>
        </w:rPr>
        <w:t>อิสระให้ทุกท่านเดิน</w:t>
      </w:r>
      <w:r w:rsidR="003A7516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ชมความงดงามของทะเลสาบที่มีน้ำเป็นสีเขียวมรกตสดใสจนเมื่อชาวผิวขาวกลุ่มแรกที่เข้ามาสำรวจเส้นทางเพื่อวางทางรถไฟเมื่อปี </w:t>
      </w:r>
      <w:r w:rsidR="003A7516" w:rsidRPr="00ED6677">
        <w:rPr>
          <w:rFonts w:asciiTheme="majorBidi" w:hAnsiTheme="majorBidi" w:cstheme="majorBidi"/>
          <w:color w:val="000000"/>
          <w:sz w:val="32"/>
          <w:szCs w:val="32"/>
          <w:lang w:eastAsia="zh-CN"/>
        </w:rPr>
        <w:t>1882</w:t>
      </w:r>
      <w:r w:rsidR="003A7516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 โดยการนำของนายทอม วิลสัน </w:t>
      </w:r>
      <w:r w:rsidR="003A7516" w:rsidRPr="00ED6677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Tom Wilson </w:t>
      </w:r>
      <w:r w:rsidR="003A7516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เดินทางมาพบ</w:t>
      </w:r>
      <w:r w:rsidR="003A7516" w:rsidRPr="00ED6677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 </w:t>
      </w:r>
      <w:r w:rsidR="003A7516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ทะเลสาบแห่งนี้ได้ตั้งชื่อให้ว่า </w:t>
      </w:r>
      <w:r w:rsidR="003A7516" w:rsidRPr="00ED6677">
        <w:rPr>
          <w:rFonts w:asciiTheme="majorBidi" w:hAnsiTheme="majorBidi" w:cstheme="majorBidi"/>
          <w:color w:val="000000"/>
          <w:sz w:val="32"/>
          <w:szCs w:val="32"/>
          <w:lang w:eastAsia="zh-CN"/>
        </w:rPr>
        <w:t>“</w:t>
      </w:r>
      <w:r w:rsidR="003A7516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ทะเลสาบมรกต</w:t>
      </w:r>
      <w:r w:rsidR="003A7516" w:rsidRPr="00ED6677">
        <w:rPr>
          <w:rFonts w:asciiTheme="majorBidi" w:hAnsiTheme="majorBidi" w:cstheme="majorBidi"/>
          <w:color w:val="000000"/>
          <w:sz w:val="32"/>
          <w:szCs w:val="32"/>
          <w:lang w:eastAsia="zh-CN"/>
        </w:rPr>
        <w:t>”</w:t>
      </w:r>
      <w:r w:rsidR="003A7516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 แต่ได้รับการตั้งชื่อใหม่ในเวลาต่อมาอย่างเป็นทางการว่า </w:t>
      </w:r>
      <w:r w:rsidR="003A7516" w:rsidRPr="00ED6677">
        <w:rPr>
          <w:rFonts w:asciiTheme="majorBidi" w:hAnsiTheme="majorBidi" w:cstheme="majorBidi"/>
          <w:color w:val="000000"/>
          <w:sz w:val="32"/>
          <w:szCs w:val="32"/>
          <w:lang w:eastAsia="zh-CN"/>
        </w:rPr>
        <w:t>“</w:t>
      </w:r>
      <w:r w:rsidR="003A7516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ทะเลสาบหลุยส์</w:t>
      </w:r>
      <w:r w:rsidR="003A7516" w:rsidRPr="00ED6677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” </w:t>
      </w:r>
      <w:r w:rsidR="003A7516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ตามพระนามของเจ้าฟ้าหญิงหลุยส์ </w:t>
      </w:r>
      <w:r w:rsidR="003A7516" w:rsidRPr="00ED6677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Princess Louise </w:t>
      </w:r>
      <w:r w:rsidR="003A7516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พระราชธิดาในสมเด็จพระนางเจ้าวิคตอเรีย และทะเลสาบหลุยส์นั้นเองที่ได้ขึ้นชื่อว่าเป็นทะเลสาบที่สวยติดอันดับต้นๆของโลก</w:t>
      </w:r>
      <w:r w:rsidR="003A7516" w:rsidRPr="00ED6677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 </w:t>
      </w:r>
      <w:bookmarkStart w:id="3" w:name="_Hlk150936090"/>
      <w:r w:rsidR="00C766D6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3A7516" w:rsidRPr="00ED6677">
        <w:rPr>
          <w:rFonts w:asciiTheme="majorBidi" w:hAnsiTheme="majorBidi" w:cstheme="majorBidi"/>
          <w:color w:val="000000" w:themeColor="text1"/>
          <w:sz w:val="32"/>
          <w:szCs w:val="32"/>
          <w:cs/>
          <w:lang w:eastAsia="zh-CN"/>
        </w:rPr>
        <w:t xml:space="preserve">เก็บภาพความสวยงามตามอัธยาศัย หรือ เล่นไอซ์สเก็ตบนทะเลสาบ </w:t>
      </w:r>
      <w:r w:rsidR="003A7516" w:rsidRPr="00ED6677">
        <w:rPr>
          <w:rFonts w:asciiTheme="majorBidi" w:hAnsiTheme="majorBidi" w:cstheme="majorBidi"/>
          <w:color w:val="FF0000"/>
          <w:sz w:val="32"/>
          <w:szCs w:val="32"/>
          <w:lang w:eastAsia="zh-CN"/>
        </w:rPr>
        <w:t>(</w:t>
      </w:r>
      <w:r w:rsidR="003A7516" w:rsidRPr="00ED6677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ขึ้นอยู่กับสภาพน้ำแข็งในช่วงของการเดินทาง</w:t>
      </w:r>
      <w:r w:rsidR="003A7516" w:rsidRPr="00ED6677">
        <w:rPr>
          <w:rFonts w:asciiTheme="majorBidi" w:hAnsiTheme="majorBidi" w:cstheme="majorBidi"/>
          <w:color w:val="FF0000"/>
          <w:sz w:val="32"/>
          <w:szCs w:val="32"/>
          <w:lang w:eastAsia="zh-CN"/>
        </w:rPr>
        <w:t>)</w:t>
      </w:r>
      <w:r w:rsidR="003A7516" w:rsidRPr="00ED6677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 </w:t>
      </w:r>
      <w:r w:rsidR="003A7516" w:rsidRPr="00ED6677">
        <w:rPr>
          <w:rFonts w:asciiTheme="majorBidi" w:hAnsiTheme="majorBidi" w:cstheme="majorBidi"/>
          <w:color w:val="FF0000"/>
          <w:sz w:val="32"/>
          <w:szCs w:val="32"/>
          <w:lang w:eastAsia="zh-CN"/>
        </w:rPr>
        <w:t>(</w:t>
      </w:r>
      <w:r w:rsidR="003A7516" w:rsidRPr="00ED6677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ไม่รวมค่าใช้จ่าย</w:t>
      </w:r>
      <w:r w:rsidR="003A7516" w:rsidRPr="00ED6677">
        <w:rPr>
          <w:rFonts w:asciiTheme="majorBidi" w:hAnsiTheme="majorBidi" w:cstheme="majorBidi"/>
          <w:color w:val="FF0000"/>
          <w:sz w:val="32"/>
          <w:szCs w:val="32"/>
          <w:lang w:eastAsia="zh-CN"/>
        </w:rPr>
        <w:t>)</w:t>
      </w:r>
    </w:p>
    <w:p w14:paraId="76FA4099" w14:textId="779D64B0" w:rsidR="003A7516" w:rsidRPr="00573693" w:rsidRDefault="003A7516" w:rsidP="00851763">
      <w:pPr>
        <w:pStyle w:val="NoSpacing"/>
        <w:ind w:left="1080" w:hanging="1080"/>
        <w:rPr>
          <w:rFonts w:asciiTheme="majorBidi" w:hAnsiTheme="majorBidi" w:cstheme="majorBidi"/>
          <w:b/>
          <w:bCs/>
          <w:color w:val="6600FF"/>
          <w:sz w:val="36"/>
          <w:szCs w:val="36"/>
          <w:u w:val="single"/>
          <w:lang w:eastAsia="zh-CN"/>
        </w:rPr>
      </w:pPr>
      <w:r w:rsidRPr="00573693">
        <w:rPr>
          <w:rFonts w:asciiTheme="majorBidi" w:hAnsiTheme="majorBidi" w:cstheme="majorBidi"/>
          <w:b/>
          <w:bCs/>
          <w:color w:val="6600FF"/>
          <w:sz w:val="36"/>
          <w:szCs w:val="36"/>
          <w:u w:val="single"/>
          <w:cs/>
          <w:lang w:eastAsia="zh-CN"/>
        </w:rPr>
        <w:lastRenderedPageBreak/>
        <w:t>ค่ำ</w:t>
      </w:r>
      <w:r w:rsidRPr="00573693">
        <w:rPr>
          <w:rFonts w:asciiTheme="majorBidi" w:hAnsiTheme="majorBidi" w:cstheme="majorBidi"/>
          <w:b/>
          <w:bCs/>
          <w:color w:val="6600FF"/>
          <w:sz w:val="36"/>
          <w:szCs w:val="36"/>
          <w:u w:val="single"/>
          <w:cs/>
          <w:lang w:eastAsia="zh-CN"/>
        </w:rPr>
        <w:tab/>
        <w:t>บริการอาหารค่ำ</w:t>
      </w:r>
      <w:r w:rsidRPr="00573693">
        <w:rPr>
          <w:rFonts w:asciiTheme="majorBidi" w:hAnsiTheme="majorBidi" w:cstheme="majorBidi"/>
          <w:b/>
          <w:bCs/>
          <w:color w:val="6600FF"/>
          <w:sz w:val="36"/>
          <w:szCs w:val="36"/>
          <w:u w:val="single"/>
          <w:lang w:eastAsia="zh-CN"/>
        </w:rPr>
        <w:t xml:space="preserve"> </w:t>
      </w:r>
      <w:r w:rsidRPr="00573693">
        <w:rPr>
          <w:rFonts w:asciiTheme="majorBidi" w:hAnsiTheme="majorBidi" w:cstheme="majorBidi"/>
          <w:b/>
          <w:bCs/>
          <w:color w:val="6600FF"/>
          <w:sz w:val="36"/>
          <w:szCs w:val="36"/>
          <w:u w:val="single"/>
          <w:cs/>
          <w:lang w:eastAsia="zh-CN"/>
        </w:rPr>
        <w:t>ณ ห้องอาหารของโรงแรม</w:t>
      </w:r>
    </w:p>
    <w:bookmarkEnd w:id="3"/>
    <w:p w14:paraId="798D20D2" w14:textId="2F180DEF" w:rsidR="003A7516" w:rsidRPr="00033450" w:rsidRDefault="003A7516" w:rsidP="00851763">
      <w:pPr>
        <w:pStyle w:val="NoSpacing"/>
        <w:shd w:val="clear" w:color="auto" w:fill="FFFF00"/>
        <w:ind w:left="1080" w:right="39" w:hanging="108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="00851763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="00851763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r w:rsidRP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FAIRMONT CHATEAU LAKE LOUISE</w:t>
      </w:r>
      <w:r w:rsidRP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bookmarkStart w:id="4" w:name="_Hlk150936148"/>
      <w:r w:rsidR="00033450" w:rsidRP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/ </w:t>
      </w:r>
      <w:r w:rsidRP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ที่พักเพียงแห่งเดียว ที่ตั้งอยู่ริมทะเลสาบ </w:t>
      </w:r>
      <w:bookmarkEnd w:id="4"/>
    </w:p>
    <w:p w14:paraId="36310037" w14:textId="09A15531" w:rsidR="003A7516" w:rsidRDefault="003A7516" w:rsidP="00942CFF">
      <w:pPr>
        <w:pStyle w:val="NoSpacing"/>
        <w:shd w:val="clear" w:color="auto" w:fill="FFFF00"/>
        <w:ind w:left="1134" w:hanging="1134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bookmarkStart w:id="5" w:name="_Hlk150936199"/>
      <w:r w:rsidRP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ในกรณีท่านที่ต้องการ </w:t>
      </w:r>
      <w:r w:rsidRP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Upgrade</w:t>
      </w:r>
      <w:r w:rsidRP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ห้องพัก เป็นวิวทะเลสาบ</w:t>
      </w:r>
      <w:r w:rsidR="00033450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(</w:t>
      </w:r>
      <w:r w:rsid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Lake View) </w:t>
      </w:r>
      <w:r w:rsidR="00033450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กรุณาสอบถามฝายขาย</w:t>
      </w:r>
      <w:r w:rsidRPr="0003345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  <w:bookmarkEnd w:id="5"/>
    </w:p>
    <w:bookmarkEnd w:id="2"/>
    <w:p w14:paraId="10E2156D" w14:textId="41E89ABF" w:rsidR="00C766D6" w:rsidRDefault="00956E19" w:rsidP="00942CFF">
      <w:pPr>
        <w:pStyle w:val="NoSpacing"/>
        <w:shd w:val="clear" w:color="auto" w:fill="C00000"/>
        <w:ind w:left="1080" w:hanging="1080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033450">
        <w:rPr>
          <w:rFonts w:asciiTheme="majorBidi" w:hAnsiTheme="majorBidi" w:cstheme="majorBidi"/>
          <w:b/>
          <w:bCs/>
          <w:sz w:val="40"/>
          <w:szCs w:val="40"/>
          <w:cs/>
          <w:lang w:eastAsia="zh-CN"/>
        </w:rPr>
        <w:t>วัน</w:t>
      </w:r>
      <w:r w:rsidR="000E5A8C">
        <w:rPr>
          <w:rFonts w:asciiTheme="majorBidi" w:hAnsiTheme="majorBidi" w:cstheme="majorBidi" w:hint="cs"/>
          <w:b/>
          <w:bCs/>
          <w:sz w:val="40"/>
          <w:szCs w:val="40"/>
          <w:cs/>
          <w:lang w:eastAsia="zh-CN"/>
        </w:rPr>
        <w:t>ที่สี่ของการเดินทาง</w:t>
      </w:r>
      <w:r w:rsidRPr="00033450">
        <w:rPr>
          <w:rFonts w:asciiTheme="majorBidi" w:hAnsiTheme="majorBidi" w:cstheme="majorBidi"/>
          <w:b/>
          <w:bCs/>
          <w:sz w:val="40"/>
          <w:szCs w:val="40"/>
          <w:lang w:eastAsia="zh-CN"/>
        </w:rPr>
        <w:t>(</w:t>
      </w:r>
      <w:r w:rsidR="00221410" w:rsidRPr="00033450">
        <w:rPr>
          <w:rFonts w:asciiTheme="majorBidi" w:hAnsiTheme="majorBidi" w:cstheme="majorBidi"/>
          <w:b/>
          <w:bCs/>
          <w:sz w:val="40"/>
          <w:szCs w:val="40"/>
          <w:lang w:eastAsia="zh-CN"/>
        </w:rPr>
        <w:t>4</w:t>
      </w:r>
      <w:r w:rsidRPr="00033450">
        <w:rPr>
          <w:rFonts w:asciiTheme="majorBidi" w:hAnsiTheme="majorBidi" w:cstheme="majorBidi"/>
          <w:b/>
          <w:bCs/>
          <w:sz w:val="40"/>
          <w:szCs w:val="40"/>
          <w:lang w:eastAsia="zh-CN"/>
        </w:rPr>
        <w:t>)</w:t>
      </w:r>
      <w:r w:rsidRPr="00033450">
        <w:rPr>
          <w:rFonts w:asciiTheme="majorBidi" w:hAnsiTheme="majorBidi" w:cstheme="majorBidi"/>
          <w:b/>
          <w:bCs/>
          <w:sz w:val="40"/>
          <w:szCs w:val="40"/>
          <w:lang w:eastAsia="zh-CN"/>
        </w:rPr>
        <w:tab/>
      </w:r>
      <w:r w:rsidRPr="00033450">
        <w:rPr>
          <w:rFonts w:asciiTheme="majorBidi" w:hAnsiTheme="majorBidi" w:cstheme="majorBidi"/>
          <w:b/>
          <w:bCs/>
          <w:sz w:val="40"/>
          <w:szCs w:val="40"/>
          <w:cs/>
          <w:lang w:eastAsia="zh-CN"/>
        </w:rPr>
        <w:t>ทะเลสาบหลุย</w:t>
      </w:r>
      <w:r w:rsidR="00033450" w:rsidRPr="00033450">
        <w:rPr>
          <w:rFonts w:asciiTheme="majorBidi" w:hAnsiTheme="majorBidi" w:cstheme="majorBidi" w:hint="cs"/>
          <w:b/>
          <w:bCs/>
          <w:sz w:val="40"/>
          <w:szCs w:val="40"/>
          <w:cs/>
          <w:lang w:eastAsia="zh-CN"/>
        </w:rPr>
        <w:t>ส์</w:t>
      </w:r>
      <w:r w:rsidRPr="00033450">
        <w:rPr>
          <w:rFonts w:asciiTheme="majorBidi" w:hAnsiTheme="majorBidi" w:cstheme="majorBidi"/>
          <w:b/>
          <w:bCs/>
          <w:sz w:val="40"/>
          <w:szCs w:val="40"/>
          <w:cs/>
          <w:lang w:eastAsia="zh-CN"/>
        </w:rPr>
        <w:t xml:space="preserve"> </w:t>
      </w:r>
      <w:r w:rsidR="00851763">
        <w:rPr>
          <w:rFonts w:asciiTheme="majorBidi" w:hAnsiTheme="majorBidi" w:cstheme="majorBidi" w:hint="cs"/>
          <w:b/>
          <w:bCs/>
          <w:sz w:val="40"/>
          <w:szCs w:val="40"/>
          <w:cs/>
          <w:lang w:eastAsia="zh-CN"/>
        </w:rPr>
        <w:t>-</w:t>
      </w:r>
      <w:r w:rsidR="00033450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766D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แจสเปอร์ ไฮเวย์(สวยมาก) </w:t>
      </w:r>
      <w:r w:rsidR="0085176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C766D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เก็บภาพทะเลสาบเพย์โต </w:t>
      </w:r>
    </w:p>
    <w:p w14:paraId="4C5CA919" w14:textId="3B0E8B9E" w:rsidR="00956E19" w:rsidRPr="00033450" w:rsidRDefault="00C766D6" w:rsidP="00942CFF">
      <w:pPr>
        <w:pStyle w:val="NoSpacing"/>
        <w:shd w:val="clear" w:color="auto" w:fill="C00000"/>
        <w:tabs>
          <w:tab w:val="left" w:pos="1418"/>
        </w:tabs>
        <w:ind w:left="1080" w:hanging="1080"/>
        <w:rPr>
          <w:rFonts w:asciiTheme="majorBidi" w:hAnsiTheme="majorBidi" w:cstheme="majorBidi"/>
          <w:b/>
          <w:bCs/>
          <w:sz w:val="40"/>
          <w:szCs w:val="40"/>
          <w:cs/>
          <w:lang w:eastAsia="zh-CN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033450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อุทยานแห่งชาติบานฟ์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85176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03345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นั่งกระเช้าสู่</w:t>
      </w:r>
      <w:r w:rsidR="00033450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ยอดเขาซัลเฟอร์</w:t>
      </w:r>
      <w:r w:rsidR="0003345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5176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033450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น้ำตกโบว์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5176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956E19" w:rsidRPr="00033450">
        <w:rPr>
          <w:rFonts w:asciiTheme="majorBidi" w:hAnsiTheme="majorBidi" w:cstheme="majorBidi"/>
          <w:b/>
          <w:bCs/>
          <w:sz w:val="40"/>
          <w:szCs w:val="40"/>
          <w:cs/>
          <w:lang w:eastAsia="zh-CN"/>
        </w:rPr>
        <w:t xml:space="preserve"> </w:t>
      </w:r>
      <w:r w:rsidR="006C28C4" w:rsidRPr="00AB7914">
        <w:rPr>
          <w:rFonts w:asciiTheme="majorBidi" w:hAnsiTheme="majorBidi" w:cstheme="majorBidi" w:hint="cs"/>
          <w:b/>
          <w:bCs/>
          <w:sz w:val="40"/>
          <w:szCs w:val="40"/>
          <w:u w:val="single"/>
          <w:cs/>
          <w:lang w:eastAsia="zh-CN"/>
        </w:rPr>
        <w:t>พักในเมืองบานฟฟ์</w:t>
      </w:r>
      <w:r w:rsidR="00956E19" w:rsidRPr="00AB7914">
        <w:rPr>
          <w:rFonts w:asciiTheme="majorBidi" w:hAnsiTheme="majorBidi" w:cstheme="majorBidi"/>
          <w:b/>
          <w:bCs/>
          <w:sz w:val="40"/>
          <w:szCs w:val="40"/>
          <w:u w:val="single"/>
          <w:cs/>
          <w:lang w:eastAsia="zh-CN"/>
        </w:rPr>
        <w:t xml:space="preserve"> </w:t>
      </w:r>
    </w:p>
    <w:p w14:paraId="19D00E42" w14:textId="4DAA5EDC" w:rsidR="00956E19" w:rsidRPr="00851763" w:rsidRDefault="00956E19" w:rsidP="00851763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851763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Pr="00851763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5DBFBC36" w14:textId="443EFF60" w:rsidR="00C766D6" w:rsidRDefault="005D55B9" w:rsidP="00942CFF">
      <w:pPr>
        <w:pStyle w:val="NoSpacing"/>
        <w:ind w:left="1080" w:hanging="108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3856" behindDoc="1" locked="0" layoutInCell="1" allowOverlap="1" wp14:anchorId="511D0180" wp14:editId="35515A20">
                <wp:simplePos x="0" y="0"/>
                <wp:positionH relativeFrom="margin">
                  <wp:align>right</wp:align>
                </wp:positionH>
                <wp:positionV relativeFrom="paragraph">
                  <wp:posOffset>1823720</wp:posOffset>
                </wp:positionV>
                <wp:extent cx="6629400" cy="4537075"/>
                <wp:effectExtent l="0" t="0" r="0" b="0"/>
                <wp:wrapTight wrapText="bothSides">
                  <wp:wrapPolygon edited="0">
                    <wp:start x="0" y="0"/>
                    <wp:lineTo x="0" y="21494"/>
                    <wp:lineTo x="21538" y="21494"/>
                    <wp:lineTo x="21538" y="0"/>
                    <wp:lineTo x="0" y="0"/>
                  </wp:wrapPolygon>
                </wp:wrapTight>
                <wp:docPr id="56481966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4537494"/>
                          <a:chOff x="0" y="0"/>
                          <a:chExt cx="7183866" cy="5017107"/>
                        </a:xfrm>
                      </wpg:grpSpPr>
                      <pic:pic xmlns:pic="http://schemas.openxmlformats.org/drawingml/2006/picture">
                        <pic:nvPicPr>
                          <pic:cNvPr id="179005572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44417"/>
                            <a:ext cx="3707765" cy="247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8820271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1211" y="2544417"/>
                            <a:ext cx="3462655" cy="247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719240256" name="Group 6"/>
                        <wpg:cNvGrpSpPr/>
                        <wpg:grpSpPr>
                          <a:xfrm>
                            <a:off x="0" y="0"/>
                            <a:ext cx="7179890" cy="2527935"/>
                            <a:chOff x="0" y="0"/>
                            <a:chExt cx="7179890" cy="2527935"/>
                          </a:xfrm>
                        </wpg:grpSpPr>
                        <pic:pic xmlns:pic="http://schemas.openxmlformats.org/drawingml/2006/picture">
                          <pic:nvPicPr>
                            <pic:cNvPr id="1972886691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792220" cy="2527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5966709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08675" y="0"/>
                              <a:ext cx="3371215" cy="25279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5E21FA2" id="Group 7" o:spid="_x0000_s1026" style="position:absolute;margin-left:470.8pt;margin-top:143.6pt;width:522pt;height:357.25pt;z-index:-251482624;mso-position-horizontal:right;mso-position-horizontal-relative:margin;mso-width-relative:margin;mso-height-relative:margin" coordsize="71838,5017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">
                <v:shape id="Picture 2" o:spid="_x0000_s1027" type="#_x0000_t75" style="position:absolute;top:25444;width:37077;height:24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">
                  <v:imagedata r:id="rId29" o:title=""/>
                </v:shape>
                <v:shape id="Picture 5" o:spid="_x0000_s1028" type="#_x0000_t75" style="position:absolute;left:37212;top:25444;width:34626;height:24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">
                  <v:imagedata r:id="rId30" o:title=""/>
                </v:shape>
                <v:group id="Group 6" o:spid="_x0000_s1029" style="position:absolute;width:71798;height:25279" coordsize="71798,25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">
                  <v:shape id="Picture 4" o:spid="_x0000_s1030" type="#_x0000_t75" style="position:absolute;width:37922;height:25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">
                    <v:imagedata r:id="rId31" o:title=""/>
                  </v:shape>
                  <v:shape id="Picture 1" o:spid="_x0000_s1031" type="#_x0000_t75" style="position:absolute;left:38086;width:33712;height:25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">
                    <v:imagedata r:id="rId32" o:title=""/>
                  </v:shape>
                </v:group>
                <w10:wrap type="tight" anchorx="margin"/>
              </v:group>
            </w:pict>
          </mc:Fallback>
        </mc:AlternateContent>
      </w:r>
      <w:r w:rsidR="00956E19" w:rsidRPr="00ED6677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956E19" w:rsidRPr="00ED6677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bookmarkStart w:id="6" w:name="_Hlk150935046"/>
      <w:r w:rsidR="00C766D6" w:rsidRPr="00851763">
        <w:rPr>
          <w:rFonts w:asciiTheme="majorBidi" w:hAnsiTheme="majorBidi" w:cstheme="majorBidi"/>
          <w:noProof/>
          <w:sz w:val="34"/>
          <w:szCs w:val="34"/>
          <w:cs/>
        </w:rPr>
        <w:t>จากนั้น</w:t>
      </w:r>
      <w:r w:rsidR="00851763" w:rsidRPr="00851763">
        <w:rPr>
          <w:rFonts w:asciiTheme="majorBidi" w:hAnsiTheme="majorBidi" w:cstheme="majorBidi" w:hint="cs"/>
          <w:noProof/>
          <w:sz w:val="34"/>
          <w:szCs w:val="34"/>
          <w:cs/>
        </w:rPr>
        <w:t xml:space="preserve"> </w:t>
      </w:r>
      <w:r w:rsidR="00C766D6" w:rsidRPr="005F2C61">
        <w:rPr>
          <w:rFonts w:asciiTheme="majorBidi" w:hAnsiTheme="majorBidi" w:cstheme="majorBidi"/>
          <w:noProof/>
          <w:color w:val="3333FF"/>
          <w:sz w:val="34"/>
          <w:szCs w:val="34"/>
          <w:highlight w:val="yellow"/>
          <w:u w:val="single"/>
          <w:cs/>
        </w:rPr>
        <w:t>นำท่านเดินทางบน</w:t>
      </w:r>
      <w:r w:rsidR="00851763">
        <w:rPr>
          <w:rFonts w:asciiTheme="majorBidi" w:hAnsiTheme="majorBidi" w:cstheme="majorBidi" w:hint="cs"/>
          <w:noProof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766D6" w:rsidRPr="005F2C61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ถนนสาย</w:t>
      </w:r>
      <w:r w:rsidR="00C766D6" w:rsidRPr="005F2C61">
        <w:rPr>
          <w:rFonts w:asciiTheme="majorBidi" w:hAnsiTheme="majorBidi" w:cstheme="majorBidi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ไอซ์ฟิลด์ส พาร์คเวย์</w:t>
      </w:r>
      <w:r w:rsidR="00C766D6" w:rsidRPr="005F2C61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766D6" w:rsidRPr="005F2C61">
        <w:rPr>
          <w:rFonts w:asciiTheme="majorBidi" w:hAnsiTheme="majorBidi" w:cstheme="majorBidi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(</w:t>
      </w:r>
      <w:r w:rsidR="00C766D6" w:rsidRPr="005F2C61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highlight w:val="yellow"/>
          <w:u w:val="single"/>
        </w:rPr>
        <w:t>Icefields Parkway)</w:t>
      </w:r>
      <w:r w:rsidR="00C766D6" w:rsidRPr="005F2C61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highlight w:val="yellow"/>
          <w:u w:val="single"/>
          <w:cs/>
        </w:rPr>
        <w:t>(ชมความงาม</w:t>
      </w:r>
      <w:r w:rsidR="00C766D6" w:rsidRPr="005F2C61">
        <w:rPr>
          <w:rFonts w:asciiTheme="majorBidi" w:hAnsiTheme="majorBidi" w:cstheme="majorBidi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สองข้างทางแวะเก็บภาพ</w:t>
      </w:r>
      <w:r w:rsidR="00C766D6" w:rsidRPr="005F2C61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highlight w:val="yellow"/>
          <w:u w:val="single"/>
          <w:cs/>
        </w:rPr>
        <w:t>)</w:t>
      </w:r>
      <w:r w:rsidR="00C766D6" w:rsidRPr="00A94437">
        <w:rPr>
          <w:rFonts w:asciiTheme="majorBidi" w:hAnsiTheme="majorBidi" w:cstheme="majorBidi"/>
          <w:noProof/>
          <w:color w:val="3333FF"/>
          <w:sz w:val="32"/>
          <w:szCs w:val="32"/>
          <w:cs/>
        </w:rPr>
        <w:t xml:space="preserve"> </w:t>
      </w:r>
      <w:r w:rsidR="00C766D6" w:rsidRPr="00F310C3">
        <w:rPr>
          <w:rFonts w:asciiTheme="majorBidi" w:hAnsiTheme="majorBidi" w:cstheme="majorBidi"/>
          <w:noProof/>
          <w:color w:val="000000"/>
          <w:sz w:val="32"/>
          <w:szCs w:val="32"/>
          <w:cs/>
        </w:rPr>
        <w:t>ซึ่งเป็นถนนหลวงสายที่สวยงามที่สุดสายหนึ่ง</w:t>
      </w:r>
      <w:r w:rsidR="00C766D6">
        <w:rPr>
          <w:rFonts w:asciiTheme="majorBidi" w:hAnsiTheme="majorBidi" w:cstheme="majorBidi" w:hint="cs"/>
          <w:noProof/>
          <w:color w:val="000000"/>
          <w:sz w:val="32"/>
          <w:szCs w:val="32"/>
          <w:cs/>
        </w:rPr>
        <w:t>ของโลก</w:t>
      </w:r>
      <w:r w:rsidR="00C766D6" w:rsidRPr="00F310C3">
        <w:rPr>
          <w:rFonts w:asciiTheme="majorBidi" w:hAnsiTheme="majorBidi" w:cstheme="majorBidi"/>
          <w:noProof/>
          <w:color w:val="000000"/>
          <w:sz w:val="32"/>
          <w:szCs w:val="32"/>
          <w:cs/>
        </w:rPr>
        <w:t xml:space="preserve"> </w:t>
      </w:r>
      <w:r w:rsidR="00C766D6">
        <w:rPr>
          <w:rFonts w:asciiTheme="majorBidi" w:hAnsiTheme="majorBidi" w:cstheme="majorBidi" w:hint="cs"/>
          <w:noProof/>
          <w:color w:val="000000"/>
          <w:sz w:val="32"/>
          <w:szCs w:val="32"/>
          <w:cs/>
        </w:rPr>
        <w:t>เส้นทาง</w:t>
      </w:r>
      <w:r w:rsidR="00C766D6" w:rsidRPr="00F310C3">
        <w:rPr>
          <w:rFonts w:asciiTheme="majorBidi" w:hAnsiTheme="majorBidi" w:cstheme="majorBidi"/>
          <w:noProof/>
          <w:color w:val="000000"/>
          <w:sz w:val="32"/>
          <w:szCs w:val="32"/>
          <w:cs/>
        </w:rPr>
        <w:t xml:space="preserve">คดเคี้ยวไปตามเทือกเขาร็อคกี้ ตัดผ่านวนอุทยานเก่าแก่ ที่เป็นป่าที่อุดมสมบูรณ์ทั้งสองข้างทาง และทะเลสาบสีสันสดใน ในช่วงฤดูหนาวทะเลสาบเหล่านี้จะกลายเป็นน้ำแข็งซึ่งส่องประกายงดงามยิ่ง </w:t>
      </w:r>
      <w:r w:rsidR="00C766D6" w:rsidRPr="005F2C61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นำท่านเข้าสู่</w:t>
      </w:r>
      <w:r w:rsidR="00C21527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 xml:space="preserve"> </w:t>
      </w:r>
      <w:r w:rsidR="00C766D6" w:rsidRPr="005F2C61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จุดชมวิวทะเลสาบเพย์โท (</w:t>
      </w:r>
      <w:r w:rsidR="00C766D6" w:rsidRPr="005F2C61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>Peyto Lake)</w:t>
      </w:r>
      <w:r w:rsidR="00C766D6" w:rsidRPr="009D449D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C766D6">
        <w:rPr>
          <w:rFonts w:asciiTheme="majorBidi" w:hAnsiTheme="majorBidi" w:cstheme="majorBidi" w:hint="cs"/>
          <w:sz w:val="32"/>
          <w:szCs w:val="32"/>
          <w:cs/>
        </w:rPr>
        <w:t xml:space="preserve">ท่านจะประทับใจไปกับความงดงามของหุบเขาที่ตั้งของทะเลสาบที่ห้อมล้อมไปด้วยป่าสนและทิวเขา ท่านจะประทับใจไปกับความสวยงามและยิ่งใหญ่ของธรรมชาติอย่างแน่นอน </w:t>
      </w:r>
    </w:p>
    <w:p w14:paraId="530D8037" w14:textId="77777777" w:rsidR="00796598" w:rsidRDefault="00C766D6" w:rsidP="00942CFF">
      <w:pPr>
        <w:pStyle w:val="NoSpacing"/>
        <w:ind w:left="108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CB4D05">
        <w:rPr>
          <w:rFonts w:asciiTheme="majorBidi" w:hAnsiTheme="majorBidi" w:cstheme="majorBidi" w:hint="cs"/>
          <w:sz w:val="32"/>
          <w:szCs w:val="32"/>
          <w:cs/>
        </w:rPr>
        <w:t>ได้เวลา</w:t>
      </w:r>
      <w:r w:rsidR="00573693" w:rsidRPr="00CB4D05">
        <w:rPr>
          <w:rFonts w:asciiTheme="majorBidi" w:hAnsiTheme="majorBidi" w:cstheme="majorBidi" w:hint="cs"/>
          <w:sz w:val="32"/>
          <w:szCs w:val="32"/>
          <w:cs/>
        </w:rPr>
        <w:t>อัน</w:t>
      </w:r>
      <w:r w:rsidRPr="00CB4D05">
        <w:rPr>
          <w:rFonts w:asciiTheme="majorBidi" w:hAnsiTheme="majorBidi" w:cstheme="majorBidi" w:hint="cs"/>
          <w:sz w:val="32"/>
          <w:szCs w:val="32"/>
          <w:cs/>
        </w:rPr>
        <w:t>สมควร</w:t>
      </w:r>
      <w:r w:rsidR="00942CFF" w:rsidRPr="00CB4D05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033450" w:rsidRPr="00942CF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นำท่านเดินทางเข้าสู่</w:t>
      </w:r>
      <w:r w:rsidR="00942CFF" w:rsidRPr="00942CF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</w:t>
      </w:r>
      <w:r w:rsidR="0057369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“</w:t>
      </w:r>
      <w:r w:rsidR="005D55B9" w:rsidRPr="00942CF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เมือง</w:t>
      </w:r>
      <w:r w:rsidR="00033450" w:rsidRPr="00942CF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บานฟ์</w:t>
      </w:r>
      <w:r w:rsidR="0057369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”</w:t>
      </w:r>
      <w:r w:rsidR="00033450" w:rsidRPr="00942CF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7E7596" w:rsidRPr="00942CF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(</w:t>
      </w:r>
      <w:r w:rsidR="007E7596" w:rsidRPr="00942CF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Banff</w:t>
      </w:r>
      <w:r w:rsidR="007E7596" w:rsidRPr="00942CF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)</w:t>
      </w:r>
      <w:r w:rsidR="007E7596" w:rsidRPr="00942CF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cs/>
          <w:lang w:eastAsia="zh-CN"/>
        </w:rPr>
        <w:t xml:space="preserve"> </w:t>
      </w:r>
      <w:r w:rsidR="005D55B9" w:rsidRPr="00942CF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cs/>
          <w:lang w:eastAsia="zh-CN"/>
        </w:rPr>
        <w:t>ตัวเมืองบานฟ์ตั้งอยู่ใน</w:t>
      </w:r>
      <w:r w:rsidR="00033450" w:rsidRPr="00942CF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cs/>
          <w:lang w:eastAsia="zh-CN"/>
        </w:rPr>
        <w:t>อุทยานแห่งชาติบานฟ์</w:t>
      </w:r>
      <w:r w:rsidR="00033450" w:rsidRPr="00942CFF">
        <w:rPr>
          <w:rFonts w:asciiTheme="majorBidi" w:hAnsiTheme="majorBidi" w:cstheme="majorBidi"/>
          <w:b/>
          <w:bCs/>
          <w:color w:val="3333FF"/>
          <w:sz w:val="32"/>
          <w:szCs w:val="32"/>
          <w:cs/>
          <w:lang w:eastAsia="zh-CN"/>
        </w:rPr>
        <w:t xml:space="preserve"> </w:t>
      </w:r>
      <w:r w:rsidR="00033450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เป็นอุทยานแห่งชาติที่เก่าแก่ที่สุดของแคนาดา ก่อตั้งเมื่อปี พ.ศ.</w:t>
      </w:r>
      <w:r w:rsidR="00033450" w:rsidRPr="00ED6677">
        <w:rPr>
          <w:rFonts w:asciiTheme="majorBidi" w:hAnsiTheme="majorBidi" w:cstheme="majorBidi"/>
          <w:sz w:val="32"/>
          <w:szCs w:val="32"/>
          <w:lang w:eastAsia="zh-CN"/>
        </w:rPr>
        <w:t>2428</w:t>
      </w:r>
      <w:r w:rsidR="005D55B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033450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ในชื่ออุทยานเทือกเขาร็อคกี้ บานฟ์</w:t>
      </w:r>
    </w:p>
    <w:p w14:paraId="1FA45356" w14:textId="6D61913B" w:rsidR="00F30841" w:rsidRDefault="00033450" w:rsidP="00942CFF">
      <w:pPr>
        <w:pStyle w:val="NoSpacing"/>
        <w:ind w:left="1080"/>
        <w:jc w:val="thaiDistribute"/>
        <w:rPr>
          <w:rFonts w:asciiTheme="majorBidi" w:hAnsiTheme="majorBidi" w:cstheme="majorBidi"/>
          <w:noProof/>
          <w:color w:val="0000FF"/>
          <w:sz w:val="32"/>
          <w:szCs w:val="32"/>
        </w:rPr>
      </w:pPr>
      <w:r w:rsidRPr="00ED6677">
        <w:rPr>
          <w:rFonts w:asciiTheme="majorBidi" w:hAnsiTheme="majorBidi" w:cstheme="majorBidi"/>
          <w:sz w:val="32"/>
          <w:szCs w:val="32"/>
          <w:cs/>
          <w:lang w:eastAsia="zh-CN"/>
        </w:rPr>
        <w:lastRenderedPageBreak/>
        <w:t>ตั้งอยู่ในเทือกเขาร็อกกี้ของรัฐแอลเบอร์ตา</w:t>
      </w:r>
      <w:r w:rsidR="00F3084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ครอบคลุมพื้นที่ </w:t>
      </w:r>
      <w:r w:rsidRPr="00ED6677">
        <w:rPr>
          <w:rFonts w:asciiTheme="majorBidi" w:hAnsiTheme="majorBidi" w:cstheme="majorBidi"/>
          <w:sz w:val="32"/>
          <w:szCs w:val="32"/>
          <w:lang w:eastAsia="zh-CN"/>
        </w:rPr>
        <w:t>6,641</w:t>
      </w:r>
      <w:r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ตารางกิโลเมตร (</w:t>
      </w:r>
      <w:r w:rsidRPr="00ED6677">
        <w:rPr>
          <w:rFonts w:asciiTheme="majorBidi" w:hAnsiTheme="majorBidi" w:cstheme="majorBidi"/>
          <w:sz w:val="32"/>
          <w:szCs w:val="32"/>
          <w:lang w:eastAsia="zh-CN"/>
        </w:rPr>
        <w:t>2,564</w:t>
      </w:r>
      <w:r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ตารางไมล์) ของภูมิประเทศแบบภูเขา มีธารน้ำแข็งและทุ่งน้ำแข็งหลายแห่ง ป่าสนหนาแน่น และเทือกเขา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แคนาเดียน ร็อคกี้</w:t>
      </w:r>
    </w:p>
    <w:p w14:paraId="7E1DDD69" w14:textId="7E93EEB8" w:rsidR="00F30841" w:rsidRDefault="00F30841" w:rsidP="00C21527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573693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573693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573693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2AE0522B" w14:textId="31DCE487" w:rsidR="00F30841" w:rsidRDefault="00CB4D05" w:rsidP="00CB4D05">
      <w:pPr>
        <w:pStyle w:val="NoSpacing"/>
        <w:ind w:left="1080" w:hanging="1080"/>
        <w:jc w:val="thaiDistribute"/>
        <w:rPr>
          <w:rFonts w:asciiTheme="majorBidi" w:hAnsiTheme="majorBidi" w:cstheme="majorBidi"/>
          <w:noProof/>
          <w:color w:val="0000FF"/>
          <w:sz w:val="32"/>
          <w:szCs w:val="32"/>
        </w:rPr>
      </w:pPr>
      <w:r w:rsidRPr="00CB4D05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Pr="00CB4D05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r w:rsidR="00573693"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7712" behindDoc="0" locked="0" layoutInCell="1" allowOverlap="1" wp14:anchorId="376A0FDE" wp14:editId="0CFB4CFA">
                <wp:simplePos x="0" y="0"/>
                <wp:positionH relativeFrom="margin">
                  <wp:posOffset>-10160</wp:posOffset>
                </wp:positionH>
                <wp:positionV relativeFrom="paragraph">
                  <wp:posOffset>1186180</wp:posOffset>
                </wp:positionV>
                <wp:extent cx="6621145" cy="4561840"/>
                <wp:effectExtent l="0" t="0" r="8255" b="0"/>
                <wp:wrapTight wrapText="bothSides">
                  <wp:wrapPolygon edited="0">
                    <wp:start x="0" y="0"/>
                    <wp:lineTo x="0" y="21468"/>
                    <wp:lineTo x="21565" y="21468"/>
                    <wp:lineTo x="21565" y="0"/>
                    <wp:lineTo x="0" y="0"/>
                  </wp:wrapPolygon>
                </wp:wrapTight>
                <wp:docPr id="142944932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1145" cy="4561840"/>
                          <a:chOff x="0" y="0"/>
                          <a:chExt cx="6679814" cy="4521669"/>
                        </a:xfrm>
                      </wpg:grpSpPr>
                      <pic:pic xmlns:pic="http://schemas.openxmlformats.org/drawingml/2006/picture">
                        <pic:nvPicPr>
                          <pic:cNvPr id="193213849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16264"/>
                            <a:ext cx="6679565" cy="2605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9220702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1" y="0"/>
                            <a:ext cx="3961765" cy="190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81429462" name="Picture 458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3604" y="0"/>
                            <a:ext cx="2696210" cy="190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A5909DE" id="Group 1" o:spid="_x0000_s1026" style="position:absolute;margin-left:-.8pt;margin-top:93.4pt;width:521.35pt;height:359.2pt;z-index:251827712;mso-position-horizontal-relative:margin;mso-width-relative:margin;mso-height-relative:margin" coordsize="66798,452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MECgAAAAAAAAAhADY6hOGPQQAAj0EAABUAAABkcnMvbWVkaWEvaW1hZ2UzLmpwZWf/2P/gABBK&#10;RklGAAEBAQBgAGAAAP/bAEMACAYGBwYFCAcHBwkJCAoMFA0MCwsMGRITDxQdGh8eHRocHCAkLicg&#10;IiwjHBwoNyksMDE0NDQfJzk9ODI8LjM0Mv/bAEMBCQkJDAsMGA0NGDIhHCEyMjIyMjIyMjIyMjIy&#10;MjIyMjIyMjIyMjIyMjIyMjIyMjIyMjIyMjIyMjIyMjIyMjIyMv/AABEIAMoBG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">
                <v:shape id="Picture 28" o:spid="_x0000_s1027" type="#_x0000_t75" style="position:absolute;top:19162;width:66795;height:26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">
                  <v:imagedata r:id="rId36" o:title=""/>
                </v:shape>
                <v:shape id="Picture 30" o:spid="_x0000_s1028" type="#_x0000_t75" style="position:absolute;left:79;width:39618;height:19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">
                  <v:imagedata r:id="rId37" o:title=""/>
                </v:shape>
                <v:shape id="Picture 458" o:spid="_x0000_s1029" type="#_x0000_t75" style="position:absolute;left:39836;width:26962;height:19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">
                  <v:imagedata r:id="rId38" o:title=""/>
                </v:shape>
                <w10:wrap type="tight" anchorx="margin"/>
              </v:group>
            </w:pict>
          </mc:Fallback>
        </mc:AlternateContent>
      </w:r>
      <w:r w:rsidR="00F30841" w:rsidRPr="00CB4D05">
        <w:rPr>
          <w:rFonts w:asciiTheme="majorBidi" w:hAnsiTheme="majorBidi" w:cstheme="majorBidi" w:hint="cs"/>
          <w:sz w:val="34"/>
          <w:szCs w:val="34"/>
          <w:cs/>
          <w:lang w:eastAsia="zh-CN"/>
        </w:rPr>
        <w:t>ได้เวลาสมควร</w:t>
      </w:r>
      <w:r w:rsidR="00F30841" w:rsidRPr="00CB4D05">
        <w:rPr>
          <w:rFonts w:asciiTheme="majorBidi" w:hAnsiTheme="majorBidi" w:cstheme="majorBidi"/>
          <w:sz w:val="34"/>
          <w:szCs w:val="34"/>
          <w:cs/>
          <w:lang w:eastAsia="zh-CN"/>
        </w:rPr>
        <w:t>นำท่าน</w:t>
      </w:r>
      <w:r w:rsidR="00F30841" w:rsidRPr="00CB4D05">
        <w:rPr>
          <w:rFonts w:asciiTheme="majorBidi" w:hAnsiTheme="majorBidi" w:cstheme="majorBidi"/>
          <w:b/>
          <w:bCs/>
          <w:sz w:val="34"/>
          <w:szCs w:val="34"/>
          <w:cs/>
          <w:lang w:eastAsia="zh-CN"/>
        </w:rPr>
        <w:t xml:space="preserve"> </w:t>
      </w:r>
      <w:r w:rsidR="00F30841" w:rsidRPr="005F2C6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“นั่งกระเช้าสู่ยอดเขาซัลเฟอร์” ด้วยความสูงกว่า </w:t>
      </w:r>
      <w:r w:rsidR="00F30841" w:rsidRPr="005F2C6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2,288</w:t>
      </w:r>
      <w:r w:rsidR="00F30841" w:rsidRPr="005F2C6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เมตร</w:t>
      </w:r>
      <w:r w:rsidR="00F30841" w:rsidRPr="00F30841">
        <w:rPr>
          <w:rFonts w:asciiTheme="majorBidi" w:hAnsiTheme="majorBidi" w:cstheme="majorBidi"/>
          <w:color w:val="3333FF"/>
          <w:sz w:val="32"/>
          <w:szCs w:val="32"/>
          <w:cs/>
          <w:lang w:eastAsia="zh-CN"/>
        </w:rPr>
        <w:t xml:space="preserve"> </w:t>
      </w:r>
      <w:r w:rsidR="00F30841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เพื่อชื่นชมความงามของเมืองบาน์ฟ ซึ่งโอบล้อมด้วยเทือกเขาร็อกกี้ มีเวลาให้ท่านเดินเล่นชมวิวที่สวยงามท่านอาจมีโอกาสเห็นแพะภูเขาที่อาศัยอยู่ในบริเวณนี้ จากนั้น</w:t>
      </w:r>
      <w:r w:rsidR="00F30841" w:rsidRPr="00ED6677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F30841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นำท่านชม</w:t>
      </w:r>
      <w:r w:rsidR="00F30841" w:rsidRPr="00ED6677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 </w:t>
      </w:r>
      <w:r w:rsidR="00F30841" w:rsidRPr="00573693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สายน้ำตกโบว์ </w:t>
      </w:r>
      <w:r w:rsidR="00F30841" w:rsidRPr="00573693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(Bow Falls) </w:t>
      </w:r>
      <w:r w:rsidR="00F30841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กัดเซาะหินลงเป็นซอก จนสามารถเห็นชั้นหินที่มีสีสันงดงามหลากสี ลัดเลาะธารน้ำตกสวย แปลกตาด้วยสายน้ำที่หลากสู่พื้นหินเบื้องล่าง</w:t>
      </w:r>
    </w:p>
    <w:p w14:paraId="0288EF49" w14:textId="2384DC44" w:rsidR="006C28C4" w:rsidRPr="009140C8" w:rsidRDefault="006C28C4" w:rsidP="00C21527">
      <w:pPr>
        <w:pStyle w:val="NoSpacing"/>
        <w:ind w:left="1080"/>
        <w:jc w:val="thaiDistribute"/>
        <w:rPr>
          <w:rFonts w:asciiTheme="majorBidi" w:hAnsiTheme="majorBidi" w:cstheme="majorBidi"/>
          <w:sz w:val="32"/>
          <w:szCs w:val="32"/>
        </w:rPr>
      </w:pPr>
      <w:r w:rsidRPr="005F2C61">
        <w:rPr>
          <w:rFonts w:asciiTheme="majorBidi" w:hAnsiTheme="majorBidi" w:cstheme="majorBidi" w:hint="cs"/>
          <w:color w:val="3333FF"/>
          <w:sz w:val="36"/>
          <w:szCs w:val="36"/>
          <w:highlight w:val="yellow"/>
          <w:u w:val="single"/>
          <w:cs/>
          <w:lang w:eastAsia="zh-CN"/>
        </w:rPr>
        <w:t>มีเวลาให้ทุกท่านเดินเล่นชม</w:t>
      </w:r>
      <w:r w:rsidRPr="005F2C61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  <w:cs/>
          <w:lang w:eastAsia="zh-CN"/>
        </w:rPr>
        <w:t>เมือง</w:t>
      </w:r>
      <w:r w:rsidRPr="005F2C61">
        <w:rPr>
          <w:rFonts w:asciiTheme="majorBidi" w:hAnsiTheme="majorBidi" w:cstheme="majorBidi" w:hint="cs"/>
          <w:color w:val="3333FF"/>
          <w:sz w:val="36"/>
          <w:szCs w:val="36"/>
          <w:highlight w:val="yellow"/>
          <w:u w:val="single"/>
          <w:cs/>
          <w:lang w:eastAsia="zh-CN"/>
        </w:rPr>
        <w:t>บานฟ์ เมืองที่แสน</w:t>
      </w:r>
      <w:r w:rsidRPr="005F2C61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  <w:cs/>
          <w:lang w:eastAsia="zh-CN"/>
        </w:rPr>
        <w:t>น่ารักซ่อนตัวอยู่ ในเทือกเขา</w:t>
      </w:r>
      <w:r w:rsidR="005F2C61">
        <w:rPr>
          <w:rFonts w:asciiTheme="majorBidi" w:hAnsiTheme="majorBidi" w:cstheme="majorBidi" w:hint="cs"/>
          <w:color w:val="3333FF"/>
          <w:sz w:val="36"/>
          <w:szCs w:val="36"/>
          <w:highlight w:val="yellow"/>
          <w:u w:val="single"/>
          <w:cs/>
          <w:lang w:eastAsia="zh-CN"/>
        </w:rPr>
        <w:t>ร็อคกี้(</w:t>
      </w:r>
      <w:r w:rsidRPr="005F2C61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  <w:lang w:eastAsia="zh-CN"/>
        </w:rPr>
        <w:t>Rocky</w:t>
      </w:r>
      <w:r w:rsidR="005F2C61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  <w:lang w:eastAsia="zh-CN"/>
        </w:rPr>
        <w:t xml:space="preserve"> Mt.)</w:t>
      </w:r>
      <w:r w:rsidRPr="005F2C61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  <w:lang w:eastAsia="zh-CN"/>
        </w:rPr>
        <w:t xml:space="preserve"> </w:t>
      </w:r>
      <w:r w:rsidRPr="005F2C61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  <w:cs/>
          <w:lang w:eastAsia="zh-CN"/>
        </w:rPr>
        <w:t xml:space="preserve">ทางด้านตะวันออกของ </w:t>
      </w:r>
      <w:r w:rsidRPr="005F2C61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  <w:lang w:eastAsia="zh-CN"/>
        </w:rPr>
        <w:t>Calgary</w:t>
      </w:r>
      <w:r w:rsidRPr="009140C8">
        <w:rPr>
          <w:rFonts w:asciiTheme="majorBidi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เป็นสถานที่ ที่นักท่องเที่ยว</w:t>
      </w:r>
      <w:r>
        <w:rPr>
          <w:rFonts w:asciiTheme="majorBidi" w:hAnsiTheme="majorBidi" w:cstheme="majorBidi" w:hint="cs"/>
          <w:color w:val="000000"/>
          <w:sz w:val="32"/>
          <w:szCs w:val="32"/>
          <w:cs/>
          <w:lang w:eastAsia="zh-CN"/>
        </w:rPr>
        <w:t>ห้าม</w:t>
      </w:r>
      <w:r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พลาด </w:t>
      </w:r>
      <w:r>
        <w:rPr>
          <w:rFonts w:asciiTheme="majorBidi" w:hAnsiTheme="majorBidi" w:cstheme="majorBidi" w:hint="cs"/>
          <w:color w:val="000000"/>
          <w:sz w:val="32"/>
          <w:szCs w:val="32"/>
          <w:cs/>
          <w:lang w:eastAsia="zh-CN"/>
        </w:rPr>
        <w:t>ท่าน</w:t>
      </w:r>
      <w:r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สามารถเที่ยวเมืองบานน์ฟได้ทั้งปี ไม่ว่าจะเป็นฤดูไหนเพราะที่นี่มีกิจกรรมมากมายให้นักท่องเที่ยวได้ทำและสัมผัส เช่น กิจกรรม</w:t>
      </w:r>
      <w:r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 </w:t>
      </w:r>
      <w:r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ปีนเขา</w:t>
      </w:r>
      <w:r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, </w:t>
      </w:r>
      <w:r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ตั้งแคมป์</w:t>
      </w:r>
      <w:r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, </w:t>
      </w:r>
      <w:r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ขี่ม้า</w:t>
      </w:r>
      <w:r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, </w:t>
      </w:r>
      <w:r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ล่าสัตว์</w:t>
      </w:r>
      <w:r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, </w:t>
      </w:r>
      <w:r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เดินป่า</w:t>
      </w:r>
      <w:r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, </w:t>
      </w:r>
      <w:r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ตกปลา</w:t>
      </w:r>
      <w:r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, </w:t>
      </w:r>
      <w:r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ล่องเรือ</w:t>
      </w:r>
      <w:r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, </w:t>
      </w:r>
      <w:r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ล่องแก่ง ส่วนคนชื่นชอบหิมะ กิจกรรมในฤดูหนาวก็น่าสนุกไม่แพ้ฤดูอื่นๆ โดยเฉพาะสกีเพราะ</w:t>
      </w:r>
      <w:r w:rsidRPr="00CB4D05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>บริเวณเทือกเขาร๊อคกี้</w:t>
      </w:r>
      <w:r w:rsidRPr="00CB4D05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Pr="00CB4D05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>(</w:t>
      </w:r>
      <w:r w:rsidRPr="00CB4D0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ROCKY MOUNTAIN)</w:t>
      </w:r>
      <w:r w:rsidRPr="00CB4D05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CB4D05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ได้ชื่อว่าเป็นแหล่งสกีที่สวยที่สุดอีกแห่งหนึ่งของโลก </w:t>
      </w:r>
      <w:r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ตัวเมือง </w:t>
      </w:r>
      <w:r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BANFF </w:t>
      </w:r>
      <w:r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เองมีขนาดแค่ </w:t>
      </w:r>
      <w:r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>4</w:t>
      </w:r>
      <w:r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 ตารางกิโลเมตร เราสามารถเดินเล่นทั่วเมืองได้ภายในเวลาไม่เกิน </w:t>
      </w:r>
      <w:r w:rsidRPr="009140C8">
        <w:rPr>
          <w:rFonts w:asciiTheme="majorBidi" w:hAnsiTheme="majorBidi" w:cstheme="majorBidi"/>
          <w:color w:val="000000"/>
          <w:sz w:val="32"/>
          <w:szCs w:val="32"/>
          <w:lang w:eastAsia="zh-CN"/>
        </w:rPr>
        <w:t>1</w:t>
      </w:r>
      <w:r w:rsidRPr="009140C8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 ชั่วโมง ร้านค้าของฝากของที่ระลึกมีอยู่เต็มไปหมด ให้ท่านสัมผัสธรรมชาติอย่างเต็มอิ่มอากาศที่บริสุทธิ์ภายในอุทยานจะทำให้ท่านรู้สึกสดชื่น </w:t>
      </w:r>
      <w:r w:rsidRPr="009140C8">
        <w:rPr>
          <w:rFonts w:asciiTheme="majorBidi" w:hAnsiTheme="majorBidi" w:cstheme="majorBidi"/>
          <w:sz w:val="32"/>
          <w:szCs w:val="32"/>
          <w:cs/>
          <w:lang w:eastAsia="zh-CN"/>
        </w:rPr>
        <w:t>ให้ท่านได้เดินเล่นเลือกซื้อของที่ละลึก พร้อมเก็บภาพอันสวยงามของอุทยานหากท่านโชคดีอาจจะได้เจอกวางเรนเดียร์หรือมูสเดินอยู่บริเวณนี้</w:t>
      </w:r>
    </w:p>
    <w:p w14:paraId="53AB19FB" w14:textId="0D64ED4A" w:rsidR="00B75CE0" w:rsidRPr="00ED6677" w:rsidRDefault="005F2C61" w:rsidP="00ED6677">
      <w:pPr>
        <w:pStyle w:val="NoSpacing"/>
        <w:ind w:left="1134" w:hanging="1134"/>
        <w:rPr>
          <w:rFonts w:asciiTheme="majorBidi" w:hAnsiTheme="majorBidi" w:cstheme="majorBidi"/>
          <w:color w:val="7030A0"/>
          <w:sz w:val="32"/>
          <w:szCs w:val="32"/>
          <w:u w:val="single"/>
          <w:cs/>
        </w:rPr>
      </w:pPr>
      <w:r>
        <w:rPr>
          <w:rFonts w:asciiTheme="majorBidi" w:hAnsiTheme="majorBidi" w:cstheme="majorBidi"/>
          <w:b/>
          <w:bCs/>
          <w:noProof/>
          <w:color w:val="3333FF"/>
          <w:sz w:val="40"/>
          <w:szCs w:val="40"/>
          <w:u w:val="single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835904" behindDoc="1" locked="0" layoutInCell="1" allowOverlap="1" wp14:anchorId="4B72649F" wp14:editId="1FC4D403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61150" cy="4380865"/>
                <wp:effectExtent l="0" t="0" r="6350" b="635"/>
                <wp:wrapTight wrapText="bothSides">
                  <wp:wrapPolygon edited="0">
                    <wp:start x="0" y="0"/>
                    <wp:lineTo x="0" y="21509"/>
                    <wp:lineTo x="21559" y="21509"/>
                    <wp:lineTo x="21559" y="0"/>
                    <wp:lineTo x="0" y="0"/>
                  </wp:wrapPolygon>
                </wp:wrapTight>
                <wp:docPr id="117213031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150" cy="4380865"/>
                          <a:chOff x="0" y="0"/>
                          <a:chExt cx="6655435" cy="4380865"/>
                        </a:xfrm>
                      </wpg:grpSpPr>
                      <pic:pic xmlns:pic="http://schemas.openxmlformats.org/drawingml/2006/picture">
                        <pic:nvPicPr>
                          <pic:cNvPr id="106194862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5435" cy="438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7096570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01086" y="4031311"/>
                            <a:ext cx="874395" cy="28575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E7B0BA" w14:textId="77777777" w:rsidR="00F30841" w:rsidRPr="00440E34" w:rsidRDefault="00F30841" w:rsidP="00F30841">
                              <w:pPr>
                                <w:shd w:val="clear" w:color="auto" w:fill="FFFF00"/>
                                <w:jc w:val="center"/>
                                <w:rPr>
                                  <w:color w:val="4472C4" w:themeColor="accent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4472C4" w:themeColor="accent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Banff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B72649F" id="Group 5" o:spid="_x0000_s1026" style="position:absolute;left:0;text-align:left;margin-left:473.3pt;margin-top:0;width:524.5pt;height:344.95pt;z-index:-251480576;mso-position-horizontal:right;mso-position-horizontal-relative:margin;mso-width-relative:margin" coordsize="66554,438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">
                <v:shape id="Picture 1" o:spid="_x0000_s1027" type="#_x0000_t75" style="position:absolute;width:66554;height:43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">
                  <v:imagedata r:id="rId4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57010;top:40313;width:8744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" fillcolor="#ed7d31 [3205]">
                  <v:textbox>
                    <w:txbxContent>
                      <w:p w14:paraId="43E7B0BA" w14:textId="77777777" w:rsidR="00F30841" w:rsidRPr="00440E34" w:rsidRDefault="00F30841" w:rsidP="00F30841">
                        <w:pPr>
                          <w:shd w:val="clear" w:color="auto" w:fill="FFFF00"/>
                          <w:jc w:val="center"/>
                          <w:rPr>
                            <w:color w:val="4472C4" w:themeColor="accent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4472C4" w:themeColor="accent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Banff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bookmarkStart w:id="7" w:name="_Hlk150935148"/>
      <w:bookmarkEnd w:id="6"/>
      <w:r w:rsidR="00B75CE0" w:rsidRPr="00C2152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="00B75CE0" w:rsidRPr="00C2152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="00B75CE0" w:rsidRPr="00C2152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  <w:r w:rsidR="00A041DE" w:rsidRPr="00C21527">
        <w:rPr>
          <w:rFonts w:asciiTheme="majorBidi" w:hAnsiTheme="majorBidi" w:cstheme="majorBidi"/>
          <w:color w:val="7030A0"/>
          <w:sz w:val="32"/>
          <w:szCs w:val="32"/>
        </w:rPr>
        <w:t xml:space="preserve"> </w:t>
      </w:r>
      <w:r w:rsidR="00A041DE" w:rsidRPr="00C21527">
        <w:rPr>
          <w:rFonts w:asciiTheme="majorBidi" w:hAnsiTheme="majorBidi" w:cstheme="majorBidi"/>
          <w:sz w:val="32"/>
          <w:szCs w:val="32"/>
        </w:rPr>
        <w:t xml:space="preserve">/ </w:t>
      </w:r>
      <w:r w:rsidR="00A041DE" w:rsidRPr="00C21527">
        <w:rPr>
          <w:rFonts w:asciiTheme="majorBidi" w:hAnsiTheme="majorBidi" w:cstheme="majorBidi" w:hint="cs"/>
          <w:sz w:val="32"/>
          <w:szCs w:val="32"/>
          <w:cs/>
        </w:rPr>
        <w:t>นำท่านเข้าสู่ที่พัก</w:t>
      </w:r>
    </w:p>
    <w:bookmarkEnd w:id="7"/>
    <w:p w14:paraId="661098E9" w14:textId="6F656680" w:rsidR="00956E19" w:rsidRPr="00C21527" w:rsidRDefault="00956E19" w:rsidP="00942CFF">
      <w:pPr>
        <w:pStyle w:val="NoSpacing"/>
        <w:ind w:left="1134" w:hanging="1134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C21527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C21527" w:rsidRPr="00C21527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C21527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 w:rsidR="00C21527" w:rsidRPr="00C21527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6C28C4" w:rsidRPr="00C21527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Banff Ptarmigan Inn / Moose Hotel &amp; Suites</w:t>
      </w:r>
      <w:r w:rsidR="00942CF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                       </w:t>
      </w:r>
      <w:r w:rsidR="00942CFF"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</w:t>
      </w:r>
      <w:r w:rsidR="00942CFF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="00942CFF"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ระดับ</w:t>
      </w:r>
      <w:r w:rsidR="00942CFF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ใกล้เคียง</w:t>
      </w:r>
    </w:p>
    <w:p w14:paraId="25C6FD9C" w14:textId="29F40AC8" w:rsidR="003A7516" w:rsidRPr="00F30841" w:rsidRDefault="003A7516" w:rsidP="00C21527">
      <w:pPr>
        <w:pStyle w:val="NoSpacing"/>
        <w:shd w:val="clear" w:color="auto" w:fill="C00000"/>
        <w:ind w:left="1134" w:right="39" w:hanging="1134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0E5A8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ที่ห้าของการเดินทาง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221410"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5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AB791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บานฟฟ์ </w:t>
      </w:r>
      <w:r w:rsidR="00C2152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AB791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แคลการี </w:t>
      </w:r>
      <w:r w:rsidR="00C2152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บ</w:t>
      </w:r>
      <w:r w:rsidR="00956E19"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ินภายในสู่</w:t>
      </w:r>
      <w:r w:rsidR="00C2152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956E19"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เมือง</w:t>
      </w:r>
      <w:r w:rsidR="000A7E41" w:rsidRPr="000A7E4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มอลทรีออล</w:t>
      </w:r>
    </w:p>
    <w:p w14:paraId="5DFC10C7" w14:textId="639A772F" w:rsidR="003A7516" w:rsidRDefault="003A7516" w:rsidP="00856366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2152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Pr="00C2152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</w:t>
      </w:r>
      <w:r w:rsidR="005F2C61" w:rsidRPr="00C21527">
        <w:rPr>
          <w:rFonts w:asciiTheme="majorBidi" w:hAnsiTheme="majorBidi" w:cstheme="majorBidi" w:hint="cs"/>
          <w:color w:val="6600CC"/>
          <w:sz w:val="32"/>
          <w:szCs w:val="32"/>
          <w:u w:val="single"/>
          <w:cs/>
          <w:lang w:eastAsia="zh-CN"/>
        </w:rPr>
        <w:t xml:space="preserve"> ณ </w:t>
      </w:r>
      <w:r w:rsidR="00C21527">
        <w:rPr>
          <w:rFonts w:asciiTheme="majorBidi" w:hAnsiTheme="majorBidi" w:cstheme="majorBidi" w:hint="cs"/>
          <w:color w:val="6600CC"/>
          <w:sz w:val="32"/>
          <w:szCs w:val="32"/>
          <w:u w:val="single"/>
          <w:cs/>
          <w:lang w:eastAsia="zh-CN"/>
        </w:rPr>
        <w:t>ห้องอาหารของ</w:t>
      </w:r>
      <w:r w:rsidR="005F2C61" w:rsidRPr="00C21527">
        <w:rPr>
          <w:rFonts w:asciiTheme="majorBidi" w:hAnsiTheme="majorBidi" w:cstheme="majorBidi" w:hint="cs"/>
          <w:color w:val="6600CC"/>
          <w:sz w:val="32"/>
          <w:szCs w:val="32"/>
          <w:u w:val="single"/>
          <w:cs/>
          <w:lang w:eastAsia="zh-CN"/>
        </w:rPr>
        <w:t>โรงแรมที่พัก</w:t>
      </w:r>
      <w:r w:rsidR="00EE622C" w:rsidRPr="00C21527">
        <w:rPr>
          <w:rFonts w:asciiTheme="majorBidi" w:hAnsiTheme="majorBidi" w:cstheme="majorBidi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EE622C" w:rsidRPr="00C2152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EE622C" w:rsidRPr="00A041DE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/ </w:t>
      </w:r>
      <w:r w:rsidR="00221410" w:rsidRPr="00A041DE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จากนั้น </w:t>
      </w:r>
      <w:r w:rsidRPr="00A041DE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นำท่านเดินทางสู่</w:t>
      </w:r>
      <w:r w:rsidR="00C21527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041DE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สนามบินแคลการี</w:t>
      </w:r>
    </w:p>
    <w:p w14:paraId="7011E7EE" w14:textId="4F6788D1" w:rsidR="005F2C61" w:rsidRPr="005F2C61" w:rsidRDefault="005F2C61" w:rsidP="00856366">
      <w:pPr>
        <w:pStyle w:val="NoSpacing"/>
        <w:ind w:left="1080" w:hanging="1080"/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</w:pPr>
      <w:r w:rsidRPr="00C21527">
        <w:rPr>
          <w:rFonts w:asciiTheme="majorBidi" w:hAnsiTheme="majorBidi" w:cstheme="majorBidi" w:hint="cs"/>
          <w:color w:val="FF0000"/>
          <w:sz w:val="32"/>
          <w:szCs w:val="32"/>
          <w:highlight w:val="yellow"/>
          <w:u w:val="single"/>
          <w:cs/>
          <w:lang w:eastAsia="zh-CN"/>
        </w:rPr>
        <w:t>เที่ยง</w:t>
      </w:r>
      <w:r w:rsidRPr="00C21527">
        <w:rPr>
          <w:rFonts w:asciiTheme="majorBidi" w:hAnsiTheme="majorBidi" w:cstheme="majorBidi"/>
          <w:color w:val="FF0000"/>
          <w:sz w:val="32"/>
          <w:szCs w:val="32"/>
          <w:highlight w:val="yellow"/>
          <w:u w:val="single"/>
          <w:cs/>
          <w:lang w:eastAsia="zh-CN"/>
        </w:rPr>
        <w:tab/>
      </w:r>
      <w:r w:rsidRPr="00C21527">
        <w:rPr>
          <w:rFonts w:asciiTheme="majorBidi" w:hAnsiTheme="majorBidi" w:cstheme="majorBidi" w:hint="cs"/>
          <w:color w:val="FF0000"/>
          <w:sz w:val="32"/>
          <w:szCs w:val="32"/>
          <w:highlight w:val="yellow"/>
          <w:u w:val="single"/>
          <w:cs/>
          <w:lang w:eastAsia="zh-CN"/>
        </w:rPr>
        <w:t>รับประทานอาหารกล</w:t>
      </w:r>
      <w:r w:rsidR="00942CFF">
        <w:rPr>
          <w:rFonts w:asciiTheme="majorBidi" w:hAnsiTheme="majorBidi" w:cstheme="majorBidi" w:hint="cs"/>
          <w:color w:val="FF0000"/>
          <w:sz w:val="32"/>
          <w:szCs w:val="32"/>
          <w:highlight w:val="yellow"/>
          <w:u w:val="single"/>
          <w:cs/>
          <w:lang w:eastAsia="zh-CN"/>
        </w:rPr>
        <w:t>า</w:t>
      </w:r>
      <w:r w:rsidRPr="00C21527">
        <w:rPr>
          <w:rFonts w:asciiTheme="majorBidi" w:hAnsiTheme="majorBidi" w:cstheme="majorBidi" w:hint="cs"/>
          <w:color w:val="FF0000"/>
          <w:sz w:val="32"/>
          <w:szCs w:val="32"/>
          <w:highlight w:val="yellow"/>
          <w:u w:val="single"/>
          <w:cs/>
          <w:lang w:eastAsia="zh-CN"/>
        </w:rPr>
        <w:t>งวัน ภายในสนามบิน</w:t>
      </w:r>
      <w:r w:rsidR="00942CFF">
        <w:rPr>
          <w:rFonts w:asciiTheme="majorBidi" w:hAnsiTheme="majorBidi" w:cstheme="majorBidi" w:hint="cs"/>
          <w:color w:val="FF0000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Pr="00C21527">
        <w:rPr>
          <w:rFonts w:asciiTheme="majorBidi" w:hAnsiTheme="majorBidi" w:cstheme="majorBidi" w:hint="cs"/>
          <w:color w:val="FF0000"/>
          <w:sz w:val="32"/>
          <w:szCs w:val="32"/>
          <w:highlight w:val="yellow"/>
          <w:u w:val="single"/>
          <w:cs/>
          <w:lang w:eastAsia="zh-CN"/>
        </w:rPr>
        <w:t xml:space="preserve">(คืนเงินท่านละ </w:t>
      </w:r>
      <w:r w:rsidR="00942CFF">
        <w:rPr>
          <w:rFonts w:asciiTheme="majorBidi" w:hAnsiTheme="majorBidi" w:cstheme="majorBidi"/>
          <w:color w:val="FF0000"/>
          <w:sz w:val="32"/>
          <w:szCs w:val="32"/>
          <w:highlight w:val="yellow"/>
          <w:u w:val="single"/>
          <w:lang w:eastAsia="zh-CN"/>
        </w:rPr>
        <w:t>30</w:t>
      </w:r>
      <w:r w:rsidRPr="00C21527">
        <w:rPr>
          <w:rFonts w:asciiTheme="majorBidi" w:hAnsiTheme="majorBidi" w:cstheme="majorBidi" w:hint="cs"/>
          <w:color w:val="FF0000"/>
          <w:sz w:val="32"/>
          <w:szCs w:val="32"/>
          <w:highlight w:val="yellow"/>
          <w:u w:val="single"/>
          <w:cs/>
          <w:lang w:eastAsia="zh-CN"/>
        </w:rPr>
        <w:t xml:space="preserve"> เหรียญแคนาดา)</w:t>
      </w:r>
      <w:r w:rsidRPr="00C21527">
        <w:rPr>
          <w:rFonts w:asciiTheme="majorBidi" w:hAnsiTheme="majorBidi" w:cstheme="majorBidi"/>
          <w:color w:val="3333FF"/>
          <w:sz w:val="32"/>
          <w:szCs w:val="32"/>
          <w:cs/>
          <w:lang w:eastAsia="zh-CN"/>
        </w:rPr>
        <w:tab/>
      </w:r>
    </w:p>
    <w:p w14:paraId="2A1C8A98" w14:textId="29761CAB" w:rsidR="003A7516" w:rsidRPr="00ED6677" w:rsidRDefault="00D50BE9" w:rsidP="00856366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……….</w:t>
      </w:r>
      <w:r w:rsidR="003A7516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942CFF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3A7516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เมือง</w:t>
      </w:r>
      <w:r w:rsidR="00956E19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มอลทรีออล</w:t>
      </w:r>
      <w:r w:rsidR="003A7516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โดยสายการบิน</w:t>
      </w:r>
      <w:r w:rsidR="0057369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…</w:t>
      </w:r>
      <w:r w:rsidR="00573693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……….</w:t>
      </w:r>
      <w:r w:rsidR="00A041D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....</w:t>
      </w:r>
      <w:r w:rsidR="003A7516" w:rsidRPr="00ED6677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3A7516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เที่ยวบินที่</w:t>
      </w:r>
      <w:r w:rsidR="003A7516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val="en-GB" w:eastAsia="zh-CN"/>
        </w:rPr>
        <w:t xml:space="preserve"> </w:t>
      </w:r>
      <w:r w:rsidR="0057369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…</w:t>
      </w:r>
      <w:r w:rsidR="00573693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…..</w:t>
      </w:r>
      <w:r w:rsidR="00A041D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....</w:t>
      </w:r>
    </w:p>
    <w:p w14:paraId="23FDBD11" w14:textId="35D0F256" w:rsidR="003A7516" w:rsidRPr="00710374" w:rsidRDefault="00710374" w:rsidP="00942CFF">
      <w:pPr>
        <w:pStyle w:val="NoSpacing"/>
        <w:ind w:left="1080" w:hanging="1080"/>
        <w:jc w:val="thaiDistribute"/>
        <w:rPr>
          <w:rFonts w:asciiTheme="majorBidi" w:hAnsiTheme="majorBidi" w:cstheme="majorBidi"/>
          <w:color w:val="3333FF"/>
          <w:sz w:val="34"/>
          <w:szCs w:val="34"/>
          <w:cs/>
          <w:lang w:eastAsia="zh-CN"/>
        </w:rPr>
      </w:pPr>
      <w:r>
        <w:rPr>
          <w:noProof/>
        </w:rPr>
        <w:drawing>
          <wp:anchor distT="0" distB="0" distL="114300" distR="114300" simplePos="0" relativeHeight="251861504" behindDoc="1" locked="0" layoutInCell="1" allowOverlap="1" wp14:anchorId="4F237DF4" wp14:editId="5D062B9D">
            <wp:simplePos x="0" y="0"/>
            <wp:positionH relativeFrom="margin">
              <wp:align>right</wp:align>
            </wp:positionH>
            <wp:positionV relativeFrom="paragraph">
              <wp:posOffset>16953</wp:posOffset>
            </wp:positionV>
            <wp:extent cx="3266440" cy="2238375"/>
            <wp:effectExtent l="0" t="0" r="0" b="9525"/>
            <wp:wrapTight wrapText="bothSides">
              <wp:wrapPolygon edited="0">
                <wp:start x="0" y="0"/>
                <wp:lineTo x="0" y="21508"/>
                <wp:lineTo x="21415" y="21508"/>
                <wp:lineTo x="21415" y="0"/>
                <wp:lineTo x="0" y="0"/>
              </wp:wrapPolygon>
            </wp:wrapTight>
            <wp:docPr id="1150565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565718" name="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44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BE9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……….</w:t>
      </w:r>
      <w:r w:rsidR="003A7516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val="en-GB" w:eastAsia="zh-CN"/>
        </w:rPr>
        <w:tab/>
        <w:t>เดินทางถึง</w:t>
      </w:r>
      <w:r w:rsidR="00942CFF">
        <w:rPr>
          <w:rFonts w:asciiTheme="majorBidi" w:hAnsiTheme="majorBidi" w:cstheme="majorBidi"/>
          <w:color w:val="0000FF"/>
          <w:sz w:val="32"/>
          <w:szCs w:val="32"/>
          <w:u w:val="single"/>
          <w:lang w:val="en-GB" w:eastAsia="zh-CN"/>
        </w:rPr>
        <w:t xml:space="preserve"> </w:t>
      </w:r>
      <w:r w:rsidR="003A7516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val="en-GB" w:eastAsia="zh-CN"/>
        </w:rPr>
        <w:t>สนามบิน</w:t>
      </w:r>
      <w:r w:rsidR="00956E19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val="en-GB" w:eastAsia="zh-CN"/>
        </w:rPr>
        <w:t>เมืองมอลทรีออล</w:t>
      </w:r>
      <w:r w:rsidR="003A7516" w:rsidRPr="00942CFF">
        <w:rPr>
          <w:rFonts w:asciiTheme="majorBidi" w:hAnsiTheme="majorBidi" w:cstheme="majorBidi"/>
          <w:color w:val="0000FF"/>
          <w:sz w:val="32"/>
          <w:szCs w:val="32"/>
          <w:cs/>
          <w:lang w:val="en-GB" w:eastAsia="zh-CN"/>
        </w:rPr>
        <w:t xml:space="preserve"> </w:t>
      </w:r>
      <w:r w:rsidR="00D50BE9">
        <w:rPr>
          <w:rFonts w:asciiTheme="majorBidi" w:hAnsiTheme="majorBidi" w:cstheme="majorBidi" w:hint="cs"/>
          <w:color w:val="0000FF"/>
          <w:sz w:val="32"/>
          <w:szCs w:val="32"/>
          <w:cs/>
          <w:lang w:val="en-GB" w:eastAsia="zh-CN"/>
        </w:rPr>
        <w:t>“เมือง</w:t>
      </w:r>
      <w:r w:rsidR="004B2DC7" w:rsidRPr="00942CFF">
        <w:rPr>
          <w:rFonts w:asciiTheme="majorBidi" w:hAnsiTheme="majorBidi" w:cstheme="majorBidi"/>
          <w:color w:val="0000FF"/>
          <w:sz w:val="34"/>
          <w:szCs w:val="34"/>
          <w:cs/>
          <w:lang w:val="en-GB" w:eastAsia="zh-CN"/>
        </w:rPr>
        <w:t>มอนทรีออล</w:t>
      </w:r>
      <w:r w:rsidR="00D50BE9">
        <w:rPr>
          <w:rFonts w:asciiTheme="majorBidi" w:hAnsiTheme="majorBidi" w:cstheme="majorBidi" w:hint="cs"/>
          <w:color w:val="0000FF"/>
          <w:sz w:val="34"/>
          <w:szCs w:val="34"/>
          <w:cs/>
          <w:lang w:val="en-GB" w:eastAsia="zh-CN"/>
        </w:rPr>
        <w:t xml:space="preserve">” </w:t>
      </w:r>
      <w:r w:rsidR="00D50BE9">
        <w:rPr>
          <w:rFonts w:asciiTheme="majorBidi" w:hAnsiTheme="majorBidi" w:cstheme="majorBidi"/>
          <w:color w:val="0000FF"/>
          <w:sz w:val="34"/>
          <w:szCs w:val="34"/>
          <w:lang w:eastAsia="zh-CN"/>
        </w:rPr>
        <w:t xml:space="preserve">(Montreal) </w:t>
      </w:r>
      <w:r w:rsidR="004B2DC7" w:rsidRPr="00942CFF">
        <w:rPr>
          <w:rFonts w:asciiTheme="majorBidi" w:hAnsiTheme="majorBidi" w:cstheme="majorBidi"/>
          <w:color w:val="0000FF"/>
          <w:sz w:val="34"/>
          <w:szCs w:val="34"/>
          <w:cs/>
          <w:lang w:val="en-GB" w:eastAsia="zh-CN"/>
        </w:rPr>
        <w:t xml:space="preserve">เป็นเมืองที่ใหญ่ที่สุดในจังหวัดควิเบกของแคนาดา </w:t>
      </w:r>
      <w:r w:rsidR="004B2DC7" w:rsidRPr="00D50BE9">
        <w:rPr>
          <w:rFonts w:asciiTheme="majorBidi" w:hAnsiTheme="majorBidi" w:cstheme="majorBidi"/>
          <w:sz w:val="34"/>
          <w:szCs w:val="34"/>
          <w:cs/>
          <w:lang w:val="en-GB" w:eastAsia="zh-CN"/>
        </w:rPr>
        <w:t xml:space="preserve">ตั้งอยู่บนเกาะในแม่น้ำ </w:t>
      </w:r>
      <w:r w:rsidR="004B2DC7" w:rsidRPr="00D50BE9">
        <w:rPr>
          <w:rFonts w:asciiTheme="majorBidi" w:hAnsiTheme="majorBidi" w:cstheme="majorBidi"/>
          <w:sz w:val="34"/>
          <w:szCs w:val="34"/>
          <w:lang w:val="en-GB" w:eastAsia="zh-CN"/>
        </w:rPr>
        <w:t xml:space="preserve">Saint Lawrence </w:t>
      </w:r>
      <w:r w:rsidR="004B2DC7" w:rsidRPr="00D50BE9">
        <w:rPr>
          <w:rFonts w:asciiTheme="majorBidi" w:hAnsiTheme="majorBidi" w:cstheme="majorBidi"/>
          <w:sz w:val="34"/>
          <w:szCs w:val="34"/>
          <w:cs/>
          <w:lang w:val="en-GB" w:eastAsia="zh-CN"/>
        </w:rPr>
        <w:t xml:space="preserve">และตั้งชื่อตาม </w:t>
      </w:r>
      <w:r w:rsidR="004B2DC7" w:rsidRPr="00D50BE9">
        <w:rPr>
          <w:rFonts w:asciiTheme="majorBidi" w:hAnsiTheme="majorBidi" w:cstheme="majorBidi"/>
          <w:sz w:val="34"/>
          <w:szCs w:val="34"/>
          <w:lang w:val="en-GB" w:eastAsia="zh-CN"/>
        </w:rPr>
        <w:t xml:space="preserve">Mt. Royal </w:t>
      </w:r>
      <w:r w:rsidR="004B2DC7" w:rsidRPr="00D50BE9">
        <w:rPr>
          <w:rFonts w:asciiTheme="majorBidi" w:hAnsiTheme="majorBidi" w:cstheme="majorBidi"/>
          <w:sz w:val="34"/>
          <w:szCs w:val="34"/>
          <w:cs/>
          <w:lang w:val="en-GB" w:eastAsia="zh-CN"/>
        </w:rPr>
        <w:t xml:space="preserve">ซึ่งเป็นเนินเขาสามยอดที่อยู่ใจกลางเกาะ เขตต่างๆ ของเมืองซึ่งครั้งหนึ่งเคยเป็นเมืองเอกราช มีย่านต่างๆ มากมายตั้งแต่เมือง </w:t>
      </w:r>
      <w:r w:rsidR="004B2DC7" w:rsidRPr="00D50BE9">
        <w:rPr>
          <w:rFonts w:asciiTheme="majorBidi" w:hAnsiTheme="majorBidi" w:cstheme="majorBidi"/>
          <w:sz w:val="34"/>
          <w:szCs w:val="34"/>
          <w:lang w:val="en-GB" w:eastAsia="zh-CN"/>
        </w:rPr>
        <w:t xml:space="preserve">Vieux-Montréal </w:t>
      </w:r>
      <w:r w:rsidR="004B2DC7" w:rsidRPr="00D50BE9">
        <w:rPr>
          <w:rFonts w:asciiTheme="majorBidi" w:hAnsiTheme="majorBidi" w:cstheme="majorBidi"/>
          <w:sz w:val="34"/>
          <w:szCs w:val="34"/>
          <w:cs/>
          <w:lang w:val="en-GB" w:eastAsia="zh-CN"/>
        </w:rPr>
        <w:t xml:space="preserve">ซึ่งเป็นอาณานิคมของฝรั่งเศสที่ปูด้วยหิน </w:t>
      </w:r>
      <w:r w:rsidR="004B2DC7" w:rsidRPr="00942CFF">
        <w:rPr>
          <w:rFonts w:asciiTheme="majorBidi" w:hAnsiTheme="majorBidi" w:cstheme="majorBidi"/>
          <w:color w:val="0000FF"/>
          <w:sz w:val="34"/>
          <w:szCs w:val="34"/>
          <w:cs/>
          <w:lang w:val="en-GB" w:eastAsia="zh-CN"/>
        </w:rPr>
        <w:t xml:space="preserve">โดยมีมหาวิหาร </w:t>
      </w:r>
      <w:r w:rsidR="004B2DC7" w:rsidRPr="00942CFF">
        <w:rPr>
          <w:rFonts w:asciiTheme="majorBidi" w:hAnsiTheme="majorBidi" w:cstheme="majorBidi"/>
          <w:color w:val="0000FF"/>
          <w:sz w:val="34"/>
          <w:szCs w:val="34"/>
          <w:lang w:val="en-GB" w:eastAsia="zh-CN"/>
        </w:rPr>
        <w:t xml:space="preserve">Notre-Dame Basilica </w:t>
      </w:r>
      <w:r w:rsidR="004B2DC7" w:rsidRPr="00942CFF">
        <w:rPr>
          <w:rFonts w:asciiTheme="majorBidi" w:hAnsiTheme="majorBidi" w:cstheme="majorBidi"/>
          <w:color w:val="0000FF"/>
          <w:sz w:val="34"/>
          <w:szCs w:val="34"/>
          <w:cs/>
          <w:lang w:val="en-GB" w:eastAsia="zh-CN"/>
        </w:rPr>
        <w:t>แห่งการฟื้นฟูสไตล์โกธิกอยู่ตรงกลาง ไปจนถึงที่ราบสูงโบฮีเมียน</w:t>
      </w:r>
      <w:r>
        <w:rPr>
          <w:rFonts w:asciiTheme="majorBidi" w:hAnsiTheme="majorBidi" w:cstheme="majorBidi" w:hint="cs"/>
          <w:color w:val="3333FF"/>
          <w:sz w:val="34"/>
          <w:szCs w:val="34"/>
          <w:cs/>
          <w:lang w:val="en-GB" w:eastAsia="zh-CN"/>
        </w:rPr>
        <w:t xml:space="preserve"> </w:t>
      </w:r>
    </w:p>
    <w:p w14:paraId="584AF277" w14:textId="33D98E4C" w:rsidR="003A7516" w:rsidRPr="005F2C61" w:rsidRDefault="003A7516" w:rsidP="00856366">
      <w:pPr>
        <w:pStyle w:val="NoSpacing"/>
        <w:ind w:left="1080" w:hanging="1080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</w:pPr>
      <w:r w:rsidRPr="00573693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lastRenderedPageBreak/>
        <w:t>ค่ำ</w:t>
      </w:r>
      <w:r w:rsidRPr="00573693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573693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  <w:r w:rsidR="00544742" w:rsidRPr="00573693">
        <w:rPr>
          <w:rFonts w:asciiTheme="majorBidi" w:hAnsiTheme="majorBidi" w:cstheme="majorBidi" w:hint="cs"/>
          <w:color w:val="6600CC"/>
          <w:sz w:val="32"/>
          <w:szCs w:val="32"/>
          <w:cs/>
          <w:lang w:eastAsia="zh-CN"/>
        </w:rPr>
        <w:t xml:space="preserve"> </w:t>
      </w:r>
      <w:r w:rsidR="00544742" w:rsidRPr="00856366">
        <w:rPr>
          <w:rFonts w:asciiTheme="majorBidi" w:hAnsiTheme="majorBidi" w:cstheme="majorBidi" w:hint="cs"/>
          <w:color w:val="3333FF"/>
          <w:sz w:val="32"/>
          <w:szCs w:val="32"/>
          <w:cs/>
          <w:lang w:eastAsia="zh-CN"/>
        </w:rPr>
        <w:t xml:space="preserve">/ </w:t>
      </w:r>
      <w:r w:rsidR="00544742" w:rsidRPr="0085636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นำท่านเข้าสู่</w:t>
      </w:r>
      <w:r w:rsidR="0085636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44742" w:rsidRPr="00856366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ที่พัก</w:t>
      </w:r>
    </w:p>
    <w:p w14:paraId="4E44AF66" w14:textId="2EEA5D9E" w:rsidR="006740BB" w:rsidRPr="00856366" w:rsidRDefault="006740BB" w:rsidP="00856366">
      <w:pPr>
        <w:pStyle w:val="NoSpacing"/>
        <w:ind w:left="1080" w:hanging="108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85636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="00856366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85636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="0085636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r w:rsidR="00F30841" w:rsidRPr="0085636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H</w:t>
      </w:r>
      <w:r w:rsidRPr="0085636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oliday Inn Hotel / Courtyard By Marriott</w:t>
      </w:r>
      <w:r w:rsidR="00710374" w:rsidRPr="00856366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942CF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                           </w:t>
      </w:r>
      <w:r w:rsidR="00942CFF"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</w:t>
      </w:r>
      <w:r w:rsidR="00942CFF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="00942CFF"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ระดับ</w:t>
      </w:r>
      <w:r w:rsidR="00942CFF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ใกล้เคียง</w:t>
      </w:r>
    </w:p>
    <w:p w14:paraId="3C09B2AC" w14:textId="74FA155F" w:rsidR="007E7596" w:rsidRPr="00F30841" w:rsidRDefault="001E380C" w:rsidP="00856366">
      <w:pPr>
        <w:pStyle w:val="NoSpacing"/>
        <w:shd w:val="clear" w:color="auto" w:fill="C00000"/>
        <w:ind w:left="1080" w:hanging="1080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0E5A8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ที่หกของการเดินทาง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6) </w:t>
      </w:r>
      <w:r w:rsidR="007E7596"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มอลทรีออล</w:t>
      </w:r>
      <w:r w:rsidR="007E759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942CF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="007E759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E7596"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เที่ยวชมเมือง</w:t>
      </w:r>
      <w:r w:rsidR="007E759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942CF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="007E759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  <w:r w:rsidR="007E7596"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อ</w:t>
      </w:r>
      <w:r w:rsidR="007E759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อ</w:t>
      </w:r>
      <w:r w:rsidR="007E7596"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ตโตวา</w:t>
      </w:r>
      <w:r w:rsidR="007E759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(เมืองหลวง) </w:t>
      </w:r>
      <w:r w:rsidR="00942CF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-</w:t>
      </w:r>
      <w:r w:rsidR="007E759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E7596"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คิงส์ตัน</w:t>
      </w:r>
    </w:p>
    <w:p w14:paraId="5B18496C" w14:textId="77777777" w:rsidR="006855D3" w:rsidRPr="00856366" w:rsidRDefault="006855D3" w:rsidP="00856366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lang w:eastAsia="zh-CN"/>
        </w:rPr>
      </w:pPr>
      <w:r w:rsidRPr="00856366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Pr="00856366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3266385B" w14:textId="14678DA2" w:rsidR="006855D3" w:rsidRPr="00ED6677" w:rsidRDefault="00C0171B" w:rsidP="00942CFF">
      <w:pPr>
        <w:pStyle w:val="NoSpacing"/>
        <w:ind w:left="1080" w:hanging="108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F310C3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860480" behindDoc="0" locked="0" layoutInCell="1" allowOverlap="1" wp14:anchorId="6ABB69F1" wp14:editId="50C40C89">
            <wp:simplePos x="0" y="0"/>
            <wp:positionH relativeFrom="margin">
              <wp:align>right</wp:align>
            </wp:positionH>
            <wp:positionV relativeFrom="paragraph">
              <wp:posOffset>588010</wp:posOffset>
            </wp:positionV>
            <wp:extent cx="3451860" cy="2381250"/>
            <wp:effectExtent l="0" t="0" r="0" b="0"/>
            <wp:wrapSquare wrapText="bothSides"/>
            <wp:docPr id="684" name="Picture 684" descr="A statue of a person in front of Saint Joseph's Orator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Picture 684" descr="A statue of a person in front of Saint Joseph's Oratory&#10;&#10;Description automatically generated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860" cy="238125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5D3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 </w:t>
      </w:r>
      <w:r w:rsidR="006855D3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="006855D3" w:rsidRPr="00ED6677">
        <w:rPr>
          <w:rFonts w:asciiTheme="majorBidi" w:hAnsiTheme="majorBidi" w:cstheme="majorBidi"/>
          <w:sz w:val="32"/>
          <w:szCs w:val="32"/>
          <w:cs/>
        </w:rPr>
        <w:t xml:space="preserve">นำท่านชม </w:t>
      </w:r>
      <w:r w:rsidR="006855D3" w:rsidRPr="00D50BE9">
        <w:rPr>
          <w:rFonts w:asciiTheme="majorBidi" w:hAnsiTheme="majorBidi" w:cstheme="majorBidi"/>
          <w:color w:val="0000FF"/>
          <w:sz w:val="32"/>
          <w:szCs w:val="32"/>
          <w:cs/>
        </w:rPr>
        <w:t>“นครมอนทรีลออล”</w:t>
      </w:r>
      <w:r w:rsidRPr="00573693">
        <w:rPr>
          <w:rFonts w:asciiTheme="majorBidi" w:hAnsiTheme="majorBidi" w:cstheme="majorBidi"/>
          <w:color w:val="0000FF"/>
          <w:sz w:val="32"/>
          <w:szCs w:val="32"/>
        </w:rPr>
        <w:t>(Montreal)</w:t>
      </w:r>
      <w:r w:rsidR="006855D3" w:rsidRPr="0057369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เมืองวัฒนธรรมฝรั่งเศสนอกประเทศฝรั่งเศส </w:t>
      </w:r>
      <w:r w:rsidR="006855D3" w:rsidRPr="00ED6677">
        <w:rPr>
          <w:rFonts w:asciiTheme="majorBidi" w:hAnsiTheme="majorBidi" w:cstheme="majorBidi"/>
          <w:sz w:val="32"/>
          <w:szCs w:val="32"/>
          <w:cs/>
        </w:rPr>
        <w:t xml:space="preserve">ตัวเมืองที่ตั้งอยู่รอบๆ เนินเขาที่ปกคลุมด้วยป่าไม้สวยงาม ที่ชื่อว่า มองต์เรอัล </w:t>
      </w:r>
      <w:r w:rsidR="006855D3" w:rsidRPr="00ED6677">
        <w:rPr>
          <w:rFonts w:asciiTheme="majorBidi" w:hAnsiTheme="majorBidi" w:cstheme="majorBidi"/>
          <w:sz w:val="32"/>
          <w:szCs w:val="32"/>
        </w:rPr>
        <w:t xml:space="preserve">Mont Real (Mont Royal) </w:t>
      </w:r>
      <w:r w:rsidR="006855D3" w:rsidRPr="00ED6677">
        <w:rPr>
          <w:rFonts w:asciiTheme="majorBidi" w:hAnsiTheme="majorBidi" w:cstheme="majorBidi"/>
          <w:sz w:val="32"/>
          <w:szCs w:val="32"/>
          <w:cs/>
        </w:rPr>
        <w:t>ซึ่งชื่อนี้เป็นที่มาของชื่อเมือง นำท่านสู่เมืองเก่าและเมืองใหม่ อาคารสูงทันสมัยย่านการค้าใต้ดินที่เหมาะสมกับหน้าหนาวที่หนาวจัดและหน้าร้อนที่ร้อนจัดเช่น กันชมบรรยากาศเมืองแบบฝรั่งเศส เนื่องจากเมืองนี้เป็นเมืองชุมชนที่พูดภาษาฝรั่งเศสที่ใหญ่ที่สุดนอกประเทศฝรั่งเศส ชม</w:t>
      </w:r>
      <w:r w:rsidR="0085636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855D3" w:rsidRPr="0057369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วิหารนอร์ธเทอดามโบสถ์เก่าแก่และยิ่งใหญ่ </w:t>
      </w:r>
      <w:r w:rsidR="006855D3" w:rsidRPr="00ED6677">
        <w:rPr>
          <w:rFonts w:asciiTheme="majorBidi" w:hAnsiTheme="majorBidi" w:cstheme="majorBidi"/>
          <w:sz w:val="32"/>
          <w:szCs w:val="32"/>
          <w:cs/>
        </w:rPr>
        <w:t xml:space="preserve">ที่สุดของเมืองมอลทรีออล อาคารดั้งเดิมสร้างขึ้นในศตวรรษที่ </w:t>
      </w:r>
      <w:r w:rsidR="006855D3" w:rsidRPr="00ED6677">
        <w:rPr>
          <w:rFonts w:asciiTheme="majorBidi" w:hAnsiTheme="majorBidi" w:cstheme="majorBidi"/>
          <w:sz w:val="32"/>
          <w:szCs w:val="32"/>
        </w:rPr>
        <w:t xml:space="preserve">17 </w:t>
      </w:r>
      <w:r w:rsidR="006855D3" w:rsidRPr="00ED6677">
        <w:rPr>
          <w:rFonts w:asciiTheme="majorBidi" w:hAnsiTheme="majorBidi" w:cstheme="majorBidi"/>
          <w:sz w:val="32"/>
          <w:szCs w:val="32"/>
          <w:cs/>
        </w:rPr>
        <w:t>แต่อาคารปัจจุบันนี้สร้างขึ้นในปี ค.ศ.</w:t>
      </w:r>
      <w:r w:rsidR="006855D3" w:rsidRPr="00ED6677">
        <w:rPr>
          <w:rFonts w:asciiTheme="majorBidi" w:hAnsiTheme="majorBidi" w:cstheme="majorBidi"/>
          <w:sz w:val="32"/>
          <w:szCs w:val="32"/>
        </w:rPr>
        <w:t xml:space="preserve">1829 </w:t>
      </w:r>
      <w:r w:rsidR="006855D3" w:rsidRPr="00ED6677">
        <w:rPr>
          <w:rFonts w:asciiTheme="majorBidi" w:hAnsiTheme="majorBidi" w:cstheme="majorBidi"/>
          <w:sz w:val="32"/>
          <w:szCs w:val="32"/>
          <w:cs/>
        </w:rPr>
        <w:t xml:space="preserve">ในศิลปะแบบนีโอคลาสสิกและ นีโอกอธิก สามารถจุคนได้ประมาณ </w:t>
      </w:r>
      <w:r w:rsidR="006855D3" w:rsidRPr="00ED6677">
        <w:rPr>
          <w:rFonts w:asciiTheme="majorBidi" w:hAnsiTheme="majorBidi" w:cstheme="majorBidi"/>
          <w:sz w:val="32"/>
          <w:szCs w:val="32"/>
        </w:rPr>
        <w:t xml:space="preserve">3,800 </w:t>
      </w:r>
      <w:r w:rsidR="006855D3" w:rsidRPr="00ED6677">
        <w:rPr>
          <w:rFonts w:asciiTheme="majorBidi" w:hAnsiTheme="majorBidi" w:cstheme="majorBidi"/>
          <w:sz w:val="32"/>
          <w:szCs w:val="32"/>
          <w:cs/>
        </w:rPr>
        <w:t>คน ซึ่งภายในประดับด้วยไม้แกะสลักและกระจกสีสวยงามยิ่ง นำท่านเดินทางสู่</w:t>
      </w:r>
      <w:r w:rsidR="00825B8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855D3" w:rsidRPr="00ED6677">
        <w:rPr>
          <w:rFonts w:asciiTheme="majorBidi" w:hAnsiTheme="majorBidi" w:cstheme="majorBidi"/>
          <w:sz w:val="32"/>
          <w:szCs w:val="32"/>
          <w:cs/>
        </w:rPr>
        <w:t>จุดชมวิวของ</w:t>
      </w:r>
      <w:r w:rsidR="00573693">
        <w:rPr>
          <w:rFonts w:asciiTheme="majorBidi" w:hAnsiTheme="majorBidi" w:cstheme="majorBidi"/>
          <w:sz w:val="32"/>
          <w:szCs w:val="32"/>
        </w:rPr>
        <w:t xml:space="preserve"> </w:t>
      </w:r>
      <w:r w:rsidR="006855D3" w:rsidRPr="0057369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โบสถ์ </w:t>
      </w:r>
      <w:r w:rsidR="006855D3" w:rsidRPr="00573693">
        <w:rPr>
          <w:rFonts w:asciiTheme="majorBidi" w:hAnsiTheme="majorBidi" w:cstheme="majorBidi"/>
          <w:color w:val="0000FF"/>
          <w:sz w:val="32"/>
          <w:szCs w:val="32"/>
        </w:rPr>
        <w:t xml:space="preserve">Saint Joseph's Oratory Basilica </w:t>
      </w:r>
      <w:r w:rsidR="006855D3" w:rsidRPr="0057369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ซึ่งตั้งตระหง่านอยู่บนเขารอยัล </w:t>
      </w:r>
      <w:r w:rsidR="006855D3" w:rsidRPr="00573693">
        <w:rPr>
          <w:rFonts w:asciiTheme="majorBidi" w:hAnsiTheme="majorBidi" w:cstheme="majorBidi"/>
          <w:color w:val="0000FF"/>
          <w:sz w:val="32"/>
          <w:szCs w:val="32"/>
        </w:rPr>
        <w:t xml:space="preserve">Mont Royal </w:t>
      </w:r>
      <w:r w:rsidR="006855D3" w:rsidRPr="00ED6677">
        <w:rPr>
          <w:rFonts w:asciiTheme="majorBidi" w:hAnsiTheme="majorBidi" w:cstheme="majorBidi"/>
          <w:sz w:val="32"/>
          <w:szCs w:val="32"/>
          <w:cs/>
        </w:rPr>
        <w:t>ตามชื่อเมืองสร้างขึ้นในปี ค.ศ.</w:t>
      </w:r>
      <w:r w:rsidR="006855D3" w:rsidRPr="00ED6677">
        <w:rPr>
          <w:rFonts w:asciiTheme="majorBidi" w:hAnsiTheme="majorBidi" w:cstheme="majorBidi"/>
          <w:sz w:val="32"/>
          <w:szCs w:val="32"/>
        </w:rPr>
        <w:t xml:space="preserve">1967 </w:t>
      </w:r>
      <w:r w:rsidR="006855D3" w:rsidRPr="00ED6677">
        <w:rPr>
          <w:rFonts w:asciiTheme="majorBidi" w:hAnsiTheme="majorBidi" w:cstheme="majorBidi"/>
          <w:sz w:val="32"/>
          <w:szCs w:val="32"/>
          <w:cs/>
        </w:rPr>
        <w:t>ในสไตล์อิตาเลียนเรอเนสซองส์</w:t>
      </w:r>
      <w:r w:rsidR="00573693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6855D3" w:rsidRPr="00ED6677">
        <w:rPr>
          <w:rFonts w:asciiTheme="majorBidi" w:hAnsiTheme="majorBidi" w:cstheme="majorBidi"/>
          <w:sz w:val="32"/>
          <w:szCs w:val="32"/>
          <w:cs/>
        </w:rPr>
        <w:t>เข้าชมภายในโบสถ์ที่ยิ่งใหญ่แห่งนี้ พร้อมเก็บภาพความสวยงามของตัวเมือง</w:t>
      </w:r>
    </w:p>
    <w:p w14:paraId="168CC4CA" w14:textId="67038BAF" w:rsidR="006855D3" w:rsidRDefault="006855D3" w:rsidP="00825B86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lang w:eastAsia="zh-CN"/>
        </w:rPr>
      </w:pPr>
      <w:bookmarkStart w:id="8" w:name="_Hlk150852973"/>
      <w:r w:rsidRPr="00825B86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825B86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825B86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  <w:r w:rsidRPr="00825B86">
        <w:rPr>
          <w:rFonts w:asciiTheme="majorBidi" w:hAnsiTheme="majorBidi" w:cstheme="majorBidi"/>
          <w:color w:val="6600CC"/>
          <w:sz w:val="32"/>
          <w:szCs w:val="32"/>
          <w:lang w:eastAsia="zh-CN"/>
        </w:rPr>
        <w:t xml:space="preserve"> </w:t>
      </w:r>
    </w:p>
    <w:p w14:paraId="40C0A04E" w14:textId="77777777" w:rsidR="00796598" w:rsidRDefault="00942CFF" w:rsidP="00D50BE9">
      <w:pPr>
        <w:pStyle w:val="NoSpacing"/>
        <w:ind w:left="1080" w:right="39" w:hanging="108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ED6677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64224" behindDoc="0" locked="0" layoutInCell="1" allowOverlap="1" wp14:anchorId="420330F3" wp14:editId="0C21D032">
            <wp:simplePos x="0" y="0"/>
            <wp:positionH relativeFrom="margin">
              <wp:posOffset>3180715</wp:posOffset>
            </wp:positionH>
            <wp:positionV relativeFrom="paragraph">
              <wp:posOffset>329565</wp:posOffset>
            </wp:positionV>
            <wp:extent cx="3419475" cy="2402205"/>
            <wp:effectExtent l="0" t="0" r="9525" b="0"/>
            <wp:wrapSquare wrapText="bothSides"/>
            <wp:docPr id="97" name="รูปภาพ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8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B86" w:rsidRPr="00825B86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825B86" w:rsidRPr="00825B86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bookmarkEnd w:id="8"/>
      <w:r w:rsidR="006855D3" w:rsidRPr="00D50BE9">
        <w:rPr>
          <w:rFonts w:asciiTheme="majorBidi" w:hAnsiTheme="majorBidi" w:cstheme="majorBidi"/>
          <w:sz w:val="34"/>
          <w:szCs w:val="34"/>
          <w:cs/>
          <w:lang w:eastAsia="zh-CN"/>
        </w:rPr>
        <w:t>นำท่านเดินทางสู่</w:t>
      </w:r>
      <w:r w:rsidR="006855D3" w:rsidRPr="00D50BE9">
        <w:rPr>
          <w:rFonts w:asciiTheme="majorBidi" w:hAnsiTheme="majorBidi" w:cstheme="majorBidi"/>
          <w:b/>
          <w:bCs/>
          <w:sz w:val="34"/>
          <w:szCs w:val="34"/>
          <w:cs/>
          <w:lang w:eastAsia="zh-CN"/>
        </w:rPr>
        <w:t xml:space="preserve"> </w:t>
      </w:r>
      <w:r w:rsidR="006855D3" w:rsidRPr="00D50BE9">
        <w:rPr>
          <w:rFonts w:asciiTheme="majorBidi" w:hAnsiTheme="majorBidi" w:cstheme="majorBidi"/>
          <w:color w:val="3333FF"/>
          <w:sz w:val="34"/>
          <w:szCs w:val="34"/>
          <w:cs/>
          <w:lang w:eastAsia="zh-CN"/>
        </w:rPr>
        <w:t>“เมืองออตตาวา” (</w:t>
      </w:r>
      <w:r w:rsidR="006855D3" w:rsidRPr="00D50BE9">
        <w:rPr>
          <w:rFonts w:asciiTheme="majorBidi" w:hAnsiTheme="majorBidi" w:cstheme="majorBidi"/>
          <w:color w:val="3333FF"/>
          <w:sz w:val="34"/>
          <w:szCs w:val="34"/>
          <w:lang w:eastAsia="zh-CN"/>
        </w:rPr>
        <w:t>Ottawa</w:t>
      </w:r>
      <w:r w:rsidR="006855D3" w:rsidRPr="00D50BE9">
        <w:rPr>
          <w:rFonts w:asciiTheme="majorBidi" w:hAnsiTheme="majorBidi" w:cstheme="majorBidi"/>
          <w:color w:val="3333FF"/>
          <w:sz w:val="34"/>
          <w:szCs w:val="34"/>
          <w:cs/>
          <w:lang w:eastAsia="zh-CN"/>
        </w:rPr>
        <w:t>)</w:t>
      </w:r>
      <w:r w:rsidR="00C0171B" w:rsidRPr="00D50BE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D50BE9" w:rsidRPr="00D50BE9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เมืองหลวงของประเทศ</w:t>
      </w:r>
      <w:r w:rsidR="00D50BE9" w:rsidRPr="00D50BE9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แค</w:t>
      </w:r>
      <w:r w:rsidR="00D50BE9" w:rsidRPr="00D50BE9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นาดา</w:t>
      </w:r>
      <w:r w:rsidR="00D50BE9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D50BE9" w:rsidRPr="00D50BE9">
        <w:rPr>
          <w:rFonts w:asciiTheme="majorBidi" w:hAnsiTheme="majorBidi" w:cstheme="majorBidi"/>
          <w:sz w:val="32"/>
          <w:szCs w:val="32"/>
          <w:cs/>
          <w:lang w:eastAsia="zh-CN"/>
        </w:rPr>
        <w:t>ซึ่ง</w:t>
      </w:r>
      <w:r w:rsidR="00D50BE9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พระนางเจ้าวิคตอเรีย ทรงประกาศให้ออตตาวาเป็นเมืองหลวงของประเทศ และทำลายความหวังของเมืองมอลทรีออล เมืองโตรอนโต และเมืองอื่น</w:t>
      </w:r>
      <w:r w:rsidR="00D50BE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D50BE9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ๆ </w:t>
      </w:r>
      <w:r w:rsidR="006855D3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ระหว่างทางท่านจะได้ชื่นชมกับธรรมชาติอันงดงามประกอบกับความงดงามของแม่น้ำเซนต์ลอร์เรนซ์ ซึ่งเป็นแม่น้ำสายสำคัญที่มีชื่อเสียงและสวยงาม </w:t>
      </w:r>
      <w:r w:rsidR="006855D3" w:rsidRPr="00ED6677">
        <w:rPr>
          <w:rFonts w:asciiTheme="majorBidi" w:hAnsiTheme="majorBidi" w:cstheme="majorBidi"/>
          <w:sz w:val="32"/>
          <w:szCs w:val="32"/>
          <w:cs/>
        </w:rPr>
        <w:t>นำท่านสู่</w:t>
      </w:r>
      <w:r w:rsidR="00D50BE9">
        <w:rPr>
          <w:rFonts w:asciiTheme="majorBidi" w:hAnsiTheme="majorBidi" w:cstheme="majorBidi"/>
          <w:sz w:val="32"/>
          <w:szCs w:val="32"/>
        </w:rPr>
        <w:t xml:space="preserve"> </w:t>
      </w:r>
      <w:r w:rsidR="006855D3" w:rsidRPr="00D50BE9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เมืองเก่าและเมืองใหม่ </w:t>
      </w:r>
      <w:r w:rsidR="006855D3" w:rsidRPr="00ED6677">
        <w:rPr>
          <w:rFonts w:asciiTheme="majorBidi" w:hAnsiTheme="majorBidi" w:cstheme="majorBidi"/>
          <w:sz w:val="32"/>
          <w:szCs w:val="32"/>
          <w:cs/>
        </w:rPr>
        <w:t>อาคารสูงทันสมัยย่านการค้าใต้ดินที่เหมาะสมกับหน้าหนาวที่หนาวจัดและหน้าร้อนที่ร้อนจัด</w:t>
      </w:r>
      <w:r w:rsidR="00825B8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855D3" w:rsidRPr="00ED6677">
        <w:rPr>
          <w:rFonts w:asciiTheme="majorBidi" w:hAnsiTheme="majorBidi" w:cstheme="majorBidi"/>
          <w:sz w:val="32"/>
          <w:szCs w:val="32"/>
          <w:cs/>
        </w:rPr>
        <w:t xml:space="preserve">เช่น กันชมบรรยากาศเมืองแบบฝรั่งเศส เนื่องจากเมืองนี้เป็นเมืองชุมชนที่พูดภาษาฝรั่งเศสที่ใหญ่ที่สุดนอกประเทศฝรั่งเศส </w:t>
      </w:r>
      <w:r w:rsidR="006855D3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นำท่านถ่ายรูปและชมความยิ่งใหญ่ของ</w:t>
      </w:r>
      <w:r w:rsidR="006855D3" w:rsidRPr="00ED6677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 </w:t>
      </w:r>
      <w:r w:rsidR="006855D3" w:rsidRPr="00573693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>“อาคารพาเลียเมนท์ ฮิลล์” (</w:t>
      </w:r>
      <w:r w:rsidR="006855D3" w:rsidRPr="00573693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Parliament Hill) </w:t>
      </w:r>
      <w:r w:rsidR="006855D3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อาคารรัฐสภาที่สร้างขึ้นอย่างยิ่งใหญ่ และเป็นสถานที่ท่องเที่ยวหลัก ที่มีผู้ชมมากที่สุดแห่งหนึ่งของ</w:t>
      </w:r>
    </w:p>
    <w:p w14:paraId="49BBB87F" w14:textId="47FC9A84" w:rsidR="006855D3" w:rsidRPr="00ED6677" w:rsidRDefault="006855D3" w:rsidP="00796598">
      <w:pPr>
        <w:pStyle w:val="NoSpacing"/>
        <w:ind w:left="1080" w:right="3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ED6677">
        <w:rPr>
          <w:rFonts w:asciiTheme="majorBidi" w:hAnsiTheme="majorBidi" w:cstheme="majorBidi"/>
          <w:sz w:val="32"/>
          <w:szCs w:val="32"/>
          <w:cs/>
          <w:lang w:eastAsia="zh-CN"/>
        </w:rPr>
        <w:lastRenderedPageBreak/>
        <w:t>ประเทศ โดยอาคารรัฐสภานั้นเป็นอาคารตัวอย่างที่ดีของอาคารที่สร้างขึ้นในสไตล์ฟื้นฟูกอธิค (</w:t>
      </w:r>
      <w:r w:rsidRPr="00ED6677">
        <w:rPr>
          <w:rFonts w:asciiTheme="majorBidi" w:hAnsiTheme="majorBidi" w:cstheme="majorBidi"/>
          <w:sz w:val="32"/>
          <w:szCs w:val="32"/>
          <w:lang w:eastAsia="zh-CN"/>
        </w:rPr>
        <w:t xml:space="preserve">Gothic Revival </w:t>
      </w:r>
      <w:r w:rsidR="00CB4D05" w:rsidRPr="00ED6677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885056" behindDoc="1" locked="0" layoutInCell="1" allowOverlap="1" wp14:anchorId="07AB42DB" wp14:editId="083CBB46">
            <wp:simplePos x="0" y="0"/>
            <wp:positionH relativeFrom="margin">
              <wp:posOffset>3191774</wp:posOffset>
            </wp:positionH>
            <wp:positionV relativeFrom="paragraph">
              <wp:posOffset>315595</wp:posOffset>
            </wp:positionV>
            <wp:extent cx="3419475" cy="2162810"/>
            <wp:effectExtent l="0" t="0" r="9525" b="8890"/>
            <wp:wrapTight wrapText="bothSides">
              <wp:wrapPolygon edited="0">
                <wp:start x="0" y="0"/>
                <wp:lineTo x="0" y="21499"/>
                <wp:lineTo x="21540" y="21499"/>
                <wp:lineTo x="21540" y="0"/>
                <wp:lineTo x="0" y="0"/>
              </wp:wrapPolygon>
            </wp:wrapTight>
            <wp:docPr id="96" name="Picture 15" descr="C:\Users\Administrator\Downloads\The Maman statue shutterstock_300041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strator\Downloads\The Maman statue shutterstock_300041588.jpg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6677">
        <w:rPr>
          <w:rFonts w:asciiTheme="majorBidi" w:hAnsiTheme="majorBidi" w:cstheme="majorBidi"/>
          <w:sz w:val="32"/>
          <w:szCs w:val="32"/>
          <w:lang w:eastAsia="zh-CN"/>
        </w:rPr>
        <w:t xml:space="preserve">Style) </w:t>
      </w:r>
      <w:r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สร้างเสร็จในวันที่ </w:t>
      </w:r>
      <w:r w:rsidRPr="00ED6677">
        <w:rPr>
          <w:rFonts w:asciiTheme="majorBidi" w:hAnsiTheme="majorBidi" w:cstheme="majorBidi"/>
          <w:sz w:val="32"/>
          <w:szCs w:val="32"/>
          <w:lang w:eastAsia="zh-CN"/>
        </w:rPr>
        <w:t xml:space="preserve">1 </w:t>
      </w:r>
      <w:r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กรกฎาคม ค.ศ.</w:t>
      </w:r>
      <w:r w:rsidRPr="00ED6677">
        <w:rPr>
          <w:rFonts w:asciiTheme="majorBidi" w:hAnsiTheme="majorBidi" w:cstheme="majorBidi"/>
          <w:sz w:val="32"/>
          <w:szCs w:val="32"/>
          <w:lang w:eastAsia="zh-CN"/>
        </w:rPr>
        <w:t xml:space="preserve">1927 </w:t>
      </w:r>
      <w:r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ตัวอาคารตั้งอยู่บริเวณใจกลางเมืองออตตาวา ซึ่งจากจุดนี้สามารถมองเห็นวิวทิวทัศน์อันงดงามของแม่น้ำออตตาวาได้อย่างชัดเจน / </w:t>
      </w:r>
      <w:r w:rsidRPr="00ED6677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573693">
        <w:rPr>
          <w:rFonts w:asciiTheme="majorBidi" w:hAnsiTheme="majorBidi" w:cstheme="majorBidi" w:hint="cs"/>
          <w:sz w:val="32"/>
          <w:szCs w:val="32"/>
          <w:cs/>
        </w:rPr>
        <w:t>เก็บภาพ</w:t>
      </w:r>
      <w:r w:rsidRPr="00ED6677">
        <w:rPr>
          <w:rFonts w:asciiTheme="majorBidi" w:hAnsiTheme="majorBidi" w:cstheme="majorBidi"/>
          <w:sz w:val="32"/>
          <w:szCs w:val="32"/>
          <w:cs/>
        </w:rPr>
        <w:t xml:space="preserve">กับ </w:t>
      </w:r>
      <w:r w:rsidRPr="00573693">
        <w:rPr>
          <w:rFonts w:asciiTheme="majorBidi" w:hAnsiTheme="majorBidi" w:cstheme="majorBidi"/>
          <w:color w:val="0000FF"/>
          <w:sz w:val="32"/>
          <w:szCs w:val="32"/>
          <w:cs/>
        </w:rPr>
        <w:t>อาคารหอศิลป์แห่งชาติแคนาดา (</w:t>
      </w:r>
      <w:r w:rsidRPr="00573693">
        <w:rPr>
          <w:rFonts w:asciiTheme="majorBidi" w:hAnsiTheme="majorBidi" w:cstheme="majorBidi"/>
          <w:color w:val="0000FF"/>
          <w:sz w:val="32"/>
          <w:szCs w:val="32"/>
        </w:rPr>
        <w:t>National Gallery Of Canada)</w:t>
      </w:r>
      <w:r w:rsidRPr="00ED6677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ED6677">
        <w:rPr>
          <w:rFonts w:asciiTheme="majorBidi" w:hAnsiTheme="majorBidi" w:cstheme="majorBidi"/>
          <w:sz w:val="32"/>
          <w:szCs w:val="32"/>
          <w:cs/>
        </w:rPr>
        <w:t xml:space="preserve">ซึ่งเป็นอาคารกระจกและอาคารหินแกรนิต ออกแบบโดย </w:t>
      </w:r>
      <w:r w:rsidRPr="00ED6677">
        <w:rPr>
          <w:rFonts w:asciiTheme="majorBidi" w:hAnsiTheme="majorBidi" w:cstheme="majorBidi"/>
          <w:sz w:val="32"/>
          <w:szCs w:val="32"/>
        </w:rPr>
        <w:t xml:space="preserve">Moshe Safdie </w:t>
      </w:r>
      <w:r w:rsidRPr="00ED6677">
        <w:rPr>
          <w:rFonts w:asciiTheme="majorBidi" w:hAnsiTheme="majorBidi" w:cstheme="majorBidi"/>
          <w:sz w:val="32"/>
          <w:szCs w:val="32"/>
          <w:cs/>
        </w:rPr>
        <w:t xml:space="preserve">สร้างขึ้นในปี </w:t>
      </w:r>
      <w:r w:rsidRPr="00ED6677">
        <w:rPr>
          <w:rFonts w:asciiTheme="majorBidi" w:hAnsiTheme="majorBidi" w:cstheme="majorBidi"/>
          <w:sz w:val="32"/>
          <w:szCs w:val="32"/>
        </w:rPr>
        <w:t xml:space="preserve">1880 </w:t>
      </w:r>
      <w:r w:rsidRPr="00ED6677">
        <w:rPr>
          <w:rFonts w:asciiTheme="majorBidi" w:hAnsiTheme="majorBidi" w:cstheme="majorBidi"/>
          <w:sz w:val="32"/>
          <w:szCs w:val="32"/>
          <w:cs/>
        </w:rPr>
        <w:t xml:space="preserve">และเปิดอย่างเป็นทางการในปี </w:t>
      </w:r>
      <w:r w:rsidRPr="00ED6677">
        <w:rPr>
          <w:rFonts w:asciiTheme="majorBidi" w:hAnsiTheme="majorBidi" w:cstheme="majorBidi"/>
          <w:sz w:val="32"/>
          <w:szCs w:val="32"/>
        </w:rPr>
        <w:t xml:space="preserve">1988 </w:t>
      </w:r>
      <w:r w:rsidRPr="00ED6677">
        <w:rPr>
          <w:rFonts w:asciiTheme="majorBidi" w:hAnsiTheme="majorBidi" w:cstheme="majorBidi"/>
          <w:sz w:val="32"/>
          <w:szCs w:val="32"/>
          <w:cs/>
        </w:rPr>
        <w:t>ภายใน มีการจัดแสดงภาพวาด</w:t>
      </w:r>
      <w:r w:rsidRPr="00ED6677">
        <w:rPr>
          <w:rFonts w:asciiTheme="majorBidi" w:hAnsiTheme="majorBidi" w:cstheme="majorBidi"/>
          <w:sz w:val="32"/>
          <w:szCs w:val="32"/>
        </w:rPr>
        <w:t xml:space="preserve">, </w:t>
      </w:r>
      <w:r w:rsidRPr="00ED6677">
        <w:rPr>
          <w:rFonts w:asciiTheme="majorBidi" w:hAnsiTheme="majorBidi" w:cstheme="majorBidi"/>
          <w:sz w:val="32"/>
          <w:szCs w:val="32"/>
          <w:cs/>
        </w:rPr>
        <w:t>รูปปั้น และรูปถ่ายเป็น</w:t>
      </w:r>
      <w:r w:rsidR="00CB4D05" w:rsidRPr="00ED6677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883008" behindDoc="1" locked="0" layoutInCell="1" allowOverlap="1" wp14:anchorId="24C9AA58" wp14:editId="1CE92D3F">
            <wp:simplePos x="0" y="0"/>
            <wp:positionH relativeFrom="margin">
              <wp:posOffset>3165475</wp:posOffset>
            </wp:positionH>
            <wp:positionV relativeFrom="paragraph">
              <wp:posOffset>3027416</wp:posOffset>
            </wp:positionV>
            <wp:extent cx="3419475" cy="2196465"/>
            <wp:effectExtent l="0" t="0" r="9525" b="0"/>
            <wp:wrapTight wrapText="bothSides">
              <wp:wrapPolygon edited="0">
                <wp:start x="0" y="0"/>
                <wp:lineTo x="0" y="21356"/>
                <wp:lineTo x="21540" y="21356"/>
                <wp:lineTo x="21540" y="0"/>
                <wp:lineTo x="0" y="0"/>
              </wp:wrapPolygon>
            </wp:wrapTight>
            <wp:docPr id="2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6677">
        <w:rPr>
          <w:rFonts w:asciiTheme="majorBidi" w:hAnsiTheme="majorBidi" w:cstheme="majorBidi"/>
          <w:sz w:val="32"/>
          <w:szCs w:val="32"/>
          <w:cs/>
        </w:rPr>
        <w:t>จำนวนมาก โดยสิ่งที่โดดเด่นที่สุดของคอลเลกชั่นในการจัดแสดงก็คงจะเป็นรูปปั้นแมงมุมยักษ์ (</w:t>
      </w:r>
      <w:r w:rsidRPr="00ED6677">
        <w:rPr>
          <w:rFonts w:asciiTheme="majorBidi" w:hAnsiTheme="majorBidi" w:cstheme="majorBidi"/>
          <w:sz w:val="32"/>
          <w:szCs w:val="32"/>
        </w:rPr>
        <w:t xml:space="preserve">The Maman Statue) </w:t>
      </w:r>
      <w:r w:rsidRPr="00ED6677">
        <w:rPr>
          <w:rFonts w:asciiTheme="majorBidi" w:hAnsiTheme="majorBidi" w:cstheme="majorBidi"/>
          <w:sz w:val="32"/>
          <w:szCs w:val="32"/>
          <w:cs/>
        </w:rPr>
        <w:t>ของหลุยส์ บูร์ชัวส์ (</w:t>
      </w:r>
      <w:r w:rsidRPr="00ED6677">
        <w:rPr>
          <w:rFonts w:asciiTheme="majorBidi" w:hAnsiTheme="majorBidi" w:cstheme="majorBidi"/>
          <w:sz w:val="32"/>
          <w:szCs w:val="32"/>
        </w:rPr>
        <w:t xml:space="preserve">Louise Bourgeois) </w:t>
      </w:r>
      <w:r w:rsidRPr="00ED6677">
        <w:rPr>
          <w:rFonts w:asciiTheme="majorBidi" w:hAnsiTheme="majorBidi" w:cstheme="majorBidi"/>
          <w:sz w:val="32"/>
          <w:szCs w:val="32"/>
          <w:cs/>
        </w:rPr>
        <w:t>ศิลปินชาวฝรั่งเศส ซึ่งถูกจัดแสดงไว้บริเวณทางเข้าหลักของอาคารหอศิลป์แห่งชาติแคนาดา</w:t>
      </w:r>
      <w:r w:rsidR="00D50BE9">
        <w:rPr>
          <w:rFonts w:asciiTheme="majorBidi" w:hAnsiTheme="majorBidi" w:cstheme="majorBidi"/>
          <w:sz w:val="32"/>
          <w:szCs w:val="32"/>
        </w:rPr>
        <w:t xml:space="preserve"> </w:t>
      </w:r>
      <w:r w:rsidR="00CB4D05">
        <w:rPr>
          <w:rFonts w:asciiTheme="majorBidi" w:hAnsiTheme="majorBidi" w:cstheme="majorBidi" w:hint="cs"/>
          <w:sz w:val="32"/>
          <w:szCs w:val="32"/>
          <w:cs/>
        </w:rPr>
        <w:t xml:space="preserve">ได้เวลาอันสมควร </w:t>
      </w:r>
      <w:r w:rsidRPr="00CB4D05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Pr="00CB4D0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C0171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“เมืองคิงส์ตัน”</w:t>
      </w:r>
      <w:r w:rsidR="00573693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57369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(Kingston)</w:t>
      </w:r>
      <w:r w:rsidRPr="00573693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 xml:space="preserve"> </w:t>
      </w:r>
      <w:r w:rsidRPr="00D50BE9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(ระยะทาง </w:t>
      </w:r>
      <w:r w:rsidRPr="00D50BE9">
        <w:rPr>
          <w:rFonts w:asciiTheme="majorBidi" w:hAnsiTheme="majorBidi" w:cstheme="majorBidi"/>
          <w:color w:val="FF0000"/>
          <w:sz w:val="32"/>
          <w:szCs w:val="32"/>
          <w:lang w:eastAsia="zh-CN"/>
        </w:rPr>
        <w:t>195</w:t>
      </w:r>
      <w:r w:rsidRPr="00D50BE9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 กม.)</w:t>
      </w:r>
      <w:r w:rsidRPr="00D50BE9">
        <w:rPr>
          <w:rFonts w:asciiTheme="majorBidi" w:hAnsiTheme="majorBidi" w:cstheme="majorBidi"/>
          <w:b/>
          <w:bCs/>
          <w:color w:val="FF0000"/>
          <w:sz w:val="34"/>
          <w:szCs w:val="34"/>
          <w:lang w:eastAsia="zh-CN"/>
        </w:rPr>
        <w:t xml:space="preserve"> </w:t>
      </w:r>
      <w:r w:rsidR="00C0171B">
        <w:rPr>
          <w:rFonts w:asciiTheme="majorBidi" w:hAnsiTheme="majorBidi" w:cstheme="majorBidi" w:hint="cs"/>
          <w:sz w:val="32"/>
          <w:szCs w:val="32"/>
          <w:cs/>
        </w:rPr>
        <w:t>เ</w:t>
      </w:r>
      <w:r w:rsidRPr="00ED6677">
        <w:rPr>
          <w:rFonts w:asciiTheme="majorBidi" w:hAnsiTheme="majorBidi" w:cstheme="majorBidi"/>
          <w:sz w:val="32"/>
          <w:szCs w:val="32"/>
          <w:cs/>
        </w:rPr>
        <w:t>มือง</w:t>
      </w:r>
      <w:r w:rsidR="00C0171B">
        <w:rPr>
          <w:rFonts w:asciiTheme="majorBidi" w:hAnsiTheme="majorBidi" w:cstheme="majorBidi" w:hint="cs"/>
          <w:sz w:val="32"/>
          <w:szCs w:val="32"/>
          <w:cs/>
        </w:rPr>
        <w:t>น่ารักที่</w:t>
      </w:r>
      <w:r w:rsidRPr="00ED6677">
        <w:rPr>
          <w:rFonts w:asciiTheme="majorBidi" w:hAnsiTheme="majorBidi" w:cstheme="majorBidi"/>
          <w:sz w:val="32"/>
          <w:szCs w:val="32"/>
          <w:cs/>
        </w:rPr>
        <w:t xml:space="preserve">ตั้งอยู่บนแม่น้ำ </w:t>
      </w:r>
      <w:r w:rsidRPr="00ED6677">
        <w:rPr>
          <w:rFonts w:asciiTheme="majorBidi" w:hAnsiTheme="majorBidi" w:cstheme="majorBidi"/>
          <w:sz w:val="32"/>
          <w:szCs w:val="32"/>
        </w:rPr>
        <w:t xml:space="preserve">St. Lawrence </w:t>
      </w:r>
      <w:r w:rsidRPr="00ED6677">
        <w:rPr>
          <w:rFonts w:asciiTheme="majorBidi" w:hAnsiTheme="majorBidi" w:cstheme="majorBidi"/>
          <w:sz w:val="32"/>
          <w:szCs w:val="32"/>
          <w:cs/>
        </w:rPr>
        <w:t xml:space="preserve">อันสวยงาม เป็นทางเข้าโดยตรงไปยังหมู่เกาะ </w:t>
      </w:r>
      <w:r w:rsidR="00573693">
        <w:rPr>
          <w:rFonts w:asciiTheme="majorBidi" w:hAnsiTheme="majorBidi" w:cstheme="majorBidi"/>
          <w:sz w:val="32"/>
          <w:szCs w:val="32"/>
        </w:rPr>
        <w:t>1864</w:t>
      </w:r>
      <w:r w:rsidRPr="00ED6677">
        <w:rPr>
          <w:rFonts w:asciiTheme="majorBidi" w:hAnsiTheme="majorBidi" w:cstheme="majorBidi"/>
          <w:sz w:val="32"/>
          <w:szCs w:val="32"/>
          <w:cs/>
        </w:rPr>
        <w:t xml:space="preserve"> ซึ่งประกอบกัน</w:t>
      </w:r>
      <w:r w:rsidRPr="00ED6677">
        <w:rPr>
          <w:rFonts w:asciiTheme="majorBidi" w:hAnsiTheme="majorBidi" w:cstheme="majorBidi"/>
          <w:noProof/>
          <w:sz w:val="32"/>
          <w:szCs w:val="32"/>
          <w:cs/>
          <w:lang w:val="th-TH"/>
        </w:rPr>
        <w:t xml:space="preserve"> </w:t>
      </w:r>
      <w:r w:rsidRPr="00ED6677">
        <w:rPr>
          <w:rFonts w:asciiTheme="majorBidi" w:hAnsiTheme="majorBidi" w:cstheme="majorBidi"/>
          <w:sz w:val="32"/>
          <w:szCs w:val="32"/>
          <w:cs/>
        </w:rPr>
        <w:t xml:space="preserve">เป็นพื้นที่อันน่าทึ่งที่เรียกว่า </w:t>
      </w:r>
      <w:proofErr w:type="gramStart"/>
      <w:r w:rsidRPr="00ED6677">
        <w:rPr>
          <w:rFonts w:asciiTheme="majorBidi" w:hAnsiTheme="majorBidi" w:cstheme="majorBidi"/>
          <w:sz w:val="32"/>
          <w:szCs w:val="32"/>
        </w:rPr>
        <w:t>The</w:t>
      </w:r>
      <w:proofErr w:type="gramEnd"/>
      <w:r w:rsidRPr="00ED6677">
        <w:rPr>
          <w:rFonts w:asciiTheme="majorBidi" w:hAnsiTheme="majorBidi" w:cstheme="majorBidi"/>
          <w:sz w:val="32"/>
          <w:szCs w:val="32"/>
        </w:rPr>
        <w:t xml:space="preserve"> 1000</w:t>
      </w:r>
      <w:r w:rsidRPr="00ED667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ED6677">
        <w:rPr>
          <w:rFonts w:asciiTheme="majorBidi" w:hAnsiTheme="majorBidi" w:cstheme="majorBidi"/>
          <w:sz w:val="32"/>
          <w:szCs w:val="32"/>
        </w:rPr>
        <w:t xml:space="preserve">Islands </w:t>
      </w:r>
      <w:r w:rsidRPr="00ED6677">
        <w:rPr>
          <w:rFonts w:asciiTheme="majorBidi" w:hAnsiTheme="majorBidi" w:cstheme="majorBidi"/>
          <w:sz w:val="32"/>
          <w:szCs w:val="32"/>
          <w:cs/>
        </w:rPr>
        <w:t xml:space="preserve">แต่ทัศนียภาพไม่ใช่เหตุผลเดียวที่ผู้คนแห่กันไปที่เกาะแห่งนี้ ที่นี่เป็นสวรรค์กลางแจ้งอย่างแท้จริงสำหรับ ผู้ที่ชอบตกปลา เดินป่า ล่องเรือ ดำน้ำลึก หรือปั่นจักรยาน เพิ่มประสบการณ์มากมาย และเข้าถึงสถานที่ที่มีชื่อเสียงระดับโลกสองแห่งที่ </w:t>
      </w:r>
      <w:r w:rsidRPr="00ED6677">
        <w:rPr>
          <w:rFonts w:asciiTheme="majorBidi" w:hAnsiTheme="majorBidi" w:cstheme="majorBidi"/>
          <w:sz w:val="32"/>
          <w:szCs w:val="32"/>
        </w:rPr>
        <w:t xml:space="preserve">UNESCO </w:t>
      </w:r>
      <w:r w:rsidRPr="00ED6677">
        <w:rPr>
          <w:rFonts w:asciiTheme="majorBidi" w:hAnsiTheme="majorBidi" w:cstheme="majorBidi"/>
          <w:sz w:val="32"/>
          <w:szCs w:val="32"/>
          <w:cs/>
        </w:rPr>
        <w:t xml:space="preserve">กำหนดให้เป็นมรดก: </w:t>
      </w:r>
      <w:r w:rsidRPr="00ED6677">
        <w:rPr>
          <w:rFonts w:asciiTheme="majorBidi" w:hAnsiTheme="majorBidi" w:cstheme="majorBidi"/>
          <w:sz w:val="32"/>
          <w:szCs w:val="32"/>
        </w:rPr>
        <w:t xml:space="preserve">Frontenac Arch Biosphere </w:t>
      </w:r>
      <w:r w:rsidRPr="00ED6677">
        <w:rPr>
          <w:rFonts w:asciiTheme="majorBidi" w:hAnsiTheme="majorBidi" w:cstheme="majorBidi"/>
          <w:sz w:val="32"/>
          <w:szCs w:val="32"/>
          <w:cs/>
        </w:rPr>
        <w:t>และ</w:t>
      </w:r>
      <w:r w:rsidRPr="00ED6677">
        <w:rPr>
          <w:rFonts w:asciiTheme="majorBidi" w:hAnsiTheme="majorBidi" w:cstheme="majorBidi"/>
          <w:sz w:val="32"/>
          <w:szCs w:val="32"/>
        </w:rPr>
        <w:t xml:space="preserve">Rideau Heritage Route </w:t>
      </w:r>
      <w:r w:rsidRPr="00ED6677">
        <w:rPr>
          <w:rFonts w:asciiTheme="majorBidi" w:hAnsiTheme="majorBidi" w:cstheme="majorBidi"/>
          <w:sz w:val="32"/>
          <w:szCs w:val="32"/>
          <w:cs/>
        </w:rPr>
        <w:t>ให้คุณก็ได้พบกับสวรรค์เล็ก</w:t>
      </w:r>
      <w:r w:rsidR="00B7008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D6677">
        <w:rPr>
          <w:rFonts w:asciiTheme="majorBidi" w:hAnsiTheme="majorBidi" w:cstheme="majorBidi"/>
          <w:sz w:val="32"/>
          <w:szCs w:val="32"/>
          <w:cs/>
        </w:rPr>
        <w:t>ๆ ของโลกมนุษย์</w:t>
      </w:r>
    </w:p>
    <w:p w14:paraId="41A1C823" w14:textId="4A0F55D1" w:rsidR="006855D3" w:rsidRPr="00825B86" w:rsidRDefault="006855D3" w:rsidP="00825B86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825B86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Pr="00825B86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825B86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7687C50C" w14:textId="32D0230D" w:rsidR="006855D3" w:rsidRDefault="006855D3" w:rsidP="00825B86">
      <w:pPr>
        <w:pStyle w:val="NoSpacing"/>
        <w:ind w:left="1080" w:hanging="108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="00825B86" w:rsidRPr="00825B86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="00585BCF"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="00825B86"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r w:rsidR="00585BCF"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H</w:t>
      </w:r>
      <w:r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oliday Inn Kings</w:t>
      </w:r>
      <w:r w:rsidR="00585BCF"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t</w:t>
      </w:r>
      <w:r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on</w:t>
      </w:r>
      <w:r w:rsidR="00D50BE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/ Kingston Marriott Hotel</w:t>
      </w:r>
      <w:r w:rsidR="00796598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/ </w:t>
      </w:r>
      <w:r w:rsidR="00942CFF"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</w:t>
      </w:r>
      <w:r w:rsidR="00942CFF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="00942CFF"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ระดับ</w:t>
      </w:r>
      <w:r w:rsidR="00942CFF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ใกล้เคียง</w:t>
      </w:r>
    </w:p>
    <w:p w14:paraId="3DDA665F" w14:textId="5079DA2B" w:rsidR="00CB4D05" w:rsidRDefault="00CB4D05" w:rsidP="00825B86">
      <w:pPr>
        <w:pStyle w:val="NoSpacing"/>
        <w:ind w:left="1080" w:hanging="108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</w:p>
    <w:p w14:paraId="6DB37F1B" w14:textId="2EC5D432" w:rsidR="00CB4D05" w:rsidRDefault="00CB4D05" w:rsidP="00825B86">
      <w:pPr>
        <w:pStyle w:val="NoSpacing"/>
        <w:ind w:left="1080" w:hanging="108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</w:p>
    <w:p w14:paraId="766A613F" w14:textId="00C8B659" w:rsidR="00CB4D05" w:rsidRDefault="00CB4D05" w:rsidP="00825B86">
      <w:pPr>
        <w:pStyle w:val="NoSpacing"/>
        <w:ind w:left="1080" w:hanging="108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</w:p>
    <w:p w14:paraId="5E79461E" w14:textId="6D83C35D" w:rsidR="00CB4D05" w:rsidRDefault="00CB4D05" w:rsidP="00825B86">
      <w:pPr>
        <w:pStyle w:val="NoSpacing"/>
        <w:ind w:left="1080" w:hanging="108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</w:p>
    <w:p w14:paraId="72EAB826" w14:textId="31A78344" w:rsidR="00CB4D05" w:rsidRDefault="00CB4D05" w:rsidP="00825B86">
      <w:pPr>
        <w:pStyle w:val="NoSpacing"/>
        <w:ind w:left="1080" w:hanging="108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</w:p>
    <w:p w14:paraId="02638C1E" w14:textId="77777777" w:rsidR="00CB4D05" w:rsidRPr="00825B86" w:rsidRDefault="00CB4D05" w:rsidP="00825B86">
      <w:pPr>
        <w:pStyle w:val="NoSpacing"/>
        <w:ind w:left="1080" w:hanging="108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</w:p>
    <w:p w14:paraId="519F517F" w14:textId="0BDFFDBB" w:rsidR="006F0FB6" w:rsidRPr="00585BCF" w:rsidRDefault="007E7596" w:rsidP="00942CFF">
      <w:pPr>
        <w:pStyle w:val="NoSpacing"/>
        <w:shd w:val="clear" w:color="auto" w:fill="C00000"/>
        <w:ind w:left="1134" w:hanging="1134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 w:rsidR="000E5A8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ที่เจ็ดของการเดินทาง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7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7B4AB1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คิงส์ตัน </w:t>
      </w:r>
      <w:r w:rsidR="00825B8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7B4AB1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6855D3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ล่องเรือ </w:t>
      </w:r>
      <w:r w:rsidR="007B4AB1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</w:t>
      </w:r>
      <w:r w:rsidR="006855D3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,</w:t>
      </w:r>
      <w:r w:rsidR="007B4AB1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000</w:t>
      </w:r>
      <w:r w:rsidR="006855D3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เกาะ</w:t>
      </w:r>
      <w:r w:rsidR="00585B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25B8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585B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ไนแองการ่า</w:t>
      </w:r>
      <w:r w:rsidR="007B4AB1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85B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680663F4" w14:textId="23765E55" w:rsidR="006855D3" w:rsidRPr="00573693" w:rsidRDefault="00942CFF" w:rsidP="00942CFF">
      <w:pPr>
        <w:pStyle w:val="NoSpacing"/>
        <w:ind w:left="1134" w:right="39" w:hanging="1134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ED6677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75488" behindDoc="1" locked="0" layoutInCell="1" allowOverlap="1" wp14:anchorId="49D97AC8" wp14:editId="287A8292">
            <wp:simplePos x="0" y="0"/>
            <wp:positionH relativeFrom="margin">
              <wp:align>right</wp:align>
            </wp:positionH>
            <wp:positionV relativeFrom="paragraph">
              <wp:posOffset>3246120</wp:posOffset>
            </wp:positionV>
            <wp:extent cx="3108960" cy="1979295"/>
            <wp:effectExtent l="0" t="0" r="0" b="1905"/>
            <wp:wrapTight wrapText="bothSides">
              <wp:wrapPolygon edited="0">
                <wp:start x="0" y="0"/>
                <wp:lineTo x="0" y="21413"/>
                <wp:lineTo x="21441" y="21413"/>
                <wp:lineTo x="21441" y="0"/>
                <wp:lineTo x="0" y="0"/>
              </wp:wrapPolygon>
            </wp:wrapTight>
            <wp:docPr id="28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374" w:rsidRPr="00ED6677">
        <w:rPr>
          <w:rFonts w:asciiTheme="majorBidi" w:hAnsiTheme="majorBidi" w:cstheme="majorBidi"/>
          <w:noProof/>
          <w:color w:val="7030A0"/>
          <w:sz w:val="32"/>
          <w:szCs w:val="32"/>
          <w:u w:val="single"/>
        </w:rPr>
        <w:drawing>
          <wp:anchor distT="0" distB="0" distL="114300" distR="114300" simplePos="0" relativeHeight="251843072" behindDoc="1" locked="0" layoutInCell="1" allowOverlap="1" wp14:anchorId="2F0AA63A" wp14:editId="387981EF">
            <wp:simplePos x="0" y="0"/>
            <wp:positionH relativeFrom="margin">
              <wp:align>right</wp:align>
            </wp:positionH>
            <wp:positionV relativeFrom="paragraph">
              <wp:posOffset>283072</wp:posOffset>
            </wp:positionV>
            <wp:extent cx="6652895" cy="2905125"/>
            <wp:effectExtent l="0" t="0" r="0" b="9525"/>
            <wp:wrapTight wrapText="bothSides">
              <wp:wrapPolygon edited="0">
                <wp:start x="0" y="0"/>
                <wp:lineTo x="0" y="21529"/>
                <wp:lineTo x="21524" y="21529"/>
                <wp:lineTo x="21524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9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5D3" w:rsidRPr="00573693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="006855D3" w:rsidRPr="00573693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58357A48" w14:textId="1C555BCC" w:rsidR="00585BCF" w:rsidRPr="00B70085" w:rsidRDefault="007B4AB1" w:rsidP="00573693">
      <w:pPr>
        <w:pStyle w:val="NoSpacing"/>
        <w:ind w:left="1080" w:hanging="1080"/>
        <w:jc w:val="thaiDistribute"/>
        <w:rPr>
          <w:rFonts w:asciiTheme="majorBidi" w:hAnsiTheme="majorBidi" w:cstheme="majorBidi"/>
          <w:color w:val="FF0000"/>
          <w:sz w:val="32"/>
          <w:szCs w:val="32"/>
          <w:lang w:eastAsia="zh-CN"/>
        </w:rPr>
      </w:pPr>
      <w:r w:rsidRPr="00ED6677">
        <w:rPr>
          <w:rFonts w:asciiTheme="majorBidi" w:hAnsiTheme="majorBidi" w:cstheme="majorBidi"/>
          <w:sz w:val="32"/>
          <w:szCs w:val="32"/>
          <w:cs/>
        </w:rPr>
        <w:tab/>
      </w:r>
      <w:r w:rsidRPr="00710374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>นำท่านเดินทางสู่</w:t>
      </w:r>
      <w:r w:rsidRPr="00710374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</w:rPr>
        <w:t xml:space="preserve"> </w:t>
      </w:r>
      <w:r w:rsidRPr="00710374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 xml:space="preserve">“ท่าเรือ พันเกาะอันเลืองชื่อ </w:t>
      </w:r>
      <w:r w:rsidRPr="00710374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</w:rPr>
        <w:t>1,000 Island</w:t>
      </w:r>
      <w:r w:rsidRPr="00710374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>”</w:t>
      </w:r>
      <w:r w:rsidRPr="00710374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ED6677">
        <w:rPr>
          <w:rFonts w:asciiTheme="majorBidi" w:hAnsiTheme="majorBidi" w:cstheme="majorBidi"/>
          <w:sz w:val="32"/>
          <w:szCs w:val="32"/>
          <w:cs/>
        </w:rPr>
        <w:t>ล่องเรือชมความ</w:t>
      </w:r>
      <w:r w:rsidRPr="00ED6677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ED6677">
        <w:rPr>
          <w:rFonts w:asciiTheme="majorBidi" w:hAnsiTheme="majorBidi" w:cstheme="majorBidi"/>
          <w:sz w:val="32"/>
          <w:szCs w:val="32"/>
          <w:cs/>
        </w:rPr>
        <w:t>งามของบ้านพักตากอากาศที่อยู่บนเกาะส่วนตัว เรียงรายกันนับร้อยหลัง</w:t>
      </w:r>
      <w:r w:rsidRPr="00ED6677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ED6677">
        <w:rPr>
          <w:rFonts w:asciiTheme="majorBidi" w:hAnsiTheme="majorBidi" w:cstheme="majorBidi"/>
          <w:sz w:val="32"/>
          <w:szCs w:val="32"/>
          <w:cs/>
        </w:rPr>
        <w:t>น่าประทับใจเป็นอย่างยิ่ง ท่านจะเพลิดเพลินไปกับทัศนียภาพอัน</w:t>
      </w:r>
      <w:r w:rsidR="00585BCF">
        <w:rPr>
          <w:rFonts w:asciiTheme="majorBidi" w:hAnsiTheme="majorBidi" w:cstheme="majorBidi" w:hint="cs"/>
          <w:sz w:val="32"/>
          <w:szCs w:val="32"/>
          <w:cs/>
        </w:rPr>
        <w:t>ส</w:t>
      </w:r>
      <w:r w:rsidRPr="00ED6677">
        <w:rPr>
          <w:rFonts w:asciiTheme="majorBidi" w:hAnsiTheme="majorBidi" w:cstheme="majorBidi"/>
          <w:sz w:val="32"/>
          <w:szCs w:val="32"/>
          <w:cs/>
        </w:rPr>
        <w:t>วยงามของธรรมชาติ และสดชื่นไปกับอากาศที่บริสุทธิ์</w:t>
      </w:r>
      <w:r w:rsidR="00585BCF">
        <w:rPr>
          <w:rFonts w:asciiTheme="majorBidi" w:hAnsiTheme="majorBidi" w:cstheme="majorBidi"/>
          <w:sz w:val="32"/>
          <w:szCs w:val="32"/>
        </w:rPr>
        <w:t xml:space="preserve"> </w:t>
      </w:r>
      <w:r w:rsidR="00942CFF" w:rsidRPr="00B70085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(หมายเหตุ </w:t>
      </w:r>
      <w:r w:rsidR="00942CFF" w:rsidRPr="00B70085">
        <w:rPr>
          <w:rFonts w:asciiTheme="majorBidi" w:hAnsiTheme="majorBidi" w:cstheme="majorBidi"/>
          <w:color w:val="FF0000"/>
          <w:sz w:val="32"/>
          <w:szCs w:val="32"/>
        </w:rPr>
        <w:t>:</w:t>
      </w:r>
      <w:r w:rsidR="00B70085" w:rsidRPr="00B70085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กรณีไม่สามารถล่องเรือพันเกาะได้ ทางบริษัทฯ ขออนุญาตปรับโปรแกรมตามความเหมาะสม</w:t>
      </w:r>
      <w:r w:rsidR="00942CFF" w:rsidRPr="00B70085">
        <w:rPr>
          <w:rFonts w:asciiTheme="majorBidi" w:hAnsiTheme="majorBidi" w:cstheme="majorBidi" w:hint="cs"/>
          <w:color w:val="FF0000"/>
          <w:sz w:val="32"/>
          <w:szCs w:val="32"/>
          <w:cs/>
        </w:rPr>
        <w:t>)</w:t>
      </w:r>
    </w:p>
    <w:p w14:paraId="16A0F28D" w14:textId="631D25FE" w:rsidR="00585BCF" w:rsidRPr="00573693" w:rsidRDefault="00585BCF" w:rsidP="00825B86">
      <w:pPr>
        <w:pStyle w:val="NoSpacing"/>
        <w:ind w:left="1080" w:right="39" w:hanging="1080"/>
        <w:rPr>
          <w:rFonts w:asciiTheme="majorBidi" w:hAnsiTheme="majorBidi" w:cstheme="majorBidi"/>
          <w:color w:val="6600CC"/>
          <w:sz w:val="32"/>
          <w:szCs w:val="32"/>
          <w:lang w:eastAsia="zh-CN"/>
        </w:rPr>
      </w:pPr>
      <w:r w:rsidRPr="00573693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573693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Pr="00573693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  <w:r w:rsidRPr="00573693">
        <w:rPr>
          <w:rFonts w:asciiTheme="majorBidi" w:hAnsiTheme="majorBidi" w:cstheme="majorBidi"/>
          <w:color w:val="6600CC"/>
          <w:sz w:val="32"/>
          <w:szCs w:val="32"/>
          <w:lang w:eastAsia="zh-CN"/>
        </w:rPr>
        <w:t xml:space="preserve"> </w:t>
      </w:r>
    </w:p>
    <w:p w14:paraId="7C2B4CEB" w14:textId="2882DE53" w:rsidR="005F2C61" w:rsidRPr="00ED6677" w:rsidRDefault="00CB4D05" w:rsidP="00942CFF">
      <w:pPr>
        <w:pStyle w:val="NoSpacing"/>
        <w:ind w:left="1080" w:hanging="108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52288" behindDoc="0" locked="0" layoutInCell="1" allowOverlap="1" wp14:anchorId="0634FD5B" wp14:editId="7EEFDF38">
                <wp:simplePos x="0" y="0"/>
                <wp:positionH relativeFrom="margin">
                  <wp:posOffset>-17780</wp:posOffset>
                </wp:positionH>
                <wp:positionV relativeFrom="paragraph">
                  <wp:posOffset>937260</wp:posOffset>
                </wp:positionV>
                <wp:extent cx="6668135" cy="2159635"/>
                <wp:effectExtent l="0" t="0" r="0" b="0"/>
                <wp:wrapTight wrapText="bothSides">
                  <wp:wrapPolygon edited="0">
                    <wp:start x="0" y="0"/>
                    <wp:lineTo x="0" y="21340"/>
                    <wp:lineTo x="21536" y="21340"/>
                    <wp:lineTo x="21536" y="0"/>
                    <wp:lineTo x="0" y="0"/>
                  </wp:wrapPolygon>
                </wp:wrapTight>
                <wp:docPr id="209767910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8135" cy="2159635"/>
                          <a:chOff x="0" y="0"/>
                          <a:chExt cx="6694943" cy="2355215"/>
                        </a:xfrm>
                      </wpg:grpSpPr>
                      <pic:pic xmlns:pic="http://schemas.openxmlformats.org/drawingml/2006/picture">
                        <pic:nvPicPr>
                          <pic:cNvPr id="167571106" name="Picture 1" descr="A ferris wheel in front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4233" y="0"/>
                            <a:ext cx="3140710" cy="2352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6583167" name="Picture 1" descr="A large tower with lights at nigh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8220" cy="2355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7788A92" id="Group 10" o:spid="_x0000_s1026" style="position:absolute;margin-left:-1.4pt;margin-top:73.8pt;width:525.05pt;height:170.05pt;z-index:251852288;mso-position-horizontal-relative:margin;mso-width-relative:margin;mso-height-relative:margin" coordsize="66949,235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">
                <v:shape id="Picture 1" o:spid="_x0000_s1027" type="#_x0000_t75" alt="A ferris wheel in front of a building&#10;&#10;Description automatically generated" style="position:absolute;left:35542;width:31407;height:23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">
                  <v:imagedata r:id="rId50" o:title="A ferris wheel in front of a building&#10;&#10;Description automatically generated"/>
                </v:shape>
                <v:shape id="Picture 1" o:spid="_x0000_s1028" type="#_x0000_t75" alt="A large tower with lights at night&#10;&#10;Description automatically generated" style="position:absolute;width:35382;height:23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">
                  <v:imagedata r:id="rId51" o:title="A large tower with lights at night&#10;&#10;Description automatically generated"/>
                </v:shape>
                <w10:wrap type="tight" anchorx="margin"/>
              </v:group>
            </w:pict>
          </mc:Fallback>
        </mc:AlternateContent>
      </w:r>
      <w:r w:rsidR="00825B86" w:rsidRPr="00825B86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825B86" w:rsidRPr="00825B86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r w:rsidR="00585BCF" w:rsidRPr="000C6BF5">
        <w:rPr>
          <w:rFonts w:asciiTheme="majorBidi" w:hAnsiTheme="majorBidi" w:cstheme="majorBidi"/>
          <w:b/>
          <w:bCs/>
          <w:sz w:val="34"/>
          <w:szCs w:val="34"/>
          <w:u w:val="single"/>
          <w:cs/>
          <w:lang w:eastAsia="zh-CN"/>
        </w:rPr>
        <w:t>นำท่านเดินทา</w:t>
      </w:r>
      <w:r w:rsidR="00585BCF" w:rsidRPr="000C6BF5">
        <w:rPr>
          <w:rFonts w:asciiTheme="majorBidi" w:hAnsiTheme="majorBidi" w:cstheme="majorBidi" w:hint="cs"/>
          <w:b/>
          <w:bCs/>
          <w:sz w:val="34"/>
          <w:szCs w:val="34"/>
          <w:u w:val="single"/>
          <w:cs/>
          <w:lang w:eastAsia="zh-CN"/>
        </w:rPr>
        <w:t>งเข้า</w:t>
      </w:r>
      <w:r w:rsidR="00585BCF" w:rsidRPr="000C6BF5">
        <w:rPr>
          <w:rFonts w:asciiTheme="majorBidi" w:hAnsiTheme="majorBidi" w:cstheme="majorBidi"/>
          <w:b/>
          <w:bCs/>
          <w:sz w:val="34"/>
          <w:szCs w:val="34"/>
          <w:u w:val="single"/>
          <w:cs/>
          <w:lang w:eastAsia="zh-CN"/>
        </w:rPr>
        <w:t>สู่</w:t>
      </w:r>
      <w:r w:rsidR="00942CFF">
        <w:rPr>
          <w:rFonts w:asciiTheme="majorBidi" w:hAnsiTheme="majorBidi" w:cstheme="majorBidi"/>
          <w:b/>
          <w:bCs/>
          <w:sz w:val="34"/>
          <w:szCs w:val="34"/>
          <w:u w:val="single"/>
          <w:lang w:eastAsia="zh-CN"/>
        </w:rPr>
        <w:t xml:space="preserve"> </w:t>
      </w:r>
      <w:r w:rsidR="00585BCF" w:rsidRPr="00942CFF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  <w:lang w:eastAsia="zh-CN"/>
        </w:rPr>
        <w:t xml:space="preserve">เขตอุทยานน้ำตกไนแองการ่า </w:t>
      </w:r>
      <w:r w:rsidR="00585BCF" w:rsidRPr="00942CFF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lang w:eastAsia="zh-CN"/>
        </w:rPr>
        <w:t>(Niagara)</w:t>
      </w:r>
      <w:r w:rsidR="00585BCF" w:rsidRPr="00942C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585BCF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และเมืองไนแองการ่าเมืองแห่งความสนุกสนานยามค่ำคืน</w:t>
      </w:r>
      <w:r w:rsidR="005F2C6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F2C61" w:rsidRPr="005F2C61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นำท่านเข้าเช็ค-อิน โรงแรมที่พัก “ห้องพักระดับ 5 ดาว วิวเห็นน้ำตกไนแองการ่าทุกห้อง</w:t>
      </w:r>
      <w:r w:rsidR="005F2C61" w:rsidRPr="00942CFF">
        <w:rPr>
          <w:rFonts w:asciiTheme="majorBidi" w:hAnsiTheme="majorBidi" w:cstheme="majorBidi" w:hint="cs"/>
          <w:color w:val="FF0000"/>
          <w:sz w:val="34"/>
          <w:szCs w:val="34"/>
          <w:u w:val="single"/>
          <w:cs/>
          <w:lang w:eastAsia="zh-CN"/>
        </w:rPr>
        <w:t>(ท่านที่ต้องการอัพเกรดเป็นห้องสวีท</w:t>
      </w:r>
      <w:r w:rsidR="00825B86" w:rsidRPr="00942CFF">
        <w:rPr>
          <w:rFonts w:asciiTheme="majorBidi" w:hAnsiTheme="majorBidi" w:cstheme="majorBidi" w:hint="cs"/>
          <w:color w:val="FF0000"/>
          <w:sz w:val="34"/>
          <w:szCs w:val="34"/>
          <w:u w:val="single"/>
          <w:cs/>
          <w:lang w:eastAsia="zh-CN"/>
        </w:rPr>
        <w:t xml:space="preserve"> </w:t>
      </w:r>
      <w:r w:rsidR="005F2C61" w:rsidRPr="00942CFF">
        <w:rPr>
          <w:rFonts w:asciiTheme="majorBidi" w:hAnsiTheme="majorBidi" w:cstheme="majorBidi" w:hint="cs"/>
          <w:color w:val="FF0000"/>
          <w:sz w:val="34"/>
          <w:szCs w:val="34"/>
          <w:u w:val="single"/>
          <w:cs/>
          <w:lang w:eastAsia="zh-CN"/>
        </w:rPr>
        <w:t>กรุณาแจ้งเจ้าหน้าที่ฝ่ายขาย)</w:t>
      </w:r>
      <w:r w:rsidR="005F2C61" w:rsidRPr="00942CFF">
        <w:rPr>
          <w:rFonts w:asciiTheme="majorBidi" w:hAnsiTheme="majorBidi" w:cstheme="majorBidi" w:hint="cs"/>
          <w:color w:val="FF0000"/>
          <w:sz w:val="34"/>
          <w:szCs w:val="34"/>
          <w:cs/>
          <w:lang w:eastAsia="zh-CN"/>
        </w:rPr>
        <w:t xml:space="preserve"> </w:t>
      </w:r>
      <w:r w:rsidR="005F2C61" w:rsidRPr="005F2C61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</w:t>
      </w:r>
      <w:r w:rsidR="00825B8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85BCF" w:rsidRPr="005F2C61">
        <w:rPr>
          <w:rFonts w:asciiTheme="majorBidi" w:hAnsiTheme="majorBidi" w:cstheme="majorBidi"/>
          <w:sz w:val="32"/>
          <w:szCs w:val="32"/>
          <w:cs/>
          <w:lang w:eastAsia="zh-CN"/>
        </w:rPr>
        <w:t>ท่</w:t>
      </w:r>
      <w:r w:rsidR="00585BCF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านสามารถเดินเล่นได้</w:t>
      </w:r>
      <w:r w:rsidR="00585BCF" w:rsidRPr="00ED6677">
        <w:rPr>
          <w:rFonts w:asciiTheme="majorBidi" w:hAnsiTheme="majorBidi" w:cstheme="majorBidi"/>
          <w:sz w:val="32"/>
          <w:szCs w:val="32"/>
          <w:cs/>
          <w:lang w:eastAsia="zh-CN"/>
        </w:rPr>
        <w:lastRenderedPageBreak/>
        <w:t>อิสระให้ท่านได้เสี่ยงโชคกับบ่อนคาสิโน และแหล่งบันเทิงสำหรับเด็กไม่ว่าจะเป็น บ้านผีสิง</w:t>
      </w:r>
      <w:r w:rsidR="00585BCF" w:rsidRPr="00ED6677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="00585BCF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โรงภาพยนตร์ </w:t>
      </w:r>
      <w:r>
        <w:rPr>
          <w:rFonts w:asciiTheme="majorBidi" w:hAnsiTheme="majorBidi" w:cstheme="majorBidi"/>
          <w:b/>
          <w:bCs/>
          <w:noProof/>
          <w:color w:val="3333FF"/>
          <w:sz w:val="40"/>
          <w:szCs w:val="40"/>
          <w:u w:val="single"/>
        </w:rPr>
        <w:drawing>
          <wp:anchor distT="0" distB="0" distL="114300" distR="114300" simplePos="0" relativeHeight="251877888" behindDoc="1" locked="0" layoutInCell="1" allowOverlap="1" wp14:anchorId="622E6AFA" wp14:editId="535372C9">
            <wp:simplePos x="0" y="0"/>
            <wp:positionH relativeFrom="margin">
              <wp:align>right</wp:align>
            </wp:positionH>
            <wp:positionV relativeFrom="paragraph">
              <wp:posOffset>350233</wp:posOffset>
            </wp:positionV>
            <wp:extent cx="1645285" cy="952500"/>
            <wp:effectExtent l="0" t="0" r="0" b="0"/>
            <wp:wrapTight wrapText="bothSides">
              <wp:wrapPolygon edited="0">
                <wp:start x="0" y="0"/>
                <wp:lineTo x="0" y="21168"/>
                <wp:lineTo x="21258" y="21168"/>
                <wp:lineTo x="21258" y="0"/>
                <wp:lineTo x="0" y="0"/>
              </wp:wrapPolygon>
            </wp:wrapTight>
            <wp:docPr id="206431117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5BCF" w:rsidRPr="00ED6677">
        <w:rPr>
          <w:rFonts w:asciiTheme="majorBidi" w:hAnsiTheme="majorBidi" w:cstheme="majorBidi"/>
          <w:sz w:val="32"/>
          <w:szCs w:val="32"/>
          <w:lang w:eastAsia="zh-CN"/>
        </w:rPr>
        <w:t xml:space="preserve">IMAX </w:t>
      </w:r>
      <w:r w:rsidR="00585BCF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ที่มีเรื่องราวของน้ำตกไนแองการ่า</w:t>
      </w:r>
      <w:r w:rsidR="007A435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85BCF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ฯลฯ</w:t>
      </w:r>
    </w:p>
    <w:p w14:paraId="236CEE1F" w14:textId="7ABCA78B" w:rsidR="00585BCF" w:rsidRPr="00573693" w:rsidRDefault="00585BCF" w:rsidP="00825B86">
      <w:pPr>
        <w:pStyle w:val="NoSpacing"/>
        <w:ind w:left="1080" w:hanging="1080"/>
        <w:rPr>
          <w:rFonts w:asciiTheme="majorBidi" w:hAnsiTheme="majorBidi" w:cstheme="majorBidi"/>
          <w:b/>
          <w:bCs/>
          <w:color w:val="C00000"/>
          <w:sz w:val="36"/>
          <w:szCs w:val="36"/>
          <w:u w:val="single"/>
          <w:lang w:eastAsia="zh-CN"/>
        </w:rPr>
      </w:pPr>
      <w:r w:rsidRPr="00573693">
        <w:rPr>
          <w:rFonts w:asciiTheme="majorBidi" w:hAnsiTheme="majorBidi" w:cstheme="majorBidi"/>
          <w:b/>
          <w:bCs/>
          <w:color w:val="6600CC"/>
          <w:sz w:val="36"/>
          <w:szCs w:val="36"/>
          <w:u w:val="single"/>
          <w:cs/>
          <w:lang w:eastAsia="zh-CN"/>
        </w:rPr>
        <w:t>ค่ำ</w:t>
      </w:r>
      <w:r w:rsidRPr="00573693">
        <w:rPr>
          <w:rFonts w:asciiTheme="majorBidi" w:hAnsiTheme="majorBidi" w:cstheme="majorBidi"/>
          <w:b/>
          <w:bCs/>
          <w:color w:val="6600CC"/>
          <w:sz w:val="36"/>
          <w:szCs w:val="36"/>
          <w:u w:val="single"/>
          <w:cs/>
          <w:lang w:eastAsia="zh-CN"/>
        </w:rPr>
        <w:tab/>
        <w:t>บริการอาหารค่ำ</w:t>
      </w:r>
      <w:r w:rsidRPr="00573693">
        <w:rPr>
          <w:rFonts w:asciiTheme="majorBidi" w:hAnsiTheme="majorBidi" w:cstheme="majorBidi"/>
          <w:b/>
          <w:bCs/>
          <w:color w:val="6600CC"/>
          <w:sz w:val="36"/>
          <w:szCs w:val="36"/>
          <w:u w:val="single"/>
          <w:lang w:eastAsia="zh-CN"/>
        </w:rPr>
        <w:t xml:space="preserve"> </w:t>
      </w:r>
      <w:r w:rsidRPr="00573693">
        <w:rPr>
          <w:rFonts w:asciiTheme="majorBidi" w:hAnsiTheme="majorBidi" w:cstheme="majorBidi"/>
          <w:b/>
          <w:bCs/>
          <w:color w:val="6600CC"/>
          <w:sz w:val="36"/>
          <w:szCs w:val="36"/>
          <w:u w:val="single"/>
          <w:cs/>
          <w:lang w:eastAsia="zh-CN"/>
        </w:rPr>
        <w:t xml:space="preserve">ณ ภัตตาคาร เมนูพิเศษ </w:t>
      </w:r>
      <w:r w:rsidRPr="00573693">
        <w:rPr>
          <w:rFonts w:asciiTheme="majorBidi" w:hAnsiTheme="majorBidi" w:cstheme="majorBidi"/>
          <w:b/>
          <w:bCs/>
          <w:color w:val="6600CC"/>
          <w:sz w:val="36"/>
          <w:szCs w:val="36"/>
          <w:u w:val="single"/>
          <w:lang w:eastAsia="zh-CN"/>
        </w:rPr>
        <w:t>RED LOBSTER</w:t>
      </w:r>
      <w:r w:rsidRPr="00573693">
        <w:rPr>
          <w:rFonts w:asciiTheme="majorBidi" w:hAnsiTheme="majorBidi" w:cstheme="majorBidi"/>
          <w:b/>
          <w:bCs/>
          <w:sz w:val="36"/>
          <w:szCs w:val="36"/>
          <w:cs/>
          <w:lang w:eastAsia="zh-CN"/>
        </w:rPr>
        <w:tab/>
      </w:r>
    </w:p>
    <w:p w14:paraId="24F7D841" w14:textId="33FDA9E6" w:rsidR="00585BCF" w:rsidRPr="007A4355" w:rsidRDefault="00585BCF" w:rsidP="007A4355">
      <w:pPr>
        <w:pStyle w:val="NoSpacing"/>
        <w:tabs>
          <w:tab w:val="left" w:pos="1080"/>
        </w:tabs>
        <w:ind w:left="1080" w:hanging="108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7A4355"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u w:val="single"/>
          <w:cs/>
        </w:rPr>
        <w:t>พักที่</w:t>
      </w:r>
      <w:r w:rsidR="00825B86" w:rsidRPr="007A4355">
        <w:rPr>
          <w:rFonts w:asciiTheme="majorBidi" w:hAnsiTheme="majorBidi" w:cstheme="majorBidi" w:hint="cs"/>
          <w:b/>
          <w:bCs/>
          <w:color w:val="0000FF"/>
          <w:sz w:val="40"/>
          <w:szCs w:val="40"/>
          <w:highlight w:val="yellow"/>
          <w:u w:val="single"/>
          <w:cs/>
        </w:rPr>
        <w:t xml:space="preserve"> </w:t>
      </w:r>
      <w:r w:rsidRPr="007A4355"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u w:val="single"/>
        </w:rPr>
        <w:t xml:space="preserve">: </w:t>
      </w:r>
      <w:r w:rsidR="007A4355" w:rsidRPr="007A4355"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u w:val="single"/>
        </w:rPr>
        <w:tab/>
      </w:r>
      <w:r w:rsidRPr="007A4355"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u w:val="single"/>
        </w:rPr>
        <w:t xml:space="preserve">Sheraton </w:t>
      </w:r>
      <w:r w:rsidR="007A4355" w:rsidRPr="007A4355"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u w:val="single"/>
        </w:rPr>
        <w:t>Fallsview Hotel</w:t>
      </w:r>
      <w:r w:rsidRPr="007A4355"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u w:val="single"/>
        </w:rPr>
        <w:t xml:space="preserve"> / Hilton </w:t>
      </w:r>
      <w:r w:rsidR="007A4355" w:rsidRPr="007A4355"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u w:val="single"/>
        </w:rPr>
        <w:t xml:space="preserve">Niagara </w:t>
      </w:r>
      <w:r w:rsidR="007A4355"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u w:val="single"/>
        </w:rPr>
        <w:t>F</w:t>
      </w:r>
      <w:r w:rsidR="007A4355" w:rsidRPr="007A4355"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u w:val="single"/>
        </w:rPr>
        <w:t xml:space="preserve">all/Fallsview / </w:t>
      </w:r>
      <w:r w:rsidR="007A4355" w:rsidRPr="007A4355"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u w:val="single"/>
        </w:rPr>
        <w:br/>
        <w:t>Niagara Falls Marriott on the Falls</w:t>
      </w:r>
      <w:r w:rsidR="000C6BF5" w:rsidRPr="007A4355"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u w:val="single"/>
        </w:rPr>
        <w:t xml:space="preserve"> </w:t>
      </w:r>
      <w:r w:rsidR="000C6BF5" w:rsidRPr="007A4355">
        <w:rPr>
          <w:rFonts w:asciiTheme="majorBidi" w:hAnsiTheme="majorBidi" w:cstheme="majorBidi" w:hint="cs"/>
          <w:b/>
          <w:bCs/>
          <w:color w:val="0000FF"/>
          <w:sz w:val="40"/>
          <w:szCs w:val="40"/>
          <w:highlight w:val="yellow"/>
          <w:u w:val="single"/>
          <w:cs/>
        </w:rPr>
        <w:t xml:space="preserve">/ </w:t>
      </w:r>
      <w:r w:rsidRPr="007A4355">
        <w:rPr>
          <w:rFonts w:asciiTheme="majorBidi" w:hAnsiTheme="majorBidi" w:cstheme="majorBidi"/>
          <w:b/>
          <w:bCs/>
          <w:color w:val="0000FF"/>
          <w:sz w:val="40"/>
          <w:szCs w:val="40"/>
          <w:highlight w:val="yellow"/>
          <w:u w:val="single"/>
          <w:cs/>
        </w:rPr>
        <w:t>หรือระดับเทียบเท่า</w:t>
      </w:r>
    </w:p>
    <w:p w14:paraId="533009E8" w14:textId="1BFB27E2" w:rsidR="00585BCF" w:rsidRPr="00CB4D05" w:rsidRDefault="00CB4D05" w:rsidP="00942CFF">
      <w:pPr>
        <w:pStyle w:val="NoSpacing"/>
        <w:shd w:val="clear" w:color="auto" w:fill="0000FF"/>
        <w:tabs>
          <w:tab w:val="left" w:pos="1080"/>
        </w:tabs>
        <w:rPr>
          <w:rFonts w:asciiTheme="majorBidi" w:hAnsiTheme="majorBidi" w:cstheme="majorBidi"/>
          <w:color w:val="FFFFFF" w:themeColor="background1"/>
          <w:sz w:val="36"/>
          <w:szCs w:val="36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73792" behindDoc="0" locked="0" layoutInCell="1" allowOverlap="1" wp14:anchorId="23E960F2" wp14:editId="43676435">
            <wp:simplePos x="0" y="0"/>
            <wp:positionH relativeFrom="margin">
              <wp:align>center</wp:align>
            </wp:positionH>
            <wp:positionV relativeFrom="paragraph">
              <wp:posOffset>640404</wp:posOffset>
            </wp:positionV>
            <wp:extent cx="6645275" cy="1642110"/>
            <wp:effectExtent l="0" t="0" r="3175" b="0"/>
            <wp:wrapTight wrapText="bothSides">
              <wp:wrapPolygon edited="0">
                <wp:start x="0" y="0"/>
                <wp:lineTo x="0" y="21299"/>
                <wp:lineTo x="21548" y="21299"/>
                <wp:lineTo x="21548" y="0"/>
                <wp:lineTo x="0" y="0"/>
              </wp:wrapPolygon>
            </wp:wrapTight>
            <wp:docPr id="240149359" name="Picture 1" descr="A waterfall with green ligh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149359" name="Picture 1" descr="A waterfall with green light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5BCF" w:rsidRPr="00CB4D05">
        <w:rPr>
          <w:rFonts w:asciiTheme="majorBidi" w:hAnsiTheme="majorBidi" w:cstheme="majorBidi"/>
          <w:color w:val="FFFFFF" w:themeColor="background1"/>
          <w:sz w:val="36"/>
          <w:szCs w:val="36"/>
          <w:cs/>
        </w:rPr>
        <w:t>พิเศษ</w:t>
      </w:r>
      <w:r w:rsidR="00585BCF" w:rsidRPr="00CB4D05">
        <w:rPr>
          <w:rFonts w:asciiTheme="majorBidi" w:hAnsiTheme="majorBidi" w:cstheme="majorBidi"/>
          <w:color w:val="FFFFFF" w:themeColor="background1"/>
          <w:sz w:val="36"/>
          <w:szCs w:val="36"/>
        </w:rPr>
        <w:t>!!</w:t>
      </w:r>
      <w:r w:rsidR="00585BCF" w:rsidRPr="00CB4D05">
        <w:rPr>
          <w:rFonts w:asciiTheme="majorBidi" w:hAnsiTheme="majorBidi" w:cstheme="majorBidi"/>
          <w:color w:val="FFFFFF" w:themeColor="background1"/>
          <w:sz w:val="36"/>
          <w:szCs w:val="36"/>
          <w:cs/>
        </w:rPr>
        <w:t xml:space="preserve"> </w:t>
      </w:r>
      <w:r w:rsidR="00825B86" w:rsidRPr="00CB4D05">
        <w:rPr>
          <w:rFonts w:asciiTheme="majorBidi" w:hAnsiTheme="majorBidi" w:cstheme="majorBidi"/>
          <w:color w:val="FFFFFF" w:themeColor="background1"/>
          <w:sz w:val="36"/>
          <w:szCs w:val="36"/>
          <w:cs/>
        </w:rPr>
        <w:tab/>
      </w:r>
      <w:r w:rsidR="00585BCF" w:rsidRPr="00CB4D05">
        <w:rPr>
          <w:rFonts w:asciiTheme="majorBidi" w:hAnsiTheme="majorBidi" w:cstheme="majorBidi"/>
          <w:color w:val="FFFFFF" w:themeColor="background1"/>
          <w:sz w:val="36"/>
          <w:szCs w:val="36"/>
          <w:cs/>
        </w:rPr>
        <w:t>ให้ท่านพักวิวน้ำตกทุกห้อง ท่านจะได้สัมผัสบรรยากาศน้ำตกไนแองการ่าอย่างใกล้ชิดในตอนค่ำท่านจะได้ชมแสงสีเปิดส่องน้ำตกอย่างงดงาม เพลิดเพลินกับบรรยากาศยามค่ำคืนของเมืองแห่งนี้</w:t>
      </w:r>
    </w:p>
    <w:p w14:paraId="74F8F061" w14:textId="5F996D18" w:rsidR="00585BCF" w:rsidRDefault="007E7596" w:rsidP="005F2C61">
      <w:pPr>
        <w:pStyle w:val="NoSpacing"/>
        <w:shd w:val="clear" w:color="auto" w:fill="C00000"/>
        <w:ind w:left="1134" w:hanging="1134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0E5A8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ที่แปดของการเดินทาง</w:t>
      </w:r>
      <w:r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8</w:t>
      </w:r>
      <w:r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585BCF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ไนแองการ่า</w:t>
      </w:r>
      <w:r w:rsidR="00585BCF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825B8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585B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B4D05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ชมวิวเทเบิ้ล ร็อค - </w:t>
      </w:r>
      <w:r w:rsidR="00585BCF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ล่องเรือชมน้ำตกไนแองการา</w:t>
      </w:r>
      <w:r w:rsid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0D2AB70C" w14:textId="5BC6E140" w:rsidR="00585BCF" w:rsidRPr="00585BCF" w:rsidRDefault="000761D8" w:rsidP="005F2C61">
      <w:pPr>
        <w:pStyle w:val="NoSpacing"/>
        <w:shd w:val="clear" w:color="auto" w:fill="C00000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   </w:t>
      </w:r>
      <w:r w:rsidR="00585BCF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ทานอาหาร</w:t>
      </w:r>
      <w:r w:rsidR="00585B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พร้อม</w:t>
      </w:r>
      <w:r w:rsidR="00585BCF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ชมวิวบนหอคอย</w:t>
      </w:r>
      <w:r w:rsidR="00585BC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</w:t>
      </w:r>
      <w:r w:rsidR="00825B8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กาย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ลอน</w:t>
      </w:r>
      <w:r w:rsidR="00825B8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585BCF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Skylon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Tower) </w:t>
      </w:r>
      <w:r w:rsidR="00825B8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โตรอนโต</w:t>
      </w:r>
    </w:p>
    <w:p w14:paraId="3ABCF9F0" w14:textId="127ADA97" w:rsidR="00585BCF" w:rsidRDefault="00585BCF" w:rsidP="00825B86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7A4355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Pr="007A4355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4DB6C0DD" w14:textId="77777777" w:rsidR="00796598" w:rsidRDefault="007E7596" w:rsidP="00942CFF">
      <w:pPr>
        <w:pStyle w:val="NoSpacing"/>
        <w:ind w:left="1080" w:hanging="108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853312" behindDoc="1" locked="0" layoutInCell="1" allowOverlap="1" wp14:anchorId="2E9FCF64" wp14:editId="707C2143">
            <wp:simplePos x="0" y="0"/>
            <wp:positionH relativeFrom="column">
              <wp:posOffset>2914650</wp:posOffset>
            </wp:positionH>
            <wp:positionV relativeFrom="paragraph">
              <wp:posOffset>606425</wp:posOffset>
            </wp:positionV>
            <wp:extent cx="3698240" cy="2400300"/>
            <wp:effectExtent l="0" t="0" r="0" b="0"/>
            <wp:wrapTight wrapText="bothSides">
              <wp:wrapPolygon edited="0">
                <wp:start x="0" y="0"/>
                <wp:lineTo x="0" y="21429"/>
                <wp:lineTo x="21474" y="21429"/>
                <wp:lineTo x="21474" y="0"/>
                <wp:lineTo x="0" y="0"/>
              </wp:wrapPolygon>
            </wp:wrapTight>
            <wp:docPr id="105577994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BCF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="00585BCF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="001E6246" w:rsidRPr="000761D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นำท่านสู่ “</w:t>
      </w:r>
      <w:r w:rsidR="001E6246" w:rsidRPr="000761D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Table Rock</w:t>
      </w:r>
      <w:r w:rsidR="001E6246" w:rsidRPr="000761D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”</w:t>
      </w:r>
      <w:r w:rsidR="001E6246" w:rsidRPr="000761D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 </w:t>
      </w:r>
      <w:r w:rsidR="001E6246" w:rsidRPr="000761D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จุดชมวิวน้ำตกไนแองการ่าที่อยู่ใกล้ตัวน้ำตกมากที่สุด</w:t>
      </w:r>
      <w:r w:rsidR="001E6246" w:rsidRPr="000761D8">
        <w:rPr>
          <w:rFonts w:asciiTheme="majorBidi" w:hAnsiTheme="majorBidi" w:cstheme="majorBidi"/>
          <w:color w:val="3333FF"/>
          <w:sz w:val="32"/>
          <w:szCs w:val="32"/>
          <w:cs/>
          <w:lang w:eastAsia="zh-CN"/>
        </w:rPr>
        <w:t xml:space="preserve"> </w:t>
      </w:r>
      <w:r w:rsidR="001E6246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ท่านจะสัมผัสได้ถึงความยิ่งใหญ่ และความน่ากลัวของน้ำตก เมื่อท่านได้อยู่ใกล้ตัวน้ำตกที่ห่างออกไปไม่กี่เมตร เสียงน้ำตกจะกระเทือนก้องไปไกลนับไมล์ อันเกิดจากปริมาณน้ำมหาศาลของทะเลสาบอีรี่ ทิ้งตัวลงทั้งสายจากหน้า และทำให้เกิดละอองน้ำขนาดยักษ์ปกคลุมอยู่เหนือน้ำตก เมื่อมองจากระยะไกลท่านอาจจะเห็นเป็นสายรุ้งมหึมาพาดผ่านอยู่เหนือน้ำตก</w:t>
      </w:r>
      <w:r w:rsidR="00CB4D0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1E624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ได้เวลาอันสมควร </w:t>
      </w:r>
      <w:r w:rsidR="00585BCF" w:rsidRPr="007E7596">
        <w:rPr>
          <w:rFonts w:asciiTheme="majorBidi" w:hAnsiTheme="majorBidi" w:cstheme="majorBidi"/>
          <w:b/>
          <w:bCs/>
          <w:sz w:val="34"/>
          <w:szCs w:val="34"/>
          <w:u w:val="single"/>
          <w:cs/>
          <w:lang w:eastAsia="zh-CN"/>
        </w:rPr>
        <w:t>นำท่าน</w:t>
      </w:r>
      <w:r w:rsidR="00585BCF" w:rsidRPr="007E7596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585BCF" w:rsidRPr="001E6246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  <w:lang w:eastAsia="zh-CN"/>
        </w:rPr>
        <w:t>ล่องเรือ</w:t>
      </w:r>
      <w:r w:rsidRPr="001E6246">
        <w:rPr>
          <w:rFonts w:asciiTheme="majorBidi" w:hAnsiTheme="majorBidi" w:cstheme="majorBidi" w:hint="cs"/>
          <w:b/>
          <w:bCs/>
          <w:color w:val="0000FF"/>
          <w:sz w:val="34"/>
          <w:szCs w:val="34"/>
          <w:u w:val="single"/>
          <w:cs/>
          <w:lang w:eastAsia="zh-CN"/>
        </w:rPr>
        <w:t>ชมน้ำตกไนแองการ่า</w:t>
      </w:r>
      <w:r w:rsidR="00585BCF" w:rsidRPr="001E6246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lang w:eastAsia="zh-CN"/>
        </w:rPr>
        <w:t xml:space="preserve"> </w:t>
      </w:r>
      <w:r w:rsidRPr="001E6246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lang w:eastAsia="zh-CN"/>
        </w:rPr>
        <w:t>(</w:t>
      </w:r>
      <w:r w:rsidR="00585BCF" w:rsidRPr="001E6246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lang w:eastAsia="zh-CN"/>
        </w:rPr>
        <w:t>Hornblower</w:t>
      </w:r>
      <w:r w:rsidR="00585BCF" w:rsidRPr="001E6246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585BCF" w:rsidRPr="001E6246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lang w:eastAsia="zh-CN"/>
        </w:rPr>
        <w:t>Boat</w:t>
      </w:r>
      <w:r w:rsidRPr="001E6246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lang w:eastAsia="zh-CN"/>
        </w:rPr>
        <w:t>)</w:t>
      </w:r>
      <w:r w:rsidR="00585BCF" w:rsidRPr="00ED6677">
        <w:rPr>
          <w:rFonts w:asciiTheme="majorBidi" w:hAnsiTheme="majorBidi" w:cstheme="majorBidi"/>
          <w:color w:val="C00000"/>
          <w:sz w:val="32"/>
          <w:szCs w:val="32"/>
          <w:lang w:eastAsia="zh-CN"/>
        </w:rPr>
        <w:t xml:space="preserve"> </w:t>
      </w:r>
      <w:r w:rsidR="00585BCF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สัมผัสกระแสน้ำที่งดงามดั่งธารทิพย์ร่วงรินจากฟากฟ้า ท่านจะได้ชมความงามและความใหญ่โตของน้ำตกไนแองการ่าอย่างใกล้ชิด นับได้ว่าเป็นแหล่งท่องเที่ยวลือลั่นสนั่นโลก และเป็นแหล่งทำเงินให้กับแคนาดาและสหรัฐอเมริกาปีหนึ่ง ๆ นับจำนวนมหา</w:t>
      </w:r>
      <w:r w:rsidR="00585BCF" w:rsidRPr="00ED6677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585BCF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ศาล</w:t>
      </w:r>
      <w:r w:rsidR="00585BCF" w:rsidRPr="00ED6677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585BCF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น้ำตกไนแอการ่า เป็นน้ำตกขนาดใหญ่หลายแห่งประกอบกัน ตั้งอยู่บนแม่น้ำไนแอการ่า ทางตะวันออกของทวีปอเมริกาเหนือ บนพรมแดนระหว่างประเทศแคนาดากับสหรัฐอเมริกา </w:t>
      </w:r>
    </w:p>
    <w:p w14:paraId="7ECD36F6" w14:textId="75DD8150" w:rsidR="00585BCF" w:rsidRPr="00ED6677" w:rsidRDefault="00585BCF" w:rsidP="00796598">
      <w:pPr>
        <w:pStyle w:val="NoSpacing"/>
        <w:ind w:left="108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ED6677">
        <w:rPr>
          <w:rFonts w:asciiTheme="majorBidi" w:hAnsiTheme="majorBidi" w:cstheme="majorBidi"/>
          <w:sz w:val="32"/>
          <w:szCs w:val="32"/>
          <w:cs/>
          <w:lang w:eastAsia="zh-CN"/>
        </w:rPr>
        <w:lastRenderedPageBreak/>
        <w:t xml:space="preserve">น้ำตกไนแอการ่าประกอบด้วยน้ำตกสามแห่งที่แยกออกจากกัน คือ </w:t>
      </w:r>
      <w:r w:rsidRPr="007A4355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>"น้ำตกเกือกม้า"</w:t>
      </w:r>
      <w:r w:rsidRPr="007A4355">
        <w:rPr>
          <w:rFonts w:asciiTheme="majorBidi" w:hAnsiTheme="majorBidi" w:cstheme="majorBidi"/>
          <w:noProof/>
          <w:color w:val="0000FF"/>
          <w:sz w:val="32"/>
          <w:szCs w:val="32"/>
        </w:rPr>
        <w:t xml:space="preserve"> </w:t>
      </w:r>
      <w:r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สูง 57 เมตร น้ำตกอเมริกา สูงระหว่าง 21-34 เมตร และน้ำตกขนาดเล็กกว่าที่อยู่ติดกัน คือ</w:t>
      </w:r>
      <w:r w:rsidRPr="00ED6677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 xml:space="preserve"> </w:t>
      </w:r>
      <w:r w:rsidRPr="007A4355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“น้ำตก </w:t>
      </w:r>
      <w:r w:rsidRPr="007A4355">
        <w:rPr>
          <w:rFonts w:asciiTheme="majorBidi" w:hAnsiTheme="majorBidi" w:cstheme="majorBidi"/>
          <w:color w:val="0000FF"/>
          <w:sz w:val="32"/>
          <w:szCs w:val="32"/>
          <w:lang w:eastAsia="zh-CN"/>
        </w:rPr>
        <w:t>Bridal Veil</w:t>
      </w:r>
      <w:r w:rsidRPr="007A4355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>”</w:t>
      </w:r>
      <w:r w:rsidRPr="00ED6677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แม้น้ำตกไนแอการ่าจะไม่สูงอย่างโดดเด่น แต่ก็กว้างมาก น้ำตกไนแองการ่ามีจุดชมวิวที่สวยงามและเป็นแหล่งท่องเที่ยวที่สำคัญของทั้ง </w:t>
      </w:r>
      <w:r w:rsidRPr="00ED6677">
        <w:rPr>
          <w:rFonts w:asciiTheme="majorBidi" w:hAnsiTheme="majorBidi" w:cstheme="majorBidi"/>
          <w:sz w:val="32"/>
          <w:szCs w:val="32"/>
          <w:lang w:eastAsia="zh-CN"/>
        </w:rPr>
        <w:t>2</w:t>
      </w:r>
      <w:r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ประเทศมานานกว่าศตวรรษ แม่น้ำไนแอการ่าไหลมาจากทะเลสาบอีรีไหลผ่านน้ำตกไนแอ</w:t>
      </w:r>
      <w:r w:rsidR="00CB4D05">
        <w:rPr>
          <w:rFonts w:asciiTheme="majorBidi" w:hAnsiTheme="majorBidi" w:cstheme="majorBidi" w:hint="cs"/>
          <w:sz w:val="32"/>
          <w:szCs w:val="32"/>
          <w:cs/>
          <w:lang w:eastAsia="zh-CN"/>
        </w:rPr>
        <w:t>ง</w:t>
      </w:r>
      <w:r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การ่าลงสู่ทะเลสาบออนแทรีโอ เมืองสองฝั่งของน้ำตกในสองประเทศนั้นเป็นเมืองแฝดโดยในฝั่งแคนาดาคือ ไนแอการาฟอลส์ รัฐออนแทรีโอ ส่วนในฝั่งสหรัฐอเมริกาคือ ไนแอการาฟอลส์ รัฐนิวยอร์ก</w:t>
      </w:r>
    </w:p>
    <w:p w14:paraId="21C28636" w14:textId="07FFCA0B" w:rsidR="00585BCF" w:rsidRPr="007A4355" w:rsidRDefault="007E7596" w:rsidP="00942CFF">
      <w:pPr>
        <w:pStyle w:val="NoSpacing"/>
        <w:shd w:val="clear" w:color="auto" w:fill="FFFF00"/>
        <w:ind w:left="1080" w:hanging="1080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lang w:eastAsia="zh-CN"/>
        </w:rPr>
      </w:pPr>
      <w:r w:rsidRPr="00710374">
        <w:rPr>
          <w:rFonts w:asciiTheme="majorBidi" w:hAnsiTheme="majorBidi" w:cstheme="majorBidi"/>
          <w:b/>
          <w:bCs/>
          <w:noProof/>
          <w:color w:val="C00000"/>
          <w:sz w:val="36"/>
          <w:szCs w:val="36"/>
          <w:u w:val="single"/>
        </w:rPr>
        <w:drawing>
          <wp:anchor distT="0" distB="0" distL="114300" distR="114300" simplePos="0" relativeHeight="251842048" behindDoc="1" locked="0" layoutInCell="1" allowOverlap="1" wp14:anchorId="1CC5195E" wp14:editId="651509A3">
            <wp:simplePos x="0" y="0"/>
            <wp:positionH relativeFrom="margin">
              <wp:posOffset>432</wp:posOffset>
            </wp:positionH>
            <wp:positionV relativeFrom="paragraph">
              <wp:posOffset>752475</wp:posOffset>
            </wp:positionV>
            <wp:extent cx="6652260" cy="2981325"/>
            <wp:effectExtent l="0" t="0" r="0" b="9525"/>
            <wp:wrapTight wrapText="bothSides">
              <wp:wrapPolygon edited="0">
                <wp:start x="0" y="0"/>
                <wp:lineTo x="0" y="21531"/>
                <wp:lineTo x="21526" y="21531"/>
                <wp:lineTo x="21526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26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BCF" w:rsidRPr="007A4355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:lang w:eastAsia="zh-CN"/>
        </w:rPr>
        <w:t xml:space="preserve">หมายเหตุ </w:t>
      </w:r>
      <w:r w:rsidR="00585BCF" w:rsidRPr="007A4355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lang w:eastAsia="zh-CN"/>
        </w:rPr>
        <w:t xml:space="preserve">: </w:t>
      </w:r>
      <w:r w:rsidR="00585BCF" w:rsidRPr="007A4355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:lang w:eastAsia="zh-CN"/>
        </w:rPr>
        <w:t xml:space="preserve">กรณี </w:t>
      </w:r>
      <w:r w:rsidR="00585BCF" w:rsidRPr="007A4355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lang w:eastAsia="zh-CN"/>
        </w:rPr>
        <w:t xml:space="preserve">Hornblower Cruise </w:t>
      </w:r>
      <w:r w:rsidR="00585BCF" w:rsidRPr="007A4355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:lang w:eastAsia="zh-CN"/>
        </w:rPr>
        <w:t>ไม่เปิด</w:t>
      </w:r>
      <w:r w:rsidR="007A4355" w:rsidRPr="007A4355"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cs/>
          <w:lang w:eastAsia="zh-CN"/>
        </w:rPr>
        <w:t>ให้บริการ</w:t>
      </w:r>
      <w:r w:rsidR="00585BCF" w:rsidRPr="007A4355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:lang w:eastAsia="zh-CN"/>
        </w:rPr>
        <w:t xml:space="preserve"> เนื่องจากสภาพอากาศไม่เอื้ออำนวยทางบริษัทฯ ขออนุญาตจัดโปรแกรม </w:t>
      </w:r>
      <w:r w:rsidR="00585BCF" w:rsidRPr="007A4355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lang w:eastAsia="zh-CN"/>
        </w:rPr>
        <w:t xml:space="preserve">Journey Behind The Falls </w:t>
      </w:r>
      <w:r w:rsidR="007A4355" w:rsidRPr="007A4355"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cs/>
          <w:lang w:eastAsia="zh-CN"/>
        </w:rPr>
        <w:t>เป็นการทดแทน</w:t>
      </w:r>
    </w:p>
    <w:p w14:paraId="3EA38F6C" w14:textId="69AFA5DC" w:rsidR="000761D8" w:rsidRPr="001E6246" w:rsidRDefault="000761D8" w:rsidP="00942CFF">
      <w:pPr>
        <w:pStyle w:val="NoSpacing"/>
        <w:shd w:val="clear" w:color="auto" w:fill="FFF2CC" w:themeFill="accent4" w:themeFillTint="33"/>
        <w:ind w:left="1080" w:hanging="1080"/>
        <w:jc w:val="thaiDistribute"/>
        <w:rPr>
          <w:rFonts w:asciiTheme="majorBidi" w:hAnsiTheme="majorBidi" w:cstheme="majorBidi"/>
          <w:b/>
          <w:bCs/>
          <w:color w:val="6600CC"/>
          <w:sz w:val="36"/>
          <w:szCs w:val="36"/>
          <w:lang w:eastAsia="zh-CN"/>
        </w:rPr>
      </w:pPr>
      <w:r w:rsidRPr="001E6246">
        <w:rPr>
          <w:rFonts w:asciiTheme="majorBidi" w:hAnsiTheme="majorBidi" w:cstheme="majorBidi" w:hint="cs"/>
          <w:b/>
          <w:bCs/>
          <w:color w:val="6600CC"/>
          <w:sz w:val="36"/>
          <w:szCs w:val="36"/>
          <w:u w:val="single"/>
          <w:cs/>
          <w:lang w:eastAsia="zh-CN"/>
        </w:rPr>
        <w:t>เที่ยง</w:t>
      </w:r>
      <w:r w:rsidRPr="001E6246">
        <w:rPr>
          <w:rFonts w:asciiTheme="majorBidi" w:hAnsiTheme="majorBidi" w:cstheme="majorBidi"/>
          <w:b/>
          <w:bCs/>
          <w:color w:val="6600CC"/>
          <w:sz w:val="36"/>
          <w:szCs w:val="36"/>
          <w:u w:val="single"/>
          <w:cs/>
          <w:lang w:eastAsia="zh-CN"/>
        </w:rPr>
        <w:tab/>
        <w:t xml:space="preserve">รับประทานอาหารกลางวันพร้อมชมวิว บน </w:t>
      </w:r>
      <w:r w:rsidRPr="001E6246">
        <w:rPr>
          <w:rFonts w:asciiTheme="majorBidi" w:hAnsiTheme="majorBidi" w:cstheme="majorBidi" w:hint="cs"/>
          <w:b/>
          <w:bCs/>
          <w:color w:val="6600CC"/>
          <w:sz w:val="36"/>
          <w:szCs w:val="36"/>
          <w:u w:val="single"/>
          <w:cs/>
          <w:lang w:eastAsia="zh-CN"/>
        </w:rPr>
        <w:t>หอคอยส</w:t>
      </w:r>
      <w:r w:rsidR="00825B86" w:rsidRPr="001E6246">
        <w:rPr>
          <w:rFonts w:asciiTheme="majorBidi" w:hAnsiTheme="majorBidi" w:cstheme="majorBidi" w:hint="cs"/>
          <w:b/>
          <w:bCs/>
          <w:color w:val="6600CC"/>
          <w:sz w:val="36"/>
          <w:szCs w:val="36"/>
          <w:u w:val="single"/>
          <w:cs/>
          <w:lang w:eastAsia="zh-CN"/>
        </w:rPr>
        <w:t>กาย</w:t>
      </w:r>
      <w:r w:rsidRPr="001E6246">
        <w:rPr>
          <w:rFonts w:asciiTheme="majorBidi" w:hAnsiTheme="majorBidi" w:cstheme="majorBidi" w:hint="cs"/>
          <w:b/>
          <w:bCs/>
          <w:color w:val="6600CC"/>
          <w:sz w:val="36"/>
          <w:szCs w:val="36"/>
          <w:u w:val="single"/>
          <w:cs/>
          <w:lang w:eastAsia="zh-CN"/>
        </w:rPr>
        <w:t>ลอน(</w:t>
      </w:r>
      <w:r w:rsidRPr="001E6246">
        <w:rPr>
          <w:rFonts w:asciiTheme="majorBidi" w:hAnsiTheme="majorBidi" w:cstheme="majorBidi"/>
          <w:b/>
          <w:bCs/>
          <w:color w:val="6600CC"/>
          <w:sz w:val="36"/>
          <w:szCs w:val="36"/>
          <w:u w:val="single"/>
          <w:lang w:eastAsia="zh-CN"/>
        </w:rPr>
        <w:t>Skylon Tower)</w:t>
      </w:r>
      <w:r w:rsidRPr="001E6246">
        <w:rPr>
          <w:rFonts w:asciiTheme="majorBidi" w:hAnsiTheme="majorBidi" w:cstheme="majorBidi"/>
          <w:b/>
          <w:bCs/>
          <w:color w:val="6600CC"/>
          <w:sz w:val="36"/>
          <w:szCs w:val="36"/>
          <w:lang w:eastAsia="zh-CN"/>
        </w:rPr>
        <w:t xml:space="preserve"> </w:t>
      </w:r>
      <w:r w:rsidRPr="001E6246">
        <w:rPr>
          <w:rFonts w:asciiTheme="majorBidi" w:hAnsiTheme="majorBidi" w:cstheme="majorBidi"/>
          <w:b/>
          <w:bCs/>
          <w:color w:val="6600CC"/>
          <w:sz w:val="36"/>
          <w:szCs w:val="36"/>
          <w:cs/>
          <w:lang w:eastAsia="zh-CN"/>
        </w:rPr>
        <w:t>ซึ่งเป็นหอชมวิว</w:t>
      </w:r>
      <w:r w:rsidR="001E6246">
        <w:rPr>
          <w:rFonts w:asciiTheme="majorBidi" w:hAnsiTheme="majorBidi" w:cstheme="majorBidi"/>
          <w:b/>
          <w:bCs/>
          <w:color w:val="6600CC"/>
          <w:sz w:val="36"/>
          <w:szCs w:val="36"/>
          <w:lang w:eastAsia="zh-CN"/>
        </w:rPr>
        <w:br/>
      </w:r>
      <w:r w:rsidRPr="001E6246">
        <w:rPr>
          <w:rFonts w:asciiTheme="majorBidi" w:hAnsiTheme="majorBidi" w:cstheme="majorBidi"/>
          <w:b/>
          <w:bCs/>
          <w:color w:val="6600CC"/>
          <w:sz w:val="36"/>
          <w:szCs w:val="36"/>
          <w:cs/>
          <w:lang w:eastAsia="zh-CN"/>
        </w:rPr>
        <w:t>อัน</w:t>
      </w:r>
      <w:r w:rsidRPr="001E6246">
        <w:rPr>
          <w:rFonts w:asciiTheme="majorBidi" w:hAnsiTheme="majorBidi" w:cstheme="majorBidi" w:hint="cs"/>
          <w:b/>
          <w:bCs/>
          <w:color w:val="6600CC"/>
          <w:sz w:val="36"/>
          <w:szCs w:val="36"/>
          <w:cs/>
          <w:lang w:eastAsia="zh-CN"/>
        </w:rPr>
        <w:t>สวยงาม</w:t>
      </w:r>
      <w:r w:rsidRPr="001E6246">
        <w:rPr>
          <w:rFonts w:asciiTheme="majorBidi" w:hAnsiTheme="majorBidi" w:cstheme="majorBidi"/>
          <w:b/>
          <w:bCs/>
          <w:color w:val="6600CC"/>
          <w:sz w:val="36"/>
          <w:szCs w:val="36"/>
          <w:cs/>
          <w:lang w:eastAsia="zh-CN"/>
        </w:rPr>
        <w:t xml:space="preserve">ของน้ำตกไนแองการ่าแบบหมุนรอบทิศทาง 360 องศา </w:t>
      </w:r>
      <w:r w:rsidRPr="001E6246">
        <w:rPr>
          <w:rFonts w:asciiTheme="majorBidi" w:hAnsiTheme="majorBidi" w:cstheme="majorBidi" w:hint="cs"/>
          <w:b/>
          <w:bCs/>
          <w:color w:val="6600CC"/>
          <w:sz w:val="36"/>
          <w:szCs w:val="36"/>
          <w:cs/>
          <w:lang w:eastAsia="zh-CN"/>
        </w:rPr>
        <w:t>มีร้านค้า</w:t>
      </w:r>
      <w:r w:rsidRPr="001E6246">
        <w:rPr>
          <w:rFonts w:asciiTheme="majorBidi" w:hAnsiTheme="majorBidi" w:cstheme="majorBidi"/>
          <w:b/>
          <w:bCs/>
          <w:color w:val="6600CC"/>
          <w:sz w:val="36"/>
          <w:szCs w:val="36"/>
          <w:cs/>
          <w:lang w:eastAsia="zh-CN"/>
        </w:rPr>
        <w:t>และร้านอาหาร</w:t>
      </w:r>
    </w:p>
    <w:p w14:paraId="23C1F8DB" w14:textId="77777777" w:rsidR="00AE10DD" w:rsidRPr="007E7596" w:rsidRDefault="007E7596" w:rsidP="00942CFF">
      <w:pPr>
        <w:pStyle w:val="NoSpacing"/>
        <w:ind w:left="1080"/>
        <w:jc w:val="thaiDistribute"/>
        <w:rPr>
          <w:rFonts w:asciiTheme="majorBidi" w:hAnsiTheme="majorBidi" w:cstheme="majorBidi"/>
          <w:color w:val="3333FF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854336" behindDoc="1" locked="0" layoutInCell="1" allowOverlap="1" wp14:anchorId="2FE2A6AD" wp14:editId="731FAD9E">
            <wp:simplePos x="0" y="0"/>
            <wp:positionH relativeFrom="column">
              <wp:posOffset>4912360</wp:posOffset>
            </wp:positionH>
            <wp:positionV relativeFrom="paragraph">
              <wp:posOffset>335915</wp:posOffset>
            </wp:positionV>
            <wp:extent cx="1732915" cy="2085340"/>
            <wp:effectExtent l="0" t="0" r="635" b="0"/>
            <wp:wrapTight wrapText="bothSides">
              <wp:wrapPolygon edited="0">
                <wp:start x="0" y="0"/>
                <wp:lineTo x="0" y="21311"/>
                <wp:lineTo x="21370" y="21311"/>
                <wp:lineTo x="21370" y="0"/>
                <wp:lineTo x="0" y="0"/>
              </wp:wrapPolygon>
            </wp:wrapTight>
            <wp:docPr id="198689504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208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0DD" w:rsidRPr="00C0171B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shd w:val="clear" w:color="auto" w:fill="FFFF00"/>
          <w:cs/>
          <w:lang w:eastAsia="zh-CN"/>
        </w:rPr>
        <w:t>หากท่านสนใจนั่งเฮลิคอปเตอร์</w:t>
      </w:r>
      <w:r w:rsidR="00AE10DD" w:rsidRPr="00C0171B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shd w:val="clear" w:color="auto" w:fill="FFFF00"/>
          <w:lang w:eastAsia="zh-CN"/>
        </w:rPr>
        <w:t xml:space="preserve"> (Niagara Helicopter)</w:t>
      </w:r>
      <w:r w:rsidR="00AE10DD" w:rsidRPr="00C0171B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shd w:val="clear" w:color="auto" w:fill="FFFF00"/>
          <w:cs/>
          <w:lang w:eastAsia="zh-CN"/>
        </w:rPr>
        <w:t xml:space="preserve">กรุณาสอบถามหัวหน้าทัวร์ </w:t>
      </w:r>
      <w:r w:rsidR="00AE10DD" w:rsidRPr="001E6246">
        <w:rPr>
          <w:rFonts w:asciiTheme="majorBidi" w:hAnsiTheme="majorBidi" w:cstheme="majorBidi"/>
          <w:color w:val="FF0000"/>
          <w:sz w:val="34"/>
          <w:szCs w:val="34"/>
          <w:highlight w:val="yellow"/>
          <w:u w:val="single"/>
          <w:shd w:val="clear" w:color="auto" w:fill="FFFF00"/>
          <w:cs/>
          <w:lang w:eastAsia="zh-CN"/>
        </w:rPr>
        <w:t xml:space="preserve">(ไม่รวมในราคาทัวร์) </w:t>
      </w:r>
      <w:r w:rsidR="00AE10DD" w:rsidRPr="001E6246">
        <w:rPr>
          <w:rFonts w:asciiTheme="majorBidi" w:hAnsiTheme="majorBidi" w:cstheme="majorBidi"/>
          <w:color w:val="FF0000"/>
          <w:sz w:val="32"/>
          <w:szCs w:val="32"/>
          <w:highlight w:val="yellow"/>
          <w:shd w:val="clear" w:color="auto" w:fill="FFFF00"/>
          <w:cs/>
          <w:lang w:eastAsia="zh-CN"/>
        </w:rPr>
        <w:t xml:space="preserve"> </w:t>
      </w:r>
      <w:r w:rsidR="00AE10DD" w:rsidRPr="007E7596">
        <w:rPr>
          <w:rFonts w:asciiTheme="majorBidi" w:hAnsiTheme="majorBidi" w:cstheme="majorBidi"/>
          <w:color w:val="3333FF"/>
          <w:sz w:val="32"/>
          <w:szCs w:val="32"/>
          <w:highlight w:val="yellow"/>
          <w:shd w:val="clear" w:color="auto" w:fill="FFFF00"/>
          <w:lang w:eastAsia="zh-CN"/>
        </w:rPr>
        <w:t>(</w:t>
      </w:r>
      <w:r w:rsidR="00AE10DD" w:rsidRPr="007E7596">
        <w:rPr>
          <w:rFonts w:asciiTheme="majorBidi" w:hAnsiTheme="majorBidi" w:cstheme="majorBidi"/>
          <w:color w:val="3333FF"/>
          <w:sz w:val="32"/>
          <w:szCs w:val="32"/>
          <w:highlight w:val="yellow"/>
          <w:shd w:val="clear" w:color="auto" w:fill="FFFF00"/>
          <w:cs/>
          <w:lang w:eastAsia="zh-CN"/>
        </w:rPr>
        <w:t>หมายเหตุ</w:t>
      </w:r>
      <w:r w:rsidR="00AE10DD" w:rsidRPr="007E7596">
        <w:rPr>
          <w:rFonts w:asciiTheme="majorBidi" w:hAnsiTheme="majorBidi" w:cstheme="majorBidi"/>
          <w:color w:val="3333FF"/>
          <w:sz w:val="32"/>
          <w:szCs w:val="32"/>
          <w:highlight w:val="yellow"/>
          <w:shd w:val="clear" w:color="auto" w:fill="FFFF00"/>
          <w:lang w:eastAsia="zh-CN"/>
        </w:rPr>
        <w:t xml:space="preserve"> :</w:t>
      </w:r>
      <w:r w:rsidR="00AE10DD" w:rsidRPr="007E7596">
        <w:rPr>
          <w:rFonts w:asciiTheme="majorBidi" w:hAnsiTheme="majorBidi" w:cstheme="majorBidi"/>
          <w:color w:val="3333FF"/>
          <w:sz w:val="32"/>
          <w:szCs w:val="32"/>
          <w:highlight w:val="yellow"/>
          <w:shd w:val="clear" w:color="auto" w:fill="FFFF00"/>
          <w:cs/>
          <w:lang w:eastAsia="zh-CN"/>
        </w:rPr>
        <w:t xml:space="preserve"> การนั่งเฮลิคอปเตอร์ ขึ้นอยู่สภาพอากาศ</w:t>
      </w:r>
      <w:r w:rsidR="00AE10DD" w:rsidRPr="007E7596">
        <w:rPr>
          <w:rFonts w:asciiTheme="majorBidi" w:hAnsiTheme="majorBidi" w:cstheme="majorBidi"/>
          <w:color w:val="3333FF"/>
          <w:sz w:val="32"/>
          <w:szCs w:val="32"/>
          <w:highlight w:val="yellow"/>
          <w:shd w:val="clear" w:color="auto" w:fill="FFFF00"/>
          <w:lang w:eastAsia="zh-CN"/>
        </w:rPr>
        <w:t>)</w:t>
      </w:r>
      <w:r>
        <w:rPr>
          <w:rFonts w:asciiTheme="majorBidi" w:hAnsiTheme="majorBidi" w:cstheme="majorBidi"/>
          <w:color w:val="3333FF"/>
          <w:sz w:val="32"/>
          <w:szCs w:val="32"/>
          <w:highlight w:val="yellow"/>
          <w:shd w:val="clear" w:color="auto" w:fill="FFFF00"/>
          <w:lang w:eastAsia="zh-CN"/>
        </w:rPr>
        <w:t xml:space="preserve"> </w:t>
      </w:r>
      <w:r w:rsidR="00AE10DD" w:rsidRPr="007E7596">
        <w:rPr>
          <w:rFonts w:asciiTheme="majorBidi" w:hAnsiTheme="majorBidi" w:cstheme="majorBidi"/>
          <w:color w:val="3333FF"/>
          <w:sz w:val="32"/>
          <w:szCs w:val="32"/>
          <w:highlight w:val="yellow"/>
          <w:cs/>
          <w:lang w:eastAsia="zh-CN"/>
        </w:rPr>
        <w:t xml:space="preserve"> ***ทัวร์เฮลิคอปเตอร์*** นำท่านชมความงามของน้ำตกไนแองการ่าในมุมมองที่น่าตื่นเต้น เพื่อไม่ให้ท่านพลาดโอกาสในการเก็บภาพสวยๆ ในแต่ละมุมควรเตรียมกล้องถ่ายรูปไว้ให้พร้อมตั้งแต่ขึ้นเฮลิคอปเตอร์ โดยทัวร์นี้จะเริ่มต้นด้วยการชมโรงผลิต</w:t>
      </w:r>
      <w:r w:rsidR="00AE10DD" w:rsidRPr="007E7596">
        <w:rPr>
          <w:rFonts w:asciiTheme="majorBidi" w:hAnsiTheme="majorBidi" w:cstheme="majorBidi"/>
          <w:noProof/>
          <w:color w:val="3333FF"/>
          <w:sz w:val="32"/>
          <w:szCs w:val="32"/>
          <w:highlight w:val="yellow"/>
        </w:rPr>
        <w:t xml:space="preserve"> </w:t>
      </w:r>
      <w:r w:rsidR="00AE10DD" w:rsidRPr="007E7596">
        <w:rPr>
          <w:rFonts w:asciiTheme="majorBidi" w:hAnsiTheme="majorBidi" w:cstheme="majorBidi"/>
          <w:color w:val="3333FF"/>
          <w:sz w:val="32"/>
          <w:szCs w:val="32"/>
          <w:highlight w:val="yellow"/>
          <w:cs/>
          <w:lang w:eastAsia="zh-CN"/>
        </w:rPr>
        <w:t>ไฟฟ้าจากพลังงานน้ำ (</w:t>
      </w:r>
      <w:r w:rsidR="00AE10DD" w:rsidRPr="007E7596">
        <w:rPr>
          <w:rFonts w:asciiTheme="majorBidi" w:hAnsiTheme="majorBidi" w:cstheme="majorBidi"/>
          <w:color w:val="3333FF"/>
          <w:sz w:val="32"/>
          <w:szCs w:val="32"/>
          <w:highlight w:val="yellow"/>
          <w:lang w:eastAsia="zh-CN"/>
        </w:rPr>
        <w:t>The Sir</w:t>
      </w:r>
      <w:r w:rsidR="00AE10DD" w:rsidRPr="007E7596">
        <w:rPr>
          <w:rFonts w:asciiTheme="majorBidi" w:hAnsiTheme="majorBidi" w:cstheme="majorBidi"/>
          <w:color w:val="3333FF"/>
          <w:sz w:val="32"/>
          <w:szCs w:val="32"/>
          <w:highlight w:val="yellow"/>
          <w:cs/>
          <w:lang w:eastAsia="zh-CN"/>
        </w:rPr>
        <w:t xml:space="preserve"> </w:t>
      </w:r>
      <w:r w:rsidR="00AE10DD" w:rsidRPr="007E7596">
        <w:rPr>
          <w:rFonts w:asciiTheme="majorBidi" w:hAnsiTheme="majorBidi" w:cstheme="majorBidi"/>
          <w:color w:val="3333FF"/>
          <w:sz w:val="32"/>
          <w:szCs w:val="32"/>
          <w:highlight w:val="yellow"/>
          <w:lang w:eastAsia="zh-CN"/>
        </w:rPr>
        <w:t>Adam Beck Generating Plant), The Niagara Parks Commission School</w:t>
      </w:r>
      <w:r w:rsidR="00AE10DD" w:rsidRPr="007E7596">
        <w:rPr>
          <w:rFonts w:asciiTheme="majorBidi" w:hAnsiTheme="majorBidi" w:cstheme="majorBidi"/>
          <w:color w:val="3333FF"/>
          <w:sz w:val="32"/>
          <w:szCs w:val="32"/>
          <w:highlight w:val="yellow"/>
          <w:cs/>
          <w:lang w:eastAsia="zh-CN"/>
        </w:rPr>
        <w:t xml:space="preserve"> </w:t>
      </w:r>
      <w:r w:rsidR="00AE10DD" w:rsidRPr="007E7596">
        <w:rPr>
          <w:rFonts w:asciiTheme="majorBidi" w:hAnsiTheme="majorBidi" w:cstheme="majorBidi"/>
          <w:color w:val="3333FF"/>
          <w:sz w:val="32"/>
          <w:szCs w:val="32"/>
          <w:highlight w:val="yellow"/>
          <w:lang w:eastAsia="zh-CN"/>
        </w:rPr>
        <w:t xml:space="preserve">Of Horticulture, </w:t>
      </w:r>
      <w:r w:rsidR="00AE10DD" w:rsidRPr="007E7596">
        <w:rPr>
          <w:rFonts w:asciiTheme="majorBidi" w:hAnsiTheme="majorBidi" w:cstheme="majorBidi"/>
          <w:color w:val="3333FF"/>
          <w:sz w:val="32"/>
          <w:szCs w:val="32"/>
          <w:highlight w:val="yellow"/>
          <w:cs/>
          <w:lang w:eastAsia="zh-CN"/>
        </w:rPr>
        <w:t xml:space="preserve">น้ำวนขนาดยักษ์ </w:t>
      </w:r>
      <w:r w:rsidR="00AE10DD" w:rsidRPr="007E7596">
        <w:rPr>
          <w:rFonts w:asciiTheme="majorBidi" w:hAnsiTheme="majorBidi" w:cstheme="majorBidi"/>
          <w:color w:val="3333FF"/>
          <w:sz w:val="32"/>
          <w:szCs w:val="32"/>
          <w:highlight w:val="yellow"/>
          <w:lang w:eastAsia="zh-CN"/>
        </w:rPr>
        <w:t>(Whirlpool)</w:t>
      </w:r>
      <w:r w:rsidR="00AE10DD" w:rsidRPr="007E7596">
        <w:rPr>
          <w:rFonts w:asciiTheme="majorBidi" w:hAnsiTheme="majorBidi" w:cstheme="majorBidi"/>
          <w:color w:val="3333FF"/>
          <w:sz w:val="32"/>
          <w:szCs w:val="32"/>
          <w:highlight w:val="yellow"/>
          <w:cs/>
          <w:lang w:eastAsia="zh-CN"/>
        </w:rPr>
        <w:t xml:space="preserve">, สะพานสายรุ้ง </w:t>
      </w:r>
      <w:r w:rsidR="00AE10DD" w:rsidRPr="007E7596">
        <w:rPr>
          <w:rFonts w:asciiTheme="majorBidi" w:hAnsiTheme="majorBidi" w:cstheme="majorBidi"/>
          <w:color w:val="3333FF"/>
          <w:sz w:val="32"/>
          <w:szCs w:val="32"/>
          <w:highlight w:val="yellow"/>
          <w:lang w:eastAsia="zh-CN"/>
        </w:rPr>
        <w:t xml:space="preserve">(Rainbow Bridge), </w:t>
      </w:r>
      <w:r w:rsidR="00AE10DD" w:rsidRPr="007E7596">
        <w:rPr>
          <w:rFonts w:asciiTheme="majorBidi" w:hAnsiTheme="majorBidi" w:cstheme="majorBidi"/>
          <w:color w:val="3333FF"/>
          <w:sz w:val="32"/>
          <w:szCs w:val="32"/>
          <w:highlight w:val="yellow"/>
          <w:cs/>
          <w:lang w:eastAsia="zh-CN"/>
        </w:rPr>
        <w:t xml:space="preserve">สวนดอกไม้ที่ออกดอกบานสะพรั่งอยู่เบื้องล่าง และยังมีน้ำตกฝั่งอเมริกัน, </w:t>
      </w:r>
      <w:r w:rsidR="00AE10DD" w:rsidRPr="007E7596">
        <w:rPr>
          <w:rFonts w:asciiTheme="majorBidi" w:hAnsiTheme="majorBidi" w:cstheme="majorBidi"/>
          <w:color w:val="3333FF"/>
          <w:sz w:val="32"/>
          <w:szCs w:val="32"/>
          <w:highlight w:val="yellow"/>
          <w:lang w:eastAsia="zh-CN"/>
        </w:rPr>
        <w:t xml:space="preserve">Skylon Tower </w:t>
      </w:r>
      <w:r w:rsidR="00AE10DD" w:rsidRPr="007E7596">
        <w:rPr>
          <w:rFonts w:asciiTheme="majorBidi" w:hAnsiTheme="majorBidi" w:cstheme="majorBidi"/>
          <w:color w:val="3333FF"/>
          <w:sz w:val="32"/>
          <w:szCs w:val="32"/>
          <w:highlight w:val="yellow"/>
          <w:cs/>
          <w:lang w:eastAsia="zh-CN"/>
        </w:rPr>
        <w:t>จากนั้นจะเปลี่ยนเส้นทางไปตามส่วนโค้งรูปเกือกม้าของน้ำตกไนแองการ่าฝั่งแคนาดา ณ จุดนี้ท่านจะได้สัมผัสกับสายรุ้งที่เกิดจากละอองน้ำฟุ้งกระจายทั่วบริเวณและกระทบกับแสงแดด ปรากฏเป็นภาพที่ท่านจะประทับใจมิลืมเลือน</w:t>
      </w:r>
    </w:p>
    <w:p w14:paraId="63749C22" w14:textId="27F669F1" w:rsidR="007B4AB1" w:rsidRPr="00106766" w:rsidRDefault="00C0171B" w:rsidP="00942CFF">
      <w:pPr>
        <w:pStyle w:val="NoSpacing"/>
        <w:tabs>
          <w:tab w:val="left" w:pos="10401"/>
        </w:tabs>
        <w:ind w:left="1080" w:right="39"/>
        <w:jc w:val="thaiDistribute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857408" behindDoc="0" locked="0" layoutInCell="1" allowOverlap="1" wp14:anchorId="7FB38629" wp14:editId="750089F3">
                <wp:simplePos x="0" y="0"/>
                <wp:positionH relativeFrom="margin">
                  <wp:posOffset>3562985</wp:posOffset>
                </wp:positionH>
                <wp:positionV relativeFrom="paragraph">
                  <wp:posOffset>10160</wp:posOffset>
                </wp:positionV>
                <wp:extent cx="3068320" cy="3315335"/>
                <wp:effectExtent l="0" t="0" r="0" b="0"/>
                <wp:wrapTight wrapText="bothSides">
                  <wp:wrapPolygon edited="0">
                    <wp:start x="0" y="0"/>
                    <wp:lineTo x="0" y="21472"/>
                    <wp:lineTo x="21457" y="21472"/>
                    <wp:lineTo x="21457" y="0"/>
                    <wp:lineTo x="0" y="0"/>
                  </wp:wrapPolygon>
                </wp:wrapTight>
                <wp:docPr id="379148953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8320" cy="3315335"/>
                          <a:chOff x="0" y="0"/>
                          <a:chExt cx="3411220" cy="3874052"/>
                        </a:xfrm>
                      </wpg:grpSpPr>
                      <pic:pic xmlns:pic="http://schemas.openxmlformats.org/drawingml/2006/picture">
                        <pic:nvPicPr>
                          <pic:cNvPr id="121870097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1220" cy="158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4030173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98212"/>
                            <a:ext cx="3411220" cy="227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22FA8C6" id="Group 16" o:spid="_x0000_s1026" style="position:absolute;margin-left:280.55pt;margin-top:.8pt;width:241.6pt;height:261.05pt;z-index:251857408;mso-position-horizontal-relative:margin;mso-width-relative:margin;mso-height-relative:margin" coordsize="34112,387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">
                <v:shape id="Picture 15" o:spid="_x0000_s1027" type="#_x0000_t75" style="position:absolute;width:34112;height:15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">
                  <v:imagedata r:id="rId59" o:title=""/>
                </v:shape>
                <v:shape id="Picture 14" o:spid="_x0000_s1028" type="#_x0000_t75" style="position:absolute;top:15982;width:34112;height:22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">
                  <v:imagedata r:id="rId60" o:title=""/>
                </v:shape>
                <w10:wrap type="tight" anchorx="margin"/>
              </v:group>
            </w:pict>
          </mc:Fallback>
        </mc:AlternateContent>
      </w:r>
      <w:r w:rsidR="000761D8" w:rsidRPr="000761D8">
        <w:rPr>
          <w:rFonts w:asciiTheme="majorBidi" w:hAnsiTheme="majorBidi" w:cstheme="majorBidi"/>
          <w:b/>
          <w:bCs/>
          <w:sz w:val="34"/>
          <w:szCs w:val="34"/>
          <w:u w:val="single"/>
          <w:cs/>
          <w:lang w:eastAsia="zh-CN"/>
        </w:rPr>
        <w:t>นำท่านชม</w:t>
      </w:r>
      <w:r w:rsidR="000761D8" w:rsidRPr="000761D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0761D8" w:rsidRPr="000761D8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  <w:lang w:eastAsia="zh-CN"/>
        </w:rPr>
        <w:t>“นาฬิกาดอกไม้”</w:t>
      </w:r>
      <w:r w:rsidR="000761D8" w:rsidRPr="00ED6677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0761D8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ซึ่งได้รับการประดับจากไม้ดอก และไม้ประดับหลากชนิดผลัดเปลี่ยนกันไปตามฤดูกาล </w:t>
      </w:r>
      <w:r w:rsidR="000761D8" w:rsidRPr="000761D8">
        <w:rPr>
          <w:rFonts w:asciiTheme="majorBidi" w:hAnsiTheme="majorBidi" w:cstheme="majorBidi"/>
          <w:b/>
          <w:bCs/>
          <w:sz w:val="34"/>
          <w:szCs w:val="34"/>
          <w:u w:val="single"/>
          <w:cs/>
          <w:lang w:eastAsia="zh-CN"/>
        </w:rPr>
        <w:t>ผ่านชม</w:t>
      </w:r>
      <w:r w:rsidR="000761D8" w:rsidRPr="000761D8">
        <w:rPr>
          <w:rFonts w:asciiTheme="majorBidi" w:hAnsiTheme="majorBidi" w:cstheme="majorBidi"/>
          <w:b/>
          <w:bCs/>
          <w:sz w:val="34"/>
          <w:szCs w:val="34"/>
          <w:u w:val="single"/>
          <w:lang w:eastAsia="zh-CN"/>
        </w:rPr>
        <w:t xml:space="preserve">Whirlpool </w:t>
      </w:r>
      <w:r w:rsidR="000761D8" w:rsidRPr="000761D8">
        <w:rPr>
          <w:rFonts w:asciiTheme="majorBidi" w:hAnsiTheme="majorBidi" w:cstheme="majorBidi"/>
          <w:b/>
          <w:bCs/>
          <w:sz w:val="34"/>
          <w:szCs w:val="34"/>
          <w:u w:val="single"/>
          <w:cs/>
          <w:lang w:eastAsia="zh-CN"/>
        </w:rPr>
        <w:t>หรือน้ำวน</w:t>
      </w:r>
      <w:r w:rsidR="000761D8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ขนาดยักษ์ที่เกิดจากกระแสน้ำที่มาจากน้ำตกไนแองกา</w:t>
      </w:r>
      <w:r w:rsidR="00825B8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825B86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ได้เวลาสมควร</w:t>
      </w:r>
      <w:r w:rsidR="002320A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825B86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นำท่าน</w:t>
      </w:r>
      <w:r w:rsidR="002320AF">
        <w:rPr>
          <w:rFonts w:asciiTheme="majorBidi" w:hAnsiTheme="majorBidi" w:cstheme="majorBidi" w:hint="cs"/>
          <w:sz w:val="32"/>
          <w:szCs w:val="32"/>
          <w:cs/>
          <w:lang w:eastAsia="zh-CN"/>
        </w:rPr>
        <w:t>เ</w:t>
      </w:r>
      <w:r w:rsidR="00825B86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ดินทางสู่</w:t>
      </w:r>
      <w:r w:rsidR="00825B86" w:rsidRPr="00ED6677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825B86" w:rsidRPr="002320A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>“โตรอนโต”</w:t>
      </w:r>
      <w:r w:rsidR="00825B86" w:rsidRPr="002320AF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(Toronto) </w:t>
      </w:r>
      <w:r w:rsidR="002320A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นำท่านแวะเที่ยว </w:t>
      </w:r>
      <w:r w:rsidR="002320AF" w:rsidRPr="00106766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“เมือง</w:t>
      </w:r>
      <w:r w:rsidR="00106766" w:rsidRPr="00106766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ไนแองการ่า ออน เดอะ เลค” </w:t>
      </w:r>
      <w:r w:rsidR="00106766" w:rsidRPr="00106766">
        <w:rPr>
          <w:rFonts w:asciiTheme="majorBidi" w:hAnsiTheme="majorBidi" w:cstheme="majorBidi"/>
          <w:color w:val="0000FF"/>
          <w:sz w:val="32"/>
          <w:szCs w:val="32"/>
          <w:lang w:eastAsia="zh-CN"/>
        </w:rPr>
        <w:t>(Niagara on the Lake)</w:t>
      </w:r>
      <w:r w:rsidR="00106766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106766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เมืองน่ารักริมทะเลสาบ ซึ่งระหว่างทาง</w:t>
      </w:r>
      <w:r w:rsidR="00106766" w:rsidRPr="00106766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จะเต็มไปด้วยไร่องุ่น และไวน์เนอร์รี่</w:t>
      </w:r>
      <w:r w:rsidR="00106766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ให้ท่านได้แวะชิมไวน์รสเลิศจากองุ่นพันธุ์ต่างๆ รวมถึงไอซ์ไวน์ที่มีชื่อเสียงที่สุดของเมือง </w:t>
      </w:r>
    </w:p>
    <w:p w14:paraId="0B96B57F" w14:textId="571F4697" w:rsidR="000761D8" w:rsidRPr="00585BCF" w:rsidRDefault="000761D8" w:rsidP="00825B86">
      <w:pPr>
        <w:pStyle w:val="NoSpacing"/>
        <w:ind w:left="1080" w:hanging="1080"/>
        <w:rPr>
          <w:rFonts w:asciiTheme="majorBidi" w:hAnsiTheme="majorBidi" w:cstheme="majorBidi"/>
          <w:b/>
          <w:bCs/>
          <w:color w:val="C00000"/>
          <w:sz w:val="36"/>
          <w:szCs w:val="36"/>
          <w:u w:val="single"/>
          <w:cs/>
          <w:lang w:eastAsia="zh-CN"/>
        </w:rPr>
      </w:pPr>
      <w:r w:rsidRPr="00825B86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ค่ำ</w:t>
      </w:r>
      <w:r w:rsidRPr="00825B86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บริการอาหารค่ำ</w:t>
      </w:r>
      <w:r w:rsidRPr="00825B86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Pr="00825B86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ณ ภัตตาคาร</w:t>
      </w:r>
      <w:r w:rsidR="00A041DE" w:rsidRPr="00825B8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/ นำท่านเข้าสู่ที่พัก</w:t>
      </w:r>
    </w:p>
    <w:p w14:paraId="2FBD8741" w14:textId="6362D67B" w:rsidR="000761D8" w:rsidRPr="00825B86" w:rsidRDefault="000761D8" w:rsidP="00942CFF">
      <w:pPr>
        <w:pStyle w:val="NoSpacing"/>
        <w:ind w:left="1080" w:hanging="108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="00825B86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r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Novotel Hotel</w:t>
      </w:r>
      <w:r w:rsidR="00C0171B"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Toronto</w:t>
      </w:r>
      <w:r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/</w:t>
      </w:r>
      <w:r w:rsidR="00825B86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Hilt</w:t>
      </w:r>
      <w:r w:rsidR="00942CF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on Markham</w:t>
      </w:r>
      <w:r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="00942CFF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                              </w:t>
      </w:r>
      <w:r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</w:t>
      </w:r>
      <w:r w:rsidR="00942CFF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825B8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ระดับ</w:t>
      </w:r>
      <w:r w:rsidR="00942CFF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ใกล้เคียง</w:t>
      </w:r>
    </w:p>
    <w:p w14:paraId="14FA9258" w14:textId="263635B1" w:rsidR="001E380C" w:rsidRDefault="007E7596" w:rsidP="00942CFF">
      <w:pPr>
        <w:pStyle w:val="NoSpacing"/>
        <w:shd w:val="clear" w:color="auto" w:fill="C00000"/>
        <w:ind w:left="1134" w:hanging="1134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0E5A8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ที่เก้าของการเดินทาง</w:t>
      </w:r>
      <w:r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9</w:t>
      </w:r>
      <w:r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) </w:t>
      </w:r>
      <w:r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1E380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โตรอนโต </w:t>
      </w:r>
      <w:r w:rsidR="00942CF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1E380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 </w:t>
      </w:r>
      <w:r w:rsidR="00942CF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1E380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ช้อปปิ้ง </w:t>
      </w:r>
      <w:r w:rsidR="00942CF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1E380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สนามบินโ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ต</w:t>
      </w:r>
      <w:r w:rsidR="001E380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รอนโต</w:t>
      </w:r>
      <w:r w:rsidR="001E380C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6BCD099D" w14:textId="77777777" w:rsidR="00EE622C" w:rsidRPr="001E6246" w:rsidRDefault="00EE622C" w:rsidP="00EE622C">
      <w:pPr>
        <w:pStyle w:val="NoSpacing"/>
        <w:ind w:left="1134" w:hanging="1134"/>
        <w:rPr>
          <w:rFonts w:asciiTheme="majorBidi" w:hAnsiTheme="majorBidi" w:cstheme="majorBidi"/>
          <w:color w:val="6600CC"/>
          <w:sz w:val="32"/>
          <w:szCs w:val="32"/>
          <w:lang w:eastAsia="zh-CN"/>
        </w:rPr>
      </w:pPr>
      <w:r w:rsidRPr="001E6246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Pr="001E6246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47856B41" w14:textId="77777777" w:rsidR="00796598" w:rsidRDefault="00EE622C" w:rsidP="00B70085">
      <w:pPr>
        <w:pStyle w:val="NoSpacing"/>
        <w:ind w:left="1134" w:hanging="1134"/>
        <w:jc w:val="thaiDistribute"/>
        <w:rPr>
          <w:rFonts w:asciiTheme="majorBidi" w:hAnsiTheme="majorBidi" w:cstheme="majorBidi"/>
          <w:color w:val="000000"/>
          <w:sz w:val="32"/>
          <w:szCs w:val="32"/>
          <w:lang w:eastAsia="zh-CN"/>
        </w:rPr>
      </w:pPr>
      <w:r w:rsidRPr="00ED6677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86752" behindDoc="1" locked="0" layoutInCell="1" allowOverlap="1" wp14:anchorId="0EE40929" wp14:editId="43AB2908">
            <wp:simplePos x="0" y="0"/>
            <wp:positionH relativeFrom="margin">
              <wp:align>right</wp:align>
            </wp:positionH>
            <wp:positionV relativeFrom="paragraph">
              <wp:posOffset>341272</wp:posOffset>
            </wp:positionV>
            <wp:extent cx="3448721" cy="2345635"/>
            <wp:effectExtent l="0" t="0" r="0" b="0"/>
            <wp:wrapTight wrapText="bothSides">
              <wp:wrapPolygon edited="0">
                <wp:start x="0" y="0"/>
                <wp:lineTo x="0" y="21407"/>
                <wp:lineTo x="21477" y="21407"/>
                <wp:lineTo x="21477" y="0"/>
                <wp:lineTo x="0" y="0"/>
              </wp:wrapPolygon>
            </wp:wrapTight>
            <wp:docPr id="31" name="Pictur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721" cy="234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FB6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="006F0FB6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="006F0FB6" w:rsidRPr="000C6BF5">
        <w:rPr>
          <w:rFonts w:asciiTheme="majorBidi" w:hAnsiTheme="majorBidi" w:cstheme="majorBidi"/>
          <w:b/>
          <w:bCs/>
          <w:sz w:val="34"/>
          <w:szCs w:val="34"/>
          <w:u w:val="single"/>
          <w:cs/>
          <w:lang w:eastAsia="zh-CN"/>
        </w:rPr>
        <w:t>นำท่าน</w:t>
      </w:r>
      <w:r w:rsidR="000C6BF5" w:rsidRPr="000C6BF5">
        <w:rPr>
          <w:rFonts w:asciiTheme="majorBidi" w:hAnsiTheme="majorBidi" w:cstheme="majorBidi" w:hint="cs"/>
          <w:b/>
          <w:bCs/>
          <w:sz w:val="34"/>
          <w:szCs w:val="34"/>
          <w:u w:val="single"/>
          <w:cs/>
          <w:lang w:eastAsia="zh-CN"/>
        </w:rPr>
        <w:t>เที่ยว</w:t>
      </w:r>
      <w:r w:rsidR="006F0FB6" w:rsidRPr="000C6BF5">
        <w:rPr>
          <w:rFonts w:asciiTheme="majorBidi" w:hAnsiTheme="majorBidi" w:cstheme="majorBidi"/>
          <w:b/>
          <w:bCs/>
          <w:sz w:val="34"/>
          <w:szCs w:val="34"/>
          <w:u w:val="single"/>
          <w:cs/>
          <w:lang w:eastAsia="zh-CN"/>
        </w:rPr>
        <w:t xml:space="preserve">ชม </w:t>
      </w:r>
      <w:r w:rsidR="006F0FB6" w:rsidRPr="00106766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  <w:lang w:eastAsia="zh-CN"/>
        </w:rPr>
        <w:t>“นครโตรอนโต้”</w:t>
      </w:r>
      <w:r w:rsidR="006F0FB6" w:rsidRPr="00106766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lang w:eastAsia="zh-CN"/>
        </w:rPr>
        <w:t xml:space="preserve"> (Toronto)</w:t>
      </w:r>
      <w:r w:rsidR="006F0FB6" w:rsidRPr="00106766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6F0FB6" w:rsidRPr="000C6BF5">
        <w:rPr>
          <w:rFonts w:asciiTheme="majorBidi" w:hAnsiTheme="majorBidi" w:cstheme="majorBidi"/>
          <w:b/>
          <w:bCs/>
          <w:sz w:val="34"/>
          <w:szCs w:val="34"/>
          <w:u w:val="single"/>
          <w:cs/>
          <w:lang w:eastAsia="zh-CN"/>
        </w:rPr>
        <w:t>เมืองที่ใหญ่ที่สุดในประเทศแคนาดา</w:t>
      </w:r>
      <w:r w:rsidR="006F0FB6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และเป็นเมืองที่ใหญ่เป็นอันดับสี่ของทวีปอเมริกาเหนือ ได้ชื่อว่าเป็นเมืองที่มีหลายเชื้อชาติมากที่สุดเมืองหนึ่ง</w:t>
      </w:r>
      <w:r w:rsidR="006F0FB6" w:rsidRPr="00ED6677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6F0FB6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เป็นเมืองที่ทันสมัยอีกเมืองหนึ่งของประเทศแคนาดา เมืองนี้มีประชากร </w:t>
      </w:r>
      <w:r w:rsidR="006F0FB6" w:rsidRPr="00ED6677">
        <w:rPr>
          <w:rFonts w:asciiTheme="majorBidi" w:hAnsiTheme="majorBidi" w:cstheme="majorBidi"/>
          <w:sz w:val="32"/>
          <w:szCs w:val="32"/>
          <w:lang w:eastAsia="zh-CN"/>
        </w:rPr>
        <w:t>2.5</w:t>
      </w:r>
      <w:r w:rsidR="006F0FB6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ล้านคนอาศัยอยู่และเป็นหนึ่งในเมืองเศรษฐกิจของโลกที่สำคัญ รวมทั้งยังเป็นศูนย์รวมของผู้คนจากหลากหลายเชื้อชาติ เช่น ชาวโปรตุเกส</w:t>
      </w:r>
      <w:r w:rsidR="006F0FB6" w:rsidRPr="00ED6677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="006F0FB6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ชาวอิตาเลียน</w:t>
      </w:r>
      <w:r w:rsidR="006F0FB6" w:rsidRPr="00ED6677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="006F0FB6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ละตินอเมริกาและเอเชีย ซึ่งเมืองโตรอนโต้ยังมีชุมชนชาวจีนที่ใหญ่ที่สุดในอเมริกาเหนือ เมืองโตรอนโต้ ประกอบด้วย </w:t>
      </w:r>
      <w:r w:rsidR="006F0FB6" w:rsidRPr="00ED6677">
        <w:rPr>
          <w:rFonts w:asciiTheme="majorBidi" w:hAnsiTheme="majorBidi" w:cstheme="majorBidi"/>
          <w:sz w:val="32"/>
          <w:szCs w:val="32"/>
          <w:lang w:eastAsia="zh-CN"/>
        </w:rPr>
        <w:t>6</w:t>
      </w:r>
      <w:r w:rsidR="006F0FB6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เขต ได้แก่ </w:t>
      </w:r>
      <w:r w:rsidR="006F0FB6" w:rsidRPr="00ED6677">
        <w:rPr>
          <w:rFonts w:asciiTheme="majorBidi" w:hAnsiTheme="majorBidi" w:cstheme="majorBidi"/>
          <w:sz w:val="32"/>
          <w:szCs w:val="32"/>
          <w:lang w:eastAsia="zh-CN"/>
        </w:rPr>
        <w:t xml:space="preserve">Downtown, North York, East York, York, Scarborough </w:t>
      </w:r>
      <w:r w:rsidR="006F0FB6"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และ </w:t>
      </w:r>
      <w:r w:rsidR="006F0FB6" w:rsidRPr="00ED6677">
        <w:rPr>
          <w:rFonts w:asciiTheme="majorBidi" w:hAnsiTheme="majorBidi" w:cstheme="majorBidi"/>
          <w:sz w:val="32"/>
          <w:szCs w:val="32"/>
          <w:lang w:eastAsia="zh-CN"/>
        </w:rPr>
        <w:t>Etobicoke</w:t>
      </w:r>
      <w:r w:rsidR="006F0FB6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 อีกทั้งยังเป็นศูนย์กลางทางด้านเศรษฐกิจ ศิลปะ วัฒนธรรมของประเทศแคนาดา </w:t>
      </w:r>
      <w:r w:rsidR="00106766">
        <w:rPr>
          <w:rFonts w:asciiTheme="majorBidi" w:hAnsiTheme="majorBidi" w:cstheme="majorBidi" w:hint="cs"/>
          <w:color w:val="000000"/>
          <w:sz w:val="32"/>
          <w:szCs w:val="32"/>
          <w:cs/>
          <w:lang w:eastAsia="zh-CN"/>
        </w:rPr>
        <w:t xml:space="preserve"> </w:t>
      </w:r>
      <w:r w:rsidR="00106766" w:rsidRPr="00C0171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นำท่าน “ขึ้นหอคอยซีเอ็น”</w:t>
      </w:r>
      <w:r w:rsidR="00106766" w:rsidRPr="00C0171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 (CN TOWER) </w:t>
      </w:r>
      <w:r w:rsidR="00106766" w:rsidRPr="00C0171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โ</w:t>
      </w:r>
      <w:r w:rsidR="00106766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ดย</w:t>
      </w:r>
      <w:r w:rsidR="00106766">
        <w:rPr>
          <w:rFonts w:asciiTheme="majorBidi" w:hAnsiTheme="majorBidi" w:cstheme="majorBidi" w:hint="cs"/>
          <w:color w:val="000000"/>
          <w:sz w:val="32"/>
          <w:szCs w:val="32"/>
          <w:cs/>
          <w:lang w:eastAsia="zh-CN"/>
        </w:rPr>
        <w:t>สาร</w:t>
      </w:r>
      <w:r w:rsidR="00106766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ลิฟท์สู่</w:t>
      </w:r>
      <w:r w:rsidR="00106766">
        <w:rPr>
          <w:rFonts w:asciiTheme="majorBidi" w:hAnsiTheme="majorBidi" w:cstheme="majorBidi" w:hint="cs"/>
          <w:color w:val="000000"/>
          <w:sz w:val="32"/>
          <w:szCs w:val="32"/>
          <w:cs/>
          <w:lang w:eastAsia="zh-CN"/>
        </w:rPr>
        <w:t>จุดสูงสุด</w:t>
      </w:r>
      <w:r w:rsidR="00106766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หอคอยด้วยความเร็วจากพื้นถึงชั้นชมวิวในเวลาเพียง </w:t>
      </w:r>
      <w:r w:rsidR="00106766" w:rsidRPr="00ED6677">
        <w:rPr>
          <w:rFonts w:asciiTheme="majorBidi" w:hAnsiTheme="majorBidi" w:cstheme="majorBidi"/>
          <w:color w:val="000000"/>
          <w:sz w:val="32"/>
          <w:szCs w:val="32"/>
          <w:lang w:eastAsia="zh-CN"/>
        </w:rPr>
        <w:t>58</w:t>
      </w:r>
      <w:r w:rsidR="00106766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 วินาทีเท่านั้น หอคอย ซีเอ็น ตั้งอยู่ย่านใจกลางเมืองโตรอนโต รัฐออนตาริโอ ประเทศแคนาดา เป็นหอคอยสื่อสารและสังเกตการณ์สูง </w:t>
      </w:r>
      <w:r w:rsidR="00106766" w:rsidRPr="00ED6677">
        <w:rPr>
          <w:rFonts w:asciiTheme="majorBidi" w:hAnsiTheme="majorBidi" w:cstheme="majorBidi"/>
          <w:color w:val="000000"/>
          <w:sz w:val="32"/>
          <w:szCs w:val="32"/>
          <w:lang w:eastAsia="zh-CN"/>
        </w:rPr>
        <w:t>553</w:t>
      </w:r>
      <w:r w:rsidR="00106766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 เมตร (</w:t>
      </w:r>
      <w:r w:rsidR="00106766" w:rsidRPr="00ED6677">
        <w:rPr>
          <w:rFonts w:asciiTheme="majorBidi" w:hAnsiTheme="majorBidi" w:cstheme="majorBidi"/>
          <w:color w:val="000000"/>
          <w:sz w:val="32"/>
          <w:szCs w:val="32"/>
          <w:lang w:eastAsia="zh-CN"/>
        </w:rPr>
        <w:t>1</w:t>
      </w:r>
      <w:r w:rsidR="00106766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>,</w:t>
      </w:r>
      <w:r w:rsidR="00106766" w:rsidRPr="00ED6677">
        <w:rPr>
          <w:rFonts w:asciiTheme="majorBidi" w:hAnsiTheme="majorBidi" w:cstheme="majorBidi"/>
          <w:color w:val="000000"/>
          <w:sz w:val="32"/>
          <w:szCs w:val="32"/>
          <w:lang w:eastAsia="zh-CN"/>
        </w:rPr>
        <w:t>815</w:t>
      </w:r>
      <w:r w:rsidR="00106766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 ฟุต) เริ่มก่อสร้างตั้งแต่ปี ค.ศ.</w:t>
      </w:r>
      <w:r w:rsidR="00106766" w:rsidRPr="00ED6677">
        <w:rPr>
          <w:rFonts w:asciiTheme="majorBidi" w:hAnsiTheme="majorBidi" w:cstheme="majorBidi"/>
          <w:color w:val="000000"/>
          <w:sz w:val="32"/>
          <w:szCs w:val="32"/>
          <w:lang w:eastAsia="zh-CN"/>
        </w:rPr>
        <w:t>1973</w:t>
      </w:r>
      <w:r w:rsidR="00106766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 ซีเอ็นทาวเวอร์ได้รับการบันทึกว่าเป็น</w:t>
      </w:r>
      <w:r w:rsidR="00106766" w:rsidRPr="00ED6677">
        <w:rPr>
          <w:rFonts w:asciiTheme="majorBidi" w:hAnsiTheme="majorBidi" w:cstheme="majorBidi"/>
          <w:color w:val="000000"/>
          <w:sz w:val="32"/>
          <w:szCs w:val="32"/>
          <w:lang w:eastAsia="zh-CN"/>
        </w:rPr>
        <w:t xml:space="preserve"> </w:t>
      </w:r>
      <w:r w:rsidR="00106766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สิ่งก่อสร้างที่มีความสูงที่สุดในโลกเป็นเวลาถึง </w:t>
      </w:r>
      <w:r w:rsidR="00106766" w:rsidRPr="00ED6677">
        <w:rPr>
          <w:rFonts w:asciiTheme="majorBidi" w:hAnsiTheme="majorBidi" w:cstheme="majorBidi"/>
          <w:color w:val="000000"/>
          <w:sz w:val="32"/>
          <w:szCs w:val="32"/>
          <w:lang w:eastAsia="zh-CN"/>
        </w:rPr>
        <w:t>31</w:t>
      </w:r>
      <w:r w:rsidR="00106766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 ปี จนถึงวันที่ </w:t>
      </w:r>
      <w:r w:rsidR="00106766" w:rsidRPr="00ED6677">
        <w:rPr>
          <w:rFonts w:asciiTheme="majorBidi" w:hAnsiTheme="majorBidi" w:cstheme="majorBidi"/>
          <w:color w:val="000000"/>
          <w:sz w:val="32"/>
          <w:szCs w:val="32"/>
          <w:lang w:eastAsia="zh-CN"/>
        </w:rPr>
        <w:t>21</w:t>
      </w:r>
      <w:r w:rsidR="00106766"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 กันยายน ค.ศ. </w:t>
      </w:r>
    </w:p>
    <w:p w14:paraId="33F6CF76" w14:textId="30B915C8" w:rsidR="006F0FB6" w:rsidRPr="00ED6677" w:rsidRDefault="00106766" w:rsidP="00796598">
      <w:pPr>
        <w:pStyle w:val="NoSpacing"/>
        <w:ind w:left="1134"/>
        <w:jc w:val="thaiDistribute"/>
        <w:rPr>
          <w:rFonts w:asciiTheme="majorBidi" w:hAnsiTheme="majorBidi" w:cstheme="majorBidi"/>
          <w:color w:val="000000"/>
          <w:sz w:val="32"/>
          <w:szCs w:val="32"/>
          <w:lang w:eastAsia="zh-CN"/>
        </w:rPr>
      </w:pPr>
      <w:r w:rsidRPr="00ED6677">
        <w:rPr>
          <w:rFonts w:asciiTheme="majorBidi" w:hAnsiTheme="majorBidi" w:cstheme="majorBidi"/>
          <w:color w:val="000000"/>
          <w:sz w:val="32"/>
          <w:szCs w:val="32"/>
          <w:lang w:eastAsia="zh-CN"/>
        </w:rPr>
        <w:lastRenderedPageBreak/>
        <w:t>2007</w:t>
      </w:r>
      <w:r w:rsidRPr="00ED6677">
        <w:rPr>
          <w:rFonts w:asciiTheme="majorBidi" w:hAnsiTheme="majorBidi" w:cstheme="majorBidi"/>
          <w:color w:val="000000"/>
          <w:sz w:val="32"/>
          <w:szCs w:val="32"/>
          <w:cs/>
          <w:lang w:eastAsia="zh-CN"/>
        </w:rPr>
        <w:t xml:space="preserve"> จึงถูกแทนที่ด้วยตึกเบิร์จคาลิฟา (ขณะนั้นชื่อ เบิร์จดูไบ) </w:t>
      </w:r>
      <w:r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นำท่านชม นครโตรอนโต</w:t>
      </w:r>
      <w:r w:rsidRPr="00ED6677">
        <w:rPr>
          <w:rFonts w:asciiTheme="majorBidi" w:hAnsiTheme="majorBidi" w:cstheme="majorBidi"/>
          <w:sz w:val="32"/>
          <w:szCs w:val="32"/>
          <w:lang w:eastAsia="zh-CN"/>
        </w:rPr>
        <w:t xml:space="preserve"> (Toronto) </w:t>
      </w:r>
      <w:r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เมืองหลวง</w:t>
      </w:r>
      <w:r w:rsidRPr="00ED6677">
        <w:rPr>
          <w:rFonts w:asciiTheme="majorBidi" w:hAnsiTheme="majorBidi" w:cstheme="majorBidi"/>
          <w:noProof/>
          <w:color w:val="C00000"/>
          <w:sz w:val="32"/>
          <w:szCs w:val="32"/>
        </w:rPr>
        <w:drawing>
          <wp:anchor distT="0" distB="0" distL="114300" distR="114300" simplePos="0" relativeHeight="251879936" behindDoc="1" locked="0" layoutInCell="1" allowOverlap="1" wp14:anchorId="2705E489" wp14:editId="18520275">
            <wp:simplePos x="0" y="0"/>
            <wp:positionH relativeFrom="margin">
              <wp:posOffset>-29210</wp:posOffset>
            </wp:positionH>
            <wp:positionV relativeFrom="paragraph">
              <wp:posOffset>602615</wp:posOffset>
            </wp:positionV>
            <wp:extent cx="6654165" cy="2917825"/>
            <wp:effectExtent l="0" t="0" r="0" b="0"/>
            <wp:wrapTight wrapText="bothSides">
              <wp:wrapPolygon edited="0">
                <wp:start x="0" y="0"/>
                <wp:lineTo x="0" y="21435"/>
                <wp:lineTo x="21520" y="21435"/>
                <wp:lineTo x="2152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ของรัฐออนทาริโอ </w:t>
      </w:r>
      <w:r w:rsidRPr="00ED6677">
        <w:rPr>
          <w:rFonts w:asciiTheme="majorBidi" w:hAnsiTheme="majorBidi" w:cstheme="majorBidi"/>
          <w:sz w:val="32"/>
          <w:szCs w:val="32"/>
          <w:lang w:eastAsia="zh-CN"/>
        </w:rPr>
        <w:t>Ontario</w:t>
      </w:r>
      <w:r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นครที่ใหญ่ที่สุดในประเทศแคนาดา</w:t>
      </w:r>
    </w:p>
    <w:p w14:paraId="1E81AC6C" w14:textId="1A2E29F5" w:rsidR="006F0FB6" w:rsidRPr="00106766" w:rsidRDefault="00CB4D05" w:rsidP="00ED6677">
      <w:pPr>
        <w:pStyle w:val="NoSpacing"/>
        <w:ind w:left="1134" w:hanging="1134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  <w:cs/>
          <w:lang w:eastAsia="zh-CN"/>
        </w:rPr>
        <w:drawing>
          <wp:anchor distT="0" distB="0" distL="114300" distR="114300" simplePos="0" relativeHeight="251858432" behindDoc="1" locked="0" layoutInCell="1" allowOverlap="1" wp14:anchorId="21D3910F" wp14:editId="6E844CB6">
            <wp:simplePos x="0" y="0"/>
            <wp:positionH relativeFrom="margin">
              <wp:posOffset>3217545</wp:posOffset>
            </wp:positionH>
            <wp:positionV relativeFrom="paragraph">
              <wp:posOffset>16510</wp:posOffset>
            </wp:positionV>
            <wp:extent cx="3406140" cy="2044065"/>
            <wp:effectExtent l="0" t="0" r="3810" b="0"/>
            <wp:wrapTight wrapText="bothSides">
              <wp:wrapPolygon edited="0">
                <wp:start x="0" y="0"/>
                <wp:lineTo x="0" y="21338"/>
                <wp:lineTo x="21503" y="21338"/>
                <wp:lineTo x="21503" y="0"/>
                <wp:lineTo x="0" y="0"/>
              </wp:wrapPolygon>
            </wp:wrapTight>
            <wp:docPr id="86026546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FB6" w:rsidRPr="00106766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เที่ยง</w:t>
      </w:r>
      <w:r w:rsidR="006F0FB6" w:rsidRPr="00106766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="006F0FB6" w:rsidRPr="00106766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6FC07ACE" w14:textId="5C5A95B5" w:rsidR="00FC14CD" w:rsidRPr="00C0171B" w:rsidRDefault="00106766" w:rsidP="00B70085">
      <w:pPr>
        <w:pStyle w:val="NoSpacing"/>
        <w:ind w:left="1134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  <w:lang w:eastAsia="zh-CN"/>
        </w:rPr>
      </w:pPr>
      <w:r w:rsidRPr="00ED6677">
        <w:rPr>
          <w:rFonts w:asciiTheme="majorBidi" w:hAnsiTheme="majorBidi" w:cstheme="majorBidi"/>
          <w:sz w:val="32"/>
          <w:szCs w:val="32"/>
          <w:cs/>
          <w:lang w:eastAsia="zh-CN"/>
        </w:rPr>
        <w:t>นำท่านชม นครโตรอนโต</w:t>
      </w:r>
      <w:r w:rsidRPr="00ED6677">
        <w:rPr>
          <w:rFonts w:asciiTheme="majorBidi" w:hAnsiTheme="majorBidi" w:cstheme="majorBidi"/>
          <w:sz w:val="32"/>
          <w:szCs w:val="32"/>
          <w:lang w:eastAsia="zh-CN"/>
        </w:rPr>
        <w:t xml:space="preserve"> (Toronto) </w:t>
      </w:r>
      <w:r w:rsidR="00C0171B" w:rsidRPr="00B70085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  <w:lang w:eastAsia="zh-CN"/>
        </w:rPr>
        <w:t xml:space="preserve">มีเวลาให้ทุกท่านเลือกซื้อสินค้าตามอัธยาศัยในย่านกลางเมืองรวมถึงห้างสรรพสินค้าชื่อดัง </w:t>
      </w:r>
      <w:r w:rsidR="00C0171B" w:rsidRPr="00B70085">
        <w:rPr>
          <w:rFonts w:asciiTheme="majorBidi" w:hAnsiTheme="majorBidi" w:cstheme="majorBidi"/>
          <w:b/>
          <w:bCs/>
          <w:color w:val="0000FF"/>
          <w:sz w:val="34"/>
          <w:szCs w:val="34"/>
          <w:lang w:eastAsia="zh-CN"/>
        </w:rPr>
        <w:t xml:space="preserve">CF Toronto Eaton Centre </w:t>
      </w:r>
      <w:r w:rsidR="00C0171B">
        <w:rPr>
          <w:rFonts w:asciiTheme="majorBidi" w:hAnsiTheme="majorBidi" w:cstheme="majorBidi"/>
          <w:b/>
          <w:bCs/>
          <w:color w:val="3333FF"/>
          <w:sz w:val="34"/>
          <w:szCs w:val="34"/>
          <w:lang w:eastAsia="zh-CN"/>
        </w:rPr>
        <w:t xml:space="preserve">/ </w:t>
      </w:r>
      <w:r w:rsidR="00C0171B" w:rsidRPr="00B70085">
        <w:rPr>
          <w:rFonts w:asciiTheme="majorBidi" w:hAnsiTheme="majorBidi" w:cstheme="majorBidi" w:hint="cs"/>
          <w:sz w:val="34"/>
          <w:szCs w:val="34"/>
          <w:cs/>
          <w:lang w:eastAsia="zh-CN"/>
        </w:rPr>
        <w:t>ได้เวลาสมควร</w:t>
      </w:r>
      <w:r w:rsidR="00B70085">
        <w:rPr>
          <w:rFonts w:asciiTheme="majorBidi" w:hAnsiTheme="majorBidi" w:cstheme="majorBidi" w:hint="cs"/>
          <w:sz w:val="34"/>
          <w:szCs w:val="34"/>
          <w:cs/>
          <w:lang w:eastAsia="zh-CN"/>
        </w:rPr>
        <w:t xml:space="preserve"> </w:t>
      </w:r>
      <w:r w:rsidR="00C0171B" w:rsidRPr="00B70085">
        <w:rPr>
          <w:rFonts w:asciiTheme="majorBidi" w:hAnsiTheme="majorBidi" w:cstheme="majorBidi" w:hint="cs"/>
          <w:sz w:val="34"/>
          <w:szCs w:val="34"/>
          <w:cs/>
          <w:lang w:eastAsia="zh-CN"/>
        </w:rPr>
        <w:t>นำท่านออกเดินทางสู่</w:t>
      </w:r>
      <w:r w:rsidR="00B70085">
        <w:rPr>
          <w:rFonts w:asciiTheme="majorBidi" w:hAnsiTheme="majorBidi" w:cstheme="majorBidi" w:hint="cs"/>
          <w:sz w:val="34"/>
          <w:szCs w:val="34"/>
          <w:cs/>
          <w:lang w:eastAsia="zh-CN"/>
        </w:rPr>
        <w:t xml:space="preserve"> </w:t>
      </w:r>
      <w:r w:rsidR="00C0171B">
        <w:rPr>
          <w:rFonts w:asciiTheme="majorBidi" w:hAnsiTheme="majorBidi" w:cstheme="majorBidi" w:hint="cs"/>
          <w:b/>
          <w:bCs/>
          <w:color w:val="3333FF"/>
          <w:sz w:val="34"/>
          <w:szCs w:val="34"/>
          <w:cs/>
          <w:lang w:eastAsia="zh-CN"/>
        </w:rPr>
        <w:t>สนามบินโตรอนโต</w:t>
      </w:r>
      <w:r w:rsidR="00C0171B" w:rsidRPr="00C0171B">
        <w:rPr>
          <w:rFonts w:asciiTheme="majorBidi" w:hAnsiTheme="majorBidi" w:cstheme="majorBidi"/>
          <w:color w:val="3333FF"/>
          <w:sz w:val="32"/>
          <w:szCs w:val="32"/>
          <w:lang w:eastAsia="zh-CN"/>
        </w:rPr>
        <w:t xml:space="preserve"> </w:t>
      </w:r>
    </w:p>
    <w:p w14:paraId="46342D4B" w14:textId="4F430DE2" w:rsidR="008118A1" w:rsidRPr="00B70085" w:rsidRDefault="00220A70" w:rsidP="00ED6677">
      <w:pPr>
        <w:pStyle w:val="NoSpacing"/>
        <w:ind w:left="1134" w:hanging="1134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19.00</w:t>
      </w:r>
      <w:r w:rsidR="008118A1" w:rsidRPr="00B70085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8118A1" w:rsidRPr="00B7008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น. </w:t>
      </w:r>
      <w:r w:rsidR="008118A1" w:rsidRPr="00B7008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895841" w:rsidRPr="00B70085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8118A1" w:rsidRPr="00B7008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เมือง</w:t>
      </w:r>
      <w:r w:rsidR="005B79F1" w:rsidRPr="00B7008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แวนคูเวอร์</w:t>
      </w:r>
      <w:r w:rsidR="008118A1" w:rsidRPr="00B7008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 โดยสายการบิน แอร์</w:t>
      </w:r>
      <w:r w:rsidR="00895841" w:rsidRPr="00B70085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8118A1" w:rsidRPr="00B7008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แคนาดา เที่ยวบินที่ </w:t>
      </w:r>
      <w:r w:rsidR="008118A1" w:rsidRPr="00B70085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AC</w:t>
      </w:r>
      <w:r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033 </w:t>
      </w:r>
      <w:r w:rsidRPr="00B7008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(เดินทาง </w:t>
      </w:r>
      <w:r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04.50</w:t>
      </w:r>
      <w:r w:rsidRPr="00B70085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B7008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ชม.)</w:t>
      </w:r>
    </w:p>
    <w:p w14:paraId="5ABA64D8" w14:textId="2673EEC2" w:rsidR="008118A1" w:rsidRPr="00B70085" w:rsidRDefault="00220A70" w:rsidP="00ED6677">
      <w:pPr>
        <w:pStyle w:val="NoSpacing"/>
        <w:ind w:left="1134" w:hanging="1134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20.50</w:t>
      </w:r>
      <w:r w:rsidR="008118A1" w:rsidRPr="00B70085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8118A1" w:rsidRPr="00B7008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น.</w:t>
      </w:r>
      <w:r w:rsidR="008118A1" w:rsidRPr="00B7008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เดินทางถึง</w:t>
      </w:r>
      <w:r w:rsidR="00895841" w:rsidRPr="00B70085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8118A1" w:rsidRPr="00B7008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สนามบินแวนคูเวอร์ </w:t>
      </w:r>
      <w:r w:rsidR="005B79F1" w:rsidRPr="00B7008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เพื่อแวะเปลี่ยนเครื่อง</w:t>
      </w:r>
    </w:p>
    <w:p w14:paraId="10111EB9" w14:textId="50E95DDC" w:rsidR="00895841" w:rsidRDefault="000C6BF5" w:rsidP="000C6BF5">
      <w:pPr>
        <w:pStyle w:val="NoSpacing"/>
        <w:ind w:left="1134" w:hanging="1134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B70085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23.</w:t>
      </w:r>
      <w:r w:rsidR="0010676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20</w:t>
      </w:r>
      <w:r w:rsidRPr="00B7008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B7008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ออกเดินทางสู่กรุงเทพฯ ประเทศไทย โดยสายการบิน แอร์แคนาดา เที่ยวบินที่ </w:t>
      </w:r>
      <w:r w:rsidRPr="00B70085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AC065</w:t>
      </w:r>
      <w:r w:rsidRPr="00B7008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(เดินทาง </w:t>
      </w:r>
      <w:r w:rsidRPr="00B70085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15.</w:t>
      </w:r>
      <w:r w:rsidR="00106766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45</w:t>
      </w:r>
      <w:r w:rsidRPr="00B70085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B7008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ชม.)</w:t>
      </w:r>
    </w:p>
    <w:p w14:paraId="3BBBA110" w14:textId="230849A0" w:rsidR="00FC1021" w:rsidRPr="001E380C" w:rsidRDefault="007E7596" w:rsidP="00895841">
      <w:pPr>
        <w:pStyle w:val="NoSpacing"/>
        <w:shd w:val="clear" w:color="auto" w:fill="C00000"/>
        <w:ind w:left="1080" w:hanging="1080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cs/>
          <w:lang w:eastAsia="zh-CN"/>
        </w:rPr>
      </w:pPr>
      <w:bookmarkStart w:id="9" w:name="_Hlk150857034"/>
      <w:bookmarkEnd w:id="0"/>
      <w:r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0E5A8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ที่สิบของการเดินทาง</w:t>
      </w:r>
      <w:r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10</w:t>
      </w:r>
      <w:r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sz w:val="40"/>
          <w:szCs w:val="40"/>
          <w:lang w:eastAsia="zh-CN"/>
        </w:rPr>
        <w:tab/>
      </w:r>
      <w:r w:rsidR="00C25FCC" w:rsidRPr="001E380C">
        <w:rPr>
          <w:rFonts w:asciiTheme="majorBidi" w:hAnsiTheme="majorBidi" w:cstheme="majorBidi"/>
          <w:b/>
          <w:bCs/>
          <w:sz w:val="40"/>
          <w:szCs w:val="40"/>
          <w:cs/>
          <w:lang w:eastAsia="zh-CN"/>
        </w:rPr>
        <w:t>สนามบิน</w:t>
      </w:r>
      <w:r w:rsidR="00287A6E" w:rsidRPr="001E380C">
        <w:rPr>
          <w:rFonts w:asciiTheme="majorBidi" w:hAnsiTheme="majorBidi" w:cstheme="majorBidi"/>
          <w:b/>
          <w:bCs/>
          <w:sz w:val="40"/>
          <w:szCs w:val="40"/>
          <w:cs/>
          <w:lang w:eastAsia="zh-CN"/>
        </w:rPr>
        <w:t>แวนคูเวอร์</w:t>
      </w:r>
      <w:r w:rsidR="00C25FCC" w:rsidRPr="001E380C">
        <w:rPr>
          <w:rFonts w:asciiTheme="majorBidi" w:hAnsiTheme="majorBidi" w:cstheme="majorBidi"/>
          <w:b/>
          <w:bCs/>
          <w:sz w:val="40"/>
          <w:szCs w:val="40"/>
          <w:cs/>
          <w:lang w:eastAsia="zh-CN"/>
        </w:rPr>
        <w:t xml:space="preserve"> </w:t>
      </w:r>
      <w:r w:rsidR="00895841">
        <w:rPr>
          <w:rFonts w:asciiTheme="majorBidi" w:hAnsiTheme="majorBidi" w:cstheme="majorBidi"/>
          <w:b/>
          <w:bCs/>
          <w:sz w:val="40"/>
          <w:szCs w:val="40"/>
          <w:lang w:eastAsia="zh-CN"/>
        </w:rPr>
        <w:t>-</w:t>
      </w:r>
      <w:r w:rsidR="00287A6E" w:rsidRPr="001E380C">
        <w:rPr>
          <w:rFonts w:asciiTheme="majorBidi" w:hAnsiTheme="majorBidi" w:cstheme="majorBidi"/>
          <w:b/>
          <w:bCs/>
          <w:sz w:val="40"/>
          <w:szCs w:val="40"/>
          <w:cs/>
          <w:lang w:eastAsia="zh-CN"/>
        </w:rPr>
        <w:t xml:space="preserve"> บินตรงสู่</w:t>
      </w:r>
      <w:r w:rsidR="00A041DE">
        <w:rPr>
          <w:rFonts w:asciiTheme="majorBidi" w:hAnsiTheme="majorBidi" w:cstheme="majorBidi" w:hint="cs"/>
          <w:b/>
          <w:bCs/>
          <w:sz w:val="40"/>
          <w:szCs w:val="40"/>
          <w:cs/>
          <w:lang w:eastAsia="zh-CN"/>
        </w:rPr>
        <w:t>สน</w:t>
      </w:r>
      <w:r w:rsidR="00895841">
        <w:rPr>
          <w:rFonts w:asciiTheme="majorBidi" w:hAnsiTheme="majorBidi" w:cstheme="majorBidi" w:hint="cs"/>
          <w:b/>
          <w:bCs/>
          <w:sz w:val="40"/>
          <w:szCs w:val="40"/>
          <w:cs/>
          <w:lang w:eastAsia="zh-CN"/>
        </w:rPr>
        <w:t>า</w:t>
      </w:r>
      <w:r w:rsidR="00A041DE">
        <w:rPr>
          <w:rFonts w:asciiTheme="majorBidi" w:hAnsiTheme="majorBidi" w:cstheme="majorBidi" w:hint="cs"/>
          <w:b/>
          <w:bCs/>
          <w:sz w:val="40"/>
          <w:szCs w:val="40"/>
          <w:cs/>
          <w:lang w:eastAsia="zh-CN"/>
        </w:rPr>
        <w:t>มบิน</w:t>
      </w:r>
      <w:r w:rsidR="00C25FCC" w:rsidRPr="001E380C">
        <w:rPr>
          <w:rFonts w:asciiTheme="majorBidi" w:hAnsiTheme="majorBidi" w:cstheme="majorBidi"/>
          <w:b/>
          <w:bCs/>
          <w:sz w:val="40"/>
          <w:szCs w:val="40"/>
          <w:cs/>
          <w:lang w:eastAsia="zh-CN"/>
        </w:rPr>
        <w:t>สุวรรณภูมิ</w:t>
      </w:r>
      <w:r w:rsidR="00A041DE">
        <w:rPr>
          <w:rFonts w:asciiTheme="majorBidi" w:hAnsiTheme="majorBidi" w:cstheme="majorBidi" w:hint="cs"/>
          <w:b/>
          <w:bCs/>
          <w:sz w:val="40"/>
          <w:szCs w:val="40"/>
          <w:cs/>
          <w:lang w:eastAsia="zh-CN"/>
        </w:rPr>
        <w:t>(</w:t>
      </w:r>
      <w:r w:rsidR="00C25FCC" w:rsidRPr="001E380C">
        <w:rPr>
          <w:rFonts w:asciiTheme="majorBidi" w:hAnsiTheme="majorBidi" w:cstheme="majorBidi"/>
          <w:b/>
          <w:bCs/>
          <w:sz w:val="40"/>
          <w:szCs w:val="40"/>
          <w:cs/>
          <w:lang w:eastAsia="zh-CN"/>
        </w:rPr>
        <w:t>กรุงเทพฯ</w:t>
      </w:r>
      <w:r w:rsidR="00A041DE">
        <w:rPr>
          <w:rFonts w:asciiTheme="majorBidi" w:hAnsiTheme="majorBidi" w:cstheme="majorBidi" w:hint="cs"/>
          <w:b/>
          <w:bCs/>
          <w:sz w:val="40"/>
          <w:szCs w:val="40"/>
          <w:cs/>
          <w:lang w:eastAsia="zh-CN"/>
        </w:rPr>
        <w:t>)</w:t>
      </w:r>
    </w:p>
    <w:bookmarkEnd w:id="9"/>
    <w:p w14:paraId="3ECD9D9E" w14:textId="77777777" w:rsidR="00EE622C" w:rsidRPr="00895841" w:rsidRDefault="00EE622C" w:rsidP="00EE622C">
      <w:pPr>
        <w:pStyle w:val="NoSpacing"/>
        <w:ind w:left="1134" w:hanging="1134"/>
        <w:jc w:val="center"/>
        <w:rPr>
          <w:rFonts w:asciiTheme="majorBidi" w:hAnsiTheme="majorBidi" w:cstheme="majorBidi"/>
          <w:color w:val="FF0000"/>
          <w:sz w:val="36"/>
          <w:szCs w:val="36"/>
          <w:u w:val="single"/>
          <w:lang w:eastAsia="zh-CN"/>
        </w:rPr>
      </w:pPr>
      <w:r w:rsidRPr="00895841">
        <w:rPr>
          <w:rFonts w:asciiTheme="majorBidi" w:hAnsiTheme="majorBidi" w:cstheme="majorBidi"/>
          <w:color w:val="FF0000"/>
          <w:sz w:val="36"/>
          <w:szCs w:val="36"/>
          <w:lang w:eastAsia="zh-CN"/>
        </w:rPr>
        <w:t xml:space="preserve">*** </w:t>
      </w:r>
      <w:r w:rsidRPr="00895841">
        <w:rPr>
          <w:rFonts w:asciiTheme="majorBidi" w:hAnsiTheme="majorBidi" w:cstheme="majorBidi"/>
          <w:color w:val="FF0000"/>
          <w:sz w:val="36"/>
          <w:szCs w:val="36"/>
          <w:cs/>
          <w:lang w:eastAsia="zh-CN"/>
        </w:rPr>
        <w:t>บินผ่านเส้นแบ่งเวลาสากล ***</w:t>
      </w:r>
    </w:p>
    <w:p w14:paraId="7124794F" w14:textId="1FB894B2" w:rsidR="00287A6E" w:rsidRPr="001E380C" w:rsidRDefault="007E7596" w:rsidP="00895841">
      <w:pPr>
        <w:pStyle w:val="NoSpacing"/>
        <w:shd w:val="clear" w:color="auto" w:fill="C00000"/>
        <w:ind w:left="1134" w:hanging="1134"/>
        <w:rPr>
          <w:rFonts w:asciiTheme="majorBidi" w:hAnsiTheme="majorBidi" w:cstheme="majorBidi"/>
          <w:b/>
          <w:bCs/>
          <w:color w:val="C00000"/>
          <w:sz w:val="40"/>
          <w:szCs w:val="40"/>
          <w:u w:val="single"/>
          <w:cs/>
          <w:lang w:eastAsia="zh-CN"/>
        </w:rPr>
      </w:pPr>
      <w:r w:rsidRPr="001E380C">
        <w:rPr>
          <w:rFonts w:asciiTheme="majorBidi" w:hAnsiTheme="majorBidi" w:cstheme="majorBidi"/>
          <w:b/>
          <w:bCs/>
          <w:sz w:val="40"/>
          <w:szCs w:val="40"/>
          <w:cs/>
          <w:lang w:eastAsia="zh-CN"/>
        </w:rPr>
        <w:t>วั</w:t>
      </w:r>
      <w:r w:rsidR="000E5A8C">
        <w:rPr>
          <w:rFonts w:asciiTheme="majorBidi" w:hAnsiTheme="majorBidi" w:cstheme="majorBidi" w:hint="cs"/>
          <w:b/>
          <w:bCs/>
          <w:sz w:val="40"/>
          <w:szCs w:val="40"/>
          <w:cs/>
          <w:lang w:eastAsia="zh-CN"/>
        </w:rPr>
        <w:t>นที่สิบเอ็ดของการเดินทาง</w:t>
      </w:r>
      <w:r w:rsidR="000E5A8C" w:rsidRPr="001E380C">
        <w:rPr>
          <w:rFonts w:asciiTheme="majorBidi" w:hAnsiTheme="majorBidi" w:cstheme="majorBidi"/>
          <w:b/>
          <w:bCs/>
          <w:sz w:val="40"/>
          <w:szCs w:val="40"/>
          <w:lang w:eastAsia="zh-CN"/>
        </w:rPr>
        <w:t xml:space="preserve"> </w:t>
      </w:r>
      <w:r w:rsidRPr="001E380C">
        <w:rPr>
          <w:rFonts w:asciiTheme="majorBidi" w:hAnsiTheme="majorBidi" w:cstheme="majorBidi"/>
          <w:b/>
          <w:bCs/>
          <w:sz w:val="40"/>
          <w:szCs w:val="40"/>
          <w:lang w:eastAsia="zh-CN"/>
        </w:rPr>
        <w:t>(11)</w:t>
      </w:r>
      <w:r w:rsidR="00287A6E" w:rsidRPr="001E380C">
        <w:rPr>
          <w:rFonts w:asciiTheme="majorBidi" w:hAnsiTheme="majorBidi" w:cstheme="majorBidi"/>
          <w:b/>
          <w:bCs/>
          <w:sz w:val="40"/>
          <w:szCs w:val="40"/>
          <w:lang w:eastAsia="zh-CN"/>
        </w:rPr>
        <w:tab/>
      </w:r>
      <w:r w:rsidR="00287A6E" w:rsidRPr="001E380C">
        <w:rPr>
          <w:rFonts w:asciiTheme="majorBidi" w:hAnsiTheme="majorBidi" w:cstheme="majorBidi"/>
          <w:b/>
          <w:bCs/>
          <w:sz w:val="40"/>
          <w:szCs w:val="40"/>
          <w:cs/>
          <w:lang w:eastAsia="zh-CN"/>
        </w:rPr>
        <w:t xml:space="preserve">สนามบินสุวรรณภูมิ </w:t>
      </w:r>
    </w:p>
    <w:p w14:paraId="285F433A" w14:textId="2EDA6710" w:rsidR="008535A7" w:rsidRPr="00ED6677" w:rsidRDefault="00287A6E" w:rsidP="00ED6677">
      <w:pPr>
        <w:pStyle w:val="NoSpacing"/>
        <w:ind w:left="1134" w:hanging="1134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ED6677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0</w:t>
      </w:r>
      <w:r w:rsidR="000C6BF5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5</w:t>
      </w:r>
      <w:r w:rsidRPr="00ED6677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.</w:t>
      </w:r>
      <w:r w:rsidR="000C6BF5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15</w:t>
      </w:r>
      <w:r w:rsidR="00236586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36586" w:rsidRPr="00ED667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เดินทางถึง ท่าอากาศยานสุวรรณภูมิ โดยสวัสดิภาพ</w:t>
      </w:r>
    </w:p>
    <w:p w14:paraId="69A2D6BE" w14:textId="77777777" w:rsidR="00862EF7" w:rsidRDefault="00862EF7" w:rsidP="007E7596">
      <w:pPr>
        <w:pStyle w:val="NoSpacing"/>
        <w:ind w:left="1134" w:hanging="1134"/>
        <w:jc w:val="center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 w:rsidRPr="00ED6677">
        <w:rPr>
          <w:rFonts w:asciiTheme="majorBidi" w:hAnsiTheme="majorBidi" w:cstheme="majorBidi"/>
          <w:color w:val="0000FF"/>
          <w:sz w:val="32"/>
          <w:szCs w:val="32"/>
          <w:lang w:eastAsia="zh-CN"/>
        </w:rPr>
        <w:t>****************************************************************</w:t>
      </w:r>
    </w:p>
    <w:p w14:paraId="3D7C9B53" w14:textId="77BF3EF8" w:rsidR="00F45088" w:rsidRPr="000C6BF5" w:rsidRDefault="00F45088" w:rsidP="00895841">
      <w:pPr>
        <w:pStyle w:val="NoSpacing"/>
        <w:shd w:val="clear" w:color="auto" w:fill="0000FF"/>
        <w:jc w:val="thaiDistribute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 w:rsidRPr="000C6BF5">
        <w:rPr>
          <w:rFonts w:asciiTheme="majorBidi" w:hAnsiTheme="majorBidi" w:cs="Angsana New"/>
          <w:b/>
          <w:bCs/>
          <w:color w:val="FFFFFF" w:themeColor="background1"/>
          <w:sz w:val="32"/>
          <w:szCs w:val="32"/>
          <w:cs/>
          <w:lang w:eastAsia="zh-CN"/>
        </w:rPr>
        <w:t xml:space="preserve">หมายเหตุ...โปรแกรมการเดินทางอาจเปลี่ยนแปลงได้ตามความเหมาะสม เนื่องจากสภาพ ลม </w:t>
      </w:r>
      <w:r w:rsidRPr="000C6BF5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  <w:t>,</w:t>
      </w:r>
      <w:r w:rsidRPr="000C6BF5">
        <w:rPr>
          <w:rFonts w:asciiTheme="majorBidi" w:hAnsiTheme="majorBidi" w:cs="Angsana New"/>
          <w:b/>
          <w:bCs/>
          <w:color w:val="FFFFFF" w:themeColor="background1"/>
          <w:sz w:val="32"/>
          <w:szCs w:val="32"/>
          <w:cs/>
          <w:lang w:eastAsia="zh-CN"/>
        </w:rPr>
        <w:t xml:space="preserve">ฟ้า </w:t>
      </w:r>
      <w:r w:rsidRPr="000C6BF5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  <w:t xml:space="preserve">, </w:t>
      </w:r>
      <w:r w:rsidRPr="000C6BF5">
        <w:rPr>
          <w:rFonts w:asciiTheme="majorBidi" w:hAnsiTheme="majorBidi" w:cs="Angsana New"/>
          <w:b/>
          <w:bCs/>
          <w:color w:val="FFFFFF" w:themeColor="background1"/>
          <w:sz w:val="32"/>
          <w:szCs w:val="32"/>
          <w:cs/>
          <w:lang w:eastAsia="zh-CN"/>
        </w:rPr>
        <w:t>อากาศ</w:t>
      </w:r>
      <w:r w:rsidRPr="000C6BF5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  <w:t>,</w:t>
      </w:r>
      <w:r w:rsidRPr="000C6BF5">
        <w:rPr>
          <w:rFonts w:asciiTheme="majorBidi" w:hAnsiTheme="majorBidi" w:cs="Angsana New"/>
          <w:b/>
          <w:bCs/>
          <w:color w:val="FFFFFF" w:themeColor="background1"/>
          <w:sz w:val="32"/>
          <w:szCs w:val="32"/>
          <w:cs/>
          <w:lang w:eastAsia="zh-CN"/>
        </w:rPr>
        <w:t xml:space="preserve"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Pr="000C6BF5">
        <w:rPr>
          <w:rFonts w:asciiTheme="majorBidi" w:hAnsiTheme="majorBidi" w:cs="Angsana New" w:hint="cs"/>
          <w:b/>
          <w:bCs/>
          <w:color w:val="FFFFFF" w:themeColor="background1"/>
          <w:sz w:val="32"/>
          <w:szCs w:val="32"/>
          <w:cs/>
          <w:lang w:eastAsia="zh-CN"/>
        </w:rPr>
        <w:t>ทางบริษัทฯ</w:t>
      </w:r>
      <w:r w:rsidRPr="000C6BF5">
        <w:rPr>
          <w:rFonts w:asciiTheme="majorBidi" w:hAnsiTheme="majorBidi" w:cs="Angsana New"/>
          <w:b/>
          <w:bCs/>
          <w:color w:val="FFFFFF" w:themeColor="background1"/>
          <w:sz w:val="32"/>
          <w:szCs w:val="32"/>
          <w:cs/>
          <w:lang w:eastAsia="zh-CN"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E2342B5" w14:textId="77777777" w:rsidR="00CB4D05" w:rsidRDefault="006015D2" w:rsidP="000C6BF5">
      <w:pPr>
        <w:pStyle w:val="NoSpacing"/>
        <w:ind w:left="1134" w:hanging="1134"/>
        <w:rPr>
          <w:rFonts w:asciiTheme="majorBidi" w:hAnsiTheme="majorBidi" w:cstheme="majorBidi"/>
          <w:color w:val="FFFFFF"/>
          <w:sz w:val="32"/>
          <w:szCs w:val="32"/>
          <w:lang w:eastAsia="zh-CN"/>
        </w:rPr>
      </w:pPr>
      <w:r w:rsidRPr="00ED6677">
        <w:rPr>
          <w:rFonts w:asciiTheme="majorBidi" w:hAnsiTheme="majorBidi" w:cstheme="majorBidi"/>
          <w:color w:val="FFFFFF"/>
          <w:sz w:val="32"/>
          <w:szCs w:val="32"/>
          <w:cs/>
          <w:lang w:eastAsia="zh-CN"/>
        </w:rPr>
        <w:t>***หมายเหตุ...โปรแกรมกาความเหมาะสม เนื่องจากสภาพ ลม ฟ้า อากาศ การจ</w:t>
      </w:r>
    </w:p>
    <w:p w14:paraId="07723B1C" w14:textId="77777777" w:rsidR="00CB4D05" w:rsidRDefault="00CB4D05" w:rsidP="000C6BF5">
      <w:pPr>
        <w:pStyle w:val="NoSpacing"/>
        <w:ind w:left="1134" w:hanging="1134"/>
        <w:rPr>
          <w:rFonts w:asciiTheme="majorBidi" w:hAnsiTheme="majorBidi" w:cstheme="majorBidi"/>
          <w:color w:val="FFFFFF"/>
          <w:sz w:val="32"/>
          <w:szCs w:val="32"/>
          <w:lang w:eastAsia="zh-CN"/>
        </w:rPr>
      </w:pPr>
    </w:p>
    <w:p w14:paraId="7CFBC77A" w14:textId="39C2F65E" w:rsidR="00140671" w:rsidRDefault="006015D2" w:rsidP="000C6BF5">
      <w:pPr>
        <w:pStyle w:val="NoSpacing"/>
        <w:ind w:left="1134" w:hanging="1134"/>
        <w:rPr>
          <w:rFonts w:asciiTheme="majorBidi" w:hAnsiTheme="majorBidi" w:cstheme="majorBidi"/>
          <w:sz w:val="24"/>
          <w:szCs w:val="32"/>
        </w:rPr>
      </w:pPr>
      <w:r w:rsidRPr="00ED6677">
        <w:rPr>
          <w:rFonts w:asciiTheme="majorBidi" w:hAnsiTheme="majorBidi" w:cstheme="majorBidi"/>
          <w:color w:val="FFFFFF"/>
          <w:sz w:val="32"/>
          <w:szCs w:val="32"/>
          <w:cs/>
          <w:lang w:eastAsia="zh-CN"/>
        </w:rPr>
        <w:t>ราจร การล่าช้าของสายการบิน และ</w:t>
      </w:r>
    </w:p>
    <w:tbl>
      <w:tblPr>
        <w:tblpPr w:leftFromText="180" w:rightFromText="180" w:vertAnchor="text" w:horzAnchor="margin" w:tblpX="-147" w:tblpY="79"/>
        <w:tblW w:w="10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2273"/>
        <w:gridCol w:w="2332"/>
        <w:gridCol w:w="2082"/>
        <w:gridCol w:w="1540"/>
      </w:tblGrid>
      <w:tr w:rsidR="003159A8" w:rsidRPr="003159A8" w14:paraId="14EE02D8" w14:textId="77777777" w:rsidTr="00710374">
        <w:trPr>
          <w:trHeight w:val="431"/>
        </w:trPr>
        <w:tc>
          <w:tcPr>
            <w:tcW w:w="10784" w:type="dxa"/>
            <w:gridSpan w:val="5"/>
            <w:shd w:val="clear" w:color="auto" w:fill="C00000"/>
          </w:tcPr>
          <w:p w14:paraId="62208728" w14:textId="023BC0AB" w:rsidR="003159A8" w:rsidRPr="00A041DE" w:rsidRDefault="003159A8" w:rsidP="00710374">
            <w:pPr>
              <w:tabs>
                <w:tab w:val="left" w:pos="10710"/>
              </w:tabs>
              <w:spacing w:after="0" w:line="240" w:lineRule="auto"/>
              <w:ind w:left="993" w:right="-312" w:hanging="993"/>
              <w:jc w:val="center"/>
              <w:rPr>
                <w:rFonts w:asciiTheme="majorBidi" w:eastAsia="Times New Roman" w:hAnsiTheme="majorBidi" w:cstheme="majorBidi"/>
                <w:b/>
                <w:bCs/>
                <w:color w:val="FFFF00"/>
                <w:sz w:val="40"/>
                <w:szCs w:val="40"/>
                <w:cs/>
                <w:lang w:val="th-TH"/>
              </w:rPr>
            </w:pPr>
            <w:r w:rsidRPr="00A041DE">
              <w:rPr>
                <w:rFonts w:asciiTheme="majorBidi" w:eastAsia="Times New Roman" w:hAnsiTheme="majorBidi" w:cstheme="majorBidi"/>
                <w:b/>
                <w:bCs/>
                <w:color w:val="FFFF00"/>
                <w:sz w:val="40"/>
                <w:szCs w:val="40"/>
                <w:cs/>
                <w:lang w:val="th-TH"/>
              </w:rPr>
              <w:lastRenderedPageBreak/>
              <w:t>อัตราค่าบริการ</w:t>
            </w:r>
            <w:r w:rsidR="00B70085">
              <w:rPr>
                <w:rFonts w:asciiTheme="majorBidi" w:eastAsia="Times New Roman" w:hAnsiTheme="majorBidi" w:cstheme="majorBidi" w:hint="cs"/>
                <w:b/>
                <w:bCs/>
                <w:color w:val="FFFF00"/>
                <w:sz w:val="40"/>
                <w:szCs w:val="40"/>
                <w:cs/>
                <w:lang w:val="th-TH"/>
              </w:rPr>
              <w:t xml:space="preserve"> รวมทิปพนักงานขับรถ</w:t>
            </w:r>
            <w:r w:rsidR="00895841">
              <w:rPr>
                <w:rFonts w:asciiTheme="majorBidi" w:eastAsia="Times New Roman" w:hAnsiTheme="majorBidi" w:cstheme="majorBidi" w:hint="cs"/>
                <w:b/>
                <w:bCs/>
                <w:color w:val="FFFF00"/>
                <w:sz w:val="40"/>
                <w:szCs w:val="40"/>
                <w:cs/>
                <w:lang w:val="th-TH"/>
              </w:rPr>
              <w:t xml:space="preserve"> </w:t>
            </w:r>
            <w:r w:rsidRPr="00A041DE">
              <w:rPr>
                <w:rFonts w:asciiTheme="majorBidi" w:eastAsia="Times New Roman" w:hAnsiTheme="majorBidi" w:cstheme="majorBidi"/>
                <w:b/>
                <w:bCs/>
                <w:color w:val="FFFF00"/>
                <w:sz w:val="40"/>
                <w:szCs w:val="40"/>
                <w:cs/>
                <w:lang w:val="th-TH"/>
              </w:rPr>
              <w:t xml:space="preserve">(จำนวน </w:t>
            </w:r>
            <w:r w:rsidR="00B70085">
              <w:rPr>
                <w:rFonts w:asciiTheme="majorBidi" w:eastAsia="Times New Roman" w:hAnsiTheme="majorBidi" w:cstheme="majorBidi"/>
                <w:b/>
                <w:bCs/>
                <w:color w:val="FFFF00"/>
                <w:sz w:val="40"/>
                <w:szCs w:val="40"/>
              </w:rPr>
              <w:t>10</w:t>
            </w:r>
            <w:r w:rsidRPr="00A041DE">
              <w:rPr>
                <w:rFonts w:asciiTheme="majorBidi" w:eastAsia="Times New Roman" w:hAnsiTheme="majorBidi" w:cstheme="majorBidi"/>
                <w:b/>
                <w:bCs/>
                <w:color w:val="FFFF00"/>
                <w:sz w:val="40"/>
                <w:szCs w:val="40"/>
                <w:cs/>
                <w:lang w:val="th-TH"/>
              </w:rPr>
              <w:t xml:space="preserve"> ท่านออกเดินทาง) </w:t>
            </w:r>
          </w:p>
        </w:tc>
      </w:tr>
      <w:tr w:rsidR="00F45088" w:rsidRPr="00F45088" w14:paraId="7AAEC061" w14:textId="77777777" w:rsidTr="00710374">
        <w:trPr>
          <w:trHeight w:val="892"/>
        </w:trPr>
        <w:tc>
          <w:tcPr>
            <w:tcW w:w="2557" w:type="dxa"/>
            <w:shd w:val="clear" w:color="auto" w:fill="F2DBDB"/>
          </w:tcPr>
          <w:p w14:paraId="09EFCEDF" w14:textId="77777777" w:rsidR="003159A8" w:rsidRPr="00F45088" w:rsidRDefault="003159A8" w:rsidP="007103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24"/>
                <w:szCs w:val="32"/>
                <w:cs/>
              </w:rPr>
            </w:pPr>
            <w:r w:rsidRPr="00F45088">
              <w:rPr>
                <w:rFonts w:asciiTheme="majorBidi" w:hAnsiTheme="majorBidi" w:cstheme="majorBidi"/>
                <w:b/>
                <w:bCs/>
                <w:color w:val="3333FF"/>
                <w:sz w:val="24"/>
                <w:szCs w:val="32"/>
                <w:cs/>
              </w:rPr>
              <w:t>กำหนดการเดินทาง</w:t>
            </w:r>
          </w:p>
        </w:tc>
        <w:tc>
          <w:tcPr>
            <w:tcW w:w="2273" w:type="dxa"/>
            <w:shd w:val="clear" w:color="auto" w:fill="F2DBDB"/>
          </w:tcPr>
          <w:p w14:paraId="4FDFEF8B" w14:textId="77777777" w:rsidR="003159A8" w:rsidRPr="00F45088" w:rsidRDefault="003159A8" w:rsidP="007103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24"/>
                <w:szCs w:val="32"/>
                <w:cs/>
              </w:rPr>
            </w:pPr>
            <w:r w:rsidRPr="00F45088">
              <w:rPr>
                <w:rFonts w:asciiTheme="majorBidi" w:hAnsiTheme="majorBidi" w:cstheme="majorBidi"/>
                <w:b/>
                <w:bCs/>
                <w:color w:val="3333FF"/>
                <w:sz w:val="24"/>
                <w:szCs w:val="32"/>
                <w:cs/>
              </w:rPr>
              <w:t>ผู้ใหญ่</w:t>
            </w:r>
          </w:p>
          <w:p w14:paraId="5CF5799E" w14:textId="77777777" w:rsidR="003159A8" w:rsidRPr="00F45088" w:rsidRDefault="003159A8" w:rsidP="007103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24"/>
                <w:szCs w:val="32"/>
              </w:rPr>
            </w:pPr>
            <w:r w:rsidRPr="00F45088">
              <w:rPr>
                <w:rFonts w:asciiTheme="majorBidi" w:hAnsiTheme="majorBidi" w:cstheme="majorBidi"/>
                <w:b/>
                <w:bCs/>
                <w:color w:val="3333FF"/>
                <w:sz w:val="24"/>
                <w:szCs w:val="32"/>
                <w:cs/>
              </w:rPr>
              <w:t>พักห้องละ 2 ท่าน</w:t>
            </w:r>
          </w:p>
        </w:tc>
        <w:tc>
          <w:tcPr>
            <w:tcW w:w="2332" w:type="dxa"/>
            <w:shd w:val="clear" w:color="auto" w:fill="F2DBDB"/>
          </w:tcPr>
          <w:p w14:paraId="50477F3C" w14:textId="77777777" w:rsidR="003159A8" w:rsidRPr="00F45088" w:rsidRDefault="003159A8" w:rsidP="007103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24"/>
                <w:szCs w:val="32"/>
                <w:cs/>
              </w:rPr>
            </w:pPr>
            <w:r w:rsidRPr="00F45088">
              <w:rPr>
                <w:rFonts w:asciiTheme="majorBidi" w:hAnsiTheme="majorBidi" w:cstheme="majorBidi"/>
                <w:b/>
                <w:bCs/>
                <w:color w:val="3333FF"/>
                <w:sz w:val="24"/>
                <w:szCs w:val="32"/>
                <w:cs/>
              </w:rPr>
              <w:t>เด็กอายุต่ำกว่า 12 ปี</w:t>
            </w:r>
          </w:p>
          <w:p w14:paraId="61E8FCA8" w14:textId="77777777" w:rsidR="003159A8" w:rsidRPr="00F45088" w:rsidRDefault="003159A8" w:rsidP="007103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24"/>
                <w:szCs w:val="32"/>
                <w:cs/>
              </w:rPr>
            </w:pPr>
            <w:r w:rsidRPr="00F45088">
              <w:rPr>
                <w:rFonts w:asciiTheme="majorBidi" w:hAnsiTheme="majorBidi" w:cstheme="majorBidi"/>
                <w:b/>
                <w:bCs/>
                <w:color w:val="3333FF"/>
                <w:sz w:val="24"/>
                <w:szCs w:val="32"/>
                <w:cs/>
              </w:rPr>
              <w:t>พักกับผู้ใหญ่ 1 ท่าน</w:t>
            </w:r>
          </w:p>
        </w:tc>
        <w:tc>
          <w:tcPr>
            <w:tcW w:w="2082" w:type="dxa"/>
            <w:shd w:val="clear" w:color="auto" w:fill="F2DBDB"/>
          </w:tcPr>
          <w:p w14:paraId="4231AD65" w14:textId="77777777" w:rsidR="003159A8" w:rsidRPr="00F45088" w:rsidRDefault="003159A8" w:rsidP="007103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24"/>
                <w:szCs w:val="32"/>
                <w:cs/>
              </w:rPr>
            </w:pPr>
            <w:r w:rsidRPr="00F45088">
              <w:rPr>
                <w:rFonts w:asciiTheme="majorBidi" w:hAnsiTheme="majorBidi" w:cstheme="majorBidi"/>
                <w:b/>
                <w:bCs/>
                <w:color w:val="3333FF"/>
                <w:sz w:val="24"/>
                <w:szCs w:val="32"/>
                <w:cs/>
              </w:rPr>
              <w:t>เด็กอายุต่ำกว่า 12 ปี</w:t>
            </w:r>
          </w:p>
          <w:p w14:paraId="06D5D8E8" w14:textId="77777777" w:rsidR="003159A8" w:rsidRPr="00F45088" w:rsidRDefault="003159A8" w:rsidP="007103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24"/>
                <w:szCs w:val="32"/>
                <w:cs/>
              </w:rPr>
            </w:pPr>
            <w:r w:rsidRPr="00F45088">
              <w:rPr>
                <w:rFonts w:asciiTheme="majorBidi" w:hAnsiTheme="majorBidi" w:cstheme="majorBidi"/>
                <w:b/>
                <w:bCs/>
                <w:color w:val="3333FF"/>
                <w:sz w:val="24"/>
                <w:szCs w:val="32"/>
                <w:cs/>
              </w:rPr>
              <w:t>พักกับผู้ใหญ่ 2 ท่าน</w:t>
            </w:r>
          </w:p>
          <w:p w14:paraId="54EEEE42" w14:textId="77777777" w:rsidR="003159A8" w:rsidRPr="00F45088" w:rsidRDefault="003159A8" w:rsidP="007103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24"/>
                <w:szCs w:val="32"/>
                <w:cs/>
              </w:rPr>
            </w:pPr>
            <w:r w:rsidRPr="00F45088">
              <w:rPr>
                <w:rFonts w:asciiTheme="majorBidi" w:hAnsiTheme="majorBidi" w:cstheme="majorBidi"/>
                <w:b/>
                <w:bCs/>
                <w:color w:val="3333FF"/>
                <w:sz w:val="24"/>
                <w:szCs w:val="32"/>
                <w:cs/>
              </w:rPr>
              <w:t>(เสริมเตียง)</w:t>
            </w:r>
          </w:p>
        </w:tc>
        <w:tc>
          <w:tcPr>
            <w:tcW w:w="1540" w:type="dxa"/>
            <w:shd w:val="clear" w:color="auto" w:fill="F2DBDB"/>
          </w:tcPr>
          <w:p w14:paraId="6D3739BC" w14:textId="1DCE261C" w:rsidR="003159A8" w:rsidRPr="00F45088" w:rsidRDefault="00F45088" w:rsidP="007103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24"/>
                <w:szCs w:val="32"/>
                <w:cs/>
              </w:rPr>
            </w:pPr>
            <w:r w:rsidRPr="00F45088">
              <w:rPr>
                <w:rFonts w:asciiTheme="majorBidi" w:hAnsiTheme="majorBidi" w:cstheme="majorBidi" w:hint="cs"/>
                <w:b/>
                <w:bCs/>
                <w:color w:val="3333FF"/>
                <w:sz w:val="24"/>
                <w:szCs w:val="32"/>
                <w:cs/>
              </w:rPr>
              <w:t>ห้อง</w:t>
            </w:r>
            <w:r w:rsidR="003159A8" w:rsidRPr="00F45088">
              <w:rPr>
                <w:rFonts w:asciiTheme="majorBidi" w:hAnsiTheme="majorBidi" w:cstheme="majorBidi"/>
                <w:b/>
                <w:bCs/>
                <w:color w:val="3333FF"/>
                <w:sz w:val="24"/>
                <w:szCs w:val="32"/>
                <w:cs/>
              </w:rPr>
              <w:t>พักเดี่ยว</w:t>
            </w:r>
            <w:r w:rsidRPr="00F45088">
              <w:rPr>
                <w:rFonts w:asciiTheme="majorBidi" w:hAnsiTheme="majorBidi" w:cstheme="majorBidi" w:hint="cs"/>
                <w:b/>
                <w:bCs/>
                <w:color w:val="3333FF"/>
                <w:sz w:val="24"/>
                <w:szCs w:val="32"/>
                <w:cs/>
              </w:rPr>
              <w:t xml:space="preserve"> จ่ายเพิ่มท่านล่ะ</w:t>
            </w:r>
          </w:p>
        </w:tc>
      </w:tr>
      <w:tr w:rsidR="00796598" w:rsidRPr="003159A8" w14:paraId="32D5439F" w14:textId="77777777" w:rsidTr="00710374">
        <w:trPr>
          <w:trHeight w:val="446"/>
        </w:trPr>
        <w:tc>
          <w:tcPr>
            <w:tcW w:w="2557" w:type="dxa"/>
            <w:shd w:val="clear" w:color="auto" w:fill="CC00CC"/>
          </w:tcPr>
          <w:p w14:paraId="1D173669" w14:textId="4FD39C9E" w:rsidR="00796598" w:rsidRPr="00F310C3" w:rsidRDefault="00796598" w:rsidP="00796598">
            <w:pPr>
              <w:tabs>
                <w:tab w:val="left" w:pos="10710"/>
              </w:tabs>
              <w:spacing w:after="0" w:line="240" w:lineRule="auto"/>
              <w:ind w:left="993" w:right="-108" w:hanging="993"/>
              <w:jc w:val="center"/>
              <w:rPr>
                <w:rFonts w:asciiTheme="majorBidi" w:eastAsia="Times New Roman" w:hAnsiTheme="majorBidi" w:cstheme="majorBidi"/>
                <w:b/>
                <w:bCs/>
                <w:color w:val="FFFF00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FFFF00"/>
                <w:sz w:val="40"/>
                <w:szCs w:val="40"/>
              </w:rPr>
              <w:t xml:space="preserve">09 – 19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FFFF00"/>
                <w:sz w:val="40"/>
                <w:szCs w:val="40"/>
                <w:cs/>
              </w:rPr>
              <w:t>เม.ย</w:t>
            </w:r>
            <w:r w:rsidRPr="00F310C3">
              <w:rPr>
                <w:rFonts w:asciiTheme="majorBidi" w:eastAsia="Times New Roman" w:hAnsiTheme="majorBidi" w:cstheme="majorBidi"/>
                <w:b/>
                <w:bCs/>
                <w:color w:val="FFFF00"/>
                <w:sz w:val="40"/>
                <w:szCs w:val="40"/>
                <w:cs/>
              </w:rPr>
              <w:t>.</w:t>
            </w:r>
            <w:r>
              <w:rPr>
                <w:rFonts w:asciiTheme="majorBidi" w:eastAsia="Times New Roman" w:hAnsiTheme="majorBidi" w:cstheme="majorBidi"/>
                <w:b/>
                <w:bCs/>
                <w:color w:val="FFFF00"/>
                <w:sz w:val="40"/>
                <w:szCs w:val="4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FFFF00"/>
                <w:sz w:val="40"/>
                <w:szCs w:val="40"/>
                <w:cs/>
              </w:rPr>
              <w:t>25</w:t>
            </w:r>
            <w:r>
              <w:rPr>
                <w:rFonts w:asciiTheme="majorBidi" w:eastAsia="Times New Roman" w:hAnsiTheme="majorBidi" w:cstheme="majorBidi"/>
                <w:b/>
                <w:bCs/>
                <w:color w:val="FFFF00"/>
                <w:sz w:val="40"/>
                <w:szCs w:val="40"/>
              </w:rPr>
              <w:t>70</w:t>
            </w:r>
          </w:p>
        </w:tc>
        <w:tc>
          <w:tcPr>
            <w:tcW w:w="2273" w:type="dxa"/>
          </w:tcPr>
          <w:p w14:paraId="1E8F26A6" w14:textId="740327CA" w:rsidR="00796598" w:rsidRPr="00F310C3" w:rsidRDefault="00796598" w:rsidP="00796598">
            <w:pPr>
              <w:tabs>
                <w:tab w:val="left" w:pos="10710"/>
              </w:tabs>
              <w:spacing w:after="0" w:line="240" w:lineRule="auto"/>
              <w:ind w:left="993" w:right="-105" w:hanging="993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40"/>
                <w:szCs w:val="40"/>
                <w:cs/>
              </w:rPr>
              <w:t>229,900</w:t>
            </w:r>
          </w:p>
        </w:tc>
        <w:tc>
          <w:tcPr>
            <w:tcW w:w="2332" w:type="dxa"/>
          </w:tcPr>
          <w:p w14:paraId="74CA733C" w14:textId="03E0E860" w:rsidR="00796598" w:rsidRPr="00F310C3" w:rsidRDefault="00796598" w:rsidP="00796598">
            <w:pPr>
              <w:tabs>
                <w:tab w:val="left" w:pos="10710"/>
              </w:tabs>
              <w:spacing w:after="0" w:line="240" w:lineRule="auto"/>
              <w:ind w:left="993" w:right="-105" w:hanging="993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40"/>
                <w:szCs w:val="40"/>
              </w:rPr>
            </w:pPr>
            <w:r w:rsidRPr="00312816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40"/>
                <w:szCs w:val="40"/>
                <w:cs/>
              </w:rPr>
              <w:t>229,900</w:t>
            </w:r>
          </w:p>
        </w:tc>
        <w:tc>
          <w:tcPr>
            <w:tcW w:w="2082" w:type="dxa"/>
          </w:tcPr>
          <w:p w14:paraId="15B3C933" w14:textId="280AD4C2" w:rsidR="00796598" w:rsidRPr="00F310C3" w:rsidRDefault="00796598" w:rsidP="00796598">
            <w:pPr>
              <w:tabs>
                <w:tab w:val="left" w:pos="10710"/>
              </w:tabs>
              <w:spacing w:after="0" w:line="240" w:lineRule="auto"/>
              <w:ind w:left="993" w:right="-107" w:hanging="993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40"/>
                <w:szCs w:val="40"/>
              </w:rPr>
            </w:pPr>
            <w:r w:rsidRPr="00312816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40"/>
                <w:szCs w:val="40"/>
                <w:cs/>
              </w:rPr>
              <w:t>229,900</w:t>
            </w:r>
          </w:p>
        </w:tc>
        <w:tc>
          <w:tcPr>
            <w:tcW w:w="1540" w:type="dxa"/>
            <w:vAlign w:val="center"/>
          </w:tcPr>
          <w:p w14:paraId="2D3A5B82" w14:textId="533E137C" w:rsidR="00796598" w:rsidRPr="003B13F8" w:rsidRDefault="00796598" w:rsidP="0079659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40"/>
                <w:szCs w:val="40"/>
                <w:cs/>
              </w:rPr>
              <w:t>5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9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40"/>
                <w:szCs w:val="40"/>
                <w:cs/>
              </w:rPr>
              <w:t>,900</w:t>
            </w:r>
          </w:p>
        </w:tc>
      </w:tr>
      <w:tr w:rsidR="000E5A8C" w:rsidRPr="003159A8" w14:paraId="42D69091" w14:textId="77777777" w:rsidTr="00710374">
        <w:trPr>
          <w:trHeight w:val="446"/>
        </w:trPr>
        <w:tc>
          <w:tcPr>
            <w:tcW w:w="10784" w:type="dxa"/>
            <w:gridSpan w:val="5"/>
            <w:shd w:val="clear" w:color="auto" w:fill="FFFF00"/>
          </w:tcPr>
          <w:p w14:paraId="3A9009D9" w14:textId="77777777" w:rsidR="000E5A8C" w:rsidRPr="00F310C3" w:rsidRDefault="000E5A8C" w:rsidP="000E5A8C">
            <w:pPr>
              <w:tabs>
                <w:tab w:val="left" w:pos="10710"/>
              </w:tabs>
              <w:spacing w:after="0" w:line="240" w:lineRule="auto"/>
              <w:ind w:left="993" w:right="-135" w:hanging="993"/>
              <w:jc w:val="center"/>
              <w:rPr>
                <w:rFonts w:asciiTheme="majorBidi" w:eastAsia="Times New Roman" w:hAnsiTheme="majorBidi" w:cstheme="majorBidi"/>
                <w:color w:val="0000FF"/>
                <w:sz w:val="40"/>
                <w:szCs w:val="40"/>
                <w:cs/>
                <w:lang w:val="th-TH"/>
              </w:rPr>
            </w:pPr>
            <w:r w:rsidRPr="00F310C3">
              <w:rPr>
                <w:rFonts w:asciiTheme="majorBidi" w:hAnsiTheme="majorBidi" w:cstheme="majorBidi"/>
                <w:noProof/>
                <w:color w:val="0000FF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F310C3">
              <w:rPr>
                <w:rFonts w:asciiTheme="majorBidi" w:hAnsiTheme="majorBidi" w:cstheme="majorBidi"/>
                <w:noProof/>
                <w:color w:val="0000FF"/>
                <w:sz w:val="36"/>
                <w:szCs w:val="36"/>
              </w:rPr>
              <w:t xml:space="preserve">BUSINESS CLASS </w:t>
            </w:r>
            <w:r w:rsidRPr="00F310C3">
              <w:rPr>
                <w:rFonts w:asciiTheme="majorBidi" w:hAnsiTheme="majorBidi" w:cstheme="majorBidi"/>
                <w:noProof/>
                <w:color w:val="0000FF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  <w:tr w:rsidR="000E5A8C" w:rsidRPr="003159A8" w14:paraId="686190CD" w14:textId="77777777" w:rsidTr="00710374">
        <w:trPr>
          <w:trHeight w:val="446"/>
        </w:trPr>
        <w:tc>
          <w:tcPr>
            <w:tcW w:w="10784" w:type="dxa"/>
            <w:gridSpan w:val="5"/>
            <w:shd w:val="clear" w:color="auto" w:fill="0000FF"/>
          </w:tcPr>
          <w:p w14:paraId="3C74D023" w14:textId="77777777" w:rsidR="000E5A8C" w:rsidRPr="00F310C3" w:rsidRDefault="000E5A8C" w:rsidP="000E5A8C">
            <w:pPr>
              <w:tabs>
                <w:tab w:val="left" w:pos="10710"/>
              </w:tabs>
              <w:spacing w:after="0" w:line="240" w:lineRule="auto"/>
              <w:ind w:left="993" w:right="-135" w:hanging="993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40"/>
                <w:szCs w:val="40"/>
                <w:cs/>
                <w:lang w:val="th-TH"/>
              </w:rPr>
            </w:pPr>
            <w:r w:rsidRPr="00F310C3">
              <w:rPr>
                <w:rFonts w:asciiTheme="majorBidi" w:hAnsiTheme="majorBidi" w:cstheme="majorBidi"/>
                <w:b/>
                <w:bCs/>
                <w:noProof/>
                <w:color w:val="FFFF00"/>
                <w:sz w:val="32"/>
                <w:szCs w:val="32"/>
                <w:cs/>
              </w:rPr>
              <w:t xml:space="preserve">หมายเหตุ </w:t>
            </w:r>
            <w:r w:rsidRPr="00F310C3">
              <w:rPr>
                <w:rFonts w:asciiTheme="majorBidi" w:hAnsiTheme="majorBidi" w:cstheme="majorBidi"/>
                <w:b/>
                <w:bCs/>
                <w:noProof/>
                <w:color w:val="FFFF00"/>
                <w:sz w:val="32"/>
                <w:szCs w:val="32"/>
              </w:rPr>
              <w:t xml:space="preserve">: </w:t>
            </w:r>
            <w:r w:rsidRPr="00F310C3">
              <w:rPr>
                <w:rFonts w:asciiTheme="majorBidi" w:hAnsiTheme="majorBidi" w:cstheme="majorBidi"/>
                <w:b/>
                <w:bCs/>
                <w:noProof/>
                <w:color w:val="FFFF00"/>
                <w:sz w:val="32"/>
                <w:szCs w:val="32"/>
                <w:cs/>
              </w:rPr>
              <w:t xml:space="preserve">โรงแรมในอเมริกาแคนาดาไม่มีห้องพักแบบ </w:t>
            </w:r>
            <w:r w:rsidRPr="00F310C3">
              <w:rPr>
                <w:rFonts w:asciiTheme="majorBidi" w:hAnsiTheme="majorBidi" w:cstheme="majorBidi"/>
                <w:b/>
                <w:bCs/>
                <w:noProof/>
                <w:color w:val="FFFF00"/>
                <w:sz w:val="32"/>
                <w:szCs w:val="32"/>
              </w:rPr>
              <w:t xml:space="preserve">3 </w:t>
            </w:r>
            <w:r w:rsidRPr="00F310C3">
              <w:rPr>
                <w:rFonts w:asciiTheme="majorBidi" w:hAnsiTheme="majorBidi" w:cstheme="majorBidi"/>
                <w:b/>
                <w:bCs/>
                <w:noProof/>
                <w:color w:val="FFFF00"/>
                <w:sz w:val="32"/>
                <w:szCs w:val="32"/>
                <w:cs/>
              </w:rPr>
              <w:t xml:space="preserve">เตียง </w:t>
            </w:r>
            <w:r w:rsidRPr="00F310C3">
              <w:rPr>
                <w:rFonts w:asciiTheme="majorBidi" w:hAnsiTheme="majorBidi" w:cstheme="majorBidi"/>
                <w:b/>
                <w:bCs/>
                <w:noProof/>
                <w:color w:val="FFFF00"/>
                <w:sz w:val="32"/>
                <w:szCs w:val="32"/>
              </w:rPr>
              <w:t>(TRIPLE ROOM)</w:t>
            </w:r>
            <w:r w:rsidRPr="00F310C3">
              <w:rPr>
                <w:rFonts w:asciiTheme="majorBidi" w:hAnsiTheme="majorBidi" w:cstheme="majorBidi"/>
                <w:b/>
                <w:bCs/>
                <w:noProof/>
                <w:color w:val="FFFF00"/>
                <w:sz w:val="32"/>
                <w:szCs w:val="32"/>
                <w:cs/>
              </w:rPr>
              <w:t xml:space="preserve"> ส่วนใหญ่ </w:t>
            </w:r>
            <w:r w:rsidRPr="00F310C3">
              <w:rPr>
                <w:rFonts w:asciiTheme="majorBidi" w:hAnsiTheme="majorBidi" w:cstheme="majorBidi"/>
                <w:b/>
                <w:bCs/>
                <w:noProof/>
                <w:color w:val="FFFF00"/>
                <w:sz w:val="32"/>
                <w:szCs w:val="32"/>
              </w:rPr>
              <w:br/>
            </w:r>
            <w:r w:rsidRPr="00F310C3">
              <w:rPr>
                <w:rFonts w:asciiTheme="majorBidi" w:hAnsiTheme="majorBidi" w:cstheme="majorBidi"/>
                <w:b/>
                <w:bCs/>
                <w:noProof/>
                <w:color w:val="FFFF00"/>
                <w:sz w:val="32"/>
                <w:szCs w:val="32"/>
                <w:cs/>
              </w:rPr>
              <w:t xml:space="preserve">ห้องพักจะเป็นห้องพักแบบ </w:t>
            </w:r>
            <w:r w:rsidRPr="00F310C3">
              <w:rPr>
                <w:rFonts w:asciiTheme="majorBidi" w:hAnsiTheme="majorBidi" w:cstheme="majorBidi"/>
                <w:b/>
                <w:bCs/>
                <w:noProof/>
                <w:color w:val="FFFF00"/>
                <w:sz w:val="32"/>
                <w:szCs w:val="32"/>
              </w:rPr>
              <w:t xml:space="preserve">2 </w:t>
            </w:r>
            <w:r w:rsidRPr="00F310C3">
              <w:rPr>
                <w:rFonts w:asciiTheme="majorBidi" w:hAnsiTheme="majorBidi" w:cstheme="majorBidi"/>
                <w:b/>
                <w:bCs/>
                <w:noProof/>
                <w:color w:val="FFFF00"/>
                <w:sz w:val="32"/>
                <w:szCs w:val="32"/>
                <w:cs/>
              </w:rPr>
              <w:t xml:space="preserve">เตียง </w:t>
            </w:r>
            <w:r w:rsidRPr="00F310C3">
              <w:rPr>
                <w:rFonts w:asciiTheme="majorBidi" w:hAnsiTheme="majorBidi" w:cstheme="majorBidi"/>
                <w:b/>
                <w:bCs/>
                <w:noProof/>
                <w:color w:val="FFFF00"/>
                <w:sz w:val="32"/>
                <w:szCs w:val="32"/>
              </w:rPr>
              <w:t>(QUEEN BED)</w:t>
            </w:r>
            <w:r w:rsidRPr="00F310C3">
              <w:rPr>
                <w:rFonts w:asciiTheme="majorBidi" w:hAnsiTheme="majorBidi" w:cstheme="majorBidi"/>
                <w:b/>
                <w:bCs/>
                <w:noProof/>
                <w:color w:val="FFFF00"/>
                <w:sz w:val="32"/>
                <w:szCs w:val="32"/>
                <w:cs/>
              </w:rPr>
              <w:t xml:space="preserve"> กรุณาสอบถามข้อมูลเพิ่มเติมจากเจ้าหน้าที่</w:t>
            </w:r>
          </w:p>
        </w:tc>
      </w:tr>
    </w:tbl>
    <w:p w14:paraId="01FCEA42" w14:textId="77777777" w:rsidR="003159A8" w:rsidRPr="0025762A" w:rsidRDefault="003159A8" w:rsidP="003B13F8">
      <w:pPr>
        <w:spacing w:after="0" w:line="240" w:lineRule="auto"/>
        <w:rPr>
          <w:rFonts w:asciiTheme="majorBidi" w:hAnsiTheme="majorBidi" w:cstheme="majorBidi"/>
          <w:sz w:val="24"/>
          <w:szCs w:val="32"/>
        </w:rPr>
      </w:pPr>
    </w:p>
    <w:p w14:paraId="5EB39B06" w14:textId="77777777" w:rsidR="00683A23" w:rsidRPr="00895841" w:rsidRDefault="00683A23" w:rsidP="00895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0710"/>
        </w:tabs>
        <w:spacing w:after="0" w:line="240" w:lineRule="auto"/>
        <w:ind w:left="993" w:right="2" w:hanging="993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</w:pPr>
      <w:r w:rsidRPr="00895841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อัตราค่าบริการนี้รวม</w:t>
      </w:r>
    </w:p>
    <w:p w14:paraId="2B4F261A" w14:textId="03EB7096" w:rsidR="00683A23" w:rsidRPr="00B81479" w:rsidRDefault="00683A23" w:rsidP="008535A7">
      <w:pPr>
        <w:numPr>
          <w:ilvl w:val="0"/>
          <w:numId w:val="4"/>
        </w:numPr>
        <w:tabs>
          <w:tab w:val="clear" w:pos="360"/>
          <w:tab w:val="num" w:pos="-900"/>
          <w:tab w:val="left" w:pos="18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ค่าตั๋วเครื่องบินไป-กลับ และไฟล์</w:t>
      </w:r>
      <w:r w:rsidR="00895841">
        <w:rPr>
          <w:rFonts w:asciiTheme="majorBidi" w:eastAsia="SimSun" w:hAnsiTheme="majorBidi" w:cstheme="majorBidi" w:hint="cs"/>
          <w:color w:val="000000"/>
          <w:sz w:val="34"/>
          <w:szCs w:val="34"/>
          <w:cs/>
          <w:lang w:eastAsia="zh-CN"/>
        </w:rPr>
        <w:t>ท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ภายในประเทศ พร้อมค่าภาษีสนามบินทุกแห่งตามรายการทัวร์ </w:t>
      </w:r>
    </w:p>
    <w:p w14:paraId="167573A9" w14:textId="77777777" w:rsidR="00683A23" w:rsidRPr="00B81479" w:rsidRDefault="00683A23" w:rsidP="008535A7">
      <w:pPr>
        <w:numPr>
          <w:ilvl w:val="0"/>
          <w:numId w:val="4"/>
        </w:numPr>
        <w:tabs>
          <w:tab w:val="clear" w:pos="360"/>
          <w:tab w:val="num" w:pos="-900"/>
          <w:tab w:val="left" w:pos="18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32E2E76C" w14:textId="77777777" w:rsidR="00683A23" w:rsidRPr="00B81479" w:rsidRDefault="00683A23" w:rsidP="008535A7">
      <w:pPr>
        <w:numPr>
          <w:ilvl w:val="0"/>
          <w:numId w:val="4"/>
        </w:numPr>
        <w:tabs>
          <w:tab w:val="clear" w:pos="360"/>
          <w:tab w:val="num" w:pos="-900"/>
          <w:tab w:val="left" w:pos="18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โรงแรมที่พักตามระบุ หรือเทียบเท่าในระดับเดียวกัน (ห้องละ </w:t>
      </w:r>
      <w:r w:rsidR="003B13F8" w:rsidRPr="00B8147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2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ท่าน) </w:t>
      </w:r>
    </w:p>
    <w:p w14:paraId="45D4E995" w14:textId="77777777" w:rsidR="00683A23" w:rsidRPr="00B81479" w:rsidRDefault="00683A23" w:rsidP="008535A7">
      <w:pPr>
        <w:numPr>
          <w:ilvl w:val="0"/>
          <w:numId w:val="4"/>
        </w:numPr>
        <w:tabs>
          <w:tab w:val="clear" w:pos="360"/>
          <w:tab w:val="num" w:pos="-900"/>
          <w:tab w:val="left" w:pos="18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ค่าอาหารที่ระบุในรายการ ให้ท่านได้เลิศรสกับอาหารท้องถิ่นในแต่ละเมือง </w:t>
      </w:r>
    </w:p>
    <w:p w14:paraId="60655938" w14:textId="77777777" w:rsidR="00895841" w:rsidRDefault="003159A8" w:rsidP="00895841">
      <w:pPr>
        <w:numPr>
          <w:ilvl w:val="0"/>
          <w:numId w:val="4"/>
        </w:numPr>
        <w:tabs>
          <w:tab w:val="clear" w:pos="360"/>
          <w:tab w:val="num" w:pos="-900"/>
          <w:tab w:val="left" w:pos="18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</w:t>
      </w:r>
      <w:r w:rsidR="00683A23"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เดินทาง 1 ท่าน </w:t>
      </w:r>
    </w:p>
    <w:p w14:paraId="44DB65D1" w14:textId="65AAB16C" w:rsidR="00895841" w:rsidRPr="00895841" w:rsidRDefault="00683A23" w:rsidP="00895841">
      <w:pPr>
        <w:numPr>
          <w:ilvl w:val="0"/>
          <w:numId w:val="4"/>
        </w:numPr>
        <w:tabs>
          <w:tab w:val="clear" w:pos="360"/>
          <w:tab w:val="num" w:pos="-900"/>
          <w:tab w:val="left" w:pos="180"/>
          <w:tab w:val="left" w:pos="10710"/>
        </w:tabs>
        <w:spacing w:after="0" w:line="240" w:lineRule="auto"/>
        <w:ind w:left="270" w:right="2" w:hanging="270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895841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ค่าประกันอุบัติเหตุในการเดินทางวงเงินท่านละ </w:t>
      </w:r>
      <w:r w:rsidR="00F45088" w:rsidRPr="00895841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1</w:t>
      </w:r>
      <w:r w:rsidRPr="00895841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,</w:t>
      </w:r>
      <w:r w:rsidRPr="00895841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000</w:t>
      </w:r>
      <w:r w:rsidRPr="00895841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,</w:t>
      </w:r>
      <w:r w:rsidRPr="00895841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000</w:t>
      </w:r>
      <w:r w:rsidRPr="00895841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บาท </w:t>
      </w:r>
      <w:r w:rsidR="00895841" w:rsidRPr="00895841">
        <w:rPr>
          <w:rFonts w:asciiTheme="majorBidi" w:hAnsiTheme="majorBidi" w:cstheme="majorBidi"/>
          <w:color w:val="000000"/>
          <w:sz w:val="32"/>
          <w:szCs w:val="32"/>
        </w:rPr>
        <w:t>(</w:t>
      </w:r>
      <w:r w:rsidR="00895841" w:rsidRPr="00895841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ตามเงื่อนไขกรมธรรม์) </w:t>
      </w:r>
      <w:bookmarkStart w:id="10" w:name="_Hlk181204913"/>
      <w:r w:rsidR="00895841" w:rsidRPr="00895841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หากท่านอายุเกิน </w:t>
      </w:r>
      <w:r w:rsidR="00895841" w:rsidRPr="00895841">
        <w:rPr>
          <w:rFonts w:asciiTheme="majorBidi" w:hAnsiTheme="majorBidi" w:cstheme="majorBidi"/>
          <w:color w:val="FF0000"/>
          <w:sz w:val="32"/>
          <w:szCs w:val="32"/>
        </w:rPr>
        <w:t xml:space="preserve">75 </w:t>
      </w:r>
      <w:r w:rsidR="00895841" w:rsidRPr="00895841">
        <w:rPr>
          <w:rFonts w:asciiTheme="majorBidi" w:hAnsiTheme="majorBidi" w:cstheme="majorBidi"/>
          <w:color w:val="FF0000"/>
          <w:sz w:val="32"/>
          <w:szCs w:val="32"/>
          <w:cs/>
        </w:rPr>
        <w:t>ปี หรือ</w:t>
      </w:r>
      <w:r w:rsidR="00895841" w:rsidRPr="00322E64">
        <w:rPr>
          <w:rFonts w:asciiTheme="majorBidi" w:hAnsiTheme="majorBidi" w:cstheme="majorBidi"/>
          <w:color w:val="FF0000"/>
          <w:sz w:val="32"/>
          <w:szCs w:val="32"/>
          <w:cs/>
        </w:rPr>
        <w:t>ไม่ได้เดินทางไปและกลับพร้อมกรุ๊ป ท่านต้องซื้อประกันเดี่ยวเพิ่ม</w:t>
      </w:r>
    </w:p>
    <w:bookmarkEnd w:id="10"/>
    <w:p w14:paraId="53F1FB95" w14:textId="4ADE8DC7" w:rsidR="00683A23" w:rsidRPr="00B81479" w:rsidRDefault="00DB7326" w:rsidP="008535A7">
      <w:pPr>
        <w:numPr>
          <w:ilvl w:val="0"/>
          <w:numId w:val="4"/>
        </w:numPr>
        <w:tabs>
          <w:tab w:val="clear" w:pos="360"/>
          <w:tab w:val="num" w:pos="-900"/>
          <w:tab w:val="left" w:pos="18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6B4544">
        <w:rPr>
          <w:rFonts w:asciiTheme="majorBidi" w:eastAsia="SimSun" w:hAnsiTheme="majorBidi" w:cstheme="majorBidi" w:hint="cs"/>
          <w:color w:val="0000FF"/>
          <w:sz w:val="34"/>
          <w:szCs w:val="34"/>
          <w:cs/>
          <w:lang w:eastAsia="zh-CN"/>
        </w:rPr>
        <w:t>เที่ยวบิน</w:t>
      </w:r>
      <w:r w:rsidR="00683A23" w:rsidRPr="006B4544">
        <w:rPr>
          <w:rFonts w:asciiTheme="majorBidi" w:eastAsia="SimSun" w:hAnsiTheme="majorBidi" w:cstheme="majorBidi"/>
          <w:color w:val="0000FF"/>
          <w:sz w:val="34"/>
          <w:szCs w:val="34"/>
          <w:cs/>
          <w:lang w:eastAsia="zh-CN"/>
        </w:rPr>
        <w:t>ระหว่างประเทศ</w:t>
      </w:r>
      <w:r w:rsidRPr="006B4544">
        <w:rPr>
          <w:rFonts w:asciiTheme="majorBidi" w:eastAsia="SimSun" w:hAnsiTheme="majorBidi" w:cstheme="majorBidi" w:hint="cs"/>
          <w:color w:val="0000FF"/>
          <w:sz w:val="34"/>
          <w:szCs w:val="34"/>
          <w:cs/>
          <w:lang w:eastAsia="zh-CN"/>
        </w:rPr>
        <w:t>และภายในประเทศ ท่านสามารถ</w:t>
      </w:r>
      <w:r w:rsidR="00683A23" w:rsidRPr="006B4544">
        <w:rPr>
          <w:rFonts w:asciiTheme="majorBidi" w:eastAsia="SimSun" w:hAnsiTheme="majorBidi" w:cstheme="majorBidi"/>
          <w:color w:val="0000FF"/>
          <w:sz w:val="34"/>
          <w:szCs w:val="34"/>
          <w:cs/>
          <w:lang w:eastAsia="zh-CN"/>
        </w:rPr>
        <w:t xml:space="preserve">โหลดกระเป๋าใต้เครื่องบินได้ </w:t>
      </w:r>
      <w:r w:rsidR="00DC2B1F" w:rsidRPr="006B4544">
        <w:rPr>
          <w:rFonts w:asciiTheme="majorBidi" w:eastAsia="SimSun" w:hAnsiTheme="majorBidi" w:cstheme="majorBidi"/>
          <w:color w:val="0000FF"/>
          <w:sz w:val="34"/>
          <w:szCs w:val="34"/>
          <w:lang w:eastAsia="zh-CN"/>
        </w:rPr>
        <w:t>1</w:t>
      </w:r>
      <w:r w:rsidR="00683A23" w:rsidRPr="006B4544">
        <w:rPr>
          <w:rFonts w:asciiTheme="majorBidi" w:eastAsia="SimSun" w:hAnsiTheme="majorBidi" w:cstheme="majorBidi"/>
          <w:color w:val="0000FF"/>
          <w:sz w:val="34"/>
          <w:szCs w:val="34"/>
          <w:cs/>
          <w:lang w:eastAsia="zh-CN"/>
        </w:rPr>
        <w:t xml:space="preserve"> ใบ น้ำหนักไม่เกินใบละ </w:t>
      </w:r>
      <w:r w:rsidR="00683A23" w:rsidRPr="006B4544">
        <w:rPr>
          <w:rFonts w:asciiTheme="majorBidi" w:eastAsia="SimSun" w:hAnsiTheme="majorBidi" w:cstheme="majorBidi"/>
          <w:color w:val="0000FF"/>
          <w:sz w:val="34"/>
          <w:szCs w:val="34"/>
          <w:lang w:eastAsia="zh-CN"/>
        </w:rPr>
        <w:t>23</w:t>
      </w:r>
      <w:r w:rsidR="00683A23" w:rsidRPr="006B4544">
        <w:rPr>
          <w:rFonts w:asciiTheme="majorBidi" w:eastAsia="SimSun" w:hAnsiTheme="majorBidi" w:cstheme="majorBidi"/>
          <w:color w:val="0000FF"/>
          <w:sz w:val="34"/>
          <w:szCs w:val="34"/>
          <w:cs/>
          <w:lang w:eastAsia="zh-CN"/>
        </w:rPr>
        <w:t xml:space="preserve"> กก. </w:t>
      </w:r>
      <w:r w:rsidR="00683A23"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ส่วนกระเป๋าใบเล็กอยู่ในความดูแลของท่านเองไม่เกิน </w:t>
      </w:r>
      <w:r w:rsidR="00683A23" w:rsidRPr="00B8147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7</w:t>
      </w:r>
      <w:r w:rsidR="00683A23"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กก. </w:t>
      </w:r>
      <w:r>
        <w:rPr>
          <w:rFonts w:asciiTheme="majorBidi" w:eastAsia="SimSun" w:hAnsiTheme="majorBidi" w:cstheme="majorBidi" w:hint="cs"/>
          <w:color w:val="000000"/>
          <w:sz w:val="34"/>
          <w:szCs w:val="34"/>
          <w:cs/>
          <w:lang w:eastAsia="zh-CN"/>
        </w:rPr>
        <w:t>(</w:t>
      </w:r>
      <w:r w:rsidR="00F45088">
        <w:rPr>
          <w:rFonts w:asciiTheme="majorBidi" w:eastAsia="SimSun" w:hAnsiTheme="majorBidi" w:cstheme="majorBidi" w:hint="cs"/>
          <w:color w:val="000000"/>
          <w:sz w:val="34"/>
          <w:szCs w:val="34"/>
          <w:cs/>
          <w:lang w:eastAsia="zh-CN"/>
        </w:rPr>
        <w:t>หากท่า</w:t>
      </w:r>
      <w:r>
        <w:rPr>
          <w:rFonts w:asciiTheme="majorBidi" w:eastAsia="SimSun" w:hAnsiTheme="majorBidi" w:cstheme="majorBidi" w:hint="cs"/>
          <w:color w:val="000000"/>
          <w:sz w:val="34"/>
          <w:szCs w:val="34"/>
          <w:cs/>
          <w:lang w:eastAsia="zh-CN"/>
        </w:rPr>
        <w:t>น</w:t>
      </w:r>
      <w:r w:rsidR="00F45088">
        <w:rPr>
          <w:rFonts w:asciiTheme="majorBidi" w:eastAsia="SimSun" w:hAnsiTheme="majorBidi" w:cstheme="majorBidi" w:hint="cs"/>
          <w:color w:val="000000"/>
          <w:sz w:val="34"/>
          <w:szCs w:val="34"/>
          <w:cs/>
          <w:lang w:eastAsia="zh-CN"/>
        </w:rPr>
        <w:t>ต้องการโหลดกระเป๋าเพิ่มกรุณาติดต่อฝ่ายขาย</w:t>
      </w:r>
      <w:r w:rsidR="00683A23" w:rsidRPr="00B8147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)</w:t>
      </w:r>
    </w:p>
    <w:p w14:paraId="054D6F8E" w14:textId="3FE3F9A1" w:rsidR="009F3CA6" w:rsidRPr="00322E64" w:rsidRDefault="009F3CA6" w:rsidP="008535A7">
      <w:pPr>
        <w:numPr>
          <w:ilvl w:val="0"/>
          <w:numId w:val="4"/>
        </w:numPr>
        <w:tabs>
          <w:tab w:val="clear" w:pos="360"/>
          <w:tab w:val="num" w:pos="-900"/>
          <w:tab w:val="left" w:pos="18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</w:pPr>
      <w:r w:rsidRPr="00322E64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วีซ่าแคนาดา</w:t>
      </w:r>
      <w:r w:rsidR="000E5A8C" w:rsidRPr="00322E64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แบบอีเล็</w:t>
      </w:r>
      <w:r w:rsidR="00DB7326" w:rsidRPr="00322E64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ก</w:t>
      </w:r>
      <w:r w:rsidR="000E5A8C" w:rsidRPr="00322E64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ทรอนิค</w:t>
      </w:r>
      <w:r w:rsidRPr="00322E64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(ในกรณีที่มีวีซ่าอเมริกา </w:t>
      </w:r>
      <w:r w:rsidR="00792469" w:rsidRPr="00322E64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หรือเคยมี</w:t>
      </w:r>
      <w:r w:rsidRPr="00322E64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วีซ่า</w:t>
      </w:r>
      <w:r w:rsidR="00792469" w:rsidRPr="00322E64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แคนาดาภายใน 10 ปีที่ผ่านมา </w:t>
      </w:r>
      <w:r w:rsidRPr="00322E64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สามารถทำการสมัคร</w:t>
      </w:r>
      <w:r w:rsidRPr="00322E64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ETA </w:t>
      </w:r>
      <w:r w:rsidRPr="00322E64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ได้)</w:t>
      </w:r>
    </w:p>
    <w:p w14:paraId="06BD47B2" w14:textId="1AE8839C" w:rsidR="00683A23" w:rsidRDefault="00683A23" w:rsidP="00DB7326">
      <w:pPr>
        <w:numPr>
          <w:ilvl w:val="0"/>
          <w:numId w:val="4"/>
        </w:numPr>
        <w:tabs>
          <w:tab w:val="clear" w:pos="360"/>
          <w:tab w:val="num" w:pos="-900"/>
          <w:tab w:val="left" w:pos="180"/>
          <w:tab w:val="left" w:pos="10710"/>
        </w:tabs>
        <w:spacing w:after="0" w:line="240" w:lineRule="auto"/>
        <w:ind w:right="2"/>
        <w:jc w:val="thaiDistribute"/>
        <w:rPr>
          <w:rFonts w:asciiTheme="majorBidi" w:eastAsia="SimSun" w:hAnsiTheme="majorBidi" w:cstheme="majorBidi"/>
          <w:sz w:val="34"/>
          <w:szCs w:val="34"/>
          <w:lang w:eastAsia="zh-CN"/>
        </w:rPr>
      </w:pPr>
      <w:r w:rsidRPr="00B81479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>ทิปพนักงานขับรถ</w:t>
      </w:r>
      <w:r w:rsidR="00792469"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cs/>
        </w:rPr>
        <w:t xml:space="preserve"> และบริกรตลอดการเดินทาง</w:t>
      </w:r>
      <w:r w:rsidRPr="00B81479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 xml:space="preserve"> </w:t>
      </w:r>
    </w:p>
    <w:p w14:paraId="650DCA2A" w14:textId="73AB1E3F" w:rsidR="006334CE" w:rsidRDefault="006334CE" w:rsidP="00DB7326">
      <w:pPr>
        <w:numPr>
          <w:ilvl w:val="0"/>
          <w:numId w:val="4"/>
        </w:numPr>
        <w:tabs>
          <w:tab w:val="clear" w:pos="360"/>
          <w:tab w:val="num" w:pos="-900"/>
          <w:tab w:val="left" w:pos="180"/>
          <w:tab w:val="left" w:pos="10710"/>
        </w:tabs>
        <w:spacing w:after="0" w:line="240" w:lineRule="auto"/>
        <w:ind w:right="2"/>
        <w:jc w:val="thaiDistribute"/>
        <w:rPr>
          <w:rFonts w:asciiTheme="majorBidi" w:eastAsia="SimSun" w:hAnsiTheme="majorBidi" w:cstheme="majorBidi"/>
          <w:sz w:val="34"/>
          <w:szCs w:val="34"/>
          <w:lang w:eastAsia="zh-CN"/>
        </w:rPr>
      </w:pPr>
      <w:r>
        <w:rPr>
          <w:rFonts w:asciiTheme="majorBidi" w:eastAsia="SimSun" w:hAnsiTheme="majorBidi" w:cstheme="majorBidi" w:hint="cs"/>
          <w:sz w:val="34"/>
          <w:szCs w:val="34"/>
          <w:cs/>
          <w:lang w:eastAsia="zh-CN"/>
        </w:rPr>
        <w:t>น้ำดื่มบนรถโค้ช</w:t>
      </w:r>
      <w:r w:rsidR="006B4544">
        <w:rPr>
          <w:rFonts w:asciiTheme="majorBidi" w:eastAsia="SimSun" w:hAnsiTheme="majorBidi" w:cstheme="majorBidi"/>
          <w:sz w:val="34"/>
          <w:szCs w:val="34"/>
          <w:lang w:eastAsia="zh-CN"/>
        </w:rPr>
        <w:t xml:space="preserve"> </w:t>
      </w:r>
    </w:p>
    <w:p w14:paraId="34EDC296" w14:textId="204EC6C4" w:rsidR="00220A70" w:rsidRDefault="00220A70" w:rsidP="00220A70">
      <w:pPr>
        <w:tabs>
          <w:tab w:val="left" w:pos="180"/>
          <w:tab w:val="left" w:pos="10710"/>
        </w:tabs>
        <w:spacing w:after="0" w:line="240" w:lineRule="auto"/>
        <w:ind w:right="2"/>
        <w:jc w:val="thaiDistribute"/>
        <w:rPr>
          <w:rFonts w:asciiTheme="majorBidi" w:eastAsia="SimSun" w:hAnsiTheme="majorBidi" w:cstheme="majorBidi"/>
          <w:sz w:val="34"/>
          <w:szCs w:val="34"/>
          <w:lang w:eastAsia="zh-CN"/>
        </w:rPr>
      </w:pPr>
    </w:p>
    <w:p w14:paraId="092C119E" w14:textId="0399D4DD" w:rsidR="00220A70" w:rsidRDefault="00220A70" w:rsidP="00220A70">
      <w:pPr>
        <w:tabs>
          <w:tab w:val="left" w:pos="180"/>
          <w:tab w:val="left" w:pos="10710"/>
        </w:tabs>
        <w:spacing w:after="0" w:line="240" w:lineRule="auto"/>
        <w:ind w:right="2"/>
        <w:jc w:val="thaiDistribute"/>
        <w:rPr>
          <w:rFonts w:asciiTheme="majorBidi" w:eastAsia="SimSun" w:hAnsiTheme="majorBidi" w:cstheme="majorBidi"/>
          <w:sz w:val="34"/>
          <w:szCs w:val="34"/>
          <w:lang w:eastAsia="zh-CN"/>
        </w:rPr>
      </w:pPr>
    </w:p>
    <w:p w14:paraId="3F87E160" w14:textId="77777777" w:rsidR="006B4544" w:rsidRDefault="006B4544" w:rsidP="00220A70">
      <w:pPr>
        <w:tabs>
          <w:tab w:val="left" w:pos="180"/>
          <w:tab w:val="left" w:pos="10710"/>
        </w:tabs>
        <w:spacing w:after="0" w:line="240" w:lineRule="auto"/>
        <w:ind w:right="2"/>
        <w:jc w:val="thaiDistribute"/>
        <w:rPr>
          <w:rFonts w:asciiTheme="majorBidi" w:eastAsia="SimSun" w:hAnsiTheme="majorBidi" w:cstheme="majorBidi"/>
          <w:sz w:val="34"/>
          <w:szCs w:val="34"/>
          <w:lang w:eastAsia="zh-CN"/>
        </w:rPr>
      </w:pPr>
    </w:p>
    <w:p w14:paraId="47DD06C8" w14:textId="0559FCE7" w:rsidR="00220A70" w:rsidRDefault="00220A70" w:rsidP="00220A70">
      <w:pPr>
        <w:tabs>
          <w:tab w:val="left" w:pos="180"/>
          <w:tab w:val="left" w:pos="10710"/>
        </w:tabs>
        <w:spacing w:after="0" w:line="240" w:lineRule="auto"/>
        <w:ind w:right="2"/>
        <w:jc w:val="thaiDistribute"/>
        <w:rPr>
          <w:rFonts w:asciiTheme="majorBidi" w:eastAsia="SimSun" w:hAnsiTheme="majorBidi" w:cstheme="majorBidi"/>
          <w:sz w:val="34"/>
          <w:szCs w:val="34"/>
          <w:lang w:eastAsia="zh-CN"/>
        </w:rPr>
      </w:pPr>
    </w:p>
    <w:p w14:paraId="7FB06C58" w14:textId="77777777" w:rsidR="00220A70" w:rsidRPr="00B81479" w:rsidRDefault="00220A70" w:rsidP="00220A70">
      <w:pPr>
        <w:tabs>
          <w:tab w:val="left" w:pos="180"/>
          <w:tab w:val="left" w:pos="10710"/>
        </w:tabs>
        <w:spacing w:after="0" w:line="240" w:lineRule="auto"/>
        <w:ind w:right="2"/>
        <w:jc w:val="thaiDistribute"/>
        <w:rPr>
          <w:rFonts w:asciiTheme="majorBidi" w:eastAsia="SimSun" w:hAnsiTheme="majorBidi" w:cstheme="majorBidi"/>
          <w:sz w:val="34"/>
          <w:szCs w:val="34"/>
          <w:lang w:eastAsia="zh-CN"/>
        </w:rPr>
      </w:pPr>
    </w:p>
    <w:p w14:paraId="2674387B" w14:textId="77777777" w:rsidR="00683A23" w:rsidRPr="00F310C3" w:rsidRDefault="00683A23" w:rsidP="0085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b/>
          <w:bCs/>
          <w:color w:val="C00000"/>
          <w:sz w:val="40"/>
          <w:szCs w:val="40"/>
          <w:cs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C00000"/>
          <w:sz w:val="40"/>
          <w:szCs w:val="40"/>
          <w:cs/>
          <w:lang w:eastAsia="zh-CN"/>
        </w:rPr>
        <w:lastRenderedPageBreak/>
        <w:t>อัตราค่าบริการนี้ไม่รวม</w:t>
      </w:r>
    </w:p>
    <w:p w14:paraId="53A77EBB" w14:textId="77777777" w:rsidR="00683A23" w:rsidRDefault="00683A23" w:rsidP="008535A7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ค่าทำหนังสือเดินทาง 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 xml:space="preserve">Passport </w:t>
      </w:r>
    </w:p>
    <w:p w14:paraId="5BB5A0AD" w14:textId="5E0FCE15" w:rsidR="009F3CA6" w:rsidRPr="000C6BF5" w:rsidRDefault="009F3CA6" w:rsidP="008535A7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eastAsia="zh-CN"/>
        </w:rPr>
      </w:pPr>
      <w:r w:rsidRPr="000C6BF5">
        <w:rPr>
          <w:rFonts w:asciiTheme="majorBidi" w:eastAsia="SimSun" w:hAnsiTheme="majorBidi" w:cstheme="majorBidi" w:hint="cs"/>
          <w:color w:val="3333FF"/>
          <w:sz w:val="34"/>
          <w:szCs w:val="34"/>
          <w:highlight w:val="yellow"/>
          <w:u w:val="single"/>
          <w:cs/>
          <w:lang w:eastAsia="zh-CN"/>
        </w:rPr>
        <w:t>ค่าวีซ่าแคนาดา (ในกรณีต้องการวีซ่าติดเล่ม)</w:t>
      </w:r>
      <w:r w:rsidR="001D6E0B" w:rsidRPr="000C6BF5">
        <w:rPr>
          <w:rFonts w:asciiTheme="majorBidi" w:eastAsia="SimSun" w:hAnsiTheme="majorBidi" w:cstheme="majorBidi" w:hint="cs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CD3CE8">
        <w:rPr>
          <w:rFonts w:asciiTheme="majorBidi" w:eastAsia="SimSun" w:hAnsiTheme="majorBidi" w:cstheme="majorBidi" w:hint="cs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ชำระเพิ่ม </w:t>
      </w:r>
      <w:r w:rsidR="00CD3CE8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eastAsia="zh-CN"/>
        </w:rPr>
        <w:t>7,000.-</w:t>
      </w:r>
      <w:r w:rsidR="001D6E0B" w:rsidRPr="000C6BF5">
        <w:rPr>
          <w:rFonts w:asciiTheme="majorBidi" w:eastAsia="SimSun" w:hAnsiTheme="majorBidi" w:cstheme="majorBidi" w:hint="cs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บาท</w:t>
      </w:r>
    </w:p>
    <w:p w14:paraId="61E1F765" w14:textId="77777777" w:rsidR="00683A23" w:rsidRPr="00F310C3" w:rsidRDefault="00683A23" w:rsidP="008535A7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ค่าน้ำหนักของกระเป๋าเดินทางในกรณีที่เกินกว่าสายการบินกำหนด </w:t>
      </w:r>
    </w:p>
    <w:p w14:paraId="34DCC2C5" w14:textId="77777777" w:rsidR="00683A23" w:rsidRPr="00F310C3" w:rsidRDefault="00683A23" w:rsidP="008535A7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ค่าใช้จ่ายส่วนตัวนอกเหนือจากรายการที่ระบุ เช่น ค่าเครื่องดื่มและค่าอาหารที่สั่งเพิ่มเอง </w:t>
      </w:r>
    </w:p>
    <w:p w14:paraId="1428DAAF" w14:textId="77777777" w:rsidR="00683A23" w:rsidRPr="00F310C3" w:rsidRDefault="00683A23" w:rsidP="008535A7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ค่าโทรศัพท์  ค่าซักรีด ฯลฯ / ค่าอาหารที่ไม่ได้ระบุไว้ในรายการ</w:t>
      </w:r>
    </w:p>
    <w:p w14:paraId="7E5A1A40" w14:textId="77777777" w:rsidR="00683A23" w:rsidRPr="00F310C3" w:rsidRDefault="00683A23" w:rsidP="008535A7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ค่าทำใบอนุญาตที่กลับเข้าประเทศของคนต่างชาติ หรือ คนต่างด้าว</w:t>
      </w:r>
    </w:p>
    <w:p w14:paraId="61AE0FAB" w14:textId="77777777" w:rsidR="00683A23" w:rsidRPr="00F310C3" w:rsidRDefault="00683A23" w:rsidP="008535A7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 xml:space="preserve">ค่าภาษีมูลค่าเพิ่ม </w:t>
      </w:r>
      <w:r w:rsidRPr="00F310C3">
        <w:rPr>
          <w:rFonts w:asciiTheme="majorBidi" w:hAnsiTheme="majorBidi" w:cstheme="majorBidi"/>
          <w:color w:val="000000"/>
          <w:sz w:val="34"/>
          <w:szCs w:val="34"/>
        </w:rPr>
        <w:t xml:space="preserve">7% </w:t>
      </w: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 xml:space="preserve">และค่าภาษีหัก ณ ที่จ่าย </w:t>
      </w:r>
      <w:r w:rsidRPr="00F310C3">
        <w:rPr>
          <w:rFonts w:asciiTheme="majorBidi" w:hAnsiTheme="majorBidi" w:cstheme="majorBidi"/>
          <w:color w:val="000000"/>
          <w:sz w:val="34"/>
          <w:szCs w:val="34"/>
        </w:rPr>
        <w:t xml:space="preserve">3% </w:t>
      </w:r>
    </w:p>
    <w:p w14:paraId="6D9C0E3A" w14:textId="77777777" w:rsidR="00683A23" w:rsidRPr="00F310C3" w:rsidRDefault="00683A23" w:rsidP="008535A7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 xml:space="preserve">ค่าใช้จ่ายส่วนตัว อาทิ ค่าโทรศัพท์ </w:t>
      </w:r>
      <w:r w:rsidRPr="00F310C3">
        <w:rPr>
          <w:rFonts w:asciiTheme="majorBidi" w:hAnsiTheme="majorBidi" w:cstheme="majorBidi"/>
          <w:color w:val="000000"/>
          <w:sz w:val="34"/>
          <w:szCs w:val="34"/>
        </w:rPr>
        <w:t xml:space="preserve">, </w:t>
      </w: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 xml:space="preserve">ค่าซักรีด </w:t>
      </w:r>
      <w:r w:rsidRPr="00F310C3">
        <w:rPr>
          <w:rFonts w:asciiTheme="majorBidi" w:hAnsiTheme="majorBidi" w:cstheme="majorBidi"/>
          <w:color w:val="000000"/>
          <w:sz w:val="34"/>
          <w:szCs w:val="34"/>
        </w:rPr>
        <w:t xml:space="preserve">, </w:t>
      </w: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 xml:space="preserve">ค่าเครื่องดื่มและอาหารนอกเหนือจากที่ระบุในรายการ </w:t>
      </w:r>
    </w:p>
    <w:p w14:paraId="16DAB19F" w14:textId="77777777" w:rsidR="00683A23" w:rsidRPr="00F310C3" w:rsidRDefault="00683A23" w:rsidP="008535A7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Times New Roman" w:hAnsiTheme="majorBidi" w:cstheme="majorBidi"/>
          <w:sz w:val="34"/>
          <w:szCs w:val="34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EDCDFA0" w14:textId="77777777" w:rsidR="00683A23" w:rsidRPr="00DB7326" w:rsidRDefault="00683A23" w:rsidP="008535A7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FF0000"/>
          <w:sz w:val="34"/>
          <w:szCs w:val="34"/>
          <w:lang w:eastAsia="zh-CN"/>
        </w:rPr>
      </w:pPr>
      <w:r w:rsidRPr="00DB7326">
        <w:rPr>
          <w:rFonts w:asciiTheme="majorBidi" w:eastAsia="Times New Roman" w:hAnsiTheme="majorBidi" w:cstheme="majorBidi"/>
          <w:color w:val="FF0000"/>
          <w:sz w:val="34"/>
          <w:szCs w:val="34"/>
          <w:cs/>
        </w:rPr>
        <w:t>ค่าพนักงานยกกระเป๋า ณ โรงแรมที่พัก (ทางบริษัทฯไม่ได้จัดให้แก่ท่านเนื่องจากป้องกันการสูญหายจากมิจฉาชีพที่แฝงตัวเข้ามาในโรงแรมที่พัก และเพื่อความสะดวกรวดเร็วในการเข้าห้องพักสำหรับทุกท่าน)</w:t>
      </w:r>
    </w:p>
    <w:p w14:paraId="5A7BE62C" w14:textId="77777777" w:rsidR="00683A23" w:rsidRPr="00710374" w:rsidRDefault="00683A23" w:rsidP="00710374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b/>
          <w:bCs/>
          <w:color w:val="000000"/>
          <w:sz w:val="34"/>
          <w:szCs w:val="34"/>
          <w:lang w:eastAsia="zh-CN"/>
        </w:rPr>
      </w:pP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 xml:space="preserve">ค่าทิปหัวหน้าทัวร์ ท่านละ 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</w:rPr>
        <w:t xml:space="preserve">100 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 xml:space="preserve">บาท ต่อวัน รวม 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</w:rPr>
        <w:t>1,</w:t>
      </w:r>
      <w:r w:rsidR="00710374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</w:rPr>
        <w:t>10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</w:rPr>
        <w:t>0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 xml:space="preserve"> บาท</w:t>
      </w:r>
    </w:p>
    <w:p w14:paraId="5E3A1926" w14:textId="77777777" w:rsidR="00683A23" w:rsidRPr="00F310C3" w:rsidRDefault="00683A23" w:rsidP="0085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tabs>
          <w:tab w:val="left" w:pos="10710"/>
        </w:tabs>
        <w:spacing w:after="0" w:line="240" w:lineRule="auto"/>
        <w:ind w:left="284" w:hanging="284"/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</w:rPr>
      </w:pPr>
      <w:r w:rsidRPr="00F310C3"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  <w:cs/>
        </w:rPr>
        <w:t>เงื่อนไขการสำรองที่นั่ง และการชำระเงิน</w:t>
      </w:r>
    </w:p>
    <w:p w14:paraId="75E3A79C" w14:textId="2BEBE1E4" w:rsidR="00683A23" w:rsidRPr="00F310C3" w:rsidRDefault="00683A23" w:rsidP="008535A7">
      <w:pPr>
        <w:numPr>
          <w:ilvl w:val="0"/>
          <w:numId w:val="1"/>
        </w:numPr>
        <w:tabs>
          <w:tab w:val="clear" w:pos="360"/>
          <w:tab w:val="num" w:pos="-900"/>
          <w:tab w:val="left" w:pos="-36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sz w:val="36"/>
          <w:szCs w:val="36"/>
          <w:cs/>
          <w:lang w:eastAsia="zh-CN"/>
        </w:rPr>
        <w:t xml:space="preserve">กรุณาจองล่วงหน้าพร้อมชำระงวดแรก </w:t>
      </w:r>
      <w:r w:rsidRPr="00F310C3">
        <w:rPr>
          <w:rFonts w:asciiTheme="majorBidi" w:eastAsia="SimSun" w:hAnsiTheme="majorBidi" w:cstheme="majorBidi"/>
          <w:b/>
          <w:bCs/>
          <w:color w:val="FF0000"/>
          <w:sz w:val="36"/>
          <w:szCs w:val="36"/>
          <w:lang w:eastAsia="zh-CN"/>
        </w:rPr>
        <w:t>1</w:t>
      </w:r>
      <w:r w:rsidR="00661E7C">
        <w:rPr>
          <w:rFonts w:asciiTheme="majorBidi" w:eastAsia="SimSun" w:hAnsiTheme="majorBidi" w:cstheme="majorBidi"/>
          <w:b/>
          <w:bCs/>
          <w:color w:val="FF0000"/>
          <w:sz w:val="36"/>
          <w:szCs w:val="36"/>
          <w:lang w:eastAsia="zh-CN"/>
        </w:rPr>
        <w:t>2</w:t>
      </w:r>
      <w:r w:rsidRPr="00F310C3">
        <w:rPr>
          <w:rFonts w:asciiTheme="majorBidi" w:eastAsia="SimSun" w:hAnsiTheme="majorBidi" w:cstheme="majorBidi"/>
          <w:b/>
          <w:bCs/>
          <w:color w:val="FF0000"/>
          <w:sz w:val="36"/>
          <w:szCs w:val="36"/>
          <w:lang w:eastAsia="zh-CN"/>
        </w:rPr>
        <w:t>0,000</w:t>
      </w:r>
      <w:r w:rsidR="002F7622">
        <w:rPr>
          <w:rFonts w:asciiTheme="majorBidi" w:eastAsia="SimSun" w:hAnsiTheme="majorBidi" w:cstheme="majorBidi"/>
          <w:b/>
          <w:bCs/>
          <w:color w:val="FF0000"/>
          <w:sz w:val="36"/>
          <w:szCs w:val="36"/>
          <w:lang w:eastAsia="zh-CN"/>
        </w:rPr>
        <w:t>.-</w:t>
      </w:r>
      <w:r w:rsidRPr="00F310C3">
        <w:rPr>
          <w:rFonts w:asciiTheme="majorBidi" w:eastAsia="SimSun" w:hAnsiTheme="majorBidi" w:cstheme="majorBidi"/>
          <w:b/>
          <w:bCs/>
          <w:color w:val="FF0000"/>
          <w:sz w:val="36"/>
          <w:szCs w:val="36"/>
          <w:cs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b/>
          <w:bCs/>
          <w:sz w:val="36"/>
          <w:szCs w:val="36"/>
          <w:cs/>
          <w:lang w:eastAsia="zh-CN"/>
        </w:rPr>
        <w:t>บาท</w:t>
      </w:r>
      <w:r w:rsidRPr="00F310C3">
        <w:rPr>
          <w:rFonts w:asciiTheme="majorBidi" w:eastAsia="SimSun" w:hAnsiTheme="majorBidi" w:cstheme="majorBidi"/>
          <w:sz w:val="36"/>
          <w:szCs w:val="36"/>
          <w:cs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4"/>
          <w:szCs w:val="34"/>
          <w:cs/>
          <w:lang w:eastAsia="zh-CN"/>
        </w:rPr>
        <w:t>ก่อนการเดินทาง พร้อมพร้อมหนังสือเดินทาง และค่าใช้จ่ายส่วนที่เหลือกรุณาชำระก่อนการเดินทางไม่น้อยกว่า 30 วัน</w:t>
      </w:r>
      <w:r w:rsidRPr="00F310C3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มิฉะนั้นจะถือว่าท่านยกเลิกการเดินทาง</w:t>
      </w:r>
    </w:p>
    <w:p w14:paraId="39A1FF96" w14:textId="77777777" w:rsidR="00683A23" w:rsidRPr="00F310C3" w:rsidRDefault="00683A23" w:rsidP="002F7622">
      <w:pPr>
        <w:numPr>
          <w:ilvl w:val="0"/>
          <w:numId w:val="1"/>
        </w:numPr>
        <w:tabs>
          <w:tab w:val="clear" w:pos="360"/>
          <w:tab w:val="num" w:pos="-900"/>
          <w:tab w:val="left" w:pos="-360"/>
        </w:tabs>
        <w:spacing w:after="0" w:line="240" w:lineRule="auto"/>
        <w:ind w:left="284" w:hanging="284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16D6F756" w14:textId="77777777" w:rsidR="00683A23" w:rsidRPr="00F310C3" w:rsidRDefault="00683A23" w:rsidP="002F7622">
      <w:pPr>
        <w:numPr>
          <w:ilvl w:val="0"/>
          <w:numId w:val="1"/>
        </w:numPr>
        <w:tabs>
          <w:tab w:val="clear" w:pos="360"/>
          <w:tab w:val="num" w:pos="-900"/>
          <w:tab w:val="left" w:pos="-360"/>
        </w:tabs>
        <w:spacing w:after="0" w:line="240" w:lineRule="auto"/>
        <w:ind w:left="284" w:hanging="284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FDB498D" w14:textId="77777777" w:rsidR="00683A23" w:rsidRPr="00F310C3" w:rsidRDefault="00683A23" w:rsidP="008535A7">
      <w:pPr>
        <w:numPr>
          <w:ilvl w:val="0"/>
          <w:numId w:val="1"/>
        </w:numPr>
        <w:tabs>
          <w:tab w:val="clear" w:pos="360"/>
          <w:tab w:val="num" w:pos="-900"/>
          <w:tab w:val="left" w:pos="-36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</w:p>
    <w:p w14:paraId="2AA17F9D" w14:textId="3E82676A" w:rsidR="00683A23" w:rsidRDefault="00683A23" w:rsidP="002F7622">
      <w:pPr>
        <w:numPr>
          <w:ilvl w:val="0"/>
          <w:numId w:val="1"/>
        </w:numPr>
        <w:tabs>
          <w:tab w:val="clear" w:pos="360"/>
          <w:tab w:val="num" w:pos="-900"/>
          <w:tab w:val="left" w:pos="-360"/>
        </w:tabs>
        <w:spacing w:after="0" w:line="240" w:lineRule="auto"/>
        <w:ind w:left="284" w:hanging="284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BC62BC5" w14:textId="6C89EB5F" w:rsidR="00CD3CE8" w:rsidRDefault="00CD3CE8" w:rsidP="00CD3CE8">
      <w:pPr>
        <w:tabs>
          <w:tab w:val="left" w:pos="-360"/>
        </w:tabs>
        <w:spacing w:after="0" w:line="240" w:lineRule="auto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</w:p>
    <w:p w14:paraId="02178E4E" w14:textId="06B45526" w:rsidR="00CD3CE8" w:rsidRDefault="00CD3CE8" w:rsidP="00CD3CE8">
      <w:pPr>
        <w:tabs>
          <w:tab w:val="left" w:pos="-360"/>
        </w:tabs>
        <w:spacing w:after="0" w:line="240" w:lineRule="auto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</w:p>
    <w:p w14:paraId="4F333964" w14:textId="77777777" w:rsidR="006B4544" w:rsidRDefault="006B4544" w:rsidP="00CD3CE8">
      <w:pPr>
        <w:tabs>
          <w:tab w:val="left" w:pos="-360"/>
        </w:tabs>
        <w:spacing w:after="0" w:line="240" w:lineRule="auto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</w:p>
    <w:p w14:paraId="0DA0E022" w14:textId="77777777" w:rsidR="00CD3CE8" w:rsidRPr="00F310C3" w:rsidRDefault="00CD3CE8" w:rsidP="00CD3CE8">
      <w:pPr>
        <w:tabs>
          <w:tab w:val="left" w:pos="-360"/>
        </w:tabs>
        <w:spacing w:after="0" w:line="240" w:lineRule="auto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</w:p>
    <w:p w14:paraId="4AEF3F8C" w14:textId="77777777" w:rsidR="00683A23" w:rsidRPr="00F310C3" w:rsidRDefault="00683A23" w:rsidP="0085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b/>
          <w:bCs/>
          <w:sz w:val="36"/>
          <w:szCs w:val="36"/>
          <w:u w:val="single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sz w:val="36"/>
          <w:szCs w:val="36"/>
          <w:u w:val="single"/>
          <w:cs/>
          <w:lang w:eastAsia="zh-CN"/>
        </w:rPr>
        <w:lastRenderedPageBreak/>
        <w:t>หมายเหตุ</w:t>
      </w:r>
    </w:p>
    <w:p w14:paraId="1AE7E0CB" w14:textId="1C385868" w:rsidR="002F7622" w:rsidRPr="00B81479" w:rsidRDefault="00683A23" w:rsidP="002F76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1.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</w:t>
      </w:r>
      <w:r w:rsidR="002F7622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0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</w:t>
      </w:r>
      <w:r w:rsidR="00B81479" w:rsidRPr="00B81479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แคนาดา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ประกันการเดินทาง ฯลฯ ทางท่านจะต้องรอให้คณะครบ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</w:t>
      </w:r>
      <w:r w:rsidR="002F7622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0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ท่าน จึงจะสามารถยื่นวีซ่าให้กับทางท่านได้อย่างถูกต้อง </w:t>
      </w:r>
    </w:p>
    <w:p w14:paraId="737908E1" w14:textId="77777777" w:rsidR="00683A23" w:rsidRPr="00B81479" w:rsidRDefault="00683A23" w:rsidP="0085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2.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0556912F" w14:textId="77777777" w:rsidR="00683A23" w:rsidRPr="00B81479" w:rsidRDefault="00683A23" w:rsidP="002F76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3.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เอกสารต่างๆที่ใช้ในการยื่นวีซ่าท่องเที่ยว</w:t>
      </w:r>
      <w:r w:rsidR="00B81479" w:rsidRPr="00B81479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แคนาดา</w:t>
      </w:r>
      <w:r w:rsidR="00B81479"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</w:t>
      </w:r>
      <w:r w:rsidR="00B81479" w:rsidRPr="00B81479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แคนาดา</w:t>
      </w:r>
      <w:r w:rsidR="00B81479"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50C6BD9" w14:textId="77777777" w:rsidR="00683A23" w:rsidRPr="00B81479" w:rsidRDefault="00683A23" w:rsidP="0085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4.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8925161" w14:textId="77777777" w:rsidR="00683A23" w:rsidRPr="00B81479" w:rsidRDefault="00683A23" w:rsidP="0085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-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1048BF26" w14:textId="77777777" w:rsidR="00683A23" w:rsidRPr="00B81479" w:rsidRDefault="00683A23" w:rsidP="002F76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-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REFUND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45-60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1D9BE2A" w14:textId="69C349A1" w:rsidR="00683A23" w:rsidRPr="00B81479" w:rsidRDefault="00683A23" w:rsidP="0085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-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ค่าห้องพักใน</w:t>
      </w:r>
      <w:r w:rsidR="00B81479" w:rsidRPr="00B81479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แคนาดา</w:t>
      </w:r>
      <w:r w:rsidR="00B81479"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ถ้าคณะออกเดินทางได้ และท่านไม่ผ่านการพิจารณาวีซ่า ตามกฎท่านจะต้องโดน</w:t>
      </w:r>
      <w:r w:rsidR="00EE3E26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ยึด</w:t>
      </w:r>
      <w:r w:rsidR="000C6BF5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ค่าห้อง</w:t>
      </w:r>
      <w:r w:rsidR="00EE3E26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โรงแรมที่</w:t>
      </w:r>
      <w:r w:rsidR="000C6BF5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พัก ในกรณีที่</w:t>
      </w:r>
      <w:r w:rsidR="00EE3E26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กรุ๊ป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เดินทาง</w:t>
      </w:r>
      <w:r w:rsidR="00EE3E26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 xml:space="preserve"> และ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หากท่านไม่ปรากฏตัวตามวันที่เข้าพัก ทางโรงแรมจะต้องยึดค่าห้อง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100%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ในทันที ทางบริษัท</w:t>
      </w:r>
      <w:r w:rsidR="00DB7326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 xml:space="preserve">ฯ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จะแจ้งให้ท่านทราบ และมีเอกสารชี้แจงให้ท่านเข้าใจ</w:t>
      </w:r>
    </w:p>
    <w:p w14:paraId="2961354A" w14:textId="77777777" w:rsidR="00683A23" w:rsidRPr="00B81479" w:rsidRDefault="00683A23" w:rsidP="0085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5.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100%</w:t>
      </w:r>
    </w:p>
    <w:p w14:paraId="11461E2B" w14:textId="77777777" w:rsidR="00683A23" w:rsidRPr="00B81479" w:rsidRDefault="00683A23" w:rsidP="00853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6.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FINAL 100%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ก่อนที่จะสำรองยานพาหนะ</w:t>
      </w:r>
    </w:p>
    <w:p w14:paraId="4A0019A2" w14:textId="75419962" w:rsidR="00683A23" w:rsidRDefault="00683A23" w:rsidP="008535A7">
      <w:pP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20"/>
          <w:szCs w:val="20"/>
          <w:lang w:eastAsia="zh-CN"/>
        </w:rPr>
      </w:pPr>
    </w:p>
    <w:p w14:paraId="70A64BC5" w14:textId="36B5B87B" w:rsidR="00DB7326" w:rsidRDefault="00DB7326" w:rsidP="008535A7">
      <w:pP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20"/>
          <w:szCs w:val="20"/>
          <w:lang w:eastAsia="zh-CN"/>
        </w:rPr>
      </w:pPr>
    </w:p>
    <w:p w14:paraId="74732085" w14:textId="7FB38659" w:rsidR="00DB7326" w:rsidRDefault="00DB7326" w:rsidP="008535A7">
      <w:pP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20"/>
          <w:szCs w:val="20"/>
          <w:lang w:eastAsia="zh-CN"/>
        </w:rPr>
      </w:pPr>
    </w:p>
    <w:p w14:paraId="2536043D" w14:textId="6FC340E1" w:rsidR="00DB7326" w:rsidRDefault="00DB7326" w:rsidP="008535A7">
      <w:pP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20"/>
          <w:szCs w:val="20"/>
          <w:lang w:eastAsia="zh-CN"/>
        </w:rPr>
      </w:pPr>
    </w:p>
    <w:p w14:paraId="309CF159" w14:textId="0FE3B5AE" w:rsidR="00CD3CE8" w:rsidRDefault="00CD3CE8" w:rsidP="008535A7">
      <w:pP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20"/>
          <w:szCs w:val="20"/>
          <w:lang w:eastAsia="zh-CN"/>
        </w:rPr>
      </w:pPr>
    </w:p>
    <w:p w14:paraId="2DBD9F97" w14:textId="5EA0335A" w:rsidR="00CD3CE8" w:rsidRDefault="00CD3CE8" w:rsidP="008535A7">
      <w:pP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20"/>
          <w:szCs w:val="20"/>
          <w:lang w:eastAsia="zh-CN"/>
        </w:rPr>
      </w:pPr>
    </w:p>
    <w:p w14:paraId="42DEF92F" w14:textId="77777777" w:rsidR="00CD3CE8" w:rsidRDefault="00CD3CE8" w:rsidP="008535A7">
      <w:pP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20"/>
          <w:szCs w:val="20"/>
          <w:lang w:eastAsia="zh-CN"/>
        </w:rPr>
      </w:pPr>
    </w:p>
    <w:p w14:paraId="44B779C0" w14:textId="677831C4" w:rsidR="00DB7326" w:rsidRDefault="00DB7326" w:rsidP="008535A7">
      <w:pP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20"/>
          <w:szCs w:val="20"/>
          <w:lang w:eastAsia="zh-CN"/>
        </w:rPr>
      </w:pPr>
    </w:p>
    <w:p w14:paraId="091A1AF3" w14:textId="517470DF" w:rsidR="00D40F8F" w:rsidRDefault="00D40F8F" w:rsidP="008535A7">
      <w:pP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20"/>
          <w:szCs w:val="20"/>
          <w:lang w:eastAsia="zh-CN"/>
        </w:rPr>
      </w:pPr>
    </w:p>
    <w:p w14:paraId="7B1AF42C" w14:textId="54164208" w:rsidR="00CD3CE8" w:rsidRDefault="00CD3CE8" w:rsidP="008535A7">
      <w:pP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20"/>
          <w:szCs w:val="20"/>
          <w:lang w:eastAsia="zh-CN"/>
        </w:rPr>
      </w:pPr>
    </w:p>
    <w:p w14:paraId="74F00518" w14:textId="370061E8" w:rsidR="00CD3CE8" w:rsidRDefault="00CD3CE8" w:rsidP="008535A7">
      <w:pP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20"/>
          <w:szCs w:val="20"/>
          <w:lang w:eastAsia="zh-CN"/>
        </w:rPr>
      </w:pPr>
    </w:p>
    <w:p w14:paraId="24B8C23F" w14:textId="5F00B0DE" w:rsidR="00CD3CE8" w:rsidRDefault="00CD3CE8" w:rsidP="008535A7">
      <w:pP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20"/>
          <w:szCs w:val="20"/>
          <w:lang w:eastAsia="zh-CN"/>
        </w:rPr>
      </w:pPr>
    </w:p>
    <w:p w14:paraId="388E2784" w14:textId="408EB7E3" w:rsidR="00CD3CE8" w:rsidRDefault="00CD3CE8" w:rsidP="008535A7">
      <w:pP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20"/>
          <w:szCs w:val="20"/>
          <w:lang w:eastAsia="zh-CN"/>
        </w:rPr>
      </w:pPr>
    </w:p>
    <w:p w14:paraId="06DCCFC5" w14:textId="77777777" w:rsidR="00CD3CE8" w:rsidRPr="00CD3CE8" w:rsidRDefault="00CD3CE8" w:rsidP="00CD3CE8">
      <w:pPr>
        <w:pStyle w:val="NoSpacing"/>
        <w:shd w:val="clear" w:color="auto" w:fill="3333FF"/>
        <w:ind w:right="-168" w:hanging="360"/>
        <w:rPr>
          <w:rFonts w:asciiTheme="majorBidi" w:eastAsia="SimSun" w:hAnsiTheme="majorBidi" w:cstheme="majorBidi"/>
          <w:b/>
          <w:bCs/>
          <w:color w:val="FFFF00"/>
          <w:sz w:val="40"/>
          <w:szCs w:val="40"/>
        </w:rPr>
      </w:pPr>
      <w:r w:rsidRPr="00CD3CE8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lastRenderedPageBreak/>
        <w:t xml:space="preserve">เงื่อนไขการยกเลิก  </w:t>
      </w:r>
    </w:p>
    <w:p w14:paraId="601B6AFE" w14:textId="77777777" w:rsidR="00CD3CE8" w:rsidRPr="00CD3CE8" w:rsidRDefault="00CD3CE8" w:rsidP="00CD3CE8">
      <w:pPr>
        <w:pStyle w:val="NoSpacing"/>
        <w:numPr>
          <w:ilvl w:val="0"/>
          <w:numId w:val="17"/>
        </w:numPr>
        <w:ind w:left="0" w:right="-168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CD3CE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ยกเลิกก่อนการเดินทาง </w:t>
      </w:r>
      <w:r w:rsidRPr="00CD3CE8">
        <w:rPr>
          <w:rFonts w:asciiTheme="majorBidi" w:eastAsia="SimSun" w:hAnsiTheme="majorBidi" w:cstheme="majorBidi"/>
          <w:b/>
          <w:bCs/>
          <w:sz w:val="32"/>
          <w:szCs w:val="32"/>
        </w:rPr>
        <w:t>30</w:t>
      </w:r>
      <w:r w:rsidRPr="00CD3CE8">
        <w:rPr>
          <w:rFonts w:asciiTheme="majorBidi" w:eastAsia="SimSun" w:hAnsiTheme="majorBidi" w:cstheme="majorBidi" w:hint="cs"/>
          <w:b/>
          <w:bCs/>
          <w:sz w:val="32"/>
          <w:szCs w:val="32"/>
          <w:cs/>
        </w:rPr>
        <w:t xml:space="preserve"> วันขึ้นไป</w:t>
      </w:r>
      <w:r w:rsidRPr="00CD3CE8">
        <w:rPr>
          <w:rFonts w:asciiTheme="majorBidi" w:eastAsia="SimSun" w:hAnsiTheme="majorBidi" w:cstheme="majorBidi"/>
          <w:sz w:val="32"/>
          <w:szCs w:val="32"/>
          <w:cs/>
        </w:rPr>
        <w:t xml:space="preserve"> คืนเงินค่าทัวร์เต็มจำนวน (ทางบริษัทฯ ขอเก็บค่าใช้จ่ายที่เกิดขึ้นจริง เพื่อการเตรียมการจัดนำเที่ยว เช่น ค่าตั๋วเครื่องบิน ค่าวีซ่า หรือค่าโรงแรม และค่าใช้จ่ายอื่นๆ ที่ทางบริษัทฯ ได้ดำเนินการชำระค่าใช้จ่ายแล้วและไม่สามารถเรียกเงินคืนได้)</w:t>
      </w:r>
    </w:p>
    <w:p w14:paraId="16E4757B" w14:textId="77777777" w:rsidR="00CD3CE8" w:rsidRPr="00CD3CE8" w:rsidRDefault="00CD3CE8" w:rsidP="00CD3CE8">
      <w:pPr>
        <w:pStyle w:val="NoSpacing"/>
        <w:numPr>
          <w:ilvl w:val="0"/>
          <w:numId w:val="17"/>
        </w:numPr>
        <w:ind w:left="0" w:right="-143"/>
        <w:jc w:val="thaiDistribute"/>
        <w:rPr>
          <w:rFonts w:asciiTheme="majorBidi" w:hAnsiTheme="majorBidi" w:cstheme="majorBidi"/>
          <w:sz w:val="32"/>
          <w:szCs w:val="32"/>
        </w:rPr>
      </w:pPr>
      <w:r w:rsidRPr="00CD3CE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ยกเลิกการเดินทาง </w:t>
      </w:r>
      <w:r w:rsidRPr="00CD3CE8">
        <w:rPr>
          <w:rFonts w:asciiTheme="majorBidi" w:eastAsia="SimSun" w:hAnsiTheme="majorBidi" w:cstheme="majorBidi"/>
          <w:b/>
          <w:bCs/>
          <w:sz w:val="32"/>
          <w:szCs w:val="32"/>
        </w:rPr>
        <w:t>15-29</w:t>
      </w:r>
      <w:r w:rsidRPr="00CD3CE8">
        <w:rPr>
          <w:rFonts w:asciiTheme="majorBidi" w:eastAsia="SimSun" w:hAnsiTheme="majorBidi" w:cstheme="majorBidi" w:hint="cs"/>
          <w:b/>
          <w:bCs/>
          <w:sz w:val="32"/>
          <w:szCs w:val="32"/>
          <w:cs/>
        </w:rPr>
        <w:t xml:space="preserve"> วัน</w:t>
      </w:r>
      <w:r w:rsidRPr="00CD3CE8">
        <w:rPr>
          <w:rFonts w:asciiTheme="majorBidi" w:eastAsia="SimSun" w:hAnsiTheme="majorBidi" w:cstheme="majorBidi"/>
          <w:sz w:val="32"/>
          <w:szCs w:val="32"/>
          <w:cs/>
        </w:rPr>
        <w:t xml:space="preserve"> ก่อนวันเดินทาง คืนเงินมัดจำ </w:t>
      </w:r>
      <w:r w:rsidRPr="00CD3CE8">
        <w:rPr>
          <w:rFonts w:asciiTheme="majorBidi" w:eastAsia="SimSun" w:hAnsiTheme="majorBidi" w:cstheme="majorBidi"/>
          <w:sz w:val="32"/>
          <w:szCs w:val="32"/>
        </w:rPr>
        <w:t xml:space="preserve">50%  </w:t>
      </w:r>
      <w:r w:rsidRPr="00CD3CE8">
        <w:rPr>
          <w:rFonts w:asciiTheme="majorBidi" w:eastAsia="SimSun" w:hAnsiTheme="majorBidi" w:cstheme="majorBidi" w:hint="cs"/>
          <w:sz w:val="32"/>
          <w:szCs w:val="32"/>
          <w:cs/>
        </w:rPr>
        <w:t>(ทางบริษัทฯ 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และค่าใช้จ่ายอื่นๆ ที่ทางบริษัทฯ ได้ดำเนินการชำระค่าใช้จ่ายแล้วและไม่สามารถเรียกเงินคืนได้)</w:t>
      </w:r>
    </w:p>
    <w:p w14:paraId="557BB60A" w14:textId="77777777" w:rsidR="00CD3CE8" w:rsidRPr="00CD3CE8" w:rsidRDefault="00CD3CE8" w:rsidP="00CD3CE8">
      <w:pPr>
        <w:pStyle w:val="NoSpacing"/>
        <w:numPr>
          <w:ilvl w:val="0"/>
          <w:numId w:val="17"/>
        </w:numPr>
        <w:ind w:left="0" w:right="-143"/>
        <w:jc w:val="thaiDistribute"/>
        <w:rPr>
          <w:rFonts w:asciiTheme="majorBidi" w:hAnsiTheme="majorBidi" w:cstheme="majorBidi"/>
          <w:sz w:val="32"/>
          <w:szCs w:val="32"/>
        </w:rPr>
      </w:pPr>
      <w:r w:rsidRPr="00CD3CE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ยกเลิกการเดินทางน้อยกว่า </w:t>
      </w:r>
      <w:r w:rsidRPr="00CD3CE8">
        <w:rPr>
          <w:rFonts w:asciiTheme="majorBidi" w:eastAsia="SimSun" w:hAnsiTheme="majorBidi" w:cstheme="majorBidi"/>
          <w:b/>
          <w:bCs/>
          <w:sz w:val="32"/>
          <w:szCs w:val="32"/>
        </w:rPr>
        <w:t>15</w:t>
      </w:r>
      <w:r w:rsidRPr="00CD3CE8">
        <w:rPr>
          <w:rFonts w:asciiTheme="majorBidi" w:eastAsia="SimSun" w:hAnsiTheme="majorBidi" w:cstheme="majorBidi" w:hint="cs"/>
          <w:b/>
          <w:bCs/>
          <w:sz w:val="32"/>
          <w:szCs w:val="32"/>
          <w:cs/>
        </w:rPr>
        <w:t xml:space="preserve"> วัน</w:t>
      </w:r>
      <w:r w:rsidRPr="00CD3CE8">
        <w:rPr>
          <w:rFonts w:asciiTheme="majorBidi" w:eastAsia="SimSun" w:hAnsiTheme="majorBidi" w:cstheme="majorBidi"/>
          <w:sz w:val="32"/>
          <w:szCs w:val="32"/>
          <w:cs/>
        </w:rPr>
        <w:t xml:space="preserve">  ทางบริษัทฯ ขอสงวนสิทธิ์ เก็บค่าใช้จ่ายทั้งหมดตามราคาทัวร์ ที่ระบุไว้ใน</w:t>
      </w:r>
      <w:r w:rsidRPr="00CD3CE8">
        <w:rPr>
          <w:rFonts w:asciiTheme="majorBidi" w:hAnsiTheme="majorBidi" w:cstheme="majorBidi"/>
          <w:sz w:val="32"/>
          <w:szCs w:val="32"/>
          <w:cs/>
        </w:rPr>
        <w:t>โปรแกรมทัวร์</w:t>
      </w:r>
    </w:p>
    <w:p w14:paraId="06038CFB" w14:textId="6B340DD5" w:rsidR="00CD3CE8" w:rsidRPr="00CD3CE8" w:rsidRDefault="00CD3CE8" w:rsidP="00CD3CE8">
      <w:pPr>
        <w:pStyle w:val="NoSpacing"/>
        <w:numPr>
          <w:ilvl w:val="0"/>
          <w:numId w:val="17"/>
        </w:numPr>
        <w:ind w:left="0" w:right="-168"/>
        <w:jc w:val="thaiDistribute"/>
        <w:rPr>
          <w:rFonts w:asciiTheme="majorBidi" w:hAnsiTheme="majorBidi" w:cstheme="majorBidi"/>
          <w:sz w:val="32"/>
          <w:szCs w:val="32"/>
        </w:rPr>
      </w:pPr>
      <w:r w:rsidRPr="00CD3CE8">
        <w:rPr>
          <w:rFonts w:asciiTheme="majorBidi" w:hAnsiTheme="majorBidi" w:cstheme="majorBidi"/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CD3CE8">
        <w:rPr>
          <w:rFonts w:asciiTheme="majorBidi" w:hAnsiTheme="majorBidi" w:cstheme="majorBidi"/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 ทางบริษัทฯ </w:t>
      </w:r>
      <w:r w:rsidRPr="00CD3CE8">
        <w:rPr>
          <w:rFonts w:asciiTheme="majorBidi" w:eastAsia="SimSun" w:hAnsiTheme="majorBidi" w:cstheme="majorBidi"/>
          <w:sz w:val="32"/>
          <w:szCs w:val="32"/>
          <w:cs/>
        </w:rPr>
        <w:t xml:space="preserve">ขอสงวนสิทธิ์ </w:t>
      </w:r>
      <w:r w:rsidRPr="00CD3CE8">
        <w:rPr>
          <w:rFonts w:asciiTheme="majorBidi" w:hAnsiTheme="majorBidi" w:cstheme="majorBidi"/>
          <w:sz w:val="32"/>
          <w:szCs w:val="32"/>
          <w:cs/>
        </w:rPr>
        <w:t>ไม่คืนเงินค่าใช้จ่ายทั้งหมด</w:t>
      </w:r>
      <w:r w:rsidRPr="00CD3CE8">
        <w:rPr>
          <w:rFonts w:asciiTheme="majorBidi" w:eastAsia="SimSun" w:hAnsiTheme="majorBidi" w:cstheme="majorBidi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</w:t>
      </w:r>
      <w:r w:rsidR="006B4544">
        <w:rPr>
          <w:rFonts w:asciiTheme="majorBidi" w:eastAsia="SimSun" w:hAnsiTheme="majorBidi" w:cstheme="majorBidi"/>
          <w:sz w:val="32"/>
          <w:szCs w:val="32"/>
        </w:rPr>
        <w:br/>
      </w:r>
      <w:r w:rsidRPr="00CD3CE8">
        <w:rPr>
          <w:rFonts w:asciiTheme="majorBidi" w:eastAsia="SimSun" w:hAnsiTheme="majorBidi" w:cstheme="majorBidi"/>
          <w:sz w:val="32"/>
          <w:szCs w:val="32"/>
          <w:cs/>
        </w:rPr>
        <w:t>วีซ่า หรือค่าโรงแรม และค่าใช้จ่ายอื่นๆ ที่ทางบริษัทฯ ได้ดำเนินการชำระค่าใช้จ่ายแล้วและไม่สามารถเรียกเงินคืนได้)</w:t>
      </w:r>
    </w:p>
    <w:p w14:paraId="51442983" w14:textId="77777777" w:rsidR="00CD3CE8" w:rsidRPr="00CD3CE8" w:rsidRDefault="00CD3CE8" w:rsidP="006B4544">
      <w:pPr>
        <w:pStyle w:val="NoSpacing"/>
        <w:numPr>
          <w:ilvl w:val="0"/>
          <w:numId w:val="17"/>
        </w:numPr>
        <w:ind w:left="0" w:right="-180"/>
        <w:jc w:val="thaiDistribute"/>
        <w:rPr>
          <w:rFonts w:asciiTheme="majorBidi" w:hAnsiTheme="majorBidi" w:cstheme="majorBidi"/>
          <w:sz w:val="32"/>
          <w:szCs w:val="32"/>
        </w:rPr>
      </w:pPr>
      <w:r w:rsidRPr="00CD3CE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กรณี เจ็บป่วย จนไม่สามารถเดินทางได้ </w:t>
      </w:r>
      <w:r w:rsidRPr="00CD3CE8">
        <w:rPr>
          <w:rFonts w:asciiTheme="majorBidi" w:hAnsiTheme="majorBidi" w:cstheme="majorBidi"/>
          <w:sz w:val="32"/>
          <w:szCs w:val="32"/>
          <w:cs/>
        </w:rPr>
        <w:t xml:space="preserve">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CD3CE8">
        <w:rPr>
          <w:rFonts w:asciiTheme="majorBidi" w:eastAsia="SimSun" w:hAnsiTheme="majorBidi" w:cstheme="majorBidi"/>
          <w:sz w:val="32"/>
          <w:szCs w:val="32"/>
          <w:cs/>
        </w:rPr>
        <w:t>(ทางบริษัทฯ 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และค่าใช้จ่ายอื่นๆ ที่ทางบริษัทฯ ได้ดำเนินการชำระค่าใช้จ่ายแล้วและไม่สามารถเรียกเงินคืนได้)</w:t>
      </w:r>
    </w:p>
    <w:p w14:paraId="3EF96680" w14:textId="216AD603" w:rsidR="00CD3CE8" w:rsidRDefault="00CD3CE8" w:rsidP="006B4544">
      <w:pPr>
        <w:pStyle w:val="NoSpacing"/>
        <w:numPr>
          <w:ilvl w:val="0"/>
          <w:numId w:val="17"/>
        </w:numPr>
        <w:ind w:left="0" w:right="-180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CD3CE8">
        <w:rPr>
          <w:rFonts w:asciiTheme="majorBidi" w:hAnsiTheme="majorBidi" w:cstheme="majorBidi"/>
          <w:b/>
          <w:bCs/>
          <w:sz w:val="32"/>
          <w:szCs w:val="32"/>
          <w:cs/>
        </w:rPr>
        <w:t>กรณี ถูกปฏิเสธวีซ่าจากสถานทูต(วีซ่าไม่ผ่าน)</w:t>
      </w:r>
      <w:r w:rsidRPr="00CD3CE8">
        <w:rPr>
          <w:rFonts w:asciiTheme="majorBidi" w:hAnsiTheme="majorBidi" w:cstheme="majorBidi"/>
          <w:sz w:val="32"/>
          <w:szCs w:val="32"/>
          <w:cs/>
        </w:rPr>
        <w:t xml:space="preserve"> ไม่สามารถเดินทางได้</w:t>
      </w:r>
      <w:r w:rsidRPr="00CD3CE8">
        <w:rPr>
          <w:rFonts w:asciiTheme="majorBidi" w:eastAsia="SimSun" w:hAnsiTheme="majorBidi" w:cstheme="majorBidi"/>
          <w:sz w:val="32"/>
          <w:szCs w:val="32"/>
          <w:cs/>
        </w:rPr>
        <w:t xml:space="preserve"> (ทางบริษัทฯ 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และค่าใช้จ่ายอื่นๆ ที่ทางบริษัทฯ ได้ดำเนินการชำระค่าใช้จ่ายแล้วและไม่สามารถเรียกเงินคืนได้) </w:t>
      </w:r>
    </w:p>
    <w:p w14:paraId="1AA0FDE5" w14:textId="4F24C8D8" w:rsidR="00CD3CE8" w:rsidRPr="00CD3CE8" w:rsidRDefault="00CD3CE8" w:rsidP="00CD3CE8">
      <w:pPr>
        <w:pStyle w:val="NoSpacing"/>
        <w:ind w:right="-27"/>
        <w:jc w:val="center"/>
        <w:rPr>
          <w:rFonts w:asciiTheme="majorBidi" w:eastAsia="SimSun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****************************************************</w:t>
      </w:r>
    </w:p>
    <w:p w14:paraId="22D6C7A3" w14:textId="6291CFA1" w:rsidR="000C6BF5" w:rsidRDefault="000C6BF5" w:rsidP="000C6BF5">
      <w:pPr>
        <w:pStyle w:val="NoSpacing"/>
        <w:tabs>
          <w:tab w:val="left" w:pos="10710"/>
        </w:tabs>
        <w:jc w:val="thaiDistribute"/>
        <w:rPr>
          <w:rFonts w:asciiTheme="majorBidi" w:eastAsia="SimSun" w:hAnsiTheme="majorBidi" w:cstheme="majorBidi"/>
          <w:color w:val="FFFFFF"/>
          <w:sz w:val="32"/>
          <w:szCs w:val="32"/>
          <w:lang w:eastAsia="zh-CN"/>
        </w:rPr>
      </w:pPr>
    </w:p>
    <w:p w14:paraId="0ED740D0" w14:textId="72DE1F8F" w:rsidR="00CD3CE8" w:rsidRDefault="00CD3CE8" w:rsidP="000C6BF5">
      <w:pPr>
        <w:pStyle w:val="NoSpacing"/>
        <w:tabs>
          <w:tab w:val="left" w:pos="10710"/>
        </w:tabs>
        <w:jc w:val="thaiDistribute"/>
        <w:rPr>
          <w:rFonts w:asciiTheme="majorBidi" w:eastAsia="SimSun" w:hAnsiTheme="majorBidi" w:cstheme="majorBidi"/>
          <w:color w:val="FFFFFF"/>
          <w:sz w:val="32"/>
          <w:szCs w:val="32"/>
          <w:lang w:eastAsia="zh-CN"/>
        </w:rPr>
      </w:pPr>
    </w:p>
    <w:p w14:paraId="4E6DB366" w14:textId="61883309" w:rsidR="00CD3CE8" w:rsidRDefault="00CD3CE8" w:rsidP="000C6BF5">
      <w:pPr>
        <w:pStyle w:val="NoSpacing"/>
        <w:tabs>
          <w:tab w:val="left" w:pos="10710"/>
        </w:tabs>
        <w:jc w:val="thaiDistribute"/>
        <w:rPr>
          <w:rFonts w:asciiTheme="majorBidi" w:eastAsia="SimSun" w:hAnsiTheme="majorBidi" w:cstheme="majorBidi"/>
          <w:color w:val="FFFFFF"/>
          <w:sz w:val="32"/>
          <w:szCs w:val="32"/>
          <w:lang w:eastAsia="zh-CN"/>
        </w:rPr>
      </w:pPr>
    </w:p>
    <w:p w14:paraId="411AB816" w14:textId="3914F956" w:rsidR="00CD3CE8" w:rsidRDefault="00CD3CE8" w:rsidP="000C6BF5">
      <w:pPr>
        <w:pStyle w:val="NoSpacing"/>
        <w:tabs>
          <w:tab w:val="left" w:pos="10710"/>
        </w:tabs>
        <w:jc w:val="thaiDistribute"/>
        <w:rPr>
          <w:rFonts w:asciiTheme="majorBidi" w:eastAsia="SimSun" w:hAnsiTheme="majorBidi" w:cstheme="majorBidi"/>
          <w:color w:val="FFFFFF"/>
          <w:sz w:val="32"/>
          <w:szCs w:val="32"/>
          <w:lang w:eastAsia="zh-CN"/>
        </w:rPr>
      </w:pPr>
    </w:p>
    <w:p w14:paraId="74AE2DCF" w14:textId="592048AC" w:rsidR="00CD3CE8" w:rsidRDefault="00CD3CE8" w:rsidP="000C6BF5">
      <w:pPr>
        <w:pStyle w:val="NoSpacing"/>
        <w:tabs>
          <w:tab w:val="left" w:pos="10710"/>
        </w:tabs>
        <w:jc w:val="thaiDistribute"/>
        <w:rPr>
          <w:rFonts w:asciiTheme="majorBidi" w:eastAsia="SimSun" w:hAnsiTheme="majorBidi" w:cstheme="majorBidi"/>
          <w:color w:val="FFFFFF"/>
          <w:sz w:val="32"/>
          <w:szCs w:val="32"/>
          <w:lang w:eastAsia="zh-CN"/>
        </w:rPr>
      </w:pPr>
    </w:p>
    <w:p w14:paraId="4690CCAB" w14:textId="3C08A253" w:rsidR="00CD3CE8" w:rsidRDefault="00CD3CE8" w:rsidP="000C6BF5">
      <w:pPr>
        <w:pStyle w:val="NoSpacing"/>
        <w:tabs>
          <w:tab w:val="left" w:pos="10710"/>
        </w:tabs>
        <w:jc w:val="thaiDistribute"/>
        <w:rPr>
          <w:rFonts w:asciiTheme="majorBidi" w:eastAsia="SimSun" w:hAnsiTheme="majorBidi" w:cstheme="majorBidi"/>
          <w:color w:val="FFFFFF"/>
          <w:sz w:val="32"/>
          <w:szCs w:val="32"/>
          <w:lang w:eastAsia="zh-CN"/>
        </w:rPr>
      </w:pPr>
    </w:p>
    <w:p w14:paraId="32481AB4" w14:textId="133528FC" w:rsidR="00CD3CE8" w:rsidRDefault="00CD3CE8" w:rsidP="000C6BF5">
      <w:pPr>
        <w:pStyle w:val="NoSpacing"/>
        <w:tabs>
          <w:tab w:val="left" w:pos="10710"/>
        </w:tabs>
        <w:jc w:val="thaiDistribute"/>
        <w:rPr>
          <w:rFonts w:asciiTheme="majorBidi" w:eastAsia="SimSun" w:hAnsiTheme="majorBidi" w:cstheme="majorBidi"/>
          <w:color w:val="FFFFFF"/>
          <w:sz w:val="32"/>
          <w:szCs w:val="32"/>
          <w:lang w:eastAsia="zh-CN"/>
        </w:rPr>
      </w:pPr>
    </w:p>
    <w:p w14:paraId="79720ADC" w14:textId="2717866B" w:rsidR="00CD3CE8" w:rsidRDefault="00CD3CE8" w:rsidP="000C6BF5">
      <w:pPr>
        <w:pStyle w:val="NoSpacing"/>
        <w:tabs>
          <w:tab w:val="left" w:pos="10710"/>
        </w:tabs>
        <w:jc w:val="thaiDistribute"/>
        <w:rPr>
          <w:rFonts w:asciiTheme="majorBidi" w:eastAsia="SimSun" w:hAnsiTheme="majorBidi" w:cstheme="majorBidi"/>
          <w:color w:val="FFFFFF"/>
          <w:sz w:val="32"/>
          <w:szCs w:val="32"/>
          <w:lang w:eastAsia="zh-CN"/>
        </w:rPr>
      </w:pPr>
    </w:p>
    <w:p w14:paraId="6416683C" w14:textId="0727F836" w:rsidR="00CD3CE8" w:rsidRDefault="00CD3CE8" w:rsidP="000C6BF5">
      <w:pPr>
        <w:pStyle w:val="NoSpacing"/>
        <w:tabs>
          <w:tab w:val="left" w:pos="10710"/>
        </w:tabs>
        <w:jc w:val="thaiDistribute"/>
        <w:rPr>
          <w:rFonts w:asciiTheme="majorBidi" w:eastAsia="SimSun" w:hAnsiTheme="majorBidi" w:cstheme="majorBidi"/>
          <w:color w:val="FFFFFF"/>
          <w:sz w:val="32"/>
          <w:szCs w:val="32"/>
          <w:lang w:eastAsia="zh-CN"/>
        </w:rPr>
      </w:pPr>
    </w:p>
    <w:p w14:paraId="2369D3E2" w14:textId="77777777" w:rsidR="006B4544" w:rsidRDefault="006B4544" w:rsidP="000C6BF5">
      <w:pPr>
        <w:pStyle w:val="NoSpacing"/>
        <w:tabs>
          <w:tab w:val="left" w:pos="10710"/>
        </w:tabs>
        <w:jc w:val="thaiDistribute"/>
        <w:rPr>
          <w:rFonts w:asciiTheme="majorBidi" w:eastAsia="SimSun" w:hAnsiTheme="majorBidi" w:cstheme="majorBidi"/>
          <w:color w:val="FFFFFF"/>
          <w:sz w:val="32"/>
          <w:szCs w:val="32"/>
          <w:lang w:eastAsia="zh-CN"/>
        </w:rPr>
      </w:pPr>
    </w:p>
    <w:p w14:paraId="33AA256F" w14:textId="77777777" w:rsidR="00CD3CE8" w:rsidRDefault="00CD3CE8" w:rsidP="000C6BF5">
      <w:pPr>
        <w:pStyle w:val="NoSpacing"/>
        <w:tabs>
          <w:tab w:val="left" w:pos="10710"/>
        </w:tabs>
        <w:jc w:val="thaiDistribute"/>
        <w:rPr>
          <w:rFonts w:asciiTheme="majorBidi" w:eastAsia="SimSun" w:hAnsiTheme="majorBidi" w:cstheme="majorBidi"/>
          <w:color w:val="FFFFFF"/>
          <w:sz w:val="32"/>
          <w:szCs w:val="32"/>
          <w:lang w:eastAsia="zh-CN"/>
        </w:rPr>
      </w:pPr>
    </w:p>
    <w:p w14:paraId="6A550B41" w14:textId="5B9D9DB8" w:rsidR="00CD3CE8" w:rsidRDefault="00CD3CE8" w:rsidP="000C6BF5">
      <w:pPr>
        <w:pStyle w:val="NoSpacing"/>
        <w:tabs>
          <w:tab w:val="left" w:pos="10710"/>
        </w:tabs>
        <w:jc w:val="thaiDistribute"/>
        <w:rPr>
          <w:rFonts w:asciiTheme="majorBidi" w:eastAsia="SimSun" w:hAnsiTheme="majorBidi" w:cstheme="majorBidi"/>
          <w:color w:val="FFFFFF"/>
          <w:sz w:val="32"/>
          <w:szCs w:val="32"/>
          <w:lang w:eastAsia="zh-CN"/>
        </w:rPr>
      </w:pPr>
    </w:p>
    <w:p w14:paraId="48B88545" w14:textId="69DD7158" w:rsidR="00CD3CE8" w:rsidRDefault="00CD3CE8" w:rsidP="000C6BF5">
      <w:pPr>
        <w:pStyle w:val="NoSpacing"/>
        <w:tabs>
          <w:tab w:val="left" w:pos="10710"/>
        </w:tabs>
        <w:jc w:val="thaiDistribute"/>
        <w:rPr>
          <w:rFonts w:asciiTheme="majorBidi" w:eastAsia="SimSun" w:hAnsiTheme="majorBidi" w:cstheme="majorBidi"/>
          <w:color w:val="FFFFFF"/>
          <w:sz w:val="32"/>
          <w:szCs w:val="32"/>
          <w:lang w:eastAsia="zh-CN"/>
        </w:rPr>
      </w:pPr>
    </w:p>
    <w:p w14:paraId="6F522F88" w14:textId="3EF66A32" w:rsidR="00CD3CE8" w:rsidRDefault="00CD3CE8" w:rsidP="000C6BF5">
      <w:pPr>
        <w:pStyle w:val="NoSpacing"/>
        <w:tabs>
          <w:tab w:val="left" w:pos="10710"/>
        </w:tabs>
        <w:jc w:val="thaiDistribute"/>
        <w:rPr>
          <w:rFonts w:asciiTheme="majorBidi" w:eastAsia="SimSun" w:hAnsiTheme="majorBidi" w:cstheme="majorBidi"/>
          <w:color w:val="FFFFFF"/>
          <w:sz w:val="32"/>
          <w:szCs w:val="32"/>
          <w:lang w:eastAsia="zh-CN"/>
        </w:rPr>
      </w:pPr>
    </w:p>
    <w:p w14:paraId="575AC790" w14:textId="234FFC26" w:rsidR="00683A23" w:rsidRPr="006B4544" w:rsidRDefault="00683A23" w:rsidP="006B4544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00000"/>
        <w:ind w:right="-180"/>
        <w:jc w:val="center"/>
        <w:rPr>
          <w:rFonts w:asciiTheme="majorBidi" w:eastAsia="SimSun" w:hAnsiTheme="majorBidi" w:cstheme="majorBidi"/>
          <w:b/>
          <w:bCs/>
          <w:color w:val="FFFFFF"/>
          <w:sz w:val="32"/>
          <w:szCs w:val="32"/>
          <w:cs/>
          <w:lang w:eastAsia="zh-CN"/>
        </w:rPr>
      </w:pPr>
      <w:r w:rsidRPr="006B4544">
        <w:rPr>
          <w:rFonts w:asciiTheme="majorBidi" w:eastAsia="SimSun" w:hAnsiTheme="majorBidi" w:cstheme="majorBidi"/>
          <w:b/>
          <w:bCs/>
          <w:color w:val="FFFFFF"/>
          <w:sz w:val="36"/>
          <w:szCs w:val="36"/>
          <w:cs/>
          <w:lang w:eastAsia="zh-CN"/>
        </w:rPr>
        <w:lastRenderedPageBreak/>
        <w:t xml:space="preserve">เอกสารที่ใช้ในการยื่นขอวีซ่า </w:t>
      </w:r>
      <w:r w:rsidRPr="006B4544">
        <w:rPr>
          <w:rFonts w:asciiTheme="majorBidi" w:eastAsia="SimSun" w:hAnsiTheme="majorBidi" w:cstheme="majorBidi"/>
          <w:b/>
          <w:bCs/>
          <w:color w:val="FFFFFF"/>
          <w:sz w:val="36"/>
          <w:szCs w:val="36"/>
          <w:lang w:eastAsia="zh-CN"/>
        </w:rPr>
        <w:t>VISA</w:t>
      </w:r>
      <w:r w:rsidR="00EE3E26" w:rsidRPr="006B4544">
        <w:rPr>
          <w:rFonts w:asciiTheme="majorBidi" w:eastAsia="SimSun" w:hAnsiTheme="majorBidi" w:cstheme="majorBidi"/>
          <w:b/>
          <w:bCs/>
          <w:color w:val="FFFFFF"/>
          <w:sz w:val="36"/>
          <w:szCs w:val="36"/>
          <w:lang w:eastAsia="zh-CN"/>
        </w:rPr>
        <w:t xml:space="preserve"> CANADA </w:t>
      </w:r>
      <w:r w:rsidR="00EE3E26" w:rsidRPr="006B4544">
        <w:rPr>
          <w:rFonts w:asciiTheme="majorBidi" w:eastAsia="SimSun" w:hAnsiTheme="majorBidi" w:cstheme="majorBidi" w:hint="cs"/>
          <w:b/>
          <w:bCs/>
          <w:color w:val="FFFFFF"/>
          <w:sz w:val="36"/>
          <w:szCs w:val="36"/>
          <w:cs/>
          <w:lang w:eastAsia="zh-CN"/>
        </w:rPr>
        <w:t>แบบติดในเล่ม</w:t>
      </w:r>
      <w:r w:rsidR="006B4544">
        <w:rPr>
          <w:rFonts w:asciiTheme="majorBidi" w:eastAsia="SimSun" w:hAnsiTheme="majorBidi" w:cstheme="majorBidi"/>
          <w:b/>
          <w:bCs/>
          <w:color w:val="FFFFFF"/>
          <w:sz w:val="36"/>
          <w:szCs w:val="36"/>
          <w:lang w:eastAsia="zh-CN"/>
        </w:rPr>
        <w:t xml:space="preserve"> </w:t>
      </w:r>
      <w:r w:rsidRPr="006B4544">
        <w:rPr>
          <w:rFonts w:asciiTheme="majorBidi" w:eastAsia="SimSun" w:hAnsiTheme="majorBidi" w:cstheme="majorBidi"/>
          <w:b/>
          <w:bCs/>
          <w:color w:val="FFFFFF"/>
          <w:sz w:val="33"/>
          <w:szCs w:val="33"/>
          <w:cs/>
          <w:lang w:eastAsia="zh-CN"/>
        </w:rPr>
        <w:t>(ผู้ขอวีซ่าจำเป็นต้องมาแสดงตัวและสแกนลายนิ้วมือ)</w:t>
      </w:r>
    </w:p>
    <w:p w14:paraId="74A92791" w14:textId="1D0BC7C4" w:rsidR="00EE3E26" w:rsidRPr="006B4544" w:rsidRDefault="00EE3E26" w:rsidP="006B454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ind w:right="-180"/>
        <w:jc w:val="center"/>
        <w:rPr>
          <w:rFonts w:asciiTheme="majorBidi" w:eastAsia="SimSun" w:hAnsiTheme="majorBidi" w:cstheme="majorBidi"/>
          <w:color w:val="3333FF"/>
          <w:sz w:val="27"/>
          <w:szCs w:val="27"/>
          <w:lang w:eastAsia="zh-CN"/>
        </w:rPr>
      </w:pPr>
      <w:r w:rsidRPr="006B4544">
        <w:rPr>
          <w:rFonts w:asciiTheme="majorBidi" w:eastAsia="SimSun" w:hAnsiTheme="majorBidi" w:cstheme="majorBidi" w:hint="cs"/>
          <w:color w:val="3333FF"/>
          <w:sz w:val="27"/>
          <w:szCs w:val="27"/>
          <w:cs/>
          <w:lang w:eastAsia="zh-CN"/>
        </w:rPr>
        <w:t>ส่วนใหญ่สถานทูตแคนาดาจะอนุมัติวีซ่าให้ตามอายุที่เหลืออยู่ของพาสปอร์ต(หากท่านมีอายุพาสปอร์ตเหลือ</w:t>
      </w:r>
      <w:r w:rsidR="006B4544" w:rsidRPr="006B4544">
        <w:rPr>
          <w:rFonts w:asciiTheme="majorBidi" w:eastAsia="SimSun" w:hAnsiTheme="majorBidi" w:cstheme="majorBidi"/>
          <w:color w:val="3333FF"/>
          <w:sz w:val="27"/>
          <w:szCs w:val="27"/>
          <w:lang w:eastAsia="zh-CN"/>
        </w:rPr>
        <w:t xml:space="preserve"> 10 </w:t>
      </w:r>
      <w:r w:rsidRPr="006B4544">
        <w:rPr>
          <w:rFonts w:asciiTheme="majorBidi" w:eastAsia="SimSun" w:hAnsiTheme="majorBidi" w:cstheme="majorBidi" w:hint="cs"/>
          <w:color w:val="3333FF"/>
          <w:sz w:val="27"/>
          <w:szCs w:val="27"/>
          <w:cs/>
          <w:lang w:eastAsia="zh-CN"/>
        </w:rPr>
        <w:t>ปี ท่านก็มีสิทธิ์ได้</w:t>
      </w:r>
      <w:r w:rsidR="006B4544" w:rsidRPr="006B4544">
        <w:rPr>
          <w:rFonts w:asciiTheme="majorBidi" w:eastAsia="SimSun" w:hAnsiTheme="majorBidi" w:cstheme="majorBidi"/>
          <w:color w:val="3333FF"/>
          <w:sz w:val="27"/>
          <w:szCs w:val="27"/>
          <w:lang w:eastAsia="zh-CN"/>
        </w:rPr>
        <w:br/>
      </w:r>
      <w:r w:rsidRPr="006B4544">
        <w:rPr>
          <w:rFonts w:asciiTheme="majorBidi" w:eastAsia="SimSun" w:hAnsiTheme="majorBidi" w:cstheme="majorBidi" w:hint="cs"/>
          <w:color w:val="3333FF"/>
          <w:sz w:val="27"/>
          <w:szCs w:val="27"/>
          <w:cs/>
          <w:lang w:eastAsia="zh-CN"/>
        </w:rPr>
        <w:t>วีซ่าอายุ 10 ปี หากท่านมีความประสงค์ที่จะยื่นวีซ่าติดเล่ม ทางบริษัทฯ แนะนำให้ท่านรีบจองทัวร์และแจ้งความประสงค์ยื่นวีซ่าล่วงหน้าได้ตลอดเวลา</w:t>
      </w:r>
    </w:p>
    <w:p w14:paraId="50A6B362" w14:textId="7A3B2950" w:rsidR="00683A23" w:rsidRPr="00F310C3" w:rsidRDefault="00683A23" w:rsidP="008535A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6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เดือน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และมีหน้าพาสปอร์ตว่างอย่างน้อย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3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หน้า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</w:p>
    <w:p w14:paraId="263C88CD" w14:textId="77777777" w:rsidR="00683A23" w:rsidRPr="00F310C3" w:rsidRDefault="00683A23" w:rsidP="006B4544">
      <w:pPr>
        <w:numPr>
          <w:ilvl w:val="1"/>
          <w:numId w:val="7"/>
        </w:numPr>
        <w:spacing w:after="0" w:line="240" w:lineRule="auto"/>
        <w:ind w:left="284" w:right="-180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รูปถ่ายสี (ต้องถ่ายไว้ไม่เกิน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6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เดือน ฉากหลังเป็นสีขาวเท่านั้น )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2.0 X </w:t>
      </w:r>
      <w:smartTag w:uri="urn:schemas-microsoft-com:office:smarttags" w:element="metricconverter">
        <w:smartTagPr>
          <w:attr w:name="ProductID" w:val="2.0 นิ้ว"/>
        </w:smartTagPr>
        <w:r w:rsidRPr="00F310C3">
          <w:rPr>
            <w:rFonts w:asciiTheme="majorBidi" w:eastAsia="SimSun" w:hAnsiTheme="majorBidi" w:cstheme="majorBidi"/>
            <w:sz w:val="31"/>
            <w:szCs w:val="31"/>
            <w:lang w:eastAsia="zh-CN"/>
          </w:rPr>
          <w:t xml:space="preserve">2.0 </w:t>
        </w:r>
        <w:r w:rsidRPr="00F310C3">
          <w:rPr>
            <w:rFonts w:asciiTheme="majorBidi" w:eastAsia="SimSun" w:hAnsiTheme="majorBidi" w:cstheme="majorBidi"/>
            <w:sz w:val="31"/>
            <w:szCs w:val="31"/>
            <w:cs/>
            <w:lang w:eastAsia="zh-CN"/>
          </w:rPr>
          <w:t>นิ้ว</w:t>
        </w:r>
      </w:smartTag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จำนวน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3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รูป ขึ้นอยู่กับประเทศที่จะเดินทาง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</w:p>
    <w:p w14:paraId="7B58DDE9" w14:textId="77777777" w:rsidR="003B13F8" w:rsidRPr="006B4544" w:rsidRDefault="00683A23" w:rsidP="003B13F8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หลักฐานแสดงสถานะการทำงาน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br/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>* ค้าขาย หลักฐานทางการค้า เช่น</w:t>
      </w:r>
      <w:r w:rsidRPr="006B4544">
        <w:rPr>
          <w:rFonts w:asciiTheme="majorBidi" w:eastAsia="SimSun" w:hAnsiTheme="majorBidi" w:cstheme="majorBidi"/>
          <w:sz w:val="30"/>
          <w:szCs w:val="30"/>
          <w:lang w:eastAsia="zh-CN"/>
        </w:rPr>
        <w:t xml:space="preserve"> </w:t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>ใบรับรองจากกระทรวงพาณิชย์หรือใบทะเบียนการค้าที่มีชื่อผู้เดินทาง</w:t>
      </w:r>
      <w:r w:rsidRPr="006B4544">
        <w:rPr>
          <w:rFonts w:asciiTheme="majorBidi" w:eastAsia="SimSun" w:hAnsiTheme="majorBidi" w:cstheme="majorBidi"/>
          <w:sz w:val="30"/>
          <w:szCs w:val="30"/>
          <w:lang w:eastAsia="zh-CN"/>
        </w:rPr>
        <w:t xml:space="preserve"> </w:t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 xml:space="preserve">อายุย้อนหลังไม่เกิน </w:t>
      </w:r>
      <w:r w:rsidRPr="006B4544">
        <w:rPr>
          <w:rFonts w:asciiTheme="majorBidi" w:eastAsia="SimSun" w:hAnsiTheme="majorBidi" w:cstheme="majorBidi"/>
          <w:sz w:val="30"/>
          <w:szCs w:val="30"/>
          <w:lang w:eastAsia="zh-CN"/>
        </w:rPr>
        <w:t xml:space="preserve">3 </w:t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>เดือนนับจากเดือนที่จะเดินทาง</w:t>
      </w:r>
      <w:r w:rsidRPr="006B4544">
        <w:rPr>
          <w:rFonts w:asciiTheme="majorBidi" w:eastAsia="SimSun" w:hAnsiTheme="majorBidi" w:cstheme="majorBidi"/>
          <w:sz w:val="30"/>
          <w:szCs w:val="30"/>
          <w:lang w:eastAsia="zh-CN"/>
        </w:rPr>
        <w:t xml:space="preserve"> </w:t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>*พนักงานและผู้ถือหุ้น</w:t>
      </w:r>
      <w:r w:rsidRPr="006B4544">
        <w:rPr>
          <w:rFonts w:asciiTheme="majorBidi" w:eastAsia="SimSun" w:hAnsiTheme="majorBidi" w:cstheme="majorBidi"/>
          <w:sz w:val="30"/>
          <w:szCs w:val="30"/>
          <w:lang w:eastAsia="zh-CN"/>
        </w:rPr>
        <w:t xml:space="preserve"> </w:t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 xml:space="preserve">หนังสือรับรองการทำงานเป็นภาษาอังกฤษ </w:t>
      </w:r>
      <w:r w:rsidRPr="006B4544">
        <w:rPr>
          <w:rFonts w:asciiTheme="majorBidi" w:eastAsia="SimSun" w:hAnsiTheme="majorBidi" w:cstheme="majorBidi"/>
          <w:color w:val="FFFFFF"/>
          <w:sz w:val="30"/>
          <w:szCs w:val="30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6B4544">
        <w:rPr>
          <w:rFonts w:asciiTheme="majorBidi" w:eastAsia="SimSun" w:hAnsiTheme="majorBidi" w:cstheme="majorBidi"/>
          <w:color w:val="FFFFFF"/>
          <w:sz w:val="30"/>
          <w:szCs w:val="30"/>
          <w:shd w:val="clear" w:color="auto" w:fill="FF0000"/>
          <w:lang w:eastAsia="zh-CN"/>
        </w:rPr>
        <w:t xml:space="preserve">TO WHOM IT MAY CONCERN </w:t>
      </w:r>
      <w:r w:rsidRPr="006B4544">
        <w:rPr>
          <w:rFonts w:asciiTheme="majorBidi" w:eastAsia="SimSun" w:hAnsiTheme="majorBidi" w:cstheme="majorBidi"/>
          <w:color w:val="FFFFFF"/>
          <w:sz w:val="30"/>
          <w:szCs w:val="30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1B4631C0" w14:textId="77777777" w:rsidR="003B13F8" w:rsidRPr="006B4544" w:rsidRDefault="00683A23" w:rsidP="003B13F8">
      <w:pPr>
        <w:spacing w:after="0" w:line="240" w:lineRule="auto"/>
        <w:ind w:left="284" w:right="-153"/>
        <w:rPr>
          <w:rFonts w:asciiTheme="majorBidi" w:eastAsia="SimSun" w:hAnsiTheme="majorBidi" w:cstheme="majorBidi"/>
          <w:sz w:val="30"/>
          <w:szCs w:val="30"/>
          <w:lang w:eastAsia="zh-CN"/>
        </w:rPr>
      </w:pP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>*ข้าราชการและนักเรียน</w:t>
      </w:r>
      <w:r w:rsidRPr="006B4544">
        <w:rPr>
          <w:rFonts w:asciiTheme="majorBidi" w:eastAsia="SimSun" w:hAnsiTheme="majorBidi" w:cstheme="majorBidi"/>
          <w:sz w:val="30"/>
          <w:szCs w:val="30"/>
          <w:lang w:eastAsia="zh-CN"/>
        </w:rPr>
        <w:t xml:space="preserve"> </w:t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>หนังสือรับรองจากต้นสังกัด</w:t>
      </w:r>
      <w:r w:rsidRPr="006B4544">
        <w:rPr>
          <w:rFonts w:asciiTheme="majorBidi" w:eastAsia="SimSun" w:hAnsiTheme="majorBidi" w:cstheme="majorBidi"/>
          <w:sz w:val="30"/>
          <w:szCs w:val="30"/>
          <w:lang w:eastAsia="zh-CN"/>
        </w:rPr>
        <w:t xml:space="preserve"> </w:t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>หนังสือรับรองเป็นภาษาอังกฤ</w:t>
      </w:r>
      <w:r w:rsidR="003B13F8" w:rsidRPr="006B4544">
        <w:rPr>
          <w:rFonts w:asciiTheme="majorBidi" w:eastAsia="SimSun" w:hAnsiTheme="majorBidi" w:cstheme="majorBidi" w:hint="cs"/>
          <w:sz w:val="30"/>
          <w:szCs w:val="30"/>
          <w:cs/>
          <w:lang w:eastAsia="zh-CN"/>
        </w:rPr>
        <w:t>ษ</w:t>
      </w:r>
    </w:p>
    <w:p w14:paraId="6EEF6133" w14:textId="17A04BD4" w:rsidR="00683A23" w:rsidRPr="006B4544" w:rsidRDefault="00683A23" w:rsidP="006B4544">
      <w:pPr>
        <w:spacing w:after="0" w:line="240" w:lineRule="auto"/>
        <w:ind w:left="284" w:right="-180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  <w:r w:rsidRPr="006B4544">
        <w:rPr>
          <w:rFonts w:asciiTheme="majorBidi" w:eastAsia="SimSun" w:hAnsiTheme="majorBidi" w:cstheme="majorBidi"/>
          <w:sz w:val="30"/>
          <w:szCs w:val="30"/>
          <w:lang w:eastAsia="zh-CN"/>
        </w:rPr>
        <w:t xml:space="preserve"> </w:t>
      </w:r>
      <w:r w:rsidRPr="006B4544">
        <w:rPr>
          <w:rFonts w:asciiTheme="majorBidi" w:eastAsia="SimSun" w:hAnsiTheme="majorBidi" w:cstheme="majorBidi"/>
          <w:sz w:val="30"/>
          <w:szCs w:val="30"/>
          <w:shd w:val="clear" w:color="auto" w:fill="FFFF00"/>
          <w:cs/>
          <w:lang w:eastAsia="zh-CN"/>
        </w:rPr>
        <w:t>หลักฐานแสดงฐานะการเงินท่านละ 1 ฉบับ ( สถานทูตรับบัญชีออมทรัพย์เท่านั้น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6B4544">
        <w:rPr>
          <w:rFonts w:asciiTheme="majorBidi" w:eastAsia="SimSun" w:hAnsiTheme="majorBidi" w:cstheme="majorBidi"/>
          <w:sz w:val="30"/>
          <w:szCs w:val="30"/>
          <w:shd w:val="clear" w:color="auto" w:fill="FFFF00"/>
          <w:lang w:eastAsia="zh-CN"/>
        </w:rPr>
        <w:t xml:space="preserve"> </w:t>
      </w:r>
      <w:r w:rsidRPr="006B4544">
        <w:rPr>
          <w:rFonts w:asciiTheme="majorBidi" w:eastAsia="SimSun" w:hAnsiTheme="majorBidi" w:cstheme="majorBidi"/>
          <w:sz w:val="30"/>
          <w:szCs w:val="30"/>
          <w:shd w:val="clear" w:color="auto" w:fill="FFFF00"/>
          <w:lang w:eastAsia="zh-CN"/>
        </w:rPr>
        <w:br/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 xml:space="preserve">* หนังสือรับรองจากธนาคาร </w:t>
      </w:r>
      <w:r w:rsidRPr="006B4544">
        <w:rPr>
          <w:rFonts w:asciiTheme="majorBidi" w:eastAsia="SimSun" w:hAnsiTheme="majorBidi" w:cstheme="majorBidi"/>
          <w:color w:val="FFFFFF"/>
          <w:sz w:val="30"/>
          <w:szCs w:val="30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6B4544">
        <w:rPr>
          <w:rFonts w:asciiTheme="majorBidi" w:eastAsia="SimSun" w:hAnsiTheme="majorBidi" w:cstheme="majorBidi"/>
          <w:color w:val="FFFFFF"/>
          <w:sz w:val="30"/>
          <w:szCs w:val="30"/>
          <w:shd w:val="clear" w:color="auto" w:fill="FF0000"/>
          <w:lang w:eastAsia="zh-CN"/>
        </w:rPr>
        <w:t xml:space="preserve">TO WHOM IT MAY CONCERN </w:t>
      </w:r>
      <w:r w:rsidRPr="006B4544">
        <w:rPr>
          <w:rFonts w:asciiTheme="majorBidi" w:eastAsia="SimSun" w:hAnsiTheme="majorBidi" w:cstheme="majorBidi"/>
          <w:color w:val="FFFFFF"/>
          <w:sz w:val="30"/>
          <w:szCs w:val="30"/>
          <w:shd w:val="clear" w:color="auto" w:fill="FF0000"/>
          <w:cs/>
          <w:lang w:eastAsia="zh-CN"/>
        </w:rPr>
        <w:t>แทนการใช้ชื่อแต่ละสถานทูต</w:t>
      </w:r>
      <w:r w:rsidRPr="006B4544">
        <w:rPr>
          <w:rFonts w:asciiTheme="majorBidi" w:eastAsia="SimSun" w:hAnsiTheme="majorBidi" w:cstheme="majorBidi"/>
          <w:sz w:val="30"/>
          <w:szCs w:val="30"/>
          <w:shd w:val="clear" w:color="auto" w:fill="FFFF00"/>
          <w:cs/>
          <w:lang w:eastAsia="zh-CN"/>
        </w:rPr>
        <w:t xml:space="preserve">พร้อม </w:t>
      </w:r>
      <w:r w:rsidRPr="006B4544">
        <w:rPr>
          <w:rFonts w:asciiTheme="majorBidi" w:hAnsiTheme="majorBidi" w:cstheme="majorBidi"/>
          <w:sz w:val="30"/>
          <w:szCs w:val="30"/>
          <w:shd w:val="clear" w:color="auto" w:fill="FFFF00"/>
        </w:rPr>
        <w:t xml:space="preserve">Statement  </w:t>
      </w:r>
      <w:r w:rsidRPr="006B4544">
        <w:rPr>
          <w:rFonts w:asciiTheme="majorBidi" w:hAnsiTheme="majorBidi" w:cstheme="majorBidi"/>
          <w:sz w:val="30"/>
          <w:szCs w:val="30"/>
          <w:shd w:val="clear" w:color="auto" w:fill="FFFF00"/>
          <w:cs/>
        </w:rPr>
        <w:t>และ</w:t>
      </w:r>
      <w:r w:rsidRPr="006B4544">
        <w:rPr>
          <w:rFonts w:asciiTheme="majorBidi" w:eastAsia="SimSun" w:hAnsiTheme="majorBidi" w:cstheme="majorBidi"/>
          <w:sz w:val="30"/>
          <w:szCs w:val="30"/>
          <w:shd w:val="clear" w:color="auto" w:fill="FFFF00"/>
          <w:cs/>
          <w:lang w:eastAsia="zh-CN"/>
        </w:rPr>
        <w:t xml:space="preserve"> สำเนาสมุดเงินฝาก ออมทรัพย์ โดยละเอียดทุกหน้า ย้อนหลัง </w:t>
      </w:r>
      <w:r w:rsidRPr="006B4544">
        <w:rPr>
          <w:rFonts w:asciiTheme="majorBidi" w:eastAsia="SimSun" w:hAnsiTheme="majorBidi" w:cstheme="majorBidi"/>
          <w:sz w:val="30"/>
          <w:szCs w:val="30"/>
          <w:shd w:val="clear" w:color="auto" w:fill="FFFF00"/>
          <w:lang w:eastAsia="zh-CN"/>
        </w:rPr>
        <w:t xml:space="preserve">6 </w:t>
      </w:r>
      <w:r w:rsidRPr="006B4544">
        <w:rPr>
          <w:rFonts w:asciiTheme="majorBidi" w:eastAsia="SimSun" w:hAnsiTheme="majorBidi" w:cstheme="majorBidi"/>
          <w:sz w:val="30"/>
          <w:szCs w:val="30"/>
          <w:shd w:val="clear" w:color="auto" w:fill="FFFF00"/>
          <w:cs/>
          <w:lang w:eastAsia="zh-CN"/>
        </w:rPr>
        <w:t>เดือน</w:t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 xml:space="preserve"> กรุณาสะกดชื่อให้ตรงกับหน้าพาสปอร์ต</w:t>
      </w:r>
      <w:r w:rsidRPr="006B4544">
        <w:rPr>
          <w:rFonts w:asciiTheme="majorBidi" w:eastAsia="SimSun" w:hAnsiTheme="majorBidi" w:cstheme="majorBidi"/>
          <w:sz w:val="30"/>
          <w:szCs w:val="30"/>
          <w:lang w:eastAsia="zh-CN"/>
        </w:rPr>
        <w:t xml:space="preserve"> </w:t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6B4544">
        <w:rPr>
          <w:rFonts w:asciiTheme="majorBidi" w:eastAsia="SimSun" w:hAnsiTheme="majorBidi" w:cstheme="majorBidi"/>
          <w:sz w:val="30"/>
          <w:szCs w:val="30"/>
          <w:lang w:eastAsia="zh-CN"/>
        </w:rPr>
        <w:t xml:space="preserve"> 3-5 </w:t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>วันทำการ)</w:t>
      </w:r>
      <w:r w:rsidRPr="006B4544">
        <w:rPr>
          <w:rFonts w:asciiTheme="majorBidi" w:eastAsia="SimSun" w:hAnsiTheme="majorBidi" w:cstheme="majorBidi"/>
          <w:sz w:val="30"/>
          <w:szCs w:val="30"/>
          <w:lang w:eastAsia="zh-CN"/>
        </w:rPr>
        <w:br/>
        <w:t xml:space="preserve">* </w:t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>เด็กต้องทำเอกสารรับรองบัญชีจากทางธนาคารบิดาหรือมารดา</w:t>
      </w:r>
      <w:r w:rsidRPr="006B4544">
        <w:rPr>
          <w:rFonts w:asciiTheme="majorBidi" w:eastAsia="SimSun" w:hAnsiTheme="majorBidi" w:cstheme="majorBidi"/>
          <w:sz w:val="30"/>
          <w:szCs w:val="30"/>
          <w:lang w:eastAsia="zh-CN"/>
        </w:rPr>
        <w:br/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>*สามี-ภรรยาที่มีการจดทะเบียนสมรส สามารถใช้เอกสารการเงินร่วมกันได้</w:t>
      </w:r>
      <w:r w:rsidRPr="006B4544">
        <w:rPr>
          <w:rFonts w:asciiTheme="majorBidi" w:eastAsia="SimSun" w:hAnsiTheme="majorBidi" w:cstheme="majorBidi"/>
          <w:sz w:val="30"/>
          <w:szCs w:val="30"/>
          <w:lang w:eastAsia="zh-CN"/>
        </w:rPr>
        <w:t xml:space="preserve"> </w:t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 xml:space="preserve">แต่ให้ทางธนาคารออกเอกสารแยกคนละชุดกรณีเด็กอายุต่ำกว่า </w:t>
      </w:r>
      <w:r w:rsidRPr="006B4544">
        <w:rPr>
          <w:rFonts w:asciiTheme="majorBidi" w:eastAsia="SimSun" w:hAnsiTheme="majorBidi" w:cstheme="majorBidi"/>
          <w:sz w:val="30"/>
          <w:szCs w:val="30"/>
          <w:lang w:eastAsia="zh-CN"/>
        </w:rPr>
        <w:t xml:space="preserve">20 </w:t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>ปีบริบูรณ์</w:t>
      </w:r>
      <w:r w:rsidRPr="006B4544">
        <w:rPr>
          <w:rFonts w:asciiTheme="majorBidi" w:eastAsia="SimSun" w:hAnsiTheme="majorBidi" w:cstheme="majorBidi"/>
          <w:sz w:val="30"/>
          <w:szCs w:val="30"/>
          <w:lang w:eastAsia="zh-CN"/>
        </w:rPr>
        <w:t xml:space="preserve"> / </w:t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6B4544">
        <w:rPr>
          <w:rFonts w:asciiTheme="majorBidi" w:eastAsia="SimSun" w:hAnsiTheme="majorBidi" w:cstheme="majorBidi"/>
          <w:sz w:val="30"/>
          <w:szCs w:val="30"/>
          <w:lang w:eastAsia="zh-CN"/>
        </w:rPr>
        <w:t xml:space="preserve"> </w:t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>ต้อง</w:t>
      </w:r>
      <w:r w:rsidR="006B4544" w:rsidRPr="006B4544">
        <w:rPr>
          <w:rFonts w:asciiTheme="majorBidi" w:eastAsia="SimSun" w:hAnsiTheme="majorBidi" w:cstheme="majorBidi"/>
          <w:sz w:val="30"/>
          <w:szCs w:val="30"/>
          <w:lang w:eastAsia="zh-CN"/>
        </w:rPr>
        <w:br/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>มีจดหมายยินยอมให้เดินทางไปต่าง ประเทศจากบิดา</w:t>
      </w:r>
      <w:r w:rsidRPr="006B4544">
        <w:rPr>
          <w:rFonts w:asciiTheme="majorBidi" w:eastAsia="SimSun" w:hAnsiTheme="majorBidi" w:cstheme="majorBidi"/>
          <w:sz w:val="30"/>
          <w:szCs w:val="30"/>
          <w:lang w:eastAsia="zh-CN"/>
        </w:rPr>
        <w:t xml:space="preserve"> </w:t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>และ</w:t>
      </w:r>
      <w:r w:rsidRPr="006B4544">
        <w:rPr>
          <w:rFonts w:asciiTheme="majorBidi" w:eastAsia="SimSun" w:hAnsiTheme="majorBidi" w:cstheme="majorBidi"/>
          <w:sz w:val="30"/>
          <w:szCs w:val="30"/>
          <w:lang w:eastAsia="zh-CN"/>
        </w:rPr>
        <w:t xml:space="preserve"> </w:t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>มารดา</w:t>
      </w:r>
      <w:r w:rsidRPr="006B4544">
        <w:rPr>
          <w:rFonts w:asciiTheme="majorBidi" w:eastAsia="SimSun" w:hAnsiTheme="majorBidi" w:cstheme="majorBidi"/>
          <w:sz w:val="30"/>
          <w:szCs w:val="30"/>
          <w:lang w:eastAsia="zh-CN"/>
        </w:rPr>
        <w:t xml:space="preserve"> </w:t>
      </w:r>
      <w:r w:rsidRPr="006B4544">
        <w:rPr>
          <w:rFonts w:asciiTheme="majorBidi" w:eastAsia="SimSun" w:hAnsiTheme="majorBidi" w:cstheme="majorBidi"/>
          <w:sz w:val="30"/>
          <w:szCs w:val="30"/>
          <w:cs/>
          <w:lang w:eastAsia="zh-CN"/>
        </w:rPr>
        <w:t>ซึ่งจดหมายต้องออกโดยที่ว่าการอำเภอ</w:t>
      </w:r>
    </w:p>
    <w:p w14:paraId="7070C22F" w14:textId="77777777" w:rsidR="00683A23" w:rsidRPr="00F310C3" w:rsidRDefault="00683A23" w:rsidP="008535A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สำเนาบัตรประชาชน หรือ สำเนาสูติบัตร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</w:p>
    <w:p w14:paraId="30D66B34" w14:textId="77777777" w:rsidR="00683A23" w:rsidRPr="00F310C3" w:rsidRDefault="00683A23" w:rsidP="008535A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สำเนาทะเบียนบ้าน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,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สำเนาทะเบียนสมรส หรือ ทะเบียนหย่า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</w:p>
    <w:p w14:paraId="2CDB738C" w14:textId="77777777" w:rsidR="00683A23" w:rsidRPr="00F310C3" w:rsidRDefault="00683A23" w:rsidP="008535A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สำเนาใบเปลี่ยนชื่อ-สกุล (ถ้ามี)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</w:p>
    <w:p w14:paraId="79EC8A89" w14:textId="77777777" w:rsidR="00683A23" w:rsidRPr="00F310C3" w:rsidRDefault="00683A23" w:rsidP="008535A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ประเทศเป็นการถาวร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</w:p>
    <w:p w14:paraId="028BB152" w14:textId="77777777" w:rsidR="00683A23" w:rsidRPr="00F310C3" w:rsidRDefault="00683A23" w:rsidP="008535A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หากสถานทูตมีการเรียกสัมภาษณ์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ทั้งนี้ทางบริษัทฯ จะส่งเจ้าหน้าที่ไปอำนวยความสะดวก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</w:p>
    <w:p w14:paraId="441E3A88" w14:textId="77777777" w:rsidR="00683A23" w:rsidRPr="00F310C3" w:rsidRDefault="00683A23" w:rsidP="008535A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กรณีที่ท่านยกเลิกการเดินทางภายหลังจากได้วีซ่าแล้ว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ทางบริษัทฯขอสงวนสิทธิ์ในการแจ้งสถานทูตยกเลิกวีซ่าของท่าน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</w:p>
    <w:p w14:paraId="56B83F89" w14:textId="77777777" w:rsidR="00683A23" w:rsidRPr="00F310C3" w:rsidRDefault="00683A23" w:rsidP="008535A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ทางบริษัทฯ ขอสงวนสิทธิ์ในการคืนเงิน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30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วัน โปรแกรมการเดินทางอาจเปลี่ยนแปลงได้ตามความเหมาะสม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ทั้งนี้จะคำนึงถึงประโยชน์และความปลอดภัยของผู้เดินทางเป็นหลัก</w:t>
      </w:r>
    </w:p>
    <w:sectPr w:rsidR="00683A23" w:rsidRPr="00F310C3" w:rsidSect="00942CFF">
      <w:headerReference w:type="default" r:id="rId64"/>
      <w:footerReference w:type="default" r:id="rId65"/>
      <w:pgSz w:w="11907" w:h="16840" w:code="9"/>
      <w:pgMar w:top="1134" w:right="747" w:bottom="720" w:left="720" w:header="357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067E6" w14:textId="77777777" w:rsidR="004B45A5" w:rsidRDefault="004B45A5">
      <w:pPr>
        <w:spacing w:after="0" w:line="240" w:lineRule="auto"/>
      </w:pPr>
      <w:r>
        <w:separator/>
      </w:r>
    </w:p>
  </w:endnote>
  <w:endnote w:type="continuationSeparator" w:id="0">
    <w:p w14:paraId="63015C4C" w14:textId="77777777" w:rsidR="004B45A5" w:rsidRDefault="004B4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BF672" w14:textId="77777777" w:rsidR="00657F06" w:rsidRDefault="00657F0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52AAA">
      <w:rPr>
        <w:noProof/>
      </w:rPr>
      <w:t>1</w:t>
    </w:r>
    <w:r>
      <w:rPr>
        <w:noProof/>
      </w:rPr>
      <w:fldChar w:fldCharType="end"/>
    </w:r>
  </w:p>
  <w:p w14:paraId="1C4A33B4" w14:textId="77777777" w:rsidR="00657F06" w:rsidRDefault="00657F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4FB4E3" w14:textId="77777777" w:rsidR="004B45A5" w:rsidRDefault="004B45A5">
      <w:pPr>
        <w:spacing w:after="0" w:line="240" w:lineRule="auto"/>
      </w:pPr>
      <w:r>
        <w:separator/>
      </w:r>
    </w:p>
  </w:footnote>
  <w:footnote w:type="continuationSeparator" w:id="0">
    <w:p w14:paraId="384758AA" w14:textId="77777777" w:rsidR="004B45A5" w:rsidRDefault="004B4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C9ADE" w14:textId="25DD0A72" w:rsidR="00202F46" w:rsidRDefault="00202F46">
    <w:pPr>
      <w:pStyle w:val="Header"/>
    </w:pPr>
  </w:p>
  <w:p w14:paraId="2BE66B31" w14:textId="41AAFDFC" w:rsidR="00202F46" w:rsidRDefault="00202F46">
    <w:pPr>
      <w:pStyle w:val="Header"/>
    </w:pPr>
  </w:p>
  <w:p w14:paraId="57DE7573" w14:textId="0C4CB2DE" w:rsidR="00202F46" w:rsidRDefault="00202F46">
    <w:pPr>
      <w:pStyle w:val="Header"/>
    </w:pPr>
  </w:p>
  <w:p w14:paraId="7768C8C9" w14:textId="77777777" w:rsidR="00202F46" w:rsidRDefault="00202F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numPicBullet w:numPicBulletId="1">
    <w:pict>
      <v:shape id="_x0000_i1027" type="#_x0000_t75" style="width:219pt;height:110.25pt;visibility:visible;mso-wrap-style:square" o:bullet="t">
        <v:imagedata r:id="rId2" o:title=""/>
      </v:shape>
    </w:pict>
  </w:numPicBullet>
  <w:numPicBullet w:numPicBulletId="2">
    <w:pict>
      <v:shape id="_x0000_i1028" type="#_x0000_t75" style="width:11.25pt;height:11.25pt;visibility:visible;mso-wrap-style:square" o:bullet="t">
        <v:imagedata r:id="rId3" o:title=""/>
      </v:shape>
    </w:pict>
  </w:numPicBullet>
  <w:abstractNum w:abstractNumId="0" w15:restartNumberingAfterBreak="0">
    <w:nsid w:val="03C429CF"/>
    <w:multiLevelType w:val="hybridMultilevel"/>
    <w:tmpl w:val="2B863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12F66"/>
    <w:multiLevelType w:val="hybridMultilevel"/>
    <w:tmpl w:val="0D70F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64279D"/>
    <w:multiLevelType w:val="hybridMultilevel"/>
    <w:tmpl w:val="D7127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486379"/>
    <w:multiLevelType w:val="hybridMultilevel"/>
    <w:tmpl w:val="C0A8742E"/>
    <w:lvl w:ilvl="0" w:tplc="8D4E7F1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2E726BF"/>
    <w:multiLevelType w:val="hybridMultilevel"/>
    <w:tmpl w:val="EDF45FC8"/>
    <w:lvl w:ilvl="0" w:tplc="04AA56CA">
      <w:numFmt w:val="bullet"/>
      <w:lvlText w:val=""/>
      <w:lvlJc w:val="left"/>
      <w:pPr>
        <w:ind w:left="720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E4639"/>
    <w:multiLevelType w:val="hybridMultilevel"/>
    <w:tmpl w:val="D9E6109E"/>
    <w:lvl w:ilvl="0" w:tplc="E5741A16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color w:val="auto"/>
        <w:sz w:val="20"/>
        <w:szCs w:val="20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0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2" w15:restartNumberingAfterBreak="0">
    <w:nsid w:val="5B3B1ECA"/>
    <w:multiLevelType w:val="hybridMultilevel"/>
    <w:tmpl w:val="8D4AD94C"/>
    <w:lvl w:ilvl="0" w:tplc="FF58626E">
      <w:start w:val="1"/>
      <w:numFmt w:val="bullet"/>
      <w:lvlText w:val="-"/>
      <w:lvlJc w:val="left"/>
      <w:pPr>
        <w:ind w:left="4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8"/>
  </w:num>
  <w:num w:numId="9">
    <w:abstractNumId w:val="12"/>
  </w:num>
  <w:num w:numId="10">
    <w:abstractNumId w:val="13"/>
  </w:num>
  <w:num w:numId="11">
    <w:abstractNumId w:val="7"/>
  </w:num>
  <w:num w:numId="12">
    <w:abstractNumId w:val="5"/>
  </w:num>
  <w:num w:numId="13">
    <w:abstractNumId w:val="14"/>
  </w:num>
  <w:num w:numId="14">
    <w:abstractNumId w:val="3"/>
  </w:num>
  <w:num w:numId="15">
    <w:abstractNumId w:val="0"/>
  </w:num>
  <w:num w:numId="16">
    <w:abstractNumId w:val="1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017"/>
    <w:rsid w:val="000008A2"/>
    <w:rsid w:val="00000A72"/>
    <w:rsid w:val="0000149D"/>
    <w:rsid w:val="00002AC5"/>
    <w:rsid w:val="00007B50"/>
    <w:rsid w:val="0001153B"/>
    <w:rsid w:val="00012E9F"/>
    <w:rsid w:val="000153AE"/>
    <w:rsid w:val="000200CE"/>
    <w:rsid w:val="00024A24"/>
    <w:rsid w:val="000320DB"/>
    <w:rsid w:val="0003210E"/>
    <w:rsid w:val="00033450"/>
    <w:rsid w:val="00043600"/>
    <w:rsid w:val="00044F6E"/>
    <w:rsid w:val="00046011"/>
    <w:rsid w:val="0004799A"/>
    <w:rsid w:val="000528BA"/>
    <w:rsid w:val="00054FE5"/>
    <w:rsid w:val="000556EA"/>
    <w:rsid w:val="00056C01"/>
    <w:rsid w:val="00057178"/>
    <w:rsid w:val="000573B4"/>
    <w:rsid w:val="00060DA3"/>
    <w:rsid w:val="000632B6"/>
    <w:rsid w:val="0006408E"/>
    <w:rsid w:val="000642E6"/>
    <w:rsid w:val="00065F3E"/>
    <w:rsid w:val="000661C6"/>
    <w:rsid w:val="00066264"/>
    <w:rsid w:val="00074391"/>
    <w:rsid w:val="000761D8"/>
    <w:rsid w:val="00087980"/>
    <w:rsid w:val="00090276"/>
    <w:rsid w:val="000910F8"/>
    <w:rsid w:val="00092132"/>
    <w:rsid w:val="00092C05"/>
    <w:rsid w:val="0009465E"/>
    <w:rsid w:val="00094E73"/>
    <w:rsid w:val="000A00E1"/>
    <w:rsid w:val="000A00EB"/>
    <w:rsid w:val="000A1255"/>
    <w:rsid w:val="000A2188"/>
    <w:rsid w:val="000A3AE9"/>
    <w:rsid w:val="000A3E31"/>
    <w:rsid w:val="000A46A6"/>
    <w:rsid w:val="000A6C60"/>
    <w:rsid w:val="000A735B"/>
    <w:rsid w:val="000A7E41"/>
    <w:rsid w:val="000B0FFE"/>
    <w:rsid w:val="000B2178"/>
    <w:rsid w:val="000B5B55"/>
    <w:rsid w:val="000C0A89"/>
    <w:rsid w:val="000C2C91"/>
    <w:rsid w:val="000C55C4"/>
    <w:rsid w:val="000C6BF5"/>
    <w:rsid w:val="000D0C5C"/>
    <w:rsid w:val="000D53A4"/>
    <w:rsid w:val="000D66B5"/>
    <w:rsid w:val="000E0BB8"/>
    <w:rsid w:val="000E1D99"/>
    <w:rsid w:val="000E40CC"/>
    <w:rsid w:val="000E5A8C"/>
    <w:rsid w:val="000E5BCB"/>
    <w:rsid w:val="000F322D"/>
    <w:rsid w:val="001047E4"/>
    <w:rsid w:val="00106766"/>
    <w:rsid w:val="001076FC"/>
    <w:rsid w:val="001100D5"/>
    <w:rsid w:val="00110B14"/>
    <w:rsid w:val="00111288"/>
    <w:rsid w:val="001128AB"/>
    <w:rsid w:val="0011540C"/>
    <w:rsid w:val="00123847"/>
    <w:rsid w:val="00123948"/>
    <w:rsid w:val="00123BEF"/>
    <w:rsid w:val="00126F46"/>
    <w:rsid w:val="00131C9E"/>
    <w:rsid w:val="001332F0"/>
    <w:rsid w:val="001351F3"/>
    <w:rsid w:val="00140671"/>
    <w:rsid w:val="00141958"/>
    <w:rsid w:val="001422E4"/>
    <w:rsid w:val="00145620"/>
    <w:rsid w:val="00145741"/>
    <w:rsid w:val="00145E04"/>
    <w:rsid w:val="00147696"/>
    <w:rsid w:val="0014791F"/>
    <w:rsid w:val="00153EA3"/>
    <w:rsid w:val="00160FEF"/>
    <w:rsid w:val="001613AE"/>
    <w:rsid w:val="00162F42"/>
    <w:rsid w:val="00163521"/>
    <w:rsid w:val="00163EFB"/>
    <w:rsid w:val="001665D4"/>
    <w:rsid w:val="00167630"/>
    <w:rsid w:val="0017200F"/>
    <w:rsid w:val="0017218F"/>
    <w:rsid w:val="001734B5"/>
    <w:rsid w:val="00175BDD"/>
    <w:rsid w:val="00175CF0"/>
    <w:rsid w:val="00186CFC"/>
    <w:rsid w:val="001902E3"/>
    <w:rsid w:val="001911C7"/>
    <w:rsid w:val="0019323C"/>
    <w:rsid w:val="001933A2"/>
    <w:rsid w:val="00193EA9"/>
    <w:rsid w:val="0019772C"/>
    <w:rsid w:val="001A0BD0"/>
    <w:rsid w:val="001A177C"/>
    <w:rsid w:val="001A19A1"/>
    <w:rsid w:val="001A304C"/>
    <w:rsid w:val="001A63E7"/>
    <w:rsid w:val="001A74C4"/>
    <w:rsid w:val="001A7AA0"/>
    <w:rsid w:val="001A7E19"/>
    <w:rsid w:val="001B1F73"/>
    <w:rsid w:val="001C43B8"/>
    <w:rsid w:val="001C4DF0"/>
    <w:rsid w:val="001D3986"/>
    <w:rsid w:val="001D65D0"/>
    <w:rsid w:val="001D6E0B"/>
    <w:rsid w:val="001E0EA2"/>
    <w:rsid w:val="001E19B1"/>
    <w:rsid w:val="001E380C"/>
    <w:rsid w:val="001E6246"/>
    <w:rsid w:val="001F047E"/>
    <w:rsid w:val="001F2557"/>
    <w:rsid w:val="001F2C47"/>
    <w:rsid w:val="001F36E4"/>
    <w:rsid w:val="001F4B9D"/>
    <w:rsid w:val="001F57C9"/>
    <w:rsid w:val="001F6E14"/>
    <w:rsid w:val="00202AE4"/>
    <w:rsid w:val="00202F46"/>
    <w:rsid w:val="0020539B"/>
    <w:rsid w:val="00205407"/>
    <w:rsid w:val="0020627B"/>
    <w:rsid w:val="00206699"/>
    <w:rsid w:val="002108D0"/>
    <w:rsid w:val="0021139F"/>
    <w:rsid w:val="0021381A"/>
    <w:rsid w:val="00214C9E"/>
    <w:rsid w:val="00215882"/>
    <w:rsid w:val="002162EA"/>
    <w:rsid w:val="002173C1"/>
    <w:rsid w:val="002203E6"/>
    <w:rsid w:val="002208A5"/>
    <w:rsid w:val="00220A70"/>
    <w:rsid w:val="00221410"/>
    <w:rsid w:val="00224D4A"/>
    <w:rsid w:val="002273BB"/>
    <w:rsid w:val="002301A5"/>
    <w:rsid w:val="002320AF"/>
    <w:rsid w:val="00234BF1"/>
    <w:rsid w:val="00236472"/>
    <w:rsid w:val="00236586"/>
    <w:rsid w:val="00242C43"/>
    <w:rsid w:val="002437FF"/>
    <w:rsid w:val="00247B18"/>
    <w:rsid w:val="00250356"/>
    <w:rsid w:val="00250B1F"/>
    <w:rsid w:val="00254CE2"/>
    <w:rsid w:val="0025628A"/>
    <w:rsid w:val="002571C1"/>
    <w:rsid w:val="0025762A"/>
    <w:rsid w:val="00257BBF"/>
    <w:rsid w:val="002609F8"/>
    <w:rsid w:val="00260E13"/>
    <w:rsid w:val="002610F5"/>
    <w:rsid w:val="0026122E"/>
    <w:rsid w:val="002615E4"/>
    <w:rsid w:val="00261655"/>
    <w:rsid w:val="00263021"/>
    <w:rsid w:val="00264033"/>
    <w:rsid w:val="00265EB7"/>
    <w:rsid w:val="00265FDB"/>
    <w:rsid w:val="00266300"/>
    <w:rsid w:val="002746E9"/>
    <w:rsid w:val="00275C47"/>
    <w:rsid w:val="00276B0C"/>
    <w:rsid w:val="00277910"/>
    <w:rsid w:val="00280D16"/>
    <w:rsid w:val="002820CE"/>
    <w:rsid w:val="002830ED"/>
    <w:rsid w:val="00283A54"/>
    <w:rsid w:val="002845B8"/>
    <w:rsid w:val="00285259"/>
    <w:rsid w:val="00285275"/>
    <w:rsid w:val="00285FB0"/>
    <w:rsid w:val="00286375"/>
    <w:rsid w:val="00287A6E"/>
    <w:rsid w:val="00293CD9"/>
    <w:rsid w:val="00296F0D"/>
    <w:rsid w:val="002A24D5"/>
    <w:rsid w:val="002A407C"/>
    <w:rsid w:val="002A5E2A"/>
    <w:rsid w:val="002A5EF3"/>
    <w:rsid w:val="002B2BA8"/>
    <w:rsid w:val="002B30CC"/>
    <w:rsid w:val="002B60DA"/>
    <w:rsid w:val="002B6F69"/>
    <w:rsid w:val="002C0337"/>
    <w:rsid w:val="002C0402"/>
    <w:rsid w:val="002C0B8C"/>
    <w:rsid w:val="002C0FCE"/>
    <w:rsid w:val="002C3A7D"/>
    <w:rsid w:val="002C5E98"/>
    <w:rsid w:val="002D082F"/>
    <w:rsid w:val="002D3921"/>
    <w:rsid w:val="002E25EB"/>
    <w:rsid w:val="002E5CCE"/>
    <w:rsid w:val="002F16E7"/>
    <w:rsid w:val="002F5A7D"/>
    <w:rsid w:val="002F62D2"/>
    <w:rsid w:val="002F7622"/>
    <w:rsid w:val="00302C5E"/>
    <w:rsid w:val="00306FBA"/>
    <w:rsid w:val="00310253"/>
    <w:rsid w:val="003107D2"/>
    <w:rsid w:val="00313789"/>
    <w:rsid w:val="00314F66"/>
    <w:rsid w:val="00315609"/>
    <w:rsid w:val="003159A8"/>
    <w:rsid w:val="0031600D"/>
    <w:rsid w:val="00321D51"/>
    <w:rsid w:val="00322584"/>
    <w:rsid w:val="00322E64"/>
    <w:rsid w:val="00332CCE"/>
    <w:rsid w:val="003339F3"/>
    <w:rsid w:val="00333E0C"/>
    <w:rsid w:val="003370C4"/>
    <w:rsid w:val="00337621"/>
    <w:rsid w:val="003406FD"/>
    <w:rsid w:val="00341FA1"/>
    <w:rsid w:val="00341FA6"/>
    <w:rsid w:val="00346423"/>
    <w:rsid w:val="0035540B"/>
    <w:rsid w:val="003575CF"/>
    <w:rsid w:val="00357FBE"/>
    <w:rsid w:val="0036029F"/>
    <w:rsid w:val="00361293"/>
    <w:rsid w:val="00362518"/>
    <w:rsid w:val="00363FF7"/>
    <w:rsid w:val="00366281"/>
    <w:rsid w:val="00366941"/>
    <w:rsid w:val="0036705C"/>
    <w:rsid w:val="003677B0"/>
    <w:rsid w:val="00367C19"/>
    <w:rsid w:val="003726C5"/>
    <w:rsid w:val="00373B14"/>
    <w:rsid w:val="00380030"/>
    <w:rsid w:val="00384D55"/>
    <w:rsid w:val="0038777D"/>
    <w:rsid w:val="003916C6"/>
    <w:rsid w:val="003927BB"/>
    <w:rsid w:val="003927F7"/>
    <w:rsid w:val="00393CAB"/>
    <w:rsid w:val="0039450E"/>
    <w:rsid w:val="0039538D"/>
    <w:rsid w:val="0039775B"/>
    <w:rsid w:val="00397BE8"/>
    <w:rsid w:val="003A05FE"/>
    <w:rsid w:val="003A0975"/>
    <w:rsid w:val="003A1681"/>
    <w:rsid w:val="003A481A"/>
    <w:rsid w:val="003A6F44"/>
    <w:rsid w:val="003A7516"/>
    <w:rsid w:val="003B13F8"/>
    <w:rsid w:val="003B2B9E"/>
    <w:rsid w:val="003C028F"/>
    <w:rsid w:val="003C1122"/>
    <w:rsid w:val="003C1EDA"/>
    <w:rsid w:val="003C396D"/>
    <w:rsid w:val="003C4A44"/>
    <w:rsid w:val="003D12C7"/>
    <w:rsid w:val="003D29EF"/>
    <w:rsid w:val="003D2C0C"/>
    <w:rsid w:val="003D505C"/>
    <w:rsid w:val="003D5128"/>
    <w:rsid w:val="003E03A2"/>
    <w:rsid w:val="003E0B95"/>
    <w:rsid w:val="003E2693"/>
    <w:rsid w:val="003E51B7"/>
    <w:rsid w:val="003E7854"/>
    <w:rsid w:val="003F006D"/>
    <w:rsid w:val="003F2501"/>
    <w:rsid w:val="003F43A7"/>
    <w:rsid w:val="003F5D9A"/>
    <w:rsid w:val="003F7F36"/>
    <w:rsid w:val="00400D9E"/>
    <w:rsid w:val="00400F55"/>
    <w:rsid w:val="00412AF4"/>
    <w:rsid w:val="00412BF3"/>
    <w:rsid w:val="0041629F"/>
    <w:rsid w:val="00420547"/>
    <w:rsid w:val="0042153C"/>
    <w:rsid w:val="00425A66"/>
    <w:rsid w:val="00431976"/>
    <w:rsid w:val="004344DA"/>
    <w:rsid w:val="00434956"/>
    <w:rsid w:val="00435582"/>
    <w:rsid w:val="00440C26"/>
    <w:rsid w:val="00440E8C"/>
    <w:rsid w:val="00445390"/>
    <w:rsid w:val="00445A9B"/>
    <w:rsid w:val="0045058E"/>
    <w:rsid w:val="0045479F"/>
    <w:rsid w:val="00460011"/>
    <w:rsid w:val="004621A2"/>
    <w:rsid w:val="0046239D"/>
    <w:rsid w:val="00462FC5"/>
    <w:rsid w:val="00464064"/>
    <w:rsid w:val="00472AA2"/>
    <w:rsid w:val="004730B1"/>
    <w:rsid w:val="00476FAE"/>
    <w:rsid w:val="00477C3B"/>
    <w:rsid w:val="00481DDB"/>
    <w:rsid w:val="004830FB"/>
    <w:rsid w:val="00485B36"/>
    <w:rsid w:val="00490237"/>
    <w:rsid w:val="00494FC5"/>
    <w:rsid w:val="004A1226"/>
    <w:rsid w:val="004A3E5A"/>
    <w:rsid w:val="004A505E"/>
    <w:rsid w:val="004B182F"/>
    <w:rsid w:val="004B2DC7"/>
    <w:rsid w:val="004B45A5"/>
    <w:rsid w:val="004B4CF9"/>
    <w:rsid w:val="004B52A3"/>
    <w:rsid w:val="004B6773"/>
    <w:rsid w:val="004B69CD"/>
    <w:rsid w:val="004B7886"/>
    <w:rsid w:val="004C35FD"/>
    <w:rsid w:val="004C7A81"/>
    <w:rsid w:val="004D3D19"/>
    <w:rsid w:val="004D6063"/>
    <w:rsid w:val="004D653E"/>
    <w:rsid w:val="004D70FD"/>
    <w:rsid w:val="004E0F2F"/>
    <w:rsid w:val="004E1739"/>
    <w:rsid w:val="004E247A"/>
    <w:rsid w:val="004E530E"/>
    <w:rsid w:val="004E64F7"/>
    <w:rsid w:val="004F08D4"/>
    <w:rsid w:val="004F1DA3"/>
    <w:rsid w:val="004F3A20"/>
    <w:rsid w:val="004F3B54"/>
    <w:rsid w:val="004F7F26"/>
    <w:rsid w:val="005048A6"/>
    <w:rsid w:val="005051D7"/>
    <w:rsid w:val="005060D0"/>
    <w:rsid w:val="00512277"/>
    <w:rsid w:val="00512E52"/>
    <w:rsid w:val="00513001"/>
    <w:rsid w:val="005133CD"/>
    <w:rsid w:val="00513631"/>
    <w:rsid w:val="0051777F"/>
    <w:rsid w:val="00517D58"/>
    <w:rsid w:val="00521469"/>
    <w:rsid w:val="005243DB"/>
    <w:rsid w:val="0053015B"/>
    <w:rsid w:val="00537710"/>
    <w:rsid w:val="0053782F"/>
    <w:rsid w:val="00537A1B"/>
    <w:rsid w:val="00540D2D"/>
    <w:rsid w:val="005425C7"/>
    <w:rsid w:val="00542E7A"/>
    <w:rsid w:val="00543E83"/>
    <w:rsid w:val="00544742"/>
    <w:rsid w:val="00545E42"/>
    <w:rsid w:val="005518E2"/>
    <w:rsid w:val="0055352E"/>
    <w:rsid w:val="005537FC"/>
    <w:rsid w:val="00553B05"/>
    <w:rsid w:val="00553DA4"/>
    <w:rsid w:val="00554F94"/>
    <w:rsid w:val="005617BB"/>
    <w:rsid w:val="00562B51"/>
    <w:rsid w:val="00567ECF"/>
    <w:rsid w:val="00570B9D"/>
    <w:rsid w:val="00570FB5"/>
    <w:rsid w:val="005731A4"/>
    <w:rsid w:val="00573693"/>
    <w:rsid w:val="00577CF7"/>
    <w:rsid w:val="005805C1"/>
    <w:rsid w:val="005834D5"/>
    <w:rsid w:val="005836A5"/>
    <w:rsid w:val="00583FAB"/>
    <w:rsid w:val="00585BCF"/>
    <w:rsid w:val="00590477"/>
    <w:rsid w:val="00595CF3"/>
    <w:rsid w:val="00597FF1"/>
    <w:rsid w:val="005A0296"/>
    <w:rsid w:val="005A18F4"/>
    <w:rsid w:val="005A1AF2"/>
    <w:rsid w:val="005A3757"/>
    <w:rsid w:val="005A3C45"/>
    <w:rsid w:val="005A5F68"/>
    <w:rsid w:val="005A6362"/>
    <w:rsid w:val="005B0F91"/>
    <w:rsid w:val="005B4314"/>
    <w:rsid w:val="005B44C0"/>
    <w:rsid w:val="005B79F1"/>
    <w:rsid w:val="005B7F11"/>
    <w:rsid w:val="005C09C7"/>
    <w:rsid w:val="005C2E22"/>
    <w:rsid w:val="005C34BD"/>
    <w:rsid w:val="005C6655"/>
    <w:rsid w:val="005D0DAE"/>
    <w:rsid w:val="005D126A"/>
    <w:rsid w:val="005D232A"/>
    <w:rsid w:val="005D3D72"/>
    <w:rsid w:val="005D55B9"/>
    <w:rsid w:val="005D6A07"/>
    <w:rsid w:val="005E0056"/>
    <w:rsid w:val="005E1533"/>
    <w:rsid w:val="005E25C3"/>
    <w:rsid w:val="005E3269"/>
    <w:rsid w:val="005E5D3E"/>
    <w:rsid w:val="005E693D"/>
    <w:rsid w:val="005F01FD"/>
    <w:rsid w:val="005F2C61"/>
    <w:rsid w:val="005F7A32"/>
    <w:rsid w:val="006015D2"/>
    <w:rsid w:val="0060160A"/>
    <w:rsid w:val="00604722"/>
    <w:rsid w:val="0060687D"/>
    <w:rsid w:val="00607CB2"/>
    <w:rsid w:val="006100F9"/>
    <w:rsid w:val="00610D38"/>
    <w:rsid w:val="00613323"/>
    <w:rsid w:val="0061555B"/>
    <w:rsid w:val="00621418"/>
    <w:rsid w:val="006216EA"/>
    <w:rsid w:val="00621912"/>
    <w:rsid w:val="00626D0C"/>
    <w:rsid w:val="0062748A"/>
    <w:rsid w:val="006309AE"/>
    <w:rsid w:val="00633078"/>
    <w:rsid w:val="006334CE"/>
    <w:rsid w:val="00641DCA"/>
    <w:rsid w:val="00646380"/>
    <w:rsid w:val="00646E71"/>
    <w:rsid w:val="0065138F"/>
    <w:rsid w:val="00651A52"/>
    <w:rsid w:val="0065647A"/>
    <w:rsid w:val="006566E7"/>
    <w:rsid w:val="00657F06"/>
    <w:rsid w:val="00661E7C"/>
    <w:rsid w:val="0066237E"/>
    <w:rsid w:val="00664436"/>
    <w:rsid w:val="00666FFF"/>
    <w:rsid w:val="006740BB"/>
    <w:rsid w:val="006749E8"/>
    <w:rsid w:val="00675223"/>
    <w:rsid w:val="006775EF"/>
    <w:rsid w:val="00680A08"/>
    <w:rsid w:val="00681559"/>
    <w:rsid w:val="0068229F"/>
    <w:rsid w:val="006838BC"/>
    <w:rsid w:val="00683A23"/>
    <w:rsid w:val="00684655"/>
    <w:rsid w:val="006848E0"/>
    <w:rsid w:val="006855D3"/>
    <w:rsid w:val="00686F5B"/>
    <w:rsid w:val="00687D1A"/>
    <w:rsid w:val="00692F00"/>
    <w:rsid w:val="00694145"/>
    <w:rsid w:val="00697D65"/>
    <w:rsid w:val="006A0E7B"/>
    <w:rsid w:val="006A220E"/>
    <w:rsid w:val="006A2976"/>
    <w:rsid w:val="006A45BB"/>
    <w:rsid w:val="006A7139"/>
    <w:rsid w:val="006A7ADF"/>
    <w:rsid w:val="006B217B"/>
    <w:rsid w:val="006B4544"/>
    <w:rsid w:val="006C0844"/>
    <w:rsid w:val="006C0DFF"/>
    <w:rsid w:val="006C1B7D"/>
    <w:rsid w:val="006C28C4"/>
    <w:rsid w:val="006C3220"/>
    <w:rsid w:val="006C3D58"/>
    <w:rsid w:val="006C4119"/>
    <w:rsid w:val="006C485D"/>
    <w:rsid w:val="006C6283"/>
    <w:rsid w:val="006D05FC"/>
    <w:rsid w:val="006D0B85"/>
    <w:rsid w:val="006D1D42"/>
    <w:rsid w:val="006D47AF"/>
    <w:rsid w:val="006D5A6A"/>
    <w:rsid w:val="006D7653"/>
    <w:rsid w:val="006E0388"/>
    <w:rsid w:val="006E0BAC"/>
    <w:rsid w:val="006E3053"/>
    <w:rsid w:val="006E7549"/>
    <w:rsid w:val="006F01D2"/>
    <w:rsid w:val="006F0FB6"/>
    <w:rsid w:val="006F1BF4"/>
    <w:rsid w:val="006F2A78"/>
    <w:rsid w:val="006F37E9"/>
    <w:rsid w:val="006F4228"/>
    <w:rsid w:val="006F5088"/>
    <w:rsid w:val="00700260"/>
    <w:rsid w:val="00702E1E"/>
    <w:rsid w:val="0070422B"/>
    <w:rsid w:val="00704752"/>
    <w:rsid w:val="0070508F"/>
    <w:rsid w:val="00706512"/>
    <w:rsid w:val="00707743"/>
    <w:rsid w:val="00707D4A"/>
    <w:rsid w:val="00710374"/>
    <w:rsid w:val="00711E97"/>
    <w:rsid w:val="00713811"/>
    <w:rsid w:val="00722537"/>
    <w:rsid w:val="00722D59"/>
    <w:rsid w:val="00723237"/>
    <w:rsid w:val="00725C36"/>
    <w:rsid w:val="00727FF4"/>
    <w:rsid w:val="00730169"/>
    <w:rsid w:val="007312C8"/>
    <w:rsid w:val="00731540"/>
    <w:rsid w:val="00732529"/>
    <w:rsid w:val="00735005"/>
    <w:rsid w:val="00735778"/>
    <w:rsid w:val="0073775F"/>
    <w:rsid w:val="00740F77"/>
    <w:rsid w:val="007411E7"/>
    <w:rsid w:val="00743B45"/>
    <w:rsid w:val="007508DE"/>
    <w:rsid w:val="00750BDA"/>
    <w:rsid w:val="00752BFB"/>
    <w:rsid w:val="00753FE8"/>
    <w:rsid w:val="00754B5A"/>
    <w:rsid w:val="00755D82"/>
    <w:rsid w:val="00762469"/>
    <w:rsid w:val="007644F8"/>
    <w:rsid w:val="00770C5A"/>
    <w:rsid w:val="00770FDE"/>
    <w:rsid w:val="007720A9"/>
    <w:rsid w:val="00776CC0"/>
    <w:rsid w:val="007812B5"/>
    <w:rsid w:val="00781BDE"/>
    <w:rsid w:val="00781E38"/>
    <w:rsid w:val="00783146"/>
    <w:rsid w:val="00783DB8"/>
    <w:rsid w:val="00786EAB"/>
    <w:rsid w:val="00792469"/>
    <w:rsid w:val="00796598"/>
    <w:rsid w:val="00797E04"/>
    <w:rsid w:val="007A234D"/>
    <w:rsid w:val="007A4355"/>
    <w:rsid w:val="007A5741"/>
    <w:rsid w:val="007A5763"/>
    <w:rsid w:val="007A7029"/>
    <w:rsid w:val="007A7AC2"/>
    <w:rsid w:val="007A7BEF"/>
    <w:rsid w:val="007B2615"/>
    <w:rsid w:val="007B456D"/>
    <w:rsid w:val="007B4929"/>
    <w:rsid w:val="007B4AB1"/>
    <w:rsid w:val="007B797F"/>
    <w:rsid w:val="007C12B1"/>
    <w:rsid w:val="007C3017"/>
    <w:rsid w:val="007C4583"/>
    <w:rsid w:val="007D2955"/>
    <w:rsid w:val="007D3AC4"/>
    <w:rsid w:val="007D4121"/>
    <w:rsid w:val="007D4229"/>
    <w:rsid w:val="007D6BD5"/>
    <w:rsid w:val="007D7077"/>
    <w:rsid w:val="007E0D95"/>
    <w:rsid w:val="007E6030"/>
    <w:rsid w:val="007E7596"/>
    <w:rsid w:val="007F0168"/>
    <w:rsid w:val="007F0190"/>
    <w:rsid w:val="007F2204"/>
    <w:rsid w:val="007F224E"/>
    <w:rsid w:val="007F3163"/>
    <w:rsid w:val="007F403B"/>
    <w:rsid w:val="007F404B"/>
    <w:rsid w:val="007F5846"/>
    <w:rsid w:val="008006F0"/>
    <w:rsid w:val="00800E82"/>
    <w:rsid w:val="00804546"/>
    <w:rsid w:val="00807DD9"/>
    <w:rsid w:val="008118A1"/>
    <w:rsid w:val="00813704"/>
    <w:rsid w:val="008149A0"/>
    <w:rsid w:val="00815333"/>
    <w:rsid w:val="0081640F"/>
    <w:rsid w:val="0082067E"/>
    <w:rsid w:val="00821FC3"/>
    <w:rsid w:val="008234BC"/>
    <w:rsid w:val="00825B86"/>
    <w:rsid w:val="008268AE"/>
    <w:rsid w:val="00835386"/>
    <w:rsid w:val="008366AE"/>
    <w:rsid w:val="00836816"/>
    <w:rsid w:val="008400E3"/>
    <w:rsid w:val="00840218"/>
    <w:rsid w:val="00840247"/>
    <w:rsid w:val="00842581"/>
    <w:rsid w:val="0084564F"/>
    <w:rsid w:val="00846936"/>
    <w:rsid w:val="00847F30"/>
    <w:rsid w:val="0085060C"/>
    <w:rsid w:val="00851763"/>
    <w:rsid w:val="008529A2"/>
    <w:rsid w:val="008535A7"/>
    <w:rsid w:val="00854258"/>
    <w:rsid w:val="0085445E"/>
    <w:rsid w:val="0085447E"/>
    <w:rsid w:val="00854885"/>
    <w:rsid w:val="00856366"/>
    <w:rsid w:val="008603F3"/>
    <w:rsid w:val="008619EB"/>
    <w:rsid w:val="00861F4B"/>
    <w:rsid w:val="00862EF7"/>
    <w:rsid w:val="00864321"/>
    <w:rsid w:val="00864F21"/>
    <w:rsid w:val="008674EE"/>
    <w:rsid w:val="00867A61"/>
    <w:rsid w:val="00867F71"/>
    <w:rsid w:val="0087050C"/>
    <w:rsid w:val="00872C10"/>
    <w:rsid w:val="00877471"/>
    <w:rsid w:val="00881476"/>
    <w:rsid w:val="008832A8"/>
    <w:rsid w:val="00884162"/>
    <w:rsid w:val="00890F12"/>
    <w:rsid w:val="00891283"/>
    <w:rsid w:val="008927A7"/>
    <w:rsid w:val="008934AF"/>
    <w:rsid w:val="008937A6"/>
    <w:rsid w:val="00894482"/>
    <w:rsid w:val="00895841"/>
    <w:rsid w:val="008965ED"/>
    <w:rsid w:val="00897D50"/>
    <w:rsid w:val="008A0B28"/>
    <w:rsid w:val="008A2BC5"/>
    <w:rsid w:val="008A59B9"/>
    <w:rsid w:val="008A5A27"/>
    <w:rsid w:val="008B05D4"/>
    <w:rsid w:val="008B1047"/>
    <w:rsid w:val="008B5978"/>
    <w:rsid w:val="008C0466"/>
    <w:rsid w:val="008C35D5"/>
    <w:rsid w:val="008C4792"/>
    <w:rsid w:val="008C64E5"/>
    <w:rsid w:val="008C7013"/>
    <w:rsid w:val="008C70E1"/>
    <w:rsid w:val="008D0CDA"/>
    <w:rsid w:val="008D6E04"/>
    <w:rsid w:val="008E23C3"/>
    <w:rsid w:val="008E4F43"/>
    <w:rsid w:val="008E643B"/>
    <w:rsid w:val="008E6637"/>
    <w:rsid w:val="008F7D8D"/>
    <w:rsid w:val="00900285"/>
    <w:rsid w:val="0090497E"/>
    <w:rsid w:val="00911918"/>
    <w:rsid w:val="0091420A"/>
    <w:rsid w:val="00920B97"/>
    <w:rsid w:val="00921426"/>
    <w:rsid w:val="0092319F"/>
    <w:rsid w:val="00923A9A"/>
    <w:rsid w:val="00925704"/>
    <w:rsid w:val="0093100E"/>
    <w:rsid w:val="00942CFF"/>
    <w:rsid w:val="00943361"/>
    <w:rsid w:val="00943E9D"/>
    <w:rsid w:val="00944A64"/>
    <w:rsid w:val="00950B4D"/>
    <w:rsid w:val="00956E19"/>
    <w:rsid w:val="00957C74"/>
    <w:rsid w:val="009615E4"/>
    <w:rsid w:val="0096184E"/>
    <w:rsid w:val="00962D32"/>
    <w:rsid w:val="0096632A"/>
    <w:rsid w:val="00967DBA"/>
    <w:rsid w:val="00970909"/>
    <w:rsid w:val="00972E9F"/>
    <w:rsid w:val="00977BDF"/>
    <w:rsid w:val="00984B5A"/>
    <w:rsid w:val="00984DAB"/>
    <w:rsid w:val="0098617F"/>
    <w:rsid w:val="009904DB"/>
    <w:rsid w:val="00997B8F"/>
    <w:rsid w:val="009A1843"/>
    <w:rsid w:val="009A20F5"/>
    <w:rsid w:val="009A2B08"/>
    <w:rsid w:val="009A492E"/>
    <w:rsid w:val="009B5228"/>
    <w:rsid w:val="009B7E84"/>
    <w:rsid w:val="009C036A"/>
    <w:rsid w:val="009C1203"/>
    <w:rsid w:val="009C31D9"/>
    <w:rsid w:val="009C3D5D"/>
    <w:rsid w:val="009C4110"/>
    <w:rsid w:val="009D0BB5"/>
    <w:rsid w:val="009D0F12"/>
    <w:rsid w:val="009D1709"/>
    <w:rsid w:val="009D3B94"/>
    <w:rsid w:val="009D54EF"/>
    <w:rsid w:val="009D5F0E"/>
    <w:rsid w:val="009D65E0"/>
    <w:rsid w:val="009E11F8"/>
    <w:rsid w:val="009E234C"/>
    <w:rsid w:val="009E2A1A"/>
    <w:rsid w:val="009E5766"/>
    <w:rsid w:val="009E75CF"/>
    <w:rsid w:val="009F14A9"/>
    <w:rsid w:val="009F22EF"/>
    <w:rsid w:val="009F2F5B"/>
    <w:rsid w:val="009F39FA"/>
    <w:rsid w:val="009F3CA6"/>
    <w:rsid w:val="00A030C1"/>
    <w:rsid w:val="00A03519"/>
    <w:rsid w:val="00A041DE"/>
    <w:rsid w:val="00A11A6A"/>
    <w:rsid w:val="00A12963"/>
    <w:rsid w:val="00A12A5E"/>
    <w:rsid w:val="00A132FD"/>
    <w:rsid w:val="00A1420F"/>
    <w:rsid w:val="00A16487"/>
    <w:rsid w:val="00A2235B"/>
    <w:rsid w:val="00A2303A"/>
    <w:rsid w:val="00A25F1D"/>
    <w:rsid w:val="00A264FC"/>
    <w:rsid w:val="00A30361"/>
    <w:rsid w:val="00A30895"/>
    <w:rsid w:val="00A30ACE"/>
    <w:rsid w:val="00A33A31"/>
    <w:rsid w:val="00A35744"/>
    <w:rsid w:val="00A402C5"/>
    <w:rsid w:val="00A4043C"/>
    <w:rsid w:val="00A41869"/>
    <w:rsid w:val="00A4246D"/>
    <w:rsid w:val="00A43935"/>
    <w:rsid w:val="00A47FF6"/>
    <w:rsid w:val="00A51F90"/>
    <w:rsid w:val="00A52368"/>
    <w:rsid w:val="00A60629"/>
    <w:rsid w:val="00A666AC"/>
    <w:rsid w:val="00A667C0"/>
    <w:rsid w:val="00A67C45"/>
    <w:rsid w:val="00A722B6"/>
    <w:rsid w:val="00A72DCB"/>
    <w:rsid w:val="00A83DD5"/>
    <w:rsid w:val="00A9139F"/>
    <w:rsid w:val="00A97879"/>
    <w:rsid w:val="00A97B33"/>
    <w:rsid w:val="00A97DC7"/>
    <w:rsid w:val="00AA1B03"/>
    <w:rsid w:val="00AA3AD6"/>
    <w:rsid w:val="00AA3DFB"/>
    <w:rsid w:val="00AA448B"/>
    <w:rsid w:val="00AA6FCD"/>
    <w:rsid w:val="00AB09FE"/>
    <w:rsid w:val="00AB4FB6"/>
    <w:rsid w:val="00AB7914"/>
    <w:rsid w:val="00AC1645"/>
    <w:rsid w:val="00AC348F"/>
    <w:rsid w:val="00AD177B"/>
    <w:rsid w:val="00AE10DD"/>
    <w:rsid w:val="00AE1E90"/>
    <w:rsid w:val="00AE1E9C"/>
    <w:rsid w:val="00AE274E"/>
    <w:rsid w:val="00AE683B"/>
    <w:rsid w:val="00AF2172"/>
    <w:rsid w:val="00AF3BAA"/>
    <w:rsid w:val="00B01D6C"/>
    <w:rsid w:val="00B03D39"/>
    <w:rsid w:val="00B04296"/>
    <w:rsid w:val="00B04970"/>
    <w:rsid w:val="00B053B6"/>
    <w:rsid w:val="00B07658"/>
    <w:rsid w:val="00B12AA0"/>
    <w:rsid w:val="00B134DE"/>
    <w:rsid w:val="00B217B5"/>
    <w:rsid w:val="00B228B6"/>
    <w:rsid w:val="00B24EBF"/>
    <w:rsid w:val="00B2532C"/>
    <w:rsid w:val="00B31782"/>
    <w:rsid w:val="00B33257"/>
    <w:rsid w:val="00B35812"/>
    <w:rsid w:val="00B36B67"/>
    <w:rsid w:val="00B3727B"/>
    <w:rsid w:val="00B406AB"/>
    <w:rsid w:val="00B428BC"/>
    <w:rsid w:val="00B43DD8"/>
    <w:rsid w:val="00B525CE"/>
    <w:rsid w:val="00B528EC"/>
    <w:rsid w:val="00B53833"/>
    <w:rsid w:val="00B5435B"/>
    <w:rsid w:val="00B578F4"/>
    <w:rsid w:val="00B631AD"/>
    <w:rsid w:val="00B66EFB"/>
    <w:rsid w:val="00B67AC5"/>
    <w:rsid w:val="00B70085"/>
    <w:rsid w:val="00B73AA8"/>
    <w:rsid w:val="00B73D26"/>
    <w:rsid w:val="00B74FAD"/>
    <w:rsid w:val="00B75CE0"/>
    <w:rsid w:val="00B7701D"/>
    <w:rsid w:val="00B80355"/>
    <w:rsid w:val="00B81479"/>
    <w:rsid w:val="00B83B7F"/>
    <w:rsid w:val="00B8429E"/>
    <w:rsid w:val="00B851A3"/>
    <w:rsid w:val="00B87194"/>
    <w:rsid w:val="00B92895"/>
    <w:rsid w:val="00B97AAA"/>
    <w:rsid w:val="00BA2CAB"/>
    <w:rsid w:val="00BA50C2"/>
    <w:rsid w:val="00BA5315"/>
    <w:rsid w:val="00BA5C93"/>
    <w:rsid w:val="00BB072D"/>
    <w:rsid w:val="00BB197A"/>
    <w:rsid w:val="00BB5978"/>
    <w:rsid w:val="00BB5CD9"/>
    <w:rsid w:val="00BB7044"/>
    <w:rsid w:val="00BC050C"/>
    <w:rsid w:val="00BC3F88"/>
    <w:rsid w:val="00BC6F32"/>
    <w:rsid w:val="00BD3190"/>
    <w:rsid w:val="00BD4279"/>
    <w:rsid w:val="00BD56AE"/>
    <w:rsid w:val="00BD6C73"/>
    <w:rsid w:val="00BE010A"/>
    <w:rsid w:val="00BE0C35"/>
    <w:rsid w:val="00BE2455"/>
    <w:rsid w:val="00BE4A25"/>
    <w:rsid w:val="00BE5A31"/>
    <w:rsid w:val="00BE7AB5"/>
    <w:rsid w:val="00BF2B22"/>
    <w:rsid w:val="00BF35D8"/>
    <w:rsid w:val="00BF384D"/>
    <w:rsid w:val="00BF3D10"/>
    <w:rsid w:val="00BF4484"/>
    <w:rsid w:val="00BF6744"/>
    <w:rsid w:val="00C00546"/>
    <w:rsid w:val="00C0171B"/>
    <w:rsid w:val="00C03499"/>
    <w:rsid w:val="00C06B09"/>
    <w:rsid w:val="00C06F08"/>
    <w:rsid w:val="00C11A00"/>
    <w:rsid w:val="00C21491"/>
    <w:rsid w:val="00C21527"/>
    <w:rsid w:val="00C23447"/>
    <w:rsid w:val="00C239C9"/>
    <w:rsid w:val="00C25FCC"/>
    <w:rsid w:val="00C31050"/>
    <w:rsid w:val="00C32B16"/>
    <w:rsid w:val="00C33131"/>
    <w:rsid w:val="00C33A51"/>
    <w:rsid w:val="00C33F46"/>
    <w:rsid w:val="00C341EA"/>
    <w:rsid w:val="00C37DB5"/>
    <w:rsid w:val="00C44864"/>
    <w:rsid w:val="00C50222"/>
    <w:rsid w:val="00C50483"/>
    <w:rsid w:val="00C51021"/>
    <w:rsid w:val="00C51289"/>
    <w:rsid w:val="00C52AAA"/>
    <w:rsid w:val="00C52B07"/>
    <w:rsid w:val="00C53F19"/>
    <w:rsid w:val="00C56526"/>
    <w:rsid w:val="00C6460A"/>
    <w:rsid w:val="00C64853"/>
    <w:rsid w:val="00C6503B"/>
    <w:rsid w:val="00C659DF"/>
    <w:rsid w:val="00C67AE4"/>
    <w:rsid w:val="00C70154"/>
    <w:rsid w:val="00C70510"/>
    <w:rsid w:val="00C71D12"/>
    <w:rsid w:val="00C766D6"/>
    <w:rsid w:val="00C767F3"/>
    <w:rsid w:val="00C81BB5"/>
    <w:rsid w:val="00C846A3"/>
    <w:rsid w:val="00C84745"/>
    <w:rsid w:val="00C84C89"/>
    <w:rsid w:val="00C8516E"/>
    <w:rsid w:val="00C946B8"/>
    <w:rsid w:val="00C97A11"/>
    <w:rsid w:val="00CA0421"/>
    <w:rsid w:val="00CA1096"/>
    <w:rsid w:val="00CA3899"/>
    <w:rsid w:val="00CA41A7"/>
    <w:rsid w:val="00CA54A4"/>
    <w:rsid w:val="00CA6D9E"/>
    <w:rsid w:val="00CB0BB0"/>
    <w:rsid w:val="00CB27BB"/>
    <w:rsid w:val="00CB3E3A"/>
    <w:rsid w:val="00CB4D05"/>
    <w:rsid w:val="00CC0E6E"/>
    <w:rsid w:val="00CC19CA"/>
    <w:rsid w:val="00CC6555"/>
    <w:rsid w:val="00CD0482"/>
    <w:rsid w:val="00CD19D0"/>
    <w:rsid w:val="00CD36B1"/>
    <w:rsid w:val="00CD3CE8"/>
    <w:rsid w:val="00CD5751"/>
    <w:rsid w:val="00CD7E0F"/>
    <w:rsid w:val="00CE588D"/>
    <w:rsid w:val="00CE66AF"/>
    <w:rsid w:val="00CE67EC"/>
    <w:rsid w:val="00CE7F65"/>
    <w:rsid w:val="00CF75B4"/>
    <w:rsid w:val="00D035AA"/>
    <w:rsid w:val="00D0616E"/>
    <w:rsid w:val="00D06988"/>
    <w:rsid w:val="00D1367F"/>
    <w:rsid w:val="00D15BEA"/>
    <w:rsid w:val="00D23CD3"/>
    <w:rsid w:val="00D23F91"/>
    <w:rsid w:val="00D24BE9"/>
    <w:rsid w:val="00D265BC"/>
    <w:rsid w:val="00D2718A"/>
    <w:rsid w:val="00D30760"/>
    <w:rsid w:val="00D30BD8"/>
    <w:rsid w:val="00D314AD"/>
    <w:rsid w:val="00D35104"/>
    <w:rsid w:val="00D35A2F"/>
    <w:rsid w:val="00D35B56"/>
    <w:rsid w:val="00D40F8F"/>
    <w:rsid w:val="00D42CDA"/>
    <w:rsid w:val="00D443F9"/>
    <w:rsid w:val="00D44F7F"/>
    <w:rsid w:val="00D46BC5"/>
    <w:rsid w:val="00D47EC7"/>
    <w:rsid w:val="00D50BE9"/>
    <w:rsid w:val="00D50F51"/>
    <w:rsid w:val="00D51246"/>
    <w:rsid w:val="00D52E1B"/>
    <w:rsid w:val="00D54466"/>
    <w:rsid w:val="00D60B0D"/>
    <w:rsid w:val="00D6105F"/>
    <w:rsid w:val="00D6155A"/>
    <w:rsid w:val="00D623ED"/>
    <w:rsid w:val="00D624E5"/>
    <w:rsid w:val="00D630B5"/>
    <w:rsid w:val="00D64288"/>
    <w:rsid w:val="00D66C6C"/>
    <w:rsid w:val="00D66FE1"/>
    <w:rsid w:val="00D73A9C"/>
    <w:rsid w:val="00D76D4F"/>
    <w:rsid w:val="00D76DDF"/>
    <w:rsid w:val="00D76ECF"/>
    <w:rsid w:val="00D80288"/>
    <w:rsid w:val="00D811E6"/>
    <w:rsid w:val="00D8377D"/>
    <w:rsid w:val="00D83C90"/>
    <w:rsid w:val="00D85033"/>
    <w:rsid w:val="00D87924"/>
    <w:rsid w:val="00D94B61"/>
    <w:rsid w:val="00D964AC"/>
    <w:rsid w:val="00D97B02"/>
    <w:rsid w:val="00DA021A"/>
    <w:rsid w:val="00DA6FFE"/>
    <w:rsid w:val="00DA70C4"/>
    <w:rsid w:val="00DB056E"/>
    <w:rsid w:val="00DB06CA"/>
    <w:rsid w:val="00DB4536"/>
    <w:rsid w:val="00DB57ED"/>
    <w:rsid w:val="00DB7326"/>
    <w:rsid w:val="00DB7DF6"/>
    <w:rsid w:val="00DC037C"/>
    <w:rsid w:val="00DC18D2"/>
    <w:rsid w:val="00DC2B1F"/>
    <w:rsid w:val="00DD0A2F"/>
    <w:rsid w:val="00DD30FC"/>
    <w:rsid w:val="00DD66E7"/>
    <w:rsid w:val="00DE030A"/>
    <w:rsid w:val="00DE3B30"/>
    <w:rsid w:val="00DE4383"/>
    <w:rsid w:val="00DE5386"/>
    <w:rsid w:val="00DE7E5D"/>
    <w:rsid w:val="00DF1CFC"/>
    <w:rsid w:val="00DF4F53"/>
    <w:rsid w:val="00DF5BCB"/>
    <w:rsid w:val="00DF6160"/>
    <w:rsid w:val="00DF65FB"/>
    <w:rsid w:val="00DF6D91"/>
    <w:rsid w:val="00E0036B"/>
    <w:rsid w:val="00E00793"/>
    <w:rsid w:val="00E012AC"/>
    <w:rsid w:val="00E0381B"/>
    <w:rsid w:val="00E05708"/>
    <w:rsid w:val="00E062E2"/>
    <w:rsid w:val="00E119C6"/>
    <w:rsid w:val="00E12E9A"/>
    <w:rsid w:val="00E1545D"/>
    <w:rsid w:val="00E158C7"/>
    <w:rsid w:val="00E1719D"/>
    <w:rsid w:val="00E1778D"/>
    <w:rsid w:val="00E21003"/>
    <w:rsid w:val="00E21FBD"/>
    <w:rsid w:val="00E22FDD"/>
    <w:rsid w:val="00E23C76"/>
    <w:rsid w:val="00E252A4"/>
    <w:rsid w:val="00E2698A"/>
    <w:rsid w:val="00E32DD9"/>
    <w:rsid w:val="00E35188"/>
    <w:rsid w:val="00E35B49"/>
    <w:rsid w:val="00E36C92"/>
    <w:rsid w:val="00E37F3F"/>
    <w:rsid w:val="00E47DEA"/>
    <w:rsid w:val="00E51DCF"/>
    <w:rsid w:val="00E5248D"/>
    <w:rsid w:val="00E53CBE"/>
    <w:rsid w:val="00E56CBE"/>
    <w:rsid w:val="00E57D7A"/>
    <w:rsid w:val="00E614AC"/>
    <w:rsid w:val="00E61DFC"/>
    <w:rsid w:val="00E62DCA"/>
    <w:rsid w:val="00E633FB"/>
    <w:rsid w:val="00E63B5E"/>
    <w:rsid w:val="00E654CE"/>
    <w:rsid w:val="00E657D8"/>
    <w:rsid w:val="00E66F1B"/>
    <w:rsid w:val="00E67762"/>
    <w:rsid w:val="00E709E0"/>
    <w:rsid w:val="00E71838"/>
    <w:rsid w:val="00E7374F"/>
    <w:rsid w:val="00E75B5C"/>
    <w:rsid w:val="00E75E66"/>
    <w:rsid w:val="00E812E5"/>
    <w:rsid w:val="00E82588"/>
    <w:rsid w:val="00E8420F"/>
    <w:rsid w:val="00E84A8F"/>
    <w:rsid w:val="00E85B83"/>
    <w:rsid w:val="00E85F3B"/>
    <w:rsid w:val="00E87314"/>
    <w:rsid w:val="00E93244"/>
    <w:rsid w:val="00E95935"/>
    <w:rsid w:val="00EA1A33"/>
    <w:rsid w:val="00EA2AE8"/>
    <w:rsid w:val="00EA319A"/>
    <w:rsid w:val="00EA3D5C"/>
    <w:rsid w:val="00EA4164"/>
    <w:rsid w:val="00EA4756"/>
    <w:rsid w:val="00EB5517"/>
    <w:rsid w:val="00EB5AA5"/>
    <w:rsid w:val="00EC076F"/>
    <w:rsid w:val="00EC3812"/>
    <w:rsid w:val="00EC4350"/>
    <w:rsid w:val="00EC498B"/>
    <w:rsid w:val="00EC719B"/>
    <w:rsid w:val="00EC777D"/>
    <w:rsid w:val="00EC7A69"/>
    <w:rsid w:val="00ED6677"/>
    <w:rsid w:val="00EE076C"/>
    <w:rsid w:val="00EE237E"/>
    <w:rsid w:val="00EE295A"/>
    <w:rsid w:val="00EE35C5"/>
    <w:rsid w:val="00EE3E26"/>
    <w:rsid w:val="00EE52DB"/>
    <w:rsid w:val="00EE622C"/>
    <w:rsid w:val="00EF6561"/>
    <w:rsid w:val="00EF765E"/>
    <w:rsid w:val="00F010C9"/>
    <w:rsid w:val="00F0273F"/>
    <w:rsid w:val="00F02C94"/>
    <w:rsid w:val="00F04E57"/>
    <w:rsid w:val="00F112DF"/>
    <w:rsid w:val="00F11651"/>
    <w:rsid w:val="00F1254C"/>
    <w:rsid w:val="00F161FB"/>
    <w:rsid w:val="00F16934"/>
    <w:rsid w:val="00F207F2"/>
    <w:rsid w:val="00F21FDB"/>
    <w:rsid w:val="00F236D8"/>
    <w:rsid w:val="00F2439C"/>
    <w:rsid w:val="00F2471C"/>
    <w:rsid w:val="00F25E2A"/>
    <w:rsid w:val="00F2699E"/>
    <w:rsid w:val="00F278C6"/>
    <w:rsid w:val="00F30841"/>
    <w:rsid w:val="00F310C3"/>
    <w:rsid w:val="00F321E2"/>
    <w:rsid w:val="00F33A05"/>
    <w:rsid w:val="00F35852"/>
    <w:rsid w:val="00F35984"/>
    <w:rsid w:val="00F369F1"/>
    <w:rsid w:val="00F40F9A"/>
    <w:rsid w:val="00F421A5"/>
    <w:rsid w:val="00F431B1"/>
    <w:rsid w:val="00F45088"/>
    <w:rsid w:val="00F454DE"/>
    <w:rsid w:val="00F46AD0"/>
    <w:rsid w:val="00F46E25"/>
    <w:rsid w:val="00F50625"/>
    <w:rsid w:val="00F54288"/>
    <w:rsid w:val="00F54F52"/>
    <w:rsid w:val="00F55B1B"/>
    <w:rsid w:val="00F566D5"/>
    <w:rsid w:val="00F57B51"/>
    <w:rsid w:val="00F62F29"/>
    <w:rsid w:val="00F6590F"/>
    <w:rsid w:val="00F66830"/>
    <w:rsid w:val="00F669DB"/>
    <w:rsid w:val="00F679CB"/>
    <w:rsid w:val="00F70CFB"/>
    <w:rsid w:val="00F817C2"/>
    <w:rsid w:val="00F8346E"/>
    <w:rsid w:val="00F90BE5"/>
    <w:rsid w:val="00F91B12"/>
    <w:rsid w:val="00F932D1"/>
    <w:rsid w:val="00F941D0"/>
    <w:rsid w:val="00F94ABD"/>
    <w:rsid w:val="00F95D63"/>
    <w:rsid w:val="00F96884"/>
    <w:rsid w:val="00F9718A"/>
    <w:rsid w:val="00F97DE8"/>
    <w:rsid w:val="00FA128C"/>
    <w:rsid w:val="00FA187E"/>
    <w:rsid w:val="00FA2A47"/>
    <w:rsid w:val="00FA395E"/>
    <w:rsid w:val="00FA6D11"/>
    <w:rsid w:val="00FA7DCF"/>
    <w:rsid w:val="00FB0E3A"/>
    <w:rsid w:val="00FB5CE7"/>
    <w:rsid w:val="00FC1021"/>
    <w:rsid w:val="00FC14CD"/>
    <w:rsid w:val="00FC1CC4"/>
    <w:rsid w:val="00FC1EDE"/>
    <w:rsid w:val="00FC5FFD"/>
    <w:rsid w:val="00FC6BF5"/>
    <w:rsid w:val="00FC6CE4"/>
    <w:rsid w:val="00FD1F91"/>
    <w:rsid w:val="00FD262C"/>
    <w:rsid w:val="00FD3B0C"/>
    <w:rsid w:val="00FD41AC"/>
    <w:rsid w:val="00FE0437"/>
    <w:rsid w:val="00FE2F67"/>
    <w:rsid w:val="00FE34B4"/>
    <w:rsid w:val="00FE4AC7"/>
    <w:rsid w:val="00FE541A"/>
    <w:rsid w:val="00FF0B06"/>
    <w:rsid w:val="00FF217D"/>
    <w:rsid w:val="00FF23C5"/>
    <w:rsid w:val="00FF3CFF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2"/>
    </o:shapelayout>
  </w:shapeDefaults>
  <w:decimalSymbol w:val="."/>
  <w:listSeparator w:val=","/>
  <w14:docId w14:val="2ACA8C2A"/>
  <w15:docId w15:val="{0389FF2A-57E8-4A4B-8B10-6D65F3FFB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49A0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348F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7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5E326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269"/>
    <w:pPr>
      <w:keepNext/>
      <w:keepLines/>
      <w:spacing w:before="200" w:after="0"/>
      <w:outlineLvl w:val="3"/>
    </w:pPr>
    <w:rPr>
      <w:rFonts w:ascii="Cambria" w:eastAsia="Times New Roman" w:hAnsi="Cambria" w:cs="Angsana New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3017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link w:val="Header"/>
    <w:uiPriority w:val="99"/>
    <w:rsid w:val="007C3017"/>
    <w:rPr>
      <w:rFonts w:ascii="Times New Roman" w:eastAsia="SimSun" w:hAnsi="Times New Roman" w:cs="Angsana New"/>
      <w:sz w:val="24"/>
      <w:lang w:eastAsia="zh-CN"/>
    </w:rPr>
  </w:style>
  <w:style w:type="paragraph" w:styleId="NormalWeb">
    <w:name w:val="Normal (Web)"/>
    <w:basedOn w:val="Normal"/>
    <w:rsid w:val="007C3017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01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7C3017"/>
    <w:rPr>
      <w:rFonts w:ascii="Tahoma" w:hAnsi="Tahoma" w:cs="Angsana New"/>
      <w:sz w:val="16"/>
      <w:szCs w:val="20"/>
    </w:rPr>
  </w:style>
  <w:style w:type="character" w:styleId="Hyperlink">
    <w:name w:val="Hyperlink"/>
    <w:rsid w:val="007C3017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7C3017"/>
  </w:style>
  <w:style w:type="character" w:customStyle="1" w:styleId="googqs-tidbitgoogqs-tidbit-0">
    <w:name w:val="goog_qs-tidbit goog_qs-tidbit-0"/>
    <w:rsid w:val="007C3017"/>
  </w:style>
  <w:style w:type="character" w:customStyle="1" w:styleId="Heading3Char">
    <w:name w:val="Heading 3 Char"/>
    <w:link w:val="Heading3"/>
    <w:rsid w:val="005E326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link w:val="Heading4"/>
    <w:uiPriority w:val="9"/>
    <w:semiHidden/>
    <w:rsid w:val="005E3269"/>
    <w:rPr>
      <w:rFonts w:ascii="Cambria" w:eastAsia="Times New Roman" w:hAnsi="Cambria" w:cs="Angsana New"/>
      <w:b/>
      <w:bCs/>
      <w:i/>
      <w:iCs/>
      <w:color w:val="4F81BD"/>
    </w:rPr>
  </w:style>
  <w:style w:type="paragraph" w:styleId="ListParagraph">
    <w:name w:val="List Paragraph"/>
    <w:basedOn w:val="Normal"/>
    <w:uiPriority w:val="34"/>
    <w:qFormat/>
    <w:rsid w:val="002B2BA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C7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19B"/>
  </w:style>
  <w:style w:type="paragraph" w:styleId="NoSpacing">
    <w:name w:val="No Spacing"/>
    <w:link w:val="NoSpacingChar"/>
    <w:uiPriority w:val="1"/>
    <w:qFormat/>
    <w:rsid w:val="00B73D26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F35984"/>
    <w:rPr>
      <w:rFonts w:ascii="Calibri" w:eastAsia="Calibri" w:hAnsi="Calibri" w:cs="Cordia New"/>
    </w:rPr>
  </w:style>
  <w:style w:type="character" w:styleId="Strong">
    <w:name w:val="Strong"/>
    <w:uiPriority w:val="22"/>
    <w:qFormat/>
    <w:rsid w:val="00A35744"/>
    <w:rPr>
      <w:b/>
      <w:bCs/>
    </w:rPr>
  </w:style>
  <w:style w:type="character" w:customStyle="1" w:styleId="Heading1Char">
    <w:name w:val="Heading 1 Char"/>
    <w:link w:val="Heading1"/>
    <w:uiPriority w:val="9"/>
    <w:rsid w:val="00AC348F"/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BodyTextIndent">
    <w:name w:val="Body Text Indent"/>
    <w:basedOn w:val="Normal"/>
    <w:link w:val="BodyTextIndentChar"/>
    <w:rsid w:val="00AC1645"/>
    <w:pPr>
      <w:spacing w:after="0" w:line="240" w:lineRule="auto"/>
      <w:ind w:left="1440" w:hanging="1440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BodyTextIndentChar">
    <w:name w:val="Body Text Indent Char"/>
    <w:link w:val="BodyTextIndent"/>
    <w:rsid w:val="00AC1645"/>
    <w:rPr>
      <w:rFonts w:ascii="Cordia New" w:eastAsia="Cordia New" w:hAnsi="Cordia New" w:cs="Angsana New"/>
      <w:sz w:val="32"/>
      <w:szCs w:val="32"/>
      <w:lang w:eastAsia="zh-CN"/>
    </w:rPr>
  </w:style>
  <w:style w:type="table" w:customStyle="1" w:styleId="TableGrid1">
    <w:name w:val="Table Grid1"/>
    <w:basedOn w:val="TableNormal"/>
    <w:next w:val="TableGrid"/>
    <w:uiPriority w:val="39"/>
    <w:rsid w:val="00276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76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C5FF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FF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FFD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F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FFD"/>
    <w:rPr>
      <w:b/>
      <w:bCs/>
      <w:szCs w:val="25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71B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9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7.jpeg"/><Relationship Id="rId34" Type="http://schemas.openxmlformats.org/officeDocument/2006/relationships/image" Target="media/image28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6.png"/><Relationship Id="rId55" Type="http://schemas.openxmlformats.org/officeDocument/2006/relationships/image" Target="media/image48.png"/><Relationship Id="rId63" Type="http://schemas.openxmlformats.org/officeDocument/2006/relationships/image" Target="media/image5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19.pn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1.jpeg"/><Relationship Id="rId45" Type="http://schemas.openxmlformats.org/officeDocument/2006/relationships/image" Target="media/image38.jpeg"/><Relationship Id="rId53" Type="http://schemas.openxmlformats.org/officeDocument/2006/relationships/image" Target="media/image44.png"/><Relationship Id="rId58" Type="http://schemas.openxmlformats.org/officeDocument/2006/relationships/image" Target="media/image51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5.png"/><Relationship Id="rId27" Type="http://schemas.openxmlformats.org/officeDocument/2006/relationships/image" Target="media/image22.jpeg"/><Relationship Id="rId30" Type="http://schemas.openxmlformats.org/officeDocument/2006/relationships/image" Target="media/image26.jpeg"/><Relationship Id="rId35" Type="http://schemas.openxmlformats.org/officeDocument/2006/relationships/image" Target="media/image29.jpe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header" Target="header1.xml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33" Type="http://schemas.openxmlformats.org/officeDocument/2006/relationships/image" Target="media/image24.jpeg"/><Relationship Id="rId38" Type="http://schemas.openxmlformats.org/officeDocument/2006/relationships/image" Target="media/image34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2.png"/><Relationship Id="rId54" Type="http://schemas.openxmlformats.org/officeDocument/2006/relationships/image" Target="media/image45.jpe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2.jpe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37.jpeg"/><Relationship Id="rId52" Type="http://schemas.openxmlformats.org/officeDocument/2006/relationships/image" Target="media/image43.jpeg"/><Relationship Id="rId60" Type="http://schemas.openxmlformats.org/officeDocument/2006/relationships/image" Target="media/image53.jpe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D6163-6A43-4212-B346-7004610E1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4714</Words>
  <Characters>26875</Characters>
  <Application>Microsoft Office Word</Application>
  <DocSecurity>0</DocSecurity>
  <Lines>223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2</cp:revision>
  <cp:lastPrinted>2026-07-28T08:04:00Z</cp:lastPrinted>
  <dcterms:created xsi:type="dcterms:W3CDTF">2026-08-01T14:37:00Z</dcterms:created>
  <dcterms:modified xsi:type="dcterms:W3CDTF">2026-08-01T14:37:00Z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416931481</vt:i4>
  </property>
</Properties>
</file>