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399AD" w14:textId="0750C548" w:rsidR="00FF7FAC" w:rsidRDefault="00B47FFB" w:rsidP="00FF7FAC">
      <w:pPr>
        <w:spacing w:after="0" w:line="240" w:lineRule="auto"/>
        <w:jc w:val="thaiDistribute"/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708416" behindDoc="1" locked="0" layoutInCell="1" allowOverlap="1" wp14:anchorId="590DD7FC" wp14:editId="7C4DDAB7">
            <wp:simplePos x="0" y="0"/>
            <wp:positionH relativeFrom="margin">
              <wp:posOffset>-140970</wp:posOffset>
            </wp:positionH>
            <wp:positionV relativeFrom="paragraph">
              <wp:posOffset>708025</wp:posOffset>
            </wp:positionV>
            <wp:extent cx="7099300" cy="8714105"/>
            <wp:effectExtent l="0" t="0" r="6350" b="0"/>
            <wp:wrapTight wrapText="bothSides">
              <wp:wrapPolygon edited="0">
                <wp:start x="0" y="0"/>
                <wp:lineTo x="0" y="21532"/>
                <wp:lineTo x="21561" y="21532"/>
                <wp:lineTo x="21561" y="0"/>
                <wp:lineTo x="0" y="0"/>
              </wp:wrapPolygon>
            </wp:wrapTight>
            <wp:docPr id="12416471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871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3818F84" w14:textId="006EA995" w:rsidR="00FC3195" w:rsidRDefault="00975A72" w:rsidP="00FF7FAC">
      <w:pPr>
        <w:spacing w:after="0" w:line="240" w:lineRule="auto"/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4320" behindDoc="1" locked="0" layoutInCell="1" allowOverlap="1" wp14:anchorId="67732586" wp14:editId="487E7285">
            <wp:simplePos x="0" y="0"/>
            <wp:positionH relativeFrom="margin">
              <wp:align>left</wp:align>
            </wp:positionH>
            <wp:positionV relativeFrom="paragraph">
              <wp:posOffset>166</wp:posOffset>
            </wp:positionV>
            <wp:extent cx="6840855" cy="5735320"/>
            <wp:effectExtent l="0" t="0" r="0" b="0"/>
            <wp:wrapTight wrapText="bothSides">
              <wp:wrapPolygon edited="0">
                <wp:start x="0" y="0"/>
                <wp:lineTo x="0" y="21523"/>
                <wp:lineTo x="21534" y="21523"/>
                <wp:lineTo x="21534" y="0"/>
                <wp:lineTo x="0" y="0"/>
              </wp:wrapPolygon>
            </wp:wrapTight>
            <wp:docPr id="3743047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73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AB5F35" w14:textId="343C17ED" w:rsidR="00F74BD6" w:rsidRPr="00F74BD6" w:rsidRDefault="00F74BD6" w:rsidP="00F74BD6">
      <w:pPr>
        <w:spacing w:after="0" w:line="240" w:lineRule="auto"/>
        <w:ind w:left="-540" w:right="-567"/>
        <w:jc w:val="center"/>
        <w:rPr>
          <w:rFonts w:asciiTheme="majorBidi" w:hAnsiTheme="majorBidi" w:cstheme="majorBidi"/>
          <w:b/>
          <w:bCs/>
          <w:color w:val="FFFFFF" w:themeColor="background1"/>
          <w:sz w:val="16"/>
          <w:szCs w:val="16"/>
        </w:rPr>
      </w:pPr>
    </w:p>
    <w:p w14:paraId="1D705A89" w14:textId="57EA6DCF" w:rsidR="00CB1A86" w:rsidRPr="00602CB6" w:rsidRDefault="00030D1F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วันแรกของการเดินทาง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(1)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216E09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ท่าอากาศยานสุวรรณภูมิ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โดฮา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A75105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เอเธนส์</w:t>
      </w:r>
    </w:p>
    <w:p w14:paraId="7A4DEAEB" w14:textId="77777777" w:rsidR="00CB1A86" w:rsidRPr="00602CB6" w:rsidRDefault="0048167F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05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.30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proofErr w:type="gram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ร์เต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อร์สายการบินกา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แอร์เวย์(</w:t>
      </w:r>
      <w:proofErr w:type="gram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เคา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เต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อร์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Q)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เจ้าหน้าที่คอยดูแลเช็คสัมภาระและบัตรที่นั่งบนเครื่อง</w:t>
      </w:r>
    </w:p>
    <w:p w14:paraId="1A3A3F92" w14:textId="3DCB2EFD" w:rsidR="00A75105" w:rsidRPr="00602CB6" w:rsidRDefault="00D904A0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08.40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563D33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กรุงโดฮา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โดยสายการบินกา</w:t>
      </w:r>
      <w:proofErr w:type="spellStart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="00563D33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="0024530E"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83</w:t>
      </w: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9</w:t>
      </w:r>
    </w:p>
    <w:p w14:paraId="47A583CE" w14:textId="775E288E" w:rsidR="00A75105" w:rsidRPr="00602CB6" w:rsidRDefault="00D904A0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11.25</w:t>
      </w:r>
      <w:r w:rsidR="00A75105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ประเทศกาต้าร์</w:t>
      </w:r>
      <w:r w:rsidR="00A75105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  <w:r w:rsidR="00A75105"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พักเปลี่ยนเครื่อง</w:t>
      </w:r>
    </w:p>
    <w:p w14:paraId="33BE3F6B" w14:textId="62F06CA5" w:rsidR="00A75105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</w:t>
      </w:r>
      <w:r w:rsidR="00D904A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4.00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ฟ้าสู่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กรุง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เอเธนส์ ประเทศกรีซ...โดยสายการบินกาตาร์ แอร์เวย์ เที่ยวบินที่ 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207</w:t>
      </w:r>
      <w:r w:rsidRPr="00602CB6">
        <w:rPr>
          <w:rFonts w:ascii="Times New Roman" w:eastAsia="Times New Roman" w:hAnsi="Times New Roman" w:cs="Times New Roman"/>
          <w:b/>
          <w:bCs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493AD96" w14:textId="3DE964F8" w:rsidR="00CB1A86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val="x-none" w:eastAsia="zh-CN"/>
        </w:rPr>
        <w:t>18</w:t>
      </w:r>
      <w:r w:rsidR="00D904A0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.30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เดินทางถึงสนามบินนานาชาติ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กรุงเอเธนส์ ประเทศกรีซ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 xml:space="preserve"> หลังผ่านการตรวจคนเข้าเมืองและศุลกากรแล้ว นำท่านออกเดินทางเข้าสู่โรงแรมที่พัก</w:t>
      </w:r>
    </w:p>
    <w:p w14:paraId="5077126E" w14:textId="77777777" w:rsidR="00CB1A86" w:rsidRDefault="00A75105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 xml:space="preserve">พักที่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10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D262BB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Novotel Athens Hotel / Titania Hotel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62862A38" w14:textId="77777777" w:rsidR="00975A72" w:rsidRDefault="00975A72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</w:pPr>
    </w:p>
    <w:p w14:paraId="030AF5FC" w14:textId="15EEDE2C" w:rsidR="00A51234" w:rsidRDefault="00030D1F" w:rsidP="00D904A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lastRenderedPageBreak/>
        <w:t>วันที่สองของการเดินทาง</w:t>
      </w:r>
      <w:r w:rsidR="00D904A0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(2</w:t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="00945D02" w:rsidRPr="00A51234">
        <w:rPr>
          <w:rFonts w:asciiTheme="majorBidi" w:hAnsiTheme="majorBidi" w:cstheme="majorBidi"/>
          <w:b/>
          <w:bCs/>
          <w:color w:val="FFFFFF" w:themeColor="background1"/>
          <w:sz w:val="40"/>
        </w:rPr>
        <w:tab/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เอเธนส์ </w:t>
      </w:r>
      <w:r w:rsidR="00945D02" w:rsidRPr="00A51234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นั่งเรือ</w:t>
      </w:r>
      <w:proofErr w:type="spellStart"/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เฟ</w:t>
      </w:r>
      <w:proofErr w:type="spellEnd"/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อร์รี่ชมวิวสู่เกาะมิโครนอส</w:t>
      </w:r>
      <w:r w:rsid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A51234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เดินชมเมืองเก่า</w:t>
      </w:r>
    </w:p>
    <w:p w14:paraId="568B66DD" w14:textId="77777777" w:rsidR="00945D02" w:rsidRPr="00A51234" w:rsidRDefault="00A51234" w:rsidP="00A5123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tabs>
          <w:tab w:val="left" w:pos="1560"/>
        </w:tabs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ลิตเติ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้ล</w:t>
      </w:r>
      <w:proofErr w:type="spellEnd"/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เวนิส</w:t>
      </w:r>
      <w:proofErr w:type="spellEnd"/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ชมกังหันลม แห่ง มิโคนอส</w:t>
      </w:r>
      <w:r w:rsidR="00945D02" w:rsidRPr="00A51234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</w:p>
    <w:p w14:paraId="3CF60D78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เช้า</w:t>
      </w:r>
      <w:r>
        <w:rPr>
          <w:rFonts w:asciiTheme="majorBidi" w:hAnsiTheme="majorBidi" w:cstheme="majorBidi" w:hint="cs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 xml:space="preserve">รับประทานอาหารเช้า ณ ห้องอาหารของโรงแรม </w:t>
      </w:r>
    </w:p>
    <w:p w14:paraId="466F95A0" w14:textId="77777777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</w:pP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07.30 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ab/>
      </w:r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ออกเดินทางสู่เกาะมิโครนอส โดยเรือ</w:t>
      </w:r>
      <w:proofErr w:type="spellStart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เฟ</w:t>
      </w:r>
      <w:proofErr w:type="spellEnd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 xml:space="preserve">อร์รี่ </w:t>
      </w:r>
      <w:proofErr w:type="spellStart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>Ferry</w:t>
      </w:r>
      <w:proofErr w:type="spellEnd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>Speed</w:t>
      </w:r>
      <w:proofErr w:type="spellEnd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Pr="00BA4644">
        <w:rPr>
          <w:rFonts w:asciiTheme="majorBidi" w:hAnsiTheme="majorBidi" w:cstheme="majorBidi"/>
          <w:b/>
          <w:bCs/>
          <w:color w:val="0000FF"/>
          <w:szCs w:val="32"/>
          <w:u w:val="single"/>
        </w:rPr>
        <w:t>Boat</w:t>
      </w:r>
      <w:proofErr w:type="spellEnd"/>
    </w:p>
    <w:p w14:paraId="41CBFD95" w14:textId="77777777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</w:pP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>11.00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 xml:space="preserve">  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ab/>
        <w:t xml:space="preserve">เดินทางถึง </w:t>
      </w:r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เกาะ</w:t>
      </w:r>
      <w:proofErr w:type="spellStart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ไม</w:t>
      </w:r>
      <w:proofErr w:type="spellEnd"/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 xml:space="preserve">โครนอส </w:t>
      </w:r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(</w:t>
      </w:r>
      <w:proofErr w:type="spellStart"/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>Mykonos</w:t>
      </w:r>
      <w:proofErr w:type="spellEnd"/>
      <w:r w:rsidRPr="00BA4644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) </w:t>
      </w:r>
      <w:r w:rsidRPr="00BA4644">
        <w:rPr>
          <w:rFonts w:asciiTheme="majorBidi" w:hAnsiTheme="majorBidi" w:cstheme="majorBidi" w:hint="cs"/>
          <w:b/>
          <w:bCs/>
          <w:color w:val="3333FF"/>
          <w:szCs w:val="32"/>
          <w:u w:val="single"/>
          <w:cs/>
        </w:rPr>
        <w:t>นำท่านเดินทางเข้าสู่ตัวเมือง</w:t>
      </w:r>
    </w:p>
    <w:p w14:paraId="49CC0A88" w14:textId="1BFE7959" w:rsidR="00945D02" w:rsidRPr="008362E0" w:rsidRDefault="00975A7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</w:rPr>
      </w:pPr>
      <w:r>
        <w:rPr>
          <w:rFonts w:asciiTheme="majorBidi" w:hAnsiTheme="majorBidi" w:cstheme="majorBidi" w:hint="cs"/>
          <w:noProof/>
          <w:color w:val="0000FF"/>
          <w:szCs w:val="32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0C81FC30" wp14:editId="53AEF184">
                <wp:simplePos x="0" y="0"/>
                <wp:positionH relativeFrom="column">
                  <wp:posOffset>61374</wp:posOffset>
                </wp:positionH>
                <wp:positionV relativeFrom="paragraph">
                  <wp:posOffset>316644</wp:posOffset>
                </wp:positionV>
                <wp:extent cx="6774180" cy="4300910"/>
                <wp:effectExtent l="0" t="0" r="7620" b="4445"/>
                <wp:wrapTight wrapText="bothSides">
                  <wp:wrapPolygon edited="0">
                    <wp:start x="0" y="0"/>
                    <wp:lineTo x="0" y="21527"/>
                    <wp:lineTo x="21564" y="21527"/>
                    <wp:lineTo x="21564" y="0"/>
                    <wp:lineTo x="0" y="0"/>
                  </wp:wrapPolygon>
                </wp:wrapTight>
                <wp:docPr id="1987653350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4180" cy="4300910"/>
                          <a:chOff x="0" y="0"/>
                          <a:chExt cx="6774180" cy="4300910"/>
                        </a:xfrm>
                      </wpg:grpSpPr>
                      <wpg:grpSp>
                        <wpg:cNvPr id="90018497" name="Group 3"/>
                        <wpg:cNvGrpSpPr/>
                        <wpg:grpSpPr>
                          <a:xfrm>
                            <a:off x="0" y="0"/>
                            <a:ext cx="6774180" cy="2210435"/>
                            <a:chOff x="0" y="0"/>
                            <a:chExt cx="6467282" cy="2110105"/>
                          </a:xfrm>
                        </wpg:grpSpPr>
                        <pic:pic xmlns:pic="http://schemas.openxmlformats.org/drawingml/2006/picture">
                          <pic:nvPicPr>
                            <pic:cNvPr id="2046826879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171190" cy="21101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016276253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80522" y="0"/>
                              <a:ext cx="3286760" cy="2106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26613212" name="Group 2"/>
                        <wpg:cNvGrpSpPr/>
                        <wpg:grpSpPr>
                          <a:xfrm>
                            <a:off x="0" y="2226365"/>
                            <a:ext cx="6774180" cy="2074545"/>
                            <a:chOff x="0" y="0"/>
                            <a:chExt cx="6929893" cy="2122805"/>
                          </a:xfrm>
                        </wpg:grpSpPr>
                        <pic:pic xmlns:pic="http://schemas.openxmlformats.org/drawingml/2006/picture">
                          <pic:nvPicPr>
                            <pic:cNvPr id="415926344" name="Picture 57" descr="A white city next to a body of water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173095" cy="21196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5917269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88473" y="0"/>
                              <a:ext cx="3741420" cy="21228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AFF734A" id="Group 2" o:spid="_x0000_s1026" style="position:absolute;margin-left:4.85pt;margin-top:24.95pt;width:533.4pt;height:338.65pt;z-index:251707392" coordsize="67741,430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">
                <v:group id="Group 3" o:spid="_x0000_s1027" style="position:absolute;width:67741;height:22104" coordsize="64672,21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">
                  <v:shape id="Picture 14" o:spid="_x0000_s1028" type="#_x0000_t75" style="position:absolute;width:31711;height:21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">
                    <v:imagedata r:id="rId15" o:title=""/>
                  </v:shape>
                  <v:shape id="Picture 1" o:spid="_x0000_s1029" type="#_x0000_t75" style="position:absolute;left:31805;width:32867;height:210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">
                    <v:imagedata r:id="rId16" o:title=""/>
                  </v:shape>
                </v:group>
                <v:group id="_x0000_s1030" style="position:absolute;top:22263;width:67741;height:20746" coordsize="69298,2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">
                  <v:shape id="Picture 57" o:spid="_x0000_s1031" type="#_x0000_t75" alt="A white city next to a body of water&#10;&#10;Description automatically generated" style="position:absolute;width:31730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">
                    <v:imagedata r:id="rId17" o:title="A white city next to a body of water&#10;&#10;Description automatically generated"/>
                  </v:shape>
                  <v:shape id="Picture 1" o:spid="_x0000_s1032" type="#_x0000_t75" style="position:absolute;left:31884;width:37414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">
                    <v:imagedata r:id="rId18" o:title=""/>
                  </v:shape>
                </v:group>
                <w10:wrap type="tight"/>
              </v:group>
            </w:pict>
          </mc:Fallback>
        </mc:AlternateContent>
      </w:r>
      <w:r w:rsidR="00945D02" w:rsidRPr="002A3BC2">
        <w:rPr>
          <w:rFonts w:asciiTheme="majorBidi" w:hAnsiTheme="majorBidi" w:cstheme="majorBidi" w:hint="cs"/>
          <w:color w:val="0000FF"/>
          <w:szCs w:val="32"/>
          <w:cs/>
        </w:rPr>
        <w:t>เที่ยง</w:t>
      </w:r>
      <w:r w:rsidR="00945D02" w:rsidRPr="002A3BC2">
        <w:rPr>
          <w:rFonts w:asciiTheme="majorBidi" w:hAnsiTheme="majorBidi" w:cstheme="majorBidi" w:hint="cs"/>
          <w:color w:val="0000FF"/>
          <w:szCs w:val="32"/>
          <w:cs/>
        </w:rPr>
        <w:tab/>
      </w:r>
      <w:r w:rsidR="00945D02" w:rsidRPr="002A3BC2">
        <w:rPr>
          <w:rFonts w:asciiTheme="majorBidi" w:hAnsiTheme="majorBidi" w:cstheme="majorBidi"/>
          <w:color w:val="0000FF"/>
          <w:szCs w:val="32"/>
          <w:cs/>
        </w:rPr>
        <w:t xml:space="preserve">รับประทานอาหารกลางวัน ณ ภัตตาคาร </w:t>
      </w:r>
    </w:p>
    <w:p w14:paraId="33BCCF3C" w14:textId="77777777" w:rsidR="00945D02" w:rsidRPr="007C72D7" w:rsidRDefault="00945D02" w:rsidP="00A51234">
      <w:pPr>
        <w:pStyle w:val="NoSpacing"/>
        <w:ind w:left="1170" w:right="141" w:firstLine="0"/>
        <w:rPr>
          <w:rFonts w:asciiTheme="majorBidi" w:hAnsiTheme="majorBidi" w:cstheme="majorBidi"/>
          <w:szCs w:val="32"/>
          <w:lang w:val="en-US"/>
        </w:rPr>
      </w:pPr>
      <w:r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หลังอาหาร</w:t>
      </w:r>
      <w:r w:rsidR="00A5123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นำท่านเดิน</w:t>
      </w:r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ชม</w:t>
      </w:r>
      <w:r w:rsidR="00A5123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เมืองเก่ามิโคนอส ชมสถาปัตยกรรมที่มีเอกลักษณ์ของ</w:t>
      </w:r>
      <w:r w:rsidRPr="009F6CD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มิโคนอส </w:t>
      </w:r>
      <w:r w:rsidR="00A51234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ตัวอาคารสีขาวขอบประตูห้าต่างสีฟ้า นำท่านเดินสู่จุดชมวิว</w:t>
      </w:r>
      <w:proofErr w:type="spellStart"/>
      <w:r w:rsidRPr="009F6CD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เว</w:t>
      </w:r>
      <w:proofErr w:type="spellEnd"/>
      <w:r w:rsidRPr="009F6CDC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นิสน้อย</w:t>
      </w:r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 xml:space="preserve"> “</w:t>
      </w:r>
      <w:proofErr w:type="spellStart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>Little</w:t>
      </w:r>
      <w:proofErr w:type="spellEnd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 xml:space="preserve"> </w:t>
      </w:r>
      <w:proofErr w:type="spellStart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>Venice</w:t>
      </w:r>
      <w:proofErr w:type="spellEnd"/>
      <w:r w:rsidRPr="009F6CDC">
        <w:rPr>
          <w:rFonts w:asciiTheme="majorBidi" w:hAnsiTheme="majorBidi" w:cstheme="majorBidi"/>
          <w:color w:val="3333FF"/>
          <w:sz w:val="34"/>
          <w:szCs w:val="34"/>
          <w:u w:val="single"/>
        </w:rPr>
        <w:t>”</w:t>
      </w:r>
      <w:r>
        <w:rPr>
          <w:rFonts w:asciiTheme="majorBidi" w:hAnsiTheme="majorBidi" w:cstheme="majorBidi"/>
          <w:szCs w:val="32"/>
        </w:rPr>
        <w:t xml:space="preserve"> </w:t>
      </w:r>
      <w:r w:rsidR="00A51234">
        <w:rPr>
          <w:rFonts w:asciiTheme="majorBidi" w:hAnsiTheme="majorBidi" w:cstheme="majorBidi" w:hint="cs"/>
          <w:szCs w:val="32"/>
          <w:cs/>
        </w:rPr>
        <w:t>เป็นจุดท่องเที่ยวที่</w:t>
      </w:r>
      <w:r w:rsidRPr="007A4EF6">
        <w:rPr>
          <w:rFonts w:asciiTheme="majorBidi" w:hAnsiTheme="majorBidi" w:cstheme="majorBidi"/>
          <w:szCs w:val="32"/>
          <w:cs/>
        </w:rPr>
        <w:t>ถูกถ่ายภาพมากที่สุด</w:t>
      </w:r>
      <w:r w:rsidR="00A51234">
        <w:rPr>
          <w:rFonts w:asciiTheme="majorBidi" w:hAnsiTheme="majorBidi" w:cstheme="majorBidi" w:hint="cs"/>
          <w:szCs w:val="32"/>
          <w:cs/>
        </w:rPr>
        <w:t>ในเกาะ ตัวอาคารบ้านเรือนตั้งอยู่</w:t>
      </w:r>
      <w:r w:rsidRPr="007A4EF6">
        <w:rPr>
          <w:rFonts w:asciiTheme="majorBidi" w:hAnsiTheme="majorBidi" w:cstheme="majorBidi"/>
          <w:szCs w:val="32"/>
          <w:cs/>
        </w:rPr>
        <w:t>ริมทะเลอีเจ</w:t>
      </w:r>
      <w:r>
        <w:rPr>
          <w:rFonts w:asciiTheme="majorBidi" w:hAnsiTheme="majorBidi" w:cstheme="majorBidi" w:hint="cs"/>
          <w:szCs w:val="32"/>
          <w:cs/>
        </w:rPr>
        <w:t>ี</w:t>
      </w:r>
      <w:r w:rsidRPr="007A4EF6">
        <w:rPr>
          <w:rFonts w:asciiTheme="majorBidi" w:hAnsiTheme="majorBidi" w:cstheme="majorBidi"/>
          <w:szCs w:val="32"/>
          <w:cs/>
        </w:rPr>
        <w:t xml:space="preserve">ยน 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นำท่านเก็บภาพคู่กับ</w:t>
      </w:r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>กับ</w:t>
      </w:r>
      <w:r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กังหันลม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 xml:space="preserve"> แห่ง มิโคนอส</w:t>
      </w:r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(</w:t>
      </w:r>
      <w:proofErr w:type="spellStart"/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>Wind</w:t>
      </w:r>
      <w:proofErr w:type="spellEnd"/>
      <w:r w:rsidRPr="007C72D7">
        <w:rPr>
          <w:rFonts w:asciiTheme="majorBidi" w:hAnsiTheme="majorBidi" w:cstheme="majorBidi"/>
          <w:b/>
          <w:bCs/>
          <w:color w:val="3333FF"/>
          <w:sz w:val="34"/>
          <w:szCs w:val="34"/>
          <w:highlight w:val="yellow"/>
          <w:u w:val="single"/>
        </w:rPr>
        <w:t xml:space="preserve"> Mills</w:t>
      </w:r>
      <w:r w:rsidR="00A51234" w:rsidRPr="007C72D7">
        <w:rPr>
          <w:rFonts w:asciiTheme="majorBidi" w:hAnsiTheme="majorBidi" w:cstheme="majorBidi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7C72D7">
        <w:rPr>
          <w:rFonts w:asciiTheme="majorBidi" w:hAnsiTheme="majorBidi" w:cstheme="majorBidi"/>
          <w:color w:val="3333FF"/>
          <w:szCs w:val="32"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หรือกังหันกลางทะเล ที่เรียกกันว่า “</w:t>
      </w:r>
      <w:proofErr w:type="spellStart"/>
      <w:r w:rsidRPr="007A4EF6">
        <w:rPr>
          <w:rFonts w:asciiTheme="majorBidi" w:hAnsiTheme="majorBidi" w:cstheme="majorBidi"/>
          <w:szCs w:val="32"/>
        </w:rPr>
        <w:t>K</w:t>
      </w:r>
      <w:r>
        <w:rPr>
          <w:rFonts w:asciiTheme="majorBidi" w:hAnsiTheme="majorBidi" w:cstheme="majorBidi"/>
          <w:szCs w:val="32"/>
        </w:rPr>
        <w:t>ato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7A4EF6">
        <w:rPr>
          <w:rFonts w:asciiTheme="majorBidi" w:hAnsiTheme="majorBidi" w:cstheme="majorBidi"/>
          <w:szCs w:val="32"/>
        </w:rPr>
        <w:t>M</w:t>
      </w:r>
      <w:r>
        <w:rPr>
          <w:rFonts w:asciiTheme="majorBidi" w:hAnsiTheme="majorBidi" w:cstheme="majorBidi"/>
          <w:szCs w:val="32"/>
        </w:rPr>
        <w:t>yloi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” </w:t>
      </w:r>
      <w:r w:rsidRPr="007A4EF6">
        <w:rPr>
          <w:rFonts w:asciiTheme="majorBidi" w:hAnsiTheme="majorBidi" w:cstheme="majorBidi"/>
          <w:szCs w:val="32"/>
          <w:cs/>
        </w:rPr>
        <w:t>ในอดีตที่มีมากว่า 20 อันปัจจุบ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>เหลือเพียง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7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อ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>เท่าน</w:t>
      </w:r>
      <w:r>
        <w:rPr>
          <w:rFonts w:asciiTheme="majorBidi" w:hAnsiTheme="majorBidi" w:cstheme="majorBidi" w:hint="cs"/>
          <w:szCs w:val="32"/>
          <w:cs/>
        </w:rPr>
        <w:t>ั้น</w:t>
      </w:r>
      <w:r w:rsidRPr="007A4EF6">
        <w:rPr>
          <w:rFonts w:asciiTheme="majorBidi" w:hAnsiTheme="majorBidi" w:cstheme="majorBidi"/>
          <w:szCs w:val="32"/>
          <w:cs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>จากนั้น</w:t>
      </w:r>
      <w:r w:rsidRPr="007A4EF6">
        <w:rPr>
          <w:rFonts w:asciiTheme="majorBidi" w:hAnsiTheme="majorBidi" w:cstheme="majorBidi"/>
          <w:szCs w:val="32"/>
          <w:cs/>
        </w:rPr>
        <w:t>ชมย</w:t>
      </w:r>
      <w:r>
        <w:rPr>
          <w:rFonts w:asciiTheme="majorBidi" w:hAnsiTheme="majorBidi" w:cstheme="majorBidi" w:hint="cs"/>
          <w:szCs w:val="32"/>
          <w:cs/>
        </w:rPr>
        <w:t>่</w:t>
      </w:r>
      <w:r w:rsidRPr="007A4EF6">
        <w:rPr>
          <w:rFonts w:asciiTheme="majorBidi" w:hAnsiTheme="majorBidi" w:cstheme="majorBidi"/>
          <w:szCs w:val="32"/>
          <w:cs/>
        </w:rPr>
        <w:t>าน “</w:t>
      </w:r>
      <w:proofErr w:type="spellStart"/>
      <w:r w:rsidRPr="007A4EF6">
        <w:rPr>
          <w:rFonts w:asciiTheme="majorBidi" w:hAnsiTheme="majorBidi" w:cstheme="majorBidi"/>
          <w:szCs w:val="32"/>
        </w:rPr>
        <w:t>C</w:t>
      </w:r>
      <w:r>
        <w:rPr>
          <w:rFonts w:asciiTheme="majorBidi" w:hAnsiTheme="majorBidi" w:cstheme="majorBidi"/>
          <w:szCs w:val="32"/>
        </w:rPr>
        <w:t>hora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” </w:t>
      </w:r>
      <w:r w:rsidRPr="007A4EF6">
        <w:rPr>
          <w:rFonts w:asciiTheme="majorBidi" w:hAnsiTheme="majorBidi" w:cstheme="majorBidi"/>
          <w:szCs w:val="32"/>
          <w:cs/>
        </w:rPr>
        <w:t xml:space="preserve">หรือย่าน </w:t>
      </w:r>
      <w:proofErr w:type="spellStart"/>
      <w:r w:rsidRPr="007A4EF6">
        <w:rPr>
          <w:rFonts w:asciiTheme="majorBidi" w:hAnsiTheme="majorBidi" w:cstheme="majorBidi"/>
          <w:szCs w:val="32"/>
        </w:rPr>
        <w:t>O</w:t>
      </w:r>
      <w:r>
        <w:rPr>
          <w:rFonts w:asciiTheme="majorBidi" w:hAnsiTheme="majorBidi" w:cstheme="majorBidi"/>
          <w:szCs w:val="32"/>
        </w:rPr>
        <w:t>ld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7A4EF6">
        <w:rPr>
          <w:rFonts w:asciiTheme="majorBidi" w:hAnsiTheme="majorBidi" w:cstheme="majorBidi"/>
          <w:szCs w:val="32"/>
        </w:rPr>
        <w:t>T</w:t>
      </w:r>
      <w:r>
        <w:rPr>
          <w:rFonts w:asciiTheme="majorBidi" w:hAnsiTheme="majorBidi" w:cstheme="majorBidi"/>
          <w:szCs w:val="32"/>
        </w:rPr>
        <w:t>own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ที่มีความงดงามประกอบด้วยบ้านเรือนสีขาวทุกหลัง ตัดกับโบสถ์และท้องฟ้าระเบียงดอกไม</w:t>
      </w:r>
      <w:r>
        <w:rPr>
          <w:rFonts w:asciiTheme="majorBidi" w:hAnsiTheme="majorBidi" w:cstheme="majorBidi" w:hint="cs"/>
          <w:szCs w:val="32"/>
          <w:cs/>
        </w:rPr>
        <w:t>้</w:t>
      </w:r>
      <w:r w:rsidRPr="007A4EF6">
        <w:rPr>
          <w:rFonts w:asciiTheme="majorBidi" w:hAnsiTheme="majorBidi" w:cstheme="majorBidi"/>
          <w:szCs w:val="32"/>
          <w:cs/>
        </w:rPr>
        <w:t>ท</w:t>
      </w:r>
      <w:r>
        <w:rPr>
          <w:rFonts w:asciiTheme="majorBidi" w:hAnsiTheme="majorBidi" w:cstheme="majorBidi" w:hint="cs"/>
          <w:szCs w:val="32"/>
          <w:cs/>
        </w:rPr>
        <w:t>ี่</w:t>
      </w:r>
      <w:r w:rsidRPr="007A4EF6">
        <w:rPr>
          <w:rFonts w:asciiTheme="majorBidi" w:hAnsiTheme="majorBidi" w:cstheme="majorBidi"/>
          <w:szCs w:val="32"/>
          <w:cs/>
        </w:rPr>
        <w:t>รายรอบด</w:t>
      </w:r>
      <w:r>
        <w:rPr>
          <w:rFonts w:asciiTheme="majorBidi" w:hAnsiTheme="majorBidi" w:cstheme="majorBidi" w:hint="cs"/>
          <w:szCs w:val="32"/>
          <w:cs/>
        </w:rPr>
        <w:t>้ว</w:t>
      </w:r>
      <w:r w:rsidRPr="007A4EF6">
        <w:rPr>
          <w:rFonts w:asciiTheme="majorBidi" w:hAnsiTheme="majorBidi" w:cstheme="majorBidi"/>
          <w:szCs w:val="32"/>
          <w:cs/>
        </w:rPr>
        <w:t>ยกลุ่มเรือหลากสีส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>อ</w:t>
      </w:r>
      <w:r>
        <w:rPr>
          <w:rFonts w:asciiTheme="majorBidi" w:hAnsiTheme="majorBidi" w:cstheme="majorBidi" w:hint="cs"/>
          <w:szCs w:val="32"/>
          <w:cs/>
        </w:rPr>
        <w:t>ัน</w:t>
      </w:r>
      <w:r w:rsidRPr="007A4EF6">
        <w:rPr>
          <w:rFonts w:asciiTheme="majorBidi" w:hAnsiTheme="majorBidi" w:cstheme="majorBidi"/>
          <w:szCs w:val="32"/>
          <w:cs/>
        </w:rPr>
        <w:t xml:space="preserve"> เป็นภาพพ</w:t>
      </w:r>
      <w:r>
        <w:rPr>
          <w:rFonts w:asciiTheme="majorBidi" w:hAnsiTheme="majorBidi" w:cstheme="majorBidi" w:hint="cs"/>
          <w:szCs w:val="32"/>
          <w:cs/>
        </w:rPr>
        <w:t>ื้</w:t>
      </w:r>
      <w:r w:rsidRPr="007A4EF6">
        <w:rPr>
          <w:rFonts w:asciiTheme="majorBidi" w:hAnsiTheme="majorBidi" w:cstheme="majorBidi"/>
          <w:szCs w:val="32"/>
          <w:cs/>
        </w:rPr>
        <w:t>นเมืองที่หาชมได้ยาก อิสระให้ท่านได้</w:t>
      </w:r>
      <w:proofErr w:type="spellStart"/>
      <w:r w:rsidRPr="007A4EF6">
        <w:rPr>
          <w:rFonts w:asciiTheme="majorBidi" w:hAnsiTheme="majorBidi" w:cstheme="majorBidi"/>
          <w:szCs w:val="32"/>
          <w:cs/>
        </w:rPr>
        <w:t>ช้</w:t>
      </w:r>
      <w:proofErr w:type="spellEnd"/>
      <w:r w:rsidRPr="007A4EF6">
        <w:rPr>
          <w:rFonts w:asciiTheme="majorBidi" w:hAnsiTheme="majorBidi" w:cstheme="majorBidi"/>
          <w:szCs w:val="32"/>
          <w:cs/>
        </w:rPr>
        <w:t>อปปิ้ง หรือพักผ่อนแบบกรีก จิบกาแฟรสเข้มคู่กับ</w:t>
      </w:r>
      <w:proofErr w:type="spellStart"/>
      <w:r w:rsidRPr="007A4EF6">
        <w:rPr>
          <w:rFonts w:asciiTheme="majorBidi" w:hAnsiTheme="majorBidi" w:cstheme="majorBidi"/>
          <w:szCs w:val="32"/>
          <w:cs/>
        </w:rPr>
        <w:t>วัฟเฟิล</w:t>
      </w:r>
      <w:proofErr w:type="spellEnd"/>
      <w:r w:rsidRPr="007A4EF6">
        <w:rPr>
          <w:rFonts w:asciiTheme="majorBidi" w:hAnsiTheme="majorBidi" w:cstheme="majorBidi"/>
          <w:szCs w:val="32"/>
          <w:cs/>
        </w:rPr>
        <w:t xml:space="preserve">หรือไอศกรีม </w:t>
      </w:r>
      <w:r w:rsidRPr="007A4EF6">
        <w:rPr>
          <w:rFonts w:asciiTheme="majorBidi" w:hAnsiTheme="majorBidi" w:cstheme="majorBidi"/>
          <w:szCs w:val="32"/>
        </w:rPr>
        <w:t xml:space="preserve">Home </w:t>
      </w:r>
      <w:proofErr w:type="spellStart"/>
      <w:r w:rsidRPr="007A4EF6">
        <w:rPr>
          <w:rFonts w:asciiTheme="majorBidi" w:hAnsiTheme="majorBidi" w:cstheme="majorBidi"/>
          <w:szCs w:val="32"/>
        </w:rPr>
        <w:t>Made</w:t>
      </w:r>
      <w:proofErr w:type="spellEnd"/>
      <w:r w:rsidRPr="007A4EF6">
        <w:rPr>
          <w:rFonts w:asciiTheme="majorBidi" w:hAnsiTheme="majorBidi" w:cstheme="majorBidi"/>
          <w:szCs w:val="32"/>
        </w:rPr>
        <w:t xml:space="preserve"> </w:t>
      </w:r>
      <w:r w:rsidRPr="007A4EF6">
        <w:rPr>
          <w:rFonts w:asciiTheme="majorBidi" w:hAnsiTheme="majorBidi" w:cstheme="majorBidi"/>
          <w:szCs w:val="32"/>
          <w:cs/>
        </w:rPr>
        <w:t>ของแท้ที่แสนอร่อยริมทะเล</w:t>
      </w:r>
      <w:r>
        <w:rPr>
          <w:rFonts w:asciiTheme="majorBidi" w:hAnsiTheme="majorBidi" w:cstheme="majorBidi"/>
          <w:szCs w:val="32"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 xml:space="preserve"> </w:t>
      </w:r>
    </w:p>
    <w:p w14:paraId="6D6703BD" w14:textId="77777777" w:rsidR="00945D02" w:rsidRPr="0073456B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</w:pPr>
      <w:bookmarkStart w:id="1" w:name="_Hlk148691202"/>
      <w:r>
        <w:rPr>
          <w:rFonts w:asciiTheme="majorBidi" w:hAnsiTheme="majorBidi" w:cstheme="majorBidi" w:hint="cs"/>
          <w:b/>
          <w:color w:val="3333FF"/>
          <w:sz w:val="36"/>
          <w:szCs w:val="36"/>
          <w:u w:val="single"/>
          <w:cs/>
        </w:rPr>
        <w:t>ค่ำ</w:t>
      </w:r>
      <w:r w:rsidRPr="0073456B">
        <w:rPr>
          <w:rFonts w:asciiTheme="majorBidi" w:hAnsiTheme="majorBidi" w:cstheme="majorBidi" w:hint="cs"/>
          <w:b/>
          <w:color w:val="3333FF"/>
          <w:sz w:val="36"/>
          <w:szCs w:val="36"/>
          <w:u w:val="single"/>
          <w:cs/>
        </w:rPr>
        <w:tab/>
      </w:r>
      <w:r w:rsidRPr="0073456B">
        <w:rPr>
          <w:rFonts w:asciiTheme="majorBidi" w:hAnsiTheme="majorBidi" w:cstheme="majorBidi"/>
          <w:b/>
          <w:color w:val="3333FF"/>
          <w:sz w:val="36"/>
          <w:szCs w:val="36"/>
          <w:u w:val="single"/>
          <w:cs/>
        </w:rPr>
        <w:t>รับประทานอาหารค่ำ ณ ภัตตาคาร</w:t>
      </w:r>
      <w:r w:rsidRPr="0073456B">
        <w:rPr>
          <w:rFonts w:asciiTheme="majorBidi" w:hAnsiTheme="majorBidi" w:cstheme="majorBidi" w:hint="cs"/>
          <w:b/>
          <w:color w:val="3333FF"/>
          <w:sz w:val="36"/>
          <w:szCs w:val="36"/>
          <w:u w:val="single"/>
          <w:cs/>
        </w:rPr>
        <w:t xml:space="preserve"> </w:t>
      </w:r>
    </w:p>
    <w:p w14:paraId="24076CC9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3333FF"/>
          <w:sz w:val="40"/>
          <w:u w:val="single"/>
        </w:rPr>
      </w:pPr>
      <w:r w:rsidRPr="00BA4644">
        <w:rPr>
          <w:rFonts w:asciiTheme="majorBidi" w:hAnsiTheme="majorBidi" w:cstheme="majorBidi" w:hint="cs"/>
          <w:b/>
          <w:bCs/>
          <w:color w:val="3333FF"/>
          <w:sz w:val="40"/>
          <w:u w:val="single"/>
          <w:cs/>
        </w:rPr>
        <w:t>พักที่</w:t>
      </w:r>
      <w:r w:rsidRPr="00BA4644">
        <w:rPr>
          <w:rFonts w:asciiTheme="majorBidi" w:hAnsiTheme="majorBidi" w:cstheme="majorBidi"/>
          <w:b/>
          <w:bCs/>
          <w:color w:val="3333FF"/>
          <w:sz w:val="40"/>
          <w:u w:val="single"/>
        </w:rPr>
        <w:t xml:space="preserve">: SAN ANTONIO SUMMERLAND HOTEL </w:t>
      </w:r>
      <w:r w:rsidRPr="00BA4644">
        <w:rPr>
          <w:rFonts w:asciiTheme="majorBidi" w:hAnsiTheme="majorBidi"/>
          <w:b/>
          <w:bCs/>
          <w:color w:val="3333FF"/>
          <w:sz w:val="40"/>
          <w:u w:val="single"/>
          <w:cs/>
        </w:rPr>
        <w:t>หรือ</w:t>
      </w:r>
      <w:r w:rsidRPr="00BA4644">
        <w:rPr>
          <w:rFonts w:asciiTheme="majorBidi" w:hAnsiTheme="majorBidi" w:hint="cs"/>
          <w:b/>
          <w:bCs/>
          <w:color w:val="3333FF"/>
          <w:sz w:val="40"/>
          <w:u w:val="single"/>
          <w:cs/>
        </w:rPr>
        <w:t>ที่พัก</w:t>
      </w:r>
      <w:r w:rsidRPr="00BA4644">
        <w:rPr>
          <w:rFonts w:asciiTheme="majorBidi" w:hAnsiTheme="majorBidi"/>
          <w:b/>
          <w:bCs/>
          <w:color w:val="3333FF"/>
          <w:sz w:val="40"/>
          <w:u w:val="single"/>
          <w:cs/>
        </w:rPr>
        <w:t>ระดับ</w:t>
      </w:r>
      <w:r w:rsidRPr="00BA4644">
        <w:rPr>
          <w:rFonts w:asciiTheme="majorBidi" w:hAnsiTheme="majorBidi" w:hint="cs"/>
          <w:b/>
          <w:bCs/>
          <w:color w:val="3333FF"/>
          <w:sz w:val="40"/>
          <w:u w:val="single"/>
          <w:cs/>
        </w:rPr>
        <w:t>ใกล้เคียง</w:t>
      </w:r>
    </w:p>
    <w:bookmarkEnd w:id="1"/>
    <w:p w14:paraId="3271B5DF" w14:textId="652D75B3" w:rsidR="00945D02" w:rsidRPr="005D7955" w:rsidRDefault="00030D1F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lastRenderedPageBreak/>
        <w:t>วันที่สามของการเดินทาง</w:t>
      </w:r>
      <w:r w:rsidR="00D904A0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(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3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</w:rPr>
        <w:tab/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มิโครนอส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เรือ</w:t>
      </w:r>
      <w:proofErr w:type="spellStart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เฟ</w:t>
      </w:r>
      <w:proofErr w:type="spellEnd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อร์รี่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เกาะซานโตรินี่ </w:t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จุดชมวิวพีร์กอด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</w:p>
    <w:p w14:paraId="4F5B009B" w14:textId="77777777" w:rsidR="00945D02" w:rsidRPr="005D7955" w:rsidRDefault="00945D02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tabs>
          <w:tab w:val="left" w:pos="567"/>
        </w:tabs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</w:pP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หมู่บ้านเอีย </w:t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ชมเมือง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เก่า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ชมพระอาทิตย์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อัสดง ณ หมู่บ้านเอีย</w:t>
      </w:r>
    </w:p>
    <w:p w14:paraId="713316EB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เช้า</w:t>
      </w:r>
      <w:r>
        <w:rPr>
          <w:rFonts w:asciiTheme="majorBidi" w:hAnsiTheme="majorBidi" w:cstheme="majorBidi" w:hint="cs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 xml:space="preserve">รับประทานอาหารเช้า ณ ห้องอาหารของโรงแรม </w:t>
      </w:r>
    </w:p>
    <w:p w14:paraId="500322B1" w14:textId="77777777" w:rsidR="00945D02" w:rsidRPr="00561A80" w:rsidRDefault="007C72D7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szCs w:val="32"/>
          <w:u w:val="single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92032" behindDoc="0" locked="0" layoutInCell="1" allowOverlap="1" wp14:anchorId="15CC08BE" wp14:editId="06E4B6DB">
            <wp:simplePos x="0" y="0"/>
            <wp:positionH relativeFrom="column">
              <wp:posOffset>3440430</wp:posOffset>
            </wp:positionH>
            <wp:positionV relativeFrom="paragraph">
              <wp:posOffset>60325</wp:posOffset>
            </wp:positionV>
            <wp:extent cx="3285490" cy="2202180"/>
            <wp:effectExtent l="0" t="0" r="0" b="7620"/>
            <wp:wrapSquare wrapText="bothSides"/>
            <wp:docPr id="58" name="Picture 58" descr="A white buildings on a hi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A white buildings on a hill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220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10.00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 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ab/>
      </w:r>
      <w:r w:rsidR="00945D02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>เดินทางสู่ เกาะซานโตรินี</w:t>
      </w:r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โดย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Ferry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Speed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>Boat</w:t>
      </w:r>
      <w:proofErr w:type="spellEnd"/>
      <w:r w:rsidR="00945D02" w:rsidRPr="00561A80"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</w:p>
    <w:p w14:paraId="2356BABE" w14:textId="77777777" w:rsidR="00945D02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1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1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.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5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0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 xml:space="preserve">  </w:t>
      </w:r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  <w:cs/>
        </w:rPr>
        <w:tab/>
        <w:t>เรือเทียบท่าที่ เกาะซานโตรินี่ (</w:t>
      </w:r>
      <w:proofErr w:type="spellStart"/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S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antorini</w:t>
      </w:r>
      <w:proofErr w:type="spellEnd"/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 xml:space="preserve"> </w:t>
      </w:r>
      <w:proofErr w:type="spellStart"/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I</w:t>
      </w:r>
      <w:r>
        <w:rPr>
          <w:rFonts w:asciiTheme="majorBidi" w:hAnsiTheme="majorBidi" w:cstheme="majorBidi"/>
          <w:b/>
          <w:bCs/>
          <w:color w:val="0000FF"/>
          <w:szCs w:val="32"/>
          <w:u w:val="single"/>
        </w:rPr>
        <w:t>sland</w:t>
      </w:r>
      <w:proofErr w:type="spellEnd"/>
      <w:r w:rsidRPr="00BA4BFD">
        <w:rPr>
          <w:rFonts w:asciiTheme="majorBidi" w:hAnsiTheme="majorBidi" w:cstheme="majorBidi"/>
          <w:b/>
          <w:bCs/>
          <w:color w:val="0000FF"/>
          <w:szCs w:val="32"/>
          <w:u w:val="single"/>
        </w:rPr>
        <w:t>)</w:t>
      </w:r>
      <w:r w:rsidRPr="00BA4BFD">
        <w:rPr>
          <w:rFonts w:asciiTheme="majorBidi" w:hAnsiTheme="majorBidi" w:cstheme="majorBidi"/>
          <w:color w:val="0000FF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เกาะในฝันของหลายคนที่ผู้คนทั่วโลก ต่าง ใฝ่ฝันจะได้มาเยือนสักครั้งหนึ่ง มีความงดงามดุจราชินีแห่งหมู่เกาะไคคลาเดส ได้รับการยกย่องให้เป็น “ราชินีแห่งเมดิ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เต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อร์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เร</w:t>
      </w:r>
      <w:proofErr w:type="spellEnd"/>
      <w:r w:rsidRPr="00E10FFA">
        <w:rPr>
          <w:rFonts w:asciiTheme="majorBidi" w:hAnsiTheme="majorBidi" w:cstheme="majorBidi"/>
          <w:szCs w:val="32"/>
          <w:cs/>
        </w:rPr>
        <w:t xml:space="preserve">เนียน” ถือเป็นหัวใจของเกาะทั้งหลายในกรีซ </w:t>
      </w:r>
    </w:p>
    <w:p w14:paraId="5146C7B7" w14:textId="77777777" w:rsidR="00945D02" w:rsidRPr="00F134D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</w:rPr>
      </w:pPr>
      <w:r w:rsidRPr="00F134D4">
        <w:rPr>
          <w:rFonts w:asciiTheme="majorBidi" w:hAnsiTheme="majorBidi" w:cstheme="majorBidi" w:hint="cs"/>
          <w:b/>
          <w:bCs/>
          <w:color w:val="0000FF"/>
          <w:szCs w:val="32"/>
          <w:u w:val="single"/>
          <w:cs/>
        </w:rPr>
        <w:t>เที่ยง</w:t>
      </w:r>
      <w:r w:rsidRPr="00F134D4">
        <w:rPr>
          <w:rFonts w:asciiTheme="majorBidi" w:hAnsiTheme="majorBidi" w:cstheme="majorBidi" w:hint="cs"/>
          <w:b/>
          <w:bCs/>
          <w:color w:val="0000FF"/>
          <w:szCs w:val="32"/>
          <w:u w:val="single"/>
          <w:cs/>
        </w:rPr>
        <w:tab/>
      </w:r>
      <w:r w:rsidRPr="00F134D4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รับประทานอาหารกลางวัน ณ ภัตตาคาร </w:t>
      </w:r>
    </w:p>
    <w:p w14:paraId="23689644" w14:textId="77777777" w:rsidR="00A51234" w:rsidRPr="00F97E90" w:rsidRDefault="00945D02" w:rsidP="005D7955">
      <w:pPr>
        <w:pStyle w:val="NoSpacing"/>
        <w:ind w:left="1170" w:right="141" w:firstLine="0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85888" behindDoc="0" locked="0" layoutInCell="1" allowOverlap="1" wp14:anchorId="4BBA4F8D" wp14:editId="764C65A7">
            <wp:simplePos x="0" y="0"/>
            <wp:positionH relativeFrom="margin">
              <wp:posOffset>3430629</wp:posOffset>
            </wp:positionH>
            <wp:positionV relativeFrom="paragraph">
              <wp:posOffset>857719</wp:posOffset>
            </wp:positionV>
            <wp:extent cx="3311525" cy="2179955"/>
            <wp:effectExtent l="0" t="0" r="3175" b="0"/>
            <wp:wrapSquare wrapText="bothSides"/>
            <wp:docPr id="59" name="Picture 59" descr="A white building with blue domes and a blue roof with Santorini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 descr="A white building with blue domes and a blue roof with Santorini in the background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1525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955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นำท่านเข้าสู่จุดชมวิว</w:t>
      </w:r>
      <w:r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>หมู่บ้าน</w:t>
      </w:r>
      <w:proofErr w:type="spellStart"/>
      <w:r w:rsidRPr="003A0436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พีร์</w:t>
      </w:r>
      <w:proofErr w:type="spellEnd"/>
      <w:r w:rsidRPr="003A0436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cs/>
        </w:rPr>
        <w:t>กอด</w:t>
      </w:r>
      <w:r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cs/>
        </w:rPr>
        <w:t xml:space="preserve"> </w:t>
      </w:r>
      <w:proofErr w:type="spellStart"/>
      <w:r w:rsidRPr="003A0436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</w:rPr>
        <w:t>Pyrgod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ซึ่งตั้งอยู่ห่างจาก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 xml:space="preserve">ร่าไปทางตะวันออกเฉียงใต้ประมาณ </w:t>
      </w:r>
      <w:r w:rsidRPr="00E10FFA">
        <w:rPr>
          <w:rFonts w:asciiTheme="majorBidi" w:hAnsiTheme="majorBidi" w:cstheme="majorBidi"/>
          <w:szCs w:val="32"/>
        </w:rPr>
        <w:t>8</w:t>
      </w:r>
      <w:r w:rsidRPr="00E10FFA">
        <w:rPr>
          <w:rFonts w:asciiTheme="majorBidi" w:hAnsiTheme="majorBidi" w:cstheme="majorBidi"/>
          <w:szCs w:val="32"/>
          <w:cs/>
        </w:rPr>
        <w:t xml:space="preserve"> กิโลเมตร เป็นหมู่บ้านชาวประมงที่มีชื่อเสียง มีประชากรประมาณ </w:t>
      </w:r>
      <w:r w:rsidRPr="00E10FFA">
        <w:rPr>
          <w:rFonts w:asciiTheme="majorBidi" w:hAnsiTheme="majorBidi" w:cstheme="majorBidi"/>
          <w:szCs w:val="32"/>
        </w:rPr>
        <w:t>500</w:t>
      </w:r>
      <w:r w:rsidRPr="00E10FFA">
        <w:rPr>
          <w:rFonts w:asciiTheme="majorBidi" w:hAnsiTheme="majorBidi" w:cstheme="majorBidi"/>
          <w:szCs w:val="32"/>
          <w:cs/>
        </w:rPr>
        <w:t xml:space="preserve"> คน ตัวหมู่บ้านตั้งอยู่บนเชิงหน้าผา พร้อมวิวทิวทัศน์เบื้องล่างอัน </w:t>
      </w:r>
      <w:r>
        <w:rPr>
          <w:rFonts w:asciiTheme="majorBidi" w:hAnsiTheme="majorBidi" w:cstheme="majorBidi" w:hint="cs"/>
          <w:szCs w:val="32"/>
          <w:cs/>
        </w:rPr>
        <w:t>ท่านจะเห็นวิวความสวยงามของ</w:t>
      </w:r>
      <w:r w:rsidRPr="00E10FFA">
        <w:rPr>
          <w:rFonts w:asciiTheme="majorBidi" w:hAnsiTheme="majorBidi" w:cstheme="majorBidi"/>
          <w:szCs w:val="32"/>
          <w:cs/>
        </w:rPr>
        <w:t>หาดเพอร์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ริส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ซา (</w:t>
      </w:r>
      <w:proofErr w:type="spellStart"/>
      <w:r w:rsidRPr="00E10FFA">
        <w:rPr>
          <w:rFonts w:asciiTheme="majorBidi" w:hAnsiTheme="majorBidi" w:cstheme="majorBidi"/>
          <w:szCs w:val="32"/>
        </w:rPr>
        <w:t>Perrissa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E10FFA">
        <w:rPr>
          <w:rFonts w:asciiTheme="majorBidi" w:hAnsiTheme="majorBidi" w:cstheme="majorBidi"/>
          <w:szCs w:val="32"/>
        </w:rPr>
        <w:t>Beach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) </w:t>
      </w:r>
      <w:r w:rsidRPr="00E10FFA">
        <w:rPr>
          <w:rFonts w:asciiTheme="majorBidi" w:hAnsiTheme="majorBidi" w:cstheme="majorBidi"/>
          <w:szCs w:val="32"/>
          <w:cs/>
        </w:rPr>
        <w:t>หรือหาดทรายดำ</w:t>
      </w:r>
      <w:r>
        <w:rPr>
          <w:rFonts w:asciiTheme="majorBidi" w:hAnsiTheme="majorBidi" w:cstheme="majorBidi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(</w:t>
      </w:r>
      <w:r w:rsidRPr="00E10FFA">
        <w:rPr>
          <w:rFonts w:asciiTheme="majorBidi" w:hAnsiTheme="majorBidi" w:cstheme="majorBidi"/>
          <w:szCs w:val="32"/>
        </w:rPr>
        <w:t xml:space="preserve">Black </w:t>
      </w:r>
      <w:proofErr w:type="spellStart"/>
      <w:r w:rsidRPr="00E10FFA">
        <w:rPr>
          <w:rFonts w:asciiTheme="majorBidi" w:hAnsiTheme="majorBidi" w:cstheme="majorBidi"/>
          <w:szCs w:val="32"/>
        </w:rPr>
        <w:t>Beach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) </w:t>
      </w:r>
      <w:r w:rsidRPr="00E10FFA">
        <w:rPr>
          <w:rFonts w:asciiTheme="majorBidi" w:hAnsiTheme="majorBidi" w:cstheme="majorBidi"/>
          <w:szCs w:val="32"/>
          <w:cs/>
        </w:rPr>
        <w:t>ที่ชายหาดเป็น ทรายสีดำสนิทจากเถ้าลาวาของ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ภูเขาไฟที่เคยระเบิดมาหลายครั้งในอดีต นอกจากนี้ท่านจะได้เพลิดเพลินกับที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ศนีย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ภาพของหาดทรายสีดำตัดน้ำทะเลสีฟ้าที่เรียกว่า (</w:t>
      </w:r>
      <w:proofErr w:type="spellStart"/>
      <w:r w:rsidRPr="00E10FFA">
        <w:rPr>
          <w:rFonts w:asciiTheme="majorBidi" w:hAnsiTheme="majorBidi" w:cstheme="majorBidi"/>
          <w:szCs w:val="32"/>
        </w:rPr>
        <w:t>Kamari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 </w:t>
      </w:r>
      <w:proofErr w:type="spellStart"/>
      <w:r w:rsidRPr="00E10FFA">
        <w:rPr>
          <w:rFonts w:asciiTheme="majorBidi" w:hAnsiTheme="majorBidi" w:cstheme="majorBidi"/>
          <w:szCs w:val="32"/>
        </w:rPr>
        <w:t>Beach</w:t>
      </w:r>
      <w:proofErr w:type="spellEnd"/>
      <w:r w:rsidRPr="00E10FFA">
        <w:rPr>
          <w:rFonts w:asciiTheme="majorBidi" w:hAnsiTheme="majorBidi" w:cstheme="majorBidi"/>
          <w:szCs w:val="32"/>
        </w:rPr>
        <w:t xml:space="preserve">) </w:t>
      </w:r>
      <w:r w:rsidRPr="00E10FFA">
        <w:rPr>
          <w:rFonts w:asciiTheme="majorBidi" w:hAnsiTheme="majorBidi" w:cstheme="majorBidi"/>
          <w:szCs w:val="32"/>
          <w:cs/>
        </w:rPr>
        <w:t xml:space="preserve">ที่พบได้ที่นี่แห่งเดียว และร้านค้า </w:t>
      </w:r>
      <w:r w:rsidRPr="00E10FFA">
        <w:rPr>
          <w:rFonts w:asciiTheme="majorBidi" w:hAnsiTheme="majorBidi" w:cstheme="majorBidi"/>
          <w:szCs w:val="32"/>
        </w:rPr>
        <w:t>2</w:t>
      </w:r>
      <w:r w:rsidRPr="00E10FFA">
        <w:rPr>
          <w:rFonts w:asciiTheme="majorBidi" w:hAnsiTheme="majorBidi" w:cstheme="majorBidi"/>
          <w:szCs w:val="32"/>
          <w:cs/>
        </w:rPr>
        <w:t xml:space="preserve"> ข้างทางตามตรอกในหมู่บ้านดูน่ารักสบายตา</w:t>
      </w:r>
      <w:r>
        <w:rPr>
          <w:rFonts w:asciiTheme="majorBidi" w:hAnsiTheme="majorBidi" w:cstheme="majorBidi"/>
          <w:szCs w:val="32"/>
        </w:rPr>
        <w:t xml:space="preserve"> </w:t>
      </w:r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เดินทางสู่ทางเหนือของเกาะเพื่อชม หมู่บ้านเอีย (</w:t>
      </w:r>
      <w:proofErr w:type="spellStart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>Oia</w:t>
      </w:r>
      <w:proofErr w:type="spellEnd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 </w:t>
      </w:r>
      <w:proofErr w:type="spellStart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>Village</w:t>
      </w:r>
      <w:proofErr w:type="spellEnd"/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</w:rPr>
        <w:t xml:space="preserve">) </w:t>
      </w:r>
      <w:r w:rsidR="00A51234" w:rsidRPr="007C72D7">
        <w:rPr>
          <w:rFonts w:asciiTheme="majorBidi" w:hAnsiTheme="majorBidi" w:cstheme="majorBidi"/>
          <w:b/>
          <w:bCs/>
          <w:color w:val="3333FF"/>
          <w:szCs w:val="32"/>
          <w:u w:val="single"/>
          <w:cs/>
        </w:rPr>
        <w:t>ที่ได้ชื่อว่าสวยที่สุดของเกาะนี้ เป็นศูนย์กลางการค้าที่เก่าแก่ ภายในหมู่บ้านเป็นตรอกซอกซอยเล็กๆ ที่สามารถเดินชมวิวหรือเลือกซื้อสินค้างานฝีมือมากมาย</w:t>
      </w:r>
      <w:r w:rsidR="00A51234">
        <w:rPr>
          <w:rFonts w:asciiTheme="majorBidi" w:hAnsiTheme="majorBidi" w:cstheme="majorBidi"/>
          <w:color w:val="3333FF"/>
          <w:szCs w:val="32"/>
          <w:u w:val="single"/>
        </w:rPr>
        <w:t xml:space="preserve"> </w:t>
      </w:r>
      <w:r w:rsidR="00A51234">
        <w:rPr>
          <w:rFonts w:asciiTheme="majorBidi" w:hAnsiTheme="majorBidi" w:cstheme="majorBidi" w:hint="cs"/>
          <w:szCs w:val="32"/>
          <w:cs/>
        </w:rPr>
        <w:t>หมู่บ้านเอีย</w:t>
      </w:r>
      <w:r w:rsidR="00A51234" w:rsidRPr="00F97E90">
        <w:rPr>
          <w:rFonts w:asciiTheme="majorBidi" w:hAnsiTheme="majorBidi" w:cstheme="majorBidi"/>
          <w:szCs w:val="32"/>
          <w:cs/>
        </w:rPr>
        <w:t>มี</w:t>
      </w:r>
      <w:r w:rsidR="00A51234">
        <w:rPr>
          <w:rFonts w:asciiTheme="majorBidi" w:hAnsiTheme="majorBidi" w:cstheme="majorBidi" w:hint="cs"/>
          <w:szCs w:val="32"/>
          <w:cs/>
        </w:rPr>
        <w:t xml:space="preserve"> </w:t>
      </w:r>
      <w:r w:rsidR="00A51234" w:rsidRPr="00F97E90">
        <w:rPr>
          <w:rFonts w:asciiTheme="majorBidi" w:hAnsiTheme="majorBidi" w:cstheme="majorBidi"/>
          <w:szCs w:val="32"/>
          <w:cs/>
        </w:rPr>
        <w:t>สถาปัตยกรรมเอกลักษณ์สไตล์ไซดลาดิกอันโดดเด่น</w:t>
      </w:r>
      <w:r w:rsidR="00A51234">
        <w:rPr>
          <w:rFonts w:asciiTheme="majorBidi" w:hAnsiTheme="majorBidi" w:cstheme="majorBidi" w:hint="cs"/>
          <w:szCs w:val="32"/>
          <w:cs/>
        </w:rPr>
        <w:t xml:space="preserve"> ตัว</w:t>
      </w:r>
      <w:r w:rsidR="00A51234" w:rsidRPr="00F97E90">
        <w:rPr>
          <w:rFonts w:asciiTheme="majorBidi" w:hAnsiTheme="majorBidi" w:cstheme="majorBidi"/>
          <w:szCs w:val="32"/>
          <w:cs/>
        </w:rPr>
        <w:t>อาคาร บ้านเรือน ร้านค้า และโบสถ์ ซึ่งทั้งหมดจะสร้างด้วยอิฐทาสีขาวโพลน ที่มีรูปทรงเหมือนบ้านชาวกรีกสมัยเก่าในนิยาย ซึ่งเป็นเสน่ห์ดึงดูดนักท่องเที่ยวทั่วโลก และเป็นจุดชมวิวที่งดงามอย่างมาก โดยเส้นทาง</w:t>
      </w:r>
      <w:r w:rsidR="00A51234">
        <w:rPr>
          <w:rFonts w:asciiTheme="majorBidi" w:hAnsiTheme="majorBidi" w:cstheme="majorBidi" w:hint="cs"/>
          <w:szCs w:val="32"/>
          <w:cs/>
        </w:rPr>
        <w:t>เดินในตัวเมืองเก่าที่</w:t>
      </w:r>
      <w:r w:rsidR="00A51234" w:rsidRPr="00F97E90">
        <w:rPr>
          <w:rFonts w:asciiTheme="majorBidi" w:hAnsiTheme="majorBidi" w:cstheme="majorBidi"/>
          <w:szCs w:val="32"/>
          <w:cs/>
        </w:rPr>
        <w:t>ทอดยาวขึ้น-ลงทั่วทั้งหมู่บ้านทำให้มองเห็นวิวทิวทัศน์สวย ๆ มากมาย โดยเฉพาะช่วงพระอาทิตย์กำลังลับขอบฟ้า</w:t>
      </w:r>
      <w:r w:rsidR="00A51234">
        <w:rPr>
          <w:rFonts w:asciiTheme="majorBidi" w:hAnsiTheme="majorBidi" w:cstheme="majorBidi" w:hint="cs"/>
          <w:szCs w:val="32"/>
          <w:cs/>
        </w:rPr>
        <w:t>จากจุดชมวิวหมู่บ้านเอีย</w:t>
      </w:r>
      <w:r w:rsidR="00A51234" w:rsidRPr="00F97E90">
        <w:rPr>
          <w:rFonts w:asciiTheme="majorBidi" w:hAnsiTheme="majorBidi" w:cstheme="majorBidi"/>
          <w:szCs w:val="32"/>
        </w:rPr>
        <w:t> </w:t>
      </w:r>
      <w:r w:rsidR="00A51234" w:rsidRPr="00F97E90">
        <w:rPr>
          <w:rFonts w:asciiTheme="majorBidi" w:hAnsiTheme="majorBidi" w:cstheme="majorBidi"/>
          <w:szCs w:val="32"/>
          <w:cs/>
        </w:rPr>
        <w:t>ถือเป็นจุดชมพระอาทิตย์ตกดินระดับโลกแห่งหนึ่งเลยก็ว่าได้</w:t>
      </w:r>
    </w:p>
    <w:p w14:paraId="7E597FEC" w14:textId="77777777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  <w:cs/>
        </w:rPr>
      </w:pPr>
      <w:r w:rsidRPr="00BA4BFD">
        <w:rPr>
          <w:rFonts w:asciiTheme="majorBidi" w:hAnsiTheme="majorBidi" w:cstheme="majorBidi" w:hint="cs"/>
          <w:color w:val="0000FF"/>
          <w:szCs w:val="32"/>
          <w:u w:val="single"/>
          <w:cs/>
        </w:rPr>
        <w:t>ค่ำ</w:t>
      </w:r>
      <w:r w:rsidRPr="00BA4BFD">
        <w:rPr>
          <w:rFonts w:asciiTheme="majorBidi" w:hAnsiTheme="majorBidi" w:cstheme="majorBidi" w:hint="cs"/>
          <w:color w:val="0000FF"/>
          <w:szCs w:val="32"/>
          <w:u w:val="single"/>
          <w:cs/>
        </w:rPr>
        <w:tab/>
      </w:r>
      <w:r w:rsidRPr="00BA4BFD">
        <w:rPr>
          <w:rFonts w:asciiTheme="majorBidi" w:hAnsiTheme="majorBidi" w:cstheme="majorBidi"/>
          <w:color w:val="0000FF"/>
          <w:szCs w:val="32"/>
          <w:u w:val="single"/>
          <w:cs/>
        </w:rPr>
        <w:t xml:space="preserve">รับประทานอาหารค่ำ ณ ภัตตาคาร </w:t>
      </w:r>
    </w:p>
    <w:p w14:paraId="4A8D7D0A" w14:textId="1983BBFE" w:rsidR="00945D02" w:rsidRDefault="00945D02" w:rsidP="00945D02">
      <w:pPr>
        <w:pStyle w:val="NoSpacing"/>
        <w:ind w:left="1170" w:right="141" w:hanging="1028"/>
        <w:rPr>
          <w:rFonts w:asciiTheme="majorBidi" w:hAnsiTheme="majorBidi"/>
          <w:b/>
          <w:bCs/>
          <w:color w:val="FF0000"/>
          <w:sz w:val="40"/>
          <w:u w:val="single"/>
        </w:rPr>
      </w:pPr>
      <w:r w:rsidRPr="00BA4644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พั</w:t>
      </w:r>
      <w:r w:rsidRPr="00BA4644">
        <w:rPr>
          <w:rFonts w:asciiTheme="majorBidi" w:hAnsiTheme="majorBidi" w:cstheme="majorBidi"/>
          <w:b/>
          <w:bCs/>
          <w:color w:val="0000FF"/>
          <w:sz w:val="40"/>
          <w:u w:val="single"/>
          <w:cs/>
        </w:rPr>
        <w:t>ก</w:t>
      </w:r>
      <w:r w:rsidRPr="00BA4644">
        <w:rPr>
          <w:rFonts w:asciiTheme="majorBidi" w:hAnsiTheme="majorBidi" w:cstheme="majorBidi" w:hint="cs"/>
          <w:b/>
          <w:bCs/>
          <w:color w:val="0000FF"/>
          <w:sz w:val="40"/>
          <w:u w:val="single"/>
          <w:cs/>
        </w:rPr>
        <w:t>ที่</w:t>
      </w:r>
      <w:r w:rsidRPr="00BA4644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: EL GRECO HOTEL </w:t>
      </w:r>
      <w:r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 xml:space="preserve">/ 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หรือ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ที่พัก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ระดับ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ใกล้เคียง</w:t>
      </w:r>
    </w:p>
    <w:p w14:paraId="3102CFA9" w14:textId="1285E24E" w:rsidR="00945D02" w:rsidRPr="00BA4644" w:rsidRDefault="00945D02" w:rsidP="00945D02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0000FF"/>
          <w:sz w:val="18"/>
          <w:szCs w:val="18"/>
          <w:u w:val="single"/>
        </w:rPr>
      </w:pPr>
    </w:p>
    <w:p w14:paraId="53E556DE" w14:textId="7F9F38CA" w:rsidR="00945D02" w:rsidRPr="005D7955" w:rsidRDefault="00975A72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</w:rPr>
      </w:pPr>
      <w:r>
        <w:rPr>
          <w:rFonts w:asciiTheme="majorBidi" w:hAnsiTheme="majorBidi" w:cstheme="majorBidi"/>
          <w:noProof/>
          <w:szCs w:val="32"/>
        </w:rPr>
        <w:lastRenderedPageBreak/>
        <w:drawing>
          <wp:anchor distT="0" distB="0" distL="114300" distR="114300" simplePos="0" relativeHeight="251693056" behindDoc="1" locked="0" layoutInCell="1" allowOverlap="1" wp14:anchorId="76CE1041" wp14:editId="42B7B8F8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771005" cy="1971675"/>
            <wp:effectExtent l="0" t="0" r="0" b="9525"/>
            <wp:wrapTight wrapText="bothSides">
              <wp:wrapPolygon edited="0">
                <wp:start x="0" y="0"/>
                <wp:lineTo x="0" y="21496"/>
                <wp:lineTo x="21513" y="21496"/>
                <wp:lineTo x="21513" y="0"/>
                <wp:lineTo x="0" y="0"/>
              </wp:wrapPolygon>
            </wp:wrapTight>
            <wp:docPr id="641584907" name="Picture 5" descr="A white buildings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907" name="Picture 5" descr="A white buildings on a cliff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3" b="1443"/>
                    <a:stretch/>
                  </pic:blipFill>
                  <pic:spPr bwMode="auto">
                    <a:xfrm>
                      <a:off x="0" y="0"/>
                      <a:ext cx="677100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0D1F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วันที่สี่ของการเดินทาง</w:t>
      </w:r>
      <w:r w:rsidR="00D904A0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(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4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)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ab/>
        <w:t xml:space="preserve">ซานโตรินี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ล่องเรือชม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นั่งกระเช้าชมวิว </w:t>
      </w:r>
      <w:r w:rsidR="00945D02"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>–</w:t>
      </w:r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 </w:t>
      </w:r>
      <w:r w:rsid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เมืองเก่า</w:t>
      </w:r>
      <w:proofErr w:type="spellStart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>ฟิ</w:t>
      </w:r>
      <w:proofErr w:type="spellEnd"/>
      <w:r w:rsidR="00945D02"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cs/>
        </w:rPr>
        <w:t xml:space="preserve">ร่า </w:t>
      </w:r>
    </w:p>
    <w:p w14:paraId="20425FA3" w14:textId="77777777" w:rsidR="00945D02" w:rsidRPr="005D7955" w:rsidRDefault="00945D02" w:rsidP="005D795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33FF"/>
        <w:tabs>
          <w:tab w:val="left" w:pos="284"/>
        </w:tabs>
        <w:ind w:left="1170" w:right="141" w:hanging="1028"/>
        <w:rPr>
          <w:rFonts w:asciiTheme="majorBidi" w:hAnsiTheme="majorBidi" w:cstheme="majorBidi"/>
          <w:b/>
          <w:bCs/>
          <w:color w:val="FFFFFF" w:themeColor="background1"/>
          <w:sz w:val="40"/>
          <w:u w:val="single"/>
          <w:cs/>
        </w:rPr>
      </w:pP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/>
          <w:b/>
          <w:bCs/>
          <w:color w:val="FFFFFF" w:themeColor="background1"/>
          <w:sz w:val="40"/>
          <w:cs/>
        </w:rPr>
        <w:tab/>
      </w:r>
      <w:r w:rsidRPr="005D7955">
        <w:rPr>
          <w:rFonts w:asciiTheme="majorBidi" w:hAnsiTheme="majorBidi" w:cstheme="majorBidi" w:hint="cs"/>
          <w:b/>
          <w:bCs/>
          <w:color w:val="FFFFFF" w:themeColor="background1"/>
          <w:sz w:val="40"/>
          <w:u w:val="single"/>
          <w:cs/>
        </w:rPr>
        <w:t>เอเธนส์(บินภายใน)</w:t>
      </w:r>
    </w:p>
    <w:p w14:paraId="2D5BB3A7" w14:textId="77777777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เช้า</w:t>
      </w:r>
      <w:r>
        <w:rPr>
          <w:rFonts w:asciiTheme="majorBidi" w:hAnsiTheme="majorBidi" w:cstheme="majorBidi" w:hint="cs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 xml:space="preserve">รับประทานอาหารเช้า ณ ห้องอาหารของโรงแรม </w:t>
      </w:r>
    </w:p>
    <w:p w14:paraId="3207D36D" w14:textId="1593E8BA" w:rsidR="00945D02" w:rsidRDefault="00945D02" w:rsidP="005D7955">
      <w:pPr>
        <w:pStyle w:val="NoSpacing"/>
        <w:ind w:left="1170" w:right="141" w:firstLine="0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/>
          <w:noProof/>
          <w:szCs w:val="32"/>
        </w:rPr>
        <w:drawing>
          <wp:anchor distT="0" distB="0" distL="114300" distR="114300" simplePos="0" relativeHeight="251687936" behindDoc="0" locked="0" layoutInCell="1" allowOverlap="1" wp14:anchorId="2A6DEFD0" wp14:editId="2FFB20D9">
            <wp:simplePos x="0" y="0"/>
            <wp:positionH relativeFrom="margin">
              <wp:align>right</wp:align>
            </wp:positionH>
            <wp:positionV relativeFrom="paragraph">
              <wp:posOffset>339973</wp:posOffset>
            </wp:positionV>
            <wp:extent cx="3664585" cy="2587625"/>
            <wp:effectExtent l="0" t="0" r="0" b="3175"/>
            <wp:wrapSquare wrapText="bothSides"/>
            <wp:docPr id="60" name="Picture 60" descr="A white buildings on a clif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 descr="A white buildings on a cliff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4585" cy="2587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 w:hint="cs"/>
          <w:color w:val="0000FF"/>
          <w:szCs w:val="32"/>
          <w:u w:val="single"/>
          <w:cs/>
        </w:rPr>
        <w:t>นำท่านเดินชมเมืองเก่า</w:t>
      </w:r>
      <w:proofErr w:type="spellStart"/>
      <w:r w:rsidRPr="009F6CDC">
        <w:rPr>
          <w:rFonts w:asciiTheme="majorBidi" w:hAnsiTheme="majorBidi" w:cstheme="majorBidi"/>
          <w:color w:val="0000FF"/>
          <w:szCs w:val="32"/>
          <w:u w:val="single"/>
          <w:cs/>
        </w:rPr>
        <w:t>ฟิ</w:t>
      </w:r>
      <w:proofErr w:type="spellEnd"/>
      <w:r w:rsidRPr="009F6CDC">
        <w:rPr>
          <w:rFonts w:asciiTheme="majorBidi" w:hAnsiTheme="majorBidi" w:cstheme="majorBidi"/>
          <w:color w:val="0000FF"/>
          <w:szCs w:val="32"/>
          <w:u w:val="single"/>
          <w:cs/>
        </w:rPr>
        <w:t>รา (</w:t>
      </w:r>
      <w:r w:rsidRPr="009F6CDC">
        <w:rPr>
          <w:rFonts w:asciiTheme="majorBidi" w:hAnsiTheme="majorBidi" w:cstheme="majorBidi"/>
          <w:color w:val="0000FF"/>
          <w:szCs w:val="32"/>
          <w:u w:val="single"/>
        </w:rPr>
        <w:t>FIRA TOWN)</w:t>
      </w:r>
      <w:r w:rsidRPr="009F6CDC">
        <w:rPr>
          <w:rFonts w:asciiTheme="majorBidi" w:hAnsiTheme="majorBidi" w:cstheme="majorBidi"/>
          <w:color w:val="0000FF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เมืองหลวงของเกาะซานโ</w:t>
      </w:r>
      <w:r>
        <w:rPr>
          <w:rFonts w:asciiTheme="majorBidi" w:hAnsiTheme="majorBidi" w:cstheme="majorBidi" w:hint="cs"/>
          <w:szCs w:val="32"/>
          <w:cs/>
        </w:rPr>
        <w:t>ต</w:t>
      </w:r>
      <w:r w:rsidRPr="00E10FFA">
        <w:rPr>
          <w:rFonts w:asciiTheme="majorBidi" w:hAnsiTheme="majorBidi" w:cstheme="majorBidi"/>
          <w:szCs w:val="32"/>
          <w:cs/>
        </w:rPr>
        <w:t xml:space="preserve">รินี่ ศูนย์กลางความทันสมัยของเกาะ ซึ่งสร้างขึ้นใหม่ในศตวรรษที่ </w:t>
      </w:r>
      <w:r w:rsidRPr="00E10FFA">
        <w:rPr>
          <w:rFonts w:asciiTheme="majorBidi" w:hAnsiTheme="majorBidi" w:cstheme="majorBidi"/>
          <w:szCs w:val="32"/>
        </w:rPr>
        <w:t>19</w:t>
      </w:r>
      <w:r w:rsidRPr="00E10FFA">
        <w:rPr>
          <w:rFonts w:asciiTheme="majorBidi" w:hAnsiTheme="majorBidi" w:cstheme="majorBidi"/>
          <w:szCs w:val="32"/>
          <w:cs/>
        </w:rPr>
        <w:t xml:space="preserve"> แทนศูนย์กลางเก่าที่โดน</w:t>
      </w:r>
      <w:r>
        <w:rPr>
          <w:rFonts w:asciiTheme="majorBidi" w:hAnsiTheme="majorBidi" w:cstheme="majorBidi" w:hint="cs"/>
          <w:szCs w:val="32"/>
          <w:cs/>
        </w:rPr>
        <w:t>แ</w:t>
      </w:r>
      <w:r w:rsidRPr="00E10FFA">
        <w:rPr>
          <w:rFonts w:asciiTheme="majorBidi" w:hAnsiTheme="majorBidi" w:cstheme="majorBidi"/>
          <w:szCs w:val="32"/>
          <w:cs/>
        </w:rPr>
        <w:t>ผ่นดินไหวทำลาย มีความสวยงามของบ้านที่เป็นสีขาวและฟ้าน้ำทะเล นำท่านชมเมือง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>ร</w:t>
      </w:r>
      <w:r>
        <w:rPr>
          <w:rFonts w:asciiTheme="majorBidi" w:hAnsiTheme="majorBidi" w:cstheme="majorBidi" w:hint="cs"/>
          <w:szCs w:val="32"/>
          <w:cs/>
        </w:rPr>
        <w:t>่</w:t>
      </w:r>
      <w:r w:rsidRPr="00E10FFA">
        <w:rPr>
          <w:rFonts w:asciiTheme="majorBidi" w:hAnsiTheme="majorBidi" w:cstheme="majorBidi"/>
          <w:szCs w:val="32"/>
          <w:cs/>
        </w:rPr>
        <w:t>า กับ</w:t>
      </w:r>
      <w:r>
        <w:rPr>
          <w:rFonts w:asciiTheme="majorBidi" w:hAnsiTheme="majorBidi" w:cstheme="majorBidi"/>
          <w:szCs w:val="32"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สถาปัตยกรรม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การก่อสร้าง ลานระเบียง และสีสันของอาคารบ้านเรือน ถนนเล็กๆที่เต็มไปด้วยร้านค้า ร้านอาหารต่างๆ</w:t>
      </w:r>
      <w:r>
        <w:rPr>
          <w:rFonts w:asciiTheme="majorBidi" w:hAnsiTheme="majorBidi" w:cstheme="majorBidi" w:hint="cs"/>
          <w:szCs w:val="32"/>
          <w:cs/>
        </w:rPr>
        <w:t xml:space="preserve"> </w:t>
      </w:r>
      <w:r w:rsidRPr="00E10FFA">
        <w:rPr>
          <w:rFonts w:asciiTheme="majorBidi" w:hAnsiTheme="majorBidi" w:cstheme="majorBidi"/>
          <w:szCs w:val="32"/>
          <w:cs/>
        </w:rPr>
        <w:t>ตั้งตระหง่านเรียงรายไปตามผาสูง ชมความสวยงามของบ้านที่เป็นสีขาว และฟ้าน้ำทะเลชมย่านการค้าของเมือง</w:t>
      </w:r>
      <w:proofErr w:type="spellStart"/>
      <w:r w:rsidRPr="00E10FFA">
        <w:rPr>
          <w:rFonts w:asciiTheme="majorBidi" w:hAnsiTheme="majorBidi" w:cstheme="majorBidi"/>
          <w:szCs w:val="32"/>
          <w:cs/>
        </w:rPr>
        <w:t>ฟิ</w:t>
      </w:r>
      <w:proofErr w:type="spellEnd"/>
      <w:r w:rsidRPr="00E10FFA">
        <w:rPr>
          <w:rFonts w:asciiTheme="majorBidi" w:hAnsiTheme="majorBidi" w:cstheme="majorBidi"/>
          <w:szCs w:val="32"/>
          <w:cs/>
        </w:rPr>
        <w:t xml:space="preserve">ราให้ท่านได้พักผ่อนอย่างแท้จริงกับบรรยากาศของเกาะสวรรค์แห่งนี้ เลือกซื้อสินค้าพื้นเมืองและของที่ระลึกมากมาย </w:t>
      </w:r>
    </w:p>
    <w:p w14:paraId="7146DA8E" w14:textId="45A8BAEC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szCs w:val="32"/>
          <w:cs/>
        </w:rPr>
        <w:t>เที่ยง</w:t>
      </w:r>
      <w:r>
        <w:rPr>
          <w:rFonts w:asciiTheme="majorBidi" w:hAnsiTheme="majorBidi" w:cstheme="majorBidi" w:hint="cs"/>
          <w:szCs w:val="32"/>
          <w:cs/>
        </w:rPr>
        <w:tab/>
        <w:t>รับประทานอาหารกลางวัน</w:t>
      </w:r>
      <w:r>
        <w:rPr>
          <w:rFonts w:asciiTheme="majorBidi" w:hAnsiTheme="majorBidi" w:cstheme="majorBidi"/>
          <w:szCs w:val="32"/>
        </w:rPr>
        <w:t xml:space="preserve"> </w:t>
      </w:r>
      <w:r>
        <w:rPr>
          <w:rFonts w:asciiTheme="majorBidi" w:hAnsiTheme="majorBidi" w:cstheme="majorBidi" w:hint="cs"/>
          <w:szCs w:val="32"/>
          <w:cs/>
        </w:rPr>
        <w:t>ณ ภัตตาคาร</w:t>
      </w:r>
    </w:p>
    <w:p w14:paraId="354B77CB" w14:textId="77777777" w:rsidR="00975A72" w:rsidRDefault="00975A72" w:rsidP="005D7955">
      <w:pPr>
        <w:pStyle w:val="NoSpacing"/>
        <w:ind w:left="1170" w:right="141" w:firstLine="0"/>
        <w:rPr>
          <w:rFonts w:asciiTheme="majorBidi" w:hAnsiTheme="majorBidi"/>
          <w:color w:val="000000" w:themeColor="text1"/>
          <w:szCs w:val="32"/>
        </w:rPr>
      </w:pPr>
      <w:r w:rsidRPr="003A0436">
        <w:rPr>
          <w:rFonts w:asciiTheme="majorBidi" w:hAnsiTheme="majorBidi" w:cstheme="majorBidi" w:hint="cs"/>
          <w:noProof/>
          <w:color w:val="3333FF"/>
          <w:sz w:val="34"/>
          <w:szCs w:val="34"/>
          <w:u w:val="single"/>
          <w:cs/>
        </w:rPr>
        <w:drawing>
          <wp:anchor distT="0" distB="0" distL="114300" distR="114300" simplePos="0" relativeHeight="251688960" behindDoc="1" locked="0" layoutInCell="1" allowOverlap="1" wp14:anchorId="4E005490" wp14:editId="683FB21E">
            <wp:simplePos x="0" y="0"/>
            <wp:positionH relativeFrom="margin">
              <wp:posOffset>3164205</wp:posOffset>
            </wp:positionH>
            <wp:positionV relativeFrom="paragraph">
              <wp:posOffset>309576</wp:posOffset>
            </wp:positionV>
            <wp:extent cx="3669030" cy="2002155"/>
            <wp:effectExtent l="0" t="0" r="7620" b="0"/>
            <wp:wrapTight wrapText="bothSides">
              <wp:wrapPolygon edited="0">
                <wp:start x="0" y="0"/>
                <wp:lineTo x="0" y="21374"/>
                <wp:lineTo x="21533" y="21374"/>
                <wp:lineTo x="21533" y="0"/>
                <wp:lineTo x="0" y="0"/>
              </wp:wrapPolygon>
            </wp:wrapTight>
            <wp:docPr id="16135265" name="รูปภาพ 11" descr="Boats in a harbor with a rocky hill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5265" name="รูปภาพ 11" descr="Boats in a harbor with a rocky hill in th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030" cy="200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5D02" w:rsidRPr="003A0436">
        <w:rPr>
          <w:rFonts w:asciiTheme="majorBidi" w:hAnsiTheme="majorBidi" w:cstheme="majorBidi"/>
          <w:color w:val="3333FF"/>
          <w:sz w:val="34"/>
          <w:szCs w:val="34"/>
          <w:u w:val="single"/>
          <w:cs/>
        </w:rPr>
        <w:t>นำท่านเดินทางสู่</w:t>
      </w:r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สถานีกระเช้า / โดยสารกระเช้าจากสถานีหมู่บ้าน</w:t>
      </w:r>
      <w:proofErr w:type="spellStart"/>
      <w:r w:rsidR="0043010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ฟี</w:t>
      </w:r>
      <w:proofErr w:type="spellEnd"/>
      <w:r w:rsidR="00430108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 xml:space="preserve">ร่า </w:t>
      </w:r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สู่ท่าเรือ</w:t>
      </w:r>
      <w:proofErr w:type="spellStart"/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ฟิ</w:t>
      </w:r>
      <w:proofErr w:type="spellEnd"/>
      <w:r w:rsidR="00F74BD6">
        <w:rPr>
          <w:rFonts w:asciiTheme="majorBidi" w:hAnsiTheme="majorBidi" w:cstheme="majorBidi" w:hint="cs"/>
          <w:color w:val="3333FF"/>
          <w:sz w:val="34"/>
          <w:szCs w:val="34"/>
          <w:u w:val="single"/>
          <w:cs/>
        </w:rPr>
        <w:t>ร่าพร้อมชมวิวที่สวยงามของทะเลอีเจียน</w:t>
      </w:r>
      <w:r w:rsidR="00F74BD6"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 / </w:t>
      </w:r>
      <w:r w:rsidR="00945D02" w:rsidRPr="003A0436">
        <w:rPr>
          <w:rFonts w:asciiTheme="majorBidi" w:hAnsiTheme="majorBidi"/>
          <w:color w:val="3333FF"/>
          <w:sz w:val="34"/>
          <w:szCs w:val="34"/>
          <w:u w:val="single"/>
          <w:cs/>
        </w:rPr>
        <w:t>น</w:t>
      </w:r>
      <w:r w:rsidR="00945D02" w:rsidRPr="003A0436">
        <w:rPr>
          <w:rFonts w:asciiTheme="majorBidi" w:hAnsiTheme="majorBidi" w:hint="cs"/>
          <w:color w:val="3333FF"/>
          <w:sz w:val="34"/>
          <w:szCs w:val="34"/>
          <w:u w:val="single"/>
          <w:cs/>
        </w:rPr>
        <w:t>ำ</w:t>
      </w:r>
      <w:r w:rsidR="00945D02" w:rsidRPr="003A0436">
        <w:rPr>
          <w:rFonts w:asciiTheme="majorBidi" w:hAnsiTheme="majorBidi"/>
          <w:color w:val="3333FF"/>
          <w:sz w:val="34"/>
          <w:szCs w:val="34"/>
          <w:u w:val="single"/>
          <w:cs/>
        </w:rPr>
        <w:t>ท่านสัมผัสประสบการณ์การล่องเรือพื้นเมืองล่องทะเลไปสู่</w:t>
      </w:r>
      <w:r w:rsidR="00945D02" w:rsidRPr="003A0436">
        <w:rPr>
          <w:rFonts w:asciiTheme="majorBidi" w:hAnsiTheme="majorBidi" w:hint="cs"/>
          <w:color w:val="3333FF"/>
          <w:sz w:val="34"/>
          <w:szCs w:val="34"/>
          <w:u w:val="single"/>
          <w:cs/>
        </w:rPr>
        <w:t xml:space="preserve"> </w:t>
      </w:r>
      <w:r w:rsidR="00945D02" w:rsidRPr="003A0436">
        <w:rPr>
          <w:rFonts w:asciiTheme="majorBidi" w:hAnsiTheme="majorBidi"/>
          <w:color w:val="3333FF"/>
          <w:sz w:val="34"/>
          <w:szCs w:val="34"/>
          <w:u w:val="single"/>
          <w:cs/>
        </w:rPr>
        <w:t>“</w:t>
      </w:r>
      <w:r w:rsidR="00945D02" w:rsidRPr="003A0436">
        <w:rPr>
          <w:rFonts w:asciiTheme="majorBidi" w:hAnsiTheme="majorBidi" w:cstheme="majorBidi"/>
          <w:color w:val="3333FF"/>
          <w:sz w:val="34"/>
          <w:szCs w:val="34"/>
          <w:u w:val="single"/>
        </w:rPr>
        <w:t>NEW KAMENI VOLCANO”</w:t>
      </w:r>
      <w:r w:rsidR="00945D02" w:rsidRPr="003A0436">
        <w:rPr>
          <w:rFonts w:asciiTheme="majorBidi" w:hAnsiTheme="majorBidi" w:hint="cs"/>
          <w:color w:val="3333FF"/>
          <w:szCs w:val="32"/>
          <w:cs/>
        </w:rPr>
        <w:t xml:space="preserve"> </w:t>
      </w:r>
      <w:r w:rsidR="00945D02" w:rsidRPr="005F4108">
        <w:rPr>
          <w:rFonts w:asciiTheme="majorBidi" w:hAnsiTheme="majorBidi"/>
          <w:color w:val="000000" w:themeColor="text1"/>
          <w:szCs w:val="32"/>
          <w:cs/>
        </w:rPr>
        <w:t>เกาะที่เกิดจา</w:t>
      </w:r>
      <w:r w:rsidR="00945D02">
        <w:rPr>
          <w:rFonts w:asciiTheme="majorBidi" w:hAnsiTheme="majorBidi" w:hint="cs"/>
          <w:color w:val="000000" w:themeColor="text1"/>
          <w:szCs w:val="32"/>
          <w:cs/>
        </w:rPr>
        <w:t>ก</w:t>
      </w:r>
      <w:r w:rsidR="00945D02" w:rsidRPr="005F4108">
        <w:rPr>
          <w:rFonts w:asciiTheme="majorBidi" w:hAnsiTheme="majorBidi"/>
          <w:color w:val="000000" w:themeColor="text1"/>
          <w:szCs w:val="32"/>
          <w:cs/>
        </w:rPr>
        <w:t>การระเบิดของภูเขาไฟโดยที่ท่านได้มีโอกาสสัมผัสปากปล่องภูเขาไฟอย่างใกล้ชิดจนสามารถรู้สึกถึงความร้อนตามก้อนหินต่างๆ</w:t>
      </w:r>
      <w:r w:rsidR="00945D02">
        <w:rPr>
          <w:rFonts w:asciiTheme="majorBidi" w:hAnsiTheme="majorBidi" w:hint="cs"/>
          <w:color w:val="000000" w:themeColor="text1"/>
          <w:szCs w:val="32"/>
          <w:cs/>
        </w:rPr>
        <w:t xml:space="preserve"> </w:t>
      </w:r>
      <w:r w:rsidR="00945D02" w:rsidRPr="005F4108">
        <w:rPr>
          <w:rFonts w:asciiTheme="majorBidi" w:hAnsiTheme="majorBidi"/>
          <w:color w:val="000000" w:themeColor="text1"/>
          <w:szCs w:val="32"/>
          <w:cs/>
        </w:rPr>
        <w:t>ที่ยังมีควันระอุอยู่</w:t>
      </w:r>
    </w:p>
    <w:p w14:paraId="463B713F" w14:textId="6EA11910" w:rsidR="00945D02" w:rsidRDefault="00945D02" w:rsidP="005D7955">
      <w:pPr>
        <w:pStyle w:val="NoSpacing"/>
        <w:ind w:left="1170" w:right="141" w:firstLine="0"/>
        <w:rPr>
          <w:rFonts w:asciiTheme="majorBidi" w:hAnsiTheme="majorBidi" w:cstheme="majorBidi"/>
          <w:color w:val="0000FF"/>
          <w:szCs w:val="32"/>
        </w:rPr>
      </w:pPr>
      <w:r w:rsidRPr="005F4108">
        <w:rPr>
          <w:rFonts w:asciiTheme="majorBidi" w:hAnsiTheme="majorBidi"/>
          <w:color w:val="000000" w:themeColor="text1"/>
          <w:szCs w:val="32"/>
          <w:cs/>
        </w:rPr>
        <w:lastRenderedPageBreak/>
        <w:t>จากนั้นล่องเรือสู่</w:t>
      </w:r>
      <w:r>
        <w:rPr>
          <w:rFonts w:asciiTheme="majorBidi" w:hAnsiTheme="majorBidi" w:hint="cs"/>
          <w:color w:val="000000" w:themeColor="text1"/>
          <w:szCs w:val="32"/>
          <w:cs/>
        </w:rPr>
        <w:t xml:space="preserve"> </w:t>
      </w:r>
      <w:r w:rsidRPr="005F4108">
        <w:rPr>
          <w:rFonts w:asciiTheme="majorBidi" w:hAnsiTheme="majorBidi"/>
          <w:color w:val="000000" w:themeColor="text1"/>
          <w:szCs w:val="32"/>
          <w:cs/>
        </w:rPr>
        <w:t>“</w:t>
      </w:r>
      <w:r w:rsidRPr="005F4108">
        <w:rPr>
          <w:rFonts w:asciiTheme="majorBidi" w:hAnsiTheme="majorBidi" w:cstheme="majorBidi"/>
          <w:color w:val="000000" w:themeColor="text1"/>
          <w:szCs w:val="32"/>
        </w:rPr>
        <w:t>HOT SPRINGS” (</w:t>
      </w:r>
      <w:r w:rsidRPr="005F4108">
        <w:rPr>
          <w:rFonts w:asciiTheme="majorBidi" w:hAnsiTheme="majorBidi"/>
          <w:color w:val="000000" w:themeColor="text1"/>
          <w:szCs w:val="32"/>
          <w:cs/>
        </w:rPr>
        <w:t>หากต้องการลงไปสัมผัสกับอุณหภูมิควรเตรียมผ้าเช็ดตัวและชุดว่าย</w:t>
      </w:r>
      <w:r>
        <w:rPr>
          <w:rFonts w:asciiTheme="majorBidi" w:hAnsiTheme="majorBidi" w:hint="cs"/>
          <w:color w:val="000000" w:themeColor="text1"/>
          <w:szCs w:val="32"/>
          <w:cs/>
        </w:rPr>
        <w:t>น้ำ</w:t>
      </w:r>
      <w:r w:rsidRPr="005F4108">
        <w:rPr>
          <w:rFonts w:asciiTheme="majorBidi" w:hAnsiTheme="majorBidi"/>
          <w:color w:val="000000" w:themeColor="text1"/>
          <w:szCs w:val="32"/>
          <w:cs/>
        </w:rPr>
        <w:t>ไปด้วย)</w:t>
      </w:r>
      <w:r>
        <w:rPr>
          <w:rFonts w:asciiTheme="majorBidi" w:hAnsiTheme="majorBidi" w:hint="cs"/>
          <w:color w:val="000000" w:themeColor="text1"/>
          <w:szCs w:val="32"/>
          <w:cs/>
        </w:rPr>
        <w:t xml:space="preserve"> </w:t>
      </w:r>
      <w:r w:rsidRPr="005F4108">
        <w:rPr>
          <w:rFonts w:asciiTheme="majorBidi" w:hAnsiTheme="majorBidi"/>
          <w:color w:val="000000" w:themeColor="text1"/>
          <w:szCs w:val="32"/>
          <w:cs/>
        </w:rPr>
        <w:t>ให้เวลาท่านคลายความเหน็ด</w:t>
      </w:r>
      <w:r>
        <w:rPr>
          <w:rFonts w:asciiTheme="majorBidi" w:hAnsiTheme="majorBidi"/>
          <w:color w:val="000000" w:themeColor="text1"/>
          <w:szCs w:val="32"/>
        </w:rPr>
        <w:t xml:space="preserve"> </w:t>
      </w:r>
      <w:r w:rsidRPr="005F4108">
        <w:rPr>
          <w:rFonts w:asciiTheme="majorBidi" w:hAnsiTheme="majorBidi"/>
          <w:color w:val="000000" w:themeColor="text1"/>
          <w:szCs w:val="32"/>
          <w:cs/>
        </w:rPr>
        <w:t>เหนื่อยแบบสปาธรรมชาติที่เดียวในโลก ที่ท</w:t>
      </w:r>
      <w:r>
        <w:rPr>
          <w:rFonts w:asciiTheme="majorBidi" w:hAnsiTheme="majorBidi" w:hint="cs"/>
          <w:color w:val="000000" w:themeColor="text1"/>
          <w:szCs w:val="32"/>
          <w:cs/>
        </w:rPr>
        <w:t>ำ</w:t>
      </w:r>
      <w:r w:rsidRPr="005F4108">
        <w:rPr>
          <w:rFonts w:asciiTheme="majorBidi" w:hAnsiTheme="majorBidi"/>
          <w:color w:val="000000" w:themeColor="text1"/>
          <w:szCs w:val="32"/>
          <w:cs/>
        </w:rPr>
        <w:t>ให้ท่านสดชื่นและ</w:t>
      </w:r>
      <w:r>
        <w:rPr>
          <w:rFonts w:asciiTheme="majorBidi" w:hAnsiTheme="majorBidi" w:hint="cs"/>
          <w:color w:val="000000" w:themeColor="text1"/>
          <w:szCs w:val="32"/>
          <w:cs/>
        </w:rPr>
        <w:t>ก</w:t>
      </w:r>
      <w:r w:rsidRPr="005F4108">
        <w:rPr>
          <w:rFonts w:asciiTheme="majorBidi" w:hAnsiTheme="majorBidi"/>
          <w:color w:val="000000" w:themeColor="text1"/>
          <w:szCs w:val="32"/>
          <w:cs/>
        </w:rPr>
        <w:t>ระปรี้กระเปร่า กับอุณหภูมิของน</w:t>
      </w:r>
      <w:r>
        <w:rPr>
          <w:rFonts w:asciiTheme="majorBidi" w:hAnsiTheme="majorBidi" w:hint="cs"/>
          <w:color w:val="000000" w:themeColor="text1"/>
          <w:szCs w:val="32"/>
          <w:cs/>
        </w:rPr>
        <w:t>้ำ</w:t>
      </w:r>
      <w:r w:rsidRPr="005F4108">
        <w:rPr>
          <w:rFonts w:asciiTheme="majorBidi" w:hAnsiTheme="majorBidi"/>
          <w:color w:val="000000" w:themeColor="text1"/>
          <w:szCs w:val="32"/>
          <w:cs/>
        </w:rPr>
        <w:t xml:space="preserve">อุ่น </w:t>
      </w:r>
      <w:r>
        <w:rPr>
          <w:rFonts w:asciiTheme="majorBidi" w:hAnsiTheme="majorBidi" w:hint="cs"/>
          <w:color w:val="000000" w:themeColor="text1"/>
          <w:szCs w:val="32"/>
          <w:cs/>
        </w:rPr>
        <w:t>นำท่านเดินทางกลับ</w:t>
      </w:r>
      <w:r w:rsidRPr="005F4108">
        <w:rPr>
          <w:rFonts w:asciiTheme="majorBidi" w:hAnsiTheme="majorBidi"/>
          <w:color w:val="000000" w:themeColor="text1"/>
          <w:szCs w:val="32"/>
          <w:cs/>
        </w:rPr>
        <w:t>ถึงท่าเรือ</w:t>
      </w:r>
      <w:r>
        <w:rPr>
          <w:rFonts w:asciiTheme="majorBidi" w:hAnsiTheme="majorBidi" w:cstheme="majorBidi"/>
          <w:szCs w:val="32"/>
        </w:rPr>
        <w:t xml:space="preserve"> </w:t>
      </w:r>
      <w:r>
        <w:rPr>
          <w:rFonts w:asciiTheme="majorBidi" w:hAnsiTheme="majorBidi" w:cstheme="majorBidi"/>
          <w:color w:val="0000FF"/>
          <w:szCs w:val="32"/>
        </w:rPr>
        <w:t xml:space="preserve">/ </w:t>
      </w:r>
      <w:r>
        <w:rPr>
          <w:rFonts w:asciiTheme="majorBidi" w:hAnsiTheme="majorBidi" w:cstheme="majorBidi" w:hint="cs"/>
          <w:color w:val="0000FF"/>
          <w:szCs w:val="32"/>
          <w:cs/>
        </w:rPr>
        <w:t>นำท่านเดินทางสู่สนามบินซานโตรินี</w:t>
      </w:r>
    </w:p>
    <w:p w14:paraId="71745ADF" w14:textId="77777777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.......</w:t>
      </w:r>
      <w:r>
        <w:rPr>
          <w:rFonts w:asciiTheme="majorBidi" w:hAnsiTheme="majorBidi" w:cstheme="majorBidi"/>
          <w:color w:val="0000FF"/>
          <w:szCs w:val="32"/>
          <w:cs/>
        </w:rPr>
        <w:tab/>
      </w:r>
      <w:r w:rsidRPr="004D7487">
        <w:rPr>
          <w:rFonts w:asciiTheme="majorBidi" w:hAnsiTheme="majorBidi" w:cstheme="majorBidi" w:hint="cs"/>
          <w:color w:val="0000FF"/>
          <w:szCs w:val="32"/>
          <w:cs/>
        </w:rPr>
        <w:t>เดินทางสู่กรุงเอเธนส์ โดย</w:t>
      </w:r>
      <w:r>
        <w:rPr>
          <w:rFonts w:asciiTheme="majorBidi" w:hAnsiTheme="majorBidi" w:cstheme="majorBidi" w:hint="cs"/>
          <w:color w:val="0000FF"/>
          <w:szCs w:val="32"/>
          <w:cs/>
        </w:rPr>
        <w:t>สายการบินภายในประเทศเที่ยวบินที่</w:t>
      </w:r>
      <w:r w:rsidRPr="004D7487">
        <w:rPr>
          <w:rFonts w:asciiTheme="majorBidi" w:hAnsiTheme="majorBidi" w:cstheme="majorBidi"/>
          <w:color w:val="0000FF"/>
          <w:szCs w:val="32"/>
        </w:rPr>
        <w:t>……</w:t>
      </w:r>
    </w:p>
    <w:p w14:paraId="17CF06D0" w14:textId="6FBD1AB4" w:rsidR="00945D02" w:rsidRPr="00561A80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color w:val="0000FF"/>
          <w:szCs w:val="32"/>
          <w:u w:val="single"/>
          <w:cs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.......</w:t>
      </w:r>
      <w:r>
        <w:rPr>
          <w:rFonts w:asciiTheme="majorBidi" w:hAnsiTheme="majorBidi" w:cstheme="majorBidi"/>
          <w:color w:val="0000FF"/>
          <w:szCs w:val="32"/>
          <w:cs/>
        </w:rPr>
        <w:tab/>
      </w:r>
      <w:r>
        <w:rPr>
          <w:rFonts w:asciiTheme="majorBidi" w:hAnsiTheme="majorBidi" w:cstheme="majorBidi" w:hint="cs"/>
          <w:color w:val="0000FF"/>
          <w:szCs w:val="32"/>
          <w:cs/>
        </w:rPr>
        <w:t>เดินทาถึง</w:t>
      </w:r>
      <w:r w:rsidRPr="004D7487">
        <w:rPr>
          <w:rFonts w:asciiTheme="majorBidi" w:hAnsiTheme="majorBidi" w:cstheme="majorBidi"/>
          <w:color w:val="0000FF"/>
          <w:szCs w:val="32"/>
          <w:cs/>
        </w:rPr>
        <w:t>ง</w:t>
      </w:r>
      <w:r w:rsidRPr="004D7487">
        <w:rPr>
          <w:rFonts w:asciiTheme="majorBidi" w:hAnsiTheme="majorBidi" w:cstheme="majorBidi" w:hint="cs"/>
          <w:color w:val="0000FF"/>
          <w:szCs w:val="32"/>
          <w:cs/>
        </w:rPr>
        <w:t>สนามบิน</w:t>
      </w:r>
      <w:r w:rsidRPr="004D7487">
        <w:rPr>
          <w:rFonts w:asciiTheme="majorBidi" w:hAnsiTheme="majorBidi" w:cstheme="majorBidi"/>
          <w:color w:val="0000FF"/>
          <w:szCs w:val="32"/>
          <w:cs/>
        </w:rPr>
        <w:t>กรุงเอเธนส์ (</w:t>
      </w:r>
      <w:r w:rsidRPr="004D7487">
        <w:rPr>
          <w:rFonts w:asciiTheme="majorBidi" w:hAnsiTheme="majorBidi" w:cstheme="majorBidi"/>
          <w:color w:val="0000FF"/>
          <w:szCs w:val="32"/>
        </w:rPr>
        <w:t xml:space="preserve">ATHENS) </w:t>
      </w:r>
      <w:r>
        <w:rPr>
          <w:rFonts w:asciiTheme="majorBidi" w:hAnsiTheme="majorBidi" w:cstheme="majorBidi" w:hint="cs"/>
          <w:color w:val="0000FF"/>
          <w:szCs w:val="32"/>
          <w:cs/>
        </w:rPr>
        <w:t xml:space="preserve">  </w:t>
      </w:r>
    </w:p>
    <w:p w14:paraId="7C451F51" w14:textId="77777777" w:rsidR="00945D02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szCs w:val="32"/>
        </w:rPr>
      </w:pPr>
      <w:r>
        <w:rPr>
          <w:rFonts w:asciiTheme="majorBidi" w:hAnsiTheme="majorBidi" w:cstheme="majorBidi" w:hint="cs"/>
          <w:color w:val="0000FF"/>
          <w:szCs w:val="32"/>
          <w:cs/>
        </w:rPr>
        <w:t>ค่ำ</w:t>
      </w:r>
      <w:r>
        <w:rPr>
          <w:rFonts w:asciiTheme="majorBidi" w:hAnsiTheme="majorBidi" w:cstheme="majorBidi"/>
          <w:szCs w:val="32"/>
          <w:cs/>
        </w:rPr>
        <w:tab/>
      </w:r>
      <w:r w:rsidRPr="00E10FFA">
        <w:rPr>
          <w:rFonts w:asciiTheme="majorBidi" w:hAnsiTheme="majorBidi" w:cstheme="majorBidi"/>
          <w:szCs w:val="32"/>
          <w:cs/>
        </w:rPr>
        <w:t>รับประทานอาหารค่</w:t>
      </w:r>
      <w:r>
        <w:rPr>
          <w:rFonts w:asciiTheme="majorBidi" w:hAnsiTheme="majorBidi" w:cstheme="majorBidi" w:hint="cs"/>
          <w:szCs w:val="32"/>
          <w:cs/>
        </w:rPr>
        <w:t>ำ ณ ภัตตาคาร</w:t>
      </w:r>
    </w:p>
    <w:p w14:paraId="02CF6AC1" w14:textId="77777777" w:rsidR="00945D02" w:rsidRPr="00BA4644" w:rsidRDefault="00945D02" w:rsidP="005D7955">
      <w:pPr>
        <w:pStyle w:val="NoSpacing"/>
        <w:ind w:left="1170" w:right="141" w:hanging="1028"/>
        <w:rPr>
          <w:rFonts w:asciiTheme="majorBidi" w:hAnsiTheme="majorBidi" w:cstheme="majorBidi"/>
          <w:b/>
          <w:bCs/>
          <w:color w:val="0000FF"/>
          <w:sz w:val="40"/>
          <w:u w:val="single"/>
        </w:rPr>
      </w:pPr>
      <w:r w:rsidRPr="00BA4644">
        <w:rPr>
          <w:rFonts w:asciiTheme="majorBidi" w:hAnsiTheme="majorBidi"/>
          <w:b/>
          <w:bCs/>
          <w:color w:val="0000FF"/>
          <w:sz w:val="40"/>
          <w:u w:val="single"/>
          <w:cs/>
        </w:rPr>
        <w:t>พักที่: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 xml:space="preserve"> N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</w:rPr>
        <w:t>OVOTEL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  <w:cs/>
        </w:rPr>
        <w:t xml:space="preserve"> </w:t>
      </w:r>
      <w:r w:rsidRPr="00BA4644">
        <w:rPr>
          <w:rFonts w:asciiTheme="majorBidi" w:hAnsiTheme="majorBidi" w:cstheme="majorBidi"/>
          <w:b/>
          <w:bCs/>
          <w:color w:val="0000FF"/>
          <w:sz w:val="40"/>
          <w:u w:val="single"/>
        </w:rPr>
        <w:t xml:space="preserve">ATHENS HOTEL / 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>T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</w:rPr>
        <w:t>ITANIA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 xml:space="preserve"> H</w:t>
      </w:r>
      <w:r w:rsidRPr="00BA4644">
        <w:rPr>
          <w:rFonts w:asciiTheme="majorBidi" w:hAnsiTheme="majorBidi"/>
          <w:b/>
          <w:bCs/>
          <w:color w:val="0000FF"/>
          <w:sz w:val="40"/>
          <w:u w:val="single"/>
        </w:rPr>
        <w:t>OTEL</w:t>
      </w:r>
      <w:r w:rsidRPr="00BA4644">
        <w:rPr>
          <w:rFonts w:asciiTheme="majorBidi" w:hAnsiTheme="majorBidi" w:hint="cs"/>
          <w:b/>
          <w:bCs/>
          <w:color w:val="0000FF"/>
          <w:sz w:val="40"/>
          <w:u w:val="single"/>
          <w:cs/>
        </w:rPr>
        <w:t xml:space="preserve"> 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หรือ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ที่พัก</w:t>
      </w:r>
      <w:r w:rsidRPr="00BA4644">
        <w:rPr>
          <w:rFonts w:asciiTheme="majorBidi" w:hAnsiTheme="majorBidi"/>
          <w:b/>
          <w:bCs/>
          <w:color w:val="FF0000"/>
          <w:sz w:val="40"/>
          <w:u w:val="single"/>
          <w:cs/>
        </w:rPr>
        <w:t>ระดับ</w:t>
      </w:r>
      <w:r w:rsidRPr="00BA4644">
        <w:rPr>
          <w:rFonts w:asciiTheme="majorBidi" w:hAnsiTheme="majorBidi" w:hint="cs"/>
          <w:b/>
          <w:bCs/>
          <w:color w:val="FF0000"/>
          <w:sz w:val="40"/>
          <w:u w:val="single"/>
          <w:cs/>
        </w:rPr>
        <w:t>ใกล้เคียง</w:t>
      </w:r>
    </w:p>
    <w:p w14:paraId="6A3F1932" w14:textId="6C3E4E92" w:rsidR="00CB1A86" w:rsidRPr="00602CB6" w:rsidRDefault="00030D1F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วันที่ห้าของการเดินทาง</w:t>
      </w:r>
      <w:r w:rsidR="00D904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5D79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5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A75105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เอเธนส์</w:t>
      </w:r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E5FE3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</w:t>
      </w:r>
      <w:r w:rsidR="00F50A63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คอคอดคอรินท์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เดล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ฟี่</w:t>
      </w:r>
      <w:proofErr w:type="spellEnd"/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–</w:t>
      </w:r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F74BD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ชม</w:t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วิหารอพอล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โล</w:t>
      </w:r>
      <w:proofErr w:type="spellEnd"/>
      <w:r w:rsidR="00F50A63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9E353B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</w:p>
    <w:p w14:paraId="11B67E04" w14:textId="77777777" w:rsidR="00A75105" w:rsidRPr="00602CB6" w:rsidRDefault="00A75105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085372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10D2AAF" w14:textId="0A4815E3" w:rsidR="003806BE" w:rsidRPr="00602CB6" w:rsidRDefault="00975A72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Theme="majorBidi" w:hAnsiTheme="majorBidi" w:cs="Angsana New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3C7EE4B6" wp14:editId="29F1FDD0">
            <wp:simplePos x="0" y="0"/>
            <wp:positionH relativeFrom="column">
              <wp:posOffset>3228340</wp:posOffset>
            </wp:positionH>
            <wp:positionV relativeFrom="paragraph">
              <wp:posOffset>290195</wp:posOffset>
            </wp:positionV>
            <wp:extent cx="3558540" cy="2472690"/>
            <wp:effectExtent l="0" t="0" r="3810" b="3810"/>
            <wp:wrapSquare wrapText="bothSides"/>
            <wp:docPr id="54" name="Picture 54" descr="A river between cliffs with a brid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 descr="A river between cliffs with a bridge&#10;&#10;Description automatically generated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540" cy="2472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5105" w:rsidRPr="00602CB6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="00A75105" w:rsidRPr="00602CB6">
        <w:rPr>
          <w:rFonts w:ascii="Angsana New" w:hAnsi="Angsana New" w:cs="Angsana New" w:hint="cs"/>
          <w:color w:val="0000FF"/>
          <w:sz w:val="32"/>
          <w:szCs w:val="32"/>
          <w:cs/>
        </w:rPr>
        <w:tab/>
      </w:r>
      <w:r w:rsidR="005D7955" w:rsidRPr="00C52222">
        <w:rPr>
          <w:rFonts w:asciiTheme="majorBidi" w:hAnsiTheme="majorBidi" w:cs="Angsana New" w:hint="cs"/>
          <w:color w:val="3333FF"/>
          <w:sz w:val="34"/>
          <w:szCs w:val="34"/>
          <w:u w:val="single"/>
          <w:cs/>
        </w:rPr>
        <w:t>นำท่านชม</w:t>
      </w:r>
      <w:r w:rsidR="005D7955" w:rsidRPr="00C52222">
        <w:rPr>
          <w:rFonts w:asciiTheme="majorBidi" w:hAnsiTheme="majorBidi" w:cs="Angsana New"/>
          <w:color w:val="3333FF"/>
          <w:sz w:val="34"/>
          <w:szCs w:val="34"/>
          <w:u w:val="single"/>
          <w:cs/>
        </w:rPr>
        <w:t>คอคอดคอรินท์ (</w:t>
      </w:r>
      <w:r w:rsidR="005D7955" w:rsidRPr="00C52222">
        <w:rPr>
          <w:rFonts w:asciiTheme="majorBidi" w:hAnsiTheme="majorBidi" w:cstheme="majorBidi"/>
          <w:color w:val="3333FF"/>
          <w:sz w:val="34"/>
          <w:szCs w:val="34"/>
          <w:u w:val="single"/>
        </w:rPr>
        <w:t>Isthmus of Corinth)</w:t>
      </w:r>
      <w:r w:rsidR="005D7955" w:rsidRPr="00B1097E">
        <w:rPr>
          <w:rFonts w:asciiTheme="majorBidi" w:hAnsiTheme="majorBidi" w:cstheme="majorBidi"/>
          <w:sz w:val="32"/>
          <w:szCs w:val="32"/>
        </w:rPr>
        <w:t xml:space="preserve"> 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>เป็นผืนดินแคบ ๆ ซึ่งเชื่อมระหว่างเพ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นีส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และส่วนที่เหลือของกรีซแผ่นดินใหญ่ ใกล้กับเมืองคอรินท์ มีอาณาเขตติดต่อกับอ่าวคอรินท์ทางตะวันตก และอ่าวซาโรนิกทางตะวันออกนับตั้งแต่ ค.ศ. </w:t>
      </w:r>
      <w:r w:rsidR="005D7955" w:rsidRPr="00B1097E">
        <w:rPr>
          <w:rFonts w:asciiTheme="majorBidi" w:hAnsiTheme="majorBidi" w:cstheme="majorBidi"/>
          <w:sz w:val="32"/>
          <w:szCs w:val="32"/>
        </w:rPr>
        <w:t>1893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 คลองคอรินท์ได้ตัดผ่านคอคอดกว้าง </w:t>
      </w:r>
      <w:r w:rsidR="005D7955" w:rsidRPr="00B1097E">
        <w:rPr>
          <w:rFonts w:asciiTheme="majorBidi" w:hAnsiTheme="majorBidi" w:cstheme="majorBidi"/>
          <w:sz w:val="32"/>
          <w:szCs w:val="32"/>
        </w:rPr>
        <w:t>6.3</w:t>
      </w:r>
      <w:r w:rsidR="005D7955" w:rsidRPr="00B1097E">
        <w:rPr>
          <w:rFonts w:asciiTheme="majorBidi" w:hAnsiTheme="majorBidi" w:cs="Angsana New"/>
          <w:sz w:val="32"/>
          <w:szCs w:val="32"/>
          <w:cs/>
        </w:rPr>
        <w:t xml:space="preserve"> กิโลเมตร ซึ่งทำให้เพ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สกลายสภาพเป็นเกาะปัจจุบัน สะพานถนนสองแห่ง สะพานทางรถไฟสองแห่ง และสะพานที่สามารถแช่น้ำได้อีกสองแห่งที่ปลายสุดทางสองด้านของคลองซึ่งเชื่อมต่อกับคอคอดฝั่งที่เป็นกรีซแผ่นดินใหญ่กับฝั่งเพ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โล</w:t>
      </w:r>
      <w:proofErr w:type="spellEnd"/>
      <w:r w:rsidR="005D7955" w:rsidRPr="00B1097E">
        <w:rPr>
          <w:rFonts w:asciiTheme="majorBidi" w:hAnsiTheme="majorBidi" w:cs="Angsana New"/>
          <w:sz w:val="32"/>
          <w:szCs w:val="32"/>
          <w:cs/>
        </w:rPr>
        <w:t>พอน</w:t>
      </w:r>
      <w:proofErr w:type="spellStart"/>
      <w:r w:rsidR="005D7955" w:rsidRPr="00B1097E">
        <w:rPr>
          <w:rFonts w:asciiTheme="majorBidi" w:hAnsiTheme="majorBidi" w:cs="Angsana New"/>
          <w:sz w:val="32"/>
          <w:szCs w:val="32"/>
          <w:cs/>
        </w:rPr>
        <w:t>นีส</w:t>
      </w:r>
      <w:proofErr w:type="spellEnd"/>
      <w:r w:rsidR="005D7955">
        <w:rPr>
          <w:rFonts w:asciiTheme="majorBidi" w:hAnsiTheme="majorBidi" w:cs="Angsana New" w:hint="cs"/>
          <w:sz w:val="32"/>
          <w:szCs w:val="32"/>
          <w:cs/>
        </w:rPr>
        <w:t xml:space="preserve"> ซึ่งคลองนี้ช่วยย่นระยะการเดินเรือได้อย่างมาก</w:t>
      </w:r>
      <w:r w:rsidR="00AE10CD" w:rsidRPr="00602CB6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112B3D24" w14:textId="77777777" w:rsidR="008576DB" w:rsidRPr="00602CB6" w:rsidRDefault="00216E09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F568D6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D53F15" w14:textId="77777777" w:rsidR="00AE10CD" w:rsidRPr="00602CB6" w:rsidRDefault="005D7955" w:rsidP="005D7955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noProof/>
          <w:sz w:val="32"/>
          <w:szCs w:val="32"/>
          <w:lang w:eastAsia="zh-CN"/>
        </w:rPr>
      </w:pPr>
      <w:r w:rsidRPr="00602CB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1" locked="0" layoutInCell="1" allowOverlap="1" wp14:anchorId="3400F5F5" wp14:editId="4F30A0B7">
            <wp:simplePos x="0" y="0"/>
            <wp:positionH relativeFrom="margin">
              <wp:align>right</wp:align>
            </wp:positionH>
            <wp:positionV relativeFrom="paragraph">
              <wp:posOffset>293536</wp:posOffset>
            </wp:positionV>
            <wp:extent cx="3633470" cy="2420620"/>
            <wp:effectExtent l="0" t="0" r="5080" b="0"/>
            <wp:wrapTight wrapText="bothSides">
              <wp:wrapPolygon edited="0">
                <wp:start x="0" y="0"/>
                <wp:lineTo x="0" y="21419"/>
                <wp:lineTo x="21517" y="21419"/>
                <wp:lineTo x="21517" y="0"/>
                <wp:lineTo x="0" y="0"/>
              </wp:wrapPolygon>
            </wp:wrapTight>
            <wp:docPr id="4" name="รูปภาพ 4" descr="C:\Users\Ultimate\Downloads\Delphi Museum shutterstock_1917976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ltimate\Downloads\Delphi Museum shutterstock_19179762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602CB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602CB6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นำท่าน</w:t>
      </w:r>
      <w:r w:rsidR="007544F0" w:rsidRPr="00602CB6">
        <w:rPr>
          <w:rFonts w:ascii="Angsana New" w:hAnsi="Angsana New" w:cs="Angsana New" w:hint="cs"/>
          <w:color w:val="0000FF"/>
          <w:sz w:val="32"/>
          <w:szCs w:val="32"/>
          <w:cs/>
        </w:rPr>
        <w:t>ออก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เดินทางสู่ เมืองเดล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color w:val="0000FF"/>
          <w:sz w:val="32"/>
          <w:szCs w:val="32"/>
        </w:rPr>
        <w:t xml:space="preserve">Delphi)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ซึ่งมีภูมิประเทศที่สวยงามมาก ในอดีตเคยได้รับการขนานนามว่าเป็นศูนย์กลางโลกหรือ สะดือโลก 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Navel of the Earth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ปัจจุบันได้รับการขึ้นทะเบียนเป็นมรดกโลกโดยองค์การยู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เนส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>โก้</w:t>
      </w:r>
      <w:r w:rsidR="007544F0" w:rsidRPr="00602CB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นำท่านชมวิหารอพอล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โล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color w:val="0000FF"/>
          <w:sz w:val="32"/>
          <w:szCs w:val="32"/>
        </w:rPr>
        <w:t>Temple of Apollo)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ซึ่งถือว่าเป็นวิหารเทพแห่งแสงสว่าง การละครและดนตรี ตั้งอยู่ บนเนินเขาพานาส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ซุส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วิหารนี้เป็นหนึ่งในตัวแทนความศรัทธาของชาวกรีกที่มีต่อ เทพเจ้าในอดีต วิหารแห่งนี้คือที่สักการะบูชาเทพอพอล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โล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เทพแห่งแสงสว่างผู้ให้คำพยากรณ์โชคชะตาชีวิต อันมีผลต่อจิตใจของชาวกรีกทุกผู้ทุกนาม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ชมโรงละครแห่งเดล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</w:t>
      </w:r>
      <w:r w:rsidR="007544F0" w:rsidRPr="00602CB6">
        <w:rPr>
          <w:rFonts w:ascii="Angsana New" w:hAnsi="Angsana New" w:cs="Angsana New"/>
          <w:sz w:val="32"/>
          <w:szCs w:val="32"/>
          <w:cs/>
        </w:rPr>
        <w:lastRenderedPageBreak/>
        <w:t>เปรียบเสมือนศูนย์รวมของชาวกรีกโบราณ ชมส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>เดียมแห่งเดล</w:t>
      </w:r>
      <w:proofErr w:type="spellStart"/>
      <w:r w:rsidR="007544F0" w:rsidRPr="00602CB6">
        <w:rPr>
          <w:rFonts w:ascii="Angsana New" w:hAnsi="Angsana New" w:cs="Angsana New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 (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The Stadium)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ที่คงสภาพไว้สมบูรณ์ที่สุดในกรีก </w:t>
      </w:r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ชมพิพิธภัณฑ์เดล</w:t>
      </w:r>
      <w:proofErr w:type="spellStart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>ฟี</w:t>
      </w:r>
      <w:proofErr w:type="spellEnd"/>
      <w:r w:rsidR="007544F0" w:rsidRPr="00602CB6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(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Delphi Museum)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 xml:space="preserve">ที่รวบรวมสิ่งของน่าสนใจหลายอย่าง อาทิ รูปปั้น นักแข่งม้า </w:t>
      </w:r>
      <w:r w:rsidR="007544F0" w:rsidRPr="00602CB6">
        <w:rPr>
          <w:rFonts w:ascii="Angsana New" w:hAnsi="Angsana New" w:cs="Angsana New"/>
          <w:sz w:val="32"/>
          <w:szCs w:val="32"/>
        </w:rPr>
        <w:t xml:space="preserve">Charioteer </w:t>
      </w:r>
      <w:r w:rsidR="007544F0" w:rsidRPr="00602CB6">
        <w:rPr>
          <w:rFonts w:ascii="Angsana New" w:hAnsi="Angsana New" w:cs="Angsana New"/>
          <w:sz w:val="32"/>
          <w:szCs w:val="32"/>
          <w:cs/>
        </w:rPr>
        <w:t>ซึ่งเป็นรูปปั้นของนักขับรถม้าศึกที่ขึ้นชื่อลือชาในการแข่งขันกีฬาโอลิมเปียดแบบโบราณ</w:t>
      </w:r>
    </w:p>
    <w:p w14:paraId="09E1DA87" w14:textId="77777777" w:rsidR="00FC72FB" w:rsidRPr="00602CB6" w:rsidRDefault="00216E09" w:rsidP="00945D02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431E87" w:rsidRPr="00602CB6">
        <w:rPr>
          <w:rFonts w:ascii="Angsana New" w:eastAsia="SimSun" w:hAnsi="Angsana New" w:cs="Angsana New"/>
          <w:color w:val="7030A0"/>
          <w:sz w:val="20"/>
          <w:szCs w:val="20"/>
          <w:lang w:eastAsia="zh-CN"/>
        </w:rPr>
        <w:t xml:space="preserve"> /</w:t>
      </w:r>
      <w:r w:rsidR="003B71A1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31E87" w:rsidRPr="00602CB6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จากนั้นนำท่านเดินทางเข้าสู่ที่พัก</w:t>
      </w:r>
      <w:r w:rsidR="00963E55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388934FA" w14:textId="77777777" w:rsidR="00554EA2" w:rsidRPr="00714922" w:rsidRDefault="00216E09" w:rsidP="005D7955">
      <w:pPr>
        <w:spacing w:after="0" w:line="240" w:lineRule="auto"/>
        <w:ind w:left="1170" w:right="141" w:hanging="1028"/>
        <w:jc w:val="thaiDistribute"/>
        <w:rPr>
          <w:rFonts w:asciiTheme="majorBidi" w:hAnsiTheme="majorBidi" w:cstheme="majorBidi"/>
          <w:b/>
          <w:bCs/>
          <w:color w:val="3333FF"/>
          <w:sz w:val="40"/>
          <w:szCs w:val="40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</w:t>
      </w:r>
      <w:hyperlink r:id="rId26" w:history="1">
        <w:r w:rsidRPr="00714922">
          <w:rPr>
            <w:rFonts w:asciiTheme="majorBidi" w:eastAsia="SimSun" w:hAnsiTheme="majorBidi" w:cstheme="majorBidi"/>
            <w:b/>
            <w:bCs/>
            <w:color w:val="3333FF"/>
            <w:sz w:val="40"/>
            <w:szCs w:val="40"/>
            <w:u w:val="single"/>
            <w:lang w:eastAsia="zh-CN"/>
          </w:rPr>
          <w:t xml:space="preserve"> </w:t>
        </w:r>
      </w:hyperlink>
      <w:r w:rsidR="007544F0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AMALIA Hotel</w:t>
      </w:r>
      <w:r w:rsidR="00510526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 </w:t>
      </w:r>
      <w:r w:rsidR="00714922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 xml:space="preserve">/ </w:t>
      </w:r>
      <w:r w:rsidR="007754F1"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หรือ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02C21CB0" w14:textId="2952E1DD" w:rsidR="00431E87" w:rsidRPr="00602CB6" w:rsidRDefault="00030D1F" w:rsidP="005D79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b/>
          <w:bCs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วันที่หกของการเดินทาง</w:t>
      </w:r>
      <w:r w:rsidR="00D904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5D7955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6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EC1477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5D7955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เดล</w:t>
      </w:r>
      <w:proofErr w:type="spellStart"/>
      <w:r w:rsidR="007544F0" w:rsidRPr="00602CB6">
        <w:rPr>
          <w:rFonts w:ascii="Angsana New" w:eastAsia="SimSun" w:hAnsi="Angsana New" w:cs="Angsana New"/>
          <w:b/>
          <w:bCs/>
          <w:color w:val="FFFFFF" w:themeColor="background1"/>
          <w:sz w:val="40"/>
          <w:szCs w:val="40"/>
          <w:cs/>
          <w:lang w:eastAsia="zh-CN"/>
        </w:rPr>
        <w:t>ฟี่</w:t>
      </w:r>
      <w:proofErr w:type="spellEnd"/>
      <w:r w:rsidR="007544F0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  <w:t xml:space="preserve">– </w:t>
      </w:r>
      <w:r w:rsidR="00A91DBF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เอเธนส์</w:t>
      </w:r>
      <w:r w:rsidR="007634F8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3B71A1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B71A1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แหลมซูเนี่ยน</w:t>
      </w:r>
      <w:r w:rsidR="003B71A1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B71A1">
        <w:rPr>
          <w:rFonts w:asciiTheme="majorBidi" w:hAnsiTheme="majorBidi" w:cs="Angsana New"/>
          <w:b/>
          <w:bCs/>
          <w:color w:val="FFFFFF" w:themeColor="background1"/>
          <w:sz w:val="40"/>
          <w:szCs w:val="40"/>
          <w:cs/>
        </w:rPr>
        <w:t>–</w:t>
      </w:r>
      <w:r w:rsidR="007634F8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อปปิ้งย่านซิน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ตั</w:t>
      </w:r>
      <w:proofErr w:type="spellEnd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กม</w:t>
      </w:r>
      <w:proofErr w:type="spellStart"/>
      <w:r w:rsidR="007634F8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่า</w:t>
      </w:r>
      <w:proofErr w:type="spellEnd"/>
    </w:p>
    <w:p w14:paraId="6BD33273" w14:textId="77777777" w:rsidR="00B6477C" w:rsidRPr="00602CB6" w:rsidRDefault="001F55DA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7030A0"/>
          <w:sz w:val="20"/>
          <w:szCs w:val="2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F568D6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20434D8F" w14:textId="2CD19883" w:rsidR="00B02A29" w:rsidRPr="00602CB6" w:rsidRDefault="00975A72" w:rsidP="00F74BD6">
      <w:pPr>
        <w:spacing w:after="0" w:line="240" w:lineRule="auto"/>
        <w:ind w:left="1170" w:right="141" w:hanging="1028"/>
        <w:jc w:val="thaiDistribute"/>
        <w:rPr>
          <w:rFonts w:ascii="Angsana New" w:eastAsia="Times New Roman" w:hAnsi="Angsana New" w:cs="Angsana New"/>
          <w:sz w:val="32"/>
          <w:szCs w:val="32"/>
        </w:rPr>
      </w:pPr>
      <w:r w:rsidRPr="00602CB6">
        <w:rPr>
          <w:rFonts w:ascii="Angsana New" w:eastAsia="Times New Roman" w:hAnsi="Angsana New" w:cs="Angsana New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 wp14:anchorId="2AF96B1C" wp14:editId="2276FF3D">
            <wp:simplePos x="0" y="0"/>
            <wp:positionH relativeFrom="margin">
              <wp:posOffset>102898</wp:posOffset>
            </wp:positionH>
            <wp:positionV relativeFrom="paragraph">
              <wp:posOffset>1177980</wp:posOffset>
            </wp:positionV>
            <wp:extent cx="6661649" cy="2361537"/>
            <wp:effectExtent l="0" t="0" r="6350" b="1270"/>
            <wp:wrapTight wrapText="bothSides">
              <wp:wrapPolygon edited="0">
                <wp:start x="0" y="0"/>
                <wp:lineTo x="0" y="21437"/>
                <wp:lineTo x="21559" y="21437"/>
                <wp:lineTo x="21559" y="0"/>
                <wp:lineTo x="0" y="0"/>
              </wp:wrapPolygon>
            </wp:wrapTight>
            <wp:docPr id="8" name="รูปภาพ 8" descr="C:\Users\Ultimate\Downloads\Arachova shutterstock_1493468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ltimate\Downloads\Arachova shutterstock_149346885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649" cy="236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2A29" w:rsidRPr="00602CB6">
        <w:rPr>
          <w:rFonts w:asciiTheme="majorBidi" w:hAnsiTheme="majorBidi" w:cstheme="majorBidi"/>
          <w:color w:val="0000FF"/>
          <w:sz w:val="32"/>
          <w:szCs w:val="32"/>
          <w:cs/>
        </w:rPr>
        <w:tab/>
      </w:r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เดินทางสู่ เมือง</w:t>
      </w:r>
      <w:proofErr w:type="spellStart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อะ</w:t>
      </w:r>
      <w:proofErr w:type="spellEnd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ราโชวา (</w:t>
      </w:r>
      <w:proofErr w:type="spellStart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>Arachova</w:t>
      </w:r>
      <w:proofErr w:type="spellEnd"/>
      <w:r w:rsidR="00D70712" w:rsidRPr="00602CB6">
        <w:rPr>
          <w:rFonts w:ascii="Angsana New" w:eastAsia="Times New Roman" w:hAnsi="Angsana New" w:cs="Angsana New"/>
          <w:color w:val="0000FF"/>
          <w:sz w:val="32"/>
          <w:szCs w:val="32"/>
          <w:cs/>
          <w:lang w:val="th-TH"/>
        </w:rPr>
        <w:t xml:space="preserve">) </w:t>
      </w:r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>เมืองเล็ก ๆ ทางเหนือของกรีซ ตั้งอยู่สูงจากระดับน้ำทะเลประมาณ 940 เมตร บ้านเรือนส่วนใหญ่สร้างอยู่บนเนินเขาพาร์</w:t>
      </w:r>
      <w:proofErr w:type="spellStart"/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>นัส</w:t>
      </w:r>
      <w:proofErr w:type="spellEnd"/>
      <w:r w:rsidR="00D70712" w:rsidRPr="00602CB6">
        <w:rPr>
          <w:rFonts w:ascii="Angsana New" w:eastAsia="Times New Roman" w:hAnsi="Angsana New" w:cs="Angsana New"/>
          <w:sz w:val="32"/>
          <w:szCs w:val="32"/>
          <w:cs/>
          <w:lang w:val="th-TH"/>
        </w:rPr>
        <w:t xml:space="preserve">ซอส (MOUNT PARNASSOS) เป็นเมืองที่มีชื่อเสียงเรื่องสิ่งทอ พรม และยังเป็นเมืองที่เป็นศูนย์กลางกีฬาสกีที่มีชื่อเสียง เดินเล่นชมเมือง ถ่ายรูป หรือเลือกซื้อสินค้าพื้นเมืองของฝากตามอัธยาศัย </w:t>
      </w:r>
    </w:p>
    <w:p w14:paraId="3FDA3474" w14:textId="50CEE91B" w:rsidR="00975A72" w:rsidRDefault="001F55DA" w:rsidP="00F74BD6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</w:t>
      </w:r>
      <w:r w:rsidR="00431E87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ริการอาหารมื้อกลางวัน ณ ภัตตาค</w:t>
      </w:r>
      <w:r w:rsidR="00431E87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  <w:r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ab/>
      </w:r>
    </w:p>
    <w:p w14:paraId="6454392B" w14:textId="77777777" w:rsidR="00975A72" w:rsidRDefault="00975A72" w:rsidP="00975A72">
      <w:pPr>
        <w:spacing w:after="0" w:line="240" w:lineRule="auto"/>
        <w:ind w:left="1170" w:right="141" w:hanging="1028"/>
        <w:jc w:val="thaiDistribute"/>
        <w:rPr>
          <w:rFonts w:asciiTheme="majorBidi" w:hAnsiTheme="majorBidi" w:cstheme="majorBidi"/>
          <w:sz w:val="32"/>
          <w:szCs w:val="32"/>
        </w:rPr>
      </w:pPr>
      <w:r w:rsidRPr="00975A72">
        <w:rPr>
          <w:rFonts w:asciiTheme="majorBidi" w:hAnsiTheme="majorBidi" w:cstheme="majorBidi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98176" behindDoc="1" locked="0" layoutInCell="1" allowOverlap="1" wp14:anchorId="54716014" wp14:editId="4D6EA579">
            <wp:simplePos x="0" y="0"/>
            <wp:positionH relativeFrom="column">
              <wp:posOffset>3129915</wp:posOffset>
            </wp:positionH>
            <wp:positionV relativeFrom="paragraph">
              <wp:posOffset>568021</wp:posOffset>
            </wp:positionV>
            <wp:extent cx="3656330" cy="2446020"/>
            <wp:effectExtent l="0" t="0" r="1270" b="0"/>
            <wp:wrapTight wrapText="bothSides">
              <wp:wrapPolygon edited="0">
                <wp:start x="0" y="0"/>
                <wp:lineTo x="0" y="21364"/>
                <wp:lineTo x="21495" y="21364"/>
                <wp:lineTo x="21495" y="0"/>
                <wp:lineTo x="0" y="0"/>
              </wp:wrapPolygon>
            </wp:wrapTight>
            <wp:docPr id="15" name="รูปภาพ 15" descr="C:\Users\Ultimate\Downloads\Cape Sounion shutterstock_73432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ltimate\Downloads\Cape Sounion shutterstock_734324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D7955" w:rsidRPr="00975A72">
        <w:rPr>
          <w:rFonts w:asciiTheme="majorBidi" w:eastAsia="SimSun" w:hAnsiTheme="majorBidi" w:cstheme="majorBidi"/>
          <w:color w:val="0000FF"/>
          <w:sz w:val="34"/>
          <w:szCs w:val="34"/>
          <w:highlight w:val="yellow"/>
          <w:cs/>
          <w:lang w:eastAsia="zh-CN"/>
        </w:rPr>
        <w:t>บ่าย</w:t>
      </w:r>
      <w:r w:rsidR="005D7955" w:rsidRPr="00975A72">
        <w:rPr>
          <w:rFonts w:asciiTheme="majorBidi" w:eastAsia="SimSun" w:hAnsiTheme="majorBidi" w:cstheme="majorBidi"/>
          <w:sz w:val="34"/>
          <w:szCs w:val="34"/>
          <w:highlight w:val="yellow"/>
          <w:cs/>
          <w:lang w:eastAsia="zh-CN"/>
        </w:rPr>
        <w:tab/>
      </w:r>
      <w:r w:rsidR="005D7955" w:rsidRPr="00975A72">
        <w:rPr>
          <w:rFonts w:asciiTheme="majorBidi" w:hAnsiTheme="majorBidi" w:cstheme="majorBidi"/>
          <w:color w:val="0000FF"/>
          <w:sz w:val="34"/>
          <w:szCs w:val="34"/>
          <w:highlight w:val="yellow"/>
          <w:cs/>
        </w:rPr>
        <w:t xml:space="preserve">จากนั้นทำท่านออกเดินทางสู่แหลมซูเนี่ยน </w:t>
      </w:r>
      <w:r w:rsidR="005D7955" w:rsidRPr="00975A72">
        <w:rPr>
          <w:rFonts w:asciiTheme="majorBidi" w:hAnsiTheme="majorBidi" w:cstheme="majorBidi"/>
          <w:color w:val="0000FF"/>
          <w:sz w:val="34"/>
          <w:szCs w:val="34"/>
          <w:highlight w:val="yellow"/>
        </w:rPr>
        <w:t>Cape Sounion</w:t>
      </w:r>
      <w:r w:rsidR="005D7955" w:rsidRPr="00975A72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5D7955" w:rsidRPr="00975A72">
        <w:rPr>
          <w:rFonts w:asciiTheme="majorBidi" w:hAnsiTheme="majorBidi" w:cstheme="majorBidi"/>
          <w:sz w:val="32"/>
          <w:szCs w:val="32"/>
          <w:cs/>
        </w:rPr>
        <w:t>ตั้งอยู่ในเขตอ่าวซาโรนิค ตลอดริมฝั่งข้างทางท่านได้สัมผัสกับบรรยากาศริมชายหาดกายฟาด</w:t>
      </w:r>
      <w:proofErr w:type="spellStart"/>
      <w:r w:rsidR="005D7955" w:rsidRPr="00975A72">
        <w:rPr>
          <w:rFonts w:asciiTheme="majorBidi" w:hAnsiTheme="majorBidi" w:cstheme="majorBidi"/>
          <w:sz w:val="32"/>
          <w:szCs w:val="32"/>
          <w:cs/>
        </w:rPr>
        <w:t>้า</w:t>
      </w:r>
      <w:proofErr w:type="spellEnd"/>
      <w:r w:rsidR="005D7955" w:rsidRPr="00975A72">
        <w:rPr>
          <w:rFonts w:asciiTheme="majorBidi" w:hAnsiTheme="majorBidi" w:cstheme="majorBidi"/>
          <w:sz w:val="32"/>
          <w:szCs w:val="32"/>
          <w:cs/>
        </w:rPr>
        <w:t xml:space="preserve"> ซึ่ง เป็นแหล่งท่องเที่ยวทางทะเลทางตอนใต้ของแหลมซูเนี่ยน ที่นี่เป็นที่ตั้งของวิหารของเทพโพไซดอน เป็นเทพเจ้าแห่งท้องทะเล ซึ่งชาวกรีกเชื่อว่าเป็นเทพเจ้า ที่คอย ปกป้องพิทักษ์มหาสมุทรทั้งหมดบนโลกใบนี้ สัมผัสสถาปัตยกรรมที่ยิ่ง  ใหญ่ของกรีกโบราณถ่ายภาพบรรยากาศ และความประทับใจบนยอดเขาของแหลมซูเนี่ยน</w:t>
      </w:r>
      <w:r w:rsidR="00F74BD6" w:rsidRPr="00975A72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</w:t>
      </w:r>
      <w:r w:rsidR="00F74BD6" w:rsidRPr="00975A72">
        <w:rPr>
          <w:rFonts w:asciiTheme="majorBidi" w:hAnsiTheme="majorBidi" w:cstheme="majorBidi"/>
          <w:color w:val="0000FF"/>
          <w:sz w:val="32"/>
          <w:szCs w:val="32"/>
          <w:cs/>
        </w:rPr>
        <w:t>นำท่านนั่งรถชมเมือง ผ่านชม รัฐสภา ซึ่งจะมีทหารใส่ชุดแบบพื้นเมืองเฝ้าอยู่และจะมีการเปลี่ยนเวรยามทุกๆ ชั่วโมง</w:t>
      </w:r>
      <w:r w:rsidR="00F74BD6" w:rsidRPr="00975A72">
        <w:rPr>
          <w:rFonts w:asciiTheme="majorBidi" w:hAnsiTheme="majorBidi" w:cstheme="majorBidi"/>
          <w:sz w:val="32"/>
          <w:szCs w:val="32"/>
        </w:rPr>
        <w:t xml:space="preserve">, </w:t>
      </w:r>
      <w:r w:rsidR="00F74BD6" w:rsidRPr="00975A72">
        <w:rPr>
          <w:rFonts w:asciiTheme="majorBidi" w:hAnsiTheme="majorBidi" w:cstheme="majorBidi"/>
          <w:sz w:val="32"/>
          <w:szCs w:val="32"/>
          <w:cs/>
        </w:rPr>
        <w:t>พระราชวังหลวงที่ปัจจุบันเป็นที่พำนักของประธานาธิบดี</w:t>
      </w:r>
      <w:r w:rsidR="00F74BD6" w:rsidRPr="00975A72">
        <w:rPr>
          <w:rFonts w:asciiTheme="majorBidi" w:hAnsiTheme="majorBidi" w:cstheme="majorBidi"/>
          <w:sz w:val="32"/>
          <w:szCs w:val="32"/>
        </w:rPr>
        <w:t xml:space="preserve">, </w:t>
      </w:r>
      <w:r w:rsidR="00F74BD6" w:rsidRPr="00975A72">
        <w:rPr>
          <w:rFonts w:asciiTheme="majorBidi" w:hAnsiTheme="majorBidi" w:cstheme="majorBidi"/>
          <w:sz w:val="32"/>
          <w:szCs w:val="32"/>
          <w:cs/>
        </w:rPr>
        <w:t>โรงละครแห่งชาติ</w:t>
      </w:r>
    </w:p>
    <w:p w14:paraId="00168DE5" w14:textId="29C0CBB9" w:rsidR="00F74BD6" w:rsidRPr="00975A72" w:rsidRDefault="00F74BD6" w:rsidP="00975A72">
      <w:pPr>
        <w:spacing w:after="0" w:line="240" w:lineRule="auto"/>
        <w:ind w:left="1170" w:right="141"/>
        <w:jc w:val="thaiDistribute"/>
        <w:rPr>
          <w:rFonts w:asciiTheme="majorBidi" w:hAnsiTheme="majorBidi" w:cstheme="majorBidi"/>
          <w:sz w:val="32"/>
          <w:szCs w:val="32"/>
          <w:cs/>
        </w:rPr>
      </w:pPr>
      <w:r w:rsidRPr="00975A72">
        <w:rPr>
          <w:rFonts w:asciiTheme="majorBidi" w:hAnsiTheme="majorBidi" w:cstheme="majorBidi"/>
          <w:sz w:val="32"/>
          <w:szCs w:val="32"/>
          <w:cs/>
        </w:rPr>
        <w:lastRenderedPageBreak/>
        <w:t>สนามกีฬาแพนเอ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เธีย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>เนียน สนามหินอ่อนรูปเกือกม้าที่สร้างโดยจักรพรรดิ</w:t>
      </w:r>
      <w:r w:rsidR="00975A72" w:rsidRPr="00975A72">
        <w:rPr>
          <w:rFonts w:asciiTheme="majorBidi" w:hAnsiTheme="majorBidi" w:cstheme="majorBidi"/>
          <w:noProof/>
          <w:color w:val="000000"/>
          <w:w w:val="0"/>
          <w:sz w:val="32"/>
          <w:szCs w:val="32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7456" behindDoc="1" locked="0" layoutInCell="1" allowOverlap="1" wp14:anchorId="2C7EFEEC" wp14:editId="23C7F0E4">
            <wp:simplePos x="0" y="0"/>
            <wp:positionH relativeFrom="margin">
              <wp:align>right</wp:align>
            </wp:positionH>
            <wp:positionV relativeFrom="paragraph">
              <wp:posOffset>327494</wp:posOffset>
            </wp:positionV>
            <wp:extent cx="3638550" cy="2426335"/>
            <wp:effectExtent l="0" t="0" r="0" b="0"/>
            <wp:wrapTight wrapText="bothSides">
              <wp:wrapPolygon edited="0">
                <wp:start x="0" y="0"/>
                <wp:lineTo x="0" y="21368"/>
                <wp:lineTo x="21487" y="21368"/>
                <wp:lineTo x="21487" y="0"/>
                <wp:lineTo x="0" y="0"/>
              </wp:wrapPolygon>
            </wp:wrapTight>
            <wp:docPr id="9" name="รูปภาพ 9" descr="C:\Users\Ultimate\Downloads\Syntagma shutterstock_2261568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ltimate\Downloads\Syntagma shutterstock_226156864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5A72">
        <w:rPr>
          <w:rFonts w:asciiTheme="majorBidi" w:hAnsiTheme="majorBidi" w:cstheme="majorBidi"/>
          <w:sz w:val="32"/>
          <w:szCs w:val="32"/>
          <w:cs/>
        </w:rPr>
        <w:t xml:space="preserve">เฮรอด 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อัต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>ติ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คุส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 xml:space="preserve"> ใน ค.ศ.143 และบูรณะใหม่ใน ปี ค.ศ.1896 เพื่อใช้เป็นที่จัดการแข่งขันกีฬาโอลิมปิกสมัยใหม่</w:t>
      </w:r>
      <w:r w:rsidRPr="00975A72">
        <w:rPr>
          <w:rFonts w:asciiTheme="majorBidi" w:eastAsia="SimSun" w:hAnsiTheme="majorBidi" w:cstheme="majorBidi"/>
          <w:color w:val="0000FF"/>
          <w:sz w:val="32"/>
          <w:szCs w:val="32"/>
          <w:u w:val="single"/>
          <w:lang w:eastAsia="zh-CN"/>
        </w:rPr>
        <w:t xml:space="preserve"> </w:t>
      </w:r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อิสระทุกท่าน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ช้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อปปิ้งย่านซิน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ตั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กม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่า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(</w:t>
      </w:r>
      <w:r w:rsidRPr="00975A72">
        <w:rPr>
          <w:rFonts w:asciiTheme="majorBidi" w:hAnsiTheme="majorBidi" w:cstheme="majorBidi"/>
          <w:color w:val="3333FF"/>
          <w:sz w:val="32"/>
          <w:szCs w:val="32"/>
          <w:u w:val="single"/>
        </w:rPr>
        <w:t>Syntagma)</w:t>
      </w:r>
      <w:r w:rsidRPr="00975A72">
        <w:rPr>
          <w:rFonts w:asciiTheme="majorBidi" w:hAnsiTheme="majorBidi" w:cstheme="majorBidi"/>
          <w:color w:val="3333FF"/>
          <w:sz w:val="32"/>
          <w:szCs w:val="32"/>
        </w:rPr>
        <w:t xml:space="preserve"> </w:t>
      </w:r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>หรือจัตุรัสรัฐสภา ท่านสามารถเก็บภาพความสวยงามของตัวอาคารและวิวจากบริเวณนี้ รวมถึงการเปลี่ยนเวรของทหาร ที่เป็นเอกลักษณ์เฉพาะตัว มีเวลาให้ท่านเลือกซื้อสินค้า แบรนด์</w:t>
      </w:r>
      <w:proofErr w:type="spellStart"/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>เนมต่างๆ</w:t>
      </w:r>
      <w:proofErr w:type="spellEnd"/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 xml:space="preserve"> ในบริเวณนี้ อาทิเช่น </w:t>
      </w:r>
      <w:r w:rsidRPr="00975A72">
        <w:rPr>
          <w:rFonts w:asciiTheme="majorBidi" w:hAnsiTheme="majorBidi" w:cstheme="majorBidi"/>
          <w:color w:val="3333FF"/>
          <w:sz w:val="32"/>
          <w:szCs w:val="32"/>
        </w:rPr>
        <w:t xml:space="preserve">Louis Vuitton, Gucci, NIKI, Adidas, PRADA, </w:t>
      </w:r>
      <w:r w:rsidRPr="00975A72">
        <w:rPr>
          <w:rFonts w:asciiTheme="majorBidi" w:hAnsiTheme="majorBidi" w:cstheme="majorBidi"/>
          <w:color w:val="3333FF"/>
          <w:sz w:val="32"/>
          <w:szCs w:val="32"/>
          <w:cs/>
        </w:rPr>
        <w:t xml:space="preserve">และอื่นๆอีกมากมาย </w:t>
      </w:r>
      <w:r w:rsidRPr="00975A72">
        <w:rPr>
          <w:rFonts w:asciiTheme="majorBidi" w:hAnsiTheme="majorBidi" w:cstheme="majorBidi"/>
          <w:sz w:val="32"/>
          <w:szCs w:val="32"/>
          <w:cs/>
        </w:rPr>
        <w:t>อิสระทุกท่าน</w:t>
      </w:r>
      <w:proofErr w:type="spellStart"/>
      <w:r w:rsidRPr="00975A72">
        <w:rPr>
          <w:rFonts w:asciiTheme="majorBidi" w:hAnsiTheme="majorBidi" w:cstheme="majorBidi"/>
          <w:sz w:val="32"/>
          <w:szCs w:val="32"/>
          <w:cs/>
        </w:rPr>
        <w:t>ช้</w:t>
      </w:r>
      <w:proofErr w:type="spellEnd"/>
      <w:r w:rsidRPr="00975A72">
        <w:rPr>
          <w:rFonts w:asciiTheme="majorBidi" w:hAnsiTheme="majorBidi" w:cstheme="majorBidi"/>
          <w:sz w:val="32"/>
          <w:szCs w:val="32"/>
          <w:cs/>
        </w:rPr>
        <w:t>อปปิ้งตามอัธยาศัย</w:t>
      </w:r>
    </w:p>
    <w:p w14:paraId="7C4E2BD5" w14:textId="77777777" w:rsidR="005D7955" w:rsidRPr="00602CB6" w:rsidRDefault="005D7955" w:rsidP="00F74BD6">
      <w:pPr>
        <w:spacing w:after="0" w:line="240" w:lineRule="auto"/>
        <w:ind w:left="1170" w:right="141" w:hanging="1028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5DF47993" w14:textId="77777777" w:rsidR="005D7955" w:rsidRPr="00714922" w:rsidRDefault="005D7955" w:rsidP="00F74BD6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3333FF"/>
          <w:sz w:val="20"/>
          <w:szCs w:val="20"/>
          <w:u w:val="single"/>
          <w:lang w:eastAsia="zh-CN"/>
        </w:rPr>
      </w:pP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cs/>
          <w:lang w:eastAsia="zh-CN"/>
        </w:rPr>
        <w:t>พักที่</w:t>
      </w:r>
      <w:r w:rsidRPr="00714922">
        <w:rPr>
          <w:rFonts w:asciiTheme="majorBidi" w:eastAsia="SimSun" w:hAnsiTheme="majorBidi" w:cstheme="majorBidi"/>
          <w:b/>
          <w:bCs/>
          <w:color w:val="3333FF"/>
          <w:sz w:val="40"/>
          <w:szCs w:val="40"/>
          <w:u w:val="single"/>
          <w:lang w:eastAsia="zh-CN"/>
        </w:rPr>
        <w:t>: Novotel Athens Hotel / Titania Hotel</w:t>
      </w:r>
      <w:r w:rsidRPr="00714922">
        <w:rPr>
          <w:rFonts w:ascii="Angsana New" w:hAnsi="Angsana New" w:cs="Angsana New"/>
          <w:b/>
          <w:bCs/>
          <w:color w:val="3333FF"/>
          <w:sz w:val="38"/>
          <w:szCs w:val="38"/>
          <w:u w:val="single"/>
        </w:rPr>
        <w:t xml:space="preserve"> </w:t>
      </w:r>
      <w:r w:rsidRPr="00714922">
        <w:rPr>
          <w:rFonts w:asciiTheme="majorBidi" w:eastAsia="SimSun" w:hAnsiTheme="majorBidi" w:cs="Angsana New"/>
          <w:b/>
          <w:bCs/>
          <w:color w:val="3333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06E8D2F3" w14:textId="170E50C8" w:rsidR="003B71A1" w:rsidRPr="003B71A1" w:rsidRDefault="00030D1F" w:rsidP="003B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hAnsi="Angsana New" w:cs="Angsana New"/>
          <w:b/>
          <w:bCs/>
          <w:color w:val="FFFFFF" w:themeColor="background1"/>
          <w:sz w:val="40"/>
          <w:szCs w:val="40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วันที่เจ็ดของการเดินทาง</w:t>
      </w:r>
      <w:r w:rsidR="00D904A0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 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</w:t>
      </w:r>
      <w:r w:rsidR="003B71A1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7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)</w:t>
      </w:r>
      <w:r w:rsidR="00AD767A"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</w:t>
      </w:r>
      <w:r w:rsidR="007E5FE3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ab/>
      </w:r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เอเธนส์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อะ</w:t>
      </w:r>
      <w:proofErr w:type="spellEnd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โครโป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ลิส</w:t>
      </w:r>
      <w:proofErr w:type="spellEnd"/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5D7955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F74BD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>ชม</w:t>
      </w:r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วิหารพา</w:t>
      </w:r>
      <w:proofErr w:type="spellStart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เธ</w:t>
      </w:r>
      <w:proofErr w:type="spellEnd"/>
      <w:r w:rsidR="00580842" w:rsidRPr="00602CB6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นอน</w:t>
      </w:r>
      <w:r w:rsidR="00580842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2CF15FE3" w14:textId="77777777" w:rsidR="00431E87" w:rsidRPr="00602CB6" w:rsidRDefault="003B71A1" w:rsidP="003B7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tabs>
          <w:tab w:val="left" w:pos="1418"/>
        </w:tabs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FFFFFF" w:themeColor="background1"/>
          <w:sz w:val="20"/>
          <w:szCs w:val="20"/>
          <w:u w:val="single"/>
          <w:lang w:eastAsia="zh-CN"/>
        </w:rPr>
      </w:pP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อปปิ้ง ย่านพ</w:t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ลั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กก</w:t>
      </w:r>
      <w:proofErr w:type="spellStart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้า</w:t>
      </w:r>
      <w:proofErr w:type="spellEnd"/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>–</w:t>
      </w:r>
      <w:r w:rsidRPr="003B71A1">
        <w:rPr>
          <w:rFonts w:ascii="Angsana New" w:hAnsi="Angsana New" w:cs="Angsana New"/>
          <w:b/>
          <w:bCs/>
          <w:color w:val="FFFFFF" w:themeColor="background1"/>
          <w:sz w:val="40"/>
          <w:szCs w:val="40"/>
          <w:cs/>
        </w:rPr>
        <w:t xml:space="preserve"> เดินทางกลับ</w:t>
      </w:r>
      <w:r w:rsidR="001401DC" w:rsidRPr="00602CB6">
        <w:rPr>
          <w:rFonts w:ascii="Angsana New" w:hAnsi="Angsana New" w:cs="Angsan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2F8565D" w14:textId="77777777" w:rsidR="003B71A1" w:rsidRPr="00602CB6" w:rsidRDefault="00A036E1" w:rsidP="003B71A1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hAnsi="Angsana New"/>
          <w:szCs w:val="32"/>
          <w:cs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3B71A1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B71A1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 w:rsidR="003B71A1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C1611E4" w14:textId="7D83EABF" w:rsidR="00E806C4" w:rsidRDefault="00556CDC" w:rsidP="003B71A1">
      <w:pPr>
        <w:pStyle w:val="NoSpacing"/>
        <w:ind w:left="1170" w:right="141" w:hanging="1028"/>
        <w:rPr>
          <w:rFonts w:ascii="Angsana New" w:eastAsia="SimSun" w:hAnsi="Angsana New"/>
          <w:color w:val="0000FF"/>
          <w:szCs w:val="32"/>
          <w:u w:val="single"/>
          <w:lang w:eastAsia="zh-CN"/>
        </w:rPr>
      </w:pPr>
      <w:r w:rsidRPr="00602CB6">
        <w:rPr>
          <w:rFonts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/>
        </w:rPr>
        <w:drawing>
          <wp:anchor distT="0" distB="0" distL="114300" distR="114300" simplePos="0" relativeHeight="251700224" behindDoc="1" locked="0" layoutInCell="1" allowOverlap="1" wp14:anchorId="6A68D86D" wp14:editId="202D984F">
            <wp:simplePos x="0" y="0"/>
            <wp:positionH relativeFrom="margin">
              <wp:posOffset>3162300</wp:posOffset>
            </wp:positionH>
            <wp:positionV relativeFrom="paragraph">
              <wp:posOffset>843915</wp:posOffset>
            </wp:positionV>
            <wp:extent cx="3670935" cy="2448560"/>
            <wp:effectExtent l="0" t="0" r="5715" b="8890"/>
            <wp:wrapTight wrapText="bothSides">
              <wp:wrapPolygon edited="0">
                <wp:start x="0" y="0"/>
                <wp:lineTo x="0" y="21510"/>
                <wp:lineTo x="21522" y="21510"/>
                <wp:lineTo x="21522" y="0"/>
                <wp:lineTo x="0" y="0"/>
              </wp:wrapPolygon>
            </wp:wrapTight>
            <wp:docPr id="13" name="รูปภาพ 13" descr="C:\Users\Ultimate\Downloads\The Parthenon shutterstock_1642716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ltimate\Downloads\The Parthenon shutterstock_164271679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935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1A1" w:rsidRPr="00602CB6">
        <w:rPr>
          <w:rFonts w:ascii="Angsana New" w:hAnsi="Angsana New" w:hint="cs"/>
          <w:szCs w:val="32"/>
          <w:cs/>
        </w:rPr>
        <w:tab/>
      </w:r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นำท่านเข้าชม 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อะ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โครโป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ลิส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 xml:space="preserve"> (</w:t>
      </w:r>
      <w:proofErr w:type="spellStart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Acropolis</w:t>
      </w:r>
      <w:proofErr w:type="spellEnd"/>
      <w:r w:rsidR="003B71A1" w:rsidRPr="00F74BD6">
        <w:rPr>
          <w:rFonts w:asciiTheme="majorBidi" w:hAnsiTheme="majorBidi"/>
          <w:color w:val="3333FF"/>
          <w:sz w:val="34"/>
          <w:szCs w:val="34"/>
          <w:highlight w:val="yellow"/>
          <w:u w:val="single"/>
          <w:cs/>
        </w:rPr>
        <w:t>) ซึ่งตั้งอยู่บนยอดเขาที่สูงเด่นในกรุงเอเธนส์</w:t>
      </w:r>
      <w:r w:rsidR="003B71A1" w:rsidRPr="00F74BD6">
        <w:rPr>
          <w:rFonts w:asciiTheme="majorBidi" w:hAnsiTheme="majorBidi"/>
          <w:color w:val="3333FF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 xml:space="preserve">สถานที่สำคัญในประวัติศาสตร์ของประเทศกรีซ ก่อนที่จะถึงทางเข้า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Acropolis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จะมี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Temple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of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Athena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Nike สร้างขึ้นเพื่อบูชาเทพี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>นาในปาง Nike (Nike เป็นภาษากรีกแปลว่าชนะ) นครกรีกโบราณนิยมสร้าง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</w:t>
      </w:r>
      <w:proofErr w:type="spellEnd"/>
      <w:r w:rsidR="003B71A1" w:rsidRPr="00602CB6">
        <w:rPr>
          <w:rFonts w:asciiTheme="majorBidi" w:hAnsiTheme="majorBidi"/>
          <w:szCs w:val="32"/>
          <w:cs/>
        </w:rPr>
        <w:t>โครโป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ลิส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บนพื้นที่สูง โดยเป็นที่ตั้งของพระราชวังและที่อยู่ของข้าราชบริพาร ตลอด จนวิหารบูชาเทพเจ้า นครโบราณแห่งนี้ตั้งอยู่บนเนินเขาใจกลางนครหลวง สูง 61 เมตร โดยถูกสร้างมาก่อนการสร้างเมือง</w:t>
      </w:r>
      <w:r w:rsidR="00F74BD6">
        <w:rPr>
          <w:rFonts w:asciiTheme="majorBidi" w:hAnsiTheme="majorBidi" w:hint="cs"/>
          <w:szCs w:val="32"/>
          <w:cs/>
        </w:rPr>
        <w:t xml:space="preserve"> ด้านบน</w:t>
      </w:r>
      <w:r w:rsidR="003B71A1" w:rsidRPr="00602CB6">
        <w:rPr>
          <w:rFonts w:asciiTheme="majorBidi" w:hAnsiTheme="majorBidi"/>
          <w:szCs w:val="32"/>
          <w:cs/>
        </w:rPr>
        <w:t xml:space="preserve">เป็นที่ตั้งของ </w:t>
      </w:r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วิหารพา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เธ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 xml:space="preserve">นอน (The 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Parthenon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) เป็น วิหารที่สร้างขึ้นเพื่อบูชาเทพเจ้าเอ</w:t>
      </w:r>
      <w:proofErr w:type="spellStart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ธี</w:t>
      </w:r>
      <w:proofErr w:type="spellEnd"/>
      <w:r w:rsidR="003B71A1" w:rsidRPr="00F74BD6">
        <w:rPr>
          <w:rFonts w:asciiTheme="majorBidi" w:hAnsiTheme="majorBidi"/>
          <w:b/>
          <w:bCs/>
          <w:color w:val="3333FF"/>
          <w:sz w:val="34"/>
          <w:szCs w:val="34"/>
          <w:u w:val="single"/>
          <w:cs/>
        </w:rPr>
        <w:t>นา</w:t>
      </w:r>
      <w:r w:rsidR="003B71A1" w:rsidRPr="00602CB6">
        <w:rPr>
          <w:rFonts w:asciiTheme="majorBidi" w:hAnsiTheme="majorBidi"/>
          <w:szCs w:val="32"/>
          <w:cs/>
        </w:rPr>
        <w:t xml:space="preserve"> สร้างเมื่อปี 447 - 432 ก่อนคริสต์กาล วิหารแห่งนี้สร้างด้วยหินอ่อนทั้งหมด ความโดดเด่นของวิหารแห่งนี้อยู่ที่เสาแบบดอริก ด้านหน้า 8 ต้น และด้านข้าง 18 ต้น รองรับมุมจั่วต่าง ๆได้อย่างกลมกลืน สถาปัตยกรรมที่งดงามและสมบูรณ์ที่สุดในยุค 2,500 กว่าปีก่อน นอกจากนั้น วิหารยังถูกดัดแปลงเป็นโบสถ์คริสต์ศาสนานิกายกรีกออร์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โธ</w:t>
      </w:r>
      <w:proofErr w:type="spellEnd"/>
      <w:r w:rsidR="003B71A1" w:rsidRPr="00602CB6">
        <w:rPr>
          <w:rFonts w:asciiTheme="majorBidi" w:hAnsiTheme="majorBidi"/>
          <w:szCs w:val="32"/>
          <w:cs/>
        </w:rPr>
        <w:t>ดอก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ซ์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 ในคริสต์ศตวรรษที่ 6 และยังถูกดัดแปลงเป็นสุเหร่าเมื่อครั้งกรีกตกเป็นเมืองขึ้นของอิสลาม(ชาวเติ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ร์ก</w:t>
      </w:r>
      <w:proofErr w:type="spellEnd"/>
      <w:r w:rsidR="003B71A1" w:rsidRPr="00602CB6">
        <w:rPr>
          <w:rFonts w:asciiTheme="majorBidi" w:hAnsiTheme="majorBidi"/>
          <w:szCs w:val="32"/>
          <w:cs/>
        </w:rPr>
        <w:t>) ชื่นชมงานประติมากรรมที่หน้าจั่ววิหารเป็นเรื่องราวของเทพีเอ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นา และเทพเจ้าโพไซดอนสร้างกรุงเอเธนส์ </w:t>
      </w:r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ชมวิหาร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อีเรคธีอุม</w:t>
      </w:r>
      <w:proofErr w:type="spellEnd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 xml:space="preserve"> (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Erechtheion</w:t>
      </w:r>
      <w:proofErr w:type="spellEnd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) เพื่อเป็น อนุสาวรีย์แห่ง</w:t>
      </w:r>
      <w:proofErr w:type="spellStart"/>
      <w:r w:rsidR="003B71A1" w:rsidRPr="00F74BD6">
        <w:rPr>
          <w:rFonts w:asciiTheme="majorBidi" w:hAnsiTheme="majorBidi"/>
          <w:color w:val="3333FF"/>
          <w:szCs w:val="32"/>
          <w:u w:val="single"/>
          <w:cs/>
        </w:rPr>
        <w:t>อีเรคธีอุม</w:t>
      </w:r>
      <w:proofErr w:type="spellEnd"/>
      <w:r w:rsidR="003B71A1" w:rsidRPr="00F74BD6">
        <w:rPr>
          <w:rFonts w:asciiTheme="majorBidi" w:hAnsiTheme="majorBidi"/>
          <w:color w:val="3333FF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>ในเทพนิยายกรีก</w:t>
      </w:r>
      <w:r w:rsidR="003B71A1" w:rsidRPr="00602CB6">
        <w:rPr>
          <w:rFonts w:asciiTheme="majorBidi" w:hAnsiTheme="majorBidi"/>
          <w:szCs w:val="32"/>
          <w:cs/>
        </w:rPr>
        <w:lastRenderedPageBreak/>
        <w:t>เมื่อสงครามเพลอปปอนเน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เซีย</w:t>
      </w:r>
      <w:proofErr w:type="spellEnd"/>
      <w:r w:rsidR="003B71A1" w:rsidRPr="00602CB6">
        <w:rPr>
          <w:rFonts w:asciiTheme="majorBidi" w:hAnsiTheme="majorBidi"/>
          <w:szCs w:val="32"/>
          <w:cs/>
        </w:rPr>
        <w:t>มีรูปแกะสลักหญิงสาว 6 คน ถูกลงโทษ ให้กลายเป็นเสาหินค้ำยันวิหาร นอกจากนี้ยังคงมีสิ่งก่อสร้างที่เป็นสาธารณะ อาทิ โรงละคร หรือ โอเดี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ยน</w:t>
      </w:r>
      <w:proofErr w:type="spellEnd"/>
      <w:r w:rsidR="003B71A1" w:rsidRPr="00602CB6">
        <w:rPr>
          <w:rFonts w:asciiTheme="majorBidi" w:hAnsiTheme="majorBidi"/>
          <w:szCs w:val="32"/>
          <w:cs/>
        </w:rPr>
        <w:t>, แท่นบูชาเทพเจ้า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ซุส</w:t>
      </w:r>
      <w:proofErr w:type="spellEnd"/>
      <w:r w:rsidR="003B71A1" w:rsidRPr="00602CB6">
        <w:rPr>
          <w:rFonts w:asciiTheme="majorBidi" w:hAnsiTheme="majorBidi"/>
          <w:szCs w:val="32"/>
          <w:cs/>
        </w:rPr>
        <w:t xml:space="preserve">ที่เพอกามุม, 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</w:t>
      </w:r>
      <w:proofErr w:type="spellEnd"/>
      <w:r w:rsidR="003B71A1" w:rsidRPr="00602CB6">
        <w:rPr>
          <w:rFonts w:asciiTheme="majorBidi" w:hAnsiTheme="majorBidi"/>
          <w:szCs w:val="32"/>
          <w:cs/>
        </w:rPr>
        <w:t>กอรา หรือ</w:t>
      </w:r>
      <w:r w:rsidR="00975A72" w:rsidRPr="00602CB6">
        <w:rPr>
          <w:rFonts w:ascii="Angsana New" w:eastAsia="SimSun" w:hAnsi="Angsana New"/>
          <w:noProof/>
          <w:color w:val="0000FF"/>
          <w:szCs w:val="32"/>
          <w:u w:val="single"/>
        </w:rPr>
        <w:drawing>
          <wp:anchor distT="0" distB="0" distL="114300" distR="114300" simplePos="0" relativeHeight="251703296" behindDoc="1" locked="0" layoutInCell="1" allowOverlap="1" wp14:anchorId="6AD387CC" wp14:editId="7014B97B">
            <wp:simplePos x="0" y="0"/>
            <wp:positionH relativeFrom="margin">
              <wp:posOffset>3083035</wp:posOffset>
            </wp:positionH>
            <wp:positionV relativeFrom="paragraph">
              <wp:posOffset>836737</wp:posOffset>
            </wp:positionV>
            <wp:extent cx="3635375" cy="2422525"/>
            <wp:effectExtent l="0" t="0" r="3175" b="0"/>
            <wp:wrapTight wrapText="bothSides">
              <wp:wrapPolygon edited="0">
                <wp:start x="0" y="0"/>
                <wp:lineTo x="0" y="21402"/>
                <wp:lineTo x="21506" y="21402"/>
                <wp:lineTo x="21506" y="0"/>
                <wp:lineTo x="0" y="0"/>
              </wp:wrapPolygon>
            </wp:wrapTight>
            <wp:docPr id="14" name="รูปภาพ 14" descr="C:\Users\Ultimate\Downloads\Erechtheion shutterstock_1076501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ltimate\Downloads\Erechtheion shutterstock_107650135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1A1" w:rsidRPr="00602CB6">
        <w:rPr>
          <w:rFonts w:asciiTheme="majorBidi" w:hAnsiTheme="majorBidi"/>
          <w:szCs w:val="32"/>
          <w:cs/>
        </w:rPr>
        <w:t xml:space="preserve">ย่านชุมชนเช่นเดียวกับตลาด, สนามกีฬากลางแจ้ง ที่จะทำให้ท่านได้กับความยิ่งใหญ่ของชาวกรีกโบราณ </w:t>
      </w:r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วิหารโพร</w:t>
      </w:r>
      <w:proofErr w:type="spellStart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ไพ</w:t>
      </w:r>
      <w:proofErr w:type="spellEnd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เลีย (</w:t>
      </w:r>
      <w:proofErr w:type="spellStart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Propylaea</w:t>
      </w:r>
      <w:proofErr w:type="spellEnd"/>
      <w:r w:rsidR="003B71A1" w:rsidRPr="00F74BD6">
        <w:rPr>
          <w:rFonts w:asciiTheme="majorBidi" w:hAnsiTheme="majorBidi"/>
          <w:color w:val="0000FF"/>
          <w:szCs w:val="32"/>
          <w:u w:val="single"/>
          <w:cs/>
        </w:rPr>
        <w:t>)</w:t>
      </w:r>
      <w:r w:rsidR="00F74BD6">
        <w:rPr>
          <w:rFonts w:asciiTheme="majorBidi" w:hAnsiTheme="majorBidi" w:hint="cs"/>
          <w:szCs w:val="32"/>
          <w:cs/>
        </w:rPr>
        <w:t xml:space="preserve"> </w:t>
      </w:r>
      <w:r w:rsidR="003B71A1" w:rsidRPr="00602CB6">
        <w:rPr>
          <w:rFonts w:asciiTheme="majorBidi" w:hAnsiTheme="majorBidi"/>
          <w:szCs w:val="32"/>
          <w:cs/>
        </w:rPr>
        <w:t>วิหารแห่งนี้สร้างขึ้นเพื่อบูชาเทพโพไซดอน และเทพี</w:t>
      </w:r>
      <w:proofErr w:type="spellStart"/>
      <w:r w:rsidR="003B71A1" w:rsidRPr="00602CB6">
        <w:rPr>
          <w:rFonts w:asciiTheme="majorBidi" w:hAnsiTheme="majorBidi"/>
          <w:szCs w:val="32"/>
          <w:cs/>
        </w:rPr>
        <w:t>อะธี</w:t>
      </w:r>
      <w:proofErr w:type="spellEnd"/>
      <w:r w:rsidR="003B71A1" w:rsidRPr="00602CB6">
        <w:rPr>
          <w:rFonts w:asciiTheme="majorBidi" w:hAnsiTheme="majorBidi"/>
          <w:szCs w:val="32"/>
          <w:cs/>
        </w:rPr>
        <w:t>น่า โดยสร้างขึ้นในตำแหน่งที่เทพทั้งคู่มีการต่อสู้แย่งชิงสิทธิ์ในการดูแลเมืองนี้ ด้านทิศใต้มีชุดของเสาค้ำทั้งหกต้นที่ออกแบบเป็นรูปปั้นหญิงสาวสวมชุดกรีกโบราณใช้ศีรษะยืนค้ำยันอาคาร ปัจจุบันเสาทั้งหกต้นถูกแทนที่ด้วยรูปจำลองเนื่องจากของจริงถูกนำไปเก็บรักษาไว้ในพิพิธภัณฑ์เพื่อป้องกันการเสียหายจากอากาศและสภาพแวดล้อมภายนอก</w:t>
      </w:r>
    </w:p>
    <w:p w14:paraId="05B92515" w14:textId="77777777" w:rsidR="006B05DE" w:rsidRDefault="00D83CCC" w:rsidP="00945D02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อิสระ</w:t>
      </w:r>
      <w:r w:rsidR="006B05DE" w:rsidRPr="00602CB6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อาหารกลางวัน </w:t>
      </w:r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ตามอัธยาศัยเพื่อสะดวกกับการ</w:t>
      </w:r>
      <w:proofErr w:type="spellStart"/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="006B05DE" w:rsidRPr="00602CB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อปปิ้ง</w:t>
      </w:r>
      <w:r w:rsidR="00803B92" w:rsidRPr="00602CB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1745C759" w14:textId="643206F3" w:rsidR="00030D1F" w:rsidRPr="00602CB6" w:rsidRDefault="00803B92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675648" behindDoc="1" locked="0" layoutInCell="1" allowOverlap="1" wp14:anchorId="34842161" wp14:editId="0AE7B661">
            <wp:simplePos x="0" y="0"/>
            <wp:positionH relativeFrom="column">
              <wp:posOffset>3092285</wp:posOffset>
            </wp:positionH>
            <wp:positionV relativeFrom="paragraph">
              <wp:posOffset>573874</wp:posOffset>
            </wp:positionV>
            <wp:extent cx="3647440" cy="2433955"/>
            <wp:effectExtent l="0" t="0" r="0" b="4445"/>
            <wp:wrapTight wrapText="bothSides">
              <wp:wrapPolygon edited="0">
                <wp:start x="0" y="0"/>
                <wp:lineTo x="0" y="21470"/>
                <wp:lineTo x="21435" y="21470"/>
                <wp:lineTo x="21435" y="0"/>
                <wp:lineTo x="0" y="0"/>
              </wp:wrapPolygon>
            </wp:wrapTight>
            <wp:docPr id="16" name="รูปภาพ 16" descr="D:\รูปโปรแกรมทัวร์ 0000000000 shutterstock 00000000000000000000000\PLAKA SQUARE shutterstock_1193397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รูปโปรแกรมทัวร์ 0000000000 shutterstock 00000000000000000000000\PLAKA SQUARE shutterstock_119339771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44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05DE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บ่าย</w:t>
      </w:r>
      <w:r w:rsidR="006B05DE" w:rsidRPr="00602CB6">
        <w:rPr>
          <w:rFonts w:asciiTheme="majorBidi" w:eastAsia="SimSun" w:hAnsiTheme="majorBidi" w:cs="Angsana New" w:hint="cs"/>
          <w:color w:val="7030A0"/>
          <w:sz w:val="32"/>
          <w:szCs w:val="32"/>
          <w:cs/>
          <w:lang w:eastAsia="zh-CN"/>
        </w:rPr>
        <w:tab/>
      </w:r>
      <w:r w:rsidR="007634F8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นำท่านชมย่าน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 xml:space="preserve">เมืองเก่าที่สุดในเอเธนส์ 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“</w:t>
      </w:r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พลักก</w:t>
      </w:r>
      <w:proofErr w:type="spellStart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้า</w:t>
      </w:r>
      <w:proofErr w:type="spellEnd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”</w:t>
      </w:r>
      <w:r w:rsidR="00E64B68" w:rsidRPr="00602CB6">
        <w:t xml:space="preserve"> </w:t>
      </w:r>
      <w:proofErr w:type="spellStart"/>
      <w:r w:rsidR="00E64B6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>Plaka</w:t>
      </w:r>
      <w:proofErr w:type="spellEnd"/>
      <w:r w:rsidR="007634F8" w:rsidRPr="00602CB6">
        <w:rPr>
          <w:rFonts w:asciiTheme="majorBidi" w:eastAsia="SimSun" w:hAnsiTheme="majorBidi" w:cs="Angsana New"/>
          <w:color w:val="0000FF"/>
          <w:sz w:val="32"/>
          <w:szCs w:val="32"/>
          <w:lang w:eastAsia="zh-CN"/>
        </w:rPr>
        <w:t xml:space="preserve">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ย่าน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อปปิ้งเก่าแก่บริเวณเชิงเขาอโครโป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ลิส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อิสระให้ท่าน เที่ยวซอกแซกในแหล่งรวมนักท่องเที่ยวทั่วทุกมุมโลก ถนนหนทางตรอกซอกซอยเต็มไปด้วยร้านค้า บาร์ ภัตตาคาร คึกคักพลุกพล่านไปด้วยผู้คน และย่าน จ</w:t>
      </w:r>
      <w:r w:rsidR="003303FB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>ั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ตุรัสโมนาสติรา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กิ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 (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>Monastiraki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เป็นประตูสู่ตลาดนัด ซึ่งเป็นตลาดของเก่ากลางแจ้งที่จัดขึ้นทุกวันอาทิตย์  ด้านหนึ่งมี มัสยิด 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ตารา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คิส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จากยุคออตโตมัน (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>Tzistarakis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และอีกด้านหนึ่งเป็นโบสถ์ออร์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โธ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ดอก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ซ์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 ของพระแม่มารี ปันตานาสซา (</w:t>
      </w:r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Dormition of the Virgin Mary of Athens)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 xml:space="preserve">เสาหลักของห้องสมุด </w:t>
      </w:r>
      <w:r w:rsidR="007634F8" w:rsidRPr="00602CB6">
        <w:rPr>
          <w:rFonts w:asciiTheme="majorBidi" w:eastAsia="SimSun" w:hAnsiTheme="majorBidi" w:cs="Angsana New"/>
          <w:sz w:val="32"/>
          <w:szCs w:val="32"/>
          <w:lang w:eastAsia="zh-CN"/>
        </w:rPr>
        <w:t xml:space="preserve">Hadrian's Library </w:t>
      </w:r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ซึ่งสร้างขึ้นในศตวรรษที่ 2 ในบริเวณใกล้เคียงเชิญท่าน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ช้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อปปิ้งของฝาก ของที่ระลึกมากมาย ไม่ว่าจะเป็นประเภทงานหัตถกรรม และงานประติมากรรมที่เกี่ยวกับเทพเจ้าของกรีก หรือจะเป็นสินค้าพวก</w:t>
      </w:r>
      <w:proofErr w:type="spellStart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จิว</w:t>
      </w:r>
      <w:proofErr w:type="spellEnd"/>
      <w:r w:rsidR="007634F8" w:rsidRPr="00602CB6">
        <w:rPr>
          <w:rFonts w:asciiTheme="majorBidi" w:eastAsia="SimSun" w:hAnsiTheme="majorBidi" w:cs="Angsana New"/>
          <w:sz w:val="32"/>
          <w:szCs w:val="32"/>
          <w:cs/>
          <w:lang w:eastAsia="zh-CN"/>
        </w:rPr>
        <w:t>เวลรี่ และรวมถึง ของเก่าสำหรับนักสะสมก็หาได้ที่นี่ในราคาย่อมเยา</w:t>
      </w:r>
      <w:r w:rsidR="006B05DE" w:rsidRPr="00602CB6">
        <w:rPr>
          <w:rFonts w:asciiTheme="majorBidi" w:eastAsia="SimSun" w:hAnsiTheme="majorBidi" w:cs="Angsana New" w:hint="cs"/>
          <w:sz w:val="32"/>
          <w:szCs w:val="32"/>
          <w:cs/>
          <w:lang w:eastAsia="zh-CN"/>
        </w:rPr>
        <w:t xml:space="preserve"> </w:t>
      </w:r>
      <w:r w:rsidR="00030D1F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ได้เวลาสมควรนำท่านออกเดินทางสู่สนามบิน...นำ</w:t>
      </w:r>
      <w:r w:rsidR="00030D1F" w:rsidRPr="00602CB6">
        <w:rPr>
          <w:rFonts w:asciiTheme="majorBidi" w:eastAsia="SimSun" w:hAnsiTheme="majorBidi" w:cs="Angsana New" w:hint="cs"/>
          <w:color w:val="0000FF"/>
          <w:sz w:val="32"/>
          <w:szCs w:val="32"/>
          <w:cs/>
          <w:lang w:eastAsia="zh-CN"/>
        </w:rPr>
        <w:t>ท่าน</w:t>
      </w:r>
      <w:r w:rsidR="00030D1F" w:rsidRPr="00602CB6">
        <w:rPr>
          <w:rFonts w:asciiTheme="majorBidi" w:eastAsia="SimSun" w:hAnsiTheme="majorBidi" w:cs="Angsana New"/>
          <w:color w:val="0000FF"/>
          <w:sz w:val="32"/>
          <w:szCs w:val="32"/>
          <w:cs/>
          <w:lang w:eastAsia="zh-CN"/>
        </w:rPr>
        <w:t>เช็คอินและทำ</w:t>
      </w:r>
      <w:r w:rsidR="00030D1F" w:rsidRPr="00602CB6">
        <w:rPr>
          <w:rFonts w:asciiTheme="majorBidi" w:eastAsia="SimSun" w:hAnsiTheme="majorBidi" w:cstheme="majorBidi"/>
          <w:color w:val="0000FF"/>
          <w:sz w:val="32"/>
          <w:szCs w:val="32"/>
          <w:lang w:eastAsia="zh-CN"/>
        </w:rPr>
        <w:t xml:space="preserve"> TAX REFUNED</w:t>
      </w:r>
      <w:r w:rsidR="00030D1F" w:rsidRPr="00602CB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ab/>
      </w:r>
    </w:p>
    <w:p w14:paraId="6AFD5EB2" w14:textId="77777777" w:rsidR="00030D1F" w:rsidRPr="00602CB6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19</w:t>
      </w:r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.</w:t>
      </w: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40</w:t>
      </w:r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ab/>
        <w:t>ออกเดินทางสู่กรุงเทพฯโดยสายการบินกา</w:t>
      </w:r>
      <w:proofErr w:type="spellStart"/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>ต้าร์</w:t>
      </w:r>
      <w:proofErr w:type="spellEnd"/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แอร์เวย์เที่ยวบินที่ </w:t>
      </w:r>
      <w:r w:rsidRPr="00602CB6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QR</w:t>
      </w:r>
      <w:r w:rsidRPr="00602CB6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cs/>
        </w:rPr>
        <w:t>208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 xml:space="preserve"> </w:t>
      </w:r>
    </w:p>
    <w:p w14:paraId="1526C9CE" w14:textId="77777777" w:rsidR="00030D1F" w:rsidRPr="00602CB6" w:rsidRDefault="00030D1F" w:rsidP="00030D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66FF"/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 xml:space="preserve">วันที่แปดของการเดินทาง 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u w:val="single"/>
          <w:cs/>
          <w:lang w:eastAsia="zh-CN"/>
        </w:rPr>
        <w:t>(8)</w:t>
      </w:r>
      <w:r w:rsidRPr="00602CB6">
        <w:rPr>
          <w:rFonts w:ascii="Angsana New" w:eastAsia="SimSun" w:hAnsi="Angsana New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  กรุงเทพฯ</w:t>
      </w:r>
    </w:p>
    <w:p w14:paraId="0C18901F" w14:textId="77777777" w:rsidR="00030D1F" w:rsidRPr="00602CB6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05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เดินทางถึงกรุงโดฮา ประเทศกา</w:t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 (แวะพักเปลี่ยนเครื่อง)</w:t>
      </w:r>
    </w:p>
    <w:p w14:paraId="255DB627" w14:textId="77777777" w:rsidR="00030D1F" w:rsidRPr="00602CB6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02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00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เหิร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ฟ้าสู่กรุงเทพฯโดยสายการบินกา</w:t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ต้าร์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 xml:space="preserve">แอร์เวย์ เที่ยวบินที่ 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  <w:t>QR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836</w:t>
      </w:r>
    </w:p>
    <w:p w14:paraId="1721B52F" w14:textId="77777777" w:rsidR="00030D1F" w:rsidRDefault="00030D1F" w:rsidP="00030D1F">
      <w:pPr>
        <w:spacing w:after="0" w:line="240" w:lineRule="auto"/>
        <w:ind w:left="1170" w:right="141" w:hanging="1028"/>
        <w:jc w:val="thaiDistribute"/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lang w:eastAsia="zh-CN"/>
        </w:rPr>
      </w:pP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lastRenderedPageBreak/>
        <w:t>13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.</w:t>
      </w:r>
      <w:r w:rsidRPr="00602CB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u w:val="single"/>
          <w:cs/>
          <w:lang w:eastAsia="zh-CN"/>
        </w:rPr>
        <w:t>10</w:t>
      </w:r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Pr="00602CB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4933CB36" w14:textId="77777777" w:rsidR="00945D02" w:rsidRPr="00945D02" w:rsidRDefault="00945D02" w:rsidP="00945D02">
      <w:pPr>
        <w:spacing w:after="0" w:line="240" w:lineRule="auto"/>
        <w:ind w:left="1170" w:right="141" w:hanging="1028"/>
        <w:jc w:val="center"/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</w:pPr>
      <w:r w:rsidRPr="00945D02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>****************************************************</w:t>
      </w:r>
    </w:p>
    <w:p w14:paraId="6307A48A" w14:textId="77777777" w:rsidR="009F21CE" w:rsidRPr="00735674" w:rsidRDefault="00735674" w:rsidP="00945D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42" w:right="141"/>
        <w:jc w:val="thaiDistribute"/>
        <w:rPr>
          <w:rFonts w:ascii="Angsana New" w:eastAsia="SimSun" w:hAnsi="Angsana New" w:cs="Angsana New"/>
          <w:b/>
          <w:bCs/>
          <w:color w:val="7030A0"/>
          <w:sz w:val="34"/>
          <w:szCs w:val="34"/>
          <w:u w:val="single"/>
          <w:lang w:eastAsia="zh-CN"/>
        </w:rPr>
      </w:pPr>
      <w:r w:rsidRPr="00735674">
        <w:rPr>
          <w:rFonts w:ascii="Angsana New" w:eastAsia="SimSun" w:hAnsi="Angsana New" w:cs="Angsana New"/>
          <w:color w:val="FFFF00"/>
          <w:sz w:val="34"/>
          <w:szCs w:val="34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  กรุณาตรวจเช็คสัมภาระทุกครั้งเมื่อเข้าโรงแรมที่พัก และก่อนออกเดินทางจากโรงแรมทุกครั้งกรุณาตรวจเช็คสัมภาระอีกครั้ง เพื่อความแน่นอน กรณีลืมของไว้ ณ โรงแรมที่พัก ทางหัวหน้าทัวร์ และบริษัททัวร์ จะรีบติดต่อประสานงานให้ แต่ถ้าหากมีค่าใช้จ่ายในการจัดส่งคืน ต้อง</w:t>
      </w:r>
      <w:r w:rsidR="0024530E" w:rsidRPr="00735674">
        <w:rPr>
          <w:sz w:val="34"/>
          <w:szCs w:val="34"/>
        </w:rPr>
        <w:t xml:space="preserve"> </w:t>
      </w:r>
    </w:p>
    <w:p w14:paraId="37403EBD" w14:textId="77777777" w:rsidR="009F21CE" w:rsidRDefault="009F21CE" w:rsidP="00945D02">
      <w:pPr>
        <w:spacing w:after="0" w:line="240" w:lineRule="auto"/>
        <w:ind w:left="1170" w:right="141" w:hanging="1028"/>
      </w:pPr>
    </w:p>
    <w:p w14:paraId="0DD7FB1E" w14:textId="77777777" w:rsidR="00735674" w:rsidRDefault="00735674" w:rsidP="00FF7FAC">
      <w:pPr>
        <w:spacing w:after="0" w:line="240" w:lineRule="auto"/>
      </w:pPr>
    </w:p>
    <w:p w14:paraId="31C95B3B" w14:textId="77777777" w:rsidR="00735674" w:rsidRDefault="00735674" w:rsidP="00FF7FAC">
      <w:pPr>
        <w:spacing w:after="0" w:line="240" w:lineRule="auto"/>
      </w:pPr>
    </w:p>
    <w:p w14:paraId="14BDBC28" w14:textId="77777777" w:rsidR="00735674" w:rsidRDefault="00735674" w:rsidP="00FF7FAC">
      <w:pPr>
        <w:spacing w:after="0" w:line="240" w:lineRule="auto"/>
      </w:pPr>
    </w:p>
    <w:tbl>
      <w:tblPr>
        <w:tblW w:w="500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1920"/>
        <w:gridCol w:w="2129"/>
        <w:gridCol w:w="2978"/>
        <w:gridCol w:w="1276"/>
      </w:tblGrid>
      <w:tr w:rsidR="00602CB6" w:rsidRPr="00602CB6" w14:paraId="56DD71D9" w14:textId="77777777" w:rsidTr="00D51391">
        <w:trPr>
          <w:trHeight w:val="431"/>
        </w:trPr>
        <w:tc>
          <w:tcPr>
            <w:tcW w:w="5000" w:type="pct"/>
            <w:gridSpan w:val="5"/>
            <w:shd w:val="clear" w:color="auto" w:fill="7604CC"/>
          </w:tcPr>
          <w:p w14:paraId="4DE7F637" w14:textId="77777777" w:rsidR="00602CB6" w:rsidRPr="00602CB6" w:rsidRDefault="00442487" w:rsidP="00602CB6">
            <w:pPr>
              <w:pStyle w:val="NoSpacing"/>
              <w:ind w:right="-2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bookmarkStart w:id="2" w:name="_Hlk148692507"/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* </w:t>
            </w:r>
            <w:r w:rsidR="00602CB6" w:rsidRPr="00602CB6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t>อัตราค่าบริการ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cs/>
              </w:rPr>
              <w:t xml:space="preserve"> </w:t>
            </w:r>
            <w:r w:rsidR="00556CDC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รวมค่าวีซ่า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*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น้ำดื่มบริการบนรถโค้ช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 w:rsidR="00D5139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*</w:t>
            </w:r>
          </w:p>
        </w:tc>
      </w:tr>
      <w:tr w:rsidR="00001B36" w:rsidRPr="001D6ECF" w14:paraId="593A3704" w14:textId="77777777" w:rsidTr="00D51391">
        <w:trPr>
          <w:trHeight w:val="892"/>
        </w:trPr>
        <w:tc>
          <w:tcPr>
            <w:tcW w:w="1147" w:type="pct"/>
            <w:shd w:val="clear" w:color="auto" w:fill="B6DDE8"/>
          </w:tcPr>
          <w:p w14:paraId="086571D2" w14:textId="77777777" w:rsidR="00602CB6" w:rsidRPr="00797AB6" w:rsidRDefault="00602CB6" w:rsidP="00797AB6">
            <w:pPr>
              <w:pStyle w:val="NoSpacing"/>
              <w:ind w:left="-134" w:right="-106" w:firstLine="0"/>
              <w:jc w:val="center"/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</w:pPr>
            <w:r w:rsidRPr="00797AB6">
              <w:rPr>
                <w:rStyle w:val="SubtleEmphasis"/>
                <w:rFonts w:asciiTheme="majorBidi" w:hAnsiTheme="majorBidi" w:cstheme="majorBidi"/>
                <w:b/>
                <w:bCs/>
                <w:i w:val="0"/>
                <w:iCs w:val="0"/>
                <w:color w:val="3333FF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891" w:type="pct"/>
            <w:shd w:val="clear" w:color="auto" w:fill="B6DDE8"/>
          </w:tcPr>
          <w:p w14:paraId="36CC2C8D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ผู้ใหญ่</w:t>
            </w:r>
          </w:p>
          <w:p w14:paraId="51D5FDF4" w14:textId="77777777" w:rsidR="00602CB6" w:rsidRPr="001D6ECF" w:rsidRDefault="00602CB6" w:rsidP="00797AB6">
            <w:pPr>
              <w:pStyle w:val="NoSpacing"/>
              <w:ind w:left="-107" w:right="-99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988" w:type="pct"/>
            <w:shd w:val="clear" w:color="auto" w:fill="B6DDE8"/>
          </w:tcPr>
          <w:p w14:paraId="197C6697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54786660" w14:textId="77777777" w:rsidR="00602CB6" w:rsidRPr="001D6ECF" w:rsidRDefault="00602CB6" w:rsidP="00797AB6">
            <w:pPr>
              <w:pStyle w:val="NoSpacing"/>
              <w:ind w:left="-126" w:right="-80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1382" w:type="pct"/>
            <w:shd w:val="clear" w:color="auto" w:fill="B6DDE8"/>
          </w:tcPr>
          <w:p w14:paraId="29FC6192" w14:textId="77777777" w:rsidR="00602CB6" w:rsidRPr="001D6ECF" w:rsidRDefault="00602CB6" w:rsidP="00D51391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เด็กอายุต่ำกว่า 12 ปี</w:t>
            </w:r>
          </w:p>
          <w:p w14:paraId="5237D8B5" w14:textId="77777777" w:rsidR="00602CB6" w:rsidRPr="001D6ECF" w:rsidRDefault="00602CB6" w:rsidP="00D51391">
            <w:pPr>
              <w:pStyle w:val="NoSpacing"/>
              <w:ind w:left="-133" w:right="-107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592" w:type="pct"/>
            <w:shd w:val="clear" w:color="auto" w:fill="B6DDE8"/>
          </w:tcPr>
          <w:p w14:paraId="43817A36" w14:textId="77777777" w:rsidR="00602CB6" w:rsidRPr="001D6ECF" w:rsidRDefault="00602CB6" w:rsidP="00797AB6">
            <w:pPr>
              <w:pStyle w:val="NoSpacing"/>
              <w:ind w:left="-140" w:right="-112" w:firstLine="0"/>
              <w:jc w:val="center"/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</w:pPr>
            <w:r w:rsidRPr="001D6ECF">
              <w:rPr>
                <w:rStyle w:val="SubtleEmphasis"/>
                <w:rFonts w:asciiTheme="majorBidi" w:hAnsiTheme="majorBidi" w:cstheme="majorBidi"/>
                <w:i w:val="0"/>
                <w:iCs w:val="0"/>
                <w:color w:val="0000FF"/>
                <w:szCs w:val="32"/>
                <w:cs/>
              </w:rPr>
              <w:t>พักเดี่ยว</w:t>
            </w:r>
          </w:p>
        </w:tc>
      </w:tr>
      <w:tr w:rsidR="006B4A12" w:rsidRPr="001D6ECF" w14:paraId="1C8D6201" w14:textId="77777777" w:rsidTr="006B4A12">
        <w:trPr>
          <w:trHeight w:val="446"/>
        </w:trPr>
        <w:tc>
          <w:tcPr>
            <w:tcW w:w="1147" w:type="pct"/>
            <w:shd w:val="clear" w:color="auto" w:fill="auto"/>
            <w:vAlign w:val="center"/>
          </w:tcPr>
          <w:p w14:paraId="7943F781" w14:textId="20D3F4F8" w:rsidR="006B4A12" w:rsidRDefault="006B4A12" w:rsidP="006B4A12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12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19 เม.ย. 70</w:t>
            </w:r>
          </w:p>
          <w:p w14:paraId="62A6BB14" w14:textId="19C7DC6B" w:rsidR="006B4A12" w:rsidRDefault="006B4A12" w:rsidP="006B4A12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เทศกาลสงกรานต์</w:t>
            </w:r>
          </w:p>
        </w:tc>
        <w:tc>
          <w:tcPr>
            <w:tcW w:w="891" w:type="pct"/>
            <w:shd w:val="clear" w:color="auto" w:fill="auto"/>
          </w:tcPr>
          <w:p w14:paraId="3163D658" w14:textId="0C4F1220" w:rsidR="006B4A12" w:rsidRPr="009C1C25" w:rsidRDefault="006B4A12" w:rsidP="006B4A12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125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auto"/>
          </w:tcPr>
          <w:p w14:paraId="5E22ACE8" w14:textId="0CBB80D3" w:rsidR="006B4A12" w:rsidRPr="0071598E" w:rsidRDefault="006B4A12" w:rsidP="006B4A12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9D0CE3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125</w:t>
            </w:r>
            <w:r w:rsidRPr="009D0CE3"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auto"/>
          </w:tcPr>
          <w:p w14:paraId="7350304C" w14:textId="7D1A361F" w:rsidR="006B4A12" w:rsidRPr="0071598E" w:rsidRDefault="006B4A12" w:rsidP="006B4A12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9D0CE3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125</w:t>
            </w:r>
            <w:r w:rsidRPr="009D0CE3"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auto"/>
          </w:tcPr>
          <w:p w14:paraId="6659C2A7" w14:textId="5D5F391D" w:rsidR="006B4A12" w:rsidRDefault="006B4A12" w:rsidP="006B4A12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0318EB" w:rsidRPr="001D6ECF" w14:paraId="2089A70C" w14:textId="77777777" w:rsidTr="006B4A12">
        <w:trPr>
          <w:trHeight w:val="446"/>
        </w:trPr>
        <w:tc>
          <w:tcPr>
            <w:tcW w:w="1147" w:type="pct"/>
            <w:shd w:val="clear" w:color="auto" w:fill="auto"/>
            <w:vAlign w:val="center"/>
          </w:tcPr>
          <w:p w14:paraId="56456D35" w14:textId="77777777" w:rsidR="000318EB" w:rsidRDefault="000318EB" w:rsidP="000318EB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30 เม.ย. </w:t>
            </w:r>
            <w:r>
              <w:rPr>
                <w:rFonts w:asciiTheme="majorBidi" w:hAnsiTheme="majorBidi" w:cstheme="majorBidi"/>
                <w:color w:val="3333FF"/>
                <w:sz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 xml:space="preserve"> 07 พ.ค. 70</w:t>
            </w:r>
          </w:p>
          <w:p w14:paraId="76ABE542" w14:textId="759089C7" w:rsidR="000318EB" w:rsidRDefault="000318EB" w:rsidP="000318EB">
            <w:pPr>
              <w:pStyle w:val="NoSpacing"/>
              <w:ind w:left="-134" w:right="-106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</w:rPr>
              <w:t>วันหยุดแรงงาน</w:t>
            </w:r>
          </w:p>
        </w:tc>
        <w:tc>
          <w:tcPr>
            <w:tcW w:w="891" w:type="pct"/>
            <w:shd w:val="clear" w:color="auto" w:fill="auto"/>
          </w:tcPr>
          <w:p w14:paraId="3B86FB1B" w14:textId="7D2498DB" w:rsidR="000318EB" w:rsidRPr="009C1C25" w:rsidRDefault="000318EB" w:rsidP="000318EB">
            <w:pPr>
              <w:pStyle w:val="NoSpacing"/>
              <w:ind w:left="-107" w:right="-99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119</w:t>
            </w:r>
            <w:r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988" w:type="pct"/>
            <w:shd w:val="clear" w:color="auto" w:fill="auto"/>
          </w:tcPr>
          <w:p w14:paraId="445C0477" w14:textId="39C5790C" w:rsidR="000318EB" w:rsidRPr="0071598E" w:rsidRDefault="000318EB" w:rsidP="000318EB">
            <w:pPr>
              <w:pStyle w:val="NoSpacing"/>
              <w:ind w:left="-126" w:right="-80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8115F4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119</w:t>
            </w:r>
            <w:r w:rsidRPr="008115F4"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1382" w:type="pct"/>
            <w:shd w:val="clear" w:color="auto" w:fill="auto"/>
          </w:tcPr>
          <w:p w14:paraId="192411EA" w14:textId="0B153210" w:rsidR="000318EB" w:rsidRPr="0071598E" w:rsidRDefault="000318EB" w:rsidP="000318EB">
            <w:pPr>
              <w:pStyle w:val="NoSpacing"/>
              <w:ind w:left="-133" w:right="-107" w:firstLine="0"/>
              <w:jc w:val="center"/>
              <w:rPr>
                <w:rFonts w:asciiTheme="majorBidi" w:hAnsiTheme="majorBidi" w:cstheme="majorBidi"/>
                <w:color w:val="3333FF"/>
                <w:sz w:val="40"/>
                <w:cs/>
                <w:lang w:val="en-US"/>
              </w:rPr>
            </w:pPr>
            <w:r w:rsidRPr="008115F4">
              <w:rPr>
                <w:rFonts w:asciiTheme="majorBidi" w:hAnsiTheme="majorBidi" w:cstheme="majorBidi" w:hint="cs"/>
                <w:color w:val="3333FF"/>
                <w:sz w:val="40"/>
                <w:cs/>
                <w:lang w:val="en-US"/>
              </w:rPr>
              <w:t>119</w:t>
            </w:r>
            <w:r w:rsidRPr="008115F4">
              <w:rPr>
                <w:rFonts w:asciiTheme="majorBidi" w:hAnsiTheme="majorBidi" w:cstheme="majorBidi"/>
                <w:color w:val="3333FF"/>
                <w:sz w:val="40"/>
                <w:lang w:val="en-US"/>
              </w:rPr>
              <w:t>,900</w:t>
            </w:r>
          </w:p>
        </w:tc>
        <w:tc>
          <w:tcPr>
            <w:tcW w:w="592" w:type="pct"/>
            <w:shd w:val="clear" w:color="auto" w:fill="auto"/>
          </w:tcPr>
          <w:p w14:paraId="17CFF8D4" w14:textId="526AE5BF" w:rsidR="000318EB" w:rsidRDefault="000318EB" w:rsidP="000318EB">
            <w:pPr>
              <w:pStyle w:val="NoSpacing"/>
              <w:ind w:left="-140" w:right="-112" w:firstLine="0"/>
              <w:jc w:val="center"/>
              <w:rPr>
                <w:color w:val="3333FF"/>
                <w:cs/>
              </w:rPr>
            </w:pPr>
            <w:r>
              <w:rPr>
                <w:rFonts w:hint="cs"/>
                <w:color w:val="3333FF"/>
                <w:cs/>
              </w:rPr>
              <w:t>29</w:t>
            </w:r>
            <w:r>
              <w:rPr>
                <w:color w:val="3333FF"/>
                <w:lang w:val="en-US"/>
              </w:rPr>
              <w:t>,</w:t>
            </w:r>
            <w:r>
              <w:rPr>
                <w:rFonts w:hint="cs"/>
                <w:color w:val="3333FF"/>
                <w:cs/>
                <w:lang w:val="en-US"/>
              </w:rPr>
              <w:t>900</w:t>
            </w:r>
          </w:p>
        </w:tc>
      </w:tr>
      <w:tr w:rsidR="00442487" w:rsidRPr="001D6ECF" w14:paraId="67CE88E1" w14:textId="77777777" w:rsidTr="00D51391">
        <w:trPr>
          <w:trHeight w:val="431"/>
        </w:trPr>
        <w:tc>
          <w:tcPr>
            <w:tcW w:w="5000" w:type="pct"/>
            <w:gridSpan w:val="5"/>
            <w:shd w:val="clear" w:color="auto" w:fill="0000FF"/>
          </w:tcPr>
          <w:p w14:paraId="5F129AEE" w14:textId="77777777" w:rsidR="00442487" w:rsidRPr="001D6ECF" w:rsidRDefault="00442487" w:rsidP="00442487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40"/>
                <w:cs/>
              </w:rPr>
            </w:pPr>
            <w:r w:rsidRPr="001D6ECF">
              <w:rPr>
                <w:rFonts w:asciiTheme="majorBidi" w:hAnsiTheme="majorBidi" w:cstheme="majorBidi"/>
                <w:color w:val="FFFF00"/>
                <w:sz w:val="40"/>
                <w:cs/>
              </w:rPr>
              <w:t>*** ท่านที่ต้องการที่นั่งตั๋วชั้นธุรกิจกรุณาติดต่อสอบถามราคาจากเจ้าหน้าที่ฝ่ายขาย ***</w:t>
            </w:r>
          </w:p>
        </w:tc>
      </w:tr>
    </w:tbl>
    <w:p w14:paraId="79661992" w14:textId="77777777" w:rsidR="00602CB6" w:rsidRDefault="00602CB6" w:rsidP="00602CB6">
      <w:pPr>
        <w:spacing w:after="0" w:line="240" w:lineRule="auto"/>
        <w:ind w:right="-2"/>
        <w:jc w:val="thaiDistribute"/>
        <w:rPr>
          <w:rFonts w:ascii="Angsana New" w:eastAsia="SimSun" w:hAnsi="Angsana New" w:cs="Angsana New"/>
          <w:b/>
          <w:bCs/>
          <w:color w:val="FFFF00"/>
          <w:sz w:val="32"/>
          <w:szCs w:val="32"/>
          <w:u w:val="single"/>
          <w:lang w:eastAsia="zh-CN"/>
        </w:rPr>
      </w:pPr>
    </w:p>
    <w:p w14:paraId="5CEFDD37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อัตราค่าบริการนี้รวม</w:t>
      </w:r>
    </w:p>
    <w:p w14:paraId="79066576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/>
          <w:color w:val="0000FF"/>
          <w:szCs w:val="32"/>
          <w:cs/>
        </w:rPr>
      </w:pP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ค่าตั๋วเครื่องบินไป-กลับ กรุงเทพฯ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-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>เอ</w:t>
      </w:r>
      <w:r w:rsidRPr="00602CB6">
        <w:rPr>
          <w:rFonts w:asciiTheme="majorBidi" w:eastAsia="SimSun" w:hAnsiTheme="majorBidi" w:cstheme="majorBidi" w:hint="cs"/>
          <w:color w:val="0000FF"/>
          <w:szCs w:val="32"/>
          <w:cs/>
        </w:rPr>
        <w:t xml:space="preserve">เธนส์ - </w:t>
      </w:r>
      <w:r w:rsidRPr="00602CB6">
        <w:rPr>
          <w:rFonts w:asciiTheme="majorBidi" w:eastAsia="SimSun" w:hAnsiTheme="majorBidi" w:cstheme="majorBidi"/>
          <w:color w:val="0000FF"/>
          <w:szCs w:val="32"/>
          <w:cs/>
        </w:rPr>
        <w:t xml:space="preserve">กรุงเทพฯ </w:t>
      </w:r>
      <w:r w:rsidR="007D093E">
        <w:rPr>
          <w:rFonts w:asciiTheme="majorBidi" w:eastAsia="SimSun" w:hAnsiTheme="majorBidi" w:hint="cs"/>
          <w:color w:val="0000FF"/>
          <w:szCs w:val="32"/>
          <w:cs/>
        </w:rPr>
        <w:t>(ไฟล์ภายในประเทศ ระหว่าง ซานโตรินี - เอเธนส์)</w:t>
      </w:r>
    </w:p>
    <w:p w14:paraId="056F61F2" w14:textId="77777777" w:rsidR="00602CB6" w:rsidRP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</w:t>
      </w:r>
      <w:r w:rsidR="007D093E">
        <w:rPr>
          <w:rFonts w:asciiTheme="majorBidi" w:eastAsia="SimSun" w:hAnsiTheme="majorBidi" w:cstheme="majorBidi" w:hint="cs"/>
          <w:szCs w:val="32"/>
          <w:cs/>
        </w:rPr>
        <w:t xml:space="preserve"> 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ช.ม./วัน </w:t>
      </w:r>
    </w:p>
    <w:p w14:paraId="1D0D40FB" w14:textId="77777777" w:rsidR="00602CB6" w:rsidRP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โรงแรมที่พักตามระบุ</w:t>
      </w:r>
      <w:r w:rsidR="007D093E">
        <w:rPr>
          <w:rFonts w:asciiTheme="majorBidi" w:eastAsia="SimSun" w:hAnsiTheme="majorBidi" w:cstheme="majorBidi" w:hint="cs"/>
          <w:szCs w:val="32"/>
          <w:cs/>
        </w:rPr>
        <w:t>ในรายการทัวร์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20829C47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DB20105" w14:textId="77777777" w:rsidR="00602CB6" w:rsidRPr="00602CB6" w:rsidRDefault="00602CB6" w:rsidP="000938A7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40DE039E" w14:textId="77777777" w:rsidR="00602CB6" w:rsidRDefault="00602CB6" w:rsidP="007D093E">
      <w:pPr>
        <w:pStyle w:val="NoSpacing"/>
        <w:numPr>
          <w:ilvl w:val="0"/>
          <w:numId w:val="19"/>
        </w:numPr>
        <w:ind w:left="426" w:right="141" w:hanging="284"/>
        <w:jc w:val="left"/>
        <w:rPr>
          <w:rFonts w:asciiTheme="majorBidi" w:eastAsia="SimSun" w:hAnsiTheme="majorBidi"/>
          <w:szCs w:val="32"/>
        </w:rPr>
      </w:pPr>
      <w:r w:rsidRPr="00602CB6">
        <w:rPr>
          <w:rFonts w:asciiTheme="majorBidi" w:eastAsia="SimSun" w:hAnsiTheme="majorBidi" w:cstheme="majorBidi"/>
          <w:szCs w:val="32"/>
          <w:cs/>
        </w:rPr>
        <w:t>ค่าประกัน</w:t>
      </w:r>
      <w:r w:rsidRPr="00602CB6">
        <w:rPr>
          <w:rFonts w:asciiTheme="majorBidi" w:eastAsia="SimSun" w:hAnsiTheme="majorBidi" w:cstheme="majorBidi" w:hint="cs"/>
          <w:szCs w:val="32"/>
          <w:cs/>
        </w:rPr>
        <w:t>สุขภาพและ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อุบัติเหตุในการเดินทางวงเงินท่านละ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>,000,000 บา</w:t>
      </w:r>
      <w:r w:rsidRPr="00602CB6">
        <w:rPr>
          <w:rFonts w:asciiTheme="majorBidi" w:eastAsia="SimSun" w:hAnsiTheme="majorBidi" w:cstheme="majorBidi" w:hint="cs"/>
          <w:szCs w:val="32"/>
          <w:cs/>
        </w:rPr>
        <w:t>ท</w:t>
      </w:r>
    </w:p>
    <w:p w14:paraId="203DA655" w14:textId="77777777" w:rsidR="007D093E" w:rsidRPr="007D093E" w:rsidRDefault="007D093E" w:rsidP="00B0793B">
      <w:pPr>
        <w:pStyle w:val="NoSpacing"/>
        <w:numPr>
          <w:ilvl w:val="0"/>
          <w:numId w:val="19"/>
        </w:numPr>
        <w:ind w:left="426" w:right="141" w:hanging="284"/>
        <w:rPr>
          <w:rFonts w:asciiTheme="majorBidi" w:eastAsia="SimSun" w:hAnsiTheme="majorBidi"/>
          <w:b/>
          <w:bCs/>
          <w:szCs w:val="32"/>
          <w:cs/>
        </w:rPr>
      </w:pPr>
      <w:r w:rsidRPr="007D093E">
        <w:rPr>
          <w:rFonts w:asciiTheme="majorBidi" w:eastAsia="SimSun" w:hAnsiTheme="majorBidi" w:cstheme="majorBidi"/>
          <w:b/>
          <w:bCs/>
          <w:color w:val="3333FF"/>
          <w:szCs w:val="32"/>
          <w:u w:val="single"/>
          <w:cs/>
        </w:rPr>
        <w:t>ค่าธรรมเนียมในการยื่นวีซ่า</w:t>
      </w:r>
      <w:r w:rsidRPr="007D093E">
        <w:rPr>
          <w:rFonts w:asciiTheme="majorBidi" w:eastAsia="SimSun" w:hAnsiTheme="majorBidi" w:cstheme="majorBidi" w:hint="cs"/>
          <w:b/>
          <w:bCs/>
          <w:color w:val="3333FF"/>
          <w:szCs w:val="32"/>
          <w:u w:val="single"/>
          <w:cs/>
        </w:rPr>
        <w:t xml:space="preserve">กรีซและค่าบริการ </w:t>
      </w:r>
    </w:p>
    <w:p w14:paraId="7822CDDD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lastRenderedPageBreak/>
        <w:t>อัตราค่าบริการนี้ไม่รวม</w:t>
      </w:r>
    </w:p>
    <w:p w14:paraId="6A407FF5" w14:textId="77777777" w:rsidR="00602CB6" w:rsidRP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4779D0C4" w14:textId="77777777" w:rsidR="00602CB6" w:rsidRPr="00602CB6" w:rsidRDefault="00602CB6" w:rsidP="007D093E">
      <w:pPr>
        <w:pStyle w:val="NoSpacing"/>
        <w:numPr>
          <w:ilvl w:val="0"/>
          <w:numId w:val="20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ค่าใช้จ่ายส่วนตัว อาทิ ค่าโทรศัพท์, ค่าซักรีด, ค่าเครื่องดื่มและอาหารนอกเหนือจากที่ระบุในรายการ </w:t>
      </w:r>
    </w:p>
    <w:p w14:paraId="274AC539" w14:textId="77777777" w:rsidR="00602CB6" w:rsidRP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szCs w:val="32"/>
          <w:cs/>
        </w:rPr>
      </w:pPr>
      <w:r w:rsidRPr="00602CB6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7A7CE343" w14:textId="77777777" w:rsidR="00602CB6" w:rsidRPr="00FD1C20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 w:cstheme="majorBidi"/>
          <w:szCs w:val="32"/>
          <w:cs/>
        </w:rPr>
      </w:pPr>
      <w:r w:rsidRPr="00FD1C20">
        <w:rPr>
          <w:rFonts w:asciiTheme="majorBidi" w:hAnsiTheme="majorBidi" w:cstheme="majorBidi"/>
          <w:szCs w:val="32"/>
          <w:cs/>
        </w:rPr>
        <w:t>ค่าพนักงานยกกระเป๋า ณ โรงแรมที่พัก</w:t>
      </w:r>
      <w:r w:rsidRPr="00FD1C20">
        <w:rPr>
          <w:rFonts w:asciiTheme="majorBidi" w:hAnsiTheme="majorBidi" w:cstheme="majorBidi" w:hint="cs"/>
          <w:szCs w:val="32"/>
          <w:cs/>
        </w:rPr>
        <w:t>ตลอดการเดินทาง</w:t>
      </w:r>
    </w:p>
    <w:p w14:paraId="24276D17" w14:textId="77777777" w:rsidR="00602CB6" w:rsidRDefault="00602CB6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szCs w:val="32"/>
        </w:rPr>
      </w:pP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ค่าทิปหัวหน้าทัวร์ โดยเฉลี่ย 1</w:t>
      </w:r>
      <w:r w:rsidR="007D093E">
        <w:rPr>
          <w:rFonts w:asciiTheme="majorBidi" w:hAnsiTheme="majorBidi" w:cstheme="majorBidi" w:hint="cs"/>
          <w:color w:val="0000FF"/>
          <w:szCs w:val="32"/>
          <w:u w:val="single"/>
          <w:cs/>
        </w:rPr>
        <w:t>0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0 บาท / ท่าน / วัน (</w:t>
      </w:r>
      <w:r w:rsidR="007D093E">
        <w:rPr>
          <w:rFonts w:asciiTheme="majorBidi" w:hAnsiTheme="majorBidi" w:cstheme="majorBidi" w:hint="cs"/>
          <w:color w:val="0000FF"/>
          <w:szCs w:val="32"/>
          <w:u w:val="single"/>
          <w:cs/>
        </w:rPr>
        <w:t xml:space="preserve">800 บาท </w:t>
      </w:r>
      <w:r w:rsidRPr="00602CB6">
        <w:rPr>
          <w:rFonts w:asciiTheme="majorBidi" w:hAnsiTheme="majorBidi" w:cstheme="majorBidi"/>
          <w:color w:val="0000FF"/>
          <w:szCs w:val="32"/>
          <w:u w:val="single"/>
          <w:cs/>
        </w:rPr>
        <w:t>หากท่านประทับใจในการเดินทาง)</w:t>
      </w:r>
    </w:p>
    <w:p w14:paraId="1790C6A0" w14:textId="715CC7D0" w:rsidR="0073511F" w:rsidRPr="00735674" w:rsidRDefault="0073511F" w:rsidP="000938A7">
      <w:pPr>
        <w:pStyle w:val="NoSpacing"/>
        <w:numPr>
          <w:ilvl w:val="0"/>
          <w:numId w:val="20"/>
        </w:numPr>
        <w:ind w:left="426" w:right="141" w:hanging="284"/>
        <w:rPr>
          <w:rFonts w:asciiTheme="majorBidi" w:hAnsiTheme="majorBidi"/>
          <w:color w:val="3333FF"/>
          <w:szCs w:val="32"/>
        </w:rPr>
      </w:pPr>
      <w:r w:rsidRPr="00735674">
        <w:rPr>
          <w:rFonts w:asciiTheme="majorBidi" w:hAnsiTheme="majorBidi" w:hint="cs"/>
          <w:color w:val="3333FF"/>
          <w:szCs w:val="32"/>
          <w:cs/>
        </w:rPr>
        <w:t>ค่าทิปคนขับรถ</w:t>
      </w:r>
      <w:r w:rsidRPr="00735674">
        <w:rPr>
          <w:rFonts w:asciiTheme="majorBidi" w:hAnsiTheme="majorBidi" w:hint="cs"/>
          <w:color w:val="3333FF"/>
          <w:szCs w:val="32"/>
          <w:cs/>
          <w:lang w:val="en-US"/>
        </w:rPr>
        <w:t>ท่าน</w:t>
      </w:r>
      <w:r w:rsidR="007D093E">
        <w:rPr>
          <w:rFonts w:asciiTheme="majorBidi" w:hAnsiTheme="majorBidi" w:hint="cs"/>
          <w:color w:val="3333FF"/>
          <w:szCs w:val="32"/>
          <w:cs/>
          <w:lang w:val="en-US"/>
        </w:rPr>
        <w:t xml:space="preserve">ละ </w:t>
      </w:r>
      <w:r w:rsidR="00735674" w:rsidRPr="00735674">
        <w:rPr>
          <w:rFonts w:asciiTheme="majorBidi" w:hAnsiTheme="majorBidi" w:hint="cs"/>
          <w:color w:val="3333FF"/>
          <w:szCs w:val="32"/>
          <w:cs/>
          <w:lang w:val="en-US"/>
        </w:rPr>
        <w:t>(</w:t>
      </w:r>
      <w:r w:rsidR="00D904A0">
        <w:rPr>
          <w:rFonts w:asciiTheme="majorBidi" w:hAnsiTheme="majorBidi" w:hint="cs"/>
          <w:color w:val="3333FF"/>
          <w:szCs w:val="32"/>
          <w:cs/>
          <w:lang w:val="en-US"/>
        </w:rPr>
        <w:t>24</w:t>
      </w:r>
      <w:r w:rsidR="00735674" w:rsidRPr="00735674">
        <w:rPr>
          <w:rFonts w:asciiTheme="majorBidi" w:hAnsiTheme="majorBidi" w:hint="cs"/>
          <w:color w:val="3333FF"/>
          <w:szCs w:val="32"/>
          <w:cs/>
          <w:lang w:val="en-US"/>
        </w:rPr>
        <w:t xml:space="preserve"> ยูโร)</w:t>
      </w:r>
    </w:p>
    <w:p w14:paraId="2820B59A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hAnsiTheme="majorBidi" w:cstheme="majorBidi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09E3A7BF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กรุณาจองล่วงหน้าพร้อมชำระงวดแรก </w:t>
      </w:r>
      <w:r w:rsidR="007D093E">
        <w:rPr>
          <w:rFonts w:asciiTheme="majorBidi" w:eastAsia="SimSun" w:hAnsiTheme="majorBidi" w:cstheme="majorBidi" w:hint="cs"/>
          <w:color w:val="C00000"/>
          <w:szCs w:val="32"/>
          <w:cs/>
          <w:lang w:val="en-US"/>
        </w:rPr>
        <w:t>60,000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บาท ก่อนการเดินทาง พร้อมแฟกซ์สำเนาหน้าหนังสือเดินทาง </w:t>
      </w:r>
    </w:p>
    <w:p w14:paraId="7DA6F2D8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 มายังบริษัท และค่าใช้จ่ายส่วนที่เหลือกรุณาชำระก่อนการเดินทางไม่น้อยกว่า </w:t>
      </w:r>
      <w:r w:rsidRPr="00602CB6">
        <w:rPr>
          <w:rFonts w:asciiTheme="majorBidi" w:eastAsia="SimSun" w:hAnsiTheme="majorBidi" w:cstheme="majorBidi" w:hint="cs"/>
          <w:szCs w:val="32"/>
          <w:cs/>
        </w:rPr>
        <w:t>20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วัน มิฉะนั้นจะถือว่าท่านยกเลิกการเดินทาง</w:t>
      </w:r>
    </w:p>
    <w:p w14:paraId="08BF4BF9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</w:t>
      </w:r>
    </w:p>
    <w:p w14:paraId="2DD23A8B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751CAAFA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</w:t>
      </w:r>
    </w:p>
    <w:p w14:paraId="67D839C5" w14:textId="77777777" w:rsidR="00602CB6" w:rsidRPr="00602CB6" w:rsidRDefault="00602CB6" w:rsidP="000938A7">
      <w:pPr>
        <w:pStyle w:val="NoSpacing"/>
        <w:ind w:left="426" w:right="141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>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6D2D2BA1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</w:t>
      </w:r>
    </w:p>
    <w:p w14:paraId="78EFC35C" w14:textId="77777777" w:rsidR="00602CB6" w:rsidRPr="00602CB6" w:rsidRDefault="00602CB6" w:rsidP="000938A7">
      <w:pPr>
        <w:pStyle w:val="NoSpacing"/>
        <w:ind w:left="426" w:right="141"/>
        <w:rPr>
          <w:rFonts w:asciiTheme="majorBidi" w:eastAsia="Cordia New" w:hAnsiTheme="majorBidi" w:cs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ab/>
        <w:t xml:space="preserve">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212694A3" w14:textId="77777777" w:rsidR="00602CB6" w:rsidRPr="00602CB6" w:rsidRDefault="00602CB6" w:rsidP="000938A7">
      <w:pPr>
        <w:pStyle w:val="NoSpacing"/>
        <w:numPr>
          <w:ilvl w:val="0"/>
          <w:numId w:val="23"/>
        </w:numPr>
        <w:ind w:left="426" w:right="141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0210090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>หมายเหตุ</w:t>
      </w:r>
    </w:p>
    <w:p w14:paraId="6D1F7BDC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15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ท่าน และได้รับคิวการตอบรับจากทาง</w:t>
      </w:r>
    </w:p>
    <w:p w14:paraId="6BDFA82C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</w:t>
      </w:r>
    </w:p>
    <w:p w14:paraId="7E43868F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คอนเฟิร์ม มาจากทางยุโรป ประกันการเดินทาง ฯลฯ ทางท่านจะต้องรอให้คณะครบ </w:t>
      </w:r>
      <w:r w:rsidRPr="00602CB6">
        <w:rPr>
          <w:rFonts w:asciiTheme="majorBidi" w:eastAsia="SimSun" w:hAnsiTheme="majorBidi" w:cstheme="majorBidi" w:hint="cs"/>
          <w:szCs w:val="32"/>
          <w:cs/>
        </w:rPr>
        <w:t>1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7F8E0F69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</w:t>
      </w:r>
    </w:p>
    <w:p w14:paraId="07F22BE7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708B0106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</w:t>
      </w:r>
    </w:p>
    <w:p w14:paraId="1FB347A8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BD0B0E7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01F6296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</w:t>
      </w:r>
    </w:p>
    <w:p w14:paraId="5F15F812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ผ่านการพิจารณา</w:t>
      </w:r>
    </w:p>
    <w:p w14:paraId="68DAB3BC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292E3466" w14:textId="5EB30B46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- </w:t>
      </w:r>
      <w:r w:rsidRPr="00602CB6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</w:t>
      </w:r>
      <w:r w:rsidR="00896E5C">
        <w:rPr>
          <w:rFonts w:asciiTheme="majorBidi" w:eastAsia="SimSun" w:hAnsiTheme="majorBidi" w:cstheme="majorBidi" w:hint="cs"/>
          <w:szCs w:val="32"/>
          <w:cs/>
        </w:rPr>
        <w:t>หรือค่าห้องพัก</w:t>
      </w:r>
      <w:r w:rsidRPr="00602CB6">
        <w:rPr>
          <w:rFonts w:asciiTheme="majorBidi" w:eastAsia="SimSun" w:hAnsiTheme="majorBidi" w:cstheme="majorBidi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6C9D059E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5EED730F" w14:textId="77777777" w:rsidR="00602CB6" w:rsidRPr="00602CB6" w:rsidRDefault="00602CB6" w:rsidP="000938A7">
      <w:pPr>
        <w:pStyle w:val="NoSpacing"/>
        <w:numPr>
          <w:ilvl w:val="0"/>
          <w:numId w:val="21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</w:t>
      </w:r>
    </w:p>
    <w:p w14:paraId="5663FF9B" w14:textId="77777777" w:rsidR="00602CB6" w:rsidRPr="00602CB6" w:rsidRDefault="00602CB6" w:rsidP="007D093E">
      <w:pPr>
        <w:pStyle w:val="NoSpacing"/>
        <w:ind w:left="426" w:right="141"/>
        <w:jc w:val="left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5551D27F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rPr>
          <w:rFonts w:asciiTheme="majorBidi" w:eastAsia="SimSun" w:hAnsiTheme="majorBidi" w:cstheme="majorBidi"/>
          <w:b/>
          <w:bCs/>
          <w:color w:val="0000FF"/>
          <w:sz w:val="40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cs/>
        </w:rPr>
        <w:t xml:space="preserve">เงื่อนไขการยกเลิก  </w:t>
      </w:r>
    </w:p>
    <w:p w14:paraId="11142FB4" w14:textId="77777777" w:rsidR="006B4A12" w:rsidRPr="006B4A12" w:rsidRDefault="006B4A12" w:rsidP="006B4A12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6B4A12">
        <w:rPr>
          <w:rFonts w:ascii="Angsana New" w:hAnsi="Angsana New"/>
          <w:color w:val="000000"/>
          <w:szCs w:val="32"/>
          <w:cs/>
        </w:rPr>
        <w:t>ยกเลิกการเดินทางก่อน 30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B4A12">
        <w:rPr>
          <w:rFonts w:ascii="Angsana New" w:hAnsi="Angsana New"/>
          <w:color w:val="000000"/>
          <w:szCs w:val="32"/>
          <w:cs/>
        </w:rPr>
        <w:t>อื่นๆ</w:t>
      </w:r>
      <w:proofErr w:type="spellEnd"/>
      <w:r w:rsidRPr="006B4A12">
        <w:rPr>
          <w:rFonts w:ascii="Angsana New" w:hAnsi="Angsana New"/>
          <w:color w:val="000000"/>
          <w:szCs w:val="32"/>
          <w:cs/>
        </w:rPr>
        <w:t>ที่จ่ายไปแล้วและเรียกคืนไม่ได้)</w:t>
      </w:r>
    </w:p>
    <w:p w14:paraId="4E76D8AB" w14:textId="77777777" w:rsidR="006B4A12" w:rsidRPr="006B4A12" w:rsidRDefault="006B4A12" w:rsidP="006B4A12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6B4A12">
        <w:rPr>
          <w:rFonts w:ascii="Angsana New" w:hAnsi="Angsana New"/>
          <w:color w:val="000000"/>
          <w:szCs w:val="32"/>
          <w:cs/>
        </w:rPr>
        <w:t>ยกเลิกการเดินทาง 15 - 29 วัน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B4A12">
        <w:rPr>
          <w:rFonts w:ascii="Angsana New" w:hAnsi="Angsana New"/>
          <w:color w:val="000000"/>
          <w:szCs w:val="32"/>
          <w:cs/>
        </w:rPr>
        <w:t>อื่นๆ</w:t>
      </w:r>
      <w:proofErr w:type="spellEnd"/>
      <w:r w:rsidRPr="006B4A12">
        <w:rPr>
          <w:rFonts w:ascii="Angsana New" w:hAnsi="Angsana New"/>
          <w:color w:val="000000"/>
          <w:szCs w:val="32"/>
          <w:cs/>
        </w:rPr>
        <w:t>ที่จ่ายไปแล้วและเรียกคืนไม่ได้)</w:t>
      </w:r>
    </w:p>
    <w:p w14:paraId="4062EE84" w14:textId="77777777" w:rsidR="006B4A12" w:rsidRPr="006B4A12" w:rsidRDefault="006B4A12" w:rsidP="006B4A12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6B4A12">
        <w:rPr>
          <w:rFonts w:ascii="Angsana New" w:hAnsi="Angsana New"/>
          <w:color w:val="000000"/>
          <w:szCs w:val="32"/>
          <w:cs/>
        </w:rPr>
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2E6501FD" w14:textId="77777777" w:rsidR="006B4A12" w:rsidRPr="006B4A12" w:rsidRDefault="006B4A12" w:rsidP="006B4A12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6B4A12">
        <w:rPr>
          <w:rFonts w:ascii="Angsana New" w:hAnsi="Angsana New"/>
          <w:color w:val="000000"/>
          <w:szCs w:val="32"/>
          <w:cs/>
        </w:rPr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B4A12">
        <w:rPr>
          <w:rFonts w:ascii="Angsana New" w:hAnsi="Angsana New"/>
          <w:color w:val="000000"/>
          <w:szCs w:val="32"/>
          <w:cs/>
        </w:rPr>
        <w:t>อื่นๆ</w:t>
      </w:r>
      <w:proofErr w:type="spellEnd"/>
      <w:r w:rsidRPr="006B4A12">
        <w:rPr>
          <w:rFonts w:ascii="Angsana New" w:hAnsi="Angsana New"/>
          <w:color w:val="000000"/>
          <w:szCs w:val="32"/>
          <w:cs/>
        </w:rPr>
        <w:t>ที่จ่ายไปแล้วและเรียกคืนไม่ได้)</w:t>
      </w:r>
    </w:p>
    <w:p w14:paraId="740A1E0D" w14:textId="77777777" w:rsidR="006B4A12" w:rsidRPr="006B4A12" w:rsidRDefault="006B4A12" w:rsidP="006B4A12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6B4A12">
        <w:rPr>
          <w:rFonts w:ascii="Angsana New" w:hAnsi="Angsana New"/>
          <w:color w:val="000000"/>
          <w:szCs w:val="32"/>
          <w:cs/>
        </w:rPr>
        <w:t>กรณี 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B4A12">
        <w:rPr>
          <w:rFonts w:ascii="Angsana New" w:hAnsi="Angsana New"/>
          <w:color w:val="000000"/>
          <w:szCs w:val="32"/>
          <w:cs/>
        </w:rPr>
        <w:t>อื่นๆ</w:t>
      </w:r>
      <w:proofErr w:type="spellEnd"/>
      <w:r w:rsidRPr="006B4A12">
        <w:rPr>
          <w:rFonts w:ascii="Angsana New" w:hAnsi="Angsana New"/>
          <w:color w:val="000000"/>
          <w:szCs w:val="32"/>
          <w:cs/>
        </w:rPr>
        <w:t>ที่จ่ายไปแล้วและเรียกคืนไม่ได้)</w:t>
      </w:r>
    </w:p>
    <w:p w14:paraId="432FBC14" w14:textId="77777777" w:rsidR="006B4A12" w:rsidRPr="006B4A12" w:rsidRDefault="006B4A12" w:rsidP="006B4A12">
      <w:pPr>
        <w:pStyle w:val="NoSpacing"/>
        <w:numPr>
          <w:ilvl w:val="0"/>
          <w:numId w:val="27"/>
        </w:numPr>
        <w:ind w:left="426" w:right="141" w:hanging="284"/>
        <w:rPr>
          <w:rFonts w:ascii="Angsana New" w:hAnsi="Angsana New"/>
          <w:color w:val="000000"/>
          <w:szCs w:val="32"/>
        </w:rPr>
      </w:pPr>
      <w:r w:rsidRPr="006B4A12">
        <w:rPr>
          <w:rFonts w:ascii="Angsana New" w:hAnsi="Angsana New"/>
          <w:color w:val="000000"/>
          <w:szCs w:val="32"/>
          <w:cs/>
        </w:rPr>
        <w:t>กรณี ถูกปฏิเสธวีซ่าจากสถานทูต(วีซ่าไม่ผ่าน)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6B4A12">
        <w:rPr>
          <w:rFonts w:ascii="Angsana New" w:hAnsi="Angsana New"/>
          <w:color w:val="000000"/>
          <w:szCs w:val="32"/>
          <w:cs/>
        </w:rPr>
        <w:t>อื่นๆ</w:t>
      </w:r>
      <w:proofErr w:type="spellEnd"/>
      <w:r w:rsidRPr="006B4A12">
        <w:rPr>
          <w:rFonts w:ascii="Angsana New" w:hAnsi="Angsana New"/>
          <w:color w:val="000000"/>
          <w:szCs w:val="32"/>
          <w:cs/>
        </w:rPr>
        <w:t>ที่จ่ายไปแล้วและเรียกคืนไม่ได้)</w:t>
      </w:r>
    </w:p>
    <w:p w14:paraId="73F52376" w14:textId="77777777" w:rsidR="006B4A12" w:rsidRPr="00602CB6" w:rsidRDefault="006B4A12" w:rsidP="006B4A12">
      <w:pPr>
        <w:pStyle w:val="NoSpacing"/>
        <w:ind w:left="426" w:right="141" w:firstLine="0"/>
        <w:rPr>
          <w:rFonts w:ascii="Angsana New" w:hAnsi="Angsana New"/>
          <w:color w:val="000000"/>
          <w:szCs w:val="32"/>
          <w:u w:val="single"/>
          <w:cs/>
        </w:rPr>
      </w:pPr>
    </w:p>
    <w:p w14:paraId="3823D009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เอกสารที่ใช้ในการยื่นขอวีซ่า VISA</w:t>
      </w:r>
    </w:p>
    <w:p w14:paraId="50F0C355" w14:textId="77777777" w:rsidR="00602CB6" w:rsidRPr="00602CB6" w:rsidRDefault="00602CB6" w:rsidP="000938A7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141"/>
        <w:jc w:val="center"/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</w:pPr>
      <w:r w:rsidRPr="00602CB6">
        <w:rPr>
          <w:rFonts w:asciiTheme="majorBidi" w:eastAsia="SimSun" w:hAnsiTheme="majorBidi" w:cstheme="majorBidi"/>
          <w:b/>
          <w:bCs/>
          <w:color w:val="0000FF"/>
          <w:sz w:val="40"/>
          <w:u w:val="single"/>
          <w:cs/>
        </w:rPr>
        <w:t>(ต้องมาโชว์ตัวที่สถานทูตเพื่อสแกนลายนิ้วมือทุกท่าน)</w:t>
      </w:r>
    </w:p>
    <w:p w14:paraId="3F827A75" w14:textId="77777777" w:rsidR="00602CB6" w:rsidRPr="00602CB6" w:rsidRDefault="00602CB6" w:rsidP="007D093E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 xml:space="preserve">หนังสือเดินทางที่เหลืออายุใช้งานไม่ต่ำกว่า 6 เดือน และมีหน้าพาสปอร์ตว่างอย่างน้อย 3 หน้า </w:t>
      </w:r>
    </w:p>
    <w:p w14:paraId="0BA0A789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lastRenderedPageBreak/>
        <w:t xml:space="preserve">รูปถ่ายสี (ต้องถ่ายไว้ไม่เกิน 6 เดือน ฉากหลังเป็นสีขาวเท่านั้น) 1.5 X </w:t>
      </w:r>
      <w:smartTag w:uri="urn:schemas-microsoft-com:office:smarttags" w:element="metricconverter">
        <w:smartTagPr>
          <w:attr w:name="ProductID" w:val="2.0 นิ้ว"/>
        </w:smartTagPr>
        <w:r w:rsidRPr="00602CB6">
          <w:rPr>
            <w:rFonts w:asciiTheme="majorBidi" w:eastAsia="SimSun" w:hAnsiTheme="majorBidi" w:cstheme="majorBidi"/>
            <w:szCs w:val="32"/>
            <w:cs/>
          </w:rPr>
          <w:t>2.0 นิ้ว</w:t>
        </w:r>
      </w:smartTag>
      <w:r w:rsidRPr="00602CB6">
        <w:rPr>
          <w:rFonts w:asciiTheme="majorBidi" w:eastAsia="SimSun" w:hAnsiTheme="majorBidi" w:cstheme="majorBidi"/>
          <w:szCs w:val="32"/>
          <w:cs/>
        </w:rPr>
        <w:t xml:space="preserve"> จำนวน 3 รูป ขึ้นอยู่กับประเทศที่</w:t>
      </w:r>
    </w:p>
    <w:p w14:paraId="2D47DBC2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จะเดินทาง </w:t>
      </w:r>
    </w:p>
    <w:p w14:paraId="38C662AA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หลักฐานแสดงสถานะการทำงาน 1 ชุด</w:t>
      </w:r>
    </w:p>
    <w:p w14:paraId="2DC3EEA6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ค้าขาย หลักฐานทางการค้า เช่น ใบรับรองจากกระทรวงพาณิชย์หรือใบทะเบียนการค้าที่มีชื่อผู้เดินทาง อายุ ย้อนหลังไม่เกิน 3 เดือนนับจากเดือนที่จะเดินทาง *พนักงานและผู้ถือหุ้น หนังสือรับรองการทำงานเป็นภาษาอังกฤษ ในการออกจดหมายรับรองกรุณาระบุคำว่า TO WHOM IT MAY CONCERN แทนการใช้ชื่อแต่ละสถานทูต</w:t>
      </w:r>
    </w:p>
    <w:p w14:paraId="50A71671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ข้าราชการและนักเรียน หนังสือรับรองจากต้นสังกัด หนังสือรับรองเป็นภาษาอังกฤษ</w:t>
      </w:r>
    </w:p>
    <w:p w14:paraId="3514D979" w14:textId="77777777" w:rsidR="00602CB6" w:rsidRPr="00602CB6" w:rsidRDefault="00602CB6" w:rsidP="007D093E">
      <w:pPr>
        <w:pStyle w:val="NoSpacing"/>
        <w:numPr>
          <w:ilvl w:val="0"/>
          <w:numId w:val="26"/>
        </w:numPr>
        <w:ind w:left="426" w:right="141" w:hanging="284"/>
        <w:jc w:val="left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หลักฐานแสดงฐานะการเงินท่านละ 1 ฉบับ ( สถานทูตรับบัญชีออมทรัพย์เท่านั้น ส่วนบัญชีอื่นๆนอกจากออม</w:t>
      </w:r>
    </w:p>
    <w:p w14:paraId="7BE7CA6C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ท่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สุด) </w:t>
      </w:r>
    </w:p>
    <w:p w14:paraId="064D9EC7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* หนังสือรับรองจากธนาคาร ในการออกจดหมายรับรองกรุณาระบุคำว่า TO WHOM IT MAY CONCERN แทนการใช้ชื่อแต่ละสถานทูตพร้อม </w:t>
      </w:r>
      <w:proofErr w:type="spellStart"/>
      <w:r w:rsidRPr="00602CB6">
        <w:rPr>
          <w:rFonts w:asciiTheme="majorBidi" w:hAnsiTheme="majorBidi" w:cstheme="majorBidi"/>
          <w:szCs w:val="32"/>
          <w:cs/>
        </w:rPr>
        <w:t>Statement</w:t>
      </w:r>
      <w:proofErr w:type="spellEnd"/>
      <w:r w:rsidRPr="00602CB6">
        <w:rPr>
          <w:rFonts w:asciiTheme="majorBidi" w:hAnsiTheme="majorBidi" w:cstheme="majorBidi"/>
          <w:szCs w:val="32"/>
          <w:cs/>
        </w:rPr>
        <w:t xml:space="preserve">  และ</w:t>
      </w:r>
      <w:r w:rsidRPr="00602CB6">
        <w:rPr>
          <w:rFonts w:asciiTheme="majorBidi" w:eastAsia="SimSun" w:hAnsiTheme="majorBidi" w:cstheme="majorBidi"/>
          <w:szCs w:val="32"/>
          <w:cs/>
        </w:rPr>
        <w:t xml:space="preserve"> สำเนาสมุดเงินฝาก ออมทรัพย์ โดยละเอียดทุกหน้า ย้อนหลัง 6 เดือน กรุณาสะกดชื่อให้ตรงกับหน้าพาสปอร์ต และหมายเลขบัญชีเล่มเดียวกับสำเนาที่ท่านจะใช้ยื่นวีซ่า (ใช้เวลาดำเนินการขอประมาณ 3-5 วันทำการ)</w:t>
      </w:r>
    </w:p>
    <w:p w14:paraId="6AD0F069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เด็กต้องทำเอกสารรับรองบัญชีจากทางธนาคารบิดาหรือมารดา</w:t>
      </w:r>
    </w:p>
    <w:p w14:paraId="6CA3EE38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* สามี-ภรรยาที่มีการจดทะเบียนสมรส สามารถใช้เอกสารการเงินร่วมกันได้ แต่ให้ทางธนาคารออกเอกสารแยกคนละชุด</w:t>
      </w:r>
    </w:p>
    <w:p w14:paraId="67F6C0C5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กรณีเด็กอายุต่ำกว่า 20 ปีบริบูรณ์  / หากเด็กไม่ได้เดินทางกับบิดา/มารดาคนใดคนหนึ่ง หรือบิดามารดาไม่ได้</w:t>
      </w:r>
    </w:p>
    <w:p w14:paraId="004E2B19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>เดินทางทั้งสองคน ต้องมีจดหมายยินยอมให้เดินทางไปต่าง ประเทศจากบิดา และ มารดา ซึ่งจดหมายต้องออกโดยที่ว่าการอำเภอ</w:t>
      </w:r>
    </w:p>
    <w:p w14:paraId="51D81647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สำเนาบัตรประชาชน หรือ สำเนาสูติบัตร 1 ชุด</w:t>
      </w:r>
    </w:p>
    <w:p w14:paraId="69DB8479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สำเนาทะเบียนบ้าน 1 ชุด</w:t>
      </w:r>
    </w:p>
    <w:p w14:paraId="257606A7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สำเนาทะเบียนสมรส หรือ ทะเบียนหย่า 1 ชุด</w:t>
      </w:r>
    </w:p>
    <w:p w14:paraId="3BE9EF56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สำเนาใบเปลี่ยนชื่อ-สกุล (ถ้ามี) 1 ชุด</w:t>
      </w:r>
    </w:p>
    <w:p w14:paraId="188F98B3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602CB6">
        <w:rPr>
          <w:rFonts w:asciiTheme="majorBidi" w:eastAsia="SimSun" w:hAnsiTheme="majorBidi" w:cstheme="majorBidi"/>
          <w:szCs w:val="32"/>
          <w:cs/>
        </w:rPr>
        <w:t>้น</w:t>
      </w:r>
      <w:proofErr w:type="spellEnd"/>
      <w:r w:rsidRPr="00602CB6">
        <w:rPr>
          <w:rFonts w:asciiTheme="majorBidi" w:eastAsia="SimSun" w:hAnsiTheme="majorBidi" w:cstheme="majorBidi"/>
          <w:szCs w:val="32"/>
          <w:cs/>
        </w:rPr>
        <w:t xml:space="preserve">เป็นการถาวร </w:t>
      </w:r>
    </w:p>
    <w:p w14:paraId="57E1D86D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0E38BFCB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หากสถานทูตมีการเรียกสัมภาษณ์ ทางบริษัทฯขอความร่วมมือในการเชิญท่านไปสัมภาษณ์ตามนัดหมายและ</w:t>
      </w:r>
    </w:p>
    <w:p w14:paraId="32227B54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6FE22246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</w:t>
      </w:r>
    </w:p>
    <w:p w14:paraId="5149D2B0" w14:textId="77777777" w:rsidR="00602CB6" w:rsidRPr="00602CB6" w:rsidRDefault="00602CB6" w:rsidP="000938A7">
      <w:pPr>
        <w:pStyle w:val="NoSpacing"/>
        <w:ind w:left="426" w:right="141"/>
        <w:rPr>
          <w:rFonts w:asciiTheme="majorBidi" w:eastAsia="SimSun" w:hAnsiTheme="majorBidi" w:cs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ab/>
        <w:t xml:space="preserve">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18247C23" w14:textId="77777777" w:rsidR="00602CB6" w:rsidRPr="00602CB6" w:rsidRDefault="00602CB6" w:rsidP="000938A7">
      <w:pPr>
        <w:pStyle w:val="NoSpacing"/>
        <w:numPr>
          <w:ilvl w:val="0"/>
          <w:numId w:val="26"/>
        </w:numPr>
        <w:ind w:left="426" w:right="141" w:hanging="284"/>
        <w:rPr>
          <w:rFonts w:asciiTheme="majorBidi" w:eastAsia="SimSun" w:hAnsiTheme="majorBidi"/>
          <w:szCs w:val="32"/>
          <w:cs/>
        </w:rPr>
      </w:pPr>
      <w:r w:rsidRPr="00602CB6">
        <w:rPr>
          <w:rFonts w:asciiTheme="majorBidi" w:eastAsia="SimSun" w:hAnsiTheme="majorBidi" w:cstheme="majorBidi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</w:t>
      </w:r>
      <w:r w:rsidRPr="00602CB6">
        <w:rPr>
          <w:rFonts w:asciiTheme="majorBidi" w:eastAsia="SimSun" w:hAnsiTheme="majorBidi" w:cstheme="majorBidi"/>
          <w:szCs w:val="32"/>
          <w:cs/>
        </w:rPr>
        <w:lastRenderedPageBreak/>
        <w:t>เดินทางภายใน 30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2"/>
    </w:p>
    <w:p w14:paraId="4ABB0828" w14:textId="77777777" w:rsidR="000938A7" w:rsidRPr="00602CB6" w:rsidRDefault="007D093E" w:rsidP="007D093E">
      <w:pPr>
        <w:pStyle w:val="NoSpacing"/>
        <w:ind w:left="426" w:right="141" w:firstLine="0"/>
        <w:jc w:val="center"/>
        <w:rPr>
          <w:rFonts w:asciiTheme="majorBidi" w:eastAsia="SimSun" w:hAnsiTheme="majorBidi"/>
          <w:szCs w:val="32"/>
        </w:rPr>
      </w:pPr>
      <w:r>
        <w:rPr>
          <w:rFonts w:asciiTheme="majorBidi" w:eastAsia="SimSun" w:hAnsiTheme="majorBidi" w:hint="cs"/>
          <w:szCs w:val="32"/>
          <w:cs/>
        </w:rPr>
        <w:t>************************************************</w:t>
      </w:r>
    </w:p>
    <w:sectPr w:rsidR="000938A7" w:rsidRPr="00602CB6" w:rsidSect="00735674">
      <w:headerReference w:type="default" r:id="rId33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B2FAB" w14:textId="77777777" w:rsidR="002F734F" w:rsidRDefault="002F734F" w:rsidP="0026796A">
      <w:pPr>
        <w:spacing w:after="0" w:line="240" w:lineRule="auto"/>
      </w:pPr>
      <w:r>
        <w:separator/>
      </w:r>
    </w:p>
  </w:endnote>
  <w:endnote w:type="continuationSeparator" w:id="0">
    <w:p w14:paraId="4EFA7A51" w14:textId="77777777" w:rsidR="002F734F" w:rsidRDefault="002F734F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4D0A9" w14:textId="77777777" w:rsidR="002F734F" w:rsidRDefault="002F734F" w:rsidP="0026796A">
      <w:pPr>
        <w:spacing w:after="0" w:line="240" w:lineRule="auto"/>
      </w:pPr>
      <w:r>
        <w:separator/>
      </w:r>
    </w:p>
  </w:footnote>
  <w:footnote w:type="continuationSeparator" w:id="0">
    <w:p w14:paraId="5DA9006A" w14:textId="77777777" w:rsidR="002F734F" w:rsidRDefault="002F734F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AE8A828" w14:textId="77777777" w:rsidR="00B02A29" w:rsidRDefault="00044E1A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;visibility:visible;mso-wrap-style:square" o:bullet="t">
        <v:imagedata r:id="rId1" o:title=""/>
      </v:shape>
    </w:pict>
  </w:numPicBullet>
  <w:abstractNum w:abstractNumId="0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3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E6DE7"/>
    <w:multiLevelType w:val="hybridMultilevel"/>
    <w:tmpl w:val="09A43304"/>
    <w:lvl w:ilvl="0" w:tplc="A550797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4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7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9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22"/>
  </w:num>
  <w:num w:numId="4">
    <w:abstractNumId w:val="10"/>
  </w:num>
  <w:num w:numId="5">
    <w:abstractNumId w:val="11"/>
  </w:num>
  <w:num w:numId="6">
    <w:abstractNumId w:val="23"/>
  </w:num>
  <w:num w:numId="7">
    <w:abstractNumId w:val="14"/>
  </w:num>
  <w:num w:numId="8">
    <w:abstractNumId w:val="25"/>
  </w:num>
  <w:num w:numId="9">
    <w:abstractNumId w:val="24"/>
  </w:num>
  <w:num w:numId="10">
    <w:abstractNumId w:val="8"/>
  </w:num>
  <w:num w:numId="11">
    <w:abstractNumId w:val="12"/>
  </w:num>
  <w:num w:numId="12">
    <w:abstractNumId w:val="7"/>
  </w:num>
  <w:num w:numId="13">
    <w:abstractNumId w:val="2"/>
  </w:num>
  <w:num w:numId="14">
    <w:abstractNumId w:val="1"/>
  </w:num>
  <w:num w:numId="15">
    <w:abstractNumId w:val="26"/>
  </w:num>
  <w:num w:numId="16">
    <w:abstractNumId w:val="16"/>
  </w:num>
  <w:num w:numId="17">
    <w:abstractNumId w:val="9"/>
  </w:num>
  <w:num w:numId="18">
    <w:abstractNumId w:val="18"/>
  </w:num>
  <w:num w:numId="19">
    <w:abstractNumId w:val="19"/>
  </w:num>
  <w:num w:numId="20">
    <w:abstractNumId w:val="3"/>
  </w:num>
  <w:num w:numId="21">
    <w:abstractNumId w:val="0"/>
  </w:num>
  <w:num w:numId="22">
    <w:abstractNumId w:val="21"/>
  </w:num>
  <w:num w:numId="23">
    <w:abstractNumId w:val="5"/>
  </w:num>
  <w:num w:numId="24">
    <w:abstractNumId w:val="20"/>
  </w:num>
  <w:num w:numId="25">
    <w:abstractNumId w:val="15"/>
  </w:num>
  <w:num w:numId="26">
    <w:abstractNumId w:val="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1B36"/>
    <w:rsid w:val="000049FD"/>
    <w:rsid w:val="00005304"/>
    <w:rsid w:val="00006515"/>
    <w:rsid w:val="0000750F"/>
    <w:rsid w:val="0001358B"/>
    <w:rsid w:val="00015223"/>
    <w:rsid w:val="0002123A"/>
    <w:rsid w:val="0002479B"/>
    <w:rsid w:val="000250DE"/>
    <w:rsid w:val="0002611B"/>
    <w:rsid w:val="00027ADB"/>
    <w:rsid w:val="00027B8D"/>
    <w:rsid w:val="00030D1F"/>
    <w:rsid w:val="000318EB"/>
    <w:rsid w:val="0003644C"/>
    <w:rsid w:val="00037C18"/>
    <w:rsid w:val="00044E1A"/>
    <w:rsid w:val="00045B8B"/>
    <w:rsid w:val="000510DE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6714B"/>
    <w:rsid w:val="000716F3"/>
    <w:rsid w:val="000721BD"/>
    <w:rsid w:val="000721E2"/>
    <w:rsid w:val="0007289E"/>
    <w:rsid w:val="00072ACF"/>
    <w:rsid w:val="000751C5"/>
    <w:rsid w:val="00085372"/>
    <w:rsid w:val="000854F9"/>
    <w:rsid w:val="000871EC"/>
    <w:rsid w:val="00087B0A"/>
    <w:rsid w:val="0009164C"/>
    <w:rsid w:val="00092369"/>
    <w:rsid w:val="000938A7"/>
    <w:rsid w:val="0009696C"/>
    <w:rsid w:val="000A2367"/>
    <w:rsid w:val="000B0342"/>
    <w:rsid w:val="000B09C3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C757D"/>
    <w:rsid w:val="000D286F"/>
    <w:rsid w:val="000D33BC"/>
    <w:rsid w:val="000E2DBD"/>
    <w:rsid w:val="000E491F"/>
    <w:rsid w:val="000E4AC3"/>
    <w:rsid w:val="000E6E59"/>
    <w:rsid w:val="000E7129"/>
    <w:rsid w:val="000F008D"/>
    <w:rsid w:val="000F174A"/>
    <w:rsid w:val="000F1916"/>
    <w:rsid w:val="000F3C24"/>
    <w:rsid w:val="000F44E2"/>
    <w:rsid w:val="000F6682"/>
    <w:rsid w:val="000F6E12"/>
    <w:rsid w:val="000F754B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6DFF"/>
    <w:rsid w:val="00116E5E"/>
    <w:rsid w:val="00121F55"/>
    <w:rsid w:val="00123526"/>
    <w:rsid w:val="00124EF6"/>
    <w:rsid w:val="00126176"/>
    <w:rsid w:val="001261D6"/>
    <w:rsid w:val="00126988"/>
    <w:rsid w:val="00130EEE"/>
    <w:rsid w:val="0013395C"/>
    <w:rsid w:val="0013448E"/>
    <w:rsid w:val="00135A1E"/>
    <w:rsid w:val="00136F12"/>
    <w:rsid w:val="001376A9"/>
    <w:rsid w:val="001401DC"/>
    <w:rsid w:val="00140515"/>
    <w:rsid w:val="00144BFE"/>
    <w:rsid w:val="00144FA0"/>
    <w:rsid w:val="00145975"/>
    <w:rsid w:val="00150089"/>
    <w:rsid w:val="00156623"/>
    <w:rsid w:val="001566EA"/>
    <w:rsid w:val="001571FB"/>
    <w:rsid w:val="0015770F"/>
    <w:rsid w:val="00157AED"/>
    <w:rsid w:val="001607F1"/>
    <w:rsid w:val="00161E27"/>
    <w:rsid w:val="00167E5A"/>
    <w:rsid w:val="001706B9"/>
    <w:rsid w:val="001709E2"/>
    <w:rsid w:val="00176ADD"/>
    <w:rsid w:val="001808C4"/>
    <w:rsid w:val="00181EB7"/>
    <w:rsid w:val="00183E91"/>
    <w:rsid w:val="00191E8C"/>
    <w:rsid w:val="00192231"/>
    <w:rsid w:val="00192E2E"/>
    <w:rsid w:val="00197DF1"/>
    <w:rsid w:val="001A7CBA"/>
    <w:rsid w:val="001B1C64"/>
    <w:rsid w:val="001B2976"/>
    <w:rsid w:val="001B3FF6"/>
    <w:rsid w:val="001B6E78"/>
    <w:rsid w:val="001C012B"/>
    <w:rsid w:val="001C1D2F"/>
    <w:rsid w:val="001C33B2"/>
    <w:rsid w:val="001C5606"/>
    <w:rsid w:val="001C5C79"/>
    <w:rsid w:val="001C7A7F"/>
    <w:rsid w:val="001D0173"/>
    <w:rsid w:val="001D0D22"/>
    <w:rsid w:val="001D4641"/>
    <w:rsid w:val="001D5235"/>
    <w:rsid w:val="001D6ECF"/>
    <w:rsid w:val="001D7966"/>
    <w:rsid w:val="001E0AC5"/>
    <w:rsid w:val="001E31EE"/>
    <w:rsid w:val="001E3406"/>
    <w:rsid w:val="001E52AC"/>
    <w:rsid w:val="001F0731"/>
    <w:rsid w:val="001F496C"/>
    <w:rsid w:val="001F4DE4"/>
    <w:rsid w:val="001F55DA"/>
    <w:rsid w:val="002020A7"/>
    <w:rsid w:val="002038B6"/>
    <w:rsid w:val="002038C0"/>
    <w:rsid w:val="00203AEE"/>
    <w:rsid w:val="00203E02"/>
    <w:rsid w:val="0020653C"/>
    <w:rsid w:val="00212798"/>
    <w:rsid w:val="00213184"/>
    <w:rsid w:val="002133C0"/>
    <w:rsid w:val="00216E09"/>
    <w:rsid w:val="00220EEB"/>
    <w:rsid w:val="0022155E"/>
    <w:rsid w:val="00221B9D"/>
    <w:rsid w:val="0022263E"/>
    <w:rsid w:val="00225D88"/>
    <w:rsid w:val="00227D0A"/>
    <w:rsid w:val="00227E40"/>
    <w:rsid w:val="002309E7"/>
    <w:rsid w:val="002352A4"/>
    <w:rsid w:val="00235990"/>
    <w:rsid w:val="00236F0F"/>
    <w:rsid w:val="00237CC4"/>
    <w:rsid w:val="0024469C"/>
    <w:rsid w:val="0024530E"/>
    <w:rsid w:val="0025071A"/>
    <w:rsid w:val="00251C64"/>
    <w:rsid w:val="0025214E"/>
    <w:rsid w:val="0025313C"/>
    <w:rsid w:val="00261EDA"/>
    <w:rsid w:val="00262735"/>
    <w:rsid w:val="002639AD"/>
    <w:rsid w:val="0026796A"/>
    <w:rsid w:val="002704F6"/>
    <w:rsid w:val="00272F0D"/>
    <w:rsid w:val="00276E0A"/>
    <w:rsid w:val="00277028"/>
    <w:rsid w:val="002845EB"/>
    <w:rsid w:val="002865CB"/>
    <w:rsid w:val="00286C39"/>
    <w:rsid w:val="002938CF"/>
    <w:rsid w:val="002A084A"/>
    <w:rsid w:val="002A476A"/>
    <w:rsid w:val="002A5BC9"/>
    <w:rsid w:val="002B0840"/>
    <w:rsid w:val="002B29A1"/>
    <w:rsid w:val="002B33E7"/>
    <w:rsid w:val="002B77A0"/>
    <w:rsid w:val="002C2180"/>
    <w:rsid w:val="002C573D"/>
    <w:rsid w:val="002C5BB6"/>
    <w:rsid w:val="002C6809"/>
    <w:rsid w:val="002D092E"/>
    <w:rsid w:val="002D27C9"/>
    <w:rsid w:val="002D7F28"/>
    <w:rsid w:val="002E1010"/>
    <w:rsid w:val="002E2997"/>
    <w:rsid w:val="002E4425"/>
    <w:rsid w:val="002E489E"/>
    <w:rsid w:val="002E4BC8"/>
    <w:rsid w:val="002E6B35"/>
    <w:rsid w:val="002E7232"/>
    <w:rsid w:val="002F26C5"/>
    <w:rsid w:val="002F2BCF"/>
    <w:rsid w:val="002F3C52"/>
    <w:rsid w:val="002F734F"/>
    <w:rsid w:val="00300F52"/>
    <w:rsid w:val="0030701B"/>
    <w:rsid w:val="00312236"/>
    <w:rsid w:val="003150C3"/>
    <w:rsid w:val="00321E69"/>
    <w:rsid w:val="00322DD8"/>
    <w:rsid w:val="00323311"/>
    <w:rsid w:val="0032421E"/>
    <w:rsid w:val="003249DA"/>
    <w:rsid w:val="00324BE9"/>
    <w:rsid w:val="00324C9B"/>
    <w:rsid w:val="003256DA"/>
    <w:rsid w:val="003303FB"/>
    <w:rsid w:val="003329B6"/>
    <w:rsid w:val="00336C3C"/>
    <w:rsid w:val="0034090F"/>
    <w:rsid w:val="00343C4D"/>
    <w:rsid w:val="00345388"/>
    <w:rsid w:val="00352D2D"/>
    <w:rsid w:val="0035396A"/>
    <w:rsid w:val="0036659F"/>
    <w:rsid w:val="003674C2"/>
    <w:rsid w:val="003715F1"/>
    <w:rsid w:val="00376EF1"/>
    <w:rsid w:val="003806BE"/>
    <w:rsid w:val="00382324"/>
    <w:rsid w:val="00384BCE"/>
    <w:rsid w:val="00385639"/>
    <w:rsid w:val="00386CBA"/>
    <w:rsid w:val="00387312"/>
    <w:rsid w:val="0039183C"/>
    <w:rsid w:val="003922EB"/>
    <w:rsid w:val="003940A6"/>
    <w:rsid w:val="00395973"/>
    <w:rsid w:val="003A0882"/>
    <w:rsid w:val="003A1169"/>
    <w:rsid w:val="003A1D6F"/>
    <w:rsid w:val="003A337E"/>
    <w:rsid w:val="003A34CB"/>
    <w:rsid w:val="003A4E74"/>
    <w:rsid w:val="003A4E8C"/>
    <w:rsid w:val="003A5684"/>
    <w:rsid w:val="003B2F89"/>
    <w:rsid w:val="003B4738"/>
    <w:rsid w:val="003B5FF3"/>
    <w:rsid w:val="003B71A1"/>
    <w:rsid w:val="003B7649"/>
    <w:rsid w:val="003C1C03"/>
    <w:rsid w:val="003C22E3"/>
    <w:rsid w:val="003C30E6"/>
    <w:rsid w:val="003C48D4"/>
    <w:rsid w:val="003D0A09"/>
    <w:rsid w:val="003D1635"/>
    <w:rsid w:val="003D1807"/>
    <w:rsid w:val="003D4AAC"/>
    <w:rsid w:val="003D7E42"/>
    <w:rsid w:val="003E0F4A"/>
    <w:rsid w:val="003E1357"/>
    <w:rsid w:val="003E5E99"/>
    <w:rsid w:val="003E6156"/>
    <w:rsid w:val="003F27C3"/>
    <w:rsid w:val="003F3909"/>
    <w:rsid w:val="003F3BE2"/>
    <w:rsid w:val="003F6981"/>
    <w:rsid w:val="00400A3D"/>
    <w:rsid w:val="004021B1"/>
    <w:rsid w:val="00411E17"/>
    <w:rsid w:val="004126CA"/>
    <w:rsid w:val="0041314C"/>
    <w:rsid w:val="0041460C"/>
    <w:rsid w:val="00415B52"/>
    <w:rsid w:val="00416CB4"/>
    <w:rsid w:val="004216D1"/>
    <w:rsid w:val="004230AE"/>
    <w:rsid w:val="0042419C"/>
    <w:rsid w:val="004262B0"/>
    <w:rsid w:val="00430108"/>
    <w:rsid w:val="00430E26"/>
    <w:rsid w:val="0043153D"/>
    <w:rsid w:val="00431E87"/>
    <w:rsid w:val="004325D9"/>
    <w:rsid w:val="00433A00"/>
    <w:rsid w:val="00434F18"/>
    <w:rsid w:val="00442487"/>
    <w:rsid w:val="0044578D"/>
    <w:rsid w:val="004479B0"/>
    <w:rsid w:val="00452458"/>
    <w:rsid w:val="00453C69"/>
    <w:rsid w:val="004541D6"/>
    <w:rsid w:val="004548EF"/>
    <w:rsid w:val="0045535E"/>
    <w:rsid w:val="00457A69"/>
    <w:rsid w:val="00460994"/>
    <w:rsid w:val="00460DE8"/>
    <w:rsid w:val="0046114B"/>
    <w:rsid w:val="00465E07"/>
    <w:rsid w:val="00471EA7"/>
    <w:rsid w:val="00472344"/>
    <w:rsid w:val="00473AB9"/>
    <w:rsid w:val="00473E85"/>
    <w:rsid w:val="004746AF"/>
    <w:rsid w:val="004747CC"/>
    <w:rsid w:val="00480014"/>
    <w:rsid w:val="0048167F"/>
    <w:rsid w:val="0048469D"/>
    <w:rsid w:val="00485218"/>
    <w:rsid w:val="00485AB0"/>
    <w:rsid w:val="004902AD"/>
    <w:rsid w:val="00490CD4"/>
    <w:rsid w:val="00493B80"/>
    <w:rsid w:val="00496AFB"/>
    <w:rsid w:val="004A0371"/>
    <w:rsid w:val="004A6241"/>
    <w:rsid w:val="004A6302"/>
    <w:rsid w:val="004B105D"/>
    <w:rsid w:val="004B331F"/>
    <w:rsid w:val="004B76FF"/>
    <w:rsid w:val="004C2E2A"/>
    <w:rsid w:val="004D1878"/>
    <w:rsid w:val="004D21B4"/>
    <w:rsid w:val="004D3F6E"/>
    <w:rsid w:val="004F028B"/>
    <w:rsid w:val="004F0897"/>
    <w:rsid w:val="004F0EA2"/>
    <w:rsid w:val="004F16AB"/>
    <w:rsid w:val="00502A9C"/>
    <w:rsid w:val="00502AE4"/>
    <w:rsid w:val="00502CF6"/>
    <w:rsid w:val="00505B20"/>
    <w:rsid w:val="00505DCB"/>
    <w:rsid w:val="0050682C"/>
    <w:rsid w:val="005075EB"/>
    <w:rsid w:val="00510526"/>
    <w:rsid w:val="005162EA"/>
    <w:rsid w:val="00521B29"/>
    <w:rsid w:val="005233EC"/>
    <w:rsid w:val="005279B5"/>
    <w:rsid w:val="005335A3"/>
    <w:rsid w:val="005419CB"/>
    <w:rsid w:val="00542426"/>
    <w:rsid w:val="00544ACA"/>
    <w:rsid w:val="00545081"/>
    <w:rsid w:val="00545C82"/>
    <w:rsid w:val="0055356D"/>
    <w:rsid w:val="00554EA2"/>
    <w:rsid w:val="00555013"/>
    <w:rsid w:val="005553D3"/>
    <w:rsid w:val="00556ABD"/>
    <w:rsid w:val="00556CDC"/>
    <w:rsid w:val="005573CF"/>
    <w:rsid w:val="005627ED"/>
    <w:rsid w:val="00563D33"/>
    <w:rsid w:val="00565A7E"/>
    <w:rsid w:val="00567FFE"/>
    <w:rsid w:val="00571001"/>
    <w:rsid w:val="00572503"/>
    <w:rsid w:val="005734F8"/>
    <w:rsid w:val="00573A90"/>
    <w:rsid w:val="00580842"/>
    <w:rsid w:val="00580DBC"/>
    <w:rsid w:val="0058149D"/>
    <w:rsid w:val="00582B9E"/>
    <w:rsid w:val="00585831"/>
    <w:rsid w:val="00586535"/>
    <w:rsid w:val="00592C70"/>
    <w:rsid w:val="00593875"/>
    <w:rsid w:val="00593E7B"/>
    <w:rsid w:val="0059590B"/>
    <w:rsid w:val="005A0C87"/>
    <w:rsid w:val="005A1D87"/>
    <w:rsid w:val="005A4609"/>
    <w:rsid w:val="005A6213"/>
    <w:rsid w:val="005B15A7"/>
    <w:rsid w:val="005B6C39"/>
    <w:rsid w:val="005C18E9"/>
    <w:rsid w:val="005C3E01"/>
    <w:rsid w:val="005C5302"/>
    <w:rsid w:val="005D01DF"/>
    <w:rsid w:val="005D3E1C"/>
    <w:rsid w:val="005D59DA"/>
    <w:rsid w:val="005D7955"/>
    <w:rsid w:val="005E2CEF"/>
    <w:rsid w:val="005F117C"/>
    <w:rsid w:val="005F3E2F"/>
    <w:rsid w:val="0060068E"/>
    <w:rsid w:val="006015AB"/>
    <w:rsid w:val="00601B6A"/>
    <w:rsid w:val="00602CB6"/>
    <w:rsid w:val="006032A9"/>
    <w:rsid w:val="006034F0"/>
    <w:rsid w:val="00603AD0"/>
    <w:rsid w:val="00604E97"/>
    <w:rsid w:val="006052B8"/>
    <w:rsid w:val="00606F29"/>
    <w:rsid w:val="00610F03"/>
    <w:rsid w:val="0061189D"/>
    <w:rsid w:val="00611DD8"/>
    <w:rsid w:val="0061360A"/>
    <w:rsid w:val="00616153"/>
    <w:rsid w:val="00620CD6"/>
    <w:rsid w:val="00622025"/>
    <w:rsid w:val="0062515A"/>
    <w:rsid w:val="0062528D"/>
    <w:rsid w:val="00626AD5"/>
    <w:rsid w:val="006276BA"/>
    <w:rsid w:val="00630E94"/>
    <w:rsid w:val="00630F22"/>
    <w:rsid w:val="006361B3"/>
    <w:rsid w:val="00636CA3"/>
    <w:rsid w:val="00641D23"/>
    <w:rsid w:val="006512A7"/>
    <w:rsid w:val="00652A5C"/>
    <w:rsid w:val="006578A9"/>
    <w:rsid w:val="00662841"/>
    <w:rsid w:val="00663D02"/>
    <w:rsid w:val="0066408C"/>
    <w:rsid w:val="00666549"/>
    <w:rsid w:val="006669C4"/>
    <w:rsid w:val="00666AB5"/>
    <w:rsid w:val="006677D7"/>
    <w:rsid w:val="006718BC"/>
    <w:rsid w:val="006718C9"/>
    <w:rsid w:val="00672D63"/>
    <w:rsid w:val="00674717"/>
    <w:rsid w:val="00680454"/>
    <w:rsid w:val="006852FD"/>
    <w:rsid w:val="00687D71"/>
    <w:rsid w:val="00687DF1"/>
    <w:rsid w:val="00690F3F"/>
    <w:rsid w:val="006912F4"/>
    <w:rsid w:val="0069788C"/>
    <w:rsid w:val="006A2A12"/>
    <w:rsid w:val="006A49C5"/>
    <w:rsid w:val="006A4AA8"/>
    <w:rsid w:val="006A6CFA"/>
    <w:rsid w:val="006A7623"/>
    <w:rsid w:val="006B05DE"/>
    <w:rsid w:val="006B06F1"/>
    <w:rsid w:val="006B3B53"/>
    <w:rsid w:val="006B4A12"/>
    <w:rsid w:val="006B5E4C"/>
    <w:rsid w:val="006C111A"/>
    <w:rsid w:val="006C32AD"/>
    <w:rsid w:val="006C51F9"/>
    <w:rsid w:val="006D12A4"/>
    <w:rsid w:val="006D5204"/>
    <w:rsid w:val="006D5440"/>
    <w:rsid w:val="006D5D29"/>
    <w:rsid w:val="006E162F"/>
    <w:rsid w:val="006E1B0A"/>
    <w:rsid w:val="006E39CA"/>
    <w:rsid w:val="006E5213"/>
    <w:rsid w:val="006E66CB"/>
    <w:rsid w:val="006E7AF8"/>
    <w:rsid w:val="006F4C1A"/>
    <w:rsid w:val="006F77B4"/>
    <w:rsid w:val="0070288A"/>
    <w:rsid w:val="00703774"/>
    <w:rsid w:val="00706831"/>
    <w:rsid w:val="00710FCD"/>
    <w:rsid w:val="00711D1F"/>
    <w:rsid w:val="00712C74"/>
    <w:rsid w:val="007137DE"/>
    <w:rsid w:val="00714922"/>
    <w:rsid w:val="00715522"/>
    <w:rsid w:val="00717B70"/>
    <w:rsid w:val="00723B0D"/>
    <w:rsid w:val="00724A70"/>
    <w:rsid w:val="00732A3E"/>
    <w:rsid w:val="007345C4"/>
    <w:rsid w:val="0073511F"/>
    <w:rsid w:val="00735674"/>
    <w:rsid w:val="0073611F"/>
    <w:rsid w:val="0073659E"/>
    <w:rsid w:val="00742101"/>
    <w:rsid w:val="007505F7"/>
    <w:rsid w:val="007521D4"/>
    <w:rsid w:val="00753CFF"/>
    <w:rsid w:val="007544F0"/>
    <w:rsid w:val="00755A59"/>
    <w:rsid w:val="0075681E"/>
    <w:rsid w:val="00762B31"/>
    <w:rsid w:val="007634F8"/>
    <w:rsid w:val="007635FD"/>
    <w:rsid w:val="00764A75"/>
    <w:rsid w:val="00764E07"/>
    <w:rsid w:val="0077466D"/>
    <w:rsid w:val="007754F1"/>
    <w:rsid w:val="00781C1B"/>
    <w:rsid w:val="0078492A"/>
    <w:rsid w:val="00787DDC"/>
    <w:rsid w:val="00790164"/>
    <w:rsid w:val="00797AB6"/>
    <w:rsid w:val="007A59EC"/>
    <w:rsid w:val="007B738B"/>
    <w:rsid w:val="007C025B"/>
    <w:rsid w:val="007C6949"/>
    <w:rsid w:val="007C72D7"/>
    <w:rsid w:val="007D063D"/>
    <w:rsid w:val="007D093E"/>
    <w:rsid w:val="007D26AC"/>
    <w:rsid w:val="007D4B8F"/>
    <w:rsid w:val="007D5C5B"/>
    <w:rsid w:val="007D6135"/>
    <w:rsid w:val="007E026B"/>
    <w:rsid w:val="007E2F0F"/>
    <w:rsid w:val="007E5288"/>
    <w:rsid w:val="007E5FE3"/>
    <w:rsid w:val="007E68E0"/>
    <w:rsid w:val="007F3A9D"/>
    <w:rsid w:val="007F449B"/>
    <w:rsid w:val="007F4FED"/>
    <w:rsid w:val="007F7118"/>
    <w:rsid w:val="00801DCC"/>
    <w:rsid w:val="00803B92"/>
    <w:rsid w:val="00805DAB"/>
    <w:rsid w:val="00807384"/>
    <w:rsid w:val="00807B44"/>
    <w:rsid w:val="008118C3"/>
    <w:rsid w:val="00811A87"/>
    <w:rsid w:val="00812DBF"/>
    <w:rsid w:val="008153AC"/>
    <w:rsid w:val="00816747"/>
    <w:rsid w:val="00816F6C"/>
    <w:rsid w:val="00830B56"/>
    <w:rsid w:val="00831498"/>
    <w:rsid w:val="00832AD2"/>
    <w:rsid w:val="00833EC5"/>
    <w:rsid w:val="008347D5"/>
    <w:rsid w:val="0084498A"/>
    <w:rsid w:val="00846E4E"/>
    <w:rsid w:val="008478EC"/>
    <w:rsid w:val="00850748"/>
    <w:rsid w:val="008576DB"/>
    <w:rsid w:val="00865544"/>
    <w:rsid w:val="0086762D"/>
    <w:rsid w:val="0087425E"/>
    <w:rsid w:val="0087643B"/>
    <w:rsid w:val="00877520"/>
    <w:rsid w:val="00882839"/>
    <w:rsid w:val="008850E4"/>
    <w:rsid w:val="008855AA"/>
    <w:rsid w:val="00886431"/>
    <w:rsid w:val="0088760B"/>
    <w:rsid w:val="00891857"/>
    <w:rsid w:val="00893FF7"/>
    <w:rsid w:val="008940E2"/>
    <w:rsid w:val="00894D4F"/>
    <w:rsid w:val="00896E5C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E2E7B"/>
    <w:rsid w:val="008E496C"/>
    <w:rsid w:val="008E5A11"/>
    <w:rsid w:val="008E6F06"/>
    <w:rsid w:val="008F2895"/>
    <w:rsid w:val="00903BAD"/>
    <w:rsid w:val="00903C85"/>
    <w:rsid w:val="00903D99"/>
    <w:rsid w:val="0091230B"/>
    <w:rsid w:val="0091438F"/>
    <w:rsid w:val="00917B51"/>
    <w:rsid w:val="00920088"/>
    <w:rsid w:val="009219AE"/>
    <w:rsid w:val="00923CC7"/>
    <w:rsid w:val="00926AEA"/>
    <w:rsid w:val="009270CC"/>
    <w:rsid w:val="00927A62"/>
    <w:rsid w:val="00930EA1"/>
    <w:rsid w:val="009333E3"/>
    <w:rsid w:val="0093352B"/>
    <w:rsid w:val="00933B61"/>
    <w:rsid w:val="00934060"/>
    <w:rsid w:val="00934844"/>
    <w:rsid w:val="0093651A"/>
    <w:rsid w:val="00945D02"/>
    <w:rsid w:val="00946F7D"/>
    <w:rsid w:val="00947151"/>
    <w:rsid w:val="00952E02"/>
    <w:rsid w:val="009555CD"/>
    <w:rsid w:val="00955AB1"/>
    <w:rsid w:val="00955B1D"/>
    <w:rsid w:val="00955E3E"/>
    <w:rsid w:val="00956C69"/>
    <w:rsid w:val="00963E55"/>
    <w:rsid w:val="00967E44"/>
    <w:rsid w:val="0097038B"/>
    <w:rsid w:val="00974D52"/>
    <w:rsid w:val="00975A72"/>
    <w:rsid w:val="00975B47"/>
    <w:rsid w:val="009761D3"/>
    <w:rsid w:val="0097745B"/>
    <w:rsid w:val="00980529"/>
    <w:rsid w:val="00980799"/>
    <w:rsid w:val="00980802"/>
    <w:rsid w:val="00980CDD"/>
    <w:rsid w:val="00982346"/>
    <w:rsid w:val="00986F12"/>
    <w:rsid w:val="009879C6"/>
    <w:rsid w:val="0099554D"/>
    <w:rsid w:val="00995C33"/>
    <w:rsid w:val="009A2BDB"/>
    <w:rsid w:val="009A4972"/>
    <w:rsid w:val="009B6260"/>
    <w:rsid w:val="009C3528"/>
    <w:rsid w:val="009C4A11"/>
    <w:rsid w:val="009D0646"/>
    <w:rsid w:val="009D1F2E"/>
    <w:rsid w:val="009D4ABC"/>
    <w:rsid w:val="009D7687"/>
    <w:rsid w:val="009E2076"/>
    <w:rsid w:val="009E353B"/>
    <w:rsid w:val="009E7DD2"/>
    <w:rsid w:val="009F21CE"/>
    <w:rsid w:val="009F223C"/>
    <w:rsid w:val="009F3BDA"/>
    <w:rsid w:val="009F5536"/>
    <w:rsid w:val="009F7B1B"/>
    <w:rsid w:val="00A00428"/>
    <w:rsid w:val="00A00F84"/>
    <w:rsid w:val="00A036E1"/>
    <w:rsid w:val="00A044FB"/>
    <w:rsid w:val="00A129B2"/>
    <w:rsid w:val="00A12D6E"/>
    <w:rsid w:val="00A12EF7"/>
    <w:rsid w:val="00A20BEB"/>
    <w:rsid w:val="00A211B5"/>
    <w:rsid w:val="00A2457E"/>
    <w:rsid w:val="00A25FCD"/>
    <w:rsid w:val="00A261FF"/>
    <w:rsid w:val="00A264C1"/>
    <w:rsid w:val="00A30442"/>
    <w:rsid w:val="00A32FBC"/>
    <w:rsid w:val="00A334B0"/>
    <w:rsid w:val="00A3517F"/>
    <w:rsid w:val="00A368CD"/>
    <w:rsid w:val="00A423AA"/>
    <w:rsid w:val="00A47A67"/>
    <w:rsid w:val="00A47AC4"/>
    <w:rsid w:val="00A5113B"/>
    <w:rsid w:val="00A51234"/>
    <w:rsid w:val="00A5173D"/>
    <w:rsid w:val="00A52B94"/>
    <w:rsid w:val="00A5367C"/>
    <w:rsid w:val="00A538ED"/>
    <w:rsid w:val="00A5511C"/>
    <w:rsid w:val="00A56D0B"/>
    <w:rsid w:val="00A56D35"/>
    <w:rsid w:val="00A60276"/>
    <w:rsid w:val="00A60AA8"/>
    <w:rsid w:val="00A62967"/>
    <w:rsid w:val="00A63402"/>
    <w:rsid w:val="00A63948"/>
    <w:rsid w:val="00A657F6"/>
    <w:rsid w:val="00A66451"/>
    <w:rsid w:val="00A66B43"/>
    <w:rsid w:val="00A71B92"/>
    <w:rsid w:val="00A7212D"/>
    <w:rsid w:val="00A72FE3"/>
    <w:rsid w:val="00A75105"/>
    <w:rsid w:val="00A75E3F"/>
    <w:rsid w:val="00A762A1"/>
    <w:rsid w:val="00A76718"/>
    <w:rsid w:val="00A90A31"/>
    <w:rsid w:val="00A90D59"/>
    <w:rsid w:val="00A91DBF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B364E"/>
    <w:rsid w:val="00AB605C"/>
    <w:rsid w:val="00AC261F"/>
    <w:rsid w:val="00AC4B61"/>
    <w:rsid w:val="00AC4DE6"/>
    <w:rsid w:val="00AD1834"/>
    <w:rsid w:val="00AD3537"/>
    <w:rsid w:val="00AD4E4F"/>
    <w:rsid w:val="00AD6532"/>
    <w:rsid w:val="00AD767A"/>
    <w:rsid w:val="00AD799A"/>
    <w:rsid w:val="00AE10CD"/>
    <w:rsid w:val="00AE1EC9"/>
    <w:rsid w:val="00AE2F12"/>
    <w:rsid w:val="00AE7C3A"/>
    <w:rsid w:val="00AF14F2"/>
    <w:rsid w:val="00AF1E6C"/>
    <w:rsid w:val="00AF1FB5"/>
    <w:rsid w:val="00AF2E76"/>
    <w:rsid w:val="00AF3EE2"/>
    <w:rsid w:val="00AF4B17"/>
    <w:rsid w:val="00B023F0"/>
    <w:rsid w:val="00B02A29"/>
    <w:rsid w:val="00B05C28"/>
    <w:rsid w:val="00B12729"/>
    <w:rsid w:val="00B166B6"/>
    <w:rsid w:val="00B2180A"/>
    <w:rsid w:val="00B22C48"/>
    <w:rsid w:val="00B31025"/>
    <w:rsid w:val="00B314FC"/>
    <w:rsid w:val="00B32EF0"/>
    <w:rsid w:val="00B33ED1"/>
    <w:rsid w:val="00B34F2C"/>
    <w:rsid w:val="00B359E4"/>
    <w:rsid w:val="00B36931"/>
    <w:rsid w:val="00B447AD"/>
    <w:rsid w:val="00B4650F"/>
    <w:rsid w:val="00B474AF"/>
    <w:rsid w:val="00B47FFB"/>
    <w:rsid w:val="00B5334A"/>
    <w:rsid w:val="00B5371C"/>
    <w:rsid w:val="00B54DC0"/>
    <w:rsid w:val="00B5526B"/>
    <w:rsid w:val="00B6017C"/>
    <w:rsid w:val="00B608A6"/>
    <w:rsid w:val="00B6107E"/>
    <w:rsid w:val="00B6477C"/>
    <w:rsid w:val="00B651B7"/>
    <w:rsid w:val="00B656AE"/>
    <w:rsid w:val="00B668CB"/>
    <w:rsid w:val="00B67616"/>
    <w:rsid w:val="00B67DFC"/>
    <w:rsid w:val="00B74EC8"/>
    <w:rsid w:val="00B759CF"/>
    <w:rsid w:val="00B75B73"/>
    <w:rsid w:val="00B75C86"/>
    <w:rsid w:val="00B81C9F"/>
    <w:rsid w:val="00B81FBA"/>
    <w:rsid w:val="00B83ACF"/>
    <w:rsid w:val="00B8682B"/>
    <w:rsid w:val="00BA04F7"/>
    <w:rsid w:val="00BA4B2F"/>
    <w:rsid w:val="00BA55E2"/>
    <w:rsid w:val="00BA7296"/>
    <w:rsid w:val="00BA7F91"/>
    <w:rsid w:val="00BB1D49"/>
    <w:rsid w:val="00BB1FB3"/>
    <w:rsid w:val="00BB3889"/>
    <w:rsid w:val="00BB7F91"/>
    <w:rsid w:val="00BC1BD9"/>
    <w:rsid w:val="00BC6956"/>
    <w:rsid w:val="00BD22EF"/>
    <w:rsid w:val="00BE0181"/>
    <w:rsid w:val="00BE2748"/>
    <w:rsid w:val="00BE300A"/>
    <w:rsid w:val="00BE5F2D"/>
    <w:rsid w:val="00BE74B5"/>
    <w:rsid w:val="00BE770D"/>
    <w:rsid w:val="00BE7E7C"/>
    <w:rsid w:val="00BF4087"/>
    <w:rsid w:val="00BF52A7"/>
    <w:rsid w:val="00C01948"/>
    <w:rsid w:val="00C03701"/>
    <w:rsid w:val="00C055C1"/>
    <w:rsid w:val="00C0766C"/>
    <w:rsid w:val="00C07827"/>
    <w:rsid w:val="00C109AE"/>
    <w:rsid w:val="00C11B48"/>
    <w:rsid w:val="00C14CF2"/>
    <w:rsid w:val="00C16DDD"/>
    <w:rsid w:val="00C17067"/>
    <w:rsid w:val="00C171C8"/>
    <w:rsid w:val="00C173C0"/>
    <w:rsid w:val="00C203FB"/>
    <w:rsid w:val="00C21FC9"/>
    <w:rsid w:val="00C32518"/>
    <w:rsid w:val="00C32CDB"/>
    <w:rsid w:val="00C3518D"/>
    <w:rsid w:val="00C36F4C"/>
    <w:rsid w:val="00C375D6"/>
    <w:rsid w:val="00C40390"/>
    <w:rsid w:val="00C431E1"/>
    <w:rsid w:val="00C4497E"/>
    <w:rsid w:val="00C54DBD"/>
    <w:rsid w:val="00C55E7E"/>
    <w:rsid w:val="00C56991"/>
    <w:rsid w:val="00C57F10"/>
    <w:rsid w:val="00C616E9"/>
    <w:rsid w:val="00C61A14"/>
    <w:rsid w:val="00C61CDB"/>
    <w:rsid w:val="00C61EC3"/>
    <w:rsid w:val="00C629A4"/>
    <w:rsid w:val="00C63A72"/>
    <w:rsid w:val="00C65AAA"/>
    <w:rsid w:val="00C67822"/>
    <w:rsid w:val="00C70892"/>
    <w:rsid w:val="00C75F00"/>
    <w:rsid w:val="00C82149"/>
    <w:rsid w:val="00C83ACA"/>
    <w:rsid w:val="00C92810"/>
    <w:rsid w:val="00C92C03"/>
    <w:rsid w:val="00C93DC1"/>
    <w:rsid w:val="00C952F5"/>
    <w:rsid w:val="00CA06C0"/>
    <w:rsid w:val="00CA2BF5"/>
    <w:rsid w:val="00CB0425"/>
    <w:rsid w:val="00CB0AA6"/>
    <w:rsid w:val="00CB1A86"/>
    <w:rsid w:val="00CB2F1D"/>
    <w:rsid w:val="00CB7F15"/>
    <w:rsid w:val="00CC39D0"/>
    <w:rsid w:val="00CC3D8B"/>
    <w:rsid w:val="00CC6F0F"/>
    <w:rsid w:val="00CC74DD"/>
    <w:rsid w:val="00CC7FCB"/>
    <w:rsid w:val="00CD2F10"/>
    <w:rsid w:val="00CE173D"/>
    <w:rsid w:val="00CE23C1"/>
    <w:rsid w:val="00CE4A7A"/>
    <w:rsid w:val="00CF16D3"/>
    <w:rsid w:val="00CF63C4"/>
    <w:rsid w:val="00D00C3E"/>
    <w:rsid w:val="00D00D04"/>
    <w:rsid w:val="00D015B2"/>
    <w:rsid w:val="00D02E13"/>
    <w:rsid w:val="00D03FC8"/>
    <w:rsid w:val="00D13B41"/>
    <w:rsid w:val="00D14E26"/>
    <w:rsid w:val="00D164DF"/>
    <w:rsid w:val="00D22FCE"/>
    <w:rsid w:val="00D23547"/>
    <w:rsid w:val="00D25AB5"/>
    <w:rsid w:val="00D262BB"/>
    <w:rsid w:val="00D26A11"/>
    <w:rsid w:val="00D30417"/>
    <w:rsid w:val="00D33AC5"/>
    <w:rsid w:val="00D340C2"/>
    <w:rsid w:val="00D41D4F"/>
    <w:rsid w:val="00D44536"/>
    <w:rsid w:val="00D4496F"/>
    <w:rsid w:val="00D51391"/>
    <w:rsid w:val="00D52089"/>
    <w:rsid w:val="00D5262A"/>
    <w:rsid w:val="00D52690"/>
    <w:rsid w:val="00D54841"/>
    <w:rsid w:val="00D54D5D"/>
    <w:rsid w:val="00D55534"/>
    <w:rsid w:val="00D643F3"/>
    <w:rsid w:val="00D67B5D"/>
    <w:rsid w:val="00D70712"/>
    <w:rsid w:val="00D707B1"/>
    <w:rsid w:val="00D7099F"/>
    <w:rsid w:val="00D732E5"/>
    <w:rsid w:val="00D7479A"/>
    <w:rsid w:val="00D83CCC"/>
    <w:rsid w:val="00D85896"/>
    <w:rsid w:val="00D858F9"/>
    <w:rsid w:val="00D87A61"/>
    <w:rsid w:val="00D904A0"/>
    <w:rsid w:val="00D90DD6"/>
    <w:rsid w:val="00D93417"/>
    <w:rsid w:val="00D93936"/>
    <w:rsid w:val="00DA2DD4"/>
    <w:rsid w:val="00DA366C"/>
    <w:rsid w:val="00DA4B3B"/>
    <w:rsid w:val="00DA79B5"/>
    <w:rsid w:val="00DB0E4F"/>
    <w:rsid w:val="00DB1AB0"/>
    <w:rsid w:val="00DC0A3F"/>
    <w:rsid w:val="00DC0C73"/>
    <w:rsid w:val="00DC25EB"/>
    <w:rsid w:val="00DD6BD8"/>
    <w:rsid w:val="00DD6FC7"/>
    <w:rsid w:val="00DE1594"/>
    <w:rsid w:val="00DE1C3D"/>
    <w:rsid w:val="00DE2A5E"/>
    <w:rsid w:val="00DE4A0A"/>
    <w:rsid w:val="00DE58B1"/>
    <w:rsid w:val="00DF299F"/>
    <w:rsid w:val="00DF451D"/>
    <w:rsid w:val="00E05375"/>
    <w:rsid w:val="00E1264A"/>
    <w:rsid w:val="00E13E8F"/>
    <w:rsid w:val="00E14FA4"/>
    <w:rsid w:val="00E200A3"/>
    <w:rsid w:val="00E21024"/>
    <w:rsid w:val="00E24B63"/>
    <w:rsid w:val="00E272C9"/>
    <w:rsid w:val="00E273A7"/>
    <w:rsid w:val="00E31638"/>
    <w:rsid w:val="00E31A50"/>
    <w:rsid w:val="00E3227B"/>
    <w:rsid w:val="00E46561"/>
    <w:rsid w:val="00E50BB4"/>
    <w:rsid w:val="00E52475"/>
    <w:rsid w:val="00E52DC0"/>
    <w:rsid w:val="00E560E5"/>
    <w:rsid w:val="00E56872"/>
    <w:rsid w:val="00E57B39"/>
    <w:rsid w:val="00E605A6"/>
    <w:rsid w:val="00E64B68"/>
    <w:rsid w:val="00E70203"/>
    <w:rsid w:val="00E72948"/>
    <w:rsid w:val="00E731BA"/>
    <w:rsid w:val="00E7429E"/>
    <w:rsid w:val="00E744FB"/>
    <w:rsid w:val="00E7511A"/>
    <w:rsid w:val="00E755BE"/>
    <w:rsid w:val="00E806C4"/>
    <w:rsid w:val="00E83DB2"/>
    <w:rsid w:val="00E8680C"/>
    <w:rsid w:val="00E92AED"/>
    <w:rsid w:val="00E960AF"/>
    <w:rsid w:val="00EA555E"/>
    <w:rsid w:val="00EB7719"/>
    <w:rsid w:val="00EC1477"/>
    <w:rsid w:val="00ED196B"/>
    <w:rsid w:val="00ED737A"/>
    <w:rsid w:val="00ED7FB5"/>
    <w:rsid w:val="00EE0FD1"/>
    <w:rsid w:val="00EE12CA"/>
    <w:rsid w:val="00EE22A5"/>
    <w:rsid w:val="00EE2317"/>
    <w:rsid w:val="00EE2F1E"/>
    <w:rsid w:val="00EE5EDF"/>
    <w:rsid w:val="00EE6DDB"/>
    <w:rsid w:val="00EE7ED8"/>
    <w:rsid w:val="00EF3937"/>
    <w:rsid w:val="00EF4635"/>
    <w:rsid w:val="00EF57E3"/>
    <w:rsid w:val="00EF799F"/>
    <w:rsid w:val="00F023F4"/>
    <w:rsid w:val="00F037EB"/>
    <w:rsid w:val="00F038E8"/>
    <w:rsid w:val="00F03F97"/>
    <w:rsid w:val="00F0562C"/>
    <w:rsid w:val="00F05FE2"/>
    <w:rsid w:val="00F10A13"/>
    <w:rsid w:val="00F12865"/>
    <w:rsid w:val="00F17230"/>
    <w:rsid w:val="00F178F4"/>
    <w:rsid w:val="00F228AD"/>
    <w:rsid w:val="00F22949"/>
    <w:rsid w:val="00F22B93"/>
    <w:rsid w:val="00F245D5"/>
    <w:rsid w:val="00F25C63"/>
    <w:rsid w:val="00F27A04"/>
    <w:rsid w:val="00F27CC1"/>
    <w:rsid w:val="00F36586"/>
    <w:rsid w:val="00F368C2"/>
    <w:rsid w:val="00F375F0"/>
    <w:rsid w:val="00F42DC9"/>
    <w:rsid w:val="00F461E5"/>
    <w:rsid w:val="00F47CB5"/>
    <w:rsid w:val="00F47E1F"/>
    <w:rsid w:val="00F50550"/>
    <w:rsid w:val="00F50A63"/>
    <w:rsid w:val="00F54E81"/>
    <w:rsid w:val="00F55BB8"/>
    <w:rsid w:val="00F568D6"/>
    <w:rsid w:val="00F613DC"/>
    <w:rsid w:val="00F714B2"/>
    <w:rsid w:val="00F745FB"/>
    <w:rsid w:val="00F74BD6"/>
    <w:rsid w:val="00F75721"/>
    <w:rsid w:val="00F815BF"/>
    <w:rsid w:val="00F85AB9"/>
    <w:rsid w:val="00F85B5C"/>
    <w:rsid w:val="00F862C3"/>
    <w:rsid w:val="00F867C7"/>
    <w:rsid w:val="00F86DFB"/>
    <w:rsid w:val="00F90FF7"/>
    <w:rsid w:val="00F91EF2"/>
    <w:rsid w:val="00F923A6"/>
    <w:rsid w:val="00F94709"/>
    <w:rsid w:val="00F9586B"/>
    <w:rsid w:val="00F95E90"/>
    <w:rsid w:val="00F95EDF"/>
    <w:rsid w:val="00F9778C"/>
    <w:rsid w:val="00FA2B3C"/>
    <w:rsid w:val="00FA2F7B"/>
    <w:rsid w:val="00FA4D42"/>
    <w:rsid w:val="00FA4E73"/>
    <w:rsid w:val="00FA5984"/>
    <w:rsid w:val="00FA69DC"/>
    <w:rsid w:val="00FB0EE4"/>
    <w:rsid w:val="00FB12F2"/>
    <w:rsid w:val="00FB68F2"/>
    <w:rsid w:val="00FB7C47"/>
    <w:rsid w:val="00FC1A5A"/>
    <w:rsid w:val="00FC29C2"/>
    <w:rsid w:val="00FC3195"/>
    <w:rsid w:val="00FC4E58"/>
    <w:rsid w:val="00FC706E"/>
    <w:rsid w:val="00FC72FB"/>
    <w:rsid w:val="00FD1C20"/>
    <w:rsid w:val="00FD6D9A"/>
    <w:rsid w:val="00FE243C"/>
    <w:rsid w:val="00FE377C"/>
    <w:rsid w:val="00FF5D71"/>
    <w:rsid w:val="00FF6B87"/>
    <w:rsid w:val="00FF6D74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,blue"/>
    </o:shapedefaults>
    <o:shapelayout v:ext="edit">
      <o:idmap v:ext="edit" data="1"/>
    </o:shapelayout>
  </w:shapeDefaults>
  <w:decimalSymbol w:val="."/>
  <w:listSeparator w:val=","/>
  <w14:docId w14:val="4C96DE36"/>
  <w15:docId w15:val="{BAF478C6-824E-4138-B4F8-BEF6621CE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04A0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SubtleEmphasis">
    <w:name w:val="Subtle Emphasis"/>
    <w:basedOn w:val="DefaultParagraphFont"/>
    <w:uiPriority w:val="19"/>
    <w:qFormat/>
    <w:rsid w:val="00602CB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2.jpeg"/><Relationship Id="rId26" Type="http://schemas.openxmlformats.org/officeDocument/2006/relationships/hyperlink" Target="http://www.tripadvisor.com/Hotel_Review-g194843-d567582-Reviews-Hotel_Picchio-Orvieto_Umbria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0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10" Type="http://schemas.openxmlformats.org/officeDocument/2006/relationships/hyperlink" Target="http://www.tripadvisor.com/Hotel_Review-g194843-d567582-Reviews-Hotel_Picchio-Orvieto_Umbria.html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Relationship Id="rId22" Type="http://schemas.openxmlformats.org/officeDocument/2006/relationships/image" Target="media/image14.jp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A2A595-EB03-491B-90B0-99AEFF511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3326</Words>
  <Characters>18962</Characters>
  <Application>Microsoft Office Word</Application>
  <DocSecurity>0</DocSecurity>
  <Lines>158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3</cp:revision>
  <cp:lastPrinted>2026-05-28T08:03:00Z</cp:lastPrinted>
  <dcterms:created xsi:type="dcterms:W3CDTF">2026-05-28T08:04:00Z</dcterms:created>
  <dcterms:modified xsi:type="dcterms:W3CDTF">2026-05-29T10:11:00Z</dcterms:modified>
</cp:coreProperties>
</file>