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1EE" w:rsidRPr="00070ECB" w:rsidRDefault="00480D84" w:rsidP="00465C70">
      <w:pPr>
        <w:ind w:right="-1"/>
        <w:jc w:val="center"/>
        <w:rPr>
          <w:rFonts w:asciiTheme="majorBidi" w:hAnsiTheme="majorBidi" w:cstheme="majorBidi"/>
          <w:color w:val="FFFFFF"/>
          <w:sz w:val="72"/>
          <w:szCs w:val="72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-325120</wp:posOffset>
            </wp:positionH>
            <wp:positionV relativeFrom="paragraph">
              <wp:posOffset>635635</wp:posOffset>
            </wp:positionV>
            <wp:extent cx="7480300" cy="9331325"/>
            <wp:effectExtent l="0" t="0" r="0" b="0"/>
            <wp:wrapThrough wrapText="bothSides">
              <wp:wrapPolygon edited="0">
                <wp:start x="0" y="0"/>
                <wp:lineTo x="0" y="21563"/>
                <wp:lineTo x="21563" y="21563"/>
                <wp:lineTo x="21563" y="0"/>
                <wp:lineTo x="0" y="0"/>
              </wp:wrapPolygon>
            </wp:wrapThrough>
            <wp:docPr id="564" name="Picture 564" descr="CELEBRITY EDGE 13 DAYS CI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 descr="CELEBRITY EDGE 13 DAYS CI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933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1EE" w:rsidRPr="00070ECB" w:rsidRDefault="00480D84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  <w:r w:rsidRPr="00070EC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-917575</wp:posOffset>
            </wp:positionV>
            <wp:extent cx="7553960" cy="10678160"/>
            <wp:effectExtent l="0" t="0" r="0" b="0"/>
            <wp:wrapNone/>
            <wp:docPr id="540" name="Picture 54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7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83297C" w:rsidRPr="00070ECB" w:rsidRDefault="0083297C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070ECB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  <w:r w:rsidRPr="00070EC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-717025</wp:posOffset>
            </wp:positionV>
            <wp:extent cx="7538085" cy="10655935"/>
            <wp:effectExtent l="0" t="0" r="0" b="0"/>
            <wp:wrapNone/>
            <wp:docPr id="541" name="Picture 54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1065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ED31EE" w:rsidRPr="00070ECB" w:rsidRDefault="00ED31EE" w:rsidP="00070ECB">
      <w:pPr>
        <w:ind w:right="-1"/>
        <w:rPr>
          <w:rFonts w:asciiTheme="majorBidi" w:hAnsiTheme="majorBidi" w:cstheme="majorBidi" w:hint="cs"/>
          <w:color w:val="FFFFFF"/>
          <w:sz w:val="36"/>
          <w:szCs w:val="36"/>
          <w:cs/>
        </w:rPr>
      </w:pPr>
    </w:p>
    <w:p w:rsidR="00ED31EE" w:rsidRPr="00070ECB" w:rsidRDefault="00ED31EE" w:rsidP="005445B4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</w:p>
    <w:p w:rsidR="000A75E2" w:rsidRPr="00070ECB" w:rsidRDefault="00480D84" w:rsidP="00095E73">
      <w:pPr>
        <w:ind w:right="-1"/>
        <w:jc w:val="center"/>
        <w:rPr>
          <w:rFonts w:asciiTheme="majorBidi" w:hAnsiTheme="majorBidi" w:cstheme="majorBidi"/>
          <w:color w:val="FFFFFF"/>
          <w:sz w:val="36"/>
          <w:szCs w:val="36"/>
        </w:rPr>
      </w:pPr>
      <w:r w:rsidRPr="00070EC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22400" behindDoc="1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-132715</wp:posOffset>
            </wp:positionV>
            <wp:extent cx="6943725" cy="1805940"/>
            <wp:effectExtent l="0" t="0" r="0" b="0"/>
            <wp:wrapNone/>
            <wp:docPr id="3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5E2" w:rsidRPr="00070ECB">
        <w:rPr>
          <w:rFonts w:asciiTheme="majorBidi" w:hAnsiTheme="majorBidi" w:cstheme="majorBidi"/>
          <w:color w:val="3333FF"/>
          <w:sz w:val="36"/>
          <w:szCs w:val="36"/>
        </w:rPr>
        <w:t xml:space="preserve">*** </w:t>
      </w:r>
      <w:r w:rsidR="000A75E2" w:rsidRPr="00070ECB">
        <w:rPr>
          <w:rFonts w:asciiTheme="majorBidi" w:hAnsiTheme="majorBidi" w:cstheme="majorBidi"/>
          <w:color w:val="3333FF"/>
          <w:sz w:val="36"/>
          <w:szCs w:val="36"/>
          <w:cs/>
        </w:rPr>
        <w:t>รวมทัวร์</w:t>
      </w:r>
      <w:r w:rsidR="00C013A6" w:rsidRPr="00070ECB">
        <w:rPr>
          <w:rFonts w:asciiTheme="majorBidi" w:hAnsiTheme="majorBidi" w:cstheme="majorBidi"/>
          <w:color w:val="3333FF"/>
          <w:sz w:val="36"/>
          <w:szCs w:val="36"/>
          <w:cs/>
        </w:rPr>
        <w:t>นั่งกระเช้าชมวิวเมืองจูโน่</w:t>
      </w:r>
      <w:r w:rsidR="000A75E2"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 * </w:t>
      </w:r>
      <w:r w:rsidR="00C013A6" w:rsidRPr="00070ECB">
        <w:rPr>
          <w:rFonts w:asciiTheme="majorBidi" w:hAnsiTheme="majorBidi" w:cstheme="majorBidi"/>
          <w:color w:val="3333FF"/>
          <w:sz w:val="36"/>
          <w:szCs w:val="36"/>
          <w:cs/>
        </w:rPr>
        <w:t>นั่งรถไฟสาย</w:t>
      </w:r>
      <w:proofErr w:type="spellStart"/>
      <w:r w:rsidR="00C013A6" w:rsidRPr="00070ECB">
        <w:rPr>
          <w:rFonts w:asciiTheme="majorBidi" w:hAnsiTheme="majorBidi" w:cstheme="majorBidi"/>
          <w:color w:val="3333FF"/>
          <w:sz w:val="36"/>
          <w:szCs w:val="36"/>
          <w:cs/>
        </w:rPr>
        <w:t>ไวท์</w:t>
      </w:r>
      <w:proofErr w:type="spellEnd"/>
      <w:r w:rsidR="00C013A6"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 พาส * </w:t>
      </w:r>
      <w:r w:rsidR="00EE762A" w:rsidRPr="00070ECB">
        <w:rPr>
          <w:rFonts w:asciiTheme="majorBidi" w:hAnsiTheme="majorBidi" w:cstheme="majorBidi"/>
          <w:color w:val="3333FF"/>
          <w:sz w:val="36"/>
          <w:szCs w:val="36"/>
          <w:cs/>
        </w:rPr>
        <w:t>ล่องเรือชมปลาวาฬ</w:t>
      </w:r>
      <w:r w:rsidR="00EB0D7D"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 </w:t>
      </w:r>
      <w:r w:rsidR="00A272AA" w:rsidRPr="00070ECB">
        <w:rPr>
          <w:rFonts w:asciiTheme="majorBidi" w:hAnsiTheme="majorBidi" w:cstheme="majorBidi"/>
          <w:color w:val="3333FF"/>
          <w:sz w:val="36"/>
          <w:szCs w:val="36"/>
          <w:cs/>
        </w:rPr>
        <w:t>* จับปูอลาสก</w:t>
      </w:r>
      <w:proofErr w:type="spellStart"/>
      <w:r w:rsidR="00A272AA" w:rsidRPr="00070ECB">
        <w:rPr>
          <w:rFonts w:asciiTheme="majorBidi" w:hAnsiTheme="majorBidi" w:cstheme="majorBidi"/>
          <w:color w:val="3333FF"/>
          <w:sz w:val="36"/>
          <w:szCs w:val="36"/>
          <w:cs/>
        </w:rPr>
        <w:t>้า</w:t>
      </w:r>
      <w:proofErr w:type="spellEnd"/>
      <w:r w:rsidR="000A75E2" w:rsidRPr="00070ECB">
        <w:rPr>
          <w:rFonts w:asciiTheme="majorBidi" w:hAnsiTheme="majorBidi" w:cstheme="majorBidi"/>
          <w:color w:val="3333FF"/>
          <w:sz w:val="36"/>
          <w:szCs w:val="36"/>
          <w:cs/>
        </w:rPr>
        <w:t>***</w:t>
      </w:r>
    </w:p>
    <w:p w:rsidR="003534AB" w:rsidRPr="00070ECB" w:rsidRDefault="000A75E2" w:rsidP="00BF47F1">
      <w:pPr>
        <w:pStyle w:val="NoSpacing"/>
        <w:jc w:val="center"/>
        <w:rPr>
          <w:rFonts w:asciiTheme="majorBidi" w:hAnsiTheme="majorBidi" w:cstheme="majorBidi"/>
          <w:color w:val="3333FF"/>
          <w:sz w:val="36"/>
          <w:szCs w:val="36"/>
        </w:rPr>
      </w:pPr>
      <w:r w:rsidRPr="00070ECB">
        <w:rPr>
          <w:rFonts w:asciiTheme="majorBidi" w:hAnsiTheme="majorBidi" w:cstheme="majorBidi"/>
          <w:color w:val="3333FF"/>
          <w:sz w:val="36"/>
          <w:szCs w:val="36"/>
          <w:cs/>
        </w:rPr>
        <w:t>รวมเที่ยวชายฝั่ง แวนคูเวอร์</w:t>
      </w:r>
      <w:r w:rsidR="00DA22C1"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 </w:t>
      </w:r>
      <w:r w:rsidR="003534AB" w:rsidRPr="00070ECB">
        <w:rPr>
          <w:rFonts w:asciiTheme="majorBidi" w:hAnsiTheme="majorBidi" w:cstheme="majorBidi"/>
          <w:color w:val="3333FF"/>
          <w:sz w:val="36"/>
          <w:szCs w:val="36"/>
          <w:cs/>
        </w:rPr>
        <w:t>*</w:t>
      </w:r>
      <w:r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 จูโน่ * สแก็</w:t>
      </w:r>
      <w:r w:rsidR="003534AB" w:rsidRPr="00070ECB">
        <w:rPr>
          <w:rFonts w:asciiTheme="majorBidi" w:hAnsiTheme="majorBidi" w:cstheme="majorBidi"/>
          <w:color w:val="3333FF"/>
          <w:sz w:val="36"/>
          <w:szCs w:val="36"/>
          <w:cs/>
        </w:rPr>
        <w:t>ก</w:t>
      </w:r>
      <w:r w:rsidRPr="00070ECB">
        <w:rPr>
          <w:rFonts w:asciiTheme="majorBidi" w:hAnsiTheme="majorBidi" w:cstheme="majorBidi"/>
          <w:color w:val="3333FF"/>
          <w:sz w:val="36"/>
          <w:szCs w:val="36"/>
          <w:cs/>
        </w:rPr>
        <w:t>เวย์ * ธารน้ำแข็ง</w:t>
      </w:r>
      <w:r w:rsidR="00DA22C1"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ดาเวส </w:t>
      </w:r>
      <w:r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กลาเซียร์ * </w:t>
      </w:r>
      <w:r w:rsidR="00DA22C1"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เอ็นดิค็อทท์ อาร์ม </w:t>
      </w:r>
    </w:p>
    <w:p w:rsidR="000A75E2" w:rsidRPr="00070ECB" w:rsidRDefault="003534AB" w:rsidP="00BF47F1">
      <w:pPr>
        <w:pStyle w:val="NoSpacing"/>
        <w:jc w:val="center"/>
        <w:rPr>
          <w:rFonts w:asciiTheme="majorBidi" w:hAnsiTheme="majorBidi" w:cstheme="majorBidi"/>
          <w:color w:val="3333FF"/>
          <w:sz w:val="36"/>
          <w:szCs w:val="36"/>
          <w:cs/>
        </w:rPr>
      </w:pPr>
      <w:r w:rsidRPr="00070ECB">
        <w:rPr>
          <w:rFonts w:asciiTheme="majorBidi" w:hAnsiTheme="majorBidi" w:cstheme="majorBidi"/>
          <w:color w:val="3333FF"/>
          <w:sz w:val="36"/>
          <w:szCs w:val="36"/>
        </w:rPr>
        <w:t xml:space="preserve">* </w:t>
      </w:r>
      <w:r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ซีแอตเติ้ล * </w:t>
      </w:r>
      <w:r w:rsidR="00C013A6" w:rsidRPr="00070ECB">
        <w:rPr>
          <w:rFonts w:asciiTheme="majorBidi" w:hAnsiTheme="majorBidi" w:cstheme="majorBidi"/>
          <w:color w:val="3333FF"/>
          <w:sz w:val="36"/>
          <w:szCs w:val="36"/>
        </w:rPr>
        <w:t>Celebrity Edge Cruise</w:t>
      </w:r>
      <w:r w:rsidR="000A75E2" w:rsidRPr="00070ECB">
        <w:rPr>
          <w:rFonts w:asciiTheme="majorBidi" w:hAnsiTheme="majorBidi" w:cstheme="majorBidi"/>
          <w:color w:val="3333FF"/>
          <w:sz w:val="36"/>
          <w:szCs w:val="36"/>
        </w:rPr>
        <w:t xml:space="preserve"> </w:t>
      </w:r>
      <w:r w:rsidR="000A75E2" w:rsidRPr="00070ECB">
        <w:rPr>
          <w:rFonts w:asciiTheme="majorBidi" w:hAnsiTheme="majorBidi" w:cstheme="majorBidi"/>
          <w:color w:val="3333FF"/>
          <w:sz w:val="36"/>
          <w:szCs w:val="36"/>
          <w:cs/>
        </w:rPr>
        <w:t>ตระกูลเรือสำราญที่</w:t>
      </w:r>
      <w:r w:rsidR="00C013A6" w:rsidRPr="00070ECB">
        <w:rPr>
          <w:rFonts w:asciiTheme="majorBidi" w:hAnsiTheme="majorBidi" w:cstheme="majorBidi"/>
          <w:color w:val="3333FF"/>
          <w:sz w:val="36"/>
          <w:szCs w:val="36"/>
          <w:cs/>
        </w:rPr>
        <w:t>หรูและยิ่งใหญ่ที่สุดในตระกูล เซเลบริตี้ *</w:t>
      </w:r>
    </w:p>
    <w:p w:rsidR="00EC5069" w:rsidRPr="00070ECB" w:rsidRDefault="000A75E2" w:rsidP="00C013A6">
      <w:pPr>
        <w:pStyle w:val="NoSpacing"/>
        <w:shd w:val="clear" w:color="auto" w:fill="3333FF"/>
        <w:jc w:val="center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ออกเดินทาง</w:t>
      </w:r>
      <w:r w:rsidR="000F0B5F" w:rsidRPr="00070EC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 xml:space="preserve"> ระหว่าง วัน</w:t>
      </w:r>
      <w:r w:rsidR="00C013A6" w:rsidRPr="00070EC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 xml:space="preserve">ที่ </w:t>
      </w:r>
      <w:r w:rsidR="00465C70" w:rsidRPr="00070EC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  <w:t>12 - 24</w:t>
      </w:r>
      <w:r w:rsidR="00E14117" w:rsidRPr="00070EC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  <w:t xml:space="preserve"> </w:t>
      </w:r>
      <w:r w:rsidR="00E14117" w:rsidRPr="00070EC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พฤษภาคม 25</w:t>
      </w:r>
      <w:r w:rsidR="00465C70" w:rsidRPr="00070EC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 xml:space="preserve">70 </w:t>
      </w:r>
      <w:r w:rsidR="00C013A6" w:rsidRPr="00070EC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และกิจกรรมสุดหรรษามากมายบนเรือ</w:t>
      </w:r>
    </w:p>
    <w:p w:rsidR="00F4565A" w:rsidRPr="00070ECB" w:rsidRDefault="000F0B5F" w:rsidP="00BF47F1">
      <w:pPr>
        <w:pStyle w:val="NoSpacing"/>
        <w:rPr>
          <w:rFonts w:asciiTheme="majorBidi" w:hAnsiTheme="majorBidi" w:cstheme="majorBidi"/>
          <w:color w:val="3333FF"/>
          <w:sz w:val="44"/>
          <w:szCs w:val="44"/>
        </w:rPr>
      </w:pPr>
      <w:r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   </w:t>
      </w:r>
      <w:r w:rsidRPr="00070ECB">
        <w:rPr>
          <w:rFonts w:asciiTheme="majorBidi" w:hAnsiTheme="majorBidi" w:cstheme="majorBidi"/>
          <w:color w:val="3333FF"/>
          <w:sz w:val="36"/>
          <w:szCs w:val="36"/>
          <w:cs/>
        </w:rPr>
        <w:tab/>
      </w:r>
    </w:p>
    <w:p w:rsidR="00F4565A" w:rsidRPr="00070ECB" w:rsidRDefault="00F4565A" w:rsidP="006179BD">
      <w:pPr>
        <w:pStyle w:val="NoSpacing"/>
        <w:shd w:val="clear" w:color="auto" w:fill="FDE9D9"/>
        <w:jc w:val="center"/>
        <w:rPr>
          <w:rFonts w:asciiTheme="majorBidi" w:hAnsiTheme="majorBidi" w:cstheme="majorBidi"/>
          <w:b/>
          <w:bCs/>
          <w:color w:val="FF0000"/>
          <w:szCs w:val="24"/>
        </w:rPr>
      </w:pPr>
      <w:r w:rsidRPr="00070ECB">
        <w:rPr>
          <w:rFonts w:asciiTheme="majorBidi" w:hAnsiTheme="majorBidi" w:cstheme="majorBidi"/>
          <w:b/>
          <w:bCs/>
          <w:color w:val="FF0000"/>
          <w:szCs w:val="24"/>
        </w:rPr>
        <w:t>Celebrity Edge is now one of the first resorts at sea to receive a Recommended Rating from Forbes Travel Guide</w:t>
      </w:r>
    </w:p>
    <w:p w:rsidR="00F4565A" w:rsidRPr="00070ECB" w:rsidRDefault="00070ECB" w:rsidP="006179BD">
      <w:pPr>
        <w:pStyle w:val="NoSpacing"/>
        <w:shd w:val="clear" w:color="auto" w:fill="FDE9D9"/>
        <w:jc w:val="center"/>
        <w:rPr>
          <w:rFonts w:asciiTheme="majorBidi" w:hAnsiTheme="majorBidi" w:cstheme="majorBidi"/>
          <w:b/>
          <w:bCs/>
          <w:color w:val="3333FF"/>
          <w:szCs w:val="24"/>
        </w:rPr>
      </w:pPr>
      <w:r w:rsidRPr="00070ECB">
        <w:rPr>
          <w:rFonts w:asciiTheme="majorBidi" w:hAnsiTheme="majorBidi" w:cstheme="majorBidi"/>
          <w:noProof/>
          <w:sz w:val="32"/>
          <w:szCs w:val="36"/>
          <w:lang w:eastAsia="en-US"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5189855</wp:posOffset>
                </wp:positionV>
                <wp:extent cx="6838315" cy="1562100"/>
                <wp:effectExtent l="1270" t="1905" r="0" b="0"/>
                <wp:wrapNone/>
                <wp:docPr id="453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315" cy="1562100"/>
                          <a:chOff x="557" y="12153"/>
                          <a:chExt cx="9842" cy="2279"/>
                        </a:xfrm>
                      </wpg:grpSpPr>
                      <pic:pic xmlns:pic="http://schemas.openxmlformats.org/drawingml/2006/picture">
                        <pic:nvPicPr>
                          <pic:cNvPr id="455" name="Picture 411" descr="AX20-FL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12164"/>
                            <a:ext cx="3397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" name="Picture 413" descr="CEL_EG_Portofino_Magic_Carpet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6" y="12153"/>
                            <a:ext cx="3043" cy="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" name="Picture 414" descr="CEL_EG_Aerial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4" y="12164"/>
                            <a:ext cx="3402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CDF26" id="Group 415" o:spid="_x0000_s1026" style="position:absolute;margin-left:-.5pt;margin-top:408.65pt;width:538.45pt;height:123pt;z-index:-251688960" coordorigin="557,12153" coordsize="9842,2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pMstBBAAALhMAAA4AAABkcnMvZTJvRG9jLnhtbOxYXY+rNhB9r9T/&#10;gHhnAwQSQJtcZUlYVdrbrvoh9S1yjAHrAka2k+yq6n/v2IYsSa601b3qQ1eJFGRsM54558xkwv2n&#10;l6a2DoQLytqF7d25tkVazHLalgv7j98zJ7ItIVGbo5q1ZGG/EmF/Wv74w/2xS4jPKlbnhFtgpBXJ&#10;sVvYlZRdMpkIXJEGiTvWkRYWC8YbJOGWl5OcoyNYb+qJ77qzyZHxvOMMEyFgdm0W7aW2XxQEy1+K&#10;QhBp1QsbfJP6yvV1p66T5T1KSo66iuLeDfQNXjSItnDoydQaSWTtOb0y1VDMmWCFvMOsmbCioJjo&#10;GCAaz72I5pGzfadjKZNj2Z1gAmgvcPpms/jnwzO3aL6wg3BqWy1qgCR9rhV4oYLn2JUJ7Hrk3W/d&#10;MzcxwvCJ4S8ClieX6+q+NJut3fEzy8Eg2kum4XkpeKNMQODWi2bh9cQCeZEWhslZNI2mcLaFYc0L&#10;Z77n9jzhCshUz4Xh3LbUqu+B15pDXG365+Mo8M3Dvj+P1eoEJeZg7Wzv3PK+oziBbw8rjK5gfV9+&#10;8JTcc2L3Rpp/ZaNB/Mu+c0ABHZJ0R2sqX7WaASPlVHt4plhhrW7GDAEohiFYV8cCR55t5URgkPTq&#10;T991sieQkYp5eNQYQipQTZnVsrRCbUlWooPsAAzB5jDFOTtWBOVCTSvgzq3o2zPndjXtMlrXilM1&#10;7mEAby4E+hUkjfjXDO8b0kqTzZzUgAhrRUU7YVs8Ic2OgDj5T7mnBQQieRJSHafkojPsLz9auW7s&#10;Pzhp6KZO4M43zioO5s7c3cwDN4i81Ev/Vk97QbIXBGBA9bqjva8we+XtV9OpLzwmUXXCWweky4qR&#10;GDikpTa4CKpTkChfBce/AtiwD8aSE4krNSwAuX4eNp8WNMxvyCoOBKTeu9k0yopZYLJCgaRyajqN&#10;IWNUQvn+LDrLCZAGF/KRsMZSA8AaPNVYowNAbWIbtiivW6YY17HU7dkEBGFmBgjGLMVuvIk2UeAE&#10;/mwDLK3XzipLA2eWefNwPV2n6dobWKponpNWHfP9JGnMWU3zQaeCl7u05oa8TH96QMTbtokSy5sb&#10;A7HKmMLUCC/2/MB98GMnm0VzJ8iC0InnbuS4XvwQz9wgDtbZeUhPtCXfH5J1XNhx6IeapZHTSmij&#10;2Fz9uY4NJQ2V8Ktb02ZhR6dNKFGpv2lzTa1EtDbjERTK/TcogO6BaC1ZJdK+ZoBm/4/1dXZdX+FH&#10;sa+v6eZpu3ncPjMuWUFbtv2MSoq3KeIdkVtf4XxeLj9A0fW1xAaWx9q/FV3TisynIajmvBdRFUJX&#10;XTcA+Ziqe9GJ3Kpull1XplGpMdXalJhb1f3QVRc6k8uuNrisuivCKaq3nu72P1yZnd7K7Dv/FKdx&#10;CJowZfaquQ3c0x++W3M7agBvze1/19zqVwnwUka3w/0LJPXWZ3wP4/FrruU/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wQKAAAAAAAAACEADZYDnmkdAABpHQAAFQAA&#10;AGRycy9tZWRpYS9pbWFnZTMuanBlZ//Y/+AAEEpGSUYAAQEBAGAAYAAA/9sAQwAKBwcIBwYKCAgI&#10;CwoKCw4YEA4NDQ4dFRYRGCMfJSQiHyIhJis3LyYpNCkhIjBBMTQ5Oz4+PiUuRElDPEg3PT47/9sA&#10;QwEKCwsODQ4cEBAcOygiKDs7Ozs7Ozs7Ozs7Ozs7Ozs7Ozs7Ozs7Ozs7Ozs7Ozs7Ozs7Ozs7Ozs7&#10;Ozs7Ozs7Ozs7/8AAEQgAowD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ltoe8Ef/fAqQW9vj/Uxj/gApFb0H509WzxitjEX7Nb4/wBVGP8A&#10;gIpwtYOf3Mf/AHwKTqKcCcUDHC2g/wCeMf8A3yKcLaAf8sI/++RTQR0704Z7EUAKLeD/AJ4xj6qP&#10;8KeLeD/njF/3wKRW55PFPBpCFFvBn/Uxf98VKttbn/ljH/3wKaG96kVvp+VIoljtbf8A54x/98Cp&#10;1tbb/nhH/wB8Cokap0NQy0SLa23/AD7xf98Cni1tf+feH/v2KRTnsfzp4NSMb9ktf+feH/vgUhtL&#10;U/8ALvF/3wKkz+NITmgCM2lt/wA+8X/fApPslt/z7xf98CpD9aM+9MCMWlt/z7xf98Cni0tv+feL&#10;/vgUuacDSYALS2/594v++BT/ALJbf8+8X/fApQaduqWUiP7Jbf8APvD/AN8ClFra/wDPvD/3wKfu&#10;o3e1IY37JbD/AJdoj/wAUhtrb/n2i/74FPLUhftUtlIgeC2/59Yv++BVd7e3/wCfaEf8AFWJHzkZ&#10;qs7E9KaGyI29v/zwi/74FNNvbf8APvH/AN8CnH8PxpCaZI37Pbf8+8f/AHwKKXd9aKBHNo2Tj8qe&#10;JD2GfeqwkHH+FP8ANBPJx/Kuo5iyGzxkA/WnbiOM1VV+u3H1zTxLx97H1oGThx6/nTg/+0B+NQ7/&#10;AHxx2pQ/brigRZD4p4YCqoY/hT1Jz978aALSsB2/E1KJAO3FU1cdz+tTKy/T61JRcSX0qdJD69fe&#10;qKOD2/IVPHJxwQB34qGUi6rnI9/WpQ/HrVNZQeh+tSLLnkDn61JRZ3e1IW+tQiQnP8qC2aAJSfWj&#10;dUO4g0oY0wJg1OVhj1+lQBz1pd/1z9BSYFkNSlwPr+dQB/mxk8fSnBwOMj86gtEocf8A6qXzMZ4q&#10;nd3K29pLORxGhboT0rjo/H6W98sV2rSLIFBCJjYT3Hc8Hpz1pqLewXSO9MmCe2Pao2c5GOKyJ/E2&#10;nxyCGB/tMxO1URuM+hY8D8TmprS7knlIkaNTjKqpJH69aXJJjc0i278EdzVZ2P8AkUPMS7hcHacf&#10;X8KhLnPWlZrcbaYuTz2pAT/kVGWy2PXpUgjZup/WmSJn60VMI1XkjJ9qKLhY4xD6J371LuP0Gcci&#10;qnnDs2B6kU4TdBlse4xXWcxcxggkjn8aUMB1fH1xmqnmng5z6YOaf52CPm+Y+lIC0HUYySaeHGPX&#10;6npVIyY5zjn+9/jxTvM6E5xTAu78g4OPxpQ5OBnI+lUxIBnt+GKXzc87unbNIC8svoQPepUcg53f&#10;kKoq/f8AXNSK+O/OOxpDL6sGI6ke/arEbYwQAD6VnKx4GDu+vH6VPG/P3PqwOOlSykaCP071KsmB&#10;yOCeOM1SjkIJXHy5425FSrIo6sV7kc81BRbDkdGwPWlDHgEc9qrrLkYB5PoKXfkdj+FAyYEDoeaU&#10;McelQM/sMnjOKQMewIoAsB+Blx7GmG+hj4klRTjozheKh84Yb5wvPHP+f1FczdalFb+IpbpYhcqs&#10;QWMghl3cd/z6VMrq1kXBRd7vY6qx1KLUI3e2k8xUcoTjAJwOn5ippbhIQXkk2AddxwDXn6apcaVp&#10;SMJmAllY7YQC2eATz9f0rJfxLdXI3fZZyfWZtw9OnH86IxbXvbhNxTfLsd5qWstdwyWumxmbcMPc&#10;ltsMf49SfYevUVxuraI2kyWltCyyPJDtEpyC7g9CQcgbcgAdcY5AqNfEN3ayeUzGFydxCMVHT/aX&#10;H6+tT6xJCs3mmWa8k25Pl5A57HHPf/PFdMOWKsc7cm7hb6fYppM51WBpZgCI/lwRx/Coxgc8Dgd6&#10;z7WfUomMu1Ngyoa5jjkwM9PmB9Dz9al/tNpow6Wsg3ZxuG1SD3Jz/OoJHkmbMzb2zwMYVfoD/Wk4&#10;3Y+Y3fD9zdSamrrJuXcS5QCKPGOgRQAenXFdhnzDuAJHX0/WuG0zUYtKf7TPBcThif8AVJnGPU9B&#10;16V2gkaXH3lHYBRn8fSsqkbM0pu6J9yLkck+g5qRTnHzKvHAXiq/nLHwpAPcL/jTRLkkknn0zWRZ&#10;bM0Y+6mWB/GiqhuFXhsflRQBxKyNnIGPepBJ/ebr0z3qsCM5wVPscGno43YPB9uv6V1nMT+YAedu&#10;7HoKf5pIAJwD68YqAP0Ckr6ccGnBlX1z7E/5/nQBOM92OfY8GnAg8b+Prj8KgWQA7mBye+0/4Uvm&#10;7R169ACaALIOW5XIH+elSBj0P04qn5mOp4/2WIH44pwmYjK/N9Mj9TQBcLAEHcc1L5qqpJIX2biq&#10;AnOACwyf4Qd2fzp8bpu+8fm7gD/HNIDQSZQRynPU7uP0qwrq2GAGfUmstZyCFLKMnoWP+OamWQgq&#10;VwS3GDuz+HNSykacc4GTwOM8Dv8A1qYTlF37jtz1Lf5NZqSEgfIpyeRuIx/X/wDXU0cmDjkcclc/&#10;r3qbFXL/AJwbtyew5/Wl35bBB39twrLuL+O0iDSuxDHC7ere2O9aGj3um3cohZWMwUuY3A2sBgE8&#10;HnrTUWxOSRMjNKxSEgtjPIPbr6UTW1/Kn+iRq7MdoMnRfr7VfN0m9QgYJEflQkEDB/P9aebtjCR5&#10;wiUZIAPJNachHOmYesQOliXuWBWJf3piIBbA5xkdK5wX2jb40aOUBexcNn68e/rXVG1uNSuTDHgQ&#10;g/M7rxj0x3qrrOleHdPhNpNArXMqFlMcaFtyjI46jp/9ertHqiLs5TU7VLtg1iYvKwMDfhlbPPB6&#10;celXGfRbQwxNZqqsoRQJepA5yTWWZLWy2yQhvMuF83YMM5JH04Ax7Cqqag13PJCIQsMahmkc785x&#10;04H5GptZ3RV+ZWexvPpkNwu47YojyAOflyv/AMV+hqK5ezhgEW1dy4Zx68/L9Kz5dVlCKisRtXaD&#10;/Fx6dh1+vb3qsGyJgdzP8u4LzjPUk9un6cjjmeW2si076IlknkuCWbGM4AI/QD/JqtdwXCRhvMS3&#10;h6vJu+fHsOg7/rTL3UotOSNoXDzdCBjAPqAeeh61g3d9PfTb5nJX+FAeBVK71DlSNuPUPO8qws55&#10;Vt94Vd7kvKc8k+lel5+XC4RfRDXmvhexDahFNIoZV5ww4r0IuuAc/juNY1HdmkFoTdOAw/4EM0u8&#10;jvj6VX83nG7P1FKZeD98euDWdhkxkYdGHPaiqhlVunTvRTsI5ESqOnX15/yKXzSqgbsD2AA/mf5V&#10;TVifmDY+p/wp6ueSGz67fl/M5roMS2XJwGUnPf8AyBTw5BHH5Kf5jiqQYEZVCVPcc/zxTt/fOeOz&#10;Z/KgC7nHJIU/7RxShjjjI9SOc/jiqgY5GAAMfd6GkPyk8KpHUk0AXA56bmOPdf5ZpS+OBz35PP6m&#10;qqyhvu7nz6U7eFG3aPpnp+A/xpgW1m3HaDn645/SnLKyttZQ3sVVT/n8KqecD8pLLxn5SePpThKO&#10;gaU/7JypNIC+kjE4HmDHttBH9alWQMc7GPHLREdfcdqz1kbYDsZRngsQw/Op4xIzoGw4bgErjHPY&#10;mkxmgrqykbXx1VlI6fU1OrBtp5z0X5sZ/TmqNpCk2qGzuJFRwpwJVJLkZzgZxkDmpLRmN5GsfEfm&#10;YOODgHk5/wA9KTVnqNPS6E163aezhkjVWlQHYjng5A5yPoP1rGWKRdrpJJb3aAb3WTKt6BRjj681&#10;0eoNdE7LS1hvrZBhFHLIPTg5FZnlyyZU6HdKW64ZsD81rpVM5XUurET+IddtFKrILjKkLlV64796&#10;vaT4kukQPqTiYscbNnl4/LNVms5sAf2WW9fMkP4dxVXUrj7HHwbK2ZR/11fPbA55olFrUItbHTSe&#10;NbRbV3DfYoFOAzD5pCewx3+lc8t0+o3krPIsKWzElpCN205Gf9n8ee9YaW8m9prmWUyYDEyMPOI6&#10;DGeIxyfenMVEYjRAgU42qPl3e+ckn65PHQdahM1sPCphWEgl6KqLnYB7kjLn8x7Y5oYySbY4xxgA&#10;BVwOR2A/+vn/AGqakTSOEjBkYru2gjpjPJyf5n9c0NqFvZK00rNFKSVHzcJ/M56Z/WocknY0jTbV&#10;yWUWumAPet5k7crboeT6bj2/z9KwrzVhA00duUzKxLBR0J9T3xxgdqqanrUt/L8rlsZUORgkf0rM&#10;3hfu8n1qrdWC8icyYOWOWPPNXLKDzpATwM9aowRGQjsK3bKDCjHUjkVDdxnU6SvkxjgEeqitkTKQ&#10;CNvtwRmuctUIAPPTsO1XfNZRtDE5+uDWTV2aLY1WkJ6YI74PT8KjMwH3R+XNZv2roGDKfUnOfpmn&#10;C8I7nB9DnJ9hSsBoeeR/Cx9uh/CiqK3cY9Fb3OBRRYRzu5jyWRT7DOPzpyyhuhY49Bk/marhlBO5&#10;kCDvknn8OKUyqADvUjpxwB+FbGRY8wK2duJPUNuJ/Lmn+YykHiMnk56n9ePrVXcSP7v4FR/9ehWz&#10;92FG55I6/rTAteahP323+oOSaXz1Vh8gT0LHk/QdKrFmzg4Ueg5P49BTldsfKAx9eAPxoAsG5DZT&#10;zQze/IH5UolAHAZye6rgfyqt5sg+VpMD+6oyf0NO3sOQ2B6NigCyHyNmNo7g5H4nH+NPLEj70px3&#10;DAfr1xVQMWG0EAf3mzj8h/WnJNB3cEj+7n8hjpQBbTywQfNzxwST+ROeakiVduQzSAehwo/pVQOV&#10;GVlRQeg2HcfbpU0UdxJMqKgkZ/ujJ656dP0xSGdHosqySs9ywmW1Xcr8M4zkYz6DOcdvpUslt5sj&#10;vZyLId2TsYZH4de9ZmuFtE0S2MFykc7yhiY+rHb191AbHp+dc03imMY+16Ysr5y0kEm0uTzn2/Ct&#10;lT5lqZczT906afRbpnLeTMp9gR/Sm/2ddJjfnHpJJxXNf8JZZE4TTbhW97kHH4Faji1fTtSkKyaT&#10;cl2/iR93fsu0/wAxVe8lZMmybu0dBdodPtlkkIuJRwq7sA8nJYjt9Oaz5Llg25Iord92S8akuSR6&#10;tkr+HJ9KeslsGQmS+QMdoE1ty3faOck9ewpskX2yYfZbcopGEUHcTyc9Ov0GFHdj0rPUpWI48tG4&#10;CkANwoJB6+vrx9fUjpT7aykljk2hQI16lSR64wOvrgDH160WBRjdC4Iha3+ZkY4YKPvFht+mMDA/&#10;KsvVPFixy+XpwR9uR5pX5R/uj+p61Nm3ZGseVK5LdeIRpoWIHzJs/OyjDnn17fln1rlry8kvLl5p&#10;GPLEgZztGegquTnLMT/jSAl+2AOwppKmrdRybm7sduz05qaGMs30pkcfQ54zg+1X4o9kmG+UjqD3&#10;FRdvcCxaxr0PX3rZtU428nK5Ug4/A/l+lZtsAfLfODuw2e3of/re1aUPy7GC43DgY79MikxmnCSA&#10;Dubg/d7/AId6sp82PLlyx9MYP1GR/KqMTsr7eGTtnP5c5qy0mxQXb5T0GwAfTJxzUFImZzkrKSW7&#10;rnP5Dr+tMKscMh9s4x+ZzTBOZAVHmIPUNt4+hHP4GnA4+ZNkrYxndz9CcYpAJtZQBKrqe23rRTlP&#10;VJWQZ+7yc/l/hRTEcwsucAMq444HT8qd5ijnzhk8binP4elV/Mz1TcT3xx+Z/wDrUoKofur78Yz+&#10;NaEE4O44B3HPdqf/ALzO2O2cAVVMiMcZGP7qAcUq7G4VsAeh/rTEWN6L8skwAPRcGlLoeNoPucZ/&#10;WokZlHZvTkgKPXmk83P/AC2UAdEjXGfqaALKzADAGE7ndj/Cjeo5DAAddqjr7nGKr+YOA5x6BcZP&#10;40F3OAZNijgKo6CgC2X3N/rj0+6uf1pBIo6vIPYkAGqyuGwFK49Qc8+/apBkfK84bPYgf1oAuxLL&#10;cyiOEN5rkKFVckn8ya7jSdFstBtnlnljN+sRkkdyCIVwTjPQcA84PQ1meDLJbfTrrWhEJp1zHbrj&#10;GDgZPt1A/A1XuLC/l0m8i1G4FtPPcibz52/dyZAAjLD7vIXH0ApxaUkn1E02mc34g1iXVtRkuvLH&#10;lkbIkA+6oHGR69CfwHaur0Hw3a6fZI9/BZu0nzTm5AYxscbEGeAecn3OPSsvQ/DV1bX76hdW6utu&#10;QYYjMu2VieDuBIwOp/Cu2htkNw0Zs0EEbCVJC24tKSST+HqfX2rqbWyOfUpQ2EcapbRx2Vvd5Ekn&#10;kW6jCbug49OMn3pdUlCqIYtoZiOPXkZ4H1rRjBijaS4MIlY/M6LtBGTgcnsK5XXvFei6bJtExubh&#10;c/u48HngjJ7DI/8A11A0rly1sfMCSy4bCqS7Aehz9f5fWuf1nxPZ6VBMujIs02MNcMMoOcYH976D&#10;gVzWt+Mb/VYvJkdYoMAfZ4CQD/vHqfp0rnprt52yx6dAOgqLpGqiy5Nq97N5jSzszykl5CfmbPbP&#10;px0rPL88Ug+fGW7/AIVKyJFIVRhJgfexxUOp2NFEaoZj0JPSpYomyD0+vHemIMqSGww6AGrUI6AZ&#10;wDuHtWYx8MQCtznjkY61oRx4ZOSeMfLjqOKrQLh2BB68DHSrsK8KCpIHOfegB8KEKYsqCeoYnpV2&#10;Pdu+XYB2B5qCF2UljkPn5GyOKnG7jcI3DdBn/OaTAsrKrKMbkOecDbz9f8mpU+UnG/Yx6bjj6GoA&#10;Y9vmK+1B/dbp9R/hS+ZvYLukUY4wuAf/AK1IZZWRs7VhmjIPI3b/AMfpS7mQFgVznnYB+oqo9zAo&#10;8thG+0dQoLCnRzhuU4442sACPXAANAyxHN5g2ktz7Fs/p+lFRtPM2AyfIej7/wCR/wAaKAOd8wgj&#10;c4B9O/8A9ajzozxuU+xGagDKedqqPQc5+vrTw+8fdYD1A5PtWhBP5oB2oydOQqc0hfccMQSOiZ/m&#10;Kh8wIMDCL14yTR54x8qEj1PAoAsEk9SWHf0/+tR5w+7GqsewUdP61DtJXdJu2noPX9acrNjam0Dv&#10;hRQImBb+LAfsuM/nQsqglZEG3vtH/wBaoCcdJMn+84wBTt+8cyDj+I8D8KAJjIgGI8Ig6kg8/nTl&#10;8sDg8jpjPNQqyjC+fjPqOtORSMDL8jgN0pDOv8K+KtP0y2bTtQkMcbv5kbuPlzgZHt0Fb97rnhm+&#10;tnhn1O1MMmN6rOuDg5H6ivJdTGyBfn3c+grHZzV+zpytJrVEe9eyZ62Nf8D6H/x7QwFwdylIzIc+&#10;oJziszVfithdun2XzEcNKw4/AV5o0jMcsxPuTUe/HShzS2H7O+5v6t4v1jVFK3FyyKf4Y/lGPT6V&#10;hGTJpnU8mkxk1m5tmiikO3Ejmlxz3z2GKQdcjrTuc9TmpHsPViPlHP4U4DOWY9OxpoGAG9anRVG1&#10;QuTnmmhD4hxn8cnuKtxjai8ZyM/TmookRSxY4IOAc5q1EpJPH04qhE8MTpyOnJzVlSQQF6E5we9V&#10;oz/d+X8qkBYcImQehAoETrJEWK7W9wx5H+fwqYSA5Xy1cnBDHjd71XMmxRuH6dKd5yFQdpQdmXnd&#10;+dIZYLTBt0gBbHJEQOPqcU5JEByAynPC4Jyfp0xVdXZ8eW7L/ddTn/6/5VIwaNSJlUsRkN2/EUgJ&#10;lmTG8JGGGNwK5IP4EUj3UKkGSNlB/u8AH+lQNdomGWZHbuANv/66ckqEjcRHkfdLfeoGPFzyTH+9&#10;VuHBbB/niiopLsAAIFYdAwGQfbjpRQBjFwBnai+33j+XSgSFvmdxjoBioECYyE3f7THinF/mx1P+&#10;7wKoklCBidqjjqzdv1pxlCY+YMegPXH0zUW5iPm6D1P9KWORv4Y2K92pgPAYn+Ln+Lg4pShUbQxU&#10;HuWyaYGJPyoGH1OfxpVyeFhBJ/ibmgB4SILuZNxHqxOKcCR92NFXtwKZtKHng+p6f/XpGIGMtub3&#10;5xQBOr92ACnvShU+bDN+PSoDt78kc/6zH6U5drEsvB9egpAR6m3mWqbVZiG5PUDisZ/lOG/Q1pXw&#10;LRn5hgehrLZTnnNDk7WKSGs2e2KSlxSgHtzUFDcU4AUu3HXn6GlCn0oAAMc09AMjuaRIwRk8VLwo&#10;GOC3FOxNxY0+cM/TsDVmFcPuIxUca7F3D1xVhV5Xrj0qhD0GXw/XHAJqxGVJyuFPYc1AqbsnksPe&#10;nqSp27c/Xr+dAiwFVzt2Ff8AcPFKXWL5VJDdwOtQYKJuZtgHb0qRXYL8z4oAsROxBy7Hd68/qOlB&#10;ebPlvmSM9UYY/Gqckzu+3cyHsN3WnGVwMSIxHZs9aQyd4YufMkKY7Z5/pQiQocFw2T8r7Rj86gDR&#10;9UkaJ/7uck/4ipVn3DynyT9QM/jigCVSqHGVB6hhls/lQQyqdpjeM8nPP/6v8/SocySKfugjqmRk&#10;fSo4zkk5QEHt1/nSAto7ZKxu0bZ7dKKgMkKLkFlZuCGPBooAyw8r852qO5OBTxI4GFP44wKjMkZ4&#10;UFgPSjcp7FQfrzVCJN6nHAdvXFK7MvB+Qf3QOtRh8cLge+KA5HzKuT6kUATeZwM5UD+EAUn2gueF&#10;x7VF5rHl+npTvMLLwNooAlwh6YWnCVEz5YZ2PVj0qDcSOTu9BjFSI7DqQ3saAH/aMdufpn+dDSy4&#10;zkH0yaRiFOTtx6Af4U0Sbjhdq469sUARyksmMZJ61RcH0rQkK4J59s8VWcZINFhlbYR2xQEJqby1&#10;64oIJPHT6UrBcYFA+tG0HrkfWpNp70bOeWz7UWC43Gex9hipFT5SzYyOlKBg+v1p+Rx2BNMB2Nqf&#10;WpUG7BJHSowmVGc89Kcqkkk5z6E4oEPBUkEE5XrtzTg7MM+n8qacDHmg+4zmjzw3yhRs9TQAqsWb&#10;fuG30GBmk3+ZwvHouOfyoZbdyWdiMcYpAkfJj6dmY0AThCibnwxHBxgEfhTEnkR2WVdqdg2eD6im&#10;MRj5WJYcEjr+NGWAP7vcT3PpSGSM6MwKKu4crnPP0OOaSRpyBIuFbuuDzTHLCMMVAAPXJyKA8T9W&#10;bf2OO/8ASgByGcyK4YsO/t9amMu+QeYEGOuAFyPpnFQKJkUujOuT2yOfehHQ7kuBhs/Lk8CgCZyB&#10;8wxtzz6/pzRUaFdvEYdCORzx9KKAKcI3q27nHSnIilXJGSKKKAEPCJ79aQj5vzoopiJoVAVmxyDj&#10;mo5WKvgcCiigB+AqcZHOODTZQFUYGKKKADqp4HQdqQcnHaiigCJic9ac3QUUUANpe1FFAAOT+FLn&#10;iiigBwA4pD0z3FFFADgScZOakXoW74oooAjfmQZ569eatCNAG+UcLkUUUAV3JNwVPIXoPSh2ZZAq&#10;sQD70UUhksaKzvuUHbgDPvSR/MSx6hTg0UUAOWRzIQWzyBzzToEWS2JYZIb1xRRQBEv+tI9j/Sop&#10;JX2IdxyVyfwoooAkjPzxnONw5x3ooopAf//ZUEsDBAoAAAAAAAAAIQAFDCxdyhoAAMoaAAAVAAAA&#10;ZHJzL21lZGlhL2ltYWdlMi5qcGVn/9j/4AAQSkZJRgABAQEAYABgAAD/2wBDAAoHBwgHBgoICAgL&#10;CgoLDhgQDg0NDh0VFhEYIx8lJCIfIiEmKzcvJik0KSEiMEExNDk7Pj4+JS5ESUM8SDc9Pjv/2wBD&#10;AQoLCw4NDhwQEBw7KCIoOzs7Ozs7Ozs7Ozs7Ozs7Ozs7Ozs7Ozs7Ozs7Ozs7Ozs7Ozs7Ozs7Ozs7&#10;Ozs7Ozs7Ozv/wAARCACkAN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0toYv+ea/9800wxZ/1af981Oy+tMIrrTORoVPIVcLGq/8BzTxHC3R&#10;EJ+lQEUnzKOKXKhqTFnihHPlp/3yKrFY+nlJ/wB8ipDk9aaRWiVkZyd2QtDEf+Wa/kKYYYx/yzX8&#10;qmIppFaIzaITDH/zzX8qaYo/+ea/lUxFNIpkkPkx/wBxfypPJj/55r+VTEUm2mTYh8qP/nmv5UGK&#10;P/nmv5VLSEUxEYijx/q0/wC+RSiGPH+rT8qlVCxwATVmKwd2xuUD1zmpcktyoxb2KQhj/wCea/lR&#10;5MX/ADzX8qvtaRoOZMnvVeVY1I2de/NJST2G4NLUh8mL/nmv5Cjyo/8Anmv5U+jFUSR+TH/zzX8q&#10;PJj/AOea/lUuKeu0dVJoGkQrDH/cX8hTvKiH8Cn/AIDVpbhVXb5YxUDYJJqU3cppJaMcqwgDbEmf&#10;XHNNeCMc7VOenFA4p4bjGOlFrDvcSOJADmNOv90VLsiYY2Lx7CosnuKVSR0qWrjTNRuetMIqYiml&#10;a5kzpsRYHfilF0iHYzp9M4NK6lUZsdATXCyXzNK7FjkmuLF4xULK17no4DAPE8zvax3Bntn7KfoR&#10;VdihJ2kY+tcZ9sI7mgXhBHX3rjWbpfZ/E9B5Hf7X4HWpLFKzCORWK/eAOcUpWsaxk8nyp+235vcH&#10;r/jW6RXuUavPG589iKHsp2WxCVppWpSKAWU8Vvc5rEOKTFT723bjjP0qQu0inlQPejmYcqKqwsxA&#10;xgepFIUCn7wPPapGJI2nBpm2mmybItfa1SMIibR7darmZwMISBTdtLikopDcmxh3E8k0mKftp3ls&#10;BnaQPpVXRNmR4pcU7FGKLhYSinYpQKLjsNxRinYpcUh2GAU4CndsUClcLBtJ6mlAUDmjFLipZRrl&#10;DjpTCjelT0w5ri5jt5StMCsT9fumvOGHO7rivSLgZt5Qcj5T3xXmmz/ab/vo14ebS96Nz6PJF7s/&#10;l+ooO4cDg89aCefqRTSv+0350gGGGSTjnmvDvqfQ2OgtuLeH/rmP5Vt6ayzQeWzAPHwB6r2/w/Cu&#10;G07W7tZpreeNWjtpNocdWUjIH1AxXS294WVLmzUS5PdsD3B/z6V9dQrxT5U9UfH4rDSceZrRm+0C&#10;gZ3jmjyIgDvcj0A5ptreQzRowDxyMuSjrgqfT0qwctztbFd6m31PHcEtGio0W5v3asR9KjZCp5BH&#10;1q8WIGOcelRMm7na35VcZszlBdCqIyaetsz9BgepNSmCT+6aQxSLkHA/EVXN2ZKj3QzyEVhvkBHc&#10;CnO1uOEiJ+pppjPUikKCjfdht0ERwhyEHtQ8zSfepwjz6D60hQdjn8Kelxa2IsUuKlVVB5BNBHoM&#10;U7isR4o20/FLii4WI8Ubal20baOYLEYWlxTwtLto5h2GAUuKeFpQlLmHY0TTTRKVWNmYZUdRVe0n&#10;WXeo3Hacgt71xXOyw+4/495P9w/yrzLdXpl2cWkx9I2/lXmNeBnD96B9Jka92fqhS1AOT+dNJxSK&#10;3NeIr3PobaBZQEvqLFSQs4ycdMxLTbDUpdPm3xnKH76Ho1dD4bRPK15X+dXKBhjp+6Fcs8I7CvYx&#10;d6c4Ti9Ty8DarGdOS0TO90q+hvTHcW7dGwR3Unsa3Q/rXnnhRZo9dhVchJMh8g4AALZ/MD869BOP&#10;UV7WDrOtT5pHzeY4dYetyRegb2z944ppLdjilwPWjFduh5uozHqaQ8jFSYpNtO6E7kWKNtSbaNtP&#10;mJ5SLFGKkxRtp8wuUj20bakxRijmCxHijFSYoxRzByjMUbafiijmHYYBS06ilzBYSlAopaXMOxVt&#10;Z5ZlmV3J+Tv9agMrxDMblecHBrgvEFs+lzpHayTKCoI3MQcnIx0HtVGHU70ny1upl3kDiQ9Xi3D8&#10;mWuGOIvJ3R6TwvuK0j0sXlxLFLDkybkYYxk9K5X+xrsDdN5Vup7zSBf/AK9Ztxq18Ivs6XUqxrwc&#10;Ocse5J/p2rMRprx2ZAz7W2l2PGa8bGVqWIne23me7gMPVw0OW6u/I6FrWxjOJ9Ytx6+UrSfypEl8&#10;PxH95d3U/ske0frWStkAMu5yOoFNW3UXwjblGTcB6Y//AF1xwdN35YrQ9GUamnNJ6+h1Fr4p0XTl&#10;lW1sZsTY8wtzvxxzlqenjTTYR+709kH+yij+tcEszmGRt3zKSP1q19mla0eQuVO07cDnpXb7eqml&#10;ddjieFotOVm+u53C+O7M8GCZf+Aj/GpF8a6a/wB4uv1Q/wBK4SWLy4o2DE72A/Qn+lEVldyJAQrF&#10;p1LIFGc4+nT8auni8RL4dTOpgcNH4lY9Dj8UaVKR/pCD2Ykfzq7DqVrKB5M6keikH+VeWLbak088&#10;P2MlomVSMqDyoPr71ItpeowL2skZxndkED8QTXX9ZxUFeUNDh+qYKo7QnqepXUty1q0tnMDIv8GA&#10;Qa52TxBfEgtKUPbCgA1ysWrajZgGO6kGOgY5H61ZtNXe9lFvLChkILblGAfXIrpwuYU6klGS1Zx4&#10;zK6lKLnGWx1kXiiURYkSNm9cYpo8S3O/IERHoVNY7W2GDhWQbdwyMg/rVeRZgw3xhvT0r1VGDPDc&#10;qkdzp/8AhKR5ZH2YeZ/v8fyqE+KLhYiWihU9jzx+tZNjY70eVsjb0XPBoa1lnHPlrH7uATWT5E7G&#10;iVRq5PJ4nu4J2eSRlycAFfkP0q4vii8Kvi2hZlI4yRkHp3rNK/Z4QLhY/JA24LZ//XWZIksE+61l&#10;GFAwF5BH4/Wrjyy6GcueHU6WPxXckkSWSZzjAfaR+BqxF4qjLYmtZFHqpz+hxWHIYr6MMI03owDM&#10;pO5QSAefx96fIZIldIo42VQXSRhtbHqR36e1R7r6FpTXXQ6ddf05gP3xDd0KEEfpT01W3k+YH5P7&#10;wINcgmqrlWmtwsq8g44+tStq0RkHlRruPJJQAVSp+Q/aK25163tu/SQU43UC4zPGM+rCuLOp3G8A&#10;KpzwAfWrC3srRySNGFkQbgMdf/r1LhYqM7nWLdQv92aNvXDA0w39srFTOmR71w8upSXKCT7OoYH5&#10;jjmnxXLsvOUb8gav2WhPtdQ8T2TSTQmMqMAdgP4vbNYFpps7TQKNpO+JzjP8O8Ht6NXV6jc2s7IE&#10;cytjOcknr9B/KpgbSO1uL1I0ZIZAigZzg5ryPd520e0pS5EjkZo5IWVJeX2KWPqSOf1qfQ4PN+0Q&#10;jOEO/gfh/QVPrcoupIrpYfKVgUwOmR/+uk0CXytRlXPzSwsFHqQQf5A146pxdVwex7kasvYKot7F&#10;qS2KSBMEk4HSq1xbyQXUDyIUyzx5PfAJI/lXT65C090kkPl7VG6RmkC4/A+wrK8Rh0slmTDKbrcW&#10;BHCtz6+35VrHCcs5NbWf5EPHc8Id7r8zjYfmtZD13St+W4110Vmn/CPW83kgyOjndmuORTFE27cp&#10;5OMHuTjj8RWxP4nvbK0tYoPIEXlABmQ/N75yK2p025szxFXlgkn/AMMQGSKSxiWOTzJElVCoBJ3b&#10;SMfr+laEN5PZmCNbV5ZoYN7IAFfbjaeMZJGa5wXkKZuMRq8A3eXGMGbnndzwcd+ayxrV9eas7efM&#10;rOCq7W5A9PccD8hXZTwyjLmWxw1sW5w5Wd7Z6nbyz6hdx3Vvw8fys+N3G3jj0GauXd+sUbiWUAON&#10;vBJPPrXJ6XoN0j3V3HDFK1mFc+dIoUFieo7/AHTmrmm3GrX+spLKoUQE/NtyCFHIHPoTj6YroqTb&#10;hJHHSpRVSL2G3QGAT60/RAx1ZmXgrEf5io7htypj1P8ASrvhuPfqFw3pEB+v/wBavFwC/fxPezKV&#10;sPM6HMpH3j0xVdkkLDnGOlaCp8vUU3yxu7GvqkfFt3I7YMsbbsE4wMimlSVJZQT6kVbCgKaYV+U1&#10;HLqac2hVYNJH5bY29aj8iQsNrkKv3QO3FWdvzGnhapKxLlcbHG0KYjZlywJwfcH+lSlHdGUs2CCM&#10;Z9f/ANdOzx+NPBqeUrnIDYRyFWdnJxjO6pBpVrwdrZ/3qnBp26nqKyK/9mwbgcyZByPmqT7KBu+d&#10;zkYJLVLvo3ZpO7HoiqtiiqVVnUHqA3WhdOiX7u4fQ1a3UoNVdk6HPx6Neuudix54yWzxWrFpbLpM&#10;1q+3y3dGZs98nsfb+VTXrzrayGIhXxxkE4+mOahsoJIra4LXaTE7MgLgLgk9M/X/AOtXj80U7JHu&#10;KE5QcpMztbsLeDQR5ZJaOXd1zx0P05Irm7R2S+gdccMAcnseD/Our1C3a+jWON3IVX4jPykkfxeo&#10;78+lcchGRnj1rzcQ0qqkelg7youDOlm1id/DLaqUVLlwcIh+Vl3bT2/u1hTz6zrtjJclIYrTypdu&#10;AqlsKRxjnAPr6VqWMNrceH/7LuppEYH5JVXdkbs4wPyptpEbLSv7NKecqK6CULjIZwc+3Gfyr1IV&#10;oct7o8ueHqqVrMybzT5oLKJbC1kldhu813UHA9s9CKybbQ9duromWF44mBCDzF2qvIwBn0JrsYbt&#10;jZLF9jJdYtmdgGSFI/nU7vC85b7G4XzMjCjgb8/yp+3hZ7D9hVdrp6HMS+H4H0jzLeGU3bs0RUOu&#10;Sq5wcevA/Os7TNEvrK/+2tZFzCDIiblG45GO/wCNdVaRNF5ifZXJMjMCUHcJ3/A1Y8uYSh47ZhhS&#10;MAKOpb/EU/bU7bg6FW9+U5LUtXhvbm6lIFksqxhhE6noWB5B560mla/Po8IuFhiuoyH2rFwkTEfe&#10;I5wee+K6HU9HhlF0lrpqRiaCNE8tFXaQ5LHPbgj8qwIPCF6jiAb4rdzmTdKMflUOtSS0Y/q1eWti&#10;SG+S/gWdIDCM4IMhfJwOcn+VbvhTJuL1j22j+dZdxa2tmUtbRxIsY+Z1GATntUuiTvDfOqk4kIDD&#10;6YrlwjU8XeJ242LjguWTOzLDpmmbqptc47/rTDce9fTqJ8fzmh5nHWmmTjqao/aPekM/H+FPkFzl&#10;zdzzTvMqgLgDnP607zvl6/nRyi5i95lKJaoCX/aHFL5wB7g/jRyD5zR873pRLz1rP83vzz70vncA&#10;0cgc5oeb3pRL3zWeJh+NP87HU4o5B85fElOElUBLj0p/nHHGPzpcg+culJHOZHRPURjcfzP+FRxQ&#10;W9pC8cUS7XxuyM5x7dB+VPZqgmuI4o2eR1RFGSzHAH415aoRR7Xt5NFS/vZgpCE9MVxd1dRxXcqP&#10;8p3Hj0zW5quv2sIxArTk914UfjXFarcz30xE+xcfd8tcZHY561x4mnSn7t9UdmFq1Iu6WjNePUkj&#10;+7Oyf7pIp41duf8ATJB/wM1kafpqSkoztwu7Oc96vDRFKsRcMMAnpXmSjSi7XPXi60ldItf2u2P+&#10;P2T/AL7NNOscH/TJf++zTPCVrDcXd8Z4xL5TR7Qw3dV54rpxDaQyXDNbwYDrgBBz14HHoK6lg0+p&#10;wVMe4PWJzX9rDj/S5Pf5jTW1VT/y8SH/AIEa1mjhOpWDLGpkMzRogX7wKnccexxVu9sYp0lErBEQ&#10;qz4QYOMNtPtgDPsxrpWVx6yOd5rLRKJzjarDxmdvzqNtUtz/AMtCRW9qWjW+l2kc8PEjS+cwKjhm&#10;HIHoOM/hWab1xxlvYZ/+tXTTyaE1fm/A5a2fTpS5eT8f+AVP7RtzyqufotRWmpumppGihd0gxuGD&#10;g1dN85I2yEd+Gq/MsMthDOFJk8sNv28HBI6/hW0cvhhJxmne+hyVM2njYSp2tbUsm7YdSCT7Yppu&#10;vr7c1lfaQOrnPptNH2jv+pNe5ynz3tGan2vJ789s/wD16X7Vnkcj61kfahyN5B980nnsTwwOPWny&#10;i9ozY+1luiEe/NL9pHow+hxWKZjj+E/jSi47b2x/vZp8iF7Rm15y8YbH4U9ZVI+9n6GsVbh/4SD/&#10;ADp/2qTPT86OQftDZFwo/iB9fmp/2geoHsTWMt02OQSPpT0uh0xj8cUuQftDZWde7fnmpFmXHXI9&#10;qx1uOP8AWEexNSrKc9M+uMGlyFKoawuF6bsYqRZOOCKyRKf4cc9MiniZv4hmp5CvaGLqvxMyWj0q&#10;147TT/0Uf1P4VxuoazqGqzB727kmwchWOFX6KOBVz+x4mz98fQ1EulJnh2H1r5z6zGXU+p+ryibW&#10;vfara1huVC/Z22x5zyWwT9elZyLLLa75QFZDlFydxH8X+P4Vu6vdtb/YrdI2cNB5gCjOTgCm2OkP&#10;M8d5qBZF2kxxA4Y9st7e1Y1Wua9gpykrJdBujAEsR/cx+tbf2fNg9wSAoJTHvjIrO0Oye3uoixBj&#10;E/l989a6C6TbZ3qIoCLc4x6ccV51Sl8Ume5CvdxjEwfBoI1HUlVcnfDg9hxit65/fgJAT88g+bOd&#10;o2k5Ofr+vvXO+GZTDqepr/eMPfB+8K2IAYbRpnZl81R1GCiBRu/PB/MV7mFimuZ/1ofPYx+/Yxlv&#10;FuPFNtKGMVrCSkfB5UA5/Pn861o9Uhm1OaMGRreRRENpI4wct7H8egFYD6i+pavFJ5SxRqpSKNR9&#10;wYOPqec/Wuw0vTYrSU5tMRx24ZpW/jkOT65447d6Kc5Svys0q04QUeZeRh+JVFkLOCK4uJizM7mZ&#10;9xGBgfzNYpndc5xk9gR+eKn8U35l1oxAgJGOM/3uh/l/nisjzcHPze1e1hko0kj57GXlWbL3nnPz&#10;L/n1rQi1lV0hrNgS5J2tjjBH+OawfNHcN+Pak8wHpz61rOMZpJnNDmg7ouiQ44P4Uhk55GaqiVe+&#10;frmnCTA6/nV8xnyFnzRj0/XFKZQcDv8ASqvmeq4PsOtIJF7E0+YOQuCZuoY/UmniVuOpql5pHP60&#10;olz+PajmFysvCXOMo2D6VKkqkD5x7huKzln2n73Xtng1ILkEc9u/cfj/AJ+lO4cppbsc5J/EUvmA&#10;9Tgex4rOWRQOCR+PBqQTODjPI9f88UCsaIYg/eJ+hNPDn/ZPpkVnpPx8wUZ/iqVZCOjYJ7EA5/Xm&#10;gRoJMQeVPvg1OtwuPvMv4ZrOExHDDIH6D+lSLIh53hc+pI/+uf5VJSbMZlJ++xOegJpY4/mx2qeT&#10;y16RkmmgYfJwCP0r4Pm0P0OyTLuvwH7bpdxnEa2u0/U1oSQtc+Fp71Nyi3dYgc4LZAzxjp71Y1y0&#10;C+HtJuiFeSXIBC42j0p9oxbwZfwmNuJkYt/COgxn1rtb95eh5vK+VlTRc3FjaquN63SkgnGOOufw&#10;NbepzRxaXOWjEUazhUdj97PUnqf/ANQrBtJJItLhigIzLfIj9yqkH/DFTa9IY9H1OMc+XeqwUDr0&#10;5/8ArCtKlHnjp1RVKs4TV+j/AFMjQoDca7eRkAxsFMnOOB/9cCt3Ula6t2RXKGdgAQOkYz/Mg/kK&#10;ytEgeLWr63fKOYYw5/u8Zb+tasV0Db3F+VwgAMY9lyFH45X867sPFKhZnHi5N4jT5GJLp0Wnavaw&#10;eaZZN26RVYKU4OBn1xg/jW/qkMuq2cNxa6q9rJkgrE+9G9mAPb1/yOSS2murpUkLh5nI37cncR19&#10;+tdXJby2Gmt5uT5SfKCNuAcACuWjPRqK3Z3VqV2pSeqR59qZl/tCVbli0seEdiRlioC5P5ZqLzTg&#10;cnOOaZqt0lzqc00ZO2SRsH156/jUSuQORk+gFe2pW0Pnpxu7lgN6k47inb8dDn0NVvNGe4xSBzn5&#10;SQarmM+QtiTPJzzQJMc5x9Kq+Y3XcaXzCecc98U+cXIWhKDxnNLuz3PvVXzM8n8aXzO+aakJwLWc&#10;c5GPUUobI7VW8zB6DmnCXI/mPWrUiXAtq57k+x/xpd4yPWqocdidv8qkEpAxn8f8apSIcCyGB6Zy&#10;e3rT1lA4PT2qqHz/AFqTzGzyxz2PrVXM3AtrKM8E5785/wD11IJcZBz7jH+f5VSDkjt+NPWRjx1I&#10;9+lO5DiXkmPThgPXjH41OlxnOV/8fx/gazll+YdSe3/1ql38cjI9cf4UybNG1oSRPqEMcsMcySfK&#10;yyDI5xz9az9TjWC/uI4xhVlZQM5wAaKK+HS/dL1PvLv2r9EdPrpx4N0T6t/WksT/AMUTqntLH/Oi&#10;itnvE518LMuAf8SWJhw39oKMg4OMH/69bFvBE95dq6Bg12Cc/wCygYfrRRXoUunyOKruzEkYp4h1&#10;kLxujjXP1OK2iipbQxqMLvAx7Bc/zNFFdNH4H8zKv/Ej6Iz72Vh4usrcYCQvHt4555JNWvFsrra3&#10;Kg8HCn6bM/0oornh8b/xHZP4F/hPKZfuxnuSf6UgYkc9aKK9CXxHldB+Tjg4+lGTjrjmiigkNx49&#10;6CxoooAA56+vWnqxyB2NFFUS9hwY8U7PFFFaIzY8dM+vX3pT8p4PQ0UVQh4YjmpI2JIBAxkCiirR&#10;kx7dM9+maFY889KKKokljJLKpPBxUvmOIxIGIYnBwetFFUZ9T//ZUEsDBAoAAAAAAAAAIQDi6mRi&#10;4zIAAOMyAAAVAAAAZHJzL21lZGlhL2ltYWdlMS5qcGVn/9j/4AAQSkZJRgABAQEAYABgAAD/2wBD&#10;AAoHBwgHBgoICAgLCgoLDhgQDg0NDh0VFhEYIx8lJCIfIiEmKzcvJik0KSEiMEExNDk7Pj4+JS5E&#10;SUM8SDc9Pjv/2wBDAQoLCw4NDhwQEBw7KCIoOzs7Ozs7Ozs7Ozs7Ozs7Ozs7Ozs7Ozs7Ozs7Ozs7&#10;Ozs7Ozs7Ozs7Ozs7Ozs7Ozs7Ozv/wAARCACjAP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rHjt9vEEXH+yKa0VuACIo/wDvkU0uQQME0Zyj&#10;Dyzn1xXZynHzDfJtiwJjjH0UU57e3ST5Y4z/AMAFRrtBy4OBUjyW5GQoB9qbjqSpAIrck5hj/wC+&#10;BSpaxMGUQxev3RUTsgwVOakhAZuZGXPpQ46DUtRvlQKCGgjJ/wB0U+OGALnyY8f7gpsqRpz5xz70&#10;6ARMrZm7dKLKw09SRkt2jwLeMH/cFVpoIHjJ8hB9EFD3GzKqw54pqzoCQTninGNhORRkht423CFC&#10;c/3RUDLDI+GhTb6bRWxaSQqxMuPbNSTG2nYZVTgda15rPYxSTW5lxaVbHa/2eNh3XFatrY2aoV+y&#10;Rp6cdarxBFkwpx6VM7TAbom3fjUTuy4WWppfZLT7ME+zR4IwfkFYs2lRCc+XFGo/3RUsl7foMNGw&#10;+q1AZ7iRyW4OOlTCEolTmmXYdP8ALjDeTG3/AAEU/wA6CL5XtU/74FVorqZcKSfxolZ25c5HalyX&#10;eo+ey0HtdWne3T/vgVEbi1OQbdP++RVfyJWcYjds9AB1pxspcEsNgXrxWipwI55g8tv/AM8Yx/wA&#10;U6GS2DfMkYH+4KgngaMBjFIIz/ER1qsPKLYy2PWr5ItEc7TOghvLHADxxf8AfAqwt7pXQpD+KCue&#10;NksqFopf+AmqjW8o4C5+hrP2EW9zT28ktjori909c7FiP0QVmT31sc4ijP8AwEVn/Zrg/djJ9hzQ&#10;bO7H/LCQnuNh4q1RjEh1pMdLdRH/AJZJ/wB8iqzzK3/LNcf7op7W0yMFlUxZ/vLig2Ny7BY0ZyfQ&#10;VooKxm6jbsVWZP8Ankv/AHyKbhT0hX/vkVcOm3SnDRlT71LFZkAiTP4VSinsKU+XczfJ3H/UL/3z&#10;RWxsCAkHA9aK05EYOu+xsCWMMPapxcp04xiszy2xh/zBpHgkC/JvPvkVwWTPQu0XpSjk4INQwhN5&#10;L8j0qjIlwmMkgHvkUb514+RuOzVolpYzb1NpRbPHgKuarXcSxJv3YIHSspbi4V/3cZyO3Wpbo3J2&#10;mQNtIB+lCg09wc01sPkSXAJHBrW0+3sQgE8a7j3esOOS4Y7FLY96fKLqKQb2D+warnFyXKZwkovm&#10;Nu9sNNIzHHgk/wABNLbWFrFaidFy4/vHrWZBeTKMFSMdyam+3yv8g7Vi6c0rGyqU27k4Tz5yzwFg&#10;pwB2NXBpiswZo0UDqAKZaefmOR2Uqc8Z5FXjI3NeXjMbOjPkiejhcLCpHmkjiPEHiFrTUpbSwhiI&#10;hwrySZPzegAI6VFpnjae3l/0y0SSPPJi4I+gP+NYupc6peH/AKeZf/QzVM9OOlcMcXW6s+hWX4fk&#10;XunqNp4h0vVp0W3ulEmPuSfKx/A/0pLiSJMnYo5715eUDAggHPqKni1C8t/9TdShQflBO4Y+hzXX&#10;SxyXxr7jgrZS3/Dl956NBLbtIMgfjV15LcDhE+uBXnUHiC9Vj50kZ4OCYs/ToRTx4nvmXPlw9OwP&#10;+NdLxlB9X9xw/wBmYpO1k/mejx3MSw5446UyOSGRstjA5xXm7+INSfhJEjHfavX8zVSS8vJ/9bdT&#10;P7b8D8hxWUsZTXw3Z0QyutL4ml+J6nd3dsISoZcemetVPP09bcnbGPbA5rkvCMyzXctndzOYtm9N&#10;zZ2nI9fr+ldVPptgYmcT59BwK6qM4VI3VzzsVRnRqOLsVUubUuSFVAfSmSP/ABRqSuePl602W1tY&#10;juVsr6buap+arHYrH2ArujFPVHnylbRnR2t4o+ZYx06ACluL5gVKKRnrWfFMYoVRd4IHJz1pxZrh&#10;PIEJZ24Ug85rH2et2aqsrWTJbu6JjEjKsi56VkTahI0hYHYvTavArdHh65S0zLGXPXaGArOktrXa&#10;V+zlT3PerpuOy1FU5t3oFprEHmHzY+AvHOSTTmube7eQtgKvt3qmtpaCdYpDtLhio6ngf/qrXfSb&#10;SytYroyMY3UNtCDrxTlyQdyYOU13MZo4WZozGWTHBziirMjKX+RNqcAE9aK2UjmaknZDDGpIwwX/&#10;AHmpHRlTIKAHp+9qFgsXUjI/WmCQA8kgGsFE6XNIZIJm5wWA7g5poSXhinHbmrkcygghSSDnJNOn&#10;n3AgKatN7WIdrXuVU658s59qnzKygFyB6U1dw5UYHfmns4fLYwOwFUZNu2jEWIbs7mz9a0otNja2&#10;E28lz71QTj/lmD9anVnVSC5X0UAgVM7vbQdNJfFqSeRDGx82RR6AGhHgFzyB5XbHJNV/K3Nncxz1&#10;pY8dsn9aVvMd0tkaUDKJQVkyOykc1b3/AOyP51m2qAXI4IbFaOK+Uza8cQkux9Hl75qN/M8j1rUJ&#10;IPEk1msKuZpi4O/GNzHPb1zXU2/hu1ntIpCxBdAx/EVx3iAf8V3H/vf+1DXplkh/s+37/uk4/AV3&#10;YClTn8S6I1zPEV6UF7OVtf0RlR+FrMMTIzMD6ZH9aJvCNqceS80Y7gkHj8q3olkaQIkbljx8oqzL&#10;YTxMpnjdFcgZYjj8a9CWFw/Y8qGPxlr8xzc3giOW1eaxuZCYyAyzY7nHGBWZP4O1GFwyyRMM4xu6&#10;13XiXFlp0SWhMKyEhwvBbp1796oxktErnkkAmso4OlLVI6HmeJho3dnn2o2dxpcqRXEXLrkFWB70&#10;yGGSYgKvJOBk1u+MDm9tRjpGf51X0iLzbkDsis5/AE14eK/dVXGOyPp8HN1cMqs97EfhXyLvU5Ar&#10;rIohOdrZxyPSupOnwNztP5muO+HYH268OBnfL+W5f8a70cmvocDeNL5nyOavnxF/JFMWUA/gH51M&#10;luoG7aqj1xVjyAV3FlHPemYj5DuxX0rs52zzVTS3Ej8pScjcewrT8PbDeyl1UMF+Tnn3pNK0aG7B&#10;nbKw5wAOrVrHTLaDEkCeW69Dk1hUqR1idNKlK6lbQs3E6xxszEAAVyDoJppJGIXe5IX2redX1DT5&#10;DHcSbwSrKqqSGH4VjR2VwJmZowrKDw46njgVnS927ua1lzWVhtppETXDXXlKZH+QMwPP+fatu9gI&#10;0iFERdyhQAVyPyqruuFsztJSYMcDPGOK0o3jayhSSZdw27sMB9aVSUpO7HThGKsjAW2ESSeeSsxX&#10;JUDaOD2GKKr6loV79vmntbqSaN+Y1K7wpx7ckUVpGWm5nKOuxgrKRS+YxPIBFciuuXoP3gfqKsDx&#10;JeY5ji6Y+7XdY4rM6pZypyOtIZyxJPJPeuYXxFdDOY4iMYwVP59acfEVw3/LKFfoD/jRyis7HTLM&#10;QKcJs1y41+f+6n5H/Gl/t24P9wf8BquUVpHVK9S+bkelcmuv3C/3D9V/+vTh4iuR2j/75/8Ar0uQ&#10;FzI6guexAHpipoptoGefoK5L/hJbj/nnF/3yf8aB4muB/wAs4v8Avk/40Om2GqdzuYLnzrlBtx17&#10;+1XxXGeHddlvdYht2SMBg3Kg9lJ9a7Id6+QzqPLiUvL9WfR5a26Gvc8f8RD/AIruP/rp/wC1DXod&#10;jMq2Nv8ANyIl7+wrz7xGP+K8i/66f+1DXoeneFPOsbaf7ZON0IOBIMfMM/3K6cFUlBLlV9EdWY04&#10;ziuZ21/RG/4duLcSTNI6qwA27iPfNWtbv7cWZRZFcsQAFYHqa5HWfDrWGmDy7qYl2SIEuCRyOc7R&#10;z71xhvLpVX98SHK8dcKWAI/U/rW7rzc3ovv8vQ4oYaHJo/wPVPFLxSWETK6OIyM4OfwrGilUIPmH&#10;HTnoK4qXULqZpdzhSzqmFQKuDgcADA4c1P8A2hcyGUll3O6xjCjAQ44H/fR5rVYipBWSX9X/AMiJ&#10;YSnPVyf9W/zLXip1bULfacgRf1NWPDsRaG9uDkCO3YfmD/hWJqVwJrmIrjasQC4GK6fQItnhe9mI&#10;wZEkP4BT/wDXrwca26rbPo8Pang4xX9anM+AriG3e5eVwm+SQAk9TuWuum12xgcxs7Oe+1Ca4Twq&#10;M2zsZljAmkJ3d+hxWzt+zcM7NxkE8hv8/WvqsFFOlr5nyWY39v8AJG6mv6a5wZCjHsynin/2nYSM&#10;FFyqE9AwK/zrmZZ87cRI2eeVpSLby90iyQHttfk/nXdyJHnnrGiXAj0yFH+XrjPfk03Vtat7K3Zm&#10;cFscKOSTXB+GNUm/4SC3hM7yQu/lm3LYAOMZA+ozxXXa9f6bpN7ZT6iixRBi4cMzcgemPfP4V5tW&#10;m41Ldz0Kc04ehf8ADVvcQaWZLsFZ7mRpnT+5noPyAqp4g1A2lzHHEFDFcscf59KkufGOjWunpfmS&#10;V7aUErIsTEHFcfqPjTQ7q/klk+3h8bigtCSqgDk89O/41EWua8i2nyWidZozyagxM2Co64GKrNNc&#10;NM7LtWJmOzPXb2/Sq2h+KdEfTjLBPP5Zj3sTCQdpZ1H6o35VOPEOgiD7Ub1o4N5jDFD97AOAPoaT&#10;mr6Aouxq2Vw0UG5wrHPBB6UVmxeLPD0rLBHqAZpCEUeV1JOBRWTd2WlY8b8s4yHH5U4RH+9+lEFl&#10;PeXMkMCguMlUB7A+/tV+XQr8HcIQsaJmXkfKcZPGa9L28Di9lOxTe2lj2lwyhxuUlcZHqPyNJsxw&#10;XrYm0i61DSNMmtdrFYWDtnrh2461XvNFurSORZkAMj5j2fNgDJPT2NT9ZgN0ZFGK3eaTyojukwTt&#10;GM4AyT+WaBExPGc+mK6mzscNps/kEPJaSR5WPBBw6/MO/wBT7VSt7GVLQMBcHa20qyrvAPGcAEgd&#10;6X1lIXsWZKWFzIyKsUhLjK/L1+lPbS7pPKLqVEoynPUZI5HbkGu0m08sIZfMmklghVUQYQHA4HSo&#10;ZlRoLEy2+XaP5Y2AYgbzz056g1n9c1NFhpNXOQbTZEK+a+zcxHJHGKvR+Gpnhkk+dtjhCE5ySSOP&#10;++c10cduzzM3kxxYfALKuW7kjGK1NJjmFtdpcFAiy70MfA/1bc+vBFL623sH1Zrc5/QvD8+n6pb3&#10;rbgqs8ZDf7pGcflXYsWQqD/EoaoZL2GVFWMYDDY2JOnTB/MdPeqfiS9j07TY5ASZnQKoLHOAPr71&#10;4WOhLE1W+qivzPXwlqUFHuzzfxL/AMj3D/10/wDZzXr+lXSLpFoDIoIgQc8fwj3ryTxEqN4ttros&#10;ctIm0ezMTWvZ6p4mjvERLDzrRDtVRaL8y44OQCf15rbBJyS9DozHSK9f0R3niOZX06MAlmFxGxAG&#10;cc5rzRoP+JfZXAdczjAQ8YKuff3H5VqXn/CU3Go3C+S0tqszeVugCnAbgg4646c1pabpd6nhuS1u&#10;7XNyEdYuFyud2MHoOorv9j71zy1WtGyOctbOWTTrm/coscHlsAzDLfMo/wDZTV6y0yW6uWj+QIHA&#10;LqwznjBwT/s1as9E8QHQ7qwumAEmxo+V3KwcH7wPTrxUll4Y1SC6jluLsyeV91vOII4Pt9P8iqcB&#10;Ko7bmFqVtLp13BBPGCzRqclTjknpmuxeNNO0SSyUscJIikg88Mf5Vlv4PuLmSKSedd0aKuQ5PT22&#10;1t6xbtPBJceZhYxIxTHXKkf1ryMZhqs5cyWh6+HxVLljTcjgfBelxapb+VPK6R5ZyEHLfdPoe4Fe&#10;k2/hiwMMEf2icRhN7KWUgdO34/WuB8G6V/aduJGkEa29wsu0IG3EMSBnt07V1selSQ3EMv21y8M5&#10;lVucngDaTnkYGMV62GcvZKz7nlY2Mfbu66L8kQ3Wk6Q19cKdRlJlQSSYkX5CcsAe46Z5psehWI3S&#10;C9kcGLYGV1PG0r/IZ/GsTUNFhttRnlW4uDvDA5fgBs5A46cmoLbULPToGtlukRCeRvGST+tdjjUt&#10;fmPO9y+kTqtM0SxsNTg8nUJD9jkM4yQN5KgkdPbH41oeK7MazfaeYrjyvsrPINueSBwD6Zxj8a86&#10;GrW7yFlmcnOOSc8fWtey8QJDNHdT/aWUSAFyucjjIyTzxis5Jv3udGl7e7ympqaaha6SiRXTLEix&#10;owm/iUIx3ZB789gTxmsw2E2qWcOoPc2imQywSK5aLfGyxjGdpPbP1Ndde+MtKj0iPUVsZ3geQoP3&#10;CEnam7ON3TB/nWNL8TdIViiWNydqFxiFMYC7v73oK5o05O73Nm4xtZjLXRNIshHbNPCsSyxosQkd&#10;yQkkhAzjJyXYnjHFP1Ky0maxuIftn7uKczYgAOSxCn2PQj2qhJ8TIbjyhb2MuZnKruCr0x1wfeua&#10;1Lxvc32M2SqJF3AlugyR6e1bRoX3IlWS2OoXRdItZ/PS6uN0RjePam4Z4Pr+ecDmiuMuvEmpQve7&#10;U2qkCgIpJxygB/Imih0oJ6tjU5tHqK+EnEiyHUMMP4lhwT+RqQ+FCxO7VJ8E9FGP5Gudk+It8kUb&#10;fZLRd0kiHcWP3Qvv/tVj6v8AFfW7DVbmzitLFlhkKhmR8n/x6spU+XVmsXzaI9B/4RqPZGhv7wCN&#10;NoCydeSc859aUeGbfnde3jZ9XX/CvLX+L3iR/uxWKfSJv6tUZ+Kvih+k1sn+7AP61m+VGig3oevJ&#10;odoqxKxkcwg7GZhkZJPp71AfCmlP/rY5ZO/zSkc/hiuJ0zxT4m1XTIJoboGZvML7YkGQp7ce4rN1&#10;nxv4i0uGB3nkYXG7adyjG04PAHv7VSta5LjrY9NHhvShjEEnGMfv5O3/AAKpf7C035P9G+5nb+8b&#10;jJye9eJ/8LI19z891KB32SEVZi8e6isiLey36h9pOZWHykdR6/1qbx7FKD2R7IND0wMG+wxMwOQX&#10;Xcf1qtc2VvasI7aGOBGX5liXZnqO3tXlWk61qE+l6rdSXU8xh2SqrTHgYcke1YF34q1W6PyzLEvb&#10;aMn8zmiM1ukVKlZ2bPafKtIf+eSj/aI/rR9vsUyv2yDjjAkHFeP6fZeINV0y81K3lV4rNcsHb5n4&#10;ydo7kDnH8zVzw/eSXFnJLM2T5pA9hgVlXxDpQ5kkdGFwka9TklJml4mKy+K4XjYMrPGVIOcjd/8A&#10;qrrIPF2i2VtFby3GZI0CsoXoQMEVy+t28LeJYnXczwvGionOcyd/yptj8NrrWtN1W+k+121687/Z&#10;IWXYrrnILbscE8DHTGeawwlRt83dfqdGPglBRfR/odJffELSLG3E5huZVZto2KvJ/E0t/wCPNP0+&#10;R0mi2MuflZxk++BmuTt/hL4mnGby4t4ELbmBZnbPc4Ax+tdJP8ModS1VtQ1DWMs5TdFHa7QdoAxk&#10;vnnFd/PK55bhCxXHxMtZZFSK1UbnCAtJxk9O1QW/xGuLjT76+NrCkdtKiDaCxYNv56+qj863ZPhd&#10;4ZkuXnCSYb/ll5xVR9MD+tXbPwN4f03/AFeknazKxDTyOrFTlcjJBwaTc2NKC6Hntx8UtTO4RQRR&#10;njGV5rV0/wARapqZkhuLkNH5bllEajgA+gzXbSeH/C8CBrjS9OgAH3riCPH5kVANV8JaXuEUulpn&#10;g/Z0DZ/74Ga5q6lNWUrHdhpRhd+zv8jyi51nUdE022jtZ3t2nVxJ5T4O4Ywcj0yfzqC11vWJNKaU&#10;6pcPKbgqTNIZONo4w2e9ep3HifwnIBi0F0VPAFiGH4bwKgfxXorr5aeG53XOcfZY1H/oR/lVQqU6&#10;as5IVWjVrO6gzyqTUrs31uGkViQAxManjcR3HsOaqC6laFWJT93IQpEa8A59ufxr1N9R0eRvNPgm&#10;OQ+rQxg/otUrjU/DwQK/hX7OpPGybbg/QAehrWGJoN7nPLA4lfZOCN5dyxQ7YVkYqThY++49cY4r&#10;ooYryS3toYbKSXa7M3lq3y5VcfqCPwrX+3aDJFuhsdSgBDcxSRv25+8O3X8KltL2yinDrqd5Chki&#10;crPZ8hV5PKMc5+layqULbnP9XxDe34lLUnuND8E6fDeWclvNcXU7iKdNx27YwO44/Crk1vZRWUb/&#10;ANn2YlfR3uHlMOW3+VKR7Y+ReMetU/Fsk+s6JpESajb39xaNN5xR9h2ll2YV9rHhegBrU1Cxu30z&#10;MdrMwGipGCEJBYxyggH1+Yce9VGUXH3WRKE4y95HDWmoTu1nn7Nz5jkraxqeB2wvHSoop57iWzjM&#10;5USBVIU7Ry5HQcdKfb6bfRPa+baTRBbabJkQqASHA6/hTbSOS3vbN0nhjeNoyH81WCkZOTz2rric&#10;bNS6sLRry/WW9VVncKAWG4BW46/QUVgXzPJq87yKZHMh3hP4j0NFWrW1RWvc7BbAW8Uo1BbeIiVp&#10;Ii86qRnHYnHbnmuN8SSxS69PJD5ZVtpzG+5Sdozz9c1ti4sbC1tb3+ybfyLlnCbh5jAqRnOT7jvW&#10;Z4kt45GtNTRQI72EsqKm0R7XKc/Xbn8a86UHu5XOyFVyduWyKmh2ovtSijaN5hvXMcf3n56D64Na&#10;HivR10XXWiiXbb3CLPBx/A3b8CCPwqzaW0WkNbXVqd0klrHdgv8AwncwIHPTiulvTa6p4usraUK4&#10;t2RnV15ZGCEDPXq3tWM7KN+p0wUnUS6MZ4ft2t9It4vNWF4/MaVmcrgFc4yCO4Hf1rH8d7J7XTL2&#10;G58/z0ZynzEwjahwSSQe/IA966CwKxaza28gDxS3aRsrLnIJIIrndOvHn8T6JBLskjW5SJ4SuV27&#10;lBBB4NOn71NO2oqyca7s/dOcsbWY3Sl4JQmDklCMcGvQ/iLp1tf2dpcaXZ4ltD5T7FAZ1OTyB3BH&#10;6muf8OX11N42soVjQBLj5tq4JVc5PoOAeld5o+gTwXUc99qDNslaXyYj8uT+Xb2NY1MRTp+7N6sp&#10;Uak2pRei/E4fQre6i0jWYmiBMlttIBDFcBiSQM9s1m6V4J8Q6woey06V4jjErKUQj2LYB/CvadF0&#10;XRdFi2afbJD6s+WYnHcmtoZ27uSD3z1p0ZQkvddx1XJO7Ryfg7wle6DpDW1+qs7ybz5akgDaowTj&#10;2qbSPAmgaUhVbZ5yW3fvpCcH2AwK6hZD/CGJHoazNT8W6JpgK313FJKP+WcXzv8Ap0/GrqciXvEU&#10;lU5r073LyQWsTMyWyRl+WKEKT9fWpFiR8+U/Po3+NcNc+OLy6d00jSRGqttMt23Q/wC6PpXJ6jr+&#10;ualDcm51CXbFgBEbYhJzxtXH65rOFaMpclNXZ0zws4R56rsvvPU77W9M0pj9s1C3gcfwB9z/AJDJ&#10;rGufHlrKNtlpd3f54EjJ5S5+vJrzmKGWK8WRPMRfsBl6cbzDnIHsTXTw30mpWiWxcufLaWOYDaQV&#10;Yjk8e3bsajEzr048ytZblYanhqk1F31En8baxcNcpaw21qLeRI5MIZGDM23qeDgg54qP7Vqd3F5t&#10;/rN7saAyBIn2DIh8zGBgegrLtrWeKPUz9iZi8qukkrbFchicg5A4PNWyksttCkapO0FmwdIJPMbe&#10;Y2GPlz7CtnTvJPdMj2qjFpJKS8jLh+zubRpMM82l3Mz55JkXzgpyfTYv5VrvJb23h/TjHEhmuIpN&#10;77Bk7Se/4/pWbHZrZQWst/cW9lssJYDHcsPN3O0vRBz/ABj0601plaW3tWkVDbQNHlo3AbknIIBB&#10;+8KxxdFOPuI6MDX9/wDeyLt8V8+0jjCjdNswRweB1/AVU0K4u0XT/kgRJZyVURZ2qMbj82cZ45qH&#10;UNWSXUIo8ywtG29ZV2tnAwQQccVHDZPFNBbpBJcLbQlk8ssCPMTJyMN6/wAua0wVJ0qVprUjMa6q&#10;1b03oaGjXlzbwWzyvJKqwBmXcSXOJj7nqE/KtLWIII44rl9xa6m2DPAIBHP45IrnSzuI42jmSK3Q&#10;xAIxXJDsTuBPJOeRXZXsltZ6fo6yLGkTWwyTEDtZhuBCngHNRiYU/bU1FWd9fMnCVqsKc7yvp9xy&#10;2nPgLbrC7KYpjlFySxBH8v51sWUV9vWQ28i7JbYxu0Y7Ljn6EgH8aivNWvrGBmWzS2QMY5JV+YMT&#10;ke4B+RuB9Krf8JDevOxuWI3p5KJCNucDKnHpzmvZumjxHGS1Z00ugRSW+kxTSRn7MsrXRH3mGcjP&#10;51QvPhpcX1xd3FzrFnC9zgquCfKGQcYyB0GKhvrm70fw7qlwZ55ZDILeFlJ3FmQYxg8bV3fia5i1&#10;k1y4e2nuJb6SNcFleeTLtu5zk9AOT36Aeo8+jTk605rbZHdWqfuYQk/M6cfDa0tCjXHiKI+XC0R/&#10;dqOu7n73+1+lUbvw14dsDG02qeaCBt2PlWAGP4Qfxrn00i+nMsuqXcUPmuGLbgGIGeOBgdQParcO&#10;hRahqqk3oeeKHHlxjAVfxz/e+veu+Kktzgah0HXXiCyigC6ZBu3SlRJM+BgAdAp75780VBe2Wk6H&#10;ciylhMrJiQFpDwT7D6CitVe25DtfYgul2eF9KYggrNdL9CQv+NPvopZfCWmPDb+fOFdR8m44Mj5/&#10;mD+FRLLKvhHTgIZD/ps4xjn7sf8AjW2s6po2lkwuXbzVUKvP3v8A69cMpaHbGN2Zd4s0dvpSyoUk&#10;OnEMvQ8Skn9Aa0BlPiDbSbwDJBbnGMZ/dRn+Yq89l9u1HRpX8owfZXR90mD8zuvTrxn9K0b3SJl1&#10;+G6S1QxCOEgqpymEUYHXtXLUmrNHXSVpK+xmTfu/EFkN23Goxf8AoZrlNIjdPGVn+7lKpqCfNjI+&#10;+K7MeTH4rh82YAreDO7j+Pp0qK41yzTWLaCzkZ5/tqLIXVsAbucZPX8KdGdoJE4iLdRs5jTVltvG&#10;9pIhePdqAiPGDgvj8iK6ObSZIPFUKWTlWmfzLeTqN3Vc+2cA/Q1UaZm8cWYWI7l1BUKouDtDghmw&#10;ff8AKtvSpHligneCbztNvPmyh+aMueh74/TNc1f3JKp20fodWHlzp0+/5k+n6jJCts8M7bJbaVSj&#10;vkJKqMy8euQR+VaHhjxPdak88EyLFPCoYtGflcHvtP1rFayaS2vomT7NcyvFNblxyo53FfTLAZpk&#10;Kx213Y6ks1yVl+R42IXBxlAcAA/NkdP4qJ4anOneOj6NGPtpqpaW3Ui1/WtavbW6lu9QaGOO7a3W&#10;0iGxcAA7jg89elXXWy0zQFS3t4BI1sPNnkT52JLAkHPHTpUur6VHNqxui0fkSwGby5OkjKBkAYJL&#10;beg9jUEkU2qaYsj2xMSHYIoiN2Mn7wzxjGCCc1lDlrUtVr+p1yk6VRWehWt5CHup0dJDI+8oJgCB&#10;g/wnv1rnd373UbK4murUyToqtHbb9re2GBOf8K2G0mfNxGqwr5u1lDqCykAjg9ec/kaW80+C71Az&#10;y3SxxvN5ysXYjqQMADg/jW+GoRptyW+xOLxcq0VBrTcyLmdra5C+ZFfKYRA3nRvF8mwL65BODnjj&#10;I9667Qb+S8iSF40jjS3kZVVi2Nq9DkZ7j86w7ey0+aG7vgZcxjy1Lx/JnjHOevIrYtBDo2pGxETy&#10;XNxYkkxoSAWUEf1rTGRlKi1FHLhGlVVzjp7vU5NTuRbPchYZmDNBKse1QevC5/Wmx2ur6ijJJfSg&#10;pnJe5kl3/Qj5T+H+Nbv9g6+xvHaweSJm3qHkKNjIO0DI/wAipG0gNIq6le2+m28f+rQyo5Xjn5Ry&#10;c85z/wDq66UUormOevO82492YUHhnVrAvceYIGSMvJ8h3IuOvzYHX0Oc4rc0DRzrKSaj9oVoYzvK&#10;SArvwx/mAe/er17rujRwXMNrPNqFxOkcf7qAx5AYkjjH+eKdBrt9aadJHZ+H/s6NGw3SORgbTng/&#10;Umm4pq7M41JJ2RY0XTdMkT7LDayyLNIxMs0IYqOOM/jnt0rT0ewt4zNJBHcO8xREd0KBACoJPc8d&#10;Mj1+tcbp/jHW9SvIdPt754fNjLbvLB4H16d6ytIuL3VtattOmeY28swiAVm5PrxwBQoc2twlJp2a&#10;O1Go29vqsl1HFYRKqMoM9wTsfkFwpHJOelZ+pX/h2aC2jvtUurw2wUL9mhCDgHj5vr19q4waZq0t&#10;3N8vlw7iI8sBxng+vSrC6LHIjRSagrIpBIj+ZgfU+5/pWiw8ZSUu2xn9YlGLj3Ol1LxRZyWAktdK&#10;Zre4uRulnYPvYKQFwB6Z6nA5rKuPHEoulhtbGxhaMEpJFbrxxnPP09KmP9n2uhQaY0TSqZnkBY9e&#10;AMHGPU/nVV7mGylTybeCJChJYqAQR0GfxrVU9LMydQt3Wo+I9S0KPUmmnkuPtOwQNjao2k5I4GcE&#10;fnVRbbWXbzbm8WMlNqxtIAA237xA68npTL7WnVLcfaH8shiyKTgngZxUM9zcXk0ctrbPKVLqSoJA&#10;GR6f41UY2ViHO+o59Ks9Njhl1S+eV2cmM7M7m4575x7+tbvhqKwk1C5NrHcJMqnzJZGzu+YZxz61&#10;k3mn317HamZ4rcRuS3mMO+OnWtjwvaQw3N1JBqC3MzKN67DhATng0SWg1K5n+JJ7SHWrnzbD7TNF&#10;CrGWQ4XoMD070UzxAul/21fy3cszzeUokhjHRflxg+/HfvRTV0tx6di3phnHhqzYwSsy3MqgKcZ+&#10;WP2P8qvJY3sunWW2wQMJZyRI24xg7MHG5Qc/N27U+78d+H7KPyw3mttyFiU46cc4xisWX4mx7SLb&#10;T3b/AK6OFA/Q1xOkm9WdXtJW2OpTSNVktrWOK4jt9kDLKsS7SDvZsj2wR3q02lJNcwvNeSFI44k8&#10;vAGSqhSc9edua4bVfGmvb3iso41VXxuWMuQNqkEknHf0rBn13Xbp2a81tkLn5sT4yfcJ/hTdKK6D&#10;9pKx7PLomgWNx/aM1nIZpZfODPIcbic5CnjHJqYP4O06T7Q8ul285O9i0yF1PU989a88vlL+Fy0r&#10;mT/Q0y2evyj1riA9uvC2272lkJ/LbtqvZIl1O57vN408H2CGVb63AbLZghJ3c8nIHPJrMvPiZodx&#10;A621vf3OOQyQDH6kV5TLJIbC2aBdrmNwBEOf9YKSHSNYvmDfZZ395Tj+dTOhCUeWXUcask04npcf&#10;inQb28dLyJoJ4dxJccAAZY8dsetW/sOl63ZyLY6lG6Mo27HB246dPoPyrjrnwxd3MM4EiW8l3JmR&#10;z8xEQxhePVhk/wC6tSaZ4PtNPk51KbzZcKApCnqDx+VeZLBcj/dTa/E9KOIc/jijuL2xkbQYlKpJ&#10;c2o8wcBlYjORjuCMjBrC0W+t5Jb68kVIdqKz7M/KWk+YgEbT1PX1ra0+xurSAoLmVlUf8tZC5x9T&#10;msfUtNbXNHE2n6g8FmuwNCq7d+5iuDggcEUsNSnScvaWsya84TSjT3ILK8s0s4YmPmbVBc3F3tiV&#10;sc4C9s+9IdS8L6agRtQmumAxiBMDnqM/jjrXC6ijW+spaq5ZN2CW6nmtwi3s7eEwiMysoLHb04r0&#10;KXs5vRnNXhVpr3rdjYHiTTwGGm+FxKWG3fc8gjt1z/OoL27168vJZLh4bIkIpjVsqMKMcZIPGK53&#10;T9R1CfUdtxMVQBvlOF+nHWtS+1O2vtQW4t3JUwRKfl6MEAbr75rrjGKeiOGUn1EkuYZsx3etXFwE&#10;ODHGxCj29KS9On6Vpq3kVospfGBI3uR7+lcyL1IZ32Qb9z5O5yfywBW9em6vdOtYrSGTe0GcKMYO&#10;9qq/YVtdTTtNVmOiXs0fk200bRGBcAbhk7sZ4PAA/Grb6s8Gmz3F4WlAt5AAAOGZCoP61z1l4W1a&#10;5CB5liG35txz3J/rWvrenyWPhu4E00cjFSBs7V5WNVRSjJbXPcy72TpzhLVtMwNK1IaU1rcR2scs&#10;7ZjV36qGUg4/AmrP9qTwwGSFxbsi71KfKVYDIP51TtdPuLyzhZJUjiXGS7Ec/T8qnj0nT7WB2uL6&#10;SdVQsyxKACMfj2969Sgn7NHi4p/vWQ22q7YAs0zSvnkknufemWxuvtcv2W1klWRiWbBPOfXgd607&#10;GXTREJLWxRfeT5mHP+e9Qxa5cGeWO4lVPmwipxwOvT8OtbWS3Oa7LV1p15dWdsGnW1dC5cs3Y4x0&#10;61CNL0+DbBc3MszbC+EXaCCef1o1G5kaGzeCKSZ28wbQMnqvb8KiNlqV0qyMEtmClSznBAyCPUiq&#10;+RK23LUkljYyxLFZRYZCwkl+bac9Mmm32tGO6jZZz5OCpVfXd/hVO5h0yJUkv9QacqSoEA6njPPP&#10;t6U86jb2/mC001FMalllmOcnI9f6Gi5ViXUfP1STTnitzKkbHLdh93r+tbnhWyvLBrh7iND5m3Cx&#10;4yMZ61ysmrXlxcWivdMN7ZKwjAOG6Hof510vhBJLdbuSeCSFZSpUyA5bG7/H9ayduhok0lcoa7p4&#10;bVr+6ub6K3hmVcKv3wBt5I+o/WipdT0G7vNU1WdVht45WVY55m4YDBYkc+npRSW2xXzOFmkiQx5t&#10;1kby15djjp6AimrezIcIY4v9xAD+fX9a7CPwvpkSo15IZXVQvLbQce1KNT8OaWAYliDYyPLiyx9O&#10;cVDhrds15rqyMPVbK61C+lW1geY+Zk7R0yidTTrXwbq0pBkEUC/7b5P6VsweMIbm9gtbe0fEsgTc&#10;5Axk46VoeI9Sk0rTftEcu2SQmKIYzliPvfgM/iRQ+TcavsXTZK+krYzyYHkCJmXjOBjIrHa08LaZ&#10;nzpInZSQRI+85HX5a5dLfXNVfOy7uVJ75C/rxW5ceEr7Ubx5HkitkLuRv5YgnIIApOd1ohqJfh8S&#10;aRl00+1y8cTsp8sIuApbGevOPStIas4WNTEqSzOQgJJwgyNx6dT0+h9RVCz8HabpavNeX8xzE4bo&#10;g2lSGwDz0zWuNW8OR3oIRJ7hnCZWItt7YycAD6Vz1ZystTppQvfQw7y5v9TiQWElxLIWIIiBUgcZ&#10;6Y6HjNP0TwtrEOq299dIkYikDESSZcj8M/zrT1jxXe2lvvsrBFBcoFkJb0wcKR69Ko6ZrGu3mtWa&#10;3cxhiaZd0WFiyM+nBI/Or1Zztqx6QozAcDkrwPWs3QNGntdDjhuR5bmTJU88LKW/WtX+Fj14qzDd&#10;217YWtxaSF4nj4JGCDk5B/HNebjpShRbR1YVXqWPGfE1rGvjhYYgEUyHA9PmNZsX25p3jSKSTEjD&#10;CjHGa2vEo/4r9PXzT/6EatNLHbxqsDDceWAXpW2Xu9rvojpzFe78/wBEZOn6DfC/NxLtRCDgE881&#10;cs/DljZkebesz91RsfyrPsry/l1M/abklQH+Qv7eg/rTtPvoTwjFiRg54/SvWSieFKTL0N/ots7L&#10;a2e91baWYAZP+farer6jcw6RDNZ7Y5JcHjGANzDvx2FcrF9tmlP2SAqSxOVTv9Tz+tdLcaVfalZ2&#10;0UuI8QBZGY87t7Hp9CKFd7B11M1L5JwWurjzJCPk+YnHbocDqD0rU1UD/hHZyOcpTbXw/o1uVF9e&#10;bzGOgOe+eg+tXfEMdjB4bmW03nuS/wCFeRmEXzwcmj6DK5pU5xintv0OQZ1WGzLE/IVbAHWpbY3d&#10;5bOkFq5DJtDEfL07k8UsWow2UUEYsvPuGjVg2Og7ep9aZNrN9NdeWbhI0/ur94jHryR+Yr06DSpr&#10;U8bERbqstx6RNFHvvbyKBAQwGc4x9cD8qY82h2xMyRyXrlsZ7Z/T+RrJgzcy3PlrLcSFSvz855HG&#10;P/r1owaDfSWYWd47JdxLMSB8uBwcdfxrVNvZGPKluy7qWr3Fvp9m1ssdoJg25WGduDwAMf0rLkml&#10;udSuYzLPOybwqZ4HsB/+qtS9XSLKzsVug15sQiHZ0bnk9abJrNxG80dvFDaqgJ3Dlic9f8iqau9W&#10;JaLRFSDQtQlsotyx2SrIzMznGAQv1PY1Yki0i2luWmuJLqXb88UYwMZHGfy71SY3GpRpkTXkm8+u&#10;BwP0/KrjaPMrXMt5cxWsMoIHTdjIOf09aLW2QXvuOXV2hlto7OzhtEk67xlwNx6f/qroPCN/NeQ3&#10;Mk1xJL86gFuAODnH6VzaSaTatAsFvJduq4SV+FUZPP5+1Pg8U3iLCFt7Rg0hQKsWcYx3z79qiT7s&#10;fL2Rb1H7VqFxqsUcMt0BdIirIxCKAWyBzwOOeR2orNvNS1C6VxPcragtkKvUjv8AKOfSiobitzRR&#10;bMXS5ZJtWt2lkaQ7xyxzUN1/rV/65J/6CKKKy+ya9S94bhSXU42cZKOGXk8EGvSp4o3Kl0VvLUFM&#10;jOCetFFVDYXUISXRsnoDgDgVwev67qkV7NbxXskUayuAIzt4DEDkc0UUpbFlPSXeW5meRmdjbTZL&#10;HJP7tq6Lw5ZwXWqT+cm7ZMxX5iMHPtRRXNW2R0YbaRf1WR/sM2G2EBx8ny8YHpWF4c48RWX/AF3H&#10;86KK3RxvY9nH3G+lVfDAx4asv+2n/oxqKK8vMf8Ad38jtwn8U8z8S/8AI/p/10P/AKEay0nklmfz&#10;HLYkYAfjRRWuX7r0R0Zn8Hz/AERV0/nW5B/v/wAq3dG0uxLJm3ViV3ZOSc80UV7NPc8R7HYwQxRa&#10;XK0cSKQCQdo61yniiaT+wIH3kM7DcRxn5n/wFFFKo9xQ3RQ0SBLpD525tvIw5HPvg81t+JABoNwA&#10;MAKKKK8LMP4tM+kyv+BUOFvnf7TaJubZ5SfLnjqa1dCsLW7u53ni3sGwCWNFFethfhR4uL+ORtaz&#10;K2m6Yz2e2FgeNqiuSe4mvoIGupXlLXBB3N2wOPaiiuqrujlp7XL2vEwW+mxxEovlNwD7jvV3RrK3&#10;ur66M8Yf58ck4xn0/CiikvjYS+Asa/dTadaxrZsIAxwQigetYTszzahI5LuoIBY57+/0oop1PiFT&#10;2IYnaW4tA5yDGxx0Her+oAWd7FaWw8mFlyQnBPTv1/Wiisn8DN4/GiGxjQXzADjkY9Rg5zRRRXHB&#10;6HfJLQ//2VBLAwQUAAYACAAAACEAKJJgUOIAAAAMAQAADwAAAGRycy9kb3ducmV2LnhtbEyPzWrD&#10;MBCE74W+g9hCb4msmvzUtRxCaHsKhSaF0tvG3tgm1spYiu28feVTe5tlhtlv0s1oGtFT52rLGtQ8&#10;AkGc26LmUsPX8W22BuE8coGNZdJwIweb7P4uxaSwA39Sf/ClCCXsEtRQed8mUrq8IoNublvi4J1t&#10;Z9CHsytl0eEQyk0jn6JoKQ3WHD5U2NKuovxyuBoN7wMO21i99vvLeXf7OS4+vveKtH58GLcvIDyN&#10;/i8ME35AhywwneyVCycaDTMVpngNa7WKQUyBaLV4BnGa1DKOQWap/D8i+wUAAP//AwBQSwECLQAU&#10;AAYACAAAACEAihU/mAwBAAAVAgAAEwAAAAAAAAAAAAAAAAAAAAAAW0NvbnRlbnRfVHlwZXNdLnht&#10;bFBLAQItABQABgAIAAAAIQA4/SH/1gAAAJQBAAALAAAAAAAAAAAAAAAAAD0BAABfcmVscy8ucmVs&#10;c1BLAQItABQABgAIAAAAIQCC6TLLQQQAAC4TAAAOAAAAAAAAAAAAAAAAADwCAABkcnMvZTJvRG9j&#10;LnhtbFBLAQItABQABgAIAAAAIQCgpierzgAAACwCAAAZAAAAAAAAAAAAAAAAAKkGAABkcnMvX3Jl&#10;bHMvZTJvRG9jLnhtbC5yZWxzUEsBAi0ACgAAAAAAAAAhAA2WA55pHQAAaR0AABUAAAAAAAAAAAAA&#10;AAAArgcAAGRycy9tZWRpYS9pbWFnZTMuanBlZ1BLAQItAAoAAAAAAAAAIQAFDCxdyhoAAMoaAAAV&#10;AAAAAAAAAAAAAAAAAEolAABkcnMvbWVkaWEvaW1hZ2UyLmpwZWdQSwECLQAKAAAAAAAAACEA4upk&#10;YuMyAADjMgAAFQAAAAAAAAAAAAAAAABHQAAAZHJzL21lZGlhL2ltYWdlMS5qcGVnUEsBAi0AFAAG&#10;AAgAAAAhACiSYFDiAAAADAEAAA8AAAAAAAAAAAAAAAAAXXMAAGRycy9kb3ducmV2LnhtbFBLBQYA&#10;AAAACAAIAAMCAABs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1" o:spid="_x0000_s1027" type="#_x0000_t75" alt="AX20-FL010" style="position:absolute;left:557;top:12164;width:3397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ID4xAAAANwAAAAPAAAAZHJzL2Rvd25yZXYueG1sRI/disIw&#10;FITvF/YdwlnwRjT1v1ajyIIgeOGu+gCH5tgfm5PSZLW+vRGEvRxm5htmuW5NJW7UuMKygkE/AkGc&#10;Wl1wpuB82vZiEM4ja6wsk4IHOVivPj+WmGh751+6HX0mAoRdggpy7+tESpfmZND1bU0cvIttDPog&#10;m0zqBu8Bbio5jKKpNFhwWMixpu+c0uvxzwQK/hx2xYVP3XNcVrNxXM73o1Kpzle7WYDw1Pr/8Lu9&#10;0wrGkwm8zoQjIFdPAAAA//8DAFBLAQItABQABgAIAAAAIQDb4fbL7gAAAIUBAAATAAAAAAAAAAAA&#10;AAAAAAAAAABbQ29udGVudF9UeXBlc10ueG1sUEsBAi0AFAAGAAgAAAAhAFr0LFu/AAAAFQEAAAsA&#10;AAAAAAAAAAAAAAAAHwEAAF9yZWxzLy5yZWxzUEsBAi0AFAAGAAgAAAAhAE10gPjEAAAA3AAAAA8A&#10;AAAAAAAAAAAAAAAABwIAAGRycy9kb3ducmV2LnhtbFBLBQYAAAAAAwADALcAAAD4AgAAAAA=&#10;">
                  <v:imagedata r:id="rId15" o:title="AX20-FL010"/>
                </v:shape>
                <v:shape id="Picture 413" o:spid="_x0000_s1028" type="#_x0000_t75" alt="CEL_EG_Portofino_Magic_Carpet_2" style="position:absolute;left:7356;top:12153;width:3043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6C0xQAAANwAAAAPAAAAZHJzL2Rvd25yZXYueG1sRI9PawIx&#10;FMTvBb9DeEJvmlWsltUorVIQPNU/1eNz89xd3LysSarrt28EocdhZn7DTGaNqcSVnC8tK+h1ExDE&#10;mdUl5wq2m6/OOwgfkDVWlknBnTzMpq2XCaba3vibruuQiwhhn6KCIoQ6ldJnBRn0XVsTR+9kncEQ&#10;pculdniLcFPJfpIMpcGS40KBNc0Lys7rX6Ng8XmRTbKz7rL8Oen6uHejg1wp9dpuPsYgAjXhP/xs&#10;L7WCwdsQHmfiEZDTPwAAAP//AwBQSwECLQAUAAYACAAAACEA2+H2y+4AAACFAQAAEwAAAAAAAAAA&#10;AAAAAAAAAAAAW0NvbnRlbnRfVHlwZXNdLnhtbFBLAQItABQABgAIAAAAIQBa9CxbvwAAABUBAAAL&#10;AAAAAAAAAAAAAAAAAB8BAABfcmVscy8ucmVsc1BLAQItABQABgAIAAAAIQBjb6C0xQAAANwAAAAP&#10;AAAAAAAAAAAAAAAAAAcCAABkcnMvZG93bnJldi54bWxQSwUGAAAAAAMAAwC3AAAA+QIAAAAA&#10;">
                  <v:imagedata r:id="rId16" o:title="CEL_EG_Portofino_Magic_Carpet_2"/>
                </v:shape>
                <v:shape id="Picture 414" o:spid="_x0000_s1029" type="#_x0000_t75" alt="CEL_EG_Aerial_13" style="position:absolute;left:3954;top:12164;width:3402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g9xQAAANwAAAAPAAAAZHJzL2Rvd25yZXYueG1sRI9Ba8JA&#10;FITvhf6H5Qm91Y1iW42uEgShFSFUBT0+ss8kNvs2ZFdN/r0rCD0OM/MNM1u0phJXalxpWcGgH4Eg&#10;zqwuOVew363exyCcR9ZYWSYFHTlYzF9fZhhre+Nfum59LgKEXYwKCu/rWEqXFWTQ9W1NHLyTbQz6&#10;IJtc6gZvAW4qOYyiT2mw5LBQYE3LgrK/7cUoOCaH1FbDtEt/XDfJL+vROdkclXrrtckUhKfW/4ef&#10;7W+tYPTxBY8z4QjI+R0AAP//AwBQSwECLQAUAAYACAAAACEA2+H2y+4AAACFAQAAEwAAAAAAAAAA&#10;AAAAAAAAAAAAW0NvbnRlbnRfVHlwZXNdLnhtbFBLAQItABQABgAIAAAAIQBa9CxbvwAAABUBAAAL&#10;AAAAAAAAAAAAAAAAAB8BAABfcmVscy8ucmVsc1BLAQItABQABgAIAAAAIQDEpsg9xQAAANwAAAAP&#10;AAAAAAAAAAAAAAAAAAcCAABkcnMvZG93bnJldi54bWxQSwUGAAAAAAMAAwC3AAAA+QIAAAAA&#10;">
                  <v:imagedata r:id="rId17" o:title="CEL_EG_Aerial_13"/>
                </v:shape>
              </v:group>
            </w:pict>
          </mc:Fallback>
        </mc:AlternateContent>
      </w:r>
      <w:r w:rsidRPr="00070ECB">
        <w:rPr>
          <w:rFonts w:asciiTheme="majorBidi" w:hAnsiTheme="majorBidi" w:cstheme="majorBidi"/>
          <w:noProof/>
          <w:sz w:val="32"/>
          <w:szCs w:val="36"/>
        </w:rPr>
        <w:drawing>
          <wp:anchor distT="0" distB="0" distL="114300" distR="114300" simplePos="0" relativeHeight="251626496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250190</wp:posOffset>
            </wp:positionV>
            <wp:extent cx="6838315" cy="4834255"/>
            <wp:effectExtent l="0" t="0" r="0" b="0"/>
            <wp:wrapThrough wrapText="bothSides">
              <wp:wrapPolygon edited="0">
                <wp:start x="0" y="0"/>
                <wp:lineTo x="0" y="21535"/>
                <wp:lineTo x="21542" y="21535"/>
                <wp:lineTo x="21542" y="0"/>
                <wp:lineTo x="0" y="0"/>
              </wp:wrapPolygon>
            </wp:wrapThrough>
            <wp:docPr id="410" name="Picture 410" descr="32293377_10156372373555879_5970382812094660608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32293377_10156372373555879_5970382812094660608_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65A" w:rsidRPr="00070ECB">
        <w:rPr>
          <w:rFonts w:asciiTheme="majorBidi" w:hAnsiTheme="majorBidi" w:cstheme="majorBidi"/>
          <w:b/>
          <w:bCs/>
          <w:color w:val="3333FF"/>
          <w:szCs w:val="24"/>
        </w:rPr>
        <w:t xml:space="preserve">See more - </w:t>
      </w:r>
      <w:hyperlink r:id="rId19" w:history="1">
        <w:r w:rsidR="00F4565A" w:rsidRPr="00070ECB">
          <w:rPr>
            <w:rStyle w:val="Hyperlink"/>
            <w:rFonts w:asciiTheme="majorBidi" w:hAnsiTheme="majorBidi" w:cstheme="majorBidi"/>
            <w:b/>
            <w:bCs/>
            <w:szCs w:val="24"/>
          </w:rPr>
          <w:t>https://youtu.be/I7gpauGppd4?si=YREZBB7KHbG5K3os</w:t>
        </w:r>
      </w:hyperlink>
    </w:p>
    <w:p w:rsidR="00F4565A" w:rsidRPr="00070ECB" w:rsidRDefault="00F4565A" w:rsidP="00BF47F1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</w:p>
    <w:p w:rsidR="00F4565A" w:rsidRPr="00070ECB" w:rsidRDefault="00F4565A" w:rsidP="00BF47F1">
      <w:pPr>
        <w:pStyle w:val="NoSpacing"/>
        <w:rPr>
          <w:rFonts w:asciiTheme="majorBidi" w:hAnsiTheme="majorBidi" w:cstheme="majorBidi"/>
          <w:color w:val="3333FF"/>
          <w:sz w:val="36"/>
          <w:szCs w:val="36"/>
          <w:cs/>
        </w:rPr>
      </w:pPr>
    </w:p>
    <w:p w:rsidR="00F4565A" w:rsidRPr="00070ECB" w:rsidRDefault="00F4565A" w:rsidP="00BF47F1">
      <w:pPr>
        <w:pStyle w:val="NoSpacing"/>
        <w:rPr>
          <w:rFonts w:asciiTheme="majorBidi" w:hAnsiTheme="majorBidi" w:cstheme="majorBidi"/>
          <w:color w:val="3333FF"/>
          <w:sz w:val="36"/>
          <w:szCs w:val="36"/>
        </w:rPr>
      </w:pPr>
    </w:p>
    <w:p w:rsidR="00F4565A" w:rsidRPr="00070ECB" w:rsidRDefault="00F4565A" w:rsidP="00BF47F1">
      <w:pPr>
        <w:pStyle w:val="NoSpacing"/>
        <w:rPr>
          <w:rFonts w:asciiTheme="majorBidi" w:hAnsiTheme="majorBidi" w:cstheme="majorBidi"/>
          <w:color w:val="3333FF"/>
          <w:sz w:val="36"/>
          <w:szCs w:val="36"/>
        </w:rPr>
      </w:pPr>
    </w:p>
    <w:p w:rsidR="00F4565A" w:rsidRPr="00070ECB" w:rsidRDefault="00F4565A" w:rsidP="00BF47F1">
      <w:pPr>
        <w:pStyle w:val="NoSpacing"/>
        <w:rPr>
          <w:rFonts w:asciiTheme="majorBidi" w:hAnsiTheme="majorBidi" w:cstheme="majorBidi"/>
          <w:color w:val="3333FF"/>
          <w:sz w:val="40"/>
          <w:szCs w:val="40"/>
        </w:rPr>
      </w:pPr>
    </w:p>
    <w:p w:rsidR="00F4565A" w:rsidRPr="00070ECB" w:rsidRDefault="00CC5590" w:rsidP="006179BD">
      <w:pPr>
        <w:pStyle w:val="NoSpacing"/>
        <w:shd w:val="clear" w:color="auto" w:fill="FDE9D9"/>
        <w:rPr>
          <w:rFonts w:asciiTheme="majorBidi" w:hAnsiTheme="majorBidi" w:cstheme="majorBidi"/>
          <w:b/>
          <w:bCs/>
          <w:color w:val="FF0000"/>
          <w:sz w:val="22"/>
          <w:szCs w:val="22"/>
        </w:rPr>
      </w:pPr>
      <w:r w:rsidRPr="00070ECB">
        <w:rPr>
          <w:rFonts w:asciiTheme="majorBidi" w:hAnsiTheme="majorBidi" w:cstheme="majorBidi"/>
          <w:b/>
          <w:bCs/>
          <w:color w:val="FF0000"/>
          <w:sz w:val="22"/>
          <w:szCs w:val="22"/>
        </w:rPr>
        <w:t xml:space="preserve">Celebrity Edge is sailing with </w:t>
      </w:r>
      <w:proofErr w:type="spellStart"/>
      <w:r w:rsidRPr="00070ECB">
        <w:rPr>
          <w:rFonts w:asciiTheme="majorBidi" w:hAnsiTheme="majorBidi" w:cstheme="majorBidi"/>
          <w:b/>
          <w:bCs/>
          <w:color w:val="FF0000"/>
          <w:sz w:val="22"/>
          <w:szCs w:val="22"/>
        </w:rPr>
        <w:t>Starlink</w:t>
      </w:r>
      <w:proofErr w:type="spellEnd"/>
      <w:r w:rsidRPr="00070ECB">
        <w:rPr>
          <w:rFonts w:asciiTheme="majorBidi" w:hAnsiTheme="majorBidi" w:cstheme="majorBidi"/>
          <w:b/>
          <w:bCs/>
          <w:color w:val="FF0000"/>
          <w:sz w:val="22"/>
          <w:szCs w:val="22"/>
        </w:rPr>
        <w:t xml:space="preserve"> - the world’s most advanced broadband satellite internet - to bring you high-speed connectivity for a better onboard experience.</w:t>
      </w:r>
    </w:p>
    <w:p w:rsidR="00D76617" w:rsidRPr="00070ECB" w:rsidRDefault="00D76617" w:rsidP="00BF47F1">
      <w:pPr>
        <w:pStyle w:val="NoSpacing"/>
        <w:rPr>
          <w:rFonts w:asciiTheme="majorBidi" w:hAnsiTheme="majorBidi" w:cstheme="majorBidi"/>
          <w:color w:val="3333FF"/>
          <w:sz w:val="36"/>
          <w:szCs w:val="36"/>
        </w:rPr>
      </w:pPr>
    </w:p>
    <w:p w:rsidR="000F0B5F" w:rsidRPr="00070ECB" w:rsidRDefault="00480D84" w:rsidP="00CC5590">
      <w:pPr>
        <w:pStyle w:val="NoSpacing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eastAsia="en-US"/>
        </w:rPr>
        <w:lastRenderedPageBreak/>
        <w:drawing>
          <wp:anchor distT="0" distB="0" distL="114300" distR="114300" simplePos="0" relativeHeight="251628544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-76200</wp:posOffset>
            </wp:positionV>
            <wp:extent cx="7237095" cy="1812925"/>
            <wp:effectExtent l="0" t="0" r="0" b="0"/>
            <wp:wrapNone/>
            <wp:docPr id="4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09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5E2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>พักบนเรือสำราญสุดหรู</w:t>
      </w:r>
      <w:r w:rsidR="00C013A6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 xml:space="preserve"> </w:t>
      </w:r>
      <w:r w:rsidR="00E14117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>7</w:t>
      </w:r>
      <w:r w:rsidR="00C013A6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 xml:space="preserve"> </w:t>
      </w:r>
      <w:r w:rsidR="000A75E2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 xml:space="preserve"> คืน </w:t>
      </w:r>
      <w:r w:rsidR="000F0B5F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>ในเมือง</w:t>
      </w:r>
      <w:r w:rsidR="000A75E2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 xml:space="preserve">แวนคูเวอร์ </w:t>
      </w:r>
      <w:r w:rsidR="00E92F06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  <w:t>2</w:t>
      </w:r>
      <w:r w:rsidR="000A75E2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 xml:space="preserve"> คื</w:t>
      </w:r>
      <w:r w:rsidR="00A74026"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>น ซีแอทเติ้ล 1 คืน</w:t>
      </w:r>
      <w:r w:rsidR="000A75E2" w:rsidRPr="00070ECB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พร้อมหัวหน้าทัวร์ชำนาญเส้นทาง เที่ยว</w:t>
      </w:r>
      <w:r w:rsidR="00E92F06" w:rsidRPr="00070ECB">
        <w:rPr>
          <w:rFonts w:asciiTheme="majorBidi" w:hAnsiTheme="majorBidi" w:cstheme="majorBidi"/>
          <w:color w:val="FF0000"/>
          <w:sz w:val="32"/>
          <w:szCs w:val="32"/>
          <w:cs/>
        </w:rPr>
        <w:t>ชม</w:t>
      </w:r>
    </w:p>
    <w:p w:rsidR="005445B4" w:rsidRPr="00070ECB" w:rsidRDefault="00E92F06" w:rsidP="00CC5590">
      <w:pPr>
        <w:pStyle w:val="NoSpacing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70ECB">
        <w:rPr>
          <w:rFonts w:asciiTheme="majorBidi" w:hAnsiTheme="majorBidi" w:cstheme="majorBidi"/>
          <w:color w:val="FF0000"/>
          <w:sz w:val="32"/>
          <w:szCs w:val="32"/>
          <w:cs/>
        </w:rPr>
        <w:t>กรุง</w:t>
      </w:r>
      <w:r w:rsidR="000A75E2" w:rsidRPr="00070ECB">
        <w:rPr>
          <w:rFonts w:asciiTheme="majorBidi" w:hAnsiTheme="majorBidi" w:cstheme="majorBidi"/>
          <w:color w:val="FF0000"/>
          <w:sz w:val="32"/>
          <w:szCs w:val="32"/>
          <w:cs/>
        </w:rPr>
        <w:t>แวนคูเวอร์</w:t>
      </w:r>
      <w:r w:rsidR="000107C7" w:rsidRPr="00070ECB">
        <w:rPr>
          <w:rFonts w:asciiTheme="majorBidi" w:hAnsiTheme="majorBidi" w:cstheme="majorBidi"/>
          <w:color w:val="FF0000"/>
          <w:sz w:val="32"/>
          <w:szCs w:val="32"/>
          <w:cs/>
        </w:rPr>
        <w:t>และ</w:t>
      </w:r>
      <w:r w:rsidRPr="00070ECB">
        <w:rPr>
          <w:rFonts w:asciiTheme="majorBidi" w:hAnsiTheme="majorBidi" w:cstheme="majorBidi"/>
          <w:color w:val="FF0000"/>
          <w:sz w:val="32"/>
          <w:szCs w:val="32"/>
          <w:cs/>
        </w:rPr>
        <w:t>เมือง</w:t>
      </w:r>
      <w:r w:rsidR="000107C7" w:rsidRPr="00070ECB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ซีแอตเติ้ล(อเมริกา) </w:t>
      </w:r>
      <w:r w:rsidR="000A75E2" w:rsidRPr="00070ECB">
        <w:rPr>
          <w:rFonts w:asciiTheme="majorBidi" w:hAnsiTheme="majorBidi" w:cstheme="majorBidi"/>
          <w:color w:val="FF0000"/>
          <w:sz w:val="32"/>
          <w:szCs w:val="32"/>
          <w:cs/>
        </w:rPr>
        <w:t>อย่างเต็มที่</w:t>
      </w:r>
      <w:r w:rsidR="000F0B5F" w:rsidRPr="00070EC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0A75E2" w:rsidRPr="00070EC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“</w:t>
      </w:r>
      <w:r w:rsidRPr="00070EC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รัฐ</w:t>
      </w:r>
      <w:r w:rsidR="000A75E2" w:rsidRPr="00070EC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อลาสก้า” ดินแดนมหัศจรรย์แห่งธรรมชาติอันงดงาม</w:t>
      </w:r>
      <w:r w:rsidR="000A75E2" w:rsidRPr="00070ECB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และยิ่งใหญ่กว่าที่ใดในโลก ด้วยธารน้ำแข็งภูเขาและป่าไม้อันอุดมสมบูรณ์ คุณสามารถสัมผัสได้ในทุกความรู้สึกจากการเดินทางไปกับเรือสำราญของเครือ</w:t>
      </w:r>
      <w:r w:rsidR="00C013A6" w:rsidRPr="00070ECB">
        <w:rPr>
          <w:rFonts w:asciiTheme="majorBidi" w:hAnsiTheme="majorBidi" w:cstheme="majorBidi"/>
          <w:color w:val="FF0000"/>
          <w:sz w:val="32"/>
          <w:szCs w:val="32"/>
          <w:cs/>
        </w:rPr>
        <w:t>เซเลบริตี้</w:t>
      </w:r>
      <w:r w:rsidR="000107C7" w:rsidRPr="00070EC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:rsidR="000A75E2" w:rsidRPr="00070ECB" w:rsidRDefault="000A75E2" w:rsidP="00CC5590">
      <w:pPr>
        <w:pStyle w:val="NoSpacing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70ECB">
        <w:rPr>
          <w:rFonts w:asciiTheme="majorBidi" w:hAnsiTheme="majorBidi" w:cstheme="majorBidi"/>
          <w:color w:val="FF0000"/>
          <w:sz w:val="32"/>
          <w:szCs w:val="32"/>
          <w:cs/>
        </w:rPr>
        <w:t>ที่พรั่งพร้อมด้วยสิ่งอำนวยความสะดวกและความบันเทิง ลิ้มอาหารรสเลิศ เต็มตากับโชว์สุดอลังการและรื่นเริงกับเสียงดนตรีในบรรยากาศแห่งความสนุกสนานตามอารมณ์ จะมีการเดินทางใดให้คุณมากกว่านี้</w:t>
      </w:r>
    </w:p>
    <w:p w:rsidR="00BF47F1" w:rsidRPr="00070ECB" w:rsidRDefault="00480D84" w:rsidP="00C37684">
      <w:pPr>
        <w:ind w:right="46"/>
        <w:jc w:val="thaiDistribute"/>
        <w:rPr>
          <w:rFonts w:asciiTheme="majorBidi" w:hAnsiTheme="majorBidi" w:cstheme="majorBidi"/>
          <w:b/>
          <w:bCs/>
          <w:color w:val="002060"/>
          <w:sz w:val="36"/>
          <w:szCs w:val="36"/>
          <w:u w:val="single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align>inside</wp:align>
            </wp:positionH>
            <wp:positionV relativeFrom="paragraph">
              <wp:posOffset>128270</wp:posOffset>
            </wp:positionV>
            <wp:extent cx="4039235" cy="4047490"/>
            <wp:effectExtent l="0" t="0" r="0" b="0"/>
            <wp:wrapThrough wrapText="bothSides">
              <wp:wrapPolygon edited="0">
                <wp:start x="0" y="0"/>
                <wp:lineTo x="0" y="21451"/>
                <wp:lineTo x="21495" y="21451"/>
                <wp:lineTo x="21495" y="0"/>
                <wp:lineTo x="0" y="0"/>
              </wp:wrapPolygon>
            </wp:wrapThrough>
            <wp:docPr id="445" name="Picture 445" descr="Map THE CELEBRITY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Map THE CELEBRITY ED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3A6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The Celebrity </w:t>
      </w:r>
      <w:proofErr w:type="gramStart"/>
      <w:r w:rsidR="00C013A6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Edge</w:t>
      </w:r>
      <w:r w:rsidR="00095E73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”</w:t>
      </w:r>
      <w:r w:rsidR="00C013A6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เรือสำราญที่ได้รับการขนานนามว่ารีสอร์ทเคลื่อนที่สุดหรู</w:t>
      </w:r>
      <w:proofErr w:type="gramEnd"/>
      <w:r w:rsidR="00C013A6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ที่ได้รับการยอมรับจาก </w:t>
      </w:r>
      <w:r w:rsidR="00C013A6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Forbes Travel Guide</w:t>
      </w:r>
      <w:r w:rsidR="00F4565A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="00CF6EFB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</w:p>
    <w:p w:rsidR="007A675C" w:rsidRPr="00070ECB" w:rsidRDefault="007A675C" w:rsidP="000F0B5F">
      <w:pPr>
        <w:ind w:right="46"/>
        <w:rPr>
          <w:rFonts w:asciiTheme="majorBidi" w:hAnsiTheme="majorBidi" w:cstheme="majorBidi"/>
          <w:color w:val="3333FF"/>
          <w:sz w:val="32"/>
          <w:szCs w:val="32"/>
          <w:cs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ลงน้ำครั้งแรกปี </w:t>
      </w:r>
      <w:r w:rsidR="00CC5590" w:rsidRPr="00070ECB">
        <w:rPr>
          <w:rFonts w:asciiTheme="majorBidi" w:hAnsiTheme="majorBidi" w:cstheme="majorBidi"/>
          <w:color w:val="3333FF"/>
          <w:sz w:val="32"/>
          <w:szCs w:val="32"/>
          <w:cs/>
        </w:rPr>
        <w:t>มกราคม ปี 2018</w:t>
      </w:r>
    </w:p>
    <w:p w:rsidR="00BF47F1" w:rsidRPr="00070ECB" w:rsidRDefault="00BF47F1" w:rsidP="000F0B5F">
      <w:pPr>
        <w:ind w:right="46"/>
        <w:rPr>
          <w:rFonts w:asciiTheme="majorBidi" w:hAnsiTheme="majorBidi" w:cstheme="majorBidi"/>
          <w:color w:val="3333FF"/>
          <w:sz w:val="32"/>
          <w:szCs w:val="32"/>
          <w:cs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น้ำหนักเรือ</w:t>
      </w:r>
      <w:r w:rsidRPr="00070ECB">
        <w:rPr>
          <w:rFonts w:asciiTheme="majorBidi" w:hAnsiTheme="majorBidi" w:cstheme="majorBidi"/>
          <w:color w:val="3333FF"/>
          <w:sz w:val="32"/>
          <w:szCs w:val="32"/>
        </w:rPr>
        <w:t xml:space="preserve">: </w:t>
      </w:r>
      <w:r w:rsidR="00CC5590" w:rsidRPr="00070ECB">
        <w:rPr>
          <w:rFonts w:asciiTheme="majorBidi" w:hAnsiTheme="majorBidi" w:cstheme="majorBidi"/>
          <w:color w:val="3333FF"/>
          <w:sz w:val="32"/>
          <w:szCs w:val="32"/>
        </w:rPr>
        <w:t>130,818</w:t>
      </w: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ตัน</w:t>
      </w:r>
    </w:p>
    <w:p w:rsidR="007A675C" w:rsidRPr="00070ECB" w:rsidRDefault="007A675C" w:rsidP="000F0B5F">
      <w:pPr>
        <w:ind w:right="46"/>
        <w:rPr>
          <w:rFonts w:asciiTheme="majorBidi" w:hAnsiTheme="majorBidi" w:cstheme="majorBidi"/>
          <w:color w:val="3333FF"/>
          <w:sz w:val="32"/>
          <w:szCs w:val="32"/>
          <w:cs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ความจุผู้โดยสาร</w:t>
      </w:r>
      <w:r w:rsidRPr="00070ECB">
        <w:rPr>
          <w:rFonts w:asciiTheme="majorBidi" w:hAnsiTheme="majorBidi" w:cstheme="majorBidi"/>
          <w:color w:val="3333FF"/>
          <w:sz w:val="32"/>
          <w:szCs w:val="32"/>
        </w:rPr>
        <w:tab/>
      </w:r>
      <w:r w:rsidR="00CC5590" w:rsidRPr="00070ECB">
        <w:rPr>
          <w:rFonts w:asciiTheme="majorBidi" w:hAnsiTheme="majorBidi" w:cstheme="majorBidi"/>
          <w:color w:val="3333FF"/>
          <w:sz w:val="32"/>
          <w:szCs w:val="32"/>
        </w:rPr>
        <w:t>2,918</w:t>
      </w: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คน</w:t>
      </w:r>
    </w:p>
    <w:p w:rsidR="00CF6EFB" w:rsidRPr="00070ECB" w:rsidRDefault="007A675C" w:rsidP="000F0B5F">
      <w:pPr>
        <w:ind w:right="46"/>
        <w:rPr>
          <w:rFonts w:asciiTheme="majorBidi" w:hAnsiTheme="majorBidi" w:cstheme="majorBidi"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ชั้นทั้งหมดบ</w:t>
      </w:r>
      <w:r w:rsidR="00BF47F1" w:rsidRPr="00070ECB">
        <w:rPr>
          <w:rFonts w:asciiTheme="majorBidi" w:hAnsiTheme="majorBidi" w:cstheme="majorBidi"/>
          <w:color w:val="3333FF"/>
          <w:sz w:val="32"/>
          <w:szCs w:val="32"/>
          <w:cs/>
        </w:rPr>
        <w:t>น</w:t>
      </w: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เรือ</w:t>
      </w:r>
      <w:r w:rsidR="00BF47F1" w:rsidRPr="00070EC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070ECB">
        <w:rPr>
          <w:rFonts w:asciiTheme="majorBidi" w:hAnsiTheme="majorBidi" w:cstheme="majorBidi"/>
          <w:color w:val="3333FF"/>
          <w:sz w:val="32"/>
          <w:szCs w:val="32"/>
        </w:rPr>
        <w:t>1</w:t>
      </w:r>
      <w:r w:rsidR="00C67D67" w:rsidRPr="00070ECB">
        <w:rPr>
          <w:rFonts w:asciiTheme="majorBidi" w:hAnsiTheme="majorBidi" w:cstheme="majorBidi"/>
          <w:color w:val="3333FF"/>
          <w:sz w:val="32"/>
          <w:szCs w:val="32"/>
        </w:rPr>
        <w:t>6</w:t>
      </w:r>
      <w:r w:rsidRPr="00070ECB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ชั้น</w:t>
      </w:r>
    </w:p>
    <w:p w:rsidR="00EB0D7D" w:rsidRPr="00070ECB" w:rsidRDefault="0075574B" w:rsidP="00653AA7">
      <w:pPr>
        <w:ind w:right="46"/>
        <w:jc w:val="thaiDistribute"/>
        <w:rPr>
          <w:rFonts w:asciiTheme="majorBidi" w:hAnsiTheme="majorBidi" w:cstheme="majorBidi"/>
          <w:b/>
          <w:bCs/>
          <w:color w:val="3333FF"/>
          <w:sz w:val="28"/>
        </w:rPr>
      </w:pPr>
      <w:r w:rsidRPr="00070ECB">
        <w:rPr>
          <w:rFonts w:asciiTheme="majorBidi" w:hAnsiTheme="majorBidi" w:cstheme="majorBidi"/>
          <w:b/>
          <w:bCs/>
          <w:color w:val="3333FF"/>
          <w:sz w:val="28"/>
          <w:cs/>
        </w:rPr>
        <w:t>เส้นทางเดินเรือท่องเที่ยวเส้นทางอลาสก้าที่สมบูรณ์ที่สุดท่านจะได้สัมผัสเมืองเอกที่มีชื่อเสียงครบถ้วน พร้อมกิจกรรมสันทนาการที่หลากหลายรวมถึงโชว์ในโรงละครยามค่ำคืนที่จะเติมเต็มความสุขให้กับทุกท่านอย่างเต็มที่ ภัตตาคารที่หลากหลาย ทั้งเอเชียนเมนูและยูโรเปียนเมนูเต็มเปียมด้วยคุณภาพในแบบฉบับของ</w:t>
      </w:r>
      <w:r w:rsidR="00562D67" w:rsidRPr="00070ECB">
        <w:rPr>
          <w:rFonts w:asciiTheme="majorBidi" w:hAnsiTheme="majorBidi" w:cstheme="majorBidi"/>
          <w:b/>
          <w:bCs/>
          <w:color w:val="3333FF"/>
          <w:sz w:val="28"/>
          <w:cs/>
        </w:rPr>
        <w:t xml:space="preserve"> รอยัลคาริบเบียน ที่ไม่เคยทำให้ลูกค้าผิดหวัง</w:t>
      </w:r>
    </w:p>
    <w:p w:rsidR="00593FD7" w:rsidRPr="00070ECB" w:rsidRDefault="00593FD7" w:rsidP="00593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center"/>
        <w:rPr>
          <w:rFonts w:asciiTheme="majorBidi" w:eastAsia="NSimSun" w:hAnsiTheme="majorBidi" w:cstheme="majorBidi"/>
          <w:b/>
          <w:bCs/>
          <w:color w:val="FFFF00"/>
          <w:sz w:val="36"/>
          <w:szCs w:val="36"/>
          <w:u w:val="single"/>
          <w:lang w:eastAsia="en-US"/>
        </w:rPr>
      </w:pPr>
      <w:r w:rsidRPr="00070ECB">
        <w:rPr>
          <w:rFonts w:asciiTheme="majorBidi" w:eastAsia="NSimSun" w:hAnsiTheme="majorBidi" w:cstheme="majorBidi"/>
          <w:b/>
          <w:bCs/>
          <w:color w:val="FFFF00"/>
          <w:sz w:val="36"/>
          <w:szCs w:val="36"/>
          <w:u w:val="single"/>
          <w:cs/>
          <w:lang w:eastAsia="en-US"/>
        </w:rPr>
        <w:t>จุดเด่นของรายการเดินทาง</w:t>
      </w:r>
    </w:p>
    <w:p w:rsidR="00593FD7" w:rsidRPr="00070ECB" w:rsidRDefault="00593FD7" w:rsidP="00593FD7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rPr>
          <w:rFonts w:asciiTheme="majorBidi" w:eastAsia="NSimSun" w:hAnsiTheme="majorBidi" w:cstheme="majorBidi"/>
          <w:b/>
          <w:bCs/>
          <w:color w:val="3333FF"/>
          <w:sz w:val="32"/>
          <w:szCs w:val="32"/>
          <w:u w:val="single"/>
          <w:lang w:eastAsia="en-US"/>
        </w:rPr>
      </w:pPr>
      <w:r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cs/>
          <w:lang w:eastAsia="en-US"/>
        </w:rPr>
        <w:t>ล่องเรือสำราญสุดหรู</w:t>
      </w:r>
      <w:r w:rsidR="00C37684"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cs/>
          <w:lang w:eastAsia="en-US"/>
        </w:rPr>
        <w:t>รีสอร์ทลอยน้ำระดับ5ดาว</w:t>
      </w:r>
      <w:r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cs/>
          <w:lang w:eastAsia="en-US"/>
        </w:rPr>
        <w:t>ที่เรียกชื่อว่า</w:t>
      </w:r>
      <w:r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lang w:eastAsia="en-US"/>
        </w:rPr>
        <w:t xml:space="preserve"> “</w:t>
      </w:r>
      <w:r w:rsidR="00C37684"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lang w:eastAsia="en-US"/>
        </w:rPr>
        <w:t>CELEBRITY EDGE</w:t>
      </w:r>
      <w:r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lang w:eastAsia="en-US"/>
        </w:rPr>
        <w:t xml:space="preserve">” </w:t>
      </w:r>
      <w:r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cs/>
          <w:lang w:eastAsia="en-US"/>
        </w:rPr>
        <w:t>เป็นตระกูลเรือสำราญล่องอลาสก้าที่</w:t>
      </w:r>
      <w:r w:rsidR="00C37684"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cs/>
          <w:lang w:eastAsia="en-US"/>
        </w:rPr>
        <w:t>หรูหรา</w:t>
      </w:r>
      <w:r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cs/>
          <w:lang w:eastAsia="en-US"/>
        </w:rPr>
        <w:t>ที่สุดในแถบอลาสก้า</w:t>
      </w:r>
      <w:r w:rsidR="00345EBB" w:rsidRPr="00070ECB">
        <w:rPr>
          <w:rFonts w:asciiTheme="majorBidi" w:eastAsia="NSimSun" w:hAnsiTheme="majorBidi" w:cstheme="majorBidi"/>
          <w:color w:val="3333FF"/>
          <w:sz w:val="32"/>
          <w:szCs w:val="32"/>
          <w:u w:val="single"/>
          <w:cs/>
          <w:lang w:eastAsia="en-US"/>
        </w:rPr>
        <w:t xml:space="preserve"> </w:t>
      </w:r>
      <w:r w:rsidR="00D52D79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>“</w:t>
      </w:r>
      <w:r w:rsidR="00E90251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 xml:space="preserve">พักในเรือ </w:t>
      </w:r>
      <w:r w:rsidR="00060FE8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lang w:eastAsia="en-US"/>
        </w:rPr>
        <w:t>7</w:t>
      </w:r>
      <w:r w:rsidR="00E90251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 xml:space="preserve"> คืน</w:t>
      </w:r>
      <w:r w:rsidR="004A635D" w:rsidRPr="00070ECB">
        <w:rPr>
          <w:rFonts w:asciiTheme="majorBidi" w:eastAsia="NSimSun" w:hAnsiTheme="majorBidi" w:cstheme="majorBidi"/>
          <w:b/>
          <w:bCs/>
          <w:color w:val="3333FF"/>
          <w:sz w:val="40"/>
          <w:szCs w:val="40"/>
          <w:u w:val="single"/>
          <w:cs/>
          <w:lang w:eastAsia="en-US"/>
        </w:rPr>
        <w:t xml:space="preserve"> </w:t>
      </w:r>
      <w:r w:rsidR="0034173A" w:rsidRPr="00070ECB">
        <w:rPr>
          <w:rFonts w:asciiTheme="majorBidi" w:eastAsia="NSimSun" w:hAnsiTheme="majorBidi" w:cstheme="majorBidi"/>
          <w:b/>
          <w:bCs/>
          <w:color w:val="3333FF"/>
          <w:sz w:val="40"/>
          <w:szCs w:val="40"/>
          <w:u w:val="single"/>
          <w:cs/>
          <w:lang w:eastAsia="en-US"/>
        </w:rPr>
        <w:t>(ห้องพักมีระเบียง*</w:t>
      </w:r>
      <w:r w:rsidR="00C37684" w:rsidRPr="00070ECB">
        <w:rPr>
          <w:rFonts w:asciiTheme="majorBidi" w:eastAsia="NSimSun" w:hAnsiTheme="majorBidi" w:cstheme="majorBidi"/>
          <w:b/>
          <w:bCs/>
          <w:color w:val="3333FF"/>
          <w:sz w:val="40"/>
          <w:szCs w:val="40"/>
          <w:u w:val="single"/>
          <w:lang w:eastAsia="en-US"/>
        </w:rPr>
        <w:t xml:space="preserve">EDGE WITH INFINITE VERANDA </w:t>
      </w:r>
      <w:r w:rsidR="0034173A" w:rsidRPr="00070ECB">
        <w:rPr>
          <w:rFonts w:asciiTheme="majorBidi" w:eastAsia="NSimSun" w:hAnsiTheme="majorBidi" w:cstheme="majorBidi"/>
          <w:b/>
          <w:bCs/>
          <w:color w:val="3333FF"/>
          <w:sz w:val="40"/>
          <w:szCs w:val="40"/>
          <w:u w:val="single"/>
          <w:lang w:eastAsia="en-US"/>
        </w:rPr>
        <w:t>*)</w:t>
      </w:r>
      <w:r w:rsidR="00E90251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34173A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>พัก</w:t>
      </w:r>
      <w:r w:rsidR="00E90251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>โรงแรม</w:t>
      </w:r>
      <w:r w:rsidR="0034173A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>ใน</w:t>
      </w:r>
      <w:r w:rsidR="00E90251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 xml:space="preserve">แวนคูเวอร์ </w:t>
      </w:r>
      <w:r w:rsidR="00964747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>2</w:t>
      </w:r>
      <w:r w:rsidR="00E90251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 xml:space="preserve"> คืน</w:t>
      </w:r>
      <w:r w:rsidR="00D52D79" w:rsidRPr="00070ECB">
        <w:rPr>
          <w:rFonts w:asciiTheme="majorBidi" w:eastAsia="NSimSun" w:hAnsiTheme="majorBidi" w:cstheme="majorBidi"/>
          <w:b/>
          <w:bCs/>
          <w:color w:val="3333FF"/>
          <w:sz w:val="34"/>
          <w:szCs w:val="34"/>
          <w:u w:val="single"/>
          <w:cs/>
          <w:lang w:eastAsia="en-US"/>
        </w:rPr>
        <w:t>”</w:t>
      </w:r>
    </w:p>
    <w:p w:rsidR="000107C7" w:rsidRPr="00070ECB" w:rsidRDefault="00C37684" w:rsidP="000107C7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rPr>
          <w:rFonts w:asciiTheme="majorBidi" w:eastAsia="NSimSun" w:hAnsiTheme="majorBidi" w:cstheme="majorBidi"/>
          <w:color w:val="3333CC"/>
          <w:sz w:val="32"/>
          <w:szCs w:val="32"/>
          <w:lang w:eastAsia="en-US"/>
        </w:rPr>
      </w:pPr>
      <w:r w:rsidRPr="00070ECB">
        <w:rPr>
          <w:rFonts w:asciiTheme="majorBidi" w:eastAsia="NSimSun" w:hAnsiTheme="majorBidi" w:cstheme="majorBidi"/>
          <w:color w:val="3333CC"/>
          <w:sz w:val="32"/>
          <w:szCs w:val="32"/>
          <w:cs/>
          <w:lang w:eastAsia="en-US"/>
        </w:rPr>
        <w:t>รายการทัวร์รวมค่าทัวร์ล่องเรือชมปลาวาฬ</w:t>
      </w:r>
    </w:p>
    <w:p w:rsidR="00593FD7" w:rsidRPr="00070ECB" w:rsidRDefault="00964747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rPr>
          <w:rFonts w:asciiTheme="majorBidi" w:eastAsia="NSimSun" w:hAnsiTheme="majorBidi" w:cstheme="majorBidi"/>
          <w:color w:val="0000FF"/>
          <w:sz w:val="32"/>
          <w:szCs w:val="32"/>
          <w:lang w:eastAsia="en-US"/>
        </w:rPr>
      </w:pPr>
      <w:r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cs/>
          <w:lang w:eastAsia="en-US"/>
        </w:rPr>
        <w:t>ชม</w:t>
      </w:r>
      <w:r w:rsidR="000107C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cs/>
          <w:lang w:eastAsia="en-US"/>
        </w:rPr>
        <w:t>เอ็นดิค็อทท์อาร์ม</w:t>
      </w:r>
      <w:r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cs/>
          <w:lang w:eastAsia="en-US"/>
        </w:rPr>
        <w:t xml:space="preserve"> </w:t>
      </w:r>
      <w:r w:rsidR="00593FD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cs/>
          <w:lang w:eastAsia="en-US"/>
        </w:rPr>
        <w:t xml:space="preserve">ธารน้ำแข็ง </w:t>
      </w:r>
      <w:r w:rsidR="00E90251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cs/>
          <w:lang w:eastAsia="en-US"/>
        </w:rPr>
        <w:t>“</w:t>
      </w:r>
      <w:r w:rsidR="000107C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cs/>
          <w:lang w:eastAsia="en-US"/>
        </w:rPr>
        <w:t xml:space="preserve">ดาเวส </w:t>
      </w:r>
      <w:r w:rsidR="00593FD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cs/>
          <w:lang w:eastAsia="en-US"/>
        </w:rPr>
        <w:t>กลาเชียร์</w:t>
      </w:r>
      <w:r w:rsidR="00E90251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cs/>
          <w:lang w:eastAsia="en-US"/>
        </w:rPr>
        <w:t>”</w:t>
      </w:r>
      <w:r w:rsidR="00593FD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lang w:eastAsia="en-US"/>
        </w:rPr>
        <w:t>(</w:t>
      </w:r>
      <w:r w:rsidR="000107C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lang w:eastAsia="en-US"/>
        </w:rPr>
        <w:t xml:space="preserve">Dawes </w:t>
      </w:r>
      <w:r w:rsidR="00593FD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u w:val="single"/>
          <w:lang w:eastAsia="en-US"/>
        </w:rPr>
        <w:t>Glacier)</w:t>
      </w:r>
      <w:r w:rsidR="00593FD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cs/>
          <w:lang w:eastAsia="en-US"/>
        </w:rPr>
        <w:t>ซึ่งเป็น</w:t>
      </w:r>
      <w:r w:rsidR="000107C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cs/>
          <w:lang w:eastAsia="en-US"/>
        </w:rPr>
        <w:t>ฟยอร์ดและ</w:t>
      </w:r>
      <w:r w:rsidR="00593FD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cs/>
          <w:lang w:eastAsia="en-US"/>
        </w:rPr>
        <w:t>ธารน้ำแข็ง</w:t>
      </w:r>
      <w:r w:rsidR="000107C7" w:rsidRPr="00070ECB">
        <w:rPr>
          <w:rFonts w:asciiTheme="majorBidi" w:eastAsia="Calibri" w:hAnsiTheme="majorBidi" w:cstheme="majorBidi"/>
          <w:color w:val="0000FF"/>
          <w:spacing w:val="-2"/>
          <w:sz w:val="32"/>
          <w:szCs w:val="32"/>
          <w:cs/>
          <w:lang w:eastAsia="en-US"/>
        </w:rPr>
        <w:t>ที่อันซีนที่สุดของอลาสก้า</w:t>
      </w:r>
    </w:p>
    <w:p w:rsidR="00593FD7" w:rsidRPr="00070ECB" w:rsidRDefault="00593FD7" w:rsidP="00593FD7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rPr>
          <w:rFonts w:asciiTheme="majorBidi" w:eastAsia="NSimSun" w:hAnsiTheme="majorBidi" w:cstheme="majorBidi"/>
          <w:color w:val="3333CC"/>
          <w:sz w:val="32"/>
          <w:szCs w:val="32"/>
          <w:lang w:eastAsia="en-US"/>
        </w:rPr>
      </w:pPr>
      <w:r w:rsidRPr="00070ECB">
        <w:rPr>
          <w:rFonts w:asciiTheme="majorBidi" w:hAnsiTheme="majorBidi" w:cstheme="majorBidi"/>
          <w:color w:val="3333CC"/>
          <w:sz w:val="32"/>
          <w:szCs w:val="32"/>
          <w:cs/>
        </w:rPr>
        <w:t>เที่ยวชม</w:t>
      </w:r>
      <w:r w:rsidRPr="00070ECB">
        <w:rPr>
          <w:rFonts w:asciiTheme="majorBidi" w:hAnsiTheme="majorBidi" w:cstheme="majorBidi"/>
          <w:color w:val="3333CC"/>
          <w:sz w:val="32"/>
          <w:szCs w:val="32"/>
          <w:u w:val="single"/>
          <w:cs/>
        </w:rPr>
        <w:t>เมืองจูโน</w:t>
      </w:r>
      <w:r w:rsidRPr="00070ECB">
        <w:rPr>
          <w:rFonts w:asciiTheme="majorBidi" w:hAnsiTheme="majorBidi" w:cstheme="majorBidi"/>
          <w:color w:val="3333CC"/>
          <w:sz w:val="32"/>
          <w:szCs w:val="32"/>
          <w:cs/>
        </w:rPr>
        <w:t xml:space="preserve"> เมืองหลวงแสนสวยของ </w:t>
      </w:r>
      <w:r w:rsidRPr="00070ECB">
        <w:rPr>
          <w:rFonts w:asciiTheme="majorBidi" w:hAnsiTheme="majorBidi" w:cstheme="majorBidi"/>
          <w:color w:val="3333CC"/>
          <w:sz w:val="32"/>
          <w:szCs w:val="32"/>
        </w:rPr>
        <w:t>“</w:t>
      </w:r>
      <w:r w:rsidRPr="00070ECB">
        <w:rPr>
          <w:rFonts w:asciiTheme="majorBidi" w:hAnsiTheme="majorBidi" w:cstheme="majorBidi"/>
          <w:color w:val="3333CC"/>
          <w:sz w:val="32"/>
          <w:szCs w:val="32"/>
          <w:cs/>
        </w:rPr>
        <w:t xml:space="preserve">มลรัฐอลาสก้า” เข้าถึงได้ทางเรือและทางอากาศเท่านั้น  </w:t>
      </w:r>
    </w:p>
    <w:p w:rsidR="00832E4D" w:rsidRPr="00070ECB" w:rsidRDefault="00832E4D" w:rsidP="00832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rPr>
          <w:rFonts w:asciiTheme="majorBidi" w:eastAsia="NSimSun" w:hAnsiTheme="majorBidi" w:cstheme="majorBidi"/>
          <w:b/>
          <w:bCs/>
          <w:color w:val="3333FF"/>
          <w:sz w:val="32"/>
          <w:szCs w:val="32"/>
          <w:lang w:eastAsia="en-US"/>
        </w:rPr>
      </w:pPr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lang w:eastAsia="en-US"/>
        </w:rPr>
        <w:tab/>
      </w:r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lang w:eastAsia="en-US"/>
        </w:rPr>
        <w:tab/>
        <w:t xml:space="preserve">- </w:t>
      </w:r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cs/>
          <w:lang w:eastAsia="en-US"/>
        </w:rPr>
        <w:t>รวมค่า</w:t>
      </w:r>
      <w:r w:rsidR="00A74026"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cs/>
          <w:lang w:eastAsia="en-US"/>
        </w:rPr>
        <w:t>ล่องเรือชมปลาวาฬ</w:t>
      </w:r>
      <w:r w:rsidR="003274B0"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cs/>
          <w:lang w:eastAsia="en-US"/>
        </w:rPr>
        <w:t xml:space="preserve"> / กิจกรรมจับปูอลาสก้า</w:t>
      </w:r>
    </w:p>
    <w:p w:rsidR="00E90251" w:rsidRPr="00070ECB" w:rsidRDefault="00E90251" w:rsidP="00593FD7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rPr>
          <w:rFonts w:asciiTheme="majorBidi" w:eastAsia="NSimSun" w:hAnsiTheme="majorBidi" w:cstheme="majorBidi"/>
          <w:color w:val="3333CC"/>
          <w:sz w:val="32"/>
          <w:szCs w:val="32"/>
          <w:lang w:eastAsia="en-US"/>
        </w:rPr>
      </w:pPr>
      <w:r w:rsidRPr="00070ECB">
        <w:rPr>
          <w:rFonts w:asciiTheme="majorBidi" w:eastAsia="NSimSun" w:hAnsiTheme="majorBidi" w:cstheme="majorBidi"/>
          <w:color w:val="3333CC"/>
          <w:sz w:val="32"/>
          <w:szCs w:val="32"/>
          <w:cs/>
          <w:lang w:eastAsia="en-US"/>
        </w:rPr>
        <w:t>เที่ยวชม</w:t>
      </w:r>
      <w:r w:rsidRPr="00070ECB">
        <w:rPr>
          <w:rFonts w:asciiTheme="majorBidi" w:eastAsia="NSimSun" w:hAnsiTheme="majorBidi" w:cstheme="majorBidi"/>
          <w:color w:val="3333CC"/>
          <w:sz w:val="32"/>
          <w:szCs w:val="32"/>
          <w:u w:val="single"/>
          <w:cs/>
          <w:lang w:eastAsia="en-US"/>
        </w:rPr>
        <w:t>เมืองสแก็กเวย์</w:t>
      </w:r>
      <w:r w:rsidRPr="00070ECB">
        <w:rPr>
          <w:rFonts w:asciiTheme="majorBidi" w:eastAsia="NSimSun" w:hAnsiTheme="majorBidi" w:cstheme="majorBidi"/>
          <w:color w:val="3333CC"/>
          <w:sz w:val="32"/>
          <w:szCs w:val="32"/>
          <w:cs/>
          <w:lang w:eastAsia="en-US"/>
        </w:rPr>
        <w:t xml:space="preserve"> เป็นเมืองท่าและเป็นประตูต้อนรับผู้ที่จะเดินทางไปแสวงโชค ที่ทุ่งทอง “คลอนไดค์”</w:t>
      </w:r>
    </w:p>
    <w:p w:rsidR="004A635D" w:rsidRDefault="004A635D" w:rsidP="004A6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rPr>
          <w:rFonts w:asciiTheme="majorBidi" w:eastAsia="NSimSun" w:hAnsiTheme="majorBidi" w:cstheme="majorBidi"/>
          <w:b/>
          <w:bCs/>
          <w:color w:val="3333FF"/>
          <w:sz w:val="32"/>
          <w:szCs w:val="32"/>
          <w:lang w:eastAsia="en-US"/>
        </w:rPr>
      </w:pPr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lang w:eastAsia="en-US"/>
        </w:rPr>
        <w:tab/>
      </w:r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lang w:eastAsia="en-US"/>
        </w:rPr>
        <w:tab/>
        <w:t xml:space="preserve">- </w:t>
      </w:r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cs/>
          <w:lang w:eastAsia="en-US"/>
        </w:rPr>
        <w:t xml:space="preserve">รวมค่ารถไฟชมวิวสายไวท์ </w:t>
      </w:r>
      <w:proofErr w:type="gramStart"/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cs/>
          <w:lang w:eastAsia="en-US"/>
        </w:rPr>
        <w:t>พาส(</w:t>
      </w:r>
      <w:proofErr w:type="gramEnd"/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lang w:eastAsia="en-US"/>
        </w:rPr>
        <w:t xml:space="preserve">White Pass) </w:t>
      </w:r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cs/>
          <w:lang w:eastAsia="en-US"/>
        </w:rPr>
        <w:t>ชมวิวแบบพาโนราม</w:t>
      </w:r>
      <w:proofErr w:type="spellStart"/>
      <w:r w:rsidRPr="00070ECB">
        <w:rPr>
          <w:rFonts w:asciiTheme="majorBidi" w:eastAsia="NSimSun" w:hAnsiTheme="majorBidi" w:cstheme="majorBidi"/>
          <w:b/>
          <w:bCs/>
          <w:color w:val="3333FF"/>
          <w:sz w:val="32"/>
          <w:szCs w:val="32"/>
          <w:cs/>
          <w:lang w:eastAsia="en-US"/>
        </w:rPr>
        <w:t>่า</w:t>
      </w:r>
      <w:proofErr w:type="spellEnd"/>
    </w:p>
    <w:p w:rsidR="00070ECB" w:rsidRPr="00070ECB" w:rsidRDefault="00070ECB" w:rsidP="004A6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rPr>
          <w:rFonts w:asciiTheme="majorBidi" w:eastAsia="NSimSun" w:hAnsiTheme="majorBidi" w:cstheme="majorBidi" w:hint="cs"/>
          <w:b/>
          <w:bCs/>
          <w:color w:val="3333FF"/>
          <w:sz w:val="32"/>
          <w:szCs w:val="32"/>
          <w:cs/>
          <w:lang w:eastAsia="en-US"/>
        </w:rPr>
      </w:pPr>
    </w:p>
    <w:p w:rsidR="00593FD7" w:rsidRPr="00070ECB" w:rsidRDefault="00070ECB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135890</wp:posOffset>
            </wp:positionV>
            <wp:extent cx="7452360" cy="2209165"/>
            <wp:effectExtent l="0" t="0" r="0" b="0"/>
            <wp:wrapNone/>
            <wp:docPr id="421" name="Picture 421" descr="https://www.celebritycruises.com/content/dam/celebrity/new-images/health-and-safety/stateroom-schematic-image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https://www.celebritycruises.com/content/dam/celebrity/new-images/health-and-safety/stateroom-schematic-image-v2.jp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-558165</wp:posOffset>
                </wp:positionV>
                <wp:extent cx="6829425" cy="590550"/>
                <wp:effectExtent l="0" t="0" r="0" b="0"/>
                <wp:wrapNone/>
                <wp:docPr id="451" name="WordArt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29425" cy="590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0D84" w:rsidRPr="00070ECB" w:rsidRDefault="00480D84" w:rsidP="00480D8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070E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1F497D"/>
                                <w:sz w:val="52"/>
                                <w:szCs w:val="52"/>
                                <w:cs/>
                                <w14:textOutline w14:w="9525" w14:cap="flat" w14:cmpd="sng" w14:algn="ctr">
                                  <w14:solidFill>
                                    <w14:srgbClr w14:val="1F49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ห้องพักมีระเบียง ประเภท "</w:t>
                            </w:r>
                            <w:r w:rsidRPr="00070E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1F497D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1F497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E2 EDGE WITH INFINITE VERANDA"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18" o:spid="_x0000_s1026" type="#_x0000_t202" style="position:absolute;left:0;text-align:left;margin-left:-6.6pt;margin-top:-43.95pt;width:537.75pt;height:46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8aPXgIAAK0EAAAOAAAAZHJzL2Uyb0RvYy54bWysVE2P2jAQvVfqf7B8hySQABsRVsBCL9t2&#10;paXas4kdkjb+qG1IUNX/3rGT0NX2UlXlYGJ78mbmvTdZ3re8RhemTSVFhqNxiBETuaSVOGX4y2E/&#10;WmBkLBGU1FKwDF+Zwfer9++WjUrZRJaypkwjABEmbVSGS2tVGgQmLxknZiwVE3BZSM2Jha0+BVST&#10;BtB5HUzCcBY0UlOlZc6MgdOH7hKvPH5RsNx+LgrDLKozDLVZv2q/Ht0arJYkPWmiyirvyyD/UAUn&#10;lYCkN6gHYgk66+oPKF7lWhpZ2HEueSCLosqZ7wG6icI33TyXRDHfC5Bj1I0m8/9g80+XJ40qmuE4&#10;iTAShINIL8DpWlsURwtHUKNMCnHPCiJtu5EtCO2bNepR5t8MEnJbEnFia61lUzJCoUAH1h/7Ng5X&#10;Bcj+9MBau6MVaBE5+OAVfpfMuEzH5qOk8Ao5W+mztYXmjmIgDUEJoOb1piAgohwOZ4vJXTxJMMrh&#10;LrkLk8RLHJB0eFtpYz8wyZF7yLAGh3h0cnk01lVD0iHEJQNgOO+fOkV/rPdJOI+ni9F8nkxH8XQX&#10;jjaL/Xa03kaz2Xy32W520U8HGsVpWVHKxM470QwGi+K/E7C3emeNm8WYBxuqfZvDdwBVD/++ek+x&#10;Y7Xj17bH1ms+iQd9j5JegfQGJiHD5vuZaAYCnvlWwuCAaoWWvLeF2ztCHE2H9oVo1XNpIe1TPUyC&#10;J9TFnWhvK0K/AhCvYcAupEZJCD9vAJL2wT35Hap7V8g1yF9UXhnnk67O3jQwE77Nfn7d0L3e+6jf&#10;X5nVLwAAAP//AwBQSwMEFAAGAAgAAAAhAEeM/E/fAAAACgEAAA8AAABkcnMvZG93bnJldi54bWxM&#10;j01vwjAMhu+T+A+RkXaDpGUwKHXRtGnXTWMf0m6hMW1F41RNoN2/XzhtN1t+9Pp5891oW3Gh3jeO&#10;EZK5AkFcOtNwhfDx/jxbg/BBs9GtY0L4IQ+7YnKT68y4gd/osg+ViCHsM41Qh9BlUvqyJqv93HXE&#10;8XZ0vdUhrn0lTa+HGG5bmSq1klY3HD/UuqPHmsrT/mwRPl+O31936rV6sstucKOSbDcS8XY6PmxB&#10;BBrDHwxX/agORXQ6uDMbL1qEWbJIIxqH9f0GxJVQq3QB4oCwTEAWufxfofgFAAD//wMAUEsBAi0A&#10;FAAGAAgAAAAhALaDOJL+AAAA4QEAABMAAAAAAAAAAAAAAAAAAAAAAFtDb250ZW50X1R5cGVzXS54&#10;bWxQSwECLQAUAAYACAAAACEAOP0h/9YAAACUAQAACwAAAAAAAAAAAAAAAAAvAQAAX3JlbHMvLnJl&#10;bHNQSwECLQAUAAYACAAAACEAKV/Gj14CAACtBAAADgAAAAAAAAAAAAAAAAAuAgAAZHJzL2Uyb0Rv&#10;Yy54bWxQSwECLQAUAAYACAAAACEAR4z8T98AAAAKAQAADwAAAAAAAAAAAAAAAAC4BAAAZHJzL2Rv&#10;d25yZXYueG1sUEsFBgAAAAAEAAQA8wAAAMQFAAAAAA==&#10;" filled="f" stroked="f">
                <o:lock v:ext="edit" shapetype="t"/>
                <v:textbox>
                  <w:txbxContent>
                    <w:p w:rsidR="00480D84" w:rsidRPr="00070ECB" w:rsidRDefault="00480D84" w:rsidP="00480D8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</w:pPr>
                      <w:r w:rsidRPr="00070ECB">
                        <w:rPr>
                          <w:rFonts w:asciiTheme="majorBidi" w:hAnsiTheme="majorBidi" w:cstheme="majorBidi"/>
                          <w:b/>
                          <w:bCs/>
                          <w:color w:val="1F497D"/>
                          <w:sz w:val="52"/>
                          <w:szCs w:val="52"/>
                          <w:cs/>
                          <w14:textOutline w14:w="9525" w14:cap="flat" w14:cmpd="sng" w14:algn="ctr">
                            <w14:solidFill>
                              <w14:srgbClr w14:val="1F497D"/>
                            </w14:solidFill>
                            <w14:prstDash w14:val="solid"/>
                            <w14:round/>
                          </w14:textOutline>
                        </w:rPr>
                        <w:t>ห้องพักมีระเบียง ประเภท "</w:t>
                      </w:r>
                      <w:r w:rsidRPr="00070ECB">
                        <w:rPr>
                          <w:rFonts w:asciiTheme="majorBidi" w:hAnsiTheme="majorBidi" w:cstheme="majorBidi"/>
                          <w:b/>
                          <w:bCs/>
                          <w:color w:val="1F497D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1F497D"/>
                            </w14:solidFill>
                            <w14:prstDash w14:val="solid"/>
                            <w14:round/>
                          </w14:textOutline>
                        </w:rPr>
                        <w:t>E2 EDGE WITH INFINITE VERANDA"</w:t>
                      </w:r>
                    </w:p>
                  </w:txbxContent>
                </v:textbox>
              </v:shape>
            </w:pict>
          </mc:Fallback>
        </mc:AlternateContent>
      </w:r>
      <w:r w:rsidR="00480D84"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66040</wp:posOffset>
                </wp:positionV>
                <wp:extent cx="7142480" cy="635"/>
                <wp:effectExtent l="17145" t="14605" r="12700" b="13335"/>
                <wp:wrapNone/>
                <wp:docPr id="452" name="Auto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248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333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AF1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20" o:spid="_x0000_s1026" type="#_x0000_t32" style="position:absolute;margin-left:-13.5pt;margin-top:5.2pt;width:562.4pt;height:.0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6+KJgIAAEIEAAAOAAAAZHJzL2Uyb0RvYy54bWysU82O2jAQvlfqO1i+s/khsBARVqsEetm2&#10;SLt9AGM7idXEtmxDQFXfvWMT0NJeqqo5OGPPzDff/K2eTn2HjtxYoWSBk4cYIy6pYkI2Bf72tp0s&#10;MLKOSEY6JXmBz9zip/XHD6tB5zxVreoYNwhApM0HXeDWOZ1HkaUt74l9UJpLUNbK9MTB1TQRM2QA&#10;9L6L0jieR4MyTBtFubXwWl2UeB3w65pT97WuLXeoKzBwc+E04dz7M1qvSN4YoltBRxrkH1j0REgI&#10;eoOqiCPoYMQfUL2gRllVuweq+kjVtaA85ADZJPFv2by2RPOQCxTH6luZ7P+DpV+OO4MEK3A2SzGS&#10;pIcmPR+cCrFRloYSDdrmYFnKnfFJ0pN81S+KfrdIqrIlsuHB/O2swTvxRY3uXPzFagi0Hz4rBjYE&#10;IoR6nWrTe0ioBDqFtpxvbeEnhyg8PiZZmi2gexR08+ks4JP86qqNdZ+46pEXCmydIaJpXamkhPYr&#10;k4RA5PhinSdG8quDjyvVVnRdmIJOogHYL+NZHDys6gTzWm9nTbMvO4OOBAZpCt92O9K4MzPqIFlA&#10;azlhm1F2RHQXGaJ30uNBbsBnlC6T8mMZLzeLzSKbZOl8M8niqpo8b8tsMt8mj7NqWpVllfz01JIs&#10;bwVjXHp216lNsr+binF/LvN2m9tbHaJ79FAwIHv9B9Khub6ffs1svlfsvDPXpsOgBuNxqfwmvL+D&#10;/H71178AAAD//wMAUEsDBBQABgAIAAAAIQD7Xjgi3QAAAAoBAAAPAAAAZHJzL2Rvd25yZXYueG1s&#10;TI/BTsMwEETvSPyDtUjcWpsCLYQ4FRSB1CNtuTvxkgTsdYidNvw9mxPcdjSj2Xn5evROHLGPbSAN&#10;V3MFAqkKtqVaw2H/MrsDEZMha1wg1PCDEdbF+VluMhtO9IbHXaoFl1DMjIYmpS6TMlYNehPnoUNi&#10;7yP03iSWfS1tb05c7p1cKLWU3rTEHxrT4abB6ms3eA3b9+fP69oeqI2bod9v3bJ8ffrW+vJifHwA&#10;kXBMf2GY5vN0KHhTGQayUTgNs8WKWRIb6gbEFFD3K4Ypp+sWZJHL/wjFLwAAAP//AwBQSwECLQAU&#10;AAYACAAAACEAtoM4kv4AAADhAQAAEwAAAAAAAAAAAAAAAAAAAAAAW0NvbnRlbnRfVHlwZXNdLnht&#10;bFBLAQItABQABgAIAAAAIQA4/SH/1gAAAJQBAAALAAAAAAAAAAAAAAAAAC8BAABfcmVscy8ucmVs&#10;c1BLAQItABQABgAIAAAAIQB8R6+KJgIAAEIEAAAOAAAAAAAAAAAAAAAAAC4CAABkcnMvZTJvRG9j&#10;LnhtbFBLAQItABQABgAIAAAAIQD7Xjgi3QAAAAoBAAAPAAAAAAAAAAAAAAAAAIAEAABkcnMvZG93&#10;bnJldi54bWxQSwUGAAAAAAQABADzAAAAigUAAAAA&#10;" strokecolor="#33f" strokeweight="1.5pt"/>
            </w:pict>
          </mc:Fallback>
        </mc:AlternateContent>
      </w: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793AF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793AF2" w:rsidRPr="00070ECB" w:rsidRDefault="00480D8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34290</wp:posOffset>
                </wp:positionV>
                <wp:extent cx="7142480" cy="635"/>
                <wp:effectExtent l="13335" t="10160" r="16510" b="17780"/>
                <wp:wrapNone/>
                <wp:docPr id="450" name="AutoShap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248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333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6A37C" id="AutoShape 422" o:spid="_x0000_s1026" type="#_x0000_t32" style="position:absolute;margin-left:-7.8pt;margin-top:2.7pt;width:562.4pt;height:.0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/vtJQIAAEIEAAAOAAAAZHJzL2Uyb0RvYy54bWysU02P2jAQvVfqf7ByZ/NBYCEirFYJ9LJt&#10;kXb7A4ztJFYd27INAVX97x2bgJb2UlXlYMaZmTdv3oxXT6deoCMzlitZRulDEiEmiaJctmX07W07&#10;WUTIOiwpFkqyMjozGz2tP35YDbpgmeqUoMwgAJG2GHQZdc7pIo4t6ViP7YPSTIKzUabHDq6mjanB&#10;A6D3Is6SZB4PylBtFGHWwtf64ozWAb9pGHFfm8Yyh0QZATcXThPOvT/j9QoXrcG642Skgf+BRY+5&#10;hKI3qBo7jA6G/wHVc2KUVY17IKqPVdNwwkIP0E2a/NbNa4c1C72AOFbfZLL/D5Z8Oe4M4rSM8hno&#10;I3EPQ3o+OBVqozzLvESDtgVEVnJnfJPkJF/1iyLfLZKq6rBsWQh/O2vITn1GfJfiL1ZDof3wWVGI&#10;wVAh6HVqTO8hQQl0CmM538bCTg4R+PiY5lm+AHYEfPPpLODj4pqqjXWfmOqRN8rIOoN527lKSQnj&#10;VyYNhfDxxTpPDBfXBF9Xqi0XImyBkGgA9ssEhPAuqwSn3hsupt1XwqAjhkWawm+7HWnchRl1kDSg&#10;dQzTzWg7zMXFhupCejzoDfiM1mVTfiyT5WaxWeSTPJtvJnlS15PnbZVP5tv0cVZP66qq05+eWpoX&#10;HaeUSc/uurVp/ndbMb6fy77d9vamQ3yPHgQDstf/QDoM18/zshl7Rc87cx06LGoIHh+Vfwnv72C/&#10;f/rrXwAAAP//AwBQSwMEFAAGAAgAAAAhAI6UktTcAAAACAEAAA8AAABkcnMvZG93bnJldi54bWxM&#10;j8FOwzAQRO9I/QdrK3FrnRQSQYhTlSKQeqQtdydeklB7HWynDX+Pe4Lj7Ixm3pbryWh2Rud7SwLS&#10;ZQIMqbGqp1bA8fC6eADmgyQltSUU8IMe1tXsppSFshd6x/M+tCyWkC+kgC6EoeDcNx0a6Zd2QIre&#10;p3VGhihdy5WTl1huNF8lSc6N7CkudHLAbYfNaT8aAbuPl6+7Vh2p99vRHXY6r9+ev4W4nU+bJ2AB&#10;p/AXhit+RIcqMtV2JOWZFrBIszxGBWT3wK5+mjyugNXxkAGvSv7/geoXAAD//wMAUEsBAi0AFAAG&#10;AAgAAAAhALaDOJL+AAAA4QEAABMAAAAAAAAAAAAAAAAAAAAAAFtDb250ZW50X1R5cGVzXS54bWxQ&#10;SwECLQAUAAYACAAAACEAOP0h/9YAAACUAQAACwAAAAAAAAAAAAAAAAAvAQAAX3JlbHMvLnJlbHNQ&#10;SwECLQAUAAYACAAAACEAERf77SUCAABCBAAADgAAAAAAAAAAAAAAAAAuAgAAZHJzL2Uyb0RvYy54&#10;bWxQSwECLQAUAAYACAAAACEAjpSS1NwAAAAIAQAADwAAAAAAAAAAAAAAAAB/BAAAZHJzL2Rvd25y&#10;ZXYueG1sUEsFBgAAAAAEAAQA8wAAAIgFAAAAAA==&#10;" strokecolor="#33f" strokeweight="1.5pt"/>
            </w:pict>
          </mc:Fallback>
        </mc:AlternateContent>
      </w:r>
    </w:p>
    <w:p w:rsidR="00D56EE4" w:rsidRPr="00070ECB" w:rsidRDefault="00480D8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-3810</wp:posOffset>
            </wp:positionV>
            <wp:extent cx="3473450" cy="2313940"/>
            <wp:effectExtent l="0" t="0" r="0" b="0"/>
            <wp:wrapNone/>
            <wp:docPr id="423" name="Picture 423" descr="Celebrity Edge - Category E2 - Cabin # 8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Celebrity Edge - Category E2 - Cabin # 8179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-3810</wp:posOffset>
            </wp:positionV>
            <wp:extent cx="3447415" cy="2298065"/>
            <wp:effectExtent l="0" t="0" r="0" b="0"/>
            <wp:wrapThrough wrapText="bothSides">
              <wp:wrapPolygon edited="0">
                <wp:start x="0" y="0"/>
                <wp:lineTo x="0" y="21487"/>
                <wp:lineTo x="21485" y="21487"/>
                <wp:lineTo x="21485" y="0"/>
                <wp:lineTo x="0" y="0"/>
              </wp:wrapPolygon>
            </wp:wrapThrough>
            <wp:docPr id="424" name="Picture 424" descr="CEL_EG_Edge_Stateroom_with_Infinite_Ver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CEL_EG_Edge_Stateroom_with_Infinite_Verand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070ECB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140335</wp:posOffset>
            </wp:positionV>
            <wp:extent cx="2051050" cy="1367155"/>
            <wp:effectExtent l="0" t="0" r="0" b="0"/>
            <wp:wrapThrough wrapText="bothSides">
              <wp:wrapPolygon edited="0">
                <wp:start x="0" y="0"/>
                <wp:lineTo x="0" y="21369"/>
                <wp:lineTo x="21466" y="21369"/>
                <wp:lineTo x="21466" y="0"/>
                <wp:lineTo x="0" y="0"/>
              </wp:wrapPolygon>
            </wp:wrapThrough>
            <wp:docPr id="429" name="Picture 429" descr="23_CelebrityEdge_RooftopGardenDay_15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23_CelebrityEdge_RooftopGardenDay_1589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070ECB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90170</wp:posOffset>
                </wp:positionV>
                <wp:extent cx="7077075" cy="614680"/>
                <wp:effectExtent l="0" t="0" r="0" b="0"/>
                <wp:wrapNone/>
                <wp:docPr id="449" name="WordArt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77075" cy="6146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0D84" w:rsidRPr="00070ECB" w:rsidRDefault="00480D84" w:rsidP="00480D8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070E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THE MAGIC CARPET </w:t>
                            </w:r>
                            <w:r w:rsidRPr="00070E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พบได้เฉพาะเรือ </w:t>
                            </w:r>
                            <w:r w:rsidRPr="00070E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CELEBRITY </w:t>
                            </w:r>
                            <w:r w:rsidRPr="00070E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เท่านั้น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25" o:spid="_x0000_s1027" type="#_x0000_t202" style="position:absolute;left:0;text-align:left;margin-left:-8.1pt;margin-top:7.1pt;width:557.25pt;height:48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bFXQIAAK0EAAAOAAAAZHJzL2Uyb0RvYy54bWysVE2P2jAQvVfqf7B8hyQQCI0IK2Chl227&#10;0lLt2cQOSRt/1DYkaNX/3rGT0NX2UlVFKMT2+M3Me29Y3rW8RhemTSVFhqNxiBETuaSVOGX462E/&#10;WmBkLBGU1FKwDF+ZwXer9++WjUrZRJaypkwjABEmbVSGS2tVGgQmLxknZiwVE3BYSM2JhaU+BVST&#10;BtB5HUzCcB40UlOlZc6Mgd377hCvPH5RsNx+KQrDLKozDLVZ/9T+eXTPYLUk6UkTVVZ5Xwb5hyo4&#10;qQQkvUHdE0vQWVd/QPEq19LIwo5zyQNZFFXOfA/QTRS+6eapJIr5XoAco240mf8Hm3++PGpU0QzH&#10;8QeMBOEg0jNwutYWxZOZI6hRJoW4JwWRtt3IFoT2zRr1IPPvBgm5LYk4sbXWsikZoVBgBGD9tm/j&#10;cFWA7HcPrLU7WoEWkYMPXuF3yYzLdGw+SQpXyNlKn60tNHcUA2kISgA1rzcFARHlsJmECXxnGOVw&#10;No/i+cJLHJB0uK20sR+Z5Mi9ZFiDQzw6uTwY66oh6RDikgEw7PdvnaIv6/0sTOLpYpQks+konu7C&#10;0Wax347W22g+T3ab7WYX/XSgUZyWFaVM7LwTzWCwKP47AXurd9a4WYx5sKHatzl8B1D18Our9xQ7&#10;Vjt+bXtsveaT6aDvUdIrkN7AJGTY/DgTzUDAM99KGBxQrdCS97Zwa0eIo+nQPhOtei4tpH2sh0nw&#10;hLq4E+1tReg3AOI1DNiF1GgWwscbgKR9cE9+h+ruCrkG+YvKK+N80tXZmwZmwrfZz68butdrH/X7&#10;X2b1CwAA//8DAFBLAwQUAAYACAAAACEArpyEb94AAAALAQAADwAAAGRycy9kb3ducmV2LnhtbEyP&#10;T0/DMAzF70h8h8hI3DanY0xbaTohEFcQ44/ELWu8tqJxqiZby7fHO8HJtt7T8+8V28l36kRDbAMb&#10;yOYaFHEVXMu1gfe3p9kaVEyWne0Ck4EfirAtLy8Km7sw8iuddqlWEsIxtwaalPocMVYNeRvnoScW&#10;7RAGb5OcQ41usKOE+w4XWq/Q25blQ2N7emio+t4dvYGP58PX51K/1I/+th/DpJH9Bo25vpru70Al&#10;mtKfGc74gg6lMO3DkV1UnYFZtlqIVYSlzLNBb9Y3oPayZZkGLAv836H8BQAA//8DAFBLAQItABQA&#10;BgAIAAAAIQC2gziS/gAAAOEBAAATAAAAAAAAAAAAAAAAAAAAAABbQ29udGVudF9UeXBlc10ueG1s&#10;UEsBAi0AFAAGAAgAAAAhADj9If/WAAAAlAEAAAsAAAAAAAAAAAAAAAAALwEAAF9yZWxzLy5yZWxz&#10;UEsBAi0AFAAGAAgAAAAhABSZ1sVdAgAArQQAAA4AAAAAAAAAAAAAAAAALgIAAGRycy9lMm9Eb2Mu&#10;eG1sUEsBAi0AFAAGAAgAAAAhAK6chG/eAAAACwEAAA8AAAAAAAAAAAAAAAAAtwQAAGRycy9kb3du&#10;cmV2LnhtbFBLBQYAAAAABAAEAPMAAADCBQAAAAA=&#10;" filled="f" stroked="f">
                <o:lock v:ext="edit" shapetype="t"/>
                <v:textbox>
                  <w:txbxContent>
                    <w:p w:rsidR="00480D84" w:rsidRPr="00070ECB" w:rsidRDefault="00480D84" w:rsidP="00480D8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070ECB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THE MAGIC CARPET </w:t>
                      </w:r>
                      <w:r w:rsidRPr="00070ECB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0"/>
                          <w:szCs w:val="40"/>
                          <w:cs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พบได้เฉพาะเรือ </w:t>
                      </w:r>
                      <w:r w:rsidRPr="00070ECB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CELEBRITY </w:t>
                      </w:r>
                      <w:r w:rsidRPr="00070ECB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40"/>
                          <w:szCs w:val="40"/>
                          <w:cs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เท่านั้น</w:t>
                      </w:r>
                    </w:p>
                  </w:txbxContent>
                </v:textbox>
              </v:shape>
            </w:pict>
          </mc:Fallback>
        </mc:AlternateContent>
      </w: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142240</wp:posOffset>
            </wp:positionV>
            <wp:extent cx="2919730" cy="2185670"/>
            <wp:effectExtent l="0" t="0" r="0" b="0"/>
            <wp:wrapThrough wrapText="bothSides">
              <wp:wrapPolygon edited="0">
                <wp:start x="0" y="0"/>
                <wp:lineTo x="0" y="21462"/>
                <wp:lineTo x="21421" y="21462"/>
                <wp:lineTo x="21421" y="0"/>
                <wp:lineTo x="0" y="0"/>
              </wp:wrapPolygon>
            </wp:wrapThrough>
            <wp:docPr id="427" name="Picture 427" descr="CEL_EG_Portofino_Magic_Carpe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CEL_EG_Portofino_Magic_Carpet_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523218" w:rsidP="00523218">
      <w:pPr>
        <w:shd w:val="clear" w:color="auto" w:fill="FFFFFF"/>
        <w:ind w:right="46"/>
        <w:jc w:val="thaiDistribute"/>
        <w:rPr>
          <w:rFonts w:asciiTheme="majorBidi" w:hAnsiTheme="majorBidi" w:cstheme="majorBidi"/>
          <w:color w:val="002060"/>
          <w:sz w:val="36"/>
          <w:szCs w:val="36"/>
          <w:cs/>
        </w:rPr>
      </w:pPr>
      <w:r w:rsidRPr="00070ECB">
        <w:rPr>
          <w:rFonts w:asciiTheme="majorBidi" w:hAnsiTheme="majorBidi" w:cstheme="majorBidi"/>
          <w:color w:val="002060"/>
          <w:sz w:val="36"/>
          <w:szCs w:val="36"/>
        </w:rPr>
        <w:t xml:space="preserve">The Magic Carpet </w:t>
      </w:r>
      <w:r w:rsidRPr="00070ECB">
        <w:rPr>
          <w:rFonts w:asciiTheme="majorBidi" w:hAnsiTheme="majorBidi" w:cstheme="majorBidi"/>
          <w:color w:val="002060"/>
          <w:sz w:val="36"/>
          <w:szCs w:val="36"/>
          <w:cs/>
        </w:rPr>
        <w:t xml:space="preserve">(พรมวิเศษ) สุดยอดนวัฒกรรมสุดล้ำที่พบได้บน </w:t>
      </w:r>
      <w:r w:rsidRPr="00070ECB">
        <w:rPr>
          <w:rFonts w:asciiTheme="majorBidi" w:hAnsiTheme="majorBidi" w:cstheme="majorBidi"/>
          <w:color w:val="002060"/>
          <w:sz w:val="36"/>
          <w:szCs w:val="36"/>
        </w:rPr>
        <w:t xml:space="preserve">CELEBRITY EDGE </w:t>
      </w:r>
      <w:r w:rsidRPr="00070ECB">
        <w:rPr>
          <w:rFonts w:asciiTheme="majorBidi" w:hAnsiTheme="majorBidi" w:cstheme="majorBidi"/>
          <w:color w:val="002060"/>
          <w:sz w:val="36"/>
          <w:szCs w:val="36"/>
          <w:cs/>
        </w:rPr>
        <w:t>ส่วนขยายที่จัดสรรสำหรับพักผ่อนและสามารถเป็นเหมือนลิฟท์เคลื่อนย้ายบนเรือได้ สามารถเคลื่อนย้ายจากชั้น 1 ถึงชั้น 13ได้ในเวลาอันสั้น ท่านจะได้รับประสบการณ์อันน่าตื่นเต้นจากการท่องเที่ยวบนเรือ เซเลบริตี้ลำนี้แน่นอน</w:t>
      </w: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480D8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188595</wp:posOffset>
                </wp:positionV>
                <wp:extent cx="7293610" cy="1619885"/>
                <wp:effectExtent l="1905" t="2540" r="635" b="0"/>
                <wp:wrapNone/>
                <wp:docPr id="61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3610" cy="1619885"/>
                          <a:chOff x="408" y="13474"/>
                          <a:chExt cx="11486" cy="2551"/>
                        </a:xfrm>
                      </wpg:grpSpPr>
                      <pic:pic xmlns:pic="http://schemas.openxmlformats.org/drawingml/2006/picture">
                        <pic:nvPicPr>
                          <pic:cNvPr id="62" name="Picture 430" descr="23_CelebrityEdge_RooftopGardenDay_158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" y="13474"/>
                            <a:ext cx="3827" cy="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431" descr="CEL_EG_Retreat_Sundeck_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13474"/>
                            <a:ext cx="3827" cy="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" name="Picture 432" descr="190514_CelebrityCruises-Edge-Day2-Pool_High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7" y="13474"/>
                            <a:ext cx="3827" cy="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46713" id="Group 433" o:spid="_x0000_s1026" style="position:absolute;margin-left:-17.7pt;margin-top:14.85pt;width:574.3pt;height:127.55pt;z-index:251639808" coordorigin="408,13474" coordsize="11486,25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4z5NZBAAAfhMAAA4AAABkcnMvZTJvRG9jLnhtbOxYXY+jNhR9r9T/&#10;gHhnAgTChyazmoFkWmnaRtn2OXKMAWsAW7aTzLTqf++1gSTzsZpqV33oKpEGGdtc33vO8RnD9aen&#10;trH2REjKurntXbm2RTrMCtpVc/uP35dObFtSoa5ADevI3H4m0v508+MP1weeEp/VrCmIsCBIJ9MD&#10;n9u1UjydTCSuSYvkFeOkg8GSiRYpuBXVpBDoANHbZuK77mxyYKLggmEiJfTm/aB9Y+KXJcHqt7KU&#10;RFnN3IbclLkKc93q6+TmGqWVQLymeEgDfUUWLaIdLHoMlSOFrJ2gb0K1FAsmWamuMGsnrCwpJqYG&#10;qMZzX1VzL9iOm1qq9FDxI0wA7Sucvjos/nW/EhYt5vbMs60OtcCRWdYKplONzoFXKUy6F/wzX4m+&#10;RGg+MPwoYXjyelzfV/1ka3v4hRUQEO0UM+g8laLVIaBu68mQ8HwkgTwpC0Nn5CfTmQdcYRjzZl4S&#10;x2FPE66BS/1c4IKq9Og0iIJxbDE873lBPOuf9sPQ08MTlPYrm2yH7G6uOcUp/A2wQusNrB/LD55S&#10;O0HsIUj7r2K0SDzuuAMK4EjRLW2oejZqBpB0Ut1+RbEGW9+cMeSPDMGwXhU4ApwKIjEo2p9uMtKQ&#10;rYBgi6IimzUDmTF+j0RBuhw9b7wwTozix7B6EYsLUhKxJg2ksidrIumfQJlr+IKJhmirY1mNuorc&#10;CsEONUGFBPQNtOexAGl9+yL9bUP5kjaNpl23B6Ag4VcSfgfrfnvkDO9a0ql+vwuTKOtkTbm0LZGS&#10;dktAvuLnAgSMwWsUpM8F7ZQpAWT1IJVeXQvMbMm//PjWdRP/zslCN3MCN1o4t0kQOZG7iAI3iL3M&#10;y/7WT3tBupMEIEBNzumQOvS+Sf7d/Tc4Vb+zjUNYe2R8qNckJGS0OaYIMtUI6VylwGvwLpgHbSWI&#10;wrVulgDk0A+TjwMG9RPQmgMJm/XD/ffOPtIg6V04jf3oC5sIpVxIdU9YC9qR4KgCMjVYoz1A3dc2&#10;TtFZd0wLwNTSdC86oIi+Z4TgnKXETRbxIg6cwJ8tgKU8d26XWeDMll4U5tM8y3JvZKmmBYhcL/Pt&#10;JBnMWUOLUbZSVNusET15S/MbXEWepk20WE5pjMTqYBrTXniJ5wfunZ84y1kcOcEyCJ0kcmPH9ZK7&#10;ZOYGSZAvX5b0QDvy7SVZh7mdhH5oWDpLWgvtrDbX/N7WhtKWKvg33dB2bsfHSSjVTrDoCkOtQrTp&#10;22dQ6PRPUADdI9FGslqkg2eAZv+Hhjx9a8hgQoMhZ4uHzeJ+syawf5HafN51BcGPm0jje+6a35ED&#10;+0ZgI8fnyr9Y7nB08afh67OL9oeL56Zf9qWL5148d3xNCQI4+/fvKavjKRgOxoPpeokbesHpJJyJ&#10;HZVEOvpE7MAh2HdWjDWbn2hVf8c+PL348AevnrE7g/Pty3fIiw9/cD68+PB/58Pm0wR85DGn5eGD&#10;lP6KdH4P7fPPZjf/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wQK&#10;AAAAAAAAACEA7D5kcb4qAAC+KgAAFQAAAGRycy9tZWRpYS9pbWFnZTMuanBlZ//Y/+AAEEpGSUYA&#10;AQEBAGAAYAAA/9sAQwAKBwcIBwYKCAgICwoKCw4YEA4NDQ4dFRYRGCMfJSQiHyIhJis3LyYpNCkh&#10;IjBBMTQ5Oz4+PiUuRElDPEg3PT47/9sAQwEKCwsODQ4cEBAcOygiKDs7Ozs7Ozs7Ozs7Ozs7Ozs7&#10;Ozs7Ozs7Ozs7Ozs7Ozs7Ozs7Ozs7Ozs7Ozs7Ozs7Ozs7/8AAEQgAqgD/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teQv9wflSeQv9wflVzZ7&#10;UbK9bmPJsU/JX+4PypPJX+4Pyq5s9qNg9KfMKxS8pf7g/KjyV/ur+VXNg9KPLHpT5hWZRMK/3R+V&#10;HlKP4F/KrpjHpR5a+lFxWZS8tf7g/KlMaf3BVvyh6UeVTuhWZT8tf7g/Kl8tf7g/KrflUeVRdC1K&#10;nlr/AHB+VLsH9xfyq35Q9KPJFO6DUqhQP4B+VO2j+6Pyqz5PtR5RpXQalcIvdB+VPWOPuin8KmER&#10;pwio0GrkIiiP/LMflS+TF/zzH5VMIjTxGaV0PUreTD/cH5U8W8P9xfyqcRe1KI/ak2OxX+zR/wBx&#10;fypfskf91fyqx5dXbvT1trW1lw2ZVJbPY5qXJJlKLaMr7LH/AHV/Kj7Kn91fyq6ls0hxGjMR/dGa&#10;TyjnnIxRzBylP7Kn9wflR9lT+4Pyq6I/el2UuYfKUfsyf3B+VH2VP7q/lV7aKTavpSciuUpfZo/7&#10;i/lSGCP+4v5VdKLSFFqeYaiN8sUeV9KXdRurPnNOQb5Yo8oU7dQCO9HOLkGGKk8upMilyvrT5yXA&#10;i8sUeX7Gpfl9aXI9afOHIRbKPLqX5fUUo29iKPaC5CHy6esKkcn9ak49qBj2o5w5CMw+gpPL9qnB&#10;xTg49qOcOQgEWeMVKtrx2p/mD2p3m/ShzZSgiMwIvfNN8sdqm3KewoyvsKXOHIRrAzcAZqWSylhw&#10;JY2jJ6blIq7pE8MF8rS4xghT6HtT9evhcXMMEYOEbcxIx2NRKq1KxcaScbmX5P0pwgNE0oihZ/7o&#10;zWdBq0lxzGsYBGeW5/z1rOpiYwlyvc0p4aVSPMtjS8jFaHiJvMvrfg42HtisMXN0zhP3Qz1OT1/L&#10;3qS91DULmZGM8L4HDDIx+G33rB4q8k+V6HRHC2i1zLU6nR57eHTgF2q4J35IBJ//AFYrGvwbm4a4&#10;yyqWJXaeGGMc/jWSPFN7oMTzSbJogQXQL24Gc4HrWg/iPw3dQ+fslimcff2sw657HpzRSq883a46&#10;lFwgtVYj2UpTpUYvtOkbEF/C4IBG4lT+OR1qwyjC7WDhlyCpz6/4V2c5w8jItorT0zRheR+dMxWP&#10;OAB1NZxVuuK0dN1SSILbeXuHO0g9KznN20NKcFze8W7rQLYRkxO6sBxk5Fc8V5I9DitTWtTvkjEU&#10;MQQy8BznC8fT2rIiURRKm4ttHJPc+tTTm2tS6kIrY5IeJrv/AJ9Y/wDvr/69PHia4xzapn/fH+Nc&#10;5vPpRuPpVkXOjPiaftapn130g8Tzj71qrf7r4rndzelGaAudH/wlEn/Pnj/gYNH/AAlEn/PoP+/g&#10;rnMn0oz7UWFc6M+KnH/Ljn/trj+lN/4Sxzn/AEAj/tr/APWrns/5zSszMcnqaLBc3/8AhLJgf+PE&#10;Ef8AXX/61OHiuQ9LED/tt/8AWrnuT0ANKI5CcBeR68UBc6IeKpR/y4qf+24/woPiyQf8uIH/AG2B&#10;/pWD9kuNqsYyoYEgkYziphp0qIkkxCoy7sZ564pXXcdn2Nc+LJP+fMf9/M/0pB4slz/x5j/vuqR0&#10;5FICpJKWUMCAe4zW/beHbH7S8ckZ2KzKGY4+h4/Opckh2M8eLZc/8eWf+2n/ANapk8USMP8AjwbP&#10;oJM/0rTTT7G2tnysEZGMOVHGPc/WoTNpcc0YlljlaRNqKFBDD7vGPoannY+UrjxDdHkaa+PeXHp/&#10;s+4rUs7i7u0kb7GyMi7tofcTzj0FZq61ps8jpDp7uN3zfKMcn6+36V6TAll9lW4hhgCyD5dsf3vS&#10;hzkilBM42G5kEQke3mjl3sFVsZBUr/ifyq5rl4zaifIt5JT5QJCkepGOf89a2dWkt4ISzQW5fnH7&#10;vnNcXFrWl2+pSW906JEGAllibDIc9Djrio5pbl8itYmvpL5bVneGOOLB3DfuYjnB7Y5HTn61b8Kp&#10;GbAbmwcYxuPo3bb/AFqPUbrwzLpTrpWpGW4KYWLJ5xknqB0yaseEXZ9MXBc9eFL+r+gxXNJt1tex&#10;1RilQ07m75Ue4Yz1Hc+o/wBmohAhC/L2Hb2X/ZqZlfd9w/eHUP6j3qEYAX5SOF5K4HRPVq1MTlPG&#10;CAWrKq4zA7ccdAh9BXFaLdLHp7BhISrkgquewrt/FRXyG+ZebWUcY/up6E1zGn+G1VAsOpuAxycD&#10;P8j7VNF2qSNaqvSj/XUnjtrm6iDwQTPuIGwRknpmrSWuq2LyPHBdRBeFYRkbuen5c/hXoFh4cuLO&#10;OKI6k0yQqFUbcZ4xzyc+tW7rSrqa38tZ139QzZ/liuj2suxzezXc4W01XW7eRFeykuAwHLQH5c/7&#10;uP1rT0zUbuXV4hLpMltGz4LrHIoH69K2P7E1BHjIa2Kr1GTx+lMi03U4mj8xIDtlBO0jhe/as3Uf&#10;YpQ8xniu8tbJUklmG0A5VXLHpxxnrms+1NncvbxiafdPB5wIiJAGSPr2p0mjTlZ3e0UO83mAAls5&#10;3en1p1rpKx6pAzeUf3CqUGOMKM8depqVNrQpxuzy7A9c/jQSMcGmlGj2lwSHG5eOo9cmnFOvrxhT&#10;nPI6108xzconXvml+nP0q1bWTS2ssm1iV2gFRjaSecg80sFkZbaR4lMjKwXATfnOfXp0pc4+UqAE&#10;5wCdoye+KcIpCu7Y2PfjP51tW2k3aQzDYI98ahdzBcncvYc9BWhY6S0UFwJ5SN0QHyjbg7hzk9ep&#10;7UnMVkc39gmECzEYVmI6E9AP8au2mmiR49ygo3GBnJIxnPXjmtv7JZLEkbEybCSB97OcZ5PHYdql&#10;iuo1aCztowryP+7UnG4kgdOmMjrU8zZSRj2OhS3E6q8JEbKd27jnHHGfWtC50KKQIC4iIjTLA4BI&#10;AB+XjHSov7YldLgJkGAEkA4A68evaq73srXUaeZtV7N5WA67vLYggn0IBpasexfm06zDR/vWISNU&#10;OCRu7n070ye8sYpUiEO+RUAVcFjge/596qMwex0mRmLu1vcsWPU43daW+kMd7BhSSljNyB7y0WQy&#10;/d3V7DPbL9nP76NXJyAVXJUZ/Bc1Fp/9pXWtxRTSr9naRwQvcL+vcU++uZCNMkLHdJa2wb6FmzTN&#10;Cnb+14mc8B7jJxj0xTAoS6fN/ZdxJcXbSsJCOSWwUzn8/wClXrm0tIbnTIykjPBGoVt2Af8ASGXJ&#10;GPxpbgPJpV2oTaPtMgHOM8DPt1NFxNDcahaLFIjyJtQquW5+0M3UZA4IPXvRzByN7EdlHZLbTJFE&#10;ElkKMC+XH3FJ/WSus8NG5WDyrjUbZ1WXbDGp2snGNuMYxz/OuMeWGxm03bdk+dEkzgKNoACqVJP/&#10;AFzzx61ahvtWke3YIlrAsqSMu3qwYHIzzjH9azlJM0hBpG1rVzdxTSBVE02flVn27RXI/wDCOzSp&#10;Ow0t2mmB+czK3PJ7t64rqb2zju/El1q6mVx5JjjABwOVPPv979K07Vfs9nFdiNZ2YnMQGQF5HJ+v&#10;pU/M01secaV4ev7DULWaeHaiKwlLMCSSCOOfQiur8Laxp9vpwgup40kUch84H3vcDvWx4gsP7V1Z&#10;IbeURxZDPKh4VR2B9T2qDWNMk+zeXpLJFOh58wk8YHsc/pXLUqOM+b/gHTFQcOR6dTQGtaYzjZfW&#10;h56b4h3HqTTor62l2+XNE33eFKn+56Ka4yaw8WQqA9rbT8c5CqAfT5iPrVaSLW8Lv0G0uD38oZx+&#10;fX8PShV5dl94vYwe0vwNrxe23TjMSxVYm6k46J04Fed6ZOkMezcFZlxyD9a6DUPtcemOkmi/YklK&#10;liw27sHpjA9DWQbQjDLnAweeox1rWk3dyfUVaK5VFO9i4YrgzeSGDOYlf7xVQGUMOfoRUg1HWbNE&#10;RZhEUcK3lzjD8ZAHBz+terab4Y0WbTYLl7WOSQwIDIhIOAgGODjtXGr4j+HsspSW3vYDu3Euu9Qf&#10;zJ/St9Wc2hiRah4ngguLr+09QEXlllHnMdh3D1OMYzzVf/hNvFUDZGqSeXnALrG+fY5yf1rrY7vw&#10;HPG/2fW5otyjeSm35Rxg5TpzUEuj+CbtX+zeJrdGbJw0i8/gSKLvsHzLaeLdQtJrgXvktBGflkJ2&#10;HHoT0zVqHxrY3TRJJJJGJVLxsy7lbGRwR9K5bUUikklSQqwJOVYZFVWsohZWqIxCIhCjPT5m/wAa&#10;4I4myd+h6MsKm1y9Sxc6TM7RErt2QoGMmRg45HQ9KtT6GryxtJJIy+Ug+UAAnYvc0j6wVBZESMf3&#10;m5P1B6j86rx6i2oXyQm4Z3l+UsB6DuPwr09ep43KzRjtrG1iMZCpuILAkseOmR+NOF5CkJghjd9z&#10;AjPA4z0A+tc/ZXtxcahaJsRY5bhIypPUEjPNRh1l8QxN52EW4XA9PmFGg1FHQW1295NJBbvGjRru&#10;cAYwAQDn86p2t99uiuHyV8mNyu45yQpI/UU3w4rDU9TkIP8AqWI/7+LUGkny9NvpECqVR+ev8NK5&#10;SViEXkk2j3rOzOyzRquFx2fP8qtaU7DWfDgIIyV/9Hv/AIVWtrW5l0WVY4pFLzpjeQobhsnnH+TV&#10;u2gisr7TJ572KN7ZVzj5stvZv5EUnNAoyZVtwPJ1Ulskg8Hgfxd6VsfbUUKcrp5Ayef9UavRWcEO&#10;kXd55UgilUSgyn5ZVEgUgAYP8VZR1m8mLrb2/ksYtgMaZ24GOeORgY5/lUuaRaptmokM50/S12GM&#10;La3AYuQuNxfA59aj1JreO/aOe42ukckLxhCxDF379Bwc1l299cW9xHNPMkkiE7I2Yylc+mDj8Mjq&#10;aZMk1/cSXNxFGJJH3NLJnJJ/2c+3filzt7FezS3Nqwv4dWvLW2hgbEKRKDIx52Z5wOO5PWoLtNWt&#10;w5t/KhjWTy8xA7lJ5OeM9qteHLWf7aksaSPEituOAkfTj5VGD+Gat6s4aJ4oY5J2E5OwL1x0z/8A&#10;WqXK3xFKOvumKY57y0WGZ3ZVcHgEsxI68E7s81ettFFgvnXHl24BBWW4cBvwHX0OOPSpIX1U7xHb&#10;wWEQ6lFBZvU9z+Zq7Hp9vlZ7ja8nAEs2CeegHvUOS6amqi766EMMtuGP2WCe7J/jAEcZH1PJ7f5z&#10;VpY7uOAzPLBYwoMb0XJUcD77/lWzp+nm45jXOP426f4Vqizto7cQXCrdlhh9w+U/hTVOct3Yh1IR&#10;2VzEs/DkOoW6ztMbtXAZHdt6n0PPH6VbsrK/s4ER440HeCOYlV5B6Yx2q7K2CuxVQIMKFUcD2rLv&#10;9ai0wlWzNM4wsSnk/X0rohhk3ocNTHOK12L73d3uO6JyM9Bgj6cmoZJx/wAtNORuDk7M7s/h/Wsy&#10;3mvbm5SW/TZk5WNGOF+vvWtFOhX5WP4irlhtNTGGOu9EMGowKcND5Qx+Z+gP0p4ubSWYKHmUyJsB&#10;csq9+gPGelShtxHKsfekuDFaTbygCrIASoH1/wAa5amGgnzNJ/I7KWJc9NTG1vSIL393dakIbeKc&#10;eYqwkvwueAoPHzDk1h/2bp76jNb2l1O8K4zuiOG6fxcUt/dahda08kSFRE6sPNcA7cdOvTGePp6V&#10;tQTQjMssiInTc5wBk471zytG0IbHdBac0jU8OXMOmabLaPuk3NkH14rn59D0+aQmWytmz/0zXP8A&#10;Ktq7vrK2spblp0VFXhxzz2xisDw3qM19aSNckXBSQqOADjj6e9XepFLUm0JN6EcvhfQ0sZHexwdg&#10;8wRAf3vYj0rOn8I6KkK3EMMsYIJ5Yrwc47n6V2jGCON2W2dX2nhj0HfkZ/TmskzQqj/arEnbgD90&#10;SWQnKkd8YOfbmtPaNLUj2ab0Odv4zLPLtQnLE5qFkdrS3Vfl2hsj/gRrtbaO2u7CaOKB4Y2PzDyy&#10;jE/8CHWuavtOvIpmeQ4ULubI+6CSBngdx+tcM6UoxlLud9OtGUox7GJHIV0qeTc7MJBjcaNEdv7U&#10;jww3Yc9CR901eextbLTwlxc+ZG8hZ2AK44HGTmmw6pp9lc+Ta2iLJkxmRzwMjB5JHNelKaseUqbb&#10;K+hW002q2jJBLIgmTcwBwo3DPI9h1q1p+kzf2rFcySxxosyyFEO5iAc8AA/zqTULq9W3RrLzpgc7&#10;to3ADt6/XjIqtqVxfLokEsb/AGdy+HBYKduW5PT0HP0qFUci3SSNDS2stPup1WSSS5uVMSJjO9iy&#10;nGBnHbqaNQS70PTtyWbW8jSGIx+Xg5wCO/Tkc57GuVt7sxsolkaRsZLk7ge4xnrV+fXGntzEFmkY&#10;yBw8kx4YDHbB6Y79qG2UooW0vtWubqORoZZlX/lmF4P14x+fpUNza24Z5pr0IzMX8tT5h59cYH61&#10;Kmm6peoZruZ4YP71xIQv4A80k8NhYMiwH7YxTLOThB7YI5P40oxcnoU5KKC3mu2heO0ido2TBeQY&#10;GMjrzgDI7+lWLDSHv38y7kmdFOCIAuAfTJIA/AGoPtcd1KEeQQxZ4Vh8qewCj/8AX3rWtdX0TSoX&#10;H2ieZnI3HG0ZHoM1cqcktNyIzTeuxOdEkhm2QWn2W2ZRtd1BeTjrkkED0A4PtT4rGx0uF557a4un&#10;RchduVxn0H9SarWviaC5nfzA0cPRXeQ5x6YA/r+NX11mykO2KeNj/tOFrmc6sdDoUKckRedq2q/e&#10;H9n2p4CgneR/Srlja21qWtrVSXwC5bJJ+pp8RklwVVQv97OaxdT1aSw1CW305lnupsKSAT5Xtjuf&#10;8BUxU6r5UVKVOjHmkzpXgj8p4pBkupU9eOP8DVSLwPeXtw1xqVy32VTmFC5J246c5/Pv7VJ4Whv7&#10;CEfa4TPKzlt9w/3c9gB75P4munuLt7mIKzgnvtGAR+dejCgqatY8ieLjWu7shtmaIbRNK4GR8znH&#10;5dKtqwWLJICgZJJ4FZl5f2+nRCSd8Ej5UHLN9B/WuduNVvtbmMMI8uEHkA/KvuT3NdcaTmeZUxMa&#10;Ss9X2NLVtfZ5fsmmAvKeDJjp9P8AGoNN01baT7RcN5tw3JY9vp/jTra0iso8IuWI+Zz1NTCTBx6V&#10;0KKStE86VVzlzTNFjH5fvTbfgY6VWjkDDGalEmyJzgthTwOp9qylGx1wmpNGhbBZJQeoHzH6VDrK&#10;zGJI3MIiZg42HLZH1+vvUtussUALqI3ZQXBOdvA4zWRqeowxQTXjODDGpOc9QP6152Jl7p7mDg+Y&#10;xbWOP+1b+ZSxwyx5J6naCf5gfhWrDHZkKlw0YL5+VnAJ/CsjSopvsqGQHzp2Msgx/Exzj8On4Vsx&#10;3NhKxt5JreRvu+WzKTgexriirs9OTshs2naTYRyXjW0e9FJTEYJyAc4AH/6qxNE1CG/WYWkJtnBG&#10;51IySc+3XitXWJrPR9CvDb26Ru67SsaYHPAz271zfhm685bmTy40wy/Mi4z168/rWk4pRM4NuWp1&#10;dmNQguopWu3uYFYFklVMsO4BUA/zo1OK5u9Tl1RisSyIEMOd4IHQ542n/Gokk1KPdsitpkDMB+8Z&#10;D1+hpZ7e91e0a3kAs4iCrdHdz2x2A/X6daXLdNXHzWdy3plw8cMoZmGcYOOB6ZrnPFmsG1kVyzs0&#10;igYBKrwT97H6Vc0m5lNgLeQxrND8jhSGHHHOParDwJcsryWkExXOxmb5h6g8de1TCb27DlBX5u5i&#10;+I9KW10W1njvWlju5NyTMpDBfkxwOh68fnWGNEsk+dtXizjnbg5/M/41WudXmcCKPmNWOEdQwP4H&#10;I7VDGt9qMwRVZyOiIuAPwGAK0ld9bERsvM1/tmjWEYVDPfsOgZiEH4f/AFqqy6te3jCKzhW23cbb&#10;dME/iOavWXhQhPNvbhIlHUZzj1ye34VZfU7HTV8nSofOfH+sbhD7jGC340oQ5n7quOU+Ve9oUbTw&#10;xcS/vr2RYEJ5LsMn9cfz+lSG803TrhodNt0uZo+DM7EgHuB6/wAqyrnUp76aQ3rs0gPyqOi+wB6D&#10;/wCvWcY7hCZECMD6nFdUaNrOWpzure6WhfutQubtt01w8rhs46AfT0ppnxBIpVFLtuDY+YfTtWeL&#10;1kO1rcq2OMHOai2T3hzKdq5+6D1+vrWrlGxklK5L9pmkYxW5VyTgEL/nNS/YZbeZhdK4mXhlkBBB&#10;+nanwJ9nZWThlIIPvXW3tjHr5uDYBzPGvnCBjuZARuwD1KEHgdVOB/Fms27miSRyucD0pVBf2FNA&#10;yeeAOpp8nmonyKMkhR7e9EYuTsiZSUVdlu31e8so3tLOUjzBz32e4966vwlo9vBbi+ciSZ84J/h9&#10;fxrm9I0G7ucGGIkMeXbgf/Xru7e0h0nTl+1XIihQYyOrH29T7V2RpxprTdnjVa868vJF4sCyLngn&#10;p68Vk3niOOzj8q3ZJpwgDOTlUP8AU/p/KsjV9faeJ4bZTBAwwRnLyf7x/oP1rEsNLuJ5JJS+BIc5&#10;b+VaxpO6ucs8RFQdn8/8jSQ3Gq3TSSyOQx+eRjya6Sxjht4RHCm1R1Pr+NUrSzjhiVCQSoq8jBU2&#10;4wOwznNdEtrHmRm3LmJi35Uwj0wBTQ+7Ao3ccc1Oxd+ZksQIPBOK0LeSC1uYoZWP2mZS0aDso7n0&#10;plvbfZ2SadAzPwqH+H0JrH1fUEg8QWz+aqqI3DMcDacN3PSuOtV0PaweF2vubWoXPmq8Ck4Iw7A4&#10;/AGuS1CX+0tRTTov+PW0Iecjozfwp/U1Dqvijy4BBYQySXEwIjcj5R/tD1H6e9WNMtRZ2UcWDvI3&#10;SFjksx6kn1rxqk5N8zPpqNOMI8sfmadshO5gQCflH4//AFs1flhjli8uSJJUx91gGH5Vn/ZIrlQk&#10;gYqqgna7DknI/HGKRbC5SRVtNQuFycbJCJR/49z+RFOOiFJ3ZW8YzW+n6BDaQpEm6RcRAY4AJOAP&#10;fFY/h2c3FpNMVjR2k+YquMnGcnn1NWfFlppts9v9qmLSvuaSQ/M79BgdgBk4A4Hvyag0JLePTH+z&#10;zvIpY7mYEYO0ZGBziqqNcthU1qdGt1dQvIPsTSJvPMcgz+TYqaLVGYNHBZztORwkiFB9S2MY+hP4&#10;1HDIpeUK3Rh2xjgVbgkCygnkfh/WhCZyxhvdN8STCZBtu180tGp2hu/X3z9eK02MspUQ3P2ds53F&#10;Nyjj68dfxqh43lWE2l5HMqTRycxh/vr1ye5wR+tSRTxzxK+AyMAwz3FZVdJcxrT1jYx9P8NxsQ1x&#10;I0jEZKxghf8Avo9fwq5Nq2m6X/ollEk0w/hHCKfc9zWHrOsapf2zRid4IyeY4zgEeh9c1zlvMsEm&#10;4OwU4zkdCOhrtVHll+8OR1br3Dcv9QuJ78SXeCCMBVUAAe1QS3UkhQKSqICFHf8AOq/nx3DbvOVz&#10;9eaiuLxIMDJJP8I6/wD1q6vdS8jnu2/MsFkTJJBIGTz0qo97JOxSDOOz4/lUISa5kDSNhFPyqOlX&#10;YYVjHArKU+xcYdxsEG3lyWJ9asgelJTgCSABkntWZrYMV6F4P02C9hsdQhmEGpW0bKn7xSJBl1BZ&#10;ODgZUZHtxXJWuhyyYa7f7OpGRGBukb/gI5/Ouv8ACtwixrpH2RMyF1VLmIBpF643gccjP/1xzm6i&#10;vZF+zla5i+LYoNGvZXXT4Ve7ywRzkhiTuUDoACDz6Y9ao6BpUmq3gkmRjEp5x0PtXZePNKbUtIt7&#10;mK3dLi0ILRucttPGM98ECqWgyxTaE1jBObO6ClWYL8yHPXHXn1/wrtoWjFtbnk4tynJRekSa91e1&#10;0QfZ0RZrkLgRqeE/3sdPp1rn7ptT1Fxc3LJlx+7EsqxLt/2QxHH0rc0rQrfRZUutUgkv3klAiS2Q&#10;yKAT99s+/wDnPIrv9guNYujLpCzSrcNHmS5kZnIbHYjA9K6Kctfd18zgrRtC83Zdv6uY9vpFwLph&#10;fIYyn8B7/wD1q2zGm0bQAinjHpUuoyJcahK0IAjXCIB0CqMD9AKgDbc44wex6e9dkbtJs8DESvUa&#10;WyehLG3zBiOMdKf5gORkEE8GoHmWMEO2AxwoxzVqytpr75YRlR95jwF/zxRKyV2TTjKTUYoWJWkc&#10;KilmPGBya147WHT4TNckNIo5zyF/xNSQwQ2SfuuXx80h/p6CqdzemQFIzhe7etediMSlH+tT6PAZ&#10;e3JX1f4L/gkP2y5uApztTgj+99T71ga/LZ2ixPJC1xd5xbxli2Wz2B4/GrWq6vDpUAJ+eV+Iol6u&#10;azbKyuml+330itdSZIHXyR/dUf1/nmvFlOUnzSZ9XClCC5YoZYW01vJNdupubiYne5ONgzwo9fwr&#10;SslaSUSphYCuWCN+ORxx+FI6q3G6Rj3y55/DpTSJEUCEogK4b92CfXjPH6VHMr3Zpyu1kbMKNs3H&#10;7zncSPeprYZuMlhhRnkViR6jdRH94kco9Vyh/qCfyp134hltbRzawO1wwOBLgBeMjJzz9AfyraM4&#10;vqYShJHO+PLsy62YfmIhiVefUnP8sVP4dO3SN68ZZj8zde3X8KwLu31O/Mt3cW5MrSAPvTb6AEDo&#10;ByK6bS4JLXSY4pEWNwGJBOQMk9adWS5bBSTTNX+y9PupnZrdN21WDqNrcj1HIp39mXMP/Hrqdwg7&#10;LLiUfrz+tS28m6ZD5jvuhB3OME4PUj/61W+SO1IVyrL4WsmtLguHubmdAHuZGPBHTbk8Vg6TLbPb&#10;GC3leQwHDeYMMCc//XrtonV4U3bncDATsK4DVydB8VSlsCG6XzNqj16/kQfzqpx5o6ChLlkc15kk&#10;gAZiQOmaSQQ4Kuqkgc57fj2qCe5SFeSVz0AHJ+lVN0t2MMCqA8Lnr9a9GUkjhjFsc8UMr/uc5HU9&#10;vwqaO0G8uwyx5Jp8MAQCrCiudu5uCKB0FSYwKQGlHNAxw689K6TSp/D9pD5ry3DTAchlx+WP8a5s&#10;CnVnKPNoXGXK7nTTeJzsePTLOOJFGSzj+g/xrR8E6reXF5dM88hkCBgwYAKAGz8oB3c4GMe/rXE7&#10;a0fDusLpOuRNjeGBSTC52qe5ojTS2Qp1G1qz1Kz1hNQubmO+tnSOAbXYplJCOvtjI/Q1z1noTaxq&#10;175csK2drJhJVY7z6gEdMD+lR6vrlr4euRqkq+fdXEBjiG47dxOST6AY5x1qn8Odbk1C/v7Nrzy7&#10;iTLxkgFHPVuP1/PtVuLtcxTTvE7R9QtbLEIu4LWV5dg85mXeoA43DpjIxz/Oq/iCe2td7SxwR30d&#10;s0oaRSXzwoKuAAwBPOfarNtdWsTTWGpWy7JG3FyokjkJ6k/X39K5DxHqMumrf2N607W94xa3kadZ&#10;gg3ZJj4BAI4xnirUrasiVNTVkVA91DIqOEm3JvDwsG49TirO+4kiDwWlxIzDGFjYgj16VyH9qoJQ&#10;saukI4AJBJ+uAP8AOa7S28baewjj8+VOAMngD9a9FYi60PnZ5dFS95NempYstFnmiE19G0BxwGb5&#10;j+HYVsGeCxtdrFIYV9sZP9awb3xda2kqRyRyo0g4aQYH14yf0rnL+9u9TZDeokkcjHyv3e1HXr8r&#10;HkH8MmuWtiO7PRwuBS+FWX4nRXeuLqDGG3vI4IgQd+9SW59D/n+tTVfEEFigWIi4uH4jiQ5JPvWJ&#10;c6pb2yCz0/TXju2HEYbG33ODn86Sz0i5Qm4llLXb/fklAf8AAA5/mK8upLmd5H0FKChHliXrCwl+&#10;0HUNRbzbxx07RD0FaQJaqtpa+S7OZGd3ABGNq/go4rUWIjbaMyZzvdQcYHYZ71ik5s3clBFUcGlJ&#10;q5LCh+8u0+3FMhsHnkIVwqAZZj2pezkCqRKh70hUGnarPZWE6QGVYwEDFncAuSSOntj9azl1qxeZ&#10;IY7gO7nACqetDptMFNNFuW23QhVwmHDAjp15/MZ/SnlcghhuU9R605TkUbhmpLIys7OH+1TBl4BD&#10;DAH+7jH6VMt5fxcHybhfQ5jb8SMj9BTcjvilyMdcfWmpSRLjFkr+Ip7e1aOG2kSV2x+9xtHuWBIx&#10;9SK5C5g1vVQby8J3ISFUY2kHH3ef84610xcDt06c1GRCcnYoLfeyPvfX1rRVWZukjzWOAyEPJktj&#10;knvV1IwopFULTs813XucSJBTgaYtLkCgZIKeBUIepFbNAyVRUirmmLUq1LY0iG8Mi2z+T9/HH1rM&#10;tNREGWKCO5XH3jgEd/xrdKhhggH8KpXOmQ3B+de/brTjU5SZ0+YqXV9LqkojgBCLwZPX2ArrtAsr&#10;HT4YbiwkDXkZD7z1VvpWHFZxwoFRdoA7VE9xLBfRw26kyFd2Q2Me2KifNV0TLhy09Wj1+GaOf7Pq&#10;ELGNmI3REZViT8y/nk1x3xF+y22qWkjWi+W8z5CS4Eijbnjsef61U0vW7rS4TGxLNLl2VnIKseMj&#10;/wCv+lc74q1ifVtQFw+yMlfLit0HKgEnJPHOf88VsoO1mzDm1ukW/sNjLayLbzeZP5wwFbJCHGAB&#10;/EcZ6dx9M1IrGaSaMG3cAAM2QcMueT/Krmk+Hbtoo5riRY1ZQSDksfTOMY7HrXQ2NjFp0UaxyO5j&#10;JZS5zgnqQO1ckqyjonc7I0nLV6ELJpUNiYEudkDf8s/lY/8AjwJqluuDGttpds9ugG37TOSWA/2c&#10;9vpx9Kv6otmV826Ox/4WX7xPtisjztZTDYZrcHOGxvI96yi20aNJM09O0uDToyVJklfl5W6t/wDW&#10;q2OTVGDUYrg4WQo46qeCKtiYKp8zgDqc1k731NU1bQswJFI7JIzYC7iq9WHp/n1q3AN8ZkLYdzkq&#10;/GPaqrQISixKwEgDSsxweOi47df1qYnFdEVZHNN8zJGkkT5WHHowq/Z+VFbGV1yzHIXPArNEjHEY&#10;wdxwA3Iq3rV5BpmkXEkbDKRkB2PAOMCrSIZ5xr9/Dfa5dXRIZGOxCgyOOB6elJoCxy6pEQpygLZ/&#10;D0/+vWU0sYTHktmTkbsdD+Fb/hdVZriYJghdoIPXP/6hV1HaDFTV5o6Zct0BP0FGfY+vJos2ma6l&#10;QE+WkWSB3JJ7/hUtqqNaoCh4z97r1Ncig2rnU6lmRhsen4UhHzZ9RUr23dG/A0RWk9y3lxxkn17C&#10;k4samiu/BX3NNUrMWAAVQSNx7468VqXekraae88swLoNx7Ko71hw31pPcCCCVXdsnaoJ+vNXyNLV&#10;Ec6ezOKzmnD/AD70wd/qKd6/hXccY/NBz6009D9RSno31oActSKcf/WqL1+lP/vfSkMsxtxUynA5&#10;qBf61IDUspEwbinZzUI/xp/c1BQ8tgVjX8FwbwXUMmyRBxWsf8ajlA2txVRdmKSujMbX5GgeO4hP&#10;2jIww707T4pI5xeTgSyk5w3I+lIUUzoSoJB4OOlXSPlI7ZFaSldWM4xSdzpbHX7e4UJLiJ/Q9Kke&#10;9kuH2aem7sZm+4Pp61xz/wA66Tw27NbbWYleeCeK46lKMFzI64VHLRlyGxSGTzpZDNOf437fQdqn&#10;Jxwfyo7H8KaOcfSue7ZtaxVurKC5OWXDdmHBqtDKbC48u8JuYNuQMHj0yR2q+3f/AD6VBKAba4yM&#10;/vgPw2jitqWrszGporov2M0c0PnBgkkhycHK/wD1qsmTb9/j0PY/jXK2bNHqjojFVz0BwK6e3+Y7&#10;TyCpyD9K6JRszBMuafHHLc+ZIR5cYz9T2rE8f6if7Mis4ox+9kyF7kDnpWvpn+pm9jx+lcr42RT4&#10;hgBUECJcDH+0aUXZg9jlPNIby9uNvoMYNdZ4cUjT2kIwZJDjAxwMVzd4qrOu0AZjToPpXVaOAunI&#10;AMDPQf71Ku/cLo/Eatk0kt1OMsUij4VRxk9Sf061LZOPsihclcnAP1NIvy2ybeN8UjNj+IggAmnW&#10;RL6XG7Es25hk9etTHYc9ybcPpVmxlaOViuM4qkasWB/0pPqP51S3Iexent5ruJhMuI2BB39x7CvL&#10;Hjl0/UpY42VJIHK5LAY7d+teuzk725PAryTX/wDkZr3/AHh/KtrWRmnc/9lQSwMECgAAAAAAAAAh&#10;ALyMAqA3JAAANyQAABUAAABkcnMvbWVkaWEvaW1hZ2UyLmpwZWf/2P/gABBKRklGAAEBAQBgAGAA&#10;AP/bAEMACgcHCAcGCggICAsKCgsOGBAODQ0OHRUWERgjHyUkIh8iISYrNy8mKTQpISIwQTE0OTs+&#10;Pj4lLkRJQzxINz0+O//bAEMBCgsLDg0OHBAQHDsoIig7Ozs7Ozs7Ozs7Ozs7Ozs7Ozs7Ozs7Ozs7&#10;Ozs7Ozs7Ozs7Ozs7Ozs7Ozs7Ozs7Ozs7O//AABEIAKoA/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E2D0FGweg/KpttG2vdseXch2D0H5Ub&#10;B6D8qm20badguRbB6CjYPQVLto20WFci8sego8segqXbRtosFyLyx/dFGwegqXbRtosFyLYPQUeW&#10;P7oqXbRtosFyLyx/dFGwegqXbRtosFyPYvoKNg9BUm2l20rBcj2D0FHlj0FSbaMUWHcj8segpQg9&#10;BUmKMUWC5H5Y9BR5Y9BUmKMUWC5H5Y9BS+WPQVJilHHSiwrkXlr/AHRR5Y/uipMU4RsQSFJA6kDp&#10;S0Hch8segqc20JjDJIN2OVIpu2lCkkAdTRYLkRjXGcCk8sf3RU+w7tvGc460jRlWKsMEHBosFyHY&#10;P7oo2D+6Kl20baVh3F20bak20u2tbHPzEW2jbUu2k207C5yPbRipNtG2iwcxHijbUm2jbRYOcjxR&#10;ipNtG32osHOR4pMVLt9qNvtRYOci20bal2+1G32osHMRbaNtS7fak20WDmGbaNtP20u2lYfMR7aN&#10;tSBaXbQO5FtpdtSmPBH0Bo2UguyLbShcEcZ9qlCUqxkkdqQ9TY0+10/V5RFNaiyIHzzQynC+5U5/&#10;mK1bC6bw9Gf7NFvqCv8AK2wOkjD3HK4qtbRxWmYYY3mnlUxuyqOQeo6c/jWrZaPfGL9+F5J5m54z&#10;x8g46V5lSqm2uh3wpvfqWY7y21OTyrjw/blieWdATj1yADRfeHPC8MazXMTWQY8PHK2M5/2s+lS2&#10;GgWlpcgiKVi3JZB5ac+w5P41pa5ZvqOmmIwiVnT5gRgA87f1P51iptS0ehtyq2qMFfDPhMRPOuoJ&#10;IAMkyXAwPrgiuL1N7eW+kNtHGsQYqpjLEPgn5snk561rXPhi5g3h7q0iXbgGWYLkZ645rLvLcQzb&#10;VlglHUeRu2KMnAGQDxXdSS5viuclR+7tYpbaNtTBM0m2ukwJPLo8urgtyavW+j+cmWmCk+2aqVSM&#10;d2ZxpylsjG8uk8uukj8PxN9+4b6AVXu9EaHmHdIM9MVKrwbtcboTSvYw/Lo8ur5splYKYXBPQYpj&#10;27ocMhX6ituZGVmU/Lo8urXlUeVTJKvl0bKs+XR5dICrso2Va8qk8ugCrso2Va8qk8ugZW2UbKs+&#10;XR5dICt5dGyrPl0vl0FIreXS7KseXS+XUtlIgeP5voAP0pbaGSTUraPaphZvn9fYDtVl4v3h45zV&#10;oWiNAhCskgGdwbvuPb6Y9KwqytA2pr3g1DTo01xkuZEtIPLXAjjyG/2sDufTpxUgn0Wy/wBVayXb&#10;D+OU7F+oHX+VaV7ZLreqJNBlo1iVSpbbkgdOKddaHfx3CPcaeskGwZZVDBML7cgZ/CuWMk4pN/id&#10;Li+ZtIZYpamQahHKrp5mNqg8Z5xk+1byapK8zJBayOdxG0LyPzxTdP0mP7BF1XEgkQFccAEDIwO5&#10;zWpaWi20ZCMSe59a5JWudMb2HWsWqTKW8qKPH8Mj8/8AjoI/WpZftiAxzfZ1DDGNjOD+OR/KnJLM&#10;kgYPhQCCu0HP506R2lHz8j6CoLOM8R6W0cLPlGQkBdqEYyeR39Kwxos0yb4P3m0cqVKt39eDXphR&#10;WxlQfrRHFCo27ARkn5uevXrW8K8oqyMZUlJnkZgaOQo6lWAOQRgjioyletXWladeAC4tYmx0OMEf&#10;lXN6p4LURhtNYFt3KyP29q6oYmL30MJYeS2MxLZmYAFSPXpUxsJVIKyY9NppyXOzopX6VKLwfxA/&#10;gKl+0vsCdPuLFbXBAxNz/tVI6XMa8lGHtUL3XTbk+vFILtu2c+9TyT3aK9pDow81V5cOvvimySWr&#10;qA43DPQilMsrna5XaevGaYbSNjkTAD0xirUUnqyXNtaIrNbwBiYpAoPO1hkVBOqPx5aq395O9WpL&#10;XaeHDU0WzHpiumLjvc5Zc21igYqTyq0Psjk7cYPvSCzcnAXn3OK1549zDkl2M/yqPK9qvvavH94f&#10;rmmeTT5kJprcpeV7Unle1XvJpPJ9qLiKXlGjyvarvk0eSaLjsUvK9qURe1XPJpYYvMZlQZHQmolN&#10;JamkYtuyIJLPy7eCbOfNDHGOmDimR27yOERSzHoBXSQWStDEkyKwiB2g+5zzWnDDDAmQqrx2AFcs&#10;sTY644fuZNh4eBmE91yd2RGRx+NT3lvZ2nmTZjQKctvHGfQe/tVfUvFENvujtMTydNw+4v49/wAO&#10;PrXOu95q9ypmZ5pG4VQOB9B2rmfNPWR0JRirI6G31a0UhkkVfccVvWHiG2lKxvMGJ4BUZNcZaaVe&#10;cSJpzMmesh25/DFdP4XN200rS2tvDAi4DIp3M31P6/hWDS6GkWdPJFGI9zYLHpVYIO3Ap0jlu9MD&#10;YqTQRuDRilIBooAbtpQOadiigBMUHinDrSHrQBxHkn0pRCfSrotWhTzbuZbdP9puQe2c9P5+gNYm&#10;o+JLfT5jEkaXSNwtxHJ8gI6gcc9h1712yxUI7nn/AFeTL/kn0pfJPpWIvibzQzQxbmUfMeu0fyre&#10;sZvtlqsyspz93gjcfaiOKhLYX1eSGhGXoSKXaSTuGT61YYMrFQgbaBv54T6ntRk7QwiY7vuqByfc&#10;Cr9pBi5JoiT5c8YNPBX0/HFODR5bdyF64P8AWns8HyhI5BuGRk1LlFlpTRGX54H6VFIm7n+VDXtq&#10;Af3mApwSR0psmp6ZH9+8jUjqCSP6U04oTU2rCC2dhkKxHrimmHHWn22qWF5cLa211G0j5wm/05P6&#10;VKLqyDDbqNjnt/pcf+NX7Wxm6PkV/JpPIq8JrdyAt9ZsSeALqMnP50rRgOyNJEZFOGXzVyD6YzTV&#10;ZC9i+hQ8ijyPatNbOZlJWMnAzWRqOsWVvEBDMHcnB2kHbR7ZD9hIa6b5PJT/AIER29q07a0W3jDH&#10;rjj2rDg1+ztiNsRYj1aornxcsybYwYSerDk/h6VzzqOTOqEFBG/e6nb6cMM26QjOxfvf/W/GuevN&#10;VvtUYQ8hGPyxRjqf61SS7sJDueZyT1JPWtrTddsbBf8ARhAj93ZSWP45qVZDbbJtM8IXM+JL0/Z4&#10;+uwcuf8AD/PFdVZ6bZ2Efl20AT1bqx+prnv+ErZv+XqID/dFRyeKZlH7u7jY9gAv+FRLmkNSijsF&#10;hjHWNT9RUo6YHAHQVxK+KJ8fvL1FPsF/woPieTtfH8MVHKyvao7NgSaUCuGfxNNni8kP0po8SXJP&#10;+vuT9CaOUftEd7jijbXCN4guscSXn4b6hbXr0g4e9P4vS5WVznoWKTFecnWtQPe7wfdqT+1b8nn7&#10;V+bUrD5j0gDFBFebPql4uGC3J9iWq7HrcflgTLdl8chVCgH6lufyosO5l6vNqUlot3dMIBIwESOR&#10;uKnqQvZffjPuea569UWslqpKlZpACrepI6Vd1IrJdSu8ly10HIl86USc59QBnpVbXgBdaUF5JuFz&#10;+YrNq5StY9Dt/DOltbXl2trAgglkVUWIAYXpzWQ+u30aRyJHabZARlUOWAxwBkfn0rr9NUnSNQAw&#10;Sbifvj+I1xeozWLKl1C6R7DtlZiecBcEZHQ+n8hRFW2G7FjTtau7qzZZbe3DiSQhMbI4lHG5jnno&#10;R/nnoNUSOxi87LMZbd3dlTLHG3AAyPXpxXKabd2cWmwrJu2yLISqDBw0jd8Eg4Axzxn3Oev19mS3&#10;gMcRkYWr7U2bs8p270OTDlOZbWJkWLdaZkkP7m2B3cf3mPv29fYYBG1aRp5Ykj3qi77i4HP4KO/P&#10;T1+nNW7eNjFEZ5JYpmYRo7O3mdc98bRk/Xt0qDUtMaQpa6Zjz5syTRzcIVONzOeMdsDkjHA71Sqs&#10;h0kZ51drOzFwYSVZz5a8n3OT7Z/H8Ko/8JKsbO5gyJcHpkjt0rRu/COveQsyDSzBHyhkYkAkAHGR&#10;04/lWC+iT2lzJBqV7ZWs+F2mT7oHJ/u+/atFUv1IdI2tC1WObW4yIcb1Zxx/dQj+lcr4g1954lit&#10;Y0iEnJBiAJz05xXYaDotpDdQlvEGn7VR/miDdwR3A/vZ/A09Ph6kjb5vF1jLGM5Uqx4x/v8A9KTk&#10;NQPPHnni8S2lr5oZPOgOdgBO7aT/ADrS1F3uNV8R73xs1LYpCAkZlYV26fD2xl1EXg1qwAimDDKn&#10;nABGPnx7VLfeDbJRqE0eo2rSXsoml2tjcdxY8h89z0qblWOQ8IzyHT5JtzNi4dMMcbgY8dh61Ir3&#10;QUbbiUZ3KcNnuR3/AJ11iaHJb6Cunrc2U8qKNvlOTuO/d3B/U9a452kgRo7kp50MhjfB4zubv+FV&#10;cXUvJHOdKuG+0z7hLHhi5yPvdDWXqk19b6bE0d5OC8zKx3nOAFI5/GtaN5YdBluWiPkyTIob3Gf6&#10;EVVa/jtreG6nsjdQ+ZJkFcqMhQDkjHY00TJO5zhvdRAH+n3PT/nq3+NOW+1KTaDfT/LkD94feulX&#10;xDojY8zRUH0RatWl3ouollttEZyo3MFjXgZx609txHGm91DLf6dcf9/W/wAaedR1JmBN9P8ANwcO&#10;RwP/ANVdRc33hm2uGgutLeGUDJBQcj8GpY5/Ck7hEtHLEnACtnv6H60WEcsbvUABm/uev/PVv8aQ&#10;3V8f+X246N/y1b/Guq8rw1IcLbTZzyBHIcflTfJ8KsxXeVI3Ag71I556+9OwrnKpcXhK5u5+3WQ+&#10;lKk95HskW6mDDHVyetdV9g8MnG24wR/00PpTBpnhxvlS/TPGR54HT60WC5yoacquZ5TwP4z/AHTS&#10;Dzt+fOkz1+8f9muvTQtCcAJf5AAAxMp7YqT/AIRjSRg/bJORx8wOent7UrFJnGb7hEk2zyDzFIb5&#10;vvDDU2WNhn5m6t3/AN6uxuPDGmxW0kxup9iIWJAHQA+3vRd+EbaKR42u3RwSCGUcdf8AH9KQyrqE&#10;Abw/p7nOcAdfZqxDCMjCt/n/AD/nmuivwyeHrJWDLhsYIIPesTcOP8/5/wD1e1JrUqOxYtriCWJm&#10;uN6kOATGdx/EYFaSf2TqFzCWvpUkhbckbrt3HIwO/wDT611kuladIm6+jhcdjLj9P/rVkXGhaUL2&#10;OWxeWIKQ23zdynHPfOOnY/lWTkbKJ2kV9bWttcWrExu80h3F0AG5ic8kflUcd4U8gJPG6RrtYKgb&#10;fxjsePwqkst1JukGo+WSfuRLHgfjtz+tRP8AaGPN3cP67bl1/kRU3ZVkP1eYT2/lulmk0ylVa6Vl&#10;2+65Xnr1z+NWb77dqEJ+zlIJIrd443VgcsSvPOMfd9O9c3qMUqSCV7qD5eRHcAuW/EtUuk6lodt5&#10;t7ctZQtbsFM0U7SqS2eCAOvB7ULUTL+jaTqVvdTy6tdzXCgHy1juWCn0JG4YJ46DFaxnhe3iQ28m&#10;9iVEeNxxz19j/jWFN8RPD8WfJnmnYdFgtOv4sVqhL44+2XCtB4ZvJ5iMJKzBCB/3yeOfWhpvYE7H&#10;UIhuDtntICqkOiFAwiIGBz0zgdugqhqWgW1+PtzX9qiKpATzwg4zwAPxq9peosLYJd2qomCNu0Hj&#10;0xWJqmj2dzd3MiQ2UUTbTGEUo+cjdk4+vehJoGReGbGz1m6gVlgjjmQsC+WZcdiM4rdns4rC4lij&#10;0O3uVjOFfCDf7gH/ABqxo81nZ2ERhtYYTGdsmXyVT13AHJ9jj+VaT31vewmaOaFgBkAvwPc1PNNS&#10;t0BqL2MXS5JkhPn6DAJHkJAzGMAngdO3StiNr0D5NEhT3Mqj+lYNlc38tzM1xfQSrE+Va1yiBR16&#10;k/nW3/aEQt0eR2beNyASbuPrVSqqNk1uRyXLWdYdceXawj3Ytj8q4+Tw4ZNTmaa2sykkrM7NEGLE&#10;knODkdz271r3/iWHTRF5izO8xxGFRmX8SKFN9cO2YYAc8ksefp1q+aP2jOcan2TPuNEtzp1zaWsy&#10;27AjynEaYRsDkAKOa5qTwbd3F9JqCX6JHMjIIghUKpXaF44xyK7S607UVjw0wg3d4yuTWNdaUumA&#10;Xl7qspG75I5ZAqH2x7cVpCdN7HPONdK5ybeAdQgH/ITgIHrKR/SrtjFqWkWz2sKWUjg4aTeQW+px&#10;Ww2vW9unmw28F9yA8SSZbb3K7TnP4Gi28QR6ozhNEe0Tb995D1zwBkDPeuj3L8pxuWIdNz29dzit&#10;U0fV9SvTcTNbBsYAEi4/Wl03RL+C9RrqBJYNrhgkiFuVPTB612U0dttMkkUYUdWYqBWcbiwdttvH&#10;5snZYgST9AK1dONjnjjK17WH2kIEDf6JeI0fIVlAYnr2yOeRn/61c7eW90YFm/sDyl81xJGsZDbe&#10;CG3dc8nqSOK6EWeoPJEv2N7WJ3zH5xO7OOeBk547+lXF0Q2VpKZb+WUqCwMeYxnH51hyxep3KrUV&#10;lY46zgitNVeK8LxxMqsrMpwQRnBx7EflXZ2+saBb2YVWtZZVXhiFBPT0b9Rz65rUSRY4xH5eUHQb&#10;Qf51BPLbQxsVsZZCBnbFCvP5kVMoJqzH7d30PM7idYtWkntoi0QYMoKEqfl59O5NOuHRo/tkbSlS&#10;+xlflgflPXuOPauguNcuIZz5mjyWsGeSWwfqTwF/Wp54INREKx3kNskh3BxIpeTgZCkKvsCSDWbl&#10;y6I6aalNXZycEUlzG00aOYkzukIwvAOQD3PPSt7V7db7xde232iWOSe5dVOQFUknGf8Avr9K1v7E&#10;uY7A2UepyGAg/K8aNnPuADWva2s1zKDIN7k5MpwOe56VlKo+h0xgupy1wxtdFs7diiy7m3ggMMZ7&#10;jnPWs2TmYtGnlqTwuTx/X1/X3rvdb0uO6LWiXCErsbfgnJG7pj6/yrnbjw26/dZ2PswA/VaOcOUs&#10;wS6haCe71mKRUUhmc4Ic/UHgZ7V09rHamF2u5HZ3i3KCf3hz2Uf4VitqsTboX1CzkDDDRo5mJHph&#10;QalsZFgkV7K1BXbtLmAwn26jJFZuF3ctSaLllpV1PLunBhgXiKHdlm92x+grQMCRxuIQryKOFLAb&#10;j9apxasZ706eT5bsMMoHLD+ZFPn1O2ivjpsaM0ipukfb8o5xtz0zVbIG3J3Yt3ov9o2yG5Fqzg/d&#10;MWVUexPJNU30DT9NheFNMBSUq7YjyGIzg+2Mn866GKctGHABx09/T+R/Krxfyod0jZIHJrjqVZ0X&#10;rrcpRUjgpTHBlYrXyj6FcVi6ot7Nh10mO62cKBJgj37flXd3NuLu4aaXqf0FV71LfTIN7RtJMfuQ&#10;IMu34dh7/pXZF6Xa1M2chZar4g07QomtNLUzTXUqutwXPlqqx7cAsP7zVDHqniRpjLqAjWM9EgCR&#10;HP8AvBSf1rSnvNQ1eZbeOzMQJISNG2bfcnr+JqKx8FfbbiSS8vJxGDtkQyiQt34Pbp1qru4W0LNh&#10;r+k3dxHaXlrPI5YACW6NwoPY4LcflXTz6ro2nJsur+xtQOsZmXI/4AuT+lc0Ph9pNvfw3Vtc3MZi&#10;kD7GIYHBzjoDUd14KsEmmuYbBr2R3L7Xlwck59QKGwR0SXVhMWksNPmm8wYLpbCJWHuZCpI/A0lp&#10;ZXwu/OaS3tIAAEhXEhA75+UDP0rzfUZ9R0u4Yw6fdWqqfmeNmAz1xkccdK0/DfjKeR7gXstxNHDA&#10;0pX5WbC+jHv9aLCud7dw30rOYb+AqxB8p4wBke45qxZterHCpWBpVf5wuW3r7YHBrhf+Ev1O8b/i&#10;V6EiDtLeyl+Pp8o/nUyX3iKeRH1HX/LjU5+z2q+Wh9jt25H1zUys1ZjV7ne6hffZEknu/KjIHyLL&#10;MsZb2wT/AErz/WotG1+9We61aaS5YBNlrkxp6AbscfnzzU0q2cuWlmlmJ6+Y/H4gYB/HNQN9iDBh&#10;5alTkYGKULRVkhvUxm8PQxXEiJdMPLYgFkU9PwqQW2oQJ5cF1CwA4BjIx+Rq5dW8VxcpNDIifeLq&#10;HK7yehOPTniqcemXvnO81ykiY+TyZWjK/j3/ABNa3TM7MYX1DaEnjW545C3OM/gRV2z12801Nkdt&#10;ewL3Eaqw/Q1Z0rW206X7FLELpC3zeexdxn/a54rpdTt4NQ0xPsMUMV0xwDJgIo7k8ZPtincXKuxz&#10;UPiea9v7SJH+cSZJuF8vbwR6c9a6e4kke2f5I5oSNrNExPbpXKxaDqVvdm4uYvMIxh4JQwwD0AJB&#10;H1rbsPEy6dOY5LW7sojwd8DMuc9c46Y681jOo4vqaQp0+qJtQSZnWDzpoTt3ZjAGQfXIP5Vl6zNq&#10;tppgS0mV3lOwkqBIox95cEDP+NdKJdOu7t5rdw/nYZmLlieMdzwK4rxLDqGo6g17aXcsVoMJDscB&#10;HHqAcZJP5dO1XFuRLjCOy0MTUFvPsflt/aUrZ+ZpIyc++RmtbwlaWM1lcLeO6MrLsRiQcDnpmshL&#10;nWUGF1IOPR4h/SpYLzXJbiOLbbyF2A+UlT+tEoT6FRnFG3bvq8tytvH8qscINo4FdbdwCx0+3t1u&#10;mEsi5lZAvzHjHXt1rOn26FpcMxUzXMoOcf56fz/lzovpnmMkskhbOcsaVgudJBE0LyS3Mxcqv7pB&#10;EQcnuTk9v50vms65OAfTvXP/AG15M/vmb6tTvtAA+ZZD7h6mw7nYQ20SKAqgD0AxVkRpjhcVkJqi&#10;5C5yT0A71o2wvrj7lpLj1cbP51QiVrdGZWKKShypI5U+1Y19ocpuZbqymRJJWDOsi5BOMcEHj9av&#10;XesaXpoP9o65YWzDrGj+a4/4COa5+++JHhe3yIEv9SftwIkP58/pTQG3M94+nRQrcpaXCMCzgeYG&#10;x7cHBwPQ8e9XY7y6v3ERiA2rkOAQh7Hk9/b3rz8/EjV7xiuiaFbwdt4jaZx+PT9K0tHufEFxL9s1&#10;i4d5mbgMwXYvsF4/lUSppy5nuNSO6W1ZEXbcCOQ/ebZuI/3ecD68/hUM1hYwQbtQl+0IzkjfGN5J&#10;A4BHU8d81Rj1do+mDjuxNcn4il16a/N9G/2tEYmNI3KmNSMFdvf65zTadtBHW6aiiWRZUAVxhFlf&#10;cwHXHp0H0zUN7p81sfPjkia2BwGL5x7nAwPoK5zRtdjuWkS6uordtgDQXCMGU+nqa27nWrWPTrf7&#10;Qithv3EMQ/1pzwwB6dv88VmufqbRnyu6RZsllO+e4YornCoST68465Oen075qwl1l3QxPCifxEck&#10;e46j9a5m31D+0tUTzb1w8b8RIMRj2Hv1569avWUiLqU6zSf6yTETSjeMDsOK0hZys2CSlJuR0KMp&#10;TcrBlPcc5qu+nadI7u1nBvdSrOEAYg9Rkc1Be6v9juPs9qiM+ApyMFBjOSKdbStO4wCAeAB/ShO+&#10;xk1YiHhGwnb/AEdpYmPQBtw/I8/rXPXCw2N7LaSlXeJtrGN9y5+tdRrOpS6fbCK2EgZwVedR8q/7&#10;IPr6ntXIhYc8riiyAsh7Aj5s01o9NemrBA1Mu4ora3Mq2805H8EKbjQBBeWWnzQtGJ3jz/EhwRWN&#10;DoVgt8sd14hkt4+v+qbJ/wCBA4H41l6lrVzLIyRxm2A7fxfiajhuJYdDklVvnNzglgGyNvvWiiyG&#10;0eo6TougxRqbOdLlx/y1aUSOf8K0nsYQMc/nXiiauyn97bxsfWMlD/h+latp4quIcCLULuD/AGZD&#10;5ij/AD9KGguelS2Sk/K7D8ajj06eRiImZ8ck5wF+p7VV0XXo20ZbvVHaZixCCJdvmdMZ4GBzWbqu&#10;sX+rp5Bxb2meLeLgH6+p+tTexRNqHiKx0wPFbMmoXWCpc/6lMjBx/e/lXMnULq+1OO5u7t5CGHBx&#10;tUew7D2Aq4mkRynaBz3PYUP4djH3G5ppiaM5Irhcfvom+vFT2dzJBeRytFvCNnCMDmlk0KRcnzDt&#10;9c1Gujy9Q5+oNVzE8ppHVL+8n+fIb0YYAHtUxmuyP9WrDtWX9imiAUTPmkn+0Wlq8rS5VRxzjmoZ&#10;RqCKZuGhH4VFJaXP3lDLXLx6zqERJS7k57E5/nVpfFGpIMM0b/7y/wCFPlYcyL//AAsHxLesYdGs&#10;YLTPQWltvb8c5H6UxtD8b6+P+JjdzrE38NzOQv8A3wM4/KvTIYYYEEcUSRqOiooAH5VMoFK4WPO7&#10;L4Zxrg3t7JJ6rCu0fmc/yres/Bek2mDHYxu396XLn9a6tEB7VKEQfeIFFwMIaaVAVVwB0A7Uv2Bq&#10;3dqn7q5+tIYN33mwPReKLjMM2mz7xA+tMNrkfLGze54FdAttEvRRn1pfJX0pAczJpfnFWlSNihyv&#10;yAlfoTWNqXhJ55TcWlw8c3YSEuv4dwK77yF9KQ26ntQB5Mkdzoupw/2paGKIOSJEJMch7ZPb/wDX&#10;XoLmKPT7WWzjSBpYlywUZJx255Fak1jBJE0cyI6MMFWGQfwpkOg+fbiG1tUhiUYRyuAn0H+FTKKk&#10;XGbi7ox4bNnkLNudnPJJyWNalsfLLR2pjeZDtkY8iP8A2fr71keJddsfDNj9ki1CO51ViEIhGWQd&#10;+MnafrTND1a4t5CJlaSKXkM2Bz7H/wDXVW0Iuaz6LEJBLbSyWkh++YXIz9O/5k0+90qxurXy0tkW&#10;YIQJicMW7E7QB+hrUgkhuUBVZOe/ltj+VWVsoiM5OfTaR/OlcLM82nsrizmMcqbWHPXgj1zTkuXT&#10;vmum8YRrbC1fYcHcv8j/AI1yUk8JPJ59qQyac294m25t4pgOnmKDj6VkXXhvTZ0KxNLbqTu2q2Vz&#10;64NWw+TlSMe9KZgPf3p6oWhzk3g6UZMV5G3puUjP86msdDhsMPcQPLKP4sBlB9gOfxIrc89fX8c0&#10;4TIw6j65p3bCyHo6tpce3k+c3GOnAp8EfmH7ox3amI8YHBBH86eLtfujgClYZdWKILtj+XHX3prW&#10;4I4IA/nVQXSZxkY9abLfBvkQ59aAFmjMnC/dHfNV2ikXtVuOVdvLU/zVI5waAM4blHIINYPiK9LM&#10;lorcL8zY9a6m6nt4LaSaXACKTXndzO1xcSTN1ds1cFdkyY0tSE0zNGa1Mz2zS9Sh1K0W4jbaDwQe&#10;oPpV4P8A3Vz7muF8ByOdOgBdiC79T/u1269KwNUTqzHq34CpEIFQCnrQBZDinBqgWn0ASbqXOajW&#10;pYgGnAIyPQ0AN3ge59BVuKwuJEMsrLbxKMsznoPWnYGcY4rH8YQxy+Fr1ZI0cBQQGUHnI5osK5Bf&#10;+N/D+mSNBpcT63eL3hx5an3c/L+Wa878WeO/FGoXD2lzN9ggI/1NsSoYe7dW/PHtW9DFHEqxxxqi&#10;ADCqoAFZHi6KNtJ3lFLq4CsRyM9cUlLUdtDh0laORXX7ykEZ9q9H0W6SRUnjupIPOAbapYD9FbP4&#10;ivNmrp/CjM1lMpJIWTgE9OKtiR6zpzyEDMzuf9iJefyUH9K3rZ9w25O4e2D+WAa4bw9FG8TFo0Yj&#10;1UV11gzeYI9x2AcLngc+lZFo534gXCu1rZxnLpmR8ds8D+tcV9n5yck10Gqkvq16WO4/aHGTz/Ea&#10;oADPQU0JlAxMBzwPamMj+uBWkQCTxUbKN3QdP8KskzmQnrwKaLZvvEkD0rQwMrwOtOlA2/59aAM0&#10;pJ6nHtULGTPBJrRn4SoGA2HimIzpJZQdqk5/lSpJKi9eamQAsCQCadgc8d6BjEuJBjk57e1P+1SZ&#10;6mm4+Y009/pQAs9yJo2ilQOh/hPes2bS7N87N8R9jkfrWhgZHFRuP50LQGY0ujyr/qpEf2PBqpJa&#10;3EX34WHuBmt9h1pV5qrk2P/ZUEsDBAoAAAAAAAAAIQDs0hk7/yQCAP8kAgAVAAAAZHJzL21lZGlh&#10;L2ltYWdlMS5qcGVn/9j/4AAQSkZJRgABAQEA3ADcAAD/2wBDAAIBAQEBAQIBAQECAgICAgQDAgIC&#10;AgUEBAMEBgUGBgYFBgYGBwkIBgcJBwYGCAsICQoKCgoKBggLDAsKDAkKCgr/2wBDAQICAgICAgUD&#10;AwUKBwYHCgoKCgoKCgoKCgoKCgoKCgoKCgoKCgoKCgoKCgoKCgoKCgoKCgoKCgoKCgoKCgoKCgr/&#10;wAARCAGGAk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vRtHYMu5du0fL/hXQ2mnpv8A05HSn6XpeI8CPG0A7f8APvWzDYps2KNvY9xg845r&#10;96jHlR8PKV3Yq29n5YBI6rjHp7fWrQstkexl5XuF/Xp/j0q3b2MagFUDfLw3PX/OatLbHCpub8ut&#10;UZyZThsguDKu7uGx39OKmS1xyyMxXn6/h61aW2PzblYt/KrK2w2sVBz1+tBHMUo7ZPL2hF3Z69f8&#10;9akjtSDk9jj07f5/Krq2xI3BW9+KlS2G3IUsfX09qRPOUVtUC58vr/s/5zSm1DjGSp68Cr7QMAql&#10;254NSR2R6Fj7bgD36mmQ6hni0IABi/hwR2x/nNONq2NpU/0Jq8LRiR+QzT1sZJDkJyepAOcfjQTz&#10;mc1mByflY+vc/l0oe3A/iwDwOP8APtWg1m24bhnqf/r077GAmAv8NIOYzUtFVcq2Bn+n/wCqmtZq&#10;q4K47AfU1pfY8/KDwRzgcf54oFntbcqt9f71MOYy/sjD/aP8TFaje14J8vgL82cgVrm03EK8nu1R&#10;m0lb5Qq+w5x/nFAcxlNbyA71C8NgfL9P0pptQfmMfb+E/L061pSWznOD/wCOimvB5afdDey9hQUp&#10;GTPCREUCsD1zt/D+tRvayDheq53cdwa1JLQffB64bOahuLbLZ8zbj9DQXzGW0OFDlskHBbjOKqyW&#10;4LeYB/vDqR6f5/OtaS1GN6p8q/d9/eoJUIbIP3efl+tVcZmGEIvH/Avl/Oq81sZFyyj1+ZeCcdTW&#10;k8ILYcttH+OfzqOe1DEb8lenqO+frTHzXMySLKbM7WzjpkH36f0qrcWmxtxg+m0feH+NassAb5VL&#10;d/m96jltfl4UqV+7z0/SmWZYh2DzF3HHXPUj8fxquLdW7fMec1q/ZsDbjgf3hzn/AD/npUE8QKFg&#10;jc/3Rzzgf5+lA4mbJGyj5YyBjoO5qMxqP9WGA65P4n/P41dlgCBS/XB+X1/yMVC6tv8AMKFV9fX/&#10;ACaB3KMsUi/I/boGAz/n6VD5A4WQlht+VunOf/r1ovAsYwerf3v51G0TltpQfLyPQnFBXoZ8sA3t&#10;n5v7vzcf56VXlQDiQ+g4ArRkjXB3bmb/AHevNRPaBMkfNtXufyqHEq5ntAqjCE7cfe2gkf8A16he&#10;3SR9rq3zNjC54+taLWxVNrjd/eb16H9eKYLWcFnwFC9cfXBOPfj9axlE0UihJACyoCOecL1H/wBf&#10;pTFgAHBY9sbs9P8AIq59nY/MUAKnPpj/AD0pGt8fLs7c+/H+OO9ZuJUdiosf8e4DbjPy9OKJYlVl&#10;IGe2f1x9KsmFvmXO3v696EhXYPmVjx/D71HKNSK33VKqi8duh71KkfCl/m9lXOD+H/6qe67Tg8f7&#10;pNSRRsq/MvHXrjmp5R3I/KB7N09qIowuQTnn+HIxj/JqRIpHZjt6Z4DdfT+VSLGAPMC89xnPpT5R&#10;8xXCkHjDfNyDUiK7sqrnB4/+vUiW7MFcSYz/AAs2P8/nTmh5wFZhkBvb26flS5R8w0xqeAM5+9tA&#10;yacqPF+7/wDr44x/jUgVyu0/xcD5u+en6U8W3mSCMttYgf5/lS5SuZkWGUYYNxnG3vx/L/GpoojO&#10;DsTDbsk9cD/P+fSSK3JKgEDn+FemO358VNHFIUwrfL/FhevvS5Q5iuLcEtk7nOeOx/EGrEUK+VuB&#10;Ktx8pB/z/WpECZ2sQpP90579akMORtVcfLk7TjFTyj5iMIq/LhQevygnBP8A9b/Pq9I9jYLnJ53c&#10;f4VKYEA3YboQM45/zipUhYFUDHscdj7/AORS5R8xAUMYJVf++m4qRrYANsTngYx/nFTIpZNoiwu7&#10;j5eOgpVjKv8AOWwF6cZqOUOYrSRFxhR9773B/wA9KcI9o3HPpjP5c/5zVprVtzbV5/ur1FOMLyco&#10;mOf72eue1Tyj5iqYWdtntgKrD1/z3o8naQ4X7p9M/wCf681cjt87gzc9AMe3+f8APQMHzboV6fdx&#10;xk+vT8M1HKMpi3YZODlW5XuaeIwAJA2d3VQvT/62KuvA+1drNu+821eM59Ka0Mj/ACSj7vP4ZqOU&#10;pSKJhKp82fl+62ODSvCpAwAuTyvP1q7JaqeMbuw9aa8cFjA9xeOyRKu5m/kMDqe2AMn8azkraj5j&#10;L1WWx0TTG1G/RvLUfKsK5aVj0QDP3j0A4/AVwuon4t/GHV5PAPgO/XQ4rWFZfEmrWzEppduSPvS4&#10;BaUk4VUKliQAOprrL3T/ABZ461+Pwj4UtguoeS08kk3zQ6RagfPczlc/MoJGBk5IRQSTvsa34+8N&#10;/DTwFD4O8A6DcLbfaNwW82i41K8JKC5uNpI3N/DGW/dIdo+YuzfD5pnEcRinh6dTkpr4pLd+St1e&#10;3bv2PZwuF9nT55RvJ7L9WS2egWfh/TIdFsry+uo7WMIt3qNy008uM/O7tklick4OOwwAAGzRgrgL&#10;0P3dtek/sx/s7eI/Gdlc/Gf9o/xbDovhSxhMk1nb2/kwFOAAWIaZ3LcDYwLlgqpnGeO8WTeHNQ8V&#10;6hdeDNNuLPSXvJTplveSbpY7fcdgfk/NtxkZbHTc33j6WU5tg8ycqWFjLlp2XM1pfsndtvq/xOfF&#10;YWvh7SqtXl06+trbGCbbf8xc7f72e3+f51Uu7YuzAg7S2OeDn/8AXjmtSRJE53Nt/iX/AD/nmoZA&#10;VHzDndweM9PX8f0r1pROU5fU7Fcc8/3SorN/se3/ALn/AI8f8K6q9sgz/KOB93p/SqP9lt/cP/fB&#10;rOVPmdylJo9WtdNWFFV1yf4uOT/nHt0q+toP+A5J6dKngtl+VmVdvb5qtQ27ZHyLn/now+b619o2&#10;fN8xXitCqgEfMOmRViK3c/e3bd2eO1Wktx8uYuNu0/L71Mlnukwf4eNuP6nvimYSqFVLXgsFDY5X&#10;5qmitVKnBHb7o6VcitvlBVWPvUkcBOTgjn60zBzKYtF+UN65CjPPNSi1ZlAE2c87vXiraWzMd5y2&#10;7r8vT2qb7O0hyyfeyNrd6m4uZlFbPdyqrwSKeIfNGAfmB6Lzmr6WaMuVG7JH8PT/AOvTvsvO0qP6&#10;f56UricmUDAwUAHB/HinG3CHbheavrAAu9V698frTltlkkBxtHU+3+TRcDL+ybEyEz/WnPbZA49v&#10;r71pG1TC8D5u2femraKyklfunn+X86LhczWt8/Owxz0UUgiY5+U4AxWmbFiowpU9hUZtdo3f/XIp&#10;8wtTPNs5B4/3ajMGfnWPPzfnWp5AA2sh4b5ecf0qNrZs7VT8NtA+YzTb53AcfhULwK24E9fu7c5r&#10;Ue2b7+z/AIFnmoDBJuwM4HzYx+H8qZUZGbNa4HmMnPBX5f69qgkt3KFlX1HzAjn/ADzWo0IVVVSO&#10;P4ajeFCvz/55pjVQyZ7dtuVAO5s/NUMtuqfOi/72P89K1J7T5OmOR19jVeW1cNuX7qn5R7f5zQax&#10;mZUlmFT5P/1cdahktgxwTt3NtXPatSeBC5Zo9uWwvNQS2219qrt+X72KZakjLlsgC0chzjI+7zUT&#10;2u4bgjBt2OD+tabxgsuzOP4uo7fp9fWoXG9yQ3LMFYfT3/z17UXLuZT27q2wFWb5h97k1WkgDAMW&#10;Od3zbh+lbBhYHzCNuW69M1VmhkALo3LL9elUVzamXLbZGMDK/dPr2xVeSDI3OSR9TxWobdd21l2t&#10;g7eePr+tQyQqFIA54P8AgaY+YzTAkfAk/hxg4+Y+vsagMRQlTu4/h4POOP1zWjJDjduGSp7Lkhv/&#10;ANVRNBGX452j5ucBf8igvmKBtiqeYGb8M+nXOKgkibrs/hzx6f41py22eCoK9cc8n39e1V5oVYiN&#10;VXb/ABce3J/Ogq9yg8JT5SG6/Ov9P5UwREjcE6N8re3+f89KvGJ1GE+buWHXpioxEwI3J9F/z/jW&#10;biaFJo2HDjPzdduR/n/69RmDIYZ6f3v1NX2tyCTKT/e+XnHvUYhkY7mXcNuVb3qeUfMUxGXfbnBJ&#10;zt28f54oSBl3KG//AF+v8+1XPIkzgspAOMd/r1pTCN2wx+vVemTU8o7lCODjzdyqvov+elOMWWyD&#10;uw2Q2e/f+XbNWltQH8wD738O3rQsQVAp28dFYdeO9TyjuVlhHlKqhVXIH09utOe1iPToTkEYA9+l&#10;TratyFH59vf/ADzT/KmLZXd8y9MdP8/1o5RlZIGb5RL77tvPvUjKWXAfaP8Aaz+dTLDIzBWbC7sb&#10;iOuf/r1JDFIqZQbjv43cf5//AFelS4lKRC0avkEHaOnbpj/E/wCSadslZ9xG75sYY4HWrRg3cP2H&#10;B9OKb5R5Kg+y8f59/wAanlKI449nywrjGcr0Hr/n+tSRx5cOFbnn73FPWJnHy/dPLVLsRWIUZ4xy&#10;PejlAjMUb/NnGfu/KOtSeVI6hgzf7WMf5NPVAW2kNg87tv4f59PyqaK2ZuB13fxelTYkattsO50Z&#10;h0Cn+H3qSG3Y8hW+Xjg/4VJFH+7yy4bGB7f59PepY4QOQ3GMn5vTpUOJSII4fVD8ufmanpblnIL/&#10;AHm7Ke3f6cVYSLBJdFGf0qU2vGcKrfeDBeT/AJ/z6Uh3Kvlqv7wZ6/dx0J/z9KeIkziMc8NxzVlb&#10;cn5Q3zbevfrUqQOo3g/eHzZPTntz/nNZtMZVMWUZi3I7jg59cflR5KpGX+n3l/x+tXIrZyqyYPQ8&#10;L9Pwpn2Zdg7befuH0qWg2IGt9uA53E89c80Nb7nDMm36L3zVhrdVwXx8vP8An1qQWwmbyyADjB3d&#10;Txn+dQ0OMig8UYXzJnTauSxaThQOc9emO+aoXFzqF5dWul6DZibVNQU/2TZP8oiTblr2c/8ALNFU&#10;EqD2BY4JG1PEHiTUm1Gw8OeD/DbaxqGqXCxaTY7f+P2Td975T/qgR94nBIzwo+bq59N0X4c6Lc6F&#10;ZatDrHiTVNsnijXo2JXdkYtbfPSFCMl/+WjDI+RVLfDcSZ57O+Ew71fxPsv6/rqvcy3A8/76otOi&#10;7mDq2paL8P8AwZJ4D8IXZm+2TrP4j1p1xNqswPAwcbIE58uLqSd75basfUfsyfstxfE3XG+J/wAT&#10;ZI9O8M6HHJdXdxeybIoo0UtJIzNwMKDuY8AAj1q3+z/+zVrXxY8ULrmvtHb6bZZlvb65OyO2hXJZ&#10;nYkDhfcbQSeOSKn7UH7Q7fGSWD9ln9nrQbgeE4LhI5YocxS63NGwKyy45WEFQyREDkCRwGCLF+W4&#10;rFe0l7Gk7Lq+y6v1f9aH1NGjyrnlq3su/wDwCP8AaE/am8DfEae38O+HfHelWng/RpNmmwR3aJHO&#10;4yPtEoDHDEEhQx+RTgcs5bjzBHIFlhdWU7Ssindn0wf89q6TQvhl4Y+CPhnUvCevaLpur6pq+n+V&#10;dWbwRvDAJF5diFDh0GCi7iGLbmLIoWbFeIuzBwOMdsZr9W4VqVKmWq1FU6Styb3kusnfu+vXfax8&#10;nm0IwxGs3KevN5eXy/DYzxG2/wAthu7Y/Cq7x4O0Nz/kdP8AP5VomEKNpJ4FQSRJ9488r95eh/z/&#10;AJFfSSiedGRlNasAUHCnnj8KrfY4P+fn/wAcNbEkRypc9cZP1NN+zN/z3b9f8Kxsyz1RbRvuhTxz&#10;tHYj/wDVVtLZY8PtZuB92p44n34bb7Z7irVvahosD0z8v0r60+UlORXisVRgSmd3XbUwsvM+Tyxt&#10;7irS2jhuB8uatw2hRMSAKy0uYgpQWT889D6+9TQWcav059fWr0druGI14J/nUsdopX7uevB71PMB&#10;SW12/MrbeOKkFoNrfuvvYz8vSriwgKpJ46+makWAqvC/rSuIpC0y3zfTFPNkFGUXn+IHnNXlt33Y&#10;z/3zR9kcLnYeuM0uYLFEW4A+UDg52jr9aBbKOg5HGN1aAsiw3uW9OKDaRoct8uBk0cwupRe1VcZP&#10;sf8AGk8hOqdfUDpV8223gdeq9qRrUocbT8vP3f1ouJ7mf9nXG3G3196SS2OSVHXrn/PFX/srA46L&#10;23Un2cEAEf8A16LiM2azR5C//wCoVH9hGf8A4rjFaTW5K7Qufm+vNMktm6eX93np0quYDKlti+VB&#10;HP8AD6VDNb7EKlenXdWrNbq2DI3b8Khnhb7w6BSStUpAZTwBjgn3Ue1V5bfDMWjx2xWtLDxz7D7v&#10;WoXhz/E33ef8BVXJRktCo5K85zUbxESLtT5c/eU9M/0rRe1V/mVed2Bkdahkg284qilIzJoCqZIL&#10;An1qsbdlO5i2Ovyjr/n9TWuYcnI5HX6ioHi3Pjv70GilqZEkG5RuU/Mc8Dr/AJ6f5NQmFkkDfdPO&#10;32/P6VqzWuSPMXnqC3Sq/wBlB+6Rt7DJ5oNYy6GVNandww9MsvT8/wDPFVpIHAySoPXHH+Fas8Lc&#10;hmbIXHH0qGWMq2AVX0+p7U0y7mXJbrtDuO2Pvf59qqvbKreYT16sP8/55rUkjjKeVIp3dhuHJ/zi&#10;q7RESfOPmVuy+v8A+qmiubsUTbLtIYjH91VBwKgltsgiPkKc4zycdq0DCAv7wfp+oqJ1WPhT6bvT&#10;69eKofMZ72xwdoO7aQPSq7w7lZCVDHjcwH9a0LgO3IGVXrx/nFQGNoxnK+hoNUUHjVXJ+X72Azev&#10;P9aj8oL/ABMF/M/XHatBk+fzSRuH3Wxz/ntURg3v844K/wAP/wBegvmKjR/Ptx8o4/8ArY/z/SmN&#10;EqSMuwfRexq6sESjC5wRn5R+QpqQsQWIxwcgCgfMU3gTlirbmOGK8f5/Gk8rO6MHI3AcHrx14/zm&#10;rsiHAJRR68n06U0oNxwi5II27u+D/Sp5SioYUQ5CjapPLcd6QW7Om4Kzc4+bqB/k1cNo2GyMbuf8&#10;/rTnVpOcdeW6/wD1vpSaKTKJgCLlQVbr93r1FKUWPp0YAkbRk89v8irq258vA27h2U9M01bdPlix&#10;2zt5/wD1VFh3KpiJGxYz6cqOPxp6Q7QXKj0OVqwLWPbxH+OSPr/k1KlupI/9mX+een/1qkq5UWE5&#10;ztwW4+bsaljhlLLGx+7ziplgICllz/wL/wDV704RuGG1fun+993j+f8AntUlXIo0wQQ7enX2p5jK&#10;urE5G3Dt71OLchl2x/LkfhUiIXl3MnOOMjGeP8+9SK5FFbea+4Lt/hJ29OnNSLbFhkqT/e21ZRRh&#10;VUcBctkdCKfFGjy4XG3aOvbt+XSlYCuIvMPA+XA6rz/nJ/WpYoIm4372xxnP1/8ArVOURerE/Lkn&#10;1/8ArdqkSDcfKLD733s8daXKPm7EYgVjyu7t83UHI9+Km8pvL2gHLN2HC8f1/wDre9SR2soIz06Y&#10;z+VSrGuPmPLfxL3/ADqeUOYgSJWVvMTGeFU9Dx1xTktRhVdNvzfwjkN+A/8A1Va8rKqp3K2MMwxw&#10;aDDG3LMq/N93Hb/CpsPmK3kj5gw46Yduvp/SnRwjzNzL7hse1WjbhsMxLc57jFONqrnMYPHH1H+c&#10;1PKHMVVgmdF2Lgls49KxvEnjXQNELW17FJdDd5S28PL3c54EEfc88Meg+6PmyV0PFPi/w74WgnGq&#10;X/k+TFvuGQ/MAeir2Lseg7DLHjAZ3gjwbdeBYLb4t+OLXyvEl9bq/hnRlBzo1qwBW4b+5M6kFP4l&#10;U7/vMhHx/EeeRwUfq+Hd6j38l5nr5bgfbP2lRe6vxNHw74Vh+FmlXOpa5FHJ431qMrqzRNuTRLXo&#10;LBCOkhHEuOF/1fB8wDqPgz8BNY+LviKzt306QSySZWYqf3akgliQOhAztPB4z0GKnwB8Aaj8WfHS&#10;2FpCrwwSF7i8k/1adM9Txj1xjjAr6YsodDgW48MeG9Qms9CtSseqX1jHuutXmfKrbRD+IvhgiH5d&#10;oeR+FCr+UVva4uUqcJWS1lJ9P82+i/4LPrafJRs2rt6JL+tEurPnr9q749Rabocf7Jv7P8qXEJuh&#10;BqmtaapX+1JMjbCgH/LIHhiCRIVBGE+9U8J/DHQv2Wfh7DqF7FHP4z1uFvNMih/s6gjdtPZRwCTy&#10;WG0bgjFfUPiz8N/DH7OnxY1DxX4m8G6ba+I/7Pt003RLEOfsqyxLcHzZTy8/7/a8g5VVVV25THg/&#10;iDxBqfjDVbrXtW1L7XNNKyySLJuWPv5SjPyIoICoOFXAAAxXTwrwxLN8SqldWw8XrfT2sl0/wr7X&#10;fbuLNM3jgaPLSf7xrS32E+vq+nbcy7iS6uriW/urtmkeTdLI7ZZmOSTnuST1P/66rwgHGzb0+X+9&#10;V6WF3Ox1/wA5qIxLIMkH5l+82e3b/wDX3r9u5YxjyrZHwnNzamfKF3YDZ4FVzCyLzHn5cbR1xWm1&#10;vHk/J0+9n16f0/OoZYCqLKUx8vPy4yf8/wA+9ZSiVcy5INykbOi5ZQ3T/P8AnrUP4x/n/wDXrSkT&#10;7xiVvmHOKi8qT/nh+grBxK5j2u2sg0gO2rUdqwAYKrLjgf5NWY7fKeV7DHHtVmCzIGVB/wA9q+lc&#10;j5crR23OCo/75qyloVO5F25/WpkhU5x1H41YSybClh81RzElUQkDAX9KmitSFxjhPTpVyKyGRjPX&#10;nI/Spo4FVs4b12ilzCKMdqflzzznG0VMLTDbVTH9KurBkEKuR06dPpT1tWJz+dK4rsopagKoJ6cn&#10;OadHbr90MvHpV37LllBXp13ZyaUW2MAL36NSuLUo/ZgwIz9KFhG1Tt+Xt6gVoCyLFsY/Imj7OSwG&#10;eP8AIo5hGe9qPu4/Gm/ZwzcJt49K0TZu/JPb+EUptR/d6r+eaOYWpmvaorBNuM/rTTa4XBHtyOn+&#10;elaRtTt3AdsD0z/n/PWo/s5UtsTGRgD/AD9KfMGpmPaANwv8PrTJbYY/u+ntWk9rwT8xqEwNk4Rh&#10;u4/z6VXMLUy5rUZGwDnrVd7dT9/5ec7f6VsNAA21l+92bvUMtshXaY8em0delVzB6mObYg7W7f3a&#10;jmgz/D7bq1LizIGVH1/Oq8sAPGNo781XMHQy3t2H7wMMZqvNDJu+Uf7uOa1WtlPX0qGW34BLdTn/&#10;AOtVcwGRJbtv3jorcVXe2A3Aq3pWvPbIo2ksFHVqrTW4DBvMx83OF/z/AJFUmGxlywjY27qOOV61&#10;BNbnGWPJ/p6VqyQnOQuPT3qvJDyy4P0ZelO5opGRNbE7WLqzf7Q6VBLAqtlT8p6YA469q1jAAc7u&#10;Bz0qvJbF8yIeevPemaKRkywAsuJu3LN3x/kVXltmUbtgz9OgrUkgkC/K21h0Df55qvcwORnaSzck&#10;jH/66DSMjNmtg4G71+6AfWofI2/fCtzzWlJb5HADH6jn/P4VBLCRAxt41aTaRGJHIVm7Annjt0P9&#10;KLmmjMuaxVlJhdi3P3T/AJ/+vUEtqMsscZbOeD1616J8FfBvgP456I3gJNek8K/EuxSaT+w/El5F&#10;/ZuvooLqbO72oIX2hvlmyrE8vGVYVx+vaVqujXTaXqenz2dyu3zbe6hMbrkAjIbBAIII9c15+Bzb&#10;BZhUnTpS9+DtKLTUl6p627PbzO6thMRhoxnNaS2a1T+a/Ixhbc4O7Lc0n2YdEPXI4PI55q0I1II6&#10;s33sHp0pVglPIO75vug4+n+favTOUovbsp4ZfXd179KZ5LOu5N3r97t+H6Ve8grHmT727aufpUbw&#10;5GAx+vqMdqLlFR7cq+Hj5pu1gdu8ZPRcc/8A16tiIkDB6DK7R6U0QZYq4z35/nTuUVmiGMk9P9o9&#10;KSSE5+QH735VZeJB0b5s/TPqaXyAxAxtyMn3qSlIq7JGO4/w5H+cU4RtwI/mIwBz+X+eatNF3LH5&#10;m+70xTjb748gH7vpwM0guVI4OdsZbr7Dr+FPji243DaA2fm4/wA//Xq0kexxJjAHKsfX/OP8mlMY&#10;fcD2/wBn/P50iuYrG35/dt90enU/5/8A11IsDPGvmHcq/ke/br/9erCRLnBT+L7vTjvTooefukg9&#10;tvH+cVNilIgSIGP7gyw+mB/jT4rcjJCt+vGO3Xr+VW1gZOoyv91jnPNOghV9pdj8v93jPSpKuQLE&#10;hkV1X7wyG3Dj0/lUogdm2Oigt97Axkc/5/Gpktg8e2Vsqfu4qSGFnO0OzHGBSsK5AIUVi7BtuRt3&#10;duKlihxIsaDdtXOO/wD+upWRx0G3uqkHGfrViONXbf2/hXjOf84pDuV47dQQWfbhecj9f8/Su7+C&#10;37P/AIt+Nl1dLo08On2NjCz3Op33+qQhdx5JA4GCxz8oxnkgND8IfhNqXxW182Ku1tpdr+81S+Uf&#10;6uMDJAJ43EA8ngAFiMDB9o8R/E7w/wDCvwRa+H5YbTRtEutRgstMtWyvn7pMRvO55WMHdM4xyQWb&#10;zGVMfK8ScQ08no8lPWo9lvZd3/kepluXyx1W70it/PyR833Wmyadfz2F2MTW87RyBGJyynBGfTIN&#10;CwM7/MGx/wDqri/+Co/7engj4P8A7afi74ZfBzQtB8SaPptlosNt4q0vVUktriX+ybMXEn2eJQrP&#10;53mllE3zNklhkkcF4f8A2y/FXiO1jmu/hrZeGbdktmh1bxVdSWy6lHJGW86CAqECHCkn7QwRZozm&#10;TvWF4myythYzcnflTaSe7Wq27/LzIqZXio1HFLS7tqtu57slpM3G0Lt9u2Kh1O6ttHtLhrm/hgeK&#10;3aZpJvuxoAfmP1I2gdyD2DEfIHxC/af+O3i2/h0vXPjT4W8H6emsKjSeGfOnuntdp/0jdA1wm0Dj&#10;yjKG3sMrgblu/FT9pf8A4Tqyk8K/DLw/rz6XHKxW7uLJm+0OTxLJ87E8YIVmGDxnGK48dxJy05Kh&#10;B36N6fh5edjfD5W5STm9PL/M990XU/htqF23xx+JXiHRdH0ewujD4Y0XVNSixcXC7c3U4kIVjkgh&#10;TwzdRtUq/P8AxH/a0+Ch1Vv7b+LtjcSXUha4urCR7wnOSTuhV+Se5559TXiPgfwr8XPEXha80Lwr&#10;+zmrjVrPZf6hqmpLG19lNodyxRiTlmABCrk7QoGK+q/+CfP7EPirRvFUfjD4ufD/AOHuhaXYwrcW&#10;MFjoKahdQyK4IupLq6WWWLyjtCLBIHkldF3cBJPz2cVXqSc5q+8ndXt+O3RH0kXKnFJR8kj6G+DS&#10;R+D/AIM2tt4b8JahYXGowq90mqWvk3m18hIzHktEXHzGNsSBSVcJtkFe0fs/Cz8L/FHQfAEt0uoe&#10;MV1eOK8iVN0Ph4SbWmQdmvXQKHfkwqFTiRQILPirx58MvgB4euvGOp2yrrml2efD/h92SSXSpJYw&#10;8d3fEcfbpkKvHD/yyiKudkYV64j/AIJiae2v/H+x8S6tcMwimuNTvZpZCxJ8vczMx6/Mep/GvCxE&#10;o1KE6dFONNPrvJu2rfXS3kk0kdVNNS55tOVvuS6JdvzZ8x/tz3PjL48/to/FAeKtRtP7L0fxjf21&#10;1qmpSObPSrG1uZILZvLCtmYog2BAZJGI2joFq6VcyzfDjQNEg0y703T9PgkGn6Xdsu9I3bP2iVVC&#10;hZpcbiMHEaQjfJgEZ/irV9Mi02bxjr1lcXsYvpNS0611WGOSW7vJgXbVrxD8sk7bj5UZ+WNWUnOc&#10;Pj/Cfwj4u+MmpL4o8U6nrml+GEnZbrUIdRe1VVVSSUVH+Y8AKqj5mIXjJx1cO51HD476zVTlZcsI&#10;xS1b0svPtbd+V+YzLL+bCqjB2e8m76JW/ry/Lbki3HIdf+Ak4/z/AIVE0bGUgsPlOfw5561pPaxo&#10;vlQ7wq8LuYszDsSe/wBajktim4IeGPHHX+Q7V+4x5pQTas+3by00PgZWjJpO5lm2xKpZOvy4bjH5&#10;/jUM1ntfeNucYZe5NaTQyOu5VXpj5vwqGa3JXKjd2X3/AFFSyosyXtwqkA/dX5mX+dJ5dn6H/vv/&#10;AOtV6e1jBJcMzdAf4iaZ/Z/+cVi46lXPd4bLyzlAcd6nit2YEEe1WYbRV6irS2+0cK3+Ney5HzZW&#10;t7The/HOamhtVi+VfXovT/PNWlhkdcKm71qaG0wPlU5I/LtUOQWK0duduG3e23vUiW3G9R9ParcV&#10;lxvbv0x2qwtoOrL97n6f5FTzCKCW3fcBg9Qakits8lenp0rRNqrJu8rjr8rUJZbxhfbj1zRzEFMW&#10;aDBA3Njk56U5LbHA6e/p6VoJZnHz5GGwAKbHbMcAx/i2aOYWpRa2AYE4oNvkErjOc8jrWiLVlTDD&#10;gdif89qQ2YZt20qu315H/wCqjmQtTPaHPyFT7Gmm3x+PXjpWm9lgfMvbr6dab9i2gBkA/wCBUcwv&#10;eM7yR25HrURgBOStaMkCgZI6/wB0002u1N5T+Hv3p3FczWtSR8p3eoHWq5t2dsqFWtZoFVWZW/Ee&#10;nvUbQZXb/d6GmmMyJbZN2B/KontmI8xVC9eMmtR7Q9dw9P8A61RPZtjO38c/pVcwzKmiCnaw/ixn&#10;2qCaAFvMH06Y/wAK1Xtwwxt571XeDDZwaq5Oxky2oLcDd/u8Y9v8+lV5LfecA9G+ba1bE0DL/Bt7&#10;/rVea3VhtYfe+6d3X/P+NUpBcxpbba3y5+VefSq08PON3bHXvWtLak8hvfrVd7fncorRMDIe1yeT&#10;xnHy1XeAD+Hp79ea1Lq3cHaeP9oZ6+v+fWq0qFThgeem3vVDuZM0QJHyDOcA+3pUToyLujBrTni5&#10;5XnvntVaWJi2due/zHrVh5mdNFGcbVyPp0qvLCQcjOCf4e9aUsBIwevX2qGSIfdbn+lM05jNliQr&#10;5m35f4cqBVfyEQgkZCrj5f8A9Vac1v8AvMlMei+ntVZ4H52KucHcG+n8qDWMjzP44+CPHmv2y614&#10;c1CW/tbNfMbQFjVZAQB+8gkUbi/+wSc/MB12n6K/Y2/4KO/Dfxzpdj8Lv2xPCOn67a2aLaWPizVN&#10;Fju7zTVU5WG7jkUmeFScjncuTtOSQPOxH83mKSNzH/P+fSuR+IHwd0nxjet4n8PXiaXriRgC7WH9&#10;3d4BwswHX03jLD/aAAr4fiTheWYTeLw0mqna7u/8L6em3ofSZTnUcPFUKyXL3t+a/Xc/SD41fsU/&#10;s2/H3wlDrnw9g0Hwj4hns4ZtJ1bwwqtpmoQhjgeRFhH3l8ZVFm3GPduA8s/DPxg+C3xI+A/jOfwJ&#10;8UfDU1heRs3kzBCbe8iBGJoZMASIcg5HIPDBWBUWP2Qf2yfi9+zn4kXwf/YreTAwa+8M6pcHyb9W&#10;6vbsTtVgfuyKeTuXjG1v0U0Dx3+zR+3t8KH0bxLpqatZwyI11Y3TGPUdFuB33LtdcEEb1wCpKtlS&#10;2fjcp4pzPh2u8PjeapS8/ii/K/8A6S9OzWp72MynC5jT9pQtGXdbP1t+aPy5khDxAp2XG4ZGDjrT&#10;JreNBsByxAP3f/rV9FftafsDeM/gAsnjHwHLdeIfBuwE6guHuLLjDCbYANuc4dQABwcYyfn9Ykk+&#10;5n5v1we9frmW5pgs1wqr4afNF/en2a6P/h9j4/E4Wvg6vJVVn/WxSNsu3ccqc84/l+lMVGB8t3Dd&#10;+c46f57V73+zD+wR8Q/2qvC994i8JfEDw7oci35stLtfETXMQ1CaMRPKFkjhdQqpKPulmLcFVBDV&#10;5n8W/gr8UfgX4xk+Hvxi8E3eg61DCsptrwKwliO4CSN0LJMhKuBIjFdysM5BxpTx2DrYiVCE05x3&#10;XVf5/ImVGtCmpyi7PZnHtEij59ww2G+bp+tO+zcnGf6/5xVoxI6BXbKj+73/ABoWBHbzFk+brv8A&#10;Qev+ea6iblNYC2T/ABfwr6e1KLfPWTaF71dSFd2WJ54X/P8An+dLLbnduSEDP+1yKBlNIJH5Y7VH&#10;3vQD0qVLTYmSfmb24H4VYSLI+bJ9cU8RM53Kn8JwRQMrJa544x0AqxFb4Ck4/wC+elSRwk/Kq/Lt&#10;zle351YVf3OP9n+6KgdyusTH95GFJyOOtAiyq5VsDjd1/H8qtKiLjc3tw3I/z/Sn+UoPyn+LqW6/&#10;5NIfmVY4W+7Cxwckc0qQlXEjlf8AAfSrSJtXO0f57df84o2PjH/oPP4UAQqqbEeSPI6e2PSug+HH&#10;w6134n+IF0LR2WKGFfNvr6Vcx2kWfvNyMn0XIyR2AJFfwj4K8Q+Odbh8N+GbTzrqZSWaTISKMfed&#10;zjAQfTJ4AySAfozx/H8Mv2Tfgpd2t7NPNLpcEtz4kljCRyzyqh/0X52VUbg7y7KkKriR1CymvCzz&#10;OYZVRSguapLSMV+Z3YDByxlTV2it2V/iD8Tvh1+zB8BdQsfDDWbWdvpk11eSXVwtu2pvGoYxecwJ&#10;WPcEMs23HREUoq+Z+YfxF+Pv7UX7V9/eeLLu6TS9La+87R7FY3WJ49uIgM7WkUJja7oMl2KqNxFc&#10;j+0H8a/iL/wUC8cDx5feHlsdL0aNrWzsY9QmW3SFnEgibPDyfKpZkVCcKWxhMegeFP2dPirqXw3f&#10;4gfFP4xW3hXRWX7PpNjbaHHNcaioRisUUe+HghdqKT9wMTtjQE/mlOGJxlSclJOclebb0to7a6JL&#10;rd6u1uh9U3ToRirWitEut/8AP0PJvhXY2v7QHxVuNU8caJdXFurta30fg+2srOWS4MTC2IWODy9r&#10;vHsYqjPznBOa7f41fsgj4F2Wi+Ll8d+DWvopVbVvBvie/ZZJS0gG3KyBpFUEFtvl7cNh3GK8U1HU&#10;dOOtD4f+A9WF5ZzXDRy+TCVtpLkhclI4mXCDABl+bdj5QQoJ7VPCfwy8G6FHp+s6vp+oamMfbH+0&#10;CQRNzkBUzgL3xk8Y5OTVUsVRhRcXFyfS2lnprZb+Sem+mopU6kppqVl163+fT8zoPHfxF+DTeIpN&#10;O0O10XTbea4DXD6RouIowOAsW0cgAYHzfM3LN1atiy+M1vrxtPCPg74W+KtSt7Jv9D0y1sTtf/aJ&#10;Uk5Y8ltuTk9OlYOmfEH4IaNaQ2Vv9pvPs8ZG3T9LJmJPVv3qqpwffAHAGK+jP+CTHgj9oXX/AIya&#10;vfafFeXHghbdpLK+8aaCIrhpnUsGhcyBI1iCtI75kiRIwSqb8rxVfbOMuWN29fedvyW3U3jyJpt6&#10;eSueh/sLaV8X/iVqGpa98QfgZJ4U0PTLXFvcapfEz3MwIyRCYgVjVflLHGWdEQOxbb9A/HP4l/Gf&#10;9mfwvZT/AAT+BjeN/Hmqot5pOkajcwWum6BaD5Y72785lWe5cvttrMFj8zSudvlx3XRftf8A7Svw&#10;t/4J6fs/WPxa1fwZH4k1C7uEi8H+Fr7UI7V9ducMZNUu/M/eJZRbXEUKq0kz4GF3zSRflr+2N+2V&#10;8fvFPwt0DwP4j8XXV1qHxA0iXxF4u1xnVbjUWuLu5hNuAiqI48QkFV+URkRqI4/MV+CnTji2401a&#10;krX3vN/nbtf8di6k507OWsvy/rr9xl/GD46/tH+MfAnhv4MeGtQvNQ1L4iWd14k8QXVvJNLfX891&#10;d3RuQ0zu2I2EHmSyH5mVW8yQpvB/Vb9hFl8Gfs1+P/HviK5t9Pk0v4VahC7W7b44LiWJoUVC4Xd+&#10;8KquQN3GQM4r867T9pDwP+z/AOCPhv8AC/wh8OUvPGnijQ9NsfE3iG4ty/kaMb15IrS3CsXLtOWl&#10;ZQqg7Yw3nfu/I/SfwT4Z8Iv/AME8fHlh4s1kaPZ6tNoVnJffeYbLiK+dFHVmKxMoUZJJwAelc+dV&#10;eXDyUlZKyXXRK+3rsvn1N8HTjzLler3++2/ofLHw9+EWo/tAare+MfFt7LpPgnRz5t9dXNw37zkE&#10;gvgl3dsbiASWYBVLFVPXePfGNv4iht9F8HaJ/ZvhzTY1GnWUcYAZcYErkcFjyByQuSBkl2bsfCPg&#10;Sf8AaDvtG0iXw1NpXw50qYjQ/D0e0NqEiIWNxPk4Zz93jOzzMKDmWRvf/BX7K/jTxtq15aHQYNL0&#10;lIlihtbyzBUBBxs5yFyWPHUkk8kmtODK2HweIli8RTXuq0W38PR8qtrJ680r6fCut5z2NTEU1Rpz&#10;31dlv6u+3ZW830Pid0yW8s+x7/rUcsW8lwdw6/5zX31Yfsg6PbeGbn4cap8MLO6mtLXMGtQxCNsM&#10;TnG/eGc/3sDHtxXmPxJ/4Jya5Hov9p/CcXz3iECTTdQkTDcno444HTP4kHp+mUOKMtrVOWT5ddG9&#10;vXy+Z8nPKsVThzLX8z5PaFwu+R+pwVJ9RjH+elQGH5gWXKtznHSup8Z/D3xn8PdXbQfHXhu70u8j&#10;58q6i25GfvKejL7gmsF1y2Nvy9s/yr3VUhUipRd0+qPP96LtJWMuS33KCy7e5X045qL+zZv+eC/+&#10;Pf41pzQEpjCnjqWqLanoP++RUs0Uj35IOcYqzBZnO8YOT/D3/wA+9WobHI3j8McZq3DYtnayjA+X&#10;B9eld/MfPlSOyH3tnQ4NWIbYPwMhQctnnFXFtJC+ZAWLZOT+f41Zjshj5lXt83+fxqeYkoQ2oI2l&#10;fwz1/OrCWKhQh+ZeM+/X/GrsVmV5DdTnn/PrU8dmduB/LpU8wWZRjtSF2dOc8NzUi2xKldn/AOqr&#10;q2jcKwx3z+PWnm1AXGcDphu3vU8xNjP+zHAUjv8AKfSmi1GwBD3+X5a1haqFxt/+t7UCyUj5eP60&#10;cwuUzfsx6AeuQaQ2wOCw9q0vsLAbRx/KlNqXX25H0o5gsZjQfwGPjrx3pvkKrKRH17rWn9kZuc5H&#10;tj0qP7LgZxT5hcpmm1IOGX5evPbrxTXtFIyn8NaD2+O3b9aY9ttHzD/d9/8AP9KfMLlMyS265Yey&#10;jGDUMlk0bYRuN35VrSQdVlHHf3qF7dMZ2EjoAo6VSkKxjyWu05IPHFQyWRxuI/DFbE1sJCBzxzj1&#10;qvLa7znHzeh71opAZMtuu05Xj6dagktf7y9edxrWmtWXog7D5ccVXlthvwqcfr9apMkxmgPJKfxf&#10;3arzwcgY6853Ctm4to92/b079xVaS1YtjH51SkBjy2wxyVB9+4qvPbAZfb7E8cVqSQOhwTzz2qGS&#10;EDcu78Ku4jFlsyG+783TO2qr2rEHB5znArbuLYvGcngHPfH/AOuqj2hLDYlWpDMeaxx93cW55xkV&#10;VltnTv04+UdO1bU1sG5CZYtVWe03NuICr7Zq1IZitE4OTnnr33CoJoUU4EY9D7/5Fa0tuVO7J55+&#10;brVaa3dDuJHuFHfrV3Ay5IAFyoZsCopY0I+VG9to6f8A1/8ACtGW3ONrA/N1P9Khe3UncRkqePlF&#10;O5aZmvbqBjyycjH3c4r6I+B3/BPO7+P/AMGYfiB4L+NWmw+IrqOYWHhi804LBcyxyYMH21J28uby&#10;wH8t4g3zrnCES14I8DMACQetdH8JPjF4++CPib+3vBN+pjZk+3afcZe3vEH8Migg+uHUh0JDKysA&#10;1edmlPMamGvgpqM009Ummuq12v3/ABW53YKphY1rYhNxa6dPP+vxOf8Ajd+z/wCN/hn4rX4f/G3w&#10;ZeaHrVrbxXlkJmXzEST7ksMiFldcqVO0ld8bIw3IyiPwT4g8c+D9Ws/FPhbxR/Yvi7TyBp+sRKy2&#10;upx5H7i4H8J2gYByCDgE7ePs/wAafHvwp+378C1+DHiLxL4g0fU4JBLHf6VqUsV9p7xgS7pEG631&#10;C1xHki4jkVSgZ0WRYZm/KD4nfs9/tafDL43xfB34h6r8QL++1nXp7Lwv4ovPiVpnh3w5rIR5GgLf&#10;aQ9rEZYU3C3kmDsd0YVm+Wvz/OJYfOMPL67S9lXh9q+my+Jb2fbWy1Uj63LY1sFWSoVOem+nz6Pu&#10;uv3WP1i/ZF/4KQfDz4yWl54K+LP9m+E/FFjblNT0nVp0gsL7B2s0TyEKhII4J2N69WPyz+1/8R/+&#10;Cb03xFuNO/Z8/aC0+x8Ufajb6h4DXQ79VMuC5aB/IEcYCKXOWEbLgqwyA3xT8Q/2Tv2vPgl4p1Dx&#10;Hq/gTTPC+sXCq2tWtr9tjurBmCyLJPbSJGAzKwbeQRg5JG/LZfgK/wDF8nxETxh8RP2gNc0O8s7S&#10;3s2vPDM8Og3FxYxzpcfZvtQV/L+eJHVmR1SRVfa5UA+HgcHjOHcaqtOo4t292ztJdn0afR306O56&#10;daeGzSjytJ+fVP8AzPbvBn/BSXx78DJpNf8A2bvBGoeLobXU3Hi/wzcSbVjig37pJLZQ8gPlrMVl&#10;Gx41y4YYJH358Iv26vgL/wAFLPg3F8OfEN+dW/0eFm8N6rCi65pNwzBd9u+zeWDbRlSSyl1IliV3&#10;b8d73Rf2X9M8SeIPFXiHU5pdLtfEa22g+H/Eni6XUb6/sViXfPLd6YkMSszElAI1CAbW8zYDLY8T&#10;/Fv9nZ49Jsvh5plxo17oM7toPjfwXov2XWIYnTBt7sRlIb8I2TucLM6uVaYIQkfoYiriMViljW1G&#10;d10Ubdm7fde7e19LHPTpUadH6vZuPff5L/K1u2p+hnx9/Yu8Z/CW3m8Y+B7pvE3hEMzx6haxZuLK&#10;Pbu/0mNegAyDKuUO3J8ssq143HGjAkD68j0rqP2Sf+CzyeDrmx8BftWRa7Z/ah5el/EjUvDTadHq&#10;dwxBP2yNZJEzvbLzhvl82RnwI1iP0x8V/wBkv4WfHHSo/HvwK1fS9J1G+jWS3WzkH9kaopVWLxlB&#10;+5cq6EhRgHCvGjMzD6rKOKYVbUcXpL+bv6/5r5pHiY7KalH36WqPkHygfkO3b2O7+lO8oKGXZ/Fl&#10;sd/5VteLfBPiz4ea7L4X8c+HrrTNQhb5re6jxuGSN6nkOhIOHUlT2JFZwRT8pXk/3Vr7KMlKN49T&#10;xG2nZkAhcLsQ+3bj1x/ntUkdtuQY2/Nx1x+H6VMsCYzF/wDX9KsJbMArMD19uM0iuYrKg7Lt9qk8&#10;p1HybunPYe/H+c1PFbR9Cu7vuOTmnLGejHHHFIrmRVEYZMuPlXgk8nNSJCOFk3fL6ev/AOurBt9y&#10;7W+bHUf/AK/pTkjdtu7+6KCeYr+QkRAH/AsY4q1o2hav4h1e38P6Jp0lxe3Umy3hjA+Zvx6AAZJO&#10;AACSQM0610++1G8h0/TYJJriaTZDDGu5mYnAUe+a+hvh1oPh/wDZu0KfWtTtYbrxH9k82+u5ITIl&#10;iNoZI1QAmUgYYRgESNtLBlwjeVm2bUcqw/PLWT0iurZ2YHC1MbU5Y7dX2RYbwzpf7J/geSefUmj1&#10;C3shqPiDULGMyXEW1d8cEKoDJ5hHzKo+YZBA3v8AJ+S/7Xn7Setf8FAviXDL4L8Marp+keH7ee3s&#10;rL+0AVkgeVSryjPlI7eWjFE3ElT87qi7d39vT9tTVP23PiDYeEfhVf69FpOi3V+YZob6RP7Y8+NY&#10;nuJYztCZUzpukLMyXJUhNzIeW+G3gz4tfDr4X6o8P/CM+FdPs42mk1DXZGa61O4ZlVYIUjWXzpTv&#10;RQoQIgwXZdwLfllapiMZiJVajUpy111SWjslurapv5LS9/sqdOnRpqMU1Ffe35979P6tQi/4Wb4S&#10;m034a2+vaJ4Re70m5v8AQNOntZmW/CO6+XE5hly7yJKiuzBC8TqzggCue+O3xW+JOq61Z+DPFfxF&#10;1bXtesbNbH7HC2yztI5FXfAoUgOxCx7sIAwC7jldosfEr4oeLdL8Q+G9I+JPjKT7crDz7Pw7pECT&#10;6ZHOEWWXZD5Sy3bxpEvJDusaK0qoEJ6bX/gR8NvCk0mox63fRabIkUtkut28FndBGjUlZEikkQEy&#10;Ftu2Qggg5x81Y+05afuzVnZOy1fXbrboyrc09Vt36fPzK+t/Dv4baXfrFEH0u3ZEFtZ61rCNPCMD&#10;d5pjSNclgW2qvyhtvzkBmuWcf7NWja1Be6j4qjSPyhuuGtWmYsFXcQkKsqZYHaCWI3Hc5zhc3wxa&#10;/CKDwS3ivW4LFbgxs8ekvfR3FwQZAE3YJK/LtJUZI+YnoFX6O/4J7/D/AOFXxZ+IWPD+haZr0mn2&#10;aS6xbnw/cfZbTe/lxwBii7pH5CgMXfy3Izgisq0qkk9JO/yX+SNIRjo20rfM9A/YBtfCnxY+I9/q&#10;Hwb+HSzWem2MNveeKP7BjtbSWZIlCxru2NLKkf7xmdCoGZJjlwH+pvGXx9+A/wCx+NJHxg8W2X9s&#10;eJIZJPB/hK8mMbausbjN1cu7JttzNgIJHja5mXaCnlyy2/quj6R8Lv2V/gBJ4n8SadbrpdvAS1r9&#10;uVZNZmR0zbickhbVJHiNxdZYSOyKhkLQib8Zv+Ch/wAQvG/7VHi/wb8ffGtkt1rfizTZ7COCxt2j&#10;jhaG8cx2kMYkcBI0uIo0QElQMFpCcr50aNPEyqU6DtFJcz3b6JX7L/g2102lUnTcZT1bvZdF3+fd&#10;kP7df7SHxL+LuheFdS+K12uveJfEXh0atqnia+y8qb7y5QxW6AiG2TbDGo8mNNscUcS4jUIuj8YP&#10;jtbfBr4A+BfCfgfw9DB4x8R/DuGHUfExBaaHS/td15drDn/V5l81m2/ePlls+VHjm/2mdJ8O6H8G&#10;fhvper+FnvPF8Wk3GlG7ivxNbQC1uDlEWLKyv5kr/MGdHBQgYX95Z+OuveCPDXhL4dwzeGI9W8S6&#10;r8MbOwgOoQ7oNNhe8uwZ0XoZiWYI3JUjdkYxJ7FSnGUHG2iUbL7n9xx0+aLTT6v9T1zTtU/Zz+HH&#10;xV0fSL6aTXfiX4h0vSrKz8yHy7XwpZrYRyN8xz5lxcNwNoJ8uVgTGMif9HPE+ieB9O/YN8Njx7eN&#10;bWc3jyTUWgiTdJffZLR7ZLaMZBLMZxyOAEYnAr87dJ8KfAKw/abhmufEsfiH4gala2czw2flyWfh&#10;+zt7KK1Mbtu5vHZQxUKTGox8nJf9DvjP4k0vwD8KPg7pT6Ot3remeFrvVtNN1GJILZr26I+0MjLt&#10;eRRaDYDlQWJYEAK3j4zAYnMsQsNhrylKTeuiSVk35RS8vS7evZHEUsJR9rVskktvv+bbI/gv8CbP&#10;4jeOLT4m/H2wtbM6dbo3h7wh0h0q26xmQH/lowAbHXBDEDK19reCvFemXsIs7OVWZIxnywNgHtX5&#10;t+C/EPiXUfF/9oXPiC68y5kaS7mkuM+cSdzFixwxJ5OTya+sP2c/jF4fnnXRpLmEbmIin8xf3mMD&#10;nHv2HavQxnC/9jUEoy5nZXdrf0u3463Zx0c2+vzu1bsfU2kpaXUe6aNS2emOKj1KCwtlI2rGMZBN&#10;cvF42hsWjVblWVu+6qeveMdIu7V40uoy4BGS/IrxOWR2HlP7YHwC0X436Vb22nmFdTt2xHMWAAXr&#10;t5z1OPf6V4hq/wCwX4VvfDlvZ6j4kXS9ahh2yzWkavA+AMZUtuY9s5BP0wK938VandW1yZ7fUmJz&#10;keW3H+etcpqGoXV7IDPO7f3tzc17OFzLMMLRjTpVGknf+vLyOWphcPWm5TjdnyNqv7NnjzSfGi6A&#10;dMu7zTftixx6hbQttlXAJI4O3jPUce/WvY/+Gb/hp/0Sm8/8GB/+N16jaRahJ80cmEHC1Y8q/wD+&#10;fn/yM1dWKz/HV+XW1uzav5uxjSy3D072V790meMpYADOA3b5R/ntVqKzVgEWMYXt+HpViK2K/KIv&#10;bpViOAnkj8cda/VnI/O+UrpaEjOxj7LViC1xtCfReMZ96sQ2pxkJyT/Fnn3qxHaqzfd6dc/41nzB&#10;y9ipHbsBU6WvyqD06fSrkNk2MqoXstTCz2BRgEdPx/yanmCxQWA7d5TaCtSCEg7iMdm/+v8AlV1b&#10;Y5GFznnrUgtBIMFM9h/s89anmDlM9YADsSM9fTp7077MWGefu9uxq/8AZTJ8hHApVtjGclcdgRRz&#10;C5Sh9l4yoJOCPbmg2527ivWtH7KPlx06fN2pptsj/OKOYXKZr2yuMlQf7wNNkt9q5LcHHTFab2vI&#10;4K4/iHb2qJ7Zj0XG78apSE4mXJaq4GxOPZccZqF7QD5NvH+e1bElu205XHb/AOvULQhmARP4c9ar&#10;mFymU9i2z5kOSvFRS2pxyO1a7Wwb5wGqKW2DDc3601IloxntzuyflDd+tRG1CHBA5rYntRjaY93b&#10;IxUEli68RnjHzVfMTymNJaAf6sdehB96ry2hQsyLy3J9wPetiS1UD7v/AHyM1BLb5+UfWtFIXKYU&#10;ltsJLeuN39ahng39QRzmtlrTOWK4z3Wq09gCf9o/eFaKQrGJPakvxu5645qs1qByE/D0raeyKt8y&#10;+y4/+tVV7PcvyhfYCqUhWMeWEhSoTJ7cHiqs8PzDb/3yT+tbT2xY5BAqpNbN+P8AXFWpBymJcWyb&#10;jHjH1bpVZ7Y7cBtuec1ty2fAJTr71A1mJN0a/wAXHNXzCuzEmiccbe3aqs9oG7np949jWzJZu275&#10;eh/u9ePSqzwurMNn4YqrjuY8loo/dn7345PtVV7Ul9vlFuPlYc+nT+VbTwqUxIDj35z7VXlsxnKh&#10;d3uv+f8AP6XzDMZrYocY7VEYZDlccLx3rWuLYB9zZHbcOB+dVpbQ44zwvrwOaq4FLTrvU9F1GDW9&#10;Fv5rO7tZlmtrq1maOSORWDK6sDkEEAg+oFe2eFvjB8OPjr4Nm+CHx/8ADWkm21aF7O5uLxQtpdq+&#10;du4OCkEocgKw2wgbWPleWzP41LAoG1W6D0NRC3ReAq15+YZZhsyp2npJbSW6/wA15P5Wep3YPHVs&#10;G/d1T3X9dfP9Dxz9vn9h39rb4K+EoPG3hD9rLxh4q+HOh2Vvo8sPiLxBcvN4Z0yNvLhjMSNiS2i3&#10;bdkKKULZERUsU+TdW0b9mNb3/hHfD/jTXtQsoNBtb268Sa9Z/YZrjUGERmsIrO3muFCIXZPNeRd3&#10;lOQRmMt+rnwi/aE1nwQtr4X8bPdal4fTdH5fyvNaRsMEJv8A9ZGCQ/kkqCdwVozI7N41+3h/wSj+&#10;H37Rfg21+NH7H3h/SdN1ya9kOoaTa332ex1OFE+dYk2bYbkP5B2t5WUk3OCTGa+AzDA4vAyVOqtO&#10;jT91ry7Py067qx9hg8dh8THmi/XuvXuvP02dz4f8FfFvwD4D06Z7v4Seb9qh32V9Dp62sjrtJ5m2&#10;EbCCcsM4GDnrnpPCdh8fPj5qq2Hw3+F9ndR3jrBb2fiLxXp9qksu9IxFHJczQbpg7hRGMvlXG3Mb&#10;7eH+I3jLxv8ACDw3P8E/HXwCt9B1TQJvK1HV9QbU5LyWUvP5OfOuJLeMeWfKjaGKNJI7ZDlz5ju3&#10;wx4j8aD4ZtP4d+Igbw2VX+1LazslkmseOjJu3qeMBl4OOCeAfBqR9ndRcU/Pmf4HrRcZ73/A9E/a&#10;y+Df7Snwc0D/AIRv9pX4SeH/AAnbpDbyIi291efaFS1QF7eWDzLZ5RgB3WVQJbvazqpIj1v2ff2u&#10;Pjt/wTx0mxfwR4guPEmhrqTt4m+HPiTSpLKKyjKRyW8kXmytNFLKLi4PESeWreYpJm3pqeBviH8O&#10;fG3iHSLr9sD9qn4k+PfAFrH5j+GR4+PmrdsVUOY5yWWPy/MVlj2PllzKoDBvP/2pvDP7Gmk6e+i/&#10;sqfFiPVl/tJ9RsdW13T9St9USE5UaXdIztZvtADiaKP52J3FFYImVGVSpFUqkXfvGNo/funtv+N9&#10;NKkYx96L07N6/wBf16/qx8BP2rP2Xv8Ago18O10W3jurq+t4Y4ZNG1KMRa3pdxIVUvAVX94pbyz8&#10;m5SSVKusMj1578af2VvGnwsSTxT4dkbXfDO7dHqFumZbaPGf9IQfcxz84yhwCdpYKPyp0y+1W/1e&#10;HxP8HfDut6H448Pwi7uJPCdrPJEluqopuHVRuiQh1BJG0h8PvL7h98fsZ/8ABaiXRbyx+E37a8M2&#10;la00R+x+Mvspt4b1pG4e+THG5926cYA8yRmJEaxV9Dlud43KrJ+9T7N/1+HzuePjMroYtXhpI1I1&#10;UNkJj5c7l9Mnv/8AXqYRAlc7uOh59K+kviB+zp8Mvi9ZSeLfghq1nZ3DMBHDbqRpt/8Au45d0L7R&#10;5beXLGSFBVThWWN9+PBtb8LeIvC+sTeHfEeiXFrfQZElvIuDgfxA9GXGfmGVwMgkc1+g4HM8HmNP&#10;noy+XVf13PlMRhsRhZ8s0ZUVvI/97rz/AJ/KpjbAAluufyyeKvQaTei5is206bzrra1vF5Z3OG+6&#10;V4yQecEdaDavC5hkgZGVsSI642t0xjqD/n693MjC7KiW4ZMnpikisnlZIYYd7O21UReWJ7Ad+oxW&#10;gtsiAZXhuNo6D29K9r+EHwm074ZaJJ8YviZaKl2ildB0qbjM20H95yDlVYMwHKAqCVeRSvn5hmOH&#10;y3DOtU+S6t9jpwuFrYysqcPn5D/hP4Q8Cfs4+GLr4tfEu6sZNditWltrS8kXydPTB3SSsSFVVAJd&#10;ifmI8tQV81x+Zf8AwUK/bc/4ax8Sf8KF+HMGqR6fB4iL3FxJHJDcapcgMGV4GCFB5rOxEuTlVJEZ&#10;DA7H/BSn9vzwn8V7bVv2c/h/dQatpV5Jaz6x4lspopY7q48xbkrAYG2MAwjDMeA3mIIxtV68X8Af&#10;Bn4u/A+1u/iHp1xYaD5enj7Rc6ndKzxwlkYxhfKZSxYINoBLHCjOcH8qx2NrY7EOvWkm3sne0Vfa&#10;3fbU+3w2Hp4ej7KmnZde/n/wCl4Z0rxp+zt4bur7U9N0nR31RjCl9q6vNcTMELLBGsAkXDFSOVxu&#10;YbmAClWfE34kfFiw8C+HdT+Kfi26Eglkm8N6C1qvmQKdu+4cAKqN93BbL8JjG07K+pal4j8f6TpX&#10;xR+MfjptPs59QWy8MtJp5nuJz5g8yaK3iK7UQkEuMk7FUZPlqfbvFf7Lv7NutaVaeLfBvxd8Ua9t&#10;jDav4i1WWKCKX5WAjhSS3804Iy0hYpGoCgyMxCYU2vZSnzxVt7LV36JPV7a9ja/vqNm7/cvN9EeU&#10;+A/hr/angu48ZeP9R/s2C/mF69ndXwVrjaG23Eg6sw82QcZZd7DqzhY/BOhfD4aheeLfEHibTbXS&#10;40kisNJaZJbidgx/eyD5mRTj5VAycgnjhuz0H4NfD+7mvPE0NvImh6T+6kmuWaSW+m4wu0nCj5gM&#10;gDqB1yV9v/Zk/ZFvviTLDr+m+B9Nt7WS4VEFxYh8rxuyCAXwMegyQOMgVySxSclFSk79FZG8aPu8&#10;zS0PEv2Zv2Obn9rTx/H4b8BfHby7+SRZdU0vw74ZulhsrYyBVUSv5QdySFVdpZmOcEBmH6z/AAx+&#10;EHwe/Y5+F9qb2yWHRNNjeGw0W3mxd6/qAKK4EoDs4G9RNMqOcSrHGsskkMU3pnwz+G/wj/ZN+EV5&#10;46+Id/pvh3TdJtzHrGqMtvZx2o2H/QrcfJGty6h97fKIV3ltrCQr+W37Z37Yf7Rnx+0DUvHXhfxf&#10;ZpdW/jBfDen6D8P2OoWkGk31uxt4babyg5ZQI4vNVUeSS9nHBlZDz1JVcZz0KErWV5Nu/wAk9NLX&#10;9RrlotTqLrp/Xf8AIwP+CgH7XH7RXx/udH16DxrfSR+IvEutaLaaBpNmqRR21rcQpY29vDGZTGwE&#10;8iKqOzszOS0jySSP4t8f/D2oad+yt8P/AAd4m0G6j1bw/wCKtbsZvss8MsUbSi0ZUZoy3mMVi+Ta&#10;2PvHPAB7HxL4d+JfwP8A2Ybrwx4a8UtH4w8I+L9P1PV5tBvCLjw+Lu3ubd7Tzo2O6Ym4gWTYRhnZ&#10;MsFJbhdZu4oP2GtT0jXit1qNv8UbJldLwPs87T7yR2Ygks2evONxByRwfWp06cY2hbllFbK12v8A&#10;O34nLKUn8V9Jfn/w5Z+L0B0v9mX4WaPcaBdSeIItS1zTrSOFywR0e0Vlwh/ePllVVHykk53D5W6X&#10;4t654E06X4V6Tf8AhtdU8Tax4J0WySa+XMOl2xu5wXVejTNuIDH7oUMMH73M/EefS/BX7H3w50LU&#10;NB0/VtafW/EMem3FveLc29oC1iXYeWxjmf7qj7yZDHkYB6rxZqFtd/EH4f8Ahjw94KbUdWbwjoKa&#10;5rU1n5y6XZC5XBi4PlM8skaPOSDh1iTG9t7n717LpH8l+AR921+7/U9P+Evgv9n/AEb9rzxFp3h7&#10;xZJ4m8b3Grareaxcx2oWw0aFrsCGytmfDy3KrkTygBFLrFGzASO/33+2fPdL8WNN8EXFuqp4X8F6&#10;NpcGM5YGzS4Yn333Dj8K+Jf+Cf1p4S+K/wAe/FF58OPhxcQ6feeLoUXxZqVuftOp3k08zTx7gxSO&#10;NRLFtgTcVXY0jFnWvsz9rDXLzxJ+0t42vb1FDWviK4sIdv8Azytm+zR/jshXNepw5h/+Fybvflg9&#10;fOUl6dE0efnFS2XwW15fkv8Agnmqx4K+WTn39K1NC8Wax4U1FNQ0JzCVxna2Dj8c4J/z0qmIcrnv&#10;1/Q014iF5XPOeWr7mpThUjyyWh8zCpKLuj1iz/at8X3MUen6hJ5cMchb9zlnPy8KSTzzz27Ulh8f&#10;4LK8m1Ea/dM23atuwPJ43MeoOOOP5d/JkTcMqvG7g7fmqFoiwZsDr/dxXkSyTL5bRt6HfHMsR1dz&#10;6H0L40WtzB5yeII5o5F3PDMQCM/jUGt/GLQ9PulVr1i/Xy42HH1r59hDwSmZHZWXn5W5pvnTo28P&#10;827+LJ+tefLhzC+0vc6o5tV5bWPpTwL8XtK8SmW2lxbxwrlpGYYPsGHFdB/wsHwZ/wBBm3/76/8A&#10;r18m3Wp6o9u1mJtsZ6qpIBNU/sUvqv8A37SuOpwtRnNtTa8rXN451KMUnG59Va38KPiZ4SiW78U/&#10;D3XNPjkdUikvNLljVmwTtBK4Jx2zng+lZsMCoxjY9OPucj1zX6GS/Di+tPDWmeFfBnxU8VaDb6bc&#10;CQzxX0OpXF4mGzFNNqkN1I6ktncGD/KAHAyDX1z4XS+K/H02ueLNN8F6poMljHEmn3vg8vqImG7L&#10;m9a4ZChyuEFuCpDHedw28tLjCp/y9pX9H/ncxqcPU3/Dqfev8v8AgnwJFbR4AX5ccfN/9f6Vahtd&#10;vReRxmvqfxB+y94Yl8GjVdY+AVxBq0N+sMel/D3xgt28luzhRK0mqC0iG0Eu64LALhTIcKeR8Vfs&#10;h6VZeMbjwt4Y8T61CY9JbUJLzWPDsg0+3jVkURSXw2xNKcyNtRW2rGxfZlC/p0uK8sqfHePqtPwu&#10;cNTIcdF+5aXo/wDM8LS3wvy/QVLHbPu24x/hXf3X7PPj82MOseGrjS/EFjdWv2qzvNA1SOdLmEEb&#10;njBKtIBlRlQfvjGc1zmq+FvEHh+4Npr+iXVlIuNy3Vu0fXOOuOuDjHXBr1cPmeBxX8KopejV/u3P&#10;PrYLE4f+JBr5GOtoAuSufl+YYqRINqgBcjmrccPy5UfLx2qRLRQQwG3nnPNdfOc3KUxbIo3Ddwc7&#10;uwpv2NdvArSS13BSyY3cBak+x8HDKf60c4uUyzZAbQM/LTVtSq/I/wB3gcVqGxXdknGOo9KFtPlL&#10;FenHP6Ucwcplm0Lcgfd5xjFRPbZXd2+nStd7R1Gdo9c+nH/66jktQvTimpE2Ml7UlchKY9t/CU4H&#10;GDWq9rubKk89x2qKW0xg7fzp8wcplPZHOGAx0yaY1pgcLt+XpWnJbupyq7uO3/16a1sGI+bp+f1q&#10;1InlMea17sn3evvUNxa9gv1rYa1KlgB6k81DJaErl16+v1q1MnlMWS1UlvX+7iqstnxlvvFee1bk&#10;tsB36+oqvNaMBvz396tSJ5TDkswF3Ebv72Poaqy2ny/MP4SMYreltRyhj7fdBqrNa5JQKSM4ye1X&#10;GRLRh3FqMZAzt/SqMtqQynpz3PvW7LabSVH8LYzVWSxAO4L781tGRFjEmtTjBHNV5LXb8rHv/D61&#10;tS2uBtkTHX7o74qrLaOqsN2RknjitFIRjT2aq2D/AHuGPaqj2uN2AF9QK3TYyuG2xN8qZZlz09f/&#10;AK9dX8Bvgxqnxu+KVn4FitLhbF7W6l1XUreSMf2dGtvJ5U7JIQZV+0m3jMaZYiUkFVVnXnxWYYXA&#10;4epXrStGCvLrb5LX0R0UcLXxFSEIR1lt0ueXy2ihxxz1+tVZbds8Lx3z6V1Pinwh4j8FeILrwp4u&#10;0aaw1Kxk8q8s7gfMjYB6gkMpBBDKSrAhgSCDXMeNtatfBnhHVvGNzbyTQ6Tpk97NFHjdIsUbOVGe&#10;MkLjmumOIpey9qmnG17rVW3urdDN0antPZ21va3ntYpy2JB4Wq0loynOz8u3+NdRr/hrwx4avRo3&#10;gjVHv9Fjt4TpN5JfPdGW2aJWjfznZ2nypH7xmZn+8SSTWZLbADHPouO1YZXmWHzjLKGOofBWhGcb&#10;6PlnFSV10dnsb47B1sux1XC1fipylF+sW0/xRita5yNuCOOB/n3qrPYsS22P2bPfn/P5Ve8Saiui&#10;xWLSyJH9o1i0tsTKfmR5kEgGO/leYQcgZHWp7i0x8u7t39fT6V1U8VTliJUYv3opN/8Ab17f+ksi&#10;WHqww8KzXuybS8+W1/8A0pGI1uImwVCkLn5ufxqvNbYJ6YH3lznFbjWrFW8xlQL19CPX2rK8Oavo&#10;njHQbfxV4VvPtdjdFmt7gQvHvwzI3yuqtwysOR29Oa19tTVRU2/eabS6tK138rr7zP2dSVN1Le6m&#10;k30u72Xzs/uKj2wJPCn/AHR1rW+H/j/xT8MPEC654fuFK7gLywuFLQXaA4MbqCD0yAylXUncrKwB&#10;EbW0rZ3Lj+9/k1DJZqTlWweu3b/n1pVqVHEU3TqJOL6MqlUqUZqcHZo6z47fs8fs7f8ABRbw/oVp&#10;4vutU0nxV4fhuZrO80+RFuLf5E80NlCk0L7UkyoWRPIflFG6T8rP2vv2Pvj5+x/8W/8AhA/F9xDd&#10;6bdRvc6HrNlG8drfWwcr0bJWQYBeMM2zevzMCrH9J7KTUNK1CHWNLvJba5tZFltrq3cpJFIpBV1Y&#10;dGBAII6dRXqHhv4jeAPi34Sb4QfHnw7pd5ZXsXkSNqluj2V38y+Wsqt8sLA5/efc4jLBMPI3w+bZ&#10;DWwydSi3KHk/eXr3XnuuvVn1WX5tGq1CpZS/B+nZ+W3bsfjd4WuvDV94g0/xB4N8JpfaqiiPWvDl&#10;xaC/spl7vDvy8bHAOSDtyRlsHf1fiyK9/aFZbbwP8LNQ0bWNMlzJdaX4iihKou1RG8RVW4wMZ5BB&#10;wcBhXun7cv8AwRt8efCWaT4vfscDU9U0WKM3dz4daVjqWmrjzEa3bAedNp+VcmYYXBlLEr85+CPj&#10;Xe+MPCZ1nVdRhtvHWi3NrBpmr28hS81a3bepR1X5ZZIwqDceWTAYE5LfH1PdlblWvVttP8T6SnKM&#10;1v8AloZvjrQde1XSIvDfxVTTLS40OPb/AGvq006XLRc4DPCjLIMsvYtnB6ljXXfD74EeKfilpeq+&#10;Efip8W/C/hfR9H0uO58O6t4mvIGt9Vkd8xrDdyPHtVkVhv3lgzwoyCJpJYbHi348eHfj7d6f8Pfj&#10;x4cbSbfT2ZdS8QWdud9xjG1dijPBwMFiuHc8OsTC9rHin4Oy2drprfFWG7t9OsZbTT9uj3kMkUbR&#10;GNcGFlGU+VlBBTKDKFCUbPnryuuWz8o3/Gxpyx6P8Tb/AGd/2yP2jf2CLGLWfhlrlt42+Gt4sf2v&#10;T5FZY4t6CRkxuc2p3OWBOR82/Ebvkfq3+w7/AMFHfgx+1BYJ4l+DPiGGPWowItT8Ia1Gv2qONkBK&#10;bWOJUdsqAhLHIVGkYMy/ih8PvG3hn4Y+KrvXE1OTVo7yORLqG1sfs0F2GQoPOi3BX2h2dflB3H5m&#10;ZdyNymkX+s+CviMPiZ8JfFN9od/BqT3enfZbURm0yS3ljDlXQAlCpAV14YYJFaQp4qMrpb732fqj&#10;Ocac/i+XdfM/qg8KWHwH/aR0K20/UfBOn2Wo6bDGkENrGqtDChGwwOoB8ocDb/CTgjBBY8Wf8E7P&#10;2ZPGeuL4p1rR7wXi28ccv2fUHRZNibVZlHUgbfY7RnIyD8Gf8E0P2+r39rj4d/a9UkfS/H3g1I11&#10;Ke0Xb9pAVj5xySCrIkpG4lsRyRP5g8tz5V+1F/wXX/4Kd+Cf2ode/Y78B+C/hbY6o3iKLSPD2sWO&#10;hXkl0qXZjNm5NzdvCZPLmi3ZiKb93BGM6x/tCm+bDzceluZq3p3T/rU55U6FT3KiT63t/Wv9bH1d&#10;8a/gZ+zP8PPFEvxB+DGsrrGn+H7ptPv7O31BLi2GrpLJE0PmhmxJE8NwJY8Dy3gdT86mM/mR/wAF&#10;TP8AgpbZ+JtPvvgH8KPE0OsXV5Z3WneKr/yJPK0mLzZYZbCNZVCtM+GZnTfGiSghmmdzB9Sf8FTv&#10;i/4k+BH7N95c6N4sudQ1rVlg0bTdekkzMbq4h33E7tEI9k6ok3zIAqzRrhcfLX5Aaf8AD+0EWVgj&#10;wFz80Ocfn+tbVJ47GqLqzcrKyvr8/Xzeq9dR0aOHopqCSu9bf1se8fs0/DPQv2W7Gy8e/tHfDPR7&#10;i1+IngtdR+H3iy8nWe20qZVa48l1MbCG5kiEUkbgFgdqKyl5vLufEvxn+z1+0To01p4m+LLWNt4W&#10;a2v4tES1n8vXpn1C0tWtPM+XytsFxc3HmDOFt3Hylgw4fw94f+Kn7Tvxb8NeBfH3xT1zVLnXtetd&#10;Oj1TX9QmvmtjPMsZlxI+WwDuIBBOOvpX+MP7L/xL+AvxDuvht8R9JMF5b/Pb3EMzPb3tuc7LmByo&#10;8yJsHBwCCGVgrqyjmxUsDUxkMBGoozUeZRduZxvZvzV9OrSaXY66GFxUcLLFSi3C/K2vhTtdLy0+&#10;+z8yodR8F/En40Xfiv433a2/hXw7Zyf8Ivo+jrG8M4gk8u3sliBPlRPt8x3IAKKQoG+PG38dP2lb&#10;z4gWEOneAbWPSILN99pp9xua3gtwxItYx6Ak/Mwyc/wmrn7J/wAItE1/9qD4ceH/ABdo9rqGmXnj&#10;rSYdQ0+8TdFcQNeRLJG6nhkZTtIOcgkVN+0r8A/CPwz+OXiTw34XZLXQ5LpNS8P2bNP5ltpV7Cl5&#10;ZQyfaAJRKltPEsgfJV1YFmxuPA/qf9sLAScufk9otrWUuV+d72/pHVGjU+ovEr4eblfe9rr8L/0z&#10;e/ZK8TeP/jb8UdF+EHgH4fyXcd0tw3iK1S/jWCOzZBG1yZ3t5BA0YbKuYnxL5WFYkLX7Gfs5eB/h&#10;H+yx8C2+J/xM8ZR6fo+iW6xya5Mo86aTaW8qzjJ+e4kwxQA7YUy+c5eLxL/g3u/ZE8L/APCt5PiX&#10;b3Ubah4qvJJnuJIT8sdvNJbQxYJKkri7uVcKMsVVshRnzH/gpB8a/E/7Qn7Sq+B/hB40vdF0Wz0n&#10;WtI8Ax2t1JbjT4zbbUulIRJEa5lgaaRivm7SsRYiNMa1Mvc6ko4dWtyptv8AmaSiu173fkc8MQm/&#10;femrS9Fq3+S89Tkv25/2zfiV+1rrnxA+GPwnug02g+Gbf/hGPBOlxx3g02PcUvrZA0Q3XJt3aSRx&#10;unMsaqfKKJbReK/Dv4afGr9jg+K/hhZfHCTw78TtY+G9z4hl0rwrqBfUvD8kEYuIYHnhLAXF1FmM&#10;xqRIEkzykscj8T8DJ/hZ+yX498M2/ijxFdap8Q77WILPXLPSbxVsdDtZHCTW08mP3svQEIQNx3CR&#10;UhBu8H4X+FviL8Kv2wtc01Nbm1TxLoetX32rxJfSFo51ZpU+0ypJG+5pSUuAXcrs3EhgQa6IRp4X&#10;CwlPWMU4y01l/wAPdrza3758lTEVnCO8rNa7f8NZMb8J9F11fhz8VPh7rfiyWXxH4j8DSa/q0MjN&#10;JJEtlNFqIaSQn5pZBGxbJJwVJyDzB4H8GNoP7KPxV0rxI1le6xYR6PqrafKTJJYzTXyWi7+f9dsl&#10;c7ecbhkGvWPD3hTwp4J/ab8JaNJYy2M2u3GseB9T1qzuSscjWnmRuycBgRFcWUanA2rAuMV5N8Lf&#10;CUnhH4WeN/CfiTV2sdd8ReH7qS/kivvPfbAy3NvnYDgvLC0ZILbhKTk4wuccZTWHhOfu3co2/D7k&#10;2zaWDqOtOENUkpX203XzatoZF0PFdx+yL4Z1XwJZ3FwuhX2tR6rqkMLImnQXP2IuWcgCMlwIQxYb&#10;mk2KGaRK9HXWPGl38ZPhb4ft7OGy8NRf2Kl5JAyxyatfC1MqtJubfceTG4AVQY4PPUkI90TL5olk&#10;v/DCUd1rli1rDb/EiEwbVkRr9HtLoF0Zgy8NG0ZYAIPIPDOG3fXv7I/7DF58a/Eml/GzxxqcmnRa&#10;F4T02Kxa+aZF8PeRLi4knQgEMTmJIhuLPcNhGlZMehCPLFPul89bJfPt1OGWrs+/6Htn/BNiz8R+&#10;EfgHovxd+J/gj+wbjwvfST+HdDXTVjtUkkkkms7XCt5hBKRySNM5nZI7hnkaVl39BfTajqt/Nqeq&#10;3811d3MzS3VxdSl5JXYli7MSSzEkkknJJJroPFOqWF99l8NeGBdQ6BpKsmj2t0QGAO3zJnVSQJZS&#10;oZuWIARNzLGprJa3IIRk744r7LJcvlg6cq1X+JO1/JJaR+XXz8kj5nMcZHEzUIfDG9vNvd/Morb4&#10;OWYg5+X2+lMeFtw5x061oC2KDCjjn+HpSC0YHIHtktXsSkeeZpthjKxle7Ng/wBe1Mktg3LEL36d&#10;fetJ7c4yR1bHBzjmmG2KjcqnnIbvWbZSM1rYgkEd88DpVf7O2dhHKt+H/wBataS2ZuCm48596ikt&#10;cncy9f7vasmy1cxpIQX8vy8j/wCv/n86Ps6e35CtJrPhs/htH+eKj+xTen/jq/41noWftoox0qRD&#10;nr6V8w6X/wAFgf2B7nTobvW/i3f6PNLCryWGo+FdQM0JIzsbyYJELD/ZZh6E16Ton7cn7Geu6dDq&#10;tn+1P4AjhmjV1W98VWttIoPQPHM6uh/2WAIPUV+JxqU31R946VSO6Z6yp7g05GI4BqtYahp2qW0d&#10;7pd9DcQyoHimgkDq6noQQcEe9WBhjW8XfVGfqVr/AMO+HdX1Oz1jVtCsbq80/f8AYbq4tUeW23jD&#10;+WxGU3AAHBGcc1ly/C3wy0ccNtLewr9oaS58y5Ny1yrGRvKdrgSN5avIWVVK7MBVwuVPQL97OKcC&#10;RxVezpy1aJ5pR2Z5B4u/ZS0XVrO4uNPs9Onv2muZo2+exVixJiRjGsg4GxS23qpfaSzA+beMf2Uf&#10;FPh+MXWlPLJGLcyP9ohDCPHBDPHke44A9Txk/VQNODHPWvQw+Ox2F/hVXbs/eX43f3NHJWweFxHx&#10;wXqtH+B8F3vh/UtN5uoUaMzSRLcW8iyRl43ZHXcuRuVlKspO5WBBAIxUK2x+8gzzjdX3J4n8FeGv&#10;F1o1nrWnK+5WCyLwy5GM+h+hBHqDXi/xQ/ZOurcz6/4EuY5Io4d39n+QRIcZJxgkMSMYCqpyDgHd&#10;x9Bg+IuZqOJjb+8tvmt1+PnY8bE5Lb3qDv5Pf5PZ/geB/Z8AHbletOFoAm9uc/rWhPp9zbTyWV5b&#10;SRSwyNHNDKhVo3U4KkEcEHjBpv2Zg23Z9Vr6X2p4bg1ozPe1AKrjvnge9Ma3yPu4/rWj9lBIJH/j&#10;1Ne3wucbccVaqGbiZjWf7sNtzgelRSWhLZ59fu1qNA20DHoT/jUTQbDgg1caguUoW2lfa72G0Myx&#10;+bMq7m6AEjn8K2PGPw3k8MQ/b7PVoLq33bNyt8498Y6fj1rPkgZW3Ed8nNe3/CRdL1LwT9ruLO3L&#10;J8kccyh8N/F64zkV52YY6pg+WpHVdV3PTy/B08XGUHo+j7HnXwi+Cdh46aG81m/khj87EloYWBeP&#10;j5g/YYPHX9OfavEP7H/wm8Q2cMdhaXGmyR43T2M2GkGOjBgy985xnjrVvwp4R/s7y5rVRGqqNq7c&#10;fXp0+ld7pGoGWPyWblTivl8ZnGLq1uenNpLZJ/1f5n0GHyvDUqPLKKfd/wBbHxH8TvhR4k+HniG5&#10;07UtHultGuJv7PupIztnhRiN+cemCfqD0Irk5rbnG77vo1foneWVndwtHcRo+5cEMoINfN/xv/ZS&#10;FpLceJvh0irF88lxprNwO/7rjjnPyngdiBxXu5bxFTrSVPEe6+/R+vb8vQ8fHZHKKc6Gq7dfl3/r&#10;c+cp4AOTVW4tHxz+tdNr3hLxF4fELa5o89qt1H5lv5keN6+x9R3B5HccismW1G7AHsDnpxX1NOpG&#10;Ubxdz52dOUXZqxhtbc8Ddnnr1qvNagcocn+tbj2wUcD2qpNalvvjB561spGXKYk1qQpLKdufzqvL&#10;a7+Qufm/IVuS2ZPy7DjstV2tAfkbOf8AZ61pzC5TlfGOu2vgrwvqXi28E7R6bYzXswtYw0hWKNpC&#10;uD8oLBNoJI5OMqSDXJaR8VPHWr+Ol0jw/wDCSJvCuueD4bfxVr2p6Fvm0c3V0skVnJNs/wBBeS4s&#10;IIjEz7J3fYYy8MbLe+NPjKx8N+CNam1/RrnUtNlVodRtrWSIbbRUk3t+8mjwM4BwWYh8BRncPJv2&#10;sfi1F4N+DmmeM/A+s+ObWLxd4wvvEWi6tB9h/sC9vNOW003yECSNLdxvcabBJI8xMUP2aB47SYyL&#10;ct/L9HieOK4mxWa4etKSlWgpwt7rhTqzjGD/AJXGFGnVj7qk3WqRu03b+lqvDcsJw1hcsr0opqlJ&#10;wm370ZzpRnKaSV5Jyq1KctWo+xpy0aSf2F8S7RPjN8FtH/aA0TRda83RXj8M+JtY1hbfOu3FrFHE&#10;+poYGYsv2nzrV3l8tzJAFEYVVZvGPFI8NwWVvpvjDQf7U0zWNWsNGvrFvuzR313FZlWH93E+SO65&#10;rhP+CX/7R3w4b9p7W/hp8V/GMl14X+Jy6ho9jNdqbK5XUHvreWzuJdOSc2rz3BuZNjILu5t2t8I0&#10;dusrN7drvwn0y68dW3w48f6j9kk0nxXbyk2twF8y7027W8ChsDKb7TnplAw71+kYXiT2PBOaRk3H&#10;6vRqzg+qp8knG1usWmultEtj8xx+QunxRgXv7WpTjLf4uaPNf1Tv97e54v8AB+y03wvrvjP4Q2nj&#10;OPVj4T8QR29hbrIG/s3SXtYf7NtSVRVJjtVjjONxLIWLOWLt2Jtcthj8vevNP2V/iR4Q8deOPifp&#10;/gLU4da02H4gy6jceJrWM7NQOrQfabNYyyIzCOKxuvMYKIw80QQusm6vZBp4WbDKOOp9a+o8OMfL&#10;GcI4eM4uMqa5Gn5ax6LeDi9la9rI8fj3BxwvE1aUXeM7SXz0fV7SUlq3tc8p+Lo1C48SeGvD9l4k&#10;061jF619fWd0y+fcxxbQqw5BO7c5JPA2o3OcK3ZXFmZGP7voOTjFePfFbxB/bv7UdtYQaSpj8OSW&#10;Wn3V0snJklMFwEwSufluE3YJwNpxw1e1+J7/AE/wto954m1t2FrYwtLNsZdzAD7q7iAWY4CqSMkg&#10;V1ZNjqdbPsyqydlD2afly+0T/IM4wVSjw/llKKu5e0a8+b2bX52/A8h/aAn8XeLpl+B/wyi+0anq&#10;GmzXurMtwYmt7NMARE7cZmY+X94ccMAsm4X/AAd4m+Hvw9+EN7qmmeIbabwfoWt3Nj4Zmt2d5pre&#10;RIr5IWMjM0kyteNGdxDDyiXClWI8a+F3iG+8Y/tEtD4+8CeB0n8bK0kN78VrjULbS7e2micRyJNb&#10;yROkezYscyhmDKu1gCRUP7OOkw/ESQ+PPGmt6pqlrp/jzS4HtWkW4t5Ly9nmDy3QkV8rI1p5Mn3W&#10;Z3j3Mdmxvz3GcYYiWd/WsLDmqNuMU9lF3jFeT5vfk9mnbSzP0PCcH4eOS/U8TLlgkpyatdyTUpO/&#10;VcvuRVk1a/vXR7X8OdX+KF54h1jw/wDFzw7a6JeNa2uqaTpLXCfao7OcOoR03bjsMQLEqGV5sMEy&#10;iL08lqwUjbz6elcz4r+IGu+OP2zFvtF8I3V1pOnaTN4N1DxA9u3kPqECy6hL5TL8vmLsKFDnCAkg&#10;ZUjuLiwdZCzbcn+HH61+g+Hud4rPOG6dfFO9RNqT11e91dJ8uvuppNJWaumfnnHWT4fJeIJUcOrQ&#10;aTS00W1nZtX01d3du99TGa2ZyxBb3GTUckGTtHfPzenT+la6WzBuQPdTU2o3AvUjhS0hTy1UBkjA&#10;LYGOfU9K+35j5Cx0Xwd+NN54J1C18PeLJZLrQlZot3LS6ersGLxjI3qGBYxN8pDybdjuXr5o/wCC&#10;y/7Avg7R9Buv2xfhB9jtWjvYI/GVjp+wWt4J5AkWpRHg73eSJXGP3glVyEZZDJ7LNYZ5Ge3y+nvX&#10;dftx65pvwx/4Jl+IJviJGL2S48Fpp9rYsxWSC5urx0thskxgxrLFMQo6IWHOa+TzzA4ehUjWp6cz&#10;s10fXmt+fe/ff6XJ8ZiKl6ctbWs/wt/l2/L8TIdKvphvVMc8fLnmp08PXfcN61cXW5xHtP3ehX0p&#10;DrNwwysh44yK8lUqR73NWfQiTwzK3yyRNu+p/KrCeH5wvyqv1yPTNQvql0/zmZuP1qGXVLhBgzNg&#10;92b60ctMX76XU+wv+CJ934h0L9vvRNJ8Pac95/a+mXFrcyRLuFuqvFcJIw6f62GOPnjMoHevSv8A&#10;gocllZf8FdPgzcGKNWmXwrJLhQN7DWZ13N05woGT/TjuP+CQn7GfiP4B+F9e/as+PcF5oN5rWhyW&#10;Oj6fqDRwiz03zIpprm6WUMVMojCoMI0aoz7slQPiH9vv9qFv2mf2sNW+L/gzUrhNL08wWXhW6EbQ&#10;yrb25JWUdGUtM0ki7sMA6ggEYHLyKVaTjtaw170kux9+/wDBeOxt9N/Z58O6pIhmWf4jRymaRk3S&#10;CWxvJFJ2AKCwOSoAweMDt+X+ma22rapZ6Lp1vEjXVwkKFj8oLOBk45xk1+xfgPxd8Jf+Cs37DreG&#10;L0x2eo6pp4tNXs47kfaLLUIWVkx8/wB6OREeMNgSxbFIBxG/5e+L/wBlD4x/slfHNfC/xe0Vrb7P&#10;bTzaTqtqGa11JQBGxjcgcr5mWRgHX5cgBlJxq1Y4TL51OsE/+B8mzbB0vrGLjSb3f4dfmj3D/gnp&#10;4X0bx3+0Tb+NfDmpR6VceG/D+qT2EkcYkiuWz9gjLcjgCfzARnO3b0ORk/D/AMDeIP2tv2ALeO+t&#10;Jm8ffD7WNQ0rwfeTXDpJeW9vDFeSaZIrM7SymF5hBGqDaLNV3RqJC/SfsfaVos/wq+JX2O3s4pnu&#10;PD8v7mzv5preGG6JaaKPTjHc5RYo2AidcPFGzsq5NZfwX/azv9H8Y6X4q8f6d4L1f+19evb2PULy&#10;zjS90Z7iK4R9kkbSXFqsw+xxuziQ/ZYTsSQKFH8943NcyqZ1jK2DTdTDyoum3uuWE58if2oz9tKM&#10;k2rJaX5kl+2YPLcCsuw9PEtKFZVFK2z5pQjzW+y4+zi00nq7O1m38z/ALS/EXi/4q3HhyW+1Cz1G&#10;00DWp7VY4ZFmiv7fTrl4FAUq0LidIwZCQIuXbAU16l+3E2tfEn4E/DX9ohdV17Vms7zVvBmsa1c4&#10;ksvLtrpr7SwsyrzI1reyRncc5snXaDE+fVvjP8GJ/hx8StH+N/gnStb1SS8+H1/DBNptuWkllFgb&#10;N5rxhdzXCW3nT2lyzzkMbTVFgOwWojrzn4qXX9r/AAK+LPhrx/458Qaokk2jeKPDsl5KLa3k8QRz&#10;29tfqLdjJ5zzR6pqE5lRxu+ys7gH5E+8jnUc4zvB5hQ+FKC/8C54Sjey2c4yab+yrJu58bVymplm&#10;W4jB1b3vJ+XuqMou3motX136J3P0y/4N/fjh4bb9nfwhBfThZtPt59LvII/vQ3MVw5VXXH3mt5fM&#10;A6sXQclsV8tftaeD9G+HP/BSCb4Q6PqEd5JoNp/x9R7PlQ21zcRlioK/vba5s5htfA3lWG5cL8rf&#10;Bf8AbV+Kv7E3xy1LUfDdsmseH76GyTU/D88nkpIsVvEkckTqD5Mqou3ftYMB8ysQrL9FfsrfGjwd&#10;+1T/AMFX/wDheGs6Xc3Hg7xJpUkVxpfiO2xIXXQVtC58qTOQ6v8AvEfcGRXB3Cvt6laWFlCuvhnK&#10;Da66O6t8tD4+jQ5pzh1jGdvn3PnH9sL4dXvwZ8Xa18TPh58M7u8Pjm+S1/t824khsbq6jfdZ2yfM&#10;z3EzQTzO4GSkqxAKrSLNuTa74hvvEnirxJfabaQ+Ih4FvbHxFdadfRXDW99b6PHpkLecjtDLFLdS&#10;JEkkTumFZzhX3v8AVv7aekf8IX+z9rj+CvG9noui3dxpvjLws02lyQ3msR3N3fWdzp9ubo+at2ml&#10;XGlpJtELiOGaQqnmvHXx34V13wL4o8AyweJfiIujvo9vcX9rbppct1e69ql08W4qqFYbaJUhiVme&#10;Xd8u5I5PMKx/GY7iL+0KdWpTjam6jtZNtpW5XZbXvfTZb6Jn12X5J9VxEIzfvciveys38ST20tbX&#10;zW9jsb/T/wC3/BOreLdRvWm1T+0rTUbqNbdy+n2N39oeZC08aj94bfTWV42CuGhjDncyVzulw2lp&#10;qN54h0vXb+1urG/t30m1kvEvHhsStxcKhnXasXlP5f3EXM0pzGGeQjZ+HegXtpF4uutY8Lrql3pH&#10;h37XHpOpRyrJbeTf2qEzxpskykMrSZzt2jk4V0rkX0n+0bu41+2v7C4uvtENvFa28eyWRyohQRRB&#10;cs22MyOyoF5G9hLMAfHw+M9tKftJXlfbprv+Oq+893EYFU1B042XfrpovwVv+HPZ/wBiX9iOK/vI&#10;heTXkfhWPxX/AMJhodxqEc8H9lRWskkFrLdv5a+Y5SRHVY1IlJTZ5gcA/YV/PoWmaFD4B8A6fJY+&#10;H7W4e48uX/XX9yxYtd3By2ZGLvtQMViRtqkkySScL+yf4i1LxB+yn4Rtbi7DJCtykyx/ekeK6nij&#10;MnPzFYQioOAq5wAWct3UenjIJjxz8y1+4cO4WnPB0sXUs24ppdFpq/Vu/psj8Sz6tKnjamGhooya&#10;fnrp8u3cz0tSOgz37c/5FcH8SP2lPg/8K/iV4f8Ag/4m1uR/FHiLUtNt9O0a3s5t0kV3ei1E3m+W&#10;YlCfvGIZgSI8AZZc+pQ2bGTJiGV4571+ev7X3i+78Sf8FV/CWlzWC26+Edc8MWEbxy7jdK11Dd7z&#10;/dO67K4GeEB6nj1Mzxk8PhXKG70XzPOy/CxxOI5Z7JX/ACP0D17Q7bTtZuLG3VvLhkKr5rDp9cVS&#10;+x5GGQDsc966bxTZ/wDFRXbg8+cxyv1JrNaxALAgr82FxnpWtGtKVCLb6L8jCpTUakku5kmxdZdq&#10;rnqvy9qjOnMRlF24OF5/Wtr7MxIGz7v5nmmyW/8AEyZ70/asOUxZbDI3H8m7fnURs1I3eX/9f3ra&#10;ltNpyq9OSdv40w22R8i1EqhXKYL2CvkBg3bgZpv9mN/datqS02naw7c4FH2Mf89W/wC/dR7UrlPG&#10;v+Eg8EqR/wATSBnLAERybz7jAznr/ns8aV4S1ndOPDt5cZ+9KugzSjOP7wjOfzrr4fFNvbKWmv1T&#10;b/ekUY/M1O3j7w/aMovfEVjFlQ22S7RcgjII57g5Hrwe9fhftpn6nynG2nhPQbG/j1TS9O1G1ube&#10;ZJrWaPSrmJopF5VkIT5WB5BGCDyK9E8P/tPfta+Ctch17w5+0T8RnngY+TDfahd3lvyuMNBdb4n4&#10;JxuU4PPBwaoW/wARfBM7Kv8AwlOlseuFvo+n51Z/4S/4fSbVn8Sabub/AKf4/wCpo9p1YcvSx6l4&#10;A/4Kff8ABQHwpc3Vzq2uaX4rjmjQR2/iTw/aQLb4ySU+xvAxJBGd5YDaMYOc+wfDv/gsj8TodHtY&#10;fit+zhps9555F9faL4ia2j8oyH5kgdJjuWPAwZfmYHlAcD5PGs/DuVd48X6dwM8ahH+Z+anFfCl0&#10;h+yeL9PbsP8ASk9eh5NaRrW/5eNfj+aZEqNOW9Nfc1+TR+i3hD/gq7+yl4gvJrXxHL4i8NLHHvju&#10;NZ0bfHMc8qotXmfIHPzKox0JPFevfDD9pn9nv4z/AGWL4X/GXw7rF1eWYuodNt9UjF4IsA5e2Yia&#10;MjcMq6KVJwQDxX5EtowH/HvqttIFXokwzWXJo1nayefHpsasg/1kcOP8/wCFdUK+KitJRl6qz+9X&#10;X4GMsJhZdJRfqmvudn+J+4maCfQ1+RXg39rz9ov4ZTQw+EPijrWm29pYtbQWVqy3tpFH8pVUgm8y&#10;FCNoAYLkDcBwSD9E/Db/AILC6ppcyRfHX4WxT2U077NX8LsYZI12rtU21y/znduJfzU4K4jJHKjn&#10;FGElGvFw894/ev1SJeT4id3Qan5bP7n+jZ79+1p4L0aKPT/HdrAsV5NcfZLwxx83A2FkZjnGVCEZ&#10;xkggZwoFeMQ6XLctshUMzcYXmur/AG0v23vhR4c/Zp0P4w/DC8h8ZHXPGFroPh3SLE7JL7VbiGby&#10;bOQygfZGPDM0oUomSAxKq3zx8Ov2n7fXf2evDXx+8W6na20OsaLbXN2mnoRGbxk/ewwoWZuJRIoU&#10;klVQljhSa+zy3N6FPAv2k0lFN3bVlH12sr99reR8zisjxWKxS9nBtyajypO7k+iW93bsex6r4Yvd&#10;LiSe4VMPjAVskfX0qgbTdkD+76dqzLvxVNMCt4zll9QeDUui+LdJgmaDVFLI0beXJuxhscV7lPFS&#10;5ff38jyauW63pv7yzLDu4C1DJEkRDSyYGfl3VqQG2u4RNayq64x8rbucZqOfTzJGwdRng/e6+9dq&#10;qHlunrZmP+4dioZd2fWtPQvFmqeGh5VrM/k7iWjHTOMVXm0Fd5mh+VieDTDpjRklmJ+lRUUa0OWS&#10;udFGaw8+aLPdfAfxItDptvBJMPmQbssWz+NdlZ+JbBG+0QuoUjlQa+YbW8v7BsROQq1u2nxK1ezw&#10;WVm2993B9q+bxGT1nK9M+go5rh+W0mfS0HiGGUbhL7068v7eWBixH09a+fbD496nZyYl0zdGOG+f&#10;5s/lXQ6d+0Dpt/N9kk0qePtu4YV51TK8dT1cfxR2U8bg6krRkdx4r8G+FvHWizaFrUUbRyKdsnG6&#10;E/3kP8Jz/wDX44rw/wAV/szXmm6ZcLZ62s1xGWaz3EBZOQdvTg4z7Zx0Ga9Jg8a2moDz7N5VVuzL&#10;iqd74n0y4fyp7zDN0Vu9a4PGY/Bu1O9t7bhiMLg8Ur1LdrnzTqOjX2l3sljqdo8E0bfPG67Sv+fX&#10;uOmazp7RXONua9r+KbaffWS203kNJu3ruIORj9M15dLoF69u1wsXyDu35/5/zn7rA5j9ZoqU1ys+&#10;NxuXvD1LQfMjnprVcbSOP4uKz9Zv9M8NaNeeJteuGt7DT7aS5vrjyy3lQxqXdsdThQTwM10kulur&#10;/MO/Hv7/AK1xP7Q2nkfADx4xT5f+EL1T5jg8izlrur4j2eHnOO6Tf3I46GH9riIQl1aX3s+PP2rf&#10;jrrPiX4SeD9Us7ePQo/EUf27VdOvPMF6ts9woimRtimVd9nNswwBjlVyAWTGZ8TI9N8G6d4D8PfD&#10;Pxl4m8feB7z4V22s+IPDKzFx4Y85sa1borRvFA/nW7zC5Nttj32822Roo5m57xbq2hftHfEXwD4B&#10;tvE+l2lro/g3RNAsri/uks45p0t42ug8kxHkmNpbhUkCS7pI41SOYOtct8QfhvrSLpXiL4iNoNrZ&#10;33w/0+50m41K3uI7GV30axnt44/7Oi/eX6Q3dtI27crSyb7gsHdn/mp5Pl+WRhQofwuayvrflUY7&#10;+Ssk3tG1+5/Sn9r47Mb1a/8AE5W2lppJyeiey1d0rXbfey0f2h/i3cftC+H4fi5baTPpc3giNNBa&#10;81TxJDNcXdvNc3k+m7I8RK0kcHmqwtYFKlJJGKxmGK3+wfDf7RWnfthaF8IPGmpadt8cQ3P9mePt&#10;F1xZp4bi6/4RfV0trqeR4VVo7+1iW58oKxCs3MgxI/w1aW/w4/Z3/aE0th8SfAvxQtdB1rZfaPDp&#10;8s9lqkYaSGa13XVobZ1fy2VJommAWaCWJt4HldH+xHFq+k/tPeIPhff3sPjDw/4VvdX1LVdP8PRt&#10;eWviNk0vVbJViidVFx5i3LpFvCkmcg4DlhzVksPw/iqVFuMZ0akbWfwzg1azabs2mleOqSurNmNW&#10;P1vMqFSok3GcZXun70ZXbvZpXSab10u7bHoX7A/xc0vxB8T9YHxUuIV1Lxp4y1/VtEvLGGHYlwEW&#10;N7e4kkcSRRSFokhjHmF5LTaNvzmvr02SpJtSFuT95a+NPBOifEj4Vavo9r478cW+h6H4T1TS9CEc&#10;2gzxrqWpfarm8+2SS+QjENZWdnNIsAn877RAzOxhijj+5k0wm5CYwobB5wF+pr9W8KcypY3BYyUJ&#10;XXtE3a9ryindXXVWvZtXV9L2X5z4oYKWGxuFTX2HHpf3ZPR27Xdr6621tzP5D8NT6n8SP2hta0zW&#10;Ta2cK+Lb6GO6vryOZvMs7mUqoiZt37yHTxEpVQqeYufmP7ztP2ttQsfE1r4d+BttZeILyHxlrU1r&#10;qieEvD/9rakLW1+a4SKxyjzscHGGXBTJyu6vAP2X9fjfVPDGp3N9JJqN9qH2yFo7dZEEk13L5kLu&#10;JAQCkysJSrFZYjHgiQFdzxh4m0zxN8Y4vHniDx94m8F+A/DLaX4b1jUfDF/E+saxf3Bkku7azllN&#10;vFDuVZGlMr+TbpHEZTM7QpJ8RW4gzDB1sZRoJWxCvJvdJOei13k5Wd09L2V3c+6/sXB4mOAq1Lt0&#10;OayS0d4wtp5NJqz33elhnxp1jxVrXwL0fV/Ffw/020hkF94i8WWul2Jt7+31a41rWNPtre5eUySp&#10;aWsOnMkULMhQ3YQ7twZcH4XXnxY8Z+EvGXgH4KWF1HfalqWi69qAjmj09dPtbP7RKQrzT5SOKe4t&#10;/LcSeYyxI+Fyyjzu8tPDdza3Vh4Y8T2l1Za4yareXutXEaapZ3dnbXBkhkEkyIwlMxZWBYzfuxH+&#10;9SWCvQPBHw3/AGbtf8ZTS3HiXUP+EF/tCw0iXXNQxby2V3dW126yxsuFMXm2jKJZYkBics8cTA7f&#10;ksTiI0OaWvKk2kl9m6urX3d2vPXR9ft8Pheamqel21dva/e9notN9tLPtf0HxLJ4O8V/D/4f6LqM&#10;NnqV18QLa5az8G+NJb3SIrKZba12vGZZk8+TNyC6SgiOZlZWV08v6V0L4jfDnxn4m1fwd4V8a6fe&#10;atoOqXGn6tpsdyPPt7iAhZVKHDEKWALLlc8ZrgfEXhDxF8JPjr8N/h/4v+GXh+1j8QeMfDls3iLw&#10;wq2treG11Vn82Sw8kRwXTRXEQMkRVlXzUjlaKWWEeU/8FMP2Lvg3oPwt8VftSeEV1TSvFttq1ne3&#10;Fxb6gzR3M897DA7tuy4b95vyrABh05NfsHhzXx+X4HFxUObklGT5nbmjKPMpRs5WTWqT1as+p+Ne&#10;IdPB47G4WfNbnUoq2qUoyUWpXtqno7aJ3XQ+qJbHy8qAOePu1NpXhnVvEOox6NoWjy3dzMwEcNup&#10;YnkDsOBkrzwOa8v/AGDv2ZP+CgN7rC2/xU+LdpefDnTWvBJrPjLS3fVLtl1W6t1S2bzvNlVoYYrh&#10;Z5iyiO9URpMkZaP0b9qz/gpN8Af2PrC++F/wB0u28TeKgk9tdXkjK0NtMjbAbmRed4YtmCI5G2RH&#10;eMba/SJcQU5U0qcHz9nsvVr/AIf0PzunktR1PekuXuuv9fcel6l4c+CX7K/hkfFb9p7xdp9vHazl&#10;F0u4mdFWcDcsZCrvmchWPlx/NhX+7t3D80P+Cmf/AAUK1L9tzxTY6H4Ygk0zwXoM7Tafp8nySXty&#10;V2/aJI0HlRhEzHGi52Kz4OH2r5B8fP2iPit+0V4vm8a/Fbxdc6ldS4WKN5MRW6AcRxxrhY14HAAy&#10;cs2WJY+dSlWGFXPtnrXi1ZV69T2leXM/wXkkfQYbD0cPHlpq36+r6kLMQvH0oEp25EantmpjF5g+&#10;bH0r3r9in/gnN8df22fEf/FLQL4b8Kw4N94y1q1cWpXeVZLZfl+1yrtcmNDgbMMylkDZy91XZ1c0&#10;Txr4c/DX4j/GPxnZfD34XeD77XNa1GVY7XT9PgLs2WA3Mfuogz8zsQijJZgASP07/Zi/4Jtfs3/s&#10;A+DY/wBpX9uzxdo994o01vtekwNeBtL0yTYzRiOMjde3YQMyqU+WQqEQvDl+o8Y/GT9hr/gjZ8N5&#10;vh78E9BXX/HWqRJHq9m2oRy6hduEB867m2t9ki8tgFjUYYyuUTbJJt/M79o/9qv42ftT+NpvGfxc&#10;8XXF5i4kbT9LjZls9PR8fu4I8kIMKgJJLNsBZmbmslzVttF36v07fmS3KW39f193qe5/t7f8FUfH&#10;n7Vsc3w5+GlvfeGPBHllLq3nmU3mrc9Z2QnYmMDylZgTkszAqqfItwtsh+R91DyMfmB6+tRdfmJ/&#10;U1rGMYx5YocY8p2/7P8A+0b8Xv2Y/HMfj/4P+KZLK43J9usZMva38anPlTx5AdcEjOQy7iVZTzX3&#10;d40/a38C/wDBUHWPhP8AC21t/Euk41m/fxl4d0ixS7vppxbxtaeTK5SJg3+lwrcSlEhWR5ZlEcai&#10;vzZPXeP8c12XwvkjttE1q4ado2AhCyJCzlc+ZyAASSOvQ469M15OdRtl8pJdYr1Tkk1pff0Z6OXR&#10;jLGRfk9e1ouz+T8zv/D/AIv8ReAY21zwPqsmlzNbyWV15MwKyQPEI5EbduUhl6dCrAMvzqGrf0bx&#10;94O8J/A7V21/4SeGtQtNaura38O6lH4ktP7W0m6SKQvKYykl2Ld5YPOEbiNclVViZA1cj4uvbOx0&#10;uO0u9Ah0xLKOSOaGOS48zUP37MHYyMy7lV1T5BGhSBSFMjM78Zo3inUNM1GOXSb2z0+SGYT2tw1q&#10;kjRSI3nKEd1ZlO9EAbcO4ZghY1+U4rA08XJye94ttXTfK7pXTT0fqrXVmmz76jmFTC2itrNJOzSv&#10;o3ZprVemtnfRH138Pfjn8V/hr4Hufgj4819tU8O31va6jpN1p8iTwX+kQ6rJYX1qxV7ef7NNGkzZ&#10;MwcpaRQqESXfH4n4lj1K/wDGMPhbwc899r/jLWJtN1a+17UGWK+vroX9u1yZpH8sIY7i1uDLiMBn&#10;ZWGItx674FfGJPDeieNIrK7sdSudB8LJpUNrrWisv2vQk1vTZ1YWnnNapPDLDFK1sUdZhNeNJJK+&#10;C/ls2tfEH4YeOdLt5tI1LMN1pd9/Y99YrCJ0n2yQTb3AZFmUxzCTBDmRnB2uKeS0o4WtUhG0XdS0&#10;0UmktbW3bab6XtqiM4xEsVThOTbTVld3cV+ltV1du6sU/wBo3TIJrrR/EcUKxR3UN1b+SrIQWjuX&#10;Yv8AKT97zt3PPPODkDrPgTosepazouiW08em2mpNB/aN/NPgwvGtr+9wWChCpcEgjBhckDIZvUvC&#10;n/BM39sD9qr4deGfFnw5+FOrNZ3s11cWt1ql1Y2sc0cxj2yxfaLtHeJ1QOrrHsdXDKWB3N57oHw+&#10;+KnwE+N978OvEcMel6xoMmqeGdS3XEUyZ3GyuyF+ZWABKh1Py7iynLKw+vx2NpyymEIv3o30187d&#10;LfmfNYSnbMJTavHTt5X/AK0O2/a5+Mtn8Z/jD4cufi7qupRaf4q8TPrGsWNrqEM0mnabc3Rkiggu&#10;bj5VaKMjG9UjRDHwAdqYep+CNA8JXGj2SeH9H12w8K+HdW0/xhrXht0a3vPL1y4tUvFdZkN4Ve5s&#10;nQExuyeSCFjCvU3iHxV4k8Iftj6Xrnhmy8QadqOj21rN8MdNuLy0uLPUJBNbTpFNK8sMUFnKVu5G&#10;VCzxTHymBkWRx5f4dubnxH8Ul0O2iuLC+1S4to9HhDCGLTpp5Y3eSNYiY1jDB1CptH7wEKpUqPh1&#10;T/2WEI2SiubTfXpp0S2d3r3sfXYD3ZucrtydtVono3v1beq/K5678EfGdx4Ug8f60ni+bXtnwxvN&#10;OtDZahd272nnalb2yMrukbbQ032jyxw6nY+0u6jW+IHh34Z+BPGmn/s72/g3VLzVLW6srfxxofii&#10;906A22uwyRC6hs9StXZreOdRLavBKQkTlWmJaNfI4r4S+NtMt73xJdeK45tYsP8AhGbe3msxeGFp&#10;4/7VsJHiSQIdjkCVg21huyxD/MG6z4LeJvhJ4b1PUPBFx8BNO8a+J/EGk3uk2GteKPGlvaaVb3Er&#10;5g1GKOS1geGRAqAM90mdzAlSwULL1RjipuSs3y2e+19ErPV9dLWdmn07sxjWlhouLbSuml59btpJ&#10;LdddFZq2v05+w/pKaP8ADHxH4TtINRt4NF8dX9lbWesIi3kEaLFiOdU+VZAc7gpK7t2OMV7J9gkV&#10;lVV2/wAq85/4JjfB7xjr/wCzpfeLtDitrx77xNctHpNrJm8ZI0ijMqRHmVdwYYTcw2MWAGCcH4pf&#10;HXVvEujXWq6bq+qeGvhzJHFYW/ibS7F217xjqFzgQ2OhQkblDLn/AEsqWfdug2pGbpf3Lh3HUp5L&#10;SasrJ6dtX/V9D8R4iwlSOeVU+6176I6Dxt8XtSudabwT8F20m7utPuJh4x8Y6tMf7E8I28K7pmuZ&#10;A6Ca5A4Fqjqy7t8zwoAz/ll8PPiB4o+IX7V2g/EPx/4tm1rVNS8ZaZPfapcYzKwv4cYUACNAqhVj&#10;ACooVQAFAr7C/aX8XaB8LPA+t/BK2+GF9q76V8O7n+w/g/4NhN1p3gu2aMFtY12eMSLdXiNKkwUh&#10;4YHCyF2eWO8f4T+C8D/8LT8M3byFWg8Q2cjA8dJlbueMf0rLM8Q6klDtfTp/Xrr6bGmW0I04Sl36&#10;/wBf8N67n7oeJrAtrtxJt+9J83y9sVQWzUKQR+Pr7c9+ta3jHUtG0GWTUNe1e1sYZLqOBZ7u5WND&#10;LI4REBbA3M5CgdyQBkmqXiS+s/C3h/UPE2rKy2+m2M11dH/pnHGzt+gNetRqRVCN3sl+R4tSnJ1m&#10;kuv6lX7EpfY313emRTPsLs3yBcD1xzV7Rrqx8Q2Canp0iSRszK3lsCUYfeU47g1YWzZ1C9V24Vuv&#10;tms8LjsPjsLDEYealCaTTWqaezRpisHiMDiJ4evFxnBtNPdNboxZLNctuX8+3FQPatnJ47A+tW/B&#10;15/b/h9dQkuVm/0q7t2ZVA+aK5khI4x0KEe9XBZAydfXpnPTrminiI1qanHZkVaMqNRwlujGa2AG&#10;x1yTxgmm/ZU/55N+v+FeHax+0dqFx/wUg0n9nnSNTJ0ex8JT22p2u503apPF9uViudsmy3togrYy&#10;hnkXPz4r6C/sdv8AnpJ+Q/8Aiqzp4qFaUlH7Ls/XT/MupRnRUebqrr0PFX8e+D/DmpRaf/wiWrrN&#10;IibZLTwXfSIATgAyR25UcjkE5AwTgc10Fr8R9OhgVG03WUXd/D4dvOn/AH6rzX/hoK+BwdCjPr/p&#10;R57dcf8A6vxp3/DRGqKpB8Nxt8v3Vujj3P3a/Gfq8luvxR+lc+u56pb/ABG0aX70WpR4/wCeuiXS&#10;dPdohTj8WPCEUm2XUbksD8yrps7Y6+iHPPvXk/8Aw0BcahL9muNGtLfnH73UOQPpt/T3qxoesWeu&#10;6tb+HdEm+2aleSbLXT7FDNcTtyQEjTLMeOwPFaU6NPlbm7WC8pNRirtnpv8Awsv4e3ZaE3Vx9f7L&#10;uV/Xy8UyfxV8P3VjFrN4nUBv7NuDj/xzp/OuNGn+IYfEl14MufBuuW+rafuF5pl5odzBcRbI4JXz&#10;HIitxHc27Hg8XER6SLnjbL9oHwHqFzeafa/bhPp+tWuk6jDcWv2f7LeXBmWGObzSphBaCVS7hVUx&#10;4Zhxk9tgadSUPbK8bXV1dXdlddLvRX3Z0RwWMqRUo0pWd7Ozs7K7tprZavsetXesaDbgvba2ZgP+&#10;nWQY+mVFVZfEum+SfNuG25/54tz+lc5pFtqutfFHxJ8Jop9PW68M+HbPWpr6zvGuLW8hmube1eOG&#10;RU5lguZ/s8yHASaCZMkxk0z4e6V4M+KXjXWPB3i39s3Qvhl9j8NabrGhtqPg19Qj1GO5vHs5Gkn+&#10;0IkEMc/2dVm+5Kt0GGAhY08ywvtI0oTvKS5l1TV2unmml3sVLK8VHDSxE4tRi+V907J7b7Na+aOt&#10;srmFIlIkbB5+YVkeLvFWnfY5tC0+Oa81CaIlbS0s/OeONAZJJNw+7tVGJwCdu8khQc9V+3d8PdM/&#10;Z/8AhN4J8C6LFPrXiq48Vapbal4oaERxXdjpkk8UjNArbUEry2z4YsyIhUyEqWan4S+Juq+Av2NL&#10;v4Pxa1Ho/iD4r/FD+zdNla8W8Nlpk1vphk5+dJhEt1HG9rIyMUaeJtjo+NMfTnGnOGIkoRUeZvfo&#10;ml0Sv31sGWyhU5KtCLm3LlS22dnLS7aVm7aN2PPda+KK2PwM8UeFmgs9Jk1CxleC88XrcQWbI0Gp&#10;6XcTWcUatc3tzGtxcxh4onghBlaZxgLXu37A/wAWvhhr/wAGPHPxB/4RXSYVtdU1jTPCegSMz2bx&#10;399NNJpum23kROSbe+hBmVAY45Yw0SI7q3xBq+pReIfCumr40vNUutY0bQ7fVZoG8Kx2yxaY9nbp&#10;/ZoutOnd4YJbcO4a4iCn74WAz3DT/VX7BvgSx0Xwh4q134ZaxrWlQ/2or3Pi+z8YxaHpqebpGnXL&#10;wzCGxP2VJ5ncQJI8cQLRxK7vGWk+JzDExp4eVLD80rNOzTavblclZdLprW17WbabPv8AB4H2lRVa&#10;9ocytdNJ2upKLbd02k0/dvbm0V0j7K+E/hOWT4Y6Rp3iTSnttQ0u3bTb+GRlYia1drZySOMloiSA&#10;TjOMnGa0Zvh1pNyrYf3bC1i/sywa5a+Dtc8P63Jtl0vxdfW4ijs4rdYs+XKyrHCTEqhpH4iLRDpG&#10;zIFY+hSQOUCq/J9R0r9s4axP1zIsNWlu4Rv3ukk7/NH4ZxVCWB4gxVGEtFUk1bazd1a+uzW+ph6J&#10;4Ut/D8ci2s7ETfeVsHp+FXPsbZ8vfnkleOnNXIbW6jfL3HmL2UoOOKbql3pWh6fcazrl/DZ2dnbv&#10;PeXlzIEjgiRSzOzHgKFBJJwABX0HtOVXZ8u4yqS7tnFaH8fP2f8AS/ijrXw3+LvxF0nw/wDZLESW&#10;l5dagioiqFee7nkZlitYYOI285h5hkfYQYXxt/tC22jfCi303TtTub2G41jxFDpen/Yo5WCXeyS5&#10;jLug+SFxAVLPhDvCuQrGvh/9q34s/HK2/Zz1ixsNA099Ts9aj1/Wm8M3ll/aFvp7wpNFc38IzObM&#10;tq0yxrtkTzJVYm0a3Avtb9iz9vHUPjh8Ibf9kzQfCLX/AIm8D2tnd+E72z15raOXTAiJNp5mvDcm&#10;K7tprgR2zMPs7rtVhbxoGP43mHFWbyynET5m/aR91J8koc75bXXwuF7RlpJ2u7NNv9mo8JZTh8xo&#10;KMV+7mlK9pRlyJPnTe6m03KOsVeyfK0o/VHwj8e6X8afhR4d+K+h2Fza2viLSLfUI7W7iZJYBKgJ&#10;jIZVJ2nK7sYbAIyCDRp93c3PxR1nw4Xby7Pw/pl15W7hWmnv0Jx7+SvPt7V4h/wTi/am8M/F/wCG&#10;XxC1SDUNW2aDqCaxLpWteKJNX1AQ3dr9oadZXmeOK2aVZ4YbddjL9meSVUeconb+HNZt/in+0tb2&#10;MumXuleJvCrRx69pc1hNGtxHZL4hge7jL8CGSPU9NnRcklLhSN2x2H3GC4oo1sLhXiLxqTaUlppJ&#10;qUdbNpJtNrys9D4nGcK1qWIxfsFenBNxeuycZaX1dk0m+76ncfETxRpXwv8AAmtfEXxQsn9m6Dpc&#10;99eJbhPNkSKMuUTeyqXbG1QWALEDIrnvgl468S6p8H18d/F2403S9T0271W38STRSCKytJLK9ube&#10;dlZ2O2BfIYqzsSEALMTlj8+f8FBvj1pXjz4P6f8AA/wrqesPJ4y8Tf6DefYbSc6vbCAXVvBGgmE0&#10;RF5c6YoJWNwgDESDcknM6/8AE/xhP+xevhbWdVg8TLbapd6v4zbUNStLW38QyXWr6hmziurOeQPG&#10;LyKa6cwNEJ7CxuZEubfaaxqcaZbK9em+aHK7K6s5XtZ2bX2Xrd2Se51YbgnMpU1SmuWbmrvW/Lbd&#10;Xs7vmWml3yptH1B8DP2yfD3xcvLr+x47izs7i4Wbwvc6khUa3pzTXFqt6igZhRruyvoRHJhx5UZY&#10;KZlSu61zUJtUuvtaxNHt4AySB9K+Bf2bPjX8XvHH7W3jDxX8RfEdmsXiTws2uRtodsyaS0lhK0Vr&#10;b2bMirJbQ3IuLQmMyRvNHJiadgJn+wvBv7V3wq1v9oi6/Z/k8Ea1fL/ZwuLLxNaxq1ncN9tSwlC4&#10;YN5SXDmIz/cM0NxEpLwsKnIuKMPWlVeL5Yyhy7b2kn56pW+KyVnbVq734g4TxOHhQ+pc0o1FK99U&#10;nFrrZWbvqrt3TdknZdLefaJf9ZOzem41VmSUj5p2P+yxOPp/n0r08/DDQNSlEkWoNaqUx5cbbhn1&#10;yT3qaP4H6PcSsE1yTCrltrLz9OPX/Cvsv7Wwcd3b5Hw/9l4yW35nj81vIBwprh/2jIQP2efH6hW/&#10;5EfVt3Qf8uUte0eLPhxc+H2Nwl2ZoRIUVmiKnp0PUZ/SuO8X+AtJ+IPhTVvAOvNIun65p1xp180L&#10;bW8meNonweMHDHHPBrqliqeJwslTd7pr8Dmp4ethcVCVRWs0/wAfI/I7VfGOp6FdR6wmp2vjnR/+&#10;EZso7638VS3VrDPH5Nop08Kl1FcXCWs4jjVUfH+hLIqiKM7cnxSNN8aaD4W8O6Xdalea8qLa/Yl0&#10;SOSWT9xaQQf6VEDNMC0bpHauoSED91lppQNSXTIPjKvh+18RfGPw5pN3daPs1XWvElvPa2+lxadb&#10;Sw29kZIYSJHNpa25VVDPNJPEo3yCXbhePvCi6r4Y1LxB4e1GyutI0ua30OOfT5HA1S5cvFHPBHLi&#10;byitpPL5joBGrKrlJJI0k/EcVze7JaK8u3Xo1du3z0d3dXZ+6Yf2esX8Vo9+ml07JX80ldWVmkkL&#10;qnwfvl+M97YaH4R8H3Wm6d4VtJ7+90XxkI9Lsbi6tLG0hv3vbm4+V4tR1K0kmRpPKjnMiHbBG4Tt&#10;P2BPFl1rHjDxx8YPiZH4o1zSdC8G2ulW+s6XoMuqXS3lvLaLokNskyTR/a1+ylbWFwIv9Gy4WOKR&#10;l8hHiLxevgVdSkikksNPkuo7aG+WQ2NxN5UK3I2ghTL5S2yORhiqQq527a9g/wCCffiyDwV8V/Cf&#10;js6HHN/b1nr1ubDSfkmCW+m3t7LGsQTAV2ihEe1iAVZSvTHj5xRqVeH8RG3M+R6XtflV2r62vZ62&#10;+Wh0YGUY5xRu7LmST7c2i+656p+z9+yZoXxj+NOg/AnWtR8bWOga/dKLGa81aU3vhe90jSGgvbFo&#10;GiWEAj7EI5ioKIUjwjBoz95Tf8EgvAWs+E9Q07w5+3J8YIdcvNLngtV1zXnvrQTPGwTzoxEu+PcR&#10;uwwYrkBlOCPF/wDgmNrN5c/tp3nw81j4W6x4R1TRfhzrmpa3o+pXkFxaxT3WqaTpyRWTQLs8iNNB&#10;JLl5XlmuJ5Gk3M0afp58DdSEepX2jM7fNGs0aj7owdrH68r+Vetwz7bDYCMFN+9u1JvTaOqdnold&#10;rRtt6ttvw+KMRGtj3aKtBaaLvdvVXWvR2slbS1j8APgT4S1WLQ/hrdjxRawxaP4VXUVhnIyF+3XN&#10;66RhM4ZiSWQAZPmMQWyK888QeIzcaHdfDW08RSNrNl4m167mmv8AT4oZNWt7qbS40hjVWk8qY/2d&#10;NIyqxUj90juZdj+1/sfeFfAfjnxl4K+HreCbpvDt/wD2RoOqaRJqTyM7XcH/ABMblZlKMizObiRU&#10;TBhE7KrNtDVc/bI/Zh0nxn/wUi8VfCjwN420nQNUa8l1NLqSxt9H0fQdJg0yHUdymNuZEjkljLFY&#10;kDW6SM58+R7fza0JUadXESfup2v97v6NN3/4Y+uw9XDzrUaTVpcl/KysvTRpanimv6n8Erfx1Jqt&#10;to+seJNX1jw3Jb3un6tbCxj0/wAQT/aIJJxFbRjKQM0MsdtGGDk4aQbDG3WeCPiHcP8ACzxR4Ig1&#10;yz8Y6nceK/Dmm+GdDvdJkvZdbs4k1S3WC0hkH2i3UJNGFeLy5Yy6IhRpBXJ+AfCmia5pmmeNvhR4&#10;u/sXxtp+u382khZXk1BoYW0dbWSFId8qTIs2oXRkhQsPsUjJzANkXhLWJtXsPB9z4T1Kw03xna+M&#10;Ly9uvEWsTRQxQQiPT3tpZZp/3b+XJDdttwzEsw2uzqp82nbDyjUi25Rv8Wlvn0W6ulbunse9iKax&#10;EZ02tJW21vrfbvt59mtz2rVvA3xq+Hnx6+Evw58WeArnwasXirR47PwjD4wl1K3u7wX5zcwwtNML&#10;cgSIm0sOGyud74+0viZH+zn+zx4SXx5+05rujzWsd9azW+l30f2mCSdJBLHtRMtLKjokg2KShXfl&#10;ShI/Pn4l+Nrz4B/Emx/aH1q5j8eeItLmN9qDyX8l7ps1wqQrZ6pBPFFEv2UXM4RYV4SSxaLzAGCp&#10;8vfGj9oP4rftBeL5vHHxU8X3WqX0qiMNNhVSMHhEVQFRcknaoA3MTjLEn9U8P6uIxGV1qkG4RnKz&#10;1vLRW5btJ2Sdk7R02SWi/JeOsLS/tGjCdnKEb3Ssm27uVrvdq+7823qfVX7Zv/BWv4pfH+GbwB8J&#10;ftXhjwn5X2ct5wF5cx72YozocQocjMcZOcuGd1cqPjXWdVluZyfN3bf4tx6d6oG4OSpkx82Mc1DJ&#10;O7ja0h/KvvoRp048sFY+O5ZMSV2dvmzmjTtO1LWdTttC0LTbi9vry4S3s7O1haSWeV2CrGiKCWZi&#10;QAoBJJwK7z9nP9l/42/tX+OF8B/BTwdNqE0bxjVNRl/d2emRMT++uJsYRQqu20bnYRtsVyMV+mXw&#10;4/Z1/Yc/4I7/AA9h+JXx18SWnib4gXTTHS9d+xGS5LeSd9tYWvIh2o3lPMX2s0zBpAkkQXGpUjDT&#10;dvoaXUdDxv8AYY/4I4abH4ftf2kP27NSg0nw7b2r3jeB7i8+yzCAAt9ovrgHFuiIrOYeGG+MuQFl&#10;iFz9tr/gshpejeHG/Z4/YWsodJ0SxtY7WHxNZ2v2eO1j2qrQWFuUHlAJHFGJmGcKQq5WOWvmn9tr&#10;/gpR8ev21NYay8Q3raF4YVnMXhvTryRo7gtJv8y6ckfaZc7fmIVRtyqKzOW+eeo2/wDjuaiNKUnz&#10;VPu6L/giUW9WWtc17XPFGsXXiPxJq11f399cvcXt9eXDSzTzOxZ5HdiSzMxJJJyScnrVNmAYY7fr&#10;QzqBk/Sm/eXa3b9K3NEhpZegoLggFQKGznj60h5ORUlCOwP8Xt+ldZ8OZ0/sbWYYopJJGWFo4Ypj&#10;Gz4ZxjIIIGSM4P59K5IZ6FunNdD8M7qKHxL5Evmf6RblEMfqGV+fbCn/ADyPLzeDlltSy2V//AWn&#10;+nqdmXvlxkLvfT71b9TrfHc76jMjWbtJCdx2qpUJwD0ycYI3HBwO3HTjrLTvFvjq+FjplhNqGoJZ&#10;yXCx7kyILW33u2TxhY4+mMsQAASQD0fi5IZZLeb7MY3uNPtZJ41z8jeWpZeeh3Ek9Tnk84rk5rYz&#10;WsiW9ruSOzcspIVkwpz97udwG3r16ng/nNOE43hF/wCV0vVfnsfUVJRdRSktPudn8nb7memeFtP1&#10;W98WaR8P/FfjPT/DOh32j2zaleafeTXEcMht7iaDUbpbeSWRpY1klZhzNGrOixD7h9F/Z80Lxp4o&#10;/a7+Gh+MWny65pfxA+LWi31wfE2lLLJeiO4nUyGSYM1xDI0t3E7ZKSyJKG3tEccX4K0HwzH8PvEX&#10;jvyU1Ca+V7W60K1hcSWlqFto0nifzdwaWW9FsoYMSFlYElWK+qfsw2Fza/th/C++1zwEtnLD8bNB&#10;0q3vplkiutMaBpJ5bJ4PMXYHkvGBknhaUvb7EkREkjrz6dai52bTdmtVbVauyd3e9nv0TWm/diKN&#10;SNO+vdWfR6Layta/Tq01c/dCKzK/vVO0q3yleMd6/Fv9o211D4gf8FAdb+DPhTRpJfEGufF7VNJ0&#10;zz+POmmlaRArHorPcQruOBuiPUKK/bIrELQjB+b0xX5K+EvC0/iv/gtP4Y8XXviczWdj+0Z5djDE&#10;sjtb+XfXKPGy7woDSwJ+8wGw7BtyxxqNueLi1J9P0Z4lH2mvJ/Sujyz/AIKT/D74JfDvxt8OND8c&#10;eGvMuLXxJr+n+OND8I6oYNbsRaTR2dvCXnFxCybo2uEkVSsjz3USlAilfAvix4W1n/hft94Ot/gj&#10;/wAI/d/25Jpseg6BrT63M13vwlmbgTT+bc52K6bi4kZ/kUbYk+6/+Dgbwb8T/iV+3P4Z/Z++Gvwa&#10;1KS+uPFEx8HpD9m+x6v/AGhY6dLM0IjEeyVb77VJN9oLHMiyNIYpFSP5O/asu/h/8QNf8O6f8NdT&#10;v4764tYR4g0nX7qWG8tNTto3tHSeJmIE4itYUOf3kjEHDM714WHlPDyjRk29a0bqTkly1Got2dld&#10;J7q6fu3Tun9jg6ftqDrX1/dy1Vm+aKbSbV9G11tbXXRjdKvfD/iHwPcWV4k+qalb32j6fpN5YOTM&#10;VuJNQu7gPE4zcSB3ERjVkzIFYOwB38xpPiKzmePW9Dtbe9mEccu2byiq2kiMkkixzq291YoygISA&#10;Hc42ZXR1ex1aT4TW/wAQtd8PrFa/21c32pa+rxrFL9q2Qxpnd9/zbG8k8sDIUMyjaDjHbw1rPirx&#10;/oui6JdI8M181tbyXSJCbt5AqJuLHEYG7LZcqhYc85rowcabquXa+t9LpXa06vTta6b0O7GTl7FR&#10;72062bsn6LXve1lqfUH7KX7fng/9lueL9m3406zLbwyNb6to+reWJLa0ivbeOdImaM7o2Bk8zdyM&#10;yEMVCDP2preu/Cn9pvw42pa3qbNqGraabTTPiL4VntovENpZymMsLe+aKRZFkSJFLOu9QR5ciOEd&#10;fwr+MGr6P4m+KGv6vouiPptlNqk32Swa689oI92FUyFVL4AwWIBPXArZ+CP7UHxw/Zw1Zb74ZeL7&#10;iG187zLjR7pjJaznjJaM8AkKAXUq+BgMK/WcvwcqGXUoxdmoq/TVq728/P5n5TmMo4nG1J7pydvS&#10;+m/l5fI/Q39qP/gl78WdK+CHijQf2T/Hej2Pw90Pw5Nq+vQaWt1ceLPGNzBbPKRqsexCI95l2RQv&#10;Lbq0jSEAlEj/ADV+E0oHjDSZTJllladmwP4VZh+W39PxH6Rfsq/8Fffhr48nstI+JN23hLXYWXy7&#10;ie622rPj70dwMGIjbwr7QMgBnNe0fHH9kP8AZb/bPvZPGXijw6dE8bzwzbfHPhGGOK9nd4bgb722&#10;4g1Jd03mO5EV1IY1Xz1QYN1JVNOdbf16fl82cNOn7O6Wz+//AD/P5Hl//BTnxZ4f8UePPCf7Oepe&#10;L/7JfUtPvdUMbaK14Li7l3WViMBHONz3Tny1eYCP9ykk5hR/GfgR+1r+154L8aeHP2TPiv4fuBbX&#10;8jQBfGGh3MN/Lp7vsfaZAjFYxDcBGdSPvo2QqBMj/gof8QIU/wCCj19PFfaf4ks/DMmmW2iW2raa&#10;fsF4RBFcLZXiTSQ4heeaZJgX+VWk+8q5rx66vfiT+yR+1P8A2v8AGH4Xrpfi7StSkv8AUdBikght&#10;0hu7VpDHElsDHCTFOWjKnbH8o2HBA+UzrFY6rSxMsNdT5ZQWtr2jZJ37teXU+hyWjg6VfDLE25Oa&#10;Mnpdr3k2110T/I/RT4F/G74d6vqGlXPhfxRJfWevabC99FNCokhuAu3z12kpIjlWVjDujjnjnVm3&#10;sqjc8M/tIaZf/toeJv2T9TRUl0/w/Y3+l3C4AknaMyTW7HPLmNo5FGOVSQ9hXwv4B/aFn0L4Yn4t&#10;eL7tdYsrz4iawbuxuFGnyXm7SSkUkPyTtCxnFtIyhZI1mit94IiU1vfEj4nX/gb9svwj+2F4tYaX&#10;b3mraXFr1nJIHvba6s4V0nU4Ytr+VJDOYZ3EkYmCK9srsvmLI/Lwzm08tpLD7Rb+GzXLKKtNLSzU&#10;3760Xvcza95HXxRldPMpvErWSj8V170W7029W04/A9/d5Unoz7Q/Zm1A3Y8beHZrmRm03x9qjW6t&#10;MkgW3kuZBn5eVzPHcna3IHXByF6y08QOfi7eeA7uxbyR4dg1C0vN2F3CeWOdCM4JANuQe2W9a539&#10;iHVPh3P+058YPhl4l06S7a41TVrnSLyC4ERnjtdaul89SX2qCL5E2EY/cl8nzKn+Mfjrwb4E8I/t&#10;HeN9QtLi1uPBfgPVNN8N3N1d+c6Xs+j6dcQSqMBVAuJ0GADuMi5zgV7889jhcLTgk2/aWduqcm9P&#10;wT+Z87HKPrWKqzdrKndeqilr+Nvkfm18Pv2htb8W/taeE/itrthqWlWuo/GB9QFxfXV5O1xDeGNH&#10;SBFj8gRwWX2JCE/fOJUJMsZiSD9JP+Fw3P8A0TW9/wDBhbf/ABVfkb8M/ir8KtK+EB8LPbTf8JQ3&#10;jCC8sNU1O8kdtM0ayjmkj022ZIG5u7m+eV/9XGJLCNmA8zK+8f8AD5D4p/8AQieD/wDwRyf414GY&#10;ZjxTCov7LqUo3u5e1jOV3pa3Lt1vfyPdy/BcL1KbeaUqk3oo+zlFWXW/Nve6t8z9fB+z5+zzdJsl&#10;+A/gtvf/AIRWzzj/AL9c0un/ALLX7Ntjex6ppnwK8I2d0h3R3Fn4btY5AcdcrHmu0tIwQu6P2+YY&#10;zVmae002RTcq3zt8rCM4H1PQV9yo0l9lfcfnSlXbsm/vY+0sLmCFLa21rUI4Y4wkMS3B2oo6AA9A&#10;PSvgz/goh8RvB3w9/wCCiHgW++KHxR8T6BoMngjT49e1Dw/9o86aybU7zzLeQ2tzbSrEwUlmjZ3X&#10;AIikICn76/tDTYAvm30XPI/efp9a+KP+Cvnw60/xP4w+Dfja68DyeINLh8QXWmalptnOIZNYuJmt&#10;5LPTDKJEeFJzFcIZwf3Kl3G59iP5Gc0aOIwD0T1XTzt01PcyKticPmMU29U+vlfroeCfsxa3pH/C&#10;U/Fnxb4l0W30vT7e4v8ASdW8K2Nvpl74a03T1v0ke2u7i0lT7UwjuriC3vJ4hCLaGdlkmihkii+S&#10;firp/hXw9pN02nz2K3zeIdRtNP0f+1NQnu/D1ra3G4WhS5igaOKQ3DsZZA7SFUASKRbkH6V/ZTS1&#10;+IX7X3i7xPHd+DX8M65ZW+ga1oPgLwnqFjpeoJPYyzeXYxS2SRQzBbCXet20PmlZWjEvzmvnbxX4&#10;D+J2sfGrUvC9pG2seJrLx5rBuLO71TTrtbq8iIkmY2KB0m3C3kJZDJBcHy44w2AH/IsLhZ0OKK9W&#10;UrKUac7XtpacUmvKUZXe/wAnI/XqlaFTh6nCKTalON7Xe8G390k1076pH0J8CfhN8TdI+KV9r3iS&#10;38bWp0/wroF5r+prqdpNbNDcvHHcQXJhbKmTUJzPEAzyM9s0rxSlzcReqeEfG/jj4J/tSy/E/WdV&#10;utH1zRvh3ZR28uj20Cy3trIz3E8X72J4xHIwUgXKTAeVFIASEAq/sq/EzSvHul+M/C/h99D02x8Z&#10;SNfvD4W8N/YIbi9t9Yh1qSFoxNNsa3S41G1jcSFDDbwBS6rG7eX/ABg0Obwr4p+KU09vHpK2PhiO&#10;PTtHQRYW1TRUdJE8lnRIWXDKmdyBwrqjqyC61NSzWnKM3zeys3Zr/l5pZO7XMtWnd3vszowuIlUy&#10;KtSqwVvbbNqV7Uk3d7PlbsmrdLX1v9Df8FbfDnxgsNI+EHxL1bxA2p+FfEFhqkumQTeH1juraGU2&#10;czrLc/ap1mndGjxIUhYmJ28vJIXwP4o6v8KtN+FXw7PxN+E16+pXFpDcalY6PbpYRzW9rFeRW0IZ&#10;Xdw9zKyvdTY3FQkiBXZkH3F+258SNQtv2Ov2c4IfD2k3jG41C5vtS8QaLNe2Gj21tJDp/wBsuPJj&#10;eSFUlvLcB0BYuUjAcyCN/kD9p3wd4b+G/wCzf4LRPEOmX2pCG/8A+EXlWO4gacp4mgZpZZwiI/mW&#10;xvFE0Mg2KhBaJo8j1M0q1KlSNKo3ZuKvd3fupXvvpe99dvI8vJPZ0MPGUIq956JKys5StbbXltbT&#10;fzPOpfjJY/s+eNl8U+Cr3XoLzWNJ0nWfBsOga9cJeWCm6hlXSbqV18q5hxEsg3w3Tv8AZdOQPFsk&#10;r6u/4Jfp8Ur2DxzP4d+Gt4lp4i8VatqGrWWj21p/ZY09pBHHZ3en3iW9v5IlgnhRUezmjiNxjgbV&#10;+SfB+r+C5/H+h+CfjBftrmt6VcaVetat4VtJ9HsJ7S3t4orS/SUJMbaJEijvQjf8scMJXjVq+nP2&#10;PJB4M+AmrXtxoclxoM3huLUJtH03xFaTWcMF7K9xZwXFtNunukjuLyGBpopYri33s6ukhBr5TFYr&#10;6rRhupJpN2eyUmmrp22bcuW9ru+x9zRwP1yVVLlaauk2tG3GLi7ON2rq0ebflVtz7G/Y50q7tvhn&#10;rGpXmkWNiNS8XX1xDZ6W6taQLiOMpAVZwY1eN1Uh2BAyGIwa9WMPQkZ/CuJ/Zf05PD/wB8L6XPqM&#10;cm7TftSSPlcRzu1wq8j+FZAue5X8K73w/qfh/UbltP1O5MMj8QyBht+vv+eK/c+G4/UOHcLRmrON&#10;OF12fKm/xufzzxVzZjxRjK0bWdSdn3SbS3u9UluVtihdoXb6+1ec/th26y/sjfFRWi3bvhvro28/&#10;9A+fmvf7T4ZaNLbSxXOrSedgmB4yNo47jv2z0rxj9sLwlqj/ALMHxP8ADtnIk9xP8O9bjtVVT+9k&#10;OnzALjGckngd69KWOw9SnJJ9H+R41PL8RCtD3b6rb1Py/wD2kfiR4G8H/FGFvAej+Ede8P6Lay2X&#10;wk0jWJLi9W30+x1y3uGkkyTDcWM0h1TZ9pkdFglmwscLWqt5fY/GjUNGT4jXTXzx/wBgfAGz0iC4&#10;8dQKJws1xosEsfnWSu08PmXE6WEzl9ls1mjusEW2K1+0RqN74f8AFUbeKtF8ZfEnToYdH8WXk2se&#10;JFvJJPD13PA8i3cyxSS2z3CSaZBHqDrZzrC0PmWiG4FvDxn7Kthq3jFvjTJa3+oSNb/Bu+nvLpmk&#10;QvILyKYQPNFKpY3It3UqxwcSK6SJvRvyXiSUI5bWnVScVKLfTT2sb669PJ+VlofrWV80sRRjTdpc&#10;qs7t68jevW9+3zu9T1v9mjxp45+Cn7Tv/CvvhJ4RsdPOoeBtTl1hvEltfSs0NoIdVgs7hSn2cXsF&#10;rbRxiGOF1jW7ZJVO8Rx9/rX7Qnx6/ZHm179pnXLW+m1rSfHV9pWl2niLEclxa20Fvp9qJ3ggtxew&#10;xNYiK4j2xNJJEySRiRWaLzT9gP4K63+0h8W/h7F4/wBBsryW08WeI9S8RWd3cyRTadpMi2rwPElq&#10;0EkES3n9pLA6BIY7ouMN88bfqZ/wS5/Z0+FXj/8AZz0fxB4t8OWGrXN5ZxandXeqaHZXE099Ld30&#10;rXbvNDIxn+cL5m4sFjUZ4yccFha1apSVX4tYttvXlc7tO7avo1rs1vuujHZlh8PVrTpr3WtEktL8&#10;tlbZpXaem/Y/MP8Aae8X2E37WPia98dXMOqWem6rato9tpOliTSzcNBEjW90084SF2Wzit3ZSCRF&#10;LL5atGIhueKviR4ri8OfDe6l8SaTq8q6T4kXUNFOrXg1HWINQv8AWLTU1szHFNpSvPAqx+cqNcNP&#10;9mKLMiqBa/4LC/BPWv2af25tY8DWOpHUfDfiDRNM1PTbGLUpVSz07IiFpcRwpbxoDJpqoqIJWMVr&#10;A7PvyRxXgTwP8av2grjSbD/hDNCkt767i8HpqN1r4t9Htp9U1i6FgsItJlkDwXDvNFAomBtoBKbd&#10;rdTv4/qNTLMHQwcX/DUYu2nwxtdJed20e9hsVh8w58U/hleSv2b2bflaP4bnY/Cb4+/Fex+IFr8R&#10;fiJ8RLDVLNvAeqXdx4f0DWIZE0XRobe0tWtobWKGSKzvXt9NiijWQszlLV5hGP3sm54Csvit4T/a&#10;qfUptW09dF1rXtW0ttI0K3jttSVpoJrm1MsNuiKHeTSrWQy+Y9y8bRTSAfaId/GfAP4naJ8Sdd0D&#10;wrqKaPd3lnoM0FnaeG9JOjrbxre6VcW2+aJljuAHicSXHl/bJGEiyy3S/ZsdN8H21/VP2kLjxPY3&#10;G3VIda8R6wmoXmnRQz/2KIp7KymSaOBrq5hnOq28cM32hLc/ZTGYXWFZR4CxUaeYzhrHlpyd2mnr&#10;e7V7NWUWr6XX2pI+h+rz+pwkknzVIqyato42Wid7tp21s/sxb0/ShmvLGQ/Z7iaPn7qSf0p6eKfE&#10;1k/y6pLgcgEDn26Vdn8O6uZo0j0e6LTNiDdatmX6cc/hmvFv2lPip4r+GPizwvaeFfih4U8H3X25&#10;rme88Y6pBBBf20KyPcWUazHYl00osVjkkXaqTTEnjB/o/M8wwuX4R4irDmt0Sv8A1s/npuz+Ysrw&#10;OKzLGfV6U+Xd3bt/W69Frsmerap4s8QanG0Fzd5VuH+Qc1ihNjZXjJHavG/iB+1zbaO+i/tBWel2&#10;kHgO10KTxJHI8cx1bS7nS557XxDZz6e3lzPsjmMMbL5iW7oJZyqvGx9tX4l+HNd8cat4Y8S6NFa3&#10;MnjAaTpM1jbsoX/iTQ6gfN6qWz9o+fCjBQfeGTz5bnuBxkprDwfLFpNq27V9lrps/NHRmGSZhg4x&#10;deouZpuzvsnbfz3XkfkH8fPglpXw5+Mviz4Y6l4Z22c/jbV7fw74R8N34fVLfdbJJpcrKY5t9rIt&#10;za4UFpWWGdMI4U1h/Ab4f+EviRoutS+OvEMlrY+HdJEmsaxYaXDdf2JpZlgWS/WObUbMSzrcmysx&#10;b4laSK8uJFQyxxBvWP8Agp0PD+rftP2/xL+Hdn9ii1bTVhfxBY6kbqG61G1mYRzJMMxBjY/2ZNsi&#10;PypPEWUM5d/l/X/F3iTxrFqmteJ777ZeaxfSXd/qEmoeZPPN5m95JRv8wSMzgmVh+8wfmytfnmZe&#10;wdWaouy5nbTpe3k+j0P0rL/rP1en7bfkV7d9/PutfvJ9F+Gdxf8Ahfxt4t1LxDo9rNoE9rbDRL7x&#10;HHp+oyyy+epmgtpFLXH2aaCM3CqvmRo64IQySR++f8E2Le1m+LvwqsF0iObVI/Fmojzw6zSKG0fV&#10;1kRXUsrrI4H3SVbYpBPBPzjq58Aalqnhvwn4e0+Xw/byXFxp/iHxrrFzL/Z81rPMTaytaW9tO1nK&#10;kKy7ljNyZPKyi4jbzPRP+Cc3xm0rwN+0H4d0nXdKvdQ+1eM7WwhV2Qg/2hFJpqHazfKqtd+Yw7BW&#10;ADZzXiZ1TqVuH8Uo3bdOdls/haXXd7/PVHRhZRp5pSvolOLb3+0m9eqSX+R+jX/BNCa0sv2yPEWr&#10;TXFqbbxR8ObjXPBt7punWrf8JBpkuuyebrF/qEKh7y8mZrdMSl5UELF9oeMv91x/ELSPhfdyfELx&#10;Bfi10vR4pbvVLhuRDaopaVsd8IGP4V+Zn/BOX4qeHrH9uqxPiLxNDq2reLPhfNZ6aum6QpawuvtI&#10;u9SW7kEh+y+de2t9cxwlZN8dxDh0EQSvs79s3xJZaX+yJ8WtWvtWSxW3+G+sRwXUkLSAXUtpJBap&#10;tUEsZLmSGIDB+aQe9dGU1qiwcL/FZb9/uj89NHdXe552eUoyzKStp5er03evz9Etj4Z/4JKXWi6R&#10;+1P4O8DS+FdOXUG8P3G37bcXCXto6+G7t/8AU7/KwX88MzxeYrQqI2VWdTx3/BQO3+GLftzfErxL&#10;451CTxToemzaRLfeGNFuiUvrjTrazE0FxJCDJCjNcmzL7oVQi5mEjzWUVnd9X/wSy+Nvw5+AnxB1&#10;bxR8SPG40lpvh3fwaO16hv7i3WF7Ga8dIowxeX7HFMPMDfPhlDMzIj+EXnxz+JWo+O/E3jGT4jWf&#10;hHUfGdvqPiHxFos3hu2je7iu7PUZ99ncSQygedZokcU0jRXAXWF8pJYZpJZda1TlynlTu3OTtrfR&#10;WTvZ2V3vqe5h6MqmdOW1oRine17yu7fJW/G6OL+Efxd0X4R/EXRfi74Z8Lq9j4Zs7y1t7e4vN119&#10;outNuYYv3JmC/Z/tKvOwhUCIT7GkcmLfu/GXwVqPwt+AvwX8SXeq6adQl0G7nLTWnnBY2uvtdv5i&#10;3JMLx4uvuGHBbztzzIyBOAhmm1jwdpXhy+1XwhFZ32tLEs39nww6hp8jTAPcSzRokjRJGRlZWNvt&#10;n/dAyRSm376fQ9JtHT4reGrLw74Gms5tZ8S+EdU1CwaGPxFJDfRtFDFbt59tbXFuIrjbGGDF3tVA&#10;P+ur5qtaliITTtrrpfmiozaTbu1rJu6jJ6arl5mvrZe9TkmumjvazbSvZWvourXk72OA/au8XrB4&#10;O0Xwro+rSR2a6XZ2ljHotvItjLbybtVvLOSWSd5Ha2vb6ONUfzSREGd1eNTJ4CSCuWbHfpX0n4m/&#10;YU/an+LMWm+KvDXhq1uNLutJhu7K4OpHEv2hRNv2MMq+HVDxgmMHJ61mD/gmL+1ebiWBtE0lfJZV&#10;eRtQO0EqGx9ztnHTqOMjk/uPC1OhluR0qUn7z956PeWuum+1/M/FuI8Usbm9SatZPlWq2Wn5nz27&#10;oo+Y/wDAa+vP2EP+CRnxd/apt7X4mfF2W78EfD25tRcWGpyxL9s1pcbttsjBvLQptInkQr+9hKq6&#10;OXT6U/YW/wCCTfwR+CHh7T/2hv2utR0nxlq7xmWz8IvH5ukWik9ZtwBupdvy7eFRmkGN8UchsftK&#10;+N/+Ckf7RVtqvw8+GOs+G/Cfg7+1WXR9W0u8vV1K5sVdmiV5WJMW4FS4jC5ZSoYoSG9mtjoKXLF/&#10;PX8uv5Hhe90LH7Rn/BRL9lX/AIJ1+DLj9nX9ib4c6HL4gtZjb6tbWUkn2S3nRVDy3ky4a8uMxwxs&#10;NwfEP7yRXjIf8wPiz8YfiV8c/GN18Qfiv4yvNZ1S6dma4vJi3lgsW8tF+7GgJOEUBVBwABX0pa/8&#10;Ecv2iLpwL3xtoMZZs8iVsD/vmrqf8EYvjfKwD/EjRhk4O21kP9aKdfD09Vdt7uz/AMg5Yx1bX3o+&#10;OcgD7vT1703cB3/IV9mH/gi38W4lbz/ixpeOdvl6bI2eOP4xim2f/BGf4oTSM9z8WLOONWAVm0Vg&#10;W4548316eo9M4rf6xDon9z/yD2lNdV958aMe+c9aZx1z3r7ks/8Agi/qZXF58ZB8v3jHpQH6GStK&#10;1/4Iq2jFFuPjFeE7iSq6ag/m3H60vrHaL+4PbUv5kfBGCGBLd6UuFGNwPfnvX6CR/wDBFTw2HMb/&#10;ABR1iTkDcqQIAMg5xsbPH6nPbB1rP/giv8KbZQ1/8Sdem6ls+SBzwOifj+Hep+sS/kf9fMPa0v5j&#10;842YFuGGetWNH1R9G1W31OMt/o8yvtV9u8d1J9xkH61+kyf8Ea/gO0OZfEOvs2eq3SD04+4asQ/8&#10;Edv2eoF8y4u9akTGd0mobRj/AICowKzlUlUi4um7P0/zCOIpxkmpHwX4mu3/ALPFyf3ytcbI2jmU&#10;qFZdwfGDhcIec8mRRjNclr7acLaOzMLLN9oYzTSNlQhCAcBSRtO45yd25cKCvP0r+3v+yfpP7Lt3&#10;pcXg+1a88P69aBLa7muDJJYXcB+eInpteJ1IDEkkPjhOfmHXIdsOx9p3AMzbiT0wfqecdMZ9s1+b&#10;1MPPB4mVGSs1+W6Z9ksRHFUFVj1/PqdX4H8WeA7Dw1H4j1LWNc+3W+tRxXEP9nh7KG38sSxsZd+7&#10;z3uLdcJsAKROSxxhfbfgr4ytfhV4H8N/F5PC/hua+8D+PPDut+Ire48dG3v9TZdRDRT22mpLEhaL&#10;7Ldwy71nkVNXM3lrHiaL5z+HmtaVovh3XvD/AIh0S4v7XVtMU2dv/a7xJbX8M6mO/wDKCssxSF7q&#10;3CNjAunKsrYI6PU/jP8AEDTfhxr3w10LS4ZNP8ZafbX2u28UUjs6W7NNEeTsBjaFiHxvVGmQHbLI&#10;rcNbD+0xCvfSV072ureTV0rvSWl0na6TOqNflwzVldq1refnfdJfDrZtbXR/SfPrPlw+UWbduwQ3&#10;UV+Zf7G+oX2o/wDBYy08K628d1azfFrX9Q0aT5dy28erXNyhXBb92ZLt2Ug87mO1Sxzufs7/ALWn&#10;/BQaT9nrwXap+yVNrW7w3ZJZ61b+N9Lj+224gXyZ3WaYyLKybd4bB3bj8pOxfjP9jX9o74u+BfE9&#10;/wDF3RLZrjxz4X8FXzeCZrU+cbO9uJorlJY7dldHJkaRzBt2PLcyMVJLA8dKPPGaunbTRp9/PT5n&#10;Py+xs9Vfya6ryPav+CzH7Sngvx9/wVe8SX+v+JnuNA8BhdOk0axZJhe3NuEimtYpGeWK3neVNsly&#10;Uia2CEiOWW3QTfLenfFnw/J4l8Ra745kuNZk8RyyHxLb6dqH2M6vPcSy3X2yH9zLDCYpSq7ZI2yr&#10;ArHFKC8ep4N+KXibw/8ABK78CL4embT/AIlaPcS+Jb46bFc3GvX8t5eLYQyTeWZ444p9KjeCCP71&#10;wssssjJsjTH0LStF8M6nY3194YtXu7fTdO1+f7VNJdNBtt1cQTw5AkivJZ7OTILCNZgoIIlVcpUa&#10;cVLmjr72qt1k3J6WteTba9HvovpsFKpywSlpaO9+kUlve9kkv+Bq+s8R2mn6Z4dk0WDVfsOq+GdS&#10;tLKPR5o5LpbpvJl+1ybi7QeXFdxsVUKC/wBvfkqu1cjxRq0vg6z12WNL6+m023OmvFe6es8b6pse&#10;BonVZTtWMC5EUql2zCjbUDHy9T412/hHRPGdxpnhXwpqfhu+s2e38ReHNTvBcLYX6TSLJDby43PC&#10;qhB+8JcNuG6RcPX1J+wD+z3Yw/Di5+LPijS4pLi/kkg09riNS4UOPtD/AHVcDzY0h8qUMUezkkjY&#10;pc83kWHqZhiIpR0dpNO2i82r77LV79jTiDF0svwzlza/CrX38k7er0Wx+Zdt4B8ezKDb+B9WZezL&#10;p0pH6LV1PhJ8VbmZo4fhprzNtBJXSZ+mRz9zpyOfUj2r9pE8HaHCm1NMiVeQAsYwOPSlt/Bnh59Q&#10;aWXT4yNpGxlG0+5/T8q/VZV8d/LH8T8uUqMnuz8dLf8AZO/aJvm2D4Qa1HIV3KlxamFj+Em3Hr06&#10;V7l+zVqv/BQn9m3ULXRtB8NSXmhxzZfQ9a1i0SFFLZby5HlBhOc9CU3HJVq/S3w98P7DUdRt9F0n&#10;T7eEOwjjjVAqj6cdPp2r6h+Fn/BPqHXRHd+LtV0lrdlDqsdsZ2J9Crqox75rxsfmmPw9koxbfTX/&#10;ADOmnTw8leTaPwh8U31x+0D+1j4q0n4vJq2lan4vmaG8/wCEZ8K2/i28hlDI3lRbZRtAVNxubctK&#10;AmxRskkr59vrbQbDxDfaXo2rXlxax3U0GmzXmnra3EsIyFeeISSCJ9oGYw7hWyN5Cgt96f8ABSfw&#10;Z4M/ZP8A+CtHxC8Aa94Ouv8AhHfEXhu1sdLk03RtQmnZb7TbZJJbW2sdV043DPN9ogKSTvCwaTdF&#10;KQFr8+fCEenav490m18Z+Io9J0u51KG11DWFsRK1rb5VZJvKjKtKVjO7aDlyMZzXhwqTnGTmrPVu&#10;136pWvf5anoe65RUettXp6X7fM9C+Dsi+P8AU7H4S6gDFJqVvIuhyQ6vBC5kefAF3K75t7aPZPKY&#10;xtO5opPLkBDHS+NXir4h32ta98L/ABP488K67Np+uaZqCX3h3Vob+z1CS2tWshcQ3CEv+9j2SSqC&#10;rEqPMRGjATxnTr97bVRNp9wysqsAY3wwBXbj8QenocV69+zz8HvHXxI+Lvhn4V/DoWunXniHVrKw&#10;k1iGwFwPscsHnyXHlzEpmKEO7bMZKsM81nOgqeJ9tdbdttru/Z2V1bUqGIlKj7G+jf37208ru2qt&#10;f7/bvgv+0JH4P1rw/rugePNbi8V6lZyyalHYw3btMyalFI8AMSEOskETMyjKn7OvO4lT7l/wUi+N&#10;Caz+zr8cF8LeGPGH/CPeOta0a40PWL74d6vY2lz5a6Skmbi5to40A+yADc2WJwF5Vj3Hwk8L+D/h&#10;j/wUm1D4d+D/AA7HpmlaRposdDVcr5qf2LYyycLhdwctIzEFmeaRsgli30d+1XLoPiv9jH4veA/H&#10;FlNqWn3nwz1ifT7eW6l8uC+gs5J7WQIrBTtnjjYZGAQD2IPn1nTxFSKk3pKMt19mTa6db2fkd0cV&#10;LCxkoRi7xlHZ3tOKi+u6tdebfRn4M6B8TPiVpFi1le6tei11rw/FphmmiXfPp8V2sqQRyOpZYxPb&#10;r90jiHy87cqcP+yZ/wDnrb/+BcP/AMVXSeNfA3ib4R+PBo+qaSyC40uzv9NXVLe3aWXT9RsI7uzu&#10;HjjlmSKSS1uYZgodmiZgNwZDjJ/4RzTf7sf/AH8avY92MnJJK+u2/r8rHmx5pQSbvbTXp10+d2f0&#10;xWni+WVptPsNPt5ftC4juM5kj/3Tu2/iQeDWfqHi7xZ4R1BLvVdNkkVl/dqzq6Sccn5PQ44OT6ms&#10;uy0WxDKV0+SMbs7ll6+xxVqTw/m5WS21Ty+cbZId6/8AoQr6ynGMZWeq6/1c+TlUi1orPoNvvjDc&#10;ajJubTLEFRgrJb/e46Hnt+HvmvIf21fBWrfHL9nLWtO0bwFDrWpaNcRa3pOmt9rKXMtsS8sAW1YS&#10;SGa2a4gCAgkzDDIQrr7Zb+GtPkVD9tdHJy/2cgBz9Dn8v/rVr2tg8B8uG9uI2ToJcc+h6c1eI+r1&#10;sPKio7prcMPWqUMRGtfVNM/HD4YfHr4E/sp+INRstZ+J3iLXI9e05YvEdl8PbHZY2mpaXqkTWMkU&#10;93dBr2O7itZZJW8uJYodRZIt254o4/i9deLvgV+2H4q+Onhiw0a21DT2bUNDjmtLy4lvyYbq0nRY&#10;HeB/JdY7ya5n2FIvsu6KVkdDcbX7bX7NV7+x5+2NP4ds/C2n3Hgfxol5q/h+O61GPRbclrG8gawk&#10;1MrC0NtG9wyz2kM6efbPboWEjxMnJfG3wb4h8YfDn4ZfEL4n+ErCyv8AR9L/ALA8babqmqXFpp4t&#10;lsY9X0xLoWzGYxvZOlxMluVmy3lKYZgnl/j2bZbHDZtTrT0VROlUerWyktNlzcjit781lufsGTZm&#10;8VldSnF3dNqrTW2qfK9d7x51JrS1m3ex2v7CHxG+H/gT9o7VvBYuLzR9G0vTdQaOHVVmFxa3MunT&#10;K1rPI4RZLiC4mFm0iRxRyNbLKI131oHwpr+r+Cfih4j1XQ5GW7m8SWH9qyTKJJZFtbpdpRDtGSpb&#10;I4ycDAGK+Wvg18PvFHxD1nwppnw08N6XDfRafq0+tX1rrMpvLmG0je6uXuUeX9wiWahYyiBJgjhT&#10;JKJET7h+GnhbRvEfwH1jxudIv21DVtSvxNfSanD5AjlMqlvI3hxweWC5OSemaMwp/VK9Ou23zWg7&#10;2u7PfR9dXb0VuirK5xxGHr0FbT30lsrxtbVbrRX6u7u937X+33+0h8Ptb+HHwK8Earofg+1ms/A9&#10;3Nq8fiaG7Npaw3Gv2KJcxfYcXCMzaJeea8S+YsEs6x7pJFx4t+0p4hsbbwR4F/Z30Xw7c+JNY8Kf&#10;CdryS1ttFnnkia8VbkxzLHNbgWsSXcF0kzJMVv4TGUlhdNnk/wC1L8RfimfiX4q8OXeu6o3gjS20&#10;KGezuLuRrV4Y7P7Z5Kwk7d6tPfTr02Ca4wCZmJ5v4nePtd8P+L5viJ4P8P2fiLSdZ8UNHHfeNPBV&#10;pcst1BdedBbs0okZ/PtGtpJCdol+0zAb2QzEx3tvaU+Te2l3pokknbyvp12uaZbhqHJKc72Tbsld&#10;3bd3rdLqr9G7rYh8EfEPx342trrw74T8X3FnrHiC8l0/WLqG1j8maz1BGgvI58wNLd3EvNyS8ojj&#10;SzLqC6RmD9Ah8KvDvi/4heEvAFt5Z1LWb6zsr6HT5I7T+w9PtLZY54UjDSRXNvJaGKSG6EpMyxt8&#10;hJO745/YN+A2l+KPjJq/xX8RaFqnh3wtoem6hZ3Gr6XqUOrQ2N3b2K/2jdRTRELcWkbSq3loZWNt&#10;d+WJZ3HnP+gf7IvweC+HJvjJdJPYNryldFs51dnischgSwwH3lVwxUZVFYcSYryaeUvOuIKWXQj+&#10;6jac30Wib0Ss204xi29OZvXdfR1M6pZHw9VzWdRqrJckFreT1jFXbulFxlKUUtVBJ2TSf1je+CPD&#10;vhadb+G2ku7AooMMdwuSpBwgGVAA4Oc//X4fUh9m1GS/t9GltbONlVfOvI2kOABuJU/MxPzcDAJx&#10;0qHUPMl05bVbn/Vr8xWNixwOg3ZH8qhj0bSboo0rX5VvlO6aMFeRyBgfyr90pxqR1m7/ANep/Pkp&#10;0X8KsaFr8RJ47xEi1m+aPpH5e1mPoOB/SumbxZplzZxG61bUIZdwaNbiMrubPuozXE3Hge8N1Jc6&#10;PNdLCv8Aq2kSNmPPcqw5/D8q038N6sscYfxJK0m75t9rtAz0O4v169qmpRw8rW/r8Co1qkb3Pxa/&#10;au0Y+FPC9j4Y8Qaf4Ot28FaTdeGLjxVa295KdfvNK1u7tpYAxgeO3v1t5bO4dJHO21S2CzRCaO1O&#10;9+zh4B8Vw+OdP+GfjV/FmkaT4g83S/iZ4Jl8L3ULRR22itrWk3ly8NvCrz3FwdQks7fy2nhsrIwh&#10;pY3y/tX/AAWr0nxr8LHbWdI02abw38TNSsf7U163mkH2G/tIdtzZS4i2iK8S10SZYzPhpNBL+UTG&#10;rr8e/DfxjpPh7VZP2gdJ+EHiGDwt8P8AUPBN9q0vhvw++pR291byQwXE1xqc8sL6YLzZfusTB7eW&#10;WWKEqfLglj/PeJcvrVsDicNRb5pQkovRNSt7rXZp2krdbbM+4yPMIxqUMTLRRkm+1k02n+Wt/uPt&#10;L/gnF4v8Lt+17ZeNPEHj25u9T8b+Dtat9B03UdckmfSbaK50ya30plktNrz/AGZJbpXivZxLb7Ll&#10;4YnuGln/AEO/4I7m6j/ZY0NtT1yy1C4msEuZJNNjC20YlubuXylARAjxF2hkjUBI3hZFyAGP4d6d&#10;8SrD9j79q9fjL4e8I6bprfD3xVY6DHpjzNG97bxWLWmoLHEBI0H2rz2vI5ZiEOyUiWV0ZX/TL/gm&#10;x/wUE+Ff7L37KMtp8SfAHixrfR7zVWS80XTYpkltrd7qd53Z7hQiGTdArNtXdgsERXkHm5bWo06O&#10;FrJJRsraJbwcuja7Xtu7nVnuHxFXHYiKu5at63ek1HW9ut7dbWMX/gsb468BeHP25NW+I8uqXWoT&#10;af8ABe58HxWXh/xBHb3Wj69LDdyx3F3CZY5Gtzp+sytGyBhLKDDkElT8g6BqXg7w/D4Rsvil4asL&#10;q60vRbe10y2fx9o0UVn4geF47ZJoLa9glgtJYreEXl3NJFdWsiW22aEWywXHN/tn/tJ6B+01+0bq&#10;Hxx0qe+sdY8SXS6rr1xNd20qWNgyx29lFZxxpnz7fT/syzudzie3mYbPJZjzfxP8XW2jWlpruofE&#10;/ULuxh8bRadrmiXGpQ6tFrC2MIaLULedYVt7ryYbqSHbdRq0SXEKRGeOSeK04cyqe3x3Py35ubR6&#10;XSTsrX6p9E3bonqfT5PhvquWpOTTXKm9XZtrW62SafZNvVtXR6t+yp4y06Sw8ZfEvw94MsrbR9F0&#10;OJZrC21QNfxw6bb3FxG8my1WJzJFkSTAwB5LVpGVjI4Pa/8ABK74I+E7/wCOupal8OPDniCOyhns&#10;/DGn397dxb/Eux4bvVHmWLzIYCII4gYI5X8pbmNZJJ/3kp82+JfgjxN8Nv2W4fg+ngbWNZ1DVtDt&#10;7a3sbdvtEJ1n+0rdWtx9nDLcyFr9mhWB0YvZQF2uIS0T/Un7PXwLf9lz4E+H9As9QbS7rxBfg319&#10;a6b9rS81FSZv3LBwrwTOTbxNMHkaC2SVTl1RPP4bwsswxlbEU9YVJpNpvSFNb6tfE246aJSTu7Wf&#10;q8UYxZXgqVGppOnC8U7JOc9LKya91Lm11fLJW1uvsqP9p74QaSttcv8AFzR7O6km2Wsl3qEJLuQf&#10;kUluSfTrwa+C/wBp7TtI/ay/aV+JF34g8Oa/4u0PT72Of+1PCulW+pS2ekS6XocGoSWUKyz3N3de&#10;ZAkVvHDaRxW8s9xcTXDoJ0i+z/2g/iz4N+IXxL8DNrK20upabraXMKfZozJY3TaecttKMYyXbemQ&#10;pOFYMpUOuX4K/aH+E/7L/wC1l4l8R/ErxJ4f8MaPofhL7T4ruNVt5VvbPTTCdswC5+Rry0S3UY3S&#10;TSxwxq8hwP1XHU6eKoONVWs1Z9rrfpbfo7n41gq9XB1lUpa3T076rTz206bH5VfBDxx4T8Uar8YP&#10;iZofji6vrzS3sT4L8b39i7XenXM8TCe4uNQsYWnZYorGVGvQLaS4+d3W3mu2RPu74b/GHXdZ/Z50&#10;/wCOfh+3k1jXIZotatbrWNH8mC51FfhmbkpK27ajNPG5aNpMhGBDFGV2/P8A+BPwv8NaN4z134V/&#10;2HuvLzQ7PxBe6T460u8ht11GDxQ1hbQ+VPFA06z6dfQlWuZI4t0x8y4gA/dfq9+zn4b+GurfEG3+&#10;DOr+F9JvvDd18ZodHTQ59LSS1uLBvhfOr2rxspD25iBXZIApDbec4PyWT1KtDHYj2c/jlCy6JKEV&#10;f5u7/Hrc+pzp06mBw3tIX5VO773bdru/S3R/gfk38fptR+K3ii60+Pwibq8F1ap4XuNK0Dy5r9ru&#10;aM2OnYDIZpPsV3aqsMcKiFLMRRweWrSjwyebQ7XwTDdWFhrcl62uSrrkskw/su3gaFBZABVz9pJF&#10;/u3kjYE2DPm19PfF/wCFGp/A/wD4KQa54P8AGutw6fq1r4wumXWdUhjMt1cyXErWerLFIEtkluSb&#10;a6CedHb+bLsL2yM0MPi3jTQtU+DHiCT4r+FvB1rN4b1S11fwzcR32oR6za2Fzc2M9rLEL2AJFPII&#10;J1uoZ4zsJIAaVoJhXDhsRGWJ9hUe+qb19Vvrs5Jpvre2l/axlLmwscTRXTZaej2tbVKzW1vlxPw/&#10;+FfxY/aV+Jfhv4L+ANB1LxPqkdrNb6Lof9sLFstUea6dIZLhvKtUZnuJeTt8ySRzkyVZ+E/xE+Gn&#10;gr9pXwT8QL3xBJB4X0Px5pd+LmR3vZ7PS1mju2t5pfs8L3Etv5aB2SJVkkWRowUcE2fiH4N+F2q+&#10;PPEGl/AttQ8SeEfDeqXkkPi2/sZVu59J8yKG3lvEyI4081o0WQRQsz3fzKpKRR8D8L/BNl49+IEP&#10;hN9ZsdNtpplt47rUZ2jtbcTHY00rqjvwFjyyqzEDG1yRXqexjiI1KE37ri46b63Td7ta6Naabu91&#10;bwZSdPlqxXW+vlZ7eXXX9b/Ynw5+LH7Sfhf44af8I/hb8WdS17xB4C+MWt6d4B8Fw+JIovO00WFx&#10;/aU8sd2slpFmLyPKkYZ8yS7ZFZyxHpn7f37R37cI/ZO1L4efFb4Yatoeh+KvEGm2mrah/wAJnpVx&#10;JN5cxnigAsbaJ1JkiR96kKBEQQd1fOniTRddPxFu/wBrAPqth4bvvGtv4m0+GO4j+0LBff2begJH&#10;GwMc6W1xbrI3mBWM6IpYRs6+1i71H4w/sJNqvxA8X6vqEaeLLHU5JtUuJJGtbl9en0yUo1w0kkcK&#10;QySBUJ2/IrMgORXk8P4fEYrCxqQkmow55P8AvJLmiuXS/V3T1b16L0s5dOni06i1nPliurTbtJ36&#10;N7W8vV+I6Pr2p+LNK034L2ug/wBiyeMvGVvpo1TVI036XIksMIj34UqYxesWKFC21CdqrtNVte8E&#10;+I9UvLS78IeCdF8Nw+GR/YmjWt0xmslkaOGKU3VtEZ7m8iMouJVnBVljlRUUCGNeq/aG8E+HLX9i&#10;L4WzDVtJ+13Hj7xQsNqLiJLl7c2WlyQhz/rNge2uME5CtIw65Ap6TqfgL4N/Cf4h+EIZpvEVv42s&#10;dOtNJ1Bo0tZntI3nuTcxSfvFwt7Dp3mIwDsguIcQyo7w8tSNOUdW9b7X3va/l0V+mtnufQZbiJSc&#10;mlflsktNuv6vzOO+C1r4o1Txjpuk/D/xXaaTr82tWumaFctqH2W4gur4+V55dYmkeFUidCQQY3nV&#10;15LA7/w3+C3g7UPjh4d8B/FLx5o+n6ND/pviqTVtQjsrdYlkci3ilaSMXAuIFgdJoSdyXKuuRGxr&#10;pfBWlfCf4a/D3QfiXr1jcahfeGfiFJpPizS7K+jdryzvtNP2gPbz+ZGMES26snlrMsEhDqSskXg3&#10;xQ+KHjLx74rmj1Lx9/bSzCxlvNQjuJlW9mjtI4o/OV1TzJIF8yLzCpJJlYSOJNxnBwxFTM4ycLU0&#10;k3e15atJaXaTV5atPVWXxF5tjKNHAzjGfvtuKsnppq9bXtotE1pvsfq5qf7XH7MlhIXuvjl4ZZm5&#10;H2bWI5x+Hllgf8KwdT/bp/Y+tiP7Q+Mdi38P7mxupM/98RH/AD9DX5Tx3ksdswN9Hujz92YZwc9D&#10;39OKks79rxmVEbO0ndI4PcenSv07/WjFSWlOK+//ADPyv/V/C9Zy/D/I/TyX9tf9hxpw978RIZW3&#10;Eq0nhq/bkDsPs30/GtRv+Cgf7FunxeVF8VFjVeP+Rd1AcfT7PX5dpJfW+2J7uCP5W3SL93P4dRRc&#10;XN0VWMajbDvtfHAJwBxz6Vj/AKxYzmuoQ+5//JGn9g4Pl1nP71/kfpxdf8FI/wBjW33Sv8WNoTCt&#10;/wASK/4z/wBu/Svn3/go7/wUW8ZfDfwl8PPil+zN4qtL7w/4ql1aHzJrO9tSJLVoFJ+WWFz80jjD&#10;qQAgK4yS3x7dxRSRFZr7zP3hH7nO7ocdQOP8+lbH7b0Mdt+xB+z+sUsjKdU8W7PMA6C6ts8+oJ/U&#10;1tHPsViZKk0o3fS/bzbOTEZPhsNTdSLbt3a7rske2/s2/tW/t8/tRaKNX8FWM0zNcTW1msJ1QJq2&#10;oIUc6bZubjypLz7OWuBbu6M6RsqEyNDHL6rq3xI/ag+Efj/wp4Q/ab1TxF4Ys/E15vtL6yudQh86&#10;2LR/JBLdr5TSbHRy6l0Tz4g+1hIieA/8EafDdk/xp8E3njDWrqO31KbVG0XTYdT+xyO8VtcOklvO&#10;qmZJHnhaFUgKtLJhCSCwr6v/AGo/iToPxH/4KcfDuz+Mdp40/wCEZ+Hun6Hqmh6Ho91NdyXV8+ox&#10;yzKlq0U0moee4gUiFkL+SFQBmry8wzHEOtCnTryipcyuk3aSt1trvsutvM+HzD6tmGBrYrDYqVN0&#10;KkacrfDzOSuuVxTk9Uk03Hdbptbf7YXwLufh3q2m23w7/bd8Y2sc2kzXt9H4q1C2jkO3yNhWF7NT&#10;ErCR2yzOAcISGUk+CeNviTceELpRoPxe1/xDHZLALmbVJLPbM7oGx5iRxpg/NhfQZycGu/8A+CtH&#10;xH1L4zftKeD9Etfhv4s0u68Q6DHN4X8Bw2cJ1bUZLi6mtrd5IUnkFlvWFWERVJGZHjkEUhaQZd1r&#10;37WPws+E3iL9lvwv+z3pdv4c8YLcT+ILfVPs2r2llqFxA0CXkMtvOUhlkS2hkhgmwC1sx2z8BPFw&#10;9TOKiqVq+JqexTk+a1kkm+W7bTs1rfy76HwPHGKz6Gb1qeHrVKNB8jUoqondRT5eVcsoqT5leN72&#10;Ts2zrPhB408FeJv2NPif468RzwWviDw/rGlR6L4neP7RIFeUG/SOJJYradYYFWT5xiMzAyzIhVl+&#10;lv8AgkX+yx8Lv2qv2Fl/aK/aE8O2/i3W9c1zUpdAuLfUriwuLaygdbZYJooJI4Vl+0QXEg4YbZY8&#10;t2X4z/Zy+NGpeG/2Mf2pNV8VSz3F0zeHNN1TVAIPNLhdTa2TY20ptmtFjkkAlISVMxKsDuffP+CN&#10;HxDi+IH7E/iKDVvFthp+s+FfG3iLxDp+rX11JJZaRbxaVpoWSZH1O225a7nl3NugMdtdCQxlgze1&#10;kv1h117Z8ycU97663Wtr6W1081c97hLEZzLD4Ktia06kZUpWbqO7kqkrc0WkpS5XZNu6UXF3spHx&#10;3N+0vo/ifRAfCD2cJstMS21jxBBDNMZ9R2EGSBGJRoywj3Lggs7qh2+XJXHa7+1d8QtK1X/hHYLd&#10;5/LCtNctp4tRvJVVC7QzSiQ5I2YKhxncVKj6Z/Yj+Gn7C1z+ztq3xH/aLu7PwX4+0DxFLpep2PjG&#10;OWSTw81paWCOqWDF8ZuZ2AkmBdHWNBtKyIeA/aX8HeA/DP7W/wAI9f8AAmlWtno/iqO9Tw5q8mnX&#10;sdvrFvaj/QriXDwfvZZpM7RKojh+yu6gMRJNbBV8LlssXOo7JOXK5PmsvNO726HzuR4HirMOIFTq&#10;4yrKHSCrS91txS53Bq+nvK6UbyitVzKXyB+0v8cf2htD8UW/gn4yPqVlHZapINU8M6lp0sU1tIqg&#10;fOkyowlVZWx93IIyMHnHL6Lq1pY3MN4phbDRzRrncpbI+hDdQcY5zyMV2P8AwVa0Xxt8NvjRB8E/&#10;GY1qG60CW6urm11CzextTNcOFE1vZbAlv/o8FrB+7Lp5dpDEjtHbxGvS/wBiP4a/C/xD/wAEsPiT&#10;438V+B9Lvda0/wAXasdN1WaxU3lu0Gj208aLMAHCBwzbN2wk8g5IrOty1cLCunq7fO+x/QGW1JYX&#10;/Z5Xkl3bv+Ov36nB6N8DtG8VR6f4U8I6LqcOpa1qlvDp8cmpRXXl7ywdWUQxea7SSRsCDGECspD7&#10;tyzar8JvAnif4Oax4v8AAejaz9i0W8tdElvrporad7i71HUbm1uBAhm3RiygW3aHzFAmZisjqpVv&#10;Yv2Xfg54V+Jv7OOr67r8M13J/wAK78Yav5c0YOJLDSNRligAA/1Za0i45+8fYV8lfD/4iXGlXus6&#10;5rXimZPK01JtPs1u5YYZ5VuYcx7EhcSbYWuHCs8AVl8wTFlEU3i06OMrObjPWMk9tN7NWv276Lez&#10;aPovrmBvycmnK4vvto/v7avbQ/Rz/gn9/wASb9m39rAxWl9o+peD/AKvpdrIssUmi3r6ZqUxlhSR&#10;i8Mq7Lf58+YDEoJO0V4f+xr4Y8RfCnx9cfGzTNRkt5PLuLXwneWbRrLbapaSQXELPFMjFBEs9m7K&#10;0eJPLZARkuvrvwS/a907Uv2Xf2gLG2+CbX2vappt1YeJ9e0bV9Mt0mt10ZIPtstvcPbyhZLiW9uQ&#10;RaZc3RTMrq2Nf/gntrnwi/aa+Nnw0+Ed18LdL0vSfDegQ6XqcOnzPDPrMtxbz3322dYdiI22aOFW&#10;Us7CzG9ioREzxGIlTwc5yjulzWs+i07nLXpxVSVnovhut0m/kfDHh3VZvBup6X4N1u2uo9K0nxSb&#10;23vLKCL7VbxSm2NwYTIu7zQbWAxsroFKyqciVsejeAvC3gzxF4Hute+JvxChXUrdbHytGlsnjm1T&#10;TLaMxQ2sN2kMi20phTrLGyN/ozEth692/wCCmP7OujfsBfttpaeDjo+t6PqWnp4jtNL8SaPFd28U&#10;DlreSCW3kykmRayHepRizfuxGyoR8q/Gz9p3x78cfGsHjC58H+F/DflaRDp66d4Y0j7PbvFDuETM&#10;sjuS6xskeQQAkMahQFrz+fGZlyqlHli1dyuk073atZ763a9VZ2Z9Ng8Vg8Hho1Kj5m1orPta97rb&#10;omdh8VPixZ+Ldbl8e+ILK309bHTbPRdB8MR3V1cLbQRWphTyZSwwsXliTLNkyyKTHIpkA7yP/gqT&#10;8Z9L0K18M+GvAPgnT7Gzt44LW0h0y62QxIoREUC6GFVQAB6V8t3Wo6zqt39u1e8eRtvy75MBe/QH&#10;gHA6Y6VNDp3+jjEe5Vb7qkHHfpn/AA6fl9FhsRiMHKU41LSlva34dkeDjFRxvLFw92Ksk27+r11f&#10;mfUTf8FUPjjAqk+EPB5ZSpI+wXeGH/gTx+tVf+Hrnx9SVWj8F+DTuZVK/Y7rnB/6+gP1/lXzLcWV&#10;wDtUxr1Xpuyfz/zzUM0TIPLuGUBvuyDjP0ruWa45/wDL1nE8Fhf+faP2u8HfEfwh4Y8TaVrXizxH&#10;Z6ba3k0IhnmmxH+8IWMlvuqrMVRWbClmVQSzAH76+Gf7Q3wLsfhzY+Ob34ueHY9FuNOury31iTVI&#10;ltZILWOWS4dZd2whI4Lhzz9y3lbkRuV/mx/bQ+BvxB/Z/wDEMmseDPipqXi74fr4ilsrOabUPtSW&#10;N7GWlfTrsJKSW/0m7+VggfzZ2XkzCvB9K+LfjjS20u607x3r1rdeGriGbQdSt77ybjRWjubi6j+y&#10;TM/mW3+k3M85EbLumcyHLgEd2KnUxFRS2a/ryPM9jT5eW5+k3/BxR8Tv2eNQ/wCCl3h/X9T0nUvG&#10;beF9N02Px14XOpR2VndWI2XVvbRXUReZDKs8hlkCrtSSMId+/b+Y/jbxRD4s1q68S6ivlyNcBbHT&#10;/tE80NvaJGI4LWNpXeURwxpFCgeRiI1UZIXldN8QtaW95pcF7qS2+pSRtf280yslxIm/ZKRzudfN&#10;kw3UCV8fK7A4utSSxr5BLfLJx8/y9OuPp0NZU4uOnz+8qS5aat6D9LsY9Qu5ry7u1t7O1VJbxjNE&#10;JRCZEjby0d0M7jzM+Wp3YBY4VWZfq3/gl74mh+H37afhuxmjuJLe5jtvsIv9u9EvLJkRhh2AybgM&#10;MHkNyqklB8neGtU0zTvEuma3rdvJJa2eoQyXcMcccjNEsgLKFlDIxIz8rqyn+IEZB9i8J/Hnwb8P&#10;v2s/DHxu8PWEcPg/RfGUcFnDa300sj6bbXEXl/JcuZ8+SkeNxCdEVU2lBzYr205Okouzi9eiemnq&#10;+n6W10oqisP7RySkpLTq076+i0v+t9P0q+JK6Z4f/wCCr3gOSF/Lk1zw7cTXAjdB5p/s++iUsuN7&#10;Y+yqoIYKC2CrEgp7h+0texWn7MnxIvHT93B4D1h2Xb1UWUpNfKfx2+OPwq1P9rn4Q/tJeGPE8zWO&#10;rfY9Ks57vTJYQ0P2qWJph5qq3lsmpqQw+U/8BIHe/wDBRr9qvwL8Pv2OPGtlpevpNqXiPS5NC02F&#10;oZQJWux5chB24+WBpZBng7AO4rw4+2damrPVJbdb6nZUjD2Tlc/Mz9o/Qtf8DeKtF0jUPAOm6HHq&#10;XgXQ7y0tLXxFaardSRvYx5vrmWB5JYJrtzLdfZpmV4o7mFApiSAnz3/hI9J/vWv/AIDtU3xTvlm8&#10;ZXVtpnxE0/xLbQybbPVNKtZbOw/eOZnW3gmihMEImlkwnlRKCSQqg4q19gv/APnl4d/8HOi//Gq+&#10;itaKv/l+Zx05b2/K/wCR/RxFdvPBjz7dRGpYNv27uc44HNLFqClOYVZm/iMh9OnSvl6x/b4sZ8I/&#10;w3WNpFYqX1jjhTgYEROSRj0yRyBki5b/ALfensRu+GLlugxrAw3/AJC/CvvY5Tjo/Z/Ff5nxX1im&#10;z6ntLq50u3864s4yztlZFIIxnoeRwau3euXFwY1+y2/7tiFWNSAOPXIr5Xt/299JJJ/4VayjP/Qa&#10;UD6/6npVy3/b40hyP+Lat65/troMf9caj+x8c3dw/Ff5mn1unGNl/X4HqX7Tf7NPwx/a98AXHgbx&#10;r4VsZNRjsbxPDWrXNv8AaG0m8ntJLf7Sqs6+Zt3iTy2baWjjbKtGjp8e/ET/AIJY/t2/Gbxf8S/E&#10;/wAXPiJ8N7uXx9oulwfZ4NauWlW+08W0NndSzf2YdrrBHOZfKRVmaZ1VIgyND7zb/t96G4Z/+FcO&#10;cDhf7W5P0Hk1PN+39o4tZEtfh/IszQt5BTU8lHKnB/1PODjivOx/C0sTF1K9K6STev8AK1JPSW6a&#10;TT3Xc78Hn2Iwfu0Z236fzLlkttmm01s+xxv/AATz/Y2ttD/Z9+Jfj7xT4x+y+JvHOjzeFL+TSgy6&#10;bpem22l28EOyElTPIBIS0shyQoCCPdKZPKv2M5/i1qn7PmtaFouhaNP4X07Tf+JhcSWCG5VjNt81&#10;ZCN3BwevABx0OfcvGXxf0/4HfsSahpcNpMb3xRp/iaS1vI5xGbORbWGFZMFTuOQCBx92vFP2df2s&#10;/CPwr/ZO1n4SyeGpDrGsW9pp1vJGgKSC71G3g8xiPulRLkepxX4xmEsdW4XwFX2alKbfTopyje3k&#10;kop9FqfpvD0qcs2xjnK1rfjZv827Hs37Mn7HnxQ1T9qiz/aR8R32n23gnTVjutDsZ4zLcanetpUE&#10;JuNi5WNI5XnRHdhJutF2xhJBLXgPhr/gmx+21qPi7Xl/Z38a6FYeDfGFzc2l5q3iKQpdaaunyrHD&#10;JhIDJ5ksUshikiUgoZQ5iPks31P4B/bZ8D+A/CGmeDbnwffSTaTZx208sdwpVpFA3MMjpnOKn+E3&#10;7WfhrwD8BPB0niayury5v9OgaRbdVBSRLGz3thsEguzc9yre1foOO4fk8Vl2BlSvCtztp2d+WCl+&#10;aT+R8ZR4ixlCticTCpaULJPsuZrp5N/ecX8Df+CdHxh8OaBp3wI+J3j7R7T4Y6Pq0moNZ+GbudNU&#10;1WdrRrWaBrgRxNDa3UU8izgEsyx7EWPzPMX7FXT9E0uJNMt7OCGK3jCW8cIASNRwuwD7oA6YHTiv&#10;CF/bz+Fk+0TeH9Yw3O3ZCD37F+Klj/bh+DDH/SNF1wf7tvCeenH70V9ZlvC9bK6bjThJt7ttOT6K&#10;78uyVl2PDzbiKrnNZTrNJLaMVaK72Xn1bu/M9xmuEkk82CV2Krk8ggcj1/Co9a8QxpYT6/fx2NtD&#10;p8LSzXUzLFHFEoJeSRiQFAHJJOMD0FeG65+2d8H9V0C80jTIvENjd3djLDb3n9nwsbaRkIEmFuVL&#10;FW5wGBOOGHUeex/tw6L8S73wj448O6PZ6H4fis21KO6k0t9Xmu7iW1QRl0M9r5caiS5IcGWWQ+Q3&#10;7oGWNjHQrZfG9SFtLq/ZNKTfRKN0220kt2tWPK8I8ylaErq9nbV3abikt25NNJRTd+jdk/rnw/4q&#10;8NeJ9Hh13R7i31SzmV/s11p95G9vLtJU4ePO7BBBIPX6VfmbUZ4I7JbRVbdnd525cenbJ9M18c23&#10;7VB1zUv+Eg1/xK2izalqy6dJeeGdPTS/t1lK8cULy/aRdM10SUVE3K0WSqyEynbuN8bPD1v4v0m+&#10;tvFfiRNaj0O5W+SS+uJrMxPcxfapxILgQM/yKkULqpiBm8llIkavAlnEI6qF7Xvquj5W7Xdve0s+&#10;t9bJs+k/1XxN7Odr2suVvdcyTdlf3dbpdVom0j179q74B/DP9ov4M618D/igNLhj1q1ePQ9U1KP5&#10;tM1DYRb3sIEkZaSJ2B2q670LRsdkjA/lJ4g/4JO/tLeHfg14t1DxB8Jm8QeILjXNGsfAd14QWPVb&#10;fWLaZrlJrv7RHeotnZeWIJWkntnkLC35to2nY/een/tN+JLewtvHGmW94uvLLH/amm3VuLiQ6WJN&#10;jJLIbzyEMDsHkaJXZlik8t5Xky83/DVtn4mVvDeu+Lta0bTZLq6uJrjQrzzb5meTzVSK5uYRuiSS&#10;Qx+UYodkaR4llG+OuPEYqnioupVjKNknpbZtWu3da9bLS6Su7HThsnxdC1OhJSu7a90m3yx0bf8A&#10;Ld+9Zt8up8y/BT9gjxfq37UXh34S/tJaRpsc+j+AfCvjfxbp2saqt5pskGmy2+m3G941/wBOuGjj&#10;S38m4BgjF9qDxyNtjN19CfAT9l/VNK+KXwvsfjh8F9N1GwX4P+LmuPtWmQ32nWE2qa1Z3KWmWVkj&#10;kksr6eMr/HF9oQF0WSmfDfxdb+Ofix8Uvi1DdG6/s34S2XhqPTWup52sU1DXo3jiaeXfNO6pskLO&#10;Fy0jKNkaoR7H8ef2mvAvwW1T/hFdS0XWdU1TSNF0mOfSdJNrHLOG0634RrmaGMYDhjmRD8pwWOFb&#10;zMgw+FlmDoUE3CClO2/Kv3cV5cqTfn1etzmzrE468o1bczfs20rXavJ+fNdpPpfRO1mfnJ8bP2Jf&#10;H/gD9u3xdpvwU+Dq69bW2o/2t4Y0rS/Djtpki3aPeLpckVvuVI/KjvYvs5aMyRQO6osfK+v/AAf/&#10;AGE/2kdd+IfhW3+KH7OmmeAfC/w9trm98AwxeLLe9u3u72/+0rNfXdpOrSG1JdkyqTAQWsciToHN&#10;e+/8E/PGd98cP2ovFfxPsPC2p6bbt8StKmns9UUCe2hj8P8AiazTftLKQSY8FGeMh12O67XOv8RP&#10;2lvCNv8AFK6Fr8X9ZZrjxNdHSYzaQGwijRJW+zLHEA0sbw2k0yvNIzMWbY0Sunl+RiMPl+OzCtCt&#10;z2SXw2uk3rvonZ2UkrpOSTTZ7+U5pmsacYUOR8r+1zWbSdttXdq/Ls2k2rR06DwL+xd+yGPDWh/F&#10;3X/gPpOreKo/E2uQ/wDCR3jSfaJvsWovaQSON2wnyreIbdu0fNgDc2fTjNGkCmEeXGq7fKCgKnYA&#10;Y54+mPwrj/i14r8EeBvgx8K5blY518QWN/qjTalpximijvgt3I3luyvbsXmOQzrsCuCcqK5XTPjd&#10;eapcNfaLrumy2o1o28yrBLHtt47dxJGNgmee4aYCQKuxREQVLlCZvfyHMsrwGCUYw5Vdq6XROXKm&#10;9ErLRK78up4uOyfPM4kqtSo5t8zs23rdKTW7d3q3ZeZ3nhnTZNQ+PNp408D6fpVnN4d0XVjeapqG&#10;mSXUn9rjT32XBg+0xrc28cN3poEavAS3nYdcs48B/wCC8HwO8YeJdL0X47+AE0/UPEnwp1K3uZNP&#10;1LTI7y0udOu7a1S7ka3uoZ4pQjx20rtcMsSQR3EkjFlU17pb+MrC30r7Lb63qz6tr2rQpJoemu97&#10;CBLps8SlolBaFg1vtViIxIpnYCXyX8riP21fidf/APDSOntDrFjd2+m3Xhx2WwuL2yu44ZrFZLm+&#10;tpt0tu0oYWKR29zbATQzXdu02y5lVeqhjMJiKlTnl7s9nbduyWlr627dTlnl+Mp+zUI+9DdXWlt9&#10;b2623Pxo/ZrvPFN98SJvBngnw3p+va14g8LrpsMPiK2E8NskE/8AaZvljWCVZVht7IQhJNxyUAWQ&#10;RlB9/fspftW/tL/sj/C/Rfil4c+D+h+I/J+G8UHh3QY/EM9w11qtxYeE9P0u48qKzMks0dnd2YZA&#10;8Ila7vFV4tsas/wt4Y/ZO+L37Qmj/CdfhF8N7fTbrw/4lm1Cw0fwZpthfTxQ6PrcMvlNFN5tpHb3&#10;MAcIYZF86WGRbx3g2r1+seDf2b9f8J+A4p9a1zxLb6nbs66jpviaW/t5NHmlk0yO9nneOCSZDa6P&#10;aosnlviWJJFeaQtdS8OEy+nUxjSdpTcLJpr3uWVm99GlGytdPXqd2YYqrSpxhOKcafPdp3urq6Wz&#10;dnzN7Jp+R+e11F47uh4ii8QeCvFFzfaHYwaNpr6bcb3s74XVv5Md1PFbyGRlASMRO0Z3nEbo0awH&#10;9M/gR8GvhxbfADSP2aP2kfAOpeKr7xVpt5efEbVtR8K6g0v9oKttbxIrxWfmXDpEzKt7GwkjaFG8&#10;xmkR1qxfs2fsVeG/iH4H8UeBPhVo0WpLdX+uvqEeVhT9843eSQ/zFlhMUSRiK38qQxi3Zk39F8Wv&#10;2odC+GGo3HjzxDq1rpa+G/DepTta32lXXmazaFILhkg+WOGW7AtHYohkKRpI3yLIok5snw+BwWIe&#10;IxLu/eUEk219mTd9NLO6Wl207tHq5nisdnmAjQwcXGOjk5NK/WKVu+jT8k1ZNnFt/wAE+v2I9ETx&#10;VovwT8DeIvDOpf2dZ2uvXlj4i1+z+3WFzcBrnTZ45ZxmOSGNVdZFCssylMsm5YND/wCCe/7Mdz4/&#10;Hwt8LeEtP8NaTc/A23m1SVlkmN8W8bhnilke5V3M6RLZmTcJkjkjWJ1EaouR+zh+2L8WPi/8WZId&#10;Y8E2N74f8Z2cdsvim115GtYrqy+3SSQ2lqomKLHIklmXE4jnFkLpFHnkH2SbXtNbxx4j1i28W/ZG&#10;8PeBdN0m88jSb2+kgvJPFWl3UMYgtGV3aRZ0APMaeaGkWSISo2eYWjxtTp0lyx9gny2submetkrN&#10;22fbZnzWFnWllM+eTk1J63vpZaff077o/Hn9pP4/fFHTfid428LeJ/Hd1q6ab46ubi6fxPq0t/dX&#10;9xBeCIpHMu8rI8HkmTzXHFmF3DCwP6V8O/2pPFvhr9kVfhX8L/A95eXGq+Kj4Zt7qTR4LmGeSa7u&#10;L9Ilikbars0qQqwIaNcyoVdFA6H46/s7/CPxZ8dPFWraVpk2uXlnrFrN4kkguLNbSxnMs1uEi/s1&#10;p42M0kLNOl/9juVcxOys9w0desRfF74S2XiDVpJbz4e2virVPiE3jDUdupX8NnJrsGoPq1rb27Ol&#10;zcXVxc2os41ksYJrKeKYrbTGaeBZ/pMDl6ox5FaKaey0fNfy8mcuMzNymnrJxa36cvz8zA/ao+At&#10;j/wwf8O/iNdW9/rCab8fk8Lf8I5pcaw3upJPpxu3aOZY5FWdzAUGIHG5wdj/AHD7t8Of+CPnwNtf&#10;D2j6P40+I3jS18aQaNZ3utvoupWpt7e6laTJg3We7YJYZVU7iwCBjtLKaT4keOvhr8I/2OPhF4Y+&#10;I3xZXwnN4h+MOpeJPD000MDR3t9Y2QsILd5LiOSC2AuLqGcXEyGOI26sSh2yJnaJ/wAFIP2UNR+J&#10;H2Px3bW97o91rx8KX11qXh2+d7yezadnvYwliY3lCzWavasqOWuMRZ8lFuvH4XyvAY7K1UxWrUnb&#10;VrW9nezV077PTQ68wzzNMHipRw0nG+7Sv+fbutfM+e/2ov2W/Dn7J/wV8WfE7wZ401i+8QadfIvh&#10;vUJPLj/s+OS7tolkUIDm5SNpcTgqAzq6JG6I4+F9Ku75UWMSMTnsSSCecf8A6/T3r9JP+CmniS0v&#10;P2dPFGmxsv7vULVWbcMMRew5/l+Xavzt0ye08pXMEcm4kHDd89ODXqZ1gcFlddUsPTSVl3b3e7bb&#10;f3muX5hjs0p+1xNTmd/JLZbJJJfJF6HVrmBNyyfw7iN3Qjv04/nVqHVpWg3R28YkbBLdeM9QPrio&#10;lexSPY0KMrZ/jBGMY65okntoYd8b7t3HlsuQOOox05/n2rwIyT0SPVenU0bGO+L/AL+DawYbtqkf&#10;8C64/Wp7rz451Dxouxj+8PAwO/Tpn/Z61SsbhoR5uIySMjep4z75+v6U2bUb108yK1s2L8jzI2HX&#10;vjP/AOo01K8h3SiTJdWttOFuz8uTv2MevtwM/j+nFbX7b2t2ep/sefAPTbdmj+y6l4s+VstuJubI&#10;9h17fhXLw+fcyE6haRW0avwyg5Jx7tyMVqftlNB/wyD8E3tbtnaLWvFA37drEmazOcdscV1YW31q&#10;Hz/JnDjpP6nL5fmj07/gjzpenfE/9pr4e6VdWOnaRpngnTdVv9c159UvLVblJnltoXkmebyLWRJ7&#10;23jikAhQuyo5dnGbH/BS7xn8V9A/b/8AEeutrU7ax4R1a0l0DW9M1UXUdvPDHCRPHdrkusc8M3zM&#10;yvvhPmJG6yIPLf8AgmlYfBjxF8cvDcX7RHibR7Xw7pFnf3kMXiWVfsVxJBFNMloxkzGvmSEsFcEO&#10;y7FVnlUN9F/tN/t/+LG+B/ij9kr4O6N4e1bw/wCPpmvdfvJNEtldpobh97GRC9rdyq+xBdxSNg2c&#10;Tq52oR78o0ZKHtNLOTTtfVpb9rq6T9U9z5Kp7LC0ZTaUYxfM22kle95XbX8zvs/lv7/8UP2/9H0H&#10;42fDH9p7UfFWuWJm+H41BrrSfBd3btPptzHqFmZr6GaS6hllguXfZKrBTHJfTB5Xu4o1774nf8FJ&#10;tK/aK/Z08bfD/wAH+C9E0HxFqWk2P9l+ILjxFFcR3IdY/wDiaOIgUt5baNJZI443BMgiBQruWvyH&#10;174kfE/XtE0u18W+Mby+sdD0+PStJglulmjigidmSA7CCUG9wpYkhNir8qIF+rvjX4b8L/Gj9nfw&#10;PrH7J/hnSYvG/izR9Bj8SaPo325ZjqEFxLYXJtmuUhhxJd3Vm8iRxyAT3MgiuGSOcHzqdPMqGFqU&#10;aM01JvdcySk+1lfTv1etzw+KcJmOdYqdfCzhCLhGPvaxdlFTck1L37c1nFqNopSjq3Hg/BPxnh+D&#10;/wCzj8ZvgN4nn+0a74+XQ9Htbm4trX7Lbi0vJL2afzHQzkkKqoEZVbzlMmTFGD9Of8EW/hXpPx20&#10;f4ofC2+8TapotjYt4eh1Y+E9Uks31vT7qC+uLyCa4s5CkglextH/AHm5kTz7cGNZps8Lf/8ABFX4&#10;/wCofsx+KPjl4M+M+h+NL7w1YxzavoMNnLaQz2627PL9lunkV5XSMROI5IIfOifcpJ2q0f8AwRJv&#10;bTwd4f8AjB4s8XeK9fsdDm0fT4pPD/w9e5bxVqm+LUCsukRQDc0sKby8rFVhSQyFl2hh6eDwssDi&#10;Y/WdN+1tY/1p5mWR4WpRwlKjUlFyprTlilGTk2242Sa2krW21vvfm/E3xJ+Bvxp+PepXup+ENJ0i&#10;48eeLNSude0V9QuItMtGS7mlluriSG6icxoFeQkvEEjcujIH/deTWH7Qc/x7/bu+FfivVfEF3qOm&#10;2epeHNOs/tFlD51qjNCZoisQhSeSOaWZfOwjTeWsjkszMcT4G+K/C2h/tjp8YvEsaSaGPE2rXdjF&#10;qSwLb37gSOttcPBKscKSBghlR1iUtkSIgMqanw++J/hLWP2kNB+L1z8FLXWrfTPiNc+KLvQ7ZrXT&#10;LO+hFz59pp8CvEYo4mlWSN7dYpAIocINsbhfn5YKMa1Z3clKL3eiu5XSv5WXy6dfa4eyelw7h5fV&#10;qkqjr13Ko3Je7ZNq2l2k/davq3fpZTf8Fk7C1sP2i7ezm8Saprkkdtm38Uap5oa6sWjiktrZ0YN/&#10;pEYd3eQSMGW4iGFKFpOm/Y61GS2/4JhfETT7YSMP+Er1iWduVQgaNbDaRjryfbpxXiv/AAUS+IPg&#10;vx78YmHg3wrqmjppLPZX1tq14buaW4VmaSUXMkcc80WW2RCZd6QxwjOPlX1z9kOaQf8ABNjx3p1v&#10;LiS48WaqWeRuAv8AZEG7tnOAfzpUKMsPk9CnLdKK/r/h36n1HtFUzGpJdbnealaX/gz9h2NfBGqX&#10;Vr5nhOxmvJopishivpoRdw7h0V1upojkco5HevEfBvwVj1P4PeKPi+ttG8WkSRjy5LUSKjvNbxM3&#10;oMC5GCADuKnPAr6Bv5rJf2ENVS7O5n+HehLb9Pv/ANoaWcdz0DdPp615NpTzRfshaxHZiORW8ZKL&#10;jPOB5UPP5qPzrysPOcnUV7e9+iZ3U/dpRn1b/Vnkut3NnfaqNYihWPfa28brtaRZHjiCF23k5ZyC&#10;xz8uWIAC4UfpP/wTn8Ky+Cf2svAt3aw2QtIvDNrDYNb2ccTsIoNUY+c6qGlceYFDuSQqooO1FA/N&#10;i5EqxEG2jYZzuz17Dt+lfqN+xzYalF8Vvh7qrWdwkUn2+1guhGwWSSOxkLIrYwWUSISB08xSRyK5&#10;c6k45fLXRJ/gv+AXiJP2sf7z/VHC/wDBy/qk7/tw+EbOG5ZY5fhHYSOqg/N/xM9T9PoPyHTv+dcT&#10;PbS4iBYHP3fl9PXr/gK/Qj/g5Tt5oP27fBkAjjLL8G9OXMh7jVNUr8+2aSJvkjXdtIPl5wfbnpXX&#10;lf8AuFPzRpTbdNeRYtrstuQ28jFm/hbcAK04DaOij95H8vzKGGeh/wDr1jRO0W2FxtbaDz1H+c//&#10;AKsVaWWNwCyryoX5Wz6c4/z0roqR10OmnLuWrizscBH1Ntzfdj2/5/zj61SvLK1t4Gd7yTdu+Vdv&#10;8ucf/X9KbJKYtzRxLv3Y/fybATkDGOoP+yBn244qX+vaejG2lkZZo9qsh3Plm6Abc5z2HX8sAjTq&#10;dAlKn1P1F8d/s1TfGD4RN8N/DGm6XNp+oWd9qFxFc2oM8l4EkextbUZRLVRJcSlpVwflIKsZ5HHt&#10;/wAEf+CeX7O/7cP7O2tftHeP/gZouteKNc+HdrYeH7PR/DUFtJYap9hWwSSRre6g+1ymWIXi+ZNa&#10;pHBexB2PlxzQ+MfBz9rzwPH4T8PWek6XKnjTVtPspvD/AIJ1i8it7u+ilgS4jucwmfEBiJfKK8p2&#10;NGkTz7YG+iv2bf2+f2fP2Mv2p/GHwN1v40eFNV8N63IuvPb+FrpJbjStTu7q6jl00WS3E9zPfLJb&#10;7pIYlLk3MSJFF/o9u3bmVaVL2VT7O0ratJ7P0T38nfoeJGMpOXLvuvO3/A/y6nw1+0H/AMECNR+E&#10;/wAQvAvwxsPEUOo6hfTarqHjTTdDvZppoNKtZLBUgtZpoQk99JDNJKHeK3gMjsMIiAr8vf8ABQn9&#10;gnxD+yT431LSfC2n6tqmg6HeNDea5JI1xCY3kJtpSTbwmHMckcLLiVBKnyzuZPLj/UT9oX9paD9o&#10;D403njax0gaN4k8ZeJIbXw14L8YJbrdXOg6ZGksW0Kx2TNLcLeG0lUXUZu2VlEcUcjYv7WPi3x5f&#10;2/j6LxX8Inn8J30U0UmqXdjHM0Vu1usMhWMTje5KtsxyxZQMllA86jmOKdaU0uaF7R846a+d3e3l&#10;ZmvsuaKT0dtfXt5f8A/EnWtDudPuoYIrmCZZbKCV2triOQL5iK6gtGxG8bsMudynKsAykDbk+E82&#10;geDLXxX4ivbJW1i4a3tbP7UhngVJCZZymcqoCYBwc+Znjjd91fFj/glt+yp8UviTJF+yr4i8RQ6Z&#10;cLYzXzafqmn65YaGboiQKUS5E7ReQyOoaZnIy25hgHQ+F/8AwTE+HGgHx/4W8Xa7NrHiWxhm0bTd&#10;evrBPItRcWwK3iWqyv8AvBHMuN8rEYBHlt93rx2dYfA4P287pJq+mur0/wCDu7dGZ08K6tTl7/d5&#10;/wDAPjf9mODT/FXj+G117w9pOqafpIk1O3tLrS4Csqx3NrlWOwmRGCBdr5UK0mAC7E/SP7Zfgz4a&#10;R/ss+NruX4I+DdH1fSdW0aXQtQ8LeGUs3jhuVik/euFDlXR5FAwqZXBBdRt6O0/4J56N+y14K8Xf&#10;F5L3UtS86/8AsXh+Ga8h3aXpuJVaa5cKBO0zNFiONUMZaNiSQwX2rx18LPGfxL/ZT+KXgn4heHJB&#10;fa14d0fRtOtdJ02Ii4SxvpJbW8t9t2XuHPmRu+8QhVjA8s4bd531unmdenVwrfKnFp7XSlHm+W6f&#10;d33OyhKOFjKNVJ3jJd7Nxai/v1XbQ/MPWPDelap4H0Pxb4K+H2pKvhnTY7P4j3l5IrLNqs+oajJE&#10;yIfmjBs1gjwQcSW7k43KK6b/AIUP+zp/0cZ/5RZ//iK9ef4Ea/8As/eEZPhhc6RrEGn+JrWOTW49&#10;e0+GJdTaKUtC6qk0wTYjHoyspmdGUld7cv8A8KI+HP8A0LE3/gZc/wDxyu+piq0asoybik9LWu1p&#10;vfzva3S19Sf9jUItK7sr30Sd3t8rXv1vbSx9NWulavPbfaI72LyuS22UNt27QSfk6fOOR6irEK6k&#10;khh+2tJtj5jSZV7n7vykn24+ua6jw1r/AIHtvAl9puseBdTufF19IJdL1pdc+y2NhCr2+6M2Yty0&#10;r/JKCwlXAkBKEoS3G2viv4ial8RF8G6B4Kvo7K4jEzaxc2tyLMDy5jjzduzduSNQD/eY8n5R+x4j&#10;N/qMOfEe6rtK7vey3Vk9PXXyPz2jh/rEuWm23botvJ3aNa2GrxxrBHLNcbnJVY2U8dPuiPORxx+J&#10;6ZG5pPh/xLqMS3FtN5O68ht2DXA3FpIywONgO0bcE84JHXOR4x8Yv2ovh58PJhodlZyXeoxy+XNN&#10;HE81nE27aNz7RyCcFQT9wjjrXY+Cf+Cjvw68Saxpvw/034OaPpmitLa3c2qWtm13f2rx6cljJcvc&#10;xy7mhmuFa5eH7Ouwum0tn5/NxPFUcPJRik0+t3ZevunZTy2jOLcpyVunKtf/ACc6aO91RC04W5UZ&#10;2vmRQASR/sde2T0yOvNTRz3EsqpKkwjZlG1pDyO5P7scdeAe4xnk1qa14v8AGHwA8MWvxwvfC62+&#10;lSWtpcabdavplvdW10t6k4iZILtJIbpT5M5DKsiqVVww3RF4NA8T6P8AG6HQ/iRqvhDQ72109Wud&#10;PtrHTbO0Tb5u/wAiRbAJjcAAyhgyD5FK7VI6oZzLNqEqeFdOalBu6qN6NW25LL5tPyOephsJhWpV&#10;JTTulrBW+/2n6Haftfao2o/szaPpMAkVoV8T2cm3AHMNpLzweP3w9Pw4pJf2Yrvw98Pvhz8avCOn&#10;eZ5k2gm8SOBXaGZbu0uEmUOQpbcrABuPmGcYql8d9e+HfjP9mXxJp6Q2UmseHtYNzpM15aozyLeR&#10;rFMsZf5kZfsiOCmSRu4xyPtX9lr4f2Hj39mVvhbrUkcYutFs7azbaBILhrYkOrfeJXy9w56gkYO7&#10;P8y4/N6iybLMLHR0vaKSfW8nK1vSStvqfs2QYaNOWNxEtVJx+Wlr/Lf0Phf4oaH418J+LNcnm8Na&#10;pHY2muX1n9ovIditLA2ZIwxTBeNXjLJngOp/iGZvFuprFpWk+GbSaeYaLp6W6tGy7tgVUUlSDjJR&#10;se+fTIsTft123x60fVPhDrPwo0XTvEem+KNT1O48WSWaR3fiC1fUHym0DmOMKVaRWKuXRSI2Rt62&#10;PgPxr420uPxNb+G9QuoLySZ41ttNmk3eWxUsrRj7u4lTyQSDnBXNfumDzR5hnOBnOUYqlTk029Lt&#10;cnVxd2k3a+1mflOJowoqvGNOUuaWqW+99NHZJvt5aHKSeI9Ms4GW81ZbKW3tWuZo76RISsC58ybL&#10;L9xDtBbG0FwDzUV/400DTLm1j1TxJpUP2iHzVW81q3iAiIJWXLY/dljHlyQoVs5Y4Ddb4/T49/Cz&#10;9nbxVaeF/AWpW2qapBHZ2Mn9gNaubt7qGGIiSROXxJJ5a53SOypGGkaMH5R+J/xz+IfxR8L6boWr&#10;3V7Gmj6Lm8vXsWS4muPsvlzCf5ohKrMxZnYOYhKoEg8wrX0GN4nqUeenCpCUls4q6/8ASmk9+/Rn&#10;nxy2jK0lTnG/drT/AMlV/wAP8/qbw/Z/Dv4gaY1tpeoXGvJqujuyaXJpUSreLIBGo2yuC8RLNklc&#10;7cHaFZmj5nTPh/B4L8RWviPw54aVdHvrp4PFDWsL2ccE8EAlN1GoDIXKyGNnORKqQ4kKha5HU/G2&#10;lS/BX4e32q+KZrdrWU2GlrpNy0moRorT/wCjxyXEKeQiypG2G+0SqHVI5JECx17dbfszz/Fy8t/D&#10;HjHx/fWOseL9J+0SXtnGUmsrRYrVT58cisGn3HyzENsXlxiNg25nr8hzLHcXZrnMaaqKrTXLeXIl&#10;bVOKtZRbu30eqd1yq8frskrRwUeSmnDWTbXxWatK0rNq8Vo009XbUqeGtP8AAt1pFt4u+DXjKw8U&#10;aQ+vmxn1K41QzQpfNKr/AGa4WTcY1kLrJHGjMgilRELMjKvPeOfj34R8GeKPDMmsWtxp3g3T7Oa9&#10;sLhJEvry+tYLM26wKHuGklmV5ftH2mN1kZPLBLQG4uFZ4p8Ej9kvx7J8HfiHo+g6LeajDHe6D48b&#10;SraDT7q3McfytcfaI/Pn+1I0McbotzEjXLwfIdtx5n8R/Fl/qgsvCmj+MptPt9N1ax+wQ24nurjT&#10;4po2jaKz/dK4cHzVjt4FjiZUWTMuFdPn87hmFHFLD1KspWcuZtycveSs3KyTmpK65U4xVrJNn0K4&#10;nlRw8aVKnHSKjflVmo7WXRNP3m9ZO91ZI910H4heCvEx1n9nfStb8PzyR6fBpOh+ESIpI7uO3tLO&#10;G70+GHy0jIc/dJZ5TNNcJFAII41bzcftIfBa2+IFn4G8JXlv/wAI1NNZWVvq1ik8BEcsk0L4VI1M&#10;KJ5YZWUt99UVer1xPg3x74X8S2Or/COPS9Fsbe18D/2Vqt7H4Tn02aG4spdSRrr9z5zXFwLN7m4W&#10;WZYBuVVkXzYYpq8L+J3xDtrvxRpup+AUgsW8NyWiaTrOiXZtppJQbgvqMisRL9sPlQyGZAu1Io1k&#10;3MqtXPkH9pUZVaClLTllGTtpLltzf9vXd0+azvLrp5VfNsfVhzynpJOLV7+7dNLvpok9LpWd0j72&#10;/Y0+JuveLdc+IOq31rcQ2d/8MbHVdStZriOY262XiPTYpJj5EUTRRKFupGMqKQu6TCRFALn/AAUN&#10;+NHh3xx8aPEnh+1ih02+VdLjuLPXIrK/ivIksoYowI4rlkkS5KRYgd1uTDc7hHHIo2/M/wCwJ+1H&#10;4X8NeKfFnhjxp8RtFa48VfB/xR4RvG1fW4bNrR2ge8svIZmxc+ddRQ2yRKFwspxkKBXOeILv/hZG&#10;oR+M73xno6+JPCOhve6HZamyTNfWNtAITbbJHzbuJLabY8cbMZpQ2VZkY+tGtmWUuVWk+S8HBuzd&#10;k37rXzSu7Pu7o4sbip4y9Wo7ycnK9urSu9OnZbLpY/UH/gjd4q8LDUPHEReSGS50nQYbWGSxnxaj&#10;T47mzaKSZ9y+d5UlrIYzI0i+eytlkcj4z8IfHD4h674zk0KX4Xwx/wDCU6g1xqV1pNmt1/Z07KFB&#10;Z43jSdylo2xpGJfyHERaOFDJ8ufDP/gqB4//AGePHeneIP2cvAmk6ZqFm1tBfHWobm4OsGK/+0FL&#10;sLOgkLrtgdyPM8uNQrI4Mh+0f+CKN74+/au+OVpqOv8AgyHQtP8ABszaxrFxYa+Ql9dLdCUKbaYS&#10;PK/mpZgO2SiLckTxNIsLebiMvzrCYSeIm+XbladmklZPR30vpu3bXRu/blmMqU+b3rX1lpdS8ndN&#10;a369bdbNei/8FYf2jbL9m34m+H/hxo6w6ta+DPhzb6dfX2p3jea+qReVNp5dYS3DRmaRtyB9yeZG&#10;0aQyyDwv4K/tEr4nuNJ0KWx8RSXmpaLqun3Wi3FzbX9vaTl55ClvcuIWlmcQzO9xcT+YxVfMkuHE&#10;skdn48jxDe/8FbvGnxGfxXJd3Gm+Kr6xk1aaxtoHjj+xSeXaRyksZnjgSxCiFklWFNzIRLO9epeH&#10;PiX8RI75tTsPFuvLajVHOsWtrqEnl3MMMswi89CSkqCRo2w4I3YPBrslgFjMvo1MPU5ZpKV91zWb&#10;Stp7uqbWl/JN39T6/mFFxpSklFWVkt1pu731tbzXytj/ABj/AGm0+HXhvxCfEugeIvEOljQ9KTXJ&#10;NLvWgtbizmj1DTnjSaBFV7kx37sFOweW7LtkjkIg+YPi7+1n8T/iNr95ceK/EGm6hdT+G9Mg1aPR&#10;Z49QsdYjGk29taK9rczSKLgpLJBKiN5irNdp5MISeF/pP9v3xb8UfFX7MFh8H7XV/htHa+JPFVjd&#10;6HfSybdRhigSdltr++mZksnl1N7V4pYDaJHb20gnmjFyN3h+pf8ABPTxvDYXHjDwj4RutF8EeHvh&#10;9a3+rWNxoOof8JJ/bVteR2kkE+l3CzSLfC4eG4a1Pl28dhfxObraY7g9dd061GKquzivloreW/RW&#10;evex4+KniJYiUqTevbR736Pvb7kdx8N/FWqSXfiD4peF9Fmk8RTfDjUrC40nRNYJ827mhmh0+7t9&#10;8sc5ZotViVI2CM0dqYHlVJHSLj/iV8Zvjn4J1P4M6VZanpNnBq3gH7Rqf9oRXYgukuPEOvtPJJCI&#10;I7yBIpjciKEbpTDBCSBNI8CcX+0V8X/G+v8Awvv/AIceG9D0Dw3pOl61ejxR4b0HUZLXRboC+je4&#10;a2iupFUtBdq6FYyXSFgj/ubZDHc/am8RfHC/+HGh+PPFnwu1rw74RTQ5dGWPVri4tf7QvZJ9b1pI&#10;5LeRkeTy47iGQEIYwduGzIobiyutmNOj71XWUrq7Scei11k3reKT0Vldtprz8VKVSclUerVnfrsv&#10;yPUNP/ah1+08S6L4I1/xJof2OHVI/DupWWneJJ2ivY7qaOR5N3nPCDshULIyhlM0yCMYnSPkv2z/&#10;AB58RvDHw9uPBdlaxx+G76/hh0631zyNSmSKHPl2c4khnSfdDskLvMzpJGjLIwOB8963+0nr1l4e&#10;8LC+aO+s9Ot7i/0GN7OFZIZji3R2kijR5thtkZfNLqFiWIq0aqi/Sdt4X8LfGf8AZr8G/HK70CG6&#10;exvt1xYz295NBqdkL66W5tmjtpIJQSxd3W1EJ2GZ4VhWJhWNPC5tgsXTq1Klqd25atrmbSVu13bd&#10;O2tna99KeOx/I6UZ+7y8tnb4UmrLsvee2+jeqVrP/BNd7zXP2qNNtvCWh6bZ6B4b0O+Sb7Naw281&#10;8zwRxi9lb5WnlLxsOshVZDtIUOa+4PiGZ/BuqXx0t7iS/wDE2m+G7mGOx+0ecY18UQRmIeQGciQ2&#10;W0jAjYEiTCb2r4V/YJ1H4Zav+254bk8A+DI9HtYf7aWG6tb24ma5MiahLAkvmSOqqLTZGNrPzZx5&#10;Z3aaR/rv9rjxD4j0fxF4d8Q3mirLoNrpEFhdR3CKsN9Hb6lLeuqtuVvOjlubZgCyoQwVs5OIrYxU&#10;+J4utN3VJRje92+ibu731d/+HOrDxk8DKK197X7k/wAz44+N1n4I0v8AbA8c6l41+JUkmraH401S&#10;2vI2W5ZrNUu5mjswjYSJEIdXAZo5H+zyDynWY1414z0vQ/h9qegaz8ONGkjk8Vx65psei+XCY7W8&#10;uNNtEYbYdltKklwHlAZEtlR2VY4Vhgavsz4+/Dj4T2Pi7xF8efEPwH0PXbH4heKL3xDq0F14qu9H&#10;maFdTlW+kijM7NcxfaLqJi8cTTrBdIbYgJNK3MaHoPwK8V/Bi8+LmgfDnxldeJPB7Xun6BY3i3UW&#10;maPaxB7ra08cE5utQuJWuLWOBVUCO2u5JzE0cci90eI8dgcdbmdSGr15FspOKTdmrye2ulrbWPKl&#10;hnGdpNX7XfX8P68zpv8Agoh4d0bxR+xp+zr4Pg0pH1DWovG1nHd29zdPdi3fUbYyRW9nBc263sry&#10;pakLMzRqYhuQhiy/IFrqWgeEvhv4duPiJoa6fpFr8QNTudD1jT9Ltra90u4kFu0xa4s5LaRREDb5&#10;2QMxg/dxmFks2g+yfjH8fvDvjvwB4F+BWg2nh+BfhjJqjXOvXPiS51CP7XdNBLJmO2tPs6yoZpFU&#10;A3HlfvAZInjJb5c+K/7Nd5qeq61p/wAVPD9rqHiTWNSiv9BXR7W7h0tJAnlxYumMTy6bJGMMyqJj&#10;Mkb5baRPnk/FFbB8lOUf3MPLWXM2+6slvdu2jWt0yMZCnKpJ3/4Gn3Fj/gop8bfDd6df+ENkTNnW&#10;oZJJPL3rM0kkc8flOhIwEyDu2/NJFtDKxZflGzsbDyN8a2wIkdXt5JZFkQKoYnGOmCPckNjO0keh&#10;fDH9gL9pn9pP42ah8JP2efhZrCpoum2h1DVrjRbuS0huoYIxcO0sMc3lPJcFiI0D7SSMhQ5rvvG3&#10;/BF/9uPwFLN/wnHxD8GaPex2rXq2us6tqOnsYVZiXH2mzjAXCN83C5Hsa/QsRKpnE/rMdE1e19lu&#10;vuTDC1KuDpqC/I+dZddhLSW/lNDJFGz7bh2GcKTgcdSRtB9frmr3xDSLwB8VPFfw5j1WPVIvDPiK&#10;+0ldWhh8pJ0t5nj8/ZvbaG2Btu5sbsZPWvqr4Kf8Ej/E2t3djF8ZPCmvTTapdbNNbwXqMBhmt5dB&#10;1W4huCzxNwNQt4IElZ1ikLhOD9zN8a/8E9P2kPGeueJvE/hj4PWct14i1e6vIp7jWoPtN3ZSXMiA&#10;pH8skBLBidyRuyqwYfON/wA1VzTKcLU5KlRK/dpK97b3PQlPHVFeKevZHyHfePXubv8As9cQ+Syl&#10;1/4CzYyT2IC+5/CrnhPxxeXNxIl48k0KgbWZQNvJ4OfT+leyaH+x78ZvC9jqHijX/wBl2/vodsM6&#10;zLcLJDb2iRSfumjiLypuQKPNbBjYYcM7K0el4C/Ys/aC+K1xaz+BPBOgjTLyQ251aeSSNdOiSZ5A&#10;HlHPmoJPL2W44CoSuAjjsp18DiINUnFrumn+VzONTFU615J37WPJ31tNRhaGbdGqtuyuOD+vr0z1&#10;re+Nfgvxx8Xf2ffhT4X+Hvh281ZrPXNehme3j3RW0k0lqyiWThIs4JG8gEDg8V9a/Br/AIJcfDb4&#10;e6bNN8dtafxVf3DgPpWn3E9np1tkBWxtcTyMjiTa29QUZSYww41/2gfgH+y7+zZ+zn4k8a6T4cvt&#10;P+0NbaLpVjb63qNwk99fRSfvDbvciL/UWkxLvnDxw5SUZjNU/Zxre69Vs3te1tep1YirUqUGmj4v&#10;+AH7Lnx30/xX4atb74VapZ3dnr0NxI19C0JkMciTG2jDKd8wjHmFBllVlJAHX6W8I/Cv9mL46/tI&#10;+OPi18XviFba1oej+HbrUfDvhvWNauFg1SG3YR3KwyW9yjLF5zzQ2yx3CRvLE8jEohhk0tH+B/jX&#10;w54bTW3msI7DXJriwPhtVvLiG0n028iDu0N+IxOAITPJNaz7ImuB80a4VPQ08C6J4z0S7urlpL69&#10;1D7fb+dHccNJHLLbpKRvfhjHvLbmYj5yzFmNPhnMsyzfOpYSNFVLR5klotEk3Jt2s3JWV9LLe+nh&#10;4iWHo071ZuMW0r2be6ul/VkfKH7ZHhr4Ufss/EfSfBnw4+Hl1/ZfinwLpGqa54d8SeYwtLtpGMjW&#10;kvmSfu5oIx+8SaUqZ5THIAEVdrwP+0J4q8HfA/4c/wDCD+GryTxD4JhXV/CEMekyxWsscGuS391b&#10;3MrN5t6GULI6xGGFIs53Ngj9If2tv2SNTsfAmp/tma38ZLC/0XUGt1ia11Q3FxI+VhjtrYtap9p2&#10;RJuOUWQJG+8M0byN8h/A34V+PvjtLqCQ/C+bRLjwbqeqeJ7PVo9BjjvJrSaG2nN44dd0khhiymFS&#10;N5trsoTJTsxuYV8ujGeJgozkk5KL0T02V3tJWt31XQ7sPw3lOcV6rw95RcrrmTtJxtyuS0i3y2ad&#10;leyvqtOY13/gr34r+Mcl58M9Gt5PC/gFdBubbS/B0GyGztpLmIRym5lSRZLhYwxVZSd8vzM6oGSO&#10;Phv2cP2j/hj4W+Bfx80HwhYR+GfG2teHdNtPh6tvp63+m2sX24LeWUYvmubkXM0L7Ldo1kZJGeRp&#10;YQvmL9Da78IPiPpeuzaJc/tI+Llngvvs9wkdvokq+YjEOQf7PIZQw4OSDn801z4bah4ehXWNT+IG&#10;q6xN9pFtJNc6RpkbCNo9rjdDaKxyjt8vQg4PBNdFbHVMVUVWburadtVq/mv61PJpcOfV8zeI9rKy&#10;slCySi1dN927O2uitofnj4f8ezWN1qHgjU7LS9Hh1OzXTGutT0tpDor7o0muF2KZULKkkb4V2Ec8&#10;mEdwhHrHwp0Twl8NfiT8O9Muf2gPDOqW8WrWuq2954F1q8W8sp9kN8Cn2m3iW2uN8UEDOuJxKqKh&#10;cRvGfrib9lv4My318uq+A/Dl1NDGZGuLjwrZs0j7lUhzs4/i+YZ5AHP3hg3/AMCPg9BejTofhT4D&#10;VhIyBh4Pt2+URlgxBx1I7HHGOD0ylWpSpNJPXr8j1aeBhTlG1lyu9vPz7/M/On9o3xp4h8X6/jW9&#10;ahuo7e4Jjhs2XyYpGhiWTGxUjaQmNRJJGoSSRGdSysCfbv2d/FP/AAjf7APilbhihl8b3dpGobOZ&#10;JNNhT+RPPYd6+kIv2T7TxBNHLpfhz4QwwyzMIYrj4QibYvbLG+TJx1+UGnftO/sv/F3x98CbL4T/&#10;AA3vfhdo9npeqvqs3hzwr4Fbw/Hqd4Ujt4ZTO11co8+0yD5xBHtGXlfaipjipNU4RjHS6u+yRvSo&#10;2cpX1tou/wDX9I5Lxr4f8V6l+xAun+FNBmvbyLwDpl5c29opZltbZbW6uZDgcLHBDLIxOMLGSehr&#10;yr4XeL9C1b9i3x1HcJuurHVrW5RY2B2+ZPaIrH0+VZfxUdq9+/Zvl8Z+Ev2fNS8GeJPBurX3iK8+&#10;H/i7w3b6FDavNeTXF9p2o6fbRxRIpeUk3ERjVAS6lNudwJ+U/wBg7x14j0+x+IPwwsJr61l8QeB7&#10;y2a8sY1eaJJY3tH+VnQMDFeyZXcNygDIrycLT5qdW26lf79P0D29SHKun6rU5l9as57E3bNvO3OF&#10;bLcenSv1o/ZmtodG/ak+GvhKKBfJWRbpZF3jzDdad5jcMe3TI77uegH5BeGre1/4Syz0G+guma6v&#10;0trqzthieP8AebWQCUIvmA5GCQAfTkD9cf2ddU1v4wftBaf8OdF8RXP9ueAtHGg2l1cyRSCyv3jj&#10;PlpsiTCRPqRX5jI2Vb94VKonjcSR9jhnbbll+SS/F2+Z3wqfWuR7O/8AX5HlP/Bzb4itLH9v/wAL&#10;6cNL1G6mh+DNldMtnGjAR/2tqqk/MwJOewB456A4/Ol/iJ4f04Xt1LomqqunyLFeeYsPys5O0D97&#10;82dpPy54GenNfb//AAX9+Jvivx//AMFQvFXhq8s/sdr4D8LaNpOnyweYzXcL26aiZCApCMJdQmQN&#10;0AQEnnFeBeFvhBYeMPhL4s8M37Weoatr1jdTLd3MPmMdQhYSQCC5jZ1OZVkjJJXeZCGDDY466NfD&#10;4PL6TqrdR2fR2bfyWv4HH9exENI2svI8V/4Xh4AkZpJdO1ZWbgbbeJsj0/1grsHt9IjKsr3UcTaP&#10;Z6is0yRfvI7iHzVVNsjF2A+UrwQQ2RtBavndYlWTbPJtXnLR4b+v9a9o1f4JeNBfN4W1y73Q2Hhn&#10;S7/7VaWMksNtbXq2EgiZpVjZWiTUI1Jw370qFLLIsp9+tl9KNuWVvx7f18xxzTFPovuI9Ev/AAx4&#10;juoU1opZx3V0qx3cnlzmCLeyt+6klVQ4AJC7o1IKklRgtW8Sw+GrW+1C30rXGvNPt5ALVobWRGuU&#10;ycb1EhjVsncQrFeu1u56PUfgvoVlp3h/xF4U1SO2j0/wpDquqT3UbzNe3zXEAZF++vH2y2jQgBdk&#10;YZ1UlicPxTv8ZaFY+M7nRtB0O1t7U2+pro+2Is+6Rkle2UKqvIidVOw4U/LuRaylaFZWb5Xp6Pp5&#10;62to/lqa069WpJqaX9fh169j6a+FXjHRb7wFpevTal4h1B9YvNSm1LTdLs9aWS3tpIpY31Sdhr9t&#10;A2yGykhKrcw4tkuZZ1eO0jc+m/EjSdf+KXjP4U/8E/bf9n3UPD3xEslSfwDrmk/HC4vobvULqeC4&#10;lumg1F93h+3uWhkvntZrc3zSR2ygQ/vEl+ePhd4l8UeI3k8dazqnjCTw/b+H08G29jot22q3LwTo&#10;EjWaWa4VbeGcx3LrbB40fYVSKWE3GFu/Ffwy1v4K6h4B1D4KeGdI03UJILfSPFFp4fGpeIbVkv4p&#10;f+PiWdS7vDHPCsZ8qOXzGUYWMNFz43EcvLC102k7dL9fO3VJO66oiVWMal3/AF/Xfoeg/H/x9/wq&#10;z46ePvhB8RvCXjb4iW/iK3/sn4d+LPiVpdj4k1bStOluLlEay+xag9nNcQXT3dqrwTlftCysq2kk&#10;VxZS+peCPjJ+2drngSy1P4j/ABRbUtX8HtDbaFpep+GbrS0utfTV76Py9RtnhR7y0Sy0yeT7S62/&#10;kOrEhJrS5uIPin4x+K/DnjJ7Xw5qvj2fUW8MxSaZ4dv00i3trp9FRY2g89IL57OKQK08iwQPLI00&#10;sqSzSsyMvVfDf9qqTwh4Ik0q+0ez1KK6uIZ9VvNQ8Sa/d3qSFNQW4v1jtr62iSSZdQNvJmVCRJhV&#10;ZpJXr0uaNOnGMY/clZaflpsr/cRzR3bPrBP2w/idoOg29/8ACm+0bUbeHwPrE7+ML23uXhTULp4b&#10;u3to5I7aKzv5ZJob1bWMmGYtI0E8Mdxbypc978If2j/h5ous+Mm8c/FaTUroalHbzaxeeFb6wmur&#10;m3tlt5TNaSRB7WYSQlXj2qqvu2BU2qPnv4d/E/8AaK/af1jwH8Drjw78MfFnjOLxJJH/AGN8Q4ri&#10;+lUC2s7aL7RfXF5cLJ9vlhSLYY1TzpbeWMruQ2/ZfBr4i+A/iBq3i/4mftE6NY614i1DUhd3lvo2&#10;o2bWunXILo8Cp9sQSoqLDtjZTIB8r+Yf303g57HC47K5U5JtXWkbX0fS+lvPa217o3o1Jwmpxa+e&#10;x7n+038TfBnjr9l/xNB4O1NbxbfT9NLXEGGRjJNG20c5BCoSSQAMgZJ4r0jQdYstV0bT4Yb2Frka&#10;bC00Kt827YAT7/Nn6ZAr4s/aQufhz4X1bTbPw98VPDeqTeJNUQ2Nl4R0m1jsbeHydksR8u7leA7k&#10;t2TKbZfPmIcNEyvzGu/8FBvH+meFbj4US3d1a2+h/atNhk0e6NrcSXIJWEvcAvLu3CVv3ZRWQg7g&#10;ynbOT1oxw1KUF7sY8q01tpve2ulm7avUxrVZRqS5t7/1+Z7R/wAFBpTD4x8E2SLu32t6ZlVh+7Vt&#10;pQtzkA+XIB6kGvF/KX/n2/z+deUT/FDVJfFng638QeMptWtZJkN3b6rfT3Bga6kbzzLJucSbl3SN&#10;IcSA7lIIjFeTf8J9qH/Pfwn/AOE3b/8AxqvSlF4uo5rRadP67GcZxUeZ9W/0/wAz9i/ht+zZ4S+H&#10;v7Kd98ZP+CgWkeJvAfjmTVrq10PwLZazp0QuLONIWjklmeCYRQhpcy3BbbGpRdpkKRv8sJpL/FPV&#10;4buTxLHf6ecxQ6hKzRRLGuA/koT/AKvoSxJdyOyjFUP2pfgz8VfjvoOjzat8edSvP7JsYLbTbfVd&#10;DeGEQwxeVBGzm4JhjiiUhAImxvlcnMjZ82uPgX8RfDmnabBqHxT0m+s7WMhrWG8lmMb7iefmCkBf&#10;4gARuIIwATtDG4zGe/isRzTu7KztG/a+vRdTd4GeDrRjhqFqf2pN6vTRK2is93Z38j6I8I/8KL/4&#10;SGz8GeE9BvfHmqQtDmx0jTW1BSrOB5kkpKwxxKWG5i+ACAetfRCfsueBNJ0i1Grfs5+E9QlvkWRX&#10;m0i0P2J9xG1WERIkChG3g9SAMldx+L/hHe/HX4GeP5LW8vNLgeW2Hl+H9egugWmfYElSFsMmcqcA&#10;oGwOc8jj/hJ8W/8AgpF+0veeLfEfwu1C58VWl1Jb2t9fa7qkS+TBYNctb28BuJ4jbor3ErLBCoVV&#10;kKgY3oeLNMtwNbBzVSs4T0anKdkrv+W0VrZ/a9D18szfGfX40qNBTir3hGF5PTT3tduuh9A2virR&#10;vgJ8Y7u7i1TRfiD4VvNPZbjTfFKfakhWSIfuo5JldSACqiRCylPlYZAFZ3iT4ueGfEXj6Txr4D+E&#10;+m+G9Jmbz5PDmna+zQrOA3KPFYoQm/yyAFLYBUHGMYMXw6+MV3p2kXmt/CbVdPutc0+G8sY7oSwq&#10;IpQHyZA7Kfv88Aj52ONjGsn4hWbeAPF83gDx0BDNYwQuqr5cSjfGM7BPbhnQNuG7OCQTgdB00sDh&#10;cO1JXlLl5ea7V13aTSv52v5mNbGVasmrKK5rqNlo+12m7eV7eRxbeFvibpXjCHVdc8S6tHpcgmju&#10;9PbVJ2hfMUjJGysArhWVGA45RT1r9kP2fNJ8Y3MvwtvfD7SW9hZ+NYRrkYUfvrRdE1eIL9PtD2jf&#10;VfQ1+Q/9paJdD7DounKJLhlHnLcWchVs8/6tg+D04Qn1O3p+znwK8faX8Mvgdf8AjDXQdmh2V7rE&#10;0US5eSG0tvMche5KgZ92r4DjCXss0wiS6S09bLbvrp5n0+Qx5clxPL1a6+T/AA018j8b/gx4W/aS&#10;8Z/Dr+w/it40+3RaPfTXsX2e7ntpLkXOzcLnescc4iMTGPgsguJgWYNGq/YnwW/bfsvgx4O8K/DH&#10;w7+z74cjs/Ddj9nzY/EBI5J5z880ywJYny/Omd5WG9vmds5618xeF7fUdFN1c+GxD9lMdvtihUwX&#10;DYMpyqQ27FtoPJzgA5B6ipdd+Inhfwvfx2eueK7qxuL0IsNv5FzL5u3JIINzFjBOOVOSRwDkV9zL&#10;LcJnyjTnHnu9FdrX7132Z8hhccsHfE0J7rV76fd9/U9z/ah/aMsf2vPCWt/Bvx/+zrd28eqs1zZ3&#10;9x4rdlsbwuXE6sbKSNxtzGzEK5jeUIYjIWHyZ4g/Z+8dw6Ve/D7wF4v8I2lne6hHdZufEbXFwkSi&#10;TamSI8lvMQSbFCTm1t5SkbxDPtWk/D3xn8RNU0Hxp8O9NjfT7q9tre+1aztUuJbLzbhbOOaW3tft&#10;N7hpcRqu0NK7xxxrI80SHY/ad+APxg/Zk8X+II9S+HfxD17Q9LWaaLxAvhC8sLfyY4g000i3D3Cr&#10;CHMm2Q5VkQt8v3R2UeH6OT/uow5db25r69b6u2wYjMf7Ukp1HdpWva2nTp5ng/h79jTXftlvql58&#10;aP7Plsr5ZobWHw/eXFu0saRYLyJKApZUjwQF6Kfl619H+AP28v2Ivhh44tbX43ftHS2fiLRfD8Gl&#10;apbWej6pcJDdo0bz7pbe2ZXYsrKxByvIPzBhXhXx71Lxr+zb8KvAPxq8YeF9WVfH19f/AGvSr7SV&#10;s20OKBbQ2bedAsS3JuopLi4QsF3xMm1sIzHwX9l3/gmX+0D+1f4a0v4zaJqf9o+Ebw6hceLNQ8L2&#10;smt6xoEcBn2NcafGUkeS6lgkjgAfDNzI0S/PXVltSjrWp2krtdbXg3F9tmmtbrqu5x4iUsLJ0Yx5&#10;ZWTfezSa+9O+nzPeP2ptW+IH7XvxR8NaN4ZsW8UaBZWNxd6P4pSxhhY6XJcPJFLJFNEcIImziWFp&#10;f37LtY7QOf8AEXgb4I/CTwbH4K8cfFefWNUuLy1sr/w5/YBgt9PtjGzOsk8F9GbRWgSRgoR1kWXI&#10;ABdh7Lcf8Ef/APgp94D8N2l34T+Hs2qWtm0Fh4M1bUvG2kaXFcWjusFvvg/tEFHnjdQ0JdjmQRfO&#10;VG74O1rwHrng/wDaCh8KfHHUj4d1ZblbvxJa67HNYT280v7/AMuYOiSW7OjozOVBQSHCswCMVKNO&#10;tP3m977/AJ6MI1pTtKcYvpbpfy1XTufcn7Nv7KHww+Pvg26tfDn7U154fuo9QNppeg6x4Fub+W1s&#10;7C9uGtrZGGpP5qQKFKNIkciROqL+7Egb0D4qfsIfsw6nFo9zq3x1vA3h+xRbXSfC/gHUlk1H7Qtv&#10;E7uq3kluA1rZ3KqsUcJ27fM86G1jiHyj8Fv2uPhv8I/Etl8XE+OE0fiS6+z302kx2yiFI/KnVrV2&#10;tLdj99lQ5kSTy8Zcjg+8eAf2vn8XeKbXxX8QPFl5qXh+91KfUNU8NRaLbzWrFkdUEfnOwkKqRsEy&#10;spaNA5ILMPPxPC+b47MHLLG/ZqKctr82ztaLbukt9npfY9CjmGQ4bBt4ymudt2s3a3nrpr26eh4r&#10;45/Yw0vVrnSV0P4tatqGoaDbxJDDrVmI4ZLeJIY4zbpJcslsF8slkMhByoXaEAqz4p8BrrGnaHYx&#10;eL7LT5NKluIr6OfULZrbUrdrlblFkgE65cSNKrOXkDo0QCIYiz9B4+8VeEFuJV0XxRfatbzqWtVm&#10;hNzdRxCRvLW7HzRK7R4JVJZfLMgBwVKD1v8AYZ+Avhf4n22ofFH4maZb6ho9tM1lpPh+801Y42nT&#10;yZGmkCAKyAOEWNi6vmXco8sE9eX5XicVUjhqy1T+0rWfX/gf5HPjHl8YudJe6+zbut0fLOufsIfF&#10;Lwj4/vvjR4j8OzyeFvEMkmr6Tren6VG1pbtceW6b/LeRbWMSTxiMSBfMxhA2CB9Mfs1/tF+HPgff&#10;eKPGXwxt77wzeXjWltpOj+GY3m+z2a38N3PCs8swkCk2yKSUYyB3DMilkk+6fAmoaFqd7N4c17So&#10;bzTNVU2uoW8sKyLPHICjRsrAqcjKlWBVgMHgmvzX0ez8R+BoLz4d/E/w/DpfiDQnms9WVmuA0cyP&#10;5byiIGKLyWOZY2bd5sRVwrA8+nxJw3HDKK5nKEouPpdWe34dUceV5lRxGFq4eUVG+7629Xt+W3Y+&#10;mPHH7XX7MXjP4f63o+j/ALPS6H4vvWsLmLX4dFhjmuJxdu1w7iF/M5RiN7Bw5dtwVokLcVofj7w2&#10;0U8aXZlVbifdvjYCNvMLEkkYXAYdcfmMD528Q6rqNxYW2v8A2pVhFwqWOmtbqy3w3NtjZchUXcQB&#10;hSzDdkgYz6bpWoWeg6MGuns9Sa+t3SbFrMTC+6STzCsoLS+X5cbeUVDJ5mUJJ2ny8Nwv/YeBpw5W&#10;oyvJa3dtFd+vT07GmHr4eTdOk27O2vd/1qdtq3iXxFp3i7wj8RfhJomh6l428Pa3a6t4TuNYt4Ll&#10;LZvNTzJ0ilngSbELeYoMqhnjjx8/lMvpn7Wnxg/Zd/Zv/Zb17xT+y9q/xo1zxxoPjBrY+KNb8I3k&#10;otJriVLUTf2i0Fra2ixWdvd6FC2mXEbJE2I45fIhu7b571u5h8QaT9ruWafT1WePdHbLe2V5JIzF&#10;xJGjiYs4JBibfGv3eWOTx8ngvwn4vsbzwteeANFWwjvra9uNI0tbOx82aMOsMksUu0qVWaUYyWAl&#10;cZCyMD5+KwdOpUV3oulv1/Q7o06lnbd/1svzPK/j98XB8RPjfbeP9W0fRre701LO11CxE3223ZbI&#10;rHboHtAvmxG2jgQGOQ7ipMZiiMUEHY/Fz9vD4i+KfgKf2SNc/wCEZ1LQfD8l0bvU9KuJLZdbMVvd&#10;wRSkRLH/AMtbo3W2Y7GNnbt5YxMs+n4Z/Y/+EL+JtEXxX8K/+JbrSm8+yWvii5hnl06OeaK5lh3y&#10;ys8oNrc4JKjI3FSpBNG9/ZP+Bvj7xHa+HNF8Oapp2pX95DDDYvrAhkuppMqoNw6TQZ3MGwse7K5Z&#10;sCinleHqyhKUU3Da61Xmux5lbC1vac7tf+vI8n+IHhvw/qXwl0u2+G/iPT9UtNHsbwR2l1brb6lc&#10;WqaxeY1B0h863ihWII8kX2h1QTbt0yRNKnt/w48RarqP7FPw90h/F1lotra2Oq6nbzQ6f+5kns7j&#10;UQ0NxtGWSdCq8oB5m4zECTK5k37FHw4ntl8AyeKfFltPb2r26QzX1lA0lnJP9o3RN5LrJtKhjtK/&#10;dCMYyTjY8MfCf4i+FPh/4V+G3w8+KV7Npug6dcarYQ3Vu1qlxeW9/wDaE3zQSRyWTk3AR38xzGFf&#10;ALDNdGKwvPh5U07t3/Felhxo1Y3dun+R2H7MniTw58Mv2yPDf/COWt9ZW+pafbzyalqGupm6tWgt&#10;7SaObhlCRSreYiEpQG2jEeQENx9NftS+OvFPjz4YeJ9d0X4peH08N+C472ax8O2MdvNeaulxbBZ7&#10;l3LmeCKCWyjjO1AsovYiDgKz/BV/4P8AEfwJ8UeHfE3xL8U+FV0y8uAuly2GqCe6aIrbulzsST7Q&#10;p4DG4kWKOdcMhngZQeh8VfFH9or4N6fJ4g0L4r6nZ6dp++HT9Qvtt5HaXF1MjfZokuPMEQKxyShE&#10;BDFJPlXJdfiKeWzp46FWb1SUW2m79L+b2+buult6Nb2MXGS0vfTz/T+tj6u8MfEDR/Bv7NHhn4ee&#10;Ivij4OtNPsvFk+j/ABA8H+ObjFvqFjcTTXNvLNai6nMtrHf29vFPcRpdEfaWliaOFZfM8K8LeMLT&#10;4v6n4f8AiN8QPFXh2zv5rnV9fs0tbiO4urGG4ju7u4tbyOCSNzaWos7bam2KUx3V4GmgSKIRcr4z&#10;/aV8deLLG01L4w/GP/hItJks3s/Ct5oGq2Fr9jM0E4me78uz+2rNHcx2zTwx+VlIh5WVubVjxcHx&#10;n+NsXhJtD8K32p6f4dvNLvftFr4VljiS/upL0i4+1w2I8uCJ5Ll4BCUhKQSae21gkUs/Fj8tqVpu&#10;dJ6tWu9HFPmvy3Ule7s+rStprfgxNRVZe69LW/L/ACv1O1/bO+MXxS+Jmt/D+H4seLreOzsfDUem&#10;6PqmhQzWFleaZCq2DxrH9nW6WeJor2KcT+YZHZjEsds0e717wh8NrD4feFNWv/2jfhtq+p33g2G4&#10;l8YWmteIrpoNH1m6iEFtIkESxxXHN3AyQyLJE8LSrJOgs1eT5n1vR/gv4o0C4h8O/FzRdDhvdY1C&#10;5tdBs9NknktNEtIrx1geV7yYxzqunRpFp3mMZjeWx+0sABF7++i3Hxa/acPiXVJbzwr4h8TaHp95&#10;N468BWGo3d0l5qHnRRSJdXvl/wBnxyo8EKQFvPE48pXdGuJK8/NpKnRgk5QUeaTaTT0a0807yvbn&#10;V0na2hx1Jc0lf+v6/RHQ6R44+PHwL+Hcnxy8G+PfGen+MdQ1Rbabwraag2naRc+HbCwkQTNaFdzf&#10;ZJI3hklV3hjdlhIMpZ2+pviB48+GXxk/Zo1j4t33gjTbTWJvBuqSQ/2xYwpexyJbNg5ZQ/3grLg5&#10;5BFfF/hr4gr8RfHHhtdf8CWraH4e1K/0C38b3dnqdv8A2e0mnavqN5POFsYGa6jB+2Bh5ETieaWe&#10;1hFwYY+i0jWf+CcfgrRPF3wo0hPEGreDdctLjXLXRfCtvp+o6lqOoWjH+z4bqBVUQ20Ns15Ivmxl&#10;xHeIXeJo5beOaFTEVZQhWbU42aSjur/DdNJaK6v726fQ+myXNpYWnKjUjeLVtNNdr9XZ9vRp7nZa&#10;H4hsPCfww1ST7Lb/AGq/sdLdv32NwfwxqeCc4yP3oXHPJ9sj9Qvh147+D/ws8K+GpfHfjXQvDcdx&#10;pbpYf2tqUVlG7jYXEfmMoJAxkj+8PUZ/ID4PfE/4JP8AEFn8AWHhWO60HQfDa3uuTWvmWMpdYbaO&#10;BEllNtElhbzTqykIJJJpd0bbTEnKeNdA+AX7PXwy8YfFH4S20cskrx6pq/iK48QrcLe+aZbixgMT&#10;uZoRiRoZMgOzy4MjO8bJ9fg62DzPOIYeteDWl5RVrpXWt9Oa0eW12+azSadtq9ajTwPPCSbbasm7&#10;pK2trWs79+jP3G8PftT/ALM3izxRY+G/D3xt8N3moT30ltaWsOqRlp5dzRhF5+bcwITBw+V253Ln&#10;5p/4KX6pFpHxX8P20kvlxNoCkfN386Qk/wAq/LX9hz4m/tAfHb4peFfF3hzxhNp+i6bqX2238XWv&#10;hmCVLS8tX8827CeLyvOYRx+S0iuoLMyrL5M0dfSXxD0v9gvwVqt5p2h6hrfxQuNFsZbmTUpNauJZ&#10;78vE7GFFtTGrOdhCwkZwYi4Xehr34YDAUa0pyxEVGF277rRaW77abu+iPNrYj2FNNwd2l+Oqd9NH&#10;00fqZfxI+KsEF7caN4R0rUda1RmneGz02zluFRhJhfNaJGMaliecEnDYBxg/O/7UXiv4g+L/AALJ&#10;HqfiPw3olirae4kvLSUSTRi8tZBJGLhkaYARq23yHRl+98gYje+I37VPgP4ipdaNp/7Oq+Df+Ed8&#10;BS67/wAIjo+m6dPfm+hksGhnvLnUNIuZPJNtJI0auYzNIys6rL5Ym+N/D/xN+I3iHwTb+B9Niury&#10;1XUrqVtJj/eiS6EBTP2T7pdY2ILBWwJDuKgZO0K1HESkqKbS69+zV1s901fR97pc0sRPl+F6r+vU&#10;+lfiL+0J438OWOmafF4mj8S6FJ8SNYl8L2GpSG6js4b2ewld0uIiqllnNwygHJ37yV3EXHr+m6Lf&#10;+GvHVr4UsNXmjhfwjYzaf5E06S2kl1vLW04kkcmURESBSxKxyphnQhj7J/wRc+EX7PXhLwtDF+0J&#10;8FNasfE3iDXFuNJuPEGk6lDqdjcaWsF7bSWoghKWkM1tfpc/JMrMGwfNiaIj179tP9jnSfBPxl1z&#10;xNomq/YdG1jVN1jb+ZNeSLINOshJG0k87OrLtUKq7Yo4mhVQNpx6HDeFrZXndCvOslSkpRdtXJtX&#10;Sat9nls7O91ta461bD5nltbDqjevFp3ellom1d7yTTV9LapnzF/wU+8ZXtw/wh/ZU8FazZWum+F5&#10;ptG1HUFk/wBJuNR1WSyN4GV9nlpDM3llCV/1eXfbIQvqnh39rLwn8I4/+Fe+CPhzpM2t/EPw7deC&#10;NM1qz1C3sINB0sx7TcLIys2Adnl25aNVEE0jZCIrcN+3L+yt4im0T4aftBXviWG7uNYfW7++vLrV&#10;IVuLW7gNtIglSaULMZJViLjfIzIXO18BJe0/4J3/AAs079qXULO48S/HKaz0/wAM67bXOq6PBay3&#10;A1aGeMWSsTG6Nb7hNHEJVYkidmKoY/Mbp4mxlOtiKtHCPnm42Ta6tXfxbXld66d9z0eHcvlRw1Ot&#10;jHywjL3km76SsttXpZaa+fU8g/bZ8S/FD4LftB3sdv8ACvQ10nWFj1CN5fGckd00pbybyT7OLeVo&#10;VN5DdFV37dm3G0AheRi+Mlt4n0+O2/4QjXJ9QuLjzIdN02x+1M58oqFQDEjNkZACZPave/2tPDdp&#10;8Dfjrqfwv+Ivh3wv8Q9S8NXKWzXWtQpGPsskEF7B5av9olIP2uQNHtC+YGZWk8xlj821rx34FstV&#10;vNEk/Z28L+HX1bRb6LT7zwjrypJcLJbyW0tsTbWvmWyzeb5HmZAUzKjKRJz83HMsHleWqjVxEXUp&#10;rltZ3933btb2suZ21teybsiswj7TGyqxg1GdpLVaKS5rfjYTxP8AEC9sdS8TXnhj4f65raW+hW+o&#10;M2h2scgdp7m2PkJvkXdIBKWPbYGOQw215+/jD4ueI79ta0v9jz4uXEUcm6cweG7WRVBjZMZF13Pr&#10;6fhXrket+GY/ht4Z8ZeIvhD4d1zwzr3n6da+IrX7JeXlhc2Fn5mmaVqGLQtfPc3Y+1mSUM7wu5Zh&#10;ExRPRfhp8cPhH8Lv2go/CGh/B+68K+KoND1Ka8vPD2hRX17ap9tFvaw3kmoaV9l063AlZWubM3BZ&#10;ZYzKSpQL8thONqkpOjUppWTfNe6tHR3V01rdJavZ/aV0sPh1702137fkz5ib9ozw74FSCP4oeD/F&#10;nhG8hb/kH6x4emluQpJ2yFLUTDBHqfzrtE+JXgv4k+GbjVvB3iiC5a3EPm28TFJF3O2C8ZAZM4Yr&#10;kDO09a9i8TftIfsheO7a18X/ABS+CPxE1641bQxq2pXem3GiXcMVu0qIJJDZ28caZE1vuDJHhp1Q&#10;jJ543xh8TP8AgjPrAsbjxH4C+M2lvdXqW1u/h3Xo9PFxLIfkU/YruITfxFSwO0FiMZOfr6eayrUF&#10;zUpN+SSTto7Xlew3h6EZOUKqt5t6etonnOgeM9b8B+KvDfxQ8L3UbahouqrfWUkgDoJ7e681CQeo&#10;3bcg/SvJvi38Mx8FPit4m+Hv7HH7KWlXXg+18S3EFv40m8WwX9/rEMV08cflXErRmC2eIoRAIywc&#10;q0kk2xcd/wDGCf8AZT0i6k8Q/sg3Xjv+zZjbJHo3jjV5r6FodjPJPHNLdTskjuxX5AEK7CVLKd17&#10;4SfED9p39pW+1zQE0HwjHFZw6PEJNY8X2tjcCKwtHtbVYnulggH7oYb94GcxoxDFWauejyyxfO4u&#10;z6N2103Sdn1tuYVKEdYOS9d+ndq6/A+fdT8M/EbV/G8PxQ1v4FWdm2l6eXXUr/xBA86t5GwRlomC&#10;yBQAgZ8hVUH93jaPuD/gkF4B0eb9qZdc8L/aLjT9UvL7Ury8n8lS8yyxmI7YXdIwUs/lRWO1UCkk&#10;gmvnn44+EfH3hSzvfDPib4Q+IbhbqzYTSeE9c0LVl8odh9kvXBb0HUj+Gvoz/ghbPc6Td603w8+F&#10;PiiceFlVzoOrSWdrqFy0r3SSufMmEaEPdFirsjDawAzgHh4n5f7N5433iraWs5K/nf5jw9D2Vaya&#10;e/XydvQ8j/4KReBvgn8df23Pid8WtL+LcS+JrO8ns7zwzJeRgx3GmbLKBYlVS87OLKWRoVLONyll&#10;AKhvnPSPh9Y/23ceE/CY1DwfCbLy9B/tPUEjNuY8xBlnEMSeerShgyohLqxAZnLHM/ajttP+KPx2&#10;8TftCeCfjfpfiCfxj4muPEM+mX3h+6t2slupGnhGHEiMqo6gKxJAIAHU13ei+Afhr8RvDWj2WlfE&#10;fxNq/iS4NsdY0HS7xV867aMKRBHFFFNlZim1wXJCKD1JPoxwMatGE3BqMYq6d1e3dO2v/Bscqw9S&#10;WJVLTV20aa181cx9Z/4JQ/Du7/Zy0HxdqfjpfD+v3XxSPh6DVrVRfQapZT6JDdW8oG+FNiS2dyql&#10;VVpjf7y7rGinoPi/8IZ7P41/FTT/AAholxHoNv4L0I+ENsYmjtoY9W8K2AiuXfdKYY4YLhd2SXaO&#10;IkszbT6R+y54a+NOm/FP4Q+I9P0H7V8OdRvLuzmu9YicXhhithp9yv7tI5FX7PceWpkAUu55OQD5&#10;V4h8cfEmx8C/EPU9d1Br+30DwD4NutY+UtM7zzeHLyRQ5UnaZ4p5cAhGa5ZiANhTuo5jTxsbVIpS&#10;Ta913Xxbeqtby2OnMMt/s+soxbaaTTas9e3ddn5eR4YNM8bxfs3/ANh6n4C1XT/+Jbf2M0cFj5+5&#10;4bjRCjlWAMJLRz7ssFwpYLuRt1jwL+xl8VvF/wCzza/Gmzu5dGktdYmsW0O+0+4kuLuJ44Qbi1h2&#10;/eYmTcMrhYmIbjbW9+1D4x8URftBfE74VeChaaYtn48199JbR9Umhja3e/lY26jzxDbpGEjjEaRp&#10;ksQxJVK2vhV8fv2qxa6f8PNP+FcHiSYM1zp9jqXiaFrQpcCLZE0NzIVUAbQsTMv+tk+U5au7L/YV&#10;Kq9tH3dXvv2++9vI82pOpH4d0eR2nw+8ZWvg7VNGbXI9Mmg1iATaWPtEdu7RW7xSTSbx5hm3HAGN&#10;imScDaCFr0O4/Y0/av8AEnhKXxt43+H2oWvh228KTanJqWk2STW6eRp0htWnh0+KVo2llSOFrqZE&#10;UST755k8xpT6T8Wf2j/jF4G1K81H49/sqeBPDupX1jJ9lv7FdHP2zaNmyUafgvuDBdx3MVDckDK8&#10;94R/ao+IPg3QY/F/gzRPCQGqCKGXUdPxamWUqk0sbo8bAbTuVW3xqFZXkA3DFYihh/bS5ny9tG2v&#10;vtf70c8atTmvKzR574N+GniTSPhHdateX3h+PwPNqejjUvGlppdzLe3VxM1tObS3tpUgmmlhRpMG&#10;byrVms7mO2uGedDPmfEbRfg9c+IvHlz8NPi9p5/tPxi8/h9dO0X+yNLi0wxXN3G6vdStqGFZHtha&#10;JHJGZliZ7lylus3slkfGfxU+Gmm6P4P+BfioavqMrw6fo+jxtqkDWEaL5hiWEOPmnnRR8owY8Hk4&#10;M1j+zt4y8U65q2i/tA/sr+IvD9/p8Zvr+8t/hvdWrwQhUSBpYbU2zK5kYbZJFZmaQLu2sc6f2fL2&#10;loyvfVbJW87t2f3I2jib+7yvT1PKdF8B+BLXTNA+Jfxm1qe40vVrrxDY2kmn+JIor6/vLIWzwsWl&#10;tLqGKJ5J1iG6MMRbOwYL5cbfSmreDPhBB8SNT+Gnwd8OSeH00lbzU9QbxBqbCC7jMohh2TPIUknK&#10;W4Z2EUJcum4yvlz8o+Jf2bPijY/A/Q/GGr+G9a0/wjeeJLk6P4g1bQ7i20yeSWFFeMXZUJI2bPbg&#10;EhCPn2g5Ps3xTWXxV+0bpei3fizSbWHxR8Pba0mivLm4W3sm+3FjdSGZcxQPguTJh8u52KpAPi43&#10;Ayou0pr3U9mmvLRPXR7d1pY3hW9pGyW9v68tTznx18Qfjj8SPizp/ifxLeaprnhSHxhFLouqTafM&#10;trZrJJzbw5CxQg4O9FVSWhJPKmsP4t/Abxr4a+Iv/CV6hFDBp/iTUJn0+ZtQtSxcQQTt+68wsMLd&#10;wFfMCB9zoPmRlGtPpHgPwWniLQtZisdQ1PSNJ1lFbTbqOXToXjNo9tLFLAP9JJ3uDGcBR5Rba25K&#10;t658RtT8cfsEQyNJa2ty3xkH7+RY42bOlS7Y96KpWNVG1V+6pcn5dxxFDmVJeziox20VvR27P+tD&#10;KWt73vuec/FbR73TbC11W81LU11KZZLXydUtTIFY7oysksm1Y2SIfeGceUB+7KZqD/hIfB3/AETf&#10;S/8AwcXP/wAkV3ni3QvCnwj8J2aeJ9MuLu+1zQ5jrl1peqQ6hb2l+7xzRwh0/drIYVKzozM6SmWM&#10;rH5bKvnH/CMar/0TT/x6D/5GooVIyppN6LZ3STXlZrRfP8SqNV0m1ZdN0n+aZ9+/Cr9tL/gmP8CN&#10;Q1XwB4h/YP8AF3jG+0/Vru0/4TLUPizdLNqCJOVWT7Lbw2sUSlQXVMF14VnY5euwl/4Kbf8ABNq8&#10;+F194RsfAHxS8IX2r68t1cW9hpqanpulRxbfJaHztYW4klLRIz/OkTCR1eOURx54H4zp+zD8Tf2w&#10;fih43/Z/+D2lyeE9L+JUmmadYaxo8En2sWunWtteS/vd5ZZ7oXNyrSEyEzh2CuSq8rrHwr/Zp+Im&#10;sXuuw/s830FrZ6XNd6g+n2t7Y/Z1iiLMWt4vLVEyMNIQABgt3x0xjTjL2kmk/T+vxPVjKpVgqcL2&#10;3tfr6bfcfQXiH9jXV/jn4u8J/teeA/i/pfhuz/sGLUbXWdU8L3EV1fWtyPOY3UVxql6ikebJdCRZ&#10;ULSzMHVSsTxfPnhH4a2nwz/a98YfATU/iHqXimDUt13f6lZrPFpusecIr1oWgsJYzDcLcHb9pacI&#10;BHtcLGxWP9eP2NfgZ8EP2cvgd4b1rzj4i0/U7O10Tw/4g1zxH/aVpBCYJbZIHt0XyYlSB5El2u3m&#10;sNrFfkSLo9c0D9hj4H/Gnwl8OfFXwU8Oal4w8UC4XS7q406yvTplmbkJE1w0rCbypJpZDESr/Mbg&#10;Bsh93zksPmdKFWtj8VCz0ilHljHVcrctZNpv0u/mvoMLictp4mlDC4aTa1ld8zlZPmXK7JJpa9el&#10;uj8x+Ff7Mnxg1L4DeA/EPwy+FeneFtQTSbWGG5vVmuLqeFJpgI3ll1C2LxIjEwSGF28l4iSBuU9v&#10;8R/2FPh7qegx+OP26PEPw8n0fTtQa9/tLVfEk+iyG5lR4be1m1AFWWN5ZUVgHbeyx5WRkTH0Z8Zf&#10;jF4A+Afw2uvjl8VvFTWuh+H1g/tPV7iJzJiSVYU+SFM8zSxgqq4bPOcDH5tf8FlP2ifgt+29N4S/&#10;Z5+F3iG8mkmMuq3LXiv5SC3JFrc28JmURu6SXqmRkSSRB5Qz8yj06045fRpQqYiTUbe7o00ndtJR&#10;crLsntvrdvgw9HF51iqtShh4rmbbk9OVy2XNJqKb6aK72SVkvMf+CxXiX4Wfsv8A7DbaD+z38JvA&#10;uhyax8Urrw1/bGmrNq+o2qWrTrcmHVLvdMStzYvEcNFhZWjEYKM7fnn/AMEzPEvxuvv2sFsPhzrE&#10;dx/bXh3VtL8X2+paxLFFdaVfwGyuN8aOJbooZ4pxGiyFWtkndPLgd0+9vG/wH0zxJ+wW37K3iX4c&#10;w6jdaXp91JDq9j4hntPPvJpIbh7qSEibdMHgDbRKsTMz5UBsjm/+Cd/7GcX7I/xYh+Jt78NNIv5k&#10;tpIfsOu6zMxEhiKLNttxtkQh3RojImVdiQVG1tssni5YWpGtTbk5StdWvG7cd7PRWWqvdfMzx2B5&#10;cVT5ZpQSV7ST1suZ3Tad31vt5JHu3iP/AIIl/Eaz1DwjqHwattUvb+3uDd69LqHiPTk0+/UBWEmm&#10;BWW5McTnYxn8pmO1l2jg+9fCf/gj38OPhppPneMfFvhNdQlvWlj1HXPASrdaXJKqqsEVxbakkcYG&#10;MJkEkueSSMeY/GX9qXxUGvvD3xW13XLs61Zy3VrpljrWqx6XHceZkW7JJqkjuu3yTvBjVC0gCEKC&#10;/h4+Kmu6T4Z1rxP4hmuIrLTbGaSKFri5a3jiWCW4aIPI0jBBHAcZJJEfOTivIzDMqn1xUqlOrzW0&#10;Sk43fk4PTu7tWXoexlOSYqpg5VVVowpxfvSlGMnb0km2uyS1d+5+h/i7/gnJ8XrDwPd/8ID+0F4T&#10;s9Ws9AurXT5rj4Y21uJN8bf624WWWSMlif34R5IgzGMDJU/nh41+HP7S3jfx7bfs8/GvxZcX2kal&#10;qE8B1GW486xvrb7PM00lsMq5861glX7scg3Mj+WVZV+uv2fv2zPjl8UP2Z/Afh3S9QhtXu/hdYi9&#10;0+1s4ctGmmCSZ2kkBIcRhiSpUcfKoPB+fb/9or9njUfiH8O/hTcGxb4sL8XNQv4/+JHK11/wjf8A&#10;wiuqQEfbfL2eSLyXPkeZu3fPsx81enXwMXTdp1E0r29pN6/NvT0sebh81rYe7nSpTTdk3Spppd7K&#10;KV/J3PoTwx+xNB8RfhNpfjnV/wBorw/8P9F0MzmzGn+CLHTLPTJprwyNKhgmgjiaSdhkgBiSqgjA&#10;FW/EH7InxPvL6K38M/8ABZHwbo7a1bR22l2dr8NtDluLpT5JAhka98x3cG3+ZDvbcpJO8Z8Y8Q+J&#10;P2g/HFzqXw/8L+O9Ng8J2eowxR2esaHZ3UdrcLCszPF5kEsiyEXR+cLghipJCqB7X8JP2Av2mNO1&#10;jT/iv4f8WfD2218NG631rp6Rxx48sh4oRpojif5OWVQx3OCxEj7vCw+KwuDv7PD16j1TtKUk7u7a&#10;56iVm73fW/qe1i8Hi8VTjKvi8NBNJr3IJpW0TcKTaa2tfQyfGnwL0jx/oOg+Efif+3vpWgXmi2ub&#10;3xLqVukE3iiTfBcSs+nxTxWlmYvNCQshaZorjLK/kpcy/n1oH7MHwm/am/bC+Lmt63r1j4+0OH4Z&#10;+NdG8M3Fz4fktZ/7Y0k2rC9KNNIsO97mUxS+cJJBG7skBfYn64fE/wDYw/ar8e+EoA3xz0ebVtNZ&#10;Z9PjSBrKF7jC7/Ma3hzIJNoDF0fdgbgcV8+/Fn9ma4tbTUfGnhfTda1DUtN8I3Z8bat4i1qy0uDS&#10;ZPs5Pm5uWtoltGEBm3I8oWH55CC3z5YrF43klPD4GrB6JXcLtNq/LGM5JLbma1STbvdmeX4fDOCw&#10;+Ix9J0dX7sZO0knZycqcb7vlTlvZJLQ/Cvx78GvBngj9pLQ/hnpGiRxW8cscuqxteb/MVJGMkfMr&#10;gELGw+/yW7cV9A6n4T+GWg+Ao/DNpE9vbRxrHbmSeSBQepPmG4QgkBjjPHGMU34X/sLeM/Hf7QPx&#10;J1z4767BHfQ/DnxD4i8L6p4U12K9tXvre2leFhPCZYZ7YujIzRSMCVeMbGO+LjLP4MftDJBHdJ4/&#10;0yZYxnyLm1nWMjnqPOx7cYr9AwuPrOUqdCbUopc1m1vrbTdHxtXC06fvTh7sm3G6Wydr27mtovhz&#10;4Z6ZfpFoENldTbT50VnfSlctydzxSyHII6knJLZGa+y/2QfFGj+GfgDJoNpp6rZWuv3C3v2W9e5L&#10;zFI5Cc7GywWZVC7PuxgkZbJ+LNU8DftMQwSLa3HguRZB+8jl025UHgDGRIx59j69K9m/YP8AFfxG&#10;8HeFPFXgP4g+HIJFl1a1utJ0fwrGcjzFeO4uFNw2FA8u3BydgzjgOSPSyudSnjoyloZ1vZyo2SPs&#10;D9nn4qa/da7qVvrMJjmt7oeQ8dwJAU8n5ZFYKm7JZyTjrnBwBXmv/BVv9mr4tfFDWdJ+LX7O/wAC&#10;9W17U9WBtPF114c0V7qaOJY4WineOEbpHVYpVLEbiscaHKomzN8K6tqvw++L9j47u/DNxpdneXEM&#10;Vza3knmSsVYFAzRPIq53lQG2f6wkcDFfYXwJ+Pnw08MeOZvil4pln/tzRvB2p2mls12Y1uI5Ws55&#10;rXlxHvk+yRsHZWfAMcQ3yoG+szuVaeV1JqHNKC5vVJpvz2ueHQpQhjIWdlLT52t+dj8r/hb8Av2m&#10;viF8StQn8e/sweNNN+yq8Gg6bq3hi806O3ZYnkaf96kUcflxqGj3/KSvAO0BvQtf/Y5/bL12w0nw&#10;/wCCfCIGktqjXd7Yaj460izKMQ0cY+e6BLsJFUNsBJMi7QCC30D8Sv8AgqZ8JLr4o6t4K8XaB8Q9&#10;Um0++23k8ckEzJG0e7yUlkuYx1dgWaJlyBsRFzv8/wDjf/wUN8C+NPBVtp1z4L+JMmlQ3VnJosFx&#10;aW+n2ita3UFxsjn824UGR4AZSiAvmTkFsr+ezzPHYrEOdea95bXTS9Fq0e7TyuVO04Rla/yb/rzP&#10;PPjF8I/jD8Ptds7P4g/CG8Sdbf7MLjR4kvr2LALbZJdJdgPlJGAFHKhmOAx5v4jfDL9oZvC0g0r4&#10;FeN5l8y3O658NX9wzRh0G5nKbmIHz5ycYzgCulvP+Cgi6vqdvJD8BLqKGOQyNG/jlCzMQRnP2AAc&#10;HgYOCM85r2f9lT9qP43fHPxvpPgz9k79gXTdd8RWN/DDrfiTxBqmoataWlvL5zD7Uqva2cG6NZlj&#10;aTaG2cAuNw68JneGy7D1abpRm5xa5tXJJqztv/Wh01snx+LlCd3FJp2bSj822tDzn9nG91zxjoOg&#10;6np+iz3Wmab8EPGF9qczSpeW8Fu39twQzGST96Fa5ntehUZdV+YDK8v8Er298SfGzQ/hv4N06+uP&#10;EEdxa3VzokM7vaQWe2G485ZF2tBsiKnCgMpO0KpZXr6C+MnxQ0LxD4z8b/HDTPhXo/8AwlGv/Bq6&#10;0u10fTrqeysp9FGyd0S2+0q4/fyxFncqVN2irIMFU4f9jnwl4V/Zd+KGg/EGKDSdS8UT6JqC+IdW&#10;a+lkmltUiMk3LyGPy4dgDYG+WQgskezYvz2EzPD4vC1Z007JtK+mqv8Ah0+T0O7MsnzTL8xo0ZSj&#10;aUYybTurO1lfRXe+mlmndrfI8G+Gfhd8O9Utdb+Kmi3et6R4b8S2760rXUs0bWhcpNBZyRvb3DSG&#10;J0clA5J/cqszjy14L4m+Fvjp8OZI9b8K+LdPW3spmudHm1C0htWldL3zla6juP8AQo3Y+WBAJ33C&#10;V/MMyqSna6TfeGtbjt9WsvEa6d4d0tZLq1DtKftcis0kl6zuWMiAhmRicO5eb5h5MlZdvLD4y8SW&#10;fjbxJqcdxoNusdx4f0u+limtyowwvZsnmQn5hGfljATI3529UK0ZXu/J/wBd+/4mNSlGex5J+0p8&#10;Kvj540+EGsfFjx94M0eNoorqx0i3hurC3NvbfakunOn2Ud2XiEkxvi9tGqRDzwbaJ0lKQ5PgTQv2&#10;gfG2pab8QviP+y14w17T9L1CLUdN0XUfA+pyWOoSJMZBGWtyjsgBVc702ICW3Eup+iNE+IfxE8Wa&#10;neap8FPAenyWMCraWPibWt9lYNIRumaMxyl7xeIhwgAMbYdlkBrt/wBnf4XWWlfFiP4mfFC5vfE/&#10;iSxtWkt/E95qA8iwuD8qwQ26umxNjz7F2SKvLMVfyyfnMRiqOCo1Iz13trrqkraWt6732TOqhw/9&#10;alFwk9d9NF/np0s13aPjrSNF8K6Vo83xF13R/FXgvxNdalPYRxzaHd2um2O+KPcjXckkcsb+QLlC&#10;rSN5quqb0EfmS5+vfBy48DfG/T9U8MeI/K0G3W21rSPEFxp8FreSxQRu00gs9Skjju5kksryCQQz&#10;SWjTxtbxynzI1P0h/wAFCfj14e1b9ofwL4D+IvjG+1Hw1puqR3ep6B4f8TJYyx3bRBbXUjdhSbe6&#10;jeSVhFKDHthicEi5k8jw/wAO6t8UYvh/p+oWmmWui32n6Zqun6Hr9npMd2dStbiAWt/YwWzqY7+a&#10;VdRcExvLHEyEGG1Ejzjz/bVqdOM3oqitaTTSve1tLu1tVrpJ72seDj8FTwuKlSg+ZJ287rfTtd6a&#10;9Ch8TND8eXXxs8V3fgnxHFouhLfXOt30usC9v7Fr62M8YZrC7imvLdPt2oTWtnPexRsj3YDTLKZp&#10;a9F1G5tvgrpd14p+0WsevTeHNQ0xkurPTPEGoPILtpb3UrrMdju+1SXkNn/pKi4dLuaHcHieJ/Nd&#10;C0rxb4c8DaX4t1vVJvE3ha98SXWpWfhbwm15pOmT3i2V7HZa0w+wtaizieC92IYzg2GpQLHEq3D1&#10;71o/g67udH+JHxN+Gnw1t/t09nrGnSaL4QuRN4fvLNbbUrddbtYUtrdYrOBVUzLNL9mBuTOxQ77B&#10;+LNF7OjShKz0s9LOVmkk762tq/da3SSRxvD1Ju0Vr5dt/PRf8PY77wt8WvA3hn4gW3xAuvCmqW+v&#10;eINP1LTLjT9Lt0Y3kNrIWtI57LUbuJrvUCyQ3ZmuI5pZUuLcIqyP5SfLH7cf7K37Suq/BvxN+01q&#10;fwLm0NW8V258Tx6R4mt9Qity9rLLNamBJ5Xt5LcbN8IA8qFlV44RG0Y9R+B/w58BeJNb0n9mjxX4&#10;R0mPX/Dfiaa48ReEbPQ5tanuryztJZYY7VruZkjkvraW9UwzlzE2kRBVZxFC3uX7Aeu65rHxc+JH&#10;7HPxK169f4cz+IF0jxRbyRlobW5jjf7VNDNdERrEsaNHcbjNm2fYHmWOJ2vg3L5U85lToJufKneV&#10;7KmpPbVrazWrvbR6m2H9nT541G+u3fp/Wm581fsf/sxxeNP2RZrpPEFvofiaTxMblrrU/A9pqH+i&#10;HT5LfyA8jsZkAube4JbYRJDjyx+6mPKft5fs7/EPw78LfB3w88NarJ468QeOPFkcGnwaT4Uuo9Uu&#10;Mxn7NZBku5kusKY4wBAkg8iPGfmFfsxr/wDwT2+C/g2+uNR+H+mWsvhzwzqF0ni/7VpC2l5bxyi0&#10;El1YzkBI/skFu7tHBAIZ0kWNSWgMUn5rf8FDl1P9kH9t+30nx7YLfXXgv7FJ4TtbxQsV1DJcyeXK&#10;EJdYhMYkZyN5CoA2WjCr9TXweaZfifrFVxqJuTilbR9I3aTs9Hfbfqj69SyPN4wo0E6fLGKcpa6f&#10;alyptfL0el7LxD4E6v4B/ZY+EGg/DP8Aab8O3NjY+LvGGn3Wl6pLY2s506+0+QLdSSO0X2uFbU36&#10;zGOAqZvK8oeckm+v1mH/AAQ4/Z2h0X/hcXi/4+eJNci0qN9YtY/Bi2Om2t1bLbEvbRyMJsRT/NI7&#10;K65eVnVkY7h8q/8ABZT4Gaj+1J+z94B8YeB7RrzxVeeOFsNR0+HSCIl1B7WZIrl7hXWGKO5kjjWR&#10;7o5SeUtv8ssp+sPg94y+EngH4Z+H/A+q+PLXUI/BE2reGfiJ4R8M3TW9lcaibyV768toV8gyJKl5&#10;ds11gnCMHUM7SRfN4LEYXNuXFVI3qyU7q7airrltG9tU9b7tNeQszweDq2dCScKahFaatNScruyv&#10;aSsnZaSj8+8+FP7K3/BL3TZb74j+G/2d9H1ebUtS0+wuNS1eI3kN1HPqFzp8TvGWeBUJikHmGNBJ&#10;CIEZmwETf/aisPC3g39lHxJ8LpfDekeDZNS8b2Phqx1TT9GFtZtaiaG8tpmEUYJiis8xtsUqJIpF&#10;QAcD42+KXxo8L3vhS78G+G/ClxaXl9rFvf6lfXN9JL5nlRkBQhchR51zdTcAFfOCtuK+Y3lnxO/a&#10;80LS7C+8GeM/i5LcNY3kNzP4Uj1e51Ce3dlVY3WyDSzD5GHzBDhWLEkFifp8DgXGUGlZJeS222+7&#10;0PJqckIOKenRdP8Agf12N79nmT4M6t8a/CeoaF4+8H/DPXLrwbLq2rXnjK4iuFtpxfX80M6gXNrI&#10;6FZUG/zIpITLI0csb26SV6X/AMFJ5vin8BP2TPEn7Rdh+0BofjAax4w08eA/GWiyyahLqd41lP8A&#10;2vJdI4ksbcCeFYLdLfIjt9PhiYmRZGb8yf2jvGXjLSdatfH+ga1rljeQeB9U0D+0ZrGGyjvbaFnZ&#10;JIlWeV1VhcKAsoSRWjjfAY4X3Twh8ctQvv8Agkfo/wADfE3jFdN0O38P3Mkkd80EttNdjV7u8WaN&#10;3O+CZvN8pgjBGGCUdwc+xmFR4XJ8MoXupJK29/eu779Xc58tw8q2fYmtdWkm3fRWXLZfgrf5HuXw&#10;O/ae/aR8Y+LPHP7OGn63bv4d+Furiw0wX/hoTymKe5ugtw8jyh5C8cEIzLJIdkUZU53tJ4j4d/a3&#10;1L9jfQNDg+C32VfEXhnxPrek6prlzbo39qw2F4Dplw6OzeXKq+dujK7PL8rG7J26GjftE+J9H+Ov&#10;jq1n0nRo9P1aez1Wx8QW9nDJJOVtoLVYGSYTOEjW34BkQhjIyqVfCfMnx+8LfEq48X3l5canb6rY&#10;+JvE02pwmORVeOeYFNrbgpHy4XqVwmTjkV8pRw2KniJV6jcXJRd03dvls7vfq9G9O2iP0LK8VgaN&#10;blajJJtOMkuVrm35WmtNHtZ73PrHx58b/C//AAUa+K/xL8aePvD1x4Z/tn7DqGl6foesKklvAIDa&#10;CQyJ/r2D24dvMRVZ/mESqRnhNJ/Y9+I/wR+J2n/Evwj4507xjZ29nJNJofizTnd5lkR1QuRKiu0T&#10;uJFO5DuiReE3AdH8F/hxa/CfwTDb3/gm203WrrSY3uLi21lrlrm3dFliZ1WSSKOQ/fby3PBRWVHi&#10;cH0zUNVlvV+zuSsn2GFEZs/NlS2BkdP0rtpxjjKcozV4zTvdLVPRu++vk/M8biTAYHD5pOnQaaja&#10;zi7paJ2v1ttrtax4fqP7Vdj4C+Hvh3wb8VfhloWg+IPCLaxcXHiXxRpaa1beLdQliuHAna7UuIxd&#10;TTq4kNwN+3aYPKZD4zrn7X9pqviW3m8ReKmn8PyXkFxJ4T0/U4Rp4vYIzLZ77O3RoSuDjBMyJJLc&#10;BvlY4+6dVutP1XSILS+tYZkis4n8m6hV1Zm24JBBGeevPWvDfiJ+xN+zl41uWvX8Bw6TPDp/+jXG&#10;ifuEVVJ2fuh8uRggcZUY2kYArDC5DlVCTm46u/nu7t3d2rt3/BWSsfNYjD4iovcd7fLovkfKx/aI&#10;8XXuheGvhXffEfULfwfp80l59lsZZXt4nlj3SGK3BUSSSDzIliHlxiQvzGJZJKbqWqaT4f8ABVja&#10;eNY7rUIdbuFks9WXWomQRxJHmPy45W2FXURhpA2UZxjfFtj9S1P/AIJ5+L/DXiCPxN8F/iglveO3&#10;krDe+bahFdTlTJHvLEjIYhRv8yTIAbFcF8RP2a/2x/FljHoPjXwrPrmk6VcOLOaHXoZ1hMj5YRRP&#10;LvG5n52qoLHJzgGvW5afNCFKygr36PW7dlZauTu3fXXS+p5dTA1KUb8srt3fbS1rWflr6dUbPw18&#10;b+HdU8eaDrGh6nPJeeLbW/j1fTGVWW2nScG0hjdp5JJ0WARhHkVJMysp3gLI30B8PvCOsab4m1mz&#10;2rcWMOm2o1aXQdasn1C2jupIfIuLSCZ/9ImEjxxvbld58ySBjbyuJI/iTxHonir4a3sOu/ED4C+I&#10;9L0nSZArXU9lcxw3DFgUia5GF7bV8pgTnhgRxD8Mf2svGPhTVruLwnrXiW+1bX7qO3drhYLu7k3P&#10;giGeVXkjkc7PuAHPGSDVPByqRclfTVPTv3v00NsPiEqqVZP5b/c/+AfpX8D/ANvjSPgp8PdR0iy0&#10;bQ5NWis/traxfmeW0iP2fzikieVFIQJCLXeGCiU78+Vh29Y/4JP/ABx+F37PXw58d/F74leLoYZI&#10;/tRuRNceZdTYW2l3+X88s2AlzKfLjkkKwTMEcowr8y/BmuxR/FjUDY6Qvw/0281CM61oMd7LazYZ&#10;HjNsHuJluII545vLKvIQrNuJKjJ1NL/aZ+KuntcfDDwvrFnY6d4kuVTzNDkubJNRieGNTp8shkS6&#10;+zOAkjQPLne6PyUjZfn8wwdPMKMoRtCWkm9bvTd7xutfh0trY0+vV+Zwm72VltZf15npWj/sa+E/&#10;H9hqHjDwV4l1CzhsbKznksbRrG6WzsPPisjN5j36TSRRO4VSIN0hTy2ZZBIUk8D/ALP6aJcX+m/C&#10;7xdcX3iextW1Kz1y+Mg+xyWcctyxtUjBKOYoywLFgHEZ3IA7DB+DfxR8A/EbWBfeL7TWLXxHodhe&#10;RLYJC5VTIsKmQvNM7kjdLHg9m3N5hZTF6t+yvq9ldXtvJCktzGvh3xYJGkYJIGt9M1A4+XB+URhQ&#10;e4HevqMhlUllk1ipOVSzXvW0SVlayV793zN23OjL6XLT9rPe7t5Wtb/hz074TeMPB3g7VfD/AMCP&#10;HC3Gl+F9A0zTfEHhbV7e8mmbS9Ul8L3AkS4hETNcL52oyxlUMIVo48Nyznz34k/Bf4j+CYvi34Jh&#10;u77Wprnwx4St7DVdIZ5YLmyihtlTUI5pU8v7GZLVVLSeSVlmmjkZHiKJn/EXxnpusWF5qVtpC3Wp&#10;6fb6AlpqCsQ0EMmluZeckfvWjhbOCflyCMkH3z4t6r4Q1X9izTvFvw3jSPx1q3wd8Qx+JDNm6m1B&#10;NJ1HSZrMSo5K7FNxMxZVGS8pJYqccuIy/B4HDxrYe/NdNpt2d3F663Wru2vPq7ndmcqmMp88n7yj&#10;a9lslZfdsj4h8efsR/HLxf4o1TxI9h4ikutS8RSapNdR+A7gmaeWfzCzyEktguWYE/Kx5xt21Fq3&#10;7MPx1+G2kL4utrnX9L/s6C3gbUrjwfPasyK+7iZ32owbYEzkKFGATkn1Dx9+0h430Bo/EGt+KdN0&#10;/wDsvw5p/wDblnqly0fnXos5JkMKREFA9zMPOjbbuEWQSjSbeIb9uzwxq/hu++G2vG10/wC2x2P2&#10;GeKQ21hZRbIbjypEjinkcL5ckYKMuWeJtihHiPoYfM8vxVF1KfNG32bXt6b3XXduzV9T5j4ZNSX5&#10;6nM/FP8AZA+NX7SFta/FHxZ4v8QSzxxSRWrWPwxMVhbWas0hxcQ3B8xkkaRTvUnCgNIdoVfE/Fvw&#10;q1/4EX954L8a/wBtR30Nv9p0+PUNJ8iO4jkVQkiIz7irEq3yEgqTuGFIH0v4B+Pnj/xTb2PgvQvi&#10;lpENtpLQ2kVnqiiRbqa4gTzIWmhAwI5BIxkEYAb7zukm8eSL4a1X4g/FvWvFs/iyx1aLUdFZbfUt&#10;ZhA2oixZQxqwZnWMJFsRt7eayl24D8tfNsvlTacm5Kzd01+Nv+Dv1Hy82ysXv2Nf2vv2hf2OfH83&#10;iL4X6to9muo3EWoatZ67ZG4SZFgkCTbsxyQo63LANDIjn5FJKkbvRPiv8Svix8VdN8J+JvD3/CRf&#10;Z9Js4dRbXYVlsk06+uT++vzIok8oma3ijZ/mAa2J58s12nwY/aN8YeIvCfxbg+K/7KvwE06/+H3g&#10;XRdYsGi+G6JFeyXWr6XYn7TliWBtdRnC7ERRM6kkRqytzuvftp+INB8S3XhUfsa/s5Np5+03UesQ&#10;eFLSzGpQpPDFCiDerNcIZUdgGdir71CBGYef/aerjLDp80VqpKzSs9G9Gnfbf5XO6WFw9op19E72&#10;5ZHm+g6t4K+JGkSeFfFvhCy12C8cvpV5JfPALG9AKGSSXcqzRRg7hvZ42C8kAoKj174Z3HiTXNG8&#10;V2HgzWNWs4NDk0+S60GzuS0cHlSDaoEe1CRKpUMhKk5K5BrY8ReO/gbpz3niD4q/sV+E7fTNTupN&#10;Ok8QfDTxbc6TPZSMszbrZmvJrfzFEZDLJatFu+XEm5Ad68/ZL+Inh638M+JfgFrtn488J30N0tvL&#10;dXkGmaxYx+VD+5vo3kCqouhcBfs00gKK8jBHl2nXC55HCK0kvZu9lJRtezuua712sm467BPAV8VK&#10;U8O+fuop3WunutJ29LrueP8Ajv4RfE34PaB421/xl4g123j1nQRc+HdXmhk26ui38EEheZwpaeB3&#10;EDlVcI8kw3K0ZV8fStWutH/4J82T6DPJDqNn8YPPTcoR2K6cCCufQlWXI4PTnFeraF8AP2n9W8F+&#10;ItB8e/CzQb+PVtISKz0248VWx825F7A5UyQXYZQkKPMrFsFo0VvM3FG5zV/2Rv2ioP2boPhRpvhf&#10;SBq3/Cayas9t/wAJhpa28FrPZfZ8CeS5Ee7cGXazmQDnGMMeuWPy2o7RqQ325layVvu6DeX4+K1p&#10;S2/le+/bc81L6n44+EXgvw9r9/Hb2ml3upwfu5pJGSGJlkdIY5H+z5TzZHCAxs8k5zu3jHR/8K/+&#10;HP8A0Ufxz/4MNL/+Ta5bTvh3r+qeFdC+H2g+GvEH9u2eoawNU0BYUlJaCG3csgyjOSonDRgblVFY&#10;NJkquJ/wss/89ZP/AAKH/wAj1nVw9as/3MrK7dtOrevzOenSUvilb1v/AJHvH7Glj8VF+F0Nr4Ag&#10;eX+1NfuJG22ayCBRCf3pdgFXLQbRuOD0ALEV9LXfhPWvin8KrP4O+OLvU4fEVvv1PXvETeKI7Hyt&#10;PS6xLDbxwlfNvN0tgbUFzE7G4V0Aj3j51+HX/BQPW/AHhW08F+D/AIHeB9DsrKRXtv7HtblZAoRo&#10;9souJ50lJyrtIUEjMgLMcsDVl/bq8ffb4b+88AeHrxo4TBcrfR3Ra8BYn940c0Zz9wfJtX92vyg7&#10;s+xUlg9OS/N3t/XqbU6eKjo1p6n1l4K1n4k/Bz9lzwvBP8VNJ1H4hRrZX2pWd9q8+qahcjUZYGt/&#10;tLzTSeS1vFbFvlCvGzxgbsBk87+Av7Wfxt1X/goR4Z+MWteNtYWeXUtOj1GabR728+1wptjkWWGO&#10;GTzz5fyqRh0MaGN0ZFkTzC9/4KSfFSHw8ttonw/8E6YyKfLfT9Nu0PIdTjddEAAO2AoABI44Fch4&#10;g/bg+M+r3cd/H4hsrOb7U0zSRW+8vIQcsxmZzIcnPzZ+b5uoBHk1svy+U+enq27vSyvvfrrfra/m&#10;enHH5jTSjJq1rb302t6W+R9Yf8FLf2kfjhaTeIPjJ8R/CdxrQ8Sa5pllfaBqmm6gNN8O6fBYywR7&#10;d8/nRNJNNI4VCkaTPK5aV54/K8Z+AnxY1/xgbf4ga9FZ6fDdNp1lbPY3gmlbTYr7c32kySyzRMLh&#10;CQrshZIY5CrBkdvG/Hv7WHxi8Y+CW0DxH48s7u3juPtkcEmk2RKzKhQNu8rdwGIAztG5uOTn0P4U&#10;+Bf2kPiJ8FrvSrT4a+JL6fVht0O8utKa1tpLJoY2R0mkVIihLMQ27DZ4JrGGBjyXmuaXNe/3dNEr&#10;W6Lp31O2nmVZOMOa0FG1lbz67v59X20PvzQvE1zIOI2QkHa7LlWHHoa1/Deow22opGItqmTcFjky&#10;v4A8j/61ZPh34c+LfsaR3dxpc10kWJWbXLNfMbHJAMxwO4BJx0ya0tK8KazpGotFe2mntsYCSNb6&#10;2k/VZCOM59fTmvapqpe1jCpUo2+Jfecb8T/CfjD4zfGm60jRPEei2dvoemxwzC9aV5BdzeWyGRY1&#10;P2e2EfzNMPMdiyhIn2uRt/D3wV4YutK8SfDn9qyOaLR7vw7PBZroDSSSX0k1lJC7RsmzbIqzPEDM&#10;EXd8xyoV6+a/2tv2JP2s/jp8fvE3jbwKbWbw5NHD/Y1jdeLETzBDYxhlSMyFULyxuo3FRukBYqpZ&#10;h88/ET4LfGj4K6u3h74sfBvWNNms1hmmmkjWW1ZJHjVWS4iZoXG+REyjsFclGwwIHjYvLcRVxDqO&#10;6V7prRq3959/T5muHzRU6bpylFxtazV1bbp239T9Efgf+0T4W+A3hHWrPRvH0a6t8PvB8Edhb3Wk&#10;rcSGFntNNZHy8UMyvFdFwVG4DkEYKnw/S/ivZeP/AIx6Dqmh21vpNxYfEm08Tapquj6AHkTR49K+&#10;yX1ssckpVBJE8zDBLeY+VIcgLw/w78F/EC/+DNt8VPG8Rt5fiRosktrIJd37s6ik6hVkJZECwKqc&#10;v8mwdDxa8JeA9Q0PVG13TfiHd6fdrpN7aRtHFC0csd5aPZzLJvX5QLeaZkYfMkqxuOV3Di9vT5nz&#10;Su1dN72adml80b1MPUqU04RsnZpbaNXX5n0V/wAE9vjJ4k+KHif4saHrnicapHp/iTTNRt7hYEQA&#10;3OnrDj5RxhbCJSucBlY9WYn2bx//AMFMvG3wp8a698O9c/ay0PR4tMu7i3tfDt1okzzwwqMJmSxs&#10;zIDz8u6ZGYx5Y7WBb57/AOCbMnhrwf8AE74h/De68TRjU9c1jT/7LaSGQpOtvp8TOWZEKod13Enz&#10;EAluuASPOvEX7MfjT9qX9rn4xfEa3+IXh+z0Hw54yv59YtY4bj+0X0xbqyitZIh5ZgzOt7DjdJuT&#10;yp2aMbYkl6MFWdPFScIpqUVa+nbVbP7jnxFOlOmoVW003sr9/U9713/gpvbXGuqfB37cHjy6jtZF&#10;ews5V1SL7QpZph5oeaYMQT5boxdMLtUyxjJ+hPE2pfsg/tG/Aa88P/Fv9tDxBBceIPDd1p2oPbeB&#10;ZbG4ht7oSRPuEVtLG7pDPJGpwydCu3CkfL/i3/gnx+zRafBHwfrfg+HxBZ69c3uoz3+vR+KFa+a3&#10;jkVIo3RoWgCkyEApCjEIMscOT3nhPQdLtNBGnT+GtNvJIQCs2pXFxJNNyB1jeNAF2A42gDaMDOKr&#10;Hf6xVoKODdJrZ+05+mmnJ+b10Nsto8JwUnj3Wv09n7P8eb9C98BbH4X/AAJ0PUvC3w9+J/i7WLPQ&#10;fCs2l+G7TVNUjktzC32sxzSxfY7bbIjXlwVK+YB9plGDkZ8X+PPhWa6upPiJrupme91S6WPUZpG3&#10;meRld/OZmwS+Rg8ksNvTBJ988PeEvD2mwSlfA+nqbiPybhVnvDmMEMv3pyRkseMD8eccL+2P4b8M&#10;eHm0bTtAvPJgvoY7u+0qdkNvZTAyqmyTmTBUZYSFuWPVdoX5zK8l4vyfNY1qtak6U5JSS5nNq3nF&#10;LfzPocbmnBeMyupQw9Ku6sY+658lk7rfll+h8/W+hWiB47m6ixt+YRyldzYJ9GAwMnrx0965DxH+&#10;154c/Yo8dB9T8PXGqXmvaEy3FvbMLaSC2M6GORXaN+S0TnaCP9UAxG5WX0X7NPDZyWrSM1urMWjh&#10;jaQAtkGMso2ryAAScNnGfX4u/wCCl8mz4xaHC7fu4/CNuqtuHK/aLn0PynGMqQCM+hUn9NpVpU5q&#10;Ud0fnVb3aZ61q3/BWXwZ4rt7iw8Z/CHU7NY5BJZzWmqQzXMyckgviBIMHGAqPndycrub2H9m/wDa&#10;88HftK6bHF4evWsdQt9Tihn0vVLqJLh4RLHsm2xudynzQm/aAzBlwAePy+1nWF1Kws7WGxVI7GEo&#10;rKCTKxCjcf8AvmvpX/gm98VIPCfiPw74Vl8BaTqDXnjmOKLVLvT4Zp7Y3ItoCI3dd8WMB90bjJUb&#10;g44rurZ5jPYtVJdGr2S3XkcNGjTlWSS6pn0Z8Jfhm3xd/wCCh2s+FLqz8/TNO12fU9bi3RMJIIAm&#10;EdZMrJG8pijZACSjt05ZfXf+Cm2uaTd/CO40m0dfP0/XrGF128q3+izH65R8/jXm/wCw94ltrj/g&#10;pf4n0FWdLjxJeaxpVnMqrtjdJluGZ8kcCO1fGM8lR0JI2f8AgpNpMd78cbj4J+HfFitc+IPG1mNP&#10;mup/9HLNYWNt8xjDbY1kYbsAsCjYBPFfA8sfrCvulf8AQ+rlKpOrFN6af5v8jnv2Jv2KPEf7VGo/&#10;2/ra3mm+Fkn+zQSWuEutTuTlQkBZSqxo335SCCV8tAW3tF+2HhvwP8P/APgm9+wzrV38NfCunWNx&#10;oOhy3Nnax6fJKuoaxKqxW0cgjPmzNLcNBDuLbyCMuMbhwn/BNn9kDT/hV4S03UZ9Aax03SLKG30O&#10;zmgEcrMA5kuZVVVUySM5csACzO7HJavGP29/24vBPxt/aO8JfA7wpqlnr3gHw/q32nxDZ6W1k2oa&#10;vdBJopJrAXWY5kt4zIVkLQr5iSOjTGKNTxVMVDC05YubVo/Dd2V+/wDwemvQ1j9YzrHwwt2otq9k&#10;3ZXS2W7fRbttJanyr8Svh+vwWkuPGfj7xRqK6xb/AAPt9DlgtZEurfTob7RL/VvtqQSbVlmL6GEC&#10;F03rENxCoN3hf7FWg/tEftRyXUWnWH9qLNpEltfS3Ux877O6PbWtraqXEkgjEqoI41IiXGIwu/Z6&#10;7+0H4t+Nvxql8VTeK9GunXw94H07UfEGkWtm8kAD6Hr2lvHHHCfJhigW6M5jhVI0WaSTaA+a4L4a&#10;fBm+1DwFqlrrVlq7aD4Zt9UtdejuT9it5ZltZrw2qTSWtyhj2JHcec1vItqI7RpHia4gnj8j+0ae&#10;HyupTpTSqTv71uaybbdkmtPeVtVuru5WfRlHN+efSMEkrraEVZ315tNel07JLQ6nTPCfxE8E/GS9&#10;8N6X8QrPd4Tu7q2mtdS1a4givYUa7sbm9t/OiP2izZ7SayIUKEllUPHIWHlP+JHws8VXmvar4V8T&#10;+NdNuF0QRyR2MKs+k6750XnWkiahbF3kgmjkjaOOSKFZMzByxt5Ilo+BfG/hHwP8CvEHirRxD/ac&#10;eraTqFxJfeLJJY5rSSDVYrv+zJYIyovBd2WmyJIiNHIUgDqLcqT9C/8ABP7xN8MtNhvNE+NXixZt&#10;H+ILaz/witjfTWNrPp9lFaRW1tDpkbTXBtpmhBQxmSLaslshZzEsdfP0c8x2X472s1Fxlyws7KTa&#10;1bbT0kk5Se6Sd99vHjKpFJQe++l15et9F66WOO8QfDLx9o/wo1D4lWut6fpug+HrG3gt11K4aAXc&#10;zMtvDbxCGJ/LLMI1AZURQwYkKGK+V+EviT4Y03U44Pj58TtRuf7UhWf+yfCGrmHSbWNWuESC6mR0&#10;uPNz8zMjKsiPEGGFCiP/AILM/GSzg+IPw9/Y8+FPiGG/0nQdAHiHVrO01LyHvry4LGFZYgXjZ1tU&#10;jlTbuZBdSDeVck+G/sm6X4t+MurwaZp1tpujzLcMNSvNQhaystOhVVElxMz+YSm98AqrPK8iRxRS&#10;TOkb/pVPKMvxFHnraR1b1tZLVO/Tvc6/7dx9FNxlt93n+B9A/tSeKP2dNB8N276V+zp4cN9/Z8zS&#10;Trex2upraXFnJb/aEdftLTHE88StKkix3AjmKskZ37vizwz/AMLy/Z/8L6z4k/bS03RLTx1Z6wdS&#10;8T+KNNutJug7x2FvNbW/nxSW7WyT6FOtxbW91AYhewtEPs0trbP6p4Y+BPwU+Jvhm+8J6a91ZqfC&#10;dzo2n+JLhTDLb+dYXFm90tsJjHAsi3EpFurMRGsatLMYFnHIz+MI9f8Ain8K/gZ8Yfgx4f8ABeqQ&#10;3Y8R6Npptf7Ja4eO/vdMt5HS3sY4TfTyWMG0r9lt7pEtQhKTpa2/5ri80yvE1JrL4SkqTerab2fv&#10;RUr6J6rz+KOpOX5ss5x8aVe1m+1tbabd9ru7te1j5l8ST/BBvgtffEHw74xh03WNPtg/hubw74Di&#10;tb2ytIbePSry0lgudSkuU89LiymMpEzW99NcvbStGl5dt618A5/AHw2+HeoeC9H1ttV1WOK5Fn4s&#10;g8RahY6j5ED3t1vsWstWkj02B0t7krO4bz7q8tkGmyLBO8/r3xS8EeHfjRf+L/2ZfEPhLxRqnhvQ&#10;JJX0m+k+1rplrqN5Nd6hcXcSRFCFRIJIWlunlgMymO3+yIk8d34L8Rf2dF+DvwU8UfAXQvh74vsJ&#10;vEenabePcWt47afcGJl09YoYBbLJMwv0ghDqIjcy6hEYvLtpQbqvr9DGUVBSd7ppWi0ubl5XsuZx&#10;TcuXq7v4lc1zHB/VazqwipRi2m9fiW/e2trPT10PWvjX4p/Z58OXel+FP2o31bxpJ4T+23/g230d&#10;dTudG03UpZLhGZ5ri6N5dedcQSalHHNcCKe0msiGZrkXD+dfBzwN+0J+zH8Xbr4lanpGtR/DmPWY&#10;ornXF0WO6utKnhMhe9e0kIUWqrC6yPIfIcSWzLK0L+a2N8NNT+LkeueOvht4z1/xnpi+IPCd7Bce&#10;I/Fljd3F9ceXrkOjWTzpHHBczyvqMNlaqN98FRjb8K08sHD/ALIv7QvjP4n+JNBtvCvj640nxFPe&#10;W2mWN5davJHJZTbFhhUShvMCgbVBUgbAFwBwPa4br43h2tUrRu6cbNp6p31uny6aKV43fxX0b1+b&#10;xmKqRjbkvFK1r67v/O9j9k/gp+3T8OtL8CWvi/xTrum2UsWiqupWd14qtbcxqhOJy17dDZBHAsa7&#10;y5cBZpJQRiU/nh/wW28BfsJfHvwtrX7WXhf9oHwDr3izTbXR9P8AC+n+DPiJYzatPHCxR5tRjkea&#10;W/kjQHFysitskjQxuIDNcU/2utN+K/w/+JEfhn4w+JdK8O61daRqEGtanpMMJg1nT9TtGtJknjjT&#10;bGWjNwjXMMcd1meaQmZvLI4Xwr+yv/wTWtfCapc+CJNeSWNcajceLLhmQkMqu/kTxhSdrcDupI/u&#10;j9Wy7E4PiXCOrhLRXVSk0076bbr/AIKaWxy4etCpK+qae1vzufXnw8/4KafsO/s3+Hv7e1/x8viC&#10;x8SR32r6LoOnaLqEjaJdR+baqYzqcFtMVkhMkayqEYrHOrK5OR80fsf+HvGHiD4d6WfFnir+zZNc&#10;8ZXarY6pph0+5+y3LuFSdSVTT5PtLSzPgTxC32qp+cMn0V8Iv2xvh1Fpdt8KfBvj/wAOWsemabst&#10;dH+2W8dxHbRna0gGTIFDNy7MCWbdkkhj6vpPinwn8TtZsbXxZpVnNqOkao9ssmtaZHex6ejAiRoY&#10;5Qdm8oIioK7naNTgNkePDw4qYbDyqZfiVCUv7vMktdE3qlq3s9Xpbp7dbOOWo4xg1F93vba9rLfX&#10;9Xq38R/tFfsm2Om+GfC/xJt/jV4k8UeFfFFrd282i6lcJDLp12qRx3NnerZQwW88UmS0HnJvaLfl&#10;Bsdm43RPA/gTwLpUdn4a0K10+3jQFY7W3RFHbGAAB37V91/Efxr+z38GtW8TfDrXtHbR/hj418Kh&#10;TJql3M1nb3onESGK7nV3T97HbTCRwSjTRbgow6/nNffF/wCEFl4yuvh94T+Mmj+JGtrxra11nTYL&#10;oWl6yYVzHLLEAyoSAz5ZO6u67XPzOH/tSWIq4PGN89J2la9n87JbWfR2ex6eDxWGVFNRXN37/wBb&#10;M8V/bqudePxBvr/w/cW9umn/AAwgluQTy1tLqEloyL8uNxNwp5xgA4IOM+x+B/Afg69+A3gnR9c8&#10;E6UzWXh2zdEmsFYx3DQo0z/MOHaUlmYYO45JzWZ4i8N+OfDfxd1y41zwE2iaxc6RFap4hk1qaS+j&#10;tiY2+z/YbqIwRxeZGWyEBLbuSXYDYsLrUItGt7e8124vpIYwPtV1Ivmy8ZyxRQDkdSBz9a+glUjW&#10;w9OCekfP/IzUZU8ROclrLfT/ADIrrw9p6qFSBIlVmEYjXb0HHA/l/gK8+8eeFtI8E+IdD8RwuscV&#10;94kit7qOONh50kiPsl64VgygE4BYEZztAr0Q3LW8jOsy/eJbdwPf/J/ka5v4mafqmuaNGthpVreX&#10;FndLPY/aGDLFOAyrIQQDldxIIJKnntzPKnGw41HGopEnhiLXfDiW+r+E/Gt7Yu3ztatJ51ncRFg+&#10;2SFiU+ZEVWkUJKFLKrrnNdxp37TWn6WkNv8AFTwxNp8kdvHC2raSr3FlIVjRdzoMzQbnZyFIkVFG&#10;Wl5OOVa9aWDyms1b5cKmVYYxyOOPSq9w8lwV3W/y4xtx0+nvVxhFboh1JOTaZ75Ya34f1q7XxJ4L&#10;16x1OxvNPhhtr6xkiljnhgYqCssYO8Au427iq87QCzFnf21BJcyLeBk3QoNrL0O4oP5/TknpXzLD&#10;4d1Tw1qcuv8Aw51+88N31w+6WXTWHl3HA5mhcGKU4GAWUlf4SDzXVRftLazaNHYfFzwVJCoeJjr3&#10;hmGS4gGyUSEyW3M8Q+VVAQz7iSTsHSalFuNomkMQl8X/AAP+Ae/aNeWcTeZO5U/bgkO8fd3QYHrx&#10;kN04/WmakthJcyReTtXzVkxkLtUMo2n/AL5+vpnivNvhz8W/h38SL66sPBnjbTdQuo7yO6/s+G8H&#10;2qO2+zRjzJID+8TbI+xgygqSAcHIrsPE+pGPUJ9ysq7tzMrbd2TjGT756fXOM1xez5ZWaNvac0dH&#10;c87/AGw/hLefHL4I6n4D0qxhOorJ9q0UlQ/+kQpNMI13FQhkH7nfkAebzkcV8jfs0eDNM+EWoeF/&#10;jhJqMun6rEs5kbUrWKQabdK+YLhFeM7fkXIyCwZgQRgE/oj4LsYtd09tbl01rpbW7KBVJXypSAXc&#10;4PZWwARg56jFWvEPw2+F/wAZ/EeieEPiRpul3lnaalG0dxqVxJtt2IHDsGUlCuCyuSrfLuDYBr3M&#10;HgalfBtOSSfS17rZ/wBWZySlGGIVVK8lt5NO6fqeM+GfB/wj+P3g/Vvjt+0dd+EtT8faveG8g8SD&#10;wjBbafrEn2yJZJLmO1t/NjKxtKrH7PN5roJSzFvMPWf8Kc8Dfs9XqwP4B+HdrDdWdrqdtqzeHNMu&#10;Ld45IBiSG6ngOEBjdSYyEDxvg7gSOc+OHwi/4QzX49I8CaTaw+F7fT7/AFDTpLVEQC5IeUxsi8RN&#10;gAquApSQ7MDIXzf4q/Cf4r/HD4b6Lqvhf4oSLZ2+kjTm0G4upIbcJ5txceYHDMGbe5GzYAdzHeDg&#10;HyqeCr0sRKlUlZdntsrW1slZbKy62ve++MqYephY1KcLy0/W99LvXq7vpdq1tP4m/FPwRB8UZPgx&#10;rngDQfDfiWTetjq/h/wtY6fb39vLHHJEGlgiSR5GJxskLrlG2vlsFvwYv4NI1rVPh5pIvo7630fV&#10;rqdb24SSSQtpshuJUlRIl8ti1wVjK7kQBGeQp5j+Y/CL4D+IfBWrat40+MvgKxs20uz8nQLe48m4&#10;EkzuXNym2VggRVG0EMcykhhtxXrH7N2raHN4o1S+8babJJNb+APFhsGjkWFpf+Ke1DZ85z/GF4PJ&#10;AB5xmvblg/qdFVtLSVrfqjzcNiubmpfy3fl6Pz8yxqR1DSPB/iJbSXbHNceFzIyzv86xaTceW4yx&#10;UAiRsgHj5c5J+X0b4W+Or/4a674sm+Ld415p3hfwnBZt8M7jS7dZtSDQ6XNqcrTlxNCyfaLSBoZV&#10;VZTcExs7xTLHi+KPhf4tl+GUPxAj8B3d9o0uieF9QVJW2KsjaYIVkZFEvC3E6hkf5gqy4LYBbx/4&#10;46pFdftsfGzw/d2WoLNdfCu6WTUbxjHeXX/Ep0yUJMokdfMR4uQrk5d1MjAKw82thZ4mi3K6hLT7&#10;rfd08/zNq2OjTilTacl0+X46/wDBPf8AWfi/+wp8TfEMK+J/+CfOuXFvDrXiawGraZaahdXGsaZp&#10;kRWMrCZbOPfbpPA86hrqW2it13R5mWa3pft7/E3/AIJufBXwppt3+z1+yjofjrUdQa4XX5/EN3rs&#10;K6NcW1zbhDewTmOWaYiWZGVpElh86FpMrcRLL+fen6p4J1HXzBqf9qWGiTADS5bfUlaa0uP9GLTD&#10;5As7nbLthAhO5hh/lr6c8I6b8NR4H/4Ri7+FY1IWt1cXVqsd01350LW2nBpb8shaWGGOxvLlVwEW&#10;a6llWNUBjHlRy2nh61Od5ci3jzNfe0+j3S7djk+v1KlOS5Y3fXlTf9ff+pw/wM/aM/Z+8K+LZ/ix&#10;4h/4J/eFNQ8N6XeWsepWOgeOtdsZLSaU3LRXEfm6hOw3OFV2aOSJViiRfJebfJ11z4c/YQ8ffG7R&#10;7Lw94j1/wT4WTxleNfadavJea1oenpOkQt1uonuhfIMmaORICYhFNHLJd7IrisPWfCWheFPhRa+E&#10;fDGl6Xb+KvC9o2k3Grtnz7mwu1nknbC+dGxZpZl8ttrqp2t8jYeTwPofgkeBtLvvEk9i0Y1C9e3s&#10;V1CMrFcyxxiaON2j2su6VpHtyQEW5iEiNs3J6Vahh60vaQbT23vda23v6prvr580akoe7JJ9drfl&#10;Z/J/8N+pUP7Av/BNOz0TxL4P8NeFdIk0nxBZnwt4wji+Il9JF5dtJFrqQSSG7Jt2jNulwcFW8sZO&#10;UPOXr/8AwSH/AOCdf9n6Zban8A/LtrLVL37JJJ4s1TyYpPOALOHuVUqqxplXyPkYYPAr837/AMNf&#10;BlobGXTb2MRx3jS2N1ZzSLJ5GWjjG1v3hVYi2GuGJYfKJNwJGP4m1i20fTYUgimvlk8uOFmtfNRo&#10;iTHnvjgsowGUnkAfeHhLJcZKPuYmS+/fb+btp+B6v9qYZb4eP4f5H2B8YP8Agmz+x7f+GfD5+F3i&#10;bRV/tDQZbrQ9EvPF9xEb5jbK11LBKkoBDLPEWST5AkrMXVAQPn3wv8DYfBet6X4p+C1pqVjc6f4i&#10;t5I7rwrrN9Droskaa3ns7Jomk3SPLKqr+6Z1ZQqnDGN/Ix4e8PWOu2eg3VlfW91LbTQf8s0kjDnA&#10;VQ23aFG35sg46sMl6851Tw94l8ReObm0stUOl+F7iG6LG1nPkwQq0m1HRD82WkYqTgSIzbNuCiel&#10;hcrr06PJVrOa819/XW/+fcwqZhRlLmhRUX5P/gH0B8D/AI0/sh+Otc1e5+JPwis/EljH4gnnudRv&#10;tQvofFGs+GI5JbiWe8Fvcw2U97GqxSSSpJBcSyxJhLhXcjgP2i/i9+yxr+mnTfgX8HLFdN1C4vNO&#10;j0S18QandxpqSRIkGqWLSvFcSRsfLULcx5dXnzAkhUxxeIv2f/gho3wS8M/EbTJdYuda8RLdxsp1&#10;ZljtLW3n8mO42LGriRmiUqSTEAWUK2EceZ3HwU8KXP8Aolj4ju4LUYZYbq1SZlPO75wUxnPHHHvX&#10;rUsl9jUVVSlZq6XM7fde3+Ryzx0qlPl5Y+tlf+vzO2+Cvhfwz8TfhVr+oap8f/B/he6h8TGbT/AH&#10;iy2kjsdVt717SN5XuZZg8MUEMkzeYnm3CBSY/vvKnpXnfsFf9GGfC/8A8SK17/Cvk8/BzxbdXDaP&#10;4Yt7zWr05aKx0fT5biRoycFtqrnGSvbv+Bsf8Mu/tCf9EJ8bf+Ehe/8AxunVyyVWV3OS7Wco2209&#10;1xv87tX0CnjfYxsoRfqlL/0pO3ysfqloHwi+D7eWf+FM+CIyANnk+DdPVvqP3Oc+9eq+Er278Oae&#10;NM8P3n9n2ycJb2MaQRpx2WMACvO/DV+9wqhVZ24+Vck/l/OvU/hp4Dl8URyJcXf2NbcqrRbT5jZ5&#10;79M+vP0NdNGEqkuVG9SUYxu9jUs/GHiFBlvEN58yj5vtDc/rVHx5daF468Pnw58QtEsPEGnq6t/Z&#10;+tWMd3Du/vbJVZdwPfGR/Lrf+FWeH4v3T3l9xwVeRP8A4is7V/hr4Qud0c+o6jH83zNHcKP5ofav&#10;Sp4WqcEq1K5+JX7Vfg3QPhn+074t+H3gaS9h0PT2jaxsrq+efyVltopDHuclmVWkIXcSwAXJYgk/&#10;pP8AsfeMYPGv7MngLUZLFbcxeG7ey8vzC2fs2bbdnHG7yt2O27HIGa5H9oj/AII/+Bfi58QNa+I/&#10;hn48ajpN1qzwMYdT0CO82mKHytgkSWHCthCTtbBWvSPg58CPGHwa+DnhvwJq9zpM7aJoyw382n6h&#10;iFJEGZH3SpEcE7mHy8DOeevNWw1ZfZNsNUhGT1PQ7BrONlLBV9c8e/8An/IrVuNXtdL017v+0re1&#10;WPPmSXHyhF2t82SNowdudx7/AFxydj4m8SeFDpnjGw+G0evWLSecLe91uxsYpofK8wSA3ciiWPaY&#10;23KrKVOckVmeN/2iLj4geJrux8a/AuzazmZZf7P0jVrTzN2VcTPJEZDIrZGDgIx5BJHGtGnSjT5q&#10;kuX1Tt99hV69pWiubvZo9H8D+LYtdtLa+1DVNNt5Hlm8uO4vooDJEsrCOQCRlOGQK2cYwR06VzH7&#10;R3hD4KfGXwjf+J2+MEc+rQ33h+xl8Oaf4dmv1nsYdatLi6mNzG3kpst5LiTyWwziIBcmRazNW8e3&#10;2o6Jb6f8J/2e/Dui6lf3kkE92umwXl66CIH93FFFGyth4ysjK6lUYBWPK8z4k+Bvx4+In/CP2Mvx&#10;JtdB/s6+mOseHJ/Niur6GWASeYY0iKZ8hmXMhBUPLuZPmBmpTxGKbo0PejbWUb3X3q3nuYQq0Yyv&#10;JW9djxr4e/Ejw54v+LnhLSfhX8R9Vs4fCvw98Kabqk3mXmnzxXcFvDaXOBt3W8gVmy8SyjBJUyd/&#10;svTfiTqXxG1uHwDYayYLS6Yj7Lo91d65cyqoZiuzUNEneXCgk/OARz6188/Dv9hvxN8DvG2s+M/i&#10;R8XdJ8TeLfEVnZ6VJpGlaTuudOuY4Yd5kizhiQEVGDrJJv3jJJx7l+ybaaP8PfjBonxktNdtNch0&#10;jS9RuprGOxnt8qbSaFD5rO6MD5qsrRhx0yQcgfn+O4fwtbE1I4pzXs/h87q76NaN9vPY+2ocRUae&#10;EgqLXNLRpJ9NI6+aXcsfs+Xfwr034p+JZrH7VcalFY6hP4cvF0iG0jvDENMcLKltbwKF8m2v2ZSi&#10;LmND99tzeZ/su+M9L8JWXxu8Q/Fm0uNH1fxpqt2+kzNF5seo2pvdCe3VVgLiIolleNh1TAKqCSQo&#10;6b9mDT3sfjVHDdzobX+w9ciimELKrltIu0VsNkjLkYyc49Og8Z8afFPw74S1SDS9deOS6uPOby4V&#10;gZbYRojOZN23YAsiMc5ba4baQOfeo5Xl+VLnrTklCKavu782lrK793ZK+nkc6qYjNsR7OjFXk1t6&#10;patvRXa1e1z6x+FHj3wLoh8D33ie4sdRs7zQtYvdO0u8sTKL0QTyQv8AI6nhXeP7wC5Kc5Ip/wAK&#10;vA0nj/8A4SK7j1H7LH4f8NXGsSIIy/nLG8aCIfMCuWlXnJwB0JrzfwL4g0TxHeeC5rO5WRY/gBrG&#10;p2KSbVkga71zw/PgqPukJIyEA8HcAeK6z4feJ10Ox1zyZ2ja80Y2ayLncBJPDuHsCoZT6g46ZrbA&#10;YiNTDzqwTSb0T31k3r0vrqedjaMqeIdJtNx0bWzslt5HaeBNPfxn4utdAghht/t15thgDOV3McBV&#10;PzsN2Ao6nJryb9vvw7rfhT9pjxjaatrUdxdW+r6REbyO4Zss2iwOQC53SEOz85DMBk45Ue9/ssP4&#10;E0i5vPjX4/8AEVnZeH/Cd7H/AGjdXV75aDfDKANwxhvONqm7cAGuIlIbzVrnfiVo/wAMf2jvix4k&#10;+KV3YTNputeG9K1k3VneTZnaUXKJdqsyqypJBDG/lGMBN23aDkFZxj6OGlC72a2Jy3DVq05JaXX+&#10;R8drHdzmG7XHlyKTGqpwQFBzk/KeSM4IXk5J5z8p/wDBU+BbTTvh6IzNDufVQEkVcKqrZhdoU4Ay&#10;p6AAjkdyf00179krw7Jc29rovj+8sEEfnat/aFrDMH6BVCjZgZ3HBUn5RjBr85v+C0PhjQ/AevfD&#10;bwrZ/EOw13UZtPvtSuILOOSOS3hma2jiZhygVmgmVdrE/umLBfl3Xg82wuMqKFN69rP/AIb8R5hl&#10;+Iw+HlKa006rufEU8mxSnBY4LSbs49vrX09+wD4VnuPG/giS3gaRrrxXDeupX7ohmUlh7BYt2frX&#10;y7ONoO4jdu+Ybuc+tfo1+yp8GPGXwk+Ongbw34uhsvOsNLkjuRbzmRfMXT5Y8rhcEblPPGcZ9668&#10;a37B282eXg481ZfL8zz/AML+DfjT4y+O/i/xd8FPDd5eX3hXxhd6pJqEMcaw2TrfSGFnaY+XksCF&#10;jYkvggBgCB0XxL8VfFfSP2ldF+Jvxr+GHiC18S6Z4qsEtfCOnwm3up7i2u4XeyVnEklvK5Z9jmGb&#10;5/lAcowH1t/wTz/4KV/s2/sKajq+ra14E1i6t/E4e21f7L4am+0zahZu+ZoLlmED26NLc+avMmCr&#10;LzGY5bn7TX7Qv7L3iHxP4f8AFPi+48A+KtC8Xaxouq+Nrix15rjUNPF3GjX1q1ksquFZ49RZo18t&#10;4Hlti0oVoIn+Qlj60pP3GldqzTvpp8099PS9z7LFU8PlskqjjNckWpJp/ElppqmtVZ69bcu+Z+0B&#10;/wAFcvjqvwCh+Anwig1q4k1a4k0K40ez8Iy2bjUJ52mexkYID5imUQm1tsK0YRApjYu3peo+Evs/&#10;7D3wd+LHjH4EaQqr8WLjT/Fluy3Mt/oN5BcXFpDPaXCSRxPAsUd5cP5gKtNc2ZLy/Z3D/DfxwvfA&#10;q+Hbrxbo3gKzk0ywjhtfDI1S4DXWhwgSm1s1ktmiW83wy3LmUQxBXgWUyljDEfJ9W/aQ+J3xL8Vt&#10;4n8ZeIr+91F441e6vb955GjijVETMmThURUAJwFUKOABXVTyeGe0WsQ1FRula7d2ltqraO2qvutm&#10;2/OxGeYXJoJYDmlzuMpXaWzbs2lfez0dtE3qrL7HufihqZ1qXUdQsbGyt473SFe+jFi1lLdLNpEd&#10;1c3Nvclla0ie3sBEJwsTB5EZ4lleReU8c+NPiZ8QfDdh8MtU8OTW/h3S7mx1JX8G6a1v4bl0uOxE&#10;dtrVxDY7nkdpUaKd5pmmaeUW5kXyYo4qP7aXhf4V/Cr9jf4ffErVND8T6vqfinxEttqV4whFjbW8&#10;aiWSJpBCCskiEeVGW+Yxu4LCEo3LfGabwrbeHdJ1zS9dupL+81W9vtfuNF1jS5tKXTpbWSwit4XE&#10;03nSbIGleXzypNvG8fnSP56/M4rKY4HlhSqNxbaV1ZJxsu77Xd9G+mx5qzGWac1WpGz3stdG79l/&#10;nfdmr4e+CHjnX9fsdAs/j/o8UWoaha6RdeZe/Yp9P0iKxLxs1622MbbDfARNG1s+90dnKw19geOf&#10;EnwQ1H4D/Dv4v/Er4WaJq2uaDqUDa/oX9pyW960rOEvLO/JxJmaMGNllNzKlvZK8jztdSRL8w+M0&#10;+Anh79lXwbq8ni3WW8UTeIf7Lht7fRbm1vvECW4tWu9S812SP7EkqLalWiHz6arLtkjm8/0Cx8Ee&#10;P/E0drpHwtl1H+x9StNO1E6brem2+r2OiaYoayluYJI2niaGSS7uM7Shgt7dZAbx5PtI+RxkqlSr&#10;TxFWVuRte9FJNJpSs0usdNYu2sfi0NaNSGHlyKN0+1300Wumnr57Fjx/8OvhX8aPinr37Rvxh+Es&#10;+sXWqalb2aeIJPFs0Jv440kgtkFpZLaRIzW9lv8AJjBOSN0YZ/mq3vgn4SaNr8OifCHwx4csvEBi&#10;+2XdudWl1SOTT7gxyJ80d18ynyw64eeKRZVCqhSQPxvw28deOPH/AIivPgvf63pfhvT7HwzJPb/2&#10;5dWECndH9otkt/LtFdGGEwkSyD7RHLGziO6WFfafBvh6213WfFWieOviRpOm+NPC8F9qOpaH4sub&#10;cTXZS1F0Ra3AYjUFMlvcbCRAY4WtQFk82S4j6sTm2ZUZeyrTc4qN7cz1TcUm03yta67WutUdlHF4&#10;atDlrUVy6bRSfnf5eVzifiF4v8bxfCfX/EV14gbTptPjW7a1juLrS9SuPJMYku4IptN/eeW7pN5s&#10;UgMRVcFQIxXgGpftQeKfFWl3Hjj4j+Ibjxl4+WPTdI8M2+pXM+2XT/OuZ/sk32a6iWS2Vmh/dvHL&#10;5kk+9zmOXze6/bD0/wCJnxKjm0XwpqVxb6PZ6Ov2XzriJla4fatzIipbiTyXQtEDhZAsiiQ4jYSf&#10;HmheEPiH8P8AxEnj7VPM0+OOzuY/tl1aHdBMkbeaiom5jhQVVuUZDubCuRX0OU4LLMVg3VoqMH2W&#10;j6O11rrbVLXy0PJxVTB0sVGpg4cqWz217/19x9Y6P4ltPBnw38Yav8L7Pwn4SuPFMs8GtaHbx39v&#10;d2WiqtrMkdu4DrcMPIZhcmERwBbpJ3b7UsR5L40f8FEvDvjPxVbjxP4dg+J1rcQw6Rpt1fafHYSW&#10;1xDPM9vtvYkknfaLmaREEhlikuAVunWMh/FvEnxXufB3wg1vxHPaaxeyeKtGuNO03Ur7T8GOSa7t&#10;naaRWjMarNZw3EYKSGUsznIUIzeMeAIrzVdTh066na4gt5Flht5LiIKvzN08whAil3cgkJy+WBbn&#10;18s4ZoYhTq4u7SbS1s3ZLW/xe60lF3T0u77vGlWqRtCL3abts7N208rs/Tj4L/GT9hH9tpdFtv2j&#10;NGm8C6zLDqn9sWN94iudP068kE0TpDbQQSJATNM88rQwxQus0szlZS6M3vv7KH7Bf7D2sfFa+8T+&#10;Cf2a5/DJ0e10XW9AvpvGGqyXWv28oaUtaW811BaqVPkt5z3FzGofYU3uyj8u/hDpWo+KPEVrrehz&#10;XU39rWX9o3mn3dnJefaSs/kPG0cCh3aXBKGNdzqxjYsWbP6qf8E8Pgh8Rrbxddav8ePhrbeCLe08&#10;H6dL4g1zxPqUllql9b3TzKGkuLK4gY3JkgZvtNwPMjklmVVYMuPEzbD1slly4epKVJvWDk2o3drL&#10;XZX2s7Lc+gwtH2nLzRUlJt/BF6WvvbS+6WmuiPWP2n/gd+xt4X8O+J7LxroPhfxHqetXyada6148&#10;0XydQmuPKXbBbzxLbPekQqdphmWTCDLnHHiX7Hnwc/Z+1u68TeDfjno62OnzC+t9Ai0Hwxas+n28&#10;ibvtbstlD5lwvkQrHvF3KW2r8ytKX+of2xPhz8Ro9ZTx1pzav/wrmPSY7+/0q7vrZobO5hnKlF8o&#10;+fIlxEyuu1m2lDyu/aPO9W/Z2+BnxB8PeC7j4ADwz4XksfFkXiGTRZDLpf8Aa1mGVrpZbWSEPLKG&#10;CyRyMpEcgR9ynD1l9cjhaHLLRPblvyqyurbNdvTfQ97D4KlUjF07aqzel+1nbRP+tdz5D/aa/Zxt&#10;/CtpqHwu1wWGvWei6pMLPx74eulkumntJLmNLhthlkklg8mOJtssr/aEdWhiERCdV+zp+0zDqHiQ&#10;+FNT8WQ3firTIR/ajTeUP7S8pxBLMAgCFmLEOiqBHIGQhQYwcv8Abc1uf4Z/tK3Hju88T6XFcWvg&#10;+ztNXjv50VYoBdySKz3ECtH5qIJGZcknzY9xQBSfkn4ZeIrfUv2iNJ+JXgK9vL7w/p+rTanrRtby&#10;3ia0W4maW7toriMTwq7rK0aDa5Tfv+cLX6dwznc8LQhiXflkk5J/1v26M+VzLA82JdBatO2n9f8A&#10;DH2F/wAFvPFfgX9oX4JfCv4X61rNrpOvweMBFpklvMytb6O2mSCVBEHETmSe2tQsknzhmkSPjzQ3&#10;57/EP9mLWvgz8NdK/aJ+HmpR+JPBseu/2RrmqR2cNy2kzlgRDIq7kBYDAl+Vi2F+Q7d9n4//ALQP&#10;i74gfHKH4iNc6HqFhZal5k2m6tfL5NxgiLygrbhCFX5FLYwAoxhTn7Z/ZP8AG3w2+B3wg8Uan8Vb&#10;7wisfxNt1ttBisXZpJmM8iPPPCkb/wCiJJskedUfckTKFkcrG3DxNnVXD1FiqFP3ZSSUFvLo79nb&#10;W+qSXXU9PIclweMhUoVJe9FXc/5drWV7NXurbu/TQofs2ftdav4N+EWm+Fb7T7eaz0K4+w6dJNcO&#10;X+xtHFLBEzhz9zzREq7CBHGgHOQPYoP2qPAGsaaILzwvdXyvGsdzCcTZ6fI5mVdxAcEq3zHJwDiv&#10;kz4S/BGWLW/Hnib4M+B9e8TaHp97NqN1qFnC93Haw4DXF5KIraL7PA8sMsi5UpDG0cLTTFDK+81z&#10;da5oj21jJHDDJC0bbUC7FIdQpyCo52EcOpHG0Ec+ZT4VybHQ+sNO8tdG1rft6mtbP81wNR4fT3dN&#10;VfT1PcLr4v8AwTju4rbQP2Z9LulRjHuGk2oiXDvHwVjIJDKVPG5ehArX07xz+zL4v0O8aX4J52x/&#10;u1sfBquzjYp2rLFH8pJYgFW28ctngfOYv/s8jfZ9GM2Xb9+2fl+aVhwcnHKgcsfmHyKBxWFvYWVz&#10;LeSxTLMuJLryzuL42jB4YSErEFxhnAcAbQRXX/qrl9rRcl/29L/M5/8AWDGXvaP/AICv8j2R2/Y/&#10;0pJI9f8A2c/GdtcebgRTSSJIw8wop2zXkZA4bvgkHbuGCaV1ffsbasrWY+DPi6whZV8zVLfzftED&#10;eWzvmOS7YDjYVBVmO7lQPmrzDSNEbVlb7c0dtbyZ3SRho1kPIkMYGSr5aVsBiTjDOvGLF5Ppscf2&#10;ebU7iSQ+YdPurifLRuGB8o7HB2gpgxR5ysB3tkmuyHD9GOvtKn/gc/1bOSebVHL4If8AgEf8j17w&#10;j+zF+yr4ugVY/FHjIvNIYYb221OwvI3kDJEd6W0Ujw/vTINpLbViO91J4qfE39jP4IeFPCMPiq3+&#10;M15aWN+oks9QlhivVWE+XiUpH5StGF82QuJVO1VVVZmXd5Ba6rp95e2evpPLLcSytb+VcXSlVZd2&#10;FAAYtIhEmV3BFzI5JKg062jitdSvpxqVxdTmc5hhtTu3nqBI77XcNhc8KgG07djGr/sisppqvJLt&#10;v+ZksfT5bOkjyP4nW3wov/FF5pWn+D7fxlpFtNjT9YutPS3a77GQROZCgJ6AncVZSdpO0L8F/G/h&#10;jwD8VPDt603ifS/D+nPIPsk3jC6u7CJPJkWNGtSCu0MylQqgKQDxjjyj4Z+Kbyz1K+g2yZkEYYbN&#10;w2hMd+Pz9QBnjPdz6toevwRo0Jhm2rtZAwQsegIPzYGcEcr8jYPQDvpxouPK7nC5Sb5kfZ9p4h8L&#10;+LohrWiat5izK226027/AHb/AMJJAJVyDx8wOCOma5vxv4S1W21xNf0fx3Zx/bJI4HsdUjaNX/dl&#10;RJ5sav8AOOw2BSDgkcGvlnw14q8WfDvUTqXh7WLiwVtpk8vDJIv/AE1jY7Om7GRkZY5ycj0LUv2v&#10;Fube10rXvDdmdQt5h5ph1DyEdyCANjBypO7PLH171rKdanHdNF+0g/I9q8XeBNT+AfhXTvA/j3TL&#10;fxB4V8WWJNn4k0g3DafrfzyLcosskcMiSCaOVXR442+UsFaN0d/L/hbr2jajYXHh/S9XjAW1a8st&#10;P8xTIbfzDH5rADaRu444DDGBkV3f7OP/AAVOl+BfjFU8U+A7PVvDN1odz4c8R6C18LyS5tZ7nfKk&#10;HzwrE7K80ed2NzgkEKyt8zfDTSvgz4W+O1j4z+E3xJ1ix0dbP+zr638S3lteXhW4upnRp5PtMEMi&#10;RxPDH5qiBDJCrvHEJVduDHYz9zB1fs31Sv6XfT8rsaxNOkmkrp2v5WOt/aU+I154Zu4bPSrGS6ms&#10;biFJIopEWRyxDDYWyC3zKMNnuBgkEXfg7qdlZXureIb6W3n1RPCOqK7Rr8sayWrxOFzns+Sc9hyc&#10;AlnxTg/Zo+Lw8Q+LtGbx5a+L/DN3FqlxoupW9jDp9vY+fa232WZHuTctJDPcxqJE3l9g3QxrvdKf&#10;wn1D4a/ZfGn9qNbWtxJ4Je2kkvXn2yi6ubZAMxk7QyM2CNpIdcZBzW0cwVPknKzsoq27V7aOzdnZ&#10;/j6Gbp4evSlTjK3M+umr7+R7D8QP2nviP4U/ZW8UfD/QfEM15ZLrfgNY7Ka3WaLT0l0XUp5DwN6s&#10;0iwFVUjksx5bDU/Aer6Tc/Fu+1zxhoXh+61XWPhtDd3mqajoFndzSzJ4ZiuUVmliOVd0CtHnYytt&#10;IZflPD/H/wCJ/hWx+EXihNPklt77X9S8JoLrT9Q8+3Nqmi3kGMzCSTHHMm53kjdeTlxJ2/wavPDX&#10;jj9pTTPC+oPY2clz8P1s2t0vIZyssHhQQjb5nlIcvF8isUAGASApYc/12VfWpZRdmvwOX2caFScX&#10;bTS5ympzeDdd8R/2/a6Lb6BMNDutM3+EUGhxtaTj97bGLTvIjkjcO24Mpz06AViyeHPA+laBJo9r&#10;4WEdt9gaGNY5pVkTMgmOJVbzUc5VWkVw7IChYoStbmsS/DaC/jfwlr+p3EcViXvjqumw2vklwkiM&#10;hjuZhJG0Lo4clD8x+XADNn2OqaRd2E81pPHcxhvlljYMGVlVhyOMYOQemCOtaezpLojo93ojNsPh&#10;/wDD7w14sm8ReDtMurG7u7GSzurm11KeMtavb/Z5YwA+AJImKPxlw7bs5OavhP4TfD/wvqUOueCt&#10;CvdNk09pLa3utP1q8hljjmh2yKHWYMAVZl44xx0JrZt7+z8uO6RAu6Fg3uuB9fT1qPSvE1hYtqD3&#10;jqsa3bN83H/LKPj36/8A6+lafCr9yeSL0sc3c/CPwZcae2lT+EpGHl71Zr6ctwuxdhL5XCjsRwF9&#10;BTLr4H/BoaSVn8HSvIsO6FpNWuiflZmAz5ufvZNegeAvjJ8LbDU/7G8VWdg11cKWtZL7ASSMAZRW&#10;Y7QwJJxwSDxnaceiWEHwQ8VeZc6Xb6PIVXfMIpkZVU8ZOCRjkde5HrXo4PC/WlpNLyd/8jGs40/s&#10;3+4+adb+D/wivI4bZPDTJGY/LkibVLpfLXOMKBIMHaBnGM5IPU1hL8Kfg3YG4Nj4HWOR8oBDqV18&#10;68DGDKcD5VG0YHAHTAr6p1ax+BZRri81Dwrt3bWkuJrZcNzgZPTp068GsXUvBHwadXsbUeHo5njD&#10;bVeBsqysd20ENggEk55AOa9OWSVorScTljiKTfwngvxVvk1bxnpnwz0sR29rpeg6foNpFZq21WSN&#10;CVPBZsXDMSMFiB681i/F79nzxRomuLY+A7mOaxuI3azGr6la200jKmWWPLgvjuSkYHGRtIY9Ppf7&#10;O/xE8D+MrL4maJd6L4o0OFje2n9nzsktwuCAyRbWUqsg42uwOz14rrdF8a6XNdXt5e+IrjStYuGk&#10;a6s7mWNrzSwyhdqqycK0aI23b8uAWGAK9DFwo8sIW2SV/T8DCnze833PHfgN8CfjL4M+NNvf+PvB&#10;eoWNvBCGSQYmiZmxtUvEWXIGflyCM9O1fXH/AAm8X/Py3/fS/wCNeNfEbx94y0/w4mveFfDSySTt&#10;Mlx/a9ybdrLlh5reVuEg2g5VJFwMEEq+V+fP+Es8R/8AQ2J/4L1/+N149SNGnKyuzpjOUVY/Uz4a&#10;fHNPAOnw2+nfCHR7poiA8l40jM5/4CVHJrW8ZfH7xL408T2finSvDdjoF1a2fkTLpk0nl3CBiyZV&#10;2OGG5uRgndznC4/NXU/jv+0FHYaP/wAI78TNStlh8tr/AM1hI06bR8mWOeT1IIPPXiuq/ZA+OXx3&#10;8Sftb2PhfxR4xvNS0PV7C8t/s15M5SFlgNz5irnAcNDsDdNjMB94mvnvZ0YtzhpJa3uz1PaXkotX&#10;T0P0a0/4y3+rrnW7J45WUbpLZvlP/Acfyq1ceLEvATBqCdfuyAq3+H61wmnkxjEzbSvyk7v6VdeW&#10;Ex4lIxuxx3/z/n1r0cPmmJjG0tfUxqYKjKWmhuX/AInuYj5Zi3ZAy0eG4ye4r5D/AG//AIwePtM+&#10;Luj+C/DXjO6ttLk8Mw3NxYxxI0bXDXNwpchlPOxI8Z6dR1Ofo3UZLJnG+8ZM/wDPP5cf59f514po&#10;Hw6/Z++NHx5+I+jfFD4fah4j1fwxJpVtCZtdubWCC0mtBMhiFrJGzSGQz7/MLKFEW3adxM4/GvF0&#10;HBe71b/r5G2DoxwtZSa5vI+WTqsVxcXF3qFhYySXUmbl20uDdMSOpwoznpn3rrfCfxM8ZeGtLTSf&#10;B3ijUtLtN7SC3sZ2hjDMeSFXgZ46Yr9Mv2U/2TP2EfiTbx+FvFn7EfhCZrGOOGO8a6neSVQOC7M5&#10;dmx1ZmLMeSc5NfSMP/BGv/gl34zs/L1X9jbR0WT732LX9StiOOxhuEI/Pg+lfL1Ix5+V1ZX+f+Z6&#10;1TH0VvQX4f5H4p2/xf8AjBp88Z034ka5DKqbY2j1iSNkXaVwCHUgYJBweR19Kkl+Ofx3kj2T/G7x&#10;YVKlVEnii5I9/wDlp6Yr9wvC3/BDL/glToUDW+l/siwosjZZpvGetSt2/ie8LY44GcdfU51Na/4I&#10;nf8ABNLVrC1sU/Zr8tbC8W8s1j8YawBFcLu2v/x98kF2ODkc8ito4erb3ajt8/8AMzWbYXrRX4f5&#10;H4J6h8UPidcws+rfEvWpvm8yRZtXnkLtnO7ljyCM+x/OvXv2OPir4n1if4qXfiz4ganfy6X8Jb+7&#10;0uO+v5JlW4TUNPz95jj92JBk4r9Qviz/AMEyfgp8HdLm8YaJ4NuF0+1mTbG3ijUj5eW2jhrgocEj&#10;gqf0FeY/Ff8AZT074JfsceMP2ifDnijXptV1TzIdJs9YvYZY4rNMPui/ciTiVExvdwVHIORWNbC4&#10;iNF1E01s9Wnr5NfqdFPMMDUkoqDT6aJ/in+h8A/sD+LPGN9+1d4Y0vUfGGpXqTWWrbre7vJGVwNL&#10;uh91jzjg/h64rlvhH4BPxCf4b2/irxJqGj6FrUur/wDCXa7Go3G1mX/SfncHczRWkoyA2GKlgeA3&#10;uP7NHj7x98Tf2mvC03jDVLi7m8KeEPFGpWsl3eSzHa1hh+HdkjGF/gVPQjAUL5rb6548Pwkh+Hur&#10;39qNCsfEGoahZ6ZY6fFDHE15NdtsCqo4AvGQKOMYAAAAHHUw+IqcvP8AFpu72v7SOmmu6aTstddt&#10;eynj4wqT9krRatpo9HCXyu003rovPT6W8GW3w4uPj3purDTodP8ADM3wB02S40tbjbaWthfX0Eog&#10;SRiG8sR2KAOxB4ByDmvY4dP+Ad/4e02L4YajpFjZxaxEdUk8N6gYih8mbbmaAq46Ha2Q30Oa8Q8T&#10;Xl14Si8Z+Joorea9tfg58NYVjlICFbiHWAwzxn5kj9Tx0rlfAHjS4T9n7x54gsdHtbUaf4g0TdGt&#10;ujLKZRfoxZZFYFeowQRg9McnyszwNfF4iM4SaSVtHpdrS68m0bZbiKdHDyU0ruS+5W/RH0d8YZPB&#10;Gm/CTUtA0vxHquqLrGpaHp2o6ZfeKL68W8tm1zTpHiHnSvsYmJcOuHHQHDMDyfwrv5fhv4j8TfCH&#10;xb4i0TQ7jQfBfh3Qr4XO3yo9SiS8a9Cjcu5gZRhs8M25gx4r571D4kWsmiR6/oPgnS7fWdGZL7S7&#10;2GxtrULdQMJY3b7NFEWXeq5B7ZAxkEeieIv2vfihqXi/V/F8Pgzw3Dea1qDXeqXX9klHupTkb5Sj&#10;DzDgn72cdjwK5aWU5lTwKpJuUuZ6uW2217769DsqY7BPGc7slbXTd6+m2h9ATfHz4R33iOeL/hPt&#10;P2yQvbqYr+DcrqXKjaXYuHRmZWXIHlsrYcbR+L//AAVc+Jlt8Uf25vEz6d4mj1LS9EtbDSdPaGTd&#10;FbGCzj8+BCQMqt21yeRnLNzjFfotq3x71nxdaPY654F8P+c7K0N5Z2skc1vIp3I6/vCpIYDhgVI4&#10;ZWUkH8h/jrr8HxA/aF8aeKdIFvdJrXjDUbq1GkQssM4mu3ZRCpLMFIb5QSxwRyT1+s4dwNShUlUq&#10;RtK1t01rbVHzfEGMjUoxp05XTd9mnotmVfhZ4Ps/HPju30rWL1bfTbVGuNSmkcALCmPlyXXl2Kxj&#10;ByDIDg4xX6ReG/ina+GPEXh34ifFzW7O0u77T5rnT41YMlxaiSa2MylWMcYW5juoi7FM+SM5AVj4&#10;T+xt+xHpniC2uvH/AIltrvUPDt1DustNuY4YJUETxpPPdXEbt5MCSFolIYGXcCAGZFb2j4JaT8OP&#10;2hfF2v8Aw20D9mDw/a3Mmm3OmW/irS9LnaGwtZltrX7dLZoA5mQYMbMYUjMxnZDskBvPM8w+Apyq&#10;3U4RXvpSjeKfVptPfSyvLe0Wz5yjKUWnF6/f/XkQ2Ph34GpqX/CTeH5/Euk2un6PfWev6/rkkS2z&#10;ahfPOtnY200cbW0PmW0k05a5MW82d1HHIrGN5PI/EXh/wbP4WtfFN1rlzZz2lveST3F7DPcW9vEI&#10;rZ7XY9rCWkkYSMOQkcayW4f5ixrS8V/BvWPCWu+L7rQ4LWTTdHtfseq6bpOqPPPeWDMRG4ijnM/l&#10;kLDI24xqyXgaJSJADz+seNfD+n6tpw+E/gCPQ5J4y72a6hPPBC5+X9xNcNLL9lZHDJu3PkeXIzGM&#10;ufIpzp41RqUJtvd8tkruN0ndyte907NaJN9HnOpVk+af4nmHizx9qcusahoB12K8+zyTPG8BlEPl&#10;sybUVZIomUj5gcgZGMDgmu//AGc/hTa+KPF+m/Ez4oeDNe/4VxDo91qGtTaKytcIkG63VsMFb7NL&#10;qLwW/mKGH74xK7TRsAmnfCHw98YfGekeDdRa6/s2DSbfVdW0+yjSGxe485luXjMbxgsLeFW3AO7o&#10;zoAsjK9b+reMJPE934a0f4X6/DoGpNo95pN9LYsNJ+1Wc0UHmaZJF5qQyJEhdfOy0kwleKVpUjhU&#10;e/LFexp+wpKzs+Z32VtHdK1336WMuVSldmt8ctV8R/Hf4Ht4dl8UeHdD8BeC7ObXPDesa3NcXlwj&#10;T3LW405r1oI5GeVo7kxW6QmRo9M3uhige6XN0T4wfFC/8F6Tp/hjxb4bh1a1tptNv/D/AIq8N2V/&#10;bW01xctqM06W0lu8JeaW10+LzZl6hYZZVtwdna/tCfscfEWy+HOh6R4C0z4gaXbXkcMnjCTSYp7q&#10;ykht2gX7RJsSNg8MivIkMuYtmJUkiEboMDWNJ8X/ALOT+J9V8EeHbXXtPi0m1XTZNc0ZL2aaG7t4&#10;nuxHFMIkjCNMYBA0Fwiu13JDI72qyjz8VKNXCxvFatuKkvRatp3bbbb7a90dGHioyf42NjwZ8QPF&#10;8/xy0ie207SrjRrPRHufENt4tkMPlzvpNlBPc7LqZm83mK4hmEm2WYpJHHmJYYu71T4q6t4f+Fvh&#10;nV4vC1nCn9pWlvc3EeoeTba9YXizBpYGmt1mkgZrW7sJDtkjRrR4pgHkC14x+z1pd34A1Cw+O3xF&#10;8N6tqOn+JdGmbwzqUPiCOO4tGt4polwJlZna1MEWbXa0flm0OMeTHP8ASSzfDv4m+DtU03xr8Pda&#10;Txdfw215Z+E7nVJNMSOx89LyTS1+0IktxaSSSt/rXjaOL7M0UmWlYfG5phsLDExi6fPGPKtH1u1K&#10;6vra7TbatbXWx6VFznFKMtXfpftb7/JHSftbeE/2b/2cvil4j8A6t8PtXnh0+QWqQeKteF3JYXc7&#10;XsUV35dtHKrQOljDL5TSQXjiWN1jdJAtfPS/tF+Pfh14j1fUfCb3FwdQ1C6XxJr9xeNeTXD3ssQC&#10;ahcyRj7WUueS77jIUcg/KhX0Hxt+0pbT/EG70TR9PvNY0k6nNNYza1qFxpE11q11az2uoxytJcwe&#10;ZPM9xPIL25ExSZI9xjt7i4hkh/Zz+HPiT41Xvi3wn4sstS8L2ljrWi+ILu60jWkjnBuLRtR0qKJJ&#10;Ine1Nil1wgId5LxmlmlFuI37Mpyl1KMKM6TqOoo6Sle93Z3i9rJq9rpN6u0XIxrctOLlzWSbe3p/&#10;S/4J1H7PVt8f/iR45Vvi74Dt7Dwcum29/NeXmkxR/wBqpLGk9mibt5nzFKJNxAKCR0YqVRB9IfB3&#10;4GfCP4j/ABWtfDNt4HtLRrqSa4t3jkXdaMAXZovOWQRcdduCVHfAFc/r3iC00vTYdH0m3iht7eFb&#10;e3t41wkMaqFVQPZQAMdAOKz/AAj4r1jw54j03xRorF5re8Qw7dx3NkDb8vPIOOOx96/b8l4WyXJM&#10;PpTTrW0k1dJ2+ynfl33Wr6tny+IxmIr+4pPk7XPTv2/P+CIfj39oP4dL4Y+GPiL+1JFtRqGi6ffS&#10;CCRbuNJIyslyU8kxq08ZVco8kbzYVWgBb8oNC/4Jp/E2DV9O0n4nXy6BpOqa5aWU2rTboIwhLcmP&#10;YAZEXD8EnhwFckV/Tz8F/F9l4v8AA8cRupJ7i1tozIrxkNlogwdc4ypBIDqSm4Mudyso/If9qn4p&#10;eHtY+Jvir4Jz+DtF1a38N6xd+H7Oa405J5y0MxhmkiKgtE80kW4bDuVdqhmK7z8fxDmGbVK1J07W&#10;d1KT3VrctvxPtOGaOTxhUeKi5OPK4xWz35k/LbtuWvhb+x58Af2ZLHxLb+E7aFvGPjK//sX4cx3V&#10;5JJ9h0WZYQ9y4mMht23NNvZmZygCpgFo69d+Hfxm/aF/Zv8AA/8AwmHhz4jeF49J1vVr230G+8ba&#10;Rc3xvILCKKKV0EN7bqkQkZdokdc53bh/F8vWlhb22saP4Inh1bTNYmnjSN7qKYCGLO55XbaCcAmR&#10;mZ9x3M7NyWr239u3x9PpCeD/ANnPV/DLx6p4A0m6txe2yqkN3FcKnlFQjDbt+zEEllG8n592Sfjp&#10;YGpU5KUqrnOWrbSe1tVe6tp+b6n0lbGUsRiJVPZKFNNrlWlk76WVravt2tsL8aviX+1J8ftV1CTx&#10;1+274T0fT9QjjjuNJ8E+H9M02NoYpWEeXv4ru6KkgtteZkyfkyvJ8A1P4T+I/FGvrb65+2L4kXfb&#10;wxSXen/E610+2m2pGflt9O8lOGdvm2y543SbsgM1mxu7uzWwWRE3Ss/2YYjj5l352qBk4cHO3r1Y&#10;n5jwlz4u8I+H5rzw7FO9zqEceLprZFZFmEa/uySTyBtbJDkA4ySMD18NklXlvKer/ux/RI46mZUK&#10;dowhovN/5mj42/4J2+EbW/h12wXVPEF5NMWt9St/CEl88rKkuHN28jGRvk5z5hAQHYOSPOte/sLw&#10;bpi+D/C1vc3TarfKt1e2sC+aIQfmbJO0YTJUFsZOO/OxJ8TvCS6kUSC5jWTBaZoQxHzbguC2TwzD&#10;OcKcYXkgej+CdN+Fuv8Awo0jxHbeCrGSW4+0JdXFzaL5kzLcSDLjaFz0yQPpkYr1ZYPEUqcVUqc2&#10;vVJfkcdLF4f2knCHK2ujb9dz5J/aM+Ffwo8O+ANW8RaVoUFrq0y7obprxQwcsCQcDDMRkDnqwPbj&#10;hP2FdN1+98Wat9nsof7LRbcX13/ZsckyXBEwhjWYjfErL57MisFcxqWUmNGT6n+L2qWXwk1S38ff&#10;D/4O+C9WkZhZavY+JvA8Gq2L2crjcTE0Eht3LhEFxGY5FDlBIBJg/SH7Fv7EXw/0bxd4++KqS6Df&#10;azfeLI/FV94Z8L6c2lafoTyG6ktbW3tQzrFBEXuVjiL/ACKij5l2s2lbGYWjS9liqqhz6KT0S6av&#10;ZLVasrCZXisRiY4nDU24ws2k9etuzd2ntfY+jv8Agmz4I1H4Gaxod1ayQWNxbwvq2sxtAwc+YDH5&#10;QB2srBPLjI5Cs8hOQeeV/wCC0/7I3gr4J/ETwj8dPgj4ItdB8O+LtOksLzTdH8PyQ2OnalbhWSTK&#10;SCKI3MLL/o6JED9gnlJkaSQr2nwbl1w/F7VNM1LTVt477wPrdjp83mhkluvszTRKrY2tIJIwwxn1&#10;HIGPorw78YvhH+0x+yxJ8J/it4s0ey8YW8Ia30vUpImvHuIH2pdRw8yKjlZIGlVQA3nKOhB9fESw&#10;uFwsZ05xdKCspJqz63vtq7+VzjxVDG4jHWlCXO3rGzv92+n4H4zNq9pFhbZV8xYSkPl7WEBU4aE7&#10;Gz/CBsUdYzk9KuwPp9kG+2PBHJDHCbeB9yqqswGAVXDHgYiQ87V3Z3g19yavomi6Dk2CeSu7O2EB&#10;fywK+Yv2or7wn4c+KMFrY+FYP7Q8RWUeo3l5D5skzym6mV28lXMSmQr80hjDOzOSS2GHFhczw2Kl&#10;aCZOIwNfDfGecTavqtxcyW1lK22G5MIaKQHbHtVsMNv7sY24Vev7sk5Y4isGuxbQz6p9ohIaSRmu&#10;sKscK93x91cBCqAhiAN2AHKxa5JZWurf8I9r1vbW19brI5srWQSSwu0kincpJZXAU5Z1XKsGC7ZD&#10;ihPrM2myf2fGmyzVVEMe/McXOAxc/NLIzZJ/X5huk9JOMldHC7qVjRt9cslaO3stSdRzeXDXCbWW&#10;Ek7Q4KDyhxwp2sxj5+65qxbWEguIl+23Ei7jcS7fk80tkxoTjKRrgcYy23ktz5mHc+VepFDp0txJ&#10;dLcC4/e5EMTDpNIcjzCuMoueWC8DYHTWm8TWukw29jaTST3F2D5cdwxV53wA0jY5VASuWxgFlUDJ&#10;RC+hLZ8deCmW5iupNp5ljl8sEEHAXJxjOOT1AHAyec101lLqF80ekWFu1xfXXlpa29urSO0j/KqB&#10;Uzk8DCYP6gHl7fQdb8CeI7rwl4gtZLW8Xy5VeSNwk8WfkmXKhsHHXAZTuDbSGFe7/seLrV9ZeIvE&#10;OheHbS6vNKks8TzRqZIoZY51PlZKjlY8Mw7EZ4JrihT5qqhJ2K5moXWp5n4i+Fvxt1PwVcWdw0fh&#10;+0XH26+17UltZbXDqPMNuc3JUgFQYo2LHhQSCByXw++E2m/D/wAU3l94q8c6TqVqtu0T/LOUeUYJ&#10;jeOWNCwIO5MjLbRwrELXT/to+LPHp8XLbavpqjS47VpNFmN1/wAew8qFZAsQdTC/mbB0+fGTuG4D&#10;xefxfqt1LqFy+tXTW19J5czahukVCImRfM2qBI6KxKSYDZywVScVtXow5XSV+1/62OGVSUneR7p4&#10;k8W6LoXh+28QeHNWikuLmRHht77Scm4wuXxkbRsdQNoDBwynIxirc3xAsfDu3xX4X8MeGYvtFrcS&#10;zQaXoMMJtLiaMIskYhXbbyIPnTa+MwsWCgbK8AfxDrKTg6Jq9rGLZpbmH7A0+EKqGZkYjIz95QSN&#10;pYghSQT0PhvUNSFpaaVo1y2q219MINPvGhywkbcwgMQywlLKQFyQd7YJVs14sculRp2i+uq7rz9E&#10;LeWh7LZ/GHwYvw30+C7/AGdvCl1HpNje2321tPaG6vRJ9nkhmumt0VpWhddwZ2GUlaLhGbdR1/xx&#10;ceL7vWYfDvh28vtQ1/QVs4NNsYFeS5uri+tpYxCFjWRhtAzHtBBUEkkoa8ru/iP4x8Ma/e+DLi2u&#10;7GbT766ims3hZWhkAKPvWTJBAGCGB2gtnkCtvwl8RdCd7cyXVxJq7Rm1sLizfkTSvGWkYnlsrlSA&#10;TkgYKis6tGtzKq1zNbddOl/Lbr+Q3OXJyf12O08a+PYNT/Zt0+PVLMxsNc01bhzKFeJooNQUDJPq&#10;+dxOSMH0NP8AAfi5Z/iLqQe3s9JXVPAWoKxjbyxDM2lSzLMu1HZmZwUyNzEttPJ2nynxzH4hn8NQ&#10;+G1tre3ghv8Afa2qtHtSNkLDYc/MCXY8sOSAehqKxS70+Ldfv5bfYpoZGt5AUYPEUxtxwNpG3pn3&#10;FdnsaNSKf9dzPm6np+hSan4whvvCk2j3t1ea3qGm2FvoK6lHcXlzdXEkiyAxwlZnDS2zMDIheESW&#10;8ZLK6mbpfDHifRdHtU0nTdZZUlghNui3T5ZmijZvOY/Ly7bVfHIwCAx+f5ml1a90+fy4ruQ/aEMT&#10;bv3e7gDr/Ev3ec5yB0Nd5pXiLU49ZjstT06SW+l0uNltrtXWaFGjWRZMYyoCKkgdCMoVBLIzoZrY&#10;eUZRlGVkk/07/maRqcux75rl9DBctZ6R4r+1/Z4YvNUSBQrOmSF2uysm4OFYHDBckKSUX66+APw6&#10;/Zg8EeF/D+ofEH4R6Xq3iBrFJ7//AITBZL6Ke6ki/eLLaTFrSRF3FVjkhIARc7mG8/nhpOva3pZt&#10;bi+8XtolrqEwml+0+GY5I7q1jk8kvBOeH2kFAqgRrjG7OBX1jp/7UHwx+It1bxXetW1hcPdOYba6&#10;kIZow/lq7ZHyEn+Ek42sckKcejgOX6v++tJ2S12b67WN5VnLls7d7HWftJ2P7CP7MvwN1Tx3oHwG&#10;0zUr9l/s3RNPn8R6oFM85zt/dTqqoiq0u3C5EewMu4EfCJ/aI0231ybVdF+H+n6XZy8Jpum3FwyR&#10;cD7j3EssgzjJyx6kDjivbP8AgpL4l0mz+Eug+Go5Fa5vvEhuoNjdI4YJEb6czpXxyLhTb7t1dvtY&#10;bxgo+hyTjLms5N+p9FeCfjV+yp4okW2+KuheKtLj4C3Hhm6gZ0+U7i4mhbzcsEI5XYN+N2QB9NXv&#10;7Af7MFrKyt8VvEjcBoyusWLKVx2YWxBzxzkn3r5N/YysNAt/Fk1z4o8J2j3MbRy25vbQMyq6b0ZQ&#10;4IwVYMPUMDzxX074I8ZaL4o8IWuq6HLM9jG81payXUxkmmjt5ngErlgCWbywxzkgt1PWqoY7946b&#10;gnZbsxUeaVrs9H8CfCP4MfDDwnF4S8O+M7i4so5HdXvLy3aQszEsSVjXqeen9Km1rwB8H/EltHY+&#10;Ir+31CGKYSxw35gmSNwDh1DodhGTyMEZPNed3F6JhsMmNp4JP+fzrPndm3NNcRlR0Rs88/SvQ/tS&#10;UYKPIrI0WG63ZsS/sofs62theaX4f8TaxpVhfAm4stN1iNkyQysyecknlkg4O3A+VeOK6D/hRfwg&#10;/wCjx/jl/wCFtb//ABFea387ylVWLau35WRmye3PX9Kp7pf+fj/P51x1q9GtZypI0jTnHaR4Xbab&#10;pGoW8eyS8h+VRlY0l2kADldw6Y7EV237Os3h/wAEftA+Fdbh164uJP7SNpHD9gZATcpJbj5tzYx5&#10;gY8D0B7gOmaZIzNbQLb9d2IIiw46HKD9eldt+y18FdT+LPx30nS9IvLa3j0eQa3qt5MoVLeztpEZ&#10;nxkEksyRgD+KTJwoYj5DE4mlg6Mq9eXLCKu2+39dtex71Kk6lRQgrtvQ+szqSJcuMjnj6e31ptxr&#10;EoTy1YABQQR9a8wtf2q/gtql5craeI55YIblkt76KzkaG6CswEkZC52NtyNyqcEZAOadeftJfCFZ&#10;0X/hJp/302yJV0+c5bBb+56An8K74yXKSdxfai80e9g3XO0rzXhnwA8T6tD/AMFF/in4MhmjNjqH&#10;haxvLiNlBYzQQWSREN2AFxLn1yCeldof2hfhnclpYdZuJF6qUs3Oc/Ucj9MGvC/gr8S7ef8A4Kja&#10;tcaA7Gz8QaO1hM0mAQsenwSnI6ffthx/WhLmjJeT/QzqS5ZQ9V+p+o/7EGox2vjma3BYbig29e5r&#10;9C/BeDbx4P3l6Zr82/2NbyJ/ibJg/wDPPp9e/v8A41+kfgtisEeX/hH8q8Wp/vH3FYj4TtLRRt4q&#10;9ArBsZ6V5/8AGL44+CvgX4Sj8SeMLqZVuLpbW1W1tfOYylSwyu5RgKpPLD27V4r4P/aL1n41eIvE&#10;Ws6p8QtQ0fwxo1vBbaunh2Jobh7fzpT9tAeRzbrggOYjI/lxOSY/kz6lPa6RwezlLU3v22/2lfDN&#10;h4Yl+E/gnV4brVLqZotakjG5bSFch4icjEpbgryVAbOCRXxr+3f4/wBT8V/sPwxW+tW6LDrkMWpW&#10;caiOYtHHp9pGQMnMfkIh3ErucTDHyoS74janYab4p1LRtI1/+1LO01C4gs9S/wCfqFZGVJfoyhWG&#10;PWvL/wBqfXIdN/ZZvn1WWGP+2NcjtdL2zKvmvbyW0s8e3qzbJomHPRH64NehjMNy4H1cfzT/AENc&#10;LONPEK3RP8UfOv7NfilvDH7R/iDUhGfL034K6w0u5gxCzyLaFuec/vh3/EVk6jLbjRzBMN24qzGG&#10;ZlyygfN8pz2HfAx6079nq/Gr/EL44RrGfMX9l69EO5SNjjX9NORuHpnHXnntxz2q6rNLZLgKU2kl&#10;t3ft27/X06815cqN6l/JHbTraNef+R9V/G6OC18M+Opppdqx+Bfh/YiHoQbd9SYjg9vtDjg+hxji&#10;uI+Htuv/AAyl8RddFn+7bxBoduh6b3X7SzYA9A657fMK7P8AbO1GPw74Q+IdoNxmj+NF/wCGpJt2&#10;WENlp+kXNuOmMYuZ8f75rzXQvEDaZ+xTMdRuTBp+rfEK5tmvGjLCJobOyk3suQdql13bdzBXyqsR&#10;tPmun7Og5z2TXnordvQ3eJjGN76a/qczZX6yw/YxcRwwkfvc8jHXGa2I7xtfmhsNC8u4uZdqQxtO&#10;itO+5Iwkasyl23SJlUDNhtxG0ZHltn46ttR0C41h7xY2jNwg09Y2kmLRbQGKooHzs2F+bqGztUbq&#10;91/4J4/BTTvjx8eJ/C3xA8Ry2Vho9udQudHnt9rXhk2rxNC0bRhV8jDhmLIfLYYZwcMwxUqWFc8J&#10;aU1snrfW3da3tu0lu2lqcssZz2VNo4vTLjOvw6bf6l/ZslxFFLbrfW83z+YqvEF8tHY71ZSp27SG&#10;U5wc184fstfsteBfgdrOrfEj4w3uk69rOkW5k8N2se6SxWXqsuHj/ezkLI8ayqkapDIwZp9kafS3&#10;/CSeDPAniXxBLpHgLUoWt9Q/sXTrm3a2ihkkZdjSPLeSNHbqZXRn/fIyokwaSOLdC+18EfDPgz9p&#10;HxtY+H/HfxIfWbnwb4ea/wDscOj2bQ2lzJcPF5K4VfMgOIL2GNQ1vGbl0I+aVG5JZ9VrUlDDRkpS&#10;sndJdPK9tWk23ZX3bOHEVPrEuVXVna9uv9I+gfDWkeGviR/wSz1h/hVpXg7w3NLrzRQaxqNnZadZ&#10;2vlvYPNJN5TskQU+chCsTIYsY3ORXiHw3uPiQ3xBk/aGsPCGt6wsGjad9j8VR3CWFnqt/wDYd1rc&#10;XFvC6pOBC0rPLJv2JIwZYWXyBteNNGl0P9ifwbpnhbXJNBWbxDK91cW98liltG+qTxESzK4UDyoi&#10;rTBk3DLuEDSBfI/hpr3iey+HN58PPh547vNB8SXS6n4o1jTfHkQt7yXSLGwvWF7G80c0d3bSRedK&#10;UK/aJPsW9ZIo3AHxeYYF4ijGnQir8qgk09nrJuUdUmkvK+jWqYVvghFt7Jt7enq7/wCZufAj9oT4&#10;r+FfGOr/AAM0bxpql5ffEq5bTdWuvD+ox6ZcHWNSuFs2njeZQtzcLbP+9vPLG4hI3PzJOnzz+0B8&#10;FfHP7OH7R2pfCb4r+IIdUm8LyR6rrWorqBuYltJIlnUyh0jVGkR9gQSsTMqxA7ZIy3aeCNV8Q6Z+&#10;3d8E9S8XHRL83N14f1mzv/D32a3jtI49QuI57eNLB2t1VLpJoyDEiypbIUVFdHk6r/gpd8QvB2v/&#10;ALTmsS3kGvXFhYXkF9Pa6dJG93qF95VtFEqjYrCCTybI+QZHXzbPf8rMqt91kOVxwtVVOs1d2tbZ&#10;JNK2nbp5p2TCtXrVsKoVJXUNFt1d3tu2973+R4T4D+Melouo694W1trK1vIdRhm0e6uIyoju4xb7&#10;khIbayKcJuV1GdqxyquF+sf+Caf7Flv+0V8Wf+GkfHtlqkXh/wAP3SDRI7uGAHVL5eZHbYvCQyqr&#10;FcZ+0I2Cu2WN/kT4BfAD4i/tQftDab4L+Eusf2LZ69dXLfaLTUH1R9EsULvJIvlhE8pZFKREhVEl&#10;wgDh/mH7nfB3wb4W/Zv+Ftj4Z8CfBHUY/DfhPTR/odrEEjt7eMZZmYF2weWaRgTkszEkk191hMvj&#10;UqrENarRXsrvpv26epw83u2expfGX4c/DP4J/DTR/Fuu/EMabrGtXyw6fpWqXC5uoiQpkTYnyBWZ&#10;cu5CAMMkMVB/Gf8Abp+JnxP/AGMvjr4i+D/g+aSSym8rUPDtjfaNcNZS6bcyO32S2zMIpYFDeSGg&#10;RkcKQDHJbkn9D/GniGz/AOCjn7Sd94h8UeK5NB0zT9F/4R/wvpunRiRYT9otri4zuTEjrbLIVzjd&#10;JMRt2gAe2/Er9nv9mSz8EaX8BPiNp+mfEFpL5YfD3hzVY4Lm5S6hiRzKm5gySxW9wkjyBlk8mXqR&#10;IFb6bG5D9cwcIV5N1k27NXVu1+y2b12PLlmEaWI/dx9zr39f6sfiD42+NHha/wDjHoMXh74c6T/w&#10;gK30z6X4e1hr3zLqC9/ebpwt1JPJNGs1uq7ppQWs4yfNV5BLH8ZPiRrP/CS3WpaXJ9pvbXR4dGvI&#10;ZJpDC14YHhmtbSKbcUjSNmjOCI18pmiYRqgj+7vjX+w38Pfg98QbXS/Fnwn09dPW1S58MTSeHba0&#10;R4kZScrDBEEuIy8UcpVVciOHOFWPHE+FPhp+x7qevK2q/s36BBYrqiSXVxp8M5uiPleV4BcTSRJJ&#10;gL/CFLDkDGR+f1ctp4SovaRbcU1vf772369/uPocPGVaKnTktdU/+GPh3xl4ptfFeq+GvE3hK71K&#10;NvFNmNQ03S/D+m5vBd/2rdwLBHsYN5imLMfzO+2SNd3AA/SH4I/BPw9+y/8ACWH4Z+Hblprm4uZL&#10;7WrxHfy57t1UOUVifLjUBEVR/Cm5izs7t6P49/4Jt/sV/CDwpoPx98DaDNql5DqFld6FdXNvYtEu&#10;7dcrMClvG42/NKpDffw2Dk1yfiHU57iWa6RG8sMpaTaWIYg/LkdMqCcHGSmBX1nCNHDYjCyxdO9k&#10;3FXVtt/ztfyZ5ede1w9ZUZNXtd28/wCrmTrFw0jszsy88luDj1/P6Uv7OPxDSy+PFnbPp815Fp95&#10;Z6iFZv3TCG5QSRquBl23qD/DhMDBBFZ2v6lCTEst0yiZtjtnkMP6kc5HOAelcHDqvjDSfEN5r/w2&#10;m8ltP0tm1CSOGJlhtgokOfMBUYKIRxk4wM8ivUzPGU8PTcp7Lfvt0MsvwNTFVFCO72vsvU/bb4P+&#10;GE8CXF9oN5a7LGwmaaxuHU+UbQuZIWUljnCfKwbaUlhdioUxlvyp+LXjifSv2y/iJ4N+K3jCHRbO&#10;38RXmqXH2eNI123MjXaShxKshlKSIQuAgZwCCOD9afsLft/fFj40/DyOw8Z+J9NvNWtYGgmuv7Ni&#10;jkL4xuKgbcn/AHcH0r4//bJ/ZV0H9qTxr4k+L/gfxfb6N48g1NrXVIWvJHsb17YfZQCpbMTgWw+d&#10;AADu3IxO4fieaZ9luOxiw8nJRjzJtx2k3Gz+5PW2l+zdv1XKeFs4wNCc4qLm+VpKW8bO6Wlt2tL9&#10;O9r8z+zr+1Z8GPhD+1HL8ZfiBJda5DFJNcWWpXkxupwVVPKSGMMzRykR+WGeRRgktjhRD+0v8Y/H&#10;Hxk+NXiD4jXFhNJDcahINJt1uA0VnBHI3lQlmZlhJYyCRYgzB5WbgsTXz74a+G+ufDHVmj+JHhdV&#10;vuVX7QBLaklG+5sOJ3XGSCQBuP8AEhx6VpXjbW5rzGkSXVvNuzusmzKqhoj8zcJHgEgqcs6HKnct&#10;fVYPAYaEliKTveKV73VtNrHzmIrYiMnSrRcWm3ZqzT87iPiaBl1ICK1VMyW8ynLrwDuTO6QmN9jG&#10;RuGjVtnOa8GvfG0F9+1R4s+GWxZl1S3sptLb90WN3FaQRyIxGBh41LN8wVTF06mvoKfxV4v8UaVH&#10;HfeIby7tWg+UNfTXVvODAQDkkNdggrx0cf7S8fFP7SXiSXwn+13qHiIy3Uf2HUreR44WDSFRGCyg&#10;KQuCvHLZwee9elrFaHDUls/M9u1j4S+K7CZrC98MXsN02fLt/se/fn7x+UkDBIOScnzM44BPTfCH&#10;R/jD4ajn0q48IatNo15b3F2kn9myFf3EYeaVSo5CRDc5OCiIhPHSSfwz8IPG+g2Nxa+KvDOh3lxb&#10;2/7ptUlt9kjlVkc/arsYIWT0KnHYGli/Zp+JB083mj/Gz4aytZ3C/ZftXxY0N1lcsu2TypL4q252&#10;3eXhlxFhs7hXC8xoVPdc0n5pr9T0ZZfWo2la6fZpl+2uW8QeO9E8O23gqXxU2oalDbQ+HbW3nmfU&#10;mlYIsCpBJHIWcttGxgRu6H7p9q/Z58PaJD+y1O3wjXxDodh4o0tbHWoNQ8RXM1xL5QlXcN8h+ziU&#10;TyTbYigKXKHnKtXiPg3xT8Vfgd+0LqHw80TxneaLfSvqPhzxFHpWpbRdwjcJrV2VgJYmkhUbT8rF&#10;V9q9i/Z3+P8A4N1Px/4k+EtzrymHT1t7xr0wqlrbSE+VIsjLjYcLEpzhRt/hO4162W0MDi/crwjO&#10;MrNcyTXdPW5zfWMVhqt6c3Fq60bXrsdt8J2/bj8YfEaLw58OvEdv4q1KWGSWOy1Xy7eZUih3FftM&#10;ZjUBAnBdXdmIyxY4r0H4CfAzxb8R/GF58Wb79m57HxZC0NxfalpK2s2rGbK4kJt2MsgyEzuzlcq6&#10;7dy1yXxE+Nnwb+DvhpPE/wDwmlnL9oklaz07S9WguZ9UZcjy1Vf4ULrltyhCVLEEgHyD4T/tG/Ff&#10;9qv4nWPwr1TxJrvh6TxFPfReF7PSXEdnoWoJGzWt+Y7K8Vry4ibMq3V3CCrhvLaBFAh5M58O8nxV&#10;GTpN0r6+5ovmtvwR72X8cZtg5JStUW3vq7Xe0t/xZ9PftNa98N/Anh+41Sy8Rt/wkMut2rR6DNcw&#10;xuun3FrJOJktx+98vcEVZCFUADAbcCvwp45+MnxD+Jnx3uJtIvdQ0WfRNNjstPv9HtZVT7N5hc75&#10;Bn5/NlbgEFl27QxTFfV3/BUnwXp2gftF6L4tsHkv7i68Mwx65qnlXJkUveXz2b3LeUtuksyR3Sps&#10;YyzmwnmkUE73/NT9vjU5PD/xe0Wfw3e3Fsy+GYbjzraR49swuLva4dDkMOo9Oue9eVhcAsC44eDu&#10;1FLma30V215nl4rHfWXKvNaNuyT2u9En5eh6TezavomrKvgfxF9ouLlfMury80/MwkOVILSAknnO&#10;cjnaeGAx0sHw3+IOr203jPVtBXyNL2m8ks41VLUuWXzfI427zlQwARTuQBPmQ81+xV8btD+JOqvo&#10;XxXtYvOkuN0epNp73RnkUNlUWNcDcjb2YrtHk/Lt8w4+u/Efx7/ZF0jw5efD/Q/H1+0du0qabcar&#10;4fkN1p8eQklq1xGhWQYP+qZARwm5gFKbV8ynhayhyNvS7Sb0+SKw+XwxdH2nOktbapa/Nnx/qviR&#10;9Jto/sEUo+0FjY6b5mxnOf8AWvlcoozk5yFz90uUSuU03xb4lvdd1DUbaQahcWMKFr/y3XdOTMrR&#10;x5ymI1+UAElPMkDMWeQt6d8bLX4KeL9PvNa+HHjjVbvxBpzRr4vX+wbi1V7UggzCR8bPLd4I3kG3&#10;zDeI+ElZpZvL7+10vw+LK6sbNvtQha2srG3AQLHld3ThUGIyScBcKo+ZsP7WHrxxNPnjdet0ePiK&#10;MsPU5Ja+lmUddvNC8S20g8X6f9uT7NG8epQ2cbXbL837xJkAVx/H5ajA6bSrKo7H/gmvfa7BqXjj&#10;TNWsPInjt7F5ZY/mRypuBkfmTt4wfQYzx2tWtrKq6bBBd/ZYlaGa3SE4h3YIYEcqAcAFGwCT/dyn&#10;pn7E0DW8/ja501AJJrO13Sv8rNIguPvDGOAFO4feUDnAUnHEwvTdxUX+8R6vPD4T8QRalZa74Vsb&#10;qNpltZI7qzRxLHJbxFtwI+ZW3ncucNnnvXmvxH/YE/Z48ZFdS023n8P3CvMbWPTH8y0Ejr8sj27n&#10;AjVgDshMQbnLHI29tAsza5qsUqKyi8jOzPRVghX8DWrbTMy2cc93IDJI8UXo58tiR7fdPOOg4HNc&#10;dPFYilGyd12ev/BXyZvUw9Cpq1b0PkVv+CffxZ0HU7S++Hs2i+K7e31DzbPSSJra61CbeqvbmJWJ&#10;jjZeN4k3EqQjKQWWDxz4a/ay8GX0Wp+Lf2SNa03w/o0jTDwtbnWr3RYYnCtdu5M8xjaRY4mZlnjI&#10;FvyOE2/XOrwqLaO2tl2tGu1lKYzkMd3HG7Iz6g+nBqne/GH4ueCPF9j4M8PfEXXLTQ77TdUurjTN&#10;P1aeK2meNrMRyNGGCudjsoJGcMwzg1NSr7bSUe/Vr+vXczWFp05c0W9PRnwbqfjiXxd4k0n4g/Ew&#10;2/8AZ+tTXC6xqVjOkFxDdzPJM17IIo5JTEkt2rmIowlETxoQeUtfDjTPhK2gaX8NvGHgq4uNVXxB&#10;danqHjDw74ma7nj0OFc3iJZwiSFZYorGaVJmZf3dzIzpOv2d4Pu74ofFu8+Jtha6D8UNH0XxNYw+&#10;Rsh1rw3aShQiMyjzPKEitjALKwbDfe5rm77SP2eor608XxfsseFLW8jU6ejaXqWr2GbW62W9xC4t&#10;r1FkjaGeSN1YEPHI6HhjVSqU/ZKEY8vZJ2Wm3b5qzXkZ1MPOVRybvfv/AEz4S8KanoVrq9vpnjK7&#10;tbizW4juZpLfUjbzTxRK5eCO58mRYHkV2QMySKHEZZCqsD2+n6B4ZvfixqE2jabdQ+CdOt4b3Vb2&#10;/V1nTTpGtohdKEUS28bNdQPErscJMiedIWLP9EeMv2TP2NvHs1gYvgbqnhOOJXeWHwX40uY1nL4+&#10;9/aaX2CMAgR7AeQc8Y8Z/aG8M/sreCkt/gl4N1j4i6Xb2N35/m6xq1hqltDvLCZhDDZ2hMz7YwZd&#10;5bZEqHIVAm3s41pe5fXR6rTzXmc7o+z1lb+vkee/tAeHPDXh745eJ4PB/hRrHw9pfiO9XQfOnljW&#10;S1jnZoDEbrMrL5LwMFYvKUKli336bpvijwHrXiWzsfiBLJpPmslpf3U0UjfYGAYZkQLv8sPt8wKr&#10;PzIVUlVD91q91+zL4llt/A2hfFzxdotq0mz7VJ4Ftb426mQ7RFIb+KRQwIL7i4Z1Vl8sKir2Gnf8&#10;E3PgDrekwvY/th62u7r9s+FqqIlGd3+r1J8/N/8AqHWs4U/3MVWumlZPW/rfVX69SpUuWp7nvL+v&#10;T9PkeW6zr/wzNlp//CWsst1pMQjXSbW885Lm0kE8zyRywAJ+7cIpLS7idiJhUwvl6eI9I0jVrfW9&#10;BurzdCwlSR2Hm28gAYDIOCFk4D8ZADFRnZX0zef8E4fBGlaQdU8G/tRWd8UIeSG+8Ji1vDhlUhIj&#10;dOSm4nLAgkDkDkViX/7ENi15farqvxWtr2SZQDNP4dnZopPMDGRQLhFyQCuG3Jh2KhTtK9GFoU6d&#10;3CTfk3t8vnfuZShU/lPN/EHxJ1P4veEz4Q8f6gi6xp8hmsri6Z94kOEeNzI+U/iZuSxMSgLnaG4D&#10;xhJa2fiCYaJZtDZ5xGpuhMAcf3scHplSSQcjJr3/AEz9iTQ5pPO0f44tDJbxsGjj8ItuHzE53ef8&#10;5BfGeSAAOcVRvv2HLaWT+0J/jvNLJL8iyTeG5tzqEx1848beOvTiuqMWt2vvQpc00rrY8h8E/ELW&#10;9O1ObVD421LT76DT8WEtvD5iyNFCFihbJyq4REBww6cADNenfCj4m+KtZ8Lah4o1u/WH/iZTNfPa&#10;Wyx5by4sybFGNxzztwMnJGWJNqP9i7QLKZZ5/jRJG237yeEWKYAwCf34I6cnHUZyc1sWHwG07SUe&#10;ys/jMsyyMwbf4YkVGbAUkjzWyTgA89BgYxRKOl01f1RnGEoyukSzeOdfWWGW5uBDCtqrSW9zHEr9&#10;CWY4JGQDzzxn05NaTUL8axJpFzeyLOnls0ggh+RXO3oDz1B+9zyRnkVsv8NWtZEurf4gzXEi7PM3&#10;aU6hiO+3d/eBA5J5rG1rwpotzE9vqXiZvMEbHzm05i3QgAjk4AwMDqCwzk5rFxrf00ae92Mu/wDG&#10;s2nSXd8uqy2sdpceXMrtEp3bl4CsvzZzwemKzf8AhZfiz/oJX3/gHB/hU2ueD/DLWv2yTxtGUWEJ&#10;h9HlKmLHz5Axv3dcnGCM7c4IZ/wi3w//AOgnP/37vf8A4uqUan9MOaR7b4N+HHxI+IV9ZW3gf4ca&#10;7rU15IiWa6TpM07XD54RfLU7s5PA9eOea9G+D2ufGr9nH4k+LLe1+D8NhrFjoEia9YeOrFooLO3h&#10;Zbue1uo5mjyk0Nu6+WfnfdGqEO6lv6AtL8L/AA2+AfhO81f4efCO1s7eHyWvbXwxo8YuJIg6q8hV&#10;cNOY0LSFRukcKVRXdlRvwj/a4/bH8RfFmX4pfE7wnpjyWvxT8b6hp1t4i1K8jt5LnRsKtsBbhA6+&#10;Xp62sJdQwCrlsySZPxucYipWpU6VOmp80opqTsrXvd+iTdldvZK1z2sM6l3UhdWT1W+1tvVo8F0S&#10;zsrLSIbKEPC3DTRxRquX7/L93jkcZA55JJJg2faPEdnCW2+Qsko6/NwE+mfnbv8Aj2qK2u2WLZKw&#10;mYRrvkRcKxx2GSR7Z/Wq+oXLnUPtauq4Uqyh+q5zgDA7+/avf5jOMLR0OkgZIHMjhVYtlmj45469&#10;QTwBnHSuL/Yc0O78Wft86z4gd8roK6teSHzP+WefsigevM6fgPar8vxA03StDI1fwr9saC+WZmt5&#10;yszw4G+PIOCDgYyNy5YgjofR9B8NfBz9knwR4n8U6Zcx3Xxf8aaQst5pf293Xwxpl63mZXb8jzb4&#10;4zljuUsjrhdpl4K2bRwdRUfZSlOb5YpW12vJu+kYp3bfortpOZU1UkndLld2fanwS+Klz8JfFUni&#10;JNHN4rbA0bMVGAT35/xr6MuP21/2lfiNZRXPgTwdaeHdHguI2kvJJIlZueFM13iLBxn7nGMnivyD&#10;8Kfte/HnRbmNIfHXnEK3+usYcjC8chc5465q5J+2Z+0rrs7PBrMckwjZ5JY9MSVsIhZiSwJwACT2&#10;AGexrulRoylzWV/P/h0VKae6P2B+LX7bdv4y+HF58KvG/wAMYbyW8kWZ9WsfFVvdSRneCCHjt2j3&#10;BVUfKegwcZryr4xfGrTvFusXer+GdFh8L6DbaDbaYLf7T80lnbNlDcykjeciNjk4GyMEkoGr8yJP&#10;2o/2g9fsVh1L4o3sELfLiG1htz2/iWNWH1BFP8Kah4t+JPiSbw34m+IH7mfTTLJqXiC8nlhsY0uL&#10;ffcSMolk2JGzsRGjOQCFR2IU9VN4fD+9y3t/XmY8rmrI+qfi7+1/4I8KWcmmeBLi317VdpCSxv8A&#10;6JA2OHZx/rBk52oTnBBZTjPL/EXXdZ1/9h7wbr/jPxJJqWrax8SdT1FS/wAptrcWkVqEWNQFVS9s&#10;x4HUHuTn5qn/ALW0mZbLXNKmt7hreGZYZl2MYZUWWNxvAJR0ZHVsYKupGQQa9b+Lfiyzb9nn4L+E&#10;NPkSNW8O6vNezcbhPHrd91Jzz5c8f4AVOIxU8Vya6X6bbNlU6dOnexifsheIUv8A9oj472Nw7eXZ&#10;/s+30EfmKcH/AE/Sphxx03E/hmsPWp5hpO+zmjZl5Uvkcj8/8+lZf7MusHRfj/8AGXWrW83ef8OF&#10;0t5PM+8s32MsMD/rj0z271pW9smp31rZtAkm64jSNs56sB3/AMT+tRy2rP5fkFPW/q/zPqj9t1tQ&#10;h8EeMtY1CNSde/aAuNVto45D80L6DYW2/tn99ZzDH0+leY33ifb+wrp9ijyW82l/Fq+vIZhJsZWm&#10;0uzUHORnm346jJ9QK6D9r3Wry8m0fSvtEnl3QjvZlaNgIZQ0sR3DnBy2CT3NcPosejeMP2a4fDGo&#10;eMYdH+0ePjLHdXOAwUWDMekkWGxH8sZddxbGcsEbgox/2eNN6vt5bFVJxRm6xoGn6F4O0uWzludS&#10;t/E+kSapNPLptzNJpYia5cxkQgghbdJrqSYqWELiQKo3M3qf/BLf4s+Dvhn+0frmieGrvVNa0a68&#10;ErHf3VxG9tJJN9sspW2fMy5XMfTHylflVmct4v8AED4vLafCy8+EmrwTaPbaR9sj8K6tbzRIuqRX&#10;s8SahG2I1ZcCALsB4hkuEaUpJEldv+wV8LfiJ4J8Y6j8TviL4q024bxTo1tNpunWuuSTXk8Jug73&#10;ckZVhGGdtoZ2DFt+1W+cj5PCurhVOni4qM1KSiusru6t0aULelnfW7OenHmqQsl0+Xf72ef33inU&#10;vAnxD1L4u+DZrHVLO8xbaxZzyNLJI15HNE5ELk3DLlZDvRV8t4EKbtoJ9V/Yk8T6r4N1fXvEVpHD&#10;cXF14JP2j7RC295BfNJ9/wD5atiMZdSxC+WpOQVGZ8MfgnofjD4PL/wlHi231DV9N1aW98K+FX+z&#10;STa9ZzLNcxwLNhZ1heRI1W33IyyNcCPyJLl5FzfhVDb6R8I/FniEWetWniPTdLvtL1iDWrrzLiMW&#10;8ayRgIq7ANzyqpRtrLGpVVyS3HgcVh8RjnGn8UWot90k7b7re7XdLVpk0vjV33dt/v8Aw3PUU8Ve&#10;HNU/Ys+E8fiq01t7XWI7Zriw0u8kt57hRcT3Z3lFk2R4HmAdBsQbgPnXw79or+zfHnhbVvEnhb4z&#10;eJP+ElubW2gs9Bt/NuC8dxNZwW0iSiVI55kitrmKRnGSsvmuVZVyn7VuveMtC/ZR+CfgjTdeuIb2&#10;78OrcagvnlTNKmnxswbb1ZjPInoQ7Do1ePN8QvCN7azS63oGnpM8LLGyr5u9pMecpfncCUC4wcqz&#10;/wALla97B5PCOYrGc2i0S3Vtne6trZeei10sY4qUvaJPblWn9ep9KeD/AADrvjD9p7wD4X8B+Gbq&#10;41KXxHc63q2j6fcteLayR3Md3csZE2RjYbrD4gVWAglV99xIlcb+2b4Uv/8Aho3xZqGqXGk2Vnaa&#10;xJbX1xqM0cLuTZxJ9m8wJ5igsrZVUlY4Coyb5Meo/wDBKXxF4X0/9unWPF+u391pFnB4X1b+z9Su&#10;7o+Tcs1wsgDkbgXYPhX3Y8uFV2r8oPX/ALL37JT/ABv/AG3/ABj+1t8Trq2/4RXSfFFx/wAIdp91&#10;YlnvrtMbbwvKp+SA71RYwV80s3yPG5k+oy/DynjPYxWij92oSa+p8zet1+TPav8Aglx+wx4O/Yy+&#10;F83iLxRLfHxV4njhm1WeWzfbY2yb2gtFWINEojEkhZgS0juxLsNoX7i8XfHb9n79nD4eeF38f+Jb&#10;K4s/iPcXFlG0jRm2mhSFvNSR3ZUUZKxFSdxeTG04bb5/dfFHwJ8GfBV/8StW8evLeWMDHRdL8tHF&#10;zc4+VmGOI1PJJIzjAyeK/Nn4q/tB3vx80zw34Au9QZtN8Ma5qt5ZzWdvJJcRi4kh88AhioT/AEWL&#10;YAq4Z5iSdwC93ENaWCyuVSD5WrJXV0++mjf+Z51TFRoKy3t/wx7Z+zZ4b8cfs/6ZqU+o6HPbyaH4&#10;u1RdJ11Y822sW0sjPDdBlJEg8llUoxDqY9rBcDHtn7Mfxo8GzeHrHwPBpEF94ovNFtxq/iySbMs9&#10;3BHY2GpuWmgkEUogsbWeCIpsumtBv2KDK3EfC7UNI8N/CtV+G/j5fF1q1uya14V1jDNONoZxGRsa&#10;OQAgj/aXPH3h8yftC+PY/gX4hX4u/A7xxHfabcXZm0WaZV8+2vIim+zuYs5jlEUiEuAA8TZXBZlX&#10;p4A48wvF3NgMclTxMVo9bTsruyeqaSbcW3pdpuzt4FS8pOcLa9PXt5fkfff7bvwetfE/7N/n6klu&#10;vjCw1NNS01dFt7i8VrggK2ntcujyP5yhI0J8nzpYrcBF4Svzi8M+ItHvvMd3Gz7WRHHu6bm/zn61&#10;9qfsxfHz4t6x4W8I/ETxva7IbzwtatY6BF4guT9h8yFGM8481FupHtxaACZi0RVmU5lcHzP46eBP&#10;hFbfEjWvEvhzw1pupadql+b5p7jQVjMVxMWkaJ8xqpdW3YK5XA4PUD3cyyuOOtUpST7vp5f5anvZ&#10;ZiamFk6VSNuqOG+DPjjVLvwfN9hubPVv+EX8QMV02+xcIY3t4yySIwceWw2nYVKN5ZGPmZj9L/s9&#10;fEP9mHWfhk2hfEh4tB/taa6ttRs9Y1CEtZwbEeKRfIEvnAP92RvKkWRdxQ7UK/l3+2X4qn8JfHaO&#10;8+EmrXnhmS/8NQrqLaDePaGXE04wfJZeqqgx04z165fwY+I37Qmo2Wp6zF8S7uaHSY1e3/t3VHZL&#10;+9YgJab5C3ybN80hUBligc+ZAG8weVLMsDgcDHDVYtcj3jbVt3621bd/U+pw/CWZZ1i1Ww003NXS&#10;lfSy8k9El9x9t/t5/AXX/g18Lbf9oqJbWP4d69fRxWeo7lW4gnERcTGFctCkoilkjjjWYxIpjkEZ&#10;G2vOPjR+2n+yzBY+D/hl8D9S17TPDOheDTfS+HvEFuIptS8SyG5WeG7uDbxiRj9otlW4cLHEdMXi&#10;NAobyf4j/tFePPj9dafa/EDx1fatb+C/Dk13cWv2eGH7Npkfyx2yosfkSkTz5ZWQmaBphI5IUtzv&#10;iTxDba9q39u6PqxXSri7uPsaTkq8HlKqy8uVJVY40lzuy/mLHES7MU+SzbNJZpBUZxaj3vZvsnv0&#10;106a3P13hHgalw7U+uuvGddWSSXNBN/E43cW7aRu18Ttyntn7Jvxk0P4OfHGbQNI8caPrNrcW8dx&#10;HeaPdhojJ92SNQZHYLvDhVdixRVfJDAn6m8S/AvwH8aviFq3ivwf46vvCPiC+ydQhtboLDcTbNhZ&#10;onUqc4UnaFJYbs7ua+AfBFibnxJbx6ZoscOsX18lvbyQ30EVxJOHOyMyRMu4Btq7siE78q2Plr7j&#10;8eaZ4Q0W603wxpfjS8khRhvbUtSeYyhdih3Ltlmbg7v73Y9vy/P6NSjjo1aE2pSVn52tr2/Dc+3q&#10;ZdQo0VGdvecnGyfuq6dmn66a99TkfEf/AATs/am07WPt1v478O6jZtHi4utTuHt22bstmERyLIvG&#10;SDwecj163Xf+CVl54o1htatvHWneH7dNLt5brT7S0bUoJr5Yo5JZYYVEHlRGZZNkaq5VQjIBnyxq&#10;fHX4WfEvUP2f9S+Jvwa+J2rWd54RtfttzDYzK0N/ahgZchmADwxjzMqcsAyhXLLs8V+FH7YXx68A&#10;+BrltQni8UrY2KarNqN5rptbnT4W1NLaSNlihG1yrAIm4oBOshRlLxv6GV1OJK2GjiMNOL97laVk&#10;/VppRt/W5+f5rHI/rU8Livsrmu07W62ak5Jrqn/keX6/4c174feMrjwvrmqJfSW0rFbiwxMmoQ7s&#10;JcQuyqqwSrAeqoSSciOQMB+f/wC0ReT6l8b/ABNKxbH9sXIaFSWVG3yfL17dNxJ3ct0Nfe/xf8fS&#10;az4me/0zVY9QsbtYdcmlhvISba8vYILu7t3uWkM0kcM29MOx5E7sC00mfgn43aXO/wAbfEEVwA0M&#10;mvXbJ5jFmVRLLgFQeAPqQBznB5/VMLKpLDxlU3a1PyjNIYenipwoNuCbSvvb5fn13sj71/Z5/aq+&#10;K/hj4OxeDNA8S/Ha8jW2tIo7XwzeaQlmqrFKpVPtVs0kSBWwoDcjfuPyjHWftX/Fb4z32tapPrPh&#10;X48qklxbTPceIo9HMrL5tvw62MIRSSP4NpDBQcZr4pg8beGNJ0may1X4bRazi6hLwz+JLtY3G8cv&#10;5UinOccDGPYZrL+J3x7vPEAvrrwP4A0Twjb+btmi8P6prc32hd0TAO13eTZ2hVxtC9M+1fNvJvaY&#10;pTjFLW92l5db3/A9yOcxo4flcm3a2jf5ONvxPYvFHgD4k+FviDN4w0/xJbyapb6hcmY/aWuraOVw&#10;6NJFIxaSZVLblZ3YtgFi/IKeBbT4i+IPE2ljwOj2/ieG1W1k1m1sEE92RD5LOCxJLeUSu852gnbg&#10;ZAt2HjKysvhZ4O+172lvPDNnNNJ5LEnMcakAAdSd3PAAHuMdH4Q/aP8AC/w3urWTV/h3DrOn6heI&#10;W8PrbpJFO8IMixxtsWR9zhd5y+FDBsfeX9Dy3Lo+xU3Z2tpe12vyR8vWrc1Ry2vqMtP2Q/Hfwr8O&#10;3/irw/8ADuKSxs1b+0r6JWkZlXO4tKcM+0lum4AhugBIxdN8cf8ACEaxpvjnT7q4jutJv/PS4tbh&#10;4r2ybs8Vwh3KBvb5cMrhhuDDCn9Jv2evjJ4Z/aV+E82jaF4P1C81G3sykPg2GSyaeCRRIV8nfKrW&#10;+Cqpu8yRAu0YTDV+YPxI8LfFHU/HniDUk8LR/adH8XRqvg2Fnh1W/spGuN8Mm1JLeEIIfLeaSQYM&#10;gwsxGK9FZhUVOdGtT5VHpbp/XXYwnTimpQdz9Ef2v7Lx7+2P8JPgb4U8JePb6Gz1Hwpq3iVpI9Qi&#10;t7PUpoZ9KtVupYzvjDKlzdMuBvXziBtDOtfmx/wVH/Zf+LXwE1rw94/8Vaxpms+HryNtMsbyznRp&#10;7WdI2kMUrRkMwfLyRsVUfLIu0bS0n2J8Evi18Wpvg3oPg3xj4F/sB9FtZ4IdPs9RR7W2EtxJMwhT&#10;GY12mJSpaRj5S5duMR+M9A0n4leHr/wd470a21TS9Wtzb39hcsSrp9QcowIDK6kMrBWUggGvkZUc&#10;T9b51bkWnm/mdz9jLD8u0nr/AEj8/wD9mDXLOw0jUL698JprcH9vWySaLNY28/neZDdEsvnRujuo&#10;jBAAGOcgkqR7n4u+JdjNo/2HQ/2edH0+I2kzwy3XwZ0+SbdHFJEAJ0t4QygKGOCdrnJ3YJPifxM+&#10;EHiH9k281rw7e6e02mX2tW0/h7W7yGRYbm3EF2GRnh2hZVJUMoKsx5xtINYnif4ueIdR01Vl8RWN&#10;1GIJgId0kir8r5A81iefQdc+5NceMwP1ispeR04HHLC4dwe9z6Q8PeL3k0bxFpOtfDDwvpcMWizr&#10;BcaX4R0rT7q5dtXs7hEcITMSrQJsGRs2YJHJPF3cF7rfmQalc7dQuLdv+PGH9zZr0A3soBwTgbhl&#10;2ywQKGVfHvhb4jc/FOznuNOt5JJZLxQ1p800rYwAQD9MkkAD5mICk16/ql1d6RCujWmuMNSuf3tz&#10;dCAP5ceeeMbUAGURTk8biJCrk92X4f6rScE93f8ABf5HNjMV9aqKVrWVvxb7LuQvHpcrECRGsdLj&#10;+Wa3kaSRpl3I6nbksRyCPmZm3AgFRu7z9mO38S6jpPivR9H1ex03VdR02G30++1ZjHb2krJMsclx&#10;5e4DY8pZ3jXkDhSFGfMb2bS5o1hC262NjgHdbsoEibSpHRdqAdfmAcDBVkOe1/Zs1maS617UvN8u&#10;aaG3McG9/lizKVJRsFW+bLfKCCwUkhRW2K1oSSOej7tRHqWj+ILXxBpGl+J47RYv7a06K7ZH+8jO&#10;ifL1I4HB5P19amrSOniDwuLZQoXWpiecKV+wXQwMe5qr4i12RltYydkccO3ngZ35yP5/5FUdS1Qf&#10;2jpc8h8z7NetIvzZAJtpR6f7R/zivLjE7OY6rxHeRiRj5vl7Qp4+UHD+v41zOswPc+J9DvbgMSmn&#10;ajEpXoVMloQOPden1+lOufEVtf3DefNujFud249/1/zmmX863erWksSrzDODz0yE49qpdEJyuQ6p&#10;Zw2uycTNH+7IZfUbP8f5Ypmr6eZ7eYSzZbbB+7H8TrLFyOf9gHNXNXuIZ9OjleNjsUNtbJHRf8fb&#10;mmJNFdakrRx/6x05DdOVJJxzjI/CtOVEkFz/AGncAXLKALdSkYB6AcA+vOP1/GvmD9tLwYdJ8QQ+&#10;PXtZGj1JI4/M/hjbOcnHqS3519W6vPZ+ZsuI93mHcNzfe9P8+lcn8aPAOhfE34U6r4Wnt83Ah32s&#10;iqCQyAlWHFdFN8lS5hUjzU2j4bs9eTTdOnt5rRpN0LJ53UL6fTFfUn7HPxFtvGHgq88LalLuv7Pd&#10;5TNIdzKVAz+dfN9n4S8UeDTDaeMtGlt7XVPMgSSZeHYHGR+LD8DVz4XeNdW+D/xIhvZtyx+cEuEY&#10;4EkRPX0OB/h610SpRlFpdTmVad1fpofZlssrj7CYzHMtm2xgMErvDYJ/Hv6U28TVpYFtoYsSPKCe&#10;ccev5/rRY+INI1bWbXULeYNb3mlyTQ7XHKqYuv4vj/8AXVyXU4RMkxPmFV2t3H0/T9PesIx5Te9z&#10;n2ivdGv1jiustMhT5f8AeBP41mXsd4stvaXbc2rFcepHAP5NmtPxBeTrrdjEUjUtcEI277nysc/T&#10;APpVHXY2TUDIrKxZGI+X2H9c0pDRCLV7g7LsKy3VuI8N8wPHI/Itn61TbTJdKvlMkatH9okJ+XoD&#10;8+O/v71qWG3WPF2k+Gft8FtNcXDxrLIpKxgIzdB1Ixx6n2zXZXnwDv5z5/8AwmPmN5gI22YXggcf&#10;fPPArajSqVnaKuRNxhueavN9lVrmaNQzc/kCf5lq5/UbKKX9/NhlkYDaw4LEfryCfxr1PVv2fWub&#10;ZrK78T3itIrEvHCi4Jzz0PesrUfgjbKNsviC82qoBXy07cZ+79fzru/s7F78v4ow9vS7njfiWFZL&#10;JoZAvzQlWB6gHP681jecf7z/APfP/wBevW9Z+AOlXbySNrt/hhny1EYxxjj5e9YP/DO2l/8AQz6l&#10;+af/ABFT9RxS+z+RPtoH7x/8Fff2sdH+Bf7JXjr4bar8PdVvLjxv4NuNJ0XVCsQ0+eS8zayRGQOz&#10;xTRpL5wDxqsnyiN2YOE/FDxNHP488LaP4shggtfsVo0WrXTzStDZSxiUNYL8iI88kjCRkjBAwGJ2&#10;KzJ7N+39/wAFMtP/AG/NT8JwaV4n0ix8Iya952p6H4g0mT+0NHe3TYJZCkpjmgmW6kAWPB3Q/MwH&#10;A8DuYobvS4LC01nFvpbMkNquGB3uzySOxOTKzMNxyWbq23AFfEfV5SxUOdWcdfRNWt2bvr/wN/Qp&#10;uLfu/wBbP9DIttJu9Tnmbayx2tu89xIy/wCpiRcs3y5P9Sak07wF4m1bU4fDvh+0muLy81CSzt4Y&#10;W3yPJGFL4XLHChsk4wB34OMLQ9aurrW7HTfFZt7WWz1aL7TazTSx299GDu2uI8u6Z2k7eRkYwTx9&#10;AfsnalpXgv8AabuvGnjO6k1Q6tpd3FFeWZEnnzieKd+pXbvUOCSARvAIGSKxzjHYvAYWrXpJS5Yt&#10;qPVtdP1flt1trTl7Sol3aXmeSeK/hRr/AIG+LFj8LvGssVncfb7W21j7U6KtuJWTLFlcrsCOrbuA&#10;RntU/wAT9BvfHWlar8Sfhtolv/wiemXQsV8WXTpGupqgmMkMALhpx54jKKq9GkcjZlq679o3xL8O&#10;/jd+0Prnx4vr6zvdN07xPNpulNaTRWtrri2tuqRXHlnmOJvIikJJdpGkJZTkitnxD4v8U/H/AOHe&#10;jaJ4SkttF0WzhV3kvbX95dMiKcp5YysPyfLHwW2Rs5LFdvBhMRmeIr4aq4Ln5Uql9IxdrystW5dF&#10;raN9b62iXsfbO72bt59vQ8EtbDV47dJ49JuGWSEvG3lmOMj58ngbcfu5O5+4390mtnwzpfi/T0tf&#10;iJpMd1a2un3HnQ6pbKVSCaAo5KyD/lopaM43EguvGWGfW7/x9p3gyTQL+x1+HUPFXh+8tX0u68PW&#10;whvVeFkNuVUuw82Jo1KIoXlmOGyScbxBdeAf2gfHs2r/AA90eHRYtc1Bbi48N6TH5dvp7rEGu/s8&#10;Y3FEe4RjFFhtieXGvmYGfWxWNqUqTVSFk763uku/3a69mS6lNp2ep0/iD4Taf4Z8I618T/AXh6Cf&#10;w63gS18VNPJqTyJDa3OtxWDWQdkEipDKZLVjlJZjbySbkQmKsDTbmLwJY3Hg3x3aG1sdVt7F/F6a&#10;Za28N9NbpdwuLCKVkyGQRSvLG2EM8G6ZWe1jI9E1rx9a6B4Jj13wjcaboKw+FbXRI9LjhH+iQLf6&#10;fLJdjHmfvleC7mCtvbz51cBmkAPjPjPTLNvFNv8ADDSootUnj023m0dtWWVo4L6GKNNhZ/3lzIQ+&#10;VcpHGihQFAR0PJha0/Y8lSTu23fd6aXvtpo/yWhFXESlskjvviRrWu+Pf2hb/wAWa18LmvtJ8RXV&#10;5b6ba28cFnbyWqowga3nUCONordYWheMNHJ5A3CSNnV6Xj3Q7JNB8A2Oo+NNMs7GxsJrdbyRm2P9&#10;of7QJQDg42qMg4ILLkDkja+Orax4y0v4carYeK7rVLm3H9i6rps2hmztZ7iQQSwvLFKuGRp53t2a&#10;NHQQwcAiJzXlHxX8PeBbjV7fw5F4rk+z2/g2wfwNPHar5+oXSajYwMHOP3UYs7iW4Kg7S1uAQdox&#10;6GBlQw9KFOmnaKS+SXLt06v09DKpWqatv+tD0HR/gp8NfAmq+PPHr/FmbUodWhs7N9ujrH5AEG5D&#10;hZpfMDlVyRgL81dl4btf2dJPDXgDxGkWrWN9qviDTdNVbos0l9LPOEkuFj81T5MEmYSwjIZgNufm&#10;NFr8PrHxxpGk+AvCPjFV8O/25dSaPZaxdNNqtzHHGwjuZ4VR1UTJHZw4jPlmS0nXarpIW8J+IvxU&#10;vvEP7Xvw98GQ28Fvfad4h0OwmaOPybhL1LmMPFO80fmExk+SE2xrCUIUSKqzy8H9o1c0zKFOg3FQ&#10;vKVnurOKTXVPV+TSdubla2jUlRoybSfMt+zunp/W3kevf8FCvijceDtU0HUPCOsXlvHHr/iSH7ZF&#10;dGCUQ2WpbY33Da+8oVbAZQSSCpyAPGfFHxI1yH9lfwnqF7c6fDb6xcXUd80dvHDuNvcKgKooG3Ij&#10;CGRNpGcEjewPfftNfA7x18ZfGvh/4OaP46itdV+3azdf2eTI81/FNMtzMVmjDYVY0ZmJ64wA7MFP&#10;E/Hn4X+O9A/Zq+APgzSrix1zWfFUmsNDHot1FcxTtPfRGEmXIEe43UQO4qVcFJNpVhXo0a2Ff7ly&#10;XMtWn0jq09dLaPXZNd0zlqSk5Nv+tjx+wvPGev6zp+k/6fcJJfEaZZpqDeWLh8MVidiQjN3BJYFl&#10;ByflP1x/wTqhl8K614qsrU3UN1o+lQrJNIsfmRkSJ8qSK5LlTFnJVOTkquQD8Q/EnVfFOjiHwP4m&#10;8VX2oQ6PNKlnayXjzW8KyoivLAM7UDLHCGZT8wRMlgBj6s/4JUeIPFN9oXxAbV9Zurm10zw3ANNj&#10;uLt3igiVLnAVGHyD92OB1AGela4zDyqYX2ia7+uugYeSjWSK+vfE/wAM/CLVvsOneJLyKSNIbyax&#10;utNmuxdNEmdiuIQYiS0qODj93I6liGINb9mr4ga34z+Ffxo8c6zrk+oSR+FURdQk++0cdnfKF27m&#10;2bdgULgcYwOc185L8U/HNppTaZpWq3VvpsluEksbeZpP3u0iSVROx8mQYHKbSCf4cYHvn7FFg837&#10;Jnxqu5L0FZtFZvtEn35Lh4HDFuTuPz+pzjk8iscPlOHwNFz3k7Jt2vv3t+r/AMj20qlbm9dDrv8A&#10;goRPYaH4C+BOktqXkXLeFpmjjZjsR44bIK3y9Qpi65Awx98fI9l4kvWhSS8jVpGRhazQyq3ksQ44&#10;2tgMCdxDDPQnjr9Uf8Fa7eSLxf8ADjwlpl5aWYs/CDtJe3GPLt1aaVAMhS3zCHAVQQSBkYANfGcm&#10;heIJNat/Dfg/GrSahfJBp40+GRpbib5VCxxlQ5YnA2hSc8dwD6eBpxnh493/AJsxr61Pu/I+yP8A&#10;gmVpes3XxD8Tebbu9rp+ixQ3FxtzGk01xGyqzY+84EhySd2zIOATX6t/Cyy1mTwDoujaTAFY2Mbr&#10;Hb2oLfdyTxyfzr5k+C37KOifsi/sg6D8O5oYLjxXq2pJe+LNUgzm4nEMrLAGJJMcWVRcbVJDPtUy&#10;sK/Sf9ifwX8PdW+GGg6zNoE1prVnp9rNHdSg+XcIqrv287TkZ46jPtXr4P8A4ScbVnNXfLH73qEo&#10;+2w8Ve2rPz0/aN+I2uP8Yofhfqs6SR2rJczwlsrNEGQ457EEAgj2I7V6H8Lv2yv2ffAfgKw8PW3w&#10;90+HVvsMcmoWdlYriPIUTQoTnMsRJIVlAcKEAJ3Mjv8Agr38Brb4eftA+Hv2kdO/daSnjr/hHtcj&#10;jKqI2vrTdasRnJVpS+eML5Q6ZFcV8FpPgFoFqLnxpaFbzVNS+wKy4AEzQzSRPyCckxlD8rL88eRl&#10;iG/GvEjMKmPzSNWqpNKKSS0Sabv3W1m3a9mloeNiMPLC1dHvrc9D+M3wV8B/EXwC3xt+BfieOx8Q&#10;fZfO+y6XL8s6uDt+Rck8pKEbaGZW2MDJu3/KFh+z14h+Kn7OPiTxXf68lvqEmsLDb2dzqTW8BZWw&#10;9yAPmfKyvynnBlYlGJbI9P0lfEvh9NM8deHtYWQXWkrfSeF7eTzFjlWOJry2jj2E7re5t45kdd0n&#10;mKQhCj562iftf2luPFV7rNrdWNjqGjyPcQ2dzPHFLMEQrIphkCsjIUKHc4KyqMERmvlspxmb4GSl&#10;gNZRlF3W6s9vNPrbTdLqckpR507a9bHTfBy50XXfhL8PPDPiyzvYNPi8FaG+qNHdkPdoloIkjfYV&#10;KbhEgfYu4FMHKjB+q9M8Pfsw/G/wRYr8O/7Lsr7zhb32nX81yL1cOoXezby3y+VI0Ukas0T8tGMk&#10;/Ev7Jfxx8X+IvH3iz4mfELSdG1PUvCekxxR6bq2lmSSazdTJNcyASImSQ7Kf3m94myrE7q+7fGfw&#10;j+DHxg/Z10r4/wDwKvrePWW0dbtreCRbSO4mQFZo8BNqkujgYTaQpxwQa/pbB46hisLSc5OPMr3i&#10;7pN9H3/rQ92EqlSPtYpdNH6LqfKvxz/4JUfB/wCOarey/ErVvC+saPeSWdxcQQwXlvHMSShAMkZ8&#10;qRAHVX+YEOm9jGzHw/xT/wAEZv2k9Iu4rL4dfFLwVrWn2sL+XdXaTadN5jtl28pEnG48KZDIWKqq&#10;cKqqPs7wt8O/HPhrxXovivUtZj/snxg39mXen3E8bQLejDwyxlx5iFlR1JVtpY7Mbnbd6dJ8NfGO&#10;jO0tt4fhOMZENx1H0IFTjMBhsRU/iXfyPeyvPsyy6PuaJ9D86fB//BJD9qnQrSdLjx14Ntpb4Omo&#10;zQ31/wDvIyFVYW2W5V0UIWX5VIM0g+bANemfDX/gjl8fPHeqJpL/ABI8CyTTKnnyW+oXUMhCEE4V&#10;7JlLN1bIIOWzkM1fYM2reINFUpqXgwN2PmRhun0rofhH8U/B2ieMbfU/EHheWy8lt32m1kZTG3rj&#10;OCPavHxPDftIuSbfo0fX4XxJznCU1Cny7dY3/N9f1Z+NPxium/Z++JV1bax4f1KHVPh7rzHWtLuL&#10;iMvE1nMHmt90TtExDRyRgoSpU/fdQtaHxH+I/wATfiNHY+MJ723hsb5ZgtvZtJvgVHwULNjLZ5Pb&#10;0yMVk/t7a7e+Lfj7+0FrN3fLcSN8RPGkMEi7eIIdSvYYgP8AtnGnPfGTyc1DpGpveeHl8NG7SGWS&#10;+Ii2Ejyw5XJ984z78dwa+fx2U4fD06dWCu07XeujX+dj0MLxhmefYuccS0k43SiuXVNWvq+lz7c8&#10;PePdL8C/sHeOp9Ru/wC1LPxF4ObSJNKluCJILi9U2bszAkOpWRXwMEhDyd3Hxna+Jp5ptKvND+zT&#10;WN5NuuriOYEC3MLssi+uX8oDHZq9a8ca18NPAX7F+m/CzSfH1tfeKNe1q11G/wBLW7WS4gtVjlLO&#10;6jJQbvJ645fjPzV85pbWVn4etNF0HWfIttNa3RJ1+YJHbSpvQnPUiNkPcfN6Vhwrh/Y4Wq3ezqSs&#10;2raKy29b+p5vGWI9tmULbqEb6313t91jul1nw9/aGqaFJqj3DXkMN1eWN0u+JYXjMHlgHChG8iTK&#10;ZOS7E/eFfL/7Snh60tvG0HiRdJSza+VZ7qO31EPGbptktwy72JK+Y8igYXkdMcV7RrWp+I01SEQS&#10;w/ZBBL9od3O8SZTywv8As483P/AfevUfAHx+1Kz+Gmhz22jL5kmmJBNM3Jk8s+Xk5552Z6857V9B&#10;iMTWo29nDmv52/Q+fweAo43mVWpyW62v+qPhLVdf06W6aL/QtrTIWbyXULhjxlcD9D7dqxdS1qB7&#10;a6WO6RfMl+6JJRjlOeeOgx6+1foJqX7SWrSkJP4et5uekkL569OJBVAfGKC/OLjSre1ccK8Ymjz1&#10;/wBs/wBOPxrKONxSV5Uf/Jr/AKHRLJcHKVo4n74W/wDbjxg+LYbLw34GuluVwvhXToZGXPH+jQ4b&#10;j/dx+Oao694uktfizpN/a6oJbX+zLiztz9o3st1I6zMcA8AiIDPXJ5r6Gs/HF1cIinUZJlBBVG1S&#10;TP4AsR39PyrR/wCEzu1CCS1Ro93yrdR+Yp/FkPeurB8QV8HT9n7K+t/itbW/Y2qcP063ve2/8l/4&#10;J518OP2kPiD8FPGNr8SPh7cyaX4htTm3mhjDw3WQS2c7QEbftKnndIpUqNxPdaN8R7b7dd67qOpp&#10;cajqTNc3l5IoDSSs2SBjgKMNtHZQo5xk7Fr8Q9Jig8v+yLVVVjloblIwTx0Hlj/OPrUkXxdEBCW2&#10;hSTFc/MxgkXbwOxBxXRjuIsXjpJ+xt/28tfwMafD+Fo6PEf+St/qUf8AhaksiAR3YH7z7qnkAHpU&#10;kXxCupNzrqGQq+h9Qf8APFX9Q/aI8ZaXKj6b4eUKPvJPalBn2wfX+deXftC/ETxf4/8ADa614Z0y&#10;bTtc05dqi1txNHdwlvmRg/IZQWZCCf4l2kuCvDRxWKqVEp07J9ea/wCFkZ4jAYWlScqdbmkujja/&#10;zuzD/bz8SXWs/BPSIBNIyr4siZ1CBv8Alxvezfz7dT0xXy/rF5Y2elh1t5om2yE40uOPnyieTgk+&#10;g/PjFWvH3xc8ceP9Jj0LxB4mm1CxhuTcx26x20arIsMyqxdV3cK5+XJBB5yQMcrqj4skRDJt/eBQ&#10;dWj+YbG9On+H1r0uXueBKd22jvvgjeadffFvRoJ9ZjtUke8RZmtkjIdkZY1UsCpJJUKCOuFGSRXu&#10;Hi3w7MYWW3u2luoTuSOTKiTvjKFeSeeflPQ4yWHz38D74D4naba3kBngkjvklhadZso0ThgVzgjG&#10;cjncOADX0bBcvc2Q0W5uD5ijba3VyWZyMcAknL8c5PJHU7smtafu6DiuZHCXQ1K50yHSmbdb+UgS&#10;6t5pImEqPzHKJC7gnAU7s7jvVwCQGp6T478WfCLxjD40l8H3WoRtp8tpf2scuS1u7IzMjZUBxsXG&#10;4HI3LgFsjotUhkmv7iW2jC30Kr9usd4xcKQQrL0BJCna/RgCj4K/u824kg1TS/skl1N5TM3lzLxJ&#10;AwJB3bhkMp+Uhh/ssPvAuVpKw9j0LS/ir4Y+JejW/iDwhqxuInj2z2rr5cltIHJaKVCcq4APt0IJ&#10;UgnaluJDAznarKrNHnjaxQgfpnp6182ap4C8RaPrf/CWeBtYl0PxFH1kt1xb3ifeB2nIYEgBkYNt&#10;PXcNrtt+Cv2tdZ0N10P41+FLi3aNhbyaxp0RZEOFBMsXUYUlyyE5DDahBGeOVCUfhNY1ltPQ9kn1&#10;SUzeXCxIMb/M2ONpHB/P6cVoafqU1xPDcPcfMsbYUf7o/wA/pXL+GfG3w++JkEY8AeL7HUJmhkYW&#10;8cwWdUXKl2ibbIg3HqyjgjrkGqvjPxlpnw6t9K1LxNfS2lnLqS28swh3ctBNtDgHOMgcgHBA6DkY&#10;2e1tTW63T0O4uNcLwCN32sq52sxwRhR19sen0qrdeLYtFt5NRvR+7tbd5pXXk4UbiB+VZMhkudLi&#10;1K0R5rO4j3Q3Vvho5FxwyspIYYHY1i6+sWreH7zQV1L7K93YzW4mfa2xmTAYjcMgdcdT6ijSRbhU&#10;WtjufEnibTrO5UXGpJE6kbgzfd9sf571Ts/HOh3Czxwa1b7lOxPmz2//AF/lXzp+0Kniyz8Uz65Z&#10;38k1jKQVaKYts45Bx2/rXn+m+K9St5Yni1WQqDudlJyp5/Piu+NGMoppnDKtKMrNH0d8S/B7/G/w&#10;j4s8N2Oxrzw/qC3Oj7MYYeQhZRj1ORn39q8LvrC2+Ivwm/tm1tlXWvD7bbxVT5pYuRk+4/oa6T4M&#10;fFHVvB3jIa5b6kWt5LlTPG5zvjPysvJ9Oa5/xf450PQPjxrGq+CYvM03UJm8+1+6G3jLYHs2T04r&#10;SKajZ9DOUoys/kdz+yd8S7/Vmk0LVJPNj03TZhCzNztYoQv/AI5/KvZRrcNxaJcLLtG7hnkz36/X&#10;618X6T4lufAvjX+2NIdoYEuDtjLEfIf4T9Qa9/0H4zeC007+0H1ZfLba7Iw5U/5OKzlF810VTlpZ&#10;9DrvGGsFfFGhRtJuWTUmUMqk/wDLtOw/HI/z307fwf8AF74i6T4j1v4TeBE14+EdH/tLXrRfEFha&#10;3UVjuKGaGC4mSW7w2FZbdZGUyRhhmRQfOrz4ieGfE2uabe2GoqxtbsuoLY3fupEA6d9/8q6Oy0rU&#10;9aEWr6NcXUc9ukgjubW4aOTBQ7vmTBwR1GcEda5q9OvyP2dk/NNr7rr8zalKnze9t5b/AKnO+LfG&#10;urWGjQ+N9AZbe8t5Yp7fzIgwVmdUKn1+8wyMccjoDXrnh346XmhTrZ+N4mtfL4/tCNt0JwerHqnH&#10;Jzgc4DGvH/HdvDH4fmszF5KLGpjVV4G3n0x149a7jSLi21nw/aartP8ApVjDJuf1btn15/M1KqVK&#10;WqHZS0PdNL8X2Gr2iyebHIvDeZGwYenbii7stOv4S9ow+b2x/n/69fP62Pifw5qqXfhTWJLNjCzS&#10;wL80MjZHJT6licYJ7k10Wl/Gy+0Wf7N4205o1VgP7R0/LpyVxvUDchOfcDu1evhc4qRspP7zmq4S&#10;MttD0DU9AAVn24C8/LzWF/wiWnf8+EP/AH0P8K1ND+IGma/Yx3ljqlveW8i/JJDIGzx6irf/AAkO&#10;j/8APGP8v/rV7Mcww9SN5aHG8PUjoj5e+MHiHwH8dfjPoGp+EvCX/CI/bZFfxJq1i3mWc6icZvYj&#10;hA/PYhCXXa3zZI6vWJPAvgfRdQutOvo9Y1i18v8AsO1mSQK8aylSsgGwljGCwCZ5ZR0LEfO/gHxb&#10;caGJBbXK/v22W6thmaP5gRhgVVcuW5xzzz29e+DGj+JNR8W3Vlo9jdXHiS0mQppMd0TcOxIyysAc&#10;qAwYyA4ChjkYzXweZVJYePtNNPl/wy8+h9BkOBo5pjlQq1FTTTbk+iim3+Cb8+l2RyfEnxfrfiTw&#10;740+IFhYpZ6fCFsLGONIlmYSZLsoOWxtTlsg+WoO7Br1L9nn4reJPHPxX/4V3dafHeWOtaJNaE2+&#10;Ell3FE3JtICyKjyEEYY8DJwFrxn9p57Sz1zTtIOl6XbWsdzcRw6jpN55kbyqsPmx7gWDKjbdpXA3&#10;SyckBav/ALJcmq3Pxf0W/wBE16aGHRdUj1C4uLW5MdxBbxMskhXHVGQFcZ4buBzXk46n9cyWdWyV&#10;4ya8rXs7rrf57kY7DxwGbOjTqc0U4tSs1dNJp6paNO6fVWfU94/aJ+AXw2tf2gNXs/hlcC38IeHo&#10;7bT9UvJH8yI6pCkatHDtPzyBcxlBz5kT8gIxXhr74gaZYQ2tp4d1y+ijgTatrD8rScFFUkEZAA4X&#10;BxuPAPzHS/a88LeMf2VtZsfhybjTb653XCW9zb3Uk8j7nDs/kuT5TyiRcsvJxgY27q8T0bxTrlxr&#10;ektfy3UN15LGw+xsu6SRld4cqexkcA57Z7jniyWjUqZXTqwrupHl0k/tJK131u7Xfbbpd8WInas1&#10;y21PXpNA1vWrG71nQ1+1azoukvdt4fu9Ja3hgVVUBmZZRGVZDKylSS8ispUKpxhw+Ib7wvpU0bFR&#10;dagrQ2M8f+iQXkexFkiUqu1VLFmb7gfe+7LOQuj8T/FOoar4+PifRJ1vrH+xF0ixsTN5RmtTO0/7&#10;yNAMH5mVtuTz1ySa8q8bePtU8V+ILXRtP1Wzlj09Vt7OG4kdYowzIZGy5HlqSm47enqQNx3wdGti&#10;JXlZxa1vuvK/k9rpO17tszlZadT3T4RnWtQtLvxq+mRTSRreabe20esCMWyxJ5zx5IaVGZQmMsGV&#10;rZXyCoetjxV8MYtVhuLKzZZNW8mJJLjSta+zTXdovnNcm1FxH5xMgUncuT5e5dqqXxzHgb9oDwTo&#10;PgPUPDenabpca32rNI1xBZSefDaeTLbpE0krlnYxs4OAMx+SNylWVd3StQ0LQfEt7qesXUMdvpej&#10;yiDVLiTKXiS2kC2pQMWU5ErTLtBIOAeVUDjxlXFU8RdJrl20320+92KVOMrIz/h5eeJbDXNYvvib&#10;4o1CPXtLv7O8ka1WEJcIs0heSSVWizJCk8zxQlSG3lWK+Sm3e+LOheCfEvhlV0vQZrjWbUpDo+sX&#10;kMj3E1oVXZCDkqHdjIzF2cny12gYJfjfE/xA8InXIW2NHfW8nmNa3UfmGSSQKAxBHznuMnOW2n5V&#10;XGr8Lfhjr37RVpdW9p45gjWwt/Nm8PW0zSaheRJEc/ZYMhZ3KrvKqw4bcAcYrStWnTp+1xD5ErXe&#10;yV9Puvbd2V9yqNOpOXJTV2/6/wCG/A99+AnxGv8Axt4409fCF5pf9ryeGJLS20+zh2pPP5M8gjuJ&#10;WIbykDCERKVDSF5N+7azeV+Ofghr3xM1ay/bDufHsurR2Pxe07Q4vOmhuNLWTNzPKsE1vI0IdIYL&#10;UoPmBiOWZWTaeyv/AAjp/wCzVrl5deDvD3iHToVs57RrvVry1kktNRSKVBKxs2b7Pl3s98MksgBk&#10;kAYq21eBvvGPhbwN+xxN+zromu/adWn+I0WpXUawzRljawajALmSPcY4zJHeRgsC8v7mJDvVQY+P&#10;B0aNGp9YwlteVXWumt1daJbba+dkku7HYfG4OoqOLpyg2rpSTjp0dnuuzG/tJfEvV/D+vf8ACR2+&#10;q3FrPY6HZ3EWrWMaLc2SxTxTeX91giGRYgxcFSHVQsjMqHyH44+JpLD4U/DG50mO5023bw5qE1jJ&#10;byPGIppy3mL1wyku2R0OBjjIrudM/Z/+Onxj+F/jTw78KNf1S+0fQ4LPXPFOl6bo8DXEskIuiGWW&#10;ZkY4hlupDFHKCypvdXYRLXEfHDw1H4o8L+FtK0nR7q6uPDfw6s9VuP3YktYbF4QZjIVkxDIpaPBJ&#10;OXk2cvsFfQ4WWX0604qcXO65ldXV4q110umrX0s/M82pTrSipOL1Wj72Z5T4l8N6t4r8I6H49s9Q&#10;s5bPTWh0fVGtsSXFosUaeU8kPy5Ux8BhlWKYLk5C/X37AfhzQ/CPg/4u65oYnSM+FIWcTSMzPttL&#10;9yz7gNjHuM4ByOOp+QrfU9P8N+HrSXw1bx3HnSLa6ltgYm4g3u7OVYnG3bHg8gYGSSTn67/YP1i5&#10;1T9m34pyaeLWa4j0U2y2yxEpu+xXu1SjdcqyZA4OeK7cV7RYdq+ienTS60fp+Rnh/wCMvn+R8hT6&#10;S0UP9i2GjqbhkRtHuGkY+WsjbpnJLBSjLk5bIXsQcmvpn9kG3nb9jf4jZH2eO612005fLjIWTL2k&#10;TAcZ5aTHTv3r5R8YadrWl/EHyZ0WFZrwGBTCIwvzKwwoXA+VlO3H8Q45AP2n+yH4cvov2Zda8PpC&#10;5VfjJZWkyvHuadRqOlRlyGyMHDn6jjsRpXkvZR1vez/r+u4Uf4hx3/BYGw1bWf2jtKFhcwNa6Z4R&#10;sVnYzRho/MmnZiwJ3EFiqrtB5OOCQDsf8EY/gn8N/GX7Smn/ABk+NGlLdeH/AA3FImjzQsXea++T&#10;y5mWRPmEJk3AgRsrGMgsBWB+3p8MtX+OX/BQ25+GGjSQr5Oh6cNQ1NmdjYW6wRyu5GQM/vAFB6sy&#10;jIzX09+yp4U0Lwn45Xwh4XtTb6fpugeVbwfKdgE8PJK9WOCzH+85Pcmu7CxlRwUZLotDRQ9piG3t&#10;c+qf2tPE/g+Wy0eHwVuWOPUZJNwZyCApxyfY/pX3d8Gf7Js/2JdB1fSrqP7VZ+GbeeKZSP8AWeSv&#10;884/Gvzf+KOlxak2h6Zebo4Wvv3zYyQpwM9ff8q+5Pgj8KPF+rfAiOPQ9bmt9J+ywQWcTNuFxAdo&#10;VyD04I/rWXtHXrVHUld6b69EaTj7OKUUeQ/8FT4F+MXwh8YaLpCSLa+KtHs7qCYx/NFcwKjxTRnq&#10;GUq65HOGavzi+Enj7/hY3hMXV9P5N5Y3PlX0LN81vdIQSV545AIPUjaa/Yv42/CW38ZfDHwFpGqR&#10;eSY9SbQdUYL6zeUD+YJGf71fiD8eRffsX/tm+IvCetL5mmyatPbanAI+pjkKi5QHnI64/iVv90j5&#10;fiDKf7RpuNJXqLVedrXXzVvnY4cVRlVp37HrXhP4iS+HtdWHXZbi4hW6ju7WKQsxtLtAVWaFiPl4&#10;yrJykityCpcNT+IfjO++N/xPtbX4b+GkV7+VopLiaEtBC7NOxaQscskAiuF2nC7pIVBGRjN1PTdL&#10;8bT2radqMcVrq0O2O7jfc0hdMxOhHVmO1QfRziqKebaWrax4SsI5prjdK9vMryKG3RRSQNnGyPzY&#10;4HZTuDoJflYHn4bC4ahGftoq1W1tdk3pqvl+Gp4dSmou57V8SPGPwW0i58IeO/hDDBHq83hVbTWr&#10;WCFUFxbwSeQHC4AUGVbheBgmLcOCc1/CH7TnxXm+NTeE/hRYw6vp+uXUNzaaRNeNF9lxBm4cAkRw&#10;ElZ5H+Q9XIJ3K1dZ4V/ZY/Zs+JEsHjHxlq2o2ep3UcjqzNIkduk00k5ij3cKm+aRscAlmOMsa9G0&#10;X/gm58FdYn/tPwf8fNX0+8aNo1uNP1BYZArcFdygNg+mccfhX6HwzRrZbltKnyy0Tbuu7cku2l7f&#10;I+hwsaf1eKk1e39X8zb0T9qD4i6PpmraXYWU1rb3ywmS32xO7hIo4/lkYhVBjU8DOegyQSdnw58U&#10;fHh0+0fWtQ1TS754Ea6sZJhJ5EpXLR5UkHacjI4qt4R/4J+/F74daDcaf4E/aJTVGmuPPE/iLSxd&#10;PuVVVQWRkJG1FQjqUyoIJzXoV78N/iNa2Mf/AAkfhywvroIFnurNRF5pA+9s7H6flX6DluMw8lyz&#10;gl/XmZVqNRapmTB8VvGCoFXxAJ/+uturZ49xWvbfEyG58MalZeLvDlrceZbubXUIYxFLBKB8pyOG&#10;HqOtc7d+HvssoS+0m6tD/eMIcD8qx/jdrE3gD9m3xj4v0K/t7prTw5eyCPlHjkWB2jYof9sLhh16&#10;HrXq4iOF9g5Rj81p+KMKUqvtEmz8fbzzrr4O+JNQ1DUWuLi503VbueRmLGR5TcSsxOOTl/8A9dXf&#10;i1exaZYWt2ZmVpWkiaP3XYVPT1LDNXdX0bf8GNae3xt/4Ri7YeWoG4G2Y8D33f4VyPx/1y9TT7PQ&#10;DaO0SagzrftH95ijZjb5Qv8ADkYJ4685r4DETjWaiu59bg4ex5pP+XT7yL4C6toUXiDV9U1y+8uR&#10;bVIrVpWG35izvz0XGxfTiuzutC8P33hS80nS9U+0WOofaPMmjmUqVuWMhwy9eJsrzyCORnNeEaR4&#10;a8ReM4b7wzpGr6nbxyR77tbGxik81VwMNJJLHtBLY2D72MnjIr0n4caF418N6dHZWjwWfkqAmlpZ&#10;pGhhwSGkIkduWB5BLMQxJ4+ba0YrRnP8e50Gq6npmraVpfii1sZrxGuoJbDy8gr548pZCB2CTFmB&#10;6DJ+kPwo1JIPD2oaFJA0lxpd9smkV8qwYEAAHsPKbn/a/GtzTNL1rWPDtxaabAul3Trc2tm3kxt5&#10;Gx5IopQjDkYVXHGOg6V5/wDs4+MrfVPin4gtrG4W8j1DVtRgS4woj2iWSdGUdMFVVQBjrxnGKzl7&#10;slPt+ptRl73J3X5HoT6zbbVBtWYMflwuOfSo/t9hLOw8tl54Kynnnr3FdBfWGoRwPcCaNQBtwxIA&#10;68c+lYckdxEfMZUlYcMzScD14rTSWxpzOPUhZ4hF+5STnqGmU/XjA/SrFlMDIEVpYyv3gF/Tj8Kq&#10;rCRMJG8xVHLN29jxWtYlY7dmE7lgcgKuSfx7UrWK5mXre2s7uBv+JgjbV3ljuG32OVI71tNpNzZ6&#10;etzDZQyL5YMcn2sKDkZ46Vj6TDdyyM4bG3LKz4bPPT1Nak11drZ/Z01Z18t/utgHHOenWlezHddT&#10;E1DX7i12ots21Tn9zMf89R+dZkviW5Lru+0R7eVxcA+vtWtdTbx5IkZmI+8+crWebRonHlzs3bnJ&#10;/PPWto8vY53KXc+ef2hvBF7pWrr4q8N6RcT2l/cSPqCxr5nkTMAN2ByFc9OMBvTKrXmes32tWxXT&#10;dR0Wa3mkDNDDJpgRnQ5UEZUE5O7nHUH0Nfa1tNcggSwLNExwVkU8r6cfzrwX44eAPFN/8SF1XWb+&#10;PbHbomlXFvGY824dnAPLHzFZyDwFIKn+IgdEJRlueZiKLi+aPU4/4IDXpviBHqtppcki6ZazzTJ5&#10;Ii+V8oFDEYLtk7QxAJXGQASPcotRuL8Kl7E1xZTxgKy7o5bVh3PIbbxnI+eNgDyOY+f8KW2pXtis&#10;cN00V7ZygSRyL8kqD+jDJDqSQQM5w6HemuDK0V9pE8d1DlknhmkxsYEqSGAOCrAhlxnjsQQ2tiKe&#10;iLDteaxt07VLgx6lZqf7P1Tyx+/Q4yrqNuc4+ZRhWwHTYQBFUnt726uGvxbeXdbVF1bFgUuMAAMp&#10;4G7H3XOAw+R8bR5dq2nuo75bHVY441kY/wBn3kMm8RP/AM83yq4yR8rYwfunB279W2vLTWJW0XUI&#10;RFfwqXC4H7xMgGSP+8udoYZyp256qzLUvQ5kzDT4lvfvWLKd0hXH2c8gk5HyqMENnBQ9cLnZW1fQ&#10;dGu9S33drta4hEaLJ92dQC3lkc8gZYDr97GRvFbbaX4itLlr6106PceJ447glZMD3UAPjADE4IwG&#10;ONpXLktLNNKaNm3aLJ1+8kmnMDg47oiuvs0LDso/dRYDgfEv7PHgzxIbi+8K/aLO+gYNLaRsOPRl&#10;B7HHDdCQRwQ1cp8QZPixaeEotO8VePrjWtFbUBLC2ofPMlwFZdpeQGRdo3gxlsA5+UNnHs8+k6q8&#10;sUi3Sfarf5bW+ZCPMBIyrIo74G5chSQGXaQNnNfH1bNPhZrF5JbiG+22021lEiu3nxIWUkfeAyu7&#10;qV4I5GF2REoxSbPNfhF8Z/F/w7nksba+km0/bvawmchc7hlkPOw8844PGQe30P4G+Ltn46037Zo2&#10;tKPLUCa1mtQzRt2DDJOD2bkH8wPkLT9RhvJHLgRyMh+Xsee1auga5qvh+9TV9HvJLe4iYFZFbtyS&#10;CD1B9DkVnUoxlujbD4qpTikmfYSait2rpqmpeGfJ25ZryxC/XLPF/WvkH42aSnhf4jX0WlarZzQz&#10;SGWM6bIDCuf4Rjjj0rtvEXxxttf8GCG6jNnqCMBdRr/q51/vIc5U+qnPsT0HCweGpNesV8QzGL7L&#10;yNpb5h+v9a0o0VG7T+RGMxHtko2263KfhDxzqGj61bT3IWaJZAGjYde1N1vX0/4S5vEMRwyzFlj2&#10;4wP8cGr2jeHtB0aZte1W7Zo7bJWEcb2xwOnvXLX1wLu9mulTaJJGYL6ZPStOVXucvtKkKajfrcfq&#10;epTaneSXUhI8x923PSr+m6qYLZYpE47HJOayKkiupokMat8rcYNUvd2M+ZuV2dJZ6m8bLLZ3BVlO&#10;eP516V8L/wBpnxP8Pmht76IXNpCXLJxk7kZT+hrxS0Pm3KIX2ZPJBrQ1GU21tJC0itv4U8fWr577&#10;gpWPZ5f2ufDd/BNa6j4WYqxwrADJXaB/T9ah0z9qTQYrSHTvsUsEcLW6rtXPyIyn+Qrweis6ijU3&#10;RUas47H2p4P+I3hnx1bQ/wBlXayS3Fq5VfMG4ANGD9Pvd+351NcWCTNdCS33eXdrhv7wEcbAV8d+&#10;D/GmveCNWj1fQ7to3Xhk/hZcjIP5Cvpb4Q/GHT/iJokkLN5eoFt8i7scqgyScegNedUoSp6rY7Kd&#10;dVNHuXNW02TRLG48R+G7ua1vYbaSTdayACZlX7rKcq2doHIJx0Ipv/CZfGL/AKDlv/4Lz/8AHqu3&#10;NxHc2jaawx50TJtU9Fzg/wA/1rA/tDUP+gpH/wB/l/xram5cujCW5574j/Z41z4N/Dbwf8fz4ptb&#10;yz1i4s3ksfsrq8RlhMwQjcBIu0MrfMmenQ5DZfiR8VtW8Na7q1vr0VqutTpNrE8crma4jTKRxgtn&#10;aq+fJ8oOHDfNkqDRRXLStiYKVVJvma1S2UtPyXzV9zmp/DN9l+qR5gl7PfTbnuZHZZSYXkbLckn5&#10;vXn+Zr0P4c+KoYPAlxrumWa2GraVcJaLcW0Y2XkMwlJ83kPvQjKtuI+WMbfkBJRXXjIr2PzS+9pP&#10;8GZR+I9I+Ln7SGrfFubxR8U/HGiWlxrni2Jtkq2/GkwpLkraszExN5VrHGWHLrLIG6Ka8t1rxPoT&#10;6pssBqEdjpskb6aZWRrhY3zJsLjA+VyxBAz82CTgUUV5mAwuHwsXTpRtGLsl0SXLFJei0NKk5Tab&#10;Z6p418Of8I18FtK+JvgTWPm1bT3uNcj1CxAkDMoXZG4dtwP7zLna2COxIHI/s1+M9I8GeIrr4o+K&#10;tC/txdPaOOKwu5NyJL5m9Z1B+UujIMbgykMwIOaKK4cJUqYzK6rqu95yj20U2ktLdND1MHKWFzCN&#10;Slo4xlJdbNQbT17PU9puvix8GvjLJ4g8Kx/CGHSFufCafZbuztoFuBMLh/nMgUCNUBXaiLyBtJCq&#10;gXiviDfnwHpsHh7SYvMvLOG3MeoXb+dJEojUIEZh8pChfmAGNqgdM0UU8voU6XNCK0ut239ld7nu&#10;cZZhi8yq4WtiGnJwbbUYx1dSa2ikui0267tnHRpNJpeoa5FPI8lnbI6SvIFPz8n5QpGecZyOpPev&#10;or/gmv44j0f46t4jfwraX13ottc3tn9ql2qLloPJhJwpJVXcN1yoztwaKK4OIqcZ5FiE/wCVr70r&#10;nzGDnKniqco73X5nIeK/ir4iufB3iC61e0V9a1rVnGua+1400lzFHsLQ+W64UGVVl3ghsgjOCa6r&#10;TvCF/wCH7KfxNr0sd9qV9p/2u81DzSWSSZWlWNAVxtxks5+ckKBgbtxRW2Hp08PaNNWTf6fh6I+j&#10;4lzDGZhWpPES5uWCtola7beyW7bfrqev/sKfHGP4b/tfax+zt4e8DRXl74ot44LrVtR1NvI8sWM0&#10;kgMPlsSF8xwqhh5mWyY95I84+P2g2n7PX7L3xQ0vwXJ9o0n/AISSHwncXeo28bX1zZWUb28SsVVU&#10;ANxukbH8CxjqGBKK+QxlONHjOMIbVVQlNb3kpWT17JK1rfeePGtVlgVFv4ea3lff7z5c0/wXpvi/&#10;wSnimzupLWO61ZrWzIX94uxlJlcZwGVF2BQcOMElCOfsn4KfDC0+EP7E3j7xfY3MklvrHhuSeJpJ&#10;/MmdvsXmiSQFQFcrdKG2kglenBZiivrcZiKzxcKTl7vM9PkcFGMd/wCtjyXwF8C7bxv4L+JHwN8V&#10;W9jbeJ/hrY65OviDT8st5J/Z1y7ozFVcgmx2b2BOyXG0bAa9F/Yp8TT+K/g+fEDPIZ/EXxyXUXml&#10;2qwY3sM3IQBckxjpxnpwMUUVnl05VMVXjJ3UeRryc4c0restbbdhxila3d/mj2Hxx8BpYvi54q+I&#10;2mahbreeKJreS8mkDblWKBIoohgYCLtZvXMjdRgDzP4P/FjxJafETS7TwTHFHeeLHm0mxur/AP5c&#10;mWc5lIAIclI1wMABieCByUV7GZ4itTw1GMXZNtfLlZVT3KsVHrc+wNY+HbfDy08J+GrvXLrVLppJ&#10;LvUtRupmMl1O0yMzck4HJVV52qAOete5fEP/AIK4+GP2XPCN18H9c+EOoX0ui/D/AE3VNNvrDUIw&#10;t3I+9RDIrAeSoMf31Mh5+7xglFc7qVKfI095WfpZmtRLlflY7r9jT9rLxx+2h+w14y+OHjvw3puj&#10;X02uT6lo1no8kjR2kcUgSMFn5Mm+3dmIwDuBAGSB+Xf7YHhm4/aj/ak8W/FbXjDbzXF6tqITk7BA&#10;iwkjA/iZGf2345xRRXtckefmtrZfikcUZS9mji/DWnX/AMONLfwrPe/aLVGMti0ed9u2c4Ge275h&#10;3B+vB4L8bDV/HLeDHhkguLi/jXzFffGm6eG1LdiSBJwCMYUD3oor5Gth6LzJ+7u1f5vX7zzcZGOp&#10;97aP8WfFN4VSRbWRdv3ZrdT7+n0rpLLxrZTOGu/CtiWK5Mkce1v/ANfFFFfr1PC4eK92NvQ46dWo&#10;46s1bbxsIJ/L06XULRsfL5F4wUduma1bP4tfES05s/Gd9+7+UrNtcfqKKK6qdGjezin66/mbxqVL&#10;aMtQftA/EASx/bLfTrxC2SJ7YDj8BzXFft7/ABW8O6x+xV4q1yz8FR6frENh9huJrOTEU8NxmLJH&#10;95WIPQ8DrRRWeYYejRwspwjZrtodOEqVJ4iMZO6uflRb3MN1+zjJe38Lbm8Ds8bQylTn7F3/AD6V&#10;B+1LLoUWh6ZZ6UkzN9olvm+0W6KuYFC7PlOcESk9uR+NFFfm/wDzFQXm/wAj7iH+5zflH82ecfC3&#10;xVc+HrlfFFh/y8xLDJasu5CGKkDk5645GDx6cHtPCvxL0XVfjC3hybTLmO+utJg2MjK0ISHz5Dno&#10;cnzD2OcDOKKK9OcY8rZ5cG7L1OxC3S67qkF7KJUj1BDajvHH5EQK59d5cj2b8B80fDXxPaeG/ij4&#10;gudKs2VbfXpLiO14WPaJZAV46DGF4HT6UUVl/wAuJei/QPhxELd3+R6tcfGvwrbztELLUGZWAH7l&#10;Bj8pKrj4yeG7lSPsOoHdk4YLxz/vmiitOaRsyOD41+FbZfMn03UPLbGEjVOMnH97mpF+OPgoSsz6&#10;Vqn3j0SPr/33RRRzSCJYt/2hPBLL+70nVv8AWYG6OPrj/fol/aZ+HcieZ/YWsDd8v+ri44PbzMY4&#10;ooqrskhk/aI+H+6TbpWscbgf3MXGAf8App7VGv7RHgWSLP8AZ+sLwTgQRY64/wCelFFF2BVl/aE+&#10;HqlhNputMVbb8sMY9f8AprWfq/xo+Hnii3j06LS9WW6WYNp9xNDGRBL0DcSZxyQcHJUkHrRRWkW9&#10;DOXY1LGSdbePXY7h7WS38w3EMR8xZMFg684zyCVbCkEA9CynT1C7Hh+X7WbZWS4u4Irzy2IYs7JE&#10;jjsSCUUk4JUZydgViiuyOx5w60s/sFy1ksrTW8ykxRzcmE91B7p6KeVxgHbtVXpqn/CRXkmh3pkh&#10;vtP8q4s7+3wGTe0iqwyOGGx1ZcFWU4OQzICiqsM6LTdT1K7tvOnMRnhyk2FISTGMgZyQD26lT/eG&#10;c5fiOa0stHk8d6WZFh+z+beWrD/XRhM5xkgSBenYhQpONrIUVmadCj5cdlts0T9ycFYtxxGf7q/7&#10;PXHp0HHA4T4+TFPhtrWh6ni4ZYY7uxuGUFk23dvG6n0I84YYcspYNgjc5RU9SZ/Czxr4K2y3vxL0&#10;6zYriZbhP3kQkU5gkGGUkZU9CMg4zgg811XxW8C6Z4chh8Q6CWt4bjctxZs24RyKSrbG4ypKnGQP&#10;1wpRSkY0/g/ryOBdTdQHLttbgZ9ef8Krx63qdnYPpMM+2F2BZaKKcTKRDPqVzcw+TIeP51XooqiA&#10;ooooAASORTnlkkAEjltvTPaiigD1z9lj9mnT/wBoPUr2HUtemsobGEO6wY3SEtjAJVgOM84POOK8&#10;lu7d7O7ltHYFopGRivfBxRRWFOUpVpp9LfkazilTi15kdbnw/wDEmpeGfEkN/p0u3+GQY6r3oora&#10;Wq1Ij8SPoLRvE7a1o0OrpAUZdyYJ6HdtOK4z/hP1/wCeT/8Aftf8aKK5Y9Tqk3of/9lQSwMEFAAG&#10;AAgAAAAhAI0qwCHiAAAACwEAAA8AAABkcnMvZG93bnJldi54bWxMj8FOwzAMhu9IvENkJG5bmnaD&#10;UppO0wScpklsSIib13httSapmqzt3p7sBEfbn35/f76adMsG6l1jjQQxj4CRKa1qTCXh6/A+S4E5&#10;j0Zhaw1JuJKDVXF/l2Om7Gg+adj7ioUQ4zKUUHvfZZy7siaNbm47MuF2sr1GH8a+4qrHMYTrlsdR&#10;9MQ1NiZ8qLGjTU3leX/REj5GHNeJeBu259Pm+nNY7r63gqR8fJjWr8A8Tf4Phpt+UIciOB3txSjH&#10;WgmzZLkIqIT45RnYDRAiiYEdwyZdpMCLnP/vUPwCAAD//wMAUEsBAi0AFAAGAAgAAAAhAIoVP5gM&#10;AQAAFQIAABMAAAAAAAAAAAAAAAAAAAAAAFtDb250ZW50X1R5cGVzXS54bWxQSwECLQAUAAYACAAA&#10;ACEAOP0h/9YAAACUAQAACwAAAAAAAAAAAAAAAAA9AQAAX3JlbHMvLnJlbHNQSwECLQAUAAYACAAA&#10;ACEAqbjPk1kEAAB+EwAADgAAAAAAAAAAAAAAAAA8AgAAZHJzL2Uyb0RvYy54bWxQSwECLQAUAAYA&#10;CAAAACEAoKYnq84AAAAsAgAAGQAAAAAAAAAAAAAAAADBBgAAZHJzL19yZWxzL2Uyb0RvYy54bWwu&#10;cmVsc1BLAQItAAoAAAAAAAAAIQDsPmRxvioAAL4qAAAVAAAAAAAAAAAAAAAAAMYHAABkcnMvbWVk&#10;aWEvaW1hZ2UzLmpwZWdQSwECLQAKAAAAAAAAACEAvIwCoDckAAA3JAAAFQAAAAAAAAAAAAAAAAC3&#10;MgAAZHJzL21lZGlhL2ltYWdlMi5qcGVnUEsBAi0ACgAAAAAAAAAhAOzSGTv/JAIA/yQCABUAAAAA&#10;AAAAAAAAAAAAIVcAAGRycy9tZWRpYS9pbWFnZTEuanBlZ1BLAQItABQABgAIAAAAIQCNKsAh4gAA&#10;AAsBAAAPAAAAAAAAAAAAAAAAAFN8AgBkcnMvZG93bnJldi54bWxQSwUGAAAAAAgACAADAgAAYn0C&#10;AAAA&#10;">
                <v:shape id="Picture 430" o:spid="_x0000_s1027" type="#_x0000_t75" alt="23_CelebrityEdge_RooftopGardenDay_15890" style="position:absolute;left:408;top:13474;width:3827;height:25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Km0xAAAANsAAAAPAAAAZHJzL2Rvd25yZXYueG1sRI9Ba8JA&#10;FITvhf6H5RW81U1FRFI3IRRbRBBtWuj1kX3Npmbfhuxq4r93BaHHYWa+YVb5aFtxpt43jhW8TBMQ&#10;xJXTDdcKvr/en5cgfEDW2DomBRfykGePDytMtRv4k85lqEWEsE9RgQmhS6X0lSGLfuo64uj9ut5i&#10;iLKvpe5xiHDbylmSLKTFhuOCwY7eDFXH8mQVHLf4s7bzYV00ZXHAj79iZ/YHpSZPY/EKItAY/sP3&#10;9kYrWMzg9iX+AJldAQAA//8DAFBLAQItABQABgAIAAAAIQDb4fbL7gAAAIUBAAATAAAAAAAAAAAA&#10;AAAAAAAAAABbQ29udGVudF9UeXBlc10ueG1sUEsBAi0AFAAGAAgAAAAhAFr0LFu/AAAAFQEAAAsA&#10;AAAAAAAAAAAAAAAAHwEAAF9yZWxzLy5yZWxzUEsBAi0AFAAGAAgAAAAhAHSoqbTEAAAA2wAAAA8A&#10;AAAAAAAAAAAAAAAABwIAAGRycy9kb3ducmV2LnhtbFBLBQYAAAAAAwADALcAAAD4AgAAAAA=&#10;">
                  <v:imagedata r:id="rId31" o:title="23_CelebrityEdge_RooftopGardenDay_15890"/>
                  <o:lock v:ext="edit" aspectratio="f"/>
                </v:shape>
                <v:shape id="Picture 431" o:spid="_x0000_s1028" type="#_x0000_t75" alt="CEL_EG_Retreat_Sundeck_7" style="position:absolute;left:4235;top:13474;width:3827;height:25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gTrwQAAANsAAAAPAAAAZHJzL2Rvd25yZXYueG1sRI/bigIx&#10;EETfhf2H0Au+aUYFWUaj7CpeXr18QDPpuWDSGScZHf16Iwj7WFTVKWq+7KwRN2p85VjBaJiAIM6c&#10;rrhQcD5tBj8gfEDWaByTggd5WC6+enNMtbvzgW7HUIgIYZ+igjKEOpXSZyVZ9ENXE0cvd43FEGVT&#10;SN3gPcKtkeMkmUqLFceFEmtalZRdjq1VcDLbzYpbnbur+ZtIO3rievdUqv/d/c5ABOrCf/jT3msF&#10;0wm8v8QfIBcvAAAA//8DAFBLAQItABQABgAIAAAAIQDb4fbL7gAAAIUBAAATAAAAAAAAAAAAAAAA&#10;AAAAAABbQ29udGVudF9UeXBlc10ueG1sUEsBAi0AFAAGAAgAAAAhAFr0LFu/AAAAFQEAAAsAAAAA&#10;AAAAAAAAAAAAHwEAAF9yZWxzLy5yZWxzUEsBAi0AFAAGAAgAAAAhAL6WBOvBAAAA2wAAAA8AAAAA&#10;AAAAAAAAAAAABwIAAGRycy9kb3ducmV2LnhtbFBLBQYAAAAAAwADALcAAAD1AgAAAAA=&#10;">
                  <v:imagedata r:id="rId32" o:title="CEL_EG_Retreat_Sundeck_7"/>
                  <o:lock v:ext="edit" aspectratio="f"/>
                </v:shape>
                <v:shape id="Picture 432" o:spid="_x0000_s1029" type="#_x0000_t75" alt="190514_CelebrityCruises-Edge-Day2-Pool_High" style="position:absolute;left:8067;top:13474;width:3827;height:25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v3XwgAAANwAAAAPAAAAZHJzL2Rvd25yZXYueG1sRE/LisIw&#10;FN0L8w/hDrjTdFTUdowyDoguRsUHuL0017bY3JQm1vr3k4Xg8nDes0VrStFQ7QrLCr76EQji1OqC&#10;MwXn06o3BeE8ssbSMil4koPF/KMzw0TbBx+oOfpMhBB2CSrIva8SKV2ak0HXtxVx4K62NugDrDOp&#10;a3yEcFPKQRSNpcGCQ0OOFf3mlN6Od6NgEN+X8fZPT4a0u8TL7a1Z83WvVPez/fkG4an1b/HLvdEK&#10;RqOwNpwJR0DO/wEAAP//AwBQSwECLQAUAAYACAAAACEA2+H2y+4AAACFAQAAEwAAAAAAAAAAAAAA&#10;AAAAAAAAW0NvbnRlbnRfVHlwZXNdLnhtbFBLAQItABQABgAIAAAAIQBa9CxbvwAAABUBAAALAAAA&#10;AAAAAAAAAAAAAB8BAABfcmVscy8ucmVsc1BLAQItABQABgAIAAAAIQCjCv3XwgAAANwAAAAPAAAA&#10;AAAAAAAAAAAAAAcCAABkcnMvZG93bnJldi54bWxQSwUGAAAAAAMAAwC3AAAA9gIAAAAA&#10;">
                  <v:imagedata r:id="rId33" o:title="190514_CelebrityCruises-Edge-Day2-Pool_High"/>
                  <o:lock v:ext="edit" aspectratio="f"/>
                </v:shape>
              </v:group>
            </w:pict>
          </mc:Fallback>
        </mc:AlternateContent>
      </w: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123825</wp:posOffset>
                </wp:positionV>
                <wp:extent cx="7142480" cy="635"/>
                <wp:effectExtent l="17145" t="13970" r="12700" b="13970"/>
                <wp:wrapNone/>
                <wp:docPr id="60" name="AutoShap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248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333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848BE" id="AutoShape 428" o:spid="_x0000_s1026" type="#_x0000_t32" style="position:absolute;margin-left:-13.5pt;margin-top:9.75pt;width:562.4pt;height:.0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QBJQIAAEEEAAAOAAAAZHJzL2Uyb0RvYy54bWysU8GO2yAQvVfqPyDfs7YTJ5tYcVYrO+5l&#10;20ba7QcQwDYqBgQkTlT13zsQJ9q0l6qqD3iAmTdvZh7rp1Mv0JEZy5UsovQhiRCTRFEu2yL69lZP&#10;lhGyDkuKhZKsiM7MRk+bjx/Wg87ZVHVKUGYQgEibD7qIOud0HseWdKzH9kFpJuGyUabHDramjanB&#10;A6D3Ip4mySIelKHaKMKshdPqchltAn7TMOK+No1lDokiAm4urCase7/GmzXOW4N1x8lIA/8Dix5z&#10;CUlvUBV2GB0M/wOq58Qoqxr3QFQfq6bhhIUaoJo0+a2a1w5rFmqB5lh9a5P9f7Dky3FnEKdFtID2&#10;SNzDjJ4PToXUKJsufYcGbXNwLOXO+BrJSb7qF0W+WyRV2WHZsuD+dtYQnfqI+C7Eb6yGPPvhs6Lg&#10;gyFDaNepMb2HhEagU5jK+TYVdnKIwOFjmk2zJbAjcLeYzQM+zq+h2lj3iakeeaOIrDOYt50rlZQw&#10;fWXSkAgfX6zzxHB+DfB5paq5EEEEQqIB2K+SeRIirBKc+lvvZ027L4VBRww6msFX1yONOzejDpIG&#10;tI5huh1th7m42JBdSI8HtQGf0boI5ccqWW2X22U2yaaL7SRLqmryXJfZZFGnj/NqVpVllf701NIs&#10;7zilTHp2V9Gm2d+JYnw+F7ndZHvrQ3yPHhoGZK//QDoM18/zooy9oueduQ4ddBqcxzflH8L7Pdjv&#10;X/7mFwAAAP//AwBQSwMEFAAGAAgAAAAhAM0ly8PdAAAACgEAAA8AAABkcnMvZG93bnJldi54bWxM&#10;j8FOwzAQRO9I/IO1SNxahyJSmsapoAikHmnL3Ym3SSBeB9tpw9+zOcFxZ0az8/LNaDtxRh9aRwru&#10;5gkIpMqZlmoFx8Pr7BFEiJqM7hyhgh8MsCmur3KdGXehdzzvYy24hEKmFTQx9pmUoWrQ6jB3PRJ7&#10;J+etjnz6WhqvL1xuO7lIklRa3RJ/aHSP2warr/1gFew+Xj7va3OkNmwHf9h1afn2/K3U7c34tAYR&#10;cYx/YZjm83QoeFPpBjJBdApmiyWzRDZWDyCmQLJaMkw5KSnIIpf/EYpfAAAA//8DAFBLAQItABQA&#10;BgAIAAAAIQC2gziS/gAAAOEBAAATAAAAAAAAAAAAAAAAAAAAAABbQ29udGVudF9UeXBlc10ueG1s&#10;UEsBAi0AFAAGAAgAAAAhADj9If/WAAAAlAEAAAsAAAAAAAAAAAAAAAAALwEAAF9yZWxzLy5yZWxz&#10;UEsBAi0AFAAGAAgAAAAhAC6YtAElAgAAQQQAAA4AAAAAAAAAAAAAAAAALgIAAGRycy9lMm9Eb2Mu&#10;eG1sUEsBAi0AFAAGAAgAAAAhAM0ly8PdAAAACgEAAA8AAAAAAAAAAAAAAAAAfwQAAGRycy9kb3du&#10;cmV2LnhtbFBLBQYAAAAABAAEAPMAAACJBQAAAAA=&#10;" strokecolor="#33f" strokeweight="1.5pt"/>
            </w:pict>
          </mc:Fallback>
        </mc:AlternateContent>
      </w: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-631825</wp:posOffset>
            </wp:positionV>
            <wp:extent cx="7304405" cy="2546985"/>
            <wp:effectExtent l="0" t="0" r="0" b="0"/>
            <wp:wrapNone/>
            <wp:docPr id="434" name="Picture 434" descr="EDGE Update 180614_0002 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EDGE Update 180614_0002 c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40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D56EE4" w:rsidRPr="00070ECB" w:rsidRDefault="00D56EE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198120</wp:posOffset>
                </wp:positionV>
                <wp:extent cx="7304405" cy="744220"/>
                <wp:effectExtent l="0" t="0" r="0" b="0"/>
                <wp:wrapNone/>
                <wp:docPr id="59" name="WordArt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04405" cy="7442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0D84" w:rsidRPr="00377B54" w:rsidRDefault="00480D84" w:rsidP="00480D8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377B5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52"/>
                                <w:szCs w:val="52"/>
                                <w:cs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กิจกรรม สุดเอ็กซ์คลู</w:t>
                            </w:r>
                            <w:proofErr w:type="spellStart"/>
                            <w:r w:rsidRPr="00377B5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52"/>
                                <w:szCs w:val="52"/>
                                <w:cs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ซีฟ</w:t>
                            </w:r>
                            <w:proofErr w:type="spellEnd"/>
                            <w:r w:rsidRPr="00377B5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52"/>
                                <w:szCs w:val="52"/>
                                <w:cs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ที่ ท่านจะได้สัมผัสบนเรือ </w:t>
                            </w:r>
                            <w:r w:rsidRPr="00377B5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CELEBRITY EDGE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46" o:spid="_x0000_s1028" type="#_x0000_t202" style="position:absolute;left:0;text-align:left;margin-left:-18.6pt;margin-top:15.6pt;width:575.15pt;height:58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2LuXgIAAKwEAAAOAAAAZHJzL2Uyb0RvYy54bWysVE2P2jAQvVfqf7B8h3wQPhoRVsBCL9t2&#10;paXas4kdkjb+qG1I0Kr/vWMnoavtparKwcT25M3Me2+yvGt5jS5Mm0qKDEfjECMmckkrccrw18N+&#10;tMDIWCIoqaVgGb4yg+9W798tG5WyWJaypkwjABEmbVSGS2tVGgQmLxknZiwVE3BZSM2Jha0+BVST&#10;BtB5HcRhOAsaqanSMmfGwOl9d4lXHr8oWG6/FIVhFtUZhtqsX7Vfj24NVkuSnjRRZZX3ZZB/qIKT&#10;SkDSG9Q9sQSddfUHFK9yLY0s7DiXPJBFUeXM9wDdROGbbp5KopjvBcgx6kaT+X+w+efLo0YVzfD0&#10;A0aCcNDoGShda4uSZOb4aZRJIexJQaBtN7IFnX2vRj3I/LtBQm5LIk5srbVsSkYo1BcBWH/suzhc&#10;FSD70wNr7Y5WIEXk4INX+F0y4zIdm0+SwivkbKXP1haaO4aBMwQlgJjXm4CAiHI4nE/CJAmnGOVw&#10;N0+SOPYKByQd3lba2I9McuQeMqzBIB6dXB6MddWQdAhxyQAYzvunTtCX9X4azpPJYjSfTyejZLIL&#10;R5vFfjtab6PZbL7bbDe76KcDjZK0rChlYueNaAZ/Rcnf6dc7vXPGzWHMgw3Vvs3hO4Cqh39fvafY&#10;sdrxa9tj6yWP40Hfo6RXIL2BQciw+XEmmoGAZ76VMDegWqEl723h9o4QR9OhfSZa9VxaSPtYD4Pg&#10;CXVxJ9rbitBvAMRrmK8LqdE0hJ83AEn74J78DtW9K+Qa5C8qr4zzSVdnbxoYCd9mP75u5l7vfdTv&#10;j8zqFwAAAP//AwBQSwMEFAAGAAgAAAAhAOeKY/XeAAAACwEAAA8AAABkcnMvZG93bnJldi54bWxM&#10;j01PwzAMhu9I/IfISNy2JGuBUZpOCMQVxPiQuGWN11Y0TtVka/n3eCc42ZYfvX5cbmbfiyOOsQtk&#10;QC8VCKQ6uI4aA+9vT4s1iJgsOdsHQgM/GGFTnZ+VtnBholc8blMjOIRiYQ20KQ2FlLFu0du4DAMS&#10;7/Zh9DbxODbSjXbicN/LlVLX0tuO+EJrB3xosf7eHryBj+f912euXppHfzVMYVaS/K005vJivr8D&#10;kXBOfzCc9FkdKnbahQO5KHoDi+xmxaiBTHM9AVpnGsSOu3ydg6xK+f+H6hcAAP//AwBQSwECLQAU&#10;AAYACAAAACEAtoM4kv4AAADhAQAAEwAAAAAAAAAAAAAAAAAAAAAAW0NvbnRlbnRfVHlwZXNdLnht&#10;bFBLAQItABQABgAIAAAAIQA4/SH/1gAAAJQBAAALAAAAAAAAAAAAAAAAAC8BAABfcmVscy8ucmVs&#10;c1BLAQItABQABgAIAAAAIQCR92LuXgIAAKwEAAAOAAAAAAAAAAAAAAAAAC4CAABkcnMvZTJvRG9j&#10;LnhtbFBLAQItABQABgAIAAAAIQDnimP13gAAAAsBAAAPAAAAAAAAAAAAAAAAALgEAABkcnMvZG93&#10;bnJldi54bWxQSwUGAAAAAAQABADzAAAAwwUAAAAA&#10;" filled="f" stroked="f">
                <o:lock v:ext="edit" shapetype="t"/>
                <v:textbox>
                  <w:txbxContent>
                    <w:p w:rsidR="00480D84" w:rsidRPr="00377B54" w:rsidRDefault="00480D84" w:rsidP="00480D8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</w:pPr>
                      <w:r w:rsidRPr="00377B54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52"/>
                          <w:szCs w:val="52"/>
                          <w:cs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กิจกรรม สุดเอ็กซ์คลู</w:t>
                      </w:r>
                      <w:proofErr w:type="spellStart"/>
                      <w:r w:rsidRPr="00377B54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52"/>
                          <w:szCs w:val="52"/>
                          <w:cs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ซีฟ</w:t>
                      </w:r>
                      <w:proofErr w:type="spellEnd"/>
                      <w:r w:rsidRPr="00377B54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52"/>
                          <w:szCs w:val="52"/>
                          <w:cs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ที่ ท่านจะได้สัมผัสบนเรือ </w:t>
                      </w:r>
                      <w:r w:rsidRPr="00377B54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CELEBRITY EDGE</w:t>
                      </w:r>
                    </w:p>
                  </w:txbxContent>
                </v:textbox>
              </v:shape>
            </w:pict>
          </mc:Fallback>
        </mc:AlternateContent>
      </w: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480D84" w:rsidP="00377B54">
      <w:pPr>
        <w:shd w:val="clear" w:color="auto" w:fill="FFFFFF"/>
        <w:ind w:right="46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187325</wp:posOffset>
                </wp:positionV>
                <wp:extent cx="7345680" cy="4082415"/>
                <wp:effectExtent l="2540" t="5715" r="0" b="0"/>
                <wp:wrapNone/>
                <wp:docPr id="53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5680" cy="4082415"/>
                          <a:chOff x="199" y="5329"/>
                          <a:chExt cx="11568" cy="6429"/>
                        </a:xfrm>
                      </wpg:grpSpPr>
                      <pic:pic xmlns:pic="http://schemas.openxmlformats.org/drawingml/2006/picture">
                        <pic:nvPicPr>
                          <pic:cNvPr id="54" name="Picture 44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" y="5329"/>
                            <a:ext cx="11568" cy="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AutoShape 448"/>
                        <wps:cNvSpPr>
                          <a:spLocks noChangeArrowheads="1"/>
                        </wps:cNvSpPr>
                        <wps:spPr bwMode="auto">
                          <a:xfrm>
                            <a:off x="363" y="5547"/>
                            <a:ext cx="1778" cy="3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01581" w:rsidRPr="00B77BDC" w:rsidRDefault="00301581" w:rsidP="0030158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0"/>
                                  <w:szCs w:val="22"/>
                                </w:rPr>
                              </w:pPr>
                              <w:r w:rsidRPr="00B77BDC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0"/>
                                  <w:szCs w:val="22"/>
                                </w:rPr>
                                <w:t>OUTDOOR POOL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451"/>
                        <wps:cNvSpPr>
                          <a:spLocks noChangeArrowheads="1"/>
                        </wps:cNvSpPr>
                        <wps:spPr bwMode="auto">
                          <a:xfrm>
                            <a:off x="4683" y="5508"/>
                            <a:ext cx="2204" cy="3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01581" w:rsidRPr="00B77BDC" w:rsidRDefault="0030158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B77BDC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  <w:t>ROOFTOPGARDEN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452"/>
                        <wps:cNvSpPr>
                          <a:spLocks noChangeArrowheads="1"/>
                        </wps:cNvSpPr>
                        <wps:spPr bwMode="auto">
                          <a:xfrm>
                            <a:off x="5422" y="8674"/>
                            <a:ext cx="1803" cy="3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01581" w:rsidRPr="00B77BDC" w:rsidRDefault="00301581" w:rsidP="0030158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B77BDC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  <w:t>SUNDECK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453"/>
                        <wps:cNvSpPr>
                          <a:spLocks noChangeArrowheads="1"/>
                        </wps:cNvSpPr>
                        <wps:spPr bwMode="auto">
                          <a:xfrm>
                            <a:off x="10105" y="8674"/>
                            <a:ext cx="1528" cy="4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B0F0"/>
                          </a:solidFill>
                          <a:ln w="9525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01581" w:rsidRPr="00B77BDC" w:rsidRDefault="00301581" w:rsidP="0030158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B77BDC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  <w:t>PLAZA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7" o:spid="_x0000_s1029" style="position:absolute;margin-left:-18.4pt;margin-top:14.75pt;width:578.4pt;height:321.45pt;z-index:251648000" coordorigin="199,5329" coordsize="11568,6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+rPcYBQAA0xMAAA4AAABkcnMvZTJvRG9jLnhtbOxY6W7jNhD+X6Dv&#10;IOi/YkqmTsRZJD6CBdI26LYPQEu0xa4kqqQcJy367p0hJR+xNxvsogEKxIAdnqOZb745ossPj3Xl&#10;PHClhWwmrn9BXIc3uSxEs564v/+28BLX0R1rClbJhk/cJ67dD1c//nC5bTMeyFJWBVcOCGl0tm0n&#10;btl1bTYa6bzkNdMXsuUNbK6kqlkHU7UeFYptQXpdjQJCotFWqqJVMudaw+rMbrpXRv5qxfPul9VK&#10;886pJi7o1plfZX6X+Du6umTZWrG2FHmvBvsGLWomGnjoTtSMdczZKHEiqha5klquuotc1iO5Womc&#10;GxvAGp88s+ZWyU1rbFln23W7gwmgfYbTN4vNf364V44oJm44dp2G1eAj81iHhjGis23XGRy6Ve2n&#10;9l5ZE2F4J/PPGrZHz/dxvraHneX2J1mAQLbppEHncaVqFAF2O4/GCU87J/DHzslhMR7TMErAVzns&#10;UZIE1A+tm/ISfIn3/DR1HdgNx0E6bM37674Pt+3liNrtEcvsg42yvXJXl63IM/j2qMLoBNWvsw9u&#10;dRvF3V5I/SoZNVOfN60HBGhZJ5aiEt2TITNghEo1D/ciR6xxcuAgOjgItvGpDqWx6xRc50DoAIEY&#10;LtjrDM0zjnIaOS1Zs+bXuoWQAARB1LCklNyWnBUal9Glx1LM9EilZSXahagq9CSOe+NBiWesPIOf&#10;ZfxM5puaN50NYcUrwEE2uhStdh2V8XrJgZHqY+Eb2gA17nSHj0OSmLD6O0iuCUmDG28akqlHSTz3&#10;rlMaezGZx5TQxJ/603/wtk+zjeYAA6tmreh1hdUTbc/GUJ9tbHSaKHcemMkliJRRaPhrVIQlhAR1&#10;1Sr/FcCGczDuFO/yEocrQK5fh8O7DQPzHln0gYaA+2oMncbCEEgvRQJQQ+nulsvawQFgDZoarNkD&#10;2GFtG46g1o1EjxtbquZoAYywK+e8lJJ0nswT6tEgmoOXZjPvejGlXrTw43A2nk2nM3/wUimKgjf4&#10;mO93ksFcVqIYeKrVejmtlHXewnwM18ED+2MjJMtejcGxKGxPvNQPKLkJUm8RJbFHFzT00pgkHvHT&#10;mzQiNKWzxbFJd6Lh32+Ss524aRiExksHSiPRDmwj5nNqG8tq0UGprUQ9cZPdIZZh6M+bwri2Y6Ky&#10;4wMoUP09FJbzlusDSWEXh/DFegGFXA85AWavizMs4+dK4KeStRxMRrEHqTAcUuE1lBZzBpJhglb3&#10;B4dipW2leiHbHV3AyavCbhxBucQSFEIONtjtwi6O+/ozToxGgNhQ94aIGoJObpoCc8E+8pBr66Iv&#10;xKz4w3VWdQUdCSQdx4+iyDwMJJowNV4ZZL5MeUJuyMK0O3D5iD1V82pmxWR6VgS0KT2BvkQmkyKg&#10;/Fp0rZe6x+Vj77ClLJ4g1ykJmQgqP/STMCil+st1ttCbTVz954Zhma0+NkCo1KcUmzkzgT4lgIk6&#10;3Fke7rAmB1ETt3MdO5x2MIMrm1aJdQlPslWmkUimlTDZD1W1WgHIOAFOvxW5ozPkDk1pRkUgCv5r&#10;ctMoGdhNDIVt/sPuLAgItCHYmr2ze5cqv8Ru01fvHPdO8sMMDp2r/W/jIIOHpol9I5KHNAhMCk+i&#10;mD5L4QkB/huSh0PCe0/h2OWdSeGG5DvHvZP8kOTQCJySfPyGbYoPLxWgV4J0fYblYdA3KtQf2op3&#10;lr/E8p3n/i8sNy884M2RaRT7t1z4aupwboJ6/y7u6l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YldOoOEAAAALAQAADwAAAGRycy9kb3ducmV2LnhtbEyPQUvDQBSE74L/YXmCt3aT&#10;1EaNeSmlqKci2AribZt9TUKzb0N2m6T/3u1Jj8MMM9/kq8m0YqDeNZYR4nkEgri0uuEK4Wv/NnsC&#10;4bxirVrLhHAhB6vi9iZXmbYjf9Kw85UIJewyhVB732VSurImo9zcdsTBO9reKB9kX0ndqzGUm1Ym&#10;UZRKoxoOC7XqaFNTedqdDcL7qMb1In4dtqfj5vKzX358b2NCvL+b1i8gPE3+LwxX/IAORWA62DNr&#10;J1qE2SIN6B4heV6CuAbiMAjigJA+Jg8gi1z+/1D8AgAA//8DAFBLAwQKAAAAAAAAACEAG/QNr4ws&#10;AQCMLAEAFQAAAGRycy9tZWRpYS9pbWFnZTEuanBlZ//Y/+AAEEpGSUYAAQEBAGAAYAAA/9sAQwAK&#10;BwcIBwYKCAgICwoKCw4YEA4NDQ4dFRYRGCMfJSQiHyIhJis3LyYpNCkhIjBBMTQ5Oz4+PiUuRElD&#10;PEg3PT47/9sAQwEKCwsODQ4cEBAcOygiKDs7Ozs7Ozs7Ozs7Ozs7Ozs7Ozs7Ozs7Ozs7Ozs7Ozs7&#10;Ozs7Ozs7Ozs7Ozs7Ozs7Ozs7/8AAEQgBrQM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Q1zXBoqQsYPO80kY37cYx7e9Y58eKOumt/39H+F&#10;SeOEV47MN13Pg56dK4507eZnHrXpYehTnC8tzzMTXqwqNReh2UPjVZf+XID/ALbAn+VLN41jiB/0&#10;QMR287n+VciPLRB8ihsfeBqvI8XXaSe/NbLCU29jJ4uoludb/wALAT/oGv8A9/f/AK1A8fq3TTG/&#10;7/D/AArjHdWwFTFMPy9q0+p0exn9crdzsz8RIgf+Qc3/AH+/+tTT8R4x/wAwxv8Av8P8K4Z25PFR&#10;5zVrA0exP12t3O8/4WRH/wBAxv8Av9/9akPxKjH/ADC2/wC/3/1q4Ns0nNP6jR7B9drdzvP+Flx/&#10;9Atv+/w/wpR8SkPTSn/7/j/4muDUVKoOOKTwNDsP67W7nc/8LHX/AKBT/wDf7/7GnD4iof8AmGN/&#10;3+/+tXFRQyt8wU47VL9llcfdx9BUPCUF0/EtYus+p2LfENAM/wBmNj/rsP8ACm/8LGjz/wAgxv8A&#10;v8P8K45rMp97J9qVIxG24IePXml9Uodg+tVu53EfjyKQD/QWBPYy/wD1qVvHkCfes2H/AG0/+tXF&#10;GVkxtjGfUiowrTsdxwfpU/U6RX1yods/xAt1GRZk+g83/wCtQ/j6NcbbAt/22/8ArVx0dir8Mdx9&#10;j0qU6dtIVHOPU9qX1WgiliazOp/4WD1/4lbf9/v/ALGhfiCjZzprD/tsP8K5j+zVaP5pGLeo6VTk&#10;sXRsZJGetNYWgxPE1kdr/wAJ+h+7pzH/ALa//WpT47YKWOlPgf8ATYf4Vy9tpo3BjISB/d71PNF/&#10;D2qHh6N7JFqvVtds3h8Qo++muB/11/8ArUz/AIWNHnH9mP8AXzh/hXNPCo69qrN5SN2NWsLRfQl4&#10;mqup15+Ii4+XS3P/AG2H+FOh8fmY4XSW9yZxgf8Ajtcd5sPpzS+ekY68/Wj6pS7C+tVO527+N9n/&#10;ADDif+23/wBaq8nxCWMgHTGI9fO/+xrkUu4S/wA4zx3NJLJbzY3SKo9AKFhKfVDeKn0Z16/ESORt&#10;selyP7iUD+lSHx6B100/9/8A/wCxrjZHhQL5ZwPyqP7TGvIOR+dH1Sk9kH1qot2dmfiCoGf7Mb/v&#10;8P8ACo3+Iyp/zCm/7/j/AOJrkHkV+oXHYBqpzgHoMfjmqjg6T3Qniqi6nbH4nRj/AJhTf9/x/wDE&#10;0sPxMjmnji/spxvcLnzxxk4/u1wHl5IGCT7dTWvpegzy3UEsg8hBIp+bqefSorUcJRjebt8y6NXE&#10;1ZWgr/I9J17xCuhPArWxn84MeH24xj296yR4+j/6Bzf9/h/hUfj4ZmsP92T/ANlrkwtclKjCUE2d&#10;k5yUrI7H/hPY/wDoHN/39/8ArUv/AAnaf9A5v+/v/wBauQC0u2tPYUyPayOv/wCE7T/oHt/39/8A&#10;rUf8J0n/AED2/wC/v/1q5HbTttL2FMPayOt/4TlP+ge3/f3/AOtR/wAJyn/QPb/v7/8AWrk9tLto&#10;9hTD2sjq/wDhOU/6B7f9/f8A61H/AAnKf9A9v+/v/wBauU20baPYQD2sjq/+E5T/AKB7f9/f/rUf&#10;8Jyn/QPb/v7/APWrlNtJto9hTD2sjrP+E5T/AKB7f9/f/rUf8J0n/QPb/v7/APWrk9tIVo9hTD2s&#10;jrP+E6j/AOge3/f3/wCtR/wnaf8AQPb/AL+//WrkttNIp+wpi9rI67/hPE/6Bzf9/f8A61J/wnsf&#10;/QOb/v7/APWrkSKQij6vTD2sjrv+E+j/AOgc3/f7/wCtSf8ACfx/9A1v+/3/ANauQIppFH1emHtZ&#10;nY/8LAj/AOga3/f4f4Un/CwY/wDoGt/3+H+FcaRSEU/q9MftZHZf8LCjH/MMb/v8P8KT/hYkf/QM&#10;b/v8P8K4wimEUfV6Y/ayO1/4WLH/ANAxv+/w/wAKQ/EaP/oGP/3+H+FcUVppFH1emHtZHbf8LHj/&#10;AOgW/wD3+H+FH/CyI/8AoFv/AN/h/hXDlabij6vTH7SR3J+JMQ/5hb/9/h/hSf8ACyov+gW//f4f&#10;/E1wpFJij6vT7B7SR3f/AAsuP/oFP/3/AB/8TR/wsuP/AKBT/wDf8f8AxNcHijFH1en2D2kju/8A&#10;hZcX/QKf/v8Aj/4mj/hZcX/QKf8A7/j/AOJrg8UYo+r0+w/aSO8/4WZF/wBAp/8Av+P/AImj/hZk&#10;X/QKf/v+P/ia4LFGKPq9PsHtJHe/8LMj/wCgU/8A3/H/AMTR/wALMj/6BT/9/wAf/E1wWKXFH1em&#10;HtGd5/wsuP8A6BT/APf8f/E0f8LLj/6BT/8Af8f/ABNcHilxS+r0x87O8/4WXH/0Cn/7/j/4mj/h&#10;ZUf/AEC3/wC/w/8Aia4PFLij6vTDnZ3n/CyY/wDoFv8A9/h/hS/8LIj/AOgW/wD3+H+FcHilAo+r&#10;wDnZ3f8AwsiP/oFv/wB/h/hR/wALHj/6Bb/9/h/hXC4pQKPYQDnZ3X/Cxo/+gY//AH+H+FL/AMLG&#10;j/6Bj/8Af4f4Vw2KkWCRommEbGNTgtjgUvYUw55Ha/8ACxY/+gY//f4f4Uf8LFj/AOgY/wD3+H+F&#10;cRilxR7CAc7O2/4WLH/0DG/7/f8A1qRviNEiljpjcf8ATYf4VxWMc1BHEbqRpnJNqhwBj/WsOw/2&#10;R3rGrCnBeZcXKTO8j+IyPbiZtLdA5/dqZuWH97pwKuWfjUXaGQ6e0ca9WMucfpXnan7ZfLE0qqWO&#10;Dkj8gK6WOLzI1hi2pDEM5bgD/ab/ADzXE2zeyN+TxoVnjSPTS6SE/MZgCoHcjFVpfiJCkjKunO4B&#10;xnzhz+lc/wCKbtbGKxsbJDulh8x3IyzlmwOB3OPwrDi+a3Us2+TJDsOgPoPpWtC05e8RPRaHc/8A&#10;Cx4/+gW//f4f4Un/AAsiP/oFv/3+H+FcORSYrr9jAx52dx/wsmP/AKBb/wDf4f4VY0/x/Hf6hb2g&#10;05kM8gTd5oOMnGelefEVe8Pj/iotP/6+E/mKmVKKQ1JnsVFFFchqcx40GY7TIyNzf0rl4o4A371D&#10;j1rsvEsJlW3xj5S3X8K58W5Vs4Xn0Felh52p2PNxEG6lzPm+yn/VoRj2qk8ak424rbNm3YfnVO4s&#10;5MnGD9K6oTRyTg+xmGH6fnUUkZ6da0PsLt9aUae2Puk+mK2VRGHJLsY7QE1GYSK13tCOMEmojZsT&#10;0IrRVEQ4MzdhPUZpyxYHStVbBVxuYD2p32ZP4SpIodVD9mzI8o54WrcFsz42rk+mK0YbNi+OB+NW&#10;UtrpWOwqgBrOVU0jSZDDbNCgXy2U+rCpDakjJkAFTMLhyEaQcnrirZgkCgblwOpxXK5s64xTMr7D&#10;FwTJznv0q8trb+WMbTmnvZIwLeZ098VXiWOG4Hl7mOOinOaG3JbjVovVA+nx4yF57Gqz2TOduxQP&#10;Uda0nklCk+So+rVRee4JbgD6DinFyFPkRDHZJG+0Ocnrip1ttgyWJqsjyeaGbKv2PFWfNcKAZMn/&#10;AHeaqVzOMo9hpXZkDcfaqzwNI+VOCf73NWnL/wDLPJJ96geOYZdlI9wKcRSZELUwkbrgxg9QOKf9&#10;lBXKzStnuaRLdJJFG5s981aZNo5kYAelNsI6rYzpbMqCQjMfc1Eto7rhsj2UVpmESgMWcL/tHGaQ&#10;Q7M7FU/XvVKehLgmzKksfLwxIx6HvUgtIXQF+AOgFaDRuD91cfTNMeAsOOv0xT9o2LkSMprRXciN&#10;DgfjTjZIq8xsT65q8LZkb5jgfWnNEchd5/Gq52JQMj7I7k7Qce5pklsycdTWu8JCnbyKt2GnqoE8&#10;q5bqoPb3rHEYyOHp88jfD4SeInyRMe20W7uFDbRCh/ic8n8Kvw+HYV5nuHk9kG2tgnvWbfa1bWmV&#10;VvMk9FPA/Gvla+c4qo/dfKvI+noZRh4LVczLMNpa2a5hhSP1bqfzNVn1uCO8hih/fOZFBx0HIrCu&#10;dQuL4fvJNqHoi8CksIh9ugwf+Wq/zFcCjUqy5qjuelyQpxcYqx3vjsZlsf8Adk/9lrlQtdZ44GZb&#10;H6Sf+y1y4WvrqH8NHylT4hgFOC08LS7a1MxoWlxTwtLtoEMxRtqTbS7aAI9tG2pNtGKAI9tJtqXF&#10;GKAIttJipcUm2gCLFIRUm2kK0ARFaaVqYimkUwIcUhWpStNK0AREU0ipSKaVpgREU0ipCKaRQBGV&#10;ppFS4ppFMZERSYqQim4oHcfa2wvYG8pwLqPJa2fhmX1Q9G+nWqrHnHQ+lR3lvcOyzW8jb4+Qmcc+&#10;oPY10eheKbO/xbaxbweb90zSRD5j6PxwfeuOdadJ+8ro6IwjNaGBikIrq9V8LrKjXekLkYy1vn9U&#10;Pf6VzBUglSCCOCCMEV0U6saiujOUXF6kWKMU/FGK0JI8UuKdijFADcUYp2KMUDExRinbaXFADcUo&#10;FOApcUgG4pcUuKXFACYpcUoFT2lrJeTiKP6s390Um0tWNDrKya9l252xry7+grY83T0JtLiVILeO&#10;CRyGOOAv884xWdrWs2fh+x8iJ084rmKMjJkOcZI9M1w99PqDRG6u7oNN0KYB69gK86rUc3psdEI2&#10;3LsHimCY4FpMeMgDBJ+voKdeeIJolxBDAGKk7nmBwfTHeqVraaa8AF9dJBJg7mDbiSegCj071FHP&#10;DFbiGONZmVjiVYNpI7Zq3VnbcShG5cm1pnthGkjzSlf3kiRkKM9h7VEsV7eWywLbXbjOQxl2Y+no&#10;KktDe3RFvZWDOAeVZwMn1Ndf4f069EbyagkKEn5ERuFA6kt/nArnlJtmiViDwz4eisoftU1rHDck&#10;HLtKW2p33E8D3x9K0dQmD3kVpCx8uM7m7b29SP5DtWX4i1Ob7Xb2kMsCWRkD5yfNnKgndj+FAeg/&#10;Gqfgy31C41E3Oobt92yMobrj6dhzUS1VykbnicJ/bD/M+III4mYcbcKCVX3OeT2HFYtp511kqRDb&#10;JwG2cfQZrU1Zf7T1u+mlkMVnDKwkk9cHAApkwkkiQxQNHboPkUDoPU1OHTlPR2HUaUSoRTSKmaN0&#10;ALIyg9CRTMZr1ziIyKvaAP8AiodP/wCvhP5iqhFXtBH/ABUFh/18J/OplsylueuUUUV5xuZ2rJvW&#10;LgHBNZDxxp94AVpa5K0QgwSASc4H0rP+1QPhTuY+9dNNPlOapKPNYiYo42rJn8KYY4OhYZqR/JJy&#10;IwCOhqNpVyTsAP14rZGDZDIIU/hJ+lPwAmUXOex4qCZixyo2+wqEvN03titVG6MHVs9iZrdn6RID&#10;/vUw2JZecfhTRIFHzFs0v2hQP4s+oOKq0uhHPB7jRp8eMFSactjbp95MDvkUC8YHoSO/NTDUE4yG&#10;Ht1ofOClTG+XbR8pliP4atKIXGVX6cVVbUSMbBuH+0MVGdSnHTaPwqeSTLVaESxJEpP+uCn+VNS0&#10;Ctve5J9hVKa5aZtzRru9fWhbwx8rEoPsTV8krEe3hcvm1UZOVkJ9RTPI8s7lix7Cqw1Jud0YNUZ/&#10;Enl3Yt2t5AWYKHC5XNTyyW5aqQl8Jrgo7bWUD2pJLZG4xkVQN7IWzwDTHu5m/jI+lWqcjJ4iBa+y&#10;JCwbapPYHmnlVK/MyZ9RWYzs3VifxpuBjkn8K09m+rM/brojSD2wzlgT/OoWmtySGyBVIKn8QJ9O&#10;cUuIvQj6U/ZoXt2+hcjltRkjjNHmwEcsGHYNWeQueMgU0ge9P2aJ9u0agljb5iVA9M1WmuFU/IVO&#10;etUStIVXHGc1SpJMTrtovpcfKC5+mKY96QPuqx9c1SOfU4pGHHQ/iar2aJ9tIsiZlbcwBNRO8kkn&#10;LhRntUPNJ83vVKCJdRss7m5xPgeta91cC0tXmKlggzgVz2WHSunxmJwRnK185n3uxg/X9D6XIZcz&#10;n8v1ONv9euLrK7/Lj/urWS04J61rato/2W5OOIn5T29qofZkH8OfrXz0Kamrn1fOoly0WSa3Ty4x&#10;jH3j0q9a2zC8gLNn94v86jt8LbRqN2AvQVPag/bIDk/6xf519fhsvpQpqT1dj4zF5pWnUcI6K52f&#10;jUZlsvo//stcyBXUeMxmWz+j/wDstc2Fp0fgQVPiGhacFp4WlC1qZjAtLtqQLS7aQEe2l21Jto20&#10;CI9tG2pNtG2i4Ee2jbUm2jFFwIttIRUuKTFMCHFIRUxWmlaAIStIVqUrTSKYERFNIqYrTCKAIitM&#10;IqYimlaYiEimEVMVppWmMhIpCKlK0wigCMimkVIRSYpgR4qvPapO3mK2yYDhwP5+oq0VyK6iyv8A&#10;S9bto7HU4BHJGMRunDL/ALp/of1rKq0lqro0hvozE0LX7zTW8mUNLGvLRZ5A/vIf6V0l1Y6b4msx&#10;cwOiSn7s6jnPowrj/ES/2DerF5M1xC5JguEKgNjk854PtWRB4tl06/ju7UxozcTRiQOG+oHFebOm&#10;4y5qbOyMuZWkbF9p9zptwYLqMo3Y9mHqDWtoul6NqVg0M8kkV5yfMVvu+ny9CK5y88YarrVwsUeT&#10;aMMGIwKNjZ4IdjwPfNYYi1Ga8WSObbdWzlUuEnB3EHlQRw2PbrXR7aUo22Zn7NJ+R1mp6Rc6VKFm&#10;2vG33JozlG/wPtVLFaeneLGU/Ytajjkhf5ftUakxP7OCMqatX3h8FfP0xvMQjd5RbJx/snuK2p10&#10;9JbmcoNaowsUYp2CCQQQQeQe1LiukzG4pcUuKdikA0CjFPxRigBuKXFLinRxvLIscalnY4AFABBb&#10;yXMyxRLudv0rQ1PUrLwzpg3EsXbaWVcl2/wp93cW3hzS5ZXYNNtO7nBdsfcWvOp7/wDtfU5by/ke&#10;NDwkOST7AY6CuCtV53ZbHTCFtWOeWTU5WvdSuv3jN8gJAKjP6Cpbw6XBB5NlGbu4GMzEsQT7D0FQ&#10;hbZ7iFLSB5vMBUxGPlmzxg9veoY4rmO6a5kBB5UDdsC9sfSsb2RoJaJ5RLvC8sn8IHSr9rFfzsBD&#10;bRgscZdqbGt5vCJ5aM4+6FJOP8K6rQvDt7NcwzXF60kS4Kwxxhdx7A+tQ2MTw54VurfVWvrqSPey&#10;7RHb5AYnrn14/CmeMdc2xW2n6fNiCdsXEyY2yjP3B32j9e9S+L/E02lolnpXllSzR3MnrgD5FPpz&#10;yR1+lcjfQE3mmzkoElji2ruyevPHpQlfVgW5I7q216XULpkJUStDHIcnaoO3K9l6fWuq8CC/k1AT&#10;6oT5zyebhhgquM9O30rk1+1Q6xe3YYS3REnlRFd7D5sLx/IV2XgyO8tobyW8bz7qKGV33NnLHjBP&#10;41M9gQ4FJ5YnmjbynkLQWyDJck8u1dVbaLC5aSdi+8fd6YrnbS8js7jzAvnzNw8vT8FHYCuo0+7M&#10;w5IH+yO1TGnOmrsbkpMc2jrJGI5CHRT8oZQcCsjU/CaFXmtZNjgZ8vHB+ldQso24qtc3BXtmrjUl&#10;F6MlxT3PODbyjf8Au2+Q4bA6Va0HH9v2H/Xwn866ktChLRwhXb7x9ahtLK3l1q1uNu2RZVI28DrX&#10;T7e6s0Z+zsdvRRRXOWYviIZW35xy39KxABW54gGVg+rf0rE2e1d1H4DzMR/EY4HFKTnrTQvoKOa0&#10;sY8zEIppHtUlB96Ymys8XXrULR4q4aYRntWikzGSRT20baslKYUq+YyaICtJtqfZSFKdxWK+2kK1&#10;Y2VXa5tVco1xGGHUbqHNLcapyl8KuS2USy38EbjcrSAEeorodU8NaOIjMLMCRfmDB26/nWHYXNmt&#10;7AxuYRiQEkuBXUahqFjLauI7y3Y47Sr/AI15+JqXkuVnrYKi1B8yOLaHk4NMMZrTCW7gcpn2YU4W&#10;secjBH1zXcqysebKhK5kbT6Gl8p/7h/KtnyDj5VBqOSNlHIIH0qlVuJ0bbmT5T/3G/Kk8tv7pq4T&#10;JzhjimMHIwTmrUmZOKK4tZW6L+opTYz/ANzP0IqdIkz84qULCvQZ/E0ObQ1BMzngdDhkIphjrTkZ&#10;G/g6e9RFVzwAKamyXBdChsz2pRbs3RavcAfdBP0ph3etVzMXKimYiD0/MU3YPSrhVj3NN8o+lPmF&#10;YreWPSugUfK30rI8v2rYHCt9K+cz53hD5/ofS5BvP5fqVLy1S7t2hfvyp9D61yc0DQyNHIMMpwRX&#10;Ys6isjW7YzQ/aYUzIg+b/aH/ANavmaNeMHytn1Ti2VII/wBxH/uipISkd5BuYA+YuB36iqNtLqN3&#10;EqwW5WNBt3dA34mrNlpV+t9A80UTASKcGUnAyOelfYfX5+zUaUL6bvY+SeWw9rKVWaWr0W53XjAZ&#10;ktPo/wD7LXOha6TxaMyWn0f/ANlrAArWj8CIqfEMC04LTwtOC1rcgZtpdtPC0u2lcCPbS7ak20ba&#10;LgR7aNtSbaNtAEe2k21LtpNtAiLbSFal20mKYEOKQrUxWmlaLgQlaaVqYrTSKdxEJWmlamK00rTA&#10;gK00ipytMK0wISKaVqYrTCtMCEimlamK00rQBCVppFTEU0rTAhIpCKlK00rQBcS8t723+x6vClzA&#10;Tw0i5wfU/wCI5rN1yz1PTLBhY2dtfWKAFJNuZkTH3WxjeB2PJxUpFWbO/msjgfPEeqE/y9K550us&#10;TaNTozhCbpTHILy2R5I/MCxNu2DOCGz0b2oWa1a32TXs2VORGCdpPsBXU654Ps9Vtjd6IixTgjfA&#10;DtVh9Ox/SuPvC1qRbXFm1tPFhWL5LN6n0A6VyNWOlO5YhgVla5Gn3U0S5DExl0/M1c0PxBqWhzMs&#10;GZrMfMbWSQFlH+zjkH2qOz1jUrOUrFqv2bzExujUFXHvT5V0A2gmS+unux/rY5BhJGI+8pQcYPY9&#10;R3qL66l20O4tb3R/Ftv59vJsuQPn4xIh/wBodx71nXdhcWMm2ZflP3XXlW+hrgYJZbUpJC8kF0D+&#10;7njJAf65rt9F8bxToth4gRYpHGFmK/u5Pr6H3Fb06zho9jGVNPYAKXFat1o42faLEmSIjOzOSB7H&#10;uKoC3mxnyZMAbidh6etdsZxkro52miLFLtqQxsqqzKQG6EjrSBfSncQ0IWIVQSScACtKSS28PWL3&#10;N1Iqy4+Zv7nsPegfZ9Fs2vL11STbxuP3Af6159qupXHii/IgEgijXhN3B5+8feuOtVv7qOinC2rI&#10;9S1C513UvOmDvbxsRGkYOdueB9ad/aHkW8ptrZYduAZg4yg9AR3P50jNdqv9nK0UccceZWXgRr/t&#10;GprbTbS80qNkvpHVW/1flbUT8T1NcyNiksD3225wBFHwoOdoH9f61MVuLiDzXO4ZHlJ8q59Dz0FW&#10;I7CN1dlaV4IRjk9T9OwrodC8KpcOks9rGUIzhxmpuh2KPhzw1e6pcfab5/8ARx0WKbJlPpkdq6fx&#10;Fr/9hW8lrZxK0yR5lbPCAkAqPU88n8PWn6xq0OgC30vT2gimY7JDnBhXphR/e559B79OJSO/nluJ&#10;NQ+V7iGSOGNlxv2gnIB7ZXr3pfE/INijdyvPowuXwsi3eQCvDBl/+tT7jDXelTOQXeNAUC9PnPPt&#10;UTTy3ei3stw5eTzIpAQQMDlenYc9KnPD6P8AIZJSo3SbsgKJD/j1rQknt4JP7Q1L7LeiO5IbzJ2f&#10;akKl+fm9lznH0Fdf4chS08J3flSGRGWOJXxjcC2SfyFcQ4t2ivP9FlaJpQEwMPcNvP5DPHH867+1&#10;jFv4XijEYj8y4+4P4dqdP/HqcVeSFJ+6ysuVYMOoq7aajLazBtxI71ToxXdKKlucyk0b51/eDt+U&#10;4/ioXVWkAVmUt1IzXP4pMY6cVg6ETT2jOhkuUA3ZA9c1Y0q5jk1GBVOW8wfzrlyzkcsTV7RJHGtW&#10;YBwDOmfzqHQsilU1PTqKKK5zQx9fBKwYGeT/AErHCN6Yre1hciL6msvZXXSlaJ51eN5lcLijFTlB&#10;TdgrW5hZkBFJtqx5dNKUcxLiyArSFK6KxsIYYlklCtIRnn+GprnymQqwUj6Vi8Qk7JHTHBtq7Zyp&#10;Sk2VbmRFuCidxkCm+XW8Zpq5yTpOLsyqY/ak2VZKU6O3aWQIgyx96rmI5GyhMNkLt6KT+lcBNfWs&#10;N4Yp5zE2wH5o9ykn35NelatY3FtpdzIygBYmOdwrhoh5ssb2qFJrdx5zuAVztwMfgentXJWaqSSP&#10;VwalSpt21uYy6ggkVpoZEVvussYbPvj0qeadrQiO7SVJWG5VaDblSeDkGte/00zXcwtHa6icBg3y&#10;5VurYwenXPHf2qh5dzqF/FYMViSOLb5hf5mxz19ew9MVzuhFnYsTNEDTuIhJGp8onmYq2z6Zzyad&#10;a3sNwZBbzrKyLvbaHwB9T/Krk1ncS29rbJc36QW7l22ncz5OSD3zjOCKgews7iwnvLEYfzSPs0ZO&#10;Xzz3PFS6FtClibjtO1SZbyKaOQqmVwNx+YZwcjtXbvJuIwvA9a85EOwlyGjkGcoy4IAfj9MV6NHk&#10;oreoBrowTs5R7HJmKvGEu9xhUMc7cfSk8nPSpwua1bbQZpow8sgiB6LjJrulUUVqeVGi5vQwvJNI&#10;YyK2L7SJrRd4YSIOpAwRWeVqo1FJXRE6Tg7MreX7Unl1a8vPTmjyW/u/pVcxHKVPLoKVc8n1ppjW&#10;nzi5Cps9qPLzVnyhTfJPzYydvUKMkUOaQ1Tk9kQ+UB71cP3W/wB2qG9p7qG2t0kbc4WUgcx59ew/&#10;nUxMh3A5cHggHkYPY18/mc1XjFRPpcqpSw/M5+QjsiffYCnxIslwkI5LkDOeKli+zFYkzskjBwrD&#10;GSTTYpVtroK6jg7oyf4T6fSvLp5bZXe56c8ar2RkRTyLcXFvaQqBC5X5+FGfSrmmpOktwZpowfIy&#10;BuyR8681PILO3ZpIYg08pJGSSPqRV/S7a3ilMlxEHaQBS7fUH6dQK9WEWoJPc4ZyTm2tjW8Q2M14&#10;9v5JjLKG+VnAJ6dKw5NMvYc77WTA7qNw/SuzljjkAEiK49GGahFnAPuKY/8ArmxX+VdMa0o6HI6a&#10;lqcXjBwRg+hFOArsHsVkzufePSRQ39KqSaHEy8Rx59VYr+nNarELqjN0ezOb20u2tebQ2U/u2df9&#10;9cj8xVOSwuIs5TcB3U5rRVoPqQ6ckVcUYqTbg4IwfejFaXIsR7aNtS7aNtFwIttJtqXbSbaLgRba&#10;TbUpWkK07iIttIVqUrT4raWd9kSFjRcLFUrTStW5rWaAkSxMmDjJHH51AVpp3BqxCVppWpitNK0x&#10;EBWmFanK00rTuIgK00rU5Wm7KU5xhHmlsVCEpy5Y7kBWmla0bEWjCWK4I3yukQIPMWckPj0zgfTN&#10;VJoXgleKRdrodrD3pQqxk2kOUHFalYrzjvTStPEirNJE3BcgJ7kDJH/j1OK0U6ine3R2CcHC3miA&#10;rTStOmbbNAn99zn6Af8A6qeVq1K7a7CcbJPuQlabtppuM6gLZVyoBDv6NjIH5A1KxUOqFgGYEhc8&#10;nFCnF3sNwkrXEikkgkEkTFWHf1qW907TfEq7byPyLwLtjmQ4P0Hr9DUZWkK0p01L1HGbicLqWi33&#10;h6ci/h8yCQlVfGUcfXsaW3mmawMQ8qa36PuBJjB6Zxzj3r0VLqK4ga01GNZoXGCXGfz/AMetcnrv&#10;hKTQZBq+lMZbReZIyclAffutcM4Si7HVGaZjXGmyWljuLiWzbklRuwfx6UsNrarb7ruaV4mUNbxI&#10;MZPcNnp+FVI7uSLbsZtgO5o25Vj9KmfUmkDD7PCN3XAP+NRaRehp6R4kv9BG6BzeacD88D8ND/Uf&#10;yr03w54rtdUtvNtJPOiH+shf78f+fyrxjz5fLaJcLGwwygcGp9Jv5tG1CO8tmKlSN4HRl7g0crE7&#10;H0ImnaZfW4P2VJY2O4DbwDXP62mm2NwZY7VIvs6/ezweM5I9BXH/ABBSWTR7LUbW4mjQ8MqSMqsG&#10;GRkA+o/Wn+KIDp/gqztYiQrJFExz1yNzfmRTXMuotDldd8QP4jvo7aOQwWbON7ycbufvH2HUCl/t&#10;WDTYBYQrHOIHbZPCABKp5BOf4uxrOjtd7BRjJ6Vr6ZpFnNaSLd5jluJxb20nZXALc+x4H41E5Rpx&#10;1NIQc3oZF5NbyRiG0EkcMjiSYNyWbAyM9wDuxU95fv5K2sNsbWAKPKUdQvY+5PrUc8C2s0kE6FJY&#10;2Kup7GtfWvs8ulWN1HGc26raygjGPl3L/wCzflUvlTiu40m0/Id4Rsr7WL0p8q20SkTNg/NnoPrx&#10;nPtXb63rtl4ZtWtI223QXBweY8jgD/a/lnNP+G0McXh03MaKZCjzDjq2SB/6CK4zUIFvWv2uI2nk&#10;hYSgbsF2wScn3zVuF9iEyjd+TdWsWrXt8yxrDiKEHMjyg8geg6Ek0spaPXrfUpJHkjmeIxgsTtDj&#10;kc9s7uBVcmXUdPuI5kjSeNkuIkUAbF+6Rj6YP4VblhH2PyLeULOi/OW7Y2tn8ielKUrFRjcz7e3F&#10;vDq1mJAZlhJbONq7XHH1xRGd0GjEPtXeV2d2w/8AIZ/Wr0iRvd3LohVbvJkyf7wx/iah0mwur+Cw&#10;jg3b4JZQ7Yyf4cL+JpxkpPQUouO5a0SG7vtXlWCcSSC5UswGAFGflX0HbjFdldOjbIYf9VFkLjuT&#10;1P8An0qO3tINMt/s9uiq5B8xhzjJyVB789T+FLtrqpw15mc05dER4oxUhQgDjg9KTbW9zMjxSYqX&#10;bSbaQERFXNFH/E7sv+u6fzquVq5oy/8AE6s/+u6/zqJbMpbnpdFFFcB0mVrc3krCdjMCT07dKyxe&#10;R/xJIv1FaWvT+QsP7vfu3DrjHSsZb1ecwtyMdRWsZWRhOF3cnE8Lngtk/wCyafujHVwv1BFVDdxn&#10;rG/twDT0u4RjiVT6gdvzqudkexTNCKykuFHllcdck1MNIkxzKg/A1BY3azSbPNdjtPDDB61OjCWe&#10;QgDy4/k6febv+XT86zlUlc1jRhYtmOUrjev5GqU8MzAhWQn8adLsUEnAA6+1ZTTtM/mRjbD2Ykgv&#10;9Pas1c2Y37PPFdbpmQ8/wnNI1/bqShbL9lA5qjc3D7yFlcDHPzGqo2lSsmSrfpW8Zcu5zzpqZcuN&#10;VljBZLdSp4Dbi1VmudUG2VpPJBPC5G4/h2HvmremaA95E0sV8F52sjRZB9jzzVt/CUu11SdNrkZ6&#10;jj09hmrdaKM1h32ObvbhpYJsyCQomWdupOe3p+NYDXMim4UozQzyLgBflJAxjPeuz1bwzPY6LeTG&#10;WIosedqjryK42yEktzJbSSboRIXEZzgjaM9OmDnrWXOp1NDp5XCj8zZjmGjwsq2ognWHDMo3MST9&#10;P8kVT0iIahDLa4iaZgTCjyfdwMk01nvorma3u5T+/AVBK4BA6gDtkjFR3dlHb6nbtG6+YsYLSKxX&#10;kk8cd8cVpfUxsixpV1BaMkqReXLGx8xmOSB7DuPeq9oiGS5me3byXlPl8gAEknk+uO1aCXIWEou4&#10;feWRnUbsdR7YxVK7nubexCxs0PmOoO8AqGzzg+u3pTbtr2BJv5lO/vjqpn1Aqq/ehUAYyFx2r0G1&#10;jjms4ZImDKY1zz0OK8+lmeXTI3utv2gl1lxgdCAOPpWlZh3YRz6bM0Zxh0xmuajK1WTOnEU+ejBH&#10;d2NuovYzIvyg5/wroDMoFcLp9tdBSLMzyKrH93ImTito296chbVwR1+Xj8KutLmdzGjT5FZmhqF4&#10;iwtuPGKxQmQD6ipW0q8mmTzI3Me3nC47/Wrf2CUc/ZyAPXaP606U1AmvTc7WRSDFejY+lNLM3HzH&#10;8K0TZSAElFQeu4YNPFhhRufGM/qa19sjD6tIyDG+VypAYdS39KUwFVRi3XOQBjvWw1nCgVpM4Xua&#10;aZreOBZQqqp4G4YxSdcawrMxbQvENsZZt3U89qmisZ/LlDAJu6Fj75qw14JTiKUH1CAt+oqte309&#10;rB5jqSnPVcHj8ah1mzaOGindiW2mwW8huTcKAxDtsXAYjvRHp8LcwrInXDkgn8c8VjWeqLe3Xkxy&#10;okalpW8zICKvJz+Nblvdpc2IvF1GP7LgnzI0CKADg8tnFczUbJPodack2++5XudPljXdPcRvGSBk&#10;oO9ZN/EYuY5FmRSOVOdhz0/nW5qUSCyLhmdgy8s5PeuIsrUw68JIAFS43JPkcFeuf0puaVvMFByv&#10;5GraLJcXMkkQwqtguRkKB0/Hv+Na0VkTNE7J553AhmlJ7+wxWBovitRraWkvlwaawMcSMB+7PZmb&#10;qSe/1rX0DxXDqmuzWaKsUBG6BsYLYPzZ+o5/Cp9omyvZySO6bqB3orjPiEEM2nln2ELJg7sf3a5e&#10;DUby3/499XuYx6Cckfkc029SFG6PW6WvNYPFeuQgY1BZwP8AnpED/ICr0PjzUkP76ygmH+xuX/Gl&#10;zIfKzvaayKw+ZQfqK5e28d28mBcafcRepXDD+lakHijR58f6YsR9JQV/U8U+ZE8rLk2nW8+crg+t&#10;Zl1osiZaH5l9K2opop0DwypIh6MjAin1pGTWxDinucgyFSVYEEdQaNtdDqdnHPbtLgLIgyGHf2NY&#10;QXNdUJ8yOeUbMixRipmiZcbhjNMxV3IsRkU0ipcU0incC7HAL22yxCle4FX7GL7OAvYVlW9y0AK/&#10;wk1sQXCOoGecVzVOZadDphZ6lme3iu4TFKu5Sc4rC1DRWtxvty0iAcg9RW4koAxmnbs1nGbjsVKC&#10;lucWRyR3ppWupuLC3uFZdoUk5DDqDWNPpk8SFsBsdh3HrXXCtFnPKk0ZhWmlanIppWtrmJAVqteY&#10;a2ljMgjLrsDE4wTV7bk4rnNY1GOSz3KmY3ldGJOCNpwSP8a4MwcuRRXVnoYCK53J9EPu7mGxmM0I&#10;aSWVHUu0gPK/c+UHpx1ODzW21yur6bb6siqDJmOZQxbaw6ZJ55FcpqJiF1EmobJVghTy5Yoztlyu&#10;7a2OpO4ZNWNC1WLTdVl0+RnXTr9cxlxyrdUb88j8fauShVcJrsdNekpxb6l+eRUlt1J27p5Wznrj&#10;C4/IE/hVopzWRqjLDeWM02VRPMZ2I4Cl/wChyfxrc2cDnPA5HfiurATvKa82/wATlxcLQg/IyZpQ&#10;dZjhx9xP58/4VNfXAsrSSc4yBhQe57VUhIn1yRlHCTEFu3Axil1GRLjVoLIkeWpUOxGQhc4DHjGA&#10;Oefar9uoqb63H7HmcF0sZ8FwIDatG8cjPOPNZQw3HPckY7nkdquMkdvBa3szBrqa4Cls8bSCNo9h&#10;xWVOyC5UxDyog/mRQ7i2xcjHJ6kjBqxefa7ZJHvYTEEDrDuCkDLZ4Gcg+/tXne1d079T0fZK1rG6&#10;y4pAoJGeKkDK7FQylwAxUHkAjI4oK19EndHz7VmRMgB4ORWlo7GVZbWRd8W3O0jI5OCPoc1Wt7SW&#10;6fbEufUnoKg1rX7Pw3Zy21pKs+oyDHHSM+p+npWVWStbqaU073PO7yCG3v7mCM5SKZ0XHoCQKiyn&#10;pUfPOSST1J70ZrA6LEm9f7tOhSS7njtoIy8srBEUdSTUumaVe6xdi1sYDI/Vj0VB6sewrtoodG8B&#10;W/mTOL3VpF42jlR6D+6PfqaTYWG+PZY7Pw5ZaXuBlO0DB7KOT+Zq3eRN4p8BQPa4a4iRW2A/xpwV&#10;/Hn9K4HVdSudXvnvLpgXbgKOiL2A9qt+H/Ed34fuS0X7y3c/vISevuPQ0rAUrONmllD7lZFKkHgg&#10;nj/GumdIk0TTlnVsJKtyCgO7duPHpgqPrT9dn0/XJRfabtUrbeZMFQ72YNjBx0wOcnjH4VkteXM8&#10;cFo26XymzDt+8c8bQf8AOK83FKUpK3Q78O0o6l7XdOj1PT11K3dXnjwkhVSoYA4HU9uBnvx60y8K&#10;3MGoWpVv3sO6NiwIMkXPBAHG3d+ZpY5xp812sUEj2ODFNFKwLJkY5/Ejp6e1V7iYxSmSNkQscCJU&#10;4UHOcE/Uj8RWVJyaS7bGlRJNvubHgbxTBosi6fcSeWhw0Tufl+YAsp9OeRT9PiOpaprdxbFEVLgl&#10;EJ6gsQAP0rj9QhVPJAXB2lW98Gt3w7dTWcsjQ5/1fyjHDSE4U/hkn8K76k+VcyOKEbuxFf6faadq&#10;88EaSKJGDmRhklSOi+oyfxP0oiWSO8+zyQmORztdD6bcAEdR2pLhmv7m5upJmKQOYyqcbCFOwg+h&#10;IPT0pLVgLq3C7cGVDIG/1gORkc8n1rhlJtanbCK6ERLDLIdyuvzMVx05rsNJWCHTYZrcfvZoxvb+&#10;77D365NcubeIeUnzeZdHekewgxrk7cDOGBH8q6XQx/xKIl5OwsmSMHhj27V2YXWepy4nSOhaC1m+&#10;JLuTT9DmngmMUxZVjYdck8/pmtZysUbSSMsaIMszHAUepNcd4y1GWe2trdYfLt5W81Gfh3xwDt7D&#10;njPJr0Zysjz4K7Oj0YtJoGnu5LM0AJJ6k5NXNtVdBG7w7p5/6Zf1NX9tTB+6OW5Dto21LtpNtVck&#10;hK1c0hf+JxZ/9dl/nUBWrekr/wATe0/67L/Opk9CluehUUUVxHQY3iHTl1BIA08sWwt/q2xnOK5a&#10;60t7HVbGP7ZcSQ3D7SGbkY6/zrubsZCfKD161zWvti/0tlAJSVjjP0rSL0M5LW5MdJtYSWa7ZVCk&#10;4kweKqzRWqjMV3C31Rx/Q1anurjztrQwEsCv3ScDFRXFtus1mZkh2ouW8vg/Xmob1NLFOKcwTpKG&#10;HynoM8irtlfjyDHu5R2z75JIP61lyzrErO1xCUUZLLyKhguo5pVlglWTJ24Xjd7UPUEad9e+bKkO&#10;f3f3n9/aqk960nCnApZLcyzs6nKmMEY78kVSbIYqeoNCsAEnOSaatzDtO4njvVeafPCMuO+ah3vt&#10;flOg7e9FwNa01p7Dd9mkAD9Qy5q8nie+Kg7kPv5dcyruSASn4CrCzsqfOoAAPIPpUtFI1NV8Q3dx&#10;plxBJ5ZSRNpwmK5WNVs7aefykbzMKpfoQTyPrV+8bdZyEdNpNY0tzHLbrG0rDaGJQ9C3as01Gp8j&#10;Tlcqdl3HW0txrOrpJqFkLlF53MMDYvGP/rVpXMlvbS+fbRwBkXJQcIQeOD9Kqx6hYwabNFEZEdgC&#10;oj3E575+oqSwurB4zb3N0YkaNgTICVyenHr2rqVSJyunLexJZTpc+W0UKsSTHhHJPBzx+FSavfra&#10;2sdvFZR3FtOWkZATt4XIOcdeKx7Ke3sVkaO4YOcFCpOQR9eORxVwavb3FlJEZnVpAy/MpwARgZHq&#10;PajnW1x8j3sJfwW8drCsUYRvL/efNnLcf/qq3a66U2f6KjKuMjzcZFY8kyvar8+5ud3Puf0wBVS2&#10;vmfZ5UWVAySxxke1cdN805M7Ki5acUd/aavcwtHKsNmpU5B+2rnHpVyT4iolwtuLKOWRjgCGcOM/&#10;UCobPxJZRaYlhcLGk0eICsT4ftyOOnNZGm6ZZ3t2bu9voRD95VeVVdxz27CtDGx1A8ZlZUjuILW2&#10;LdVkuRuA9161W1Hx1DCyxxoC2PmIbA+lcDqHlzXU8iOhVFU8DOe3WmSvHFFEGKh9nzArzzyP0xVW&#10;QjuLTxjbz+YHhYBVy2w5GM47/Wr8niTT1t7ednby55hCmOqnuT6D/GuBtjtU5C/vIwwwecb8c/lS&#10;anaF554GYgJIwTn7vPX+VYVqns2dFGl7RHoba3p39rS6czATQxlmckBRjqM56gc1j22obdW3zzZg&#10;QlmHXjbwa8yuXuorhluXYyZySf4vf3rsGYpFPOW2mVhEh9eAT/T86h1Hy3RfsUpWNW38c7dMvpLh&#10;gbkS/wCjoeAA3QfRcU1fFUOsaUkLNuu40Z5sDAA6D881x2rWyjNynP8AfGf1pmgSoZrzb1+znp9R&#10;U06jkVUoqKOknutuj3ypwSowRjPJAI+hA/SubOsXY046ekubYyeaV/2sfyrduUNpaW8ezHnDzSSe&#10;vYD8P61zGqRi3m8yJf3bnov8J9KzUrNRZryJpyR0On+JtQ1K8sbO4kxFbxFAF/jIBwT744qxHcO1&#10;wqspCs23cD61zHh2bOtwrjna/f2Nb8DeZepCo+Z3AHzdDVzbtH1IhFc0vQwb9Zre4eJuACcH1FR2&#10;TMdStPnPEydz/eFbHiC0kaaZHTy5QxZMDr6/rmue0+SQ6laDBH79M/8AfQqVfmsXb3bnsvjyRUls&#10;N392Tt/u1yy3CHo35Ka6rx0ZBLY+WoPEmctj+77VzAeb+6v/AH0f8K6J/EcMdgEqn+8f+Aml3xnr&#10;u/75NNe4kjXLKD9G/wDrU0Xr/wDPMf8AfX/1qVmUPzEf4mH/AAE0hVT/ABZ+qmm/aiesK/8AfX/1&#10;qaZvRMfjVK4iSBmtJfMtyYm9VJWte08U6rbHDSecv92UZ/Uc1g/aFZ1j3JknGNwzUhcibyAhMpIG&#10;w8HJ6UmkUtTt7TxZZ6hazxzK1vcJGzbD8wfAydp7n2rBsNde8t555ofJkjmKeSnzN0BA9zg8+4Nc&#10;9dzy6VfSCWWFJoSMhTvKk84A7kAH2HvVjwxqDw3tzJJh5GQGJidxGS2GJAHXr05BFL28oLUtUIye&#10;h1P2gyIrckMAQfanLOhGG4OetGnov2BEzu8omPOMZwcVMYY+6iu+nLmipHBUSjJxE25phiFT7RgY&#10;qlfX72E0ciRCWOMFpgzAAA8A8+nXFVOooK7Ip03OVkS7Md6esjp0NVru9t7zRo76zbaGbv8AwMoJ&#10;IP5fkals5heWUNwBgyICR6HHIrONaE5OJcqU4R5i0t9IvbP41MmqMAA0efoaz4cNGR0IcjHvk1nw&#10;3iS69NH52EijZApPHy7Szn8Tj/gJqmoCXPdnTC6D8gEVG9whOC2D71ytvrsk2plRhbeRMwoeHYA4&#10;Ln2PYenPetpldyTgn6CogoSbszSfPBK63EuwjyZTGe+KqtGQcVMVppWuqOiscstdSILzXATvHdfZ&#10;o2JRIUfc7qcFi7HPAPHIH1r0ML8wrzS5LWxLxyGNxuyPvZbcRyDwOO3PTPeubEvRHThVqyW7iWC8&#10;mhn1AQoJfvIGKHGQSAOP0z6VSkeD7LMlrJ5hjdWWVkKuw7qBzx/Fz/dqxJcQHUUklHlKGPEYDYzn&#10;AAbjHPeqM0XlW6iO4Lur7flGAoI+bnrjoPxP4+ej0JHS3txvtIJHxk2yMzsA2eWPTseoPtW9pxWX&#10;T7d1OQU9MVzbIvl2sXlRMZrSLy3K87sFQD65OK9CtfB2g7fJ/s1XZVwXMrAn3608FUcG2Z4uKlFI&#10;880+RftbuM7pGdywPHU5FU7q6MnnyyTXCLd/OsUTYUIDhS3HzfdyB2/GrlrYs8rQQqzSKrxKBzk5&#10;YVkx3CRzKJ4fNEEfltHuID447fh+VZyd22dMI7IlhMcnmmSSSSc7dvlrlBggZb8MYx61qXENsthd&#10;XlsiSt8wkRziWFuhx6r7Gsu18xharIqqqSBSFIBxnnI6k5zyfSrdyFk0rz5bwSSXL5igCb3QZONz&#10;9uO1QrX1NJX6E3iDRopbD+1ITMl+kcQVomOW6ADA+ta+i2Go2Ni114kvo44FHyK6gSEf7R/p1qfV&#10;PEWm+HIxFHi6vVUDaDwhx3Pb+dcHqmt3usTmW8mLf3UHCr9BXuL+6eHbubuu+N5Jkaz0lTbW448z&#10;o7f4fzrjnYsxYnJPUmlY5p0ME1zOkFvE0sshwqIMk0FIi+tdJ4d8G3esAXV0TZ2A5MjDDSD/AGQe&#10;3ueK19O8L6b4ctV1TxLKjyjmO1ByAfcfxH26CsXxF4vvdcYwx5trIcLEp5Yf7R/p0pb7AbGqeK7D&#10;RLQ6T4ZiRQOHuAM5PqD/ABH36VxUssk8rSzSNJI5yzMckmmUlOwwooooAv2LMtvtVjh2IZQcBh1w&#10;fakuGyx2qMjnHZRTLMkpgckPnH4VHNy3FcFT42dUfhLNrOqkL94SfKyhBx6f41YvZZTJ5yqBk8Dj&#10;BHc/TNUoUQW75klPmMi7UXAznoSa0YreOW4R2JUeag2jk5JHJ/2f5fjWK0dy38JtQeBNU1mGKdfK&#10;tt7FlWZivBxjtn86yNMjkWeRXAJKkqpOBuAOOa9nVR5g9N1eZeG9POoajfHG821u8oUnG758Yz24&#10;zVTk3Ezja5zJm/4lIUbAUmJZiR5gbv2ztxjqeuas2zfv7cq7MhcyYI+71xk+vFTXsZa61aCARxqL&#10;ksrmIF2GQCC+eFGR0Heq9kwiiZsKQFbkdMgY59+QfxrG90dcVYsQy2xm+e0WVpAFjMs7KsXH58du&#10;a6zw9DJ/wjqzqDMys5MUYzIeew71xG9lOQGQggK2e/p+IzWlYeLn0e5aylhD20ZwGT7ynv8AXmun&#10;D3UjnxCTia95dMWaW9eKIQN8yN80VsewI/5aS+ijgfz47xC8kuq75LeaEtGCPPYGRwf4m9CfTtXo&#10;0V7pXiGJJtySyxg+VMmPNgJ7jPGfqDXJ+JfBtxazG80pZ763KbpWZ9827uSvXH0zXbKVzijGzOg0&#10;CWO28J2c0zhI44juY9vmNaTyKLb7RGRIpAKlTw2enNcpLfx2/gzS4mXzFnlKsucZCsc/riqemzz2&#10;msHTEupDbxmQtE5ICkZ4Pr0HTFZTrckWXCjzyXqd0hWRA6HKnoajmfy5YFJwJH2/Xgn+lUNN1JZo&#10;5Dt2KyFh82QGAP8APBqrY6jJe6HY3MxHnwXCrL78cH8QRThW5oXe4p0uWdlsbpWqMepSW/jbRbNM&#10;iJpQZvctkIP0Jq/cI6zwRbTuaUDBHsa5OykuLz4jxsuWjttShVwFH7vawUEnHQkkAZ61U6i2REId&#10;We5UUUVkWZ+qTrCqFmxj5vwyoP8AOuMvFQazaxqxTzZmDOOo+Y8/Wuh8UsQYsHGYJf8A0KOsSWJJ&#10;boyNy8crFT6fM1PYW5f1CxOz7TaX9xL5RO9JCBjGQTnA9DVCVJ2tQ8jh4lAIAlDYz04zUP8AaN48&#10;cgkmJ3gq2QO5PBqDT7Zbe9idRjcHGR3+Q/0ppdxN9gE1s2EmUPEThlI681p20vhmE8xqjKeGVHH8&#10;q5MPzAyiZgs38K8dq0p4pmurhVB2vHGAcHGeKuVNdyI1PI6S2m02WZl098okTEptI28g9/xrFvox&#10;bymOVuW6gep6irekQGyvg080bI6CNiD0wOT+NV9Rt0udZjnMp2AMWKoW+YjgYHboKy0T0NldrUyz&#10;YWJJ/ctyMHBahbGxUECJsEYPLdKtFlEpiYMkg/gdSp/WimIggsrOFdsUbKM9MmqWqXgtIpGVCVAP&#10;B9K2FhfAJG0MNwbGeMViazZx3MDP9r2ouN5ELHA/Oomy4oyT4m8yMxtaAhhg/NT44PP0v7bHuCbT&#10;hSc9Ce/4U6Dw9s2z+aZEwWw1s2CPzroIbO1W1Fvh1Dx8xhCFwfb/AOvXHXc7Kx10XGLdzkZmZNNS&#10;6WTLs2GXsKfdr5TWoWUEz4yW7fSt5PDUUiyQfa52icAKhiGIyDyc5ofw1E9wJp7qaVUK+XGYx8n0&#10;5zWdm9Ua+0ic5+9fURbK67du73qeziE63JaQjyWwNpzuroj4esnvBdN5hcjGFXp+vFS2/hy2iM+0&#10;S7HOXBwB/OpSlJaFe0gjhZLkurKSwDdQMflnGa2NIt4bqWGFs7SQowf4Sat3Phq0SeQRXcirHy4a&#10;Ldt9MEHn8M1f0nw+La8hK3Qdo2WXGxgNufXpXXBtHFPV3Z0Wm+H9OudSjmlgJeaIyOwYjJB4H04F&#10;S3K+CdFvja3M8dvdRKBtZnLKpGR2q7pXnx3kYW2L+Xb7Tl9vfrXnnj+xjvfF9xPIZhujj/drIMfc&#10;H0rYyO0e98E32+GG5trmeVdqxjJLHsOlVrqHwLaOV1iSGK6/jEjOCeeOntXJeB/DJi1X7fBBNJDC&#10;pwxIxk9h6mtPxR4cv9W1IXZ0qVsAoGUAkr1BIz6k0dA6k2pjwvKltH4dnWS43qjoGY/uy2ScN7mq&#10;OuRtHqsy+YVVzuGO/b+lO8OeH5dN1QSz2c1vGqkszxYH51rT6f8A23qB+z/KEyWLnGQe4/wrKvT5&#10;qem5vh6nJU12OMvLOO5jLFiZF+6xH6V1eoW6nw9buMqyyeYxx2PB/pUEuhwpPse6LbT/AAgEGtm/&#10;nthpjWasrs0ZBX0PHJPas6NKXs5Rka1q8XUjKJxbuoYltjJuCnPUZ4+lQafbCHUZo7cN5c8e1Sfq&#10;OK2BaqZTDwCUGQV+7k8Gr1jov2e/jY3kE2ASUQEFeO+frSp0XCcR1K8Z05dw8RxjbbkPtSFFX6A/&#10;/qrnbjyJY2jZCysMZJrttdtozbSKzIGKBQrNgnn+dc3Jot2MeXHCcngmT/61Tiqcva3iVhKsfZWk&#10;zm9EhktvEUccnQK+Djg/KcV1OkxK+pCQc+Wdxx69qpz6ZNDLFNIoEgyFYMO4wa2dCtDFbhmJLSvn&#10;J9BwP61tRg5uPN0ZlWqRhzcr3Q7xXEDJHdlA2CY2z27j+ZripYNur2lxCAEe4TcF7HcK9I1m3WWw&#10;v4z2VZFPoR3/AKfjXLW1ncNPbp9ik2NIhyU68jmsq8XGtzJbmmHnGVHlb2O88daVdalLYm2dFEYk&#10;3b2I67fT6Vy6+FNRP3rmIfRmNega39+D6N/Ss4V6ChF6s8xzknZHMR+FZY0Z5LzkAn/Vk/1rCW4k&#10;bT47jYyvLIURduS5/wBkDkjHc4HFejhd3ynvxXkU9pJbW0h3zNNHcFEiVdyY5GGIPBOOB7VhVjZe&#10;6b0Zc25oaxdz2F/NBE6mNY9yEsMk88/p0H50/TdSSadma3kaN7cAFwW2vkYb2zhhVHxE0y3U2xlK&#10;zxq7L1756Y6jPr3/AArR0iK2ETmJWeRoIxGxUAj5gW4B5P19K4oOTp3b1sdzUVUtbQ19AuIo7i8h&#10;lt45MTZVjbK7D5F/i6jHJx/WqMt+tx4snukBkAuMoPmUnbgAYxyeDx70/S5Xl8Qq5zse+XHJ7YH9&#10;Kn13T0m8bXiQqxLy4bb/AAkx9vcmtoyagZyjH2jMZ5LqaZJ54m3Tylcjad4YknIPc8Yz6e9bPh1F&#10;jvp7PzJlRIlA2Eg/MSdrqp3ccjj0BrmpEUi5iEuxWdfNldsIuMkDP5fka3fDVuttczKY4zgqpWTj&#10;a4UZx2JBJxyAePWueTtudSV1odhpGGs3KhQvmsBtOR+Bq9tzVXSE26XGxIJcs+VGAcn0q+kTSLlM&#10;GvWou1KN+x4tdXqyt3ItuK5DxDcu0lymdgkmWFSX25CgEkE8Ag4HPrxXaSQSRcsMj1Feb+KJGiub&#10;5JRkm5/dE/wghT+v9evFKtZxKoXUivplwY0vLdLnfFLbksC23c5O1WyevXg9e3pWtoer40Oa3c4l&#10;gdnJGG+ULuGB7Yzg1zNizLdahHHKJAtv96HgYDqTgHt1q3pqfbTdTx/LHMirImwAcvs7HAIBzjnN&#10;eam1Udj0Hbk1Ok/txf7EeZn23SOJG28ZzjBGfc1ztpP5bTTXAH71G81SwUPyDjPbOfqc10Gp+D5r&#10;bQrvU7eRpiyASR4A/doTyOvscVylvMUy6SSrk7MqTkDIGAfp/nmqfMtWOPLLY0rNoItWs5Y7knO7&#10;fuG4hGBwST1yBnHYHFb2j63cSa9cW0kjkBB+76KADjofrnPf8BXNWux5YxhlfzWb5oggZSh5GORk&#10;Y9evHvp6O3ma820grGHUAKOMMo6jn35qIVGqljSdNOFzuhcxj70f6UrzW8iYKgfhVcjms4ava+XO&#10;z7w8HzFFGS0eQCy+uCefpXrScYtXZ40VKSdkWyAH+XpnivOtUAttXuoTbQ3PkTyMsMmQpVvm3Ngj&#10;I5/SvRFlgktBKsm19rEqehx1/mK4rxpCsGsRTFFlikCmWPOMug6Z6j5WFRVkpQTRrRi4zaaOcnzP&#10;AHVcAknAzgfT0AqGIRTX0GAQp6biMke9TtdObb7PCSVdiSx4OMfdz6fzIFRXN2zSQuWSVIMRCRI9&#10;gIHIPQZ7+9cSOxnTWZMdzpmQS7NAFGM5UOFOPfOa9Shk8q6B7Hg15dDepFb2TtHuQMMSA4KETk8H&#10;txwfY16NcS7FkfP3VLfkM1nRejJrLY4bwmvm+JmkIBAeRyCcnjOOPxFYF5G7QXm2BmAuGjWfoI1B&#10;YlB6k9T7VveC7pbVrvUZfuwWRbBPGSQf6GuduZVeziZUnE4fPmCcFSGzwqjvnOaqXwm1O/OP2m8m&#10;S9aSNZ3892XgKoAyDx7moVuY4dLxHEI8nnDsd2OeQejDjBHYmi1c2ck7pmIMPJJkXfs4yfu98gci&#10;qd8kkcDW6QTBgQrqfmO49TwOOBUU4800jWpLli2ZJZmJZjknqTRmpRaXR6W03/fBrptB8FPPb/2l&#10;rRe3swu9YQP3ko/oP1Ne3dHjmNofh6/8QXBS0TbCh/eTuPkT/E+wrrZr7RPAtu1rp6C81RhiSRuo&#10;+p7D/ZFQav4iv3tF07w7pdxaWijAcRFWx7Dt9etcp/YmrMSfsE5J5JK9am6YEWoaleardNdXsxlk&#10;PTsFHoB2FVa0P7A1c/8AMPm/KlHh/V2OBYyfmKd0Bm0VqjwxrLf8uRH1YU8eE9aP/Lso+rii6Ax6&#10;StxfB+st/wAsowPd6kHgrVz1MA/4Ef8ACldAY9o+2QjOMjI+op0o+b3J6VtR+CdUDqfMgBB9TWPe&#10;RSQXDwyDbJHlHXHQg1y1l71zem7qw7TZhHdoGgM6ZJMY5LfKc/pz+FX4kB3XasDHBs+Z5AvzZyAB&#10;/FwKxEbbcIxPG7kZPI79Oa0bW4gt0nSUmRXieFXSMEsT0I3dBwPfrXPJa3RqnpY9zEowH7da4v4e&#10;mMvrDthYhZjeR1GdxPPWmWnja3bw5G7wzm4Ftg4jOCwXGc+neue03Xv7L8P6gLZytzqGy0jOMeWP&#10;4mP4HFJE2KMVwI7e8uoHlee5nMeHGRJH37feHynOed2KbbwpD5gkXK7AF2nHmZyd304GaqPDbiRU&#10;tZ5BEFOWc5b5TyQB0BzkD2qwsSx2KMs6F9xMkfIb5u/uMY+lZtJHXF3GJtZ0aQ5CfMTjAIAOT/Ss&#10;aSQyyPI3V2LH8a6rSNJ/tfzvNLLCqhSVPJ9v6/hWivgzSx1WQ/V67aGiucdaV3Y4WC4mtZhNbytF&#10;IvRlODXWaP47kjKx6knTpNGP1I/wrSj8I6YvJiJ9iSc1etPBNhcnEVju9wM1rKaS2MUjE8V30WrX&#10;eni2dJf3LspiXJZyeOADuPHpmuZnlEN0fssNxbeWMMkxyyv/ABZ4H5Gut8T+HRoGsaSqgW6XCv8A&#10;MPkAIPcqR6jnIripEklv5If+Wm5txMgIJGSTuJ/qa521K5otNjWtr9oUt3WR0hijCu6E7dwDFVbt&#10;1P5GrGm6isSX1hbIojkMcsQVccjJz+TEfhWDY3ktsJUiCEyrtJeMNgd8A98VraRprXVpd3qtJHHa&#10;BUMucby3YDtwcmoS5S3LmPRf7aW/NhebnVUkfdu/vKBz+tcH4Nvmm8ZWRa6+W7v1mlRo8733naP/&#10;AB4nPauw03w7p02n2yzS3RWWNSW+0OApZRlsCuJ8N2Lad8QNNtZefK1BUDLj5sPgfyojq2yZNWsj&#10;6KoooroMDm/Fitm3ZVLDypVOO2Sh/pWJDL5nnEAMN2Tz2JNbvixQ62q7ST85GOCOncdOvpWVFpkz&#10;jc/7puOcct/vDpn3FDGkY370HMSqm8/NxnjJ6VZhMzsgCjcN+3aORzg/gRWidF/dMi3Uils4KrjG&#10;fSoF0x9OjaZr+XaikEmMZ5x/h+tJyGkEVncbQoXYvpnFK9vHAP8ASLlI/bvWPPdapLP+4eZoyMZP&#10;y1Guj3Nw265ndc9QpyaXMOxpyalpkHWSSTHccCorPU2aPZDZmXLMS5BPUn8Kls9Ls7fB+zhnH8ch&#10;3H/61EbslmEHytub/wBCP+IrNyLURLuaadNs0ccYx1JGR+Q4rNguhcyNHCxuGU4LpgL+J9fpUeuW&#10;11c2HlW7hS7hXLHACnuT6Zxmp/DNjFpM0trcvukDDLKcqrc8H9Oa0gnJbkTai7Gtb2NwUHzkDBGM&#10;DHIxWddw3aK1t/YccjhNguY5eWHrz3rpZJokk8tmCjHHofx70x7i22/6z8garlIcjk55tUQBptOl&#10;IHQNcCqzapqEaO72H7tVOVabg+vOP84roL2MSzbwxZccHBGKjWFShG3jHPPatFSg1qjKVWa2Odk8&#10;Q3skimG3ijIUZ2T43d+ePemLquoMeIBuPOTP1/Sl1CyhsHkBdtrnMeB69qiidRDGoXCnOCzf1ojS&#10;htYTrT3TLw8RX6ow/s+z3kBfMMh3D6UlvfapIWJiR1bgkz5x+lOg8tijYTLHA3txU9mYxJNhVQcg&#10;lcEfrTVCHYTrz7gL2+iPzaZDMueT5g3H2PqKlh1W4GoxSSWF0qhgFhUZH0FQs43NuQ88DrjFWbd9&#10;88flzMQAPlOc03QiT9ZkakfiFbabz5Ibi2aRApMkfXvVO5u7G7uvOaG3mkZApeRQc/oewAq0YheS&#10;C3mVhhQQCeKx20e0MjLvZJB3AOKy9j5mv1jyNy21C6gVY44IFiXosbYwPp+dTf2zeCTb9iG0dW35&#10;/IVzjaXeQfNb3TqnvlhTftuq2ZHnReYmPvJUujNbFxxFOR0t5cx6jbm3mnltlbGdhAzzx1+lTafP&#10;p9rbiO3ZWOBubOWbPTNc5Dr9vL8s3ynuGHH51YElvOrFVVTIxAK/TGfrisndbo3VpbM35G+0NtRw&#10;WPOFICqPfjJPtUMmmpChkM28ZG5WgU8Z5xxms2O0VR+4nZcZIGcjOMD8qWV9QgiYJKrx5/iJHygf&#10;zJo5kHKzUGmWTXDrNBGZHAYSLldwB7jPUHFB0CzDmSNpoyTyVcH+Y/lWautXUMiteW43pHzt7sSO&#10;Bj0GK0Y9YtWYg5Qq/l5B/i7iquTYry+F7eWfzmuJHbkEyjd19/Wi90e9uSoS4iCKMBMEcVqJcxMu&#10;5Z0Cg4+ZgMH8aQ3tsvDXVv7jzRyfzouBhReGXmuRJfORDEflVHzv9ifSp2Btbgr/AGdOIwMqIo8/&#10;yrYF1CRuEsbY7qwIH0rE1ttSvWghsN6xOT5gDAH/AIEfSmpuOqBxUtGZeqatLNlmgCRsNrDPLeo9&#10;62LNbNILHeH80BQSuTjOOP5c1bs9JigCvcBZZOxK5C/Qf1q/DEBKJAoXkD5eP/10rt7hZLRFjXH2&#10;vANuSQ2OenSsdrgxv+9iyMcVq+IVDPb5HQN/SsfYuepHtW8TF7gbtSflTB7EGuF8RQjT9f8AtbMs&#10;MTTLdLuP3jkbgFxycg8+4rvliU8rn25rE8X6M2qaOZLfJu7QmWIYBLeoHr6/hU1EpR0Kpy5WcbqU&#10;q3y2N1AMRLvVSxKhQpyARjngDjvVjRb6KTUpPmI85TJhiBtJHAA7dv0qisT3WgEOUC58yABm3N5Y&#10;Ac8+zfpwKr2NvNd3itaJiK1R5i2zHyZyD7A9APrXnRhvE9GU72kdV4eBGpWlxNGz+ddBuT97LHkV&#10;Pc39vN4rv7tmYJB5+879wYcoMDHHbv71WtkNrp1ndRK0bbWfeM/eCkg88Vhok4s0kndtkoVS27IQ&#10;jkg5+oP0zQtYMbS5xhkjMio6YWQGVGK53MR1A6du/HXrXVaZbyvptqPu3FxkMFOOXbknPUAccdMV&#10;zMVhdX+oxwXUEccseZZsALtjXrnHGCf84ru9Is4JXe8iLeSpKQknO7nBbPcdge9R7N1JKKNfaRpx&#10;cn0OhFrHbRqm9jGFCqVHPAqBJmgJYEpnpnmkKkgLgn6d6PKU5BUg/XpXrJWVjx27u5YjvDIMO3H+&#10;7xXCeMysGonMjAyuksbA8AbSj8fgvPv2rtEhwceYfoDWF4vspptEluLX5ri3jbIIzujON4HuMBh/&#10;u1M4prQqErM4nT0kASGTMUc0LceSVZwAzKxJ6g4I/wAcVu6GAdIv03RZZrdl2cKo3jH0PTIrkrK6&#10;jWcXErxxi3jVRg4Mg3YJwc5OGPpwKt2l7PZ6hc2yKztLvSVcHACMNpH5frXntPnOy/uHsF44TwTe&#10;McD/AEaTqcdc15hAFhlmazYoBAoBwofdt+YjJx1BwetbuueKJH8MJpkloyiRzHO6Pn7pyVzjAJPH&#10;51ySOVjmj3SblVpG2nG0YwP8Me9Oo9EXRjqzSs1juNS3qXdYY8h27pgYAHb7p/TNavhRUn1Oe9w4&#10;jLAZkAHT5jgfilYEZMGlgMC1xeIQseMlhtwo/Hj6A12OhaTJpcFgpUswO6Q4BAPHJH5/pWdGDnNs&#10;2rzUIWNnUNVtYtNunikgkk8lsKCC2cHGBXnN7JeWE0V5ukRppPuOnBDEgnPockY7gV38dxFqN7d+&#10;TG3mGIISU2gnBxziuN8U6tBqOn2kcMzSNYRuWBUoQSQMYP3sDOcV2VVdXOCk2nYv6XfxtHcwvIxM&#10;bSglge+z29jXP6zcvqV3cbELkuXQ55A5yB+tdToDKLTapVi9xOCRznLR4rG16O2tfGl2IdqZmb5u&#10;MA9Me3p0rDmfs0bxSdRo5MOUjRlbcVbIBXjOc49+350GOaW1mvZEJheYIDgBN3JK+o4zjFaU1qNO&#10;/eXdtIdMuWJ3xj5hIisAA3Ybj+IrImgc28MqIpFxlowhz04PHX86pWsmJ3vY1Le5Y6BGuV27pkd3&#10;AOAMMMZ75aut1HxLqy+HrhpdKlhZ7XY0xAIAYAFuvof1rmLLS1NnbwTMUR385twwVXByB7kAfmKu&#10;WztdaPcIZpTH9n5j8wlScZ6fWohF8zSHJrlTZRFwTZpbhmRZnOWJwQFXkenOarSiMIzMApEmP3b5&#10;VwOp5789av6lFbroulE58zz7gtjglfkx/WqcsifZ4YBteO3LSEj+ItjjP4Afgalm9NkgWZLczROk&#10;axlgR3ywztP1HHPcV0ehT6Zp2lok99B58h3y5fJB7D8BgVzWr31urzJaH93JIXUg43ZAPI/2Tn8a&#10;ykPH3s1pRbg3Joyr2muU9JbV9H730Az/ALVNfV9IcKsmoI6r0UsSK86DE5B4+tODf7X6V1Os+xye&#10;yXc9EOv6Mn/L7H+R/wAKhufEdibO5ewnSaeCFpdhBGQoye1cAzZ/iP5Vc0wArqWP+gdP/wCg0e2f&#10;YTpI09N8Y6trExhtbNN4Hr+nTrWrDf6supQWWpI1iZzlWaMcj1Ga4nwoyrfx+bMyRmeMMgyQ/PcD&#10;0ru768RPiHafaI/tBhiUWsQlAQsQSfb0qZzlfRnLLXZ2s0Lez3dlfSQyagojQ4yVAc8Z6VUtNYuZ&#10;7+C2e4dVkkUFioB2k9aLnSr7W/E2ov8AZ43jhIWR2kxGuVGFAAznr9Kr6nJqkOq2c2qSQvIkkahV&#10;UfMgbgtjrWalVtds4as6sam9lc6HRYpNX8UXulm+f7PbRlw8fDn5sDORj36Viavqr2Oo3lnBeSl7&#10;aVoz5hxtweCcetWtJ1BT8QdUgu1Cwy7omyp2qdy8/Tg1FaXmiWWs6rJfMJ5Wm8y3njAfMRycr2z2&#10;OK1XM4rU2quooaOzuYr+JNQ3FImd2BwODzWDdajNfanKbwIJuMlRjdgd/U+9dYLa2Pi0W6SbVms2&#10;kYxkApnpntnFcSHD+I4mIwv2tBhjuwAwGOfaovduLZ10IzhFORct7VJWLGQ7R1wM1YjtNtvLGA3n&#10;xjziccAFSCPfqv5mtq+tbceLJ44YUjiWIsVRcDOcdKwNXkkGv3KruKxuUUA+gwKy1bO5SS6HW6K1&#10;wnh3WoHmkMdpaoIVb+HeOce2DWB5JXQpQVPmmRXRv7uD1H5VYttfEPh3ULFhEZrlkBLMxZlwB6Y4&#10;57966zw/bQeJfthvbYRFz5aooxsVVIXA/wCAg1Mnyq5PU4OGRLiQ7gsZlc+aWycKcHI+hB/OrUpj&#10;WF4CAzCXe84IK4x0XvVf+1Li1tZbWHyQs2Q5MKlgPTJGaotJK4Cu5Iz0pJSbuzocklZHS2Him3sL&#10;JbeKwY45ZjIBk/lUx8aKOlgf+/v/ANauUC5Hagj3FbqpJKyOdwTdzuNG8R/2rdvbm1EQVC27zM/0&#10;rufDmoWeyRDdRBo8lwXA2465/OvGdNtobqWaOSSRGEeYzGcHdkfp1qGa11Wz+0qYp2W3fZPIgyq5&#10;6AnuD7+lXzOS1IcUmek/Fy50+5sdPC3StNBKW2x4Y7Dw3t2HB615PcGF55GiDCLcdiuRux2zgYz+&#10;FDXUn3Wd+F24LdR6GoX7Y/CkhdCSBSZAQxUknbgZJb0xXd6CyTeArtVADKxZiO5+Xn9K4WzuktJH&#10;keISboyoB7Nxg/hW/wCHNetrKw1HTZ9zJOC0cmfY/wD1qmVxqx6Dor+Zoti2c5gT9BiuQsg3/Ce6&#10;PIVJRtRIUl1PSY9FHI69+vNXtI8WadaaJEkjSmSBW+URk5wSRz+Vc14WuftHjTRX3OWe9jZww4DF&#10;8nH6UoJ3CR9HUUUV0GJka7bCf7O/mOhTcBtOM5x/hWK2moc/vpef9qui1QZWP6ms3Z6fyFS9ykYF&#10;3olsieY91cFh935hk+1ZNpYX4lIeRfKcEEeYTj0P1BqzquqPLfSLG5WOMlFAHp1P5/pTbAz3Nzhp&#10;X2D5mwaTi90VfoWLOwaMlrhg57AEnFXguKeEHpTii+4PtWbdy1oN21Xkj5BxnBOPfPUf1q1GCcdC&#10;MHd/TFOKAjB5FJjKDQ8bl+ZTTEhVAwQAbvWrpjaNsjkHrkdfr/jS+VHJjb8rHoOx+lKMpRd0EkpK&#10;zK9tczWpCtl4u6E/yrXhuI2QOsgKn8D+NZki+Vw460guEwFJ4+ldCrKW6MPYyj8LubDPAy/M6j6s&#10;KoTW1kclZlQn0OagLK643fSk8vI+8fwraKT2ZjK+zRj67YtcRMscm5o03LsJ+bB5H1rnW+eCNQTu&#10;BJwWyf0rt/JUHJXcf9o1yWtWLWOoP5SqIZl3Lx+YrWyMFfYZbvkKDGAQP+emc1ZiE295NsO0HJDc&#10;n/GsuzdYxl0Dc4HO3n8Oa0BcMB1+ZxwhUhR+Pet46oynoyd51ZGiVOGGflyR+IpbWaOGVAWwD/Co&#10;FVPIkEplSXJPBCjOKfHayyOnzsAOQwXpTtoS2u51UbwGRd27leDg1mToyXpk3jYemOP1qe0kWGNf&#10;Mkl3FcB1Iwfrk0tuHDZKhhn5iTx+WKy5bMaldEA1BIGKtJGFP3s5P+P51ZaaFkDSkBGPynHaql0m&#10;0BUMJ9SpAz+o/Oqkq+SEbzZI2xjaWyB+GeapRTIbL9zpMM5B8tDngOuenY1RXQrlJwsV2sQJOCwP&#10;TB5/SrNtczbyrbPLUj7wIVs9wOoq+t1DJtwyyKD/AHvu1E4O1i6dTlZRmh1TTBvuoxLCP+WsQ/nU&#10;8V+lxGUEh5HIPWr9y8d7bNBv+Rhg5fpXL6hpdzbuZIJC4HvyP8a4/q7Z3rFR2OiWUGdJOBtB6evF&#10;K1rBIUfaAUJK+xPf69PyrmbLWLhGEcsbSY4yoORW/FKxAbBXIzzwa5pxcHqdkJKa0IZNEVvIjW5d&#10;IY8lgRkknqf0A/Cr8M0mn2zySzgB32xjy/ugcn19hTBOOjHFS7c4IzkdOKlSY3Evpqii5jtW2tKw&#10;GdoIIJGelWIb62uQdkgIXruwP51itBiSeYDM8qMvmk8ru6n64yPxqhJaT2enNFayGSaeTMjEbdqL&#10;0H4nk/QVamupDgzr9qnBH4Yanop81SWzyOP8iuRl1S70i3tbaR2WdlMso6bQfur9ccn61sx66sU1&#10;rDPGvmyojsNxBXd046dMH8a0TRFma3iJgHt8+jd/pWOGJ47VB8R5Gjm03DEZWXof9yuNW5k/56P+&#10;ddcKd43OeT1O9DkfdLYpQzds1woupR/y1f8AOni8mH/LZ/zq/Y+YuY6K58LaZeX63ri4WUNu2pLh&#10;MkYJx9ABVbTtMtNM8O6sIYyQd6lmOWKqnAJ9BmsgXtx2nk/Op9Tnkj0GMK7ASGXdg9eE61x1qShO&#10;NvP8jaE3JO4un6cx0qxkmldluJfLKbsgArjita58OWEWnWekASG3e4zIzN8zfIQefyrDtYrm3Bt5&#10;pnCwr5sSevHUVPa387XcbvO7CMFsFs88Vz0YXoykdOIk1USNSDwVpdqMLNdsekhaXmQdME46Y4wK&#10;3kVYY0iijCIihVUDAAHYVxX9pXZJP2mTk5+8aP7Uuhz9qkH/AAM16UcOorQ4Z1pS3O0eTYu4gjkA&#10;YGSSelRG7zKY9rCRcblkYIefT1rkpr7UDC6+fKDj+Ik1BHc3EolQBiwbMi7s59+axqyUHa5tSgpq&#10;7O0/tO2ZC4kZgo5Cxk4+tON3DxsYs3cHjH19q5Jb6WKOWWS5MfX5g3IOPToenX6VJHcmQAtJs81A&#10;SgJ5XuDnp1/nXK69nqzpeHihlz4L0yZbtIb428c8gBi2eYY8HJ24I4PuDiremaDZzT30UMzlftMU&#10;Sy8FiuxSwJ98Y/Osv7ZJFcsVlK3JXgK+NyjOOcfWtfw5OZJt6OMNdMeOh/dDFTOSE42WjJ9Vsbdv&#10;D95YNI+JGMykA/K5bcPbrVFvBkdpFGtzrEggf5hCsYG/GNwPfBIHA9Kp3N7czFI7iWQgEP1IGfcd&#10;D3/Q1veIrxbBtOt2uhGxgbgn1I5orSjz2JpNrqalqYbbTz9mAP7wKSMZPGTmkEqP0YEn3rFuroQ+&#10;H7XdKFae5ZkPQEKP/rHFU4dT83AV93JZeBzk47Z5ohWUFZFSpc+rZ02moHilmkOZiD3xjg/pXn3i&#10;PQJLrU7i+05Fa3uF3Ou4DLn0z2b1rqptegsdJuBcElpN6KA3CjB/xH55rmV1PzknFsy+YwztGBnG&#10;M4+mM/hVOpFKzISV9yfStPvord7pJpoZSqyEYyARswfQg89Ou2qI0TUp7iZZ45ibk+W08kY2kk5Z&#10;ic8evueK1J9cSxsZEaYhIWgibYvJBRiR/I+1TjXfN8tTMu4lmReh3HgZH5VnLk5FcqFRqfqbtq0d&#10;shtN8JghiUAPnnrkk9ye9Vdsc9u0ipECYWGY1C/3vbiub1jWnEhtoGJkZskcDAHv+Z/CtHw3N5mg&#10;XDgsCryAHduPC+tOrNSpq3dEctp73M/xhbbtNtmtI380SJu2Almbyx6dyP5VhadpmrtpVyiLtNxA&#10;roNuSwzggehwK6bX7uaPTEMBZy8u2QJ8pwF4GR298HpWC93PbOyquwZVRuJ+8evT6Y9Pat48vczl&#10;J7Gxe6MZdP0GMuElW8nSV1OMqoGcHp2/Wtu503TJbOQf2VCgEhAIVeCDjnBzWNrF1NbeHtGWOQRm&#10;V52KlQT1XnGO3PTHvWfo11deY5a4Do0WSABnryD7g/z9MU6Ci0roU5SvozA8RxKmuypEgRFVQqqM&#10;AcVRVWxVzXW83Wp2XB6D8QKpBiB2/Oon8TsbReg8Z6EkVIg68moWcg7WBU4B5HYjIpDOinHX6VFm&#10;VzInIIq3pzsI9QA/6B8w/Ss8GOQbs8VcsZCqXw/hNjMB/wB80A3oVPC14bXVrdisssXnozQxHBcj&#10;p14610fiW0uTd3PiW3mjgjtpkRIJJAZ8jvgcdfxrkdEvJdPvY72DYZIHDKHGQa6jUdK1DWtXdViS&#10;Ro4Q0kjnYgZueMf1ro3OV6aluDXrxNfkg0eVZpZW2h4xlmIHUZ6nJPFUtd1b7TfW894GF/b7Q6Sc&#10;A4OazbGKXTNdtA0gtrm3uVSQYDFecFgMYPBrqdEvNHj1a8u75bdpY25+QFpE7bV6ZJ6/hUqHS5z1&#10;IKcua7Mfw5ei+8axSXaKxvHkMoIyrFlPb0qzqGpfaPGMtnCh8tJtsJYbSqBRgc+4qS1jt7jx4l3p&#10;0KWgc+YkSgERfIdzDt16CufudR+0atPqMdw8s7kkNMpZpR0ww9cfTp2okk48poowqJX11NHQvtKe&#10;LpWu1SVmikEjITtIGASD9QMfWudmcnxGCwG4XSZx/vD0/wAmtXTHZ55J2yrpAzY5BX0wM5PJz6/1&#10;w42A1eJg7OPOQ7mGCeRUKNm2dF20d1IM+JLts5OxR/48ax3jWTUdVmdQfLMhGR33ECtVZFbXrvHU&#10;KufzNZo+a61qPq2XOPoxrLqaXMpcvNHu5+ZRk/lXqvg1Ql/KgzgspGTn+E15XEAZov8AfX+dereE&#10;VKatIhGCoXcPcK1Z1dhvc8puE23U6+krj/x41GM+tS3BDXdwwxzM56/7RpgTPQg/jWvQpDgfXmjI&#10;P8P40eW/ZTg9OKjCvIT5a7/YcnjrQO5t+FAp1sZQHEZIyO/Fd1penwQ6xB57FrW8IEgcggyrkqTn&#10;1BP+RXmmjTTQ6iJFeRSEONvHU459h1NdbBqU0llcpJJaeY6ea0sjgOHVgFCjJweOQM9enU1bT5bG&#10;b3Oj8Y+GNIBCvGEkvZzPK69VC9cemSVFcf4s8IIrS3Gmbf3SpmEdWyB09+mBVq51+9uPs4vp1SW4&#10;U+ZLctmEqhIMabefvD3Puc1KddsdQhW4jjuLebAaWVwWEWOBgfxfMAue2ahcz1FpsefS25iuTHPD&#10;ND83IdcEe2PWpb22khKMtvLDHIN0Sv8Ae29B+ZzXocmpWkqyi7zcXsiHdEiMSuVySQScBf72auwQ&#10;xyxwmRFfCKwyO46UqlRwa03GkmYmlw3Hlrb+cUdg8RiZ8DcYyeR9eKxPAluZ/EWlrI3li1u0aPK4&#10;LuXXcufYDNdXp0ca3984TMkc5AJOeCO9PgtYLbxFoZjQJuvVB/MVUYvcHLQ9booorpMDmPGl1Nax&#10;WnkytHuZ8479K4+TULpjzdSfnXV+OjiKz+Yr8z9B9K4xmyPvsfw/+vW0ErGcnqKYwMEnr61s6OFE&#10;LtjJLYrDR1cbs55xx2+tTRzlRtVmC+gzUON1YtSs7nTFgPvMiD3NJ59qvWZTXPh8/wALE08P/s/r&#10;Wfsy/aG6b+3H8efwph1KD/aP4Vkbmx90A/WkLN6j/wCtR7NBzs1jqkI/gb8qhfUYjkqpUnrxkH6i&#10;s4qT35+lNb2J/wA9Kfs4i52WbjWNindGxHTnp+f+NcneajcC5YtlVY8K3THtXQsgPBJ64/xqld6d&#10;HJEF244H5k0lSS2H7S+5mJqsqAZaRRjs2atRa/PHjbcPj3BqjNpkiZ2txzgfSoRaTjII9KrYW50C&#10;eK5F++0TfUYqO91611KFYrhEUq25XVxkfrXPSQTqc7e1M8mc/wAHfFVzsnkj2Oggt7J8FLsr/wB8&#10;1PJZWzqqi7YBTngg/WsC0kuIEEgxszt6nrnFb9pdPKBkEcetZyrVF1LVGnLdE0VnZrnbcSrnuvB/&#10;QVZjhROPtN04PUEHn68UkayluF4NWjvRAzjC55PXb7/Ssvb1P5ivYU/5RolRQAIXO31Qn+dOS6eI&#10;kxrMufYCghhKY+Aeqnsw9qXY/qKh1ZdylRgtoohkRZ2zJbuT6lgMfrSPEsijda7gBgZYf41Psf8A&#10;vUu1v71HtZdx+yj2RVitkh4htFjHXAfipQjf880H4/8A1qlEbd2/SneUc/ealzyfVj5F2RGDMP7o&#10;/E0bZT12U/ym/vNR5J9WpczHyoiMcxHDqM+1V3SbvOB9F/8Ar1eEK+5/GjyEz0H51JRz9/b3NzC0&#10;cbyOT3LbVH16CuhtmkARSfMAQbnxgFvbPUUnkqDnAzUg+v60XGThm9P1oIyMECogfcU8H1IpAI0E&#10;btmSNJASCwYZ3fWqsulNe60lzJPsaSUMSBwDnp9MVdGD3qWEDz4z/tD+dNMTQvxBjgYWbyXBjkRZ&#10;NkYjJ3/d79q4FZ42nkiUlmQbmwOg9a9H8cw6YbaC61K6kh8lXEaRsoMhOPX6da8yDC4beZgImGNy&#10;nAx/Wu32vKrI5VC71JY9S05bry558KPvFVyc444qytxa3rbrMlxk/LjkUmn6PZak/wC7swyr0lZC&#10;FH496nv9PttPiEllJ9klUgFFPDj3rN4iaktNzVUU09URJLZz5SHzC643EMCBVnVDHLobKshJhlBU&#10;AjkMAOfxXtWfcXdpmN7Ow+zS4/fGNwFf6DHFUW+1teBt+2CRwDFuB4zxUVpOaUtmrhCFpW3O41RY&#10;YdGXUpY9yW8TLJjrtO0ce4rFuHszOfsO4xMoCswwT68Vu6+JD4NvY4QvmPDhd3Tl1/wrktHmm0ue&#10;G7khW52Kf3Jk2oCRjPQ/yrnwzapmuITcy3EsRnHmgBRycEA1lT6tHKmyEFJA+AxOeh64rpZvEgnt&#10;wn9nRRMVKnawOM++K5SbS5ZX3JLHHkc5Y/0Fdvt5S+zY53Sst7l+C5Jgtt6hlmBD72PzfQ9c5q7L&#10;pmpPC727MhhbMhjb5wAOPXOO9Y0GnXFu8cxvY/3B3KuDg/0rat/FWliFk0/UC97LJuVfKbB6cZIx&#10;0zWEaMXLmZUbxIJriOeFmyHSZGjDkAD0JGPpVC0eaGeJbgyEBigQtkrnp/LpVW2s1ZZLy/ufsqyy&#10;HsHJOewzx9Kt6XDDfyiEahJAzYMfmR7lwcjjnjjHFYSoN3G7t7lC7u5Le4DRyl23kt6A+gPpitrQ&#10;tVa30meXcFaOaF8A9VKsrD+VPv8Awtara4a+USr950hJLdueaw20NIZjMt1HkLsKsuD/AD5qoqMk&#10;N05RJXvzay+ddMwhY7kbr+GPWr8nia38TahYxPbT/aET7OhADB8njpWXdaVcaqZrax2vlvNRMDK4&#10;7Z6VZ0m3TRr2386F4riCQOxK4YY7YNP2KSu0TBam94zgH9o6VopOI4Il8xUPdickHrTbWxtYZeFb&#10;pgEuanm1jSr6Kaa+tGk1AxhUnK/xD7veqsd0rfdY9PpShFuNmik+pFrttDcXNvZ28UkNwDucFgWO&#10;4Z+nQVnW22wnkMyMMKduFwG9fcc/19K2beaOO9MzPGgMZV2cgZ9BmszxLrMUpns4+VU7Az8OpJDZ&#10;/Hj6USi37rE0tynPqDXmnyL5RLC4VmXaTsChwM/mOah/tRSqszMCTjg9cfX69ansfEElnpdzaboW&#10;+0jaXbdnk8/nx+VYk0afZiySJ8pOfm5zxTVO+6MzoL+AXH2a6ZvJikhJTbyx46YyOtdH4UVW0GaG&#10;Ni6rI6qSuCcqO1YEjCSw0+F9oj+zJkDjbkZyK1/C14lpYTooBkMw2Rufvduv4VjUXKuVdC42TC7g&#10;OqWEUaySQywzM0iqNxbIAAA9KyhYpe2TwrdBwhDHdHhiADxg88Y59q2iHs727m3qu2EmOUL+73Dk&#10;Z7YJ4/Gsw3izqyrGsaOwY7RggYJPb36dOKU5O9xSSRc1MQ3dnpcYjklMEMmdowCWb/6wrlrkXEIM&#10;yTCLMLRy7VBGOeTj2AFa11ezNJbCAKp2eWOAAxzwen86smLfKrW6GZnby8vg7m75C/pxSjUcHch6&#10;nIRWGs30Qu4dOuJ0kORIoyOOPWrEGg6k8kTXlnNaK0m0s6EHjHb8f0r0HRtWuCH0m/kkltiu2J2f&#10;g47Hp/8Arqv5sK6vLHDNtRJsBQ5wPlGa6lWUtkaqnpe5xeoaPdiRnaGeVY0VdyISPujkVmrp+FJk&#10;ScMx4UxkZ/Gvb9Jm0qDS7e4vpIVduCztzmr8L+Hb9nRFs5do3MrKOg789qUZz6icUeFWOh394dtv&#10;buqqfnkk+VR+Pf8ACt638JSQszNfRsrIY5EMfBB685/Wum1LU7GO7uVFzCEVjtCsMYz2rLS+uLiU&#10;iKBViKggykhj0ycdMfjWuu4GNFFHHeD7Pbq0S/uxIOnTjHrnH5Vp20MjSIY3Z4bh1EkWSTIN3Q54&#10;P8qzHvjCjtG0MqJsGEXq/IJGOg5rcgt5nvY7cSAecqqBtIK7uTkH2NKhFOrZvcmSajzIztd8OnRr&#10;pr+/h2Oz74ykhO7B42/QYqs2g21xkmGTy1YmJmcr8p5AHHPet3Ur/wDtLxa5J3W0EASJGbPA45+v&#10;X8at3V0brRZltrFI1s8RrulAMjAkk9OBgt+VVVvBmlNKcdjmf7AjyJgsgaPO0+d0/DbULeGYHIlR&#10;GQEZGybGPzHWtJb+YJhrQZ5yFuENWHleKHH2dyUj5AZeDuGRyfejmS6kKKS0Rjy6O8kkks1xdSSO&#10;mx2eYMSoxgZI9h+VRQeE7dblJZEu2VWDfJLH2Oe+K1d91LuZNNvHH+yitj8jTk1i1TIlMkOOoeM0&#10;736jtboZVsLiLxFem5tmt/tALxqTuBAPZhwaqRyi38Y38Mhwk5ft2YZrpJm37wG3DG4VQv7BDPDq&#10;FrYNPcSRDfI0wCqwO3gfQD161ns7CaOZsI2a+hjLA/vBgZ5JB6Yr1nwxIh1LUrlfuJvbOc9Ac/rm&#10;vO1gkivRezWPlFOWZXBxzycetdz4eZIvDGsXckxRDbsDK4GRuXqccd6yrLYaeh5ZDbLclQIlG9gx&#10;Pc85qrqlobLUJIs5U/Oh9VPIrpTpkNpgQTG7XHyuuOPqKdceHor63vLiWfLxIpjKEEqFByuPetot&#10;83kRZnPW/wBpeGOCJMttbYcDkZ5x+NTG2ltSkjvmIxhnMZAIzngA9eldE2iNpc0UVvI1xHHbsxkK&#10;7edyjkZ461jahb3BtowIW4ROAMknLZGapoZDbkW960jLJgKfK3ZDMT908H15/CtmC7CwmCZVMV0A&#10;blYhuLN3O89D6gdcCs7UNEurFYzJMjh4w2MEmLPYmnR2OpXtw3kMs7AgA7lUjPTriiUXaw3Im1O6&#10;aeGFboxs8K+WksabcRjKhSMYzgdu/WlttTijtnZgkbNllEQZULYPOd2c9Me5qqNMnh+1xS28bNFl&#10;SZmKmLHHAxyTnt6dutQTLaJeyNbXK4EiFCUwAMZJIPOQe2Pxo1sBuGeGZXaCyvUQIJDJC/HmtlVZ&#10;yDlepGPqK1YonW1D293JMwQM6h8Kg+h6/hWFpUNuLtYbieSRbmPe0ccuN/BPPHPIBxmpL2YrZRta&#10;bS05/dRvy4XOCCO1YzvKw7l+z16O2MstxuLXL7lIOBnvUmj67NqPirRklEewX6bdoxjkAd65eW2n&#10;l0yFgOYS28ZxjJx0rV8MR7fFeisWJxexBRgHjcK0WliGz6GoooroJOT8dbvKstq7vmf+HPpXHES/&#10;888f8ArsfHSyNFZeWrn5nztB9q482tyf+WMn4iuiHwmUtyEblYqy4JORgdakU+lRyI0bbW2qw6gs&#10;M0Bvf35/rSYIsKwqVW79/wDP61XVsfz5/makVs98d+e3vUlInDADPbpj+lG4tz+XufWog+Txxxx7&#10;Cl3Z46ZH5LSGPzx7H+VM3fNu9Of8Ka75H+9yfYUikEL6n5j9O1MRJ1O3/gP4nrSyHc2PV/5CmxN8&#10;y592P+fxppcnZ7gt+dAETplR/ut/OqzR4ye2AatZ+Vc/88z/AEquW3L8oLApgnsPxpDI2Qdx0b+d&#10;QeXnKp1AwWPRcd6mY7gf4gRyF4H5/wCFSW9lNdEBgoQdFHA/+vS0Q7NlZYRLsjiUlE6f7RrZsNMd&#10;QCRge9X7PTYoFBJBNXMgDCjFc86l9EbwhbchWBU75pSAKcQfxppxWJqRGLA2qoaPr5ZPT3U9qAwG&#10;FPPoHwG/PoalwT7CkIUD5uc+vOfwpiE3KG2nhvQjBpc1E7KMRxgsW6RjkH3weg96Y3ykRMS0vVo4&#10;mO0D3J6D2zzQImD5YquXYdQozj6+lN87ccKQx/2fm/XpUZ+bCyFfL7REbFH9D+dS/LjOCvsRwfoe&#10;lAAu5+rY+pz/ACxSmPH3mJ+mKTO4ZBByeo7/AP1/1pwYrweR/n9aVx2E2J6H8SaPLX0p4Ct92kII&#10;pDG7B/dBoAX0/SnA+tHB96kYmxDztwfY0eX6Z/A0pGPWjdjtg+tAxQCOhapYN3nx/P8Axjgj3pgb&#10;d1walgwZ4/8AfHX60IT2KPxXsob6TS4pZJVIEpAjxz9z2NcVb+GpJBE0Mk2x2MYMjDAIGfSu7+Ju&#10;o61ZXOlR6ReyW3mCUyBHC7iCgGfzP51xja94xTatwkNwocFneCORuvXPWumV7mEUrGVdy3EGkXVv&#10;BdS7IpQjhuACT09SMZOPar9nZ311gf2mmoM0IcEKx29MAHHIx+WK6668Lx6nZz3EemRrJOPleU4J&#10;64bA9D+lXfCfhLUNOiH9qTYKqR5cb5DEnOfQCslOUtbGqhGKd2cheaPe2VmtyIjMoyZSozsHY464&#10;qqLa6SNbuW1litVYF5nQqoGfU8V6brH2Lw/pD6ottLM8eTGithQ2CQD6DPFcB4uu9Q1/wib3yJ0/&#10;0nzGjdtx8vAA+gyc05Po+oo33RrX+vabqHhy4WzvEnMflK4XIK5Zjnn6VzsbGcAW4aYgfdRST+VL&#10;8ONBMlxc3t/G6Qxrt2MwAPfkE8/Su0eHw9YObiSxaV5TltxVVJ6ZCj6duKiKjSVkx3c5XZy1lpep&#10;agsmLOeHaP4kJ57D2qa80aW2slnEqB0jzKkrHO7GcAAfh1Ndrpsnh6/Eyy2ENuIgOWOC2c/4Vz+q&#10;aTYxaqZ7SJvsyXCJIokyvzNtUjPPWtXNtXSQuWKdpNnKX2m6nNY2hsoPOe7icSqz4CnoMbsY4/Wp&#10;NO+H8McfmXGrQxTEgRb5QpQj72VG4n0GCPX2ruY7/RLKCO3ks7OW4HMnnLgKPrjk+1NjGhSzC4i0&#10;qwsriNsxyKu1/qMD/wCvWaqWXvNDlTbeiZ514h8PfYrGW5TUoLmKIgeXEGBBPGcEc1mJqMWmskM1&#10;pdRyxEfK2UIOMknPfp+Fd/r1lb6lbi3t7GHiQtcEM5aUYODu7cnPvXKeNAbvXY7S1jeWedlbywMs&#10;TjGAB9KcKycrXCdJqPNYt23iCWTF3PHLISfnErHDDGMYA4471Tlu1YExxOFxkFgc1XfUrdB5ZmhV&#10;lOCC2CMdqT+0o24E0TewkFbvldrKxkr9Wd7ptvDp9nHCmPMZQ0jd2NVPFMExFtqOVMSp5Ljbypzk&#10;HPp2/wD11FLcyS2UNwhJDIrjB9hmtdIk1bSGti523ACgjkrz1/DrXW0nTsY6qVzh5LgN8ynJyQiD&#10;+I+v0q4k8ccSgOCXOOvJPsK1pPAttpNwW/tK5naOPAxGFwD6euajn8MWqzRym5uHdTgqqDgn8Pau&#10;Vzi1ZI1XMnqZk7Kw2sAxPJBFRiCGUyBlhLIm9tyZPYY/UVqnQ1LkK9x9Sopk/hm4sbO6vYryKcyR&#10;YECupkzkcYBPpUtRUb31KTbdkjPuNPslZUayiJ2KT8vcimTaLppleHyA2zIPllh9as3guW18Wtvt&#10;woQSu3OwbR/+qr8krW168sLNGyyHDL1Jz1qbglcym0+ObaFnkAjj2qow21QMZx7DmqsJz59uZ9/l&#10;sCsp43f/AFqvPZwPJuVmVt24gt3+hqI6FaylpfOljONoAwRisppXDlb2KkepyQxlGuLnb/CpkJWQ&#10;dxioZb5oyyqQwcnK545+la8ukG0tHvmvMqsR2xvHnAPQDn/OazLmBTLFLIAvTzM5AGV3Z/Xr3rJt&#10;XIlGS3GwTMkyMpO5WJIOAAR7H2/wrVtWEpklh5kRjtULyTxyB3/pWJI63N2swcDaeijoB3H8vxrY&#10;g81ER/nhjkba6ynYx4ycH1IxWVRaEWLs9zFp1otwyFgpDo7AFQ3bjru7gdBiqcWuWt5dYtkKMGZj&#10;yWVOOpPercnkhoDeTyxQefscxdvc5HuOPr6UaV4QudG1K7Ywi5tbjckEpX5XRv8AHpTpQvBvqb0l&#10;dpXsVtW1S3tLOa5gVFPqF5Zug/lmneFLnen27UJnmhnRozAjncRkZDYxwag1vQ7WSa00+OFLOSSf&#10;bNLg5RRxyCev+FWoreXwt4h0rSpo4ruznOJFkGAWOQCPwwa3U3GKinqaeybu2Pm1UIsp07T7aN0+&#10;+vlBnx2IqjcaB4l1e+Fxa6XPiWMZwvlDd3OCQPyr1Ka5SzQ/2Xp6QrGzIxWMLkjAA/P+VVD4mjiu&#10;pTceYJYnkVAvIIxwD+IqlKTepjyWRx/g63/se8YalaRXEtwRCnRhjPP0PH6iug1+105L+a4hKoRJ&#10;+8w20K2Bnn/PQ1y82sQ2Fxb/AGmHzLc3B8wbyMHYPT1xVvVtRstd0CwubC1W3Wa5iMtsGyqgMVXj&#10;t6n61tzciUgjG83HoL4h0yLT7mO6t90izJEAysDhmB4685OK2rm0srfw417bGUSCdQ6OwcBmIVgK&#10;46ELF4akkkfdLGzSK4H91+P5frWdFqV5PdXENvM7xSOZWCthSc5yR9TWLm5NtnbTpJxsjYfXo9wj&#10;F3byFG5Q2+3OD6g1biuGS2R4JQ4M4DqoB5xu4HQcnJ/xplzYWV8oe4t0Zw3DgYYfjWfPpN8I91ne&#10;44OxZc8fjWVSnKp1OW1mbMfiIWAkjihiZcZxl1DEk5JCkZGPXmo5/FVjEwVtN02Xdn7skmR9ee9c&#10;dcW+r2rvvtm2MvzlW3hueOaqWrRMzG4k2gn7pByp9quFPkWpDlI6yfXNHuQ0S6DbWzh/9ZC7Z/8A&#10;1d6gtpLyWUW5uEWMB2DeXk9sg4PTiuZW5nZZiy7lww3H3/rWzb6nbs8St5sM2M7iMAH29au1tgUr&#10;ms2jX17bStGtvcwqpLtudOAOa0Fk8v4b3RnXbb3LLE4jbDj5hjbx7c1z/wDbc0cU1q8pijboqNww&#10;9cDoPrWguuwPoNvpisGQvuYZGCecZB789KyqNuzHzI520ktIZyZDcTQlcKjPhge3TFa1pYPcw3Zs&#10;ZRZmFBMxBJZgDyMeuBmnFLdVjMdsiyMCGfYBgj0rQMb2u2Wz3q4dZSFPP+rG7PtjJroceaCsXTst&#10;WZ18ZkF4UcFihYZPX52P9BWFfLI2oToZ9h81ih2jHXmu0uraGey+3SQrDa3EMgYgDaHXJOPQHOea&#10;zptL0ea4Zt2X3buw7devvRFa2e5jLRmdZTapLBKi6lbRKB8wkiJLAfnVAa7LLcbHulTb0ZYhtJ/L&#10;IrXuNG01LmBZGH2eUZLsP/r1narY6TaQrLZcvvxwuc+vfitWyS1ps15rFw9qtxA88uBHv+Vvc56G&#10;rd3pTWJuLbUbyykdkOwg5O4dgdtZFtoM1yPNjuLXG5vle7VHXHtnPatAaRdtCgEtq0seQFW9iwee&#10;/Oc81HtV3K5H2KEFolnqViTIWAjOGUEgZzkZI96rb7RdOizM7SqzBVcbdy5PfPGCfyrSkg1Cxt/M&#10;ubZpLffkvbyLKkbHjJ2k4/GqsqafJausjSZckxk4+U/4VN4yQNNOwlvcMNQ1CNQqgWeSFHHKLn9a&#10;v+D/AC7fXtFKlXke+jRywwQCQQPw6/jislAYdR1LfgKbQjIwcjC1a8Et/wAVDpCnftOpxkdcNjFF&#10;tRH0bRRRW5JwXxRN0INNFq0gy0m7YSOy15/HDfsRv83/AIE/T9a9M+IH+qsf95/6VxZIrWEE1chy&#10;toRKX8hTKMOvy5POR2J/z6U9D07k9Ae/uaM1HI2Bnt3rRrQi5YDZ6c88f7Rp+/AIByAfm/2j6VTW&#10;4POM5PAIU8U9ZG4wrADoMD/Gsyy4G4O7ty5/pS5J4PBblvYVUDuRjBxnOS4H8hTssSclMnrwWJ/W&#10;gZKZAx5OA5/T/P8AOnb8h8ZOTjp2/wA5qAZ/56Ef7oA/kKUhT15/3iT/ADoETmdV38hSV2jLf0pr&#10;S7jkZ6Y4GB+Z5/So9ygYA/KkLgUAOO44+6ABgcZ/nTGCn7xLkevakZ2PtTM880hgz56fpT7e7kic&#10;AtwahZ1HQdaYC3mDAwaT1Q1ozp7S4LgcfmeavZ3DisewI2g9fUnp/hWqJBgDqewH+c/lXFLRnUhx&#10;A6dT6UwsF6UvzPkcADqB2/z71E80cbBF3SykZCJ1I9c9h+QqSh2WPTjH6f5/CoRunz5LBUH3pm5A&#10;+nqffoPU9KSUBCpvX3M3MdpFyD7n+99TwKGD3BDXIAQfdgXlR/vf3j7dB79aYhFcODHalkiP35zy&#10;0n0P9fyqaNViXZGu0fzPqfWmNc7e36VGb5RRqBY+c9M/lTfL5yFKk9SDioPt2emTTGvT9KLMZZMR&#10;Oc/qAaNj57H1+bGfzzVM3pzj+tJ9pkborf8AfNFmBc+ZSeo+q5/UH+lKJ+zbT9Gxn88VRM8391vy&#10;o8yZvX86LAXjIvuM+1J5yA4LVR2Sk8qPrijyZD/Ey/8AAjSsM0BImMqwPtmjzkHfHsf8/wCFZ/2R&#10;yD+8B9cgGl+ySbRhwfpuH9aVkMumROu4Cliu447mENIAS64HrzWY8M3nJbRsVkdS24kEKoxk4I68&#10;8VYijisru1iVS000nyk8k4xkk+nT86ElcT2L3xPljin0wyKxBWX7o90rizcvbwxXVmplmZtxiklK&#10;7Apzk8Ec4/Guw+KmpwadPpXm25lZ1m2HcAFwU/xrgD4mthIzNFNtdQGVZAucHIH0rqkkc8Wzvbnx&#10;vNp4zPa4kaAMiqhCBsZzzz1pvh7xa1r4bSeSKWa6muipWVu3GWz6YNcFdeJrWcjdZlif4nnJNFv4&#10;lWFdsdhFszn7/X8cVi42d0zVS6NGxP4wudaaSJrxpYWlaUptwu3khcfXHNaiRW8kARokYEDPFcRp&#10;Ls8lwkFoSuNzeWhYk/XHHU12WnQXT2MO+FxJsG4HqKagk7l87asXbWK3j4WGMDvhazHdlmLXIl8t&#10;mJRjkggnsa00imRJDt+cKcDI5OOK5Zp/F1vaZnilWFVAbZEjYHTnGTRUhzLYUaji7o6VIpdNvZ2n&#10;ZSLiOLYFOT/F1HbrVTXb4XGoJcWlzOI2u4W+yoMeYN/Q/TrWJpl1eX8+yXzpDARI+PlIGQAMY+tS&#10;Ijx3ccseFMblwJDk5xx+uKi9tGDV9UdTpc8F1cXErwq3kz7TuGeAB/8AXrobfxLZMv7nScAdNxUZ&#10;/IGuK8Ml0t9VGd0iyF8D2TNZWk6DfahHbXU0wghu2+SQPvZuRngHjGe9OKSvoKTbWrPTBqP9r+ZD&#10;Fp3lkLk7JFO4eh6VyzaNM3iz7Rc6YluY5Fe3dJF4UD5ieSScmqltpH9m3Usa3TzoGKqSmDgH1zV9&#10;bMeaHLPxz2rOoqj0jE0pqml70/wMG+0qCKeR0j3Rs55dRnOe9U3063cYNvGf+Aiui1aAwwxqH3K/&#10;zdMEVmAZYd/1ropOTj76szOqoKXuO6G295ptnYqtzeorRjYUZ/ugdAFq1ZajHExhiuEZs7k2OM4r&#10;zq8IXU7jzMtiVwcfU0mlzRwajHLIHIXJ+RsHp611KrZWOZq7O31e6vb/AF23RLiXfcqCArlRknrx&#10;Rr2mjTYo2S7uZGZ9rFpTg8elLBIreMNMI4DwKFDHuynH86t+J4GutYtdMWQbnk529uP8M1xN6nSu&#10;hnaD4duvEF2sUZKQlsPM2Tj1x6mup1/RdO8NWy2enI/m/Z3kkctlnYlVUn9a6jQrO20HSXu7gCCK&#10;NflB/hX/ABNcnqV7/bEs13IrxNLMnB6CNWG0Z9+fxzWM2ramtNyc7roY893DFrL2ccbbjIpcgZ3d&#10;KUuTdSCRHDMSVA5xnkZH5VWghnTV7m5icRzud2WHQY5P0qzDNJsku5JJHupNv71Rtxjge3pxUVKj&#10;XwnPdjRBKT91/mONwGR79KkYABQ0LIhOFZhgVtaLYm8hk+1Isd0rI2T1wTjkd8461yWtazLqOt3D&#10;xzFLWFvIhUHjC8E/icmtKb9qrlRnY3NTtorvTJI/tAVQuVcDIGBWQuneTYS7Y2mlX92rAAbwM45+&#10;mKv6JarLARNuWJ+gBxn39h/Orb2qaYn2JyVWa43xS46npgZ7gdfwrCo4wfIncPaKpKzRzRt7hktp&#10;4IwWGRtVf4gMH884P0rVW2E9tBB5W51yTIpJK5GcAY5PJ59QRU95a+eZbdQ6NDMfmCdRnOPb9M5q&#10;iXubO4T7HcSZTKyExkFSPQ56cn8x60nLmJlHlZNrkUunWyGfbOjTB5WVt/GeMenXpXoXhu+gvdIj&#10;XfvhX5WBPGCP5f4+1eZnU5LF4VHlpHdRgpxnkHnr0ra+1XsGmpexwLbpKwxLHxHIR2ZR0zz0x9K6&#10;sPUUI8supjKSuP8AiNot+ssGq2uyW3jjVLk5wWAbAb8RgGtDV1t10n+1blkF5YQt5UMpBVg3C8eo&#10;6j3Fc4thJqFqzah4ivmSZixhR/kBznGDxW1a6dockCq9ol00eDveQkjHTgHA/KtqmGdRprQ1jOy1&#10;GT3+qXcKFLae4bywxCkKT3ycnr196xDNfzktujt1P90b2/M8fpXZpZWqxvd28rxyR4dMOTvIHTB7&#10;deRXOeIJbCCeO6guYo0uAC0JcZR++B1x39qyaqQlyyRUZRluc1rcflxwK0skjyMxy7Z6L2HTvVmx&#10;NwfD9lCsvlgIr4xnvkVHfx/abi1LI7RpuORja2Rjk5z+VTxvsgjjAVQihQFPAAq3rFJjWjuiNUeH&#10;zvLxiVi7KehJ68VXsyLeWVo7eMsWKkNxjGDxV0t+NVowRcynY2G5yen+eKLXGptbGrb6jBKojYmG&#10;XP3JOM/Q9DVxmYKo4C7f61guqupVlyD2NEU9zaYEMm+Mf8spTkD6HqP5U7Cubm7dkg+maguLG1uE&#10;/fQRueOSozVRNWtjxKTbse0nT/vrpV1JNyl1bepUYYHI/OpaY7plCXw/pchH7jZzxscjH61x0Fhc&#10;yXjxyu6ok3lylTyPwr0BG3uqd24FMudJs7oFSpjllIzKnBP1rSCbIaVzMi0eGRZ5tPku4oS2wCaM&#10;GQZ/H/PFV20VYxMzXZVcZyYsbCO/Bq/d2cmmhbaKWR0jDSCRm5PPTIqnqc2stdvcxAuj84jwScjn&#10;IrNQd7MJKO6DdLD9nQzCZVJ3SA8Ee1ajTMWdf4BGRwf+mOKwIrYWlmlvJuJkBaRSfuH29MVuGJna&#10;6MRd9ioDhc9Yh09a0acdAUk0TWtx9s05NLaQxwGORmdh8qFvlyTn60HwyL+cwW2uWTMvBG05GDgj&#10;PTqKx9VlK3NokTYX+zZSMDAbhuT71kW1zI82xLgqmQSGUNu6n9CaynBt3Jclc19W0ePRpXs5/EVr&#10;5yDDRCF3K5GeoHGQaW7tBPYLcw6nZXYGSywK25MY6ggEAetVJ7G3uZEd95fOZCe4wOOvrmoktFF5&#10;LEG4AIDZ+9x1GO9PkTXmTdHS2PgvULjyNScWkLTROoU5yQ6kKTgY6kH6VG/w/wBWWRbg3GneaAd5&#10;2t8w9MY9qrWuoalZxNHaanIkfG1cggfTrjpTrrxJqzxlJdQYlwU+VVHX6Dis+SfQu8Bkugalot/H&#10;cpJFA6fKSittk9R6Y9qgbyJZPLmsbKF3kwsrREplhx+7HzY9SOnpUVzqupTxyCXUJZMgblY8cdPp&#10;zVK3jvNXu4PtN2IWXcEcINygAkn6Vapt7hzpbGxdwpbW8tyG0mQMNrBEcNjodw7gdwKi8HxNP4ts&#10;WhtS6Q30Ts1sD5cYJxkg8gGsK5hnkdj9p3nZ5eSu0kDp0rQ8GLeW3i/Soo5SI3vIvMVD98bh1x1A&#10;rSNNxJlK59H0UUVsZmJ4k0CTXUt1juFh8ksTuXdnOPf2rDHw+k/i1Ffwi/8Ar1oeNJpoY7TyZpI8&#10;s+djEZ6elcr9tvf+fyf/AL+t/jXRThJxumYzmk7WN0fD4d77P/AP/r0yX4fSH/V30QB/vRsf61i/&#10;bL3/AJ/J/wDv63+NL9tvP+fu4/7+t/jV+yn3I9rHsag+HVwP+YlF/wB+T/jS/wDCvLn/AKCUX/fk&#10;/wCNZYvLz/n7uP8Av63+NH2y8/5+5/8Av63+NL2Mu4e2XY1P+FeXP/QTj/79H/GlHw9ue+pRY/64&#10;n/Gsr7bef8/c/wD39b/Gj7Zd/wDP3P8A9/W/xo9hLuHtl2Nb/hX1z21KL/v0f8aT/hXtz/0Eo/8A&#10;v0f8ayvtl5/z9z/9/W/xo+2XmP8Aj7n/AO/rf40ewl3H7ZdjWHw9uMYOpR4/65H/ABo/4V9cf9BG&#10;LP8A1yP+NZa3t4Ot1cf9/W/xpGvbv/n6uP8Av63+NL2Uh+1ian/CvbnGP7Tjx3/dH/Gmn4dXBP8A&#10;yE4/+/R/xqgt9cFf+Pq4/wC/rf40q3dz/wA/Vz/39b/Go9m+5XOi7/wrm4Gf+JlFn/rkf8aQ/Di6&#10;4/4mkX0MJx/Oq32y7/5+5/8Av4aDeXWMi9n/AO/ho5H3Hzo1bfwPcxEbtRRsekZ/x4q/H4XkRSPt&#10;SEn/AGTz9ecmua+23f8ADdTn/tqaYby8PBu7jPtI3+NR9XTK9s0dLL4WupCqi/RE77YuR9OcfzoP&#10;hSaKLZaXccRY5d2jLMffk8n61y5u7of8vk5P/XVv8aT7Zef8/dx/39b/ABqlhUyXiWjqIvCLxbtt&#10;4Cz8u7KSzfU5/TpSP4Smfrer/wB8H/GuY+2Xn/P3cf8Af1v8aX7Zef8AP3P/AN/W/wAaf1NdxfWm&#10;dE3guRv+XxP++P8A69IPBTD/AJfVP/AD/jXO/bLz/n7n/wC/rf40fbLz/n7n/wC/rf40/qnmL60z&#10;pP8AhDG/5+o/+/Z/xpR4OkHS7jH/AGz/APr1zX2y8/5+5/8Av63+NH2y8/5+7j/v63+NH1PzH9aZ&#10;03/CHP8A8/if9+z/AI0f8IhLz/pkeP8Arn/9euZ+2Xn/AD93H/f1v8aT7Zef8/dx/wB/W/xpfU13&#10;D62zp/8AhEZv+fuP/v2f8aX/AIRGb/n9T/vg/wCNcv8AbLz/AJ+7j/v63+NH2y8/5+7j/v63+NH1&#10;Ndw+ts6Y+EJv+fyL/v1/9ej/AIRG47XsY/7Zn/GuZ+13n/P3cf8Af1v8aq3Go3ryiFL24AXlyJW/&#10;AdaTwaRSxUmzsP8AhELr/n+j/wC/Z/xpp8H3R/5fov8Av1/9euat575iB9suT6/vW/xrRFzdIgX7&#10;TNk9SZD/AI1k6EUae2kXm8E3huYp11GIMmVI8o/Mp6jr6gGnP4Ku3vbW6GoRBoG5HlH5lOMjr7D8&#10;qopcXIDSNdShE6kyH/GoZdVmiiNzNdSxQL93c7Zc+wzzS9ig9rI6XxL4YTxDJauxgBtw4Hmwh/vY&#10;6Z6dKyk8ACP7s1oPpaqK4nUPEOo3s25by4iQfdVZmB/HFVf7U1H/AKCF3/3/AH/xrb2Jn7Wx6MPB&#10;DD/lvbH/ALdhWNrvwnGqxqba9t7OcHmRICAw9CAQD9a5aG+1a4lWKK9vHdjwqzOSf1rr9G0u8ttt&#10;xf39zLL1EfnsVX688n9Kl07DU2xmhfDK80i2lgfVopQ77hiEjHGPWtRfBEw/5fo/+/Z/xq158x/5&#10;bSf99Gk8+b/ntJ/30azsi+ZkP/CGXAxtvoh/2yP+NSf8IhN5bob1MOpU/uz3/GpVlmx/rX/76NP8&#10;6Uf8tH/76NMLnOD4YXUUt1JBrCobiRD/AKojCqSccHnr+lbEXg64WCOKa9imKrgs8eSfzq2JpT/y&#10;0f8A76NI00o/5av/AN9GspUYS3LjVlFaFSDwU9t9pMV1CjThhxDgcjvjrTbPwRJaaVp9it6hNpuL&#10;N5Z+cnGT146VZM83/PV/++jSiab/AJ6v/wB9GmqcVsJ1JMjk8ISPFEq3Uasm7c3l/eyfrTv+ERlH&#10;C3q7R0zHz/OpPOl/56v/AN9GlEsv/PV/++jVpJE3ZU1PwXNfmPy72ONUUDmMnJGfeqJ+Hdyeupx/&#10;9+j/AI1tedL/AM9X/wC+jSebL/z1f/vo0WQ+ZnD6h8Fry9v5rldbgjWRs7fs54/8eqKD4IXsUm9t&#10;dgbggD7M3/xVd8JZf+er/wDfRo82X/nq/wD30aLCucvefCy9uLuK4i1mKJoo0Vf3JyCvfrU8Xw31&#10;EazHqc2rwPIp5UQEAjBB/i966Hzpf+er/wDfRpBLLgfvX/76NLkRXPIg1Lw3rOpzWyz6rB9lik3P&#10;EICC3456+lVrzwLJNPM9vdQQRvKHWMRnC4x79cVoebL/AM9X/wC+jSiWXP8ArX/76NRKjCW6Gqs0&#10;rJmLL8PLp1kjXU4gkgGT5Hz5xg/NnoaqxfDG8ikQ/wBrQtGrf6swH7uc4Bzkc10xlk/56v8A99Gn&#10;QySG4jBkcjeP4j60vYU+xPMyoPCLrcx3S3MSzpEybhHjknIOP51jp8K7ROkyY6kfP1/Osr4u317a&#10;6tp6Wt7cW4NuxIhlZM/N3wa88m1PXIkVn1PUVDjKk3EgyPbmpVKENEVzSPY18CXUeFi1CFFHTERy&#10;P1qvN8P9WnKiTXI3WMN5QMB+Xd179OK8dj8Q63BMsi6tfEqcgNcuR+Wa7PTfFN5qFqJFurgMOHXz&#10;m4P50lRpb2J13OuT4dXsDF7fVY43eTe7CJuec/3v51ZTwJcm4kmuLq0meXO5xAVPXPY+wP4CuU/t&#10;u/H/AC83H/f1v8aUa9e957n/AL+t/jT9hS7D5pHRn4WadLtNzIZ2BHV3AxnnGDWq3giw+zxW+1ZY&#10;IvuRS7iq/TnrXFrrF19/7XcqO4Mrf41MupT3CEJfznPpM2f51XsYBzM6SD4fWkc0u5oRA4+VI4sF&#10;T67jzVJ/htMJ454NQhjljOVYQnn2PPSuXnvdUtbxJPtl2yE4YCZiPr1rQGoXikOLy4ZD1/et/jVx&#10;ilsDk2drp3hy5sJAxuopAP4WjP4964y9+DM1zd3NymtIpmkZlVoSQqk5C9ecCpItUvYLmORLudsY&#10;ZSZGKn2PNXNQmuEmE9vdXAtrsGSIea37tv4069jyPY1Upcz1Ei1o3gC+0u1a3k1SGdDggeSQFPfA&#10;z0q8fBhb70lq31grIguru60y4t1uZ/tEB+0RESNlwPvr1545+orOa9vQyul7cccj962D+tYyowet&#10;jRVZrS50p8CQN94Wv/fn/wCvTT8PrQ94R9FYf1rI1i6uhqBniup1iu4kuEAlbC5GGA59R+tO0u9u&#10;Z7fUoDdTlzal0JkbIZSDxz6UlSgN1ZmkfhxZN/y0x9C3+NRt8MrRul5Iv61g/wBo3fmYF5cf9/W/&#10;xrQ1O+ukttPIuZxus0JxIwycnk1XLFE80mWG+F0JzjUmHsY81Q/4VHMrFo9Thhb+9FG6H9Gq3ot5&#10;cvqCu91MyRRSyEGRiOFOP1Iqil7dly32y4xjB/etx+tXZJE3bNS0+HVzBbLFLqiSupJ8wxnd+eaW&#10;b4d3UmGTVUDD+9ETn9arXl1eRaTZwi5nE0qGZz5hyN5+Xv2XFMtnu7q7gtPtlwFc5kbzW+WNeWPX&#10;04/GmmF2WR8OLhrZoJdSjdW+9+7YZP501PhtdJGqnVIiV7+Sf8ar3mqXV3qUsq3M0cSHO1ZCAPQd&#10;ewqRLu5t9NM8lxOZbvDIDI2UiH3cDPVjz9MUpNAmyCT4VXkjNnWIdrdR5Bz/AOhVo2/gC+tWmaHV&#10;YlLqAB5JwMLgZ5+lZU2o3iRBhdXAZhwPMb/Gqt1qV5aWTM17cb8YH75up/GncWprL8Mrhyj3OoWs&#10;zrG8e423Y54HPTmox8KCD8t5arxjiBv/AIqsGyu9RdAz393jOeZ25/Wrb6hfA7VvbjPqZm4/Wlow&#10;1NQ/CyRk2HUYdnPHlN/8VUb/AAmZ8br+AlRtB8luB6ferOGpXMYC/wBoXBPcmZv8aQ6tcj/l/uP+&#10;/wA3+NGg9TRPwkY5H9pRYPby2/8AiqafhBlQDqEZx/sN/wDFVmNq13/z/wBx/wB/m/xqJtXvP+f+&#10;5/7/ADf40aCszVf4O+Z97UYiPQxv/wDFU+L4RSwb2i1SJXaMoCYmOM/8CrBfV77/AKCFz/3+b/Go&#10;G1fUCcDULrP/AF3b/GmmkFmb8nwduWQka1EJCevkHH/oVS6H8JrzSdes9Sk1mKVLaUSGNYCC2D0z&#10;urlLrXby0gMkmpXeB0Hntlj+dUvDGvate+NdK87UrsxveRgx/aHK43DgjPNPmuFj6GooopknL+NR&#10;mOz/AN5/6Vyuyuq8bOUis8Y5Z+v4VyaytnlQfYV1UpWjY5qi94dso2U8sBgbSWP8I5OPWrMtnPBA&#10;k0kTKj9M9R6ZrXnSM+VlTZRtqJ5/NYpE+xBw0n9F/wAe1Kbi3tFWL7igfKM0c6DlJNtLtpySK4yD&#10;x604EE4HNVzE2I9tIVPYVNijbRzBYhCnvxS7am20baOYLEAKmlwDxUhQ54IH4U9bWZj8qk/hS5u4&#10;0iEJjoSPxo2k9zVg28gHKkYpm2i6Ye8iLZ9aUKRUm2jYe1GgakLJk5J60qwF+Fp/lknDDJ9qURlO&#10;mRii/YPURrV4x8zgE9BmoiuBU5DN1Ymm+X70ldDdmQ5z0BNO21YjZo84xg0b8Z+RTmnzMXLEr7aN&#10;tTKzID8q4PrTQtNSE4oj20m2pttJtp8wrEeyjZUoXPTn6UOPLUs/CjqTS5h8rKd1KLeLI5duFHvV&#10;e1hPBPJJ6nufWkBa7uPNYYXoo9BWhaxbiDjA7VnORtCNixbxiNNxHApZCRgn7zdAKlfHCgEjso71&#10;m6jqkdhkKVluiOB2jHvWO5qWb2/g063XzvnkxmOEdz6muUvL2e+mMs75PYDoo9BTZXmuJWlkLO7d&#10;WNIsErdInP8AwE1pFJEN3IwK0dK0S61WT90uyEH5pW6D6epq7pWjWrbZtSuUReohVsk/Ujp9K6mP&#10;U9OgjWKOQKijAVEOB+lTKfYEl1DTtItdLi2W65c/ekb7zf4D2q6Rj6VSOtWIPDSH/gFRtrdr2WU/&#10;gP8AGsHdml0jQpVFZf8AbkA/5ZOfxFIfEEI/5Yt/31RZhzI2KM1jf8JD1224P/A//rU0+IH7Wy/9&#10;9UWYc6N0UHmsD/hIZ+cW8Y/E00+IbrtDF+tFmHOjexTttc43iK8/55RD8DSHxDfdliH/AAE/40WY&#10;c6OlxQK5n+3dQPeIf8Apf7Z1D/nsg/4AKLD5kdNRXLtrV9/z8D8EFRnWb8/8vDf98j/ClYOY6yiu&#10;ObWdQ/5+3H5VEdY1DveS/nRYdztTzS4rhzq98Tn7ZN/33TG1S9P/AC+T/wDfw0WC53eKUA56GuCG&#10;oXTcG6mz/wBdDUZvbnODdTf9/D/jQFz0LB9DT4VP2iLg/fH864K2uJnHzXcv4yH/ABrS092/tK0z&#10;dSH9/Hx5hOfmFAyh8Yre5Gp6fdpA0kCwMjlBkqd3GR6V5y9y1xCIfNdliPEbE/Kfoelep/Ek3svi&#10;jSbOxXzZ54HCwno/Pv7d65TxC9nrDbPINpdWoYo7ABgACShP8QyO/TNc05csjSKujjnj4qfStQfS&#10;r0TAbozxInqP8acyFow9U5F9KpMD063eC6gSaEhkcZBqQRqD90flXEeGNb+wTi0uG/0eQ8E/wN/h&#10;XdYyMjkVaZDEcIiEugK9ScZxVZrCAHzIxkNzwf5VcQ4NRyQmL54clM5KDt7j/CqEUvKAuSFZioUc&#10;E1UtJ7m3D5ZZI0ydrL2zWxHErKJuruvVT8uM1TkigKTNGpQmM5GeOoqWNF24kgksV1C1iC27sFni&#10;T/l2kPcf7LdR6HIqTTb+G8D6TK/lmZg0Eh6JKPun6HofrWZYXZsLgs0Ymt5F8u4hz99D/Xv9aZqN&#10;ibK4VY382CRfMt5hx5if/FDoR60PXUaNSHUlsb5JWUxywvh42HQjhlP6il1CGO1neONgYm+eA/3o&#10;25X8un4Vn6hepqPl3BUi5ZAs5/vsOA34jGfegWckuk/a/OLCCXyTHj7gIypz6E5FCd0DLD3jy29v&#10;BI24R7hHx0zyR+dFlFcS3Hk22PNfIUE4zkHin6YPOsNStwMt5IuI/UFCCf0JpmjztBrFpITkCZc/&#10;TNJbjexBn5wx68Vau4poorbzpQ4lhWRAP4VJPFVr2Jor+eHGNkjAfg1XNUDG30pvWzX+bVL3Ghls&#10;bgrM8H3IoiZWzjCk4quJ0RG3nhs5q7YRsmg6s3d/JjH/AH0WP8qbo1pu1W2klUNHEDIwI4O0E/zx&#10;VPYEMudVa6uTNJg8AYAwAAMAfpVuO7Ww0qS8dT51+fKiXusKn5j/AMCbj8KoCy3+YzcnJOB3Pp+d&#10;W7uxaC6W2mkErwAKWHQY7D8c0LRCe5DYNDeSPHIpFrCvnXLf3hn7v1Y8fTNFzq73cz3LQMTu4RRw&#10;OwH8gBV1fLisRbxD95O3mTMB1P8ACo9gP1JqSzWOzh/tFlBEbEWqY+844MmO+Og9/pSSbdwehS1C&#10;B7DywYGlvSN0/wA3yRZ6IPoOp9TWH59xeXZWZVWNVOFHPPrW9lnlZpWJdvvZOQP/AK9Zgt4YlLK7&#10;O565GABTYILSC5urZis4VgxGAuMYqz9ghiCRMXmkPOM4+pPtS6aHWAxxHeS7HpgD3P8AnmtCOFYQ&#10;edzt95j1NJAVV063UfMgYnv6U1rC3P8AyzFXWqJjVCKL2EH92q8ljD6VfdqrSPj60hmfLZxjp19K&#10;pXUcNnC00r7VH5k+gq/eXUVnA007YA/Mn0FcdqN/LqE+9+EH3EHRR/jSGVr24kvJi7Hao+6ufuit&#10;DwcpHjTRuf8Al9i/9CFZbHFa/g4f8Vno/c/bYv8A0IU0Jn0nRRRWhBzPjGCS4+wxxKWZmcDAz6Vi&#10;21obB5YgqXN8/G1zmK2X1cjv7V03iSaaG2jZJo7WLDedct96NeOF9zXnWpanJfW32Ww/0KwwXBZ9&#10;slzj+I+2fzocrIXKr3L3iG2k0/S3uLe7IeRuS4CvJgdUUdutcTHrl7cTK19dSOltEEiG75fc0h1K&#10;Yaj52oTyXES5UDltvPK/n2qhcQbriTyFPlu25VPYE9K5pSfxILdDZTWX24nPlk42IBg47ZPpUaXL&#10;vdbA43luS/8AAM9ay/7N1QuzzWNweeT5DN+mK1EglvYorT+zrqFVbGXjOfqTjk1KlNvcLI6fTxDK&#10;qLHLvjUgYC/MzE8fLk5yen64rQu4Db3JgyrlfvhG5QehPTPr6VV0/RV0qBYbWNp7w/K07Ljygey/&#10;7Xq3btWgI002ENGjTSuMbcZVvcjsP5/Tr2xlIlxRWuVW1WGQOcSrvUHqB6kdcenrTIXmMPnswMe/&#10;YAcAluuKu21o246jqLM2TkJ1aRv8P8+1QiKXUbwvMohjjBJ6hYl68f55NaKbIcBkbSusrfIRCu5+&#10;cYB6VHDcSXAcLGCEXcxB6CpRI9/ei3s4THb56uMbsD7zH6dB2H40XckAHkWnyxKcFgMGQ+v09KOd&#10;hypCLJGxVY433/3Qc1KmoupKjr6kVGYBZhJN3+llSVH/ADyDDr/vEdPQH3pI4FhtxdTrlt37mM/x&#10;MP4j7D+dF7haw5r07ipY5B5GDTftMfO5c/mKZFF9ojlmuCRGPvkH5nPoD7/yrP1MteXlurv5fmuQ&#10;SP4RkVSZJotNG38YAPYmpo5bc8PcBSo4+YVlSabbPJiJZME4A3nmqGp6bFaWu5J7hnUqrMJcBiTy&#10;QMU2wVjo2eEDzPtKZ9NwzURuojkG4Q56/NXOv4em4I1GfJGcGQ1QudGuImjH2+4Yyy+UCJmAz3PT&#10;p2o5mug7J9TuLVXvnZLRfPZRllTnAqw+l3+ObSUf8BNYPhzTbyy0zXrdLuQTPZ5jmEzblOeoPUVm&#10;GLxYJFjh1+4QhCf+PuQ8DHX86TnK+wuSPc677BdLjdbzcf7BpDbTjrDIP+AmuGudc8XabdLbz+JZ&#10;tz4wwlZgmfXIpp8YeMogWTXpmXJGGVCePqtL2suw/ZxfU7kxOOsbD/gJppUjsR+FYnhPxn4g1BNU&#10;a71Nrj7NZvJGDGg2sAcHhRWdZ+PvF1xP5ZvYWyON1rH/AIUe1fYPZLudQSR1OTTlIYFeCSRgjqPp&#10;XLQ/E3xAoH2i3s5vX9yq/wBK2rDx/dXNmLiWysIdzmNS394ewX+tJ1LlKFjSVURiWZhjqCuKy9e1&#10;BIEjiVNytzxxu9qg8VanBd33ymKxKHD+YzkscDsBhe/SsVbWO6nS2i1BDck/cVGJNHN1Cxdj1lgp&#10;Coi/hml/t65zzNtH+yAKy2GnIxR9VjDA4I8tutPeztY7eO6k1RBBKSEby25I60r33GWH1yUu2LqT&#10;d3+bFQ/2kM5JGSeT61Xa20qWVSNVTe3A/dNzSXGnWFtGks+rCONyQpMDckUCNCPU16bqsJqKf3qw&#10;AmjA/wDIdB/7YNTg2ij/AJjv/kBqBHTJfRnGWqYXMR/irmhFpxtTdrrLeSH2F/s5xu9OtILvSsY/&#10;txv/AAHP+NArHUCaM/xCnCRD/EPzrlhfaWvH9uv/AOA5/wAafFd6dNKkMWuSs7ttUC36mgVjpJJI&#10;0QuW4FZ5neScbJgFP8OM1nSXFlDdfZpNbmWUNtKm3GM0Salp0EhR9Zk3L1226mgEjejl2j5mzTzc&#10;R/3q5ltT0nvrV0fpAv8AhSHU9I5zql6cf9MlH9KAsdKbqMd6Y12g71zf9paLnm/vm/4CP8KQ6toY&#10;B/0q9OM/wjt+FAWOge9X+8PzqJr5R/HWEdU0PJzNftjPcdvwpRq2hDgLeMc45o0HY2xqCd3qT+0o&#10;sferGs7/AEW9m8mOGckruzI5UY/OoW1zRI2ZPsU2VLA9e3XvS0KRttqaDoaibU19ax/+Eg0Xtp8h&#10;6dvXp3pP+Eh0fPGmOevYduvejQZqvqIPeojf/wC1VKLxBpUzbf7PCDbuy4AFNHiPTPNEa6YCC4Tc&#10;AuOfwo0C7Lwvgf4qPtq/3hUV9rdhYSRJHZw3AkBIMRU7cdjxVQeLLUgFdK4Klh93p+VLQeppLqCD&#10;+IfnRLqCnkMKoR+K4JJUQaYBuCnORwCcela+rXg02NmW3WTau7aOCee3FFkO7KtnqUaXiPPGJoVO&#10;XjLEbh+FdFo/imzbVrO3sdHhiEtzGpY8sMsBmuRPiWUE40/uAMN1J/DtVzRPEU0viHTIhZbRJexJ&#10;uDHpvGT9KWg9TtviLdXNl4h0+8t43cWts0rMi5KfMBn9a5XWI57e2W+ufLuvPcl43XBCsAQW44B5&#10;x9K6P4nX2oWuv2Nrp4LG/tGt3jC5LguOB70X1hNJ8PrhJYZbh1AQlRscIuMg5+8Bj88VjOKloyk7&#10;M5A+F4LnTBe6bfm2VwWSC8OF4xkA9xk4B9q5e5jeGWSKVNksbFXXIOCPccGutaNrzwvAZtSQJp0x&#10;itotvLq2W9eo6c+lcZIx852MvmljuL4xkmpsUiNq7Pwpr3noNPuXzKg/dsT94en1riyeaElaGVZI&#10;2KuhyrKehpoD1ynKM8rw3cetY3h/W01ez+bAuIxiRf6/SterJLCp+6U4xlPT3NZMEEl00sES73eM&#10;4XOM8jitsD/R0Oc/u+/1NZGnR+bcOgdUJjOGY4AORjnt9aT3Jj1EtIkvrUWW1VvYifs7/dMo7xt7&#10;+h/CmQx3U6R6cBvV5cxo2AVfGCOemamvSJ5G+0o0F/EcSHGBL7n0b3708wF7NbwSO0ofExPVSeVY&#10;ex6fWhKxTY3TbZJku9OaMCaVd9uxHzLInO38RkU/Rh58s9iel7CVUH++PmX9Rj8asX28yQatD8sj&#10;tufH8Mq9fz4b8TTrm1dNQN7ZABSgvYhnoM/MB9Gz+FO1mF9CroUiwavbM/8Aq2fypM/3XG0/zqAw&#10;tZ3bxtw0L7fxU/8A1q1riwhkv71ocgS2/wBstcHA/vEfh8w/CrMyJcXt8doP22y89DjowAbj8mpW&#10;94fQz9ZhJ1+4KqTucvwOxAP9akvYS9ppYVSxFt0Az0Zq0P8AWakknX7RpufqfLx/7LUloMfYW/u2&#10;Ex/9CpNe8PoZ4Aj8OzdjLdgfgqf/AF6fYr5UF3Nj7kAQfVj/AIKat2USNbaZEyhla4kkYEdQMf8A&#10;xNOtbZZ7VInJRbq6JYjsiLz+uaHq7AippcK/aomkGUhBnf3C8gfi22mW0Qvb3M/zK7F5T/sDlvz4&#10;H41chhc2UqwrmS5kEKDP8K/Mf6flUaJ9n092X/WXJ8tfZFP9W/8AQab7CRSdPNd9qMAcgBP4R3P0&#10;qwxk1GcKNkMcagbgPkgjHHA/QDualwLXT85w90OPVYgev/Ajz9AKjmSW2b7KZVUZBdScKrejeuO9&#10;HkBQaD7TqAjsoSsKfPtLchR/G59/Ss0D731rciYTsYrdttnE4MszjHnydvr7L2HJrGA5b60hlnSi&#10;32d1UA/OavbQpyTlvWqGmH/R3Xdj94eB1NW2fFJAKxqB3pJJQKqyz+lO4WHSSY96zr/UIbCIyzNl&#10;j91R1Y+gqLUtUisI8sd8rD5UB5P+Arkbu6lvJjNO25j+QHoKQyS+vpr+fzJTwPuqOiiqZoKA9hT4&#10;P3UqyBFbafuyLuU/UGgCLbnp+dbfg6PHjDSP+vyP/wBCFUysuo3EaQ2sUch4CW8e0N7kV3ng3QY9&#10;M1WzllIkuTKuWxwgz0H+NOKbE3Y9eooorQg4X4nTQxWlh5qvJl3Kx5whOBy30zwB1zXmeqXEs0cU&#10;u52nd8M0i9ewH+eBXrXjjQn1x9PTcI4YTI0sjHAVcL1PbpXm/ie40tktbLSU3QWzHM56zMcZIHpx&#10;x60mwtqZawTOjOfLGGIxuJ6HFZ0NzJ/aMcJUf60An2zW1b826nGMknHpya54zJ/wklvAi/8ALdd5&#10;981Dvco9akfU7nxHJptleLbRR2Sz4MYYli5B5PsKmvl1TS9Ne4uL9ZChGW8sD2xiix58fXXtpcf/&#10;AKMarfit1TQZmdSygjgd+aNNxs5T/hLbuOKUzKM7T5QAGfq3+FQ2/i3VVhS5uViaEMu5RwWyRkDj&#10;rUduILiwlubwQoqrgMq/MxxwAO5/Qd/SssQNeLbxuyqp2LnOFRcjJ/8Ar1ehKN3w5rutaylwzSRj&#10;YchigVI19WPoK1rbWjqerxWNhI2xvlErxj5yBktjsDjpXIaSxXQLizEkywyzEs0S53bcYz+fSuu0&#10;WKLTNSsNPbfNdyEu7lcCBdpwv+8e/pRoGppaqLzT7W3bzUZmuER2C/eDMBjHbA71mahdJpd5JdXI&#10;XYSRBG/JkYY+b/dH6mtjxKP9Dtf+vuL/ANCFcRrVrNqfiW6WTDgSLDDukxtHHHsOSaUXZhJaGla3&#10;Y1AS3kjMsMTBriZyMden+8eg+tA1RtVvRHDCS5G2NMjCAdB16D1rI12ZCsWk2UbjT7Zvv/dE0ndz&#10;/SnxRNpWiuLe3le6vtwZ0UnyoR2z2J/lWntOpnyGhd67ZoUtY5BIsPBZcAO3dv8ACq9/MIZoBMQJ&#10;YzvdAeUU42g+/GfxrP0KwX7Q+oNbyTR2il1jVSQ78bQf51DEl3c3U/noXuJ5OQw6k9qal0Fy9TcT&#10;UUih+1tgRNlI8kZZu5HsB+pqjqGoQz2m1BnDqxyR2NUPEYdrwwBRBDbL5cUZH3QOpx6k1kwGUeaH&#10;XAVDggYz0qlJsTjY659YikyIwDM/3AcYyen4VTu7yFmtVDAi3lySDwQD1/HrXLSGZQEjVst1ZuoH&#10;54qzEZPJnbBBEfGQP8aLsSSO80O5X7Drd1IeDabsDsm7C/jjmsDUdVdIZZIpki84YRj1CL/id35C&#10;pPDhmbwh4kLks/2IfePuP0rj7mW7+zB3UOeinPQegFJtjsihJeXd/dohlyXlHLN/M/QU7WpLm01a&#10;aISyJjBwGI6jP9aggfN6ZGXYygkjHQ9P61d8ZHHiq9X+6VX/AMdFRc0SN7wBI7af4jZnJI06TBz0&#10;+U1leDZJZ9cCSSuw2cAtnnIrT+H3/IL8SH/qHP8A+gtWf4AVX8QnzBlRCxIx1p9QMyTTr2JPMm1K&#10;2jKN5bZuCdrYztOARmuk0iDb4XgBmSc/bM+YhLLyR3rkWyPDjAjBF4AQf9w12XhYrD4QRZYwZPtY&#10;AjbhsEjkD9aSBlvxTcpe3BliPytJuAPXpVG6iK3km1mGMchiD0HvVnV8LArbsgsNpA6jFF2P9Mk6&#10;9u/sPajoJFEQe/fP3uc/XNad/AP+EX0/n/lq/frye+f85qELk9/z/wDrVqX658M2PU/vW4/E/wCf&#10;xoQ2c7Daj7XD0wXHIbrz9f8APFZmtRFNYnUE4DDjPtXRwr/pkBz1ccjvyKxteX/ie3P++P5U7EGQ&#10;qHHU9R/SkCHA5P8AnFWVX5B9R/Sm7en+fSiwyEK24fMevr9KcEbaTk8Ad/apQvzj6j+lPVf3JH97&#10;/CgCsynceT1/xpArZ6nr6/Sp2X5j/n1oC8/8C/wp2EQ7Txyevr9aFQ7MD/Py1MF6fX/GlRfl/wA/&#10;3aAInQhep53H9RSsp+fk9T/6EKmmAKsOhXj+VJt+/wDU/wAxRYCIqdx5PQ/+hVGyna/J6N/MVaK/&#10;Ofof/QqY6/K/0f8AmKLAMKnc3J6v39qVVPmLyfvjv7VKy/M31f8AlSogJYnoCP8A0GgCo0ZEeDzh&#10;V/8AQjTyhyfrJ/KpZACgYDgop/WnleW+sv8AKgCuEPPXpHQqHd3+9J/Kp1Xr9IqFX5v+By/ypDKx&#10;T9y3/XEf+hCnFP3jf9dlqUr+4b/rgv8A6EKft/fN/wBd0/rRYCtFH80f/XR/5UqJ+7T/AK5N/Wp4&#10;l+eL/ro/8qag/dJ/1yb+tFhjLdcTxf7if+hCu58RQb7aVlC7xGdpIzjmuKhGJY/+uafzFd9r6odP&#10;uC52r5TbjnGBR0F1OHMMWF2hQCDtJjbhf4m/Gr+gRp/wk+kkBV/0yAj5GG1PMXA+pNQSMOd+wcAu&#10;BK3H9xR9e9XdCYf8JNpe5lJF/BuxKeZC68fQCpsWeg/FiZrG60jU4twls5d2V6gZz/SuMu/GGo3k&#10;d7LY3ksFis23ZNgvtl6gnpgbf1r0D4lWSX0P2f5/Nkg/d4xjIbv+ZryqXSJra11SHyJVXEMkWc/M&#10;u/bn35JqZbAtztvC+hWcFhe6nrC+VHCqSp5sYeN0Yvg88EHivNtTg8mZp4oyttK5MfH3AeQp+gI+&#10;orWF7f2fhi40+SaVUa9Ebws3C7VyRjtyartLOljAkjJJBKGYREdRnHP5cUNbAmYW7cQByScAUrBo&#10;3KOpVlOCpHIPpU+oWAtmaa1cy22euOYz6H+h71TDZ65NKxVzU0KeaDUhNC5VkjZvY8dD7V6NYX8d&#10;9biReGHDr/dNec6MMvcvz8sQH5sK3tHmlivlMbAA/K+ehFAHfCQC2Qf9M/8AGs7R4/Mu2XyjLmM/&#10;IDgnnt71KJgUAyCNvGDUOmuI53cqrAIOG6feFD3RMVuX3ikuLq3SK4jcoP8AR5GGH46I3vnpnjmp&#10;U2LKLuOHdBcZiuIAMbWPVR6Z6j0IqaSLzb9GbEhdDkEfM30YcMfRvbmr1ta72e4kLMHAEsinAfn5&#10;ZPZhjB9Dj3qlYGQWVp9mDxGUSRtIuGYcA9YpPoTlT9aV0Fq5Pl/JAxuYl/6ZN8s0f4H+VWnQo58x&#10;dx5VgBjeDyy+2cbx6MCKlf5og5HmvEdxH9/j5vwdOfqDUvYDLRRYSQbjvGn3PlMf70EnKn8ifzqS&#10;GL7Pc2CN/wAsZpbJz7c7f0aklhQf6O8gMckZtPNJ4I+/A5/l+FV7jUEW3ErZDzrDcIR2kQlHz+Ao&#10;e6ZSLFspL6Tnr5U8B/4Du/xqS2OLOB/7unT/APoRH9agW5WPXYLLaQY9QZlbPG2QDio7a7V7CaMA&#10;g29lIjE98yD/ABpP4gWxbgIjjtm7Q2Msp+rMQP8A0Kph/o1qMg/6PZgH/ekOT+maoRXST2E74KKI&#10;re2557ksf0rQE0cxSRyBFNcPO2f+eUYwPzINCeodBxjkgjEKczRxi3X/AK6ycufwzimNBBMdp/1Y&#10;/cxMf4Y0GZH/AB6fU0/dKMHGbgj5Qf8AntL/APErUiImAkeHTaFGe6A/KP8AgbZY+woT6gyrLuju&#10;HvZgq7Avlp2U4yqn/dGCfwqldwN5Hk+WXuGHmyE8GNew+pzk/gK2mRSvzAMFO75lzk9RkdyT8xHp&#10;tFZxt3YuJAZDktLzgyyYzjP91Qck/wCNDAghiGIfNXaoH7i3j647ufQe/U+wrBx9/wCtdDbqIbbL&#10;fxEA7DyT/tt/JR+Nc+f4/rQtge46xGIjukCoZDnbyw/CnSSRhRtX5u7k5JHaq0LEI4/2jUcjM3Aq&#10;bl2FkmycCsrU9XSyUomHnYcD09z/AIVHqmqrbZhgIabu3UJ/9eudbc7FmJZicknqaAGyySTytLKx&#10;Z2OSTTduKfg9OKekZPbNMREI89au2GmXF/OIYEye5PRR6mtPR/Ds+oESSAw2/dz1b6D+tdfb2cFl&#10;EsNvGEQfmfcmmlcTdilpmj2+lxYT55WHzyEcn2HoK2tIH/E3tP8Arsv86rNVrSP+QvZ/9dl/nWy0&#10;Mtz0SiiipKPPfi3ez22n6fBHOUind/MTOA+NuM/nXlkcxlLFnQ7WHCHO0V7B8RL17MabhkVHaTeD&#10;EjlsBeBuHFeYalci8dZtpjZmI8s9VHbnp+Hape41YsWu1rOLA5x19ea5hAB4qi+Xrcrz711tiVSy&#10;iHOdtcirM3jCFScgXK4FLqM9i07n4hX3/YLi/wDRjVoeJRG2jyCVgqEjJKbu/pVLTY2/4Tu+lK4Q&#10;6dEoPqd7GtPXo55LBUtohLK7gKh7880ugzjdT0m+luIGCuYpbfNsbUgRrGByOc/U1kRLHOi28LM4&#10;YRgKxC+Ycj5c9hXTic6ja3ekW+pKDb2kjGOPhZGzkqG67RwPf6Vy2FXTYp5vlUsgVM8vgjP0HvVJ&#10;E3J9Klis/CqSLFM941yxiVHYBVGNxOOvtXS2MCL4utWs44ZLRohI0xLNMrMp4clsZJz2rG0S6Fp4&#10;dssOkYmaVgr9xurc0K/BvYLJPKCtKZDt+8SFI/KpvqUaviUj7LajGM3cWP8AvoVzWsXf9m3zPY+T&#10;PqLyCVyygmOIEERgY6nv3xXSeJj/AKNZ/wDX3H/OuQuZGHiC9kQoWjmKqWUHb09RSAuz29xJqEus&#10;XSzHT2AuLe0Llw7nouO2CMn0qhfjVNY0qK3lZmu7eVnzFn5kdh8p9gSK0rSOeTTxe3d4FhaQ+XCx&#10;wGHc4HarlrPaxFGtlEbToVBUfeHpQmnsHKzDkuX0u6TTU3R6cIWt3dht85m+8wJ4znpWMtm9lFJu&#10;ugrMOJTwFx3zWz4xsLe4torSGOabUcGVYoiW2x/xMR79u5qjB4G1+PT5gYYFEyAqDOPk9iO2KpNJ&#10;3bJaKWoRaTfaot++rQiIqpnj8zc7vjBIx2JrKurmyj89befeuGCdyf09a05fh9ryjhrZiOgWXGfz&#10;AqnJ4N1+BiZrP930L+cu0e9aK3cloqRrZQW8DyPO4li3Kz8ZGeegPf8AlU9k1qBO0apIu0ZDTOeM&#10;984xWzD4Tk1KKztILy2WS3iKMJWwD8x5BrYtvhZcBW8/VrdA67SIoy36nFO6CxnaXcrFoevolrhP&#10;K2hVDMjDPHmEn5R9MVzkuozy7V+yaMyoCF3ZyOc/3q9V0LwVDLoV35t1IU1iFPMUKAYxx0P4VRHw&#10;X0Qkl768JJzwVH9KVwsecWdnHdzxs8FhGRPGubZ8bhnJB5OTwKj1LS5bi+lmMtniRVOZJgCeOvNe&#10;sWPwp0WwAEdzdPiQSAsV4Izjt71Ui+G+kXst5FJLOfsziGM5HTaDzx70rjOQ8G6ebWw1xWms282x&#10;dMxyhgvB5bHQe9VfBOiPp2vLc/brKdShVRbylznH0r0ez8AaRptuERWclg0mQNsmOxGOnX86SPwv&#10;oVjc/aIrU2zgkr9myoGevGeaLgeTraaj+7/tDXbSe1kfY8blmD8c/wAPXHevRWjWO0LeTkpAV34X&#10;IAXGfWs6X4cWt5Klnb6pcosTfaFeWHceTjb16cda3j4e1URXSedE8YiKo7IUDkqfy579KaasS1c8&#10;8vDb2UMNnI5aNkD+Y/G0sMhsf09Kku3/ANLkzgE4/iHoKj8VaZfQqLv7KWgghjR2BBCEKAc+2e9S&#10;Xjkh3yRtkCjk9CoNCeg7DFcE8YP4g/0/zzW1cbX8N2SspP71uMe568f55rAheR50WHc0pb5ApBOe&#10;2Oa0dQMlt4fs4ZI2R0lbKOuNvXqP896pCYxcG5gI6+YPmC89alg0q11PV9Sa4QsY5UC4bHUf/Wqh&#10;FNuvLfnP7wc7cHr9KbNrs+lavfCFUbzZRu3Dpgf/AF6ZJu/8IjpnQLIBx/H/AJ9KYfBmnkcNMP8A&#10;gQrMi8aXJxut4jnHQken+NWI/GhIG60Xn0kPt7e9FgLB8F2eQRNKMH29v8Kh/wCEOiGFFw/TIyB/&#10;n/8AXUqeMoXyptXH0kHt/jTx4xs8eYYJgMdBtPv60gKR8FhhlbojPqv1/wAab/whj5yLoYzn7vuP&#10;8Kvr4x00Eq4mQg94/r/ganTxTpb/APLZgfeNvb29xTsIxf8AhDbgYxcofw+v+NM/4RG8jAxLGT/9&#10;jXRJ4i0tv+XuPk45JH8/pTv7a06TlbuE8cfOOf1p2A5d/C19hm3RkPnHP0x/KmnwxqADYCHOcc/7&#10;Q/pXWnU7FlG25iOMdHFOS6tyMLKhxxwaLAccfDeohifLUjB7/wC1/hUMnh7Uwj/6PkkPjB9SMV3X&#10;mRnoRRuQ9x+dFhHCSaJqAZv9GYjL9Ppx+dN/sq+Xj7O3Lrn/AL5rvflNNUDk+posM8/fTrsW6D7N&#10;JuCrxj/aoayugzZt5Osv8J9K76ROQw7dfpTtgpAeei1nBOYXH+q/hNIsEu7/AFbfem7ei16KEX0H&#10;5UvlJ/dH5UDPNTG4gclSMQKTx/tCnlG85htOftCD8eeK9I8iI9Y1P4VG0FqPvJEDnPOOtIDziBSX&#10;hwCcyPj8qRFPkx8HmJj0+tegNBZ+fFDHapI77ipUKFU45yxOBn9abJpdkMr9niwoKjA4x3A9qBnn&#10;6cMhwf8AUr/MV3+tN/oM+0bmEbELnGax9dsbW2015oYVRxtQED+HPStXWV3WMpDFW8tsN6cUdA6n&#10;JFm+XbIzkEhT5qne3c/RavaAW/4STSdjOw+2QqmWU5G9cufr0qgVyF+R1BXj92p2IOv4tV7Qlz4l&#10;0slCmbyBj+5A2L5i7Uz9ako9V8bSKNTtE3AMYiQPXmufkgiuYysqb8oUGSeM8j8jzVn4osU1fT2U&#10;4Igb/wBCrF03VCwCT8/7VZSLS0G6lphQvIbdLi2EslxLIyDCsY+B6/eBGfas2TSmjvrK5ldTFbqW&#10;dMc/IPMP4ZIH412UTKyhhtcdsjIqjeaabpAIByQEdSf4SylyPchaa3RLW5wsUE0VpLcSKfOuJvIC&#10;EcN0Z9wPblR+NYmoaZ5Jea2GYkPzpnJj/Huvv+frXoEtluitZJFIlMjSNnOULZY8fUp/3xVE6bNC&#10;bS2UDhBsZjwZHJLsw9Aoxz6UJ6XA5nQ0P2O6f1eNP/Qj/SrMjKlvN5ibkIIZc4yPrWla2trbh4EV&#10;kjmk8xXx8vGQuOflB689B0qtqtt9nWa3K4II59QcYpIDoNKh+yafb2oyBEgXn8/61pWEYkeVSODH&#10;/UVDdKItTmjXorBR+Qp9vc/ZPMlKhvurgnGcsB1qbmiRv6Y5dFhkbDwHcvOMr0I9z+vvXQW0apEz&#10;hQdzHePX1z9f1/Gudg6rPC3IPB/Qg/yNdDps3mQZ644YU4u5MlYjukSOM73KoB9/0HUfkcEH/E1n&#10;LeSoZhGqpPbEEoOQ6Zzx7AnI9mq5e/PNtUZKcID0bI5Q+xGce4xWU+6EpPEN7267kz/y1gPBU+68&#10;j6fSqIHSWscs0tpGcQ3se+3J/hbOVH4MCv41kuhl0cAjDWtxtI9EkH9GX9a1pAv2d44nJEY+02z9&#10;yh+8PqD+oNQzeTLc3CgqqX1uWznhX+8P/Hh+tQ9EUmVpH/4m+mXX/PVLdz9Qdh/9BoVfKh1kf3UK&#10;/wDkYCq886tp9k+QJLeZ0Ze4Xcrg/mWqa7uYf+J0FkUiWUeXj+IGXPFPqV0EVvK0eEd5bl3/AAVQ&#10;B+pNX3RW1WK2c/ubOJVk+ijc/wCZyPxqjDLC8+mwu67EXdJzwuWLHP4AUiXRktJph8897N5aIDy3&#10;O5vzJUfnUdCi/FeSCK4v5Sd8jlYwOzMPmI+i8fjWrBIGd42VVMePM5+VSRjb+QC/QN61jqyxT5Qi&#10;VLH91FjkS3B5J9wDk/gtTDcHSBDv8qTHJ4lnP3iT6KP881dybG7Gm857Dnn1Pc/Xn+XYU26t9gdi&#10;NxZcANzuPuPTPP5dhTtMcSxgZLKnO89X/wBo/XHA9Kj1e6MbbU/1pHH+zT6CMG/k3XcVtGNqQMAT&#10;0LGsQnlvrW0ItrA+9YhPzNUIbIogSH/3jWNqmq7d1vaHLdGkHb6e/vUmq3k0Sm2iOwSZLMOp9qxf&#10;JA7YpFkHl9z+tIVz06etW4leJ96Yz7gMPyNX9P0K81aYso2R5+eQjCj6AfyFMRlW9pJPIscUZd2O&#10;AqjJNdbpPheODbNfASP1EXUD6+tbenaPa6XFthXc5HzSt94/4CrJWtFEhyIyMAADAHTFRP1qZ6ia&#10;qII2qzpP/IYs/wDrsv8AOqzVY0pgusWeSBmZQPzpgejUUUUDPOvi8m+x04DIO+TkdcYXNea7VSKJ&#10;V6d69J+LsyQ2+lGSRUUvLwc5PC9K4MaRd3SIbWS3l6HYsoVvyPen0FbUsWrD7LEOgxxXNQWynxXF&#10;N5jZ+0L8vaunOm39tGiSxeWVGMuCAfxIxVG00Fo79LyW4JZZQwVY8g8jjOeKko9H01cePNQOT/yD&#10;oR/4+9amuRyXGlyW8TyrK6lUMYySfT6HoaqWFvEvim7uBKTJJaRoyY+6FY4OffJ/KrGvwXE+mtHa&#10;SBJmPBLFfryKgo5jTvCd7BcrIZ40nCsVgV/mOVIxkcDrVK68D65dmPdeWiAIFeP5gYsfUc11JuNS&#10;i0aO3hhia5QD948nIOO3HPNGn31ymms2oW/7+Nj+7Lja3fexHUe3tVczEopHK3HhrVbXTbaExxzQ&#10;WgKRtE2ScnJ+p+gqTwram38TW3nRSRylXI3LjI2nPaullugjNd3dysjiPIxhY4068Z6D3JrAg8Va&#10;Rc+M7JDexqLaKUtKXHlkMoIwe54qb6jOj8TY+zWXveRfzrPn8MWNzdTXrW9z5kpLNIjMB747Uazr&#10;Wn6oLKHT7n7S6Xcbt5cbEAA8nOMVwfii3lOuajNdy6g9urlgsU3yqnYYwcdKQzsbm2ttWs47e21k&#10;lUB28oxOfpitO2tZYxH5qozRRCNJQuAP+A5/HrzjFcV4T0iy1rUHuvs8n2W2fDCULh3/ALvAGQO9&#10;dxHpGm6dITbx+XKVBZPPc7Vz1Ck460NKIK7M7TNJuLDXbjUJity1zgyTFwCxUYGF/hB9BkCr1nf3&#10;crTTXtjIskSqI4kGQcnkg9/Wrl0gZopY2K/wso/i98frVTULyOxsQI9007sBGQu4SZOAOOlS5LZj&#10;SF8Ra+1osdtbQXDGROZkhLrH9aydagivtHktw0z+SBM1yzMh3Y/gHfr34Fa9veCWFZCjpn+Fhg1U&#10;1QXF7bNbwqqo4xJlQSfTB6ilGmoKyBu555u1FMKmobgvQSRg/rVmG81iNceehBH8DMtaI0O2OSbi&#10;VmB6AAU5k0+0jBZZZG37Amc5b64rdOL2M7Mbaa9qtsRswMDAG9iB+Ga1oPFfiD+GEN/wFj/Wrmlw&#10;PcoWsrCR1U4JVRgH0zWqrrauYrt44JB1R5ADj86NA1MeXxB4jukVTayphg26NGB47fSrFrrHiJHm&#10;eOwO6Z975iPXAHr6AVtC/s0Uu13BtUZJ80dPzrM8LalDNZXE814paSctmSQcjAxj2osK5MupeKX+&#10;7Zj/AL9qP5mpVl8VP/yzRP8AvgVpDUrEdb2Af9tBQdY01et5Gfpk0WC5lRab4gDFhNHExXbkzdsk&#10;44HqTUp0PU5/+PnUkx3ADP8AzxV1vEGmL0nZj/soary+JrRf9XDK598CiyC7OX+Itj/Zng+QpcyM&#10;ZZkjfgKCvJxj8BXFTPJNDJ5UTyHzx9xSf4PpXoer61LfWxD2gMKuDtUBjntknisQajcq2I7ZVH+3&#10;J/gKNtg0OWtIrhJT5trOpyCpKH/D/OK6vxglpc29lCN8JC7i/lvIOmPmPYfnWwdO1WKCSWe9toQi&#10;F8IjNnAzjJIGfwqK+tJYvDc89vqd3Pdi13Rx24XG4gccDnr60Wle4OcbWOJ+x/2a73WpbxHCV8oR&#10;MCbhjyMEj7uOSaq3FvYazHd3toZLe5gXzpYHcSCROAWU8cjuKfrEV9J4c0qCWCXzYWkDKynKjPGa&#10;oaHbTR3VyWG0GzmH5qa1szLmRUjMAwDMBjHUfT39qeojwMTIce/09vaq6WEo7/pUgtZV7A1XKyee&#10;JctbCa9kEMHzvIQBg5wOMn9DXoz20UQiVba3GyPZkoCWwMZP5VxfhzV4NMRo7pAjDOyTbng1rXXi&#10;6xyCJ0OAeitWcqaluPm7GF4ygCzpcDl2cg4HbBwKxYWbcOv3v/iasa9q51R1WEOqK2S2MZrNV3X/&#10;AJaH8qtKysBfSRxtOSPmGOfdq1vKtJIFjkhdbmKEN+76SAqMH2PNYAuZgvEh/Ou5j0+HVLK11CGR&#10;l/ciMlMAvjt9etA9jOTw9Au8t+9VuRv4K/Qiqmu2FjpenLJEj+dKQAS/CgkEmurttPQhmkuJUCgj&#10;bMQFJx3I6Cql7cxaNpwmvrWC7uBh0jaJQsS9uvU+g/OonG8k4ij5nGLdSAEh2XKvjDEfxCrJv7hR&#10;LtuJBgyYw545GO9bGt+IJI7iEzAXmn3cQli3LghTwQR0yCCOgrI1K2hjgW6tWL21wGIIH3S3/wBc&#10;Ee3T0zVx2LNtd3dxI3+mzIqPgjcTxgfy61Ztk1y6j823u3Me/B5+6AOvTvmqmjWhu9067TFvYOhb&#10;BPC4A/X867nRba5sAxTTLiK2kkyYTyCvoeenGaLjsc7bWfiTMZluwsUgxvKcHrnHFULzXNT07UXs&#10;3nSQpu5MeM4XI716jIbeMIEsZbi2ZvMEOMeWcc4z2rzDxh5bXSSRAYEkoHqoKDCk98GsFUl7Xl6F&#10;uOlyS28R6lPJ5cccMj7YyBtYfe69+1W38StGuwGOSUlhlM7BgZwSeprndJvfsN4JniMiGOONlB5I&#10;xg4+lWrrTWt9lzbyfaLV5JCJVB+XK9GHY10GZoDxMTH5k1sXxGHIE2B1x0xUw8S2yuU+wHIcJwyn&#10;k1y5JFq2eP8ARgeR/tClZh5z8r/r4+/1oGdn4e1CDWPGOmKsBWNVnDK6jDHb6c5qvceILEXMiBZE&#10;IZ8YQjgEg9PpVT4fn/isbQ9Aon5/4DWbLpV9LdSyC3ZUDSAsecZZscDJ/SkNF++1uyuLRon3XCMA&#10;2wgqcZ6g1uaj/pFnJC6bXdGAVjkPkdAf8cVxN9p8tlDDK0kckcsBCvGxIypGR+orttVyNNYrjJRs&#10;Z9dtIZyU0LwuUniAcYMimEjcf4FHsKu6EFHiTS93lti/hzgMN0m9c/gBS2d19qtmhuXV4UQ+VIS2&#10;6NuhYE9B7dCPzpfD5z4j0ny363cIQedn5PMXLEHuelSUd38U/wDkK2H/AFwb/wBCrjYbhY+prsPi&#10;t/yFdP8A+uDf+hVw6cVk9zRbGza601ucRqzj0xxXRaVeLdDdsaJu6t/SuPhufL7CtG31ZUxyR9KQ&#10;NHVXVnHKiska+ZHkr25Pr+Zqhc2HmefI0iqFUoAykexP40lpr8LYWVuPWtJhBdwdQ6MOCDTIsZR0&#10;OMrJB5auXC/vMlVg+YDOfoAPbBrltdtGinmBYn5wNxPXGK7i6WeMvsLNDIB5hHcA5AI+vesTxJZB&#10;rOVsFpDKuMDOORmmiHoJeHdq1wf+mtJIIvsk4nQPGdgZCcbvm6Ulwc6lMfWU/wA6t2cCXBkjlz5Z&#10;A34AJIz0Ge56Vn0Nilp97JoN46szz2cpByMn/J9D0bHrXeaXcRsEmgkDwzD5WXoa5ieL7dta4t18&#10;uUY6gDg7QOuMDov41UsL258O6k8GJJrBn2kuMEH1Hr9e4x3xSTG0dpdIoQueBjnn8x/UHscetZEs&#10;sksm5WEYLAqxHG5gR+AfHTpmrt5MuoC2htpA0UiGRnU9QOKdFp0OS9x8qBSjKB0U8nA9MjcPQhq1&#10;Wpi1qYTNJLZZsYHd2i8yEy8bWU/vUx67csPXimvY6hdvcL5628N3ZiSHykGYZBhjg9edsg+hFdVG&#10;nkTSMkW6QP5hBP3mAAcD6rhh60jQMFQKylI38vI5yjYaM/mAPxNOwzj5tIuZ5rq4NxcILrT/AJhn&#10;AicJg8djujY/iaZb6FdpcaEjy3AW2vcS7n6fvd20+vAxXWvau7bN+PNgkjbj+Ljn8zJTTA7tE/mH&#10;LT+Z90f88mb+ZqV0KOM/srUpIrG082dWnupJ53OCVViiKDnty5xTxHqEt3M3lRBru/8AKgymzyIx&#10;zIePTcv/AHya7JIPLufNYgpFukbjqsYbA/OUf980iRTw28aBUkuFjyQRwZ5ScfgAWJ9iKLDOVtL9&#10;fPVrUtarumkgWblY4lH+sJ9ePzFaOnSh9sDIUbbsAbjCdSPqxOSfSr76TYys6xqRHhIxnkSohwoP&#10;+9J2HXbmqv8AZcyjaJGfZlkYH7zHkn8Tz7AKBU2A6KzxEN5PygE+mff/AD04Has+fMsrytwSfyqW&#10;G6X+yVuZnEaBf3jMeBiuZ1eWPxBY3NtJaZs0+ZmYkNuU9sd8Zz6UpNIaRrSBQCxIAHfNcyx/eMKp&#10;Sao91c21rbr5FlC6rHEPQHqfU1ck/wBa1A7GRqMRkuF2jJx6U6z0O9uyTFblgOrEcCux8M2Wnywz&#10;XV1D50qSbUTPHTvW3NM0qhAqRxr0jjGFFNK4mzkdP8KRoRJeYbHSNe/1reWJY0CIoVVGAAMAVZK0&#10;xhWiVjNu5CwqFqmeoGNUIieoXIHNRXWoQw5Gd7+grHubue5OCdq/3RUOSRSi2W7vU4osrH87/oKh&#10;0O4muPEunNI2R9pTjt94VQ8o+laPh6EjxDp59LhP5io5m2actkew0UUVsZHmHxqaBbfR/OR2HmS4&#10;2MB2WvPriaRNpgVXBwQpO3j2r134i2lveW9jHcQJMu58bh06dK87m8G+fzZXb2pHRGXzF/xxSY0Z&#10;MHiW9syB9oubb2Ynb+fIrcg8Sw6jaxW01uk108yf6SqqMDcO45rE1DRta0iFprm0W4t0+9NbNuA+&#10;qnkVV0qSzm1e12KqTecnyldrdR2qSj1ia31CLWZ76zubeNZYUiIljLEbSTnqB3/SmvdTJk6hrlqF&#10;xwu1I8H15aoNWfwzHfM2sS2ouMD5JnOdvb5f/rVXj1rwnAf9Es1lI6fZ9PZv121IydtX0YHH9sLK&#10;c/dh/ef+gg0G7sZ1KR2Or3akYO22kVW/Ftoo/wCEtwMWmhanIO2VSEfq39KhfxFrkp/c6Hawj1ub&#10;0sfyVf60hjrm5tYLHbeaAba23AILwx7C3bIUuR07ip7KcTLixXR4wBnEJLEfgAtY2p3uuXNlJHfT&#10;abHA5AMcMDE5yMHLHoPpVGDS0t43Ntdm4nKlSYYwN4PUcEimrCZ2ix37MPOvojH3RIcZ/EsaqXWg&#10;afeNcNOXb7Qu1wGxx7fnXMwaXr0OwWU92FP8LDhfrmuyhtt0SNcXLo+0bljQHBxyMk07IVyraaPD&#10;YTrJaXU0aBiTESCpycn+dR39jdPqH2y1nibfIryLI204HAUEfwgdj3JOa0hbWY6+fJ/vS4/kKeq2&#10;sZytrFn/AGyW/maAM3VL+6S4gFk7FE4aOJcsXPQFugGMk9+lRJov2e8/tG4eMKilp4zKWK578VG2&#10;kXdtcpPb6ojxpKZDDcp8pJOfvL/hViJWl1Vp7u8t55JOABlQijoAO5zWbTbLvoPsop5ojNOBHvOV&#10;QAjYvYe59av2MdrLftbSSLujXe8eeg7bj2PtVhbfevySKSQefT9f16+mK4/XfA4WVJrfUXgjOfme&#10;ZV2H3JIJH5mtEQddeJ4ctbaeNnsIJGjYAs43Akdeea8v8NyI9pdJcYkEbAIGGdvXpTNR0bVLDymX&#10;VLe+ilLBHHzg7cZGSPcV0Phjwkbi2kuNVihj8zAiEC7Sw/vH+gxUyi2tC4ySep1ngee3XRmjDoje&#10;YSUB+6KoeItIS/1x7g3C+UyqCFGTwPXpWxpthb6bAlvAOM8DufU1buysURAUFm6Vg60oSUbA0pan&#10;AX/hFLqMpFfyR5GMFQQfrViz8MvHuDXCAYwm1cDPvXSJbFmGQSSeAOpNU7zUUtpDDEsM5xiQuMqP&#10;9kev1rq5jPlILbw6JyyrfRl0++oQ5X6irieFF/iuz/wFP/r0umas75jj08SMi/MyPg47da0ft7zQ&#10;/u4JIWJ/5aAZ/CnzruTysrR+F7NSN8srY+gq1FoWnRc/Z95/22JpFubherg/UU8Xsp4KqfpxTuFm&#10;V9ZsYZ9PW32iNN4YBAB0rFTRrJD/AKsufck1vXb74AdvJaqLRvj7xXn1q42OablcjvBax2dxttkD&#10;GJgCwBPT1PNTG4Y2qREqF8sL69qqzoHieNrkAOCOF3H+lQXOqWca4mCnZx83GePSr6kdNRsOTqNz&#10;6bVFSTxRsADCjZYKcoOfaufvfE9vZSEwwszSnIKDACjjqfxqHT/Ed1rWorb+WEiV+xLHoep4/lR5&#10;Ctpc6KXS9LP+tsrYH/dAP6VSn0rw+gDSWyKCccMRzVwwqOS2atDSLk2wuFRSmM53c49a05bbsyUm&#10;/hicvdaVo/2owx2gGFB+aQ5qu/h/Sm62zj/dk/xFdZPos+8eZDCzZIDEjsapXFhFHjzLcLkdQSP5&#10;VSSIbqLVo5eTw3pPaS5j/wCAK39RUTeFtNb7upFP+ulu39M1vzadC/SSZCD/AAvn+dV20uT/AJZ3&#10;h6/xxg/yIp8qJ9rIw38GwP8A6rVbJj/tMV/mKsv4b1do7aLTbtUFrF5Z8uXALZyT79RzV5rC8x8s&#10;kL/Ulf8AGgxXC8C28wrgNtI4NS4mkazI9Ps9XgWeG/Bu7iA+YiHGGJHyqfbgsfoPWsnxFomq6reR&#10;zhXbMK+au4AeYPvH65rYS4eK0CRb94ld32ZzknHb0AAqK51ue1VALqSMsuSCx6575qVG5tKry6GH&#10;qHh/UJdI0yFLd2e2SRXAGSMtkVBpun3I07UbSZSAkTShWXoQOf8A2X8hXRnXrlbaGZZVkeV3X5o1&#10;bdjGOMe/atDTpby+eWWaG3QhvKKvEQCOC2QOp+76dKTjZajhVcnocHouoy6RK6zw+bC5yQDhl+ld&#10;Ra+KtPjIMN7NbH0aM4/rXUvpWjSA5tI93sKpS+F9Ekbd5JBJ6A8VOjG5NMyJ/EdhLaPB/amInkMj&#10;KinJP5VyOtajBeCO3s4ZVhiYtvYEFif6V6GfD2lp92KMf9s8fyNVpNIgRidqFT0UAr/jmjlQe1Z5&#10;mGIx87fia1tBupI9Xgtw4MNw3lyxnlXBz1FdhciGJCDZedt/hSMPj68VRhtdOuLmO6gvoYpocs1v&#10;5AQnjoM8596lySNY3kcfcSPDcyxo5Cq7KBk9AaSA315KY7eMyv8AePPTHck9K1NUZbCaSC/gtphj&#10;zAUbBAPIycda1vC+p6TZWcwM8Nt56gGMSZY+pLdR1xj61DnoaqOo/wAK2n9m+MLFfPWZ2gmLlEwo&#10;OF6Hv1rn7yNo7iWJTJBiXd8rEHOeDXTQX2k2/i21vITCsa2szSGLHzElcdO9Tvo+jXBMjWYZn5LB&#10;2yf1rOUnZGkUrlBbaPVfCT+cVWXz8RyZGQCOe49Km1m9hFhErMxB3ZCnlgRjitexgtrKI29tDtjY&#10;5Kt83P402+tIHgvp/JBa3tHaNVGACVPP14pQk0OaTOO85poETCxoF3NslGVX+Ec9zV/RFc+JNN8w&#10;Op+2QNIcKQvzrtT+tZyToIxu3kqQSGRT5jnp+C1e0SSL/hJNLHyvi/hGfKwXkLjLcdgK0IO0+LDb&#10;dW08Zx+4b/0KuGVs967L4wSqms6arMATbtjn/argkmIPHT61D3LWxfU1KrCoGurZ0Xy4XjkHDfPu&#10;U+47j9ackit0NIZZU1dsr+5s33Qvgd1PINZ6tU6NQB2ml6vBeAISI5f7p6H6UzxBYu9gbm2JDxNv&#10;dAeCO5rlo2wQc4PqK6HTL64vLea0lZJovLIYs4VwMdvWi5Ljcygd9wG/vNn9a0LOSOAvLKrFFwSV&#10;GSvPX/PfFZ6LiaLHQkY/OtKGMsrqIy5IHAbH4/h1xU9Ci5dw53NZ7A7th4xgo5OBkj16D6tzVWNh&#10;cSw200TLLESCzNkenIP5cegp9xCLpIYI0KyAlgMD5scYPbj9San022MWpKzsGPQ5HIyOuD/OoGjU&#10;0nTfsl6GVR5bcPjoPet64tWwJEySvYdce36fpUMBV8KuSxGePWryyfu87hx1PatYbES3MppBHj5g&#10;mzBVj0XHQ/QZ/wC+WPpSrPE+UBChx5bKT9zLHb/3zJlfxFQ6jcQvJkIAQCxLDPru49OTkdwSOprM&#10;nvLS23CS5UKAT97J2kcj3yoyD/ejB71VybG+jxySRuCPmdJB/wACBUj/AL6B/OmxKq+Ru6Lkn8I8&#10;Vy8+t20kMqrdszlWI25+8VOR/wB9xgj/AH6dLrdrNPKhuZBHJIQCQQAryRn9Bu/I0XHY6Cd4kjET&#10;sB5pSNjnoqqZJD+XFRNcK25nfYcl5GHVXYZOPdY9oHuwrBGuWU8u6S8XkfdY44JMj/mAifjVuOVX&#10;2YmV2J3Bhgnk53fUtlvwjpXCxqD5h5e0KfulAeEwMbQfYfLnt85q/HbLHaO0mFAXOSMYH9Kq6S1v&#10;tAVdrDA25yAOwz+X1696d4iuzFYLbp9+6cR5z90dzRsrh1Oe+ym+/fS+c9uW/dx5baPwHfn9afe2&#10;i2btFGiRx/ZX+ROitjpxxV5Ga3to2U4C455G3Gc59eBWVd3HnzP5OwRLEVCqepI65+vrWD2Nkcbp&#10;6BrmI5x84rYl++a6Hw54ZttL0UXcyia+kjYtIeQnXhR2+tYEy9/pWltCOpveGB/ok/8A10/pWsRW&#10;X4ZGLOb/AHx/KtSRlUEsQAO5rSOxm9xjCoXOPYVUutXiTKwjzG9e1ZNxPc3R+dyF/ujgUOaQ1Fsu&#10;3eqQQ5VT5jei1kXF9cXGRu2L6LUi2bHtUyadIf4Sayc2zRRSMwQk1MlqW7VqJpc56RN+VOxBan98&#10;wyP4V5NSMpRacXPC5ra0XRZE1K2m2YCSqx49DVM680Py2tkoP96Xn9BT9M1XULvWrJZrhihnXKIN&#10;q9aaWomej0UUV0mJzXjFdyWfGfmf+lc9FGS6oqF3boijmuh8YzW8MVq1xcrAm5h0yzdOAP5k8CuM&#10;udZnaGWOwiCwlsKUG55fqe4/zips2zSEWzRmvLe3TlPtMnTy8Hy1/wB4/wAX0HFYUlrBLIJZLVGd&#10;TkEjofb0q6q6xLbqrvHbgLkgy5JPuBx/hVW2+0eXcNuZiDgSk5VT3IHce3FZuz2dy0i/a2r3D+bJ&#10;GF/6aMMsf61aktSv+rlz7NVO3v7qZiXhCwgYDb1JJ+mf6VIb1B/FuPoKrlRLuhHSZBll49Qc1Gzu&#10;RgpkHse9TLcSOfQVIV3jpz7UnELnP3Wg2lyzMsckLsCCY3PQ9eDkVVt7HU9IbytLvZAAN2xumM+n&#10;StjU7m5sYzJBp814gHLREfL9e9cvd+Lp0X7RHbRxzMTGYpCSVA5z2ojcTsdh4f1bU726ktL+FRKE&#10;3IwGA2Oua6N7OaP/AF11awD/AGnya818NeIdS1C61ESyKoi06eRAiAYYLwa5wtr2od72YH3YD/Cq&#10;Eev3F9pFoD9r11BjqI1/xNYN14/8M2rlYbfUL4j+IyCNT+XNcDF4Z1SU5dI4s93fJ/TNXYfCDH/X&#10;3p+kaf1NK6DU3p/ikqZ+w+HbKM9mndpDU+neJ7zWjHe3ktir8qFKbFQA9ANw/rXMtp+jaffGC7hu&#10;ZlAHzCQfyrqdKm8OBEW1nghZeglyCPzqrXQjq7DUdwGLy36dIoy3/sxqr4rguNU0mOG1V55lmDAM&#10;yqAMHJ7Y7Upgk2hjcfKRkHdVWaVYBzPn6Gp5SrlF9HvbfS9PR7bznt5JWkjjO77xUj+VbXh7WRc3&#10;jWd1G8EuNyLIhXIHUcis6O5vZji3triX3CHH59K0IItVC7rh4LSP1mmAx+Wf50yTVt7+8GszCTT3&#10;Fps/dzB1O4+65+X0q1vmuWLNA6Edj0/OuR1TxLYWcsdjBq0d5dS8fuOVT8QTzVzSNR1Ca3VpJzIB&#10;3I/xxWSppS5ir9DS1mzvNQtJtMtTcWzSrta6XAVh3XOcqD64/SuL0bw/c6NqrtNdyt5PAhLHAPqR&#10;9On5119/ql9b2qtZ2/nyhgWBHb2Gea5i31crf7b8PHJI2SZFKnOevPWtYoTOitZpLdWaPYik7mAX&#10;r/n/ABrXt5ZPIDz43HJwOw9K5zWdQksPsq29lLdITukeFN4Qfhz9PYe9WbnVVuIovKWRY2UEsyMv&#10;J7ciuOvFykoxXzLjoaM+orIQF6duOtRS38FrbtNcTxwrnaGdgNzdlHqapRWty7Z8t8YyTj9B71le&#10;IvDE2vpHcNHNB5C7Ftpfm2+rLsz1755/CumEeWNkS9y1dX13dSmdbllQ4CrG3yqOwFJE+pz58hTP&#10;t+9kVB4W01NM0cW5CkOxdzncG9/wA/SujtkEIOxREOpwOnrn36D6/Sm1JbMTUZbox2trxiDLC6ED&#10;oFOBTWsPN+WSMMPRhXXWjMYQ8nBY5A6YqlezNPKQP9WDwMVjDESlPlsP2aSOZPhyxmkSSS0R2QYU&#10;HJA/DpVxrX7GjGKPagGGCKAAT0rVVVjUu7KiqpZnY4CKOpPtXnmveN/PuBDZW/2i1jJ8t92N/wDt&#10;EDvXXGbTMZ0oyVmdN9oIONpyelY58TXega39mtzvilTJglbAVcHlT9c8Vzq+NL2Mn/Q1VfQs1Jda&#10;5YeIEjh1C0mikjJMc0JBKZ6/hWsqja0MKVF05Xvob8/xJnuY5I5bRIsA7ZBKTzjp0rWg1Oa7srd7&#10;iDyyIgdiHcq5Gevc1xemabo8yedJcSypG5HPy7ueM/lXVxanEMKGUBRgDZjA/A0qckn7zHiIykrR&#10;Ra+1JnHGc4wwx/OguTnCbh7HNMGoxEffTp/C/wDjisPVtZmjkMUdrFDn+PcrsffIroTT2OBxlHdG&#10;0Z8Ejyj9az5dXgs3mErbTuBC45PFVNOs/EWqjEHniFussrbU/Pqfwrbg8D2cflyalO1w6j7inap5&#10;/M1MpJGlOm5b7HKwalPPdzpYFo2mf5ASMgnqAe2a2YfCsmpYN/cGP7P+7lUHLFuvU8d61tbtLWLS&#10;Vjgto4Y4pUZQigYOauw24RA68NKA7EknJx1rJN7HRNQtcqWOl22nFktodsY+4WbJB4yfx/pUdgQU&#10;nzkBZnz9SxNaJibj5u9ZuloWN3zjE7fzNPqTd8rLqyw9A6H2zUhlgRS8m1UHVicAVE9sr/ewfqM1&#10;XWK0fcqMnoccCm2kQk2On1jSoomd7gIqk7nKn06CuO1Txu8zmOwgxD3dm2ufpjpXWy6TbzRiN1DL&#10;nOMA1iX/AIe0aFSW2eYfuouMn8ulS/U0ja+xhWHimeGQLFdXEZY/6udfOUn6jmuiu7q8uIrUXGkW&#10;7zzvtRw2WQY5YcZGPriuZ1C1OksLrTJSSBmTCArH2GGPOSc8D0q7o2tvPCXmvFWcqVVWJOfTr79q&#10;x5U9UdqdlZl6x8M28DNNdL9qnY5yw+VPoO/1NTP4f0xzn7FF/wB8D/CoLLXNQidoNQt181FBOxhh&#10;h6it1JfOhWTZjcAcHtUSTRSszDXw3p8Vws8cCo69MZ/xrSiDRkcIcdBgip22k/dxVmyg8112rudj&#10;tUY6mpuyi1pdm167K6BQoDMR6f8A18VHqVvM+oXkFvM0GY0G9G2lRt4xWgdRj0rdbRQrOM5ZxJtL&#10;Njnt09Kw57iR5pLmZmjLfewQePwoEUJNO1JPv3zzj/ppHE/88UmmWsy69p7PaQMBdRfMLcAj5xzk&#10;GtcqsiB/mAYZGeDTtPiA1SzIz/x8R/8AoQoQGR8b4opdc0sNcCGQWzbQ3Rvnry1LqeByvmZAOOOQ&#10;a9M+OsIm8QaSGkEa/ZX+YgnndwPx6V5nbWCzzxQxXBZ5EJ2pGWw/OE988c+9aMStYvw6ovAdufpV&#10;uLUYWOBIM+/FZP8AZUsiw7XY+bG7f6luHX7yD1wMEnpzUa6bdbFdQ0imEzZCnhQcE8joPXpU2Qzq&#10;YLwKylvnXPK5xn8at/boWkJjR0TsGOSPxrjSl5aMAyyRnaGwR2PQ/TkVZTUriE4kQNzSsM6wXO77&#10;rUGZgCwbBFYFvqsMhwco3uK1EuN8DKFVs8h+cik0wOotwSLEnq6Ka02UCJwzrHnaMnHXPFUrdMNp&#10;K/3oY61LoeUAcE8jgDr149vrSYCYuFYFGeVGYY2uAc+/f8ff2qxBeNJcw7oyAzHnocjr+fr05qCC&#10;7YGNUXdzwOnB61KJIZboOGUugwuF2j8PrWZVjoIZsKm6RSyjnK4zx29OaEuZPLuWQbyZRtA7kgVU&#10;R2ZA3JY8ZIwM/h2q3YNtinkfBIcMfyFXDcmQ+Pw0JpftF9O0jORuhRiqL7epqv5On6ZHta1t4TGc&#10;DKg/wse/PYVkeLPGkunTvbxzC3VeMjl3OM8CuR1HUlub8C2f7UZoUl6nIJ42kevStL9ibHp0Ws6S&#10;joGurZOfUDstWTrWjFQv261OQB94enH9K87tvDV81ut1cSRQRE8ZBNW/7AgYALqUBbjqpx+eaTml&#10;oxqDex1d5d6PcEgCznUqoHCsP4j/AOyiov7C027dTDaCMsxO6Bim3p+Hp+VcXqWhahpEQkeNZI8Z&#10;DofaodO8QtphuHGoNA0UiIAXLbtyjjb6ds1YrHfLpV3pZebzjdQn5nBGHX1Pv71V10G48rJGFUHk&#10;ZHf/ABqbS/FA1LTrhmCOyxkq8ZyrZ4/nUOuDbInH3VGP1qKisgjuU1ZLqJoZCVj3KflJyfTHrTZ4&#10;0jiO2MISB91cA/lxUEAP2k/ewQMN17ccev8AIYqWfEMExbBOQck9a5mbI6LG3RwMY/dH+RrhrlcR&#10;Z+ldbeaqHtmji242YJJz2rm76LbZBv8AdrdsysWdKuntrNljTczEHJ6DikmFxctmV2b27Va0axee&#10;1DKuQFGTWhtt7b/WbWI/hVsmok3sWkjCWzb+6ak8lYAGlBVc4yRWnJq6pxBbxL7n5jVK8upbkbHl&#10;3rjOAMAGpGTxS2EKhpCzn+6op0ms+WmbWxVV6eZJz+grMU5j64x1pGlwoUsdo6DPSqsIkub+7uuJ&#10;ZWYf3R8q/kKqeWx9FHsKJLuKMZZlA9zVC48RWEPym4Qkdk+Y/pTCxpbpBD5PmN5fUqOh+vrVjRwv&#10;9sWfGD5y9frXJT+LI+RDBI57FiFFTeG9bv7zxPpqCELGbqMMQCeNw71SeoNaHt9FFFbmB598WGK2&#10;umghipeTODjstcvp0o1CaJJBJFahf3Sx8KxUevWup+K+k3mq2mnJZyojRvISHHB4XH9a4+a61HSd&#10;ICXCRx5AijAkztwv8I9SaxmmXE1vs1zdz+ZNtSFSPLBOfqeOp9q230mO9sRFBdgBGIYogcjj9Ky9&#10;Ke6uLLzGtHkhKgxspySuBk/4+la1xqdtaaJjT4wzP/ywwN7n09c1jG63NL3OWv3bQrcSvNFOxO1Y&#10;SpXP1bse9WtM06SOImVt8kjlycYAz2ApbPw39qvv7Q1JfnzuitQ5aOH8+p/SuiSNY9qopd2OFUDJ&#10;J9q3TlbUdSpKe5TjtQoy3ApZTBbost05t7ds4bbktjsPWrMsiwSkMiTSr/AzfIG9DjrVPVNIg1G9&#10;W4fUHmzjcmPuj0U9h+FEnZXZmQHUJdQt5EsLSRbSPlgoyWx3Y9z7VlrDa6lKF+yRztjklQcD3Ndd&#10;BshhWGBBHGgwqrwBUK2cMZIhiWLexJCADJPeuVYiPN7xVmY9jpVrpe/7LCsRkUq20dj1FNks4Md/&#10;xNWNRaWzl2SDg8q3Y1kzXjHvgV1q0lcjVEkgSIfcBHtVf7XbnvURmkYfLwD3qrdWMV2myTepP8Ub&#10;lT+nWnyIOYZOdPkuJ2u2RVyNhZgMcVkXkuilwqXAlLHGFQ5/MVJfeGJpoIktZw3lAgCXqcnPUVj/&#10;ANg6rb3UYkspCA4O5PmXGfWrSsSek6t4t8OeGr6TTJbG8vpbeNFKFgFVtufvE8jBHaufu/ipc8jT&#10;NEsbMdmcGRv6Cq/jPQLy98Y6jcKY0id02knk/IvasuPwqR/rJmb2QYqLodmbdhq2teI1D3vipLFG&#10;/wCWUa7W/TA/Wty38G6M+JLqa51Jv7085IP4CuRXRI4wsKh1bqDuzxS+Tf6awaG9MXPGX25qrpge&#10;k2WmafYgCzsbeDHQpGAfzq8Mt71xfhvXdUlv1tL794JBtibb95vqOK7cWMq24uLu8gtYCM73bAx9&#10;TgVLGJtXuRUMzQAbGAf/AGSM/pWde+MPBul5EmpS6lKP4LYEqfxGB+pqrH4z1m/GPD/hZLWI9Li9&#10;bYPrgYJ/WjUDZEF9KoW2tGUdsjaP1rmNR1O7i1lrSO6jH2fmQo2cv6Z7Yq5JpPiLV/8AkM+J5Ioz&#10;1gsE8tfz4/XNXdM8L6DpO5obYzSN96S4feT+HT9KLASWOs3TW4eaHzMDqmct9OKyZPFOqxXFzDfw&#10;LbROv7tW4K9Oh78V1AkhRdqKqqOgAwKY/kSLtcKwPYjIoQGBZaxC0qAEbS2AeoznA/Doa2dS1Wz0&#10;qKBZpF/0g/IpbBYAdf1z9TVOXw3o8zmRLVYHJzvgJjJ+uOD+Iq4I4Y7dYZ2N1sGN0wDEjtnilNc0&#10;bIFua0t7G1tEUcATLuHPUVAo3sAFyScKB3NV4LSaaJYrezVYR0BXCj6f/Wpbywn03RnSXVrezZ8q&#10;13M2PKjPZB3bHGaxpUuRFSlcxPFLLrVpNoNhdhZ1bdcxkFftAHO1G77T1Hf8K89/4Q65l3Pa+Y4X&#10;qY8Pj64rsoNU8K6KymzmutXnQ5Vi/lxA+oFRXXjHUr0NHD5VnC55jgQDd65NdCRBw76PqlsxVZSS&#10;p5Ukgj8DTlXWIF3NbrIvfKg/yrrdeP8AxPbv/eX/ANBWqykbPxq7E3Odj1h7cFZdOMYPUoSM06TX&#10;rYx/ull3+jYwK3nCN95QfwqnPZWEmTNFGB6kAfrS5R3KsElvcKDJqSsx6orbQP61djsExujCn3HN&#10;U5PD1jKMxOyZ6YORVVvD1zCd1tdEH6kfypWYaHRw3F9Ay7bydSv3cMePwq9HrOqL1ut//XRA1ceD&#10;4iteFmeRR64b+dH/AAkGpwcXFojD12lf5UaoLRe512o6zPPp7R3HkKNwO9cjHNa9hqsd5CkiMuAg&#10;XaGB/GvOZ9WGsQfZVQWzFwS7NlRiu/0jTtMi08POd7yx4kcvjtzgjpUuUgjTj0NE3a+gqpB5Nr5n&#10;ll/3r7zuOcH2pl1pwih+0WrTSWzKAgaQlgfY+/vTtKia6WVEsy2zjzXyV+vJ9ad3a5XstNjO1WPV&#10;LuTNnqS28YHEewjP1Peq1tca1a4S5tYLpB/FC4VvyPB/SrkU7zvKjW7QNE21ge9WYY/myegofvbk&#10;qPLsYmueK4LOwuLeEyx3xXYEZcGMnue3Q8VyenWd2V84q4Rv7xOWrpfFmlvPqcE1s0TTxxgvG6DB&#10;Y8j68Y61ly3HiGDBktVYeqRhh+lJJJWQ+tzK1NJXlddxjc4OR0FSaVaRT30FvI7qzkDeo7/Sq+p3&#10;s0lwk1xbGMgbThCM+/NW9A1CNNVtpRIpCyDOfSk24rQ0ST3O2l0KFJvOfzXxGF5UY49sViDXLgHC&#10;5wOldZfarbzWkv2W7SRtpXYrA4JHeuOOnyg9OB1NZ05OXxDqJL4S5Dq9xI6hlGM9a7eK2vNO0J7y&#10;KOM3kgVY1lJAVSRnPoT/AIVzXhjSxNMLqdMxRP8AKCOGYf0Fdnrc4XTVTfiR2BXIz0Oea0sjO7OQ&#10;uLjV43Jm0oP7wzg/zqC1upNS1S2sGsrmEzPg+YnBxz1HatXzriU4VUk9cHFTWl99hE7NE6yuoVDt&#10;6c880WQXYl0wglaMKWVTgEHqKdp0m/VLLjAM8Zwf94VnTTebPwTyccVoaaUbVrNx/wA948f99CpG&#10;Zvxrmkj1jTQu0qbZshk3fxV5hI7FA/lRezCPb+or1n4xtaf2jp0c3mJKYWKyqc4GehX6157fQ20t&#10;qkVm0yl0yVkYEMM8AcevNa2IuVLPTd+y8iuisiNkYXcAcdMH/wDVUtpoWq3VhcTWtzbFLWN42SRl&#10;VmUjcQoPU4z71e06KOLRS0k/lksSAxHPy/40JjctvCfMeWdgFBBJ/dkcf570nFgmYn2fVHheQNEw&#10;IQMBtz8v3e3t+NNig1K9LxCVEYOZWVht5P4fpXR2Og6hFDIsllcxKzD5xCcDAPX2962bHRp4pbqR&#10;bWSYO2QUU4wAB/Mmh6DTON/snVZ/lka3yTnecqR+IFOax1KydWuHLxZHzRzBh1rtLjQ9QnvUijsJ&#10;Nj/fbyiNo/CqcNneaJp1/cy2Rgcw7EkMJ7kA9eBxU3K3OmiixeaCv963iNXPEQ+zRQ5jDhmAKnHP&#10;Xp705Icav4ZTH3rSE/pWl4li8q4sysYc8kAnHrSaEjl7q9EaRyZZcA9j93379/U9RTbe5RwHyHz9&#10;0OcZ69sfXmpJGkjlke3eN2bhlwrYJJBGPf8AwqMy+VIka+WihdogKjcR3JB49elZM0RpW2pJJhtz&#10;jyV+bgjbuHBwTjPU8+9b9o5fQ7mTcuWUndnI6etcJLPdRWjL9nMiFAu7cWUZ53HjPBXOegx711+l&#10;qYfBTbsvi2yfLzk8dsc5/WriTI5b4g2q3Fha3ZUYM6hj/ENyev5flVDTYrybUtIn/dTl9Mym35So&#10;VgDnPUj8K0PEplu/BAmW6aU2zr5pYbvMww2sGwDnB5/GsfRruWOTRJf3qjyLiMELkMM5wMZP147V&#10;V9biPQZtStdV0/y4pApB2lScYI4IFZi6StvcCRWAUEHk8VgWd9GtheRtcRKQ85G9sHOSRj0pLq9i&#10;+wxFJogSYiSJBu+8uc81jKmm73NlUsrWOz1XWYDYLYxgTTScqAePl5OD/nrXnF7DNHp+qttit4JN&#10;TVGjBy4ON2ARxgVoS3m7VLM/aVIUSZMfzYBA7CsXUrqQ6Pcv87CTUnYkrhchf5+1arRWM3q7nY+G&#10;V/s/wbaypGFafyy2OrbpM8/gK3/Fj+Wq/vGjJ2jcPqaxkU6b4U0mKd0klIifYF2hUGAASepyc/Wt&#10;XxjPHbxKZJREGZUDMMjPJx+lEiUYBubgSKqMxIPKn+Htj61LLLLLbyOWBCoAcnk/hUUcUhyQTkjc&#10;M5JI/wAaklhMdpL0xtA6+/8AOsWjUhiluO5OK3tXg2aMr4/ufyqtNYx2tuzzXaJ8vAPVj6VteIIN&#10;vhlGx/zz/lWqWhm3qYUwdILVQ7KrQK2M8GmmXCbWf5Qc1meN7i+0+10h7VisctqAxAGQetcY8t/d&#10;AtLM7ezOT+lJ7lLY7PUry0aIodTe1YdGhkAP5YNZMEqQziWLUtVum/25AEP5iueiicOpY4YHjHFX&#10;1eRFzNd/ODyoRePxxQDOtuJp5LESwskTnDHcNwA79Kz5lll0yVpbuViG+/GNhHTgYo027WexaEOz&#10;tyMnGQD06DHWoY7sv4du5cOWV8HcFznI6cYqklYi5nQWEN3OI2Mpz/HPLtUfU1sjwzp0fD6np8fP&#10;GfMc9vQVzou7l2X5VXIzgopH8q6Rb551hjLqs0rAlgORwuO3Tily3K5iSPQtERzu8QRjnhUtWGPz&#10;Fbuk6dpEOp2LLq00jLOnlqIWAY5GATXPavDctKrb0jkkkxuKAlm6YyelaOg6Dq0eo6ZdX2o23lpc&#10;RusTTKGI3DgKK6abSjpcwnvqesUUUVIzmvGMoijtM9y39K5DUIbPVbGWzuYw0cg645U9iPeuh+Ik&#10;rxxWARSzMz8AE/3a46KDU5vu20ij1Ybf51LKWxBY6brltpf9nLqMCRL8qyAtkr9PX8a29Ht1tYyn&#10;zSTLw8r8k/Q9h9KgXS7qOF57q5iijQbm5LH9KqWOrS+XtKkr26f41NtbjudQu5hjzFT8M026ult4&#10;lt7ORlmf/Wyj7xHpnt+FY5vQq7juBPAz61ZsR5p3H5iTnnv9fb/CmkBYgh4HBPpjuT0A9z/KpCpW&#10;4SHcgUNmRlJ59h7Z498U67vYdNsmuXfBC5UkYIU/xfVu3oKpwSgupzuOBnHqRnA/QfhUOV5co7aG&#10;yEXjaQM9jT4Y4kYyORkd+MCqazAIWPzKBzjv2AH1PH0FSuN8qWzgsAf3hHQvjn8AOn4VhUoU1eQ1&#10;J7F9sN6Y+lRG2tsEmGHOOpQVKuAB6VT1Cf8AdGNDy/HXp615sXKclFGtkjl7yP7RdyShQAx4AGBU&#10;YtPatYW49KkW3UctXtx0VjBmZHY9zwKswaabvcnCQqMySMcBR7mr4tlNvJcTTJa20Qy8zjgewHc1&#10;yWqeKZb+JbOFRDap/CvHmH+83+FO4E+t39qbye5jMs8fHzBMs2BjIA7cVy114t2sVt7QgjvKcfoK&#10;ufbecDP4UkiW92uJ4kcerDJqUh3Mi41e6uNNNyZPLk8zYDHxgelYzyNIxLsWbuWOTXpmg+DrG3lS&#10;+nR2AO6O3c5QH+8R6+1bt/ouk6kD9r0+CQn+Lbtb8xzV3RNjzjwDLJ/wmOnRb28syjK54P4Vi6pc&#10;XmoanOJpprlhKwUMxfAycADtXqOl+EdJ0fV4dRtDOHhkDBHfcAO4H/16dJYLZuxtLOOMMxJZFGea&#10;TkNI850vw/rBuI7hLdoAhyHkO0j3A61vQ+JNbsjiZvOUd3XOfxFXNQ8QWdm5jnnLSjrGqnNc9qWr&#10;y2ha1ihjBJ3eY2SRn0oTbB2R1Np46hbC3dqyf7UbZ/Styy1vT9RIS2ulLn+Bvlb8jXlA1bJ/0i3j&#10;l/2h8rfpWlpV/apfwz28rRyq3yxyjIP4iqsK56ZNOkWctk+1RwtdXbYtoHcf3gOPzPFU9S8UeHvD&#10;sklvcwSXd9GfuKueCARkngcHtXL6l8T9au8pYRQ6fF2Kje/5ngfgKVmFz0iPThbxefqd9FbxjqS4&#10;AH/AjxWXffEHwnoxKWSPqlwOhiHy5/324/IGvJ2fVdduN0j3N9Jnq7FgPz4Fbem+EboSJNdXC25Q&#10;hgqAO3+A/Wlog1Z3l74x1WSzWWRE04FcnDr8vtlj/SuPuriXVp2kjtri8f8A5+JJCE/Ns/pWvFp1&#10;jFJ5skbXE3/PW4YyN+vA/Cp5ZVPqKi5Vjnv7DYx5nEDSf7AIA/H/AOtTF0ySGRWXzcA9FcMP15/S&#10;ttxu9h70zywKabCxX12K7l1m6uLfZJDIwKHHbaB/SsiLUy0skPkuWjPzFPmArfBAyOc49axbO2ut&#10;OtJrfyizu5ZZowrfoe9WpMlojn1BRG3lkebj5Uf5c/nTYvEUltlbnScDvt71l3uj6hLL5h86Yk9Z&#10;F24/XFbguGCjzreQe+3cP0qnZi2NTQILHxLHLMll9n8tgp+YBj7jHatoeErZSCLm4X23g/zFcgl2&#10;LeRZrU+WQcgrkfyrq9H8UXE22OdA3u0q8/mM/rRawXuMvdCtbOISPdzKpOM+XvA+uKxbiHY4WLZd&#10;q3QxdR9VOD/OvRhdWxs5ZrmJBCkZaTc64wBz3ryfUo9alie+jsbiKydiY9q9B2469O5oTuDKJK3m&#10;qHy4f3EIycDAz6mujsLdZbZY7eJ1SNxuK8g59qw9Mlt5iLRGVWcAsx/gI6/yrqrLUYdGt1iJ81WP&#10;DqAAcnj8Kwq1HDWKNINxd0dRo8tk1lLbMFMSjc6scDHTPpjPanawj2OmSvpWnfaBJGxkk8zHl/L6&#10;d/oOtYFhqUU+pSbWT7LIpDEHBz047f8A6jXTWrQ2OnyIZi8QU+XzlsdMe+M8d6y9o72NE007vU5+&#10;1gd4Ekk3b5BvOeoz0H4DAqxIsNpaSXE/EUaGST/dAyatBACF6kcVleMpTHoQt1jZvtj7TgEgRryf&#10;zOK6UYs4hfFdlPM8sqTRs5ySRuxWhb67p8n3btMn+8cVzz6VayH5VKn/AGTVd9EH8Ep/EVXITzHb&#10;fbbeVAElVvfORUD/AGfIZoYCfUoD/SuLOlXUfMcgz7EilD6rb9Hlx9c1PIVzHbC5AAUbQPYYxVq1&#10;Rr6QQRemS2Pur3auJ02/vJ71LeVC2/oNuCT2Feq6Np62GkvuwZpBmVv5Aewpcocw1JIrKxBHyRQj&#10;oPSsK88QyXsrNnjsvoKbrGqKf9DRvlQ5fB6n/wCtWUjqOnJNUxG1aan5UZY9TTn1ctnBrLV8qAV/&#10;EUbvm+ntU2GX21OTHQE464qfSL1zrNguzrdRDP8AwMVk+cQw4BrS0a7jOt6eu0Am5j/9DFFgLfxm&#10;0+7vNW01rdA4W3YH5sH71ee/2fqmVMULkqoA2uDgY+vqK9u8agG9tcgH92f51zixpnPlrn12029R&#10;W0PKmtNUmR90MrrFkk9cDvSix1BJY5lgmQryjqCDn2Neq+REyGNoUKEYK7RgipI0WIYjQKOvAx2x&#10;RzBY82h1rVLdvLmuLpkaP590jnJB4yM4I6davab418QW88ZjuNgUkSReWNrc8k13NzZ297HsuYEl&#10;XOcFe9RxaJpsTho7RVOc9TRcLHP2XxN8Q20kn21FuYnJ+YxgOo5xjHFc9HrmoTW19ZTXF1MtyoWO&#10;N5GYL8+7oenFejpomnEkm0Q5OTmkm8OaXMgAt/KKnIaP5T+dK6HY1XhZPEfhqNhhktIwfqAal+II&#10;2iyUEqzEhTnA/H8P1xVm4hx4u0ZRkhLYdfYGk8c2gvTaxeYUwGOQM05bAtzi40yyxptklHfB/HJy&#10;Qcc/kKguzIt4QTggjEQbJHcbjxg+1asOiEZJupSS2cquOOw9KS40QNKXaZnBbPzx/N0x1ArC5oZY&#10;dbv92jorNGw/et8uwnG0egJ5yfReldxZRGDwgyqjErZEhZSMnrw1c2ukRBNhlBTdkgxkZGMYJHXr&#10;+grsVtgvhtoVclfsIXeRyeTnpVx6kyOC+xC90l7FgbcShX2buCMHgnnIPr9D2rMtIWs7zSbN1MUq&#10;TXJ8rqYlZflye/1HFdVpelxrcKvnEZDb4lU7CuMBeeeKmuNMhPATzsA4U9R9DTirgzFtJG8jVULD&#10;ieQ4+qg1LcyBtEhIK/dgOcD++lMvLO3tba4zBe26sCzlHyCce+ewFYzXtm1qLbzr0qiqOBH/AA4P&#10;p/s1VmhGzPIDrdpl8gRSnj6rXPJYnVbcWaIZT/aE7SIrbSoIADE9gD1/TNdMmmRzSoxs7uUoCFd3&#10;wMHr0x7VqW2mQRnBURg4JjTv9afL3FcyL7fu06AsLlrfYrM4/wBYcknA7e3oBWx8QYium+btY+Xd&#10;IOBk/dP+NZs2nJJqYbzTu88FuG6g4AHYDFdN4vtPtOnSAyGIreKysBnB2VG6Y+pyr3cRt1haGIbI&#10;1Vtq89PrxxVe8uvMgcBYsMMhlzn+dRHT8RBDcLvBBMgQgsfXHrjA/CmDTG2BEkaVpHwxVCQq+uPb&#10;9azbLsbKxrL4ftL2MIjzRuJRtyThgMZPIrq/E6Y8KqPTy65a38LNZaY00eoNOzckgnYy9sDt/Wuv&#10;8Trnwzj/AHK1TumQ+hxfjiJX0jT1LDMdnHIAf1NcB9qt3lhVSwyAHwhKg+ua9P8AFWizX6aY0NwI&#10;ybERshj3bgMH1HPNcxa+AbMkSf2jNKoPKGMAe/es3KKeo1F2Oflmto5mMULt8gMe4beh6/iKqRSy&#10;Lvk8pQEAbGevT/Guv/4Qexhcsbidht27TtxXN+K9Gh0mKFrctiU4JY+n0FNzT2Bpom8PzP5zsVjV&#10;fu4UnPJyKZreo3NoZrCNESGUh9wXk56/rWfpV5Na3SmxZZ0KKtxvjwFOeoz39DXTNo1rfMZpxOzM&#10;u0/OQMVSehCV3c4+Nld8yXRQjgA55rZtHSSNishbY20sw2jr65rettGs7Qfu7fcc9ZPnP61KbODb&#10;jyEA9loTKscxq13DLbbGd3nWRZFAycHjP06GtPwZqrpq9vpzQEtdXts24p93ZJnOfzq+bK3AI8hB&#10;k5Py9a0NAhjj8QWLJGqEzoCVGM81SlqJrQ9ZooorQg4z4iarf6ZDYLp+mPfSTM4O19oTG3qfx/Su&#10;DNx4zvf4rHTlP91fMYfnkV6V4xTclp/vN/SudSEcVLKRzUHh+/knSfUNdvbpkOQgban5dK100+MY&#10;wgyO9aiwr6U7ygPalcZzer6bfnZPYhZgg5tydpPuD6+xq74UuUvFkWRmTy8i4jdcMg7g+54H41rb&#10;VHv9KaI1EpkVArkAFu5A6Z9aL6BY5Pxncya7dx6cl5NbbHDhAmUk9MntgDj8+9a9kyLsSP5flAzn&#10;v0z/AJ9KzdctXtNZbU3SaWKSPaWVSRGfwHH4+9Q2Gp288iiKdGBbaSDyvOOR+JppaAztbIqMSsP3&#10;ar5xHoOiD+tTWo/fNuILgckjByeT/QfhVeGRTa+c2PLlYzEf7C8KB9Tiud8K+Ko9Q1a5tbqNracy&#10;EpHL8pI/Hv61yYrm9m0i4bnbu6ohYsAB97JFZM0vmyFyMDsKlvbyOX93GwYDhiBn8KpNKB/npWOF&#10;ouK5mVOXQmBA61YWOKG1e/v2aO1jGTtUln9gBUDS2mmW6XeqPtEhxBb5+eY/T0rNvNX1qWVr62jm&#10;SWNcRKkZKqMjIx3Fd5mVPEWpwav5UdylzaWaDdbtEA8YB6F16596yv8AhHmMP2i2kS8g7ywncB9R&#10;1H412Ltp95JFDfRmxu3jTEiRnymJAOCO1Zep6FcaRP8AaFX7HJuCpPBKB5hPoO/vxQIytJ0WOa6D&#10;3Cj7PF8zhuh+vtWlPNZzX8c0VgbiRCAgjUbVHbtg+tbFjDA0RW6Kyyud0r8fM3Ttx2xWddW175ks&#10;0ix2VuBhEi272Hu3Y0XitzRLuX/tEZYqWVXHVSwyKC3eucge38oSCBPJiwin0/HOeak1CWRIvPt5&#10;CZXkRI1jY5YnsR2/GjU1eGnGHMzcLUmc0iq2AG5bHJHrU6R7V3MMntTOYr3OmWd9CY7y2jnDDo65&#10;I+h7GuPvvAM99czS/bo4yDtjBUsCPc9jXaGRpHIT7o6t6n2qRFwKEB5LqPgrXbAFvsZuIx/Hbnf+&#10;nX9Kx7NHTUoFZSrCQZUjBH4V7sDUN1YWd8Qbm2ilYdGZfmH49aabFY818WabNd+Lbt9yohWP5j/1&#10;zXtRYaLp0OGmU3Df7Zwv5V3OqeGINSuXuluHimcAHI3LwMD+VYk/hfU7Y5VFnX+9Ec/oeal3KVhI&#10;7hEQJEoRR0VRgCmPcyH7p/Ko1tnBKtkMOoPGKlS2P96psMj+0SL3/Kka7cDpVoWuRS/YS3XimIzn&#10;vHU/dqNtQkPbArTbTsdsVC+m89Oad0IpC/I7fnUi6jxkintpxHI5rG1rSr51V7dWeNR80a9fr709&#10;BamwNVhzgyIp/wB4U/7Rby8gK3uP/rV5+6FG2uhU+jDFWNP0291O4EFjbvLJ328BfcnoKrlQuY3r&#10;9wt3IF5U4ODWvoP2ggPBfzrEGwdjcD/gLDB/CrGj+B/ssQbUJvtMhOdgztX255Nb66cIwFVcAdAO&#10;govoFiSO/kEBhmkFwpIPzxIOnToBUo1XHeq5s8VDJZt2paDJLoaXfDF5YW05Pd4gT+fWsW68K6DO&#10;rCAXNnu6iGc7f++WyKuSWsg7moGimXvRYDIfwtd28bR2Otloz/BPH/UVqaTLr1jsgnMEkKekpIb0&#10;4I/zinqJPeleRosDOWPapcI3uBq2d689wIXjMcp+6Cc5HTINU5FufEOo3axmSPT4yI45g2NrJxlP&#10;UnnPbn2q/Y2ItYjqF+yx7UP3jjap9T2rkPEniqe8i+waV/otkg25C4Mg9PYVS0Bly9utNa7hsYIk&#10;udrBXmcbi3OPvdT9a54nDEehNRaNJK2qQJIFx5i8j/eFVjfr5rh1dPmPUZHX2rVNEM0RyKQioIri&#10;N/uuD+NSl6oRs+G4ozdyyFFLoo2sRyOe1dnc3K2ujnDfvZBhB/WuK8OsFluGY4AQEn0Gafea2buX&#10;cSQifKg9BWcyokE1iWcnJPPU1D9ikQbiDjtViO/3ELu4qY3ynCnaPXFZ6llIeag706OZxyV6+tTy&#10;XEbDHHNMLIRxigAEyHO5auaN5Ta/p5UkH7XFj/vsVnuoA4p+iMw8Q6ZxwbyH/wBDFAju/iS7Lqdl&#10;iYx/uW/j255rjvtUa/6zU4U/3rkf41L8ewDrulZ/59X/APQq8pUDzF47+lVygmeoHUtPj/1msRH6&#10;TZ/lTo9Y0p2CrqisxOANzHP6V52o5q3Yr/xMLf8A66L/ADqCz0UT23/Pdz9AanWWAxmQSSEAZ6Gs&#10;1Vq1GuLVj6j+tRcZoadsv76GzjdlkmOF3fTNLql1Do16bO5VzICRnPH1rn7q+urS6iW1RQwQuJdv&#10;K4znB9uD+dQrc3GsalG9+0kkl0cxyjozZ5B4O0VLuO6Oij+IAuLpNc+xMkdkvkeVvBLY4zn8avJ4&#10;4h8RxNdtbfZ1thsO+QYbPvXnlqCvhi9HcTkfqtaHhW1+16Pdx5585CBjqfzFVJuwlY7A69h2jW2B&#10;IAPyyZzn8KQ61ObWeZbQO0QyEUkluKrabo88fnXFzLBbwK2xZJJVQMFyOATmrUbWF5pupRwPHOAh&#10;jLk4Qkr6/j1qLMbatoULLxI2oRySRRxgKQMZORx3/HP5Usuv6mtnbkXcgV9RkhKZ4MYQEJ9M1ieG&#10;IVFtNsj2vuztP3sY4zVmY74reFVO5NUkdj2AKAUlcI7anY6eZROjOFG6MngGp5EYy5HnDj/ll/Wo&#10;7W7E07RFCrQxLgnHzAjtVTV9XsbCWNLqWdGddyiIkZHvgVvTRMjJ8TSSxrFaj7QftUm0mbpgYJx7&#10;9KyvE9j9l8sKq4Kc4GKmur611XVrMWUkrlWOfOY9eMAZ+lauu2NxqcYMCqdifMWcema4cQpyrXWy&#10;Omm4qGpd0G4a8022uGhucvEAxj5UkcE/pV7Jjlbhx04frXH6BrWm2NpHbXE10JgSdsbNjGcg8Cuj&#10;sb+31FHltXldFIUmQkkHHTkV6Grgmcr0lYr30xjuZWU4b7wPvWXYa7qWpizW7vJJllszM4bGGfeV&#10;DfXHFO1a8jS8mQkqVTByD6VjaBcKjWasGylhtIC5P+sJrnNDomK9wKns5RBIJEAB7+9Z93ceSFLx&#10;TLu5GYmGaWxnN2zJbq8jryVVDkfhSA6xLtFtJQDiGRSf9xj/AEJ/I/XjGl+I1r4hhOkwWc0T4zuc&#10;jHy9aIJ3hWSNwy/KQQRypxXnvhXnxC3+4/8AOquJI9U0vXI/EMQZQIW00m2kSQj94QB8y/lVi7tQ&#10;WNxbbXf+JVI+f/6/8/yrnvAFsk8erllBYai2CYy/Y+1dBc6Iv2lpmVJQU+6Lbb3xWM027lp20K37&#10;uaPcFHuMVyPji3iOmKzTGMq2Vj8olWPuQOK257aCLUZgg2D92RsYgc5z0rE8XFJbUWcilnZysUu4&#10;5XGCeO/FEdyZao5nTYnn1O2e4kiYSRg+7HBA49ePpXOPeXiSuFu7hQGI4lb1+tdZpEVnZXxlaB1V&#10;lUcSdCOpI/ziqV94MuIIJrpdStJSA0gjGQWHJwK64WRi07GD/aOoADF9cj/ts3+NKdS1If8AMQuv&#10;+/zf41W3DA5q3Bpl9dWsl3BayyW8Q+eUD5R+Na2ROoh1XUwxxqF0P+2zf41teC9U1GTxro0cl/cO&#10;jXsQZWkJBG4Vz0cbTSrGnLMcCum8F2KJ4y0dyzErexHp/tCk7Iauz6VooooEc94sA2WufVv6Vz6c&#10;dF/Oug8VnCWv1b+lc+rCpZSJMt6/lS4H1pgcetKGFIY7FIVpw5pSVX7zAUAQsKx7/wANadfS+cYf&#10;JuAciaE7GB/kfxrXknjX3qpJds7bIgWY9FUZNABZwz2toLe4uVnRFVEbZtOBnr29PyqK6hsLjH2i&#10;COUr0LLkj6GrUekalc8vH5KnvKefyq9F4dt1G65nd8ckL8oH40nqM563mZNTj0+3DOJlLLx9zHXn&#10;05robfT0gdZHbe45HHAP0rFufEmmLdrbaQwaO1kxK8fzhmIP4kcHmtO31u1nXmaEN6GTafyODSsw&#10;NXepbe3zN0yeTUiznsT+dUFubdv+XiL/AL7Bq1G1v5TSeYzbeTtU4A9SegoAlmvo7WEzzPtRO/fP&#10;oPeuUv57rWL+S6ZivkoVhYjIUn0rL1vxXFqOq29rb70sezggeY2eT9McfjVy31aKaGXA8mJXCKQu&#10;cE8Aj86xqTaaQJmtpNukFrbQyFlkmUfLjrtHPSreqaTHf2ym4d4UQjKBhg9utZELTQs1wzF5o1Cp&#10;JnII7hVHA+tW9Ga4aV5r2VngkHKnJ57Z9KFZluTk7mfdaBBaaiqwXRS3+Zm3DhSDjk1X06z86+N/&#10;50jQgEQxvGFw3Rm465xwcCtHXHbVLmG3geOO3UnzVAJbbnrnoCSPenyzWmmWhubuRYoUwB7nsBWk&#10;XJ7sqdWco8rehYLR2sPnS9zhFHVj6CsZrm4nvN6mcuWwQx2rt9AD0pmn61HqGpveEkBDtijbnaMc&#10;49+5outa+13vk23zzKcbFG4n6f8A1q0px552YqcOZmxb3cZASSMxN0HHBqySOoIIPcVltaajcxRR&#10;zeWQV4w2Rx7df8K0Yrb7KipGykOwaQMMnA449O1VOPK/IKkEnoODUoan3NuI4/Mj3Hc21VAzmqnm&#10;dfyqDItbqmi+Y5PQVTjJc4q/bxmWVIl4LHFMChrehpqFrNqRuVtfs0TFmZflfHQE/p+NcPHfEgZO&#10;D6V0vjXV/tTLpFk3+iwN+9YHiRx/Qfzrk1gK9sUgNKK+I9qnGooOvNZOwjpzSbG+tFgNgagp/wDr&#10;0fbI8+v0NY5jk9wKMOOlAzWN3GRzioHu0HfArMeR1HGc1Sur5LZd00mPQdz9BRYVzWvLywVFa9tR&#10;PEWAYADP61u6LrPhwQLbWXl2g/55ldvP17159b37anfpbMuITnjueOKkbTwzsttcRyshwUJwwq1H&#10;QVz1tdrLuRgynoQc0pPtXk0V/qmln5JZoR9cr/hWvZ+Or+LAuY4519ehpWA75iKhf2rCtvGemXGB&#10;NvgY/wB4ZFasN3a3a7re4jkB9GoAH561H5QarJjwNzcCmw201/L5UC4UfeY9BSuMptEXcRQIXdum&#10;BzVqS2stAtvt2pSr5n8I64Poo7mrOqappvhS12gefeSL8qA/M3uf7q15pq2p3+s3huryTceiqOFQ&#10;egFAFjX/ABBca7KFfdFbIcpErfqSOprJAJ4SYj2YbhTWR+1RsHFMRfsHMF9DJIqbEdWJTOeCD0p/&#10;2SBicgHJJrOSSROSKf8AamqhFlrCFidrMv4ZqE2ciMRFN0684ppvWHA6003RA9AKNQLUU97BFJHg&#10;7ZQAxUZJANIso6En8eKZDqDR8k896sC+jmOXVTj1FJ3AswWrFd54J7elSG0f73NRC/TG1cVOuoAL&#10;z+lTqPQYtq5PfipBbSZA/GkfVo7dcvC+wDllwafb65p8p5mVSezjbRqPQDDLtwQauaNbsNd0046X&#10;cX/oYp6XMMmNpVlPdTmr+lOh1qxxj/j6i/8AQxSGUfj3/wAh3Sf+vV//AEKvKk5lX6ivY/jXpUuo&#10;a5pbI6qq2zg5/wB6vPV8PwQlGa4LNnPAq2yEjM6NVrT2/wCJjb/9dFqze2FpFGDGpLZ+ZmbOadpu&#10;hahfNDJp0Ad9xOWkVAAO/wAxAxmosaXOq89Vzk1ouwTQ0n7Muc/8Crn5/BetSWBa7vrVbnzPuSXq&#10;LGq9xnOCxOOnatS5vbax8IWOnz3NuLqKHEql9wGCfTr2xUpaDZUuL6QFXtfsvmogbMqgvjP8IPFU&#10;n1rxD5zRrf3Sk/wxnaPyXpUU+s6IIop30aC8kjYCNp5XjGCeu1Tg4NV9Q8QyXdubVNJt7dO0qSOp&#10;Jz1JJ5pcoXJ7AFvB90x6mY5/Nav+GbiK00O7lknWE+aNpZchiFziqFhMq+Eri32OzeaSzrjaOR+d&#10;LpaG40xoFI2GfBBXcTlMdPw+tOSBGhcGK+1G5vEcszNvIK/eJxwB1Fap+1aP4VvJpYYwbmVQY2YF&#10;wp77c+oFUfD3hyaXWDYi7ihkwS0Um6NgPp1P0rqvEfhyy0jwpdyZV7iQJErthVBZhk/lnqaiw7nL&#10;2GpWovbbUHu4kkkbynjMfIHc+m08d81051HSrS6gnzHbAytMIw42TPjBbnOcDjg4HpXDJp6fYzcB&#10;chnIAA6cjFVHtGuLdgzttgO9QScLnAOP0/KnZId7nSeILnw7cyyPb6jdWtxuzLGJTIrkke+Rxxgc&#10;VQgvNwdBrUEKKBs823WY/wDfRPA46Vy7DaTnnn86mso/PYrjAx1+nWq5ne5PKrHb6NrVnpiH7XrV&#10;pM4J2OtooK56/wAq34vGFrPZzSwXcDiMYLvAqrn346V5k9valWRoduCMk9fzrb8Pw7vD15bjTTJK&#10;6gpI7FV5wBkdDzVczJaQXurWuo3KTSavFDJGWAaC1XaM/kT9PSrhNjpNxsuvEMUyfx29vaiNyfcg&#10;nH4is2LwrcQxpcTWcBCyhXHmnrvwe/rV6/8ADdzcavJqbw2nkvMy+QZM4Odo78gkevejmdrBZXuW&#10;tM1LQrV5Jbq/lbJyq5IX6Y5yPaqVzrOjwGZrFplkncEziMFkAI4XPQcdKvx+DptWk8lktrHykVsw&#10;oW3hvXntg1Xm0KPTdPjN5PwkgjkVFG5AAG3g45HOOelTyuxXMrleDVr69fydKs5XklwXnuHyMHju&#10;eB+NS3up3uiOUWZrSeNh5iKTknHAJHUY5qvJ50kzSwQyEbvlnsWR1Yf7h6Z7iqkM15PqjKy3UsTy&#10;CF7sROHRiOEZev07Umguaq3WtTbZlghUStvklecu8gPt0HtWD4RXd4hbH9x/51sW7TQapHZfaHnV&#10;x5ZbbyAAWA6e3JrJ8IusOuNK6SMCjhVjQsWOegArNNNaF2szf8LeI4NDur+K64ilvnJIVSQcEDBI&#10;712R8T2yMZHhmVNuMsIhzn6V5bc6W0yX2oSTNDHBdbkgK8ySFj/IdfrW3/aa2NwZpdPaaaMZaR5N&#10;5T9ML+lPlJb1NbVdWuBdPe2+m3YgdQVaVQijYDk9BxWNql3NfR295dsyRvJIFaOIKgwoyA55zzTN&#10;c8X3eq2umiJvJRAYfvliwYkEkdOnFZF4I1SASySSlJC2XYkY46L0H4U1FJiu2OnLWl80ca70ZN6F&#10;eQwz97NPvFhu9FMiZ3ZGx1T51BOCB+BPFT61d2Gu6xPYxRQWavIxtpIhtUOexHYN7d65RvttlcmM&#10;tLDIj44YjDD0qxGnLdW9g8dnpsUToi4a4lhVmck9SSOKkN5dNGLee4aaEN8qIw2D8KqRoXeRnGdp&#10;6HsKZJKoyvB79KLthY6fTPDlnqF016XYmAYEScZ45J9R16U7RGkh+IFjGhtFi+2xKEMmGAyOgrl4&#10;bllKsjMhH90kEfTFdJ4T12/XxbpNnJcCaKS7jwJUDEZYdCRkGmrXC7sfQVFFFamRy/jSTZHZ/wC8&#10;/wDSuXFx6HNb3xDl8qCxJx95+v4Vxtt9qvDi1gkmHqq/L+fSpZSNYT+rgfTmni8VRx+Zptr4dvpc&#10;G5mit19B87f4frWquk6PpsP2i9cMq9ZLuQBfy4FIdzNjupLg7IFeRvSNSf5Veh0bUJ+Zdlsv+2dz&#10;fkP8aztR+J/hnSUMVrK12y9EtI8L/wB9HArjNW+MGtXWU022g0+M9Hb97J+Z4H5UWC56iuh2Fshl&#10;upWkA6tI2xf8/jWPqPj/AMKaGrRQ3KTyD/llZJuP4t0/WvFdR1rU9XcvqF/cXJP/AD0kJH5dKpA4&#10;9qdhHo2qfF3ULjcml2EVqvZ5j5j/AJcAfrXIal4h1jWCft+ozzKf+We7Cf8AfI4qKy0XUr/BhtX2&#10;H+N/lX9a37HwXtYPe3mMc7IB/wCzH/CmIb4dhextXku1kjjlcFdgBYYHUg9vau6065VoA8d8ZEHa&#10;SFlP61mWNjZ6fHstodvOSzEsSfUk1c83NK1yjVXVJFGI+D64FZniObVNT0iW2trliW+/HnG9fSmC&#10;Q0pnNFrAeez37xRx2tzGbee3b5XZe3oR2rZ07VH1KFreKTa4jIzkbc9q3NRsbPVI9l1CGOOHHDL9&#10;DXJ3XhzUdIlNzpsrSp3CjnHoR3/CpcU9RHYaJ/aywRwrEUMShCz4wxPQAnj1xWtZavqthP8AZLuz&#10;aNZkJj4+Yknkn0wK5HSvGjKiwXG+IgBGBUNj1JU984INbGm3smo3L6heSbSihFj3HCgDk89yeazc&#10;OxaZvMbe0SW6mYRxj53Y1y85n1zU4ru8jMdlEwEUe7qD/X1P4Vn6pq48Q6ktvDNttIGG0A43nux9&#10;vT86pX+oFZ/Jgm2iI8bR1PTGfQCrsCVzqNH0uK1vDcNyuNqd9qnjn0JqvIbI+JmlKyKiYVGKggN9&#10;PTnrUuh3zLMI7iVVEagDYQFOeSffimXZe5nlnkaJVHCuMYIB5x61ELwqcw1psb1nb3ErQsrlYWO2&#10;ROmD1yPpVrUL37LKzLtMkSBnRV5dTxkHt1/SsrRr67uYtjwkRFWWJw2D19T3+tR6zqEsOsCxC+YW&#10;iAlYEEnPOD+HPFbVq6l7sS5EserzXl5JLuSONPlWMAMSR/ET+mKmWUs3XJJrKs4FtYEhT7qjGfWt&#10;O2XHzH8KlKxizRtxgAAZJp2vXcWl2UduuDfS/NuB5iX/AOvUkE9rpdr/AGlqD7ItwWMYyST7d6xL&#10;3SrzVJZb6xu4tTVzuYwthx9UPIoYGM2wdOtN2q3U5qORXjkMboyMvVWGCPwpvmbfc0hllYwen60v&#10;l89RUCzE4z0qdZcjCmgB4hXvzTZIY0jaSV1RBySTgCpEbH1rO1nQptWw8d8Ux0hf7n6f/XpoDF1T&#10;xBFkxaeoYDgzMOPwH9TXPSyPK5eRy7HqSav32iajY5aa3Yxj/lonzL+lZ3XpWqt0M3cv6AM6xF9G&#10;/lVbVDjVLggkEPwRVrQeNXiJ9G/lVXUjnUrj/fpiH2+tX1v8om8xf7sg3VbTVrCfi6tDC39+E8fl&#10;WMaSkM6JLW3uRmyvY5P9hjg0xoLu0bdsdCO69P0rAHXI4PrWnp19qhlEVtKzjusnzKB70hnq3heP&#10;+09NslkmYoY8MwOTuHO364NWNf8AFNvo8R0/SlR7gcMw5WL6+rf5Nc/BdXFr4bcwSeU7XQVmTjAK&#10;c4rGEe76fzrN6MpEUzzXczzTyNJI5yzsclqFhBxxVjywP6CnhAo55Pc0hlc2i4pRpmRuZeewx0q9&#10;bQhiJWzj+EevvVotjjqTTuKxgyaeR2qtJp5Azt/CukKqw4GaiaNH7cDge5qrisc0LA4PGD3pPsbZ&#10;6Zx2roZYlQYXBNQrGjj5l2/Wi4WMX7H6jmpFsSBxWx5CAFiflHAqOSNSNqnk+lO4WMn7I2cgmlWK&#10;RSAQa0lgK/T2qVYxgseRSuFjntSmIAh6dzWfmrGoS+beSEdM4qtmrWxLHI7I2UYofVTitrw3qd7/&#10;AMJLpMZuGZWvoFIbngyLWFnitLw2f+Kq0f8A6/4P/Ri0wPYviJ4a1fXdTspNOjhMccTK7SziMA5/&#10;M/lXFyeD7qLbDc3dnDgbpJTKOvoAefxxWj8cL9IL/TbZlkO+Fn+VyAcN3ry+zkmllP2aIRqeHcdv&#10;qTWUty47HXP4istBge1jsdIvLiJ9olniMpPPJ6/0FVp/HV1ft9nt7C0Uuu0lLVQcegHOBWFLp9r9&#10;oeWS9EsZciM527gO5Pb8BXU+BLi3tb8sYbfe6t5IVcgEeueT+NRKXUpIwV03Uoy9zLaTQxkkhYoC&#10;cD8BgfiazYmgPmKQVJH3piSWOenA4r3TStauLwMJH4yCVHTH0rB8e+GLC68vV0g8uZWAmCDAkB6E&#10;47j1qVLuB5rEVuYliU3KlTx5ZVRj8qkGhbhuaTafWQ81fe7Om2QS3t0V3dwrtjjBPbt+NU1Mzact&#10;1IrEMuS2OtUtRO462YL4ZkB/56npXU/CuZBLeltm4YK5HI6ciuOgl/4p6VexkrR8FXhtpLqRSQTg&#10;cGm9hI6rxaYR4m+0QyjzSqNuUkMjj3+mDUN3rmpTD7ZdCK6CYYCVCNmMY2jOAfes6VnnuWkPzs7E&#10;nNXQB5KI75UuGIbptHJz7cVJRQ1m01r+0ja6UFMYQNJvIwuQCM574wOPSodO0LVhPMbydXLKFCRn&#10;C4J+gz+HSq1rdS6tqbLPcSh5Q3lur7Sh6j3IHpVS7udWs4VW5bUkj3lBK1wVWT8MccDpmqaurDTs&#10;zTvPB2pQBplCTxDnERJf8iKrNZXekqkklu0SuCpacbR9PrVr/hMtRjtY0jWFFVcAYP8AjWLf6tf6&#10;smyRvMRW3bUXgH1pNLoGvUvW11Ffapbwom5QSXz0PFdVFdSRK6qzBW6jOc1yPh62CSNdSShWCcRk&#10;YOD/ABf/AKq6HchUfNnPPBqW2th2NNLqRysW8ASPznAGc9a6u30lGTZPdTSEnJw2ATXCKEYD5u9a&#10;tp4pk0URR6n/AMezHaCTl0+h7ihN9RNdjp7jSLUEAGTkY5cms+40KzmjkhZpULKRlWyDn61qpdwX&#10;9vFcW0yzROMq6nINNkXIz3FDEjy7UfAOr6bKZdNkW7jI+6p2SY9weD+BrJa/1S0zbXsMqDusqspG&#10;OhFewSfNh+oNPCJLBtkVZVx0dQcUXA8atdb1D+0IXF/dkbxlfM3AL0PXnGK1vB5mj1kmBYnlMT8O&#10;+FUbupI/kK9CbRNJfG7SrPI7iBQfzpLbRtNsjm1sIIT6qgz+dD1Gmeb3mpvNdT2ccoxHK7yYHy7t&#10;3b9a9T+HyWcmhX1rchGSV/nRsYZSuK8/1LwJeQX11cWEi3CTvvEZ+Vkyckehqp5Oq6ZMU/0q3yRg&#10;qWAP4jijmUWUo8yNT4g6TpunapbnSolhtn8tljXoDk5x+lcvqYB2Bm4ycfmKu6tFfLqCQ3vmsxjE&#10;q733HGeP5GrHi3Qv7NsdLvIy5S6RiS3ZgRx+WKn2ibQ3TaRb8H+GNP1zxGI9SmZIFiMvyyBSSCuB&#10;n8areMfD1wNOsNYi/eG4iDnHfBwfy4+oNUJb270LUT9nkKvjZkrkEHH/ANanP4g1H7LZ2s2xorRd&#10;ka7ex9atSTRDi0yC3kUh2YDbIoJyMVTltzLLiIFmx0UZzUmvwBtOEsAPlA70I/h9VNIZ5bayitYG&#10;KqqAsf4nY8kk/wBPSmu4mOWznh5aIr9eK0/DVjM3jXQpkUBUu49wJGfvisJCW5yWJ5yetbHhFN3j&#10;PRicgi8iPX/aFC3B7H0jRRRWxkc34wfTIIba41NrZEiLFXuGAC9Oma4LUfifodkClmJr5h08tdif&#10;mf6CvV73TNP1IIL+xtrsR52efEr7c9cZHFVf+EY8P/8AQC03/wABI/8AClYZ4NqXxS167ylksNgh&#10;6FF3v+Z4H5Vyd5qF5qMxmvbua5kP8U0hY/r0r6l/4Rjw/wD9ALTf/ASP/Cj/AIRjw/8A9ALTf/AS&#10;P/CiwXPlOrtjo+oakf8ARLSSRf75GFH4nivp/wD4Rnw+DkaHpuR/06R/4VaGmaeAFFjbADoPKXj9&#10;KYXPniy8CSHDX10F9UhGf1NdBZeHtN0/BgtFLj/lpJ8zfr0/CvZ/7NsP+fG3/wC/S/4Uv9m2H/Pl&#10;b/8Afpf8KQXPJ9ho8s16x/Zth/z5W/8A36X/AAo/s2w/58bf/v0v+FAXPJ9hpwQ16t/Zth/z42//&#10;AH6X/Cj+zbD/AJ8rf/v0v+FAXPKglBiJr1X+zbD/AJ8rf/v0v+FH9m2P/Plb/wDfpf8ACiw7nlHk&#10;GgqIx87AV6v/AGdY/wDPnb/9+l/wpp0vTm62FsfrCv8AhSsFzx2eCzupldrSOaRDlWZeRWXrmn6l&#10;cK8sUreSygPBEOW9/f6V7sNL05elhbD6Qr/hS/2Zp/8Az423/fpf8KLBc+ZIrlLWTkbCPlbIwaup&#10;FHvNxuaQKm4kD+LHGf8APevoiXQNFmcvLpFjIx6l7ZCf5U1fDuhrjbo2njHTFqn+FFgUjw3wvb/b&#10;rstLM8ec/MB/Fj9OM129vomnW1jb3heRpQSI9xBzj2rv00TSYgwj0uzQN1C26DP6VP8AYbTy1i+y&#10;w+WvRfLGB+FTKDaKjNJ6nl11qojkaG3VRJs3EkYCenAqhEkrMZZ23TOPmNeuf2Vp2c/YLbJ7+Sv+&#10;FL/Zmn/8+Nt/35X/AAqIUuUupV52eXQRFjz0Fa1hbC4kJchYYxl2PQCu8GnWI4Fnbj/tkv8AhThZ&#10;WgQoLWEIeq+WMGtbGNzhbyK08QbEtLsJNEpC28o2gj2/ya5e906bTbobhJZzqchkO38QR/SvX/7M&#10;sDj/AEG24OR+6Xg/lUktrbzgLNbxSBegdAcUco7nmmkXOsa262t9p8OqW68G4l+R4x/vjnPtU+qe&#10;CrdbjytPvQsrKWWCfuPZhXosdtBEoWOGNFHQKgAFBtoGkEpgjMgGAxQZH40WFc8KK44J6U5Se1e1&#10;/wBj6Weum2n/AH4X/Cl/sfS/+gbaf9+F/wAKOUdzxuOXaPerCS+uD7V65/Y+mf8AQNtP+/C/4Uf2&#10;Rpn/AEDrX/vyv+FLlDmPKFmz0NZ1/ommX2WkgCSH/lpH8p/wNe0/2Vpv/QPtf+/K/wCFH9lad/0D&#10;7X/vyv8AhRyhc+d5vDN7Zy+fp8yyFeiv8p/wrBu4bmO4f7VE0crHJ3Livqb+ytOP/MPtf+/K/wCF&#10;Mk0XSZk2S6XZuvo1upH8qtXJ0PlQrTcV9Uf8I1oP/QD07/wET/Cj/hGtA/6Aenf+Akf+FMD5ksNM&#10;mvmyBsiB5c/0rprW0itIhHEgVe57n3Ne9LoekIoVdKslUdALdBj9KP7F0n/oGWf/AH4X/CoabGme&#10;P4B8Otnp9rX8fkNUhtxz19K9w/snTfL8v+z7XZnO3yVxn1xim/2Npf8A0DbT/vwv+FDjdjTPFljH&#10;U8k1JFaCYksP3Y6j1r2b+x9M/wCgbaf9+F/wpRpenAYFhbAe0K/4UuUOY8hddmSegqLyx1YEE17G&#10;dK049bC2P/bFf8KP7K07/oH2v/flf8KfKHMeMujE7EIyep9BQVKjJHyjpXsv9k6bnP8AZ1rk/wDT&#10;Ff8ACl/snTSMf2fa4/64r/hRyhc8MmO4+mf5U3OAFBxmvc/7G0v/AKBtp/34X/Cj+xdJ/wCgZZ/9&#10;+F/wosFzwwt78CkUnk4r3P8AsXSf+gXZ/wDgOv8AhS/2LpQ/5hln/wB+F/wosFzw7dgcde1QX919&#10;msnbvjAr3j+xdK/6Bln/AN+F/wAKa+haPIMPpNkw9Gt0P9KLBc+W2YsxJPJpCa+of+Eb0H/oCad/&#10;4Cp/hR/wjeg/9ATTv/AVP8Ku5J8u1peGj/xVej/9f8H/AKMWvpD/AIRvQf8AoCad/wCAqf4U6Pw9&#10;okUiyR6PYI6MGVltkBUjkEHHWi4HlfxviVtZ0uQwpKwt2ADyYA+b0715rK/mBQ8rbQQPLCgBfpjg&#10;V9SXeladqDq97YWtyyDCtNCrkD2yKg/4RvQf+gJp/wD4Cp/hUON2VzaWPmNvLAwqKO3PNaekS+So&#10;aPAmicOmDgkdxX0T/wAI3oP/AEBNP/8AAVP8KB4c0IdNF08f9uqf4UuUOY4HQtTtYoFkMa/OeSDz&#10;SeLPEOnW+mPDJdRI7fdUtyffA5r0RdH0tV2rptoq+ggX/Co28PaI5y2j2DH1Nsh/pUeyfcrmR88x&#10;yXl9A72PkSxJIwDPFtduc8+3NULk6mG2XNz5S8L5W7Awfp2r6Xj0LR4VKx6VZICckLboM/pSN4f0&#10;V5BI2j2DOOjG2TP54q1FoltHzVpVt9pslilJWJpDwOC1aU8cOk2csNtEF3gqXPJ596+hRomkq4ca&#10;XZhgchhbpkH16VLcadY3Qxc2VvMP+mkSt/MUnBvqPmXY+X7a8uIAEW8lQD+85wtTtqE166232yWS&#10;3BDTSuMZHoAO3tX0gfDmhHrounn62qf4UL4d0NPu6Lp6/S1Qf0oUB854bo9iJWEkeLeDGDID8757&#10;Z7fQVB48v41is9NhUKqkyHH0wP5mvfl0fS0AC6baKB0xAv8AhTJfD+iztvm0ewkbGMvbIT/Knyi5&#10;j57k1a1jsopYdHiClMAsoJJ78c96qy6rLKdrRJEy5CqowPrX0d/YGjbQv9kWO0dvsyY/lTf+Ec0L&#10;Of7F0/Pr9lT/AAo5Q5j55t33GFF48pGBP17fnzWhDMqx4LDjjrXvA0DRV+7pFiPpbJ/hS/2Do/8A&#10;0CbH/wAB0/wpcg+c8OhuIyT8wzW8rxzReXIqujDlWGQfwr1MaHpA6aVZf+A6f4VINK00dNPtR/2x&#10;X/CjkFzHlGn2Y0u4M2lzG2VjmS3PzRP+H8J9xXRpfiRRwqH35rtRplgOljbD/tkv+FO/s+y/584P&#10;+/Q/wo5A5jimEr8CQAH+6ooiZrfcHbK9QxbvXbCytVGFtYQPaMU1tOsXOWsrdj7xL/hS9mHMcRJq&#10;VuD95c+ind/Kq0mrRr91GP1AH869A/s6x/58rf8A79L/AIU3+y9Ozn7BbZ/64r/hRyBzHm76rI33&#10;EBPqSW/lUP2y8lbByFPUDAz/ADr1D+zbH/nyt/8Av0v+FH9nWP8Az5W//fpf8KPZhzHltnoMfijx&#10;DbRlpII47LbK4AJ3Anp7c1a+JVlZWPha30oztJdQSiaEFDlkOVbkce/4V6XDa29uxaG3iiLdSiAZ&#10;/Km3NhZXhBurSCcqMAyxhsfnQqSSKdRtnhJtIfER05IJU+1ShY2Rjgq3TJ/LNM8W+D9Q8PXdoJ3j&#10;kFx0MWTyMZ7V7rFo+lwSLJDptpG6nKskCgg+xxUs9na3RQ3FtDMUOVMkYbb9M9KSpJKwOq27nkNt&#10;4Jb/AIQoa0l154mHmG3aPgLk9D6//XFcPqaFblmYAFhxjpX0ykMUcIhSJFiAwECgLj0xVRtB0Z8b&#10;9JsWx0zbIf6VfITzHzIud1bfg4j/AITLSfe8i/8AQhXvv/CO6H/0BtP/APAVP8KfFoWjwSpLFpNl&#10;HIh3K6W6AqfUHFHKLmL9FFFWSf/ZUEsBAi0AFAAGAAgAAAAhAIoVP5gMAQAAFQIAABMAAAAAAAAA&#10;AAAAAAAAAAAAAFtDb250ZW50X1R5cGVzXS54bWxQSwECLQAUAAYACAAAACEAOP0h/9YAAACUAQAA&#10;CwAAAAAAAAAAAAAAAAA9AQAAX3JlbHMvLnJlbHNQSwECLQAUAAYACAAAACEANr6s9xgFAADTEwAA&#10;DgAAAAAAAAAAAAAAAAA8AgAAZHJzL2Uyb0RvYy54bWxQSwECLQAUAAYACAAAACEAWGCzG7oAAAAi&#10;AQAAGQAAAAAAAAAAAAAAAACABwAAZHJzL19yZWxzL2Uyb0RvYy54bWwucmVsc1BLAQItABQABgAI&#10;AAAAIQBiV06g4QAAAAsBAAAPAAAAAAAAAAAAAAAAAHEIAABkcnMvZG93bnJldi54bWxQSwECLQAK&#10;AAAAAAAAACEAG/QNr4wsAQCMLAEAFQAAAAAAAAAAAAAAAAB/CQAAZHJzL21lZGlhL2ltYWdlMS5q&#10;cGVnUEsFBgAAAAAGAAYAfQEAAD42AQAAAA==&#10;">
                <v:shape id="Picture 447" o:spid="_x0000_s1030" type="#_x0000_t75" alt="2" style="position:absolute;left:199;top:5329;width:11568;height:6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oyFwgAAANsAAAAPAAAAZHJzL2Rvd25yZXYueG1sRI9Pi8Iw&#10;FMTvwn6H8Bb2punK6q7VKIsg9Cb+uXh7NM+2mryUJGr99kYQPA4z8xtmtuisEVfyoXGs4HuQgSAu&#10;nW64UrDfrfp/IEJE1mgck4I7BVjMP3ozzLW78Yau21iJBOGQo4I6xjaXMpQ1WQwD1xIn7+i8xZik&#10;r6T2eEtwa+Qwy8bSYsNpocaWljWV5+3FKpi4gzksnR+dLmv/W8jiXKHZK/X12f1PQUTq4jv8ahda&#10;wegHnl/SD5DzBwAAAP//AwBQSwECLQAUAAYACAAAACEA2+H2y+4AAACFAQAAEwAAAAAAAAAAAAAA&#10;AAAAAAAAW0NvbnRlbnRfVHlwZXNdLnhtbFBLAQItABQABgAIAAAAIQBa9CxbvwAAABUBAAALAAAA&#10;AAAAAAAAAAAAAB8BAABfcmVscy8ucmVsc1BLAQItABQABgAIAAAAIQBWroyFwgAAANsAAAAPAAAA&#10;AAAAAAAAAAAAAAcCAABkcnMvZG93bnJldi54bWxQSwUGAAAAAAMAAwC3AAAA9gIAAAAA&#10;">
                  <v:imagedata r:id="rId36" o:title="2"/>
                </v:shape>
                <v:roundrect id="AutoShape 448" o:spid="_x0000_s1031" style="position:absolute;left:363;top:5547;width:1778;height:3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gp4wQAAANsAAAAPAAAAZHJzL2Rvd25yZXYueG1sRI9BawIx&#10;FITvBf9DeIK3mrV2RVajSKFQj7UientsnpvFzUtIoq7/3hQKPQ4z8w2zXPe2EzcKsXWsYDIuQBDX&#10;TrfcKNj/fL7OQcSErLFzTAoeFGG9GrwssdLuzt9026VGZAjHChWYlHwlZawNWYxj54mzd3bBYsoy&#10;NFIHvGe47eRbUcykxZbzgkFPH4bqy+5qFRzK96C7q51tTXFMflv6djo/KTUa9psFiER9+g//tb+0&#10;grKE3y/5B8jVEwAA//8DAFBLAQItABQABgAIAAAAIQDb4fbL7gAAAIUBAAATAAAAAAAAAAAAAAAA&#10;AAAAAABbQ29udGVudF9UeXBlc10ueG1sUEsBAi0AFAAGAAgAAAAhAFr0LFu/AAAAFQEAAAsAAAAA&#10;AAAAAAAAAAAAHwEAAF9yZWxzLy5yZWxzUEsBAi0AFAAGAAgAAAAhAHLOCnjBAAAA2wAAAA8AAAAA&#10;AAAAAAAAAAAABwIAAGRycy9kb3ducmV2LnhtbFBLBQYAAAAAAwADALcAAAD1AgAAAAA=&#10;" fillcolor="#00b0f0" strokecolor="#0070c0">
                  <v:textbox>
                    <w:txbxContent>
                      <w:p w:rsidR="00301581" w:rsidRPr="00B77BDC" w:rsidRDefault="00301581" w:rsidP="0030158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0"/>
                            <w:szCs w:val="22"/>
                          </w:rPr>
                        </w:pPr>
                        <w:r w:rsidRPr="00B77BDC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0"/>
                            <w:szCs w:val="22"/>
                          </w:rPr>
                          <w:t>OUTDOOR POOL</w:t>
                        </w:r>
                      </w:p>
                    </w:txbxContent>
                  </v:textbox>
                </v:roundrect>
                <v:roundrect id="AutoShape 451" o:spid="_x0000_s1032" style="position:absolute;left:4683;top:5508;width:2204;height:3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QPwgAAANsAAAAPAAAAZHJzL2Rvd25yZXYueG1sRI9BawIx&#10;FITvBf9DeIK3mrV2F9kaRQqCHmtF7O2xed0s3byEJOr6702h0OMwM98wy/Vge3GlEDvHCmbTAgRx&#10;43THrYLj5/Z5ASImZI29Y1Jwpwjr1ehpibV2N/6g6yG1IkM41qjApORrKWNjyGKcOk+cvW8XLKYs&#10;Qyt1wFuG216+FEUlLXacFwx6ejfU/BwuVsGpfA26v9hqb4pz8vvSd/PFl1KT8bB5A5FoSP/hv/ZO&#10;Kygr+P2Sf4BcPQAAAP//AwBQSwECLQAUAAYACAAAACEA2+H2y+4AAACFAQAAEwAAAAAAAAAAAAAA&#10;AAAAAAAAW0NvbnRlbnRfVHlwZXNdLnhtbFBLAQItABQABgAIAAAAIQBa9CxbvwAAABUBAAALAAAA&#10;AAAAAAAAAAAAAB8BAABfcmVscy8ucmVsc1BLAQItABQABgAIAAAAIQCCHJQPwgAAANsAAAAPAAAA&#10;AAAAAAAAAAAAAAcCAABkcnMvZG93bnJldi54bWxQSwUGAAAAAAMAAwC3AAAA9gIAAAAA&#10;" fillcolor="#00b0f0" strokecolor="#0070c0">
                  <v:textbox>
                    <w:txbxContent>
                      <w:p w:rsidR="00301581" w:rsidRPr="00B77BDC" w:rsidRDefault="00301581">
                        <w:pP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</w:pPr>
                        <w:r w:rsidRPr="00B77BDC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  <w:t>ROOFTOPGARDEN</w:t>
                        </w:r>
                      </w:p>
                    </w:txbxContent>
                  </v:textbox>
                </v:roundrect>
                <v:roundrect id="AutoShape 452" o:spid="_x0000_s1033" style="position:absolute;left:5422;top:8674;width:1803;height:3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GUwgAAANsAAAAPAAAAZHJzL2Rvd25yZXYueG1sRI9BawIx&#10;FITvBf9DeIK3mlW7KqtRpFCox9oientsnpvFzUtIom7/fVMo9DjMzDfMetvbTtwpxNaxgsm4AEFc&#10;O91yo+Dr8+15CSImZI2dY1LwTRG2m8HTGivtHvxB90NqRIZwrFCBSclXUsbakMU4dp44excXLKYs&#10;QyN1wEeG205Oi2IuLbacFwx6ejVUXw83q+BYvgTd3ex8b4pT8vvSt7PlWanRsN+tQCTq03/4r/2u&#10;FZQL+P2Sf4Dc/AAAAP//AwBQSwECLQAUAAYACAAAACEA2+H2y+4AAACFAQAAEwAAAAAAAAAAAAAA&#10;AAAAAAAAW0NvbnRlbnRfVHlwZXNdLnhtbFBLAQItABQABgAIAAAAIQBa9CxbvwAAABUBAAALAAAA&#10;AAAAAAAAAAAAAB8BAABfcmVscy8ucmVsc1BLAQItABQABgAIAAAAIQDtUDGUwgAAANsAAAAPAAAA&#10;AAAAAAAAAAAAAAcCAABkcnMvZG93bnJldi54bWxQSwUGAAAAAAMAAwC3AAAA9gIAAAAA&#10;" fillcolor="#00b0f0" strokecolor="#0070c0">
                  <v:textbox>
                    <w:txbxContent>
                      <w:p w:rsidR="00301581" w:rsidRPr="00B77BDC" w:rsidRDefault="00301581" w:rsidP="0030158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</w:pPr>
                        <w:r w:rsidRPr="00B77BDC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  <w:t>SUNDECK</w:t>
                        </w:r>
                      </w:p>
                    </w:txbxContent>
                  </v:textbox>
                </v:roundrect>
                <v:roundrect id="AutoShape 453" o:spid="_x0000_s1034" style="position:absolute;left:10105;top:8674;width:1528;height:4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6XmvwAAANsAAAAPAAAAZHJzL2Rvd25yZXYueG1sRE9NawIx&#10;EL0L/Q9hCt40a+sushqlFAr1WBVpb8Nm3CxuJiGJuv775iB4fLzv1WawvbhSiJ1jBbNpAYK4cbrj&#10;VsFh/zVZgIgJWWPvmBTcKcJm/TJaYa3djX/oukutyCEca1RgUvK1lLExZDFOnSfO3MkFiynD0Eod&#10;8JbDbS/fiqKSFjvODQY9fRpqzruLVXAs50H3F1ttTfGb/Lb03fviT6nx6/CxBJFoSE/xw/2tFZR5&#10;bP6Sf4Bc/wMAAP//AwBQSwECLQAUAAYACAAAACEA2+H2y+4AAACFAQAAEwAAAAAAAAAAAAAAAAAA&#10;AAAAW0NvbnRlbnRfVHlwZXNdLnhtbFBLAQItABQABgAIAAAAIQBa9CxbvwAAABUBAAALAAAAAAAA&#10;AAAAAAAAAB8BAABfcmVscy8ucmVsc1BLAQItABQABgAIAAAAIQCcz6XmvwAAANsAAAAPAAAAAAAA&#10;AAAAAAAAAAcCAABkcnMvZG93bnJldi54bWxQSwUGAAAAAAMAAwC3AAAA8wIAAAAA&#10;" fillcolor="#00b0f0" strokecolor="#0070c0">
                  <v:textbox>
                    <w:txbxContent>
                      <w:p w:rsidR="00301581" w:rsidRPr="00B77BDC" w:rsidRDefault="00301581" w:rsidP="0030158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</w:pPr>
                        <w:r w:rsidRPr="00B77BDC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  <w:t>PLAZA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53AA7" w:rsidRPr="00070ECB" w:rsidRDefault="00653AA7" w:rsidP="00653AA7">
      <w:pPr>
        <w:shd w:val="clear" w:color="auto" w:fill="FFFFFF"/>
        <w:ind w:right="46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653AA7" w:rsidRPr="00070ECB" w:rsidRDefault="00653AA7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523218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88265</wp:posOffset>
            </wp:positionV>
            <wp:extent cx="7345680" cy="1424305"/>
            <wp:effectExtent l="0" t="0" r="0" b="0"/>
            <wp:wrapNone/>
            <wp:docPr id="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581" w:rsidRPr="00070ECB" w:rsidRDefault="00301581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301581" w:rsidRPr="00070ECB" w:rsidRDefault="00301581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301581" w:rsidRPr="00070ECB" w:rsidRDefault="00480D8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  <w:color w:val="002060"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107315</wp:posOffset>
                </wp:positionV>
                <wp:extent cx="1614170" cy="294640"/>
                <wp:effectExtent l="8890" t="7620" r="5715" b="12065"/>
                <wp:wrapNone/>
                <wp:docPr id="52" name="Auto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70" cy="294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01581" w:rsidRPr="00B77BDC" w:rsidRDefault="00301581" w:rsidP="003015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77BDC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LUXURIES CASINO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6" o:spid="_x0000_s1035" style="position:absolute;left:0;text-align:left;margin-left:-11.9pt;margin-top:8.45pt;width:127.1pt;height:23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+0NgIAAHUEAAAOAAAAZHJzL2Uyb0RvYy54bWysVFGP0zAMfkfiP0R557pOXY9V606nO4aQ&#10;Djhx8AOyJF0DaRycbN349bjpNnbwghB7iOza/mJ/n7PFzb6zbKcxGHA1z68mnGknQRm3qfmXz6tX&#10;rzkLUTglLDhd84MO/Gb58sWi95WeQgtWaWQE4kLV+5q3Mfoqy4JsdSfCFXjtKNgAdiKSi5tMoegJ&#10;vbPZdDIpsx5QeQSpQ6Cv92OQLxN+02gZPzZN0JHZmlNvMZ2YzvVwZsuFqDYofGvksQ3xD110wji6&#10;9Ax1L6JgWzR/QHVGIgRo4pWELoOmMVKnGWiafPLbNE+t8DrNQuQEf6Yp/D9Y+WH3iMyoms+mnDnR&#10;kUa32wjpalbMyoGh3oeKEp/8Iw4zBv8A8ltgDu5a4Tb6FhH6VgtFfeVDfvasYHAClbJ1/x4U4QvC&#10;T2TtG+wGQKKB7ZMmh7Mmeh+ZpI95mRf5NUknKTadF2WRRMtEdar2GOJbDR0bjJojbJ36RMKnK8Tu&#10;IcQkjDpOJ9RXzprOksw7YVleluV1alpUx2TCPmGmccEatTLWJgc36zuLjEprvlpN6HcsDpdp1rG+&#10;5vPZdJa6eBYLfweR5kjrOVD7xqlkR2HsaFOX1h25HugdZYr79T7JWZyEW4M6EPkI4+7TWyWjBfzB&#10;WU97X/PwfStQc2bfORJwnhfEMIvJKWbXU3LwMrK+jAgnCarmkbPRvIvj49p6NJuWbsoTAQ6GpWpM&#10;PG3H2NWxfdptsp49nks/Zf36t1j+BAAA//8DAFBLAwQUAAYACAAAACEAlXDIWd0AAAAJAQAADwAA&#10;AGRycy9kb3ducmV2LnhtbEyPwU7DMBBE70j8g7VI3FqnSRUgxKmqSnDoCUI/wImXJDReR7Hbmn49&#10;ywmOoxnNvCk30Y7ijLMfHClYLRMQSK0zA3UKDh8vi0cQPmgyenSECr7Rw6a6vSl1YdyF3vFch05w&#10;CflCK+hDmAopfduj1X7pJiT2Pt1sdWA5d9LM+sLldpRpkuTS6oF4odcT7npsj/XJKgh7MvH69rCP&#10;r433tVx/HWR+Ver+Lm6fQQSM4S8Mv/iMDhUzNe5ExotRwSLNGD2wkT+B4ECaJWsQjYI8y0BWpfz/&#10;oPoBAAD//wMAUEsBAi0AFAAGAAgAAAAhALaDOJL+AAAA4QEAABMAAAAAAAAAAAAAAAAAAAAAAFtD&#10;b250ZW50X1R5cGVzXS54bWxQSwECLQAUAAYACAAAACEAOP0h/9YAAACUAQAACwAAAAAAAAAAAAAA&#10;AAAvAQAAX3JlbHMvLnJlbHNQSwECLQAUAAYACAAAACEAcapPtDYCAAB1BAAADgAAAAAAAAAAAAAA&#10;AAAuAgAAZHJzL2Uyb0RvYy54bWxQSwECLQAUAAYACAAAACEAlXDIWd0AAAAJAQAADwAAAAAAAAAA&#10;AAAAAACQBAAAZHJzL2Rvd25yZXYueG1sUEsFBgAAAAAEAAQA8wAAAJoFAAAAAA==&#10;" fillcolor="red" strokecolor="red">
                <v:textbox>
                  <w:txbxContent>
                    <w:p w:rsidR="00301581" w:rsidRPr="00B77BDC" w:rsidRDefault="00301581" w:rsidP="0030158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B77BDC"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</w:rPr>
                        <w:t>LUXURIES CASINO</w:t>
                      </w:r>
                    </w:p>
                  </w:txbxContent>
                </v:textbox>
              </v:roundrect>
            </w:pict>
          </mc:Fallback>
        </mc:AlternateContent>
      </w:r>
    </w:p>
    <w:p w:rsidR="00301581" w:rsidRPr="00070ECB" w:rsidRDefault="00301581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301581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color w:val="002060"/>
          <w:sz w:val="28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284480</wp:posOffset>
            </wp:positionV>
            <wp:extent cx="7337425" cy="1450340"/>
            <wp:effectExtent l="0" t="0" r="0" b="0"/>
            <wp:wrapNone/>
            <wp:docPr id="458" name="Picture 45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42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581" w:rsidRPr="00070ECB" w:rsidRDefault="00301581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301581" w:rsidRPr="00070ECB" w:rsidRDefault="00301581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301581" w:rsidRPr="00070ECB" w:rsidRDefault="00301581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301581" w:rsidRPr="00070ECB" w:rsidRDefault="00301581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523218" w:rsidRPr="00070ECB" w:rsidRDefault="00377B54" w:rsidP="00377B54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6188710</wp:posOffset>
                </wp:positionH>
                <wp:positionV relativeFrom="paragraph">
                  <wp:posOffset>179705</wp:posOffset>
                </wp:positionV>
                <wp:extent cx="808355" cy="238760"/>
                <wp:effectExtent l="5080" t="6350" r="5715" b="12065"/>
                <wp:wrapNone/>
                <wp:docPr id="48" name="Auto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23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51CE" w:rsidRPr="00B77BDC" w:rsidRDefault="00A251CE" w:rsidP="00A251C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504D"/>
                                <w:sz w:val="20"/>
                                <w:szCs w:val="20"/>
                              </w:rPr>
                            </w:pPr>
                            <w:r w:rsidRPr="00B77BDC">
                              <w:rPr>
                                <w:rFonts w:ascii="Arial" w:hAnsi="Arial" w:cs="Arial"/>
                                <w:b/>
                                <w:bCs/>
                                <w:color w:val="C0504D"/>
                                <w:sz w:val="20"/>
                                <w:szCs w:val="20"/>
                              </w:rPr>
                              <w:t>Kid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2" o:spid="_x0000_s1036" style="position:absolute;left:0;text-align:left;margin-left:487.3pt;margin-top:14.15pt;width:63.65pt;height:1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iYOwIAAHQEAAAOAAAAZHJzL2Uyb0RvYy54bWysVNuOGjEMfa/Uf4jyXgZYbjtiWK3YUlXa&#10;tqtu+wEhyTBpM3HqBAb26+vJAIXtW1UeInvsHB/7OMzv9rVlO43BgCv4oNfnTDsJyrhNwb9/W72b&#10;cRaicEpYcLrgBx343eLtm3njcz2ECqzSyAjEhbzxBa9i9HmWBVnpWoQeeO0oWALWIpKLm0yhaAi9&#10;ttmw359kDaDyCFKHQF8fuiBfJPyy1DJ+KcugI7MFJ24xnZjOdXtmi7nINyh8ZeSRhvgHFrUwjoqe&#10;oR5EFGyL5i+o2kiEAGXsSagzKEsjdeqBuhn0X3XzXAmvUy80nODPYwr/D1Z+3j0hM6rgI1LKiZo0&#10;ut9GSKXZaDJsJ9T4kFPis3/CtsfgH0H+DMzBshJuo+8Roam0UMRr0OZnVxdaJ9BVtm4+gSJ8Qfhp&#10;WPsS6xaQxsD2SZPDWRO9j0zSx1l/djMecyYpNLyZTSdJs0zkp8seQ/ygoWatUXCErVNfSfdUQewe&#10;Q0y6qGNzQv3grKwtqbwTlg0mk8k0cRb5MZmwT5ipW7BGrYy1ycHNemmR0dWCr+jXP9EJl2nWsabg&#10;t+PhOLG4ioXXEKvVsf5VWuojbWc72fdOJTsKYzubWFp3HHU73U6luF/vk5qzk25rUAeaPUK3+vRU&#10;yagAXzhraO0LHn5tBWrO7EdH+t0ORqP2nSRnNJ4OycHLyPoyIpwkqIJHzjpzGbu3tfVoNhVVGqQB&#10;OGh3qjTxtBwdqyN9Wm2yrt7OpZ+y/vxZLH4DAAD//wMAUEsDBBQABgAIAAAAIQBomi8W3wAAAAoB&#10;AAAPAAAAZHJzL2Rvd25yZXYueG1sTI/LTsMwEEX3SPyDNUjsqJ0CoUkzqVIQYtMNLRt2bjxNIvyI&#10;YicNf4+7osvRPbr3TLGZjWYTDb5zFiFZCGBka6c62yB8Hd4fVsB8kFZJ7Swh/JKHTXl7U8hcubP9&#10;pGkfGhZLrM8lQhtCn3Pu65aM9AvXk43ZyQ1GhngODVeDPMdyo/lSiJQb2dm40MqeXluqf/ajQTh0&#10;1dv4IbffejeJHW3riqu5Qby/m6s1sEBz+Ifhoh/VoYxORzda5ZlGyF6e0ogiLFePwC5AIpIM2BEh&#10;fc6AlwW/fqH8AwAA//8DAFBLAQItABQABgAIAAAAIQC2gziS/gAAAOEBAAATAAAAAAAAAAAAAAAA&#10;AAAAAABbQ29udGVudF9UeXBlc10ueG1sUEsBAi0AFAAGAAgAAAAhADj9If/WAAAAlAEAAAsAAAAA&#10;AAAAAAAAAAAALwEAAF9yZWxzLy5yZWxzUEsBAi0AFAAGAAgAAAAhAFB1mJg7AgAAdAQAAA4AAAAA&#10;AAAAAAAAAAAALgIAAGRycy9lMm9Eb2MueG1sUEsBAi0AFAAGAAgAAAAhAGiaLxbfAAAACgEAAA8A&#10;AAAAAAAAAAAAAAAAlQQAAGRycy9kb3ducmV2LnhtbFBLBQYAAAAABAAEAPMAAAChBQAAAAA=&#10;" fillcolor="yellow" strokecolor="white">
                <v:textbox>
                  <w:txbxContent>
                    <w:p w:rsidR="00A251CE" w:rsidRPr="00B77BDC" w:rsidRDefault="00A251CE" w:rsidP="00A251C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0504D"/>
                          <w:sz w:val="20"/>
                          <w:szCs w:val="20"/>
                        </w:rPr>
                      </w:pPr>
                      <w:r w:rsidRPr="00B77BDC">
                        <w:rPr>
                          <w:rFonts w:ascii="Arial" w:hAnsi="Arial" w:cs="Arial"/>
                          <w:b/>
                          <w:bCs/>
                          <w:color w:val="C0504D"/>
                          <w:sz w:val="20"/>
                          <w:szCs w:val="20"/>
                        </w:rPr>
                        <w:t>Kid Club</w:t>
                      </w:r>
                    </w:p>
                  </w:txbxContent>
                </v:textbox>
              </v:roundrect>
            </w:pict>
          </mc:Fallback>
        </mc:AlternateContent>
      </w: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4331335</wp:posOffset>
                </wp:positionH>
                <wp:positionV relativeFrom="paragraph">
                  <wp:posOffset>156210</wp:posOffset>
                </wp:positionV>
                <wp:extent cx="819150" cy="262255"/>
                <wp:effectExtent l="5080" t="11430" r="13970" b="12065"/>
                <wp:wrapNone/>
                <wp:docPr id="49" name="Auto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262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51CE" w:rsidRPr="00B77BDC" w:rsidRDefault="00A251CE" w:rsidP="00A251C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504D"/>
                                <w:sz w:val="20"/>
                                <w:szCs w:val="20"/>
                              </w:rPr>
                            </w:pPr>
                            <w:r w:rsidRPr="00B77BDC">
                              <w:rPr>
                                <w:rFonts w:ascii="Arial" w:hAnsi="Arial" w:cs="Arial"/>
                                <w:b/>
                                <w:bCs/>
                                <w:color w:val="C0504D"/>
                                <w:sz w:val="20"/>
                                <w:szCs w:val="20"/>
                              </w:rPr>
                              <w:t>Solarium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1" o:spid="_x0000_s1037" style="position:absolute;left:0;text-align:left;margin-left:341.05pt;margin-top:12.3pt;width:64.5pt;height:20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48kPQIAAHQEAAAOAAAAZHJzL2Uyb0RvYy54bWysVM1u2zAMvg/YOwi6r46NJG2COEWRLsOA&#10;bivW7QEUSY61yaJGKXG6px+luGna3YblIJAm+fHnI7O4PnSW7TUGA67m5cWIM+0kKOO2Nf/+bf3u&#10;irMQhVPCgtM1f9SBXy/fvln0fq4raMEqjYxAXJj3vuZtjH5eFEG2uhPhArx2ZGwAOxFJxW2hUPSE&#10;3tmiGo2mRQ+oPILUIdDX26ORLzN+02gZvzRN0JHZmlNtMb+Y3016i+VCzLcofGvkUIb4hyo6YRwl&#10;PUHdiijYDs1fUJ2RCAGaeCGhK6BpjNS5B+qmHL3q5qEVXudeaDjBn8YU/h+s/Ly/R2ZUzcczzpzo&#10;iKObXYScmo2nZZpQ78OcHB/8PaYeg78D+TMwB6tWuK2+QYS+1UJRXdm/eBGQlEChbNN/AkX4gvDz&#10;sA4NdgmQxsAOmZPHEyf6EJmkj1flrJwQc5JM1bSqJpNUUSHmT8EeQ/ygoWNJqDnCzqmvxHvOIPZ3&#10;IWZe1NCcUD84azpLLO+FZeV0Or0cEAdnwn7CzN2CNWptrM0Kbjcri4xCa76m3yivEIWEczfrWF/z&#10;2aSa5Cpe2MJriPV6yP/CLfeRtzNN9r1TWY7C2KNMKa2jQTxN98hSPGwOmc3cU7JtQD3S7BGOq0+n&#10;SkIL+Juznta+5uHXTqDmzH50xN+sHI/TnWRlPLmsSMFzy+bcIpwkqJpHzo7iKh5va+fRbFvKVOYB&#10;OEg71ZiYqHuualBotTOjwxmm2znXs9fzn8XyDwAAAP//AwBQSwMEFAAGAAgAAAAhAJBASUfcAAAA&#10;CQEAAA8AAABkcnMvZG93bnJldi54bWxMj01Pg0AQhu8m/ofNmHizC0QJIktDNcZLL7a9eJuyIxD3&#10;g7ALxX/veNLjzPvknWeq7WqNWGgKg3cK0k0Cglzr9eA6Bafj610BIkR0Go13pOCbAmzr66sKS+0v&#10;7p2WQ+wEl7hQooI+xrGUMrQ9WQwbP5Lj7NNPFiOPUyf1hBcut0ZmSZJLi4PjCz2O9NxT+3WYrYLj&#10;0LzMb7j7MPsl2dOubaReO6Vub9bmCUSkNf7B8KvP6lCz09nPTgdhFORFljKqILvPQTBQpCkvzpw8&#10;PIKsK/n/g/oHAAD//wMAUEsBAi0AFAAGAAgAAAAhALaDOJL+AAAA4QEAABMAAAAAAAAAAAAAAAAA&#10;AAAAAFtDb250ZW50X1R5cGVzXS54bWxQSwECLQAUAAYACAAAACEAOP0h/9YAAACUAQAACwAAAAAA&#10;AAAAAAAAAAAvAQAAX3JlbHMvLnJlbHNQSwECLQAUAAYACAAAACEAOYePJD0CAAB0BAAADgAAAAAA&#10;AAAAAAAAAAAuAgAAZHJzL2Uyb0RvYy54bWxQSwECLQAUAAYACAAAACEAkEBJR9wAAAAJAQAADwAA&#10;AAAAAAAAAAAAAACXBAAAZHJzL2Rvd25yZXYueG1sUEsFBgAAAAAEAAQA8wAAAKAFAAAAAA==&#10;" fillcolor="yellow" strokecolor="white">
                <v:textbox>
                  <w:txbxContent>
                    <w:p w:rsidR="00A251CE" w:rsidRPr="00B77BDC" w:rsidRDefault="00A251CE" w:rsidP="00A251C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0504D"/>
                          <w:sz w:val="20"/>
                          <w:szCs w:val="20"/>
                        </w:rPr>
                      </w:pPr>
                      <w:r w:rsidRPr="00B77BDC">
                        <w:rPr>
                          <w:rFonts w:ascii="Arial" w:hAnsi="Arial" w:cs="Arial"/>
                          <w:b/>
                          <w:bCs/>
                          <w:color w:val="C0504D"/>
                          <w:sz w:val="20"/>
                          <w:szCs w:val="20"/>
                        </w:rPr>
                        <w:t>Solarium</w:t>
                      </w:r>
                    </w:p>
                  </w:txbxContent>
                </v:textbox>
              </v:roundrect>
            </w:pict>
          </mc:Fallback>
        </mc:AlternateContent>
      </w: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179705</wp:posOffset>
                </wp:positionV>
                <wp:extent cx="882650" cy="240030"/>
                <wp:effectExtent l="12700" t="6350" r="9525" b="10795"/>
                <wp:wrapNone/>
                <wp:docPr id="51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240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51CE" w:rsidRPr="00B77BDC" w:rsidRDefault="00A251CE" w:rsidP="00A251C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504D"/>
                                <w:sz w:val="20"/>
                                <w:szCs w:val="20"/>
                              </w:rPr>
                            </w:pPr>
                            <w:r w:rsidRPr="00B77BDC">
                              <w:rPr>
                                <w:rFonts w:ascii="Arial" w:hAnsi="Arial" w:cs="Arial"/>
                                <w:b/>
                                <w:bCs/>
                                <w:color w:val="C0504D"/>
                                <w:sz w:val="20"/>
                                <w:szCs w:val="20"/>
                              </w:rPr>
                              <w:t>Theatre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0" o:spid="_x0000_s1038" style="position:absolute;left:0;text-align:left;margin-left:193.9pt;margin-top:14.15pt;width:69.5pt;height:18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mp9PAIAAHQEAAAOAAAAZHJzL2Uyb0RvYy54bWysVFFv0zAQfkfiP1h+Z0lK223R0mnaKEIa&#10;MDH4Aa7tNAbHZ85u0/HrOTvtaMcbIg/Wnc/+7rvvzrm63vWWbTUGA67h1VnJmXYSlHHrhn/7unxz&#10;wVmIwilhwemGP+nArxevX10NvtYT6MAqjYxAXKgH3/AuRl8XRZCd7kU4A68dBVvAXkRycV0oFAOh&#10;97aYlOW8GACVR5A6BNq9G4N8kfHbVsv4uW2Djsw2nLjFvGJeV2ktFleiXqPwnZF7GuIfWPTCOEr6&#10;DHUnomAbNH9B9UYiBGjjmYS+gLY1UucaqJqqfFHNYye8zrWQOME/yxT+H6z8tH1AZlTDZxVnTvTU&#10;o5tNhJyaTedZocGHmg4++gdMNQZ/D/JHYA5uO+HW+gYRhk4LRbyqpGhxciE5ga6y1fARFOELws9i&#10;7VrsEyDJwHa5J0/PPdG7yCRtXlxM5jPqnKTQZFqWbzOjQtSHyx5DfK+hZ8loOMLGqS/U95xBbO9D&#10;zH1R++KE+s5Z21vq8lZYVs3n8/PMWdT7w4R9wMzVgjVqaazNDq5XtxYZXW34kr7yQCccH7OODQ2/&#10;nE1mmcVJLLyEWC73+U+O5TrydCZl3zmV7SiMHW1iad1e6qRumvhQx91qN3YzYaadFagn0h5hHH16&#10;qmR0gL84G2jsGx5+bgRqzuwHR/27rKbT9E6yM52dT8jB48jqOCKcJKiGR85G8zaOb2vj0aw7ylRl&#10;ARykmWpNPAzHyGpPn0abrJO3c+znU39+FovfAAAA//8DAFBLAwQUAAYACAAAACEA/R2n8d4AAAAJ&#10;AQAADwAAAGRycy9kb3ducmV2LnhtbEyPwU7DMBBE70j8g7VI3KjTVIQoxKlSEOLSCy0Xbtt4m0S1&#10;11HspOHvMSc47uxo5k25XawRM42+d6xgvUpAEDdO99wq+Dy+PeQgfEDWaByTgm/ysK1ub0ostLvy&#10;B82H0IoYwr5ABV0IQyGlbzqy6FduII6/sxsthniOrdQjXmO4NTJNkkxa7Dk2dDjQS0fN5TBZBce+&#10;fp3ecfdl9nOyp11TS720St3fLfUziEBL+DPDL35EhyoyndzE2gujYJM/RfSgIM03IKLhMc2icFKQ&#10;ZWuQVSn/L6h+AAAA//8DAFBLAQItABQABgAIAAAAIQC2gziS/gAAAOEBAAATAAAAAAAAAAAAAAAA&#10;AAAAAABbQ29udGVudF9UeXBlc10ueG1sUEsBAi0AFAAGAAgAAAAhADj9If/WAAAAlAEAAAsAAAAA&#10;AAAAAAAAAAAALwEAAF9yZWxzLy5yZWxzUEsBAi0AFAAGAAgAAAAhAECOan08AgAAdAQAAA4AAAAA&#10;AAAAAAAAAAAALgIAAGRycy9lMm9Eb2MueG1sUEsBAi0AFAAGAAgAAAAhAP0dp/HeAAAACQEAAA8A&#10;AAAAAAAAAAAAAAAAlgQAAGRycy9kb3ducmV2LnhtbFBLBQYAAAAABAAEAPMAAAChBQAAAAA=&#10;" fillcolor="yellow" strokecolor="white">
                <v:textbox>
                  <w:txbxContent>
                    <w:p w:rsidR="00A251CE" w:rsidRPr="00B77BDC" w:rsidRDefault="00A251CE" w:rsidP="00A251C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0504D"/>
                          <w:sz w:val="20"/>
                          <w:szCs w:val="20"/>
                        </w:rPr>
                      </w:pPr>
                      <w:r w:rsidRPr="00B77BDC">
                        <w:rPr>
                          <w:rFonts w:ascii="Arial" w:hAnsi="Arial" w:cs="Arial"/>
                          <w:b/>
                          <w:bCs/>
                          <w:color w:val="C0504D"/>
                          <w:sz w:val="20"/>
                          <w:szCs w:val="20"/>
                        </w:rPr>
                        <w:t>Theatre</w:t>
                      </w:r>
                    </w:p>
                  </w:txbxContent>
                </v:textbox>
              </v:roundrect>
            </w:pict>
          </mc:Fallback>
        </mc:AlternateContent>
      </w:r>
      <w:r w:rsidRPr="00070ECB">
        <w:rPr>
          <w:rFonts w:asciiTheme="majorBidi" w:hAnsiTheme="majorBidi" w:cstheme="maj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157480</wp:posOffset>
                </wp:positionV>
                <wp:extent cx="842645" cy="270510"/>
                <wp:effectExtent l="6350" t="12700" r="8255" b="12065"/>
                <wp:wrapNone/>
                <wp:docPr id="50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270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51CE" w:rsidRPr="00B77BDC" w:rsidRDefault="00A251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504D"/>
                                <w:sz w:val="20"/>
                                <w:szCs w:val="20"/>
                              </w:rPr>
                            </w:pPr>
                            <w:r w:rsidRPr="00B77BDC">
                              <w:rPr>
                                <w:rFonts w:ascii="Arial" w:hAnsi="Arial" w:cs="Arial"/>
                                <w:b/>
                                <w:bCs/>
                                <w:color w:val="C0504D"/>
                                <w:sz w:val="20"/>
                                <w:szCs w:val="20"/>
                              </w:rPr>
                              <w:t>Camp fire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9" o:spid="_x0000_s1039" style="position:absolute;left:0;text-align:left;margin-left:56.6pt;margin-top:12.4pt;width:66.35pt;height:21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ZAmOwIAAHQEAAAOAAAAZHJzL2Uyb0RvYy54bWysVMFu2zAMvQ/YPwi6r46DOG2MOkXRLsOA&#10;bivW7QMUSY61yaJGKXG6ry8tO1nS3YblIJAm9Ui+R+X6Zt9attMYDLiK5xcTzrSToIzbVPz7t9W7&#10;K85CFE4JC05X/FkHfrN8++a686WeQgNWaWQE4kLZ+Yo3Mfoyy4JsdCvCBXjtKFgDtiKSi5tMoegI&#10;vbXZdDKZZx2g8ghSh0Bf74cgXyb8utYyfqnroCOzFafeYjoxnev+zJbXotyg8I2RYxviH7pohXFU&#10;9Ah1L6JgWzR/QbVGIgSo44WENoO6NlKnGWiafPJqmqdGeJ1mIXKCP9IU/h+s/Lx7RGZUxQuix4mW&#10;NLrdRkil2axY9Ax1PpSU+OQfsZ8x+AeQPwNzcNcIt9G3iNA1WijqK+/zs7MLvRPoKlt3n0ARviD8&#10;RNa+xrYHJBrYPmnyfNRE7yOT9PFqNp3PCs4khaaXkyJPmmWiPFz2GOIHDS3rjYojbJ36SrqnCmL3&#10;EGLSRY3DCfWDs7q1pPJOWJbP5/PL1LMox2TCPmCmacEatTLWJgc36zuLjK5WfEW/yaGdcJpmHesq&#10;viimReriLBZeQ6xWY/2ztDRH2s6e2fdOJTsKYweburRupLpnd1Ap7tf7pOb8oNsa1DNxjzCsPj1V&#10;MhrA35x1tPYVD7+2AjVn9qMj/Rb5bNa/k+TMisspOXgaWZ9GhJMEVfHI2WDexeFtbT2aTUOV8kSA&#10;g36nahMPyzF0NbZPq03W2ds59VPWnz+L5QsAAAD//wMAUEsDBBQABgAIAAAAIQDyvNCc3gAAAAkB&#10;AAAPAAAAZHJzL2Rvd25yZXYueG1sTI+7TsNAEEV7JP5hNUh0ZB1jQmK8jhwQoklDQkM38Q62xT4s&#10;79oxf89QkfJqju6cW2xna8REQ+i8U7BcJCDI1V53rlHwcXy9W4MIEZ1G4x0p+KEA2/L6qsBc+7N7&#10;p+kQG8ElLuSooI2xz6UMdUsWw8L35Pj25QeLkePQSD3gmcutkWmSrKTFzvGHFnt6bqn+PoxWwbGr&#10;XsY33H2a/ZTsaVdXUs+NUrc3c/UEItIc/2H402d1KNnp5EengzCcl/cpowrSjCcwkGYPGxAnBavH&#10;DGRZyMsF5S8AAAD//wMAUEsBAi0AFAAGAAgAAAAhALaDOJL+AAAA4QEAABMAAAAAAAAAAAAAAAAA&#10;AAAAAFtDb250ZW50X1R5cGVzXS54bWxQSwECLQAUAAYACAAAACEAOP0h/9YAAACUAQAACwAAAAAA&#10;AAAAAAAAAAAvAQAAX3JlbHMvLnJlbHNQSwECLQAUAAYACAAAACEAoNmQJjsCAAB0BAAADgAAAAAA&#10;AAAAAAAAAAAuAgAAZHJzL2Uyb0RvYy54bWxQSwECLQAUAAYACAAAACEA8rzQnN4AAAAJAQAADwAA&#10;AAAAAAAAAAAAAACVBAAAZHJzL2Rvd25yZXYueG1sUEsFBgAAAAAEAAQA8wAAAKAFAAAAAA==&#10;" fillcolor="yellow" strokecolor="white">
                <v:textbox>
                  <w:txbxContent>
                    <w:p w:rsidR="00A251CE" w:rsidRPr="00B77BDC" w:rsidRDefault="00A251CE">
                      <w:pPr>
                        <w:rPr>
                          <w:rFonts w:ascii="Arial" w:hAnsi="Arial" w:cs="Arial"/>
                          <w:b/>
                          <w:bCs/>
                          <w:color w:val="C0504D"/>
                          <w:sz w:val="20"/>
                          <w:szCs w:val="20"/>
                        </w:rPr>
                      </w:pPr>
                      <w:r w:rsidRPr="00B77BDC">
                        <w:rPr>
                          <w:rFonts w:ascii="Arial" w:hAnsi="Arial" w:cs="Arial"/>
                          <w:b/>
                          <w:bCs/>
                          <w:color w:val="C0504D"/>
                          <w:sz w:val="20"/>
                          <w:szCs w:val="20"/>
                        </w:rPr>
                        <w:t>Camp fire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51CE" w:rsidRPr="00070ECB" w:rsidRDefault="00A251CE" w:rsidP="00A251CE">
      <w:pPr>
        <w:pStyle w:val="Heading1"/>
        <w:shd w:val="clear" w:color="auto" w:fill="FF99CC"/>
        <w:spacing w:before="0" w:after="0"/>
        <w:jc w:val="center"/>
        <w:rPr>
          <w:rFonts w:asciiTheme="majorBidi" w:hAnsiTheme="majorBidi" w:cstheme="majorBidi"/>
          <w:caps/>
          <w:color w:val="FFFFFF"/>
          <w:sz w:val="40"/>
          <w:szCs w:val="48"/>
        </w:rPr>
      </w:pPr>
      <w:r w:rsidRPr="00070ECB">
        <w:rPr>
          <w:rFonts w:asciiTheme="majorBidi" w:hAnsiTheme="majorBidi" w:cstheme="majorBidi"/>
          <w:caps/>
          <w:color w:val="FFFFFF"/>
          <w:sz w:val="40"/>
          <w:szCs w:val="48"/>
        </w:rPr>
        <w:lastRenderedPageBreak/>
        <w:t>MAIN DINING ON EDGE</w:t>
      </w:r>
    </w:p>
    <w:p w:rsidR="00A251CE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33020</wp:posOffset>
            </wp:positionV>
            <wp:extent cx="6838315" cy="4152900"/>
            <wp:effectExtent l="0" t="0" r="635" b="0"/>
            <wp:wrapNone/>
            <wp:docPr id="463" name="Picture 46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D84"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100965</wp:posOffset>
                </wp:positionV>
                <wp:extent cx="1486535" cy="286385"/>
                <wp:effectExtent l="8890" t="8255" r="9525" b="10160"/>
                <wp:wrapNone/>
                <wp:docPr id="47" name="Auto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286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51CE" w:rsidRPr="00B77BDC" w:rsidRDefault="00A251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2"/>
                              </w:rPr>
                            </w:pPr>
                            <w:r w:rsidRPr="00B77BDC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2"/>
                              </w:rPr>
                              <w:t>Tuscan Restaurant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4" o:spid="_x0000_s1040" style="position:absolute;left:0;text-align:left;margin-left:6.1pt;margin-top:7.95pt;width:117.05pt;height:22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SqSPgIAAHUEAAAOAAAAZHJzL2Uyb0RvYy54bWysVFFv0zAQfkfiP1h+Z2m6NGujpdPUUYQ0&#10;YGLwA1zbaQyOz9hu0+3Xc3bS0QJPiDxYd7677+6+O+f65tBpspfOKzA1zS8mlEjDQSizrenXL+s3&#10;c0p8YEYwDUbW9El6erN8/eq6t5WcQgtaSEcQxPiqtzVtQ7BVlnneyo75C7DSoLEB17GAqttmwrEe&#10;0TudTSeTMuvBCeuAS+/x9m4w0mXCbxrJw6em8TIQXVOsLaTTpXMTz2x5zaqtY7ZVfCyD/UMVHVMG&#10;k75A3bHAyM6pP6A6xR14aMIFhy6DplFcph6wm3zyWzePLbMy9YLkePtCk/9/sPzj/sERJWpaXFFi&#10;WIczut0FSKlJURaRod76Ch0f7YOLPXp7D/y7JwZWLTNbeesc9K1kAuvKo392FhAVj6Fk038AgfgM&#10;8RNZh8Z1ERBpIIc0k6eXmchDIBwv82Jezi5nlHC0Tefl5XyWUrDqGG2dD+8kdCQKNXWwM+IzDj6l&#10;YPt7H9JgxNgdE98oaTqNY94zTfKyLK9GxNE5Y9URM7ULWom10jopbrtZaUcwtKbr9WKxWo3B/tRN&#10;G9LXdDGbzlIVZzZ/DjHB728QqY+0npHat0YkOTClBxmr1GbkOtI7jCkcNoc0zkXEjNRvQDwh+Q6G&#10;3ce3ikIL7pmSHve+pv7HjjlJiX5vcICLvCjiQ0lKMbuaouJOLZtTCzMcoWoaKBnEVRge1846tW0x&#10;U54IMBCXqlHhuB1DVWP5uNsonT2eUz15/fpbLH8CAAD//wMAUEsDBBQABgAIAAAAIQCdapPY3QAA&#10;AAgBAAAPAAAAZHJzL2Rvd25yZXYueG1sTI9BS8NAEIXvgv9hGcFLsZtGjRqzKSJ4yElbBa+T7JiE&#10;ZmdDdtvEf+940tPweI833yu2ixvUiabQezawWSegiBtve24NfLy/XN2DChHZ4uCZDHxTgG15flZg&#10;bv3MOzrtY6ukhEOOBroYx1zr0HTkMKz9SCzel58cRpFTq+2Es5S7QadJkmmHPcuHDkd67qg57I/O&#10;wOFzVVWxmnmkRu/u+vp19ea1MZcXy9MjqEhL/AvDL76gQylMtT+yDWoQnaaSlHv7AEr89Ca7BlUb&#10;yDYJ6LLQ/weUPwAAAP//AwBQSwECLQAUAAYACAAAACEAtoM4kv4AAADhAQAAEwAAAAAAAAAAAAAA&#10;AAAAAAAAW0NvbnRlbnRfVHlwZXNdLnhtbFBLAQItABQABgAIAAAAIQA4/SH/1gAAAJQBAAALAAAA&#10;AAAAAAAAAAAAAC8BAABfcmVscy8ucmVsc1BLAQItABQABgAIAAAAIQCWySqSPgIAAHUEAAAOAAAA&#10;AAAAAAAAAAAAAC4CAABkcnMvZTJvRG9jLnhtbFBLAQItABQABgAIAAAAIQCdapPY3QAAAAgBAAAP&#10;AAAAAAAAAAAAAAAAAJgEAABkcnMvZG93bnJldi54bWxQSwUGAAAAAAQABADzAAAAogUAAAAA&#10;" fillcolor="#f9c" strokecolor="red">
                <v:textbox>
                  <w:txbxContent>
                    <w:p w:rsidR="00A251CE" w:rsidRPr="00B77BDC" w:rsidRDefault="00A251CE">
                      <w:pP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2"/>
                        </w:rPr>
                      </w:pPr>
                      <w:r w:rsidRPr="00B77BDC"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2"/>
                        </w:rPr>
                        <w:t>Tuscan Restaurant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206375</wp:posOffset>
                </wp:positionV>
                <wp:extent cx="1630045" cy="286385"/>
                <wp:effectExtent l="9525" t="7620" r="8255" b="10795"/>
                <wp:wrapNone/>
                <wp:docPr id="46" name="Auto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045" cy="286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1EA2" w:rsidRPr="00B77BDC" w:rsidRDefault="00C41EA2" w:rsidP="00C41E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77BDC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Normandie Restaurant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5" o:spid="_x0000_s1041" style="position:absolute;left:0;text-align:left;margin-left:403.65pt;margin-top:16.25pt;width:128.35pt;height:2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cPPgIAAHYEAAAOAAAAZHJzL2Uyb0RvYy54bWysVFFv0zAQfkfiP1h+Z0m6NlujpdPUUYQ0&#10;YGLwA1zbaQyOz5zdptuv5+J0owWeEH2w7nJ3n7/77tyr631n2U5jMOBqXpzlnGknQRm3qfnXL6s3&#10;l5yFKJwSFpyu+aMO/Hrx+tVV7ys9gRas0sgIxIWq9zVvY/RVlgXZ6k6EM/DaUbAB7EQkFzeZQtET&#10;emezSZ6XWQ+oPILUIdDX2zHIFwm/abSMn5om6MhszYlbTCemcz2c2eJKVBsUvjXyQEP8A4tOGEeX&#10;vkDdiijYFs0fUJ2RCAGaeCahy6BpjNSpB+qmyH/r5qEVXqdeSJzgX2QK/w9WftzdIzOq5tOSMyc6&#10;mtHNNkK6mk3L2aBQ70NFiQ/+Hoceg78D+T0wB8tWuI2+QYS+1UIRr2LIz04KBidQKVv3H0ARviD8&#10;JNa+wW4AJBnYPs3k8WUmeh+ZpI9FeZ7n0xlnkmKTy/L8MlHKRPVc7THEdxo6Nhg1R9g69ZkGn64Q&#10;u7sQ02DUoTuhvnHWdJbGvBOWFWVZXiTSojokE/YzZmoXrFErY21ycLNeWmRUWvPVaj5fLg/F4TjN&#10;OtbXfD6bzBKLk1g4hcjp9zeI1Edaz0Hat04lOwpjR5tYWnfQepB3HFPcr/dpnEUCHbRfg3ok9RHG&#10;5afHSkYL+MRZT4tf8/BjK1BzZt87muC8mE6Hl5Kc6exiQg4eR9bHEeEkQdU8cjaayzi+rq1Hs2np&#10;piIp4GDYqsbE5/UYWR3403KTdfJ6jv2U9evvYvETAAD//wMAUEsDBBQABgAIAAAAIQBJKXit3wAA&#10;AAoBAAAPAAAAZHJzL2Rvd25yZXYueG1sTI/BTsMwEETvSPyDtUhcKmrTQlKFbCqExCEn2oLE1YmX&#10;JGq8jmK3CX+PeyrH1T7NvMm3s+3FmUbfOUZ4XCoQxLUzHTcIX5/vDxsQPmg2undMCL/kYVvc3uQ6&#10;M27iPZ0PoRExhH2mEdoQhkxKX7dktV+6gTj+ftxodYjn2Egz6imG216ulEqk1R3HhlYP9NZSfTyc&#10;LMLxe1GWoZx4oFru0676WOycRLy/m19fQASawxWGi35UhyI6Ve7ExoseYaPSdUQR1qtnEBdAJU9x&#10;XYWQpgnIIpf/JxR/AAAA//8DAFBLAQItABQABgAIAAAAIQC2gziS/gAAAOEBAAATAAAAAAAAAAAA&#10;AAAAAAAAAABbQ29udGVudF9UeXBlc10ueG1sUEsBAi0AFAAGAAgAAAAhADj9If/WAAAAlAEAAAsA&#10;AAAAAAAAAAAAAAAALwEAAF9yZWxzLy5yZWxzUEsBAi0AFAAGAAgAAAAhAChgVw8+AgAAdgQAAA4A&#10;AAAAAAAAAAAAAAAALgIAAGRycy9lMm9Eb2MueG1sUEsBAi0AFAAGAAgAAAAhAEkpeK3fAAAACgEA&#10;AA8AAAAAAAAAAAAAAAAAmAQAAGRycy9kb3ducmV2LnhtbFBLBQYAAAAABAAEAPMAAACkBQAAAAA=&#10;" fillcolor="#f9c" strokecolor="red">
                <v:textbox>
                  <w:txbxContent>
                    <w:p w:rsidR="00C41EA2" w:rsidRPr="00B77BDC" w:rsidRDefault="00C41EA2" w:rsidP="00C41EA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B77BDC"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</w:rPr>
                        <w:t>Normandie Restaurant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179705</wp:posOffset>
                </wp:positionV>
                <wp:extent cx="1486535" cy="286385"/>
                <wp:effectExtent l="9525" t="6985" r="8890" b="11430"/>
                <wp:wrapNone/>
                <wp:docPr id="45" name="Auto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286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1EA2" w:rsidRPr="00B77BDC" w:rsidRDefault="00C41EA2" w:rsidP="00C41E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77BDC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Cyprus Restaurant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7" o:spid="_x0000_s1042" style="position:absolute;left:0;text-align:left;margin-left:142.65pt;margin-top:14.15pt;width:117.05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6zMPgIAAHYEAAAOAAAAZHJzL2Uyb0RvYy54bWysVFFv2jAQfp+0/2D5fYRQoBA1VBUd06Ru&#10;q9btBxjbId4cn3c2BPrrd3Ggg21P03iw7nLn7+6+78zN7b6xbKcxGHAlzwdDzrSToIzblPzrl9Wb&#10;GWchCqeEBadLftCB3y5ev7ppfaFHUINVGhmBuFC0vuR1jL7IsiBr3YgwAK8dBSvARkRycZMpFC2h&#10;NzYbDYfTrAVUHkHqEOjrfR/ki4RfVVrGT1UVdGS25NRbTCemc92d2eJGFBsUvjby2Ib4hy4aYRwV&#10;fYG6F1GwLZo/oBojEQJUcSChyaCqjNRpBpomH/42zVMtvE6zEDnBv9AU/h+s/Lh7RGZUyccTzpxo&#10;SKO7bYRUmo2n1x1DrQ8FJT75R+xmDP4B5PfAHCxr4Tb6DhHaWgtFfeVdfnZxoXMCXWXr9gMowheE&#10;n8jaV9h0gEQD2ydNDi+a6H1kkj7m49l0ckW9SYqNZtOr2SSVEMXptscQ32loWGeUHGHr1GcSPpUQ&#10;u4cQkzDqOJ1Q3zirGksy74Rl+XTaD5mJ4phM1gkzjQvWqJWxNjm4WS8tMrpa8tVqPl8uj+2E8zTr&#10;WFvy+WQ0SV1cxMIlxJB+f4NIc6T17Kh961SyozC2t6lL645cd/T2MsX9ep/kzJMSHfdrUAdiH6Ff&#10;fnqsZNSAz5y1tPglDz+2AjVn9r0jBef5eNy9lOSMJ9cjcvA8sj6PCCcJquSRs95cxv51bT2aTU2V&#10;8sSAg26rKhNP69F3deyflpusi9dz7qesX38Xi58AAAD//wMAUEsDBBQABgAIAAAAIQAHri4n3gAA&#10;AAkBAAAPAAAAZHJzL2Rvd25yZXYueG1sTI9Na8MwDIbvg/0Ho8IuZXX6tXZpnDIGO+S0fkGvTqwl&#10;obEcYrfJ/v3U03qShB5ePUq2g23EDTtfO1IwnUQgkApnaioVnI5fr2sQPmgyunGECn7RwzZ9fkp0&#10;bFxPe7wdQik4hHysFVQhtLGUvqjQaj9xLRLvflxndeCxK6XpdM/htpGzKHqTVtfEFyrd4meFxeVw&#10;tQou53GWhaynFgu5X9X593jnpFIvo+FjAyLgEP5huOuzOqTslLsrGS8aBbP1cs7oveHKwHL6vgCR&#10;K1jNFyDTRD5+kP4BAAD//wMAUEsBAi0AFAAGAAgAAAAhALaDOJL+AAAA4QEAABMAAAAAAAAAAAAA&#10;AAAAAAAAAFtDb250ZW50X1R5cGVzXS54bWxQSwECLQAUAAYACAAAACEAOP0h/9YAAACUAQAACwAA&#10;AAAAAAAAAAAAAAAvAQAAX3JlbHMvLnJlbHNQSwECLQAUAAYACAAAACEAT2eszD4CAAB2BAAADgAA&#10;AAAAAAAAAAAAAAAuAgAAZHJzL2Uyb0RvYy54bWxQSwECLQAUAAYACAAAACEAB64uJ94AAAAJAQAA&#10;DwAAAAAAAAAAAAAAAACYBAAAZHJzL2Rvd25yZXYueG1sUEsFBgAAAAAEAAQA8wAAAKMFAAAAAA==&#10;" fillcolor="#f9c" strokecolor="red">
                <v:textbox>
                  <w:txbxContent>
                    <w:p w:rsidR="00C41EA2" w:rsidRPr="00B77BDC" w:rsidRDefault="00C41EA2" w:rsidP="00C41EA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B77BDC"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</w:rPr>
                        <w:t>Cyprus Restaurant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Default="00377B54" w:rsidP="00377B54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17145</wp:posOffset>
                </wp:positionV>
                <wp:extent cx="1868170" cy="286385"/>
                <wp:effectExtent l="10160" t="12700" r="7620" b="5715"/>
                <wp:wrapNone/>
                <wp:docPr id="44" name="Auto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170" cy="286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1EA2" w:rsidRPr="00B77BDC" w:rsidRDefault="00C41EA2" w:rsidP="00C41E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77BDC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Cosmopolitan Restaurant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6" o:spid="_x0000_s1043" style="position:absolute;left:0;text-align:left;margin-left:276.2pt;margin-top:1.35pt;width:147.1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vhPgIAAHYEAAAOAAAAZHJzL2Uyb0RvYy54bWysVMGO0zAQvSPxD5bvNE1p0zZqulp1KUJa&#10;YMXCB7i20xgcj7HdpuXrGTvZpQVOiB6smYznzcx7465uTq0mR+m8AlPRfDSmRBoOQpl9Rb983r5a&#10;UOIDM4JpMLKiZ+npzfrli1VnSzmBBrSQjiCI8WVnK9qEYMss87yRLfMjsNJgsAbXsoCu22fCsQ7R&#10;W51NxuMi68AJ64BL7/HrXR+k64Rf15KHj3XtZSC6othbSKdL5y6e2XrFyr1jtlF8aIP9QxctUwaL&#10;PkPdscDIwak/oFrFHXiow4hDm0FdKy7TDDhNPv5tmseGWZlmQXK8fabJ/z9Y/uH44IgSFZ1OKTGs&#10;RY1uDwFSaTItishQZ32JFx/tg4szensP/JsnBjYNM3t56xx0jWQC+8rj/ewqIToeU8muew8C8Rni&#10;J7JOtWsjINJATkmT87Mm8hQIx4/5oljkc5SOY2yyKF4vZqkEK5+yrfPhrYSWRKOiDg5GfELhUwl2&#10;vPchCSOG6Zj4SkndapT5yDTJi6KYD4jD5YyVT5hpXNBKbJXWyXH73UY7gqkV3W6Xy81mSPaX17Qh&#10;XUWXs8ksdXEV89cQY/z9DSLNkdYzUvvGiGQHpnRvY5faDFxHenuZwml3SnLmkwgaud+BOCP7Dvrl&#10;x8eKRgPuByUdLn5F/fcDc5IS/c6ggst8Oo0vJTnT2XyCjruM7C4jzHCEqmigpDc3oX9dB+vUvsFK&#10;eWLAQNyqWoWn9ei7GvrH5Ubr6vVc+unWr7+L9U8AAAD//wMAUEsDBBQABgAIAAAAIQBHK+Bd3QAA&#10;AAgBAAAPAAAAZHJzL2Rvd25yZXYueG1sTI9BT4NAFITvJv6HzTPx0thFQoEgj8aYeOCkbU28LuwT&#10;SNm3hN0W/PeuJz1OZjLzTblfzSiuNLvBMsLjNgJB3Fo9cIfwcXp9yEE4r1ir0TIhfJODfXV7U6pC&#10;24UPdD36ToQSdoVC6L2fCild25NRbmsn4uB92dkoH+TcST2rJZSbUcZRlEqjBg4LvZropaf2fLwY&#10;hPPnpq59vfBErTxkQ/O2ebcS8f5ufX4C4Wn1f2H4xQ/oUAWmxl5YOzEi7HZxEqIIcQYi+HmSpiAa&#10;hCTLQVal/H+g+gEAAP//AwBQSwECLQAUAAYACAAAACEAtoM4kv4AAADhAQAAEwAAAAAAAAAAAAAA&#10;AAAAAAAAW0NvbnRlbnRfVHlwZXNdLnhtbFBLAQItABQABgAIAAAAIQA4/SH/1gAAAJQBAAALAAAA&#10;AAAAAAAAAAAAAC8BAABfcmVscy8ucmVsc1BLAQItABQABgAIAAAAIQARgAvhPgIAAHYEAAAOAAAA&#10;AAAAAAAAAAAAAC4CAABkcnMvZTJvRG9jLnhtbFBLAQItABQABgAIAAAAIQBHK+Bd3QAAAAgBAAAP&#10;AAAAAAAAAAAAAAAAAJgEAABkcnMvZG93bnJldi54bWxQSwUGAAAAAAQABADzAAAAogUAAAAA&#10;" fillcolor="#f9c" strokecolor="red">
                <v:textbox>
                  <w:txbxContent>
                    <w:p w:rsidR="00C41EA2" w:rsidRPr="00B77BDC" w:rsidRDefault="00C41EA2" w:rsidP="00C41EA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B77BDC"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</w:rPr>
                        <w:t>Cosmopolitan Restaurant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7B54" w:rsidRPr="00070ECB" w:rsidRDefault="00377B54" w:rsidP="00377B54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C41EA2" w:rsidRPr="00070ECB" w:rsidRDefault="00377B54" w:rsidP="00377B54">
      <w:pPr>
        <w:pStyle w:val="Heading1"/>
        <w:shd w:val="clear" w:color="auto" w:fill="FF0000"/>
        <w:spacing w:before="0" w:after="0"/>
        <w:ind w:right="141"/>
        <w:jc w:val="center"/>
        <w:rPr>
          <w:rFonts w:asciiTheme="majorBidi" w:hAnsiTheme="majorBidi" w:cstheme="majorBidi"/>
          <w:caps/>
          <w:color w:val="FFFFFF"/>
          <w:sz w:val="40"/>
          <w:szCs w:val="48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304165</wp:posOffset>
            </wp:positionV>
            <wp:extent cx="6830060" cy="5097780"/>
            <wp:effectExtent l="0" t="0" r="8890" b="7620"/>
            <wp:wrapNone/>
            <wp:docPr id="468" name="Picture 46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EA2" w:rsidRPr="00070ECB">
        <w:rPr>
          <w:rFonts w:asciiTheme="majorBidi" w:hAnsiTheme="majorBidi" w:cstheme="majorBidi"/>
          <w:caps/>
          <w:color w:val="FFFFFF"/>
          <w:sz w:val="40"/>
          <w:szCs w:val="48"/>
        </w:rPr>
        <w:t>SPECIAL DINING ON EDGE</w:t>
      </w:r>
    </w:p>
    <w:p w:rsidR="00A251CE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17145</wp:posOffset>
                </wp:positionV>
                <wp:extent cx="1296035" cy="246380"/>
                <wp:effectExtent l="8890" t="7620" r="9525" b="12700"/>
                <wp:wrapNone/>
                <wp:docPr id="42" name="Auto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246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02FF" w:rsidRPr="002402FF" w:rsidRDefault="002402F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402F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Eden Restaurant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9" o:spid="_x0000_s1044" style="position:absolute;left:0;text-align:left;margin-left:6.1pt;margin-top:1.35pt;width:102.05pt;height:1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6YYPgIAAHYEAAAOAAAAZHJzL2Uyb0RvYy54bWysVFFv0zAQfkfiP1h+Z2myNFujpdO0UYQ0&#10;YGLwA1zbaQyOz9hu0+3Xc3bS0gFPiDxYdz7f5+++O+fqet9rspPOKzANzc9mlEjDQSizaejXL6s3&#10;l5T4wIxgGoxs6JP09Hr5+tXVYGtZQAdaSEcQxPh6sA3tQrB1lnneyZ75M7DSYLAF17OArttkwrEB&#10;0XudFbNZlQ3ghHXApfe4ezcG6TLht63k4VPbehmIbihyC2l1aV3HNVtesXrjmO0Un2iwf2DRM2Xw&#10;0iPUHQuMbJ36A6pX3IGHNpxx6DNoW8VlqgGryWe/VfPYMStTLSiOt0eZ/P+D5R93D44o0dCyoMSw&#10;Hnt0sw2QriZltYgKDdbXePDRPrhYo7f3wL97YuC2Y2Yjb5yDoZNMIK88ns9eJETHYypZDx9AID5D&#10;/CTWvnV9BEQZyD715OnYE7kPhONmXiyq2fmcEo6xoqzOL1PTMlYfsq3z4Z2EnkSjoQ62RnzGxqcr&#10;2O7eh9QYMVXHxDdK2l5jm3dMk7yqqotEmtXTYcQ+YKZyQSuxUlonx23Wt9oRTEWq+K1WU7I/PaYN&#10;GRq6mBfzxOJFzJ9CrNL3N4hURxrPKO1bI5IdmNKjjSy1mbSO8o5tCvv1PrUzLyNo1H4N4gnVdzAO&#10;Pz5WNDpwz5QMOPgN9T+2zElK9HuDHVzkZRlfSnLK+UWBjjuNrE8jzHCEamigZDRvw/i6ttapTYc3&#10;5UkBA3GqWhUO4zGymvjjcKP14vWc+unUr9/F8icAAAD//wMAUEsDBBQABgAIAAAAIQCRe0ZG3QAA&#10;AAcBAAAPAAAAZHJzL2Rvd25yZXYueG1sTI7BSsNAFEX3Qv9heAV3dpKoVWImpQhSBKGkcZPdNPOa&#10;hGbehMykjX/vc2WXl3s592Sb2fbigqPvHCmIVxEIpNqZjhoF3+XHwysIHzQZ3TtCBT/oYZMv7jKd&#10;GnelAi+H0AiGkE+1gjaEIZXS1y1a7VduQOLu5EarA8exkWbUV4bbXiZRtJZWd8QPrR7wvcX6fJis&#10;guKrnIp95U/n3a4ot9FU7ePPSqn75bx9AxFwDv9j+NNndcjZ6egmMl70nJOElwqSFxBcJ/H6EcRR&#10;wVP8DDLP5K1//gsAAP//AwBQSwECLQAUAAYACAAAACEAtoM4kv4AAADhAQAAEwAAAAAAAAAAAAAA&#10;AAAAAAAAW0NvbnRlbnRfVHlwZXNdLnhtbFBLAQItABQABgAIAAAAIQA4/SH/1gAAAJQBAAALAAAA&#10;AAAAAAAAAAAAAC8BAABfcmVscy8ucmVsc1BLAQItABQABgAIAAAAIQB4Z6YYPgIAAHYEAAAOAAAA&#10;AAAAAAAAAAAAAC4CAABkcnMvZTJvRG9jLnhtbFBLAQItABQABgAIAAAAIQCRe0ZG3QAAAAcBAAAP&#10;AAAAAAAAAAAAAAAAAJgEAABkcnMvZG93bnJldi54bWxQSwUGAAAAAAQABADzAAAAogUAAAAA&#10;" fillcolor="blue" strokecolor="white">
                <v:textbox>
                  <w:txbxContent>
                    <w:p w:rsidR="002402FF" w:rsidRPr="002402FF" w:rsidRDefault="002402FF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402F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Eden Restaurant</w:t>
                      </w:r>
                    </w:p>
                  </w:txbxContent>
                </v:textbox>
              </v:roundrect>
            </w:pict>
          </mc:Fallback>
        </mc:AlternateContent>
      </w:r>
      <w:r w:rsidR="00480D84"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176530</wp:posOffset>
                </wp:positionV>
                <wp:extent cx="1685925" cy="246380"/>
                <wp:effectExtent l="10795" t="5080" r="8255" b="5715"/>
                <wp:wrapNone/>
                <wp:docPr id="43" name="Auto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246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02FF" w:rsidRPr="002402FF" w:rsidRDefault="002402FF" w:rsidP="002402F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402F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Rooftop Garden Grill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0" o:spid="_x0000_s1045" style="position:absolute;left:0;text-align:left;margin-left:399.25pt;margin-top:13.9pt;width:132.75pt;height:1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mXJOwIAAHYEAAAOAAAAZHJzL2Uyb0RvYy54bWysVNtuEzEQfUfiHyy/082mSZqsuqmqliCk&#10;AhWFD3Bsb9bg9Zixk034esbOhRQQD4h9sGY8nuMzZ8Z7fbPtLNtoDAZczcuLAWfaSVDGrWr++dPi&#10;1ZSzEIVTwoLTNd/pwG/mL19c977SQ2jBKo2MQFyoel/zNkZfFUWQre5EuACvHQUbwE5EcnFVKBQ9&#10;oXe2GA4Gk6IHVB5B6hBo934f5POM3zRaxg9NE3RktubELeYV87pMazG/FtUKhW+NPNAQ/8CiE8bR&#10;pSeoexEFW6P5DaozEiFAEy8kdAU0jZE610DVlINfqnlqhde5FhIn+JNM4f/ByvebR2RG1Xx0yZkT&#10;HfXodh0hX81GV1mh3oeKDj75R0w1Bv8A8mtgDu5a4Vb6FhH6VgtFvMqkaPEsITmBUtmyfweK8AXh&#10;Z7G2DXYJkGRg29yT3aknehuZpM1yMh3PhmPOJMWGo8nlNFMqRHXM9hjiGw0dS0bNEdZOfaTG5yvE&#10;5iHE3Bh1qE6oL5w1naU2b4Rl5WQyucqkRXU4TNhHzFwuWKMWxtrs4Gp5Z5FRKlGlb7E4JIfzY9ax&#10;vuazMRH/O8Qif3+CyHXk8UzSvnYq21EYu7eJpXUHrZO8aeRDFbfLbW5neZlA09YS1I7UR9gPPz1W&#10;MlrA75z1NPg1D9/WAjVn9q2jDs7K0Si9lOyMxldDcvA8sjyPCCcJquaRs715F/eva+3RrFq6qcwK&#10;OEhT1Zh4HI89qwN/Gm6ynr2ecz+f+vm7mP8AAAD//wMAUEsDBBQABgAIAAAAIQAH0KwM4QAAAAoB&#10;AAAPAAAAZHJzL2Rvd25yZXYueG1sTI/BasMwEETvhfyD2EBvjZTQKqnrdQiFEgqF4LgX3xRLsU2s&#10;lbHkxP37Kqf2uOww8166nWzHrmbwrSOE5UIAM1Q53VKN8F18PG2A+aBIq86RQfgxHrbZ7CFViXY3&#10;ys31GGoWS8gnCqEJoU8491VjrPIL1xuKv7MbrArxHGquB3WL5bbjKyEkt6qluNCo3rw3procR4uQ&#10;fxVjfij9+bLf58VOjOVh+VkiPs6n3RuwYKbwF4Y7fkSHLDKd3Ejasw5h/bp5iVGE1Toq3ANCPke7&#10;E4KUEniW8v8K2S8AAAD//wMAUEsBAi0AFAAGAAgAAAAhALaDOJL+AAAA4QEAABMAAAAAAAAAAAAA&#10;AAAAAAAAAFtDb250ZW50X1R5cGVzXS54bWxQSwECLQAUAAYACAAAACEAOP0h/9YAAACUAQAACwAA&#10;AAAAAAAAAAAAAAAvAQAAX3JlbHMvLnJlbHNQSwECLQAUAAYACAAAACEAt+ZlyTsCAAB2BAAADgAA&#10;AAAAAAAAAAAAAAAuAgAAZHJzL2Uyb0RvYy54bWxQSwECLQAUAAYACAAAACEAB9CsDOEAAAAKAQAA&#10;DwAAAAAAAAAAAAAAAACVBAAAZHJzL2Rvd25yZXYueG1sUEsFBgAAAAAEAAQA8wAAAKMFAAAAAA==&#10;" fillcolor="blue" strokecolor="white">
                <v:textbox>
                  <w:txbxContent>
                    <w:p w:rsidR="002402FF" w:rsidRPr="002402FF" w:rsidRDefault="002402FF" w:rsidP="002402F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402F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Rooftop Garden Grill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377B54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21590</wp:posOffset>
                </wp:positionV>
                <wp:extent cx="970915" cy="246380"/>
                <wp:effectExtent l="10795" t="6350" r="8890" b="13970"/>
                <wp:wrapNone/>
                <wp:docPr id="41" name="Auto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915" cy="246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02FF" w:rsidRPr="002402FF" w:rsidRDefault="002402FF" w:rsidP="002402F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402F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Raw on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1" o:spid="_x0000_s1046" style="position:absolute;left:0;text-align:left;margin-left:184.05pt;margin-top:1.7pt;width:76.4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u7VPQIAAHUEAAAOAAAAZHJzL2Uyb0RvYy54bWysVNtuEzEQfUfiHyy/082GXNqom6pKCUIq&#10;UFH4AMf2Zg1ejxk72ZSvZ+zdhBR4QuyDNeOxj8+cY+/1zaG1bK8xGHAVLy9GnGknQRm3rfiXz+tX&#10;l5yFKJwSFpyu+JMO/Gb58sV15xd6DA1YpZERiAuLzle8idEviiLIRrciXIDXjoo1YCsipbgtFIqO&#10;0FtbjEejWdEBKo8gdQg0e9cX+TLj17WW8WNdBx2ZrThxi3nEPG7SWCyvxWKLwjdGDjTEP7BohXF0&#10;6AnqTkTBdmj+gGqNRAhQxwsJbQF1baTOPVA35ei3bh4b4XXuhcQJ/iRT+H+w8sP+AZlRFZ+UnDnR&#10;kke3uwj5aDaZl0mhzocFLXz0D5h6DP4e5LfAHKwa4bb6FhG6RgtFvPL64tmGlATayjbde1CELwg/&#10;i3WosU2AJAM7ZE+eTp7oQ2SSJq/mo6tyypmk0ngye32ZPSvE4rjZY4hvNbQsBRVH2Dn1iXzPJ4j9&#10;fYjZFzU0J9RXzurWkst7YVk5m83mqUdCHBZTdMTM3YI1am2szQluNyuLjLYSU/rW62FzOF9mHeuI&#10;+nQ8zSye1cI5xDp/f4PIfeTbmZR941SOozC2j4mldUT7qG7vUjxsDtlNkmwwbgPqicRH6O8+vVUK&#10;GsAfnHV07ysevu8Eas7sO0cGXpWTSXooOZlM52NK8LyyOa8IJwmq4pGzPlzF/nHtPJptQyeVWQEH&#10;6VLVJialE+We1ZDQ3c4GDO8wPZ7zPK/69bdY/gQAAP//AwBQSwMEFAAGAAgAAAAhAPX37T3fAAAA&#10;CAEAAA8AAABkcnMvZG93bnJldi54bWxMj0Frg0AQhe+F/IdlAr01qzYNwbqGUCihUAjGXrxt3IlK&#10;3Flx18T++05P7W0e7/Hme9lutr244eg7RwriVQQCqXamo0bBV/n+tAXhgyaje0eo4Bs97PLFQ6ZT&#10;4+5U4O0UGsEl5FOtoA1hSKX0dYtW+5UbkNi7uNHqwHJspBn1ncttL5Mo2kirO+IPrR7wrcX6epqs&#10;guKznIpj5S/Xw6Eo99FUHeOPSqnH5bx/BRFwDn9h+MVndMiZ6ewmMl70Cp4325ijfKxBsP+SxLzt&#10;rGCdJCDzTP4fkP8AAAD//wMAUEsBAi0AFAAGAAgAAAAhALaDOJL+AAAA4QEAABMAAAAAAAAAAAAA&#10;AAAAAAAAAFtDb250ZW50X1R5cGVzXS54bWxQSwECLQAUAAYACAAAACEAOP0h/9YAAACUAQAACwAA&#10;AAAAAAAAAAAAAAAvAQAAX3JlbHMvLnJlbHNQSwECLQAUAAYACAAAACEAwWLu1T0CAAB1BAAADgAA&#10;AAAAAAAAAAAAAAAuAgAAZHJzL2Uyb0RvYy54bWxQSwECLQAUAAYACAAAACEA9fftPd8AAAAIAQAA&#10;DwAAAAAAAAAAAAAAAACXBAAAZHJzL2Rvd25yZXYueG1sUEsFBgAAAAAEAAQA8wAAAKMFAAAAAA==&#10;" fillcolor="blue" strokecolor="white">
                <v:textbox>
                  <w:txbxContent>
                    <w:p w:rsidR="002402FF" w:rsidRPr="002402FF" w:rsidRDefault="002402FF" w:rsidP="002402F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402F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Raw on 5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A251CE" w:rsidRPr="00070ECB" w:rsidRDefault="00A251CE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C41EA2" w:rsidRPr="00070ECB" w:rsidRDefault="00C41EA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C41EA2" w:rsidRPr="00070ECB" w:rsidRDefault="00C41EA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C41EA2" w:rsidRPr="00070ECB" w:rsidRDefault="00C41EA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C41EA2" w:rsidRPr="00070ECB" w:rsidRDefault="00C41EA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C41EA2" w:rsidRPr="00070ECB" w:rsidRDefault="00C41EA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C41EA2" w:rsidRPr="00070ECB" w:rsidRDefault="00C41EA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C41EA2" w:rsidRPr="00070ECB" w:rsidRDefault="00C41EA2" w:rsidP="00793AF2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</w:p>
    <w:p w:rsidR="00C41EA2" w:rsidRPr="00070ECB" w:rsidRDefault="00377B54" w:rsidP="004827DA">
      <w:pPr>
        <w:shd w:val="clear" w:color="auto" w:fill="FFFFFF"/>
        <w:ind w:right="46"/>
        <w:jc w:val="center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5659120</wp:posOffset>
                </wp:positionH>
                <wp:positionV relativeFrom="paragraph">
                  <wp:posOffset>527050</wp:posOffset>
                </wp:positionV>
                <wp:extent cx="1097280" cy="246380"/>
                <wp:effectExtent l="8890" t="10795" r="8255" b="9525"/>
                <wp:wrapNone/>
                <wp:docPr id="39" name="AutoShap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46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02FF" w:rsidRPr="002402FF" w:rsidRDefault="002402FF" w:rsidP="002402F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402F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 Petit Chef®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2" o:spid="_x0000_s1047" style="position:absolute;left:0;text-align:left;margin-left:445.6pt;margin-top:41.5pt;width:86.4pt;height:1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JTAPgIAAHYEAAAOAAAAZHJzL2Uyb0RvYy54bWysVFFv0zAQfkfiP1h+Z2myrl2rpdO0UYQ0&#10;YGLwA1zbaQyOz5zdptuv5+xkowOeEHmw7ny+z3ffd87F5aGzbK8xGHA1L08mnGknQRm3rfnXL+s3&#10;55yFKJwSFpyu+YMO/HL1+tVF75e6ghas0sgIxIVl72vexuiXRRFkqzsRTsBrR8EGsBORXNwWCkVP&#10;6J0tqslkVvSAyiNIHQLt3gxBvsr4TaNl/NQ0QUdma061xbxiXjdpLVYXYrlF4VsjxzLEP1TRCePo&#10;0meoGxEF26H5A6ozEiFAE08kdAU0jZE690DdlJPfurlvhde5FyIn+Geawv+DlR/3d8iMqvnpgjMn&#10;OtLoahchX82m8yox1PuwpIP3/g5Tj8HfgvwemIPrVritvkKEvtVCUV1lOl+8SEhOoFS26T+AInxB&#10;+JmsQ4NdAiQa2CFr8vCsiT5EJmmznCzm1TlJJylWTWenZKcrxPIp22OI7zR0LBk1R9g59ZmEz1eI&#10;/W2IWRg1difUN86azpLMe2FZOZvN5iPieJiwnzBzu2CNWhtrs4PbzbVFRqlUKn3r9Zgcjo9Zx/qa&#10;L86qs1zFi1g4hljn728QuY88nonat05lOwpjB5uqtG7kOtE7yBQPm0OWs8xNJe43oB6IfYRh+Omx&#10;ktECPnLW0+DXPPzYCdSc2feOFFyU02l6KdmZns0rcvA4sjmOCCcJquaRs8G8jsPr2nk025ZuKjMD&#10;DtJUNSY+jcdQ1Vg/DXeWdHyI6fUc+/nUr9/F6icAAAD//wMAUEsDBBQABgAIAAAAIQDND5473wAA&#10;AAsBAAAPAAAAZHJzL2Rvd25yZXYueG1sTI9Ba4NAEIXvhf6HZQq9NbvaEqx1DaFQQqEQjL142+hE&#10;Je6suGti/30np/b2HvN4871ss9hBXHDyvSMN0UqBQKpd01Or4bv8eEpA+GCoMYMj1PCDHjb5/V1m&#10;0sZdqcDLIbSCS8inRkMXwphK6esOrfErNyLx7eQmawLbqZXNZK5cbgcZK7WW1vTEHzoz4nuH9fkw&#10;Ww3FVzkX+8qfzrtdUW7VXO2jz0rrx4dl+wYi4BL+wnDDZ3TImenoZmq8GDQkr1HMURbPvOkWUOsX&#10;VkdWcZSAzDP5f0P+CwAA//8DAFBLAQItABQABgAIAAAAIQC2gziS/gAAAOEBAAATAAAAAAAAAAAA&#10;AAAAAAAAAABbQ29udGVudF9UeXBlc10ueG1sUEsBAi0AFAAGAAgAAAAhADj9If/WAAAAlAEAAAsA&#10;AAAAAAAAAAAAAAAALwEAAF9yZWxzLy5yZWxzUEsBAi0AFAAGAAgAAAAhAH4UlMA+AgAAdgQAAA4A&#10;AAAAAAAAAAAAAAAALgIAAGRycy9lMm9Eb2MueG1sUEsBAi0AFAAGAAgAAAAhAM0PnjvfAAAACwEA&#10;AA8AAAAAAAAAAAAAAAAAmAQAAGRycy9kb3ducmV2LnhtbFBLBQYAAAAABAAEAPMAAACkBQAAAAA=&#10;" fillcolor="blue" strokecolor="white">
                <v:textbox>
                  <w:txbxContent>
                    <w:p w:rsidR="002402FF" w:rsidRPr="002402FF" w:rsidRDefault="002402FF" w:rsidP="002402F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402F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Le Petit Chef®</w:t>
                      </w:r>
                    </w:p>
                  </w:txbxContent>
                </v:textbox>
              </v:roundrect>
            </w:pict>
          </mc:Fallback>
        </mc:AlternateContent>
      </w:r>
      <w:r w:rsidRPr="00070ECB">
        <w:rPr>
          <w:rFonts w:asciiTheme="majorBidi" w:hAnsiTheme="majorBidi" w:cstheme="majorBidi"/>
          <w:b/>
          <w:bCs/>
          <w:noProof/>
          <w:color w:val="002060"/>
          <w:sz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2049145</wp:posOffset>
                </wp:positionH>
                <wp:positionV relativeFrom="paragraph">
                  <wp:posOffset>535305</wp:posOffset>
                </wp:positionV>
                <wp:extent cx="1257300" cy="246380"/>
                <wp:effectExtent l="8890" t="9525" r="10160" b="10795"/>
                <wp:wrapNone/>
                <wp:docPr id="40" name="AutoShap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46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02FF" w:rsidRPr="002402FF" w:rsidRDefault="002402F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402F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>Le Grand Bistro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3" o:spid="_x0000_s1048" style="position:absolute;left:0;text-align:left;margin-left:161.35pt;margin-top:42.15pt;width:99pt;height:1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Tj9PQIAAHYEAAAOAAAAZHJzL2Uyb0RvYy54bWysVNtuEzEQfUfiHyy/082mubSrbKqqJQip&#10;QEXhAxzbmzV4PWbsZNN+PWNvWhLgCbEP1ozHc3zmzHgXV/vOsp3GYMDVvDwbcaadBGXcpuZfv6ze&#10;XHAWonBKWHC65o868Kvl61eL3ld6DC1YpZERiAtV72vexuirogiy1Z0IZ+C1o2AD2IlILm4KhaIn&#10;9M4W49FoVvSAyiNIHQLt3g5Bvsz4TaNl/NQ0QUdma07cYl4xr+u0FsuFqDYofGvkgYb4BxadMI4u&#10;fYG6FVGwLZo/oDojEQI08UxCV0DTGKlzDVRNOfqtmodWeJ1rIXGCf5Ep/D9Y+XF3j8yomk9IHic6&#10;6tH1NkK+mk3m50mh3oeKDj74e0w1Bn8H8ntgDm5a4Tb6GhH6VgtFvMp0vjhJSE6gVLbuP4AifEH4&#10;Wax9g10CJBnYPvfk8aUneh+ZpM1yPJ2fj4ibpNh4Mju/yE0rRPWc7THEdxo6loyaI2yd+kyNz1eI&#10;3V2IuTHqUJ1Q3zhrOktt3gnLytlsNs+kRXU4TNjPmLlcsEatjLXZwc36xiKjVKJK32p1SA7Hx6xj&#10;fc0vp+NpZnESC8cQq/z9DSLXkcczSfvWqWxHYexgE0vrDloneYc2xf16n9tZzhJo0n4N6pHURxiG&#10;nx4rGS3gE2c9DX7Nw4+tQM2Zfe+og5flJI1CzM5kOh+Tg8eR9XFEOElQNY+cDeZNHF7X1qPZtHRT&#10;mRVwkKaqMfF5PAZWB/403GSdvJ5jP5/69btY/gQAAP//AwBQSwMEFAAGAAgAAAAhAKr40pvhAAAA&#10;CgEAAA8AAABkcnMvZG93bnJldi54bWxMj8tqwzAQRfeF/oOYQneNZLmP4FoOoVBCoRAcd+OdYim2&#10;iTUylpy4f9/pql3OzOHOuflmcQO72Cn0HhUkKwHMYuNNj62Cr+r9YQ0sRI1GDx6tgm8bYFPc3uQ6&#10;M/6Kpb0cYssoBEOmFXQxjhnnoems02HlR4t0O/nJ6Ujj1HIz6SuFu4FLIZ650z3Sh06P9q2zzfkw&#10;OwXlZzWX+zqczrtdWW3FXO+Tj1qp+7tl+wos2iX+wfCrT+pQkNPRz2gCGxSkUr4QqmD9mAIj4EkK&#10;WhyJlGkCvMj5/wrFDwAAAP//AwBQSwECLQAUAAYACAAAACEAtoM4kv4AAADhAQAAEwAAAAAAAAAA&#10;AAAAAAAAAAAAW0NvbnRlbnRfVHlwZXNdLnhtbFBLAQItABQABgAIAAAAIQA4/SH/1gAAAJQBAAAL&#10;AAAAAAAAAAAAAAAAAC8BAABfcmVscy8ucmVsc1BLAQItABQABgAIAAAAIQCWdTj9PQIAAHYEAAAO&#10;AAAAAAAAAAAAAAAAAC4CAABkcnMvZTJvRG9jLnhtbFBLAQItABQABgAIAAAAIQCq+NKb4QAAAAoB&#10;AAAPAAAAAAAAAAAAAAAAAJcEAABkcnMvZG93bnJldi54bWxQSwUGAAAAAAQABADzAAAApQUAAAAA&#10;" fillcolor="blue" strokecolor="white">
                <v:textbox>
                  <w:txbxContent>
                    <w:p w:rsidR="002402FF" w:rsidRPr="002402FF" w:rsidRDefault="002402FF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2402FF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>Le Grand Bistro</w:t>
                      </w:r>
                    </w:p>
                  </w:txbxContent>
                </v:textbox>
              </v:roundrect>
            </w:pict>
          </mc:Fallback>
        </mc:AlternateContent>
      </w:r>
    </w:p>
    <w:p w:rsidR="00677055" w:rsidRPr="004827DA" w:rsidRDefault="004827DA" w:rsidP="004827DA">
      <w:pPr>
        <w:shd w:val="clear" w:color="auto" w:fill="FFFFFF"/>
        <w:ind w:right="46"/>
        <w:rPr>
          <w:rFonts w:asciiTheme="majorBidi" w:hAnsiTheme="majorBidi" w:cstheme="majorBidi"/>
          <w:b/>
          <w:bCs/>
          <w:color w:val="002060"/>
          <w:sz w:val="28"/>
          <w:u w:val="single"/>
        </w:rPr>
      </w:pPr>
      <w:r w:rsidRPr="00070ECB">
        <w:rPr>
          <w:rFonts w:asciiTheme="majorBidi" w:hAnsiTheme="majorBidi" w:cstheme="majorBidi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2962910</wp:posOffset>
                </wp:positionH>
                <wp:positionV relativeFrom="paragraph">
                  <wp:posOffset>-342265</wp:posOffset>
                </wp:positionV>
                <wp:extent cx="4029710" cy="523240"/>
                <wp:effectExtent l="27305" t="26670" r="38735" b="50165"/>
                <wp:wrapNone/>
                <wp:docPr id="38" name="Rectangl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52324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7055" w:rsidRPr="008442F3" w:rsidRDefault="00677055" w:rsidP="00677055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40"/>
                                <w:szCs w:val="44"/>
                              </w:rPr>
                            </w:pPr>
                            <w:r w:rsidRPr="008442F3"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ท่านสามารถอัพเกรดแพ</w:t>
                            </w:r>
                            <w:proofErr w:type="spellStart"/>
                            <w:r w:rsidRPr="008442F3"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็ค</w:t>
                            </w:r>
                            <w:proofErr w:type="spellEnd"/>
                            <w:r w:rsidRPr="008442F3"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40"/>
                                <w:szCs w:val="44"/>
                                <w:cs/>
                              </w:rPr>
                              <w:t>เครื่องดื่มได้ด้วยตนเอง</w:t>
                            </w:r>
                          </w:p>
                          <w:p w:rsidR="00677055" w:rsidRPr="008442F3" w:rsidRDefault="00677055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0" o:spid="_x0000_s1049" style="position:absolute;margin-left:233.3pt;margin-top:-26.95pt;width:317.3pt;height:4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RSsgwIAAPoEAAAOAAAAZHJzL2Uyb0RvYy54bWysVF1v2yAUfZ+0/4B4X/yRpE2sOlWVrNOk&#10;bquWTXsmgG00DAxInPbX73KTtOm6p2mJZHEBH8459+Cr632vyU76oKypaTHKKZGGW6FMW9Pv327f&#10;zSgJkRnBtDWypg8y0OvF2zdXg6tkaTurhfQEQEyoBlfTLkZXZVngnexZGFknDSw21vcsQunbTHg2&#10;AHqvszLPL7LBeuG85TIEmF0dFukC8ZtG8vilaYKMRNcUuEV8enxu0jNbXLGq9cx1ih9psH9g0TNl&#10;4NAnqBWLjGy9egXVK+5tsE0ccdtntmkUl6gB1BT5H2rWHXMStYA5wT3ZFP4fLP+8u/dEiZqOoVOG&#10;9dCjr+AaM62WZDpGhwYXKti4dvc+aQzuzvKfgRi77GCfvPHeDp1kAngVydHsxQupCPAq2QyfrAB8&#10;to0Wzdo3vk+AYAPZY08ennoi95FwmJzk5fyygNZxWJuW43KClDJWnd52PsQP0vYkDWrqgT2is91d&#10;iIkNq05bkL3VStwqrbHw7WapPdkxyMcyn+aTFQoAkefbtCFDcqjIc4R+sRjOMW7L9P8bRq8iJF2r&#10;vqazPP0O2Uu+vTcCcxiZ0ocxcNYmEZSYYRCCPm0BYt2JgQiVpJaz8Ry6JhQEejzLL/L5JSVMt3AT&#10;efSUeBt/qNhhjJKxrxRflOWkHB/c0q5jBx+mJ3bA4igOXbSn47E6Y4b9Ti1O1y5Ucb/ZY6SKWdKY&#10;pjZWPEACgBC2GT4YMOisf6RkgMtX0/Bry7ykRH80kKJ5MYE2k4jFZHpZQuHPVzbnK8xwgKppBPE4&#10;XMbDDd86r9oOTipQorE3kLxGYSieWR3zChcMdR0/BukGn9e46/mTtfgNAAD//wMAUEsDBBQABgAI&#10;AAAAIQAgvbtR4AAAAAsBAAAPAAAAZHJzL2Rvd25yZXYueG1sTI/BTsMwEETvlfgHa5G4tU4CiZIQ&#10;p0JIHCp6aak4O/GShMbrYLtt+ve4Jziu5mnmbbWe9cjOaN1gSEC8ioAhtUYN1Ak4fLwtc2DOS1Jy&#10;NIQCruhgXd8tKlkqc6Ednve+Y6GEXCkF9N5PJeeu7VFLtzITUsi+jNXSh9N2XFl5CeV65EkUZVzL&#10;gcJCLyd87bE97k86jMTN57E4FPl2s7Xde7qh6/cPCfFwP788A/M4+z8YbvpBHerg1JgTKcdGAU9Z&#10;lgVUwDJ9LIDdiDiKE2CNgCRPgdcV//9D/QsAAP//AwBQSwECLQAUAAYACAAAACEAtoM4kv4AAADh&#10;AQAAEwAAAAAAAAAAAAAAAAAAAAAAW0NvbnRlbnRfVHlwZXNdLnhtbFBLAQItABQABgAIAAAAIQA4&#10;/SH/1gAAAJQBAAALAAAAAAAAAAAAAAAAAC8BAABfcmVscy8ucmVsc1BLAQItABQABgAIAAAAIQB2&#10;lRSsgwIAAPoEAAAOAAAAAAAAAAAAAAAAAC4CAABkcnMvZTJvRG9jLnhtbFBLAQItABQABgAIAAAA&#10;IQAgvbtR4AAAAAsBAAAPAAAAAAAAAAAAAAAAAN0EAABkcnMvZG93bnJldi54bWxQSwUGAAAAAAQA&#10;BADzAAAA6gUAAAAA&#10;" fillcolor="#c0504d" strokecolor="#f2f2f2" strokeweight="3pt">
                <v:shadow on="t" color="#622423" opacity=".5" offset="1pt"/>
                <v:textbox>
                  <w:txbxContent>
                    <w:p w:rsidR="00677055" w:rsidRPr="008442F3" w:rsidRDefault="00677055" w:rsidP="00677055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/>
                          <w:sz w:val="40"/>
                          <w:szCs w:val="44"/>
                        </w:rPr>
                      </w:pPr>
                      <w:r w:rsidRPr="008442F3"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40"/>
                          <w:szCs w:val="44"/>
                          <w:cs/>
                        </w:rPr>
                        <w:t>ท่านสามารถอัพเกรดแพ</w:t>
                      </w:r>
                      <w:proofErr w:type="spellStart"/>
                      <w:r w:rsidRPr="008442F3"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40"/>
                          <w:szCs w:val="44"/>
                          <w:cs/>
                        </w:rPr>
                        <w:t>็ค</w:t>
                      </w:r>
                      <w:proofErr w:type="spellEnd"/>
                      <w:r w:rsidRPr="008442F3"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40"/>
                          <w:szCs w:val="44"/>
                          <w:cs/>
                        </w:rPr>
                        <w:t>เครื่องดื่มได้ด้วยตนเอง</w:t>
                      </w:r>
                    </w:p>
                    <w:p w:rsidR="00677055" w:rsidRPr="008442F3" w:rsidRDefault="00677055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70ECB">
        <w:rPr>
          <w:rFonts w:asciiTheme="majorBidi" w:hAnsiTheme="majorBidi" w:cstheme="maj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-344170</wp:posOffset>
                </wp:positionV>
                <wp:extent cx="3025775" cy="515620"/>
                <wp:effectExtent l="24765" t="24765" r="35560" b="50165"/>
                <wp:wrapNone/>
                <wp:docPr id="37" name="Rectangl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5775" cy="51562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7055" w:rsidRPr="008442F3" w:rsidRDefault="00677055" w:rsidP="00677055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442F3">
                              <w:rPr>
                                <w:rFonts w:ascii="Angsana New" w:hAnsi="Angsana New" w:hint="cs"/>
                                <w:b/>
                                <w:bCs/>
                                <w:sz w:val="40"/>
                                <w:szCs w:val="44"/>
                                <w:cs/>
                              </w:rPr>
                              <w:t>โปรแกรมรวม แพ</w:t>
                            </w:r>
                            <w:proofErr w:type="spellStart"/>
                            <w:r w:rsidRPr="008442F3">
                              <w:rPr>
                                <w:rFonts w:ascii="Angsana New" w:hAnsi="Angsana New" w:hint="cs"/>
                                <w:b/>
                                <w:bCs/>
                                <w:sz w:val="40"/>
                                <w:szCs w:val="44"/>
                                <w:cs/>
                              </w:rPr>
                              <w:t>็จ</w:t>
                            </w:r>
                            <w:proofErr w:type="spellEnd"/>
                            <w:r w:rsidRPr="008442F3">
                              <w:rPr>
                                <w:rFonts w:ascii="Angsana New" w:hAnsi="Angsana New" w:hint="cs"/>
                                <w:b/>
                                <w:bCs/>
                                <w:sz w:val="40"/>
                                <w:szCs w:val="44"/>
                                <w:cs/>
                              </w:rPr>
                              <w:t xml:space="preserve">เกจ </w:t>
                            </w:r>
                            <w:r w:rsidRPr="008442F3">
                              <w:rPr>
                                <w:rFonts w:ascii="Angsana New" w:hAnsi="Angsana New"/>
                                <w:b/>
                                <w:bCs/>
                                <w:sz w:val="40"/>
                                <w:szCs w:val="44"/>
                              </w:rPr>
                              <w:t>CLASSIC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8" o:spid="_x0000_s1050" style="position:absolute;margin-left:-16.65pt;margin-top:-27.1pt;width:238.25pt;height:4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SRQhAIAAPoEAAAOAAAAZHJzL2Uyb0RvYy54bWysVNtuGyEQfa/Uf0C8N3vxZe1V1lGU1FWl&#10;XqKmVZ8xsLuoLFDAXqdf32HsOE7Tp6q2hJid4XDOXLi82g+a7KQPypqGFhc5JdJwK5TpGvrt6/rN&#10;gpIQmRFMWyMb+iADvVq9fnU5ulqWtrdaSE8AxIR6dA3tY3R1lgXey4GFC+ukAWdr/cAimL7LhGcj&#10;oA86K/N8no3WC+ctlyHA19uDk64Qv20lj5/bNshIdEOBW8TV47pJa7a6ZHXnmesVP9Jg/8BiYMrA&#10;pSeoWxYZ2Xr1AmpQ3Ntg23jB7ZDZtlVcogZQU+R/qLnvmZOoBZIT3ClN4f/B8k+7O0+UaOikosSw&#10;AWr0BbLGTKclmZWLlKHRhRoC792dTxqD+2D5j0CMvekhTl57b8deMgG8ihSfPTuQjABHyWb8aAXg&#10;s220mKx964cECGkge6zJw6kmch8Jh4+TvJxV1YwSDr5ZMZuXWLSM1Y+nnQ/xnbQDSZuGemCP6Gz3&#10;IcTEhtWPIcjeaiXWSms0fLe50Z7sGPTHulrOp3MUACLPw7QhI1BZFHmO0M+c4RlGuYb/3zAGFaHT&#10;tRoausjTLwWxOuXtrRG4j0zpwx44a5PcEnsYhCTDbgHivhcjESpJLReTJcyXUNDQk0U+z5dQQ6Y7&#10;mEQePSXexu8q9thGKbEvFC+raZXPD9nSrmeHPMwe2QGLozjM4ul6tM6YYb1TiQ+tEvebPbZUsUwa&#10;U/03VjxABwAhLDM8GLDprf9FyQjD19Dwc8u8pES/N9BFy2I6TdOKxnRWQc2JP/dszj3McIBqaATx&#10;uL2JhwnfOq+6Hm4qUKKx19B5rcKmeGJ17FcYMNR1fAzSBJ/bGPX0ZK1+AwAA//8DAFBLAwQUAAYA&#10;CAAAACEAKF6+Ht4AAAAKAQAADwAAAGRycy9kb3ducmV2LnhtbEyPy07DMBBF90j8gzVI7FqncXiF&#10;OBVCCiA2iNIPcOIhDvgRxW6a/j3DCnZ3NEd3zlTbxVk24xSH4CVs1hkw9F3Qg+8l7D+a1S2wmJTX&#10;ygaPEk4YYVufn1Wq1OHo33HepZ5RiY+lkmBSGkvOY2fQqbgOI3rafYbJqUTj1HM9qSOVO8vzLLvm&#10;Tg2eLhg14qPB7nt3cBK+Ti9vzs6ibfZPrzaF58bcLRspLy+Wh3tgCZf0B8OvPqlDTU5tOHgdmZWw&#10;EkIQSuGqyIERURSCQishv8mA1xX//0L9AwAA//8DAFBLAQItABQABgAIAAAAIQC2gziS/gAAAOEB&#10;AAATAAAAAAAAAAAAAAAAAAAAAABbQ29udGVudF9UeXBlc10ueG1sUEsBAi0AFAAGAAgAAAAhADj9&#10;If/WAAAAlAEAAAsAAAAAAAAAAAAAAAAALwEAAF9yZWxzLy5yZWxzUEsBAi0AFAAGAAgAAAAhADrx&#10;JFCEAgAA+gQAAA4AAAAAAAAAAAAAAAAALgIAAGRycy9lMm9Eb2MueG1sUEsBAi0AFAAGAAgAAAAh&#10;AChevh7eAAAACgEAAA8AAAAAAAAAAAAAAAAA3gQAAGRycy9kb3ducmV2LnhtbFBLBQYAAAAABAAE&#10;APMAAADpBQAAAAA=&#10;" fillcolor="#f79646" strokecolor="#f2f2f2" strokeweight="3pt">
                <v:shadow on="t" color="#974706" opacity=".5" offset="1pt"/>
                <v:textbox>
                  <w:txbxContent>
                    <w:p w:rsidR="00677055" w:rsidRPr="008442F3" w:rsidRDefault="00677055" w:rsidP="00677055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40"/>
                          <w:szCs w:val="44"/>
                        </w:rPr>
                      </w:pPr>
                      <w:r w:rsidRPr="008442F3">
                        <w:rPr>
                          <w:rFonts w:ascii="Angsana New" w:hAnsi="Angsana New" w:hint="cs"/>
                          <w:b/>
                          <w:bCs/>
                          <w:sz w:val="40"/>
                          <w:szCs w:val="44"/>
                          <w:cs/>
                        </w:rPr>
                        <w:t>โปรแกรมรวม แพ</w:t>
                      </w:r>
                      <w:proofErr w:type="spellStart"/>
                      <w:r w:rsidRPr="008442F3">
                        <w:rPr>
                          <w:rFonts w:ascii="Angsana New" w:hAnsi="Angsana New" w:hint="cs"/>
                          <w:b/>
                          <w:bCs/>
                          <w:sz w:val="40"/>
                          <w:szCs w:val="44"/>
                          <w:cs/>
                        </w:rPr>
                        <w:t>็จ</w:t>
                      </w:r>
                      <w:proofErr w:type="spellEnd"/>
                      <w:r w:rsidRPr="008442F3">
                        <w:rPr>
                          <w:rFonts w:ascii="Angsana New" w:hAnsi="Angsana New" w:hint="cs"/>
                          <w:b/>
                          <w:bCs/>
                          <w:sz w:val="40"/>
                          <w:szCs w:val="44"/>
                          <w:cs/>
                        </w:rPr>
                        <w:t xml:space="preserve">เกจ </w:t>
                      </w:r>
                      <w:r w:rsidRPr="008442F3">
                        <w:rPr>
                          <w:rFonts w:ascii="Angsana New" w:hAnsi="Angsana New"/>
                          <w:b/>
                          <w:bCs/>
                          <w:sz w:val="40"/>
                          <w:szCs w:val="44"/>
                        </w:rPr>
                        <w:t>CLASSIC</w:t>
                      </w:r>
                    </w:p>
                  </w:txbxContent>
                </v:textbox>
              </v:rect>
            </w:pict>
          </mc:Fallback>
        </mc:AlternateContent>
      </w:r>
    </w:p>
    <w:p w:rsidR="00677055" w:rsidRPr="00070ECB" w:rsidRDefault="004827DA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62230</wp:posOffset>
            </wp:positionV>
            <wp:extent cx="7285355" cy="8696325"/>
            <wp:effectExtent l="0" t="0" r="0" b="9525"/>
            <wp:wrapNone/>
            <wp:docPr id="525" name="Picture 525" descr="DRINK 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DRINK PA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7" r="-64" b="2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Pr="00070ECB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677055" w:rsidRDefault="00677055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4827DA" w:rsidRDefault="004827DA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4827DA" w:rsidRPr="00070ECB" w:rsidRDefault="004827DA" w:rsidP="007B5DC5">
      <w:pPr>
        <w:ind w:right="46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:rsidR="00391722" w:rsidRPr="00070ECB" w:rsidRDefault="005F0169" w:rsidP="007B5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46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lastRenderedPageBreak/>
        <w:t>วัน</w:t>
      </w:r>
      <w:r w:rsidR="00571E1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พุธ</w:t>
      </w:r>
      <w:r w:rsidR="00376E3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3534AB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ที่ 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</w:rPr>
        <w:t>12</w:t>
      </w:r>
      <w:r w:rsidR="00E1411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="00571E1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1A7BCE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(1)</w:t>
      </w:r>
      <w:r w:rsidR="0039172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   </w:t>
      </w:r>
      <w:r w:rsidR="008815DD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39172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กรุงเทพฯ </w:t>
      </w:r>
      <w:r w:rsidR="0014147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–</w:t>
      </w:r>
      <w:r w:rsidR="008864BE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8C329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แวนคูเวอร์</w:t>
      </w:r>
      <w:r w:rsidR="00733FE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</w:t>
      </w:r>
      <w:r w:rsidR="008C329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แคนาดา</w:t>
      </w:r>
      <w:r w:rsidR="00733FE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)</w:t>
      </w:r>
      <w:r w:rsidR="008864BE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</w:p>
    <w:p w:rsidR="00060FE8" w:rsidRPr="00070ECB" w:rsidRDefault="00060FE8" w:rsidP="00060FE8">
      <w:pPr>
        <w:ind w:left="900" w:right="-27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bookmarkStart w:id="0" w:name="_Hlk144381857"/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14.00 น.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อาคารผู้โดยสารขาออกระหว่างประเทศชั้น4) โดยสายการบิน </w:t>
      </w:r>
    </w:p>
    <w:p w:rsidR="00060FE8" w:rsidRPr="00070ECB" w:rsidRDefault="00060FE8" w:rsidP="00060FE8">
      <w:pPr>
        <w:ind w:left="900" w:right="-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ไชน่า แอร์ไลน์ พร้อมเจ้าหน้าที่คอยอำนวยความสะดวก</w:t>
      </w:r>
    </w:p>
    <w:p w:rsidR="00060FE8" w:rsidRPr="00070ECB" w:rsidRDefault="00060FE8" w:rsidP="00060FE8">
      <w:pPr>
        <w:ind w:left="900" w:right="-27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17.30 น.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 ท่าอากาศยานนานาไทเป (ไต้หวัน) โดยสายการบินไชน่า แอร์ไลน์ เที่ยวบินที่ 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>CI836</w:t>
      </w:r>
    </w:p>
    <w:p w:rsidR="00060FE8" w:rsidRPr="00070ECB" w:rsidRDefault="00060FE8" w:rsidP="00060FE8">
      <w:pPr>
        <w:ind w:left="900" w:right="-27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22.10 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เดินทางถึงสนามบินเถาหยวน กรุงไทเป ประเทศไต้หวัน(เปลี่ยนเครื่อง)</w:t>
      </w:r>
    </w:p>
    <w:p w:rsidR="00060FE8" w:rsidRPr="00070ECB" w:rsidRDefault="00060FE8" w:rsidP="00060FE8">
      <w:pPr>
        <w:ind w:left="900" w:right="-27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23.35 น.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ออกเดินทางเมืองแวนคูเวอร์ ประเทศแคนาดา...โดยสายการบิน) โดยสายการบิน ไชน่าแอร์ไลน์ 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ingdings" w:char="F051"/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>CI032</w:t>
      </w:r>
    </w:p>
    <w:p w:rsidR="00060FE8" w:rsidRPr="00070ECB" w:rsidRDefault="00060FE8" w:rsidP="009461F8">
      <w:pPr>
        <w:shd w:val="clear" w:color="auto" w:fill="FFF2CC"/>
        <w:ind w:left="900" w:right="-27" w:hanging="900"/>
        <w:jc w:val="center"/>
        <w:rPr>
          <w:rFonts w:asciiTheme="majorBidi" w:hAnsiTheme="majorBidi" w:cstheme="majorBidi"/>
          <w:color w:val="FF0000"/>
          <w:sz w:val="40"/>
          <w:szCs w:val="40"/>
        </w:rPr>
      </w:pPr>
      <w:r w:rsidRPr="00070ECB">
        <w:rPr>
          <w:rFonts w:asciiTheme="majorBidi" w:hAnsiTheme="majorBidi" w:cstheme="majorBidi"/>
          <w:color w:val="FF0000"/>
          <w:sz w:val="40"/>
          <w:szCs w:val="40"/>
        </w:rPr>
        <w:t>***</w:t>
      </w:r>
      <w:r w:rsidRPr="00070ECB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บินข้ามเส้นแบ่งเวลาสากล เวลาเปลี่ยน วันที่ไม่เปลี่ยน</w:t>
      </w:r>
      <w:r w:rsidRPr="00070ECB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</w:t>
      </w:r>
      <w:r w:rsidRPr="00070ECB">
        <w:rPr>
          <w:rFonts w:asciiTheme="majorBidi" w:hAnsiTheme="majorBidi" w:cstheme="majorBidi"/>
          <w:color w:val="FF0000"/>
          <w:sz w:val="40"/>
          <w:szCs w:val="40"/>
          <w:cs/>
        </w:rPr>
        <w:t>***</w:t>
      </w:r>
    </w:p>
    <w:p w:rsidR="00060FE8" w:rsidRPr="00070ECB" w:rsidRDefault="00060FE8" w:rsidP="00060FE8">
      <w:pPr>
        <w:ind w:left="900" w:right="-27" w:hanging="900"/>
        <w:jc w:val="thaiDistribute"/>
        <w:rPr>
          <w:rFonts w:asciiTheme="majorBidi" w:hAnsiTheme="majorBidi" w:cstheme="majorBidi"/>
          <w:b/>
          <w:bCs/>
          <w:color w:val="FFFF00"/>
          <w:sz w:val="32"/>
          <w:szCs w:val="32"/>
        </w:rPr>
      </w:pP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>19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.20 น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ถึงท่าอากาศยาน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>“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นครแวนคูเวอร์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” VANCOUVER 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(เวลาช้ากว่าเมืองไทย 14 ชั่วโมง) หลังผ่านพิธีตรวจคนเข้าเมืองเรียบร้อยแล้ว</w:t>
      </w:r>
      <w:r w:rsidRPr="00070EC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/ นำคณะเดินทางเข้าสู่ที่พัก</w:t>
      </w:r>
    </w:p>
    <w:p w:rsidR="00060FE8" w:rsidRPr="00070ECB" w:rsidRDefault="00060FE8" w:rsidP="009461F8">
      <w:pPr>
        <w:shd w:val="clear" w:color="auto" w:fill="E2EFD9"/>
        <w:ind w:left="993" w:right="-1" w:hanging="993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Hilton Vancouver </w:t>
      </w:r>
      <w:r w:rsidR="00D76617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Airport Hotel </w:t>
      </w:r>
      <w:r w:rsidR="00D76617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:rsidR="006054FF" w:rsidRPr="00070ECB" w:rsidRDefault="006054FF" w:rsidP="00060FE8">
      <w:pPr>
        <w:ind w:left="993" w:right="-1" w:hanging="993"/>
        <w:rPr>
          <w:rFonts w:asciiTheme="majorBidi" w:hAnsiTheme="majorBidi" w:cstheme="majorBidi"/>
          <w:color w:val="0000FF"/>
          <w:sz w:val="40"/>
          <w:szCs w:val="40"/>
          <w:u w:val="single"/>
          <w:cs/>
        </w:rPr>
      </w:pPr>
    </w:p>
    <w:p w:rsidR="00E46D38" w:rsidRPr="00070ECB" w:rsidRDefault="00376E30" w:rsidP="00E46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</w:t>
      </w:r>
      <w:r w:rsidR="00571E1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พฤหัสฯ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ที่ </w:t>
      </w:r>
      <w:r w:rsidR="00571E1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1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3 </w:t>
      </w:r>
      <w:r w:rsidR="00E1411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พ.ค.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E46D38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(2)    </w:t>
      </w:r>
      <w:r w:rsidR="00E46D38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แวนคูเวอร์ –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เที่ยวชมเมือง </w:t>
      </w:r>
      <w:r w:rsidR="00C67D6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– </w:t>
      </w:r>
      <w:r w:rsidR="00571E1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สะพานแขวนคาลิปาโน </w:t>
      </w:r>
    </w:p>
    <w:p w:rsidR="00571E10" w:rsidRPr="00070ECB" w:rsidRDefault="00571E10" w:rsidP="00E46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สวนสแตนเลย์ – แก๊สทาวน์ – แวนคูเวอร์</w:t>
      </w:r>
    </w:p>
    <w:p w:rsidR="00E46D38" w:rsidRPr="00070ECB" w:rsidRDefault="00E46D38" w:rsidP="00E46D38">
      <w:pPr>
        <w:ind w:left="993" w:right="-1" w:hanging="993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เช้า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:rsidR="004D56C4" w:rsidRPr="00070ECB" w:rsidRDefault="00480D84" w:rsidP="00245113">
      <w:pPr>
        <w:pStyle w:val="BodyTextIndent"/>
        <w:ind w:left="993" w:right="-1" w:firstLine="0"/>
        <w:jc w:val="thaiDistribute"/>
        <w:rPr>
          <w:rFonts w:asciiTheme="majorBidi" w:hAnsiTheme="majorBidi" w:cstheme="majorBidi"/>
        </w:rPr>
      </w:pPr>
      <w:r w:rsidRPr="00070EC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610235</wp:posOffset>
                </wp:positionH>
                <wp:positionV relativeFrom="paragraph">
                  <wp:posOffset>315595</wp:posOffset>
                </wp:positionV>
                <wp:extent cx="6255385" cy="4564380"/>
                <wp:effectExtent l="0" t="0" r="0" b="2540"/>
                <wp:wrapThrough wrapText="bothSides">
                  <wp:wrapPolygon edited="0">
                    <wp:start x="-33" y="0"/>
                    <wp:lineTo x="-33" y="11137"/>
                    <wp:lineTo x="5918" y="11545"/>
                    <wp:lineTo x="9994" y="11545"/>
                    <wp:lineTo x="9994" y="21555"/>
                    <wp:lineTo x="21600" y="21555"/>
                    <wp:lineTo x="21600" y="0"/>
                    <wp:lineTo x="-33" y="0"/>
                  </wp:wrapPolygon>
                </wp:wrapThrough>
                <wp:docPr id="32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5385" cy="4564380"/>
                          <a:chOff x="1528" y="8503"/>
                          <a:chExt cx="9851" cy="7188"/>
                        </a:xfrm>
                      </wpg:grpSpPr>
                      <wpg:grpSp>
                        <wpg:cNvPr id="33" name="Group 550"/>
                        <wpg:cNvGrpSpPr>
                          <a:grpSpLocks/>
                        </wpg:cNvGrpSpPr>
                        <wpg:grpSpPr bwMode="auto">
                          <a:xfrm>
                            <a:off x="1528" y="8503"/>
                            <a:ext cx="9837" cy="3706"/>
                            <a:chOff x="1515" y="8503"/>
                            <a:chExt cx="7425" cy="2266"/>
                          </a:xfrm>
                        </wpg:grpSpPr>
                        <pic:pic xmlns:pic="http://schemas.openxmlformats.org/drawingml/2006/picture">
                          <pic:nvPicPr>
                            <pic:cNvPr id="34" name="Picture 548" descr="shutterstock_2045139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15" y="8503"/>
                              <a:ext cx="3406" cy="2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Picture 549" descr="shutterstock_7759760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83" y="8503"/>
                              <a:ext cx="3957" cy="2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6" name="Picture 551" descr="shutterstock_237457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3" y="12274"/>
                            <a:ext cx="5256" cy="3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CFAF4" id="Group 552" o:spid="_x0000_s1026" style="position:absolute;margin-left:48.05pt;margin-top:24.85pt;width:492.55pt;height:359.4pt;z-index:-251628544" coordorigin="1528,8503" coordsize="9851,7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DTmV3BAAASBQAAA4AAABkcnMvZTJvRG9jLnhtbOxY227jNhB9L9B/&#10;EPSumJKoK+IsEl+CAmkbdLfPBS1RFrGSKJB0nGDRf++QlGzH9jbF7mKBLhwgBsXLaObMmaORrt89&#10;t43zRIVkvJu6/hVyHdoVvGTdeur++WHppa4jFelK0vCOTt0XKt13Nz//dL3tcxrwmjclFQ4Y6WS+&#10;7adurVSfTyayqGlL5BXvaQeLFRctUXAp1pNSkC1Yb5tJgFA82XJR9oIXVEqYndtF98bYrypaqN+r&#10;SlLlNFMXfFPmV5jflf6d3FyTfC1IX7NicIN8gRctYR3cdGdqThRxNoKdmGpZIbjklboqeDvhVcUK&#10;amKAaHx0FM294JvexLLOt+t+BxNAe4TTF5stfnt6FA4rp24YuE5HWsiRua0TRYFGZ9uvc9h0L/r3&#10;/aOwIcLwgRcfJSxPjtf19dpudlbbX3kJBslGcYPOcyVabQLidp5NEl52SaDPyilgMg6iKEwj1ylg&#10;DUcxDtMhTUUNudTn/CgAWsFyGqHQprCoF8P5LI18ezjx01SvTkhub2ycHZyzkZmLXZAjEuExEsaB&#10;40h1sr8VEmciGvHI0jCx8YQJisdod0j4gNRnkEhwMMAYBLE5+Rkkelbk8D/wC0Yn/Hq7DuGU2gjq&#10;Dkba/2SjJeLjpvegFHqi2Io1TL2Ysga2aKe6p0dWaNbpiwOq4jFBsKzv6kQYCFFSWUBpy3qjFCiS&#10;Aor+FSAc+WGGsAZutGJtEh2z4bHT8VlNujW9lT0oBhAM7I9TQvBtTUkp9bRm02sr5vKVn6uG9UvW&#10;NJroejwgAp4dFe0ZUK0gzHmxaWmnrMIJ2gA4vJM166XriJy2KwoFK34pfVNVwJQHqfTtNGeM6nwK&#10;0luEsuDOm0Vo5mGULLzbDCdeghYJRjj1Z/7sb33ax/lGUoCBNPOeDb7C7Im3ZyVmEGMrXkYEnSdi&#10;pNbWHThk6m90EQioIdG+SlH8AWDDPhgrQVVR62EFyA3zsHm3YGDeI6tzIEGP3pQYPzopEA2SFpoQ&#10;QzkZlTkpD6AG8Oee8tbRA8AaPDVYkyeA2sY2btFed1xn3MTSdK8mIAg7M0JwmKUMZYt0kWIPB/EC&#10;sjSfe7fLGfbipZ9E83A+m839MUs1K0va6dt8fZIM5rxh5chTKdarWSNs8pbmb1BOud820WTZuzEm&#10;VhvTmFriZX6A0V2Qecs4TTy8xJGXJSj1kJ/dZTHCGZ4vX4f0wDr69SE526mbRSB4/x4bMn+nsZG8&#10;ZSAaTsNaeKzsNpFcl/6iK01qFWGNHR9Aod3fQwHpHhNtKKtJOmgGcNZKEAyGeGF0UmdnVOGo5YFT&#10;309q4Qliu4LHndRm56U2SaIsiVFsnrngoxHsH0ZqA0OsMbeHjL9Ire3KMHQqR72IlgUjtVk09DAX&#10;qb1I7XeS2n23/z+UXehMjmRXv9Wc7XDDBEdJmEQ/ZIcbXmT3jZfo2A+s7PpBkJjXHPtw0roL/dDQ&#10;4obYT4auZ3wJH/vXS4t7aXG/ZYtrdBc+V5mmePi0pr+HHV7D+PAD4M0/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wQKAAAAAAAAACEAWkicvRg8AAAYPAAAFQAAAGRy&#10;cy9tZWRpYS9pbWFnZTMuanBlZ//Y/+AAEEpGSUYAAQEBAGAAYAAA/9sAQwAKBwcJBwYKCQgJCwsK&#10;DA8ZEA8ODg8eFhcSGSQgJiUjICMiKC05MCgqNisiIzJEMjY7PUBAQCYwRktFPko5P0A9/9sAQwEL&#10;CwsPDQ8dEBAdPSkjKT09PT09PT09PT09PT09PT09PT09PT09PT09PT09PT09PT09PT09PT09PT09&#10;PT09PT09/8AAEQgA5AF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Rok/uL+VMMKf3V/KpyKQ4r0TmKxhX+6v5U0xL/dH5VZK00rSAh8pf7o&#10;/Kjyl/uj8qm2+1GKAIfKX+6v5UeUv90flU2KTFAEXlr/AHR+VJ5a/wB1fyqbbSbaAI/LX+6v5UGN&#10;P7o/KpCtJigCMxJj7o/Kk8pP7o/KpMUYoAiMS/3R+VBiXH3R+VSEUYoAhMa/3R+VHlr/AHR+VTYo&#10;xTAh8tf7o/Kjy1/uj8qlIzRtosBF5S/3R+VIYl/uj8qmxRigCHyl/uj8qPLX+6PyqUijFAEJjX+6&#10;Pyo8tf7o/KpsUhFAEXlr/dH5UeWv90flUu2jbQBCY1/uj8qPLX+6PyqUrRtoAi8tf7o/Kjy1/uj8&#10;qlxmjFAEXlr/AHR+VHlr/dH5VIRRigCIxr/dH5UeWv8AdH5VKBQVzQBF5a/3R+VIY1/uj8qm20hW&#10;gCLy1/uj8qPLX+6PyqXbRtoAi8tf7o/KkMa/3R+VTbaNtFgIfLX+6Pyo8tfQflUpWjbRYLmowphW&#10;pSc9aaaQEeDSVJSFRSuAyilK0mKYCYpMU8LRjHagBu2jbS0HpQA3bRig8UZoAaRSYp1BoAYRRinU&#10;UANxQBTqKAG4oIp1LQBGRRinkZpMUXAbijFOxRgU7gMIoxTiKKLgNxRinUdaAGEUbafikxQAzFGK&#10;ccAGnwRm5txLAd65xxUuSW4yIjFJjFPsLWfVPENvpsDBBKhy5XO0dSfyBrS1rwpfaJH9p3CS3yAW&#10;AK9eBkdPyNQ6qTsVyNq5l4pMU79fcdKK1IExRilpRQAwijFPIzSYoAbikxz9acRU1tHEWWS6fbBu&#10;Cnr8xPQcfTr/AJCbsBXA3MU/iKFwPUDg/wA/0o6nNamuWUcOtafdRYWKNf34zgLEPX6gkYqjcQiC&#10;5kiDbgjEBuzDPUVEJ8w2i4RRSEmkJNMQhX3pMGlzS5ouOwoFGB6UDilxmlcLCbfShhxTunWjjFO4&#10;EJAFMJqZ1qIjmmIbRTsUmKAEopaSgAooNFABRRRQAUUUUAFFFFACGjFKaSgAxQRS0GgBuKMUtFAC&#10;YpDTqQ0wGMVVTvIC45JqPRtaj0awfzovOjM2YyhGffrT54hLC0ZXcGGMetXbrwJrelaA+ovEnlAi&#10;RoI23Oinv/8AqrmrzSaTZpTi7aFWyubm41S5vYLZbcXELRbXbgIxBPOOtX59du49Lm066Di3aJYo&#10;lDFl+V1fIB9gfzqrpKyW7JHc2YYmTEkj4IiXA+cg/wAP6HGOta9xpYjcNsL2k5BMMvOw4GVz6/rW&#10;SgpO5brOCsYCOsihkYMp5DDuKditHWtAPh6+SJG3W9ygniDH5lB7H8f1z9azq7IyurmLVnYMUh4p&#10;aXFVcQ2ikeRI8bmUZ6ZPWlIcXSW5RxIy7sY6D1Pek5JDSuISU8t3ikaIuELIM4zWjZXBt5nto2V3&#10;mk3JwCVGOo9OM81E/lLpk0M0rROSFhy4ADepxxU9oiQ6hE7vuu7eAJI2MhcD7xPQ5/OsJScmVaw7&#10;WPIn8JXFzCWO8r87KQW+YDHP0/IVRuo2RoBIpV/s0BYHrkxKTn8a0ddunjsrJLGQS3F8+2Fl5AHA&#10;yO/UjrnvVLU5RNqdwyuXUPtVj1KjgfoBTpbhLYUmjcKVhTcVoIKAPem4NLmkA4HFOBxUdG6gCdT6&#10;0pQHoahDEU8PSuA4o31ppX1FSB6eCrcHvTuBXKimFKt+WOxprRe1K4rFUpTdtWDHTShp3AhIpMVK&#10;VpCvFVcRFRTytG2i4DKKdiilcBpopxpMUXASilxRincBKSnYoNFwG0daEzJciFRk+Wz5+hFOYEHB&#10;GCOopcw7CYpCKcKXFO4ggIFxFn++ufzr2FbpZLYxTorxSLsZGGQwxyPyrx4ZRlYfwkGuquNaNxlz&#10;PdkH5Uit5fLUKOMtjkknNebjabnKJ2YZqzuZ1yumWOqXEGn6cWhSQnEty4/75VcYHpnJPr1xraNp&#10;OmajBNLYxTWk6Ll4YzvUpydygnkZXru9sHPNCYSXMIRFvgScqZLnzEBz3BHT2IrptD06NtTjmtJL&#10;q3i8uUvIFG2PcVAXkcngd+3Wrgwq0klvc5vxh9nuI9MuLE7ohbJHu6Z6kEKcEKeo4HeuYPtW34gj&#10;aOLTE2hQLX5UPDKPMc4b3zuP41ivhFLM2FUcn0rrpO0dTmqO8hvb61We6lnuBa6fE0s7HA2jOKIY&#10;7nWpHjtSIbaPmWduAB71ftoUhsrj+zbhbazz5bXbp+8m652H0zilKp0QKJHaWZswy28D32qNuDO4&#10;/dQAdTk8fl+dS2mmuYomLLJuUDzIlVCR6544+pqZYhHY29iJnSGVDN5EYAeQZ5ySf/11CtzN9qgm&#10;uY/s9rACsFpF8zvkdzWd7l7Es89tPbT2szyyWVlIrB1fiV/7uTnJH1NaGn2rMs9ysEiCdd0jTSKN&#10;w9SCpwMfSs2G9S4uYorq0KMjb1Vs7fqR/n6U7WLg3UbNp8eyO8C+fceYCGA/hA/n+VAtxDqVteXb&#10;3UMTn7IBFbuzgICcj5VCj16n2qpj3yO1NiiWCIRxjAXpnufWnAYzit4KyIk7s1mt89OKhaAjtWs9&#10;ocZXpUBRl4IzWfOVymaYzTdh9K0fKU9RTWtgelHOFjP20m3FXDbH0pjQEdqfMTYrYoA96kKEUmzF&#10;FwEAIpwJFJg04CmA4OalEnrUQpQAaQEw2tSGLNN2kdDTlcjilcZE0eO1RlauD5qRogfrTTFYpleO&#10;lJtqy0JFNKDvTuKxXK03bmrBj9KYUIp3HYi20bakxz0pcH0p3FYi20mDmrAQHrS+SD0NK4WK/Wkx&#10;6danaBh24pvlHIp3AitRi+lkjG5lh2MmcHaT1B/CoxzOqq4SMsFKk7imF5A9TkAmpYIiL+XID+bC&#10;F2BiG+99OnNRM6R3m5PMVhOVcbfueYOSeOny8Vk3rcsTzkyVBy4AJQfe59qrrqkHnNHKGhdTghxj&#10;H196s3NuDmXzPIKAFZ0HIHbn8qWcSzfJNFFqcOzcJgQjAd8Ade3Q0udhyj1cMAVIIPPFTQtIkcrw&#10;5ZwBhSeAKxktIzl9HvGGBuME3y9OorR0aU6jffZpWMBYA7tp6DriibU0ON4vQ6PRpZLq+Om/Z7iS&#10;QKHZtnyY47+vNd5o9/Z6YVtmZ2dvvMu0jP55/IEV59qWtJoN1NaaZdS2cJhVbiX77u2OADyVOD1w&#10;fT3pdD1QXUEslhdO01vGZAJ4kIYDrhsAj888/U1i4tI1i4yZ2nxBtm1DQYZLG1+0GWUNviQb8AE/&#10;X8K8rexEpEuoebHYo5UhFO6VlBJUD0GOT/hx3unySy+IdP1ZtzeYEBRo2wcqMtuxjpx1zz05rD8Q&#10;2P2DxDf3cC/v2kdVknuVEVuGzkBeOevGTx27VUZu1iXHUxN0Nwim5smWDb5dpYxq25iSCGcj1x09&#10;6eGt5pRaQeU00EG+WTaHWFhjjnj/AOvTItSSeB2wVsYYjH5zZVp5PVRwfXpj39KlsYdPu4UijkeC&#10;yByYYQNxbsSepP5+wAqrXJbtohtvp0/mt9lkSa7uAVkvJnycH+FR79Khe8udBleK6kjluVx5SI25&#10;s++OnH41VlnMd3LbaTJI6BsNNINoX1AH88irDRQmdpIoERm64qkr7E+bH6pLPqpQz3b+UV+aFUCk&#10;H0LDrUUcaJGsarhVHAHapPLOf8akSLHNXGKQrkJWkIzU7KO/SmHrxVpknXFQCcjB9ajeEP1Gferh&#10;CGm+WD0auK50WMx7XB4qMxEVrGP1FRtCp7U1IOUy9vqDQYwavtb+nNRmHFNSJ5TPeAHtUZt/atEw&#10;56UeSfSrUhcplNCR2phT2rWMAPJFRNAM0+YVjN2GlCVdaHBqNo/aquKxEFx0pcetOKHFG00CAcU8&#10;c0wKaeoxQMcFppjB6ipl6VIFBFK47FIwd1pvlg8HitDygPY0GFWHI5o5gsZjW/cU3yiD0rSNqeoq&#10;MwnOCtPmFYo4x2pQuaum3B7Uw25B6ZFFxWIArDvxTtuR0GamWPHapPLouBjX8Ygube8YoqR7kk3H&#10;Aw3H9aW6hkO1oRCyBF3qDhtpBA5/D3rVuLJLq3eCYZRxgkdvesCex1DT7RYAJLuEk42DDIOwqWMi&#10;DcpHZ3+FgUpIkyl8rn1qR3mUtLcW6tDCCySxP94e6imSzwmWOzmhmtkTbmNUzu4z96npGLhme0nW&#10;2toslSjZLH/9XrQO5HM8d/bNIjwyhCWgfbh19qqWtyYpoP3+SC252yBz27/lUlzPE6pPdWx8oMfJ&#10;ccbvXIqaTWoxpLrGkcYc5jjAxg+o96TGONtd39xctBEksZKjdMdv8I7MCTxjmtrR47i105o5bqzh&#10;hkDISYpGKnBBB684z1rD0i7v7wtEtrJKSPmYRFiOvOe1alvdvHcGOW1kuYZSqSJCcSBh91gOeeo/&#10;IVPNdWLjFJ+9sddYeXbta2sepsSJ0ZLXaMSgLtEh9DgEED2rK8Vyzw+Lby4kUR2cbOIowfmunkQZ&#10;+g4X/vnoal06/uVkSVdMmW2jKPmVP3kUaA85xxnDZ/3ara9rEia1LeiPfYlUkhnx90bFz+uR70o6&#10;PUKlr+6ZQvbVnFxqdsS0PXzd23k9h9e2PwAqpf2kl3fOiwR2loSGKRNnzO4JPYew4qSdH1+eO9uJ&#10;i0BGVh2Y2npyeh6dR7Vd8tFGAOB0A7Vra5lsQuXmO6Rmc4wCxzxQIiPYVKQewwKaVPvVpWJGhUU8&#10;kmms5PQYFPKZpNh9KYEJB70m3FTlKbtpiOoO8U3ewqy3vUZC+lcR0jBO3vTxcA9RSeUPWjyT2Io0&#10;DUcHU0FVakEZHanBPrQA0wqfumkMJFP2GkJI9aYiNozUflZqcEmncdxTVxFRoB6VC8B9K0toNIYQ&#10;RVKQmjIaAik8mtX7ODSGzB6VVybGZ5VOEVaBtMUqWvmSKnPzHqBnFHMFigsVPCY7VrzaOttC8kkp&#10;GB8oK9apiPcoIxg0lK42rEIUHqKUL2PIqbyqUQnIABz2FICIKOmMU7YD1GRU6xdmHI7GpFh9KVx2&#10;KZtg3K037Oy1fWMA4xyalSznmk2RROX9MYpcw7GT9nz1HNKLcDqK0p7SSCVo5kKMvUdajEeScAkj&#10;rgdKfMLlKPkUCEGtDyAR8wxTTbkdqOYfKZ0tmrLhlBHoRWLc+F7Z0Isz9llLBtyjg+2Ow+mK6kxH&#10;0pjQ+1NMlo4K7spmvorLUSZRGm9GAxvA68CkvbK0gW2aOKNAkgyecCui1uyhe6gkkivJZFUhUtsZ&#10;wcdSQcflU1x4VubeO1ureCO0UxDz5b5wVRvUb8849K56qk5XRtFpIp2Gpx2Wn389vIZXFuyKYlLg&#10;E8ckdOv6VpeDdGt73w5I9wkizTxFbaVY3Y7xuYk7RwOBWxZeMNGsdJi0xBJrEipsdzxET9TWbc6l&#10;qV9ZNDbXVtpWmQYBgtWA2ZPQ45/PAopU+XVlc/RFRrzV9JulVEVTJBJa3S3B6ISnTpk4cEdRjJ5x&#10;VAhdasLi1kllEC3LOiA4wuBtHToOePapNWmkvNEeC4vLm7kSUPAkyZKkEbxnJxwVI5PDH1q9Y6cb&#10;W2EbDDk7pMdNx61rHVmc04r1KsdoscaxqMKoAFP+z47Voi2OKQwkDpW3MY2M9rfNM+zZrS8rvS+U&#10;DgYPJ7U+YLGabYCmNEB0FdCvh+bdGLk+T5h+UdWIwTnH4Uy80c2lyIIg8rFd2CuCPrU+0V7D5Ha5&#10;z/kmm+VWkYd2SASPYdPrTBEM4Aq7k2Ny7aG2mjQs211HzkcA+lIsHmZ8vDbRk4PT1qtcWrXAO65c&#10;N2OOKdBFPboAskbSA8NjbiuaysdFyYRqQDinCMdhTFjcf6yXcfYYFSkM2MseKQAI/pQYlqQDn60u&#10;OcAjPXA54p6hoQmNR1PNO8rPbINTbN38OfrSSIIQDISpPRQc8UriIPI5+7g0v2Zj3x+FWCMjOGx7&#10;elSRWU1wQI8r7ucCjmCxRMBHbd9Kkt9PubrJghZlHVugq3Nay27tFI6OV5yp4qE3zFVczFUHy/K3&#10;GfTiqu2FkOOjXCQPNK8Koi5OHyazop0frlVPQmtNpiGKLIAJVwyHv9aZFptmVJlUlwwOCxGPwFF+&#10;4NDLW3S6UrvKyEZUHoaCs2nziRcANlVYjgmruozNcvCsCJGYyBtDEKQO+cU7zVljkhuYXfzH3Ybs&#10;f9kip5gsYl39ru5GEki7T6nmoE04xEkTvkdPStKeMQFV2lfXc1Iqq5AHOTjA61omrEu7KyqRnPLe&#10;tXbG6FpKHWFd/QMecVEFycYIPPWl2hR3359eKTBDXnikvpGOQGOTnpn1ogMU8xRXCgd24pWQMmMD&#10;k9aBEqkYHPr1pWsO5oWsMbJthMQdDkOSck0k9zexbSZWMi/xMetVoLqWEgDLR5yVxyafdXdzMuyG&#10;0dj7c4qWmUpIhu7+W827S5kUgue5p66/FHvtljaJjnc+BlunFZEsd8ZM/ZpVf8BUbw6ijZe0ZskD&#10;LDqfzq1EVzUa5kE/mxkSIRyknPFQR6lF9p8mceXuPyN2p6NMsKpdTR28p6xFRuC+tZupWELyHy7y&#10;N1zjdjH44oS7ibNtYDKflZBz3aokj8xmVfmK8kD0qrp9lchkjhlknj2/eA2qPxqeNij+ZAxJ+5lR&#10;waTVhrU5XxNq2uaFqStpeoG3t54xwvYjg84rmtS1KbWL+OW6uri8k4CxkkDd3/yK7rxNpct/Ypyq&#10;bTjJIIwaytK8G2l5MqT3zImMuI13YH1q4pWM5N9DBS5a3vWt5YkZYyA0TR/K67gDj8ORW/babFe6&#10;rFNodswjD7ZnRSkVwh4YAHrx3/rRf22g6bdCLTbdplU4ae4clXx1AXp/nqK0xqrywNPcXX2GzbhF&#10;iBLyewGcnqOpA7e1FynFp6j9X0K80jSk1C/uVLpNECQvPAfJI+hRcDsgrTEcZIEc0coIyCprnLnV&#10;xPp11p0kWoGGRCrGTDFT2IXAwwPPXt35FdDpeiwi3gkmvkjbyVK5XgcdN2cGs9mbOTnFLsSeSFBx&#10;nH0pjRr04NXY4o4tqTziY7j80ZXGPcHmrktxGoV7a3gWIAqXYZY/pSuzNxMmGwkuZPLhjZmJ/AfU&#10;1oW9ta6YGkmmhacZAA+cKfwrDjvp9OnP7xzbk7WUjH0PFPa3E9+fs4kAb5iW67fX6VTi2tRXSOkS&#10;5tUt2d7rfJLw0gGSPUe1UprlUtJNl0ty85C5A+57etYUFx5dxl2aUAkfI23p0NdBN4eW63TWl2kN&#10;2F/eDHyucZ5PX9KhwUXqUp3RgXSXNhabIJ22sMTKBkfj/Kqn22SWARlUXG3DheSAMfr1rTh0y+tr&#10;gxMYQ+0ggsHDA+w6fU4qpPZNp6qb2yk3Of8Alk/y1vHYye5dGCX64U8nBwOMnmnMFiCl3VQ3fOBX&#10;JLfPPqCiGWVYkAUlB8rZ/vD+tTP5rvhC3sxNNUkwc7HTO4RRs+dicBaR72KNCdpZh/CD1rmVjcMc&#10;zHGMEBjzTxHIeRNJj0LdqtUYk+0ZpzX07XEipL+6kXAA6A0621Ge3hW36xk9O4NZKxbOI+frmlkQ&#10;H/WSrn6mr5ELmZsRahLbSGO4cyAHIcHkCrEl9CAkm13jfPIPNc/uBGEY/XmkC3PBWVlAPZqXs4sO&#10;ZnSP4hW2skhsYykynMjMuc/TmnReJbx5VjuPLAyAHC9/bnrXOjzu77vp/jSbrgN1Tb7nJqXSix88&#10;u50N9Kv2cOSSzHywxPIJ6kDNYUDzQOFiKhT1XqvtxTnuXkwGSIqvZRgUQ3jQMGECs6nIZu3vihR5&#10;UDlc0AZ5F8zYyuOGbPOMZqP7R5aKmnyN5h5cupw3+FQ/21N5rSPbIzHqegptxrE90CREsAPUxDGT&#10;RysLk4vb6NWHEUnZgMH8BVy3vb28nG1DuAywA2nHvWcdVuJPuT7PoKrytumZpQzuerK2DRyJ9Av5&#10;nSXN5NqFh5EVqI5A/wDrH6KegAqOwmjFs8bXsbAD75jwQckdyPbt+dZsN/NGp2hzIRgOxAx+VVZJ&#10;JWTPG9V2gqMZ5ySfzqOQpy7G3POJ7FVV3aZDhXOAB/tYAxz7etZ8GsS/Zyk0aySZ+RzwPxqtHf3E&#10;TRiJ2DJyG/pTWlmaJgzfK77yoXgn1q1CzJcrk8Or3Xm5m8gqfqAK1oL2Nt8ys6Kn3W25GPX8655p&#10;kAKmP6YpZLt2URxpsReQM5z9RRKKewKVjQuJpJhFJ5bNGCDnseeuKfFFcXAl8i5ljU5bbubv9Kor&#10;eXIjwWVM+i/0phvbtBtS4kUEc4xS5WO5qWMl5FbvFDLE5Ock8n8zR+9is3eKR+FxuDkgE4/XgfrW&#10;K0k5cqshAYckHBpkUbwSCWN2TvxT9kHOaF3Fczo13MZWUbYw55Bb0z6U63tZEtmV1JTePkK8jPbP&#10;5/lUcWpzxbWWR/kJxzuHPXg1oTeIpjaNB5SRq/DOnU556dqGpLRC0e5Q/e28bwLcMsZXJj3ZwfQV&#10;Lbao1lIBaKBnDMR/Ecc8HrWbPcvIxK/99HrSQPPu+XBY/wAR61fskxc7Rb8UapjQblc7RcKAP9li&#10;eAPSuN0S7MEkkzSlDHGTktz9MmtPxPDNNZ28AYNiQvux3x3rl2hmYgGSOQ/3UYVzyhZm9OpZG5p1&#10;yJtThV2JZm+5uIBPZc+5wK6AwRx3Udzq90ke1AxGMr0+VAFBJA6YA9R0FZXhnRf7XukdWBCAMRzw&#10;f8fQdyK9Emh0+HZHFdRrMHzKWj3GFMHJXHuQAO2eelCaRLTltuYWlQtffPJYxzxQkyQiW3Eafd+U&#10;AMARk7R+PWtm28SW1rbzQ3gS4kt2MYUDh9pxkDsOD6darnXdHtTzDc3r/wB6eQD5v90fh+dc/E0d&#10;xGbqPCbppZFRegzIxAHtgrSVpvUtrkVkbX9v28t5GYjIoZtzYyoBOOD1461bgvrS21SeO6kikL4w&#10;8YyreoB9a5y9eSe3CDaiJyAox09aqwgjbknaOfatvYxaMfaNM6bUrtL63aJQJDGcqWOw4/ujNMee&#10;5t7c3BaNIhGIyrMC2O54rAttbe91Aq+5Yol2hzj7ue+Ota099Ff2W2MRoY8/dH3qhR0RV9XcZJGs&#10;M+5FDxZz8hyCDz1rUXUrm5niW1UljxxkAZP9PU1y1vJPChWE7Pm+X2rRknCzp5bOCQMEMev1q50r&#10;kwlYvSyRrflZLu4kKDl19enXOfxqZbu3tYxG0D3DqSp8xty/UcVmSzBHDSH7x5I5J+tKLi3jBHnM&#10;yhuijnNLkQczOR07V5Y7qV/3TJcFQfMPygDgEAew9v0regvRcSXEaxx5gfZznnj/AD+VcbEmXkJI&#10;WQAFN3yhRyTj6VpaRI63MsbrlnOWQEZB9cenB796iFSwSgdJv/2Ih9M0hmz/AAxH8f8A69VIkFxI&#10;0cdvKzDptGal+yS4+W0uyc8rt5H61r7VGdiXzsfwQ/n/APXo+0c/ch/z+NRLZ3BBJtLpfQGNqaba&#10;4GP9DuiT/wBMzij2gWLP2ljx5cf05pPMP/PKP8M1XNldDA+xzgEZPyilFlPkD7JcYxnIAp86Hyss&#10;CRv+eaD25pslyLePc8abdwHGagFrLkfuJtwPpWfrG+G1CPGwbhgW4GemPzqZVUg5WbWcZHlL16g0&#10;xZ1eVohHllAbOar20FzNaxSyRuGIw2CDkjjtWdJPMuqGNUflQpHQ9f8APvUusg5TdyuOYc/RjRvG&#10;ABCQPZqx/PmNw8SyMpUZwQTn8OtSLNMxwdu7H8Kt/UU1Viw5WaW5cf6lvxNG5R/yzcH2INZ/nPHy&#10;2SSOjKfx7UguMjJzk/7Jo9ogszU+0Nt6N+IH+NOF2OA0OfdcD+tYlzdqkR5OMjkAip1lBUHzExx/&#10;ER/Sl7RXHZmhdX8UVu7mHYyj5cuMGq2makb2xWSZJM5IJXGCev8AKqN3h7ZkO0k9O/51U0sPHLJG&#10;HKxgcgnGOv51DrLmGoux0JkiBOFce5xUi+WzF1dST2AxWZnAJ8x8E+vH604KTF5pcbR/ecc/rVOv&#10;BE8rNNkZ+e3tihYXA4UnH0rIMkZC5lbnuGAxSnYcHz2AJGAGzT9rEdmav2VyQSpBBz0p7wS8sv5E&#10;Vh3kxtYg6szEsFIJ6fWrbIFSJ1LFJP4s+p4xz6VLxEECg2aMVuyYYA5PJHc1BcSq10ls8saySD5E&#10;yQX/AEqvMPKh+QuC2Nrg57/Wsm6Z49UVxKisvJkU5OO30rNYtN+6X7LudAkSklGkBdeNp4x+fWmz&#10;W7bi5wq9OOMVSiJmnDhvPkRflmk9euevNPS5llmMUqOXAJ653D1/+tUfXm7h7IztWvQLKMhz95lX&#10;BxyB3NZ9lp0906vEZFQkHDLtUd+OuenXithrKCKbMqbtrGQZyVBxVN5dV1WfytIsppELFQyoTz9K&#10;tVHUXMU48uhZ0+zvNFubm7s9QWJ5VcGPZlRnoSc9vp2pLXxIJ5yI9yBThE3Eheo4P0J5Iyck/Rr+&#10;CtbkB+1SKZCP9UJVZj7bN2fTjFYsmhala3IESbzuI49c9MHp+NN3KitTs9mnSSl4Y0DEAgv1/P8A&#10;Couba68hBz5gj2AcYFVfCml6nf8AiG1stSthDb7syO5/hHJUH1OMCtLxQj2XiG9dVKBJSIcepGQC&#10;Kxm+Vpjm3YnYRkn7zDPPFMnaFLWQj5PlOOuP0qh9rKlESU5bHO3j6n8aWSSVldEmwzA43IDn8BW0&#10;q0ErXMeV3MnRpA2pNE0bKpzuZlHTnvW2kcX2vEcoSMD0zmsy3s5o4JZGfBcjAJ+b6UQXP2aR1nYJ&#10;jjCKDmsaWI2iOSNhYYJGYzT7wf4QCKmKQqqgMigDgGs0TBtoEhLH+EoAanjLRwNLIQQVyqMvPuf0&#10;repiYxVyVFloQqVIV859KbGUXIVgSDz61hSalKkuzgqT1wOKdDMszboiI3Iy23njOP6VH1q4+U57&#10;aDckIQHX1OAxHb9alts/2mqRkRspIOB+YPvUSQJLdy+czRog6YBbggdPxp32e5F7vtWLS54wQTnt&#10;9ajVl2ujcmtSsxk81R/EAw/Sp1v/ALPIRkgnowGCKbpsc95dpFeKv2pgG8pk5wPUHGOlactgLQ+W&#10;Itu9tx3H7tZScluNQuQiQ3StIl7sKHoH5/KoGuo9m8Xrybc7iHIwfpU32F5iIrdCGwP3hyP6VIvh&#10;u/4Ks3I4dGA/THNClJi5SCO8iaHcNQYnbu2B8t9KmiIm+RdQZWHBQycn6fWp00+axibzm850HGTn&#10;B98VlyzShAY1Tbt2gnjHFTKcr2G1Y04ru7ASAXYPnMyBzg7cdj9ax/Est5JLtuTbyrEQwZcbsY6E&#10;jtkZ/wD10NCsDSliGbG0AcgY9/8APSqmrMz2O4RgM5ycHsaI1G3YWhv+H3uzpCtbCAQoGwCw+Y8k&#10;msGW5eDVnLIgdxhiTjB/Dp7U/SrjOiyILhFWMkPGOw9/r/SsyeAyTlo1ChRwz42n8enTtzWjld2K&#10;RsWV0ZNfTy3cO2MGRsE/U11s0tuIw1w6rznMc3J/WvOdpe4+WdUkYfKScZ/PH6ZroFgnjhQSR25k&#10;bjKnkg96XtOQTN9LnTn2yxyzu3pvJwPcUS6pp6MEJ84YGWGcfnWRb20ENo6ySq8u47ghxis578x/&#10;IBujBAAIxxULEydxWLniK5e5XfEuy3jyV6EdR1pkd/qNxEvkLC+8cF4wPb0+oqrrayPbxvCiBZI8&#10;hVPPU8/lVzTp4YLaBi4lkUrnnlc4GB+f6UnUlbmHYdqUsflANZrGzZJ2cjt1qn4cgs57mRZp0jjA&#10;wA3LeuRT9T81oZHAby2UlQQTn9PWs3R7SZ9QJWN12nJLDCj8PpVQqXi5MLHVm20lnlQXL/KOD5Y+&#10;b2HqaiuLa2khjCiQrF8wJAX9PWqsSD7SqKvmlDkhRwD60alP5UqkiQiQ7CR/CO/FZTquTskOxkrc&#10;JJfyxvkbuUHT5alu7EOrSI5VD8u5+AcegrOMaxX37l/MAbBOM4GeBj1ro2SSeEBhJGhPykjA/nVz&#10;m42ElcoTWDusEayKFmYKCx5A9SK17a3trZlt97NHCdoBXrx6duhrO3zLDBIAGdCwVWX7o9c+vFXV&#10;mIthJcqyk5A43dz1I+tYVJSZa0EursRFhsj2gnrg7V7fzrnrmcxGNnZWmX7r9AMcg/iM1bnkGTIQ&#10;TISCF2jGe3HfoPzqtcTNK6N5IdFwpBH3SQMjOMDnNa0VZEt3LdndT3WxV/fyY+Y+3oT+NWbWYQ3j&#10;oQ2Tznuv41S0+C6mVltwI42cB24CnPYfrRPAbe6JDEg8Ad+KmSV2guaF1OZLaRoSV+8Bj19aow6/&#10;qZs0s3l8nOQ8kTYaTHTgdO5NRxXEziRFBCrnKetJaWYnmeJ5o4ZmwY5N4V046Edwfzrsw2kbEy95&#10;k0dputpLiGS0mMODLHINpOSRw5PJ4NaGr6n9klsrn5pluFHzyHluoU8dTgKCfY1JpgghkENxZ21z&#10;bqR5hKnzPdgehOOeB/OoPHttBZC1WzEb2yyKEkiztHyLwcnqAf1rZ2Y46XuXJNVnv5YpY2MfAChe&#10;Ocjn86r6vLcaldLctIzTsMncMBiABn6kVR0+QvaoF/hOP0qU30KXqRPlnVh8ucZGO38/wrmrqyNJ&#10;bF1bQxTuSyOdxCjqFAp00HkBnWQhuNvHBzUqROJC5K7hgJngkdRx+NQXKgxMZtxznhex7Zrhc3J3&#10;JuU52ngxj5lChsEev9arWixvdh5y4YZYgHiq/wBvaGVQ5yvO4NVq2u4njmSJSWYZBPU+1atWWhFy&#10;2X8zVLdi7DAz8rABfrntRfTy+WwVWYdC3OPfHtVXcjajDkqzIuSr5wPf8q1pbwfY4PkYk5zlSFIq&#10;Jq1rloyhbB0YLEZSBkdsj6/jSxKbeYKUcHyx0xjqa02khnaCHzlRAuePTuP6fhVGSb7NcOse7ceS&#10;uN2B25xVRlcEtTNbT5HdBGvkvLxvY9OfrxnbnHXmtwaYxjSVoxGsOMKSee2c9qtF0V1eQqFK5Kjs&#10;R7+nSpbeaS6ZpU6tyMHjrRKtJ7FpElpJPCkklzctMseQrj7zLj+I9T+NQx3jzyOElfeflC+3oaTb&#10;HbKATIVPzF25/CqkfnR3LPAmYWBx7e1S5OW7AsbXhuFkMwZgCxUEYJB6Ed6uW+pzOLlCAzuAFKZI&#10;jHc7f/rVhXryRTrLGMFid2RgdO9SW1zOzrJCwVj94E/pirTlbcWhsy3Es0IMvyeWu3Ixn9fX39ax&#10;YZHllCiNZhkgblyP881MzyvKZDkg8Y4Gzk5xVe3jnnjmEfyojHAbrmouxSJxYzsHNwC0asTlSBn/&#10;ADxWLqCAZRE85sgBT0xj29/5VuQxvPaqqDEsZw249c1YTRbdEZnIJZA33cg4xkf59aKc+V3YKFzl&#10;oLaaPSUmWMJGThmK5zjP5UsWmXl/JFLGI40QkZ3cZxzXXXFrFcL5UkY8vHyqeNoye304pPsNrCih&#10;FDIrbsnvmr9qV7NI5KWxvJLZpyY3RflYLxvHbj0FXLGS4u5I7aSQHAAGBjIHY9a1Lm3Fw6W4XbED&#10;ltxIHHNXYILa2jZo0B2DhvQd/rSlUutRctjmb/UHtrgxui7Q2SiDHSomuZYJgwjQrIu8rjAx1x+V&#10;bd2YL2Mm6hUfMNmRhuvJrP8A7GuNQu7h9mI1XbH6AZFCcSGtSLWbv7RDB5MbLIECeWRjb9KS1KW2&#10;lgPEwJKsWY9WH8uRUMhKCR94wDtJJPP+cfpRBJImlQGUZCyZYg8Yznj34NaW92wbHRPfRrEjmBgk&#10;YwqsflHuT/8AX71HFNZS3kjtNIxwQXVQFH4559KrOoi02OONyTKNzAtkjPIHv/8AWqnHZmaOVkf5&#10;40GVPVzXOo3uO7NC9vII7aI2m7cpDFxn16fXFGuSI8ccpMiMOVC/6xQR3HpUqReRZbXj81yAcKvH&#10;tjNIljJcNDLcbWCn7rKMqPrTUkmGpy9jBdfbd3lqSXBYP3Prg/1rucF13TISgXdtJ9uncVn3MEUm&#10;oqJvnU/KqgY3H3NPQQzwiOCRkVGKkZJAPoT9auq+ezGtCreCFbqNPKIVmChTg8ZwAc025067ttQK&#10;fM6Odq5A2j0NS3skYuldVG5QCcnj14/Ssm4vXWQ7ZCWz97npUq/QTsWWJhuDJcOQQSq5bkntjr7/&#10;AJDms3UHuHnUlWBckqoUjGcHHPvU5vPNlBC7grbVZgD174/KmnzmlHm+axiIUuhHPTA9iP610wVi&#10;SxosOAltJIU3t5h2dgMn0x+pqtO0qXdy2NxDcOT/AJ5osd9vPE8YWaKQ4wDyBn0q5fK5kkt1ickZ&#10;JYLxWcvjB6ozYSzyM0XLngeuauNq1lpkmZmvGeTlhFhQp/TNVrCVbUlzgS7hyykmnXUlnqWpxGYE&#10;RLwMjk/5NddKN9SXLlOq03XHvrLydPgCQ3IZJLiWbfKQ2AcDaQDx3Jx6V1954Hj8S6QVvrlYJGjj&#10;SJhHnywhbBxkZ+8Qc9eOOBXP6TpthFpzyaZBFHdKhMRLEjfjjPbriqE/xEkt72RfnLpIVZI4+R+8&#10;zgE99vH41q1YmFTmZqSfDK900E2d5FeAHAVkMbD8SSP1rldT0G/h1Yp5DxzR7ZGVsfLk8EHv0Ndp&#10;eeLvEGoNG1hbw2MLAYMzbnYd+nA+lZfim6R/E1nJFcbxNYIHkPBLBm7dAelc9Z6GxizyeTLIkbs4&#10;BA3Pxg55I9KqtdlmAZDsGAec7qdqMbxyncdxfkORwxPcfjTL6OSxFuwKkso6DvXFGKaFYz9VY3JU&#10;xptCdFxyBj1qATPAcq+4FemORxT5POuJXI+baMsucYpdP046jceV+8CgAs/07V0LSOpPUsyQl5rO&#10;WRJBK0QLBQBx610t/bqbdFt1ClVGHxz071zOqw3g1CJ5lbYhwjgdh0GPwroZjbSaSkKsQyLkPHyQ&#10;T1rGqr2NEZkMkTzry7DOewCjI79euatwRiO7mZG3K2Nq4xgfj1qnZCRYJ/NT5iT87jAIx/Pr+lWY&#10;kkADIhMhUZBPQYpWsJFtIEFlLtcKvRHxyG9v1ptsrRgxbsqn8SH5W65+nTqPSk1C9jaJ4m+T5yWw&#10;f8/5xUOk3EzWclurZUcgg54ySf51lFO12O5dVszSb3GVBIXpu6Hp3/8A11FL8ylrd18yMjAGMewp&#10;k8zxOhjXdvA3DrgfQ9R/jSERKq4LKOSoKnAHrj1/zzVWsO5BNqMM0iiVSV5bA/X3pLiWOcBrbIYY&#10;YDvjpRdQW0s6NKB9zhug/Kl0xds/lMzlD8q7RkfnVNJK6F1LItybR5irI0oKhc/d44Ge/wD9eoIJ&#10;bmGOVEChkJJVlySfX8sGtJkSWMrEgADdCM8/5/zzUMuGhm8xywYY2BcD2Un6c+2TUp3Q7EelSSyf&#10;K5C7yS2euR/+qtKZt0UhibIUZGWOT1PAxUFhExtcLuDpjIX0x6fl+ftU7osg2hmDkHJOBuzzjvUz&#10;saRTSILSaSSKQs6FnbAzknpVeYySRGJgpQ8/NjPI9MdKsBHhk2qxyzM3GFA7Uy8URqApHzYLtnn1&#10;6Yx/kUo2bEyggieYK7jy8YZQTj2P0qWdmtmKRSh1KcruzgfXFVoy28twEboAOvPrjrVmVN0iEFvM&#10;Bx26Y9D2rSyvqQV0dZJFtnfBAJLY7+3rUxmaGTbsePcTz2xjofenC3jERmlUF85Y4IA54Hvx2qut&#10;+bVDlUxIpZeOcc0nvoJmReq1wTEBsMjYDIeG/wA5pmpSHaykcMoABOCpHU/rUksoub+IIchTu2AH&#10;PsP59KX+y7qe6LIkke3AYsCRvz6546GulNJaktX2LmnMt0yrKgiWNGLBhkbcZz+v6Vc0Mx3Km4VV&#10;aUu+5gTjqe35U2XT7y2K28Chgf3chGTndyvPb/61XrOG20qKQWqqAxI+X5umcZ5rCbik7FJW3E8x&#10;7iVxdB1SP5VQA8E89B6Uvn+VbxooVJEw3zcFhVX7Zi+hW4hcqCTkD3449OlNvLiXzXRSXVgd4AqI&#10;K4XHSXRffs+cFjt2/eB9R9ayoxPFLL5TTmFiCyY/zzWhLfRKFjj8mIFQPmbAx3rLurh0kZFYg9Qe&#10;gx2xzWyXQhiTlgfKZicDIP1NT2tjLHE08wwkYyMjJPXnHpRptrI2oRqQssYBLDd+WfzFXL8TxQsg&#10;DS7w2SGGVGeQcD6Hg007OyHbQxbaV8y4MflkBnYsBgZHr0qC8uHaWNDENpJIUEnJ6f4UsBKzGNYE&#10;ZpDtGcHHP+feus0OytIVeYMZJmAWRwmNuABgduo//V20nNU9QSuQ2ltbadp8Ur26i4ijYklSDk9K&#10;biKa2Qo5Qggko2QB3yfWp7syTXW1HklSQEtGSAfzzzjPT+dZFuIYbjguVRuY24/rXNC7Vx7EGs2z&#10;2yvJGDtMW7cxyR6dKxt5IRi2SQDn3rodVvEvSYnVdpYDAOCR7moTplna31pBKksiMpJIfb9OoI/W&#10;vQw7fLqZTV2aXhjUgMRyZA9KreJLGS01WW6tonkWdBIGRdwVv4s/iM16T4YNlPYLAYLXDqEK+RGj&#10;kfUAfnXDjX7u1vJYWmjeNXKqxAOR+PFbuRMKWt7lDTNRk1O2VbhsNA+1l5HYmp5ldjGIkVmkJQ57&#10;Lwcj8qkuL17xxM0olYnAPAx7cU1pInuIoJZzDk5LDsP5d+/rWFTVHVpyjPPRbSNC4+aQtvkBI2gY&#10;GeKkvomXZFuSST0GQc9ep4x+NY2qyIZgjSZcZ+cKQr88f5HpVY3szIrbn2rwSDwD6VyqDtoZ3toN&#10;vZDHcYU4U/eA6/nWlolvew3ahkmSKZPvAc465PpVCyUS6tAXAwXBJb2rtFSUOuECoDuZ3zSqVOVW&#10;GlfU53UIZ7pv3KlreNsJubDKec1bgjlXS/MwQrfeKfez05qnem5R2neckeYVYF8cdRgdjVq3vpZD&#10;FExZUxkHKlSO2felK7SC4TTkxndkqBt6c5PH+Ap9vdRvHiFg7cF2kYhs9uKjDwyFfPLfK2CvUE8+&#10;1W4zDaM7KhbLEYRV59+nTiob0Ec5eXbtMu85AJTeGJ//AFfX2rR0aQlyWdTEwPIYKQPXHeqF0nmq&#10;sEanDNtA29W7f/Xq2LaeBQXiBGQv7sZIP06YrVpctgRpNJH5rgkrg7gM/e7H8KWNxLcBVclfvEHo&#10;w9BUC2glRPMJJA2qp7EH/HNXLe2S1jLFyC3IIHasJNIYXXkBt0zZGQCcc/8A1qdBIhVtuxCp6AY/&#10;Gs3VGxGJH+bJAX5uTWT9umgYOpBK/eI7fWmoOURXOjkEsgRImIA4AJ5HHbBqYMxt/LWR/MU7sYwc&#10;dTz35rFs9WE1xGJECKGJIH8VbFnewOpi4MgTqe4NEk46FJpmm00UUYCfMx4ck89Pr/nimtcpGY3k&#10;O5iAxDduuarsUg3OiLvLA8Hg5yMfrmnTJEVWDaHdfvMSMkdP61i0aXshk11AXChV+Y5x0I4P5iq9&#10;xIk+Q5+QEfL3Pv8A59ql2uhUpH5j5OBj5eeAM+1V7q28os0kideSCDjnOPTtVRsQ2MlkEDLmPy4k&#10;P3CeST361et42kI3tg4zwevrXPyXIhKtvLYOGH98H1/GrNpf5ct5ZKudoAP3PateR2uSpGjcNmEr&#10;h9iEYy3b1qSazWXynljDr5e1s8DHWs2fzIpERmGGIJDjGPf2/GtaJRdKrq0wQZBLKApAPYVnK6ZW&#10;5DbWiR3800cKKxyQ3oPY/wCelSebO0ryFQoBA2vzyfQ98Yqa3s3R5XdW8tT8oPAweo/WkuT9m2Ko&#10;GF5IGTyOf8KhvUNhn2yI3DNKpUkBgpX7ox/gcfjVWS5iMqFwxUklV/vfX86ihlF008jqAefuDg9A&#10;Tn39KUxpMwRht9SeOP8AP860srC3M5hLuWaKZhJIu07l4570C9gSUcvKygASBjtLdDU8ttJJO6LG&#10;zRRgEgAnH0PpWVJA9vKvmIQhOAcAkevHetqdmibMsT3dv9r3qiu7fKVdcgZ9qitrm2kv3MkYXbja&#10;B0JHv+dVb2COKUx27bdq8KT69B160+0tWMUOYlBZvLJ3dD3PpW7SsLqdHBLEblnJJjKFfujJPXFU&#10;9RZony7PNMCQrqNuBnJzj8akEU9jGEiTzJAxBUtgkEH8v/rVRuJ7pYXEjhdyk4ZMuBjoT0zxWCXv&#10;XKbKOmuVumTzmCE5k6c89P511tveRC0CKu2A5IJPcZrj4bOGa4MUM7IwA+YrwR/k1padAxkW3SRj&#10;GTkt1Iqq8U3cSdjRW+jEpMcjHC7Sznqc/wA6o6hauUhlhBeSUkGQHg/jSGCQSTRKdyBs7gOCeuKm&#10;leKTT0iibbIM5wMVntawN3MeSCe2vPKl2BvXPBPvU1/fG6liljTZJGfvEDr3H6VJYI1xdSKyqWKl&#10;XLfw+9VI4whlimbE0b5jAX5W3HnPsCM+/Su6i1doiRtafd3RuY/tEyQpkFwh2EZHHJ7/AMqtv4L0&#10;iVRN9quY/MyyrgEgdMk5wc44I69agg0e1vbTcF8x8qxlL9B357En6fkKztWu72XVxZxXRIAG1V4E&#10;a9MY7YrcTUmtDQXwVZNIPK1SZwx6MuMfXFXrzwxBoN0bfzHlAVTuzwTUq2ttodpC4U3FwSH+c5AB&#10;7H9fpinahfSapOJlP7wgblP48/r/ACrnxD93QunCUVqYOrxeYv7hUG0k8ZA6msazE80ohiQF34we&#10;BWpqwZIQhyuTgsvPXtTvD8J+0vKynZEOvfPaufn5adxs2dPt0tnt5TEFkSPaNp+6fWtSW4Fqm1tz&#10;yE5LPyPXpVaKExxGd08kAjCtyWB//XS3k7I27oh7d/w9a5Pidy1sYup7jchHTEczDaefvdfxqvp9&#10;zDvkW7ZmZchVxgIfwrSuZoXtxI8fCg528fgfSsmOONzIkbiMs/yA8ntW6d42ZDLc0LT2YK7Y+oUk&#10;4YZzxVyGNooEb5Hkxtz229qLWTz3CP8AvVSMEbckZxyKT7S5jUy7kA4Cp8o/lU36CMeKci8uIikZ&#10;BJGSvIHoKuadcvJaLJJh2clTn+f1oopS2Gi9ayHcqDAULmkkA86NMfKNpoorJ7jKN+7GXaeV3dKz&#10;rSJZi7HK4cjA9B9c0UV00/hJZCkasWbHzctn3waYkjts+dlKjgg89BRRWjEdTFlLQksWPlKfm57D&#10;/Cq7SsBcSZy4RuT/AL3/ANaiiuR7mjNJNzuV3sFBVQoPAGao3a5ikJZskmiiktxdDm1Gy7kX720c&#10;bq3NEVYjFKFBcg5J57UUV1VPhIW5faJBdq5UMzryW5q6JGV3weEGQO3FFFcjNUNa5muZJEeRgMH7&#10;vHTNU9Snkht1kVvmfdnPQfSiilHdAzNimZYLZwFDSEqxx6Nj+laNwfLQsOqvxn6iiitZiIBdSyTx&#10;x52q4+bbxmo9YtolaJ9gLKrYzRRVUw6GJ5a3lzbPKoyw52jHSrGnfNciEk7AScUUV0y+Eg1LYt/a&#10;MmXc5U5yev3v8KqauTDBbBWJJDHcTkiiis47lMzdPUtaxzl23AMQB04qZJ5Pty7WKjcRheBRRVS3&#10;ZANdS+W67sYlK8en+RUUTuDKA5GAelFFShGhogVLZ5toaR5cMW9MZqvqSrHqTzKBuZgxB6flRRWt&#10;L+IzToW7vU54dPl8rYnlxBwEXAyc9hx/kjoSDkaJl4ppWJMjEZbvzRRXUDOgVi8TbiTg4yakRyjH&#10;AH3T1HtRRWM/hZXQzzGJzcI/T27c1Npam0gWSNmLyuEYsc8cUUVwT+AzOihHmld/JRiB7/Wq7DzL&#10;uaR+TGnyjsKKKzgaLYxtUZiY48kIVZiB3NZ0YzKmSeCcUUV0r4SJG/pSIlgJdgLqrEEk+9R3oWQA&#10;bQo4OB+NFFYx3Ef/2VBLAwQKAAAAAAAAACEA8ew/5yttAAArbQAAFQAAAGRycy9tZWRpYS9pbWFn&#10;ZTIuanBlZ//Y/+AAEEpGSUYAAQEBAGAAYAAA/9sAQwAKBwcJBwYKCQgJCwsKDA8ZEA8ODg8eFhcS&#10;GSQgJiUjICMiKC05MCgqNisiIzJEMjY7PUBAQCYwRktFPko5P0A9/9sAQwELCwsPDQ8dEBAdPSkj&#10;KT09PT09PT09PT09PT09PT09PT09PT09PT09PT09PT09PT09PT09PT09PT09PT09PT09/8AAEQgA&#10;9wF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wPs7WUzLI2EUgHJAyev402dBaxwzL0kb5CB2HXitLWbFHKRbwysFcMvTac4PH0x+FZjWy2/l&#10;gTs5SQqvBAHoc9ua54VFJXMUi69hcnTp57eTzFgY7lAOSmRznvyTWh5EdtnzZWaKTY5t/wC6xyD9&#10;Dz1HpVm3u0s9TtrRQhV4yJFdsDBGSfYnmqerxXcOshrr9zbPxFIvIZS2Dz69D9K5nKU3YTJIrjzd&#10;XMFqgmRfkZSfvbcHPscZ/Kt62GSSMoAeu3PFZI0p2mWdfmUHO7PJOTgg9cc1ro8a3JhDMXk+YKOw&#10;FddH92nzDWg2WaNwhAA2ngev4UpBUDcqcnnGM1HcOD80QxlupGMD6U0FC/CnjjArtg7q5cSSRkV1&#10;3A/Mg5BpFO05Cnn+9/8Aqp5lKiNPlIyww3bvSmbCKG2HHHyr1/GmMz7jbu4XB5+70NRqvlxjKbnP&#10;3fYe9S3K4O/ByD0NQG6DFiB8gHVuOaTESESIwDcnBx3xUQYrKYy4VD940hm2x4cHvke31qA3QEBV&#10;VG5z26/T6VnYRLODtVlYBSSB83P4VNCitauY/mzjzMnkHPGKjuIXS3UOwPfaB0qK3m8uBwqruLAb&#10;tuTj60S2Eywpa3UN8gVASwXk9O9V4po4SpLurEg7SOvXtT4pPLDtskAZTn1x6/maYfs88ZMkBdsf&#10;wN94Y9P8Oa52Jkd7HaS5mKuzk8L6de1RRuyRDzFEMRJJkHBH4Ak0joIyP3ybFOQvOQeeDz9Kkw/m&#10;+eXWOOP/AFYJADcY4/T60oyJGC6NrAwmgOXDKN6ldx9eefT9aal7iEP9nLngBimQB7e/1qpM7TzR&#10;sIzjpxyD6e9XI2nV9jyLGR90MQGPHYdK0b0AgWWI3IVjIwAPyE4H0GCeOtW7GcBZyjYwSWkHGB+W&#10;CenpSTJD5tvPMoURY3ktjk9yCcjnHGO1Vru5YvIsG85BbHl57YBA/wA9BWEmp6DWxrRXu4crcuwJ&#10;ClE7e/r2NJFHDFdymQ/vJEyyA/dJ4P8APr7VXimZvLylyA5IAfOcdz6Yz65609ZpfOji8oRsPmk3&#10;DnocfN0Izj/PXKUbbCRLdLHcB5Yogxj5Azk4zj+v6VHDOn2dS6hNxwAr7MZ9SfwqPUJ2tLxVljLR&#10;lOGXn/P06022uJbqNx5ZIJyiccj0/LP5VUbqI0HmumGCcLyVLckVKmJup3FlAAPpjOP5VUkcRxuW&#10;P7xcFQeGAzjkdvpUi3OxEWPDTN0OeRz/AJ+taX6iZnwD/SMFV+Rip2+oHr609pXwySGMlOnXPtip&#10;r1THmQomC2FAIGcAc/nn8qqSybox5agKR2zge3pXUndJlMfK6yqsUPG3t70tuggjE8zSbt21V4wf&#10;xqC3DLE7MSCfTjAqElpJdnmAem84FMRqW8xN9GxnZRu24B465wfyrUilWKRru8y8UeNuPUnrjqBg&#10;E/hWIiwW8bjBaQ4UM3cnrgf561NbabMfmId5mwEUcbM+p+g/z0rlxFrasEa/2mG51JDEELGNWWMc&#10;KV2qSCfxIxVHW4RvlXJYsN8TOeWXtk+uOxqwxP22SC3TcmGjVjxkEZ2gjr0P40/VpWlZZBb/ALxB&#10;5chCnAOTtOM9xjH/AOrPBhanLUSWzKZzYjMQBbG7OQM81KvkMGkSTy3HRX4/AGpGkLxkyL8wPzfK&#10;T3/Kmpbxz5kiVtvVsPgfiK9e4m7lu0iaR1fCsq5OD347Gq0zNfchxGinggAE/j3qGW72x+WCNo+6&#10;yAkrjt/n0qGb7RLsWMu2cAEEDP41LFY2LRwpTc3IBDex4wcHsf51Vmhu5FRLSTaIxtYlwoPTp/jU&#10;FtbvGwS4DJu/Agd/rzSz3TRFT5zRBhwqAfmc+tc9nfQRLokCXNjPIZwsqNs8sn5iAM8D8/ypsUgl&#10;3xlN7CRV4AGCSMH9MVPrelW32uPVLUSRK7B33cqHzlsnPQjJ/PtiqEOotb3t0ZIE2XGFDRscRtjj&#10;kjnFYRlzLmiUQ3ZabVCxKhS2wgHOAMVtXcF2hgg+2/abV9zR7m5Rhzgg+v8AhWHbWzS3QSPcTt3e&#10;p6VsapDLc2ELwxgtGrGZFA+U5GSO/br6E++dGrNXFYvwa4tnpKRpG0s0S9Twv4j/AD0p9xNcWFvb&#10;3NyDIspByCQVBI4H8+vOMVzumJK1w0bRF5lBj2AE5HJ5rY1S5itIpoYnlCKnIZjlWPGM55HQYOet&#10;Y1ZtNQA2re6W5uC0bO0qsCcgcH/CmuJELHgE8nB6VR0ix8u2M6yPK0mQQvYjgj8/5mnTRzBm3cHu&#10;CeRXoYNNRfMXEuxj7RB95QN2PmNN3RwfLtLt6k4H+NRRXCi3YBFG3G7BP51N5bTIG2Aj68CullMV&#10;XDnDgKOpbrUDzPMwRAip/u9vrTXZpDhiNqjA29KgDlWxyQ3B560WESyCKLIwre/OKgji+0zMQMY5&#10;wO1SYXeB1UnGc02W6EJZIkUL/ezkms2IR0O4jkjqfXpmnrsijFxFEEYc4c9/bPp7elR2swEpy4B7&#10;D354/Go7r7Q5EbDaDjDtjhfx+nSpn2ExUupJEuGTLjILOSTyOB157n86je4S6jVYoI/NHU5K/wBc&#10;GklaG2mS1t7hXjbl5Cevr+fpio59PaJgUlRWBBG84B9Oen4Vk7EsrSQ3Jv4xOdqu4AdflU85HP8A&#10;n8amvpEk3sbmJtxwSqHIwPXHP5UuyQTeWwEkZB8s7QQADjIA4/HrxUEQhe5yHnfgL5aptD47Y/Ws&#10;3LXURIqMYWlMieWowvcP0zgjj1xSw6jLOiiGMF4yGxyOM/dGCOoHvUbhnt3Ty1hQNwHIDd+3PbP5&#10;ConVbK6i88B4g3WPgH8T36cVpe6EaKm3toUknkLhhhQwJAOMjOOnYfjRFcRu7uGCSSJgDncAR644&#10;zjOKh8l3vzggpgKyqxA6ZU9vy+vXNOxHEo2vLES4+oHTjn3Nc+lx3JGzChi3NJMZMjJI2KOevr68&#10;VJMxXYSQxC5YKeFOfU47VCxMw/d7rhGz1YhvrgHOc5556CpI5LWHdbSmUsp3NkZ28cj6e35UmAX8&#10;q3NtAVfkjjoo69P5fpTALq2jdklSRlUFmJ3Fc9s/hUeq2sZeMMREhyWX7zPu5+UevXqfzp1t5M82&#10;yCUSFgUVm4O7tx+HfBFN2jFWAVJLXyklbLu7lXLHJ4649qe0wtjvjhBKLjcccEnhR6//AFjVCa1t&#10;rc/vpW+bPzDIU4z9Qe3f61MQyyLHuRkYZ3MQ2McEjHuf84oTW6YmR6iW+xxvNHtBbAANUwfLdXEm&#10;4N90nkfSr+rEtYrHtLlXXdgc5/8Ar8VgyptbG1kHYseorrpSuit0W57wSRCNchifmHr71ASUcOxy&#10;2agV9kitgN2Aq1aq1/I3kAqEALtuxxWjfKB0elyWlnAby7RGaNMqpUNlj0z7dffjvT9MvHla4kmn&#10;dYYgqZxlmZiyhj6YBb6ZzzisaTZDbLFNO2yPuR1Oc5x369/SjyEghz5kjM2CqLwTyOTkdOmB+Ned&#10;Wgpp3e4I3rkWun2EgBInSbK5fDLnnnkDpkc9x3xzW/tGFWmlht1njuTubDMCWYA9/wCIH09BTNRS&#10;bUIYU8wrKUxJI65DOQO2MDHI4HpWaLWa2G2eL5k+bIPH5jjH4Vhh6MLe9uUyYzGS23xIFYLlwQQD&#10;/n2rPN7cSRlbcLGg4ZV+6fqD1pl5PvCbGk3ZOV9Qf896ksioL9FYdWZQcH8/6GvVukiUWtPV7+c7&#10;l2Ii7m287+en0qfUoSkbyRK3DbiIwcD2I+o7e9WLVSlsnknLYHmbhhjk549sd805ZPMh/eHyVdyA&#10;ByOen+RXNKo73AzrSeV9/wBpdW3rtJHb04p9xafadrfuYcDqxBZvr7en1qMJHBI80LNIR8nzZ5b2&#10;B56YqwYjedZmGw/w8/1HpUSlrdCJG8QajYhLebZJDKfusc7eR7fSlv8ARQl7EISTBc9DtyVbBDKS&#10;f09qiaw8yytr6eXe8y5ALfNnOfw44+uKsaVNqd5aTRQylZYJA8RbkIR0z+Z/OuXmstBmTIVsNVZJ&#10;NykYXeGO4j1z9abcRXthqWHupW3Eyq6SHDgnBz6ehq9reoPdTLFc2cceowTeW0f3ldGXnn1zyP8A&#10;eqY+G5hbSTeftuEiLy26oPlXJzg5xitfaWiuYZZ0q2CLIY7lVnZAIWkAyGIOe/OOOfbHYUl/ch7B&#10;bbVbRpHw0b3KkA7h90+5zjIPUfWoNOhVmW4ltWnjYYA4yCQM8+nWq+o3dvczxQQ+aYN5dVl/hyMf&#10;ocfl78cyleVxGpope2hNsZEZUwy4OTjHXH4VNF5sjliQ4C52j+7/AIcioogVggi8t0HI4ALYP+T7&#10;c/WtGOzNtC7yGLcB80T8P90/0Oa9CjP2cLy3exUXYqLtVZkkVlK43DGD1p8kpm2kSYOcAVTgBlMy&#10;luSh5JqwriJU8tBjBwT39/eu9spkixyoeADnr0pChTcMZc/+O09S8krAHG3vnjBqvdOyAMH3Anlg&#10;eGou2BI0QBXedzc89azFYTTuN+xR94jpitASrLalnLFAAvC459Op6Vj3DLC4eEBWI+7io1JLcSLJ&#10;KPKYDb3JqPULlpJiiyMykY4GMD8KrWlyke0OyIWIO584/wA9aeAGvtiriLACHadoPXPTB69/as5P&#10;UliyqlrNFEpJmd17dfYe3SoYm8+bfO7g8EkHn/8AVVl4ZIVM8yxl1+eIg8n5hzj8f5VBbwyoimOP&#10;YXPy/Lk8HoRWd00BHIxtryHzEW5X+EdQQeg5/wAP51qGYSSN/pSW96AEVBkBP9nP+RzVS5t2S3LN&#10;ashUHkcdPxwPf39KpxG3RVzCyTglkYrnOOuQePpWUkpEk16zpD88/mNwWBIOf8cetSR3DaiyW7Fk&#10;UEJkkHscZGPXaOKrN5E8TuZFDhdy7kK5xwcj8+npUkcq/KBvk2k4jA/Tpz06eozWr2sBaF19iicS&#10;L5srKBkZIYgY3bTyB+HPtTUuIbq4UPN5ar1JXgjqe30qTz7G4TdOh+0R48wORlRjBIHp065/lTTa&#10;RAAqFWAgFmByAMZxkfpgCue/dALGixSRvauqxK5RXZ+HIAOOnGcdhTrtpDdgnbIrZyFPP5knP5cU&#10;lhOWtnCgfZVBAATqOxyefX1p93N+5R9kjqwHzEYQfnjHH+eKrqMlRDcW5ErOEY4c9C2enTqOM8ep&#10;rPiKS3Kw/YkijHXexYFvUDp09u3U9Kksp5hcKfLICoYwcFiB1zxz/T+he2EhnMsFkyktlpGJMhbu&#10;SCOme3/6qh72YE12fKvGtLiWNkkT7hXJzxx3PcmqF8p05IzHLI0RbYgPAB/x4/nRcCF7bfcxTB2J&#10;LEpuQn1DdB/niqOqywrpjJHI5OQTnp1/n9fWqprVILFmS5Etq8ErAlmG6QEEls54z9BRYQrN5Ftd&#10;XpgidyHfOfLGOuMYqhp6EWyNkADk5I9KW+Bcbrf/AFYwGx36nn34FdaVnZDTs7ItXUMEUrrDKZx8&#10;2yQkcgjHp1xUmkwvKXhtPMZ3ZdyhOTwce3rUNjY/b5pGaQRLCF+YnqT0GPwP5D1rtHNtpFuIJEUO&#10;CN3lIF3tkYX34Bz+PXIrkxOKUVyrVjs2Z8GkxHy5jGkwWRhyQ6IAMnnueO/r6dIltY4ryae5w+xh&#10;5jIRxJj7vf8AHjjH1NR3VwxthM8nyCPy02jARmBJbOfUep79ccrHFFJYhlmJjSISckZc7sZ47ZH1&#10;OPUV51SpPdspIcZZo5oiAqyfM2xzgA8EDHQj/CkbSGuoPsplUyoQ0JZid5zjbz+XXip9SEEOpafG&#10;jn7LMDE7qMhxhduD6ZJAPHXvirS3CJFmS1IClvMOeY2UbsHPZst27A/SPbTik4huckkRV/JkT96o&#10;OwMOcj+vFPSIGQXLwxsFw5UcnHHJA6jmty/gj1a3OoaeitJAu6Xym6L8w/HGMn2I61n2agCNwFRy&#10;DuOdpkH93B6c5FenTrc8LkNWLkiDbE/CFvunGS2PU/QVFBuWRlZWLbvlZx3+vb+dQyi4ckxofKLd&#10;R2/xqNbS6kdWeVQGY9WJPHPTPPb/AOvijoOwy5twZFZsl1OSiMMPjHT8c5pk1wsBVI7dWQDgAj5e&#10;57e9WLhY2RMjzEHLsTyWGOeO2Ae9V5HlLs6paKzNz5rdemMYOMUKTe4kQwavcaVbtELeKQyLkb+q&#10;E/8A6untVnTNW1OSadYQIiXLMFGGTJ6Z9eMVStmtbwzJLGonlZUgBPCk5xznPB2/nWXdSva3Rw8i&#10;yA4Ylucj196r2EWvMdjtLC1aSddX1Zlm2/Kg75XgMfoCQO9Pg1Ke+1F5NMuSXA3rFIMFcHlCOnp9&#10;aoxQXtxpW6zl8tEI3KhGC2OSPb5v1qpg6WRdJMPtAbdIu37rHIPB9s1w25pNN69BNkuoz7LVmt5J&#10;IXc/vYgcKoJOR/n+9WR5rho4kbfK0meDkhjwQfqMVoQ6tHdW19byW6gXO9hI5zjPI4x1zj6de1N0&#10;S12yKskQNyTgEjdjOPXI7dQPxreMVCL5t0FjoI9T+wmMW9uJtqjcCSBGcjGfpyM/T0NO1Fit4125&#10;DRMT5Z35yMnqMdsfqKw727hE1taWgliniBW5YfxHGTn15GR6Z/K80qPHFaY4iJOO2enX8KdKMp1E&#10;2tARPEyrIXTO1sgVJa/NBiRuWJOc/Nx/+uqaRySToIyoxg43AfjzWyoiSAKxRMD1BLHqcfp/SvVk&#10;7IvoClCSAxGBzwazrskEbSDz3qd5E8zauSznGSDx9KrXG6FyAGIJ4I/pTTBMtQ26yWoQHjqcdfeq&#10;13bxxJkIAB3ByaS0Zoc+aSWI+5ngUSnzFwM7j2/Co6gZMsfmMIQSqluwyR+Aqxdmby1s4HVFHzKi&#10;DBOe5x3/AMmraaegcSSSDb/EwPC4GcjvmpZtSigjljjLbuNrhj8w7g55HJzxis5Su9CGyCOMTLGs&#10;zANAhkYEY5Axycd/881WjuktjKQglD/eZjjp0wKngu7qO3jkZA8JJJH8RyeOmMd/X+VA+ztZtI6n&#10;AJDLnnPQYPv6VlJdwHPNBcqSqYbqFV22j3pqmxjsfOmmmllY9DklP9nr6VRlmigVCuDwcAjJA/DH&#10;rVi5tJLiJTEn7rcCC3c855zjue/41lKyavohEYitZLdBg4UArtcMcEnjH86cLlZLv/So33Hh/vfO&#10;TwTxnt82efoakO8QFbyJV+UE+WB0PGRn6g/hVUeZZoRNLsZ8Aur8Mp9CRx074p8yaERXekSCVZMp&#10;vJxtBGBxwT6ZwevvVhzcy2yQSwPH5QK7PLwBgdj3NWI4bZdNaXfNLvIUrHyVHboeenXHXPY1C11b&#10;+ZHExkVVYbGUhXyOMnj/AA/Gkpt6MEWrWTyrEBpHhYn7wjCnA6+x/Ci1LS7k+1EgnGSNwZcdMduO&#10;tQ6iZY5ERow0Sr/rNuCeBj/9f1p0Fy7xvsZLVW6l/mA9xmlcLDYrt4JAkKsG3HeV4HBHYjPX6Ut/&#10;dJOipvRJI8FSpyVHuc9OnX1qS6nJuoiUd3j4zs524zggc5zk+vappL+SKIyQ26SzInyx4+4uO49v&#10;1qZasZFbXATTbjzZkLIC7DPXPoDwc47e9VfJs7+OTejbAu/YgLbexwcH1q6syXayi6jRxJHvZYhw&#10;DweMc8D3/pWVaxWwukZJJWQkOquTgDHcnjvz1qIytcGQX8CWUkOwqFRSCX434HGM9DjtWvp+ntd2&#10;1reTKUgLtKqg7mfkDH0GzqfXA5NOttOfUrn7HcHdbD96x4+4OTjB4J6duD+B29WvLDTFMbZlVAkY&#10;hgUKEboMHtwpPTqPyt158toLUqEdWyraiDTbRDIyopmViqckHBwc+wx687TWVJKbtpg8Y3QzN8yJ&#10;kFmJGOfXFUb+5nv9iNMDGjfc24yR1P6/y44rS0aN5FvPlypYNsGPm2hsbRjOf8enWuVx5YubeoX6&#10;E9zaNO6LFJGWDJhH+4in5eewHAz35FQXdzNLDcQQxYiklxtAHzgMF3AY4HygD2z7U+6MqvcLcOFW&#10;XlfmOcbjnjpyR1x2PqTU+panbi9FtZRMG3qgkRiNmFGBnPp+WFHrWfLOy0uWYt3NdWyxTwSP+7la&#10;FHIJ27eRjOPU9c9D0q3FrLzaPNDcNNHIxTZMOQCBgAj0I3D0+b61fMEP9g3LqvnPHMNyqfvdRkZ7&#10;9+n5kVgRSi8ilC8rghGlYenOR3yOK6KXLUirrZky0YsF+9hHIizZ3AhjyPYEfQnPPpU9jDcQ8K2X&#10;UZDowAUDpnJ9+grNbckJa4jwFO3Ygx+uP1q5Z6rHBaqiZmcPhUAG7HY/qffvXVJfyoVy/POqIY5Q&#10;qlQoJC5OfVc+3+TSR6mJ/MjMe9gSBvJxjsT+VNDi4lBltjKTkbVOASOmPxoZbLCHLRb32r8xy3Po&#10;fbHSosrbCMua+Ul4XhZ0Dlic8kk84OeOD6flU0MlqYvkiV0ySN8hB/IEf5FDvNHcLCDmJeWkHvxz&#10;24xWWbqGMBZAyOOD5RwD79K2SutBodbSw299G9wrFYySNmM7sfL+uKqSxB9jRspcnBHYH/JprI8x&#10;J5LdQR61Nbw3EUSy7AFWTgsM/Nkce/SrS0Gjdm1C2eWCO1guHXgyW/QMFU+/b3/+tVu71bTb23JS&#10;zlChW3bsc54H5Ej161gpO8V0J4psYBUsB0BGDRp19JuNtOFkjkQx5I+5u/i/DJNccqK+JbhY2PDW&#10;nxXOoXs6lZlgcCNSvyuSxG4j0wOnvWpLdyXCSpJJDbyoN6q/aPdldrHnjpjt27VV0a3fTtvl3kaI&#10;7h/NY7c8jg+nQZqDUZhNq/7m6juIkYTLkbCAACwP1wPrjNc0p+0m9dBFHwtCn22Zrzf5WPmfBIBz&#10;j5vTqfyrpbuWKFxa2cchMkZKpJyVGWyVwAPqPx+mUurvBpE/2ewUrdyMWLcYbBHH5fzq/pdzJcQF&#10;bsySSxoqxp/cHY89ccEn0FaKtJS57aAZ3nF51UE4XAz6H29a15VVsc4KICAQQSRzn61UtLQXF9MQ&#10;8cZHz9Bx0AC88nP+TUlxLM0vlBN0n8R7r6/0/KvWVRSKC5dldYoyFKrk4GOev+TVdpWAIJIAOKdK&#10;4hYAuCykGQryfp7io7i6WSMOwz2LEcjn8qaYkLFMpJYnk/wg54FWo1LpvXA3Dg5HFUUtneNp7csZ&#10;Q2Ao/jXPNXkJ2YafD9RgnAPYcfj3qXITZSmWaZmjITI+9u6077MkrKZWXaUz8nr1x9apSTKblGlG&#10;ApG7rzzyeauSRAeX5Y8uR2wFPAX0Hf16mlJ2FYX53j2W7AqB0JyB17dKSGQQ3DQyKrRucMr8D1/C&#10;rLuzRNDD8qq4PA2lvUkDjGc/Ss+/V/O8xdoGB9znHv8A/XqL30GLqcEFvFxEMtyrAkgjP61oo73l&#10;on2V8CNSApHB9yB+g6Vji43IIrgGSEnPy8ED/Iq/BfWwuF8hwoZf3jSE/KBz759qwqwurCsVoNWu&#10;Yr8Q3CeYMhhlQTu9iO2Cfpmrd4Bd2U0k2VjG1ow45bIzn8f5+tTXWlW8phubf5yjDLqvmA+uR3qz&#10;ClosywywyNI+4rFNHgnGemSevI/+vWTadmtCWzlChE/lW0cqSNxsyM4IBGQPXIrXsYFMYk1Pc1yC&#10;VUY4XHBPHU/571pXJ8t2f5xIjFWUNwzH5cMQfwH1rFvk3yKhtghfqzLy3r+FXzc2gJkl2UjuTF9p&#10;ZokcrtbJC4I65qOOfMkpDq4jJIYRjcV9QKtLbW8VmBaxgyYG4nB5xzzx6f8A1hSrcQJE8UqxyEg8&#10;MmQee59M46U010KKwlmnvRLZxzOHkAJ2g5PrtUYqzNYXEobzZ8NkGRpTuU9jkEYHbGM9e1QQAWzv&#10;NFNbA44JJwBjjnGfXn271a+3G6P3lbygc5O1CfUdyenNTO/QaGW8L2ayuqp8iHylBwCScfNk4IPA&#10;/Ks+a7eSVlNvCkw4nUtkEdvx+bqDW5GqzRjaZIiCeB0bPXjkYORngn6Vl6yksMS3bsN8bBPNTgtj&#10;nH+cd+BWMX71gauX9If/AEl5nSRBbRmZjuOPlxtA7HLlevp9TUdtYxzxwPcISsrvPgtjdtyACevB&#10;3n8RVu2gePwrEVjEdxqjhyvGSoyF/FiWOfpTLi7S2uLq2BEiWhESjbuwEAUsB7kMTzXRNezp+Zrb&#10;lpepPHIDdMotoT5eRkqqnp83I9sf5xWddXzaXfuumFS5cSF1+8uOccD7vPT26U6AxBfNaTc7Y6bW&#10;2gnP3upyBxkDt7VLdXyfYXLMzNKwIcy8Meg5644B7fQZriWktrmKMDUHvbuV55FcBMjpx1JwAOnU&#10;9qs6ZPJNYlLhdsbSAxocKpxw+Ppx+JPtTrWG4vZ4obUN5Tn5mDHKDvgewGfpVm5eLTLjES/ukxCp&#10;x8uSMcEZzgHd06/rtVqtR5IrUpXJ47mS3s5lXhJcM4CjH3/8VGPQkVUvLdY5EbzRFHImUSNT8zHu&#10;Pr/X0xVvUoV8kWqs7qivGXViFDhuAOx6E8f3h9aVIGvrO3kYbpHJ2lcA7yASvYc9s45x0rmhUad2&#10;OWpgwtO9y8k0oUD5H3L8rAepzyeKkBtTdKY1IZOH7lmzjn2p6O5ke2lijzISVRwQYznAGOff09c8&#10;VFDbG/uI7p3WIop3AjLeg9MDHvXcpa3ehKRYKXEMBaOMs7L91RjaSOc+nB/+tUNxMRcOp4w+Hwcl&#10;Rj/PFW7u5+yMQp37lwQOCcY4H0z09qrSz2LTqsYAUICd4zk9OCevH1qk2BHeiSDYGkEqE4XGV59q&#10;ry2iXj+aLUqSP4Xzmr7pDcRFUYFQAyEAjHrx7Y/pT43t7NFQ3MByM5RM5/Wl7RpabiRVS1XyJSka&#10;7UJHmbshueMcVHI8rQNbbAEMgkO09wMcelEisIJAAwhf5mXJIJHI/wAKd9rlun2lhHwF2qOOMZH6&#10;ZpRlItAlmi4njcSKSqnPBGQT+XBGaWG2WR0lQkzLGQwOOG5Hb22/rVdpQkU4iQrHLJnLHkdRj9as&#10;WkV3babc3dqMwcREgZIzjJ9h7n/9RVlpZMZv6JOP7PSGWGAouRl2AJPHfsOf84qndaVi1k1SMRuk&#10;mH+980L5I/Ec9PcfjyRdpZ2ByNxztyfwrZluI7WKFoQ0qshE0QJ4cZwf5fnXN7B05aPcixrwPBqe&#10;mJBavI9wib5YguenDH689vUetV7FpRcAxK29hgNIvygd19xgZH0rG0m9m0++EyzPHLgnKc5HXBH4&#10;Zrp7G+uYIlktyF3szkleCp4Pt6celTNOm+VAXdXlW3Ns08MGQuQ8P3gwGSD9cgc496S8VvN+1jd5&#10;cyk8nnp2/P8AQjtUN3G80UWqvF+4lkKEKenZSw/Dk+49qZKSjKwPMaAYxkZ6itMLNua/EGQTFI4z&#10;kNvPH3CeB2zWbc5UsqrxjHHXNTXrFn3q6kKNuF45yf8A69VUkYv87EZx83pXqqVlcEadvL9jsIkD&#10;Sb3yx2r0/wAnv7iqbXVwZF/eucHu2ccY71evXDQnyXGzCsAwzuwvr0z1/LPesqaRYroLkcdcc4Pa&#10;s4SuxdSxChndy+HfjNWrLfDcKzgENwOBwB1I96rR3Mqsp2soPUeop4vpXkKwLh+4PoOfx+lDbYxb&#10;jzoypUsI0k3D1z1/rVm4kFzbFtpEsYBBYjJ9v51VuLkR3e4I2xcEjk59P8/Wr73kCrFP8pAO1+MZ&#10;/wAfwqZdNB2KLxM6LJHErYJXA4NQQxfao3e3JWWP/WLnG4cd+g5rTzbXUUsST+WCeNnUA8YA/HH4&#10;/Ws+C2DKE3GMyIPlyMsO/wD+qpTdtSG7Gu2oRaZYsAlpFcRnaojX5iQO/X/9Y9s1Xl1mIIt1FODL&#10;keYm0bgOhK/4ZrMlBmkWO3GVKYURjLY6+/A5zz0HXvSQxRw3G25iYOF2hVw25vejkilqZ3NT/hI4&#10;JwvnM8bEsoQk42c7TkentVS1u9Te38rYAD0mkBLH/EdegqtLp62+1mDAnkZGce2elaVvaNbRR4uJ&#10;JZAPM2KylUOPTH04BFJ2S0KixrXaNDHAqmTaoAkXgnHr161JLGBCdiB2wW8skkr0yQB/nnpVa6l8&#10;xhHbKIyhwQCo9T1/+vUaStDLJL5QfYfvHJGff0rPl6l2sipJYSkyMB+6RhHnbjkeoPPIwc81agtE&#10;tXDTSMjyjjduAbgcZHPQ1aW+to/NkmbLSD5l5ZuOnPbGePx9qit7WztT9ps5T8w/1bMrHJ9Dg4/E&#10;fj1qXJvcZLJc5ULwrkAE/MOQD2weMHr/APqLrbTpdb1+3tAyhmP74x8qkY5bjJ9fxOOO9RLKscXm&#10;OSwwOikHBAGOOp6jueK6/SrJdB0h7hl/0q76Ky8xx9cY/wA9QO1FCDlPbRFQjzOw2/u4oLq41DaF&#10;tNNh3xg8jIG2NR+JFcToF9PDaSzO4UmTIYtg5Ix378cVueMp/sWi2+lLj7Ret9onBySB0RSfTOfx&#10;FY2jWSw6dCJmPmSbnMLdxn5QAOc8H8StaYma5bdTSu03ZdCS/nuLO08yJ0VpwQhEXMgwM5z0PqMD&#10;vWRcTxTbXiliEjH5o9nOc85Hp17VvXU80UQSO3M8qSDagycfKcEjHTJxz69utc4iwCd5xG63BPyo&#10;UG0A5IIPfp1/KsqVmtTnsdRpsCfY5rh5ZhgeUgjHyvlTwcE56Hp7DoeY7vTxAp3Zdj84TGWbnkjH&#10;Xpx6Z/PW0jRJLe2gknZhMrb9p3IUJ4yQe/TqDjnv0hv42g3vHsAB2gg5V9+3CnHbg8Z5/WvOqVE6&#10;ujLWxkxBIAZZLgBpQWVZFGOBkADseRxjnA9609PurOKdNPuJmib/AFiySR48tsjbgg4Pc+2aq3Fj&#10;59gyje21Q0ci9AcA9e+dwHesa7N1c2qrqcM+6OQH7QuD8pHOcHnkZ/FquNNVt2UbXiGKzv7Oea1I&#10;ju4JMXCiMkr2B+mRjj1GTWJZalFLiCTIRTllXO3JPXnPfP5j8RpIw/myt5pCjZvdTv8AViRyeSe2&#10;fcVEksJkWRVQyRtj9zgg557dMfWuylDljyiLU8iW7LIVAUD5VCkZ49/XHX3rO/tSOYCB4zGq9GB5&#10;HHc+lXbyYx25E8jecw44/X2/Csq4vN0UKeWp8vnOOvsa6aaAkIlabyorgMvIDO5B9f8AOKuxwR28&#10;SrdJ5kmSSQhbPvk//q/Wsu2niju4s4WINuG7opzxyOcVbvdTnkk/duNo4z5anPAHGfp+tOaleyE0&#10;XL6Frbd5xwjk9TjtVOW4W2jibqzYYAdx6+1Urq4uLpR5sjuVGOT04A/oKVdOk3KXQ7MgMQPu1jGm&#10;opc7BF4Kl3aIq3TuFOTEoPGcmuhso7rSWuIzB9ptpFKmIc9VI6e461Q0jRWu4I2VgvkuzOY/vYx3&#10;/p+NXItbudMaQRgZkZcBlzu6jH5kGuSu9eWOo9ijruiWfkHUtKm4OGe2YfNGCeoPcZ4/Gqlpf21g&#10;RLJC8rFHGSMDcVXA5HTPHXpXSanp85t5L2KOESXIxIh/hOM7l56dc+mK467BhvSEWTYE3BJByD3H&#10;HX69+K0pP2kbMReW3jvruae2jkjhblARkrxn9OQP8mtecT2+jG3EmEYgk5BBPBPI6jgdPUdaw7Ca&#10;V12uXjXjYR3/AMnFb9pdM2g3NiywBFyfMZiGUH+L/PvWdW6Aq2FxCuiNMtwzv5oD2277yk9SPr1o&#10;trjFsquRnfjnnGfwqnpMFuVMkl0sI2bsHqfUdPQ10dvZW08Moj8sxIpCsFOcjPJ7jOR69vetoVYU&#10;7xfcOhjPH5UClQNuAcn1I5+vPp61FCu+54UExjcoY8EdB/SkvGZ0AckcfKCc45Pv9P1qG08ye5UI&#10;Yw46mXoV4z+Fd97xINTe90oSFx5hBLBx0z2/l+lUbktEsTOi4DYJOMlu/wCHFW4VVJCgkEjkcKud&#10;uc9zx2P6VUnwz26yKE2jlckgjPUD0rKD1sA2J3ndnnkMQ4CqFyTWhbeUkcgt2yxyCT37c9j1rPe9&#10;QHcQp6gHpjnpT9PuGbeYFQlCGGRkcnp0qndq40a6iIR7ZiPMY4Y4JycDH59cVnfYCbGORlGckEdx&#10;6fl0p1y24JPuJR26enY4/EVbt5t9oEPyjkAjqM//AF6hcyWhoZ8mnhdjwFt5IIAxjPBqrhg5AUiS&#10;QbFwCc5/l+NT28xF4fMkbe3ykqgxn16/U9O1Wo9KuNYvhkIIxhSTgg4GcZ6VpfX3jORcs7KKK3iQ&#10;pG88YId4gSPU9xlvc46fnDevNZussNqzRhhvLKFOAeVz1PB6j9aivNSvtHuRCXV1KglQAOD02kdO&#10;gx34H0qoniSWW5aaeYwqzcRoCy8jHTqRxS5W/eMWhZry41cEeWLf/ZXJHTPXr07d6Zaxz7E2jc33&#10;FxKCeuOV7nPrx9asPbm584xojKAZI5ITkt6fiOf19sqrJ5YWdY45NvyIZi+COwGOM9s0X0HHUkkl&#10;llQ7kwwYjaVXLDucDpzmoVjDKRM5AfIQFhtPYE7s/oM+lOupRa2yLH5kfmk4IKnPtnt27+vFQzGW&#10;GOOVbMI7MV2o5+Yjv69+lQaJ30JldVRreGQQSkHJeIuGHsMcetNhtZILWV40Wad/lVW+YIB1OCcH&#10;p3A71Qna4jtvOQsH64+8vrnb2xzXTeGdCm1dVkucrZo28yFss7dSARxg9+o4pKnJ6Ipak/g7RTfo&#10;l/qKL9kgI8sMDtcrznk/dGM9K6VXXUrya6uG2WsPzMWGAFXnn8eT9KdeSmbZp1mqhU4IAwFA6DPt&#10;wT9O5POV4seeHTRoulAtcSfNM24KduR37ZPc4wB711WjTidEUqav1OE8Qavcatr812is29wYkUEk&#10;qOAPyAzXVwXDWtsk0xAuIlQnaqlRkcrn045x3Ax1Nc1aaTa3Luy6ixEIKkoPLD4wTjvj6gcjHHFa&#10;l4pt7aa2uhJG2QbeVcjGDxgZ9O3ua8rETUpLuc976jIriGW6e5zvChV2SNkggYGePUfjzzUUM+qi&#10;6mi+xeasYbyp2hwIhn5WHHzEdAPYH1NEUjB44LmURW74LuRhlx7dCecAnHXnvU+q60kFzbCJAluz&#10;bpQU3bwDtC4GM7Vx6DJzzS12tcZPa3ssF+TI5IijBZpHbaTjAznA9uRjDZxkZqjb65NcXgtGMS2z&#10;S+c7OvUj5uvoMDCj6AHODZ1HUGaymE0aeZMF8qNwVJwcbsDpnJ/I1QisphEJEJcO4ffj5eMjP0PJ&#10;J+nXkjnjFWbkh3OmWygl0pndJCybPNjIJKZwMAdcgMOPb6GsE2dtqMciSB1LZaJt3IOBkHH8JP09&#10;fpYj1J1t7q2EAVxOHk2vtfcvBUAdO4A9x6GpQ0Jc3KoyrCFRkKDk4I2fkAMnIODzxznHmpNjZzgS&#10;VJns7lABDxtRFHB6846deh9e1NtrK1V3kFwrRumMqScH/H6Zrr7/AEWLVLMRiRxLEo2F/kyCMKp7&#10;kAkfTnFchFGbG4+x3G1XR8FWXco7jB9/616FGsqqdnqDJJ1aBC7KZVTO0sc8+vH45rNIfzi6xQLt&#10;JDopIDfhWleSXb+Y0RWNUBCr8oLZ649elYxhbAmfI9Ap5rqp6ok0bC1guJ2a7iRYFO0IPvc9MdP5&#10;1eW2jgUeVbLtOeJHAx7cmsyAieNLeSNUHLGQg7vXrWgssdsPLto2ZE+UEMCDjuKyqXva4EdvDZQL&#10;I00c0rqflIkAHTPTH9anvbzzjGYvMRM+YYz0zngZ74GeafFAztLsX5PVByeMA/TqapPBIPlAwwJU&#10;gCubmUndhcuaVeEXV15Fy1vA+csOgODx9aybu+L6kSJWlw2N5GMc9vwrStdMZ7GSUIf3kuEOPTqf&#10;zzWdNaKl6tsyjzQcsMcj/IqouDqMDUvZ2tNHil81z5sm4JzgcEN+fP5k1FIqDTIrklNwYKRn5s44&#10;9euW/P2rQFx5ek+SbVpTKgaDB6OM47/jjr/Wl4ZhS612OO6wscKlljlHGfTH1z9MVEWlBy7AjbTw&#10;7HDbSCGXzp8RsocBduTjB3dieM9R19QeU1RRPqMwaF4dpx5TdVIyCPz/AK11F+jNfjyJEKzIyspI&#10;LDK4wRnqDz9Say9W00C7keANsGcqxyQV6j8O3qMVFGo73luMZbLFFD9mbbIGAdWU5KHvn8M10V4E&#10;bTfKt/lmZArL04xjI6f3TkfSuZsIEUxMZFTachj1FbcmoQXNiwFswljUKJEJyVXnr24P1HvU8vNU&#10;RJlXCCOFHDMU2qOcfXj8v1pljDG/7p1AwpPHU545z/KpCDc2yja+5RjHTpnr/wDrqzZxRW1s1w+5&#10;cqV4XqOOR+Rr1m/dBoiuDBHYbo5HDk4ZucMcZxn6n8OevFVr+3cOoRvnVQF/hHfp6VZuQbt8QElW&#10;ICALtHA6nPTjP5VBcK08QV0O4MXJbnYPr79eP/1THSwjMgtLm8lKRoXKnB9jWlFbGBDaxt+83Akq&#10;MnOP89frUUN+LOMwDGV5BLHGePzrRtp9rxyvJv8AMX93t5ycZJPHr/nNOc538hoqahpj2FrD8xwW&#10;wRmorS/ktwdoAXYcDHTvmtIw3GtkrM6xxRtnd129j16/Sse5Q2snlyLwWPzDoQOv+FaU2pKzLfkW&#10;xHLPKLpd6RnkbMg56E1vWN2UURoB9lVG+dEB8v5c8n+Z9cVzhO/bx5kIBwin/OKksZQ9xDbySbIN&#10;57464z/hSlHm3MnqbWr6Wt1dbrW2IZhtxuCrISM5UZ6g7uO/HvWCNHuYQDeRbIiRtPDbhxzx2xir&#10;15qj6XdS28WyRSQdpY5UYHH8jj2HpVfUZLi5t5J0Nz5MfBEiEdTzz05z69aUU1oQ0SR3g0+eG3kj&#10;iWLf96PGRnOCx55559hwaJF8u6EjxRktkLyT+K4OAe1QR6ciWvmTQSMjKThMHGenU9PerekWY1DU&#10;LaxhSRIQxaSTPmHAGc7RjH50mr7DgrsjlhDyCOPadykt5Z3n0IP/ANamRym1t2t9hKSEqXKkHt+N&#10;SyaZf3N61qlkYmYj5duST9ccHqf16V20fhay026Fy6Id/wB2NXLqhAAPJ5PP9auNJyNFExNB8Krc&#10;ILi93rb8MEY/e9sdh711N1efZY0tLOIeawAjRF+4Oecfn+XpmknvWCCGFBLcMCVT0HqfapbS0hsD&#10;JcSyAykN507HA6549B0/Kt4wUVobRjYhJh8P6bJPOQ8pGDg/ec9FH4/n1Ptxr3UjXczXcjiS6JZz&#10;C+1yVztH4YGMdKm1XWm1bVdyxO1nAPkHTOeMn8/yrPL3UbQzLakxhtpcpjJI+X3z149q4MVU5nyx&#10;2RM5XLEV4bkhJXk2IdscCHOD97JY9Tx/hRd3RtWdNTLy2sima2YnLKw6qenTHT3qTTdOhe+L7ggw&#10;Aq7MZ3Z7jsMc9O9S3moRyXEFpPbo0UijezMSqY3ZY9+ADgj368V5t7zta5mZFtbDUJWkhgZkByXb&#10;JjUZHGMghvQZ/TmtOytEjaL5QjMwRZ5gHOOMKpPQ854+6COcniayuZX1GG3hgENnbHzA6Hl4tm4D&#10;13cAZGPmPNJ4gnaPS96glpC0KHO0pwwxjr0wB60SnLmUUVYydR5kuJJE2t8vyoeu5sgZHQYGM89B&#10;WzdRN/ZvnLN+8ZURiBtDnaGwMZxjHT0IAOBmufla6mUOy4kiZtxdtpdzuJb/AGcAjA74/Crl5dz3&#10;LLcvKwt9yr5BO5AR0I98Keff3puN2lcaK1wYprmZseXmRyuASuOvAJ44H1474rchQXaRu8bAzxKw&#10;RhgPnBOD/vDjjnjr0rIv52juvLVE3CQt8y/e78j/AD1PHNa4e3ZLcQq6YU+WiAeYm7O4kZxkKobJ&#10;9M9zWdbpYfUx31O+0e8iMjxS/KzxOBgFW4AK9OCpwOmQal1Ga31HR7a/QCS6DqkysuN2c7GJPfC8&#10;+oxV7W5IV0qO6dT50kzPE3YZUblBPbJyB7GswWkc1mJXaWMkbUCEgkk4445PYfjxW1NqVpWsS7mf&#10;dQXU9s/mKHLONpPJXrwBjpzWUIykqQ3THyi+N3U8enNaswuVKnEUsMx2DBycYxg4OBwKy79Ft5Eb&#10;JDY+6Tnb9P1rupN3sJFx9RW3dY4Y0WNAFLt87ceh6AVAZJo8iMbwTyCuQKgcGHEhLMpHJAzkU63u&#10;jHANgBBJOOeP6VfKktB3NHT/ABZLaQPHLbRy5+63TAxgA1LFq9j9gc3CObp235QYAOc1gpZO3DED&#10;jd9RThCgj3MHzyBx1NQ6FFu6Ea9nr94IPsplHlbdqrt55JP9arTs28SsGLMDlh1x/wDqyKisyIwz&#10;OuTwB7CtBViTS2mK7pPMMYI64IJH8qFCKk7KxS2NOz8QyWyW8c1pFMsc3DqehIOB+pqa1v7QT/bb&#10;yAq8ke1cD5cdcnv2xXO2pKAqu1nyCAeef8kirN7Ovkg7m81mAVV6KBXHOkuayEb2naPaaw0l3FL9&#10;kaQKV3jIViAD9RkfrWFPdX+ma1LFeuWkifY7KT8wznOfoTg+hrT0OS3lVVv5XzbnAjHGRz09TWTq&#10;blNZmjG3a20ByOHHZj9Qf89aKSfM4PUDQjmXWZ0aSGOFxt3H1zkZ9+WH5VoyThtOZSsKspBZVAye&#10;SM5GOw59sVnwzWUUzwTRSp5Mg3MoOQOu1hnsRikvT5jssO4x8HJ6/T8On51dOn7+uhLJbd4fODPI&#10;RkjGc9MH2xUupzyTKvlGMeWDkKcnGeg7fWqNtJmVZNyqYlIAHBPb/GrKRyzSrErkE5Yn+LacZxjr&#10;9Pb169r01HuSrE9pbxSygEofutIMDPcemOM/j61WuYm+yzvDulErbiNucepFJJDI88iXG9SGKmMk&#10;MFHGDkfQ1DBA5tgYJ2CMwIB9eP60opb3FsYpXcf8a0NKIW5VJZhHG33iPy60ye28vLNxuG4c9qhW&#10;3w6mVSqsMgt8uR/nH511O0kO9zsdOFqbJ4g0Xz8RSgHIJH/2QPvVLWLG4XTw8ifaHb5mOSQOBjHH&#10;oT3yRj6DM05pkjEIAVXBZSCDzxwcdOGHX1FWtaknjtYEZGQSLmMgg5HzA4I79AfwJ7Y82HPGvZPR&#10;hczbZrUKZHcI/GMA8Z/lXQJYae1rb3EMbh1CvktkkHpkYx3zwB0rMi0WQ28PmQFnYbuP4RnoeePf&#10;+nfVZAkSxxnO1MRqAcsSev5+nFdMproTfUhh0yzmPnMiMzEBg5JG70z1/T/68urRG60/95ZLbwqG&#10;CgvgIRwevzdTjn9M5qrbOZ43VyRNIxaNowfl5HGfbp07VrjSbu+jIvQYFPB2sQfcYHOPY47dOpaj&#10;JsdmzloPtmXtIrhthw21MEn3z+H866bQNNv9KkW6IWLzMRkfx7T/AC6D8q19OsrPTU/cxDdg/MRz&#10;T7i5WS5hjZHlO4ExoSGPX0IxwOtdcVyu7LVMtLLFFemWMtG0oO9lbliOBk/himPfNqMMMVmWZY1G&#10;6ZwQo5AO0EDJ/SpRpbsbf7VtOyMERL93I3D5j/EePpU0SDzcKRtEfpjGAP8ACtOfR2LjCxJawJAi&#10;LGSS2d7scs/IHJ/yK5XxJr5uvMtLRj5MYLSSAZ3HHT6cH/8AVR4g8Rr5f2GyfBxiR+fXOAfwFctB&#10;zbyoPLYM4ZpORt4H+fxrlq1LKwTlYv6a0f2eR1YeYF+X95z35A9am0+F5oZZRbb5Np2SyDKxDvwQ&#10;c/r1qn9git5Y3YRzqAAVLYBY9MkegI68VYnub1pg0KBw6eWNieYsYz0HGP68V58/IxWppaveqdPh&#10;YIUkIKyMByoyAcDjPUVHZ6RaXulGS4kkiit381ZVIJBcDepOMjHHTHfrg0v2Utbw21w3mMdx2xn5&#10;TwS2WA5wAvTvkZ44pC5e5iRkDZUiRUx+7Qhv4gByeQD3O4DsM8WqvZjLF1fG3UWthEFimhYA9TtJ&#10;6ADHJxz2yenBBx45XLt0dwWy+PmLNkHORjGc8Ad6trvCKocq0UrlhuAdcquTxz2A59qnEFvHcmCM&#10;RmVnAEQBIb5TjqTxgk9z9DiqTsrFELtI0LSyFg5LPgcIxGemOoA5/E+9QvExlZfnwn3jjpgEBfTo&#10;G/D6GtW4geBSrA+XCrZkJ6jnkZ7/ADdPboOc0ba4+0yXCwxDy5SzRy4P3AWGffPyjBGfp3iDum0J&#10;FpLQyMhx5u3cY1UngYII65PC/p2zmqDW0rLb3TZyn7r58FVKg5AA65JBzyfmxWnLDKIBcRn/AEmP&#10;nYjZyCTggE+mev8A+qtqZgtNCufLnWErKvygZbccjZjnGQc8/wBynSk+a24PYm066v7tZNOv5IWt&#10;EjfymjRR83VWPU9cL2z+JrDF/FkQXQEGximUb5CQQOmD7dPSljtXiiN4s22RiTEjOd+MjHXjkd+4&#10;x60i2kV4Ll/3nm9QRHjYfUYHPPXjPTjvXdGMItiuU9QuogqiNIyWBjYpkbQOO3GOn5VlXLPOoMjc&#10;plccZ9a0rmyuYX2R2yzMVLNKpKr0zgHIyeh6fmKisoLbU48BClwmfMYE9Oxx+ldEeWC5gRdtrQNb&#10;oluI24AIdsMD157CqlxPFbyFIWBx94Rg4B/rV46ZEEMP2wZfuXJyB7CqkmizQSsu0svZgCQwrnjO&#10;Db5mCEhnMcchVYxK2NrEdPpxSQwGdi0qkBj82B096rwOu1mLcg8VMsp8sNktjoCa1cWthk32fyd2&#10;3MgOVIAwPz9eKfCWe36bUU8orfePao7e4YyIoXIZ/unp/wDX71LbRFoZmRBlG6dQOufw4os2rMuO&#10;xNYWyzzIiGNVc4zn7vB4NItuJ5/LVwQD94dwTjP04pPsgtUKQHzHb75A7UQXptLqNwFkTdsZXHBX&#10;qPyOa55QbbaZBt22mvBIyoyl2GGUclSMEE8+oBrG1OO5S5txfR7WhTapIyGj6jk9fofWr9vdXhvI&#10;5IvIhZk4fPyuQCuT+DYx9Kg1HXZdQja2vl+RnaVCoztbGMKfTgcevPpU0VJO71EQWM8cWqyPGzOG&#10;ICrywYdgc9hgdewqybh7y4edgIt2FwnTOMdR/nmqllBGZINr/M4HAHf0Pp0rXOnC7uYlWN2SIKHk&#10;BCkgDjHv1wf51tzRg25AMjjh3KpYRDOSx5zntj/Oa3Fis7AyNbSo1vLCGDlQxHIxjjI+909ee1Ya&#10;6YGnX96sVoAM72+ZuBnH1yPbkVfuNOuLa8nDQGOFmALLwDu6YPY8n8vxrOvO9lF7gUru2urK6PkS&#10;i8diX2oMMBjqR9Md/WqoRLG5a3ZfvnBIUgFj0C55xxxwOorX03Q7SG7MglZI0w4MpIAcHjBHXr1P&#10;tWZrN2qX0qLhmjb5COm4ZzjjjjGD/wDqrSnUu+QTRSuNOuLgTzYIWNfuY3E8f/rrTgaPVNEa3uWP&#10;mAs5PcEJwfpjAx7e9RWl04uIFgEpDMGG0gAe5x+NC2Vx58pjyYX5RCCOc54GOR/9aqqylJcq3Cw3&#10;T45NOgaOZlGH/dFP4uc9fxNOvY3+2WLKGdIssWXkZz93B75/ma05NIkublpWwkeeD2A+nf8AMfWt&#10;NLC3t40yHYMMsGPDE+vr9D60U6M3P2kirGNcW+qTGMWDxBMsshUbmOMgMRjGSPU9u1X7TRDEY5Lp&#10;ykhGCF5PvyeO3v8AWtJpXSBdoUAcY9OoqvLfrtVpDhnY7T/e9hXZTpKK1GoouQiK2z5SBCx5b7xP&#10;1J69PwqOS8gXa5bcWAwmOTxjgd//AK9V4Yru7CnBggdN298bifl4x269T/Tm9b20FkjmI7pdqBpG&#10;5YnPX26jj/CttikhlqtzLaSJJutoWYfKQDI2GI/D+fParUcSWyhbdAuB16ljhzknv/8AXoXc8bbc&#10;Z83PI/2zSzSx21sZZnCqCRkn/ZNDZokXWY7nkdyVyTlj0yx/KuS1zxAzpItmGW3x5bSYxvOOQP8A&#10;6/65rP1vxLLqN5HZxK0du74IztZx15yOOD+NYF5EsMsLwSlvNzlMg8+mR0PQY46VjKaWiJnO2hPJ&#10;PtiEtu7sRkAtHjrzge3FPVxEQjiYSXMfmOEXPJBz8vfHNU3uJRM8cqMUOMxZK7m5GceuDU9uZlme&#10;O4i3JImBJIWwoHfPp/nvXPPYwZbjubeEGSeI3Lqm0RBjtJ5wzj0HoOue3forSWSaxtRHGFlaMANk&#10;fezzgdMZ7HpgY+6BXN2lkJr1As4EcgVVkGABkf8A6x/+utaXxGvnJZ6TaSNa9DJ/FnGAcdOPf8h1&#10;rgrxc/hGi3E0UioZSD5rNHHgHC9iD6EBx05yfbJytZvRY3KJHCEe3mVctkiQDpuH554B68802a3R&#10;pfPSUJHwyYkA7krj8Fbn6/Sr1z/p+nzGaIyXhbEbq2zJIypz06be/OQM5FYQglK7C5iTP5ELXpuA&#10;8kjqc5GVwyqCTjvtJ9vXJqbTNkN3NeyEPdSOVjwo2nOSzkDsRkAcD5varelaXbPppvb1A7ROYkgc&#10;bvKYZ+Ug8ZHp2H14kvgtqwkdLfzQWcRgA7uxZjxu42/Uk9eK0nUWsFuMbql2bc24jjQoYQGydzOp&#10;5Kk5AJARR269RUWnzPa6bBgAQqQrIBkyMxyR6gBfToSPUVnz3pcN5qsFJDlcj756545PA+nPHatj&#10;RtOSe1guf3OXc/K4JWMAsSM59Fye3yipkuSGoy1FEBYXMN1tcoMK23JYkcDuMHOf8axru3MSSwNG&#10;ZVYIcqf3jR7iRlvYKOuevHSt+0leOyldlE0HmFESRsBo+RkE8dMce/8AtVhO3m21pOoV/LR028Es&#10;Bl1/MNjv346VnRbTbAzptOa13Twusqhd2eAxXHUqenrxn8KqxardRb0zxnPynG76jp2FdJAvknCS&#10;s2cAbG3buFBA569Dgjoo+lMv/DsU9r51nbJDK+D5SkjBx09ev4cjp366eIjflmSc4G+0QSNlllUj&#10;BByfr06Yz/nFVrOGSK73REptG75Tg4HvVzU4ri0kM2YlfbhkJHTkHjr6/likt7uSSLEcjEMOCHAP&#10;0YV0ttR02ZIy71B47lm+WcoQQeePxz/k1QiZ2BLlhlie9XrxjZzpHvE+CAwB+UnuGORx3qSLU7ZE&#10;2XEHlOvH7pflP604tqN4xuUjNjtpGjbb2yeuOnWr1zbPbRBTzkDAqSOG4urdYFhCMoG7nGe2ajii&#10;dZigDSBTgkDOD0FNzbGRwOfLRcAFGyNo5rV0rKS3MTKQWQMcN3zk++MHpTraBnhl8iMSu0TE/KWw&#10;DnPY9gSOmKlsbVZb63VpcibHnKR93/8AXjis3UXK2NMgifMjvyEwG+U8gevt/wDXqveqYoYndSpX&#10;hwMYPv6+3/660NY0uSz3oX227Y2yp91wPX0PPTiqljaXGoqkdxcpHaqDl2IyueM46elRBprmT0JZ&#10;q2jNqNtHbWtxGBMh3I+MowPr+GazpdJc2cjthWt5dnzdCp5BB6H60/TbZbaWY7S2Y/ldSCoOD1PT&#10;t+mPWt9ltruARxruW6UtCzHlHXpn27nPHNY8/s3psMxdKtVt/wB9KMjGAu7HXA6/Ujp6GtOITywN&#10;OUPk3TgCVR9xlbrjjtu4+p7Vk+ZLHdFZcKEJVwxzgjn8/l/Ord2Zra8kFmgEaYZHcgIpxggk8A8n&#10;9MVVpTloBDqUwMaPsJdDtM2cEqQCCR6n69zWlHF52irLPcyK0L8s5Yhl56H1xz+FVIbLfHsmMs8T&#10;YGV+VQByDlup+gxx9aviyEVskMTFIgMsF+Y5+pzz9APpWyoTlboPlM5Ud4o7qNAIBINsbPgKQeBk&#10;n0/yav3trHqE0Zhg8oKASyfKc4OeT15/2TjnPWtHS4445k24Jzjc/wAx79z2/Klu7jzFDLJvDYJX&#10;GNvt9K6KdBRldjsVIbFYGZpCNxGTt4575Y8k5PtVseVG2YlClhlmxye/J6nrUZcygbWOcDGexOfT&#10;/P1ptzJDDIiRymUn70ajJAGByegzmulJIZI0u4jBb5jkgnP1P60y4vFjiHmElY8kAdenp/n3pfsc&#10;1xM2cW8GAw6kjqDk9RwM9jnv2qe0tILZWXaCxY5Lcnvj+n5etVa47DpY3vRHEIVtkRQWdsl3OW7d&#10;Bxkc+vUVLbWVtYiFwDJMF4kc5Yg+/wBD9OtCyOZQMYOFP05P/wBekgy4j6kFMjPbpj+tPYpRJmme&#10;Xac/L5ZIP5YqVhmNwo6sox/wIVCibgMf88z0+oqpqevR2QMVpG9xPkbmjUssXf5sd/b3pXK5S7e6&#10;jDpdpunYb3bKRhgC3zE8f/XrkL3VptWnY3OxYYhuCMy8E9sE4Y8dR0/nnXF4bxGkaQtMx/1wL4IB&#10;/uknHOfzqgIFDN5rvHGuA21c8n0557/lWMp30RnKp0RsWttbQSwt5kbOZGzmZdyrjAyueOeenTHH&#10;eooInWOW43ReUJSTNKu1Sc5ypOM5546+lS2KxLdrLbFfIVeEddu4A5yW59jz1qLxAojvEVxIkDIN&#10;jc7d47YPQjjP9BxXPe7sYlaeW3aZwsMSCNQd0WdrZPcHqf8AD8aSwLLIRcSsluzAlWBw7emPp3qB&#10;svgAKojO1irbt2ey/wCOTUyTLI6Qh5nck5DnA285IweuMUpbWAuRx+TJ5wZWEvAUDIHHJJ6g9eKv&#10;6VdafY3FxHJLIWdCw+X5AQB6Yx+Pp1FFidPuJIvMn8lmbCYwCcYBJOe5OAO+D0qTVbF4oW+wzQeY&#10;0mZVYKXbphQw6juR7+lc07P3WBnXdmJrqD+zzsc5UhJCQxHpnv1GBxUuq6sFjSW1BV4pmXbKNrbA&#10;SVH0yWyD0PpTUEcl1Ckfy7UZljIOVxg8nPXAPpznp0O82l28qLJfhWldjIgPJQZyC57cZI/3fwrn&#10;dRRtzajRE122r6NBHBPPbv5HmyMFyTnPKnjpgY9iPSq5RLicMCUfGxQVwSqjOSOeoznODznHaq96&#10;UtZVgsQYty7iF6BcZyQM84IPA9e/Silw/wBkdYoWWWdBGjnqoG7dtHqfl5/AcEUKF1psO46eEyo6&#10;orssQVQzkJyQTzn1GDk9vpVf7S6z2ySOxSykZkj6DAYnPvncRn29BV+Ce20qGVryQPEEJhRYyN77&#10;ehJ5HAX2H1qol2lxpTTzSlppCdwH8JIY528cEjGc9AMjnnSN+2g0bNtrdzqemXl3c2z+UrBCsTfK&#10;hwOnrzwc/wB4DORSabbG70yaWFpEmhjDmMFjIHXcR1+8rYGfqKpaJe/YxLaTLGLe4l+VsckAD1+i&#10;8e5ogkktRcmE5ebcscsYKnndnqDgjIz7fXNZOPK2oq2w2ZseqSWEUKw5R4GbCSEbQCBgAcEc5P1w&#10;a3tN1uPU5prRjFFIyKIUVCeclgPcKfl+h+lTx6TBqdjHJeRCUlMO6qVcHABbnvnrz6EjBArndV8P&#10;TeHriC9s5WeAEHzG4MbZOM8eq8Hpn8K1vRre69JE7Gjq2jTalpUd89vtu4VO6INnKAkMQM9QcDns&#10;MdRzz0UbIpEasokwsgXgMM960bPW5rDUo5ZLieSRo2VQMhSWyR+G45P40y8v4ZtSuVhQRxStu8xy&#10;OvB6DI65wB6itIKpH3XsTe5QfdbieMAfZ9xGGUZzk9/XtVP+zRcgPbyq6+uMYpWmJAClm8wfMvOB&#10;WhBdR6bH5Z+0AnkhcfngjI7flXReUVdbjRVjheeVkWQAyrkljjv3q/8AYXa1a7cgJIQpdRgKQO2K&#10;zhC8s6qg3rEMFlB6evrV5LSVplSZpBCgxhnwFY9cDpzilN26gyWDUri0XEcr+W2UYKfvA9jWjZ30&#10;Gn2M06qPOmGAr5z2/r/KqMUKtKlq0Ybew4U8nGRwffrTmsp0hSB/KhUyMMythh+HU/gPes3T9orW&#10;KS0Nm3P9qaG0MEsRdiX8jdnn7uMZz0/CsvV2jTT7UQPDHMFVJI1HI4zz+I+vWrGlaG0ey4gM5fgK&#10;w+RQPXuTnnt2q3JBvfc7rHLn5zCo3Fj1Ac5I69sU6WGcZ76BYz7STVILWS1kQxQNgfvSEB9yTjkZ&#10;7c/1vQQxbkjjQyeQp5QFVBI7McEkEHt1GPapY4o4UDxoOejH5mxxzk59O3qc9wbXmFjwOihsbecD&#10;jP4Dr/XgV1fV49R2RALLbM7ZSKNj8wRdzEkk8MenboKsTW8UbJJtJYbsO7biPxJOOSPz+lLcyLIi&#10;YRl2KAzdc+v1HfnsajkmkG1G2t8pIzjOD6nvwT19uOK2hBLZDLKXAMMiqAgKD73OT2FQiTd83fPU&#10;/wD1v60yKRTCUlICkblZieTkdO54xSWoa8aSK3TdtC/PICAck9B6fL3IPtVJBYtRSPbBsKCG43eg&#10;6Hmny3MUhxb2xmkcqj4wAGPqf/ifUZxTRpJeWFr2dpOTtWPIUcduw+vU1cd4ooF8oIhHQjgdePbv&#10;19zRYLFQ6XKZI/Nn2RHnaMcjH8R9fUdOtWBFDbyKYlCgIVyep5Gf5/oO1JLJuAzggHuO2D2prZDj&#10;cxUkH1z9Kq9i1Fsm84ksAc7lHOMY9z+dRqwCsQxzubI79aYu52+Qbe2F6/8A1qnggBWQ8EAt0P1o&#10;uWo2JC6m5LAYzGoI9OTSh0gWN5mWNEjJLOcAD5aqajqttoySCbezbVVBGMszHPHoO1c5qWoPcyJL&#10;fy28kbZEdoFfIA6ls45zgd/X0zLlYbdty/e6/LdEQW6zW1uR5bT4xvO3JC5+lY0aK8cyYhEbKcuI&#10;wrtjnPHHp+VUMyTXO+REBwTEoXCA4yR+HH5VctCEh3bAx3BNjHIY4Ofwx/PtXJWqN7HPKpfYtWiR&#10;wWp8xUdXyeuc4HX2/Pn0qBHCzhAjPtcL2JUFc8EDpjg+ue5xT4p0nE0TqHUxkHbyAM9AB+FJPAhf&#10;zYndLibYihjwpAHI6k4GOeOlZp66kFkTRFElQxzRhXUAA7gw/Xj+n1rOvBJfaXBuhLPF/wAtA3Az&#10;6jHfH4VZ899PvDBJDbtjOcAtjd1IOfc/n7VNPbi4fZFcMmWzJtkxkc42gE8+5xgfWlflYWMV7mSe&#10;6t3kRkYD5mIHJxgHt2x+tPSV1ZZIonkmdSgboST2H44/I0s8CbXMk1xMAPkUjPHT+hPvj60LHNE2&#10;+7tJ0tUyiqUI/D/HnIzTbT2AuXSu8UUMqIjnAbywVGePTjOeOP8A69XljkuIrdFjcjAHmg4Y8HIB&#10;/h7+oAzWfFO15A80Nsi28DbVCnIBx09jx/8ArrX0hoTOWnl8oFDH0GVfuTznpx2rlqtxQisqmG/j&#10;ljkj2u2DI64HJwePw/T61tSTOqS3o+a2iy67XJJbbz8o4GM8e22uevbqO/u5IYkZPKOV6FRhjkn3&#10;6Gt576WOyt7S3PnLGu6cjjzGwCwOfQsMj1Oe3HNOL0uv+GKRBeaUJIFaSZbeVgSFd8ZJY4b2PB69&#10;uapXiCO7inVVVEIYoDxsz2HU5Hb+ear3kUFtKDcWoktbgBnAZ2C4yFxznG04A9GrZj8tNNWJIwrF&#10;SwZScSLyMc89Cc5PT0Apv3Ene4zi7uORjsl/g5dT6H2qbT9OLHexw29V+6T1J56c5xn86tXaNnbI&#10;0ZnWZgxJyAw6gjGCMfXOPenaRI8U8zQErtXBI4KqW+8SD97oB1HPbrXW5vk0AhkjlhvW8plysaZY&#10;k8kfUDB+VePf61dSbzMboioOeMAiMnBXBHPBzwc8cVRu5fs2pTRzrmN2O3584HqpHGO/4D2p8Wsi&#10;K8jjnVY4clJF2jg5GCe3GAOnI65zSlFyWiJ5uhFf6zHfGK1ZZYJYgyyhmzHuyc8YJx7/AOAJhbXr&#10;6xi+yzOl1bXCEPGzlgw54z2IOCMd1BqfXNLD6PDqtud+MJOBwSp+636Y/AehrBlnjnjDSHDdM4z+&#10;ddNGEJRTiv8Ahx2JUmXzFR+hyCScjpV1LQeQjFT8rDIH0xUNjJaoFjSSNjgksyEZ4/SrE4yqbLjc&#10;Cy/LGx47f/WqZvWy0JK89ose4R5ZBztbG4d/61Vurh1cEbWJGSM5x7VreW087NHcuHUhd55Ugcci&#10;qk0Ng8hBnZmHUou4E/nVQmuuo0b8NutjPGklyu1ScbDuZhjjCjP5VKYIZCpkikn+XIknbblf90ZP&#10;Q9yPw6U9IliRBGmxfVQO3vxnr2GeR68Wp43gIVlKq2SxJ9jj2z/vDP8AKt44eCd3qyiOG3dS++XG&#10;V5WPCAqOinue3U9uM0sKRxxsqoI8kq23OcemTz39RikR2V9oAYDoNp6+3X9OfpQhDLI67RnBUDGD&#10;6Yx6/wD6v71bqNtikW4pULxgE5GcgYyO3px6dOxH+yGM7SysFX931ILZGOP8SfxBHqYwS6xKpAwC&#10;2PUD6n3xnkDI69Geyks0ruqRKeWY4x3xz/8Ar+vWk1qDQwbWmwGCAt/rGOSvbOPxH4fq+RWVVRCd&#10;5JBKYJOOg47jrj09OyFRsZkUk4xkgqG2nPA6sO/IGPXvTxY3E9jHPJLxIFzEg24BAOMAHOOeuetC&#10;aCwi3tvDcwJKqswbaVj557DPQfTIqzebri7dreKK1QrlBHk4z7kYz0PAHeojbQRmMRom5VKhsZJL&#10;dQPQcd8/nxVyWbM7MpzyAD34H+JH/wBarSK6FWCwigE7THzCXPLnkkjIye/B/wD19avBttxKingq&#10;u/J68nOT/wDrqFA8QYYU5bht33Tgd/6cUwlVllUEE4Xhh7noKbsNQbLTSgmMs+0MSQCox0OMetRS&#10;SHI2kDDdScsfw/8A19TUQdjMrjaTzyetP8t5eWyF468/pSuaKCQ4kkrsB3MfvHqeDUqp8+WJBPYf&#10;5/8A1/jTo4lGzGBk4yf4utR3l/HprncGchSSoBOORjJ7Z5pNlWsW1jSONnldUjRdzFj8qjvk1h3m&#10;t3U8HlaZbM6k5e4c7QQST8pP0HX1rPvbuTUGb+2YWghYbolSYAHAOBtwSSfU4rFbUxAkv2e2WKBm&#10;ztAJIIyByT0PWo5uhnKdti9qMbWgieETLcyYd5JJCcE49AOQRms2RC+oKYZJF52g5wQcfpzk/jV+&#10;0lurmJDA4t7ZFPzn+oJJzwenXBpZJm3t8vmlfnYgZ6dTx+Oa56k9TByuxYpGETw7hM6/vACPug9e&#10;fX/Cmh1uix3q+xcgDnAxzj05P6VDavLfXTpje0o+QkYPp+HFXhb2umWM5GWmGGeRe44GAPTBB+pB&#10;6CudbtMlFSzMQvNpBBYbMk4HTnP44/KtA/aI7eO2uIyMsEljY85xnr2yMfWsOMh7gkevIzgZJ5/W&#10;uktpVbYXcgN1ZhnDZyNw9M447GnPRgxIrOHz5pHt1zjjr93vuPP0yc9qyQFkJEMEkL7dpDvtxg/x&#10;f3vTt+PSlbTdUub11YXAaBiqjJJVj0A/T/PSvp8aSRgSMY5kcbSxB3HkYx1/I0W0vcaRZgk8i9t4&#10;7Rk+2XGHuZwvywqVJIXPfDZJ4w3A4NdCjSu0uoTbRCyZSPJ+ZeQM4529ye/Fc5o1yLnU5IZbgx20&#10;2QZnG3dH3yevIHT1q9d6uJLK6VHKQylfKWMEBNuAR0zxtX8vasqyk2kkI17pdNlTbcxRC4QbQqqA&#10;yZCkYx0ADdvRs1mSaZby3i3YkMMyqH2kFgTjufXqfeiwvE1YxyREi4WMRsQC7HAC8ngDOF79yBg4&#10;w/8As2e51OMTGRFjxgkZLZwSfU8kmudtwbuwKEtriNHjVlRlxlW+8Bwe/v8Ar71p2ctu9lceZvSe&#10;N03skeQu75QcdT+Ht+GcbiGOfbvB81zh2fIVCME9yOg+g/Cor9TLPBNbylo5LcuxHLAA5JIAH17n&#10;IquRy0YjTurSW+s/s6XMOxi4/eHoMjOAR3POfr3zViLTJbe0JSZgyqYyyncjZPGAcY9D97PfHNYV&#10;vcTfZyblGAjPlxyqByWAIyD259D/AFraF/PDoz3DM0TSbkIJ+UggdAc8nj9emKmalFcpSKGpqlrs&#10;hiXfO03mFpOSXXOQeOcnHtxx7x6XPDbXjEjbHJkKGI52qTkgnrzwM84x3ohWS4uNtzMftEZ6ZDsO&#10;CckZ/wBnGegJqOVD51pEoJ34kGVwCRgDjPIGPQfrV7rlYy7rWjSapA8ts4eaP5uGG2QcE4I6HJ78&#10;H8q5zUYTLasIw6tEf3ispUqByevpn/PWut0/VINPgiW4UtDJLJGxJ4XHI+U9f4unPI9azvFN7ZG4&#10;f7M5858Eyj5knGByQeQwOQRjt0zTw8qkZKLWi2DlvqV9F8RxwxKLiNHTyUiYYKqCGKgN13fLz9XP&#10;WsPWdBaxvl+yMZ7O4HmW8wPDLnkE+qng+496rPL/AKUssUaoFwAufT3p7300h8lXfy/M3omT8rHu&#10;PrgfpXfCm4ScodRFq2tbcDygPn4YvwM+o5708t5eHgVJFUglT078ZqHcSu1wSExj1Bz6/hVi2Plx&#10;ACJXxk8HnOKylfckrRyyRzSHko55Vuo4/pTjEL3LxpuAJHzD/wCtW1c6HLd2kPl2UolkByHPU9Qe&#10;ox/Ws9I7nT4okRlO9Axjk2PsPI4z0B9KSqRkrrcaOieYyYPC/Nwo9T7nn+X15qeKbzrr96ckZVfm&#10;xjPpj+maqRwOU3AYXGCXIUZ56kn69SR2x2oeaGIhVDXDkc4JCsfc457dgMkkdq9KytYtIsTxIs4M&#10;JUhhwAcnr+o/Q44zUchWB2a4k5x8yKd7KMHkg5x/wLqcEj+GoJVu5JofmEUTMVKIuOSp5PO5u3U8&#10;c9uuhDZQQb/LVWccH0B/LA+vp+ANJaDSK7S3EsW21gaPkbWPLsOuV9DyecHHtUttaCa2ilmJeVQM&#10;OWBIYj+9z0/Ic9eatEKmcngJ09+/GR09eAP5JCTHbxP02IGIPduMe4H+QBxhNDZZSRFCwxbBGOAx&#10;5wT655PTPPb2p1mqrEId5KImSFIJzj9TwPc+56U5GaTYw5A5JbIBPv3Pfufck8htunyBixb03HIB&#10;9QP8fQ9cE1KSRUabZI8pcWxUrJh9zMCNp+U/p/PjnGKl2BBl23Y7dhz6f5/oU8iWZ4Rtb7+AxOGP&#10;B/x9uf1RgEJUhtw6g9B27f5/lScuh0xpqOrFVy+7I4Dde3Tp+lEceZsryWUcntjNOjBO7cckY47D&#10;j1//AFfSpUVWlAIOzBwRx6fnTDYSOIeeh2liD1I4FWGURIHkOACMk8D/AD7daq3moQWsiCBWllGW&#10;8lPvMOe317j9a5K91bU9Qu2mdltoI+fKkHGTkdDnJyD2A4PTmpbS3Jckjb1DxVB9oEFq7gJkm4Ee&#10;5QcEYHIyOetc9dgWkssst1LJdSNhWD4AGASCOvfoMUr6jdRr5UIEav8AMyxxhQfwHGOelQtbSNbC&#10;RyzZ+UMy7eB79zx/OueVVXOadS4yW8muJ5Xx8sjdR0T6flU8SCNpZJ4w6Bsk9ccZyR+IqpGDGDvI&#10;O09B+dXNQMYYpE4EeRu9cDBBB/E/lWd/esjPUnnuJLwqYnAQjLqTtBA9vep49N+0SlLd4WLrvLFm&#10;OAMgjj8awgzMQqbgo6c9OK0RcSR6YFhwzMmwsCcqd2cfkf1NRUTWwma+kWMVikhZBMUYBZeR1znH&#10;6cVnNBbyrcsZZCSC7Efnj3yecj3q3fEHSSUbOXAK56ZUsR9P04NVLK4+zQzSSoJVVdrYP06+o4xW&#10;EOazmISz00T2sku/AReOg56D+ffsKv2N/GrkXsKspTZuRSe/J96q6kBDp0VtBIztIyvsjk2nABxk&#10;kd93+PaqavE115Su0sm8M7Kd2OckA9yB9K2s3qxmrbbjDNDJhlkTa4/DoD2PA/L3qmuk3lkk0iok&#10;0Cg5zhSMDI645+lO0+YLGfNcAs4werKccEfTHTnrUl1ql6mnhows8BDJICMjpwSOpAGPYYH4pb2Q&#10;7mGpsnG+NZ/s6ZLpuG7JHQnHTk/lXU2l5pmpWdvbpCYwDtdMYGzI6npt+Uc59RyTWHpdo08Ecdrb&#10;u6tJnzg3PHXI7EAjn/Cukt9Tgt7hRLbHZz8+3IU4wMd8egJOME+lTVkr2XQSZPZaMfD8KGKVXknJ&#10;DMAeueMKTuOO31yeCKxtZnvLSfZHInlyAqWD5JAOTk5P59617q/jukCm88uNQQibgCwHsMg8jt+o&#10;rAvY5vOe4RnDuGwG9Px9sce4rnh707zC5VjmWW5V5EcBJMhFXkjuT+AA/Om2ca21wkzMVjRfm43D&#10;k9PyPNOtUkEXlurPtY4z6devUY5/PmrjMtlqyGNUbLFsFMAZ+6eeD7dfxFbt6tD6lxAHRnIVLdl3&#10;7ZAN7P03demc8/Xmqtzdz/YEtYVKxxvvBIyzE89e3I7elaM1/Hbi7b5pPLyQzgFZX3Y4AxjPPHas&#10;m2u4DI0MiyR3bqWXvvYZIXJ7kgY479uoxim9bDKlkbm11UzK7JJG7K0hw2OMN6g960b/AFE3c8Cw&#10;w+Rm2YbFG4nJ6ZI46fhj15poEiuquN8/ygbVG0np1B9fTryevJZFL/o3mwS5ktysjAL94ZHp1HU8&#10;9PxrRvmd7BfQtX1mt/aXCWrLI0Y/gBDb1BAyvPOAR/icE8iCRbyFh8wcDnjsf8K6/TmVNTlfPlqS&#10;yyxb/ujG7k5Az8vr25FYXia3aPUpHxEvmgSqIOFI6HjJwQQ2fz71rhpWk4MaZirKyfMoGfpSRRu5&#10;yoJP8qZJHJCcSAg9ant3O/y95Cn3rueiuiS9ZJIZws4yoU4I4yc1dkSEHzNrbcA5AFUmW5llXyMv&#10;J0CgZznjGPzqxDAkcaQusizrkurAgZrjmupJrQ6jbmzSGN3uDHKWO7OAuAensTWo2qxXjbrTfuUA&#10;SeXHx3x1HXr+dZqvawaeW0+NVkmUpN8ucKDx646dsVnx6rd2INvagoikk7UB3E9zXI6anewG3ZWD&#10;3MazzSuxIblsFgDnGOwJ6fLWlFFBBHIrBA7Enc+S3pkAfNx9cj16VStiY7VIQ2FaLc5J524z0HXP&#10;XHAIGMkjmaGdgrSqM5wUK8DBzg7iOcjo2OemOK97luaLUWdld7eMrhYXLbivOApPT0HXIPckZ7pG&#10;MujKMKg389iTxjB2g9+4PJ7k1UkZpAkaxIu6TczOpAPBydo5P+9wPryKnEQaTMkm54wBvmOMcdQB&#10;wBx3yPxFNtI0jTbHCdtrKmAGfeSwwDyMEA9ccAEYHTHGMESkRJ8xICjbvGApxjIXseMepxUyQmXJ&#10;UEZJ3O5I56Z9D16/TApqKLeNCDlQuAGHXgZ/T/6+BxWUql9jpjRS3HAMQXMTAN/ERkH6c8DqP8k0&#10;+GO2WKP5dzleueeg/H+7+Q9qJLmSVVZsorc8c/XH6f5wAkAVogp2kYyRg5P4H8fz+uZXmaNpbEkX&#10;mHazOMDBCnH+fX/63aW4Ls7fKCzckr3Pr/k/nURTYfMaRkQMAWLe/wCnXqag1fxBbaOjqzF5QDmN&#10;Vw2e2ew/H8j1qrJENpF0FIo5JJ2CiMc9tvHrx7dwOe1c9eeIYLq4MdjdRwNGpjWV42ZTnGQMDPYc&#10;kY9u9ZF5q0eqxIL5rqJiwfEbDyyMc/KRnPYc1Vu7mJNsNosDRRKrGUAZY7fXr+HT29RysnYxnULU&#10;9lEkEMty8j3k6lmcSZ7nnnrn14HpnnFK5u7i8fMzErGoUEdQBwOe/wD9c0tvei6QRTFiIxmPkkA+&#10;nPb6VJI8MOqqbRJWCjIUkcnsQfSuZ1JczTOZybLFhfSOqWssaM0G7y8qAfxPoMVZu1vb25a1wZU3&#10;dV52Hbxz24qnLNmQFkUE4DFcDBPTPHPf1q5pt08VxJFHIYWVlygGA5OeuOv8q5pLXnSJsY8imP7w&#10;IbJyMVOkbyxQrECzHIBH410VxpgNq4RkkZmMjI+FYsM4A5564/A1kR213NvjFv5MhZlbHyhDjOD2&#10;5AH1xWlKupJspbEOFjV1KKXxsVgeP060QoVhkPmBXxuIPTI9voauNpEsOnIySCabOZY1OfoQR15P&#10;55qeyW4bykubI+SWCbmTg8Hg++D3pTmtWhMzS0k8OGnYPnZsI6r6/rUkbtapJG6kK2FbdVnUFWK7&#10;SCCNfKZMRsMkk98g8jr0NZ93JNdMGA3YT944GMj+vXFONpIQq7fPVm5TOce3H5V0MNhAzM8djG/n&#10;JgSb+mODjPfGfr781zsI8obMhdx24bgD6/qPxresb5o1V2kV1LJ5jDDHb6FcjPU59M1NdyXwgyxN&#10;ZR7GZlRWb5WLSHOS3uM+pyM1cg0zyLj93cR8rhklG5SeehxyPbA4A7YqG5vl2LCrLJKgypxjZgDn&#10;OSR65FUtP1OadpvNUxAsFjmQjMZBAzxjd94ZPXn8+WKlJaBY07DT/wCyIPLhA2v2wFxu5yTkgAbc&#10;ZPHPfssvk2kkfzqHJygY4Zi2e5zn0xx0A74qiWt7eJmafZ5keXWVNwcjBULwTg/3uOpHuYtJ1As8&#10;pWGY75ggDEEghuF25xnGPpjrzUyjJrnBIuqvmTJJcBTcNn7pyEOB68E8kdO3OegqSMjxRtM7Kz45&#10;z3Pf6fz561pWiTak8ly91HGpHzMBtAHTaD35Dd+eveqcdtdTSrbI1pKVGEkhcjcfugdPcc4xwe9Z&#10;q7eozIjeO6/dqY1Z5AR8x+UZPyk46evGcjjtU09tdySrKGhaFlUOjkbmx/CCfoRxjpRaWUFvBItz&#10;cr5iux2xDIA45Jz1zxjHYVrWt5b2tlMIbeYAsYxLIcl+QGOMfdGRxxnAzz03lLld4gjMttGYIv21&#10;Chxg7RyuTjknjHfv/KnJaw20KSnzHV8lC4BZRnll6Ybgfn1HWrskiXE/kNIiBX3ys3GT8xweMnAV&#10;hjP8+KMt6JdQkS1YmJ1UIxUKOVbGcZAIOB2+6feoTnLcCskXmXUoQpKUREzE27Bxwc4/2frz+NRx&#10;iHzxEgJmGfMDLgkYIOOe+B+JqbTLODTjP9sTImbbFKD8ykHkg+/cjJGMd6ZqCxWutf6PMspZQzFe&#10;NxDYIxnnkZx39q20cml2GhZI7yGeL7Jb/aFBLK3CswwBjPBJAHHp1rRk0E6nEiMfJkhG+Ny24HsQ&#10;xHTO336fgKfni7EAVGFwsmSwP31z3+hUnHHA+pp1pqn2Vkac5dmVSpOFccdjwCCD+DcYqJOdly7o&#10;DB1vQ7y3j+0CISWy8eZFyBkA888dRWRAg4aRvlB/OvT3swLhre2kWRnyZoZRjaGGfmz94Dtngg/W&#10;uc8T6Xp9oEuIB9mnB2yWZXO0nIBH/fJGPp0zXRQxfNanILGNpVyseogy73UYYBDhmx2Hvz1ro/EF&#10;ri7WT/USKm5VR9/XqC3fPNc3GItkasFXP3TnofXNaoWNLZjHNu2Rgs2M8+30yeaVZe8pIlmiLCL/&#10;AIR51tpsMrGSQn5V57AfQj/JrHiu5YYxmBGPIy55rUu5Ik0mG3jeQssW4xg5BOck/TimKtqUWK6t&#10;0aaNRuMjbTz/AD4xXPF2T5tdQSuW7O43WYEODjBZiDgEt+fUdexGQKmjiKPuJZ5Q7YZmy27jJBPA&#10;PPJxzjtRRXvzbR2UoJj0CyTxCHLPuOSTjnaevc/Tp2q6YkiVWlwxY4G4cfgB/XIoornbdzsUVYha&#10;QhituDHgbuGIGB/+v6/SookMQQhQzFR3wemcZ6foPXk0UVSRmyRZN8mwNiUkDn1/yR/n7s8SQx2o&#10;mcBx5W/cw4C+vfvjp+XTBRV7Inc5vU/F2LwW8EUnlodzOH2MTnjb1xjOc9fp0FFrbTUQXEb3MvnA&#10;bFmIIjOMnJAyTzwOnqTRRWM5tRTOabvEjt1e7CwSNGCw2IZIw4C9B9Onas1IlGY0wdo+Zufmx/8A&#10;qoornjNtswJNNtw1zyxCjnHqO/41bezaG6EkrYjHyow+8fQ8dxRRUTm/aWEa81issgupyPJk/eM2&#10;3GPwBPHP61BJcWitJJaJIgRlIQnI5HUE8g9ef0oornptyWo+hdtLN7nbN5gkYJuR+VI6HJ45Pb/6&#10;9X7G2vJLhwuY5H7oRtbnn0I/z+JRWE5tXAwtSFxaX88Ich0Y4xxxnd/WtjTr2W6tEkuXOyQL8oUN&#10;8wOScHjJyOfwxwKKK2qP92mJajJb+DTdQcpZRDa4STI3ZHHPPtj9ax1QedJOieVDJ8xUnds7D69a&#10;KKuC5Y3XUTGxLE926XJdhvwxHft/Ort2k1xNbwWeQGG1k+UADAB57jPPrRRVTbUrgXJbS60+xJYh&#10;4IRu69QAePxx/nvUtoWW8ae3iZofNUmPeF3Eev8AnvRRWMJNq40bv2hLdT9oVcxKWKRrt+bdhsdR&#10;19+ozz3rqI4zLPKZQiPgDghSSB9er5993tRRWd9bDGgPffZ4bd5HLAyEyHOPTr78+vFTS28ds/76&#10;cys6kbETaqqDgtk57DHQ59u5RUdbARx6vbJKrpYwAGQQxZUszSE/KWY8/eBJ/Ttlov5BaSzypzMr&#10;Ro7P8zBWJzjBwQS3JPcnk8korWUUgMiR3guoJpXJjVSikgNgZB4XoOv4ZqCzMt3E6MMiMO+FbbgA&#10;KQSecgAHjjp1oorePw3AnuZChihdmYMxzvO7C4wBjoTyDngcdKriaCWeIomFQ7sN8xOGAAPTORRR&#10;Sh8NwQSSGJY1XMiqAyggDuN307jPPf1q5csk6va3IDxqWZZOSwYHGeTg8fp780UUnsmBY0xng1Ox&#10;t/NZopo2jjkbBILYPHGRhiep/lk5niy+iuI4Ex/pME0qTKRwCCAQD6ZNFFVQipVFJ7/8ONFHSdMX&#10;VoriSP8AdRwRlizHPzen40+xhZ7R0jkZYixdlz12iiirqTfNJdrEsWO7MULRxx4dSMsT972+nT8q&#10;uTXUV1dO1+BHKFX5Y1yORRRQ4pshn//ZUEsDBAoAAAAAAAAAIQBWW7ivY14AAGNeAAAVAAAAZHJz&#10;L21lZGlhL2ltYWdlMS5qcGVn/9j/4AAQSkZJRgABAQEAYABgAAD/2wBDAAoHBwkHBgoJCAkLCwoM&#10;DxkQDw4ODx4WFxIZJCAmJSMgIyIoLTkwKCo2KyIjMkQyNjs9QEBAJjBGS0U+Sjk/QD3/2wBDAQsL&#10;Cw8NDx0QEB09KSMpPT09PT09PT09PT09PT09PT09PT09PT09PT09PT09PT09PT09PT09PT09PT09&#10;PT09PT3/wAARCAD3AS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CG5SNHjEUBkI2hyDyP6H3rYngjjSBolhxGoVsrnJ461ztu4WQZZjgjGO&#10;o59K3DNH9kGzIJKsSOnHtWctDkqaEF55a3KSbAFf7wIGFJ57dq0oXxbyrDCnlli6lgrHnPfAPfuf&#10;SsK8eREBeTeD1JP6e1Ps7vMqxqF2vwwPb+ftT15QtdXK9zPkjfGmRwTtHGP51vaHBGxaadYpATsB&#10;C9O5P5Vh3e1JGx8pAzkDvWtpV7cfbVUuPJRRwuMfgKJfDoN7EElpFaalJ84jjfkKVyv+Rn8cimXi&#10;KQY0tx5iexUsPpWhcSKJpDKqecpypIz+I4rLulhLnMpVvu4wcfr+H504PQSdxLUxi8hjMi5Vvm3I&#10;BjHOOR7ela+nXsUWoJcmGFk27CGVQOgwenX8PX3qm6xfbWlDIQmS27kfXPPtVdrrM00ccY8s9Cg4&#10;9en+P+FVCfvXE1daHp0FrbPEgaC2aQxrIxWNcfNnp7cGnpplpzm3g/74FcbYeI5I9TtvMJCvAkT7&#10;yQBg8HOffP4kdK6oXmeQ2RXq0pKa0Oab5XqX106zGP8ARoP+/YpzWdmuf9Ft8f8AXMVnC/ZenNRy&#10;XssnC5q+QXtC80NmM/6Nb8f9Mx/hToRZZwbW3/79r/hWO0lxuxtOTTlhugQQp5p8iEqjOgWKwJH+&#10;iW//AH7X/Co3isQ2Ba2//ftf8Kx990nLKRipVMx59an2aK9ozVW3sTz9lt/+/a/4U147IDi0t/8A&#10;v0v+FFjB50beY5BAyAB1pRYStI42ttA3D3FTaNy7ysMijsiwzaW//fpf8Ko6+trE9oPLgiUzJjy4&#10;FyvONxPpzjHfn8Ogm0NorNZApD4yy9xWPqP+jXem25+e5muYz5YAyo3fLknoTjjPpWFZx5Lo0ipX&#10;szZjtbKRA4srYqeQfKX/AAqQWdkf+XK2/wC/S/4Vfv7VoV24OepOKybhnGNtVFKQ23EuCz08Lk2V&#10;t/36X/Cqt8un29tLItjbM6oWVREuW/DHqR+dVXvPJikeZwFjXc3POD0/PFcfqGtSanfTxQZaFGY7&#10;hx8o245zx0FRUcaa1BSbN60Nvc+IkmS0tDCYQrjbhQGOMgEdQR2/Pqasaxp1rFd20UdnAqxMN5MQ&#10;Zu/PT3Ht+lcLb3zzXbQMvySN8xHVVPUHHbk8AfyrpL9buSN4IL1hJImDIzEZVRk/iQuMD+9Xk4ms&#10;ppQXVm9OOup0HhHTLOW1klltICyLHv3xDGSu89R6P+lZ/i2ws1060kS0iR3JBKoP7pBrd8Osbfw7&#10;e3T5KTNK6/7uNoA/Kqfi9EFhaRx/fZCy7e2MZ/mavZo6jmo7e1ayuGa2iUBpFAKDjgsK67wxYWEq&#10;xI1lbMWtySTGp+7Iy+lcX5jT2F1wACVPvyAv8z+tdx4VZQlr28yKUj6eZkfo1aLYh7lq40fT5706&#10;cNOtXBw5faF2DBHbn0rYbSdOt4ADYWjEAks0K/4U7EZkNyv+tClS4HzY64rLv9RmNtcRQyIQ42Oz&#10;Z+UEYytS1oUmcjq8Nq+mvJ9lt43uLjcCYhgLycZx19q5aSzt5mW3jhQEHezBPlxk98fSup8VHyIb&#10;azUndErNgnpnAB/SuegRYhM8itkjYoPbH/6/1qeoynJZwxJgRJwOpUcmsmeaCGTb5O899qA4rZvJ&#10;Bt2McEnGRUEFkk1vHtPz8ljtJ7nA4+lbR2M29TlrvT5RqpFtayLC/wC9iUZwU9QT296knkyQoIAJ&#10;AB9a2tduxFqjxwhljQtE0L87B0IHt+NULjSTbWsVyzYEgbMQOWTGcZ9u/wCIrnjO9rnLJ33K16Fa&#10;IqoQ5UH3BFZkE/lkDlfXv+lXXJILICVVcEE9aoSFQ+ShweR2rWJVNaWLYYFgJH3I+SFBPBp9reC1&#10;WOPZ+9jkJYlcnH+e1FhElzBNtJEqjK5bgjnI+nFQNOBMp8tTuwSe5qt9Atq0b0spYsuNzZGWPXHv&#10;/ntWXeeSTI4CszPxhug+lStMTGhbCsecgHke9VbgbJ1Ysj5yxB447fy/lURRENy+JmeYFlj8tsDc&#10;CWA49TVF3WW4LY+TcAMbQce4FLcXJQgqvQcHjp246fpVNCp3boyMcjbmmlbU0UepsXIWR04IKMFJ&#10;zjK9Rz+Bx9K6TS9QN1aFZNyTRgFgR1B6GuNS4k+xttU5zj5vQc1teFZYpb5IpDtV0IyD+uK68PV5&#10;Jrszmr024eh0S3MgPXIq5FdKqgtjJIABOM5NaKeE9yB4rhWB6ehFV/EGj/2bo6szgO24qdhYHA6Z&#10;7HGSD7eld9SrFLQ56VKV9TXk04Lb7upAyMc5+lO0ATXeJJrdhEJnjJx02sR/StXw7LDF4QM96JWN&#10;pGwJMeHwMkHHrgg4PfrzWX4c16DSLO+hkeSZoXGSXBRcg4AwAOwBx6e3PK6zeh1qkk7nQX2kxSwl&#10;o1VyBgD1Fc7LbpFcG3ZSJHyVHfAxn+YqldfEcXWlwtFARMGBkI6MP4gPb/PFc/ceLpbjVYLlzhok&#10;EYUngnjdj0zUKuo7jlBS2PRdFntnuHteBNbsN3vkcf1H4V00djbiTLBS2OAfQYz/ADFeG/23JJfi&#10;QsF80MW5/i3MQfwJrXufG8sOqvPbyHbvdx1IIJTAI9PkH59+tRKopa3Ki7aM9Q/tfThLbxoyyNPc&#10;vAxznaVDEk/98frXnPjO+1F9YEn2WOC3W6Uo6giVmUjawOSCQDx6fhWTqXiOe4bT/s6h51naUDaF&#10;+Zj0wOD0HUdsVV8Wa1q11awm6uBMQ4VY9oJD4zxj6fQY4rmqzinytlxlc7XSvEl1qNmr3zOwbkT+&#10;WFUYGTuIPuOw/Wor/wAY6bGrxW6i4kJAXg4BHB5715/LqV9dRrDqLbWiwCq8A54zjucY59KrO7ee&#10;iRAln4Crz16V2xqU4U+Zu7OaTnKfKtDR1PW57yS7ddvlXAQBenAPA/r+PasiJPILxu4Xdtxz14Gc&#10;VLfRPZzRxzIAT0PJH+etT6Vp8t3i4muRbWYzukx3HUAdew59+fSvOlN1Hc3jG2hs6Jok92VlS3Kx&#10;Ags0oIWRiyhQPz6+lbd9pM1tbs80bhIg0xOQ258YVR9CQ3T+GuUvtT06CwvYNMWcXEcQBnMhyCHU&#10;444z8u7IPatnw1reo6pptva3Ss6LJGQ0mWd9z9yTyMA/nWaoxi+Z7nTFHdzKNP8ACkNqw2bUjVvQ&#10;dz7/AMJrO8TpumsuckK449P85q/4pJnslhySxZuO3KMB/PNZ3iyXyLyIY3BInP6f4Gre6NEcvArT&#10;WVwFA2vHFtJ46MP8K7HwmAbLSmJzhTnnqDGnH61x9lCyXV7Bk5QSAKenDHGPpiup8GSLJpUJ6+VP&#10;jB7DYAP0WtehB1cR2RO4wQdzA4xmuWz/AGlqsbJGd2T8wf5SB6/l/OtyGbNkdxGNp69+f8/nWdpS&#10;yNNdTk+a2NkRbnrz+VKWxUTjvEFzJPr8y7S2ZEQAYyegAFLKyGVhtCBE2jn04J/Gkt5E+03WpTFj&#10;skbaWHLMRgD/AD3OaoXFyYLJpJMkkEAjnPbA/KpatEE7syrtyJs4znpkcVd03WH0xJBDHGxc/MXX&#10;PT09OtZDeYMS3A+ds4Ufwj0+tTxvEiASKze2RxW8dEZMb4glabyppljM2BlgFJcAY3E+vA571lSS&#10;yiRZ1TbDKpQMcBW5x+XGKuX4aN4JRKj2pQfMpztwAOP0H406yit/K8yWX93CC6AA5bPYnsCep/xr&#10;hW2phYxZw8KsJI3jP3iGGCQe/wCtV5dssYWLGRzgVq6uwmvZfLdZowuVA5K+x78VigKWO75c9MdA&#10;a3g7oqCNbTjDFZFmAJKHPynnnv8A4+1QarbIhRkb72AVA5Hf1qCHygiEFwVOSvf/AD+FPCiZzLLI&#10;QQdxz1z7VWzuTtK5q3VsZXtlUDagCn1IHFUtUtzDaxMO3DDOe5wasyXUpBYHbtBwehHNVRMZv3ch&#10;+UHH51mrqxEW07lBZC3yrhRj3IFX7y2lh0m2uR8qyL8445OSQcfQis+De06opDHdgH+tdJdqj2aW&#10;smcpFgFzwvTB4/D8qqbs0ay0aOd87bCYxwznGT+tXoSsdvGIkIlBLBlb0b/D+lZhkKsqsMhD0z3r&#10;Y2s9mZGC4CbgMBfTgdu9XJ6BNaHa6D4wCWVurM2Ivl2k5OCpA+uGA/A1a1LxG3iBY7W1SDG8BQ5C&#10;ZBGckk9mXtg15vb3BR3+bGc8VJDcARK5b5o87FPcjPrV+1lbUzjFpno6eLJI/Cslk1zI05UxpmRS&#10;yBOhyuDySBz2X3rin1Oc3dzJI7lpsrKwXrkgk4HvVFLkmZ2ZsFwSQPU0xtu4kuBlQAwH1/zzUubb&#10;KaL2mNmRwcsCDgEdsdetEr7dixbiWODu4J9aq2r7YmkUso5UkHJP+c09riQqvlYYnB3E8/rSYJEh&#10;mO7LdM9D0xTIbgtIwVmOVwMHkmoLjcAxfAYcYA5NP0u2a7UKxIWSbGR0wBk/hgmh2SCxowLcX13G&#10;8MIkhjkHJPHH+1z/AF+lX9R1CfT/ABAHa5BtwUJjA4UcZxjrxu/yallmtrKaGOFlihjVQrbAQWOA&#10;WODnOCT+IqkBNf29xdXPkhFUtECwGMDK4H4gc+vNcM5c8ryWhpFKKMoX/wBq1eaadpDBNuZN2eOe&#10;B1/D8a2tEgjuGacf8fKHyowvb5c59ieeT/8AqwrKzu5OZHWGBW5Z1Axyeg9ea63S7uC3tZre1i3T&#10;RjLuSOAT/Ee3c7fbnuK3nG0RMj1G0ja3QyhRIuZTGrfxEnOT0xjqfbviqVrqcrwx2zlfKjkH/LLK&#10;lh0AB6DpxjJ4yD0D7p7aGe4ZpHklkXe5U/d6D8v0yPYYkspxcWsW2KP95MqqnZADxkfVSOPU1Dqc&#10;kbRJvZluNNFsbFDqloWjuXhzwMBdrdSMAdVyeoyD2rq4NLtNM1XR4bAARPIVLZ64wV6cdCQDWFqE&#10;G+2EVyu+J3ACA7AVAy2eO4U8g9x1rd0q3i0+40ayhKbmkSeUAAFjg4J98ZH4D0pYeq6kUmjohe1z&#10;WvpM30fmnmaVkAI7fIv9f85rN8ZNJLqEcYbB8gr9CQav67+71qzEjqF81SCOAF3L69+BWT4pcPqd&#10;zNGQdsBIyMHhSOnrn+RrfqaGbpo8vVrpBgh1JHfkndx+Jq/4LvljubqycHcZSVJ46ZBH/j1UdPYw&#10;6rOduTuQ5x/eyah8HkTeIGZhkjLBR23YBrSxJ1wnXyJEfIMYABXgYIB/qasQTJD4cuLiJNgjXeD0&#10;JIU8/oKzWsrq8vpkgVo49uwuCPXjr7VZ1u5EGgpZEESH92GfChgo5PU4HQc1L1SGlY8u1DxPAiR2&#10;7W8iyQfKqthQWJ53Ht/9c96tR34vhsZDHIgBWPhs+hBHB78iprzwxb6sIpLg+XcSoSJB39Mj0wP1&#10;rmb7wpcWckhhkDmNS/yNwozxyefyzQpJ7iatsbVzKkhC9x0PU1SkhOB2bkEday7LUZIHaK9Y5Yfe&#10;xyv1/nV2QrdTN+9i8tMBcMOT3P06VvdNGdrBaXPnWqpPHEYs9CScdyBjpx39+Mc0C4hjtfLVg3BU&#10;FvlOMggE+nAqKJEjLtbz7lJMYK4B28dfqD07/hUc32ZYlGZFYnG4qMbcdM/Xsf61w2RkyCSKKZml&#10;kkKFlwAoHBx1OP51UnRreIfOrgng55Iq0lwIIxKVLsM44B+oPp/9aq05muZBKMMW7Dk1pG9/IERQ&#10;8kEuVGe2M1I6bIWKuGDEcDrn3/LsagmjliAEqOm7kZXGe39Km+QxruOTjA9uAelaDa6liOR2iReo&#10;I57ZHXmoSxEgcswbPp1okkcQBSzrwMA/rTZSHhQIc46DvSRKRE2VnUo+TwNyj/PtW79uETBUlEjg&#10;fMxQc4/x5rDLt+7OQCD1Pb61YBxPmQg7gec88+1Elcclcr3MZ+0NxgseOa2o5ZotN+WaNVUY5Oc+&#10;v6ke1ZN0ScDGFH598VL56C12MvylwWI6kU3qkPdIbP8AJOzkn5hnk55pyo8TxrJxJgMuT2IyKh8l&#10;WuwkzssW7DHrtrY1uNhZw3AB80ja7chjwMk/jSbs0hbWKGzydrLIGJGCFAyMgfpzUbyrtKEdMZPo&#10;MYpPJ8tM+cr4IHyk9ccgeuO/4VX4Ep2NuHpjGaqxXL3LaOg3BQ+SemfTpx+NTzSqXZcBGA5IXrn0&#10;NUo2VpmLsoz0yOKWRVcM+N0jNwN2KOokia8lxIwiJKt8wIAHUfpVh822lQEcMzbzjOazpcoAs0jZ&#10;x0x09utdF/ZU95Cq7SscajrhfzJ+71+vTApPoKS2LmjWEN1ZRTywFyN7uePnY7QFHYDHr6mtS2jj&#10;ijaN1jMhjASIHARcgDOeR0GffPFNjaO00wwwb4lVNzMoBzyDgA8k4wOfXqB0525cah5Ztrcop+Z2&#10;z1YEfM2McjJ49+OtctlKTZcVoOuJZ7mNgys4DjdIo2pGDnOPT69cHtnFbSWY03T2VYJA7bYy6jcW&#10;I6Efn9enfpDIJs3UOnZB2eYXjxlQoO5sdCTg/TgDJqdNU87Qo7hGcMoAK4BYNxk9eh7Y9aJykxNW&#10;INTBvJAtu6+WcNKwbbxggAv0OACD9e1acEC/bZgQuyAKUQYAU8gEevp/k1zupX1xNLDDG8qQfLg4&#10;bHHLHPcggH8q6DTAr2yhQwUsqM54O4HgjGRznH4HmuWtdRTM3odENmoQQskah0cqikYy2Bwc+5A/&#10;SrOn23meLLEq5dd0jn22oBx7UWUMcNzbWS8NuBc4woAyRj6ZH/fNP0SdJfGN7PHlUht225HAyVA4&#10;/HFdeFilBM6/spE3iONrvX7GMBtsZVjnp94f0Umqeup9o1C6IIw4aNT+n82rcvZ1a/Q8K/k+ez9g&#10;PvDOfotYKyfarSKTP+smzwOuBuP8v0rdK7H0M6yi36jcshJ/1YAJ7AcCq3hN/L8Uv5X3UTcM9+hq&#10;eOVra/vwjYf7P5gBHXnFR+EPn8STHIy0YBH4ir6MR6RbQqi7xg5UsePXpXOeKleaSGBV+Z1+YqD0&#10;Jyx/QD8a6lwlraBVOFQYrj7O9l1BzczsQZCWVB/Ao6Cs5NpFqzZiajJ5MsgRVMca+WM/w8Y/Pmsy&#10;AtNcT+cw2AFt2SeAv6Y61evtR3ZXHyK7Oc9+f/rVjXDG0s5Qgw0i7T6gZz/hWijoZN6mbrFjFc26&#10;PtcO/K4+63ON3vxisG80aSCfYCMgZI9K6RGd2QCTCQ4G4ccd8fpWhAkboZZPKLueSyozH3OelWoN&#10;7EudtzmbO7jtorlFlTyZE/1DZOD2PIx2z3pSRc2S8BZQzO75PJIPUe6gflTYNBv72QtBpd+VZiSy&#10;xMRjtzitjT/CmqROxESxgZYebMiknpggt9exrmcHukZM52JFmhjy2yNsg46Ajpx+P60sEMBUnDB0&#10;O4+i89zjPtj3roLjwldmQmW90+0U8srO5Hr/AHSO9Jc6VptvHLHfawihsACCIvt644yD7U3FhZmD&#10;q9w1xECzkgHaFPOwdgM9P/r1lZUds89a3ni0CE7Td3lyP+mcYjz/AN9Zqe00e0uGVrbSb54if9Zd&#10;yiNAPUsAOPpWtOFlYqPurUwopcnZ95cH5T0Pp7U90RIgS20k9AR0rrf7G0+0KtJBpUYI5Jmll59s&#10;4U/mKkhfSdjGK1jugmA3k2SLtz/vb89PWhx8wtrocQ0eM7sYzncOlWrKI3cwUsdwBPypkceuPpXY&#10;/wBqrHY3MtnYRhrdkBjK+W+GzzhMDggdu9Ng8R6jPaBxcRxNyGRIl46kfN9BSdrbj5WzkptN1FkX&#10;bYXBBwcpGxB/SrlvomsxxZGl3ALdHeEgD8wK3IdU1Ge0ui91KZoCs3L4DIDhl49yvTHesm9JN22Z&#10;JCO4eRmxz7k01bYOXQksfDuqR3kk88CIrBjh50jz9ctV6TSry4VkeS1DsD8puo2LHPcBj6D8qgin&#10;R9EVASDDIyqo4wD82fxO78hVeNFW+hSMFclSAc5HrUNJsTjqN1WC5t9WzPLakAkiJyCuOwAXOBg9&#10;sVQOkxxLHNPfwRq5+UbJGJ/8drY8Sy2jxWTRS7rhEKtsJB79vrnn3/PIvd0sEaRo2UCbV5z827PH&#10;UnO2t573LUfdHW+lW8rM8d8+MnLLCePlLdyD0B7U+30yzuS4N1OFjBYu1sMfnv8Arx7Vf0GzYbA/&#10;zESAyAN8qDvub6dhz16Uz7YkJuktNz3EMXyylcBcsqlUXt15J5ODULzJQJpVhZPGrTTNcSAMi+WF&#10;dsjI4ydnb34OCK0JLm0jsjHJBI/+kJGtuHXjHTORnBwTyOfaq+l6cJZ9Pup98sxKbnbkHLkA57ng&#10;c/l2NFlp8huGaVlQK6y7SCzAntnjLcj356VnOaeg7Fi8eKSSFyLgTfeUq4wpJ4/hx6Y9dw6k02C2&#10;FpHMLZH3n5SjNwCcHrt6jj2A/XUkSN7tUhtpJptsYwucrlFHToBj0/DqTQ9hdmzt3kiZAZGygyNq&#10;YUc9c4x25P44rncmtEtR2KOk3EemxaoJI44/L0wxKZTnzMnO1enJy2MfpWfbzyRiRJLeIRSeXIeW&#10;IXOQARnp16ccVcuZZH02VJ4kSFFRwZGCtkOMZDdMgHr/APXqK1to5VY3zxhlVIQiyqQyjB5Ixj+d&#10;W7uOwS2sTyzqrXCLFGRbtjcVODg8AnPr/WtOBtqw20ZR284rhASFIxnPfIz1qg9w16RHCytE0m9v&#10;JDEjrjkZPGO/FdTo1rB/aCukassSmVkaN0+85GTkZycD9a5akZKLdjKMG3sWYroJf3PzeY+0bAVx&#10;jPU5/D9Kn8Mbrsa1KGym1VX8cY/9BFZF5NMuqXz2X3iixL2PzPnAro/Clt5GkXD7vllljHy8/wAA&#10;I/Vv0Nd0FaJ1PcrXl4Wi1NIlJbZ5SspzuXdjnP0H5VBI6W9rpsOwlnLj5RjnBX8qit5G+33RjkAS&#10;SQrj3DZz/wCPfpVmWJZ9Q0ReQH3E846scfzqo7g9jJnt/Mv7iVhgC3VRk8jI6frSeEwsXiWeUhtq&#10;whsAZJGUrV0eNJpL+YHMcUcJye5ABH4cH9KzfDAL6nIFYjfEsXTu7gfoBn8Ku2jF1O98QSNBZHGM&#10;eXnJ/vHgVxxIsrW6K4Ajym4noen+FdJ4ru2jsFXGQZUVgD9SP5Vw9/cb7dYUYgMd7bvwrO1x3sZx&#10;dpHAXb16EZBFV9VKzSxxofkAOVPGD/nFWmkWEGUABupz3NVBZXl7bz3KLuSIZck/mK0vdkW0I0Fp&#10;IQI94Hk7nbkDfnJHTnsPwpYYmky25Rn3/wAasHTmNiirHhmyxYtnd9PToc/hVQKQoUryOtbLRGT1&#10;Kcetay9y32oExEEg+Xt4IPOSM5B9TUEt1qFzAxku5CC+QhlLfL2x2Oc+o7Vuab4c1HVn82RRBb7S&#10;DLOOVBGMDHU4z+ddAlpo3hzLW0Hm3DHcGflyfYdFHA/KueFOU/elohOXY5zS/D1zJpm1LeOKQOWE&#10;l1Cv7xeeoOTjp0+vc0S6FpMM73N/Obuc8sIfkQH3Ocf56VZ1fW2nAa4kBjBz5aNkDkjk9z1rA8Rw&#10;SQX8Z80m2lAMYzwO3GP95T+FVeEX7quVyya1Lcmr2OnyEabZxRydii7mPf7x/Ht681Tk1G41AM7X&#10;qROjfxEklSOMHBPb2H6VljfNhVQKzEHI7Enj8m/nWjb20dqweQ/vgOO6xHjPP+cfhwnJvcIpLoS6&#10;vaLqF6bqIbNyKZoyMfNjt+Pao7GFIZI1USMSRnnHPuPz9cVfFq8zTRRAhhAGAPbC5x+lVYWVZ4tv&#10;zAbeduDjP+f8ipjqjSas7lnTGU6hHA5Oy6RoGz0wxOD+DbT+FVIoZLfz4n+UhsceuGFRbgk6tnkc&#10;/qf1rZ12IyuL2NVWK7jSTjj5yrbv1BqegdWZ2klV1SJZSFifMLsT2b5SffGc/hVPUQItSmikB+Qk&#10;HA9KhVXycHPHBz+tbE+hX2r6kZIIpJWmy5YdAdxHJ6DkVfUnoQaQn2jTb52dS+wmNcnIKlST9Npb&#10;8jVbT0abVbdTks5655rsNI8KLolyBq1ykUZheVtgL/KR5ZBwPRjzyKjafSdOvo4tK0qW5KMDJc3E&#10;oBGP7o6dvvYx9aVtbja2OVawa4jtJ/8AVgwhA2NxJBIIC9zx+orTk0mGJW+13ttarJbrHteTbIxB&#10;H3vQHBGFzweelWb3xdMqLbJJ5s6qQVt4gqLn0A9sDJ9+ua56a5vC3mMYoTjHmzNvcjtz/QmtJVFo&#10;gW1jSeKykijga9kW3UsyJbwEL07lypPThsHJJ6Ul3daXBNeOLdM3J8w+bPnIZg+3aACAPZu1Yb3d&#10;uRIk108xdCudpCg9RgfUAVFLdqZglraKWYgJuBZj2GP0qb+QranQ2uv4dF0+C3Ig+ZUjhY9+Fy7N&#10;k5Pt1qS6126VUh+1IvmKFm8shNnIzwgGW7kjHTA96Ojzqb+G0aRWunOHl4Kxjuq+p7E89Tj36HTL&#10;MS6dshjHzMwDAcKhJ+c8DIBGB+Nc9asqXQluxlXd5PKAy3l9MCwP+rbaMcEjPp+H4Uz7DeGWRBaz&#10;x24iYwb2WPAznJ7EcgkDv+VdRdae0yW8qPbPbKXDIVBGGKnIz0GT7ZwfWsLU9Qt4obq2gjSLaoEZ&#10;t13cAHGGPXB+nQ89q5Y4uctI/wBfkQ532MKHUPMuIk88mNivybhgkY56Z55/PFXEnkjlRm2kTxgq&#10;iM3Ckbs4UgnOcfpWBHHMJAYOWJ3Ar93I5xk9eord0fVp4Iy7JaxiIFBOwJkbIPyjnn8Og6nmuupK&#10;SV0OW2gmnXF0qSQWEaMxIBdnIdsH/ewRz6V33hTT7iPQJJr6Vt11KAVBIUBc9RnHcZ/CuQv9WVIF&#10;jtIWidGOCXLBgOuOc575IrvJY47zwtZuJJI5EgSVJEdgOSOOvP8A9eue86l3sXRV5XZirOf7YuZO&#10;dq3IGzudrqf5DP4V3uiwxweGbZtu35TKw9xn/CuFNu322Qqiq8rtMR7k8D8j+tejyRrZaXDE/wDD&#10;AAc+ynP613fZNepwWkxNPBcSBxu+0McdMYB/nmtJ4zPq2nxLhvLgdhnvgE/0qpoUC/2TcSggO0jE&#10;Z7jGCP5VpwxbL63uAdhW1IZj90FhsH6tSjL3mNrREMcMOk+Ep2eX/SLyBfkI7bBtA/Ag/jVjwbpR&#10;EFvcPndPM0oyOiKhUfq1Z3jVoLaBBEzMqeXCBu6hEbdx652811vhX/kDQMgPlmJdn48n9TV/ZF1M&#10;zxYIphFbZ2vvU7j0AGST78dq8/ugY5ejbVAHP6mu08YIUvJ5lOMAIMcZ4PJrhZ5rieVg1sY0xgZY&#10;Fj+A4/U1km0ymlYglcCPYcksB+tX7DVzDpkthGh3OxbzM8AcZGPU4x+NUrZgV3yH52zgDsP84qeG&#10;0kEKT7SInbarkcEjqM/41pAhlmJpbeBFbleSADnB9uR7VFfR2spjezd1BGHU84NOlceSg3f6sHJH&#10;OKrwwG4Xf5ZwPlBXj/8AX1rZuxmlc6XWNffe0UBDSAdvuxj/ABrjL+9lBWRS8hZgzsQfmXkkDPPO&#10;OvuPWob3VlbzYYUcRrvUn+JzwARj3aoVuTcW5tW+a23glh97AY9PqFPTGa56tWUvQlJLYn+0WflT&#10;Qzq22FxhY3CbgOM89soSf96rL6g/2RI7W3thHaYG1k81lHTv0rCvGNtch4iwj5OfpjI/8df8/etb&#10;w1EsY82YkidhCM5+YAgMf/HV/JvfExWlzSLJTKJ5ZjN85YYDY+YAjkA9qqRgRysdu5hnPoWyOfbJ&#10;/IfSpZXWK6lQ9N3GPxpUIaT5gGwDhQ2Aw7k/hgfUmnB6FzRYt777Dq0c7fdwgf12lcH8cE1BqVod&#10;N1p7dVBywZMdwTnP/wBf2pLpgJZTt3YVOD6YFa17btqOl6dfRgtMu2GTHXcDj+Y/CiIS10OZKFpV&#10;I5OP6/5/z06KG2m1Dw9p1lgB/tLwx5+6QRkc/VjV/wAI+HLLULQX16xk2NsEAB7YOSR0HPbn34rX&#10;8Uy/ZJNL+yW5Zrd2lWCNCuAMEcAcAkHmnb3UFtWRWfhLSdBtDd61MHEfLF22xg/nkn/OKzY/E11Z&#10;2H2G0aOKE5kE8TxyHk8qBnC8c5Oevas+4F94juxNqTCZicxWiEeVEO2exPP+OelR3D2GmxlYfKlV&#10;gUczIBHk4+6D36jnsc8Ho72ZL20FaW6ukeUO6W5k3ebI5zIcc/MeXIGPwHGSKpPCbuSW1Ewf5C5g&#10;XAwFwc57njgnHU8DNYd1rNzP5ECTtnAUyElnAyfy9cCug8MpDb3Fwts8hdUOVmTDbjjn15wR+fFZ&#10;1ZtK5DdjC1HULq1maMwrbsfmYDBbJ9ewNZM7NOPMdizADJJya1tcgWQfakV1Mz7trKNzZ6tkcHJz&#10;9OlZNuolkSLa7M52hVGSc1UNrgn1Io0aV1SNC7scKoBJJ9K00iNuwtbMCW9lBV3Q5Cccqh/m34Dj&#10;JNd5I9PDw27K87ZWSUHIUd1U/wAz36DjObei6M2pjdDdGOZG+4qEkD+9xVzkoq4SdtTpPDlle3Mf&#10;+keQjglWk2gyjrnOOemen4+3UG1is7cohUIu9kH313Z3ccn09D1PPFR6SJIbdBOu2YkEbyoMnQkg&#10;c8dPU1WuAskqzJdKiqMBY8KQPU5GOv6/Wvn60pVJ9kYSlcbdXiHSPOLb4UZgS7hcg4wAuMHA7ZHO&#10;Me/OXeqxXEey/tlSBm3SNHFjeR/CDx3/ADz14q9q1xbWXlW1zBK1q+XAJUOcEEMRg8njr+XrS1i3&#10;uJ9Ige4lZ52ctBEUYSOS3TryPfHX2xXRQglZvqKK11MBHt3u40i8xYHbapUfMoJHHXk5rYtbbTbq&#10;1KRiWWVmcbhkHJ4UnI64zxk+uOtQDQ57ZY8MW1BP3jor4MYHTnHv2Pr16jVXTEtLoNLcSR7B8jAn&#10;5pOpdV4OD/n0rpq1I20ZUproF/pjy2yRwK42tgvyVyecZP8AD056dOvFdp5MkXh/S7FlDvFbo7tz&#10;jG0c/qazXtQLhoG8yKCGPBlnXII4Ocn8eo681sNqEraReTurRs0Plxo/8Khxj25CsPwrPB1HLRm9&#10;GNrsrRiNdfESt8qSoTn645x7AV3GtTeVpk7FgV+zuuT/AHiOP5VxGjRtJqrTEEs8ozjoAOD+GFrr&#10;9bvLS40ls/KrgnG09gT17ZI4r0bq9jSxiaJaD/hFZJSudheYHHfdt/GqN68rQwFWULOQgXPKqGH6&#10;HNa8amLwSkZIUyuoA7dSTxXO3969vqvlBdwtMjGRgsDn+QH5UtmUtibxXam4k0yGFJJEndiAOTg7&#10;AOfx6139oRBp8QUY+XgAdv4R+QFczdBU1LSbWQYkggLH3IBUjP4GupuHEWnBh2jG0fhVt6CPPvFd&#10;0XuLeAudxnZ275A9a5i+kLzbRj5hgflWzq4IvZ5HJZtwUEdBw2fzrBniadJZIgSwOTgZG3uKSWom&#10;JB5RZ404hU7Qc9AB/wDX7Gt6TUR/ZVtp5hCiBixfoGPbj2yf0rAtHCBEjUDd1QAfNnr/ADrTn8sW&#10;UeyJxIzHBJ4wADxWi0JauUyrSyMoIGf7wz69P8+9anlpaRRoqFzj5ieOf0NV7ZIoiXblyoxn7oJ5&#10;4wP85qO61ie3u5okkRlRyAzLyfwzxQncLWONguPJ8uWNXldFBkJOAA25+vUdqn06+gs2MohZ5HAG&#10;DIwC/dHbBz85qIRMXeON9rDcqk+mFUZIpwgmjMcxdNxy0Tj1Bdv54NczsZi+ab64jiWMSGUrhB03&#10;HHH47z6da3IY2iItoTIyRoqgjGG6gsD/ALTA+/IrP0yBWknu1URyQ/LCADgud4UD6AZHuFroFiIn&#10;E0I2lkKozHGQ2GXJ7fNkdCataIuJg6ptGpzeWQU3HBHcZNPRHeYh+WC5wenPOPw6/iKj1QAapKFz&#10;gMcbhg/ePUV0Fpoglu1hDqIwqyl3YfdPJB9TwRgdlFKmaVEULLTZtS1w2cYDzEKck4C4HJz6CvSt&#10;N02LR9LMMbhzGCGlKgc9MKB9cdz256DhvD8ksfjrN3uRyhD4GCP3Z7dq7nUL9LOxe6uonigVdkYb&#10;aBk8DgnOTn04H/AqqOwNHF6D4jj8P+GJMIZ7uWX/AEa3X+Jio5OOwx/hjms+30S41jUGvNQupTdz&#10;sWkUybAkYGefRQOrHgdACeKqRWl1FFDteNZ2GwRgq7MD16EgdvrVjUtWh0jTWt43MjOwMj5y1w45&#10;6/3AfzPPoAXskTJ6j9a1e10u2FtaMdn3Rt+UzH27hfc84J6A7a4PUL6S+k82QjGeFHAX2xTbu6lu&#10;rhppzuZu/t7e1QMVP3QR+OaaXVkiLuZlCgk9AB3rurVrqHTvMthFH5andhg7BsNkHPGD0P147VxN&#10;uV8+PcrMMj7vWu2s4Xg0mOIWyqXkDxwHLEZwRn34yenBHascR0JkZAub3UrHZCsaC1ZVEG3JYuTn&#10;g9emPxrPuZYrAyQ20m+V8iSVcYXPVVxx9SOvQcdbWrP5FzN9mZpZZcmWdfQ9VU+nqe/Tp1x3YgD5&#10;AFPQkdfxrSCstASGOmD8oOB174rqPCVhfSD7SJbiK0DfKsOP3j/TvwMZ7HFZOh2n2i+CSRkxyhk3&#10;NnaDjvgj2rsbSeDQNPt0hI8vYDKSoJJ3c9fT/H6jHEVLLlW5nVmkrG1Lfu06RBZYYkQ+YZlP71R8&#10;pAwDgjHINZSzpb332oRtOHRgUjUmRUzzkZwMrnjHU8U661SV/LgMj7VIk2AfMeMEnHBGcdadpt6L&#10;m8S1+1qhDNI3lgAtk/MM9fX36nFeZZrWxgpEFlZvcSmaOGUb4vJ8wsAqj1yOB16c8deakvsLZ21z&#10;FfRGRXILH5ypPQD0+pHcVbupLSC2bbbBY5yXVt5w2Rxg445C+vT8ap29h9ou4JLi8XbGTshGSewB&#10;yeM8H0+ueKSd9WPd2JLaxhQPNf4aZsuCpADbPlGBkc8nHqR+bdHhhvb+O7MLTh97LIwG0HJwFHIH&#10;HUnPTFTaxMPPdxNstwqSZV/vPnD89cc+nb6Uyaw1CPURe+WIrOFwsMIA3AMQCQM+uSfUg1pLWDu7&#10;XNeXQta/ePcWptrOEEXURRpiT94tjgAnAzz19PSrNvbS2vhZ1vJPNEh27mycBOAB6Ybd09a0rKxS&#10;TVLd7hSsiIcKuAD8rHIHoAcf5zTfEIK6NIInDIoTaFOcszcdf+BfnWuBtf3Tppx91yLfhiESQsrR&#10;sSU83PttIH5lv0rPvYZo7y5sWdv3sOxFLdCXyoH1x+tX/CF2saTB0XbHBGFJP0J/l/Oq/iZt+qmZ&#10;Bkl4wpI4OFBz9M5/I132vK/Uq+luh0N9pyn+y9PADRx72fIyMev4ZrlhaPfeILcRxlvOkSST/YDE&#10;cfQAgV1z3AbUreQh2jFmOhOSWyR9eFP61i6TCJfEzbh/GrnnjeQX/TaPyqtxoj1Wcvr17cEsI0jV&#10;EGeeWbP9f0ro7e6LaREs7nzY4l8wMOQcc8Vzni+ZU1iSFSTsEKde5Bxx/wACFRajeO6qyMxaQhWA&#10;7imwMnXy0vmsiko8pkLjGMchRn8GqnpKl/8AWsAGYDp6f/WzVvUoja6HEknDtKRJ0y2Bnn/vqsqy&#10;uo4WjEjqHAdY8jnJ7Yxz1/Wrp6kT3NWXT1Vp71A6oIQ28MSDg8fjjj8RWc9wJ/NmmZlWNAiKq5Jb&#10;PQfh3NaBv3h0yTdGo8wGNQSO4Prz6/nWPcTC0dZIJWGe2CNp7Z7ckfpVSQIbcX0ptGeZSpICxqRj&#10;jpWcLrZI5/dgE4G9Qc478itvUbFLbRINQkdgpIxGBzyDzn/PWsGOONtwvHaJlPyryfftTSsJu4y4&#10;hS3jzHOiyxt80AUjAG4jJ6H6/Sq9tDJeIyyjOxclm56bR+pzWjr1hJMgubXczKChSMk7weM/r/nF&#10;WrHQ9TsoV1S6gMVtFklJB80gyxA2e5YdcfyrkUXayJlFp2LMSBba3SY4+yRxvOxByWJXPAH8OAOP&#10;enWyGMmJpd6RMyiRicFc9c565wc9gcDrVKSQRiWcHak/L88Kf3bHnOcfNjHrmtuxtJC5tAoO1sMA&#10;duI3X5uf9krz/u5rW2uhcTldTDDWJRIpVtzBg2Mg7j6V6zaoqWEMNuqqXiXzJMY7DnjrkD8NnuM+&#10;V69E8PiG5SQgssrgkdD8xr1K3mVLKzihcLJKi8jkrwCT79iOOpxwKiHU1ZyTsE+KDADhp0XBXPJA&#10;HT8ah8a3q+KdYj0yG422NoSZ2U53MO/HXrgfnxmqOvP9k8WXrwEKY9hjwTgEKMUWdk1jYxJIubm5&#10;PmyMepyeM/jzTTsmTIpW9lbaTDLKF8tFyCerMOy59+K5TVbtr26aWQMG6bT0X2H+etamvams119l&#10;XmOIkNnoW6E/596w7pI0ceVkg988f5/GiC1uzFu7Alio2Mc9PwxUOSP/AK9Gce1S2tvLeTrDCMs3&#10;qcAD1J7CtUh7FrRYTLqEe13Vw2QsYOWGMnnsMV1WqzCysWFooEBwGbdl9uAPl74+7z3z6VjaQYre&#10;9NvCysVXMs/PzHIwq/7Oce59KbrmrJeYjgDpGrHrgDj+p/wrCes7Il6sdG0X2C9t5RJ5hj82IHAw&#10;cfj2Lenb61ixDz/kZyAoJGTxVuCOD7NJIwdZtoxtPHbrgdzj86rQIksqq5IbPcZ3VUdLiNrw59oF&#10;9bGKISIJQpQEYbvgnp1x1/WtrWLDzd5kLG4RQ7LuxszyfXoSf8nFR+FrW1lvBNNERFCgKlnOCQRn&#10;PtnitrXZbe6u4kVpEZziVvL27jkfNsOT2PPt3riqSbqJnLOWpzxnE1pbDP71WChDgE7ec5Ax6dff&#10;GTxW5a407EzBZLm5lwzCEomBzwzDJ49Bk1iaOy2lw91uaGAAhpGXOefug8Yz/LvTj4inlhf7M7mF&#10;VGSSMqPugAcEtggVnODbstgs2SeJzLBp8BBDh3fEaEkIuM4VuhG1q0/DKFtGd59g6pu5DJ0wq9wA&#10;Tg545x61z32dNY1KG3VXWSJRvLg/vVxyeucnJAA7ADtmtON001jEGl2EkBFc8HPDbQcEjng0qkfc&#10;UFvuax0RpzW2nai8KsQUUO/95uDuY8+oGBz3+uL+mPHdtKkYEsSjcsj/ACoduecduvTr9eK5WKY6&#10;bOI4bZ7iPzQw83rkZ3Kc9chs+xx1roLEXt5p9r9pi8uGWRhJtAVgONuOehx265PoM4YiD5d9DS5f&#10;tLiUPc3csCbIlOZxGQZAAowD1/ix1HQ+9VNUuLs6VAJW3wOhdwQMjkKDkY559/wqHxHfaiukvNbx&#10;GKCSYx+Vs+ZgMglj6EjtgetVWbUIdKgsbiKLzLgtK8ZcbolXkkAeoUevp2rpy+Ssk3Z37msJLlsd&#10;NpURjtr9lXj90mM+zcfpVnW1M+m+cECzRqgOeenHA/HP509YzZaLPn53muGPA9gMY9sVTuLv7Vp8&#10;cJChkUBxnPzHAP1x1rupTUqs16DleyLlveT/AGdZo1Zp0swsbZGF2hcn/wBCP6d6teFiPtMl9Mu7&#10;dIzb/wC7wP6M1VLKV28G306phlDoh7kbhkfy/Ordhb7PCtw5AIBJKg9VUgn/AMdz+dapFXMnVFe7&#10;1KeQMQs160isR2RgPy+QUWCi4ljyMBHOVP0q7PbeRpmm7slzEGYg/wB4bs/rRYKkNyhc43sxyT14&#10;OBSkNGX4q0kXunTn7RNCsOJMRt8pGBkH6gfyrhJpzcyqzcBcEbT04/ya9F8USLaabJIR+8mbY2Pu&#10;lQQcH8K8+hXfuSMnlsYHUmijsKpuWFuJLiMxq3yJuZUzwvcge2BVeJnkYoPvdwe/tVzStPS8jvJZ&#10;ZynkgbM45JyOfbj9aqwNtlD78Mrjv0BxnPpW9iLmhf6jJd6fDYOuHtDmSSUcgjO0fTB/SsiS7aGR&#10;jt3q5yOBXQXYL2ouSMtMC3QHPHXH0Oaw/wCzJpYY5FhLA5B+cLyOvWnZi0PUrPTYLSEuqJGv8UrH&#10;H5saxvE3iOO0hSDSrhXdgfMbZkAdgM9e9chqfiG+LCW4uSCudoY5/AZqO9n8592BjCjj3/8A11zz&#10;laNkaxV3qRxeIr3JDGAjJGDbx/T09AK6jw54rtkZILq3jikxsEo5BU8FTnJ56/UCuAQ4lcf7Rqwh&#10;O4c81N2h2NbxGNniS6Bbd+8bDHuO1eiaOBcWVlNNIFLwoqkn+EDhSexycg++O3Pl15I014jsSWZB&#10;kk55wK9N015LTw5DezTCNFtUVT5YZXwAAG7j6+34UQ1YS0RwvimRP+E0v1ViR8vUY52gVHr2pG0t&#10;FkWRRPKAqhXB2/L7ZwQP1qhba7cXt+0lnYRiSQ4aaTLce5PPQdjWLrF3Lf6m5lbcyHaSvTPQ4puK&#10;vYzk9CEKUT5TyTkMSOfQio5ARCQxBGcjuQadGBGisy7st8rZrU07S7i+ZvKijEQKrJLKwRVz7/0H&#10;PFProYXsZmm6e+o3QiUlVzgsBnnsAO5P/wBfoDVzUZYNPiFpYAq5GJpC2Wf29MZ6Aenem3d1DZO1&#10;pZqrIH3vM6Al2GcEA8ADJx+OfQZrpJI5LEs3HU5NaXSNPUda7/tEZSXymLAb/T3rfuLdYop7cWB8&#10;sEeZcyj589iAOg4/rWDAHjkQruDZG3HXPbFdTqVks3zcR28ibyQQeVBXbnvynXJ7VzVZWkhNnPLI&#10;iBUC4lypSQ8Db6fnjn2piy3XnJExeRmOVVjk8nP61asNLl1GZGhcEbgjOxICfKTz7YU/lSvbG11Z&#10;7eEQXG8nY5KkD0Oeg9/yquZXsJtHReG5ZmnAuIVhjiJLyAg88kEfT8e9a8Rt5VF1qFrO802+WMON&#10;wI2jAIzkdQeeKwPsu6RUtbqRrdF2yMEPlgZ9egzg4H611Oqaqkwt3gt2mZIGfYQB5WFAG7PB+9/I&#10;dsVw1Frp1ON6u5zl3cRGx2W1vtMgYz+Y2VwOSQCOOBxx3+lZNt5SbpmQFQh2beqkcgken0x1rYvt&#10;Cm0y3Q3MMZlkjEnllxlVwTuKnHoeM1zdxc7ndYlVRt64yT6nJ/pW1NKSsi4djoPDFpZz6vcTz3Q4&#10;jKrKScBz6Z69/wA+lI65mlhuJWUR/NJuU7nOc8enUZ47VBoWni5sI7gSMskDg7FwcLnlvrx0PUDi&#10;tzXNSt51iFsrgwttWQqN5bOCWXHP3QeR2Nc83+8aX/DWNbFTTtclDm1WN47UEAOhALHPGWbOOTz7&#10;DpWzY6pBGPtFwJLWOOYqEkJPmc5A55x835sCOvHOSXEOnSTiA+WSNvzDeE+Xnb6ZP8xWbc+ItQcz&#10;QSXMkiysRJuAPfJGD+WOlRKh7Z+6tCjd1G4XWhNewu4ktwhEDHhxyenYYGB71V8MfaJ5NR1Bx5jG&#10;NI8k5KbmA/DPIz+NS29tFc20QaAfPEzXF0q/xNkj8vTsPxFaul2cduJXtkkjtg4WdD1Yg5Ax6BiP&#10;zrrwcFF2RcI6cx2F1CJtEtjNN5cwMjBl/iI7fzrLtpvsmns0J+bHT3JBxj8q2dUTdp+nxKu7dA0h&#10;PcAg9PesYxSQaXF5gOXbCnGRwf8A9Wa6uVczNm7pEllcp/wjptpflLzgADjKnGcf981q6NLNJDc2&#10;RyUljdwwHHIK4/z6VVu7PyrWBCFzF94jqMIPfsWX8615IU0/WbW2jDYSEqxx1G0n885ok7AU9dyF&#10;iW1JJgCxqGPYLjn/AD2qtptpvRLliWKPtTj5emD/ADNQ6nI/nupc8z7jx/CK1tAlRSsOSRGpZc85&#10;J/8A10SKRz/jcBNIhGG3CQKc+o3ZA/Mc+1cE8haQmNFVcDOPy/pXZ+NG3W1sBjIllyuQTnPt/nmu&#10;VjiM2I8oHYjAx3z0/Wrp/CRLcrCSSAyeSzIGXkbsblyPzp9lE0t4kL4UMeu0EdMnP5Ut2xaTyzJE&#10;xXDbkHAGOnP8h1/KoBENyuy7k3fdzjcPStUQbmpXyLa/u15UZUE/QcfpVOCeOWzhBLbsFj0Bye54&#10;rPDyrEIc5G/dgjPSpY2jQ5iKnIAbBJ5H9Kq4WM/VlN/MixQPvjBLbSCQucZ+nHeroBSTymXATaBz&#10;nIwMfpVrTbOV9MuFjMsjSxxrwcLISzHA5we35ipdZsZtP1F4LoR+ZGFVhGcqMccH6CuWesUzSm9T&#10;nOk8n1qZSc1DIdt04qWM5NSWX9QIW7hwpX9ynBGP4F5rr7662/Du2WNXjaZTGzIwAbLlBlc88bzn&#10;H8I5rk9cDLf24cAH7NCRj08pMVoWV6biPTrPzBsRnaQFsnrlcDoBy3+cUQ3FLYnvbeLRdKijRQGS&#10;FpWx3J4X+R/OvPo5CGKhtu7qx5/HNdf4zu2Nuy9N8gjAA/hHP8xXPaZY/wBoGSWdzHawlRKyjLMT&#10;naij1OD7DBPatF7zbMHtYl0vTxfhnmzFZoQHlAyxPZUH8THsPxNaWs6gbdhbJEqNBxHACGWH1Yn+&#10;KQ45Pb24FM1DWP7PKw2yRxzRqViReRag9cernu3X+mIW81S3mMT/ABZpu0dEZ7DWiVkWQKVfPQgY&#10;AoVTOxAJAB5bFMxuTaQ2W6Ad6tK0kUATCkjkgk8e38qzbsJ6Elt5dtdRv5hVgfvomccdhV+5t9S1&#10;OX9wJDbhQE8x+oBAPJ9On5VXbStQt1F1NBlVwTG4JI6dcfUcda6K1tJRqEF1Hd+WqRFJQw5DYycD&#10;oAOB+A61jN8vvEuaSvcx9K0i7tXnubl1giAZZUdT84HJ4OBj6+9N1PSGmuUEFvIzbSXKMG44HJ7d&#10;+P5VtXF9EghSWUu0ygPGr/w45zjOM8emaFeJ2DqiQiQjbtHzjk8j1Jx6enpWftHzcxn7WV7mvaWV&#10;tbeF5VgtHZ5HyvmnLsVAGSAQcZb8CTVa01qWwW4kl+SC2BV7aRdpmJPIUEk4GTkDPb0GNPRtQt4o&#10;L1Yt73TQ+QicFjn5QQB0wxBP1zzWPdfaUuBcXhiuRb/JGQw+U5OCPUDnn2rnu9WzPzYzW9S+12Eh&#10;W5iMpONijLRoA3BbH3Rnp15rnIC0Nu5hlWSd4z5jhjgL3HOARx05/wAOruNMt/7L+2RyTRTzoY0t&#10;kOQV+6xbAHOc/Xv1rjbzZpt5PZXETMkRY7UYLgnoQcHjpxWtD3lZFRV9EbPhTUoY/tNhcMY0u1xH&#10;ICflPOB/Qf8A1+Oi0+SC01tt8gkEbLwV3OrAMRkn2BzjueffjNOnghvrQzSk2pYO5BAdTkgd/l6D&#10;vkDmuiTV9KTW/Lt/syyOdhlyzZ4A5Y8/xOMnvjPSsa9O85WT1R0RY7xLp6/aJ5pZkZZSFVVQ59wO&#10;wPpnqK4J1KFVbeGDfMey89vpXpHi2GP7fMJ5m+yOR5yRpgjaAByeOueeev0rmZLLSDcNcSSvFslO&#10;1ZmGWVcdex5z0/pVYWryQs9fkUtDKbVrmARRWMk/lRZ4dj8y9wR6dfzNdzoPmXd3bEuEguUjLj+6&#10;wBIyf5+5UVz7pHPBm1tYJLmQ72VwpxH9PWus8JlrrS2iVVBtbJgCO/mYbP5BRk+hrtw81J6K1ioS&#10;urHS303+gxIGUNDbQFM9SpK5/EUk9sZrbTYVODLKcHpuy2c/+g81U1eMvP8AZckP5UO5wPmBUN/U&#10;/rV7w1cNqWr2MUnytaxs5QdCAcAj8a6ElzXNG9CTUlEuqG2i+Zprh9oBxtUbU5/74/WtjUbRJdet&#10;588+Q6Afj1/z61z2ozj/AIWLBFj93n7p9fv5/PmuguJSmtxO7fuyAFHvwCPrzSloVHU4/UpGkvbl&#10;QcYYkE+meKu+GJGudWlZ8FUj+X2yePxxVvV9JZmmlUY+cZwOozVPwyFFxdSf3SFwRxUFM5fxiWGo&#10;xxyAgbdwx7n/AOtWPtaGPdyWVOSR93/Oa3/HKka4jhflWNR7A8nFYciFYVZRwWOFz/P2rWFrIze5&#10;RZg8LfKoZjkt1J/znp/9amRFTIN7DaTyAPft+tSQKBOsmSq553cjNMWRUkkEaZB+56jHNaElmOM6&#10;hfLDFiNOSzH5gOgyf0FVWurmxu50hlaBg21whxkjj/GpbOOOT52k8uRW+UY4bPHUfWqUvyXEu8sp&#10;J6EYOe9N7Ajs0VtN0i2uI4QszOm5scy7QFbpkAArj/eUketVvHS7dfutuSvYk5zycc/ga3vHcCwX&#10;NlY6fArLBEojj3cYUM3X6f57Hm/F08t1qkkkyJHIPMSREctgiR/UDsR/nIrCppBI0hucfcf8fb1L&#10;EORUdwAbsn1FWIVyR9ay6Fmj4iTZfWp3Fs2kJ5xx+7XirHh2BHvDK/8AyzUmovEqotxYlI9gNnFn&#10;5cZO0ZP/ANen6NqkekwzytGjzOoSHzBlFYn7zDvgVUfiJlsN1W2u7uWF4Y9sCAtLO4IjTPXLfh06&#10;n0rL1HWfLsktNPby7aI7lO0bpG7uff09BgD1M+s6zPdQ+VLceeZlBZ8gnHXHTjGTwOmT1rDZxtb5&#10;iVHAHQcU2uV6HK97lQPlyW5yc9aer4ydw9cHvUXAPr9K0INInex+1nCx54GCWI9cD8fyNXJpblys&#10;tyNLmCPLrGWk7FjVrTLaXUL4sF2Ropk5UkcewqpZwPNOght3nVTllA/mewrpNO0p7SJ3uRGkjH/V&#10;hiCfQZHuegqJuKXmZVJKK8y/bXSw2nmwM00rsV3upUnrk54zwAPzFEnnG2t3aYTmaRvNZ0+ZVHBA&#10;HYYHX9afc6dNfpHHAyRKhCcn159+ff8A2vrRqEsGxWmkXKK6pChwcEng/j2HGc1xtq5ydSCfSrc6&#10;j9pGNzHeFJAAH+7jgZ9+2O9QSX8f9qxR/aHQwxlWfONv1OT2HbvWZe3UkkKW7HePlVZMH5So5AwP&#10;7x/QUqGOIXJuuGYja6YZtxzkY56+vY1XLpqacumppWmotpesRXtxbqjdMKvykFeh7HtxVzWdSs7m&#10;7uY7QGCOVELqVGW5JG3k46jI75qpdCLVA7QCeSKMR75GA2oD6jr6Cl0Jbaw1qCW/2iEsVkXggEAM&#10;AR164Pp/Ks2tLvcW5oWkl/Z6C6JHuiuonMQDbmjXgOWH4ZHPBPauc1XS7iH7StyyLLCVMmXycsPX&#10;v0H58V3E1rHNbWthp8kcbWMqsSWGXwAWbjODkdifpnFctq2iahf6d/a87xeZz5q7sM7KcEjPBJGD&#10;xxj6YqaVRc29iobmGZpFsza+ZiKXAbcucEHn6dq1/Cemvdyu8cKARKf3hIPlufunB5PQ9P8A61YV&#10;wtxp/wC6uYVDN82GAyOvQj6/oKuadqNxYyfaLNjGWB3bhkOvVgQeo610VYydNqHU6ErbHZ3NrJfa&#10;amnXGpgyiXDTuygE/KSc9SAGyP17YytW8NtaWo+1XXmwIw525CgnqMfX26e9Un8RMllaC0XyplmL&#10;SSOSUbcBxj/gI/L8t6dL/US9u+Lm3khE6Sbzj7p4yRx6kfSuH36LV3ZfIbZQ17TZb+GG9sYoSWUb&#10;kTI3PgA49PoeRW14FSS1n+xruHnDyTuHOA5PP/Ac/mKyvDN4JpW07mYscK4Y4UZOGB/H65Fb18Zd&#10;N1QSOVhYL9pR8d92OfY7m/IV14RyjJ0mtOjKirGnqkwTxNc+Xlo3xbhm6q+FAP5kc+4rf8PQI91e&#10;zGVRLDGNhAwcc8kemc8VypuU1W8lv7dv3DYf2zsBx/47W8YbnTrSzeFRIZ9ihy2CvGAp55zzznmu&#10;y9nc1tc5W81ZZ/Fdzek+WYnXGTkjg9PXp2rqLvVZr5HK9fMzHgcAEgIPr0J9yfauU1jTZbTxVEBG&#10;ozJ5qt3IC9/pt/OrOhy3EtykUkmP9LZCmOAqsp/r+lOfvaocdNDvL29jnswsbYYqW3cHGDmsS0tP&#10;sd1deWuQ53KDnP3f8f51HFNJb3cw3ktDK7YPZc8CrPnrPeM6gsG4UY9v/rGokUjlfECSXt5eK27e&#10;sish7fLGAR/Os2GySWAiT5I42y7c54H+Na2qxvBqF4GbO6QkbT0ycr+gxVCSWSKFoI2KiQEt7j3/&#10;ADrVbGb3MG5AOFUkYJA+me9U5bgKpwSGPHYn3/nV+Vt8u/gEDgAcHHXk/XNUpEjmkbcf3gPyjHBq&#10;xFdSy75CrPHuGR/n/PNWYoJbpd8CySn+MtETg9uR7Cmx+ZEuORGxDNgBsE9M/n+tdQxFqsbWdwll&#10;JJGpmhOVCkegINOwrm7q8CJ4kmuGuWlEayZRzyN0ZVce24hfbisTxnE8Ulqs2wzbJfNZRgM/mvk/&#10;iav6rL/xXBRWPzo6YAyCAuSD7DGfwHTvU8cP9pvA8X3Yp7iFmzwTv3fyes6vwmkDgrji4B9VFWYT&#10;8oz61Xuf9en0qWI9BWHQvqbXisNu0pnwA1jFgD0xjn8qoLGk0GwitDxgAqaP85ZvsMW7J6dcD8sV&#10;n2cgSSNj0DAn6UPcXQw7i5K3bqgG1SUHYiqjZMgDMDk881rwaOmo3QNuZPLxlnYbcju3cdc1k+WR&#10;J/cHUFuuK3jDTmOZSTbNyGWKRDDHE6RD5TsVeVHBJOO/vWlZxukEYtSSgBVUd+JOMAkHp35GOnpU&#10;Wnx28WnKzyATzMow3O1MEDg9Seuegz71cuUgtpNzo4RE+VSpK49B+OB2rnqpQdjik9bD7H7TDZSL&#10;CYwJ5R53lx7dwweh6/p3PSrEjI95BNIsKGPC+UpwWAB/i7c4/X0xWO7RuokikkCviMwjIPck8cen&#10;GScH8rIjhgSSVpJgy/Km5cbSOc46Y9Px9jXO1qJk9jNJqOpzMfL8oYYo7ZVfVsMcfn/+rGu9Tjgm&#10;ge2twWUlnZwDu6cD0A9qbHd+c04i3xwhMsAQAxHHOepOeg/pRpVkr61AJgkqkb9hGR69MYq1FJ3Z&#10;aVtZEGo3kt/cIcldsY+6eC3GSPTmrFho091GrxSAs7bFX+ItjIGMjAPPJPY0/UZIRfKYI4lWIj5X&#10;bKvjB59q6Pw7fXdte2z21utxPMGDLgjBwvQgdBtzwPbrnKnUajoDk7Kxc1O0tdD0WErGZZmfy3HR&#10;NwzuBHfsOe+fTNZ+nWqX8V/EIfJVLZZPOeIncyhSQcn+8CO+c9Ku+Ibaaf7U9xeKBbPgru+X7ufM&#10;4PfPGMZJPuKpXepvZ20d0s5mlv4Ps7IpACgH7pyOeH6/UDpmuSEdPMleRNpUqXusTS6jKFka38lI&#10;wNrS5A7ercnOe/pUHiLUmhvjaWiOLVgGxIuFYEBsAnJ6g/jmsi/uLaC9hmt0cYQBw/Zgegx7Y596&#10;jvdeubtYopAJ9mERpCeBhhyM9fmH/fIq40rtOwJXDVtPn1JbRl2CV0EYTkMgTIw2emOBnp+VYCZj&#10;DRyfLsOWXHXGf15xXbaxonlXDLBenzcqs8zHBQYGSGJ5PQ8HoR71ylpprXZdUljiMTKNzt97d0x+&#10;n5100KqcXrodNKV1Y0IE07ULeILOYXZwhSRAdo4+6R7t/XjpXocFhHZ6YunQStDbrG0e8OeuMsST&#10;0yBngcZJrzHybeHU0jeRtlvy8kQA5X29yOvvmpV12e3uI0t52e0UnKMSAwOM5/KsMTh5VrKL8zRm&#10;/ZaXske7iuNkkAM7oo+8MZ4z+X1I9a7HxRZGVoJt37lYjC6nBIBwRj8c/pWdc2smr+dbWsvkRDAd&#10;osDzcL68n0/M+ldld6f9osfIZSzOoC+oAQkH/voLVYOcp3k32Lh8J514dvyzXliqYU72Qf7AGPz6&#10;Gu+a1udUtjb2VyYUhI2hhlHHv3xx0zXl9jdMk1rLGBG8OxGbGC5ySR9OMe+DXpXhLUFayaaaYJEw&#10;zluBk9Rk/hXbUinvsXFnPzkDxaJpWdYrO3y0cmDtJBBQn2yfyFWdJgMWvWDRlBDdsxyT0Iwc/U4I&#10;x64rIvJ3v9V1ydXUQs/ktt7gsRkevAJrqNCs4r2KxSM7kR53YDPCFmCHP1xx/hVR2H1NLWAUvlZQ&#10;cADkdM8/4j8qrKXEkTK7Hq0g5xuxwcfTv7VY8mVry40+4dpBGmVkI5bp1PqKp2axtG52SDaWDMcc&#10;5PUEemKlsZj6wisElwSJNuR2Xrx79f0rCvMedJGnO0YPr0A/p+tdVr4VdNt0jOGBBHJA6Ef1/Suf&#10;vrT7KkVw8gPnruGDnn0I/KtCEZMc32MuY+PMTy5OOgJB6++D+AqhqEca3svlxs0CsSpyOR2HB+tW&#10;/NiE5a6m2LJnA25yeSO/J64/Cq0x3RLtcjd95mGAFzwDViKEcqQI005yhIyM9T9KtXUou7hplQ4Y&#10;56nP45z/ADqnbRM90srfvUBxGApw5zwR6jpU935UEi+RJuRgSM8kDJHPvxRcZ2d6Hu/FF2iEI5gn&#10;O5lztAQ579cHHtnPOQBJ4zhhtbG3t4FCRpczBQPQ4/wq3YwJca7qc+/LC2kUjB43I7den8PTvnPf&#10;FV/Hq/KY4wd0dwXY9gGLgD/xz9KmezKiebXf+tSnxcEU29H7xPYkUsdYLYvqbfi5x9h0V8AA2agH&#10;1IJB/WseyZ7ptkKFyBliBnaPU10GpacuqR6aLu5jSKC0DLGc+ZIdowoAyT1HOAAM88VAL/StIgMV&#10;nA0jxD5mRgxJHdmHyr26bj6EVoordkORN4l1WWdZLbcYrq6wsrbPlVBxjd169h/hXL3dhDYYQ3An&#10;uQoICLlAT1G4nn8KbquqNfzibyxHkdFzgfmSc++aqRMvysxUqhztAxWsZJKxzuOrZ0FlBPbrFKx8&#10;qYrlSy5DnOduPTFFzKbhCtwXOGxvYhsAcnGPYf5AxVM6nuASNZGGwLnBwcDt+NWLL96iw+XNhSXw&#10;MkgngcdO9ck00+ZnK4tO7L9lE0zxyFiycKGPzckEjp+WPerryWcsMkTNOBCJJJFcBi4BIAPPGSc9&#10;emK1TY2kWmwy2zIjRMpklcH53KjOPTBHv0HpisI6k8ssk8x8+fzEjTAIViOhPrxjr6etcan7R6Eb&#10;GbNYme5Mab3O47SccL15IPXr6445pQvlIv2aMGSRyOcNgj68+n61btbvc84aMCaQk8ceoBx7ZJAG&#10;Of0hgvUjaSN0/wBXEySMBhsHO7Pvj0rVNjuxs1ubmVY7qPywP3gwpO0kdcdceoz+VXbHxENLk3Wc&#10;jKYR5ccci53gjkn3P+FZer3DSC2ljZSjgyqTkHOTxn1AAH+c0unJbTQNcSqxAIw5bBHUEAfkKHD3&#10;fe2Ka0uzsoLeLVNOudQKon7pLcRS5zkMD19enbsM9xWGbxp5JVYedAInEbnahCbslhwA7A4wPwxW&#10;HNrF0gW3t5H8tW34ZQTnrj6e31q5q3iKe+lmSa2jhBjMQiUYVMkE89+VJ/GojQkg5GVtWv7a4mIi&#10;DcqmMjBACj045qiYvLlaXOxBhdwBxk88VuDwoRottdxp5okQtI7FlCdOgxk9evTiuektniuZ42DJ&#10;Ig+46HIH0Nb0nC3LF7FxUdkzV1DUbrUbVLZCwg8sLHHx1AGcnGccE8nil8PWk+my2+qFQ8DO0Ryx&#10;AAIIyTjpn+VUrTT5pygmAjV+jSEhRk43EdhzXY6Xe2diE066uUkNtD5+8EBZBtyoHfjPTr1rKrL2&#10;cOWGvcum0vduYv8AZH2pDdKsslnIweeVQAzdRlV/PA+n1qrc6LNGsE0ikROEcbhjAPQfTA9K7K7u&#10;dLl0aO4vCymUgx28T/MCDkHg4zjb+XemyWEUtm+oQn924ZNu3cAFOPun0Ct17H6551iJJ66GrLnh&#10;7RbPTr9JYi4bDEBXJQkgD6Hpwa7ywYNa2kPHmGFHz7Mo5x9e1cVoer6df3NulqEKW7+VGg4+UAcg&#10;dsAnr6V0rKZXIhZw0VskY2nnIYVtgW7SlPc1gvdscLruiNputXzTKREEeWLIwSQRg/mD+BqkmvX1&#10;loCwhk8sqAc/wnAz+HOK73WLJbzwqJ55BJcQsyFieqtjj/PpXk+ryMbIQ/NtdVIOcbeBn6812txn&#10;Fdilozd0OSaCK3hMatJcb5MEdTtKqPzZq9E8IW6Wvh0yqqqwHyEryvfB9PmJrhfDMIuHs7phlRGk&#10;W4jjdgnr+OPxr0LTto0bURG6ktcYBx6hAf1Bq0gG6spuNLivSHWdBnCnBbqdufxrKtbuKZFlSSSO&#10;R2VWTdgZI+nOcH9at+NZnttMt4YUXczfOM4GBhTz2+8BWBoF0jyQsc72XKj+6cH+e4n86dtLib1s&#10;W9dKR2qK0gfa+4BcDA57+2awJnWaxtvtExWNZm5UZwpIzx+ZrT1twFkDnljlk7jnjH+fSsHVRcyW&#10;FqI1VnZNy4AJPquCQOPXJ4xVJq12J6Oxz13OJtVto8FWRCxyOnQA/wA604LWO7jeSWdIkgTcVPWV&#10;scAZ7ZHNZselXkV4L6/IcEY25xgen6djVqNA8sjhQqnKqhOcD8aaaYdC7ZyW/wBpmMobzAMwuBgB&#10;hnnofTt39OtJHqLWBK2UCyRt2lGSvJ4HQd6qKZFYGIEHttJ/T860bXQ7m5t1kBABJ60230Cy6naa&#10;Tpctj/ajTMJFkYlJQfldfIlOQP8AgWT7nsBWP4puGltbmQj5bi7aQZ6hV2qo/Hc5xUtpr00ul3Om&#10;qmZY3McZH91kc9OMAAscdhgdeKp+IR9otb37PhI45PKVAMBVicKcD6yAfhRJaFI4C++8v+8aSM9K&#10;dfjGP96mp0rlWxfUg1O8ubm6+zo5CbI1KrxnCgDPrV77P9k8LXAP3w4yR7lc1Jp9mkmpvK4yML/K&#10;uqPhKa9sJX1Bhp9i7A+bIOcD0Hqe2fwzWjvKyM3ZHmzgdc8ntU3kG3iGdoduueo9h/X/ADm9Z2Sj&#10;VZmlIFtaksd5wdvVRn15H5H3qjfXr3N0SpYxqflXsB7YpXblyox8i1awm2txdbuXH3AueucZ/L9K&#10;u6TrRHmW62xnubucLtUbcqSPlzyeeRjoM55OMUL65Q29sqSlpSgBCL8qL6fX/Oan0OeO01S3uvKd&#10;mjJcZ7EA4bj3xUSScXKRnbRyZ3eu67FFEhQpPdKdyoR+7H949RkEg8H159K5qxjhv5llLLbhQJGD&#10;uVZvmIAHrjrkY9OKivZ55JhHIT50+dzsMc9AM/gBn2NXLaCJdPRLmJpJiqyKWOQq4KgY98/578ag&#10;ox03ZytlW/K3JnSI+UinKhBggDjJ9MCsWaB2f7PbyblLDLHjceg/nWs9y0V5OscexGIJPB2L0I+u&#10;Txz2qpOsaCHODt+ZMH5ux5P+e9bQk0VFtCXenJBbbTIVCRhnDH75OO3oP8KzbS9ltpY9p+RWLCMk&#10;7fy/Ctm8h87S7a9ljwFICqy8PjryPb35rOhImIZEaNi2ZsDAYZzwB0HTitIS913NYP3feHWtqzRC&#10;UozGRvukY7E/y/nXQ3nh9bHQ7eW6jkkkIDyMc7DkngHPJxjn/HjIa8Wyd8qvzL8qx468YHsMD/PN&#10;bet+LEu/D0MZczPcRjzFGVMLq2Tx3ByRWM/aSasQ+Z6oteGNaW4ubPS7oArGMxSFthCrllU478D3&#10;qDWFgstTkigTzr+QxiNsD5ychy3rnpg/41yhla5uJLls7d3HHQfQVtWsct1p0s1lHJLcSvsfK5Zc&#10;989QT1z71FSkovmYpRsbVgxm026xKlvModEuUiyigsrFc9vvHkE4AJ7VxFvvmuzO21dj8HaDjHI4&#10;6Hp0r0bWorPw9owXyFkitiURk4yzIvzcn1/lXnlnPPIAsCrktwoAy2QOP0/U08NtJrY2pK1z0O1t&#10;bPXIZfPaGYlVQxo4+RABz2K8kjB46fjTuJbuytpINPGFMLO8QOTuJy2Cec4PH/6qoaKZ5L24incw&#10;3d5BmFgSNpP8HrjAwOfTrgY2tHeK8tdSkij2yPAsZhPCIyqAQDxjOTkegz3rlkuW6eqRo+5Q+H8S&#10;3OvNLM7OMbfMIwxzxj8Mn+lekWUsdtqRVlJdpQh+mQW/SuXtraHQLVp7aBUbKuUPG3GOPXtV211N&#10;dXv53gJWMW7uNvOWaPH+H4114XERq8zj0Nqcrqxs3Cb7XUIVI2sNyp68dvwryG/82G3uCmSYTteL&#10;qCCuR/Xn6V6/qNs8l/ay2fH8DAttVRgZ/ME/jXmerWTqb7eCwaIq5BxjAwD+mK3pR5Y8rNHvdGx4&#10;TktrXQoGuBkrdhQp9CAo/UV0OlX+2B5d4MDXLrLgAAqH4bH1BH41wGltL9v0uMkjZiZuMgktnp07&#10;12+nLHbwWcKcJLZgsM/xSDcD+ZNdFtCUW/F139pTygwAMfO7tl1/qorkbecR6wDEuJFGWAOA4PGf&#10;wBP6Vp6xEt9dWTqzK8cYj+bPOSCc/hk1khFXUDLIrMqYUEAgg+/+fWq6EdRdUuei5P7ttqgnJx0/&#10;rXW2lpHHoaxHDqQHLsOefT07/hXC38g2yN84IO1AFJ3HIyOO4BzXW6ZOzaZYxyM6hoeGxjIx/gBS&#10;ntYPMqalYrJaNEFAJ6n865BVaNBtY4B5J5rtNR1A24XyyA3JYDnp3+lcmzxLHK4Y7zJlQOBjn+uK&#10;S0CJHbu7zKqcuhynt3/HvxXa2dxE9rG1ufNUqCdnY+/vXErL5iKOAQc5H3s/Wp7lHWUmAnyz0J4z&#10;WilYHG50fhqwYm81efP2aGSRtm7LSERE5b3w5JPqeOnMt0RLouoShQu62SQqB0eRw78/8BWiipfU&#10;uJ5xqONx/wB6mRiiiudbFvc67Q9X0zQrGK5W0NzqRBxv+4hzgH8h259xT9SvjquhS6rqk9xJKzMs&#10;McZASI8gEj3IPT0560UV10/hOaerOZhtpNStFTbGiE/vZGJA3dATjJOBnGB61najbWVo7wL5wlj6&#10;v039s4yfy4+vaiiuOLbquIupDaabI9k92wHlhxEgzyzkZA9uDnNaVlZyQtcRyFVljVUyvIG4HjHr&#10;yef8aKKirN3a/roZTk9S6JjHJp91dYYoM8/xLnjPByTyeas6pdypbIAsYJ3GXaowxIycegHp/wDW&#10;oorDdo5zGe2L20LsysrsQFOeRgd/qf5e9RuWvbmCFFw7bYwAcZPA6+5oorZdykzqNQm+zae0so82&#10;JYvKSMqAqggZbHruH6Vy93DtjQW/UJl89cH/AOtRRWdPTUiL6lK3tZLoO7N8qdWJzWtp9nDFLFb3&#10;5VjLujWMLny242uexHPT2+lFFaVJtycTaUm20TyaZFBdCfTt01o/l+YSAu0ufl2g8+tdTo+gzaZB&#10;BOtwVuDGxkKnHmMo3BcnPAwR0Gc+mQSiuDFTkrRuR1MG+1O01KztpWVfMjuWM2Y8IxIAJx17A49c&#10;0+PSbaz1W0SzB+1L8/zY2sysc9uOA36d+KKK2nH2fuxempvy8skl2OkuiokhnNumEdYXkJ+ZRnjG&#10;Owzmq17fLpGuC2ZR9mfJBAyUGTx2z8wzRRXJFKc+V+f6Gki7qDPPaO7Odjjt64JrP8FXZivp4cFk&#10;WEh8/U4/oKKKrLn8SLpqzOqvtW8638yI4lhYnBH9xyAR+Gf0rjr+6HmPEgy86+WR03BiMiiivUbf&#10;NY2elin9qeygtpYiPNiVU6dcN1/lXTWAmNteSzt/q2S2jX+7tUp/MUUV1MhDZMvfRJnDBiRx3AFU&#10;9VKRW5KklHXsOQQciiiqiRIveFNYN6v2OdVIBwHYZU5z95frit7VFVptsYCeWCqgDGAAR9PWiis5&#10;P3ivsnKahK8Ki4tHZGB4YHByOP8AGufuOqLIQZMEn8//ANdFFUEQi2wOd+WcMBtA49+avtK1zlgS&#10;EBOFJ4Hriiimy0f/2VBLAwQUAAYACAAAACEA8XYs3OEAAAAKAQAADwAAAGRycy9kb3ducmV2Lnht&#10;bEyPQWvCQBSE74X+h+UVequbtTXGmI2ItD2JUC0Ub2v2mQSzb0N2TeK/73pqj8MMM99kq9E0rMfO&#10;1ZYkiEkEDKmwuqZSwvfh4yUB5rwirRpLKOGGDlb540OmUm0H+sJ+70sWSsilSkLlfZty7ooKjXIT&#10;2yIF72w7o3yQXcl1p4ZQbho+jaKYG1VTWKhUi5sKi8v+aiR8DmpYv4r3fns5b27Hw2z3sxUo5fPT&#10;uF4C8zj6vzDc8QM65IHpZK+kHWskLGIRkhLeFnNgdz9KxBTYScI8TmbA84z/v5D/AgAA//8DAFBL&#10;AQItABQABgAIAAAAIQCKFT+YDAEAABUCAAATAAAAAAAAAAAAAAAAAAAAAABbQ29udGVudF9UeXBl&#10;c10ueG1sUEsBAi0AFAAGAAgAAAAhADj9If/WAAAAlAEAAAsAAAAAAAAAAAAAAAAAPQEAAF9yZWxz&#10;Ly5yZWxzUEsBAi0AFAAGAAgAAAAhAGgDTmV3BAAASBQAAA4AAAAAAAAAAAAAAAAAPAIAAGRycy9l&#10;Mm9Eb2MueG1sUEsBAi0AFAAGAAgAAAAhAKCmJ6vOAAAALAIAABkAAAAAAAAAAAAAAAAA3wYAAGRy&#10;cy9fcmVscy9lMm9Eb2MueG1sLnJlbHNQSwECLQAKAAAAAAAAACEAWkicvRg8AAAYPAAAFQAAAAAA&#10;AAAAAAAAAADkBwAAZHJzL21lZGlhL2ltYWdlMy5qcGVnUEsBAi0ACgAAAAAAAAAhAPHsP+crbQAA&#10;K20AABUAAAAAAAAAAAAAAAAAL0QAAGRycy9tZWRpYS9pbWFnZTIuanBlZ1BLAQItAAoAAAAAAAAA&#10;IQBWW7ivY14AAGNeAAAVAAAAAAAAAAAAAAAAAI2xAABkcnMvbWVkaWEvaW1hZ2UxLmpwZWdQSwEC&#10;LQAUAAYACAAAACEA8XYs3OEAAAAKAQAADwAAAAAAAAAAAAAAAAAjEAEAZHJzL2Rvd25yZXYueG1s&#10;UEsFBgAAAAAIAAgAAwIAADERAQAAAA==&#10;">
                <v:group id="Group 550" o:spid="_x0000_s1027" style="position:absolute;left:1528;top:8503;width:9837;height:3706" coordorigin="1515,8503" coordsize="7425,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Picture 548" o:spid="_x0000_s1028" type="#_x0000_t75" alt="shutterstock_204513904" style="position:absolute;left:1515;top:8503;width:3406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xU3wwAAANsAAAAPAAAAZHJzL2Rvd25yZXYueG1sRI9fa8Iw&#10;FMXfB36HcIW9zdRNpFSjiODcwJfpQHy7NNem2tyEJtru2y/CYI+H8+fHmS9724g7taF2rGA8ykAQ&#10;l07XXCn4PmxechAhImtsHJOCHwqwXAye5lho1/EX3fexEmmEQ4EKTIy+kDKUhiyGkfPEyTu71mJM&#10;sq2kbrFL47aRr1k2lRZrTgSDntaGyuv+ZhOkez+FfHM0k8sBPefTz8t255V6HvarGYhIffwP/7U/&#10;tIK3CTy+pB8gF78AAAD//wMAUEsBAi0AFAAGAAgAAAAhANvh9svuAAAAhQEAABMAAAAAAAAAAAAA&#10;AAAAAAAAAFtDb250ZW50X1R5cGVzXS54bWxQSwECLQAUAAYACAAAACEAWvQsW78AAAAVAQAACwAA&#10;AAAAAAAAAAAAAAAfAQAAX3JlbHMvLnJlbHNQSwECLQAUAAYACAAAACEA9l8VN8MAAADbAAAADwAA&#10;AAAAAAAAAAAAAAAHAgAAZHJzL2Rvd25yZXYueG1sUEsFBgAAAAADAAMAtwAAAPcCAAAAAA==&#10;">
                    <v:imagedata r:id="rId45" o:title="shutterstock_204513904"/>
                  </v:shape>
                  <v:shape id="Picture 549" o:spid="_x0000_s1029" type="#_x0000_t75" alt="shutterstock_775976068" style="position:absolute;left:4983;top:8503;width:3957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EXBxAAAANsAAAAPAAAAZHJzL2Rvd25yZXYueG1sRI/RasJA&#10;FETfC/7DcgVfim7akhKiaxBpMYUS0PoBl+w1Ce7eDdmNpn/fLRT6OMzMGWZTTNaIGw2+c6zgaZWA&#10;IK6d7rhRcP56X2YgfEDWaByTgm/yUGxnDxvMtbvzkW6n0IgIYZ+jgjaEPpfS1y1Z9CvXE0fv4gaL&#10;IcqhkXrAe4RbI5+T5FVa7DgutNjTvqX6ehqtgsfq7SO1h8+szIwzx0tVjSGplFrMp90aRKAp/If/&#10;2qVW8JLC75f4A+T2BwAA//8DAFBLAQItABQABgAIAAAAIQDb4fbL7gAAAIUBAAATAAAAAAAAAAAA&#10;AAAAAAAAAABbQ29udGVudF9UeXBlc10ueG1sUEsBAi0AFAAGAAgAAAAhAFr0LFu/AAAAFQEAAAsA&#10;AAAAAAAAAAAAAAAAHwEAAF9yZWxzLy5yZWxzUEsBAi0AFAAGAAgAAAAhAC58RcHEAAAA2wAAAA8A&#10;AAAAAAAAAAAAAAAABwIAAGRycy9kb3ducmV2LnhtbFBLBQYAAAAAAwADALcAAAD4AgAAAAA=&#10;">
                    <v:imagedata r:id="rId46" o:title="shutterstock_775976068"/>
                  </v:shape>
                </v:group>
                <v:shape id="Picture 551" o:spid="_x0000_s1030" type="#_x0000_t75" alt="shutterstock_237457375" style="position:absolute;left:6123;top:12274;width:5256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WsxQAAANsAAAAPAAAAZHJzL2Rvd25yZXYueG1sRI9Ba8JA&#10;FITvQv/D8gq9iG6qIhqzkRKw9NKDaXvw9sy+ZEOzb0N2q+m/7wpCj8PMfMNk+9F24kKDbx0reJ4n&#10;IIgrp1tuFHx+HGYbED4ga+wck4Jf8rDPHyYZptpd+UiXMjQiQtinqMCE0KdS+sqQRT93PXH0ajdY&#10;DFEOjdQDXiPcdnKRJGtpseW4YLCnwlD1Xf5YBV+nWhau3OJqnL4mpniXuDzXSj09ji87EIHG8B++&#10;t9+0guUabl/iD5D5HwAAAP//AwBQSwECLQAUAAYACAAAACEA2+H2y+4AAACFAQAAEwAAAAAAAAAA&#10;AAAAAAAAAAAAW0NvbnRlbnRfVHlwZXNdLnhtbFBLAQItABQABgAIAAAAIQBa9CxbvwAAABUBAAAL&#10;AAAAAAAAAAAAAAAAAB8BAABfcmVscy8ucmVsc1BLAQItABQABgAIAAAAIQAHlyWsxQAAANsAAAAP&#10;AAAAAAAAAAAAAAAAAAcCAABkcnMvZG93bnJldi54bWxQSwUGAAAAAAMAAwC3AAAA+QIAAAAA&#10;">
                  <v:imagedata r:id="rId47" o:title="shutterstock_237457375"/>
                </v:shape>
                <w10:wrap type="through"/>
              </v:group>
            </w:pict>
          </mc:Fallback>
        </mc:AlternateContent>
      </w:r>
      <w:r w:rsidR="00903282" w:rsidRPr="00070EC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จากนั้นนำท่านออกเดินทาวสู่สะพานแขวนคา</w:t>
      </w:r>
      <w:proofErr w:type="spellStart"/>
      <w:r w:rsidR="00903282" w:rsidRPr="00070EC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ปิ</w:t>
      </w:r>
      <w:proofErr w:type="spellEnd"/>
      <w:r w:rsidR="00903282" w:rsidRPr="00070EC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ลาโน </w:t>
      </w:r>
      <w:r w:rsidR="00903282" w:rsidRPr="00070EC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(Capilano Suspension Bridge)</w:t>
      </w:r>
      <w:r w:rsidR="00903282" w:rsidRPr="00070ECB">
        <w:rPr>
          <w:rFonts w:asciiTheme="majorBidi" w:hAnsiTheme="majorBidi" w:cstheme="majorBidi"/>
        </w:rPr>
        <w:t xml:space="preserve"> </w:t>
      </w:r>
      <w:r w:rsidR="00903282" w:rsidRPr="00070ECB">
        <w:rPr>
          <w:rFonts w:asciiTheme="majorBidi" w:hAnsiTheme="majorBidi" w:cstheme="majorBidi"/>
          <w:cs/>
        </w:rPr>
        <w:t>ที่พาดผ่านหน้าผาสูงชันของแม่น้ำคา</w:t>
      </w:r>
      <w:proofErr w:type="spellStart"/>
      <w:r w:rsidR="00903282" w:rsidRPr="00070ECB">
        <w:rPr>
          <w:rFonts w:asciiTheme="majorBidi" w:hAnsiTheme="majorBidi" w:cstheme="majorBidi"/>
          <w:cs/>
        </w:rPr>
        <w:t>ปิ</w:t>
      </w:r>
      <w:proofErr w:type="spellEnd"/>
      <w:r w:rsidR="00903282" w:rsidRPr="00070ECB">
        <w:rPr>
          <w:rFonts w:asciiTheme="majorBidi" w:hAnsiTheme="majorBidi" w:cstheme="majorBidi"/>
          <w:cs/>
        </w:rPr>
        <w:t>ลาโนและได้รับการขนานนามว่าเป็นสะพานขึงที่ยาวที่สุดในโลก มีเวลาให้ท่านเก็บภาพคงามงดงามของธรรมชาติ ป่าสน และเสาโทเทมสัญลักษณ์ของชาวอินเดียแดง</w:t>
      </w:r>
      <w:r w:rsidR="00E8109D" w:rsidRPr="00070ECB">
        <w:rPr>
          <w:rFonts w:asciiTheme="majorBidi" w:hAnsiTheme="majorBidi" w:cstheme="majorBidi"/>
          <w:cs/>
        </w:rPr>
        <w:t xml:space="preserve"> จากนั้นนำท่านกลับเข้า</w:t>
      </w:r>
      <w:proofErr w:type="spellStart"/>
      <w:r w:rsidR="00E8109D" w:rsidRPr="00070ECB">
        <w:rPr>
          <w:rFonts w:asciiTheme="majorBidi" w:hAnsiTheme="majorBidi" w:cstheme="majorBidi"/>
          <w:cs/>
        </w:rPr>
        <w:t>สุ่</w:t>
      </w:r>
      <w:proofErr w:type="spellEnd"/>
      <w:r w:rsidR="00E8109D" w:rsidRPr="00070ECB">
        <w:rPr>
          <w:rFonts w:asciiTheme="majorBidi" w:hAnsiTheme="majorBidi" w:cstheme="majorBidi"/>
          <w:cs/>
        </w:rPr>
        <w:t>ตัวเมืองแวนคู</w:t>
      </w:r>
      <w:proofErr w:type="spellStart"/>
      <w:r w:rsidR="00E8109D" w:rsidRPr="00070ECB">
        <w:rPr>
          <w:rFonts w:asciiTheme="majorBidi" w:hAnsiTheme="majorBidi" w:cstheme="majorBidi"/>
          <w:cs/>
        </w:rPr>
        <w:t>เวอร์</w:t>
      </w:r>
      <w:proofErr w:type="spellEnd"/>
      <w:r w:rsidR="00903282" w:rsidRPr="00070ECB">
        <w:rPr>
          <w:rFonts w:asciiTheme="majorBidi" w:hAnsiTheme="majorBidi" w:cstheme="majorBidi"/>
          <w:noProof/>
          <w:lang w:eastAsia="en-US"/>
        </w:rPr>
        <w:t xml:space="preserve"> </w:t>
      </w:r>
      <w:r w:rsidR="00376E30" w:rsidRPr="00070ECB">
        <w:rPr>
          <w:rFonts w:asciiTheme="majorBidi" w:hAnsiTheme="majorBidi" w:cstheme="majorBidi"/>
          <w:cs/>
        </w:rPr>
        <w:t>จากนั้นนำท่านเดินทางเข้าสู่ตัวเมือง</w:t>
      </w:r>
      <w:r w:rsidR="00376E30" w:rsidRPr="00070EC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นำท่านสู่สวน</w:t>
      </w:r>
      <w:proofErr w:type="spellStart"/>
      <w:r w:rsidR="00376E30" w:rsidRPr="00070EC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สแ</w:t>
      </w:r>
      <w:proofErr w:type="spellEnd"/>
      <w:r w:rsidR="00376E30" w:rsidRPr="00070EC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ตนเลย์ </w:t>
      </w:r>
      <w:r w:rsidR="00376E30" w:rsidRPr="00070EC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Stanley Park</w:t>
      </w:r>
      <w:r w:rsidR="00376E30" w:rsidRPr="00070ECB">
        <w:rPr>
          <w:rFonts w:asciiTheme="majorBidi" w:hAnsiTheme="majorBidi" w:cstheme="majorBidi"/>
          <w:cs/>
        </w:rPr>
        <w:t xml:space="preserve"> สวนสาธารณะที่ได้รับการบริจาคที่ดินมาจากชาวเมืองแวนคู</w:t>
      </w:r>
      <w:proofErr w:type="spellStart"/>
      <w:r w:rsidR="00376E30" w:rsidRPr="00070ECB">
        <w:rPr>
          <w:rFonts w:asciiTheme="majorBidi" w:hAnsiTheme="majorBidi" w:cstheme="majorBidi"/>
          <w:cs/>
        </w:rPr>
        <w:t>เวอร์</w:t>
      </w:r>
      <w:proofErr w:type="spellEnd"/>
      <w:r w:rsidR="00376E30" w:rsidRPr="00070ECB">
        <w:rPr>
          <w:rFonts w:asciiTheme="majorBidi" w:hAnsiTheme="majorBidi" w:cstheme="majorBidi"/>
          <w:cs/>
        </w:rPr>
        <w:t xml:space="preserve"> ปัจจุบันนี้เปรียบเสมือนเป็น</w:t>
      </w:r>
      <w:r w:rsidR="00376E30" w:rsidRPr="00070ECB">
        <w:rPr>
          <w:rFonts w:asciiTheme="majorBidi" w:hAnsiTheme="majorBidi" w:cstheme="majorBidi"/>
          <w:cs/>
        </w:rPr>
        <w:lastRenderedPageBreak/>
        <w:t xml:space="preserve">ปอดที่สำคัญของชาวเมือง </w:t>
      </w:r>
      <w:r w:rsidR="00376E30" w:rsidRPr="00070ECB">
        <w:rPr>
          <w:rFonts w:asciiTheme="majorBidi" w:hAnsiTheme="majorBidi" w:cstheme="majorBidi"/>
          <w:color w:val="0000FF"/>
          <w:u w:val="single"/>
          <w:cs/>
        </w:rPr>
        <w:t>นำชมแท่งเสาโทเท</w:t>
      </w:r>
      <w:proofErr w:type="spellStart"/>
      <w:r w:rsidR="00376E30" w:rsidRPr="00070ECB">
        <w:rPr>
          <w:rFonts w:asciiTheme="majorBidi" w:hAnsiTheme="majorBidi" w:cstheme="majorBidi"/>
          <w:color w:val="0000FF"/>
          <w:u w:val="single"/>
          <w:cs/>
        </w:rPr>
        <w:t>็ม</w:t>
      </w:r>
      <w:proofErr w:type="spellEnd"/>
      <w:r w:rsidR="00376E30" w:rsidRPr="00070ECB">
        <w:rPr>
          <w:rFonts w:asciiTheme="majorBidi" w:hAnsiTheme="majorBidi" w:cstheme="majorBidi"/>
          <w:color w:val="0000FF"/>
          <w:u w:val="single"/>
          <w:cs/>
        </w:rPr>
        <w:t>(</w:t>
      </w:r>
      <w:r w:rsidR="00376E30" w:rsidRPr="00070ECB">
        <w:rPr>
          <w:rFonts w:asciiTheme="majorBidi" w:hAnsiTheme="majorBidi" w:cstheme="majorBidi"/>
          <w:color w:val="0000FF"/>
          <w:u w:val="single"/>
        </w:rPr>
        <w:t>Totem pole)</w:t>
      </w:r>
      <w:r w:rsidR="00376E30" w:rsidRPr="00070ECB">
        <w:rPr>
          <w:rFonts w:asciiTheme="majorBidi" w:hAnsiTheme="majorBidi" w:cstheme="majorBidi"/>
          <w:color w:val="3333FF"/>
          <w:cs/>
        </w:rPr>
        <w:t xml:space="preserve">  </w:t>
      </w:r>
      <w:r w:rsidR="00376E30" w:rsidRPr="00070ECB">
        <w:rPr>
          <w:rFonts w:asciiTheme="majorBidi" w:hAnsiTheme="majorBidi" w:cstheme="majorBidi"/>
          <w:b/>
          <w:bCs/>
          <w:cs/>
        </w:rPr>
        <w:t>สัญลักษณ์ของชนเผ่าพื้นเมือง “อินเดียแดง”</w:t>
      </w:r>
      <w:r w:rsidR="00376E30" w:rsidRPr="00070ECB">
        <w:rPr>
          <w:rFonts w:asciiTheme="majorBidi" w:hAnsiTheme="majorBidi" w:cstheme="majorBidi"/>
          <w:cs/>
        </w:rPr>
        <w:t xml:space="preserve">  เก็บภาพความงดงามทางสถาปัตยกรรมของอาคารแคนาเดียน เพลส </w:t>
      </w:r>
      <w:r w:rsidR="00376E30" w:rsidRPr="00070ECB">
        <w:rPr>
          <w:rFonts w:asciiTheme="majorBidi" w:hAnsiTheme="majorBidi" w:cstheme="majorBidi"/>
          <w:color w:val="0000FF"/>
          <w:u w:val="single"/>
        </w:rPr>
        <w:t xml:space="preserve">Canadian Place Building </w:t>
      </w:r>
      <w:r w:rsidR="00376E30" w:rsidRPr="00070ECB">
        <w:rPr>
          <w:rFonts w:asciiTheme="majorBidi" w:hAnsiTheme="majorBidi" w:cstheme="majorBidi"/>
          <w:color w:val="0000FF"/>
          <w:u w:val="single"/>
          <w:cs/>
        </w:rPr>
        <w:t>สถาปัตยกรรมหลังคารูปใบเรือสีขาว</w:t>
      </w:r>
      <w:r w:rsidR="00376E30" w:rsidRPr="00070ECB">
        <w:rPr>
          <w:rFonts w:asciiTheme="majorBidi" w:hAnsiTheme="majorBidi" w:cstheme="majorBidi"/>
          <w:cs/>
        </w:rPr>
        <w:t xml:space="preserve"> คล้ายโรงโอ</w:t>
      </w:r>
      <w:proofErr w:type="spellStart"/>
      <w:r w:rsidR="00376E30" w:rsidRPr="00070ECB">
        <w:rPr>
          <w:rFonts w:asciiTheme="majorBidi" w:hAnsiTheme="majorBidi" w:cstheme="majorBidi"/>
          <w:cs/>
        </w:rPr>
        <w:t>เป</w:t>
      </w:r>
      <w:proofErr w:type="spellEnd"/>
      <w:r w:rsidR="00376E30" w:rsidRPr="00070ECB">
        <w:rPr>
          <w:rFonts w:asciiTheme="majorBidi" w:hAnsiTheme="majorBidi" w:cstheme="majorBidi"/>
          <w:cs/>
        </w:rPr>
        <w:t xml:space="preserve">ร่า </w:t>
      </w:r>
      <w:proofErr w:type="spellStart"/>
      <w:r w:rsidR="00376E30" w:rsidRPr="00070ECB">
        <w:rPr>
          <w:rFonts w:asciiTheme="majorBidi" w:hAnsiTheme="majorBidi" w:cstheme="majorBidi"/>
          <w:cs/>
        </w:rPr>
        <w:t>เฮาส์</w:t>
      </w:r>
      <w:proofErr w:type="spellEnd"/>
      <w:r w:rsidR="00376E30" w:rsidRPr="00070ECB">
        <w:rPr>
          <w:rFonts w:asciiTheme="majorBidi" w:hAnsiTheme="majorBidi" w:cstheme="majorBidi"/>
          <w:cs/>
        </w:rPr>
        <w:t xml:space="preserve"> ของนครซิดนีย์ ออสเตรเลีย หลังคาใบเรือนี้เดิมสร้างขี้นเป็นหลังคาของ </w:t>
      </w:r>
      <w:r w:rsidR="00376E30" w:rsidRPr="00070ECB">
        <w:rPr>
          <w:rFonts w:asciiTheme="majorBidi" w:hAnsiTheme="majorBidi" w:cstheme="majorBidi"/>
        </w:rPr>
        <w:t xml:space="preserve">Canada Pavilion </w:t>
      </w:r>
      <w:r w:rsidR="00376E30" w:rsidRPr="00070ECB">
        <w:rPr>
          <w:rFonts w:asciiTheme="majorBidi" w:hAnsiTheme="majorBidi" w:cstheme="majorBidi"/>
          <w:cs/>
        </w:rPr>
        <w:t xml:space="preserve">ในงาน </w:t>
      </w:r>
      <w:r w:rsidR="00376E30" w:rsidRPr="00070ECB">
        <w:rPr>
          <w:rFonts w:asciiTheme="majorBidi" w:hAnsiTheme="majorBidi" w:cstheme="majorBidi"/>
        </w:rPr>
        <w:t xml:space="preserve">World's Fair </w:t>
      </w:r>
      <w:r w:rsidR="00376E30" w:rsidRPr="00070ECB">
        <w:rPr>
          <w:rFonts w:asciiTheme="majorBidi" w:hAnsiTheme="majorBidi" w:cstheme="majorBidi"/>
          <w:cs/>
        </w:rPr>
        <w:t>ที่จัดขึ้นที่แวนคู</w:t>
      </w:r>
      <w:proofErr w:type="spellStart"/>
      <w:r w:rsidR="00376E30" w:rsidRPr="00070ECB">
        <w:rPr>
          <w:rFonts w:asciiTheme="majorBidi" w:hAnsiTheme="majorBidi" w:cstheme="majorBidi"/>
          <w:cs/>
        </w:rPr>
        <w:t>เวอร์</w:t>
      </w:r>
      <w:proofErr w:type="spellEnd"/>
      <w:r w:rsidR="00376E30" w:rsidRPr="00070ECB">
        <w:rPr>
          <w:rFonts w:asciiTheme="majorBidi" w:hAnsiTheme="majorBidi" w:cstheme="majorBidi"/>
          <w:cs/>
        </w:rPr>
        <w:t xml:space="preserve"> เมื่อปี ค.ศ. </w:t>
      </w:r>
      <w:r w:rsidR="00376E30" w:rsidRPr="00070ECB">
        <w:rPr>
          <w:rFonts w:asciiTheme="majorBidi" w:hAnsiTheme="majorBidi" w:cstheme="majorBidi"/>
        </w:rPr>
        <w:t>1986</w:t>
      </w:r>
      <w:r w:rsidR="00376E30" w:rsidRPr="00070ECB">
        <w:rPr>
          <w:rFonts w:asciiTheme="majorBidi" w:hAnsiTheme="majorBidi" w:cstheme="majorBidi"/>
          <w:cs/>
        </w:rPr>
        <w:t xml:space="preserve"> ออกแบบโดย </w:t>
      </w:r>
      <w:proofErr w:type="spellStart"/>
      <w:r w:rsidR="00376E30" w:rsidRPr="00070ECB">
        <w:rPr>
          <w:rFonts w:asciiTheme="majorBidi" w:hAnsiTheme="majorBidi" w:cstheme="majorBidi"/>
        </w:rPr>
        <w:t>Zeidler</w:t>
      </w:r>
      <w:proofErr w:type="spellEnd"/>
      <w:r w:rsidR="00376E30" w:rsidRPr="00070ECB">
        <w:rPr>
          <w:rFonts w:asciiTheme="majorBidi" w:hAnsiTheme="majorBidi" w:cstheme="majorBidi"/>
        </w:rPr>
        <w:t xml:space="preserve"> Roberts </w:t>
      </w:r>
      <w:r w:rsidR="00376E30" w:rsidRPr="00070ECB">
        <w:rPr>
          <w:rFonts w:asciiTheme="majorBidi" w:hAnsiTheme="majorBidi" w:cstheme="majorBidi"/>
          <w:cs/>
        </w:rPr>
        <w:t xml:space="preserve"> </w:t>
      </w:r>
    </w:p>
    <w:p w:rsidR="00376E30" w:rsidRPr="00070ECB" w:rsidRDefault="00914A08" w:rsidP="00376E30">
      <w:pPr>
        <w:pStyle w:val="BodyTextIndent"/>
        <w:ind w:left="993" w:right="-1" w:hanging="993"/>
        <w:rPr>
          <w:rFonts w:asciiTheme="majorBidi" w:hAnsiTheme="majorBidi" w:cstheme="majorBidi"/>
          <w:b/>
          <w:bCs/>
          <w:color w:val="FF0000"/>
          <w:sz w:val="34"/>
          <w:szCs w:val="34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เที่ยง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บริการอาหารมื้อกลางวัน ณ ภัตตาคาร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</w:rPr>
        <w:t xml:space="preserve"> </w:t>
      </w:r>
    </w:p>
    <w:p w:rsidR="00310288" w:rsidRPr="00070ECB" w:rsidRDefault="00480D84" w:rsidP="00376E30">
      <w:pPr>
        <w:pStyle w:val="BodyTextIndent"/>
        <w:ind w:left="993" w:right="-1" w:hanging="993"/>
        <w:jc w:val="thaiDistribute"/>
        <w:rPr>
          <w:rFonts w:asciiTheme="majorBidi" w:hAnsiTheme="majorBidi" w:cstheme="majorBidi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3601085</wp:posOffset>
            </wp:positionH>
            <wp:positionV relativeFrom="paragraph">
              <wp:posOffset>309880</wp:posOffset>
            </wp:positionV>
            <wp:extent cx="3245485" cy="2428240"/>
            <wp:effectExtent l="0" t="0" r="0" b="0"/>
            <wp:wrapThrough wrapText="bothSides">
              <wp:wrapPolygon edited="0">
                <wp:start x="0" y="0"/>
                <wp:lineTo x="0" y="21351"/>
                <wp:lineTo x="21427" y="21351"/>
                <wp:lineTo x="21427" y="0"/>
                <wp:lineTo x="0" y="0"/>
              </wp:wrapPolygon>
            </wp:wrapThrough>
            <wp:docPr id="553" name="Picture 553" descr="shutterstock_1686735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shutterstock_168673576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E30" w:rsidRPr="00070ECB">
        <w:rPr>
          <w:rFonts w:asciiTheme="majorBidi" w:hAnsiTheme="majorBidi" w:cstheme="majorBidi"/>
          <w:cs/>
        </w:rPr>
        <w:t>บ่าย</w:t>
      </w:r>
      <w:r w:rsidR="00376E30" w:rsidRPr="00070ECB">
        <w:rPr>
          <w:rFonts w:asciiTheme="majorBidi" w:hAnsiTheme="majorBidi" w:cstheme="majorBidi"/>
          <w:cs/>
        </w:rPr>
        <w:tab/>
      </w:r>
      <w:r w:rsidR="00571E10" w:rsidRPr="00070ECB">
        <w:rPr>
          <w:rFonts w:asciiTheme="majorBidi" w:hAnsiTheme="majorBidi" w:cstheme="majorBidi"/>
          <w:b/>
          <w:bCs/>
          <w:cs/>
        </w:rPr>
        <w:t>ได้เวลานำท่านชมอาคารที่ก่อสร้างด้วยสถาปัตยกรรม</w:t>
      </w:r>
      <w:r w:rsidR="00571E10" w:rsidRPr="00070ECB">
        <w:rPr>
          <w:rFonts w:asciiTheme="majorBidi" w:hAnsiTheme="majorBidi" w:cstheme="majorBidi"/>
          <w:cs/>
        </w:rPr>
        <w:t xml:space="preserve">โดดเด่นอันน่าสนใจ คือ </w:t>
      </w:r>
      <w:r w:rsidR="00571E10" w:rsidRPr="00070ECB">
        <w:rPr>
          <w:rFonts w:asciiTheme="majorBidi" w:hAnsiTheme="majorBidi" w:cstheme="majorBidi"/>
          <w:color w:val="0000FF"/>
          <w:u w:val="single"/>
          <w:cs/>
        </w:rPr>
        <w:t>สถานีรถไฟแคนาเดียนแปซิฟิก (</w:t>
      </w:r>
      <w:r w:rsidR="00571E10" w:rsidRPr="00070ECB">
        <w:rPr>
          <w:rFonts w:asciiTheme="majorBidi" w:hAnsiTheme="majorBidi" w:cstheme="majorBidi"/>
          <w:color w:val="0000FF"/>
          <w:u w:val="single"/>
        </w:rPr>
        <w:t>Canadian Pacific Rail Station</w:t>
      </w:r>
      <w:r w:rsidR="00571E10" w:rsidRPr="00070ECB">
        <w:rPr>
          <w:rFonts w:asciiTheme="majorBidi" w:hAnsiTheme="majorBidi" w:cstheme="majorBidi"/>
          <w:color w:val="0000FF"/>
          <w:u w:val="single"/>
          <w:cs/>
        </w:rPr>
        <w:t xml:space="preserve">) </w:t>
      </w:r>
      <w:r w:rsidR="00571E10" w:rsidRPr="00070ECB">
        <w:rPr>
          <w:rFonts w:asciiTheme="majorBidi" w:hAnsiTheme="majorBidi" w:cstheme="majorBidi"/>
          <w:cs/>
        </w:rPr>
        <w:t xml:space="preserve">สร้างขึ้นเมื่อปี ค.ศ. </w:t>
      </w:r>
      <w:r w:rsidR="00571E10" w:rsidRPr="00070ECB">
        <w:rPr>
          <w:rFonts w:asciiTheme="majorBidi" w:hAnsiTheme="majorBidi" w:cstheme="majorBidi"/>
        </w:rPr>
        <w:t xml:space="preserve">1880 </w:t>
      </w:r>
      <w:r w:rsidR="00571E10" w:rsidRPr="00070ECB">
        <w:rPr>
          <w:rFonts w:asciiTheme="majorBidi" w:hAnsiTheme="majorBidi" w:cstheme="majorBidi"/>
          <w:cs/>
        </w:rPr>
        <w:t xml:space="preserve">เป็นสถานีชุมทางรถไฟสายข้ามทวีป </w:t>
      </w:r>
      <w:r w:rsidR="00571E10" w:rsidRPr="00070ECB">
        <w:rPr>
          <w:rFonts w:asciiTheme="majorBidi" w:hAnsiTheme="majorBidi" w:cstheme="majorBidi"/>
          <w:color w:val="0000FF"/>
          <w:u w:val="single"/>
          <w:cs/>
        </w:rPr>
        <w:t>ปัจจุบันเป็นสถานีรถไฟลอยฟ้า (</w:t>
      </w:r>
      <w:r w:rsidR="00571E10" w:rsidRPr="00070ECB">
        <w:rPr>
          <w:rFonts w:asciiTheme="majorBidi" w:hAnsiTheme="majorBidi" w:cstheme="majorBidi"/>
          <w:color w:val="0000FF"/>
          <w:u w:val="single"/>
        </w:rPr>
        <w:t>Sky Train</w:t>
      </w:r>
      <w:r w:rsidR="00571E10" w:rsidRPr="00070ECB">
        <w:rPr>
          <w:rFonts w:asciiTheme="majorBidi" w:hAnsiTheme="majorBidi" w:cstheme="majorBidi"/>
          <w:color w:val="0000FF"/>
          <w:u w:val="single"/>
          <w:cs/>
        </w:rPr>
        <w:t>)</w:t>
      </w:r>
      <w:r w:rsidR="00571E10" w:rsidRPr="00070ECB">
        <w:rPr>
          <w:rFonts w:asciiTheme="majorBidi" w:hAnsiTheme="majorBidi" w:cstheme="majorBidi"/>
          <w:cs/>
        </w:rPr>
        <w:t xml:space="preserve"> ของนครแวนคูเวอร์</w:t>
      </w:r>
      <w:r w:rsidR="00571E10" w:rsidRPr="00070ECB">
        <w:rPr>
          <w:rFonts w:asciiTheme="majorBidi" w:hAnsiTheme="majorBidi" w:cstheme="majorBidi"/>
        </w:rPr>
        <w:t xml:space="preserve"> </w:t>
      </w:r>
      <w:r w:rsidR="00571E10" w:rsidRPr="00070ECB">
        <w:rPr>
          <w:rFonts w:asciiTheme="majorBidi" w:hAnsiTheme="majorBidi" w:cstheme="majorBidi"/>
          <w:b/>
          <w:bCs/>
          <w:u w:val="single"/>
          <w:cs/>
        </w:rPr>
        <w:t xml:space="preserve">ผ่านชม “แก๊สทาวน์” </w:t>
      </w:r>
      <w:r w:rsidR="00571E10" w:rsidRPr="00070ECB">
        <w:rPr>
          <w:rFonts w:asciiTheme="majorBidi" w:hAnsiTheme="majorBidi" w:cstheme="majorBidi"/>
          <w:b/>
          <w:bCs/>
          <w:u w:val="single"/>
        </w:rPr>
        <w:t>GAS TOWN</w:t>
      </w:r>
      <w:r w:rsidR="00571E10" w:rsidRPr="00070ECB">
        <w:rPr>
          <w:rFonts w:asciiTheme="majorBidi" w:hAnsiTheme="majorBidi" w:cstheme="majorBidi"/>
          <w:b/>
          <w:bCs/>
          <w:cs/>
        </w:rPr>
        <w:t xml:space="preserve"> </w:t>
      </w:r>
      <w:r w:rsidR="00571E10" w:rsidRPr="00070ECB">
        <w:rPr>
          <w:rFonts w:asciiTheme="majorBidi" w:hAnsiTheme="majorBidi" w:cstheme="majorBidi"/>
          <w:cs/>
        </w:rPr>
        <w:t xml:space="preserve">จุดกำเนิดของชุมชนเมือง ชมนาฬิกาไอน้ำสัญลักษณ์ของ </w:t>
      </w:r>
      <w:r w:rsidR="00571E10" w:rsidRPr="00070ECB">
        <w:rPr>
          <w:rFonts w:asciiTheme="majorBidi" w:hAnsiTheme="majorBidi" w:cstheme="majorBidi"/>
        </w:rPr>
        <w:t xml:space="preserve">Gastown </w:t>
      </w:r>
      <w:r w:rsidR="00571E10" w:rsidRPr="00070ECB">
        <w:rPr>
          <w:rFonts w:asciiTheme="majorBidi" w:hAnsiTheme="majorBidi" w:cstheme="majorBidi"/>
          <w:cs/>
        </w:rPr>
        <w:t xml:space="preserve">เป็นสถานที่ที่ทุกคนต้องมาเช็ค-อิน เมื่อเดินทางมาแวนคูเวอร์ มีประวัติยาวนานกว่าหนึ่งร้อยห้าสิบปีนาฬิกาเรือนใหญ่ที่สวยงามมากจะดังทุก ๆ </w:t>
      </w:r>
      <w:r w:rsidR="00571E10" w:rsidRPr="00070ECB">
        <w:rPr>
          <w:rFonts w:asciiTheme="majorBidi" w:hAnsiTheme="majorBidi" w:cstheme="majorBidi"/>
        </w:rPr>
        <w:t xml:space="preserve">15 </w:t>
      </w:r>
      <w:r w:rsidR="00571E10" w:rsidRPr="00070ECB">
        <w:rPr>
          <w:rFonts w:asciiTheme="majorBidi" w:hAnsiTheme="majorBidi" w:cstheme="majorBidi"/>
          <w:cs/>
        </w:rPr>
        <w:t>นาที / อิสระทุกท่านตามอัธยาศัยในตัวเมืองแวนคูเวอร์</w:t>
      </w:r>
    </w:p>
    <w:p w:rsidR="00571E10" w:rsidRPr="00070ECB" w:rsidRDefault="00571E10" w:rsidP="00571E10">
      <w:pPr>
        <w:pStyle w:val="BodyTextIndent"/>
        <w:ind w:left="993" w:right="-1" w:hanging="993"/>
        <w:rPr>
          <w:rFonts w:asciiTheme="majorBidi" w:hAnsiTheme="majorBidi" w:cstheme="majorBidi"/>
          <w:b/>
          <w:bCs/>
          <w:color w:val="FF0000"/>
          <w:sz w:val="34"/>
          <w:szCs w:val="34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cs/>
        </w:rPr>
        <w:t xml:space="preserve"> / นำคณะเดินทางเข้าสู่ที่พัก</w:t>
      </w:r>
    </w:p>
    <w:p w:rsidR="00623609" w:rsidRPr="00070ECB" w:rsidRDefault="00623609" w:rsidP="00623609">
      <w:pPr>
        <w:shd w:val="clear" w:color="auto" w:fill="E2EFD9"/>
        <w:ind w:left="993" w:right="-1" w:hanging="993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Hilton Vancouver Airport Hotel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:rsidR="00571E10" w:rsidRPr="00070ECB" w:rsidRDefault="00571E10" w:rsidP="00376E30">
      <w:pPr>
        <w:pStyle w:val="BodyTextIndent"/>
        <w:ind w:left="993" w:right="-1" w:hanging="993"/>
        <w:jc w:val="thaiDistribute"/>
        <w:rPr>
          <w:rFonts w:asciiTheme="majorBidi" w:hAnsiTheme="majorBidi" w:cstheme="majorBidi"/>
        </w:rPr>
      </w:pPr>
    </w:p>
    <w:p w:rsidR="00733FE7" w:rsidRPr="00070ECB" w:rsidRDefault="00C67D67" w:rsidP="00665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</w:t>
      </w:r>
      <w:r w:rsidR="00571E1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ศุกร์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ที่ 1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4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733FE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</w:t>
      </w:r>
      <w:r w:rsidR="008815DD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3</w:t>
      </w:r>
      <w:r w:rsidR="00733FE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)    </w:t>
      </w:r>
      <w:r w:rsidR="00FE4A14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4F1F6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แวนคูเวอร์</w:t>
      </w:r>
      <w:r w:rsidR="00733FE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– ล</w:t>
      </w:r>
      <w:r w:rsidR="00294FBA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่อง</w:t>
      </w:r>
      <w:r w:rsidR="00733FE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เรือ</w:t>
      </w:r>
      <w:r w:rsidR="00115D1C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สำราญ</w:t>
      </w:r>
      <w:r w:rsidR="00733FE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อลาสก้า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สุดหรู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</w:rPr>
        <w:t>THE CELEBRITY EDGE</w:t>
      </w:r>
      <w:r w:rsidR="00733FE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 </w:t>
      </w:r>
    </w:p>
    <w:bookmarkEnd w:id="0"/>
    <w:p w:rsidR="00B27DF1" w:rsidRPr="00070ECB" w:rsidRDefault="00733FE7" w:rsidP="000F5F60">
      <w:pPr>
        <w:ind w:left="993" w:right="-1" w:hanging="993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เช้า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:rsidR="006F14CE" w:rsidRPr="00070ECB" w:rsidRDefault="00480D84" w:rsidP="006F14CE">
      <w:pPr>
        <w:ind w:left="993" w:right="-1"/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416560</wp:posOffset>
            </wp:positionV>
            <wp:extent cx="2459355" cy="1089660"/>
            <wp:effectExtent l="0" t="0" r="0" b="0"/>
            <wp:wrapNone/>
            <wp:docPr id="438" name="Picture 438" descr="32293377_10156372373555879_5970382812094660608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32293377_10156372373555879_5970382812094660608_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>นำท่านเดินทางสู่ท่าเรือแวนคู</w:t>
      </w:r>
      <w:proofErr w:type="spellStart"/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>เวอร์</w:t>
      </w:r>
      <w:proofErr w:type="spellEnd"/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 xml:space="preserve">เช็ค-อิน </w:t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>Check-In</w:t>
      </w:r>
      <w:r w:rsidR="00C67D67"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 xml:space="preserve"> “THE CELEBRITY EDGE”</w:t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 xml:space="preserve"> </w:t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 xml:space="preserve">ถึงท่าเรือขอเรียนทุกท่านเตรียมความพร้อมสำหรับการลงทะเบียน </w:t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 xml:space="preserve">Cruise Check–In </w:t>
      </w:r>
    </w:p>
    <w:p w:rsidR="006F14CE" w:rsidRPr="00070ECB" w:rsidRDefault="006F14CE" w:rsidP="006F14CE">
      <w:pPr>
        <w:ind w:left="993" w:right="-1"/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</w:pPr>
      <w:r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 xml:space="preserve">โปรดเตรียมเอกสารดังนี้ : </w:t>
      </w:r>
    </w:p>
    <w:p w:rsidR="006F14CE" w:rsidRPr="00070ECB" w:rsidRDefault="006F14CE" w:rsidP="006F14CE">
      <w:pPr>
        <w:ind w:left="993" w:right="-1"/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</w:pPr>
      <w:r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 xml:space="preserve">1. Passport </w:t>
      </w:r>
    </w:p>
    <w:p w:rsidR="006F14CE" w:rsidRPr="00070ECB" w:rsidRDefault="006F14CE" w:rsidP="006F14CE">
      <w:pPr>
        <w:ind w:left="993" w:right="-1"/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</w:pPr>
      <w:r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 xml:space="preserve">2. E-Ticket Boarding Pass </w:t>
      </w:r>
    </w:p>
    <w:p w:rsidR="006F14CE" w:rsidRPr="00070ECB" w:rsidRDefault="006F14CE" w:rsidP="006F14CE">
      <w:pPr>
        <w:ind w:left="993" w:right="-1"/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</w:pPr>
      <w:r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 xml:space="preserve">3. </w:t>
      </w:r>
      <w:r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 xml:space="preserve">บัตรเครดิต </w:t>
      </w:r>
    </w:p>
    <w:p w:rsidR="00B1141F" w:rsidRPr="00B1141F" w:rsidRDefault="006F14CE" w:rsidP="00B1141F">
      <w:pPr>
        <w:ind w:left="993" w:right="-1"/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</w:pPr>
      <w:r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>4. Public Health Questionnaire(</w:t>
      </w:r>
      <w:r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 xml:space="preserve">ที่เซ็นต์ชื่อเรียบร้อย) </w:t>
      </w:r>
    </w:p>
    <w:p w:rsidR="00C40208" w:rsidRDefault="00B1141F" w:rsidP="00B1141F">
      <w:pPr>
        <w:ind w:left="993" w:right="-1"/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</w:pPr>
      <w:r w:rsidRPr="00070ECB">
        <w:rPr>
          <w:rFonts w:asciiTheme="majorBidi" w:hAnsiTheme="majorBidi" w:cstheme="maj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554355</wp:posOffset>
                </wp:positionV>
                <wp:extent cx="1049655" cy="548640"/>
                <wp:effectExtent l="11430" t="9525" r="5715" b="13335"/>
                <wp:wrapNone/>
                <wp:docPr id="31" name="Rectangl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65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AEAED" id="Rectangle 440" o:spid="_x0000_s1026" style="position:absolute;margin-left:72.3pt;margin-top:43.65pt;width:82.65pt;height:43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hUEfAIAAP4EAAAOAAAAZHJzL2Uyb0RvYy54bWysVMGO2yAQvVfqPyDuie2snU2sdVarOK4q&#10;bdtVt/0AgnGMioECiZNW/fcOOMkm3UtV1QcMzDC8N/OGu/t9J9COGcuVLHAyjjFikqqay02Bv36p&#10;RjOMrCOyJkJJVuADs/h+8fbNXa9zNlGtEjUzCIJIm/e6wK1zOo8iS1vWETtWmkkwNsp0xMHSbKLa&#10;kB6idyKaxPE06pWptVGUWQu75WDEixC/aRh1n5rGModEgQGbC6MJ49qP0eKO5BtDdMvpEQb5BxQd&#10;4RIuPYcqiSNoa/irUB2nRlnVuDFVXaSahlMWOACbJP6DzXNLNAtcIDlWn9Nk/19Y+nH3ZBCvC3yT&#10;YCRJBzX6DFkjciMYStOQoV7bHByf9ZPxHK1+VPSbRVItW/BjD8aovmWkBlyJz2h0dcAvLBxF6/6D&#10;qiE+2ToVkrVvTOcDQhrQPtTkcK4J2ztEYTOJ0/k0yzCiYMvS2XSAFJH8dFob694x1SE/KbAB9CE6&#10;2T1a59GQ/OTiL5Oq4kKEuguJ+gLPs0kWDlgleO2NgaTZrJfCoB0B5VRVDF+gBvQv3TruQL+CdwWe&#10;eZ+jonw2VrIOtzjCxTAHJEL64EAOsB1ng05+zuP5araapaN0Ml2N0rgsRw/VMh1Nq+Q2K2/K5bJM&#10;fnmcSZq3vK6Z9FBPmk3Sv9PEsXsGtZ1Ve0XJXjOv4HvNPLqGEbIMrE7/wC7IwFfed6PN16o+gAqM&#10;GpoQHg2YtMr8wKiHBiyw/b4lhmEk3ktQ0jzx6kMuLNLsdgILc2lZX1qIpBCqwA6jYbp0Q5dvteGb&#10;Fm5KQo2legD1NTwI4wXVUbPQZIHB8UHwXXy5Dl4vz9biNwAAAP//AwBQSwMEFAAGAAgAAAAhAOtf&#10;ZpnhAAAACgEAAA8AAABkcnMvZG93bnJldi54bWxMj8FOwzAQRO9I/IO1SFwQdSBV06ZxKoQEFeoB&#10;teXQoxNvY4vYjmI3CX/PcirH0TzNvi02k23ZgH0w3gl4miXA0NVeGdcI+Dq+PS6BhSidkq13KOAH&#10;A2zK25tC5sqPbo/DITaMRlzIpQAdY5dzHmqNVoaZ79BRd/a9lZFi33DVy5HGbcufk2TBrTSOLmjZ&#10;4avG+vtwsQLC5/tpd9x/DI3Z7ka9NXjuqgch7u+mlzWwiFO8wvCnT+pQklPlL04F1lKezxeEClhm&#10;KTAC0mS1AlZRk6UZ8LLg/18ofwEAAP//AwBQSwECLQAUAAYACAAAACEAtoM4kv4AAADhAQAAEwAA&#10;AAAAAAAAAAAAAAAAAAAAW0NvbnRlbnRfVHlwZXNdLnhtbFBLAQItABQABgAIAAAAIQA4/SH/1gAA&#10;AJQBAAALAAAAAAAAAAAAAAAAAC8BAABfcmVscy8ucmVsc1BLAQItABQABgAIAAAAIQA+khUEfAIA&#10;AP4EAAAOAAAAAAAAAAAAAAAAAC4CAABkcnMvZTJvRG9jLnhtbFBLAQItABQABgAIAAAAIQDrX2aZ&#10;4QAAAAoBAAAPAAAAAAAAAAAAAAAAANYEAABkcnMvZG93bnJldi54bWxQSwUGAAAAAAQABADzAAAA&#10;5AUAAAAA&#10;" filled="f" strokecolor="red"/>
            </w:pict>
          </mc:Fallback>
        </mc:AlternateContent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 xml:space="preserve">จากนั้นผ่านขั้นตอนการตรวจ </w:t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 xml:space="preserve">X-RAY </w:t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>ก่อนขึ้นเรือ หลังจากขึ้นสู่เรือและจัดเก็บสัมภาระเรียบร้อยแล้ว ขอเชิญท่านสู่ห้องอาหาร “</w:t>
      </w:r>
      <w:r w:rsidR="00C67D67"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>Cosmopolitan Restaurant</w:t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 xml:space="preserve">” </w:t>
      </w:r>
      <w:r w:rsidR="006F14CE" w:rsidRPr="00070ECB">
        <w:rPr>
          <w:rFonts w:asciiTheme="majorBidi" w:eastAsia="Calibri" w:hAnsiTheme="majorBidi" w:cstheme="majorBidi"/>
          <w:color w:val="3333FF"/>
          <w:sz w:val="34"/>
          <w:szCs w:val="34"/>
          <w:highlight w:val="yellow"/>
          <w:lang w:eastAsia="en-US"/>
        </w:rPr>
        <w:t>(</w:t>
      </w:r>
      <w:r w:rsidR="006F14CE" w:rsidRPr="00070ECB">
        <w:rPr>
          <w:rFonts w:asciiTheme="majorBidi" w:eastAsia="Calibri" w:hAnsiTheme="majorBidi" w:cstheme="majorBidi"/>
          <w:color w:val="3333FF"/>
          <w:sz w:val="34"/>
          <w:szCs w:val="34"/>
          <w:highlight w:val="yellow"/>
          <w:cs/>
          <w:lang w:eastAsia="en-US"/>
        </w:rPr>
        <w:t xml:space="preserve">อยู่ชั้น </w:t>
      </w:r>
      <w:r w:rsidR="00C67D67" w:rsidRPr="00070ECB">
        <w:rPr>
          <w:rFonts w:asciiTheme="majorBidi" w:eastAsia="Calibri" w:hAnsiTheme="majorBidi" w:cstheme="majorBidi"/>
          <w:color w:val="3333FF"/>
          <w:sz w:val="34"/>
          <w:szCs w:val="34"/>
          <w:highlight w:val="yellow"/>
          <w:cs/>
          <w:lang w:eastAsia="en-US"/>
        </w:rPr>
        <w:t>4</w:t>
      </w:r>
      <w:r w:rsidR="006F14CE" w:rsidRPr="00070ECB">
        <w:rPr>
          <w:rFonts w:asciiTheme="majorBidi" w:eastAsia="Calibri" w:hAnsiTheme="majorBidi" w:cstheme="majorBidi"/>
          <w:color w:val="3333FF"/>
          <w:sz w:val="34"/>
          <w:szCs w:val="34"/>
          <w:highlight w:val="yellow"/>
          <w:lang w:eastAsia="en-US"/>
        </w:rPr>
        <w:t xml:space="preserve"> </w:t>
      </w:r>
      <w:r w:rsidR="00CA66A4" w:rsidRPr="00070ECB">
        <w:rPr>
          <w:rFonts w:asciiTheme="majorBidi" w:eastAsia="Calibri" w:hAnsiTheme="majorBidi" w:cstheme="majorBidi"/>
          <w:color w:val="3333FF"/>
          <w:sz w:val="34"/>
          <w:szCs w:val="34"/>
          <w:highlight w:val="yellow"/>
          <w:cs/>
          <w:lang w:eastAsia="en-US"/>
        </w:rPr>
        <w:t>ด้าน</w:t>
      </w:r>
      <w:r w:rsidR="00C67D67" w:rsidRPr="00070ECB">
        <w:rPr>
          <w:rFonts w:asciiTheme="majorBidi" w:eastAsia="Calibri" w:hAnsiTheme="majorBidi" w:cstheme="majorBidi"/>
          <w:color w:val="3333FF"/>
          <w:sz w:val="34"/>
          <w:szCs w:val="34"/>
          <w:highlight w:val="yellow"/>
          <w:cs/>
          <w:lang w:eastAsia="en-US"/>
        </w:rPr>
        <w:t>ท้าย</w:t>
      </w:r>
      <w:r w:rsidR="00CA66A4" w:rsidRPr="00070ECB">
        <w:rPr>
          <w:rFonts w:asciiTheme="majorBidi" w:eastAsia="Calibri" w:hAnsiTheme="majorBidi" w:cstheme="majorBidi"/>
          <w:color w:val="3333FF"/>
          <w:sz w:val="34"/>
          <w:szCs w:val="34"/>
          <w:highlight w:val="yellow"/>
          <w:cs/>
          <w:lang w:eastAsia="en-US"/>
        </w:rPr>
        <w:t>ของ</w:t>
      </w:r>
      <w:r w:rsidR="006F14CE" w:rsidRPr="00070ECB">
        <w:rPr>
          <w:rFonts w:asciiTheme="majorBidi" w:eastAsia="Calibri" w:hAnsiTheme="majorBidi" w:cstheme="majorBidi"/>
          <w:color w:val="3333FF"/>
          <w:sz w:val="34"/>
          <w:szCs w:val="34"/>
          <w:highlight w:val="yellow"/>
          <w:cs/>
          <w:lang w:eastAsia="en-US"/>
        </w:rPr>
        <w:t>ลำเรือ)</w:t>
      </w:r>
      <w:r w:rsidR="006F14CE" w:rsidRPr="00070ECB">
        <w:rPr>
          <w:rFonts w:asciiTheme="majorBidi" w:eastAsia="Calibri" w:hAnsiTheme="majorBidi" w:cstheme="majorBidi"/>
          <w:color w:val="3333FF"/>
          <w:sz w:val="32"/>
          <w:szCs w:val="32"/>
          <w:cs/>
          <w:lang w:eastAsia="en-US"/>
        </w:rPr>
        <w:t xml:space="preserve"> </w:t>
      </w:r>
      <w:r w:rsidR="00DA1E50" w:rsidRPr="00070ECB"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  <w:t xml:space="preserve"> </w:t>
      </w:r>
    </w:p>
    <w:p w:rsidR="00B1141F" w:rsidRDefault="00B1141F" w:rsidP="00B1141F">
      <w:pPr>
        <w:ind w:left="993" w:right="-1"/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37465</wp:posOffset>
            </wp:positionV>
            <wp:extent cx="7404735" cy="930910"/>
            <wp:effectExtent l="0" t="0" r="5715" b="2540"/>
            <wp:wrapNone/>
            <wp:docPr id="439" name="Picture 439" descr="598-4-450-20230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598-4-450-202304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73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41F" w:rsidRDefault="00B1141F" w:rsidP="00B1141F">
      <w:pPr>
        <w:ind w:left="993" w:right="-1"/>
        <w:rPr>
          <w:rFonts w:asciiTheme="majorBidi" w:eastAsia="Calibri" w:hAnsiTheme="majorBidi" w:cstheme="majorBidi" w:hint="cs"/>
          <w:color w:val="3333FF"/>
          <w:sz w:val="32"/>
          <w:szCs w:val="32"/>
          <w:lang w:eastAsia="en-US"/>
        </w:rPr>
      </w:pPr>
    </w:p>
    <w:p w:rsidR="00B1141F" w:rsidRPr="00B1141F" w:rsidRDefault="00B1141F" w:rsidP="00B1141F">
      <w:pPr>
        <w:ind w:left="993" w:right="-1"/>
        <w:rPr>
          <w:rFonts w:asciiTheme="majorBidi" w:eastAsia="Calibri" w:hAnsiTheme="majorBidi" w:cstheme="majorBidi"/>
          <w:color w:val="3333FF"/>
          <w:sz w:val="32"/>
          <w:szCs w:val="32"/>
          <w:lang w:eastAsia="en-US"/>
        </w:rPr>
      </w:pPr>
    </w:p>
    <w:p w:rsidR="006054FF" w:rsidRPr="00070ECB" w:rsidRDefault="004F1F60" w:rsidP="006054FF">
      <w:pPr>
        <w:pStyle w:val="BodyTextIndent"/>
        <w:ind w:left="993" w:right="-1" w:hanging="993"/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lang w:eastAsia="en-US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lastRenderedPageBreak/>
        <w:t>เที่ยง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ab/>
      </w:r>
      <w:r w:rsidR="00DA1E50"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="00DA1E50" w:rsidRPr="00070ECB"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cs/>
          <w:lang w:eastAsia="en-US"/>
        </w:rPr>
        <w:t>รับประทานอาหารกลางวัน</w:t>
      </w:r>
      <w:r w:rsidR="00C40208" w:rsidRPr="00070ECB"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cs/>
          <w:lang w:eastAsia="en-US"/>
        </w:rPr>
        <w:t xml:space="preserve"> ณ</w:t>
      </w:r>
      <w:r w:rsidR="00562D67" w:rsidRPr="00070ECB"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cs/>
          <w:lang w:eastAsia="en-US"/>
        </w:rPr>
        <w:t xml:space="preserve"> </w:t>
      </w:r>
      <w:r w:rsidR="00C40208" w:rsidRPr="00070ECB"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cs/>
          <w:lang w:eastAsia="en-US"/>
        </w:rPr>
        <w:t>ห้องอาหาร</w:t>
      </w:r>
      <w:r w:rsidR="00C67D67" w:rsidRPr="00070ECB"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lang w:eastAsia="en-US"/>
        </w:rPr>
        <w:t xml:space="preserve"> Cosmopolitan Restaurant</w:t>
      </w:r>
      <w:r w:rsidR="00C67D67" w:rsidRPr="00070ECB"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cs/>
          <w:lang w:eastAsia="en-US"/>
        </w:rPr>
        <w:t xml:space="preserve"> </w:t>
      </w:r>
      <w:r w:rsidR="00DA1E50" w:rsidRPr="00070ECB"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cs/>
          <w:lang w:eastAsia="en-US"/>
        </w:rPr>
        <w:t>บนเรือ</w:t>
      </w:r>
      <w:r w:rsidR="00562D67" w:rsidRPr="00070ECB"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cs/>
          <w:lang w:eastAsia="en-US"/>
        </w:rPr>
        <w:t xml:space="preserve">ชั้น </w:t>
      </w:r>
      <w:r w:rsidR="00C67D67" w:rsidRPr="00070ECB">
        <w:rPr>
          <w:rFonts w:asciiTheme="majorBidi" w:eastAsia="Calibri" w:hAnsiTheme="majorBidi" w:cstheme="majorBidi"/>
          <w:b/>
          <w:bCs/>
          <w:color w:val="FF0000"/>
          <w:sz w:val="34"/>
          <w:szCs w:val="34"/>
          <w:u w:val="single"/>
          <w:cs/>
          <w:lang w:eastAsia="en-US"/>
        </w:rPr>
        <w:t>4</w:t>
      </w:r>
    </w:p>
    <w:p w:rsidR="00042AFA" w:rsidRPr="00070ECB" w:rsidRDefault="00733FE7" w:rsidP="006054FF">
      <w:pPr>
        <w:pStyle w:val="BodyTextIndent"/>
        <w:ind w:left="993" w:right="-1" w:firstLine="0"/>
        <w:rPr>
          <w:rFonts w:asciiTheme="majorBidi" w:hAnsiTheme="majorBidi" w:cstheme="majorBidi"/>
          <w:b/>
          <w:bCs/>
          <w:color w:val="FF0000"/>
          <w:sz w:val="34"/>
          <w:szCs w:val="34"/>
        </w:rPr>
      </w:pPr>
      <w:r w:rsidRPr="00070ECB">
        <w:rPr>
          <w:rFonts w:asciiTheme="majorBidi" w:hAnsiTheme="majorBidi" w:cstheme="majorBidi"/>
          <w:color w:val="000000"/>
          <w:cs/>
        </w:rPr>
        <w:t>นำ</w:t>
      </w:r>
      <w:r w:rsidR="00AF10EC" w:rsidRPr="00070ECB">
        <w:rPr>
          <w:rFonts w:asciiTheme="majorBidi" w:hAnsiTheme="majorBidi" w:cstheme="majorBidi"/>
          <w:color w:val="000000"/>
          <w:cs/>
        </w:rPr>
        <w:t>ท่าน</w:t>
      </w:r>
      <w:r w:rsidRPr="00070ECB">
        <w:rPr>
          <w:rFonts w:asciiTheme="majorBidi" w:hAnsiTheme="majorBidi" w:cstheme="majorBidi"/>
          <w:color w:val="000000"/>
          <w:cs/>
        </w:rPr>
        <w:t>เดินสำรวจตำแหน่งที่ตั้งของห้องอาหาร</w:t>
      </w:r>
      <w:r w:rsidRPr="00070ECB">
        <w:rPr>
          <w:rFonts w:asciiTheme="majorBidi" w:hAnsiTheme="majorBidi" w:cstheme="majorBidi"/>
          <w:color w:val="000000"/>
        </w:rPr>
        <w:t xml:space="preserve"> </w:t>
      </w:r>
      <w:r w:rsidRPr="00070ECB">
        <w:rPr>
          <w:rFonts w:asciiTheme="majorBidi" w:hAnsiTheme="majorBidi" w:cstheme="majorBidi"/>
          <w:color w:val="000000"/>
          <w:cs/>
        </w:rPr>
        <w:t>และส่วนบริการต่างๆของเรือสำราญ</w:t>
      </w:r>
      <w:r w:rsidRPr="00070ECB">
        <w:rPr>
          <w:rFonts w:asciiTheme="majorBidi" w:hAnsiTheme="majorBidi" w:cstheme="majorBidi"/>
          <w:color w:val="000000"/>
        </w:rPr>
        <w:t xml:space="preserve"> </w:t>
      </w:r>
      <w:r w:rsidRPr="00070ECB">
        <w:rPr>
          <w:rFonts w:asciiTheme="majorBidi" w:hAnsiTheme="majorBidi" w:cstheme="majorBidi"/>
          <w:color w:val="000000"/>
          <w:cs/>
        </w:rPr>
        <w:t>พร้อมเข้าร่วมกิจกรรมซ้อมการเตรียมพร้อมในกรณีเกิดเหตุการณ์ฉุกเฉิน</w:t>
      </w:r>
      <w:r w:rsidRPr="00070ECB">
        <w:rPr>
          <w:rFonts w:asciiTheme="majorBidi" w:hAnsiTheme="majorBidi" w:cstheme="majorBidi"/>
          <w:color w:val="000000"/>
        </w:rPr>
        <w:t xml:space="preserve"> </w:t>
      </w:r>
      <w:r w:rsidRPr="00070ECB">
        <w:rPr>
          <w:rFonts w:asciiTheme="majorBidi" w:hAnsiTheme="majorBidi" w:cstheme="majorBidi"/>
          <w:color w:val="000000"/>
          <w:cs/>
        </w:rPr>
        <w:t>โดยให้ท่านใส่ชูชีพที่เตรียมไว้ที่ห้องพักของท่าน</w:t>
      </w:r>
      <w:r w:rsidRPr="00070ECB">
        <w:rPr>
          <w:rFonts w:asciiTheme="majorBidi" w:hAnsiTheme="majorBidi" w:cstheme="majorBidi"/>
          <w:color w:val="000000"/>
        </w:rPr>
        <w:t xml:space="preserve"> </w:t>
      </w:r>
      <w:r w:rsidRPr="00070ECB">
        <w:rPr>
          <w:rFonts w:asciiTheme="majorBidi" w:hAnsiTheme="majorBidi" w:cstheme="majorBidi"/>
          <w:color w:val="000000"/>
          <w:cs/>
        </w:rPr>
        <w:t>แลัวไปยังจุดนัดพบตามหมายเลขที่มีบอกไว้ในห้องพัก</w:t>
      </w:r>
      <w:r w:rsidRPr="00070ECB">
        <w:rPr>
          <w:rFonts w:asciiTheme="majorBidi" w:hAnsiTheme="majorBidi" w:cstheme="majorBidi"/>
          <w:color w:val="000000"/>
        </w:rPr>
        <w:t xml:space="preserve"> </w:t>
      </w:r>
    </w:p>
    <w:p w:rsidR="00571E10" w:rsidRPr="00070ECB" w:rsidRDefault="00DA1E50" w:rsidP="00571E10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color w:val="002060"/>
          <w:sz w:val="32"/>
          <w:szCs w:val="32"/>
          <w:u w:val="single"/>
          <w:cs/>
        </w:rPr>
        <w:t>16.</w:t>
      </w:r>
      <w:r w:rsidR="005C3803" w:rsidRPr="00070ECB">
        <w:rPr>
          <w:rFonts w:asciiTheme="majorBidi" w:hAnsiTheme="majorBidi" w:cstheme="majorBidi"/>
          <w:color w:val="002060"/>
          <w:sz w:val="32"/>
          <w:szCs w:val="32"/>
          <w:u w:val="single"/>
          <w:cs/>
        </w:rPr>
        <w:t>0</w:t>
      </w:r>
      <w:r w:rsidR="00042AFA" w:rsidRPr="00070ECB">
        <w:rPr>
          <w:rFonts w:asciiTheme="majorBidi" w:hAnsiTheme="majorBidi" w:cstheme="majorBidi"/>
          <w:color w:val="002060"/>
          <w:sz w:val="32"/>
          <w:szCs w:val="32"/>
          <w:u w:val="single"/>
          <w:cs/>
        </w:rPr>
        <w:t>0 น.</w:t>
      </w:r>
      <w:r w:rsidR="00042AFA" w:rsidRPr="00070ECB">
        <w:rPr>
          <w:rFonts w:asciiTheme="majorBidi" w:hAnsiTheme="majorBidi" w:cstheme="majorBidi"/>
          <w:color w:val="002060"/>
          <w:sz w:val="32"/>
          <w:szCs w:val="32"/>
          <w:u w:val="single"/>
          <w:cs/>
        </w:rPr>
        <w:tab/>
      </w:r>
      <w:r w:rsidR="00733FE7" w:rsidRPr="00070ECB">
        <w:rPr>
          <w:rFonts w:asciiTheme="majorBidi" w:hAnsiTheme="majorBidi" w:cstheme="majorBidi"/>
          <w:color w:val="002060"/>
          <w:sz w:val="32"/>
          <w:szCs w:val="32"/>
          <w:u w:val="single"/>
          <w:cs/>
        </w:rPr>
        <w:t>เชิญท่านสมาชิกทุกร่วมพิธีนับถอยหลังฉลองการออกเดินทาง</w:t>
      </w:r>
      <w:r w:rsidR="00AF2004" w:rsidRPr="00070ECB">
        <w:rPr>
          <w:rFonts w:asciiTheme="majorBidi" w:hAnsiTheme="majorBidi" w:cstheme="majorBidi"/>
          <w:color w:val="002060"/>
          <w:sz w:val="32"/>
          <w:szCs w:val="32"/>
          <w:u w:val="single"/>
        </w:rPr>
        <w:t xml:space="preserve"> </w:t>
      </w:r>
      <w:r w:rsidR="00733FE7" w:rsidRPr="00070ECB">
        <w:rPr>
          <w:rFonts w:asciiTheme="majorBidi" w:hAnsiTheme="majorBidi" w:cstheme="majorBidi"/>
          <w:color w:val="002060"/>
          <w:sz w:val="32"/>
          <w:szCs w:val="32"/>
          <w:u w:val="single"/>
        </w:rPr>
        <w:t>Bon Voyage Countdown</w:t>
      </w:r>
      <w:r w:rsidR="00BE4210" w:rsidRPr="00070ECB">
        <w:rPr>
          <w:rFonts w:asciiTheme="majorBidi" w:hAnsiTheme="majorBidi" w:cstheme="majorBidi"/>
          <w:color w:val="002060"/>
          <w:sz w:val="32"/>
          <w:szCs w:val="32"/>
          <w:cs/>
        </w:rPr>
        <w:t xml:space="preserve"> </w:t>
      </w:r>
      <w:r w:rsidR="00733FE7" w:rsidRPr="00070ECB">
        <w:rPr>
          <w:rFonts w:asciiTheme="majorBidi" w:hAnsiTheme="majorBidi" w:cstheme="majorBidi"/>
          <w:color w:val="002060"/>
          <w:sz w:val="32"/>
          <w:szCs w:val="32"/>
          <w:cs/>
        </w:rPr>
        <w:t>เรือรัก</w:t>
      </w:r>
      <w:r w:rsidR="00BE4210" w:rsidRPr="00070ECB">
        <w:rPr>
          <w:rFonts w:asciiTheme="majorBidi" w:hAnsiTheme="majorBidi" w:cstheme="majorBidi"/>
          <w:color w:val="002060"/>
          <w:sz w:val="32"/>
          <w:szCs w:val="32"/>
          <w:cs/>
        </w:rPr>
        <w:t>-</w:t>
      </w:r>
      <w:r w:rsidR="00733FE7" w:rsidRPr="00070ECB">
        <w:rPr>
          <w:rFonts w:asciiTheme="majorBidi" w:hAnsiTheme="majorBidi" w:cstheme="majorBidi"/>
          <w:color w:val="002060"/>
          <w:sz w:val="32"/>
          <w:szCs w:val="32"/>
          <w:cs/>
        </w:rPr>
        <w:t xml:space="preserve">เรือสำราญ </w:t>
      </w:r>
      <w:r w:rsidR="00AF2004" w:rsidRPr="00070ECB">
        <w:rPr>
          <w:rFonts w:asciiTheme="majorBidi" w:hAnsiTheme="majorBidi" w:cstheme="majorBidi"/>
          <w:color w:val="002060"/>
          <w:sz w:val="32"/>
          <w:szCs w:val="32"/>
        </w:rPr>
        <w:t>“</w:t>
      </w:r>
      <w:r w:rsidR="00B04E7C" w:rsidRPr="00070ECB">
        <w:rPr>
          <w:rFonts w:asciiTheme="majorBidi" w:eastAsia="Calibri" w:hAnsiTheme="majorBidi" w:cstheme="majorBidi"/>
          <w:color w:val="002060"/>
          <w:sz w:val="32"/>
          <w:szCs w:val="32"/>
          <w:lang w:eastAsia="en-US"/>
        </w:rPr>
        <w:t>The Celebrity Edge</w:t>
      </w:r>
      <w:r w:rsidR="00E76C21" w:rsidRPr="00070ECB">
        <w:rPr>
          <w:rFonts w:asciiTheme="majorBidi" w:hAnsiTheme="majorBidi" w:cstheme="majorBidi"/>
          <w:color w:val="002060"/>
          <w:sz w:val="32"/>
          <w:szCs w:val="32"/>
        </w:rPr>
        <w:t>”</w:t>
      </w:r>
      <w:r w:rsidR="00AF2004" w:rsidRPr="00070ECB">
        <w:rPr>
          <w:rFonts w:asciiTheme="majorBidi" w:hAnsiTheme="majorBidi" w:cstheme="majorBidi"/>
          <w:color w:val="002060"/>
          <w:sz w:val="32"/>
          <w:szCs w:val="32"/>
        </w:rPr>
        <w:t xml:space="preserve"> </w:t>
      </w:r>
      <w:r w:rsidR="00733FE7" w:rsidRPr="00070ECB">
        <w:rPr>
          <w:rFonts w:asciiTheme="majorBidi" w:hAnsiTheme="majorBidi" w:cstheme="majorBidi"/>
          <w:sz w:val="32"/>
          <w:szCs w:val="32"/>
          <w:cs/>
        </w:rPr>
        <w:t>ออกเดินทางจากท่าเรือ</w:t>
      </w:r>
      <w:r w:rsidR="00733FE7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ให้ท่านได้เพลิดเพลินกับกิจกรรม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และความบันเทิงต่างๆ</w:t>
      </w:r>
      <w:r w:rsidR="00BE4210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ที่ทางเรือได้จัดสรรไว้ เช่น ท่านอาจจะนั่งฟังเพลงไพเราะได้ที่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เลาจน์ หรือ บาร์ต่าง หรือสนุกกับการเต้นรำได้ที่ดิสโก้เธค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หรือบางท่านอาจจะเสี่ยงโชคที่คาสิโน ที่มีเครื่องเล่นต่างๆ</w:t>
      </w:r>
      <w:r w:rsidR="00BE4210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ให้ท่านเลือกมากมาย เช่น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รูเล็ตต์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สล็อ</w:t>
      </w:r>
      <w:r w:rsidR="00BE4210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แมชชีน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="00733FE7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แบล็กแจ็ค  ฯลฯ</w:t>
      </w:r>
    </w:p>
    <w:p w:rsidR="00571E10" w:rsidRPr="00070ECB" w:rsidRDefault="00571E10" w:rsidP="00571E10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:rsidR="00571E10" w:rsidRPr="00070ECB" w:rsidRDefault="00571E10" w:rsidP="006D2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070ECB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070ECB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ขอต้อนรับท่านสมาชิกผู้มีเกียรติทุกท่านร่วมรับประทานอาหารมื้อค่ำ </w:t>
      </w:r>
      <w:r w:rsidRPr="00070ECB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Welcome Dinner </w:t>
      </w:r>
      <w:r w:rsidRPr="00070EC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ซึ่งกัปตันได้จัดไว้รับรองสมาชิกผู้มีเกียรติทุกท่านแบบเป็นพิเศษ</w:t>
      </w:r>
      <w:r w:rsidRPr="00070ECB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:rsidR="00571E10" w:rsidRPr="00070ECB" w:rsidRDefault="00571E10" w:rsidP="006D2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ชุดแต่งกายที่เหมาะสม</w:t>
      </w:r>
    </w:p>
    <w:p w:rsidR="00571E10" w:rsidRPr="00070ECB" w:rsidRDefault="00571E10" w:rsidP="006D2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color w:val="0000FF"/>
          <w:sz w:val="34"/>
          <w:szCs w:val="34"/>
          <w:cs/>
        </w:rPr>
        <w:t xml:space="preserve">ผู้ชาย ชุดสูท หรือชุดประจำชาติ </w:t>
      </w:r>
    </w:p>
    <w:p w:rsidR="00571E10" w:rsidRPr="00070ECB" w:rsidRDefault="00571E10" w:rsidP="006D2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color w:val="0000FF"/>
          <w:sz w:val="34"/>
          <w:szCs w:val="34"/>
          <w:cs/>
        </w:rPr>
        <w:t>ผู้หญิง ชุดราตรี หรือชุดประจำชาติ</w:t>
      </w:r>
    </w:p>
    <w:p w:rsidR="00571E10" w:rsidRPr="00070ECB" w:rsidRDefault="00571E10" w:rsidP="006D2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>***</w:t>
      </w:r>
      <w:r w:rsidRPr="00070ECB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วันและเวลาอาจเปลี่ยนแปลงได้ตามความเหมาะสมโดยท่านตรวจสอบรายละเอียดจาก </w:t>
      </w:r>
      <w:r w:rsidRPr="00070ECB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>CELEBRITY CRUISE ***</w:t>
      </w:r>
    </w:p>
    <w:p w:rsidR="00EE4901" w:rsidRPr="00070ECB" w:rsidRDefault="008458D4" w:rsidP="008458D4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sz w:val="32"/>
          <w:szCs w:val="32"/>
          <w:cs/>
        </w:rPr>
        <w:tab/>
      </w:r>
      <w:r w:rsidR="00733FE7" w:rsidRPr="00070ECB">
        <w:rPr>
          <w:rFonts w:asciiTheme="majorBidi" w:hAnsiTheme="majorBidi" w:cstheme="majorBidi"/>
          <w:sz w:val="32"/>
          <w:szCs w:val="32"/>
          <w:cs/>
        </w:rPr>
        <w:t>อิสระกับการพักผ่อนตามอัธยาศัย</w:t>
      </w:r>
      <w:r w:rsidR="00733FE7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733FE7" w:rsidRPr="00070ECB">
        <w:rPr>
          <w:rFonts w:asciiTheme="majorBidi" w:hAnsiTheme="majorBidi" w:cstheme="majorBidi"/>
          <w:b/>
          <w:bCs/>
          <w:color w:val="FF0000"/>
          <w:sz w:val="28"/>
          <w:u w:val="single"/>
          <w:cs/>
        </w:rPr>
        <w:t>พร้อมชมการแสดงโชว์ชุดพิเศษที่ทางเรือได้จัดไว้ให้ชม (ทุกคืนแบบไม่ซ้ำกัน)</w:t>
      </w:r>
      <w:r w:rsidR="00733FE7" w:rsidRPr="00070ECB">
        <w:rPr>
          <w:rFonts w:asciiTheme="majorBidi" w:hAnsiTheme="majorBidi" w:cstheme="majorBidi"/>
          <w:i/>
          <w:iCs/>
          <w:color w:val="FF0000"/>
          <w:sz w:val="32"/>
          <w:szCs w:val="32"/>
        </w:rPr>
        <w:t xml:space="preserve"> </w:t>
      </w:r>
      <w:r w:rsidR="00DB5E05" w:rsidRPr="00070ECB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EE4901" w:rsidRPr="00070ECB" w:rsidRDefault="00EE4901" w:rsidP="00571E10">
      <w:pPr>
        <w:ind w:right="-1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หมายเหตุ</w:t>
      </w:r>
      <w:r w:rsidR="00046F81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ในแต่ละวันท่านสามารถศึกษากิจกรรมต่าง ๆ ได้จากจดหมายข่าวรายวัน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“</w:t>
      </w:r>
      <w:r w:rsidR="00457651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Cruise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046F81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Compass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”</w:t>
      </w:r>
      <w:r w:rsidRPr="00070ECB">
        <w:rPr>
          <w:rFonts w:asciiTheme="majorBidi" w:hAnsiTheme="majorBidi" w:cstheme="majorBidi"/>
          <w:color w:val="3333FF"/>
          <w:sz w:val="40"/>
          <w:szCs w:val="40"/>
          <w:u w:val="single"/>
        </w:rPr>
        <w:t xml:space="preserve">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ที่ทางเรือจะส่งมาให้ท่านได้อ่านล่วงหน้าทุกคืน</w:t>
      </w:r>
      <w:r w:rsidR="00571E10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ผ่านแอพลิเคชั่น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โดยจะนำส่งไว้ที่ห้องนอนของท่าน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ซึ่งรายละเอียดทุกอย่างจะแนะนำไว้ในจดหมายข่าวรายวัน เช่น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ค่ำนี้ควรแต่งตัวอย่างไร กิจกรรมตั้งแต่เช้าจรดเย็น รายการการบันเทิงต่าง ๆ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เป็นต้น เพราะทุกไมล์ทะเลที่เรือแล่นไปนั้น กิจกรรมต่าง ๆ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ที่วางไว้อย่างเต็มที่ก็จะดำเนินไปจนทำให้แต่ละวันผ่านไปอย่างรวดเร็ว</w:t>
      </w:r>
    </w:p>
    <w:p w:rsidR="00B04E7C" w:rsidRPr="00070ECB" w:rsidRDefault="00480D84" w:rsidP="008432BF">
      <w:pPr>
        <w:ind w:right="-1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070ECB">
        <w:rPr>
          <w:rFonts w:asciiTheme="majorBidi" w:hAnsiTheme="majorBidi" w:cstheme="majorBidi"/>
          <w:noProof/>
          <w:color w:val="3333FF"/>
          <w:sz w:val="32"/>
          <w:szCs w:val="32"/>
          <w:u w:val="single"/>
          <w:cs/>
        </w:rPr>
        <w:drawing>
          <wp:inline distT="0" distB="0" distL="0" distR="0">
            <wp:extent cx="6829425" cy="1362075"/>
            <wp:effectExtent l="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E10" w:rsidRPr="00070ECB" w:rsidRDefault="00571E10" w:rsidP="006D28F8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: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THE CELEBRITY EDGE CRUISE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บนเรือสำราญสุดหรูระดับ 5 ดาว(1)</w:t>
      </w:r>
    </w:p>
    <w:p w:rsidR="00571E10" w:rsidRPr="00070ECB" w:rsidRDefault="00571E10" w:rsidP="006D28F8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*** คณะท่านได้พักห้องแบบ 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EDGE WITH INFINITE VERANDA (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มีระเบียงทุกห้อง)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***</w:t>
      </w:r>
    </w:p>
    <w:p w:rsidR="00B04E7C" w:rsidRPr="00070ECB" w:rsidRDefault="00B04E7C" w:rsidP="00046F81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</w:p>
    <w:p w:rsidR="00A46EAD" w:rsidRPr="00070ECB" w:rsidRDefault="00B04E7C" w:rsidP="00571E10">
      <w:pPr>
        <w:shd w:val="clear" w:color="auto" w:fill="002060"/>
        <w:ind w:left="993" w:right="-1" w:hanging="993"/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</w:pP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>16.00</w:t>
      </w:r>
      <w:r w:rsidR="00571E10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น.</w:t>
      </w:r>
      <w:r w:rsidR="00571E10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ab/>
      </w:r>
      <w:r w:rsidR="00A46EAD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เรือสำราญออกเดินทางจากท่าเรือ แวนคูเวอร์</w:t>
      </w:r>
      <w:r w:rsidR="004E474B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 xml:space="preserve"> สู่ </w:t>
      </w:r>
      <w:r w:rsidR="00571E10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เคทชิแกน</w:t>
      </w:r>
    </w:p>
    <w:p w:rsidR="00B04E7C" w:rsidRPr="00070ECB" w:rsidRDefault="00B04E7C" w:rsidP="00B04E7C">
      <w:pPr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</w:p>
    <w:p w:rsidR="006054FF" w:rsidRPr="00070ECB" w:rsidRDefault="006054FF" w:rsidP="00B04E7C">
      <w:pPr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</w:p>
    <w:p w:rsidR="006054FF" w:rsidRPr="00070ECB" w:rsidRDefault="006054FF" w:rsidP="00245113">
      <w:pPr>
        <w:ind w:right="-1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</w:pPr>
    </w:p>
    <w:p w:rsidR="001F0EFD" w:rsidRPr="00070ECB" w:rsidRDefault="001F0EFD" w:rsidP="00665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lastRenderedPageBreak/>
        <w:t>วั</w:t>
      </w:r>
      <w:r w:rsidR="005C380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น</w:t>
      </w:r>
      <w:r w:rsidR="00571E1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เสาร์</w:t>
      </w:r>
      <w:r w:rsidR="00B04E7C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571E1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ที่ 1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5</w:t>
      </w:r>
      <w:r w:rsidR="00A46EAD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="006054FF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</w:t>
      </w:r>
      <w:r w:rsidR="008815DD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4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)    เรือนำคณะล่องทะเล</w:t>
      </w:r>
      <w:r w:rsidR="001F552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ใน(</w:t>
      </w:r>
      <w:r w:rsidR="001F5527" w:rsidRPr="00070ECB">
        <w:rPr>
          <w:rFonts w:asciiTheme="majorBidi" w:hAnsiTheme="majorBidi" w:cstheme="majorBidi"/>
          <w:b/>
          <w:bCs/>
          <w:color w:val="FFFFFF"/>
          <w:sz w:val="40"/>
          <w:szCs w:val="40"/>
        </w:rPr>
        <w:t xml:space="preserve">Inside Passage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สนุกสนานกับกิจกรรมบนเรือ)</w:t>
      </w:r>
    </w:p>
    <w:p w:rsidR="00046F81" w:rsidRPr="00070ECB" w:rsidRDefault="00046F81" w:rsidP="00046F81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บริการอาหารมื้อเช้า ณ ภัตตาคารบนเรือสำราญ  </w:t>
      </w:r>
    </w:p>
    <w:p w:rsidR="00046F81" w:rsidRPr="00070ECB" w:rsidRDefault="00480D84" w:rsidP="00345EBB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69850</wp:posOffset>
                </wp:positionV>
                <wp:extent cx="3634740" cy="2908935"/>
                <wp:effectExtent l="0" t="3810" r="0" b="1905"/>
                <wp:wrapSquare wrapText="bothSides"/>
                <wp:docPr id="26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4740" cy="2908935"/>
                          <a:chOff x="4467" y="3638"/>
                          <a:chExt cx="5140" cy="5059"/>
                        </a:xfrm>
                      </wpg:grpSpPr>
                      <pic:pic xmlns:pic="http://schemas.openxmlformats.org/drawingml/2006/picture">
                        <pic:nvPicPr>
                          <pic:cNvPr id="27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" y="6171"/>
                            <a:ext cx="5124" cy="2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8" name="Group 339"/>
                        <wpg:cNvGrpSpPr>
                          <a:grpSpLocks/>
                        </wpg:cNvGrpSpPr>
                        <wpg:grpSpPr bwMode="auto">
                          <a:xfrm>
                            <a:off x="4467" y="3638"/>
                            <a:ext cx="5120" cy="2499"/>
                            <a:chOff x="4379" y="5173"/>
                            <a:chExt cx="5041" cy="2499"/>
                          </a:xfrm>
                        </wpg:grpSpPr>
                        <pic:pic xmlns:pic="http://schemas.openxmlformats.org/drawingml/2006/picture">
                          <pic:nvPicPr>
                            <pic:cNvPr id="29" name="Picture 3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79" y="5173"/>
                              <a:ext cx="2498" cy="24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Picture 3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21" y="5173"/>
                              <a:ext cx="2499" cy="2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84CE4" id="Group 337" o:spid="_x0000_s1026" style="position:absolute;margin-left:252.75pt;margin-top:5.5pt;width:286.2pt;height:229.05pt;z-index:-251693056" coordorigin="4467,3638" coordsize="5140,5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OalhpBAAA6hMAAA4AAABkcnMvZTJvRG9jLnhtbOxY227jNhB9L9B/&#10;EPSuWBfKuiD2IrHsoEDaBt3tB9ASbREriQJJ2wmK/ntnKMl3IO3uog+BDVigeBnNnLmcke4/vdaV&#10;tWVScdFMbO/OtS3W5KLgzXpi//ll4cS2pTRtClqJhk3sN6bsT9Off7rftSnzRSmqgkkLhDQq3bUT&#10;u9S6TUcjlZespupOtKyBxZWQNdVwK9ejQtIdSK+rke+649FOyKKVImdKwWzWLdpTI3+1Yrn+fbVS&#10;TFvVxAbdtLlKc13idTS9p+la0rbkea8G/QYtasobeOheVEY1tTaSX4iqeS6FEit9l4t6JFYrnjNj&#10;A1jjuWfWPEmxaY0t63S3bvcwAbRnOH2z2Py37Yu0eDGx/bFtNbQGH5nHWkEQITq7dp3CpifZfm5f&#10;ZGciDJ9F/lXB8uh8He/X3WZruftVFCCQbrQw6LyuZI0iwG7r1Tjhbe8E9qqtHCaDcUAiAr7KYc1P&#10;3DgJws5NeQm+xHOEjCPbgmXYGw9r8/586A2HQzdMcHVE0+7BRtleuel9y/MU/j2qMLpA9f3og1N6&#10;I5ndC6n/lYyayq+b1oEAaKnmS15x/WaCGTBCpZrtC88Ra7w5chDY3DkIlvGp4CJj/bCtO0TRKOMe&#10;qxGzkjZr9qBaSARITxAwTEkpdiWjhcJpBOlUirk9UWRZ8XbBqwr9h+PeZMils1i8gloX55nINzVr&#10;dJe4klVgvWhUyVtlWzJl9ZJBHMpfCs8ECwTEs9L4OAwNk0x/+fGD6yb+ozML3ZlD3GjuPCQkciJ3&#10;DjFDYm/mzf7G0x5JN4oBDLTKWt7rCrMX2l7NnL7GdDlpctvaUlNBunAChUxYDSpChCEkqKuS+R8A&#10;NuyDsZZM5yUOV4BcPw+b9wsG5gOy6AMFafZu5hASByYDxl5k3NeBhPkTej7pkyeEnD6OfwgNqfQT&#10;E7WFA8AaNDVY0y1A3W0dtqDWjUCPG1uq5mQCjOhmBgiOvZS4yTyex8Qh/ngOXsoy52ExI8544UVh&#10;FmSzWeYNXip5UbAGH/P9TjKYi4oXQ5wquV7OKtk5b2F+PSDqsG2EwXJQY3AsCjsEXgKouo9+4izG&#10;ceSQBQmdJHJjx/WSx2TskoRki1OTnnnDvt8kazexk9APjZeOlMZAO7LNNb9L22hacw0EW/F6Ysf7&#10;TTTF1J83hXGtprzqxkdQoPoHKMDdg6NNyGKQ9jUDYrZjCVNY94QxsArw/ymrmJJ8zhpInD+KVa6w&#10;A/qxz42BWEhiFKHpgVWCKDE5FXpRgFDi2nw46RKonoaS+pMAyYdgFbD5jFWAP8H6Uz74AKzimxwa&#10;wvg4uW+s0vdVlxkwZI5PEsjkPv5N17GP/xurLBaXlfeolHZs1JXQG6v8B1bBEgT/nkVhdNG9Xek1&#10;z94P4dT/1qEHQC7ntdR0Z2gINvIfpkMPbrX0nXfbceJDwwDvqIdu4qiWAule7SVutfRWS/uPUj+4&#10;Qz98+4C+Hdtv+KBk+vv+4xd+sTq+N7sOn+im/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JzNsmbZGgAA2RoAABUAAABkcnMvbWVkaWEvaW1hZ2Uz&#10;LmpwZWf/2P/gABBKRklGAAEBAQBgAGAAAP/bAEMACgcHCAcGCggICAsKCgsOGBAODQ0OHRUWERgj&#10;HyUkIh8iISYrNy8mKTQpISIwQTE0OTs+Pj4lLkRJQzxINz0+O//bAEMBCgsLDg0OHBAQHDsoIig7&#10;Ozs7Ozs7Ozs7Ozs7Ozs7Ozs7Ozs7Ozs7Ozs7Ozs7Ozs7Ozs7Ozs7Ozs7Ozs7Ozs7O//AABEIAJcA&#10;v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k24NPCVN5XtS7MV61zzxqDtUvk8UiofSrAOF5FS2UkV/K4pUixVgEFcmhShzyKV2VYTYpXkc05&#10;YBnrUD3AX7tRfbHyefpTUZMXMjYjiXaKeYB6Vlw354GcVoRzuzfNjHtWUoSRopJg9uCOlVZLfb2r&#10;UDL/ABce9MmCDjqahSaZTijGlTyxuPAp8GyYYU5xWg1oky/MNwp1npUcMpkBJ9B6Vq6sVHUhQlco&#10;zWLOuMYB74pbfS0iUsw3H3Fb/l5XGOKjaAVj7eVrGns1e5ktaIekYz9KVLdFP3AD3wK0Tb+lH2f1&#10;pOqx8hWCZ7cUohwatCJV74p4C+orNzLsVzGhHzKG9jVZ4oeR5QGfStF0BqB4PaiMrA0Z/kpGcqAK&#10;kBXHK1P9nYnpSiHHGK0ckRymeLekaCtGOMGnG3zyKvnM+QzVh9qcYT2rREGKd5AIpe0K5DKmtJGi&#10;PlHOOcDqazzDdqd3kSEDr8hrpEgIYnpUojI6VSr8pLpcxyaI87HbgeueKlj025l5jAI9Sa6Q2sTE&#10;7oUJPfFJHAkAIjTaCckCreJ7CVDuY9vokpbM7hfQLWnDpoRQBI5HpmrKk5+7U8ZHpXPOtNmsacUV&#10;msVYD7w/GkFiyuSX3A9PatAAUYFZe0kXyohit1UdKlEag9KcKWouyhhUik2ZqSikBH5Qo8qpKKAK&#10;s1u7EbMfjSNZ55Bwat0U+ZisU44Jl/1jKR7VOIlI5FS0lDdxkRjwQAvFL5Y/u1JRSuBmBSDxUysR&#10;1FO20AVs2QkCjJp+KQUucDJqGyhelJ05NZk+swG5jgt7qAs/3DvyJG7KCAQBxgn3FZt7e6todrNN&#10;est0SpEYUhR9eAD3HoevHerVNshzSOowGNKIwa47TPEN1c26jzljlhjaaaKZWU+XkYYNzlcH68D6&#10;10FjqrXbsqRZCBSxB5GRnkdvp1+lKVOURxmpGj5QppBU0W04ubdJlVgrjIDDBxWF4huzpzpqE7SO&#10;IAxjjT7uSOAQOSe2TgDJ56AxFNuw27I2pbqKCNpZXCIoyzHoKlWRWUMpyCMgjvXFal4g1TUbo6fp&#10;NnLG6KTMHiPmKQMnvjHYc8n8M3dIi1C0tEmnuAJ5FAeKbcCWBLEAHAHyHr69fbV0rK7epKnd6HVB&#10;6dmqdtcpOF2biGzhtvyn3z0xUpuEVwqkOQcNhh8nGeec/wD66xsaFjNNklSKNpJHVEUZZmOAB6ms&#10;jWZbi4t2isbtoG2ksUUFm9gScDvzXKTadrV5pzWtzNbRxqm1IXYvuZsFmLDv94dDyePUaRp3IcrH&#10;X3GvWiq/kTxOUXecnKhcZ3EjoOev/wCuqr+LrFNMjvTIo8yPeqdSflyRj1H17j1FctfWGqCe8uli&#10;gKzttSIvtG7G1N30BOAOSSSSuBiS48JyTxCS5vN5iDRjyF6KNoChcHaOufvfzrVU4Ec8jo38Vwm1&#10;S8h8sWrRiQyynaAM4K9yWHpjuKbpXjbTNVnW2hWZZiuSpTIH41z1roGo2mnmyvZIPJbcqG3OGQMc&#10;sNxGdpwAep4z7VRi8OeILGznht5WLXEgVhBOF2xjnIz3PTtjHXmn7ODFzSR6Yl5buxXzlDAZKk4P&#10;1+lS5Fed3fhR59Wtp1klliRg0sV1OzbRxkKR3xz1OSBWzLparGI7N5LRs/NNC2JGAOcE9/xzUOiu&#10;jK52dXxRXNafNrkN9KLqeCWzZiyEZ8wdOMHtkevc+2NAzyEnOosmD08pT/Ss3TaKU0WBIAMkgD3N&#10;VrvVrOzi8yWQkbtvyDPPoT0H41Uj1G0mk2JMhdhnGecVn3Ph+0u3kZW8syAbSoBAweePT6VsoLqZ&#10;ub6EM3ioQ3hkEM8kCcFjKpyT3wox04H+Nb9jd2uu6cBHPnIyVzhiPcZ459yK5WPwxc/amSzvI4zG&#10;QQ7HaSRyMHk9/wAx9Kt2dpq4uN95D54VjmLeoU564POQcAEZ6Ee1Oaj9kUHLqU9X0B9Khe6t5Bbq&#10;qfKzDO1+p57FhgHHBot9WjvbOCaaIzanaRFRC4Pl3APHfqeMEDqcDPQVsXPhjTL2MKkTWzsAdqsc&#10;qcZ5U8dB0xWfc+D/ACArW0rXcBBZY3cYJ4xgjoTx0z07UKakrN6jcWtjoItD0q9T7a1mytdJufMj&#10;g8jGCM4HBxipZg1oYrWzswYsrvZCBx0AI6ngeo4HU9Ko2V1drp581WnSCMORKv7wLgk/N0bvhuvy&#10;985rI1vxMFgFvbWDXMpIKozK0akj5ScE5OOQvtnjANZqMpMttI6aLVFltgw/dyKBuhbCsg9weQPf&#10;H+Fcze6hPquqW91YrGsMD/up3l+WUbvnBABYcDvtwe5zXLXaarql1Et280vnfMyphS3bp6dsnsD7&#10;ZsWemadYxKl7fLydzqJRtHXA5OfXp3yecAjeNJR1MZVGzvrzxJb2igyzQwgttDSy4GfTms+e7TUo&#10;HeN4JTKgAcNv49iD0+lZskemzrGzG2JwWjZ1UnB+8Rkd+/8AnD4rmRthht/PU8F1+QdcZwe34/Sm&#10;qcVsHO3uaCfaJLpfNt7YwxkGHC5ZT689PwrQE0h4bn8TXKDXJlvWSR7QRBTiK3YzTFh/D8vQ8gYx&#10;+PHNie/vZEbbuskUAvNcMqqoPoRkZ59aHFBzHRM0Sod6s27rzT44YBtYLhgCVG7ocfzrzTWvEy+c&#10;F0p5Syuwed2ck9Pund068Yx04rLTX5y6yXsf2z5vmEwUoVx0C44b3B/xo9mHOelf2bqFvdLLJcpc&#10;xJMGjhWEJtzx7565z14960LlY0nguJVVPJZjvL4Cgg5J/wDr15Zdy+Uq3OlWV3byOuMqWZYwQQVB&#10;2DJ565PQYNVIfEWq2kkpjuGikcBZXIG58DAyT3A79aOQOc9hmvbd41CzwMznCL5i/MR1A9arre2a&#10;P5txcrbt5Z+SWUKqgHk46d+teYQeMtUhjeNpnkRoyqlnLFD6jPX3zn8DzT5vE1ybJ9PdUkjkU5kn&#10;3F1IGCOSQMgY9Oc+1HIHtEerl4WIbzF74wwx7/59qh+3WZkMYuIy27bgMOvPH14P5V55pGrLc6Jd&#10;R+W0gtxkwxSsu9Tnj14HA68YB5AqlbXUdprWxS0VncOly8coLOCvzgHn1AGT2JJFNQFzHpMuo2gD&#10;OkrHacEKO5AwOf8AeH51Tttet7qESx29xjcylWjO5SCQQR2PFc5Hrsd9fXK3FzBZ2OcRy+aqyu3A&#10;3Lnn7uefcdelaEPiDRbWFYLRpTCmQv2e2dl688gY68/jT5UguyHVNTR5xJaNEU6MrRDIOMdx04qq&#10;NVZJlnt44zMq8llyEGegH5e/86oRwSSh9qn5Rk+2KsvpV6wjT7O48w/IpXBb1P8A+v1+tW0iNTZl&#10;8WRZAmtFbcSsqdTjPX0/DPWqaeJLtkmS3uDHExwEYncBx0Oc/rjn35pz6LPDJsM8DTdfLEmWPGel&#10;UpYbW1lAuLgEk5KwEOR+PT+dTyxKvI6PRfFN3E/lPKjx7gAkgyQP9k5H0wTV+48UxWdzHexRR7J0&#10;PmB38vdg84DHG4d8frXEz6pZxDFlYhzj/WXR3Ef8BGB+dZct9dSM7STMxddpz0x6Y6Vm6UW7lKbS&#10;O81DxM90sguJPJtdu1YrcuS2RkbiQuRgYyAevXvXP2+uWNtbTtDAYJlT9wzNkuN3TGCF6HIJPp0x&#10;jnnu7qSBYXuJWiX7sZc7R9B0qJRx2Aq1FJaEttmpJr9zJHcKVEfnj5tjv8x/FuO/SsmFI/NDSMVR&#10;Dn5Thj6Ae/Tntj8KuW8tmkUhmiZ5cfIMZQ/XkH8qqOwdiQAAT0HaqEXbjW55baK3W3hCRnPzbm34&#10;6A5JBGSTjpzVOR5p3KySLjOSi/KoPso49uKSVViwMhmIydpzj2qSKeO1jDxfNOcg70VlUe2c8++O&#10;KALEV/d2iE2nkR7V/wBYsUayDtwevf1NN/tK5ngS3kmllDSbnQAZkPbLcljycZHGOOtVZbhpYzuk&#10;BwRxk5P1+g/niq5Y5BBoC52NpeTppvmT/Yo2hObcSmOOXjgnYwPAI/hwSBxzWJdX/mQsVNiqM5Ah&#10;SFiUyf4cj5R9CKyWYnkk8DA9qm3WiNxukGw/fG3Le2M/rRYLl0w6cPs9xdvtim3M0VqxLIoyABuB&#10;HUd26U8r4d8tOL1ZDIAySygBU9ciP6cc8HvWXNcRuMR26Rr6Asf5moVnkhk8xAm7p86Bx+RGKBXR&#10;fFzbwRGKKQBt4lSTbyMZ+XdgE5GOcAZ7dzo/2lol5ZJb3QubZhyXVVYMeOuMZOABnGffru5oklQD&#10;mg+xpkuRr302l/PHYytsj4VmUqWHGQB9cnnHHpU1ilpFNa3MNxEpB584F+ecnaPQcj8Px5/O761f&#10;0z7PHI011H50cak+WsmCTjjp29famCkX/ELQm+2+c2VdlkkijAVW/iVeeTyM/MevaqkWvXdumy12&#10;Qp1Kgbsnufmyfwqi1wrXDStEm0sWEfRR6fh0qMTRx/KY1c9ySRRYG9T0i51OSAGG0MMKjGZgDlvQ&#10;lhx2/wA9Khnu76TbaHWUmDx5OHyuO+5j0/z9KyZA8cJhkmGc7trB85xjoRUciwpArCTexzlcdP8A&#10;HipSTLbsX4tOklUAXlmh6uRLyB744PI7dzTW0VBEXe/twe4LjC/XnP6enrWfaXMCiUzCTcRtQR8H&#10;357fr1NSRXVoXkkeHeEPyQq2EBx/F3Pb396NQ0LX9lRQ2u6a4tjLKMxAzqFx3Oc9eMfnWZcWcsTI&#10;AFl3Lu/dNvAGcdR/nmo7q5mupfMmfJAwOAAo7ADoBWgNYtLTRBY2tuftEvM8z8d+g/z+fNK7QWMp&#10;42TG4YY/wkc1G5ZCVYEEdQa1G1eO5tArIVvIowqyEja6gkkAADaeRzznbg9eda90uw1PRhfWjGS4&#10;8tf9Wd7ZPADKB+Gf50XCxyW7AzTS9dEvhMRzxR3N4nmNyYFPz47cfn/Ic1BfaJbQ3XlySeW7OAkU&#10;XJxjOSc8fSi4GEW4DbiST0x0ppf/APXWufC2ou7NBGWi7Fhgnj0zVBdLvCTuUBg+wDdnc2cYGM5o&#10;FqViQad5n7vy1UcnJOOT7VbudEurbzFYrI8Y+ZYwTg9xnHUVlKZWfCq2QewpiJy2OCeR2ppbPAPN&#10;LNDcxFWlVsyDIJ/i+hpbeznuLhYFQiWQ4VMHOf6UCImOD3pByTnNTzWklvCrylUJcpsJ+YEdcjt+&#10;PNRR7S4yy7ccsQcCmLUjJO7AoUZ5xWhJ9itLSTktPKoCLu3eUM5O446kdMe+cVmO+cYbFAWHsAM8&#10;jNJGy/NuYqVGV5xmoXIxuyMg+tIZI2HTFMTQ4uMg4x6AUwvzQAueD+YzSFWB/h/76FMk9El0NCxP&#10;9qWmGJKhm+bHXBwMGuSur0LqxRb3/RoyUYJGGV/Vs9ev6AeteoXFpGWGYogqZPCnOexzn0z2ryee&#10;zSPVZdGU+bdqSqgDAbjcD6Djnk15tetVilyo93AYbDVHL20radWX9dZtDsUuY547gyPsVMHA4zk5&#10;AOMVleHr0T6x9ibywbxw5lBPDkZx378V1HizS7a38I2321ZBNEI0U7CoLbcHkjHQN+Qrn/BNjY3G&#10;seYVlUwxGQKx3biSAOMejH+da+2ldHByRV0jsh4ZuZACJI9hbarkNtJ9M49fz7VG/g+47zIGz05x&#10;/KrVyIY9PmWWNSgDZVVJI+fAH65/AU3Tr2/sYz8m+F2yIHOSq+qntx26H261p7R9TPkRQk8IXPXz&#10;0J/H/Cok8MahbyCWGdEdejKxyP04rpU1uxlZo55Psj7wo8xvlbPTBOPXvjqOtTSpIB8o3em0deat&#10;NMTi0ctHo+rwSvLFe7JHBDMjEEg9efwHNRDQ9WSUTLdkSjo+87vzroGuWVjxjPTIpguyBgjNVYi5&#10;hx6TrsTq8WoOuwbVxIRgenFOXT/EKBtt9y+ctn5v++uv61tfbMD7p/Kl+2c42GiwXOcj0TWoWLJc&#10;4JPPzZB+oPB/Gqw8NanEwaPywwPB44rrRd8/6s/nR9qH9049adguc6lj4gisvscc6pDuDYXAOQQQ&#10;d2M8EetVF0TWYp/OjmKy5J8xZCGyfeuqNypH3TTDcoexosFzlG8OakxZ32sxOTl8kmmHQdSXgQgj&#10;2YV1n2lPSl+0J/kUxHIHQNSY/Nb7vT5h/jUZ8O6mM4ts/wDA1/xrs/tKeo/KlFxH6iiyA4c+HdRx&#10;zbH8HX/GmtoGoJ/y6Mf+BA/1rujcxHOWBz79KXzoz0IP0p2BnBnR79SP9EfHtimf2Vff8+0n5f8A&#10;167/AM1D3FJvT2osKxMIPE1xcF5NTt40/ux2wOfzJrm9D0I3fxDvBfMt2sccm6R1XDn5U6Dj1/8A&#10;15rvbeYKMmue07UUt/Gd3IW+SQEHP4f4V5LvG13e56yXNtpYn8S+HoGNja2VqFe7uAsjKCAqBTk+&#10;g/z71yapeaLruqyQxyLDbSojEKD8mDtO4EY4H4ZHtXfeJL2Nba2u0bEkEodCODyMH9K5S7v/ALaN&#10;VkSX7OZyrbxb+ceM8YweOeuKmbSdkgjC/vMu6du8qVZJYLlZXBRk+ZSv3h1A79OOwPfNaDLKyN9n&#10;j8x+hbgKD7k8Vx/hy5vLm/C3F9NJaQqzTbogmOMDBIBLcj6ZHfirbXdzr2JZLh7fTVyILaFim9R/&#10;ExznnrjPvXVB3jc5ZqzsXLnQbm5Ym7lh+fho2fk+gz0x3601LjU9DljRSWslXDLK24H0Ktz78Z71&#10;mrp1lHK0lt50WCT5iytnnt15/HOe9PTUbyzdt6m6tG+8uMsPfHft0/wpqxOp1VrqFlqyYX5ZMfMj&#10;Y3DH86bPpbKCYiSPQdfy/wA/SsEW0NxEt5pj7l+8FU/Mv0/zkVdsPEzQT/ZtRRsYXZMB94HPX8q0&#10;U2tyHFMfLHNDlnU7RjLememfT6GmCQZ966DdBcxh8rIpHysD29jVC40yOQ/uwQfVRgj8Oh/DFbKR&#10;k4djO8zH8WKDL702azuIcnHmKvUr1H1HUfyqqX5qrktWLXmZGOc00y496qs+eozQZKdxFgyH14+l&#10;J5g7VW8yjzKALAnGMZzj3o88ZqsZKUOPQUwLPngD1NL5uRj+dVt4zyOfakZlPc0wLHmIB0Bx7UCR&#10;Oyj8qrZX/PFIdh6lvzoA6ppSEIDEcelckInXUmbOct3rce7yDzWWwHnl8j868mcbnswly3LmsSyN&#10;p6RKwAA71h2ZvIllFpJGkrDCs4yBV+6mMi43D6VnSRTMhWG4MDf3lUH+dS1rcV9CC3muDpOpPeSo&#10;1zMVgeMDBXPAbPoSc4HHH5XJh5M5tUwkEKqABxxgcVjtaXVvbXklxcNOWeIg/Rj2rQvHL3zDPGFP&#10;6Ct4/AjlkvfZZEnmYUcKKuwwFhnbxVCMgCtTT5mRHa4P7rHyk9sVcUTIrzaZc2Ktf2LrEQcvGxws&#10;n+B9x/8AqJJY9dhIjk8m7j4aJ8DP19/Q9D+tRX+ovfOI14hX7q/41XW3+dZl+WRPut6e3uPb+uCH&#10;dPQVnuTWWoXmlTFG3bQcPG3auo0jWLLUkY28oMinDIeCP/rVzguob8CG8QxSrwj+o9j3H+e/NC+j&#10;g0DdJbM/2iY7kIbhfcGkuaG2waP1PQJUjkGGHI6HoR9D2rNvLBZclk8wk53qQrj+jfjz71g6T4zi&#10;kjW31UrE7EKJs4Vvr6fXp9K6VZg/fIraLT1RDVtGYM+nTIpaDNwo+8qrh1+q9fyyPes7zx6Guykj&#10;iljwygnsRwR9D2rNvNPWfJuI/OH/AD1TCyj8ejfj+dVdkcqOeM4z6fWm+eO5/IGrFxo0w3NaP9qC&#10;/eRflkX6r/hWSZMMVyVK9RnpRzC5TQ85Tx/SlEg7VmlpMZByPbilE0o/gOPqKfMKxpebz1xSGTnr&#10;VATEYyGzQZ2GDzj2GafMLlLxlxyWNIZgD1xVETc/xD8DSmU57UXCxqtdFuOpqEzNuPSiiuA9MjaU&#10;nvVDUdU+wRq2wuXzgDgUUVDGUrDU5r9L3zOE2qAo7daXVNXa21Ex+Rv+UYO7Hb6UUVpf3DDeRp6D&#10;eR6ksrspTyfvKefx/Spr3UzdP5cQKwoeB6+5oopqT5UFtSWxiaZS4HyqcVp21r5z7cYA60UVpFGc&#10;itrtzbWNv5Pl73PCjpg+ufasqG+S8t/IuR5iZABI+ZT2/l1H5UUUN+9YdtLmPrFg0ML7SCo5B+lW&#10;/DPiG700COZjcWecKD95fce3t/Kiism7S0LtdHodrdR3UCTwtujcZU4xU26iiutbGLK9xBFPyRhh&#10;0YHBH0NZ19aLKpF7Ct0gHEq4WVR9eh+hoooaAxbnw6625u7CbzoAMnHyMo75B4/KsoO+dofJz3FF&#10;FIza1JFYkZ+XPsKUMy5yAc9TRRTAN4GOMj/PrQWAPORRRTA//9lQSwMECgAAAAAAAAAhAJkrdLmj&#10;GwAAoxsAABUAAABkcnMvbWVkaWEvaW1hZ2UyLmpwZWf/2P/gABBKRklGAAEBAQBgAGAAAP/bAEMA&#10;CgcHCAcGCggICAsKCgsOGBAODQ0OHRUWERgjHyUkIh8iISYrNy8mKTQpISIwQTE0OTs+Pj4lLkRJ&#10;QzxINz0+O//bAEMBCgsLDg0OHBAQHDsoIig7Ozs7Ozs7Ozs7Ozs7Ozs7Ozs7Ozs7Ozs7Ozs7Ozs7&#10;Ozs7Ozs7Ozs7Ozs7Ozs7Ozs7O//AABEIAJcA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bWzr1Uj6ipoIrokLCHkB/gUE5/Cuv/AOEohkXZ&#10;dQrG3f5M/wA6R/E9taW6x2yh8jG0JgLz7GvVdWo/snmKlTWvMYL21wVVZrBoO+TCwz+ZpRpHmLhp&#10;WAPOVticfjXQxeIrO5k/eLbx5G1j5bZArXtnsZCPs9/GVxxGGHWsZVpx3RtGlCXW5wS+Hp5mxbky&#10;DGSxQqPzpsvhrUogWNuWA5JXmvSjArgEXMgI67ec/pUE1naykh7u6z6LIRUrFyuN4SFjzR9F1BM7&#10;rSRQOuR0qD7BclyiwSFh1AXNd9daHYCFgLq4ds/edg4H1yK5K+Uo7Kl1GyhjhUBUj3OABXTTruZz&#10;VKChuZ8mn3MMCzyQssbsVBI7jtUOyrReUgqZGIY5I3dfrTNlbpvqc7t0IdlPXcOgH5VJsNL5Z9KL&#10;gPS7njGEbb9AKnh1CVXBceZ9QDVcIfSlCH0qWkylKS6myLy1uYwJrcJ6OMVGdLt7g7op8+wxWZsO&#10;O9OC/Ss+S2zNfaX+JFqfRp4QSIX2/wB5iBVMwlTyyfg2aftoCVSv1Zm7PZDAuKeq08JTgtJsEIFp&#10;wQU9UJqRY2/u/pUXLSIwi+tL5a+9S89MY/ClxSuOyEuRdEfvreMN6jk/pxVUWdy54gc/Ra6PzdDM&#10;YDLcH1+UAn8aFOg7NuyYfViKSqtdC3SUn8SOZ+zyA4KHP0q3Axhxm3jPuzMp/nXQmLw+y/NJJkdM&#10;OSazr5NJ2n7KLnf23EYoVXm0sxOnya3RIsk5iBWN1OOGW4JH5ZqaC9dZVbbNKgGdvyk5+oNYQDqe&#10;GIPsakE9yBjz5Mem40nSTGq1jem1XUTGwitZVyeCybhWDcWl1NK0n2WUk9cRkfypVuLgcefIo9mN&#10;DXFwwIaaRh7sacIuOwp1FPcpPCUba6FW9DxTfLq0UzTfL9q2uYFfZShSOhx9KseV7UvkN6UXQWZX&#10;w3qfzpQG61P5Ro8o0XQWY1ZZFAAPT2FKZpSOcH32jNO8qnCPFK6HqRjLdQPyp6oAc8flShKdtqWy&#10;kPjKL1iRh+NTRraF8vEwHoG/+tUAWnAE9SaxZqmaUdzp0ByLESHP8XIqx/atoyFVskT/AHDj+lZA&#10;GOM8fSlxjoT+VZuCZqqkkWna0fJS0YE9MuSBVYxHPCkfgaUFvU/nRk+pqkrEOVzdXQ1PO2M/iac2&#10;gqy4EcYPqCf8aR5pccSc+w/+vTBe3adJQfqB/jWF6nc6rU10I28NSfwyR/Q5ph8OXIHAgb/gRq0t&#10;/dt1cD6Y/wAaDc3jdJKfPUXUnkpPoZr+H7xf4F/BhULaRcKcMg/MVtG5ugpzj61EbuX+Lk/7lUqt&#10;Ql0aZkDS5Sedq+7Go5LGWPqv4itn7TNj5f8A0EVC+oBX8l5Iw/8AcJXP5VSqy6kujDoY/kmlELdQ&#10;K2Q7fe2oMf8ATJaebtx/Eg/4ABTdVkqijF8l/Q1IlvO4JWNmA64Ga2PtDMPmETD/AGlBqaCQAHaI&#10;E+i1LrNdCo0E3uYX2Wbp5LZ/3aa0Dp96Ir9RW1LdNvKkRsPXaP8AGoDIrffRSPamqrfQTpR7mWEP&#10;pR5ftWi4gPKx4qIpH/cx+NXzkezKflUpjqz5a0eWKTmHIVfLo2VY2e1Gys+cvkINlLsqYJTgntTU&#10;hcpBso2VPso2VXMTym+IoV6KKGSLBLKoA7kdK4W78dXLR7bW1SOTHcmQ/wBMfrXN3etavqD7pLqT&#10;aCCA74X2O0cD8q87mv1PS0XQ9Ulu9LiXMlzFj/ZOcfXFRyalo8Kh3mjAPQ4Jz+leW/a7jyMNcS5G&#10;cBiQCf8AP8qzLi+uDlt7Yz1yctxz/hTi+bqS7Loes3fiXw/axljPHIR0SMZY/wCfeuavviEiI/2X&#10;TFUg4DvISB74wP51xKSbJsOGPzZORkAc/wBP5VH5TbtpjO3Z8xBwAf8AJqthNmzfeKtX1EASXkiQ&#10;sRlIQEA9uOSOO5rNMoHzFiDklmH9f1qP5SXVMhCvykjJPGKVDIwb5TjORx244qW7gi3b3csO5o53&#10;R1ByyMRj61pWniXVbVwReO/OSJf3g+nP9MVhnCFn+YIw569f8ikRvLQEPuEg79+n5VIzubfx4xbb&#10;Pp8D4HVDtz+YNaNj4y026l8u5tTajswAcfjwD+Wa83DjccZzznPtUiSy7Vzng5FF2uoHskC2d5Es&#10;1tJHIjdGXB/yfapBZJ6foK8istUvbCZZraVkl6Eqc9exHOa308e6l5QBhtywGNwRsk/TNPnl3KtD&#10;qj0AWePuxqfqBR9lf/njF+IFeYXmvXWpY+03ryKP+WeNqg/QD+dXNJ8T6lp7D959pg7xOeg9u4/l&#10;TvKwvcPQzA6j/j2hP/ARTGhc/wDLrGfoAKpW/ibTrmDzRconqrthl+oqGTxdpEYb/StxHZVY5/Sl&#10;eo9kVaC3Zfa2Y/8ALqP++qabOT/n2GP9/wD+vWDL45tzgwWkrL33uF/LrUT+PVj/AOXLjPec/wDx&#10;NUo1exLdHudF9jk724H/AAMf41l3ur6Zp8jRXEyiVesaHcQfQ46H2Nc/qnjua6gMNrD9mDLhpN25&#10;voOmPr/KuUlud5y5+nrXTTpy+3oc9ScL+4dsfGNiEkxaSmRfuKDw31Pb9azf+Ewvef3NuOf7rH/2&#10;auVWfLH5ivpnikNwy8KjkepbGa0bgtjNJskacl1VpwMjAGerZx/M1GrhssWKuoByjcA/Q9eCamls&#10;tLEgLwXIPtMp/oKFTSlH3LsdP4lNefyK2jOu7F3yBnSUDB5G5s5yOP1/nTodkoJ2DJOMAd+uKev9&#10;jlhlLw7CCMMoxU8Vxo6EuLe6J75cc/lUOD6Md0Rva4fcWbBbblGPf2NR3kltaYj83aSDjOfxzj3q&#10;099poc7IbhScE/P6dKrXN1YSYVo5SMnA3CiMHfVg5K2xHFIHid4rneFBbGzGOTSTanEmUaSNmAA7&#10;jjvUZmtedkTgY7kU2S4hZziIfTPT9Kr2cb6sXMy4kzNH5ikbR/DyMVUlvow22RwG77h04pqyKSAI&#10;R09aPMVcfu8HPTNNU1fcTkyRbq0Jxw3Q5C/59aJLq0MW8OQc5A6560C5i4xD+Zq9DgYJgVgfukHG&#10;fzpqnG+4cz7FGC4gnj4yCvXjn61OLSUn93JlfYY/z0rWt2dztitFGDyC4Fa9naF2BeFMf59qHTju&#10;mHNLscc0cygnDt0BAUmpBYzhxt8zpkYUkCuzubMBRiIKO5wP8KbaWvzfPjHpxVqMUt2K8rnOQWF7&#10;J8vlj2ZmAz+dW/7BvCNxkgH+9JiuyW3tigDRIeKa1jZYwIR+DGqjJLuDhfc44+HL9xxc2vPpIT/S&#10;o28K6if+WsB/Fv8ACuuayte0bD6SN/jUElnADkPKv0etlUuZOnY4+68L6nCM+ZB+bf4VmnRtQzjK&#10;Nj+6/wD9au7lKRghbhz7MwP9Kosoblm5+prTVrUzdlsce2k6ooO2DAHo4qq2nX2eYefdx/jXblSu&#10;ec/rURPP8P5mjkQudnRTaLZsDiNPyrJn8ORFztwB6ZFdKZMj0/CoXbP8KH61x8h2cxyzeGSSSFz/&#10;AMBB/wDZxUT+F3EXCuPpbFj+jmuodY2+9aRsPbFMaO0K8wyR/wC6xH8jRyiucc2h+U5LiQD/AGoJ&#10;B/7Iap3Vhb7SElTcOm6cj9DGK7Z7ZDzFeXSe3mk/zqhdJMqkSf6UvoetWokORwxtp1J+XI9V+Yfp&#10;SCILyZFz6YYH9RXStBYyMdsdzA/+w5FV7m2mj5L3s0f4Gj2Yc5jxReY/VduOcnj862IBaxIFj+y7&#10;+5LA/wA3FRxyW0Y+W6u4D6MD/LFTC7Ur8t9u9mCL/MCrjBIzlK5bt5nTiNYip7pCvH4hjU9pbzRz&#10;NNCHXecsWiU8+wB/pWcsqydNkhP907ifwDCrESHIP2UDHUGDA/rVunoJTd9TbHnbEaaZ8j7pEKj/&#10;AB/pVgSnZ5izl/7wLDH8qy3lQx/6gkd/Li5xS2+pQ4Kb5x2wyjd/Kp9my+dF2adSu6OUhQcMm4D8&#10;uM0sM6gj58g8rnH8qzxeJ5zL50yKTyjoMn8McfnSJfQplftkoGeV8vJFP2ZPObwu02g5ix6kj/4q&#10;mNcocj5PzH/xVZY1GN/+Yicn1txTHvE6fawfpEKn2ZftDQa4UdSo/Ef41WmvY0HJz+P/ANes6a+j&#10;4An+vy4xTreMTO0gn8zyzzsAIq1FIzlMmZ2mOSuF6jnn+dIzP749RUwhzzxwOwNVn3knaeewAx/j&#10;VpmTYEOM8n+VXLPQ7+/g86FEK7ivzSAciqG+WM7jx7k/41v6TpC6jYJO13dwHJG2BwFPPXp1pVJO&#10;K0LpxUnZjheoeCMU77TEf4vzFZjXEIPJqL7XAOnNRyo1TZsmaE9xQ0sWOo6Vjm6X+FH/AO+DUTXm&#10;P4JT+G0UrDuX57pFPFR+csi9OfrWZLdsRwsY/Ek/yqJb7AI6t6AEfrVJEMfezyRv+7QY9zUJvJhF&#10;los/pUF3JOw8zZsUepzUUd156CEqhZiFDSNhR+WKrZXuJK7tYcbk/ebeD6LzSPK8nKzPH7dc1Vnj&#10;mtriSJ3jbyzg7DkHjI5+mKZOkqKrQ3yTK6B18oZ2+x6EEelUpX2ZPI72sWStxkFGRj6kZ/Opbd7u&#10;BspGoXvgYzVOzjm1C2Zre4kaRIyxAXAb8c8H2x2q9ouhaxqOnXl8Jl2RKzoolG/AJ4x68Hr6VDmn&#10;BSSumaujKFV0paSX6lhrq8Ix5XQ8fLwDSrfX/mAEea3YKAT9aoX97JoFhY6jZ3AkmmLJ+8XmJhjO&#10;eTnr1qk2rvqF1D9qwJpCHLRDgtwNxXv3JHc1MZczskjSnQc5KKZtS31wzqDGjHsvB/QUn9oXL4Ty&#10;0YMQFGPWuf1nVpItaRYWZTHtkEioAWf+I9ePXj3qxDqCSxoPLJcgZGDz689qblZtWKeGkqnJfW5r&#10;3F/dW0kkE0KROjEMhT7p9KrNqDuwXagyeoWtXxAyXN5bSRQxQG4tRLIuw/ey2TkAjGFqnpdpPO4e&#10;KxeYgE71kA28dOMYNLnVjOpRlCbixkcBysqs0meQyAkH8eK0Y41EBkuJDGoPLOp//V+tbs2nW0fh&#10;K2uLPTordkl2uIyF3Lg5JJyTyB71w/iS+iVYbLyY1DqHc5+71Ay2OmRzWcanMvMmdFqduh0RSCGO&#10;N3ljAfhcouW+mT7VG1uZcHynQOcK20AH6H/69cbaahcXcNtCyoBbsGRFRQvJPPTr7116C/RRLaxR&#10;RblHzqQuRjv+v5VpLmg0mZOmr6CXFtZRDmVXfbkgcGun8OSumjRBAGG5uS+O/wBK56J7tlQRxW0g&#10;GSy/a0OP6/rXV6OJxYDC2y/McgHcPwIIrOc9DWnCzOFLx7eMZ/2mJqLeTwGUD2qIq3qKQq3bH510&#10;JEXJvIZ+RMfxFSL5iDHnA1WIkPQ/gDSq8inLEGk0CZYaabGNgP41Slm8uQE4B9jmrXnE/wAJH4VW&#10;nZpLhY2YRqejkjrzgH0BxjPbIzxzQMla4Dwn5SxxWZYtDqVtdxb1hmQSbSz8DHTPTBzznPHHvVlr&#10;pgzRylvJVWEpj5aIgfeYdgD1rmreOT7LI0kak+epR9oy28Nnp7oOKxlUTfKjeFO1pSN3QfKuolsr&#10;25nW1uCUCrKMhieMZBGck845yaxLO5kZJLR3ZWK4Vs8inW01zpf2abc0SyM20KcnIxzg+ldLB4Wt&#10;11aK7mt3SG8zJFHlhsO5RjkAngk89sda5o3pxbkehiZ06tSPso20X39yv4exaMA7hBtIX/aPArc0&#10;bVNJtTfx3uoQxxmNotsbMZCSzHG31yxGenHNcza3P+nzvJciFoLoLHGFHzjdjgjjgYPv/OGGMad4&#10;ykdIGuVWV2VY5hEcspKkMOhHPT0reE3Tocj7tnPjHDE4v20Fa0VH7rk+q3FhfeEYja+a8sU5Llvu&#10;qWxjGR7H86pmRxp8axACVJ025685HT8vzq22najBockRtLeO3nkaRGdg5C5GADngZGOnODV2zs7q&#10;80eO0Pnx2vJSFUxxnIByP1zWTrRi7oUac7+ZAumXXiFdNu5WMbS+ZsZIycAdAfXkHp0HtWu2jzWV&#10;lsmhkURjcdxHb/gX9KqaTZXVo9nM8l0ZIXyFy2xV3HoMdeue3NWLjQrGS+lndLqRjIWwQ3rn0rOW&#10;I999Ua+ylO0pbm5qFlHNHaZurRFa1UEzTKny5YnAIPU57dveo5b3QbKz+yJqlpuVCFZWTrj/AGQK&#10;qXGjWt35RuomZolEe4pkLgdCSOOufxFU5/sGm6ayXCwKJZMQKgCSsM9TkdOvX+lNVJtaLQmVKN7y&#10;epP4emgtrMSX9+ttZmMfO5Lq7sTxgeyn6bevNZfiI6He3VqbPU0mYv5cm2FvlU/xDPXB7d81sWlp&#10;BFDJEHmaOSTzBiM4zjqOMcjPT29qhvbCCa6t5XEzGBuAY2PcHsPaso1+V+RcsPdX6nNWMVj/AGfL&#10;Hk+XLOIzKFyRzwy9Ovp7V1Ntr+jRqkIa88pFwo8mRRx7buv4VmRWr3epXcbQXKW9w6EtsMeCADnH&#10;Hf0roS0cUXmSgKgxkmIn0rWviL8vL2MqWFT5nPuSWXjDTbVXWO3vZd2MbIJOPzJ/lXRaZqcMtmJm&#10;iuf3rFhuUk+nOO/Fc0Bbkq5ijkXGeYDz/nmtC013U7aHy4rZVTccDJrONVv4jSWHjH4UcWbvBOcD&#10;6U1rr5SAwz23VFpFvaXmpJFfXTQQEEsQeeKseJbbSdKSGfTNR+1pMNvlsRvR/Q47dP8AJr0ZVIqX&#10;K9zzowlJcy2LsOteHokt1lgmnkP/AB8EMRtB656YI6jHuD61BH5lxg2sbzK2SpjXJIHPb26ntg1x&#10;iXOyUIrEuGJckd66/RL1ZbFraVdwTleMYU9QSPfNcvO4a7nW4xnpaxcijYx+bPhIwepOSfoBWZrR&#10;jhuYmuF8uOJ/mjYYkIw35chePfODXVXpsotFiutL+1brmYK3lP5krt82EU9uh6Dp2Pfh9Usnm057&#10;0RFY4XCjaQyc9i38TdDgZGD26VpHmfvNmcuVPlijPi1D7K91bsFkknUglWyg3c9COSK0tIvrW8tU&#10;0aWCJJbqeNVuRhdnzDkjGD3/ADNcqI9lwobPPJ3cVet4JNzS7lBiIf8A3uQBj3OaFFNml7RNibTx&#10;NpeSf31jvEhLABhk7gOevGRj0xznjZfULu88P6c91cv5sBHlbznGCQCMsOw68VNpukIsJM48ws3m&#10;DJPByT+fJFbUMax2qxIoVV6ADpXm1a6vy72O6lQfxbHN/wDCNNqC3OqLfC3a5uN62vk5IVucE9OC&#10;BXQQQR22Y1jXa3Ukcn8al24OSeKR/PyTHgj02A/zIrGVadS2ptGlCGthLue+mQLGyFUGAHJ4+lVU&#10;a+hhZpDbKqjczfNhRRdS6ikLFFJJ6bYh/wDFH+VYyavqCtPAwWXKFSJQMKSMdMdRnjPfHXodKVNz&#10;dm1YipUUFotTQsdYubpXkhtIzEhCtP5qhQ+OQQTn/Gqc2r6nJO3k3FqMfL5RK5Pv1xj/AIFUOk2F&#10;msckWpXSxTyZEYgRcAjnLErk/wCfqObmuN0m/wA1TsPyArz19c9a7lhIKW5xfWajjsdxZtqd9ZSx&#10;PNbRmNi7ElQF7ZQdQT1z3wKmvUl1vXoYNVMFx/Z8TKCGJDSkgYYnGT8oPHXI67sVy2gi8kknuoy+&#10;YV2xKBhUdgcN0/hGT+A9a6O1Waztj5BHyjzN8n8Z5O73z09jx7BSbXu/caOSlsrG0ke0EenXP+fa&#10;o5Pn5GQQM/p/9es8azJJHk+T83chs+nNNfWJByFh/Jumf/rV5/s5HZzxsaagFyeOf8RSyJvs2QMQ&#10;TGcj8DWG+uTIpwsJOemG9aik8S3SRM3kRdh9047+9XGjO9yJVYWLNrqH2JsKC8JAYqR90dyPXr0/&#10;ydP+2rSP5fNI+sTj8enfrXPhzBGjyfvIzg7mHKHHU+h9/wD9YhvdQmhlVFRmULwYg+MZPXDdf89M&#10;V0OkpMxVVxRzf2hhtEbSISQXCsBu9BW8Psep6V9hKlRtyhYZ2N6iiiumTvK7NcPCKTVuhxyI9tdC&#10;N1AJPrnrWzby/ZJIppJSCcj7ueP85oopyOCCueweF/DVnN4WSbUz/oUzfaDFGzAMAMAPjkjjOPYe&#10;9ct4w1DTtR0IwW9s9vbqyCJtqkgbVI+UEADAIwPb0oorjrVJKcYo3pU4uMmziNU0ho547rywYjEG&#10;CqAuNqZI6+3WtfwpFbz2MxmhR87cBl6f5x+tFFVVnJ0mx0oL2qR1AOTnPXnAqUHHUUUV5Z6QcHrz&#10;UV3HJ5BaDdv7BWx/WiitYOxMldHLak80EgE3DnpubOfyqikpQFhfGM8kJ5Z2hvXgj9c0UV6tP4bn&#10;mS3sVXeU7j51uzH+IGTj9KzzA0bh/Piz1PDY/lRRWl2Z2sddaEWmlwWzPh5z9oeZWZdiZ2gAD6Ed&#10;/pnGdnUGltBGiygsyhzHsBEYIBXBbJ5AB68FT1yKKKwkaR3Kzaldbf8AXY742DtTDqV2MD7RjoPu&#10;j0+lFFYxiux0OTIJtVvMZE4JwD9wf4VUl1e+aBz5gYp8xJjXAGcenqRRRWyjG2xjKTvuLFczJCl0&#10;0gdXX5gRwPXPt29R2yOKsorOCIGRFQ7CkiAlSOozg0UVVkKO5//ZUEsDBAoAAAAAAAAAIQCAcC0c&#10;FiIAABYiAAAVAAAAZHJzL21lZGlhL2ltYWdlMS5qcGVn/9j/4AAQSkZJRgABAQEAYABgAAD/2wBD&#10;AAoHBwgHBgoICAgLCgoLDhgQDg0NDh0VFhEYIx8lJCIfIiEmKzcvJik0KSEiMEExNDk7Pj4+JS5E&#10;SUM8SDc9Pjv/2wBDAQoLCw4NDhwQEBw7KCIoOzs7Ozs7Ozs7Ozs7Ozs7Ozs7Ozs7Ozs7Ozs7Ozs7&#10;Ozs7Ozs7Ozs7Ozs7Ozs7Ozs7Ozv/wAARCACYAX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B/l04R0efF7/lS/aV7DP41FmNiiOnCOmi5H9z9&#10;aPtWP4P1p8rEP8ul8umfaif4B+dKLr1jP50crAeEpdtM+1L/AM8zR9qT+4RRysBxjz60eXQLiM9i&#10;Kd5sfrRZoFqJspNtP8yP+9SebGP4qQ7DdtJtNSeZH/epPMj/ALwphYZtNG2pRhuQQaNtK4iHbRtq&#10;bZSbaLgQ7aNtS7aNtFwIttG2pdtG2i4EW2jbUu2k20XAi20bKl20baLjsRbaTbU22k20XCxFto21&#10;LtpNtFwsR7aNtSbaNtFwI9tG2pNtG2lcdiPbSbal20oWi4WIdtG2pttG2gLEO2jbU22k20rhYi20&#10;m2pCVHVhTTIg70DsM20hWnGZKaZlPagfKxu2mlKcZRTd+7vU8xoqUmMK0zbTiRn71GwHualzNFQf&#10;cm32h4ET5+tPUWjd2U+hNYUWqyA4aIH6HFWV1SMjJjP513Ol5nF7W/RG2lva45ZvzpxgtB0djWMm&#10;pxk8qyj86sx31oVx5xB9wRUeyl3ZXtY9kaK29sR6/jzUMkceeEYD2NRJPG33JkP/AAKpd5xyeKag&#10;09xOafQZ5K/wsxqRLdT1kI/CnJsbndz7GpN6gf8A1qbuKNtxyWFu4B+0jPoRiiW0tY+POJPptqPd&#10;joy/iKDKQOAtZck77mvPTt8I1oIgMjn3BpYbaCQEvIy47Uec3QpmgSZ4KkH61bjKxClC9x/2GA8L&#10;IxP1qX+zljC7n+979KhManncQfrSNju7Vnyz6SNOaHWJOERG2Fh9TQWQdGzVUuo4GSKTcM8ZNV7N&#10;9SOePY1bWz+0nJYBf1q9/ZEJXOenvWBFfNbPkSbfYtirA1i4PRlwfrXJVoV3K8XodVKrQUbNamlH&#10;pCEtvY9eMVFcaYIgWDgDsTVUavdKuByKQ3FxMPnkyPQ5qPZ107tm3PQloojYoWkzygx0+Yc/hQyI&#10;h2lxmlVIe4JP1pLgxuQQu3A9a1Tk5WMnTgo3I8rnrRlfWoW29mphH+0a3UTmfKWcr/eFLt4z2qsD&#10;jtn60u6Q9unvQ4voC5SUlQeWFJvT1ph81weAfrULRv6YoSBonM0YpPPhx94/lVWSKQ9KhaGUdmP4&#10;VXIn1Jbt0L32mP3pPtUfoaoCCYn7rflS/Z7j+41VyR7k3fYv/aYvek+1Re9URa3H9z9aPsk/cAfj&#10;S5I9wvLsXhcROcb9v1p3mwr/AMtQfpVAWc3fA/Gpo7CVxnctS4xXUuLk/slj7XApOFZ6ik1EfwwK&#10;PxqcaNKyg+Yv4Cnx+HZZCMzBfXjNZc9Bbs29liHtEzjfSE56fQU37aSOd1bR8N7Fybgkd/lqvcaT&#10;FD6sKar0G7IX1euldmS1yCajM7H1rQe2hXO1Ppk1XNszNxtFbJxZlJTTsRISx+Z+Kf071KtgxwxY&#10;fhTXss/x4/Gpbi3uVFSS2IXP+0PzpgZV5LjP1qRrDr89RmwP9/8ASj3e47zvsMNyqnr0o+3rQ1kF&#10;6nNRG1XPejkgw9pUTKRiPBAz6VIEIPqCaxY55oSNrsPQVft9QdWxKNwHcDBFehY4LmisffAxnikM&#10;eAeKms7qKUYQhgOqtwaukW7rgxkHOSc9KnVD0aKMEBuN3ljJHWnyWzKMEc1MsXlvuRuB2xVhZlBG&#10;Uz2Iz1pO99Bq1tTLAkjPOR7jirMd7cIoxLkejDNWHiV/4QOTimNAFXAGM+lVoydiWHVYydtxGFP9&#10;5eRV+N4pBujZWHtWN5ahiMDn2pUBhl8yGQow6YodNPYSmzbxmjygazW1eYgKyRgjqwHWm/bZ3HEn&#10;B9AKlUpDc0a8ax7sSSiNAOWNQT3VnCTtm8wZxgLzWW7yPjcxIHSmbKFR1u2P2ulkizLqZORHCo92&#10;5qk1xcNnMrjPocU/ZSbK1UEjNybK5Uk5PJ9afE8kLbo3ZT7GpClG2nZCTLS6zchQCsbe5FWLbWlL&#10;ATpt9xyKzNlIUrKVCm1sbKvUT3OniuIbkfupUJ9M02ZBtOcGuaCkHIODStJMy7TK5HoWNYfVbPRm&#10;7xV42a1Lk17FE5AyxH92o01RCfnRh79apFKTZW/s0c3Ozbgnjn/1bbvarCoTz0rnQpXkEj6U5JJY&#10;zlJGU+xqJUb7MuNa26OrgiB5JGKnaCNuwNcml/eR/dnb8eamXWb1TlnVvYrXJPCVG7pndDGU0rNH&#10;QNbgnhQBUfkqBy1UINZWYbZW8o+/Iq9GrSgbZAc9CKh0px+JlqtCXwoicbT1xSZX+8atnTbo5+Uk&#10;eoGRULWcyckAD3oUoPqZy510K7sAeDSBlP3s5qUxEMFIBY+lS/ZwE3MoA9a0vFIz95shTaW6DFTj&#10;n7q1nzXaI22HDH17UC4lOGe4CjHQCiVNsI1LG1G7gAEdKvW0vB3CuWe7YSZillwOm49frTWvLlSS&#10;szKc84Y81yywTnsdccao6PU6y6udsYwoI7iqEsiSAYXB71kR6y5wtx84H8Q4P5VdjkiuEMkcm5e/&#10;HT61l9VlS+JGyxUamkRkkCkk9KYIFHJwasloccNyOtVZnjToxz710xUnoc03Faj2VcbRwPaoJICD&#10;xkCkS6CnrkU/7Qr/AP6qr2cosn2kZIiC4BzTVG48VKT1G0iouR04o5WJTSAxls4GartGQ33f0q0J&#10;mXtSmbJ5x+VZ+8nsarkl1OHaJc8etP8AKOPTIq0Ig3HSpGtix65r27HjXKcanI61oQXkkOfMUyAj&#10;jmmrb8j2qXywevWixNywup2+AGjkBPXpxUy3lsxAD8/7QIrPltiOQMkntTBAxUnBNNRQuZm4pRuQ&#10;wY9MA5zUgizxzg9a58IUIIyD6jip1ublMETMcdjzSdMFURrPEhPO78qYbVSBhsHNUU1G4X72H4xy&#10;KmXUxkloiP8AdNHK0PmTH/ZSxPzA/j1pDZsPunn2pp1CB87omXjginJcx52rIMdRVWZN0MxInfP1&#10;qRDv4Iwas/upk3qw9xmoTCQ2elCGw2Umz2pyNt+9k1MgR+g596HoJalbZR5dWSqscLjNJ5dIZW2U&#10;myrJixSFAKAK2ykKVZ2UmzmkMreXSeX7VbMX4fWmsmCec0hlXy/ak8urYTNIY6VwKhTFBWrJT2ph&#10;jwaYEGypIZpIfuscelP2Zo8uk7MaZs6drzRAiS4kQgfKDyp/wrQur1p4hNH5ew9WA5X2NcpspfmH&#10;QkfSuSWEpuXOjphiZqPKb02pQSQ7H3PIFwrA981RkupnQpuIQ9qzxkN61KspHGMgdjVqhGOxMq0p&#10;bjsZkAxR0baVpBIN4bb09Kd5qdcfhV2IuKFzSMKkDLJyGyaQrStqO5WaPnIpqvJDnYxXIwcd6tbR&#10;6iql3d28JxI3zD+FeTVXXUnXoO+0S9zn8KkW5Y/eGfrWLcaoxyIl2jsT1rPmmklOXct6ZNQ7dBpP&#10;qdV9oT0H50v2iLIBcLnpk1xzFvwpvzdCfpSKO8iu1VQG2uvUHPam3F9ZRZZplUdQvf8AKuFLtxyc&#10;D3pAzYye/es3TV7mim7WOvn1zT4ogY/Mnc9QF2hfxNZUniG4LnZDGF7A5NYhZhyGwP500u3Hzn8K&#10;IwSBybOpjgiZAwIYeo6GpRCO0eRSR6nYIq5VFDHkqQQvHrV+3u4J4I5VCESj5fbit414yWhzyptM&#10;qCE9QMU7yCR7mtLKKQrEbsfL2zUM955fyJhWOCnHUZrT2itcy5G2VBbuARtPTuKcbUnHyNn6U+LU&#10;POQHbIxDENhScYqV3mCrImHXjcpODj29aFUvsVyNFZrXcOF9s0w6ecZAOcVbdMjK5OW/Ac1HiZY8&#10;7iCOD7itk2ZO3UpmzfZuwR+FRtbOn3lIq7vdFIKqeKa84TBPfp9arVC0exRKU3y+KtrdQy/KOTkg&#10;kr0pdiMce3GKFJNXQ3Fop7GFODTbtxduevNTbM5A6jsacI2x900WBMYLiYEZOce3WtKCWCRFKsFO&#10;OVrO2Y7H8qaVwffNJxKujXKnGAQKaqsC3OMdjVOC+lQqrnKever0LLN8yc+vtUWsO4bc5Dce/WlC&#10;p/eBxT8FQKiZCzbkOGFK4xwiLcLzSiLbjuR7Usbbl+U/NnkGgHB+f5felcdhjKe9MK1YaPIyuTTN&#10;oC9DSTQNMjC7aQjin7kzjIz9aDj04osBDjPSk2VKQOuOaOMGmIgKYpdtKzoo+ZhURuUBOATx6UtB&#10;2Y/ZSGOojeNyFQfiaY1zIe4FK9hpMsKn50FKo/aW3cuwphumIG1mwRwc1DqRRag2aO3A4FNbaOWI&#10;ArON5LuKKxqGRzKoMhLkn1OMVHtUV7Nmi1xbqcGZfzqOXWEjBWLc57FulUPIjZQSD1z1pjQgMVBJ&#10;I7UvaJhyWC41C4mGS20Z4C+/FVxk4J6+tSbCwOOeM8U5YmQLlc5ptoZWK8/hStGAAxPPpVl4NpZm&#10;B+VQeKg3RkkFsNnHSkmmNporsvTrTTGCw5z06VO6nYGUZH8qXyyQpGMYANMkgaPjOAOnAppQNlR/&#10;Dj8avQ2xklYYwOopjRFWIAJJ54FTfWxdna5RYDf7UhOOPSrYs2JJbge9IY40O3DH3ApXQ7MwJJHj&#10;kMfnKQxw2M1qpetbRQi2uCyIhGc/d9qwC+JdynGDnOOtWRdFX6AfToK5XHQs6VdemlubQGPe8ajJ&#10;Bx/nik1PWrgs8zR8DGOOMY6VkC4WK+JjYBTGmP8AvkUk1x5sh2lQAvQnO4CoalJ2ewJJI2NK1W6b&#10;K7GeKQHB64PPX/PauitLyxuXWNtvmRkKd3GMdwTXFQXkSRJDvOFyWx+XpRBc+TOQZsyFcKQOvP8A&#10;+qrpznCVyZRTjY9Ij2ShQjKyrkkg8N6fzql/atqZJY2DJIhO4EA57DFcba6vc7ltlc+UfmYDoPrV&#10;gaqYJmV23B+C27kD6j6VvPFzurIzjQi1qzfvtQginhYuoRsAnPTNSXc0MNuNzMA3QhDz+lchrd+Z&#10;PLgiQEIdylR0/wAK0ItUkvbGJJCQYV+Zx36ULFzUG3uxOhFySWxMFEN20yFWK9SBnPqPrmtN7i3V&#10;EcyABunPSsSS4jdprjKorsSgZiD97jj8KrNMizzQBzGAAwYEjP8A9fiscPip07p6m1ajGeqOnCqV&#10;DKcgjIwetOVmAIznNck1+qqrpMZJE5yOCfxp0GrStdh5WlkVj8sYnx/LFejHFxa1Rxug11OxDqy9&#10;MHGMZ/Wm+WuCWP59qyo9bjaMqY9kinHzNkVNa6tCwYSHdIgzhecj2rSNam3ZMlwmldotGMYOCOKf&#10;DI1vIW6q33qMIy7gcjrxWbc6ykUnlmNiB0Oeuauc4xWoopy2OkV1kAZTkEcGm/dbI474rnI9WaO4&#10;CqCoPRTwf8KvR6tJMyMio8Z+9g8rUKcXsU4yW5scEhyQD9aGkRl5+97VnfaRIeTg+9Lj/aquQnnL&#10;yylE2jBHvUbzEjB6VUz7mkLEDrS5FuPnZbWYIMBVFRvfJ0AwPY1UZ2I9AaiPtS5EPmZOLopnaT+N&#10;Me7durH8KgOaFjL9zilJJK7Gm3ohxkJppfuelM3c7enpTJyQ4w2W7r6Vg6nRI2UOrJDNjgc8Z+lR&#10;GZmXI9OFH+fWkWMkOucOTwcdqfbxhWVQMgncT71k33NEhgXzEAb5WPBIpET5RtGFBwP6U9Y2Mijd&#10;n5iQB0xTl4V17BsH65NQUQDCHaFJZxzgc+lJINse0NymcYxU3lMjFgQXAIY4pCgVnwoJwTj3qhCq&#10;okhJYYAG7n9KjyZYhccKxGD7H/Iq2V2KA2OQB065qMxhmKDOwcH8jg1CY2RRRLEpQk5+8ffnj+lJ&#10;GN0irjaDzyepq4IC8azFfvcLz1FVzG0TuB8zAfKKadxtWK8hnVyo5DDHzemaiVF3K7Ac/MMfrV2E&#10;M8ZRl3Ps5P8Ad9B+tRxQM6x/vMsdxz6Y6Gr5rEWuKYU5G0nHUdOPWohbIuCGbk5GBU6s7TBVT92T&#10;8+ep7f1p0yebJFxtUMFx6ZOaz52mXypkcjfZhiOMsyjrTVVVXc64JPPtSq5M0gGSA5xn+VV7+V2u&#10;hGpI2jP1wKVm2O+g6S4d5jCqnHU4GcDtUxUrgEc45BFSWsGyBJOMn5sn8KcFiGefz5rGU7OyNEnb&#10;U8+Xnk/MPr0okJOG249CKiXg88U4H5cE5rS5FiUuMhiAQMcdM0vnFznb2xwcY+lMO3YMfepgZs4z&#10;gincmxc3IYQrMRk5Le9H73coXHH86hif5xuUHHqKlaVQ3mFSpHGOxqyR0UrhPvkN0A9KY0uZATlh&#10;nqTUTSb8sOCTge9ISVkUAkjvS0HYu7lZA0jYOPXP6Uw3JjtsK2cngHqarmX5sKxGeBjnFR5LDdu3&#10;YPek0gSLf2uRkUMzBSOnOKilcqVXjIP40DzAo2K546jNREsVwwIOe4osgJ4gHYs54X0708uyyDac&#10;g8g81DA4A28E5z/n9aV5DI/Tk+naqsLqTTys6nLcjFTw3PlIkiuFZjzx096oHbhvUt+lSLtERGCS&#10;P0osDOi/tWR7NoXlaF4kDps48wdcf1qtPfW17IBOXG5SCwAwD27VhhzlCTnPBz6Vdhljt7hyypLG&#10;CcMRxnFW5OW5CXLsWfM8omNiu1DxIxxnnGO+a2k1Kzhgi2zQgu43YkyQD1JzXPXdzFcXhkG0sSW3&#10;L0x16VHtacJF5u9t23axxgfyFOL5b2FJX3OtuNUs3hla0Z8xNjeTgH6HpT9JvzPhZCrrjg78sPr+&#10;lc5aq0CXQhlUnZsIIw3QdP5GrGlPPa2khedDHGDhOpIPXoeOtdEZty1MnBW0OvSSCRdytuU9CDkG&#10;lxCex/OuX05m06Bp/NYxAbjEMHJPAAFa8d/50SyAbQezLgit4zutTNxtsX2WE+v50wpbn+9+dU2u&#10;X7bT+FNNxJ/kU7isXPLt/wDa/OrEBsY1O8SE9sECsnz5MdTz/smm+bIeT/6CaicYzVmXCTg7o0pU&#10;tmYNGWDL0zVaO3UTPJJJkN2Haq/nP/h8ppPMf+6f++TUKlBKxTqzb1L5EOMBjnGM4pgjjGCGOevT&#10;2qp5j9Cp/I0nmOv8J59jS9jTD2ki4kEKj/WNnnjHApwjhCMm9vmOScD/ABqj5r5+6/5GkMrdCsmf&#10;pS9jAftJGgEhUNtYnccnIoVYu5yScnis8TNj/VyflQJX/uP+dHsKYe1maW2Ej5nJI6cUSR2+zbGz&#10;DJGSVFZ5kIwdslL5meiyfmKPYUw9rI0HERQKrFQG9OgoCWplLOz4K7Rhc4/Ws/fz9yTP++P8KBIo&#10;/wCWcv8A32P8KX1emP20y5JHEI2WFtrEYHGB+NVrS18rPmyKeONtR71/uSf99j/CkLEdFkx/viq9&#10;jC1hOrJu5fURqu0MB3zimlIzMWLjGRxj2qiz5I+ST3w4pN4x9yT/AL6FR9Xple2mXRFCCMTY5y3y&#10;nk1HJbwGYyh/mGccdOKqEjrtk/76FJuXg4f8WFH1eAe2kaj/AGR7faJnVsAnC8E1HDZWTwJ5l+iO&#10;Bgrsc/yFZhK88N/30KaGGOVb8xWTwkLWTaNViZX1SOHAJGAKcsbMcAcitFfDmpN/yxB+pqZfC2qP&#10;jCKv/AqzVCp2G6sF1MgqyfeBFNPWt7/hEdVIAJQD6mlHgvUD1kjFV9Xqdhe2h3MPLPgZ6etSeU3P&#10;zYx3J61uJ4Jvj1nT8qlXwPckc3Sj8KpYep2Jdan3Od4QHd94dMcg0saNJISoyfUEECulXwLIOt6v&#10;/fNSDwIBgm+X/vmq+rVOwvbw7nMCLYcyEnsMU0B23CNOD029a65fBCgYGp7QeoC0xvAseSwv/wAQ&#10;tP6tU7C9vDucrtlVSJCQB75zTo9mcMUII79RXVp4Ih/jvj/3zUw8Fadt+e7f3wKaw0wdeBx723G9&#10;WUH6gCmbSvDY9ua7VPBekD71xMeegNTp4S0AYLGVj7k0/q0he3icGFj2EtIM5qQeWqkbsnGOhrvV&#10;8MeHVH3JPfrU40DQAP8AUFv+2dP6tLuL28TzZ8cfxAdMAjAqSF1MRU4I6nNeijRPD6n5bbB/651O&#10;mmaGuf3Hf/nnR9WfcTrrseYvE3mB12bcf3hTny8jbpE5PbtXp32HRQf+Pdv++KX7Joqj/j3cj/dp&#10;/VfMPb+R5cPMRjhsDnn3qVHMZ3LM4J6kDvXpv2fR8f8AHu/4rTfI0gdLdgPXbS+reYe28jzmS/lk&#10;jjJuJHZD0IwK1dL1SxtvNE0cg3nKmPnH1Fdh5elj/li3H+xSg6bj/UN/3zVxpOLvcTqJ9Dn5Nc0V&#10;SQrXD/RcU1Nb0ZxlmuFGe6/4V0RbTR/yxf8A75pN2mdfJYY6/LWnLLuRddjFW80eY7Y7oD2Ztv8A&#10;OrZtLc/MJDj1DD/GtHztMA/49nP/AACoWk0vPNow/wCACml3FcoG2hU/63kjs9D28Sgbnwf94/4V&#10;baTTVx/opz/uCm+dppzutj/3wKAKLNCGwH5/66UbEz/rwvPqTV/zdOx/x6sP+Aj/ABpBNp+f+PWT&#10;8EH+NIZSEQI/4+MjtgmnfZc/N9oOD2zV37RYYOIZBj/Y/wDr04XNkBxDKP8AgP8A9emK5UWyZh/r&#10;Sf8AgRpRpzf89GGf9qrf2qyxxHJx7UG8sx/yzk/KjQNSoNKYryzkf71L/ZBx1bp/eq39rsyPuSij&#10;7dYnj95RoGpUOkZ/iYYH96k/snI5ZufVqtm8svSUn6UG8ss9ZP8AvmjQV2U/7KP94+v3qDpbcncT&#10;9TVz7TZnq0mP92g3Fnj77j/gNGgFL+y2Hc/nSNpjdQ5/P/69XPtFmM/vH/75NNN1Zkfef8qQ7spn&#10;TZP4mI49ajbTH9TV03Vt2Mh/CmG8tVz/AKz/AL5pWRV2Ujprdcn9ab/Z7dmP+fxq8by3J5389Plp&#10;RcW5GTv/ACpWQ7svj7OdpWFwD/s1IPKB2mJj6fL/APWpwtjv2sYxxx89TiyLckgDHB311HK9yH90&#10;GGIj9SKkBQlgYuR3C04WrKMbj9Q1O+xSEY86NfXLjNF2LQQGMRbio9ht4pVIYDaq46HIFRG1Zvl8&#10;+IEk4Bap/sPl4zPFgjn5un6U7sVhobOcwhR24HP60u4rkNCc9yFH+NO+zKBu+0qOOvIH8qjaJEAJ&#10;uMDPbd/hTuA5pASNq4H+7TZJDwBH9KCiRrlZ2Kn/AGH5/SmiKJiWLyAevlmlcY4sOcKCcdxUZk7b&#10;W468CnkQR55diepAYY/Sm4t9uS8uMc5Q0rjEZm2cIT6YxTC5J6cn6YodrNP4pMe6t60jSwK3G8jH&#10;dGpFIR32Eck8cgY4pvmOQCG3Ae2aPNgYjZDM3qR2/WneZEnAglHcHaP8akY3zHODkn8OlP8ANxnk&#10;bscZxTRPCcjZIv8AwAcfmaFaIsd/m47fKOf1oAUOHycNk+lMaRkPzK+MdTiniW35/wBaOeyj/GmF&#10;4c8An1ZscUhgrIwGXYUuEJ2+b+Yx/Smt5e8EscDpnA/Lmmll3nag/wB5mFAxzJG2f3pPqMHP8qRo&#10;4Vx++2+vbH6U3zgp/eRqR3IenLJbFiWVs445JpAIY4NuTc5yfQ5/lTDHGBxPn8CKe8tsh2ojHPUg&#10;Hj9KTdAAScDjtn/CgBpijKk+cMj0BphjX/n4GD7U5jaN8yiXPQ5U4pDJAF+5JjGRSGRFE6eaD36A&#10;0hSL728fkKc0lueqSEnp8tJ5oVBtickf7PFAxVWJckyHGPQUAI2F845+g/lUbXK5G6MDPbgUfaeC&#10;WXPoMUXAewjBGJhn1IGKYyA/8tAfw4pv2lCw3QgZ9TgUv2lcg/Z93sAf8aVwFVAACHBb0AFI8RI5&#10;bI79aGuwqn/RwnpnIpBdTFf9UvvTuA4RnPyuCT7U0xkHPmDJ6ALSfaSpDSdx1KjmlyJCWztz/s9v&#10;1pAIM9RMMe4xTyjE4Dpkdx3ppyVwHzx02Y/pRE5IxtCnGeFZeaAFaJ9pwwyT0PNNKuAcug547U57&#10;uRcglsf3vMP8hmhpt4UndnuNx5/SgBvly7fvp6dahkjbPDDPrnFSCRxhy4wf4SxP9KV2Z+digjkt&#10;vI/pSYyNRIVIG3g8g+lN2y4wrEY9CRThJJuPHH+03H4cVHJLIrZC8eu7r/KpGNKTHgSMO5HWk/fj&#10;j+lSLJj70e7Ppmo2ulz/AKg8f7dIep3bac4Rf9Tz2K4I/WnJGUVVT7MQfRRkfnRRXUcrFS1bIX7T&#10;bjHRSgOadJZjqt1ASR2QHH5dKKKCBRFiMFrmE4PZQajltrdZBI0ytn/Z/wDrUUVYhz20GeJcDPRU&#10;FI0FiW/eT4Uf9Mxx+OKKKTGhjx6ZFh0mDqD0x/8AWpjm0YlosFGHO3Bx+GKKKQyJDZsfvmMEY5QZ&#10;NSM9jHkL5sm09do/xoopDI5LmzLkMkmPUIpFIbux25KOQvbyl5/AGiikXYb9utRjy45G9vJXFMGo&#10;QRkI6lQezIp/rRRSY7A95ZodyliSecx09LyAjeCoGONygc0UUBYab6Jm8xkT67FH9aSO4j+YJHGc&#10;9yAf60UUhkT3ab9phVh3IVetJLc5GPJbPbhQKKKB2I47piCPLAx/sj+eaZ9uOSrMuB03YP8AWiig&#10;Bn2w7/8AlmVz2HemyyyMgdF47HaMfyoopDIZp5gBxIc9lUf0ppeQxbizj1BAWiikAzfIyHLtnH98&#10;VHuc8uXQL0yxoooKQCPcSQ2OM5Df/WpDu4UmTd6hutFFIQL55GN8gz2JprLMo4kfOP7w4oooAFaR&#10;/k8057ncDSlXXgyPg9x/+qiihDJJLdmAYNIcdCWAprRzg7Q8hxz96iinYVxvksxOWdT6Gkkt3UBt&#10;xA/3hRRSsAwQu4OZWK+hNDwFRhZD+YFFFIYv2ZtoHmEd8A0pgZXAaRgPQ5P9KKKLBcDEn3RLIMdD&#10;kGoZEHIaQNz1LdaKKkZGIUDgJtA92p5iUH5miJ9S5/woooGf/9lQSwMEFAAGAAgAAAAhAInNKhLh&#10;AAAACwEAAA8AAABkcnMvZG93bnJldi54bWxMj8tOwzAQRfdI/IM1SOyobSB9hDhVVQGrqhItEurO&#10;jadJ1HgcxW6S/j3uCpaje3Tn3Gw52ob12PnakQI5EcCQCmdqKhV87z+e5sB80GR04wgVXNHDMr+/&#10;y3Rq3EBf2O9CyWIJ+VQrqEJoU859UaHVfuJapJidXGd1iGdXctPpIZbbhj8LMeVW1xQ/VLrFdYXF&#10;eXexCj4HPaxe5Hu/OZ/W18M+2f5sJCr1+DCu3oAFHMMfDDf9qA55dDq6CxnPGgWJSJKIxkDGTTdA&#10;zGYLYEcFr9OFBJ5n/P+G/BcAAP//AwBQSwECLQAUAAYACAAAACEAihU/mAwBAAAVAgAAEwAAAAAA&#10;AAAAAAAAAAAAAAAAW0NvbnRlbnRfVHlwZXNdLnhtbFBLAQItABQABgAIAAAAIQA4/SH/1gAAAJQB&#10;AAALAAAAAAAAAAAAAAAAAD0BAABfcmVscy8ucmVsc1BLAQItABQABgAIAAAAIQDTDmpYaQQAAOoT&#10;AAAOAAAAAAAAAAAAAAAAADwCAABkcnMvZTJvRG9jLnhtbFBLAQItABQABgAIAAAAIQCgpierzgAA&#10;ACwCAAAZAAAAAAAAAAAAAAAAANEGAABkcnMvX3JlbHMvZTJvRG9jLnhtbC5yZWxzUEsBAi0ACgAA&#10;AAAAAAAhAJzNsmbZGgAA2RoAABUAAAAAAAAAAAAAAAAA1gcAAGRycy9tZWRpYS9pbWFnZTMuanBl&#10;Z1BLAQItAAoAAAAAAAAAIQCZK3S5oxsAAKMbAAAVAAAAAAAAAAAAAAAAAOIiAABkcnMvbWVkaWEv&#10;aW1hZ2UyLmpwZWdQSwECLQAKAAAAAAAAACEAgHAtHBYiAAAWIgAAFQAAAAAAAAAAAAAAAAC4PgAA&#10;ZHJzL21lZGlhL2ltYWdlMS5qcGVnUEsBAi0AFAAGAAgAAAAhAInNKhLhAAAACwEAAA8AAAAAAAAA&#10;AAAAAAAAAWEAAGRycy9kb3ducmV2LnhtbFBLBQYAAAAACAAIAAMCAAAPYgAAAAA=&#10;">
                <v:shape id="Picture 338" o:spid="_x0000_s1027" type="#_x0000_t75" style="position:absolute;left:4483;top:6171;width:5124;height:2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A+cxgAAANsAAAAPAAAAZHJzL2Rvd25yZXYueG1sRI9Ba8JA&#10;FITvhf6H5RW8NRs9GImuoRRq66loVfT2mn1NQrJv0+xWo7/eFYQeh5n5hpllvWnEkTpXWVYwjGIQ&#10;xLnVFRcKNl9vzxMQziNrbCyTgjM5yOaPDzNMtT3xio5rX4gAYZeigtL7NpXS5SUZdJFtiYP3YzuD&#10;PsiukLrDU4CbRo7ieCwNVhwWSmzptaS8Xv8ZBZfPAy32y9+++U4u293w3SzrZKHU4Kl/mYLw1Pv/&#10;8L39oRWMErh9CT9Azq8AAAD//wMAUEsBAi0AFAAGAAgAAAAhANvh9svuAAAAhQEAABMAAAAAAAAA&#10;AAAAAAAAAAAAAFtDb250ZW50X1R5cGVzXS54bWxQSwECLQAUAAYACAAAACEAWvQsW78AAAAVAQAA&#10;CwAAAAAAAAAAAAAAAAAfAQAAX3JlbHMvLnJlbHNQSwECLQAUAAYACAAAACEAVNAPnMYAAADbAAAA&#10;DwAAAAAAAAAAAAAAAAAHAgAAZHJzL2Rvd25yZXYueG1sUEsFBgAAAAADAAMAtwAAAPoCAAAAAA==&#10;">
                  <v:imagedata r:id="rId55" o:title=""/>
                </v:shape>
                <v:group id="Group 339" o:spid="_x0000_s1028" style="position:absolute;left:4467;top:3638;width:5120;height:2499" coordorigin="4379,5173" coordsize="5041,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Picture 340" o:spid="_x0000_s1029" type="#_x0000_t75" style="position:absolute;left:4379;top:5173;width:2498;height: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GZrxQAAANsAAAAPAAAAZHJzL2Rvd25yZXYueG1sRI/dasJA&#10;FITvC77Dcgq9kbppoEWjqwRBWkGoPxW8PGSPSWj2bNjdxvj2riD0cpiZb5jZojeN6Mj52rKCt1EC&#10;griwuuZSwc9h9ToG4QOyxsYyKbiSh8V88DTDTNsL76jbh1JECPsMFVQhtJmUvqjIoB/Zljh6Z+sM&#10;hihdKbXDS4SbRqZJ8iEN1hwXKmxpWVHxu/8zCjbr92Oeukldrj9P+daMO78afiv18tznUxCB+vAf&#10;frS/tIJ0Avcv8QfI+Q0AAP//AwBQSwECLQAUAAYACAAAACEA2+H2y+4AAACFAQAAEwAAAAAAAAAA&#10;AAAAAAAAAAAAW0NvbnRlbnRfVHlwZXNdLnhtbFBLAQItABQABgAIAAAAIQBa9CxbvwAAABUBAAAL&#10;AAAAAAAAAAAAAAAAAB8BAABfcmVscy8ucmVsc1BLAQItABQABgAIAAAAIQBawGZrxQAAANsAAAAP&#10;AAAAAAAAAAAAAAAAAAcCAABkcnMvZG93bnJldi54bWxQSwUGAAAAAAMAAwC3AAAA+QIAAAAA&#10;">
                    <v:imagedata r:id="rId56" o:title=""/>
                  </v:shape>
                  <v:shape id="Picture 341" o:spid="_x0000_s1030" type="#_x0000_t75" style="position:absolute;left:6921;top:5173;width:2499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M4wQAAANsAAAAPAAAAZHJzL2Rvd25yZXYueG1sRE9Ni8Iw&#10;EL0v+B/CCF4WTVdBpBpFdIWiC2rV+9CMbbGZlCbW7r/fHBY8Pt73YtWZSrTUuNKygq9RBII4s7rk&#10;XMH1shvOQDiPrLGyTAp+ycFq2ftYYKzti8/Upj4XIYRdjAoK7+tYSpcVZNCNbE0cuLttDPoAm1zq&#10;Bl8h3FRyHEVTabDk0FBgTZuCskf6NAoeyW2anraHqD2eD5/J/vt46n5apQb9bj0H4anzb/G/O9EK&#10;JmF9+BJ+gFz+AQAA//8DAFBLAQItABQABgAIAAAAIQDb4fbL7gAAAIUBAAATAAAAAAAAAAAAAAAA&#10;AAAAAABbQ29udGVudF9UeXBlc10ueG1sUEsBAi0AFAAGAAgAAAAhAFr0LFu/AAAAFQEAAAsAAAAA&#10;AAAAAAAAAAAAHwEAAF9yZWxzLy5yZWxzUEsBAi0AFAAGAAgAAAAhAIuUozjBAAAA2wAAAA8AAAAA&#10;AAAAAAAAAAAABwIAAGRycy9kb3ducmV2LnhtbFBLBQYAAAAAAwADALcAAAD1AgAAAAA=&#10;">
                    <v:imagedata r:id="rId57" o:title=""/>
                  </v:shape>
                </v:group>
                <w10:wrap type="square"/>
              </v:group>
            </w:pict>
          </mc:Fallback>
        </mc:AlternateContent>
      </w:r>
      <w:r w:rsidR="00046F81" w:rsidRPr="00070ECB">
        <w:rPr>
          <w:rFonts w:asciiTheme="majorBidi" w:hAnsiTheme="majorBidi" w:cstheme="majorBidi"/>
          <w:sz w:val="32"/>
          <w:szCs w:val="32"/>
          <w:cs/>
        </w:rPr>
        <w:tab/>
      </w:r>
      <w:r w:rsidR="00046F81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วันนี้เรือจะวิ่งขึ้นเหนือ(</w:t>
      </w:r>
      <w:proofErr w:type="spellStart"/>
      <w:r w:rsidR="00046F81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Nortbound</w:t>
      </w:r>
      <w:proofErr w:type="spellEnd"/>
      <w:r w:rsidR="00046F81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Glacier)</w:t>
      </w:r>
      <w:r w:rsidR="00046F81" w:rsidRPr="00070EC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46F81" w:rsidRPr="00070ECB">
        <w:rPr>
          <w:rFonts w:asciiTheme="majorBidi" w:hAnsiTheme="majorBidi" w:cstheme="majorBidi"/>
          <w:color w:val="3333FF"/>
          <w:sz w:val="34"/>
          <w:szCs w:val="34"/>
          <w:cs/>
        </w:rPr>
        <w:t xml:space="preserve">โดยใช้เส้นทางทะเลใน หรือ </w:t>
      </w:r>
      <w:r w:rsidR="00665F72" w:rsidRPr="00070ECB">
        <w:rPr>
          <w:rFonts w:asciiTheme="majorBidi" w:hAnsiTheme="majorBidi" w:cstheme="majorBidi"/>
          <w:color w:val="3333FF"/>
          <w:sz w:val="34"/>
          <w:szCs w:val="34"/>
          <w:cs/>
        </w:rPr>
        <w:t>“</w:t>
      </w:r>
      <w:proofErr w:type="spellStart"/>
      <w:r w:rsidR="00046F81" w:rsidRPr="00070ECB">
        <w:rPr>
          <w:rFonts w:asciiTheme="majorBidi" w:hAnsiTheme="majorBidi" w:cstheme="majorBidi"/>
          <w:color w:val="3333FF"/>
          <w:sz w:val="34"/>
          <w:szCs w:val="34"/>
          <w:cs/>
        </w:rPr>
        <w:t>Inside</w:t>
      </w:r>
      <w:proofErr w:type="spellEnd"/>
      <w:r w:rsidR="00046F81" w:rsidRPr="00070ECB">
        <w:rPr>
          <w:rFonts w:asciiTheme="majorBidi" w:hAnsiTheme="majorBidi" w:cstheme="majorBidi"/>
          <w:color w:val="3333FF"/>
          <w:sz w:val="34"/>
          <w:szCs w:val="34"/>
          <w:cs/>
        </w:rPr>
        <w:t xml:space="preserve"> </w:t>
      </w:r>
      <w:proofErr w:type="spellStart"/>
      <w:r w:rsidR="00046F81" w:rsidRPr="00070ECB">
        <w:rPr>
          <w:rFonts w:asciiTheme="majorBidi" w:hAnsiTheme="majorBidi" w:cstheme="majorBidi"/>
          <w:color w:val="3333FF"/>
          <w:sz w:val="34"/>
          <w:szCs w:val="34"/>
          <w:cs/>
        </w:rPr>
        <w:t>Passage</w:t>
      </w:r>
      <w:proofErr w:type="spellEnd"/>
      <w:r w:rsidR="00665F72" w:rsidRPr="00070ECB">
        <w:rPr>
          <w:rFonts w:asciiTheme="majorBidi" w:hAnsiTheme="majorBidi" w:cstheme="majorBidi"/>
          <w:color w:val="3333FF"/>
          <w:sz w:val="34"/>
          <w:szCs w:val="34"/>
          <w:cs/>
        </w:rPr>
        <w:t>”</w:t>
      </w:r>
      <w:r w:rsidR="00046F81" w:rsidRPr="00070ECB">
        <w:rPr>
          <w:rFonts w:asciiTheme="majorBidi" w:hAnsiTheme="majorBidi" w:cstheme="majorBidi"/>
          <w:sz w:val="32"/>
          <w:szCs w:val="32"/>
          <w:cs/>
        </w:rPr>
        <w:t xml:space="preserve"> เป็นเส้นทางเลาะชายฝั่ง สองด้าน สภาพภูมิประเทศที่เกิดจะกัดเซาะของธารน้ำแข็งเมื่อหลายล้านปีที่ผ่านมา เส้นทางนี้ทอดตัวจากอลาสก</w:t>
      </w:r>
      <w:proofErr w:type="spellStart"/>
      <w:r w:rsidR="00046F81" w:rsidRPr="00070ECB">
        <w:rPr>
          <w:rFonts w:asciiTheme="majorBidi" w:hAnsiTheme="majorBidi" w:cstheme="majorBidi"/>
          <w:sz w:val="32"/>
          <w:szCs w:val="32"/>
          <w:cs/>
        </w:rPr>
        <w:t>้า</w:t>
      </w:r>
      <w:proofErr w:type="spellEnd"/>
      <w:r w:rsidR="00046F81" w:rsidRPr="00070ECB">
        <w:rPr>
          <w:rFonts w:asciiTheme="majorBidi" w:hAnsiTheme="majorBidi" w:cstheme="majorBidi"/>
          <w:sz w:val="32"/>
          <w:szCs w:val="32"/>
          <w:cs/>
        </w:rPr>
        <w:t xml:space="preserve">ตะวันออกเฉียงใต้ ผ่านแคว้นบริติชโคลัมเบีย ตะวันตก ของแคนาดาไปจนถึงรัฐวอชิงตันตะวันตกเฉียงเหนือในสหรัฐอเมริกา </w:t>
      </w:r>
      <w:r w:rsidR="00046F81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เรือที่ใช้เส้นทางนี้ จะสามารถหลีกเลี่ยงสภาพอากาศเลวร้ายในมหาสมุทร</w:t>
      </w:r>
      <w:r w:rsidR="00046F81" w:rsidRPr="00070ECB">
        <w:rPr>
          <w:rFonts w:asciiTheme="majorBidi" w:hAnsiTheme="majorBidi" w:cstheme="majorBidi"/>
          <w:sz w:val="32"/>
          <w:szCs w:val="32"/>
          <w:cs/>
        </w:rPr>
        <w:t>เปิดและได้ชมวิวที่สวยงามไป</w:t>
      </w:r>
      <w:proofErr w:type="spellStart"/>
      <w:r w:rsidR="00046F81" w:rsidRPr="00070ECB">
        <w:rPr>
          <w:rFonts w:asciiTheme="majorBidi" w:hAnsiTheme="majorBidi" w:cstheme="majorBidi"/>
          <w:sz w:val="32"/>
          <w:szCs w:val="32"/>
          <w:cs/>
        </w:rPr>
        <w:t>พร้อมๆ</w:t>
      </w:r>
      <w:proofErr w:type="spellEnd"/>
      <w:r w:rsidR="00046F81" w:rsidRPr="00070ECB">
        <w:rPr>
          <w:rFonts w:asciiTheme="majorBidi" w:hAnsiTheme="majorBidi" w:cstheme="majorBidi"/>
          <w:sz w:val="32"/>
          <w:szCs w:val="32"/>
          <w:cs/>
        </w:rPr>
        <w:t xml:space="preserve">กัน ในวันอากาศดีท่านอาจโชคดีได้เห็น ปลาวาฬ และปลาโลมาว่ายน้ำอยู่ใกล้ลำเรือ </w:t>
      </w:r>
    </w:p>
    <w:p w:rsidR="00046F81" w:rsidRPr="00070ECB" w:rsidRDefault="00046F81" w:rsidP="00046F81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เที่ยง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บริการอาหารมื้อกลางวัน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ณ ภัตตาคารบนเรือสำราญ  </w:t>
      </w:r>
    </w:p>
    <w:p w:rsidR="001F0EFD" w:rsidRPr="00070ECB" w:rsidRDefault="001F0EFD" w:rsidP="00D44237">
      <w:pPr>
        <w:ind w:left="993" w:right="-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วันนี้เชิญท่านสมาชิกพักผ่อนอย่างอิสระกับบริการ และกิจกรร</w:t>
      </w:r>
      <w:r w:rsidR="008458D4" w:rsidRPr="00070EC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 xml:space="preserve">มบันเทิงต่าง ๆ มากมายบนเรือ 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เช่น</w:t>
      </w:r>
    </w:p>
    <w:p w:rsidR="001F0EFD" w:rsidRPr="00070ECB" w:rsidRDefault="001F0EFD" w:rsidP="00D44237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ห้องบุฟเฟต์นานาชาติ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>(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บริการ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>24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 ชั่วโมง) ห้องอาหารอิตาเลี่ยน ห้องอาหาร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ญี่</w:t>
      </w:r>
      <w:r w:rsidR="00562D67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ปุ่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น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 </w:t>
      </w:r>
    </w:p>
    <w:p w:rsidR="001F0EFD" w:rsidRPr="00070ECB" w:rsidRDefault="001F0EFD" w:rsidP="00947811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บาร์เครื่องดื่ม บาร์ไอศครีม บาร์กริลล์ ฮอทด็อก แฮมเบอร์เกอร์</w:t>
      </w:r>
    </w:p>
    <w:p w:rsidR="001F0EFD" w:rsidRPr="00070ECB" w:rsidRDefault="001F0EFD" w:rsidP="00947811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ห้องฟังเพลง  ห้องเลาจ์นห้องโชว์ และการแสดงที่พรั่งพร้อมด้วยระบบแสง สี เสียง</w:t>
      </w:r>
    </w:p>
    <w:p w:rsidR="001F0EFD" w:rsidRPr="00070ECB" w:rsidRDefault="001F0EFD" w:rsidP="00947811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โรงภาพยนตร์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ห้องคาสิโน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ห้องเกมส์ และเครื่องเล่น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Simulator </w:t>
      </w:r>
    </w:p>
    <w:p w:rsidR="001F0EFD" w:rsidRPr="00070ECB" w:rsidRDefault="001F0EFD" w:rsidP="00947811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อินเตอร์เน็ต คาเฟ่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</w:p>
    <w:p w:rsidR="001F0EFD" w:rsidRPr="00070ECB" w:rsidRDefault="001F0EFD" w:rsidP="00947811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สโมสรสำหรับเด็กเล็ก</w:t>
      </w:r>
    </w:p>
    <w:p w:rsidR="001F0EFD" w:rsidRPr="00070ECB" w:rsidRDefault="001F0EFD" w:rsidP="00947811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สระว่ายน้ำ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,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สระน้ำวน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,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 เซาวน่า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,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ห้องนวด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,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ห้องยิม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,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ห้องเสริมสวย</w:t>
      </w:r>
    </w:p>
    <w:p w:rsidR="001F0EFD" w:rsidRPr="00070ECB" w:rsidRDefault="001F0EFD" w:rsidP="00046F81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สนามกอล์ฟคอมพิวเตอร์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คอร์ตแพ็ตเดิ้ลเทนนิส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,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 บาสเก็ตบอลและวอลเล่ย์บอล </w:t>
      </w:r>
    </w:p>
    <w:p w:rsidR="001F0EFD" w:rsidRPr="00070ECB" w:rsidRDefault="001F0EFD" w:rsidP="00947811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ห้องสมุด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,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ห้องทำพิธีแต่งงาน</w:t>
      </w:r>
      <w:r w:rsidR="00046F81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,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 ห้องแพทย์</w:t>
      </w:r>
    </w:p>
    <w:p w:rsidR="001F0EFD" w:rsidRPr="00070ECB" w:rsidRDefault="001F0EFD" w:rsidP="00046F81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both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 ร้านค้าปลอดภาษีร้านสรรพสินค้าและของที่ระลึก  </w:t>
      </w:r>
    </w:p>
    <w:p w:rsidR="001F0EFD" w:rsidRPr="00070ECB" w:rsidRDefault="001F0EFD" w:rsidP="00947811">
      <w:pPr>
        <w:numPr>
          <w:ilvl w:val="0"/>
          <w:numId w:val="11"/>
        </w:numPr>
        <w:tabs>
          <w:tab w:val="clear" w:pos="720"/>
          <w:tab w:val="left" w:pos="-540"/>
          <w:tab w:val="left" w:pos="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ห้องแสดงภาพเขียนศิลปะ</w:t>
      </w:r>
    </w:p>
    <w:p w:rsidR="005D0DC5" w:rsidRPr="00070ECB" w:rsidRDefault="001F0EFD" w:rsidP="006054FF">
      <w:pPr>
        <w:ind w:left="993" w:right="-142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ab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ภัตตาคารบนเรือสำราญ</w:t>
      </w:r>
      <w:r w:rsidRPr="00070ECB">
        <w:rPr>
          <w:rFonts w:asciiTheme="majorBidi" w:hAnsiTheme="majorBidi" w:cstheme="majorBidi"/>
          <w:color w:val="FF0000"/>
          <w:sz w:val="34"/>
          <w:szCs w:val="34"/>
          <w:cs/>
        </w:rPr>
        <w:t xml:space="preserve"> </w:t>
      </w:r>
      <w:bookmarkStart w:id="1" w:name="_Hlk144382316"/>
    </w:p>
    <w:p w:rsidR="00571E10" w:rsidRPr="00070ECB" w:rsidRDefault="00571E10" w:rsidP="00571E10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: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THE CELEBRITY EDGE CRUISE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บนเรือสำราญสุดหรูระดับ 5 ดาว(</w:t>
      </w:r>
      <w:r w:rsidR="00AE68E3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2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)</w:t>
      </w:r>
    </w:p>
    <w:p w:rsidR="00571E10" w:rsidRPr="00070ECB" w:rsidRDefault="00571E10" w:rsidP="00571E10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*** คณะท่านได้พักห้องแบบ 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EDGE WITH INFINITE VERANDA (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มีระเบียงทุกห้อง)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***</w:t>
      </w:r>
    </w:p>
    <w:p w:rsidR="00B04E7C" w:rsidRPr="00070ECB" w:rsidRDefault="00B1141F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3621405</wp:posOffset>
                </wp:positionH>
                <wp:positionV relativeFrom="paragraph">
                  <wp:posOffset>95885</wp:posOffset>
                </wp:positionV>
                <wp:extent cx="3278505" cy="1983105"/>
                <wp:effectExtent l="24765" t="23495" r="40005" b="50800"/>
                <wp:wrapNone/>
                <wp:docPr id="25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8505" cy="198310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0696" w:rsidRPr="006D28F8" w:rsidRDefault="00CE0696" w:rsidP="00CE0696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6"/>
                                <w:szCs w:val="40"/>
                              </w:rPr>
                            </w:pPr>
                            <w:r w:rsidRPr="006D28F8">
                              <w:rPr>
                                <w:rFonts w:ascii="Angsana New" w:hAnsi="Angsana New" w:hint="cs"/>
                                <w:b/>
                                <w:bCs/>
                                <w:color w:val="0000FF"/>
                                <w:sz w:val="36"/>
                                <w:szCs w:val="40"/>
                                <w:cs/>
                              </w:rPr>
                              <w:t>กิจกรรม</w:t>
                            </w:r>
                            <w:r w:rsidRPr="006D28F8">
                              <w:rPr>
                                <w:rFonts w:ascii="Angsana New" w:hAnsi="Angsana New" w:hint="cs"/>
                                <w:b/>
                                <w:bCs/>
                                <w:color w:val="0000FF"/>
                                <w:sz w:val="36"/>
                                <w:szCs w:val="40"/>
                                <w:cs/>
                              </w:rPr>
                              <w:t xml:space="preserve">ห้ามพลาด </w:t>
                            </w:r>
                            <w:r w:rsidRPr="006D28F8"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6"/>
                                <w:szCs w:val="40"/>
                              </w:rPr>
                              <w:t>!!</w:t>
                            </w:r>
                          </w:p>
                          <w:p w:rsidR="00CE0696" w:rsidRPr="006D28F8" w:rsidRDefault="00CE0696" w:rsidP="00CE0696">
                            <w:pPr>
                              <w:rPr>
                                <w:rFonts w:ascii="Angsana New" w:hAnsi="Angsana New" w:hint="cs"/>
                                <w:sz w:val="28"/>
                                <w:szCs w:val="32"/>
                                <w:cs/>
                              </w:rPr>
                            </w:pPr>
                            <w:r w:rsidRPr="006D28F8">
                              <w:rPr>
                                <w:rFonts w:ascii="Angsana New" w:hAnsi="Angsana New" w:hint="cs"/>
                                <w:sz w:val="28"/>
                                <w:szCs w:val="32"/>
                                <w:cs/>
                              </w:rPr>
                              <w:t>เรือสำราญสุดหรู รีสอร์ทลอยน้ำขนาดใหญ่มหึมาแห่งนี้ได้จัดเตรียมกิจกรรมไว้ให้ท่านมากมาย ไม่ว่าจะเป็น คาซิโน</w:t>
                            </w:r>
                            <w:r w:rsidRPr="006D28F8">
                              <w:rPr>
                                <w:rFonts w:ascii="Angsana New" w:hAnsi="Angsana New"/>
                                <w:sz w:val="28"/>
                                <w:szCs w:val="32"/>
                              </w:rPr>
                              <w:t xml:space="preserve">, </w:t>
                            </w:r>
                            <w:r w:rsidRPr="006D28F8">
                              <w:rPr>
                                <w:rFonts w:ascii="Angsana New" w:hAnsi="Angsana New" w:hint="cs"/>
                                <w:sz w:val="28"/>
                                <w:szCs w:val="32"/>
                                <w:cs/>
                              </w:rPr>
                              <w:t>โรงละครขนาดยักษ์</w:t>
                            </w:r>
                            <w:r w:rsidRPr="006D28F8">
                              <w:rPr>
                                <w:rFonts w:ascii="Angsana New" w:hAnsi="Angsana New"/>
                                <w:sz w:val="28"/>
                                <w:szCs w:val="32"/>
                              </w:rPr>
                              <w:t xml:space="preserve">, </w:t>
                            </w:r>
                            <w:r w:rsidRPr="006D28F8">
                              <w:rPr>
                                <w:rFonts w:ascii="Angsana New" w:hAnsi="Angsana New" w:hint="cs"/>
                                <w:sz w:val="28"/>
                                <w:szCs w:val="32"/>
                                <w:cs/>
                              </w:rPr>
                              <w:t>ห้องเต้นชิคๆกับเพลงส่วนตัว</w:t>
                            </w:r>
                            <w:r w:rsidRPr="006D28F8">
                              <w:rPr>
                                <w:rFonts w:ascii="Angsana New" w:hAnsi="Angsana New"/>
                                <w:sz w:val="28"/>
                                <w:szCs w:val="32"/>
                              </w:rPr>
                              <w:t xml:space="preserve">, </w:t>
                            </w:r>
                            <w:r w:rsidRPr="006D28F8">
                              <w:rPr>
                                <w:rFonts w:ascii="Angsana New" w:hAnsi="Angsana New" w:hint="cs"/>
                                <w:sz w:val="28"/>
                                <w:szCs w:val="32"/>
                                <w:cs/>
                              </w:rPr>
                              <w:t>ห้องอาหารหรูหรามากมายสำหรับนักชิมอาหารระดับโลก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3" o:spid="_x0000_s1051" style="position:absolute;left:0;text-align:left;margin-left:285.15pt;margin-top:7.55pt;width:258.15pt;height:15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hUgQIAAPsEAAAOAAAAZHJzL2Uyb0RvYy54bWysVF1v2yAUfZ+0/4B4X/2RL9uKU1XpMk3q&#10;tmrdtGcC2EbDwIDEaX/9LjhJ03VP0xLJ4vpeH865nMvy+tBLtOfWCa1qnF2lGHFFNROqrfH3b5t3&#10;BUbOE8WI1IrX+JE7fL16+2Y5mIrnutOScYsARLlqMDXuvDdVkjja8Z64K224gmSjbU88hLZNmCUD&#10;oPcyydN0ngzaMmM15c7B29sxiVcRv2k49V+axnGPZI2Bm49PG5/b8ExWS1K1lphO0CMN8g8seiIU&#10;bHqGuiWeoJ0Vr6B6Qa12uvFXVPeJbhpBedQAarL0DzUPHTE8aoHmOHNuk/t/sPTz/t4iwWqczzBS&#10;pIcz+gpdI6qVHE3LSejQYFwFhQ/m3gaNztxp+tMhpdcd1PEba/XQccKAVxbqkxcfhMDBp2g7fNIM&#10;8MnO69isQ2P7AAhtQId4Jo/nM+EHjyi8nOSLYpYCNwq5rCwmGQRhD1KdPjfW+Q9c9ygsamyBfoQn&#10;+zvnx9JTSaSvpWAbIWUMbLtdS4v2BAyyWZTz6fyI7i7LpEIDcCmyNI3QL5LuBUa+gf/fMHrhwepS&#10;9DUu0vALRaQKjXuvWFx7IuS4BnlShTSPJgYhIdA7gHjo2ICYCFLzYlLCgDEBjp4U6TwtFxgR2cIo&#10;Um8xstr/EL6LPgqdfaW4XEwX6XzsljQdGfswO7EDFkdxseHn7WN0wSweeDjj0Sv+sD2MnooagwG2&#10;mj2CBYBQPGe4MWDRafuE0QDTV2P3a0csx0h+VGCjMptOw7jGYDpb5BDYy8z2MkMUBagaexAfl2s/&#10;jvjOWNF2sFMWJSp9A9ZrRDTFM6ujYWHCoq7jbRBG+DKOVc931uo3AAAA//8DAFBLAwQUAAYACAAA&#10;ACEAp808iOAAAAALAQAADwAAAGRycy9kb3ducmV2LnhtbEyPQU7DMBBF90jcwRokdtRJQ9MS4lQI&#10;KYC6QZQewImHOGCPo9hN09vjrmA5+k//vym3szVswtH3jgSkiwQYUutUT52Aw2d9twHmgyQljSMU&#10;cEYP2+r6qpSFcif6wGkfOhZLyBdSgA5hKDj3rUYr/cINSDH7cqOVIZ5jx9UoT7HcGr5Mkpxb2VNc&#10;0HLAZ43tz/5oBXyf396tmbKmPrzsTHCvtX6YUyFub+anR2AB5/AHw0U/qkMVnRp3JOWZEbBaJ1lE&#10;Y7BKgV2AZJPnwBoB2XJ9D7wq+f8fql8AAAD//wMAUEsBAi0AFAAGAAgAAAAhALaDOJL+AAAA4QEA&#10;ABMAAAAAAAAAAAAAAAAAAAAAAFtDb250ZW50X1R5cGVzXS54bWxQSwECLQAUAAYACAAAACEAOP0h&#10;/9YAAACUAQAACwAAAAAAAAAAAAAAAAAvAQAAX3JlbHMvLnJlbHNQSwECLQAUAAYACAAAACEABW04&#10;VIECAAD7BAAADgAAAAAAAAAAAAAAAAAuAgAAZHJzL2Uyb0RvYy54bWxQSwECLQAUAAYACAAAACEA&#10;p808iOAAAAALAQAADwAAAAAAAAAAAAAAAADbBAAAZHJzL2Rvd25yZXYueG1sUEsFBgAAAAAEAAQA&#10;8wAAAOgFAAAAAA==&#10;" fillcolor="#f79646" strokecolor="#f2f2f2" strokeweight="3pt">
                <v:shadow on="t" color="#974706" opacity=".5" offset="1pt"/>
                <v:textbox>
                  <w:txbxContent>
                    <w:p w:rsidR="00CE0696" w:rsidRPr="006D28F8" w:rsidRDefault="00CE0696" w:rsidP="00CE0696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0000FF"/>
                          <w:sz w:val="36"/>
                          <w:szCs w:val="40"/>
                        </w:rPr>
                      </w:pPr>
                      <w:r w:rsidRPr="006D28F8">
                        <w:rPr>
                          <w:rFonts w:ascii="Angsana New" w:hAnsi="Angsana New" w:hint="cs"/>
                          <w:b/>
                          <w:bCs/>
                          <w:color w:val="0000FF"/>
                          <w:sz w:val="36"/>
                          <w:szCs w:val="40"/>
                          <w:cs/>
                        </w:rPr>
                        <w:t>กิจกรรม</w:t>
                      </w:r>
                      <w:r w:rsidRPr="006D28F8">
                        <w:rPr>
                          <w:rFonts w:ascii="Angsana New" w:hAnsi="Angsana New" w:hint="cs"/>
                          <w:b/>
                          <w:bCs/>
                          <w:color w:val="0000FF"/>
                          <w:sz w:val="36"/>
                          <w:szCs w:val="40"/>
                          <w:cs/>
                        </w:rPr>
                        <w:t xml:space="preserve">ห้ามพลาด </w:t>
                      </w:r>
                      <w:r w:rsidRPr="006D28F8">
                        <w:rPr>
                          <w:rFonts w:ascii="Angsana New" w:hAnsi="Angsana New"/>
                          <w:b/>
                          <w:bCs/>
                          <w:color w:val="0000FF"/>
                          <w:sz w:val="36"/>
                          <w:szCs w:val="40"/>
                        </w:rPr>
                        <w:t>!!</w:t>
                      </w:r>
                    </w:p>
                    <w:p w:rsidR="00CE0696" w:rsidRPr="006D28F8" w:rsidRDefault="00CE0696" w:rsidP="00CE0696">
                      <w:pPr>
                        <w:rPr>
                          <w:rFonts w:ascii="Angsana New" w:hAnsi="Angsana New" w:hint="cs"/>
                          <w:sz w:val="28"/>
                          <w:szCs w:val="32"/>
                          <w:cs/>
                        </w:rPr>
                      </w:pPr>
                      <w:r w:rsidRPr="006D28F8">
                        <w:rPr>
                          <w:rFonts w:ascii="Angsana New" w:hAnsi="Angsana New" w:hint="cs"/>
                          <w:sz w:val="28"/>
                          <w:szCs w:val="32"/>
                          <w:cs/>
                        </w:rPr>
                        <w:t>เรือสำราญสุดหรู รีสอร์ทลอยน้ำขนาดใหญ่มหึมาแห่งนี้ได้จัดเตรียมกิจกรรมไว้ให้ท่านมากมาย ไม่ว่าจะเป็น คาซิโน</w:t>
                      </w:r>
                      <w:r w:rsidRPr="006D28F8">
                        <w:rPr>
                          <w:rFonts w:ascii="Angsana New" w:hAnsi="Angsana New"/>
                          <w:sz w:val="28"/>
                          <w:szCs w:val="32"/>
                        </w:rPr>
                        <w:t xml:space="preserve">, </w:t>
                      </w:r>
                      <w:r w:rsidRPr="006D28F8">
                        <w:rPr>
                          <w:rFonts w:ascii="Angsana New" w:hAnsi="Angsana New" w:hint="cs"/>
                          <w:sz w:val="28"/>
                          <w:szCs w:val="32"/>
                          <w:cs/>
                        </w:rPr>
                        <w:t>โรงละครขนาดยักษ์</w:t>
                      </w:r>
                      <w:r w:rsidRPr="006D28F8">
                        <w:rPr>
                          <w:rFonts w:ascii="Angsana New" w:hAnsi="Angsana New"/>
                          <w:sz w:val="28"/>
                          <w:szCs w:val="32"/>
                        </w:rPr>
                        <w:t xml:space="preserve">, </w:t>
                      </w:r>
                      <w:r w:rsidRPr="006D28F8">
                        <w:rPr>
                          <w:rFonts w:ascii="Angsana New" w:hAnsi="Angsana New" w:hint="cs"/>
                          <w:sz w:val="28"/>
                          <w:szCs w:val="32"/>
                          <w:cs/>
                        </w:rPr>
                        <w:t>ห้องเต้นชิคๆกับเพลงส่วนตัว</w:t>
                      </w:r>
                      <w:r w:rsidRPr="006D28F8">
                        <w:rPr>
                          <w:rFonts w:ascii="Angsana New" w:hAnsi="Angsana New"/>
                          <w:sz w:val="28"/>
                          <w:szCs w:val="32"/>
                        </w:rPr>
                        <w:t xml:space="preserve">, </w:t>
                      </w:r>
                      <w:r w:rsidRPr="006D28F8">
                        <w:rPr>
                          <w:rFonts w:ascii="Angsana New" w:hAnsi="Angsana New" w:hint="cs"/>
                          <w:sz w:val="28"/>
                          <w:szCs w:val="32"/>
                          <w:cs/>
                        </w:rPr>
                        <w:t>ห้องอาหารหรูหรามากมายสำหรับนักชิมอาหารระดับโลก</w:t>
                      </w:r>
                    </w:p>
                  </w:txbxContent>
                </v:textbox>
              </v:rect>
            </w:pict>
          </mc:Fallback>
        </mc:AlternateContent>
      </w: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84455</wp:posOffset>
            </wp:positionV>
            <wp:extent cx="3616960" cy="2025015"/>
            <wp:effectExtent l="0" t="0" r="0" b="0"/>
            <wp:wrapThrough wrapText="bothSides">
              <wp:wrapPolygon edited="0">
                <wp:start x="0" y="0"/>
                <wp:lineTo x="0" y="21336"/>
                <wp:lineTo x="21501" y="21336"/>
                <wp:lineTo x="21501" y="0"/>
                <wp:lineTo x="0" y="0"/>
              </wp:wrapPolygon>
            </wp:wrapThrough>
            <wp:docPr id="492" name="Picture 492" descr="171653609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171653609374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B1141F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209550</wp:posOffset>
            </wp:positionV>
            <wp:extent cx="6940550" cy="2424430"/>
            <wp:effectExtent l="0" t="0" r="0" b="0"/>
            <wp:wrapNone/>
            <wp:docPr id="494" name="Picture 494" descr="CEL_EG_Milford_Sound_Ship_Exterior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CEL_EG_Milford_Sound_Ship_Exterior_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571E10" w:rsidRPr="00070ECB" w:rsidRDefault="00571E10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0E1303" w:rsidRPr="00070ECB" w:rsidRDefault="000E1303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0E1303" w:rsidRPr="00070ECB" w:rsidRDefault="000E1303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0E1303" w:rsidRPr="00070ECB" w:rsidRDefault="000E1303" w:rsidP="00B04E7C">
      <w:pPr>
        <w:ind w:left="993" w:right="-1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:rsidR="000D6133" w:rsidRPr="00070ECB" w:rsidRDefault="00AE0B22" w:rsidP="00040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</w:t>
      </w:r>
      <w:r w:rsidR="00C44C0E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อาทิตย์</w:t>
      </w:r>
      <w:r w:rsidR="00B04E7C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8432BF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ที่</w:t>
      </w:r>
      <w:r w:rsidR="00C44C0E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1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6</w:t>
      </w:r>
      <w:r w:rsidR="00C44C0E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70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</w:t>
      </w:r>
      <w:r w:rsidR="008815DD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5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)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 </w:t>
      </w:r>
      <w:r w:rsidR="008815DD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proofErr w:type="spellStart"/>
      <w:r w:rsidR="000D613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เค็ท</w:t>
      </w:r>
      <w:proofErr w:type="spellEnd"/>
      <w:r w:rsidR="000D613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ชิเคน – </w:t>
      </w:r>
      <w:r w:rsidR="003274B0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กิจกรรมจับปูอลาสก้า – ชมเมืองเคทชิแกน</w:t>
      </w:r>
    </w:p>
    <w:p w:rsidR="000D6133" w:rsidRPr="00070ECB" w:rsidRDefault="000404E7" w:rsidP="008432BF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bookmarkStart w:id="2" w:name="_Hlk144382293"/>
      <w:bookmarkEnd w:id="1"/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เช้า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</w:t>
      </w:r>
    </w:p>
    <w:p w:rsidR="000D6133" w:rsidRPr="00070ECB" w:rsidRDefault="000D6133" w:rsidP="000D6133">
      <w:pPr>
        <w:shd w:val="clear" w:color="auto" w:fill="FF99CC"/>
        <w:ind w:left="993" w:right="-1" w:hanging="993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* * *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วันนี้เรือเทียบท่าตั้งแต่เวลา </w:t>
      </w:r>
      <w:r w:rsidR="00623609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06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.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00 – 16.00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น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.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</w:rPr>
        <w:t>* * *</w:t>
      </w:r>
    </w:p>
    <w:p w:rsidR="00623609" w:rsidRPr="00070ECB" w:rsidRDefault="00480D84" w:rsidP="00B1141F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3202305</wp:posOffset>
            </wp:positionH>
            <wp:positionV relativeFrom="paragraph">
              <wp:posOffset>588645</wp:posOffset>
            </wp:positionV>
            <wp:extent cx="3636010" cy="2423160"/>
            <wp:effectExtent l="0" t="0" r="0" b="0"/>
            <wp:wrapThrough wrapText="bothSides">
              <wp:wrapPolygon edited="0">
                <wp:start x="0" y="0"/>
                <wp:lineTo x="0" y="21396"/>
                <wp:lineTo x="21502" y="21396"/>
                <wp:lineTo x="21502" y="0"/>
                <wp:lineTo x="0" y="0"/>
              </wp:wrapPolygon>
            </wp:wrapThrough>
            <wp:docPr id="536" name="Picture 536" descr="shutterstock_158809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shutterstock_158809129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133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08.</w:t>
      </w:r>
      <w:r w:rsidR="00623609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0</w:t>
      </w:r>
      <w:r w:rsidR="000D6133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0</w:t>
      </w:r>
      <w:r w:rsidR="000D6133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น</w:t>
      </w:r>
      <w:r w:rsidR="000D6133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.</w:t>
      </w:r>
      <w:r w:rsidR="000D6133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ab/>
      </w:r>
      <w:r w:rsidR="000D6133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เชิญทุกท่านพร้อมกัน ณ ล๊อบบี้เรือ เพื่อเตรียมขึ้นสู่ฝั่ง </w:t>
      </w:r>
      <w:r w:rsidR="000D6133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เรือเข้าเทียบท่า </w:t>
      </w:r>
      <w:r w:rsidR="000D6133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>“</w:t>
      </w:r>
      <w:r w:rsidR="000D6133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เค็ทชิเคน</w:t>
      </w:r>
      <w:r w:rsidR="000D6133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>”</w:t>
      </w:r>
      <w:r w:rsidR="000D6133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0D6133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Ketchikan</w:t>
      </w:r>
      <w:r w:rsidR="000D6133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D6133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เมืองนี้ตั้งอยู่เชิงเขาริมฝั่งแม่น้ำ เป็นเมืองเล็กๆ ที่มีเสน่ห์ โดยเฉพาะอย่างยิ่งหมู่บ้านดั้งเดิมของชนพื้นเมืองที่สร้างสรรค์งานศิลปะเสาโทเท็มของ</w:t>
      </w:r>
      <w:r w:rsidR="000D6133" w:rsidRPr="00070ECB">
        <w:rPr>
          <w:rFonts w:asciiTheme="majorBidi" w:hAnsiTheme="majorBidi" w:cstheme="majorBidi"/>
        </w:rPr>
        <w:t xml:space="preserve"> </w:t>
      </w:r>
      <w:r w:rsidR="000D6133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อินเดียนแดงเผ่าทลิงกิต</w:t>
      </w:r>
      <w:r w:rsidR="000D6133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1F38BF" w:rsidRPr="00070ECB">
        <w:rPr>
          <w:rFonts w:asciiTheme="majorBidi" w:hAnsiTheme="majorBidi" w:cstheme="majorBidi"/>
          <w:sz w:val="32"/>
          <w:szCs w:val="32"/>
          <w:cs/>
        </w:rPr>
        <w:t xml:space="preserve">นำท่านทำกิจกรรมสุดพิเศษ </w:t>
      </w:r>
      <w:r w:rsidR="001F38BF"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สำรวจชายฝั่งเคทชิแกนและกิจกรรมการจับปูอลาสก้า นำคณะท่านล่องเรือสู่จุดจับปูธรรมชาติ</w:t>
      </w:r>
      <w:r w:rsidR="001F38BF" w:rsidRPr="00070ECB">
        <w:rPr>
          <w:rFonts w:asciiTheme="majorBidi" w:hAnsiTheme="majorBidi" w:cstheme="majorBidi"/>
          <w:sz w:val="32"/>
          <w:szCs w:val="32"/>
          <w:cs/>
        </w:rPr>
        <w:t xml:space="preserve"> โดยมีเจ้าหน้าที่ (ไกด์ท้องถิ่น) คอยดูแลให้คำแนะนำ นำท่านล่องเรือ เข้าสู่ท้องทะเลระหว่างทางผ่านชมวิวทิวทัศน์อันสวยงามของเคทชิแกน หากโชคดีท่านจะได้เห็นแมวน้ำนอนอาบแดดในช่วงฤดูร้อน </w:t>
      </w:r>
      <w:r w:rsidR="001F38BF" w:rsidRPr="00070ECB">
        <w:rPr>
          <w:rFonts w:asciiTheme="majorBidi" w:hAnsiTheme="majorBidi" w:cstheme="majorBidi"/>
          <w:sz w:val="32"/>
          <w:szCs w:val="32"/>
          <w:highlight w:val="yellow"/>
          <w:cs/>
        </w:rPr>
        <w:t>นำท่านสู่ จุดจับปูอลาสก้า (</w:t>
      </w:r>
      <w:r w:rsidR="001F38BF" w:rsidRPr="00070ECB">
        <w:rPr>
          <w:rFonts w:asciiTheme="majorBidi" w:hAnsiTheme="majorBidi" w:cstheme="majorBidi"/>
          <w:sz w:val="32"/>
          <w:szCs w:val="32"/>
          <w:highlight w:val="yellow"/>
        </w:rPr>
        <w:t xml:space="preserve">Alaskan </w:t>
      </w:r>
      <w:r w:rsidR="001F38BF" w:rsidRPr="00070ECB">
        <w:rPr>
          <w:rFonts w:asciiTheme="majorBidi" w:hAnsiTheme="majorBidi" w:cstheme="majorBidi"/>
          <w:sz w:val="32"/>
          <w:szCs w:val="32"/>
          <w:highlight w:val="yellow"/>
        </w:rPr>
        <w:lastRenderedPageBreak/>
        <w:t xml:space="preserve">Crab) </w:t>
      </w:r>
      <w:r w:rsidR="001F38BF" w:rsidRPr="00070ECB">
        <w:rPr>
          <w:rFonts w:asciiTheme="majorBidi" w:hAnsiTheme="majorBidi" w:cstheme="majorBidi"/>
          <w:sz w:val="32"/>
          <w:szCs w:val="32"/>
          <w:highlight w:val="yellow"/>
          <w:cs/>
        </w:rPr>
        <w:t>หรือปูยักษ์เป็นสัตว์เศรษฐกิจที่สำคัญของของอลาสก</w:t>
      </w:r>
      <w:proofErr w:type="spellStart"/>
      <w:r w:rsidR="001F38BF" w:rsidRPr="00070ECB">
        <w:rPr>
          <w:rFonts w:asciiTheme="majorBidi" w:hAnsiTheme="majorBidi" w:cstheme="majorBidi"/>
          <w:sz w:val="32"/>
          <w:szCs w:val="32"/>
          <w:highlight w:val="yellow"/>
          <w:cs/>
        </w:rPr>
        <w:t>้า</w:t>
      </w:r>
      <w:proofErr w:type="spellEnd"/>
      <w:r w:rsidR="001F38BF" w:rsidRPr="00070ECB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 ไกด์ท้องถิ่นจะแสดงกรรมวิธีการจับปูให้ทุกท่านดูและ</w:t>
      </w:r>
      <w:r w:rsidR="00B1141F" w:rsidRPr="00070ECB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661035</wp:posOffset>
                </wp:positionV>
                <wp:extent cx="6573520" cy="3171825"/>
                <wp:effectExtent l="0" t="0" r="0" b="9525"/>
                <wp:wrapThrough wrapText="bothSides">
                  <wp:wrapPolygon edited="0">
                    <wp:start x="6322" y="0"/>
                    <wp:lineTo x="0" y="0"/>
                    <wp:lineTo x="0" y="21535"/>
                    <wp:lineTo x="21533" y="21535"/>
                    <wp:lineTo x="21533" y="0"/>
                    <wp:lineTo x="6322" y="0"/>
                  </wp:wrapPolygon>
                </wp:wrapThrough>
                <wp:docPr id="22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3520" cy="3171825"/>
                          <a:chOff x="1013" y="2142"/>
                          <a:chExt cx="8274" cy="3270"/>
                        </a:xfrm>
                      </wpg:grpSpPr>
                      <pic:pic xmlns:pic="http://schemas.openxmlformats.org/drawingml/2006/picture">
                        <pic:nvPicPr>
                          <pic:cNvPr id="23" name="Picture 556" descr="LINE_ALBUM_ล่องเรืออลาสก้า13 วัน CI 13-25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" y="2166"/>
                            <a:ext cx="2436" cy="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557" descr="LINE_ALBUM_ล่องเรืออลาสก้า13 วัน CI 13-25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4" y="2142"/>
                            <a:ext cx="5803" cy="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3D546" id="Group 558" o:spid="_x0000_s1026" style="position:absolute;margin-left:12.15pt;margin-top:52.05pt;width:517.6pt;height:249.75pt;z-index:-251626496" coordorigin="1013,2142" coordsize="8274,32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pSDM5BAAAOg4AAA4AAABkcnMvZTJvRG9jLnhtbOxXy4rjRhTdB/IP&#10;hfZqS7JkPWh7cPvRNPRMmiSzHspS2SpGUomqst1NCCSrJJ+QTTZhCASySDZR/40+JbdKkp9NZjKz&#10;CrTBcj1v3XvOudelyxf3eYY2hAvKiqFhX1gGIkXMElqshsbrr+dmYCAhcZHgjBVkaDwQYbwYff7Z&#10;5baMiMNSliWEIzBSiGhbDo1UyjLq9USckhyLC1aSAiaXjOdYQpevegnHW7CeZz3Hsga9LeNJyVlM&#10;hIDRaTNpjLT95ZLE8ovlUhCJsqEBvkn95Pq5UM/e6BJHK47LlMatG/gjvMgxLeDQnakplhitOT0z&#10;ldOYM8GW8iJmeY8tlzQmOgaIxrZOornmbF3qWFbRdlXuYAJoT3D6aLPxq80dRzQZGo5joALnwJE+&#10;FnleoNDZlqsIFl3z8qvyjjchQvOWxW8FTPdO51V/1SxGi+1LloBBvJZMo3O/5LkyAXGje03Cw44E&#10;ci9RDIMDz+97DnAVw1zf9u3A8Rqa4hS4VPtsy+4bCKYd23W6uVm7P3B8t93s+JrgHo6ag7WzrXOj&#10;y5LGEXxbVKF1hur71Qe75JoTozWSf5CNHPO369IEAZRY0gXNqHzQYgaMlFPF5o7GCmvVOSAIYm4I&#10;gml1KlA0MFBCRAyCvr15NXszvr16/fJNXb2rH3+sqz/q6of68bu6+rWu/tZdGHlXV3/V1e919X39&#10;+BO07T6qq9/q6s+6+hlNbpDdNx2vrn5RsHbnN95ghZbmHRVskuJiRcaihAwDQsCzbohztk0JToQa&#10;Vgo5tqK7RxEuMlrOaZYpYah2iyXEdCLyJ+hoEmjK4nVOCtlUBE4ygJUVIqWlMBCPSL4gIHB+k9ha&#10;haC0WyHVcUpzOku/cYKxZYXOlTnxrInpWv7MHIeub/rWzHctN7An9uRbtdt2o7UgAAPOpiVtfYXR&#10;M2+fTMm2eDXJrosG2mBdmhRS2qHuV7sIQwoS5avg8ZcANqyDtuRExqlqLgG5dhwW7yY0zHtkFQcC&#10;8ve9KXmQWoNBk1pdYjpuH+Sms9Jx9dwusUAaXMhrwnKkGoA1eKqxxhuIo4mtW6K8LphiXMeSFUcD&#10;YLMZeYql0ApnwSxwTdcZzICl6dQczyeuOZjbvjftTyeTqd2xlNIkIYU65tNJ0pizjCadTgVfLSYZ&#10;b8ib64/WOjCwX9ZTYtm70RGrjO2FF9qOa105oTkfBL7pzl3PDH0rMC07vAoHlhu60/lxSLe0IJ8e&#10;EtoOjdCD0vrvsVn6cx4bjnIq4Z87o/nQCHaLcKRSf1YkmlqJada0D6BQ7u+hALo7orVklUhhVukV&#10;vv/DIg3/PadF2n8u0nDL+eAi7WhJdqo4zJXnIt3cf/puADI7uv+ogqJuT15gwTWhKdInt5/nIj2f&#10;nxeyg8rUFPemIj0X6f9QpPW9Gl5QdFlvX6bUG9BhH9qHr3yj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Qbx234QAAAAsBAAAPAAAAZHJzL2Rvd25yZXYueG1sTI/B&#10;asMwDIbvg72D0WC31U7ThDWLU0rZdiqDtYPRmxqrSWhsh9hN0refe1qPkj5+fX++mnTLBupdY42E&#10;aCaAkSmtakwl4Wf/8fIKzHk0CltrSMKVHKyKx4ccM2VH803DzlcshBiXoYTa+y7j3JU1aXQz25EJ&#10;t5PtNfow9hVXPY4hXLd8LkTKNTYmfKixo01N5Xl30RI+RxzXcfQ+bM+nzfWwT75+txFJ+fw0rd+A&#10;eZr8Pww3/aAORXA62otRjrUS5os4kGEvFhGwGyCSZQLsKCEVcQq8yPl9h+IPAAD//wMAUEsDBAoA&#10;AAAAAAAAIQDswv7zPzQAAD80AAAVAAAAZHJzL21lZGlhL2ltYWdlMS5qcGVn/9j/4AAQSkZJRgAB&#10;AQEAYABgAAD/2wBDAAoHBwkHBgoJCAkLCwoMDxkQDw4ODx4WFxIZJCAmJSMgIyIoLTkwKCo2KyIj&#10;MkQyNjs9QEBAJjBGS0U+Sjk/QD3/2wBDAQsLCw8NDx0QEB09KSMpPT09PT09PT09PT09PT09PT09&#10;PT09PT09PT09PT09PT09PT09PT09PT09PT09PT09PT3/wAARCAFGAM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v7Hbf8+8P/fAo+x23/Pv&#10;D/3wKmooAhNlbEY+zxf98CmGxtwOIIv++BVmg9KAKRtbbvbxf98CmtaW3/PvF/3wKmkG01HupiK7&#10;2duRxbxf98CoDZW+7/URf98Cr5IqB+vFNANW3tgP9RF/3wKX7Pb/APPvF/3wKckZapPJIp6DIUt7&#10;cN/qIv8AvgVdS1tmUH7PD/3wKgCAGrUTADFSxCfY7b/n3h/74FJ9ktc/8e8P/fAqfOaa4yPekMj+&#10;x23/AD7w/wDfAo+x2x/5d4f++BSFH554pkbsXxmnYVyT7Hbf8+8P/fAo+xW3/PvD/wB8CpqKQyH7&#10;Fbf8+8P/AHwKPsdt/wA+8P8A3wKmooAh+xW3/PvD/wB8Cj7Fbf8APvD/AN8CpqKAIfsVt/z7xf8A&#10;fApv2S1Xj7PD/wB8CrFRP8zdOKAYn2K2P/LvD/3wKo3Fxp0EzRv9kRl6hgoIrH8SeOLbQpHtUTfO&#10;B3PAP9f0ryq71iO5upZpWuHkkYszFhyTRYLH0DmiiigAzikLAUj/AHetU5JiTimkA+ZwW4qLNRmS&#10;kL07CJCR3pAATUW73o8wetAFlSBSl6riSl3ZoAlJqWEjvVbNOXPWiwF1XGakqojVaX7vWkwQp5pg&#10;jAbNPopDCiiigAopaSgAooJAHNRtOB0oAkJppZQCT0qAys1ch4+8TjRtLe3hfE8iEnB5UdB+Z/QG&#10;nYVzi/E10uv+OHs9Jh81ncJuVvvEdT9K6P8A4VlZRgLNduZABuwvGa5n4aSzw3d3d21mbq+kGyLP&#10;3UH8RP6V6G2n+KZz5jXdhGW524Jx/wCO0NA+x1QkFLvFVd9IZKAJ5XG0iqbRsx4qQtmlD4pgVjEw&#10;pPLJqwZFpvmCncCHyab5LVMZKbvJ6UCEEJFG0g0vzU5Bk80AKkZarCW/GSakiQKlPU460mxld48d&#10;BUsO7bzTmkUUwS5PFICYUtApaQxMUYpaKAExSEGnU0tigCKRGYVAVINWS1RucnpVIRXmkS3gkmkb&#10;akalmPoBXgXirWZtd1GRyzFZpjsT0UcCvV/iTqn9meFnjQ4kuG2D6dT/AE/OvK/CFidV8Z6bbsAV&#10;Rw7jHGB8x/rTQI9p8JeHofD2hwWyKPOKhpm7lv8A61Ubvx3Da3c0C2buI3KbvMxnHHpXThvmryXV&#10;Uxq12DkHzn4x7mpegI9M83NJ5tP+ysKaYHHaqEJ5ppGc05YWJ6U4W7M2MUAQbiaUBj61fjsgPvGp&#10;Psq0rjsZ4RjT1Qg8itBYVUdKXy1Pai4WKW0H6U/CDGKstGuORxUWIzjb3NFwsM8w9KaZG7Zq3sQd&#10;hSBUz0ouBWRGkPOcVaSMKOlOAFLSuMKjluIof9ZIq+xNUNZv5baJYbQZuJD1xnYO5rk9Q1FLR9t1&#10;cuZSefc9hnsPWpv0KUW9jq7jxFY277WZz6kKcCrcGoQXGArYJ7HivOH1FtuyG5iJYnarAjOei4BG&#10;PT1rdsYjdWoEioE6Mif8sz7eg6HFOScVcS1OyPI4NRSAiue0m61Cxea0uJlmRRuhkfrj0rUsL+S7&#10;iZpwEHY+ooUhPQsOxCE1IoyAaw9d1qzt7OSOO7AnI+VU5Oa5jTfFerPLNlw0ar/czihyVyTH+MN8&#10;ZNTtbIH5UQEj3Y/4YqD4R2vn+J726I4hhOPqSB/LNcv4t1CfUPEjzTSMXZlBIOB0FdP8MdYs9Csd&#10;UurssZJGRIo15aQ88AflV9B9D2BBnmvMNbUf25fcj/Xv/OuotdN1jxDibVZpNPszylrEcOR/tH/P&#10;4Vhav4flttUnit43eJSNpJycEZ61EhHom4CjdUPJpnnjcV7iqGWQR2pwaoUORmlZ9oyaALAko80D&#10;uag3DAPrRI2NmO5pATliaj3laeDge1JIgPPSgBjOWQ89qpwTeZsHPynmrUqlIWb2rGhuCLhJJJVW&#10;LHPoKG7CZtlielSxKepqrY31pek+TMjlewNWLudbe3ZycKB1BpXXQZYpDVDTtVtLuJfKuVdj1Bbm&#10;ofEl1Ja6DdSwMVcAAMO2WAJ/I0r6XKiuZpdzmNVt7jUtcunWV1hV9udxCjbx/SqY1LQNOYpc6n5s&#10;o6iMk/qM/wA6xPEdze3OnCIXLBT8zAcbyeSW7nrXAybxJgE59DWaXMdUadtz2ey1Tw9fyBYtSKSH&#10;oHYofzYVrtYTxcw3JYHpu/xrwiMXLYRAWYDNdN4Q8S6zZXK2yMs0BP8AqZW4/DPQ0OLSB0+x6SHn&#10;juliuVUo6nOB834Dv1qXSbiSbTWie5XzFJTGOR2rMudUOpJFJcQS2wjcFVVvmBHU+4pumurabLKj&#10;xSSbySyNzu64/WlGRhVpySvY5PxLp09neFpHk3E53etWPCcEt9eSL9p2xqvzDoWpmrTT3t0DdFsA&#10;4APpVvRbZ/Pb7OuFUfMQO1LnV7GXQ4DxSgi8TXCryq3BUfTOK7v4QWNrcfappog09u4aJj/DkYJ+&#10;tcJ4rDLrdzJgbfN3Dv15ruPhHJ5N3qG6R8LHuKgDB+vGa6nsHQ9XikDg+xxzSPDG7lmHJrl9J8QN&#10;e6mYEDBd7H8K6VmbceBWakpbCZRlvFhm2MwAxnJrJ/ty0MkhYksGxxWbeap5jRz7VwFPymsiGYyP&#10;I7KDnnHasZ1bNJDsek2s8M0SFXU7h0BqtrN/Fp8KFgSWOABWLpenxrpyX0b/ADqNxGf0rG1vXX1C&#10;VP4Vj5A96uVTljcR2yT+bp4mKMnGQDTLi5G63KOu1jzzWN/wkZXRU8yB8su3d2zWENVngeHHzIrb&#10;uaHU0HY67XNRnsxA0QURbwHJPatKG7juljeFwyn0NcPrl1PfeVK0irEw4QGt3TFXTtLtHEoPmNz7&#10;ZoU7yA29Uufs9m5YYXGMjtXnt3I00SxwSsIyeVJ613WuBJtHm3PhduSwrzI3AjQlOVB61nWb0A7H&#10;wxo8U1hJJNnJbAdGINM1C2lluorOC/kZByd5ziud07XrmzhlWNyI3/Sp9NvLj7WJYVZpCD0pKasl&#10;YVjV0zTktNWQmSPGeSw610muyW39j3K3MyLC8RUljxz0riVmljne6uGMBBJYyHAFYHjHX59QELQS&#10;N9nK5QFCocqT8w/GtKUlJtGzpVIxVRrTuTag5keTjhc1yr2sjyb9oC5z83euosruK/037VkDexXa&#10;ex75/OsTUNNe7nysxWPA24OBSSszt59NB2mWl0ZyI/KZlHJPG9fQYqxo7NbX6pPHyDySOaoQ6fqM&#10;ZL2k2CnUgZz+Gat6P4jj1CdbQ2c1zqWSIvLACyH654HvzxTs3sHtFF6nRalFcXpiuTLIqxKQiKcb&#10;uC3P4qv61Notiktu8kt2kK+YzFSefb+VQXFybN1ivQsk0sZAiT7sQGD17ntk8dcAVXguICsvmRMv&#10;90ZrKSsjKvW0dNCalN/pRYSeYAcZPcVe0jVriyilW0MW2YYbzF3Cs2NUlH3d59DVmNUgRQGUZONo&#10;rFTs/M40ct4wjkkvZZGSMb0DYQYBxxwO3Srfgi7eC9fEmDcW7AAcZIGcD34NW/E9kHgtpskKSUOO&#10;tYfhmb7Ff7mGZLeYMc9wDn+Wa9CDcoK4juNAvjZXyylsEtgnHau0m1b96cOSPXbXFQWn2XWWiYjy&#10;w25Gz1U8j9CK64zW+fuseOtc1JtXRLOREpuLU9sLVeDIDLux8tMhlYKwPGRQhKMC3XFY3bRZd07U&#10;rmxspkjfIk4GR0rIkkYyb2yWPBrRT96rAZ46VQlhMchJYknsD0pOV3ysVrF4T3ElmkZ3GJehJpjy&#10;MFA6Y6VBEzLHjLbfTNPaQyfMB93sauWiKRZlmLpmQncBxxVtr+SKCBfMJ2fMqkcVmvcg4DEgnpT4&#10;oLnUL2KCBSzHgDHQeppq+6CxrtrOoXthLCmNmMHis1tJltrRmu0KMBny+h/H0rp7ay/sq2P2a0LT&#10;hf8AXOxAJ+nQfkawLvVJbqCeOV3iZAfPjY4BB+v8xUydkrvU9PB4HnfNPZeZdOn6bBGVNvLIuMkO&#10;/A9wRiqdteaZYasYo7wQz4+WOVTtOfRsYpJtThMQt5m+cgHjjb9T2zUF3NoFzcw2tzAbl0UPI7Pg&#10;ID2BGCc8cUr66nYsPQivhu/L/gmnIzTnyryC3kQ5yCAyg49PWuZ8Wy3N9ZxWUVqrGBvk2LltuO2O&#10;g9vauws9Q02OERWttDtUYwx34+uc1Ff+KDaRGOCUQEjrGoAH1pxqKDvcdRe0i4cm/wCB5bb3Go6E&#10;Cl9ZXEEMh3HzImXn15rVh1WK4iQHaRxiujfxYbbyTeIk0ExKu2OQ3Xntz/Q1laha6dOvmSwKttIc&#10;Jd2qbHibsHH3W+uOQOCK0+sKT1RxPBygtHcZZzRPJljxyOD1q/pNppHh131kw7JEDZbcSST2UZ4J&#10;NcLqS6hoepSWks/K8q6DiRTyGHsRUCXM9wAGYuoOd0jHAPfA/wAK6Y079TinVtpY6e01SS81ttQm&#10;yHZuF67Fz0/X+tat2qrfsYlG1gDtzwCRmsCxint7CS8SIzKvcgDv1A6/jXRXUtlZWkU2oB/NePJ8&#10;oZBOOOneprzhZQHDB16kHUS2GW02N3ygY7ZqUSAy4VTg88ioRZiwBcxOQxwCarT3k1tOCnfrmuBR&#10;u9DCUZQdpKzJtWd5Ue3chhjK+1c1GRBrMch4SZef94f/AFq6W8mAaCZkBLrgkVz+sQSRyO6jaEIl&#10;VfUZ5rvou3usnqdhLcrLpdlcAncmbdyR128qfxU/pU8etzxIEXYQBxmodA2ahaz2RwTPF5sRP99e&#10;R+akis3js4/GsKsVCd+4BasHmLZPpireyXzMlhtqkCnnF0OM9R6VKtw7E4GcdxWKBGmu0DgjJrPu&#10;U8pi6sCe4qxbMRGGZcHPOTUMcTavdeTbr85Pc4A9T9Kzim5jbIoJmnO0jHpitSDSXcqZ5o4FbkLj&#10;c+PXb6VLNPpnhyFIo3Sa5YhWkKks7f3VHYfmefXArltQ8TLKHSBRJk/O5wE/ADgnpjgj69a7409P&#10;eLjG51ywadA22VWlbP8Ay0JQfpwfzpsviOLT7g22mo63RALwWsQZyMZALseK5Ea/ayb4zAuxlC7N&#10;u0H3Y+3YD6VkXcsglFzZCS2ySskisVZu/PJ9P89rUYxRpGF5JI7KPxzfTu4FjImwbpJJ3yCfRQPv&#10;fXPTnHasq/1G61CYTXEuzJ37YxhYV9QB/Ec4BqjFdyyX6sZHkkQZ3Mckt3P6UmqS+UBBHkSLzIw9&#10;fT8P5/SuSdRzlY92jhoUIX6kc14RcNsMq4GPnbJHoTnPPtVF7p0vGeRzl/mz6kUgXbhsZJPSoJY/&#10;tku1F3TbSVCnDNgZwPXirjG7M6snGN7mgupPEAVkOQCB+PGantr0TKYZpCFdWBc84OMCqmma7p7R&#10;RWl3aRQupIF0iAt7ZB7c9eo/Stq9sVvYC9s6PLCAVIBzKp6duuPXHHftRLD26HNDFJvVmfb3ZiDW&#10;Woxlojwy9/ZlP8jVizm/s29ayupmexuUxuX+JD0bHqCPwIrP85JYPKnwpB+SU8bD05/2TwD6de1Q&#10;zSu1qUlyr27ZAbtkhWH54/Ko5TVvrcs6xMZtLjhutpuLCUwh8Zyhzxn0BHH+8aseA/C0ni67v2aZ&#10;oorOINGdo2s5+6Gz/DwaxL6Y3k2f4cLx6kAA/rmuv8H2+q2lncWtrI8SStvn2/LtGMAE9fXp79a6&#10;XL2dPU4qVF4mu3BpJdXsSXt0JdPa0mQ28qrhjGTs29MgD+VVFja+vLKHJdBhiSOqqAM/mB+daWrX&#10;Nssm22G6RVVVEXAH0z17cj9RWWl68Nm90y77q4xGqhSoA7DHUD9T+NcDi1qfTwrRlFwX9f8ADnVp&#10;bzTXxRZQYjGB5TKCuSfvE/pXOa0nlRgKMOWwV9K6bSLjy7ZFmYNKCA/qe+fpT9Ts7TxJsaHKTRna&#10;JAMLJ7dOfrV03Z3PHzLDzqaxWxgWcLNpiCYqGU5GfSqepxCS3EqfOI+G+hrUwIZTHIcbPlIPrU9t&#10;axSQXUQX5ZIyMe/atadRKpqeC0Ynh68axltHz8sEm1v93OP/AEE10V7oLXN7NLFsCs5zzjnv+ua4&#10;6E+W0kJB3E/h6Hn8q7fT9PfWNPt71rlo2kjUMqkEAqNp7juK6qlNTWpJxgkMtzgHArTtUWArIHYs&#10;P4R0rM84FmzhDjkEUpu5tqrGePUVyOLYrm9FdmSTdKqqAcYx1qa91G30LT5JY2KXFwMIFHzH6H09&#10;fp7GqehWn2iRPNYBQSzuT91Ryf0rG8V6j9uv3lXasajZGPQcge/r+VXRguZyRpCPMznL7UZLi7kk&#10;3OC+Vxn+HGMfl/k1Ais6hiDlsk8Ugty8hAIYn5eDn/P/ANerW8JJsjOVTapzyD68/UV0s6YroQb3&#10;DAse5OB60+2cyzBBjGckAegprkMDxuCDGT0ye9JZHyrl9wOQMD9KUvhZdJfvImzbkxkupIbPykHv&#10;UTYHLZ55A7n3pDcCKMAYMh9eiioC5bOSQfXqc/4/yrkUT2ZT6CSszMQSAo6gHpWNNeuL0T27spQj&#10;YQeRjofz5q3K73JEEByDwSP1qGazKW/KNn17ZwOn5110oW1PJxdbmfKid4DqyJLGkYumYq6oSCxx&#10;nODxk47Vu+BdXitZzaX5TyGbMbsRmOTsc+n1+vauc06eSKTCs4j/AIgpxx3+tdKmlxXEMNxhQZMM&#10;BGOnGT6Ennj8q0Zx3sizrTabZawZLqGd7S5UsHRwevXr1PXv6HvSX+lw6losLaPcwXbpIFOAUn29&#10;gy98ev061fs9IGvWjWkzPukG6F5R93HG08ZB69s1xN9YX3hrVvLmV4pEwQ4PBU8ZB9CKjkV7msa0&#10;uVxudTY+HnSNrm3lt7gxpuMgywj9SFHJI6+3pUlprWi6TLd28ksl8zHi4SFQBxzt+bkfX8qn8Ha1&#10;PqGpvYPJ+4dMKoUIozyRwMdz9ax9U8IWsUcTW+qWInICzQPIEKPjnGTzzU8qbu9zT2zjFQjsdD/a&#10;WmXscaaM9vDLlsi5Yoyk8g7sEHnjkjr+VSTTLrTLhWvWBkkJlDNyQOAOPXIOB71yR0XV7O6EU1rJ&#10;FkbldztTpkEP0/Wuw8NeIL+PStQ0q7JiuYoGeBpIwXXAJIGeMEZx9eKynQ5kzroZg6TWl12NLT4D&#10;cgTTSGG227Ce7j+6P6+ta0EwHyWUq25x8rPGQG/GuN0jVtRvbaKzhMMFvbj57jb8wGfU8Z+ldlpf&#10;iSwQrbzXUHmbdqSy5IB7Z9a47WfKe1Ucpx50rmTqMJs5CtyvLfNwc9e4Pen2UxThGyCKs+I1usx/&#10;a5Emg2ZjljUBSD2yBz0rKtJRkIOMDg0nY+TxEVGpJIzbof8AEylcE4dTx2GOf6VS/t++siYIHIjU&#10;kgD35/rWnJbT3F6IoYXduT8o7dD+GDVQ+HNSJ+aKAH3uYv8A4qvSpTTgjnWpo6pbwSThipBAySKr&#10;pLbom1QCfbmor21mlkPzvtPQVTjkltwYVTJ7k1xwj7triT1Nz+1hFpN28SiPaApDfxrhiw/8dA/G&#10;uNuLiQscsTKcrnqSeBnPvzW9cTgaM3n48snG1RyTtbHP1rlpXLknd9wnBB657fzrspRSjZG8HZXH&#10;x3IVGxxnIznt0/qah8/cuMgAkk7eKYsTFDkkA8EU9EjXAb0rSxfOBlZTjPBOSMcUkVx+8LnqegxT&#10;JZN5AUdsVLZxhsNjLdSf7opSsomlK7mrGhCqpAZ53A59en/16o3d0ZsogKo3HA5NQXNw07gqMxKc&#10;D60/zig2x8ZI571EIW1ZtXxF1yw2/M1LLNtp6COONpZOQfRff8qr6m5Z1iDhxFGBnBA9cY/GoDKW&#10;YBGK7ANvtUU0u6PEgG48lj147Vcb3OadrBYytDIzKcOOhHaujtT59hKI9hITcRHnr0Bx684PsT1z&#10;xytuxCuD3zz6Vp6fqtxpyyyQRxMrIysGGQPRvqDzVMjoa2j+JblXCRiNZU53FsZbn5j78gfSurn1&#10;q/ASwvbaJzNEEjuSx8tj7lSO+0ccj1rzGyctPv8ATLEeoFdZBeQXksF0kzNChXzoZizbGGSCCAeM&#10;f1HesqmiNsPBuSSE0GRNI19mvYw0pfa028svXhhnn25PY96i8c6ZNpPiaW/tkbyLoeergEhHzz04&#10;zkZ/Gq+svE13FJCpP75+HUdGxjg8HGD+dbFl4me7tLa3ZpEjhlIldCA5jwvJwB3XuSe1Qqj5OY6K&#10;mGXt/Z33LfhnxlJth02e1u5poozJI7MCUUICW57D09PXpUmrrcaxqNvf6JLHIViKR5Gx88g5BUHa&#10;ew559Aai07UNJ/tS8e1iZHnb57jaq5TdlgOeM8f560L3WP7PvpBaqjqJjIrnIYemCDx0rF15XtFH&#10;ZDLKespyJrdp00tblltbuKRjub5iUYHncMg5OfQ9qiuQxUlLLTmO3dj96p2/3hzgj+XetC0EcWqz&#10;XZybG+ALoo6MUDZx65P6mop7MPpXn2MheOJzJBIOCoP3kPoQe3v71hpe56qk0lHb/It+G7vzLG5s&#10;pmCxSD5oYnZ0I6ng5G4deCDwevQ532iNLqWJGyI2KrJ0zg9aboerzaVfi9tEBGP9Jth92Re7KPb9&#10;Oo4yBLq1hGlw89m2+1k/eo3+yecfh0/CnpazPEzinqqiXz/zNfQbuOGK6nmnUKqjPOCMck57D/PP&#10;Sq7eONIZifJvJMn7/lKN3v1rIsb6GWYx+THIJB5flyfcY9tw7gHBxVSTUtSSRlfV542XjZApSNfZ&#10;RgYH4V10Y+7Y8WLL1/NetEI40ySOoqta29zMzGcgcYq3JNcRBRCoO7gsasRBVjZpyMn0rBPlWxLM&#10;nUoTHpswdzhV3DHtzXJmUOPlbr2zXb6jd20mnXSIhYiFv5GvPkGXwM11YdtxdzSGxZ887Tk8A8Co&#10;2kLYGckcfSkZNsvIGCKnih3jIGAT09K32NFqJBEWkVFBZ3OAPU1seJ9JuNBvWsAqq21cqDlsNnH8&#10;v1p3hyONNehuJlzDZf6TIOOQnIH4nA/Gob+/uNTvtQ1W8ffNKDyehZuNo/4Dux6bahtNlK6V0YsS&#10;ndt5APWrkcIk+T+LHFVgd0oPYY/nVy3mWKTd947Sowe5GP61TERT4RzsBwp5IqtJIShOM5qw528u&#10;MK2eB2qvIVYZXPahDkJG5w2OK28+T4blbj95tGPx/wD11hoBhuK257lZPC8cWckOOPxJ/rUVOnqV&#10;S+16GZZsyq745Hf0FX4boLGpUIpLFipQdf54rPgCrAfMJDDlQO/Pep7mUt5Xpyx4wOcdPy6e1E1c&#10;ujLlaaJ9RPmBZA6YH8CqRj68f5zUVreyRW8luhP70jd7YqNmM6FFGFxyTxV21sWt9OM+8CRHKSIw&#10;5APTGe/Bz6VmtI2NpPmqqRq2EBg02S7YgRqcZJ5J/wAisud3kbe3Vj09BSBd55PA5JpXO3noew9K&#10;wULO56kqrlFR6I1LTW2WwXT2iVtpJSUnleD+fU1Y8OXy29+LaRyLe6HlsAeAT0OPb/GsCBwsintk&#10;VMxK8DjHQ5pcq1EptpPsdDNp8tnZSKDsurKUnIPOD2/Aj9TVa81l2SKGKOOMeWN6oMAk85x269qt&#10;wag+pweZccsqAPj+Ijuaw7w7Zd2znPappxu7M5c2qpU4xW71J7IIL2HZjczgcnHf1q5c6fp8dzIj&#10;6nosbBjlP3smP+BbTn86z9PjMupW3UKZVLfTPNY92we6lY92zXbSR4UVc6lJp42XkSBu4q7K9tBC&#10;DPjfj1qwmnwMy7UY7RVeXS7V3Jfc2DyM1zy5H1K5DLvLqJrG58oqQ0bcfhXIQqpm+Y4HevQHtLBY&#10;33xHDArgVk2XhBJrgD7ZsjI4ynzZranKEUVFWOaYAyADJJ4+tX7eEopAPPBAx/WlvLJtO1GSGcnc&#10;hI+Xp9fx4/OrNpbTXUsFrED5lw4jBGR+eeuK0b0NYjQxtdJkGfnvH69P3an+Rb9UrOnGII13fM7F&#10;ivsMBT+rVo6xJHJdOtqT9lhHlw5/ujgH6nqfcmsicuJ1D8NGoH9f61MNXc0n7qSGLwzNjiprZ9pJ&#10;UdmPXpUJUqhPYnirdtF+7lbac7cKODWhiVgxnXkDcOlRyMp5xz3A6Ug3BiqjDUNyRwBkZyKYNiY+&#10;U4zyc8VYMv8AoqryQDkjHSo5NqsAeQBz9aXeFJwCRjBBP+frRuJOwqq7wFuSAPm4960LSKKdY4pZ&#10;kijOTlh0/wAegqnDFDsYSu4K42qqg7/14rVsbf5E2sFY4PzdB+dZVZJLU7MJSlUnaJSlgMMjKgRQ&#10;P4lIOfoRTY5SIirhguep7+larwKWLSgux7noPoKZPElzGI3baw+6xHGPSsPap6HesG4+8ndlVZlK&#10;AIV9+c5prDcx5NI9osOcYb3Aqzp1iZrtN/8AqQjM3Pp/+sUtAfMt0VjwMY5pVAz8zGrcsEWflQqc&#10;9jUgsoxGrZOT2NVys5ljKbGxTyW1mwiODIep9B/9f+VNllmeHdlc1rLZRPbjcQSBwKrw2IIZnGFz&#10;1NXGyR59eo6s+ZlbRpZVmnkb7sUDsc+42j9WFYE8uJm5711d0Y7bSLpozzIyxZ9R1P8AIVxUzlpm&#10;PvW8NdUYJHqMF1I6nCnJ64qBo5GkIjyMnnNXU1nwYhP+lapz6Iv+FOOu+C8EfaNW/BV/wrn9gyva&#10;IqSwuxVeC1QraXEc4Y5x6irw17wWpHz6sSO+F/wpx8R+DsYJ1c/Tb/hTVGSF7RGBf6Jc6jdiWORd&#10;xYZYnHSrkGlNocE95NIZZI4ikTsejMMDA7YyT+FaKeI/BicBdXx9Vql4q1KwuNNtf7LFwtvLmQic&#10;jcSMgdO3WiUZJam1F88kji73/VEq3zdAPSn6vCxvZZZCxd3yVIwVHoalsUS71SMlMxw5ldSeCB0H&#10;4kgfjVi8JuL9DKwPmOSxx+tVF8rUTaa5k5Gdfr5UVtGRz5YZs+/T9AKntY4v7EvJicPvVQvqMH/E&#10;VDqr+Zfk7htHH0p5LDRVVEKoZmyQfvcL/n8fatTnuZwzE4bOCO+KY/8ArgBkbu3ap22GUMfl45Jx&#10;VclWk5YltwAY9qaEKw8wnccd+Kc5JwegUDheDmhGwwHG09fSgHAxgYzxxRcaJ4FyUBBLMeMEAmt+&#10;AK6OF27+wbvWRph23O90V1XGM/0rdUYceWxKn7obof8AA1x4iWtj2svpNQcyOFVmcxKCHPAVuOah&#10;nikiYhgQw7GnXIdJyzEEjuKtw3EcsSrOuf8AaHWuVux6cFzEVjapdEo7bSGByegB4z/Kr1tYvavN&#10;DKuHVTx9SP8ACi38uzvTNABLGFyUJxnHJH5Zq/YWD6mXIkIVQo3A9jnAqoPmkomGMXsqMp+X5lb+&#10;xXaDz8Ae1Vl0wyBmMm0Lziuik8MXCdZpQh6c02LwhJM2zznGa67NHynOuxzX2eWQZB+nNG2VtsT5&#10;VK6R/CtraTCK71NIZOyHdnHTrjFPfwbHgE3RJP3RnORSTUnZMblbocbre2CztrZDndulP4nH8lrl&#10;0Teu4966HX3X+0bgKcxwIUU/QYFYKttUDHSulaIaJhKWAO0DNG9vb8qbH/qloJG7HerMbC7n9R+V&#10;G9vUflSE4NFADoxJLIsacsxCgY7mtzXplimFvHgpBGsan6DrVTw9D5upiQjK26GU49RwP/HiKp3k&#10;zTySO+SzknNZT1aR1UPdi5FnTrjybCeQhsySLGCF4AAJPPvkflSpdD947qSCNo+nf+lVgTHpkSux&#10;ALFgP60y3cyW8hxycgY/CjlV7lym7cpHLKJJy55yc1cvJGi022tyyk5Mgx6njn8v51UMaxruLBj1&#10;x7VZvypmjTO5o41BA4AbGSB+NUZFQT7ctgHjaAV4H4VBvLygHIyRkVO6PLHkjLA4X5eO/eoYUIdi&#10;VI2/oaY0OX5ZRggke2aCGjnC7SCT91uMGlbbnKrtx2PerUaSCeKeNBKsRGQ6gj8RUt2KjG5f063M&#10;W9ZFw+7B9QRxj+dXnZoWxIoMbeg6VM0UcjI8ZWO5YEtHgABs8gEcHjB/GrdldQXUf9naoBCob91M&#10;B/qz6H2z/kZ486prJ3Po8M1GiuUzn/ejIO6mQ9SlWNQ0650i5MUwHqrLyrD1B71XjcNIpAww7Vm1&#10;odMJJtMtW5BKjPORx7f5xXofg6BF0R5ljV2kmIXcP4RgfzzXnS/JMCBxg5/EZ/wr1jw9bmDwtYqi&#10;OzLHvwvHJJP9a0w0ffucGdVLUVDuy+0C+X0Zv7wqhq2oQaVZjzHNssgZVfuSBnA/LH41aJvnPyRg&#10;kjqxryfxXr0uoaxcBpQ8NkhjXacqWJwf6/lXZKHOrHzUdzqtKmVLcTgIGnYsxUDBGcAe/ArZ1Nbb&#10;S/CbSBf3qwhEJHr/APWrkvDD/wDFM2TyerE56D5zVvxhrKzaDaWhfc+wucemcL+gNGHp8tSKZWIn&#10;eGh5/MEuJJVcZV+pHBpU0LeoZFmZT3C5p9vbSDDLuLMQFTGSxJ4Fey6HoSado1ta3CWxljX5z8/U&#10;kn0969Gs4RSvHU4qbm27S0PHPEOr2+o3G6ONUweGAwcVgM3zHHINbI0+O7tiD8sgJw4rIntpbWUx&#10;zLg9j2P0rki1sdc09xp6CgE0g7U8DirJuaeny/Z9IvHIGZWVFP05P81qizt5gDuqq5wSx6etXVYr&#10;pkUSNje7SH35Ax+lLptiLq5a7nTNraDLnGd7nO1ef19gazfVnVDZIj1vy4ZhEqkeXCq4P97v/M1V&#10;iGzT4mxwzsTxnjgf0o1a4E0x7k8k5zTpcx6bA44+Xp2IJoS0QSd5MS3lQ3MAl/1bOu8jn5Qef0p1&#10;8S97Kec7j941UsebyMknC5Y49gTj9K0LeNbgmSZSE74OCevTPTpVMhEJySokUKu0sCSemcf0NQwR&#10;5hlf+HHP51NNIVtZT93dgAZ7dKZDcI8DxKCrMBnnggUpXLhbW4yKNpXRM4LMBk9K1bVcRTKMMnoe&#10;uPX9apWoCTkE7RjoT19P8a0IoTnKt05GKxqs6sLTurktvHcy6csirEEtztOxcHcSeTjr0x+XrXRj&#10;/iptK3hY/wC0bRP3nB3yoAMH3I7+2PfHL2Ul2l3IySsFf5JAM4b6+vatiz3pdJLC/kSAb1kXjkDp&#10;9f8AGuas9T0cHF8voWNO1aIRGw1iN5bYDCsp+eM+oqncW9ukzfZpxKgPyPjG4e49a2tQ0G7uIk1T&#10;y4TE+NxjIw2evHb+VYp06a0uCjDAzjkd6527o9CnZO5Zj8vaWbBHPfnOOK9N03xp4ctNLtbd9YtA&#10;0USo20MeQBntXlMULNA6BSsp5xn14Ncf5i/7NdeEgvePIziTlyX8z3zXvFmk3mmzR6br9nDcsuA7&#10;q+B+QrxvVLVdNg8n7XDctO+8yRZ246Ac/jWN5i46JU98+3y0xzGoA9P89a7eWx4iR6BZ3kNj4asI&#10;MtI0kW/Kr03E8c+lYXiC6E13s3b1WCJBnthBxXQ6UU8QaNBcQjHkBUkVcfKQMY+nFcz4gjhXWZI7&#10;chsKAwXnB71eG0nqZ4he76Fnwnd6XY+ILSbV2ZLWImQ7FJLMPujA9+a9TPjHwtMTJ9pn+bn7jV4J&#10;dXLJP8uMj1py6xOoA8uL8v8A69Fdc09AoRtDU6CP5FYheATwO9Z3iJSJLc56qf6VsQDg4GRk1leI&#10;x+8g+jf0rCPxG0/hMgKeM96eBTUFSou91X1IFbGT7F5onnngtEYqTtjx1wT16e+au6rNDZxRWUEh&#10;kjjUZPqx+831/PgDk1mzTvHc/aCMlX8wA8gnNP1DBuX+cMdxAI6Edv0rJq51xaSMWR/MkZu5Oas3&#10;jkxxrkhVAABzzxVZVJkC981YvcBlGScDHJrQzuGnAGaQkkYjOMe+B/Wra7lif92ADxlh79qhso18&#10;rDnHmEH2wKmyEBOflXJAPr9PwpPcEypdOWKr1K9TSWUIeZt3QDp65pjEvIe57mrUK+TaNK0bDdlI&#10;228Ejrg/jQ9hJ+8VpmLFj2JyBimKzR/cJDexp/3jQVAGO/emZuetydNUuECCFmXC/PuO7ccnnkem&#10;B+FXF8RXAh2yRROQc7hkMP6fpWSBhz6U9ep9OtRKlCW6No4urB+7I2rTxRNFOpxIsYPKbs8eldLa&#10;eMrO5C290ybBwrldrDjHPrXn+MGpYofOfZxuI4zWM8LB7aHVSzWtB2kkz0WJo2uFlYBxjAZO/Hav&#10;MHwJGx0zWki3FhMywXEkThN4w2AcdRWcVZiScknrTw9B0m7u9ysbjoYlRsrNXH2qeZdRqemcmnXs&#10;nmXDHnH1qSzGzzJD/CMCqrnLk+9dPU4N2dR4Uu5rGwumhZk847ThjyAKoT4luHZgDk96qpeT2lhG&#10;scmNxJxgUqzSs+FXexGcAcmtozhFLQ5pwqSbZSlI81sdM1HWtD4X1u75i0q72nkM8RRfzOBVoeA/&#10;EBGfsKfjcRf/ABVYXVzojGyPW0+GunJnGur/AN8L/wDFVWv/AITafqGwnXgpTOMRKev/AAOsAXbf&#10;32/Ol+2MOrn86wuFzV/4UpZH7viA/wDgOP8A4unJ8FLdGDDX84Pe2H/xdZH2xx/Gfzo+2v8A3zT5&#10;2LY15vgmkyFRrwHH/Pr/APZ0yT4IvIExrqEqoXJtvTp/HWal6SygyFQTyeuKQX065WV1DgkHy33K&#10;eeCDx1HNHMx8zLI+BM4mEg1uJsHOPs5/+Kpk3wLvZGJXWIOexhb/ABqIahL2lb86cNUuF+7cSD6M&#10;aOdhcnb4Jaj8gTVLQKoxgo/NRyfBLViuF1Wx9eQ/+FA1u9XpdzD/AIGaX+3r4dL2f/vs0czDmKh+&#10;BWtByRqenH6l/wD4mnP8ENe2bRqGm4HT55P/AIirY8RaivS/uP8Av4aePE+qD/mIXH/fw0+dhcyz&#10;8D/EI6X2lf8AfyT/AON0z/hSfiL/AJ/NK/7+yf8Axutj/hKtVHS/n/77NOHi7Vh/y/S/i1HOybIw&#10;z8EvEm7P2nS8Y/57P/8AEUi/BXxKhP77TTx2mb/4it4+M9XH/L49U5PiBra5xdZx/s0c7HZGY/wY&#10;8TnJ32B+kx/+JoHwb8TrgqLLI/6b/wD1qvx/EPXX3D7R3GDjinx/EXW3bH2rGOD8oP8ASjnYrIoT&#10;fCPxRL8zR2e4jB/f9/yqsfg74oB/1NqfpOK6AePNbP8Ay+f+OL/hS/8ACda1/wA/n/ji/wCFHOws&#10;jCHwh8UiDYLa3LE5P+kL/jVZvg54s7WcJ+lwn+NdP/wnmtjpeH/vhf8ACum0fUtdkiW51K7dEYZS&#10;EKAze544FHOxpHnlp8KtTGoRDWylrZxj5hHKryP7AAnH1PT3rvLWztdLiENjBHbxKMYQYJ+p6k+5&#10;rQzJez5PLseSewq2nlW52xoGcfecjPPtWcpORa0MJvPkf93ESO/Gaa9tdBj/AKM9biqwUhBtUknA&#10;4H5UeXioURtniysV4BIppUE5Oa0vs1sq8Mh/OoHhhLDDAZH94/4VtY5rMgSaSMYVyB6UpuJT/wAt&#10;DUyyQRDAETE+r5/pSiSORmC2ytt+8VJwPyFFg1IBcTZ/1hp32qXs3NJLLCjqvkjLdCshOP0pXMcW&#10;A0IbPdZKLBqAu5cdeaPtc3Zh+VS74gp/cKP+BCqTzwK2CJMe2DTsFmWftk2MZ59eMfyoF5OP4lP4&#10;VH9rsxHho5M+oIz/ADpgu7Pjcs3Prj/Giwak/wBtuMj7mPpR9tm9V/Kmre2TIQsUn1wOP1qMXNkr&#10;fMZTjtgUrC1JhfTdwn4UgvJRnkN9aa9zZSIPL3qR32moBcWx4aUj/gBosx3ZYe9k9FpcRsgZupGT&#10;VYyW/ec/98N/hTPORchZMjthW/woaKi+5IwCuCD3qrFcMsrgAEBjjNWA48oS7kIJwRnB/LrTYRal&#10;WPmDe2T0PFCQ5PsSLeOP4Rile8bb8uM1Coiz808YH1qUpaY+W5UH3YUWIuzU8Mzu+rBmVGKKWXcu&#10;QDXWSa1qLOxMi8/9MxXJeGGSPVG/eRtlCBhs107YOc9aDWOqJF13UkyFnUA9cRr/AIUn9v6ko/1y&#10;HH/TNf8ACqrAM3y1Gy46UaFF8+JdUCk+amPTyxUf/CTaof8AlpF/37FVCpxyBim8ego0A9JOiaI+&#10;SbS1Of8AZpjeGtAcENZWpH0rzoeJ7r+/+FPPia6UA+bn6VRJ3j+DvDcgwbG1/Dioj4F8OHpZQ49n&#10;NcSPFFwern8qePFMy9G4oC515+Hnh1zn7GPwkNM/4Vx4fPS2cH2lNcr/AMJXcD+OpV8Xz/380DOg&#10;f4ZaC2cJOD7S1C3wq0M9DdD/ALa1kjxhKPvFj9DTx4vm9f1o1AvP8JdIbpPdj6MKiPwh0w9Ly8/M&#10;VCvjGUdTn8akHjOX1/WnqKw3/hT1hnK312PqFo/4VFaZ+XULgfVFqVfGknr+tPHjVx1Y/nRqFim/&#10;wegPI1OYD3jFRH4Nx9tWf8YhWqvjVx3NOHjZvf8AOjULeRin4OPnK6sfxj/+vTX+Dc7ABdVTjpmM&#10;/wCNb48ak+tPHjXHWi4WXY5lvg1en/mMQED1Q1Gvwc1CI7k1W2P/AAFq6weMs9/0p6+Ml9f0ouFl&#10;2OPb4S6kc51G1b2Iaoj8J9VHS7tCPTLf4V248Yp6Kfwpw8ZJ0IWi4WRxMPwz1m0lWSOe23Kcghj/&#10;AIVsT+GdX/gjhYnqd/8A9augHjKE8ELSjxfa99p+gqXqNaHKP4Y1wfdt4fc+ZTP+Eb1xTlrZP+/l&#10;dgvi+0PQA07/AISy04zsosFzin8P63wBaqcf9NBUJ8Pa9n/j0X/v4K74eKLE91pf+Eosf9iiyC54&#10;7uxS7qZ2pM1YEu7il3c1HmlBoAl60oqPJApwpCHinbufQ1HnFKDQA/d6nmk30mKTIoHcfupN2KTP&#10;NHHfNMLi76Xf71HmlzQMeJPel8wjuaj3cYwPrRmgB/mn1NIZW/vH86aTmmmgCTz3/vGmmd/7x/Om&#10;GkyaAJPOf+8aQzyf3jUeaaTSAlFxJ/fNL9pk/vmoKAaALAuZB/FR9qk/vGoM0ZoAbkk80DmiimIc&#10;OKUUUUiR2eaUcmiigYtL1oopjFHNHvRRSJDNIaKKCkGaQ0UUDEozRRTAQtgE0xZSy5PWiigBdxIp&#10;pNFFACZ5ozRRQAZODSZOKKKAFFFFFAH/2VBLAwQKAAAAAAAAACEABMKu0thtAADYbQAAFQAAAGRy&#10;cy9tZWRpYS9pbWFnZTIuanBlZ//Y/+AAEEpGSUYAAQEBAGAAYAAA/9sAQwAKBwcJBwYKCQgJCwsK&#10;DA8ZEA8ODg8eFhcSGSQgJiUjICMiKC05MCgqNisiIzJEMjY7PUBAQCYwRktFPko5P0A9/9sAQwEL&#10;CwsPDQ8dEBAdPSkjKT09PT09PT09PT09PT09PT09PT09PT09PT09PT09PT09PT09PT09PT09PT09&#10;PT09PT09/8AAEQgBSAH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KHzYPtXJ/ERD9jspMcbnUn34/wNTzeL50wII7df941leIdYl1Xw/L9r&#10;aMmKVWGzovOP5E1nGDudGHqKFRSZw82CpU9DxVBYiSR6VflGCah3bOwrQ9ecU3qRRwgHJ7etPz1p&#10;wLSKzAfdqLrSErLYRuWFOdfnBPSlCjdUVzJ1GeKCr2VyFyZ5gv8ACOT9Kv2yfuZpQQAnYdaoqPJh&#10;3H78nP0Haoor+SGR44lEjSjaUIzQ1cvD1Y0pKU+pZggy/mOpaRvuoOtSSQmQ4nfYv9xev51LZLJa&#10;nzpHHnMOfYelTyzwyj94ikn0pXO6EIuOuhFC0EBVEVUzxuH9TVmeyM0YdHIYD1qo7WxU4Tcfqa0d&#10;OYSwBcOm3pk5pPuddJR+Ep294Ij5N9GSBwHHUVo24eHElu4lhPIINWDZRyjDgN+FRrp8dqrvbGQP&#10;/dDcH8KltGyi0YPiYMb+CUKRE0eAfcE5H6iqlqMyKR0rotTibUNMdGhKOg3rkc7h/kiuctZliGDy&#10;exq09DxMVRdOu30epY+1mJXz3HArOVc4qxcTqYHIHzN3qKP7in1FUtEcVaXPJLsDLtHNRLgllqzL&#10;yAfWqv3WzVJmEkJA2xWB7GpIwZXBc4X0qtNlZQB0Jq2o+Whipau3Y0oDFCny8+5pZLxyMDiqCbh8&#10;2auW1sZTubgetZnrQnKS5YiwxzTvkEgdz6VprdiBVX7xA/GhIXaMJABt7mrlpYRRENJ8ze9S2ehR&#10;pyjsSWl5cvjjK9s1Lq8ay2ytewmSH+GdB88R9/araFAAFAAq1BIqgq+HjYYZT0IqU9TeptsVdBeJ&#10;9NMEc/mtCcg4x8prQ4rJk0/+wNVhurYk2NwdhH9wntWqeGI96q1jxcdFcyqR6gKM0lGaDz2xc0tN&#10;ooJuLRSUUybi0hpCabu5NNEMdQTSZpDVEsWkozQKCWLRRmimSFFFFMkKKKM0CFFLSZpRQA4U4U0G&#10;nAigBRTqbuA7j86XzFH8Q/OkA4UtM81P7y/nSiRWOAwJ9M0guOpcU9Yty53oPqaURKT/AK1PzoHd&#10;EWKKl8tP+eyfhRSC6MeXw5qzjKIm70JArAuJ5hp13bynJLKCPoTmvXXhEoE9uQyMN3FeeeKdP+zX&#10;V8AvyyqJFH1Iz+tOnJtmElZHKRzCSPaT8y9fcetQyNVSZnikypwQeMU9LhZuOj+n+FXKJ6WGxXPF&#10;QluXdOmUXHlyn5XG0H3oeIxTuh6qaotWgk/2pA7cyqMP7+hqGjti76DDwSarKnmyEt9xeT/hViT0&#10;9aqyyDAhj557dzSQ5eZFMZLqUrHx6seiipIPLtiRF0A+Zz1Y00tsbyUOc9/U0qwvIdiDgdT60xU1&#10;73N1B7hmPWnxRyzHhePWrMFnHHy53N6dqtLkcAYX2qWzvp0XJ3kyGG0SP73Jq/AQhx2qMKev6VNF&#10;bknc1SelTgo7GhCdwHNWdoPsf51UQ7Djt2qxE+etQaskMYcAEciuE1C3+y6jcQrwEc4+nUfpXf8A&#10;oRXFeJYpRrUrKMK4U7j/ALoH9KuG55mYu1NS8zKuGGwKOlSJwo+lQld5AHNXZotgCjqqjNanhpu9&#10;yMjdGfVearzcN7Gp8YYeh4NV5T8o9qEE+pBKcbTnoetW4zlBVKQ9qntnyuPSnLYypytKxo28QfBJ&#10;FX/LcRDZWQsjIflNXILkuhDMeKzPXoTjaxo20rQRgMcn2qYXLBgxrPiucOGYZHvWgl1A4y+MAZqW&#10;j0Kc7q1zYtJ4rpR/Cw7Grqxxn5fNUn0zzXFX2tOcpbkonT3NUo5HU+fMzYB6A80KA5YiPNy3PSVV&#10;Wgktpv3lvIMEH+E9iKcYpc5ClgehA61ydrrk2n3HkXDGaLAKuOpU8g13Ph3VLe7IjVwyvyvPQ00t&#10;dTizGnJ0XOnq1qUzBKBkxsB9KPIl/wCebV0s0APbimRwjcNw4rX2aPknj5djnPImP/LNqmg0+5uI&#10;ZZY0+WIAtk4rqUtIT/DTxYxZ4HXrRyITxtTscf8AZJ8n5KkGnXJ7L+ddiunxd1FOFnFj7op8kSfr&#10;dV9jik025cZKhfrTl0mYg5dQ3YV2pt4l7CoGhgD52kmjlRLxNV9Tkv7KlBO6QflR/ZUnUuMduK6W&#10;6VJDwuKiMOUVSeBVcqI+s1O5iRaFJL92Tn6VNH4amP3nbPstdNpyCJuBmtVeRnAqbIpVqj6nEjwy&#10;3dpPyp3/AAi+cfNJ+VdtjPajAoDnn3OKXwox/jkNL/wibMMBpQfXNdrRQK8+5yC+E+MFXPuWp/8A&#10;wiSNj5GH/Aq6yincWvc5VfCEXdD/AN9VL/wiFv8A3B+ddLS5pDt5nLz+G4bW1Zti7UGfeuZvYo1J&#10;AAANd7rcvl2De/Fef3ki7zuBC0IzbfNoU2mjOAYxxV21hilTDopz7VlZBYlf1rVtB+7FRI0TL62M&#10;O0BY1H0FVri0SK5SRVCnackd6uW8vO1vwNQag371sHoAKSNoblQhCSTk0jqhXAHWkFBNFzosMKLn&#10;/wCvRS5x6UUhlbQvE0ukXMYkLyW4BXZn7ufStTxjeWer6Mt7ZNl0G11xggEgjP4j9ar/APCLSZD7&#10;4HX1WTt689qvapBbW3hO5SSWMGRBsAPLN1H6DNQpWmrGbV0zyO8J87n0qo9Xbsc596pNXYYEkd2R&#10;hZeR/eq1FKY2WSMg/wAjWcwBpqyPE3yHHtUuJ2UsXKOkjoQFn2lfuvkD2OKpbRDuY/eHC/1qKwv0&#10;LeVJ8gfoT0BqS7LM7M2d3Q1lazPUjWjOHMhtmPMumY8iNS349P61ejDvyflQelQaPEHS5J7FR/Ot&#10;GTyo490jbUX0qZPU3w8fduyLIA9Kat6sDHI3e2ap3GoLISI+B2zVYOC3zMMUWOj6wov3WaL628bj&#10;y4kIz0ar0GvQSgZQxt3HWubk2hjg5+lR7mzkcGny3JWPnCWrujsP7QVlwoz6Gs691G6V8xMwVT/D&#10;WTaX8lvKjMu9QeR61rPrluM7bYsueC61PLY74YqnUg/esyaw8TSxELcR7l79jVrxHbpf6dDe2zqV&#10;U7WbOPlP/wBf+dZZv21hGiW3TdGpYEDDDHpS2V2X0u9s36NEzqP9oDP9KLWZlVaqU3Fu+hSRra0B&#10;IIlk9ewqJZw5YnvVENmnbiK0seD7RMtscoT6VWlbk/WgSHYRSqoeTB6U0iZzTQW9s11MEiRnY+ld&#10;+nw1KeBrjVWdzfLH50cK9AoOSD6nGaydCSOK3QIn75mI3e1ex6PfpcaTBjaQE2MB7cUJ3OHESdOM&#10;ZLc+eEbcuasQjav1q94q0ldD8T3lnGMQbvMi/wBxuR+XI/Cs9EdkBHSs2exhpc65kPaQngdBT7dt&#10;06qw4wePwpUmtIIsn95J3zwKh+3qsyyAINvYCg7VKMWm5AYt8mD0Bpt1JnCL0HWlnvvPJ8pNgPXn&#10;OaSK2Epx3qkLSd409b9S9Yxx6hapE0my6jysZP3WHXH15NWLK6udLuQU3JNGwYKfUf5NZM0EtkQ+&#10;DtrZtdaSS3Xz4vNkThX749DUtHdh5L+HPR9fM9ktnjv7OG5jPyyoHHtmpRCqmud8Fasl5o7Rlhuh&#10;YcegOeP0NdCZ19RWsZXR8HjqCw+InT7P8CdVGcVIq/NVP7Wo7igXgGeRTuctzUG3HBBxQYwT1GKy&#10;ft5B4IwaT7eyDAbvnk0Dua/lrk1G6ID0FZf292/jH50x7t+u8fnSC5YvEwcrVTeeBUMk7ydZBj61&#10;CXOP9YPzppks3dPOW5IBrVUjGARXIRzFP+WuPxq9Be4xmYfnSLjKx0maKzLfUoV4eUfnVj+0rb/n&#10;qv50i00W6MVV/tK2/wCey/nSf2na/wDPdPzpjui5RVI6tZL1uIx+NMfW7Fes6/nSuO6LzHijNZTe&#10;IbAAkTqfxFV5fEtiAWEqnHvRqLmH+I5f9G2Kfm61wN0W6OMk1saz4jgujiN+Olc1cXysxOTimtiV&#10;Ft3CNWDDnite2OFGawUuAz53dK0rScN3qWizZT2NVrlvm+ppVfjNMm6j1AqDek7sZSHrRQc5oOgb&#10;RTsGigDDSe8vIpEgikLAfMB29aZdQai8kbTwyiEozBmH+zjn/PeujRPsl00aqRgbk9/8mrzK+p6S&#10;88y+UDC37pTuxkdc+vQ0r8rRjueRXp+YjFUmz6VoXeC7djVBuK6jIjINRsMVIaaVzSAjPNaEFx9o&#10;iG7l04b3HrWeRSo7QyB16jt60mrm9Cr7OXkdNokOIrxc5wUI9xzVTVZ8uEB4FT6LdKZCR92VGTns&#10;QMj/AArNuWMkx7kmsbanuc69klEYqcZxyaZOyg7V69zUrMI1Jaq4JllZsVS1MJOyt1FRKnii3sBQ&#10;Fq5Zw7mz2pNm1Gndq5ZtdMV8FhgVbbRUlUoD2qzCgKcE+/rUoLpjaKVz6OjSp8lkjnPJuNB1SOR1&#10;4OQCehq+LWP7ek8WPJlOcex6j9a17+0TVtNaJuJF+ZD6GuNhlIcJIWUg4OO34UtzhlbDy9nJaPYq&#10;NGYnZD1UkGkGR1qa7Ia8mKsGBc/N689aiAxz/KtT5yStJpDhgEfrVi2Tc+TVdR8+Dx7Vo2UW51Zh&#10;hR29aLXMalRROl0hFiCyEfKuMD1rttMv/IaUQRhEchhHnO2uRsIypV5B8oHypW7A32fMjHLORxVW&#10;0sjiqNy1Zh/EuB7h7LU9oHHkPj8WH9a4+0Sa7dLaAAvKcKvqfSvVtZ0w6voF5aIAZGTdHn+8Dkfr&#10;gfjXnkUVtY6REyqktzKDksGjltnGDjHQqex69elYSlY9DLar5LdjCvrO4tr57a6gkgliOGSRSpB+&#10;hpEhycV2OtTalr/he2vbkC4mW6ZTIRl1UgYGf7ue3qayLfSpYpHVoC8kbFX3nCKR1+tLnVjuowT9&#10;6oybStCuru3ea2tVaNASZZSFXj0zVloBbybZLjT8j+6c1YSynmVFupnliQcRJ8kYFaFrHYQzfZ4R&#10;BNdhdyQRYXd/s7z39v64qFOUnodX9pRofDr+H/BZn+Xa3VrJFO67SNpYAhQSOOawbnSLrTf3nDwE&#10;4EiHIP8AhXeWyX82owR30EFpasBGyMSpbeAcHOTuHHbAPXg8u1HwzDpOlSXj3EAtZsrs3cyfMBlU&#10;9cZPXj2rTa92tCVmUa9SDqRs317epjeFLuWytLhsHEjDBHfAP+Nbo1mQdm/Os+KxNpapGqsY0+Xc&#10;V4J70uK0ilY+azGv7bESmtv8tC62tSdMN+dA1mTB4b86oleDxSpFuIUVVjiReOqORkbh+NRHU5SO&#10;rY+tRSL2HQUzZkjihRC6JhqEg7v/AN9Ukl9IwA3N+BqDyz6UFDT5Q5hTdP03P+dIbl8H5n/Ok8vH&#10;Wp7fT5rvi3TexONoPP8AnihxtuVFuWxD50rfxP8A99UvmSD/AJaP+dKoxkYwR2NBGe1KwrjfNkP/&#10;AC0f86dvlOP3j8/7RpNvzYFSbelFkHMyJ2kXI3t+dQsXz99vzqeQVGwwadguyMbieST+NOAJ6k05&#10;Vp4UCiwXZGYxjpTVjU9RVg4JO44+lMIHGKAuyMwxnqozUVzDH5hATGKshcuo96huT87EetJhzMou&#10;oTJXIPtVq13b1wzc1AyF2Hpmr9lGPMFRItNmiqsqj5j+dWJTlzTduWUe9Dcsag6qGzYlGKWgUHQI&#10;T7UUuKKBDtTuJ7WbbL5bxTyBeRjaD1x7kZ59617ZF+xMiHKMvl8Du3HT8axL6WHULV3ZwkUcS70B&#10;3tC7HO7jtwKsQT7YrfJZgZAwMfIOBnr6ZxWbIPPPE1kthrV3boPkSQhc+nasNia6zxvGw16aR12+&#10;YquB+AH9K5FuM/WuqDukYy0Y04pjHHenH6VG1UITNIWxRQQKAFhuJLeZZELAqwPHfFahQBC2QQ3T&#10;3FZBBPpV+ykEsBjJ+aPp7r/n+dRJHoYOrZuDGyKAMikteS1LO4Hy1HaZ+1pGqkmQ7QAOSe1LodDa&#10;U0X449zYroLLTlm0+WW3fdLCN7R7eqd2B9vT0z6VqaX4BnWNptTLpGFDBITl89weMDFdYtjZ6Hpk&#10;V7ZybTGuPJcK2UPUgke+ffmuWdZXtE61V5NYnn8NyseeQT61MLsN3/Wur0uw0GWBJ108NLLyUdiQ&#10;pzyAP89q3tKOl39tIsVhb7EcoVMYOSOP8/WsniorZHS829j9h6HBW0qv90jNczq9vHaa7M5BAkTz&#10;UwOMnr+oNeu3fg3SrljJZbrSbnAU5Qn3Fed+PvDl/YiK4kTIjXbIV5BXswPp61tSrRqOyHXzClia&#10;LlD4lrY4+KDe49CDzVhU8sbYgC3dj0FV4QqgEk8DFTqzSEKoOPbvXWo9z52WJsrRQ+K2UNkkySnr&#10;ntWxZWy25EkmGc9B2FULeMxkjGGHWpmmEYxnJI7VRy77mjPqjxDC9fWrGk65IjhLiMyDoCOorGjC&#10;nlz19av2F7KZ2tLCATzsu7G3LD3Xv36c1MpcquVGPO7I1vE2sRzxQ29uzecineTwMN26+38q5vVr&#10;i5uQl5cyNKXGxnPXcvH4nG0596bJJMxnkdRI4OXBXkdsn26VahKBRpV8Fj88qwY8bX6rk+hzg+gb&#10;PauRvW56UI8i5Y9DpPCXiKHStNjngha4MG/zol6yI2OR/tKfzBHpV+51Sz17xBZCxsZFa4ZJJrSZ&#10;NpkXlWKtkD7pz7la5/UNctNLsrWDSPMhkcNHcqE8tgytzuHbgj8qqWKX+oXMMtq8n2nzMRlecJli&#10;ST7HHfvUXfXY25Yv3upuap5uqalcaTpaMHiD/eG15OQCv5AnGByTVu68B79Hi1a1nRriSNQ0Kgku&#10;w4+T64zjHrWLqFhrGh60l3MN01xKdssfRmHJPt0JrqtX8Uz2Xh23+2WVxHdSS75HC7cZyc9MdMVU&#10;Krp35eqMa1NVFHydzmLjXb5Lmzuo2YSwnlXGdw4BBB9cCt/xBqtrrumRCSz8l4SZAsfc4+Ye3NcV&#10;NqF9q2oS3UTS74cN5o42nsc9q2bO6vtcuWZg09yw3OFHJwOc1CuomztJps7GWw/tfw7FrZjMMr2+&#10;zyJHwFUNndk9TgA+4rmiAY1ZWVkboynI64rN+3yy67Z/aJZDbQttK7jhVPDce4NegPottaItnY2c&#10;8tldp5okaUv5PcbFPTrziumi7uy6nm42ilHme6/I5EDNSIuxGYdegp1xbyWlzJDIMPG20inIN0Jx&#10;1BzWz0PKI1x3pwABNKEJq1HYf6JLcXEkcEKYAkkYKuc/rx6U/apblRoym/dRUbaFLMQAOSTVyy0W&#10;7v3/AHMTCLbv8yQFUx9a5/XNUgcGxsZFli3BmnAxuGB8o9s1AuuXkMcSidpkiwFSRiyYHbHTFYyx&#10;DvoenTyv3U5vU2ru+0uw11bVphPAGxLLGuQg9vU/p9aoX2tx3uqwLCWgsYXXy0VtpAB4YkdT71zk&#10;8xkkd9vLHJwOlMjR5X+UHHespSk17zPQp4aFP4UeuT2mg6srPZ4i2jaJYc7Qeo3CuUClc89OKyo7&#10;i+tba2t4jNHDNkkKSPM55/wrYO0AgZxnvVYeUmnc8zMKMKTjydSMcHNSDk0zvxT+ldB5xHJ96o2F&#10;SEZbNIRTAYKWgigZoAQ8U0DkU4inKAF3Ht0oAIoz565+tVJfmc+5q7FyzseoUmqUnWpYDAPnFaFi&#10;oMuaox8vWpp6c5qJGhdHDj2FMJyalPG4+2KjxUnZQVoiUtFFBsJnHYUUUUCIPDDRzv8AatRs3iu1&#10;yrTgjFymeAy/p+VMtp4INbkjtlcQEArG2QFJxnGfcVvXFtDIj3qIqSPw47Ofb3rnE2W15Fb3AYyq&#10;xVJF6gHnB9RnNRuRoUviDEjS2kysCzRlGHcAHI/mfyrgZeJDXqfiOzTUfD888e13iAdGHdVzn+bf&#10;lXl064OfQ1vSfumc1qQmmGnmmHrWhCEpKKKAGkA9qdFI0EokXqOx70lIRmkVGTTLKSRSsTnax7NX&#10;YeDLeSCC7vEt0D70SKdlBZWOfu56dATjnv0rgjXV+F73y9OuC5I8gMEVFJ5YEFz9Bx+XpzjWj7p3&#10;U6zk7M6LQPEV59ojt4pGV2OFcnjPvVjVdVup3dJi5IbDDqfpXIxXSRXcUi7mCHqDya6j/hIoXC/u&#10;VN04XJ7k/wCPTmvPqw5ZXS3PSpzSRrwrJawgXVrIisNyK6la6i+sXk0eS90iVreWZFkPOB936fTP&#10;0rl9S8RHUdOghbny4wCQeSfX9KsaRros1kgup5pImjChVbIC4JwPTt+tRQndtSWjIq05OMZx3XTe&#10;5g30eu/Y/ON26zo+2dHlIxn7pB/A/p61qeHvFYuoV0LxHETvBTzZm6g+/f61sTa5FqMsygbYbiNU&#10;cSDJUjvXC6zpklvGHwXtixCsvWM+o/wr0KNCFeL5X7y6f5HPicfUpyjHEw9x9V0f6HL+JdBl0PXr&#10;uxWUMsT/ALvLfwnlf0IotLpWgUMACOv1qfxDLJqFpDdTPuuLfFtIf7y8lW/mPyrASQopHfNbwvbU&#10;4MRT9nO179U/I17vUBvBXrjHFVPt2361HpkMt3qlvHDgyFwQCQOnPf6V36wWOtLN9t00G9QkSzxx&#10;53kf3uwPH41FSrydB0qHtFe5h2lha6np9s0l29jIx2O7LujJ5IJ7jI479B6nGnBGW1SzNpPDG9rG&#10;EWYk8KvQsfYd/wAOgqPVBC1mkESeTkgkAnAx7VsSTINHcTNZyXjgo5t1w7KenQAE9eR7VzSk5I7q&#10;cYQeiL//AAi2mNcTS3UMg8w5f5zuj9Sv94c9xnGOTWPrGg/bbu9OkRzTxCGPc0icjaVHHHTAP1/C&#10;t3RNTWdbe01lkihSPy4H3gOzZ6e/XgcV0t74YcaRIlpeNbyyxlTgnDE/T1A6c1EVJspzjDyv9x5d&#10;remO8LXM0TpdRxeZICP9cnQSA9yMYb1xn1qto8kyXtpbpI8QZWwy++CMf57Guv1pbDRdJskS4gu7&#10;u3QYET5KDHA+h54P5Vjx2hiu7C5mEEEVuC7BWJ2jDELye2SPxHNQ5WXLI6aEG2pxNXwr420m8vJ/&#10;7SRmeFB5cWAyysOsnPQ9fzNTeINXtrbT7ndqAMV2C4tGw7Lk8LjJxgY64HvXO6fYt/wjcsnh6zuf&#10;3Z3MWhWUykH+LjP0wMduvNddoZsdWs447i2t5kIMeyVAdoB4I698jjt9K0i102MakLe89zytr2Qp&#10;5SyyKhbey7uC3rj1qe3ubi2lDRSPG+OqsQTV7U9HtR4lv7W3byVjmdY1ZsgKD+eAASfpWdKDFsZE&#10;kRM/I7AjdjvW2mxCZtwJNbFJLmN0Ei7kLjhh3INdLp+sXni2E6HPMIEiG63kUEMxUH5Tz3H9K5GH&#10;Ubu8WGCeUNGgKruA+UHrzXQaZFH4dv4b2+kjmhU+YohkBJx0zjp2NRs9Rt3Rpz2VxDcPFMP9Wdit&#10;n7yjgf4fhUlvEEDNJIkYGF+dgASTgVo6jqGl3WmxazYw3LQ3EjCTaAfKI7lfT8RXC6neyahLmTCR&#10;KchVBAPuf8962rV+eV0eZhctbfv7fiXfEGqx7Ps9hISxBEki/dI9B/jWLfaldXyot1O7hFCqCegF&#10;JeZitYpBt2ykhQOvGOf1qpFA9277CMojOcn0GcfU1gtfeZ7NOlGlFQihvmAYCDpThIUB3HqOgNXL&#10;Dw3qOoQGdY1t7YDPmzHauPUd6nmtdN0zS0Zw1zeS5wzZCKAeoHf8f0q3ZOw1NTdomM0wL8cD0FPS&#10;chiRnjtUe12HmlMISVB24Ud8frV3S7CfVrz7Pb8AjMkhGQo9TTauTJqCcpPQ2tIupNREJaMLDahs&#10;EnqzAdPyrWVCxp1hoq6fZrCpDNnLMB941aS1KHOetaU0oRsj57F1fbVXLoVxD7GpDCp6irXlnFJ5&#10;ftT5jnsUTCM0GAVcaMDtSbPanzAUvIHc0hjUdDV1os1GY15yaOYdin5QPekMfPB4q0VXtUbbR0p3&#10;CyIwu2GU+oAqhLWnOcW2PVqzJOlIQ2Dqc1tWK4XpWREOK27IfJUMvoTPwv1NRVJKegqOg76atFAa&#10;KWkNBYlFFFAHR65bxi1hthGN+7zFHsvUj8SPzrldXhhluISWaO5wGRyuAxBHX866m5kbV5zKweBI&#10;jtjbv1IY/QnH5Vha1bQzNJDGXM8ALEHkdccflms4+ZDE0qYCM200ZKDIZT+teYavaLa388KEmMMd&#10;hIxlex/KvQLC9E4EUxIuM7Fcd/r+HeqXjrSftOnxajAmHt8RSgD+HsfwPH41pTdmZyVzznt70w1K&#10;4wx96ibiugzG0UUUAFJRRSERtnvXW6MqWKmzALSPG3nYPcjn8FAH45rmbezuL6Yx2sTSMBuOOgHq&#10;T0A+tej+HtIt7HRI7TUJAbl2aVTG4KqGAGNw7kZBxWNaVlodlGN3c4qNjBJGzgMVbOO1S6jJJcSi&#10;9VQgZxwvQfSo1VUusNkxh8HjPHet0WEV/Z3K22QnJQN1x/jWFSSg02ehSi5pols7sSaeS2MoMcDF&#10;MtbwJKPmwVYDaehFY9ub0XS6cN5Z5BiMHgseM4pZ38i4ZMg7TgketZqmrs0jV0OxW/XyC67S5HPP&#10;61cE0t5YMquGRTuKFuAcdcfhXIafqZjBQkEN+daVreCG4WVX4Jz6CoXNSmpR0aNXGFam6c1dMx/H&#10;9n/ZF4IUjaMXSrIVPQY//X+lczpsMF1OYbqWWLcPkdACAfcdx+NejeJtHfXtFD2xVpYVZ1Un0BOB&#10;+oA965zRdLl0XFy2qvYXbKcxou9XXjgkHg+2CK7frCqR5up5csNKnNQault6Fqx8P6fpmy+Wdr1C&#10;MnBCOnrxzgj8RRe3J0y63aTqEzK2T5i5jJB7EZovPFmoajafZbp4zH/sxKpP4gZrDac7lUg4Y8Vl&#10;Zt3Zq3GKsjd0m6hbVIDex+dHkl0wcHg4zjtnGfatnUNat5ZWuLG0tIfIcR+WEBDA/e4/IZ9+K5vT&#10;5Q141vC6Imxi5brIByVHvxkfSrNvMojkFskm65IVmLcMARhR+mamUU5XCD0uWtSum1C7SZFjiGQV&#10;iQY2V6PoniZmskg1ScRcYEr/ANf8a4a9EWgMhgeC4lZSMq+7Y3vjj8B+dXLnXo9asoWlhjSeNAr7&#10;BgMR3qZSa1RqoKSsyxqfg6b7FelbyJnvGKK3mZ2ENwXxzjrzjis+Tw3qlhZSQ3KvNILdgzKmYpMH&#10;ICsCQWGM444+lQ3Gn399bo8ayGFyckcDA6/zH51jXN1JaSi4D58qbayZxgBsYpWub05cr3NKTxHd&#10;WNjBDFI8eWDMEO3d9fzqbQ2W2u5lM4ht4piVLSYBUZIA9eKyNZW3m1WKWO6jlhmUv5a53x4OQpHq&#10;c4B9vaproWkemRxpKXuXkM0rZ+VRzhR+f6UuVW06jlUUtOw6fTIdR1J7kXJZXmZ3Vhjgnpn35rT1&#10;DRotP068nlMU0TYS2ODgD1U9OMjP41zOXKKsbv5rtnywOq4yD+prq7jVIBotihnjD2/OwqcN0wQP&#10;Xg/nQ+ZNEWumc9o9idSvXt4sjCM5J6AAEkmr9utok6Wt07JE52bl/gz0P0zVG+uTc3TS2odS42uA&#10;uwEenB/nTZw6+VJGTkpn36kf0rVsxS1sdp4Ysp4NLvLkSXAiVdwWMDau3nPPfGR+JrHu1tp4pV+y&#10;y5EhaN87cj0Yf4Go7HXLxNLkQSOIEYZBbjdkdqz7jVpZtxCqm45wP8ay5W5HbRgmrtGg1+iWaWs2&#10;mQXIjcPltwP0ypBxgdKppfTW9+lzbQQwmNgyJGvGR0z6/jVBp2Y55zjk5oM7DPJye2atRdrGj5Fr&#10;Y6CXVNQ1jCXk6rEuCyIoVR+A4q9qOoaeukw2dxZWt6saZifJBj3c4ypB61y6SsEwxcAnDCm+erIQ&#10;zkFSPlx1FHK73uc01DZI2tIg03UopoNVM0USjMAt8fu29MHqP8Otbq6PP4d0GSbS4QBKw/e3BDSO&#10;eg2qBj371w8N2UZmVsN2xXT6HrmpS3EYubqWVFYFFZs7T04z9aTbin2IlH2jS39To5I7qFEF4hSc&#10;qN2Vxk+uKiBbPWuitPPu4ZTeSRxsTttvOVWLdsgN2NZD6ffSkTJAPLk5BjxtHr9K0pT5tLHiYrDu&#10;EnJO+vQq/N2FNIY08JKWKqCzDsozTCWBII5FbI42hMHuaaSQODS8mkNOwiMyH+KoWCe9TlSaY8WR&#10;0pgQ42jIPBqFhk1P5RXvTSh70wIrlSkKAnrk1nuav3rfcX0Ws9+eKQImhGSBW3bLhKxrYESL7VuW&#10;4worN7mlrjZf9YaZSscsT70lM9BbBRRRQMTHvRRRSEdRb20zXSFlCWwwGJPO0dMVk6nbvHf3Esi4&#10;lZgzKuPlyOD+X65rrr3YzwrGTuQ7yo7gdAfx/lXF+Krq6h1yS42IiMqqoYZDcdDUxWpLbZivHE92&#10;7xDbNHy6joRz8w/rWzbvHegWcylklUiTPRl9KwbnMEkF7ARt34Yj+HPY1s6e4djNGgQZwVBzj3pk&#10;s818T6FLoeqyWj5Kfehcj76np/hWKeevWvZvE+lL4j0WaIoq3FqBJDKe5PVfof8ACvG5kaJ2WRSC&#10;Dgg9a3hK6M2rEJUim0/t6immrJEpCcUvFIaQIv6DardapG0sgjghIklbdglQeg9Sa3bnWDcXweIC&#10;O3iIVEUZwo9fX3rI8OTeReTkwRyRGI+YzjOxfb3JwPxp8AiiDzuxKo2AgPLe30rGotTvoW5R97E9&#10;rcMrAKy4OK2dNkeG3QyDG5dyk9xnH86w7y6N9IJTKWOAGJzwcVYtb+4mEMLHKwpsQe2Sf6/pWFSF&#10;4o66E7SL2uWfnyRMhAkkHyEsFVSOTyaw4SZFK4+YeldHNb/2lpckJ/1uNyfUf5x+NczDPJbhxH8r&#10;OpRsjpz/ADpUneNiq8bS5u49WZD3wK0be8Vlw2fqaoCF0O2RWEijJBpFcqc1bSYoTaOt0TVJIpxG&#10;7M0ZGMHnIqn4xs47PU4jAgWGSFdpByCR1/TH51m29wePmIZTxitoRHVtHltXwbjO+A+jDt+I4/Ks&#10;eXllcuo+eJySvun24yc461M8xQ7YuG+mc1VV1ijdkc9c4pWdXIK8sOevFdFjgci0iOdsjBd5bPoK&#10;0ba1nM+1jtWP26dyR/n0qjG+0hg4G0ghh1z7U+W6mkf5pCzkjI47D2+tJoqDsX4LUyMirjnHB6V3&#10;WjeEUvrJW2N5qbh8rgA8Zx0Jrm/LTS7OB2kH2iQCTB6qpHGR09/xqOx1a70S4WZJpWMw83aCSOpw&#10;T+VZN8xslp5m5p0t+niGS0vppLa0bCujp8q46HB9P89BUPiOKA7IbXT9O1CQnBdmWOR+TjLbgeBj&#10;9OtWJfGltquj+XfKEv3lwSwxtHGDnsD/AErnbKzj1u+aFpTGXQhDtzkd8e+M49DioejuaxXMrSOT&#10;Scy6gZ9jKiHBJ6Ej9KnuLmRm80jc0jfdWu/1jw5YLb4F2tjMLYQJApAUgABWbueOD6/hzhjR7OCw&#10;uJoInuZrYgSSO21ST1IUc4GP157Vp7RMyjSlFGbp6rHIzyRhZMnI3cAemO340y6vhJIVRcD7o4qK&#10;a5LSsoCo0hyzY6n3p+xIlBY7m3HqP1ppa3Kb0sPQyG7O8qFVssV6UovHinjaIbzG44/XH86qGZ5g&#10;5DBRn7uetWRENm9VAcLhxVPQIxuyYbrW2FrjDK+52Pc44/LJ/OmtIpHAH4VW+YAEkYPp2pdrtGWC&#10;gKvU0KJ1+1UVZEhm29uKYZ8cimpEZGYKwO1Sx+gGTTN6YHB96ehlKrcsLcrtPrULt84bqM8470pU&#10;iRIY1MjNjCquc56fU1ZOiX5QMtldEEbgywkr+Jo0MJVEtx2lQw3d+yEMC3CgHpWtJC2lStmUPtPB&#10;HFYUAm0+eOZ8xFSDlgeAfUVG+ozXkr5J25JAJyTWcoNvTYdOryu6N3/hJNQnuF3zMxGET2rSg8Ya&#10;lpwV7C6KQzLueJwGKv0PX16/jXKWFwsWoQSP8yKwLD271b1RI4bjEMgeNstwenJB/UH8MUKEU7Iu&#10;6lrI1n8UahqF7E1/cyzW4cF4t20OM9Diuy/ti3urUf2ZpMckhwNrynOTx+WfevLEdgFPOD6Vt6Jq&#10;+oWV5F9jbljghhwR3zTl7uqFOnCpZWOzcSbv3saRyDhlQHAP480gjLdK0tXKeRbXErRrPKuZAvAP&#10;oQM1h2epRTT7Vf5SSCT0FaxqKx4VShJTaZbaIryelMIyPY0y7ufNR0R1XtnqcVm3Uk9vAAsu8Mu1&#10;WU9BRzi9gaLJkVGR2rMtdUdrhYm3BVA7cmtS2kM8YlK4BPAqlK5EqbiZt6379vaqTHJqxeODK596&#10;o7svTuSkaVmMyVtxDEZPoKw7OWOIF5WCqO5rWtbyK6hlMJyEIUn3rPqawi3JBSUpopncJRRRQISi&#10;l/GigDrdOk82aa58zeZW656gcD+v51j+KlWXU4ZQd8LRmORc9WBz+YyK2IUW1tTJGCyIm7ao5bHp&#10;70mr2sS6TBK6gtvy5xyCamCu9TNs4uezeyidoQskT/qPcetPsnEaLcW7boCOv932NXooIpEaXhkl&#10;HH0rDhSTTruRFffCz5IB6j0NXJWEnc6/RZRKpSQAGXO5c15vr3ht7jV7q3Uqt2gLIO0n/wBeu3tJ&#10;gkiSQnOenqDVPxVayWOo2N8zBiTiR+7Z/wA/yog9RNaHj8kbwSujqVZThlI6GkGD7Gu88X6ALqNt&#10;RtlzKg/eKB95fX61wA4JX0rczFPHFMI60/ORSHjoKYIvaTCzefI7MtsiYfH8TEEKPz5/A0YGwnoa&#10;bpTu1xsZ8W6/vJE3YDY7fU8Dj+lSTtG6IEQqwznnrWUtztpP3R+mWjy+c3AVlIAPUnBPH+e9XNHn&#10;trO/l+15KeU4HGfm2nFZ2ny+TqEL7dxJKAZ7sMZ/WpGQvI5I96zknK6N4Pl1NrTb7E6lm4PWsrxJ&#10;AbbWHZV2xzASIfX1/XNWpYvsMsC5GXQOcehP/wBate/sBreiiOMD7RCN8J6Z9V/H+eK51JQmpdGd&#10;U7zp26o42O6lhDCN8BhtP0qxE2+PK5rPJKsQQQR2q9aSpDYzO6FyzALgjA9feuqSSRwxnqTxSbGy&#10;M8VpwXDbvNjfacdjjFYkcu3lT1qeG4CjaelZSidCmRanYtb33yKRHP8ANGe3uM+x/pUKOSphCgs3&#10;y5xz+dSajLvjU7uUPGaopMCclec9c1rFXRyT0bLqFhHtYEEHgZqeyJfUYBk/M/IHXb3/AEzWf9oO&#10;7A3FuwHrV6yhubeeO4SRUkBwARkc8EH86JaIIm1GPtk0jtlvRc9T6fQCrVtbMzkyNhBwB0H4VXlk&#10;hsr4T2fzoMgBj0HTnpSXOtSzn5IhH9D0rmu3sddn0Jby1t1k2qDLI4wFJPy+/B7VPps8uh38E0eE&#10;Cn5yw3bl7jHvVKxvY4LlGmYsWOWPfFa959nu7o+S4aHOF2nI6Z/rUSTXumifUvX89nqbx38Fw7qJ&#10;dztLIWNuT0U56pkKAe3OetZMsxsHeRR58M5wWVsPG+PmU9cd+vBx7cJLpkUcZZehH55qo8IsyoBJ&#10;BXJA6GlFLoU5+7Yz5px50qxRgcnkqBwQe/rRCPIQZ3OW6EscKD1/HpVbW5ovLjjQsspbeUxjA78+&#10;/p7VmRz3BXb5r4HUZrqhC6ucNSqoysa0kkEbhS6qcEjPp/kU221S3G8MH3HAXI4981npbvIoJQnJ&#10;wo9a2LzwZqsGmQ6gtuZI3HzIgJdB2JHoa05FszF4mSaGySm31BojCCgUbixPGcEY9P8A9ddppPhG&#10;SS3gF9Iy27oZCqjDhiRhST2xzWJ4M8K3V5fLe6lC8drEQVWQEGUjoMHsP/rV6Wzc1Litjnq4qfM+&#10;VmfYeHdK05i8NspbaQXkO44/HgV5jq5i/tO4S32+QsrbCB1Ga9N17UxpeiXNzgltuxBj+I8CvJkX&#10;IUD5mPYVLR04HmleUmdX4C09LvUpLhyw+zqGXH97P/1q7vUtSt9LtGnuWwvOFHVj6CsHSx/wiOhe&#10;Xd+UbqRvM2g9sDOfp0+tcZrWrTatdtLIx8vJAGe30qVPWyNJYf6xPnk/d6eY3WtWm1nUXmn+4PlR&#10;B0VR2rNyFlLY454pzMS3ygZY8AdqRFMu1FHzM1UjocUtEaejW2neTPLqxk8sgCIQuA5P454/Cs6X&#10;ajkxljHk7dw5x71NOFVlWNsqFHT1xzUQPY9KS7mjjGw6NjlTnjtW3mK2037YjbZmcKB2PByawpNj&#10;IoXqvNatpprR2/2q4ZHJ+7EedufWonG5m6ns9S/b30s1qpnuZGZxxk8KM9BViyfurDAPPNZbSAAD&#10;Z+A4FRxX7WjnCAg+tVGNtjhnNzk2zobi52/KvLEdR2rGN08Ts7AsAcEGopNZkkUqEANV5rg7Bzz/&#10;ABZ71diUWWvGlLFGdc9VFbsGtRW1lGhXZhQAK5VbkoC8ZCt6U7dLdfPI3TjJoSJkkbU2sW4jYrHl&#10;ye54xWfPqbyEiCIgH07VFHFEwwzc+tTj90wU49sU7IzenQaY9RuIGldcIg3HnFdH4ZQroQkb70sh&#10;bP6VmXNx5OjSAH5n+UV0OnQ/Z9Hs4uhEYJ+poKpttkppKU02kbhS0meaKAYUUuaKAOtWXyzGkQBD&#10;uPMB67cEnH5frU2tDz9Jl8sZDEDr78kfQZNQQI32syOfkVAuwDkknOfyxU1w5EjSMR9njhJZewJ7&#10;/kDRexjuYDRrBbtu+4oyFXqfpXP6mjabqEUjDfDdDEgPc/41uhZWeKNmymNxyOnpis7xLvgtofMR&#10;JImbn275FXLVAiK0KtIs0W4ovCFq1/EsR1TwziHBniKnb3A71Q0QBrK8jUbyIg8WP4h/jXQaNEs1&#10;o65HmsuGz/Ks0rMbZy2nzGaxhZx8xXDA+tcF4u8Pvpt495bx/wCiSnOVHEZ9D7eldtZv5d/fWpP+&#10;rlJAz09qtzxrcW0kTqGV1III61unoQeOA5FLV/WNLFjdkxDCMeB2HtWeOenBFUnckR+orVlt2JmD&#10;cSIgZvrxkfmazref7NdRzNGJNh3BT0J7frWpcxNmLeP9IkG51U5Az0H16ZqJs6qOxUtFm+1RCHHm&#10;scKW5AJ4z+tX7xY1w1uxKAbCc9SO5+tZr5DEYIK1b06Emyu3x8u5P/Zv/rVEtNTZb2HQeZcXUecu&#10;cBQDzx2FbaXDQk27/Id2Dg4xg1hwPLblZosh0+YN2FK0txeSPdOclnO4jsTzXPUjzeh00p8rK2vT&#10;yzarI1xGiN2ZVwZB2J9T71liQk4VRmtTW7eSTyrwnMb/ALs852sOo/EHP51S06wOoX0VotxDAZM4&#10;kmJC5AzgkAnnp0710xacOZnBNctRxRPYqbhGjRWecthIkUszeuAK2fDmnW+r3UllcxSKzjKzoTmH&#10;HXI6EciksfBGuWuq2zywiKAOGFysqlCM9iDXd3AtxMDZKNzRqJ5to3M3+9gZ6CuavVS+FndhqMp7&#10;lGHw1ENJGmXPl3ckMhKT7MbBnPB5yPY8Y7Viat4Ei84vZXAiOciEJkDPpzmujm1FoIginAPcdax7&#10;vVJJU+8dqknnqawhOd7o3qUIdUc7HoH2QljOrygnClNoI+uevtUjXUSwbHBJ6E54H4Ut9clpdwOe&#10;aqXm1lUgDJ5JFdKu9zjlFR2JbNRLcrCCACT0+nFWrQQs0yXDBdqEq2e9Z9sNkcjFN3y4PrVgxIzq&#10;Yg+HQE57Njmhq5cJ2ViMRM5PO0KCw461qWF7DPHBbPtgMe/5ycBmIG3J7c9/eoILOSVohcyqkQG0&#10;YYbsZPbr1rOMbKpba20HGcd6GlLQpS6m3JceTFbM4KxzKTuHPfH+HHuKrXF20NncSfO3kngDsSf/&#10;AK1UPtMsiRQkuyqxZFHqcdPyFdPc+FZnKM14cyRf6QqIMbsYIB/r9TUWUWkyalT3WZVroC6ro9rc&#10;TStHcODmQjIxuPb/AArodC8Gw6TIs126zluQgHBHbPt7Vq6dM1nFFbG3HkxxgAleB7VrXFqCFnjO&#10;I3AwvpU+2lzcuyOCcP3bkitZLZ2spP2K383oHCAHHp0q8b7I+4PzrPeIhlbI64qYocVspHBK71LI&#10;vBn5lP51Mt3a90krPCHoaXyzmnzEanL+P9cimZNNgjkUIRIzOMBvTHrWJ4StIrzxJZxzOEjR/MJx&#10;n7vOPzFVvEt4L7XZ5FOUjIjH0HH881ehu/7H0mFYIRHcXUfmNMTl8HIGOOBj+dJuyPeo037JQWja&#10;H+L7iObxJdGF2MeQuWJPQc4z71gM2OR6U+YtI5eQku3JzS5UwKoQ5XO4/jQlY3kuVJLoRpvRgwHz&#10;DkU545I2jCgl2G4BevX/AOtV6wsmvlmlZgiQhcjHX/OK6Czt442a5yDM4AUAfdHp+dFzGdRL1Oat&#10;dL1G+ikkt7WSREOGIHQ+nua3vDnhRLpBd6ruEDLlIwcEnOOfy/UVuQnNoY4vkIYsCPU1LPqQ0vT/&#10;APSpBvPQLyaj2nQynOUlZDZfDmmICyRbFUcKKyP9Bt7iRd4PHRjmq11rN7qbFLceTFjGP4mpNN0h&#10;Fl8/Un8uIfw55ah/3mYxT9SvdQHczQn92e5qgYpfMEZAyeman1fUmuLgpHgQpwmB2pbFJJP3svJI&#10;wtaK6VxPexHJaeUmQwZx2BqKVMxEEFZFPOT1pLhXS5IXIPpUNzLI2EHLd++atXYtiSBowQJMECpE&#10;dQ4HmAjtkVRG7BB+8KkdWEYbGCKLaiLpU/wnPNHmcEN1qglywHOcCrEMglbDHj1pvQXLc2dNsn1J&#10;l80/uV4x612MwCkKvRQBXPeH5ELRxKwLZ6VvyHMjfWpFTWrGUlLSUGwUUlLnigTA0UhPNFAaHSwz&#10;JY2bTTSgGQmRsnuf8isafWJbszw4KRStktnrwAB9KyLi6nuQftp3hjuTYeBn+YqWMLbwFJMhYxwQ&#10;OlZtaiWiNDTZZMuro7An5cc4A44o1GEXlpcM+7YBhSOQMHk0lmfskG5mVUjGck1HP4gtLSzRVkyZ&#10;VywxgDP8+taKatYi2pS8HSzW2vR2chBiZW2ejehBrpY1Mepvahym1t+QefYfjXB6Ff3enavamWDf&#10;bGXKORwufQ9uO1d5NGZ9R+1sfKkK7nU+nYVMnZXY0ruxjeIIbSz1qCe3wrXG5ZR6N1H9ajB5pvjS&#10;SGSG0ubaQHMgYccHHfNIjh0VxyGANaUpXRM1ZnM63ZJJPLE4+VuR7VxV5bPZ3JVx+PrXouuxcRyg&#10;exrktTijukI3ASKMiqT5WQlqYfar1kjx2cky8ASKF/I5/mKzgSjFG6ir66ji2ht2iHlx5zg8nJ6/&#10;X/CqndrQuk1GV2SFHlZ5NuT1PHamNdTWloYEAAL7ycc9AMfpVm5UWhQxzhy4BwvYEZGapSO0pYud&#10;x96yWp1s0Zb9Z9OVbdBDGwL4PJJBxjNUrXLzBQTzzVvzvtdhGVTY0A8skHg8fz9aYy3Gm3EFwi7H&#10;xvXIqGlG6RpTd0mRanZs9qssSlirEuB2BA5/z60aDon9q3JBu47aSNkKCRThufUdOlbGi2V9qCEW&#10;IdX6GYRllT64BroNC8JCwnC3DtKzyKxcjaeM8becdf0rOVbli431K+rc9VTtp1Ovglht9L+xOu62&#10;QgttwDnBGPfn+Vc9fD7P5kcbgwkl1IH5fStTU2t3vfLtJmWIgZeU9OOSfes/zUZAQuHVSC2chue3&#10;6Vxu97M9CFoLmXU5y4JwZX4UH7p9Ko3V3GPlRQQfSrutPu8xVyqDGPfvWAcsAB1JI68muuENDkqV&#10;eZiSkl2+U59Mf59afcRofLQ9Co5I6VA0iQSlJpdhU8jBOPrik1m8cRpAqr5UiiRW74zxg/hWqTuj&#10;lnNJNse88EEYWSQZxyo5P5VRl1Wdy4jISNgAFxkgDPf8f5elU3dpHZ3YszHJJ6mkraMEtzklXbeh&#10;qLfs6jGVQKuST374qa3vIrndBhlBbcCTnOBWN8z4HJq1bBoZFIwGPeh00P2sk7nf6JpmnanbOqTl&#10;L+1bI3AncuOBnpWlFcjUIGG9kmjOCo43Vz/huWK3vZGdyGZOPf0rQKzR3xu0T93uC4B6e5rhrpRn&#10;odFG84vm2OmsbJLu3H79VPTax5qOe8fTLg2105aPgK+3K/nVEXI85GUY3dAvPNakm3ULEwTIcHlS&#10;RyD60mlNJnMm6U2nszRXQbi5gjkgZHR8MCG7U59Bv1A2oD+NZWg391pUxspWZ0Y5XPaui/tZgcZO&#10;a1TRz1I8rstjObRr8cmHP0qhrUdzpOkT3ciGMRgZJGepA4/OuiGrknBauM+IHieKaGPTfL8+NT5k&#10;w3lRn+FePzx9KctisPTc6iVjz6C2t5opJZrny2DZEYQkt+PSn3dws1zvj3FVUIu7qABim3M0cqxF&#10;doOOURcBPQe596hB5HvTiurPf0WwoQMM9yeTmtnQNIaaQXEjkRvkJjvg/wD1q0/AugWmqXc1zqIL&#10;W9uQPKPAkY+vsMfyrTlMekauqWcYW3jlyiNzgE5I/U0SfY46lZNuC3MxrV7ES8KFkbJ44rXsb21a&#10;ydmjVSoAZfX3FdRdXdlPAQ1vEdw9K8/1i4jSV7SzXgHO70qJdjlhP2m4T6lL9oa3t04Jw3oBVDyE&#10;LFrlmLseFPQCtVYbf+y43t5B5ijEgPUn1rPiVp7ghgXA6+wqU0jV6jYHEU3msVAX7o7mq1xfPPc+&#10;WzkIOWYdzRqEi3MzxQggL1YHp7VTbCcAYA/WrSvqJ6Kw2XA+XGR71a0ncUkZTl1/hPQCqU7ndyRy&#10;O1X7SN7eyDqGVn9u1aS2IW5Bes7MWfCk8j3qqrG2fcpBcjr1xU11IwI3EEgcU/RtHn1u8MEBRSBu&#10;ZnOABVR2JlYpxAmUsxyCeTVhsyA8jb0HHNdN/wAIVfQptXyn+jVialpFzplzsuE27hkc8Ghu5MZJ&#10;uxkKuNwzginJycZw1BQpcYHU+9OaIqNxOCK0WoN2Oj8KW8h1RHcEBEZq6s9Sa57wbK8sdwzHIRQo&#10;roTUbFRd9RtJmlNJSLDNLSUZpki4opKKAMxtdsDEsKwRjJUkqnCndz9M1blv9HnmtomWQxsfnxLg&#10;j2+lbV9olrfW7DZHuHOFGM45wfbimT+DNJu3jlaDySo6RtgH61gporlZl6hBpkvkJDeXBjd9rbW4&#10;Re5NQX+hafpVoZnnN5GTiKL7rFj0P0q9efD+1eSE2d3LAQ2WBO4Ee1Y2t+FdVhulNjL9piiTeDIw&#10;U5z0Hr0pxa7kuLFXwjqkapc2c7G3Dq4gZsMOfTpXfyxySDzJNkTKg+ZuelcjDoniWK1jlhmgcMAd&#10;okINRNZ+J9Vi8kxhEyVJZ/Sm0paXBaGZ4n1d7q7jtYAAiEgBOQSTXQPpsun6bZ+arBmjG7d60ml+&#10;BYrK4gur+4M0ofcUX7tdFr6LJp+45/dnIqoOzSQpK6OXdEdAkiBw3JB7VTk0DTJn3NbkN6hjVxW3&#10;EseppwNdFkzK5wvjDw0lgqXVkG8k/KwPO1v8DXN2MD3s6QoVUnO5m6KB1Jr126t4720kt5RlJFwa&#10;8p1nSZ9IvmimX5W5VuzD1p+QLfUtXvlmULCGKIgQMepwAMmqrcjjAOO1aF2qmGAPGsUyxgOqjA6c&#10;fjjrWe2AfasEzua0IkvmigSEIu1WLMe7E/8A1gK1ZZzPPb/apT5aKEDBckL1zjv1rEuA4ky64yOM&#10;dxXS6dpH9syBYJUjhgij82Vui5Uce5OOlFXliuZk0G+blNzTFu4o4YdE1C4eAZdlk/dqoLY4we5z&#10;79a2tWv9T0kW894Le6RyeVJByMdTj3FV9E0aW706c28iQrFIIgZPl34Xrj/gX61pXWnSWukT/bJo&#10;rkhMLsHKe9cL5Xo+p6EZW2It5v7BZ4QdznJRTz/nms+SRbUMxlVkVN7Efwn0x65xTPDN7Pp0wFwV&#10;ltegjJwRT/GEdrD5FxZyhbW5lQnJ4B54P0IJrGCtV5Xsa1ajdOxyGq6nu2qEO0PgAHgAdfx6Vk3z&#10;g3/mQOSqBdjDrnr0+uaXUo5zcywyMJFjlfaQfU+vfoK2/BPh7UpdVjvEiMMEOW8yQfeOCABnr1r1&#10;klGPMeJOd3Yw7q01FbR725glWG4Yjey4BOQf6VQZ2YKGYkKMLk9B1/qa9pvdGkvbV7a5Bmibrkd/&#10;WvLfEnhy50CcMysbaQ4RyuOfQ1NKsp6NWZnOD3Rj0UlFbowHByvQ4qaBxG4kfluwqCpolRWDSHPs&#10;O9BaN6wkKkO5yXOK2rbUri1PkFPPgH3h/EBXNWchEolPyn0HStOOaNVLSF/N6AqcZrlrq+6OvDrX&#10;3WdNpN7bzMUQvEEY7ARyPeuvsdaso7VFmlQuvAYjrXnttLtaMRXCtk8k/KcdxzxWzDF9t3BQuAeC&#10;SOa49E9zarSb1kjqNe+zTaauo208Xm2pD/Keo7g1rWvk6hZRXFuquJF/I96xWttIu9PWBkUXHlEM&#10;IuGJA9K5uDxIPCcIgguPtmQT5anhD6GrTOVUZTVktu503ijWtP0XS52M0IvNuIo0IZi3bI9PWvIb&#10;y8kvpTNM+ZHYsVAwOaLu6e8up5jHGrTMWKquAmTnC+gqKCKS4nWCBC8rdAK3hC2rO6lTVKNkNQs0&#10;ioqlnJwAoySa7Xwx4bXy4L+74YkkRsuNpBwCf1P5VF4R0X7PM15dptlV2RFYdD65/MV08t9FEd02&#10;VGcA9QTUVKl3yozq1G9EVLuSezlnkt1MiyPucr1zgD+lY15d/aALhgcg9O4xW19rAmZoSjIRyM1h&#10;3Sb52ES5Bbp6ZoT01OeEfeJf7bY2zYLZxhT6ms6ETRo5eLcZDliamCxQ3y+Yy+XGMD/eqYBrmV33&#10;gIOvpVc3UXLb3UZ6SIkjBgUUDJJ6VVu9RMs+23bag7jqamuUkuGyQfJHAwfvVntb+WzMpOM8Cmop&#10;6spy5dESbih4HB9KbI6tkrgY6ZqKVnHODx1xVYuM9Tz3NWokuSLKxfOC+OBnrVlLyRjs3nbnoe1U&#10;FkySOScdRSAkyNtFOxUbWH3TZuDngD0rQ0y/jstxR2DkVkyklwOn1qf7FJsyrgg9xVdCHbqdPBrs&#10;+FIdsk9M1W1/UTd2iiYksjcE9qxIBOow7bUWkurxnj2A5X0Peo1vYapx3RU8zDg5pPNJyM00JvYY&#10;4OaHRraYB1Bxzj1reJlUO58Ept0aeQ9Xlx+QreNUdB3f2DbswAMmXwBgc1dNZvc0jsJRRSZpFC0U&#10;UUxBmigDNFAGyhaP1602aZl3MzySKeNg6Cm/ado5OTTvtSsAR271z2NLj4b2beoAxFjuKui5WTCv&#10;EGJ6EDpVFLqNugGTUgfdja2KTiguXo3WIbQG9RnoKqW96ReXUSnAcBkJPfof6U1pjGvDZqsjt5u4&#10;RAHoD0xTSsJu5qea+c5/HNIZd/ysdyntVWNjnkcVBqWu6dpMStfzxxBvugnk/QU0IL9UlkCoiZHU&#10;YqK40xFty4XacZz0xU9ix1OJbuzkP2duclcE1leLfEln4ds3SaXzrhx8sIPJ+voKalLoS0iorSL3&#10;zWdr1qt/pxWRAXQ7o2x901pWdwt5ZQ3CAbZVDcdqdPF5kDrjtXUYnnIuVngmiuoz9pjPMmeWJPJP&#10;6VRkAzgdK3tVsAjzXK8FkwR756/pWA3T3rLS+h207uOpUuBiU85Hauj8MajMmm3FpHGoSN/OMhPB&#10;JwoX68cfjXPTbSo67/6VCCVYHJHOeKucFUhZmSm6c+ZHeHXZrSFPIYkvliT2I44/L9Kmg8WTuA0k&#10;QlA+/juK537Yl4RIhA5YlPTLH/61XtOjiSK4lY4RU3bc4J/zkVxzpRSu0d9Kq29zQv5jfWhnsgqn&#10;axMJPOAeo/wrMufEMFzpK6bLbybo0Zd3A+fcCp/Qg+xqDTL1bXWI5Xz5JOJAP7p4P6GukuNO067s&#10;47iaKMS/e3jjPJ646jHNJKFNq6HUU6kWos53w/Ax1q05OQ+78q792Oetc7pelrpeqCRpRMjIfLZf&#10;w/xrZ/tG03lDMgYdQTXU5xlszzHTlD4kWBNKv3ZHH0Jp0khukEdziVAchXGRmoBNE/3ZFP0NSLjs&#10;aCTyvXLT7Hq9zFtC/vCQAOMHkVn11/juwKXUV2o+WRdpPuK5Ct1qjOSCnx4DUylXqKYQNGCTkV13&#10;huxt9VhmhuJ0jKYKhu+fSuLhfoK39IZGn8qUZSQYIzis5xurDi7O50V14KnjgaS2mEmBu5wAR14N&#10;cxcC6sXKvvX3ByPzrV1C2VJrWxsmnMsjYyXysajk1pDRLKNSFi3HsXYnmuVU2enHEcsbNswBr1/a&#10;xhfmRCMFW5yD9fUVlySZfdzzXR3PhhHtJZTer5qY2qw+9k4wFGSf5Cq9x4bdLYyRyB3Qfdx1qlFR&#10;D26l1KGn2VxqVwtvZwvNO4JwPT19q6rS9CGj2aXk8ZWaeMDnqvOf5Y/KtPwreDw5pqwfZYpZnJaS&#10;Q8Nk44B9OB+VbUmv6deIUvNPZlPXa2amUZPY5alaTdktDMt5JPscrhQWj5UHvUZczbXaIBd3Rulb&#10;CXWgsmwLcRKfxpJbDRroAR6o0YB4DcVn7J3MPaNdDnriKN1eONQrMflNVHUW0JwMOPvZ712A8P2k&#10;gXZfRMAOCpGapXXg6eRjsljkU991PkdrFRqpO5w7IJeSMDOee9Bcz/ut3lwAc+5FdHd+Cr6OJmVg&#10;Sv3VrOk0LUILZV+yk4J3EVTQ+dK7TMWZVZiscrJgDGDSyQhWDlug/Onvpt093uMLqAMEY7VHd+cg&#10;QrESOjKRV6kKSKNxKRnaQQeDVd1QqODWjHZrNKWkjKp/dNWJ7KKVFjjjAxzkU+aw7XMeBljWQ4zk&#10;YFRCUbiwBJWtCfSXUgoHx156VRlQ2qyqwzuGBVJ3LUraEcxLAtnNXLCT9yVJ/A1QjQyADtVgfLgA&#10;flTe1hRj1ZJcyuT7elQ8+cu7oBmrCuitnZux2PSq8372UswC9gBQht3IA4a4O0EjPapWy7BnXdjg&#10;A0Kghk3dB2q/YIt3dQxsMlnH86q5D1O/tYvI0+2ixjZGBj8KdUkvBwOwxUWaksKTvS5pO9MBaWkF&#10;LQBLGqleTRWNqt3NDdKkXQIM/Wip5kQ2apQ8KLiX6MAaDHOPuyRkDsQRU3kgtk/hih4wifWs7GpX&#10;eeeLrblh/sMDT0vePn8xD6EUhVieRSFnXgA07CJo7kEjEq/iasJK5ztaqBbOAyg+pxSKseflGD7G&#10;gDVNwwIyc+tcn4sudPtdRhmfSzfXzr+7DZIAHtWvhyf9Y4+vNQ3tjc3kO2K8+ztj/WeWCQPr2pJK&#10;9wuZA+IVzFo8oNmIbjO1eoVfwrj9N0XU/GGtPsLyu5y8jVdtPDkmp649nBeC6jjI3uoOM16rpX2H&#10;wjYBEgZgfvOi5NaR02IZQ03RRpOmRWgZ28kbSzDv7VIYeoq3deJNNvkGycKf9obahW5ik5jmjYex&#10;FaXIsclrWnzSxTQQ7Rn5iW9BziuHYEkjGD6V6rqM1rGD58iguNoAPJrzm8VGu5ZIl2ozHA9Bms27&#10;M6qLurGZNEGgLMwUr0z39qpGtUwLNE6c5xlcdcisutabuiK0dS9pagtcscALCTz/ALy1r2myS3CZ&#10;+Z8q3HH+elc2HZVZVYgMMMB3HX+lbMd19psIliTYYmxnPJ4FTUi9woSTXILJbyWzKsgBLcg9q6DS&#10;743Sx6fIqmQQtGmT989QPr/hWatxvuEFx/C4IOOigcn+tVczR3yyLlJS25SOx68VzzjzHdTqNaHQ&#10;Wt08LgTDckkRILE9MHBH5VnahZwXN0GE6ws3LMwJznHYf5xTLV5J2uYmbEmxmQds5yQPTv8AnT5A&#10;lwtuYpA8rrtMa8sGHt75FZq8WXNRnuZ1zHJZXksCyvmNiueRn8KdFfXsZ+S4f861Zhb3wUXseJV/&#10;jUfMcdjyO/5VXfRi1xI8cwWIguiry3TIXGfwrZTXU454eS2Kl5qF3e2ZguJN65yMjoa5+RdrEVsb&#10;JOmQfrVO+gZfnKgZ9K3g+hzSRRooorUyjo9SeA5YZ7V0Ol2zTMHLFEAJ3fSquh6G1wgvLvMdt/AD&#10;wZfp7e9amq38Y/dQoiDPCqMACuSrVcpezp7ndSw6jH2tXbou5raMtt88qPzuKqG6gZ5/M1qkBuhB&#10;rgpS+1WRipYZ4oS9u4sFJ3x9atRUFYwc3UfMd5s/OkCkVxsfiC/ix+8z9atR+K7lfvxo1MR1IFOA&#10;rnI/FoY/vICPoatx+J7NvvBl+opAbOKMVnx69YyEATAE9AauCdD3pDJMVIssqfckdfoxFRCRT3FO&#10;BB6UAWk1G7XpcSEe5zU6azeL1cN/vLVDFKKBWRp/227jEtvC30GKgmms7g5kslz7GqlLTshciJW0&#10;/SnOVSRG/Oq82kW7S+bBc7fUbakGacKnlQ+UqTaLLPEI0uIyAcjNYd74O1J9xURv6YauoyacHYdC&#10;R+NNKwuU4CTwxq8AKm1bH94c0f2RdrFxbyK3fIr0ITP0LEj3puPcimN6nmbwTJw0TjHXIpz7Sq/u&#10;yAO9elMisOQD9RUTWVtKMPChH+7TJsedtOrKC0ajbwDitXQAlxqkBCY2ckjpXTzeH9OlXH2dR9Di&#10;obTSYLGf9wkijOTk5FKwWNFzkk03NTFoj/ER9RSbYz/y0WnYshNJU/kg9GU/jSfZ29M/SiwEQpyj&#10;Jp5gcdj+VMk/cxO7cBQSaAOa1IrPqEzl5FG7A29CBxRUchbedjKR60VjuZXR2zZTIGCPaoJMsakC&#10;EdCaY3zEYINM2IXLrkDnNVkkuGcApwOvaruGycDBqOUSAApzTEKCCcEYPpVeeMI67ImYnk4qyERQ&#10;JJCqkDqTjFSTPHbwtNM6pEoyWJ4xSuMVSqR7pMKFGST0FcRr/iWfWJ/7O0fcISdskq/xfT2qHWNd&#10;uPElw1nYlorAHDP0L/8A1vanR2i2kWy3UoAME9zWsKfVmcpdDodFa18P2otbWNWbGZJu7GtSHVxM&#10;pDKd5465AFclb3jW6rFIBtHfqauxXtswGQ6uB1HTNXyk3NrUIy9q6mFVjKEcjFcXJZyLJiHIz0Ia&#10;t2fU5gApDGIn7zN0rldZviziKxdmdjj3pco7lXVJHScW0chec/eIOdtT3C7YYY0JJEfJPc5OaltN&#10;JSCAk5eduWYnvWkunrHAPOwxCnGKiXka05KLuzCtCN6NIdiKwyRS3fhm7O+e0kivEPzAQZL8/wCy&#10;OlJKy3EyxoBGB/CBnmpPOe0mBtJJFwBuwSMHvUpuLOjlhVVjBZWRirqVYHBDDBFXrK9iggSGResp&#10;Znx0XAFa0ttZauMygWl0f+WqL8j/AO8vr7isjUdDvtNXzJYxLAek8XzIfx7fjWinGejOeVCpRfMt&#10;UaF0u1gnmbl4O4CrEEwa/C5DYkB3VXVPOgjePaw2LnnocUrrHb2PmCUGRzgAHkeprF9jrWupPEJX&#10;vNo4dW9elLe2rRXJEJ2qpI3Z7jr/ADqCC9VreYBiJSoCkZ65Gefzp0Tyy27RMuQHEnTn0OPzqbO5&#10;cZWRcaWabbJJIpIULkjGcev+e1TNcTwR5iYxvkZI596q7mazRDEVMZJ3nuP/AK1Pvr9ZkiMblnC4&#10;kwOCRxn8sflU8poqkS8k8DI8ly8QZcbTsyzEnGP680f2Hbz2xkdnaA8A5AG7GcZ/+tWZJKVkTeCN&#10;wDc/nU0bS3Uu9WJ2tkD3+lF2hunCW5Qj8D67OjvDZ71XHKyLyD3647d60PDmgW2UbUISLgMdiyEg&#10;FsjAx2xznNbVj4qvdPkQeSq7VCYwRuUev50zXdQdr23u5Sy+ahYHPTk5GfT/ABpzqykrGNLDwhJy&#10;Zm6rqxUtI21mB2qF6cdh7VzyLNNIZZW5Jyaf4kniudWMsF2LhSgztTaEOMYHr9fes1ZZF6Ma3oQU&#10;Y36s5cVVlVnbojdLrFArMMgCqp4I2vndyMiqYmmnXazcCr9mpAEbnLbcrWklc5ouzI/nx90GgH1U&#10;1Zzz059KXC4PArM1KoPP3TSF09cH3q15eB1qCaIYLNigCzp9h9oZZmbCKwxjua7nyBgfSuc0+AW+&#10;n2wA5fDfma6rHA+lNCKxt/SoblJIrZ3jYhgOK0MVHcrugYetMRyR8Rapa582IFQepFSxeNZAf3ts&#10;D7g1ee08x5A53IRjaRXGyqiTuoOMMQKkZ2UXjK1biSJ1q5F4o02Q4M20/wC0K4AY9aRlz0pgemxa&#10;tYzfcuYz+NWUmif7sin6GvKVQ5zUqzTR42SOPo1AXPVeD0NGK8yj1a/i+5cyAD1NWY/Fepxf8tQ2&#10;PUUWC56LgilrhIvHF2oxLEh9xV+Hx1FtAmtmyPQ0WC51ZoBOawIvGmnv98On1FW4vEmmS9LlAffi&#10;gLmvuzTSarDVLRlBWeNs/wC1UyTRyKCGHPvTAU0mPYU/APcU3GKAG7RzxQFx0JH0NOxQBzQAAyDp&#10;K/509ZX5DkOp6qw4NNopgNMFi3JsIM+wxRS0VNkLlRk+feR7U88SqpOfNTnH1GKni1B4XAS2Rs9d&#10;j8j86peZJLcER7ih7kfyqYRqjAA9R1P+NU4IlSZeOt7X2y28i+4Ab+VWY7+GdSVOADjkYrHkxt+V&#10;huPc1XeRguOtT7ND52a1/c2UW24vXAjiBGN3ykH1HeuN1XWLrxXd/Z7fdDp8Z6f3vc/4VoXdnDdx&#10;gTxE85xmnQQwwoscMQjX2pxppbic7lWCKG3iCQ4CodvTqamZgi5zx1xmiZQWOOKj8r+4wJ960JIl&#10;cbmZu9ImCS2WBzUjRMMApmrOm6jZaJeNdXlp9oIHyqx4BpMCsNYFpNGJIBdLnAiP8RpIND8hTcuu&#10;6eQlii8BM9hWrHI2ranNq17EkLFQIox/Avb8adPbfaY1CyFV35YZ+8PSs3K5aVii1usCGSVsDGea&#10;LO4F4zBNoUDvUlxDG6rbMmI16DtVG+UW0Hl2ymMEcsDSA5m8R452KEghuMVV8+ZJnkDsHbO4jvmr&#10;d7vRs5OT61RZmPU1va5N2i3FqcqYEirIPXoa1bHX0gYNHK8Tdw3+Nc7Ris5UYyNKeMqw63OwWTTd&#10;QV02x25kxuktmCnjuV6H9Ky5dMa3EkkV5FcQp2kOxyPYHr+BNYfSp0kYqoLEhegJ4FTCi49Sp4hT&#10;V7WZoQXLqpXja3Xit2J90YkA69xXNRsAw+tdX9nYomzG0jtVSSRmpN7iIC4IxkVDNboRgoBVrb5S&#10;NtB3elMILKPMOCeorOxVyk8BkALbm2rtUHsOf8akgiWOEBB+8VtwPqPSrQVcYDdKZIkioph2kk8/&#10;Sk4JmirSRXuC1xfgEs5YAAj6Dj8Ko+JL+eW1trQphIg2WPVskH8AMfrWlJI8Lb1P3RnFZd8Jb+Bn&#10;KlQnIX1pQppSTZVSvKUbGAqFugzUiQyFh8pqNWZDkcEVdtdQETDzUDAdq6jkaaJra1YckVO6OssT&#10;p24qNtRVuVGBT4bjzE45waCR8sgRmPb1oV1cZDg57VCbY3AO0tzycVGlu8EgZW3AVk0bRehd6Dla&#10;aUMzLGAfnYKPxqI3Rz8yHJ9KmgujDPHKFJ8tg2COuKko7IWB82BQPlXA/KtYxkdqzbDUIbl2lF3H&#10;5bgFUPBT61pkOyhkYMPbmkmFhpWmyJlKfvcdUpJJVFu7Mu3aCSadwsZjIE8xuwBNcKYvMYyEZBJN&#10;dzcFW0ea4jcOpjJBHeuQgAWILg5ouKxA9ukgH8JqN7FlPymrpiLHpTWVlzgmi4yn9nKAZJphVgeD&#10;+Yq4ZHxyufwojKyZDAUxFL5xwQDUZbHVcVq+SgB4xUMkEZ60JhYzy6Y5NNwhbO6p5rMZ+U1D9ldQ&#10;wwGz0PpV6C1Dg96KQQP3BzS+Q49aLIA3EdCaljvLiL7k8i/Rqi8tsZzSqp60WQF6PXtSixtupPoe&#10;atxeL9Tj+86OPdayT8y4xTAnrRoI6WHxzcr/AK23RvoauReO4c/vbaQfQ5rjSAe1Ls4osg1O+h8a&#10;abJ94un1WrkXiTTJfu3KD68V5p5eKSiwXZ6supWbDIuI8f7woryoE0UWHc9MkZANseB9arksx+Xj&#10;FKQ7PkYC5709UCg4qjMiKFuvGRSABeAKmPHvVaVWUgqfqTQIilch/buKjkBGGbGD+dSlBnBHXqaj&#10;MW4tznHpQBWeRtwOAadGrbTuXB/pU6xgKTt57ZoYPg5FAyHJNVrtBN/rEVgD3FWn7YqtL834UAVB&#10;HKhIiuGQehOakivLmAfvJtyjoB1NIFALMy5AHetG10ceYlxMwbKhkVei59al2Q1ckgS7KiSaIqCM&#10;7S3NEUquzB1O8fw46VPqJn+zqkAYkHqOtUtNiZXZ5yyA+orMuxheIwXkEm1QANo21gHmvRdXsk1L&#10;Spkt1VmQbgQMdK86IwSD1Fawd0JoSiiirMGrBTlOKbUkY4+tBUSSPrXc6Sxm0uBwwztwfrXDKcGu&#10;z8N/vdKG0gBGIPNZz2KiXnPrg+9VzFHITyfwqd7dslc9ajCBV2g4rMsI7Dd8wfI9DVgWLKDlQV60&#10;QIBt3N071bmRnRRHKMjqB3qW2UYi2kN25aPflOCO1D2ZTscfSrKx3CmRmCqhJAAqGS4fbgS4IpoT&#10;ON1eMRahIqgAZ7VRro20O71e5vXgKs0CeZg9X9hXOyK8LlZEdWHYjFbJ3MpXAGpI5nj3BT94YNRD&#10;JIABya6Tw74Z+13KS6luit+u3oW/wp3Gm3oW/CDxzXMto0SPJdRGGNnOAjHGDWjf+Er+F7iFYgZI&#10;ADIqHOQejL6irF58PQsTTaPMzMTuVWbBB9jXe6Hb30ogvtVjEVwlt5DLkHecjJOPp+tTJD22PHGh&#10;KybXTBBxk8YqYRqo+bge1etar4Z0/V4mWeEB+0i8EVwGu+F7nSpBg7oM8SY/Q1nctMxZbdZwFWUA&#10;+3FSwNc27hIZn47q3FVL/TpFkV4mJb0FTQt5EG5kO/uBQM1I9V1KPgXBIH94ZqZfEt7HxJFFIOhy&#10;OtYMF8biXYuQ3oaubJW42dB6UAPvddnvIzCYBFB/dj71WW/tAMNG6n6U4KMncoH0qCWSKJSTyR2o&#10;sO5Kbq0YfI+CfWlUQuuRIMfWqYnR1DGA4zjpT5LZMZCkZ9DRYLlkQoeVfI9qjKKoPQ1TIFscrIVH&#10;vTZ75o1ALqe/SizC6LokAyDxUMgB5yKqLdyyIX2gj0qO4uZHjAVCD607MVyyy88N+FN3EHAI/Oqt&#10;vNIGw6n64qfy4nIJfB9adrAKZJC33af5g6MD+VOFuYkG2QmnEtj5grfhQA2OJJBwQKa0XlnBUEex&#10;pQ6g42gfSkwTkqcigAITAxwfekMeRjFPKgjJHT0pp/2QaBDPJwc9qPLHOKUjjr19aQlhzkUIBojY&#10;9MUhTB6flUisGBzmnAY6nincRAY+aKsYz2BopXA9B2Z7fQCmSMEQk8Y6mkkuNpwoJPqtV5fNYsXU&#10;7BzjHBrQzHxy+byBxTSpZj6GmB8AYAA68GnvJsUZwD6etADSmSQvX+VCxbUIJ5PWpFkUjnOfXHFM&#10;knVEDSHavb3oAbszu7DtVWWPDHLnB6c0XV1tQeXlcnANV/3kmNzjK9KAFbI+UHKjmnx23mMu7OTQ&#10;oLNtHJommEk32ZJlAA/eHOCfYUmxoLezjurk7jiKPoB/Gf8ACtgRhsbT09KzkG0gMSFxjj0q/bQs&#10;0YKH936d6zZoSjKEngAfrTXtTOFY/KOpFTAKSOOfQ0wNvfaFYe5pDKEnmxkxpEyoDyfWuI1/Tnsb&#10;7ftxHN8y/wBa9JMZbvmsLxVZtdaQ5wpaD5we49aqLsxHn1FKaStjGaSYVPCMioKljbAoFElIGa3f&#10;Dc4LyWvnNG0nKehNYI9aVZGjlSRCQykEEVLV1Yu9juFOoBjllYg9SKeTME/eQAn1U1NpN2NUsFmJ&#10;AccN9asZ2EjqDWD0LMiOVBMSBIGJwcjpVoz+WhIBPHrVj5Qc4GDUMkCueuAaBkYf7VAfLzz6nFUE&#10;tnst3mjdnoKmltwjhY3bP1qnduY2AZiT+dMRY0q9/sy+aXDbGG1wOwNbstxpepyIkaRSnuX+9iuV&#10;e6mgTJUMp9qoyysxEighuxHFFh3O0fTtPDCFY4gzdBsqFg8UpSPDFOorj11S9T5knbK9MmrNn4lv&#10;IZSLrEkbjBIHIo1C6O80jV2hOyR2BB4UiuottR8/G981xFoYrmOAKTKGTcZB2q5E95bttixIg/A0&#10;mx2O6jlRwSDyOtVr1ba5t5YZsMrLgg1z0V/eRBZlhlI6MuKZq99P/ZktwqmNRxluDUSlZFU4c0lG&#10;5yd5ZmC4kRJAQrEA+1ZclrPHqCyYLoeMVsRv50IBUk0FZEZeMCri3bUUkr6GSdIaC684OEQHNaiu&#10;4XgZz3qw0TSrgqGqNTJt2yRlT0GKVwKk8YdMlV8z0HGaxLnd5uJYunStsWT/AGgFiX5zuPao5ohK&#10;zCTYQDgEGqTEynC4eBjtA9BVFp5Rcht2FHGK07udUGwLtYccCqLIZBuKgj1FNCK2pSeYqnAx7Vnq&#10;wbCspq7JH2zxT44AsR2ygEcgEVa0EU9xTAXgdKnW4UKAy8+tQuHZst+dMKnOKdrgmatuyq27dwex&#10;qVo4z94Kc1TtHKlUkBwfunFXZIVkAbg46Y4INQ0NMglihj+b5lpi4wdkzfQ81LcI8sWzceOcVRjg&#10;Yvjlfc0JBcfNcNGyhtpB9qUNj+DP+61Oitmldlk/h6NUyWzx/eIb6U3YCus+wnG9fqM0y4u3KACQ&#10;fgMVaICsARhfpTm+zk4Izx3FAFW2nEwCuBkd6seWgzkVF9mgZuuPQ1ILWQD93N8vbmgBURGPHBpz&#10;R44waZ5VyvPmdPUZoNzMucorfTIpASeWB0BopV1TaoBtjn/eooDQ7iBGX5iOp9fzqdsEdQfalYeX&#10;yTj/AOtUcjqBuUrk9Mdc1qZFOQ7WK4FMKjO7k8VOsZYMSRyMHPXFNZk2juAOPakAoU7OT+tUblFf&#10;hVOQeTnOKsNGZkLNJt5wMmoRvZdseAByc0DKrW/lcsRx2PNRKGc5bI9zV42zjPmfMfaq5MrSJbW6&#10;75pThRikBGEuZ7gWtoB5zcknog9TWvp2lRWe2K4ty+ernkE9ya0dN06PTINgfdO/MshH3j/hVhyq&#10;uMnBPTFZuVy0rGRc6bG7Zssqo67W4/Ki3gnhkMUM0cjdw4x+orXMQbjg/Tg0xotmQOcevWlcdjKu&#10;Lm9t2O+zY+hQ7hU8F5AVUSSBHI5Dgrz+NWX89UygBIPAalBSTiZAW75FADGIIyjZz3BzTVg85HV8&#10;EMMHPpSSadbMSyjYfVDg1JDZSx4MVy3Xo4zQB5Vq9k2marPauPuN8p9R2qoDXc+OdCup7VdRVIy0&#10;IxIY85K+uPauCVs8Hg1tF3RnKPUfTlOD7Uz5ulSLDI38PFURsTBuKcq5BoSHYPmqxEnfFAzZ8L3R&#10;gumgJ+SQdPetq4d/tHBK5HX1rkLe+W0voSvLhxxXcypv2mQcjnisprUtbFZfMkgAOVYjuKaBIicn&#10;c3rVk7iMDn3qN45ACFPzY4zUFEBVvvOKpTwh5dwU4FXmjmLKGIIxzSPbSD5hQBnvHuwWXA9cVA9m&#10;SMDp7VoGKQ/eJC56etPQIJWjBw4HpQMxm04Y+bFMfRtxLjIXHQVuva+YCRjIqIXsERCPk464FFxl&#10;PSJJ9Gnbdve1kGHXPI9xW9BrunLJEq3pUA42yDlh9ay5r2MvtCZT3pt/pUV5abo41LnnjtSeu4G3&#10;J4sttMiZZ7hJW38CPnIrnNa8XS66626AxWynOO5rIk8PyoTgMMVd03SXhuFM33O5I4o5UtQTZraV&#10;MBEqtIcitdJFl4yrAdarfZY1QGFFb3HFSDTjIuYpHicjkEZFS7MYk00cGCFzn0NLcySR2glhCtxn&#10;DU02U0OS5Rh7DFJNcPEiJJB8mfvCgCOzvHmjZpECkdRSDT4n3714Y7gfSpFntZdyhlHqDTpJjCoI&#10;DMnTA5oQGfqGltIm+NwSo5B6ms62tHniKrtyT681Zv7mZbzKK2B2x1p+nywPcYH7uVedvqau7sTo&#10;Z8ulXEXVOtOhtdrbJojk9OK0rkSqzqZMgnIyelKly0Ma+eUZegIPNO7CxnyaUCnHUcjFZ7WLqCWX&#10;A9xXWw7ZEDxjIFD+Q4IdMH0FCk0DRzttamUI8uCq9FB5NNYTx3DEROI25IIyK23tISR5Yww6YNKI&#10;JkPVse4zRcLGdHD5wyAuR+BprabJtIIyOxHNaDtIWCtGjHPYUgBGRyvsaLjMsWQjXazEsehPGKPs&#10;sqgkFcn3rRcuSeAaa8oQYMeaLsRl/Pkh0BA9KXyB3Q5NW3lt2H3Sp9hTFHOY5hg+tO4FdrbkYyB6&#10;EVELR1YkPle/tWiRMy8MD6VE3mDOdhJ68UXAqlJVAIyRVWaadXyo47jFWhuilJQ4B6gc1KZd3+sj&#10;BFMRVjuFZAZIV3UVY8qE84Ioo0C7O0uC7AknAJ6VXJZM4479OtSSKSwkkPzHB2fh/wDrphjMgMoY&#10;E45HpVmYwEqNzOewx7fWnCEtGzMdoI4HpUmxAh3P1HQDg1EgaZizHA6DHSgBqwhsLnOasNHCgOx9&#10;u0dPU0zZhAuQfxqvezLb25kPyjkZPekMWTEThgGeV+I4wclj9K1NOsE0/LsytdS/fb09hRoVvaW9&#10;sLqa5jlvJh8u05EYP8I9/Wr7xFOV+Y98VnKVy0rCzK8iBN6+/FRvGMZUAsOBmkMob5TkH2oEmCFH&#10;IqLNFCqrLgsw3D0pzMmPm603fGpOcg1XS9SeUqF4HQmjUCWQp2OGFN+9GMkFvamzssPzYJBpGIKj&#10;AK5/OmhGcdR/01YFTPOCelakcmDhX59DVaOxQyF027u5qSSFk7cetMCe6voYbKVriMvEqneAM7h6&#10;V5P4g0S60m4WWa3MENxl4l3btozwCfWvTiQRjkA9c9Kp67aQ6ppMkdywcxqWjwed3bFOL5WB5SJC&#10;Peni4kHQmmSIY3Kt2NNzjoK6BcqeticXUoIJP51KdQkddiqMnuKqKrOcDmrMaCEermkS0kS2cfmX&#10;kUakeYzDLE9K9PbyjGoZlbAwCprzS1VobhZjjKMGxXcxR2t9FHIIjHuAbcOPyrKoES+ICzDZmkZy&#10;vyuN1MjtJI3DW92xOOA3zCq0qXqPvlEcy542Hbis+pZYGx8cMMUkyPtG18j0pkF7GEInhkjJ9VyP&#10;zFTq9pMp2SqS3bdQBAFIGSuV9RSm0Qgycip1t9gxHnHvUiJxg9aAKEkAMZKMcEdaxDbvG5Dr1711&#10;ZhKqNy8D0prRQ7gGAyexFF7AYsNlHNCpKsG9fWtNNMNrGhI4boc08p5RO36CpRLJIuJeQvTFFwKs&#10;kIcYC/WmLBHHndk47Va5dCV454zTQF4DYz6mkFxlv5TR5B75AzVq2uVk+UNgj1rNlsJRKTHwuasw&#10;2/kENg5HX3pNBcus+7ggGs+5dXzGw3Y7GrLMrYzVOeNlciJgUPvzQkNszha7bwsq5iz+VaZhz91s&#10;VEVeLYmQRnnNWRMsDhCeO9OwrkBjlBAK7sng9ary2pNz5gjQEDggc5rWF7bBAWI2+1Yur3081wVs&#10;7gQxxpu+YZ3n0oT1Bsqz2VwzmR/mHsaZd20i24MQRc8fNW7Zlbuwjkfasm35wDxmh7WReQQy9cVV&#10;wsZumSzQ23lzMhx6VfUxMuXGfoagazhkY+bFgk9artpaElIZ5UH16UAaBWF0BVmRvcVWS+WS4aFW&#10;bcvByKZBZXkDZNyXUetPN1NCzf6Ksp7kDmkMVJ3M7BOqnvUxuRgmWPgd6pvq9uDiS2lhPutKJoLx&#10;Cm/gnscGnYQ+QxNnCgVBNjYNnB9auMVlUBShAGM55qpcpKkJMIDEeopoCr5ZI+bOfalEKcZHP0q1&#10;DIMZ43dwaGkCsC0X4g0CK62vXy3w3pmmkvFw/wAw/OrpuLZsb4XPvSIsFwvy5X/ZbrRcZn74ON0f&#10;PtxTW8lpVxvRMfWtT7BbN/EcnpzUcujrt3RuSfTFCaFqUiluScSEfhRSNZTqen60U7ILnQPOrvuC&#10;9TjbnrSIHiBI4/mP8aKK0IHFAzACQEY3MfSnRyBmKL9zpmiigCZI0CNPJxFH1z6VnWFumu3bXcy4&#10;0+Jv3cb/APLRvf8A2R+tFFTJ6DjuX73Q9NvCWNskT/34cxnP/Aar/wBlalZAjT9Yn29fLuAJB+fB&#10;oorMss2+satbMVv9MS62/wDLS1cZx9DUcviWyM4DGS1Y/wANzEU5+tFFK2oXL7SwSRIyTRS7hg+W&#10;cipooNifInB6cUUUPYY5QP4wevcVBdiZUZ4Tvx0XFFFIBkKyMokmj2E+lSSSorKskyAt0VmAJ/Ci&#10;imIZJEGG0hlBqlLbGJl2sMe/SiihAcf4p8Oz2cY1Pav2a4lKDHZsZ/KuYVBu+bpRRW8HdEPQk8xY&#10;x8uKSIl5Nx7dKKKoOlzestHu7uKOaO3kZJGKJtGS5AycDvXX+HAdV0h4IkYXen8FD1Zcn9RzRRUP&#10;W4uiFmuHIxD8rg4Kgc1NbMs0LI8e0g4ye9FFYs0RJ5QyVhPKnBz0pkqxyAfaLVG2nk4xRRSQMjEF&#10;tvxDLNAP9lsj8qka0uxloLiKbHZxg/pRRTegIhaW7hJM1s/HPyHIqGXUfPiwCY37bhj+dFFC1Blq&#10;2x5CqWBOOT1qZRvIKkYoopAI2c89qQIHIYgZHSiigABwMN60hkKk4/WiimIapB5bGabJbxuNyk5H&#10;pRRQMr3iAFd5xnvVOSJt4DEEeuaKKZLJgIkg8qYY9D1rMuYsMcAle1FFMCfSQVduTjoRWqS6jA5F&#10;FFIY0St68UpTIzjPriiigBw6ctj2NL5Y65/KiigYxlG4hgGH0qrLa28nLwrnPBxg0UUAVn0mNeY5&#10;JY/YNmohb3cTfu5sg/3hRRTESCa9iUiSBXA/u4NAu125lQxtz14oooGTR3kOQcxn2Jq0v2Z8Hy0I&#10;60UUAPEFo4xkxn60gtQP9XMc+gooqRjGtJieZW9vloooouI//9lQSwECLQAUAAYACAAAACEAihU/&#10;mAwBAAAVAgAAEwAAAAAAAAAAAAAAAAAAAAAAW0NvbnRlbnRfVHlwZXNdLnhtbFBLAQItABQABgAI&#10;AAAAIQA4/SH/1gAAAJQBAAALAAAAAAAAAAAAAAAAAD0BAABfcmVscy8ucmVsc1BLAQItABQABgAI&#10;AAAAIQAXKUgzOQQAADoOAAAOAAAAAAAAAAAAAAAAADwCAABkcnMvZTJvRG9jLnhtbFBLAQItABQA&#10;BgAIAAAAIQAZlLvJwwAAAKcBAAAZAAAAAAAAAAAAAAAAAKEGAABkcnMvX3JlbHMvZTJvRG9jLnht&#10;bC5yZWxzUEsBAi0AFAAGAAgAAAAhANBvHbfhAAAACwEAAA8AAAAAAAAAAAAAAAAAmwcAAGRycy9k&#10;b3ducmV2LnhtbFBLAQItAAoAAAAAAAAAIQDswv7zPzQAAD80AAAVAAAAAAAAAAAAAAAAAKkIAABk&#10;cnMvbWVkaWEvaW1hZ2UxLmpwZWdQSwECLQAKAAAAAAAAACEABMKu0thtAADYbQAAFQAAAAAAAAAA&#10;AAAAAAAbPQAAZHJzL21lZGlhL2ltYWdlMi5qcGVnUEsFBgAAAAAHAAcAwAEAACarAAAAAA==&#10;">
                <v:shape id="Picture 556" o:spid="_x0000_s1027" type="#_x0000_t75" alt="LINE_ALBUM_ล่องเรืออลาสก้า13 วัน CI 13-25พ" style="position:absolute;left:1013;top:2166;width:2436;height: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iL3wQAAANsAAAAPAAAAZHJzL2Rvd25yZXYueG1sRI/RisIw&#10;FETfF/yHcAXf1sQKq1SjqCCr7FPVD7g017bY3JQkq/XvjbCwj8PMnGGW69624k4+NI41TMYKBHHp&#10;TMOVhst5/zkHESKywdYxaXhSgPVq8LHE3LgHF3Q/xUokCIccNdQxdrmUoazJYhi7jjh5V+ctxiR9&#10;JY3HR4LbVmZKfUmLDaeFGjva1VTeTr9Ww1V9/2yPRfHM3Mzv5Hl/m7mgtB4N+80CRKQ+/of/2gej&#10;IZvC+0v6AXL1AgAA//8DAFBLAQItABQABgAIAAAAIQDb4fbL7gAAAIUBAAATAAAAAAAAAAAAAAAA&#10;AAAAAABbQ29udGVudF9UeXBlc10ueG1sUEsBAi0AFAAGAAgAAAAhAFr0LFu/AAAAFQEAAAsAAAAA&#10;AAAAAAAAAAAAHwEAAF9yZWxzLy5yZWxzUEsBAi0AFAAGAAgAAAAhAPtuIvfBAAAA2wAAAA8AAAAA&#10;AAAAAAAAAAAABwIAAGRycy9kb3ducmV2LnhtbFBLBQYAAAAAAwADALcAAAD1AgAAAAA=&#10;">
                  <v:imagedata r:id="rId63" o:title="LINE_ALBUM_ล่องเรืออลาสก้า13 วัน CI 13-25พ"/>
                </v:shape>
                <v:shape id="Picture 557" o:spid="_x0000_s1028" type="#_x0000_t75" alt="LINE_ALBUM_ล่องเรืออลาสก้า13 วัน CI 13-25พ" style="position:absolute;left:3484;top:2142;width:5803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N5WxgAAANsAAAAPAAAAZHJzL2Rvd25yZXYueG1sRI9Ba8JA&#10;FITvhf6H5RV6Ed0YikjqKtIS6kEKRkV7e2SfSTD7NmbXJP333UKhx2FmvmEWq8HUoqPWVZYVTCcR&#10;COLc6ooLBYd9Op6DcB5ZY22ZFHyTg9Xy8WGBibY976jLfCEChF2CCkrvm0RKl5dk0E1sQxy8i20N&#10;+iDbQuoW+wA3tYyjaCYNVhwWSmzoraT8mt2Ngo/37X20O39qmfbX460ZzeanL1Tq+WlYv4LwNPj/&#10;8F97oxXEL/D7JfwAufwBAAD//wMAUEsBAi0AFAAGAAgAAAAhANvh9svuAAAAhQEAABMAAAAAAAAA&#10;AAAAAAAAAAAAAFtDb250ZW50X1R5cGVzXS54bWxQSwECLQAUAAYACAAAACEAWvQsW78AAAAVAQAA&#10;CwAAAAAAAAAAAAAAAAAfAQAAX3JlbHMvLnJlbHNQSwECLQAUAAYACAAAACEAonzeVsYAAADbAAAA&#10;DwAAAAAAAAAAAAAAAAAHAgAAZHJzL2Rvd25yZXYueG1sUEsFBgAAAAADAAMAtwAAAPoCAAAAAA==&#10;">
                  <v:imagedata r:id="rId64" o:title="LINE_ALBUM_ล่องเรืออลาสก้า13 วัน CI 13-25พ"/>
                </v:shape>
                <w10:wrap type="through"/>
              </v:group>
            </w:pict>
          </mc:Fallback>
        </mc:AlternateContent>
      </w:r>
      <w:r w:rsidR="001F38BF" w:rsidRPr="00070ECB">
        <w:rPr>
          <w:rFonts w:asciiTheme="majorBidi" w:hAnsiTheme="majorBidi" w:cstheme="majorBidi"/>
          <w:sz w:val="32"/>
          <w:szCs w:val="32"/>
          <w:highlight w:val="yellow"/>
          <w:cs/>
        </w:rPr>
        <w:t>ให้ทุกท่านได้ลองสัมผัสด้วยตัวเอง</w:t>
      </w:r>
    </w:p>
    <w:p w:rsidR="000D6133" w:rsidRPr="00070ECB" w:rsidRDefault="000D6133" w:rsidP="000D6133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เที่ยง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ณ ภัตตาคารบนเรือสำราญ  </w:t>
      </w:r>
    </w:p>
    <w:p w:rsidR="000D6133" w:rsidRPr="00070ECB" w:rsidRDefault="00B1141F" w:rsidP="000D6133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3359785</wp:posOffset>
            </wp:positionH>
            <wp:positionV relativeFrom="paragraph">
              <wp:posOffset>598170</wp:posOffset>
            </wp:positionV>
            <wp:extent cx="3372485" cy="3405505"/>
            <wp:effectExtent l="0" t="0" r="0" b="0"/>
            <wp:wrapSquare wrapText="bothSides"/>
            <wp:docPr id="495" name="Picture 495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page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บ่าย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ab/>
        <w:t>นำท่านสู่</w:t>
      </w:r>
      <w:r w:rsidR="003274B0" w:rsidRPr="00070ECB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3274B0" w:rsidRPr="00070EC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เมืองเคทชิเคน</w:t>
      </w:r>
      <w:r w:rsidR="003274B0" w:rsidRPr="00070ECB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ชุมชนแห่งแรกของรัฐอลาสก้า ปัจจุบันจัดเป็นเมืองที่ใหญ่เป็นอันดับสี่ของรัฐ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และเป็นเมืองที่รู้จักกันดีของนักท่องเที่ยวท้องถิ่นและต่างชาติว่า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เป็นเมืองแห่งเสาแกะสลัก (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Totem Poles)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ที่มากที่สุดในโลกในอดีตเสาแกะสลักนี้ถือเป็นสัญลักษณ์ของชนเผ่าพื้นเมืองอเมริกันทางตอนเหนือ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และถือเป็นสัญลักษณ์ทางศาสนา ที่พวกเขาให้ความเคารพ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แต่ต่อมาในยุคที่มีการเผยแผ่ศาสนาคริสต์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เกิดความเข้าใจผิดทำให้คนส่วนใหญ่เผาเสาเหล่านี้เป็นจำนวนมาก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ปัจจุบันเสาแกะสลักนี้เปรียบเสมือนบิลบอร์ดหรือสัญลักษณ์ที่ใช้เล่าเรื่องราวประวัติความเป็นมาต่างๆ ในอดีต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เมืองเคทชิเกนเคยได้ชื่อว่าเป็นเมืองหลวงแห่งแซลมอน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ในอดีตเมืองนี้ถูกจัดให้เป็นเมืองแห่งสวรรค์ของนักตกปลาและกลุ่มคนที่ชื่นชอบธรรมชาติ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ทำให้ในช่วงฤดูร้อนเมืองนี้จะหนาแน่นไปด้วยนักท่องเที่ยวจากทั่วโลก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จนส่งผลให้ปริมาณปลาแซลมอนลดลงเป็นจำนวนมาก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อีกทั้งพื้นที่ของป่าไม้ก็ลดลงเนื่องจากประชากรท้องถิ่นทำการตัดไม้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เพื่อมาสร้างบ้านพักรองรับนักท่องเที่ยวที่เพิ่มมากขึ้นทุกๆ ปี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ปัจจุบันทั้งหน่วยงานภาครัฐและประชากรท้องถิ่นต่างพยายามที่จะอนุรักษ์ให้เมืองนี้คงไว้ซึ่งบรรยากาศของเมืองเก่าเฉกเช่นในอดีตเพื่อให้คนรุ่นหลังที่มาเที่ยวเมืองนี้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สามารถรับรู้ถึงบรรยากาศในประวัติศาสตร์ได้ไม่มากก็น้อย</w:t>
      </w:r>
      <w:r w:rsidR="003274B0" w:rsidRPr="00070ECB">
        <w:rPr>
          <w:rFonts w:asciiTheme="majorBidi" w:hAnsiTheme="majorBidi" w:cstheme="majorBidi"/>
          <w:sz w:val="32"/>
          <w:szCs w:val="32"/>
        </w:rPr>
        <w:t> 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นำท่านเที่ยวชมย่านไฟแดงที่โด่งดั</w:t>
      </w:r>
      <w:r w:rsidR="003274B0" w:rsidRPr="00070ECB">
        <w:rPr>
          <w:rFonts w:asciiTheme="majorBidi" w:hAnsiTheme="majorBidi" w:cstheme="majorBidi"/>
          <w:noProof/>
          <w:lang w:eastAsia="en-US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 xml:space="preserve">งในอดีต </w:t>
      </w:r>
      <w:r w:rsidR="003274B0" w:rsidRPr="00070ECB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“</w:t>
      </w:r>
      <w:r w:rsidR="003274B0" w:rsidRPr="00070EC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ครีก สตรีท (</w:t>
      </w:r>
      <w:r w:rsidR="003274B0" w:rsidRPr="00070ECB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Creek Street)”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เป็นที่ชุมนุมของนักแสวงโชค และนักเดินเรือในยุคตื่นทอง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เป็นย่านอาคารเก่าที่ทางเดินและบ้านเรือนสร้างอยู่เหนือลำธารหรือเชิงเขา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 xml:space="preserve">มีสถานที่ประวัติศาสตร์ </w:t>
      </w:r>
      <w:r w:rsidR="003274B0" w:rsidRPr="00070ECB">
        <w:rPr>
          <w:rFonts w:asciiTheme="majorBidi" w:hAnsiTheme="majorBidi" w:cstheme="majorBidi"/>
          <w:b/>
          <w:bCs/>
          <w:color w:val="FF0000"/>
          <w:sz w:val="32"/>
          <w:szCs w:val="32"/>
        </w:rPr>
        <w:t>“</w:t>
      </w:r>
      <w:r w:rsidR="003274B0" w:rsidRPr="00070EC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บ้านของดอลลี่</w:t>
      </w:r>
      <w:r w:rsidR="003274B0" w:rsidRPr="00070ECB">
        <w:rPr>
          <w:rFonts w:asciiTheme="majorBidi" w:hAnsiTheme="majorBidi" w:cstheme="majorBidi"/>
          <w:b/>
          <w:bCs/>
          <w:color w:val="FF0000"/>
          <w:sz w:val="32"/>
          <w:szCs w:val="32"/>
        </w:rPr>
        <w:t>”</w:t>
      </w:r>
      <w:r w:rsidR="003274B0"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สถานที่หาความสำราญ</w:t>
      </w:r>
      <w:r w:rsidR="003274B0"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ของชายหนุ่มในอดีต</w:t>
      </w:r>
      <w:r w:rsidR="003274B0"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="003274B0"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อิสระให้ขึ้นฝั่งชมเมืองเคทชิแกน</w:t>
      </w:r>
      <w:r w:rsidR="003274B0"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="003274B0"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และซื้อของพื้นเมืองตามอัธยาศัย</w:t>
      </w:r>
      <w:r w:rsidR="003274B0"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="003274B0"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พร้อมเก็บภาพความน่ารักและความสวยงามของเมืองเคทชิแกน</w:t>
      </w:r>
      <w:r w:rsidR="003274B0"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="003274B0" w:rsidRPr="00070ECB">
        <w:rPr>
          <w:rFonts w:asciiTheme="majorBidi" w:hAnsiTheme="majorBidi" w:cstheme="majorBidi"/>
          <w:sz w:val="32"/>
          <w:szCs w:val="32"/>
          <w:cs/>
        </w:rPr>
        <w:t>ได้เวลานำท่านกลับสู่ท่าเรือ</w:t>
      </w:r>
    </w:p>
    <w:p w:rsidR="000D6133" w:rsidRPr="00070ECB" w:rsidRDefault="000D6133" w:rsidP="001F38BF">
      <w:pPr>
        <w:shd w:val="clear" w:color="auto" w:fill="FFFF00"/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>หมายเหตุ สำหรับท่านที่กลับขึ้นไปเดินเล่นบนฝั่ง ท่านจะต้องกลับมาขึ้นเรืออย่างน้อย 1 ชั่วโมงก่อนเรือออกจากท่า</w:t>
      </w:r>
    </w:p>
    <w:p w:rsidR="000D6133" w:rsidRPr="00070ECB" w:rsidRDefault="000D6133" w:rsidP="000D6133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 บริการอาหารมื้อค่ำ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ณ ภัตตาคารบนเรือสำราญ  </w:t>
      </w:r>
    </w:p>
    <w:p w:rsidR="000D6133" w:rsidRPr="00070ECB" w:rsidRDefault="000D6133" w:rsidP="000D6133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: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THE CELEBRITY EDGE CRUISE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บนเรือสำราญสุดหรูระดับ 5 ดาว(</w:t>
      </w:r>
      <w:r w:rsidR="00AE68E3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3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)</w:t>
      </w:r>
    </w:p>
    <w:p w:rsidR="000D6133" w:rsidRPr="00070ECB" w:rsidRDefault="000D6133" w:rsidP="000D6133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*** คณะท่านได้พักห้องแบบ 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EDGE WITH INFINITE VERANDA (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มีระเบียงทุกห้อง)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***</w:t>
      </w:r>
    </w:p>
    <w:p w:rsidR="000D6133" w:rsidRPr="00070ECB" w:rsidRDefault="000D6133" w:rsidP="000D6133">
      <w:pPr>
        <w:ind w:right="-947" w:hanging="993"/>
        <w:jc w:val="center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*** อิสระกับการพักผ่อนตามอัธยาศัย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พร้อมชมการแสดงโชว์ชุดพิเศษที่ทางเรือได้จัดไว้ให้ชม (ทุกคืนแบบไม่ซ้ำกัน)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***</w:t>
      </w:r>
    </w:p>
    <w:p w:rsidR="000D6133" w:rsidRPr="00070ECB" w:rsidRDefault="000D6133" w:rsidP="000D6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ajorBidi" w:hAnsiTheme="majorBidi" w:cstheme="majorBidi"/>
          <w:color w:val="3333FF"/>
          <w:sz w:val="28"/>
          <w:cs/>
        </w:rPr>
      </w:pPr>
      <w:r w:rsidRPr="00070ECB">
        <w:rPr>
          <w:rFonts w:asciiTheme="majorBidi" w:hAnsiTheme="majorBidi" w:cstheme="majorBidi"/>
          <w:color w:val="3333FF"/>
          <w:sz w:val="28"/>
          <w:u w:val="single"/>
          <w:cs/>
        </w:rPr>
        <w:t>หมายเหตุ</w:t>
      </w:r>
      <w:r w:rsidRPr="00070ECB">
        <w:rPr>
          <w:rFonts w:asciiTheme="majorBidi" w:hAnsiTheme="majorBidi" w:cstheme="majorBidi"/>
          <w:color w:val="3333FF"/>
          <w:sz w:val="28"/>
          <w:cs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ab/>
        <w:t xml:space="preserve">ในแต่ละวันท่านสามารถศึกษากิจกรรมต่าง ๆ ได้จากแอพพลิเคชั่น </w:t>
      </w:r>
      <w:r w:rsidRPr="00070ECB">
        <w:rPr>
          <w:rFonts w:asciiTheme="majorBidi" w:hAnsiTheme="majorBidi" w:cstheme="majorBidi"/>
          <w:color w:val="3333FF"/>
          <w:sz w:val="28"/>
        </w:rPr>
        <w:t xml:space="preserve">Royal Caribbean </w:t>
      </w:r>
      <w:r w:rsidRPr="00070ECB">
        <w:rPr>
          <w:rFonts w:asciiTheme="majorBidi" w:hAnsiTheme="majorBidi" w:cstheme="majorBidi"/>
          <w:color w:val="3333FF"/>
          <w:sz w:val="28"/>
          <w:cs/>
        </w:rPr>
        <w:t>ที่ทางเรือจะอัพเดทให้ท่านได้อ่านล่วงหน้าและเตรียมตัวก่อนเดินทาง ในแอพจะมีข้อมูลทั้งหมดภายในเรือ ร้านขายของ ห้องอาหาร รายการการบันเทิงต่าง ๆ</w:t>
      </w:r>
      <w:r w:rsidRPr="00070ECB">
        <w:rPr>
          <w:rFonts w:asciiTheme="majorBidi" w:hAnsiTheme="majorBidi" w:cstheme="majorBidi"/>
          <w:color w:val="3333FF"/>
          <w:sz w:val="28"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>เป็นต้น เพราะทุกไมล์ทะเลที่เรือแล่นไปนั้น กิจกรรมต่าง ๆ</w:t>
      </w:r>
      <w:r w:rsidRPr="00070ECB">
        <w:rPr>
          <w:rFonts w:asciiTheme="majorBidi" w:hAnsiTheme="majorBidi" w:cstheme="majorBidi"/>
          <w:color w:val="3333FF"/>
          <w:sz w:val="28"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>ที่วางไว้อย่างเต็มที่ก็จะดำเนินไปจนทำให้แต่ละวันผ่านไปอย่างรวดเร็ว</w:t>
      </w:r>
    </w:p>
    <w:p w:rsidR="000D6133" w:rsidRPr="00070ECB" w:rsidRDefault="000D6133" w:rsidP="000D6133">
      <w:pPr>
        <w:ind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0D6133" w:rsidRPr="00070ECB" w:rsidRDefault="000D6133" w:rsidP="001F38BF">
      <w:pPr>
        <w:shd w:val="clear" w:color="auto" w:fill="002060"/>
        <w:ind w:left="993" w:right="-1" w:hanging="993"/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</w:pP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>16.00</w:t>
      </w:r>
      <w:r w:rsidR="000E1303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น.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 xml:space="preserve">เรือสำราญออกเดินทางจากท่าเรือ </w:t>
      </w:r>
      <w:r w:rsidR="001F38BF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เค็ทชิเคน สู่ จูโน่</w:t>
      </w:r>
    </w:p>
    <w:p w:rsidR="000D6133" w:rsidRPr="00070ECB" w:rsidRDefault="000D6133" w:rsidP="000D6133">
      <w:pPr>
        <w:shd w:val="clear" w:color="auto" w:fill="FDE9D9"/>
        <w:ind w:right="-947" w:hanging="993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กิจกรรมเพิ่มเติม น่าสนใจ ณ เมืองเค็ทชิเคน (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KETCHIKAN) 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สามารถจองผ่านแอพพลิเคชั่นเรือ หรือสอบถามผ่าน เจ้าหน้าที่เรือ</w:t>
      </w:r>
    </w:p>
    <w:p w:rsidR="000D6133" w:rsidRPr="00070ECB" w:rsidRDefault="000D6133" w:rsidP="000D6133">
      <w:pPr>
        <w:shd w:val="clear" w:color="auto" w:fill="CCC0D9"/>
        <w:ind w:right="-947" w:hanging="993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CLICK LINK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เพื่อเข้าสู่หน้ากิจกรรม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SHORE EXCURSION </w:t>
      </w:r>
      <w:r w:rsidR="00E65621" w:rsidRPr="00070ECB">
        <w:rPr>
          <w:rFonts w:asciiTheme="majorBidi" w:hAnsiTheme="majorBidi" w:cstheme="majorBidi"/>
          <w:b/>
          <w:bCs/>
          <w:color w:val="3333FF"/>
          <w:sz w:val="40"/>
          <w:szCs w:val="40"/>
        </w:rPr>
        <w:t>KETCHIKAN</w:t>
      </w:r>
    </w:p>
    <w:p w:rsidR="000D6133" w:rsidRPr="00070ECB" w:rsidRDefault="00E65621" w:rsidP="000D6133">
      <w:pPr>
        <w:ind w:right="-947" w:hanging="993"/>
        <w:jc w:val="center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</w:pPr>
      <w:hyperlink r:id="rId66" w:history="1">
        <w:r w:rsidRPr="00070ECB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https://www.celebritycruises.com/shore-excursions/port/ktn/ketchikan-alaska</w:t>
        </w:r>
      </w:hyperlink>
    </w:p>
    <w:p w:rsidR="00E65621" w:rsidRPr="00070ECB" w:rsidRDefault="00E65621" w:rsidP="00E65621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65621" w:rsidRPr="00070ECB" w:rsidRDefault="00A21C83" w:rsidP="00E65621">
      <w:pPr>
        <w:numPr>
          <w:ilvl w:val="0"/>
          <w:numId w:val="22"/>
        </w:numPr>
        <w:ind w:right="-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>Totem &amp; Town Tour</w:t>
      </w:r>
      <w:r w:rsidRPr="00070EC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  <w:cs/>
        </w:rPr>
        <w:t>ท่านจะได้นั่งรถโค้ชชมรอบเมืองเค็ทชิแกน ชมอุทยานโทเท็มไบท์ ศึกษาความเป็นมาของเสาสลักที่มีความหมายบ่งบอกถึงวัฒนธรรมความเป็นอยู่และขนบธรรมเนียม ประเพณี</w:t>
      </w:r>
    </w:p>
    <w:p w:rsidR="00E65621" w:rsidRPr="00070ECB" w:rsidRDefault="00A21C83" w:rsidP="00E65621">
      <w:pPr>
        <w:numPr>
          <w:ilvl w:val="0"/>
          <w:numId w:val="22"/>
        </w:numPr>
        <w:ind w:right="-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>Misty Fjords Seaplane</w:t>
      </w:r>
      <w:r w:rsidRPr="00070EC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ประสบการณ์ที่ท่านจะได้สัมผัสกับการนั่ง 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</w:rPr>
        <w:t xml:space="preserve">Float Plane 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ชมมิสตี้ฟยอร์ด ที่แผ่อาณาบริเวณกว่า 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</w:rPr>
        <w:t>2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ล้านเอเคอร์ชมผาแกรนิตที่งดงาม น้ำตกสูงกว่า 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</w:rPr>
        <w:t>1,000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ฟุต ทะเลสวยใสดังผลึกแก้ว และทะเลหมอกสวยที่ปกคลุมความงามของธรรมชาติราวป่าหิมพานต์ในฝัน </w:t>
      </w:r>
    </w:p>
    <w:p w:rsidR="000D6133" w:rsidRPr="00070ECB" w:rsidRDefault="00A21C83" w:rsidP="00E65621">
      <w:pPr>
        <w:numPr>
          <w:ilvl w:val="0"/>
          <w:numId w:val="22"/>
        </w:numPr>
        <w:ind w:right="-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>Alaska Bear Adventure</w:t>
      </w:r>
      <w:r w:rsidRPr="00070EC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ป็นรายการที่ท้าทายและค่อนข้างจำกัดจำนวนนักท่องเที่ยวเพื่อรักษาความเป็นธรรมชาติไว้ให้อยู่นานที่สุด ทัวร์เริ่มด้วยการพาท่านนั่ง 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</w:rPr>
        <w:t xml:space="preserve">Float Plane </w:t>
      </w:r>
      <w:r w:rsidR="00E65621" w:rsidRPr="00070ECB">
        <w:rPr>
          <w:rFonts w:asciiTheme="majorBidi" w:hAnsiTheme="majorBidi" w:cstheme="majorBidi"/>
          <w:color w:val="0000FF"/>
          <w:sz w:val="32"/>
          <w:szCs w:val="32"/>
          <w:cs/>
        </w:rPr>
        <w:t>สู่ถ้ำจุดที่สามารถชมหมีได้อย่างชัดเจน จากนั้นพาท่านสู่ลำธารมาร์การ์เร็ต ซึ่งเป็นที่ที่หมีสีน้ำตาลจะมาดักจับปลาแซลมอนเป็นอาหารนับเป็นความตื่นตาตื่นใจที่คุณจะประทับใจมิรู้ลืม</w:t>
      </w:r>
    </w:p>
    <w:p w:rsidR="000D6133" w:rsidRPr="00070ECB" w:rsidRDefault="00480D84" w:rsidP="008432BF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104775</wp:posOffset>
                </wp:positionV>
                <wp:extent cx="7136765" cy="1330325"/>
                <wp:effectExtent l="0" t="3175" r="0" b="0"/>
                <wp:wrapNone/>
                <wp:docPr id="18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6765" cy="1330325"/>
                          <a:chOff x="403" y="12305"/>
                          <a:chExt cx="11239" cy="2095"/>
                        </a:xfrm>
                      </wpg:grpSpPr>
                      <pic:pic xmlns:pic="http://schemas.openxmlformats.org/drawingml/2006/picture">
                        <pic:nvPicPr>
                          <pic:cNvPr id="19" name="Picture 496" descr="1716546835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12305"/>
                            <a:ext cx="3759" cy="2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497" descr="1716546784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2" y="12305"/>
                            <a:ext cx="3685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498" descr="1716546810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7" y="12305"/>
                            <a:ext cx="3795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E0E35" id="Group 499" o:spid="_x0000_s1026" style="position:absolute;margin-left:-8.2pt;margin-top:8.25pt;width:561.95pt;height:104.75pt;z-index:251671552" coordorigin="403,12305" coordsize="11239,2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iOEUOBAAAGRMAAA4AAABkcnMvZTJvRG9jLnhtbOxY227jNhB9L9B/&#10;EPSuiLpYN8ReJJYVFEjboN1+AC1RFrGSKJB0nKDYf++QlHwNNsUuUKCBDdimOORw5pyZ0Ui3n166&#10;1nomXFDWz23vBtkW6UtW0X4zt//6XDiJbQmJ+wq3rCdz+5UI+9Pi559ud0NGfNawtiLcAiW9yHbD&#10;3G6kHDLXFWVDOixu2EB6ENaMd1jCJd+4Fcc70N61ro9Q5O4YrwbOSiIEzOZGaC+0/rompfy9rgWR&#10;Vju3wTapf7n+Xatfd3GLsw3HQ0PL0Qz8HVZ0mPZw6F5VjiW2tpxeqOpoyZlgtbwpWeeyuqYl0T6A&#10;Nx468+aBs+2gfdlku82whwmgPcPpu9WWvz0/cYtWwB0w1eMOONLHWmGaKnR2wyaDRQ98+HN44sZF&#10;GD6y8osAsXsuV9cbs9ha735lFSjEW8k0Oi8175QK8Nt60SS87kkgL9IqYTL2giiOZrZVgswLAhT4&#10;M0NT2QCXal+IAttSUj9Ae9lq3O/BbGp2+yjVYhdn5mRt7Wjd4nagZQbfEVYYXcD6fvjBLrnlxB6V&#10;dP9KR4f5l+3gQAQMWNI1bal81dEMICmj+ucnWiqw1cURQ+CWYQjE6lTgKLKtiogSItqLvWgWRkkw&#10;80JPATZtNqqwclWzZvVs2eB+Q+7EAPkBO0HtNMU52zUEV0JNK35PtejLE/PWLR0K2raKVjUegQCD&#10;zkL0DSxN+Oes3HaklyafOWkBE9aLhg7CtnhGujWB8OS/VJ6OIYiTRyHVcSpidI797Sd3CKX+vbOc&#10;oaUTonjl3KVh7MRoFYcoTLylt/yqdnththUEYMBtPtDRVpi9sPbNhBpLj0lVnfLWM9aFRSGlDZr+&#10;tYkwpSBRtgpe/gFgwzoYS05k2ahhDciN87B4L9AwH5BVHAjIvncT6o3EmNIqiGeHrDDUTlkBocGF&#10;fCCss9QAsAZLNdb4Gfwwvk1LlNU9U4xrX9r+ZAKcMDNvsZSidJWsktAJ/WgFLOW5c1csQycqvHiW&#10;B/lymXsTSw2tKtKrY36cJI05a2k1xangm/Wy5Ya8Qn90rAMDh2WuCpaDGROxStkh8FLPD9G9nzpF&#10;lMROWIQzJ41R4iAvvU8jFKZhXpy69Eh78uMuWbu5nc6gMH7bN6Q/l77hrKMS7rst7eZ2sl+EM5X6&#10;q77S1EpMWzM+gkKZf4DCxLyJ9SlIQaqG8P3/VVgfWoTzChufV9g4CVH6MSusf62w77QsoRf5573H&#10;vsRGydi2XDQe1xJbFJdl6KiumNJs6sm1xH7kEqu6Tf2Y8bRvYuHJ46yJ9RAyXb+6lagO+MM0scG1&#10;xL5TYuH+Cvfc08e7fYmN4YlOPxleS+y1i/2Pulj91gDev+i+d3xXpF7wHF/D+PiN1uIf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iGUVrS4kAAAu&#10;JAAAFQAAAGRycy9tZWRpYS9pbWFnZTMuanBlZ//Y/+AAEEpGSUYAAQEBAGAAYAAA/9sAQwAKBwcI&#10;BwYKCAgICwoKCw4YEA4NDQ4dFRYRGCMfJSQiHyIhJis3LyYpNCkhIjBBMTQ5Oz4+PiUuRElDPEg3&#10;PT47/9sAQwEKCwsODQ4cEBAcOygiKDs7Ozs7Ozs7Ozs7Ozs7Ozs7Ozs7Ozs7Ozs7Ozs7Ozs7Ozs7&#10;Ozs7Ozs7Ozs7Ozs7Ozs7/8AAEQgAjAD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bJYRbtwJx6VC9tGh+Vsj37Vf+yTEqzsRHnkg9qnlsoJA&#10;Finx7tXrqpbdniypJ7Ix/LA6HP4VII6vtpoBO2ZSB04phtXQ4xkeorRVEzJ0pLoVljpwjqbZtyW4&#10;A60JJA/3JUbgHhh0NDkgUWR+XR5dWQgPTBx1xS+V3xxRzD5SsIifWl8o56VZ2Y5qvPqFjbf665jB&#10;9Acn8hSc0twULiiP2p3le1Y1x4lyCLSDgfxynH6VjXOr385O+7YDsIztH6VhLFQWxtHDSe52Xlgd&#10;cCoDeWS9bqD/AL7FcRumkH33PYZNS4K/fVen0rF4x9EarCrqzqp9b06FtvmmQ/7C5H59Kpv4lhH3&#10;Lc/8CfH9K56SNmyVAx65qPpw/FZvFTexosNBG5J4kuSR5cMSD3BP9aRfEd4CdyxkDuF6VkoBx3Ge&#10;O1Sq6hhggMOvvWbr1H1L9jDsa48TSAjdHGR3+U/41MviYMOLZGPoHx/SsXyYpEbA298jpUbWckbZ&#10;VSy54IqlXn3E6MH0Ooj8R6c4/eCSJu4K5/lV+0u7W+Um3mVyOo6EfhXGLaiRdzZBAyc9xTPmicMv&#10;BHcGto4qXUylho9DvvKpPKrB0vXpowI5z58Y6n+Nf8a6WCSG5iEkMiup7iuunWjPY5Z0ZQ3IPL9q&#10;URe1WiiqCWIAHrUcs1vBjzZkTIyNzY49f1Fac6M+RkYi9qXy+OgpxurVXgQzKGuBmMeoxmiK7tZi&#10;RHOhIYrjPcHmlzruPkYzy6XyqJL+zjjeTzlZUQOdpzwelTLJC8JmWVGjH8QPFCqLuHIyHyqXyqmD&#10;RmNZNwCsu4E8cVG15ZocNcRg4z1puaQuRlpRNJwSmO+eacNPhPZQT/d4qZYYgc85+tP8tD3zXl8/&#10;Y9jlXUr/ANmLnIc59axta1K00iGTM0Uky8CEHJzjIz6VkeIPGEkVy0WmkKlu/wDrc53nHp6cmuNe&#10;4kl/fSOXLHGWP51LrS6EuEWXr3Uri5nZ5pn5XhQcAf4VWWVkCtk4+tRGNSDIWIyvO4dP8mnLErIp&#10;YuxB4yeK5nJvdmiSRYF9cKxaKZwzD5trEZ5qdNf1GFdi3sxyM4LbsfnWcMjOD2xmnKpePCn5mP8A&#10;dGPzoUmuoWTL02r3Vym2a4dwR0zx+VNEm7GSCc8grUBCRlY1w7fT9aGlUfLgFlOM9zUube40ki2q&#10;KrDHBB5xULyIdoHHGMH+dN8q7kHCAvg/KD0+tROZoZyssbD5Bx9az3e4xfOYsMAkDninK7SE+YMn&#10;sc9Kp+c75VVJI/L/AD1pWZ0jQknJ6kdM1VmFi7HGXG6N8jOMepqRQ2/awVuenrVi301TIZEkJjQZ&#10;K9yTzVa8tZrQNtDPtYksBxwPWmmxuJMVwyqEyxA7Uotm/hQnJ5B7+tVkvpbeaN1UkbfmGPbP9avR&#10;6qm0/ulOepzQ5NE2BA6N90lOAR0q2pTBMUgjJ7HocVWa5tZXz8yg4696qTXPBWNywPAJ7GjmQrGk&#10;06QNumCoOmRyPSqV5qEDsUijB7g/5+tZs0jOOQWJbgetPKIrlB85PcDpU8w0iQXEuVlBK5PykDg1&#10;agvbq2HnQztG+7PB61RWY/LGeBwQMfSpSwaEswJyQOuOad2ne4+VNal291XVLsbpZXK4BCjjPb+t&#10;UL/ULq4k23EjO8Y2AHJ2+3pT45ZWAUA7VYbyvvjH8qlZleCUFQHkOSw6n0/SpdST3YlCK2RXFxI8&#10;saOxL7RjJ6AcflirCSfuwyAgHOGzStbJv+0JtUquzAHU8dD9KjnYthF2nb04zUydx2SH7pinkpw3&#10;qTxmlmV44QXmBX7oHY+9VftLO+Y/mK8FQOSR34qzJDJOI5CpGTyNvQ/49f50tV1HZDxfXMp+zszM&#10;q8HLc4PGP0FMkEG8/K4A4GGNQww3btiJF8peTl8Mf8cf1q9brHHZq1wzKWkYLxk4AXrxUybk9WNR&#10;S6HZT+KLGC+axkk8uVSAxYcAnHf8f0rLvvHKRF47aDzmBZSzcD2Ix1H5Vwk107XJuHcE7tzHrT23&#10;MWznJPt0rudR9DGxMj2/m+Y0bMx4zng0rQQy42qdoOQgPJxVZXZ8mNdxCg8ChJiszHPzKo5z3/zm&#10;sW2UXSjfelQKP4VY5H/16eYkMXz3Jyy5GBxgVAt+0MwZkDOeBuUHFVhJ5qszHg/zpWbGWgtqg3BW&#10;bjpu+9UsVutzEGheSJgwYnGQB/SqXmhXQrxxjHoKliuG3sAcKV9aWoEqQwLfhjNvGCoOPXvn/PWr&#10;FgbW0u4ZLnDBmLYyMLxwfr0qm21E/E5PeoZGU7xzuX5R6+tF77jNIXIeeSWRDhyduOB3xSSzs8gY&#10;/dL4Cknr1qnGNnlNISd3zcmrkEbSLI7kxjeWx3x/SplpqMi81Twi7CRu9OM1FKTkBdoA6nHGaJJk&#10;VpMxblyApOfxqIOrICcA5xjNCvuIupeMT5aNgtjJNKNUZpAJPuMTuQN7YH8s1SRAxDsTy20Bc59T&#10;UisiyMceYf4nPT6/yqtloMthYnmbJJABZST8w+p71XlgRohFHmNQ2Scden+FMjdpT5r/AHADtXP6&#10;/wAqsgjYrFTwpJ7d+tQ20BBIFRI15B9P1pgBZhhM4XIGatvH5iqzEAYwRj0Apm4IOOGpKQhEjaOL&#10;KsAuBu/HmnRW6yOwTjaD8xPXnFRNKEJcc9O2ACKc9x+8RUyq7s4FLUCWGDzJGG0IBgFhxn1/rUj2&#10;8Ku4GVAYeWPX/P8ASq5uC86op+QEYwOeO5qQyGQYPzbR1zjik7gTMqBXZcLggBfUev6frVhS5kIZ&#10;cRpEMcYB71TNwiRkPtBA6nAprXT7Qz7gOMZGBU6jH4yojRcJ9feoXheKSW5Lgxs3A3d/w+oqUSRn&#10;cvQDBBHJxTndZVUBSse05GcfhTuIroWjRzA/l+b3GOO3HFPkvJsfvJ2ZFOcFixJxj+lQRSFZG2gN&#10;HuCjvT5fJci43DIJBQDP0qr9x3JnkIRdmFZTuJAHzYH+FQCcvEAzEAMSACRj8qUOinABbIxyegqn&#10;HMqO4DYGeAD0oUWwbZrT6XpyARxyOWLYOVAXnHPOOKfHo0d0JgyqqIq4KP8AMBjksOMZNZ2n3S3s&#10;TQyIxeMjaQQCy9xz16Vfm1mODdEsCLOncgH8OMflzXXtuPQS8s7Xf9itJIbaSEBXOfv8djzmqFxb&#10;R28McqypLsPK4wSfX3//AFVXW6nurlmjTzJWzlsAVo6fps2PMv7UzKeQFfII/wB4ZqG7CtdkCq7S&#10;RtDGzsU3OwBJAokttrKrx+U+4OwI5+la+kact5qDW0cCw8MAHZuADgZ+hPT2qbUdK5/dXcc8y5SX&#10;qApHAHJOf/rUrdh20Mz+yppYy4jEakY3OOTnuPaq8emSW8paW3lcIMs2Dj8f50l1eXceI3lkzlQB&#10;z0UYBGPyq3HLeXVv86Kn/TSRzk9O3P0pJPYa5WUJGV5QfLO4njb0A9802aYuwZ1IQ/dOMA9v51sy&#10;rc32npZwSWyQxqN4PV29Rxn1qFtPurU4mj3DqpUZGPX/AD6Unork2Zj3ErLg5yyjAHqfSrSQvHGT&#10;LIS0nVeenpVh4rFbYSHeblWyVL4A5PbHp71S85zljH8pOAQT1oeq0B6D44mMxDIxiVSQOmc9qDay&#10;+fuCgJnhVOKPMXzVEhZjjOOtamlaJPqqyTB1hjRjHjJJLcH096STYGY1p5kzOuXdyDtB6H+tOFvO&#10;ZRb+W0S4yzbcce3vWzb6BfadN9sMkErf8s0OWBH6c/8A16gv7uWOBo5Y0Rw/VIwhA5qre7ruDi1u&#10;VZ7QCLDOUDZyDkkAev8AnvSyTRJFAsY3Mw4H+frVN55WtjhmLFuhNNt8mdNxBCDPSseV9RFmdzAq&#10;RhssCcntzVIO5QuSQGbA44P6UXEjPLkICeTnOcfrVq4hkNnFHEC2xQWxnv3zT2HYpyI6wq7LgMTi&#10;nRZ2+bsY7FwCRWgYC9uPMXZEox156c8YqpdS74vkIXbyMdqauK1hsLqFZxwc4yc8+vGTSiUiRvlY&#10;++ffvSwLuX513Jtx3Oc9ahJO5gGI3HgcAj3weKOoFgyfOH2ghhjBI5Pap5mDRBSuGA6etUX8xtkZ&#10;BAyBuODuH50+5cD5Q5woJXP8jz9KFHQY6OYBCSGB556ZpWbAEhyQQODziq6hShUhiVGOCT+gpDui&#10;U4yPYAA0WJLSuu7cBu3DsRTLgiJtwwMnnNRW0iSNgM5OMk9x7ZH1ouzIiLuwV6AgnH8s0W1GOLcg&#10;gZUcZJNQQQSy7tiYxzhhzSK6csuXI7k8L64zTxbSNz9oGDztI6fzqtkI6CGxW+ZlsblxEXxCoRsu&#10;Mc9hjvRqHhZo5FWdnSQkHdgNn9Tmk3N5qtG5ikU8NEArfpWgdVvWt2t5JjIrkf6wnPuB35rojb7R&#10;rJNrQo23h6FFYSySlMg5Cd/fp2qkdLujciOFZMs5Cgr0APUmug0vUo9Kt3h8syM5BwAMkYx2/nUl&#10;3dWt9dottGVklARN7FWXqcgn8PxqZRT2RKi1uypPYXC6a9jC86FY9+8Kdrkc7SaRri8j0tYksJ2v&#10;Iyd7o29D+WaklWYMc3k6AcEM56/pTYp4LdSrXSksu1t03UfTdUxTRo0pbKxkpq0sdn/pUWJyxbJQ&#10;Zx27detRBZ5mink3RBz8rZxkd62kns12iJrfdnCjOefwzWstqDY/aI72MMELvGIgRwCevB7d/WtO&#10;VyRja0rGdNplgliC1uzSOm5JFbp6YGf0P481iTWWoW8CmWIRDcejDOMDoPzrpbuSO5t1+zxyW0hI&#10;4gmByD9R/WqtnHLiUxWpklmYjaQMlcf/AK+ahpGvKYNtpk86p5jlkZgceWTu/wAK19Qs7eztYfOi&#10;Ktkq4EZ64zgMfr1Bq/ZObWNki052nJBym0qP07f5NV7ppZZRGqMiMm1ldBxjnpn3/Gh6RuCjd2IN&#10;K0+0NlLeLIqFQhIkYMzDJ4AAz2/z1rUsrmOWZhYqsKqoORHsJYHPQ5/rWRdWIsocPKjySH5Ejzx7&#10;1NHpMl7IsMYNsUC7plcjLHk8g+gP51nCctmhyptaMtv4gu5tTbTGj2YbCszDnGec/QevekmhEib7&#10;uSaXccqChI/IKffn3rI1CzNvctbyzi6WM/LIRnJP156VMb64mljjbbukCDzEUZxnOSeemavnsJbW&#10;JLtoNrwR6falwo8phAS3vncQfx/SooNEtWyzRq0YXcTyGPIBH1/wq7e6Tbeb58rqzKMf6wnP44+v&#10;rVWfQZFZfLkkkfld0cgwPQntRF+Q5qxrS6Lo1pbyy232UKF+USkNtyMccHJ/P3FY9oiHULkoNxLF&#10;kijYyICPT1H41QZrlt8fnPLHERksR1xz0p8NxMkqv80gU5wecfpWcprmsJW6l67zdxFJgRFJ8y7l&#10;2ED15rFuNMQO2XJ/uscH+Rq7fXEd8gzPNE3QBM+tQCKVVZ1KSBx3bn8qbqJ7BJFd2PEbgZAHB/8A&#10;11DDdQw5Lq3zEjj5x1NXYrCaR1SeTyUJ4fHzMewFW00m2LGJVjkcj7zzFWP04+n51CV7hGnKWxhx&#10;PGLkERsIn6ZIJA9ACAauz20N0sa7ZWkY7VwSTk9OMmrN5pEq/vEhSQrwgDnPXHHArR0C1a3me4ng&#10;VmQAFdoCkHPTn9a0grtImUXBanNLpmp2uFNnKVGekZyevXFU8yCaSORB5TZ4A5xg9/wr0u0PnTAM&#10;hcueFb5QB6f/AK653VdIO4z26IYZB93GDk++enWrnHlVyFZmCjeVGiRqWUHKtuB49OakEEci+dsK&#10;sBnauSDx6dqcunNazMAGJ7YAx9OahkglhYcMyE8nPI/+t2rBNN7hYSBN/wC8kcGIHG0dc+1Elnsk&#10;Ko0bL1Ck4x+RpzXALliwjbGGDHI/U8fSpY3iZQHjc7RgEjt+VW0I6H+09VUBbizsr0r98yRYY9Cc&#10;Yx/nFWZJ7MRB7nSJoVKnDW0+eg9DirskljJuCAsw4AI+9n0rHnWKKXzZ943kEqJAMqDjtznr0PNb&#10;Kbe5s7FOPVdMAlaGC6ZJB1klVOhA44zVg64JLnC6K7EMCWE2Qvp/Dx0q2kdokX7mFGXdgmbOVHX3&#10;9KZLqW6KIMgikcHCoeGXoOq5A6847U+d20RNlcglkN/qDvNp6ZO0RMxAZx3+pA9KuJBbRxwtJCkZ&#10;BO/jIXg9Dj6fnWJqOpTRBGtLiWF87dhOA3uR09Og71fsdR1CLzlmRG2NtjZR97nGTj2qlLQC8Vtz&#10;FJ5b/NlipQdOOM85/GkudRUWf2i8gt5HjUIZFiZAqnjoB6moP7aHliN42AZeXQ4IySOM/Sor5baa&#10;GWGW4lUlhgs3GPfGfSjViukJ5+hyxxTWd05lPWNLgJxggn5sZwa0bZbK6l2qt2x25UmQhCRluoz9&#10;P0rAi8PW7jNvdRsVieMAHPDZ+n96oP7Cu4ZVMSnaIGUFd2BkN7dQefypco+Y6+wTeZ2+zzQFThlm&#10;JIGAehzg/hU06l7DeoMpD8xhiAQO4bvXIw2usWnl774xoqFWEkn3jzg/N+A/CrlpqUljb4k1aIjd&#10;83lxD+gxn/61U5PlsZqEVPn6m9p2o2EcDIIpVOWBxGJVDdvmyc9OnfNKIU1K4/dyFXEY4WEorHHJ&#10;C9R0PHXArFGtC73fZriO4BGTGyBW49upGafDdWRmElxCyTR9HaU7jg/TGBStpY0b1uyE3VxMrRSW&#10;LqCQoZUPBPucc10K+G9NldN7XAhUt8rFSpAOOWA69COe1YrKLi93M6zWzEHysk7cemPSp20rTGO5&#10;bpkOc7CePbjHvUOOo0zSTw1pTz+XZ3F3G7oWG0qwQZ/3eD7Zqa30COzaNW1HeZCSivGqs+Oe/p/h&#10;XMqkdlGrR3F+oGRllbj3PPv+lTW+p3skbzxau3lx8YlwQOoBPpk4q1bsS1Lrqblz4PsJIB9jmkhk&#10;DEuSA4c9+mMGsjVPDF7aWzSxMsisMMoYDoc9D/T+tTprerraFvPtpUILDagXP4jvVvU7zXIedQ05&#10;o4cqPNjY4HTtzg1m6UW7gmzlzZXgIP2Z0jUEDYc8++Og+tUvtMnmHcrbmwADXa22vWYd8SvCxGFT&#10;Dgqe/UHvQdStJVVvtsbXG4Elpk2njsCevSs/YruVz+RyMV7JFOj7lYxNkAjp+X0rX1DUpJEWZrNo&#10;SoIMgBIbHQ+vTFa91C1xEZJ7S3mz/wAtPsykj33Bc/rSpEFj3S2Msqgp89pIQ78HqnHTGDzzTVNx&#10;6jjN30McX9zqFsIZdm1MbGjiPH5c9O1Vo9TuNNuPLhkDyvgGPYy8/ia6nxHYWlnpRMMQSeWQBXDY&#10;KL1OSO3+IrkEgfeEhdCCAZGDEFvx/wA/hUSbg7mjfMrGhqGsSXCvFEFUgHeVUttJ6gfn+FY7310Y&#10;kt/mdOcMi9fr+VadvCYgzAhQeuwc1NNcQNHHiGYFUP3SfmOSCTz+NRzyqdSXBIxIfOubjy3hZ/NO&#10;dwG0/jmi607UolYPbtKvTEY3/wAqv2O+7E0ySbIlI2mM54J5yeMADntV7/SLy7hZNnlyhVCxfMoJ&#10;Hr+HrWkaFtWRdM5BVdJUUQTRyHhQ0Bz9Bk1JIslrIVmtZYnPUNGGJ+vWt+ad2himVoPMjLKsbDO4&#10;EDIPfBHfim3tzd6uY5Tp1um1cfu1GD+Zq2hOKRClmlxFIiK5YEECMHJ4Pp+FUd1nbShYpyzNEQ45&#10;QgkEEHPUdOlT7bwk7rlUz1EUaj9SCahk1B/JkiY73LDnuenf8K6eQ5nVSXct2RBR28zK853oxRvq&#10;TjAFT3OoWsajLTK6ZCiMg4BLZUN6YNY+yaaPc2FPbIyaje1ZlzvOPSnFWeqFKacdGW4p7W8kU3UM&#10;7vuADqoOAOMdR6VvWep2luZXFsWdiclsL/7Mcc1zUCiJQoJGDmpkkZQ38QNNwFGrbY6fSf7P1J2a&#10;7MkLLIdgiII2479+pPQVc1Sy0m8hkga+toCedyWwR2PuScmuZ00W8ZMk8pRtuRHg8jPUfrVqW4Mo&#10;DE+SiHcCT83Q44FQ12NVK6uwsvDl3fyuY7uMC4XAEqEOoyDnGDjpVO9s9ZtHFv8AZ5Syx7Ttfq24&#10;nJ544NNg1CZp5DLe3ci5wqmdsenQcVci0ptQgL3V5Kkg2ggRlyxYZGeM+nXpUtNFpqWxQ+wTFW+2&#10;fZYMtkeZL82MHsM1Iuk2RiVmluZVlbloYsLn23D/ADitK28LJa30cd4pu41/1ojLYTPTPH6VpTX1&#10;tbWUEaWq20ELnCvMwHQ9j9fSkxpXOUvLHSIRn7DcLEcbZ0n3MD34xjr/ADrXsNLE9vGV1ISiQbUh&#10;u0+cHPqOR25PtV601S21C0EMk9skUaiN0cAErj1J9uoq7c6rYNPHKZosRqQY0JmGcg5z0/8A11SV&#10;wejMH+yPMab7OdjhtrbZAck5xhvTg9ayHi8R2d1HbM0mUbaxOCo57k8Dj3roJvEiQs4tYVVmOS0q&#10;qSPwAwPxzXP3lxc3WqPci6kd2IBbfjIHbg8CizJ54oe+tX0d6kJtwdzDgoVYHHQEdeavXt9Ja5gv&#10;LdCskRfMFykucDJBGeO/UVs6R4hdIYra8C3JhwBIGKyjHH3u/wCn1qvrTaI0V07XUjBlz5bQIZN2&#10;O0nUA8E+tBXMmZFvq+l+SWDvBGkiqV2lOTu/u/Q1s2+txX1qkTSwXUat8plkLEe3NcrDZ6XcxtHH&#10;PPDk7iHAPIBx39TU39i/ZBm3vYJw4OQ2EPToAffFK41dnUR39yJhJiMxnsEBIH1BqFFW5JN81pCS&#10;fll2jII9VI3YrlE0fVEdWUtCqFVOJduAT9fzqxaX99G+Z5CyifaYzjkEgYHt1pK3QbdzbutNlhtz&#10;JJNBJECf9TEPM7cjA46+vbpV7Sr5zdLGrymTaWWO5j4wy9RtPTGOtYkWpac1xIPMeCctgl2+Xdns&#10;3araSrbuFmViA3yE4Jz14zwetNq4uazLOqaNqt9IHN5G3GdrfKBx0quumajCqm48s7cD9yjNkDpk&#10;4xWna6nfiMtGkMygnjOSPr09KkXXZPtBSaJFU4+4hH19z+VQ4X0ZfNbYw1gaJjvmOdpYDaQRjovI&#10;6np+NVNSfbEhKORImNsi4YcnkjpXTz6xZynyYXUuTj5ztC5OO46/gRTIdPttQBW4hVwo4lDrz/3y&#10;fr2H+GCjbQpptanLtcvNHtjCLIoAZgpDGmjVbuOUMrb9vAViCR9M108mg2TSyKIyxQKxygbIOemM&#10;En5ay5vD1mm+NJYxICCHmQjjByMDdg9KcYSb1ZLT6GRbXX2m9V5fvs4DDr3967OdDciMRQxsUUBv&#10;n56cZx9K4yC/WCRVgYRP0XovH49qurq12g3eYfm/i6Zx7jrW9OnymYpcdsVUMKiQvgfWn+ZnIzgd&#10;6YXAAJ59K79DzHcXd61EWJGO1Bbk9ucUxmGP8adkTd2sIBucDvnGTXUaT4dliSSS6kiikUjEctuZ&#10;VYfXjH4VypatRr69DAmZZVVQNr9wPQjHNY1LrY6KCTeptSxWg1DMyxOm6MbYV8sEZbt+VTzw2sdu&#10;sSwqDlmUZUsfwI547VhR6nbPA0tzbywzbyoEOGBUYxySOc57VBJq0c10Z2gd5ezvIRnHqFwKxVzq&#10;k0tizI1rp939oiW5heNSzbE3fKRg9RxWho2r20Vv57SQMJ8FleTYVxwOAQc/hzXPXGp3c6tGxCRu&#10;eVjAUH8BVeJVBUN0HaqcGyFVijrLvX9O58sSyNjadrNznJPJxnr71iTax/oTWcVvFHE3UAb2P4ng&#10;flVRnXGFGDiq4z6U1DuRKv2JkudiBVyOeeeasy3iGRDGOFHI65561njkklcil7gjIq+Ux9owJZnL&#10;k8nqaF5YfKCSe4oUMzBVUnPQAc0sZzKmB/EOlHKTzMmzJCfN5Vycj6Z9KZNI28s0eGcbjnvU8+ZL&#10;QfNkK2AMnpj/AD0q6jTPdJAN0iGzBWM/MCfL4wPXNTZGutzFJQ9Y8HPatzSNos5pJJYR8jFYm6En&#10;jOP7wx39fxq7pOnxaLH9uu5mS83bY0iKsyDHoeMkgj8afPF/at4LqRnkkjwEilOx2zyfY+2Bx2FY&#10;ya6HTSg0ryJUvS0SzLtEqRsFC4H5d859RWffm2+z7ryQxMCMeWcEnPp3roV0q3MbCKyubNgwyZto&#10;OM5IHHI+uCK4TU1jg1eZVn+0KjDbJnrwDjrQ0m9C3NxjqMfS7KeEm31Mb2YkrMmz079zVqCx1zSL&#10;cNtjurbcB5QlBI78DqODnp3qhsWUY3dDkCrkNxNbmF8iURPkLJnA6enY+lNKxmqiZftLqO4k/wBF&#10;kaCVCd8EnDge30xVpdUuokcSQi45/wBW42uPX2NV7S5s9Wm+zalCkDLyk6cEHPT+fcVpPpNysKnB&#10;voWPyydJFx6f3un/AOui/ctK+sWU11fS7wqryfZpQf8AVzrxn6f4VJ/Z0gIa0YYDbg0TnA9M5+vt&#10;VLUdKWaItLEJgCMEAqyg8nt2rm7W5u7SGeWOZ0ZNuBnjk/8A66VkylJrc7IT6tZuZPMDhgAwIxnH&#10;vjHrUNxq0lxEy3kIRm2qCVwBg9c/j61QtvFdxbrD9oiSWN1+bnleMj6//WrTttb0S+t1lw0EhcqM&#10;jCnj+fPpUuKLUjRl1CxntoriZIfKHISaHcv4YwR/n6Vki6kvZpY7QwNHAdoBIXAPI/h5rYEVnPEF&#10;yHT0zuFVf7Gs3mkMMTR8jOzIB4/WjVDVjmnPHJ4NMd8k88H0pueR70MSCBXcjyGJu6mml/XrQ3Ap&#10;mM0ybi7ualWYj8qrnrSg0gTaJQ+XwemaedvBAGarjrT+gqbF8zeg/NGcZpnSjNaGI8N+FNJpuaXN&#10;ACg0E8UnSkpAXtIYjVLfbkHd2+la9ikFzpgm1COVWjcMJMDL+nOM4596ytBUSa1bKwyCxyP+AmtO&#10;yu7i80uaKeUuBhQ3AOBswOOv41jVdjsw8U9y3NeafYiaOJ3cFF8stgknHf8AEc1X+2Qy7roQhpDC&#10;Iy24HYcYPA9a6HTPDmmaloVtJcQneyycq2MYbAxVEaDYteww7WERh5jGAMl9pPTnj1rFNNabnW1Z&#10;6l/TNNSG0hjuINNvfPJkw7EvkDs2COAQfxrF1b+z9OBIWOO881ZLdIJDJ5XBHzFuMc9Bwfzqrrdx&#10;JYRwR2TfZ4yWG1OccLjBOSOp71zhYvuZiWbPUnJNEV0JqTsrmnPq19LbMsk7EHjACqD9doGRWOyl&#10;yWLcnrU+D5YyzEHsTUWOD7Vso6HFOo2xqkqDyB6U4SMAD0/GmkD0FB44xn61NhcxKk574x6dqcZQ&#10;zbyAXDfeI6VAvzfLS5KgYOMilYpTZq2/iC8t9oYi5jXjEvzH6huo/PHtVkXmg6qri6tzA7ryw4w3&#10;Y7h+PUAVhBiWC9qMZ3DkbuDg9RU8qNY1n1L914YVfnhuGnjaMiMKOpx8vPTHvWfqmkyWFgkO8SgO&#10;ZGdQQACFGOR1zRbXVxaSOYJnjwvQHg/UdD+NdFp10+o2UslwiEpxgDg/Woaad7nRGSktji4L++sv&#10;mt7iRB9eK208XahBZxSPEkm8lefUY/xFTatpFmlu00aFCBnCniucmJ+zxJ/CrMR+OKdx31sz/9lQ&#10;SwMECgAAAAAAAAAhAHrRytM8IQAAPCEAABUAAABkcnMvbWVkaWEvaW1hZ2UyLmpwZWf/2P/gABBK&#10;RklGAAEBAQBgAGAAAP/bAEMACgcHCAcGCggICAsKCgsOGBAODQ0OHRUWERgjHyUkIh8iISYrNy8m&#10;KTQpISIwQTE0OTs+Pj4lLkRJQzxINz0+O//bAEMBCgsLDg0OHBAQHDsoIig7Ozs7Ozs7Ozs7Ozs7&#10;Ozs7Ozs7Ozs7Ozs7Ozs7Ozs7Ozs7Ozs7Ozs7Ozs7Ozs7Ozs7O//AABEIAIwA9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/tNx/z3k/77NO&#10;+03H/PeT/vs1BS1QicXM/wDz3k/77NL9pn/57Sf99moAaXNAif7RP/z2k/76NDXM20/vpOn981Dm&#10;kkOI2+lIDzXxJ4i1iDxK8cOrX0caqPkS5cD8s1HJ4g18IW/tLUQMcH7S/wDjVHW8S+MHDdMqDXUz&#10;i0NjjK9KmcHJnVTrRpxScb3NLwnq17qegOJL26klCsNzTNuz9c5rz/X/ABdr0l/I8OqapZr0EX2q&#10;RcY4zgHvjP412ngLC20yr0ErY/OuK+IawL4ouhAFAwC20dWwM/rVLY55fEzIHivxJn/kYdV/8DZf&#10;/iq9F8JX+rPokU93q19Iz5kLS3LtgduSemBn8a8nt4WuLhIkGWkYKvuScV6Pr919g06DSbc7Q0YD&#10;kf3BwB+n6VLTbSRnUqKlBzY7WfGWpXUpg0/ULqKFT/rFmYM/vnPAqlb65rz/ACrrGoux6AXMhP8A&#10;OsmSSCzys2Xk6eUhwR/vHt9Ov0qrNqt1JE0Qk8mI8GOIbQw9z1P4k1tolZHlqjiK75pSsjqV1bxI&#10;jMBqOobtpG17h88+xPWoJtQ8Vxgsb7VwB38+XH864zJ74+nSiC7ubSTzLa4lgb+9G5U/pSubrBNf&#10;bZ0kniLX1Yg61qSkdjdSD+tRnxLr3P8AxPNS/wDAuT/GqsHi7UVVY71YNRiU523EYJH0PXP1zW1p&#10;114Z11xCbVrO6bpHuIDfQjg/kKTlbdCeEq/ZmZTeJfERYKuuamWJwALuTk/nXoGiahqcemRrc6ld&#10;SyJw7POzEnAzyTWZDpGn6fue3gG/acOxLEfTPSrEUhj0e4k6bVdvyFYTnzPQ7aFGVNNyd2ect4s8&#10;SHkeIdUH/b7J/jWl4f8AEviCTUGkl13UpUgheQxvdyMGwvHBPqRXLkcCtzw1BujvZB95lSFef77D&#10;P8quekTppK80jTufEmvLcFBrmojaApxdydQAD39atWniDXmsriU61qBy8cak3TnrknHP+yPzrn3f&#10;zJnkPJZix+prUB8jR7Zf4pHkn/kq/qDTqaQsefg58+KdR7K7HP4l1wyMV1zUtpJx/pcnT86u3viD&#10;XIrVVGs34O77wuXBPVfX1X9aw4Iw0yKw4zk/Tv8ApV7Vo3ht7eORfnMaMfbJc/1onpKKFhnKWHrV&#10;H8i3pniPW3Yq+sag+2WNubpzxnBHXpyKyb/xP4ii1O5jGvakqpMwAF5Jgcn3qXTOFusdfKUjP++t&#10;ZGqqU1m8U5z579vc1P22deHlzYWDfdnrOn63f/8ACKWt017cSTG1RVLSsS8hHUnPJzVpb/UF0a2d&#10;72483aN7ea2Se/esPw5bNqek6XaK+xYovNdh+S/1rVljNvZzWrNn7PJtDeo6j+dZqUUnDqbUYt1o&#10;ye1za0S/uJrFvNuZWZX+80hJormri7ewhSKInzH+dhnp6UV584ycviPSnSTk2kdPS1E06gdaesgK&#10;g169zyB9LmkDAio2kw+2gCamTsFhYk4GKcDgZrH1m8Cp5QbG7rii4jzTWI3vfElx5D4y2M1bk0PU&#10;IrYyyXbbQOlTawbWzZZ7YZZT8xFR6xrbS6MFRjlhSk3ctak/hPxNBplvcWud0/zFPc4rE8aOkmst&#10;NH92eJZPz61X0SDyFmun/u7Qfryf5VV1iRpJIixP+r4z6bjTTvsKUWnqT+ELVbrxFbB/uREynH+y&#10;Mj9cVe1fVmudTnmh4ydqtnkAccenrVTw8/2Sy1O9H31hEKY9XPX8ADVOmtyJwUrXHbvXk+9MLn3/&#10;ADxSM3Wo2+n/AI7VDHMxPrj86i3Dt1/I0E9uP5Uxjz1yPcUgFYgH+eRTd5VgylgR3FIT/nqKZxnj&#10;B/SkM9P0e+e+0OC4kYs5TazHuQcZ/HFWp22eGLts8+RL/JqxvDEhPhuPPZm/9CNaeqSeV4QuW6Zh&#10;I/M//Xrmt7xs/hPLyea6HSD5GgySjh3nLKfZU4/VhXOntXSW0gt9Gs02AuVd+e2WwD/47+ta1XaJ&#10;eHpyqT5Y72ZHDYSHa9w4t4j1LcsR7L1/kPerU1zFIw2oyxgBUXP3VA4+p7n3NVWcyEsxLMTkknv7&#10;01sn1BrmlWlJnp4bKKFGDjLW+5qafJpqSg3UrKg5ZVQkuPTPYfhWjrs9nrJSeyYbsbWibhjjoQO4&#10;/WuYYcdKcvQ8mo9pK9zoll1Hl5Iqy7FmJJIXf0ZCDx6c/wBKztbGdbujzy+4A98gH+tXluGZfmyc&#10;jHPeqOu/8hYtgDfFEf8Axxa6Kc+eVzyKuC+qU+RO6vdHp/w/wdFjkPXy1X9TVzUXjjmvJJXAjEql&#10;j7ACs74eyD+xEj6Exhhz1+Zh/Sp9Xmikg1DIDIJVB+uBXLG/t5+goK7gvM5+48R2C30k0zsy/dVQ&#10;Of8APFFcxqRiuLwl+BRQkj1ZUZJ2TO1k14lVw1ag1mNbZG3dua4lVJ5qbzGK7c8V6Nj5RVGjs7fW&#10;0bgsKc2sQmfG8VxRkZMYJpyTMec80dB+1Z3Y1eNo+HFYdzeR3Ny7OflHArCNy6KQGPNRfaSsBHVj&#10;71Ldlc1pXqz5S3ri2VtpzuFAd+nvXJyNviihPANXblZLx0WRjwemajn0e7ZxIFwijipdRSR2LCyp&#10;NKXUlm2wWUcK4w3zE+vb+h/Os7XV2XUUe3aVgTI9yMn+ddFdeHLuaCzktwZconmxnCshwM/hWJ4r&#10;jMev3CE/dVAP++FqovZGc3zSbFRBb+FI2HDXN0ST7KuAPzJqKx0+5v2YW8eQgy7scKg9STwK6EWm&#10;nReHrWPUpGiihhWUFfvF2JOB61kS6odRIhSL7Np8XzLbx98dye7VUbvRHNVqxpq7LttpOmRIZJZG&#10;vCpAZ/MEMIPpvPJ/AVoRSaZkRQ6XpkzHoi3WXP5iuW1PW54Lg29qwiaHKNIAMg91X+6B045PU9eK&#10;J1zUmBWW6adT/DPiQfk2cU7RJ5arV+ax2Mi+Gpj5d7p81hLnqpJX8x/hVabwbb3kZm0jUI5/l3eW&#10;Tz/n8KoWmopfWkjY4iGZYSSxjX+8pPJX1ByR6kdEj3WcgmgJKZz8rY/EHtVezTV4s5niatKXLUXz&#10;My/0i/05yLm2dB/exwfxqjznHf3FegQa7MsC/aVF5avwGZcMPUH3/wA5qRdC8P6tme3j2kfeRTtI&#10;+o/wrJtx3OunWp1HZPXsR+HY/K8NQ5P3tzfmTVvxM3leDpR3Kxj/AMeWrM8SW9sIYlCoowAOwFUv&#10;HDiLw2E/vSov6E/0rGOsjqlsec8/Sulu1KCCI4BigiQgeu0E/qa563i8+5iiHJdwv5mugvXV76Zl&#10;bIMrYPtnj9KK70SPRyyP7xy8iFmSMAljnPQDrUO+Yt8sPHqzYqcLukI+UbeM549zTZZlh2u0kcSs&#10;Mr5gYs49Qo5A9CSM1UKMUryOHEZtiatVxw2kV1I98y9YRjvtanK4bgAqfQikS/hl+UXFujdt6Omf&#10;bOWA/GpHXJwylHHOM/kQRwR7im6NN7aGUc0x1D3qlpIWPoKh11MXls3XfbIf5j+lWQS8aSnO4kq2&#10;PUf/AFiKg1oZTT5O5hK5+jt/jWNJOM2mexjKsa+GhUjszr9EEyeE7G6gcoyB0cjj5S7fyNX9QDr4&#10;Nmn6yE73I7nNS+DLQXXg+3UHdnzFYEdtxrRlsVsdANrOQ5YlcHuM1UqtOz77HlUYT9tHte541qU5&#10;dgQeDzRXaap8N4Raw3kGolIpuiOmdpOeAfSikoWR3TxceZ3I+AKQDnNRlsUgmGK6rOx85ce3JpeA&#10;KjB3UO2KYhzHcKu6PpX2yUyScqBgCs8HIrQ0nV0sTIrnpyKUldWN8PNxloTahplnp0puXYAgdDWJ&#10;deKo+Y0TK9OBVTWdQu9avHWIN5SnA96gh8PTSY8xwp9KI00dU67+0zUtNcuLqLz7eTy7m3OG29Cp&#10;6ZHofTsfTIqlrNxBq00d3JG0MwULKijKtg9j1Hp3qnbn+wfEca3Ch4GwkwPRo26/l1HuK39V0Y6d&#10;eIhPmW8x/dSev+yff371aSbszgre0ppzp7M5nU7+61S98+4bIX5VReAg9hWlo9sJLy3jY43yr+OD&#10;nH6VZu9EEDHjv2FS6c8NjqUFxcI5hj5JjGSD647jGfzq+S0XY4o11UqRUmcZdBlupQ/3g53Z9c1D&#10;mt3xbp62mrvcwuJbS+zNDKp4OT8w/A54rnicZrI9su6dfPpuoQ3kfJibJH94dwfqMj8a9A1vw3/Z&#10;ebuxVpNPf5mjAy0PuB/d9u1edafavqF9FaqD+8YAn0Hc/gM16TeeL5ZpDa6REjIPlM8g3KP91e/1&#10;PHsetON76HPiFTdN+02M2whEhaFWDRXK4Ug8bv4T+fH0JrPjuZbWcSxOyOp4Irf0iwaK4ErsS7yB&#10;z2y2c5wOB+Fc7eKUu5ozkbHYYPsa0mlc8WLurrZPRnUWuorqdkH4EwO119z3H1qr8Q5MafZx/wB6&#10;Yt+S/wD16zPD0jf2zHFnAkIyPXBB/wAat/EWTJsI+43t/wCg1y8tpnv0ajqUk3ucxoqbtVikxxFm&#10;U+20ZH6gVoRsUbeCCVGRn17friq+jx7bW6uMfeCxL+J3H9F/WrDyw2wX7QwUsMqgxk+n0HPX+dRJ&#10;c1RI9SE3Qwkpx3eiLOm2Rvb23tcZWRsyY/55ry358D8TXNXc0k91JNKSXdiWz2NdZpniHTNLWSZp&#10;GmuJQF/dREiNB0UbtvfknuTWLqE2iXl3JPGbyAyHcwEKFcnrgb61u3I8ulS9nBR6mRW1pTSTabLk&#10;bltXXHPRX4I+mQp/A1WWx06QjZqgQntLAwP6ZH611Hh/SbWPSb23+0LO90u1niIZY+Djke570SlZ&#10;GvLzJpmXAx8qWL1w4HuOP5E/lUOsHdp1if7ryL/6Cf61JEGScLMCrqSknsTwT9Oc/So9UydJi4+5&#10;cNn8VH/xNZyX7xPuaYSTeClTe8Wdt4D1WSPQVtkUEI7fMfrWte3kd3d+Q0qmVFyFB5Fcz4BO6wmH&#10;dT/WtePQ3i1Y6pnO5iDk9sVnKnFTbOujK0Iu17sreO31NPD2l/YUd0EjB9nUHt/WitfUNQCaZb2y&#10;tlhIzN7elFbKN0cNVfvH6nESH5c1U8w78Zq+yZSqAT99XTFqx5xeh+6KbKeaenC01uTWaepIo+7V&#10;q10pb6MtnBIqkW4xW34fjeRmGflFDuXTdpDU0+CyjO1QWxxXFavrN5FqDJG2wL0969FvtOlJLR56&#10;dK5DUfC9zeXO/wAurV0tC048zcjI1My6ho8GosMvGfLkPt2P55/Ouo0q4fWW06R2JisrVXYZ4aTl&#10;R+Pyk/8A66fp3hiUWT2s+PKdcMKn0vSv7E0w2zMHcsSWHcZ4/wA+9HL7xnWrRVJpC3Z858e9QPZ7&#10;1464qeJNzsfyq0TFBHumkSNT3dgK3vynhqm6jOdvLMi2e2mhM1s53FAcFG/vKex/Qjr2I5p9EtzL&#10;hdTRVPaSCQOPwVSP1r0IT6fcN5aXUDMf4d4zQml2zzn5FyBzx/n3rJqMtT0KdevQXJJX9TjbDTNo&#10;aC0WTbIMSzOMNIP7oA6L+p/Sup03RlhA3LjFa0Vnb26lggAA5Y8AVWvdcs7JT5ZFzN2VfuD6nv8A&#10;QU1JRWhlV56zvUdkXCYLGE3FzIsS4wm7r9cVzWstpN7I01vOY5j94mNtr/X3rPvb+e+maa4cu7ev&#10;QD0HpVRmJz6elZNNu7NPbJQ9nGOhf8Nx58RQDOdoY8fSl8fuz6xaxBSxEOQAMkksf8Kn8IxF9YeT&#10;HCRH9Tj/ABql46fOvgd1gUfTkn+tZv4z1MKrUkZVxefZ7eOztjxGCZHH8TnqR+QH4VmuzO5ZiWY9&#10;STkmlxTTVJJHXKcpJJ9AoNJ60pI7UyBce9SQzS28qywyvHIp4dGII/GogetGeaAND+1ppJ/MuAJC&#10;332AAJ9/r/n6Xr1xNpMjA5zIkgPqPmB/UisI8j0qxa3JjilgckxSoQeehyCD+YFRKOzXQ0pyUebz&#10;R2HgK7SBmjdgFlJUZ9eMV2zyLBHI8z7Y0UkkngV5bo7MtocHBEhwR9BW6txPfqkFxI0qkgBSeDVT&#10;pNrmQ6OLVJODRfu7xZDv3bQxyKKuTeHosKJ9Ut43/u56UVKkloZykm7tnPiTINQkYbdSqeKjJJat&#10;UjziYPgUxpeKRj8tVWb5sU1EC0r5rp/C4PlOfeuWj4FdZ4YI+zN9al7lQjdmtd3sNpGWkYAVXt9Q&#10;trlS6EECsHxJM0tysQbCjkmsGbU3tFMUDcnsKwlUkpeR7NPCU5Ul/Mz0OO5ilJVGHHWsLUp8M7A5&#10;GeKwtFubqCO5mmnKhwBjPXOc/wAqL/VYzjDHGBxW1Cd3qeNmlCUIe73sW59R+xWo2ANK/CA8j61m&#10;CfL+ZKxeQ9Xfr+H/ANasy/1APcIdwKhcD86gOpxr96YD6H/CsMRKUpWWx7OTUKVDDqc/iZsTXSuu&#10;NwI+v/1qr2eo/Z71lIWQFeA2eR9eo61kvqsX8O8/QH/GqzTzSzLLDG5dTkZFZ0+aLOrH+xxFJxur&#10;9DuUFjqH3LpreXH3Z/mX8G/xpk+g6nHkxxrKvXMbA/zrDjkZSA6lCQDg1radrM+nzKu4yQE/MhOR&#10;+Hoa63e2h8ao01LlqK3mis2laip2/Y58/wC4akTRbhYzNe/6NAo+Yt94+wHrXZzXMSWxuS37vYX3&#10;DkkYrhtU1ObUZi8hKxqfkjHRf/r+9TGUpHTVoUqKTvdm14QxLdXkyJsjAVEX0Fc34vl8zxNd85C7&#10;FH/fC11XgtdunTP/AH5P5VxWvSiXXb588GdgPwOP6VK+Jno0lamjPzWjp2iT6h+8bMUWfvEdaqWF&#10;v9qvY4ecM3zfQda7GW4TT7PeE3NkLHGv8TdgK6IRT1exw43EzpWhT+JlWLwzYQxl5iSo+8ztgUq6&#10;b4e6Ge3x/wBdh/jWTqepBbho3CXdypw8jjMcZ/uovTj1Oc/qaB1O56YgA9BbR/8AxNHtF0REcFVk&#10;r1Kjv5HTnw3pVyp+zygn/YkzWdd+E5kXdbyB/Zhg1jreneGkgt3A7eWE/wDQcVr6ZrjIyokjqxPE&#10;M7lo29gx5X8cilzRe6L+r4inrTqX8mYk1vJbyGOZCrjsaZjgV217a2utWBkRdki5BDDDIw6gj1ri&#10;5EaKRo3GGU4P4UpRsb4ev7VNNWkt0bOjf8ejf9dD/IVt2agXMIJIBcZ/OsbQ0Js3x2lP8hWzt2qD&#10;3FXf3UKfxG9qulQfaWAVkbPKtRW7pSW3iDTlW5z59sdu9TglT0/z7UVPPbQ5Z4GUpXi9DzhXp+AR&#10;mqivzirK8rSZtYjJJYiomjIcE1Oq/PT5VG3NHNZgRs2FroNEuvsunmR+nWuZZjnmuiNu0mjLGg5Z&#10;aU9EbUIpy1MLW9aWeYiI5b+VY4l8s725Y1pyeHLtH3bfl61UtLMy6osLjhOSK5ow55anr1K6o07Q&#10;HPcXi2rSFNqHABaqAsru9uYoo3VmlwQNp4zzXQ6sm6wmjUACIAn88VU0OZ7NUvFVHdFKgP0HJ9/T&#10;+da1Eo6o86hOdWbg/UXT/BdxcSk3Tnyh2A61pf8ACFWyHiOqEniXUmnaRLvy8n7i42j6A1Mni3VV&#10;+9NG/wDvRD+lc7nqenHBztpYuReE4AM7BWjbeHoIh/qxWIvjDUgoAS3IA/55t/jUieNNQVhvhtnX&#10;PICsDj65pcyD6pVJ/Eek7IVu4V+aL73uv/1qxEbKA5zmu0sr+DWrF5FjK9UdG5wf61xs8X2W4mtx&#10;/wAs3IGfrXTSldWPAzGjyyubUl2X8Iqn8QkEf65rnZTj261fafGiRxA8G5Lfko/xrLlyzBF5LEKP&#10;xq0rHLJubivJHe+GIxDocZ/vfN+YFeaTyebPJIeruW/M16jbbbHw8zjhY4XYfQAkfpXlWayhuz2b&#10;WSRr+HEzcyyY+6oH5n/61ampyus0bxtt8iGWVfZgAFP4E1Q8N48m5bOTvTP5NVzUvlkjZm2xSo8D&#10;sTwu4cH6ZFdX/Lp2PHm1/aEbnKUuaWWKSCVopEKOpwQRTeeKyPYFopB+tOH0oA6rw5evI6CRs+ZG&#10;yMT/ABMmMH/vlgPwrL8QQeTqZIGBIu7+n9P1q1oCsHsht4LzOT7bVUfrmneLFUSWp7lWz9Mj/wCv&#10;VfYOD4ca7dUSeHMGzlB7Sf0FajMOlY/h5sW0vP8Ay0/pWoQTzSRdRe8dB4b1H7HcOS2FaLB+oIx/&#10;WiucWVl+6cUVRtGdkVjbEMTUiqQtTzKwG4VEcgc1kpXRlazCMetDEMcUgPFRF8NTsQ0DxjdXXWSD&#10;7HHx2rlNwbFbraktjp6uewok9DelubU+0QMSo4FcRp21tdum9BVmXxgHDR+W2DxnFZmj3QfV5W/5&#10;6CiCsaVvhNFrR7o3eG4KkYrHXMeiM4OMTEfoK6BI1juJG8zG7kDNVho73Vrc2S/KBeOC3oMDmlW+&#10;EWDf79P1OMM8hY7c4+vSj7S46qT+NdLceCBHCWF/hv7pQ1Wi8LwRndcXDSf7K8CsHy9T1qft5StF&#10;aGGLzoCD+VWIRcy8pA5B7lcV0HkWdmhEECKQOuOTSmZFXaMKOgFZNroehCjNazkaXhDKrdJ2Bj/m&#10;aq+JrM22ptNtxHNyG7Z7j+tanh2B1jdypUSOp5HYVs30UcqMsqI6Y5DDIrSnLlPDzCnGvNpM86kl&#10;/cLFnIVmb8wP8KsabaNJJ9rdT5cfKcfeb/61dFJpGniTcLZTjqO35UBBNdwQKAAXA2j0z/gK0lUu&#10;rI4KODcJc0mX9fJs/ClyrHlYBGffOF/rXlmea9H8dzCLQVj7zTKuPXGT/QVwWq2LaffyQsCUzujP&#10;qp6VUNjrkX/DUoM09tn55FDoP7xXPA/Ak/hWzKqyxsjgMrcEHnNcWHZGDIxUqQQQeQa1rfxHdJj7&#10;RFFcgDBLgq35gjJ9zmuiE+VWZ5WLwcqs1OD1NNrVtnlpNlB91ZY1l2j0G4ZA/GoP7MyuGtbR/wDa&#10;+eNv0OP0pYvEGnuf30NxD/ulZP8A4mrUWo6bNwuoJGT0WWN1P5gEfrT/AHTMb46n5/iZzaTCVO+1&#10;uoiP4onSUH8DtP61Aukwbub7y1zyJLeQMPwAI/WuhhHn8QyRzH/plIrH8gc0Mjo37xSD/tDFP2UX&#10;sxf2hWh8cA06FUxIsTxxxxiKFXPzbc5Jb0JJzjt0rK8VyZvbaPukAJ+rMT/Iit63QOrNIwigjG6W&#10;VuAi/wCfzrkNWvhqOpzXIBVGICL6KBhR+QFTUskoovBc9WrKtM0vD/MUo/2x/Kt1gPLx3rD8ODMU&#10;/wDvD+VbJY1kztqfENt7OS6kKRAkgZOBRWtpUq2luZT96Vuo9B/k0VlKtZ2PRo5c6kFO+5nFCka7&#10;yORUTxgrwR+ddynhDT2UK01ywHqy/wDxNRy+CdMLf666H/A1/wDiawTaZk6SZwDIwJAx+dRPDJ1x&#10;+td83gbS/wDntdf99r/8TSnwPphH+vuv++1/+JroVRmfsUcAiv6Vp38TS6WvFdT/AMILpYP/AB8X&#10;f/fa/wDxNaDeE7D7H5fnXOP95f8A4mnzcxUIKDuebS6HIlgLjGRjNYaSNaXSyr/Cea9lXwxZmxMJ&#10;nuSuMcsv/wATWMPh7o5lJM12eem9f/iacfdNZy9qtTjlu7W92uZCrD0NdPfuLF5JB/y1+f8AHAH9&#10;K0P+Fc6Ged11n/fX/wCJrb1HwpYXVmUeW4XA4ZWXI/SipqZ4a0J3Z5zeXzNHu3ccEEmqaC5umxEr&#10;Nnua7e38AaS0oeS4vJCOm+RTj/x2t2Hwpp0K7UaYAf7S/wCFc7ielLGyStBWPOItAuXjJdtvHQcV&#10;r2uhW1vhioY+tdqfDtntbEkw47Ef4Ur+H7UcCWYZ75X/AApqJyyqzn8TOcRBGo2jAFV7s5AIPU9j&#10;+ldUfDdmRlpZ2Puw/wAKz5vDVtOzbru6Vf7qsoH/AKDRYzOOvLqOMdePX1p3hyM3d7JeOPkhG1P9&#10;4/4D+dbU3gnT5WLPd3pJ/wBtf/ia6Kw8K6fZWMcELzhQM8sMknueKEh3PK/iFeh761tFbPlIXYZ7&#10;seP/AEH9aka70nXtOjF1NFG6jo8gR4274J6j9K6jWvAGl6hqs9xNdXu5iBhXTAAGP7tUP+FaaL/z&#10;9X//AH8T/wCJrblujO555qFnFZy7YryK5HYoen9P1qnmvVY/hpoi/wDLe9P1dP8A4mph8O9GA/11&#10;3/30n/xNWkc063K7WPJc9aUNmvVz8ONEbrLd/wDfaf8AxNRv8M9DI/196PpIv/xNOwRrJ9Dy1TzV&#10;221fUbOPy7e+uIozzsWQ7fy6V6Afhnoo6XN9/wB/E/8AiaX/AIVpo3/P1ff9/E/+JpG1kzi7a5vt&#10;duUgvryaaCMbtrOcDtwK1bjRLKSHbHD5Zxw69RXW6X4A0qzmkeO4vCWXHzOvr/u1qjwhp5GPOuf+&#10;+l/+JreCjy6nj4udWNZKDskeaeHVMcd0jDDq4BHoea2ETPJrq7bwPpcV1eSLNdZlmLNl14OT0+X3&#10;qz/wiGn5/wBfc/8AfS//ABNcx6E03I4i5v5YEjiispJVUfeUiiu6HhHT8f624/76X/CiudxVz0YY&#10;6tCKiraH/9lQSwMECgAAAAAAAAAhAGnb3WIyHgAAMh4AABUAAABkcnMvbWVkaWEvaW1hZ2UxLmpw&#10;ZWf/2P/gABBKRklGAAEBAQBgAGAAAP/bAEMACgcHCAcGCggICAsKCgsOGBAODQ0OHRUWERgjHyUk&#10;Ih8iISYrNy8mKTQpISIwQTE0OTs+Pj4lLkRJQzxINz0+O//bAEMBCgsLDg0OHBAQHDsoIig7Ozs7&#10;Ozs7Ozs7Ozs7Ozs7Ozs7Ozs7Ozs7Ozs7Ozs7Ozs7Ozs7Ozs7Ozs7Ozs7Ozs7O//AABEIAIsA+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B&#10;yOKd0FcX8ONZl1DS5raeQyNbsNrE5O09B+YNdmW60Acb8QtZFvZR6YkhVrlgHI9M9Kp31r/Z2i28&#10;8UwjktXQr0z1Fbur+F7bWdRgu7x8pEOYx/F6VFqPhu11bSGhtVVZA4KMx9D/AIZrllJtnRCSirHS&#10;2zGSCN9wO5QcjvRc3UNnEZbiVY0HUk1FZQ/ZLSK33FhEoXJ9q888bapLPqLqJMQw/KoB79zXoYel&#10;7V2OOrNQVy63iGfUdVuZbNx5Y+VAVzjHrXQ6H4khu5haTFQwHEgPDH0rzzTrJ1t5LqOWVBI235Tw&#10;eKdDcFJ0SMkFTzg81UMPes4lTr/ukz2QAUhqvp05n063kJ5aME/lVoYrBqzsNaojzRupzgVHQBQv&#10;x5l3bJ/00J/StEc1nyjfqcY/uqx/lWiOgoA5Tx2PJXSb5eDb3qbj6A8V1SAFQfUZrn/HcJn8JXjL&#10;96ILIP8AgJzWvpdwLjTLWcHIkiVv0p9ALm0VGyfOT6Cnh6VWBZqAIdpp4XAqQ4pMUARHFNzTnHpU&#10;TZpiH5FLUQJpd1MCUdakU1WD08PSsBaDU8NVYNUiHJpAWF5qQDnkUsce0CnlfSkMieNSvvUkIxEo&#10;ppVqmiQ+WM0hnkvgRtNtI7uawE8qSFQzlBwQOn6/rXZm9RULMrquOpWvOvCGt20V+9laW3k+eu4h&#10;pCVyP/111l9qK2GnXElzIwjjXczrzgU2JO5LJqUUo8qO9hEjHjLY4o0iXyA6m4hkG7K7ZBXIQavp&#10;N7drJb6hI78nawX0rRsL7SImG69jB/2kArjt72xp0Otu5bxoWW2SFiykZMuMfpXlV7ffYpntNSs9&#10;0it82ec/jXp8Wq6d5a/vUII4Nch47vLW4NvHay2iOoLHzOCc9K9OlUnSV0jnlGFR2uFpa28+gLcQ&#10;XIRGUs0CjpWJavElz/o8Eku/gtsziszTLTV5ZyINWtFU5G3zwOvtiuo0638S2CKsF3C6+iyJWtCt&#10;LVuwVqcWlY7iy1S1tbKGEpcLsQD5oG9PpVpdc089Z9v+8pH9KLYs1rEXlPmbRu5B5709iwKgSjk4&#10;5ANckr3NFsH9r6e/S8i/77qeKeGZd0UiuPVTmohDnqI2+sYp6oVGFSMD0C4qRlBLyFtWePeC23AA&#10;Oa1M5HFYlr5DarcGPTYVkRsNMCea11ZwB+6H4NQBX1i2+16NeW553wsv6Vm+CLn7T4RsWzkopjP/&#10;AAE4/pW4WyhDRNyPUVyXgm9tbOxv7GQuptryQBeDgE5HT8apCOsZiKbFJksfeokv7aaURRiXcylh&#10;vjKjApthtlgZkOQXJzQBdD0Ek9KasZ71MBgdKQEODnkU5Yd1Sge1PAx2ouBUe2fqKjMUi9VOK0Qa&#10;d1FO4WMrBHalAJ6VpGJW6gUqwotFxWKKI2atQxMDzU+xQc4p64I4pXHYcDS7qgeZY2VfU44qbIAp&#10;DFDVMn3BVOe5htohLKwVcgZNWYpUeNWVgysMgildAfMtnrkunkSQ28Af+8V5q9P4uu7yzmtrmBHj&#10;mXa2GIrnlUHluak7VskiNieyaytbgTC2k3AED956jFRLbacTnZOPowNICKQcHFPlQrs6CPWrdYVT&#10;MoCgAfIDVHVGttSZGNyybRxmI81nZxTg2a2dSbVmzJU4Rd0tRIdMjjmSRb1Tg5OVIrctvsyjDXMJ&#10;OeCTisiOXacdq7bwl4TW/X7Zej92OVU9Kx9t7FHRCj7bfZGho+pXTtHHBOuOgbO9a0ri9u4Yk+1u&#10;rsDn5F2kVLq2p6RokcMcEsaSI4JC46VasPEWjazG6mRXbGWVh0Fc/wBbcpapXN/qKjC6bsYrazdE&#10;gwyTAdvnB/rWhp2vXzI4dRKyrkZO01QvPBemapO09nO1oSeQiZB98Z4rA1fwfqWkRtcJN9pt15Z4&#10;iwZR6lf8K6ViIzjayOV4eVOV7ux6BpN/JPAWmYiRnOOB0rRSW6uFBhZI19XGT+VeLR3bx423MwPq&#10;JDVtNXvYv9Xf3K59JDWfIVzHsE08UKYurmP37fpXIeHbi2tfFmvrGkZgOyYSP8oXjnk+5rkD4gvU&#10;2GTUJjjqDgnH5VpTam97o8hkwXc7j0GcfMOB+XNZTqKGnU6aVCVRX6HU3njG3s9WNtNb+USpWKc8&#10;xufb2ra0K4j+zfZ3KrIuW+9kHPOR+NeRWXiWWIpbXqpPCpxskQHj24611dxqMMOjw3mn4KKV43fd&#10;BOD/APq+nrXN7SSlzPY7nh6bhyrc9JHTgcUjMVXO3NcboPjDz8xSsCgPUnlPr7V0smqwHCBwSRmu&#10;lSTVzzZ05QdmXvM2kZHanltq7j0rmNQ1orKxRgVIwMVbi1hWsFcsCxHzA1CqxdybGuJ1eLepqRXy&#10;uSRXIHU5YotmcKTxUd/rlwohiibaf4qn20Qsdr5gUZJGKztV1230+33btzNwABWHb6zMbdVll3MT&#10;gjFZ+rym72KxI2mlKuktB2NrTfEcjeaJ1Lc5GB2rettSt5ovkkG4LkiuBWdUKohKnHzH1q0LtoYf&#10;3bZJHWsY17aMdjUTVJZL4M7kq0hwM8YrVv8AVlghXBG4nGK5CVsQwyE4ZVyRVeXUZJZ1PVVo9s1d&#10;CsdH4lv0OlwxA5dmHQ9K0tFunbSLc5PQj9TXB6ldNI6OWyMce1dd4cmL6FbNz/F/6EaSlzu4HgQU&#10;4HTn3p4iYjp+tREFeoxS5r1kYvcnMLjtR5Mv3vLOKiDHsTSiRx/ER+NMRKY5cf6pvypgSQH7jflT&#10;hPKB99vzpy3EwPEhpgSWUBmv4YypwzjPFetT30WmeGQYHy5TAGPunvXlFtqtza3sExfcEcEg969M&#10;VLzWNH89xHtP3QOteZi5NTXoerg4p09e/wDwx5bO73czSSszZPAPYV0eiSJYQJHEoDSYaRu7egrN&#10;lkvLW9e3lt0MqnGPL6j1qRbwwdlBcdWXOPwraolyLlMISl7RuR6Rp9zIsSSDBU+9avn/AC84YY57&#10;15v4buL6+v57TzdsYjLqVG0EjkcVc0jUtWjupIZJpHmRv9Q0eVI/3qwV0dLtIzfF+nw6frbC2XbD&#10;MgkVR0GSQQPxFYyE8ZNd14itY7uSOSa33LFHkEyBeuPlA6k1y12NNSyllhjlWVVyhLcA9q7oTvG5&#10;504WnY567uy85IbgHA9hWzpc4udPe38zD/wk/SuYLbn5rT0m4MUhXONwxXJUjfU76MrPlIZy5lKk&#10;ksDitjStVxp0+nyBsSKduD0bHH6gVkzhnum6hieSB09TT7Yrt3o4Uqcru6t9KTV0Upcsi1peozWl&#10;wGVjnoQe/sa7fTvENoISbmXBEZIJHI9RXntxC0L+ao+VjzUtvcKXQyfdBw3070luKdnFpncDXrCU&#10;qpuO/oa1YbqK4tS8EnmIeAR61xCXeiM6uDJG4xgg9K0bLVbSwXy7cvPHK2ST1U1rPDRUfdPOUtTo&#10;laRrqNTyoPNQM6y3ao2Nxzt5p9qFe5TLnHaqm7y7stwpUnk1xpWRZoIzNdxR9884pZ3aWTcGwoJz&#10;TrGVJZfPUg7UPOO9VCzquTgkdaiewE8rkRZGDgelJHL5lsHB5FVnuPLidmYEHtTEmbYjJgrjkCso&#10;oCa5uGFuOcn0zUMRwwXHBFJcuCiydKqWtw8jOdwYDgGqsxNkl7867UbIHcnpXaeFgy+HLQHqA3f/&#10;AGjXE/ZHlzIZB15Wu88PIq6HbgdPm/8AQjWkJWdiUeVX+jrqFy0/mCMt/Cq8Cqv/AAjLdrgflVQe&#10;I3H8SGtTSNai1F/Kztl64z1r0lKSRbSk7sqnwzOOk6GmHw5cD/lrHXTlGCFvQVXjjaVPMJO1uwp+&#10;0YuRGF/wj10FBEkZ9gajOi3ak8L+ddFEyyL8mcA45qeDR7q8yeI0PRjR7VhyI5OTQ7t1wAnT+9XT&#10;eE9futKAtb+NjCOCc5qW88PX0UBeNllAHIHWuVeS4OVfIwenpWNVe0NqM/ZPuj0nX7PStW0K7uYW&#10;jMywsyMPvKcZ/pXn+n3UcG0XMYlyO496jtr27tjmORgPQ9KhlhOC6loznkIcVEYu1mayqRunE3NL&#10;1m6t9XItLFH3rsHYD2rtBdTQxpJLaoHYZypyV9s15bpMFys5CLNMzHjZKUx9SOtd7a3U8USrOGBI&#10;xhnLbfxJNEopbFxk2rsm1fcbG5vScqIsbcZ+bPykfia89u2cWkqkHG30rt9R+15RdsnlMuVwpIas&#10;HxDFcx6TMZoZIwwGCyFc8itaT5Y2Oeq+aS8jkbS3EzlnBKL97AqUx/ZLllVgwC7s+1O07dtkUNs3&#10;Y+p9qt6gn2iwS5V43aL7x6M2Tj/Ch6jTad0Lp87pdrIIo5dylSsn3eQRnHt1/Cq0CNZ3JgYkc43K&#10;eoP14qK1kVjgnGAcH37Ve1KLy4bW5BDNgBwD6k4/lWSup26HT7sqd+qGrdII2jlABFN0e3S+vHg3&#10;BQcsCenApIUjFx5pjEigjgjAPemWLrb6shkLLG3DbOOO9FuxDva7LGoRWtrcgPEyrIMqFHaugsbG&#10;BNNjEcK7lk5OefXmsjUYkm1UGQ/uolCg7utbNnFawTvcDULd0lJCoDgr9a0bbjqcmzZq2khN7luA&#10;OgqHVW2uzc7GHbtTRI24HcqnOAR3pk7PJbsH+cj1rki9SUy1azLFZxFifmGOKmMzC1YlQST1rPhK&#10;yQIM7dvAAFStMrJ5QycDnFKdmwuV2yw/eP8AKT0oa5EUYVcqp70jIm7IyQBVO5uVAxghfXFTu9BG&#10;xBDHqFuqmUAjnIPFPMaQL5cSqADzWbpzL5G1SwLHjtxTp7o7grD5ScDnmnLV6Ayy0jJu2D3zXa+G&#10;5A+g2zZPO/8A9DNcFDJslO1i3GNuc4r0Hw3GDoNseRnf2/2zRBa6gj5+hgiLpht2TyK0LBPL1uzW&#10;Ebd0gBx3FUbJB5wPvV+2uY7PWbe4kUuIjuwK7yj0iaBVt3J4+Xv9KrokKWyrvQHb0zXLzXera0Wu&#10;AxjtweBnAqBXmt2AlIKngOp6e1MLnUWqk6nHD8pUgs3fNdGG2KDxjpiuQ8MvD9rkALGZVJOegFdJ&#10;HNLJN8shCDGVxWUilqWbm48m1kkx91SSK4SXbcytcMm3zSTgdq6bxDdmLTzGn3pTtz7Vzyr+5TPQ&#10;dKcRtEHkoPurnPtUl1pk8dk90U2rHglT1wTjOPx71c08+VdrJt3FQSPbjrU2pFpNLaCHzGYksQeC&#10;5/lVpXRK0ZywuAhDJuVjztU1t6PDe6lOiMxKL8xyeAPUn+lZVpp8ksgMu6KNTz8pLfQD1rvtIs5F&#10;iSKCPykK9FIz9SfX6fnUqPMzRzsdRYzW9laxwGUHaOpHJ/Csnx5dwzeDr+KQKrMg2CRgCTuHQdc4&#10;qyLNbWCW4uZzFHGheQxDBwBk5PWvMni/tW61G4UEAQyTNuOSFA+UZPvj9a2aSRhq2c9p8qpP1K84&#10;O0ZyKv6a3m201s2CCCoJHA7f4H1rJDLG6MehyCMVetLpYLuORMgsMn698DHpWZstGUbRliu18xch&#10;W+Zcdu4rQW8h+0mFof8AR5xtO7qvoRVW/jVNQd4/uSfMAPeqUTvGdy8nHep5E3cqVSUY8qN60t3Z&#10;jayuFmhBXaw6j1FXl0WOJ4J1jN0+fnjx1+gpkclpeaLFewyuuoWeBMrEYdc4GDjrz39DXZ+DkhZL&#10;jWpxujsod6L15xmpcXzIiU24odB4O0Sztln8R3Gy4mG8W6Nh8DtUIh8DQjJ0TUYowc+aWLY98bz/&#10;ACrQ0iyXxDePdTSl+d0r45z2Uelac+n+GrvNgtxtcnblJO/pnoT7VvyxirMxu3qYVzoNtc2TX+g3&#10;a3sSD5kH+sj/AArlUuAszNvZiP7x4rrb2yuvDeqpdWrbHQA5HSWPPII71meMLS1tr+DU7Fk+x6jH&#10;5qnoM9/5g1jOklqhGdFcA7iTgjsKQtks7bkHUVlpfwiSQlvYAVoR3cJtAsjp5jD5RnpXPKFtbDFE&#10;rSxCMfK7HqT1FPkhWJFCRiR84Iz0qlFOIJi2/celSzT7mV0lVWzzg9alxs7IRoSNHbxLvbDY4xVO&#10;6lVbZWUk4Oemc0kV3aBXM0ys/YHnFUbhZblFaMgJ3INNUyjQ0yRliNxKnBPBPWvSfDdwZNBtmAxn&#10;f/6Ea8o+2pDaD5gSp4BNejeD7szeF7OTPXf/AOhtWipu9wueMWC/vAfrRcA/at38IHJqSwX5v+Am&#10;uj8G2MWoa/LDPGJI/KOQa6CjptIsoL/w1brb7d4XBI7GsHV9JOl6W5uZg8jnCjGCTmr0/hbX9Gmd&#10;tFn8yBjwm7DD2rA1vTtfSJrvVPl24ADvknPoKdhG/wCGoEjshcDBeVSSfxrU0qaZxN5sYUBzhvWu&#10;Q8N6ibVPIml2EElHb7vPUGumOpQxxFp7iCOPvsfcT9BWcldlp2RV1u5DxMzr8ocBKhsNOutRYJbx&#10;5A+87cKv1NJDfR67cSwQwhAhXyw393pmunu7u00Hw29yn7yOBMjaPvseP51cVccpaLU4/wATTLpc&#10;sWl6cxlvnK75SPuk9FA6c/yrRi0+9+XzLgEYGSq4rmbG8k1TxdFPIiuZZfMLIp+U44GT2HT8K9HE&#10;GAvFVoZle10yMqvmjce+a3rOOOCMLGoVR6CqQIGAuM1a8zCgDjtVoRjeLNXiW1GmKJZJpmVpUijL&#10;kR9eR7kAY9DXNWjxHw7rV9bqESZDGuEC8BeTgcDJPSreueDZdX1eW+a/EJfaAuCcAAYqnJZW+jeH&#10;tS02OaSV40LSllwMsBjH4CsI1oSm4J6opPocROu+3UrkAZOM5z0/wptvDLKpfKhYfvMTjPsPfr+V&#10;TOCbHnC8ld3H+f8A9VWoYv8AiTiVhgtPwPYDB/mfyqy3uMvX/wCPdmAwIz071BpWk32pMRBATGvL&#10;ysMIg9SfStCyXff2kgj8wRjzGBXIxnvXqNpcREQzRbVwu1lAxlacRTIPC/hHTNO0af8A1eoS3MZE&#10;rq2RjH3V9Pr1qr4OtLi0Ot+HrgATrHlADkEEZ4/MfnV99OgtNRS7sWMDFgZEU4VwfauXu9abRfGb&#10;6nbqSjH5skncAcH/AD9KcuhMdmjt/DmBFc2Tfu5nXjjkdqZGZX8PNosmnXC3ixmIYiOzd0Dh+n+1&#10;nrUaxwavGNY0OYSBjukiB+ZG+n9KlXX9ShzFJFufGMmM5ptXdyL2F8UyRwx2cUsgWQKcluM9K5/x&#10;FBGngzSEmUO3nOyDP8Byfy5WttNIvNVkNzqJ8u3YbnZyBx9O1cv4zv8A7bqEMVrhbO3i8qEAdR3P&#10;6D8qUtI2BbmIslrEvFumCKpT+Q7BhEFOc1IYH5PeomhkGCeRWJd0VZgG6Ej2BqIW4/vsPxq20bZ4&#10;jFIwIAG3FXcnQga2iBBAJNSmWSNQqBiMcinAYwcE05nHuDSHoVSiyctnPpXqvgmIJ4Rsl9PM/wDR&#10;jV5gmAxY16t4NYHwrZnj+P8A9Damrgzx+wHU/wCzXX/DpC2r3cgxlYsDP1rkrAERNuBBAArtfhtH&#10;iW+lP+yB+tMb2O+XJUbhg964bxxci7vYLFMFYvmf69q0vEGsXFrdrDasfu5bJ9ayYpXuJDJJp6SO&#10;3VietJsSRgCzVfSiSFR6GuwitWlA3aXHj2NE2iQuc/2ew+hFIZk+EtPjW5lvJTtXaYkB7k8n+n51&#10;tpBHdaVLZ3K7kWQoQe/NNW1RLaa2ijMbBSyg9Qao2d/5sjA5BY5YDscYP60qsuSk2SzSaO2062/0&#10;O0iUA5IUY/8A11UbXJsr8sZXI4A7UyWdmPyyYyBkevFY8uDIwOcYyMHGK8aFWoo2uCNxdTlkI+c7&#10;j2XipIbmVWBmm+YDJDMSBWFC+ASvBXuTzT0uxGCx+90Gazl7SXUo6X7dG4DA9s8DpXLeL7pIdPma&#10;NvnuQsZAPGAc5/XFTtqCmMSM+1VX5iT0xXIalqb6pfGUjFvHwi88/wD6zXRg6UlPmKsQR2r3bRWq&#10;cY5kOen1rR1BRFD5cWAkUYIGfx/rUun2xtoVeT/WOdzZ6j2qvqh/hXJeUBAMdfWvXYN3ZNowvLVF&#10;v7dd0e3ypB14/wA4rrdNv4vJAZhsx/3zXL6ENQt5njjjY7lLOuMgKBjJroLa0fHneWGL9lAAH1qk&#10;7ImT1Na/1SMQKkZZnZMAgfdFYElkL6dVY4CRtkkZ5JGP5GrMrcBT8pzjrSu2yBhHlXxjJPWs+a8r&#10;kozmstY8OxjUtPne3jdyoZG4YjsR3H1r1DT766l8Lw6jJMkszWwlzsGM7c9veuQubqx/sbTdPkn3&#10;lYyXOP4z61jrH9hRkhu5vKI/1W9to/DpWjaBJnSRTanrdobzWb5orRSAtvBHnefoOv41ja/YLGIr&#10;y3lE9rISoYrtKt6EetVINc1aPO2NTEn3Q4x+VLdeKbWezWzvrVocyF9yNnLVDdyrFMJn7vU0x1O0&#10;cVNsST5oyNmepPakZMYDNwe4rB7kFVo8H7tMdBkdqurDEGx5xJ7VBLt8wKSOO9AhgiAXsahkiX0q&#10;5sDLhefemPGDGexHvRcCqYlKYAFem+DowPC1mP8Af/8AQ2rzcIu3hq9L8Irjwzac/wB//wBDarTY&#10;zzOyi+xM8GsSNFIp4DYGR6571v6TrOk6WkggnQmTqXcGp/FttDNoUskkYZ4xlW7ivM8Vv0GegfbI&#10;9QmE6yebzt3ZznFbFmBxXLaEqrZxhRgZNdVZDpUFGzb9KnnmWGBpG6KPzqCCman/AMewHYnmqQmY&#10;kN7HHdSTTShAw5LHg81i3T/YtcfymzFMN6lT09andVkkKOAylTkGucikdpFUsSEdlXJ6D0qa2sGg&#10;sbcl3vnXH9wY+oqvLITKDjBxzUCE74ue5qVzmQZryWkgRKWCJlpAq9yTjNVZHDOBkEd6mKq6FXUM&#10;COhGayriztwGxHjg9GPpTpwUikri6pqMaQm2tmDO4wxHIApunWJjVJ5QC4GUXHQeuP1qno0SS3Tb&#10;1DbRkZreB+Za6Zfu1yIG7aETyEB93Ucg1Xa2la9NwyfIgAj9+OTWhOo8stjndVDT55JdRuoHbMYw&#10;QuOnFa4eo5rlfQm51vh6a3Gn3P7oec21S7HqpOcfpWhKtoMBpViB7ZxmseJFh0+Dy/l3yPuweuNu&#10;P5mrUYEspWQBlx0NbSnZ2NY0uaNyybaHzCUVZE/2QDTJUt5I+Is49sVk3zvaXKfZ2MeSPu1tM7GL&#10;OeSBmhO5nKFjDvLZZW2KJBg547Gq7wX5T93MGA7la6dIY3C7lzzTZ7eJYxtjC5POOKzl8SRcYS5H&#10;K5yXlal3mjYehNLDYZuBcTRLI46BDkCt420Ow/uxVS3hjDN8tWkZXbKxQoxZ4yAexqOQBjwpwegr&#10;0HwlZWs0NwZbeOQ5C/MueK1p9C0pLditjEpAOCBih07sR5RFbZJypB7U8WkarukjrX8UKLWKIwDy&#10;yxOSverCAfZFbAzt9Pan7KyFc5vygThcgZ4FRTJ5T4bH5VvD5mDEDOfSqOqouQ2OazcQKMkyzY4A&#10;AHpXovhLH/CM2n/A/wD0Nq80zljXpPhH/kWbT/gf/obUkNH/2VBLAwQUAAYACAAAACEAitG/TeEA&#10;AAALAQAADwAAAGRycy9kb3ducmV2LnhtbEyPwWrDMAyG74O9g9Fgt9Z2tmYji1NK2XYqg7WD0psa&#10;q0lobIfYTdK3n3vabhL/x69P+XIyLRuo942zCuRcACNbOt3YSsHP7mP2CswHtBpbZ0nBlTwsi/u7&#10;HDPtRvtNwzZULJZYn6GCOoQu49yXNRn0c9eRjdnJ9QZDXPuK6x7HWG5angiRcoONjRdq7GhdU3ne&#10;XoyCzxHH1ZN8Hzbn0/p62C2+9htJSj0+TKs3YIGm8AfDTT+qQxGdju5itWetgplMnyMag3QB7AZI&#10;8RKno4IkSQXwIuf/fyh+AQAA//8DAFBLAQItABQABgAIAAAAIQCKFT+YDAEAABUCAAATAAAAAAAA&#10;AAAAAAAAAAAAAABbQ29udGVudF9UeXBlc10ueG1sUEsBAi0AFAAGAAgAAAAhADj9If/WAAAAlAEA&#10;AAsAAAAAAAAAAAAAAAAAPQEAAF9yZWxzLy5yZWxzUEsBAi0AFAAGAAgAAAAhADqiOEUOBAAAGRMA&#10;AA4AAAAAAAAAAAAAAAAAPAIAAGRycy9lMm9Eb2MueG1sUEsBAi0AFAAGAAgAAAAhAKCmJ6vOAAAA&#10;LAIAABkAAAAAAAAAAAAAAAAAdgYAAGRycy9fcmVscy9lMm9Eb2MueG1sLnJlbHNQSwECLQAKAAAA&#10;AAAAACEAiGUVrS4kAAAuJAAAFQAAAAAAAAAAAAAAAAB7BwAAZHJzL21lZGlhL2ltYWdlMy5qcGVn&#10;UEsBAi0ACgAAAAAAAAAhAHrRytM8IQAAPCEAABUAAAAAAAAAAAAAAAAA3CsAAGRycy9tZWRpYS9p&#10;bWFnZTIuanBlZ1BLAQItAAoAAAAAAAAAIQBp291iMh4AADIeAAAVAAAAAAAAAAAAAAAAAEtNAABk&#10;cnMvbWVkaWEvaW1hZ2UxLmpwZWdQSwECLQAUAAYACAAAACEAitG/TeEAAAALAQAADwAAAAAAAAAA&#10;AAAAAACwawAAZHJzL2Rvd25yZXYueG1sUEsFBgAAAAAIAAgAAwIAAL5sAAAAAA==&#10;">
                <v:shape id="Picture 496" o:spid="_x0000_s1027" type="#_x0000_t75" alt="1716546835141" style="position:absolute;left:403;top:12305;width:3759;height: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WzwQAAANsAAAAPAAAAZHJzL2Rvd25yZXYueG1sRE/fa8Iw&#10;EH4X9j+EG/im6RREq1E2QdgoTKzi89mcTVlzKU2mnX/9Igi+3cf38xarztbiQq2vHCt4GyYgiAun&#10;Ky4VHPabwRSED8gaa8ek4I88rJYvvQWm2l15R5c8lCKGsE9RgQmhSaX0hSGLfuga4sidXWsxRNiW&#10;Urd4jeG2lqMkmUiLFccGgw2tDRU/+a9VQB+ZmW6P35K/qtP6cBtnjbGZUv3X7n0OIlAXnuKH+1PH&#10;+TO4/xIPkMt/AAAA//8DAFBLAQItABQABgAIAAAAIQDb4fbL7gAAAIUBAAATAAAAAAAAAAAAAAAA&#10;AAAAAABbQ29udGVudF9UeXBlc10ueG1sUEsBAi0AFAAGAAgAAAAhAFr0LFu/AAAAFQEAAAsAAAAA&#10;AAAAAAAAAAAAHwEAAF9yZWxzLy5yZWxzUEsBAi0AFAAGAAgAAAAhAIGapbPBAAAA2wAAAA8AAAAA&#10;AAAAAAAAAAAABwIAAGRycy9kb3ducmV2LnhtbFBLBQYAAAAAAwADALcAAAD1AgAAAAA=&#10;">
                  <v:imagedata r:id="rId70" o:title="1716546835141"/>
                </v:shape>
                <v:shape id="Picture 497" o:spid="_x0000_s1028" type="#_x0000_t75" alt="1716546784091" style="position:absolute;left:4162;top:12305;width:36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xfmvAAAANsAAAAPAAAAZHJzL2Rvd25yZXYueG1sRE/LqsIw&#10;EN0L/kMYwZ2mCor0GkUEwY2IVbjboRmbYDMpTbT1781CcHk47/W2d7V4URusZwWzaQaCuPTacqXg&#10;dj1MViBCRNZYeyYFbwqw3QwHa8y17/hCryJWIoVwyFGBibHJpQylIYdh6hvixN196zAm2FZSt9il&#10;cFfLeZYtpUPLqcFgQ3tD5aN4OgVnGRYdHRtj9naml5f/wp2cVWo86nd/ICL18Sf+uo9awTytT1/S&#10;D5CbDwAAAP//AwBQSwECLQAUAAYACAAAACEA2+H2y+4AAACFAQAAEwAAAAAAAAAAAAAAAAAAAAAA&#10;W0NvbnRlbnRfVHlwZXNdLnhtbFBLAQItABQABgAIAAAAIQBa9CxbvwAAABUBAAALAAAAAAAAAAAA&#10;AAAAAB8BAABfcmVscy8ucmVsc1BLAQItABQABgAIAAAAIQBL8xfmvAAAANsAAAAPAAAAAAAAAAAA&#10;AAAAAAcCAABkcnMvZG93bnJldi54bWxQSwUGAAAAAAMAAwC3AAAA8AIAAAAA&#10;">
                  <v:imagedata r:id="rId71" o:title="1716546784091"/>
                </v:shape>
                <v:shape id="Picture 498" o:spid="_x0000_s1029" type="#_x0000_t75" alt="1716546810025" style="position:absolute;left:7847;top:12305;width:379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9eowQAAANsAAAAPAAAAZHJzL2Rvd25yZXYueG1sRI9bi8Iw&#10;FITfF/wP4Qi+ranuIlKNIqLLvtbL+6E5NtXmpDTpxX+/WRB8HGbmG2a9HWwlOmp86VjBbJqAIM6d&#10;LrlQcDkfP5cgfEDWWDkmBU/ysN2MPtaYatdzRt0pFCJC2KeowIRQp1L63JBFP3U1cfRurrEYomwK&#10;qRvsI9xWcp4kC2mx5LhgsKa9ofxxaq2Cn/vxsLvS173V332XPXTWXsyg1GQ87FYgAg3hHX61f7WC&#10;+Qz+v8QfIDd/AAAA//8DAFBLAQItABQABgAIAAAAIQDb4fbL7gAAAIUBAAATAAAAAAAAAAAAAAAA&#10;AAAAAABbQ29udGVudF9UeXBlc10ueG1sUEsBAi0AFAAGAAgAAAAhAFr0LFu/AAAAFQEAAAsAAAAA&#10;AAAAAAAAAAAAHwEAAF9yZWxzLy5yZWxzUEsBAi0AFAAGAAgAAAAhAGsH16jBAAAA2wAAAA8AAAAA&#10;AAAAAAAAAAAABwIAAGRycy9kb3ducmV2LnhtbFBLBQYAAAAAAwADALcAAAD1AgAAAAA=&#10;">
                  <v:imagedata r:id="rId72" o:title="1716546810025"/>
                </v:shape>
              </v:group>
            </w:pict>
          </mc:Fallback>
        </mc:AlternateContent>
      </w:r>
    </w:p>
    <w:p w:rsidR="000D6133" w:rsidRPr="00070ECB" w:rsidRDefault="000D6133" w:rsidP="008432BF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0D6133" w:rsidRPr="00070ECB" w:rsidRDefault="000D6133" w:rsidP="008432BF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0D6133" w:rsidRPr="00070ECB" w:rsidRDefault="000D6133" w:rsidP="008432BF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0D6133" w:rsidRPr="00070ECB" w:rsidRDefault="000D6133" w:rsidP="008432BF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F38BF" w:rsidRPr="00070ECB" w:rsidRDefault="001F38BF" w:rsidP="008432BF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21C83" w:rsidRPr="00070ECB" w:rsidRDefault="00A21C83" w:rsidP="00A21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lastRenderedPageBreak/>
        <w:t>วันจันทร์ ที่ 1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="0051530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(6)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proofErr w:type="spellStart"/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เค็ท</w:t>
      </w:r>
      <w:proofErr w:type="spellEnd"/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ชิเกน – จูโน – ล่องเรือชมปลาวาฬ – ชมเมืองจูโน </w:t>
      </w:r>
    </w:p>
    <w:p w:rsidR="00A21C83" w:rsidRPr="00070ECB" w:rsidRDefault="00A21C83" w:rsidP="00A21C83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เช้า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</w:t>
      </w:r>
    </w:p>
    <w:p w:rsidR="00A21C83" w:rsidRPr="00070ECB" w:rsidRDefault="00A21C83" w:rsidP="00A21C83">
      <w:pPr>
        <w:shd w:val="clear" w:color="auto" w:fill="FF99CC"/>
        <w:ind w:left="993" w:right="-1" w:hanging="993"/>
        <w:jc w:val="center"/>
        <w:rPr>
          <w:rFonts w:asciiTheme="majorBidi" w:hAnsiTheme="majorBidi" w:cstheme="majorBidi"/>
          <w:color w:val="3333FF"/>
          <w:sz w:val="40"/>
          <w:szCs w:val="40"/>
        </w:rPr>
      </w:pPr>
      <w:r w:rsidRPr="00070ECB">
        <w:rPr>
          <w:rFonts w:asciiTheme="majorBidi" w:hAnsiTheme="majorBidi" w:cstheme="majorBidi"/>
          <w:color w:val="3333FF"/>
          <w:sz w:val="40"/>
          <w:szCs w:val="40"/>
          <w:cs/>
        </w:rPr>
        <w:t xml:space="preserve">* * *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วันนี้เรือเทียบท่าตั้งแต่เวลา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09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.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00 – 20.30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น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. </w:t>
      </w:r>
      <w:r w:rsidRPr="00070ECB">
        <w:rPr>
          <w:rFonts w:asciiTheme="majorBidi" w:hAnsiTheme="majorBidi" w:cstheme="majorBidi"/>
          <w:color w:val="3333FF"/>
          <w:sz w:val="40"/>
          <w:szCs w:val="40"/>
        </w:rPr>
        <w:t>* * *</w:t>
      </w:r>
    </w:p>
    <w:p w:rsidR="00B04E7C" w:rsidRPr="00070ECB" w:rsidRDefault="00480D84" w:rsidP="00B04E7C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337820</wp:posOffset>
            </wp:positionV>
            <wp:extent cx="3464560" cy="2112010"/>
            <wp:effectExtent l="0" t="0" r="0" b="0"/>
            <wp:wrapTight wrapText="bothSides">
              <wp:wrapPolygon edited="0">
                <wp:start x="0" y="0"/>
                <wp:lineTo x="0" y="21431"/>
                <wp:lineTo x="21497" y="21431"/>
                <wp:lineTo x="21497" y="0"/>
                <wp:lineTo x="0" y="0"/>
              </wp:wrapPolygon>
            </wp:wrapTight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C83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09</w:t>
      </w:r>
      <w:r w:rsidR="00B04E7C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.00</w:t>
      </w:r>
      <w:r w:rsidR="00B04E7C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น</w:t>
      </w:r>
      <w:r w:rsidR="00B04E7C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.</w:t>
      </w:r>
      <w:r w:rsidR="00B04E7C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ab/>
      </w:r>
      <w:r w:rsidR="00B04E7C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เรือเข้าเทียบท่าที่ 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>“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 xml:space="preserve"> เมืองจูโน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 xml:space="preserve"> ”</w:t>
      </w:r>
      <w:r w:rsidR="00B04E7C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(Juneau)</w:t>
      </w:r>
      <w:r w:rsidR="00B04E7C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เมืองหลวงของมลรัฐอลาสก้า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ที่เต็มไปด้วยทิวทัศน์อันงดงาม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ด้วยเสน่ห์ของธรรมชาติและวัฒนธรรมที่ผสมผสานกันอย่างกลมกลืน 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จูโน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เป็นเมืองที่ตั้งอยู่ระหว่างเทือกเขาและทะเลทำให้เป็นเมืองที่เข้าถึงได้ยากในทางบกถูกค้นพบในช่วงยุคตื่นทองปี ค.ศ.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1880 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ในอดีตเป็นเมืองศูนย์กลางแห่งการค้าทองอันมั่งคั่งก่อนจะกลายเป็น เมืองหลวงของมลรัฐอลาสก้า ในเวลาต่อมา นอกจากนี้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จูโน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 ”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ยังเป็นเมืองที่มี 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ธารน้ำแข็ง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 xml:space="preserve"> ”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มากที่สุดแห่งหนึ่งของอลาสก้า ที่สำคัญได้แก่ 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ธารน้ำแข็งเมนเดนฮอลล์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”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Mendenhall Glacier 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ซึ่งเป็นธารน้ำแข็งที่ขึ้นชื่อว่า 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สวยที่สุด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 xml:space="preserve"> ”</w:t>
      </w:r>
      <w:r w:rsidR="00B04E7C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แห่งหนึ่งเท่าที่ค้นพบกันมา</w:t>
      </w:r>
      <w:r w:rsidR="00B04E7C" w:rsidRPr="00070ECB">
        <w:rPr>
          <w:rFonts w:asciiTheme="majorBidi" w:hAnsiTheme="majorBidi" w:cstheme="majorBidi"/>
          <w:color w:val="000000"/>
          <w:sz w:val="32"/>
          <w:szCs w:val="32"/>
          <w:cs/>
        </w:rPr>
        <w:t>...จากนั้นอิสระให้ขึ้นฝั่งชมเมืองจูโนและช้อปปิ้งของที่ระลึกพื้นเมือง</w:t>
      </w:r>
    </w:p>
    <w:p w:rsidR="00A21C83" w:rsidRPr="00070ECB" w:rsidRDefault="00480D84" w:rsidP="00A21C83">
      <w:pPr>
        <w:ind w:left="993" w:right="-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noProof/>
          <w:lang w:eastAsia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334645</wp:posOffset>
            </wp:positionV>
            <wp:extent cx="2606040" cy="2449830"/>
            <wp:effectExtent l="0" t="0" r="0" b="0"/>
            <wp:wrapSquare wrapText="bothSides"/>
            <wp:docPr id="500" name="Picture 500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page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C83" w:rsidRPr="00070ECB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 xml:space="preserve">*** รวมทัวร์ล่องเรือชมปลาวาฬ </w:t>
      </w:r>
      <w:r w:rsidR="00A21C83" w:rsidRPr="00070ECB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</w:rPr>
        <w:t>***</w:t>
      </w:r>
    </w:p>
    <w:p w:rsidR="00A21C83" w:rsidRPr="00070ECB" w:rsidRDefault="00A21C83" w:rsidP="00A21C83">
      <w:pPr>
        <w:ind w:left="993" w:right="-1"/>
        <w:jc w:val="thaiDistribute"/>
        <w:rPr>
          <w:rFonts w:asciiTheme="majorBidi" w:hAnsiTheme="majorBidi" w:cstheme="majorBidi"/>
          <w:color w:val="000080"/>
          <w:sz w:val="28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ล่องเรือชมปลาวาฬ โดยเรือยอร์ชจะล่องผ่านน่านน้ำซึ่งเป็นแหล่ง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อาศัยของสัตว์น้ำนานาชนิด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 เช่น ปลาวาฬเพชฌฆาต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สิงโตทะเล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แมวน้ำ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ปลาโลมา และปลาวาฬหลังค่อม รวมถึงนกอินทรีย์หัวล้านที่คอยบินโฉบเฉี่ยวไปมาปรากฏให้เห็นอยู่บ่อยครั้ง นำท่านสัมผัสประสบการณ์ล่องเรือชมปลาวาฬ 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โดยบริเวณแหลมอเล็กซานเดอร์ นับเป็นจุดที่ดีที่สุด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ในการล่องเรือชมปลาวาฬ</w:t>
      </w:r>
      <w:r w:rsidRPr="00070ECB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ได้เวลานำท่านกลับขึ้นฝั่ง อิสระให้ท่านได้เดินเล่นบริเวณท่าเรือที่มีร้านค้าและร้านของฝาก ของที่ระลึกจำหน่ายให้นักท่องเที่ยวมากมาย</w:t>
      </w:r>
    </w:p>
    <w:p w:rsidR="00A21C83" w:rsidRPr="00070ECB" w:rsidRDefault="00A21C83" w:rsidP="00A21C83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เที่ยง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ณ ภัตตาคารบนเรือสำราญ  </w:t>
      </w:r>
    </w:p>
    <w:p w:rsidR="00A21C83" w:rsidRPr="00070ECB" w:rsidRDefault="000E1303" w:rsidP="00A21C83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sz w:val="32"/>
          <w:szCs w:val="32"/>
          <w:cs/>
        </w:rPr>
        <w:t>บ่าย</w:t>
      </w:r>
      <w:r w:rsidRPr="00070ECB">
        <w:rPr>
          <w:rFonts w:asciiTheme="majorBidi" w:hAnsiTheme="majorBidi" w:cstheme="majorBidi"/>
          <w:sz w:val="32"/>
          <w:szCs w:val="32"/>
          <w:cs/>
        </w:rPr>
        <w:tab/>
        <w:t xml:space="preserve">นำท่านอิสระท่านเดินเล่นชมเมืองจูโน ตามอัธยาศัย ให้ท่านแวะร้านขายของฝาก แวะร้านกาแฟ และ ชมท่าเรือ </w:t>
      </w:r>
    </w:p>
    <w:p w:rsidR="00A21C83" w:rsidRPr="00070ECB" w:rsidRDefault="00A21C83" w:rsidP="00A21C83">
      <w:pPr>
        <w:shd w:val="clear" w:color="auto" w:fill="FFFF00"/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>หมายเหตุ สำหรับท่านที่กลับขึ้นไปเดินเล่นบนฝั่ง ท่านจะต้องกลับมาขึ้นเรืออย่างน้อย 1 ชั่วโมงก่อนเรือออกจากท่า</w:t>
      </w:r>
    </w:p>
    <w:p w:rsidR="00A21C83" w:rsidRPr="00070ECB" w:rsidRDefault="00A21C83" w:rsidP="00A21C83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 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บริการอาหารมื้อค่ำ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ณ ภัตตาคารบนเรือสำราญ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 </w:t>
      </w:r>
    </w:p>
    <w:p w:rsidR="00A21C83" w:rsidRPr="00070ECB" w:rsidRDefault="00A21C83" w:rsidP="00A21C83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: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THE CELEBRITY EDGE CRUISE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บนเรือสำราญสุดหรูระดับ 5 ดาว(</w:t>
      </w:r>
      <w:r w:rsidR="00AE68E3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4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)</w:t>
      </w:r>
    </w:p>
    <w:p w:rsidR="00A21C83" w:rsidRPr="00070ECB" w:rsidRDefault="00A21C83" w:rsidP="00A21C83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*** คณะท่านได้พักห้องแบบ 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EDGE WITH INFINITE VERANDA (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มีระเบียงทุกห้อง)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***</w:t>
      </w:r>
    </w:p>
    <w:p w:rsidR="00A21C83" w:rsidRPr="00070ECB" w:rsidRDefault="00A21C83" w:rsidP="00A21C83">
      <w:pPr>
        <w:ind w:right="-947" w:hanging="993"/>
        <w:jc w:val="center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*** อิสระกับการพักผ่อนตามอัธยาศัย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พร้อมชมการแสดงโชว์ชุดพิเศษที่ทางเรือได้จัดไว้ให้ชม (ทุกคืนแบบไม่ซ้ำกัน)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***</w:t>
      </w:r>
    </w:p>
    <w:p w:rsidR="00A21C83" w:rsidRPr="00070ECB" w:rsidRDefault="00A21C83" w:rsidP="00A21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ajorBidi" w:hAnsiTheme="majorBidi" w:cstheme="majorBidi"/>
          <w:color w:val="3333FF"/>
          <w:sz w:val="28"/>
          <w:cs/>
        </w:rPr>
      </w:pPr>
      <w:r w:rsidRPr="00070ECB">
        <w:rPr>
          <w:rFonts w:asciiTheme="majorBidi" w:hAnsiTheme="majorBidi" w:cstheme="majorBidi"/>
          <w:color w:val="3333FF"/>
          <w:sz w:val="28"/>
          <w:u w:val="single"/>
          <w:cs/>
        </w:rPr>
        <w:lastRenderedPageBreak/>
        <w:t>หมายเหตุ</w:t>
      </w:r>
      <w:r w:rsidRPr="00070ECB">
        <w:rPr>
          <w:rFonts w:asciiTheme="majorBidi" w:hAnsiTheme="majorBidi" w:cstheme="majorBidi"/>
          <w:color w:val="3333FF"/>
          <w:sz w:val="28"/>
          <w:cs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ab/>
        <w:t xml:space="preserve">ในแต่ละวันท่านสามารถศึกษากิจกรรมต่าง ๆ ได้จากแอพพลิเคชั่น </w:t>
      </w:r>
      <w:r w:rsidRPr="00070ECB">
        <w:rPr>
          <w:rFonts w:asciiTheme="majorBidi" w:hAnsiTheme="majorBidi" w:cstheme="majorBidi"/>
          <w:color w:val="3333FF"/>
          <w:sz w:val="28"/>
        </w:rPr>
        <w:t xml:space="preserve">Royal Caribbean </w:t>
      </w:r>
      <w:r w:rsidRPr="00070ECB">
        <w:rPr>
          <w:rFonts w:asciiTheme="majorBidi" w:hAnsiTheme="majorBidi" w:cstheme="majorBidi"/>
          <w:color w:val="3333FF"/>
          <w:sz w:val="28"/>
          <w:cs/>
        </w:rPr>
        <w:t>ที่ทางเรือจะอัพเดทให้ท่านได้อ่านล่วงหน้าและเตรียมตัวก่อนเดินทาง ในแอพจะมีข้อมูลทั้งหมดภายในเรือ ร้านขายของ ห้องอาหาร รายการการบันเทิงต่าง ๆ</w:t>
      </w:r>
      <w:r w:rsidRPr="00070ECB">
        <w:rPr>
          <w:rFonts w:asciiTheme="majorBidi" w:hAnsiTheme="majorBidi" w:cstheme="majorBidi"/>
          <w:color w:val="3333FF"/>
          <w:sz w:val="28"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>เป็นต้น เพราะทุกไมล์ทะเลที่เรือแล่นไปนั้น กิจกรรมต่าง ๆ</w:t>
      </w:r>
      <w:r w:rsidRPr="00070ECB">
        <w:rPr>
          <w:rFonts w:asciiTheme="majorBidi" w:hAnsiTheme="majorBidi" w:cstheme="majorBidi"/>
          <w:color w:val="3333FF"/>
          <w:sz w:val="28"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>ที่วางไว้อย่างเต็มที่ก็จะดำเนินไปจนทำให้แต่ละวันผ่านไปอย่างรวดเร็ว</w:t>
      </w:r>
    </w:p>
    <w:p w:rsidR="00A21C83" w:rsidRPr="00070ECB" w:rsidRDefault="00A21C83" w:rsidP="00A21C83">
      <w:pPr>
        <w:ind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21C83" w:rsidRPr="00070ECB" w:rsidRDefault="00A21C83" w:rsidP="00A21C83">
      <w:pPr>
        <w:shd w:val="clear" w:color="auto" w:fill="002060"/>
        <w:ind w:left="993" w:right="-1" w:hanging="993"/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</w:pP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>16.00</w:t>
      </w:r>
      <w:r w:rsidR="002B7410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น.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 xml:space="preserve">เรือสำราญออกเดินทางจากท่าเรือ </w:t>
      </w:r>
      <w:r w:rsidR="005D0DC5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จูโน สู่ สแก็สเวย์</w:t>
      </w:r>
    </w:p>
    <w:p w:rsidR="00A21C83" w:rsidRPr="00070ECB" w:rsidRDefault="00A21C83" w:rsidP="00A21C83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5D0DC5" w:rsidRPr="00070ECB" w:rsidRDefault="005D0DC5" w:rsidP="005D0DC5">
      <w:pPr>
        <w:shd w:val="clear" w:color="auto" w:fill="FDE9D9"/>
        <w:ind w:right="-947" w:hanging="993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กิจกรรมเพิ่มเติม น่าสนใจ ณ เมืองสแก็ตเวย์ (จูโน่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) 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สามารถจองผ่านแอพพลิเคชั่นเรือ หรือ เจ้าหน้าที่เรือ</w:t>
      </w:r>
    </w:p>
    <w:p w:rsidR="005D0DC5" w:rsidRPr="00070ECB" w:rsidRDefault="005D0DC5" w:rsidP="005D0DC5">
      <w:pPr>
        <w:shd w:val="clear" w:color="auto" w:fill="CCC0D9"/>
        <w:ind w:right="-947" w:hanging="993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CLICK LINK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เพื่อเข้าสู่หน้ากิจกรรม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</w:rPr>
        <w:t>SHORE EXCURSION JUNEAU</w:t>
      </w:r>
    </w:p>
    <w:p w:rsidR="005D0DC5" w:rsidRPr="00B1141F" w:rsidRDefault="005D0DC5" w:rsidP="00B1141F">
      <w:pPr>
        <w:ind w:right="-947" w:hanging="993"/>
        <w:jc w:val="center"/>
        <w:rPr>
          <w:rFonts w:asciiTheme="majorBidi" w:hAnsiTheme="majorBidi" w:cstheme="majorBidi"/>
          <w:b/>
          <w:bCs/>
          <w:color w:val="000000"/>
          <w:sz w:val="44"/>
          <w:szCs w:val="44"/>
        </w:rPr>
      </w:pPr>
      <w:hyperlink r:id="rId75" w:history="1">
        <w:r w:rsidRPr="00B1141F">
          <w:rPr>
            <w:rStyle w:val="Hyperlink"/>
            <w:rFonts w:asciiTheme="majorBidi" w:hAnsiTheme="majorBidi" w:cstheme="majorBidi"/>
            <w:sz w:val="32"/>
            <w:szCs w:val="36"/>
          </w:rPr>
          <w:t>https://www.celebritycruises.com/shore-excursions/port/jnu/juneau-alaska</w:t>
        </w:r>
      </w:hyperlink>
    </w:p>
    <w:p w:rsidR="005D0DC5" w:rsidRPr="00070ECB" w:rsidRDefault="005D0DC5" w:rsidP="005D0DC5">
      <w:pPr>
        <w:numPr>
          <w:ilvl w:val="0"/>
          <w:numId w:val="22"/>
        </w:numPr>
        <w:ind w:right="-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Mendenhall Glacier &amp; Salmon Hatchery </w:t>
      </w: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ทางเจ้าหน้านำท่านสมาชิกเข้าเยี่ยมชมสถานเพาะเลี้ยงพันธุ์ปลาแซลมอนเรียนรู้วงจรชีวิตของปลาแซลมอนที่น่ามหัศจรรย์ยิ่งนัก จากนั้นให้ท่านสมาชิกเดินชมธารน้ำแข็งเมนเดลฮอลล์ธารน้ำแข็งที่ขึ้นชื่อว่าสวยที่สุดเหนือคำบรรยาย</w:t>
      </w:r>
    </w:p>
    <w:p w:rsidR="005D0DC5" w:rsidRPr="00070ECB" w:rsidRDefault="00480D84" w:rsidP="005D0DC5">
      <w:pPr>
        <w:numPr>
          <w:ilvl w:val="0"/>
          <w:numId w:val="22"/>
        </w:numPr>
        <w:ind w:right="-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070EC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1012190</wp:posOffset>
                </wp:positionV>
                <wp:extent cx="7355205" cy="1375410"/>
                <wp:effectExtent l="0" t="0" r="2540" b="0"/>
                <wp:wrapNone/>
                <wp:docPr id="1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55205" cy="1375410"/>
                          <a:chOff x="0" y="0"/>
                          <a:chExt cx="7354956" cy="1375576"/>
                        </a:xfrm>
                      </wpg:grpSpPr>
                      <pic:pic xmlns:pic="http://schemas.openxmlformats.org/drawingml/2006/picture">
                        <pic:nvPicPr>
                          <pic:cNvPr id="15" name="Picture 301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001" cy="1375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302"/>
                          <pic:cNvPicPr>
                            <a:picLocks noChangeAspect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6953" y="0"/>
                            <a:ext cx="2433099" cy="1375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303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954" y="0"/>
                            <a:ext cx="2449002" cy="1375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BB438" id="Group 304" o:spid="_x0000_s1026" style="position:absolute;margin-left:-21.2pt;margin-top:79.7pt;width:579.15pt;height:108.3pt;z-index:251673600" coordsize="73549,13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VFZrTAwAAmxIAAA4AAABkcnMvZTJvRG9jLnhtbOxYa2vjOBT9vjD/&#10;Qfi7a9mR49g0Gdo4KQOd3bKPH6DIcizGtoykJC3L/Pe5kp1Hk8IsHVgoJBAj63F17znnXsu+/fzc&#10;1GjLlRaynXrhDfYQb5ksRLueev/8vfQnHtKGtgWtZcun3gvX3ufZp99ud13GI1nJuuAKgZFWZ7tu&#10;6lXGdFkQaFbxhuob2fEWBkupGmrgVq2DQtEdWG/qIMJ4HOykKjolGdcaevN+0Js5+2XJmfmjLDU3&#10;qJ564JtxV+WuK3sNZrc0WyvaVYINbtB3eNFQ0cKmB1M5NRRtlLgw1QimpJaluWGyCWRZCsZdDBBN&#10;iM+ieVBy07lY1tlu3R1gAmjPcHq3Wfb79kkhUQB3xEMtbYAjty0aYWLR2XXrDCY9qO6v7kn1IULz&#10;UbJvGoaD83F7v+4no9XuqyzAIN0Y6dB5LlVjTUDc6NmR8HIggT8bxKAzGcVxhGMPMRgLR0lMwoEm&#10;VgGXF+tYtTiuJGk8Pq6Mk7ENIaBZv7FzdnBudtsJlsF/QBVaF6j+XH2wymwU9wYjzX+y0VD1bdP5&#10;IICOGrEStTAvTsyAkXWq3T4JZrG2NycEASY9QTBsdwWKQhvfflq/iNqgHD2olfOKtmt+pztIBEDT&#10;ofF6emBvX+24qkW3FHVtibLtITZImjPRvQFPL+hcsk3DW9NnqOI1hClbXYlOe0hlvFlxEJz6UoRO&#10;FcD8ozZ2O6sBlzX/RpM7jNPo3p/HeO4TnCz8u5QkfoIXCcFkEs7D+Xe7OiTZRnOIl9Z5JwZfoffC&#10;2zdTZCgmffK5JEZb6kpFrxtwyOln7yJIyUJifdWK/QmowjxoG8UNq2yzBOSGfph8GHAwH5G1oGvI&#10;p/elSERIioH7Q4qcCx00oLR54LJBtgFYg6cOa7oFqPvY9lOs1620jLtY6vZVBwTR9+whOGUpxeli&#10;spgQn0TjBbCU5/7dck788TJM4nyUz+d5uGepEkXBW7vNr5PkMJe1KPY61Wq9mteqJ2/pfkPm6+O0&#10;wIrl6MaeWGvsKLw0jAi+j1J/OZ4kPlmS2E8TPPFxmN6nY0xSki9fh/QoWv7rIaHd1EvjKHYsnTht&#10;hXYSG3a/y9ho1ggDT9JaNFNvcphEs4rTYtEWjlpDRd23T6Cw7h+hALr3RDvJWpHCqNUr/D9g0YTH&#10;wXnRjD520YycRPYsnWr3WjT780FE4nEajzx0ebqIyGiE0/RaOq+l8/j0uJbON8+byWXpHH3s0jm6&#10;ls6fvJLBwTJOY3gVfKt02lNndC2d19L5f5dO9+IOX0DcOXX4WmM/sZzeQ/v0m9LsB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MECgAAAAAAAAAhAFoLGn7qJwAA6icA&#10;ABUAAABkcnMvbWVkaWEvaW1hZ2UzLmpwZWf/2P/gABBKRklGAAEBAQBgAGAAAP/bAEMACgcHCAcG&#10;CggICAsKCgsOGBAODQ0OHRUWERgjHyUkIh8iISYrNy8mKTQpISIwQTE0OTs+Pj4lLkRJQzxINz0+&#10;O//bAEMBCgsLDg0OHBAQHDsoIig7Ozs7Ozs7Ozs7Ozs7Ozs7Ozs7Ozs7Ozs7Ozs7Ozs7Ozs7Ozs7&#10;Ozs7Ozs7Ozs7Ozs7O//AABEIAJABA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VS8mjAmSaYyHknzScnP4H9aY1yJ5PMdWEjcOC2eT6DHFMN&#10;yJf9ZlTj+LvTw0RBCsdwANdrjdHNzX2ZZt5TC7SQuUBGOg+b8KG1W8jmZDhwemU5H5VAWDERg7eO&#10;o7VFPdRwZkV1YYxu24JPeinKrFWRLjB6yRqR6s3k73jVjk8rxxT01O2lyGDIc9xms1VeSJCVMm5c&#10;sBxsP41VlLQA7lJwPWuqOIqR6mU8NSa2OijeKdS0LLIB1welHlKexFcqt0Y3LRkpIMDPc1o2uqzR&#10;ADzd4H3lbBz+PWuyOLt8SOGeCv8ACzYMI7N+dMMZHaq0OuW8m3zIigPVgc4rQRo5UDxuHU9CpyK6&#10;oVlPY4qmHlDdFcD2pdh9DVjA70bR61tzGHIV9lG2rO0UvlZp8wnTZWC0u32qx5NHkGjmRHIyAD2q&#10;VUHpUnkmnCPFDkNQfUaqVIqilCe1PC1LZqlYQAU9cCgJTwlIpADTxSBcAsQdoGTjrVf7UkMf751M&#10;m9htBzhc8Hj8KylUjF2ZvClOaukWxTih9MZ6UWxjuRlJBjjHPNM1S9FutxdzJte3k8tIt3Lp0z9c&#10;85/xrGeJjF+R0Qws5Ru9Cjqeo/YQFjVXkPJDHhR71hXFzJdy+bKdxbhcdvp7U2eVrqeR3OHc/MB/&#10;Ko8tn0ZjnjooPpXh4nFTrS307HoUaEaa8xPKDYJY5kIwCew//XUznlsdOQSOBgdaQIsTJuyGwRgD&#10;p/nmkTcsahgdzYYj+lcd7nRcb5W9QMliGJ49z/8AXp6DaDkd8fhToNpjdgRjkkke9IXDbgAFV8gZ&#10;Pbj+uaL9AQb3/uH86Kg/tBv9minZjuUyYzncqsQucjrUbSeW6mNMgnBHTFOEKOsssLEqScAg56Zx&#10;/OpLaFmO05G4fka7VUSV2Y8mo1JREyzMjNt4Xcfw5qaKRZLhDMsZiT5lAHU+g9uadeBLeImT5lA4&#10;U88/h9arkRTQQzxYjQZVlPbk4/pWsJRmroTUomtDFC8e9HaEZywxkkenPSs271FXuZgsZIZvkPcV&#10;GxYRfIxBKZx68/4GqkSkyHAxkZJHX6VrCK3YpVHaw2aNlfeSQucKM84pyZJ4ypBwM80s6hNoGMlQ&#10;eDk01NkYV8EsDzg9f/r1ra6M7jjtEeAgBzknOasQ3lxasGiIGPTv7EGmFYPKR0fG8YYHkqc//qqE&#10;hlUhs5B4oitRSWlmdBZ69DJ8t1GY3XqV5H5Vr28sFynmQyB19R2rg1bEgPHXvWgkjWNwwhmIHVWQ&#10;8fSuj2sovU5p4eLV0dmEpwSsrTvEME6hbtTC4HLgZU/1FbkQjmQPG4dT0ZTkVqqqZzOlJdCIJShK&#10;siKh1SJC8hCqOpNPnF7Mg8sUojqnLrMSxloYy3PBbgVl3OsXcsY2uUDMcFBjgU1K5TotbnRCPv2p&#10;nn2/zbZFcp94IckfWs3TUvZ4xNIk87sxWNWJCEn19e/H+TYt9MMVxcSTSRrsUF4ww3cHP/1qxnXU&#10;bq5tTwrlZssy3VtCoZpRjGThTxT/ALXaqm5vN5HyjbjP9f0pqYkQx26CPJwCF5/E7uPyq1HKscQa&#10;SKIMhH+tjVC3r25Hv1rmlipWsjqhg4J3ZVSy1bVFC29s5iOSWUYX8TUbaHLbOjExTtjHlxuHyffa&#10;eP8A61X9V1WCSdFa4eUoihfsp2p06dex/wDr1mSajNd3qjzJ3RRhdznI9PxrGMqk9TptCGiH3uoN&#10;pYW2gih+0NyXgydg6ctn+XHvXNzTXE9wXmk8w55IORnParV/fXDTN5TuFUeWpyegOcD2zzVdy52k&#10;4GB0U57+teZVqNyNbaDQweYKqkY5PFTLGFHmM2SOOPXvUcQRGO4Eu/TjOKvG0hFmzTO28D7oHUDO&#10;frzj865nJ3sCi2UBLHISAM8jLHr1/wDrfrTd2+5aSRtoWPPqTyQOKt2NvCIXll3ZZSy7T05x0Pfr&#10;+dESPcXK4dtnVgx6AHjr+H5VV7D5SIr5UTW6gAKcE5xnpTWAjaMn7obn1IHT88Z/Gr4jjzJIyAGM&#10;DGCeD9T9fWqnlGa+aZo8AfcL4ALHPr1FJSY+WxF9muv7yf8AfNFav2Sb/npF/wB/V/xope0ZNmYt&#10;lDm7Mbfu0wdhB+8R1pbgyG5eCBXj+TGWweP85qxCIriJNgJaKMcDg9Op79v5U5WhkmhMZIZgFCE4&#10;CelaVJRm2WoJI567MwlQeYTIuWPHf/8AV/nmqyN5lmYg4BRsqvrnr/IVs6jbiSWe4VfmU45X9fpj&#10;H4isWVRIomQ/MfvKOoNehhnFw5Y9DGaaZZg1BogIpvmiPBKjnFTNGqESRsGQn5WU9Rnj+VUbby5b&#10;uIXBxEXG8j079K0b5UbU/s9jaYCMsZQZw5yByPqfX9a6b2djJx5lcpyRsZW25JBJx3qxBIhCvDuS&#10;SPHJ7mukt9L0mbbK0FyhYdEk49O4Jq8mieHwyKFZVBy/LZqJYmFrFKhM4srcWj+bwwk5yBnv71Cg&#10;aTOAWPtXfm10SBWW3gaQOfmJ4C4/H0z/AJ6pp+l6Ld3awtCLeVyOZBwx9Bz7f/r7EcXFIHQkzz4r&#10;yQauWdo80ZeNC4QZb2r0qbQ7S4uDEyxPGGG3KA7Rzx+uPXjvUreG7W3txmOKGONTuwmSQcYx1/r/&#10;AEqpYqMloT7Frc86giZQ3y57fMMZqa0vrixuQ0MgC45Ujhvr+tdu/hWFNqw2iMrkASbj05ySAf8A&#10;Oahn8IWaR+YYTvZ+kbsTnoD1/oB70o1IXDldtirY65HexIIbd3nK5aMDAX3z6Uk0N3f3KmSFzFyB&#10;GD0/z61taZ4e0+yG4acpkRiF8yRzk565zjGenFdBEpaPaIViG0cL6VM8S09BwoxOHXw1O21ZlkCN&#10;1WFQSvr1/wDrVLFo89uVNtZurrwAyZJ+pJIxiu4w68eWWU9+P8mkbzAu4pwOg3AZrB4mbN1SijkJ&#10;NL1qe3y8RUA4KvtyoPOV6Drnv6CkPhW6lcyD5zgMPOAQMeePlJ5/KuvRmzkO2SOipnBp8c6j/V5Y&#10;g4bk1HtpdCuRHPR+GrwWIt/Ot7eUNk+SvJH+8eT+YH9I18FzBlSW9Qox5Kw5OevJ6jpXWRupOQg3&#10;YAOBjP40jyKI2kTAwDyoBORS9tJByJnOp4JtI2DSXcrsTwEAXA/Worrw1pelWk128ly7R8oowNx7&#10;Dp610Ml7FbWzXEzAADAOME+2K4vxD4in1KGW0VhDFnnaBkdRjJ6nmpliJ9w9lHexynAWaRpXMZ4+&#10;bjJ9v1p6IoKNxsJxnt/nmkumjZQik7U+7hhTomjTAkLYA4BHWuNsfU0oI1Zep2Bhj3P0p9zfoqbY&#10;oy4RdhAH9anaFks4pYYneNyFUovfGcVmRLJ588W1o3JGVK5waJTVzSTa0IEcOvmrEQy4JAHyg+gx&#10;0AqdCwRjHABkDcCM8AfmPrU0kEdssaSZkR2Mj/Nn6Djj0/M1GJI1iYeWxbgDgDAHT9TWbk2Q13Ys&#10;s1wYRB5X74k444POM/Slm04QrBHJP5kIUjKfecnr/PrTIZRuMvLycKMnOfx7VOsJij5lLyOMPJnp&#10;3wPxqHN3J5rlf7A39yP81oo+y2/9yL8jRRzPuLUqh8kJFhVYYJVueD6j+n6VKkLRRLLlSwyCD1Kj&#10;0I9jVAXg3lWk/dRsAGXHPb0+vA9Kla9kkk3EIsZ4VAufT5sdua6acZNFp6EUqfaLaRjvZGUcjPyj&#10;rk8c9APwrEjiKlmDBSBwPXtWvNFdSSNGxZI2DMABjcMHr+NUIbOZYjKd3lI4VsDnnrjNehh4eyTu&#10;9zCerIILSa8mAjU4Y8sRwvqSfaug0PS3ilmluGQTK4Mb7gxbBzkf4/yqfSYJFBujanBXEUMafdUH&#10;PPqScVZhXUnh3PaSlwTgMCAM9BRVqyd4o1hTS1ZPJJBHMsawjkjgPgH1NSMSdqL5Y3jIBxwPX/69&#10;RDS76RF3WxkLfeLEKCPxPNTppWql2Pl7GY5JaQE+3SuVo2uMbZBEJJZkjVf73fv/AJ+tU7XUDfX9&#10;vDHhEedVLE44yCf/AK31FW5PDGo3WDPdwqOcguT9ccda0tP8N2OnyJNNJ9okB+UkYVTx0Unk8e9X&#10;GK6kORvWTOju0qskalgAwxnHTA9KsSTI5ABCgrwO5rMnvChAJwC2FY85HGf6/wCRUM/nSTbY42IR&#10;d3mBskcAcD3564p8ndkOXZGwlxbgsWkUKF57dBn+X9Kd/a2mxHmUSNkA4GSD2zmsOWG63QhZXbcT&#10;ufeW2gjPTHI5x685qG50Mw28cqIhmhwwWR9qyNjJ5HQHdgZ7/XmrQ7kty7G2viWzjmli8lsx8nGC&#10;Ryfvenr+dB8TwrjMLE7sEjHy9uSTjrgVSttJws7NJvmfvuDKfkIXd36Ejj1psejQW2mQWskdt5gG&#10;0iUECRSy5HvyBz2yDjoKTcBpTNOXX9r7Fi3SeYEEa9SSGOP/AB08+3FSPqA5RAoYkblJwRzj/H8q&#10;xruTyrAR/bbUT26BWlOFxxg9x6evQ/jUZ1G1gt/MwoDFieOG9ecfT8qyb7GqRuTamskxSGQgbeT0&#10;JPToaktrrLL9oVEZhn/gXeudi1qwmlb90Plxld3PPI+nNRzavblx9nLEy/Nnf15PT34qCrHU/wBo&#10;LGd0iqADgEnPoB275/CqkmsxxRB1YJvBZWOSG6DA79x0/wAa5t2kb53ZlZhlxuP6+lZ2oXCJY4Qb&#10;JWTauckg44GBSbHY0brV5dQIWCZAV6AqflxjkA45rMmsImjml8ySQ9MsAcnvUumqsdiHjfMjjapx&#10;909/SrEiMEjQcjuRjGeO1Tpcdroo2FhulBMK7gCSckgHt1qwNKjvLqJYQrFCN2DjcRnj/PrU3mRo&#10;RBGwLONp+YHn0rf0uwXT7ZdiqJCOWAwAe5FTJoFFFfUbaOzt4I9yfLlnGe+OuPaufmxPZ7ljKs7l&#10;yeM4/DPrW9cW5u2aZkjOBtJLE5X1/E9PxrFl89Zj++Q8bdkYIQflyaxs3ohyRlSROGChgxzgBCT2&#10;6/rVltLWGNXlkV8gSSAHp7da0LRNkgkkRiQvAPUjHp2pt7FcXKiMx+XGZAWGMYA56AfWrVN2M1TS&#10;JLSztzA0jQvhcZ38cnpgCq62kbvtbfbhiFXzGHU+3b+lXXtZjany7l0KtnEict7daFVil3Lcxo0n&#10;AwzDGQc45xUSiloimltYP7Cf1tf8/hRUGR/eP/fbUUrR/pisjmTp0F5eJFbqUIwspCgEYB5ORmug&#10;tdHt4iYpG8qOHGF4+YYz7/nXJvNPfTbwQk4G0uTkEDkYHPU+v6Vftr37Ksv2i7E0sjgSCHHyn3I6&#10;/wD1qqMmku5CaR0Ecdk9u06QwrNGx29CwUYHU9uadaEXGotELZUeE8eQBjB4z25/XimWdnYeSA6v&#10;LLIvzOGxnp3PHHHAz1NSRXsNjeJHZ25knJIJlccDjt/k10pyunITsXbqRYoZ91nOVII85zkH17e3&#10;epJI57xFVYFdWCnO0bgPYlcVl6xftLbuu5p2U8KygY78d/5ir3he5jgjSPyXEspLEBVGBnls56f5&#10;71rGsufRE8mm5M2jTrCvmsS3zEGI4KZ/hx3571UmIS5+wJLIpWMFd7Hc2TznjA/pg+vGzJLcmeVS&#10;qSW7sNsYYAqMc5J4OetcbfanINeEyxiOR8RgPglR344B6j88ZrV1XG1yOVdDSN7NDGZIceU33SWx&#10;jsMk8dsjr1FWxqsMIW52hyVwXB5UY6nFMs98nlyXkBzHPjYYhxnrkfN049wPyrU+xK0QjkIVnIJX&#10;BPft/SrnKD2FDm6lGznS+AWaYlAcqhGHB/h/DPHOavxS+VcbYo1EbxMV2rzuXJ69P/11BPpsUJV4&#10;3CoB6k+3P4//AF6S0kupGEotgYkf5QEOTxjsOmPrWDZskXpJLdUYoF2Ahwwxxjjt/h7VeQQ3F0AY&#10;lVQGDcA7wcc/zrko9Qhm+1iab5lYtGrr1YDC8+vHbp61HDqT3kHlszLGMA/vevoD7+3vWPOitDo7&#10;/VY7JnSHbMzNhCwHy+vTr/nrWIb++kuQWu3ZfUNjFTSZG4MqYHCgkHAznp+dZlrdhpbiNk43ZDKm&#10;DwPSolLUpWRRunkup720WVd7L8gxwCflHv3/AEpJUmu7y2s42UW1kd0jE5Ocg88YBJ5qKKSQawSh&#10;DN1LgEg88Y9/r0rcisfMhMatsjkJb5VwT0yev4fhVQnoJamHeR+drcbwQGaRMbpMnHB+7joPXNaT&#10;Wix+XNJFGJVPyKvRSe/196vW8EdhbrHHAxUjl2AJP1NKsmbpYkUFSM8ryOeeaHK5aViOWPZwQPTB&#10;/i/ziqa2++VnyWkYE7hgiMe3v7+3tWmYmd5TxkggDHbFJEqQRPJLIUQD7oYDPHAxUXSWpTZDaw+X&#10;H8zF2Y5XByTnvUctvI7pDF8pftjHGf8APfNObXLRZ28tmxgLnHC5q6l7p64kWbew4VVOecY61n7S&#10;HcnmTK1rEbEBdvmO7bh03HnnBrTvNQdQnl8LID8+MnA7D6/0qlcTNdxqyLGrIMAjAJ9cE8dulX51&#10;iureKDYEBG4tjkAjjjt/9apjJNlJaGOJZrmJhIcrz82T8wzxxTRAqRny1AY8ndxVq9iFksfls7Fz&#10;gMFAb68VFfWSXpEgEphIDeZKdmfUZPWtuZJEsr28qo4LRsXdDnOeOOua0lYI7yMyoJV3c8AAio5Y&#10;LVW+ymQmRl4ZeFWqKWUd9fLHatKYg2GbP3sdl+vNQ6thNtGsxhntf3cqZWThlOcYH/66lWxhisQI&#10;x1bLFxv3n1x3/wDrVbfSYrKGFYkVC5+bAxgdufxNUXuo43WQgsC2OeQPpz6CqUb6sq5S+x/7v/fp&#10;f8KKtfaZf+ea/nRS5Ii0OD8mG6mQW9vFIGGZWLkgccZyOvT25qKDcvmLJKXUMwEaKAF6gfN0GcGt&#10;WeWNI1EkzGCNMPyBvPYYH41gPqM0NwY7dxFGxOHSIA8+/wDnrUU7swZ0VjPfsq28ceIeFaJzjbnp&#10;264zV2SFBH5Ds4dSuUXLKc9MH0z+PFY+kzzQWbNErSO8vX+93yR9PrWvd6g1zZwzGbyGPDoMNnt+&#10;fWtHOKTQkZWoaXdi9YjckYyzgNnj0A55p3n6g91IsEkiZA27AVyQenTOO34GmPe/b7mbzIVJjQox&#10;dtpGejc9B+NRtc3tjN5u2OZB8yS79nyg85IOecjr9Oaxi1dN7lGpqV1eW0KAXSxzMvzxvKSGH49T&#10;+NYV9NNO6XMaPttztKrGNvUHjBOc9cdOv43pbqSZzezXDtBJjYqu2E98dv8A69UdQMIki4LQrh2C&#10;MQSRwM+/Q+uK1nUvKyJRcF5dNaKvk3MgQBfOYBSoA+pyf5Y/LTt7h5URUmcMEBI3H9KwdTub54I/&#10;LY+SwxGCwJOM5yTz3PP54qPQ9RezvjE8iyxFcOxbhcehPH9Kug3uyZHUGac7kad3IXJTdkmkkv54&#10;YB5csm8gEoQeh9agvJbcXcDLOqtIOAG68cYPfIP8qkhjhVH3yyNMPmBkYFtuM/hz/SnWr8qa6gk9&#10;ylcK43QxoCX+dgvXNVJkayUP55y38GRz04AOOnY47VYkEElxE817gEgeWclfbjv+dSTxW8l3CZCS&#10;vHzAng56Htjn1/OuBTstSy8mpzfZmhcHeYxwQA3OcfU8f/W5qpbymXe627xsWAKnGSaiuYYfMdPK&#10;LkR5CfdCYHyjpjt+Hp3qDT7t7ySEeZiTeSdo+Xgcn3/ClKcpK4Dp5Jre+heOcIcgLmNiWJ6luOgz&#10;2z9K2rPVi/lCaRHQx8vADy2T2J+npWHrcCyXDTwNDvTvMwO3uMLnj8qrRaffSRQSNtcuSw5w2O2e&#10;34c1rTqyjBWYmjtZr+yWCJ4vMbecMrAHHp2x/Oqv9txw3UsJ2qQoMeQOTj/61Y8t/wCfMiSpBsTs&#10;smeR2xgfpU0NvFcMHQBPlBcMRg4GP5kUpYqol7w+VdCeHV59j3bTtG8Y4VOM5Hr/AJ5qrvTUZGuG&#10;lIVB82erHAzx+dQrpUwtJgZN4nfKRkk7eeR1+nOPX1pBpi/ZI442W2kZvmR3DZwfX061hKzV2y9b&#10;E9vp9pNDK8i/uk6g9+v9KWGBJphKCGjCkBSuDz0A9KtTTpZWISSYyMi7vXjPXgVjWGow20k1xdxb&#10;C+NjNyxA78jrz/Ss0nKLsTc2JEV18ti33fm9FPUf596TeuULXLqQCxdWx+BzWcJLWd3kTB5G0Hpz&#10;6D3GKs3EMjiNIstKhJjZxwMjqf50Ja2Y7lma8eBI1BuHjJ5kzyfqO3WtCC5KQKzzGQk7sFeFFY8c&#10;bRWkgby5nbq27k8HOffg1Z3xqBD5h2xkZjXjJ9fw/pWU21sykSXMjS6rGIpHy3UfwjA6jj+tOfX3&#10;snNwzFYclU+UAD/PA/Osya0glvWmjumibooDcOB1464z/KrTaa99uQzQlWwoyowP/r44rSFROyuC&#10;Texv2mqy6vpsn7xTzw24EA/zqvHef6UljIUDMAC+zGTg9D0zVSyeDRbGS0E6ykkkgJtALdup/wDr&#10;ZqrJGky7o9yHKkvHglcc9e3UfnVVK6jNWbaLbSNz7PH/AM/l3/47RWL5sn/PeX/vs0VP1in2Hzx7&#10;HOFbO1tVnuJZGjdQqJjjcBz39eMnnisoTxNKDAqW7/eGU47Dqx/WtJ/Ku/Nea8y2MRwYw3H97j5R&#10;j+dZN5brYyRxBo5GIzlHzzgdAPevTp9nucrdzdsr2zEKK1z5spcbgFyfYDvx6/rU8biO+jVI96OC&#10;3K8tmuetbvy58o2JCCC7AHI+mcVtwbZ1hdHKyBgqIjgEqOck8Y4H4fpWNaHLr3Gnc0rq3jlEaMsa&#10;llJmChQcAcdfesqO0kHmzWd15SBiNpRggHQDcPbsM1q6nc+VGZFk2MDtJySqnHt9APxrFu50ngiV&#10;7243MrYxjB5OMAkHPTvXPS5rFtmcWujcMqee5J5LqQHIPYVC8okTy23K3QMDjaPzq9HYahbxGdL2&#10;HDAceZ0GeMZ/H071SlspJX81HDF2IbjA3egxx3rvjKLM2XZLy6v3RLZN5CjKoo6AcgHg44HTtjvV&#10;WCCC71BYYlSyCjkMxOT9SfpRbPdWM32dVJeQcomCSD9On8+lLdrZrcFrcjyyx2SHJPbIIP1FC0dk&#10;BMzJa3giVAWi2s79+mcgn3x/StWOe4gfNzO8Y+9kc5/Ecf8A6q5yMwLcoJyREeSyfe6cYPp0rS1X&#10;UvtQWa3kmQY+aME4B9/XP9aJwbsgNXTJ2kubiOeR08tSQhJy2T1wPp2q7bJ9s8tkmkRFb59ylQw7&#10;D/Pp3rG0x5pLoCBmdQixqg4yAOc/4+1dDMEtoVR8MGIXdtAB9fw6159ZcsrdWVcralHE7yR/aMxs&#10;eUwMyHP3c5GRk47VzWnXTWl5LJFbglicAgKV59O3+frVu8vBHNKwcy72IVMhSvOevf6f41Qin+wz&#10;sJiWjlP71QQRx0zj37f/AK66aUHytCZtfaP7Rby1aGGMhWaOU9SCc8c5/H9aq2upWslr9luOcjI2&#10;YXLE++AKxbmbzX3RsUVc7VBI2j6dqreaFYHJA9a3VBWC5daVYp3TzcozYyG6VatdSZSP9YQRztbG&#10;eP8A9VUPNt5bU+YrGRRhGU4/OqnmMhOO4xzWrpqS1JR21lKb6H/RY5IwTtLk5ZT69cc//q6VRS+X&#10;Tr395JuUqQVkChsn8TkVi6dqD27q8ryqn+w3P4Z9jVi5ms0YSsn2p2wf3xPOc5z/AErndFJ26Gie&#10;mp0KLHcSm78zbAE27WHB4/z0qlfWL38jgvEIwvTPKfgOc4xVVde81o4zCscYwNirlW+o5/OnXere&#10;bLtswYFC4JC8n/CudQnGYtLlqxtTGY1crOI1+RVXBLejbj7VqK22aT7WrFXwsXOCDnB/pXOafqSx&#10;yM88krsCThAWPTHXt2Of8auvqtpcOkJidFHA54wOf6CicJcxSLUV1b/voZI2yBkIWPIDduMn1Pf+&#10;dUtVvIWuolSNo0TG4eWc59MDnn+tPnuGutTijt1JD/IGUqrHBx27YrZHhlZ4FnvJ2cgj5x/d7Zbv&#10;+RqLxpu8iowlLY5xr/7ZdoEi2R52kKSe/bj8fzrpLNRY2scbO+8DlQtaGn6Pptiy+RApB5MjjPPb&#10;g9uTTtTnKzIFiBkJ246KeeP8a5Z1o1HywWhbhyq5nyWjTqyr+7EgOeMtj6n/ADioGYWzugbbkAgl&#10;gqkc8cfzqzcMLf8AeMcbjwR+gqzpFrLb+ddXTOxEbHawIU4OOv1+uKIrTXYyaIftN5/0DU/7/S/4&#10;UVa+36h/zwh/77oq7QDU4KIugExt2tUyMM8uPlx/CpyfyzTtRjkezjubd5Gf+I5IO0jv37VXmlsY&#10;AIoZHuCDzKx3Y9lyBipUD43WoZtxOVXn5fevWtfVGXUyoFUsCRk9cGtu0ukgtRuYszEbGYcrjHYH&#10;/OBWYFZZyGJXJJ+QZAxUm2ZsARllPC7V+961pUgpxE27m/LfWrxrKsAKscnc21i3GTU9mbG6ZZII&#10;ow8RGQ64Oei9/Yn8q5a9t57LYZwVR8MOfm/z/hTLe5kiO9CxJO0YOOT6+tcnsE4+6yzqLq3e91NL&#10;c3DxOoYoykAnPIwPrn3xWRdRvpcstqs0g3ry+MBhx0z9TmtWDVmjt0km81YiAsZzkPgc9sDOOlZV&#10;9OuoStMsgjwpIRhgE+noOB+lFNTTs9huxQt7prfUo7mTErIcjsDgYH9Kfq139svmnXZwMZToarzi&#10;OOXyo/nI4Jx1NR/uzgY6jovauxRjfmF0FVAXHzBRnk46VbiRIljkjYeYwKuCo/z6VRMyD5Q3f0qQ&#10;l1bPbrmqaFqWoJ2hlU7ijdGA5rcN5c3lj5MZSQg8rjBOQPz5rnYS87gLHuKj07VpB7mzthKsaoT0&#10;fbnpj8utc9WMW13KjZbj72wuNPx50QceXubd0z9fXHasZZFMwTfhCApJHIA9f/r1evNWurtw0sjR&#10;kIFIx97FUTcXO/duxjnGKqClbUp2JHlji3rBIJdxyWMeDUDy7yx2de+MVN50sgJYgEHjagAxTWZ2&#10;JUNkZ78VqtCCHMm3C8D2prRsxyc1bQL5fJ+Y9MD+dSrZyMobbwRx70OSQXILK1aeVUTLN2THWrM1&#10;vtcD54ZFA42n5cdavWVrJZ5uPL3SpyqDnP407yPOKSSKUQ7gQTnB+tYOpdjuKE8yJXwrSJ19D3/l&#10;UV7E122QFiZV52nhvarEkXk3QmeNmi25Kg4z70kFlJqMLSQDypFHzHPTOeMfh+tZQi27oVyvaeXD&#10;KI871IO7PfjtUk0OzYwRsHjYrnjnnv70yK3eJyr/AD44b3q5GkcTvuy4dcLzjBHSlKWo7lCeOP7c&#10;rwlSVUMcE8c5J9qut4guLRvKZo5lzkg8j6ZpkcCJHIzREI3TaecfX9aZe2G51kt4wAoAal7snaRS&#10;k1satl4ms5DGZFkhYEAhTxV+81SaNt0dxuSUHgckDOOP51ysumlpg8UZ2jkgnvWhaxzpGhGFdOx5&#10;BH+c1zypU4vmgU6j6mtaX8MnySxqrxoMOyHrkdOxrcuJ0toEjkuVVQcyAEFmzk/UDt06d6zbO0ln&#10;tPPuEhjQ4wdufbp9On1qPV7rzI44/IfzS2wLKgXfyAMDBzzjrXO0nKyE2W/O0b/ph/4//hRVH+zL&#10;D103/wAh/wDxNFLlp92OzOQa/iZQjygRk8rbRrHvJ9TjOPwxUEskdwCqusUeTwgJI9iTjNPEUbx/&#10;LYRoc/eE/wDQmosSqC++NfRMg/y4Fe9FLoczCaFo0LqzLGx4U8kipIp5bYIyNgHk5xzjtmnPiQLn&#10;Af1JFRSWvnceeuxeh9RTbstRp3LGqajFqNjvnkIuc58tR8p9/wAqyfNfaEGVz6Hg1pDRkKgtcZFK&#10;ukRjjzCw+lYRq046JmtzPS4kKKj73CngF8YojaY/dUA9iM1uJoKNGu1XDD1PB+g/rUctqtqSowG6&#10;GhYiD0iIxfs0rNz3680q2hHWr8pVjxgE9eajcYJUnBHY1op3C7KwtVHOTVn7G7QpIVwjHC/WkijE&#10;06Rb1XewGWOAK6gQ2cVi1hbs7SqSd8jYAOMgqPfP86vlk4uS6Gcp2aRi2NkYrlsMAUGWz29unFa8&#10;4gu4N/y44YgDg5xnPrVHTlkhd2IZllyCx/iP+f51ajmWLanlqAT8wxjPYV51W7lcZlXNqizSRBWQ&#10;AnaR1P1/Gq0cXnNlxnYeg6tW5dbfNlEIMoH3sjnr1H61W0+JSNwIyrnr+lbxm+W47lJNLkmyV+VR&#10;/e7UsNoqr5khIwMDHqKt3k0vmGBcAsMAe3+TRbwXM0MUIXDK3PuK1pxq1NiZSUVdiWOmfaEVwCTJ&#10;nA6Y5xWhbWDJNJAVPyJuJ/pWraIsEIAGOSQPTNTKFDM2OWGDXtSy2ElqcH1t3MT7LONMlkXKtv8A&#10;lGO1baaPEdGCr/rpArEnse9SMEMKR4GBVmOUbNuegwKzWXRijaOKV9SfVtBhubCP7Mo37B+OBWTZ&#10;aRNZWAmXAe6ABHpg4rVh1CSIKOoWori93xQRqMCIbR+lc31RwlsdSqQkrowNRsjYzMNoJdAfxrMl&#10;Vj5Y7ZJPvXS6lh7O3y2XLHr7msO+tpIZG+XGK4nh2pMptWGIVEZiY5461cSSNrZgQKyt2JM1IJfl&#10;IqfZoalYsQTiR2zwec03zyJsk9c1VQ7HJpGYl196rkjsFzrtPngWyXyHERdh5obnnpkc1nJdyxbj&#10;aw/a5GdnKOAWTnGAMgjr6dD1qbSIWTTZLkMpLDADIxx69unuKraaZU1Kae2iRlVNiEKfvcEAA9Tj&#10;/wDXXlyik5WLWptedd/8+sn/AH3H/jRUeNQ/57Rf5/GiuO0/L7yz/9lQSwMECgAAAAAAAAAhAJJZ&#10;F3DTGwAA0xsAABUAAABkcnMvbWVkaWEvaW1hZ2UyLmpwZWf/2P/gABBKRklGAAEBAQBgAGAAAP/b&#10;AEMACgcHCAcGCggICAsKCgsOGBAODQ0OHRUWERgjHyUkIh8iISYrNy8mKTQpISIwQTE0OTs+Pj4l&#10;LkRJQzxINz0+O//bAEMBCgsLDg0OHBAQHDsoIig7Ozs7Ozs7Ozs7Ozs7Ozs7Ozs7Ozs7Ozs7Ozs7&#10;Ozs7Ozs7Ozs7Ozs7Ozs7Ozs7Ozs7O//AABEIAJAA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EV4yN8shU+1W11Sf8A56549BWVil2mvXcI&#10;s8VTaNQarcLz5hb6qKVtaujwqqPfbWYrMpx1+tPDDvxRyR7BzstS6ldTLtd+PRRiq/mHPTH40mCe&#10;+aXB96pJITbZbt7+aDG1yV/utyK0otXhZfmjZW9BzWH06jinj2NQ4RZSnJGxNqueI0wR6mozqc5x&#10;tCqPpms0EE8807twv5GlyRH7SRf/ALRn3A7lwO23g1ZTVlUfvEI9dprH3N2zTeQMU/ZxYvaSRpza&#10;vI3+rUIPU8mqTzO53SSMT7mocij7xA71SglsS5tkoYgZ5IPvUkc5HB4BqAZFL1p2Fdovw3dzC2QV&#10;KHoD0q1HqwziSEN/uv8A/WrJErAYpC3ocVHs09y1UaNp9TTHyQk/8CqJ9YkaPakaIe7dayQSR3xS&#10;jihUoh7WRca8LtuLFmHfNOS8Oc8A+4zVEYzS9OlXyonnkaX2oSH94y+w9KkguTE3qKzFOPenbzng&#10;0uRbD9ozo45EmGVIz3qUAVz0bsMfMc1bhv5Im+Zi6+hNZOm+hopmxz60YqFL21f/AJaH8qkS7thn&#10;eHb0xWWq6Gtk+o4LQVGKFv7bBzF+BOacNWjThIyF7dKXv9ENRh1ZGCp6GljAlfYhy1VjenLBVCK3&#10;3tvU06K9jh3eUmwH3qmpWJShfc4ffGOrKPxo8+H/AJ6CkGkxkk+ZJk/SlbSEbBEzjHXjrW3MZcg5&#10;djZIdT9DS7OeORR/ZMZ/5bN75FOOmL/z8N/3zRzi5BArCnqT6U+O08sY89m+q04Qf7f6U+a4uWwz&#10;BpQo7CpBbMf+Wn/jtPFq2P8AWfpSuPlZDtpQMd6m+yP/AM9Afwpfsr/3h+VFxcrIevfFKEz1NNuL&#10;GeUBUmCDvwahGkXYAxdc/jTuHKWfLHXPFNzGOdy8e9V/7Kuz965DfnTf7JuA3+tUjPoaOZhylneh&#10;6Mv/AH1RvBOAyn6VV/sqcfxoT+NSLpk2B+9XPfANPmYctyfJ6bvwp2R/FVc6XcfwyJnt1p39l3R6&#10;tGfxP+FHMLkLH8vagD3qBdLvQPvqD9TT/sN8P+Wi/n/9anzIORkuKXFEcFxj95tz2xTpIpljJRQz&#10;44Gcc0+ZE8rG4p22s17fWJCcrgHsrAU4W2rjpn2+YU+YOVmiAfWngn61mfY9XbqrE/74/wAaQWGs&#10;A8I/4SD/ABqXJFKLNYY+lP3EfxGsr7FrH8SP7fOP8aa9hqzceXIR1+8P8aXMg5WbSzsD1qVZgetc&#10;4dO1cdIpfwb/AOvR9h1hcYhn4/2qd0FmdLuz0NJurm1tdXIBMU2frTls9WJwIZM+5xRoFmWl/wCB&#10;Y9c08ED8f9qsQT3UbDL7j6EZNalvMZPlk2o4Gc88iuONSMjqcGibI3Y3Hj3pGOOjAilJUdwfc5/w&#10;pjybv7jfp/StUzNiFgAMuM/71N3DIAkPPvQSCcAlfp0pQvcy5HoBVXJsSR7ic7uPUGrAI7t+dVlU&#10;dQcZ9qmVGz1P4g/4VLKQ5z05z+NAyR1P4E0FHz2P4GhVbGdp/WgLBhh/ER7E0DP+3+dRSSiFfMlZ&#10;UXoMjmqx1NR9zcw98ColUjHdnXQwVevrTjdF08g4ZvfnFRncP42A/wB6qqX4YE7OfrUisso+XB9e&#10;P/rVUKsZbMWIwGIoK846DmZsffb8TTkJLY8xvzqEqe7Z/Cp4gqgDafqM1scC3JBvHG58+makG7HJ&#10;f9aiEXUqDn8f8KeI+hOAR6iouWkOLMBxIwoLHb998+uTSGLd/dx6/wCRR5TZ4yfpQmDuIGbr5jAe&#10;5o3P2kb86RYSrHII+oo8tg2eMeuP/rVVybEgL9fNf8KesjEj94fzqHyywJyM+5p8aMGAwSP0o0Hq&#10;Wlcn/lo1SoSf+WhxUK7h2P4E/wCFTKCRyGH/AAE1k2aIkzk/epy/736UzaRyFb8qUEjP9aVyiTHq&#10;350cY+8KaOBnJ59qd29vekOxH6/MKcp/2gaZ82fanL055H0q3sQtzhZL2MAqrqG9zVeC+ZNQimZj&#10;5e7oD2PFUHkY5LDC9sjkUoAkUFeSemB1NcEVynW1fQ7NZ0ZQwl2g+uP608TbuBLnH0qK1t1jiSTK&#10;MHUEZ5H4VP5g9EP0x/jXZF3VzmmnF2ZGxJGfMP4Ypg3dC2R/vYqQyDOfkH4D/Gnbi4xtQ/h/9erM&#10;yNAezkf8CqVY8/xO3rg5pFjbPYfRaeI9v3tpHvikNXBwiLlnZfrQGjI4JPuBSebGh4ZM/Wneep9M&#10;/WgDkNT1Vp9Ylj3DyYW2IAfTqT75zUiTjbnPNcteXTHVbib7oaZ2wPqa0La/VwADg9vlNedVTbuf&#10;dZdWgqSp9jegk+XAP1q7by7ZVJwRnkEVjwT5wWVlboQwxV+3k3SLlTjPJrKLaZ6FaEZ02ntY1zPC&#10;egQf8BpfMRiOv4Cp2mUZwpb8P/rU5HZukZ/lXs30PzNr3rAm0jo/59f1qvPf2Nvci3lebzj0VQxP&#10;6Zq8pcfw4/E1BcWdrduXnsI5Wxjc8QJx9TUNlpdyCHU9OkyEulbnGGlxj88VTW5kv/EEaxwObe1R&#10;mzu4ZyMZ/I8fjWjHp9snCWcUY/2YgKgS1u7bVB5TzNaSo29C4Cq3bC9B06+9Td3LskXCV7oy/wDA&#10;lppZGOcScejL/jUm2XILQhsdCWB/pSGTkZjJP/XM/wCFXczsADnpG5HrxTlViR8ko9sgU4Sj/nm/&#10;/fBp4f8AiKsAOpxSbY1FMcEXH+rkz7vU0UYA+7IP+Bf/AF6yn1R5CRbsUXON3BJ+n+TTZLmRdr+Y&#10;5b3Y1wVMZGLstT26OT1Zq8nY3NwXqT+JoVvcY+tUI7mQYPDjuD1FXEcOobOM1tSrRqbbnHicHUw7&#10;97YkG09SR+NBUkcNgfWmluPvCjeuMbq3OJsBuHahQe4P/fZpuP7pz+NJ58ayCNnwxHQKT/Km3Zak&#10;x1Z47bSq6iRn+YABmY9a6PRlt1hN9OxIRtqjHrxn9f0rBOntCkaKpO4+ucV0EeiMLOCKaRh5025g&#10;D90BSa4JNHrUqdpXfQ29L/eaZbhip2qQMj3q8FRRyqj8KytLkFxcXCQSBoLWGOMsBwz+o/z2rS2H&#10;+8K66VnGx5+Ib9o5dx2+MdCop4Yt0YH8ai2e9OCKf4q10Oe7HnJ64/OmlR6Cjao7Z/GjjsBQgYny&#10;juR+dLkf3v1pSMd1+gIpu8Dt+oqidjyW7V0u5lkVlYSNkMMHrVrT9jqQ8jLz0CA/rXSeNrSMiC6W&#10;NQzEq7ADLHAxn8BXO2NrcTOscdwsQJ5LkYFcVSDR9BhMVDRyOgjRFjXY0jt23AYq7aiQSx7ioG4f&#10;KB1qGDQnMBP9rhm7bVGK1tL0xbOJ2kP2iQt8shA6YH/16wpw552PXxGZ06NLRN/M1flI+Yj8Dil2&#10;DHykn/gRquQ5+6qj60+PePvMPwFepY+IvdkoLjsP++j/AIVIsnHzLz7U1XH1NO+Y/wARH0qWWr9B&#10;xw4xtcfTil8pRg5YEerH/GsjVdaOn/LHEZW7sfug/wBa59/Geo7gFhtuecFGJx/31WXPE3VKbV7H&#10;cAgHqKM8/KRWFo+ty6luDQrCwGQSCQ30rZR2/ikT/gKkf1q07q6M2nF2kSlvpWV4lu2tNBnkQ7XY&#10;qgI9yM/pmtTzE/vA/WuZ8c3VumlJbmaNZXkDKmRlgOD/ADFRNvlNqCXtEZkWrXSWEdykQkBY5U98&#10;Vft/EFvOy/aCtsx52u4rmtM1JEgaynYJE753909cVoRaJpUzrJ9u8xGPKqMseO5ry/Yp3ufWSxtr&#10;KKuzqhcSFsxKCD3B61p2kjSRkNwR6GudtGW1mktLVmNoiL5JZTkccjJ681r6ZOjo6pJlgeVYjIAO&#10;KMMuWslczzG1TBuVjUxx97/x6ja3+eahDH2P5UhY+uK9tJnxjaLCx7/fHXisOy16wh1K6imG+Xzm&#10;2s7YCgcYBJx2pqePtMt5Tb/ZbmQKSDINuCfbnpXCzytLO7scliSfxrik5Tk09jshBRSO3t9Otcq7&#10;FWYHIwMCn6jYLqFo0D3H2dOryY5CgjI/HGK562g1q3wI9UsrlB2lJB/SrV9PHPaG21a38mN+FnRt&#10;8at2O4cj8QKx9jre56Ht7xtYSXVbO1iTS9JDiBSGmnHVj2xnryOSOO1bEM5lhST+8oPWuKWG4F7F&#10;pqqJpgfKVHOQFxw3HGOc12IEUKiKIbIlAVQB6V00XZ2PPrrmVyYtIfu7R9aaxuAOWX8ATUJlUfxs&#10;fwFKtyegUH6112ZwaDw0pPLMR6bD/WpAcnkMPfj/ABqPfKf4FH404Fu4x+NMVyY7f72aTKjv+tZt&#10;3rVna5UyeY4/hTn9elY9zr15d5S3TyVPcct+dNRYGFrl891rFyXnDqkhRAW4VRwMU6ylWPBmWNk9&#10;d2f5Vet9N5+bAA9ulT32nJ9iLxorzBk2nAB+8O9ZyTWtzpjJOysWxPFFH8kbhgP7zqv9RUnh+8f7&#10;ZLHIrbWXOD0BB7H6ZpdOtLa8tluGtUV2z95AT+eKsjTUhkWWGNEZTkFVApQd9QqJao1jMB91f/Hq&#10;UTydlH51US82cTR49wKsLcRMoZXUitbHLdok8+Y9FFQX189paPM4Pyjj3NPN5GvdT+Fcv4n1T7QE&#10;gXcER9xYDAJx/wDXrKpJQR0UYOpIjs7qa53P5+52PKM2c59qeqRzSsZLIIythmDY3D6VgW1xBCVZ&#10;eueeeg/zipn8Q3Vu+1JQynnLDP4V5kk2z2ItJHf2kK2MRbJKhcj/AD6VZhmWZBIh+U/pXB2/i+9U&#10;/MykAfdxxXQaHr0WpFlZFSUc5HetMNKUJWfUwxcI1Ic3VHQgGuN+IFmR9kuzypzEeD9R/WuuV0IG&#10;JKrapYJqOny2zMDuX5cjOD2r0ZrmjY8ulLknc8mibDbWYgDua27SCJrm2FvO8bj7xwDz/wDqrIvL&#10;aSCdo3Uqyn5gR0qSyeTzBhMsCTnFcEkexCclszrnWPTnEhkmeJXCIMhRIe54A4q54dF0L43kyqFm&#10;i3EqMDB6Dp9PyrBaGbULN2ZiJSGVQykAZx8xPb/CuhsPEWk2s4tNxRmPzSlAFJ9CfQdBSpQjzalV&#10;6tXke7vodGs6nvUd7ceXYXEithkiZh9QDQJ43UFZEYHphhVTV7+3s9LnluCShUphTySeMV6b2ueC&#10;k72POo1IIxWhZaZe6k7C0hLgdSSAB+Jqzo2jNe7J58pbkZHq/wBPb3rtbCKKBRHCoVFGABXnzmls&#10;emovqVEl9yacVVh91foRkGqYepRIRQaklta2cE4kito4ZQu0bBjj0HtTmtPmJD59jURbcMflzTob&#10;reTFIf3g6H1/+vTTcXdEygpKzJGhZEDlAFHeoTcKg6gn0q2su04/vKQfxrLudO8r5ldmT3PIropV&#10;ObSRxVqLirxHTagYo2kbaFUZJrBvNXur6TycmKLglV6sCRjP51m6nqJl1BraFm8uLIJB6nvVneyX&#10;xD7SNqFSBjjAI/l+ldF10MVB21IbdQZ0RcHzIwRn14zWksBik8s8MQvPueT/ADqjY7RqFsCf9TGz&#10;EemSAP5VpXM8Q3OM7h7/AJfzFTzMppE9uUkbPbt/Sor98WBaFWZ1dHCr1wGBP6VHBNGrMpA4GB9Q&#10;P/r1MZ7EKJXjDAAE8nI9alq407O5PYXEQtYxIhVgudrcEe3WtOF4pOFkP0zWE5sVd0aP7hGAHPI4&#10;9/erFpLZjG3I9MMaXLZaDcru7NeSE5+/nP0qjMpjJYEKQMjB6irG+M4YMcAcc5qqwFxAN0hDFTt/&#10;LGKcW0TKKZKJ0MTblKyr09D61zE6y3d3LAI3lDk8ryR3rcjKz26ySEHIJJHT7v8AiDVa2aS0eVIk&#10;LbXwzDvk9a5cW3ZSO3ApXcTnv+EdlWXy5J1J5zt/T86W30Npgd1xtX1WMn9av3B1A3DSyW+xWzhT&#10;2weoqS1jSIFvNSMnkKy7tp9ia5Y3auzrlZaIyp9EktlZluY3BBwArD86ueFGf+0kKryuVY4/L9a1&#10;oNvVr4nvt2ACnJFNbFp7V0DE5baQufqOhrVWuZyu1Y6Dz5FHBGPdTVDWPECaTbguyPNJxHGM8+59&#10;qyJ/FjwwtG3liY8K46D1J5rkb6eW6uVk3s5ckjJya65VlayOKGFd7yNK5vptS1BprkR72RT8q4FW&#10;mimgu2S3UbSRtDfdAI4wcfzrCMrC5hYZ+aMDjvya24riR3hSR0hMsYRXc5Rxk9OcHr7/ANK42z1I&#10;JWsjTtbfVGyZp4II8fMMEkj0pZtOCRCVZfmQlsrH39OSST9ab/ZtyG3SamgI7hcY/WnxWYt498d/&#10;JLICdiJ3P5H+VK5qomjazLFKrrHmB1LeWeTjsR/nvXK+J9Va+1KSGMbLeBiqLjGSOCx/z0rXtnZp&#10;ovOnjeXA2oGBIx6+/tVTVtI/tKb7Tbyqsm35lZcBuTg5+laKpK3KZTw8HLnS1MjTtevtMQxwsHiz&#10;ny3zgH29K2I/HM0QBSwQNjB/enH8q5y4tZrV9k8ZQ9s9D9DUWKhpMzcD0lWLHtUw6Vn282Rk+tXE&#10;bIrQyRMpxVTUAYsXCfw/eHqKnJxUV2wa0kB/umgZMbkiGJs87wPqD3q0ZRJIEGcH730rIgUPb27l&#10;huAU47kc/wBQK1LTEkfmdQx60COK1PR5tG1NMky2sp2xyEdCex9/5/niC5MkEkTSIU/5Z4DZHH69&#10;+9d/eWkF/avazAFHHX0PY1xetQFdNmSTc0sLYO7qpHv3GOlbwm2jnqRSaKlm4N7cOx4JVFwfSrUj&#10;wAjOSpJJ+Y9B/wDXxWRY7SifvNp+8eM1bIjaRkMjckqMfUn/AAraL0MJLU0YXj+dsZYKG6nrjmra&#10;JYtgiPGf9o/l+tZFuICx3TOMj1H41aNvaBQxuJsZwcYPH5UybEskOnbFZFYfMFK+Yfl5Of0FPhSy&#10;DhQGIPOQ5qrJbWgfd9sk9+B370R2saEA3DgqeOnTNAjVAg/5ZySD6N0NIGRlyJnGzqpHQ45qp5cP&#10;/Pdh/wABqK6h8v8AexXXJXn5cbv160WEWoJcRvAp4Dt+IPPH51ZZlt5nmOfMZdxVT94dcH+dc2s0&#10;qXSRq4YOpG5T/n1rW272aWRm2BAFyTlqipBVIOJpTm6VRSJ9URJoPMkaWKVGBcL2LD/6wrH8uzA5&#10;mnJPcEDH6VctNRs5b6GJ0ZTL8ku7kN26fSoLq1062tZJ28xioyB5p5PavLpppWZ61Sz1RXlksYFL&#10;GW5LdgGXn9KomeWVCSzFAeRmqfmeZn161bsdkylD0kOP8P8AGtgpq7Hy27TWjOoJKc/h/n+tZZZu&#10;BnG0/lXU2xSytN5ZGZTiQNyrDp+We/vXP6jbRwSgwuHjbke3tSTLqx6kTyl0Rj95W61sif7TaW8R&#10;Qxyh/vyEqjAj1/Cufq7ZXjRYjaQBc5UsMgH6UMzhLU6SHRNSmUMbu1VD/EHLCpk0SaCQ+ZqoRs8Y&#10;j6j86xf7TlUZE8APXh2x+W2om1Rjy8oOfTJ/wpWNuaJ0EMxtpZVVl4DfMV2lh6/4Ve0iNHtxJIeH&#10;T+RFc3bXYvJVMqM0KcH5eW9s+lbv9o20ki5iEeO6DB/Skaxd9ixdadDdRyxTKCA3X+7nvXHajp0u&#10;nXPlOCQeVPrXXQagiuy8sjALvIxxT7qzjvkTzI0cg5BZQ3r607g4qRCp2RrVuKT5aoSNwB71bhPy&#10;CtjzSysgYY70y6P+jP8AQ1Xdyh3DtTnmE1ucYORSGQiTBt4Q3LRD8Bk5NbEI2qFDEDsBXJtewx6k&#10;PNmEYhtgCT6k/wCFW7DX7N5XVPPfaOGYABqdhHVA8gZyax/FFiJ9NmuI1zIqEPgdVx1/CrsN6rFT&#10;jANXgiyLlSGB7Uk2mNpSVjyW13EEhlXnvmrQRsgmVQR6A1b8R6HLo99vgX/RZj+7J/hPdf8APb6V&#10;mKJiv3kHHqf8K2hLQwnHUvwWweVh5w6cfLVlLQbQDcegOF6frVC2jm8z78XT+8f8KtLHcn+OLAOD&#10;8x/wrZGEiY2e8bVutzDts/8Ar0q28qgFZ0ZcccVCkF1nerR/e/vn/CpFhufvK0QVj/ePB/KqJZN5&#10;DseZ0BPQVHNHMkWfMQjuDn9eKY8NyvH7sg9MMeP0qpctN5bBpF4+YYY/4U7iSJIHEb5ITfu4PXHt&#10;zWpHFJcHaGIUDLvnpXMxyhnIOG6dGOK6OCaY24Xbw33QoxShK46kbGde3T2+so8ewrCQ0Qdc8Zzg&#10;+vOetVNSuIjEqLEFdjuZgTz7f59Kk1qSO3uIlMaSPs3EkZxk9Pwx+tZU0nmvnaFHYAVw1IpTdjup&#10;SbgrjVcqcir1hMkTbycgdv51n1JA6JIPMQOvpkj+VZm8HZm/9r04AnyTnacgOefXvUdz/Z0geJIV&#10;25Oxgefr9aqpLaLgG2j5HGcn+tSxXsce0i2t+v8AzzHFKx0XvuZDrsdkJzg4zSYxW481nckGa1iJ&#10;HdRtP6dasW8unx7SLO2GM9UB5/Gi5l7PzObAJOBkn0q9ZaeXmU3CSCP0CnJ/w610CaxHbSCW3hiR&#10;CeUUYGc+3fAp8usyG4MsMhySMkLnj0x+OaLlqmluy1HqjxQiGK3aNYxtCohK/h3p39t3e/eYJMgY&#10;+4fzpi63M8W6OJwx5YBTg/Q02bV7t12rHKrEYBCGpNkOfWJGdnMLLuGwrtPPv/OojfqbZo2Zl6Ae&#10;qgVBJq14q7Aku3ORlD/Osq/u5ZMb9wdvUYOKdhc1j//ZUEsDBAoAAAAAAAAAIQDN6RrCOSEAADkh&#10;AAAVAAAAZHJzL21lZGlhL2ltYWdlMS5qcGVn/9j/4AAQSkZJRgABAQEAYABgAAD/2wBDAAoHBwgH&#10;BgoICAgLCgoLDhgQDg0NDh0VFhEYIx8lJCIfIiEmKzcvJik0KSEiMEExNDk7Pj4+JS5ESUM8SDc9&#10;Pjv/2wBDAQoLCw4NDhwQEBw7KCIoOzs7Ozs7Ozs7Ozs7Ozs7Ozs7Ozs7Ozs7Ozs7Ozs7Ozs7Ozs7&#10;Ozs7Ozs7Ozs7Ozs7Ozv/wAARCACQAQ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nTGM8mlESnpVwQLjnP5immNR6GvRUjz3BECWkkgGzaT6Z&#10;5qf7BPgBsKPXFIrGM5VttKZ5XyPPPPqad2yPdRA8Tpwxz+NN2KwwY1P/AAEVMYyDkkHPfOadwFxV&#10;2T3Rndp6Mq/Zojzsx7g4qRbSX/lnI3/AjmpBxT1ZvWodOPQtVZddSuEuYj++hJX+8ozQLm2AYtKm&#10;UG4pn5sfSr0YZv4Hb0xUF7HCCZ5o2WTYVGCV3D0ODz1qJc8VozSPs5PVEMtxJGd0WnyTIB3bYx/4&#10;CRmplnX92Ra8MPm2yZ2H0OQP51mxLdXNuZLe1nRkHyyW/wApTpgkggYxjtWhp1rrTNIl9fTFOQQ8&#10;xI9sAfrzXJ7ao3udfsaaWxccwRAl5oVA7mQf40Aqw3IQy46qQR+Yp50p76FrZm3oeSFBHT3LVatf&#10;D0kY8tpBjHQZwB6YH0rT2kupHs49CnlScZH51KVhRctcwr9XFX49KtkYo8UcjZx0yKSTSdNL4azh&#10;z7Jik6jGoIy/tFuMj7XbsPaVaabqEY23EJH/AF0FaTaRpyqStrHj1qFtOsR/y7x/lTU2DgioZ42H&#10;FxGfo4pAA3RgfoatHTLFhn7NH+VV5NGsO9rH+VNTkJwQnksf4T+VIYiOoNM/sexB4gVf90kVINPg&#10;X7odfo5p+0kL2cRuyk8sU82S9pZh/wBtTSfY2H3biX8SD/MVLky1FDfLWm7BTjBOP+W+fqi/4Uwx&#10;3A6NGf8AeU/0NK7HYQxio2XBqT99/EkZ+hI/xpjGT/nmP++//rUcwcow8dqQ4pSx7xt+BB/rUkNr&#10;LcfMsbog5Z3wFUeuc0+YOUgIFISK17LSrK5tRdfavMjJxnO3vjp1plpdaXPcy28NoW8oElmXggdx&#10;mpchpGd9qm/57Sf99GitvfpH/Pu3/gOf8KKXMOxnTLK7bmUR5qIRE/8ALTNP+1SZ+ZQfqKkF2cYE&#10;Yz9K6lzJHE3FsjjgDkguaDbKD1qTzpGH3FFIFc0/eF7vYb5AHel+zgngn8anRXH92mSX9vCdu4yN&#10;nG1FzzSc2io01LoILfipza/ZwGZgBjdn2qH+2ktxIptkJK7fnbJBrIn1lr+QjzcJHgdFCj+prCVd&#10;o6oYVPsaa3U0svl2aZPdyKmFrBG5kupFkkPUyHOPoKy4bq8itz5N0qq3B2wc/rzVQ2iPMksk0zSK&#10;SWGw7cnvjGRXPKuvVnq4bK51Fd6LurGrfLJqKpZ6dqAtVzlvLjYluPbtj+VWdDthE5sZr8z87lkM&#10;ZXIOMAZPP4etGk3FlaX/AJ0cnypHhFcYOSQDn6DNaN4/2JDb2b/aGuWSGOLPyBVVQfxPAz7+1Yxq&#10;yerOivl1OM+SDfzNXzIbfFvGqjn7o6n396vRGBoiytuAySa5a5dIhd+Wc3AUbliZ1RSB8xXscbl4&#10;PXBp0t/LbxS5ut0EYIVZQAz8E/eHGMYI4/iAq+dM5JYKaV4s3QkC7pFYHJOAPXvWTeX6WDYUeZcS&#10;MFRccAepxUdxq1no9pb4cEyLuVFUDcMd/SqVve2Oo3RljZ0lKklmflBnnHPTt7fjWl1c4eVmqZ/l&#10;dy4B2/OCQcH2rJeWC1SRmmOUOAkePmYjPTHH1qrqMH2aSRlmKgnacsf0656VD+5t7B2kJMkr4AHQ&#10;YGM/rVIRoxajvwXj8pGHyAnNTQuLqMSRncpJGc+lY8djeXMJeOJ2jHGeoFaXh6yuYpJkmjdFPRiM&#10;AH196dxNFgxPnGMUqWksh+VSa1TAqfMxCqOSzHHFZOtahutCLC4QhT+8CHJI59KfMLlIdWkTS4Nu&#10;7fdNgrH2A7k/hWfFqzu0TTIsUP8Ay0YHPY9PxxSJeC8vfPuIjKkScrtBz6/hk/rUKaTNqCMbSMDy&#10;2wVzhQDyOvpj680XHYe99PJmNJY/MfDIQPlC9eT1z6/SkfV/JVFkh81iMl1OA30GKvQeHI9gW98s&#10;ZPHllv5ntWxD4c0oKoaLzdp4LN/QcUXCxk20tpepuhlDY6qeCPqKsx6c0x+VDj1NacMGi2si+TFb&#10;LJ2KAZ/Om3RTUDGLTUDDsOSIsEN06/l61NwsUxHY2c3luollHJDdP8KNcuJEs2iQBd6lgqjPy8f4&#10;1U1nzoLVmuVWTLfeQYBJqhrWpxssUUEYJaNVyONo64/WkVYr6IrxvIfMIieMlk3YIORzg/TFMgvG&#10;3XFw8Ie2ByNrAMpB6g/0781CL28W3kRXwvTC8YHfH5VUDybJEjwRKACMenP9KB2Nv+0bD/n7n/L/&#10;AOvRWP8Auf8AniP++qKVwsdLBLpsuNjkn0PWpxDaE91GerDaPzJrJXRLolcrsI6EMOtH9gXZ3E7C&#10;SOzda19ozH2SNqTSpDjylH0JGai/s+4XrEfwIqxpw1K1gCvNG2F480Ftp/Pmqd/PNEGubu5M5PCI&#10;o2BvwHb3NUqsupLoRexWv7nyYzHGw29Cw6n2FZw3A7iNuOntUbyF2M0h+cnIA4Ap1x4kvL2JLJBG&#10;0aHDSHkufrmplK5pCHKjOvLgXbLFE4WJW+dx1PsKljgKMGdcRrykfp7mtYeHbyKBp7hYLcLyVGDt&#10;Hc4XjP41UvhDMAbe2eCJc7mkkzvHrjHFZGhNFIqWbyMOuSDj0H8uaxTPDK5GN5H8fUn8a1rmQCBI&#10;UGC4Vc/zqhdWq27qY8bHPGD6daimk22zvxcpU6dOmn0v95WSecMWR32g8fN/StQ30lvbC4RgHQ87&#10;GK59+KzgcRtu6Y5q7p0Ms1hNerEpjRwBu6HkYqqsVZWQYHEzhKSlLSz39DUtNXuLq3MwlkR5sb2I&#10;DElemfy9q0XIuLSaKYIyzKFxGNgReOAP+AisnQyNt4rPDE+A0bSEKFY59fpVi/1W1sGUF1ldu0TB&#10;h+Y4ojTV9Sa+NlOKUVbuVb/TDcyW0BuGWKJAgyN2B7VeXRIrGG5u472M+XCTH5i7SmOSD9cVha1q&#10;4vYILaKQWxJ3O+Scc8DgZp7XLW+np9qmivyx+QoW2ydMB+FPBBJ7njp3znGSloYwlFx94sabq0mo&#10;Spb3ip5bM0m/ONxOAB1rrfDscJtmdo18wHHIyQPrXm0k6mZ2RFiGM7FJIXoOM8461r6R4ku9NbbI&#10;gmi784YfjXTyOxzXPRgiqBHEoUDoBwBUNzMtpB9o8p5VBw+zkr749Kq6frNnqMYNrOpPRlxyPYip&#10;Ipo3Zvs4U/MQzKOCRx2qAMPW7i81eaGxgXyIzlmL5Un+7/U1Qv2jsSkN3HcQbRtMu07XHT73QirX&#10;inUo4bpIwEnkRSPL3Ebc9yR+HeqV3qy67pq6fepmIYKyJ8rDFc01JzPZw+CnUprlW6LtlDZ3NvKL&#10;e7jAGDz1bn2/zzWvLNHpmlloY3cIBkKOSTXJWdjHDNHbsvlBpP3L5U9cA5x36flXTXWhSTgA3cjf&#10;LyW5ye2B0FbQbe552IoulLlkZ1zf3GoX8dkqtbou0u65LEHnjI96l1B5LHZa2pSPKHcu8u3OR8x7&#10;mqcr3VpKVnaYMP8AV+auM44B/AdKqECVgDy2clsZzVtmCRb/ALGkOo/Y3uYxwBuGQCSM4+vNQ3Ec&#10;+hXirBKWwN2WXbjJ6YrQ0y11aNVlhA27uDKB+YzzWrHpgl3NqW27kKgD5du3jnof1pIDmrm/vNZl&#10;jVshcjEaDr71pN4aXaDLcqpI3YCZwfTrWvHp9tBjyreOPHcDn8+tPcKPc0WC5WsYbC0tmt0j3qRh&#10;9y5LfWkit7GEMIbRFDd2GTn8akOfoPao3JPCjNVYQuF9BRUfzUUWGFpcXLRg3KCN/wC7j/AmrW/u&#10;QPqapR3b/wDPIZqPU750sW+XbuIB+lS3ZXKhHmkorqRahqTSq0VuwRB/F/e/+tWNJNGCWd2lkJyc&#10;MSPw54qnNcvI+GxgdAeafDOsbqxjDY98VxVKrZ9lg8upU4pvVlj/AEu44jRlHtT/ALNJG7Cd1UKA&#10;QHxjv6/SpovEc1kryLBAygZAdN3+FZsniKdpnmEcTSSKNzYPPP8AniinDm1uZY/F/VrQ9mtTVbVX&#10;8oxyXbMrAg5JIIqozwXMJCtuXoxz+mKqPeSOu+RQ6d9hxn8eafbsCjOIyu8DAL5/oPWtJXgrpnn4&#10;WVPGVuSdJW8tB11IJm+eQR/3exwP/wBdMnRZGhVrzConyq49ecjgcc0OsEolJ3+btChc9T2wPrUV&#10;5tWSOYsNzIPkXgJj5cH8quCaS1ObG16U6rXs1ppu+hYu4bO3szuuknYrxFBGSfxbgUyzvdSlsUs7&#10;SxIiLbmG373pz07CqZkmnwAgGeOO9eqaNaR2ulWaBdpSIdsE5Hetm2jzVy3vJHDw+EdW1CaJ3txC&#10;o5JI5/XFbM/w/aeVWkugABjA6/yrsoeZKh1a5Nnp9zcggGGF3GfYE1Gvcv2kVtFfmeSQ2lsNSvFO&#10;JY4pvLQk9QMjP41oqkUaoBGoCE7RjOOe1ZWlLsuSm5s/ez1ya1QxJwwA5Ndcdjz6jblchupxFI0y&#10;qjLsHmRkfeU9/wCf5VSs7GDVLlLeJza+c4Cuw+UDHoPyrS8sKolbbkLhi3BqK30v7VpouUdIiGKH&#10;Clueozz70py5UXQhzysmXLmx1DwhMksNyk9vcoyElNu306Hr6fjV6x17TdM0xILeTz7hlLEbG5c9&#10;uf8APFZsd3qAt5Ib1Hu44/SE4x79fzqvP9hjy9vCIZVGcYPIx2BrBSdtT3aGXQquNRSVuqJ7V47y&#10;LzZFVp2Y7mI5JJ61et4bdXAcYjVNqhVBOf8AOawtN3BcMrLhjubHK9jkVqOt0rcsyrnIZBuU/wCF&#10;Sz6qlbkViUTq7hY2DAHIDDuO2DXXJKZUWTIUH5gBzkf5xXnts3+kTQXJYnJzuJz14NdTpV3I1sYX&#10;YOYuFYd17U4s8fOKLqUY1Yrbc1JooZ2BljWRQcgMOM+tAEMZJjRIye6AA/nUAdj1f8qTax6sSPSq&#10;Plix520YGTTGnPvUGOevt603d2wCRQBIZXPcD60m5j/F+lQSqzAYk8v6Y5qnJaXT/wCpvHTPcL/9&#10;egC/NMIULMc8ZAAzmsibWtqMpjHmnop5C/X/AOtVTUY5oiDcTblU/dBJJ9e55prRQyXDbcWi8DZL&#10;kkD1pNsdhP7avf7y/wDfAoqx9isP+gnH/wB+W/xoqbsouf6SYh5wZSDwyn+dNkBvLdoSyOD3zyDU&#10;8MTR3HzTloyPuSZGD7f/AKqfKsiuGaRRjoNv9eopCTs7o5afSjE53Bxgc4JzmoTbMuW3HaBkkmuq&#10;e3MuFeIBieo7/Q1BJoyO5JaUAH1GG+tZummelSzCcFuc41uXQr8wUj71VIpo1maEwKCDwQ3XHp9a&#10;6/8AsyFBuaMkDvkD/Ckgs7KyuGuYrYpK4wX2sev6CnCPKZ4rFvEWb3Rh2ukX1zJuggcQsPmd22g/&#10;TPX6102l+HLeEI96xlO3/V5wq+3v+lKLxf71ON7j+P8AWm4pvUxp4qpTi4wdr/eaj6bpTsHOnW5f&#10;I+bbg/XNMbQ9HYc6dHx2EjD+VZ329u0g+lA1RgoPmDB4zVHPds010HSEdGW0HyHIUysRn6E1qebn&#10;t+tcuNWJXcrqVHU5qRdYAkCO4XcOCeP/ANf4UCOjXU7a1l2zOVYjIABPFc/4w1hJdMRLVppFeTbK&#10;iRnDIQevHTOKfIs8m1tyPG4ysg6H29Qfaq1rEmo2CzHdDvJGM8jBIP8AKmrrVBZPc5iKySztftMs&#10;oa6lcHyQfuIc8n9P89EE5k4HDh+B0ro9ctNtlG4ZS6OAG24OMH0rkLvVL61fy5LdJATwysefwroj&#10;LTU55wd9C8wkngZANhPqQa2/DIZbKWPblkk5/KsyCB/Lf7SAsyZVlXjBHGK3NFtjbWCywjJnAZt0&#10;hOSOPTilKSasEINO5Pa2htnuJC2ZJ5C7H27D8BRGfLtpcqhnt0IDFeoA+Uk/T+tWN8//ADzH4NWf&#10;rUm2wdmjdHceWGBAyD1Hvxmszqg/eWpzlmWF4+XyWyxZuMn1rWhuEARSwyzY4bPY1z0lxbW8ymSc&#10;xuAAQ6ZDDp71owNaPsmMkSFeQy/KD9c0pK59vTxNFwSUl95cbR1vUurmDPnxBdvo3XI+tJol0k1w&#10;iyOybhtJI71p6PcRBJmVtykjBTLD9Kx9Zht7e/Sa0+UTZMoGcBvp26mlax57xKqYiphZfDLb7jqf&#10;I2nIYn8ab5UmOp/Gq1rewtaxHzQTsGSeucVKbqA9Jh/31iqPl5wcJOL6DjHLjoM00pIOqD86Tz4m&#10;Py3Az6BhQJl/5+AfbcKCRhEmfu5x700vLyDxU3m7v4lP/AqQtu4GSfY0AZ9zp9tcgCbeB2wTxUU2&#10;kW8ijE0+8DAZnLcfjWmoy20Ag+/FNYBT80m1T/EelLQZif2Ef+f1v+/f/wBeitrdD/z0b8hRRoBD&#10;5sCsFaGRW9BMP64qZZf+eec+jMDn8jT4rUkfdyc55bj+dAWMtgMAwP8AAxqQBWmYnaVHGOV5/nQJ&#10;YlOBcxq3ucf0pjPFCf8AWgH0LZx+FRSobgkqpBIwWZduR9aYiWeaJeFmgb3D7T/Om/aLcnm6T/gT&#10;c/mKZBdQ248p49rAnkdKsrfwgZy2PriizYFac2NxDJB9oQMy/f6j881W06zcgRhVuViYqWQgZPXu&#10;enIq+2og8o7Ae2D/AI1Wg1QW8fzMoJZmO4gck5o5WFy8ttuOGhKkHhhj86fDYiL5dwRGPVU/nWbL&#10;4hPISaAf8CzULeIGcENcAepVMY/GnYLmnJo6NJPMupXmGYBoliTnAHA3AmpHtLec72jmGOgKL/jW&#10;fB4gS5Q2ck+4rjDq3P40ye6uopNjTbkP3X34Vh/ntSSC5r2y26hrZPMYTfKVboD2NUXJsphvDLGR&#10;y6McKfeoLO9VpeZBJtGR5b7ufwrX1C3dZvNhUssvzcITgnqP/wBdIDN1RhcaY7RyBxwyn6GsOyih&#10;n1m1jmGVEgbHuOR/Kuhvo5o9LuZPICsIzz8vPH1zXL2V61lrEM/BVJATu5yh4YfXBNWhMu3Kn7Td&#10;kAj96/8AM1taPIBpUXzKdu4EA9OT1qj4kie1Y6jFEzW74WdduCvo/wDQ/SqGi6qtpL5TSqYJ2ALs&#10;v3T2P8qFqLZnUq+WC8Z9MisTxFO3nwWxGNoMhB/If1roDC44j5J78YrjtdMlvrMwuGDEopTH93H+&#10;OaI6sb2MPUYZLs7IY97D52x/Cq8k/pV9VCW2cdKu2Mlougak3mqLlgo+bglCyjj15/p7U3TrcXd1&#10;DbdnOW+gBP8ASrJOl0ay+w6XEjxAu/zvk45P+cfhV24toLq2eKaJQjDHyHGKQxyjGcs2eSaZJNMj&#10;rst2Pb7prJmibWqBY4EQKlsVQdMLS+ZG2BHACo9QBStLNsPy7T9Cc/jVZ5ZMjHzseueKQNtu7LQk&#10;jTBEKKxPYD+dKZDL92HLdmOAKgRLqWMhgqegz2/GmvM6IFJCqvXAzigBfKmLN/q+nQZxQllI5yz4&#10;I7KP8ajt5FkmYs8ir1yw/lV5GhIysjbRQBSfTI/vSTSk57CmmytFPCzMR/eOauyTQouWbrwCaiFz&#10;ZqBvcknoaAKv2eP/AJ9Zfzoq19qsf+exoo0GZ5td337mQg9uKUWcKod07AdsN0/SrIVBwKryTIZV&#10;jWPc3bjNMQeWka7bZlBHfb/WgW8rcy3BLEdAowKsjavLdewAp7FQuS+0nt1ouIzn0+aQjdMWX/ZX&#10;mmp4eyR5k8jr6HGcVqpKm7aqsx9cimzXZ4WMMG796VxlSLw9YQkMY1JByCTnFW1s7ZM7YIw3rtya&#10;IpN3zOzcevFWA6J94c9hQBCsO0HEQ2+5x+lVpNG0+6k817SFZM8nygc1bluUXG4dT3NRC7IOdwIx&#10;0zQBImnwxoAirGB3VQBVf7DtnaeIEsRgsvy5/wA5q5DK0oB2ZB9eKUO+SGiI9Oc0CKc17eWw27ZG&#10;wMAZzVc6tdBgWTg9gpNacih1wwBP8qqi0UnhyPbFVoAw3M95E8Yjba6FTlfUYrhdkySFZBtZDg5r&#10;uLiR9OO95Aij+I9K4TVpPtN/LLHI7wu5YAjuTn8qd0kS9TvbXVFmtomBV1ZBn0PFcX4pgNjdpLZA&#10;LbznJRV4Rh7+/X8609EnY6RGvXy2K8/n/WqfiGJ57JWVcGN9xAHUHj/Cl0GdB4f12XU7EeYv7xDt&#10;Zgfve/Pepdc0mPVbcNtMV0g/dykcf7px2/lWH4XSW0gd5UZQ5G1WHPH/AOuuvivbd1AZwo9KYHlN&#10;+Lixv/JuI/LdQMg9Pr/+qtvRb9kvreY/KqNzg5471V8ZXP27WiEjQRxHy0ZBy3rk9+c1Cq3Gn3TQ&#10;zIqOoUsD2yAeR9CKal3E0eq8NggDae5oVg3Axj2qJT5kCx7zgKAOe1Q/ZzGcee59qi5RcKJjJZRi&#10;mFnbBG3YOhxjNVpJPKZVOW3dBVjIKAOVJPagBjPj5mbgdcYxT1lSQcxlv+AiomtZSxZm3KOgIqOS&#10;3kJ+X5eO5oAfKbflfLDH8KrSWvyl415I6ZIpFtnikzkHv071Y83y+OAT0zmiwXKFqqxHy7q3GMZ3&#10;Fup9hmoptpf9wpf0y3H5Vpuxk7An6VFHbFXYKFjDdeetFh3KG2T+4P0orS8lv+ei0UAc7HrTp0hL&#10;EdSBmnLq8qlmEbAt+dWYLhi5RYVA75HP508TQsx+QMVPIBzipGVP7UZVyVbJ6VMNXwuGhJ9ycZq7&#10;iVo8CJUUjHPeovsNuVP7tMn6UAQLrTDA2KPoafPqoaMeWWHHJA6U2TTYS4AhlzjOdo2/TNK2lIYj&#10;ukIz0HHFGoaFSHUZFPztk54Ga07a/wCAZWBJ96qx6HCqFnlG49PaoZtGySwusp2GcY/OlqGhoTXc&#10;fmlogDwKntmjB3Pyzc49Kw/sd5bgrDImB2bj9QP6VBJd3lkw+0RMob+NTlfzouFjsFmww2gc9z2p&#10;zM+OcH6GuTj1aQqMNketTfbpZBxMTg9Ce1O4cpvySYUhXUMOTz0psM6kZyOP1rnzfBGJkLMB2Her&#10;0eowkAr+JxRcLFzVdG/tgR7rpojH90Bdw59RWePBlsuTLdyM3soUf4/rU0esqCAkhPripReyXTNh&#10;iAOgOKVwsyuukW1nGIUYbCcnnkmq8mnBpiEZ9o9RWkkCEluvv1pt0Z3ZNkZwB8x6Z/GncQWloqqI&#10;9oKnrjn9atTWMcse1AEPYiqYupViVNyogOCAac+pMMbEPT77dBT5hWMe90K00pzfTzGXy28xY2xg&#10;H/PrXP3fn32py3suQ8pBPJx6AfkK7K4ht9QTy7gl89hzn61NZaRpNiqs1qWYchmctj8zSuDVx+nX&#10;Ehs4cRsu2MbhjHOKvRuv2fewLse1REJ96PhCelSFFSMP5m1vY0DK0huHXAQqT0IFPtvtI+Zl5Pt0&#10;qZZVT5icZ6knJqvNdM+VjwB7daYGgkuQC7/KKY585z5Zzj2xUEcgVFTzAT0IA6VZByvDAAf3aAIZ&#10;t6q2cdO1V8MxDHgdgfSp5laQbUlIJ7VnXBdA0TSAEc8Gi4WLTyhG4JyBgD1pvnMCFUAsx7c4rJWV&#10;85bc2e5OM/8A1qnW8EWcMAxNFwNLzX9/yFFZf22b++KKVxkcXmrgeWAe7CkikCM3lqFGfmdhyTUh&#10;65j4B6ZqrIHLlpGUA/wpQIvLe5G1W3AdeaBdgEDI6djVJCuCvlDB75yadGIBkspPoOtAyx5lxM2f&#10;O2r2yf6VZ82OBctOjMe2KoizDKXQBAfxNJAsUbfvT5r56YoEWYLiSQkooU9uOKsxW0a/NPKXbOcd&#10;gartdIrYYBR04HSo2kjOX3MMehoAvSfNwMMPRqhktftChXjwuewApqXXyjYm1R3IzQLkgkO+M0AU&#10;m0OGMnEj49Mgf0psmnWpQKjzRuO4Ib/CrUtwsrja+T2z2qFnCZCvuJ79MUDuU59FlbHl3Yz6MuD/&#10;ADNVrnTdRgjDCMuB/FG26t+O2WRQ2857jHWnM0iNt3jHbmlYdzl0e6jiEjW8zDOCdp65x/Wnyajc&#10;Ivl+S0JHGCMGujYyOw3KGHrU8lvaLGrTMsjD+D0osFzmxrc0KCMkjHbPI+tKutXUr7I2ZiR91VyT&#10;W0Yra6kL/Z0Y9NzDcf1qaG3jg5ghC+uExkU7BcyLG11SbJETqpP35eMfnz+lav8AYkkwAlnZh3CA&#10;Dn61dVpXGD8qgdKmVx65OOfQU7Im7KS6BEpJWedRjgZHX8qqTafqSE7ZklC9B0rZMTS8CVlY9gel&#10;BtXQdd+O2etKw7mLby3UUmyaByV79hWhcPcTRAr5cQ/i3P0/KpvKyrfukyR3bmoPs/TEpyOoHSgR&#10;VjgWSMn7QQzd/LJ/Lmo4rG9DFsh1zxkhSferE6IQQMK3061Xh85cg8n1PSgZbW1nCHdIkR9N2aja&#10;C8Vf3cqMB1JNQOhU/M2ST1BPFR/PuyZpVGcDDmgCwXv4gp2Bh/0z+as+8a6u5v3cMjnOGAQ1fe7w&#10;cLOd644DVBcz3VwhCs6OfusFzj8qBmcL2aNvJaCSFAOsibefSnGTdIM7ceoNR3FrqdyoEt0nynO0&#10;oxGaR7K5Ods1uwx8oZCufXpSAubk/u0VR+yS/wDPeP8ANqKBn//ZUEsDBBQABgAIAAAAIQBRxEm8&#10;4QAAAAwBAAAPAAAAZHJzL2Rvd25yZXYueG1sTI/NbsIwEITvlfoO1lbqDZzwV5rGQQi1PSGkQiXU&#10;m4mXJCJeR7FJwtt3ObW3Wc2n2Zl0NdhadNj6ypGCeByBQMqdqahQ8H34GC1B+KDJ6NoRKrihh1X2&#10;+JDqxLievrDbh0JwCPlEKyhDaBIpfV6i1X7sGiT2zq61OvDZFtK0uudwW8tJFC2k1RXxh1I3uCkx&#10;v+yvVsFnr/v1NH7vtpfz5vZzmO+O2xiVen4a1m8gAg7hD4Z7fa4OGXc6uSsZL2oFo9lkxigb81cW&#10;dyJmCeKkYPqyiEBmqfw/IvsFAAD//wMAUEsBAi0AFAAGAAgAAAAhAIoVP5gMAQAAFQIAABMAAAAA&#10;AAAAAAAAAAAAAAAAAFtDb250ZW50X1R5cGVzXS54bWxQSwECLQAUAAYACAAAACEAOP0h/9YAAACU&#10;AQAACwAAAAAAAAAAAAAAAAA9AQAAX3JlbHMvLnJlbHNQSwECLQAUAAYACAAAACEA65UVmtMDAACb&#10;EgAADgAAAAAAAAAAAAAAAAA8AgAAZHJzL2Uyb0RvYy54bWxQSwECLQAUAAYACAAAACEAoKYnq84A&#10;AAAsAgAAGQAAAAAAAAAAAAAAAAA7BgAAZHJzL19yZWxzL2Uyb0RvYy54bWwucmVsc1BLAQItAAoA&#10;AAAAAAAAIQBaCxp+6icAAOonAAAVAAAAAAAAAAAAAAAAAEAHAABkcnMvbWVkaWEvaW1hZ2UzLmpw&#10;ZWdQSwECLQAKAAAAAAAAACEAklkXcNMbAADTGwAAFQAAAAAAAAAAAAAAAABdLwAAZHJzL21lZGlh&#10;L2ltYWdlMi5qcGVnUEsBAi0ACgAAAAAAAAAhAM3pGsI5IQAAOSEAABUAAAAAAAAAAAAAAAAAY0sA&#10;AGRycy9tZWRpYS9pbWFnZTEuanBlZ1BLAQItABQABgAIAAAAIQBRxEm84QAAAAwBAAAPAAAAAAAA&#10;AAAAAAAAAM9sAABkcnMvZG93bnJldi54bWxQSwUGAAAAAAgACAADAgAA3W0AAAAA&#10;">
                <v:shape id="Picture 301" o:spid="_x0000_s1027" type="#_x0000_t75" style="position:absolute;width:24490;height:1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8ogwAAAANsAAAAPAAAAZHJzL2Rvd25yZXYueG1sRE/dasIw&#10;FL4f7B3CGexupm5OpRplFAYK3qz6AIfm2BSbk9DE2vn0RhC8Ox/f71muB9uKnrrQOFYwHmUgiCun&#10;G64VHPa/H3MQISJrbB2Tgn8KsF69viwx1+7Cf9SXsRYphEOOCkyMPpcyVIYshpHzxIk7us5iTLCr&#10;pe7wksJtKz+zbCotNpwaDHoqDFWn8mwVFN5P6TS7js/trv8qetw2E7NV6v1t+FmAiDTEp/jh3ug0&#10;/xvuv6QD5OoGAAD//wMAUEsBAi0AFAAGAAgAAAAhANvh9svuAAAAhQEAABMAAAAAAAAAAAAAAAAA&#10;AAAAAFtDb250ZW50X1R5cGVzXS54bWxQSwECLQAUAAYACAAAACEAWvQsW78AAAAVAQAACwAAAAAA&#10;AAAAAAAAAAAfAQAAX3JlbHMvLnJlbHNQSwECLQAUAAYACAAAACEAlFfKIMAAAADbAAAADwAAAAAA&#10;AAAAAAAAAAAHAgAAZHJzL2Rvd25yZXYueG1sUEsFBgAAAAADAAMAtwAAAPQCAAAAAA==&#10;">
                  <v:imagedata r:id="rId79" o:title=""/>
                  <v:path arrowok="t"/>
                </v:shape>
                <v:shape id="Picture 302" o:spid="_x0000_s1028" type="#_x0000_t75" style="position:absolute;left:24569;width:24331;height:1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8vwgAAANsAAAAPAAAAZHJzL2Rvd25yZXYueG1sRE9Na8JA&#10;EL0X/A/LFHopummLUmI2ItKWXtVI8TZkxyQ0Oxt315j217uC4G0e73OyxWBa0ZPzjWUFL5MEBHFp&#10;dcOVgmL7OX4H4QOyxtYyKfgjD4t89JBhqu2Z19RvQiViCPsUFdQhdKmUvqzJoJ/YjjhyB+sMhghd&#10;JbXDcww3rXxNkpk02HBsqLGjVU3l7+ZkFOx2+oO/nl1h++Pb/8/JTLu9nir19Dgs5yACDeEuvrm/&#10;dZw/g+sv8QCZXwAAAP//AwBQSwECLQAUAAYACAAAACEA2+H2y+4AAACFAQAAEwAAAAAAAAAAAAAA&#10;AAAAAAAAW0NvbnRlbnRfVHlwZXNdLnhtbFBLAQItABQABgAIAAAAIQBa9CxbvwAAABUBAAALAAAA&#10;AAAAAAAAAAAAAB8BAABfcmVscy8ucmVsc1BLAQItABQABgAIAAAAIQBsYO8vwgAAANsAAAAPAAAA&#10;AAAAAAAAAAAAAAcCAABkcnMvZG93bnJldi54bWxQSwUGAAAAAAMAAwC3AAAA9gIAAAAA&#10;">
                  <v:imagedata r:id="rId80" o:title=""/>
                  <v:path arrowok="t"/>
                </v:shape>
                <v:shape id="Picture 303" o:spid="_x0000_s1029" type="#_x0000_t75" style="position:absolute;left:49059;width:24490;height:1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LpwxAAAANsAAAAPAAAAZHJzL2Rvd25yZXYueG1sRE9LawIx&#10;EL4L/Q9hCr2IZvXQ6moUH21RL60P2h6HzXSzuJksm6jbf2+Egrf5+J4znja2FGeqfeFYQa+bgCDO&#10;nC44V3DYv3UGIHxA1lg6JgV/5GE6eWiNMdXuwls670IuYgj7FBWYEKpUSp8Zsui7riKO3K+rLYYI&#10;61zqGi8x3JaynyTP0mLBscFgRQtD2XF3sgrWrz8fBtfHb7f8ag/f/Wd7Mw8npZ4em9kIRKAm3MX/&#10;7pWO81/g9ks8QE6uAAAA//8DAFBLAQItABQABgAIAAAAIQDb4fbL7gAAAIUBAAATAAAAAAAAAAAA&#10;AAAAAAAAAABbQ29udGVudF9UeXBlc10ueG1sUEsBAi0AFAAGAAgAAAAhAFr0LFu/AAAAFQEAAAsA&#10;AAAAAAAAAAAAAAAAHwEAAF9yZWxzLy5yZWxzUEsBAi0AFAAGAAgAAAAhABxkunDEAAAA2wAAAA8A&#10;AAAAAAAAAAAAAAAABwIAAGRycy9kb3ducmV2LnhtbFBLBQYAAAAAAwADALcAAAD4AgAAAAA=&#10;">
                  <v:imagedata r:id="rId81" o:title=""/>
                  <v:path arrowok="t"/>
                </v:shape>
              </v:group>
            </w:pict>
          </mc:Fallback>
        </mc:AlternateContent>
      </w:r>
      <w:r w:rsidR="005D0DC5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Mendenhall Glacier </w:t>
      </w:r>
      <w:proofErr w:type="gramStart"/>
      <w:r w:rsidR="005D0DC5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Helicopter</w:t>
      </w:r>
      <w:r w:rsidR="005D0DC5" w:rsidRPr="00070EC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 นำท่านสมาชิกชมธรรมชาติของธารน้ำแข็งเมนเดลฮอลล์</w:t>
      </w:r>
      <w:proofErr w:type="gramEnd"/>
      <w:r w:rsidR="005D0DC5" w:rsidRPr="00070EC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ที่งามที่สุดแห่งหนึ่งของโลกด้วยการนั่งเฮลิคอปเตอร์ชมทัศนียภาพอันแสนมหัศจรรย์ ยากแก่การได้มาสัมผัส จากนั้นท่านจะมีโอกาสได้ลงเดินบนธารน้ำแข็งโดยมีผู้เชี่ยวชาญเป็นผู้นำทาง</w:t>
      </w:r>
    </w:p>
    <w:p w:rsidR="00A21C83" w:rsidRPr="00070ECB" w:rsidRDefault="00A21C83" w:rsidP="00B04E7C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21C83" w:rsidRPr="00070ECB" w:rsidRDefault="00A21C83" w:rsidP="00B04E7C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21C83" w:rsidRPr="00070ECB" w:rsidRDefault="00A21C83" w:rsidP="00B04E7C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21C83" w:rsidRPr="00070ECB" w:rsidRDefault="00A21C83" w:rsidP="00B04E7C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21C83" w:rsidRPr="00070ECB" w:rsidRDefault="00A21C83" w:rsidP="00B04E7C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21C83" w:rsidRPr="00070ECB" w:rsidRDefault="00A21C83" w:rsidP="00B04E7C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bookmarkEnd w:id="2"/>
    <w:p w:rsidR="00C25E6E" w:rsidRPr="00070ECB" w:rsidRDefault="00C25E6E" w:rsidP="00C25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วันอ</w:t>
      </w:r>
      <w:r w:rsidR="004E474B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ังคารที่ </w:t>
      </w:r>
      <w:r w:rsidR="0051530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1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8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="00AE68E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</w:t>
      </w:r>
      <w:r w:rsidR="00AE68E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)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 </w:t>
      </w:r>
      <w:r w:rsidR="004E474B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เทียบท่าเมืองสแก๊กเวย์ – ชมเมือง</w:t>
      </w:r>
    </w:p>
    <w:p w:rsidR="00C25E6E" w:rsidRPr="00070ECB" w:rsidRDefault="00C25E6E" w:rsidP="00C25E6E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เช้า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</w:t>
      </w:r>
    </w:p>
    <w:p w:rsidR="00C25E6E" w:rsidRPr="00070ECB" w:rsidRDefault="00AE68E3" w:rsidP="00AE68E3">
      <w:pPr>
        <w:shd w:val="clear" w:color="auto" w:fill="FF99CC"/>
        <w:ind w:left="993" w:right="-1" w:hanging="993"/>
        <w:jc w:val="center"/>
        <w:rPr>
          <w:rFonts w:asciiTheme="majorBidi" w:hAnsiTheme="majorBidi" w:cstheme="majorBidi"/>
          <w:color w:val="3333FF"/>
          <w:sz w:val="40"/>
          <w:szCs w:val="40"/>
        </w:rPr>
      </w:pPr>
      <w:r w:rsidRPr="00070ECB">
        <w:rPr>
          <w:rFonts w:asciiTheme="majorBidi" w:hAnsiTheme="majorBidi" w:cstheme="majorBidi"/>
          <w:color w:val="3333FF"/>
          <w:sz w:val="40"/>
          <w:szCs w:val="40"/>
          <w:cs/>
        </w:rPr>
        <w:t xml:space="preserve">* * *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วันนี้เรือเทียบท่าตั้งแต่เวลา </w:t>
      </w:r>
      <w:r w:rsidR="00623609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06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.</w:t>
      </w:r>
      <w:r w:rsidR="00623609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30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– 18.00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น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. </w:t>
      </w:r>
      <w:r w:rsidRPr="00070ECB">
        <w:rPr>
          <w:rFonts w:asciiTheme="majorBidi" w:hAnsiTheme="majorBidi" w:cstheme="majorBidi"/>
          <w:color w:val="3333FF"/>
          <w:sz w:val="40"/>
          <w:szCs w:val="40"/>
        </w:rPr>
        <w:t>* * *</w:t>
      </w:r>
    </w:p>
    <w:p w:rsidR="00D66266" w:rsidRPr="00070ECB" w:rsidRDefault="00480D84" w:rsidP="00AE68E3">
      <w:pPr>
        <w:ind w:left="993" w:right="-1" w:hanging="99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3413760</wp:posOffset>
            </wp:positionH>
            <wp:positionV relativeFrom="paragraph">
              <wp:posOffset>177800</wp:posOffset>
            </wp:positionV>
            <wp:extent cx="3467735" cy="2207260"/>
            <wp:effectExtent l="0" t="0" r="0" b="0"/>
            <wp:wrapSquare wrapText="bothSides"/>
            <wp:docPr id="367" name="Picture 367" descr="http://www.skagwaystreetcar.com/images/photo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www.skagwaystreetcar.com/images/photo_main.jpg"/>
                    <pic:cNvPicPr>
                      <a:picLocks noChangeAspect="1" noChangeArrowheads="1"/>
                    </pic:cNvPicPr>
                  </pic:nvPicPr>
                  <pic:blipFill>
                    <a:blip r:embed="rId82" r:link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266"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>07.00</w:t>
      </w:r>
      <w:r w:rsidR="00D66266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น</w:t>
      </w:r>
      <w:r w:rsidR="00D66266"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>.</w:t>
      </w:r>
      <w:r w:rsidR="00D66266"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ab/>
      </w:r>
      <w:r w:rsidR="00D66266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เรือเข้าเทียบท่า 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>“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สแก๊กเวย์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>”</w:t>
      </w:r>
      <w:r w:rsidR="00D66266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D66266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Skagway</w:t>
      </w:r>
      <w:r w:rsidR="00D66266"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D66266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เมืองแห่งขุมทองในอดีต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เป็นเมืองท่าและเป็นประตูต้อนรับผู้ที่จะเดินทางไปแสวงโชค ที่ทุ่งทอง 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คลอนไดค์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 xml:space="preserve"> ”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Klondike Gold Fields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ในเขตประเทศแคนาดาเมื่อประมาณ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100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ปีก่อน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โดยมีทางรถไฟสาย 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ไวท์พาส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”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 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ยูคอนรูต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”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White Pass and Yukon Railway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ที่พานักแสวงโชคเดินทางตัดข้ามขุนเขา และหุบเหว เข้าสู่มณฑลยู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คอนของแคนาดา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ปัจจุบันเหลือเพียงความทรงจำ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และนำบรรยากาศเก่ามาใช้ต้อนรับนักท่องเที่ยวที่มากับเรือสำราญในช่วงฤดูร้อน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ตัวเมืองอยู่ใกล้จากท่าเรือเพียงเดินราว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10 – 15 </w:t>
      </w:r>
      <w:r w:rsidR="00D66266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นาทีก็ถึง 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เป็นเมืองเล็กๆ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ที่ให้บรรยากาศแบบหนังคาวบอยตะวันตก และยังคงรักษาสภาพไว้เหมือนในยุคตื่นทอง เช่น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="00D66266" w:rsidRPr="00070ECB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บ้านไม้สองชั้นทาสีสดใส ซาลอน ร้านเหล้า ร้านขายของที่ระลึกมากมาย ฯลฯ</w:t>
      </w:r>
    </w:p>
    <w:p w:rsidR="00D66266" w:rsidRPr="00070ECB" w:rsidRDefault="00480D84" w:rsidP="00224C41">
      <w:pPr>
        <w:ind w:left="993" w:right="-1" w:hanging="993"/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</w:pPr>
      <w:r w:rsidRPr="00070ECB">
        <w:rPr>
          <w:rFonts w:asciiTheme="majorBidi" w:hAnsiTheme="majorBidi" w:cs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3458210</wp:posOffset>
            </wp:positionH>
            <wp:positionV relativeFrom="paragraph">
              <wp:posOffset>306705</wp:posOffset>
            </wp:positionV>
            <wp:extent cx="3423285" cy="2270760"/>
            <wp:effectExtent l="0" t="0" r="0" b="0"/>
            <wp:wrapTight wrapText="bothSides">
              <wp:wrapPolygon edited="0">
                <wp:start x="0" y="0"/>
                <wp:lineTo x="0" y="21383"/>
                <wp:lineTo x="21516" y="21383"/>
                <wp:lineTo x="21516" y="0"/>
                <wp:lineTo x="0" y="0"/>
              </wp:wrapPolygon>
            </wp:wrapTight>
            <wp:docPr id="538" name="Picture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266"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08.00 </w:t>
      </w:r>
      <w:r w:rsidR="00D66266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น. </w:t>
      </w:r>
      <w:r w:rsidR="00224C41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</w:r>
      <w:r w:rsidR="00D66266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เชิญทุกท่านพร้อมกัน ณ ล๊อบบี้เรือ เพื่อเตรียมขึ้นสู่ฝั่ง</w:t>
      </w:r>
      <w:r w:rsidR="00A12607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นำท่านเดินสู่สถานีรถไฟเมืองสแก๊กแวย์</w:t>
      </w:r>
    </w:p>
    <w:p w:rsidR="00224C41" w:rsidRPr="00070ECB" w:rsidRDefault="00224C41" w:rsidP="004E474B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09.00 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น.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นำท่านโดยสารรถไฟชมวิวสายไวท์ พาส</w:t>
      </w:r>
      <w:r w:rsidRPr="00070ECB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 xml:space="preserve"> (White Pass Scenic Railway</w:t>
      </w:r>
      <w:r w:rsidRPr="00070ECB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cs/>
        </w:rPr>
        <w:t>)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รถไฟรถไฟสายไวท์พาสและยูคอน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ซึ่งเป็นรถไฟสายประวัติศาสตร์ในยุคตื่นทอง</w:t>
      </w:r>
      <w:r w:rsidR="00A12607" w:rsidRPr="00070ECB">
        <w:rPr>
          <w:rFonts w:asciiTheme="majorBidi" w:hAnsiTheme="majorBidi" w:cstheme="majorBidi"/>
          <w:sz w:val="32"/>
          <w:szCs w:val="32"/>
          <w:cs/>
        </w:rPr>
        <w:t xml:space="preserve"> ให้ท่านได้</w:t>
      </w:r>
      <w:r w:rsidRPr="00070ECB">
        <w:rPr>
          <w:rFonts w:asciiTheme="majorBidi" w:hAnsiTheme="majorBidi" w:cstheme="majorBidi"/>
          <w:sz w:val="32"/>
          <w:szCs w:val="32"/>
          <w:cs/>
        </w:rPr>
        <w:t>ชื่นชมกับทัศนียภาพตามหุบเขาและธรรมชาติที่งดงามสู่ยอดเขาไวท์</w:t>
      </w:r>
      <w:r w:rsidR="00A12607" w:rsidRPr="00070EC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พาส</w:t>
      </w:r>
      <w:r w:rsidR="00A12607" w:rsidRPr="00070EC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นับเป็นประสบการณ์ที่</w:t>
      </w:r>
      <w:r w:rsidR="00A12607" w:rsidRPr="00070ECB">
        <w:rPr>
          <w:rFonts w:asciiTheme="majorBidi" w:hAnsiTheme="majorBidi" w:cstheme="majorBidi"/>
          <w:sz w:val="32"/>
          <w:szCs w:val="32"/>
          <w:cs/>
        </w:rPr>
        <w:t>ทุกท่าน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จะมิลืมเลือนดื่มด่ำกับทิวทัศน์ภูเขาอันน่าทึ่งของสแคกเวย์ </w:t>
      </w:r>
      <w:r w:rsidR="00A12607" w:rsidRPr="00070ECB">
        <w:rPr>
          <w:rFonts w:asciiTheme="majorBidi" w:hAnsiTheme="majorBidi" w:cstheme="majorBidi"/>
          <w:sz w:val="32"/>
          <w:szCs w:val="32"/>
          <w:cs/>
        </w:rPr>
        <w:t>ผ่านพื้นที่</w:t>
      </w:r>
      <w:r w:rsidRPr="00070ECB">
        <w:rPr>
          <w:rFonts w:asciiTheme="majorBidi" w:hAnsiTheme="majorBidi" w:cstheme="majorBidi"/>
          <w:sz w:val="32"/>
          <w:szCs w:val="32"/>
          <w:cs/>
        </w:rPr>
        <w:t>ประวัติศาสตร์</w:t>
      </w:r>
      <w:r w:rsidR="00A12607" w:rsidRPr="00070ECB">
        <w:rPr>
          <w:rFonts w:asciiTheme="majorBidi" w:hAnsiTheme="majorBidi" w:cstheme="majorBidi"/>
          <w:sz w:val="32"/>
          <w:szCs w:val="32"/>
          <w:cs/>
        </w:rPr>
        <w:t>แห่งยุคตื่นทอง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 เพลิดเพลินกับทัศนียภาพแบบพาโนรามาอันงดงามขณะนั่งในรถรางโบราณ ผ่านป่าดิบที่สูงเสียดฟ้าและยอดเขาที่ปกคลุมด้วยหิมะ</w:t>
      </w:r>
      <w:r w:rsidR="00A12607" w:rsidRPr="00070ECB">
        <w:rPr>
          <w:rFonts w:asciiTheme="majorBidi" w:hAnsiTheme="majorBidi" w:cstheme="majorBidi"/>
          <w:sz w:val="32"/>
          <w:szCs w:val="32"/>
          <w:cs/>
        </w:rPr>
        <w:t xml:space="preserve"> เวลาประมาณสามชั่วโมง รถไฟจะกลับเข้าสู่เมืองสแก๊กเวย์ประมาณ 12.30 น.</w:t>
      </w:r>
      <w:r w:rsidR="00832E4D" w:rsidRPr="00070ECB">
        <w:rPr>
          <w:rFonts w:asciiTheme="majorBidi" w:hAnsiTheme="majorBidi" w:cstheme="majorBidi"/>
          <w:color w:val="3333FF"/>
          <w:sz w:val="32"/>
          <w:szCs w:val="32"/>
          <w:shd w:val="clear" w:color="auto" w:fill="FFFF00"/>
          <w:cs/>
        </w:rPr>
        <w:t>(รวมในราคาทัวร์แล้ว)</w:t>
      </w:r>
    </w:p>
    <w:p w:rsidR="001F38BF" w:rsidRPr="00070ECB" w:rsidRDefault="00A12607" w:rsidP="00A12607">
      <w:pPr>
        <w:ind w:left="993" w:right="-1" w:hanging="993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เที่ยง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A12607" w:rsidRPr="00070ECB" w:rsidRDefault="00A12607" w:rsidP="004E474B">
      <w:pPr>
        <w:ind w:left="993" w:right="-1"/>
        <w:jc w:val="thaiDistribute"/>
        <w:rPr>
          <w:rFonts w:asciiTheme="majorBidi" w:eastAsia="Calibri" w:hAnsiTheme="majorBidi" w:cstheme="majorBidi"/>
          <w:sz w:val="32"/>
          <w:szCs w:val="32"/>
          <w:lang w:eastAsia="en-US"/>
        </w:rPr>
      </w:pPr>
      <w:r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 xml:space="preserve">อิสระทุกท่านชมตัวเมืองสแกกเวย์ ซึ่งอยู่ห่างจากท่าเทียบเรือเพียง </w:t>
      </w:r>
      <w:r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5-10 </w:t>
      </w:r>
      <w:r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นาทีเท่านั้น เมืองเล็กๆ ที่ให้บรรยากาแบบคาวบอยตะวันตก</w:t>
      </w:r>
      <w:r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แม้เวลาจะผ่านไปนานแต่เมืองสแกกเวย์ยังคงรักษาสภาพเมืองในยุคตื่นทองได้เป็นอย่างดี</w:t>
      </w:r>
      <w:r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ให้ท่านได้ชม บ้านไม้สองชั้น ร้านค้า ร้านอาหาร ที่ทาสีสันสดใส</w:t>
      </w:r>
      <w:r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 xml:space="preserve">อิสระให้ท่านช้อปปิ้งตามอัธยาศัยจนถึงเวลานัดหมาย </w:t>
      </w:r>
      <w:r w:rsidRPr="00070ECB">
        <w:rPr>
          <w:rFonts w:asciiTheme="majorBidi" w:eastAsia="Arial Unicode MS" w:hAnsiTheme="majorBidi" w:cstheme="majorBidi"/>
          <w:sz w:val="32"/>
          <w:szCs w:val="32"/>
          <w:cs/>
          <w:lang w:eastAsia="en-US"/>
        </w:rPr>
        <w:t xml:space="preserve">(ท่านจะต้องขึ้นเรือประมาณ </w:t>
      </w:r>
      <w:r w:rsidRPr="00070ECB">
        <w:rPr>
          <w:rFonts w:asciiTheme="majorBidi" w:eastAsia="Arial Unicode MS" w:hAnsiTheme="majorBidi" w:cstheme="majorBidi"/>
          <w:sz w:val="32"/>
          <w:szCs w:val="32"/>
          <w:lang w:eastAsia="en-US"/>
        </w:rPr>
        <w:t xml:space="preserve">1 </w:t>
      </w:r>
      <w:r w:rsidRPr="00070ECB">
        <w:rPr>
          <w:rFonts w:asciiTheme="majorBidi" w:eastAsia="Arial Unicode MS" w:hAnsiTheme="majorBidi" w:cstheme="majorBidi"/>
          <w:sz w:val="32"/>
          <w:szCs w:val="32"/>
          <w:cs/>
          <w:lang w:eastAsia="en-US"/>
        </w:rPr>
        <w:t>ชั่วโมงก่อนเวลาเรือออกจากท่า)</w:t>
      </w:r>
      <w:r w:rsidRPr="00070ECB">
        <w:rPr>
          <w:rFonts w:asciiTheme="majorBidi" w:eastAsia="Times New Roman" w:hAnsiTheme="majorBidi" w:cstheme="majorBidi"/>
          <w:color w:val="666666"/>
          <w:sz w:val="32"/>
          <w:szCs w:val="32"/>
          <w:lang w:eastAsia="en-US"/>
        </w:rPr>
        <w:t xml:space="preserve"> </w:t>
      </w:r>
    </w:p>
    <w:p w:rsidR="00AE68E3" w:rsidRPr="00070ECB" w:rsidRDefault="00AE68E3" w:rsidP="00AE68E3">
      <w:pPr>
        <w:shd w:val="clear" w:color="auto" w:fill="FFFF00"/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>หมายเหตุ สำหรับท่านที่กลับขึ้นไปเดินเล่นบนฝั่ง ท่านจะต้องกลับมาขึ้นเรืออย่างน้อย 1 ชั่วโมงก่อนเรือออกจากท่า</w:t>
      </w:r>
    </w:p>
    <w:p w:rsidR="00AE68E3" w:rsidRPr="00070ECB" w:rsidRDefault="00AE68E3" w:rsidP="00AE68E3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 บริการอาหารมื้อค่ำ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ณ ภัตตาคารบนเรือสำราญ  </w:t>
      </w:r>
    </w:p>
    <w:p w:rsidR="00AE68E3" w:rsidRPr="00070ECB" w:rsidRDefault="00AE68E3" w:rsidP="00AE68E3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: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THE CELEBRITY EDGE CRUISE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บนเรือสำราญสุดหรูระดับ 5 ดาว(5)</w:t>
      </w:r>
    </w:p>
    <w:p w:rsidR="00AE68E3" w:rsidRPr="00070ECB" w:rsidRDefault="00AE68E3" w:rsidP="00AE68E3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*** คณะท่านได้พักห้องแบบ 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EDGE WITH INFINITE VERANDA (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มีระเบียงทุกห้อง)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***</w:t>
      </w:r>
    </w:p>
    <w:p w:rsidR="00AE68E3" w:rsidRPr="00070ECB" w:rsidRDefault="00AE68E3" w:rsidP="00AE68E3">
      <w:pPr>
        <w:ind w:right="-947" w:hanging="993"/>
        <w:jc w:val="center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*** อิสระกับการพักผ่อนตามอัธยาศัย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พร้อมชมการแสดงโชว์ชุดพิเศษที่ทางเรือได้จัดไว้ให้ชม (ทุกคืนแบบไม่ซ้ำกัน)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***</w:t>
      </w:r>
    </w:p>
    <w:p w:rsidR="00AE68E3" w:rsidRPr="00070ECB" w:rsidRDefault="00AE68E3" w:rsidP="00AE6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ajorBidi" w:hAnsiTheme="majorBidi" w:cstheme="majorBidi"/>
          <w:color w:val="3333FF"/>
          <w:sz w:val="28"/>
          <w:cs/>
        </w:rPr>
      </w:pPr>
      <w:r w:rsidRPr="00070ECB">
        <w:rPr>
          <w:rFonts w:asciiTheme="majorBidi" w:hAnsiTheme="majorBidi" w:cstheme="majorBidi"/>
          <w:color w:val="3333FF"/>
          <w:sz w:val="28"/>
          <w:u w:val="single"/>
          <w:cs/>
        </w:rPr>
        <w:t>หมายเหตุ</w:t>
      </w:r>
      <w:r w:rsidRPr="00070ECB">
        <w:rPr>
          <w:rFonts w:asciiTheme="majorBidi" w:hAnsiTheme="majorBidi" w:cstheme="majorBidi"/>
          <w:color w:val="3333FF"/>
          <w:sz w:val="28"/>
          <w:cs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ab/>
        <w:t xml:space="preserve">ในแต่ละวันท่านสามารถศึกษากิจกรรมต่าง ๆ ได้จากแอพพลิเคชั่น </w:t>
      </w:r>
      <w:r w:rsidRPr="00070ECB">
        <w:rPr>
          <w:rFonts w:asciiTheme="majorBidi" w:hAnsiTheme="majorBidi" w:cstheme="majorBidi"/>
          <w:color w:val="3333FF"/>
          <w:sz w:val="28"/>
        </w:rPr>
        <w:t xml:space="preserve">Royal Caribbean </w:t>
      </w:r>
      <w:r w:rsidRPr="00070ECB">
        <w:rPr>
          <w:rFonts w:asciiTheme="majorBidi" w:hAnsiTheme="majorBidi" w:cstheme="majorBidi"/>
          <w:color w:val="3333FF"/>
          <w:sz w:val="28"/>
          <w:cs/>
        </w:rPr>
        <w:t>ที่ทางเรือจะอัพเดทให้ท่านได้อ่านล่วงหน้าและเตรียมตัวก่อนเดินทาง ในแอพจะมีข้อมูลทั้งหมดภายในเรือ ร้านขายของ ห้องอาหาร รายการการบันเทิงต่าง ๆ</w:t>
      </w:r>
      <w:r w:rsidRPr="00070ECB">
        <w:rPr>
          <w:rFonts w:asciiTheme="majorBidi" w:hAnsiTheme="majorBidi" w:cstheme="majorBidi"/>
          <w:color w:val="3333FF"/>
          <w:sz w:val="28"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>เป็นต้น เพราะทุกไมล์ทะเลที่เรือแล่นไปนั้น กิจกรรมต่าง ๆ</w:t>
      </w:r>
      <w:r w:rsidRPr="00070ECB">
        <w:rPr>
          <w:rFonts w:asciiTheme="majorBidi" w:hAnsiTheme="majorBidi" w:cstheme="majorBidi"/>
          <w:color w:val="3333FF"/>
          <w:sz w:val="28"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>ที่วางไว้อย่างเต็มที่ก็จะดำเนินไปจนทำให้แต่ละวันผ่านไปอย่างรวดเร็ว</w:t>
      </w:r>
    </w:p>
    <w:p w:rsidR="00AE68E3" w:rsidRPr="00070ECB" w:rsidRDefault="00AE68E3" w:rsidP="00AE68E3">
      <w:pPr>
        <w:ind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E68E3" w:rsidRPr="00070ECB" w:rsidRDefault="00AE68E3" w:rsidP="00AE68E3">
      <w:pPr>
        <w:shd w:val="clear" w:color="auto" w:fill="002060"/>
        <w:ind w:left="993" w:right="-1" w:hanging="993"/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 xml:space="preserve">18.00 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น.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เรือสำราญออกเดินทางจากท่าเรือ สแก็สเวย์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สู่ ธารน้ำแข็ง เอ็นดิค็อทท์</w:t>
      </w:r>
    </w:p>
    <w:p w:rsidR="00AE68E3" w:rsidRPr="00070ECB" w:rsidRDefault="00AE68E3" w:rsidP="00AE68E3">
      <w:pPr>
        <w:ind w:left="993" w:right="-1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E68E3" w:rsidRPr="00070ECB" w:rsidRDefault="00AE68E3" w:rsidP="00AE68E3">
      <w:pPr>
        <w:shd w:val="clear" w:color="auto" w:fill="FDE9D9"/>
        <w:ind w:right="-947" w:hanging="993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กิจกรรมเพิ่มเติม น่าสนใจ ณ เมืองสแก็ตเวย์ (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SKAGWAY) </w:t>
      </w: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สามารถจองผ่านแอพพลิเคชั่นเรือ หรือ เจ้าหน้าที่เรือ</w:t>
      </w:r>
    </w:p>
    <w:p w:rsidR="00AE68E3" w:rsidRPr="00070ECB" w:rsidRDefault="00AE68E3" w:rsidP="00AE68E3">
      <w:pPr>
        <w:shd w:val="clear" w:color="auto" w:fill="CCC0D9"/>
        <w:ind w:right="-947" w:hanging="993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</w:rPr>
        <w:lastRenderedPageBreak/>
        <w:t xml:space="preserve">CLICK LINK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เพื่อเข้าสู่หน้ากิจกรรม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</w:rPr>
        <w:t>SHORE EXCURSION SKAGWAY</w:t>
      </w:r>
    </w:p>
    <w:p w:rsidR="00AE68E3" w:rsidRPr="00070ECB" w:rsidRDefault="00AE68E3" w:rsidP="00AE68E3">
      <w:pPr>
        <w:ind w:right="-947" w:hanging="993"/>
        <w:jc w:val="center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</w:pPr>
      <w:hyperlink r:id="rId85" w:history="1">
        <w:r w:rsidRPr="00070ECB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https://www.celebritycruises.com/shore-excursions/port/sgy/skagway-alaska</w:t>
        </w:r>
      </w:hyperlink>
    </w:p>
    <w:p w:rsidR="00AE68E3" w:rsidRPr="00070ECB" w:rsidRDefault="00AE68E3" w:rsidP="00AE68E3">
      <w:pPr>
        <w:pStyle w:val="ListParagraph"/>
        <w:numPr>
          <w:ilvl w:val="0"/>
          <w:numId w:val="23"/>
        </w:numPr>
        <w:ind w:left="426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To </w:t>
      </w:r>
      <w:proofErr w:type="gramStart"/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The</w:t>
      </w:r>
      <w:proofErr w:type="gramEnd"/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Summit</w:t>
      </w: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ทางเจ้าหน้าที่นำคณะท่านเดินทางโดยรถแวนลัดเลาะไปตามเส้นทางขุดทองสู่ยอดเขาไวท์พาส ซัมมิท ซึ่งเป็นอดีตแหล่งเหมืองทองที่โด่งดัง ของ </w:t>
      </w:r>
      <w:r w:rsidRPr="00070ECB">
        <w:rPr>
          <w:rFonts w:asciiTheme="majorBidi" w:hAnsiTheme="majorBidi" w:cstheme="majorBidi"/>
          <w:color w:val="3333FF"/>
          <w:sz w:val="32"/>
          <w:szCs w:val="32"/>
        </w:rPr>
        <w:t>SKAGWAY</w:t>
      </w:r>
    </w:p>
    <w:p w:rsidR="00AE68E3" w:rsidRPr="00070ECB" w:rsidRDefault="00AE68E3" w:rsidP="00AE68E3">
      <w:pPr>
        <w:pStyle w:val="ListParagraph"/>
        <w:numPr>
          <w:ilvl w:val="0"/>
          <w:numId w:val="23"/>
        </w:numPr>
        <w:ind w:left="426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Dog Sledding &amp; Glacier Flightseeing</w:t>
      </w: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เดินทางโดยการนั่งเฮลิคอปเตอร์สู่แคมป์สุนัขที่เดนเวอร์กลาเซีย พร้อมชมวิธีการควบคุมสุนัขลากเลื่อนจากไกด์ผู้เชี่ยวชาญ และได้ประสบการณ์จากการนั่งเลื่อนท่ามกลางบรรยากาศที่แสนเย็นสดชื่นสุดยอดของการผจญภัย</w:t>
      </w:r>
    </w:p>
    <w:p w:rsidR="00AE68E3" w:rsidRPr="00070ECB" w:rsidRDefault="00AE68E3" w:rsidP="00AE68E3">
      <w:pPr>
        <w:pStyle w:val="ListParagraph"/>
        <w:numPr>
          <w:ilvl w:val="0"/>
          <w:numId w:val="23"/>
        </w:numPr>
        <w:ind w:left="426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Skagway Street Car City Tour Skagway </w:t>
      </w: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ทางเจ้าหน้าที่นำคณะท่านเดินทางโดยรถบัสพื้นเมืองสีเหลืองที่เป็นเอกลักษณ์ รถบัสนำท่านลัดเลาะไปตามย่านเมืองเก่าเพื่อชมตึกราบ้านช่อง ที่เป็นสัญลักษณ์สำคัญของเมือง</w:t>
      </w:r>
    </w:p>
    <w:p w:rsidR="00AE68E3" w:rsidRPr="00070ECB" w:rsidRDefault="00AE68E3" w:rsidP="00AE68E3">
      <w:pPr>
        <w:pStyle w:val="ListParagraph"/>
        <w:ind w:left="426" w:firstLine="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</w:p>
    <w:p w:rsidR="00AE68E3" w:rsidRPr="00070ECB" w:rsidRDefault="00AE68E3" w:rsidP="00AE68E3">
      <w:pPr>
        <w:ind w:right="-947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:rsidR="00AE68E3" w:rsidRPr="00070ECB" w:rsidRDefault="00480D84" w:rsidP="004E474B">
      <w:pPr>
        <w:ind w:left="993" w:right="-1"/>
        <w:jc w:val="thaiDistribute"/>
        <w:rPr>
          <w:rFonts w:asciiTheme="majorBidi" w:eastAsia="Calibri" w:hAnsiTheme="majorBidi" w:cstheme="majorBidi"/>
          <w:sz w:val="32"/>
          <w:szCs w:val="32"/>
          <w:lang w:eastAsia="en-US"/>
        </w:rPr>
      </w:pPr>
      <w:r w:rsidRPr="00070EC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-624840</wp:posOffset>
                </wp:positionV>
                <wp:extent cx="7052945" cy="1574165"/>
                <wp:effectExtent l="0" t="0" r="0" b="1905"/>
                <wp:wrapNone/>
                <wp:docPr id="10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2945" cy="1574165"/>
                          <a:chOff x="0" y="0"/>
                          <a:chExt cx="6090699" cy="1113182"/>
                        </a:xfrm>
                      </wpg:grpSpPr>
                      <pic:pic xmlns:pic="http://schemas.openxmlformats.org/drawingml/2006/picture">
                        <pic:nvPicPr>
                          <pic:cNvPr id="11" name="Picture 293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534" cy="111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94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5534" y="0"/>
                            <a:ext cx="2051436" cy="111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95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2873" y="0"/>
                            <a:ext cx="1987826" cy="111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507D5F" id="Group 296" o:spid="_x0000_s1026" style="position:absolute;margin-left:-7.65pt;margin-top:-49.2pt;width:555.35pt;height:123.95pt;z-index:251674624;mso-width-relative:margin;mso-height-relative:margin" coordsize="60906,1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5cUzaAwAAmxIAAA4AAABkcnMvZTJvRG9jLnhtbOxY227jNhB9L9B/&#10;EPSuiJKpK2IvEssOCqRt0MsH0BRlESuJAknHCYr+e4eU5EucYoss+hDABixQvAxnzjkzonT75aVt&#10;nGcmFRfd3A1ukOuwjoqSd9u5++cfay91HaVJV5JGdGzuvjLlfln8+MPtvs9ZKGrRlEw6YKRT+b6f&#10;u7XWfe77itasJepG9KyDwUrIlmi4lVu/lGQP1tvGDxGK/b2QZS8FZUpBbzEMugtrv6oY1b9WlWLa&#10;aeYu+KbtVdrrxlz9xS3Jt5L0NaejG+QDXrSEd7DpwVRBNHF2kl+YajmVQolK31DR+qKqOGU2Bogm&#10;QG+ieZBi19tYtvl+2x9gAmjf4PRhs/SX5yfp8BK4A3g60gJHdlsnzGKDzr7f5jDpQfa/909yCBGa&#10;j4J+VTDsvx0399thsrPZ/yxKMEh2Wlh0XirZGhMQt/NiSXg9kMBetEOhM0FRmOHIdSiMBVGCgzga&#10;aKI1cHmxjtarcWWMMhRn2bgyCGZBGpqVPsmHja2zo3OL257THP4jqtC6QPXb6oNVeieZOxpp/5ON&#10;lsivu94DAfRE8w1vuH61YgaMjFPd8xOnBmtzc0JQMBEEw2ZXoGhm4pumDYuICcrS43RiWZNuy+5U&#10;D4kAaFo0zqf75vZsx03D+zVvGkOUaY+xQdK8Ed078AyCLgTdtazTQ4ZK1kCYolM175XryJy1GwaC&#10;kz+VgVUFMP+otNnOaMBmzV9heodQFt57ywgtPYySlXeX4cRL0CrBCKfBMlj+bVYHON8pBvGSpuj5&#10;6Cv0Xnj7boqMxWRIPpvEzjOxpWLQDThk9TO5CFIykBhflaS/AaowD9paMk1r06wAubEfJh8GLMxH&#10;ZA3oCvLpYykSolkUzfC/Cx00IJV+YKJ1TAOwBk8t1uQZoB5im6YYrzthGLexNN1ZBwQx9EwQnLKU&#10;oWyVrlLs4TBeAUtF4d2tl9iL10ESFbNiuSyCiaWalyXrzDbfT5LFXDS8nHSq5HazbORA3tr+xsxX&#10;x2m+EcvRjYlYY+wovCwIMboPM28dp4mH1zjysgSlHgqy+yxGOMPF+jykR96x7w/J2c/dLAojy9KJ&#10;00ZoJ7Eh+7uMjeQt1/AkbXg7d9PDJJLXjJSrrrTUasKboX0ChXH/CAXQPRFtJWtECqNGr/D/hEUz&#10;vCya+HMXzdBKZGLpVLvXojmcDw718fJ0EaIowLP4WjqvpfP49LiWznfPm7PL0mlP4uZhYI6ln++8&#10;ObuWzm+8kuEAhWkCzF+WziBLkzS8ls5j3Tg7mV1Pnf/fqdO+uMMXEHtOHb/WmE8sp/fQPv2mtPgH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DBAoAAAAAAAAAIQDyEFUG&#10;LRsAAC0bAAAVAAAAZHJzL21lZGlhL2ltYWdlMy5qcGVn/9j/4AAQSkZJRgABAQEAYABgAAD/2wBD&#10;AAoHBwgHBgoICAgLCgoLDhgQDg0NDh0VFhEYIx8lJCIfIiEmKzcvJik0KSEiMEExNDk7Pj4+JS5E&#10;SUM8SDc9Pjv/2wBDAQoLCw4NDhwQEBw7KCIoOzs7Ozs7Ozs7Ozs7Ozs7Ozs7Ozs7Ozs7Ozs7Ozs7&#10;Ozs7Ozs7Ozs7Ozs7Ozs7Ozs7Ozv/wAARCAClAP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ZuaglkqmNTjkYrnBBoaYN0NdvI1uc3MmF1BD&#10;c4JXBrHlh2XHlqc84FdPZ2CyhjI+eOAOKSXRolRpDJubOQCK0hVUdGRKm3qjl2jdPvIQM45FAz2r&#10;Y1aPbZx9yDz7VkLXVCXMrmElyuwmMUqhT9aDQKskOlPDjGCKYAT0GacVZMblK5HGRRoAhANNKqen&#10;FOpKpE3EwfWlVmBHJ496UDNPWJm6Y/OjQCRbxxjcual+0GXAQlSTUH2eTj5ePWtCz0+NgGZTu+tZ&#10;y5Urlx5noWoLPCAtKxYe9TSJMi/u8OfQ1Lb2ZQ5DEg+tXkt+5rjlPU6VHQz4rZ5eZE2n0pj6cUbM&#10;fHsa21jAHakdUqFUdyuRGIkLM2JMgjtUotEYdOferciqDxQmOnWr52TyldbQKPlH5VXkgmWTKjK1&#10;qKmBUbHD0lN3G4ozJ1lddm0AdzVdojABgZrYkVW7VUljXBycVpGZEomTPLu6cEVVdy7ZNXpbYMwE&#10;ZJJ7VXmjVW2jOR1rsg0c8rlfyxTwMU4DFFaXICik59KKBlPnNWLVz5qoWwCeaj20+GEySogOCzAV&#10;zytYtbnU2se0cdTT5yVTGakii8iFUzuwMZNV7qSvN3Z3dCm+1kZZRlT61hSD942Oma076fK4Tg+1&#10;ZuB36120VZXOWo7uwkcLSttUZPoK19H0GW5lEl1FthweGOCxrW0bRYYI453+aUjJOema3EjVPugV&#10;lVxHSJpCj1Zkpolpbyl0jH0PQVFqGmx3kXljCsBwcdK17g4XOazpZdpJ9a54zle9zVxjaxxjxmOR&#10;kPVTim4qzeKFuXwerE1BivVi7o4GrMbinKSOlGKXFUIkE5wAegq3bX6xnnIFUQPWnbR2qXFMak0d&#10;CmrW6qoDZJq2l8GxyDXJgEHpVqOeQHrWEqC6Gsaz6nUCbcKRnJqmTcRokiruQD5h3q+Ity5XkVyN&#10;JHQncqyZxUcbMrc1dMGTz0qOS2+UkcGmmh2I2lwuQaozXXzfewc1dt4CsbCRgxzWVcqFnJxxWsEm&#10;7Gc20i4Jsx5Jpjr5g+Y8UltD5sCzDvkAH61amtJZYP3S/N796eiYldoy5ZFj5H3jVeVTNJxxxWnP&#10;oNxHbtLuDOBnaBWWzyRfLJGVPuMVvBp/CzGaa3Hx2bN1Iqwtip6/pVWKfnGSD61aiZgM7s058yCP&#10;KyT7CnpRSeZ7mis7y7mmhiVe06ylmuY28slM5znGK0zotqJFI3Aemavqq28QSMAAVhKsrWRcaTT1&#10;JJV2rWTeMQpxV95zjDMDWdOfM4HrWETaRlMTnPf3qONA0ygnALDJ9KuNbNJNtPA71bgtIo+2c9c9&#10;66+dRRzcjbOitnQRLg8Y4qz5ihTjmsiKTaABx6VYE549K4WtTruSzyDbkmsW8u1UHGSa0LuUGEjH&#10;JFZ4VW+8uRj0rSFlqyJdjGNvM7GQoSCetWIrMSMN68D8K2YYBwNoC+mKla3AHAFbuu9jFUjC1K0j&#10;j2SRjbngrVALWzcIbljEQQFPWo00nJ+Z/wABW0KiUdTOUG3oZ8NrJOSIxnHU0jRtGxVhgiulgthB&#10;FsRetY+oriVVMe0gdcdacK3NKwpU+WNykK1NFt2a689hlYuxHBzVTyYxEh3fO3T2rqNFtTDpjb/m&#10;JyQKVapaI6ULyH7S2W7k5xU1vblhIQSDn8KEGB8wxUSzbJQN2FzmuC9zsJZQUGDURZSh55pLy5yM&#10;is1LiSabYvAxVRjdEt2C5u1RmUMM9hUNtbNeFpSxQdsVXmtXN4WbIGck+tbNqv7sY6Gt5NRjoYpO&#10;T1HWtnHBEEyTzuJJrSjCbD6VR8tmbJOKso2xNtc8m3qbpWCWRRGRzjFc7rD+ZGiqM961blzzzWPc&#10;Y2kt07VtR0dzKrqrGTirNrBcXLiOGNnI9O1McLvO0cV0/h+GK3tt5bLycmu2rU5YXOanDmlYtRWS&#10;CJB9mAwo4K0Vf+00V5vPI7uRHPK+9xUxHBBGc1TR9rZPNSCcs3TArMojuY/4h2qiZVU8kVfuGwuK&#10;wpyRK31ranHmM5vlNJGHNSIwzislLiRe9XoH8xRzz3qpQcSYyTNGMt0qZRgVFFwBmpmI29axNERy&#10;KJcZOKmSOMDjFUnn+fYoJYnAA7ml1KVdN0m4kmjla48o8A4EWeh+ucUO4Fpm2KSPSqjXTMACe9Ld&#10;SNNpZurRBFIhCPFcNsIPTPPv+dMgt2WRvmaRQeCwHPuP89quNluTK/QkRQzE1MBt5qpNeLCkjrGx&#10;MYyQeBjOOtZd/wCJJbS5KfZd0ZTchJwT/nmnuGx0JlUL1rGuTJPMSxyoJ20tlq39pbVtrGaR2kCH&#10;LfKoOOeBk8/TipJdH164Z4YrdUERwwQYB6HG88nr+mKqM4wepEoymhIII2Vt2N23AzXUW7bLOOPo&#10;AvOK5t4L/Sobdr6BXZ3IJYFe2AuQMDvyev8APb0u7jvrdVTejqdrpIpBU+lRUmpF04OJYYjBFVXi&#10;3sMHk1elg2qTnJHWq4A6g5rNMtlaaEsmwtzSWNgtsGlmbcx6Yqd0Y/N1puMMOfwNVzO1iba3I7hV&#10;bqOBSWjrHlcYFOcliaiK45p9LB1LUk6g/ShbmNsLnk1UADll8yNdoy29wu0epzVg6HqG0SIIypGV&#10;w4OfpRZdQuyC7mRRjOWPpWXIrPnPNWZoWi84syOIBulKMGCD3xVSK/sZH2i8ibjPynOenTtnkcZz&#10;XVDlijmnzSZGYMDOK0tIi2YO4lm52j0qOYWxvIrS2ufPkl6fJt5xnH5Vs2unGyiXeBvI+YiirVTi&#10;OnTakOy1FBPJorkOk5yW8htxumkCj071PFcW8lml1HIGjcZB9a4C41BruV5JAQCcqobgH6Uguw1t&#10;5LyuqhuFHTr/APrNVyE8x20d/FfwvNA26Jc5bB6+mKyWncXDq6LgHOVfOBx1HX8qbps9nZWOy2vI&#10;5XkbJ3fLg8DofSrYj2phZFZSD5jFSWLHuenFNPlegmroakZJq3Au3rxVC3muIgftEUaRgfKUJ6Zx&#10;3+opL7WIbPCKDLIRkAcAfjWraaMrNM2HmPAU8VUuddjiBjhzcS44WMbsfX9K5a41G8vMiSYhCfuJ&#10;wKjiuJreMxRPtUsGJCjOR7/j0qGlbQtN31Ozt55tOs21TUHjEzpth8oZCtycHup4wT07fXCMUmtX&#10;VzN9uCR5+aOWUliBjOAM5/8A1U3UPEVzfQrbqWjiQDGOpOOc/rx71m+YGh2OPmzwwOOPTHSpinuV&#10;JrYnW0tJdSeCWeQhBxJnmT356cEflXbWWqKJo0kjYGQblYj72P8AJ/KuCPlvcLsiCR/dK7skg+p/&#10;z0rXsZL2B0RlklQcDBAXtz9cD9KuSTRKdmdZd6ndaaFmltpL2GeVlEKjLxr2IwOhAzjt696y5dQ0&#10;y9vJImh+yvy7pKN/lsvH68dPfrWnp0sMMLOZ7jzDxseTIA/2c9D+OKwrnSkckoi+ajZW5DFWbnqy&#10;8gnqc+tYxSTNHsdPo8aCP7RayQuuQpMRUk/U9M85rV8+Z3EhnUQqpyF7kZ/z+VeeWEWFktJDIkBc&#10;7oi7bR6dOp4ArejuBFAtvCixwoMKgHQcf4CplHUqMtDZm1CS9EsfmmCFxtTjeT9R6H88U25uwLdo&#10;YpCyuTjKhdq9l47VmRuQCwJyTnNPMmepoUR3LBvrhkWMyEIPvY6t+NPhn3Od7YBGB6CqRbPGaTJA&#10;x0p2Jua0jrFgBgwbuKryODyuaoNP5SfNnHrVi1eC7QFLqNDgHa55/wA9aLWC4/zCSAOSeOlV7mSc&#10;6fNcW5VfIlWOQyAgrk4bjrxwfpVu0v8A7Oy/KGXIYj1x0pPtKLJdyCIsbpyzAngZAGP0/Wi4HL6d&#10;qcUF9JLcW6XO5nYLPnHtwAcnA+grS1HX7/8AswyrP9mTZtgjQgMRheepIGG9c8U3VVt4ot3lgMfu&#10;kDoawLXTPtkyie9EDEgRb8nHPf0HU1dk9SbtaGxNqc13pMtpaSxRWrj5VkBXy92MqW+vOe+fXNZy&#10;eErtFEjXELrgkBWznAyevbp/Kpbm3utJh8qxvBP9oBDlEIOB7+v9PrzY0q0viEmkUk4582TAGPYd&#10;acZNLQTV9ynJpl5CbQQxYZWytwjr1J7AE9PU85JroF8S3sepwabdRRoxJXz5BxKMH5sduR/OrUTm&#10;CEBmEhHfGKR/JuT+8hB4xyKbfNuFrbFd9V1pXZV02CVQcB1nADD1AzxmipTAMnE8gHoMYH6UUtB6&#10;nleaMj0pNwP0o6/SgkOO9WrTUbizkBRi6dCjcgiqo560o3e1O4GrcajLdE/cRMcBagBjJDKgHqCS&#10;e1VFcrwOhFOVyR149KQEhbrj0pw4FR7uCBnB64pykgjJ4xT5hWHDPNLHuJJwMe9NeQ/dB6imF2HQ&#10;8Y6Gi4WLkd60PAVGA74q3Hr8y5LRgrnjFZA+YYFOQ7PvAE44xQ2gVzqrfVreWNXMqpnsxxWhHKGX&#10;KuDnuDmuCkQuc8n8KIt8Z8yNnQjuDik0irs9AGDkkAnPpTWfA46iuSt9dvoHHmMJgezcH8xWkniK&#10;HHzqyH0NTYdzeSUlR29qeZeKw5NdhjAwMn0FQjXRJIFxtHqT0o5WFzoBOFOc0hu+CRzXLXWsyGYi&#10;P7ox+Pr+tVxq1xuJ3fhVKAnI6R9XRiYTnceAMZ5rMXU5LQyQyRhlJwT0cfj+JrIe7mkk37jntilM&#10;sjZaV2Jzkknkn61VrE3udU+qW8Giw3Ukp+0S8LEOp46n2zVMeJWWPAhLP9cCsBeT2+gpWHHpU2Q7&#10;svXOo3d6372X5f7i8Cm29wYH3AlmI7niqeDgYzR83+TT0DU6OwuIELPuA3OXA3cLn27Vqi8jYD5x&#10;j61wwZlb72APSpVupTkI5GfepaGmdwLqED74/Og3kX8Lr+dcD9quCTmQ/gaQTTdVmPr1qlEOY777&#10;SvrRXB/bLr/n4b86KdhcxlYAAOaf1wBjGfWolOegp3SoAd3pQcDOcCmggdOtPBTYCV+b3qXIrlHM&#10;DtBwOfU01mZfp3xSlgMHd9KUSxqCO+ajmY7IQTAcEY/GpBKD+NKrxsvA3emacfKz1XaO9S6lh8oz&#10;fjPHNH3vqOab9oiYlVjGOg96j8wJIQFwAcU1VQcjLA3NgD5j2FOWPHLtn2HaqJkkBIWV8dvcU37S&#10;0crKeQD8uR69KXtbhyGnnJAzSbwOePSqi3CsoLcE9s5xSrNknk8nA/z+dClcGiztjznBJz60uFwR&#10;njFVhPnG1iQTg8fSl85G+8u0kiquxWJ84AXA+Ufe9aTzNrcLuOaiZz27cfWkLbTgMeavndibImO5&#10;m+Ycn0pGcJxjkVGHYgelJuOeanmkOyHNIT0NNy4HBPFITk+ntR+p+lAD97+vfvR5r4+8QR0IpobH&#10;t9KOnLdKQEyzycbn3fWkWRs9j61EWUdjzQHJyAMD3ouMsLcsRhkU/jQZkJ+6QPVTmq+/byAT04pR&#10;J8wyBindisTgo/3JB754NLggAY/I1X3qQXMYABxweaAc5DDGPTtVKTFylsRyY6N+VFVhLwMF8exo&#10;quYLGQt4y7lIBwTipFvU6uCM96pIkqvlo36nnafSk8mQoPkbOQOlc9/M2saKzBjhVJJHQU7zAeTk&#10;4plrDKsbMUYkRjGRj1qPLCVlx/Dx9ajmfQOVEi3Geg5J7/jSmTKnp1FZ3msjAZ4zVxSSRxjPzDim&#10;7gkiXzjsGcgA5AFODlvUAfewKY2FUlgcn7uPwpWfaoUnJPbPtWYxwfDbhzg0rS5LA8MCSSPQVE8o&#10;iBA69RVZLjZIwYH5l200mwuXkZXcuO3C/TkVGrsWl5DBV5z3POP5moYHyN3Qu2OO3I/xqKGcKJAe&#10;d3H86dhGhPDI0pjXaBtwD6nFNghItllZx8u7jPWkaY+cZs5xNtHPtUMbsbKZV4CN1PP4fyoVxl5Z&#10;kESuwGO358UrxJsL7sA9/WqkaPPaIhOMIxJ9DninbkaCJCdyqxGAOv8AnNO7QrFlRhyok3Y/MU9i&#10;FHUbsZxVONx5rMUIckjnt/nP60/7R04xke1VzsXKWBh8AEdevtTioHIPbJqEspwRyf7vpTgyn7p/&#10;+v8A5xVXJsTbDtIXnvkikHQgDB4x78U0t5mOSCOvHSnuxQ4AAxjpSuAgXCjI+b6Unmbs56A+n+fe&#10;o2kYoc8HGcj8aYzY6nOeef8APvVJCJS4PXAPbBphLn5l/CmktjPYdDQGOSCeKYg3GjtzkGjfnGcU&#10;AhuM45zzTAAzIMdcZ/wpEZlzluSelKQOOaDj0Bp3AerqFAKgkDk0VHvX/aFFIRUS6mSTKyHI4JPT&#10;HBqzb3uG2u5wCRmqDThkMeBgn+lCDbG4U5K9M1yOKaOg2BdIMncGJHQ1QedfOy6gjHUdarDbHgfM&#10;SabC2QRj7tEY8oXH7EYkhe3erFvKu4+YcjO1T7VVUkKWz0U/pTIneUIvHB3Eg/hV6iNJmVyDwp8v&#10;j2OKjAL4LgkD5c4/OoAd8p4IHQenIqx8pgGwgBdwFQMYYlupfvbF6cDJqSO0QKTtLEgcHBot7aEc&#10;7ySRye1W0Cv0Pfrgc0nJgkVZLZXVVRCpB7dByM/yFUZrKRHIjBk57Dn8q1yVT5iwyc4xT4wpkWTe&#10;Rg9KOdoGjKImjhUPHICGL8j6CpQmGnRicPnk/TP9KvSLvBKvkZwcfWoMxOm90O5SUyT1+UinGdxW&#10;K2nBw0i8ElMgnt1pUk8khFwTyPoant4YYyrRuzbUxz70yW0Zn3IBzySTVXTHYUK3Bzu3Zf8ALt+l&#10;MZUWHcTjaR09Dz+nSp9oUlQckxnGfbrVJW3bB2ZxuY9s4xQhMk3vgGOTdtT8e5qSO5CxxNgrvHJx&#10;SRhGkPID8qCO/J/+tTcKpCvkFU4APH1/KncVizv44YjBzkd6e3K7QT+fbPNQGMruDvvHJG084pjF&#10;41DL0Y5HHWrTTJasWGAIA7kYGad5ZU7mYDjA9qrPOcBjwyjkYpUnD43qOSBnv0qrMWhN1ULnKkmg&#10;xemPpUSSRs2B2JqQOAFLZPA/OnqApUg8AY9abkjHc0/72AD8xpAGXk4PY5/Si4hADk0uQe2TTRuf&#10;BHApoITIH4mmIlA4+6PyopqvHtG5jnHPNFAGPG6sQvIILMMd6kHzs5QjDHrVMNjkdeaduVYjtODk&#10;GsmjYtySHIbGQMDj6DP8jUalVjfHD9QPaoVlzAynruB+owc053VpZHI5PTFJICW3O5XJ67CAB+dO&#10;slBlCdBt5OOneqYJ4Oau6ePkMjE8EYH6f1ologHqXlcspULtwoz3q0qqtptZhxk9eetQyRNDGm3G&#10;S2M0kRLXJUDOxMEH0xg1nuA/cyRpsAJkBGT2Ax/hTXklVfKR8JjGemaJZHKbjwTGcDHSqqyE3Sg5&#10;5fnP1ppXAvowBBJJjVTj19KSK3Z0eQyMoGCoJ6E//WqrDI0++I8DkfmauSOV3IvGTnn2pNAOhkYS&#10;oiEkBtp+nWnzEFHRgABkqR1/ziqlu2IlYvzv7fUCovtJkXY4wefw4/8ArUcuoXJVljQAxru8wH5T&#10;3OatBlcJGr7WKDaMeox/WqSIHSIEYIGOh9OasQku4Z1BL7QAOxB/wptAixLG+IBHg4Jzj0IrOVMw&#10;TMF2qhUEZ6HmrLSxpmLsFIGOMYqRlSG3Me0lcgvx1OOKE7AykBsvQnRUfB9hkDP51fMauYyDndlX&#10;z24okSOScqwxvABP455/EU+TzIlTIHocdM03JMLFfy2ZnbOMrhc+vH+H60yKS4VFG0EDuR680NMz&#10;Dy8YxnPbtUnmeWkW8HjHHrTEPAjuIgrYVyOeO9J9hwAVJI7VCo8lSwIfcB35GfT8aVbkyo5jyGUZ&#10;IPaqTfQlokW2wxJBBI6ClMUilgHz6AVA164QDPJ6GnJMxPUHCnpV6i0HlJs7vLbIXt9aaryAqr5B&#10;Y9xSpIyDdnnPP6UG84I25YCndgPAJwd2f6U0FgWyeB7VMnlSKHIIJFRs0fQtnnAoTCw3K/3aKnW6&#10;tgoBAzjnIoouxWMnXNN/sbWbzTRN532aYx+Zt27sd8ZOKonuKKKg1BelP9aKKAB8ZGBjIqW3uHjw&#10;BjAOelFFJgaCO0l4FY8YJ/MVHbgqJMNy8m0n2oorICa8YI0uFHyrtGPwrMbiUMeTuzRRVQ2BlyX9&#10;z9okX/lmUUD6Crk67AeTko3P60UVL3AobPLt+DyV61Xn4kyOh5x/n6UUVpERYgOyby8krnI/EZqz&#10;YNm6jbH3mY4z9f8ACiipkCKlzM8N020jqeo6UC6ke4Qlj94ZHrRRVW0Au307I+3rwDnv0puoSNFK&#10;ACSCvIJ4NFFSlsDKTsyvkHG4ZOKVZnBXJzt6Z7UUVr0JGvKxKr/c4FIsjBmIOCw5ooqkInB3KAwB&#10;xWl5Nt9iYRxOkqt8z78hs9OMcYx+tFFEgRVwfIDBjypP05qERb7hQW4dgp49aKKfQOpp3Ufkq5Vu&#10;/pVCVdu1s5yR/Wiis4DkaUejCWNZPPxvAbGzpn8aKKKsk//ZUEsDBAoAAAAAAAAAIQABJtokuywA&#10;ALssAAAVAAAAZHJzL21lZGlhL2ltYWdlMi5qcGVn/9j/4AAQSkZJRgABAQEAYABgAAD/2wBDAAoH&#10;BwgHBgoICAgLCgoLDhgQDg0NDh0VFhEYIx8lJCIfIiEmKzcvJik0KSEiMEExNDk7Pj4+JS5ESUM8&#10;SDc9Pjv/2wBDAQoLCw4NDhwQEBw7KCIoOzs7Ozs7Ozs7Ozs7Ozs7Ozs7Ozs7Ozs7Ozs7Ozs7Ozs7&#10;Ozs7Ozs7Ozs7Ozs7Ozs7Ozv/wAARCAClAP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sniea6RY7+W3S3lz5Dxjapx1DL1B788fSmtCyqJ9H&#10;n2kth4x8yHPBwOxzXMXGlvdReZbIJGLKzIxX5h1x7dTVvTNQOnzThxLawOPnR1JGevB7f1xXRHRJ&#10;NHO/I6e2uFlhR5Zk+0KWEkR4YHP8jUqyk8o2/wCUjgYx71nqY3IkXaysPlcjt6ir8Vz5a7Iz0BJJ&#10;7102sjK92T/IsSKyM0jc9xxToLry7lNy5XcdykkblIwR/Sq/2sSEtgnYgAHsKuWt9FLp32WZCZBI&#10;Gjk4+XJ6H2/xpNNLYpblq+aGw1eSxsrTzXuUCt+92ldw6ZJ74H51nQ67ZW+o6Z5OnyxgpM00TlHZ&#10;8JkY59fpVfUJzJrdxLv5MjYb2BwP6VX1BFfXLC4DBSYnZkQcFjx68dOnvWbhpuUpanS6Z4gmubgy&#10;y5sbdBhUKja3PTAJOevbtTda1D7bOPJkPlR8xt059R3rFjlKIrDITdwMf5/yafJOEkjdgHAIJXPX&#10;1Bq1Ss7kud1Y6Cx0O3k06Ka48wzMu7G7G30qk9xPp9+8TTsGxujkJyfofY4x9QKde+JmMUP2VRGc&#10;HcjDIHpzWdqty0uqSMJA6JjZzkDjNOMZP4hSklsdSmq2sixzRRJM9wQsqHI5HTjkVnzyW2o3CwWs&#10;bwuQcRsAArckj8f5gVlvAFsopyVjJkaJz1B7g/rj8K0zdq1hFc3WGu7WVcMrfMwz0Prx0NRyqOqL&#10;5r7kFoEd3trh5YiMq2wbgMeo+taMRhDQedJGYsFUnGUYEHGMjj3qlfRQjVVlEmyC5UTBsdiM/wA8&#10;0WV+22ZRGXhXnZtDD6lTz+VDu1cFo7HWK0DAnzi6MMMpbcDWXZa5ZrLKs6RW6p9whCC4+lSNqtlF&#10;OszxtuKhWcDlCexBwe36Vz+uRx+cFsZ5pYZoyWUtwB14J/zkVgkrO5o2+h0F54itYbVbi1kjuI/M&#10;Hmjd91e5pbnXreTyrazuYxJNuRTjODg/1xXl5e4tJJ4RPG0KjygAvzEZ646jGB69aZc6hJHYxywX&#10;BWSONk8zaFDMMgFR06gep4zXA6si7l2+1+8eBI7yN2vLR2IdznI3fzx+eR9az5riaS6aEt888OSO&#10;m0fe/lg5qnLeCZ0Z3UO5+YtyMk5wfbgntgAZ9aqXDSx3UbxyBJA2HA4ViAMk+nYHsaws5PUBYpJp&#10;7SVQiuYUCK7ZG1dzE/XOD78+1O0m7jivZVQLIWO/DSDkD0xyD+PeqmrRfZrlpoo1VHIK7BkKMdCR&#10;36GnQxx6lfeQsoEBTzpWkOD8vBPPUnOPxrS2gGnrsjS3MdpZRqpzlpG/ujPU9h1z/kVo2kyOWnkM&#10;skwVV2kna/AyR39PzqC/uo5rRDFE0SJ/q/KYAKuOg/BjyOeaz7O8UskX7uNlQj5nIxjPTPTqfXpg&#10;1nZ8ugxur3PmPKDIDnIOwYweOD3PoKyrSDfKTcbFijGWUrjrxxW/relvcK1zYPlw+ZFYADkDkZ/z&#10;z1rElgmZiGk/drwWPcY6g457kfWtIvTcZDdyjJ8lNygAbic/T8c/1qrY372VykyRqzryhx0PrV7y&#10;o2iO0HAGQxGAfQelY825ny3B+laQs1YGXYrlpRcO8gQFhIMnlm/zmq3P/Pb/AMep0UgS0kQdSwO4&#10;jI4xx/OoNx/uN+VaJCOjtNRudIfy7iAiKRmYYHOPata01ex1HanG98jYw/nVWzVr2FjLINyqMy5y&#10;Bz8px3Oe3tVCG2vjcF4UTzY5SxC8df6GtaFedrMxlBPU6OG1Ftcp5MhEHRomOVA7Y9KvGQEZwASc&#10;59MVSScERLJ8ssi5K+n+eanQ9C5+UHpXpQcZK8Tnd07MeZDklSRnrzSFu/rTCffigj5RnjNWIkk5&#10;MeTnt06DrzVW6uJDrtpHvJXyXY8DqCMfzqWRuMehqhK5fxDB7Wrn/wAeFRJFJm1G+ep9xmrEjIbd&#10;flB2g9TWesmGB/OpmlDoQePlqmtSUxrnc3OVJ9qEcb8NwG+8cc9etRbj680rdc1ZBdknmlhTfJvV&#10;GJX2JA/nj9KsW15H5jxPkxsNuCecZzis2I5YIeQ3GKqpfRGWMI/zuzBfqOtQ0tmUm9zuLb7PqunP&#10;ANzTWK7om7snUA/TgGsizgl81JdsLdwjvjd7cfQ1W03VxpdyL4soRQfMDNgEfXt2rC1bXIrmALbm&#10;MyTOB5aZwgJ6E461zykqbaZsveSZ6Kn9oX1wHntIwqgq8UjjkdR2zx71zPipLqyaKU7oM/Kix4bA&#10;57Dt0qlBq0yRbyoVyNpJfO3vyR35qC4LX1tnDPHy0hJI6HJ5NcGIqxtyo2in1MW/uQ92vlSvNIW2&#10;yMI8NgdePpnnvzwOMSx2UMFys8cpdXG4wA5KnGS3t349e3aqdpqIN5PI0a+ZKhWNI1xjsMAcnPH1&#10;wKmkurWzmClFXHV0PzKwPUL6YGBz/hXHqWQu1usH2xVcrFJnAGOfTP5/TIqpO8EjTTGR1e4y4jwS&#10;3OOM8en8qsS6pHdmaMq0hDtsJHY/7Ofxz7U+OytHf7XeFIoEIIVA3zg4565FUrICncSrdaZDiZw9&#10;uMCGQZADemen49sVb0WWxTy7aSDe8jjMmO4PAGO34/8A1pGs1nuJs3EZjYAQxpgoecjP4gf1984W&#10;0wdchkj3DMTZLFfYHnJHSjSSsBt30bXjCM2ZgUZUYxsVOecjj3xnt71iCOX7WiF2ZZQEO1gf1+uK&#10;6m/KQae0clwm12GAAFxkYH4cAfhXKSG2nt9jytvVmZiFIGccDn3xnP4VMbjNe/uS+8xMGi2tvkGU&#10;VcDkY75P44NQJaw3IXzbgRxAfLuIIHUdvcdqo3mYNPUrwY/mLdzuwRz36/kM1JbR+bpqsZH3O2Dz&#10;6HnHtyfxqrJK4EV9MvlhGVWXHZeh9etYwZQd5554HatSZ/NKKimRGIDLuwapeYQp8u3QEHtlsevW&#10;tIaDGLDJKol27VZsKB/npTNs/wDcP/fNGJuULp8zfd3dCfb8Kg2r/eH5H/CtQNqPUZVcbFaJWOSN&#10;3GfUdPT/ADitnSbmaIy3txLEmA6hOM4HY+w7H681g2EtuYtsqbmHQMcZHcfyrWuGhn0+2tLdkWUk&#10;tIxwMA446fSueVkyTVtLuPUcloYiyjdnJ+X3HoeamhDwjy2fzFUcMT8341m6HHLCzRSRkKBgMrEj&#10;8AT+OelFi39pRzN0WWUsGPHy8hRXoUqsYU7sxlByZs5wPWkMnbIyazrm+ksYlJw+QFAz1Pc+w5qO&#10;8uEZxIZCEIwuOMg1bxkUrpEeyZp7wzNGPvBc/n/+qqG9T4jXJAAtMDJ7lif6VR+3lZgsfzORyQ/R&#10;QP8AP51XW4NxqDTyxbSIFQlTxkPk9/Q0RxPO9ilSsdRzxx1qvcXpt5ijr8pKhSe/POKkif8AeSY4&#10;2kBRkkn6VjNdJNcGGRXAzxlujZxU1sT7yURRp6am5nNLn3pqAiKNuu5eec80vc16MXzK5ztWYkpP&#10;kvgkEKcEHBrm7qeFmtWhZ0kC5fYMZck5I9sY9K3r1itnIQcfL6Vxys8l4hDEbWzwv6fpXHiZWkkb&#10;0Vozp9Qv1bTnEW0mUBcFgMZ/rWZpFs93K8igx7GwJQB1OBjn2z27/So7JIpJ3E+8oclPLI4655ro&#10;bC28tCTIiIDuHH8Pb8eOtefXrubN4wUVoSL5aJlXQ/NwNvA7U2+eOO3WMwiQyA7SGwoPTp36g5pk&#10;iRpasgmV42H3zwRgdxWXPqkkoMOHLoQI1DMOPp3ya5Yxu7lkGnRiK6muHjEzqu9JHk29yB1IzyP0&#10;qSC0m1TabjbCqYYr5YUgE9uM8he9Ntro2lxI0kbPNIhWL1AJwMfWt+2SNLNbh5TI2cIh7tk9TjkV&#10;TdgM4aTNcXELx2LeUgycn5W+UYBHHPGc5xyag1UTwSmOJWQkb9q8gDG4962biOaLS5YklZpUBKyB&#10;gBnoMfmBj3rAvra4gtv30oeZyRkFjt+vP4Y9PfFEXcQ2xlsYLdbiYq8scxIAY/Kp+nPrzRbztfH7&#10;E26CNuS8aZPynj9M8VXS5ittOEDQqHYkOeOBn7p9Tweff2qONNwz9o2nG4qSFIHTqe+On1p6NgWN&#10;Tt31G5MMVxIohTASV+vP5A8n/PNR2emzxOnnyxBIXDbXJBy3T8enWtfSNLE15cSXKvGqMu0gHa/J&#10;+YEnrx09Kl1C1g0u2aaRpHLk7GaPlOmACevSjmt7ozJdWiiZL6DzArbhE3YH7uQPbPTPWoLtkTKw&#10;kLEScKDyoz93Ptj9Kju7nzGEreYiNHtZt/JYrx05xkfkas2T7bY2t3zFPCpjLqFxkHPPXOTxz15q&#10;mrIEZbM6z/um5Bz8oz71XlLRTMGcswGDn+VaDvBDaS75dk7ScKFzwB3/ADz36VnSuGkaVtrl+do7&#10;e5rSOoyOP/Vtu/hOcY5bpkfypvm+zfnT1mMQOI1DE9cZx+B4o8yP+6fyrQC20K2l2U5BVtwGCCv1&#10;z+tX7WeRnEUUgjVh8w25wPx69Kypv+PgMuVEuCO2CfX1FWEM0yoisxBA69Bz/wDXzXPKN0QbsuqJ&#10;FpzRxrJ9plBRWfAxnvx7H9Kvxxpb6YixkKI1AOeScAn/AD/Suds5y93GJ2MioMJk9Oev+fWujQRz&#10;QyKCwO3ClucDp09axm2rIsoyF7kFUX585Dt2/wA5qHVVla4isovvtyDjsB/+v86tywx20QMbZwfl&#10;+Xkio1upHldpEUuikYKdvY/5604Mkgij+zS4AjLMD8w5bAP8uM1TYsL24AkDDamD2yWU5AqWKaa5&#10;+UbN6DIx/CCOR+v6UlkFU36yDeQ9uMf8DGa3i2tRm0bmMzOq7SQRyG746/rWDqEa2morMjllyDn0&#10;I/x61ZWBf3oS4X5vnIPHArHurmR1EUgIw25SR1pU46ks6rTr8mYJNxHIm0A4Azzg/wA6mW/jaIMV&#10;KnOOtc/BOVt0lYM2BgZPGcd+PTNNWZ1O1lLIwyoJ+56V1QqygrIzcEzV1C9SSIrE42kZOR15/wDr&#10;Vh274hZlZic8gAcVbvkNtbqGUlpFzkjAqkSTacqq5OSQMfgKidR1HdmkIqKsFvIEG5yRG77WA4OO&#10;+Ca6O5upFvXhjjIULyVboO+fTrj8a5pmZLeNkDKeqc859q3ori4FoWeErLKORj584xj6cE5Pr61z&#10;z7lDJrhYiY4yzIhIAJJBP+T+lRuFtmhmXK7k5KcH259+adY6e8rR3kzAqjnCdOR369f8KTVVjlRY&#10;0zEyNt3Ak7gP/wBdCavYRDZXX2a8EnKsU28/MR36epxitzSfMu1tpHWRBggbV4PJ/LnPNO8N+EtS&#10;1F1ujCsMDA/vJ1K9uCvr9a7a10nR9Bj3TTCRwoXDHOAPQf41TpSlsMwG8O3F3EIrYuyBQrHO0HB9&#10;aij8HW1zuF3fneWBBUbsevJ6/WtXWPGMC2z21ku6V1IQLyenXHbHPeuVW+1eU53sgPqwH8s1SVCi&#10;v3jBQnLY3oPhzpyyNI95JMrIQF2AAHHB6/jimS/DW0kd2/tOdSxyQIxisK51DVo4Mf2k8JZSoYDO&#10;OeSKzE1HXP8Alj4kkPpuYj+dWq2Heq/Ibo1Eeht4VfyY4/7TlYRgfKV4bGeoz6f5NMv/AAm19CIT&#10;cKIwMHKHP1zn2HbtXCLrfi2P/Va6kn1ZT/MVZj8YeNYON9vOPeNDn8iKL4Z9Q9nU7GoPh3foiJ59&#10;lOEYsN6MCenH04rOvPA+t2sL+XarNkkjy5Qe+cYOKlHxE8TQc3GlQMB1IUj+RqZPilfLzNohx6q5&#10;/wAKvloy6k8s10OQvtC1iBj5mm3A+iFsflWRLFLGWWRGjYfwsCDXpK/FGyf/AI+tMnUD+6Qf6Uy9&#10;8V+ENbt2hvVuUVh/HCCV9wQciq9mraMLvqjzmPuWJx3wKd8no36VdvbC1hvCunXyXtuwLK5UoV9m&#10;B7/SqXyf3qzZRanmEjhcKuDlcdD9fyqcNGYVEYKb/lkQnj6/rVGOWSHaGjwACBxg/nV6e4W8OVVY&#10;YkGAtZNErQniaOVFVcZT+6enr+dadjKGkdZ2whBw2MA/5FYNu0smU8xQv3hubA98flWzZTHMgDL5&#10;iruUMvJP+f8A69YzQXNJCjySbEYgLg+v4fnzWfezyvC3lA/MMMQOAQeP5VZt5milw1zgTfOQRwQO&#10;MemKnu/KFs3lsWMg3bQc4/zxWa0dyt0czFI8Zm8psx7drMR2PYVBDeFJJlzt8103NjkAHnFPumY3&#10;Tqg2AjLADvVZI/lkb+JHQDH19K7Urq5KNH7RI97HNGpEbNtGzg/T61bvYjqJLxRn7Qp2sMfw444/&#10;z1qhBbvg4YhcFlOep75qzbzzSTR3BGCQI3IPUjufw7+1Ty22Agt5DHAGePIDbSeOcdjVrTmH7x9p&#10;LFcAEZ7mooJ1kvZTcKTbyuNzA8Ke+P1rReCO13/ZN0gcZBBGVHrQ2Iilhedkd8Mo+bDYG7nOPpWf&#10;dENE68IofOAOKueaZt5DEhFJ65Ge2fbkn8DV6HSLi+kZRCEWSQESOuAfXA/Oiw0jO0oobmBtqIIm&#10;3neB07nHrx+eK6lsSbZG2nA4kUdOOn5VTi0G0t9zMWYovytux90DNTzW800fyw5ZVCDJ43Hn6dj+&#10;XfisZq8kVYhthqF6U+y25lSJ9hdhgNnoc/lWhoS6foQn1LWFSS83lYUcA7AD1+v61v2Vp9g06CzV&#10;suowzdtx64/z2rgvF8Ym8RjL4QBPlHXkZ/kRW0EosfKbGq/EqadmjtV2q2cEcfr1rk5ta1PVHUGR&#10;gHBPHAz9arQx5YCGAu3zcsN2O/4Vq2NhOxXz1EQ8vd+8ITv6f/WrRtklbRUuLdru5eRNyWrsnOSD&#10;kDJ/Oun8M6xEbANqUMbNkhZAm4kjHX65P5Vi2tqi6VOYpkmaS1KgIp7sg61n/voLIQRnb5blyA2D&#10;nH/1iawik5ybRcm+VI1/Fd28E8ZhONzyH9c/1rn31SYrhsGtTxIcm1VySdp9/SsNkTB+bp/st/hU&#10;4Z3p39fzHW+MlikMxzuC5NPkhiJ+act7A1BbW0lwzpCMleSegFJdwNFZRXAkGJOQM8mtrq5ldoGl&#10;SNSsM0mc9d38qQX9+i5S6m2juWJqENGitlVYsgK8/dOf8KakrbCoBweoBocU+hacu5ZGq3+ObjcP&#10;9pQf6UqapcufmSBxjndCv+FUyNoPU8Zp628giEio23uxFJ04dhqcu5f1KKTFr5dsC7xbpFjjxzkj&#10;tVH7Hc/88j/30P8AGu0sNOmvrRMTiBBbgvJjB7k/h0H41P8A2dZ+h/79VnSlaCNJxvI4mdwVUEkr&#10;2AphkJUR/dX0zTgphA8xfmAyM9qkWAzW/wBo3IAOMEYz9MfjVXSOdkUYJcIzfT0rUgSW3lRoyoD4&#10;UjIOOxBqi9sqx+b5jZHLAjjtjH51LDdkwpsUI4O1nIxn/PFJq+wF5ryOMnvwcsDyfxHbOKu6dfQh&#10;F8xQWxs8wdVH9P8A61YUzJFMcM2OSu0fe/8ArZqWzuHbeeCyj+M5A/z0xUuGgzoE8NW00kgivGG7&#10;5QgAJx16k+vNUbLwwLz7Wy3u0xahFbDMfXcyjd1/2untU1pqLxeS3IQHYwzjJ7fjV7QpCIbqTnD6&#10;3FknrxIhqqc3sylZmifhnc4CjU4SoJOPLK4z19apyfDbWUyI57eRQcjDkfzFekxyBgrA8EVKrY4r&#10;ewWPJLnwR4iht9q2KkBssVlTn071Xg0nWLaJg1q7Nk/MDnafz9q9jYbgVYZBrE1DTfL3NGmUbqAO&#10;n0rOopJXQuVHBWFukB+xSxmaR8yHGBgkAY/DBNQz6ldOskzPKoJ5wSFHX9cgflWzdxS2UjvETG8i&#10;na4PT0HNVo7Nr5BJLvl8tNxD4O9iQOnQdyB7e9KE01dlWB7e5nsluoVKWzLtbceSSfugfU1u29q0&#10;EtnH0dm3SKTwAuT0H+1t/M06E+VocEMRV23BxvHAxyM+vY1JZS/aIftrKE3ZEZ7kE+p9Tz+VDtuU&#10;kXi4kZpGkEccfOexOM8/p+dea69q/ma9NNLaK8hdSWZjj7gx8vHbHrXQaxfXVzaLbRlooyzKuTgu&#10;edz+3/164vVYxHqUgYkhTjnrwoX+lUtxPYedVuhBGqzMkQgPyIAozj2AzTI/Oik3/MpFvhT6jP8A&#10;9ap9PtIp47rzF3CDTWlAbj5sHB/XNSvahHnIbKraCQgc9QxA/lVbozK+kajc2hBtwnCAHeM8UlyG&#10;e6dAcgOwB65G4/8A1q0tOt410pZja5ljJRt0bfMG246cnG1vXrSfZHeYbbabIbJIhb8e3Sp9pHVd&#10;h8rJNcimmaMwws5SPsuR/niualtb2PINvMoPX5TXeB1SMMTggCqkk5LEjJP0ryqOKlCPKkds6Ck7&#10;3OPiuLyzL+U0kfmDD4GMj0qNwQiLjsCdw5+n0rrWMj/wk1p2XhPWNSiEsen4jbo0jBc+/NdKxXVo&#10;xdFdzg+D95FbjAz2pgDITyMGvSJfh3qMURluP7OiQdS8xH/stVG8L29mksiXdq0pXaPKjLHk89QB&#10;0z/nraxdO9mL2L6HDMy7gEO4eVhuMf57Vs31uIbMhZi5BA5A9eO1XpfDtvEWzEcEYJRjgirSRlVC&#10;huB6qKn65SfUfsJkljDcPBCWvVhtRD86ZC7jxjJ7D+uK0/Isf+gta/8AgQP/AImoBaodIjiusGGU&#10;Ow46KqMM/mf0Fc//AMI8f+fOetKVuRBO/MY7WfnoZZJMFThtxwfr+ZqG1nFu+3qSTg5xg1VWaTd9&#10;7qec1PHI6Nl0KKSAxU4zntWnK7WZzFi7MsjO4UqhUkAn0PQev/1vao7eRVidSMlmG3DYb3//AF07&#10;UDC7boVABHRGJHuST1qOBPMiMnlYEXLPn64GPwJqorQAvIyH34CDAwm7J9P6Ulqy5Ks23uDjvTLl&#10;43CeWgXaOSOh/WmxBmfCDd7VT2A6y1sD9jUswZjIDnnnH+f0qXQoJLmO5EbbQuomXcfVSpA/Sn6S&#10;jRwLvkYAABoivMZHBFL4YkRbeZmGQ1y5/UVzPS5r0PQdLmke32yEtzwxGP0q8sgbsQfcVhaRckMY&#10;T9771b0RyoI/Gumm7xEyvqmojTtOkuvLaQqQoVRnJJxXPnxVqCxbpdFeSNRl3SXH142/1q94xNyu&#10;h7rUfMJkL84+UZJz+VcvaXOqXKRWqEyA27rIiAHczZyxbpgf561M6qg0mxqLaukaMviC22kXGgan&#10;EpOSwQY+vWqtvq+m6g4i05JRGATIZAB6DA59xUfiG41W/tzDp5FuqAOxEnzZGc8rnK4/lWZ4ZsGt&#10;Ll0eJZfkyxU5ABK89P8AZrOdSDVo2bBQla7R00yiRWjiJWDaeQN27IPGPp/OqRuI7WOQESndgW8f&#10;QRoOM/jhiPw9KnceSTJyqEAEqccYx+lUdXke5mIUs0aABMZ+X5cY9+p/MUQldDTM8SXE+yWVmwWY&#10;xAHlVJycflSPpVvMz3MsKHcSQxbdnJ+gx+ZrTstOb7P58yFXLAKv90Y6D9OtX47S1O0m3hJIGf3Y&#10;P86xxGJjSabNqVNS3MSKxihmEbRoMja5BZTjjAOGHHPSnyRwhpR5cQCFVO5VYtnHrn1roV0+zz/x&#10;62//AH5X/CpPsFoWI+zwcf8ATJfT6VxPHw8zoVOK6HHXmrXmj3Hl6bNFEZPvtHDGCcE4yQPc/nRL&#10;4m1VNOmVtUkRgpIjCKd5Jycn6E9K6uXTLNzzawD/ALYp/hVC+0y1FvIPIgxtP/LBB29hWccdQlLV&#10;G1o8qVjLtWaW0hZxuZo1J7c4qRYocneGH0wc05lWOR0RQqocADsBVa4nEQ3GsVJuWhEka2kf2cmp&#10;wtOkkiKd2wqMEjpmu3Hia16eTKG7AgVwsdlJFb2+oZCoVDMv8QB6H8Qc1etbtbh2EcjEKjEg5HY1&#10;nWc1rYmMIyKOr+LIbm+dbu7VXQ/6skgJ9OKoPrFjMAEvIce8gH9a4jxA2/Xbs+j4/IVnV6sMvhKK&#10;lfU53iHF2SPUobyCVBtmjc/7Lg1FcxBf3qfdPUV5lXWeEuNLvG9ZF/lWNbBKjHnUjSnX55WsdmYV&#10;udAs0+bcrucqecbufr2o/s3U/wDoJ/8Aji//ABNV7eNYbGG5RXmnYnZEXODhh0H8/pVX/hKp/wDn&#10;uP8Avo12wb5FYya1ZwiRIQu7APUrjJPtTJlVthUHcv3g3ep4HKxARv5f97jOf88mrF8kM1oJYw4n&#10;Q9exHc5rovqcZmZYfMWyB155NTCZmAjEAK45ZeWx6Z6fpTQZQjEoQMcsB7/40sI2KyOpQsADt646&#10;nH+e9aDIXDNuJGCOvt2rS0ERteqGwQBllYAhh6VShs7ueQFYmIdsZwf8963rfw5KIgfNMbnqR9az&#10;nJJWuNJs21jgifzgoBKgEseg7/0qr4WKmyO5iqmV9wz0+vpUsGlMERXuJZAuOGNaUaRKQWjYsQAe&#10;eT71yucbWua2Zp6YUbUN8eT8uM108B4I/KuZ0uKVZXmAZYTwM9TXRW2SeCN2a6aPwkszNf1axUf2&#10;dMcvyzcZwNuTx9K4L+14JFnjtpCZBG+doPygA9/wFdb48traC3t7x4T9okl+ziRG2nDKeW45AAPH&#10;ua5PSNCm/si21SPSprn7Rvw8OSVwxGCAR1IGPr2xSq0Y1G2yozcdDm9L1K8W+UyXc20I5IMh/umv&#10;TPBr2p1KaDzY5JJbVZAEcMQoPOQOh5H5iua1ezXToA+oWt8IpW2BQjDn0y3+JrX+G66XJql1JpkU&#10;6lYQJTM2eCeMfl+lUqa5+ZoHN8tjqr/REcl4lGD1U9D/AIVgzWrrMyDezJ1Vl6V3PTrxVe5sY515&#10;yD2IPSlOlfWJFzigFnZBPN5bnjb0Ln0FQahff2fPbyOAVMix5PQBiMk/QZ/KtzULF7UmaSElYgX8&#10;0DOABz059TXH+OJgLSz8tuHm35HcBcf1rikuatCMkdEZ2g2jrg0E1tFNbzpKjjnbnqPrUZchm+bv&#10;nNZHgtmm8OQbjyGb/wBCNbJibPy++c/WuKpKlGbja2pvHmaTJASQM9ay9duTa6dPKBlguFH+0eB+&#10;prUIxXJePboxaUsK8GWTn6D/ACK87Dw9piFHzNJy5YNmfPcXj6RZ6jHcx+ZK8kcycZDKeOPcc1VN&#10;3cS2xa4CgCQLkepBI/8AQTWELx4oEVZACOqkGmSahPIuMqB7CvsJUKTjtqeZGpNPc79L6Oa3jlku&#10;HGxBwxzyAAAD27irGiSh552HTynP6VwVneGePyZGYMORg4zXX+FZWKXgZtxSPg+oKtj+RryMZCXs&#10;7Pod9Fx1a6nD60c61dn/AKatVKrWqHOqXR/6bN/M1Vr1qatBHny+JhXWeGfk0O4b+9Nj9BXJiuo0&#10;aUQeHJHbp9oP8hXPjFenbzRrQ0mdna6tLHo0NrBGwxwzbicsSx6DB6D1qt/Zx/595fzX/CsCx1on&#10;UEEmLaGKPc7Kx3ccZ479q1/+Ep8J/wDPsf8Av0f/AIuqo0XyaIKk7S3OQNizyHC5JPPPUVpCBo7E&#10;iZmCSDaRnB54/HPt7+tdzFpWhqv8bEDnJP8AhVGK20y/1mSYQgWNkCg5JMknc/QDI+pNLlm3qZ2O&#10;ZOlH5YlRtuehbGOehNacmlWR/eAsZATkk56+vr9frXUiLSQg/coNp4yp4p0b6eEXbDEMk9YweKTp&#10;z7lHNwRQQINq5x6DrVgBnXaqnjgcc1vtc2uwGNVwpIOE9M+1Wxe26BTvA9sd6n2F92Fzmo7W4k+U&#10;ROO/SrkGnyvKu9CoHUmtxbxQ64bK4GT9atLdQ4GHBJNXHDxXUOZlWEJGu1VwB2AqxEVjx1APcdqm&#10;FxH/AHlz6A08TLjOV/OumyRIrCK4iMNxGkisOjrlWqsNC0rYEFhCi9ljG0fpVjzFbjKmk8x4xx8w&#10;9DTApzeGtIuFCy2e5VYMAZHwCOh69aZYeFNJ0uR5NPhktWfAbypnAbHTPNaaTo/Q4+tSBqBBFH5S&#10;7d7uP9ts1KCKiDUuaAEu7dbyzntmcos0bRll6gEYyPfmvKfiHpUtld6fBJqlzfNLvb9+qgoOP7oH&#10;+RXrANc74s0O1v4kvzC0l5EUjiIc4wW546dzUzdlfsOKu7Hl/h7xhPo0Qs3tUlgBJB3FWHrzyD+V&#10;ddb+LtPZwtwssBbnLJuHPuM/yriYfEQjLRTRLJECdm4bwB+PP61oW93peoqAsTxzDoITv/8AHTgn&#10;8M1x1sFSqvmtqaRrSjodu2saayCRb+2KHofNX/GuG8cX8V9dWsUEqSxqCdyMCMn6fhVa5tLGW1EU&#10;N5AJQ+4+cxh4x0+YAfkapTaTLBfWdpKyZlUPuWVcYJPO7p2rKhl8KNT2lypV3OPLYbrNusUFocgs&#10;YwenY8gf59ayTwK7bxfJptzJZrbwKiRWw3BDknkAHjrWDYWumS3kaXjSRwk/Oyo5IFd9GbnBSZjU&#10;SjJpGSjspDKSCpyCO1droGos1lNcyKFiaLyi4ByXBPXrknfmqmpad4SFqv8AZ99cPMGwwkDICPUZ&#10;X+tV7PSrOVhHDqLRhjnC3CE5HH3ep6n86K1BVI8rHCo4O6LUmiaXcyPKxlVnYsSGxyfqKjHhzTVD&#10;BZWO4Yy7A7fcYxz0601dNxkQ68y4YgK45xng8NT5NO1OJEZdUSUOcDauT+Iwa5VRrX5YzNueG7RW&#10;PhWP+C++mY//AK9Ovbc6VokVv5ocm43blGO1DDU1xuvISD0LRtz/AOO0XWj60Eiu5o7eSFgDGQww&#10;+4ccVoqFfmXtHoR7SFnyrU5+eYu5weDx+FQ1fvNE1KyK/aLRkDjK4YHI/A1W+y3H/PCT/vk11KyV&#10;jF7nX3Os3UA+zguCV4Y9QP61d0e8tTbiztbhneMZYFSCx7/rWfZRPcXbTS4KnkbumD0GPpVq9sY2&#10;8uaJjFNGcK6AZPsa4uZXszTU3Bcv5ZBYlmzkHsaYZ5du4k4xVWPeiL5rBmzyRxmpWlJQDPA4xWcp&#10;sosRXUiAKeQvHIq39qjaVTgbSDg46nH/ANestXBJXnHU09reP7+SueMZ/DIpRqSA2oJFnkMeQpY9&#10;AenPFOcvDNgLnpjb/n61k28kiyIUJJDDGB/ntWl9ujO1XXpgZH+frW8KmgNFhQGCncwYDD88VaRP&#10;lLB+Pc+nFVkk3ABQG3dfxzUsDh1APUc4H+fWtlK5NiVYWAy4JP8Asn+VSpMOUIYZ796RS6p91WYd&#10;AOPwpyOWBVo9pz0/CqEWEA7sWPqByKkSXyxgkbexHT8fSqoQF8r8p/GpBK6Y3ruHrTuFi8ro3Rtp&#10;9zkGn7WrNDJyY3we6ngGpob3aSpJQ/3W6H6GncmxdPvWV4lu5bLQbm6txmWEB19sEc/h1rUWVGPz&#10;fKf0pxXjOMj2pgfNMoKtjaQO1b/gK4sbPxZbXmoXUdvDArtuk6E7SB/OvZNQ0DTNTheO5tEO7+JR&#10;hh75FcHq3wpkQGTSrtX/AOmc42n/AL6HH6ChCO1bXvCeojbNqelT5/hlkTn86o6xYeGW0qe5totP&#10;lnhXdG8cis4wc/Kck/lXkepaBqmlSbL2zmh9GYZU/Qjg/nVWx/dahbs2QPMGfzpONxpm14oEdlew&#10;wwqDiAA5OeATitPwdNfLp2sarZpG01hAuEdSyspJLcZzkBAR+NZHjO+tb/X3mtIxHGI0VsfxMByf&#10;8+lY0GoXllvFrdSwiQYcRuV3fXFTSi4wSHNqUmzc1Hxpc6nGkc9pEgQkgwsVJJ9c5q0njpG0z7Hd&#10;aPDKQD++EmJOueuK5EOR6UokwQcVd2RY9HuvCWpoGlk8M+fk5JjeNz+WQay5HhslbZoN/ZzJGfMP&#10;2Vl2p3J/xrIh8U6yigJrl6mPWV/8au/8Jf4oa3eH+25JomUqysEfIPUcqaXJcrmL8OuRXFhJdCOQ&#10;QwECSTYSqkngfpTC2nSpHeNq9zHBK7qqsx2BhtJGCOB8wrmbWG4urc2wmjjhaTf+84G4cZ4BI/lX&#10;S+HvA19qzJBJe2KWXmb5GhmR5D7DHPboeO+KXI11YXQt5ZWlyjTR+IYpGQZSDehOPQZ5qr/ZU/8A&#10;z9L/AN/ov8aqeP7VLPxheW8K7YoxGqL6Dy1xXOcelUlYT1OwtNSOHVYsbXC8uTWpKflG7B3DPTpR&#10;RXHUik7lpkkfUt1IAp2T8w4yuRkiiiueW5oJF3AJGPenyO3lhd2ecc0UVKAdEWSVQG4OSfzq1JGV&#10;cNu4bnGOmKKK1jsJipcSRzJznGe+PStpE81gdxXnGAfrRRW1MTLIHzgHqOfr/nNPkJDAd/Wiiugk&#10;kgG9SOByeamJwxRhuHaiigY11+UfXvTOB8jqHX0NFFAhzzvbuqj5lPQHtV2KRsbgccUUVQiZcS4D&#10;DB9RxTWGxytFFMQ0nepVgGB6gjNZd/4X0PUgftGmwhj/ABxjYwPrkUUUAeb+KPA6aWWnj1B5ASTt&#10;ePn881xiwhyRnGKKKYhPK560wriiigSEIpQSpyDiiikMmjvJ06SE/XmrcOouXBKDd6g4NFFXFisQ&#10;6pJJNd+bJIzs6gku2T6f0qnRRSe4z//ZUEsDBAoAAAAAAAAAIQB5ZUtzuR0AALkdAAAVAAAAZHJz&#10;L21lZGlhL2ltYWdlMS5qcGVn/9j/4AAQSkZJRgABAQEAYABgAAD/2wBDAAoHBwgHBgoICAgLCgoL&#10;DhgQDg0NDh0VFhEYIx8lJCIfIiEmKzcvJik0KSEiMEExNDk7Pj4+JS5ESUM8SDc9Pjv/2wBDAQoL&#10;Cw4NDhwQEBw7KCIoOzs7Ozs7Ozs7Ozs7Ozs7Ozs7Ozs7Ozs7Ozs7Ozs7Ozs7Ozs7Ozs7Ozs7Ozs7&#10;Ozs7Ozv/wAARCAClAP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Nhb/SQYx5LhwFLgcj0/IYrfV2X73B96wIsttlNwrszEGNlywAPWtW3mWQ&#10;shkLdwG64rsi9TmktLlqYCZMFcnHB7iqCObWSYtuLHDDIJPTnj8OtXVXb8yHHt2qvdFvOlYxqxWH&#10;OfxNWyY7l21cyDe55PYjpV0KpqhAzpH/AKgdfvBuG+lWIpCzEMpX8aQ2tSyI19aXy6YOO9PGRRqG&#10;g4R47U4LTXlMcZbrgVIjbgDjr60rjsKo96kC0mAacBSuMUJTgooANOApDAJTglKAafSuFiPaRRI/&#10;lRM5baAOpqOyuRdeYOMo2OKdfBDbOjymIEZJHXA64ouMqaTJHK8pW4DnOCoI/wA961BXL6Mix6gw&#10;dthzkjHGexxj0/nXU7TSe40GKTBp2KXFIABoNGKSgAzQDimnimmTFOwrkN7c+T5ahlDM4wD6d6lL&#10;kgVzeuX832sLbBSRt3bs5ADZyPyrXsrs3EG87iNxwWGCaAIdWmcQmN2ZY3G0CPl5Cew9B60umNGt&#10;v5ot2hAQfMx+9VLUJ7a7vDGt2/nICAkK8jg5ye1Z89xJHoqQ2Zmklnbbl25OOpAoDoWrbU47zxRa&#10;osjFmL4UcDhCf60VS8KWElrr0EkxUMBjBYHBKMSM+3+NFZzepUdjDFuI7p2jCL8oBJPIPzfr0rQh&#10;CmNXIVSvYjpUAkuJrswbDLJKoO/btPB4/wA96sQRTRZSdCCOitjiumna5hU0iPWaRkJUhVHYfxfz&#10;q6Ji9g58oO4BIVlGSPriqfnYby3BAPRR3qe8RrWa1w2EkVgRnOTtzz+tFRqw6SYsd25vZdisqN/y&#10;zIJH19j+FXIpD97GNx6ckVlW7PJdNON6g9Mr39DWgoZHLRtyeQOxoiroc3Zmip9etPGKrxuWUEjF&#10;SiixFyO4kZWPlOdyjJUr8pHfnFW7VkktkdW+buOmfeqM1xaSRTQySgMFOUzjjOMn2zUlvJFB5EMq&#10;iKZY9u7I5wAcGs21c2SdjQAFPAqIOAMk4FPaVUUsaCSQCngGmqRUimkUAqO7mFvavIULgDoBnNTC&#10;qeqs4spVVU2lfmdm+77gdzSQFTRrlY5JI5BgyMChznOSatTss99+6mjkMSkNEcY3/wAOefX27Vzd&#10;hNEjykxmQRbfnV8MvPp6UXhuTqkeyaLM0imSKJvmBIPBbpn73T+tOwzb09HTWGDzR7gzZXYB2HQ/&#10;j+mK1NTn+z2Ltu2s3yqfes9YHS8glnYg5UFtoBzjHP5CpvEUgSzi+dQfNBAYdcVO7GaNs3m2yPuD&#10;Ejkjue9PP0qHT2ZrOMGIxkL0IxmrO2kMiJNQTsyQuwIBA4ycc1bKVS1YgafKpYKWHAPU/SmmSxI2&#10;MsauDkEdRTZmEMTyP91Bk0zSAxsQxJwTxls//qqa+uYbK1aecgIv6n0qhHH6xcQ6hciO3uAzA/PC&#10;OPM+X+9ntxn8q0dGvYBElnNvglkBB38EHsB6ZHIqgLn+0RdC20qF1YgiSNRuBPftyOv1xWxpFw94&#10;kguwPPQjggcEcf480uo+hDOsNrdeTaxKj7CB/tsf1PT9aq23lXsaySXMcgiX5g4P3Djj/wCv9Kdr&#10;sc0M26CfMspAIY44z0HHT/CqNvaLaPBYXOy6jPyud5Ug4XAP+zkj6ZpvcFsammXWmv4jsoba3CbX&#10;dhIF4bKPkZ/z1FFO0R7211uCG706KGJWdYNmAq/KScd+3Wisp7lR2OUW3vJiJLdZIgBgEtgEe5rU&#10;ImTalxP5j7MbsD8TxVa61GE2UkLR+aXQqQU424qC1kklBYW/LDazZ4GOeg9f8a3Wkrmco3jYmYzP&#10;eGOIbMpku46Dt07n+tV5/tU3kr5DKYyVMgO3cPxyPTmnJJJAxbkMSwYg9eeBjp2qSW7n+1xGMPIk&#10;rgCPrtyeo9qTY0iSyE0GYWaYSbixw+eCBjg9ea1rd2ZWWRSGTB3Do2e49Pp71Hfyq10iSfJ5TcMn&#10;LKccfh/hSbQ0widW3hh8ynG4dP5kGnF6CmrsvqyjHOM07dwduCR2zWbOZbSFh5mdrglmOfw/UVPa&#10;3XmrMXADrk7QOeP51bZkk7XKxsrWWZpbxC8SfwJktxgjp71bht3TURNFma0kRdpYg449fX+lUZ7u&#10;3iM32zzBERuUq2M45I/SrEJAtzJp/wDx5fLsX+JHxjp/wHP/AAKsZOzOhLQ0pZ0ksWkU5U8frTL6&#10;VTZRDzgjOyhSF3AnPTFZ8MrJpJQYJE5XhgB6/h64qvcQyXIt5TINi8YLEnPGcenH86tamdrHTWsk&#10;csKvG4ZccEHqOxqwOKzNJV4kZWI5P5fjWj5irIqE/MwJA+lIZKGrI8QSK8UcSvucNzGCBgepP+et&#10;auRWXeTLJdtEUVEHBJUlicdQB/OhbhfQybXy1lT92rkv80TfdZe39fzpWt7HL3HyxXK3imMKfvqG&#10;wFA7Z3dfpTBKsV4x8skjPLYIGQOf1/Snyia3sS0UJd451muHJGWAPT14HP8AwEUPqUuhsy3iWsU7&#10;bXXzAMI5yAxLHPPSjV7jOmWdxK+UZwrmMf3gR0NUdQuQ9h5kiZlR9rDOAMZwT7cjFV3LXdvapuWN&#10;SQVLDILe47VMYjbN7S7i6S48m5m82NiVRwM89QD6HH51rSyLFG0jdFGa5/TLS609y0Z85Y22PGrd&#10;vVf8Pb3q7r03laawJ5dgoGe/X+lTYLmqCCAQcg1k+IZVitE/cLK5b5MnpUem3chljgaTcduASOoG&#10;f1rP18l9ZiE9ztt0h4ROpJznP5frVRWom9CXQjeMwMcsSxsMtG5JP4AfWtfVbeS406WKGKOV3G0C&#10;Q4HPB/Qmue0NLeeYW5SYfJvVlJA44HTvz+tdI0zC2Zk5KqcZOTxTe4kcCkkunasYriTYUC7YoT8r&#10;ORtC9vaum0R2kkuJJ1QOGIYrztxXJ3t6bvVY42XC7vNJPJG3k/ielbVhqn2OJleFUac+ZCin74cn&#10;H5Y/lQ9BoiuRcXWpS6jJsFvbq23efk6ED/eOKbaJDbvFqBIGCxBYsMnpkjoe9S6/dmS5ttPh3qON&#10;+BgAHjn9KzbmO4N7E8X7xLUqBFnnr1A79qBdDW0HUm1PxVGxZWAV8DGMDDAf596Kh0x2h8V2jXbK&#10;Ltg4dAwGPkbH5AYoqJ7lR2OcmZY3z5g+Q+nHTpWjpxV7aUykLLjcCucYwP51DLHIHVUUknG4g+o9&#10;aWFSYZOGC54D4yB17dau4W0Jbd1EEKbwCFJYEcM3Axj1A7+9T+fLFAl1aW6sDwBjLDtxVRI1it2K&#10;eWzjJ65POM5/HIq79qkXyJIwPKROVGOTnk/nn86kZZiA/tBZJBu8xVU5PXj+ef51ZEBknaSM5BPU&#10;nBA/zj8qbDE07lo8My5xzwD1/r/Kp5LiJIyHmEMu05AI4xRcGh0llHcAGaMuTzjOMVlufszzpbyN&#10;KuDlZF5UkDAzx6/yqGHUr6bU4YjIUDjBUr93H+NdDc2cV4gRsiTacNTvrqSlpoc/e3621hJDDZtL&#10;LNgIpXcFJ65/DH4mnxyPNYxQxxCNooUScE4G4dsH/PNWJLQ6dqHneQzIqDZt9QAM/wA/0pkiNbgX&#10;kEwdJyRcI6n7+c8en09PWlKxSK8l1tttkgVUVi8qg5Pfr6dD7c00XMV4Ex8oJ+Ur29xV8oZI1WVI&#10;neUZ2FMADBxnHPXJqvHaCCaQQ7oweGjJBKY9PbJq00kTbUdpvmWUMzRyF4zKwGfXPBzn0/P26Vrz&#10;3aNf221htUsHz26D+tYcV4WSGN9zszfdjbup6E/19RUYu4HubiA+b5sSqWyeeeTx9Nv50rq4ctzo&#10;ru/SOdSj5wh4+vSshrndfh5NwWQjOM8diOn16/0quCjW7l5SWwW3k9R/9anSXcc0bLanbAUDbcdG&#10;OG/TI/On1FbQQSLBI00ZcgHhR/GT0q4bpzJGixKWE0e5k6SZYZXOeoOB+BqgqHZFvXCcbi2fTrUt&#10;+8jIVijjXy2Ro4my2+RnwfYdx7ZFDY0ieSO0g0+eE3atcMxBQnjG7O0nrwQcfSqc0aNb26yTmKRA&#10;As33tp4wfpVmRfsWoSQyQP8AZrwdQAChxwfYZwfqKhaFF0uUPCct1UYBA9OtKLHLU17V5bYXEzSK&#10;WkUbnztBcfe4PTjkdaPEcyPa28wbcORtYnvjJHvxWJbGSPTXLytJHuJKuvzAjjI/DAq3MbeRFRgX&#10;jGApJ4K9v0oW4rE0TmG9tpFY84DANyrDqPxyPzq94jWOOITJbq8rAjJ44/ySazYo5EiVonXCdATg&#10;nk/44+uKmupVu2DXEzMQABg+v+efpTjuKQ/RZZIoZ0KjyoVwzAgZ9Ke2oGLRXmfdtbKdMY9e9U7G&#10;WGC0mizl2hAZ89TkjFOt5QYoQx3FXzyOMAHHWk3qCRz/AJG1pXLCRpUPzjnB4z/hWlaXAVxFPbKV&#10;jdAjZBMag4x7DqagntpTNNMsPCnaGJ+8eO3oP6VallhjkXEbLHsVbghOCx//AF4zRJlJBdsJ7mS5&#10;Vi0LnKOFxuUeh/Dk+/tWSktxaNa3QtyTcIxVsk4J6D9a6K8TEEdukZSNfuhRyoBPHv1xVaOZV002&#10;E8arIxHBPccg4+uKlgUtHWR/Fdn9oYzOjyHI4C/u2B47c0Vo6Jbx2+t6ejDzCWkbdsJOdjA5I470&#10;VEtykPNqzspK/dII4pWt2MbIBtyPSra3JHRaeLknqP0qrsNDNisWAYNtOfX6n/Gkj0tgHAdU3DrW&#10;qJs9Rj8Kcsq+lK4C2MC26EGRW/Gqt9otvc3huRKY2ZdrBe/vVwOOymnjnqCKQGUuiKmordxTMzBc&#10;EP8AN+v5/nWqjSqBv2hu+KeADwDS7ce9O4EckQmheNyfmHrVeK0kjaRGMRgcA7MdGHerowewo4HP&#10;AoArtYQytllDEAD8v/1mgabbhgREMr0JHSrG/FL5lO4il/ZNmk7TiMCQtvyOmfXFZp0COPVrnUpp&#10;8rKhDKe3A5z7Y/Wt0tXK+O9fl0fToY7Zcy3TFQQcEAen5ii4GUmqXUccC3lrDgoNw2PukAwDjJGM&#10;/TAzXRTtpttYJcLGFjOCQpOWzxjjqc1yGj+I7jVbq1trpIW82Moh2c+Yo559wR7V0Wq2K3WjW8cM&#10;mweYpfnB2hsn6d6yUpXZpyqwlnc+frL2ZnEUBi4ix91ifl57nHY9c1q3OmT3ChRJGmJFYEdsDt71&#10;i6bZRwqY9v7uUqMsTu/P16V0+1m5Paqpy5tyZxsRWtpNHF5FxL5kQTapI+YY6fWppdOgmt3WRyrM&#10;uAygDHHBp6kinh/WtLEFBNLYW0kRuN2854AGDnP9KUaRCIBHjBBLZz0zV/EZ9qPLPVTxTAzBpUiM&#10;GWQAgHPvxSSadMY8KFJAwATx71p4Yds0BgOo/OgRkwaVKIyrsqgkkjr64/nVlbNmiVZduU+UY9Pc&#10;+vJq9laXCnvQMw30u68weXLGkatkAsxzyTz+dM/si4VWRJIysjZdS2Mc5re2CmmJTSAxry4/s+1J&#10;OwyqMKgPLY+n0rEW5mv53E0TpGDkhuOM9Of88V1UmnQSSiQoN6ggNnkZqCfSIpcEblYEcg0AP0cr&#10;BdWaiVNwLlS33jwe3p/hRUWlaBK/iG3up7tpWQtjKY+Xa3HXHVqKzluWhUB/u5qZV7lKjHtTwxpi&#10;JQ46Y4+lLnJ6/pTAxP8A9anZoAkBIpwYd6i3dRSbjQBYzj0pN/HFQg07dTsBJuNG6mbqN1MRJuNH&#10;NM3ijzBQA/J9KxtW02O81ewvJWGLTeVjxwS2Bn9K1vMFU9S2tBuH3lBNTLYa3MHVdMh/tTS5LKKO&#10;KVLoO+xQMjIJ/rWtc2xTT4oxuJLDg444OaZFNCbl5rpo7chiI9zAZHY81Za8t54lfzY2UMAAHB5J&#10;5/n/ADqEtC+pUltGCIqHkoSo9x/kVsxndGjeqg1StyzLabgDhWDE9ulXxhQAOg6VUFZik7h1pMUH&#10;ik3VoZhmnBsdDTTzSY9KAJPNb607zN3pn3qHNLnNMB7Hn7tHy+4/GmZIpd4OOKAHlPQ00q2aNxAz&#10;1ppLetAAQ4pu4+9PV+ae6bl3ADFICXSWzqUXPr/I0Uulp/xMoeMdf5GioluNGODTt34VAGJ6frTg&#10;fxpjJd/407cfpUYNOFADwadTAacD+dADs0uab9aUZpiHDnpS80g9qdwaAEqKaWOCJpZpFjjQZZmO&#10;ABUWp6na6TZtdXb4QcBR95j6D3rgHfWvHF8UjHlWsbdDny4vr/eb/PFFwNbV/H1tbkxabF9obPMr&#10;8KPoOp/Sshk8Ya/hz50ULdAT5Sfl1I/Ouy0bwrpmj7XSIT3A6zSDJ/AdvwrZKikM86i+Hc0vzXep&#10;KJO4jiLfqSM/lTU+Hd2bZZ7bUEExGQjoV7/3gT/KvRJ1k8r9zt8ztv6Cq+lSefYKxGGDMp464JpW&#10;Fzq9jgBD4y8PgOPPliTnGfOUfh1H6VsaR8Q4JWEOqweQ3aaLlfxHUfrXaMBwax9Y8L6XrClpoRFO&#10;f+W0Qw34+v407DuatvcQ3UCzW8qyxuMq6HINOIweK82eHW/A96HR/NtZG6gHy5PYj+Fv8813mja1&#10;a63Z/aLY4YcSRt95D7/400xF3+VLxQRt57UnWmID+VNNOBBHvRTAbml4NNYCmkkUASZ7UhYmmh6M&#10;56UAOBx8wo8xgOvFMPp0pCPegDR0mbdqUQPXn+RoqDR1xqkP/Av/AEE0VnLcaMcH1p4qMcdacD61&#10;QEgIFOBzUYNPGPXJ9qAHZ4pwPFRinj9KAHg80/P5VGD/APqpQ1AEnbPSmtIkcbyyMFVQWYnsB3pM&#10;1i+LJ3XTEsYWImvpVhBXnCk/Mfpjr7GgDnXW68aa7j5orSP7vGdiZ6/7x/z0rvLKyt9OtUtbWMRx&#10;RjgDv7n1NcHpeu3Xhm2uEm09polnEbTqwC5HYevFdGvjPRW/5bSA9x5RqbrqVZ9DoB1pO9YS+MNI&#10;LcSSn6RmopvGmniCaS3EjNHjl1wtDnFIcacpOyN2+u4bK0a4nfZGnU/oKx/DdxNOpIcLCmcoGB5P&#10;0565rBvPE8V9A/n3D7xtMSIMJkHPPepbTxNpdrYxRRidJo1I8yMDnrjI79qlTTKlSS9TuOxFAPFc&#10;jD48iEK+ZaM792UhQfw5obx4gX5dPYn3l/8ArVXPEjkZ1VxBDdwPb3EayxSDDIwyDXA3tnP4N1xL&#10;m1k3QPyqE43J3U/4/Srk3j6YxsIrFEYjAZpCce/SuReWe/gbUbrUZJZWl2eWx6LnqPbJxilzJ7D5&#10;X1PYba4jvLWO4iOY5VDL9DSkbenSuZ8D3r/YrjTJyPMs5PlGf4T/APXz+Yrqf5GtEQ0Mz60gODQe&#10;PcU0+1MQ/g00im5p2cigCMim7sGnsKYQO9MQ7fmkJFREEdKTf2oA0dHP/E1h/wCBf+gmimaK2dWh&#10;/wCBf+gmispblIxwacDTAcU4YqgJPpShqj3Z9qcDigRIDTgajBpwNAyUHHNAbFMByMk0A5NAEoz1&#10;7VyniO8uIPE9mc4t4LV5eOpPO4fotdTurjPF9z9o1a2tFGfJTccd2Y8D9B+dJ6IcVqc1qMlwNNjh&#10;mmZjJKX2s3Qnr+px+FUppLi1k2TWzI5AYBiRwehq3cx3F/qTW9tDuEXy+YfujHUk/hUOqafqFrtu&#10;LzLrIABIWz26H0rK1zW9iGPUZkcMIgD9atajOYRFZqgYgB5Of4z/APWqrp0QmvU3Y2J87Z7Ac10d&#10;po0esaUt9BGZJzPudWbbkZ5H4Cp5U5WNFJqnfuc5FJcSlljgRiqknnoBTPtM/ZUFd3/wjy2xAtLe&#10;HyplYTGZzn0wPbrVJ/D+ji4cQXIZox88TvkDj1HNacphzHI/a7kDgp+VH2q9chBJkscAKnJNb8mm&#10;aLZWytd3ck0g+95TgjPftWHnzLsNANoVsrg89eKOVD5mW5tH1S3ktlvbhYFuHCgs33c+uKS182O8&#10;WzuIdu9doBOAw9j+J/GrVxqsK3Mb3sRuJ9mJGJz5fpgdM/41n6nqj3DQNgqqDepHUnp+GMGiyC7O&#10;y8Cw7dWuWd8ukOwerLuBB/z6iu6b5hkNzXnWk3LaZqtrdtwm7ypx6AnafwDc/iK9DJxVx2IluKDn&#10;g9R1ppGB9aVhkBh1ppbJz1qiRO2RSbs0Hplab156UAO3Z60nWm5xRnFMQhX3phAPWn7gRTTTAt6K&#10;catAP97/ANBNFGjf8heD/gX/AKCaKzluUjGXAGT09KduzUOc8mng0xEi08HFRg4+tKpoAkFOzUe6&#10;lBpgSZpQcVHmjdQBJu/CvOr65a9v57qOXYJZCwcDnaOF/Tn8a7TWLr7NpVxJv2nYVB9CeP6155NK&#10;WI4wB0A6CokVERJrrSmLxsXt3bDj19c+hrtFS01fTtrr5kE65Pr/APrFcfFLDIjRTKwRx82Oee2K&#10;1/CN06/abF23CM7k+nf+n50kURWnho217NbMxmjlAyUbDCPPOf8A61b0FzpXh9Vso5Vi3DeFdiSQ&#10;e+ahtwkk0l6+8BXJUhiBtAxyO9chrmstqsqbVCxR/cB6/jUw2uaVNGo9je1rxeIrtY9PZZFH3yeU&#10;PsP8a5M3UwuJJImaMyk5Cn17VBmp7eP5tx69vaquZFyz0mS8RmeZUYc/MP5ntUMu2yaSFoSk6NgM&#10;eTwfrUwdoslT1qjdStPcM7EscAc/SlcDS006fOjpfqoGz75PzZz1z2o1HSYU0o3NnObiKOTIOOV9&#10;R+mfw96yP4Tz1Fb+nXNs/h+S2e9SF0k3MsnR164pjRsMiT6bYXqrmO+gWN8ngTIMf+PAEfUV2WkX&#10;X2vS4JfM8whdrMRySPWuN0BTf+Er7TBy9rJ5kBHXHDr+oP51o+ENTCsbSVsCckqP7sg6j/PpTWjB&#10;rQ67ODTSMNkfiKTd79OtKjfLVmYBuOKawxyKQ/J7qaUNwQT16GmAzOfqKTPb1ocYI9famZz257im&#10;IdgY4pNxHHWk69DTSxFAGhop/wCJtD/wL/0E0U3RGB1aDH+1/wCgmis5blIwgakBwKKKYgFOBooo&#10;AdSiiigBc0Zoopgc/wCKbhgtpbbQUlk3Nnvjt+tcdIc80UVm9y1sJE4DgsoYA8j1rR0jEF2Zk4Yw&#10;uD74GR/KiipexcPiRf1e6ey0aKOL/lpHgn69a4yiihbIJ/Ex8QBYk84FXIxhR15oopkD5PlUd6z2&#10;/wBYfrRRQgY4KAo4zuH5V0mi6fbX+j3Vu0SIx/5ahct2xRRQBY8CSPHqNxBnIWNlJ9drDH/oRqEo&#10;bTWrqCF2UJIzoR/CQSR/hRRTfwldTv7G7a6s7e4dQGlTJHvVlRtBA70UVotjNihskqeRTAfm2+lF&#10;FMQD+ZqOQfMPeiimIaT8u7v396bmiigDR8Px+ZrluucZ3c/8BNFFFZT3LR//2VBLAwQUAAYACAAA&#10;ACEAkW+guOEAAAAMAQAADwAAAGRycy9kb3ducmV2LnhtbEyPwUrDQBCG74LvsIzgrd3ENtLEbEop&#10;6qkItoJ422anSWh2NmS3Sfr2Tk96+4b5+eebfD3ZVgzY+8aRgngegUAqnWmoUvB1eJutQPigyejW&#10;ESq4ood1cX+X68y4kT5x2IdKcAn5TCuoQ+gyKX1Zo9V+7jok3p1cb3Xgsa+k6fXI5baVT1H0LK1u&#10;iC/UusNtjeV5f7EK3kc9bhbx67A7n7bXn0Py8b2LUanHh2nzAiLgFP7CcNNndSjY6eguZLxoFczi&#10;ZMFRhnS1BHFLRGnCdGRapgnIIpf/nyh+AQAA//8DAFBLAQItABQABgAIAAAAIQCKFT+YDAEAABUC&#10;AAATAAAAAAAAAAAAAAAAAAAAAABbQ29udGVudF9UeXBlc10ueG1sUEsBAi0AFAAGAAgAAAAhADj9&#10;If/WAAAAlAEAAAsAAAAAAAAAAAAAAAAAPQEAAF9yZWxzLy5yZWxzUEsBAi0AFAAGAAgAAAAhANI5&#10;cUzaAwAAmxIAAA4AAAAAAAAAAAAAAAAAPAIAAGRycy9lMm9Eb2MueG1sUEsBAi0AFAAGAAgAAAAh&#10;AKCmJ6vOAAAALAIAABkAAAAAAAAAAAAAAAAAQgYAAGRycy9fcmVscy9lMm9Eb2MueG1sLnJlbHNQ&#10;SwECLQAKAAAAAAAAACEA8hBVBi0bAAAtGwAAFQAAAAAAAAAAAAAAAABHBwAAZHJzL21lZGlhL2lt&#10;YWdlMy5qcGVnUEsBAi0ACgAAAAAAAAAhAAEm2iS7LAAAuywAABUAAAAAAAAAAAAAAAAApyIAAGRy&#10;cy9tZWRpYS9pbWFnZTIuanBlZ1BLAQItAAoAAAAAAAAAIQB5ZUtzuR0AALkdAAAVAAAAAAAAAAAA&#10;AAAAAJVPAABkcnMvbWVkaWEvaW1hZ2UxLmpwZWdQSwECLQAUAAYACAAAACEAkW+guOEAAAAMAQAA&#10;DwAAAAAAAAAAAAAAAACBbQAAZHJzL2Rvd25yZXYueG1sUEsFBgAAAAAIAAgAAwIAAI9uAAAAAA==&#10;">
                <v:shape id="Picture 293" o:spid="_x0000_s1027" type="#_x0000_t75" style="position:absolute;width:20355;height:1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2JnwQAAANsAAAAPAAAAZHJzL2Rvd25yZXYueG1sRI/disIw&#10;EIXvBd8hjLB3mvqD2moUV1D00p8HGJoxLTaT0mS1u0+/EQTvZjhnzndmuW5tJR7U+NKxguEgAUGc&#10;O12yUXC97PpzED4ga6wck4Jf8rBedTtLzLR78oke52BEDGGfoYIihDqT0ucFWfQDVxNH7eYaiyGu&#10;jZG6wWcMt5UcJclUWiw5EgqsaVtQfj//2Bf3Oy3TP2PSyfGQzIIZj/Y7Vuqr124WIAK14WN+Xx90&#10;rD+E1y9xALn6BwAA//8DAFBLAQItABQABgAIAAAAIQDb4fbL7gAAAIUBAAATAAAAAAAAAAAAAAAA&#10;AAAAAABbQ29udGVudF9UeXBlc10ueG1sUEsBAi0AFAAGAAgAAAAhAFr0LFu/AAAAFQEAAAsAAAAA&#10;AAAAAAAAAAAAHwEAAF9yZWxzLy5yZWxzUEsBAi0AFAAGAAgAAAAhANrDYmfBAAAA2wAAAA8AAAAA&#10;AAAAAAAAAAAABwIAAGRycy9kb3ducmV2LnhtbFBLBQYAAAAAAwADALcAAAD1AgAAAAA=&#10;">
                  <v:imagedata r:id="rId89" o:title=""/>
                  <v:path arrowok="t"/>
                </v:shape>
                <v:shape id="Picture 294" o:spid="_x0000_s1028" type="#_x0000_t75" style="position:absolute;left:20355;width:20514;height:1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c9uwAAANsAAAAPAAAAZHJzL2Rvd25yZXYueG1sRE+9CsIw&#10;EN4F3yGc4KapDlKqUUQQdRGsuh/N2RabS2nSWt/eCILbfXy/t9r0phIdNa60rGA2jUAQZ1aXnCu4&#10;XfeTGITzyBory6TgTQ426+FghYm2L75Ql/pchBB2CSoovK8TKV1WkEE3tTVx4B62MegDbHKpG3yF&#10;cFPJeRQtpMGSQ0OBNe0Kyp5paxTI9hTfL4s+RpRtt9ue7yY9VEqNR/12CcJT7//in/uow/w5fH8J&#10;B8j1BwAA//8DAFBLAQItABQABgAIAAAAIQDb4fbL7gAAAIUBAAATAAAAAAAAAAAAAAAAAAAAAABb&#10;Q29udGVudF9UeXBlc10ueG1sUEsBAi0AFAAGAAgAAAAhAFr0LFu/AAAAFQEAAAsAAAAAAAAAAAAA&#10;AAAAHwEAAF9yZWxzLy5yZWxzUEsBAi0AFAAGAAgAAAAhAB6YFz27AAAA2wAAAA8AAAAAAAAAAAAA&#10;AAAABwIAAGRycy9kb3ducmV2LnhtbFBLBQYAAAAAAwADALcAAADvAgAAAAA=&#10;">
                  <v:imagedata r:id="rId90" o:title=""/>
                  <v:path arrowok="t"/>
                </v:shape>
                <v:shape id="Picture 295" o:spid="_x0000_s1029" type="#_x0000_t75" style="position:absolute;left:41028;width:19878;height:1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fFwgAAANsAAAAPAAAAZHJzL2Rvd25yZXYueG1sRE9LawIx&#10;EL4X/A9hBG+a1RYtW6OIUthb8VU9jpvpZnEzWTZRV399UxB6m4/vOdN5aytxpcaXjhUMBwkI4tzp&#10;kgsFu+1n/x2ED8gaK8ek4E4e5rPOyxRT7W68pusmFCKGsE9RgQmhTqX0uSGLfuBq4sj9uMZiiLAp&#10;pG7wFsNtJUdJMpYWS44NBmtaGsrPm4tV8HXc+vXjePreJ2+HRViZbDLCTKlet118gAjUhn/x053p&#10;OP8V/n6JB8jZLwAAAP//AwBQSwECLQAUAAYACAAAACEA2+H2y+4AAACFAQAAEwAAAAAAAAAAAAAA&#10;AAAAAAAAW0NvbnRlbnRfVHlwZXNdLnhtbFBLAQItABQABgAIAAAAIQBa9CxbvwAAABUBAAALAAAA&#10;AAAAAAAAAAAAAB8BAABfcmVscy8ucmVsc1BLAQItABQABgAIAAAAIQDuWnfFwgAAANsAAAAPAAAA&#10;AAAAAAAAAAAAAAcCAABkcnMvZG93bnJldi54bWxQSwUGAAAAAAMAAwC3AAAA9gIAAAAA&#10;">
                  <v:imagedata r:id="rId91" o:title=""/>
                  <v:path arrowok="t"/>
                </v:shape>
              </v:group>
            </w:pict>
          </mc:Fallback>
        </mc:AlternateContent>
      </w:r>
    </w:p>
    <w:p w:rsidR="00AE68E3" w:rsidRPr="00070ECB" w:rsidRDefault="00AE68E3" w:rsidP="004E474B">
      <w:pPr>
        <w:ind w:left="993" w:right="-1"/>
        <w:jc w:val="thaiDistribute"/>
        <w:rPr>
          <w:rFonts w:asciiTheme="majorBidi" w:eastAsia="Calibri" w:hAnsiTheme="majorBidi" w:cstheme="majorBidi"/>
          <w:sz w:val="32"/>
          <w:szCs w:val="32"/>
          <w:lang w:eastAsia="en-US"/>
        </w:rPr>
      </w:pPr>
    </w:p>
    <w:p w:rsidR="00AE68E3" w:rsidRPr="00070ECB" w:rsidRDefault="00AE68E3" w:rsidP="004E474B">
      <w:pPr>
        <w:ind w:left="993" w:right="-1"/>
        <w:jc w:val="thaiDistribute"/>
        <w:rPr>
          <w:rFonts w:asciiTheme="majorBidi" w:eastAsia="Calibri" w:hAnsiTheme="majorBidi" w:cstheme="majorBidi"/>
          <w:sz w:val="32"/>
          <w:szCs w:val="32"/>
          <w:lang w:eastAsia="en-US"/>
        </w:rPr>
      </w:pPr>
    </w:p>
    <w:p w:rsidR="00AE68E3" w:rsidRPr="00070ECB" w:rsidRDefault="00AE68E3" w:rsidP="004E474B">
      <w:pPr>
        <w:ind w:left="993" w:right="-1"/>
        <w:jc w:val="thaiDistribute"/>
        <w:rPr>
          <w:rFonts w:asciiTheme="majorBidi" w:eastAsia="Calibri" w:hAnsiTheme="majorBidi" w:cstheme="majorBidi"/>
          <w:sz w:val="32"/>
          <w:szCs w:val="32"/>
          <w:cs/>
          <w:lang w:eastAsia="en-US"/>
        </w:rPr>
      </w:pPr>
    </w:p>
    <w:p w:rsidR="00D66266" w:rsidRPr="00070ECB" w:rsidRDefault="00D66266" w:rsidP="00234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</w:t>
      </w:r>
      <w:r w:rsidR="004E474B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พุธ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ที่</w:t>
      </w:r>
      <w:r w:rsidR="004E474B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19</w:t>
      </w:r>
      <w:r w:rsidR="0051530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23470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พ.ค.</w:t>
      </w:r>
      <w:r w:rsidR="0062360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="0051530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</w:t>
      </w:r>
      <w:r w:rsidR="008815DD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8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)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23470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จุดชมวิวเอ</w:t>
      </w:r>
      <w:r w:rsidR="00964747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็</w:t>
      </w:r>
      <w:r w:rsidR="0023470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นดิค็อทท์ อาร์ม – ธารน้ำแข็งดาเวส กลาเซียร์</w:t>
      </w:r>
      <w:r w:rsidR="00234702" w:rsidRPr="00070ECB">
        <w:rPr>
          <w:rFonts w:asciiTheme="majorBidi" w:hAnsiTheme="majorBidi" w:cstheme="majorBidi"/>
          <w:b/>
          <w:bCs/>
          <w:color w:val="FFFFFF"/>
          <w:sz w:val="40"/>
          <w:szCs w:val="40"/>
        </w:rPr>
        <w:t xml:space="preserve"> – </w:t>
      </w:r>
      <w:r w:rsidR="00AE68E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ซีเอ็ทเทิ้ล</w:t>
      </w:r>
    </w:p>
    <w:p w:rsidR="00D66266" w:rsidRPr="00070ECB" w:rsidRDefault="00D66266" w:rsidP="00D66266">
      <w:pPr>
        <w:ind w:left="993" w:right="-1" w:hanging="993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เช้า</w:t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บริการอาหารมื้อเช้า ณ ภัตตาคารบนเรือสำราญ</w:t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 </w:t>
      </w:r>
    </w:p>
    <w:p w:rsidR="00BD6EDB" w:rsidRPr="00070ECB" w:rsidRDefault="00BD6EDB" w:rsidP="00BD6EDB">
      <w:pPr>
        <w:ind w:left="993" w:right="-1"/>
        <w:jc w:val="thaiDistribute"/>
        <w:rPr>
          <w:rFonts w:asciiTheme="majorBidi" w:eastAsia="Arial Unicode MS" w:hAnsiTheme="majorBidi" w:cstheme="majorBidi"/>
          <w:sz w:val="32"/>
          <w:szCs w:val="32"/>
          <w:lang w:eastAsia="en-US"/>
        </w:rPr>
      </w:pPr>
      <w:r w:rsidRPr="00070ECB">
        <w:rPr>
          <w:rFonts w:asciiTheme="majorBidi" w:eastAsia="Arial Unicode MS" w:hAnsiTheme="majorBidi" w:cstheme="majorBidi"/>
          <w:sz w:val="32"/>
          <w:szCs w:val="32"/>
          <w:cs/>
          <w:lang w:eastAsia="en-US"/>
        </w:rPr>
        <w:t>อิสระให้</w:t>
      </w:r>
      <w:r w:rsidRPr="00070ECB">
        <w:rPr>
          <w:rFonts w:asciiTheme="majorBidi" w:eastAsia="Calibri" w:hAnsiTheme="majorBidi" w:cstheme="majorBidi"/>
          <w:color w:val="000000"/>
          <w:sz w:val="32"/>
          <w:szCs w:val="32"/>
          <w:cs/>
          <w:lang w:eastAsia="en-US"/>
        </w:rPr>
        <w:t>ท่านเพลิดเพลินกับกิจกรรมอันหลากหลายที่มีบนเรือ ไม่ว่าจะเป็นการออกกำลังกายในห้องฟิตเนส หรือวิ่งออกกำลังกายรอบๆ ตัวเรือ ผ่อนคลายอิริยาบถที่</w:t>
      </w:r>
      <w:r w:rsidRPr="00070ECB">
        <w:rPr>
          <w:rFonts w:asciiTheme="majorBidi" w:eastAsia="Calibri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000000"/>
          <w:sz w:val="36"/>
          <w:szCs w:val="36"/>
          <w:lang w:eastAsia="en-US"/>
        </w:rPr>
        <w:t xml:space="preserve">Stream room / Sauna </w:t>
      </w:r>
      <w:r w:rsidRPr="00070ECB">
        <w:rPr>
          <w:rFonts w:asciiTheme="majorBidi" w:eastAsia="Calibri" w:hAnsiTheme="majorBidi" w:cstheme="majorBidi"/>
          <w:color w:val="000000"/>
          <w:sz w:val="32"/>
          <w:szCs w:val="32"/>
          <w:cs/>
          <w:lang w:eastAsia="en-US"/>
        </w:rPr>
        <w:t>เพลิดเพลินกับการแสดง กิจกรรมและเกมส์ต่างๆ</w:t>
      </w:r>
      <w:r w:rsidRPr="00070ECB">
        <w:rPr>
          <w:rFonts w:asciiTheme="majorBidi" w:eastAsia="Calibri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000000"/>
          <w:sz w:val="32"/>
          <w:szCs w:val="32"/>
          <w:cs/>
          <w:lang w:eastAsia="en-US"/>
        </w:rPr>
        <w:t>หรือเลือกพักผ่อนที่ห้องสมุดและมุมสงบต่างๆ</w:t>
      </w:r>
      <w:r w:rsidRPr="00070ECB">
        <w:rPr>
          <w:rFonts w:asciiTheme="majorBidi" w:eastAsia="Calibri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000000"/>
          <w:sz w:val="32"/>
          <w:szCs w:val="32"/>
          <w:cs/>
          <w:lang w:eastAsia="en-US"/>
        </w:rPr>
        <w:t>พร้อมสัมผัสกับความสดชื่นของธรรมชาติ ริมฝั่งที่อุดมสมบูรณ์ด้วยป่าสนอายุนับร้อยปี</w:t>
      </w:r>
      <w:r w:rsidRPr="00070ECB">
        <w:rPr>
          <w:rFonts w:asciiTheme="majorBidi" w:eastAsia="Calibri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000000"/>
          <w:sz w:val="32"/>
          <w:szCs w:val="32"/>
          <w:cs/>
          <w:lang w:eastAsia="en-US"/>
        </w:rPr>
        <w:t>บนเรือยังมีอาหารเลิศรสบริการท่านอย่างไม่ขาดตอน</w:t>
      </w:r>
    </w:p>
    <w:p w:rsidR="00BD6EDB" w:rsidRPr="00070ECB" w:rsidRDefault="00BD6EDB" w:rsidP="00BD6EDB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เที่ยง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D66266" w:rsidRPr="00070ECB" w:rsidRDefault="00D66266" w:rsidP="00D66266">
      <w:pPr>
        <w:ind w:left="993" w:right="-1" w:hanging="993"/>
        <w:jc w:val="center"/>
        <w:rPr>
          <w:rFonts w:asciiTheme="majorBidi" w:hAnsiTheme="majorBidi" w:cstheme="majorBidi"/>
          <w:color w:val="3333FF"/>
          <w:sz w:val="36"/>
          <w:szCs w:val="36"/>
        </w:rPr>
      </w:pPr>
      <w:r w:rsidRPr="00070ECB">
        <w:rPr>
          <w:rFonts w:asciiTheme="majorBidi" w:hAnsiTheme="majorBidi" w:cstheme="majorBidi"/>
          <w:color w:val="3333FF"/>
          <w:sz w:val="36"/>
          <w:szCs w:val="36"/>
          <w:cs/>
        </w:rPr>
        <w:t xml:space="preserve">* * * </w:t>
      </w:r>
      <w:r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วันนี้เรือเข้าบริเวณ</w:t>
      </w:r>
      <w:r w:rsidR="00234702"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จุดชมวิวเอนดิค็อทท์ อาร์ม และ ธารน้ำแข็งดาเวส กลา</w:t>
      </w:r>
      <w:proofErr w:type="spellStart"/>
      <w:r w:rsidR="00234702"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เซียร์</w:t>
      </w:r>
      <w:proofErr w:type="spellEnd"/>
      <w:r w:rsidR="00234702"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 0</w:t>
      </w:r>
      <w:r w:rsidR="00623609"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7</w:t>
      </w:r>
      <w:r w:rsidR="00234702"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.00 – 1</w:t>
      </w:r>
      <w:r w:rsidR="00623609"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1</w:t>
      </w:r>
      <w:r w:rsidR="004E474B"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.00</w:t>
      </w:r>
      <w:r w:rsidR="00234702"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น</w:t>
      </w:r>
      <w:r w:rsidRPr="00070ECB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 xml:space="preserve">. </w:t>
      </w:r>
      <w:r w:rsidRPr="00070ECB">
        <w:rPr>
          <w:rFonts w:asciiTheme="majorBidi" w:hAnsiTheme="majorBidi" w:cstheme="majorBidi"/>
          <w:color w:val="3333FF"/>
          <w:sz w:val="36"/>
          <w:szCs w:val="36"/>
        </w:rPr>
        <w:t>* * *</w:t>
      </w:r>
    </w:p>
    <w:p w:rsidR="00BD6EDB" w:rsidRPr="00070ECB" w:rsidRDefault="00480D84" w:rsidP="00BD6EDB">
      <w:pPr>
        <w:ind w:left="993" w:right="-1"/>
        <w:jc w:val="thaiDistribute"/>
        <w:rPr>
          <w:rFonts w:asciiTheme="majorBidi" w:eastAsia="Arial Unicode MS" w:hAnsiTheme="majorBidi" w:cstheme="majorBidi"/>
          <w:sz w:val="32"/>
          <w:szCs w:val="32"/>
          <w:lang w:eastAsia="en-US"/>
        </w:rPr>
      </w:pPr>
      <w:r w:rsidRPr="00070EC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25472" behindDoc="1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631825</wp:posOffset>
            </wp:positionV>
            <wp:extent cx="6590665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40" y="21450"/>
                <wp:lineTo x="21540" y="0"/>
                <wp:lineTo x="0" y="0"/>
              </wp:wrapPolygon>
            </wp:wrapTight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EDB" w:rsidRPr="00070ECB">
        <w:rPr>
          <w:rFonts w:asciiTheme="majorBidi" w:eastAsia="Calibri" w:hAnsiTheme="majorBidi" w:cstheme="majorBidi"/>
          <w:color w:val="3333FF"/>
          <w:sz w:val="34"/>
          <w:szCs w:val="34"/>
          <w:u w:val="single"/>
          <w:cs/>
          <w:lang w:eastAsia="en-US"/>
        </w:rPr>
        <w:t>เรือเริ่มล่องเข้าสู่</w:t>
      </w:r>
      <w:r w:rsidR="00234702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 xml:space="preserve"> บริเวณเอน</w:t>
      </w:r>
      <w:proofErr w:type="spellStart"/>
      <w:r w:rsidR="00234702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>ดิค็อ</w:t>
      </w:r>
      <w:proofErr w:type="spellEnd"/>
      <w:r w:rsidR="00234702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>ทท์ อาร์ม(ลักษณะเหมืองฟยอร์ดแต่มีระยะที่สั้นกว่า) และ</w:t>
      </w:r>
      <w:r w:rsidR="00BD6EDB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 xml:space="preserve">ธารน้ำแข็ง </w:t>
      </w:r>
      <w:r w:rsidR="00234702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>ดาเวส</w:t>
      </w:r>
      <w:r w:rsidR="00BD6EDB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 xml:space="preserve"> กลาเชียร์ </w:t>
      </w:r>
      <w:r w:rsidR="00BD6EDB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lang w:eastAsia="en-US"/>
        </w:rPr>
        <w:t>(</w:t>
      </w:r>
      <w:r w:rsidR="00234702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lang w:eastAsia="en-US"/>
        </w:rPr>
        <w:t>Dawes Glacier</w:t>
      </w:r>
      <w:r w:rsidR="00BD6EDB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lang w:eastAsia="en-US"/>
        </w:rPr>
        <w:t>)</w:t>
      </w:r>
      <w:r w:rsidR="00BD6EDB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 xml:space="preserve"> ซึ่งเป็นธารน้ำ</w:t>
      </w:r>
      <w:r w:rsidR="00234702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>และจุดชมวิวแบบอันซีน</w:t>
      </w:r>
      <w:r w:rsidR="000A7E14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>มากที่สุด</w:t>
      </w:r>
      <w:r w:rsidR="00BD6EDB" w:rsidRPr="00070ECB">
        <w:rPr>
          <w:rFonts w:asciiTheme="majorBidi" w:eastAsia="Calibri" w:hAnsiTheme="majorBidi" w:cstheme="majorBidi"/>
          <w:color w:val="3333FF"/>
          <w:spacing w:val="-2"/>
          <w:sz w:val="34"/>
          <w:szCs w:val="34"/>
          <w:u w:val="single"/>
          <w:cs/>
          <w:lang w:eastAsia="en-US"/>
        </w:rPr>
        <w:t>ในทวีปอเมริกาเหนือ</w:t>
      </w:r>
      <w:r w:rsidR="00BD6EDB" w:rsidRPr="00070EC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D6EDB" w:rsidRPr="00070ECB">
        <w:rPr>
          <w:rFonts w:asciiTheme="majorBidi" w:eastAsia="Calibri" w:hAnsiTheme="majorBidi" w:cstheme="majorBidi"/>
          <w:spacing w:val="-2"/>
          <w:sz w:val="32"/>
          <w:szCs w:val="32"/>
          <w:cs/>
          <w:lang w:eastAsia="en-US"/>
        </w:rPr>
        <w:t xml:space="preserve">ให้ท่านได้สัมผัสประสบการณ์ และชมวิวทิวทัศน์ที่สวยที่สุดของธารน้ำแข็งยักษ์ใหญ่สีน้ำเงินอ่อนขนาด </w:t>
      </w:r>
      <w:r w:rsidR="00BD6EDB" w:rsidRPr="00070ECB">
        <w:rPr>
          <w:rFonts w:asciiTheme="majorBidi" w:eastAsia="Calibri" w:hAnsiTheme="majorBidi" w:cstheme="majorBidi"/>
          <w:spacing w:val="-2"/>
          <w:sz w:val="32"/>
          <w:szCs w:val="32"/>
          <w:lang w:eastAsia="en-US"/>
        </w:rPr>
        <w:t>1,350</w:t>
      </w:r>
      <w:r w:rsidR="00BD6EDB" w:rsidRPr="00070ECB">
        <w:rPr>
          <w:rFonts w:asciiTheme="majorBidi" w:eastAsia="Calibri" w:hAnsiTheme="majorBidi" w:cstheme="majorBidi"/>
          <w:spacing w:val="-2"/>
          <w:sz w:val="32"/>
          <w:szCs w:val="32"/>
          <w:cs/>
          <w:lang w:eastAsia="en-US"/>
        </w:rPr>
        <w:t xml:space="preserve"> ตารางไมล์ </w:t>
      </w:r>
      <w:r w:rsidR="00BD6EDB"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วันนี้เป็นอีกวันที่ท่านจะได้สัมผัสกับความงดงาม</w:t>
      </w:r>
      <w:r w:rsidR="00BD6EDB"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="00BD6EDB"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ความมหัศจรรย์ของภูเขาน้ำแข็งที่งดงามและยิ่งใหญ่ที่สุด</w:t>
      </w:r>
      <w:r w:rsidR="00234702"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แห่งหนึ่งใน</w:t>
      </w:r>
      <w:r w:rsidR="00BD6EDB"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ทวีปอเมริกาเหนือ</w:t>
      </w:r>
      <w:r w:rsidR="00BD6EDB"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="00BD6EDB" w:rsidRPr="00070ECB">
        <w:rPr>
          <w:rFonts w:asciiTheme="majorBidi" w:eastAsia="Calibri" w:hAnsiTheme="majorBidi" w:cstheme="majorBidi"/>
          <w:color w:val="3333FF"/>
          <w:sz w:val="34"/>
          <w:szCs w:val="34"/>
          <w:u w:val="single"/>
          <w:cs/>
          <w:lang w:eastAsia="en-US"/>
        </w:rPr>
        <w:t>หากโชคดีท่านจะได้ยินเสียงการแยกตัวของแผ่นน้ำแข็งตกลงสู่พื้นน้ำ</w:t>
      </w:r>
      <w:r w:rsidR="00BD6EDB" w:rsidRPr="00070ECB">
        <w:rPr>
          <w:rFonts w:asciiTheme="majorBidi" w:eastAsia="Calibri" w:hAnsiTheme="majorBidi" w:cstheme="majorBidi"/>
          <w:sz w:val="32"/>
          <w:szCs w:val="32"/>
          <w:lang w:eastAsia="en-US"/>
        </w:rPr>
        <w:t xml:space="preserve"> </w:t>
      </w:r>
      <w:r w:rsidR="00BD6EDB"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>เป็นเสียงอันกึกก้องราวเสียงฟ้าร้องคำราม และเป็นช่วงเวลาที่จะสะกดทุกท่านไว้กับก้อนน้ำแข้งมหึหาที่พังถล่มลงสู่พื้นน้ำเสียงกังวาล เรียกได้ว่าเป็นปรากฎการณ์ธรรมชาติที่ได้ปั้นแต่งขึ้นมาให้ท่านได้ชมและจะหาที่ใดเปรียบมิได้</w:t>
      </w:r>
      <w:r w:rsidR="00BD6EDB" w:rsidRPr="00070ECB">
        <w:rPr>
          <w:rFonts w:asciiTheme="majorBidi" w:eastAsia="Arial Unicode MS" w:hAnsiTheme="majorBidi" w:cstheme="majorBidi"/>
          <w:sz w:val="32"/>
          <w:szCs w:val="32"/>
          <w:lang w:eastAsia="en-US"/>
        </w:rPr>
        <w:t xml:space="preserve"> </w:t>
      </w:r>
      <w:r w:rsidR="00BD6EDB" w:rsidRPr="00070ECB">
        <w:rPr>
          <w:rFonts w:asciiTheme="majorBidi" w:eastAsia="Arial Unicode MS" w:hAnsiTheme="majorBidi" w:cstheme="majorBidi"/>
          <w:sz w:val="32"/>
          <w:szCs w:val="32"/>
          <w:cs/>
          <w:lang w:eastAsia="en-US"/>
        </w:rPr>
        <w:t>อิสระให้ท่านได้สัมผัสกับทัศนียภาพและความงดงามของทุ่งน้ำแข็ง พร้อมเก็บภาพความประทับใจตามอัธยาศัย</w:t>
      </w:r>
    </w:p>
    <w:p w:rsidR="00AE68E3" w:rsidRPr="00070ECB" w:rsidRDefault="00AE68E3" w:rsidP="00AE68E3">
      <w:pPr>
        <w:shd w:val="clear" w:color="auto" w:fill="E5DFEC"/>
        <w:ind w:right="-947" w:hanging="993"/>
        <w:jc w:val="center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80"/>
          <w:sz w:val="40"/>
          <w:szCs w:val="40"/>
          <w:cs/>
        </w:rPr>
        <w:t>วันนี้เชิญท่านสมาชิกพักผ่อนอย่างอิสระกับบริการ และกิจกรรมบันเทิงต่าง ๆ มากมายบนเรือ</w:t>
      </w:r>
    </w:p>
    <w:p w:rsidR="004E474B" w:rsidRPr="00070ECB" w:rsidRDefault="00480D84" w:rsidP="004E474B">
      <w:pPr>
        <w:ind w:left="993" w:right="-1" w:hanging="993"/>
        <w:jc w:val="center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6851650" cy="3591560"/>
                <wp:effectExtent l="0" t="0" r="0" b="4445"/>
                <wp:wrapNone/>
                <wp:docPr id="6" name="Group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0" cy="3591560"/>
                          <a:chOff x="567" y="11287"/>
                          <a:chExt cx="3969" cy="2266"/>
                        </a:xfrm>
                      </wpg:grpSpPr>
                      <pic:pic xmlns:pic="http://schemas.openxmlformats.org/drawingml/2006/picture">
                        <pic:nvPicPr>
                          <pic:cNvPr id="7" name="Picture 560" descr="LINE_ALBUM_ล่องเรืออลาสก้า13 วัน CI 13-25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1287"/>
                            <a:ext cx="1277" cy="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61" descr="LINE_ALBUM_ล่องเรืออลาสก้า13 วัน CI 13-25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9" y="11287"/>
                            <a:ext cx="1277" cy="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62" descr="LINE_ALBUM_ล่องเรืออลาสก้า13 วัน CI 13-25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9" y="11287"/>
                            <a:ext cx="1277" cy="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ADC6D" id="Group 563" o:spid="_x0000_s1026" style="position:absolute;margin-left:0;margin-top:12pt;width:539.5pt;height:282.8pt;z-index:251692032" coordorigin="567,11287" coordsize="3969,2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nP21VBAAA3RMAAA4AAABkcnMvZTJvRG9jLnhtbOxYy4rjRhTdB/IP&#10;hfZqS7IkW6Ltwe1H09AzaZLMeihLZasYSSWqynY3IZCsknxCNtmEIRDIItlE/Tf6lNwqSX526GYG&#10;AgEbLOqlW/eec+5VSZev7rMUrQkXlOUDw76wDETyiMU0Xw6Mt1/PzL6BhMR5jFOWk4HxQITxavj5&#10;Z5ebIiQOS1gaE47ASC7CTTEwEimLsNMRUUIyLC5YQXKYXDCeYQldvuzEHG/AepZ2HMvyOxvG44Kz&#10;iAgBo5N60hhq+4sFieQXi4UgEqUDA3yT+sr1da6uneElDpccFwmNGjfwR3iRYZrDpltTEywxWnF6&#10;YiqjEWeCLeRFxLIOWyxoRHQMEI1tHUVzzdmq0LEsw82y2MIE0B7h9NFmozfrO45oPDB8A+U4A4r0&#10;rsjzuwqcTbEMYc01L74q7ngdITRvWfRewHTneF71l/ViNN+8ZjEYxCvJNDj3C54pExA2utccPGw5&#10;IPcSRTDo9z3b94CqCOa6XmB7fsNSlACV6j7P7xkIZm3b6fdqBqNk2tzfDfygvtlxfF/NdnBYb6yd&#10;bZwbXhY0CuHfgAqtE1CfFx/cJVecGI2R7EU2MszfrwoT+C+wpHOaUvmgtQwYKafy9R2NFNaqs+MH&#10;Yq75gVm1KTAEKMVERCDn25s303ej26u3r99V5Yfq8ceq/KMqf6gev6vKX6vyb92FkQ9V+VdV/l6V&#10;31ePP0Hb7qKq/K0q/6zKn9H4Btld0/Gq8heFW7t97QxWYGnaUc7GCc6XZCQKyC/gATxrhzhnm4Tg&#10;WKhhBf6hFd09CHCe0mJG01TpQrUbKCGmI4k/wUadPhMWrTKSy7oecJICqiwXCS2EgXhIsjkBefOb&#10;2NYiBKHdCqm2U5LTOfqN0x9ZVuBcmWPPGpuu1Zuao8DtmT1r2nMtt2+P7fG36m7bDVeCAAw4nRS0&#10;8RVGT7x9MiGb0lWnui4ZaI11YaplCg5pubYugnIVJMpXwaMvAWxYB23JiYwS1VwAcs04LN5OaJh3&#10;yCoOBKTvsxn5RGYpkFRe2k4PFKiS8iSvQBpcyGvCMqQagDV4qrHGa4C6jq1dorzOmWJcx5LmBwMQ&#10;RD3SQrDPUmAF0/6075qu40+BpcnEHM3GrunP7J436U7G44ndspTQOCa52ubTSdKYs5TGrU4FX87H&#10;Ka/Jm+lfU2jEbllHiWXnRkusMqYwrYUX2I5rXTmBOfP7PdOduZ4Z9Ky+adnBVeBbbuBOZoch3dKc&#10;fHpIaDMwAs/xNEt7Tiuh7cVm6d9pbDjMqITndkqzgdHfLsKhSv1pHmtqJaZp3d6DQrm/gwLobonW&#10;klUibWoGaPb/V6PhsHNco6E4nms0eXGNdrQiW1Hsp8q5RtenHzuw4YBzePxRBeVcpMN/L2TnIn0u&#10;0u2LDmTPcZF2zkUa3kNfXKS75yL9zKtt1/HORfr0ded8ktZn34Pn1H9zktbfPuAbkt6/+d6lPlLt&#10;96G9/1Vu+A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BsGGl7504AAOdOAAAVAAAAZHJzL21lZGlhL2ltYWdlMy5qcGVn/9j/4AAQSkZJRgABAQEA&#10;YABgAAD/2wBDAAoHBwkHBgoJCAkLCwoMDxkQDw4ODx4WFxIZJCAmJSMgIyIoLTkwKCo2KyIjMkQy&#10;Njs9QEBAJjBGS0U+Sjk/QD3/2wBDAQsLCw8NDx0QEB09KSMpPT09PT09PT09PT09PT09PT09PT09&#10;PT09PT09PT09PT09PT09PT09PT09PT09PT09PT3/wAARCAF5AO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WijukysaIGHREHX1Bx7/AP1q&#10;gsNKto7gFA0kpU5Mi/dBPuM9j9fyrUBMw8pUMeFw2Rjb6Af/AFv0qzHEsC4UZY9Tjk0xFG60m1l2&#10;KlrbllzlmX7v0HqSP5/Sq9xpkdpoLW9vbwmcoUX93uG5jyeF6c56Yq87vPG5t3MY4JkVQS3sAQe2&#10;OcGmzxEtO007+WyAFUBwoGc8A55z25pgeVzX8zTtFcHdCr5KACMHB9MD0x2P5VasdUtorXdeA3Mk&#10;bjyoSvyLgdWIHJ6YHQc/j3v9g2lzbTsYVikkz+8WMKwOMAjHIHHT8+9eXvavbSPHJnerFSpOcEda&#10;3jyyMndHZ6T4h024mjhmhiTCbiZV3DPp2ye5J4GMAd66B47WwjP2ySHdI2ApGGGeyjBJ5/KvKwWE&#10;gZSfMzndnB/OrEF1NHdB2ld2dSjMDhiMYIznnih0uwKfc9K2aNr9u8HkxSgZyPLI6HGQcD9Kxx4C&#10;046hG4VjAfmaMH5fz681b0bSNKiiSS3gme6aMSBZGIZPTJAAXPYnrV/TrFLBpZpJpd7szumWWNcn&#10;J2r0Pasr8uzLtfcS2FjDef2fBYxrHHwGCDGcZx/nnJqSPQrQ2skVxa2sgct0iH3T0BJyTj1pXjCK&#10;7QwTM2CwZ87WYe3LE/h29+Z53nSGORGwE+Z1EZYsMdBkjn60rjMrTvB2j6Xctdx2+WBJXzSCIx7f&#10;/XzXJaz9i1zXHEMlvEgIjWR1KhQOewwOc8n9K7i5u1utGlksXV0IIJdDLz3Xbnk54xnvXBnSZJ1M&#10;v2a+EghJBhtgI2cDjHqOnI61pB3d2Q9NjoNB8NaPa3/2tbyO4kjwgztCbyOmecn2zU15qfh238wX&#10;FlDPOjcB7dBuJ6ZbGB9TXIQa9eRP5f2OCW4QgLvt1LJjsFxx0+tb2navq4tptTu7OzMexjvaICTK&#10;8cBeeuM5/MU5Re7BNdDQ0vVNPurjZH4dRWUbgbeNJAAehyAAPzpt/aaveSyK+k2KW4+6jOACOxOD&#10;zz7Vkw625aS/aSGzMnyqlnFFvPqW5zjjuatt42EhCT/aIwCAHidV/Egqx/DJFS4vohpohmsrDTVI&#10;huVaYYMsLRscEDJwyhQfqa0La+sYrMTXgtLkMOIYjGxH/AAuenue/fFaNx4htIba3lN/MA65UqUb&#10;d/vYU4P4AVk3XiDQdQGJYrsSNyZ0VVc/ip5pb9B7FvVLrT7TTEkjtAYZhlSFiw57g5+bpWBZ2EV5&#10;cxDT5rJJCd22STawPpwin+dadq3hueZoo5rvJIw7ADB9QcZHpjv6GprmCO2mQyaMl/Dj78Vi0THn&#10;06H/AD0prQQsEhaR01K20+5S3+ZpLdwroPUrkE/561dTTtL1GwkuLWxtJi+QB5aZP4gZH4nIrn5o&#10;9Pluy9rKNPkjyyrFGEYt6f6wn8QPwqJF103omhE7SAct5JRm57gjJH5j86LdguX10e0htZWbS0QY&#10;wJFvIgF5BHU9frzg1WW1khIC3EckbLtYuAcA+jIWPB9wfpVW5inN8sUtrIkqruCMC3mZOenH6fjm&#10;ojNPcXKBMQKTgfZ0H8l/i9j9KqwrialpV9p14fNMhVDvUhgSue/BOOn6V0fhponlMt/Z2iSlMI6Q&#10;kSS/UAYb6isCe6nglEUkiXgUd0LFfwcZU9OgxUEFy09wRaWjtOwO0w7snvnHP+FDTaBOzPRrjRNP&#10;uMt9jt1kbq4TaT+K4NFca2panb2afaL24iljAzC8m1yD0wOv5j1orPkZV0bmma1Fqasw8siFeLYb&#10;go6YySMHB46YFaNrewBUsXDW91JEZTFEjZjByTk4wDnP4151ZwOkizWrkhejK20j8q3bfWZkljeY&#10;yNt+ViqqJNuDxuxk8kHqOhqpQ7CUjs3mc42piL5t7Mfu4qvb3lqJpY45iZIwNysSxAzjqeScn8K5&#10;bTtatLq4kRrmC0YIUjjmB4PfL5yf++h9KlEvkzxwxTJdTRo7stuS4CgYB+YEYxnI69OvSp5SrnXR&#10;SbgF8l4xjvjA9v61jappun+cDJbWXzHM0rjBAP0HJPuR+NV7HxFdXT5S1IgzgHYSSQDkZwFHY8kH&#10;2qHV9Si1XEBWe3gVt3nn7u7oM7QehwfvChJphoQQr4Wa7dYYY3bO7dI+1VHTgMRke3PX8l0KLSX1&#10;8/ZERDGm5dxLc57Ek84xyOnP1rJuPCOopP5tqGmUp5iy/dJ4+pOc1z9zLcyXLPcM5mz8xc/Nn3zz&#10;WqjfZmbduh6RdCDwzJPqUk0sgupcMhAIyckc9sfWsC6e4vmkmN8sYu5AIYxhcDHdtpzjOMDnBqbU&#10;9Qun8CW07S+UZD5LKo4deRj24H+e1Lw3cXl8ILSzeG3EIO+4ZctjkgYJ56mpUdLlNl2007VZrhJL&#10;q5VPJkIcbyPMwc7iOAcgHnuCPQ12rIJYNsiZyOVcZ+uRnmuGu/D13Yz2kovBI08hWWSUbkTjpz+P&#10;YfhxWtr13Bommx/ZjITc/IrBi6KuOvJweo6n+VS1e1hpkt7qcekoJ72535VYxbxr8pIJ3HaT6YHt&#10;joat6fdJND532qIwsoKqm4hR2B9/X/8AVXBXKx3tnCIZHaaOJjLJs27uf4mJ5x/gKzzPdGNDIZGj&#10;QYBDEgAnp6D6Vfs7olzO3N5eC78xLHTLWbYBNdu6bgD7Egjp0Pp2rOms72+huzc6pbxgNsKbshwM&#10;8lRkgex45JqnLPa6np9tZW6yxiMPgP5ajdyR83VjzjoO340RpVykLrPbPbSQgS5ZCpcZxncfTI6e&#10;/emoibNZLDR4YjILC/uHjjDymJWESnuQTzz/APqqyLDQNagT7JG1tOcqE3gEH1bOcge3NcgsyF2Z&#10;lXI5UMcjOfTHP+etS2EbTXaslm9zGuN0cZIyMf7PI+tU4vuLmXYvQRjS5X+0JBOuQCmQQevcMCpH&#10;/wCvrT7qO2ZAYIrV0lBIKyTb0+ql+P1HuaY9jc6hHPd2GmvBaxjcQWJxgc4LHn1qgomL8RsxUZOF&#10;zgDqfwppXFcv6loF9pcC3Nxb7IWO3O8EqffGaWxlnhieJZiit0aOZxsPuAefpiren+IL6ys5E3F4&#10;jwd5YlPpgjFJD4guLicC6lgkiAwBcQiTH4gZH5/nUu/VDVujKbX7XiLHfmW4dThXLDcB3GSpJ/P0&#10;4qxb6m8AP2OS5to16lGX9R8uaW+1exlLRLpunuQP9bEJEDfltP51WiuLaZ9phmYrjhZc4PtkMaLX&#10;Ww7+ZaudRvL3Y0tx5hQ4VpkEbL3znJI59/8A61lri0vYpIr7yY74DiWOUGOT6lcgH3H41nsLOJ5D&#10;eQGSNlBSJpiJF9fm2gEe2Kouto1yBbM8atniXnA+oGfyFHKFzVn03UZPKSSVoo2yUkmm/d8dMNyM&#10;+lUpUCRIWk/0gZEiMuDnPUEcEflzRBdXVvZvEl7iLOGhdsjHqAeDz+NXrVLXUJQJgbWZQGjdeAfq&#10;P6gY9hT23FuVmRpdrHbcFhn5fmJ/AHd+Y9KKcYpGvdsbQksDyxUq/rnPGee//wBailcLGbbajJbK&#10;I7lJEZejEDdj8ecVrW11aO8TXySRIRwTuUkeq44OPfj+dZqvHe2QjvZpmkjGyAgBiueQOW6dfp+P&#10;EkWj3M1ukzXtpuYH920uHGMdVAzk54HWraTJTZa1RdLBV4ZPtIbhsIyOn/AsbT+R+lZshjjmJtpH&#10;2dt+Aw9jjr9aiRkiuMb2ZP4iF6+4yf8ACp70JcXLTRksjD+JFU/kOKErDuTafxIBLcSQwy5RzCQx&#10;I9CuRxU032db8iyTdGCNplYYOAOSG46gnn1qhbJEJT5szxDsygMM9s9D6+tPIXY7FySDwCO364ot&#10;qFzvNC8UW88CwSQrAsMRZipz0/uqBnGPTp9Kyx4Q+2XTXkTGW0kYOI/uO2eo5xj6/p0zgahqlrfi&#10;3Frax27Rgh/LA+Yk9c4FbNn4znsIlikLXICY/eDa6n0B5z+PNZuLWsSrp6M0vEdhIvhnyZI7ZViY&#10;eVhixUc5xxz2HQdecVzvhSWKyupJpJWjO3GAuWYE4IXn72dv4ZrQvdcsdTupZZjcxRToFkTYH6dM&#10;HcMDODjvUGi2dhuE8t/HHIsgwjAqdg5/An8eKSuotMb30NHUVs5tPK/YnknQiSSF5mZ4hyeWyeo7&#10;fTj1w72/m1S7hSezbybZBst4V4RCOMkg+o6/pVjxPqDTa9LHDKzQqAgCtx6nI6HBz+lY+5/tcjNh&#10;yGO7LZB57kdR9KuEdLkykXV1efTtKm01BFiTG/aVbII55Gefx+mKyhMwwOqg5284zVmzt47q7ETb&#10;yCDjykLsTgkDA9TxUaGSOb94mDG33GHQ+hFWkkQ22Sz6mbiFY/JgiEfGUTaWGeM/T/Oa7Pw0sUnh&#10;8vdXizRO67kkYYjAPQ7j/nFcQsWMuoLITyQM8GtGGKSO1eaCORoUYKXMZHP1qZxurFRepLrul6db&#10;zTf2ektwFOWZXBSNT0xjkjnBJ+nWue27j8rj6Gu30oWVnHLdXl6hkUFCkT5VQRg5OMMfYZ6fXHN6&#10;pFpr3LPpbzCM/wAMij5focnNEJdAkupY0nTNWaA3VtP9njbJ3+aU4X1x06d8VVivGa9E1yRcOfmI&#10;kG7f7n1qK1jXzFjlmMcZ6ttzj8BU2o31zd26RTXLzCEFUJwcD2/Cq6ivoR3DLJIxjBRWOdowF/n9&#10;adPDcwIiyx7Vbj5l+8PUH07g1RjikXlS23vtbHNW42knt/KFwoXIIUsQCf5dPX+tNqwk7kkUV1eQ&#10;iCNLh0BLMqfMOnHy/nVu20yxSIm81KNAV3BIoyzKfQ9Mf/Wq3pMWow/u7HUbFHcZ2eaAze3TH4H/&#10;ABqxqHha+SCXUry/gaePllY8H2ycAHtjFZuXmWkYN1b2sce61upZX6cwbB+e4/yqO1MSSFrhd+VY&#10;AbsEZHB4Yd/w9jWgmlTXKB7WxuHZs7m8psA+gx365z+Xqf2PdTZRdLvYyD82FbDfmD/k1VxGd5bF&#10;lLMCpwSynP8ALpVyC2kEIMsbGLPyyIRlD+f6HH4Vs6f4a1SJs/Z5EBXqJFU/Q81W1PRbiEnz/LSR&#10;e7TKCfwzUuSeg0mONreLbtMLcXNs+AXjAk5/2lxnI9wMZoqCxl1DRHE9ujhXXBVl+VvTrxRUtMd0&#10;YLxHyw4Iw3bIz/n609bxkAG4IQMBo41Dfnwf1qV4TC25PmQHlQeR9PWoblFYqRkMVB49K33MthES&#10;OSNircAjBPp78/Sr8NoRsEwAUkMSGCkj2JyOfxFZseGRlB5x06ZpSjGJVMkm0fw5+U0WC5c8hpEZ&#10;4hgBjwxyQafJFLFFuaNDt64A4rPjWeA+bBLtZcDZg8jv7VqJrE32VkukQ7ujYPJH4c0mmNMqxzW6&#10;z+dcwrISP4CVOfUYP+fekOomVpEBlaBhtCSPkgDkDOOx9AKruIS4YB/M3fMCflxx/wDXoYhWOBn0&#10;wKfKhXJPtLBwFCHsMip8yyJGw5VwVyozjmqsW5XDIXLeme1WkEyKVb5lHVT1H+RSaBMYJDAXV0G4&#10;jALg5+oqLeqEbSQx9iKvbopDH9qQyIp5AO046Hn1qHVEWO8zAy+UQNmAAdvQbsADdxz70IbNDRNd&#10;k027ilfa8W3ac4J2+xxW/wD8JHo39pi9ktZ1uMBQ21ffnO73xXHW7o5HmnjIBODjH9D+ntVhlWGU&#10;KsgeM55Pb6/41EoJsqMjbt7XRHimubi6y7MZPJjBQKPTp9KpalHqmpW8UphZbYHEUKsSUB6HBOcH&#10;1/piqE8RQebCzADPAPYHtV7SNdvLeJooZxEGO4kAHJ9fWlZrUd09DHvLSW0uXguEKPHjKkj0z2pb&#10;aSOPPmxs69gr7Rn34q7dwywOSwAQndlM/wCfzqtHAJwTCJHwQMBD3q07ojqaFzqEkywl7WzEYxgL&#10;HgAfXr29c+9VZLuIuf8AQrdCQR8jPz78sc9afPIlvHHHG1wJF/1kcqjAPXI9PoRToTBc2cttJbSN&#10;dO4aKWMbmzz8uPT6frS0Qyo8U0m0JGJQ2ABgE/T1rc0XSNHuYBLc3jg8ApkJlvTHJP8A+qsyWztb&#10;N0S+lucFdzR/Z9rqfTLEfn+lVDPAsZWOEYL5DlssR6HHH6dqHdrQFpud7K+i6NZv9ls1nEiEEw/M&#10;SpHOX7CqEXjG5lhYW1hHsUbR50xPT3JGay7nxTdnSYoIrobiNsi+ThiD75Of0NZ8EkCyDzZ5BH5e&#10;TsQZz/d5P61moae8W5djQ1XxhqDoq+dFETzi23KeOxJ/oapDX9RuDhtQuueg80qDUV3NaMjx29nt&#10;QgfPJIWce/oD+FUl/wBXtCdDzyc/4envWiirbEuT7mkuo3rsVW7nzjn97z/OpJWtRCrtPNM2eQYl&#10;VR/wIMxP5VVg+zLDH8gLHIO77w+g9PzoI2TqwwQT8r5GQe4Of8+1FkF2PM7sMxYGT1Q9fwoquIzu&#10;8xPMQt6AYop2FcmVjM+0IFkzjAGM1HcafJCWVo9oOWG09KUDDIOcryCMgYqzdapm18qSNfMzwzr2&#10;9c/nRqthbmNJC8JBZTyM8ipkkQr1A9sVfjRSnzZCnpUc1rDH86yL8x2kLz1Hp2qrisQQtbyMRJIV&#10;A/urkn+Q/Wkk+dUDMSQOSWJz/QU1rUqrGMiTHXHX8qSDq2/qOTnmgLiCLLcdT60SpJEzKy7Xxgg9&#10;qnV4873CsR26cUOhkaSR1K8/d54PpzRcLFa2PlvuJ5HUe1X7h9m5eGBwcqCM5z/gKoyRZ5XOcU1J&#10;XRgG7HHIFPcWxakKbA29xJgEBRkD6n16VFJGJQeRk98YqtO5eXeilCewqe3l3RNu5ZfXkEfSiwXG&#10;xq8b4fC1bDRsAWyoxjcOg/D09cU24XdDGykZPHXrxwR/WovN2ISU+Ycdcf5/H2pbgWo2UxHPzber&#10;ZqBoQrboGOOoBxgH+lVPtDK7bV+QjDKRVmGWKVgduGx09Bmiw7mjDdiTYrAAtwc8g+h9j+h55FRX&#10;UA3sQux/4gOg9x/n/GoXhVXPIIP8SkEVMJmOImcZxxxk/h3qLWKuV4lXjcCyrycccfWpovKFwxMs&#10;1vGoyjAb2B/DbRblo5ChyEP3SGz+RHapDHFsbMjiYE5Dp8pHGOc5HftTAW6ujDKHhv5bnA4M8XU5&#10;54YnjgHn8qz7mVLiWR0iEaOxbYvRc+ntTyHD/IQCvIA7e4retbrSryRpb20MVy2SWTBjZvUg5xn8&#10;eeaV+UNznYrS5lt5Jo4ZJIoz8zAHA/GkkJ43Ki45Gxs4/I1en32F0yRNaurxhSMRzAA9umM+45qW&#10;e30kpItrJfPJgFAVVVHqSecj8qrmFylCFQxbpx1BBp+8qmAqOF5GVGf8ahMLJk7mAHbHWpkie5bC&#10;l3AHIJxinoIZNKZcEKo28FsVCWdFO516noD/ADP8q0/sLwRZ8wsRzjOfwpk901xZx277dkOdh7gH&#10;qKVwsVrGQmQwynaD09jRTDAHP7ttyrx0z+FFDBEaz/3pASDUwcMhUhW9PUf59KrOkcbBZAwOMHn9&#10;R/ntTvJXfwysD0x6VQEqaiY4ShAYqcDPar1shvbYNuDOvDLnn8Bx/OslrZn3Mgzg/MByeP51JbTv&#10;F8qSFXxkc8f/AFv/AK9JrsCZoeU8cuzaCe4JwcfT/wCvTWVUkaJ1wGH5/wCeKiHnEM6zAuDwc8mp&#10;xdsQqTJux1/z60gKUtuwlO0nOPkIHTpz9KkVyUKM4Kqf4QMf/Xqw0UZjYRyDCngN6e3+R+tU2QrK&#10;Vk4ZT1FFwsO3FcqFII6+1RsS/Hp+NT+WRHlFBA64NRtG8bbJBhsD8qaYESRZRuOfSo9wjO4ZU9eK&#10;sSFlJHI7HFQNBkl9wzn7uOT75/z1qrisWkhcxhztKqO4yMfh605wJCNw2A8E9uc9+1RWVwY28txl&#10;GIAzyMenWp5HIQCNSVZSCCO39fWkBWHlkhQrA/596YYlDfeKMp5G3JP4UFnQtuUkDnnqPX/PvSTT&#10;B51bCKCMYUcD34pgSwSFSVJJJ5bn/Grf2Z5mAVCpGMZOD+VNW4to4PvYlAxubGD7H/HFRG4W5DFS&#10;dzcYyRmoZSLcs3lsqyRDP8Yzjn1B7E/54qxtUIRvVo3XnkggdeR3Gaz4nfOGVjGRwQO/1J4/Ohpy&#10;rpGxZeQw6bfqPSlYZOluJTvVyMjAyv0pskEsHKsApPXOAKtROl2HV1Bz0xwQO2B9am8tRIyu4jyM&#10;Befm+oI/SlcLGUzFDzjB+o47055CMDJZeoJJ/wA//qqa4tRDuYsqrkAHIwfoM1U3s37oEFRzgj9a&#10;paiHBFkIZ3IOe3IqaGR4AVj9OmSKrKByDgH603aQW7bTn6UWC5aM0nDYLN7nn8+9IrljlsgDt1qM&#10;XJkYA7CR0K8VPEyMvzM+c9eMUWDcrtFh90bLg9eKKsEpGcNJ/MUUCsRBDcxlXHzLyDnPPtVPEkMv&#10;zI46g1bG92bqAOeT/KrKxb4h5jZUnkSHBHvnrRew7GbCEcBPMAJIPzA8Uv2XnczBip6qc/rippdN&#10;XkjJPYHqfcHvTGsFaP5ZQW7YU4xRzCsRqkzMVVsqDjDDODWpbwq6BcKHPzZHSq6W7EAmVi3ABGeP&#10;bpSyRrj0cd9uOe3Sk2UkWCHt3AkjwDyrY4/z+tUNQJaVZV4ycGriTzgApKzL1O0A8+hzyaSVVubV&#10;9yBZFAY4GOPcUXCw6IYtTJtDAY3jJyvuBTsqiBXQmMnO0jkfT3/+viq9kNsbHOOduQ3Qeh7YrRRg&#10;UCEKyMvIfvkeuM/ieDSbsNIy721dIvMgIkTqAvX/AOvVdH8zarcc9cVo3jNaOZYlzGW5RsA5/UEH&#10;17GoXSC83SIzRPj5gRimnoS0V5LYKcuOCCx9uT/hUttOsBVGA+U4IZc4P0JxSyCUSqkgxtGQ3HP5&#10;U8xR42uMj9cU7gN2m4VtqEj+7joM8fz/AJVSkjC8D7wOKso5ik2rIy5Iyc8mid1RkCgSsDgLgZHP&#10;c00BAkmTgrk+uKeUkQCaEHZn7wOeaeqJLz908cZzn8v60skDopZAXQDPIHFFwEikhcEMEBJ3AEdD&#10;3+lTyJC0aqWAJ6EYyKp+Yrzfu08tj1TGcVeg3zZhKRuueVwCce359RSegIrx+ZBN03Mo6AZ3A55+&#10;lXPtD3EKxyqAM/IxXOOnv+maS4sGR0MLnacFGwSR7cUJduxaO7AOByxXII9eP5VO4wih427I9v8A&#10;eKdAPr1/LmmG3kmUwumHGTGwA+Ydxj8vyq1BColDpgKR8rE8CrJtgr5V8DdyAS2D7fh29P0XNYdr&#10;mRaWv2lCm9fMHQE449qbd20trtjmGz+6wGR69fp2qa406RrhtgXrwowcj8TUcqS7fJRnA43Iwxg+&#10;mKpPUloo9DkqODnIq9HIu0Bm3EjkFv58H1qH7MWOGXgHn5hxSOjIoIY7fcZxVMSLSwrMhWKVo2HT&#10;cflI/Dp/n8Cqy7uSzAE9SzKP60UgOke0gcEiJASMA8ncPes51a3uCnQqffFaLGRFEjqQnGeQCPw5&#10;qvLAs/cfKPlcnn/64+lYpmzRXR8jGcZ6nB/Gnz2O/aytlwcgghW/D/69NMQjTzMMW+6Rjkj+tTJm&#10;OMSBg0PvnFO4rFCSC7Z22b3JAIy2c/X3qKVJkbzGik+Xoy9fpnmt4Q+cN8ICy4ywwQDx6VAjyLnj&#10;vkLIQPyI/wA/ShTDlMNZrbePMUnvnByDnp3z+dXrZI0CiNxtcYyxztz/APXq5NEJrjLQqCfvFsNk&#10;ex/+tRHHFAx2Ku3B5QY/l+fT+tDkLlMs272d24UueThMYOPbj6dqmhvCh8tgBgkqjkkYPoKuagFM&#10;MbxdQQATjPPP+FRwWyXUZacyCRT9/H9P8/h0o5tNQsDSwSJtYdeWU5IP9f8AD2qKKSOIeXMrNGOE&#10;cYyR6E/1qdNPmhuI3iHmjOQyEnH59Kjuv3ilJomR+6leWz6f5/OldDLbWAkGFUSIAMY+nb2xWbcQ&#10;NENq7duD909Kqxyz2XzI5+8CGU+n/wCs/r2reglW8gjBOdy8Fflb8uh6e/T8ad3ELJnN71cNklcH&#10;gnk/570IuxtwCtweT1/OtO9skiYFfu4LEAD5hjqOx9T09cVWYZcKf4gTwfb/APVWilchqxRiTMwZ&#10;jwPUdR9K1YM+QSHxg446keh/T/OKoPEhAwQfYmrluIfL2FnCZ5Cjj3obBILnTUuYg8OxZAcFAev+&#10;FQWJMeF3qpDcF/mA+vXilKeRfYjCKPvdMgg5HfNWmjM6+aEy38XbI9f0P+eqvoFi63mfaNkgQF0X&#10;cmcgnJ9sgHH+PSm3Fm8r74wSydm6njoT68+9Vku4pDtuow8bcg4+ZD0PuK1FEnlhhjYCNpXpjtz2&#10;+n19SKzbsWlcxi/lzIRN5ZI+ZcHH0GRyfp+tWVDmRMSYD4BZcfMce3Hr9KnubP5RNGu11IJHQ5/H&#10;8PwqlLHHbiSdlCyAdH4yc898dcH/ABxTvcLWL5SQxGOVFSVWwGPyg/XPr+fFR3hWQlZo9rbct2Ze&#10;Oxzg/wCetJGrFBuRkU9HQhgfQEdv/rjpThbSD9zI+/PMZ2bWB/u49+n1xip2GZ8unXEE3zGR489T&#10;gj/9dNFsScM+C3B2jGPb/wDXWpC+xiBgkrtI9+4I9P8APHWlNqSwET7ZQM7Dz+K4OSMHnr+NVzk8&#10;plmxLOVCOCB1CnH8qK1jqKsxjKwrIpwxHy5/Aj/CijnYcpLO32aQSTvtzjDKcBu3J/xxUcrzx/eZ&#10;JFzkB8Nj+o/CmsnmMLhZXHmLtcKQwYfQ9vp/WpYw8chUSeYo44PT6D/69QXcSC43hVMMWSOVKAnP&#10;1xz/AJwTSJbwnbJbs6K/LqDuGeh46+3tRvKk7kVY3B+82AfwODnPrjH16O81yZBGuFPVVbJOBj8T&#10;+VACSQOhaa2WGUqeE3YI7fQfQ/nTJ7hvJV1hkUk4eOQH17EZ/EDNPicyRI6OVPZmBIbsRnAz0Hvx&#10;T0CqzuxCAgMTnIU+/qDzz7Y+iAz5IUf/AFMvl9wHI6+mOueD/k0QST2crwyxFlJyp3fn1OBzViaO&#10;7Rj5SwOjAFCVyB7ZBBxxx+FUZ77Y4FzGBCejxvuKnvz/AJNUtRGjJFG8EgCYJQkZGD1z7j06cZqm&#10;LWSb51mliyvbOPf+nHFXFObJslJVCnac57HBwPX/APVSWhWWHYrbSh6ev+efWlsMmhtDHtBkWU98&#10;qST3HAPvx+lPZY2iCOgGRu2ksP55qRkxDleVXggdfqD/AE/nUbTs6IxVQi/xq3X344/WpGQy6ck6&#10;/J8kg64GVfvn2NZ6pLZjyzHH8rblZV3AEY59f5VpSuoRmEjKwGcgfzHfufeqc87SMin5WZuroCpP&#10;oQRnk8ZGOtUmxEH9oSM8gnIOTxtGAR36H8c4zVS/hNtcqoLLG3C4GceowP8APIrWUJPG4VNkyPlo&#10;8dDnsevPb6HvSTWv2m22niRSMY5Oev5YzVJ2ZLVzI+WIlRsK8hcHrz1q2rLGQke5Tn5hk4z3/lVC&#10;e7McnkPEM7gWJG7I9qnE+9A/XacdQT6/XvVMWxFeI/mDd8hY4JGOPepLeYoS4ZfMU8HAGc9qWWRH&#10;AEsR/wBkHnNVHkVCCyHrjJz/AJ7090I2prR7q3S5ijDHGSgOCT3xx146d+Oc9WRST2tzuWVZYCAM&#10;4+4B64PGM9vWpIJUS0UEgKzblyc846gj6GljuHuXmMRwW5CEAhiATkfXPSsyzQULIFaHczsm7tnr&#10;/wDr7dvbFU5V3KCkYkjPO3gk+wP+P/1i+2ldrNtjFiqhlJ9Rz+R/rSKglQyQ4BPzbRnhu/HUc/X+&#10;tStBkdiFgfzLUCS2bKPHjlDzyR6Zxn8T9J5IlhjdCW8g4KllPAJ+6w9iOo/+vVCaORZxe24Qljh1&#10;GBu9QPQ9/qO1aguFnsyzxl1YZwvAYHuPf2psCGW2l84OSc9CepYA8E+/v7Z96pXJlilUqXjkJGF6&#10;Z57+vX9TU10JbVUkt3lMIOQOuD9OOR+BqfzxJakFVmgYEnBIKHGTgdfy9/pQBSa4YuHu4VJxgPHj&#10;JH54NFTEIijy5N6Nzwcn9P6cdaKYjKjl+y3QRkKqzfNG/H1PsfcVsO7YR3QvEVB3xt8yjt36e+ab&#10;5CaxAC6/vBkAdwR/Cf1/mKrLa3OkSq8okNtkZJXmE+v09cU73ES71bCSyFifuOy5JHoe5+v48UqT&#10;bfmMgcZxuAxjnuM/hVhkx5a+ZHKkikoCOcj39ue3bFRPbyI7fJtYnnbgn8icj6dffFIdhqvLDIzQ&#10;HCMRujZsc+x/z6Vbium/1oQ4UYkibhl9x6ds1Re2cO5YeYvUAnaT7eh/GnpM+1UaORifl3HqB7n+&#10;mKQFlZS0qqY9kUg5IOCOOAafPbrcRhgBhhkMvpj0qik5SRQ7DyxypwAdvv8ASrVnc8+TI8fU7QG6&#10;Hr+XP9KTQ7lVbOS2DqAH2cZQfeU9iOx/Q5P410mcSNtUZIztJwfw/wA/nWpdyqgAkYBQeOxB+vb8&#10;faqMyRvA08MisAcsq8/jjsfUfX8WmJlyyuhNiMMUkHZ8Bvx9fwphEiS5jiwgJJTcBzkZwev/AOus&#10;mGWGOTbNuVS2VweBx+laKM0Ks0TOdo4+clunTn8+KLAmSny2UhWZHI+6TjJOP1/wqCaINAonjX5F&#10;+YlM49yO49cYI7dKfKwQ+cxdo5BkqFPT6Zz/AD/kKVp2SMFArRnG1gOhPHIPQ/59qBlcGSF1LbmQ&#10;DAYcsg9+PmA/wNWyyzx5EhjJzhycYbr69+CMe/4qtt9qty8KeardCB0I7dPY4zUsGnTAONjBCMgN&#10;9e3fNFxGbPp83mBpIwZwNvmAZB+vr9ev1qlHbNDM0b8OFxgH/J/xrpVMiDymglVFO3einAIz0I44&#10;9B05qreaY9xLGwVvNUfKV48wH1znFNSE0ZMlxwqsF4BBz/n/AD+VRzOi43K24nOGGN3pWnDoUiy4&#10;uBMqgAEgdR7n8D69a1ItE0sxBMLIgPJd+vHTjHc0+awjnSY5FBt9zZ6BgOOnHf1/lTyzxTq8beTI&#10;D/COnbkd/wBa6JtBsY/mjR8cfLuyMHjPIPtzSRaJZB2VYppCOMMcAfQgCldDuYMk3ko10uQC2CiN&#10;gI2M8ZB4PJ/Mdql88w+XKsxCSIGAUDPP6f8A6vy2k0CGSN1EJCuRyXz/AC+lSjw/YJH5MkAKg5++&#10;/X2P+BpXQXMy1eOYMSE+c/MQeD6E56H3/wD1059HuWti0RjKsf8AV7zgnoecfoffmtu30+K3bMYT&#10;OOojUk/jj+tJL5DSBZmcPglSCcY9x0qR3M5LC5VCp27AoyCw5H0HfH+elRWumXMEzu01vtk4Cbzu&#10;z7ggf55787KGyYqqSRl3HyjdkkD8aVpI13CKB5AD9xFAY88nkjIoC7MBtMW7m3fbM4YqTEjORjsS&#10;CDn8MUV0CeYfuwogHAXIBx+A4+lFFxHNXkUhk+02hUucb42XcG/Hsf6YqawvVulIkQrJ6E9f0q5H&#10;YsXWTfIjLxjZ7+tUzpzPPlTKpc5fBHXoe2Oh70xtkLRRQ28iLEroz7lQE4Ax+nP+HbiO0vftEIbG&#10;5wMOGIByCAQfetCHTPIjBWN5TyxLHGD9OOP5VYTSYeXkjhEhHOzI6E4OOmaYuYoho5AQjcxn7jMC&#10;4/xpGuIPL3bQxBA+UYz9PWtaDS47cNz8j5B3L16d8f4/WlFjFG2VQkdcryD3pBcw5Nsw3IrYcZUM&#10;CGUjjr6fX+lCAlAyw7mxyp659QeT+NdEY7dJF3R9fUZHr+f+FOeVF/1ijYB3PWi4XOantL28Vf3t&#10;v5WMssnJx78f1qvBpUyszrbRlghBaJ26e5Jwf1rqJZYYixjiDn/YQknHrgevfNRJqQigMkkTxRAZ&#10;DspAx7+lHMBzlxo98wZzbOVXjsCP6/rWrbaRIwjEyKhB5KEdfoB19/8AJ1La6E6fdXfg78bTtPYE&#10;jPbn0qUmT7xkTaMZ3KeD9QcUcwEP2DaFI3EqM7mJyBzwBinrayFT++Izz06f5/oKlCOEGZOTyCOo&#10;/Ol8k5JaR8nuoGfxz16+1ICIQEodzPgEjbuzx+f+FRNe2NkwidkjYnARVzn/AD/Sp2tlJDPM+F4O&#10;7bg9evHv60ohs5PmaOF1XkF4xhfTBP8ASlcCul9p0kqpHPA24ZGHXjpx/wDWqztRv9WqFgecAHBx&#10;zxn0/nUqwiMsI41VT1wME/U0rJhT1K4/vYH50wIxjao25zwCpGB+tQSTSo+Fs5pCAWDZQjjrwWzm&#10;ra5HykDP5mlCnA+UYByNq0guRBXjAMIjUHoCDgfh2pENzt/eCPd2Kk4/LFTrliRtYZHXH86Qxgj5&#10;h+G7FMBjhnADScgYPb8elQx26RMztLKV7hyAB+Q96sCJeRtUZ7E5FJ8yk5BI+posDY0RB3LKHyO+&#10;4j/6360x4llJ/cq7r2OM4qTzV25UH06VH9pBz95QBzk8D9RRYLk2EXGU2sfWkwznICDjg1VOrQQN&#10;tknjXLFPmkGM+nXr7Ust/GoHy7iTjsKALu3A29qKrRzNKAVhdT1G5en+f60UAMaePaQyI2eB06+l&#10;JHOsnyeT8vqVHzdapJoViCo2SDawYHcPY+nT2rQUYVVV8kDaCxyTj196GIglN6rH7NHDtJ6t1I9u&#10;P60Kt4UKzeWuBglGAPv+H41Y8zYTuChlOcBs0uFIA/gXG3A60BoRsso5DDB6nbTJIJJR8lzLC4Oc&#10;hAfwII6f596kZlilWPBAxgdfw5pQRkIpb5eC2f8A61AXGx2iK7SPLJKzDABwBxnkDHXmi3XauMOj&#10;A8Z7inYKPu2FzwOcE/nUkUhbcGBAB4x9aAuN5T5RksQeSTinqVBwAT3PtTIyCwwuPfgin9wVHBos&#10;Fxr4fcoKrngkqTn+VJHGuzbnduHzbhyc+vFOCneDk5x09aawC4BLAE568Z64oAlDYypYZxxz/n1p&#10;M5yckD1ANRGfbHtXDYPG44/Wq66lDJIypNCrA8qHGfr60CLmACfn3MOu5f8A61KGDcCVsn1H9apX&#10;F00ce/arMOeucDPXNV2kuJWiMQgCvywkBJHGeMdvegDWdQep596aZEAwzAA8YPf2rEea4mWW4W5E&#10;UaDaFIAGOcsfzB/D3qV9OW/iDSySNFKoARj0HXjjr70DsaLywIGZpAEXkluAPfJpn9pWpg8xZUkj&#10;/vRjf+oqp/ZseyMR3E2yPK4zkk98t1q3DaRorB2eUY58zJH68d6YhsWpRXEPmxq5X/aidc/mKab2&#10;ZlAjhcnnAK7R+J5xVlRGgwAFBPb3NOVlPBAGf1pBcpeZfNHlYAkgHGHB5+uKqR6VqcrrJdXk0eWz&#10;wPbH3eVHc/j7Vr5VmKoOR1IPFKqjp5ZA74phcqR6WVlEvnr5gUKWGQcZzjrz+tSNp1vMoEn71k/j&#10;LkH9CB+lTBxn5RwOOvWhi2fujn6/nQFxkNrDCgjW3QjPJzz+Oc5qVYoom3COJSwwSFAPTj60gViM&#10;85x3PSmkBeN5LHgZxmkBKHySQQwHXmiolhwOBjvzRT0EM2qQvmbgc9NvWo3UySBVbA6nnt9Bg5+t&#10;cFofjee2lSHVHaW3P/LQD51/xFdpZappupZNlcpI3XbkhvXp1osFyYIYpmKs7ZO0AD/PrUgdo5W/&#10;ebo26KOo6U8yqYi7dVyOD+PT9aczxNlMnCtgHI54B6fiKLodmKkquA3PT9O386Yed20/Q59OKR2j&#10;bJjBAXkBRy34UDeEJB5JOcjr/jQIUyEZ25x29qiNw5lA+cAk8Yx/kU2WTyQucMD3z+vNU7i8QSxh&#10;iFy2EXG4seh6fn9B+QBpLL8pxgg89B/Oqk+pxwowTJlClgink8H1/wD18UzYrspZiQxKqByGOOf5&#10;GlttMgtzhVIJGNvt7/570DIItTkuhhDuzkkb+UwT275pfLTesf7xmA37hx7VfVEtTiKJEX1UYoac&#10;BycZz1I7HpRYVyKS0mmgEXnMgC4O5clvqfWp4bFII1GRnO7p9f8AE01H81gVYgZ5HcVMVT+6zFh9&#10;KAuNaxilfLKrEdsk5/OnjylYDy2DdBkY68+vtTlaLgNhcDPzHp2+lJJOkBxtLEe2cUh2G74/MHXj&#10;rnOfaiRt7DaXAyCQW4ApjyO65KkZxwDyKjUhlC7mX2JAOaYi6fn+TAPYk+npimhMNlguT6VH5+3k&#10;buR1znNQNOGcGVyuOmQR+tAFwAHAx+HNMAzkLwfXrj8KaGmVgAcp25oM6gAyZTB5Vh/n0pDHcEfL&#10;GBg/Xv2pIyEfYIioHX2qP7SiyDHyjqSByPrTGuZpZvuJ5ZBKndzjtxn6/lQFi0zrz90+4NRykBeQ&#10;SD2z0qFt0j/Mn3TwwG3P+c0vypgb2UYx1PPXJoDQkjkbbzG20dDuFKXZlDK4BPIJG7j/AAqAFFIw&#10;pAXABK8/majE6ycKNuOcgDBFOwrll5XikJaUYH+e31H50VRQo7EeahYEq5dNxHJOPzNFFh3PIo3E&#10;TAlVf2Zc1LbySR3CvC5Qg5Vlb5lqkspVOQSvr6VKrBlJjOT9aolM7bQPF1wlzFZ6gUmSQ7RKeGXP&#10;r7V2EzhpAqBFXqrD2/8A1149Fcurj5yJB0PetaHxVqVrAsKTr5aYwCi8fjRYbPRJm8tJHfBUKcAj&#10;qep/lULPII5VhcLsUqx6bTj5frya5208aWtywjvoSqvgFlkIx78dP1rpbZILsyzxzQTxOei8he5G&#10;Qee1IBki3EiqHK52BQecnd1P4cZ/+tV+JBHkKq+XwPl5JPqSKeLaJY1XeSAMA1KqmFSRGFAPGD39&#10;cYFIExyDnAEike3QU5yUILE7cH5if84qITqufNwTwd2c8jn8qQ6jESCCARkAAHt1osx3Qm77QHEi&#10;q0JxjBxnn/8AV+dBhiIxGTknrgdvc/j+tRrew9EBDH3zSNM3bb65HWizFdCF1VG/dgYyclRnPPPF&#10;ON1tJULuOORkcf5NEc42gyRgtkkHdx0+vNTNMq4+Vhkctt/zj1/GjULohQF3cgkEgEAL0pQV4XKk&#10;nvnOMU57iKNPm4Ucn0qm92C+2NA5HOCeT9OOKdhNkyxBJ2kkkZgT8gPYY/xz+lSllGAFwvqDz+NV&#10;DfoZhGySCTGdpX1qYSqQGwDvzggZxRYLkshwu4jP0BJNN8sSorsvyD7pBIP5iokkkY4KnA6c4FRE&#10;u5YofmHbqeP/AK4pMaLhZ4UYlioGcZkP8yaquJZQow0YyeWYHHXt1pzQySHh1MZXrnP/AOugRmJ9&#10;rx7pAuDI2Mn2Gc0WHcje0WVt3kjLLyeefwz1+lTq8W35SUxgYGB/npiokV3yzshI+UMpztP4fl/+&#10;upX+z28YcFd3AwOc4PHHbn2piFWTYqMWGw4BKjp060rMHY8leQM+v0qlG6SRmVGRUUbSRgBf69M1&#10;DNPvceVcEnPBDjA6dfbGaQWL4WNY1QZdR7cevOAP5UncsWUE9AMnjnI4x/WsCO4Ad42bzZFITDNl&#10;WJ5x6f5P41brUXYLHC7RtjcxQn5s9+AfXv60WZVjXu9XEUqlU+1YyGZCVC+wPU9PSiuTNtLAfMAZ&#10;ufueZyPx/Gir5RmILeM/KSYiDgMOc/Ws+VZrec78MvZl5FWlmMeAyFvTviq13877VIHqKSJdmSxu&#10;khVmHI6HFTygMmAAVqhErqMDipRI643jbz+FDROw/EcYKGPns2TV/SdWuNIuvPtHB/vI3IYehFZ7&#10;HPEg/GmtE6nMZLj070Aet6Dqy6zYfaG2RsG2NGGzjp/P6Vp+ZGCy+ZzgEjGAv4147pWsXGnXaTQO&#10;VdDyPUdwRXqljrEN9axSWsWQ67uTnHrn6HvRYHZFplkkA2MuSQTnB4qKS3R9yhoSWPO3AIP881Ya&#10;4g2nepBPTyz835daiuL1AC2H2g4O9Rg4/UGlqGhWMot+NqIvK7mByeQOv9KkDlQAQueMZ4P86qJr&#10;DPN81sDGG4wAx6/exWlFeiVAkWV3ZG4gZ/lTtIXNHoVngjClnVsqxYZbOKuWsiSxhljIx0zxxx/j&#10;WfLfEMZZFj8tfvAtgg/n/nNMt9VledVQRxZRjkZZhgr1znr170WY+ZGhdSCN1CdCBwDxjv8A59jT&#10;AQ7q4wSxIVmfhvp6/wD1qjOpHzFRo2Jbhmf0/wA4/OpoQkcD+WVLqNuO2T0pWY00yTy18veZAT12&#10;g4x1yaYr5jAVcgdCP/1U14VlBWUoPYNgjPB/mar3l2kOVe4OxcAAAH+X+f6moOxLFcLu8lYvJIB5&#10;Ix/IgfpRGiiFSzqXJ+Us27DZP+f8Kzpr6GWNhEQVVgMuv4YHXH+elUFZmIcBFH8SuucD1pqLJckb&#10;UjxzESEuVyOvYkj8un6/Wo7m8W2hYuQNoJ24ySc8nn3ArJMjSGPfKCqHIDnr9MnFQz6oyzk5Geg3&#10;YOTxyR047elXGmZyqGhBqvly+UFiV2BI35xn0PH1p0tzLKzNNEqlechs7sdMD/OaxInlkYyFw7cf&#10;Nzx79eaWWee9tyFZ/Iye2TgdMmtHSRlGsy/Hem6lAt1ABBbleQMckfjx+NUr+7ltryJQx3BsgHBI&#10;PfHf/wDVULRzpEqx7YS7B2ZlyQB0465GD9ATVh5NvzSysXxnA5OO/rWTSTOuN2tStcMbaH5pFAZg&#10;yjYGbPpnr698c4pltNKOVtZd3ck7B/8Aq/A1bnjW9slNxOFVcEPnaR9Mg578/pWMsqbESNwVXu4H&#10;H5jg/wCRTSuVsaZnCRs8hjDDHCEEgenPGfXr/KioDapbhHl2u5XOJCQFH4c9+n40UrIDjt08S5YE&#10;A+ppY5HLlpOc9zU3lP5eybqRlT/n6VVG4nbg5zjA9aTRNiztB+6cfWpIWAYrNGXQjBGf8KjRIgo3&#10;O4annCqRuJB5HrSGkW5re2W0zEcjvuGSf8KqCMEZjkXI9c1Irqu3aTyMOuf1FOkjAP7ogqT1FAyu&#10;8fzEyghj3/8Ar1oaXrl7pDAW8vyE5KEcGqe/HB5U9qRgAuU6Dt2/+tTtYTR6TZ62LqFJmgl5X5TG&#10;N498ninPfqV2yxuqdS5QEn6gVwmieIrjRp98eWg/5aRnof8AA16Vpuqw6pZLdW8jqp4I3EYNHMl0&#10;I9m31KBNo6xt0XIdSM+vcU2HURCJE+UB2/iPbvW5uJAw7cejn/Ggs2OJpP8Avv8A+vR7XyF7HzOY&#10;uZ0ml+V1ZQDgqeF7fhU0ZTduRzvzywbkH/8AVW+Su3DSZ92f/wCvUawRA7s7j/tYYfrR7TyD2PmZ&#10;szxsFlkwCflHy57/AK9Pw96r3N0JolRWaJsqck5wQTz/AJNbLWkDfejiYejRIf6VH9htyTiOH6eQ&#10;p/pS50P2TMhtTuDEbdWbzc48zA/Q+3vVd7edRudpCoJY4zjn1/nW22k2zgDy4uuf9Qv+FNbRYWOQ&#10;EH+7AB/LFUqiQnSkzJEm21uGgZdxUEKOvX+tZttPJOBEoCIOcD9AT/jXUNosJjKBIkyMZWIj+tVl&#10;8NQqc7lz3+Rh/wCzU/aRF7KRnLbKjqVibDjPzsAAf0/zio2jKSAzeWoOOcB8/Q84rZfRkYhNw59B&#10;J/8AFYqBvDMRbKMi+vzP/jVKpEh0ZMyp5ojEQm2FW6EnHH97/I9ajgnWPhfMjRAB8vBf3J7f54rS&#10;l8ItK4b7ZjB4XOR+op8fheXlJbkSRHOVWQIT+Ow/ypSqJ6XLp0eXVrUwpbg7z5bySBhyrPk/XOee&#10;n8vSoUDmXZM7CPOPKLADH547djn8q6Sfw1MITFYyxwBx+8LSFi347R/n0qovhC8abdJcQgbQNybi&#10;ePapUkbWZiXCptMZkyqngL2Ht+FOtbd1jZo4S0p/1bHgL15zxzXQp4fvI2TcIZdhyMnGeKcNK1Np&#10;yzwQeX2RX4/Ek5pc47GLDDJKA94zyMc/Lnr+v0oroHttSjX91YoWxjImGR9CR0/Cip5mOyPOgI5F&#10;VftMRGeuGGP/AB2pDY2zgFL+HeMnDK+B/wCO1vt4G1BcDzU4/wBlx/7LUbeCNQHJkT2yT/hRzIVj&#10;mzbiNtrSoCe5LAD9P60ibWBG4dyDzXSDwTeHGWh98uP60q+DbxDw8APbDp/jT5kFjFEEciqRNEHA&#10;yM8Z/PpT0CONlwc/7Sk5x/n1reh8I3qgAOijvsKf41N/wiFwcb0MgHIyw/HtSuh2OWmsgh3R3EEk&#10;Z6EOMj6iqxGwnDIR0zmu9tPDz2y7WsImBOcnJP8ASpk8OQMcy2zKT3EYP/s1HMFjgPLdUJQj67hW&#10;14d1u70hjskR4CfngaUAfUehrsI/D+nBcPCuPRov/wBdXE0fS1UDyIT9YP8A61JyHZBaa1aX6bre&#10;VJPUdx9RVg3UXdV/FaINP022kDwwwK/qIqtYtiMssX/fvH9Km6FYptfW6Y3LHg8fcp5uIFPKqv8A&#10;wCpylkeohppgsT/Cn4MaLhZkLXMPZundSaQXMHUsTn1Zqn+x2RH3QB6eY2P51G1nYf34wf8ArpRd&#10;BZjPtNuTggDnuxpDNbHsp9808WVj0Esf4OKPsFkf4159Hp3QWYzfBjgDHsRTQYzjaNv5f0qT+y7U&#10;/wDLRv8AvoUw6Wy48tY29S0xH/stGgWY/fGO759jSl48Hmb8Dn9BSnTY1/5aMPqaf9iiK4Mwz2o0&#10;CzIfPgU4aSZc/wB5W/wp5eAdbnr6uKU6eE5jmbn+7gf1pG05mGPOU/8AAqNA1EAtiSVmVm9VIzj6&#10;gUoSI/8ALdwf97/61INMfH+uA9gc0v8AZsuOJE+po0DUCkYB/wBJb/vvFIFiH/L3g+7imf2ZcZ++&#10;g980jaVc9mQ/if8ACjQNR5MGM/boxz3cUVCdOuYwTlR75oo0DUm+3XY/hJ+sTUo1G42ndGue+Yn/&#10;AMKorq0Y5Lf+On+q09daiJAxI59PLJ/kKVhltr9jyUiz7xkUo1B1ONkP4Col1SLr5Un/AH4anjUY&#10;sZZNo94j/jRYY/8AtE/xpEPq1J9uXnakZPfBB/rSrqdtyCV46/u8f1p39oWZHVMH/ZNACC9Q/wDL&#10;AHHoB/jQb2Jf+WRHsNv+NPS9sn/iT8c/4U77RZ/3kH58/pQAz+0I88IR+I/xpwv48jCvk+//ANel&#10;Elm5xujJ9N1O/wBEPeP/AL7pANN7H/Ekmfp/9emtc2/8UZP1X/69ShbToBHj2amxxwdHERP+yaAI&#10;/OgI4hA9CQaRmhP3SoPunH8qn8m1J6DI9xTvstuTnaSfrQBVKxccRfjF/wDWpyIB/FbD1xEf/rVO&#10;9mnHlop9csRSixTIO3AI5wxNFwIMscANbE/7hFAcgEEW5+rVZNjH2DfTcRTFsY9wzuHGeJCcH8qL&#10;gRBNxOYYG9lYUeRF3tEPuCKnFhF/fk/76z/SlNknd5D+NFwIBFGMYtSPp/8ArpdmePIkA+v/ANep&#10;1tFHR2FO+zD/AJ6NRcCr5aDH7pxSMkf8Qlq4Lb/pq1L5DDOJPzpXApbou5kx/ukf0pMxY6Ofck/4&#10;VbNvMf8AloP++v8A61N+yzf89D/31/8AWpgQhlxkCX/v4aeHH91vxapRbyg5LZ/AU4RSAdAf+Aj/&#10;ABoAiV1z1I/Gipwjjqg/AD/GikM4Zbclhk7R7Jmpfs7NyrFkHBDRrj8s1pC0xnCgr6ZFKtoJTwwB&#10;PcGruTYywjAjcwGB3h4FOKycbhE31GOfpWm1hkZ3kk9cHFKliyscfdPpRcLGZskGcwx/kKfEzFtq&#10;x/rn+laP2AkghiCO4PP54pxs/mJI6jHzMaLhYpeawxhD+Sn+lOMygndF/L/Crf2ZRgoAPQbs0v2Y&#10;YICqBnNFwKQmQsMQj8cZ/lS7wTxH3x1q0bQHG0rke9OFk7cg7iR1ouKxT8zj5gOmfX+tJ5vGdiEe&#10;pB/xq41jI2QqnBPQdqT+z25+XPqTRcCqZSeqN9VGP5mnJcbEG5C5H8TYz+VWvsMuevb0oaylLAsM&#10;+nYD8KNBkH2uPaMIoP0zR9rK8+SuD0O0c/pU5sJcKVAUimmycjlQCO4PP86NAIBqCDJMCEj/AGF/&#10;wpf7QiI5t4we/A/+tQbGQDgA56ZNIbOQfdXqOcE0aC1HfbYsfNCoH1pRfQtwITkekmP6Uz7DKDko&#10;M55Izj9KUW0vTYQPXmjQZKL6PIDRyL6fvP8A7Gplv4sYKTf9/KrfZmU8p+eST+tOFoRnceT/ALJ/&#10;wo0AsLqEXrKB6+ZmlGoxggb5/wAH/wDr1XaybjB4P+yTj9KYbEg/e9/ukj+VGgal0ajGeM3Ofdqd&#10;/aSDPM34kf41nGy9jz6A0n2TA75+lKyDU0/7UUf3z+X+NPXUi2Cokwf9jNZX2N+Dk+gBpfs5ztZC&#10;pzxtGKLILs0/7VGSMy5HUeWKKy3g7YbPcdv5UUWQXZJlMfMAc8cZzUgDMpKo3/ATmqmJ0TkIG7cY&#10;IpFmkO3BDE9R0/M4osBcWA45hbB5wT0p6QqDymD7MKoRM4A/dx/9+/8A61PEzoF/dqy+uduPzNFg&#10;LuxNuPmCk/3qcIlJ4yPq5qmsztzgj2wDT0kZuPL3f7W0cUAWvKDk7eOOuetJ5RUYycj3xVfdtXkb&#10;T6HH9RR9qULt+Q475oAsLF0y3PuRSeSMgM4Uk4+91qEyKAPlx6kgn+tN88buF6d+R/jQBZMTDAX8&#10;wf8A69AicZzu5/z61Csu/wDgGPr/AIikWXOOMehoAlCzY43f99UpWfH3ST9f/r0gmPXzABn+9il8&#10;4tglSxA/zgmgA2TYzsyScdf8aUiRf4D+QPNHnFskY/PFNM74Gd3Xtk/0oAbmUADY3XsB/jSrI4/5&#10;ZMD6ev6UfaFY5y2eei0ouFHBMy59R/8AXoAb5h6CNgPqaUP7HP0/+vTxKp+8zD60CeIcZxnqSKAG&#10;iTP3Qwz2Az/WjzCO2B78U7zI2xyTx3B/woWVQAAck9AKAE8099opBcbsnYM9iF7euakEozg5x7c0&#10;hdQBnkH1oAYbzGPkHPQg8fyo+1ZIwuRwfvZp5Yds/gaZxuzkkY6EigAN0f8Ankw59f8A69L55z0+&#10;nJpwwRg7sYxxSt0ywI+vWgBjSvjooHqxGKKk+XOdvJHdf60UAZAtWKDG/rwAjH+YpwtZshMOoP8A&#10;F5Z/wFVjIgO0PhvQYXP/AI7SBt+MsUGMZDAf4UwLTWzqFHmLv/2m20qwSjncrDviYn+tUsMhILnH&#10;puNSLhVAkbAH8R5p2C5oos5+6R+EmP5E0qM/Q7ifeRjj9KpqzKCRdDHo3H9akWaV+BcIxHbJpWAt&#10;r5g6x/MRkAs5OPbio2e5GRsyPQEn+dRGRhw00a592yaYzRqv+uhGOnzf4igCcS3BciSIAeoUHP6U&#10;9ZHyflxn/Y6VTBII2uj56bQCfw4qUSOu4tGSB/eXH9KLAWDIxxuUk+u2ngEryW4/2cf0qoJxsH7l&#10;Scc/K3/6qVXByfI+b6ED86LAWgBnHJPp5PP54pSvH3EU+hiz/Sqqt94tbk89CzY/DinebGBxGB2+&#10;90pWAn2Hp+6PoCMA/mKa8DcExr74xj/0GoTeqqgeWOnpn9aX7RH12EEjqMD+lADjuzyq4HQcf/E0&#10;3BYYHy+ybf6jmo3u4s/ckz1yG/woa8VhwJQfZ+tOwEjI6glVO5h1yopQsxwNzY6Z3c1C0245LsOw&#10;ywNIsxAx5pyOxegRaCy4G1pMj/PpRmVRn5sj1H/1qrxtKSCWOPcj/Gpd0gHQMD6Dk/rSGPDydDEf&#10;qycUCRu5i44wEP8A+uosyFuIiQO5Wnec4yGgb8D/APWpgPaZuMhPptOT+dO812BGVx2H/wBbNQ/a&#10;8cyRYHruP+FKbldp2rzjgEr/APW/lSsBNvK7vlBGOeOtKJFAJ8r6HjFQm7fdjadox0P9KebhAcky&#10;fih/xoAkEmP4Txxxz/Siq5cDO1iSTnGOn4UUAZf2iPhDG6gDop6/zppnjCcA5PQFj/hToWhODGhT&#10;B7IW/XbTw0okO+Rjn+IAf15qgGJsl5+TjoA461KI2RN2AR67h/kUxlmdv9YWU9MsBj8iKBExI3OA&#10;QeCC3/xVAC8vktnaOxUH+YpwUDGHznoN6r+YwKXywThZgzd/lOc/XOaNjjpNkn+5x+dAEyxqhPzI&#10;pPo2f60x1C9CcE9d2f6U0IxGN8mT1Iwf60bVj488/RiRn9TQAu2Nl+vXv/IU+TZ5YUuMD6f4VH1G&#10;5WiUH+Lc1OITcN0qMeuVBoEA8sjr09CBT0G0ggdB13A01ZE6BuB/dj3fjTthfaSzlj0Ozp+eKAGl&#10;9nyqoAz0VT/jUoO4fIVAHUHP884qMbhhSxPoQQP5UZySZHBx0BJpAObzCcMVx7MGz+tRrJhyqggf&#10;7S8/5/GnsRwuY9vqBkj9KXHODKzIOpAXH5UwIpWGzhyCDnsB/OkjZCMCU888lRn9alWVMfL19cc0&#10;gyW+/wA+uR/hQAqSYYjzSM9zj+lML4HEjZ/z7U9kKqQMFs5OQMYppKgjeoGR9f60AOUMo+bcSeQS&#10;KlDyBQHVm59x/OmB0zlVbaOCQhH9adI425KkK3TJx/WkAhdycEKo/wB0/wBKjZjncoYsO+xsn8TU&#10;i3AwBkqO3zcGozcKx+b5gOuCD/KmBIEkK7d7AdfuYoEEgJy0uPcHn+dQloCMlcuDwOf5Cngwhtq4&#10;z2+U/wBCKQDzHgghmU+m805VJZfnUsOeW/8A1UnmR4wWKnrjB/rTHmQHJmB9eRQMlkMhIHmg+xdT&#10;/M0VX84kEjn3LA/1ooAY0H95pF9yRj+VQtGiDi5dc+rdamEUpAEXl56YCEU8xTR4ZkO73yMfyoAh&#10;jtw2Q0luxH95+RQp28bycHoG61ZVvmG+Sb/gDDA/I0G4VGKtJNg9M8n+dAEe9ZU53jt2IH5ipPss&#10;e0Ac9wSQv9acLiJuPMc59VP9Kf5kabV3M/uEP9RSAhVQgwSz89nb+eaYyAdJMk9yw/pzVnzLfcR8&#10;498FT/Kjbb8cn8W/xp3AqJbMOUJPOSFBx/n8KsBCpPzTA8dC4xU0SQMo+VdwPOO/41KYVADKmMdM&#10;Mc0XAreXOyZEbSH1CE/z5pphmRgHSZM84DMP0zU5tVDFnhz3yef50ohXHzA49wv+FICCOBpVbb5+&#10;F6jeSP0zSLCwkB8npwCxxirISNcDDNjtnH9KVoxtOI2PvnP/ALMKLgVzbBiP3e1vUvx+WKY6bACW&#10;Zc9Dn/61WjGm3BhOR6Zz/OkYxKP+Wg+gbP6mi4FHzXYfI0hx3DAkUiqXYtOTgdiw/pV9Vjf5sv0/&#10;iWmFI1+8Sxx6rTuFikyxjlunqScfnml2qoyZHUf7QP8An9KuBEzu2g8dDtGPw5oIi/vBTnooBouF&#10;iAA5Vi4K9NwVf8aeXjUnaeR1OFyT+VTLJGucSKoPYKAfx5qQrE+NojJ99v8AjSArrtcqzSPnvjA/&#10;Oq8sUZcoJXH+8V6/nVx40cfPsweh+T9BmkFsjEttjPodvT8AadwKQCcDzygzzlv/AK9PEdsoPzox&#10;zz839Qc1aFusYxkAnp8p4/nT/KR+CoYr3x/P5aLhYqR+QEI3KF6fIP8A69OWQqTtkl2+oQA/nVxo&#10;Y3TBWNcjoAMfyFRizjVSR5YPcoAP50gKpWVSCrEg+x/otFW2tGGNjoWzxuAH6gUUAVVhV+Qwce6s&#10;f64pRbwbsswGOoWLOfxzUrfej/3akT7jfjQMh8qEH5WYfVF/wp3zKvBCKe4jX/4mopen/Aac38H+&#10;7QAu1D1njJHXCqP/AGWl2ooAWVeemXB/oKE+6Kvw/wCsH0oAosrll2tHgDksw/Qbqa25Ru3Bvo3/&#10;ANnVx+31qKb/AFx+lAiIuWwd5OPp/jSFB94KmT1JJ/oDTpP9Wv8AumoJfuNQMcyOpG5ogB2ALfzF&#10;AO48yuvpsQn9AKrz/wDHqv40y1/1bfT+tMRbaR1wvnSMO24bf5HNAmOSHZD/ANtOR+G6pbPv+Na1&#10;n9z/AICaVxmKcOfllhyOx3E/+hUi3Cr8rPHj0UZFaL/eH1qK9/1Q/wB4UCKhngCDLp7Yi5/lQkkR&#10;ztjfB5H3hn8MVOn/AC0/D+lVpP8Aj3f8f60ASCdEJVklX3JI/mKU3EIyGC5PczDP6jFZM/3Ifqv8&#10;xV+H/WR/WgCZbmJkwDgDuJ1/ouKcZYlXOHbPXEgP/stA/wBb/wABpX/1Y/3TQAu+M/NtkxjsxP58&#10;UxHgIyonHuFXn8c81Rb/AI/B9Ka3/HzQBoi4tlc5eYkcYYdP/HhUqzROSVdifc//AGVUx3/3P8Kt&#10;23Q/SgBwmhU7fLz7hf6hjSB43fb84PYBT/hTY+/1pbv/AFL/AIUAS71AwfOJ9DG3+FFUh/qV/wB7&#10;+lFAz//ZUEsDBAoAAAAAAAAAIQCMDSVhxEIAAMRCAAAVAAAAZHJzL21lZGlhL2ltYWdlMi5qcGVn&#10;/9j/4AAQSkZJRgABAQEAYABgAAD/2wBDAAoHBwkHBgoJCAkLCwoMDxkQDw4ODx4WFxIZJCAmJSMg&#10;IyIoLTkwKCo2KyIjMkQyNjs9QEBAJjBGS0U+Sjk/QD3/2wBDAQsLCw8NDx0QEB09KSMpPT09PT09&#10;PT09PT09PT09PT09PT09PT09PT09PT09PT09PT09PT09PT09PT09PT09PT3/wAARCAF5AO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uvscH&#10;/PCL/vgUfY4P+eEf/fAq1n2ooJsVfskH/PCL/vgUfZIP+eEX/fAqzijFMLFb7JB/zwi/74FH2WD/&#10;AJ4Rf98CrOBRtFAFb7Nb/wDPCL/vgUv2W3/54Rf98Cp9tG3FAEH2W3/54Rf98Cl+yW//ADwi/wC+&#10;BUuKXFAEP2S3/wCeEX/fAo+yW/8Azwi/74FTCloGV/skH/PCL/vgUG0g/wCeEX/fAqfNJSAg+yW/&#10;/PCP/vgUfY4P+eEX/fAqxmjj0oArfY4P+eEX/fAo+xwf88Iv++BVqkxQBW+xwf8APCL/AL4FH2OD&#10;/nhF/wB8CrGKTFAEH2S3/wCeEX/fApfstv8A88Iv++BU1GKAIfskH/PCL/vgUfZLf/nhF/3wKnxR&#10;igCA2lv/AM8Iv++BSfZIP+eEX/fAqxSYoAr/AGSD/nhF/wB8Cg2dv/zwi/74FWNpo2GkIrfY7f8A&#10;54x/98CirQjooAk2mjBozS7qYDcGjmnhhR+NAEeaM0/ApNooGNzS5pdnvSbKADIpKXaaTaaACkoI&#10;JowaADFFGDS4pAJSg0YpMUwFJpMikwaKAFyKM0lGKBC7h6UvFNwaMUAOpMUc0c0BcMUYozRmkAtL&#10;Td1G6gB1FNzRQMXcKN1RgZ5HSlqhD99G4Uw0hpDJN60u4VDSjNICXdRvpmDSYpgP30b6bgdzRj0o&#10;AdvoD0zaaTB7UgJgwoyKiGe9G8ZxnmgCXg0uyot1ODUCH+XR5dJvI70olPcUAGykK07zB6UblPeg&#10;Bu2kxT9pPSjaaAGUlPKH0ppU0AJSGl3AHGRmlxmgBtGKfso2GkMZiipNh9KKAMmzuEtdlo8pdwvA&#10;IxnHHHGOxyK0QQwyOlZ9xax3dt5U6hlbBOGPBHcH61MMgYUkEd60JuWsCjFRRzDgScHpn1p6yo3A&#10;IBAyQeoqRjsAdaM+lAGfU0N+7JdiiRKMszHp/gKAGSSrGMsHPGflUt/KlSRXUMvQ/nUmwNgqQQfe&#10;q88q20yJJLt837gK5zjqBjn3796LBckWZJHZFYFl+8O4p9U77UrfTkSW5dVSThWAyAPUn05HT9ar&#10;f8JPpA3ZvE+XngE5/SnysLmqKSR44VLSNtABOO5+grn73xvp9sv+irJO3BB27VI78nn9OtcvquvS&#10;3NwZ47i5XcMeTNhgfUbcAY+oPeqVNsTkkd79utruMfNJB8wA81TGSfQE4z+FWCqnDA9uo6Vy/hrR&#10;x5cct7DKVVjsWYk/jt6LyO+TXW/hxUyVgTuR496UHFBKjjIz1xTScdh7c0hj93fFJu570xkEqYOc&#10;H6g0AbMgnPpQA55CoBwTyBxSrICxHcUgYUY54oAUOQQQSDU6XIOAw69xVSSQJt3AnJwMCnMdoyQf&#10;wpWAvbhisu91WJLkQ71UbTyT1PpVlWyB6dqoPo0X2z7VE2ZAMBWPA9T9acUr6idzLvLxTDEwllM2&#10;CWG4YGOcfyroNKu/tUJWRCrr3PcVk3FlA8ssNxujyE8sKcFjjp6VT0dz9snmRnVIztAPJJ78Vo0m&#10;iU2mdgQBSVXiu9yjzUaNvRqsD5hnpWNjQKKMGigDKSaN4Uk2uAwzwpP8s0b1b7jqw6ZU5IP0rI0q&#10;/v4Ix9vt82zMWE8ZJEYJ4yCM4/8AQehrVuLKG5mR5kDlOgKggfpkVq0QSSRFlHPPYipIi2wb+D3x&#10;VREaFQFOxCORK5ADf3QSAT3565piXd/DclbmydYCT8wIbaPXIOfzGetICzcJLJMirO0KA7iwI+b2&#10;/X+XNcpe32osSt1I4jUnasa5dcZ5Zl6YPXnkDtXYC6SOJJJVZFP95fmU57jt9a47UfDzm4uJdNup&#10;JJR+8MXKsw7kHvjI4681ULdRMaPEV5YxRoph2sAw8oY3DPuD7/nWVqms301t5NzKXiZywXOcEdME&#10;8jr0/wAaqOHXzN2B5ZChCfm/QfnXXaDo+n3iwzagqG5kyyRs3JUHHI+uf0rSyWpN2zj4Nl0jwszA&#10;g7lJ545/x/Q/Q1WQxysjDkHBAr0+Pw/pK3EUiWZt5YWwhDFS2OnQ8/zq0/h/TZmVpbKFiowDto9o&#10;g5TzOy0e81KQJa2xZT1c5Cr65PSum0fw59mvWVSLiSJczyBQUjPYJnqwwefw45rpry+XTYJpGCJa&#10;wKQVAIZjgYC9h161yy+Ib9ZZprXgM3mCOIOy/QjGB0wTjv69VzOQWSOvnvFtY1+0B40HSWT5lYep&#10;K5A/GmRalBPM0UTeY6kZ2fNjPQnHTpXmt1evdTLHIHgMIZlRCzquRzgMxxnitrQ9eQO0d/ciKUgb&#10;JgMLk/3sdeD79BnpScCuY7C4Rbi3YtFKWTnahw30ByB+tQWNtKLWS3nj/cjCxiQ7iU2jg/jmsnUf&#10;Ef8AZcVrE10LiXJaWSFg2Rnjjgc88e3WtDStZW90+6vV3tHGzcPnIAUHoPxqeV2C5dgb5WwSRuIA&#10;xwADjH6VI0e8YYA1maBdS38ly7khVlcKjY6bjyOM4xjk981clvJGa4S1t3Z4Bk7xtVj6A8nPHp3q&#10;Wh3JWh3DGTj2NMjtlQKWLO4TYXb7xHviksZ5bq3WSWPynYfNHydp6EZ78irIGMjmkMjO4MSBk46F&#10;qe2MdCadj2oK96AIy+MYUnNEI2ooxgAY2jpTmUEdPyprSpGu4sMYz160ASk57fgarJa28DlIFELP&#10;lvl7mlgvIL6Hzbabemf4f/r1JhXbJX5scbhQAgJkjEn2fMw42t2/H/CsfUdUu7eRTFMOcD90MjPf&#10;r/WtBr12lljFpJiPClpMbWyM+v4Z7E+lMuNFhSFzbrtABITsO/H41St1E79C5p9zcSyKspTbtyTn&#10;k/yorCjvBDcvaXHnPIi5ztwWGRyPbiihwDmMTQNP+0W0tumsPJaFCvlSQD5CQQpIycDr0I6c1dj1&#10;jUfD0KDVbYSWvm+WtxDtxj8Cffjjv+GdoV7aalq0nkWkqSyyl9xk2xquDxtCkjvxu/Hio7ua9095&#10;VtbcXej20rCQMFlhYnrxyQefU4q+oi94j1G6nt7W706bzxKrIzQR/uyp6KynJzjOQfWs+/1LVrMR&#10;/aJDZ3DAHYrybmXpyMlcZyc8Gn/2pZpP9o0aJUlkbbJZMcI69eDxnntwecYNdLp8tzqOjrDcM0Op&#10;ICCjkoRnOMgjkEex/nRsBD/ZcWu6P59lNdQsW3qtxn5Wx2J5x05FUbS8Ma/Z7m3jSYnZKAPll4+/&#10;6ex6deoGRWvbWmp2dtLbs1reWbAqFaTYc4+6vJyOnBI59OtYl1b2htV2ahdwyjJU3SPGqgAkAAKQ&#10;SRkdfpSQGfc20Ud66o6W7zHh5w2OeOG9Dzzz9TQtnq2jXZDS/ZJJBky/eDj2PRsDJ4qpbC2unEV1&#10;L5LY4cAkH/61dJY6pJpeLGfydQ00YDNjcYwe+PQen/6qu4rGh4f1GOTT0lkaQvgqdx4LDA4JwD14&#10;FXRrkYjmWfbDcohbyiQSB74OO1LeaZpzmK4UGJVA2+WBs/lkD6HFcDrdvfaeHtOlruDnykKKxx1I&#10;IB7/AEFQkpMbdibU9R+2OUilLIBulCjIz06knntnnr1qjK9lJbKgMxuCcu7NnHoOR/KqMMzRIMLE&#10;cnOGXJp+3OXJALn0wBW1rEXuOsbGa+mdYEdiBklQTgVHcIUmbIXJOOOnFdXIYtK0S0nsLhIblW5j&#10;jmLLcKecnBByOh4/+sy60O58Ss2p2ghjunGZrU/KwYHaSM+vXnH40uYLHLocZDY6d619Bs7+8vPs&#10;lrMUSUnzBjIwQc5HpjINRTxQ6RPJFL9nupEwWGHGCDgryMZ78j/CpVvNSNs99G0kcUxaN2iUDOBn&#10;BA7Af54pt3ETw3w0izQJcWzT3BaYyws2UY5HzYPt0xxnP1kbXLnUYbU/6RbETbTOHymOownAyP8A&#10;PaucjkCyjzMlW+92OO+P1rZtHa4t5gmTYQEkRyvu2Lz82AOOvX1I4qWirnaW1/a6VHaaftmLyJiO&#10;Ty8qzd84PXP/AOurLavYxpse8geUIWYI4yMDk4z0rjbK01KSd7eW5MsKkZRWxu3Z4DYPBIOexxnm&#10;ktPBtzMzzRDbCkrRlJOHfacZHQYz7joajlXUq52dhd+fbwuvmPFKN0bPgOR3JH+HrVuZ41AVhuLZ&#10;woI+b25rCu7FNCs4/scRluriRYhKMKUODggHjgA4H5muYkg8Xz+fDI07BX5yVwT6qT1HHbv71Kjc&#10;LnbW0d7Z3R85mmtZsFTtwYj6HPY8evPpV75WBwcivMrqPxNZxxXt2J9sLfedgxHTr3xwOtdR4b8U&#10;HVr9raQNnygwLADLDhunY9fzocbajTOgiiijZkRFQE7jgYBPrU7EKCQN5AyAMVXvbb7XZzQ4TLqQ&#10;u8ZAPYkcd/esrS/PsbOaORbWWaBtgS2bAQfwggnjP+c9ancZqv5DFY2KMHz8pIHHXOO/SqEOt6dE&#10;JovtDI0GC3mA8gnhhjqO/HY1ZGp27SiEKzMwz08wZxnseCO4+nqK5uW7sJ76Sa/WMwklD+/MhAPU&#10;Y4ZeQDg5GeBihIR1cEizBhMnKfLhlBI7446jp+VFV9HZP7MgjW4W52goJFOcgZx+gopAY2napoMs&#10;q2umOLczN5jGOPZyMHBJU4xz0xjHaobzTbOLRL61IS7nYPOrWzFgCAMMxbJPU5IJ6etczrDaZJMX&#10;02dkaYnekob92c9QQe/PA4rNnljtJGSFjIVCjzG5PT5h24B7Vsok3Lnh+SGLUxBepE9tLkSB2A57&#10;FW4APpyB2NamuJHDbWc9nO0c8crRJHJKwdMYPQj5evPOOeB3rnJ3EojbDFnPB4GfwA65962hJeaW&#10;tu90YJmg+YW9whaSOMnbtbjABzxn8AM8toSJft+pwWDGz1mZJIziW2ZmDq3PQ4II/H8Kxo7mZZkl&#10;vFLxykn5sgHPUjHpmrl7JDf3JFjAIBKS+3fjHt2GAQar2c8kCuYiPMHBVlyCO+c8e30JoQD7xYIV&#10;intbjJLf6sj5lx6/pyOvt0re0/Q7i78uWO4T7PKu5XTnB9Cpp+nW2iXcRuE04CSJvMMK3DBifT6e&#10;mO/pV/WZJNPmS40q4jImYu8UkaxgH0LjAzweAQeOaTY0Mhvr3w7cJb3kkc1uRkeW2Sg9QDgj6flX&#10;TC9tZ7Bp5J1WJl5yQQuD6fX/APVXmt9qKagwnklkWRBjyZHLj/gBOfTofzplhq0lnMWRlDspUOQD&#10;ge4PBpctx3Os1HRPDd1cTlbsWdxtDgAHaR/exj65+lc1qmhzaYiSytHNBIv7qSFtyke/pzQNZaXU&#10;be8vHB2kIUji+URd+fvA/TnBp+orYDVAujXatbSouEfK44wVJ6E55qldEuxlW84juEkdAyo27Zjg&#10;/wCHTrXWeHPEi2iIbyDasj7TOqLtIxhVbjJxj16Vi6ppE+lmKO52RSTIz+V1ZQOOfSkS0lzFazTs&#10;In5jMJEqsTjtn6cdQcU3ZoS0N/xTZ6Qs1xcqJJLmYlgQ3y8jlvoOPqSK1LPSRbeEDZzebvlTzZVj&#10;Xc/PYD1IGKhtdAhhkiubiaSS1tUVEjbkMQc4z3G727VZ0O81G6SW6vI0CzsWTac4HQAe3Gf1rJvQ&#10;uxy9x4KvjBFJbrudjho3IBUep7fhVu28KaxHFFBMUkt5FAdfMGIxnOOe2QCcdcd67BhHcRDLMoBD&#10;ZVsdOnPpVaO5uY7mdri4RoTjYqp9we5o52HKcBfTXdnrISPMPz7Y1hGdo+7kD1x+Ofeu50JbyKw/&#10;0hERyfuAsSoHHOSef51n6lawtqltKIIJXuOVKEhyAQMlunf26Yzzz0n2cqYipLbe75yf8jP/ANai&#10;TugSB7hI+ZHRU4yxNJFNFOxWORGI9GyeuP58VzvjeWWz0qJreNFDTAsxXOMcgdPWuW0rUL+WSZI7&#10;mUFMTPL8zttUdOhxwD164FJRurhc9MlQKpDKWVjjtx+ZqlaafZW0i+RbxRuOjKgyQefvf/XrGHiy&#10;0eKOOa5dpI1Ds0bkBm5wmc8nHv1zV6HXorC1EF5Oftqjd5bfPJzyBgdTjrRZjNkkIRuIUHgfWsR9&#10;TtbTUEsNQ+d2AMU4HzOOPvcAD/OcVFa+L7e4kjQusUmSCJU2bucDnfx+PHvUeunT7y8Nrd26O7/L&#10;G+/ymY5xjn07EnaefY0JdwLN79it4JRplrcPNFJ80lumXUntvIPHI4GfpiqFtpd1dXdx9rt7SWUk&#10;FGuQrjdk+jA4PGPcdBV6wjvtFh+zwS5hA2qZELiPHPUDpzyDzzx61j3dtINVTUdSsWtGR/MeW2+d&#10;JFzyTg5HGTkc9KaEaNraSaM11HbwPMxCl4rYEHPA3feJGec9jjtjFFZ3iTxNa3M9s9qsVxblS2Uc&#10;pKjfX+H+vNFPlbC5xG1k/ffI4XoQCPT0qyga3mFzDaqUzuxJHujAPIByOeoqC7vbeVQsVoIWAAOy&#10;QkZ78GtO08ShbeO0ntIxZ7gZUgXaXx7nn07joK11JEtHikkBm8prQy+ZKuxEJAPKqTyPoMH2qe51&#10;nTwlziO4ke5TDlyPmIxtBI4CjHQAZ9QOAPPotxclI7UpGfliLPsC5BGSeec4556Cs5RYgGJrdjIT&#10;y5lGAPbC/rSApJLILhfKcHDDbuwMfnUkzSq5ZlwT2A4/D2rTmvbWXTjH5NnFMSWBVW3L/sjjv9T+&#10;FZpcyBVkYsqj5Rn7vfimIuJqsouY7m3QQSxquDEpXBA61rah4gGpQpJqUbvcDA+VsJKPfuCPb9K5&#10;5AsTcE7Dw3GePzH86QtvO0A8E4zxkUWQ7k0zM8aLhdoztKgA/ie9Nji327P5bgLxvVeNx7NngfhS&#10;LbM6l0O1h2BqJbh4iyjeit94KxwfrQIlhlYKVI4pY7Z5ZFSFSS5wuG79se9Mx5yB0P4DrmkSZgcO&#10;N2evtQBr2sWoa9IifbEaa2i4WVmLMo/hUY+YjJ4qpe3D/ajChR4o1xE0SbQ47MR6+uee3bhjPKFZ&#10;kmkViQ5ZWPzEHjPv6H/I259R068sHu4ALTVDhXIVsNuJDHIzzjPPWkMNG8a3MGy11AedbgBFLdVH&#10;T0549fSu6aREt8Yyh+XA7/QD+VeSogEsbqFdSwyrHj8T2+tdI+u32l6hNZ2dxJLFGdqrcEFtuB0P&#10;X6EHpUSh2KT7nYuk0q7cGNcfKg4J/Knx2ccNt5LruY8kLyR781j22vWzxh7m5W2Uts8t1zj/AGi2&#10;MHv1HofetOLVHuLUyJE0mF3MYQSvpweePp6VnytDuZHiTTb662zafK0UVtAd0QbBYL0HH9cVzene&#10;KryymjMi+YmAJAeXIA9T1P6V31jrVpOojmliRivzJ1AGO56D6GuY1K9tbOZnXQbaW0IbFwIweM9R&#10;tGMdOvPParj2aEzT0rW38QRzRfYkexVdsiyy7nz2AHJJ4J6fyq5Yabb6UiyWlqlu0xLTByGfb/dH&#10;J478Vh2uu2sHhlb20txb3Nu4t2xnbh+WOOnOPf7oqfT0mF9Zup1OWKZx5b7iEcjJB5wSMAk9BQ0B&#10;r3WmaREftMlpE8tkm5SVweOQTjr9cetcdZajp0Wrte6xEjTNL56sJjt4JxgKD3Hf24710niLxJFa&#10;zSNawiSSIiOXJGOp3Djrjp6AkVQufEsF/ardRRg/ZuFWTyjMeDllJBIGMZ49MUK4MkbVLae5inMO&#10;j7GJdy9m5fZk4clwo5/3up71aeyttUMs0N/FcBMFWLJGkeenA/k3865eXUrQTB5bQ3EwjUhrtyw6&#10;Z4ClcA56HOKZdXtlKY7yxso7dmB82BZN6HB6leoHP4frT5RXOxhubq3xFbC1uWKY8xbyJhv7D7wI&#10;Htg/jWbbm70tpXV/LnDAtBHKCrZ6nYwyew4/OuftUsL8zb7hrSRVzCSuVyOzEYx9cVbkW4ksww1C&#10;K4iQlf3zsAT7FgBkexo5QuaN1f6JeROs9rEl1wS5jJ3D/eLA5/H2yaKy4dTv4YSizARk8opR/wD0&#10;LOaKdgOUDBgflAPakAyeMU6OJ3YqFJI9KUrtJHcHFaEgpxkEcdxUjTSNF5asSpOSOgJ+gqEZNT2w&#10;81m+X3znGfagBILd5X2BgPqacQ8BKHqy4JZAfy44pUVskrkEc8HpTS5LP87b1PUmgAIkWMcZA7j0&#10;pFcnjv6mrUc/noqlsMPvccVHMC8hZVGCeg7UAOgleJwSASPft6U2fa2SMKT1qNon79qQEJ8rdfeg&#10;BdrIgMb/AC5PGeM49KfEySAsRyD1HFNEgjPAwD+VI1v8xeIk98A0AT2072kivGzEg8ggH/I+tSXB&#10;t7kgw5ifrsU8Z9Qe30P51ViuMgAgZHpUrOH5XaMfnQBBmWNssCcH5s8GnWwy7BW8mQAlWJ4+hqw8&#10;UcsYbOx2688VUZNjlHyQejUAa/264tbXbPawMsoGGkILjjtg579D+NVlu5rS+32sirjjcgCqw9x0&#10;xVEyPu2ud4AOATUhuF4XyiEA5IIzSsO5qyauxMvnRIzyJ5Q2S7F46EheDjt24Fauk+IltdOOn3rx&#10;va3YYSFM+ZHnAJbgZ4zjr+lczPJEnlmB944JWRen4d6ha4lkbDPk5zwOn0FLlC52es2GnPoH2DQH&#10;a7G9ZyVKk55Xkdc4Pt/Ol1XUZ9KsLK3mUxXSxiWNeW8vaSBkE47E9PqD1PK280sMiywzSQygcNnG&#10;Ox6dqL+4uLm+l+1Sh5SQC+Bg49Pb6daXKO5I95MYLhUIPnYknkZRk/Nn69SKZbXVzE8e1yuGD70+&#10;V/8AvrGavaRqLaVJNvtYLmN0MckciDJB9G61pNf6TeyLLZ2H2diAC7crCAMZCj7568n2p3ETatbQ&#10;+KI5LjTtPETwR/NPJJjfjovYbsfXpWFpc8kLTI1xexvs2hYzlcck7v8AZHXGPWo9TRftLCC/e8Df&#10;MzsCu4kk9Dz+fcn605Jttqm6GALuPBTluP73X9aEtAKs1xtYQFgyoSN6LjcM/n+dWLW1W5unR5dk&#10;Wz/WNAWx36AHFJNZSq7iSAgISGMY+VgOuG6fj7iun07UNK03Spbmxtwt5E3lr58zvuYj+HZxnr3F&#10;DYI5+5t4oF8r7JeRsvJLy7dw7HBQcUVran4n1O4iWcw2MchUAOYVVsDsNxJI+lFCuBg3Rjt42ONr&#10;Y4X39vas13JA3EE9fYVcnkW9lj8+QIdwDcdB6/pUaQl2cRbSAcZPJpgVyuwdj9KXlVIBx9Kc0LeZ&#10;tHJA5AqWGOJk8wsCew9KBCJKxKkkBvXHFLLHESphILNwwH86SVYl2nGeM8U9WKAfKuzH5UwH+Q4a&#10;PydqNjqf5e1JJJgF13bhwcDg1YtJEDtvDFCvHPI/OkdY5MhcqRzzxSuBGk6tGW4YHgjoRVeUpckE&#10;gA+wqZbQ4Do/B459ahkhaKfMgAVh1HOaYDo4POOz5Fx155H4UrxyRr8rowBwVPaownkyq6kkH8Ku&#10;bfP5GEkH8Pr9KAKLosoyvDj9akjiRk/1oV15wy8GnvbOknykKT64qVU3Rkyghl9BRcCrGTtUAnd7&#10;HoasHyGtj5xbzM/LxnNVHtyBvUjjrTQzbSBggjnBoAmls/l3qQCOxPNRFmiI3oCMe9S287KzLcKz&#10;ZAwM4NSjY64bKnPG4ZBFAFdUErBmOMnmmfNFIr4zjoKlmiKsCemOMY/nSEOQWYEHHJ60ANkuARux&#10;nPQelBTcvmqTkYzimFRjJ7+1OtwCSrkqcZXPSmIk+0LGRuxz6CpIJGjJkhHB64PFQSFRIB8vucUs&#10;KZZthACnnJ60rDuXJ3SSP5UUMxGWxyKWKCednAUyuo6ck49RUQZFJ2H5m4ycYNTpIkpCLgHjPP8A&#10;n9aQyTcbp47aNFDhWUCd1x07HaMH0561E2j3ENy8EqkXIwVhCli3c4x7US2zIpdA2RjINQtcvIVW&#10;RyQgwA/O38KBEbpJBK0UysrKcFSCMH3opGYOMtnA44opgQSoytgg4FOT90wLcqeo9a2Hjiuhlip7&#10;cc4qhc2hif5DuTGc9x9aVx2IsmIIythhyMHkU9k8uPaBngHPf/P+FRwupwpI/HrUyMAG3LuG3auM&#10;5FAh4t1nAZSBs44B+YUzyjFIEUqSDyB0p8KtLIxiXauMkdMUohbO3BU+mM5ouMa6YkwoIYdxVjzI&#10;3QCb74PbqariN1ZwBuB9akjjcAMFHTIIHbvSAspFuRgwyCcZz+RqDcVvfLYAhgDg9/p6VZWQ4IAD&#10;DqTjOKZcR75GfBYkDb9aVwsQXERMxO0hT3HQipEkNtN5UwVgD9/qRxVkPDcxAXDmMAEnHLH2HvVV&#10;LVnCvuLFup/xp3A0Y0ikXPO324zkVB5Ua/6pHGPao4mksWQkhoX4yDwPrWqSGizHGCCOpH9aQzAu&#10;YBE4Zd2CelV5LRmBeMYz/CeldR+72DdEApGeV6VmzQMkrGMAIeRQpBYxPKY43RAHOD83SrMCCEYd&#10;CwPXnn8K1BaJcAbcrJjghvvfSoG04nOJTuHUOvH0p8wrFS4XzIGVGJK/NgjBqaCPzEUj5TjuO9TW&#10;tm4IEgQAjGRxn86jjt5o5GjhO4ocFfb+tFx2KlzbZfbGVSQc7OzfSoBGGADKRJ6YrVZS37xkQOuR&#10;tYHJp6JbagpWINHMozhu340cwrGYcyfJKByDgqM5qAQkOQArc8gVZubWWKbY4APY5qDYyyL1wOOO&#10;Kq4gU7G28FfQ8EVO8Z4ljB7crzUk0cchCsGRyPkerdkD5YiYjcGxtOMke1JsdiHe8qq2/cemV4/A&#10;0y6sWEZPTacggY4/z/Wrd1aeSGlhPB5O3tT4ZWLkSMxJ6Aj7305pXHYyo442U7pCHHquQRRWnJBF&#10;Ow+XBxjeFwcj1FFPmFYoqPKZgATJ94DsRj1q7LEJLcS2+SSM9etULoLPIpj3q/IztIBPepbOSS1j&#10;2SEPDJweeVzUDIDbwzvvO6ORe+CM/pUlsn2e4UugIGRg/wAVWGdZp0bOCB8zDHP4c0zG7ekyYZWw&#10;Cq4OOxFO4WLFjJvl2SJ8q88ew4q6turxJJIV57g4rOt99uQWPUEZx1q0kjNbrufbsz8gHOPb8KTG&#10;SPaJId0chLY/h6VUeCaJlDIMDpnIP4HpV9ZgMcBdoz2zSNP5kgVmTBHHIzSuxlRY2CnzFKO2QVPP&#10;41HAWhZ1wxjfsKtKzFsfgPSkkgUASIu0jqAcZFFxFGSH/S41yx6tt9fargXJ3QHayHlD0f8Aw/Cj&#10;KhQ7ct0/DvzVuH50XcOvJyMGncLFdJFnGxVGxhnkdD3z+NQJNPpl2oDDynGV3ZAI/wART4o/L1V3&#10;JxEFbj64/TjNW7iaGVAhwQGBywxz7UgBboTxboU+fd82COPTP+e9PXIkDbmx0w6g4/Gs6W1eKTzb&#10;XLbTloz1wffvUyF503DdtJIKsDwe+ccZoAuBYc7dvLf3OOfYH1+lRzo5j3s24LwflPPvxyP/ANdV&#10;vMdAOSGHde31qcXZ2Ah1z6gdD/SgCCEhbjbG5cEDcjAkj3Gcf5xUwtRLcvtZlAI4Q47CpHt4bpBI&#10;PlZCeR2qlK8trKZCxIPc9/rQM1mjj8so+Gwfuv1qhdWsETiSE+U+MEEZB+lSG5M+1slSRyDyD+tR&#10;OokXJ+UkDaCeePQ9aEBBPBPcKRMVZyNyMMfh0rNRAGUSYznBBNbUO9CY3DY5II4qtfaUzDz1kDnH&#10;Yc+v500xFCcFlVlwNvUDtV20RbqDcx2ujDDdz+NRRWc1yAIrd3x1O0/qani0q9QFPscyjOSMHB/K&#10;mIv2sheJkmcM6/xYxkH1qs/lxTK7DC5A56fRh6e/alS2vQuPIkJA2kbfvL/9bP8AnFXbexuZ3ZJo&#10;G2jK7mwMipHcjnjVAN7YjPIYDP8AL/Joq9Ho0obiXcmMANH/AJzRQF0Zd14eurdWdW86Jc5Cnp9Q&#10;eazgZIAQV3KPQf0FddFqBUglfl9ucVZMNrc7i0UbsfvHaM0yFI4aEoSSkYjJ6kL1pVRwxPI6jDZx&#10;/wDrrpLjw3aSL+4lkiORhc5X/P41k32l3GnvyxaPHyyY478GgaaM2ORix+YnH3hx/I1YMuw5j+6R&#10;yF7frUfkksxG4q3BbOQPxqT/AJZlTHlgcE7sH9aCiNLqPlWJ646/0qyxieHeBuYHsCDj2/z2qlKg&#10;lkyRhgOdykD25pA5iJ2sHT2YUCLyuwRehA45HSpJLoEhGk4PUetZs0n2xNsaOzDsBmrWnaLdS58y&#10;FolyAS8bZ/DjFFguS5ByQ2c9cHrSxS5AU/u9v3v/ANVbVtocVsuVQnOOKtiwiZt0lsMjvgcCkLmO&#10;YLbHaMgbWH3t36VOoLMQyDHqe3/1q6PFrEcCGIsoHCpmmGdvvR2btg4/hXH5mgOYyHgm2LJD+7dM&#10;7WHTHoaVoZrjJjhCTMo5Pc9jgf55rfieSUBpolj7bWAJ/nijy5FOfNyvcbBx+NAuYxorC6ZTvhxx&#10;nr3qT+yZZVGUhUHqdxrXOSOXYDHBGMilWJThtxOOpJ5/woDmZjf2PLFGczRxhhgsOf51FH4byjL9&#10;qj+mCcenGcd66Dy0ONyIe4yKRYo0OVQLn+6KAuZdhoMNvGqySbyDkYXA/LvVv+zLYD/U53EEjy85&#10;/Sr3mIvG4daje5iUgM68nHUdfSgVyMQ+WxC2gweN24D9O1SC0g6iFAScnimtqEQBKeY5Xsqkk0C6&#10;LyYWOTPuMD8aAuPFqokBWONVPUjg/pTthzhgrAdPl5piyzsAfKVW9C1NY3TghZEQnvjOB9KAuTbN&#10;xyCQO4AA/OkdA3yseCe5xUKwyAAyXDOR1yoFAt4yxy8hB6Ddj+VFguT7F6ZODzyxP9aKjVIVJOzn&#10;1JzRQK5Q/wBbH8qpuxgH0qNvMRlGCMtkZ78YpIrlGQtGq9M5RsirdrexSYV2Qv0BVsZ/CgCIXDxk&#10;h1IKjPQmpJWjuYTFJwGHXpQ5aViTuPtQiZU8Zz2Pb1pgYuqaa8cQa1iEqquTh8MPx71zcck97O4E&#10;jKRkgE5/Cu9ls8oS21l7bRz71mWVglsJJAoVpHORgAf5/wAaRVzLttGeYBXYtIuCRjIH1/Wr8Hht&#10;C2+cqd3IBULj6AfyrQkmNv8AJbjcwGSedq/U0iWbajGpmnO7k5jfP8/8KBXJYILOyhCq0anqccc/&#10;TtU3n5VfKG4Hr8h/Oli0yGKMBNp55LEEk1KYVh2BnPzdM9KLCbRU82eR9qLLH2LFR/Wg2DHJlllb&#10;OOhx/KrG7MpxIeDggjGKSSbZt3bly23HrTsw5kRx26xn5RgYzncSamCkkttOD2HFLgc7s8dRntTf&#10;PQEgFcjg7RzRYLieWzHO4ghuQTxUgDR7g4BXtVeWbMbfKMf3jwPT86qSTSbwFZiCQCfQ/SgRo7wh&#10;zkfSo1uT3BPPRRUMUNzIyGctt54xj8+avQ20arlVQDrx0z/k0DKguLuRkKxiNWzneefyqRUkLfPL&#10;n0wc1ZKAghwAoxjHH61CyrH86gbc9d1GgtRY7VQxOZCx6kmlNuiIwKA565bk8U2N2kG4EAg8BTTI&#10;ZFucuu4KGZTkDkjjOaAJ4gpYkLtyOfen5QscH8ajIVUOeMds1ianr82n3flWdm12rRhuCR82cY6U&#10;N2Gk2b+3BJ/rSEqrdVI69eaydK1C41W1kknt3tJFkKeUTngd+nQ5q2s8W9lB+ZfvBhzQDLDOCvyg&#10;j604ygJ8xC5qjdala24d5JtoUZKjmsF/FGZCsEI2schi5z/SgEmdWLhQAWAIz1C0Vyeq+JWe1SO3&#10;cxscFj3Ht/8AqooHysytPuJNNmMrKFiZcAMASPfFX/7XdXjKxhon+85/nWJ4evYNSKadqEksbgYh&#10;ZQu36cjrXW2Oj2VkGVX84NziRVOPpxUptFySYW2oruG2SN2JJB39B75P0p0+vMpKoI9yHaWzkZ6n&#10;txxTm0zTZDu+z25P+7g0z+zdMjyPKiXPHBI/rVXRm4voV73XboQkRoqAfeckng+g6U+DVswATYc4&#10;+b+H361YbTNOuCEYK5YcASNz+tI/h6zYYAkGRg4kY/zNF4hyyKYvjPZNbRDLSP8AIA3AUYq8dSKq&#10;5tkBUKRlSPvDvS2+jW9rkxM4bG0ncDkU1dHjS3eFZXCsc9QcH16VSlEhwkVIdYuI7aUA7XyAGx+t&#10;bBllnt4CrecXGQ2enqKyz4fT7OY1mcAnPY/0q/p8ElhHtV93GORVOcehKpy6lC8nuEMoCuNoyMjB&#10;z6D8s5osr4vIwD8j+90H+eav38El7GU83y89wnP0zmqVho5s9wklD7schMHjj1pqpGwnTlcsTXRW&#10;AlZCWGMsCcGqMLPbfOudx55bk1dksAyqNxOOvy//AF6abNmwGbIBzytHNEOWfYqzatDvQgNGY8A4&#10;/i7dPzrUt5WkPmk7sj7q8Dv7Z/8A1VQuNIknjVfMjGCDkhs8dO1LaWWoWTsY54GXsoyQPzFZu3Q0&#10;XN1RttdCDAlfDMP4iBxVWW/swfnu492eityP1rmdW0O/ubuS8V0LnBO8sSAPoR2rPtNJvrgvuubF&#10;Ah/jn25/8fpXSKUGzorzVivyWsyAd2z8x/OsqS7umJ/fMwPbdwfrUE/h+8iyRc2DHGcLeYJ/DJrI&#10;lFxbuUkhVm9BMT/7JRzJlqLR1VhdXMUZVYMxk5zGoyOOpx/n+pH4kttNcxsUJRuVIdc/jjFcxPHd&#10;pal5LWSOMn7xbI/9BFZ0jO+MMQ3c5P8AjS9B27mtNqE32G4hiv8AaJZNwf7W+5eScAcAflWpYa5D&#10;bW8eGWR1QK5+1R/vD0PBbjqa5OMzKxUySYx2kYf+z1LEryShPMmOT0E7dPoGpMdzrIvEyWgJtj5Z&#10;JO0sUYLk5/vUy18VSHUWYlHD8/u0Dc8noM+p71zEhVWdUy0ZYMrSZLfmfrURX5iyvsPsq8fpQB2a&#10;Ouo3ryy8opBVXjZVbPXgdcVmSlYGY+XhiSAKwP35JDTbh1xgHn/vmnwecLhNwJGe6f8A1qYGhIoa&#10;Q+ZuJ/IUU5psDgfiRRRcZSs9NbC7lkVweCI84/8AHhXcW+pwG0VLpm80DBZY8fjjNaRngPW3ix7O&#10;KQtZEjfbRYPcFT/M0hPUzDcWTpj7fOOcj9zx+VRsLVicaq65/wCnYitkR6a3/LtGM+u3/GnG20wj&#10;5kiX8QaLhYxljRk2rqRJJ6lWH9KfHYM4JXVD16eYR+laL2GiseTH+DN/jSrpmit0I/Bm/wAaQWKy&#10;6dc/9BIt6fvf/rGn/Yb7Izcu49cqf5iriaZpo4SQj6NinjT7Qfcmf/v5/hRcDLksNQXpNIw9gv8A&#10;jTPs14RzLKCPVc/yNa/2O3HWVgP+uxpptbU8ebGf9580XAyVS8U8u31Mbf4VKouOP3yfQgj+lXvs&#10;EWcqsZ9woNSLZkDGBj0C0XCxRWSQDmeLntk//WoFw+7AkiP1f/69aQs07xk/iKU2MTfehDfVhRcL&#10;FNJXbvEfo4P9akWSTPIib6OP8amOmQHrbDPt/wDrp40u3/54EfT/APXQFjKPiTTlleCS5gSRTghp&#10;o1wR25Iot9dsrYhIrzK4JzHdAjP4XA/lXG+MPChs9RluVWQQTuWV8cAnqD+Nc4mjlQGmmAHoozTt&#10;F9R3Z6+l6l38qXZkz2ErE/8ApQaq3FsobMqO2c9ef/ahryWSKGO6Rbadw453YztP1FX7rWZbgwQP&#10;dXIlQj96OBn/AHRyaORdGHMzotatvMVSAViVufk5z+GTWGbeLokjE/8AXJ/8K2re/t9UR9OuBJJI&#10;igszJjf6kelVpvDtvhmjjAcD5cn+fNLYW5mGBFkU7mZcYP7th/SppoiLcmIu7Z6AEf1oOj3BKxtH&#10;Fgnn5DtX/d4wOnbFB0iSWFo2j25BxtRsD3Pv7mi47FGzuYmZxK4TtyMf1FaKNp5X5rpM9xx/8XUU&#10;OhTW6kBCWxwQrj86lks7vJBiGQMfKHxn8ulFwsRyLaK37u5jOR0LqP8A2ap9NitptSgSa7hjiLfM&#10;7OpAH0zSnT7sqV8tMbeMEg5+uKkfSJDEgUtuzk5Y8fjnpzRcLG5qPh2KaImwu5bocDfbRow+mfMo&#10;q54Zsbk6NlrZg3msCN4HQ4+p6UU7iK6z2/8AclU+uRSmWLJA3j17/wBaqjeDnP61ISeSc5/3qYiZ&#10;ZFwP3hH4Y/rT/tDKPlncH0FVFLHrke+B/hU3lu43ErgDuKABp283e0zbx/ERk0G5mY8TFj6ZqN4s&#10;8sBz3C//AFqURQgfNNzj+5/9egY9rqUfeJ9vmNAuz/EoP405beJhxLn6jH9afHYF8lDGf+B0gE+2&#10;uO+Pxpr30j4G/wD8eqZ9OLdZEH+9JTG00no649jn+lAiEXU2flLfg1TJf3K/8tG/76zUZ0ubcdik&#10;/UGpU0e54yn4E4p6AWI9UuQPvtip01CRsFin0KD/AAqp/Zsy4+Ucdsg0osZc/cNLQZpJqAHVVP8A&#10;wEVOmpQnAePj0BrKS0YfwHI9P/1VIICDja4pAP1HxBpAhkiuLOaZDwQOAfxzXm+sMLm6f7L5qWhH&#10;CEgt+JAruLjTvOZvMPHbiq/9jQ4xng/7VF7DPPJ4pdqogI+jU1IZooyibgx54IFehPokJIxIufYm&#10;oJ9F+6POXA7FqfMBx8EV6ls0aGTJYHKuOP1rqrXVZRCqzQO745bI5qSXRTt+SVc9xQNCmMWSR0xw&#10;VpN3Cwh1lc7RbPn0yP8AGk/ttBz9mf8AMVGNClLDO4fiP8ae2gzCNghOD1ATP60gFOuo3/LvJQNY&#10;DfdtnNPi0F0UfN06go2D+Rp0WhycsZoyMcgk0DI/7Rc9LKQ1JFdzzOEjsZWc9ABU7aWyqNjw8+hI&#10;/lU9raXME6PG4BHo7UCOj0C2mj04G4gCFmJCscEUVBDNeLGuZHJ93NFAXOZxkhgDjH94UzALZLbT&#10;19c1KLdc5I6dcimNbsxDbPpjFWSNywPA4+lIzNnK4AHsakFs545xnk5pHtwCQD+VAyCV26ZH40I8&#10;g6DI/SnPCxxw2AKVYCegOfY0APEki/dwfzp6TSE9P1pnlEnG1sjtS+U2fmUc+ooAk+0yA4wTj3px&#10;u2x8xb6ZpjRkccEds1GYz+HsKBEn2tsdMYqVL+RAMfzqoWGSNo+p4/rUiE8bQPoTQBox6tOo/hx7&#10;rUq6vIOcL/3zWeJMjpyPenI+DjZn6ikBrR6zKf4Vx9T/AI1OmsZHzRD/AL6rJjlzztBP0qUuuM+X&#10;zSGaI16BeqP/AMBY1Ous2rplmYD3z/jWAJYXzui5HqaVWtyo/dMM+lAzol1LTzyWPP8Asn/Gl+06&#10;fIciUfQhq50NaLyN49x2/WlL2yqdzOQegx/9elYDeaXSm4M0WT2OaRo9Mc4EsGfcVzzGH+Ekgeo/&#10;+said45PvFsD0UYosB0ht7AgYnt8D0TNI9np5HzPCc/7OK5dArONhlB9dvH86trlYxmXjpnbQBtm&#10;x06Qc+SQOOGxTP7KsBkoYh9Zv/r1jEbSAtxk5/i4NTqSQSZiDjsaAL/9k2gPFxHz283/AOvTo9Li&#10;R8rcqSe2/NUVcbRm4J+pH+NWbePL5M/BHXcKALv2JCuN6n6Sf/WoqCQL03A+4P8A9eimIw3iAOdz&#10;D05oVFxy7j8cCpFOQAyBWJ7A4/nTSp/iYfQDpQAvAwwY4H+zx+dTBnXJR1K46E80xQQc7049uT+l&#10;RtncSSAfr/8AXoGPeZwwy55HXPFNVWbkSIcdQQPyqBl3NnzFI9KaquoBzjPrQBeCqcA7foe9BQ9A&#10;E4/2jUCM2MAK3pkgipw7YzsAHvjH8qBClcAfLGeOgNRPn+6i4+tOkeTupx2JH+FM3k5yWA7HH/16&#10;AJBNIR92IDvwKeR5n3khJ+mKhDgk/eIPv/8AXqZI0PLAo3qQf8aAFMIIztTPoKelsCeYTkfSn7VO&#10;B94juF6/rSrEFyVj79cEUBYBbIo/1f5iniKPGG3fhQv+4wFPBb5sBhgd6QyD7NEVJ5I+p/xpDBB1&#10;7D1FTs7qMcY91/8ArU4SsOqD8v8A61AFUW6ZwrcexPFP+xoATxwPU1YWdR/ywUnp0Ip/2iELg28e&#10;D/t//XoAo/2ev8KjJ/2zUbWCjGVOB/e/+tT7pZ3l3W8saA4wjDgfjk01I70SDebQj23D+lOxPNra&#10;wotEU5AKY/2jSSWIZRls9+pq8GtwgLRSqR/dOR+tBntRztf6kUijMNov3dhZfbj+lIsIRcAtGPZa&#10;0CbdzxuJprKhJ2HBz0oAp5wcGVvfd/8ArqeFQz5BHA9MVY2Doy/TK9KkQIMfMmR6AE0AMyoOG/nR&#10;Ur+SfvYx6bR/hRQBkiVDjflR64wP5U5m2JuCqR67s4qMwIGJkj3H64pNqLt2DaD2YimBYjl3KSVG&#10;0etI0/p+nP8AKhHVA2EDDpyeKZvRshVwfXJ/oKQEcrnJ4Y567aaqB13NHg+uQP1o3KuSAuM9yP8A&#10;9dOMinBWPdgjkGmBJsBGAMnt/F+tDQHIPlHI77P/AK9NCgj7jKfQJxTwpjGcHjvsFAEbQ9eFBzn7&#10;2D+FRPkMAGxnrycVOWwedyj1IAoabIJZVdenIJ/rQBCAxUKWTHTjj+tPjBXncB6nGcUwPGD/AKvg&#10;+hIqRGgbA2KR3+bvQIdv9Hz9RUiKxYc4xz0NOyhGCuFH+3SfLkjbweclgDSGTIrHHzjH1NO5YEEn&#10;j3pV4A4GPoD/AFpQ4K8L9MY4oAjKnqoc8euRQA4GCrkHkf5zT8x7z8o+pHX8aVAHOcJx6mgA8tsc&#10;5B9dhH8qURsOAST6YNKI1B6L9Mf/AFqf0IHPvwaAGYboOnsCKifzMECRgP8APtU7SDpk57fMaaZQ&#10;Bliv5mgCrtdySzvkdOmf5UjLJkgyN+H+NXlkRhgAfi1PPlj7xTB7E4oAzUVgACVyO7UEPuG7bjsS&#10;3T860v3ZXARSPXdSMEYf6jkd9+R+WaAM5FzzuQc87anRGPSUe4zUqwx7nJRmJ6A4GKlWNEB2xAD0&#10;wKAK7JKrA5J49TRU5XBJKEflRQBTxbR53AhjyB/+qjEUhyWwenfmo2+8Tudh6LyaYnnMwEZkB9Nt&#10;AEskEKjPy7exwKjZIMfKjc91/wD1ineSMBpg24f348An34qKaJeCyoB2wCf0xQAjrESNpYnnOBn+&#10;Zph+8NmTxz1FRhJVXIyPTG7/AAqZYZnwTuOB02nH60wHomSNxYg9MMxH8jT2DIp2DJ/3c1EuXYgN&#10;kY7p/Wn+ZscArnHGAKQEflT4DDg9xsP+FV5SUxvjfJ75H+FXJGkAJRXHPZQagd9gOwgk9tnT9KYC&#10;CVhgmNce+3+tPjIfkhPfBXNQtJKeMAv2ICE/zpkUczSsuGUZySWWgC4H284bGeyg/wBakSYE/K2A&#10;e+4j+tQxwSx8/vGGOflU5qRYZGfJJHdsr/UUAT+c2B1OO+Sf6VIJSwAbJPpuP+FQBsMQmAMc5XH8&#10;6cDISNvlN68//XpAPbAOWz+NAbJysf8A44TSMhYgCOJfZBk01IWMh3I59wtAEkbk/fjCnsdhH8xU&#10;jbQARye/OP6UbpF4wV49B/jUTvI4O5WPuEH+NADjIY8gBsHt5vT8jTTMjDmQg+m4n+tCxll6x/R9&#10;p/xpxTHCyIT6AYH8qAGBgHyXZh/slj/Q08yKo5JUAcBvlP8A6DTBDu6hT9FJP8qQwHqI29cEKP6U&#10;AKJxn/WHHoCcfyp7XKDHzYyOKgEBfOIGxnkkg/yFOaIgHOFx0BH/AOqgCRZ2JyWJ7VMs3J3CqAVg&#10;QQhORz8qj+lTpkY+ZAO/Gf5YoAtNMBz84H1P+NFRKY8fPIpwewxj9aKAKRDYA3Qdc9CAB9KlRGbI&#10;K2+DzjeefwpjpIg2mVwT6fMRSxrKAfn/AAeNVJ/GgCZIypY+VGSPf+XFMnVhz5QX0+Y4/lSbQynd&#10;In0aRelV3ii3nNxGvHBWYDH4E0ABcq3AfHs5P6bhSo8vnEo15n0OcfzNQxkHCecrEdG3KT/WpC6g&#10;4eaNyOAG4/XFMCZxMTzJMn+8T/hSxyvtw07ZHZpTj8sUxc7x++gBxwAP/wBdPMsoc8occcMR/SkA&#10;GQE/eXIHAL8ikmKuqnZvI7hiP13Cms2Gyxh+pY/4UCUBSxSOQn0bpQBENjOVCOvvhz+oengQg7US&#10;UH6Ej8QQaRLkk/6mQ59ctVtZQIzut3CHuFI/r/SgCPBHRiPfyAcfoKl8tm5LhgOm9MfyoKQnBNu3&#10;PQ5P9aejgRlDBIFPqwwaAHKmxOcDPZSwz+OaVQvYgP6GXNL8qJ910BHZjn+VIZcqAu8jtkE/rigB&#10;vks+flUr/vf/AF6TyQowI0I9sU/7QSCHOAPx/pSLJGf+WpI9MnH86AHAN1WLH5f4UgLj/WyKB9QB&#10;/OpEYEfc+Xt97/Gl8z/Yl/DIoAbz1+VwOh3Nx+tMKgnmJsHpgt/jUu9xz5Un1Kk/0obplkn/AOAo&#10;AP50AQbe2xh9ec0nyk52KT6qx/xqRn9I8L6ueaYJExg7Mn0QGgBjSxgDcGHbAc09ZFx8plIHTD5p&#10;yyAAYTJA6Kh/+tSOyEljbncOpwf6mgBmEZ/m8xfXJyP0NSII0JBK49DupFRm58tsHpgZqby1C4bI&#10;bsc//XoAiZkLctGo92bFFMZlU/ePJ43M3H/j1FAEbWylvlUhvYn/ABpdoAI2SqemCv8A+ukSWJs/&#10;u5P+BxyH9elSecNu1Vmx/sRyY/PNAyPcI8qt0oI7Mg4/8doUSH/l+h45w0aj9TU5udmFcXCD1+cf&#10;+hGoZruKM584HPdpE/xoAUu5GPOs5ORnDpx+dDWjg7kgtjkdcR5/9CqFnguQd0m/P+6f6fzoS2tD&#10;wZdgHADKoH6UCJyrIuXhUZ7g4/k1R7F/ihYgdyXI/D5qkWOFBkTpgdcFv6GlCwgnyn3k9cE/1FAE&#10;BEZyBhcf3Uf+rVE0Ma5H2W4IP8W3g/mKsOVVdv2SNj/10UfzP9KYsMpPy6ezE+gU/r3/ACoAiisX&#10;GWBliGeAP8/0qwJtgCG6kOOu5lFQzJOuM2syAfxF9oH5LQk85cgyCMZ6NN/TFAEpUuPlKOOuQ68/&#10;yoNv84PkMPTZyf0agxSMSPOckcnYAP125oEALFtjsccszqT+tAE4iKJnZOnt5f8A9egEBcRrOfUI&#10;g/wpkalMqIrhVP8Ad2/41MBldwM6j1YjH86AEGMD/R5VJPJaNf8A61KUz0Qkj/Zx+uaaRHgf6QQe&#10;2IQalXztozOxHoYD/Q0AMEBLA7Dnvhh/hmneQOmSv1NDT44MvHtEy0BmYcSHHpl/8aAE8ok4E34D&#10;mgW0hOfMkP0Uf4U4QFh0UAeoJ/maBAcZBX6hB/hQA14JF5/f8/7IP9KTy2GA0j89AqnP86lMLHnb&#10;K5/2YyKQxyg8Kw/3nI/pQBGy4HytLkf3iR/PNKsM7/8APQKO4cf4U4xSnu7f7oU/zNN+zurBmhOf&#10;Vhn/ANmoAckEq5IWRuf74NO3SbcFHGPVwv8AKkETsdvlR490H+BpfK/vbwf9gED+YoAik8zjbKox&#10;2ZlP/s1FSCMAjaJwfTzMf1NFIZGTCW+U3y9sH5aenlpkL9pz3DPj+tc9B/x6Cpo/vrTEbmJGU+Uj&#10;DHqxP8zUM810FxvH1DAY/WpNK+4auxfeNAzKDThedsnu74H/AKFSqZ9+cwA+gc8/rWx3aqbf6tqQ&#10;WKix5Y5iHuy5I/8AQqdLboR8w+btiMZ/UVN2/CrUHSmBjm2OD+4uM9yoUZ/UVA9g0r523GSenlgf&#10;qM1ty/8ALSo1/wBV+FAGedMKKrEyA+hkP9BUkUcsKki7WMDt5h4/M1m3X/Hwv4/zq/a/6mKgRZEc&#10;rgE3EznPDKwz/MU3ZLC2DLLu/wBqNc/+hGs+T7xrS0z/AFZoGLHNKuf30mfcLUoaYclmYHuQP8ah&#10;ueppLT/j3egRK3mHIVgAeo4H9ab9kRlzIsLH/aY4/nUMfRv96rcX3R9KQxY1WMfu2jUf7Dt/jTZd&#10;mB5jSH3Vyf60P3+lKv3vwoATy4m5Dg/UDP60hjBP+tRR/u5/kaur9z8Kqyf62gBjQpjO9G/2jv8A&#10;8cUgiQdMHPoCDS2/3zVv+A/SgCi3m54VSB0EjHj8hTXe4VgymEY67cnNXoPv1I3+vWgDOWeU4LZb&#10;H92TApWeKTlrbcw/28/lW23+rH0qm3+uH1oApxRgk/urhFPVd4A/DmipJvv0UCP/2VBLAwQKAAAA&#10;AAAAACEAM02trRk2AAAZNgAAFQAAAGRycy9tZWRpYS9pbWFnZTEuanBlZ//Y/+AAEEpGSUYAAQEB&#10;AGAAYAAA/9sAQwAKBwcJBwYKCQgJCwsKDA8ZEA8ODg8eFhcSGSQgJiUjICMiKC05MCgqNisiIzJE&#10;MjY7PUBAQCYwRktFPko5P0A9/9sAQwELCwsPDQ8dEBAdPSkjKT09PT09PT09PT09PT09PT09PT09&#10;PT09PT09PT09PT09PT09PT09PT09PT09PT09PT09/8AAEQgBeQD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T7PD/zxj/75FL9mh/54x/8A&#10;fIqz5dL5VbGRV+zQ/wDPGP8A75FL9lgP/LGP/vkVZEdL5XvQMqfZIf8AnjH/AN8ij7HF/wA8Y/8A&#10;vkVc8ujYaQFL7LCP+WMf/fIpwtYf+eMf/fIq0U9qBH7UwK32WH/njH/3yKUWsP8Azxj/AO+RVny6&#10;NlIRW+yw/wDPGP8A74FBtYf+eMf/AHyKs7aQigCt9lh/54x/98ij7LB/zxj/AO+RVnApMUDK/wBk&#10;g/54x/8AfIpDZw/88Y/++RVgqe1GDQBW+yRf88Y/++RR9lh/54x/98irJWkK0xFf7LB/zxj/AO+R&#10;R9nhH/LGP/vkVORTcUARfZ4P+eMf/fIpPs0H/PGP/vkVNg0mKAIfs8H/ADxj/wC+RR9mg/54x/8A&#10;fIqXFG2mIgNtD/zyj/75FIbeH/njH/3yKn2Zo2CkBWNvF/zxj/75FJ9nh/54x/8AfIq1sNGD6UwK&#10;v2aH/njH/wB8iirWM0UAW9powanCKaURA/xYqbjK9OzU5hPqDSeSfSgCDOaTBqwEx1FG0UAQc0YN&#10;TED0pu360AMAPpS7TTwjUbG9KAGbSKaQSelSFCKTBoAbsz1oKAd6dg+lNIPpQA3AFJkU/HtQQPSg&#10;CPIowD1p3HpQcUwE2J6mm7QKcaTNABgfWjjHIpckUuR7UANCqe1IYhT80hPvQAzy8UbBSmjFAhpW&#10;mmn7TSFKBjKKUofSigRe20AGnUtSUJ8wpQWoxS0AGWpMmijFACZozTsCkNACbvagNTqTPtQAZoNJ&#10;upN3tQAEU38Kfmk+agQm32pNmaXmlGfSmAwpSbBUhB9qAv0oAjCAUbBUuKAB6UAQ+X7UnlH0NWVw&#10;O1OyPSlcdin5Z96XYPermV9qdhD2FFwsZ+we9KuO4q8UXuBUbIlO4WK+V/u0ZHZRUvlqaPKI6EUh&#10;DARj7oop20jtRQMXHvSHjvRjHelwKBCbsUb6CFNJtFMB2+jeKbikxQA/fSb/AGptJQA8vSF6bzRg&#10;UALuo3GkzSc0AO3GjcaTNLmgAyaXJpM0uaAEyaMmlzSUALupd1NpM0AP30b6bRQA/dQJTTOKKQEv&#10;m+tG4HtUVJz6UDuTbh6Umai3Gjd7UWC5LRUeTRQFxd1GaMUdKYgwaXBpOaMmgAxRijNFAhMUYp2a&#10;M0DG7fejbT/yo4oAj20bakwKMCgCPFGKl2ijaKAIsUbTUhXmlAxQBFg0tS4pQhNAEIGaCtWPL9qP&#10;LFK4yDb70oX3qbYKQxii4Ee3NKIwepp/l0oUUANEQ9ad5a0bfejFAC+SDSiADpigZpcmgA8n1xRR&#10;k0UDK+D7UmDU22kK0EkWPakxUpFNNMBmKADThzTtp9KAIyMUVJto20AR0lTbaTFAWI6SpdtLtFFw&#10;IgKXafWpcU4BfQUXAh2n1pcNU2F9KNoFK47EXI7Uoc0/A9aOBQAgc+hpdxpaMigBPxo3UE00k0AK&#10;WpKN+O1MMhoAkFLkCod5o3H0oAl3UbqjzS0AP3UU38aKAEDUocjvVcTISnzDD/dOevfj9aXOzJZ+&#10;PftQK5aEp9Aahu7iRYSYY9zAE8cnpxxTSUGWOAcZJPHAo3jIHXPpQBkWWsmHUSkzl4n67lC7T3PJ&#10;/wA4ro8g8gcVmXOn2l42ZoQX/vjg/nU0IkgXEcgeMZGD2+lU7MFoXPwo4NU11i189opN6OvXcpHf&#10;HFXhsPeptYYzA9KMD0qTYPWjyx60gItoo2ipdlNKUAR4FG2n7KaRTATb70mPelNJzQAEGm8ilxRj&#10;3oATJo3e1KFpdoNACZzRS7BShRQA2jaKftFGKAsM20bakwKMCgCPZRsqTAo20ARbKKezKn3mAPua&#10;KAMNLm1i0+4kjmJiUlizYCn5QTgDgZz+ZNXlnTyUkdtgYAgNx19q8zs1u0sLqF5lgtvLMpSReWJx&#10;jHfPA/L0rR/4Sa5kLQW/7zy0byZDtB46MNwJOe46+/U1o4EXO8jeC5RZY9si9UcDPtwfzqXHTnHp&#10;XPWev2lnZxiabIILPPgYBzkqVByDzwBnv6GrVn4ktL64C2rsykDqpHPPTjOeM/SpaYzZIJ74pF4H&#10;J5NZ95qlsoCR39vFLnhmcEZHbr9OOvNTQy2+p2e4eXIjqQ205B7HBpWAsSDeNvH59qpFrn7QzWl6&#10;JhGpLQkAkn0zwBVpJI4tsJ3KdvA2kjA469P61Ddym3iedI3cxqXYI4GfXk/Tv6UIBttfzNmZzKAW&#10;2tC4UbDnufxHf+daS3K5O91AyMEH1rLtbmDVI3bymZCMYZcMQRkcehFZ+pm9sZlmtFRIkGC4k3Ad&#10;uR17jPXgVVrhex1YfA5GR7U/dGfUVyuma1PDJAuoMFS4RSB1CEnCnI6A4PH45ro94yBkZPQVDjYa&#10;dyWR0WMsMsQPujqahhuBLndDLHj++B/jS5ozSGPLKOgJpA6FsdD9P60wsB1pN6/SgCUsg6kDNKUB&#10;/hrM1a1ury0K2Vz5Mn0GGHoeKdpesT2NnDbarCxkQbBL1DgdDu+nrg/WnZ2ugvqaHl/7Jo8s+9Nk&#10;1aXI8u2AB5yxzVGbXJ4ZtgCsApZ/MQqFH1H0P/16SUmDaNDy/rRs+tUdN8RQ6nciDy/JkYfKCwOT&#10;3FarRyAElcAdSaHdaMa12IfLPoaPKPpTwdxwGXPpuqhq2u2Oh7VvpcTP9yBOZG+g/wAcUrsC6IGp&#10;knlwkCSRFY9AW5P0HeuR1jxoyyNDHKtsMAgbgz9ueD059unoc1zc3jieGOaJFWUvI2Jm4OzGBgAD&#10;nqcn8jVqDZLaO/1bXbXS7OWd2ysfU7SeT0GO/wCY+tcjc/EM9WiYxMuVWIhT/wACPJByP/10af4t&#10;0u/SFb62dZoxkPIquoOMZ3cYJz6d6w9dh0yK8uJY7jyJw2RB5eCDzwAAAuPfnjv1akktxNsnXxLf&#10;mXchS3IJUwruLDoQe+T1/wABxRVDRbhJrpJbm/McgDKFWJ5HAznPCkEkk9fU+1FN2A0bfw+9zol3&#10;dbw0yS7UbeArjIz9768e9VbbTb63uvKmsrpolId1jVsY9cj2Ndvo8gbfJZSRtp8aBYgBlyerMfck&#10;/wAuKvXMrAgRSukrEDAG4AZz9Bn1/wDrUc7FY4NWjs73yri3ZZZowCyZXBbPTIyeoP1XGPXuLTTb&#10;SLT5I7WE2pmj2kpkMpI7H2NZmqNaw3tteXWyNhIULuCCMYyQQfQ+n1rYSaK8jf7LKrNztzuwD7+n&#10;T+dJu47GY3gfSHd3EMhLNuwJCB9B7f40ab4YGkass1lestoCT9nYZySMEZz2+X16ViaSNeguZllE&#10;8Zt1BYFQN+ONoJ+U8ZPvjrxWyddubZnuLqwuo13+X5WNzyMem3tgAdR3bv1odw0NfULeFvLuZI1L&#10;wNuWQpuaMdyMc/l9e1Z15cNHbFlu43jcYjSElnbd0IbnnPA49OacNWuWd4tQsBEhjY+Y7rtI98kE&#10;DsetVNIXy1kexfyC/LRsMrj+8Mk8fiBjPTg0kAumSXlntkuAWtZFAw0WCOpAB3Et36jnORVyeZdO&#10;gS4gSee1Zv8AVrn93n0G0/LyePy9KxopJ4LK6t7FFuJZm3fI3KN6+W2CAc9QTjt2qrBqN9pDi7id&#10;JonXfNbyOUOTx/EOx7g8/pVWuBp6vbLeuHtVEkJjDjy5NyqR2UduPXAOPXpLNZyzXFrJa3X2KW4G&#10;3KS7lLjqOCcEjB6nPT6zeW1xaG7sZ5LE3KbydqtHu9zz6YPYjnFY1xLe/Z2uLjYYlkDZhkBcH16c&#10;cgHoOnrTTYrHaWds9rbiOSZ5pOryOeWP07D2qbzApAY9emawdJ8UfbFKXUarIDj5XUZHryR1PHHc&#10;GtiC7gvP9S43DOUYYYEe1ZtMosgjBPQe5psjFEJA3Y7ZpoPGDk0hLDcEOPl4B6ZpAPJ2qSBnjPqf&#10;0p2O/es1rQy3ILyByRkRyKGUDuRkdenp/Orlxcm2jLtFJIqjLFAOP1osBPgVS1OyW+t9jMyAHO4D&#10;P6U+DULW4iEizIATjDMAQfTHrTJjeJcbrWESIyDl5Qqg59MZz+lNXTBmJNpL2cn2mCdIjGwaPc3p&#10;jBz657V1aamb3T45J9sOFzKCeAR3+neuevvFOl2shjKpNORhlSSP5R/tEnHr0zjviuB1HxlfXLRx&#10;wt9nhjbcEiPU+57/AJVTjz7iXunfat4gSKzuZrE/6tAvm43bMnBbb1OCCPYjkHGK8vutTuZZpnMj&#10;M0pyZJFG89Oc9s4HT6fXsV8S6JJpTo37kXIbzo41OVLD5j0578iuSu7CBJnMTvFF5QljFywDSDPo&#10;P5dePwqo2QmZ4RnwOTk9quQLaQOiXAkZpFAcFdvl89QCfm4x6c1p3YutJ0tJLG+k8sqrOULKOcY2&#10;jGRg55OKx59X1C9t8TT3E6QuJN7MW2HoDk9Pbp1p3uFrE0t6LgtHZo8VsWYbdxXcMZ5GcHGM45J9&#10;azVuII5kLQvIqtyA+0kfkcGryaoLDRri0hh3fawN8zN0weigdB1B9fw5yACg3MME9M0gOk0zxXHp&#10;NzLPa6ZbpGyrHtD/ADKB/tYyST1z6DpRXOTzNtEIb92pJAHf3+tFTYo6exludH1qNYZJOHWNwrYW&#10;TnBGRnjOcHB9cV2em+JrC4kIdTC6nq2Dz0JBzg4//VXnDB1bI3euGqW1uCjbjJtOSW3jcre/1/z9&#10;bcbk3PT7n+zdTQ290ykOh2NJwPmHBXPfB7Vx0djYWGoJbtqNwiPIFbMWI3GDg5B+YZ4zjv8AjWLH&#10;cyI6yx/IvdVUAd+Mdxg9/etax1+OKGG31GA3NtA29ELhSr5PIx147HufpSs0B1Vvqm6+WKONREkw&#10;jJG5mVh8pGACF6HHTr65qnrN5pt9eJDNcyiaLcsEiDgknGMkH056DpzXPDXEitro27ES3Fx5wUoA&#10;qZ5JByTkEDFVYLa5vbYSwSxsIiR5XmKGBxnO08tkj064oUQuaw1RLWcOt80TjP7xbcPJnODk4ToB&#10;05/xV9eluJkiN1ZltwxK0WFf0YsOQfX3/SjdTRixSy1HCvAh2PHHvk3En5SxOABjt6Y65qlJJKLV&#10;FLBnGcHzdwIPPQk8/TH49nYLm5JfusUZ8uKFc/8ALtcIMHvtwc+nJ3fyqKW+eWRiZp42fIXzXLZH&#10;QhmAH5YI/rDpWjNcQrcXXlW1s4ASW4l2IW7YHVu/A96ryWUC3JWW/s0Y43BQ7Y+hVT+lGgGlZave&#10;2IVBKzRtk7JMlGHsOBj39u1LDqMlqX2yqbbbs8tUOzt1wVK89xk/XpWeZUtNyAxuQRsYbxx78A+/&#10;b8RVi3ljutsMttFEH6PK7KG5/hb7o6nkg4yeaVgNldQt76CONrhPOAzl3+Qjj5TuAJGDjk8989aj&#10;bMyfbXDxwyAiMD5Tu6Z3DBOOmBkD25xXl0me0BRo9LjwN3nNdHH0wW/MYPWmxvZC3kN2tpc3Gcxr&#10;bJzKc+o6D2x26UgL9l4jvNMl23XlzWxUkAyhmGMfxAnHJ6Guih8SaVPtIu1jLDdiQFcD69P1rzqW&#10;9eCaRTaQRhkIUGInb7gHoe2QB+dT6bqAjkQm1a5kUfdZgF3ZwD05POOe/wBeG4Bc7yfxBp4cIl4h&#10;yvysvzLn1/DH61bsriW4jBle3ffypiJ5H0NeYX11vuQ0dubTZx5YJ49eMe3Sn2WuXenESw3Mgj6M&#10;rNkH2wcij2egubU9RuJrWygkuLnZFCvzSOwAHXv6np+leaeJvGt1q0z29izwWIJUBeGlHq3t7fnm&#10;qHiHxNe+IJhHK+22jYlIhj8yR1P8vzrLAEKnc2QRwPX8KIxtuO5KN2p3cj3U6JIy7jJK2MkdBwPw&#10;qO7tFtbiSNZ4XK5KmOTeCP8AeGB/npVdm387cHvzTpVCqjHywCOiNn8/f/PtVXAdBNJbTpKrvE6E&#10;EMDjHNaS69fsktuk8c0IIk2vAhHYH5SOvqPYmsRnLpwOnoB+pqxpdmt3eoJZGSNQ0jshAZFUZJyf&#10;/r0mBHNOrSFgGZmHzmRQPmI54HoTxUSlpMj5ggGWx6Z71PPdQSGSVkaS5kkLF3OFA9cDqTz1JH16&#10;1XXE8qgZCAYyF5agCwGtx57yocBQI1ByEJP68Z/E1TkmZ3D7eAePQ+1S3ThSqpFJEyZTG7Ix6dOv&#10;rz37VH5e2MFj15HtUjIgCWyx+Y9zzRU0aI5JPEa9TnkmigZoozgb+MqfXkU8gTBiSqkDOT3qX7Kw&#10;QqykjHBIxVRozH0zgdeOlWSKEeMgsGHcFaHLylnJyT69aWORguGG8ZyGIz+FSSxbQHxt9vUUxDY7&#10;gRBSOo5IIyM/SiN/KHzYK9QaSSBkBYjOP0pEX5SpwPRj3oAtpcmWERPI7QqfkySQmfanRyYDFwu0&#10;LjGwH6cZ/WqS/I5DKcjoKsJMdp4BXoR6UgLP+lrCypMiQTkPs8xcORnGccAjOcHH8qrb3lkJ2Av6&#10;KoAH4AVJIiEAxZ/LioDvjXcVYKePqaEBKgLyFWAPy5+U/wCfWpiiZDMzjnBx1GPSqvVQw61Ir4bk&#10;DryMdf0pgXI5NkJLyxSowICk/Mpxx2zg8jHvntmoDcypN5kLGHA4CEqP/r0+1uvs+A0KyQlsuhY4&#10;b689fQ4/TIqru8qU7CSo+6WHOPpQgLDTkxeWykqScbhx9RS2r3FrPHLArK+flYY6/jUBIJDYUeuO&#10;1MllMYJwCfSmIvXcgkXzpykTg/6uNQMg9wB79R7+xxmTSNcnK9+uOOaSZwQgYn1PtUJYqrFFOzjJ&#10;I7VNx2DBiXzARySByP5fjUO7Oc8k9KHIIyCMnqBSNgqMDAA5NFxibWYDj5c/e7Us8nmyltqqBgAK&#10;MAAcUx7hvLEf8IJIGO5xn+Qpi57gCpAfNnIXzN6qMAgHGM54z9aWLYpJkZ1+U429z6fSmBgGz1+t&#10;IzeoGe1FwBnIZkjOV9emabuZsLngcAelN61cgtQlkb13BiWTy2RT82SMjI9Dg/kaQwggUkmTpjJ4&#10;61FcEs+wAknkmr3mxfZ3J6AfNnj8B/ntWfGx3O/AJ6UDI5XXaIk3CNOp/vGinMIwmXJ56AUUxHXR&#10;bZwdwfzF4KCmTWUeDIgff6HoacsTXEAmjJWRM4J46djSrOxcJOCHGSOPvD2/z/WkBUWxV+UVQ3oR&#10;Qtm4YqxG1hzg/wBK0PPXo3OOCTyaSWEu26HDOOcHIOfY0XCxSSKQxlCpODjcp6EfrTPsyTbkiysw&#10;HKt0P0NaMMsSzvuUK56FhSXLCUD5Mkd++KLjsYZR1cBu3BFWIkVJzgnb/EpGcVYntyQssCsx/i9R&#10;iq6HZMj5A5GeadxWLZhaMLJENyEdCM4pslskyBlUjdyWxx+VSw3CqrLgLuxkCrkNtLLDlV3ox+Vs&#10;dPr60rgZD6eVXO9Qx6L6/Sn21j9oYqUbIGcAc/lWp/Zl2WBghw5+98wx/OrE2gyGMD5g/X5iOD7U&#10;7sNDKWwc5xE2R2P/ANamvZqyknA9z6/WujtNOu0AJubaQY/iPI/SotWs/sltJdTzrFCuMqqNnPbH&#10;HJpXYaHOTWotLZpZHUgYOO/NZLSKYWk80iUvjZg9Mdc/pj3qa7nnv1898rbodiAngnuB745P4e1V&#10;SoG1jzzyAO1VdiHbj5e9279P7xqN3ynysdznLKeg9KSRvMbdjA6KPQUgKKjE9e1ADg+xT0JPGSKr&#10;s5b5VHem5Mhz2p6LuO1QST3pANBVPqe9JnPTmjaWdVHXtxTiqpxn8xQA0nA45NIMucnpS5z06UHn&#10;ikAh68dKlhZovmBO0j5hkjcO449afBbblyeF9T3+lMnTYNvRvT0+tA0a1jq0M120+pQQJZFDCyW8&#10;aqw64KjrketZtyIhO3kCUQpj/WD5vxxxSWL+SzuzbUAweMk+wp11eiaHbGhAByzEcCgZCZ8gnbii&#10;qzOM8Zz60UCud5HbTOPkhkYDkFVOCPXpVr+zptik27OvcEcn3HofeuM0rxLqOkgJBOzQf88nOQPp&#10;6fhXc6R4h0/U9oW5kSfH+olYLk+xAAP+eKS1E2xkek3MhG+JQp6ZOCKkTRm3BvMjRh2yTWysaAn9&#10;0qMTydnX60b1j69M+lVYnmMM6AZJPmuWUg5BETY/PitCPQ7YINySE+ucf1q015GDsUM7eiAmnCaV&#10;sAIAM8lmxRYOZkSabFu4t49uc534J/DH9amhsIICfIREP8WB1/WgrcYJaYKM84BIH40CHIBeaRge&#10;OXx/KiwrkhiRAS2wY7jt+eaZ5kGQfNH/AAE9fypTCh6xKx9xmlLhOAQPYU7CuBMbAnYz9+VP9aUc&#10;EbYMY7lgP5U0yqGwWIz9KhubyG0tmmeQlFXdwMk/SloFyxLcLbwvLcGOONOWbcT/AErz3XtWk1m9&#10;LcrBFxEh7DuT7mpNU1241PLShUhXO2JPX1J7n/PFZuCE+YgA8kZoLS7iLEOBK4YKMhQcgU15A5Kq&#10;MjPLdhSMDsZmO2Mjk/0qnPOZBtQYQDAFIoWWQE4Xn1JpkURkK/Mo3dyaakbFScfKOp96fI4OFQDa&#10;B2qhCPtUkJyo700KSpOcHrmhhlV9+cCgkAY7D0pAOJ2gEDJPPTtTSxP3u3bFMz0JPPpQqk9OrHik&#10;A8IW54GPWnx7cZxnsPc01oduNxKqevc/lVp/s1vueGRpR0QsuD054+tAxs8oVRtJD47dFHoKggh8&#10;6Tbg47mmqDI4OevT3NTyoIoSi5yT976UDIppRBvhjCNnuRz/APXqs28sS5wT2xVjKxKu1QPVupP4&#10;/wCFNSAu53DB5JX0Hv6D60CEjdVQKkYB/idvmP4UVJHam7kxCp2DuO9FAyicg5AJ/GnBiexxTBnG&#10;QRj0p4dhj396kR0ekeML2zIjuZpp7f8Auk5YemCefwNdfo+qWmt/cuQzgEmFvlcDjt3/AANeW5LO&#10;WBwT1qeOSS2mSaCQrIhDKy9jTTE43PYmlgUBM/UBT/OkjZdzCM4PoQT/AFrm9L8RtrMCRrGiXEYH&#10;mIRkN6kc9P5VoNd3AmRo4duMZ+Xoe4rRGT3NF5huwS7Y4zikaTDKNrZ/Ks9tRkiBBt5CTnO3IB/+&#10;tWZcahdErhHQuSDtUgdutAG+0m9huYAHoN3AH4VUuNWhgjOCpGegOM1zV1dy7g0rkEdAVqpJcMrg&#10;EZydw3fz6USVhx95m1eeI5Rj7HGARnLE5rLvtQubs5uJi/oo4A/Cq0MLsWJXC5z16fX3pduQWj3Y&#10;A+ZgOlRc1SE3BJBlSWx+VRh+S7Dv1PegKjkspO0DvUUmNpJz7k+lK5RFPM844UBQeoqFVQEbydvf&#10;HGaa0h7UIjSE8EgdeOlMgc8uRtwMdlFMEZdCdpwo5wOlXvtm+0Fu0C7VXYr5O4Ddu9cdfan2l4tr&#10;BJEsIJfIZyRnBHTpQBnYAHHWmsjKCxU44rWttRkspvMhhjLdiUXI+hAq8viaXYwlgicMTlXzzn69&#10;OgpDOXJP4VMiHbn5SB2Oefwq9dywyBx9lEMhYYIxgD8s+nel024t7OdZJI2kdeRyRz+VMBbe1Zw1&#10;xcEKcfKpHA9qrtEbmQHbhTkAAYxWuup2DsC9rJlSSBvzn9Kima0uN2HaMt1Zc/y6UbhdGb5kcJ2q&#10;ysQORjA/HFVTO0khZjuyMZNaE2mo+BbzQlAeBkhj9SRj9apSRm3kMbKuQM5BDCiwXuRj73BYEcip&#10;VZhbGONMbvvNnk+30pYSCpG0KM/j/n+VI02JOFBC9BnoaBlszC2hEMYBzy3r+VFZ28nox+v+FFFw&#10;uaVrou5GWS33OTwRcrGB+BB5qVPCd9K58v7Mqk5Aa4Un/P4VsxtdAD55SfeQn+Yqwk12OgU/UZqQ&#10;MH/hDdTJO2ODPfEwOalj8Gamww0SY74kH+NdFDdXfdIiB6rVlbu4I+a3hP1ioAwbHwRfwXKTrdLC&#10;6NlW27iK65LW4EY82WMydysJx/OqiXLY5tIP+/f/ANel+0jP/HrH/wB8/wD16ALDRuvWRBj1RhSe&#10;XIf+Wsefo1Qm/C8fZQPoTTxqKf8APuwx6Mf8aYiQQzbeGUfUP/SjyJiRxH+Jej+0YsZMTfmf8acu&#10;pQHrbyf5/GkBC1pKSR5UBHuzU1tPmZcfY7Zl9CM/zq19vth1hlz9KcNRt+nlSD8BQBjzadP/ANAu&#10;3I9EbFVZNPJyJdBeT/dnH+FdP/aVuB9yT/vmozq9ttPySD24/wAaBnJHRYTk/wBhaih65SUH+aVS&#10;u9HOI47a1vIcsC5unHT1ACiu1/te1J5WQL2ORSTz6ZeIBcxeYB034OPp6UXA4U6Tc7fmb5s/3Rik&#10;XSrtRjbH+AH+FdWNN0EnCif1wHz/AFpG0rR+qz3MQHuaVwOROn3RGDEef9gVWutKvpECxwkkHpjH&#10;9a7F9N0vOF1a6Q+nz4qE6dbDOzWiT/tM4/8AZTTuBy0Gn3cUP7+1ZzntnNKbGbec2zqT0wa6YWcY&#10;H/IUU/SX/Faa0QT7upN/463/ALLQFjn00qdxu8ph9Tir9jaizJN3NHCkmFEbuDvNXpCSuPt0n/fn&#10;+u2s1tJspVPmajdnDbs5JOfrimI0LXXtJtBKPLA2dV8rk/h1/MYrB1W50m7mEtrBdWhcHKNGNhPt&#10;zxVxfDelOzMNSlB7qUOPx4qxa2WmWKtGbppg3quMD0HFGgzmoz8wL529cDHP+FGwSNIwQKOoQHj9&#10;TXTta6O5JR5I29FkVf54qlLplgc7brb/AL0sbH/0KgDENu7qCqgDuSeTRWydOt2j2pcKwHGRDHn8&#10;99FIDbjuJNoIKn6j/wCvVpLmQ/3ee2DWVEwxySCPSp1ZV7BvTrQBrJPKP4f/AB0/4VKt0wHQ/h/+&#10;qsiJzn/VZ+matK74+665oA0lnZ1+7n6tSCUA8jH/AAP/AOvVAO+MnePxNSea/bfj1Of8aBFozntn&#10;8H/+vTt+7n94f+B1nySOBkE478UqTtgYzn2FMDRMqg8lx7cGkEiHnc/0wKqGWXuTzSeZIhBJJ/Og&#10;C75ikY34+oFPUg9WHr2qgJnzhmAH1qRJmOPn4/CkBfwMff8A0FRttHV//HRUHnMeRKMf72KiM3Jw&#10;27PYNg/yoGWsgAEEYz/cpCy9Mg/9s6qGaToC5B6Ycf4U8XMmMebyR0yDSAmAQkblU+ny0x4o2yQg&#10;/EVCbqYP/rRx6/8A66lN1Nt+8rAdiwH9aBlOWCP1X6FM1VeGIcAr06GM8VoST3GMtGuPUH+uapPc&#10;yHBAVRjupNAFVrdCudsJ9ypFRNajI4hB9QWzVwXmPvMgHumP61D9tj3H/VEZ7DFMCnLAyklSmfZj&#10;UPlyc5AP1c1flnDHIZSOenWo/OO0eWHx3OMZoAplJB/AfwYmopXlBA2OOOzmrrSgJmROv55pvmA4&#10;IRwD3AoAoObhV53g+5z/AEqs7zHjI+nH+FazvuGDG3/fBFVnlCYBjdQe+MHFAFBpJT02EeyjH8qK&#10;vbxI2SJB+IP9KKLiNyGMHAMZx754qcRqCQQoHoDU0cEOd3nsM9OBUxWJF+8HHuQDQBWjiUueufQc&#10;irIhJHbAp6tGUAQOrepbI/KqjW9/HLGYb2OSIZykkR5+pDZoAteQB1A59MCn+QOT8vPfvUqlGUb4&#10;Rv74Y4py7MfJAPwP/wBagCo0MXJKsV/2VpBHDx8j4HqKttIhbGzOR7f4VGSrAAIwJ7jt+lAiMpCe&#10;zAegpgjiJ+8eDx7VbHI+WFz7Usaybv8AU7frn/CgZXWKI846e4qSOGNs7mGPcjNTMMP88J+ualiR&#10;eohbn3oAgaCA5+dfzApgs4mHDx5Hfv8AnmrjLGD8yAH/AHgMVEyRlvlAB9RL/gaQFf8AsyJgA0yY&#10;+tOOnKEGJASPTNPYqDgGPP8Av5p/koeSi4PfzAKAKosmXJMsvPQAnH86a+n+ZGclsHqWAJq1Giru&#10;2qAc44fNKwJA4+vGP5UMZlPpQVcmPNVG04jJES9c5Ibn9a2JVz96RQfd8GqzwAHP2vaD2DigCidP&#10;3JwADjPCkflzUS2dwhOxpPwU4/lWi9sm0Hz5Cf8AZkOfyApuGRflknz7txSAzZbW6DDAds9SUP8A&#10;hUDW8wJ2h8nqdoq7Pt3FZGmdu+CMD9KrvG+VaP5s8gZ/+tTAotDcBiDE5OOcIRTRFNjcYyFH97PX&#10;2qwROGLbXyf4SM80hmuSdvkhgOec4P4UwIfMcrt+ULjqGcVCyybM7WPofM4q47yBDuiVfYRnb+tQ&#10;SySoABb22emNmD+NICFizIQ0jKB/Dvop6y3HTy4xxyFxiigDoYnkXIYuB71ajBYZMjkY6DBqFJHI&#10;GPrkso/TNSKuASSD9D/WmBMr5BCvg+5A/rTmJ3gmQEgdsUQO6kjcV9w+KkMkjHHmnA7A5/rQIQOx&#10;GCc+n3aem/Z8g/76f/AUoYDIZWJ9RTh0zsY4HY0AQtNIpO0xn6Of8KTzWz8xOAeu9j/Slk3Kx3J8&#10;p9SR/WmxoxJ+dEzz9/n+tAEkkmQBuZgee9RgtnhXGe21qWQYP3mJ7jb/AFpTh0GY8g++T+ooAcSO&#10;Cd7e4PP50I2WG2LJz/Fz+tOSTCjDKp91GafGGHO/vwdoIoAcWOPlj/oP500zHOHjix/tU53yScnA&#10;44IxTVG/5QrP7bc/yzSAQTBmABweoCjGfzxUhYAgSLgY7kfn96kwVXLKU9sEfzoAjIAEhB92PNAC&#10;B4CxA2c9cZp5UYyocgc/KG/pTGZGYL5yYHQbjSGBD/y0TJ7hRn+VAyJ5Wz9wDHQsTn9RVCSaQP8A&#10;JIoyOmAfw5Iq5LHHyFcqfUYx/Kqc0G0g/aN2SPuR8j9aAEQXJXmVPQjG3+uKr7nRmWR1Az/eH9Ac&#10;1dSEkEBmJI/voP0xmmeQUc5fAPp/X0pAZ8plV8/aEKjjBPf8BVd1TkzFzxnhCP6Gr1zBIWH+sx6q&#10;2R/MVDJb/uwPMYLnuSR+gNMCg7QfcyQT0yOtVwjCQ/eI65GMj6jNaL27H5flGOdzZH/soqE26cP5&#10;iEjAypJ/Qf40AQvCBHlppAOoLrn9M4qkVCSHCkk87tpGPyOKvzRIkePmUk9ACoPHvVYw4YESAKT0&#10;zn6e9AET4CgIrnHU9aKlaItIfLlAXHJHT+lFAHXcn70uB/tZP86kKLtH71CfTeBSIu0f6yb8ZN38&#10;qlVm5+eT3yCR/KgBqog+bCj/AIGT/WpGVWGSIsHjOKegk4IVseoBH9KXy2JywOfoT/WmIYsQ2/KE&#10;AHA+X/GniJh8pC4x18vNOEWORsH+9n+opBGMEBbcH6gfzHNIBjRBTjdx3JUD/wBlpnk8D94eO5Xr&#10;+NTfOrEnafTa4B/SmEK7DcR16En+dMBDBuXK4OOOM/1NIkOCTuwT1461KVB4GMD+6zH+lKImC8K3&#10;5Y/pQA0RNxhSR/tf5zUkce1RnI9cZFBQEYZRn3Yg06PA4UDPqOc/+O0gHlj18z8d5J/lTWkzhdwI&#10;HTd3qQgnkou33BGP0FIGZgCu1R7g5/nQBEPKK5Ytk/7S4/lT2ePZjyWOO6jP/stO3kf8tVx6A4/r&#10;TyC6lly34t/9egCuu6QcRsUzg8f0zTiAVB8hsjswJx9KUqynM0SkdcGMn+Yp5VDgqiqR/dAH9KQy&#10;nLgnGGAxzuYD/wCvVRpIgwXzipPBVSx/kK0pSrD5pHA6ZJ4/IgVWkiyQfMLhegESH+fP5UAVW2Mo&#10;3SHb2DeaaSNIwDtFuSegOf6mrYVgnyJIfrElMmtA6AmKAMB1kiBP8xQBRkgJcttg9wsgXP5k/wAq&#10;qSpCp2nYhzzhtx/TFXpbZY4myERf9lQo/RqrF4zGTvkZT02qvP45NAFYRORhX3ge2M/99Zp8hkGF&#10;wIgOODnH4gcU3zF2YadUQ9cxLmpDDCwO0l/9lo04/wAKAKrDK7Wn3g87XIP86qtG8TswMGAMD94g&#10;J/Lmr8sEA2hWdR23CPA/DdUBFsshVjcKOwUhB/47QBA0bA/PJAo/unAI/HNFWWj2D5Z70A9maQZ/&#10;SigDpAr4zvLD8P8AGn7fUD6nFIsbE42D6ndn9KkWJzyqD8Q3+FMBoRCfnCHPsOfyoZIh1VVH1x/W&#10;pVRxkNChJ/2yKUCQ5IjIx23/AP1qBDF2cbWx9GBqQkH7zORj+6tOG4YLK2fxP9KVQMdFBP8AeXH9&#10;KAIMscqs0igdB60u2QdZWcepJx+VSkAniNG+mf8A4mk2d1hAb1H+JWgCJlj2kbY9x7Ff8c0iQqRk&#10;Bfp5ePx4WpfYgA08R5+bY5P+zk/0oAjAAHAUYPpk/wAhUqfKMbpffaMCk8pic+W4x3BOaeq4GSZv&#10;xJP9aAAliej4P4/yal8pcE5YE9MqR/I0u0/89G+mCaTYf+emPc8f0oAd8ynB6egmI/pUbhdxMkSk&#10;epkB/mtS+W/99j9D/wDWppDjjLfjtpAR7IVOfLiDZ7lf8BUmwMuF2/8AAVH9DQpbgbsH14pWTPUh&#10;j78/1oGQSLGuSYnX3VTz+hqo8UTYDlsY6HH9RV10253Jj3DH+VMGccebjvjNAEAFkFUNG57AsDx9&#10;O1ROLI52so5yQqbs/huq2GC8khf97BzSSkFgWmiwezEEflQBSlWEZCM+4dR5RX8QA3Sq6sm35SCf&#10;VeT/ACxVp4k3kr5BH+zGP8M0xrbfgtGmPTacfrQBTLupJa7VVA6SNwP/AB3j86h8yEgpNJHLJnOP&#10;MTI+mCD+lX2VAeVOe2AePyajO5SEDkHrxgD8wf1oAzHhVmLQhEHcEn/AVA8Dg4DZUjqxAHPtitN1&#10;T7rJGBnoTGwP/juaiFpAcsLeBufvCLn8+KAKLwAAblUn+8g6/ktFXnt7bALWbM3f7q5/OigDb8ro&#10;Gc59FYZ/lThCD0LZ92rgV8X6ov3TAP8AgB/xp3/CY6wOksI/4B/9ei47Hf8AlndgkAgdyT/WgxNk&#10;/wDxBx/OvPj4u1jtcRj6J/8AXo/4S7WeguU/79ii4rHoaxHHVQPpxRsYYxtJ6Z37f6V50fFms9rp&#10;R9I1pP8AhKdZP/L7/wCOL/hRcLHozRtzuRWx/wBNDTQcdQFJ6AMK85PijWB/y/MP+Ar/AIU0+KdZ&#10;/wCf9/yX/Ci6Cx6WMk53t9CvH50eT3MYz3Ij/wDrV5n/AMJXrY6ajJj6L/hR/wAJVrX/AEEZPphf&#10;8KLhY9NWFuh3E4wSDz+tTIhz90k+4/8Ar15aPE+tN/zEpfyX/Cl/4SbWP+glLz9P8KLhY9SKE/w4&#10;+gNJsJPbHoBXl48Uax/0E5R+X+FIfFGrAc6pJ+Y/wouFj1IIe6nHrxigx4xhfxOQP5V5f/wlGrf9&#10;BWX8x/hQPFGp4x/ab/8Ajv8AhRcLHqCoc9GyB2Y/40mI93zcZ7EN/PNeZr4p1PqNUf8ANf8ACpB4&#10;r1X/AKCkn/jv+FAWPRSoUZVSQO+1j/PNQkISSzxgdQTGBj8xXA/8JTqnbU3/APHf8KD4p1T/AKCL&#10;E/Rf8KAsd8JoFC4uY8HphlA/nSkqVyJYjz180j+QrgR4r1XOPt7YP+yv+FH/AAkuoEfNej/vhP8A&#10;CgDuGBcFQ/Hfa4P86hWInkeav+6wbP5CuRHiC9cDN4OP9hP8KG129I+a7Ugdii/4UAdaUKjC3E6j&#10;uv2fdUTIdwDTL/21tMZ/QVyo1q4AO2SMg9cRqP6VINfvQuBcAD0HH8qAOgkJAyJbUj1GU/kahOCh&#10;BuERwc5WcHPt8xrIHiK+GP36nHqM0g166JyTET15XNIZsh2PMbzOR3V0P9TRWP8A8JBcSL80ds3P&#10;8UeaKALq+E9JHWKVj/13epB4W0fj/RG/GZ/8avz29wNv2d4sc7t7H8McVRtxqUzHbGwC8ZYgCiwr&#10;j18NaKBzZZ+sj/41IPD+iqcf2eg/M/1q7axXKxf6QyFyf4e1T/MOoH5UWHczk0XRweLCH/v2DUn9&#10;iaWeRYWw+sIq99Dz7CnDPcE/5+tAXKH9iaWDzYWn/fgUHRNLH/Ljb/hCn9RV8dc9u/Gf5U0yHptX&#10;15bFAFT+xtNIwun2v1MCVINE07/oH2f0MC1ZBZh/CP8AgeR/KniPk7gmR6CiwXKS6HpxJzY2QP8A&#10;tQLinf2DpZUk6fZ8dcQAVcGB1XB9hTgcj7rnH+1/9egLlL+wtLA/5B1oB/1xX/Cq9/pOmxRRYsrO&#10;PM8Qz5Kg43rmtbeOjA49ODVe9IYWwyebmL/0MH+lAGdpOn2Ml3qbNa2xH2plXMKnAAHTitB9Ks1+&#10;5Z2nPrAKh0U/NqBHOb2XnHuKvswPBLD6UAVP7KtG/wCWFtj/AK4KKedNsgn/AB72uf8ArktTbkyM&#10;Yz2OKC7D7rIfUEUAQjTrMjabaL/vyP8ACoW0+zU/PbW+fdR/UVa8yQjnIx02Ug3hgMyL6fLwaAKg&#10;02wYZFlbNnn7qH+lNOjadj5rC1z1/wBSp/pWijl8gsc9+1DBdvbnpz1oAyX0XTCuWsbGNTzkwKvH&#10;1IqL/hH9JYkC308geirWqFxuI3j8T/KmFHZQf34x/tLj9aAuZLeHtJbkW1meewGfyxSP4a0sY/0K&#10;39eBWv8APu4eQHsCBz+VRlpACcZOeixZ/pQFzHfw9pJHyWSE/wCwuf60i+GbE8LZQZ9WVv8A4qtZ&#10;iHDMSoI6blCn/wCvUTRSFQwAAJ67gB+dFgM7/hGtP3FRp8THuFdwfy3UVo/Z5XztZx9JMiigLlwY&#10;6ljSqynvTVUDOXIJ7ZxT1H+0350CEJz/ABH8KDgf3vx4p3UZxTdg9T9KABQfc/U0o3AduKUYHfij&#10;cD2J+lADGlbd93Htil3sR0A980pIUnIx+FM4Ldf0oAfuO3rzTh07A+mKjyoHTP1o3AgZBP0FAEgc&#10;dM8n/ap4dR1P9ai2gg8GlUEAHPA9qAJMrnOFOap3kkjXNiiqGQ3C5IOMEcjr16GrIYsRg5Gar3Kk&#10;3dgvUm4/9kagCDRSfs90cE7ruU/+Pf8A1q0jIw42kH3zWVoZI0zPHzSyHP8AwM1pKx7E/nQAvmkH&#10;kYHrR5oJABJ/GkDcdD9c08sf4gc9gKAGs+3kq3vg/wD16QSgHIBPsBz+tICckbiRSEbX9QRjkigB&#10;4lAOSrdOhQ/zxTiylTtIUnt1Ipqs2OCuB2xQcOuH6dh0oGMPP8fbgljg/hS+R6RhyO44pDjJCr+P&#10;NM2dlcKTQIfuf7vk/LnsRTS0rKcwHHQNkcUgUPjMh4755/nSNaqZDmRyCOm88e+AaAG7zlt0LgDv&#10;v7/nmow8KycjJPblv8acISuSskjf3Sd/+IqJVcOWH2QEnklT/PPWgYMbVx90f8Cj4/woqUBy2FCE&#10;f7J/xNFAD1kzyVI9iKfuPGNn4mkH3h9Ka33zQIfnHU8+1NBOecf99U0f6o0qdRQA846lR9M9aerB&#10;fx9DTD0NO9fpQA1iqnJPXvSB4/7272zU6/dH1qvP1NACkxj+H8BilBXIwmD64FRR/cP1qQUASHBA&#10;5OfrinKOMq/6ZqJejVKvWgBckjsfYiqlz81/p6/L/rmOP+2bVZf7p+tVH/5COnf78n/otqBlfQSP&#10;7GgY8kliOCf4jWgZD6HH0ql4d/5Alv8AQ/8AoRq6aEAbiRjH5YoHAJLk+gOOKROhpV70AKWIHYe4&#10;5podT2HP8RFPm/1a1Ev+rH1oAkyqjrkdeKaHRh+7YdelKf8AVj61D2oAlZmGcMpHoaaWd1Odp9xm&#10;o+7fWopeg/GgC0rnupJxUZkdX5BK/wCfeorb/Wn61Z/iP1oENMuFGWbPuP8A61RrMzOV/ec/l/Sm&#10;N/qh/vf1qVf9Sv8Avf40DGNK7fLubr3X/wCvRT3/AOPc/Uf1ooA//9lQSwMEFAAGAAgAAAAhAKpg&#10;l1DfAAAACAEAAA8AAABkcnMvZG93bnJldi54bWxMj0FPwkAQhe8m/ofNmHiTbVEQaqeEEPVETAQT&#10;421oh7ahu9t0l7b8e4eTnmYm7+XN99LVaBrVc+drZxHiSQSKbe6K2pYIX/u3hwUoH8gW1DjLCBf2&#10;sMpub1JKCjfYT+53oVQSYn1CCFUIbaK1zys25CeuZSva0XWGgpxdqYuOBgk3jZ5G0Vwbqq18qKjl&#10;TcX5aXc2CO8DDevH+LXfno6by89+9vG9jRnx/m5cv4AKPIY/M1zxBR0yYTq4sy28ahCkSECYPsm8&#10;qtHzUrYDwmyxnIPOUv2/QPYLAAD//wMAUEsBAi0AFAAGAAgAAAAhAIoVP5gMAQAAFQIAABMAAAAA&#10;AAAAAAAAAAAAAAAAAFtDb250ZW50X1R5cGVzXS54bWxQSwECLQAUAAYACAAAACEAOP0h/9YAAACU&#10;AQAACwAAAAAAAAAAAAAAAAA9AQAAX3JlbHMvLnJlbHNQSwECLQAUAAYACAAAACEAeac/bVUEAADd&#10;EwAADgAAAAAAAAAAAAAAAAA8AgAAZHJzL2Uyb0RvYy54bWxQSwECLQAUAAYACAAAACEAoKYnq84A&#10;AAAsAgAAGQAAAAAAAAAAAAAAAAC9BgAAZHJzL19yZWxzL2Uyb0RvYy54bWwucmVsc1BLAQItAAoA&#10;AAAAAAAAIQBsGGl7504AAOdOAAAVAAAAAAAAAAAAAAAAAMIHAABkcnMvbWVkaWEvaW1hZ2UzLmpw&#10;ZWdQSwECLQAKAAAAAAAAACEAjA0lYcRCAADEQgAAFQAAAAAAAAAAAAAAAADcVgAAZHJzL21lZGlh&#10;L2ltYWdlMi5qcGVnUEsBAi0ACgAAAAAAAAAhADNNra0ZNgAAGTYAABUAAAAAAAAAAAAAAAAA05kA&#10;AGRycy9tZWRpYS9pbWFnZTEuanBlZ1BLAQItABQABgAIAAAAIQCqYJdQ3wAAAAgBAAAPAAAAAAAA&#10;AAAAAAAAAB/QAABkcnMvZG93bnJldi54bWxQSwUGAAAAAAgACAADAgAAK9EAAAAA&#10;">
                <v:shape id="Picture 560" o:spid="_x0000_s1027" type="#_x0000_t75" alt="LINE_ALBUM_ล่องเรืออลาสก้า13 วัน CI 13-25พ" style="position:absolute;left:567;top:11287;width:1277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21wwwAAANoAAAAPAAAAZHJzL2Rvd25yZXYueG1sRI8xb8Iw&#10;FIT3SvwH6yF1Kw4dWggYRJAqMXQhMGR8xI84In6ObANpf31dCYnxdHff6ZbrwXbiRj60jhVMJxkI&#10;4trplhsFx8PX2wxEiMgaO8ek4IcCrFejlyXm2t15T7cyNiJBOOSowMTY51KG2pDFMHE9cfLOzluM&#10;SfpGao/3BLedfM+yD2mx5bRgsKetofpSXq2CuJ8V5ckXp/nh10yv30VVVcNOqdfxsFmAiDTEZ/jR&#10;3mkFn/B/Jd0AufoDAAD//wMAUEsBAi0AFAAGAAgAAAAhANvh9svuAAAAhQEAABMAAAAAAAAAAAAA&#10;AAAAAAAAAFtDb250ZW50X1R5cGVzXS54bWxQSwECLQAUAAYACAAAACEAWvQsW78AAAAVAQAACwAA&#10;AAAAAAAAAAAAAAAfAQAAX3JlbHMvLnJlbHNQSwECLQAUAAYACAAAACEAcC9tcMMAAADaAAAADwAA&#10;AAAAAAAAAAAAAAAHAgAAZHJzL2Rvd25yZXYueG1sUEsFBgAAAAADAAMAtwAAAPcCAAAAAA==&#10;">
                  <v:imagedata r:id="rId96" o:title="LINE_ALBUM_ล่องเรืออลาสก้า13 วัน CI 13-25พ"/>
                </v:shape>
                <v:shape id="Picture 561" o:spid="_x0000_s1028" type="#_x0000_t75" alt="LINE_ALBUM_ล่องเรืออลาสก้า13 วัน CI 13-25พ" style="position:absolute;left:1919;top:11287;width:1277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f2gvgAAANoAAAAPAAAAZHJzL2Rvd25yZXYueG1sRE+9bsIw&#10;EN6R+g7WVeoGNhkKpBiEKpV2YAHyANf4SCLiuyg2Ibx9PVRi/PT9r7ejb9VAfWiELcxnBhRxKa7h&#10;ykJx/pouQYWI7LAVJgsPCrDdvEzWmDu585GGU6xUCuGQo4U6xi7XOpQ1eQwz6YgTd5HeY0ywr7Tr&#10;8Z7CfaszY961x4ZTQ40dfdZUXk83byF7fGcDBZH9ArOD+T0Yt5LC2rfXcfcBKtIYn+J/94+zkLam&#10;K+kG6M0fAAAA//8DAFBLAQItABQABgAIAAAAIQDb4fbL7gAAAIUBAAATAAAAAAAAAAAAAAAAAAAA&#10;AABbQ29udGVudF9UeXBlc10ueG1sUEsBAi0AFAAGAAgAAAAhAFr0LFu/AAAAFQEAAAsAAAAAAAAA&#10;AAAAAAAAHwEAAF9yZWxzLy5yZWxzUEsBAi0AFAAGAAgAAAAhALeN/aC+AAAA2gAAAA8AAAAAAAAA&#10;AAAAAAAABwIAAGRycy9kb3ducmV2LnhtbFBLBQYAAAAAAwADALcAAADyAgAAAAA=&#10;">
                  <v:imagedata r:id="rId97" o:title="LINE_ALBUM_ล่องเรืออลาสก้า13 วัน CI 13-25พ"/>
                </v:shape>
                <v:shape id="Picture 562" o:spid="_x0000_s1029" type="#_x0000_t75" alt="LINE_ALBUM_ล่องเรืออลาสก้า13 วัน CI 13-25พ" style="position:absolute;left:3259;top:11287;width:1277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9AXwQAAANoAAAAPAAAAZHJzL2Rvd25yZXYueG1sRI9BawIx&#10;FITvQv9DeIVepGb1UOpqlCJY9iRotefH5rnZmrwsSdT135uC4HGYmW+Y+bJ3VlwoxNazgvGoAEFc&#10;e91yo2D/s37/BBETskbrmRTcKMJy8TKYY6n9lbd02aVGZAjHEhWYlLpSylgbchhHviPO3tEHhynL&#10;0Egd8JrhzspJUXxIhy3nBYMdrQzVp93ZKdgeNsPq7/bLbTH9PtlgzaRyRqm31/5rBiJRn57hR7vS&#10;CqbwfyXfALm4AwAA//8DAFBLAQItABQABgAIAAAAIQDb4fbL7gAAAIUBAAATAAAAAAAAAAAAAAAA&#10;AAAAAABbQ29udGVudF9UeXBlc10ueG1sUEsBAi0AFAAGAAgAAAAhAFr0LFu/AAAAFQEAAAsAAAAA&#10;AAAAAAAAAAAAHwEAAF9yZWxzLy5yZWxzUEsBAi0AFAAGAAgAAAAhANvr0BfBAAAA2gAAAA8AAAAA&#10;AAAAAAAAAAAABwIAAGRycy9kb3ducmV2LnhtbFBLBQYAAAAAAwADALcAAAD1AgAAAAA=&#10;">
                  <v:imagedata r:id="rId98" o:title="LINE_ALBUM_ล่องเรืออลาสก้า13 วัน CI 13-25พ"/>
                </v:shape>
              </v:group>
            </w:pict>
          </mc:Fallback>
        </mc:AlternateContent>
      </w:r>
    </w:p>
    <w:p w:rsidR="00245113" w:rsidRPr="00070ECB" w:rsidRDefault="00245113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623609" w:rsidP="00245113">
      <w:pPr>
        <w:ind w:right="-1"/>
        <w:rPr>
          <w:rFonts w:asciiTheme="majorBidi" w:hAnsiTheme="majorBidi" w:cstheme="majorBidi"/>
          <w:sz w:val="32"/>
          <w:szCs w:val="32"/>
        </w:rPr>
      </w:pPr>
    </w:p>
    <w:p w:rsidR="00623609" w:rsidRPr="00070ECB" w:rsidRDefault="00480D84" w:rsidP="00245113">
      <w:pPr>
        <w:ind w:right="-1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105410</wp:posOffset>
            </wp:positionV>
            <wp:extent cx="7132320" cy="5978525"/>
            <wp:effectExtent l="0" t="0" r="0" b="0"/>
            <wp:wrapThrough wrapText="bothSides">
              <wp:wrapPolygon edited="0">
                <wp:start x="0" y="0"/>
                <wp:lineTo x="0" y="21543"/>
                <wp:lineTo x="21519" y="21543"/>
                <wp:lineTo x="21519" y="0"/>
                <wp:lineTo x="0" y="0"/>
              </wp:wrapPolygon>
            </wp:wrapThrough>
            <wp:docPr id="559" name="Picture 559" descr="CELEB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 descr="CELEBRITY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597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DC5" w:rsidRPr="00070ECB" w:rsidRDefault="00AE68E3" w:rsidP="00AE68E3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 บริการอาหารมื้อค่ำ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AE68E3" w:rsidRPr="00070ECB" w:rsidRDefault="00AE68E3" w:rsidP="00AE68E3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: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THE CELEBRITY EDGE CRUISE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บนเรือสำราญสุดหรูระดับ 5 ดาว(</w:t>
      </w:r>
      <w:r w:rsidR="007B5DC5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6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)</w:t>
      </w:r>
    </w:p>
    <w:p w:rsidR="00AE68E3" w:rsidRPr="00070ECB" w:rsidRDefault="00AE68E3" w:rsidP="00AE68E3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*** คณะท่านได้พักห้องแบบ 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EDGE WITH INFINITE VERANDA (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มีระเบียงทุกห้อง)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***</w:t>
      </w:r>
    </w:p>
    <w:p w:rsidR="00AE68E3" w:rsidRPr="00070ECB" w:rsidRDefault="00AE68E3" w:rsidP="00AE68E3">
      <w:pPr>
        <w:ind w:right="-947" w:hanging="993"/>
        <w:jc w:val="center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*** อิสระกับการพักผ่อนตามอัธยาศัย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พร้อมชมการแสดงโชว์ชุดพิเศษที่ทางเรือได้จัดไว้ให้ชม (ทุกคืนแบบไม่ซ้ำกัน)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***</w:t>
      </w:r>
    </w:p>
    <w:p w:rsidR="00AE68E3" w:rsidRPr="00070ECB" w:rsidRDefault="00AE68E3" w:rsidP="00AE6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ajorBidi" w:hAnsiTheme="majorBidi" w:cstheme="majorBidi"/>
          <w:color w:val="3333FF"/>
          <w:sz w:val="28"/>
          <w:cs/>
        </w:rPr>
      </w:pPr>
      <w:r w:rsidRPr="00070ECB">
        <w:rPr>
          <w:rFonts w:asciiTheme="majorBidi" w:hAnsiTheme="majorBidi" w:cstheme="majorBidi"/>
          <w:color w:val="3333FF"/>
          <w:sz w:val="28"/>
          <w:u w:val="single"/>
          <w:cs/>
        </w:rPr>
        <w:t>หมายเหตุ</w:t>
      </w:r>
      <w:r w:rsidRPr="00070ECB">
        <w:rPr>
          <w:rFonts w:asciiTheme="majorBidi" w:hAnsiTheme="majorBidi" w:cstheme="majorBidi"/>
          <w:color w:val="3333FF"/>
          <w:sz w:val="28"/>
          <w:cs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ab/>
        <w:t xml:space="preserve">ในแต่ละวันท่านสามารถศึกษากิจกรรมต่าง ๆ ได้จากแอพพลิเคชั่น </w:t>
      </w:r>
      <w:r w:rsidRPr="00070ECB">
        <w:rPr>
          <w:rFonts w:asciiTheme="majorBidi" w:hAnsiTheme="majorBidi" w:cstheme="majorBidi"/>
          <w:color w:val="3333FF"/>
          <w:sz w:val="28"/>
        </w:rPr>
        <w:t xml:space="preserve">Royal Caribbean </w:t>
      </w:r>
      <w:r w:rsidRPr="00070ECB">
        <w:rPr>
          <w:rFonts w:asciiTheme="majorBidi" w:hAnsiTheme="majorBidi" w:cstheme="majorBidi"/>
          <w:color w:val="3333FF"/>
          <w:sz w:val="28"/>
          <w:cs/>
        </w:rPr>
        <w:t>ที่ทางเรือจะอัพเดทให้ท่านได้อ่านล่วงหน้าและเตรียมตัวก่อนเดินทาง ในแอพจะมีข้อมูลทั้งหมดภายในเรือ ร้านขายของ ห้องอาหาร รายการการบันเทิงต่าง ๆ</w:t>
      </w:r>
      <w:r w:rsidRPr="00070ECB">
        <w:rPr>
          <w:rFonts w:asciiTheme="majorBidi" w:hAnsiTheme="majorBidi" w:cstheme="majorBidi"/>
          <w:color w:val="3333FF"/>
          <w:sz w:val="28"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>เป็นต้น เพราะทุกไมล์ทะเลที่เรือแล่นไปนั้น กิจกรรมต่าง ๆ</w:t>
      </w:r>
      <w:r w:rsidRPr="00070ECB">
        <w:rPr>
          <w:rFonts w:asciiTheme="majorBidi" w:hAnsiTheme="majorBidi" w:cstheme="majorBidi"/>
          <w:color w:val="3333FF"/>
          <w:sz w:val="28"/>
        </w:rPr>
        <w:t xml:space="preserve"> </w:t>
      </w:r>
      <w:r w:rsidRPr="00070ECB">
        <w:rPr>
          <w:rFonts w:asciiTheme="majorBidi" w:hAnsiTheme="majorBidi" w:cstheme="majorBidi"/>
          <w:color w:val="3333FF"/>
          <w:sz w:val="28"/>
          <w:cs/>
        </w:rPr>
        <w:t>ที่วางไว้อย่างเต็มที่ก็จะดำเนินไปจนทำให้แต่ละวันผ่านไปอย่างรวดเร็ว</w:t>
      </w:r>
    </w:p>
    <w:p w:rsidR="00AE68E3" w:rsidRPr="00070ECB" w:rsidRDefault="00AE68E3" w:rsidP="00AE68E3">
      <w:pPr>
        <w:ind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E68E3" w:rsidRPr="00070ECB" w:rsidRDefault="00AE68E3" w:rsidP="00AE68E3">
      <w:pPr>
        <w:shd w:val="clear" w:color="auto" w:fill="002060"/>
        <w:ind w:left="993" w:right="-1" w:hanging="993"/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>1</w:t>
      </w:r>
      <w:r w:rsidR="009F10F6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>1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 xml:space="preserve">.00 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น.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single"/>
          <w:cs/>
        </w:rPr>
        <w:t>เรือสำราญออกเดินทางสู่ซีแอทเทิ้ล</w:t>
      </w:r>
    </w:p>
    <w:p w:rsidR="00AE68E3" w:rsidRPr="00070ECB" w:rsidRDefault="00AE68E3" w:rsidP="004E474B">
      <w:pPr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</w:p>
    <w:p w:rsidR="006F4662" w:rsidRPr="00070ECB" w:rsidRDefault="006C33D4" w:rsidP="00665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</w:t>
      </w:r>
      <w:r w:rsidR="00A4123F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พฤหัสฯ</w:t>
      </w:r>
      <w:r w:rsidR="009D5FB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ที่</w:t>
      </w:r>
      <w:r w:rsidR="007B5DC5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515301" w:rsidRPr="00070ECB">
        <w:rPr>
          <w:rFonts w:asciiTheme="majorBidi" w:hAnsiTheme="majorBidi" w:cstheme="majorBidi"/>
          <w:b/>
          <w:bCs/>
          <w:color w:val="FFFFFF"/>
          <w:sz w:val="40"/>
          <w:szCs w:val="40"/>
        </w:rPr>
        <w:t>2</w:t>
      </w:r>
      <w:r w:rsidR="009F10F6" w:rsidRPr="00070ECB">
        <w:rPr>
          <w:rFonts w:asciiTheme="majorBidi" w:hAnsiTheme="majorBidi" w:cstheme="majorBidi"/>
          <w:b/>
          <w:bCs/>
          <w:color w:val="FFFFFF"/>
          <w:sz w:val="40"/>
          <w:szCs w:val="40"/>
        </w:rPr>
        <w:t>0</w:t>
      </w:r>
      <w:r w:rsidR="007B5DC5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9F10F6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="007B5DC5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9D5FB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</w:t>
      </w:r>
      <w:r w:rsidR="00C6261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09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)</w:t>
      </w:r>
      <w:r w:rsidR="005D10C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9D5FB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6F466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u w:val="single"/>
          <w:cs/>
        </w:rPr>
        <w:t>เรือนำคณะล่องทะเล</w:t>
      </w:r>
      <w:r w:rsidR="006F466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(สนุกสนานกับกิจกรรมบนเรือ)</w:t>
      </w:r>
    </w:p>
    <w:p w:rsidR="007B5DC5" w:rsidRPr="00070ECB" w:rsidRDefault="00B1141F" w:rsidP="008458D4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4231005</wp:posOffset>
                </wp:positionV>
                <wp:extent cx="6950710" cy="1771650"/>
                <wp:effectExtent l="19050" t="19050" r="40640" b="38100"/>
                <wp:wrapNone/>
                <wp:docPr id="5" name="Rectangl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B5DC5" w:rsidRPr="008442F3" w:rsidRDefault="007B5DC5" w:rsidP="007B5DC5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442F3">
                              <w:rPr>
                                <w:rFonts w:ascii="Angsana New" w:hAnsi="Angsana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อิสระท่านรับประทานอาหารเช้า</w:t>
                            </w:r>
                            <w:r w:rsidRPr="008442F3">
                              <w:rPr>
                                <w:rFonts w:ascii="Angsana New" w:hAnsi="Angsana New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Pr="008442F3">
                              <w:rPr>
                                <w:rFonts w:ascii="Angsana New" w:hAnsi="Angsana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Pr="008442F3">
                              <w:rPr>
                                <w:rFonts w:ascii="Angsana New" w:hAnsi="Angsana New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Pr="008442F3">
                              <w:rPr>
                                <w:rFonts w:ascii="Angsana New" w:hAnsi="Angsana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ค่ำ ตามห้องอาหารต่างๆ ที่เรือจัดไว้</w:t>
                            </w:r>
                          </w:p>
                          <w:p w:rsidR="007B5DC5" w:rsidRPr="008442F3" w:rsidRDefault="007B5DC5" w:rsidP="007B5DC5">
                            <w:pPr>
                              <w:jc w:val="thaiDistribute"/>
                              <w:rPr>
                                <w:rFonts w:ascii="Angsana New" w:hAnsi="Angsana New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</w:pPr>
                            <w:r w:rsidRPr="008442F3">
                              <w:rPr>
                                <w:rFonts w:ascii="Angsana New" w:hAnsi="Angsana New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ห้องอาหาร </w:t>
                            </w:r>
                            <w:r w:rsidRPr="008442F3">
                              <w:rPr>
                                <w:rFonts w:ascii="Angsana New" w:hAnsi="Angsana New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MAINDINING </w:t>
                            </w:r>
                            <w:r w:rsidRPr="008442F3">
                              <w:rPr>
                                <w:rFonts w:ascii="Angsana New" w:hAnsi="Angsana New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หรือห้องหลักที่ ทางเรือจัดไว้ มีบริการอาหารมากมาย ไม่ว่าจะเป็นแบบบุฟเฟต์ หรือแบบเวสเทิร์น 3 คอร์ส บริกรประจำห้องอาหารจะคอยบริการท่าน มื้ออาหารรวม ไวน์ และ เครื่องดื่มแอลกอฮอลแล้ว ท่านสามารถเลือกทานได้ตามใจท่าน เพื่อความสะดวกในแต่ละวัน ทั้งนี้การจัดการห้องอาหารและจองโต๊ะ แบบคณะ หัวหน้าทัวร์จะเป็นคนจัดสรร หากท่านต้องการจองห้องอาหารพิเศษ สามารถจองผ่านแอพหรือติดต่อ </w:t>
                            </w:r>
                            <w:r w:rsidRPr="008442F3">
                              <w:rPr>
                                <w:rFonts w:ascii="Angsana New" w:hAnsi="Angsana New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costumer service </w:t>
                            </w:r>
                            <w:r w:rsidRPr="008442F3">
                              <w:rPr>
                                <w:rFonts w:ascii="Angsana New" w:hAnsi="Angsana New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บนเรือสำราญ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4" o:spid="_x0000_s1052" style="position:absolute;left:0;text-align:left;margin-left:-5.85pt;margin-top:333.15pt;width:547.3pt;height:13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DK2QIAAL0FAAAOAAAAZHJzL2Uyb0RvYy54bWysVFFv2jAQfp+0/2D5nSaBhEDUUAGFaVK3&#10;VWunPZvYIVYdO7MNCZv233d2gNJ1D9O0RIp88fn83Xff3fVNVwu0Z9pwJXMcXYUYMVkoyuU2x18e&#10;14MJRsYSSYlQkuX4wAy+mb19c902GRuqSgnKNIIg0mRtk+PK2iYLAlNUrCbmSjVMwmapdE0smHob&#10;UE1aiF6LYBiG46BVmjZaFcwY+Hvbb+KZj1+WrLCfytIwi0SOAZv1X+2/G/cNZtck22rSVLw4wiD/&#10;gKImXMKl51C3xBK00/xVqJoXWhlV2qtC1YEqS14wnwNkE4W/ZfNQkYb5XIAc05xpMv8vbPFxf68R&#10;pzlOMJKkhhJ9BtKI3AqGkmHsCGobk4HfQ3OvXYqmuVPFk0FSLSvwY3OtVVsxQgFW5PyDFwecYeAo&#10;2rQfFIX4ZGeV56orde0CAguo8yU5nEvCOosK+DmeJmEaQeUK2IvSNBonvmgByU7HG23sO6Zq5BY5&#10;1gDfhyf7O2MdHJKdXDx8JThdcyG8obebpdBoT0Afa//4DCDLSzchUQtYRknokNQN0GVBME+PFZQd&#10;EbEF7RdW+2tfHDSX8aeLxSKZ/il+zS10geB1jiehe5wTyRypK0n92hIu+jXkI6TbZl7ffZJgdRaW&#10;/j9w57X3Y74G9uLRZJCmyWgQj1bhYDFZLwfzZTQep6vFcrGKfjrUUZxVnFImVz6mObVCFP+d1I5N&#10;2Yv43AxngA6V2kGODxVtEeWuTqNkOowwGNCNw7TP+oJKpJX9ym3le8DJwsV4Qedk7N4jnefovt4X&#10;Fwevcus9OqAKmDyx5jXrZNrL3XabzncFQAT6nYY3ih5AxQDLSxVmHiwqpb9j1ML8yLH5tiOaYSTe&#10;S+iEaRTHbuB4I07SIRj6cmdzuUNkAaFAVaAmv1zafkjtGs23FdwUeQKkmkP3lNzr+hkVpOIMmBE+&#10;qeM8c0Po0vZez1N39gsAAP//AwBQSwMEFAAGAAgAAAAhAMwLmt7fAAAADAEAAA8AAABkcnMvZG93&#10;bnJldi54bWxMj8tOwzAQRfdI/IM1SOxaJymYJsSpEI8FS0rF2o0nD2GPQ+yk4e9xV3Q5ukf3nil3&#10;izVsxtH3jiSk6wQYUu10T62Ew+fbagvMB0VaGUco4Rc97Krrq1IV2p3oA+d9aFksIV8oCV0IQ8G5&#10;rzu0yq/dgBSzxo1WhXiOLdejOsVya3iWJIJb1VNc6NSAzx3W3/vJSvia6szPr4n5OWCDLwLz96zJ&#10;pby9WZ4egQVcwj8MZ/2oDlV0OrqJtGdGwipNHyIqQQixAXYmkm2WAztKyO/uN8Crkl8+Uf0BAAD/&#10;/wMAUEsBAi0AFAAGAAgAAAAhALaDOJL+AAAA4QEAABMAAAAAAAAAAAAAAAAAAAAAAFtDb250ZW50&#10;X1R5cGVzXS54bWxQSwECLQAUAAYACAAAACEAOP0h/9YAAACUAQAACwAAAAAAAAAAAAAAAAAvAQAA&#10;X3JlbHMvLnJlbHNQSwECLQAUAAYACAAAACEAWHsAytkCAAC9BQAADgAAAAAAAAAAAAAAAAAuAgAA&#10;ZHJzL2Uyb0RvYy54bWxQSwECLQAUAAYACAAAACEAzAua3t8AAAAMAQAADwAAAAAAAAAAAAAAAAAz&#10;BQAAZHJzL2Rvd25yZXYueG1sUEsFBgAAAAAEAAQA8wAAAD8GAAAAAA==&#10;" strokecolor="#9bbb59" strokeweight="5pt">
                <v:stroke linestyle="thickThin"/>
                <v:shadow color="#868686"/>
                <v:textbox>
                  <w:txbxContent>
                    <w:p w:rsidR="007B5DC5" w:rsidRPr="008442F3" w:rsidRDefault="007B5DC5" w:rsidP="007B5DC5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40"/>
                          <w:szCs w:val="40"/>
                        </w:rPr>
                      </w:pPr>
                      <w:r w:rsidRPr="008442F3">
                        <w:rPr>
                          <w:rFonts w:ascii="Angsana New" w:hAnsi="Angsana New"/>
                          <w:b/>
                          <w:bCs/>
                          <w:sz w:val="40"/>
                          <w:szCs w:val="40"/>
                          <w:cs/>
                        </w:rPr>
                        <w:t>อิสระท่านรับประทานอาหารเช้า</w:t>
                      </w:r>
                      <w:r w:rsidRPr="008442F3">
                        <w:rPr>
                          <w:rFonts w:ascii="Angsana New" w:hAnsi="Angsana New"/>
                          <w:b/>
                          <w:bCs/>
                          <w:sz w:val="40"/>
                          <w:szCs w:val="40"/>
                        </w:rPr>
                        <w:t xml:space="preserve">, </w:t>
                      </w:r>
                      <w:r w:rsidRPr="008442F3">
                        <w:rPr>
                          <w:rFonts w:ascii="Angsana New" w:hAnsi="Angsana New"/>
                          <w:b/>
                          <w:bCs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Pr="008442F3">
                        <w:rPr>
                          <w:rFonts w:ascii="Angsana New" w:hAnsi="Angsana New"/>
                          <w:b/>
                          <w:bCs/>
                          <w:sz w:val="40"/>
                          <w:szCs w:val="40"/>
                        </w:rPr>
                        <w:t xml:space="preserve">, </w:t>
                      </w:r>
                      <w:r w:rsidRPr="008442F3">
                        <w:rPr>
                          <w:rFonts w:ascii="Angsana New" w:hAnsi="Angsana New"/>
                          <w:b/>
                          <w:bCs/>
                          <w:sz w:val="40"/>
                          <w:szCs w:val="40"/>
                          <w:cs/>
                        </w:rPr>
                        <w:t>ค่ำ ตามห้องอาหารต่างๆ ที่เรือจัดไว้</w:t>
                      </w:r>
                    </w:p>
                    <w:p w:rsidR="007B5DC5" w:rsidRPr="008442F3" w:rsidRDefault="007B5DC5" w:rsidP="007B5DC5">
                      <w:pPr>
                        <w:jc w:val="thaiDistribute"/>
                        <w:rPr>
                          <w:rFonts w:ascii="Angsana New" w:hAnsi="Angsana New" w:hint="cs"/>
                          <w:b/>
                          <w:bCs/>
                          <w:sz w:val="38"/>
                          <w:szCs w:val="38"/>
                          <w:cs/>
                        </w:rPr>
                      </w:pPr>
                      <w:r w:rsidRPr="008442F3">
                        <w:rPr>
                          <w:rFonts w:ascii="Angsana New" w:hAnsi="Angsana New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ห้องอาหาร </w:t>
                      </w:r>
                      <w:r w:rsidRPr="008442F3">
                        <w:rPr>
                          <w:rFonts w:ascii="Angsana New" w:hAnsi="Angsana New"/>
                          <w:b/>
                          <w:bCs/>
                          <w:sz w:val="38"/>
                          <w:szCs w:val="38"/>
                        </w:rPr>
                        <w:t xml:space="preserve">MAINDINING </w:t>
                      </w:r>
                      <w:r w:rsidRPr="008442F3">
                        <w:rPr>
                          <w:rFonts w:ascii="Angsana New" w:hAnsi="Angsana New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หรือห้องหลักที่ ทางเรือจัดไว้ มีบริการอาหารมากมาย ไม่ว่าจะเป็นแบบบุฟเฟต์ หรือแบบเวสเทิร์น 3 คอร์ส บริกรประจำห้องอาหารจะคอยบริการท่าน มื้ออาหารรวม ไวน์ และ เครื่องดื่มแอลกอฮอลแล้ว ท่านสามารถเลือกทานได้ตามใจท่าน เพื่อความสะดวกในแต่ละวัน ทั้งนี้การจัดการห้องอาหารและจองโต๊ะ แบบคณะ หัวหน้าทัวร์จะเป็นคนจัดสรร หากท่านต้องการจองห้องอาหารพิเศษ สามารถจองผ่านแอพหรือติดต่อ </w:t>
                      </w:r>
                      <w:r w:rsidRPr="008442F3">
                        <w:rPr>
                          <w:rFonts w:ascii="Angsana New" w:hAnsi="Angsana New"/>
                          <w:b/>
                          <w:bCs/>
                          <w:sz w:val="38"/>
                          <w:szCs w:val="38"/>
                        </w:rPr>
                        <w:t xml:space="preserve">costumer service </w:t>
                      </w:r>
                      <w:r w:rsidRPr="008442F3">
                        <w:rPr>
                          <w:rFonts w:ascii="Angsana New" w:hAnsi="Angsana New" w:hint="cs"/>
                          <w:b/>
                          <w:bCs/>
                          <w:sz w:val="38"/>
                          <w:szCs w:val="38"/>
                          <w:cs/>
                        </w:rPr>
                        <w:t>บนเรือสำราญ</w:t>
                      </w:r>
                    </w:p>
                  </w:txbxContent>
                </v:textbox>
              </v:rect>
            </w:pict>
          </mc:Fallback>
        </mc:AlternateContent>
      </w:r>
      <w:r w:rsidR="00480D84"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312420</wp:posOffset>
            </wp:positionV>
            <wp:extent cx="6950710" cy="3913505"/>
            <wp:effectExtent l="0" t="0" r="0" b="0"/>
            <wp:wrapThrough wrapText="bothSides">
              <wp:wrapPolygon edited="0">
                <wp:start x="0" y="0"/>
                <wp:lineTo x="0" y="21449"/>
                <wp:lineTo x="21549" y="21449"/>
                <wp:lineTo x="21549" y="0"/>
                <wp:lineTo x="0" y="0"/>
              </wp:wrapPolygon>
            </wp:wrapThrough>
            <wp:docPr id="523" name="Picture 523" descr="Main-D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Main-Dinin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71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662"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เช้า</w:t>
      </w:r>
      <w:r w:rsidR="006F4662"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="006F4662"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="006F4662"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 </w:t>
      </w:r>
    </w:p>
    <w:p w:rsidR="006F4662" w:rsidRPr="00070ECB" w:rsidRDefault="006F4662" w:rsidP="008458D4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70ECB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7B5DC5" w:rsidRPr="00070ECB" w:rsidRDefault="007B5DC5" w:rsidP="008458D4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:rsidR="007B5DC5" w:rsidRPr="00070ECB" w:rsidRDefault="007B5DC5" w:rsidP="008458D4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:rsidR="007B5DC5" w:rsidRPr="00070ECB" w:rsidRDefault="007B5DC5" w:rsidP="008458D4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:rsidR="007B5DC5" w:rsidRPr="00070ECB" w:rsidRDefault="007B5DC5" w:rsidP="008458D4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:rsidR="007B5DC5" w:rsidRPr="00070ECB" w:rsidRDefault="007B5DC5" w:rsidP="008458D4">
      <w:pPr>
        <w:ind w:left="993" w:right="-1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</w:p>
    <w:p w:rsidR="007B5DC5" w:rsidRPr="00070ECB" w:rsidRDefault="007B5DC5" w:rsidP="007B5DC5">
      <w:pPr>
        <w:ind w:left="993" w:right="-1" w:hanging="993"/>
        <w:jc w:val="thaiDistribute"/>
        <w:rPr>
          <w:rFonts w:asciiTheme="majorBidi" w:hAnsiTheme="majorBidi" w:cstheme="majorBidi" w:hint="cs"/>
          <w:b/>
          <w:bCs/>
          <w:color w:val="FF0000"/>
          <w:sz w:val="34"/>
          <w:szCs w:val="34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เที่ยง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บริการอาหารมื้อกลางวัน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ณ ภัตตาคารบนเรือสำราญ  </w:t>
      </w:r>
    </w:p>
    <w:p w:rsidR="007B5DC5" w:rsidRPr="00070ECB" w:rsidRDefault="007B5DC5" w:rsidP="007B5DC5">
      <w:pPr>
        <w:ind w:left="993" w:right="-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วันนี้เชิญท่านสมาชิกพักผ่อนอย่างอิสระกับบริการ และกิจกรรมบันเทิงต่าง ๆ มากมายบนเรือ เช่น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ห้องบุฟเฟต์นานาชาติ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>(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บริการ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>24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 ชั่วโมง) ห้องอาหารอิตาเลี่ยน ห้องอาหารญี่ปุ่น 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บาร์เครื่องดื่ม บาร์ไอศครีม บาร์กริลล์ ฮอทด็อก แฮมเบอร์เกอร์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ห้องฟังเพลง  ห้องเลาจ์นห้องโชว์ และการแสดงที่พรั่งพร้อมด้วยระบบแสง สี เสียง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โรงภาพยนตร์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ห้องคาสิโน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ห้องเกมส์ และเครื่องเล่น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Simulator 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อินเตอร์เน็ต คาเฟ่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สโมสรสำหรับเด็กเล็ก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สระว่ายน้ำ, สระน้ำวน, เซาวน่า, ห้องนวด, ห้องยิม, ห้องเสริมสวย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lastRenderedPageBreak/>
        <w:t>สนามกอล์ฟคอมพิวเตอร์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คอร์ตแพ็ตเดิ้ลเทนนิส, บาสเก็ตบอลและวอลเล่ย์บอล 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ห้องสมุด,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ห้องทำพิธีแต่งงาน, ห้องแพทย์</w:t>
      </w:r>
    </w:p>
    <w:p w:rsidR="007B5DC5" w:rsidRPr="00070ECB" w:rsidRDefault="007B5DC5" w:rsidP="007B5DC5">
      <w:pPr>
        <w:numPr>
          <w:ilvl w:val="0"/>
          <w:numId w:val="11"/>
        </w:numPr>
        <w:tabs>
          <w:tab w:val="clear" w:pos="720"/>
          <w:tab w:val="left" w:pos="-540"/>
        </w:tabs>
        <w:ind w:left="1276" w:right="-1" w:hanging="283"/>
        <w:jc w:val="both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 ร้านค้าปลอดภาษีร้านสรรพสินค้าและของที่ระลึก  </w:t>
      </w:r>
    </w:p>
    <w:p w:rsidR="007B5DC5" w:rsidRPr="00070ECB" w:rsidRDefault="00480D84" w:rsidP="007B5DC5">
      <w:pPr>
        <w:numPr>
          <w:ilvl w:val="0"/>
          <w:numId w:val="11"/>
        </w:numPr>
        <w:tabs>
          <w:tab w:val="clear" w:pos="720"/>
          <w:tab w:val="left" w:pos="-540"/>
          <w:tab w:val="left" w:pos="0"/>
        </w:tabs>
        <w:ind w:left="1276" w:right="-1" w:hanging="283"/>
        <w:jc w:val="thaiDistribute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70EC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282575</wp:posOffset>
            </wp:positionV>
            <wp:extent cx="7047230" cy="3473450"/>
            <wp:effectExtent l="0" t="0" r="0" b="0"/>
            <wp:wrapThrough wrapText="bothSides">
              <wp:wrapPolygon edited="0">
                <wp:start x="0" y="0"/>
                <wp:lineTo x="0" y="21442"/>
                <wp:lineTo x="21546" y="21442"/>
                <wp:lineTo x="21546" y="0"/>
                <wp:lineTo x="0" y="0"/>
              </wp:wrapPolygon>
            </wp:wrapThrough>
            <wp:docPr id="535" name="Picture 535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header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3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DC5" w:rsidRPr="00070ECB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ห้องแสดงภาพเขียนศิลปะ</w:t>
      </w:r>
    </w:p>
    <w:p w:rsidR="007B5DC5" w:rsidRPr="00070ECB" w:rsidRDefault="007B5DC5" w:rsidP="007B5DC5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 บริการอาหารมื้อค่ำ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ณ ภัตตาคารบนเรือสำราญ</w:t>
      </w:r>
    </w:p>
    <w:p w:rsidR="007B5DC5" w:rsidRPr="00070ECB" w:rsidRDefault="007B5DC5" w:rsidP="007B5DC5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: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THE CELEBRITY EDGE CRUISE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บนเรือสำราญสุดหรูระดับ 5 ดาว(7)</w:t>
      </w:r>
    </w:p>
    <w:p w:rsidR="007B5DC5" w:rsidRPr="00070ECB" w:rsidRDefault="007B5DC5" w:rsidP="007B5DC5">
      <w:pPr>
        <w:shd w:val="clear" w:color="auto" w:fill="DBE5F1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*** คณะท่านได้พักห้องแบบ 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EDGE WITH INFINITE VERANDA (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มีระเบียงทุกห้อง)</w:t>
      </w:r>
      <w:r w:rsidRPr="00070EC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***</w:t>
      </w:r>
    </w:p>
    <w:p w:rsidR="004E474B" w:rsidRPr="00070ECB" w:rsidRDefault="007B5DC5" w:rsidP="00515301">
      <w:pPr>
        <w:ind w:right="-947" w:hanging="993"/>
        <w:jc w:val="center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*** อิสระกับการพักผ่อนตามอัธยาศัย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พร้อมชมการแสดงโชว์ชุดพิเศษที่ทางเรือได้จัดไว้ให้ชม (ทุกคืนแบบไม่ซ้ำกัน)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***</w:t>
      </w:r>
    </w:p>
    <w:p w:rsidR="00515301" w:rsidRPr="00070ECB" w:rsidRDefault="00515301" w:rsidP="00515301">
      <w:pPr>
        <w:ind w:right="-947" w:hanging="993"/>
        <w:jc w:val="center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:rsidR="00515301" w:rsidRPr="00070ECB" w:rsidRDefault="00515301" w:rsidP="00515301">
      <w:pPr>
        <w:ind w:right="-947" w:hanging="993"/>
        <w:jc w:val="center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:rsidR="00AD129B" w:rsidRPr="00070ECB" w:rsidRDefault="00AD129B" w:rsidP="007B5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jc w:val="thaiDistribute"/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lang w:eastAsia="en-US"/>
        </w:rPr>
      </w:pPr>
      <w:r w:rsidRPr="00070ECB">
        <w:rPr>
          <w:rFonts w:asciiTheme="majorBidi" w:eastAsia="Calibri" w:hAnsiTheme="majorBidi" w:cstheme="majorBidi"/>
          <w:b/>
          <w:bCs/>
          <w:color w:val="3333FF"/>
          <w:sz w:val="34"/>
          <w:szCs w:val="34"/>
          <w:cs/>
          <w:lang w:eastAsia="en-US"/>
        </w:rPr>
        <w:t>หมายเหตุ</w:t>
      </w:r>
      <w:r w:rsidR="00141471"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...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ก่อนเรือกลับเทียบท่าที่เมือง</w:t>
      </w:r>
      <w:r w:rsidR="0086474A"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ซีแอตเติ้ล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 xml:space="preserve"> ในเย็นวันนี้ท่านจะได้รับป้ายผูกกระเป๋าสีต่างๆ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ซึ่งเป็นตัวกำหนดลำดับการนำกระเป๋าลงจากเรือ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ท่านจะต้องจัดกระเป๋าใบใหญ่วางไว้หน้าห้อง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u w:val="single"/>
          <w:cs/>
          <w:lang w:eastAsia="en-US"/>
        </w:rPr>
        <w:t>โดยแยกข้าวของเครื่องใช้ที่จำเป็นไว้ในกระเป๋าเดินทางใบเล็ก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u w:val="single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เพราะเจ้าหน้าที่ของเรือจะมาเก็บกระเป๋าใบใหญ่ของท่านไปตั้งแต่กลางดึก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และบัญชีค่าใช้จ่ายต่างๆ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จะถูกส่งมาให้ท่านตรวจเช็คก่อนทำการชำระในวันรุ่งขึ้น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สำหรับท่านที่ต้องการชำระผ่านบัตรเครดิต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lang w:eastAsia="en-US"/>
        </w:rPr>
        <w:t xml:space="preserve"> </w:t>
      </w:r>
      <w:r w:rsidRPr="00070ECB">
        <w:rPr>
          <w:rFonts w:asciiTheme="majorBidi" w:eastAsia="Calibri" w:hAnsiTheme="majorBidi" w:cstheme="majorBidi"/>
          <w:color w:val="3333FF"/>
          <w:sz w:val="34"/>
          <w:szCs w:val="34"/>
          <w:cs/>
          <w:lang w:eastAsia="en-US"/>
        </w:rPr>
        <w:t>ทางบริษัทเรือจะชาร์จค่าใช้จ่ายผ่านบัตรเครดิตที่ท่านได้ให้หมายเลขไว้ในวันที่ท่านเช็คอินโดยอัตโนมัติ</w:t>
      </w:r>
    </w:p>
    <w:p w:rsidR="007B5DC5" w:rsidRPr="00070ECB" w:rsidRDefault="007B5DC5" w:rsidP="007B5DC5">
      <w:pPr>
        <w:ind w:right="-1"/>
        <w:jc w:val="thaiDistribute"/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lang w:eastAsia="en-US"/>
        </w:rPr>
      </w:pPr>
    </w:p>
    <w:p w:rsidR="00542CA6" w:rsidRPr="00070ECB" w:rsidRDefault="00542CA6" w:rsidP="007B5DC5">
      <w:pPr>
        <w:ind w:right="-1"/>
        <w:jc w:val="thaiDistribute"/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lang w:eastAsia="en-US"/>
        </w:rPr>
      </w:pPr>
    </w:p>
    <w:p w:rsidR="00542CA6" w:rsidRPr="00070ECB" w:rsidRDefault="00542CA6" w:rsidP="007B5DC5">
      <w:pPr>
        <w:ind w:right="-1"/>
        <w:jc w:val="thaiDistribute"/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lang w:eastAsia="en-US"/>
        </w:rPr>
      </w:pPr>
    </w:p>
    <w:p w:rsidR="00542CA6" w:rsidRPr="00070ECB" w:rsidRDefault="00542CA6" w:rsidP="007B5DC5">
      <w:pPr>
        <w:ind w:right="-1"/>
        <w:jc w:val="thaiDistribute"/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lang w:eastAsia="en-US"/>
        </w:rPr>
      </w:pPr>
    </w:p>
    <w:p w:rsidR="00542CA6" w:rsidRPr="00070ECB" w:rsidRDefault="00542CA6" w:rsidP="007B5DC5">
      <w:pPr>
        <w:ind w:right="-1"/>
        <w:jc w:val="thaiDistribute"/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lang w:eastAsia="en-US"/>
        </w:rPr>
      </w:pPr>
    </w:p>
    <w:p w:rsidR="00665F72" w:rsidRPr="00070ECB" w:rsidRDefault="00007F6B" w:rsidP="007B5DC5">
      <w:pP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</w:t>
      </w:r>
      <w:r w:rsidR="00D373A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ศุกร์</w:t>
      </w:r>
      <w:r w:rsidR="009D5FB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ที่</w:t>
      </w:r>
      <w:r w:rsidR="00D373A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B04B78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2</w:t>
      </w:r>
      <w:r w:rsidR="009F10F6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1 </w:t>
      </w:r>
      <w:r w:rsidR="00B04B78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พ.ค.6</w:t>
      </w:r>
      <w:r w:rsidR="00566905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9</w:t>
      </w:r>
      <w:r w:rsidR="00B04B78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</w:t>
      </w:r>
      <w:r w:rsidR="00C6261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10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)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D373A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proofErr w:type="spellStart"/>
      <w:r w:rsidR="00D373A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ซีแอตเติ้ล</w:t>
      </w:r>
      <w:proofErr w:type="spellEnd"/>
      <w:r w:rsidR="00D373A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C62A7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–  </w:t>
      </w:r>
      <w:r w:rsidR="007F3CF6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ช้อปปิ้</w:t>
      </w:r>
      <w:r w:rsidR="00665F7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ง </w:t>
      </w:r>
      <w:r w:rsidR="00665F72" w:rsidRPr="00070ECB">
        <w:rPr>
          <w:rFonts w:asciiTheme="majorBidi" w:hAnsiTheme="majorBidi" w:cstheme="majorBidi"/>
          <w:b/>
          <w:bCs/>
          <w:color w:val="FFFFFF"/>
          <w:sz w:val="40"/>
          <w:szCs w:val="40"/>
        </w:rPr>
        <w:t>Premium Outlet</w:t>
      </w:r>
      <w:r w:rsidR="005D10C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C62A7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เต็มวัน</w:t>
      </w:r>
    </w:p>
    <w:p w:rsidR="00B04B78" w:rsidRPr="00070ECB" w:rsidRDefault="00B04B78" w:rsidP="00B04B78">
      <w:pPr>
        <w:ind w:left="993" w:right="-1" w:hanging="993"/>
        <w:jc w:val="thaiDistribute"/>
        <w:rPr>
          <w:rFonts w:asciiTheme="majorBidi" w:hAnsiTheme="majorBidi" w:cstheme="majorBidi"/>
          <w:color w:val="FFFFFF"/>
          <w:sz w:val="40"/>
          <w:szCs w:val="40"/>
          <w:u w:val="single"/>
        </w:rPr>
      </w:pPr>
    </w:p>
    <w:p w:rsidR="00184DDF" w:rsidRPr="00070ECB" w:rsidRDefault="00CF3E11" w:rsidP="00B04B78">
      <w:pPr>
        <w:shd w:val="clear" w:color="auto" w:fill="FF99FF"/>
        <w:ind w:left="993" w:right="-1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0</w:t>
      </w:r>
      <w:r w:rsidR="004E474B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6</w:t>
      </w:r>
      <w:r w:rsidR="00184DDF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.</w:t>
      </w:r>
      <w:r w:rsidR="00971F41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0</w:t>
      </w:r>
      <w:r w:rsidR="00184DDF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0 น.</w:t>
      </w:r>
      <w:r w:rsidR="00184DDF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="00B04B78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="00184DDF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เดินทางถึงท่าเรือ</w:t>
      </w:r>
      <w:r w:rsidR="00A7443A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เมือง</w:t>
      </w:r>
      <w:r w:rsidR="00A4123F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ซีแอตเติ้ล</w:t>
      </w:r>
      <w:r w:rsidR="00002AA3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ประเทศ</w:t>
      </w:r>
      <w:r w:rsidR="00A4123F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สหรัฐอเมริกา</w:t>
      </w:r>
    </w:p>
    <w:p w:rsidR="00642878" w:rsidRPr="00070ECB" w:rsidRDefault="000C2130" w:rsidP="00D373A3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เช้า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="00CF3E11"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="00CF3E11"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บริการอาหารมื้อเช้า ณ ภัตตาคารบนเรือสำราญ</w:t>
      </w:r>
    </w:p>
    <w:p w:rsidR="00C62A72" w:rsidRPr="00070ECB" w:rsidRDefault="00A4123F" w:rsidP="00C62A72">
      <w:pPr>
        <w:shd w:val="clear" w:color="auto" w:fill="FF99FF"/>
        <w:ind w:left="993" w:right="-1" w:hanging="993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09</w:t>
      </w:r>
      <w:r w:rsidR="00642878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.00 น.</w:t>
      </w:r>
      <w:r w:rsidR="00642878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ab/>
      </w:r>
      <w:r w:rsidR="00B04B78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ab/>
      </w:r>
      <w:r w:rsidR="00642878" w:rsidRPr="00070EC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นำท่านขึ้นฝั่งรอรับกระเป๋าสัมภาระ ณ อาคารท่าจอดเรือ</w:t>
      </w:r>
    </w:p>
    <w:p w:rsidR="00C62A72" w:rsidRPr="00070ECB" w:rsidRDefault="00C62A72" w:rsidP="009F10F6">
      <w:pPr>
        <w:pStyle w:val="NoSpacing"/>
        <w:ind w:left="993" w:hanging="993"/>
        <w:jc w:val="thaiDistribute"/>
        <w:rPr>
          <w:rFonts w:asciiTheme="majorBidi" w:hAnsiTheme="majorBidi" w:cstheme="majorBidi"/>
          <w:color w:val="3333FF"/>
          <w:sz w:val="34"/>
          <w:szCs w:val="34"/>
        </w:rPr>
      </w:pPr>
      <w:r w:rsidRPr="00070ECB">
        <w:rPr>
          <w:rFonts w:asciiTheme="majorBidi" w:hAnsiTheme="majorBidi" w:cstheme="majorBidi"/>
          <w:color w:val="3333FF"/>
          <w:sz w:val="34"/>
          <w:szCs w:val="34"/>
          <w:cs/>
        </w:rPr>
        <w:tab/>
      </w:r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นำท่านสู่ ซีแอตเท</w:t>
      </w:r>
      <w:proofErr w:type="spellStart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ิล</w:t>
      </w:r>
      <w:proofErr w:type="spellEnd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 xml:space="preserve"> พรีเมี่ยม </w:t>
      </w:r>
      <w:proofErr w:type="spellStart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เอาท์</w:t>
      </w:r>
      <w:proofErr w:type="spellEnd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เลต (</w:t>
      </w:r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 xml:space="preserve">Seattle Premium Outlet ) </w:t>
      </w:r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ซึ่งเป็น</w:t>
      </w:r>
      <w:proofErr w:type="spellStart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เอาท์</w:t>
      </w:r>
      <w:proofErr w:type="spellEnd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เลตขนาดใหญ่ในซีแอตเท</w:t>
      </w:r>
      <w:proofErr w:type="spellStart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ิล</w:t>
      </w:r>
      <w:proofErr w:type="spellEnd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 xml:space="preserve"> มีร้านค้า</w:t>
      </w:r>
      <w:proofErr w:type="spellStart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เอาท์</w:t>
      </w:r>
      <w:proofErr w:type="spellEnd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 xml:space="preserve">เลตกว่า 110 ร้าน ทั้ง </w:t>
      </w:r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 xml:space="preserve">Coach, Polo, Ralph Lauren, DKNY, Guess, Calvin </w:t>
      </w:r>
      <w:proofErr w:type="spellStart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>Klien</w:t>
      </w:r>
      <w:proofErr w:type="spellEnd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 xml:space="preserve">, Burberry, Banana Republic Factory, Adidas, Kate Spread, Kipling, Tumi, Samsonite </w:t>
      </w:r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 xml:space="preserve">และ </w:t>
      </w:r>
      <w:proofErr w:type="spellStart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อื่นๆ</w:t>
      </w:r>
      <w:proofErr w:type="spellEnd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อีกมากมาย อิสระให้ท่าน</w:t>
      </w:r>
      <w:proofErr w:type="spellStart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ช้</w:t>
      </w:r>
      <w:proofErr w:type="spellEnd"/>
      <w:r w:rsidRPr="00070ECB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อปปิ้งตามอัธยาศัย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(อิสระอาหารเที่ยงเพื่อความสะดวกในการ</w:t>
      </w:r>
      <w:proofErr w:type="spellStart"/>
      <w:r w:rsidRPr="00070EC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ช้</w:t>
      </w:r>
      <w:proofErr w:type="spellEnd"/>
      <w:r w:rsidRPr="00070EC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อปปิ้ง)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</w:p>
    <w:p w:rsidR="00C62A72" w:rsidRPr="00070ECB" w:rsidRDefault="00C62A72" w:rsidP="00C62A72">
      <w:pPr>
        <w:ind w:left="993" w:right="-1" w:hanging="993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ค่ำ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บริการอาหารมื้อค่ำ ณ ภัตตาคาร</w:t>
      </w:r>
    </w:p>
    <w:p w:rsidR="00F077D0" w:rsidRPr="00070ECB" w:rsidRDefault="00F077D0" w:rsidP="009461F8">
      <w:pPr>
        <w:shd w:val="clear" w:color="auto" w:fill="E2EFD9"/>
        <w:ind w:left="993" w:right="-1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Crown Plaza </w:t>
      </w:r>
      <w:proofErr w:type="spellStart"/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Seatle</w:t>
      </w:r>
      <w:proofErr w:type="spellEnd"/>
      <w:r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Airport </w:t>
      </w:r>
      <w:r w:rsidR="00D76617" w:rsidRPr="00070EC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:rsidR="00AF5FEA" w:rsidRPr="00070ECB" w:rsidRDefault="00480D84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76835</wp:posOffset>
                </wp:positionV>
                <wp:extent cx="6724015" cy="2296160"/>
                <wp:effectExtent l="0" t="635" r="3810" b="0"/>
                <wp:wrapNone/>
                <wp:docPr id="2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015" cy="2296160"/>
                          <a:chOff x="580" y="9629"/>
                          <a:chExt cx="8611" cy="2889"/>
                        </a:xfrm>
                      </wpg:grpSpPr>
                      <pic:pic xmlns:pic="http://schemas.openxmlformats.org/drawingml/2006/picture">
                        <pic:nvPicPr>
                          <pic:cNvPr id="3" name="Picture 544" descr="shutterstock_1254752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9671"/>
                            <a:ext cx="4257" cy="2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46" descr="shutterstock_2147215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8" y="9629"/>
                            <a:ext cx="4333" cy="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37404" id="Group 547" o:spid="_x0000_s1026" style="position:absolute;margin-left:.65pt;margin-top:6.05pt;width:529.45pt;height:180.8pt;z-index:-251629568" coordorigin="580,9629" coordsize="8611,28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/22LxAwAAww0AAA4AAABkcnMvZTJvRG9jLnhtbOxX227jNhB9X2D/&#10;gdC7oot1R+xFYlnBAmkb7LbPBU1RFrGSKJC0naDov3dISb4GSLv71EUMWOZ1OHPOzDF1++m5bdCO&#10;Csl4N7e8G9dCtCO8ZN1mbv3xe2EnFpIKdyVueEfn1guV1qfFxw+3+z6jPq95U1KBwEgns30/t2ql&#10;+sxxJKlpi+UN72kHkxUXLVbQFRunFHgP1tvG8V03cvZclL3ghEoJo/kwaS2M/aqiRP1WVZIq1Mwt&#10;8E2ZpzDPtX46i1ucbQTua0ZGN/B3eNFi1sGhB1M5VhhtBbsy1TIiuOSVuiG8dXhVMUJNDBCN515E&#10;8yD4tjexbLL9pj/ABNBe4PTdZsmvuyeBWDm3fAt1uAWKzKkoDGINzr7fZLDmQfRf+ycxRAjNR06+&#10;SZh2Lud1fzMsRuv9L7wEg3iruAHnuRKtNgFho2fDwcuBA/qsEIHBKPYD1wstRGDO99PIi0aWSA1U&#10;6n1hAkzCbBr56UAgqVfj9iTyvHFvkphZB2fDucbX0bfFbc9IBt8RU2hdYfp27sEutRXUGo20/8pG&#10;i8W3bW8D/T1WbM0apl5MKgNE2qlu98SIhlp3jvTMJnpgVh8KBAUWKqkkkM2y3ioFRaiAlj89H7gL&#10;/ThJNDiTlcEm1jEb8lDHlzXuNvRO9lAlULtwwDQkBN/XFJdSD2uaz62Y7pmf64b1BWsaza5uj4iA&#10;axeJ+gqoQxHknGxb2qmhqgVtABzeyZr10kIio+2aQpKKz6VnUgnS5VEqfZxOHFNpf/nJneum/r29&#10;DN2lHbjxyr5Lg9iO3VUcuEHiLb3l33q3F2RbSQEG3OQ9G32F0StvXy2rUYCGgjWFj3bYyItGyjg0&#10;/RoXYUhDon2VgnwBsGEdtJWgitS6WQFy4zgsPkwYmI/Iag4kFOGbdXWsj9iwN2Ckiyvww3iqjsA3&#10;zE7VAZkB+fNAeYt0A6AGRw3UeAdhDKFNS7TTHdeEm1Ca7mwAYhhGXiMpddNVskoCO/CjFZCU5/Zd&#10;sQzsqPDiMJ/ly2XuTSTVrCxpp4/5cY4M5Lxh5ZSmUmzWy0YM3BXmMwIij8scnStHNyZetbFj3qUe&#10;SNa9n9pFlMR2UAShncZuYrteep9GbpAGeXEe0iPr6I+HhPaggaEfGpZOnNZ5dhKbaz7XseGsZSAa&#10;qGHt3EoOi3CmK3/VlYZahVkztE+g0O4foRhSfkj1KUdhVjfh+/9TWpDV4Y/w6aC00etK63tB7Hth&#10;7M40ujpgrdc/jdL670r7xg0mSEK4355dRbQsGKmdzeAv21xiLi8i71JbFNdydKIvg0QPuvIutf9B&#10;as0VF94UjDiPbzX6VeS0D+3Td6/FP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G3hVs3wAAAAkBAAAPAAAAZHJzL2Rvd25yZXYueG1sTI/NasMwEITvhb6D2EBvjfxD&#10;k+JYDiG0PYVCk0LpbWNtbBNrZSzFdt6+yqk5LcMMs9/k68m0YqDeNZYVxPMIBHFpdcOVgu/D+/Mr&#10;COeRNbaWScGVHKyLx4ccM21H/qJh7ysRSthlqKD2vsukdGVNBt3cdsTBO9neoA+yr6TucQzlppVJ&#10;FC2kwYbDhxo72tZUnvcXo+BjxHGTxm/D7nzaXn8PL58/u5iUeppNmxUIT5P/D8MNP6BDEZiO9sLa&#10;iTboNATDSWIQNztaRAmIo4J0mS5BFrm8X1D8AQAA//8DAFBLAwQKAAAAAAAAACEAsD2gV85CAADO&#10;QgAAFQAAAGRycy9tZWRpYS9pbWFnZTEuanBlZ//Y/+AAEEpGSUYAAQEBAGAAYAAA/9sAQwAKBwcJ&#10;BwYKCQgJCwsKDA8ZEA8ODg8eFhcSGSQgJiUjICMiKC05MCgqNisiIzJEMjY7PUBAQCYwRktFPko5&#10;P0A9/9sAQwELCwsPDQ8dEBAdPSkjKT09PT09PT09PT09PT09PT09PT09PT09PT09PT09PT09PT09&#10;PT09PT09PT09PT09PT09/8AAEQgA7QF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T/srTGHGn2f/flf8KjbSdOVCRp9ocf9MF/wqZYJYwMA&#10;ZqfDY+YVrZIi7ZjR2+ml8Pp9opz0MC/4VbGn6SR/x42f/flf8Kna2WViSvNY99DNZSeYoyueAea2&#10;jCNR2WhlKcoK71Lr6bpxYqun2n/fhf8ACqy6PbBmLafaFc8YhXp+VTWWoRyDaxAYelaKXKY5YGk4&#10;uGlgUlPW5hzWNkvC6dadM58lf8KpS6fbxFnNpaAdcGBen5V0zmLzBgDJqVoY3j5UYNNVFHoJ03Lq&#10;cjFNZISHsLMgd/JX/CrsC6bdKdmm2uR/0xX/AAq3PoqFiY4lGfyrNn02804+ZAGKd1AzXQlRqbaM&#10;xvVhvqjRhtNNbj7Bacdf3K/4VYGn6bjnT7T/AL8r/hXLrd3EcpkbhvQipk1S4nlCl9o9hRLB9gji&#10;u50yaXpjDP8AZ9p/35X/AAp40nTf+gfaf9+F/wAKztOuZXc5YEDitdGzzXHUp8jsdUJ8yuMGj6b/&#10;ANA+0/78r/hS/wBjab/0D7T/AL8L/hVgNgUeZWVjS5XOj6aP+Yfaf9+F/wAKT+x9NP8AzD7T/vwv&#10;+FWfNDHHelBosFyodG03/oH2n/flf8KaNG03/oH2n/flf8Kuk00nFAFUaNpv/QPtP+/K/wCFPGi6&#10;Z/0D7T/vyv8AhU/mjpTg9FguVDo2m/8AQPtP+/C/4Uw6Lpx/5h9p/wB+V/wrQ3DFN3gUAUBounZ5&#10;0+0/78r/AIVIujaZ/wBA+0/78r/hVtmpFNMRXOj6Z/0D7T/vwv8AhTf7G00/8w+0/wC/C/4Vczmn&#10;A0hlE6HppIP9n2n/AH5X/CnDRtM/6B9p/wB+F/wqW41G2tG2zybDgEcZz9Pyrn9Z8VwxxGNSIQ/R&#10;n5c4/uqOfyzSA2ZdL0mFC8tlZIo7tCgH8qxL290m3aRodPsWiUD95JAqqp7nPp09PrXPXOr3t++5&#10;VYf9NLg5P4KDx+f4VXFqHkElw7zyDkNIeh9h0H4AVjKvCO2pvChKW+hNd3tteOfJsIJfcQrHGP0y&#10;fyP1qmdLhnINxFAR/wA844gif4n8SaugAAU4CuedaUjojRjErrptkowLS3AH/TMU8adZ/wDPpB/3&#10;7FTgU6s7s0sV/wCzrP8A59IP+/Y/wpf7Os/+fS3/AO/YqfNGaLsdiH+z7P8A59Lf/v2v+FH9n2f/&#10;AD6W/wD37X/CpxVfULo2VhPcKm8xIX25xnAouwshf7Ps/wDn0t/+/Y/wqvdrpVkm65js4h23IoJ+&#10;g71kaV4ra4true+WNEhAZfLzk56LyeTWBbQXPizXWaUlYxgysOkadlHv/wDXPrVqL1uZua05Tp77&#10;U9GtNOS7jgtphLnylWMAuR17cY71ycl/f6lKz21qoRf4be3BC/XjP5067iOreIBZw/u4VkEEYHRE&#10;U44/U/U16Ba20FhbJb2yBI0HAH8z71V1BeZKTm/I9L8wA0HDVGzE8YqvIzo45IHtXoKNzz3KxbOF&#10;71BKiTrgjdTViM7KxdgB29atJEE6UfCG5iw6R5TOyoBk8HvSzWMrKR8yj2rcNRsM1p7eTd2R7GNr&#10;GdZwjb85Py8c1d3gADtSSW24fKSD7VFLBIqja2D6YqW1JjS5UWFwR6ilYBlwRVSMyg4YjA7+tTkj&#10;HWpasyk7kEltEx/eRqw9xVN9Gto51mjBUqOnar0kQdh8xx9amSAY9frWiqOOzIcFLdGOWRJlDDbk&#10;4U1dV2XHpVprSNyCyg46ZqC4UwoSgyB2FPnUtBKLiOVyalArI/tBoyC6Fc9q0YL6KRAVYUp05LWw&#10;41IvQlIxzT1ORTAyyHg1JwBxWbLEJxTG+bGelKTnvSYoAbtw2aVmxTgKR0DDFO4EDTHdgAk1Ijk9&#10;RilWMKBx0pHdQ2GcD61TsTqPJpN4TlmABOOTWTf69b2o/csJAvLtuwqj/e6Vzl54luLzKW4Z1/2T&#10;sT/vrqfwyKzlKMVqy4xlJ6I7K71W1tAQ0m5/7icn/wCt+Nc1e+M3GYYiDKOCsC7nz7nov44NYLRT&#10;XH/HzMSv/POP5V/HufxOPapooEiQLGgVRwABgCuWeJX2UdUMN/MxklxfXjEu4t1PXYdzn6sf6DPv&#10;SQ2kULFlXLt952OWb6k8mrAWnYrmlOUt2dMYRjshgWnBadSZqSwxRQeM88VFDdQXBYQTRyFThgjh&#10;sfXFAE1RzTxW8ZeaRI0HVnbArm28XldWaAwp9mVym/J3HBxn/wCtSeOF3WdoykffbBHuKtQd0mQ5&#10;qzaLN74wsLbKwB7lx/dGF/M/0BrK1PxXdypbSWTfZ1YHeuAx3A+pHTpWdYXel2NlEZLJ7y9x85lb&#10;CA59B1/EUusX/wDaVtZz/Z1g2l4wqfdOMHI9vmrRQSexk5trc9As5jPY28rfekjVj9SAai1Zd2k3&#10;q+sEn/oJqpZala2mjWJubiOM/Z4+Gbn7o7datzypd2UnksJFkiYKVOc8Vhsze6aPM7eGa6uI7a3R&#10;pJJG+VR/Ouj8M6xHpDvp97CIN0mTIRghvRv8a0fB3hTWY7555rJoI2hKBp/kIJIPTr2Pausufh9Z&#10;6nJHLqEz+YvUwAKSPQk5z+VdbhKT5baHIpRiua+p57qtjdaNrLahaLvhZzIGAyBnkg+1adtrerX8&#10;QktNFnnTu0Su4/QV6Zp3h3TdMgWK3tgQvQyEuR+ecfhWkqBRgDAq1QuvfIdez90ukZqCSAMcluRV&#10;gmmYrZOxi1cSNVQ5FS5BpvGOKTaT3pPUAZuaM0BOaXhaAAZ60pXd1pN4FMMnvigBTEO1QSwtj5Tz&#10;Unmj1oMmDVq6E7MqLI6HDKTzirCSse1RzKWHHWo4JXX7/NW1dXITs7FwSZ4oZQwpgOecYNG/b16V&#10;Fi7mXqOnPM26Jip71mW0d3bytHtYqPbNdJJOq0xWRxkDBrphWlGNmjnnSi5XTMhvtirvXcD6cVds&#10;xMYVMzkOeoq3tzwakjhydxqZVbq1io07O9xFjOOtOwRUu0KPQVWvdQt7BA07gEkAKOWOTjOK57m1&#10;iYVHNcw24HnSKgPQtxXL6p4yCyeVYq3mKTuCgO30I+6v4mueu7rUb1/Nkm8k5AyDvcgnkZPAHsBx&#10;61nKpGO5pGlKWx1upeK7ezcCMptK8GQHLHP8Kjk/lXOXms32ov8AKpVOxl6fgg/mTn2qvHbRxEso&#10;y7fedjlm+pPJqUCueWIk/h0OmGHivi1K4tQ7B53aZwcgv0B9h0H4CpwuKcBTgtc7be5uklsIFpwF&#10;OC0uKQxuKQmq6ajaTXX2eO4jabn5Qa4/VfFV5LM0FuVhjKswZM7+Pf8AGrjByJlOMTrr/UrfToRJ&#10;cyBAeAOpb6Cs2bxNavp08tpIBcIuVSVcZ5/X865K2Nz4h1ixt7uZihTLv0O0c4/H+tdFr2naPb2j&#10;sBHDcBMRqJNu49uM8mq5YxaT3I55STa2JdK1ttQ0K8k1CWFGUvGp+7u+Ufrz2rF8NXf2JNUnzgpA&#10;Cv8AvZwP1IqvoelDVEuZJpfKSFtoVRktxnr2/Kk0rR9W1Lz00+yllSRVywGF7kDceOvv2q1FO6Rm&#10;5NWkzLiQiSeR2YNuURr1BAByfbtW9fX327wxbIx/eQTBD/ulWx/LH4V2Ph/4eGHToxqnkm4IO/Hz&#10;9ScDsOnfmt7TfAei6cFzb/aSBnNwd4J9cdP0rX2bk9TL2iitDzLQEk+xxxWOitf3q58yd1LqDk4+&#10;nGPSujHg3W/EqwtqQgsTAWBI+YkHGMAHHY9x2r0yOBIYwiKqIowABgCmiWNM/Nn6VapRTuQ6smrH&#10;Jaf8MtHthm7M12/fc21c+oA5/Mmurs7G2sYVitII4Y1GAqKBTXvlUcAfjWbd+IbW2yJLlFI/hU5P&#10;5DmrfKiLSkbhKqeSB9aja5jTvn6Vxl14yUEi2t3k/wBpztH9TWVceIdSucgSrCv/AEzXn8zn9MVl&#10;LEwj1NY4eb6HoMmoqgJyqgdyayp/FFjE+1rtSf8AYy38q4J3kmOZ5pJT/tuW/nTflHasJYx/ZRvH&#10;Cd2ewyXkcX3mAqCXVY1XK/Mfas11Vxzkkdcmo/s3IIII+te1GhDqePKvPoaaaqD820/SrcNy0wzs&#10;IHvWNbwAMHfGAeF9a0knwMnr2GKipTivhRdOcn8Re37RyagluMAnsKpy3ROevHtVOVmC7jv59V4q&#10;YUb7lTrW2NFLree+Kc8nmLgHBrLjvCrDIXFWYpWuGIAG31xVypW1IjVvoP2SR9GyO1BuJcKAAT9a&#10;k8htv3uPQ9qj2BF5cZ9aSsxu6JhcBB++OM9KUBHbKnNUmm+bBP0JpsZZZdxdVX+dP2YvaF5tyyLh&#10;zt70vnDOM81XFwGJGeB3NRPMof5fzpKF9wdRLY0FBYdc1IsHHNVra628yYCgZJqC/wDE9jZKuHEh&#10;bpzjP04yfwzWM7xZtC0kam1UUkkADqSelU73WbSwB8x9xXqFI+X6noK5S78Q319uWMGKI/3uP0HP&#10;5n8KzjF5jBpWMjDoW6D6DoPwrmnXivM6oUJPfQ1r3xddXG9LFTsboRwB/wACx/IH61itDNcH/SZi&#10;VP8ABH8q/j3P4nHtVgLS4rmlVlI6I0YxIo4UiQLGiqo4AAwBRMMRf8CX+YqbFMnH7r/gQ/mKyNRc&#10;UuKdilAoGIBTgKUClAoAQCjpT8UsdvLcMVhjZz/sjpRYL23PL2uHg1WVoTtkhkI/A/5NZiOZ3hf+&#10;+suPpu4r0O2+GF9cancXV9dR28M2cRxje/U4z2HX3rqNG8B6Jo6RiO0E7x5AkuPnPPt0H4Cu9QZ5&#10;8po808K6Rq9zHa3ljYtNlSoc/Koxkck4HQZrqIfhnd6neLdazfrH82TFAuSe33jwPyNehl4olGWH&#10;0FV59Vht03OyRj1dsCmoRTuyXOTVkUdJ8I6Vo0TJb2wcscs8p3kn8eB+AFbJaNHbLAHAz61zd34t&#10;tI8hXeY+kY/rwKyLnxZcyZEEKIPVzu/TipdanDqUqNSXQ7druNc4/WqV3rlva/66eOPjoSAT+HWu&#10;Bn1S9uc+bdSY9FO0fpVP5V/GsZYtfZRtHCP7TOyufGNuCREssx9QMD9ef0rKuPFF9NkRLHEv/fR/&#10;Pp+lYXmjtSqzSMFQEsegHJrCVepI3jQpxLM97dXOfPuZHB6jdgfkOKr/ACrWha+HNXvcGKymCnvI&#10;Nn862LX4e30mDdXMMI9EBc/0qVSqT3H7WnA5YuO1IXNeiWvgHTIcG4eec9wW2j9Of1rXg0nSdNwY&#10;7a2iYfxEDd+Z5rWOFfVmcsVHojy+10u+vcfZ7SeQHuEOPz6VsQeCNXlTcyQRH+68nP6A13kmp2sX&#10;3SzY7KtZtx4tsrd9ry26H0knUH8q2WGgtzJ4mb2CW3lQ5dcE1PaWzD5mXLds9q0GmBJ3BR+FIo3Z&#10;ORXpuq2rHmKkk7kJG3OR838qhljYDgsff0q4AmfmYZowhfAYVClYtxuZqx4JJZyTT2hkYEBiq+/N&#10;auEJyQOKQpG3T8qfthexRnW+noDl/m/Cr6oqLhVx+FPCBfu0hY55BNRKbluaRgorQiYevGaiNnG5&#10;yVx75q0QQMhc+1U5riTOPLwacbvYmfKtyJ7NVYkGmmHdxxUM92sIJmkC4GcGsm48QMcrZxl/9onA&#10;/P8AwzVyqKC95mcabm/dRsvFHAheVgq565rLvNahiYpBmRh7f0/xxWPK9xcuXuZic/wpwPz6/wBP&#10;ahYwoAUAD0FcdTGv7J2U8EvtCz3V3dt88nlr6Dk/4D8vxqJLdEYsBlz1Zjlj9SeanVeRTtvNcc6k&#10;p6yZ2wpxhpFDMUBakCcUoXg1BohgFGKeBRikAzFMn/1X4j+YqXFRXH+qP1H86GMkA4pQKaDUi0AK&#10;FpwFKBS4oAbiui025hg0eIySKNu7PPT5jXPkVRv4fOj2n61cKnI7kVKftFY6C98VWMAwsgdvRPm/&#10;+t+tYV14wkkJEEBwe8jf+yj/ABrIayA6mrEGg3lzjyLSZweh24H5nim69SWxKw9OOsiC412/uM7r&#10;goPSMbf16/rVBnLtuYszHuxya6iDwPfy4MrQwD3bcfyHH61qW3gG1TBubqaU+iAIP6n9aXsqs9x+&#10;1pQ2OCyewp0Ftc3bbbaCWY/9M0Lfyr06HQtD0/8A5d7fcO8h3n9c1Zl1eytI85wg9AFA/PFXHC92&#10;ZyxXZHn9r4M1m6wWgWBT3lcD9Bk1sWvw66G8vvqsSf1P+FXb7x/ptorHz4cL6Ev/AOgiueu/itAD&#10;iJLgg9CVCKfx5NaKnSjuQ6lWWx1tt4K0e1AZ4DKR1aVyR+XStGL+zbBdsCwxj0iUf0ryyfx9e3h/&#10;ceQvoSS7fr/hWbc65qd1nzb2bB7K20fkMUnXpw2QexqS3Z69eeJLKyXMzpGPWVwg/WsS8+IVhDkJ&#10;MrH0iQsfzOBXlU0K3CFZctnuetUkmksHEVyd0J4ST09jUPFN/Cilh0viZ6DqXxLdYmaG2lfHeSTa&#10;PyFYreNdUu4g8bRQBhn92mf1OawLzm1bHIpunnNnF/uispV5tbmiowT2NG41K9u/+Pi6mkB7M5x+&#10;VVtoPVQfqKUCnYrByb3NlFLY9zKlT0JpcsP4assAfSmFc17/ADHi8pWxk/dwakRW/u/rTjH70Kvo&#10;RTbEkSIhHQdak2UiLx1pWbYCWOFHcmsmzRIds460BMc5zWRe+JbW1ykAM8vYL0rCu9Zvr3IdxEh/&#10;hX/Pv71nKoo7mkablsdLe63Z2S5eZWbsF5z9PX6Vzt34ju7pytuohTA+Y9f8f5VniMA56n1Jyfzo&#10;C/OfoP61hKu/sm8aCXxDGRpn3TO0jZz83+HSnhaeFqtd31tZRmS5lWNR6nr9B1NYNuTN0kkT4zSc&#10;Zrn7/wAYWtqqmCKWcsCV/hBwcfXt6VSHiPUr15ls7MYVX2OimTJwduOx5Hp3qlTk+hLqRXU7GMAt&#10;T9vNZ+lzXJt0a8jKOXKgsMEjcQuR2JGK1FHNS01oy009UMK0BPlNSFeaUD5TSGQ7aNtSYoxSGQMM&#10;VWuD+6P1H86tTkLgZ5boPX/ORTo9Gv71MR27AHHzP8o/WizeiQXS1bK4NTxjIrYg8K7QGvLlVHon&#10;+J/wq39n0awTLlXx1LEsP8K0jRk9zKVeC2MFQWbagLN6KMmrUWlXs2Ntuyj1f5f0PNTz+OtAsQUS&#10;6thj+FXH8lzWTdfEu3AP2WJ5PQhQB+ZP9Kv2cI/FIn2s5fCjci8Nyt/rp0X2QE/qcVZ/sDToRm4Z&#10;n/66PgfpivO7j4lalc3MsMUKRhADlnLZz7DArOfXta1KQxR3EpZh92EBT+Y5/Wl7SlHRK4uWrLVu&#10;x6sLjSNPG6JIkK/xKn/s3/16z7nx1pUGQtxCxHZX3H8lzXkepW2qaeqyaokk0L5wzuHdcY68n1qs&#10;ILS5QOiKQehXj+VOVdx05RRoKXU9Jn+J9vJvFrHK5U4yECj8zk/pWPd+P9QnyI4kQH++xb/AfpXC&#10;2kBfzdk0iFXI4PFWfKu0+7NHJ/vpj+VYyrzb0ZrGjBdDWvde1e8Qhb+SEjp5YCj9KyVv5JZvLviw&#10;n7MxJD/Q0edcp9+13D1Rx/I1FPdW00ZS6ilQf7aHj8RWfNKW+pfLGO2hNej/AESQe1FphrSPIyCo&#10;4NZsl95ETRtMs8DDCuD8y+xH9atWF5D9kjy4GBjmhxaiNSTZZext5OsYB9V4pn2KSP8A1FzIvs3z&#10;CkbUoE/iyaYdT3f6uJ2/CptIb5R++9i+9HHKPVTg02S9gdDHdRSRhuCHXimm6un+5AR9aQreyDBK&#10;KD+NO3cV+xTkufsaGMSiW2bhWB5Q+hq5p8yCzjywGBUDaT5p/eMuT/dXFPTSo0ABZiB71UnFolKS&#10;Zca8hXq4/CojqkAPBzQlhAP+WYP15qZYI1GAoH4Vn7pfvH0FZz219ax3NtJ5kMq7kbBGR+NSlU9q&#10;ZDCltBHDFGqxxqERR2AGAKhury2tF3XDqnoM8n8K9o8knZEPQg/jUM0kVuheVgijnJNY1zrskgK2&#10;cWwf35Ov5VkXO+43NcSNKcfxdPyrOVaMdtTSNGUt9DYuvEaY22SGU9nP3f8A69ZNxd3V4c3Exx2V&#10;eAKaEzSvsiieSV1SONSzM2cAAZ7VzyqznodEaUIash2hRwMD2o6muYn8UT3MtxFp1nNcqQFiMaNu&#10;BxySAD7enerGivrj3TSalA0cKRBMEBcsD94jPXHoAPap9nK1y1Vjex0O2kUfM1SDBQHsRmmJyzfX&#10;+grM0L2mArcl1ALIhIz64rn5vBlsqGXVr1pXZmcjftBz2JPJ6D0rUuJbiG2k+yuEkI4bGa5i4trq&#10;4l/fSSSyN2zkmtYVVGNramE6TlK9y8DoWnKqRxRHywQmE3MPoTzRJ4kjHEFqzehdsVDaeFNUuT+7&#10;sXRf70gCfz5rZt/BBh+a/vreLHJVcsf1xVc9V/CieSmviZl21/eahcorRRpFuBOAc8c9a34+uSah&#10;n1DwtoMZMl011KuP3aOMk5x0GD+dVLj4hRRAjSdOiiPaSUYP+fxrKUXe85GsZK1oRNqOyuZz+7gc&#10;j1IwPzNOa0SE7Li5iRz0jTMjn/gIrzrUPF2u31yUub0+SV+7bMAAc+gOf1NRf2rqiWiRRXU8UBJw&#10;YwASfUnGaOaC6MbU32R6V5UKgsEbaP47iQRqf+Arlh+OKqTaxo1pnz9RRiP4bZQPwJ+ZvyxXljS3&#10;c95MJbyaQrjmb5+3vRi6T7zwkepQgfnml7ZL4UL2Un8TPSB43sLec/2XpMk8+D+8OC+P9923enFV&#10;Z/iPdKg+2289iWbA3Rlgfoy9fyrkdNlvIr1SlvDKSh+7MRxkeorclvZpIGjutJneNsAgGN1P1G7P&#10;6UnXmy1QgXJfFttO2JNT2N/t5iP6gVy32j7bqF8xuPOXzjsJk3DGB09quSXJ09T9kW6EHe1uYJCn&#10;/AXAO36HI+lYMN7p1xNePcwIm6XKI6DcOBx+dS3KW5VoxLF1pyOxkjwknrtyG+o71SKW8bhbu3WF&#10;zwHQkI349vxpXltT/wAetvcg+qMyj+dQul5IpCeYFPUSsrA/pU2BsckIF9MiSyJhVIIbPr61q6TJ&#10;c2d+sq30Ee1T81xH8vTvgisODTrmCQuJQCRjHXAqz9kd/wDWTOfYUXUZXuKzatY1PEHiR71Ehkks&#10;ZyNwDWzOOuOoYe3rWC9wIm8yJHhlPXGGRvqAauLYQj+En6mpRbwp0RB+FVKqpMmNNxRnWF+R5heJ&#10;hubdxzV37bK33LdiPfipwqHAUZPoozUyW87fct5m+iGoau7pFp20bKW+9foqIPrSfZ7l/vz4/wB0&#10;VpNaXMfMkSxA95JFX+tJ5K/xXlmPZJDIfyUVSpzeyJdSHVmWdKjc/vCXPvUi6dAn8AI9+a0hDbf8&#10;/crn0jtmH6tilC22cC3v3Pq5RF/Qmr9jUZHtqaKaQRp91FH4U/5V9BV1YC33NLjPoz3Lt+mBVuC0&#10;ucgiHT41z2gJb8yTT+qye7E8TFbIxw6HhTk+g5qRLeeT/V20zfSM1Zur28XVr6CO6eKKFlCIiIOC&#10;oPXGf1q21mZYVaS5vGLDkfaHA/IHFUsKurJeJfYpLpV+wz9lZR6uwH9aY9mIz+/vtPhPo84z+VaM&#10;ej2Tkb7dHb+843H8zWh/ZsNpgJFGuecKuKtYaBm8TM50QWn8Wob/APrhbPIPzANSLa2pGQmpSj1W&#10;IKPyOK3tioewqxFHvjBrRUILoQ6831Ni6uriEDybiaNmYDKyEd/QcVKo+YNIxZz/ABMck1SvnZWX&#10;YAWzwGGRmuFzfWurrc3E63NzHlsId3/Ac/hinWV3uFCVlseh6nfwaVamacnodqqOWwM1z114okY7&#10;IIFDEkENlsDt0rY1+2lubO2lWJH2jJRz0Jx7e1c6NE1nUJALZTyf+WUeQPxNZR5ba7nRLmvpsdVp&#10;91FfW/mwsCASp9iOxqe48tLdzNF5sQHzJ/eHXFR6ZpCaBpoS/u7e23OWZppRksfQD6dKju/EXh+3&#10;iYPc3Nzzj9zCQD+JqUmncbkmrGbJ4juEQxWNnDbxZyBjp+HSq9vJqupybRLI2T8wiT/CiTxlpFvI&#10;fsWgNMQM7rglgfyz6dqq3HxK1drTdZ28FrF8ygrExxj3wKptveX3EpJbR+87aLR7ySIARCMAdXOB&#10;/jTX0/T9OBk1LVIoxkEhSBjt1P8AhXmlz4n1m/Y+dqMrMcYUkRgfiGBxWTPrECwTRtdXPmeaPNOX&#10;K7w3JyGIPTg1K5eiuN83V2PUrvxl4V09SFDXLjjB7/nwaybr4nmFCNKsLYL6iQA/kBg/nXm9xrcM&#10;iJH56ypkZALDHP8AtA/zqxPNcXh821MroRgGWQOSPqVFU5SS00FypvXU6Wbx5reqRcTiPI+ZYcDH&#10;4N0rBe9vrmeRbqS7nVWA+aXJXgds4qqLWZoVRo4+Bg7gM/mBmiGwePdulXk54XGKxlJvdmiilsh1&#10;1LFJHs8ycsrrlWTkcj2zUhmeCP8Ad3OcdpkI/Wm/2dHKylnlkK8j5icVYFgFxuiY5/v5/rUWvsVe&#10;25Sjv992zb48hApyMDqfQmruraudUnEiaesUoABlic/N9fl5/GnxwxnPleSSOu11bH4DNSvbPFC0&#10;sgZEVC5Jjfp68gZq1GfREOUOrM2Ca9DNvjbB6DfgD8KsD7Y/IZI/fJati40G+tbBrye2mWFV35/d&#10;9P8Avon9Kx4b2KW4EPlyZJHPmj+QUfzo9jMPbQ7mloFrLHePLJIG+XGAuB1rqS37r8v51i6YuMmt&#10;Vm/d/iP51zN3Z2RVkSyN8prm9Rt0N00pUZx1xXQSN8tY1+M7vpQgkjNDZQMRHGGAIMsqJwfqc1G8&#10;0K8vdWyj1Vmf/wBBFU7jeks7Rsyn7PDkqcf8s1qgqnyhXcqMDznXnc2la3k5Fw7D1SHGf++iKlgi&#10;gnn8sGduCeWVegJ7A+nrWaNjWcSKp8xSdxPer+kq6XycAhgwOf8AdNWqcOxDqz7kVvPHMsZW0QF1&#10;DASOz/4VaZLqE/8AHvbxkdfLjXj/AL6zWbZbv9GwTgIB+tauoXyhGmnZV4xxxk1qoLoZOoyNbq5e&#10;Mlp5OP7p2f8AoOKTy3edBPI8ism4CSQt/Osmw1OO6YxhGUnABJrWhfDp5rfKqbR7c0luOWiEvoY4&#10;30oIqhQ8o4HsDV23gSZipODtyPrVXUHQjTHB+UTyD/xypluIxjOfyqiHccq4JAHQ1fjkVI9zYAHU&#10;k4rP+0oM4Vqxtb1eZbiOEHZHt3fU5xRdAk2zr7PUbczr8wIPFJeTSQxPJEF2rydw7Vxh1EvYuUkK&#10;vGedvWtS1u2vbCOR2Lllw2TxnvSU0y3Boi1ud7bXL9kOMiM49flqvBrt3NF5ZcgqOoXj9Kk8UEDW&#10;p+Mlooj+h/wrBs53huWbe+3PPGeue3eoba2Hp1Ot0/VPJQG4lZnBJBz6VJfeI/MQspDAcDB/+t0r&#10;lzO9xGdsZITk7flPXr+lR2UKNqSqrO0QcMQenWkpy6itE6mxu1WHd5eZGPOe1bNlqLC3ACA4J6mu&#10;fiUq9wqkFi2R6dBWjoitJaSbs5WUjntwKtSZLSOmnuLG3ukN7qdrFsbJSMmZh/3zx+tZs3iDwza3&#10;LzQw3V5KzFvlAjQ/1rzmzu7Wa+WO4y4ZflEXJ3ZHB9sZ71fCaS+w7b3t7ccex/zmpmnJ7G0GoK1z&#10;srn4kXbKwstNtINveUGRh/IVlHxh4h1Ryj3NyUK/dhQgKPXC4P6msKZ7W2gMn2cNtJGG/wAea3fC&#10;1yJlkkWJYxgcA57n2HpWE5Tirs2goSlY5SbxB5r751nMpGFYjkj1znJ/Wks71r+YxQsQ7fMTjb39&#10;asTaDcxecUvLsxw5jDhG2jAyBkcD/wCvWz4f8NvZ36XGp3E3lGAuROjIFywAOSe9bckZLQydSUXq&#10;Z62twZSxm5xgEEk09rdxEqXFy4C9z8v6/jUlzHNJLKsCyyq0jrwCQAHf+mKqy2b2qESRFOCQCuCR&#10;uXtUKj5le28jV0hbeTUIwsvmPGd3EgOPyqjqGm6qhvQNPZkkmlZGEyYYMxIJGc55/wA4p/hRD/ac&#10;z4ABAwP/AK9ddeH/AEY1hKbpTaRuqarU1zHnv+mOhdbKUDcRnKNj26Vdtrl7XTgJYf3kaqWBOBlm&#10;PYYx+ddVoPhuTVNFaaO4VCZmGCuenvmsS/01Bc31uZ4sRtEpm/h6E/z4rsbjJWOJOSYyGK6nszcv&#10;9mhQEAAK7Hn6nFZK6nPKWAcLhSRtjAx+IArpBpRGmRrLqEvksf4QdjHHHGaxZIdP8iY2d2biSNMs&#10;DGVwMgZyR6kDGe9Zq99i5epnXt1LJ5fmXUwDIvHmNjoO1RWEaLqER80k7hxmn3HlObdGDAGNCNpA&#10;/hHrRZm0e/gWBZlkByN+McfjV82tiLG9oN7Lb20scewrlRyOnQn+QrSv9YnuNMurXyrdIjbsDsTB&#10;OBkHOc9gPpWToVpLK04jUkCQZyen/wBart7CY4JwQQfJk/8AQTUqXvWJSNTUfF5vNFazktocvGEy&#10;pOe3auIt5Wi1CIxEKxYKflHTP0q3IyrkNuzj0qOw02WaaG5AUp5u35gccck5xj8M5qnLmZUdEzsb&#10;AYSr7H93+I/nVG04QVaY/u/xH868t7nrrYlkPy1l3YyG+laEjcVnXPQ/SmgkYMybnuMf8+kJ/wDI&#10;YqmifuhmtCTAlmyM5tIf/RdVUGV6Y9q9JM8l7k0MeUHHertihXUrfA45z/3yaltNPnFnHc7B5Ltt&#10;DZB5+nWrscLJe25II69vahSV7A4u1znbLdsiJ52rwDUOvTyvFCu1NhY54+lXrFJGtYwgPGf51Hq0&#10;DPbCLky5DKKu5nbUyrWJ4WKRRqzE43Z7dsVv+Wc9D+VYukRvLqABbaV5OenFdOLds87fzpRKmUr9&#10;SLbTh3+1N/6AakWJicc/nU2pQsE05T1N5x+KmrqWhV8OQM+9U2TYntNGmkiDeUSD3Peub8Q+HbqP&#10;VGkEAYOqkAkdv8mvRLK5aO3UYTA6cVxPiTWrm4nleOSOONW2I+3uP8n86x5k5WNYxaTZnRaPd+RO&#10;WgiVJAWK5Az3q3omk3n2PYRCAGPRiSuefT3rIGtXUcZB1GMOwxkIvSn2+sTRTMBe7tvX5V+b6cVr&#10;GKiTJuRd8Sow1o5/5949wHQ8sP54pulaA5aW6LHaiK33egPpR4ilLXUcyFiGtI33d8bup/MVT+3X&#10;qx3qxyyxK0ShEVsYwfTj1pN2Ymro6ZPDUMksrIWDBFVztwo47+pqhBoHk26Qr96Unc2OSg/z+tW9&#10;ESSXQTezSTSTOxYZkYhiflAIrS1RpLK3ieFGeOLAJPXb0zWc5X0Q4xM9rGJXmULtUgEY7Gjw/u8q&#10;7V+q3B6f7q1Dc6mjQeav3cgGp9AgMcM7OcvI+9jnuRVxIZgWzgEswyTGx61SLhDEVhVwQ2VYnsM9&#10;jVuFf3aHcMmB8g/7xptmpF3FgjKqxAz1yBROXK5SOjDUfbThTva4s8TqMeTkGXaQVz1Nbvh1ZPIk&#10;ZkIOQOFx2qK3keLfK0DOAp4ZCVBx36eufyp97IkqxvBbvbxFON3O49znvXPOfPTbZ7UMp5KyipXV&#10;t7afmZ15eT219cQxu8YkkOQOM/L/APWpdUnudRAeeWWWbaOZHJPU1TlPm38Zz/Htx3+6R/Wrj/Le&#10;FOTiP+rV00tYXPExcPZVpQvezKa3M0SXCRzyoNsrAK5Azl+eO/SrE2WhVjMW5JDPnIBaIjP+TVKT&#10;iefoAIn/AByD/jVpmAt03Kpwi5GeDynuPStEkYXZpaFDLG/mPKkkUgOwr7HB7D0FbV23+jN+NZ2j&#10;yKdNgAVEZS+UU525OfU/zqxdTfuGH1rz8Sl7V2PQwsm6Sv5/mcndxM1o7LKIz9oPPp1q38v9nXi+&#10;Zj5IPm6n7q81m6k/l2zHP/Lweg+tSTSj+y7pcMcw25I7/dWuy1zi6m4iywaWC8hPKsMn8c47Zrn7&#10;BZEtr7cX/wBSOse3nzErWivIzogJcBAoXB652kViabvNjfP++2GNNu9gc/OvTip5bNFXbuV9RbaY&#10;BgMfKQ5/4AtP0Nd+ohnCnCsRznnH1pl7HGfIEoYMIY/u8fwLVnSY44r8bWOdjdfpVJK5LOitW+zx&#10;27RHyyeSV4zg0t9cO0Myscr5Mg69PkJ/xqKJlkhhCsDg4OO3NMvCqW8inO5kkP4CNv8AEUnFc1yU&#10;ysIJtSLtZozgbsjqRjAyT+NR6f50E0Nu7BZDPwpjyNu4KRnP+0T+FS6a866bd20TmJp5DtcMFxx1&#10;PtmoZYbjTp7NJJXdGZGLglcndwSpGRyB9dtSk+axry+7c6y24QVj634in0u+jg+zAwtg72z8/sD2&#10;rYs0aVkjQZZyFA9zVrxL4YVtNlZ5I7hohuQLGQyN6g5O4e2On5V5yqQjJKfU9Gak4+6Vre7S9s4r&#10;iPIWRQwB7VXnOQaq6KzwWQspkZXgGA2DtceoP+fxqzKetVKPLKwRkpRuZLjMs3/XnF/6BRpFvHcT&#10;qsoJQKWYA9cCn4+ef/rzi/8AQTU+gqGtrt8nIj2jHv8A/qrubsmebbU6uzk0ddHiDxoSEXIGevfn&#10;8az5DbDVI4izAgMY1BGSeOvtjNYf22O2jhgk9RuI+uBVK7uVfxjaMowHaPHqfr/Kuemm6i1NqjSh&#10;oiOO6a2s1ZfvHKr9eatWYDwL5xy33gx9az3g2wRzKrElTwOmdxGfyx+VT2Dmc4B65HPauiTMEi1d&#10;wRJqtu6hVaQEPjjPBAq/akzsY2OGXge5rnvEM7RT2ro+07AQR2IJxWp+8IhnQFeASR0ziiLurjkk&#10;W9VXZFYZJ4vE/kavIAr56k1R1K6W7srKVRhheRhh71oNKkCvI44RSTVt6GdtS1d6mLDT/WRwVjHv&#10;jrXC65qS28FtaqucZZjjvSXWuS3t+JThgpO1V/u9hTodCm1vF1M2yLkIq9W/wqFD30zbmSg0ZcF6&#10;pO7y+F55wAOe9WrXUFUEvbnacY3dxntx9Ky4be4Ili8ptxXGPcGnLBcxlIvLkKlgehx1rcyO58tN&#10;QvbVMfJcaYVGe3Ix/Oua0y8SHUoophtIJjLHGF6jJroIA63ejqh2sbNl9ehX+lcnqsbR69cJgofM&#10;J2nsDz/WofxB0PQtEmVtG0uFcgvmQ4I6Ak/zIq7e7niaNZX3NwCSMfyrB8PFjZQFTuWK2RR7FiSf&#10;5CtOZwpG7r6ZrOzuO+hyTQXKXU1r5fmGJg20H7wH/wBat7w/crM11tdiAV+Rx8yHnINFzJbw6jEW&#10;2pKx6+vGP8KgtJVt9XvzwCwjzj6GrWhD1K9tpc32aOSZo43ETJsc4IO4nkY6VUCPDqSBmjbbGeYw&#10;AO3oB6V6dLZxN96BWrn/ABFaQQxwFIymXO4gdsUqy9xnoZav9qp+o6O4F1prK58q2WNiJFmCMW2A&#10;AFAfmyVA6Zwc1Br9wGt75PtULRy3CvaJ5wO2NQ3QZ+XgqMHH6VTje3YbFRGb3jOT+AqrePA2Y/Ii&#10;3/d4ibcD+J61z8ztqfUexSldf1rf9P8AgFeyW1kgjLv+988EgICcbkHXIwP/AK9acunxXGqS+WcA&#10;RR8H6tVaz0V0sUaSCZJSSTn5TgNkcEewqbY0M7SHzOUVcbPQk9fx9K66b5YJHyGM97ETl5v8zJFs&#10;Gt3YKrq2wbg2N2VTsee9PMcq+S6SOij7ybsE8t1wf51p2dlYNYxRzNIs21RIVyASMDPI9hUF1bxQ&#10;TOkLM8YCAM3XOWJH6irMCgryp4kjSSR24zyxP8JrRuZSUcZ6ZrOl48Uqe23/ANlNPaXc8oz61xYh&#10;e+dlB+4YmoSMRsVmH+kNnaenJrRutPyL6LO4boot3POFBrGl1G8jv5UWXKByAHRW7+4NdBbXRmtW&#10;e42kmWIkqoXOYs9hXXY4zNaMtpFwhWU+W0a/ezkDeeMj6/pTLOUHT74gSjCp98/7Y9q1gtsbJ/kI&#10;VpU3fMD/AAvioVgtY7O6PlkqxjU7Tgn5qXUpOyM24xtjZo1JMUWOuc+WnvTrEF7xmYf8s2ONxyPl&#10;POK1Rb2ctxJnzQU2LjywQMIuP4h2ois4Y5Z5Ip0UCJ925G4G0jPGaom47QrMFXZ2z844z04qbU1V&#10;EkRFJ/cyndnp8uMU/SLaVE2xGObJzmPPTHuBU15Y3KrMzQkExsFGQeo4pWF1MaCEXl6fOWU2UbCI&#10;sp2qXIOO2cEYbnHeugtbGwmX9/CrXcA3qpkxuH+HXHpVnU7EaH8ObCNWA3zF52kxzuzgnPGQNoB7&#10;VyU2uIg2C7U7CdpAXcvbhuv61zYiU+dcp3YZU/Z+8dlpMga9EyFYokO4Mf4ePfPeo7/VryWzuyI9&#10;r+chTjhov730yrD/APWK52OG/XT45HeRY2cudwyTwMMfX8f61019cLceG7VR5f2lYVkeMOPMAOGx&#10;2B6A9ugNeZPldSGl7Pc7q1KcKfM9LrQwpmIj2rJwuVVjg5XJx/jVmOTzLZGyTlep71gnUGkZLZLa&#10;Tzem09Tx/wDWrZtVdbKNZE2Nj7p7V6eJacUebhrqTI4sNJP/ANecf/oJp+izqlpcJxlivBHX/PNL&#10;aQtLJcbcZFnH1+hqrbRzWzq6qrEdQelaJXMW7FO/umWVlSFirFmyT71Ss7hpvEVl5gwVmRQB256V&#10;0Zs1kukWSNVjZMg/UZrl7GVW8RwkqBi7UDH+9ShRjF3RDkac96ttp0SlepYEn03n9aisZ442UwsS&#10;u443detK8qNE0TCMorOHLnAHzMf5Vly2jozTWs2Y4+doOSPpVNXbLTRPqdwLi/lSRflj/dr9B/k1&#10;csdQngtPIVPN+XauSQcf19unSseRv7QJkRgtx3U8Bvf2NPtxcBfmJQercH8KlRaRTd9Do/taS6OJ&#10;VXbsu4WY9ifWjVdX+0j5flQdF9T6mqsBT+wLraQSLiEnH+9WDd3zyjaiEdcnFNxckrAmovUv2kki&#10;SCYxFYZGKrIBwSO1WLnUZtNu4ZIDmNwTIhPDc/z96r2d415ZC1QeW6jGwjCv7g9jVeabey7o9xxt&#10;5PQ06cHzXCcrxsaeq2lrNAup2rKPMB82MHndjI49fX8K54SGR1yQpXkFRj61uQCJbcZQgOuGw3Xg&#10;j+tQnTbNTuR347da0bLVCdl2Ny4u/IGi3QBwEfgdfvLkVHqml6hNrUd7bW4aIkMyrIPm/X0qK+Cn&#10;RtI+b5cSLubjHNbeg3o1CxRGASWDCMuMdOhpPcwK3h/7dYWbQXUU8bM+d2QRj862GmfzcbsjHX1p&#10;8lsj/wAQqreBLWDzS4IXqKLO5DZmeIrdHswzKAdwAb0JrDsZ5oZ5xdgiXCqcnsM4rW1ie4m0t99v&#10;tTIIIbJGPUVnWpi1CSZ5ZNrKwHPfih7i6HsH2m3P8f6GrmnSRtJJtw424IrHe0b1Vh6HipLSeXT5&#10;DthkYEg5jcDpng57HP6VvaC1TBOfVG+dOspSS1lCGP8AEFUMPx6ikhiitz+5tY0P95VAJ/GsxvEN&#10;yDxYSn/ga1C/iW6A/wCPNlPoW/8ArVSsNyk92TXcXmXUjFM5PSqrQoPvRY9wKzjczXMzyyqI3c5+&#10;Vqk3yjpM/wCZqXTvrcn2luhaMUPov4iqd/o1vfbCS8ew5Hl4GfrkGlWaTPLk/UCgykc5A/MVDpyR&#10;SqIyZPCdsbwXPnXRkHrtx0x/dqCTwvbLkhpQT1+YVufbCoweR7GlF1A33sj6iolSb3RSqpbM5G48&#10;J2uWYFkJOeDz+tS6bbLpckoDb0kCgjPTaAB2rq0WKX7hQ/hStZo38Cn6Uaj0MArYTHbNbQlG5IKD&#10;k9un41m63ZWdvp5XT4AJpHUlUySQGB6V1cmmxHquKgfSI2HX86LgcM8jx3kzOjxhip5X/ZFOspRI&#10;L8A5/wBGc8iuxOjhfu8f7pIqCTQ4mJ3RAkgjJUE8+5oEYunv1RlU8L/6CKfqClrC4OxwpjPJ6VoD&#10;QVi5hJQ/j/jir2maN9pklj1CRmtEjLtFkfPyOMgAgc80pSUU5MFG7L/iGy+2+CJbTG6RbRMDGcuF&#10;yP8Ax5RXh+GzgIMDAxk8D069M8132i+NL+w8SXMV4k0tnIWJiwN0Q9ACen+znj864RF32kjrwDng&#10;n+tbJKRDdtj0S0mlGmQQyDkRKpDHOPlxj0rCeR0f7OxCq7Fc9SSAP6EVrPdrb2jyyIQApxlh1C7g&#10;MjPUVzmqXEc+rQPa7yW4IdCnJPHX8K8jL/aRrc0loz6TN6uHqYZQg7yVjW0fT3W6e4kxhCVT1J//&#10;AFVqydah05WjhJbo+CB6Hv8A0qZ+a1xl1WaZ5mEs6SaF0mEXEsscUjpL9lTflRt284wcimx6a27E&#10;c4lPvGf6ZqLTwTczYOD9kT+bVUV5PUH611x2OKW5q3MZUwGVoU2gD75BOPqB2rLh0GH+0knEQBSY&#10;OCsi9QwPIzUs6yS6c0zpnbKI1/EZOPypIt0OqRLIMFtp/Oi4jEvdDvJbiVlgnwzscCMkH5jjp9aj&#10;fSbiK3YNuUL0D5U1u2GVEqrn/XSdP941oNcPFGMNICehLHFClZg0cjDoxvomZQUlx95SCD9azLyG&#10;e0TypkKsD1PQ16akcc8SGWQMSOd6g/zps1lAihljtyCcEhAD+YxTVgucZpDf8U9dnrtmhP8A49TV&#10;lZpdwRhk9h0rp7+K2tbCfdb703puVXK5OeDnmrUnh+CQfMrj/c2j/wBlq1ILnKXmbmAFoyHjPyMO&#10;tZUVlOflK/ma7hvDaHo7gf7S5/8AZqgfw3z8kzE9jgr/AENUptCdmznIbWYQKjpgr1BqRIWzhgOe&#10;Otbr6Ndqvyywt7buf1AxUY0i+bJMCEeoYf8AxVZS5md0MTFRsVdRj2aLpyP0WSRTjnsTWfpt0bC4&#10;SUu5C8ntuHHB9fX862NQ0+6bSbSGOB3kSZiQiMcAqeTxnuKzv7Pkt182ZURg3+rOc4+lO2hxt3bO&#10;gbUI2j8xd4i4+crwM47/AIiq091DImPMDDHmY55GcD9ahtNVsYY0VbYNsxllbJGDnJH4VbRtLvw2&#10;wJubrk4bnt9PahENWIxKskLHIIXBOfz/AJVy3khpJGjlVMsTgfpXax2sUOQo+RhgoQMdMenoKz5v&#10;DtjKqKPMQL024/w/zmmJNHq6alpYIVbRyMfeYDr+dWyNO4Y3FocfwAr/AD61y3T/ABpMcZ3dPStX&#10;AFM3bu6sYtoiWFxznYGJ/niqZmglP7tShP8AeP8A9as0NycZ4p+70o9mLnNDyQ4+bBH0ppsYWOSM&#10;mqqSOhypIq3DdLJ8rgBuxHQ1Li0UmmMewjPTcPxqudNzwGArTzmjbnt+VLmaG4JmPJpzgZABP51W&#10;e3K5ypNdDs/H8Ka8If7wPNUqrW5DpLoc4YeMgnP0qaGWRe+8e/WtOXTiQSnXHeqMkDxEhlKn0NaX&#10;jMztKBahfzVynUdjUu1+6Cs0BlwyjDDnIrUtblZ4hyNw6gVjOny6msJ8w3ZntSG3J6GrPGOhpGBx&#10;xkVnY0KhtyOtUr9p7ZVMCQMG4kEsuwFfTp64/KtM7/Uiq0oY5DDcDUzipLlY07O55HqcdyniuTc8&#10;ckzt5hMJJVsjO0cfh9azI4mfz4Y42LSFgqAc/QCu01e6tLrU2tbCMBpMI8kkZYIc9efT+lULbRNL&#10;uLo2sU3zJ0lV/vYHP698VcK0V+QpUW9vUzbLw/qEemX8tzAix+WCplnDOgDAtgDPYHritG10ua78&#10;S6fbX00Urxr8zQ9GCgsDn8ga0D4UdBiC5kPp8xNLFol/b3CzRlfMVNm5Rg461N3fYeljQm0p7bUX&#10;iEuyBgJE3cn/AGh+HX8asSeH7lR8k8T+xyKrW17PZXKTaiwCRZO08s3HQDqc1ahvri5+eAMYmOU3&#10;cHHv71E1Gq0pLY0g5U1eL3Kdvo9zayNJIpJaIRFQMjgnkEZPf0pthFPpbS74kmD4wN+3HX+8BWwk&#10;lwR8y1IDMecCtEkjJ6mVNNbyowksZ1J6lEDD81NZMDL/AGhEIfMLbgDkds+9dQ9uH5aJCfXAz+dQ&#10;vaKRjEi/Rif55p2FYwtLZkNzsbGZ5P8A0I1ZkRmwGbcBzjNWG02IElAFYnJbZtJP1XFNeyk6ITjv&#10;h+T/AN9A/wA6lxuMVbhgAMUTSGUAYPHYCoGgmQ87gPUpuP6H+lCzyp1VMDsWIP5ED+dKzAi1cE6T&#10;O7ZySnB/3hW2k3yjr0rD1FpLnTJ0WF9xAKgYYtgjpgmra6hCiASN5Zx0kBQ/kafQRqif3p4m+lUI&#10;7hHUMrAg9xUokU96LhYuCVSOVFODRE5aGNv95aqK49afu96LgUNbn8q+05ocxI1yiusZ2hgc5BxW&#10;uVhPKhlPsx/rXP6+2PsbZ+7dR/zrVL1VxE0trazL+83M3+2qsP5VVfR7FzuMVsreqwbT+YNKXNNM&#10;nvSuFyOTToh91Gb3FxJ/KozZf7V2P90xkfqM1P5uO9L53vTTEbR47imso/h/SowXU4bkHkN6VKU9&#10;K6TMZ83T9aXoMZ5pTySN1G1Tg5yKLisCt7mnA5/wo2gZ9/SmY5HXNAy9aXZdvLkI3DofWrm89qx4&#10;JPnUgDdntW5HBLMAUhc5HZTWMlZmsXdDA5Io3+9WV026PPlY+pApHsmj+/LAD/d3jNSUQ59aXy1k&#10;GHAYVILSXgpHvHqhzT/sVzjIhb8qAMy405Tkw8H0JqpY/udRETAjcCPmXBHGa2Xhmi+aSNgM4BZc&#10;UzKuRleR0z2quZ2sTyq9wZBjvUez0qbae+KXFQUQeXmm+QDVgj1pOKAKslkknDAEehFZ58O2CTGW&#10;O0hSU9XRAD+lbWPajb70AY39lovK5H4mnfZmQ8c/UVseWp60hgUchqVgMkw5UrJGGU9RRHbwRqFS&#10;NUXsAuBWmyKPSmPGCeEosBT+zg5wARSG35+7mp2hz2AphWReQx+lAEX2de64prW6en51NuccPk04&#10;bOMrj6incCi1sjds/SoWsAf4SK1sL2Io2nPAFAGE2nn1qF7JvU10DRHnKimGJTz0osI5uSwUk5jB&#10;PrioTZlDlXkU+zGuo8lT3H40w2iHquaLAck1iSSSsbMf4niBP5jFC2cg+6Gz6rK38jkV1LWUfpio&#10;ZLHP3cfhRYDnxDcryskv/bRVb9FINI01zFwzQkesm6L9MH+da0mnu3UnH1qJrUrx19utKyGYWpNN&#10;eWsYjj3OkyPhWByA2Tjn61eN/tHzpIg9XjZR+ZGKtNarnJtkY+rKKTyD1yyf7jEU7CKqX0UufLdW&#10;P+y2ad56+uKfNaCYASOr4/56xq4/pUP9nx9BHHj/AGHeIfkOKLCsL5w9aXeDUX2B+xugB0wUYfy3&#10;VEbWQHm4A9mtXU/zosKx1WRnGeaCdvuB1A7UImPu4GeOBRwkTNgZFdLRkmAYHkk7T096UMG54APO&#10;MVC52ZK9+DnnrR5xEhX0AJ560ASMwGMDOaerZ6kAEdhUEg3OBnqcGlLEkKffmkMuWF7d2YKwStGH&#10;OcYB/nXT6d9qnZZppZDG3T5xg/hXK200kN0jIQGBxkjP8615Lq4cnfPIR6Fjis5bmsHodHLcpbjL&#10;jA9yB/PFVppWZldbaJ1b7sh+Y/8A6vfNc8SSxOeaXcVZSOo5FTcrU6S3tbqEs48vaefLVQv681DP&#10;c3krPH9jfyzxkryPcHOD+VXIHZoUYsSWUEn14pQS4znis+cp079TEKXCTKkzxAgY+bb7de478e9I&#10;7W+TkNkDGEbgn3yK0tSMcdqzNErk8DPasMHrVKVyOTle5ICcccUu5+4/KmjJHHGKcF5GSaYwwCev&#10;4GggA9fyp/lK3Xn60hjxjDHB7HmgBAfTNIWOKajb0zij3zQAZPrigAnrQBmnAYzikAm3FJg+tPBy&#10;KU9Mg0ARGPI55FJ5WB3qQseaQt7UARGIemaYYcdufpU5PNNyWxk0AQGLj5RTDuHrVlhu60mwdKLA&#10;Vi/rSgg9QamKLkjbzTCgJwOMUWAYDH9D9aTco4zQyYzyeKaV2ruBx9KQASSPlU0zYx+9xTxIVXPr&#10;zTlPmHmi4WIjHH/Fk/Wl8pO2MU4qMmgrz1piGG2U9gfpUTWCN2qfO08Uoc5pgUW0xT0qB9PK9Aa1&#10;8560uARQBhNZSEZAx+FRGzlB6GuhMYNR4HpQB//ZUEsDBAoAAAAAAAAAIQBlHmcR+C8AAPgvAAAV&#10;AAAAZHJzL21lZGlhL2ltYWdlMi5qcGVn/9j/4AAQSkZJRgABAQEAYABgAAD/2wBDAAoHBwkHBgoJ&#10;CAkLCwoMDxkQDw4ODx4WFxIZJCAmJSMgIyIoLTkwKCo2KyIjMkQyNjs9QEBAJjBGS0U+Sjk/QD3/&#10;2wBDAQsLCw8NDx0QEB09KSMpPT09PT09PT09PT09PT09PT09PT09PT09PT09PT09PT09PT09PT09&#10;PT09PT09PT09PT3/wAARCADxAW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UWFr/AM+0P/fsUv2C1/59Yf8Av2Ks4pwFfR2XY8S7KwsLX/n1&#10;g/79ilGn2n/PrB/37FWQKdilZdh3ZV+wWn/PrB/37FH2C0/59YP+/Yq1ikxRZdguyv8AYLT/AJ9Y&#10;P+/Yo+wWn/PrB/37FWMUYosguyv9gtP+fWD/AL9ij7Baf8+sH/fsVYxRilZBdlf7Baf8+sH/AH7F&#10;H2C0/wCfWD/v2KsYoxRZBdlf7Baf8+sH/fsUfYLT/n1g/wC/Yq0YnC7ipC+uKbRZBdlf7Baf8+sH&#10;/fsUf2faf8+sH/fsVYpaLILsrf2faf8APrB/37FH9n2n/PrB/wB+xVtI2kbaikk9hWnb6FM+DKQq&#10;+g61EpQhuVGMpbGD/Z9p/wA+sH/fsUfYLT/n1g/79it+50SRXHk8j3pn9hTdd61Kq07FOnUML7Ba&#10;f8+sH/fsUfYLT/n1g/79itk6PMB1Gajl0yaMZ2mqU6bFyTMr7Baf8+sH/fsUfYLT/n1g/wC/YrVT&#10;TJXTdjHsaryQPF94YppwexLUkUvsFp/z6wf9+xR9gtP+fWD/AL9irOKMVVkK7K39n2n/AD7Qf9+x&#10;Tl020P8Ay6wf9+xVjFANDSBMhOl2n/PtB/37FJ/Z1pkYtYP+/Yq2jAkA0OoGMGoLIhptmF/49YM/&#10;9cx/hUT6daZ/49YP+/YqyWPrTDnPWhRByKhsLX/n1g/79ipYrC072sH/AH7FSEUA46VTimiVJpiP&#10;Y2WMC0g/79imjTrPH/HrB/37FSE96XzDjFTyFc5G1haAf8esH/fsf4VGbC0/59YP+/Yqfdn6UZ3U&#10;1FLoJybIVsrT/n1g/wC/Yo+x2mf+PWDH/XMVKSAMCmZo5F2FzsY9laEf8esH/fsVD9htc/8AHtD/&#10;AN+xVgk03pVKCE5MYLK0/wCfaD/v2KcLG072sH/fsUuaUMaTghqbG/YbP/n1h/79iipd1FTyofMx&#10;wFOApQtOC1pcmwgFGKdijFIBuKMU4KScAc1Kls7kKAcntQ2kNJsgxRipZbd4ThxVux0+SWdGK/KD&#10;mpc0lcag27EcWlXMoyEAHbPerq+HnZRl8HH610UMIVAMVOsYrz54ufQ7Y4aPUx7fRY44VV1DMO+M&#10;Uo0K2yD5fQ5raCUBaw9vPubeyj2M82UezYUBHpisPUNE2OzwdDztrrGjBqCSAN1qqdeUHcmdJSRw&#10;O00bcV2M+jwy4JXGDniqs2jRblKoDzzXasXBnK8NJEGiRQpAJAMyHrW0oBHTFZ9rpfkTbkc7P7ta&#10;iLiuKtJSldM6qUWo2YwxijyRU+2l28VjzGtisbdSegpGt1IwQKs4pOKOZisiobdQOlV5tPilBDoD&#10;mtPbmkMdUqjQnBM5y70JFgZoQd4HAzWWumXDIW2YAOOe9drsz1pvkKewrohi5RVmYSw0WzhZYXhb&#10;bIpU1Hiuyv8ATo7iM7lGfWuZ+wu8zCJGeNTgt0rspV1NXZzVKLg9CvAhklVQM5Na0um70AAxgdan&#10;sdP8i43jG0jpWuIgRWFav73um1Kjp7xyM+nywrnGRVWuxmtgR0rBvbFkf5E+U8dK1pYjm0ZnUocu&#10;qMw80gqaaBoT8wqKulNNaHO1Z6h2ptLRTENopaKAExSYp2KXFAEZFNIqUimkUxWIyKSnkUmKAAEU&#10;UYopAWgKcKBS0iwpVUswAHJoq/pkKuSxHOeKicuVXKjHmdiK0t2F2oIrZjjRTnbz0oitwr5x7VaS&#10;L2rhq1eZnZTp8qGLZRvgsgJ96uQwKgwBQgqZa5ZTbN1FGN4n8VWPhTT/AD7o753BENup+aQ/0Hqf&#10;5nivNtP8WazqvnXst/PG7ynEcUjKijAwAuelVfi2f+K0HtbR/wA2qj4a/wCQa3/XQ/yFdeFgr3Zz&#10;1pvY6uLxXrMX3b+Q/wC8qt/MVci8cawmN0kMn+9GP6YrnsUq9q7HRpv7KMFUmup1SfEDUAcSW1qw&#10;/wBkMP6mrCfENsjzNOB91m/ptrjcc0oGQah4ak+hXtp9zu4/H1k3+ttbhcf3drf1FWI/Geky/eeW&#10;PP8Aej/wzXnmOtCioeEple3memxeJNHk+7eoP95WX+Yq3Hquny/6u+tmPoJVz+Wa8oFOJ4H0qHgo&#10;9GWsQ+x7BG6yDKMGHqpzT68cUleQcH1FWodRvI2Aju7hP92Vh/Ws3gn0kUsR5HrGKMV5mniHVYj8&#10;t9Mf947v51Zj8XaumN1wj/70a/0ArN4OfRor28T0QClxmuEi8a6h/HDbOB/ssD/Orcfjt14ksFb3&#10;WXH9Kh4aouharQOuKUuOK5lPHdof9ZaTr/ulW/wqZPGulOfmM8f+9H/gTUuhUXQftIdzeaMMMGoh&#10;bIgwqgD2rPj8VaPLjbeqD/tIw/mKsprWnS/dv7XPoZVB/nU8k1umPmi+pP5IHQUuzFIk8U3+qlR/&#10;91gafz3qbsZE0eRVOeEEHir5NRSpuHFVGVmJq5zl9bNKnC9KyGUqSD1FdhJbjac96xLzTczZThe9&#10;ehQrrZnFWovdGTikxVy4tPJYBckHvVZhg4rrjJS2OZxa3GYoxTsUmKZImKMUuKMUDExTSKfikIoE&#10;RkUmKeRSYpgMop2KKBFzFGKWlqDQbir+mZ80f3arwwNM2FrYtLDycc5rGtNJWNqUG3cuxxk81Oow&#10;KI14qTArzGzuSEUVKhqKnqallI8U+LX/ACOp/wCvaP8ArVLw5/yDT/10b+Qq58Vznxq//XvH/Wqv&#10;hv8A5Bp/66N/IV6GF6HHW3ZqDpTlHNHalFdpgJjmnL900nU05RxSGNIoApcUuKAEUUHtSilI4oAM&#10;cU5B84pAOKcn3x9aTGL3NFLjrRikA6PvS0id6d2pDGYqBvvt9as4quw+dvrTQmM70N0NKetDdDVC&#10;EqaK8uYR+6uJU/3XIqEClFJq40Xxr2pxkbb64/4E5b+dTp4t1iPrdBx6NGv+FZJppFT7OD3SHzy7&#10;m+PGupKPmjtnHuh/oaD4zlf/AFllGfXa5H9DWA4+Q0wDrSVGn2B1JdzpV8XWzL+8sXX/AHXDf0FW&#10;5ws9vDdRqVSZA4B6gEZrjccV3FoFbw9Zbv8Anio/SolFU2nEabmmmZ+KMU4jBorc5xu2jbS0UAN2&#10;0FadRRcLEZFNK1KaaaLisR4oqTFFO4WLYGO1SlAU/limCrkEYdVIx71jOVtTaKuRwRvEQUOS1bsL&#10;ZQVUghVeo5q2mFrhrT5jrpx5SyrU7dmoQaeDXObDs5pQaZS5pDPFPiow/wCE0l9oY/5VW8OH/iW/&#10;9tD/ACFT/FDnxtP7RR/+g1B4d4036uf6V6OG6ehx1uprg8U4daQcilrsMBRSjpSAUbtq0hksEEkz&#10;hY0Z2PQAZNK8TRsVdSrDqCOa0rOTV5fAsWq+EXD3cd4zXCKoZpY1yNuOpHQ4HPNU73V77WZVudSg&#10;ignK4Mca42jsCe59f6VhCq5zaS0RpKCjFN7ldUJp+zA5FN0+7EfiLR7ZkDJc3ao4YZG3qa19e163&#10;tPFmoaJHoFuyQIrC581lxuRW+6Pdsde1E6tp8iVwjC8ea5lFRjihB84+tIThc0sM8Qv7OCQMTczr&#10;CoQZOSa0bsrslK7HY+Y0gFa3iDR/7H1DyVZnjZQ6se/r+uayt6J80jqiDksxwAPc0oyUlzIbTTsx&#10;6L1ox2rYtdE+2wvLY3tjdJGMyNDcKwQe/pVG9tHs5QkhTcRn5HVuPwNRGpGTsmU4NLVFULVdh87V&#10;ftreW4cpCjO2M4UZNRTWU8TNvidee6kVaauS0UyOaRhxTjw1KV4zVkjMYoxTyOtIBQAmOlNI5NSY&#10;4prdTQAxxwaaB1qSQcUwU0IZiuztAW8O2W3/AJ5CuOI613WjJv8ADtkf+mf9TWFeVkn5mlNXujOK&#10;84pNtX541yarFaqM7mUoWIMUYqXb1phXFXcmw3FGKXFPSMHrQ3YErkRFIUYDODj1q4sS4xUyQ8YI&#10;GKzdVItU7mXiitE2KE5waKPbRF7KQsFu0zccAVow2oj+7U0MXHSrATFclSs27HXCkkQhTUiZ704j&#10;FFYN3NbDwacDUYNLmoKJN1ANR5p2aAPFfiac+Nrr/rnH/wCgCmaAv/ErU9fmPSj4lHPje89ki/8A&#10;Ra1J4cYjS1wf42r0MN0OOr1NFOR7U8U7g4JAJ9xT1CkgbV5PpXWzJEStSsu4Y9akAXkECnGIMuFG&#10;DjigDJ0W38WeBbeTVtOQ3GkCQCRQdyuOeSvUYxjPTJ712fjJ4ZdTt5YVCyS26ySqOzHJ598Y/SuM&#10;0OXxrpJksbG9MFq7l2lIRwuTyVB5yf8AOK2hExbMskksh+88h3Mx9Se5rjpU2qjlax0VJrltcoQD&#10;Hivw8f8Ap+X+RrpvEviZl8YajpB0O2lWKNSLxmIblFPIxzgnHXtXK61cS6TdabqFvB572twJAnID&#10;YB6+latn8RIvEWoNHdeGYxOyktILlsDA6kYHtSqK9VOzCLSha5XwQOaveH7KS41WS8hWNpdOgeaE&#10;ysFXzmBSMEnoCSfyqAwsV7VTlNvrnhG5022llilmvd08nl5VlQYVBzyM4b61tWu4cq6mdO3NdnY3&#10;Fhey+BrB9RVft1kojlKyK4Zemcgn2/WuQvtPTU7V7aV5ER+pQgE45xyKZ8PtXsvDF5rGh63dGO3n&#10;VfLdkYliRjgDJ6EVonZuO1wRk4I71jh7qLg+hrV1akhPAGkRxaF4x02NzseExByMn5om5/Wq1pYp&#10;p9rHBEPkjXAz3961fAs8UTeKVkkRGcDaGYAn932qu3zCnRSUpCm7pHOeIP7bhzeaXftaQwRkt5Ur&#10;I7dz0+g712urahrY8OeF7iy1GaIPCzXb7stL8q4znrznmud1tSNEvOP+WL/+gmulvP8AkQ/Dzf8A&#10;TAf+gipqQi6kW+o4yagzmWLZJYksepPetjwvIuoeENfkliQyW9xsjYqMqAQOD+B/OsiQVqeBQW8J&#10;eKV9Lpj+ma2ruyXqjOktWZrCnWEsT67pllMCVu5xEcHoMEk/p+tKw4NVLUY8YeHm9Lz+hq6jag2i&#10;YK8kbusXHh+z1m90iP8AtD7baqD91ShJUEc+nzCsg85rd8RanoTeK9Vsf7PvBqaIpknTYEY7FK5P&#10;XHIrCbvWeHbcLu5dVWlZCP8Adpgp7/dpgroRkIRya7zw783hq0+jD/x41wjdTXc+F2z4cth6F/8A&#10;0Nq5sV8C9TWj8Qt1GFBPSqWa1btAy1mMmw0qMromrGzG4GKawIFKSQaQmtkZDBxUiE56U2nKabEi&#10;dBVmPpzVZHAHJqRZQa55Js6ItIsUVD5lFZcrLubwjANK44pN9BOetcp0DD0phNS8YqJiKADNJmmF&#10;qM5piHhqcDUYpwNIZ4r8Rznxzf8A0i/9FrU3h3/kFr/vNVf4hnPjnUfbyv8A0UlWPDv/ACC0/wB5&#10;q9HDdPQ4qu5sDoKcvDj60wHGM9K2I/D2oyW8dxHau8Uih1ZMNkEZB4rplJR3Zmk3sczq2vQaNJF5&#10;sLTFycojAED1/Oi28YaNPj97JA3pMh/muRWudMS8cwy24lb+4ybv0qjceC9OLnzbQxN7Er+lZycl&#10;LR/IrlTjZ3+RPH4s0uIEC+teRjncf5CoZPFOkR8tfW//AAFXb+QNRReBtLcH93J+Dmoh4M0uNsNC&#10;7fWQ/wBKFOd9l+P+Zm6Ees5fev8AItReLdMlbEOpQKfR0ZB+bAD9avrdNfDfBdRze0cit/Ksd/A+&#10;lTEBVli/3H/xzWZd/D5Vdvst2eDwHT+o/wAKqNepF/CmZzwcZfbkvmdaJZCNhG1x6rTrV4reFYli&#10;jRV6KqhR69q4hNA8R2IAtb+QLngR3DAfkal/snxW+N2pSrn1uD/SqliFJWlTMo4KrB3jV/r7zrJ7&#10;TT575bue1b7Si7UfOQOvb8amXy8A+YMehrjZdL8XWXzpfzT47efvH5PTP+Eh1/Tvnv8AT1kT+88R&#10;TP4jj9KhVafWLX4mzpYlbST9dPyOpttCso9Zl1XzVeVhgKQMLwBn8h+taSy27naJFB/3T/hXFx+O&#10;LUndJZXEZ7hCrj9cUS+OLPIMVlck+jMq/wCNUnhv5n93/AM3LHdIL7/+CdbqMKXen3NvHIhkkiZF&#10;y2OSCKradBqkGjw2uqXks3lcRx5G2NRwAOPSsO28Z6VcfLcJcWr/AN5hvX8xz+lbMOs2ckQZNQtG&#10;T/rso/QnIoUKMneEvv0D6xiKelWm/lqOeLtuP4isXTvFOu+FbjUbey06O5tbmcu3nQMQ3bg+lbq3&#10;1o54ubZv92df8auW7RMp4cj1C5FTVpKat+RvTxMU77eqaKqatPrVjbz3WnWthIckpAhXIzxnP0/W&#10;srVL5NE1HSdSkRpUtroOyJjJG09M1uStHu6Nx7VHtglwrwmUf3WUGq+rycOWxLxtFSu5IcPGfhnx&#10;NqM8sen6lDfTJliFjwdoAGTzxwKqshIyFJ+gq0YLKB3eGxEDMuCyRhSfrUZQN9w5PpU0qE6cdSni&#10;qVR6NFSRsKc8fWo1cE1PKpGQcgio2568/WtEiriFhmuy8MPjQYR6M/8A6Ea47A/ur+Vdb4cYDR1H&#10;YSN/OsMQvcNKT941pDkVSlUHmpWk5qB2rCnFouckyuy800ipCKbg+ldKOdjcUqjml2k9qUKRQ2CQ&#10;BcmpFU00Kc1MMKtZyZpFCbTRS78UVnqXob7Lg0vanMM0gSuA7BhPFQt1qyy8VCyimmJkWKUCgilo&#10;EO7UlGaKBninxBP/ABXOpf8AbL/0UlWPD/8AyC092b+dVfiC3/Fc6l65i/8ARSVa0D/kEx/7zfzr&#10;0cNuvQ46pPrMjx6TcshwwjOCK7y61a+0yPwJHZyMIroLDPGOjqUTr9Oa4HXP+QLdf9czXeax4kvP&#10;D3hfwydO063vLie3VVaYHEOEXnj688ioxivKKLw7smyW8k8r4v2FvGQElgeVwO7bcfy/nV6y1SXX&#10;x4nsr6OMpp1w8cLgYIG0kfiMVx2h3tzqHxV0y5u3DTSRyliBgfd6AenFdnrzrZaFey6TBFH9quXS&#10;8ccsW5Un8cAfjXPODVSMOuhrGScHLpqYvgvUz/ZniW5khSYWPzJG3Q7Yy2PxOawr7xgus6KuoNpU&#10;Vj5QdtsZB8wfkO4Na/w4lit7HxVNc7vIjk3SbRztEeTj8KwfFN9o2p6N5uhPcNDKNjeapXksBxke&#10;5reFvbSb3M5X9mjrtasYbLwtYX3lqj+WpmYd8pnP6Gm6rpsVr4Wsb4xlLmXZ5uSe6k9K2PEFodU0&#10;SXSUGX8m349FZyjH/vkGl8WMk3h+7jXH+iTRqcduFP8AJ6yp1W3FX6lzgkm/I5e0tbW88GJrMZcO&#10;ZWQDI2kBiuentT4LaC78KDWI5SFEpj24GDhtuc/hTPD/AB8Hbb/rq3/ow1X0z/khx+sn/oZrT2km&#10;l/iI5Un8jRuLJP7AtNSjkDRXahlBGCARkU1rAyaDBqMbK0EjbRjr3GfpxS37mL4WaM4422qH/wAh&#10;mtGziWD4TWiMPmi09Z8f7oDNUqq0ot9xuCu/QwToCNYjUPs0LQsxXftGc5x/OqyWkIkUCJAMf3RX&#10;YixNp8Pre2fmWKCJnz1LEgk/ic1xt3crZW7zt0jUtj19q2pT502ROPLYLnwXaapA0i6duI6vEhB/&#10;MVz8nw+sPNwslyM9ty/4V2/jXxPqPhC18Nw6btEcz/6SxQEEfLx7Z3MfXirXiNja+NdAeAbY72YM&#10;/vhSf8KxjVu9V3LcLLRnnDfD6zJIE9wCPXaf6VCfh3/FBesp94/6g16fLcFviylmygxNA0jAjqQi&#10;AfzNc9B4zFj8Qb3Q5NLhuIp78xJI5A8sZxwMfX9KbnC3w9EwUZdzjT4W8QWmBb6q4X0E7r+nSnnw&#10;nqt4pXUNYlYH+Hczj9SK9A8Z67Zabc3djDpmyW2MWLgH5WL44x7ZFWPEljb2Etr9mTYJIQ7DJOTV&#10;QcJWVtyZJq7vseaf8IPqFsc2upsvuNyfyNSx+E9RkkX7dq00kYI3IXZsj05Neh6NLpNz4YvNX1KW&#10;SC3tpmiaReeAwXOME9TWbLq3hkatBENWEVlNCZFnlUjnPTBA6/40J0rtW2G1Oy1M3y9ox2FMYYrq&#10;tS8O2NnaLOdXgBmiaWBJAFMwAzhcnnqPzpkHgq7uLNJmmgieQZSNycmuhYim1e5i6U72scvXTaA3&#10;/Eqx6SN/SsW60u5tLSO4kUeW/HB5B9/88dDWx4c501/aU/yFOq043QoJpmgwJpBEzVMo9qkHrWHN&#10;YvluVvJNKsBqfcCanQAjiodRopQTKogPpSm3wKuYApjsBUc7ZfKkVvKA7U10wKmMi0m9WqrsVkV8&#10;e1FTEL60U+YnlNvNIWxTC+KY78VxqNzqbHtJTc5qMNnrTs02hXAikxRSdDRYLjsUu3iheakGBSGe&#10;GePv+R41L/ej/wDRaVb0Ef8AEpi+rfzqp4+OfHGp/wC+n/otat6G6rpMZJ4BbJx716OG3XocdXqS&#10;a2P+JLdf9czXT/8ACSafrnhjSYbF5GeziEUu+MqAwVQcZ69KxnjiuYmilAZHGGUnrVmG0t7GJYLZ&#10;BHGo4UHPU5rWcLzUuxEZWi0Q6TqNnpXxB0u61C4jt7dYpQZJGwASMCuh0DxLp19qHijR7u+t44pL&#10;p5bWSWQKrBjxgnrzzXM3Gi2mqXEctzvJgOQoIweRweKgn8NWk+qrfsx3KQSnGCQOD/KsalBznzX7&#10;GsKnLGx1nw+EE1p4ntJZYlM8xjCu+M5jx/WsnxN4bbQ4NNtg0JhuLmKKMRsT0kXPX61zd/4MF/cy&#10;XS3mwu2dvl5xx65pZPDUsejx2ltcATCTzDKSRk89MdO1Eac1OTWzE5RcV5HraagqfFG408niTSoi&#10;B7rJIT+jCsu0vv7Y0LxbJnITUXUH1CFQP0QVwKaVqEetWV5Bfzo0EIjklEzCRgOcZ64J96NEi1nT&#10;7vUE+2Sx2Fw7uYgwIlJPU9+lZRw0oyT9DR1k0zr9AP8AxZy2/wCurf8Aow1Bo48/4HuI/mKebux2&#10;+c1zvh6bXLXRpNNvZilir/uoNqHnJJO4c9feqOi+JfEnge4ntLO1FzaSOSsckbMpz3BH8qcoSjFO&#10;3W4lJOVvI7rxGTbfCTTQ3DCyXj/tkf8AGt+Bo430DSJQDFd6XOjKehAEPH5E1wPifXtX1zwvNNqs&#10;UUMgjOIIVIC5IHOSSTjFV73x1fS6p4Y1ZtM2fZ1eJYEl5lDBQOccZwPWs5UpcqXqy4zjdnptzeLe&#10;XHiG0B5s7aJCPfaz/wAmFeZ+JpNmizNnABTP/fa1d0bxqtv4x8QQXVnO76ow27CCIwExyTjtiqni&#10;K3a60O6jQZbZuA9cc/0rWhBxjJMzqyUmmdL8UIRP4e0+QDJCoVP/AAJP8aueMWEfiTwd6i4I/wDH&#10;awNG8deG9d8NWdl4mu3tLmzZCTsYiTaQewPB2jIqr4+8VRT6vpGqWqv9ktJ0KFlILDkk46j6e1Yx&#10;Tdl2TNJO3zsdTKMfGeE+to//AKClYWvADxvYN/1Fz/7NXSwXvh7UPElt4li12zVfs5i8hpFDFm24&#10;757YxjmuR1i7W58T6bdJxHJqodc8cHcRVU9U2uyQpaW9S78UgFuLg4HJgJP/AAJa3PGXH9nn1g/w&#10;rD+KrDfcEHtCf/HlrqvEOk3eqW1g9rCZAkODyB1A9aqLUXTb7CabUku5g+DNOg1f4e6rYXTokMl3&#10;IGZ22gfvM8n8K5Lxx4YtbOCVvMSRre3HltC+Vx2FdT4Y0xtV8A+ItMAYPJdzR4AyQd2en4VzviLS&#10;5NJ0K4tXheFUt8IrKRwB/wDWp0tZSVxT2ib3xFYW/hbRNQVcyW9sVX2DeUD+OBU/iXS/+EntdE8R&#10;6ddM1vaQlXRGIIyBzx74z7YqfxRbpfeDtHilGUktyp/Ja574ZSajoPiyXw/dBpLK5iaRFYcY9QPQ&#10;55/+vWdmoRn2v+Zd7yce5Lc6ncT2MdtIVKx9+57/AOBOOpGTmtfwzzpsv/XY/wAhWPrFulpqt3BH&#10;9yOVlX6A1qeGW/0KUf8ATX+gruml7P3TlTfNqbWeadzimbhml3jFczTNUxcVPG20VVMlJ5pocGwU&#10;ki08nvUDv71EZT3NGdwNNU7Cc7gzUwnjg0pzTa0S0M2xpJ9aKSirsQdCxqFz70s8nlvjtVaSUHoa&#10;4YQZ2ymiffjmnq26oIfnFTqAtKaSHF3H0Aik3ZpCazLJVx2pS6ioNxFNJpAeK+OjnxrqR/21/wDQ&#10;FrW0DnRYfq3/AKEax/G//I5aj/vr/wCgLWv4ex/Y0ODzls/99Gu/DfF8v8jlq7fM1kGCKJgDFK7A&#10;Fgp5P0oXqKJ/+PeX1Kn+VdbMR6KFzgAZ9BinJEpzxx9TSDpT4+h+tSxirENqjLAEnofao5LZcjDM&#10;OPWp16L9f6Uj9R9KS3GQx253thz07ikW2k8pv3gx6bfp3qxF94/SlQ/um+p/pQ9wsQGCTyxgoefU&#10;inBZAvMYOD2IqZT8q1Iv3T9amT0GlqVWlkBbdA4/Ff8AGm7leUbom4GRlasNyz03+MfShbAyvHFA&#10;krT+SBKcgv5fzEfXHtTlmjZgN469M1bi6NUAP+kKfelfVjtojJbwxo32wXAhTdnds3fLn6f06VZ1&#10;Swt9QiaCdcxt6cEe4rQk+6T3BNQXEUbbGMaE4JyVFKIMw9M8JWWnXi3SvJIy/cD4wPfpVrWNGGtW&#10;CQCbyisgcNt3dARjqPWtIQx4UbAPpxSiOOMAqCCf9o07K1rBd3uZmp6P5uimwtmCEIiqzH0I6/lW&#10;fpuneJrK9hZ9duhbo3zLHdyZwO2K6OZQrjkn8aQqDggsPoalwjKzaBNrRHNiPxdpl1dPo9/LDBPM&#10;0m1JRySc5IPetHU5tV1LQGj1O4e6vfszLkgZyQTjjjvitbcCihc8ZzmoXUluvb0ojTim5WHKTtYo&#10;f2rrl34SWC+Cia3jcW6LHtZQBgZ9Tx/KpfDnxI8Q+TBYf2Xa5hTy/tTowKqO2M9aty5KA5GOevFJ&#10;hlUDAJ9jSdGEkk+gKpJXZTld5ZHklYtI7FmY9yeprc8OHFtKP9vP6VhyBstx+tbPhzmGcejCuiVu&#10;UxW5tZ5pSTTe9LgmsbIq4vWl2k0qr0qQkAVm32LSINtKvFOJFGad2KyEk+7wKhIIqxkYqMgGiLsE&#10;lci5opcUVpdGdjdurUs2Qfwqk0OO/SteYjac1lh90hJ6ZrjpSk0ddSKTJIV2rjFS7TUlsyMSq9e9&#10;WxAvWsqj11NILQo7DRtNXCijmkKqw461Fy7FMrSbKtCP58VMluCMEUXFY8D8bj/istR/31/9AWtf&#10;w8P+JLB/wL/0I1mfEBdnjjU1HaRf/QFrU8P/APIEtv8AgX/oRrvw2/yOWqao6j6Uk3+pk9cGlHLD&#10;6UTcQv8AQ11mA6pE6U2pEX5aTQ7ir0FI46fSpFX5RQVHFKw7jYup+lCf6pvqakiTrSKhEZ+ppANB&#10;4WpR9w/Wo9v3amA/dn61MikRd3pgHzj6VIo5em4+cfSgB0f3WqAf60fWpl4Vqi6P+NLqx9Bzn5W+&#10;pqF2+Vfoalb7rfWoHPC/Q00hMkB+UfWg/dFNHQUZyooASfrSA/KKWbmmdFFPoA9DyRmhvvfhTUPz&#10;mlJzj6UAJIcxD8aAeT9aRuUpqnNFhELjLH61reHjxcfVf61kydTWr4e63P8AwD+tU9iTaXNKTQOB&#10;SEVla7C+g9DijcTTBS0nHUaYZ5pMmjFFMQhJNN3Yp+KYwpqwO4m6ikxRTsibs7GSEOCMVnTaaVBM&#10;R/A1sYprJkV5MKjjsenKCluYluVhfcTz0rTjkDpmlNqnpTkQKMVVSalqTCLiRlC3TpQLdtw7CrAA&#10;p4FZcxpYakIHUVIEApRRSuM+e/iFz461X/rov/oC1qeHFzotv/wL/wBCNZHxCkVPHGqlj/y1HA6n&#10;5RTdOuNQaxjtIg0P9wIN0j5JPQfXt+dehRrQp/F2OKrCUtu51Fxd21lhridI89AW5P0Hes298T2s&#10;I2pDK+5chiNowenXn9KZbeA9fv8ALpp8sYbq904jJ+qn5j+RqDXPAF7o2ky3l3dW7GPb+7h3HOWA&#10;6kD19KU8XKSaihRotNNsgk8W3MpIgSFPopc/nx/KoH1vVJkIM1wDnjYEUfoM03w/p/mNLlRwB/Wt&#10;9NMY8LGCa454urLqbrDQW5zTXGoyKN0lwSO/2hxn9agN1co5V2mBHX9+/wDjXapody3S2kP0Qn+l&#10;WY/AtlexCa8N3DcNncqkL04HBX0opSqVJWTJqU4QV7HDJeTKuFuLhec5E7/41NHq2oR8LqE4Hu27&#10;/wBCzXWT/DiIj/R7919BJGG/UEVmXPgDVIgTC8E3oFcg/qAP1rblrRMPcKMHifU42w8sUoHTfH1/&#10;LFaVt4zcJi6slOT/AMspOcfQj+tYd1oOp2WTcWUyqOrBdyj8RkVR57c0e2qLRisuh3Vr4o0uYtvm&#10;aDPTzkKj8+n61pRSRT4eCRJEx1RgR+leZ7sHPINCgqd0bFH/ALyEqfzHNaxxfdBys9PVflb8ahZe&#10;fxrjLTxLqdoMGYTp3Eq7j+YwfzzWtaeLoZDi6tpEI5LRtvH5HB/IGto14Se4bbm4w+Vqrv8Aw061&#10;1bT78MLa6jdv7hOG/I806VTkVtF32E2Nx8opA3vUgHyCmFPQc0wEkPNN6gU+QUwD5aYAvD0HrSY+&#10;YUHgigBCcJ+NIp4/CnEfIaYo4zTERv1Navh3/WXI9l/rWW6nJxWn4c/19wD12r/M0PYRu4oxTsUY&#10;rO4WG4oxTsUYoAbRTsUhoAZSHmnGkIoER4op+KKYrHaZpc1HmjdXinrDjTCaQtTdwoAkWng1EGpw&#10;agCXNVtQa5FlKLEKbllxGWPCk9zwenX8Kl3UbqQHD6T8MrUXT6j4iuW1PUZW3yH7qA+2Ofx4+grs&#10;bOwtNOjKWdtDAp6+WgGfr6/jU4obNMBrc1x3xAgLeHpj23J/6EK69s1zPjZd/h2Yerp/6EKpOyZL&#10;VzC+F1nBJNqJmhjk2rHtLqDj73TNekpGsa4RQo9AMVwfwzTZLqPusf8A7NXfdq5HuaoTFYGqj/T3&#10;+g/lXQVgaqP9Of6D+VdeC0qfIwxPwFGiloFeqcAlUrzR9P1DJurOGRj/ABFcN+Y5q8aTFFk9wOVv&#10;Ph9YTkm0nmtmPRT86/rz+tYV54B1e2y1ukV0n/TJ8N+Rx+ma9IFWI3rmq0l0RpCz3PEbqyurF9l3&#10;bzQP2EiFSfzqvgnrXvhWOeMxzIsiHqrjIP4Vj33gfQr/ACfsYgc/xQNsx+H3f0rlcbGvs+x42yhl&#10;2n7uc4PIqxb6je2gAhupAo6KW3D8jnH4V2uo/DF0y2nX6sOyTrg/99D/AArlr/wjrFo+ZbKVlXo0&#10;J35/LmnFzWqIlC25Pb+Lp4htuoYpMY5XKE/hz/StKDxRp8pXzfOgIPO5NwH4rmuSkUwMUkRkburD&#10;B/Wm+UH64A9q0WKqLfUXs0d5Fqdhdj9xe27n0Egz+VWFjLLleR6ivN5I1APzE8YO7kVD9jmCboV2&#10;/MOVGDycVf16y1RSotvc9N2EHpQV5FedpFfpx51z+FwwqQLftkGS4IPrcOf61Sx8OwOhI9A25U0x&#10;mjhX946J/vHFeeSJceZ5cjOzHsWLZ/OrNt4f1Cf/AFGn3B3fxLCQPzxVLGX+GJDpNbs6uXV9Ojcg&#10;3sDN/dRwx/IU/TvFmnWM0jfvpd+1AETGST/tYFZlh8P9SuSBdbLWI/e3vvbH0HH5mux0nwhpWkhW&#10;jtxNMP8AlrL8xz7DoPwq1Vqz6WRLjFdTSsrkXlssyhdrjI2tkY+uKsVPHazSgFUOD3qT+zpwCdo/&#10;Oq54rdi5ZPoVlVmztBOPSnx28kjABGwe+K0tNtdhYyL839K01jAFY1MRyuyNoUbq7Mi30snJk/Cp&#10;n0pGGMY961Aop23Nczrybvc3VKNjnG0qQTED7nY1b/sqPy/u5bHU1rMgz0oAHSm8RJiVGKOe/seX&#10;sy4orfwPaiq+szF7CJDvo31T8+k+0Vhymty0zim+ZVUyk0bjT5Q5i4JMUvm1SJcDNBdqOUOYu+bT&#10;1fNZ4lIqVJaXKFy+Go3VVE1L5tKw7k7Gue8YDOgS/wC8v862zJWF4sbOiyD/AG1/nQ1oBR+HYxPf&#10;/wC6n/s1dzXEfD4Ynvv91P5tXb1zS3NFsFYeqD/TX+g/lW5WPf20s165RcjA5/CujCNKevYxr35d&#10;DNIptTSwSRNtdcE0hhcLkjivVTRwNMioxTwpPY0FcdRTuKwzFKDilAz060FSPrQMkjc1YEuO9Usk&#10;Ubie9ZukmWqli1NLxxVVjuoyaSqhBRJnNyI5YY502yxrIvowyKoS+HdInJL6ba5PUrEFP6Vp0Yqm&#10;k9yU2jkfEHhjSbPSpLi1s0jmVlwwZuMkD1rm7azMjIiKWYkYAGTXe+JF3aJN9V/9CFYXhRf+Kjsv&#10;98j9DXk46KU9F0O/DO8de5AuhXB/5d5f++DUo8OXrAbbO4bntEx/pXr4oI4rn5jflOD0TT5rCzaK&#10;aF4nLlsMuCRxW1BY+YRuOBWneqPOzgHgVArnvXo06z9mkjklSXO2x32OHABQHFOW3ijPyoM/ShH9&#10;6fuz9Khyl3L5V2FDleABTxJnrUeMDIpASQeKkosqwNPyKpiUrzjmmtcMxGOKVh3NAtgUiydyarJL&#10;uTnrS5561Nh3LBkHXrRvB6VXJ796emOwFFgJCoPPFFLj3opAZBhJPFN8hs1obVoVBWnMTylSGEk4&#10;NWRaiphjPSng0nJjSIjbqRio2tl5FWj0zTRyam7HYpm0LDFRmBkOOorSIppTPUVXMLlKSxEc9qft&#10;5qx5eKXaPSjmCxWMXvWL4pjI0Rz/ALa/zrpPLrE8Xrt0B/8Arov86TegWMzwAMT33+6n8zXa1xng&#10;L/X3v+6n9a7OuaW5qtgqB8iQ4qamEfNmqpbilsQlN/3sU0wKVxgYqfGaMVvzMzsZslv5bZXpTGiD&#10;ZyK0ZIwRUBj9q2VRmbgZ4t9pzzj0pdueRjPpV9ohgVBJEOo61XtL7kezsZrj5qbVyeAtgio/sx25&#10;710xqRaMJU3cgxmpktJGAOMD3p6xNFhlG4+9XLUs8RaQc1M6lldFQp3dmZrwNGcMKjxWrNHkdKgW&#10;AN1FKNbTUbpa6GB4gQnQrg9gU/8AQxWB4X+XxBYn/prXYeJYVXw5d4H9z/0Na5Dw2Ma7Y/8AXZf5&#10;15+Klzyv5HVQjyqx61QaKSuY3Kl0paUemKi8vkcVYn/1g+lMBrpg/dRlJakfl08R0uaN1VcQYA4p&#10;hHPFPyKcCBRcZXZajMbdqubQTTgBjGKOYViouRgEVJuqVo934UnlgUXCxFvORT94HJpSntTChOT6&#10;UASCQ460UxSQAKKBgegpw6UUUgHDqKeKKKAFpveiikBKOlFFFAwbpTBRRQA+sPxj/wAgBv8ArotF&#10;FIDL8Bf6+9/3U/rXZ0UVjLctbCU3vRRThuKWwgoNFFbECHpURooqkJiN2qGTrRRVITI26Cm9qKKp&#10;EidxU6fd/Ciim9hIH7VGPvUUUugzO8Tf8i7d/RP/AENa4zw9/wAhyx/67r/OiiuaqawPWKKKKxNC&#10;rdf6wfSox0oorph8KMnuLRRRTABThRRQA4UtFFIBaWiigBDTD0oooAQdKKKKYH//2VBLAQItABQA&#10;BgAIAAAAIQCKFT+YDAEAABUCAAATAAAAAAAAAAAAAAAAAAAAAABbQ29udGVudF9UeXBlc10ueG1s&#10;UEsBAi0AFAAGAAgAAAAhADj9If/WAAAAlAEAAAsAAAAAAAAAAAAAAAAAPQEAAF9yZWxzLy5yZWxz&#10;UEsBAi0AFAAGAAgAAAAhAGw/22LxAwAAww0AAA4AAAAAAAAAAAAAAAAAPAIAAGRycy9lMm9Eb2Mu&#10;eG1sUEsBAi0AFAAGAAgAAAAhABmUu8nDAAAApwEAABkAAAAAAAAAAAAAAAAAWQYAAGRycy9fcmVs&#10;cy9lMm9Eb2MueG1sLnJlbHNQSwECLQAUAAYACAAAACEABt4VbN8AAAAJAQAADwAAAAAAAAAAAAAA&#10;AABTBwAAZHJzL2Rvd25yZXYueG1sUEsBAi0ACgAAAAAAAAAhALA9oFfOQgAAzkIAABUAAAAAAAAA&#10;AAAAAAAAXwgAAGRycy9tZWRpYS9pbWFnZTEuanBlZ1BLAQItAAoAAAAAAAAAIQBlHmcR+C8AAPgv&#10;AAAVAAAAAAAAAAAAAAAAAGBLAABkcnMvbWVkaWEvaW1hZ2UyLmpwZWdQSwUGAAAAAAcABwDAAQAA&#10;i3sAAAAA&#10;">
                <v:shape id="Picture 544" o:spid="_x0000_s1027" type="#_x0000_t75" alt="shutterstock_1254752788" style="position:absolute;left:580;top:9671;width:4257;height:2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ElwwAAANoAAAAPAAAAZHJzL2Rvd25yZXYueG1sRI9Ba8JA&#10;FITvBf/D8oTe6iaVVomuIgWlp0ITvT+zzySafRuzaxL767uFgsdhZr5hluvB1KKj1lWWFcSTCARx&#10;bnXFhYJ9tn2Zg3AeWWNtmRTcycF6NXpaYqJtz9/Upb4QAcIuQQWl900ipctLMugmtiEO3sm2Bn2Q&#10;bSF1i32Am1q+RtG7NFhxWCixoY+S8kt6Mwr67no+ZIct+6/77biL337idJYp9TweNgsQngb/CP+3&#10;P7WCKfxdCTdArn4BAAD//wMAUEsBAi0AFAAGAAgAAAAhANvh9svuAAAAhQEAABMAAAAAAAAAAAAA&#10;AAAAAAAAAFtDb250ZW50X1R5cGVzXS54bWxQSwECLQAUAAYACAAAACEAWvQsW78AAAAVAQAACwAA&#10;AAAAAAAAAAAAAAAfAQAAX3JlbHMvLnJlbHNQSwECLQAUAAYACAAAACEAbnABJcMAAADaAAAADwAA&#10;AAAAAAAAAAAAAAAHAgAAZHJzL2Rvd25yZXYueG1sUEsFBgAAAAADAAMAtwAAAPcCAAAAAA==&#10;">
                  <v:imagedata r:id="rId104" o:title="shutterstock_1254752788"/>
                </v:shape>
                <v:shape id="Picture 546" o:spid="_x0000_s1028" type="#_x0000_t75" alt="shutterstock_2147215703" style="position:absolute;left:4858;top:9629;width:4333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LNGwwAAANoAAAAPAAAAZHJzL2Rvd25yZXYueG1sRI9BawIx&#10;FITvBf9DeEIvRbOWUmU1igilFrxo1/tz80y23bxsN9Hd/nsjFHocZuYbZrHqXS2u1IbKs4LJOANB&#10;XHpdsVFQfL6NZiBCRNZYeyYFvxRgtRw8LDDXvuM9XQ/RiAThkKMCG2OTSxlKSw7D2DfEyTv71mFM&#10;sjVSt9gluKvlc5a9SocVpwWLDW0sld+Hi1PQF82pOxu7ezdf2+n6SJenjx9S6nHYr+cgIvXxP/zX&#10;3moFL3C/km6AXN4AAAD//wMAUEsBAi0AFAAGAAgAAAAhANvh9svuAAAAhQEAABMAAAAAAAAAAAAA&#10;AAAAAAAAAFtDb250ZW50X1R5cGVzXS54bWxQSwECLQAUAAYACAAAACEAWvQsW78AAAAVAQAACwAA&#10;AAAAAAAAAAAAAAAfAQAAX3JlbHMvLnJlbHNQSwECLQAUAAYACAAAACEAuEizRsMAAADaAAAADwAA&#10;AAAAAAAAAAAAAAAHAgAAZHJzL2Rvd25yZXYueG1sUEsFBgAAAAADAAMAtwAAAPcCAAAAAA==&#10;">
                  <v:imagedata r:id="rId105" o:title="shutterstock_2147215703"/>
                </v:shape>
              </v:group>
            </w:pict>
          </mc:Fallback>
        </mc:AlternateContent>
      </w: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542CA6" w:rsidRPr="00070ECB" w:rsidRDefault="00542CA6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542CA6" w:rsidRPr="00070ECB" w:rsidRDefault="00542CA6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542CA6" w:rsidRPr="00070ECB" w:rsidRDefault="00542CA6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542CA6" w:rsidRPr="00070ECB" w:rsidRDefault="00542CA6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542CA6" w:rsidRPr="00070ECB" w:rsidRDefault="00542CA6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542CA6" w:rsidRPr="00070ECB" w:rsidRDefault="00542CA6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AF5FEA" w:rsidRPr="00070ECB" w:rsidRDefault="00AF5FEA" w:rsidP="00AF5FEA">
      <w:pPr>
        <w:ind w:right="-1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:rsidR="00F077D0" w:rsidRPr="00070ECB" w:rsidRDefault="00F077D0" w:rsidP="00F07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lastRenderedPageBreak/>
        <w:t>วันเสาร์ที่ 2</w:t>
      </w:r>
      <w:r w:rsidR="009F10F6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2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9F10F6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70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(1</w:t>
      </w:r>
      <w:r w:rsidR="00C6261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1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)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 </w:t>
      </w:r>
      <w:proofErr w:type="spellStart"/>
      <w:r w:rsidR="002456FC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ซีแอตเติ้ล</w:t>
      </w:r>
      <w:proofErr w:type="spellEnd"/>
      <w:r w:rsidR="002456FC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– ชมเมือง – สนามบิน</w:t>
      </w:r>
    </w:p>
    <w:p w:rsidR="002456FC" w:rsidRPr="00070ECB" w:rsidRDefault="002456FC" w:rsidP="002456FC">
      <w:pPr>
        <w:ind w:left="993" w:right="-1" w:hanging="993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เช้า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</w:t>
      </w:r>
    </w:p>
    <w:p w:rsidR="00AF5FEA" w:rsidRPr="00070ECB" w:rsidRDefault="00480D84" w:rsidP="002456FC">
      <w:pPr>
        <w:pStyle w:val="NoSpacing"/>
        <w:ind w:left="993" w:hanging="99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2639695</wp:posOffset>
            </wp:positionH>
            <wp:positionV relativeFrom="paragraph">
              <wp:posOffset>897255</wp:posOffset>
            </wp:positionV>
            <wp:extent cx="4205605" cy="2806065"/>
            <wp:effectExtent l="0" t="0" r="0" b="0"/>
            <wp:wrapThrough wrapText="bothSides">
              <wp:wrapPolygon edited="0">
                <wp:start x="0" y="0"/>
                <wp:lineTo x="0" y="21409"/>
                <wp:lineTo x="21525" y="21409"/>
                <wp:lineTo x="21525" y="0"/>
                <wp:lineTo x="0" y="0"/>
              </wp:wrapPolygon>
            </wp:wrapThrough>
            <wp:docPr id="543" name="Picture 543" descr="shutterstock_2522980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shutterstock_252298021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60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FC" w:rsidRPr="00070ECB">
        <w:rPr>
          <w:rFonts w:asciiTheme="majorBidi" w:hAnsiTheme="majorBidi" w:cstheme="majorBidi"/>
          <w:color w:val="3333FF"/>
          <w:sz w:val="34"/>
          <w:szCs w:val="34"/>
          <w:cs/>
        </w:rPr>
        <w:tab/>
      </w:r>
      <w:r w:rsidR="00D373A3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จากนั้นนำท่านเที่ยวชม นคร</w:t>
      </w:r>
      <w:proofErr w:type="spellStart"/>
      <w:r w:rsidR="00D373A3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ซีแอตเติ</w:t>
      </w:r>
      <w:r w:rsidR="00655541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้</w:t>
      </w:r>
      <w:r w:rsidR="00D373A3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ล</w:t>
      </w:r>
      <w:proofErr w:type="spellEnd"/>
      <w:r w:rsidR="00D373A3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r w:rsidR="00D373A3"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>Seattle)</w:t>
      </w:r>
      <w:r w:rsidR="00D373A3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เมืองท่าชายฝั่งที่มีความสำคัญทางด้านการท่องเที่ยวของ</w:t>
      </w:r>
      <w:r w:rsidR="00D373A3"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มลรัฐวอชิงตัน ประเทศสหรัฐอเมริกา</w:t>
      </w:r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อยู่ระหว่างมหาสมุทรแปซิฟิกและทะเลสาบวอชิงตัน อยู่ห่างจากชายแดนสหรัฐอเมริกา - แคนาดา 154 กิโลเมตรเพียงเท่านั้น "นครซีแอตเ</w:t>
      </w:r>
      <w:proofErr w:type="spellStart"/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ติล</w:t>
      </w:r>
      <w:proofErr w:type="spellEnd"/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>" เป็นเมืองขนาดใหญ่พอสมควร พื้นที่ส่วนใหญ่ของเมืองล้วนเต็มไปด้วยตึกระฟ้าและความ</w:t>
      </w:r>
      <w:proofErr w:type="spellStart"/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โร</w:t>
      </w:r>
      <w:proofErr w:type="spellEnd"/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แมนติก ของแสงสีในยามค่ำคืน แต่หลายๆคนที่เคยมาเยือนเมืองนี้กลับเรียกขานเมืองนี้ว่า มหานครแห่งสีเขียวขจี เนื่องจากเมืองเต็มไปด้วยพื้นที่สีเขียว นอกจากนี้แล้วซีแอตเ</w:t>
      </w:r>
      <w:proofErr w:type="spellStart"/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ติล</w:t>
      </w:r>
      <w:proofErr w:type="spellEnd"/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ยังได้รับการยกย่องจากสมาคมธุรกิจการท่องเที่ยวแห่งอเมริกา (</w:t>
      </w:r>
      <w:r w:rsidR="00D373A3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ASTA) </w:t>
      </w:r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จากการจัดอันดับให้ซีแอตเ</w:t>
      </w:r>
      <w:proofErr w:type="spellStart"/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ติล</w:t>
      </w:r>
      <w:proofErr w:type="spellEnd"/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เป็น 1 ใน 10สถานที่ท่องเที่ยวยอดนิยมในสหรัฐอเมริกาอีกด้วย </w:t>
      </w:r>
      <w:r w:rsidR="00D373A3" w:rsidRPr="00070ECB">
        <w:rPr>
          <w:rFonts w:asciiTheme="majorBidi" w:hAnsiTheme="majorBidi" w:cstheme="majorBidi"/>
          <w:color w:val="000000"/>
          <w:sz w:val="32"/>
          <w:szCs w:val="32"/>
          <w:highlight w:val="yellow"/>
          <w:cs/>
        </w:rPr>
        <w:t xml:space="preserve">นำท่านเก็บภาพ สเปซ </w:t>
      </w:r>
      <w:proofErr w:type="spellStart"/>
      <w:r w:rsidR="00D373A3" w:rsidRPr="00070ECB">
        <w:rPr>
          <w:rFonts w:asciiTheme="majorBidi" w:hAnsiTheme="majorBidi" w:cstheme="majorBidi"/>
          <w:color w:val="000000"/>
          <w:sz w:val="32"/>
          <w:szCs w:val="32"/>
          <w:highlight w:val="yellow"/>
          <w:cs/>
        </w:rPr>
        <w:t>นีด</w:t>
      </w:r>
      <w:proofErr w:type="spellEnd"/>
      <w:r w:rsidR="00D373A3" w:rsidRPr="00070ECB">
        <w:rPr>
          <w:rFonts w:asciiTheme="majorBidi" w:hAnsiTheme="majorBidi" w:cstheme="majorBidi"/>
          <w:color w:val="000000"/>
          <w:sz w:val="32"/>
          <w:szCs w:val="32"/>
          <w:highlight w:val="yellow"/>
          <w:cs/>
        </w:rPr>
        <w:t>เด</w:t>
      </w:r>
      <w:proofErr w:type="spellStart"/>
      <w:r w:rsidR="00D373A3" w:rsidRPr="00070ECB">
        <w:rPr>
          <w:rFonts w:asciiTheme="majorBidi" w:hAnsiTheme="majorBidi" w:cstheme="majorBidi"/>
          <w:color w:val="000000"/>
          <w:sz w:val="32"/>
          <w:szCs w:val="32"/>
          <w:highlight w:val="yellow"/>
          <w:cs/>
        </w:rPr>
        <w:t>ิล</w:t>
      </w:r>
      <w:proofErr w:type="spellEnd"/>
      <w:r w:rsidR="00D373A3" w:rsidRPr="00070ECB">
        <w:rPr>
          <w:rFonts w:asciiTheme="majorBidi" w:hAnsiTheme="majorBidi" w:cstheme="majorBidi"/>
          <w:color w:val="000000"/>
          <w:sz w:val="32"/>
          <w:szCs w:val="32"/>
          <w:highlight w:val="yellow"/>
          <w:cs/>
        </w:rPr>
        <w:t xml:space="preserve"> (</w:t>
      </w:r>
      <w:r w:rsidR="00D373A3" w:rsidRPr="00070ECB">
        <w:rPr>
          <w:rFonts w:asciiTheme="majorBidi" w:hAnsiTheme="majorBidi" w:cstheme="majorBidi"/>
          <w:color w:val="000000"/>
          <w:sz w:val="32"/>
          <w:szCs w:val="32"/>
          <w:highlight w:val="yellow"/>
        </w:rPr>
        <w:t xml:space="preserve">Space Needle) </w:t>
      </w:r>
      <w:r w:rsidR="00D373A3" w:rsidRPr="00070ECB">
        <w:rPr>
          <w:rFonts w:asciiTheme="majorBidi" w:hAnsiTheme="majorBidi" w:cstheme="majorBidi"/>
          <w:color w:val="000000"/>
          <w:sz w:val="32"/>
          <w:szCs w:val="32"/>
          <w:highlight w:val="yellow"/>
          <w:cs/>
        </w:rPr>
        <w:t>สัญลักษณ์ของซีแอตเ</w:t>
      </w:r>
      <w:proofErr w:type="spellStart"/>
      <w:r w:rsidR="00D373A3" w:rsidRPr="00070ECB">
        <w:rPr>
          <w:rFonts w:asciiTheme="majorBidi" w:hAnsiTheme="majorBidi" w:cstheme="majorBidi"/>
          <w:color w:val="000000"/>
          <w:sz w:val="32"/>
          <w:szCs w:val="32"/>
          <w:highlight w:val="yellow"/>
          <w:cs/>
        </w:rPr>
        <w:t>ติล</w:t>
      </w:r>
      <w:proofErr w:type="spellEnd"/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</w:p>
    <w:p w:rsidR="00D373A3" w:rsidRPr="00070ECB" w:rsidRDefault="00D373A3" w:rsidP="00AF5FEA">
      <w:pPr>
        <w:pStyle w:val="NoSpacing"/>
        <w:ind w:left="993" w:hanging="27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สิ่งก่อสร้างที่มีความสูงถึง 520 ฟุต (160 เมตร) สเปซ 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นีด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เด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ิล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สร้างขึ้น ปี ค.ศ. 1962 เมื่อครั้งที่ซีแอตเ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ติล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ได้เป็นเจ้าภาพจัดงาน 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World’s Fair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ภายในสเปซ 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นีด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เด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ิล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จะประกอบไปด้วยร้านขายของกระจุกกระจิก ร้านอาหารลอยฟ้า (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Sky City restaurant)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ที่สามารถหมุนชมวิวสวยของเมือง </w:t>
      </w:r>
    </w:p>
    <w:p w:rsidR="002456FC" w:rsidRPr="00070ECB" w:rsidRDefault="00395B02" w:rsidP="002456FC">
      <w:pPr>
        <w:ind w:left="993" w:right="-1" w:hanging="993"/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เที่ยง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ab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070EC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บริการอาหารมื้อกลางวัน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>ณ ภัตตาคาร</w:t>
      </w:r>
      <w:r w:rsidR="00CF3E11" w:rsidRPr="00070ECB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</w:rPr>
        <w:t xml:space="preserve">  </w:t>
      </w:r>
    </w:p>
    <w:p w:rsidR="002456FC" w:rsidRPr="00070ECB" w:rsidRDefault="002456FC" w:rsidP="00ED31EE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70ECB">
        <w:rPr>
          <w:rFonts w:asciiTheme="majorBidi" w:hAnsiTheme="majorBidi" w:cstheme="majorBidi"/>
          <w:sz w:val="32"/>
          <w:szCs w:val="32"/>
          <w:cs/>
        </w:rPr>
        <w:t>บ่าย</w:t>
      </w:r>
      <w:r w:rsidRPr="00070ECB">
        <w:rPr>
          <w:rFonts w:asciiTheme="majorBidi" w:hAnsiTheme="majorBidi" w:cstheme="majorBidi"/>
          <w:sz w:val="32"/>
          <w:szCs w:val="32"/>
          <w:cs/>
        </w:rPr>
        <w:tab/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จากนั้นนำท่านสู่ย่าน ดาวน์ทาวน์ (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Downtown)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ย่านธุรกิจที่สำคัญของซีแอตเติล ชมอาคาร บ้านเรือน และตึกที่มีความสำคัญทางด้านสถาปัตยกรรมที่ถือว่ามีความงดงามที่สุดของเมือง</w:t>
      </w:r>
      <w:r w:rsidRPr="00070ECB">
        <w:rPr>
          <w:rFonts w:asciiTheme="majorBidi" w:eastAsia="Calibri" w:hAnsiTheme="majorBidi" w:cstheme="majorBidi"/>
          <w:sz w:val="32"/>
          <w:szCs w:val="32"/>
          <w:cs/>
          <w:lang w:eastAsia="en-US"/>
        </w:rPr>
        <w:t xml:space="preserve"> 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นำท่านเดินทางบริเวณสู่ตลาดไพน์ เพลส (</w:t>
      </w:r>
      <w:r w:rsidRPr="00070EC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Pike Place Market) 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ตลาดเก่าแก่คู่เมืองซีแอตเติ้ล เดินชมบรรยากาศของพื้นเมือง เต็มไปด้วยตลาดผลไม้, ตลาดปลา, ตลาดดอกไม้ รวมทั้งสินค้าพื้นเมืองต่างๆ ให้ท่านได้เช็คอิน ณ ร้านสตาร์บั๊ก แห่งแรกของโลก </w:t>
      </w:r>
      <w:r w:rsidRPr="00070EC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(อิสระอาหารค่ำเพื่อความสะดวกในการท่องเที่ยว)</w:t>
      </w:r>
    </w:p>
    <w:p w:rsidR="00B04B78" w:rsidRPr="00070ECB" w:rsidRDefault="002456FC" w:rsidP="00B04B78">
      <w:pPr>
        <w:ind w:left="993" w:right="-1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22.00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นำท่านเช็คอิน เคาเตอร์สายการบิน 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CI </w:t>
      </w:r>
      <w:r w:rsidRPr="00070EC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ณ สนามบิน</w:t>
      </w:r>
    </w:p>
    <w:p w:rsidR="00391722" w:rsidRPr="00070ECB" w:rsidRDefault="00391722" w:rsidP="00665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</w:t>
      </w:r>
      <w:r w:rsidR="002456FC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อาทิตย์</w:t>
      </w:r>
      <w:r w:rsidR="009D5FB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ที่</w:t>
      </w:r>
      <w:r w:rsidR="002456FC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2</w:t>
      </w:r>
      <w:r w:rsidR="009F10F6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3</w:t>
      </w:r>
      <w:r w:rsidR="00B04B78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9F10F6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="00C6261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1A7BCE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(1</w:t>
      </w:r>
      <w:r w:rsidR="00C6261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2</w:t>
      </w:r>
      <w:r w:rsidR="001A7BCE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)</w:t>
      </w:r>
      <w:r w:rsidR="00115324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9D5FB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D373A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proofErr w:type="spellStart"/>
      <w:r w:rsidR="00D373A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ซีแอตเติ้ล</w:t>
      </w:r>
      <w:proofErr w:type="spellEnd"/>
      <w:r w:rsidR="00D373A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14147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–</w:t>
      </w:r>
      <w:r w:rsidR="00D373A3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ไทเป – 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กรุงทพฯ </w:t>
      </w:r>
    </w:p>
    <w:p w:rsidR="00A4123F" w:rsidRPr="00070ECB" w:rsidRDefault="00A4123F" w:rsidP="00A4123F">
      <w:pPr>
        <w:ind w:left="993" w:right="-1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bookmarkStart w:id="3" w:name="_Hlk144383886"/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01.</w:t>
      </w:r>
      <w:r w:rsidR="00060FE8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10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.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เหินฟ้าสู่กรุงเทพฯ โดยสายการบิน กรุงไทเป โดยสายการบิน</w:t>
      </w:r>
      <w:r w:rsidR="00060FE8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แอร์ไชน่า เที่ยวบินที่ </w:t>
      </w:r>
      <w:r w:rsidR="00060FE8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CI021</w:t>
      </w:r>
    </w:p>
    <w:p w:rsidR="00F610C7" w:rsidRPr="00070ECB" w:rsidRDefault="00F610C7" w:rsidP="00A4123F">
      <w:pPr>
        <w:tabs>
          <w:tab w:val="left" w:pos="2775"/>
          <w:tab w:val="left" w:pos="3495"/>
        </w:tabs>
        <w:ind w:left="993" w:right="-1" w:hanging="993"/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r w:rsidRPr="00070ECB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*** บินข้ามเส้นแบ่งเวลาสากล เวลาเปลี่ยน วันที่เปลี่ยน ***</w:t>
      </w:r>
      <w:bookmarkEnd w:id="3"/>
    </w:p>
    <w:p w:rsidR="00391722" w:rsidRPr="00070ECB" w:rsidRDefault="00D373A3" w:rsidP="00A41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-1" w:hanging="993"/>
        <w:jc w:val="thaiDistribute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</w:t>
      </w:r>
      <w:r w:rsidR="00C6261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จันทร์</w:t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ที่ </w:t>
      </w:r>
      <w:r w:rsidR="009F10F6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24</w:t>
      </w:r>
      <w:r w:rsidR="00B04B78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พ.ค.</w:t>
      </w:r>
      <w:r w:rsidR="009F10F6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="00C6261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9D5FB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(1</w:t>
      </w:r>
      <w:r w:rsidR="00C62611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3</w:t>
      </w:r>
      <w:r w:rsidR="001A7BCE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)</w:t>
      </w:r>
      <w:r w:rsidR="009D5FB9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9A04AB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กรุงเทพฯ(สุวรรณภูมิ)</w:t>
      </w:r>
      <w:r w:rsidR="00391722" w:rsidRPr="00070ECB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              </w:t>
      </w:r>
    </w:p>
    <w:p w:rsidR="00A4123F" w:rsidRPr="00070ECB" w:rsidRDefault="00060FE8" w:rsidP="00A4123F">
      <w:pPr>
        <w:ind w:left="993" w:right="-1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bookmarkStart w:id="4" w:name="_Hlk144383870"/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05.05</w:t>
      </w:r>
      <w:r w:rsidR="00C23C8C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C23C8C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น.</w:t>
      </w:r>
      <w:r w:rsidR="009D5FB9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="00A4123F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เดินทางถึงสนามบินเถาหยวน, กรุงไทเป ประเทศไต้หวัน</w:t>
      </w:r>
    </w:p>
    <w:p w:rsidR="00A4123F" w:rsidRPr="00070ECB" w:rsidRDefault="00060FE8" w:rsidP="00A4123F">
      <w:pPr>
        <w:ind w:left="993" w:right="-1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lastRenderedPageBreak/>
        <w:t>07.10</w:t>
      </w:r>
      <w:r w:rsidR="00A4123F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="00A4123F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="00A4123F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ออกเดินทางสู่สนามบินสุวรรณภูมิ, กรุงเทพฯ โดย โดยสายการบิน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แอร์ไชน่า เที่ยวบินที่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CI833</w:t>
      </w:r>
    </w:p>
    <w:p w:rsidR="00391722" w:rsidRPr="00070ECB" w:rsidRDefault="00060FE8" w:rsidP="00A4123F">
      <w:pPr>
        <w:ind w:left="993" w:right="-1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09.45 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น.</w:t>
      </w:r>
      <w:r w:rsidR="00A4123F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391722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</w:t>
      </w:r>
      <w:r w:rsidR="009D5FB9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ถึ</w:t>
      </w:r>
      <w:r w:rsidR="00391722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งกรุงเ</w:t>
      </w:r>
      <w:r w:rsidR="00FE4A14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</w:t>
      </w:r>
      <w:r w:rsidR="00471CCF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พฯ...โดยสวัสดิภาพพร้อมความประทับ</w:t>
      </w:r>
      <w:r w:rsidR="00391722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ใจมิรู้ลืม</w:t>
      </w:r>
    </w:p>
    <w:bookmarkEnd w:id="4"/>
    <w:p w:rsidR="00947811" w:rsidRPr="00070ECB" w:rsidRDefault="00665F72" w:rsidP="00A4123F">
      <w:pPr>
        <w:ind w:left="993" w:right="-1" w:hanging="993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</w:rPr>
        <w:t>********************************************************************</w:t>
      </w:r>
    </w:p>
    <w:p w:rsidR="00816A2C" w:rsidRPr="00070ECB" w:rsidRDefault="00816A2C" w:rsidP="00002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1"/>
        <w:jc w:val="thaiDistribute"/>
        <w:rPr>
          <w:rFonts w:asciiTheme="majorBidi" w:hAnsiTheme="majorBidi" w:cstheme="majorBidi"/>
          <w:b/>
          <w:bCs/>
          <w:color w:val="FFFF0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FFFF00"/>
          <w:sz w:val="32"/>
          <w:szCs w:val="32"/>
          <w:u w:val="single"/>
          <w:cs/>
        </w:rPr>
        <w:t>หมายเหตุ</w:t>
      </w:r>
      <w:r w:rsidR="00002AA3" w:rsidRPr="00070ECB">
        <w:rPr>
          <w:rFonts w:asciiTheme="majorBidi" w:hAnsiTheme="majorBidi" w:cstheme="majorBidi"/>
          <w:b/>
          <w:bCs/>
          <w:color w:val="FFFF00"/>
          <w:sz w:val="32"/>
          <w:szCs w:val="32"/>
          <w:u w:val="single"/>
          <w:cs/>
        </w:rPr>
        <w:t>...</w:t>
      </w:r>
      <w:r w:rsidRPr="00070ECB">
        <w:rPr>
          <w:rFonts w:asciiTheme="majorBidi" w:hAnsiTheme="majorBidi" w:cstheme="majorBidi"/>
          <w:b/>
          <w:bCs/>
          <w:color w:val="FFFF00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บริษัท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:rsidR="00345EBB" w:rsidRPr="00070ECB" w:rsidRDefault="00345EBB" w:rsidP="00743A86">
      <w:pPr>
        <w:ind w:right="-1"/>
        <w:rPr>
          <w:rFonts w:asciiTheme="majorBidi" w:hAnsiTheme="majorBidi" w:cstheme="majorBidi"/>
        </w:rPr>
      </w:pPr>
    </w:p>
    <w:p w:rsidR="009630A7" w:rsidRPr="00070ECB" w:rsidRDefault="00345EBB" w:rsidP="00B11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rPr>
          <w:rFonts w:asciiTheme="majorBidi" w:hAnsiTheme="majorBidi" w:cstheme="majorBidi" w:hint="cs"/>
        </w:rPr>
      </w:pPr>
      <w:r w:rsidRPr="00070ECB">
        <w:rPr>
          <w:rFonts w:asciiTheme="majorBidi" w:hAnsiTheme="majorBidi" w:cstheme="majorBidi"/>
          <w:sz w:val="32"/>
          <w:szCs w:val="32"/>
        </w:rPr>
        <w:t xml:space="preserve">*** 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หมายเหตุ... รายละเอียดและราคาทัวร์ชายฝั่ง </w:t>
      </w:r>
      <w:r w:rsidRPr="00070ECB">
        <w:rPr>
          <w:rFonts w:asciiTheme="majorBidi" w:hAnsiTheme="majorBidi" w:cstheme="majorBidi"/>
          <w:sz w:val="32"/>
          <w:szCs w:val="32"/>
        </w:rPr>
        <w:t xml:space="preserve">(Shore Excursion) 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อาจมีการเปลี่ยนแปลงได้ทั้งนี้ขึ้นอยู่กับบริษัทเรือโดยตรงสามารถเช็คราคาล่าสุดได้จากเวปไซต์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https://www.royalcaribbean.com/booked/shore-excursions </w:t>
      </w:r>
      <w:hyperlink r:id="rId107" w:history="1"/>
      <w:r w:rsidRPr="00070EC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บริษัททัวร์มีหน้าที่อำนวยความสะดวกในการจองให้ท่านเท่านนั้น</w:t>
      </w:r>
      <w:r w:rsidRPr="00070ECB">
        <w:rPr>
          <w:rFonts w:asciiTheme="majorBidi" w:hAnsiTheme="majorBidi" w:cstheme="majorBidi"/>
        </w:rPr>
        <w:t xml:space="preserve"> </w:t>
      </w:r>
      <w:r w:rsidRPr="00070ECB">
        <w:rPr>
          <w:rFonts w:asciiTheme="majorBidi" w:hAnsiTheme="majorBidi" w:cstheme="majorBidi"/>
          <w:cs/>
        </w:rPr>
        <w:t xml:space="preserve"> </w:t>
      </w:r>
    </w:p>
    <w:p w:rsidR="003F44FD" w:rsidRPr="00070ECB" w:rsidRDefault="003F44FD" w:rsidP="00743A86">
      <w:pPr>
        <w:ind w:right="-1"/>
        <w:rPr>
          <w:rFonts w:asciiTheme="majorBidi" w:hAnsiTheme="majorBidi" w:cstheme="majorBidi"/>
        </w:rPr>
      </w:pPr>
    </w:p>
    <w:tbl>
      <w:tblPr>
        <w:tblpPr w:leftFromText="180" w:rightFromText="180" w:vertAnchor="text" w:horzAnchor="margin" w:tblpXSpec="center" w:tblpY="9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984"/>
        <w:gridCol w:w="2410"/>
        <w:gridCol w:w="2835"/>
        <w:gridCol w:w="1417"/>
      </w:tblGrid>
      <w:tr w:rsidR="00FE2233" w:rsidRPr="00070ECB" w:rsidTr="0086474A">
        <w:trPr>
          <w:trHeight w:val="431"/>
        </w:trPr>
        <w:tc>
          <w:tcPr>
            <w:tcW w:w="10881" w:type="dxa"/>
            <w:gridSpan w:val="5"/>
            <w:shd w:val="clear" w:color="auto" w:fill="FFFF00"/>
          </w:tcPr>
          <w:p w:rsidR="00FE2233" w:rsidRPr="00070ECB" w:rsidRDefault="00FE2233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>อัตราค่าบริการปี 202</w:t>
            </w:r>
            <w:r w:rsidR="009F10F6"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7</w:t>
            </w:r>
            <w:r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 xml:space="preserve"> รวมค่าวีซ่าแคนาดา</w:t>
            </w:r>
            <w:r w:rsidR="0034173A"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>ห้องพัก</w:t>
            </w:r>
            <w:r w:rsidR="0034173A"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>ในเรือ</w:t>
            </w:r>
            <w:r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>แบบ</w:t>
            </w:r>
            <w:r w:rsidR="0034173A"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>มีระเบียง</w:t>
            </w:r>
            <w:r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="0034173A"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>(</w:t>
            </w:r>
            <w:r w:rsidR="0034173A"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 xml:space="preserve">Balcony </w:t>
            </w:r>
            <w:r w:rsidRPr="00070ECB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Cabin)</w:t>
            </w:r>
          </w:p>
        </w:tc>
      </w:tr>
      <w:tr w:rsidR="00FE2233" w:rsidRPr="00070ECB" w:rsidTr="008815DD">
        <w:trPr>
          <w:trHeight w:val="892"/>
        </w:trPr>
        <w:tc>
          <w:tcPr>
            <w:tcW w:w="2235" w:type="dxa"/>
            <w:shd w:val="clear" w:color="auto" w:fill="FFFF00"/>
          </w:tcPr>
          <w:p w:rsidR="00FE2233" w:rsidRPr="00070ECB" w:rsidRDefault="00FE2233">
            <w:pPr>
              <w:pStyle w:val="NoSpacing"/>
              <w:ind w:right="-10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70EC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984" w:type="dxa"/>
            <w:shd w:val="clear" w:color="auto" w:fill="B6DDE8"/>
          </w:tcPr>
          <w:p w:rsidR="00FE2233" w:rsidRPr="00070ECB" w:rsidRDefault="00FE2233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70EC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</w:t>
            </w:r>
          </w:p>
          <w:p w:rsidR="00FE2233" w:rsidRPr="00070ECB" w:rsidRDefault="00FE2233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070EC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410" w:type="dxa"/>
            <w:shd w:val="clear" w:color="auto" w:fill="B6DDE8"/>
          </w:tcPr>
          <w:p w:rsidR="00FE2233" w:rsidRPr="00070ECB" w:rsidRDefault="00FE2233">
            <w:pPr>
              <w:pStyle w:val="NoSpacing"/>
              <w:ind w:left="-62" w:right="-11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70EC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:rsidR="00FE2233" w:rsidRPr="00070ECB" w:rsidRDefault="00FE2233">
            <w:pPr>
              <w:pStyle w:val="NoSpacing"/>
              <w:ind w:left="-62" w:right="-11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70EC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:rsidR="00FE2233" w:rsidRPr="00070ECB" w:rsidRDefault="00FE2233">
            <w:pPr>
              <w:pStyle w:val="NoSpacing"/>
              <w:ind w:left="-111" w:right="-107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70EC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:rsidR="00FE2233" w:rsidRPr="00070ECB" w:rsidRDefault="00FE2233">
            <w:pPr>
              <w:pStyle w:val="NoSpacing"/>
              <w:ind w:left="-111" w:right="-107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070EC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417" w:type="dxa"/>
            <w:shd w:val="clear" w:color="auto" w:fill="B6DDE8"/>
          </w:tcPr>
          <w:p w:rsidR="00FE2233" w:rsidRPr="00070ECB" w:rsidRDefault="00FE2233">
            <w:pPr>
              <w:pStyle w:val="NoSpacing"/>
              <w:ind w:left="-106" w:right="-6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70EC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พักเดี่ยว</w:t>
            </w:r>
          </w:p>
        </w:tc>
      </w:tr>
      <w:tr w:rsidR="00887CED" w:rsidRPr="00070ECB">
        <w:trPr>
          <w:trHeight w:val="44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3333FF"/>
          </w:tcPr>
          <w:p w:rsidR="00887CED" w:rsidRPr="00070ECB" w:rsidRDefault="00D76617" w:rsidP="00887CED">
            <w:pPr>
              <w:tabs>
                <w:tab w:val="center" w:pos="1060"/>
              </w:tabs>
              <w:ind w:right="-102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u w:val="single"/>
              </w:rPr>
            </w:pPr>
            <w:r w:rsidRPr="00070ECB">
              <w:rPr>
                <w:rFonts w:asciiTheme="majorBidi" w:hAnsiTheme="majorBidi" w:cstheme="majorBidi"/>
                <w:b/>
                <w:bCs/>
                <w:color w:val="FFFF00"/>
                <w:sz w:val="32"/>
                <w:szCs w:val="32"/>
                <w:u w:val="single"/>
                <w:cs/>
              </w:rPr>
              <w:t>1</w:t>
            </w:r>
            <w:r w:rsidR="009F10F6" w:rsidRPr="00070ECB">
              <w:rPr>
                <w:rFonts w:asciiTheme="majorBidi" w:hAnsiTheme="majorBidi" w:cstheme="majorBidi"/>
                <w:b/>
                <w:bCs/>
                <w:color w:val="FFFF00"/>
                <w:sz w:val="32"/>
                <w:szCs w:val="32"/>
                <w:u w:val="single"/>
                <w:cs/>
              </w:rPr>
              <w:t xml:space="preserve">2 </w:t>
            </w:r>
            <w:r w:rsidRPr="00070ECB">
              <w:rPr>
                <w:rFonts w:asciiTheme="majorBidi" w:hAnsiTheme="majorBidi" w:cstheme="majorBidi"/>
                <w:b/>
                <w:bCs/>
                <w:color w:val="FFFF00"/>
                <w:sz w:val="32"/>
                <w:szCs w:val="32"/>
                <w:u w:val="single"/>
                <w:cs/>
              </w:rPr>
              <w:t>– 2</w:t>
            </w:r>
            <w:r w:rsidR="009F10F6" w:rsidRPr="00070ECB">
              <w:rPr>
                <w:rFonts w:asciiTheme="majorBidi" w:hAnsiTheme="majorBidi" w:cstheme="majorBidi"/>
                <w:b/>
                <w:bCs/>
                <w:color w:val="FFFF00"/>
                <w:sz w:val="32"/>
                <w:szCs w:val="32"/>
                <w:u w:val="single"/>
                <w:cs/>
              </w:rPr>
              <w:t>4</w:t>
            </w:r>
            <w:r w:rsidRPr="00070ECB">
              <w:rPr>
                <w:rFonts w:asciiTheme="majorBidi" w:hAnsiTheme="majorBidi" w:cstheme="majorBidi"/>
                <w:b/>
                <w:bCs/>
                <w:color w:val="FFFF00"/>
                <w:sz w:val="32"/>
                <w:szCs w:val="32"/>
                <w:u w:val="single"/>
                <w:cs/>
              </w:rPr>
              <w:t xml:space="preserve"> พฤษภาคม 25</w:t>
            </w:r>
            <w:r w:rsidR="009F10F6" w:rsidRPr="00070ECB">
              <w:rPr>
                <w:rFonts w:asciiTheme="majorBidi" w:hAnsiTheme="majorBidi" w:cstheme="majorBidi"/>
                <w:b/>
                <w:bCs/>
                <w:color w:val="FFFF00"/>
                <w:sz w:val="32"/>
                <w:szCs w:val="32"/>
                <w:u w:val="single"/>
                <w:cs/>
              </w:rPr>
              <w:t>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7CED" w:rsidRPr="00070ECB" w:rsidRDefault="00A40646" w:rsidP="00A272AA">
            <w:pPr>
              <w:ind w:left="-110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070ECB">
              <w:rPr>
                <w:rFonts w:asciiTheme="majorBidi" w:eastAsia="Gungsuh" w:hAnsiTheme="majorBidi" w:cstheme="majorBidi"/>
                <w:b/>
                <w:bCs/>
                <w:color w:val="3333FF"/>
                <w:sz w:val="36"/>
                <w:szCs w:val="36"/>
              </w:rPr>
              <w:t>2</w:t>
            </w:r>
            <w:r w:rsidR="009F10F6" w:rsidRPr="00070ECB">
              <w:rPr>
                <w:rFonts w:asciiTheme="majorBidi" w:eastAsia="Gungsuh" w:hAnsiTheme="majorBidi" w:cstheme="majorBidi"/>
                <w:b/>
                <w:bCs/>
                <w:color w:val="3333FF"/>
                <w:sz w:val="36"/>
                <w:szCs w:val="36"/>
              </w:rPr>
              <w:t>3</w:t>
            </w:r>
            <w:r w:rsidR="00465C70" w:rsidRPr="00070ECB">
              <w:rPr>
                <w:rFonts w:asciiTheme="majorBidi" w:eastAsia="Gungsuh" w:hAnsiTheme="majorBidi" w:cstheme="majorBidi"/>
                <w:b/>
                <w:bCs/>
                <w:color w:val="3333FF"/>
                <w:sz w:val="36"/>
                <w:szCs w:val="36"/>
              </w:rPr>
              <w:t>5</w:t>
            </w:r>
            <w:r w:rsidRPr="00070ECB">
              <w:rPr>
                <w:rFonts w:asciiTheme="majorBidi" w:eastAsia="Gungsuh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7CED" w:rsidRPr="00070ECB" w:rsidRDefault="009F10F6" w:rsidP="00A272AA">
            <w:pPr>
              <w:jc w:val="center"/>
              <w:rPr>
                <w:rFonts w:asciiTheme="majorBidi" w:hAnsiTheme="majorBidi" w:cstheme="majorBidi"/>
              </w:rPr>
            </w:pPr>
            <w:r w:rsidRPr="00070ECB">
              <w:rPr>
                <w:rFonts w:asciiTheme="majorBidi" w:eastAsia="Gungsuh" w:hAnsiTheme="majorBidi" w:cstheme="majorBidi"/>
                <w:b/>
                <w:bCs/>
                <w:color w:val="3333FF"/>
                <w:sz w:val="36"/>
                <w:szCs w:val="36"/>
              </w:rPr>
              <w:t>235,900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7CED" w:rsidRPr="00070ECB" w:rsidRDefault="00A40646" w:rsidP="00887CED">
            <w:pPr>
              <w:jc w:val="center"/>
              <w:rPr>
                <w:rFonts w:asciiTheme="majorBidi" w:hAnsiTheme="majorBidi" w:cstheme="majorBidi"/>
                <w:cs/>
              </w:rPr>
            </w:pPr>
            <w:r w:rsidRPr="00070ECB">
              <w:rPr>
                <w:rFonts w:asciiTheme="majorBidi" w:hAnsiTheme="majorBidi" w:cstheme="majorBidi"/>
                <w:cs/>
              </w:rPr>
              <w:t>สอบถามห้องว่าง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7CED" w:rsidRPr="00070ECB" w:rsidRDefault="00A40646" w:rsidP="00887CED">
            <w:pPr>
              <w:ind w:left="-106" w:right="-64"/>
              <w:jc w:val="center"/>
              <w:rPr>
                <w:rFonts w:asciiTheme="majorBidi" w:eastAsia="Gungsuh" w:hAnsiTheme="majorBidi" w:cstheme="majorBidi"/>
                <w:color w:val="3333FF"/>
                <w:sz w:val="36"/>
                <w:szCs w:val="36"/>
              </w:rPr>
            </w:pPr>
            <w:r w:rsidRPr="00070ECB">
              <w:rPr>
                <w:rFonts w:asciiTheme="majorBidi" w:eastAsia="Gungsuh" w:hAnsiTheme="majorBidi" w:cstheme="majorBidi"/>
                <w:color w:val="3333FF"/>
                <w:sz w:val="36"/>
                <w:szCs w:val="36"/>
                <w:cs/>
              </w:rPr>
              <w:t>99</w:t>
            </w:r>
            <w:r w:rsidRPr="00070ECB">
              <w:rPr>
                <w:rFonts w:asciiTheme="majorBidi" w:eastAsia="Gungsuh" w:hAnsiTheme="majorBidi" w:cstheme="majorBidi"/>
                <w:color w:val="3333FF"/>
                <w:sz w:val="36"/>
                <w:szCs w:val="36"/>
              </w:rPr>
              <w:t>,900</w:t>
            </w:r>
          </w:p>
        </w:tc>
      </w:tr>
      <w:tr w:rsidR="00FE2233" w:rsidRPr="00070ECB" w:rsidTr="0086474A">
        <w:trPr>
          <w:trHeight w:val="446"/>
        </w:trPr>
        <w:tc>
          <w:tcPr>
            <w:tcW w:w="10881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:rsidR="00FE2233" w:rsidRPr="00070ECB" w:rsidRDefault="0034173A">
            <w:pPr>
              <w:ind w:right="-10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070EC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*** ราคานี้ทุก</w:t>
            </w:r>
            <w:r w:rsidR="00FE2233" w:rsidRPr="00070EC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ห้องพักมีระเบียง(</w:t>
            </w:r>
            <w:r w:rsidR="00FE2233" w:rsidRPr="00070EC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Balcony)</w:t>
            </w:r>
            <w:r w:rsidRPr="00070EC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 </w:t>
            </w:r>
            <w:r w:rsidR="00B04AE5" w:rsidRPr="00070EC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EDGE WITH INFINITE VERANDA</w:t>
            </w:r>
            <w:r w:rsidRPr="00070EC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***</w:t>
            </w:r>
            <w:r w:rsidR="00FE2233" w:rsidRPr="00070EC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</w:p>
        </w:tc>
      </w:tr>
      <w:tr w:rsidR="00FE2233" w:rsidRPr="00070ECB" w:rsidTr="0086474A">
        <w:trPr>
          <w:trHeight w:val="446"/>
        </w:trPr>
        <w:tc>
          <w:tcPr>
            <w:tcW w:w="10881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:rsidR="00FE2233" w:rsidRPr="00070ECB" w:rsidRDefault="00E90251">
            <w:pPr>
              <w:ind w:left="-106" w:right="-64"/>
              <w:jc w:val="center"/>
              <w:rPr>
                <w:rFonts w:asciiTheme="majorBidi" w:eastAsia="Gungsuh" w:hAnsiTheme="majorBidi" w:cstheme="majorBidi"/>
                <w:color w:val="3333FF"/>
                <w:sz w:val="32"/>
                <w:szCs w:val="40"/>
                <w:cs/>
              </w:rPr>
            </w:pPr>
            <w:r w:rsidRPr="00070ECB">
              <w:rPr>
                <w:rFonts w:asciiTheme="majorBidi" w:eastAsia="Gungsuh" w:hAnsiTheme="majorBidi" w:cstheme="majorBidi"/>
                <w:color w:val="3333FF"/>
                <w:sz w:val="32"/>
                <w:szCs w:val="40"/>
                <w:cs/>
              </w:rPr>
              <w:t>หากท่านสนใจการเดินทางช่วงเดือนอื่นโปรดติดต่อสอบถามเจ้าหน้าที่ฝ่ายขาย</w:t>
            </w:r>
          </w:p>
        </w:tc>
      </w:tr>
      <w:tr w:rsidR="00FE2233" w:rsidRPr="00070ECB" w:rsidTr="0086474A">
        <w:trPr>
          <w:trHeight w:val="431"/>
        </w:trPr>
        <w:tc>
          <w:tcPr>
            <w:tcW w:w="10881" w:type="dxa"/>
            <w:gridSpan w:val="5"/>
            <w:shd w:val="clear" w:color="auto" w:fill="3333FF"/>
          </w:tcPr>
          <w:p w:rsidR="00FE2233" w:rsidRPr="00070ECB" w:rsidRDefault="00FE2233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 w:rsidRPr="00070ECB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*</w:t>
            </w:r>
            <w:r w:rsidR="008815DD" w:rsidRPr="00070ECB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 xml:space="preserve">** </w:t>
            </w:r>
            <w:r w:rsidRPr="00070ECB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ต้องการเดินทางโดยชั้นธุรกิจ (</w:t>
            </w:r>
            <w:r w:rsidRPr="00070ECB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</w:rPr>
              <w:t xml:space="preserve">Business Class) </w:t>
            </w:r>
            <w:r w:rsidRPr="00070ECB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  <w:r w:rsidR="008815DD" w:rsidRPr="00070ECB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 xml:space="preserve"> </w:t>
            </w:r>
            <w:r w:rsidRPr="00070ECB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*</w:t>
            </w:r>
            <w:r w:rsidR="008815DD" w:rsidRPr="00070ECB"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**</w:t>
            </w:r>
          </w:p>
        </w:tc>
      </w:tr>
      <w:tr w:rsidR="00FE2233" w:rsidRPr="00070ECB" w:rsidTr="0086474A">
        <w:trPr>
          <w:trHeight w:val="431"/>
        </w:trPr>
        <w:tc>
          <w:tcPr>
            <w:tcW w:w="10881" w:type="dxa"/>
            <w:gridSpan w:val="5"/>
            <w:shd w:val="clear" w:color="auto" w:fill="FFFF00"/>
          </w:tcPr>
          <w:p w:rsidR="00FE2233" w:rsidRPr="00070ECB" w:rsidRDefault="00FE2233" w:rsidP="00060FE8">
            <w:pPr>
              <w:pStyle w:val="NoSpacing"/>
              <w:numPr>
                <w:ilvl w:val="0"/>
                <w:numId w:val="20"/>
              </w:numPr>
              <w:ind w:left="284" w:hanging="284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70EC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อัตราค่าบริการดังกล่าวยังไม่รวมค่าวีซ่าเข้าประเทศสหรัฐอเมริกา(ค่าใช้จ่าย </w:t>
            </w:r>
            <w:r w:rsidR="009F10F6" w:rsidRPr="00070EC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u w:val="single"/>
              </w:rPr>
              <w:t>12,000</w:t>
            </w:r>
            <w:r w:rsidRPr="00070EC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บาท)</w:t>
            </w:r>
            <w:r w:rsidRPr="00070EC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</w:tc>
      </w:tr>
    </w:tbl>
    <w:p w:rsidR="0034173A" w:rsidRPr="00070ECB" w:rsidRDefault="0034173A" w:rsidP="00FE2233">
      <w:pPr>
        <w:ind w:left="284" w:right="-1" w:hanging="284"/>
        <w:rPr>
          <w:rFonts w:asciiTheme="majorBidi" w:hAnsiTheme="majorBidi" w:cstheme="majorBidi"/>
        </w:rPr>
      </w:pPr>
    </w:p>
    <w:p w:rsidR="00BE31BE" w:rsidRPr="00070ECB" w:rsidRDefault="00391722" w:rsidP="00FE2233">
      <w:pPr>
        <w:numPr>
          <w:ilvl w:val="0"/>
          <w:numId w:val="6"/>
        </w:num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tabs>
          <w:tab w:val="clear" w:pos="360"/>
          <w:tab w:val="num" w:pos="284"/>
        </w:tabs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กรุ๊ปหมู่คณะเดินทางตั้งแต่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15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ท่านขึ้นไปสามารถกำหนดวันเดินทางตามความต้องการของหมู่คณะของท่าน</w:t>
      </w:r>
    </w:p>
    <w:p w:rsidR="009F7CB9" w:rsidRPr="00070ECB" w:rsidRDefault="00002AA3" w:rsidP="00FE2233">
      <w:pPr>
        <w:numPr>
          <w:ilvl w:val="0"/>
          <w:numId w:val="6"/>
        </w:num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tabs>
          <w:tab w:val="clear" w:pos="360"/>
          <w:tab w:val="num" w:pos="284"/>
        </w:tabs>
        <w:ind w:left="284" w:right="-1" w:hanging="284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หมายเหตุ: </w:t>
      </w:r>
      <w:r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โรงแรม</w:t>
      </w:r>
      <w:r w:rsidR="009F7CB9" w:rsidRPr="00070EC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ที่อเมริกาและแคนาดา</w:t>
      </w:r>
      <w:r w:rsidR="009F7CB9"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ไม่มีห้อง</w:t>
      </w:r>
      <w:r w:rsidR="009F7CB9"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พักแบบ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</w:rPr>
        <w:t>3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เตียง สำหรับนอน 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</w:rPr>
        <w:t>3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ท่าน แต่จะเป็นเตียง</w:t>
      </w:r>
      <w:r w:rsidR="009F7CB9"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ขนาด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ควีนไซท์ </w:t>
      </w:r>
    </w:p>
    <w:p w:rsidR="00D44237" w:rsidRPr="00070ECB" w:rsidRDefault="009F7CB9" w:rsidP="00B04AE5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ind w:left="284" w:right="-1" w:hanging="284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     </w:t>
      </w:r>
      <w:r w:rsidR="00002AA3"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สองเตียงในหนึ่งห้อง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(ไม่มีเตียงเสริม)</w:t>
      </w:r>
      <w:r w:rsidR="00002AA3" w:rsidRPr="00070EC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ab/>
        <w:t xml:space="preserve">              </w:t>
      </w:r>
    </w:p>
    <w:p w:rsidR="00542CA6" w:rsidRPr="00070ECB" w:rsidRDefault="00542CA6" w:rsidP="00542CA6">
      <w:pPr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:rsidR="00542CA6" w:rsidRPr="00070ECB" w:rsidRDefault="00542CA6" w:rsidP="00542CA6">
      <w:pPr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:rsidR="00542CA6" w:rsidRPr="00070ECB" w:rsidRDefault="00542CA6" w:rsidP="00542CA6">
      <w:pPr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:rsidR="00542CA6" w:rsidRPr="00070ECB" w:rsidRDefault="00542CA6" w:rsidP="00542CA6">
      <w:pPr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:rsidR="00542CA6" w:rsidRPr="00070ECB" w:rsidRDefault="00542CA6" w:rsidP="00542CA6">
      <w:pPr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:rsidR="00542CA6" w:rsidRPr="00070ECB" w:rsidRDefault="00542CA6" w:rsidP="00542CA6">
      <w:pPr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:rsidR="00542CA6" w:rsidRPr="00070ECB" w:rsidRDefault="00542CA6" w:rsidP="00542CA6">
      <w:pPr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:rsidR="00391722" w:rsidRPr="00070ECB" w:rsidRDefault="00391722" w:rsidP="0054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lastRenderedPageBreak/>
        <w:t>อัตราค่าบริการนี้รวม</w:t>
      </w:r>
    </w:p>
    <w:p w:rsidR="00391722" w:rsidRPr="00070ECB" w:rsidRDefault="00391722" w:rsidP="000107C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กรุงเทพฯ-แวนคูเวอร์</w:t>
      </w:r>
      <w:r w:rsidR="00D373A3" w:rsidRPr="00070ECB">
        <w:rPr>
          <w:rFonts w:asciiTheme="majorBidi" w:hAnsiTheme="majorBidi" w:cstheme="majorBidi"/>
          <w:color w:val="000000"/>
          <w:sz w:val="32"/>
          <w:szCs w:val="32"/>
          <w:cs/>
        </w:rPr>
        <w:t>//ซีแอตเติ้ล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</w:p>
    <w:p w:rsidR="00B04AE5" w:rsidRPr="00070ECB" w:rsidRDefault="009607D1" w:rsidP="000107C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ค่าโดยสารท่องเที่ยวเรือสำราญ ห้องพักแบบมีระเบียง(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Balcony)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พัก 2 ท่านต่อ 1 ห้อง ทั้งหมด </w:t>
      </w:r>
      <w:r w:rsidR="00060FE8" w:rsidRPr="00070ECB">
        <w:rPr>
          <w:rFonts w:asciiTheme="majorBidi" w:hAnsiTheme="majorBidi" w:cstheme="majorBidi"/>
          <w:color w:val="000000"/>
          <w:sz w:val="32"/>
          <w:szCs w:val="32"/>
          <w:cs/>
        </w:rPr>
        <w:t>7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คืน </w:t>
      </w:r>
    </w:p>
    <w:p w:rsidR="009607D1" w:rsidRPr="00070ECB" w:rsidRDefault="00B04AE5" w:rsidP="000107C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ค่าแพ็คเกจเครื่องดื่ม และ ไวไฟบนเรือสำราญ</w:t>
      </w:r>
      <w:r w:rsidR="00060FE8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(แพ็จเกจ </w:t>
      </w:r>
      <w:r w:rsidR="00060FE8" w:rsidRPr="00070ECB">
        <w:rPr>
          <w:rFonts w:asciiTheme="majorBidi" w:hAnsiTheme="majorBidi" w:cstheme="majorBidi"/>
          <w:color w:val="000000"/>
          <w:sz w:val="32"/>
          <w:szCs w:val="32"/>
        </w:rPr>
        <w:t>standard)</w:t>
      </w:r>
      <w:r w:rsidR="009607D1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</w:p>
    <w:p w:rsidR="00002AA3" w:rsidRPr="00070ECB" w:rsidRDefault="009607D1" w:rsidP="000107C7">
      <w:pPr>
        <w:numPr>
          <w:ilvl w:val="0"/>
          <w:numId w:val="3"/>
        </w:numPr>
        <w:tabs>
          <w:tab w:val="clear" w:pos="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ค่า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โรงแรมที่พักตามระบุ หรือเทียบเท่าในระดับเดียวกัน โรงแรมส่วนใหญ่ใน</w:t>
      </w:r>
      <w:r w:rsidR="00F97754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แคนาดา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จะไม่มีเครื่องปรับอากาศ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002AA3" w:rsidRPr="00070ECB" w:rsidRDefault="00002AA3" w:rsidP="000107C7">
      <w:pPr>
        <w:tabs>
          <w:tab w:val="num" w:pos="36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หากวันเข้าพักตรงกับงานเทศกาลเทรดแฟร์</w:t>
      </w:r>
    </w:p>
    <w:p w:rsidR="00B04AE5" w:rsidRPr="00070ECB" w:rsidRDefault="00002AA3" w:rsidP="000107C7">
      <w:pPr>
        <w:tabs>
          <w:tab w:val="num" w:pos="36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หรือการประชุมต่างๆ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</w:p>
    <w:p w:rsidR="003F44FD" w:rsidRPr="00070ECB" w:rsidRDefault="00391722" w:rsidP="0092519A">
      <w:pPr>
        <w:tabs>
          <w:tab w:val="num" w:pos="360"/>
        </w:tabs>
        <w:ind w:right="-1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0107C7" w:rsidRPr="00070ECB" w:rsidRDefault="000107C7" w:rsidP="000107C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clear" w:pos="0"/>
          <w:tab w:val="num" w:pos="360"/>
        </w:tabs>
        <w:ind w:left="284" w:right="-1" w:hanging="284"/>
        <w:rPr>
          <w:rFonts w:asciiTheme="majorBidi" w:hAnsiTheme="majorBidi" w:cstheme="majorBidi"/>
          <w:color w:val="FFFF00"/>
          <w:sz w:val="34"/>
          <w:szCs w:val="34"/>
        </w:rPr>
      </w:pPr>
      <w:r w:rsidRPr="00070ECB">
        <w:rPr>
          <w:rFonts w:asciiTheme="majorBidi" w:hAnsiTheme="majorBidi" w:cstheme="majorBidi"/>
          <w:b/>
          <w:bCs/>
          <w:color w:val="FFFF00"/>
          <w:sz w:val="34"/>
          <w:szCs w:val="34"/>
          <w:u w:val="single"/>
          <w:cs/>
        </w:rPr>
        <w:t>รวม</w:t>
      </w:r>
      <w:r w:rsidR="00391722" w:rsidRPr="00070ECB">
        <w:rPr>
          <w:rFonts w:asciiTheme="majorBidi" w:hAnsiTheme="majorBidi" w:cstheme="majorBidi"/>
          <w:b/>
          <w:bCs/>
          <w:color w:val="FFFF00"/>
          <w:sz w:val="34"/>
          <w:szCs w:val="34"/>
          <w:u w:val="single"/>
          <w:cs/>
        </w:rPr>
        <w:t>ค่าธรรมเนียมในการยื่นวีซ่า</w:t>
      </w:r>
      <w:r w:rsidR="00E765FA" w:rsidRPr="00070ECB">
        <w:rPr>
          <w:rFonts w:asciiTheme="majorBidi" w:hAnsiTheme="majorBidi" w:cstheme="majorBidi"/>
          <w:b/>
          <w:bCs/>
          <w:color w:val="FFFF00"/>
          <w:sz w:val="34"/>
          <w:szCs w:val="34"/>
          <w:u w:val="single"/>
          <w:cs/>
        </w:rPr>
        <w:t>แค</w:t>
      </w:r>
      <w:r w:rsidR="008B4CA6" w:rsidRPr="00070ECB">
        <w:rPr>
          <w:rFonts w:asciiTheme="majorBidi" w:hAnsiTheme="majorBidi" w:cstheme="majorBidi"/>
          <w:b/>
          <w:bCs/>
          <w:color w:val="FFFF00"/>
          <w:sz w:val="34"/>
          <w:szCs w:val="34"/>
          <w:u w:val="single"/>
          <w:cs/>
        </w:rPr>
        <w:t>นาดา</w:t>
      </w:r>
      <w:r w:rsidR="00391722" w:rsidRPr="00070ECB">
        <w:rPr>
          <w:rFonts w:asciiTheme="majorBidi" w:hAnsiTheme="majorBidi" w:cstheme="majorBidi"/>
          <w:b/>
          <w:bCs/>
          <w:color w:val="FFFF00"/>
          <w:sz w:val="34"/>
          <w:szCs w:val="34"/>
          <w:u w:val="single"/>
          <w:cs/>
        </w:rPr>
        <w:t>และค่าธรรมเนียมวีซ่า</w:t>
      </w:r>
      <w:r w:rsidR="00D373A3" w:rsidRPr="00070ECB">
        <w:rPr>
          <w:rFonts w:asciiTheme="majorBidi" w:hAnsiTheme="majorBidi" w:cstheme="majorBidi"/>
          <w:color w:val="FFFF00"/>
          <w:sz w:val="34"/>
          <w:szCs w:val="34"/>
          <w:cs/>
        </w:rPr>
        <w:t>(แบบอิเล็กทรอนิกส์)</w:t>
      </w:r>
      <w:r w:rsidRPr="00070ECB">
        <w:rPr>
          <w:rFonts w:asciiTheme="majorBidi" w:hAnsiTheme="majorBidi" w:cstheme="majorBidi"/>
          <w:color w:val="FFFF00"/>
          <w:sz w:val="34"/>
          <w:szCs w:val="34"/>
          <w:cs/>
        </w:rPr>
        <w:t xml:space="preserve"> </w:t>
      </w:r>
    </w:p>
    <w:p w:rsidR="000107C7" w:rsidRPr="00070ECB" w:rsidRDefault="000107C7" w:rsidP="0001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jc w:val="center"/>
        <w:rPr>
          <w:rFonts w:asciiTheme="majorBidi" w:hAnsiTheme="majorBidi" w:cstheme="majorBidi"/>
          <w:b/>
          <w:bCs/>
          <w:color w:val="3333FF"/>
          <w:sz w:val="34"/>
          <w:szCs w:val="34"/>
        </w:rPr>
      </w:pPr>
      <w:r w:rsidRPr="00070ECB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**** เงื่อนไข ผู้ที่สามารถขอใบอนุญาตการเดินทางทางอิเล็กทรอนิกส์ (</w:t>
      </w:r>
      <w:proofErr w:type="spellStart"/>
      <w:r w:rsidRPr="00070ECB">
        <w:rPr>
          <w:rFonts w:asciiTheme="majorBidi" w:hAnsiTheme="majorBidi" w:cstheme="majorBidi"/>
          <w:b/>
          <w:bCs/>
          <w:color w:val="3333FF"/>
          <w:sz w:val="34"/>
          <w:szCs w:val="34"/>
        </w:rPr>
        <w:t>eTA</w:t>
      </w:r>
      <w:proofErr w:type="spellEnd"/>
      <w:r w:rsidRPr="00070ECB">
        <w:rPr>
          <w:rFonts w:asciiTheme="majorBidi" w:hAnsiTheme="majorBidi" w:cstheme="majorBidi"/>
          <w:b/>
          <w:bCs/>
          <w:color w:val="3333FF"/>
          <w:sz w:val="34"/>
          <w:szCs w:val="34"/>
        </w:rPr>
        <w:t>) ***</w:t>
      </w:r>
    </w:p>
    <w:p w:rsidR="000107C7" w:rsidRPr="00070ECB" w:rsidRDefault="000107C7" w:rsidP="0001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rPr>
          <w:rFonts w:asciiTheme="majorBidi" w:hAnsiTheme="majorBidi" w:cstheme="majorBidi"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1. เคยถือวีซ่าแคนาดา/เคยเข้าประเทศในช่วงไม่เกิน 10 ปีที่ผ่านมาหรือ ถือวีซ่าอเมริกาอยู่และยังไม่หมดอายุ</w:t>
      </w:r>
    </w:p>
    <w:p w:rsidR="000107C7" w:rsidRPr="00070ECB" w:rsidRDefault="000107C7" w:rsidP="0001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rPr>
          <w:rFonts w:asciiTheme="majorBidi" w:hAnsiTheme="majorBidi" w:cstheme="majorBidi"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2. จำเป็นต้องเดินทางเข้าโดยเครื่องบินเท่านั้น</w:t>
      </w:r>
    </w:p>
    <w:p w:rsidR="000107C7" w:rsidRPr="00070ECB" w:rsidRDefault="000107C7" w:rsidP="0001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rPr>
          <w:rFonts w:asciiTheme="majorBidi" w:hAnsiTheme="majorBidi" w:cstheme="majorBidi"/>
          <w:color w:val="3333FF"/>
          <w:sz w:val="32"/>
          <w:szCs w:val="32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cs/>
        </w:rPr>
        <w:t>3. หมายกำหนดการจะอาศัย เพื่อธุรกิจ หรือท่องเที่ยวในแคนาดาไม่เกิน 6 เดือน</w:t>
      </w:r>
    </w:p>
    <w:p w:rsidR="00391722" w:rsidRPr="00070ECB" w:rsidRDefault="000107C7" w:rsidP="0001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right="-1"/>
        <w:rPr>
          <w:rFonts w:asciiTheme="majorBidi" w:hAnsiTheme="majorBidi" w:cstheme="majorBidi"/>
          <w:b/>
          <w:bCs/>
          <w:color w:val="FFFFFF"/>
          <w:sz w:val="36"/>
          <w:szCs w:val="36"/>
          <w:cs/>
        </w:rPr>
      </w:pP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cs/>
        </w:rPr>
        <w:t xml:space="preserve">*** หมายเหตุ...หากคุณลูกค้าไม่มีคุณสมบัติตรงกับที่กล่าวไปข้างต้น คุณลูกค้าจำเป็นต้องขอวีซ่าเข้าแคนาดาเช่นเดิมมีค่าใช้จ่ายเพิ่มเติม </w:t>
      </w:r>
      <w:r w:rsidR="009F10F6"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double"/>
          <w:cs/>
        </w:rPr>
        <w:t>8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u w:val="double"/>
          <w:cs/>
        </w:rPr>
        <w:t>,000.- บาท</w:t>
      </w:r>
      <w:r w:rsidRPr="00070ECB">
        <w:rPr>
          <w:rFonts w:asciiTheme="majorBidi" w:hAnsiTheme="majorBidi" w:cstheme="majorBidi"/>
          <w:b/>
          <w:bCs/>
          <w:color w:val="FFFFFF"/>
          <w:sz w:val="36"/>
          <w:szCs w:val="36"/>
          <w:cs/>
        </w:rPr>
        <w:t xml:space="preserve"> (ค่าวีซ่าและค่าบริการ)</w:t>
      </w:r>
    </w:p>
    <w:p w:rsidR="00391722" w:rsidRPr="00070ECB" w:rsidRDefault="00391722" w:rsidP="000107C7">
      <w:pPr>
        <w:numPr>
          <w:ilvl w:val="0"/>
          <w:numId w:val="3"/>
        </w:numPr>
        <w:tabs>
          <w:tab w:val="clear" w:pos="0"/>
          <w:tab w:val="num" w:pos="-360"/>
          <w:tab w:val="num" w:pos="36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002AA3" w:rsidRPr="00070ECB" w:rsidRDefault="00391722" w:rsidP="000107C7">
      <w:pPr>
        <w:numPr>
          <w:ilvl w:val="0"/>
          <w:numId w:val="3"/>
        </w:numPr>
        <w:tabs>
          <w:tab w:val="clear" w:pos="0"/>
          <w:tab w:val="num" w:pos="360"/>
        </w:tabs>
        <w:ind w:left="284" w:right="-1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และคอยดูแลอำนวยความสะดวกตลอดการ</w:t>
      </w:r>
    </w:p>
    <w:p w:rsidR="00002AA3" w:rsidRPr="00070ECB" w:rsidRDefault="00002AA3" w:rsidP="000107C7">
      <w:pPr>
        <w:tabs>
          <w:tab w:val="num" w:pos="360"/>
        </w:tabs>
        <w:ind w:left="284" w:right="-1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เดินทาง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1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ท่าน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002AA3" w:rsidRPr="00070ECB" w:rsidRDefault="00391722" w:rsidP="000107C7">
      <w:pPr>
        <w:numPr>
          <w:ilvl w:val="0"/>
          <w:numId w:val="3"/>
        </w:numPr>
        <w:tabs>
          <w:tab w:val="clear" w:pos="0"/>
          <w:tab w:val="num" w:pos="-360"/>
          <w:tab w:val="num" w:pos="36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ค่าประกัน</w:t>
      </w:r>
      <w:r w:rsidR="00832E4D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สุขภาพและ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อุบัติเหตุในการเดินทางวงเงินท่านละ </w:t>
      </w:r>
      <w:r w:rsidR="00832E4D" w:rsidRPr="00070ECB">
        <w:rPr>
          <w:rFonts w:asciiTheme="majorBidi" w:hAnsiTheme="majorBidi" w:cstheme="majorBidi"/>
          <w:color w:val="000000"/>
          <w:sz w:val="32"/>
          <w:szCs w:val="32"/>
          <w:cs/>
        </w:rPr>
        <w:t>1</w:t>
      </w:r>
      <w:r w:rsidR="009153F3" w:rsidRPr="00070ECB">
        <w:rPr>
          <w:rFonts w:asciiTheme="majorBidi" w:hAnsiTheme="majorBidi" w:cstheme="majorBidi"/>
          <w:color w:val="000000"/>
          <w:sz w:val="32"/>
          <w:szCs w:val="32"/>
          <w:cs/>
        </w:rPr>
        <w:t>,000,000.-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91717D" w:rsidRPr="00070ECB" w:rsidRDefault="00D76617" w:rsidP="000107C7">
      <w:pPr>
        <w:numPr>
          <w:ilvl w:val="0"/>
          <w:numId w:val="3"/>
        </w:numPr>
        <w:tabs>
          <w:tab w:val="clear" w:pos="0"/>
          <w:tab w:val="num" w:pos="-360"/>
          <w:tab w:val="num" w:pos="36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ค่า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กระเป๋าใบใหญ่ท่านละ</w:t>
      </w:r>
      <w:r w:rsidRPr="00070ECB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 </w:t>
      </w:r>
      <w:r w:rsidR="00A40646" w:rsidRPr="00070ECB">
        <w:rPr>
          <w:rFonts w:asciiTheme="majorBidi" w:hAnsiTheme="majorBidi" w:cstheme="majorBidi"/>
          <w:color w:val="000000"/>
          <w:sz w:val="32"/>
          <w:szCs w:val="32"/>
          <w:u w:val="single"/>
        </w:rPr>
        <w:t>1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ใบ น้ำหนักไม่เกิน</w:t>
      </w:r>
      <w:r w:rsidR="0091717D" w:rsidRPr="00070ECB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ใบล่ะ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u w:val="single"/>
        </w:rPr>
        <w:t>2</w:t>
      </w:r>
      <w:r w:rsidR="00A40646" w:rsidRPr="00070ECB">
        <w:rPr>
          <w:rFonts w:asciiTheme="majorBidi" w:hAnsiTheme="majorBidi" w:cstheme="majorBidi"/>
          <w:color w:val="000000"/>
          <w:sz w:val="32"/>
          <w:szCs w:val="32"/>
          <w:u w:val="single"/>
        </w:rPr>
        <w:t>3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กก.</w:t>
      </w:r>
      <w:r w:rsidR="0091717D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ส่วนกระเป๋าใบเล็ก</w:t>
      </w:r>
      <w:r w:rsidR="0091717D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ถือขึ้นเครื่องบิน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อยู่ในความดูแล</w:t>
      </w:r>
      <w:r w:rsidR="0091717D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 </w:t>
      </w:r>
    </w:p>
    <w:p w:rsidR="007F242C" w:rsidRPr="00070ECB" w:rsidRDefault="0091717D" w:rsidP="000107C7">
      <w:pPr>
        <w:tabs>
          <w:tab w:val="num" w:pos="360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ของท่านเองไม่เกิน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7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กก.</w:t>
      </w:r>
    </w:p>
    <w:p w:rsidR="0092519A" w:rsidRPr="00070ECB" w:rsidRDefault="00832E4D" w:rsidP="0092519A">
      <w:pPr>
        <w:numPr>
          <w:ilvl w:val="0"/>
          <w:numId w:val="3"/>
        </w:numPr>
        <w:shd w:val="clear" w:color="auto" w:fill="FFFF00"/>
        <w:tabs>
          <w:tab w:val="clear" w:pos="0"/>
          <w:tab w:val="num" w:pos="-360"/>
          <w:tab w:val="left" w:pos="284"/>
        </w:tabs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รวม</w:t>
      </w:r>
      <w:r w:rsidR="0092519A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ค่าทิปพนักงานบริการในเรือ 1</w:t>
      </w:r>
      <w:r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30</w:t>
      </w:r>
      <w:r w:rsidR="0092519A" w:rsidRPr="00070EC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USD</w:t>
      </w:r>
    </w:p>
    <w:p w:rsidR="00D76617" w:rsidRPr="00070ECB" w:rsidRDefault="00D76617" w:rsidP="00542CA6">
      <w:pPr>
        <w:tabs>
          <w:tab w:val="left" w:pos="284"/>
        </w:tabs>
        <w:ind w:right="-1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:rsidR="00391722" w:rsidRPr="00070ECB" w:rsidRDefault="00391722" w:rsidP="00010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:rsidR="00391722" w:rsidRPr="00070ECB" w:rsidRDefault="00391722" w:rsidP="000107C7">
      <w:pPr>
        <w:numPr>
          <w:ilvl w:val="0"/>
          <w:numId w:val="4"/>
        </w:numPr>
        <w:shd w:val="clear" w:color="auto" w:fill="3333FF"/>
        <w:tabs>
          <w:tab w:val="clear" w:pos="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b/>
          <w:bCs/>
          <w:color w:val="FFFF00"/>
          <w:sz w:val="34"/>
          <w:szCs w:val="34"/>
          <w:u w:val="single"/>
        </w:rPr>
      </w:pPr>
      <w:r w:rsidRPr="00070ECB">
        <w:rPr>
          <w:rFonts w:asciiTheme="majorBidi" w:hAnsiTheme="majorBidi" w:cstheme="majorBidi"/>
          <w:b/>
          <w:bCs/>
          <w:color w:val="FFFF00"/>
          <w:sz w:val="34"/>
          <w:szCs w:val="34"/>
          <w:u w:val="single"/>
          <w:cs/>
        </w:rPr>
        <w:t xml:space="preserve">ค่าธรรมเนียมการทำวีซ่า </w:t>
      </w:r>
      <w:r w:rsidRPr="00070ECB">
        <w:rPr>
          <w:rFonts w:asciiTheme="majorBidi" w:hAnsiTheme="majorBidi" w:cstheme="majorBidi"/>
          <w:b/>
          <w:bCs/>
          <w:color w:val="FFFF00"/>
          <w:sz w:val="34"/>
          <w:szCs w:val="34"/>
          <w:u w:val="single"/>
        </w:rPr>
        <w:t xml:space="preserve">VISA </w:t>
      </w:r>
      <w:r w:rsidRPr="00070ECB">
        <w:rPr>
          <w:rFonts w:asciiTheme="majorBidi" w:hAnsiTheme="majorBidi" w:cstheme="majorBidi"/>
          <w:b/>
          <w:bCs/>
          <w:color w:val="FFFF00"/>
          <w:sz w:val="34"/>
          <w:szCs w:val="34"/>
          <w:u w:val="single"/>
          <w:cs/>
        </w:rPr>
        <w:t>เข้าประเทศอเมริกา</w:t>
      </w:r>
    </w:p>
    <w:p w:rsidR="00391722" w:rsidRPr="00070ECB" w:rsidRDefault="00391722" w:rsidP="00FE2233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ค่าภาษีมูลค่าเพิ่ม 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7 %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และค่าภาษีหัก ณ ที่จ่าย 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3 % </w:t>
      </w:r>
    </w:p>
    <w:p w:rsidR="00391722" w:rsidRPr="00070ECB" w:rsidRDefault="00391722" w:rsidP="00FE2233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ค่าดำเนินการทำหนังสือเดินทาง (พาสปอร์ต)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391722" w:rsidRPr="00070ECB" w:rsidRDefault="00391722" w:rsidP="00FE2233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ค่าซักรีด 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391722" w:rsidRPr="00070ECB" w:rsidRDefault="00391722" w:rsidP="00FE2233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 w:rsidRPr="00070ECB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:rsidR="00997F4A" w:rsidRPr="00070ECB" w:rsidRDefault="00997F4A" w:rsidP="00FE2233">
      <w:pPr>
        <w:numPr>
          <w:ilvl w:val="0"/>
          <w:numId w:val="4"/>
        </w:numPr>
        <w:tabs>
          <w:tab w:val="clear" w:pos="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ค่าทิปหัวหน้าทัวร์จากเมืองไทย </w:t>
      </w:r>
      <w:r w:rsidR="00002AA3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1</w:t>
      </w:r>
      <w:r w:rsidR="00060FE8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="00B04AE5"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002AA3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บาท</w:t>
      </w:r>
      <w:r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/ ท่าน / วัน</w:t>
      </w:r>
      <w:r w:rsidR="00002AA3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(1,</w:t>
      </w:r>
      <w:r w:rsidR="00060FE8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300</w:t>
      </w:r>
      <w:r w:rsidR="00002AA3" w:rsidRPr="00070EC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บาท หากท่านประทับใจในการบริการ)</w:t>
      </w:r>
    </w:p>
    <w:p w:rsidR="00391722" w:rsidRPr="00070ECB" w:rsidRDefault="00391722" w:rsidP="00FE2233">
      <w:pPr>
        <w:tabs>
          <w:tab w:val="left" w:pos="284"/>
        </w:tabs>
        <w:ind w:left="284" w:right="-1" w:hanging="284"/>
        <w:jc w:val="thaiDistribute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lang w:eastAsia="en-US"/>
        </w:rPr>
      </w:pPr>
      <w:r w:rsidRPr="00070EC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การจองและชำระเงิน</w:t>
      </w:r>
      <w:r w:rsidRPr="00070EC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lang w:eastAsia="en-US"/>
        </w:rPr>
        <w:t xml:space="preserve"> </w:t>
      </w:r>
    </w:p>
    <w:p w:rsidR="00002AA3" w:rsidRPr="00070ECB" w:rsidRDefault="00391722" w:rsidP="00FE2233">
      <w:pPr>
        <w:numPr>
          <w:ilvl w:val="0"/>
          <w:numId w:val="1"/>
        </w:numPr>
        <w:tabs>
          <w:tab w:val="left" w:pos="-360"/>
        </w:tabs>
        <w:ind w:left="284" w:right="-1" w:hanging="284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กรุณาจองล่วงหน้าพร้อมชำระงวดแรก </w:t>
      </w:r>
      <w:r w:rsidR="007B5790" w:rsidRPr="00070ECB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100,000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บาท ก่อนการเดินทาง พร้อมพร้อมหนังสือเดินทาง และค่าใช้จ่าย</w:t>
      </w:r>
    </w:p>
    <w:p w:rsidR="00391722" w:rsidRPr="00070ECB" w:rsidRDefault="00002AA3" w:rsidP="00FE2233">
      <w:pPr>
        <w:tabs>
          <w:tab w:val="left" w:pos="-360"/>
        </w:tabs>
        <w:ind w:left="284" w:right="-1" w:hanging="284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      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ส่วนที่เหลือกรุณาชำระก่อนการเดินทางไม่น้อยกว่า</w:t>
      </w:r>
      <w:r w:rsidR="00391722" w:rsidRPr="00070ECB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5636C3" w:rsidRPr="00070ECB">
        <w:rPr>
          <w:rFonts w:asciiTheme="majorBidi" w:hAnsiTheme="majorBidi" w:cstheme="majorBidi"/>
          <w:color w:val="000000"/>
          <w:sz w:val="32"/>
          <w:szCs w:val="32"/>
        </w:rPr>
        <w:t>30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:rsidR="00002AA3" w:rsidRPr="00070ECB" w:rsidRDefault="00391722" w:rsidP="00FE2233">
      <w:pPr>
        <w:numPr>
          <w:ilvl w:val="0"/>
          <w:numId w:val="1"/>
        </w:numPr>
        <w:ind w:left="284" w:right="-1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</w:p>
    <w:p w:rsidR="00391722" w:rsidRPr="00070ECB" w:rsidRDefault="00391722" w:rsidP="00FE2233">
      <w:pPr>
        <w:tabs>
          <w:tab w:val="num" w:pos="360"/>
        </w:tabs>
        <w:ind w:left="284" w:right="-1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:rsidR="00002AA3" w:rsidRPr="00070ECB" w:rsidRDefault="00391722" w:rsidP="00FE2233">
      <w:pPr>
        <w:numPr>
          <w:ilvl w:val="0"/>
          <w:numId w:val="1"/>
        </w:numPr>
        <w:ind w:left="284" w:right="-1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70ECB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</w:t>
      </w:r>
    </w:p>
    <w:p w:rsidR="00391722" w:rsidRPr="00070ECB" w:rsidRDefault="00391722" w:rsidP="00FE2233">
      <w:pPr>
        <w:tabs>
          <w:tab w:val="num" w:pos="360"/>
        </w:tabs>
        <w:ind w:left="284" w:right="-1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70ECB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:rsidR="00002AA3" w:rsidRPr="00070ECB" w:rsidRDefault="00391722" w:rsidP="00FE2233">
      <w:pPr>
        <w:numPr>
          <w:ilvl w:val="0"/>
          <w:numId w:val="1"/>
        </w:numPr>
        <w:tabs>
          <w:tab w:val="num" w:pos="-360"/>
          <w:tab w:val="left" w:pos="0"/>
        </w:tabs>
        <w:ind w:left="284" w:right="-1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70ECB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</w:t>
      </w:r>
    </w:p>
    <w:p w:rsidR="00391722" w:rsidRPr="00070ECB" w:rsidRDefault="00002AA3" w:rsidP="00FE2233">
      <w:pPr>
        <w:tabs>
          <w:tab w:val="left" w:pos="284"/>
        </w:tabs>
        <w:ind w:left="284" w:right="-1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70ECB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ab/>
        <w:t xml:space="preserve">  </w:t>
      </w:r>
      <w:r w:rsidR="00391722" w:rsidRPr="00070ECB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การเข้าประเทศไม่ว่าในกรณีใดก็ตาม ทางบริษัทฯ ขอสงวนสิทธิ์ไม่คืนเงินในทุกกรณี </w:t>
      </w:r>
    </w:p>
    <w:p w:rsidR="00002AA3" w:rsidRPr="00070ECB" w:rsidRDefault="00391722" w:rsidP="00FE2233">
      <w:pPr>
        <w:numPr>
          <w:ilvl w:val="0"/>
          <w:numId w:val="1"/>
        </w:numPr>
        <w:tabs>
          <w:tab w:val="num" w:pos="-360"/>
          <w:tab w:val="left" w:pos="0"/>
        </w:tabs>
        <w:ind w:left="284" w:right="-1" w:hanging="284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70ECB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 </w:t>
      </w:r>
      <w:r w:rsidR="00002AA3" w:rsidRPr="00070ECB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  </w:t>
      </w:r>
    </w:p>
    <w:p w:rsidR="00391722" w:rsidRPr="00070ECB" w:rsidRDefault="00002AA3" w:rsidP="00FE2233">
      <w:pPr>
        <w:tabs>
          <w:tab w:val="left" w:pos="0"/>
        </w:tabs>
        <w:ind w:left="284" w:right="-1" w:hanging="284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70ECB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      </w:t>
      </w:r>
      <w:r w:rsidR="00391722" w:rsidRPr="00070ECB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:rsidR="00391722" w:rsidRPr="00070ECB" w:rsidRDefault="00391722" w:rsidP="00FE2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num" w:pos="360"/>
        </w:tabs>
        <w:ind w:left="284" w:right="-1" w:hanging="284"/>
        <w:jc w:val="thaiDistribute"/>
        <w:rPr>
          <w:rFonts w:asciiTheme="majorBidi" w:hAnsiTheme="majorBidi" w:cstheme="majorBidi"/>
          <w:color w:val="3333FF"/>
          <w:sz w:val="40"/>
          <w:szCs w:val="40"/>
          <w:cs/>
        </w:rPr>
      </w:pP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เงื่อนไขการยกเลิก</w:t>
      </w:r>
      <w:r w:rsidRPr="00070ECB">
        <w:rPr>
          <w:rFonts w:asciiTheme="majorBidi" w:hAnsiTheme="majorBidi" w:cstheme="majorBidi"/>
          <w:color w:val="3333FF"/>
          <w:sz w:val="40"/>
          <w:szCs w:val="40"/>
        </w:rPr>
        <w:t xml:space="preserve">  </w:t>
      </w:r>
    </w:p>
    <w:p w:rsidR="009F10F6" w:rsidRPr="00070ECB" w:rsidRDefault="009F10F6" w:rsidP="009F10F6">
      <w:pPr>
        <w:numPr>
          <w:ilvl w:val="0"/>
          <w:numId w:val="18"/>
        </w:numPr>
        <w:ind w:left="284" w:right="-1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ยกเลิกการเดินทางก่อน 90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Pr="00070ECB">
        <w:rPr>
          <w:rFonts w:asciiTheme="majorBidi" w:hAnsiTheme="majorBidi" w:cstheme="majorBidi"/>
          <w:color w:val="000000"/>
          <w:sz w:val="32"/>
          <w:szCs w:val="32"/>
          <w:highlight w:val="yellow"/>
          <w:cs/>
        </w:rPr>
        <w:t>ค่าห้องพักบนเรือสำราญ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:rsidR="009F10F6" w:rsidRPr="00070ECB" w:rsidRDefault="009F10F6" w:rsidP="009F10F6">
      <w:pPr>
        <w:numPr>
          <w:ilvl w:val="0"/>
          <w:numId w:val="18"/>
        </w:numPr>
        <w:ind w:left="284" w:right="-1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ยกเลิกการเดินทาง 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89 - 30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ก่อนวันเดินทาง คืนเงินมัดจำ 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>50% (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ค่าห้องพักบนเรือสำราญ หรือค่าโรงแรม และ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:rsidR="009F10F6" w:rsidRPr="00070ECB" w:rsidRDefault="009F10F6" w:rsidP="009F10F6">
      <w:pPr>
        <w:numPr>
          <w:ilvl w:val="0"/>
          <w:numId w:val="18"/>
        </w:numPr>
        <w:ind w:left="284" w:right="-1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ยกเลิกการเดินทางน้อยกว่า 30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:rsidR="009F10F6" w:rsidRPr="00070ECB" w:rsidRDefault="009F10F6" w:rsidP="009F10F6">
      <w:pPr>
        <w:numPr>
          <w:ilvl w:val="0"/>
          <w:numId w:val="18"/>
        </w:numPr>
        <w:ind w:left="284" w:right="-1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:rsidR="009F10F6" w:rsidRPr="00070ECB" w:rsidRDefault="009F10F6" w:rsidP="009F10F6">
      <w:pPr>
        <w:numPr>
          <w:ilvl w:val="0"/>
          <w:numId w:val="18"/>
        </w:numPr>
        <w:ind w:left="284" w:right="-1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กรณี 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:rsidR="009F10F6" w:rsidRPr="00070ECB" w:rsidRDefault="009F10F6" w:rsidP="009F10F6">
      <w:pPr>
        <w:numPr>
          <w:ilvl w:val="0"/>
          <w:numId w:val="18"/>
        </w:numPr>
        <w:ind w:left="284" w:right="-1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กรณี 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:rsidR="009F10F6" w:rsidRPr="00070ECB" w:rsidRDefault="009F10F6" w:rsidP="00D76617">
      <w:pPr>
        <w:ind w:right="-1"/>
        <w:jc w:val="thaiDistribute"/>
        <w:rPr>
          <w:rFonts w:asciiTheme="majorBidi" w:hAnsiTheme="majorBidi" w:cstheme="majorBidi"/>
          <w:color w:val="000000"/>
          <w:sz w:val="32"/>
          <w:szCs w:val="32"/>
          <w:u w:val="single"/>
        </w:rPr>
      </w:pPr>
    </w:p>
    <w:p w:rsidR="00391722" w:rsidRPr="00070ECB" w:rsidRDefault="00391722" w:rsidP="00FE2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" w:hanging="284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เอกสารที่ใช้ประกอบในการยื่นวีซ่า </w:t>
      </w:r>
      <w:r w:rsidRPr="00070ECB">
        <w:rPr>
          <w:rFonts w:asciiTheme="majorBidi" w:hAnsiTheme="majorBidi" w:cstheme="majorBidi"/>
          <w:b/>
          <w:bCs/>
          <w:color w:val="3333FF"/>
          <w:sz w:val="40"/>
          <w:szCs w:val="40"/>
        </w:rPr>
        <w:t>VISA CANADA</w:t>
      </w:r>
    </w:p>
    <w:p w:rsidR="0082748C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หนังสือเดินทางที่เหลืออายุใช้งานไม่ต่ำกว่า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6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เดือน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และมีหน้าพาสปอร์ตว่างอย่างน้อย </w:t>
      </w:r>
      <w:r w:rsidR="0082748C" w:rsidRPr="00070ECB">
        <w:rPr>
          <w:rFonts w:asciiTheme="majorBidi" w:hAnsiTheme="majorBidi" w:cstheme="majorBidi"/>
          <w:sz w:val="32"/>
          <w:szCs w:val="32"/>
        </w:rPr>
        <w:t>5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หน้า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</w:p>
    <w:p w:rsidR="00391722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รูปถ่ายสี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 (ต้องถ่ายไว้ไม่เกิน </w:t>
      </w:r>
      <w:r w:rsidR="0082748C" w:rsidRPr="00070ECB">
        <w:rPr>
          <w:rFonts w:asciiTheme="majorBidi" w:hAnsiTheme="majorBidi" w:cstheme="majorBidi"/>
          <w:sz w:val="32"/>
          <w:szCs w:val="32"/>
        </w:rPr>
        <w:t>3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เดือน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ฉากหลังเป็นสีขาวเ</w:t>
      </w:r>
      <w:bookmarkStart w:id="5" w:name="_GoBack"/>
      <w:bookmarkEnd w:id="5"/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ท่านั้น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ขนาด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2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นิ้ว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จำนวน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3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รูป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 ขึ้นอยู่กับประเทศที่จะเดินทาง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</w:p>
    <w:p w:rsidR="00391722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หลักฐานแสดงสถานะการทำงาน</w:t>
      </w:r>
      <w:r w:rsidR="0082748C"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ตัวจริง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  <w:r w:rsidR="0082748C"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(ภาษาอังกฤษ)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br/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* </w:t>
      </w:r>
      <w:r w:rsidRPr="00070ECB">
        <w:rPr>
          <w:rFonts w:asciiTheme="majorBidi" w:hAnsiTheme="majorBidi" w:cstheme="majorBidi"/>
          <w:b/>
          <w:bCs/>
          <w:sz w:val="32"/>
          <w:szCs w:val="32"/>
          <w:cs/>
        </w:rPr>
        <w:t>ค้าขาย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 หลักฐานทางการค้า เช่น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อายุย้อนหลังไม่เกิน </w:t>
      </w:r>
      <w:r w:rsidRPr="00070ECB">
        <w:rPr>
          <w:rFonts w:asciiTheme="majorBidi" w:hAnsiTheme="majorBidi" w:cstheme="majorBidi"/>
          <w:sz w:val="32"/>
          <w:szCs w:val="32"/>
        </w:rPr>
        <w:t xml:space="preserve">3 </w:t>
      </w:r>
      <w:r w:rsidRPr="00070ECB">
        <w:rPr>
          <w:rFonts w:asciiTheme="majorBidi" w:hAnsiTheme="majorBidi" w:cstheme="majorBidi"/>
          <w:sz w:val="32"/>
          <w:szCs w:val="32"/>
          <w:cs/>
        </w:rPr>
        <w:t>เดือนนับจากเดือนที่จะเดินทาง</w:t>
      </w:r>
      <w:r w:rsidRPr="00070ECB">
        <w:rPr>
          <w:rFonts w:asciiTheme="majorBidi" w:hAnsiTheme="majorBidi" w:cstheme="majorBidi"/>
          <w:sz w:val="32"/>
          <w:szCs w:val="32"/>
        </w:rPr>
        <w:br/>
      </w:r>
      <w:r w:rsidRPr="00070ECB">
        <w:rPr>
          <w:rFonts w:asciiTheme="majorBidi" w:hAnsiTheme="majorBidi" w:cstheme="majorBidi"/>
          <w:sz w:val="32"/>
          <w:szCs w:val="32"/>
          <w:cs/>
        </w:rPr>
        <w:lastRenderedPageBreak/>
        <w:t>*</w:t>
      </w:r>
      <w:r w:rsidRPr="00070ECB">
        <w:rPr>
          <w:rFonts w:asciiTheme="majorBidi" w:hAnsiTheme="majorBidi" w:cstheme="majorBidi"/>
          <w:b/>
          <w:bCs/>
          <w:sz w:val="32"/>
          <w:szCs w:val="32"/>
          <w:cs/>
        </w:rPr>
        <w:t>พนักงานและผู้ถือหุ้น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หนังสือรับรองการทำงานเป็นภาษาอังกฤษ</w:t>
      </w:r>
      <w:r w:rsidRPr="00070ECB">
        <w:rPr>
          <w:rFonts w:asciiTheme="majorBidi" w:hAnsiTheme="majorBidi" w:cstheme="majorBidi"/>
          <w:sz w:val="32"/>
          <w:szCs w:val="32"/>
        </w:rPr>
        <w:br/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*</w:t>
      </w:r>
      <w:r w:rsidRPr="00070ECB">
        <w:rPr>
          <w:rFonts w:asciiTheme="majorBidi" w:hAnsiTheme="majorBidi" w:cstheme="majorBidi"/>
          <w:b/>
          <w:bCs/>
          <w:sz w:val="32"/>
          <w:szCs w:val="32"/>
          <w:cs/>
        </w:rPr>
        <w:t>ข้าราชการและนักเรียน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หนังสือรับรองจากต้นสังกัด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</w:p>
    <w:p w:rsidR="00391722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หลักฐานแสดงฐานะการเงิน (สถานทูตไม่รับบัญชีกระแสรายวัน)</w:t>
      </w:r>
      <w:r w:rsidRPr="00070ECB">
        <w:rPr>
          <w:rFonts w:asciiTheme="majorBidi" w:hAnsiTheme="majorBidi" w:cstheme="majorBidi"/>
          <w:sz w:val="32"/>
          <w:szCs w:val="32"/>
        </w:rPr>
        <w:br/>
      </w:r>
      <w:r w:rsidRPr="00070ECB">
        <w:rPr>
          <w:rFonts w:asciiTheme="majorBidi" w:hAnsiTheme="majorBidi" w:cstheme="majorBidi"/>
          <w:sz w:val="32"/>
          <w:szCs w:val="32"/>
          <w:cs/>
        </w:rPr>
        <w:t>*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สำเนาสมุดเงินฝากประจำ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หรือ ออมทรัพย์ โดยละเอียดทุกหน้า ย้อนหลัง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6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เดือน พร้อมด้วยหนังสือรับรองจากธนาคาร</w:t>
      </w:r>
      <w:r w:rsidRPr="00070ECB">
        <w:rPr>
          <w:rFonts w:asciiTheme="majorBidi" w:hAnsiTheme="majorBidi" w:cstheme="majorBidi"/>
          <w:sz w:val="32"/>
          <w:szCs w:val="32"/>
          <w:cs/>
        </w:rPr>
        <w:t xml:space="preserve"> กรุณาสะกดชื่อให้ตรงกับหน้าพาสปอร์ต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070ECB">
        <w:rPr>
          <w:rFonts w:asciiTheme="majorBidi" w:hAnsiTheme="majorBidi" w:cstheme="majorBidi"/>
          <w:sz w:val="32"/>
          <w:szCs w:val="32"/>
        </w:rPr>
        <w:t xml:space="preserve"> 5 </w:t>
      </w:r>
      <w:r w:rsidRPr="00070ECB">
        <w:rPr>
          <w:rFonts w:asciiTheme="majorBidi" w:hAnsiTheme="majorBidi" w:cstheme="majorBidi"/>
          <w:sz w:val="32"/>
          <w:szCs w:val="32"/>
          <w:cs/>
        </w:rPr>
        <w:t>วันทำการ)</w:t>
      </w:r>
      <w:r w:rsidRPr="00070ECB">
        <w:rPr>
          <w:rFonts w:asciiTheme="majorBidi" w:hAnsiTheme="majorBidi" w:cstheme="majorBidi"/>
          <w:sz w:val="32"/>
          <w:szCs w:val="32"/>
        </w:rPr>
        <w:br/>
        <w:t xml:space="preserve">* </w:t>
      </w:r>
      <w:r w:rsidRPr="00070ECB">
        <w:rPr>
          <w:rFonts w:asciiTheme="majorBidi" w:hAnsiTheme="majorBidi" w:cstheme="majorBidi"/>
          <w:sz w:val="32"/>
          <w:szCs w:val="32"/>
          <w:cs/>
        </w:rPr>
        <w:t>เด็กใช้เอกสารร่วมกับบิดา-มารดา</w:t>
      </w:r>
      <w:r w:rsidRPr="00070ECB">
        <w:rPr>
          <w:rFonts w:asciiTheme="majorBidi" w:hAnsiTheme="majorBidi" w:cstheme="majorBidi"/>
          <w:sz w:val="32"/>
          <w:szCs w:val="32"/>
        </w:rPr>
        <w:br/>
      </w:r>
      <w:r w:rsidRPr="00070ECB">
        <w:rPr>
          <w:rFonts w:asciiTheme="majorBidi" w:hAnsiTheme="majorBidi" w:cstheme="majorBidi"/>
          <w:sz w:val="32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แต่ให้ถ่ายสำเนาแยกคนละชุด</w:t>
      </w:r>
    </w:p>
    <w:p w:rsidR="00391722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กรณีเด็กอายุต่ำกว่า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20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ปีบริบูรณ์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br/>
      </w:r>
      <w:r w:rsidR="00927855" w:rsidRPr="00070EC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070ECB">
        <w:rPr>
          <w:rFonts w:asciiTheme="majorBidi" w:hAnsiTheme="majorBidi" w:cstheme="majorBidi"/>
          <w:sz w:val="32"/>
          <w:szCs w:val="32"/>
        </w:rPr>
        <w:t xml:space="preserve"> &amp; </w:t>
      </w:r>
      <w:r w:rsidR="00927855" w:rsidRPr="00070ECB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Pr="00070ECB">
        <w:rPr>
          <w:rFonts w:asciiTheme="majorBidi" w:hAnsiTheme="majorBidi" w:cstheme="majorBidi"/>
          <w:sz w:val="32"/>
          <w:szCs w:val="32"/>
          <w:cs/>
        </w:rPr>
        <w:t>มารดา</w:t>
      </w: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sz w:val="32"/>
          <w:szCs w:val="32"/>
          <w:cs/>
        </w:rPr>
        <w:t>ซึ่งจดหมายต้องออกโดยที่ว่าการอำเภอ</w:t>
      </w:r>
    </w:p>
    <w:p w:rsidR="00391722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สำเนาบัตรประชาชน หรือ สำเนาสูติบัตร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:rsidR="00391722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สำเนาทะเบียนบ้าน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:rsidR="00391722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สำเนาทะเบียนสมรส หรือ ทะเบียนหย่า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:rsidR="00391722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สำเนาใบเปลี่ยนชื่อ-สกุล (ถ้ามี)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070EC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:rsidR="00391722" w:rsidRPr="00070ECB" w:rsidRDefault="00391722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391722" w:rsidRPr="00070ECB" w:rsidRDefault="00927855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391722" w:rsidRPr="00070ECB" w:rsidRDefault="00927855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391722" w:rsidRPr="00070ECB" w:rsidRDefault="00927855" w:rsidP="00FE2233">
      <w:pPr>
        <w:numPr>
          <w:ilvl w:val="1"/>
          <w:numId w:val="2"/>
        </w:numPr>
        <w:tabs>
          <w:tab w:val="clear" w:pos="1800"/>
          <w:tab w:val="num" w:pos="-360"/>
          <w:tab w:val="left" w:pos="284"/>
        </w:tabs>
        <w:ind w:left="284" w:right="-1" w:hanging="284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โดยจะหักค่าใช้จ่ายที่เกิดขึ้นจริงและจะคืนให้ท่านหลังจาทัวร์ออกเดินทางภายใน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20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91722" w:rsidRPr="00070ECB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:rsidR="00927855" w:rsidRPr="00070ECB" w:rsidRDefault="00002AA3" w:rsidP="00FE2233">
      <w:pPr>
        <w:ind w:left="284" w:right="-1" w:hanging="284"/>
        <w:jc w:val="center"/>
        <w:rPr>
          <w:rFonts w:asciiTheme="majorBidi" w:hAnsiTheme="majorBidi" w:cstheme="majorBidi"/>
          <w:sz w:val="32"/>
          <w:szCs w:val="32"/>
        </w:rPr>
      </w:pPr>
      <w:r w:rsidRPr="00070ECB">
        <w:rPr>
          <w:rFonts w:asciiTheme="majorBidi" w:hAnsiTheme="majorBidi" w:cstheme="majorBidi"/>
          <w:sz w:val="32"/>
          <w:szCs w:val="32"/>
          <w:cs/>
        </w:rPr>
        <w:t>**********************************************************</w:t>
      </w:r>
    </w:p>
    <w:sectPr w:rsidR="00927855" w:rsidRPr="00070ECB" w:rsidSect="00FD1F97">
      <w:headerReference w:type="default" r:id="rId108"/>
      <w:pgSz w:w="11907" w:h="16840" w:code="9"/>
      <w:pgMar w:top="1134" w:right="567" w:bottom="851" w:left="567" w:header="142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45B" w:rsidRDefault="0098745B" w:rsidP="00475B9F">
      <w:r>
        <w:separator/>
      </w:r>
    </w:p>
  </w:endnote>
  <w:endnote w:type="continuationSeparator" w:id="0">
    <w:p w:rsidR="0098745B" w:rsidRDefault="0098745B" w:rsidP="0047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45B" w:rsidRDefault="0098745B" w:rsidP="00475B9F">
      <w:r>
        <w:separator/>
      </w:r>
    </w:p>
  </w:footnote>
  <w:footnote w:type="continuationSeparator" w:id="0">
    <w:p w:rsidR="0098745B" w:rsidRDefault="0098745B" w:rsidP="0047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181" w:rsidRDefault="00600181" w:rsidP="0057684A">
    <w:pPr>
      <w:pStyle w:val="Header"/>
      <w:ind w:left="-284"/>
    </w:pPr>
  </w:p>
  <w:p w:rsidR="00600181" w:rsidRDefault="00600181" w:rsidP="0057684A">
    <w:pPr>
      <w:pStyle w:val="Header"/>
      <w:ind w:left="-284"/>
    </w:pPr>
  </w:p>
  <w:p w:rsidR="00600181" w:rsidRDefault="006001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1C5C"/>
    <w:multiLevelType w:val="hybridMultilevel"/>
    <w:tmpl w:val="40CC5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7A3"/>
    <w:multiLevelType w:val="hybridMultilevel"/>
    <w:tmpl w:val="50A8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0372D"/>
    <w:multiLevelType w:val="hybridMultilevel"/>
    <w:tmpl w:val="09DA7056"/>
    <w:lvl w:ilvl="0" w:tplc="F83A5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2AE6059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4D5C1C"/>
    <w:multiLevelType w:val="hybridMultilevel"/>
    <w:tmpl w:val="7E7CDCF4"/>
    <w:lvl w:ilvl="0" w:tplc="06007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7A6236"/>
    <w:multiLevelType w:val="hybridMultilevel"/>
    <w:tmpl w:val="D9588F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1B07AC"/>
    <w:multiLevelType w:val="hybridMultilevel"/>
    <w:tmpl w:val="F4ECA066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 w15:restartNumberingAfterBreak="0">
    <w:nsid w:val="37E349B0"/>
    <w:multiLevelType w:val="hybridMultilevel"/>
    <w:tmpl w:val="9D7C3F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96A24F7E"/>
    <w:lvl w:ilvl="0" w:tplc="F1D04DE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452D8"/>
    <w:multiLevelType w:val="hybridMultilevel"/>
    <w:tmpl w:val="EC5E9712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 w15:restartNumberingAfterBreak="0">
    <w:nsid w:val="4EFA1953"/>
    <w:multiLevelType w:val="hybridMultilevel"/>
    <w:tmpl w:val="34786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9030E2C"/>
    <w:multiLevelType w:val="hybridMultilevel"/>
    <w:tmpl w:val="9B4C3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1E271C"/>
    <w:multiLevelType w:val="hybridMultilevel"/>
    <w:tmpl w:val="88ACA01C"/>
    <w:lvl w:ilvl="0" w:tplc="F83A54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09690C"/>
    <w:multiLevelType w:val="singleLevel"/>
    <w:tmpl w:val="6C6E2C9E"/>
    <w:lvl w:ilvl="0">
      <w:start w:val="17"/>
      <w:numFmt w:val="bullet"/>
      <w:lvlText w:val=""/>
      <w:lvlJc w:val="left"/>
      <w:pPr>
        <w:tabs>
          <w:tab w:val="num" w:pos="1860"/>
        </w:tabs>
        <w:ind w:left="1860" w:hanging="420"/>
      </w:pPr>
      <w:rPr>
        <w:rFonts w:ascii="Webdings" w:hAnsi="Webdings" w:hint="default"/>
        <w:cs w:val="0"/>
        <w:lang w:bidi="th-TH"/>
      </w:rPr>
    </w:lvl>
  </w:abstractNum>
  <w:abstractNum w:abstractNumId="17" w15:restartNumberingAfterBreak="0">
    <w:nsid w:val="5F4D4DC8"/>
    <w:multiLevelType w:val="hybridMultilevel"/>
    <w:tmpl w:val="437EC3D4"/>
    <w:lvl w:ilvl="0" w:tplc="56487E7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17737"/>
    <w:multiLevelType w:val="hybridMultilevel"/>
    <w:tmpl w:val="AB740A10"/>
    <w:lvl w:ilvl="0" w:tplc="040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92E468E"/>
    <w:multiLevelType w:val="hybridMultilevel"/>
    <w:tmpl w:val="0A769CE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6D4004"/>
    <w:multiLevelType w:val="hybridMultilevel"/>
    <w:tmpl w:val="9AA421B6"/>
    <w:lvl w:ilvl="0" w:tplc="F83A5468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8"/>
  </w:num>
  <w:num w:numId="5">
    <w:abstractNumId w:val="9"/>
  </w:num>
  <w:num w:numId="6">
    <w:abstractNumId w:val="21"/>
  </w:num>
  <w:num w:numId="7">
    <w:abstractNumId w:val="14"/>
  </w:num>
  <w:num w:numId="8">
    <w:abstractNumId w:val="16"/>
  </w:num>
  <w:num w:numId="9">
    <w:abstractNumId w:val="22"/>
  </w:num>
  <w:num w:numId="10">
    <w:abstractNumId w:val="2"/>
  </w:num>
  <w:num w:numId="11">
    <w:abstractNumId w:val="3"/>
  </w:num>
  <w:num w:numId="12">
    <w:abstractNumId w:val="13"/>
  </w:num>
  <w:num w:numId="13">
    <w:abstractNumId w:val="18"/>
  </w:num>
  <w:num w:numId="14">
    <w:abstractNumId w:val="11"/>
  </w:num>
  <w:num w:numId="15">
    <w:abstractNumId w:val="7"/>
  </w:num>
  <w:num w:numId="16">
    <w:abstractNumId w:val="1"/>
  </w:num>
  <w:num w:numId="17">
    <w:abstractNumId w:val="17"/>
  </w:num>
  <w:num w:numId="18">
    <w:abstractNumId w:val="12"/>
  </w:num>
  <w:num w:numId="19">
    <w:abstractNumId w:val="20"/>
  </w:num>
  <w:num w:numId="20">
    <w:abstractNumId w:val="4"/>
  </w:num>
  <w:num w:numId="21">
    <w:abstractNumId w:val="6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>
      <o:colormru v:ext="edit" colors="#ccecff,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22"/>
    <w:rsid w:val="00002AA3"/>
    <w:rsid w:val="00007F6B"/>
    <w:rsid w:val="000107C7"/>
    <w:rsid w:val="000141F0"/>
    <w:rsid w:val="000159EB"/>
    <w:rsid w:val="00016EFA"/>
    <w:rsid w:val="00020CDF"/>
    <w:rsid w:val="000279F1"/>
    <w:rsid w:val="000309A1"/>
    <w:rsid w:val="00035FE1"/>
    <w:rsid w:val="000404E7"/>
    <w:rsid w:val="00042AFA"/>
    <w:rsid w:val="00046F81"/>
    <w:rsid w:val="00052696"/>
    <w:rsid w:val="00052C6D"/>
    <w:rsid w:val="00056B90"/>
    <w:rsid w:val="00060FE8"/>
    <w:rsid w:val="000654FB"/>
    <w:rsid w:val="000655F0"/>
    <w:rsid w:val="00066446"/>
    <w:rsid w:val="00070ECB"/>
    <w:rsid w:val="00073239"/>
    <w:rsid w:val="00077016"/>
    <w:rsid w:val="0008394D"/>
    <w:rsid w:val="00083DA8"/>
    <w:rsid w:val="00086FF8"/>
    <w:rsid w:val="0009483A"/>
    <w:rsid w:val="00095E73"/>
    <w:rsid w:val="000A3CEC"/>
    <w:rsid w:val="000A55A2"/>
    <w:rsid w:val="000A75E2"/>
    <w:rsid w:val="000A7E14"/>
    <w:rsid w:val="000B1E9F"/>
    <w:rsid w:val="000B5B55"/>
    <w:rsid w:val="000B6C42"/>
    <w:rsid w:val="000C2130"/>
    <w:rsid w:val="000C3DD9"/>
    <w:rsid w:val="000C7782"/>
    <w:rsid w:val="000D1428"/>
    <w:rsid w:val="000D3FDE"/>
    <w:rsid w:val="000D6133"/>
    <w:rsid w:val="000E1303"/>
    <w:rsid w:val="000E717B"/>
    <w:rsid w:val="000F0B5F"/>
    <w:rsid w:val="000F285A"/>
    <w:rsid w:val="000F5F60"/>
    <w:rsid w:val="00102414"/>
    <w:rsid w:val="00104D82"/>
    <w:rsid w:val="00115324"/>
    <w:rsid w:val="00115D1C"/>
    <w:rsid w:val="00120CFF"/>
    <w:rsid w:val="00121E73"/>
    <w:rsid w:val="001300A4"/>
    <w:rsid w:val="00134922"/>
    <w:rsid w:val="001356C7"/>
    <w:rsid w:val="00135F5A"/>
    <w:rsid w:val="00141471"/>
    <w:rsid w:val="00150905"/>
    <w:rsid w:val="001600BA"/>
    <w:rsid w:val="0016641C"/>
    <w:rsid w:val="001753EE"/>
    <w:rsid w:val="00176B64"/>
    <w:rsid w:val="00177AC1"/>
    <w:rsid w:val="00184DDF"/>
    <w:rsid w:val="001858EC"/>
    <w:rsid w:val="00186FF4"/>
    <w:rsid w:val="0019194C"/>
    <w:rsid w:val="001919A6"/>
    <w:rsid w:val="001974F6"/>
    <w:rsid w:val="001A7BCE"/>
    <w:rsid w:val="001B39FF"/>
    <w:rsid w:val="001C0B96"/>
    <w:rsid w:val="001C2F14"/>
    <w:rsid w:val="001C6196"/>
    <w:rsid w:val="001C70FE"/>
    <w:rsid w:val="001C76B6"/>
    <w:rsid w:val="001D4D62"/>
    <w:rsid w:val="001E0811"/>
    <w:rsid w:val="001E6735"/>
    <w:rsid w:val="001F02A9"/>
    <w:rsid w:val="001F0EFD"/>
    <w:rsid w:val="001F38BF"/>
    <w:rsid w:val="001F5527"/>
    <w:rsid w:val="001F7A23"/>
    <w:rsid w:val="00200E88"/>
    <w:rsid w:val="00200EA0"/>
    <w:rsid w:val="0020596D"/>
    <w:rsid w:val="00210FE1"/>
    <w:rsid w:val="00224C41"/>
    <w:rsid w:val="00234702"/>
    <w:rsid w:val="002402FF"/>
    <w:rsid w:val="00245113"/>
    <w:rsid w:val="002456FC"/>
    <w:rsid w:val="00245A38"/>
    <w:rsid w:val="002468C2"/>
    <w:rsid w:val="002469FE"/>
    <w:rsid w:val="00251807"/>
    <w:rsid w:val="002523C9"/>
    <w:rsid w:val="002529F5"/>
    <w:rsid w:val="002742B7"/>
    <w:rsid w:val="002756CF"/>
    <w:rsid w:val="00282ABF"/>
    <w:rsid w:val="00283386"/>
    <w:rsid w:val="00283B04"/>
    <w:rsid w:val="00284F17"/>
    <w:rsid w:val="00294FBA"/>
    <w:rsid w:val="002A15BE"/>
    <w:rsid w:val="002B58D6"/>
    <w:rsid w:val="002B7410"/>
    <w:rsid w:val="002B7449"/>
    <w:rsid w:val="002C1ABE"/>
    <w:rsid w:val="002E1369"/>
    <w:rsid w:val="00300B51"/>
    <w:rsid w:val="00301581"/>
    <w:rsid w:val="003035BE"/>
    <w:rsid w:val="0030404A"/>
    <w:rsid w:val="00307148"/>
    <w:rsid w:val="003072C1"/>
    <w:rsid w:val="00310288"/>
    <w:rsid w:val="00313E02"/>
    <w:rsid w:val="00316C30"/>
    <w:rsid w:val="00317BF0"/>
    <w:rsid w:val="00323879"/>
    <w:rsid w:val="003274B0"/>
    <w:rsid w:val="0033029C"/>
    <w:rsid w:val="003354D4"/>
    <w:rsid w:val="0034173A"/>
    <w:rsid w:val="00343CCA"/>
    <w:rsid w:val="00345EBB"/>
    <w:rsid w:val="003534AB"/>
    <w:rsid w:val="0036659B"/>
    <w:rsid w:val="003670A6"/>
    <w:rsid w:val="00373967"/>
    <w:rsid w:val="00376E30"/>
    <w:rsid w:val="00377B54"/>
    <w:rsid w:val="00385105"/>
    <w:rsid w:val="00391722"/>
    <w:rsid w:val="00391F8F"/>
    <w:rsid w:val="00392652"/>
    <w:rsid w:val="00395B02"/>
    <w:rsid w:val="003A3D83"/>
    <w:rsid w:val="003A4D2A"/>
    <w:rsid w:val="003A774A"/>
    <w:rsid w:val="003B4925"/>
    <w:rsid w:val="003B4D77"/>
    <w:rsid w:val="003B630F"/>
    <w:rsid w:val="003C598E"/>
    <w:rsid w:val="003C7031"/>
    <w:rsid w:val="003D1EF7"/>
    <w:rsid w:val="003D1F63"/>
    <w:rsid w:val="003D234E"/>
    <w:rsid w:val="003D3F9B"/>
    <w:rsid w:val="003D7D5E"/>
    <w:rsid w:val="003E01DB"/>
    <w:rsid w:val="003F09E6"/>
    <w:rsid w:val="003F3ED5"/>
    <w:rsid w:val="003F4182"/>
    <w:rsid w:val="003F44FD"/>
    <w:rsid w:val="003F4D08"/>
    <w:rsid w:val="00411118"/>
    <w:rsid w:val="0041202F"/>
    <w:rsid w:val="00414A9E"/>
    <w:rsid w:val="00420864"/>
    <w:rsid w:val="00422706"/>
    <w:rsid w:val="00422927"/>
    <w:rsid w:val="004260FC"/>
    <w:rsid w:val="00430360"/>
    <w:rsid w:val="00436D93"/>
    <w:rsid w:val="00440F5E"/>
    <w:rsid w:val="00452C9B"/>
    <w:rsid w:val="00457320"/>
    <w:rsid w:val="00457651"/>
    <w:rsid w:val="00457996"/>
    <w:rsid w:val="00461818"/>
    <w:rsid w:val="00462FD7"/>
    <w:rsid w:val="00465C70"/>
    <w:rsid w:val="00467101"/>
    <w:rsid w:val="00471CCF"/>
    <w:rsid w:val="00475B9F"/>
    <w:rsid w:val="00480D84"/>
    <w:rsid w:val="004827DA"/>
    <w:rsid w:val="00485735"/>
    <w:rsid w:val="00490BE2"/>
    <w:rsid w:val="0049715F"/>
    <w:rsid w:val="004A2275"/>
    <w:rsid w:val="004A635D"/>
    <w:rsid w:val="004B1DFF"/>
    <w:rsid w:val="004B506B"/>
    <w:rsid w:val="004C1496"/>
    <w:rsid w:val="004C4EF4"/>
    <w:rsid w:val="004D410A"/>
    <w:rsid w:val="004D56C4"/>
    <w:rsid w:val="004E0857"/>
    <w:rsid w:val="004E474B"/>
    <w:rsid w:val="004E7910"/>
    <w:rsid w:val="004F1F60"/>
    <w:rsid w:val="004F4500"/>
    <w:rsid w:val="00510007"/>
    <w:rsid w:val="00512743"/>
    <w:rsid w:val="00515301"/>
    <w:rsid w:val="00521996"/>
    <w:rsid w:val="00523218"/>
    <w:rsid w:val="005251C6"/>
    <w:rsid w:val="00526A84"/>
    <w:rsid w:val="00531D76"/>
    <w:rsid w:val="005332F6"/>
    <w:rsid w:val="00542CA6"/>
    <w:rsid w:val="005431F1"/>
    <w:rsid w:val="005445B4"/>
    <w:rsid w:val="00556690"/>
    <w:rsid w:val="00557FE0"/>
    <w:rsid w:val="00562D67"/>
    <w:rsid w:val="005636C3"/>
    <w:rsid w:val="00566765"/>
    <w:rsid w:val="00566905"/>
    <w:rsid w:val="00567513"/>
    <w:rsid w:val="00571E10"/>
    <w:rsid w:val="00574031"/>
    <w:rsid w:val="0057684A"/>
    <w:rsid w:val="0057698D"/>
    <w:rsid w:val="00576CF4"/>
    <w:rsid w:val="005855A6"/>
    <w:rsid w:val="005857F0"/>
    <w:rsid w:val="005864B3"/>
    <w:rsid w:val="00593FD7"/>
    <w:rsid w:val="005A1BB2"/>
    <w:rsid w:val="005A69CD"/>
    <w:rsid w:val="005B28D6"/>
    <w:rsid w:val="005B6F95"/>
    <w:rsid w:val="005C3803"/>
    <w:rsid w:val="005D0DC5"/>
    <w:rsid w:val="005D10C1"/>
    <w:rsid w:val="005D1B10"/>
    <w:rsid w:val="005D60FE"/>
    <w:rsid w:val="005D6BF7"/>
    <w:rsid w:val="005E20F6"/>
    <w:rsid w:val="005E2FC6"/>
    <w:rsid w:val="005E4165"/>
    <w:rsid w:val="005F0169"/>
    <w:rsid w:val="005F5B1F"/>
    <w:rsid w:val="00600181"/>
    <w:rsid w:val="006034DE"/>
    <w:rsid w:val="00604196"/>
    <w:rsid w:val="00604AD0"/>
    <w:rsid w:val="006054FF"/>
    <w:rsid w:val="00610A90"/>
    <w:rsid w:val="00611AD6"/>
    <w:rsid w:val="00614417"/>
    <w:rsid w:val="006179BD"/>
    <w:rsid w:val="00623609"/>
    <w:rsid w:val="006243E2"/>
    <w:rsid w:val="00630AA6"/>
    <w:rsid w:val="00632CB2"/>
    <w:rsid w:val="00633C70"/>
    <w:rsid w:val="0063640F"/>
    <w:rsid w:val="006418B4"/>
    <w:rsid w:val="00642878"/>
    <w:rsid w:val="00651A89"/>
    <w:rsid w:val="00652437"/>
    <w:rsid w:val="00653AA7"/>
    <w:rsid w:val="00655541"/>
    <w:rsid w:val="00665AB1"/>
    <w:rsid w:val="00665F72"/>
    <w:rsid w:val="006668E4"/>
    <w:rsid w:val="00675609"/>
    <w:rsid w:val="00677055"/>
    <w:rsid w:val="00681CE9"/>
    <w:rsid w:val="0068309B"/>
    <w:rsid w:val="00683E16"/>
    <w:rsid w:val="00695D00"/>
    <w:rsid w:val="006A3A48"/>
    <w:rsid w:val="006A6A35"/>
    <w:rsid w:val="006B1DA2"/>
    <w:rsid w:val="006B439E"/>
    <w:rsid w:val="006C18D6"/>
    <w:rsid w:val="006C33D4"/>
    <w:rsid w:val="006C4EBD"/>
    <w:rsid w:val="006D28F8"/>
    <w:rsid w:val="006E4E10"/>
    <w:rsid w:val="006E6AE9"/>
    <w:rsid w:val="006F0512"/>
    <w:rsid w:val="006F14CE"/>
    <w:rsid w:val="006F38BB"/>
    <w:rsid w:val="006F4662"/>
    <w:rsid w:val="00706BC4"/>
    <w:rsid w:val="0072181E"/>
    <w:rsid w:val="00725614"/>
    <w:rsid w:val="00733FE7"/>
    <w:rsid w:val="00734F8F"/>
    <w:rsid w:val="00743A86"/>
    <w:rsid w:val="00744450"/>
    <w:rsid w:val="00744C94"/>
    <w:rsid w:val="007459B8"/>
    <w:rsid w:val="00750397"/>
    <w:rsid w:val="00750751"/>
    <w:rsid w:val="007539E1"/>
    <w:rsid w:val="00753A8D"/>
    <w:rsid w:val="0075574B"/>
    <w:rsid w:val="007560B1"/>
    <w:rsid w:val="00760B58"/>
    <w:rsid w:val="00760BBC"/>
    <w:rsid w:val="007679C6"/>
    <w:rsid w:val="0078475E"/>
    <w:rsid w:val="00786602"/>
    <w:rsid w:val="00793AF2"/>
    <w:rsid w:val="00797E57"/>
    <w:rsid w:val="007A1A40"/>
    <w:rsid w:val="007A675C"/>
    <w:rsid w:val="007B00CE"/>
    <w:rsid w:val="007B1C63"/>
    <w:rsid w:val="007B49A4"/>
    <w:rsid w:val="007B4A02"/>
    <w:rsid w:val="007B5790"/>
    <w:rsid w:val="007B5872"/>
    <w:rsid w:val="007B5DC5"/>
    <w:rsid w:val="007B71C2"/>
    <w:rsid w:val="007C12D0"/>
    <w:rsid w:val="007C7055"/>
    <w:rsid w:val="007D4C99"/>
    <w:rsid w:val="007E222A"/>
    <w:rsid w:val="007F242C"/>
    <w:rsid w:val="007F3CF6"/>
    <w:rsid w:val="007F56BE"/>
    <w:rsid w:val="008020A1"/>
    <w:rsid w:val="00804E34"/>
    <w:rsid w:val="0081034E"/>
    <w:rsid w:val="00815FFB"/>
    <w:rsid w:val="00816A2C"/>
    <w:rsid w:val="00820103"/>
    <w:rsid w:val="0082079B"/>
    <w:rsid w:val="008237DC"/>
    <w:rsid w:val="0082748C"/>
    <w:rsid w:val="0083297C"/>
    <w:rsid w:val="00832E4D"/>
    <w:rsid w:val="00841CC9"/>
    <w:rsid w:val="008432BF"/>
    <w:rsid w:val="008442F3"/>
    <w:rsid w:val="008458D4"/>
    <w:rsid w:val="00850B7C"/>
    <w:rsid w:val="008536A1"/>
    <w:rsid w:val="0085458F"/>
    <w:rsid w:val="008564B6"/>
    <w:rsid w:val="00861748"/>
    <w:rsid w:val="00861D48"/>
    <w:rsid w:val="008646C9"/>
    <w:rsid w:val="0086474A"/>
    <w:rsid w:val="00873382"/>
    <w:rsid w:val="008815DD"/>
    <w:rsid w:val="008837B0"/>
    <w:rsid w:val="00885404"/>
    <w:rsid w:val="008864BE"/>
    <w:rsid w:val="00887B44"/>
    <w:rsid w:val="00887CED"/>
    <w:rsid w:val="008916FC"/>
    <w:rsid w:val="00891CEB"/>
    <w:rsid w:val="008A0867"/>
    <w:rsid w:val="008B4CA6"/>
    <w:rsid w:val="008B53B9"/>
    <w:rsid w:val="008C11AC"/>
    <w:rsid w:val="008C2EEB"/>
    <w:rsid w:val="008C325B"/>
    <w:rsid w:val="008C3297"/>
    <w:rsid w:val="008D041A"/>
    <w:rsid w:val="008D5785"/>
    <w:rsid w:val="008D6307"/>
    <w:rsid w:val="008E3A88"/>
    <w:rsid w:val="008E7B5B"/>
    <w:rsid w:val="008F0236"/>
    <w:rsid w:val="008F393D"/>
    <w:rsid w:val="009003EC"/>
    <w:rsid w:val="009019D0"/>
    <w:rsid w:val="00903282"/>
    <w:rsid w:val="00905B74"/>
    <w:rsid w:val="00911D54"/>
    <w:rsid w:val="0091207C"/>
    <w:rsid w:val="00914235"/>
    <w:rsid w:val="00914A08"/>
    <w:rsid w:val="009153F3"/>
    <w:rsid w:val="0091717D"/>
    <w:rsid w:val="00920FFF"/>
    <w:rsid w:val="0092519A"/>
    <w:rsid w:val="00927855"/>
    <w:rsid w:val="00927D28"/>
    <w:rsid w:val="0093253C"/>
    <w:rsid w:val="00941F78"/>
    <w:rsid w:val="009433CC"/>
    <w:rsid w:val="009461F8"/>
    <w:rsid w:val="00947811"/>
    <w:rsid w:val="0095506A"/>
    <w:rsid w:val="009607D1"/>
    <w:rsid w:val="00962DA0"/>
    <w:rsid w:val="009630A7"/>
    <w:rsid w:val="00964747"/>
    <w:rsid w:val="009659C0"/>
    <w:rsid w:val="00971F41"/>
    <w:rsid w:val="0097475B"/>
    <w:rsid w:val="009826BF"/>
    <w:rsid w:val="00986131"/>
    <w:rsid w:val="00986938"/>
    <w:rsid w:val="0098745B"/>
    <w:rsid w:val="0099495D"/>
    <w:rsid w:val="00994AEE"/>
    <w:rsid w:val="00996527"/>
    <w:rsid w:val="00997F4A"/>
    <w:rsid w:val="009A04AB"/>
    <w:rsid w:val="009A18AF"/>
    <w:rsid w:val="009B0517"/>
    <w:rsid w:val="009B0F97"/>
    <w:rsid w:val="009B771F"/>
    <w:rsid w:val="009C081B"/>
    <w:rsid w:val="009C267F"/>
    <w:rsid w:val="009C64B5"/>
    <w:rsid w:val="009C7EAD"/>
    <w:rsid w:val="009D5FB9"/>
    <w:rsid w:val="009D79C7"/>
    <w:rsid w:val="009E2A3E"/>
    <w:rsid w:val="009E31B3"/>
    <w:rsid w:val="009E7650"/>
    <w:rsid w:val="009F10F6"/>
    <w:rsid w:val="009F380F"/>
    <w:rsid w:val="009F4C99"/>
    <w:rsid w:val="009F5678"/>
    <w:rsid w:val="009F58C9"/>
    <w:rsid w:val="009F7CB9"/>
    <w:rsid w:val="00A12607"/>
    <w:rsid w:val="00A147F9"/>
    <w:rsid w:val="00A21C83"/>
    <w:rsid w:val="00A251CE"/>
    <w:rsid w:val="00A26802"/>
    <w:rsid w:val="00A272AA"/>
    <w:rsid w:val="00A27C9A"/>
    <w:rsid w:val="00A34965"/>
    <w:rsid w:val="00A3762F"/>
    <w:rsid w:val="00A40646"/>
    <w:rsid w:val="00A40C23"/>
    <w:rsid w:val="00A4123F"/>
    <w:rsid w:val="00A42389"/>
    <w:rsid w:val="00A435CA"/>
    <w:rsid w:val="00A46EAD"/>
    <w:rsid w:val="00A47210"/>
    <w:rsid w:val="00A5351B"/>
    <w:rsid w:val="00A56ECF"/>
    <w:rsid w:val="00A60AD0"/>
    <w:rsid w:val="00A70A28"/>
    <w:rsid w:val="00A74026"/>
    <w:rsid w:val="00A7443A"/>
    <w:rsid w:val="00A74D53"/>
    <w:rsid w:val="00A902E4"/>
    <w:rsid w:val="00AA753E"/>
    <w:rsid w:val="00AB320A"/>
    <w:rsid w:val="00AC101F"/>
    <w:rsid w:val="00AC42A3"/>
    <w:rsid w:val="00AC7C42"/>
    <w:rsid w:val="00AD129B"/>
    <w:rsid w:val="00AD381A"/>
    <w:rsid w:val="00AD38A5"/>
    <w:rsid w:val="00AD5151"/>
    <w:rsid w:val="00AD7D80"/>
    <w:rsid w:val="00AE0B22"/>
    <w:rsid w:val="00AE2B2A"/>
    <w:rsid w:val="00AE467C"/>
    <w:rsid w:val="00AE5125"/>
    <w:rsid w:val="00AE68E3"/>
    <w:rsid w:val="00AF10EC"/>
    <w:rsid w:val="00AF2004"/>
    <w:rsid w:val="00AF3F0C"/>
    <w:rsid w:val="00AF5FEA"/>
    <w:rsid w:val="00AF70F1"/>
    <w:rsid w:val="00AF747E"/>
    <w:rsid w:val="00B0002E"/>
    <w:rsid w:val="00B00412"/>
    <w:rsid w:val="00B04AE5"/>
    <w:rsid w:val="00B04B07"/>
    <w:rsid w:val="00B04B78"/>
    <w:rsid w:val="00B04E7C"/>
    <w:rsid w:val="00B1141F"/>
    <w:rsid w:val="00B14236"/>
    <w:rsid w:val="00B17C91"/>
    <w:rsid w:val="00B279B0"/>
    <w:rsid w:val="00B27DF1"/>
    <w:rsid w:val="00B312B6"/>
    <w:rsid w:val="00B3558C"/>
    <w:rsid w:val="00B3609B"/>
    <w:rsid w:val="00B41B00"/>
    <w:rsid w:val="00B47E34"/>
    <w:rsid w:val="00B53ADE"/>
    <w:rsid w:val="00B678CA"/>
    <w:rsid w:val="00B70AA0"/>
    <w:rsid w:val="00B70B89"/>
    <w:rsid w:val="00B71470"/>
    <w:rsid w:val="00B77BDC"/>
    <w:rsid w:val="00B77C72"/>
    <w:rsid w:val="00B80B78"/>
    <w:rsid w:val="00B913D2"/>
    <w:rsid w:val="00B93636"/>
    <w:rsid w:val="00B95FF8"/>
    <w:rsid w:val="00B96F2D"/>
    <w:rsid w:val="00BA3FD6"/>
    <w:rsid w:val="00BA575E"/>
    <w:rsid w:val="00BA6290"/>
    <w:rsid w:val="00BA7596"/>
    <w:rsid w:val="00BA7DB2"/>
    <w:rsid w:val="00BB272D"/>
    <w:rsid w:val="00BC1C97"/>
    <w:rsid w:val="00BC66CB"/>
    <w:rsid w:val="00BC7C94"/>
    <w:rsid w:val="00BD2F53"/>
    <w:rsid w:val="00BD6EDB"/>
    <w:rsid w:val="00BE31BE"/>
    <w:rsid w:val="00BE4210"/>
    <w:rsid w:val="00BF1ABF"/>
    <w:rsid w:val="00BF47F1"/>
    <w:rsid w:val="00C013A6"/>
    <w:rsid w:val="00C03C7A"/>
    <w:rsid w:val="00C05034"/>
    <w:rsid w:val="00C15FBE"/>
    <w:rsid w:val="00C16D3C"/>
    <w:rsid w:val="00C23C8C"/>
    <w:rsid w:val="00C25C5E"/>
    <w:rsid w:val="00C25E6E"/>
    <w:rsid w:val="00C27A7B"/>
    <w:rsid w:val="00C37684"/>
    <w:rsid w:val="00C40208"/>
    <w:rsid w:val="00C40661"/>
    <w:rsid w:val="00C41202"/>
    <w:rsid w:val="00C4166B"/>
    <w:rsid w:val="00C41EA2"/>
    <w:rsid w:val="00C44C0E"/>
    <w:rsid w:val="00C50FC9"/>
    <w:rsid w:val="00C518FA"/>
    <w:rsid w:val="00C53280"/>
    <w:rsid w:val="00C54E91"/>
    <w:rsid w:val="00C57683"/>
    <w:rsid w:val="00C62093"/>
    <w:rsid w:val="00C62611"/>
    <w:rsid w:val="00C62A72"/>
    <w:rsid w:val="00C640BE"/>
    <w:rsid w:val="00C668E4"/>
    <w:rsid w:val="00C66E31"/>
    <w:rsid w:val="00C67D67"/>
    <w:rsid w:val="00C83C3D"/>
    <w:rsid w:val="00C84D71"/>
    <w:rsid w:val="00C86B0E"/>
    <w:rsid w:val="00C95A10"/>
    <w:rsid w:val="00C96DED"/>
    <w:rsid w:val="00CA66A4"/>
    <w:rsid w:val="00CA7CEF"/>
    <w:rsid w:val="00CB0AB2"/>
    <w:rsid w:val="00CB30F5"/>
    <w:rsid w:val="00CB31C3"/>
    <w:rsid w:val="00CB475D"/>
    <w:rsid w:val="00CB48B2"/>
    <w:rsid w:val="00CC5590"/>
    <w:rsid w:val="00CD2251"/>
    <w:rsid w:val="00CE0696"/>
    <w:rsid w:val="00CE0DB5"/>
    <w:rsid w:val="00CE40E3"/>
    <w:rsid w:val="00CF3E11"/>
    <w:rsid w:val="00CF539B"/>
    <w:rsid w:val="00CF6EFB"/>
    <w:rsid w:val="00D05E0A"/>
    <w:rsid w:val="00D06539"/>
    <w:rsid w:val="00D0660D"/>
    <w:rsid w:val="00D07B93"/>
    <w:rsid w:val="00D223B4"/>
    <w:rsid w:val="00D22A9C"/>
    <w:rsid w:val="00D23948"/>
    <w:rsid w:val="00D27BF6"/>
    <w:rsid w:val="00D3373B"/>
    <w:rsid w:val="00D373A3"/>
    <w:rsid w:val="00D402F4"/>
    <w:rsid w:val="00D419E1"/>
    <w:rsid w:val="00D43EAC"/>
    <w:rsid w:val="00D44237"/>
    <w:rsid w:val="00D518DC"/>
    <w:rsid w:val="00D52D79"/>
    <w:rsid w:val="00D56EE4"/>
    <w:rsid w:val="00D6043E"/>
    <w:rsid w:val="00D646DD"/>
    <w:rsid w:val="00D66266"/>
    <w:rsid w:val="00D66FB1"/>
    <w:rsid w:val="00D70C55"/>
    <w:rsid w:val="00D76617"/>
    <w:rsid w:val="00D90275"/>
    <w:rsid w:val="00DA1473"/>
    <w:rsid w:val="00DA1E50"/>
    <w:rsid w:val="00DA22C1"/>
    <w:rsid w:val="00DA35A0"/>
    <w:rsid w:val="00DB5E05"/>
    <w:rsid w:val="00DC092D"/>
    <w:rsid w:val="00DD39AE"/>
    <w:rsid w:val="00DD69BE"/>
    <w:rsid w:val="00DE13E8"/>
    <w:rsid w:val="00DE2389"/>
    <w:rsid w:val="00DE268C"/>
    <w:rsid w:val="00DF1B03"/>
    <w:rsid w:val="00DF36A7"/>
    <w:rsid w:val="00DF4098"/>
    <w:rsid w:val="00DF6209"/>
    <w:rsid w:val="00E000EC"/>
    <w:rsid w:val="00E0239B"/>
    <w:rsid w:val="00E032D2"/>
    <w:rsid w:val="00E0449F"/>
    <w:rsid w:val="00E058F8"/>
    <w:rsid w:val="00E131F0"/>
    <w:rsid w:val="00E14117"/>
    <w:rsid w:val="00E154E3"/>
    <w:rsid w:val="00E21164"/>
    <w:rsid w:val="00E30F56"/>
    <w:rsid w:val="00E33692"/>
    <w:rsid w:val="00E3397E"/>
    <w:rsid w:val="00E35E65"/>
    <w:rsid w:val="00E378B1"/>
    <w:rsid w:val="00E41165"/>
    <w:rsid w:val="00E46D38"/>
    <w:rsid w:val="00E46F14"/>
    <w:rsid w:val="00E51B6A"/>
    <w:rsid w:val="00E6114B"/>
    <w:rsid w:val="00E61A07"/>
    <w:rsid w:val="00E65621"/>
    <w:rsid w:val="00E765FA"/>
    <w:rsid w:val="00E76B1A"/>
    <w:rsid w:val="00E76C21"/>
    <w:rsid w:val="00E80A50"/>
    <w:rsid w:val="00E8109D"/>
    <w:rsid w:val="00E90251"/>
    <w:rsid w:val="00E90E12"/>
    <w:rsid w:val="00E91B4B"/>
    <w:rsid w:val="00E92F06"/>
    <w:rsid w:val="00E939E0"/>
    <w:rsid w:val="00E94A8E"/>
    <w:rsid w:val="00EA27C3"/>
    <w:rsid w:val="00EA3FAA"/>
    <w:rsid w:val="00EB0D7D"/>
    <w:rsid w:val="00EB3352"/>
    <w:rsid w:val="00EB5032"/>
    <w:rsid w:val="00EC4A10"/>
    <w:rsid w:val="00EC5069"/>
    <w:rsid w:val="00EC7F9C"/>
    <w:rsid w:val="00ED31EE"/>
    <w:rsid w:val="00EE4901"/>
    <w:rsid w:val="00EE54D9"/>
    <w:rsid w:val="00EE762A"/>
    <w:rsid w:val="00EF3D4E"/>
    <w:rsid w:val="00F0510A"/>
    <w:rsid w:val="00F077D0"/>
    <w:rsid w:val="00F25ADE"/>
    <w:rsid w:val="00F275FE"/>
    <w:rsid w:val="00F35AC6"/>
    <w:rsid w:val="00F375CB"/>
    <w:rsid w:val="00F419AF"/>
    <w:rsid w:val="00F44994"/>
    <w:rsid w:val="00F4565A"/>
    <w:rsid w:val="00F55EFC"/>
    <w:rsid w:val="00F60007"/>
    <w:rsid w:val="00F60BAE"/>
    <w:rsid w:val="00F610C7"/>
    <w:rsid w:val="00F61CC5"/>
    <w:rsid w:val="00F626E7"/>
    <w:rsid w:val="00F66053"/>
    <w:rsid w:val="00F67EE8"/>
    <w:rsid w:val="00F710FA"/>
    <w:rsid w:val="00F7257C"/>
    <w:rsid w:val="00F7396B"/>
    <w:rsid w:val="00F74B50"/>
    <w:rsid w:val="00F82ED0"/>
    <w:rsid w:val="00F9748A"/>
    <w:rsid w:val="00F97754"/>
    <w:rsid w:val="00FA292F"/>
    <w:rsid w:val="00FC255B"/>
    <w:rsid w:val="00FC3823"/>
    <w:rsid w:val="00FD1F97"/>
    <w:rsid w:val="00FD4F29"/>
    <w:rsid w:val="00FE1B07"/>
    <w:rsid w:val="00FE2233"/>
    <w:rsid w:val="00FE4A14"/>
    <w:rsid w:val="00FF1779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cecff,blue"/>
    </o:shapedefaults>
    <o:shapelayout v:ext="edit">
      <o:idmap v:ext="edit" data="1"/>
      <o:rules v:ext="edit">
        <o:r id="V:Rule1" type="connector" idref="#_x0000_s1444"/>
        <o:r id="V:Rule2" type="connector" idref="#_x0000_s1446"/>
        <o:r id="V:Rule3" type="connector" idref="#_x0000_s1452"/>
      </o:rules>
    </o:shapelayout>
  </w:shapeDefaults>
  <w:decimalSymbol w:val="."/>
  <w:listSeparator w:val=","/>
  <w14:docId w14:val="2FBAC242"/>
  <w15:chartTrackingRefBased/>
  <w15:docId w15:val="{A932F009-B552-4A8A-9C35-4339988C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10F6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251C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15B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9172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39172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rsid w:val="0039172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391722"/>
    <w:rPr>
      <w:b/>
      <w:bCs/>
    </w:rPr>
  </w:style>
  <w:style w:type="character" w:styleId="Hyperlink">
    <w:name w:val="Hyperlink"/>
    <w:rsid w:val="00391722"/>
    <w:rPr>
      <w:color w:val="0000FF"/>
      <w:u w:val="single"/>
    </w:rPr>
  </w:style>
  <w:style w:type="character" w:customStyle="1" w:styleId="ecspelle">
    <w:name w:val="ec_spelle"/>
    <w:rsid w:val="00391722"/>
    <w:rPr>
      <w:rFonts w:ascii="Verdana" w:hAnsi="Verdana" w:hint="default"/>
      <w:sz w:val="20"/>
      <w:szCs w:val="20"/>
      <w:shd w:val="clear" w:color="auto" w:fill="FFFFFF"/>
    </w:rPr>
  </w:style>
  <w:style w:type="character" w:customStyle="1" w:styleId="style121">
    <w:name w:val="style121"/>
    <w:rsid w:val="00391722"/>
    <w:rPr>
      <w:rFonts w:ascii="Microsoft Sans Serif" w:hAnsi="Microsoft Sans Serif" w:cs="Microsoft Sans Serif" w:hint="default"/>
      <w:sz w:val="18"/>
      <w:szCs w:val="18"/>
    </w:rPr>
  </w:style>
  <w:style w:type="paragraph" w:customStyle="1" w:styleId="Default">
    <w:name w:val="Default"/>
    <w:rsid w:val="00391722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C66E3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C66E31"/>
    <w:rPr>
      <w:rFonts w:ascii="Tahoma" w:hAnsi="Tahoma"/>
      <w:sz w:val="16"/>
      <w:lang w:eastAsia="zh-CN"/>
    </w:rPr>
  </w:style>
  <w:style w:type="character" w:styleId="FollowedHyperlink">
    <w:name w:val="FollowedHyperlink"/>
    <w:rsid w:val="00E6114B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3A4D2A"/>
    <w:pPr>
      <w:ind w:left="1440" w:hanging="1440"/>
    </w:pPr>
    <w:rPr>
      <w:rFonts w:ascii="Cordia New" w:eastAsia="Cordia New" w:hAnsi="Cordia New"/>
      <w:sz w:val="32"/>
      <w:szCs w:val="32"/>
    </w:rPr>
  </w:style>
  <w:style w:type="character" w:customStyle="1" w:styleId="BodyTextIndentChar">
    <w:name w:val="Body Text Indent Char"/>
    <w:link w:val="BodyTextIndent"/>
    <w:rsid w:val="003A4D2A"/>
    <w:rPr>
      <w:rFonts w:ascii="Cordia New" w:eastAsia="Cordia New" w:hAnsi="Cordi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96DED"/>
    <w:pPr>
      <w:spacing w:after="200" w:line="276" w:lineRule="auto"/>
      <w:ind w:left="720" w:hanging="1440"/>
      <w:contextualSpacing/>
      <w:jc w:val="both"/>
    </w:pPr>
    <w:rPr>
      <w:rFonts w:ascii="Calibri" w:eastAsia="Calibri" w:hAnsi="Calibri" w:cs="Cordia New"/>
      <w:sz w:val="22"/>
      <w:lang w:eastAsia="en-US"/>
    </w:rPr>
  </w:style>
  <w:style w:type="paragraph" w:styleId="Header">
    <w:name w:val="header"/>
    <w:basedOn w:val="Normal"/>
    <w:link w:val="HeaderChar"/>
    <w:rsid w:val="00475B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75B9F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rsid w:val="00475B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75B9F"/>
    <w:rPr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323879"/>
    <w:rPr>
      <w:sz w:val="24"/>
      <w:szCs w:val="28"/>
      <w:lang w:eastAsia="zh-CN"/>
    </w:rPr>
  </w:style>
  <w:style w:type="character" w:customStyle="1" w:styleId="NoSpacingChar">
    <w:name w:val="No Spacing Char"/>
    <w:link w:val="NoSpacing"/>
    <w:uiPriority w:val="1"/>
    <w:rsid w:val="00323879"/>
    <w:rPr>
      <w:sz w:val="24"/>
      <w:szCs w:val="28"/>
      <w:lang w:eastAsia="zh-CN"/>
    </w:rPr>
  </w:style>
  <w:style w:type="character" w:styleId="UnresolvedMention">
    <w:name w:val="Unresolved Mention"/>
    <w:uiPriority w:val="99"/>
    <w:semiHidden/>
    <w:unhideWhenUsed/>
    <w:rsid w:val="003D7D5E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2A15BE"/>
    <w:rPr>
      <w:rFonts w:ascii="Calibri Light" w:eastAsia="Times New Roman" w:hAnsi="Calibri Light" w:cs="Angsana New"/>
      <w:b/>
      <w:bCs/>
      <w:i/>
      <w:iCs/>
      <w:sz w:val="28"/>
      <w:szCs w:val="35"/>
      <w:lang w:eastAsia="zh-CN"/>
    </w:rPr>
  </w:style>
  <w:style w:type="character" w:customStyle="1" w:styleId="Heading1Char">
    <w:name w:val="Heading 1 Char"/>
    <w:link w:val="Heading1"/>
    <w:rsid w:val="00A251CE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7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713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50117820">
          <w:marLeft w:val="0"/>
          <w:marRight w:val="0"/>
          <w:marTop w:val="120"/>
          <w:marBottom w:val="24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81649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0411090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833001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  <w:div w:id="5226739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012680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33209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  <w:div w:id="10854911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559973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403854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  <w:div w:id="14602222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3037766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420299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  <w:div w:id="1986082482">
          <w:marLeft w:val="0"/>
          <w:marRight w:val="0"/>
          <w:marTop w:val="120"/>
          <w:marBottom w:val="24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322401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2076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7.jpeg"/><Relationship Id="rId84" Type="http://schemas.openxmlformats.org/officeDocument/2006/relationships/image" Target="media/image71.jpeg"/><Relationship Id="rId89" Type="http://schemas.openxmlformats.org/officeDocument/2006/relationships/image" Target="media/image75.jpeg"/><Relationship Id="rId16" Type="http://schemas.openxmlformats.org/officeDocument/2006/relationships/image" Target="media/image9.jpeg"/><Relationship Id="rId107" Type="http://schemas.openxmlformats.org/officeDocument/2006/relationships/hyperlink" Target="http://www.royalcaribbean.com/search?q=shore+excursions&amp;page=1" TargetMode="External"/><Relationship Id="rId11" Type="http://schemas.openxmlformats.org/officeDocument/2006/relationships/image" Target="media/image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3.jpeg"/><Relationship Id="rId79" Type="http://schemas.openxmlformats.org/officeDocument/2006/relationships/image" Target="media/image67.jpeg"/><Relationship Id="rId102" Type="http://schemas.openxmlformats.org/officeDocument/2006/relationships/image" Target="media/image88.jpeg"/><Relationship Id="rId5" Type="http://schemas.openxmlformats.org/officeDocument/2006/relationships/webSettings" Target="webSettings.xml"/><Relationship Id="rId90" Type="http://schemas.openxmlformats.org/officeDocument/2006/relationships/image" Target="media/image76.jpeg"/><Relationship Id="rId95" Type="http://schemas.openxmlformats.org/officeDocument/2006/relationships/image" Target="media/image81.jpeg"/><Relationship Id="rId22" Type="http://schemas.openxmlformats.org/officeDocument/2006/relationships/image" Target="https://www.celebritycruises.com/content/dam/celebrity/new-images/health-and-safety/stateroom-schematic-image-v2.jpg" TargetMode="External"/><Relationship Id="rId27" Type="http://schemas.openxmlformats.org/officeDocument/2006/relationships/image" Target="media/image17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64" Type="http://schemas.openxmlformats.org/officeDocument/2006/relationships/image" Target="media/image54.jpeg"/><Relationship Id="rId69" Type="http://schemas.openxmlformats.org/officeDocument/2006/relationships/image" Target="media/image58.jpeg"/><Relationship Id="rId80" Type="http://schemas.openxmlformats.org/officeDocument/2006/relationships/image" Target="media/image68.jpeg"/><Relationship Id="rId85" Type="http://schemas.openxmlformats.org/officeDocument/2006/relationships/hyperlink" Target="https://www.celebritycruises.com/shore-excursions/port/sgy/skagway-alaska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59" Type="http://schemas.openxmlformats.org/officeDocument/2006/relationships/image" Target="media/image49.jpeg"/><Relationship Id="rId103" Type="http://schemas.openxmlformats.org/officeDocument/2006/relationships/image" Target="media/image89.jpeg"/><Relationship Id="rId108" Type="http://schemas.openxmlformats.org/officeDocument/2006/relationships/header" Target="header1.xml"/><Relationship Id="rId54" Type="http://schemas.openxmlformats.org/officeDocument/2006/relationships/image" Target="media/image44.jpeg"/><Relationship Id="rId70" Type="http://schemas.openxmlformats.org/officeDocument/2006/relationships/image" Target="media/image59.jpeg"/><Relationship Id="rId75" Type="http://schemas.openxmlformats.org/officeDocument/2006/relationships/hyperlink" Target="https://www.celebritycruises.com/shore-excursions/port/jnu/juneau-alaska" TargetMode="External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6" Type="http://schemas.openxmlformats.org/officeDocument/2006/relationships/image" Target="media/image92.jpeg"/><Relationship Id="rId10" Type="http://schemas.openxmlformats.org/officeDocument/2006/relationships/image" Target="media/image3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2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2.jpeg"/><Relationship Id="rId94" Type="http://schemas.openxmlformats.org/officeDocument/2006/relationships/image" Target="media/image80.jpeg"/><Relationship Id="rId99" Type="http://schemas.openxmlformats.org/officeDocument/2006/relationships/image" Target="media/image85.jpeg"/><Relationship Id="rId101" Type="http://schemas.openxmlformats.org/officeDocument/2006/relationships/image" Target="media/image8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109" Type="http://schemas.openxmlformats.org/officeDocument/2006/relationships/fontTable" Target="fontTable.xml"/><Relationship Id="rId34" Type="http://schemas.openxmlformats.org/officeDocument/2006/relationships/image" Target="media/image24.jpeg"/><Relationship Id="rId50" Type="http://schemas.openxmlformats.org/officeDocument/2006/relationships/image" Target="media/image40.png"/><Relationship Id="rId55" Type="http://schemas.openxmlformats.org/officeDocument/2006/relationships/image" Target="media/image45.jpeg"/><Relationship Id="rId76" Type="http://schemas.openxmlformats.org/officeDocument/2006/relationships/image" Target="media/image64.jpeg"/><Relationship Id="rId97" Type="http://schemas.openxmlformats.org/officeDocument/2006/relationships/image" Target="media/image83.jpeg"/><Relationship Id="rId104" Type="http://schemas.openxmlformats.org/officeDocument/2006/relationships/image" Target="media/image90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https://d23n7ahjfnjotp.cloudfront.net/imgs/iphone/cabins/new/598/e2xl.jpg" TargetMode="External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hyperlink" Target="https://www.celebritycruises.com/shore-excursions/port/ktn/ketchikan-alaska" TargetMode="External"/><Relationship Id="rId87" Type="http://schemas.openxmlformats.org/officeDocument/2006/relationships/image" Target="media/image73.jpeg"/><Relationship Id="rId110" Type="http://schemas.openxmlformats.org/officeDocument/2006/relationships/theme" Target="theme/theme1.xml"/><Relationship Id="rId61" Type="http://schemas.openxmlformats.org/officeDocument/2006/relationships/image" Target="media/image51.jpeg"/><Relationship Id="rId82" Type="http://schemas.openxmlformats.org/officeDocument/2006/relationships/image" Target="media/image70.jpeg"/><Relationship Id="rId19" Type="http://schemas.openxmlformats.org/officeDocument/2006/relationships/hyperlink" Target="https://youtu.be/I7gpauGppd4?si=YREZBB7KHbG5K3os" TargetMode="External"/><Relationship Id="rId14" Type="http://schemas.openxmlformats.org/officeDocument/2006/relationships/image" Target="media/image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56" Type="http://schemas.openxmlformats.org/officeDocument/2006/relationships/image" Target="media/image46.jpeg"/><Relationship Id="rId77" Type="http://schemas.openxmlformats.org/officeDocument/2006/relationships/image" Target="media/image65.jpeg"/><Relationship Id="rId100" Type="http://schemas.openxmlformats.org/officeDocument/2006/relationships/image" Target="media/image86.jpeg"/><Relationship Id="rId105" Type="http://schemas.openxmlformats.org/officeDocument/2006/relationships/image" Target="media/image91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72" Type="http://schemas.openxmlformats.org/officeDocument/2006/relationships/image" Target="media/image61.jpeg"/><Relationship Id="rId93" Type="http://schemas.openxmlformats.org/officeDocument/2006/relationships/image" Target="media/image79.jpeg"/><Relationship Id="rId98" Type="http://schemas.openxmlformats.org/officeDocument/2006/relationships/image" Target="media/image84.jpeg"/><Relationship Id="rId3" Type="http://schemas.openxmlformats.org/officeDocument/2006/relationships/styles" Target="styles.xml"/><Relationship Id="rId25" Type="http://schemas.openxmlformats.org/officeDocument/2006/relationships/image" Target="media/image15.jpeg"/><Relationship Id="rId46" Type="http://schemas.openxmlformats.org/officeDocument/2006/relationships/image" Target="media/image36.jpeg"/><Relationship Id="rId67" Type="http://schemas.openxmlformats.org/officeDocument/2006/relationships/image" Target="media/image56.jpeg"/><Relationship Id="rId20" Type="http://schemas.openxmlformats.org/officeDocument/2006/relationships/image" Target="media/image12.jpeg"/><Relationship Id="rId41" Type="http://schemas.openxmlformats.org/officeDocument/2006/relationships/image" Target="media/image31.png"/><Relationship Id="rId62" Type="http://schemas.openxmlformats.org/officeDocument/2006/relationships/image" Target="media/image52.jpeg"/><Relationship Id="rId83" Type="http://schemas.openxmlformats.org/officeDocument/2006/relationships/image" Target="http://www.skagwaystreetcar.com/images/photo_main.jpg" TargetMode="External"/><Relationship Id="rId88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867DF-0D62-4EE5-8E3A-69D32D81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30</Pages>
  <Words>5427</Words>
  <Characters>30940</Characters>
  <Application>Microsoft Office Word</Application>
  <DocSecurity>0</DocSecurity>
  <Lines>257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36295</CharactersWithSpaces>
  <SharedDoc>false</SharedDoc>
  <HLinks>
    <vt:vector size="48" baseType="variant">
      <vt:variant>
        <vt:i4>4063266</vt:i4>
      </vt:variant>
      <vt:variant>
        <vt:i4>12</vt:i4>
      </vt:variant>
      <vt:variant>
        <vt:i4>0</vt:i4>
      </vt:variant>
      <vt:variant>
        <vt:i4>5</vt:i4>
      </vt:variant>
      <vt:variant>
        <vt:lpwstr>http://www.royalcaribbean.com/search?q=shore+excursions&amp;page=1</vt:lpwstr>
      </vt:variant>
      <vt:variant>
        <vt:lpwstr/>
      </vt:variant>
      <vt:variant>
        <vt:i4>1376322</vt:i4>
      </vt:variant>
      <vt:variant>
        <vt:i4>9</vt:i4>
      </vt:variant>
      <vt:variant>
        <vt:i4>0</vt:i4>
      </vt:variant>
      <vt:variant>
        <vt:i4>5</vt:i4>
      </vt:variant>
      <vt:variant>
        <vt:lpwstr>https://www.celebritycruises.com/shore-excursions/port/sgy/skagway-alaska</vt:lpwstr>
      </vt:variant>
      <vt:variant>
        <vt:lpwstr/>
      </vt:variant>
      <vt:variant>
        <vt:i4>4259866</vt:i4>
      </vt:variant>
      <vt:variant>
        <vt:i4>6</vt:i4>
      </vt:variant>
      <vt:variant>
        <vt:i4>0</vt:i4>
      </vt:variant>
      <vt:variant>
        <vt:i4>5</vt:i4>
      </vt:variant>
      <vt:variant>
        <vt:lpwstr>https://www.celebritycruises.com/shore-excursions/port/jnu/juneau-alaska</vt:lpwstr>
      </vt:variant>
      <vt:variant>
        <vt:lpwstr/>
      </vt:variant>
      <vt:variant>
        <vt:i4>7602226</vt:i4>
      </vt:variant>
      <vt:variant>
        <vt:i4>3</vt:i4>
      </vt:variant>
      <vt:variant>
        <vt:i4>0</vt:i4>
      </vt:variant>
      <vt:variant>
        <vt:i4>5</vt:i4>
      </vt:variant>
      <vt:variant>
        <vt:lpwstr>https://www.celebritycruises.com/shore-excursions/port/ktn/ketchikan-alaska</vt:lpwstr>
      </vt:variant>
      <vt:variant>
        <vt:lpwstr/>
      </vt:variant>
      <vt:variant>
        <vt:i4>5570630</vt:i4>
      </vt:variant>
      <vt:variant>
        <vt:i4>0</vt:i4>
      </vt:variant>
      <vt:variant>
        <vt:i4>0</vt:i4>
      </vt:variant>
      <vt:variant>
        <vt:i4>5</vt:i4>
      </vt:variant>
      <vt:variant>
        <vt:lpwstr>https://youtu.be/I7gpauGppd4?si=YREZBB7KHbG5K3os</vt:lpwstr>
      </vt:variant>
      <vt:variant>
        <vt:lpwstr/>
      </vt:variant>
      <vt:variant>
        <vt:i4>917538</vt:i4>
      </vt:variant>
      <vt:variant>
        <vt:i4>-1</vt:i4>
      </vt:variant>
      <vt:variant>
        <vt:i4>1391</vt:i4>
      </vt:variant>
      <vt:variant>
        <vt:i4>1</vt:i4>
      </vt:variant>
      <vt:variant>
        <vt:lpwstr>http://www.skagwaystreetcar.com/images/photo_main.jpg</vt:lpwstr>
      </vt:variant>
      <vt:variant>
        <vt:lpwstr/>
      </vt:variant>
      <vt:variant>
        <vt:i4>4456478</vt:i4>
      </vt:variant>
      <vt:variant>
        <vt:i4>-1</vt:i4>
      </vt:variant>
      <vt:variant>
        <vt:i4>1445</vt:i4>
      </vt:variant>
      <vt:variant>
        <vt:i4>1</vt:i4>
      </vt:variant>
      <vt:variant>
        <vt:lpwstr>https://www.celebritycruises.com/content/dam/celebrity/new-images/health-and-safety/stateroom-schematic-image-v2.jpg</vt:lpwstr>
      </vt:variant>
      <vt:variant>
        <vt:lpwstr/>
      </vt:variant>
      <vt:variant>
        <vt:i4>5570579</vt:i4>
      </vt:variant>
      <vt:variant>
        <vt:i4>-1</vt:i4>
      </vt:variant>
      <vt:variant>
        <vt:i4>1447</vt:i4>
      </vt:variant>
      <vt:variant>
        <vt:i4>1</vt:i4>
      </vt:variant>
      <vt:variant>
        <vt:lpwstr>https://d23n7ahjfnjotp.cloudfront.net/imgs/iphone/cabins/new/598/e2xl.jpg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3</cp:revision>
  <cp:lastPrinted>2024-09-03T04:58:00Z</cp:lastPrinted>
  <dcterms:created xsi:type="dcterms:W3CDTF">2026-05-27T06:53:00Z</dcterms:created>
  <dcterms:modified xsi:type="dcterms:W3CDTF">2026-05-27T07:40:00Z</dcterms:modified>
</cp:coreProperties>
</file>