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02E66" w14:textId="6BE9D70A" w:rsidR="00E05008" w:rsidRDefault="00E05008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drawing>
          <wp:anchor distT="0" distB="0" distL="114300" distR="114300" simplePos="0" relativeHeight="251710464" behindDoc="0" locked="0" layoutInCell="1" allowOverlap="1" wp14:anchorId="04EB7D64" wp14:editId="0A3BD976">
            <wp:simplePos x="0" y="0"/>
            <wp:positionH relativeFrom="column">
              <wp:posOffset>240030</wp:posOffset>
            </wp:positionH>
            <wp:positionV relativeFrom="paragraph">
              <wp:posOffset>784860</wp:posOffset>
            </wp:positionV>
            <wp:extent cx="6438900" cy="91073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gypt Package (1)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0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334C" w14:textId="0B0BA832" w:rsidR="00991A9E" w:rsidRDefault="003D15B5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6F523A35" wp14:editId="35122E34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941488" cy="9818229"/>
            <wp:effectExtent l="0" t="0" r="0" b="0"/>
            <wp:wrapTight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ight>
            <wp:docPr id="246502271" name="Picture 5" descr="A screenshot of a cruise 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02271" name="Picture 5" descr="A screenshot of a cruise sh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88" cy="981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C7D1" w14:textId="77777777" w:rsidR="00991A9E" w:rsidRPr="00991A9E" w:rsidRDefault="00991A9E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16"/>
          <w:szCs w:val="16"/>
          <w:u w:val="single"/>
          <w:lang w:eastAsia="zh-CN"/>
        </w:rPr>
      </w:pPr>
    </w:p>
    <w:p w14:paraId="6D5D3AEA" w14:textId="70C5E8E0" w:rsidR="00D057D6" w:rsidRDefault="00216E09" w:rsidP="008B50F0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84D4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690D88" w:rsidRPr="00E84D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</w:t>
      </w:r>
      <w:r w:rsidR="00690D8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ของการเดินทาง(1)</w:t>
      </w:r>
      <w:r w:rsidR="00690D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459B8140" w14:textId="740998B8" w:rsidR="00F146BF" w:rsidRDefault="00B750E6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747E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ชั้น 4 เคาน์เตอร์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สาย</w:t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การบิน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โดยมี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444B9340" w14:textId="60EE9037" w:rsidR="0058383E" w:rsidRDefault="00216E09" w:rsidP="008B50F0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F224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690D88"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สองของการเดินทาง(</w:t>
      </w:r>
      <w:r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690D88"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D057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90D8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194D58" w:rsidRPr="00194D5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ดูไบ</w:t>
      </w:r>
      <w:r w:rsidR="00194D5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194D5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90D8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194D5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ไคโร</w:t>
      </w:r>
      <w:r w:rsidR="00690D8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(อียิปต์)</w:t>
      </w:r>
      <w:r w:rsid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1AF07AB" w14:textId="3EF2D40E" w:rsidR="00D057D6" w:rsidRPr="0058383E" w:rsidRDefault="0058383E" w:rsidP="008B50F0">
      <w:pPr>
        <w:shd w:val="clear" w:color="auto" w:fill="0000FF"/>
        <w:tabs>
          <w:tab w:val="left" w:pos="1276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750E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ป้อมปราการเก่าแห่งซาลาดิน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วาน</w:t>
      </w:r>
    </w:p>
    <w:p w14:paraId="38C1F9DE" w14:textId="04BDFFFF" w:rsidR="009341AC" w:rsidRDefault="009341AC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</w:t>
      </w:r>
      <w:r w:rsidR="00B750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747E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B750E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ดูไบ สหรัฐอาหรับเอ</w:t>
      </w:r>
      <w:proofErr w:type="spellStart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โดยสายการบินเอ</w:t>
      </w:r>
      <w:proofErr w:type="spellStart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เที่ยวบิน</w:t>
      </w:r>
      <w:r w:rsidR="00B750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EK377</w:t>
      </w:r>
    </w:p>
    <w:p w14:paraId="049B9152" w14:textId="5C6C0E5D" w:rsidR="009341AC" w:rsidRDefault="00B750E6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 </w:t>
      </w:r>
      <w:r w:rsidR="009341A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9341A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ดูไบ</w:t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นำท่านเปลี่ยนเที่ยวบิน</w:t>
      </w:r>
    </w:p>
    <w:p w14:paraId="4657D938" w14:textId="363C0E84" w:rsidR="00F146BF" w:rsidRPr="009341AC" w:rsidRDefault="00B750E6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AD4BF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AD4BF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D4BF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EK927</w:t>
      </w:r>
    </w:p>
    <w:p w14:paraId="3F88420D" w14:textId="3106CFB3" w:rsidR="005777E1" w:rsidRPr="005777E1" w:rsidRDefault="00747E0A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12"/>
          <w:szCs w:val="1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11.05</w:t>
      </w:r>
      <w:r w:rsidR="00AD4BF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อียิปต์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="00C47416" w:rsidRPr="00C4741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94D58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8E2225"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</w:t>
      </w:r>
      <w:r w:rsidR="008E2225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="008E2225"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747E0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ไคโร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332B4580" w14:textId="4A572F49" w:rsidR="00D057D6" w:rsidRPr="006A1670" w:rsidRDefault="00216E09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6A167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A167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  <w:r w:rsidR="00963E55" w:rsidRPr="006A167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37D577" w14:textId="15DA4AD3" w:rsidR="0058383E" w:rsidRDefault="005924B9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12"/>
          <w:szCs w:val="12"/>
          <w:u w:val="single"/>
          <w:lang w:eastAsia="zh-CN"/>
        </w:rPr>
        <w:drawing>
          <wp:anchor distT="0" distB="0" distL="114300" distR="114300" simplePos="0" relativeHeight="251649024" behindDoc="1" locked="0" layoutInCell="1" allowOverlap="1" wp14:anchorId="78C01731" wp14:editId="15834C6C">
            <wp:simplePos x="0" y="0"/>
            <wp:positionH relativeFrom="margin">
              <wp:align>right</wp:align>
            </wp:positionH>
            <wp:positionV relativeFrom="paragraph">
              <wp:posOffset>613410</wp:posOffset>
            </wp:positionV>
            <wp:extent cx="35915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ight>
            <wp:docPr id="142381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58383E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นำเข้าชม ป้อมปราการเก่าแห่งซาลาดิน </w:t>
      </w:r>
      <w:r w:rsidR="0058383E"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58383E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Citadel of Saladin</w:t>
      </w:r>
      <w:r w:rsidR="0058383E"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58383E"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 xml:space="preserve"> </w:t>
      </w:r>
      <w:r w:rsidR="0058383E"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สร้างเมื่อ ค.ศ. </w:t>
      </w:r>
      <w:r w:rsidR="00747E0A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>1176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โดยสุลต่า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 ซา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ลาดิน เพื่อเป็นป้อมปราการป้องกันการรุกรานของศัตรู สมัยสงครามครูเสด อยู่บนเนินเขากลางกรุงโค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สามารถมองเห็นทิวทัศน์ของกรุงไคโรได้ไกลถึง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พี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รามิดที่กีซ่า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ชมสุเหร่าแห่งโมฮัมหมัดอาลี (</w:t>
      </w:r>
      <w:r w:rsidR="0058383E" w:rsidRPr="0058383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Muhammad Ali Mosque</w:t>
      </w:r>
      <w:r w:rsidR="0058383E"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สุเหร่าที่ใหญ่และสูงที่สุดในกรุงไคโร สร้างในปี ศ. 1830เสร็จปี ค.ศ. 1848 เป็นสัญลักษณ์ของกร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ุ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ง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คโร ประกอบด้วย 2 ส่วน คือตัวสุเหร่า และส่วนของสนามตรงกลางเป็นรูป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สี่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เหลี่ยมมีโดมขนาดใหญ่สูง 52 เมตร เส้นผ่านศูนย์กลาง 21 เมตร มีโดมขนาดเล็กรองรับอีก 4 มุม ตัวอาคารสร้างด้วย หิน</w:t>
      </w:r>
      <w:r w:rsidR="008B50F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br/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อลาบัส</w:t>
      </w:r>
      <w:proofErr w:type="spellStart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เต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อร์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ตกแต่งด้วยโคมไฟระย้างดงามตามแบบศิลปะอิสลาม หน้าสุเหร่ามีหอนาฬิกา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ที่พระเจ้าหลุยส์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ฟิลิป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แห่งฝรั่งเศสมอบให้รัฐบาลอียิปต์เป็นของขวัญ แลกกับเสาโอ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</w:t>
      </w:r>
      <w:proofErr w:type="spellEnd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ลิสก์จากวิหารลักซอร์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7479BC83" w14:textId="490F92BA" w:rsidR="0072135C" w:rsidRDefault="00D03DB5" w:rsidP="00747E0A">
      <w:pPr>
        <w:tabs>
          <w:tab w:val="left" w:pos="1080"/>
        </w:tabs>
        <w:spacing w:after="0" w:line="240" w:lineRule="auto"/>
        <w:ind w:right="141" w:firstLine="14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747E0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เดินทางสู่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</w:t>
      </w:r>
      <w:proofErr w:type="spellStart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ัส</w:t>
      </w:r>
      <w:proofErr w:type="spellEnd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วาน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โดยสายการบินภายในประเทศ เที่ยวบินที่..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..........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..  </w:t>
      </w:r>
    </w:p>
    <w:p w14:paraId="00E1E0CD" w14:textId="58BC8E12" w:rsidR="0072135C" w:rsidRDefault="00D03DB5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72135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72135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</w:t>
      </w:r>
      <w:proofErr w:type="spellStart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ัส</w:t>
      </w:r>
      <w:proofErr w:type="spellEnd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วาน(</w:t>
      </w:r>
      <w:r w:rsidR="0072135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Aswan)</w:t>
      </w:r>
      <w:r w:rsidR="0072135C" w:rsidRPr="00747E0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47E0A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หลังรับกระเป๋าเรียบร้อยแล้ว 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ดินทาง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747E0A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โรงแรมที่พัก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เมืองอ</w:t>
      </w:r>
      <w:proofErr w:type="spellStart"/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ัส</w:t>
      </w:r>
      <w:proofErr w:type="spellEnd"/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วาน</w:t>
      </w:r>
    </w:p>
    <w:p w14:paraId="4F2AA38C" w14:textId="20B597BA" w:rsidR="00D057D6" w:rsidRPr="006A1670" w:rsidRDefault="00216E09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6600FF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ab/>
      </w:r>
      <w:r w:rsidR="002A3EBC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747E0A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ห้องอาหารของโรงแรม</w:t>
      </w:r>
      <w:r w:rsidR="002A3EBC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963E55" w:rsidRPr="006A1670">
        <w:rPr>
          <w:rFonts w:ascii="Times New Roman" w:eastAsia="Times New Roman" w:hAnsi="Times New Roman" w:cs="Times New Roman"/>
          <w:snapToGrid w:val="0"/>
          <w:color w:val="66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D10B7A" w14:textId="0523C650" w:rsidR="00D057D6" w:rsidRDefault="00216E09" w:rsidP="008B50F0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 w:rsid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 w:rsid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</w:r>
      <w:r w:rsidR="008B50F0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TOLIP ASWAN , MOVENPICK HOTEL ASWAN                          </w:t>
      </w:r>
      <w:r w:rsidR="00194D58"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="007754F1"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ที่พักระดับใกล้เคียง</w:t>
      </w:r>
      <w:r w:rsidR="00790A8D"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08811D" w14:textId="394E020A" w:rsidR="00747E0A" w:rsidRDefault="00747E0A" w:rsidP="00747E0A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</w:p>
    <w:p w14:paraId="00B0FE92" w14:textId="2122DEB7" w:rsidR="00747E0A" w:rsidRDefault="00747E0A" w:rsidP="00747E0A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</w:p>
    <w:p w14:paraId="51C6C462" w14:textId="5168C7E4" w:rsidR="00747E0A" w:rsidRDefault="00747E0A" w:rsidP="00747E0A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</w:p>
    <w:p w14:paraId="3BC967B8" w14:textId="77777777" w:rsidR="00747E0A" w:rsidRPr="00747E0A" w:rsidRDefault="00747E0A" w:rsidP="00747E0A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</w:p>
    <w:p w14:paraId="69614C37" w14:textId="7E591B6A" w:rsidR="0058383E" w:rsidRPr="0058383E" w:rsidRDefault="001F55DA" w:rsidP="008B50F0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AD4BF7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AD4BF7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วาน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135C" w:rsidRPr="005812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อาบู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ซิ</w:t>
      </w:r>
      <w:proofErr w:type="spellStart"/>
      <w:r w:rsidR="0072135C" w:rsidRPr="005812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มเบล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เข้าชมวิหารอาบู ซิ</w:t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มเบล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วาน </w:t>
      </w:r>
    </w:p>
    <w:p w14:paraId="6BB15ABA" w14:textId="3ADDC5B6" w:rsidR="0003707D" w:rsidRPr="006A1670" w:rsidRDefault="0003707D" w:rsidP="008B50F0">
      <w:pPr>
        <w:spacing w:after="0" w:line="240" w:lineRule="auto"/>
        <w:ind w:left="1080" w:right="141" w:hanging="938"/>
        <w:jc w:val="thaiDistribute"/>
        <w:rPr>
          <w:color w:val="6600FF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เช้า</w:t>
      </w:r>
      <w:r w:rsidR="001F55DA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</w:r>
      <w:r w:rsidR="001F55DA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1F55DA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ณ</w:t>
      </w:r>
      <w:r w:rsidR="001F55DA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1F55DA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777E1" w:rsidRPr="006A1670">
        <w:rPr>
          <w:color w:val="6600FF"/>
        </w:rPr>
        <w:t xml:space="preserve"> </w:t>
      </w:r>
    </w:p>
    <w:p w14:paraId="685CA285" w14:textId="77298CD8" w:rsidR="0072135C" w:rsidRPr="00D03DB5" w:rsidRDefault="00D03DB5" w:rsidP="008B50F0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นำท่านออกเดินทางสู่</w:t>
      </w:r>
      <w:r w:rsidR="00747E0A">
        <w:rPr>
          <w:rFonts w:asciiTheme="majorBidi" w:hAnsiTheme="majorBidi" w:cstheme="majorBidi"/>
          <w:sz w:val="32"/>
          <w:szCs w:val="32"/>
        </w:rPr>
        <w:t xml:space="preserve"> </w:t>
      </w:r>
      <w:r w:rsidR="00747E0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7E0A"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เมืองอาบู ซิ</w:t>
      </w:r>
      <w:proofErr w:type="spellStart"/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มเบล</w:t>
      </w:r>
      <w:proofErr w:type="spellEnd"/>
      <w:r w:rsidR="00747E0A"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8B50F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50F0" w:rsidRPr="008B50F0">
        <w:rPr>
          <w:rFonts w:asciiTheme="majorBidi" w:hAnsiTheme="majorBidi" w:cstheme="majorBidi"/>
          <w:color w:val="0000FF"/>
          <w:sz w:val="32"/>
          <w:szCs w:val="32"/>
        </w:rPr>
        <w:t>(ASWAN ABU SIMBEL)</w:t>
      </w:r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สถานที่ตั้งของวิหารอาบู ซิ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มเบล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เ</w:t>
      </w:r>
      <w:r w:rsidRPr="00D03DB5">
        <w:rPr>
          <w:rFonts w:asciiTheme="majorBidi" w:hAnsiTheme="majorBidi" w:cstheme="majorBidi"/>
          <w:sz w:val="32"/>
          <w:szCs w:val="32"/>
          <w:cs/>
        </w:rPr>
        <w:t>คยเป็นหนึ่งในหกวิหารหินแกะสลักที่ก่อสร้างขึ้นในนิว</w:t>
      </w:r>
      <w:proofErr w:type="spellStart"/>
      <w:r w:rsidRPr="00D03DB5">
        <w:rPr>
          <w:rFonts w:asciiTheme="majorBidi" w:hAnsiTheme="majorBidi" w:cstheme="majorBidi"/>
          <w:sz w:val="32"/>
          <w:szCs w:val="32"/>
          <w:cs/>
        </w:rPr>
        <w:t>เบีย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03DB5">
        <w:rPr>
          <w:rFonts w:asciiTheme="majorBidi" w:hAnsiTheme="majorBidi" w:cstheme="majorBidi"/>
          <w:sz w:val="32"/>
          <w:szCs w:val="32"/>
          <w:cs/>
        </w:rPr>
        <w:t>ในช่วงระยะเวลาการครองราชย์อัน</w:t>
      </w:r>
      <w:r w:rsidRPr="00F224C5">
        <w:rPr>
          <w:rFonts w:asciiTheme="majorBidi" w:hAnsiTheme="majorBidi" w:cstheme="majorBidi"/>
          <w:sz w:val="32"/>
          <w:szCs w:val="32"/>
          <w:cs/>
        </w:rPr>
        <w:t>ยาวนานของ</w:t>
      </w:r>
      <w:hyperlink r:id="rId11" w:tooltip="ฟาโรห์รามเสสที่ 2" w:history="1"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 xml:space="preserve">ฟาโรห์รามเสสที่ </w:t>
        </w:r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2</w:t>
        </w:r>
      </w:hyperlink>
      <w:r w:rsidRPr="00F224C5">
        <w:rPr>
          <w:rFonts w:asciiTheme="majorBidi" w:hAnsiTheme="majorBidi" w:cstheme="majorBidi"/>
          <w:sz w:val="32"/>
          <w:szCs w:val="32"/>
        </w:rPr>
        <w:t> </w:t>
      </w:r>
      <w:r w:rsidRPr="00F224C5">
        <w:rPr>
          <w:rFonts w:asciiTheme="majorBidi" w:hAnsiTheme="majorBidi" w:cstheme="majorBidi"/>
          <w:sz w:val="32"/>
          <w:szCs w:val="32"/>
          <w:cs/>
        </w:rPr>
        <w:t>ซึ่ง</w:t>
      </w:r>
      <w:hyperlink r:id="rId12" w:tooltip="อียิปต์โบราณ" w:history="1"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อียิปต์โบราณ</w:t>
        </w:r>
      </w:hyperlink>
      <w:r w:rsidRPr="00D03DB5">
        <w:rPr>
          <w:rFonts w:asciiTheme="majorBidi" w:hAnsiTheme="majorBidi" w:cstheme="majorBidi"/>
          <w:sz w:val="32"/>
          <w:szCs w:val="32"/>
          <w:cs/>
        </w:rPr>
        <w:t>เจตนาให้เป็นที่ประทับใจต่ออาณาจักรเพื่อนบ้านทางใต้ อีกทั้งยังเจตนาเพื่อเป็นการเผยแพร่ศาสนาของชาวอียิปต์เข้าไปในแคว้นทางใต้</w:t>
      </w:r>
      <w:r w:rsidRPr="00D03DB5">
        <w:rPr>
          <w:rFonts w:asciiTheme="majorBidi" w:hAnsiTheme="majorBidi" w:cstheme="majorBidi"/>
          <w:sz w:val="32"/>
          <w:szCs w:val="32"/>
        </w:rPr>
        <w:t> </w:t>
      </w:r>
      <w:r w:rsidRPr="00D03DB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24C5">
        <w:rPr>
          <w:rFonts w:asciiTheme="majorBidi" w:hAnsiTheme="majorBidi" w:cstheme="majorBidi" w:hint="cs"/>
          <w:sz w:val="32"/>
          <w:szCs w:val="32"/>
          <w:cs/>
        </w:rPr>
        <w:t>“</w:t>
      </w:r>
      <w:r w:rsidRPr="00D03DB5">
        <w:rPr>
          <w:rFonts w:asciiTheme="majorBidi" w:hAnsiTheme="majorBidi" w:cstheme="majorBidi"/>
          <w:sz w:val="32"/>
          <w:szCs w:val="32"/>
          <w:cs/>
        </w:rPr>
        <w:t>อ</w:t>
      </w:r>
      <w:r>
        <w:rPr>
          <w:rFonts w:asciiTheme="majorBidi" w:hAnsiTheme="majorBidi" w:cstheme="majorBidi" w:hint="cs"/>
          <w:sz w:val="32"/>
          <w:szCs w:val="32"/>
          <w:cs/>
        </w:rPr>
        <w:t>า</w:t>
      </w:r>
      <w:r w:rsidRPr="00D03DB5">
        <w:rPr>
          <w:rFonts w:asciiTheme="majorBidi" w:hAnsiTheme="majorBidi" w:cstheme="majorBidi"/>
          <w:sz w:val="32"/>
          <w:szCs w:val="32"/>
          <w:cs/>
        </w:rPr>
        <w:t>บู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03DB5">
        <w:rPr>
          <w:rFonts w:asciiTheme="majorBidi" w:hAnsiTheme="majorBidi" w:cstheme="majorBidi"/>
          <w:sz w:val="32"/>
          <w:szCs w:val="32"/>
          <w:cs/>
        </w:rPr>
        <w:t>ซิ</w:t>
      </w:r>
      <w:proofErr w:type="spellStart"/>
      <w:r w:rsidRPr="00D03DB5">
        <w:rPr>
          <w:rFonts w:asciiTheme="majorBidi" w:hAnsiTheme="majorBidi" w:cstheme="majorBidi"/>
          <w:sz w:val="32"/>
          <w:szCs w:val="32"/>
          <w:cs/>
        </w:rPr>
        <w:t>มเบล</w:t>
      </w:r>
      <w:proofErr w:type="spellEnd"/>
      <w:r w:rsidR="00F224C5">
        <w:rPr>
          <w:rFonts w:asciiTheme="majorBidi" w:hAnsiTheme="majorBidi" w:cstheme="majorBidi" w:hint="cs"/>
          <w:sz w:val="32"/>
          <w:szCs w:val="32"/>
          <w:cs/>
        </w:rPr>
        <w:t>”</w:t>
      </w:r>
      <w:r w:rsidRPr="00D03DB5">
        <w:rPr>
          <w:rFonts w:asciiTheme="majorBidi" w:hAnsiTheme="majorBidi" w:cstheme="majorBidi"/>
          <w:sz w:val="32"/>
          <w:szCs w:val="32"/>
          <w:cs/>
        </w:rPr>
        <w:t xml:space="preserve"> มาจากชื่อของเด็กท้องถิ่นที่เคยนำชมมหาวิหารในช่วงที่มีการสำรวจ ซึ่งเขาเป็นผู้ค้นพบส่วนที่ถูกฝังของมหาวิหารที่เหลือ จากการที่ทรายได้เคลื่อนตัวเผยให้เห็นส่วนที่เหลือ กระทั่งท้ายที่สุดได้มีการเรียกชื่อตามชื่อของเขา</w:t>
      </w:r>
    </w:p>
    <w:p w14:paraId="06571663" w14:textId="27B0E4F0" w:rsidR="0072135C" w:rsidRPr="006A1670" w:rsidRDefault="0072135C" w:rsidP="008B50F0">
      <w:pPr>
        <w:spacing w:after="0" w:line="240" w:lineRule="auto"/>
        <w:ind w:left="1080" w:right="141" w:hanging="938"/>
        <w:jc w:val="thaiDistribute"/>
        <w:rPr>
          <w:color w:val="6600FF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าร</w:t>
      </w:r>
      <w:r w:rsidRPr="006A1670">
        <w:rPr>
          <w:color w:val="6600FF"/>
        </w:rPr>
        <w:t xml:space="preserve"> </w:t>
      </w:r>
    </w:p>
    <w:p w14:paraId="206BE34F" w14:textId="15832E81" w:rsidR="0072135C" w:rsidRPr="00A04FC4" w:rsidRDefault="008B50F0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5924B9">
        <w:rPr>
          <w:rFonts w:ascii="Angsana New" w:eastAsia="SimSun" w:hAnsi="Angsana New" w:cs="Angsana New"/>
          <w:noProof/>
          <w:color w:val="000000" w:themeColor="text1"/>
          <w:sz w:val="32"/>
          <w:szCs w:val="32"/>
          <w:highlight w:val="yellow"/>
          <w:cs/>
          <w:lang w:eastAsia="zh-CN"/>
        </w:rPr>
        <w:drawing>
          <wp:anchor distT="0" distB="0" distL="114300" distR="114300" simplePos="0" relativeHeight="251669504" behindDoc="1" locked="0" layoutInCell="1" allowOverlap="1" wp14:anchorId="0FC2A0C1" wp14:editId="45EED795">
            <wp:simplePos x="0" y="0"/>
            <wp:positionH relativeFrom="margin">
              <wp:posOffset>2983230</wp:posOffset>
            </wp:positionH>
            <wp:positionV relativeFrom="paragraph">
              <wp:posOffset>3372485</wp:posOffset>
            </wp:positionV>
            <wp:extent cx="3862070" cy="2657475"/>
            <wp:effectExtent l="0" t="0" r="5080" b="9525"/>
            <wp:wrapTight wrapText="bothSides">
              <wp:wrapPolygon edited="0">
                <wp:start x="0" y="0"/>
                <wp:lineTo x="0" y="21523"/>
                <wp:lineTo x="21522" y="21523"/>
                <wp:lineTo x="21522" y="0"/>
                <wp:lineTo x="0" y="0"/>
              </wp:wrapPolygon>
            </wp:wrapTight>
            <wp:docPr id="2083361854" name="Picture 1" descr="A group of people standing in a room with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61854" name="Picture 1" descr="A group of people standing in a room with statues&#10;&#10;AI-generated content may be incorrect.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4B9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68480" behindDoc="1" locked="0" layoutInCell="1" allowOverlap="1" wp14:anchorId="1A862A98" wp14:editId="6917824E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385445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58" y="21523"/>
                <wp:lineTo x="21458" y="0"/>
                <wp:lineTo x="0" y="0"/>
              </wp:wrapPolygon>
            </wp:wrapTight>
            <wp:docPr id="632017394" name="Picture 1" descr="A large stone building with carv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17394" name="Picture 1" descr="A large stone building with carvings&#10;&#10;AI-generated content may be incorrect.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ชมมหาวิหารศักดิ์สิทธิ์</w:t>
      </w:r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อาบู ซิ</w:t>
      </w:r>
      <w:proofErr w:type="spellStart"/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มเบล</w:t>
      </w:r>
      <w:proofErr w:type="spellEnd"/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Abu Simbel Temple)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มหาวิหารของอียิปต์โบราณ</w:t>
      </w:r>
      <w:r w:rsidR="0072135C" w:rsidRPr="008B50F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อันประกอบขึ้นจากหินขนาดใหญ่สองก้อน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เป็นโบราณสถานหนึ่งในมรดกโลกขององค์การยูเนสโก (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UNESCO)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นอกจากนี้ยังรู้จักกันในนามอนุสรณ์สถานแห่งนิว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เดิมมหาวิหารถูกก่อสร้างโดยการเจาะแกะสลักเข้าไปในภูเขาหินในช่วงรัชสมัยของฟาโรห์รามเสสที่ 2 ในช่วงศตวรรษที่ 13 ก่อนคริสตกาล ตั้งอยู่ทางใต้ของอียิปต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ริมฝั่งตะวันตกทะเลสาบ</w:t>
      </w:r>
      <w:r w:rsidR="0072135C" w:rsidRPr="005924B9">
        <w:rPr>
          <w:noProof/>
        </w:rPr>
        <w:t xml:space="preserve"> </w:t>
      </w:r>
      <w:r w:rsidR="0072135C" w:rsidRPr="005924B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ซอร์ แต่หลักจากมีการสร้าง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เขื่อน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br/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อัส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วานส่งผลให้มหาวิหาร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และโบราณสถานรายรอบต้องจมอยู่กันทะเลสาบ ทางองค์กรยูเนสโกและรัฐบาลฝรั่งเศสได้ช่วยเหลือทางด้านเงินทุนเพื่อกู้วิหารขึ้นมาจากทะเลสาบ และเชื่อกันว่าวิหารถูกจัดวางใหม่ตามหลักของสถาปนิกชาวอียิปต์โบราณด้วยการดูองศาและหมู่ดาวตามแบบเดิมทุกตารางนิ้ว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ชมวิหารใหญ่แห่งฟาโรห์รามเสสที่ 2</w:t>
      </w:r>
      <w:r w:rsidR="0072135C" w:rsidRPr="00DA40F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เป็นวิหารที่สำคัญสร้างขึ้นในปี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1264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ปีก่อนคริสกาล ใช้เวลาสร้าง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20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ปี รู้จักในชื่อวิหารรามเสสผู้เป็นที่รักของอา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นราด้านหน้าวิหารจะมีรูปสลักซึ่งมีพระพักตร์ของฟาโรห์รามเสสที่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2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นั่งสี่องค์ องค์ที่สองถล่มลงเนื่องจากเหตุแผ่นดินไหว สร้างขึ้นเพื่อถวายเป็นที่บูชาแด่เทพอา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นรา 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ฮอ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รากาติ และเพื่อเป็นการเฉลิมฉลองกับชัยชนะของอียิปต์ที่มีต่อนิว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(ซูดานในปัจจุบัน) ที่สมรภูมิแห่ง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คาเดสและเป็นการข่มขู่นิว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ไม่ให้มารุกรานอียิปต์ซึ่งเป็นอาณาจักรใกล้เคียงอีกด้วย 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และสิ่งมหัศจรรย์ที่เกิดขึ้นทุกปีคือทุกวันที่ 22 ตุลาคม และ 22 กุมภาพันธ์ซึ่งตรงกับวันเฉลิมพระชนมพรรษาและวันราชาภิเษก อง</w:t>
      </w:r>
      <w:r w:rsidR="0072135C"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ค์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ของฟาโร</w:t>
      </w:r>
      <w:r w:rsidR="0072135C"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ห์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รามเสสที่</w:t>
      </w:r>
      <w:r w:rsidR="0072135C"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2 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แสงดวงอาทิตย์ยามเข้าจะส่องผ่านเข้าไปในวิหาร</w:t>
      </w:r>
      <w:r w:rsidR="0072135C"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72135C" w:rsidRPr="005924B9">
        <w:rPr>
          <w:rFonts w:ascii="Angsana New" w:eastAsia="SimSun" w:hAnsi="Angsana New" w:cs="Angsana New"/>
          <w:color w:val="000000" w:themeColor="text1"/>
          <w:sz w:val="32"/>
          <w:szCs w:val="32"/>
          <w:highlight w:val="yellow"/>
          <w:cs/>
          <w:lang w:eastAsia="zh-CN"/>
        </w:rPr>
        <w:t>และส่องแสงไปที่ห้องบูชาที่มีรูปสลัก 4 องค์นั่งอยู่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หนึ่งในนั้นคือฟาโรห์รามเสสที่ 2 พร้อมด้วยเทพเจ้าต่าง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ๆ อีก 3 องค์ ในวันดังกล่าวผู้คนทั่งโลกต่างมารวมตัวกันที่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Ab</w:t>
      </w:r>
      <w:r w:rsidR="0072135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u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Simbel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เพื่อเป็นสัก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ขี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พยานและร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มปรากฎการณ์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และรับพลังในวันดังกล่าวทุกปี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ในบริเวณเดียวกัน </w:t>
      </w:r>
      <w:r w:rsidR="0072135C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ชมวิหารเล็กสำหรับ</w:t>
      </w:r>
      <w:r w:rsidR="0072135C"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บู</w:t>
      </w:r>
      <w:r w:rsidR="0072135C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ชาเทพีแฮธอร์</w:t>
      </w:r>
      <w:r w:rsidR="0072135C" w:rsidRPr="00A04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2135C"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และยังเป็นอนุสรณ์สถานแห่งสุดท้ายขององค์ฟาโรห์รามเสสที่ 2 และพระนางเน</w:t>
      </w:r>
      <w:proofErr w:type="spellStart"/>
      <w:r w:rsidR="0072135C"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</w:t>
      </w:r>
      <w:proofErr w:type="spellEnd"/>
      <w:r w:rsidR="0072135C"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อร์ทารี พระมเหสีสุดที่รักของพระองค์และเป็นหนึ่งในไม่กี่ตัวอย่างในศิลปะอียิปต์ที่ที่รูปปั้นของกษัตริย์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และมเหสีของเขามีขนาดเท่ากัน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/ ได้เวลาสมควร</w:t>
      </w:r>
      <w:r w:rsidR="00381DC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นำท่านออกเดินทางกลับสู่</w:t>
      </w:r>
      <w:r w:rsidR="00381DC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เมืองอ</w:t>
      </w:r>
      <w:proofErr w:type="spellStart"/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วาน</w:t>
      </w:r>
    </w:p>
    <w:p w14:paraId="07CCE080" w14:textId="2373AEC0" w:rsidR="0003707D" w:rsidRPr="006A1670" w:rsidRDefault="001F55DA" w:rsidP="008B50F0">
      <w:pPr>
        <w:spacing w:after="0" w:line="240" w:lineRule="auto"/>
        <w:ind w:left="1080" w:right="141" w:hanging="938"/>
        <w:jc w:val="thaiDistribute"/>
        <w:rPr>
          <w:color w:val="6600FF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5777E1" w:rsidRPr="006A1670">
        <w:rPr>
          <w:color w:val="6600FF"/>
        </w:rPr>
        <w:t xml:space="preserve"> </w:t>
      </w:r>
    </w:p>
    <w:p w14:paraId="317169B7" w14:textId="77777777" w:rsidR="008B50F0" w:rsidRDefault="008B50F0" w:rsidP="008B50F0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  <w:t xml:space="preserve">TOLIP ASWAN , MOVENPICK HOTEL ASWAN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B11BB" w14:textId="3E061400" w:rsidR="0072135C" w:rsidRPr="0058383E" w:rsidRDefault="001F55DA" w:rsidP="008B50F0">
      <w:pPr>
        <w:shd w:val="clear" w:color="auto" w:fill="0000FF"/>
        <w:tabs>
          <w:tab w:val="left" w:pos="3420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58383E"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สี่ของการเดินทาง(</w:t>
      </w:r>
      <w:r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58383E"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วาน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ชมเขื่อนยักษ์ </w:t>
      </w:r>
      <w:r w:rsid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ชมเสาหินโอ</w:t>
      </w:r>
      <w:proofErr w:type="spellStart"/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</w:t>
      </w:r>
      <w:proofErr w:type="spellEnd"/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ลิสก์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3C423A0" w14:textId="7F1E6318" w:rsidR="0072135C" w:rsidRDefault="0072135C" w:rsidP="008B50F0">
      <w:pPr>
        <w:shd w:val="clear" w:color="auto" w:fill="0000FF"/>
        <w:tabs>
          <w:tab w:val="left" w:pos="709"/>
          <w:tab w:val="left" w:pos="3420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</w:t>
      </w:r>
      <w:proofErr w:type="spellStart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ลุคกะ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(ชมแม่น้ำไน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2C67D29C" w14:textId="3788F7A6" w:rsidR="00A15AE0" w:rsidRPr="008B50F0" w:rsidRDefault="00A15AE0" w:rsidP="008B50F0">
      <w:pPr>
        <w:shd w:val="clear" w:color="auto" w:fill="FFFF00"/>
        <w:tabs>
          <w:tab w:val="left" w:pos="709"/>
        </w:tabs>
        <w:spacing w:after="0" w:line="240" w:lineRule="auto"/>
        <w:ind w:left="993" w:right="-27" w:hanging="851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8B50F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*** </w:t>
      </w:r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พักในเรือสำราญ </w:t>
      </w:r>
      <w:r w:rsidRPr="008B50F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ล่องแม่น้ำไน</w:t>
      </w:r>
      <w:proofErr w:type="spellStart"/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ล์</w:t>
      </w:r>
      <w:proofErr w:type="spellEnd"/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3 คืน ***</w:t>
      </w:r>
    </w:p>
    <w:p w14:paraId="770FA239" w14:textId="4C2CB994" w:rsidR="0072135C" w:rsidRPr="006A1670" w:rsidRDefault="0072135C" w:rsidP="008B50F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6600FF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ณ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8C98074" w14:textId="15E112FE" w:rsidR="0072135C" w:rsidRPr="00194D58" w:rsidRDefault="00D03DB5" w:rsidP="00963FD2">
      <w:pPr>
        <w:spacing w:after="0" w:line="240" w:lineRule="auto"/>
        <w:ind w:left="1080" w:right="-27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10D30D6" wp14:editId="76D1428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3482340" cy="4667250"/>
                <wp:effectExtent l="0" t="0" r="3810" b="0"/>
                <wp:wrapTight wrapText="bothSides">
                  <wp:wrapPolygon edited="0">
                    <wp:start x="0" y="0"/>
                    <wp:lineTo x="0" y="21512"/>
                    <wp:lineTo x="21505" y="21512"/>
                    <wp:lineTo x="21505" y="0"/>
                    <wp:lineTo x="0" y="0"/>
                  </wp:wrapPolygon>
                </wp:wrapTight>
                <wp:docPr id="39859382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0" cy="4667250"/>
                          <a:chOff x="0" y="0"/>
                          <a:chExt cx="3692525" cy="4554082"/>
                        </a:xfrm>
                      </wpg:grpSpPr>
                      <pic:pic xmlns:pic="http://schemas.openxmlformats.org/drawingml/2006/picture">
                        <pic:nvPicPr>
                          <pic:cNvPr id="163157262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0807"/>
                            <a:ext cx="3688080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0901675" name="Picture 3" descr="A long shot of a stone structu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525" cy="246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BE10A" id="Group 13" o:spid="_x0000_s1026" style="position:absolute;margin-left:223pt;margin-top:24.15pt;width:274.2pt;height:367.5pt;z-index:251672576;mso-position-horizontal:right;mso-position-horizontal-relative:margin;mso-width-relative:margin;mso-height-relative:margin" coordsize="36925,45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">
                <v:shape id="Picture 2" o:spid="_x0000_s1027" type="#_x0000_t75" style="position:absolute;top:24808;width:36880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">
                  <v:imagedata r:id="rId17" o:title=""/>
                </v:shape>
                <v:shape id="Picture 3" o:spid="_x0000_s1028" type="#_x0000_t75" alt="A long shot of a stone structure&#10;&#10;AI-generated content may be incorrect." style="position:absolute;width:36925;height:2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">
                  <v:imagedata r:id="rId18" o:title="A long shot of a stone structure&#10;&#10;AI-generated content may be incorrect"/>
                </v:shape>
                <w10:wrap type="tight" anchorx="margin"/>
              </v:group>
            </w:pict>
          </mc:Fallback>
        </mc:AlternateContent>
      </w:r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นำท่านแวะถ่ายรูปบริเวณเขื่อนยักษ์</w:t>
      </w:r>
      <w:proofErr w:type="spellStart"/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อัส</w:t>
      </w:r>
      <w:proofErr w:type="spellEnd"/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วาน (</w:t>
      </w:r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High Dam)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เขื่อนหินที่ถูกสร้างขึ้น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เพื่อ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กั้นแม่น้ำไน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อียิปต์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ในช่วงระหว่าง ค.ศ. 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>1960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 xml:space="preserve"> 1970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ความสำคัญส่วนใหญ่ได้บดบังเขื่อนระดับต่ำของอ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วานที่สร้างขึ้นก่อนหน้านี้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และอยู่ปลายน้ำ ด้วยความสามารถในการควบคุมน้ำท่วมได้ดีเพิ่มการกักเก็บน้ำเพื่อการชลประทาน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และสร้างไฟฟ้าพลังน้ำ เขื่อนแห่งนี้จึงถูกมองว่าเป็นหัวใจสำคัญของอียิปต์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ชมวิหารฟินเลย์ 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วิหารที่สร้างขึ้นเพื่อบูชาเทพีไอ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ซิส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ต้อง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โดยสาร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เรือเล็กเข้าไปประมาณ 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>15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นาที เป็นวิหารที่มีความสำคัญ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และงดงามมาก ในอดีตวิหารนี้เคยถูกสร้างขึ้นบนเกาะฟิ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ย์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กลางแม่น้ำไน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แต่เมื่อเ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</w:t>
      </w:r>
      <w:proofErr w:type="spellStart"/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ื่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วานสร้างเสร็จ วิหารทั้งวิหารก็จมอยู่ใต้ระดับน้ำ นานาชาติจึงเข้ามาช่วยเหลือโดยการทำท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ำ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นบกั้นน้ำ และค่อยๆย้ายหินที่ละก้อน ขึ้นมาสร้างวิหารแห่งใหม่ที่เกาะอา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กิลเกีย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แทนที่วิหารเดิม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B622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เสาหินโอ</w:t>
      </w:r>
      <w:proofErr w:type="spellStart"/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เบ</w:t>
      </w:r>
      <w:proofErr w:type="spellEnd"/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ลิสก์</w:t>
      </w:r>
      <w:r w:rsidR="00B622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ที่สร้างไม่เสร็จ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มีขนาดความสูง 42 เมตร หนัก 1,168 ตัน สร้างขึ้นเมื่อ 1,500 ปีก่อนคริสต์กาล ถูกสร้างในสมัยมหาราชินี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ฮัตเซปชุต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ฟาโรห์หญิงแห่งอียิปต์ เพื่อใช้เป็นเสา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ลิสก์ตั้งไว้หน้าวิหารคา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นัค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ในเมือง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ลั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กชอร์ แต่ระหว่างการก่อสร้างเสาโอ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ลิสก์มีรอยแตกร้าว ช่างแกะสลักจึงล้มเลิกโครงการ เชื่อกันว่าหากเสาเสาโอ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ลิสก์นี้สร้างเสร็จะเป็นเสาโอ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ลิสก์หินแท่งเดียวที่สูงที่สุดในโลก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นำท่านทำการเช็คอินขึ้นเรือสำราญ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ซึ่งเป็นเรือสำราญขนาดใหญ่ ล่องไปตามแม่น้ำไน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ให้ท่านอิสระพักผ่อนตามอัธยาศัย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1551CBB8" w14:textId="47587C90" w:rsidR="0072135C" w:rsidRPr="006A1670" w:rsidRDefault="0072135C" w:rsidP="008B50F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ณ ภัตตาคาร</w:t>
      </w:r>
      <w:r w:rsidR="00B62237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บนเรือ</w:t>
      </w:r>
    </w:p>
    <w:p w14:paraId="4660E4EB" w14:textId="181CAB74" w:rsidR="008A43B7" w:rsidRPr="00A04FC4" w:rsidRDefault="0072135C" w:rsidP="00B62237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</w:t>
      </w:r>
      <w:r w:rsidR="00B6223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นำท่านสัมผัสประสบการณ์ </w:t>
      </w:r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</w:t>
      </w:r>
      <w:proofErr w:type="spellStart"/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เฟ</w:t>
      </w:r>
      <w:proofErr w:type="spellEnd"/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ลุคกะ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เรือใบโบราณที่ใช้เป็นพาหนะในการค้าขายในสมัยโบราณ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ผ่านชมสวนพฤกษศาสตร์ เป็นที่ศูนย์รวมพันธ์ไม้นานาชนิด</w:t>
      </w:r>
      <w:r w:rsidR="00B62237" w:rsidRPr="00A04FC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สุสานอากาข่าน</w:t>
      </w:r>
      <w:r w:rsidR="00B62237" w:rsidRPr="00A04FC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วิวชีวิตความเป็นอยู่ของชาวเมืองอ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ชมวิวทิวทัศน์อันงดงามหน้าเมืองอ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วานขณะล่องไปตามแม่น้ำไน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</w:t>
      </w:r>
    </w:p>
    <w:p w14:paraId="43E6512A" w14:textId="0750B0E4" w:rsidR="0003707D" w:rsidRPr="006A1670" w:rsidRDefault="008A43B7" w:rsidP="00ED29C1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 xml:space="preserve">ค่ำ 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</w:r>
      <w:r w:rsidR="00A04FC4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A04FC4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>ห้องอาหารบนเรือ</w:t>
      </w:r>
    </w:p>
    <w:p w14:paraId="11C0DF3D" w14:textId="3D9ECAEF" w:rsidR="0003707D" w:rsidRDefault="00ED29C1" w:rsidP="00ED29C1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C9580F" wp14:editId="54F1EEE3">
                <wp:simplePos x="0" y="0"/>
                <wp:positionH relativeFrom="margin">
                  <wp:posOffset>93345</wp:posOffset>
                </wp:positionH>
                <wp:positionV relativeFrom="paragraph">
                  <wp:posOffset>369570</wp:posOffset>
                </wp:positionV>
                <wp:extent cx="6747510" cy="1637665"/>
                <wp:effectExtent l="0" t="0" r="0" b="635"/>
                <wp:wrapTight wrapText="bothSides">
                  <wp:wrapPolygon edited="0">
                    <wp:start x="0" y="0"/>
                    <wp:lineTo x="0" y="21357"/>
                    <wp:lineTo x="21527" y="21357"/>
                    <wp:lineTo x="21527" y="0"/>
                    <wp:lineTo x="0" y="0"/>
                  </wp:wrapPolygon>
                </wp:wrapTight>
                <wp:docPr id="58149745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1637665"/>
                          <a:chOff x="0" y="0"/>
                          <a:chExt cx="6662669" cy="1637665"/>
                        </a:xfrm>
                      </wpg:grpSpPr>
                      <wpg:grpSp>
                        <wpg:cNvPr id="1904713530" name="Group 10"/>
                        <wpg:cNvGrpSpPr/>
                        <wpg:grpSpPr>
                          <a:xfrm>
                            <a:off x="0" y="0"/>
                            <a:ext cx="4150057" cy="1637665"/>
                            <a:chOff x="0" y="0"/>
                            <a:chExt cx="4150057" cy="1637665"/>
                          </a:xfrm>
                        </wpg:grpSpPr>
                        <pic:pic xmlns:pic="http://schemas.openxmlformats.org/drawingml/2006/picture">
                          <pic:nvPicPr>
                            <pic:cNvPr id="66626200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37665" cy="163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01022681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53872" y="0"/>
                              <a:ext cx="2496185" cy="163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61347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484" y="0"/>
                            <a:ext cx="2496185" cy="16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7973EF" id="Group 11" o:spid="_x0000_s1026" style="position:absolute;margin-left:7.35pt;margin-top:29.1pt;width:531.3pt;height:128.95pt;z-index:251663360;mso-position-horizontal-relative:margin;mso-width-relative:margin" coordsize="66626,16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">
                <v:group id="Group 10" o:spid="_x0000_s1027" style="position:absolute;width:41500;height:16376" coordsize="4150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">
                  <v:shape id="Picture 6" o:spid="_x0000_s1028" type="#_x0000_t75" style="position:absolute;width:16376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">
                    <v:imagedata r:id="rId22" o:title=""/>
                  </v:shape>
                  <v:shape id="Picture 7" o:spid="_x0000_s1029" type="#_x0000_t75" style="position:absolute;left:16538;width:24962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">
                    <v:imagedata r:id="rId23" o:title=""/>
                  </v:shape>
                </v:group>
                <v:shape id="Picture 8" o:spid="_x0000_s1030" type="#_x0000_t75" style="position:absolute;left:41664;width:24962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1F55DA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F55DA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58383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พั</w:t>
      </w:r>
      <w:r w:rsidR="00A04FC4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กบนเรือ </w:t>
      </w:r>
      <w:r w:rsidR="00A04FC4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51076AF2" w14:textId="079D0C2F" w:rsidR="0003707D" w:rsidRDefault="0099554D" w:rsidP="00ED29C1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58383E"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ห้าของการเดินทาง(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5</w:t>
      </w:r>
      <w:r w:rsidR="0058383E"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9175A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วาน 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หมู่บ้าน</w:t>
      </w:r>
      <w:proofErr w:type="spellStart"/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นู</w:t>
      </w:r>
      <w:proofErr w:type="spellEnd"/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เบียน - 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คอม</w:t>
      </w:r>
      <w:r w:rsidR="0082489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ออม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โบ 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เอ็ดฟู </w:t>
      </w:r>
    </w:p>
    <w:p w14:paraId="249EB6C2" w14:textId="26A3B44E" w:rsidR="0003707D" w:rsidRPr="006A1670" w:rsidRDefault="0099554D" w:rsidP="00381DCF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6600FF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</w:r>
      <w:r w:rsidR="00A04FC4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>บริการอาหารเช้า ณ ห้องอาหารบนเรือ</w:t>
      </w:r>
    </w:p>
    <w:p w14:paraId="41ACB910" w14:textId="77777777" w:rsidR="0091338A" w:rsidRDefault="00381DCF" w:rsidP="00381DCF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07392" behindDoc="1" locked="0" layoutInCell="1" allowOverlap="1" wp14:anchorId="7F74A9CF" wp14:editId="60665CFE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366141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ight>
            <wp:docPr id="589677411" name="Picture 4" descr="A colorful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77411" name="Picture 4" descr="A colorful building with many wind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proofErr w:type="spellStart"/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ู</w:t>
      </w:r>
      <w:proofErr w:type="spellEnd"/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เบียน</w:t>
      </w: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” </w:t>
      </w:r>
      <w:r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(Nubian Village)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ที่ตั้งอยู่บนเกาะเอ</w:t>
      </w:r>
      <w:proofErr w:type="spellStart"/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เล</w:t>
      </w:r>
      <w:proofErr w:type="spellEnd"/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แฟนไทน์</w:t>
      </w:r>
      <w:r w:rsidRPr="005924B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ท่ามกลางทิวทัศน์อันงดงามของแม่น้ำไน</w:t>
      </w:r>
      <w:proofErr w:type="spellStart"/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เป็นสถานที่ที่ให้ความรู้สึกสงบและเงียบสงัด สัมผัสกับวิถีชีวิตของชาวนูเบียนที่มีเอกลักษณ์ โดยชาวนูเบียนเป็นกลุ่มชน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ที่มีรากฐานมาจากชูดานตอนเหนือ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และอียิปต์ตอนใต้ มีประวัติศาสตร์ยาวนานและยังคงรักษา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นบ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รรมเนียม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และวัฒนธรรมดั้งเดิมไว้ได้อย่างดี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หมู่บ้านเต็มไปด้วยบ้านเรือนสีสันสดใส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ที่สร้างขึ้นจากวัสดุธรรมชาติ พื้นที่รอบ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ๆ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หมู่บ้านเต็มไปด้วยความเขียวขจี และทัศนียภาพที่สวยงามของแม่น้ำไน</w:t>
      </w:r>
      <w:proofErr w:type="spellStart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ล์</w:t>
      </w:r>
      <w:proofErr w:type="spellEnd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ที่ไหลผ่าน ชาวนเบียนมีความสามารถพิเศษในการยิงธนูและการขี่ม้า รวมถึงมีทักษะในการทำงานฝีมือที่สวยงาม เช่น การทอผ้า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และการประดิษฐ์เครื่องประดับจากทองคำ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และเงิน ซึ่งสะท้อนให้เห็นถึงความประณีตในวัฒนธรรรมของพวกเขา การเที่ยวชมหมู่บ้าน</w:t>
      </w:r>
      <w:proofErr w:type="spellStart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ู</w:t>
      </w:r>
      <w:proofErr w:type="spellEnd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เบียนจึงไม่เพียงแต่เป็นการชมทิวทัศน์ที่สวยงาม แต่ยังเป็นโอกาสในการเรียนรู้เกี่ยวกับวัฒนธรรมอันหลากหลายและการใช้ชีวิตร่วมกับธรรมชาติอย่างสมดุลของชาวนูเบียน จนทำให้ที่นี่กลายเป็นสถานที่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ที่นักท่องเที่ยวหลายคนต้องมาลองสัมผัส</w:t>
      </w:r>
    </w:p>
    <w:p w14:paraId="314B306A" w14:textId="12EA4D86" w:rsidR="00381DCF" w:rsidRDefault="00381DCF" w:rsidP="00381DCF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40EC38C9" w14:textId="77777777" w:rsidR="00381DCF" w:rsidRPr="006A1670" w:rsidRDefault="00381DCF" w:rsidP="00381DCF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6600FF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  <w:t>บริการอาหารมื้อกลางวัน ณ ห้องอาหารบนเรือ</w:t>
      </w:r>
    </w:p>
    <w:p w14:paraId="41EE5C07" w14:textId="24720129" w:rsidR="00381DCF" w:rsidRDefault="00381DCF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อิสระให้ท่านพักผ่อนตามอัธยาศัยบนเรือ ชมบรรยากาศสองฝั่งริมแม่น้ำในท์ สายนทีแห่งชีวิตหลักของชาวอียิปต์ตั้งแต่โบราณกาลจนถึงปัจจุบัน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4A339CB" w14:textId="796E8E95" w:rsidR="00000622" w:rsidRDefault="00000622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.....</w:t>
      </w:r>
      <w:r w:rsidRPr="00C8072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เรือออกเดินทางสู่ เมืองคอมออมโบ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เมือง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ที่ตั้งอยู่ระหว่างเมืองอ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วานและเอ็ดฟู เป็นเมืองเก่าแก่</w:t>
      </w:r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ริมแม่น้ำไน</w:t>
      </w:r>
      <w:proofErr w:type="spellStart"/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ล์</w:t>
      </w:r>
      <w:proofErr w:type="spellEnd"/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และมีความสำคัญทางด้านประวัติศาสตร์</w:t>
      </w:r>
    </w:p>
    <w:p w14:paraId="5B96E1E3" w14:textId="3B6CA313" w:rsidR="00381DCF" w:rsidRDefault="00381DCF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4384" behindDoc="1" locked="0" layoutInCell="1" allowOverlap="1" wp14:anchorId="2CE4B0B8" wp14:editId="520A7701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6395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50" y="21429"/>
                <wp:lineTo x="21450" y="0"/>
                <wp:lineTo x="0" y="0"/>
              </wp:wrapPolygon>
            </wp:wrapTight>
            <wp:docPr id="2439996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.....</w:t>
      </w:r>
      <w:r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="00F514D2" w:rsidRPr="00F514D2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เรือเทียบท่า</w:t>
      </w:r>
      <w:r w:rsidR="00A04FC4" w:rsidRPr="00F514D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เมืองคอม</w:t>
      </w:r>
      <w:r w:rsidR="0082489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ออม</w:t>
      </w:r>
      <w:r w:rsidR="00A04FC4" w:rsidRPr="00F514D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โบ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เมืองเล็ก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ที่อยู่ระหว่างเมืองอ</w:t>
      </w:r>
      <w:proofErr w:type="spellStart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และเอ็ดฟู สภาพตัวเมืองดูโบราณกว่าไคโร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หรือ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อัสวานอย่างเห็นได้ชัด ตัวบ้านเรือนส่วนใหญ่สูงเพียงหนึ่ง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หรือสองชั้น ฉาบปูน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และทาสีต่างๆ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405DF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ชมวิหารคอมออมโบ (</w:t>
      </w:r>
      <w:r w:rsidR="00A04FC4" w:rsidRPr="00405DF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Temple of Kom Ombo)</w:t>
      </w:r>
      <w:r w:rsidR="00A04FC4" w:rsidRPr="00A04F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เป็นอีกหนึ่งเทวสถาน ศิลปะแบบกรีกโรมัน โดยวิหารนี้สร้าง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ขึ้น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เพื่อถวายแด่เทพเจ้า 2 องค์ ฝั่งหนึ่งสำหรับ เทพโซเบ็ก ผู้มีเศียรเป็นจระเข้ ชาวอียิปต์โบราณถือว่าเป็นเทพเจ้าแห่งความอุดมสมบูรณ์และเป็นเทพผู้สร้างโลก รักษาโรคภัยไข้เจ็บ และอีกฝั่งหนึ่งสำหรับเทพฮอร</w:t>
      </w:r>
      <w:proofErr w:type="spellStart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ผู้มีเศียรเป็นเหยี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่ยว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ชาวอียิปต์โบราณถือว่าเป็นเทพเจ้าท้องฟ้า สงครามและการแพทย์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อีกทั้งที่ผนังของวิหารคอมออมโบ ยังปรากฎภาพสลักเครื่องมืออุปกรณ์ทางการแพทย์ให้ได้เห็นอยู่ นอกจากนี้ยังมีเครื่องวัดระดับน้ำที่เรียกว่า ไน</w:t>
      </w:r>
      <w:proofErr w:type="spellStart"/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ล์โล</w:t>
      </w:r>
      <w:proofErr w:type="spellEnd"/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มิเตอร์ ที่เป็นตัวช่วยประเมินการบอกปริมาณผลผลิตในแต่ละปีอีกด้วย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ถัดจากตัววิหารไปทางด้านข้างจะมี พิพิธภัณฑ์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มัม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จระเข้ เป็นพิพิธภัณฑ์เล็ก ๆ ที่จัดแสดง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มัม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จระเข้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พบที่วิหารคอมออมโบโดยเฉพาะ มีทุกช่วงอายุตั้งแต่ตัวเล็กไปถึงตัวโต รวมไปถึงเรื่องราวความเชื่อเกี่ยวกับเทพ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ระ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โซบก ผ่านงานปั้นแกะสลักต่าง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ำ</w:t>
      </w:r>
      <w:r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นกลับ</w:t>
      </w:r>
      <w:r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ขึ้น</w:t>
      </w:r>
      <w:r w:rsidRPr="0032415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Pr="00324159">
        <w:rPr>
          <w:rFonts w:ascii="Angsana New" w:eastAsia="SimSun" w:hAnsi="Angsana New" w:cs="Angsana New"/>
          <w:sz w:val="32"/>
          <w:szCs w:val="32"/>
          <w:cs/>
          <w:lang w:eastAsia="zh-CN"/>
        </w:rPr>
        <w:t>รือ</w:t>
      </w:r>
    </w:p>
    <w:p w14:paraId="78A679C3" w14:textId="77777777" w:rsidR="00381DCF" w:rsidRPr="006A1670" w:rsidRDefault="00381DCF" w:rsidP="00381DCF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6600FF"/>
          <w:sz w:val="40"/>
          <w:szCs w:val="40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>ห้องอาหารบนเรือ</w:t>
      </w:r>
    </w:p>
    <w:p w14:paraId="77D5F914" w14:textId="58C8A0AE" w:rsidR="0003707D" w:rsidRDefault="00381DCF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.....</w:t>
      </w:r>
      <w:r w:rsidRPr="00C8072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เรือ</w:t>
      </w:r>
      <w:r w:rsidR="00D94D5F"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เดินทาง</w:t>
      </w:r>
      <w:r w:rsidR="00324159"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สู่ </w:t>
      </w:r>
      <w:r w:rsidR="0032415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D94D5F" w:rsidRPr="00D94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</w:t>
      </w:r>
      <w:r w:rsidR="00D94D5F" w:rsidRPr="00D94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มืองเอ็ดฟู</w:t>
      </w:r>
      <w:r w:rsidR="0032415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3241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3241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Edfu</w:t>
      </w:r>
      <w:proofErr w:type="spellEnd"/>
      <w:r w:rsidR="003241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เมืองที่ตั้งอยู่บนฝั่งตะวันตกของแม่น้ำไน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ระหว่างเมืองเอสนาและ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อัส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วาน</w:t>
      </w:r>
      <w:r w:rsidR="009133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และเป็นที่ตั้งของวิหารเทพฮอร</w:t>
      </w:r>
      <w:proofErr w:type="spellStart"/>
      <w:r w:rsidR="009133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ัสส</w:t>
      </w:r>
      <w:proofErr w:type="spellEnd"/>
      <w:r w:rsidR="009133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มัยราชวงศ์ปโต</w:t>
      </w:r>
      <w:proofErr w:type="spellStart"/>
      <w:r w:rsidR="009133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เล</w:t>
      </w:r>
      <w:proofErr w:type="spellEnd"/>
      <w:r w:rsidR="009133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 และ แหล่งโบราณสถานเอ็ดฟู</w:t>
      </w:r>
    </w:p>
    <w:p w14:paraId="575C79EA" w14:textId="1A447B2C" w:rsidR="00381DCF" w:rsidRDefault="00381DCF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พั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กบนเรือ 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50361116" w14:textId="453A6B7C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D3A3C80" w14:textId="6E2FED23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FA9549F" w14:textId="5E2029CF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2F0C012" w14:textId="39052C29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67BEE86" w14:textId="2B7A450D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CB7CA4F" w14:textId="01D8F03A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7A848508" w14:textId="48F08B4E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ECE7988" w14:textId="0920A82C" w:rsidR="0091338A" w:rsidRDefault="0091338A" w:rsidP="0091338A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ที่หกของการเดินทาง(6)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เอ็ดฟู - วิหารเอ็ดฟู - เมืองลักซอร์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ชมแสงสีเสียง ณ วิหารลักซอร์ </w:t>
      </w:r>
    </w:p>
    <w:p w14:paraId="33BA1645" w14:textId="77777777" w:rsidR="00064E13" w:rsidRDefault="0091338A" w:rsidP="0091338A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  <w:r w:rsidRPr="0091338A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74624" behindDoc="1" locked="0" layoutInCell="1" allowOverlap="1" wp14:anchorId="0F493A61" wp14:editId="76844F6E">
            <wp:simplePos x="0" y="0"/>
            <wp:positionH relativeFrom="margin">
              <wp:posOffset>3202305</wp:posOffset>
            </wp:positionH>
            <wp:positionV relativeFrom="paragraph">
              <wp:posOffset>316865</wp:posOffset>
            </wp:positionV>
            <wp:extent cx="364807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44" y="21522"/>
                <wp:lineTo x="21544" y="0"/>
                <wp:lineTo x="0" y="0"/>
              </wp:wrapPolygon>
            </wp:wrapTight>
            <wp:docPr id="1185460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1338A">
        <w:rPr>
          <w:rFonts w:asciiTheme="majorBidi" w:eastAsia="SimSun" w:hAnsiTheme="majorBidi" w:cstheme="majorBidi"/>
          <w:color w:val="0000FF"/>
          <w:sz w:val="40"/>
          <w:szCs w:val="40"/>
          <w:lang w:eastAsia="zh-CN"/>
        </w:rPr>
        <w:t>…..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ab/>
      </w:r>
      <w:r w:rsidRPr="00064E13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เรือจอดเทียบท่าเมืองเอ็ดฟู</w:t>
      </w:r>
      <w:r w:rsidRPr="00064E13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7A18DC14" w14:textId="706026B6" w:rsidR="0091338A" w:rsidRDefault="0091338A" w:rsidP="00064E13">
      <w:pPr>
        <w:spacing w:after="0" w:line="240" w:lineRule="auto"/>
        <w:ind w:left="1080" w:right="-27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9940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นำท่านนั่งรถม้าเพื่อไปชมวิหารเอ็ดฟู</w:t>
      </w:r>
      <w:r w:rsidRPr="0091338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91338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Edfu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91338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Temple)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ที่สร้างขึ้นเพื่อบูชาเทพเจ้าฮอร</w:t>
      </w:r>
      <w:proofErr w:type="spellStart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ปัจจุบันได้รับการยกย่องว่าเป็นวิหารอียิปต์โบราณที่ยังคงสภาพสมบูรณ์ที่สุด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ตั้งอยู่ศูนย์กลางของบริเวณที่อยู่อาศัย อดีตวิหารถูกปกคลุมด้วยทรายเกือบลึกกว่า 12 เมตร เป็นเวลานาน กระทั่งปี ค.ศ.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1860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มีการขนทราย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ปรากฏว่าตัววิหารยังคงแข็งแรง แน่นหนา ขนาดของวิหารยาว 137เมตร มีเสาใหญ่แบบ</w:t>
      </w:r>
      <w:proofErr w:type="spellStart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ไพ</w:t>
      </w:r>
      <w:proofErr w:type="spellEnd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รอนที่วัดได้ 79 เมตรตรงด้านหน้าและสูง 36 ม. วิหารนี้มีขนาดใหญ่และสวยงาม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963FD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63FD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นำท่านกลับขึ้นสู่</w:t>
      </w:r>
      <w:r w:rsidRPr="00963FD2">
        <w:rPr>
          <w:rFonts w:ascii="Angsana New" w:eastAsia="SimSun" w:hAnsi="Angsana New" w:cs="Angsana New"/>
          <w:sz w:val="32"/>
          <w:szCs w:val="32"/>
          <w:cs/>
          <w:lang w:eastAsia="zh-CN"/>
        </w:rPr>
        <w:t>เรือ</w:t>
      </w:r>
    </w:p>
    <w:p w14:paraId="3B4FA5F9" w14:textId="77777777" w:rsidR="0091338A" w:rsidRPr="006A1670" w:rsidRDefault="0091338A" w:rsidP="0091338A">
      <w:pPr>
        <w:tabs>
          <w:tab w:val="left" w:pos="9810"/>
        </w:tabs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6600FF"/>
          <w:sz w:val="40"/>
          <w:szCs w:val="40"/>
          <w:u w:val="single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ห้องอาหารบนเรือ</w:t>
      </w:r>
    </w:p>
    <w:p w14:paraId="2A165FAA" w14:textId="41422F48" w:rsidR="0091338A" w:rsidRPr="0091338A" w:rsidRDefault="0091338A" w:rsidP="0091338A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</w:rPr>
        <w:t>……</w:t>
      </w:r>
      <w:r w:rsidRPr="0091338A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เรือเดินทางสู่ “เมืองลักซอร์” </w:t>
      </w:r>
      <w:r w:rsidRPr="0091338A">
        <w:rPr>
          <w:rFonts w:asciiTheme="majorBidi" w:hAnsiTheme="majorBidi" w:cstheme="majorBidi"/>
          <w:color w:val="0000FF"/>
          <w:sz w:val="32"/>
          <w:szCs w:val="32"/>
        </w:rPr>
        <w:t>(Luxor)</w:t>
      </w:r>
      <w:r w:rsidRPr="0091338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91338A">
        <w:rPr>
          <w:rFonts w:asciiTheme="majorBidi" w:hAnsiTheme="majorBidi" w:cstheme="majorBidi"/>
          <w:color w:val="000000"/>
          <w:sz w:val="32"/>
          <w:szCs w:val="32"/>
          <w:cs/>
        </w:rPr>
        <w:t>ผ่านไปทางประตูน้ำอีสน่าล๊อค</w:t>
      </w:r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proofErr w:type="spellStart"/>
      <w:r w:rsidRPr="0091338A">
        <w:rPr>
          <w:rFonts w:asciiTheme="majorBidi" w:hAnsiTheme="majorBidi" w:cstheme="majorBidi"/>
          <w:color w:val="000000"/>
          <w:sz w:val="32"/>
          <w:szCs w:val="32"/>
        </w:rPr>
        <w:t>Esna</w:t>
      </w:r>
      <w:proofErr w:type="spellEnd"/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Lock)</w:t>
      </w:r>
      <w:r w:rsidRPr="0091338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ซึ่งการผ่านของเรือทำโดยการปิด-เปิดประตูน้ำเพื่อปรับระดับน้ำจากระดับน้ำที่สูงกว่า และค่อยๆลดระดับลงให้เท่ากับระดับน้ำที่ต่ำกว่า ก่อนจะปล่อยเรือผ่านประตูน้ำออกไป เมืองสักซอร์อยู่ทางตอนใต้ของเมืองไคโร ประมาณ 650 กิโลเมตร</w:t>
      </w:r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60B987" w14:textId="77777777" w:rsidR="0091338A" w:rsidRPr="006A1670" w:rsidRDefault="0091338A" w:rsidP="0091338A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noProof/>
          <w:color w:val="6600FF"/>
        </w:rPr>
      </w:pPr>
      <w:r w:rsidRPr="006A167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เที่ยง</w:t>
      </w:r>
      <w:r w:rsidRPr="006A167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บริการอาหารมื้อกลางวัน ณ ห้องอาหารบนเรือ</w:t>
      </w:r>
      <w:r w:rsidRPr="006A1670">
        <w:rPr>
          <w:rFonts w:asciiTheme="majorBidi" w:hAnsiTheme="majorBidi" w:cstheme="majorBidi"/>
          <w:noProof/>
          <w:color w:val="6600FF"/>
        </w:rPr>
        <w:t xml:space="preserve"> </w:t>
      </w:r>
    </w:p>
    <w:p w14:paraId="14BA2F6F" w14:textId="39AA09B8" w:rsidR="0091338A" w:rsidRPr="0091338A" w:rsidRDefault="0091338A" w:rsidP="0091338A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noProof/>
          <w:color w:val="FF0000"/>
          <w:sz w:val="32"/>
          <w:szCs w:val="32"/>
        </w:rPr>
      </w:pPr>
      <w:r w:rsidRPr="0091338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7546FF0" wp14:editId="4C439667">
                <wp:simplePos x="0" y="0"/>
                <wp:positionH relativeFrom="margin">
                  <wp:align>right</wp:align>
                </wp:positionH>
                <wp:positionV relativeFrom="paragraph">
                  <wp:posOffset>1692275</wp:posOffset>
                </wp:positionV>
                <wp:extent cx="6826885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518" y="21404"/>
                    <wp:lineTo x="21518" y="0"/>
                    <wp:lineTo x="0" y="0"/>
                  </wp:wrapPolygon>
                </wp:wrapTight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885" cy="2095500"/>
                          <a:chOff x="0" y="0"/>
                          <a:chExt cx="5044992" cy="1486535"/>
                        </a:xfrm>
                      </wpg:grpSpPr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080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" descr="A large stone structure with colum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252" y="0"/>
                            <a:ext cx="1983740" cy="148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0C2EC" id="Group 13" o:spid="_x0000_s1026" style="position:absolute;margin-left:486.35pt;margin-top:133.25pt;width:537.55pt;height:165pt;z-index:251709440;mso-position-horizontal:right;mso-position-horizontal-relative:margin;mso-width-relative:margin;mso-height-relative:margin" coordsize="50449,148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">
                <v:shape id="Picture 18" o:spid="_x0000_s1027" type="#_x0000_t75" style="position:absolute;width:30530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">
                  <v:imagedata r:id="rId31" o:title=""/>
                </v:shape>
                <v:shape id="Picture 1" o:spid="_x0000_s1028" type="#_x0000_t75" alt="A large stone structure with columns&#10;&#10;AI-generated content may be incorrect." style="position:absolute;left:30612;width:19837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">
                  <v:imagedata r:id="rId32" o:title="A large stone structure with columns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0000FF"/>
          <w:sz w:val="32"/>
          <w:szCs w:val="32"/>
        </w:rPr>
        <w:t>……</w:t>
      </w:r>
      <w:r w:rsidRPr="0091338A">
        <w:rPr>
          <w:rFonts w:asciiTheme="majorBidi" w:hAnsiTheme="majorBidi" w:cstheme="majorBidi"/>
          <w:noProof/>
          <w:color w:val="0000FF"/>
          <w:sz w:val="32"/>
          <w:szCs w:val="32"/>
          <w:cs/>
        </w:rPr>
        <w:tab/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เรือเทียบท่าเมือง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ลั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กชอร์ (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Luxor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) เมืองสำคัญทางประวัติศาสตร์ของอียิปต์ ตั้งอยู่ริมแม่น้ำไน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ล์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ฝั่งตะวันออก และ ยังเคยเป็นเมืองหลวงของอียิปต์โบราณ 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</w:rPr>
        <w:t>(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ธีบส์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(Thebes)) </w:t>
      </w:r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ได้เวลาอันสมควร 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นำท่านชมแสงสีเสียงยามค่ำคืน ณ วิหารลักซอร์ (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The 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Temple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of 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Luxor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by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</w:t>
      </w:r>
      <w:proofErr w:type="spellStart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Night</w:t>
      </w:r>
      <w:proofErr w:type="spellEnd"/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)</w:t>
      </w:r>
      <w:r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ซึ่งสร้างถวายแก่เทพอามอน-รา กษัตริย์แห่งเทพทั้งปวง ประกอบด้วยซุ้มประตูขนาดใหญ่ หน้าวิหารมีรูปสลักหินแกรนิตขนาดมหึมาเป็นฟาโรห์รามเสสที่ 2 และมหาราชินี</w:t>
      </w:r>
      <w:proofErr w:type="spellStart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เนเฟอ</w:t>
      </w:r>
      <w:proofErr w:type="spellEnd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ตารี ชมเสาโอบิลิสก์ เสาหินแกรนิตขนาดใหญ่ซึ่งแกะสลักด้วยอักษรอียิปต์โบราณ (เฮ</w:t>
      </w:r>
      <w:proofErr w:type="spellStart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โร</w:t>
      </w:r>
      <w:proofErr w:type="spellEnd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กร</w:t>
      </w:r>
      <w:proofErr w:type="spellStart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ิฟฟิค</w:t>
      </w:r>
      <w:proofErr w:type="spellEnd"/>
      <w:r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)</w:t>
      </w:r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1338A">
        <w:rPr>
          <w:rFonts w:asciiTheme="majorBidi" w:hAnsiTheme="majorBidi" w:cstheme="majorBidi"/>
          <w:noProof/>
        </w:rPr>
        <w:t xml:space="preserve"> </w:t>
      </w:r>
      <w:r w:rsidRPr="0091338A">
        <w:rPr>
          <w:rFonts w:asciiTheme="majorBidi" w:hAnsiTheme="majorBidi" w:cstheme="majorBidi"/>
          <w:noProof/>
          <w:color w:val="FF0000"/>
          <w:sz w:val="32"/>
          <w:szCs w:val="32"/>
          <w:cs/>
        </w:rPr>
        <w:t>***การชมวิหารลักซอร์ในยามค่ำคืน ส่วนมากจะเริ่มต้นเมื่อพระอาทิตย์ตกดิน ซึ่งขึ้นอยู่กับฤดูกาล แต่โดยทั่วไปแล้ว จะเริ่มประมาณช่วงเย็น</w:t>
      </w:r>
    </w:p>
    <w:p w14:paraId="45BA826D" w14:textId="77777777" w:rsidR="0091338A" w:rsidRPr="006A1670" w:rsidRDefault="0091338A" w:rsidP="0091338A">
      <w:pPr>
        <w:spacing w:after="0"/>
        <w:ind w:left="1080" w:right="-27" w:hanging="938"/>
        <w:jc w:val="thaiDistribute"/>
        <w:rPr>
          <w:rFonts w:asciiTheme="majorBidi" w:hAnsiTheme="majorBidi" w:cstheme="majorBidi"/>
          <w:b/>
          <w:bCs/>
          <w:color w:val="6600FF"/>
          <w:sz w:val="40"/>
          <w:szCs w:val="40"/>
        </w:rPr>
      </w:pPr>
      <w:r w:rsidRPr="006A167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6A1670">
        <w:rPr>
          <w:rFonts w:asciiTheme="majorBidi" w:hAnsiTheme="majorBidi" w:cstheme="majorBidi"/>
          <w:color w:val="6600FF"/>
          <w:sz w:val="32"/>
          <w:szCs w:val="32"/>
          <w:u w:val="single"/>
        </w:rPr>
        <w:tab/>
      </w:r>
      <w:r w:rsidRPr="006A167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บริการอาหารมื้อค่ำ ณ ห้องอาหารบนเรือ</w:t>
      </w:r>
    </w:p>
    <w:p w14:paraId="2AA6258F" w14:textId="1FE382D5" w:rsidR="00595BD9" w:rsidRPr="00AD4BF7" w:rsidRDefault="00A334B0" w:rsidP="00690D88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พักที่</w:t>
      </w:r>
      <w:r w:rsidR="00963FD2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63F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D94D5F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พักบนเรือ </w:t>
      </w:r>
      <w:r w:rsidR="00D94D5F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047F5AA1" w14:textId="33697830" w:rsidR="00C1375D" w:rsidRDefault="00C1375D" w:rsidP="00C1375D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ลักซอร์ - </w:t>
      </w:r>
      <w:r w:rsidR="0052557B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ชมหุบเขากษัตริย์</w:t>
      </w:r>
      <w:r w:rsidR="0052557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ชมวิหาร</w:t>
      </w:r>
      <w:proofErr w:type="spellStart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ฮัตเชปซุต</w:t>
      </w:r>
      <w:proofErr w:type="spellEnd"/>
    </w:p>
    <w:p w14:paraId="5994CA55" w14:textId="2982CF61" w:rsidR="007203FB" w:rsidRPr="00266A65" w:rsidRDefault="007203FB" w:rsidP="007203FB">
      <w:pPr>
        <w:shd w:val="clear" w:color="auto" w:fill="FFFF00"/>
        <w:spacing w:after="0"/>
        <w:ind w:left="142" w:right="-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66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OPTIONAL TOUR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>สำหรับท่านที่ต้องการเก็บภาพยามเข้าแบบอันซีน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0A2A87">
        <w:rPr>
          <w:rFonts w:asciiTheme="majorBidi" w:hAnsiTheme="majorBidi" w:cstheme="majorBidi"/>
          <w:color w:val="FF0000"/>
          <w:sz w:val="32"/>
          <w:szCs w:val="32"/>
        </w:rPr>
        <w:t>"</w:t>
      </w:r>
      <w:r w:rsidRPr="000A2A87">
        <w:rPr>
          <w:rFonts w:asciiTheme="majorBidi" w:hAnsiTheme="majorBidi" w:cstheme="majorBidi"/>
          <w:color w:val="FF0000"/>
          <w:sz w:val="32"/>
          <w:szCs w:val="32"/>
          <w:cs/>
        </w:rPr>
        <w:t>ไม่รวมอยู่ในราคาทัวร์</w:t>
      </w:r>
      <w:r w:rsidRPr="000A2A87">
        <w:rPr>
          <w:rFonts w:asciiTheme="majorBidi" w:hAnsiTheme="majorBidi" w:cstheme="majorBidi"/>
          <w:color w:val="FF0000"/>
          <w:sz w:val="32"/>
          <w:szCs w:val="32"/>
        </w:rPr>
        <w:t>"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*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ขึ้นบอลลูนชมเมืองลักซอร์ อีกหนึ่งกิจกรรมเสริม สำหรับท่านที่สนใจ ท่านจะได้เห็นวิวมุมสูงของเมืองลักซอร์อีกทั้งสถานที่สำคัญต่าง ๆ ในมุมที่แปลกตาออกไป โดยจะมีเจ้าหน้าที่ของทางผู้ให้บริการมารับและส่งที่เรือเพื่อไปขึ้นบอลลูนแต่เช้าตรู่ (ส่วนเพิ่มเติมนี้เป็นไปตามสมัครใจ ราคาประมาณ </w:t>
      </w:r>
      <w:r>
        <w:rPr>
          <w:rFonts w:asciiTheme="majorBidi" w:hAnsiTheme="majorBidi" w:cstheme="majorBidi"/>
          <w:color w:val="0000FF"/>
          <w:sz w:val="32"/>
          <w:szCs w:val="32"/>
        </w:rPr>
        <w:t>15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 xml:space="preserve">0 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USD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>ต่อท่าน)</w:t>
      </w:r>
    </w:p>
    <w:p w14:paraId="26CF6099" w14:textId="377248F3" w:rsidR="00C1375D" w:rsidRPr="006A1670" w:rsidRDefault="000A2A87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9D7EA09" wp14:editId="4CE828A5">
                <wp:simplePos x="0" y="0"/>
                <wp:positionH relativeFrom="margin">
                  <wp:posOffset>102870</wp:posOffset>
                </wp:positionH>
                <wp:positionV relativeFrom="paragraph">
                  <wp:posOffset>287655</wp:posOffset>
                </wp:positionV>
                <wp:extent cx="6740525" cy="2385060"/>
                <wp:effectExtent l="0" t="0" r="3175" b="0"/>
                <wp:wrapTight wrapText="bothSides">
                  <wp:wrapPolygon edited="0">
                    <wp:start x="0" y="0"/>
                    <wp:lineTo x="0" y="21393"/>
                    <wp:lineTo x="21549" y="21393"/>
                    <wp:lineTo x="21549" y="0"/>
                    <wp:lineTo x="0" y="0"/>
                  </wp:wrapPolygon>
                </wp:wrapTight>
                <wp:docPr id="193884768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385060"/>
                          <a:chOff x="0" y="0"/>
                          <a:chExt cx="5744789" cy="2043430"/>
                        </a:xfrm>
                      </wpg:grpSpPr>
                      <pic:pic xmlns:pic="http://schemas.openxmlformats.org/drawingml/2006/picture">
                        <pic:nvPicPr>
                          <pic:cNvPr id="73728052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4" y="0"/>
                            <a:ext cx="266763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842736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4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188B8" id="Group 17" o:spid="_x0000_s1026" style="position:absolute;margin-left:8.1pt;margin-top:22.65pt;width:530.75pt;height:187.8pt;z-index:251678720;mso-position-horizontal-relative:margin;mso-width-relative:margin;mso-height-relative:margin" coordsize="57447,204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">
                <v:shape id="Picture 16" o:spid="_x0000_s1027" type="#_x0000_t75" style="position:absolute;left:30771;width:26676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">
                  <v:imagedata r:id="rId35" o:title=""/>
                </v:shape>
                <v:shape id="Picture 15" o:spid="_x0000_s1028" type="#_x0000_t75" style="position:absolute;width:3065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7203FB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</w:t>
      </w:r>
      <w:r w:rsidR="00C1375D"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ช้า</w:t>
      </w:r>
      <w:r w:rsidR="00C1375D"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ห้องอาหารบนเรือ</w:t>
      </w:r>
    </w:p>
    <w:p w14:paraId="24753195" w14:textId="1F5F83E5" w:rsidR="009F28FD" w:rsidRDefault="000A2A87" w:rsidP="009F28FD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 w:rsidRPr="00ED57CC"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  <w:drawing>
          <wp:anchor distT="0" distB="0" distL="114300" distR="114300" simplePos="0" relativeHeight="251675648" behindDoc="1" locked="0" layoutInCell="1" allowOverlap="1" wp14:anchorId="7F22A6E5" wp14:editId="016C1B2F">
            <wp:simplePos x="0" y="0"/>
            <wp:positionH relativeFrom="margin">
              <wp:align>right</wp:align>
            </wp:positionH>
            <wp:positionV relativeFrom="paragraph">
              <wp:posOffset>2801216</wp:posOffset>
            </wp:positionV>
            <wp:extent cx="3540125" cy="2410460"/>
            <wp:effectExtent l="0" t="0" r="3175" b="8890"/>
            <wp:wrapTight wrapText="bothSides">
              <wp:wrapPolygon edited="0">
                <wp:start x="0" y="0"/>
                <wp:lineTo x="0" y="21509"/>
                <wp:lineTo x="21503" y="21509"/>
                <wp:lineTo x="21503" y="0"/>
                <wp:lineTo x="0" y="0"/>
              </wp:wrapPolygon>
            </wp:wrapTight>
            <wp:docPr id="1489696890" name="Picture 1" descr="A group of people walking up to a ston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96890" name="Picture 1" descr="A group of people walking up to a stone building&#10;&#10;AI-generated content may be incorrect.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525" cy="241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</w:t>
      </w:r>
      <w:r w:rsidR="00C1375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เมืองล</w:t>
      </w:r>
      <w:r w:rsidR="00581A97" w:rsidRPr="00C1375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ัก</w:t>
      </w:r>
      <w:r w:rsidR="00F514D2" w:rsidRP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ซอร์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ฝัง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เว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สต์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แบงค์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หรือเมืองทางฝั่งตะวันตกของแม่น้ำไน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ล์</w:t>
      </w:r>
      <w:proofErr w:type="spellEnd"/>
      <w:r w:rsidR="0052557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เข้าสู่ </w:t>
      </w:r>
      <w:r w:rsidR="0052557B" w:rsidRPr="0052557B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“หุบเขากษัตริย์” </w:t>
      </w:r>
      <w:r w:rsidR="0052557B" w:rsidRPr="0052557B">
        <w:rPr>
          <w:rFonts w:ascii="Angsana New" w:eastAsia="Times New Roman" w:hAnsi="Angsana New" w:cs="Angsana New"/>
          <w:color w:val="0000FF"/>
          <w:sz w:val="32"/>
          <w:szCs w:val="32"/>
        </w:rPr>
        <w:t>(Valley of Kings)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หุบเขาที่มีความสำคัญทางประวัติศาสตร์และวัฒนธรรม ซึ่งมีชื่อเสียงจากการค้นพบสุสานของฟาโรห์ตุตันคาเมน โดยในปี ค.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ศ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.</w:t>
      </w:r>
      <w:r w:rsidR="0052557B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1979 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ถูกยกให้เป็น</w:t>
      </w:r>
      <w:r w:rsidR="009F28FD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มรดกโลก</w:t>
      </w:r>
      <w:r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นำท่านเข้าชม 3 สุสานที่สวยที่สุด</w:t>
      </w:r>
      <w:r w:rsidRPr="00ED57CC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 xml:space="preserve"> 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และสมบ</w:t>
      </w:r>
      <w:r w:rsidRPr="00ED57CC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>ูร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ณ์ที่สุด</w:t>
      </w:r>
      <w:r w:rsidR="00FF3C18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 xml:space="preserve"> </w:t>
      </w:r>
      <w:r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(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ค่าทัวร์ 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ไม่รวม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>เข้าชม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ที่เก็บพระศพฟาโรห์</w:t>
      </w:r>
      <w:r w:rsidRPr="000A2A87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ตุตั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นคาเมน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, </w:t>
      </w:r>
      <w:proofErr w:type="spellStart"/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>เซ</w:t>
      </w:r>
      <w:proofErr w:type="spellEnd"/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ติที่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1 , 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รามเสสที่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5 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หรือ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>6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 xml:space="preserve"> ซึ่งท่านที่ต้องการ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>เข้า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ชมต้องชำระเงินเพิ่ม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กรุณาติดต่อฝ่ายขาย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)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</w:t>
      </w:r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ชมวิหาร</w:t>
      </w:r>
      <w:proofErr w:type="spellStart"/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เดียร์</w:t>
      </w:r>
      <w:proofErr w:type="spellEnd"/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เอลบาฮารี</w:t>
      </w:r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 xml:space="preserve"> </w:t>
      </w:r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(</w:t>
      </w:r>
      <w:proofErr w:type="spellStart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>Deir</w:t>
      </w:r>
      <w:proofErr w:type="spellEnd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 xml:space="preserve"> EI</w:t>
      </w:r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-</w:t>
      </w:r>
      <w:proofErr w:type="spellStart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>Baha</w:t>
      </w:r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ri</w:t>
      </w:r>
      <w:proofErr w:type="spellEnd"/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)</w:t>
      </w:r>
      <w:r w:rsidR="0052557B" w:rsidRPr="0052557B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cs/>
          <w:lang w:val="th-TH"/>
        </w:rPr>
        <w:t xml:space="preserve"> </w:t>
      </w:r>
      <w:r w:rsidR="00ED57CC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(วิหาร</w:t>
      </w:r>
      <w:proofErr w:type="spellStart"/>
      <w:r w:rsidR="00ED57CC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ฮัตเชปซุต</w:t>
      </w:r>
      <w:proofErr w:type="spellEnd"/>
      <w:r w:rsidR="00ED57CC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)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วิหารอียิปต์โบราณทีตั้งอยู่ฝั่งตะวันตกของแม่น้ำไน</w:t>
      </w:r>
      <w:proofErr w:type="spellStart"/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ล์</w:t>
      </w:r>
      <w:proofErr w:type="spellEnd"/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ก่อ</w:t>
      </w:r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นอ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นุสรณ์สถานที่ประดิษฐานพระศพของฟาโรห์หญิง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ฮัตเชปซุต</w:t>
      </w:r>
      <w:proofErr w:type="spellEnd"/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หรือที่รู้จักกันในนามของ "ราชินีหนวด" ได้รับการออกแบบโดยสถาปนิกคนสนิท "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เซเน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น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มุ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" เมื่อกว่า 3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,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500 ปีมาแล้ว</w:t>
      </w:r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ชมอนุสาวรีย์แห่งเมมนอน (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Colossi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 of 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Memnon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)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รูปสลักหินทรายขนาดใหญ่ 2 รูป มีความสูงถึง 20 เมตร ซึ่งสมัยก่อนเป็นวิหารที่ใช้ฝั่งพระศพของฟาโรห์อเมโน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ฟิส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 3 แต่เมื่อ 27 ปี ก่อนคริสตกาล</w:t>
      </w:r>
      <w:r w:rsidR="000E64E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เกิดแผ่นดินไหวร</w:t>
      </w:r>
      <w:r w:rsidR="000E64E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ุ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นแรง ทำให้ตัววิหารทั้งหลังพังลงมา เหลือเพียงรูปสลัก 2 รูป</w:t>
      </w:r>
    </w:p>
    <w:p w14:paraId="578A87C5" w14:textId="3B9D479D" w:rsidR="009F28FD" w:rsidRPr="006A1670" w:rsidRDefault="00FF3C18" w:rsidP="009F28FD">
      <w:pPr>
        <w:spacing w:after="0" w:line="240" w:lineRule="auto"/>
        <w:ind w:left="1080" w:right="141" w:hanging="938"/>
        <w:jc w:val="thaiDistribute"/>
        <w:rPr>
          <w:rFonts w:asciiTheme="majorBidi" w:hAnsiTheme="majorBidi" w:cstheme="majorBidi"/>
          <w:color w:val="6600FF"/>
          <w:sz w:val="32"/>
          <w:szCs w:val="32"/>
        </w:rPr>
      </w:pPr>
      <w:r w:rsidRPr="006E29EF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8176" behindDoc="1" locked="0" layoutInCell="1" allowOverlap="1" wp14:anchorId="2C6C3286" wp14:editId="2B5B9A5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04845" cy="2196465"/>
            <wp:effectExtent l="0" t="0" r="0" b="0"/>
            <wp:wrapTight wrapText="bothSides">
              <wp:wrapPolygon edited="0">
                <wp:start x="0" y="0"/>
                <wp:lineTo x="0" y="21356"/>
                <wp:lineTo x="21442" y="21356"/>
                <wp:lineTo x="21442" y="0"/>
                <wp:lineTo x="0" y="0"/>
              </wp:wrapPolygon>
            </wp:wrapTight>
            <wp:docPr id="4" name="Picture 1" descr="A row of statues in a 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35622" name="Picture 1" descr="A row of statues in a row&#10;&#10;AI-generated content may be incorrect.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8FD" w:rsidRPr="006A167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="009F28FD" w:rsidRPr="006A167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9F28FD" w:rsidRPr="006A1670">
        <w:rPr>
          <w:rFonts w:asciiTheme="majorBidi" w:hAnsiTheme="majorBidi" w:cstheme="majorBidi"/>
          <w:color w:val="6600FF"/>
          <w:sz w:val="32"/>
          <w:szCs w:val="32"/>
        </w:rPr>
        <w:t xml:space="preserve"> </w:t>
      </w:r>
    </w:p>
    <w:p w14:paraId="73704252" w14:textId="47023AF9" w:rsidR="00C1375D" w:rsidRDefault="002A7FC5" w:rsidP="000A2A87">
      <w:pPr>
        <w:spacing w:after="0" w:line="240" w:lineRule="auto"/>
        <w:ind w:left="1080" w:right="-27"/>
        <w:jc w:val="thaiDistribute"/>
        <w:rPr>
          <w:rFonts w:asciiTheme="majorBidi" w:hAnsiTheme="majorBidi" w:cstheme="majorBidi"/>
          <w:sz w:val="32"/>
          <w:szCs w:val="32"/>
        </w:rPr>
      </w:pPr>
      <w:r w:rsidRPr="00266A65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699200" behindDoc="1" locked="0" layoutInCell="1" allowOverlap="1" wp14:anchorId="69179A2F" wp14:editId="743DB5C7">
            <wp:simplePos x="0" y="0"/>
            <wp:positionH relativeFrom="margin">
              <wp:align>right</wp:align>
            </wp:positionH>
            <wp:positionV relativeFrom="paragraph">
              <wp:posOffset>2272030</wp:posOffset>
            </wp:positionV>
            <wp:extent cx="3161030" cy="1885950"/>
            <wp:effectExtent l="0" t="0" r="1270" b="0"/>
            <wp:wrapTight wrapText="bothSides">
              <wp:wrapPolygon edited="0">
                <wp:start x="0" y="0"/>
                <wp:lineTo x="0" y="21382"/>
                <wp:lineTo x="21479" y="21382"/>
                <wp:lineTo x="21479" y="0"/>
                <wp:lineTo x="0" y="0"/>
              </wp:wrapPolygon>
            </wp:wrapTight>
            <wp:docPr id="5" name="Picture 1" descr="A row of stone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79004" name="Picture 1" descr="A row of stone statues&#10;&#10;AI-generated content may be incorrect.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D" w:rsidRPr="009F28FD">
        <w:rPr>
          <w:rFonts w:asciiTheme="majorBidi" w:hAnsiTheme="majorBidi" w:cstheme="majorBidi"/>
          <w:sz w:val="34"/>
          <w:szCs w:val="34"/>
          <w:cs/>
        </w:rPr>
        <w:t>จากนั้น</w:t>
      </w:r>
      <w:r w:rsidR="009F28FD" w:rsidRPr="009F28F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1375D" w:rsidRPr="009F28FD">
        <w:rPr>
          <w:rFonts w:asciiTheme="majorBidi" w:hAnsiTheme="majorBidi" w:cstheme="majorBidi"/>
          <w:sz w:val="34"/>
          <w:szCs w:val="34"/>
          <w:cs/>
        </w:rPr>
        <w:t>นำท่าน</w:t>
      </w:r>
      <w:r w:rsidR="009F28F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F28FD" w:rsidRPr="000A2A87">
        <w:rPr>
          <w:rFonts w:asciiTheme="majorBidi" w:hAnsiTheme="majorBidi" w:cstheme="majorBidi" w:hint="cs"/>
          <w:color w:val="0000FF"/>
          <w:sz w:val="34"/>
          <w:szCs w:val="34"/>
          <w:cs/>
        </w:rPr>
        <w:t>“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ชมมหาวิหารคา</w:t>
      </w:r>
      <w:proofErr w:type="spellStart"/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นัค</w:t>
      </w:r>
      <w:r w:rsidR="000A2A87" w:rsidRPr="000A2A87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The Temple of Karnak)</w:t>
      </w:r>
      <w:r w:rsidR="00C1375D" w:rsidRPr="006E29E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เป็นวิหารที่ใหญ่ที่สุดในโลก</w:t>
      </w:r>
      <w:r w:rsidR="00C1375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ตัววิหารหลังเดียวมีเนื้อที่ถึง 60 เอเคอร์ ซึ่งใหญ่พอที่จะนำโบสถ์ขนาดใหญ่ของยุโรปไปวางได้ถึง 10 หลัง มหาวิหารแห่งนี้เริ่มก่อสร้างในสมัยฟาโรห์ทุตโมสที่ 1 เพื่อถวายแต่เทพอ</w:t>
      </w:r>
      <w:r w:rsidR="007203F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า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มอน-รา เมื่อกว่า 3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600 ปี มาแล้ว</w:t>
      </w:r>
      <w:r w:rsidR="00C1375D" w:rsidRPr="00D006B3">
        <w:rPr>
          <w:rFonts w:asciiTheme="majorBidi" w:hAnsiTheme="majorBidi" w:cstheme="majorBidi"/>
          <w:sz w:val="32"/>
          <w:szCs w:val="32"/>
        </w:rPr>
        <w:t xml:space="preserve"> </w:t>
      </w:r>
      <w:r w:rsidR="000A2A87" w:rsidRPr="007203FB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ชมบรรยากาศเมือง</w:t>
      </w:r>
      <w:proofErr w:type="spellStart"/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ลั</w:t>
      </w:r>
      <w:proofErr w:type="spellEnd"/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กชอร์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 xml:space="preserve"> ชม </w:t>
      </w:r>
      <w:r w:rsidR="000A2A87" w:rsidRPr="00D006B3">
        <w:rPr>
          <w:rFonts w:asciiTheme="majorBidi" w:hAnsiTheme="majorBidi" w:cstheme="majorBidi"/>
          <w:sz w:val="32"/>
          <w:szCs w:val="32"/>
        </w:rPr>
        <w:t xml:space="preserve">Avenue of Sphinxes 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เป็นหนึ่งในสถานที่ทางประวัติศาสตร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์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ในลักซอร์ ซึ่งเป็นส่วนหนึ่งของกลุ่มวิหาร</w:t>
      </w:r>
      <w:r w:rsidR="000A2A87" w:rsidRPr="000E64E0">
        <w:rPr>
          <w:rFonts w:asciiTheme="majorBidi" w:hAnsiTheme="majorBidi" w:cstheme="majorBidi"/>
          <w:sz w:val="32"/>
          <w:szCs w:val="32"/>
          <w:cs/>
        </w:rPr>
        <w:t>คา</w:t>
      </w:r>
      <w:proofErr w:type="spellStart"/>
      <w:r w:rsidR="000A2A87" w:rsidRPr="000E64E0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0A2A87" w:rsidRPr="000E64E0">
        <w:rPr>
          <w:rFonts w:asciiTheme="majorBidi" w:hAnsiTheme="majorBidi" w:cstheme="majorBidi"/>
          <w:sz w:val="32"/>
          <w:szCs w:val="32"/>
          <w:cs/>
        </w:rPr>
        <w:t xml:space="preserve">นัค </w:t>
      </w:r>
      <w:r w:rsidR="000A2A87" w:rsidRPr="00D006B3">
        <w:rPr>
          <w:rFonts w:asciiTheme="majorBidi" w:hAnsiTheme="majorBidi" w:cstheme="majorBidi"/>
          <w:sz w:val="32"/>
          <w:szCs w:val="32"/>
        </w:rPr>
        <w:t>Ka</w:t>
      </w:r>
      <w:r w:rsidR="000A2A87">
        <w:rPr>
          <w:rFonts w:asciiTheme="majorBidi" w:hAnsiTheme="majorBidi" w:cstheme="majorBidi"/>
          <w:sz w:val="32"/>
          <w:szCs w:val="32"/>
        </w:rPr>
        <w:t>rna</w:t>
      </w:r>
      <w:r w:rsidR="000A2A87" w:rsidRPr="00D006B3">
        <w:rPr>
          <w:rFonts w:asciiTheme="majorBidi" w:hAnsiTheme="majorBidi" w:cstheme="majorBidi"/>
          <w:sz w:val="32"/>
          <w:szCs w:val="32"/>
        </w:rPr>
        <w:t>k</w:t>
      </w:r>
      <w:r w:rsidR="000A2A87">
        <w:rPr>
          <w:rFonts w:asciiTheme="majorBidi" w:hAnsiTheme="majorBidi" w:cstheme="majorBidi"/>
          <w:sz w:val="32"/>
          <w:szCs w:val="32"/>
        </w:rPr>
        <w:t xml:space="preserve"> 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อันกว้างใหญ่ที่ตั้งอยู่ริมชายฝั่งตะวันออกของแม่น้ำ อาคารแห่งนี้เริ่มสร้างในช่วง"อาณาจักรกลาง"โดยฟาโรห์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เ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ซ</w:t>
      </w:r>
      <w:proofErr w:type="spellEnd"/>
      <w:r w:rsidR="000A2A87">
        <w:rPr>
          <w:rFonts w:asciiTheme="majorBidi" w:hAnsiTheme="majorBidi" w:cstheme="majorBidi" w:hint="cs"/>
          <w:sz w:val="32"/>
          <w:szCs w:val="32"/>
          <w:cs/>
        </w:rPr>
        <w:t>ซ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อสท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0A2A87" w:rsidRPr="00D006B3">
        <w:rPr>
          <w:rFonts w:asciiTheme="majorBidi" w:hAnsiTheme="majorBidi" w:cstheme="majorBidi"/>
          <w:sz w:val="32"/>
          <w:szCs w:val="32"/>
          <w:cs/>
        </w:rPr>
        <w:t>ที่ 1 แต่ได้รับการปรับปรุงอย่างต่อเนื่อง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ต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ลอดช่วงสมัยราชวงศ์ปโต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0A2A87" w:rsidRPr="00D006B3">
        <w:rPr>
          <w:rFonts w:asciiTheme="majorBidi" w:hAnsiTheme="majorBidi" w:cstheme="majorBidi"/>
          <w:sz w:val="32"/>
          <w:szCs w:val="32"/>
          <w:cs/>
        </w:rPr>
        <w:t>มี</w:t>
      </w:r>
    </w:p>
    <w:p w14:paraId="34AD474A" w14:textId="4667C5E3" w:rsidR="00C1375D" w:rsidRPr="004E6E9C" w:rsidRDefault="00C1375D" w:rsidP="00C1375D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A1670">
        <w:rPr>
          <w:color w:val="6600FF"/>
        </w:rPr>
        <w:t xml:space="preserve"> </w:t>
      </w:r>
      <w:r w:rsidRPr="004E6E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//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E6E9C">
        <w:rPr>
          <w:rFonts w:asciiTheme="majorBidi" w:hAnsiTheme="majorBidi" w:cs="Angsana New"/>
          <w:sz w:val="32"/>
          <w:szCs w:val="32"/>
          <w:cs/>
        </w:rPr>
        <w:t>ไ</w:t>
      </w:r>
      <w:r w:rsidRPr="00D006B3">
        <w:rPr>
          <w:rFonts w:asciiTheme="majorBidi" w:hAnsiTheme="majorBidi" w:cs="Angsana New"/>
          <w:sz w:val="32"/>
          <w:szCs w:val="32"/>
          <w:cs/>
        </w:rPr>
        <w:t>ด้เวลาอันสมควร นำท่านออกเดินทางสู่ ท่าอากาศยานสนามบินล</w:t>
      </w:r>
      <w:r>
        <w:rPr>
          <w:rFonts w:asciiTheme="majorBidi" w:hAnsiTheme="majorBidi" w:cs="Angsana New" w:hint="cs"/>
          <w:sz w:val="32"/>
          <w:szCs w:val="32"/>
          <w:cs/>
        </w:rPr>
        <w:t>ัก</w:t>
      </w:r>
      <w:r w:rsidRPr="00D006B3">
        <w:rPr>
          <w:rFonts w:asciiTheme="majorBidi" w:hAnsiTheme="majorBidi" w:cs="Angsana New"/>
          <w:sz w:val="32"/>
          <w:szCs w:val="32"/>
          <w:cs/>
        </w:rPr>
        <w:t>ซอร</w:t>
      </w:r>
      <w:r>
        <w:rPr>
          <w:rFonts w:asciiTheme="majorBidi" w:hAnsiTheme="majorBidi" w:cs="Angsana New" w:hint="cs"/>
          <w:sz w:val="32"/>
          <w:szCs w:val="32"/>
          <w:cs/>
        </w:rPr>
        <w:t>์</w:t>
      </w:r>
      <w:r w:rsidRPr="00D006B3">
        <w:rPr>
          <w:rFonts w:asciiTheme="majorBidi" w:hAnsiTheme="majorBidi" w:cs="Angsana New"/>
          <w:sz w:val="32"/>
          <w:szCs w:val="32"/>
          <w:cs/>
        </w:rPr>
        <w:t>เช็คอิน</w:t>
      </w:r>
      <w:r w:rsidRPr="006E29EF">
        <w:rPr>
          <w:noProof/>
        </w:rPr>
        <w:t xml:space="preserve"> </w:t>
      </w:r>
    </w:p>
    <w:p w14:paraId="7694B354" w14:textId="498A5681" w:rsidR="00C1375D" w:rsidRDefault="000A2A87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proofErr w:type="gramStart"/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….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proofErr w:type="gramEnd"/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เดินทางสู่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ไคโร 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โดยสายการบินภายในประเทศ เที่ยวบินที่...</w:t>
      </w:r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</w:t>
      </w:r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....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  </w:t>
      </w:r>
    </w:p>
    <w:p w14:paraId="41B0885D" w14:textId="73724263" w:rsidR="00C1375D" w:rsidRDefault="00C1375D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proofErr w:type="gramStart"/>
      <w:r w:rsidR="000A2A8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proofErr w:type="gramEnd"/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ไคโร</w:t>
      </w:r>
      <w:r w:rsidRPr="000A2A8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// </w:t>
      </w:r>
      <w:r w:rsidRPr="000A2A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2A7FC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A2A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นำท่านออกเดินทางสู่ที่พัก</w:t>
      </w:r>
    </w:p>
    <w:p w14:paraId="6DA56DA0" w14:textId="0DA71739" w:rsidR="00EC2FA2" w:rsidRDefault="00EC2FA2" w:rsidP="00EC2FA2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</w:r>
      <w:r w:rsidR="002A7FC5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HOLIDAY INN CITYSTARS HOTEL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E6B8B88" w14:textId="59747337" w:rsidR="00EC2FA2" w:rsidRDefault="00EC2FA2" w:rsidP="00EC2FA2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266A6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นที่แปดของการเดินทาง(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81A9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อเล็กซานเดรีย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F3C1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-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ไคโร</w:t>
      </w:r>
    </w:p>
    <w:p w14:paraId="7ED4DCB5" w14:textId="77777777" w:rsidR="00EC2FA2" w:rsidRPr="006A1670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ณ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cs/>
          <w:lang w:eastAsia="zh-CN"/>
        </w:rPr>
        <w:t xml:space="preserve"> </w:t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7241925" w14:textId="77777777" w:rsidR="00EC2FA2" w:rsidRDefault="00EC2FA2" w:rsidP="00EC2FA2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0353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1248" behindDoc="1" locked="0" layoutInCell="1" allowOverlap="1" wp14:anchorId="1D2FF453" wp14:editId="7E739062">
            <wp:simplePos x="0" y="0"/>
            <wp:positionH relativeFrom="margin">
              <wp:posOffset>3155950</wp:posOffset>
            </wp:positionH>
            <wp:positionV relativeFrom="paragraph">
              <wp:posOffset>330835</wp:posOffset>
            </wp:positionV>
            <wp:extent cx="3689350" cy="2353310"/>
            <wp:effectExtent l="0" t="0" r="6350" b="8890"/>
            <wp:wrapTight wrapText="bothSides">
              <wp:wrapPolygon edited="0">
                <wp:start x="0" y="0"/>
                <wp:lineTo x="0" y="21507"/>
                <wp:lineTo x="21526" y="21507"/>
                <wp:lineTo x="21526" y="0"/>
                <wp:lineTo x="0" y="0"/>
              </wp:wrapPolygon>
            </wp:wrapTight>
            <wp:docPr id="9" name="Picture 1" descr="A city next to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55059" name="Picture 1" descr="A city next to the water&#10;&#10;AI-generated content may be incorrect.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เมืองอเล็กซานเดรีย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Alexandria)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 ซึ่งเป็นเมืองสำคัญในสมัยโรมันปกครองอียิปต์ เดิมทีเป็นหมู่บ้านประมงเล็ก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ๆ ที่ชื่อว่า ราคอนดา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เมื่อ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1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จนเมื่อ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332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ก่อนคริสตกาลหรือประมาณ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กว่าปีก่อนพระเจ้าอเล็กซานเดอร์มหาราชมาพบจึงให้มีการปรับปรุงขยายเมือง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เพื่อเป็น</w:t>
      </w:r>
      <w:r w:rsidRPr="00A03537">
        <w:rPr>
          <w:noProof/>
        </w:rPr>
        <w:t xml:space="preserve"> </w:t>
      </w:r>
      <w:r w:rsidRPr="00A0353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และตั้งชื่อให้คล้องจองกับชื่อของพระองค์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รียนี้ยังเป็นสถานที่สำคัญในตำนานรักอันยิ่งใหญ่ของราชินีเลอโฉมชื่อก้องโลก พระนางคลีโอ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พัต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ที่มีชื่อเสียงแห่งหนึ่งของโลก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ชมหลุมฝังศพใต้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lastRenderedPageBreak/>
        <w:t xml:space="preserve">ดินแห่งอเล็กซานเดรีย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7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สิ่งมหัศจรรย์แห่งโลกยุคกลาง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สุสานของขาวโรมันในอดีต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มีกว่า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50,000 ศพ สุสานใต้ดินแห่งนี้มีสามชั้น ชั้นที่ 1 มีไว้สำหรับลำเ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ยงโ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ศพ ชั้นที่ 2 เป็นที่ฝังศพ และชั้นที่ 3 ใช้เป็นที่รวมญาติ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และจานวางอยู่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ชมเสาปอม</w:t>
      </w:r>
      <w:proofErr w:type="spellStart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เปย์</w:t>
      </w:r>
      <w:proofErr w:type="spellEnd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เป็นสิ่งสำคัญโบราณในสมัยโรมันปกครองอียิปต์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เป็นเสาแกรนิตสูง 27 เมตร 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เป็นชื่อเพื่อนสนิทของ จูเลียส ซีซ่า ผู้นำที่ยิ่งใหญ่แห่งโรมัน ซึ่งภายหลังทั้งสองได้กลายเป็นศัตรูกัน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ได้หลบหนีมายังเมืองอเล็กซานเดรียในอียิปต์ และได้ถูกชาวอ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ยิปต์ฆ่าเสียชีวิต ปัจจุบันนี้เหลือเพียงแค่เสาโบราณแบบกรีก ตั้งอยู่อย่างโด่ดเด่น และส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อีกสองตัว</w:t>
      </w:r>
    </w:p>
    <w:p w14:paraId="4EE570FD" w14:textId="77777777" w:rsidR="00EC2FA2" w:rsidRPr="006A1670" w:rsidRDefault="00EC2FA2" w:rsidP="00EC2FA2">
      <w:pPr>
        <w:spacing w:after="0" w:line="240" w:lineRule="auto"/>
        <w:ind w:left="1080" w:right="141" w:hanging="938"/>
        <w:jc w:val="thaiDistribute"/>
        <w:rPr>
          <w:rFonts w:asciiTheme="majorBidi" w:hAnsiTheme="majorBidi" w:cstheme="majorBidi"/>
          <w:color w:val="6600FF"/>
          <w:sz w:val="32"/>
          <w:szCs w:val="32"/>
        </w:rPr>
      </w:pPr>
      <w:r w:rsidRPr="006A167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6A1670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6A1670">
        <w:rPr>
          <w:rFonts w:asciiTheme="majorBidi" w:hAnsiTheme="majorBidi" w:cstheme="majorBidi"/>
          <w:color w:val="6600FF"/>
          <w:sz w:val="32"/>
          <w:szCs w:val="32"/>
        </w:rPr>
        <w:t xml:space="preserve"> </w:t>
      </w:r>
    </w:p>
    <w:p w14:paraId="532C7DDD" w14:textId="04FE92F7" w:rsidR="00EC2FA2" w:rsidRPr="00266A65" w:rsidRDefault="00EC2FA2" w:rsidP="00EC2FA2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D7F6EF0" wp14:editId="3276F637">
                <wp:simplePos x="0" y="0"/>
                <wp:positionH relativeFrom="margin">
                  <wp:align>right</wp:align>
                </wp:positionH>
                <wp:positionV relativeFrom="paragraph">
                  <wp:posOffset>568960</wp:posOffset>
                </wp:positionV>
                <wp:extent cx="3330575" cy="4333875"/>
                <wp:effectExtent l="0" t="0" r="3175" b="9525"/>
                <wp:wrapTight wrapText="bothSides">
                  <wp:wrapPolygon edited="0">
                    <wp:start x="0" y="0"/>
                    <wp:lineTo x="0" y="21553"/>
                    <wp:lineTo x="21497" y="21553"/>
                    <wp:lineTo x="21497" y="0"/>
                    <wp:lineTo x="0" y="0"/>
                  </wp:wrapPolygon>
                </wp:wrapTight>
                <wp:docPr id="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575" cy="4333875"/>
                          <a:chOff x="0" y="0"/>
                          <a:chExt cx="3508375" cy="4690386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3586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B9D65D" id="Group 22" o:spid="_x0000_s1026" style="position:absolute;margin-left:211.05pt;margin-top:44.8pt;width:262.25pt;height:341.25pt;z-index:251702272;mso-position-horizontal:right;mso-position-horizontal-relative:margin;mso-width-relative:margin;mso-height-relative:margin" coordsize="35083,46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">
                <v:shape id="Picture 20" o:spid="_x0000_s1027" type="#_x0000_t75" style="position:absolute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">
                  <v:imagedata r:id="rId43" o:title=""/>
                </v:shape>
                <v:shape id="Picture 21" o:spid="_x0000_s1028" type="#_x0000_t75" style="position:absolute;top:23535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Pr="00A8384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นำท่านแวะชมและถ่ายรูปกับ ห้องสมุดแห่งอเล็กซานเดรีย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หนึ่งในห้องสมุดที่ใหญ่ที่สุด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และสำคัญที่สุดของโลกในยุคสมัยโบราณถูกสร้างขึ้นราว </w:t>
      </w:r>
      <w:r w:rsidR="002A7FC5">
        <w:rPr>
          <w:rFonts w:ascii="Angsana New" w:eastAsia="SimSun" w:hAnsi="Angsana New" w:cs="Angsana New"/>
          <w:sz w:val="32"/>
          <w:szCs w:val="32"/>
          <w:lang w:eastAsia="zh-CN"/>
        </w:rPr>
        <w:t>283-246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สถานที่แห่งนี้เป็นส่วนหนึ่งของสถาบันการศึกษา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Mouseion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ที่อุทิศตนเองให้กับเทพีแห่งศิลปะทั้งเก้า โดยผู้ที่บุกเบิกแนวคิดในการสร้างห้องสมุดแห่งนี้นั้นคือ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Demetrus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of 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Phalerum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อดีตรัฐบุรุษชาวเอเธนส์ที่ถูกเนรเทศและมาอาศัยอยู่ ณ อเล็กซานเดรีย โดยเขาได้เสนอความคิดดังกล่าวแก่ กษัตริย์ปโต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มีที่ 1 โช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ด้วยต้องการความรู้และวิทยาการจากทั่วทุกสารทิศมาไว้ 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สถานที่แห่งเดียวกัน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ทั้งกษัตริย์ปโต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ก็มีความเห็นชอบ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และให้การสนับสนุนเป็นอย่างดีสถานที่แห่งนี้จึงถูกสร้างขึ้นในที่สุด ทั้งยังรวบรวมม้วนกระดาษปา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รุสที่บันทึกสิ่งต่าง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ๆ เอาไว้กว่า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400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ม้วน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นำท่านถ่ายรูปคู่กับป้อมปราการไค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ว์ทเบย์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Qaile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Bay 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Ctadel</w:t>
      </w:r>
      <w:proofErr w:type="spellEnd"/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ซึ่งในอดีตนั้นเป็นที่ตั้งของประภาคาร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ฟาโ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ถือว่าเป็นหนึ่งในสิ่งมหัศจรรย์ของโลกยุคโบราณ ปัจจุบันกาเหลือเพียงส่วนที่เป็นฐานและได้มีรับการทะนุบำรุงต่อเติมจากสุลต่านเกย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์ตเบย์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โดยรวบรวมซากเดิมบางส่วนเข้ามา อิสระให้ท่านพักผ่อนหย่อนใจกับการ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มทะเลเมดิ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br/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เนียนที่สวยงาม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นำท่านเดินทางกลับสู่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กรุงไคโร</w:t>
      </w:r>
    </w:p>
    <w:p w14:paraId="6CE56CF6" w14:textId="77777777" w:rsidR="00EC2FA2" w:rsidRPr="006A1670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</w:pP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ค่ำ</w:t>
      </w:r>
      <w:r w:rsidRPr="006A1670">
        <w:rPr>
          <w:rFonts w:ascii="Angsana New" w:eastAsia="SimSun" w:hAnsi="Angsana New" w:cs="Angsana New"/>
          <w:color w:val="6600FF"/>
          <w:sz w:val="32"/>
          <w:szCs w:val="32"/>
          <w:u w:val="single"/>
          <w:lang w:eastAsia="zh-CN"/>
        </w:rPr>
        <w:tab/>
      </w:r>
      <w:r w:rsidRPr="006A1670">
        <w:rPr>
          <w:rFonts w:ascii="Angsana New" w:eastAsia="SimSun" w:hAnsi="Angsana New" w:cs="Angsana New" w:hint="cs"/>
          <w:color w:val="66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B365620" w14:textId="5E92E5AC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  <w:t xml:space="preserve">HOLIDAY INN CITYSTARS HOTEL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81EA16" w14:textId="46FE340B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11F72F9" w14:textId="4E8A804A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2687BD0" w14:textId="77777777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4F7C9B9" w14:textId="77777777" w:rsidR="00EC2FA2" w:rsidRDefault="00EC2FA2" w:rsidP="00EC2FA2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เก้าของการเดินทาง(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9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กิ</w:t>
      </w:r>
      <w:proofErr w:type="spellEnd"/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ซา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ชมมหาพีระมิดแห่ง</w:t>
      </w:r>
      <w:proofErr w:type="spellStart"/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กิ</w:t>
      </w:r>
      <w:proofErr w:type="spellEnd"/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ซ่า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รวมค่าขี่อูฐชม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ระมิด</w:t>
      </w:r>
    </w:p>
    <w:p w14:paraId="4102A143" w14:textId="77777777" w:rsidR="00EC2FA2" w:rsidRPr="00AD4BF7" w:rsidRDefault="00EC2FA2" w:rsidP="00EC2FA2">
      <w:pPr>
        <w:shd w:val="clear" w:color="auto" w:fill="0000FF"/>
        <w:tabs>
          <w:tab w:val="left" w:pos="1276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เข้าชมพิพิธภัณฑ์แกรนด์อียิปต์ แห่งใหม่ (</w:t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GEM)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br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 “</w:t>
      </w:r>
      <w:r w:rsidRPr="00A0353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ตลาดข่านเอลคาลิลี่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” - สนามบิน </w:t>
      </w:r>
    </w:p>
    <w:p w14:paraId="1CF16620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566BEF6" w14:textId="280A44C4" w:rsidR="00EC2FA2" w:rsidRPr="00D741D7" w:rsidRDefault="004C111F" w:rsidP="008C5853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04320" behindDoc="1" locked="0" layoutInCell="1" allowOverlap="1" wp14:anchorId="7550600C" wp14:editId="0D9E697C">
            <wp:simplePos x="0" y="0"/>
            <wp:positionH relativeFrom="margin">
              <wp:align>right</wp:align>
            </wp:positionH>
            <wp:positionV relativeFrom="paragraph">
              <wp:posOffset>3338830</wp:posOffset>
            </wp:positionV>
            <wp:extent cx="2908393" cy="1924215"/>
            <wp:effectExtent l="0" t="0" r="635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93" cy="19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FA2"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EC2FA2" w:rsidRPr="00266A65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</w:t>
      </w:r>
      <w:r w:rsidR="00EC2FA2" w:rsidRPr="00266A65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ชมมหาพีระมิดแห่ง</w:t>
      </w:r>
      <w:proofErr w:type="spellStart"/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ก</w:t>
      </w:r>
      <w:r w:rsidR="00EC2FA2" w:rsidRPr="00266A6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ิ</w:t>
      </w:r>
      <w:proofErr w:type="spellEnd"/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ซ่า (</w:t>
      </w:r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Great Pyramid of Giza)</w:t>
      </w:r>
      <w:r w:rsidR="00EC2FA2"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หนึ่งในเจ็ดสิ่งมหัศจรรย์ของโลก ที่ตั้งของมหาพีระมิด 3 องค์ อันประกอบด้วย พีระมิด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คู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ฟู 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Khuf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u)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มีขนาดใหญ่ที่สุด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และเก่าแก่ที่สุดในหมู่พีระมิดแห่งก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ซ่าสร้างโดย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ฟาห์โร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คูฟู ที่มีจุดประสงค์เพื่อเป็นที่ประทับสำหรับการฟื้นคืนชีพ สูง </w:t>
      </w:r>
      <w:r w:rsidR="008C5853">
        <w:rPr>
          <w:rFonts w:ascii="Angsana New" w:eastAsia="SimSun" w:hAnsi="Angsana New" w:cs="Angsana New"/>
          <w:sz w:val="32"/>
          <w:szCs w:val="32"/>
          <w:lang w:eastAsia="zh-CN"/>
        </w:rPr>
        <w:t>146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</w:t>
      </w:r>
      <w:r w:rsidR="00EC2FA2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3296" behindDoc="1" locked="0" layoutInCell="1" allowOverlap="1" wp14:anchorId="321F8095" wp14:editId="18D06424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36379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1" y="21427"/>
                <wp:lineTo x="21491" y="0"/>
                <wp:lineTo x="0" y="0"/>
              </wp:wrapPolygon>
            </wp:wrapTight>
            <wp:docPr id="11" name="Picture 23" descr="A sphinx and pyramids in the background with Mahabodhi Tem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68036" name="Picture 23" descr="A sphinx and pyramids in the background with Mahabodhi Temp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สร้างด้วยหินแกรนิต 2.3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ล้านแท่ง พีระมิดคา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เฟร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Khaf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r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e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ตั้งอยู่ตรงกลางของพีระมิดทั้ง 3 สร้างโดยฟาโรห์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เคเฟ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รน ในปี 2465 ก่อน ค.ศ.ศ.สูง 136 เมตร ต่ำกว่าพีระมิด 10 เมตร สร้างบนเนินดินดินขนาดใหญ่ จึงทำให้ดูสง่ากว่าพีระมิด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อีก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 องค์ กินเนื้อที่ประมาณ 1.6 ล้านลูกบาศก์เมตร มีห้องโถงกว้าง 2 ห้อง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แต่ภายในถูกบุกรุก ทำลายเสียหาย พีระมิดมิ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ริ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นุส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Myce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rn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os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สร้างโดยฟาโรห์เมน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เคอเร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2420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ก่อน ค.ศ. มีขนาดเล็กที่สุด และเก่าแก่น้อยที่สุดในหมู่พีระมิดแห่ง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ซ่า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สูง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66.45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ปัจจุบันสูงเพียง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62.18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อิสระ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เที่ยวชมตามอัธยาศัย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มีความเชื่อกันว่าพี่ระมิดนี้ถูกสร้างขึ้นโดยประสงค์ขององค์ฟาโรห์แห่งอียิปต์โบราณ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เพื่อฝังพระศพของพระองค์เอง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ใช้เวลาก่อสร้างทั้งสิ้นกว่า 30 ปี จากแท่งหินขนาดใหญ่แต่ละก้อนหนักกว่า 2 ตัน วางชิดติดกันแบบแนบสนิทมากแม้แต่กระดาษก็สอดไม่ผ่าน 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นำท่าน </w:t>
      </w:r>
      <w:r w:rsidR="00EC2FA2"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ขี่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อ</w:t>
      </w:r>
      <w:r w:rsidR="00EC2FA2"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ู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ฐชมทิวทัศน์</w:t>
      </w:r>
      <w:proofErr w:type="spellStart"/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รอบๆ</w:t>
      </w:r>
      <w:proofErr w:type="spellEnd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โดยมีหมู่พีระมิดเป็นฉากหลัง ซึ่งเป็นอีกหนึ่งมุมถ่ายภาพวิวพีระมิดยอดนิยม ที่ไม่ควรพลาดเมื่อมาเยื่อนพีระมิดกีซ่า</w:t>
      </w:r>
      <w:r w:rsidR="00EC2FA2" w:rsidRPr="004C111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4C111F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Pr="004C11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</w:t>
      </w:r>
      <w:proofErr w:type="spellStart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ฟิงซ์</w:t>
      </w:r>
      <w:proofErr w:type="spellEnd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ที่แกะสลักจากเนินหินธรรมชาติ มีหน้าที่เฝ้าวิหารและสุสานของกษัตริย์ เป็นเครื่องแสดงถึงอำนาจ ส่วนหัวเป็นพระพักตร์ของฟาโรห์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ฟเฟร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ลำตัวเป็นสิงโตหมอบเพศผู้ มีขนาดใหญ่ที่สุดในโลกยาวประมาณ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73 เมตร สูง 20 เมตร แกะสลักจากหินปูนเพียงก้อนเดียว ซึ่งเป็นส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หนึ่งเดียวในบริเวณที่ราบสูงก็ซ่าแห่งนี้</w:t>
      </w:r>
    </w:p>
    <w:p w14:paraId="21B88D7B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01E6C024" w14:textId="2DB33175" w:rsidR="00EC2FA2" w:rsidRPr="005812E7" w:rsidRDefault="00EC2FA2" w:rsidP="004C111F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</w:pPr>
      <w:bookmarkStart w:id="0" w:name="_GoBack"/>
      <w:r w:rsidRPr="00B750E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705344" behindDoc="1" locked="0" layoutInCell="1" allowOverlap="1" wp14:anchorId="49229473" wp14:editId="11417A90">
            <wp:simplePos x="0" y="0"/>
            <wp:positionH relativeFrom="margin">
              <wp:align>right</wp:align>
            </wp:positionH>
            <wp:positionV relativeFrom="paragraph">
              <wp:posOffset>315595</wp:posOffset>
            </wp:positionV>
            <wp:extent cx="3853180" cy="2671445"/>
            <wp:effectExtent l="0" t="0" r="0" b="0"/>
            <wp:wrapTight wrapText="bothSides">
              <wp:wrapPolygon edited="0">
                <wp:start x="0" y="0"/>
                <wp:lineTo x="0" y="21410"/>
                <wp:lineTo x="21465" y="21410"/>
                <wp:lineTo x="21465" y="0"/>
                <wp:lineTo x="0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18954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457" cy="267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0353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บ่าย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นำท่านเข้าชมพิพิธภัณฑ์แกรนด์อียิปต์ แห่งใหม่ (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GEM)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อัครสถานสำหรับจัดแสดงมหาสมบัติของกษัตริ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ย์ตุ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ตันคา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มุน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เป็นพิพิธภัณฑ์โบราณคดีที่ใหญ่ที่สุดในโลก ตั้งอยู่บนพื้นที่ประมาณ 480,000 ตร.ม. ห่างจากมหาพีระมิดแห่งก็ชาราว 2 กิโลเมตร จัดแสดงโบราณวัตถุของอาร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ยธรรมอียิปต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โบราณ กว่าหนึ่งแสนชิ้น จุดน่าสนใจคือการจัดแสดงครั้งแรกอย่างเต็มรูปแบบของวัตถุโบราณที่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ดค้นได้จากสุสานของฟาโรห์ตุตันคาเมน ทั้งชุด ซึ่งหลายชิ้นเป็นการจัดแสดงเป็นครั้งประกอบด้วยสิ่งของทั้งหมดประมาณห้าพันชิ้น และของที่ย้ายจากพิพิธภัณฑ์อียิปต์ในกรุงไคโร</w:t>
      </w:r>
      <w:r w:rsidR="004C111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พิพิธภัณฑ์ในลักซอร์ มินยา โซฮัก 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อัสยูต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เบนิ ซูเอฟ ฟายุม เดลต้า และอเล็ก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านเดรีย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ได้เวลาอันสมควร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84BC1"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eastAsia="zh-CN"/>
        </w:rPr>
        <w:t>จากนั้น</w:t>
      </w:r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Pr="00A84BC1"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eastAsia="zh-CN"/>
        </w:rPr>
        <w:t xml:space="preserve">นำท่านสู่ </w:t>
      </w:r>
      <w:r w:rsidRPr="00A84BC1">
        <w:rPr>
          <w:rFonts w:asciiTheme="majorBidi" w:eastAsia="SimSun" w:hAnsiTheme="majorBidi" w:cs="Angsana New"/>
          <w:color w:val="0000FF"/>
          <w:sz w:val="34"/>
          <w:szCs w:val="34"/>
          <w:cs/>
          <w:lang w:eastAsia="zh-CN"/>
        </w:rPr>
        <w:t>"ตลาดข่านเอลคาลิลี่"</w:t>
      </w:r>
      <w:r w:rsidRPr="00194D5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ตลาดสำคัญทางการค้าขายของพื้นเมืองและแหล่งสินค้าที่ระลึกที่ใหญ่ที่สุดในกรุงไคโร อิสระให้ท่านได้เลือกซื้อสิ้นค้าพื้นเมืองมากมาย ไม่ว่าจะเป็นขวดน้ำหอมที่ทำด้วยมือสินค้าต่าง ๆ เครื่อง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ทองคำรูปพรรณ และเพร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ช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พลอ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ย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ลวดลายแบบอาหรับ พรม และ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ที่ระลึกแบบพื้นมือง</w:t>
      </w:r>
      <w:r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/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นำท่านออกเดินทางสู่ ท่าอากาศยานสนามบิน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ไคโร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...นำท่านเช็คอิน</w:t>
      </w:r>
    </w:p>
    <w:p w14:paraId="0C65C47A" w14:textId="77777777" w:rsidR="00EC2FA2" w:rsidRDefault="00EC2FA2" w:rsidP="00EC2FA2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20.05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สนามบิน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ดูไบ สหรัฐอาหรับเอ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เที่ยวบินที่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924</w:t>
      </w:r>
    </w:p>
    <w:p w14:paraId="372F33EC" w14:textId="77777777" w:rsidR="00EC2FA2" w:rsidRDefault="00EC2FA2" w:rsidP="00EC2FA2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266A6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นที่สิบของการเดินทาง(10)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ดูไบ - 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8E7A6AA" w14:textId="77777777" w:rsidR="00EC2FA2" w:rsidRDefault="00EC2FA2" w:rsidP="00EC2FA2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00.40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ท่าอากาศยานนานาชาติดูไบ นำท่านเปลี่ยนเที่ยวบิน</w:t>
      </w:r>
    </w:p>
    <w:p w14:paraId="59F18C51" w14:textId="77777777" w:rsidR="00EC2FA2" w:rsidRDefault="00EC2FA2" w:rsidP="00EC2FA2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02.50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ออกเดินทางสู่กรุงเทพฯ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เที่ยวบินที่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384</w:t>
      </w:r>
    </w:p>
    <w:p w14:paraId="22A0E0FC" w14:textId="77777777" w:rsidR="00EC2FA2" w:rsidRDefault="00EC2FA2" w:rsidP="00EC2FA2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12.30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ท่าอากาศยานสุวรรณภูมิ โดย</w:t>
      </w:r>
      <w:proofErr w:type="spellStart"/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10E3EA0F" w14:textId="77777777" w:rsidR="00EC2FA2" w:rsidRPr="00266A65" w:rsidRDefault="00EC2FA2" w:rsidP="00EC2FA2">
      <w:pPr>
        <w:spacing w:after="0" w:line="240" w:lineRule="auto"/>
        <w:ind w:left="993" w:right="141" w:hanging="851"/>
        <w:jc w:val="center"/>
        <w:rPr>
          <w:rFonts w:ascii="Angsana New" w:eastAsia="SimSun" w:hAnsi="Angsana New" w:cs="Angsana New"/>
          <w:color w:val="6600CC"/>
          <w:sz w:val="36"/>
          <w:szCs w:val="36"/>
          <w:lang w:eastAsia="zh-CN"/>
        </w:rPr>
      </w:pPr>
      <w:r w:rsidRPr="00266A65">
        <w:rPr>
          <w:rFonts w:ascii="Angsana New" w:eastAsia="SimSun" w:hAnsi="Angsana New" w:cs="Angsana New"/>
          <w:color w:val="6600CC"/>
          <w:sz w:val="36"/>
          <w:szCs w:val="36"/>
          <w:lang w:eastAsia="zh-CN"/>
        </w:rPr>
        <w:t>*****************************************************</w:t>
      </w:r>
    </w:p>
    <w:p w14:paraId="1296F201" w14:textId="77777777" w:rsidR="00EC2FA2" w:rsidRPr="001C5606" w:rsidRDefault="00EC2FA2" w:rsidP="00EC2FA2">
      <w:pPr>
        <w:shd w:val="clear" w:color="auto" w:fill="0000FF"/>
        <w:spacing w:after="0" w:line="240" w:lineRule="auto"/>
        <w:ind w:left="142" w:right="-27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3CEDED0" w14:textId="77777777" w:rsidR="00EC2FA2" w:rsidRDefault="00EC2FA2" w:rsidP="00EC2FA2">
      <w:pPr>
        <w:spacing w:after="0" w:line="240" w:lineRule="auto"/>
        <w:ind w:left="993" w:right="141" w:hanging="851"/>
      </w:pPr>
    </w:p>
    <w:p w14:paraId="7246B238" w14:textId="77777777" w:rsidR="00EC2FA2" w:rsidRDefault="00EC2FA2" w:rsidP="00EC2FA2">
      <w:pPr>
        <w:spacing w:after="0" w:line="240" w:lineRule="auto"/>
        <w:ind w:left="993" w:right="141" w:hanging="851"/>
      </w:pPr>
    </w:p>
    <w:p w14:paraId="0B78BC62" w14:textId="39073105" w:rsidR="00C1375D" w:rsidRPr="00EC2FA2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</w:pPr>
    </w:p>
    <w:p w14:paraId="2F69D8E2" w14:textId="7092CC6A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6C84F4A8" w14:textId="0DCE638F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0A7D444F" w14:textId="6AAC8CB9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789F9508" w14:textId="1D254F77" w:rsidR="00192CD0" w:rsidRDefault="00192CD0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0A7D64E3" w14:textId="77777777" w:rsidR="00192CD0" w:rsidRDefault="00192CD0" w:rsidP="00192CD0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  <w:bookmarkStart w:id="1" w:name="_Hlk201666929"/>
    </w:p>
    <w:tbl>
      <w:tblPr>
        <w:tblW w:w="5101" w:type="pct"/>
        <w:tblInd w:w="-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756"/>
        <w:gridCol w:w="2016"/>
        <w:gridCol w:w="2137"/>
        <w:gridCol w:w="2536"/>
        <w:gridCol w:w="1535"/>
      </w:tblGrid>
      <w:tr w:rsidR="00192CD0" w:rsidRPr="001B0892" w14:paraId="54BAB84F" w14:textId="77777777" w:rsidTr="00DC6D3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94061A" w14:textId="77777777" w:rsidR="00192CD0" w:rsidRPr="00B61834" w:rsidRDefault="00192CD0" w:rsidP="00B61834">
            <w:pPr>
              <w:spacing w:after="0" w:line="240" w:lineRule="auto"/>
              <w:ind w:left="7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8"/>
                <w:szCs w:val="48"/>
                <w:cs/>
              </w:rPr>
            </w:pP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lastRenderedPageBreak/>
              <w:t xml:space="preserve">อัตราค่าบริการ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</w:rPr>
              <w:t xml:space="preserve">&amp;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t>รวมค่าวีซ่า</w:t>
            </w:r>
            <w:r w:rsidRPr="00B61834">
              <w:rPr>
                <w:rFonts w:asciiTheme="majorBidi" w:hAnsiTheme="majorBidi" w:cstheme="majorBidi" w:hint="cs"/>
                <w:b/>
                <w:bCs/>
                <w:color w:val="0000FF"/>
                <w:sz w:val="48"/>
                <w:szCs w:val="48"/>
                <w:cs/>
              </w:rPr>
              <w:t>อียิปต์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t xml:space="preserve">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</w:rPr>
              <w:t xml:space="preserve">&amp; </w:t>
            </w:r>
            <w:r w:rsidRPr="00B61834">
              <w:rPr>
                <w:rFonts w:asciiTheme="majorBidi" w:hAnsiTheme="majorBidi" w:cstheme="majorBidi" w:hint="cs"/>
                <w:b/>
                <w:bCs/>
                <w:color w:val="0000FF"/>
                <w:sz w:val="48"/>
                <w:szCs w:val="48"/>
                <w:cs/>
              </w:rPr>
              <w:t>น้ำดื่มบริการบนรถ</w:t>
            </w:r>
          </w:p>
        </w:tc>
      </w:tr>
      <w:tr w:rsidR="00DC6D3F" w:rsidRPr="0049664E" w14:paraId="62ACB9EA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A3D96A1" w14:textId="77777777" w:rsidR="00192CD0" w:rsidRPr="00471925" w:rsidRDefault="00192CD0" w:rsidP="00B61834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วันเดินทาง</w:t>
            </w:r>
          </w:p>
          <w:p w14:paraId="47C84F7E" w14:textId="77777777" w:rsidR="00192CD0" w:rsidRPr="00471925" w:rsidRDefault="00192CD0" w:rsidP="00B61834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A9E66AB" w14:textId="77777777" w:rsidR="00192CD0" w:rsidRPr="00471925" w:rsidRDefault="00192CD0" w:rsidP="00B61834">
            <w:pPr>
              <w:pStyle w:val="NoSpacing"/>
              <w:ind w:left="-105" w:right="-105" w:firstLine="37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59D59C6A" w14:textId="77777777" w:rsidR="00192CD0" w:rsidRPr="00471925" w:rsidRDefault="00192CD0" w:rsidP="00B61834">
            <w:pPr>
              <w:pStyle w:val="NoSpacing"/>
              <w:ind w:left="-160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ห้องละ</w:t>
            </w:r>
            <w:r w:rsidRPr="00471925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</w:rPr>
              <w:t xml:space="preserve"> 2 </w:t>
            </w: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ท่าน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2DE76BB" w14:textId="77777777" w:rsidR="00192CD0" w:rsidRPr="00471925" w:rsidRDefault="00192CD0" w:rsidP="00B61834">
            <w:pPr>
              <w:pStyle w:val="NoSpacing"/>
              <w:ind w:left="-103" w:right="-39" w:hanging="4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5B7DD72C" w14:textId="77777777" w:rsidR="00192CD0" w:rsidRPr="00471925" w:rsidRDefault="00192CD0" w:rsidP="00B61834">
            <w:pPr>
              <w:pStyle w:val="NoSpacing"/>
              <w:ind w:left="-152" w:right="-12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5B49AEA" w14:textId="36787933" w:rsidR="00192CD0" w:rsidRPr="00471925" w:rsidRDefault="00192CD0" w:rsidP="00B61834">
            <w:pPr>
              <w:pStyle w:val="NoSpacing"/>
              <w:ind w:left="-164" w:right="-90" w:hanging="3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12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ปี</w:t>
            </w:r>
            <w:r w:rsidR="00DC6D3F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br/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พักกับผู้ใหญ่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ท่าน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br/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A7B402" w14:textId="77777777" w:rsidR="00192CD0" w:rsidRPr="00471925" w:rsidRDefault="00192CD0" w:rsidP="00B61834">
            <w:pPr>
              <w:pStyle w:val="NoSpacing"/>
              <w:ind w:left="-122" w:right="-72" w:firstLine="2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48B1A8FC" w14:textId="77777777" w:rsidR="00192CD0" w:rsidRPr="00471925" w:rsidRDefault="00192CD0" w:rsidP="00B61834">
            <w:pPr>
              <w:pStyle w:val="NoSpacing"/>
              <w:ind w:left="-122" w:right="-72" w:firstLine="2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B61834" w:rsidRPr="002507E1" w14:paraId="031A6AA0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BB57FB" w14:textId="72A84900" w:rsidR="00B61834" w:rsidRPr="00B72B31" w:rsidRDefault="00D72C37" w:rsidP="00B61834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15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-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24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ก.ย.</w:t>
            </w:r>
            <w:r w:rsidR="00B61834" w:rsidRPr="00B72B31">
              <w:rPr>
                <w:rFonts w:asciiTheme="majorBidi" w:hAnsiTheme="majorBidi" w:cstheme="majorBidi"/>
                <w:color w:val="0000FF"/>
                <w:sz w:val="40"/>
                <w:cs/>
              </w:rPr>
              <w:t xml:space="preserve"> </w:t>
            </w:r>
            <w:r w:rsidR="00B61834"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69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02B0091" w14:textId="3CEE6C7D" w:rsidR="00B61834" w:rsidRPr="00B72B31" w:rsidRDefault="008F29F4" w:rsidP="00B61834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125,900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CC17FFC" w14:textId="0AA5011C" w:rsidR="00B61834" w:rsidRPr="00B72B31" w:rsidRDefault="008F29F4" w:rsidP="00B61834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125,900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657C110" w14:textId="6E6DFD6A" w:rsidR="00B61834" w:rsidRPr="00B72B31" w:rsidRDefault="008F29F4" w:rsidP="00B61834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125,900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F964679" w14:textId="661E2491" w:rsidR="00B61834" w:rsidRPr="00B72B31" w:rsidRDefault="008F29F4" w:rsidP="00B61834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25,900</w:t>
            </w:r>
          </w:p>
        </w:tc>
      </w:tr>
      <w:tr w:rsidR="008F29F4" w:rsidRPr="002507E1" w14:paraId="09F599AB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06D396" w14:textId="5262E45D" w:rsidR="008F29F4" w:rsidRPr="00B72B31" w:rsidRDefault="0080249E" w:rsidP="008F29F4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29</w:t>
            </w:r>
            <w:r w:rsidR="008F29F4"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 ก.ย. - </w:t>
            </w:r>
            <w:r w:rsidR="008F29F4"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08 </w:t>
            </w:r>
            <w:r w:rsidR="008F29F4"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ต.ค. </w:t>
            </w:r>
            <w:r w:rsidR="008F29F4"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69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AEFFA6F" w14:textId="12A1070C" w:rsidR="008F29F4" w:rsidRPr="00B72B31" w:rsidRDefault="008F29F4" w:rsidP="008F29F4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125,900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3673F1B" w14:textId="46980BCF" w:rsidR="008F29F4" w:rsidRPr="00B72B31" w:rsidRDefault="008F29F4" w:rsidP="008F29F4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125,900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AECACEC" w14:textId="5209E3BB" w:rsidR="008F29F4" w:rsidRPr="00B72B31" w:rsidRDefault="008F29F4" w:rsidP="008F29F4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125,900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4B2C9D3" w14:textId="60726D79" w:rsidR="008F29F4" w:rsidRPr="00B72B31" w:rsidRDefault="008F29F4" w:rsidP="008F29F4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25,900</w:t>
            </w:r>
          </w:p>
        </w:tc>
      </w:tr>
      <w:tr w:rsidR="00211743" w:rsidRPr="002507E1" w14:paraId="5AB93B15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B9617A" w14:textId="17809177" w:rsidR="00211743" w:rsidRPr="00B72B31" w:rsidRDefault="00211743" w:rsidP="00211743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20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-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29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ต.ค.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69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6DD8B39" w14:textId="0B28905F" w:rsidR="00211743" w:rsidRPr="00B72B31" w:rsidRDefault="00211743" w:rsidP="00211743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="00DF34E4"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32AD98" w14:textId="18903F3B" w:rsidR="00211743" w:rsidRPr="00B72B31" w:rsidRDefault="00211743" w:rsidP="00211743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</w:t>
            </w:r>
            <w:r w:rsidR="00DF34E4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F3AA0A5" w14:textId="70489286" w:rsidR="00211743" w:rsidRPr="00B72B31" w:rsidRDefault="00211743" w:rsidP="00211743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</w:t>
            </w:r>
            <w:r w:rsidR="00DF34E4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731C0AB" w14:textId="1FC18F6C" w:rsidR="00211743" w:rsidRPr="00B72B31" w:rsidRDefault="00DF34E4" w:rsidP="00211743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DF34E4" w:rsidRPr="002507E1" w14:paraId="7FD4C693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0C895D" w14:textId="0E1D3385" w:rsidR="00DF34E4" w:rsidRPr="00B72B31" w:rsidRDefault="00B72B31" w:rsidP="00DF34E4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cs/>
                <w:lang w:val="en-US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13</w:t>
            </w:r>
            <w:r w:rsidR="006F5F95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-</w:t>
            </w:r>
            <w:r w:rsidR="006F5F95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22</w:t>
            </w:r>
            <w:r w:rsidR="00DF34E4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 พ.ย.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69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4FE9B0F" w14:textId="5740702E" w:rsidR="00DF34E4" w:rsidRPr="00B72B31" w:rsidRDefault="00DF34E4" w:rsidP="00DF34E4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68F8C54" w14:textId="5E1C82EE" w:rsidR="00DF34E4" w:rsidRPr="00B72B31" w:rsidRDefault="00DF34E4" w:rsidP="00DF34E4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C07525A" w14:textId="06D7C5B9" w:rsidR="00DF34E4" w:rsidRPr="00B72B31" w:rsidRDefault="00DF34E4" w:rsidP="00DF34E4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FEF0663" w14:textId="49A6A046" w:rsidR="00DF34E4" w:rsidRPr="00B72B31" w:rsidRDefault="00DF34E4" w:rsidP="00DF34E4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A6471B" w:rsidRPr="002507E1" w14:paraId="08921A7D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F75B43" w14:textId="004E909A" w:rsidR="00A6471B" w:rsidRPr="00B72B31" w:rsidRDefault="00A6471B" w:rsidP="00A6471B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01</w:t>
            </w:r>
            <w:r w:rsidR="006F5F95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-</w:t>
            </w:r>
            <w:r w:rsidR="006F5F95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10 ธ.ค.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69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E74C938" w14:textId="3D15DC97" w:rsidR="00A6471B" w:rsidRPr="00B72B31" w:rsidRDefault="00A6471B" w:rsidP="00A6471B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15845CD" w14:textId="0ABC5205" w:rsidR="00A6471B" w:rsidRPr="00B72B31" w:rsidRDefault="00A6471B" w:rsidP="00A6471B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27ACF38" w14:textId="75A33007" w:rsidR="00A6471B" w:rsidRPr="00B72B31" w:rsidRDefault="00A6471B" w:rsidP="00A6471B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C6C7A07" w14:textId="1FC4018A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A6471B" w:rsidRPr="002507E1" w14:paraId="4D49AC00" w14:textId="77777777" w:rsidTr="00A6471B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2868EE" w14:textId="1D35D1B4" w:rsidR="00A6471B" w:rsidRPr="00B72B31" w:rsidRDefault="00A6471B" w:rsidP="00A6471B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25 ธ.ค.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69 -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03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ม.ค.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70</w:t>
            </w: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23CB070" w14:textId="57D4B209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</w:rPr>
            </w:pPr>
            <w:r w:rsidRPr="00B72B31">
              <w:rPr>
                <w:rFonts w:asciiTheme="majorBidi" w:hAnsiTheme="majorBidi" w:cstheme="majorBidi"/>
                <w:color w:val="FF0000"/>
                <w:sz w:val="40"/>
                <w:cs/>
              </w:rPr>
              <w:t>145,90</w:t>
            </w:r>
            <w:r w:rsidRPr="00B72B31">
              <w:rPr>
                <w:rFonts w:asciiTheme="majorBidi" w:hAnsiTheme="majorBidi" w:cstheme="majorBidi" w:hint="cs"/>
                <w:color w:val="FF0000"/>
                <w:sz w:val="40"/>
                <w:cs/>
              </w:rPr>
              <w:t xml:space="preserve">0 </w:t>
            </w:r>
            <w:r w:rsidRPr="00B72B31">
              <w:rPr>
                <w:rFonts w:asciiTheme="majorBidi" w:hAnsiTheme="majorBidi" w:cstheme="majorBidi"/>
                <w:color w:val="FF0000"/>
                <w:sz w:val="40"/>
                <w:lang w:val="en-US"/>
              </w:rPr>
              <w:t xml:space="preserve">QR </w:t>
            </w:r>
            <w:r w:rsidRPr="00B72B31">
              <w:rPr>
                <w:rFonts w:asciiTheme="majorBidi" w:hAnsiTheme="majorBidi" w:cstheme="majorBidi" w:hint="cs"/>
                <w:color w:val="FF0000"/>
                <w:sz w:val="40"/>
                <w:cs/>
                <w:lang w:val="en-US"/>
              </w:rPr>
              <w:t>สนใจเดินทางกรุณาติดต่อขอรายการทัวร์จากเจ้าหน้าที่ฝ่ายขาย</w:t>
            </w:r>
          </w:p>
        </w:tc>
      </w:tr>
      <w:tr w:rsidR="00A6471B" w:rsidRPr="002507E1" w14:paraId="58E898F8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42D441" w14:textId="72E21036" w:rsidR="00B72B31" w:rsidRPr="00B72B31" w:rsidRDefault="00A6471B" w:rsidP="00B72B31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FF0000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19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-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28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ก.พ.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70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DD56E46" w14:textId="2C69BCE5" w:rsidR="00A6471B" w:rsidRPr="00B72B31" w:rsidRDefault="00A6471B" w:rsidP="00A6471B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FF430CC" w14:textId="6F80608D" w:rsidR="00A6471B" w:rsidRPr="00B72B31" w:rsidRDefault="00A6471B" w:rsidP="00A6471B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600D2E1" w14:textId="2B04E661" w:rsidR="00A6471B" w:rsidRPr="00B72B31" w:rsidRDefault="00A6471B" w:rsidP="00A6471B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8A6FA9A" w14:textId="510CA42B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A6471B" w:rsidRPr="002507E1" w14:paraId="3D541F3E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A3973B" w14:textId="181EC80C" w:rsidR="00A6471B" w:rsidRPr="00B72B31" w:rsidRDefault="00A6471B" w:rsidP="00A6471B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-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21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 xml:space="preserve">มี.ค.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70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BEDB03D" w14:textId="011B36F5" w:rsidR="00A6471B" w:rsidRPr="00B72B31" w:rsidRDefault="00A6471B" w:rsidP="00A6471B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88EED19" w14:textId="0C1809FB" w:rsidR="00A6471B" w:rsidRPr="00B72B31" w:rsidRDefault="00A6471B" w:rsidP="00A6471B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E2AC938" w14:textId="1143A5C6" w:rsidR="00A6471B" w:rsidRPr="00B72B31" w:rsidRDefault="00A6471B" w:rsidP="00A6471B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A767430" w14:textId="2396B448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A6471B" w:rsidRPr="002507E1" w14:paraId="3328C1DB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1D9312" w14:textId="10197420" w:rsidR="00A6471B" w:rsidRPr="00B72B31" w:rsidRDefault="00A6471B" w:rsidP="00A6471B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26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 xml:space="preserve">มี.ค.-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04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เม.ย.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70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29FE119" w14:textId="5E55FE34" w:rsidR="00A6471B" w:rsidRPr="00B72B31" w:rsidRDefault="00A6471B" w:rsidP="00A6471B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12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9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A8B4177" w14:textId="240609C1" w:rsidR="00A6471B" w:rsidRPr="00B72B31" w:rsidRDefault="00A6471B" w:rsidP="00A6471B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B5B53B7" w14:textId="16B0E411" w:rsidR="00A6471B" w:rsidRPr="00B72B31" w:rsidRDefault="00A6471B" w:rsidP="00A6471B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129,900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9A75305" w14:textId="713EC0D4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2</w:t>
            </w:r>
            <w:r w:rsidR="006124B3"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9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,900</w:t>
            </w:r>
          </w:p>
        </w:tc>
      </w:tr>
      <w:tr w:rsidR="00A6471B" w:rsidRPr="002507E1" w14:paraId="142688E0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9476F7" w14:textId="7A88129B" w:rsidR="00A6471B" w:rsidRPr="00B72B31" w:rsidRDefault="00A6471B" w:rsidP="00A6471B">
            <w:pPr>
              <w:pStyle w:val="NoSpacing"/>
              <w:ind w:left="-113" w:right="-60" w:firstLine="5"/>
              <w:jc w:val="center"/>
              <w:rPr>
                <w:rFonts w:asciiTheme="majorBidi" w:hAnsiTheme="majorBidi" w:cstheme="majorBidi"/>
                <w:color w:val="0000FF"/>
                <w:sz w:val="40"/>
                <w:cs/>
                <w:lang w:val="en-US"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09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-</w:t>
            </w:r>
            <w:r w:rsidR="006F5F95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18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เม.ย.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 xml:space="preserve"> 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70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FA4C6BC" w14:textId="462A0B61" w:rsidR="00A6471B" w:rsidRPr="00B72B31" w:rsidRDefault="00A6471B" w:rsidP="00A6471B">
            <w:pPr>
              <w:pStyle w:val="NoSpacing"/>
              <w:ind w:left="-68" w:right="-7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1</w:t>
            </w: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  <w:lang w:val="en-US"/>
              </w:rPr>
              <w:t>35</w:t>
            </w:r>
            <w:r w:rsidRPr="00B72B31">
              <w:rPr>
                <w:rFonts w:asciiTheme="majorBidi" w:hAnsiTheme="majorBidi" w:cstheme="majorBidi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F68EE71" w14:textId="0F897773" w:rsidR="00A6471B" w:rsidRPr="00B72B31" w:rsidRDefault="00A6471B" w:rsidP="00A6471B">
            <w:pPr>
              <w:pStyle w:val="NoSpacing"/>
              <w:ind w:left="-107" w:right="-127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135,900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7903E37" w14:textId="5106D5CB" w:rsidR="00A6471B" w:rsidRPr="00B72B31" w:rsidRDefault="00A6471B" w:rsidP="00A6471B">
            <w:pPr>
              <w:pStyle w:val="NoSpacing"/>
              <w:ind w:left="-79" w:right="-122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135,900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3AFA3AA" w14:textId="16B75516" w:rsidR="00A6471B" w:rsidRPr="00B72B31" w:rsidRDefault="00A6471B" w:rsidP="00A6471B">
            <w:pPr>
              <w:pStyle w:val="NoSpacing"/>
              <w:ind w:left="-102" w:right="-103" w:firstLine="0"/>
              <w:jc w:val="center"/>
              <w:rPr>
                <w:rFonts w:asciiTheme="majorBidi" w:hAnsiTheme="majorBidi" w:cstheme="majorBidi"/>
                <w:color w:val="0000FF"/>
                <w:sz w:val="40"/>
                <w:cs/>
              </w:rPr>
            </w:pPr>
            <w:r w:rsidRPr="00B72B31">
              <w:rPr>
                <w:rFonts w:asciiTheme="majorBidi" w:hAnsiTheme="majorBidi" w:cstheme="majorBidi" w:hint="cs"/>
                <w:color w:val="0000FF"/>
                <w:sz w:val="40"/>
                <w:cs/>
              </w:rPr>
              <w:t>32,900</w:t>
            </w:r>
          </w:p>
        </w:tc>
      </w:tr>
      <w:tr w:rsidR="00A6471B" w:rsidRPr="00DB20A5" w14:paraId="37AD6C75" w14:textId="77777777" w:rsidTr="007F32A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</w:tcPr>
          <w:p w14:paraId="71146D2E" w14:textId="4743B275" w:rsidR="00A6471B" w:rsidRPr="00B61834" w:rsidRDefault="00A6471B" w:rsidP="00A6471B">
            <w:pPr>
              <w:spacing w:after="0"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</w:rPr>
            </w:pP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*** </w:t>
            </w:r>
            <w:r w:rsidRPr="00B61834">
              <w:rPr>
                <w:rFonts w:asciiTheme="majorBidi" w:hAnsiTheme="majorBidi" w:cstheme="majorBidi" w:hint="cs"/>
                <w:b/>
                <w:bCs/>
                <w:color w:val="FFFF00"/>
                <w:sz w:val="44"/>
                <w:szCs w:val="44"/>
                <w:cs/>
              </w:rPr>
              <w:t>หากท่านสนใจอัพเกรดที่นั่งเป็นชั้นธุรกิจ</w:t>
            </w: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 กรุณาติดต่อ</w:t>
            </w:r>
            <w:r w:rsidRPr="00B61834">
              <w:rPr>
                <w:rFonts w:asciiTheme="majorBidi" w:hAnsiTheme="majorBidi" w:cstheme="majorBidi" w:hint="cs"/>
                <w:b/>
                <w:bCs/>
                <w:color w:val="FFFF00"/>
                <w:sz w:val="44"/>
                <w:szCs w:val="44"/>
                <w:cs/>
              </w:rPr>
              <w:t>เจ้าหน้าที่</w:t>
            </w: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 ***</w:t>
            </w:r>
          </w:p>
        </w:tc>
      </w:tr>
    </w:tbl>
    <w:p w14:paraId="132689F7" w14:textId="77777777" w:rsidR="00192CD0" w:rsidRDefault="00192CD0" w:rsidP="00192CD0">
      <w:pPr>
        <w:spacing w:after="0" w:line="240" w:lineRule="auto"/>
        <w:ind w:left="450" w:right="-874" w:hanging="1159"/>
        <w:jc w:val="thaiDistribute"/>
        <w:rPr>
          <w:rFonts w:asciiTheme="majorBidi" w:eastAsia="SimSun" w:hAnsiTheme="majorBidi" w:cstheme="majorBidi"/>
          <w:color w:val="FFFFFF" w:themeColor="background1"/>
          <w:sz w:val="32"/>
          <w:szCs w:val="32"/>
          <w:u w:val="single"/>
          <w:lang w:eastAsia="zh-CN"/>
        </w:rPr>
      </w:pPr>
    </w:p>
    <w:p w14:paraId="48878AD1" w14:textId="77777777" w:rsidR="00192CD0" w:rsidRPr="00B61834" w:rsidRDefault="00192CD0" w:rsidP="00DC6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6183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อัตราค่าบริการนี้รวม</w:t>
      </w:r>
    </w:p>
    <w:p w14:paraId="12E555B6" w14:textId="2C799C9A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ค่าตั๋วเครื่องบินไป-กลับ 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กรุงเทพฯ-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ไคโร-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กรุงเทพฯ </w:t>
      </w:r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รวมไฟล์ทภายในประเทศ </w:t>
      </w:r>
      <w:r w:rsidR="00D24F8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 </w:t>
      </w:r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เที่ยว (ไคโร-</w:t>
      </w:r>
      <w:proofErr w:type="spellStart"/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อัส</w:t>
      </w:r>
      <w:proofErr w:type="spellEnd"/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วาน / ลักซอร์-ไคโร)</w:t>
      </w:r>
    </w:p>
    <w:p w14:paraId="0315DC2C" w14:textId="76FAAB9B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ร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พร้อมคนขับรถที่ชำนาญเส้นทาง</w:t>
      </w:r>
      <w:r w:rsidR="007F32A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</w:p>
    <w:p w14:paraId="78AC282C" w14:textId="60B7B752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27" w:firstLine="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3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-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เท่าตัว หากวันเข้าพักตรงกับงานเทศกาล</w:t>
      </w:r>
      <w:r w:rsidR="00DC6D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br/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เทรด</w:t>
      </w:r>
      <w:proofErr w:type="spellStart"/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หรือการประชุมต่าง</w:t>
      </w:r>
      <w:r w:rsidR="007F32A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F8E15EC" w14:textId="77777777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27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ค่าธรรมเนียมในการยื่นวีซ่า 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และ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8EBEBE9" w14:textId="77777777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 </w:t>
      </w:r>
    </w:p>
    <w:p w14:paraId="5DC5EFC8" w14:textId="77777777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D8CB6F5" w14:textId="4C1D9426" w:rsidR="00192CD0" w:rsidRPr="00DC6D3F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117" w:firstLine="0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</w:t>
      </w:r>
      <w:r w:rsidRPr="00691B2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ประกันอุบัติเหตุในการเดินทางวงเงินท่านละ </w:t>
      </w:r>
      <w:r w:rsidRPr="00691B2E">
        <w:rPr>
          <w:rFonts w:ascii="Angsana New" w:eastAsia="SimSun" w:hAnsi="Angsana New" w:cs="Angsana New"/>
          <w:sz w:val="32"/>
          <w:szCs w:val="32"/>
          <w:lang w:eastAsia="zh-CN"/>
        </w:rPr>
        <w:t xml:space="preserve">1,000,000 </w:t>
      </w:r>
      <w:r w:rsidRPr="00D24F88">
        <w:rPr>
          <w:rFonts w:ascii="Angsana New" w:eastAsia="SimSun" w:hAnsi="Angsana New" w:cs="Angsana New"/>
          <w:sz w:val="32"/>
          <w:szCs w:val="32"/>
          <w:cs/>
          <w:lang w:eastAsia="zh-CN"/>
        </w:rPr>
        <w:t>บาท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(</w:t>
      </w:r>
      <w:r w:rsidRPr="000048E5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ขึ้นอยู่กับเงื่อนไขกรมธรรม์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)</w:t>
      </w:r>
      <w:r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หากท่านอายุเกิน </w:t>
      </w:r>
      <w:r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75 </w:t>
      </w:r>
      <w:r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ปี จำเป็นต้องทำประกันเพิ่มเติม</w:t>
      </w:r>
    </w:p>
    <w:p w14:paraId="2A3284AD" w14:textId="0729710E" w:rsidR="00DC6D3F" w:rsidRPr="00D24F88" w:rsidRDefault="00DC6D3F" w:rsidP="00DC6D3F">
      <w:pPr>
        <w:numPr>
          <w:ilvl w:val="0"/>
          <w:numId w:val="26"/>
        </w:numPr>
        <w:tabs>
          <w:tab w:val="clear" w:pos="0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  <w:r w:rsidRPr="00D24F88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ค่าทิป</w:t>
      </w:r>
      <w:r w:rsidRPr="00D24F8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พนักงานไกด์ท้องถิ่น พนักงานขับรถ และบริกร</w:t>
      </w:r>
    </w:p>
    <w:p w14:paraId="6A538CAC" w14:textId="09701585" w:rsidR="001E219D" w:rsidRPr="00192CD0" w:rsidRDefault="00192CD0" w:rsidP="001E219D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D24F8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น้ำดื่มบริการบนรถโค้ช</w:t>
      </w:r>
      <w:bookmarkEnd w:id="1"/>
      <w:r w:rsidR="001E219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ท่านละ </w:t>
      </w:r>
      <w:r w:rsidR="001E219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1 </w:t>
      </w:r>
      <w:r w:rsidR="001E219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ขวด/วัน</w:t>
      </w:r>
    </w:p>
    <w:p w14:paraId="567CBD77" w14:textId="31661C7A" w:rsidR="00192CD0" w:rsidRDefault="00192CD0" w:rsidP="00111030">
      <w:pPr>
        <w:ind w:left="-142" w:right="-27" w:hanging="38"/>
        <w:jc w:val="center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</w:p>
    <w:p w14:paraId="74E5A8F4" w14:textId="77777777" w:rsidR="00E05008" w:rsidRPr="00691B2E" w:rsidRDefault="00E05008" w:rsidP="00E05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117"/>
        <w:rPr>
          <w:rFonts w:ascii="Angsana New" w:eastAsia="SimSun" w:hAnsi="Angsana New" w:cs="Angsana New"/>
          <w:b/>
          <w:bCs/>
          <w:color w:val="3333FF"/>
          <w:sz w:val="36"/>
          <w:szCs w:val="36"/>
          <w:lang w:eastAsia="zh-CN"/>
        </w:rPr>
      </w:pPr>
      <w:r w:rsidRPr="00691B2E">
        <w:rPr>
          <w:rFonts w:ascii="Angsana New" w:eastAsia="SimSun" w:hAnsi="Angsana New" w:cs="Angsana New"/>
          <w:b/>
          <w:bCs/>
          <w:color w:val="3333FF"/>
          <w:sz w:val="36"/>
          <w:szCs w:val="36"/>
          <w:cs/>
          <w:lang w:eastAsia="zh-CN"/>
        </w:rPr>
        <w:lastRenderedPageBreak/>
        <w:t>อัตราค่าบริการนี้ไม่รวม</w:t>
      </w:r>
    </w:p>
    <w:p w14:paraId="298F9DF1" w14:textId="77777777" w:rsidR="00E05008" w:rsidRPr="005D069C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0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7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% และค่าภาษีหัก ณ ที่จ่าย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3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% </w:t>
      </w:r>
    </w:p>
    <w:p w14:paraId="05AADF6D" w14:textId="77777777" w:rsidR="00E05008" w:rsidRPr="005D069C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27" w:firstLine="1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074A06E8" w14:textId="77777777" w:rsidR="00E05008" w:rsidRPr="00691B2E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14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691B2E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ค่าผกผันของภาษีน้ำมันที่ทางสายการบินแจ้งเปลี่ยนแปลงกะทันหัน</w:t>
      </w:r>
    </w:p>
    <w:p w14:paraId="62148456" w14:textId="35647B60" w:rsidR="00E05008" w:rsidRPr="00A6471B" w:rsidRDefault="00E05008" w:rsidP="00B101D4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14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</w:pPr>
      <w:r w:rsidRPr="00A6471B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 xml:space="preserve">ค่าทิปหัวหน้าทัวร์ ท่านละ </w:t>
      </w:r>
      <w:r w:rsidRPr="00A6471B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100</w:t>
      </w:r>
      <w:r w:rsidRPr="00A6471B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 xml:space="preserve"> บาท ต่อท่าน / วัน</w:t>
      </w:r>
      <w:r w:rsidRPr="00A6471B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 xml:space="preserve"> (1,000 </w:t>
      </w:r>
      <w:r w:rsidRPr="00A6471B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 xml:space="preserve">บาท) </w:t>
      </w:r>
    </w:p>
    <w:p w14:paraId="4825B1FB" w14:textId="77777777" w:rsidR="00E05008" w:rsidRPr="00691B2E" w:rsidRDefault="00E05008" w:rsidP="00E05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7"/>
        <w:rPr>
          <w:rFonts w:ascii="Angsana New" w:eastAsia="Times New Roman" w:hAnsi="Angsana New" w:cs="Angsana New"/>
          <w:b/>
          <w:bCs/>
          <w:color w:val="3333FF"/>
          <w:sz w:val="36"/>
          <w:szCs w:val="36"/>
        </w:rPr>
      </w:pPr>
      <w:r w:rsidRPr="00691B2E"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  <w:t xml:space="preserve"> 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เงื่อนไข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การ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 xml:space="preserve">สำรองที่นั่ง 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และ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การ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ชำระเงิน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</w:rPr>
        <w:t xml:space="preserve"> </w:t>
      </w:r>
    </w:p>
    <w:p w14:paraId="6929C2BF" w14:textId="1C765449" w:rsidR="00E05008" w:rsidRPr="00691B2E" w:rsidRDefault="00E05008" w:rsidP="00E05008">
      <w:pPr>
        <w:numPr>
          <w:ilvl w:val="0"/>
          <w:numId w:val="28"/>
        </w:numPr>
        <w:tabs>
          <w:tab w:val="num" w:pos="-426"/>
          <w:tab w:val="left" w:pos="-36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กรุณาจองล่วงหน้าพร้อมชำระงวดแรก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6124B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5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0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,000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 xml:space="preserve">PASSPORT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 xml:space="preserve">20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วัน มิฉะนั้นจะถือว่าท่านยกเลิกการเดินทาง</w:t>
      </w:r>
    </w:p>
    <w:p w14:paraId="02210E0E" w14:textId="77777777" w:rsidR="00E05008" w:rsidRPr="005D069C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Cordia New" w:hAnsiTheme="majorBidi" w:cstheme="majorBidi"/>
          <w:color w:val="000000"/>
          <w:sz w:val="34"/>
          <w:szCs w:val="34"/>
          <w:lang w:eastAsia="zh-CN"/>
        </w:rPr>
      </w:pPr>
      <w:r w:rsidRPr="005D069C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15</w:t>
      </w:r>
      <w:r w:rsidRPr="005D069C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924DB71" w14:textId="77777777" w:rsidR="00E05008" w:rsidRPr="005D069C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</w:t>
      </w:r>
    </w:p>
    <w:p w14:paraId="26036C46" w14:textId="77777777" w:rsidR="00E05008" w:rsidRPr="00513791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rPr>
          <w:rFonts w:asciiTheme="majorBidi" w:eastAsia="Cordia New" w:hAnsiTheme="majorBidi" w:cstheme="majorBidi"/>
          <w:color w:val="000000"/>
          <w:sz w:val="34"/>
          <w:szCs w:val="34"/>
          <w:lang w:eastAsia="zh-CN"/>
        </w:rPr>
      </w:pP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ใดๆ</w:t>
      </w:r>
      <w:proofErr w:type="spellEnd"/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C5D8B53" w14:textId="77777777" w:rsidR="00E05008" w:rsidRPr="00513791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ของบริษัทฯ ที่ได้ระบุไว้โดยทั้งหมด</w:t>
      </w:r>
    </w:p>
    <w:p w14:paraId="5BB6DD72" w14:textId="77777777" w:rsidR="00E05008" w:rsidRPr="003966D5" w:rsidRDefault="00E05008" w:rsidP="00E05008">
      <w:pPr>
        <w:numPr>
          <w:ilvl w:val="0"/>
          <w:numId w:val="28"/>
        </w:numPr>
        <w:spacing w:after="0" w:line="240" w:lineRule="auto"/>
        <w:ind w:right="-27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7F32A4">
        <w:rPr>
          <w:rFonts w:asciiTheme="majorBidi" w:hAnsiTheme="majorBidi" w:cstheme="majorBidi"/>
          <w:color w:val="0000FF"/>
          <w:szCs w:val="32"/>
          <w:cs/>
        </w:rPr>
        <w:t>กรณีท่านที่ประสงค์พักแบบห้องสามเตียง</w:t>
      </w:r>
      <w:r w:rsidRPr="007F32A4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Pr="007F32A4">
        <w:rPr>
          <w:rFonts w:asciiTheme="majorBidi" w:hAnsiTheme="majorBidi" w:cstheme="majorBidi"/>
          <w:color w:val="0000FF"/>
          <w:sz w:val="32"/>
          <w:szCs w:val="32"/>
        </w:rPr>
        <w:t>Triple</w:t>
      </w:r>
      <w:r w:rsidRPr="007F32A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7F32A4">
        <w:rPr>
          <w:rFonts w:asciiTheme="majorBidi" w:hAnsiTheme="majorBidi" w:cstheme="majorBidi"/>
          <w:color w:val="0000FF"/>
          <w:sz w:val="32"/>
          <w:szCs w:val="32"/>
        </w:rPr>
        <w:t>Room)</w:t>
      </w:r>
      <w:r w:rsidRPr="007F32A4">
        <w:rPr>
          <w:rFonts w:asciiTheme="majorBidi" w:hAnsiTheme="majorBidi" w:cstheme="majorBidi"/>
          <w:color w:val="0000FF"/>
          <w:szCs w:val="32"/>
        </w:rPr>
        <w:t xml:space="preserve"> </w:t>
      </w:r>
      <w:r w:rsidRPr="007F32A4">
        <w:rPr>
          <w:rFonts w:asciiTheme="majorBidi" w:hAnsiTheme="majorBidi" w:cstheme="majorBidi"/>
          <w:color w:val="0000FF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Pr="003966D5">
        <w:rPr>
          <w:rFonts w:asciiTheme="majorBidi" w:hAnsiTheme="majorBidi" w:cstheme="majorBidi" w:hint="cs"/>
          <w:color w:val="FF0000"/>
          <w:szCs w:val="32"/>
          <w:cs/>
        </w:rPr>
        <w:t xml:space="preserve">หมายเหตุ </w:t>
      </w:r>
      <w:r w:rsidRPr="003966D5">
        <w:rPr>
          <w:rFonts w:asciiTheme="majorBidi" w:hAnsiTheme="majorBidi" w:cstheme="majorBidi"/>
          <w:color w:val="FF0000"/>
          <w:szCs w:val="32"/>
        </w:rPr>
        <w:t xml:space="preserve">: </w:t>
      </w:r>
      <w:r w:rsidRPr="003966D5">
        <w:rPr>
          <w:rFonts w:asciiTheme="majorBidi" w:hAnsiTheme="majorBidi" w:cstheme="majorBidi" w:hint="cs"/>
          <w:color w:val="FF0000"/>
          <w:szCs w:val="32"/>
          <w:cs/>
        </w:rPr>
        <w:t xml:space="preserve">บนเรือไม่มีห้องพัก </w:t>
      </w:r>
      <w:r>
        <w:rPr>
          <w:rFonts w:asciiTheme="majorBidi" w:hAnsiTheme="majorBidi" w:cstheme="majorBidi" w:hint="cs"/>
          <w:color w:val="FF0000"/>
          <w:szCs w:val="32"/>
          <w:cs/>
        </w:rPr>
        <w:t xml:space="preserve">สำหรับ </w:t>
      </w:r>
      <w:r w:rsidRPr="003966D5">
        <w:rPr>
          <w:rFonts w:asciiTheme="majorBidi" w:hAnsiTheme="majorBidi" w:cstheme="majorBidi"/>
          <w:color w:val="FF0000"/>
          <w:sz w:val="32"/>
          <w:szCs w:val="32"/>
        </w:rPr>
        <w:t>3</w:t>
      </w:r>
      <w:r>
        <w:rPr>
          <w:rFonts w:asciiTheme="majorBidi" w:hAnsiTheme="majorBidi" w:cstheme="majorBidi"/>
          <w:color w:val="FF0000"/>
          <w:szCs w:val="32"/>
        </w:rPr>
        <w:t xml:space="preserve"> </w:t>
      </w:r>
      <w:r>
        <w:rPr>
          <w:rFonts w:asciiTheme="majorBidi" w:hAnsiTheme="majorBidi" w:cstheme="majorBidi" w:hint="cs"/>
          <w:color w:val="FF0000"/>
          <w:szCs w:val="32"/>
          <w:cs/>
        </w:rPr>
        <w:t xml:space="preserve">ท่าน </w:t>
      </w:r>
    </w:p>
    <w:p w14:paraId="115A46A4" w14:textId="77777777" w:rsidR="00E05008" w:rsidRPr="00513791" w:rsidRDefault="00E05008" w:rsidP="00E05008">
      <w:pPr>
        <w:numPr>
          <w:ilvl w:val="0"/>
          <w:numId w:val="28"/>
        </w:numPr>
        <w:spacing w:after="0" w:line="240" w:lineRule="auto"/>
        <w:ind w:right="-27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13791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>
        <w:rPr>
          <w:rFonts w:asciiTheme="majorBidi" w:hAnsiTheme="majorBidi" w:cstheme="majorBidi"/>
          <w:sz w:val="32"/>
          <w:szCs w:val="32"/>
        </w:rPr>
        <w:t>1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น้ำหนักไม่เกินใบละ </w:t>
      </w:r>
      <w:r>
        <w:rPr>
          <w:rFonts w:asciiTheme="majorBidi" w:hAnsiTheme="majorBidi" w:cstheme="majorBidi"/>
          <w:sz w:val="32"/>
          <w:szCs w:val="32"/>
        </w:rPr>
        <w:t>23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(ไฟล์ทภายในประเทศท่านสามารถโหลดกระเป๋าใต้เครื่องบินได้ 1 ใบ น้ำหนักไม่เกิน ใบละ </w:t>
      </w:r>
      <w:r w:rsidRPr="00513791">
        <w:rPr>
          <w:rFonts w:asciiTheme="majorBidi" w:hAnsiTheme="majorBidi" w:cstheme="majorBidi"/>
          <w:sz w:val="32"/>
          <w:szCs w:val="32"/>
        </w:rPr>
        <w:t>23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</w:t>
      </w:r>
      <w:r w:rsidRPr="00513791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513791">
        <w:rPr>
          <w:rFonts w:asciiTheme="majorBidi" w:hAnsiTheme="majorBidi" w:cstheme="majorBidi"/>
          <w:color w:val="FF0000"/>
          <w:sz w:val="32"/>
          <w:szCs w:val="32"/>
          <w:cs/>
        </w:rPr>
        <w:t>ท่านที่ต้องการโหลดกระเป๋าเพิ่มกรุณาเช็คราคากับเจ้าหน้าที่ฝ่ายขาย)</w:t>
      </w:r>
    </w:p>
    <w:p w14:paraId="4F54CE74" w14:textId="77777777" w:rsidR="00E05008" w:rsidRPr="00D24F88" w:rsidRDefault="00E05008" w:rsidP="00E05008">
      <w:pPr>
        <w:pStyle w:val="NoSpacing"/>
        <w:numPr>
          <w:ilvl w:val="0"/>
          <w:numId w:val="28"/>
        </w:numPr>
        <w:tabs>
          <w:tab w:val="left" w:pos="360"/>
        </w:tabs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  <w:r w:rsidRPr="003966D5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03811FEC" w14:textId="6ADDEF29" w:rsidR="00E05008" w:rsidRDefault="00E05008" w:rsidP="00E05008">
      <w:pPr>
        <w:pStyle w:val="NoSpacing"/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</w:p>
    <w:p w14:paraId="5F2CD734" w14:textId="77777777" w:rsidR="00A6471B" w:rsidRPr="00A6471B" w:rsidRDefault="00A6471B" w:rsidP="00E05008">
      <w:pPr>
        <w:pStyle w:val="NoSpacing"/>
        <w:ind w:right="-567"/>
        <w:rPr>
          <w:rFonts w:asciiTheme="majorBidi" w:hAnsiTheme="majorBidi" w:cstheme="majorBidi"/>
          <w:b/>
          <w:bCs/>
          <w:color w:val="000000"/>
          <w:szCs w:val="32"/>
          <w:lang w:val="en-US"/>
        </w:rPr>
      </w:pPr>
    </w:p>
    <w:p w14:paraId="0BB243CE" w14:textId="77777777" w:rsidR="00E05008" w:rsidRDefault="00E05008" w:rsidP="00E05008">
      <w:pPr>
        <w:pStyle w:val="NoSpacing"/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</w:p>
    <w:p w14:paraId="7E2ED1B6" w14:textId="77777777" w:rsidR="00E05008" w:rsidRPr="003966D5" w:rsidRDefault="00E05008" w:rsidP="00E05008">
      <w:pPr>
        <w:pStyle w:val="NoSpacing"/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</w:p>
    <w:p w14:paraId="6530265B" w14:textId="77777777" w:rsidR="00E05008" w:rsidRPr="00A16D63" w:rsidRDefault="00E05008" w:rsidP="00E05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284" w:right="-27" w:firstLine="10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A16D6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lastRenderedPageBreak/>
        <w:t>หมายเหตุ</w:t>
      </w:r>
    </w:p>
    <w:p w14:paraId="033C58FD" w14:textId="77777777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7" w:firstLine="104"/>
        <w:rPr>
          <w:rFonts w:asciiTheme="majorBidi" w:hAnsiTheme="majorBidi" w:cstheme="majorBidi"/>
          <w:b/>
          <w:bCs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28"/>
          <w:cs/>
        </w:rPr>
        <w:t>ทางบริษัทจะทำ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การยื่นวีซ่าของท่านก็ต่อเมื่อในคณะมีผู้สำรองที่นั่งครบ </w:t>
      </w:r>
      <w:r>
        <w:rPr>
          <w:rFonts w:asciiTheme="majorBidi" w:hAnsiTheme="majorBidi" w:cstheme="majorBidi"/>
          <w:b/>
          <w:bCs/>
          <w:color w:val="000000"/>
          <w:sz w:val="30"/>
          <w:szCs w:val="30"/>
        </w:rPr>
        <w:t>15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 ท่าน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และได้รับคิวการตอบรับจากทางสถานทูต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เนื่องจากบริษัทจะต้องใช้เอกสารต่าง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 w:hint="cs"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ที่เป็นกรุ๊ปในการยื่นวีซ่า อาทิ ตั๋ว</w:t>
      </w:r>
      <w:proofErr w:type="spellStart"/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เค</w:t>
      </w:r>
      <w:proofErr w:type="spellEnd"/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รี่องบิน , ห้องพักที่คอนเฟิร์ม ,ประกันการเดินทาง ฯลฯ ทางท่านจะต้องรอให้คณะครบ </w:t>
      </w:r>
      <w:r>
        <w:rPr>
          <w:rFonts w:asciiTheme="majorBidi" w:hAnsiTheme="majorBidi" w:cstheme="majorBidi"/>
          <w:color w:val="000000"/>
          <w:sz w:val="30"/>
          <w:szCs w:val="30"/>
        </w:rPr>
        <w:t>15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ท่าน จึงจะสามารถยื่นวีซ่าให้กับทางท่านได้อย่างถูกต้อง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D2E92EA" w14:textId="028C2CDF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-284" w:right="-27" w:firstLine="104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ทางบริษัทต้องขอสงวนสิทธิ์ในการยื่นวีซ่าเดี่ยว ซึ่งทางท่านจะต้องเดินทางมายื่น</w:t>
      </w:r>
      <w:r w:rsidR="006124B3">
        <w:rPr>
          <w:rFonts w:asciiTheme="majorBidi" w:hAnsiTheme="majorBidi" w:cstheme="majorBidi"/>
          <w:color w:val="000000"/>
          <w:sz w:val="30"/>
          <w:szCs w:val="30"/>
        </w:rPr>
        <w:br/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วีซ่าด้วยตัวเอง ตามวัน และเวลานัดหมายจากทางสถานทูต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โดยมีเจ้าหน้าที่ของบริษัทคอยดูแล และอำนวยความสะดวก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 </w:t>
      </w:r>
    </w:p>
    <w:p w14:paraId="3EC6ECE8" w14:textId="77777777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-284" w:right="-27" w:firstLine="10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เอกสารต่าง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ที่ใช้ในการยื่นวีซ่าท่องเที่ยว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</w:t>
      </w:r>
      <w:r>
        <w:rPr>
          <w:rFonts w:asciiTheme="majorBidi" w:hAnsiTheme="majorBidi" w:cstheme="majorBidi"/>
          <w:color w:val="000000"/>
          <w:sz w:val="30"/>
          <w:szCs w:val="30"/>
          <w:cs/>
        </w:rPr>
        <w:br/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07B5F36" w14:textId="77777777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-284" w:right="-27" w:firstLine="104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00A024" w14:textId="77777777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7" w:firstLine="10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ค่าธรรมเนียมการยื่นวีซ่าและค่าดำเนินการ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ทางสถานทูตจะไม่คืนค่าธรรมเนียมใด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ทั้งสิ้นแม้ว่าจะผ่านหรือไม่ผ่านการพิจารณา</w:t>
      </w:r>
    </w:p>
    <w:p w14:paraId="5B0C52ED" w14:textId="77777777" w:rsidR="00E05008" w:rsidRPr="00460ED1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7" w:firstLine="104"/>
        <w:rPr>
          <w:rFonts w:asciiTheme="majorBidi" w:hAnsiTheme="majorBidi" w:cstheme="majorBidi"/>
          <w:color w:val="000000"/>
          <w:sz w:val="30"/>
          <w:szCs w:val="30"/>
          <w:cs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REFUND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ถ้ายังไม่ออกตั๋วท่านจะเสียแต่ค่ามัดจำตั๋วตามจริงเท่านั้น</w:t>
      </w:r>
    </w:p>
    <w:p w14:paraId="02D643BD" w14:textId="77777777" w:rsidR="00E05008" w:rsidRPr="007F32A4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7" w:firstLine="104"/>
        <w:jc w:val="thaiDistribute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ค่า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โรงแรมที่พัก ที่มีค่าใช้จ่ายตามจริง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ถ้าคณะออกเดินทางได้ และท่านไม่ผ่านการพิจารณาวีซ่า ทางบริษัท</w:t>
      </w:r>
      <w:r>
        <w:rPr>
          <w:rFonts w:asciiTheme="majorBidi" w:hAnsiTheme="majorBidi" w:cstheme="majorBidi" w:hint="cs"/>
          <w:color w:val="000000"/>
          <w:sz w:val="30"/>
          <w:szCs w:val="30"/>
          <w:cs/>
        </w:rPr>
        <w:t xml:space="preserve">ฯ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จะแจ้งให้ท่านทราบ และมีเอกสารชี้แจงให้ท่านเข้าใจ</w:t>
      </w:r>
    </w:p>
    <w:p w14:paraId="70F163E0" w14:textId="77777777" w:rsidR="00E05008" w:rsidRPr="006124B3" w:rsidRDefault="00E05008" w:rsidP="00E05008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27" w:firstLine="10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6124B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6124B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%</w:t>
      </w:r>
    </w:p>
    <w:p w14:paraId="77918DBF" w14:textId="20065EEE" w:rsidR="00E05008" w:rsidRDefault="00E05008" w:rsidP="00E05008">
      <w:pPr>
        <w:spacing w:after="0" w:line="240" w:lineRule="auto"/>
        <w:ind w:left="-284" w:right="-27" w:firstLine="104"/>
        <w:jc w:val="thaiDistribute"/>
        <w:rPr>
          <w:rFonts w:asciiTheme="majorBidi" w:eastAsia="SimSun" w:hAnsiTheme="majorBidi" w:cstheme="majorBidi"/>
          <w:b/>
          <w:bCs/>
          <w:color w:val="000000"/>
          <w:sz w:val="30"/>
          <w:szCs w:val="30"/>
          <w:u w:val="single"/>
          <w:lang w:eastAsia="zh-CN"/>
        </w:rPr>
      </w:pPr>
    </w:p>
    <w:p w14:paraId="5E6E783F" w14:textId="77777777" w:rsidR="00A16D63" w:rsidRDefault="00A16D63" w:rsidP="00A16D63">
      <w:pPr>
        <w:pStyle w:val="NoSpacing"/>
        <w:shd w:val="clear" w:color="auto" w:fill="3333FF"/>
        <w:ind w:left="0" w:right="-168" w:hanging="360"/>
        <w:rPr>
          <w:rFonts w:asciiTheme="majorBidi" w:eastAsia="SimSun" w:hAnsiTheme="majorBidi" w:cstheme="majorBidi"/>
          <w:b/>
          <w:bCs/>
          <w:color w:val="FFFF00"/>
          <w:sz w:val="40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เงื่อนไขการยกเลิก  </w:t>
      </w:r>
    </w:p>
    <w:p w14:paraId="4F07F190" w14:textId="77777777" w:rsidR="00A16D63" w:rsidRDefault="00A16D63" w:rsidP="00A16D63">
      <w:pPr>
        <w:pStyle w:val="NoSpacing"/>
        <w:numPr>
          <w:ilvl w:val="0"/>
          <w:numId w:val="32"/>
        </w:numPr>
        <w:ind w:left="0" w:right="-168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>
        <w:rPr>
          <w:rFonts w:asciiTheme="majorBidi" w:eastAsia="SimSun" w:hAnsiTheme="majorBidi" w:cstheme="majorBidi"/>
          <w:b/>
          <w:bCs/>
          <w:szCs w:val="32"/>
        </w:rPr>
        <w:t>30</w:t>
      </w:r>
      <w:r>
        <w:rPr>
          <w:rFonts w:asciiTheme="majorBidi" w:eastAsia="SimSun" w:hAnsiTheme="majorBidi" w:cstheme="majorBidi" w:hint="cs"/>
          <w:b/>
          <w:bCs/>
          <w:szCs w:val="32"/>
          <w:cs/>
        </w:rPr>
        <w:t xml:space="preserve"> วันขึ้นไป</w:t>
      </w:r>
      <w:r>
        <w:rPr>
          <w:rFonts w:asciiTheme="majorBidi" w:eastAsia="SimSun" w:hAnsiTheme="majorBidi" w:cstheme="majorBidi"/>
          <w:szCs w:val="32"/>
          <w:cs/>
        </w:rPr>
        <w:t xml:space="preserve"> 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7ECAF1A2" w14:textId="77777777" w:rsidR="00A16D63" w:rsidRDefault="00A16D63" w:rsidP="00A16D63">
      <w:pPr>
        <w:pStyle w:val="NoSpacing"/>
        <w:numPr>
          <w:ilvl w:val="0"/>
          <w:numId w:val="32"/>
        </w:numPr>
        <w:ind w:left="0" w:right="-143"/>
        <w:rPr>
          <w:rFonts w:asciiTheme="majorBidi" w:eastAsia="Calibri" w:hAnsiTheme="majorBidi" w:cstheme="majorBidi"/>
          <w:szCs w:val="32"/>
        </w:rPr>
      </w:pPr>
      <w:r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>
        <w:rPr>
          <w:rFonts w:asciiTheme="majorBidi" w:eastAsia="SimSun" w:hAnsiTheme="majorBidi" w:cstheme="majorBidi"/>
          <w:b/>
          <w:bCs/>
          <w:szCs w:val="32"/>
        </w:rPr>
        <w:t>15-29</w:t>
      </w:r>
      <w:r>
        <w:rPr>
          <w:rFonts w:asciiTheme="majorBidi" w:eastAsia="SimSun" w:hAnsiTheme="majorBidi" w:cstheme="majorBidi" w:hint="cs"/>
          <w:b/>
          <w:bCs/>
          <w:szCs w:val="32"/>
          <w:cs/>
        </w:rPr>
        <w:t xml:space="preserve"> วัน</w:t>
      </w:r>
      <w:r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>
        <w:rPr>
          <w:rFonts w:asciiTheme="majorBidi" w:eastAsia="SimSun" w:hAnsiTheme="majorBidi" w:cstheme="majorBidi"/>
          <w:szCs w:val="32"/>
        </w:rPr>
        <w:t xml:space="preserve">50%  </w:t>
      </w:r>
      <w:r>
        <w:rPr>
          <w:rFonts w:asciiTheme="majorBidi" w:eastAsia="SimSun" w:hAnsiTheme="majorBidi" w:cstheme="majorBidi" w:hint="cs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4AA4C944" w14:textId="77777777" w:rsidR="00A16D63" w:rsidRDefault="00A16D63" w:rsidP="00A16D63">
      <w:pPr>
        <w:pStyle w:val="NoSpacing"/>
        <w:numPr>
          <w:ilvl w:val="0"/>
          <w:numId w:val="32"/>
        </w:numPr>
        <w:ind w:left="0" w:right="-143"/>
        <w:rPr>
          <w:rFonts w:asciiTheme="majorBidi" w:hAnsiTheme="majorBidi" w:cstheme="majorBidi"/>
          <w:szCs w:val="32"/>
        </w:rPr>
      </w:pPr>
      <w:r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>
        <w:rPr>
          <w:rFonts w:asciiTheme="majorBidi" w:eastAsia="SimSun" w:hAnsiTheme="majorBidi" w:cstheme="majorBidi"/>
          <w:b/>
          <w:bCs/>
          <w:szCs w:val="32"/>
        </w:rPr>
        <w:t>15</w:t>
      </w:r>
      <w:r>
        <w:rPr>
          <w:rFonts w:asciiTheme="majorBidi" w:eastAsia="SimSun" w:hAnsiTheme="majorBidi" w:cstheme="majorBidi" w:hint="cs"/>
          <w:b/>
          <w:bCs/>
          <w:szCs w:val="32"/>
          <w:cs/>
        </w:rPr>
        <w:t xml:space="preserve"> วัน</w:t>
      </w:r>
      <w:r>
        <w:rPr>
          <w:rFonts w:asciiTheme="majorBidi" w:eastAsia="SimSun" w:hAnsiTheme="majorBidi" w:cstheme="majorBidi"/>
          <w:szCs w:val="32"/>
          <w:cs/>
        </w:rPr>
        <w:t xml:space="preserve">  ทางบริษัทฯ ขอสงวนสิทธิ์ เก็บค่าใช้จ่ายทั้งหมดตามราคาทัวร์ ที่ระบุไว้ใน</w:t>
      </w:r>
      <w:r>
        <w:rPr>
          <w:rFonts w:asciiTheme="majorBidi" w:hAnsiTheme="majorBidi" w:cstheme="majorBidi"/>
          <w:szCs w:val="32"/>
          <w:cs/>
        </w:rPr>
        <w:t>โปรแกรมทัวร์</w:t>
      </w:r>
    </w:p>
    <w:p w14:paraId="2ECA0175" w14:textId="77777777" w:rsidR="00A16D63" w:rsidRDefault="00A16D63" w:rsidP="00A16D63">
      <w:pPr>
        <w:pStyle w:val="NoSpacing"/>
        <w:numPr>
          <w:ilvl w:val="0"/>
          <w:numId w:val="32"/>
        </w:numPr>
        <w:ind w:left="0" w:right="-16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 ทางบริษัทฯ </w:t>
      </w:r>
      <w:r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16A6B17C" w14:textId="77777777" w:rsidR="00A16D63" w:rsidRDefault="00A16D63" w:rsidP="00A16D63">
      <w:pPr>
        <w:pStyle w:val="NoSpacing"/>
        <w:numPr>
          <w:ilvl w:val="0"/>
          <w:numId w:val="32"/>
        </w:numPr>
        <w:ind w:left="0" w:right="-143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szCs w:val="32"/>
          <w:cs/>
        </w:rPr>
        <w:t xml:space="preserve">กรณี เจ็บป่วย จนไม่สามารถเดินทางได้ </w:t>
      </w:r>
      <w:r>
        <w:rPr>
          <w:rFonts w:asciiTheme="majorBidi" w:hAnsiTheme="majorBidi" w:cstheme="majorBidi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>
        <w:rPr>
          <w:rFonts w:asciiTheme="majorBidi" w:eastAsia="SimSun" w:hAnsiTheme="majorBidi" w:cstheme="majorBidi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0687A429" w14:textId="05B4EC89" w:rsidR="00E05008" w:rsidRPr="00A16D63" w:rsidRDefault="00A16D63" w:rsidP="00A16D63">
      <w:pPr>
        <w:pStyle w:val="NoSpacing"/>
        <w:numPr>
          <w:ilvl w:val="0"/>
          <w:numId w:val="32"/>
        </w:numPr>
        <w:ind w:left="0" w:right="-27"/>
        <w:rPr>
          <w:rFonts w:asciiTheme="majorBidi" w:eastAsia="SimSun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szCs w:val="32"/>
          <w:cs/>
        </w:rPr>
        <w:lastRenderedPageBreak/>
        <w:t>กรณี ถูกปฏิเสธวีซ่าจากสถานทูต(วีซ่าไม่ผ่าน)</w:t>
      </w:r>
      <w:r>
        <w:rPr>
          <w:rFonts w:asciiTheme="majorBidi" w:hAnsiTheme="majorBidi" w:cstheme="majorBidi"/>
          <w:szCs w:val="32"/>
          <w:cs/>
        </w:rPr>
        <w:t xml:space="preserve"> ไม่สามารถเดินทางได้</w:t>
      </w:r>
      <w:r>
        <w:rPr>
          <w:rFonts w:asciiTheme="majorBidi" w:eastAsia="SimSun" w:hAnsiTheme="majorBidi" w:cstheme="majorBidi"/>
          <w:szCs w:val="32"/>
          <w:cs/>
        </w:rPr>
        <w:t xml:space="preserve"> 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 </w:t>
      </w:r>
    </w:p>
    <w:p w14:paraId="1CB166E7" w14:textId="77777777" w:rsidR="00E05008" w:rsidRPr="00A16D63" w:rsidRDefault="00E05008" w:rsidP="00E05008">
      <w:pPr>
        <w:pStyle w:val="NoSpacing"/>
        <w:shd w:val="clear" w:color="auto" w:fill="3333FF"/>
        <w:ind w:left="-142" w:right="-27" w:hanging="38"/>
        <w:jc w:val="center"/>
        <w:rPr>
          <w:rFonts w:ascii="Angsana New" w:eastAsia="SimSun" w:hAnsi="Angsana New"/>
          <w:b/>
          <w:bCs/>
          <w:color w:val="FFFF00"/>
          <w:sz w:val="34"/>
          <w:szCs w:val="34"/>
          <w:cs/>
        </w:rPr>
      </w:pPr>
      <w:r w:rsidRPr="00A16D63">
        <w:rPr>
          <w:rFonts w:ascii="Angsana New" w:eastAsia="SimSun" w:hAnsi="Angsana New"/>
          <w:b/>
          <w:bCs/>
          <w:color w:val="FFFF00"/>
          <w:sz w:val="34"/>
          <w:szCs w:val="34"/>
          <w:cs/>
        </w:rPr>
        <w:t xml:space="preserve">เอกสารที่ใช้ในการยื่นขอวีซ่า </w:t>
      </w:r>
      <w:r w:rsidRPr="00A16D63">
        <w:rPr>
          <w:rFonts w:ascii="Angsana New" w:eastAsia="SimSun" w:hAnsi="Angsana New"/>
          <w:b/>
          <w:bCs/>
          <w:color w:val="FFFF00"/>
          <w:sz w:val="34"/>
          <w:szCs w:val="34"/>
        </w:rPr>
        <w:t xml:space="preserve">VISA </w:t>
      </w:r>
      <w:r w:rsidRPr="00A16D63">
        <w:rPr>
          <w:rFonts w:ascii="Angsana New" w:eastAsia="SimSun" w:hAnsi="Angsana New"/>
          <w:b/>
          <w:bCs/>
          <w:color w:val="FFFF00"/>
          <w:sz w:val="34"/>
          <w:szCs w:val="34"/>
          <w:cs/>
        </w:rPr>
        <w:t>(ต้องมาโชว์ตัวที่สถานทูตเพื่อสแกนลายนิ้วมือทุกท่าน)</w:t>
      </w:r>
    </w:p>
    <w:p w14:paraId="5CC5739F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หนังสือเดินทางที่เหลืออายุใช้งานไม่ต่ำกว่า </w:t>
      </w:r>
      <w:r w:rsidRPr="00FD573C">
        <w:rPr>
          <w:rFonts w:ascii="Angsana New" w:eastAsia="SimSun" w:hAnsi="Angsana New"/>
          <w:szCs w:val="32"/>
        </w:rPr>
        <w:t xml:space="preserve">6 </w:t>
      </w:r>
      <w:r w:rsidRPr="00FD573C">
        <w:rPr>
          <w:rFonts w:ascii="Angsana New" w:eastAsia="SimSun" w:hAnsi="Angsana New"/>
          <w:szCs w:val="32"/>
          <w:cs/>
        </w:rPr>
        <w:t>เดือน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และมีหน้าพาสปอร์ตว่างอย่างน้อย </w:t>
      </w:r>
      <w:r w:rsidRPr="00FD573C">
        <w:rPr>
          <w:rFonts w:ascii="Angsana New" w:eastAsia="SimSun" w:hAnsi="Angsana New"/>
          <w:szCs w:val="32"/>
        </w:rPr>
        <w:t xml:space="preserve">3 </w:t>
      </w:r>
      <w:r w:rsidRPr="00FD573C">
        <w:rPr>
          <w:rFonts w:ascii="Angsana New" w:eastAsia="SimSun" w:hAnsi="Angsana New"/>
          <w:szCs w:val="32"/>
          <w:cs/>
        </w:rPr>
        <w:t>หน้า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1DF19473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รูปถ่ายสี (ต้องถ่ายไว้ไม่เกิน </w:t>
      </w:r>
      <w:r w:rsidRPr="00FD573C">
        <w:rPr>
          <w:rFonts w:ascii="Angsana New" w:eastAsia="SimSun" w:hAnsi="Angsana New"/>
          <w:szCs w:val="32"/>
        </w:rPr>
        <w:t xml:space="preserve">6 </w:t>
      </w:r>
      <w:r w:rsidRPr="00FD573C">
        <w:rPr>
          <w:rFonts w:ascii="Angsana New" w:eastAsia="SimSun" w:hAnsi="Angsana New"/>
          <w:szCs w:val="32"/>
          <w:cs/>
        </w:rPr>
        <w:t xml:space="preserve">เดือน ฉากหลังเป็นสีขาวเท่านั้น ) </w:t>
      </w:r>
      <w:r w:rsidRPr="00FD573C">
        <w:rPr>
          <w:rFonts w:ascii="Angsana New" w:eastAsia="SimSun" w:hAnsi="Angsana New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FD573C">
          <w:rPr>
            <w:rFonts w:ascii="Angsana New" w:eastAsia="SimSun" w:hAnsi="Angsana New"/>
            <w:szCs w:val="32"/>
          </w:rPr>
          <w:t xml:space="preserve">2.0 </w:t>
        </w:r>
        <w:r w:rsidRPr="00FD573C">
          <w:rPr>
            <w:rFonts w:ascii="Angsana New" w:eastAsia="SimSun" w:hAnsi="Angsana New"/>
            <w:szCs w:val="32"/>
            <w:cs/>
          </w:rPr>
          <w:t>นิ้ว</w:t>
        </w:r>
      </w:smartTag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จำนวน </w:t>
      </w:r>
      <w:r w:rsidRPr="00FD573C">
        <w:rPr>
          <w:rFonts w:ascii="Angsana New" w:eastAsia="SimSun" w:hAnsi="Angsana New"/>
          <w:szCs w:val="32"/>
        </w:rPr>
        <w:t xml:space="preserve">3 </w:t>
      </w:r>
      <w:r w:rsidRPr="00FD573C">
        <w:rPr>
          <w:rFonts w:ascii="Angsana New" w:eastAsia="SimSun" w:hAnsi="Angsana New"/>
          <w:szCs w:val="32"/>
          <w:cs/>
        </w:rPr>
        <w:t>รูป ขึ้นอยู่กับประเทศที่จะเดินทาง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57D8B2A7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หลักฐานแสดงสถานะการทำงาน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2F4A9752" w14:textId="77777777" w:rsidR="00E05008" w:rsidRPr="00A16D63" w:rsidRDefault="00E05008" w:rsidP="00E05008">
      <w:pPr>
        <w:pStyle w:val="NoSpacing"/>
        <w:ind w:left="-142" w:right="-27" w:hanging="38"/>
        <w:rPr>
          <w:rFonts w:ascii="Angsana New" w:eastAsia="SimSun" w:hAnsi="Angsana New"/>
          <w:sz w:val="27"/>
          <w:szCs w:val="27"/>
        </w:rPr>
      </w:pPr>
      <w:r w:rsidRPr="00A16D63">
        <w:rPr>
          <w:rFonts w:ascii="Angsana New" w:eastAsia="SimSun" w:hAnsi="Angsana New"/>
          <w:sz w:val="27"/>
          <w:szCs w:val="27"/>
          <w:cs/>
        </w:rPr>
        <w:t>* ค้าขาย หลักฐานทางการค้า เช่น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 xml:space="preserve">อายุ ย้อนหลังไม่เกิน </w:t>
      </w:r>
      <w:r w:rsidRPr="00A16D63">
        <w:rPr>
          <w:rFonts w:ascii="Angsana New" w:eastAsia="SimSun" w:hAnsi="Angsana New"/>
          <w:sz w:val="27"/>
          <w:szCs w:val="27"/>
        </w:rPr>
        <w:t xml:space="preserve">3 </w:t>
      </w:r>
      <w:r w:rsidRPr="00A16D63">
        <w:rPr>
          <w:rFonts w:ascii="Angsana New" w:eastAsia="SimSun" w:hAnsi="Angsana New"/>
          <w:sz w:val="27"/>
          <w:szCs w:val="27"/>
          <w:cs/>
        </w:rPr>
        <w:t>เดือนนับจากเดือนที่จะเดินทาง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>*พนักงานและผู้ถือหุ้น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A16D63">
        <w:rPr>
          <w:rFonts w:ascii="Angsana New" w:eastAsia="SimSun" w:hAnsi="Angsana New"/>
          <w:sz w:val="27"/>
          <w:szCs w:val="27"/>
        </w:rPr>
        <w:t xml:space="preserve">TO WHOM IT MAY CONCERN </w:t>
      </w:r>
      <w:r w:rsidRPr="00A16D63">
        <w:rPr>
          <w:rFonts w:ascii="Angsana New" w:eastAsia="SimSun" w:hAnsi="Angsana New"/>
          <w:sz w:val="27"/>
          <w:szCs w:val="27"/>
          <w:cs/>
        </w:rPr>
        <w:t>แทนการใช้ชื่อแต่ละสถานทูต</w:t>
      </w:r>
    </w:p>
    <w:p w14:paraId="5B9BF8C8" w14:textId="77777777" w:rsidR="00E05008" w:rsidRPr="00A16D63" w:rsidRDefault="00E05008" w:rsidP="00E05008">
      <w:pPr>
        <w:pStyle w:val="NoSpacing"/>
        <w:ind w:left="-142" w:right="-27" w:hanging="38"/>
        <w:rPr>
          <w:rFonts w:ascii="Angsana New" w:eastAsia="SimSun" w:hAnsi="Angsana New"/>
          <w:sz w:val="27"/>
          <w:szCs w:val="27"/>
        </w:rPr>
      </w:pPr>
      <w:r w:rsidRPr="00A16D63">
        <w:rPr>
          <w:rFonts w:ascii="Angsana New" w:eastAsia="SimSun" w:hAnsi="Angsana New"/>
          <w:sz w:val="27"/>
          <w:szCs w:val="27"/>
          <w:cs/>
        </w:rPr>
        <w:t>* ข้าราชการและนักเรียน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>หนังสือรับรองจากต้นสังกัด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>หนังสือรับรองเป็นภาษาอังกฤษ</w:t>
      </w:r>
    </w:p>
    <w:p w14:paraId="09A40240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jc w:val="left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หลักฐานแสดงฐานะการเงินท่านละ 1 ฉบับ (สถานทูตรับบัญชีออมทรัพย์เท่านั้น ส่วนบัญชี</w:t>
      </w:r>
      <w:proofErr w:type="spellStart"/>
      <w:r w:rsidRPr="00FD573C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FD573C">
        <w:rPr>
          <w:rFonts w:ascii="Angsana New" w:eastAsia="SimSun" w:hAnsi="Angsana New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FD573C">
        <w:rPr>
          <w:rFonts w:ascii="Angsana New" w:eastAsia="SimSun" w:hAnsi="Angsana New"/>
          <w:szCs w:val="32"/>
          <w:cs/>
        </w:rPr>
        <w:t>อื่นๆ</w:t>
      </w:r>
      <w:proofErr w:type="spellEnd"/>
      <w:r w:rsidRPr="00FD573C">
        <w:rPr>
          <w:rFonts w:ascii="Angsana New" w:eastAsia="SimSun" w:hAnsi="Angsana New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FD573C">
        <w:rPr>
          <w:rFonts w:ascii="Angsana New" w:eastAsia="SimSun" w:hAnsi="Angsana New"/>
          <w:szCs w:val="32"/>
          <w:cs/>
        </w:rPr>
        <w:t>ท่</w:t>
      </w:r>
      <w:proofErr w:type="spellEnd"/>
      <w:r w:rsidRPr="00FD573C">
        <w:rPr>
          <w:rFonts w:ascii="Angsana New" w:eastAsia="SimSun" w:hAnsi="Angsana New"/>
          <w:szCs w:val="32"/>
          <w:cs/>
        </w:rPr>
        <w:t>สุด)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73F712CF" w14:textId="77777777" w:rsidR="00E05008" w:rsidRPr="00A16D63" w:rsidRDefault="00E05008" w:rsidP="00E05008">
      <w:pPr>
        <w:pStyle w:val="NoSpacing"/>
        <w:ind w:left="-142" w:right="-27" w:hanging="38"/>
        <w:rPr>
          <w:rFonts w:ascii="Angsana New" w:eastAsia="SimSun" w:hAnsi="Angsana New"/>
          <w:color w:val="FF0000"/>
          <w:sz w:val="27"/>
          <w:szCs w:val="27"/>
        </w:rPr>
      </w:pPr>
      <w:r w:rsidRPr="00A16D63">
        <w:rPr>
          <w:rFonts w:ascii="Angsana New" w:eastAsia="SimSun" w:hAnsi="Angsana New"/>
          <w:sz w:val="27"/>
          <w:szCs w:val="27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A16D63">
        <w:rPr>
          <w:rFonts w:ascii="Angsana New" w:eastAsia="SimSun" w:hAnsi="Angsana New"/>
          <w:sz w:val="27"/>
          <w:szCs w:val="27"/>
        </w:rPr>
        <w:t xml:space="preserve">TO WHOM IT MAY CONCERN </w:t>
      </w:r>
      <w:r w:rsidRPr="00A16D63">
        <w:rPr>
          <w:rFonts w:ascii="Angsana New" w:eastAsia="SimSun" w:hAnsi="Angsana New"/>
          <w:sz w:val="27"/>
          <w:szCs w:val="27"/>
          <w:cs/>
        </w:rPr>
        <w:t xml:space="preserve">แทนการใช้ชื่อแต่ละสถานทูตพร้อม </w:t>
      </w:r>
      <w:proofErr w:type="spellStart"/>
      <w:r w:rsidRPr="00A16D63">
        <w:rPr>
          <w:rFonts w:ascii="Angsana New" w:hAnsi="Angsana New"/>
          <w:sz w:val="27"/>
          <w:szCs w:val="27"/>
        </w:rPr>
        <w:t>Statement</w:t>
      </w:r>
      <w:proofErr w:type="spellEnd"/>
      <w:r w:rsidRPr="00A16D63">
        <w:rPr>
          <w:rFonts w:ascii="Angsana New" w:hAnsi="Angsana New"/>
          <w:sz w:val="27"/>
          <w:szCs w:val="27"/>
        </w:rPr>
        <w:t xml:space="preserve">  </w:t>
      </w:r>
      <w:r w:rsidRPr="00A16D63">
        <w:rPr>
          <w:rFonts w:ascii="Angsana New" w:hAnsi="Angsana New"/>
          <w:sz w:val="27"/>
          <w:szCs w:val="27"/>
          <w:cs/>
        </w:rPr>
        <w:t>และ</w:t>
      </w:r>
      <w:r w:rsidRPr="00A16D63">
        <w:rPr>
          <w:rFonts w:ascii="Angsana New" w:eastAsia="SimSun" w:hAnsi="Angsana New"/>
          <w:sz w:val="27"/>
          <w:szCs w:val="27"/>
          <w:cs/>
        </w:rPr>
        <w:t xml:space="preserve"> สำเนาสมุดเงินฝาก ออมทรัพย์ โดยละเอียดทุกหน้า ย้อนหลัง </w:t>
      </w:r>
      <w:r w:rsidRPr="00A16D63">
        <w:rPr>
          <w:rFonts w:ascii="Angsana New" w:eastAsia="SimSun" w:hAnsi="Angsana New"/>
          <w:sz w:val="27"/>
          <w:szCs w:val="27"/>
        </w:rPr>
        <w:t xml:space="preserve">6 </w:t>
      </w:r>
      <w:r w:rsidRPr="00A16D63">
        <w:rPr>
          <w:rFonts w:ascii="Angsana New" w:eastAsia="SimSun" w:hAnsi="Angsana New"/>
          <w:sz w:val="27"/>
          <w:szCs w:val="27"/>
          <w:cs/>
        </w:rPr>
        <w:t>เดือน กรุณาสะกดชื่อให้ตรงกับหน้าพาสปอร์ต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 xml:space="preserve">และหมายเลขบัญชีเล่มเดียวกับสำเนาที่ท่านจะใช้ยื่นวีซ่า </w:t>
      </w:r>
      <w:r w:rsidRPr="00A16D63">
        <w:rPr>
          <w:rFonts w:ascii="Angsana New" w:eastAsia="SimSun" w:hAnsi="Angsana New"/>
          <w:color w:val="FF0000"/>
          <w:sz w:val="27"/>
          <w:szCs w:val="27"/>
          <w:cs/>
        </w:rPr>
        <w:t xml:space="preserve">(ใช้เวลาดำเนินการขอประมาณ </w:t>
      </w:r>
      <w:r w:rsidRPr="00A16D63">
        <w:rPr>
          <w:rFonts w:ascii="Angsana New" w:eastAsia="SimSun" w:hAnsi="Angsana New"/>
          <w:color w:val="FF0000"/>
          <w:sz w:val="27"/>
          <w:szCs w:val="27"/>
        </w:rPr>
        <w:t xml:space="preserve">3-5 </w:t>
      </w:r>
      <w:r w:rsidRPr="00A16D63">
        <w:rPr>
          <w:rFonts w:ascii="Angsana New" w:eastAsia="SimSun" w:hAnsi="Angsana New"/>
          <w:color w:val="FF0000"/>
          <w:sz w:val="27"/>
          <w:szCs w:val="27"/>
          <w:cs/>
        </w:rPr>
        <w:t>วันทำการ)</w:t>
      </w:r>
    </w:p>
    <w:p w14:paraId="68998CED" w14:textId="77777777" w:rsidR="00E05008" w:rsidRPr="00A16D63" w:rsidRDefault="00E05008" w:rsidP="00E05008">
      <w:pPr>
        <w:pStyle w:val="NoSpacing"/>
        <w:ind w:left="-142" w:right="-27" w:hanging="38"/>
        <w:rPr>
          <w:rFonts w:ascii="Angsana New" w:eastAsia="SimSun" w:hAnsi="Angsana New"/>
          <w:sz w:val="27"/>
          <w:szCs w:val="27"/>
        </w:rPr>
      </w:pPr>
      <w:r w:rsidRPr="00A16D63">
        <w:rPr>
          <w:rFonts w:ascii="Angsana New" w:eastAsia="SimSun" w:hAnsi="Angsana New"/>
          <w:sz w:val="27"/>
          <w:szCs w:val="27"/>
          <w:cs/>
        </w:rPr>
        <w:t>* เด็กต้องทำเอกสารรับรองบัญชีจากทางธนาคารบิดาหรือมารดา</w:t>
      </w:r>
    </w:p>
    <w:p w14:paraId="65C05881" w14:textId="77777777" w:rsidR="00E05008" w:rsidRPr="00A16D63" w:rsidRDefault="00E05008" w:rsidP="00E05008">
      <w:pPr>
        <w:pStyle w:val="NoSpacing"/>
        <w:ind w:left="-142" w:right="-27" w:hanging="38"/>
        <w:rPr>
          <w:rFonts w:ascii="Angsana New" w:eastAsia="SimSun" w:hAnsi="Angsana New"/>
          <w:sz w:val="27"/>
          <w:szCs w:val="27"/>
        </w:rPr>
      </w:pPr>
      <w:r w:rsidRPr="00A16D63">
        <w:rPr>
          <w:rFonts w:ascii="Angsana New" w:eastAsia="SimSun" w:hAnsi="Angsana New"/>
          <w:sz w:val="27"/>
          <w:szCs w:val="27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A16D63">
        <w:rPr>
          <w:rFonts w:ascii="Angsana New" w:eastAsia="SimSun" w:hAnsi="Angsana New"/>
          <w:sz w:val="27"/>
          <w:szCs w:val="27"/>
        </w:rPr>
        <w:t xml:space="preserve"> </w:t>
      </w:r>
      <w:r w:rsidRPr="00A16D63">
        <w:rPr>
          <w:rFonts w:ascii="Angsana New" w:eastAsia="SimSun" w:hAnsi="Angsana New"/>
          <w:sz w:val="27"/>
          <w:szCs w:val="27"/>
          <w:cs/>
        </w:rPr>
        <w:t>แต่ให้ทางธนาคารออกเอกสารแยกคนละชุด</w:t>
      </w:r>
    </w:p>
    <w:p w14:paraId="1F104919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กรณีเด็กอายุต่ำกว่า </w:t>
      </w:r>
      <w:r w:rsidRPr="00FD573C">
        <w:rPr>
          <w:rFonts w:ascii="Angsana New" w:eastAsia="SimSun" w:hAnsi="Angsana New"/>
          <w:szCs w:val="32"/>
        </w:rPr>
        <w:t xml:space="preserve">20 </w:t>
      </w:r>
      <w:r w:rsidRPr="00FD573C">
        <w:rPr>
          <w:rFonts w:ascii="Angsana New" w:eastAsia="SimSun" w:hAnsi="Angsana New"/>
          <w:szCs w:val="32"/>
          <w:cs/>
        </w:rPr>
        <w:t>ปีบริบูรณ์</w:t>
      </w:r>
      <w:r w:rsidRPr="00FD573C">
        <w:rPr>
          <w:rFonts w:ascii="Angsana New" w:eastAsia="SimSun" w:hAnsi="Angsana New"/>
          <w:szCs w:val="32"/>
        </w:rPr>
        <w:t xml:space="preserve">  / </w:t>
      </w:r>
      <w:r w:rsidRPr="00FD573C">
        <w:rPr>
          <w:rFonts w:ascii="Angsana New" w:eastAsia="SimSun" w:hAnsi="Angsana New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ต้องมีจดหมายยินยอมให้เดินทางไปต่าง ประเทศจากบิดา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มารดา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ซึ่งจดหมายต้องออกโดยที่ว่าการอำเภอ</w:t>
      </w:r>
    </w:p>
    <w:p w14:paraId="4ED0FDB4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สำเนาบัตรประชาชน หรือ สำเนาสูติบัตร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42A1B004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สำเนาทะเบียนบ้าน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  <w:r w:rsidRPr="00FD573C">
        <w:rPr>
          <w:rFonts w:ascii="Angsana New" w:eastAsia="SimSun" w:hAnsi="Angsana New"/>
          <w:szCs w:val="32"/>
        </w:rPr>
        <w:t xml:space="preserve"> / </w:t>
      </w:r>
      <w:r w:rsidRPr="00FD573C">
        <w:rPr>
          <w:rFonts w:ascii="Angsana New" w:eastAsia="SimSun" w:hAnsi="Angsana New"/>
          <w:szCs w:val="32"/>
          <w:cs/>
        </w:rPr>
        <w:t xml:space="preserve">สำเนาทะเบียนสมรส หรือ ทะเบียนหย่า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4FEA6A2F" w14:textId="77777777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สำเนาใบเปลี่ยนชื่อ-สกุล (ถ้ามี)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6EF87A04" w14:textId="4DD9DCA0" w:rsidR="00E05008" w:rsidRPr="00FD573C" w:rsidRDefault="00E05008" w:rsidP="00E05008">
      <w:pPr>
        <w:pStyle w:val="NoSpacing"/>
        <w:numPr>
          <w:ilvl w:val="0"/>
          <w:numId w:val="31"/>
        </w:numPr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การบิดเบือนข้อเท็จจริงประการใดก็ตาม</w:t>
      </w:r>
      <w:r w:rsidR="00A16D63">
        <w:rPr>
          <w:rFonts w:ascii="Angsana New" w:eastAsia="SimSun" w:hAnsi="Angsana New" w:hint="cs"/>
          <w:szCs w:val="32"/>
          <w:cs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อาจจะถูกระงับมิให้เดินทางเข้าประเทศเป็นการถาวร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4D6DEFB3" w14:textId="77777777" w:rsidR="00E05008" w:rsidRPr="00FD573C" w:rsidRDefault="00E05008" w:rsidP="00E05008">
      <w:pPr>
        <w:pStyle w:val="NoSpacing"/>
        <w:numPr>
          <w:ilvl w:val="0"/>
          <w:numId w:val="31"/>
        </w:numPr>
        <w:tabs>
          <w:tab w:val="left" w:pos="180"/>
        </w:tabs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หากสถานทูตมีการเรียกสัมภาษณ์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ทั้งนี้ทางบริษัทฯ จะส่งเจ้าหน้าที่ไปอำนวยความสะดวก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0D9196CC" w14:textId="77777777" w:rsidR="00E05008" w:rsidRPr="00FD573C" w:rsidRDefault="00E05008" w:rsidP="00E05008">
      <w:pPr>
        <w:pStyle w:val="NoSpacing"/>
        <w:numPr>
          <w:ilvl w:val="0"/>
          <w:numId w:val="31"/>
        </w:numPr>
        <w:tabs>
          <w:tab w:val="left" w:pos="180"/>
        </w:tabs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กรณีที่ท่านยกเลิกการเดินทางภายหลังจากได้วีซ่าแล้ว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2552D1C0" w14:textId="58BEA7D3" w:rsidR="00E05008" w:rsidRDefault="00E05008" w:rsidP="00A16D63">
      <w:pPr>
        <w:pStyle w:val="NoSpacing"/>
        <w:numPr>
          <w:ilvl w:val="0"/>
          <w:numId w:val="31"/>
        </w:numPr>
        <w:tabs>
          <w:tab w:val="left" w:pos="180"/>
        </w:tabs>
        <w:ind w:left="-142" w:right="-27" w:hanging="38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 ขอสงวนสิทธิ์ในการคืนเงิน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D573C">
        <w:rPr>
          <w:rFonts w:ascii="Angsana New" w:eastAsia="SimSun" w:hAnsi="Angsana New"/>
          <w:szCs w:val="32"/>
        </w:rPr>
        <w:t xml:space="preserve">30 </w:t>
      </w:r>
      <w:r w:rsidRPr="00FD573C">
        <w:rPr>
          <w:rFonts w:ascii="Angsana New" w:eastAsia="SimSun" w:hAnsi="Angsana New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00CC0FF" w14:textId="6B2DD7DA" w:rsidR="00E05008" w:rsidRPr="00192CD0" w:rsidRDefault="00E05008" w:rsidP="00A16D63">
      <w:pPr>
        <w:spacing w:line="240" w:lineRule="auto"/>
        <w:ind w:left="-142" w:right="-27" w:hanging="38"/>
        <w:jc w:val="center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FD573C">
        <w:rPr>
          <w:rFonts w:ascii="Angsana New" w:eastAsia="Times New Roman" w:hAnsi="Angsana New"/>
          <w:color w:val="1F02CA"/>
          <w:sz w:val="32"/>
          <w:szCs w:val="32"/>
        </w:rPr>
        <w:t>*******</w:t>
      </w:r>
      <w:r w:rsidR="00A16D63">
        <w:rPr>
          <w:rFonts w:ascii="Angsana New" w:eastAsia="Times New Roman" w:hAnsi="Angsana New"/>
          <w:color w:val="1F02CA"/>
          <w:sz w:val="32"/>
          <w:szCs w:val="32"/>
        </w:rPr>
        <w:t>*********</w:t>
      </w:r>
      <w:r w:rsidRPr="00FD573C">
        <w:rPr>
          <w:rFonts w:ascii="Angsana New" w:eastAsia="Times New Roman" w:hAnsi="Angsana New"/>
          <w:color w:val="1F02CA"/>
          <w:sz w:val="32"/>
          <w:szCs w:val="32"/>
        </w:rPr>
        <w:t>********</w:t>
      </w:r>
      <w:r>
        <w:rPr>
          <w:rFonts w:ascii="Angsana New" w:eastAsia="Times New Roman" w:hAnsi="Angsana New"/>
          <w:color w:val="1F02CA"/>
          <w:sz w:val="32"/>
          <w:szCs w:val="32"/>
        </w:rPr>
        <w:t>********</w:t>
      </w:r>
      <w:r w:rsidRPr="00FD573C">
        <w:rPr>
          <w:rFonts w:ascii="Angsana New" w:eastAsia="Times New Roman" w:hAnsi="Angsana New"/>
          <w:color w:val="1F02CA"/>
          <w:sz w:val="32"/>
          <w:szCs w:val="32"/>
        </w:rPr>
        <w:t>**********</w:t>
      </w:r>
    </w:p>
    <w:sectPr w:rsidR="00E05008" w:rsidRPr="00192CD0" w:rsidSect="00991A9E">
      <w:headerReference w:type="default" r:id="rId48"/>
      <w:pgSz w:w="11907" w:h="16840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AFA35" w14:textId="77777777" w:rsidR="00CA7168" w:rsidRDefault="00CA7168" w:rsidP="0026796A">
      <w:pPr>
        <w:spacing w:after="0" w:line="240" w:lineRule="auto"/>
      </w:pPr>
      <w:r>
        <w:separator/>
      </w:r>
    </w:p>
  </w:endnote>
  <w:endnote w:type="continuationSeparator" w:id="0">
    <w:p w14:paraId="49B78910" w14:textId="77777777" w:rsidR="00CA7168" w:rsidRDefault="00CA716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28779" w14:textId="77777777" w:rsidR="00CA7168" w:rsidRDefault="00CA7168" w:rsidP="0026796A">
      <w:pPr>
        <w:spacing w:after="0" w:line="240" w:lineRule="auto"/>
      </w:pPr>
      <w:r>
        <w:separator/>
      </w:r>
    </w:p>
  </w:footnote>
  <w:footnote w:type="continuationSeparator" w:id="0">
    <w:p w14:paraId="1B7A5D18" w14:textId="77777777" w:rsidR="00CA7168" w:rsidRDefault="00CA716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54819EE" w14:textId="77777777" w:rsidR="00693F91" w:rsidRDefault="004922A1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;visibility:visible;mso-wrap-style:square" o:bullet="t">
        <v:imagedata r:id="rId1" o:title=""/>
      </v:shape>
    </w:pict>
  </w:numPicBullet>
  <w:numPicBullet w:numPicBulletId="1">
    <w:pict>
      <v:shape w14:anchorId="6F523A35" id="_x0000_i1049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50" type="#_x0000_t75" style="width:219pt;height:110.25pt;visibility:visible;mso-wrap-style:square" o:bullet="t">
        <v:imagedata r:id="rId3" o:title=""/>
      </v:shape>
    </w:pict>
  </w:numPicBullet>
  <w:abstractNum w:abstractNumId="0" w15:restartNumberingAfterBreak="0">
    <w:nsid w:val="036D2C7F"/>
    <w:multiLevelType w:val="hybridMultilevel"/>
    <w:tmpl w:val="5C186B30"/>
    <w:lvl w:ilvl="0" w:tplc="04090007">
      <w:start w:val="1"/>
      <w:numFmt w:val="bullet"/>
      <w:lvlText w:val=""/>
      <w:lvlPicBulletId w:val="1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301C1"/>
    <w:multiLevelType w:val="hybridMultilevel"/>
    <w:tmpl w:val="1314335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4F441A56"/>
    <w:multiLevelType w:val="hybridMultilevel"/>
    <w:tmpl w:val="1800F6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2ECA59AC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D8406C"/>
    <w:multiLevelType w:val="hybridMultilevel"/>
    <w:tmpl w:val="7376F7D6"/>
    <w:lvl w:ilvl="0" w:tplc="04090007">
      <w:start w:val="1"/>
      <w:numFmt w:val="bullet"/>
      <w:lvlText w:val=""/>
      <w:lvlPicBulletId w:val="1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91735D5"/>
    <w:multiLevelType w:val="hybridMultilevel"/>
    <w:tmpl w:val="DDF8FDF8"/>
    <w:lvl w:ilvl="0" w:tplc="04090007">
      <w:start w:val="1"/>
      <w:numFmt w:val="bullet"/>
      <w:lvlText w:val=""/>
      <w:lvlPicBulletId w:val="1"/>
      <w:lvlJc w:val="left"/>
      <w:pPr>
        <w:ind w:left="11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2"/>
  </w:num>
  <w:num w:numId="5">
    <w:abstractNumId w:val="13"/>
  </w:num>
  <w:num w:numId="6">
    <w:abstractNumId w:val="26"/>
  </w:num>
  <w:num w:numId="7">
    <w:abstractNumId w:val="15"/>
  </w:num>
  <w:num w:numId="8">
    <w:abstractNumId w:val="28"/>
  </w:num>
  <w:num w:numId="9">
    <w:abstractNumId w:val="27"/>
  </w:num>
  <w:num w:numId="10">
    <w:abstractNumId w:val="10"/>
  </w:num>
  <w:num w:numId="11">
    <w:abstractNumId w:val="14"/>
  </w:num>
  <w:num w:numId="12">
    <w:abstractNumId w:val="9"/>
  </w:num>
  <w:num w:numId="13">
    <w:abstractNumId w:val="3"/>
  </w:num>
  <w:num w:numId="14">
    <w:abstractNumId w:val="2"/>
  </w:num>
  <w:num w:numId="15">
    <w:abstractNumId w:val="30"/>
  </w:num>
  <w:num w:numId="16">
    <w:abstractNumId w:val="19"/>
  </w:num>
  <w:num w:numId="17">
    <w:abstractNumId w:val="11"/>
  </w:num>
  <w:num w:numId="18">
    <w:abstractNumId w:val="21"/>
  </w:num>
  <w:num w:numId="19">
    <w:abstractNumId w:val="22"/>
  </w:num>
  <w:num w:numId="20">
    <w:abstractNumId w:val="4"/>
  </w:num>
  <w:num w:numId="21">
    <w:abstractNumId w:val="1"/>
  </w:num>
  <w:num w:numId="22">
    <w:abstractNumId w:val="24"/>
  </w:num>
  <w:num w:numId="23">
    <w:abstractNumId w:val="6"/>
  </w:num>
  <w:num w:numId="24">
    <w:abstractNumId w:val="23"/>
  </w:num>
  <w:num w:numId="25">
    <w:abstractNumId w:val="18"/>
  </w:num>
  <w:num w:numId="26">
    <w:abstractNumId w:val="0"/>
  </w:num>
  <w:num w:numId="27">
    <w:abstractNumId w:val="7"/>
  </w:num>
  <w:num w:numId="28">
    <w:abstractNumId w:val="16"/>
  </w:num>
  <w:num w:numId="29">
    <w:abstractNumId w:val="17"/>
  </w:num>
  <w:num w:numId="30">
    <w:abstractNumId w:val="29"/>
  </w:num>
  <w:num w:numId="31">
    <w:abstractNumId w:val="8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622"/>
    <w:rsid w:val="00000B47"/>
    <w:rsid w:val="000035EC"/>
    <w:rsid w:val="000049FD"/>
    <w:rsid w:val="00005304"/>
    <w:rsid w:val="0000750F"/>
    <w:rsid w:val="00012490"/>
    <w:rsid w:val="0001483B"/>
    <w:rsid w:val="00015223"/>
    <w:rsid w:val="0002123A"/>
    <w:rsid w:val="0002479B"/>
    <w:rsid w:val="0002611B"/>
    <w:rsid w:val="00027ADB"/>
    <w:rsid w:val="0003332A"/>
    <w:rsid w:val="0003634B"/>
    <w:rsid w:val="0003644C"/>
    <w:rsid w:val="0003707D"/>
    <w:rsid w:val="00037C18"/>
    <w:rsid w:val="00054AAC"/>
    <w:rsid w:val="000554E9"/>
    <w:rsid w:val="00057020"/>
    <w:rsid w:val="000572EE"/>
    <w:rsid w:val="000600E3"/>
    <w:rsid w:val="00060FD2"/>
    <w:rsid w:val="0006177A"/>
    <w:rsid w:val="00061D6C"/>
    <w:rsid w:val="00062085"/>
    <w:rsid w:val="00062555"/>
    <w:rsid w:val="000629FC"/>
    <w:rsid w:val="0006398B"/>
    <w:rsid w:val="00064E13"/>
    <w:rsid w:val="000652A7"/>
    <w:rsid w:val="000666DB"/>
    <w:rsid w:val="000716F3"/>
    <w:rsid w:val="000721BD"/>
    <w:rsid w:val="000721E2"/>
    <w:rsid w:val="0007289E"/>
    <w:rsid w:val="000751C5"/>
    <w:rsid w:val="000871EC"/>
    <w:rsid w:val="0009164C"/>
    <w:rsid w:val="00092369"/>
    <w:rsid w:val="0009696C"/>
    <w:rsid w:val="000A2A87"/>
    <w:rsid w:val="000B09C3"/>
    <w:rsid w:val="000B0CB0"/>
    <w:rsid w:val="000B30AC"/>
    <w:rsid w:val="000B6583"/>
    <w:rsid w:val="000B69AF"/>
    <w:rsid w:val="000C0B9F"/>
    <w:rsid w:val="000C1013"/>
    <w:rsid w:val="000C209B"/>
    <w:rsid w:val="000C2FA4"/>
    <w:rsid w:val="000C4BC5"/>
    <w:rsid w:val="000C559C"/>
    <w:rsid w:val="000C5ED2"/>
    <w:rsid w:val="000C6DF6"/>
    <w:rsid w:val="000D286F"/>
    <w:rsid w:val="000D33BC"/>
    <w:rsid w:val="000D7592"/>
    <w:rsid w:val="000D7ED0"/>
    <w:rsid w:val="000E08E2"/>
    <w:rsid w:val="000E43F5"/>
    <w:rsid w:val="000E4AC3"/>
    <w:rsid w:val="000E64E0"/>
    <w:rsid w:val="000E7129"/>
    <w:rsid w:val="000F008D"/>
    <w:rsid w:val="000F174A"/>
    <w:rsid w:val="000F1916"/>
    <w:rsid w:val="000F3C24"/>
    <w:rsid w:val="000F7625"/>
    <w:rsid w:val="000F7D78"/>
    <w:rsid w:val="001022DC"/>
    <w:rsid w:val="001032F7"/>
    <w:rsid w:val="00104078"/>
    <w:rsid w:val="00105A1E"/>
    <w:rsid w:val="00106908"/>
    <w:rsid w:val="00111030"/>
    <w:rsid w:val="00111658"/>
    <w:rsid w:val="001120C3"/>
    <w:rsid w:val="001129F7"/>
    <w:rsid w:val="00113F77"/>
    <w:rsid w:val="00115516"/>
    <w:rsid w:val="00116E5E"/>
    <w:rsid w:val="00121F55"/>
    <w:rsid w:val="00124EF6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4FA0"/>
    <w:rsid w:val="00145975"/>
    <w:rsid w:val="00146A81"/>
    <w:rsid w:val="00150089"/>
    <w:rsid w:val="00150C69"/>
    <w:rsid w:val="00151703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74E7"/>
    <w:rsid w:val="001808C4"/>
    <w:rsid w:val="00181EB7"/>
    <w:rsid w:val="00185567"/>
    <w:rsid w:val="00191E8C"/>
    <w:rsid w:val="00192231"/>
    <w:rsid w:val="00192CD0"/>
    <w:rsid w:val="00192E2E"/>
    <w:rsid w:val="00194D58"/>
    <w:rsid w:val="00197DF1"/>
    <w:rsid w:val="001A50C6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9CA"/>
    <w:rsid w:val="001C7A7F"/>
    <w:rsid w:val="001D0173"/>
    <w:rsid w:val="001D0D22"/>
    <w:rsid w:val="001D4641"/>
    <w:rsid w:val="001E0AC5"/>
    <w:rsid w:val="001E1399"/>
    <w:rsid w:val="001E219D"/>
    <w:rsid w:val="001E31EE"/>
    <w:rsid w:val="001E52AC"/>
    <w:rsid w:val="001F06AD"/>
    <w:rsid w:val="001F0731"/>
    <w:rsid w:val="001F496C"/>
    <w:rsid w:val="001F4DE4"/>
    <w:rsid w:val="001F55DA"/>
    <w:rsid w:val="00200064"/>
    <w:rsid w:val="002020A7"/>
    <w:rsid w:val="002038B6"/>
    <w:rsid w:val="002038C0"/>
    <w:rsid w:val="00203AEE"/>
    <w:rsid w:val="00203E02"/>
    <w:rsid w:val="0020653C"/>
    <w:rsid w:val="00211743"/>
    <w:rsid w:val="00213184"/>
    <w:rsid w:val="002133C0"/>
    <w:rsid w:val="00213CD5"/>
    <w:rsid w:val="00214539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0FC9"/>
    <w:rsid w:val="00243A37"/>
    <w:rsid w:val="0024469C"/>
    <w:rsid w:val="0025071A"/>
    <w:rsid w:val="00251C64"/>
    <w:rsid w:val="0025313C"/>
    <w:rsid w:val="00261EDA"/>
    <w:rsid w:val="00262735"/>
    <w:rsid w:val="002636D0"/>
    <w:rsid w:val="002639AD"/>
    <w:rsid w:val="00266A65"/>
    <w:rsid w:val="0026796A"/>
    <w:rsid w:val="002704F6"/>
    <w:rsid w:val="00272F0D"/>
    <w:rsid w:val="00273E1B"/>
    <w:rsid w:val="00276E0A"/>
    <w:rsid w:val="00286C39"/>
    <w:rsid w:val="00292D16"/>
    <w:rsid w:val="002938CF"/>
    <w:rsid w:val="002A084A"/>
    <w:rsid w:val="002A3EBC"/>
    <w:rsid w:val="002A5BC9"/>
    <w:rsid w:val="002A7FC5"/>
    <w:rsid w:val="002B10FB"/>
    <w:rsid w:val="002B29A1"/>
    <w:rsid w:val="002B33E7"/>
    <w:rsid w:val="002B4500"/>
    <w:rsid w:val="002B55BE"/>
    <w:rsid w:val="002B7352"/>
    <w:rsid w:val="002C2180"/>
    <w:rsid w:val="002C35CB"/>
    <w:rsid w:val="002C573D"/>
    <w:rsid w:val="002C5BB6"/>
    <w:rsid w:val="002C6809"/>
    <w:rsid w:val="002D092E"/>
    <w:rsid w:val="002D27C9"/>
    <w:rsid w:val="002D7F28"/>
    <w:rsid w:val="002E1010"/>
    <w:rsid w:val="002E2997"/>
    <w:rsid w:val="002E38C2"/>
    <w:rsid w:val="002E4425"/>
    <w:rsid w:val="002E489E"/>
    <w:rsid w:val="002E4BC8"/>
    <w:rsid w:val="002E7232"/>
    <w:rsid w:val="002F26C5"/>
    <w:rsid w:val="002F293E"/>
    <w:rsid w:val="002F2BCF"/>
    <w:rsid w:val="002F3C52"/>
    <w:rsid w:val="00300F52"/>
    <w:rsid w:val="00301167"/>
    <w:rsid w:val="0030701B"/>
    <w:rsid w:val="00312236"/>
    <w:rsid w:val="003150C3"/>
    <w:rsid w:val="00321E69"/>
    <w:rsid w:val="00323311"/>
    <w:rsid w:val="00324159"/>
    <w:rsid w:val="0032421E"/>
    <w:rsid w:val="00324BE9"/>
    <w:rsid w:val="00324C9B"/>
    <w:rsid w:val="003255AB"/>
    <w:rsid w:val="003329B6"/>
    <w:rsid w:val="00333BC0"/>
    <w:rsid w:val="0034090F"/>
    <w:rsid w:val="00345388"/>
    <w:rsid w:val="00352B1D"/>
    <w:rsid w:val="00352D2D"/>
    <w:rsid w:val="0035396A"/>
    <w:rsid w:val="0036659F"/>
    <w:rsid w:val="003674C2"/>
    <w:rsid w:val="003715F1"/>
    <w:rsid w:val="00373AD1"/>
    <w:rsid w:val="00376EF1"/>
    <w:rsid w:val="00381DCF"/>
    <w:rsid w:val="00382324"/>
    <w:rsid w:val="00384BCE"/>
    <w:rsid w:val="00385639"/>
    <w:rsid w:val="003859EC"/>
    <w:rsid w:val="00385AA2"/>
    <w:rsid w:val="00386CBA"/>
    <w:rsid w:val="00387312"/>
    <w:rsid w:val="003910C5"/>
    <w:rsid w:val="0039183C"/>
    <w:rsid w:val="003922EB"/>
    <w:rsid w:val="003940A6"/>
    <w:rsid w:val="003966D5"/>
    <w:rsid w:val="003A0791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6EEA"/>
    <w:rsid w:val="003B7649"/>
    <w:rsid w:val="003C1C03"/>
    <w:rsid w:val="003C22E3"/>
    <w:rsid w:val="003C48D4"/>
    <w:rsid w:val="003D15B5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05DF2"/>
    <w:rsid w:val="004126CA"/>
    <w:rsid w:val="0041314C"/>
    <w:rsid w:val="00415B52"/>
    <w:rsid w:val="0041617A"/>
    <w:rsid w:val="00417BF2"/>
    <w:rsid w:val="00423F43"/>
    <w:rsid w:val="0042419C"/>
    <w:rsid w:val="004262B0"/>
    <w:rsid w:val="0043153D"/>
    <w:rsid w:val="00431E87"/>
    <w:rsid w:val="004325D9"/>
    <w:rsid w:val="00433A00"/>
    <w:rsid w:val="00434F18"/>
    <w:rsid w:val="00441E5B"/>
    <w:rsid w:val="00442607"/>
    <w:rsid w:val="00444EF6"/>
    <w:rsid w:val="0044578D"/>
    <w:rsid w:val="004479B0"/>
    <w:rsid w:val="00450D75"/>
    <w:rsid w:val="00452458"/>
    <w:rsid w:val="00453C69"/>
    <w:rsid w:val="00453E8A"/>
    <w:rsid w:val="004548EF"/>
    <w:rsid w:val="0045496B"/>
    <w:rsid w:val="0045535E"/>
    <w:rsid w:val="00460994"/>
    <w:rsid w:val="00460DE8"/>
    <w:rsid w:val="0046102A"/>
    <w:rsid w:val="0046114B"/>
    <w:rsid w:val="00465E07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CD4"/>
    <w:rsid w:val="004922A1"/>
    <w:rsid w:val="00493B80"/>
    <w:rsid w:val="0049485F"/>
    <w:rsid w:val="004A0371"/>
    <w:rsid w:val="004A4DF2"/>
    <w:rsid w:val="004A5672"/>
    <w:rsid w:val="004B2476"/>
    <w:rsid w:val="004B331F"/>
    <w:rsid w:val="004B35BB"/>
    <w:rsid w:val="004B76FF"/>
    <w:rsid w:val="004C111F"/>
    <w:rsid w:val="004C2E2A"/>
    <w:rsid w:val="004D0388"/>
    <w:rsid w:val="004D21B4"/>
    <w:rsid w:val="004D4FEC"/>
    <w:rsid w:val="004E1838"/>
    <w:rsid w:val="004E6E9C"/>
    <w:rsid w:val="004F028B"/>
    <w:rsid w:val="004F0897"/>
    <w:rsid w:val="004F0EA2"/>
    <w:rsid w:val="004F16AB"/>
    <w:rsid w:val="0050295E"/>
    <w:rsid w:val="00502A9C"/>
    <w:rsid w:val="00502AE4"/>
    <w:rsid w:val="00502CF6"/>
    <w:rsid w:val="00505B20"/>
    <w:rsid w:val="00505DCB"/>
    <w:rsid w:val="0050682C"/>
    <w:rsid w:val="00507592"/>
    <w:rsid w:val="005075EB"/>
    <w:rsid w:val="00510729"/>
    <w:rsid w:val="00513791"/>
    <w:rsid w:val="005162EA"/>
    <w:rsid w:val="00521B29"/>
    <w:rsid w:val="005233EC"/>
    <w:rsid w:val="0052557B"/>
    <w:rsid w:val="005279B5"/>
    <w:rsid w:val="00532008"/>
    <w:rsid w:val="005335A3"/>
    <w:rsid w:val="00535686"/>
    <w:rsid w:val="005419CB"/>
    <w:rsid w:val="00541BB5"/>
    <w:rsid w:val="00542426"/>
    <w:rsid w:val="00544ACA"/>
    <w:rsid w:val="00545081"/>
    <w:rsid w:val="005458D0"/>
    <w:rsid w:val="00545C82"/>
    <w:rsid w:val="00554CC4"/>
    <w:rsid w:val="00554EA2"/>
    <w:rsid w:val="005553D3"/>
    <w:rsid w:val="00556ABD"/>
    <w:rsid w:val="005627ED"/>
    <w:rsid w:val="00565A7E"/>
    <w:rsid w:val="00567FFE"/>
    <w:rsid w:val="00572503"/>
    <w:rsid w:val="00572578"/>
    <w:rsid w:val="005777E1"/>
    <w:rsid w:val="00580DBC"/>
    <w:rsid w:val="005812E7"/>
    <w:rsid w:val="0058149D"/>
    <w:rsid w:val="00581A97"/>
    <w:rsid w:val="00582B9E"/>
    <w:rsid w:val="0058383E"/>
    <w:rsid w:val="00585831"/>
    <w:rsid w:val="00586535"/>
    <w:rsid w:val="005924B9"/>
    <w:rsid w:val="00592C70"/>
    <w:rsid w:val="00593875"/>
    <w:rsid w:val="00593E7B"/>
    <w:rsid w:val="0059590B"/>
    <w:rsid w:val="00595BD9"/>
    <w:rsid w:val="005A0C87"/>
    <w:rsid w:val="005A1D87"/>
    <w:rsid w:val="005A4609"/>
    <w:rsid w:val="005A6213"/>
    <w:rsid w:val="005B1554"/>
    <w:rsid w:val="005B15A7"/>
    <w:rsid w:val="005B4709"/>
    <w:rsid w:val="005B6C39"/>
    <w:rsid w:val="005C18E9"/>
    <w:rsid w:val="005C221A"/>
    <w:rsid w:val="005C3E01"/>
    <w:rsid w:val="005C5302"/>
    <w:rsid w:val="005D01DF"/>
    <w:rsid w:val="005D59DA"/>
    <w:rsid w:val="005E2CEF"/>
    <w:rsid w:val="005F117C"/>
    <w:rsid w:val="005F3E2F"/>
    <w:rsid w:val="005F622E"/>
    <w:rsid w:val="0060068E"/>
    <w:rsid w:val="00601165"/>
    <w:rsid w:val="00601B6A"/>
    <w:rsid w:val="00603430"/>
    <w:rsid w:val="006034F0"/>
    <w:rsid w:val="00603DBD"/>
    <w:rsid w:val="00603FF4"/>
    <w:rsid w:val="00604E97"/>
    <w:rsid w:val="00606F29"/>
    <w:rsid w:val="00610F03"/>
    <w:rsid w:val="0061189D"/>
    <w:rsid w:val="006124B3"/>
    <w:rsid w:val="0061360A"/>
    <w:rsid w:val="0061385B"/>
    <w:rsid w:val="00616153"/>
    <w:rsid w:val="00620A3A"/>
    <w:rsid w:val="00620CD6"/>
    <w:rsid w:val="00622025"/>
    <w:rsid w:val="006237E8"/>
    <w:rsid w:val="0062515A"/>
    <w:rsid w:val="00626AD5"/>
    <w:rsid w:val="006276BA"/>
    <w:rsid w:val="00630F22"/>
    <w:rsid w:val="006361B3"/>
    <w:rsid w:val="00641D23"/>
    <w:rsid w:val="00650151"/>
    <w:rsid w:val="006512A7"/>
    <w:rsid w:val="00662841"/>
    <w:rsid w:val="00666549"/>
    <w:rsid w:val="006669C4"/>
    <w:rsid w:val="006677D7"/>
    <w:rsid w:val="00674717"/>
    <w:rsid w:val="006748C7"/>
    <w:rsid w:val="00680454"/>
    <w:rsid w:val="00687D71"/>
    <w:rsid w:val="00687DF1"/>
    <w:rsid w:val="00690D88"/>
    <w:rsid w:val="006912F4"/>
    <w:rsid w:val="00693F91"/>
    <w:rsid w:val="0069788C"/>
    <w:rsid w:val="006A1670"/>
    <w:rsid w:val="006A3B9B"/>
    <w:rsid w:val="006A49C5"/>
    <w:rsid w:val="006B06F1"/>
    <w:rsid w:val="006B3941"/>
    <w:rsid w:val="006B3B53"/>
    <w:rsid w:val="006B5E4C"/>
    <w:rsid w:val="006C111A"/>
    <w:rsid w:val="006C32AD"/>
    <w:rsid w:val="006C51F9"/>
    <w:rsid w:val="006D12A4"/>
    <w:rsid w:val="006D4FC7"/>
    <w:rsid w:val="006D5204"/>
    <w:rsid w:val="006D5440"/>
    <w:rsid w:val="006D5D29"/>
    <w:rsid w:val="006E162F"/>
    <w:rsid w:val="006E29EF"/>
    <w:rsid w:val="006E39CA"/>
    <w:rsid w:val="006E5213"/>
    <w:rsid w:val="006E7AF8"/>
    <w:rsid w:val="006F4C1A"/>
    <w:rsid w:val="006F5F95"/>
    <w:rsid w:val="006F77B4"/>
    <w:rsid w:val="0070288A"/>
    <w:rsid w:val="00703774"/>
    <w:rsid w:val="00706831"/>
    <w:rsid w:val="00710112"/>
    <w:rsid w:val="00710FCD"/>
    <w:rsid w:val="00711D1F"/>
    <w:rsid w:val="00712C74"/>
    <w:rsid w:val="00713584"/>
    <w:rsid w:val="007137DE"/>
    <w:rsid w:val="007151A2"/>
    <w:rsid w:val="00715522"/>
    <w:rsid w:val="00717B70"/>
    <w:rsid w:val="007203FB"/>
    <w:rsid w:val="0072135C"/>
    <w:rsid w:val="00723B0D"/>
    <w:rsid w:val="00724A70"/>
    <w:rsid w:val="00724DB2"/>
    <w:rsid w:val="007345C4"/>
    <w:rsid w:val="00735803"/>
    <w:rsid w:val="0073611F"/>
    <w:rsid w:val="007411D5"/>
    <w:rsid w:val="00742101"/>
    <w:rsid w:val="00746338"/>
    <w:rsid w:val="0074738A"/>
    <w:rsid w:val="00747E0A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1EFE"/>
    <w:rsid w:val="0078492A"/>
    <w:rsid w:val="00787DDC"/>
    <w:rsid w:val="00790164"/>
    <w:rsid w:val="00790A8D"/>
    <w:rsid w:val="00794DF0"/>
    <w:rsid w:val="007A3B89"/>
    <w:rsid w:val="007B6C37"/>
    <w:rsid w:val="007C025B"/>
    <w:rsid w:val="007C6949"/>
    <w:rsid w:val="007D063D"/>
    <w:rsid w:val="007D26AC"/>
    <w:rsid w:val="007D4B8F"/>
    <w:rsid w:val="007D5C5B"/>
    <w:rsid w:val="007D6135"/>
    <w:rsid w:val="007E026B"/>
    <w:rsid w:val="007E082E"/>
    <w:rsid w:val="007E2F0F"/>
    <w:rsid w:val="007E5288"/>
    <w:rsid w:val="007E5783"/>
    <w:rsid w:val="007E68E0"/>
    <w:rsid w:val="007F32A4"/>
    <w:rsid w:val="007F3A9D"/>
    <w:rsid w:val="007F449B"/>
    <w:rsid w:val="007F4EFC"/>
    <w:rsid w:val="007F4FED"/>
    <w:rsid w:val="007F5E55"/>
    <w:rsid w:val="007F7118"/>
    <w:rsid w:val="00801DCC"/>
    <w:rsid w:val="0080249E"/>
    <w:rsid w:val="00802D6D"/>
    <w:rsid w:val="00807384"/>
    <w:rsid w:val="00807B44"/>
    <w:rsid w:val="008118C3"/>
    <w:rsid w:val="00812DBF"/>
    <w:rsid w:val="00813FD6"/>
    <w:rsid w:val="008153AC"/>
    <w:rsid w:val="00816747"/>
    <w:rsid w:val="00816F6C"/>
    <w:rsid w:val="0082489F"/>
    <w:rsid w:val="00827D2B"/>
    <w:rsid w:val="0083012E"/>
    <w:rsid w:val="00830B56"/>
    <w:rsid w:val="00831162"/>
    <w:rsid w:val="00831498"/>
    <w:rsid w:val="00832AD2"/>
    <w:rsid w:val="00833E54"/>
    <w:rsid w:val="00833EC5"/>
    <w:rsid w:val="008347D5"/>
    <w:rsid w:val="00835F77"/>
    <w:rsid w:val="00837035"/>
    <w:rsid w:val="0084498A"/>
    <w:rsid w:val="008478EC"/>
    <w:rsid w:val="00847D96"/>
    <w:rsid w:val="00865544"/>
    <w:rsid w:val="0086762D"/>
    <w:rsid w:val="00871FF3"/>
    <w:rsid w:val="0087425E"/>
    <w:rsid w:val="00877520"/>
    <w:rsid w:val="00882839"/>
    <w:rsid w:val="008850E4"/>
    <w:rsid w:val="008855AA"/>
    <w:rsid w:val="00885CBB"/>
    <w:rsid w:val="00886431"/>
    <w:rsid w:val="00886811"/>
    <w:rsid w:val="0088760B"/>
    <w:rsid w:val="00891857"/>
    <w:rsid w:val="00892296"/>
    <w:rsid w:val="00893FF7"/>
    <w:rsid w:val="00894D4F"/>
    <w:rsid w:val="0089798C"/>
    <w:rsid w:val="008A03F5"/>
    <w:rsid w:val="008A2B49"/>
    <w:rsid w:val="008A43B7"/>
    <w:rsid w:val="008A5FE8"/>
    <w:rsid w:val="008B0B41"/>
    <w:rsid w:val="008B2C44"/>
    <w:rsid w:val="008B4A45"/>
    <w:rsid w:val="008B50F0"/>
    <w:rsid w:val="008B51A1"/>
    <w:rsid w:val="008B5846"/>
    <w:rsid w:val="008B6396"/>
    <w:rsid w:val="008C0E82"/>
    <w:rsid w:val="008C5853"/>
    <w:rsid w:val="008C6A6F"/>
    <w:rsid w:val="008D2D95"/>
    <w:rsid w:val="008D2DB5"/>
    <w:rsid w:val="008D5847"/>
    <w:rsid w:val="008D7695"/>
    <w:rsid w:val="008E10F3"/>
    <w:rsid w:val="008E2225"/>
    <w:rsid w:val="008E246A"/>
    <w:rsid w:val="008E316E"/>
    <w:rsid w:val="008E44B7"/>
    <w:rsid w:val="008E5A11"/>
    <w:rsid w:val="008E6F06"/>
    <w:rsid w:val="008E75BC"/>
    <w:rsid w:val="008F2895"/>
    <w:rsid w:val="008F29F4"/>
    <w:rsid w:val="00903BAD"/>
    <w:rsid w:val="00903D99"/>
    <w:rsid w:val="0091230B"/>
    <w:rsid w:val="0091338A"/>
    <w:rsid w:val="0091438F"/>
    <w:rsid w:val="009175A5"/>
    <w:rsid w:val="00917B51"/>
    <w:rsid w:val="00923CC7"/>
    <w:rsid w:val="00926AEA"/>
    <w:rsid w:val="00926CA6"/>
    <w:rsid w:val="009270CC"/>
    <w:rsid w:val="00927A62"/>
    <w:rsid w:val="0093352B"/>
    <w:rsid w:val="00933B61"/>
    <w:rsid w:val="00934060"/>
    <w:rsid w:val="009341AC"/>
    <w:rsid w:val="00934844"/>
    <w:rsid w:val="00935BE6"/>
    <w:rsid w:val="0093651A"/>
    <w:rsid w:val="00941F58"/>
    <w:rsid w:val="009527E6"/>
    <w:rsid w:val="00952E02"/>
    <w:rsid w:val="00953680"/>
    <w:rsid w:val="009555CD"/>
    <w:rsid w:val="00955AB1"/>
    <w:rsid w:val="00955E3E"/>
    <w:rsid w:val="00956C69"/>
    <w:rsid w:val="00963E55"/>
    <w:rsid w:val="00963FD2"/>
    <w:rsid w:val="00965700"/>
    <w:rsid w:val="00967E44"/>
    <w:rsid w:val="0097038B"/>
    <w:rsid w:val="00971B76"/>
    <w:rsid w:val="00975B47"/>
    <w:rsid w:val="00980529"/>
    <w:rsid w:val="00980802"/>
    <w:rsid w:val="00980CDD"/>
    <w:rsid w:val="00982346"/>
    <w:rsid w:val="00986F12"/>
    <w:rsid w:val="009879C6"/>
    <w:rsid w:val="00991A9E"/>
    <w:rsid w:val="0099404C"/>
    <w:rsid w:val="0099554D"/>
    <w:rsid w:val="009A1A70"/>
    <w:rsid w:val="009A2BDB"/>
    <w:rsid w:val="009A4972"/>
    <w:rsid w:val="009A51D1"/>
    <w:rsid w:val="009B16B2"/>
    <w:rsid w:val="009B7868"/>
    <w:rsid w:val="009C186E"/>
    <w:rsid w:val="009C3528"/>
    <w:rsid w:val="009C4A11"/>
    <w:rsid w:val="009D0646"/>
    <w:rsid w:val="009D1A20"/>
    <w:rsid w:val="009D1F2E"/>
    <w:rsid w:val="009D4ABC"/>
    <w:rsid w:val="009D7687"/>
    <w:rsid w:val="009E2076"/>
    <w:rsid w:val="009E7DD2"/>
    <w:rsid w:val="009F223C"/>
    <w:rsid w:val="009F28FD"/>
    <w:rsid w:val="009F2FDE"/>
    <w:rsid w:val="009F3BDA"/>
    <w:rsid w:val="009F3EB7"/>
    <w:rsid w:val="009F5536"/>
    <w:rsid w:val="009F7B1B"/>
    <w:rsid w:val="00A00428"/>
    <w:rsid w:val="00A00F84"/>
    <w:rsid w:val="00A03537"/>
    <w:rsid w:val="00A044FB"/>
    <w:rsid w:val="00A04FC4"/>
    <w:rsid w:val="00A129B2"/>
    <w:rsid w:val="00A12D6E"/>
    <w:rsid w:val="00A12EF7"/>
    <w:rsid w:val="00A15AE0"/>
    <w:rsid w:val="00A16D63"/>
    <w:rsid w:val="00A20BEB"/>
    <w:rsid w:val="00A211B5"/>
    <w:rsid w:val="00A25FCD"/>
    <w:rsid w:val="00A261FF"/>
    <w:rsid w:val="00A264C1"/>
    <w:rsid w:val="00A30442"/>
    <w:rsid w:val="00A32FBC"/>
    <w:rsid w:val="00A3321F"/>
    <w:rsid w:val="00A334B0"/>
    <w:rsid w:val="00A3517F"/>
    <w:rsid w:val="00A368CD"/>
    <w:rsid w:val="00A423AA"/>
    <w:rsid w:val="00A47A67"/>
    <w:rsid w:val="00A47AC4"/>
    <w:rsid w:val="00A5173D"/>
    <w:rsid w:val="00A52B94"/>
    <w:rsid w:val="00A538ED"/>
    <w:rsid w:val="00A56D0B"/>
    <w:rsid w:val="00A60276"/>
    <w:rsid w:val="00A63402"/>
    <w:rsid w:val="00A6471B"/>
    <w:rsid w:val="00A657F6"/>
    <w:rsid w:val="00A66451"/>
    <w:rsid w:val="00A66B43"/>
    <w:rsid w:val="00A70CA8"/>
    <w:rsid w:val="00A71C1E"/>
    <w:rsid w:val="00A7212D"/>
    <w:rsid w:val="00A72FE3"/>
    <w:rsid w:val="00A762A1"/>
    <w:rsid w:val="00A76718"/>
    <w:rsid w:val="00A83842"/>
    <w:rsid w:val="00A84BC1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3746"/>
    <w:rsid w:val="00AB7DF7"/>
    <w:rsid w:val="00AC261F"/>
    <w:rsid w:val="00AC4B61"/>
    <w:rsid w:val="00AC4DE6"/>
    <w:rsid w:val="00AC6FDA"/>
    <w:rsid w:val="00AD1834"/>
    <w:rsid w:val="00AD3537"/>
    <w:rsid w:val="00AD4BF7"/>
    <w:rsid w:val="00AD4E4F"/>
    <w:rsid w:val="00AD6532"/>
    <w:rsid w:val="00AD7221"/>
    <w:rsid w:val="00AD799A"/>
    <w:rsid w:val="00AE2F12"/>
    <w:rsid w:val="00AE7C3A"/>
    <w:rsid w:val="00AF1E6C"/>
    <w:rsid w:val="00AF1FB5"/>
    <w:rsid w:val="00AF298E"/>
    <w:rsid w:val="00AF2E76"/>
    <w:rsid w:val="00AF3C56"/>
    <w:rsid w:val="00AF3EE2"/>
    <w:rsid w:val="00AF4B17"/>
    <w:rsid w:val="00B003F1"/>
    <w:rsid w:val="00B01552"/>
    <w:rsid w:val="00B023F0"/>
    <w:rsid w:val="00B05C28"/>
    <w:rsid w:val="00B12729"/>
    <w:rsid w:val="00B1364A"/>
    <w:rsid w:val="00B15DDA"/>
    <w:rsid w:val="00B166B6"/>
    <w:rsid w:val="00B2180A"/>
    <w:rsid w:val="00B2239A"/>
    <w:rsid w:val="00B22C48"/>
    <w:rsid w:val="00B23AA0"/>
    <w:rsid w:val="00B31025"/>
    <w:rsid w:val="00B314FC"/>
    <w:rsid w:val="00B32EF0"/>
    <w:rsid w:val="00B33ED1"/>
    <w:rsid w:val="00B34F2C"/>
    <w:rsid w:val="00B36931"/>
    <w:rsid w:val="00B37CBD"/>
    <w:rsid w:val="00B447AD"/>
    <w:rsid w:val="00B4650F"/>
    <w:rsid w:val="00B474AF"/>
    <w:rsid w:val="00B5307B"/>
    <w:rsid w:val="00B5334A"/>
    <w:rsid w:val="00B5371C"/>
    <w:rsid w:val="00B5526B"/>
    <w:rsid w:val="00B6017C"/>
    <w:rsid w:val="00B608A6"/>
    <w:rsid w:val="00B6107E"/>
    <w:rsid w:val="00B61834"/>
    <w:rsid w:val="00B62237"/>
    <w:rsid w:val="00B651B7"/>
    <w:rsid w:val="00B656AE"/>
    <w:rsid w:val="00B67616"/>
    <w:rsid w:val="00B72B31"/>
    <w:rsid w:val="00B750E6"/>
    <w:rsid w:val="00B75582"/>
    <w:rsid w:val="00B759CF"/>
    <w:rsid w:val="00B81C9F"/>
    <w:rsid w:val="00B81FBA"/>
    <w:rsid w:val="00B83ACF"/>
    <w:rsid w:val="00B8682B"/>
    <w:rsid w:val="00BA55E2"/>
    <w:rsid w:val="00BA692E"/>
    <w:rsid w:val="00BA7A18"/>
    <w:rsid w:val="00BA7F91"/>
    <w:rsid w:val="00BB1D49"/>
    <w:rsid w:val="00BB1FB3"/>
    <w:rsid w:val="00BB62ED"/>
    <w:rsid w:val="00BB62FC"/>
    <w:rsid w:val="00BC0918"/>
    <w:rsid w:val="00BC0A99"/>
    <w:rsid w:val="00BC29FE"/>
    <w:rsid w:val="00BD22EF"/>
    <w:rsid w:val="00BE0181"/>
    <w:rsid w:val="00BE2748"/>
    <w:rsid w:val="00BE300A"/>
    <w:rsid w:val="00BE71AE"/>
    <w:rsid w:val="00BE74B5"/>
    <w:rsid w:val="00BE770D"/>
    <w:rsid w:val="00BF16E9"/>
    <w:rsid w:val="00BF24A9"/>
    <w:rsid w:val="00BF4087"/>
    <w:rsid w:val="00BF52A7"/>
    <w:rsid w:val="00BF667D"/>
    <w:rsid w:val="00C01948"/>
    <w:rsid w:val="00C055C1"/>
    <w:rsid w:val="00C0603F"/>
    <w:rsid w:val="00C0766C"/>
    <w:rsid w:val="00C07827"/>
    <w:rsid w:val="00C109AE"/>
    <w:rsid w:val="00C11B48"/>
    <w:rsid w:val="00C1375D"/>
    <w:rsid w:val="00C16DDD"/>
    <w:rsid w:val="00C173C0"/>
    <w:rsid w:val="00C203FB"/>
    <w:rsid w:val="00C2184A"/>
    <w:rsid w:val="00C21FC9"/>
    <w:rsid w:val="00C26A67"/>
    <w:rsid w:val="00C36F4C"/>
    <w:rsid w:val="00C37143"/>
    <w:rsid w:val="00C40390"/>
    <w:rsid w:val="00C431E1"/>
    <w:rsid w:val="00C44305"/>
    <w:rsid w:val="00C47416"/>
    <w:rsid w:val="00C52004"/>
    <w:rsid w:val="00C54DBD"/>
    <w:rsid w:val="00C55C5C"/>
    <w:rsid w:val="00C55E7E"/>
    <w:rsid w:val="00C56991"/>
    <w:rsid w:val="00C56FFA"/>
    <w:rsid w:val="00C57F10"/>
    <w:rsid w:val="00C602B4"/>
    <w:rsid w:val="00C616E9"/>
    <w:rsid w:val="00C61A14"/>
    <w:rsid w:val="00C61EC3"/>
    <w:rsid w:val="00C629A4"/>
    <w:rsid w:val="00C63A72"/>
    <w:rsid w:val="00C65AAA"/>
    <w:rsid w:val="00C67822"/>
    <w:rsid w:val="00C67C76"/>
    <w:rsid w:val="00C71334"/>
    <w:rsid w:val="00C75F00"/>
    <w:rsid w:val="00C8072C"/>
    <w:rsid w:val="00C83ACA"/>
    <w:rsid w:val="00C92810"/>
    <w:rsid w:val="00C92C03"/>
    <w:rsid w:val="00C93DC1"/>
    <w:rsid w:val="00CA06BB"/>
    <w:rsid w:val="00CA2BF5"/>
    <w:rsid w:val="00CA2C2C"/>
    <w:rsid w:val="00CA7168"/>
    <w:rsid w:val="00CB0425"/>
    <w:rsid w:val="00CB0AA6"/>
    <w:rsid w:val="00CB2F1D"/>
    <w:rsid w:val="00CB6B27"/>
    <w:rsid w:val="00CB7F15"/>
    <w:rsid w:val="00CC39D0"/>
    <w:rsid w:val="00CC66A8"/>
    <w:rsid w:val="00CC6F0F"/>
    <w:rsid w:val="00CC74DD"/>
    <w:rsid w:val="00CC7FCB"/>
    <w:rsid w:val="00CE173D"/>
    <w:rsid w:val="00CE23C1"/>
    <w:rsid w:val="00CE4A7A"/>
    <w:rsid w:val="00CF16D3"/>
    <w:rsid w:val="00CF63C4"/>
    <w:rsid w:val="00D006B3"/>
    <w:rsid w:val="00D00C3E"/>
    <w:rsid w:val="00D00D04"/>
    <w:rsid w:val="00D015B2"/>
    <w:rsid w:val="00D03DB5"/>
    <w:rsid w:val="00D057D6"/>
    <w:rsid w:val="00D05927"/>
    <w:rsid w:val="00D109F4"/>
    <w:rsid w:val="00D1374C"/>
    <w:rsid w:val="00D13B41"/>
    <w:rsid w:val="00D14E26"/>
    <w:rsid w:val="00D164DF"/>
    <w:rsid w:val="00D22FCE"/>
    <w:rsid w:val="00D23547"/>
    <w:rsid w:val="00D24F88"/>
    <w:rsid w:val="00D25AB5"/>
    <w:rsid w:val="00D30417"/>
    <w:rsid w:val="00D30BFA"/>
    <w:rsid w:val="00D31AFB"/>
    <w:rsid w:val="00D35DDB"/>
    <w:rsid w:val="00D41D4F"/>
    <w:rsid w:val="00D44536"/>
    <w:rsid w:val="00D4496F"/>
    <w:rsid w:val="00D46880"/>
    <w:rsid w:val="00D52089"/>
    <w:rsid w:val="00D5262A"/>
    <w:rsid w:val="00D52690"/>
    <w:rsid w:val="00D54841"/>
    <w:rsid w:val="00D54D5D"/>
    <w:rsid w:val="00D62B9D"/>
    <w:rsid w:val="00D643F3"/>
    <w:rsid w:val="00D67B5D"/>
    <w:rsid w:val="00D707B1"/>
    <w:rsid w:val="00D7099F"/>
    <w:rsid w:val="00D72C37"/>
    <w:rsid w:val="00D7308F"/>
    <w:rsid w:val="00D732E5"/>
    <w:rsid w:val="00D736C0"/>
    <w:rsid w:val="00D741D7"/>
    <w:rsid w:val="00D7479A"/>
    <w:rsid w:val="00D830D9"/>
    <w:rsid w:val="00D85896"/>
    <w:rsid w:val="00D858F9"/>
    <w:rsid w:val="00D901D4"/>
    <w:rsid w:val="00D90DD6"/>
    <w:rsid w:val="00D94D5F"/>
    <w:rsid w:val="00DA2DD4"/>
    <w:rsid w:val="00DA40F9"/>
    <w:rsid w:val="00DA4B3B"/>
    <w:rsid w:val="00DA6F08"/>
    <w:rsid w:val="00DA79B5"/>
    <w:rsid w:val="00DB0E4F"/>
    <w:rsid w:val="00DB1AB0"/>
    <w:rsid w:val="00DB539C"/>
    <w:rsid w:val="00DC0A3F"/>
    <w:rsid w:val="00DC0C73"/>
    <w:rsid w:val="00DC18CA"/>
    <w:rsid w:val="00DC25EB"/>
    <w:rsid w:val="00DC2BEF"/>
    <w:rsid w:val="00DC6D3F"/>
    <w:rsid w:val="00DD2369"/>
    <w:rsid w:val="00DD6FC7"/>
    <w:rsid w:val="00DE1C3D"/>
    <w:rsid w:val="00DE58B1"/>
    <w:rsid w:val="00DF34E4"/>
    <w:rsid w:val="00E03F52"/>
    <w:rsid w:val="00E05008"/>
    <w:rsid w:val="00E05375"/>
    <w:rsid w:val="00E11C06"/>
    <w:rsid w:val="00E1264A"/>
    <w:rsid w:val="00E13E8F"/>
    <w:rsid w:val="00E14FA4"/>
    <w:rsid w:val="00E200A3"/>
    <w:rsid w:val="00E21024"/>
    <w:rsid w:val="00E24B63"/>
    <w:rsid w:val="00E272C9"/>
    <w:rsid w:val="00E273A7"/>
    <w:rsid w:val="00E27F90"/>
    <w:rsid w:val="00E31638"/>
    <w:rsid w:val="00E31A50"/>
    <w:rsid w:val="00E3227B"/>
    <w:rsid w:val="00E42B98"/>
    <w:rsid w:val="00E447F6"/>
    <w:rsid w:val="00E46561"/>
    <w:rsid w:val="00E50BB4"/>
    <w:rsid w:val="00E52475"/>
    <w:rsid w:val="00E546EE"/>
    <w:rsid w:val="00E560E5"/>
    <w:rsid w:val="00E57B39"/>
    <w:rsid w:val="00E605A6"/>
    <w:rsid w:val="00E70203"/>
    <w:rsid w:val="00E72948"/>
    <w:rsid w:val="00E731BA"/>
    <w:rsid w:val="00E7511A"/>
    <w:rsid w:val="00E81E8C"/>
    <w:rsid w:val="00E8237E"/>
    <w:rsid w:val="00E83DB2"/>
    <w:rsid w:val="00E84D4D"/>
    <w:rsid w:val="00E8680C"/>
    <w:rsid w:val="00E970A8"/>
    <w:rsid w:val="00EA2A06"/>
    <w:rsid w:val="00EA4000"/>
    <w:rsid w:val="00EA555E"/>
    <w:rsid w:val="00EA79CE"/>
    <w:rsid w:val="00EB1A34"/>
    <w:rsid w:val="00EB7719"/>
    <w:rsid w:val="00EC2FA2"/>
    <w:rsid w:val="00ED06A3"/>
    <w:rsid w:val="00ED1940"/>
    <w:rsid w:val="00ED196B"/>
    <w:rsid w:val="00ED29C1"/>
    <w:rsid w:val="00ED57CC"/>
    <w:rsid w:val="00ED737A"/>
    <w:rsid w:val="00ED7FB5"/>
    <w:rsid w:val="00EE12CA"/>
    <w:rsid w:val="00EE22A5"/>
    <w:rsid w:val="00EE2317"/>
    <w:rsid w:val="00EE2F1E"/>
    <w:rsid w:val="00EE47A0"/>
    <w:rsid w:val="00EE4ABF"/>
    <w:rsid w:val="00EE55F6"/>
    <w:rsid w:val="00EE6DDB"/>
    <w:rsid w:val="00EE775F"/>
    <w:rsid w:val="00EF01B5"/>
    <w:rsid w:val="00EF19C0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46BF"/>
    <w:rsid w:val="00F17230"/>
    <w:rsid w:val="00F224C5"/>
    <w:rsid w:val="00F22949"/>
    <w:rsid w:val="00F22B93"/>
    <w:rsid w:val="00F245D5"/>
    <w:rsid w:val="00F25C63"/>
    <w:rsid w:val="00F27A04"/>
    <w:rsid w:val="00F27CC1"/>
    <w:rsid w:val="00F313DB"/>
    <w:rsid w:val="00F322E8"/>
    <w:rsid w:val="00F34076"/>
    <w:rsid w:val="00F36586"/>
    <w:rsid w:val="00F368C2"/>
    <w:rsid w:val="00F42DC9"/>
    <w:rsid w:val="00F4704F"/>
    <w:rsid w:val="00F47CB5"/>
    <w:rsid w:val="00F47E1F"/>
    <w:rsid w:val="00F514D2"/>
    <w:rsid w:val="00F54E81"/>
    <w:rsid w:val="00F55BB8"/>
    <w:rsid w:val="00F56607"/>
    <w:rsid w:val="00F613DC"/>
    <w:rsid w:val="00F64E21"/>
    <w:rsid w:val="00F714B2"/>
    <w:rsid w:val="00F72905"/>
    <w:rsid w:val="00F745FB"/>
    <w:rsid w:val="00F75721"/>
    <w:rsid w:val="00F815BF"/>
    <w:rsid w:val="00F822F9"/>
    <w:rsid w:val="00F83E1A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48C6"/>
    <w:rsid w:val="00F9586B"/>
    <w:rsid w:val="00F95E90"/>
    <w:rsid w:val="00F9778C"/>
    <w:rsid w:val="00FA2B3C"/>
    <w:rsid w:val="00FA4E73"/>
    <w:rsid w:val="00FA5984"/>
    <w:rsid w:val="00FB0EE4"/>
    <w:rsid w:val="00FB154F"/>
    <w:rsid w:val="00FB520C"/>
    <w:rsid w:val="00FB68F2"/>
    <w:rsid w:val="00FC1A5A"/>
    <w:rsid w:val="00FC1FDC"/>
    <w:rsid w:val="00FC29C2"/>
    <w:rsid w:val="00FC2CDE"/>
    <w:rsid w:val="00FC4E58"/>
    <w:rsid w:val="00FC706E"/>
    <w:rsid w:val="00FC72FB"/>
    <w:rsid w:val="00FD66DA"/>
    <w:rsid w:val="00FE243C"/>
    <w:rsid w:val="00FE5BF0"/>
    <w:rsid w:val="00FF31DB"/>
    <w:rsid w:val="00FF3C18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>
      <o:colormru v:ext="edit" colors="#2c0af6"/>
    </o:shapedefaults>
    <o:shapelayout v:ext="edit">
      <o:idmap v:ext="edit" data="1"/>
    </o:shapelayout>
  </w:shapeDefaults>
  <w:decimalSymbol w:val="."/>
  <w:listSeparator w:val=","/>
  <w14:docId w14:val="6BDFF175"/>
  <w15:docId w15:val="{FEB56EC4-C4EC-4E62-ACB4-AF232676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A9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EA7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C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C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CE"/>
    <w:rPr>
      <w:b/>
      <w:bCs/>
      <w:sz w:val="20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AD4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1106">
                  <w:marLeft w:val="24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659">
                  <w:marLeft w:val="0"/>
                  <w:marRight w:val="210"/>
                  <w:marTop w:val="21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4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6201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359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40972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7460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3196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3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059">
                  <w:marLeft w:val="24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4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2679">
                  <w:marLeft w:val="0"/>
                  <w:marRight w:val="210"/>
                  <w:marTop w:val="21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5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2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8737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02953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511928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78641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804348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hyperlink" Target="https://th.wikipedia.org/wiki/%E0%B8%9F%E0%B8%B2%E0%B9%82%E0%B8%A3%E0%B8%AB%E0%B9%8C%E0%B8%A3%E0%B8%B2%E0%B8%A1%E0%B9%80%E0%B8%AA%E0%B8%AA%E0%B8%97%E0%B8%B5%E0%B9%88_2" TargetMode="External"/><Relationship Id="rId24" Type="http://schemas.openxmlformats.org/officeDocument/2006/relationships/image" Target="media/image18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header" Target="header1.xml"/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AD%E0%B8%B5%E0%B8%A2%E0%B8%B4%E0%B8%9B%E0%B8%95%E0%B9%8C%E0%B9%82%E0%B8%9A%E0%B8%A3%E0%B8%B2%E0%B8%93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FA9F-DEFE-41D8-91A1-EE7544FF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4531</Words>
  <Characters>25830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2026-05-25T10:22:00Z</cp:lastPrinted>
  <dcterms:created xsi:type="dcterms:W3CDTF">2026-05-25T10:52:00Z</dcterms:created>
  <dcterms:modified xsi:type="dcterms:W3CDTF">2026-05-25T10:52:00Z</dcterms:modified>
</cp:coreProperties>
</file>