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5E9AF" w14:textId="2F5843FF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702B678" w14:textId="346E88F0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E1ECF8C" w14:textId="6B736903" w:rsidR="00FA5ACC" w:rsidRPr="00313984" w:rsidRDefault="00290D88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  <w:cs/>
          <w:lang w:val="en-US"/>
        </w:rPr>
      </w:pPr>
      <w:r>
        <w:rPr>
          <w:noProof/>
          <w:cs/>
        </w:rPr>
        <w:drawing>
          <wp:anchor distT="0" distB="0" distL="114300" distR="114300" simplePos="0" relativeHeight="251746304" behindDoc="1" locked="0" layoutInCell="1" allowOverlap="1" wp14:anchorId="6F4175E7" wp14:editId="59B2F181">
            <wp:simplePos x="0" y="0"/>
            <wp:positionH relativeFrom="column">
              <wp:posOffset>-567691</wp:posOffset>
            </wp:positionH>
            <wp:positionV relativeFrom="paragraph">
              <wp:posOffset>191135</wp:posOffset>
            </wp:positionV>
            <wp:extent cx="7248525" cy="9104237"/>
            <wp:effectExtent l="0" t="0" r="0" b="1905"/>
            <wp:wrapNone/>
            <wp:docPr id="621657548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3695" cy="9110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0CD8F1" w14:textId="27526A35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3AEB8066" w14:textId="19692FD1" w:rsidR="00FA5ACC" w:rsidRPr="00F5051C" w:rsidRDefault="00CE2E0E" w:rsidP="00CE2E0E">
      <w:pPr>
        <w:pStyle w:val="NoSpacing"/>
        <w:tabs>
          <w:tab w:val="left" w:pos="6835"/>
        </w:tabs>
        <w:ind w:left="0" w:right="-1" w:firstLine="0"/>
        <w:jc w:val="left"/>
        <w:rPr>
          <w:rFonts w:ascii="EucrosiaUPC" w:hAnsi="EucrosiaUPC" w:cs="EucrosiaUPC"/>
          <w:b/>
          <w:bCs/>
          <w:color w:val="FFFF00"/>
          <w:sz w:val="40"/>
        </w:rPr>
      </w:pPr>
      <w:r>
        <w:rPr>
          <w:rFonts w:ascii="EucrosiaUPC" w:hAnsi="EucrosiaUPC" w:cs="EucrosiaUPC"/>
          <w:b/>
          <w:bCs/>
          <w:color w:val="FFFF00"/>
          <w:sz w:val="40"/>
          <w:cs/>
        </w:rPr>
        <w:tab/>
      </w:r>
    </w:p>
    <w:p w14:paraId="77A9A3A4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41F7BB92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57E3A695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537A7419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1BC4D859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9AC8C12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1B868228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123BF66D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169686D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3D7D33F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9CFF3D2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9C9BA9E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B093ED9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CBD09E9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B320BE1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9FEA794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396FC7E3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10541154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4299065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4995341B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BFCB93C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95B334D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ACBD83B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9331F4E" w14:textId="77777777" w:rsidR="00FA5ACC" w:rsidRPr="00F5051C" w:rsidRDefault="00FA5ACC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944E54D" w14:textId="73DB2333" w:rsidR="00FA5ACC" w:rsidRPr="00F5051C" w:rsidRDefault="007F54C0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1" locked="0" layoutInCell="1" allowOverlap="1" wp14:anchorId="7F2006A1" wp14:editId="55E5C8E5">
            <wp:simplePos x="0" y="0"/>
            <wp:positionH relativeFrom="column">
              <wp:posOffset>-556317</wp:posOffset>
            </wp:positionH>
            <wp:positionV relativeFrom="paragraph">
              <wp:posOffset>-443610</wp:posOffset>
            </wp:positionV>
            <wp:extent cx="7192010" cy="10317707"/>
            <wp:effectExtent l="0" t="0" r="8890" b="7620"/>
            <wp:wrapNone/>
            <wp:docPr id="1964624667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698" cy="10327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1D9F61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2780EFF" w14:textId="4DE56186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2E446C6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A7BD068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4AF6DB48" w14:textId="77777777" w:rsidR="008B00BB" w:rsidRPr="00CE2E0E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  <w:lang w:val="en-US"/>
        </w:rPr>
      </w:pPr>
    </w:p>
    <w:p w14:paraId="7B473E26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7282306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59D49AAF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4C3F0F01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A2F74A1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99A011A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42940A0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5DA10F78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6DB442A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4D2C35F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449DCB42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48B8235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270F264A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B3CA241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30294206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39D6B2AD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C917029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288C283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39B11E8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6F0A9D90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054B8491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3D296DD7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7967AFA9" w14:textId="77777777" w:rsidR="008B00BB" w:rsidRPr="00F5051C" w:rsidRDefault="008B00BB" w:rsidP="00856DF6">
      <w:pPr>
        <w:pStyle w:val="NoSpacing"/>
        <w:ind w:left="0" w:right="-1" w:firstLine="0"/>
        <w:jc w:val="center"/>
        <w:rPr>
          <w:rFonts w:ascii="EucrosiaUPC" w:hAnsi="EucrosiaUPC" w:cs="EucrosiaUPC"/>
          <w:b/>
          <w:bCs/>
          <w:color w:val="FFFF00"/>
          <w:sz w:val="40"/>
        </w:rPr>
      </w:pPr>
    </w:p>
    <w:p w14:paraId="19CAEF71" w14:textId="5E5555DE" w:rsidR="00A36480" w:rsidRPr="00F5051C" w:rsidRDefault="00F340A5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95196D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="00FA5ACC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95196D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F359E9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95196D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A5ACC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ธ.ค.6</w:t>
      </w:r>
      <w:r w:rsidR="00F359E9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(1)</w:t>
      </w:r>
      <w:r w:rsidR="00FA5ACC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56DF6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FA5ACC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A36480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</w:p>
    <w:p w14:paraId="19507E12" w14:textId="392E9F3B" w:rsidR="00A36480" w:rsidRPr="00F5051C" w:rsidRDefault="00A36480" w:rsidP="00856DF6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</w:t>
      </w:r>
      <w:r w:rsidR="00562324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5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.30</w:t>
      </w:r>
      <w:r w:rsidR="00594DAD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D44BD9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คณะ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พร้อมกัน ณ ท่าอากาศยานสุวรรณภูมิ อาคารผู้โดยสารขาออกระหว่างประเทศชั้น 4 เคาเตอร์ สายการบินกาตาร์แอร์เวย์ (เคาเตอร์ 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Q) 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พร้อม</w:t>
      </w:r>
      <w:r w:rsidR="00D44BD9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ทีมงาน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คอยดูแล</w:t>
      </w:r>
      <w:r w:rsidR="00D44BD9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อำนวยความสะดวกก่อนการเดินทาง</w:t>
      </w:r>
    </w:p>
    <w:p w14:paraId="40013EF9" w14:textId="66908708" w:rsidR="00A36480" w:rsidRPr="00F5051C" w:rsidRDefault="00562324" w:rsidP="00856DF6">
      <w:pPr>
        <w:spacing w:after="0" w:line="240" w:lineRule="auto"/>
        <w:ind w:right="-1"/>
        <w:jc w:val="thaiDistribute"/>
        <w:rPr>
          <w:rFonts w:ascii="EucrosiaUPC" w:hAnsi="EucrosiaUPC" w:cs="EucrosiaUPC"/>
          <w:color w:val="0000FF"/>
          <w:sz w:val="40"/>
          <w:szCs w:val="40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18</w:t>
      </w:r>
      <w:r w:rsidR="0095196D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55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ออกเดินทางสู่กรุงโดฮาร์ ประเทศกาตาร์</w:t>
      </w:r>
      <w:r w:rsidR="00FA5ACC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โดยสายการบิน</w:t>
      </w:r>
      <w:r w:rsidR="00FA5ACC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กาตาร์แอร์เวย์ 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เที่ยวบินที่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QR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835</w:t>
      </w:r>
    </w:p>
    <w:p w14:paraId="0AD9A669" w14:textId="4983ABEF" w:rsidR="00467B3E" w:rsidRPr="00F5051C" w:rsidRDefault="0095196D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2</w:t>
      </w:r>
      <w:r w:rsidR="00562324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2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="00562324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20</w:t>
      </w:r>
      <w:r w:rsidR="00467B3E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 xml:space="preserve">เดินทางถึงประเทศการ์ตาร์ </w:t>
      </w:r>
      <w:r w:rsidR="00FA5ACC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(รอ</w:t>
      </w:r>
      <w:r w:rsidR="00467B3E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พักเปลี่ยนเครื่อง</w:t>
      </w:r>
      <w:r w:rsidR="00FA5ACC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)</w:t>
      </w:r>
    </w:p>
    <w:p w14:paraId="309C9009" w14:textId="28B34DA0" w:rsidR="00856DF6" w:rsidRPr="00F5051C" w:rsidRDefault="00FA5ACC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ind w:right="-1"/>
        <w:jc w:val="thaiDistribute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อาทิตย์ที่ 2</w:t>
      </w:r>
      <w:r w:rsidR="00F359E9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ธ.ค.6</w:t>
      </w:r>
      <w:r w:rsidR="00F359E9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F340A5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(2) </w:t>
      </w:r>
      <w:r w:rsidR="00F340A5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A36480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โดฮา</w:t>
      </w:r>
      <w:r w:rsidR="00D97083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6DF6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36480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ลิสบอน</w:t>
      </w:r>
      <w:r w:rsidR="00D97083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56DF6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601C1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7083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แหลมโลก้า - ซินทรา </w:t>
      </w:r>
      <w:r w:rsidR="00856DF6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D97083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611B3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ลิสบอน</w:t>
      </w:r>
    </w:p>
    <w:p w14:paraId="3A4D7AFB" w14:textId="1516C878" w:rsidR="00A36480" w:rsidRPr="00F5051C" w:rsidRDefault="00856DF6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 w:line="240" w:lineRule="auto"/>
        <w:ind w:right="-1"/>
        <w:jc w:val="thaiDistribute"/>
        <w:rPr>
          <w:rFonts w:ascii="EucrosiaUPC" w:hAnsi="EucrosiaUPC" w:cs="EucrosiaUPC"/>
          <w:color w:val="000000" w:themeColor="text1"/>
          <w:sz w:val="40"/>
          <w:szCs w:val="40"/>
          <w:cs/>
          <w:lang w:val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ถนนช้อปปิ้ง </w:t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AVENIDA DA LIBERDADE</w:t>
      </w:r>
      <w:r w:rsidR="002611B3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973B252" w14:textId="6F5DB5E0" w:rsidR="00A36480" w:rsidRPr="00F5051C" w:rsidRDefault="00FA5ACC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01.</w:t>
      </w:r>
      <w:r w:rsidR="0095196D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10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ออกเดินทางสู่ กรุงลิสบอน ประเทศโปตุเกส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โดยสายการบินกาตาร์แอร์เวย์ เที่ยวบินที่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QR343</w:t>
      </w:r>
    </w:p>
    <w:p w14:paraId="18AD2210" w14:textId="702C1DF8" w:rsidR="00D97083" w:rsidRPr="00F5051C" w:rsidRDefault="00856DF6" w:rsidP="00856DF6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726848" behindDoc="0" locked="0" layoutInCell="1" allowOverlap="1" wp14:anchorId="48A01282" wp14:editId="4BB2B3E9">
            <wp:simplePos x="0" y="0"/>
            <wp:positionH relativeFrom="margin">
              <wp:align>right</wp:align>
            </wp:positionH>
            <wp:positionV relativeFrom="paragraph">
              <wp:posOffset>3042920</wp:posOffset>
            </wp:positionV>
            <wp:extent cx="3657600" cy="2048000"/>
            <wp:effectExtent l="0" t="0" r="0" b="9525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25429316 x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51C">
        <w:rPr>
          <w:rFonts w:ascii="EucrosiaUPC" w:eastAsia="Cordia New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24800" behindDoc="0" locked="0" layoutInCell="1" allowOverlap="1" wp14:anchorId="05E28147" wp14:editId="6B58E0BD">
            <wp:simplePos x="0" y="0"/>
            <wp:positionH relativeFrom="margin">
              <wp:align>right</wp:align>
            </wp:positionH>
            <wp:positionV relativeFrom="paragraph">
              <wp:posOffset>273050</wp:posOffset>
            </wp:positionV>
            <wp:extent cx="3657600" cy="2448628"/>
            <wp:effectExtent l="0" t="0" r="0" b="8890"/>
            <wp:wrapSquare wrapText="bothSides"/>
            <wp:docPr id="182973876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utterstock_2162946617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8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0</w:t>
      </w:r>
      <w:r w:rsidR="00467B3E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6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</w:t>
      </w:r>
      <w:r w:rsidR="0095196D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20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เดินทางถึงท่าอากาศยานนานาชาติกรุงลิสบอน ประเทศโป</w:t>
      </w:r>
      <w:r w:rsidR="00BA60EA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ตุเกส </w:t>
      </w:r>
      <w:r w:rsidR="00A3648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หลังผ่านพิธีการตรวจคนเข้าเมือง และด่าน</w:t>
      </w:r>
      <w:r w:rsidR="00B20413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ศุลกากรเรียบร้อยแล้</w:t>
      </w:r>
      <w:r w:rsidR="00935F7B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ว</w:t>
      </w:r>
      <w:r w:rsidR="002611B3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..</w:t>
      </w:r>
      <w:r w:rsidR="002611B3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D97083" w:rsidRPr="00F5051C">
        <w:rPr>
          <w:rFonts w:ascii="EucrosiaUPC" w:hAnsi="EucrosiaUPC" w:cs="EucrosiaUPC"/>
          <w:sz w:val="32"/>
          <w:szCs w:val="32"/>
          <w:cs/>
        </w:rPr>
        <w:t xml:space="preserve">เดินทางสู่ </w:t>
      </w:r>
      <w:r w:rsidR="00D97083" w:rsidRPr="00F5051C">
        <w:rPr>
          <w:rFonts w:ascii="EucrosiaUPC" w:hAnsi="EucrosiaUPC" w:cs="EucrosiaUPC"/>
          <w:sz w:val="32"/>
          <w:szCs w:val="32"/>
        </w:rPr>
        <w:t>‘</w:t>
      </w:r>
      <w:r w:rsidR="00D97083" w:rsidRPr="00F5051C">
        <w:rPr>
          <w:rFonts w:ascii="EucrosiaUPC" w:hAnsi="EucrosiaUPC" w:cs="EucrosiaUPC"/>
          <w:sz w:val="32"/>
          <w:szCs w:val="32"/>
          <w:cs/>
        </w:rPr>
        <w:t>แหลมโรก้า</w:t>
      </w:r>
      <w:r w:rsidR="00D97083" w:rsidRPr="00F5051C">
        <w:rPr>
          <w:rFonts w:ascii="EucrosiaUPC" w:hAnsi="EucrosiaUPC" w:cs="EucrosiaUPC"/>
          <w:sz w:val="32"/>
          <w:szCs w:val="32"/>
        </w:rPr>
        <w:t xml:space="preserve">’ CAPO DA ROCA </w:t>
      </w:r>
      <w:r w:rsidR="00D97083" w:rsidRPr="00F5051C">
        <w:rPr>
          <w:rFonts w:ascii="EucrosiaUPC" w:hAnsi="EucrosiaUPC" w:cs="EucrosiaUPC"/>
          <w:color w:val="FF0000"/>
          <w:sz w:val="32"/>
          <w:szCs w:val="32"/>
        </w:rPr>
        <w:t>(</w:t>
      </w:r>
      <w:r w:rsidRPr="00F5051C">
        <w:rPr>
          <w:rFonts w:ascii="EucrosiaUPC" w:hAnsi="EucrosiaUPC" w:cs="EucrosiaUPC"/>
          <w:color w:val="FF0000"/>
          <w:sz w:val="32"/>
          <w:szCs w:val="32"/>
        </w:rPr>
        <w:t>40</w:t>
      </w:r>
      <w:r w:rsidR="00D97083" w:rsidRPr="00F5051C">
        <w:rPr>
          <w:rFonts w:ascii="EucrosiaUPC" w:hAnsi="EucrosiaUPC" w:cs="EucrosiaUPC"/>
          <w:color w:val="FF0000"/>
          <w:sz w:val="32"/>
          <w:szCs w:val="32"/>
          <w:cs/>
        </w:rPr>
        <w:t xml:space="preserve"> กม.) </w:t>
      </w:r>
      <w:r w:rsidR="00D97083" w:rsidRPr="00F5051C">
        <w:rPr>
          <w:rFonts w:ascii="EucrosiaUPC" w:hAnsi="EucrosiaUPC" w:cs="EucrosiaUPC"/>
          <w:sz w:val="32"/>
          <w:szCs w:val="32"/>
          <w:cs/>
        </w:rPr>
        <w:t xml:space="preserve">แหลมที่อยู่ทางตะวันตกสุดของยุโรปแผ่นดินยุโรป ล้อมรอบไปด้วยธรรมชาติ สามารถมองเห็นทิวทัศน์มุมกว้างของ เทือกเขา </w:t>
      </w:r>
      <w:r w:rsidR="00D97083" w:rsidRPr="00F5051C">
        <w:rPr>
          <w:rFonts w:ascii="EucrosiaUPC" w:hAnsi="EucrosiaUPC" w:cs="EucrosiaUPC"/>
          <w:sz w:val="32"/>
          <w:szCs w:val="32"/>
        </w:rPr>
        <w:t xml:space="preserve">Serra de Sintra </w:t>
      </w:r>
      <w:r w:rsidR="00D97083" w:rsidRPr="00F5051C">
        <w:rPr>
          <w:rFonts w:ascii="EucrosiaUPC" w:hAnsi="EucrosiaUPC" w:cs="EucrosiaUPC"/>
          <w:sz w:val="32"/>
          <w:szCs w:val="32"/>
          <w:cs/>
        </w:rPr>
        <w:t xml:space="preserve">และเป็นเวลาหลายศตวรรษที่ทวีปได้สิ้นสุดลงที่นี่ที่นี่ยังเป็นที่ตั้งของประภาคารซึ่งเปิดตัวในปี 1772 หนึ่งในอาคารที่เก่าแก่ที่สุดในโลก </w:t>
      </w:r>
      <w:r w:rsidRPr="00F5051C">
        <w:rPr>
          <w:rFonts w:ascii="EucrosiaUPC" w:hAnsi="EucrosiaUPC" w:cs="EucrosiaUPC"/>
          <w:sz w:val="32"/>
          <w:szCs w:val="32"/>
          <w:cs/>
        </w:rPr>
        <w:t>เดินทางสู่เมือง ‘ซินตร้า’ (</w:t>
      </w:r>
      <w:r w:rsidRPr="00F5051C">
        <w:rPr>
          <w:rFonts w:ascii="EucrosiaUPC" w:hAnsi="EucrosiaUPC" w:cs="EucrosiaUPC"/>
          <w:sz w:val="32"/>
          <w:szCs w:val="32"/>
        </w:rPr>
        <w:t xml:space="preserve">Sintra) </w:t>
      </w:r>
      <w:r w:rsidRPr="00F5051C">
        <w:rPr>
          <w:rFonts w:ascii="EucrosiaUPC" w:hAnsi="EucrosiaUPC" w:cs="EucrosiaUPC"/>
          <w:color w:val="EE0000"/>
          <w:sz w:val="32"/>
          <w:szCs w:val="32"/>
        </w:rPr>
        <w:t>(18</w:t>
      </w:r>
      <w:r w:rsidRPr="00F5051C">
        <w:rPr>
          <w:rFonts w:ascii="EucrosiaUPC" w:hAnsi="EucrosiaUPC" w:cs="EucrosiaUPC"/>
          <w:color w:val="EE0000"/>
          <w:sz w:val="32"/>
          <w:szCs w:val="32"/>
          <w:cs/>
        </w:rPr>
        <w:t xml:space="preserve"> กม.)  </w:t>
      </w:r>
      <w:r w:rsidRPr="00F5051C">
        <w:rPr>
          <w:rFonts w:ascii="EucrosiaUPC" w:hAnsi="EucrosiaUPC" w:cs="EucrosiaUPC"/>
          <w:sz w:val="32"/>
          <w:szCs w:val="32"/>
          <w:cs/>
        </w:rPr>
        <w:t>อดีตเมืองหลวงของประเทศ ตั้งอยู่บนเนินเขาที่ทอดยาวล้อมรอบทุกด้านทั้งที่ราบปากแม่น้ำหรือมหาสมุทร ในปี 1995 คณะกรรมการมรดกโลกได้ยกย่องให้ซินตราเป็นตัวอย่างเฉพาะของสถานที่ซึ่งยังคงรักษาลักษณะสำคัญของวัฒนธรรมที่สืบต่อกันมาจากผู้ครอบครอง ดินแดนเหล่านี้และยังคงอยู่ร่วมกันอย่างกลมกลืนในปัจจุบัน เดินเล่นชมตัวเมืองเก่าตั้งแต่สมัยศตวรรษที่ 11 ตามอัธยาศัย</w:t>
      </w:r>
    </w:p>
    <w:p w14:paraId="40618C61" w14:textId="48B9148B" w:rsidR="00D97083" w:rsidRPr="00F5051C" w:rsidRDefault="00856DF6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เที่ยง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บริการอาหารกลางวัน ณ ภัตตาคาร</w:t>
      </w:r>
    </w:p>
    <w:p w14:paraId="2AC50933" w14:textId="63FEA5C5" w:rsidR="00890451" w:rsidRPr="00F5051C" w:rsidRDefault="00890451" w:rsidP="00890451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hAnsi="EucrosiaUPC" w:cs="EucrosiaUPC"/>
          <w:szCs w:val="32"/>
          <w:cs/>
        </w:rPr>
        <w:t>บ่าย</w:t>
      </w:r>
      <w:r w:rsidRPr="00F5051C">
        <w:rPr>
          <w:rFonts w:ascii="EucrosiaUPC" w:hAnsi="EucrosiaUPC" w:cs="EucrosiaUPC"/>
          <w:szCs w:val="32"/>
          <w:cs/>
        </w:rPr>
        <w:tab/>
      </w:r>
      <w:r w:rsidRPr="002B12CC">
        <w:rPr>
          <w:rFonts w:ascii="EucrosiaUPC" w:hAnsi="EucrosiaUPC" w:cs="EucrosiaUPC"/>
          <w:sz w:val="32"/>
          <w:szCs w:val="32"/>
          <w:cs/>
        </w:rPr>
        <w:t xml:space="preserve">หลังอาหารเดินทางกลับสู่กรุงลิสบอน เข้าสู่ ‘จัตุรัสรอซซิโอ’ </w:t>
      </w:r>
      <w:r w:rsidRPr="002B12CC">
        <w:rPr>
          <w:rFonts w:ascii="EucrosiaUPC" w:hAnsi="EucrosiaUPC" w:cs="EucrosiaUPC"/>
          <w:sz w:val="32"/>
          <w:szCs w:val="32"/>
        </w:rPr>
        <w:t xml:space="preserve">Rossio </w:t>
      </w:r>
      <w:r w:rsidRPr="002B12CC">
        <w:rPr>
          <w:rFonts w:ascii="EucrosiaUPC" w:hAnsi="EucrosiaUPC" w:cs="EucrosiaUPC"/>
          <w:color w:val="EE0000"/>
          <w:sz w:val="32"/>
          <w:szCs w:val="32"/>
        </w:rPr>
        <w:t xml:space="preserve">(19 </w:t>
      </w:r>
      <w:r w:rsidRPr="002B12CC">
        <w:rPr>
          <w:rFonts w:ascii="EucrosiaUPC" w:hAnsi="EucrosiaUPC" w:cs="EucrosiaUPC"/>
          <w:color w:val="EE0000"/>
          <w:sz w:val="32"/>
          <w:szCs w:val="32"/>
          <w:cs/>
        </w:rPr>
        <w:t xml:space="preserve">กม.) </w:t>
      </w:r>
      <w:r w:rsidRPr="002B12CC">
        <w:rPr>
          <w:rFonts w:ascii="EucrosiaUPC" w:hAnsi="EucrosiaUPC" w:cs="EucrosiaUPC"/>
          <w:sz w:val="32"/>
          <w:szCs w:val="32"/>
          <w:cs/>
        </w:rPr>
        <w:t xml:space="preserve">ที่ตั้งอยู่ใจกลางเมืองซึ่งมีพื้นปูด้วยหินกรวดโมเสคแบบดั้งเดิม ถือเป็นหนึ่งในพลาซ่าหลักของเมืองมานานหลายศตวรรษ ตั้งอยู่ในย่านเมืองเก่าไบซ่า </w:t>
      </w:r>
      <w:r w:rsidRPr="002B12CC">
        <w:rPr>
          <w:rFonts w:ascii="EucrosiaUPC" w:hAnsi="EucrosiaUPC" w:cs="EucrosiaUPC"/>
          <w:sz w:val="32"/>
          <w:szCs w:val="32"/>
        </w:rPr>
        <w:t xml:space="preserve">Baixa </w:t>
      </w:r>
      <w:r w:rsidRPr="002B12CC">
        <w:rPr>
          <w:rFonts w:ascii="EucrosiaUPC" w:hAnsi="EucrosiaUPC" w:cs="EucrosiaUPC"/>
          <w:sz w:val="32"/>
          <w:szCs w:val="32"/>
          <w:cs/>
        </w:rPr>
        <w:t xml:space="preserve">มีชื่อเรียกอย่างเป็นทางการว่า </w:t>
      </w:r>
      <w:r w:rsidRPr="002B12CC">
        <w:rPr>
          <w:rFonts w:ascii="EucrosiaUPC" w:hAnsi="EucrosiaUPC" w:cs="EucrosiaUPC"/>
          <w:sz w:val="32"/>
          <w:szCs w:val="32"/>
        </w:rPr>
        <w:t xml:space="preserve">Praça Dom Pedro IV </w:t>
      </w:r>
      <w:r w:rsidRPr="002B12CC">
        <w:rPr>
          <w:rFonts w:ascii="EucrosiaUPC" w:hAnsi="EucrosiaUPC" w:cs="EucrosiaUPC"/>
          <w:sz w:val="32"/>
          <w:szCs w:val="32"/>
          <w:cs/>
        </w:rPr>
        <w:t xml:space="preserve">รอบจตุรัสเต็มไปด้วย ร้านอาหาร และร้านขายของที่ระลึกพื้นเมือง เข้าสู่ช้อปปิ้งย่านถนน </w:t>
      </w:r>
      <w:r w:rsidRPr="002B12CC">
        <w:rPr>
          <w:rFonts w:ascii="EucrosiaUPC" w:hAnsi="EucrosiaUPC" w:cs="EucrosiaUPC"/>
          <w:sz w:val="32"/>
          <w:szCs w:val="32"/>
        </w:rPr>
        <w:t xml:space="preserve">Avenida da Liberdade </w:t>
      </w:r>
      <w:r w:rsidRPr="002B12CC">
        <w:rPr>
          <w:rFonts w:ascii="EucrosiaUPC" w:hAnsi="EucrosiaUPC" w:cs="EucrosiaUPC"/>
          <w:sz w:val="32"/>
          <w:szCs w:val="32"/>
          <w:cs/>
        </w:rPr>
        <w:t>ถนนสายช้อป</w:t>
      </w:r>
    </w:p>
    <w:p w14:paraId="575EA33A" w14:textId="7D36B772" w:rsidR="00856DF6" w:rsidRPr="00F5051C" w:rsidRDefault="00856DF6" w:rsidP="00890451">
      <w:pPr>
        <w:pStyle w:val="NoSpacing"/>
        <w:ind w:left="720" w:right="-1" w:firstLine="0"/>
        <w:rPr>
          <w:rFonts w:ascii="EucrosiaUPC" w:hAnsi="EucrosiaUPC" w:cs="EucrosiaUPC"/>
          <w:szCs w:val="32"/>
        </w:rPr>
      </w:pPr>
      <w:r w:rsidRPr="00F5051C">
        <w:rPr>
          <w:rFonts w:ascii="EucrosiaUPC" w:hAnsi="EucrosiaUPC" w:cs="EucrosiaUPC"/>
          <w:noProof/>
          <w:szCs w:val="32"/>
        </w:rPr>
        <w:lastRenderedPageBreak/>
        <w:drawing>
          <wp:anchor distT="0" distB="0" distL="114300" distR="114300" simplePos="0" relativeHeight="251722752" behindDoc="0" locked="0" layoutInCell="1" allowOverlap="1" wp14:anchorId="54326DAB" wp14:editId="21ACD839">
            <wp:simplePos x="0" y="0"/>
            <wp:positionH relativeFrom="margin">
              <wp:align>right</wp:align>
            </wp:positionH>
            <wp:positionV relativeFrom="paragraph">
              <wp:posOffset>330835</wp:posOffset>
            </wp:positionV>
            <wp:extent cx="3657600" cy="2388933"/>
            <wp:effectExtent l="0" t="0" r="0" b="0"/>
            <wp:wrapSquare wrapText="bothSides"/>
            <wp:docPr id="208055442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59701329 xx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88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0451" w:rsidRPr="00F5051C">
        <w:rPr>
          <w:rFonts w:ascii="EucrosiaUPC" w:hAnsi="EucrosiaUPC" w:cs="EucrosiaUPC"/>
          <w:szCs w:val="32"/>
          <w:cs/>
        </w:rPr>
        <w:t xml:space="preserve"> </w:t>
      </w:r>
      <w:r w:rsidRPr="00F5051C">
        <w:rPr>
          <w:rFonts w:ascii="EucrosiaUPC" w:hAnsi="EucrosiaUPC" w:cs="EucrosiaUPC"/>
          <w:szCs w:val="32"/>
          <w:cs/>
        </w:rPr>
        <w:t xml:space="preserve">ปิ้งที่สร้างในช่วงปลายศตวรรษที่ 19 ที่ได้รับแรงบันดาลใจจากถนน </w:t>
      </w:r>
      <w:r w:rsidRPr="00F5051C">
        <w:rPr>
          <w:rFonts w:ascii="EucrosiaUPC" w:hAnsi="EucrosiaUPC" w:cs="EucrosiaUPC"/>
          <w:szCs w:val="32"/>
        </w:rPr>
        <w:t>Champs-Élysées</w:t>
      </w:r>
      <w:r w:rsidRPr="00F5051C">
        <w:rPr>
          <w:rFonts w:ascii="EucrosiaUPC" w:hAnsi="EucrosiaUPC" w:cs="EucrosiaUPC"/>
          <w:szCs w:val="32"/>
          <w:cs/>
        </w:rPr>
        <w:t xml:space="preserve"> ของปารีส เช่นเดียวกับถนนสายสำคัญอื่นๆ ในยุโรป เป็นถนนที่มีต้นไม้เรียงรายซึ่งเชื่อมระหว่างจัตุรัสสองแห่ง (</w:t>
      </w:r>
      <w:r w:rsidRPr="00F5051C">
        <w:rPr>
          <w:rFonts w:ascii="EucrosiaUPC" w:hAnsi="EucrosiaUPC" w:cs="EucrosiaUPC"/>
          <w:szCs w:val="32"/>
        </w:rPr>
        <w:t xml:space="preserve">Praça dos Restauradores </w:t>
      </w:r>
      <w:r w:rsidRPr="00F5051C">
        <w:rPr>
          <w:rFonts w:ascii="EucrosiaUPC" w:hAnsi="EucrosiaUPC" w:cs="EucrosiaUPC"/>
          <w:szCs w:val="32"/>
          <w:cs/>
        </w:rPr>
        <w:t xml:space="preserve">และ </w:t>
      </w:r>
      <w:r w:rsidRPr="00F5051C">
        <w:rPr>
          <w:rFonts w:ascii="EucrosiaUPC" w:hAnsi="EucrosiaUPC" w:cs="EucrosiaUPC"/>
          <w:szCs w:val="32"/>
        </w:rPr>
        <w:t xml:space="preserve">Praça Marquês de Pombal) </w:t>
      </w:r>
      <w:r w:rsidRPr="00F5051C">
        <w:rPr>
          <w:rFonts w:ascii="EucrosiaUPC" w:hAnsi="EucrosiaUPC" w:cs="EucrosiaUPC"/>
          <w:szCs w:val="32"/>
          <w:cs/>
        </w:rPr>
        <w:t>และเป็นที่รู้จักจากร้านค้า</w:t>
      </w:r>
      <w:r w:rsidRPr="00F5051C">
        <w:rPr>
          <w:rFonts w:ascii="EucrosiaUPC" w:hAnsi="EucrosiaUPC" w:cs="EucrosiaUPC"/>
          <w:szCs w:val="32"/>
        </w:rPr>
        <w:t xml:space="preserve"> </w:t>
      </w:r>
      <w:r w:rsidRPr="00F5051C">
        <w:rPr>
          <w:rFonts w:ascii="EucrosiaUPC" w:hAnsi="EucrosiaUPC" w:cs="EucrosiaUPC"/>
          <w:szCs w:val="32"/>
          <w:cs/>
        </w:rPr>
        <w:t>หรูหรา เป็นถนนที่เชื่อมจากเขตเมืองเก่าผ่าใจกลางเมืองไปสุดทางที่จัตุรัสมาร์เกส เดอ ปอมบาล ที่มีอนุสาวรีย์ของมาร์เกส เดอ ปอมบาล ยืนโดดเด่นเป็นสง่าอยู่บนเสาสูง อิสระกับการช้อปปิ้งสินค้า</w:t>
      </w:r>
      <w:r w:rsidR="00890451" w:rsidRPr="00F5051C">
        <w:rPr>
          <w:rFonts w:ascii="EucrosiaUPC" w:hAnsi="EucrosiaUPC" w:cs="EucrosiaUPC"/>
          <w:szCs w:val="32"/>
          <w:cs/>
        </w:rPr>
        <w:t>แบรนด์ดัง</w:t>
      </w:r>
      <w:r w:rsidRPr="00F5051C">
        <w:rPr>
          <w:rFonts w:ascii="EucrosiaUPC" w:hAnsi="EucrosiaUPC" w:cs="EucrosiaUPC"/>
          <w:szCs w:val="32"/>
          <w:cs/>
        </w:rPr>
        <w:t xml:space="preserve">มากมาย อาทิ </w:t>
      </w:r>
      <w:r w:rsidRPr="00F5051C">
        <w:rPr>
          <w:rFonts w:ascii="EucrosiaUPC" w:hAnsi="EucrosiaUPC" w:cs="EucrosiaUPC"/>
          <w:szCs w:val="32"/>
        </w:rPr>
        <w:t xml:space="preserve">Louis Vuitton, Gucci, Loewe, YSL, etc.  </w:t>
      </w:r>
    </w:p>
    <w:p w14:paraId="64A8D7F0" w14:textId="77777777" w:rsidR="00856DF6" w:rsidRPr="00F5051C" w:rsidRDefault="00856DF6" w:rsidP="00856DF6">
      <w:pPr>
        <w:pStyle w:val="NoSpacing"/>
        <w:ind w:left="0" w:right="-1" w:firstLine="0"/>
        <w:rPr>
          <w:rFonts w:ascii="EucrosiaUPC" w:hAnsi="EucrosiaUPC" w:cs="EucrosiaUPC"/>
          <w:szCs w:val="32"/>
        </w:rPr>
      </w:pPr>
      <w:r w:rsidRPr="00F5051C">
        <w:rPr>
          <w:rFonts w:ascii="EucrosiaUPC" w:hAnsi="EucrosiaUPC" w:cs="EucrosiaUPC"/>
          <w:szCs w:val="32"/>
          <w:cs/>
        </w:rPr>
        <w:t>ค่ำ</w:t>
      </w:r>
      <w:r w:rsidRPr="00F5051C">
        <w:rPr>
          <w:rFonts w:ascii="EucrosiaUPC" w:hAnsi="EucrosiaUPC" w:cs="EucrosiaUPC"/>
          <w:szCs w:val="32"/>
          <w:cs/>
        </w:rPr>
        <w:tab/>
        <w:t>บริการอาหารเย็น ณ ภัตตาคาร</w:t>
      </w:r>
    </w:p>
    <w:p w14:paraId="3C70F34C" w14:textId="140C1C4F" w:rsidR="00856DF6" w:rsidRPr="00F5051C" w:rsidRDefault="00856DF6" w:rsidP="00856DF6">
      <w:pPr>
        <w:pStyle w:val="NoSpacing"/>
        <w:ind w:left="0" w:right="-1" w:firstLine="0"/>
        <w:rPr>
          <w:rFonts w:ascii="EucrosiaUPC" w:hAnsi="EucrosiaUPC" w:cs="EucrosiaUPC"/>
          <w:color w:val="EE0000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bCs/>
          <w:color w:val="0070C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Pr="00F5051C">
        <w:rPr>
          <w:rFonts w:ascii="EucrosiaUPC" w:hAnsi="EucrosiaUPC" w:cs="EucrosiaUPC"/>
          <w:bCs/>
          <w:color w:val="0070C0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5051C">
        <w:rPr>
          <w:rFonts w:ascii="EucrosiaUPC" w:hAnsi="EucrosiaUPC" w:cs="EucrosiaUPC"/>
          <w:bCs/>
          <w:color w:val="0070C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/>
          <w:bCs/>
          <w:color w:val="0070C0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RADISSON BLU HOTEL, LISBON</w:t>
      </w:r>
      <w:r w:rsidRPr="00F5051C">
        <w:rPr>
          <w:rFonts w:ascii="EucrosiaUPC" w:hAnsi="EucrosiaUPC" w:cs="EucrosiaUPC"/>
          <w:bCs/>
          <w:color w:val="0070C0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0451" w:rsidRPr="00F5051C">
        <w:rPr>
          <w:rFonts w:ascii="EucrosiaUPC" w:hAnsi="EucrosiaUPC" w:cs="EucrosiaUPC"/>
          <w:bCs/>
          <w:color w:val="EE000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E623DCE" w14:textId="4AB1F497" w:rsidR="00856DF6" w:rsidRPr="00F5051C" w:rsidRDefault="00856DF6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วันจันทร์ที่ 28 ธ.ค.69(3)</w:t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ลิสบอน - หอคอยเบเล็ม - อนุสาวรีย์ดิสคัฟเวอรี่</w:t>
      </w:r>
    </w:p>
    <w:p w14:paraId="08548334" w14:textId="059F9D96" w:rsidR="00D97083" w:rsidRPr="00F5051C" w:rsidRDefault="00856DF6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มหาวิหารเจอโรนิโม </w:t>
      </w:r>
      <w:r w:rsidR="000514CC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โอบิโดส</w:t>
      </w:r>
      <w:r w:rsidR="000514CC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โคอิมบรา</w:t>
      </w:r>
    </w:p>
    <w:p w14:paraId="26641F11" w14:textId="3E16DD9F" w:rsidR="00D97083" w:rsidRPr="00F5051C" w:rsidRDefault="00856DF6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เช้า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บริการอาหารเช้า ที่ห้องอาหารของโรงแรม</w:t>
      </w:r>
    </w:p>
    <w:p w14:paraId="6A10E858" w14:textId="2D4F549D" w:rsidR="00856DF6" w:rsidRPr="00F5051C" w:rsidRDefault="00856DF6" w:rsidP="008F2324">
      <w:pPr>
        <w:spacing w:after="0" w:line="240" w:lineRule="auto"/>
        <w:ind w:left="720" w:right="-1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095FF67D" wp14:editId="7EEFCFBB">
            <wp:simplePos x="0" y="0"/>
            <wp:positionH relativeFrom="margin">
              <wp:align>right</wp:align>
            </wp:positionH>
            <wp:positionV relativeFrom="paragraph">
              <wp:posOffset>506730</wp:posOffset>
            </wp:positionV>
            <wp:extent cx="3657600" cy="2436518"/>
            <wp:effectExtent l="0" t="0" r="0" b="1905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89737327 x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6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หลังอาหารนำท่านชมหอคอย เบเล็ม (</w:t>
      </w:r>
      <w:r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Belem Tower)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เดิมสร้างไว้กลางน้ำเพื่อเป็นป้อมรักษาการณ์ดูแลการเดินเรือเข้าออก เป็นจุดเริ่มต้นของการเดินเรือออกไปสำรวจและค้นพบโลกของ วาสโก ดากามา นักเดินเรือชาวโปรตุเกส </w:t>
      </w:r>
      <w:r w:rsidR="008F232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จากนั้นชม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“อนุสาวรีย์ดิสคัฟเวอรี่” สร้างขึ้นในปี ค.ศ.1960 เพื่อฉลองการครบ 500 ปี แห่งการสิ้นพระชนม์ของเจ้าชายเฮนรี่ เดอะเนวิเกเตอร์</w:t>
      </w:r>
      <w:r w:rsidR="008F232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ชม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“มหาวิหารเจอโร นิโมส”(</w:t>
      </w:r>
      <w:r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Jeronimos Monastery)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สร้างขึ้นเพื่อเป็นเกียรติแก่ “วาสโกดากา มา” ที่เดินทางสู่อินเดียเป็นผลสำเร็จ ในปี ค.ศ.1498 </w:t>
      </w:r>
      <w:r w:rsidR="008F232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ได้รับการขึ้นทะเบียนเป็นมรดกโลกร่วมกับหอคอยเบเล็ม (</w:t>
      </w:r>
      <w:r w:rsidR="008F2324" w:rsidRPr="00F5051C">
        <w:rPr>
          <w:rFonts w:ascii="EucrosiaUPC" w:eastAsia="SimSun" w:hAnsi="EucrosiaUPC" w:cs="EucrosiaUPC"/>
          <w:sz w:val="32"/>
          <w:szCs w:val="32"/>
          <w:lang w:eastAsia="zh-CN"/>
        </w:rPr>
        <w:t>Belém Tower</w:t>
      </w:r>
      <w:r w:rsidR="008F232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  <w:r w:rsidR="008F232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8F232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โดย </w:t>
      </w:r>
      <w:r w:rsidR="008F232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UNESCO </w:t>
      </w:r>
      <w:r w:rsidR="008F232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ในปี 1983 สมควรแก่เวลาเดินทางสู่เมืองโอบิโดส </w:t>
      </w:r>
      <w:r w:rsidR="008F2324" w:rsidRPr="00F5051C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</w:rPr>
        <w:t>(</w:t>
      </w:r>
      <w:r w:rsidR="008F2324" w:rsidRPr="00F5051C">
        <w:rPr>
          <w:rFonts w:ascii="EucrosiaUPC" w:eastAsia="SimSun" w:hAnsi="EucrosiaUPC" w:cs="EucrosiaUPC"/>
          <w:color w:val="EE0000"/>
          <w:sz w:val="32"/>
          <w:szCs w:val="32"/>
          <w:lang w:eastAsia="zh-CN"/>
        </w:rPr>
        <w:t xml:space="preserve">84 </w:t>
      </w:r>
      <w:r w:rsidR="008F2324" w:rsidRPr="00F5051C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</w:rPr>
        <w:t>กม.)</w:t>
      </w:r>
    </w:p>
    <w:p w14:paraId="4B1BEB6E" w14:textId="40EB2A68" w:rsidR="002611B3" w:rsidRPr="00F5051C" w:rsidRDefault="002611B3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เที่ยง</w:t>
      </w:r>
      <w:r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  <w:t>บริการอาหารกลางวัน ณ ภัตตาคาร</w:t>
      </w:r>
    </w:p>
    <w:p w14:paraId="36280835" w14:textId="6DF870AF" w:rsidR="000514CC" w:rsidRPr="00F5051C" w:rsidRDefault="000514CC" w:rsidP="000514CC">
      <w:pPr>
        <w:pStyle w:val="NoSpacing"/>
        <w:ind w:left="720" w:right="8" w:hanging="720"/>
        <w:rPr>
          <w:rFonts w:ascii="EucrosiaUPC" w:hAnsi="EucrosiaUPC" w:cs="EucrosiaUPC"/>
          <w:szCs w:val="32"/>
        </w:rPr>
      </w:pPr>
      <w:bookmarkStart w:id="0" w:name="_GoBack"/>
      <w:r w:rsidRPr="00F5051C">
        <w:rPr>
          <w:rFonts w:ascii="EucrosiaUPC" w:hAnsi="EucrosiaUPC" w:cs="EucrosiaUPC"/>
          <w:b/>
          <w:noProof/>
          <w:color w:val="00B050"/>
          <w:szCs w:val="32"/>
        </w:rPr>
        <w:lastRenderedPageBreak/>
        <w:drawing>
          <wp:anchor distT="0" distB="0" distL="114300" distR="114300" simplePos="0" relativeHeight="251730944" behindDoc="0" locked="0" layoutInCell="1" allowOverlap="1" wp14:anchorId="49C74A9F" wp14:editId="51012EA5">
            <wp:simplePos x="0" y="0"/>
            <wp:positionH relativeFrom="margin">
              <wp:align>right</wp:align>
            </wp:positionH>
            <wp:positionV relativeFrom="paragraph">
              <wp:posOffset>2745105</wp:posOffset>
            </wp:positionV>
            <wp:extent cx="3657600" cy="2439744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676232899 xx.jpg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9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F5051C">
        <w:rPr>
          <w:rFonts w:ascii="EucrosiaUPC" w:eastAsia="SimSun" w:hAnsi="EucrosiaUPC" w:cs="EucrosiaUPC"/>
          <w:noProof/>
          <w:color w:val="000000"/>
          <w:szCs w:val="32"/>
        </w:rPr>
        <w:drawing>
          <wp:anchor distT="0" distB="0" distL="114300" distR="114300" simplePos="0" relativeHeight="251672576" behindDoc="0" locked="0" layoutInCell="1" allowOverlap="1" wp14:anchorId="2CE5D526" wp14:editId="1FD17157">
            <wp:simplePos x="0" y="0"/>
            <wp:positionH relativeFrom="margin">
              <wp:align>right</wp:align>
            </wp:positionH>
            <wp:positionV relativeFrom="paragraph">
              <wp:posOffset>258445</wp:posOffset>
            </wp:positionV>
            <wp:extent cx="3657600" cy="2150972"/>
            <wp:effectExtent l="0" t="0" r="0" b="190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105827533 x.jpg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150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6DF6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>บ่าย</w:t>
      </w:r>
      <w:r w:rsidR="00856DF6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ab/>
      </w:r>
      <w:r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>หลังอาหารเดินเล่นชมเมือง</w:t>
      </w:r>
      <w:r w:rsidR="007D0D08" w:rsidRPr="00F5051C">
        <w:rPr>
          <w:rFonts w:ascii="EucrosiaUPC" w:eastAsia="SimSun" w:hAnsi="EucrosiaUPC" w:cs="EucrosiaUPC"/>
          <w:color w:val="3333FF"/>
          <w:szCs w:val="32"/>
          <w:lang w:eastAsia="zh-CN"/>
        </w:rPr>
        <w:t xml:space="preserve"> ‘</w:t>
      </w:r>
      <w:r w:rsidR="007D0D08" w:rsidRPr="00F5051C">
        <w:rPr>
          <w:rFonts w:ascii="EucrosiaUPC" w:eastAsia="SimSun" w:hAnsi="EucrosiaUPC" w:cs="EucrosiaUPC"/>
          <w:color w:val="3333FF"/>
          <w:szCs w:val="32"/>
          <w:cs/>
          <w:lang w:eastAsia="zh-CN"/>
        </w:rPr>
        <w:t>ออบิโดส</w:t>
      </w:r>
      <w:r w:rsidR="007D0D08" w:rsidRPr="00F5051C">
        <w:rPr>
          <w:rFonts w:ascii="EucrosiaUPC" w:eastAsia="SimSun" w:hAnsi="EucrosiaUPC" w:cs="EucrosiaUPC"/>
          <w:color w:val="3333FF"/>
          <w:szCs w:val="32"/>
          <w:lang w:eastAsia="zh-CN"/>
        </w:rPr>
        <w:t>’</w:t>
      </w:r>
      <w:r w:rsidRPr="00F5051C">
        <w:rPr>
          <w:rFonts w:ascii="EucrosiaUPC" w:eastAsia="SimSun" w:hAnsi="EucrosiaUPC" w:cs="EucrosiaUPC"/>
          <w:color w:val="3333FF"/>
          <w:szCs w:val="32"/>
          <w:cs/>
          <w:lang w:eastAsia="zh-CN"/>
        </w:rPr>
        <w:t xml:space="preserve"> </w:t>
      </w:r>
      <w:r w:rsidR="007D0D08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>หนึ่งใน 7 สิ่งมหัศจรรย์ของโปรตุเกส</w:t>
      </w:r>
      <w:r w:rsidR="007D0D08" w:rsidRPr="00F5051C">
        <w:rPr>
          <w:rFonts w:ascii="EucrosiaUPC" w:eastAsia="SimSun" w:hAnsi="EucrosiaUPC" w:cs="EucrosiaUPC"/>
          <w:color w:val="000000"/>
          <w:szCs w:val="32"/>
          <w:lang w:eastAsia="zh-CN"/>
        </w:rPr>
        <w:t xml:space="preserve"> </w:t>
      </w:r>
      <w:r w:rsidR="007D0D08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>เมืองที่มีเสน่ห์และเหนือกาลเวลาแห่งนี้เป็น "พิพิธภัณฑ์กลางแจ้ง" ที่สวยงามซึ่งประกอบไปด้วย</w:t>
      </w:r>
      <w:r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 xml:space="preserve"> </w:t>
      </w:r>
      <w:r w:rsidR="00D2417C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>บ้านสีขาวที่รายล้อมไปด้วยปราสาทยุคกลาง เดินเล่นบนถนนที่ปูด้วยหิน ชิมเหล้าโปรตุเกสชั้นดี และดื่มด่ำไปกับความมหัศจรรย์ของกำแพงโบราณ</w:t>
      </w:r>
      <w:r w:rsidR="0030678A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 xml:space="preserve"> </w:t>
      </w:r>
      <w:r w:rsidR="00B20413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>เมือง</w:t>
      </w:r>
      <w:r w:rsidR="002611B3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>เก่า</w:t>
      </w:r>
      <w:r w:rsidR="00B20413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 xml:space="preserve">ก่อตั้งขึ้นโดนอาณาจักรโรมัน และยึดครองโดยแขกมัวร์เมื่อช่วงศตวรรษที่ </w:t>
      </w:r>
      <w:r w:rsidR="00B20413" w:rsidRPr="00F5051C">
        <w:rPr>
          <w:rFonts w:ascii="EucrosiaUPC" w:eastAsia="SimSun" w:hAnsi="EucrosiaUPC" w:cs="EucrosiaUPC"/>
          <w:color w:val="000000"/>
          <w:szCs w:val="32"/>
          <w:lang w:eastAsia="zh-CN"/>
        </w:rPr>
        <w:t xml:space="preserve">7 </w:t>
      </w:r>
      <w:r w:rsidR="00B20413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 xml:space="preserve">และอีก </w:t>
      </w:r>
      <w:r w:rsidR="00B20413" w:rsidRPr="00F5051C">
        <w:rPr>
          <w:rFonts w:ascii="EucrosiaUPC" w:eastAsia="SimSun" w:hAnsi="EucrosiaUPC" w:cs="EucrosiaUPC"/>
          <w:color w:val="000000"/>
          <w:szCs w:val="32"/>
          <w:lang w:eastAsia="zh-CN"/>
        </w:rPr>
        <w:t xml:space="preserve">400 </w:t>
      </w:r>
      <w:r w:rsidR="00B20413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 xml:space="preserve">ปีถัดมาได้ถูกยึดครองโดย อฟองโซ่ เฮนริค กษัตริย์องค์แรกแห่งโปรตุเกส </w:t>
      </w:r>
      <w:r w:rsidR="00D2417C" w:rsidRPr="00F5051C">
        <w:rPr>
          <w:rFonts w:ascii="EucrosiaUPC" w:eastAsia="SimSun" w:hAnsi="EucrosiaUPC" w:cs="EucrosiaUPC"/>
          <w:color w:val="000000"/>
          <w:szCs w:val="32"/>
          <w:cs/>
          <w:lang w:eastAsia="zh-CN"/>
        </w:rPr>
        <w:t xml:space="preserve">สมควรแก่เวลา </w:t>
      </w:r>
      <w:r w:rsidRPr="00F5051C">
        <w:rPr>
          <w:rFonts w:ascii="EucrosiaUPC" w:hAnsi="EucrosiaUPC" w:cs="EucrosiaUPC"/>
          <w:szCs w:val="32"/>
          <w:cs/>
        </w:rPr>
        <w:t xml:space="preserve">จากนั้นเดินทางสู่เมือง </w:t>
      </w:r>
      <w:r w:rsidRPr="00F5051C">
        <w:rPr>
          <w:rFonts w:ascii="EucrosiaUPC" w:hAnsi="EucrosiaUPC" w:cs="EucrosiaUPC"/>
          <w:b/>
          <w:color w:val="00B050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“</w:t>
      </w:r>
      <w:r w:rsidRPr="00F5051C">
        <w:rPr>
          <w:rFonts w:ascii="EucrosiaUPC" w:hAnsi="EucrosiaUPC" w:cs="EucrosiaUPC"/>
          <w:b/>
          <w:color w:val="00B050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โคอิมบรา</w:t>
      </w:r>
      <w:r w:rsidRPr="00F5051C">
        <w:rPr>
          <w:rFonts w:ascii="EucrosiaUPC" w:hAnsi="EucrosiaUPC" w:cs="EucrosiaUPC"/>
          <w:b/>
          <w:color w:val="00B050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” Coimbra </w:t>
      </w:r>
      <w:r w:rsidRPr="00F5051C">
        <w:rPr>
          <w:rFonts w:ascii="EucrosiaUPC" w:hAnsi="EucrosiaUPC" w:cs="EucrosiaUPC"/>
          <w:bCs/>
          <w:color w:val="EE0000"/>
          <w:szCs w:val="32"/>
          <w14:textOutline w14:w="952" w14:cap="flat" w14:cmpd="sng" w14:algn="ctr">
            <w14:noFill/>
            <w14:prstDash w14:val="solid"/>
            <w14:round/>
          </w14:textOutline>
        </w:rPr>
        <w:t>(</w:t>
      </w:r>
      <w:r w:rsidRPr="00F5051C">
        <w:rPr>
          <w:rFonts w:ascii="EucrosiaUPC" w:hAnsi="EucrosiaUPC" w:cs="EucrosiaUPC"/>
          <w:bCs/>
          <w:color w:val="EE0000"/>
          <w:szCs w:val="32"/>
          <w:lang w:val="en-US"/>
          <w14:textOutline w14:w="952" w14:cap="flat" w14:cmpd="sng" w14:algn="ctr">
            <w14:noFill/>
            <w14:prstDash w14:val="solid"/>
            <w14:round/>
          </w14:textOutline>
        </w:rPr>
        <w:t>134</w:t>
      </w:r>
      <w:r w:rsidRPr="00F5051C">
        <w:rPr>
          <w:rFonts w:ascii="EucrosiaUPC" w:hAnsi="EucrosiaUPC" w:cs="EucrosiaUPC"/>
          <w:b/>
          <w:color w:val="EE0000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 xml:space="preserve"> กม.)</w:t>
      </w:r>
      <w:r w:rsidRPr="00F5051C">
        <w:rPr>
          <w:rFonts w:ascii="EucrosiaUPC" w:hAnsi="EucrosiaUPC" w:cs="EucrosiaUPC"/>
          <w:b/>
          <w:color w:val="00B050"/>
          <w:szCs w:val="32"/>
          <w:cs/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/>
          <w:color w:val="00B050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ชมเมืองโคอิมบรา อดีตเมืองหลวงของปอร์ตุเกสในปี ค.ศ.</w:t>
      </w:r>
      <w:r w:rsidRPr="00F5051C">
        <w:rPr>
          <w:rFonts w:ascii="EucrosiaUPC" w:hAnsi="EucrosiaUPC" w:cs="EucrosiaUPC"/>
          <w:b/>
          <w:color w:val="00B050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1145 </w:t>
      </w:r>
      <w:r w:rsidRPr="00F5051C">
        <w:rPr>
          <w:rFonts w:ascii="EucrosiaUPC" w:hAnsi="EucrosiaUPC" w:cs="EucrosiaUPC"/>
          <w:b/>
          <w:color w:val="00B050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ตั้งอยู่บนเนินเขาเหนือแม่น้ำมอนเดโก สันนิษฐานว่าสร้างขึ้นในสมัยโรมัน ชมศาลาว่าการ อาคารบ้านเรือนโบสถ์สไตล์บารอก หอนาฬิกา ชมย่านเมืองเก่า</w:t>
      </w:r>
      <w:r w:rsidRPr="00F5051C">
        <w:rPr>
          <w:rFonts w:ascii="EucrosiaUPC" w:hAnsi="EucrosiaUPC" w:cs="EucrosiaUPC"/>
          <w:b/>
          <w:color w:val="00B050"/>
          <w:szCs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/>
          <w:color w:val="00B050"/>
          <w:szCs w:val="32"/>
          <w:cs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ของโคอิมบรา ซึ่งเป็นศูนย์กลางการค้าของเมือง </w:t>
      </w:r>
      <w:r w:rsidRPr="00F5051C">
        <w:rPr>
          <w:rFonts w:ascii="EucrosiaUPC" w:hAnsi="EucrosiaUPC" w:cs="EucrosiaUPC"/>
          <w:szCs w:val="32"/>
          <w:cs/>
        </w:rPr>
        <w:t>มีร้านกาแฟที่มีชีวิตชีวา ร้านขนมอบ ร้านอาหาร ร้านบูติก และร้านค้าอื่นๆ มากมาย</w:t>
      </w:r>
    </w:p>
    <w:p w14:paraId="38CF99B1" w14:textId="7B37D399" w:rsidR="000514CC" w:rsidRPr="00F5051C" w:rsidRDefault="000514CC" w:rsidP="000514CC">
      <w:pPr>
        <w:pStyle w:val="NoSpacing"/>
        <w:ind w:left="0" w:right="8" w:firstLine="0"/>
        <w:rPr>
          <w:rFonts w:ascii="EucrosiaUPC" w:hAnsi="EucrosiaUPC" w:cs="EucrosiaUPC"/>
          <w:szCs w:val="32"/>
        </w:rPr>
      </w:pPr>
      <w:r w:rsidRPr="00F5051C">
        <w:rPr>
          <w:rFonts w:ascii="EucrosiaUPC" w:hAnsi="EucrosiaUPC" w:cs="EucrosiaUPC"/>
          <w:szCs w:val="32"/>
          <w:cs/>
        </w:rPr>
        <w:t>ค่ำ</w:t>
      </w:r>
      <w:r w:rsidRPr="00F5051C">
        <w:rPr>
          <w:rFonts w:ascii="EucrosiaUPC" w:hAnsi="EucrosiaUPC" w:cs="EucrosiaUPC"/>
          <w:szCs w:val="32"/>
          <w:cs/>
        </w:rPr>
        <w:tab/>
        <w:t>บริการอาหารเย็น ณ ภัตตาคาร</w:t>
      </w:r>
    </w:p>
    <w:p w14:paraId="0F47FD3C" w14:textId="03B9684F" w:rsidR="000514CC" w:rsidRPr="00F5051C" w:rsidRDefault="000514CC" w:rsidP="000514CC">
      <w:pPr>
        <w:pStyle w:val="NoSpacing"/>
        <w:ind w:left="0" w:right="8" w:firstLine="0"/>
        <w:rPr>
          <w:rFonts w:ascii="EucrosiaUPC" w:hAnsi="EucrosiaUPC" w:cs="EucrosiaUPC"/>
          <w:bCs/>
          <w:color w:val="0070C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bCs/>
          <w:color w:val="0070C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5051C">
        <w:rPr>
          <w:rFonts w:ascii="EucrosiaUPC" w:hAnsi="EucrosiaUPC" w:cs="EucrosiaUPC"/>
          <w:bCs/>
          <w:color w:val="0070C0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F5051C">
        <w:rPr>
          <w:rFonts w:ascii="EucrosiaUPC" w:hAnsi="EucrosiaUPC" w:cs="EucrosiaUPC"/>
          <w:bCs/>
          <w:color w:val="0070C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/>
          <w:color w:val="0070C0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NH COIMBRA DONA INES HOTEL</w:t>
      </w:r>
      <w:r w:rsidRPr="00F5051C">
        <w:rPr>
          <w:rFonts w:ascii="EucrosiaUPC" w:hAnsi="EucrosiaUPC" w:cs="EucrosiaUPC"/>
          <w:bCs/>
          <w:color w:val="0070C0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Cs/>
          <w:color w:val="EE000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</w:t>
      </w:r>
      <w:r w:rsidR="00890451" w:rsidRPr="00F5051C">
        <w:rPr>
          <w:rFonts w:ascii="EucrosiaUPC" w:hAnsi="EucrosiaUPC" w:cs="EucrosiaUPC"/>
          <w:bCs/>
          <w:color w:val="EE000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F5051C">
        <w:rPr>
          <w:rFonts w:ascii="EucrosiaUPC" w:hAnsi="EucrosiaUPC" w:cs="EucrosiaUPC"/>
          <w:bCs/>
          <w:color w:val="EE0000"/>
          <w:sz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ระดับใกล้เคียง</w:t>
      </w:r>
    </w:p>
    <w:p w14:paraId="11064345" w14:textId="1DE79F27" w:rsidR="00A36480" w:rsidRPr="00F5051C" w:rsidRDefault="007D0D08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อังคารที่ 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29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ธ.ค.6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(4)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514CC" w:rsidRPr="00F5051C">
        <w:rPr>
          <w:rFonts w:ascii="EucrosiaUPC" w:hAnsi="EucrosiaUPC" w:cs="EucrosiaUPC"/>
          <w:b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โคอิมบรา</w:t>
      </w:r>
      <w:r w:rsidR="000514CC" w:rsidRPr="00F5051C">
        <w:rPr>
          <w:rFonts w:ascii="EucrosiaUPC" w:hAnsi="EucrosiaUPC" w:cs="EucrosiaUPC"/>
          <w:b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0514CC" w:rsidRPr="00F5051C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ซาลามังก้า</w:t>
      </w:r>
      <w:r w:rsidR="000514CC" w:rsidRPr="00F5051C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437F3" w:rsidRPr="00F5051C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(สเปน) </w:t>
      </w:r>
      <w:r w:rsidR="000514CC" w:rsidRPr="00F5051C">
        <w:rPr>
          <w:rFonts w:ascii="EucrosiaUPC" w:eastAsia="SimSun" w:hAnsi="EucrosiaUPC" w:cs="EucrosiaUPC"/>
          <w:color w:val="000000" w:themeColor="text1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84F643E" w14:textId="7841FAE2" w:rsidR="003774A1" w:rsidRPr="00F5051C" w:rsidRDefault="003774A1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บริการอาหารเช้า ณ โรงแรมที่พัก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  <w:r w:rsidR="00DB4779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="00DB4779" w:rsidRPr="00F5051C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(*** เวลาที่สเปนจะ “เร็วกว่า”</w:t>
      </w:r>
      <w:r w:rsidR="00DB4779" w:rsidRPr="00F5051C">
        <w:rPr>
          <w:rFonts w:ascii="EucrosiaUPC" w:eastAsia="SimSun" w:hAnsi="EucrosiaUPC" w:cs="EucrosiaUPC"/>
          <w:color w:val="EE000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B4779" w:rsidRPr="00F5051C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โปรตุเกส </w:t>
      </w:r>
      <w:r w:rsidR="00DB4779" w:rsidRPr="00F5051C">
        <w:rPr>
          <w:rFonts w:ascii="EucrosiaUPC" w:eastAsia="SimSun" w:hAnsi="EucrosiaUPC" w:cs="EucrosiaUPC"/>
          <w:color w:val="EE000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 </w:t>
      </w:r>
      <w:r w:rsidR="00DB4779" w:rsidRPr="00F5051C">
        <w:rPr>
          <w:rFonts w:ascii="EucrosiaUPC" w:eastAsia="SimSun" w:hAnsi="EucrosiaUPC" w:cs="EucrosiaUPC"/>
          <w:color w:val="EE000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ชั่วโมง***)</w:t>
      </w:r>
    </w:p>
    <w:p w14:paraId="2B241A93" w14:textId="64AA5D31" w:rsidR="000514CC" w:rsidRPr="00F5051C" w:rsidRDefault="00890451" w:rsidP="007437F3">
      <w:pPr>
        <w:spacing w:after="0" w:line="240" w:lineRule="auto"/>
        <w:ind w:left="720" w:right="-1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F5051C">
        <w:rPr>
          <w:rFonts w:ascii="EucrosiaUPC" w:eastAsia="Cordia New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31968" behindDoc="0" locked="0" layoutInCell="1" allowOverlap="1" wp14:anchorId="0DFE888A" wp14:editId="068070A0">
            <wp:simplePos x="0" y="0"/>
            <wp:positionH relativeFrom="margin">
              <wp:align>right</wp:align>
            </wp:positionH>
            <wp:positionV relativeFrom="margin">
              <wp:posOffset>6806565</wp:posOffset>
            </wp:positionV>
            <wp:extent cx="3657600" cy="2390775"/>
            <wp:effectExtent l="0" t="0" r="0" b="9525"/>
            <wp:wrapSquare wrapText="bothSides"/>
            <wp:docPr id="239379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37997" name="รูปภาพ 23937997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10A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หลังอาหาร</w:t>
      </w:r>
      <w:r w:rsidR="007E4CE1" w:rsidRPr="00F5051C">
        <w:rPr>
          <w:rFonts w:ascii="EucrosiaUPC" w:eastAsia="Cordia New" w:hAnsi="EucrosiaUPC" w:cs="EucrosiaUPC"/>
          <w:sz w:val="32"/>
          <w:szCs w:val="32"/>
          <w:cs/>
        </w:rPr>
        <w:t>เดินทาง</w:t>
      </w:r>
      <w:r w:rsidR="000514CC" w:rsidRPr="00F5051C">
        <w:rPr>
          <w:rFonts w:ascii="EucrosiaUPC" w:eastAsia="Cordia New" w:hAnsi="EucrosiaUPC" w:cs="EucrosiaUPC"/>
          <w:sz w:val="32"/>
          <w:szCs w:val="32"/>
          <w:cs/>
        </w:rPr>
        <w:t>จากนั้นเดินทางสู่เมืองซาลามังกา</w:t>
      </w:r>
      <w:r w:rsidR="00F5051C" w:rsidRPr="00F5051C">
        <w:rPr>
          <w:rFonts w:ascii="EucrosiaUPC" w:eastAsia="Cordia New" w:hAnsi="EucrosiaUPC" w:cs="EucrosiaUPC"/>
          <w:sz w:val="32"/>
          <w:szCs w:val="32"/>
        </w:rPr>
        <w:t xml:space="preserve"> </w:t>
      </w:r>
      <w:r w:rsidR="00F5051C" w:rsidRPr="00F5051C">
        <w:rPr>
          <w:rFonts w:ascii="EucrosiaUPC" w:eastAsia="Cordia New" w:hAnsi="EucrosiaUPC" w:cs="EucrosiaUPC"/>
          <w:sz w:val="32"/>
          <w:szCs w:val="32"/>
          <w:cs/>
        </w:rPr>
        <w:t>(</w:t>
      </w:r>
      <w:r w:rsidR="00F5051C" w:rsidRPr="00F5051C">
        <w:rPr>
          <w:rFonts w:ascii="EucrosiaUPC" w:eastAsia="Cordia New" w:hAnsi="EucrosiaUPC" w:cs="EucrosiaUPC"/>
          <w:sz w:val="32"/>
          <w:szCs w:val="32"/>
        </w:rPr>
        <w:t>Salamanca</w:t>
      </w:r>
      <w:r w:rsidR="00F5051C" w:rsidRPr="00F5051C">
        <w:rPr>
          <w:rFonts w:ascii="EucrosiaUPC" w:eastAsia="Cordia New" w:hAnsi="EucrosiaUPC" w:cs="EucrosiaUPC"/>
          <w:sz w:val="32"/>
          <w:szCs w:val="32"/>
          <w:cs/>
        </w:rPr>
        <w:t>)</w:t>
      </w:r>
      <w:r w:rsidR="000514CC" w:rsidRPr="00F5051C">
        <w:rPr>
          <w:rFonts w:ascii="EucrosiaUPC" w:eastAsia="Cordia New" w:hAnsi="EucrosiaUPC" w:cs="EucrosiaUPC"/>
          <w:sz w:val="32"/>
          <w:szCs w:val="32"/>
          <w:cs/>
        </w:rPr>
        <w:t xml:space="preserve"> </w:t>
      </w:r>
      <w:r w:rsidR="000514CC" w:rsidRPr="00F5051C">
        <w:rPr>
          <w:rFonts w:ascii="EucrosiaUPC" w:eastAsia="Cordia New" w:hAnsi="EucrosiaUPC" w:cs="EucrosiaUPC"/>
          <w:color w:val="EE0000"/>
          <w:sz w:val="32"/>
          <w:szCs w:val="32"/>
          <w:cs/>
        </w:rPr>
        <w:t>(</w:t>
      </w:r>
      <w:r w:rsidR="007437F3" w:rsidRPr="00F5051C">
        <w:rPr>
          <w:rFonts w:ascii="EucrosiaUPC" w:eastAsia="Cordia New" w:hAnsi="EucrosiaUPC" w:cs="EucrosiaUPC"/>
          <w:color w:val="EE0000"/>
          <w:sz w:val="32"/>
          <w:szCs w:val="32"/>
        </w:rPr>
        <w:t>306</w:t>
      </w:r>
      <w:r w:rsidR="000514CC" w:rsidRPr="00F5051C">
        <w:rPr>
          <w:rFonts w:ascii="EucrosiaUPC" w:eastAsia="Cordia New" w:hAnsi="EucrosiaUPC" w:cs="EucrosiaUPC"/>
          <w:color w:val="EE0000"/>
          <w:sz w:val="32"/>
          <w:szCs w:val="32"/>
          <w:cs/>
        </w:rPr>
        <w:t xml:space="preserve"> กม.) </w:t>
      </w:r>
      <w:r w:rsidR="007437F3" w:rsidRPr="00F5051C">
        <w:rPr>
          <w:rFonts w:ascii="EucrosiaUPC" w:eastAsia="Cordia New" w:hAnsi="EucrosiaUPC" w:cs="EucrosiaUPC"/>
          <w:sz w:val="32"/>
          <w:szCs w:val="32"/>
          <w:cs/>
        </w:rPr>
        <w:t>ถือเป็นเมืองยุคเรเนสซองส์ของสเปนที่สมบูรณ์แบบ ทำให้เมืองนี้มีเอกลักษณ์เฉพาะตัว ทั้งในแง่ของสถาปัตยกรรมและความงามทางเมืองที่ยังคงปรากฏให้เห็น ทุกอย่างในใจกลางเมืองสามารถเดินถึงกันได้ และมีพระราชวัง อาราม โบสถ์ และจัตุรัส</w:t>
      </w:r>
      <w:r w:rsidR="007437F3" w:rsidRPr="00F5051C">
        <w:rPr>
          <w:rFonts w:ascii="EucrosiaUPC" w:eastAsia="Cordia New" w:hAnsi="EucrosiaUPC" w:cs="EucrosiaUPC"/>
          <w:sz w:val="32"/>
          <w:szCs w:val="32"/>
          <w:cs/>
        </w:rPr>
        <w:lastRenderedPageBreak/>
        <w:t xml:space="preserve">หลากหลายรูปแบบที่สวยงามตระการตา </w:t>
      </w:r>
      <w:r w:rsidR="000514CC" w:rsidRPr="00F5051C">
        <w:rPr>
          <w:rFonts w:ascii="EucrosiaUPC" w:eastAsia="Cordia New" w:hAnsi="EucrosiaUPC" w:cs="EucrosiaUPC"/>
          <w:sz w:val="32"/>
          <w:szCs w:val="32"/>
          <w:cs/>
        </w:rPr>
        <w:t>เมืองโบราณที่ตั้งอยู่บนที่ราบสูงริมแม่น้ำตอร์เมสในแคว้นคาสตีลและเลออน ได้รับขึ้นเป็นมรดกโลกจากยูเนสโก้ ในปี 1988</w:t>
      </w:r>
    </w:p>
    <w:p w14:paraId="26C7A614" w14:textId="718BA65F" w:rsidR="00A36480" w:rsidRPr="00F5051C" w:rsidRDefault="00A36480" w:rsidP="000514CC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F340A5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อาหาร</w:t>
      </w:r>
      <w:r w:rsidR="005576D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กลางวัน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ณ ภัตตาคาร</w:t>
      </w:r>
      <w:r w:rsidR="005576D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</w:p>
    <w:p w14:paraId="6A1BFDB3" w14:textId="0BA2649F" w:rsidR="00FE10B5" w:rsidRDefault="00F5051C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32992" behindDoc="0" locked="0" layoutInCell="1" allowOverlap="1" wp14:anchorId="16C5F542" wp14:editId="65F4F368">
            <wp:simplePos x="0" y="0"/>
            <wp:positionH relativeFrom="margin">
              <wp:align>right</wp:align>
            </wp:positionH>
            <wp:positionV relativeFrom="margin">
              <wp:posOffset>1076325</wp:posOffset>
            </wp:positionV>
            <wp:extent cx="3657600" cy="2554224"/>
            <wp:effectExtent l="0" t="0" r="0" b="0"/>
            <wp:wrapSquare wrapText="bothSides"/>
            <wp:docPr id="520444816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444816" name="รูปภาพ 520444816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542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0B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บ่าย</w:t>
      </w:r>
      <w:r w:rsidR="00FE10B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>หลังอาหารนำท่านชมเมืองซาลามังกา ชมสะพานโรมันโบราณ (</w:t>
      </w:r>
      <w:r w:rsidR="00FE10B5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Puente Romano) </w:t>
      </w:r>
      <w:r w:rsidR="00FE10B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ที่ยังหลงเหลือมาจากยุคประวัติศาสตร์ซึ่งมีอายุนานกว่าร้อยปี  ชมมหาวิทยาลัยซาลามังกา เป็นอีกหนึ่งในมหาวิทยลัยอันเก่าแก่ของยุโรป ถูกสร้างขึ้นโดย พระเจ้าอัลฟอนโซที่ 9 แห่งเลออน เข้าสู่พลาซามายอร์ (</w:t>
      </w:r>
      <w:r w:rsidR="00FE10B5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Plaza Mayor) </w:t>
      </w:r>
      <w:r w:rsidR="00FE10B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จัตุรัสเก่าแก่ของเมือง ‘วิหารเก่าซาลามังกา’ (</w:t>
      </w:r>
      <w:r w:rsidR="00FE10B5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Old Cathedral) </w:t>
      </w:r>
      <w:r w:rsidR="00FE10B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อาสนวิหารซาลามังกาหลังเก่าเป็นโบสถ์โรมาเนสก์ที่สวยสดงดงามสร้างอุทิศให้กับซานตามาเรียเดลาเซเด ซึ่งก่อสร้างขึ้นในช่วงศตวรรษที่ 12 ใกล้กันยังเป็นที่ตั้งของวิหารใหม่ซาลามังกา (</w:t>
      </w:r>
      <w:r w:rsidR="00FE10B5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New Cathedral) </w:t>
      </w:r>
      <w:r w:rsidR="00FE10B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อาสนวิหารซาลามังกาหลังใหม่เป็นอาคารขนาดใหญ่ที่สุดและสูงที่สุดแห่งหนึ่งในเมือง  </w:t>
      </w:r>
    </w:p>
    <w:p w14:paraId="5D9409A2" w14:textId="30DCEC41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02A297DB" wp14:editId="414B4524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638800" cy="1943100"/>
                <wp:effectExtent l="0" t="0" r="0" b="0"/>
                <wp:wrapSquare wrapText="bothSides"/>
                <wp:docPr id="1059150580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1943100"/>
                          <a:chOff x="0" y="0"/>
                          <a:chExt cx="6028055" cy="2008505"/>
                        </a:xfrm>
                      </wpg:grpSpPr>
                      <pic:pic xmlns:pic="http://schemas.openxmlformats.org/drawingml/2006/picture">
                        <pic:nvPicPr>
                          <pic:cNvPr id="1100897391" name="รูปภาพ 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99105" cy="19989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92198779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99105" cy="1998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12EF7496" id="กลุ่ม 9" o:spid="_x0000_s1026" style="position:absolute;margin-left:392.8pt;margin-top:.65pt;width:444pt;height:153pt;z-index:251736064;mso-position-horizontal:right;mso-position-horizontal-relative:margin;mso-width-relative:margin;mso-height-relative:margin" coordsize="60280,2008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">
                <v:shape id="รูปภาพ 7" o:spid="_x0000_s1027" type="#_x0000_t75" style="position:absolute;left:30289;width:29991;height:19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">
                  <v:imagedata r:id="rId20" o:title=""/>
                </v:shape>
                <v:shape id="รูปภาพ 8" o:spid="_x0000_s1028" type="#_x0000_t75" style="position:absolute;top:95;width:29991;height:19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">
                  <v:imagedata r:id="rId21" o:title=""/>
                </v:shape>
                <w10:wrap type="square" anchorx="margin"/>
              </v:group>
            </w:pict>
          </mc:Fallback>
        </mc:AlternateContent>
      </w:r>
    </w:p>
    <w:p w14:paraId="771B73C3" w14:textId="13EF2C4A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4FB1E163" w14:textId="1CA20738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539C3C49" w14:textId="44F76BB5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D3C12E3" w14:textId="77777777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4A901521" w14:textId="77777777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BB443B0" w14:textId="066E5569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2B285343" w14:textId="2A8D87C0" w:rsidR="00243A6E" w:rsidRDefault="00243A6E" w:rsidP="00FE10B5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4EE0A227" w14:textId="3470765A" w:rsidR="00FE10B5" w:rsidRPr="00F5051C" w:rsidRDefault="00FE10B5" w:rsidP="00FE10B5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ค่ำ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  <w:t xml:space="preserve">บริการอาหารค่ำ ณ ภัตตาคาร </w:t>
      </w:r>
    </w:p>
    <w:p w14:paraId="1056BF53" w14:textId="3047F165" w:rsidR="00A36480" w:rsidRPr="00F5051C" w:rsidRDefault="00FE10B5" w:rsidP="00890451">
      <w:pPr>
        <w:spacing w:after="0" w:line="240" w:lineRule="auto"/>
        <w:ind w:right="-1"/>
        <w:jc w:val="thaiDistribute"/>
        <w:rPr>
          <w:rFonts w:ascii="EucrosiaUPC" w:hAnsi="EucrosiaUPC" w:cs="EucrosiaUPC"/>
          <w:b/>
          <w:bCs/>
          <w:color w:val="000000" w:themeColor="text1"/>
          <w:sz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eastAsia="SimSun" w:hAnsi="EucrosiaUPC" w:cs="EucrosiaUPC"/>
          <w:b/>
          <w:bCs/>
          <w:color w:val="0070C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ที่พัก : </w:t>
      </w:r>
      <w:r w:rsidRPr="00F5051C">
        <w:rPr>
          <w:rFonts w:ascii="EucrosiaUPC" w:eastAsia="SimSun" w:hAnsi="EucrosiaUPC" w:cs="EucrosiaUPC"/>
          <w:b/>
          <w:bCs/>
          <w:color w:val="0070C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HOTEL HORUS, SALAMANCA</w:t>
      </w:r>
      <w:r w:rsidRPr="00F5051C">
        <w:rPr>
          <w:rFonts w:ascii="EucrosiaUPC" w:eastAsia="SimSun" w:hAnsi="EucrosiaUPC" w:cs="EucrosiaUPC"/>
          <w:b/>
          <w:bCs/>
          <w:color w:val="EE0000"/>
          <w:sz w:val="40"/>
          <w:szCs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eastAsia="SimSun" w:hAnsi="EucrosiaUPC" w:cs="EucrosiaUPC"/>
          <w:b/>
          <w:bCs/>
          <w:color w:val="EE0000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Pr="00F5051C">
        <w:rPr>
          <w:rFonts w:ascii="EucrosiaUPC" w:eastAsia="SimSun" w:hAnsi="EucrosiaUPC" w:cs="EucrosiaUPC"/>
          <w:szCs w:val="32"/>
          <w:cs/>
          <w:lang w:eastAsia="zh-CN"/>
        </w:rPr>
        <w:t xml:space="preserve"> </w:t>
      </w:r>
    </w:p>
    <w:p w14:paraId="6AF68487" w14:textId="2B5A7013" w:rsidR="00A36480" w:rsidRPr="00F5051C" w:rsidRDefault="00523339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พุธที่ 3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ธ.ค.6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F340A5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7310A6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="00F340A5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F340A5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43A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243A6E" w:rsidRPr="00F5051C">
        <w:rPr>
          <w:rFonts w:ascii="EucrosiaUPC" w:eastAsia="SimSun" w:hAnsi="EucrosiaUPC" w:cs="EucrosiaUPC"/>
          <w:color w:val="000000" w:themeColor="text1"/>
          <w:sz w:val="40"/>
          <w:szCs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ซาลามังก้า</w:t>
      </w:r>
      <w:r w:rsidR="007310A6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3A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43A6E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43A6E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อาวิลา - โทเลโด - มาดริด</w:t>
      </w:r>
    </w:p>
    <w:p w14:paraId="0E4723C9" w14:textId="62EBE7A7" w:rsidR="0089142A" w:rsidRPr="00F5051C" w:rsidRDefault="00243A6E" w:rsidP="00856DF6">
      <w:pPr>
        <w:spacing w:after="0" w:line="240" w:lineRule="auto"/>
        <w:ind w:right="-1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37088" behindDoc="0" locked="0" layoutInCell="1" allowOverlap="1" wp14:anchorId="193C9972" wp14:editId="3F198E23">
            <wp:simplePos x="0" y="0"/>
            <wp:positionH relativeFrom="margin">
              <wp:align>right</wp:align>
            </wp:positionH>
            <wp:positionV relativeFrom="margin">
              <wp:posOffset>7305675</wp:posOffset>
            </wp:positionV>
            <wp:extent cx="3656330" cy="2162175"/>
            <wp:effectExtent l="0" t="0" r="1270" b="0"/>
            <wp:wrapSquare wrapText="bothSides"/>
            <wp:docPr id="185933176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331768" name="รูปภาพ 1859331768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626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</w:t>
      </w:r>
      <w:r w:rsidR="00A36480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อาหารเช้า ณ โรงแรมที่พัก</w:t>
      </w:r>
    </w:p>
    <w:p w14:paraId="5A34897E" w14:textId="63DA304B" w:rsidR="00497CD9" w:rsidRDefault="00DB4779" w:rsidP="00DB4779">
      <w:pPr>
        <w:spacing w:after="0" w:line="240" w:lineRule="auto"/>
        <w:ind w:left="720" w:right="-1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 w:rsidRPr="00F5051C">
        <w:rPr>
          <w:rFonts w:ascii="EucrosiaUPC" w:hAnsi="EucrosiaUPC" w:cs="EucrosiaUPC"/>
          <w:color w:val="000000"/>
          <w:sz w:val="32"/>
          <w:szCs w:val="32"/>
          <w:cs/>
        </w:rPr>
        <w:t>หลังอาหารเดินทางสู่</w:t>
      </w:r>
      <w:r w:rsidRPr="00F5051C">
        <w:rPr>
          <w:rFonts w:ascii="EucrosiaUPC" w:hAnsi="EucrosiaUPC" w:cs="EucrosiaUPC"/>
          <w:sz w:val="32"/>
          <w:szCs w:val="32"/>
          <w:shd w:val="clear" w:color="auto" w:fill="FFFFFF"/>
          <w:cs/>
        </w:rPr>
        <w:t>เมืองอาวิลา (</w:t>
      </w:r>
      <w:r w:rsidRPr="00F5051C">
        <w:rPr>
          <w:rFonts w:ascii="EucrosiaUPC" w:hAnsi="EucrosiaUPC" w:cs="EucrosiaUPC"/>
          <w:sz w:val="32"/>
          <w:szCs w:val="32"/>
          <w:shd w:val="clear" w:color="auto" w:fill="FFFFFF"/>
        </w:rPr>
        <w:t xml:space="preserve">Avila) </w:t>
      </w:r>
      <w:r w:rsidRPr="00F5051C">
        <w:rPr>
          <w:rFonts w:ascii="EucrosiaUPC" w:eastAsia="Arial Unicode MS" w:hAnsi="EucrosiaUPC" w:cs="EucrosiaUPC"/>
          <w:color w:val="FF0000"/>
          <w:sz w:val="32"/>
          <w:szCs w:val="32"/>
          <w:cs/>
        </w:rPr>
        <w:t>(</w:t>
      </w:r>
      <w:r w:rsidRPr="00F5051C">
        <w:rPr>
          <w:rFonts w:ascii="EucrosiaUPC" w:eastAsia="Arial Unicode MS" w:hAnsi="EucrosiaUPC" w:cs="EucrosiaUPC"/>
          <w:color w:val="FF0000"/>
          <w:sz w:val="32"/>
          <w:szCs w:val="32"/>
        </w:rPr>
        <w:t>109</w:t>
      </w:r>
      <w:r w:rsidRPr="00F5051C">
        <w:rPr>
          <w:rFonts w:ascii="EucrosiaUPC" w:eastAsia="Arial Unicode MS" w:hAnsi="EucrosiaUPC" w:cs="EucrosiaUPC"/>
          <w:color w:val="FF0000"/>
          <w:sz w:val="32"/>
          <w:szCs w:val="32"/>
          <w:cs/>
        </w:rPr>
        <w:t xml:space="preserve"> ก.ม.) </w:t>
      </w:r>
      <w:r w:rsidR="00243A6E" w:rsidRPr="00243A6E">
        <w:rPr>
          <w:rFonts w:ascii="EucrosiaUPC" w:eastAsia="Arial Unicode MS" w:hAnsi="EucrosiaUPC" w:cs="EucrosiaUPC"/>
          <w:sz w:val="32"/>
          <w:szCs w:val="32"/>
          <w:cs/>
        </w:rPr>
        <w:t>เมืองโบราณอันเก่าแก่ ซึ่งตั้งอยู่ในแคว้นคาสตีลและเลออน ซึ่งเป็นหนึ่งในสิบเจ็ดแคว้นปกครองตนเองของประเทศสเปน ชมกำแพงเมืองยุคกลางของเมืองอาวิลา สร้างขึ้นในช่วง ศตวรรษที่ 11 เพื่อป้องกันดินแดน</w:t>
      </w:r>
      <w:r w:rsidR="00243A6E" w:rsidRPr="009416B4">
        <w:rPr>
          <w:rFonts w:ascii="EucrosiaUPC" w:eastAsia="Arial Unicode MS" w:hAnsi="EucrosiaUPC" w:cs="EucrosiaUPC"/>
          <w:sz w:val="32"/>
          <w:szCs w:val="32"/>
          <w:cs/>
        </w:rPr>
        <w:lastRenderedPageBreak/>
        <w:t>สเปนจากพวกมัวร์ (</w:t>
      </w:r>
      <w:r w:rsidR="00243A6E" w:rsidRPr="009416B4">
        <w:rPr>
          <w:rFonts w:ascii="EucrosiaUPC" w:eastAsia="Arial Unicode MS" w:hAnsi="EucrosiaUPC" w:cs="EucrosiaUPC"/>
          <w:sz w:val="32"/>
          <w:szCs w:val="32"/>
        </w:rPr>
        <w:t xml:space="preserve">Moors) </w:t>
      </w:r>
      <w:r w:rsidR="00243A6E" w:rsidRPr="009416B4">
        <w:rPr>
          <w:rFonts w:ascii="EucrosiaUPC" w:eastAsia="Arial Unicode MS" w:hAnsi="EucrosiaUPC" w:cs="EucrosiaUPC"/>
          <w:sz w:val="32"/>
          <w:szCs w:val="32"/>
          <w:cs/>
        </w:rPr>
        <w:t>ชมพลาซ่า เดอ ซานตา เทเรซา (</w:t>
      </w:r>
      <w:r w:rsidR="00243A6E" w:rsidRPr="009416B4">
        <w:rPr>
          <w:rFonts w:ascii="EucrosiaUPC" w:eastAsia="Arial Unicode MS" w:hAnsi="EucrosiaUPC" w:cs="EucrosiaUPC"/>
          <w:sz w:val="32"/>
          <w:szCs w:val="32"/>
        </w:rPr>
        <w:t>La Plaza de Santa Teresa)</w:t>
      </w:r>
      <w:r w:rsidR="00243A6E" w:rsidRPr="009416B4">
        <w:rPr>
          <w:rFonts w:ascii="EucrosiaUPC" w:eastAsia="Arial Unicode MS" w:hAnsi="EucrosiaUPC" w:cs="EucrosiaUPC"/>
          <w:sz w:val="32"/>
          <w:szCs w:val="32"/>
          <w:cs/>
        </w:rPr>
        <w:t>โดยที่นี่จะเป็น</w:t>
      </w:r>
      <w:r w:rsidR="00F71316" w:rsidRPr="00F5051C">
        <w:rPr>
          <w:rFonts w:ascii="EucrosiaUPC" w:eastAsia="SimSun" w:hAnsi="EucrosiaUPC" w:cs="EucrosiaUPC"/>
          <w:noProof/>
          <w:color w:val="000000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0B109638" wp14:editId="6A43EAF7">
            <wp:simplePos x="0" y="0"/>
            <wp:positionH relativeFrom="margin">
              <wp:align>right</wp:align>
            </wp:positionH>
            <wp:positionV relativeFrom="paragraph">
              <wp:posOffset>260739</wp:posOffset>
            </wp:positionV>
            <wp:extent cx="3657600" cy="2420328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262697798 x.jpg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20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3A6E" w:rsidRPr="009416B4">
        <w:rPr>
          <w:rFonts w:ascii="EucrosiaUPC" w:eastAsia="Arial Unicode MS" w:hAnsi="EucrosiaUPC" w:cs="EucrosiaUPC"/>
          <w:sz w:val="32"/>
          <w:szCs w:val="32"/>
          <w:cs/>
        </w:rPr>
        <w:t>ที่ตั้งของรูปปั้นสีขาวบริสุทธิ์ของแม่ชีเทเรซ่า ซึ่งถือว่าเป็นผู้อุทิศตนและมีบทบาทสำคัญในการปฏิรูปศาสนาในเมืองนี้</w:t>
      </w:r>
      <w:r w:rsidR="00243A6E" w:rsidRPr="009416B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243A6E" w:rsidRPr="009416B4">
        <w:rPr>
          <w:rFonts w:ascii="EucrosiaUPC" w:eastAsia="SimSun" w:hAnsi="EucrosiaUPC" w:cs="EucrosiaUPC" w:hint="cs"/>
          <w:color w:val="3333FF"/>
          <w:sz w:val="32"/>
          <w:szCs w:val="32"/>
          <w:cs/>
          <w:lang w:eastAsia="zh-CN"/>
        </w:rPr>
        <w:t>จากนั้น</w:t>
      </w:r>
      <w:r w:rsidR="00233631" w:rsidRPr="009416B4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เดินทางสู่เมือง </w:t>
      </w:r>
      <w:r w:rsidR="00233631" w:rsidRPr="009416B4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“</w:t>
      </w:r>
      <w:r w:rsidR="00233631" w:rsidRPr="009416B4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>โทเลโด้</w:t>
      </w:r>
      <w:r w:rsidR="00233631" w:rsidRPr="009416B4">
        <w:rPr>
          <w:rFonts w:ascii="EucrosiaUPC" w:eastAsia="SimSun" w:hAnsi="EucrosiaUPC" w:cs="EucrosiaUPC"/>
          <w:color w:val="3333FF"/>
          <w:sz w:val="32"/>
          <w:szCs w:val="32"/>
          <w:lang w:eastAsia="zh-CN"/>
        </w:rPr>
        <w:t>” Toledo</w:t>
      </w:r>
      <w:r w:rsidR="00233631" w:rsidRPr="009416B4">
        <w:rPr>
          <w:rFonts w:ascii="EucrosiaUPC" w:eastAsia="SimSun" w:hAnsi="EucrosiaUPC" w:cs="EucrosiaUPC"/>
          <w:color w:val="3333FF"/>
          <w:sz w:val="32"/>
          <w:szCs w:val="32"/>
          <w:cs/>
          <w:lang w:eastAsia="zh-CN"/>
        </w:rPr>
        <w:t xml:space="preserve"> </w:t>
      </w:r>
      <w:r w:rsidR="00233631" w:rsidRPr="009416B4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(</w:t>
      </w:r>
      <w:r w:rsidR="00243A6E" w:rsidRPr="009416B4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131</w:t>
      </w:r>
      <w:r w:rsidR="00233631" w:rsidRPr="009416B4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 xml:space="preserve"> </w:t>
      </w:r>
      <w:r w:rsidR="00233631" w:rsidRPr="009416B4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กม.) </w:t>
      </w:r>
      <w:r w:rsidR="00233631" w:rsidRPr="009416B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หนึ่งในเมืองที่สวยที่สุดในสเปน ตั้งอยู่บนยอดหุบเขาที่เหนือแม่น้ำทากัส เป็นที่รู้จักกันในนาม </w:t>
      </w:r>
      <w:r w:rsidR="00233631" w:rsidRPr="009416B4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233631" w:rsidRPr="009416B4">
        <w:rPr>
          <w:rFonts w:ascii="EucrosiaUPC" w:eastAsia="SimSun" w:hAnsi="EucrosiaUPC" w:cs="EucrosiaUPC"/>
          <w:sz w:val="32"/>
          <w:szCs w:val="32"/>
          <w:cs/>
          <w:lang w:eastAsia="zh-CN"/>
        </w:rPr>
        <w:t>เมืองแห่งสามวัฒนธรรม</w:t>
      </w:r>
      <w:r w:rsidR="00233631" w:rsidRPr="009416B4">
        <w:rPr>
          <w:rFonts w:ascii="EucrosiaUPC" w:eastAsia="SimSun" w:hAnsi="EucrosiaUPC" w:cs="EucrosiaUPC"/>
          <w:sz w:val="32"/>
          <w:szCs w:val="32"/>
          <w:lang w:eastAsia="zh-CN"/>
        </w:rPr>
        <w:t>”</w:t>
      </w:r>
      <w:r w:rsidR="00233631" w:rsidRPr="009416B4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ที่นี่คือดินแดนที่</w:t>
      </w:r>
      <w:r w:rsidR="00233631" w:rsidRPr="009416B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คริสเตียน มุสลิม และยิว อยู่เคียงข้างกันมาหลายศตวรรษ โดยทิ้งร่องรอบไว้ให้</w:t>
      </w:r>
      <w:r w:rsidR="00233631" w:rsidRPr="009416B4">
        <w:rPr>
          <w:rFonts w:ascii="EucrosiaUPC" w:eastAsia="SimSun" w:hAnsi="EucrosiaUPC" w:cs="EucrosiaUPC"/>
          <w:sz w:val="32"/>
          <w:szCs w:val="32"/>
          <w:cs/>
          <w:lang w:eastAsia="zh-CN"/>
        </w:rPr>
        <w:t>ชื่นชมกับความแตกต่างของสถาปัตยกรรมแบบอารบิค</w:t>
      </w:r>
      <w:r w:rsidR="00233631" w:rsidRPr="009416B4">
        <w:rPr>
          <w:rFonts w:ascii="EucrosiaUPC" w:eastAsia="SimSun" w:hAnsi="EucrosiaUPC" w:cs="EucrosiaUPC"/>
          <w:sz w:val="32"/>
          <w:szCs w:val="32"/>
          <w:lang w:eastAsia="zh-CN"/>
        </w:rPr>
        <w:t xml:space="preserve">, </w:t>
      </w:r>
      <w:r w:rsidR="00233631" w:rsidRPr="009416B4">
        <w:rPr>
          <w:rFonts w:ascii="EucrosiaUPC" w:eastAsia="SimSun" w:hAnsi="EucrosiaUPC" w:cs="EucrosiaUPC"/>
          <w:sz w:val="32"/>
          <w:szCs w:val="32"/>
          <w:cs/>
          <w:lang w:eastAsia="zh-CN"/>
        </w:rPr>
        <w:t>มูเดฆาร์</w:t>
      </w:r>
      <w:r w:rsidR="00233631" w:rsidRPr="009416B4">
        <w:rPr>
          <w:rFonts w:ascii="EucrosiaUPC" w:eastAsia="SimSun" w:hAnsi="EucrosiaUPC" w:cs="EucrosiaUPC"/>
          <w:sz w:val="32"/>
          <w:szCs w:val="32"/>
          <w:lang w:eastAsia="zh-CN"/>
        </w:rPr>
        <w:t xml:space="preserve">, </w:t>
      </w:r>
      <w:r w:rsidR="00233631" w:rsidRPr="009416B4">
        <w:rPr>
          <w:rFonts w:ascii="EucrosiaUPC" w:eastAsia="SimSun" w:hAnsi="EucrosiaUPC" w:cs="EucrosiaUPC"/>
          <w:sz w:val="32"/>
          <w:szCs w:val="32"/>
          <w:cs/>
          <w:lang w:eastAsia="zh-CN"/>
        </w:rPr>
        <w:t>กอธิค และเรอเนสซองส์ โทเลโด้</w:t>
      </w:r>
      <w:r w:rsidR="00233631" w:rsidRPr="009416B4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ได้รับการประกาศให้เป็นมรดกโลกโดยองค์การยูเนสโกในปี 1986 </w:t>
      </w:r>
    </w:p>
    <w:p w14:paraId="2C8B9ECF" w14:textId="42A72671" w:rsidR="00016E80" w:rsidRPr="00F5051C" w:rsidRDefault="00016E80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เที่ยง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บริการอาหารอาหารกลางวัน ณ ภัตตาคาร</w:t>
      </w:r>
    </w:p>
    <w:p w14:paraId="03584498" w14:textId="0579148C" w:rsidR="00A36480" w:rsidRDefault="00F71316" w:rsidP="00243A6E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42208" behindDoc="0" locked="0" layoutInCell="1" allowOverlap="1" wp14:anchorId="0B347EAC" wp14:editId="79A5DA6A">
            <wp:simplePos x="0" y="0"/>
            <wp:positionH relativeFrom="margin">
              <wp:align>right</wp:align>
            </wp:positionH>
            <wp:positionV relativeFrom="margin">
              <wp:posOffset>4066663</wp:posOffset>
            </wp:positionV>
            <wp:extent cx="3657600" cy="2059940"/>
            <wp:effectExtent l="0" t="0" r="0" b="0"/>
            <wp:wrapSquare wrapText="bothSides"/>
            <wp:docPr id="1882645314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645314" name="รูปภาพ 1882645314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E80" w:rsidRPr="00F5051C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บ่าย</w:t>
      </w:r>
      <w:r w:rsidR="00016E80" w:rsidRPr="00F5051C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ab/>
      </w:r>
      <w:r w:rsidR="00233631" w:rsidRPr="00F5051C">
        <w:rPr>
          <w:rFonts w:ascii="EucrosiaUPC" w:eastAsia="SimSun" w:hAnsi="EucrosiaUPC" w:cs="EucrosiaUPC"/>
          <w:sz w:val="34"/>
          <w:szCs w:val="34"/>
          <w:cs/>
          <w:lang w:eastAsia="zh-CN"/>
        </w:rPr>
        <w:t xml:space="preserve">หลังอาหารนำท่านชม ประตูเมือง </w:t>
      </w:r>
      <w:r w:rsidR="00233631" w:rsidRPr="00F5051C">
        <w:rPr>
          <w:rFonts w:ascii="EucrosiaUPC" w:eastAsia="SimSun" w:hAnsi="EucrosiaUPC" w:cs="EucrosiaUPC"/>
          <w:sz w:val="34"/>
          <w:szCs w:val="34"/>
          <w:lang w:eastAsia="zh-CN"/>
        </w:rPr>
        <w:t>“</w:t>
      </w:r>
      <w:r w:rsidR="00233631" w:rsidRPr="00F5051C">
        <w:rPr>
          <w:rFonts w:ascii="EucrosiaUPC" w:eastAsia="SimSun" w:hAnsi="EucrosiaUPC" w:cs="EucrosiaUPC"/>
          <w:sz w:val="34"/>
          <w:szCs w:val="34"/>
          <w:cs/>
          <w:lang w:eastAsia="zh-CN"/>
        </w:rPr>
        <w:t>ปูเอร์ตา เด บิซากรา</w:t>
      </w:r>
      <w:r w:rsidR="00233631" w:rsidRPr="00F5051C">
        <w:rPr>
          <w:rFonts w:ascii="EucrosiaUPC" w:eastAsia="SimSun" w:hAnsi="EucrosiaUPC" w:cs="EucrosiaUPC"/>
          <w:sz w:val="34"/>
          <w:szCs w:val="34"/>
          <w:lang w:eastAsia="zh-CN"/>
        </w:rPr>
        <w:t>”</w:t>
      </w:r>
      <w:r w:rsidR="00233631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233631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เป็นหนึ่งในประตูเมืองที่มีความสำคัญที่สุดของเมืองโตเลโด้ ประเทศสเปน ตั้งอยู่ทางทิศเหนือของย่านเมืองเก่า  ซึ่งสร้างขึ้นในศตวรรษที่ 10 พร้อมชมสัญลักษณ์ของเมือง </w:t>
      </w:r>
      <w:r w:rsidR="00233631" w:rsidRPr="00F5051C">
        <w:rPr>
          <w:rFonts w:ascii="EucrosiaUPC" w:eastAsia="SimSun" w:hAnsi="EucrosiaUPC" w:cs="EucrosiaUPC"/>
          <w:sz w:val="32"/>
          <w:szCs w:val="32"/>
          <w:lang w:eastAsia="zh-CN"/>
        </w:rPr>
        <w:t>“</w:t>
      </w:r>
      <w:r w:rsidR="00233631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ป้อมอัลกาซาร์</w:t>
      </w:r>
      <w:r w:rsidR="00233631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” </w:t>
      </w:r>
      <w:r w:rsidR="00233631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ผลงานของสถาปนิกระดับสุดยอดในสมัยคริสต์ศตวรรษที่ 16 </w:t>
      </w:r>
      <w:r w:rsidR="00233631" w:rsidRPr="008A3A61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</w:rPr>
        <w:t>ช</w:t>
      </w:r>
      <w:r w:rsidR="00233631" w:rsidRPr="003B6FE1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cs/>
          <w:lang w:eastAsia="zh-CN"/>
        </w:rPr>
        <w:t>ม</w:t>
      </w:r>
      <w:r w:rsidR="00233631" w:rsidRPr="003B6FE1">
        <w:rPr>
          <w:rFonts w:ascii="EucrosiaUPC" w:eastAsia="SimSun" w:hAnsi="EucrosiaUPC" w:cs="EucrosiaUPC"/>
          <w:color w:val="FF0000"/>
          <w:sz w:val="32"/>
          <w:szCs w:val="32"/>
          <w:highlight w:val="yellow"/>
          <w:cs/>
          <w:lang w:eastAsia="zh-CN"/>
        </w:rPr>
        <w:t xml:space="preserve"> </w:t>
      </w:r>
      <w:r w:rsidR="00233631" w:rsidRPr="003B6FE1">
        <w:rPr>
          <w:rFonts w:ascii="EucrosiaUPC" w:eastAsia="SimSun" w:hAnsi="EucrosiaUPC" w:cs="EucrosiaUPC"/>
          <w:sz w:val="32"/>
          <w:szCs w:val="32"/>
          <w:highlight w:val="yellow"/>
          <w:lang w:eastAsia="zh-CN"/>
        </w:rPr>
        <w:t>“</w:t>
      </w:r>
      <w:r w:rsidR="00233631" w:rsidRPr="003B6FE1">
        <w:rPr>
          <w:rFonts w:ascii="EucrosiaUPC" w:eastAsia="SimSun" w:hAnsi="EucrosiaUPC" w:cs="EucrosiaUPC"/>
          <w:sz w:val="32"/>
          <w:szCs w:val="32"/>
          <w:highlight w:val="yellow"/>
          <w:cs/>
          <w:lang w:eastAsia="zh-CN"/>
        </w:rPr>
        <w:t>มหาวิหารแห่งโทเลโด้</w:t>
      </w:r>
      <w:r w:rsidR="00233631" w:rsidRPr="003B6FE1">
        <w:rPr>
          <w:rFonts w:ascii="EucrosiaUPC" w:eastAsia="SimSun" w:hAnsi="EucrosiaUPC" w:cs="EucrosiaUPC"/>
          <w:sz w:val="32"/>
          <w:szCs w:val="32"/>
          <w:highlight w:val="yellow"/>
          <w:lang w:eastAsia="zh-CN"/>
        </w:rPr>
        <w:t>”</w:t>
      </w:r>
      <w:r w:rsidR="00233631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DC25B9" w:rsidRPr="00DC25B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(</w:t>
      </w:r>
      <w:r w:rsidR="00DC25B9" w:rsidRPr="00DC25B9">
        <w:rPr>
          <w:rFonts w:ascii="EucrosiaUPC" w:eastAsia="SimSun" w:hAnsi="EucrosiaUPC" w:cs="EucrosiaUPC" w:hint="cs"/>
          <w:color w:val="0000FF"/>
          <w:sz w:val="32"/>
          <w:szCs w:val="32"/>
          <w:cs/>
          <w:lang w:eastAsia="zh-CN"/>
        </w:rPr>
        <w:t>ภายนอก</w:t>
      </w:r>
      <w:r w:rsidR="00DC25B9" w:rsidRPr="00DC25B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)</w:t>
      </w:r>
      <w:r w:rsidR="00233631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สถาปัตยกรรมที่ยิ่งใหญ่อันทรงคุณค่าคู่บ้านคู่เมือง ซึ่งใช้เป็นที่ประทับขององค์สังฆราชแห่งสเปน ใช้เวลาก่อสร้าง 270 ปี</w:t>
      </w:r>
      <w:r w:rsidR="00233631" w:rsidRPr="00F5051C">
        <w:rPr>
          <w:rFonts w:ascii="EucrosiaUPC" w:hAnsi="EucrosiaUPC" w:cs="EucrosiaUPC"/>
          <w:sz w:val="32"/>
          <w:szCs w:val="32"/>
          <w:cs/>
        </w:rPr>
        <w:t xml:space="preserve"> </w:t>
      </w:r>
      <w:r w:rsidR="00BF37C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จึงเสร็จสมบูรณ์</w:t>
      </w:r>
      <w:r w:rsidR="008A3A6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จากนั้น</w:t>
      </w:r>
      <w:r w:rsidR="00335FF2" w:rsidRPr="00F5051C">
        <w:rPr>
          <w:rFonts w:ascii="EucrosiaUPC" w:hAnsi="EucrosiaUPC" w:cs="EucrosiaUPC"/>
          <w:color w:val="0000FF"/>
          <w:sz w:val="32"/>
          <w:szCs w:val="32"/>
          <w:cs/>
        </w:rPr>
        <w:t>เดินทางสู่เมืองมาดริด</w:t>
      </w:r>
      <w:r w:rsidR="00016E80" w:rsidRPr="00F5051C">
        <w:rPr>
          <w:rFonts w:ascii="EucrosiaUPC" w:hAnsi="EucrosiaUPC" w:cs="EucrosiaUPC"/>
          <w:color w:val="0000FF"/>
          <w:sz w:val="32"/>
          <w:szCs w:val="32"/>
        </w:rPr>
        <w:t xml:space="preserve"> </w:t>
      </w:r>
      <w:r w:rsidR="00016E80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(</w:t>
      </w:r>
      <w:r w:rsidR="00016E80" w:rsidRPr="00F5051C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 xml:space="preserve">74 </w:t>
      </w:r>
      <w:r w:rsidR="00016E80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กม.)</w:t>
      </w:r>
      <w:r w:rsidR="007310A6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ชมด้านหน้า 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สนามฟุตบอลซานเตียโก้เบอร์นาบิล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” Estadio Santiago Bernabéu 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ของทีมราชันชุดขาว 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“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รีลมาดริด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” </w:t>
      </w:r>
      <w:r w:rsidR="007310A6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ซึ่งเป็นสนามฟุตบอลที่มีชื่อเสียงระดับโลก</w:t>
      </w:r>
    </w:p>
    <w:p w14:paraId="4C277F50" w14:textId="559614B9" w:rsidR="00F71316" w:rsidRPr="00F5051C" w:rsidRDefault="00F71316" w:rsidP="00243A6E">
      <w:pPr>
        <w:spacing w:after="0" w:line="240" w:lineRule="auto"/>
        <w:ind w:left="720" w:right="-1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43232" behindDoc="0" locked="0" layoutInCell="1" allowOverlap="1" wp14:anchorId="06811094" wp14:editId="5D5EE0DC">
            <wp:simplePos x="0" y="0"/>
            <wp:positionH relativeFrom="margin">
              <wp:align>right</wp:align>
            </wp:positionH>
            <wp:positionV relativeFrom="margin">
              <wp:posOffset>7035222</wp:posOffset>
            </wp:positionV>
            <wp:extent cx="5658485" cy="1882775"/>
            <wp:effectExtent l="0" t="0" r="0" b="3175"/>
            <wp:wrapSquare wrapText="bothSides"/>
            <wp:docPr id="209439648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396482" name="รูปภาพ 209439648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8485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28B9EB" w14:textId="5EE05243" w:rsidR="00F71316" w:rsidRDefault="00F71316" w:rsidP="00F71316">
      <w:pPr>
        <w:spacing w:after="0" w:line="240" w:lineRule="auto"/>
        <w:ind w:left="720" w:right="-1" w:hanging="720"/>
        <w:jc w:val="thaiDistribute"/>
        <w:rPr>
          <w:rFonts w:ascii="EucrosiaUPC" w:hAnsi="EucrosiaUPC" w:cs="EucrosiaUPC"/>
          <w:color w:val="FFFFFF" w:themeColor="background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b/>
          <w:noProof/>
          <w:color w:val="0000CC"/>
          <w:sz w:val="36"/>
          <w:szCs w:val="36"/>
          <w:u w:val="single"/>
          <w:lang w:val="th-TH"/>
        </w:rPr>
        <w:lastRenderedPageBreak/>
        <w:drawing>
          <wp:anchor distT="0" distB="0" distL="114300" distR="114300" simplePos="0" relativeHeight="251741184" behindDoc="0" locked="0" layoutInCell="1" allowOverlap="1" wp14:anchorId="16B87EF1" wp14:editId="25959675">
            <wp:simplePos x="0" y="0"/>
            <wp:positionH relativeFrom="margin">
              <wp:align>right</wp:align>
            </wp:positionH>
            <wp:positionV relativeFrom="paragraph">
              <wp:posOffset>100700</wp:posOffset>
            </wp:positionV>
            <wp:extent cx="3656330" cy="2552065"/>
            <wp:effectExtent l="0" t="0" r="1270" b="635"/>
            <wp:wrapSquare wrapText="bothSides"/>
            <wp:docPr id="155927712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Flamenco shutterstock_58352776 x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5520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51C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F5051C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Style w:val="NoSpacingChar"/>
          <w:rFonts w:ascii="EucrosiaUPC" w:eastAsiaTheme="minorHAnsi" w:hAnsi="EucrosiaUPC" w:cs="EucrosiaUPC"/>
          <w:color w:val="7030A0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บริการอาหารค่ำ ณ ภัตตาคาร </w:t>
      </w:r>
      <w:r w:rsidRPr="00F5051C">
        <w:rPr>
          <w:rStyle w:val="NoSpacingChar"/>
          <w:rFonts w:ascii="EucrosiaUPC" w:eastAsiaTheme="minorHAnsi" w:hAnsi="EucrosiaUPC" w:cs="EucrosiaUPC"/>
          <w:bCs/>
          <w:color w:val="7030A0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หลังอาหารชมระบำฟลาเมงโก (Flamenco)</w:t>
      </w:r>
      <w:r w:rsidRPr="00F5051C">
        <w:rPr>
          <w:rStyle w:val="NoSpacingChar"/>
          <w:rFonts w:ascii="EucrosiaUPC" w:eastAsiaTheme="minorHAnsi" w:hAnsi="EucrosiaUPC" w:cs="EucrosiaUPC"/>
          <w:color w:val="7030A0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การแสดงประจำชาติอันเป็นวัฒนธรรมที่โด่งดังของทางตอนใต้ในเมืองซาบียา ระบำนี้มีมาตั้งแต่ศตวรรษที่ 18 แล้วจนเมื่อปี ค.ศ.2010 องค์การยูเนสโก ก็ได้ประกาศให้ระบำฟลาเมงโก เป็นหนึ่งในมรดกวัฒนธรรมวัฒนธรรมบอกเล่าและมรดกวัฒนธรรม ด้วยจังหวะเพลงที่สนุกสนานเร้าใจ การแต่งกายมีสีสันสวยงาม</w:t>
      </w:r>
      <w:r w:rsidRPr="00F5051C">
        <w:rPr>
          <w:rFonts w:ascii="EucrosiaUPC" w:hAnsi="EucrosiaUPC" w:cs="EucrosiaUPC"/>
          <w:color w:val="FFFFFF" w:themeColor="background1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3FEAA862" w14:textId="6787064A" w:rsidR="004C63CF" w:rsidRPr="00E928E1" w:rsidRDefault="00E928E1" w:rsidP="00856DF6">
      <w:pPr>
        <w:pStyle w:val="NoSpacing"/>
        <w:ind w:left="0" w:right="-1" w:firstLine="0"/>
        <w:rPr>
          <w:rFonts w:ascii="EucrosiaUPC" w:eastAsia="SimSun" w:hAnsi="EucrosiaUPC" w:cs="EucrosiaUPC"/>
          <w:b/>
          <w:color w:val="0070C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8E1">
        <w:rPr>
          <w:rFonts w:asciiTheme="majorBidi" w:eastAsia="SimSun" w:hAnsiTheme="majorBidi" w:cstheme="majorBidi"/>
          <w:bCs/>
          <w:color w:val="0070C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E928E1">
        <w:rPr>
          <w:rFonts w:asciiTheme="majorBidi" w:eastAsia="SimSun" w:hAnsiTheme="majorBidi" w:cstheme="majorBidi"/>
          <w:bCs/>
          <w:color w:val="0070C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E928E1">
        <w:rPr>
          <w:rFonts w:asciiTheme="majorBidi" w:eastAsia="SimSun" w:hAnsiTheme="majorBidi" w:cstheme="majorBidi"/>
          <w:bCs/>
          <w:color w:val="0070C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928E1">
        <w:rPr>
          <w:rFonts w:asciiTheme="majorBidi" w:eastAsia="SimSun" w:hAnsiTheme="majorBidi" w:cstheme="majorBidi"/>
          <w:b/>
          <w:color w:val="0070C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INDIGO HOTEL MADRID </w:t>
      </w:r>
      <w:r w:rsidRPr="00E928E1">
        <w:rPr>
          <w:rFonts w:asciiTheme="majorBidi" w:eastAsia="SimSun" w:hAnsiTheme="majorBidi" w:cstheme="majorBidi"/>
          <w:bCs/>
          <w:color w:val="EE000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4DA98585" w14:textId="29C5F4AB" w:rsidR="004C63CF" w:rsidRPr="00F5051C" w:rsidRDefault="007310A6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พฤหัสฯที่ 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.ค.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69</w:t>
      </w:r>
      <w:r w:rsidR="007039C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7039C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039C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63C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มาดริด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C63C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พระราชวังหลวง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4C63C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พลาซ่ามายอร์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C63C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B740FB6" w14:textId="552AF129" w:rsidR="00A36480" w:rsidRPr="00F5051C" w:rsidRDefault="00A36480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 ณ โรงแรมที่พัก</w:t>
      </w:r>
    </w:p>
    <w:p w14:paraId="2E8BB580" w14:textId="3A408253" w:rsidR="004C63CF" w:rsidRPr="00F5051C" w:rsidRDefault="009A55FC" w:rsidP="009416B4">
      <w:pPr>
        <w:shd w:val="clear" w:color="auto" w:fill="FFFFFF"/>
        <w:spacing w:after="0" w:line="240" w:lineRule="auto"/>
        <w:ind w:left="720" w:right="-1"/>
        <w:jc w:val="thaiDistribute"/>
        <w:rPr>
          <w:rFonts w:ascii="EucrosiaUPC" w:eastAsia="SimSun" w:hAnsi="EucrosiaUPC" w:cs="EucrosiaUPC"/>
          <w:sz w:val="40"/>
          <w:szCs w:val="40"/>
          <w:lang w:eastAsia="zh-CN"/>
        </w:rPr>
      </w:pPr>
      <w:r>
        <w:rPr>
          <w:rFonts w:ascii="EucrosiaUPC" w:eastAsia="SimSun" w:hAnsi="EucrosiaUPC" w:cs="EucrosiaUPC"/>
          <w:noProof/>
          <w:color w:val="0000FF"/>
          <w:sz w:val="34"/>
          <w:szCs w:val="34"/>
          <w:lang w:eastAsia="zh-CN"/>
        </w:rPr>
        <w:drawing>
          <wp:anchor distT="0" distB="0" distL="114300" distR="114300" simplePos="0" relativeHeight="251745280" behindDoc="0" locked="0" layoutInCell="1" allowOverlap="1" wp14:anchorId="261A8F32" wp14:editId="0B1B08F1">
            <wp:simplePos x="0" y="0"/>
            <wp:positionH relativeFrom="margin">
              <wp:posOffset>418465</wp:posOffset>
            </wp:positionH>
            <wp:positionV relativeFrom="margin">
              <wp:posOffset>7142802</wp:posOffset>
            </wp:positionV>
            <wp:extent cx="5715000" cy="1882775"/>
            <wp:effectExtent l="0" t="0" r="0" b="3175"/>
            <wp:wrapSquare wrapText="bothSides"/>
            <wp:docPr id="1579996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9965" name="รูปภาพ 15799965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04" b="7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88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6A43" w:rsidRPr="00F5051C">
        <w:rPr>
          <w:rFonts w:ascii="EucrosiaUPC" w:eastAsia="SimSun" w:hAnsi="EucrosiaUPC" w:cs="EucrosiaUPC"/>
          <w:noProof/>
          <w:color w:val="FF0000"/>
          <w:sz w:val="32"/>
          <w:szCs w:val="32"/>
          <w:shd w:val="clear" w:color="auto" w:fill="FFFF00"/>
        </w:rPr>
        <w:drawing>
          <wp:anchor distT="0" distB="0" distL="114300" distR="114300" simplePos="0" relativeHeight="251679744" behindDoc="0" locked="0" layoutInCell="1" allowOverlap="1" wp14:anchorId="6D483C58" wp14:editId="49DC4637">
            <wp:simplePos x="0" y="0"/>
            <wp:positionH relativeFrom="margin">
              <wp:align>right</wp:align>
            </wp:positionH>
            <wp:positionV relativeFrom="paragraph">
              <wp:posOffset>299085</wp:posOffset>
            </wp:positionV>
            <wp:extent cx="3657600" cy="2226087"/>
            <wp:effectExtent l="0" t="0" r="0" b="317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75843160 x.jpg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2260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57DB" w:rsidRPr="00F5051C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หลังอาหาร</w:t>
      </w:r>
      <w:r w:rsidR="004C63CF" w:rsidRPr="00F5051C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ชมกรุงแมดริด (</w:t>
      </w:r>
      <w:r w:rsidR="004C63CF" w:rsidRPr="00F5051C">
        <w:rPr>
          <w:rFonts w:ascii="EucrosiaUPC" w:eastAsia="SimSun" w:hAnsi="EucrosiaUPC" w:cs="EucrosiaUPC"/>
          <w:color w:val="3333FF"/>
          <w:sz w:val="34"/>
          <w:szCs w:val="34"/>
          <w:lang w:eastAsia="zh-CN"/>
        </w:rPr>
        <w:t>M</w:t>
      </w:r>
      <w:r w:rsidR="009C3694" w:rsidRPr="00F5051C">
        <w:rPr>
          <w:rFonts w:ascii="EucrosiaUPC" w:eastAsia="SimSun" w:hAnsi="EucrosiaUPC" w:cs="EucrosiaUPC"/>
          <w:color w:val="3333FF"/>
          <w:sz w:val="34"/>
          <w:szCs w:val="34"/>
          <w:lang w:eastAsia="zh-CN"/>
        </w:rPr>
        <w:t>adrid</w:t>
      </w:r>
      <w:r w:rsidR="004C63CF" w:rsidRPr="00F5051C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)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เมืองหลวงของประเทศสเปน</w:t>
      </w:r>
      <w:r w:rsidR="004C63CF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ตั้งอยู่ใจกลางแหลมไอบีเรียน กษัตริย์ฟิลลิปที่ </w:t>
      </w:r>
      <w:r w:rsidR="004C63CF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ได้ทรงย้ายที่ประทับจากเมืองโทเลโดมาไว้ที่นี่และประกาศให้มาดริดเป็นเมืองหลวงใหม่</w:t>
      </w:r>
      <w:r w:rsidR="00E357DB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4C63CF" w:rsidRPr="00F5051C">
        <w:rPr>
          <w:rFonts w:ascii="EucrosiaUPC" w:eastAsia="SimSun" w:hAnsi="EucrosiaUPC" w:cs="EucrosiaUPC"/>
          <w:color w:val="0000FF"/>
          <w:sz w:val="34"/>
          <w:szCs w:val="34"/>
          <w:cs/>
          <w:lang w:eastAsia="zh-CN"/>
        </w:rPr>
        <w:t>เข้าชม “พระราชวังหลวง</w:t>
      </w:r>
      <w:r w:rsidR="00995409" w:rsidRPr="002B12CC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 xml:space="preserve"> </w:t>
      </w:r>
      <w:r w:rsidR="00995409" w:rsidRPr="00F5051C">
        <w:rPr>
          <w:rFonts w:ascii="EucrosiaUPC" w:eastAsia="SimSun" w:hAnsi="EucrosiaUPC" w:cs="EucrosiaUPC"/>
          <w:color w:val="FF0000"/>
          <w:sz w:val="32"/>
          <w:szCs w:val="32"/>
          <w:highlight w:val="yellow"/>
          <w:shd w:val="clear" w:color="auto" w:fill="FFFF00"/>
          <w:lang w:eastAsia="zh-CN"/>
        </w:rPr>
        <w:t>(</w:t>
      </w:r>
      <w:r w:rsidR="00995409" w:rsidRPr="00F5051C">
        <w:rPr>
          <w:rFonts w:ascii="EucrosiaUPC" w:eastAsia="SimSun" w:hAnsi="EucrosiaUPC" w:cs="EucrosiaUPC"/>
          <w:color w:val="FF0000"/>
          <w:sz w:val="32"/>
          <w:szCs w:val="32"/>
          <w:shd w:val="clear" w:color="auto" w:fill="FFFF00"/>
          <w:cs/>
          <w:lang w:eastAsia="zh-CN"/>
        </w:rPr>
        <w:t>ขอสงวนสิทธิ์ในการงดการเข้าชมภายในพระราชวังหลวง ในกรณี มีการจัดงานพิธีต่างๆ ซึ่งอาจเข้าชมไม่ได้ หรือปรับโปรแกรมไปเข้าพระราชวังอื่นแทน)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ซึ่งตั้งอยู่บนเนินเขาริมฝั่งแม่น้ำแมนซานาเรส มีความสวยงามโอ่อ่าอลังการไม่แพ้พระราชวังอื่นๆในทวีปยุโรป พระราชวังหลวงแห่งนี้ถูกสร้างในปี ค.ศ. 1738 ด้วยหินทั้งหลังในสไตล์บาร็อคโดยการผสมผสานระหว่างศิลปะแบบฝรั่งเศสและอิตาเลียน ประกอบด้วยห้องต่างๆ กว่า 2</w:t>
      </w:r>
      <w:r w:rsidR="004C63CF" w:rsidRPr="00F5051C">
        <w:rPr>
          <w:rFonts w:ascii="EucrosiaUPC" w:eastAsia="SimSun" w:hAnsi="EucrosiaUPC" w:cs="EucrosiaUPC"/>
          <w:sz w:val="32"/>
          <w:szCs w:val="32"/>
          <w:lang w:eastAsia="zh-CN"/>
        </w:rPr>
        <w:t>,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830 ห้อง และ ยังเป็นที่เก็บภาพเขียนชิ้นสำคัญที่วาดโดยศิลปินในยุคนั้น </w:t>
      </w:r>
      <w:r w:rsidR="004C63CF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40BEB70F" w14:textId="77777777" w:rsidR="004C63CF" w:rsidRPr="00F5051C" w:rsidRDefault="004C63CF" w:rsidP="00856DF6">
      <w:pPr>
        <w:pStyle w:val="NoSpacing"/>
        <w:ind w:left="0" w:right="-1" w:firstLine="0"/>
        <w:rPr>
          <w:rFonts w:ascii="EucrosiaUPC" w:eastAsia="SimSun" w:hAnsi="EucrosiaUPC" w:cs="EucrosiaUPC"/>
          <w:szCs w:val="32"/>
          <w:lang w:eastAsia="zh-CN"/>
        </w:rPr>
      </w:pPr>
      <w:r w:rsidRPr="00F5051C">
        <w:rPr>
          <w:rFonts w:ascii="EucrosiaUPC" w:eastAsia="SimSun" w:hAnsi="EucrosiaUPC" w:cs="EucrosiaUPC"/>
          <w:szCs w:val="32"/>
          <w:cs/>
          <w:lang w:eastAsia="zh-CN"/>
        </w:rPr>
        <w:lastRenderedPageBreak/>
        <w:t>เที่ยง</w:t>
      </w:r>
      <w:r w:rsidRPr="00F5051C">
        <w:rPr>
          <w:rFonts w:ascii="EucrosiaUPC" w:eastAsia="SimSun" w:hAnsi="EucrosiaUPC" w:cs="EucrosiaUPC"/>
          <w:szCs w:val="32"/>
          <w:cs/>
          <w:lang w:eastAsia="zh-CN"/>
        </w:rPr>
        <w:tab/>
      </w:r>
      <w:r w:rsidR="005576D0" w:rsidRPr="00F5051C">
        <w:rPr>
          <w:rFonts w:ascii="EucrosiaUPC" w:eastAsia="SimSun" w:hAnsi="EucrosiaUPC" w:cs="EucrosiaUPC"/>
          <w:szCs w:val="32"/>
          <w:cs/>
          <w:lang w:eastAsia="zh-CN"/>
        </w:rPr>
        <w:t xml:space="preserve">บริการอาหารอาหารกลางวัน </w:t>
      </w:r>
      <w:r w:rsidRPr="00F5051C">
        <w:rPr>
          <w:rFonts w:ascii="EucrosiaUPC" w:eastAsia="SimSun" w:hAnsi="EucrosiaUPC" w:cs="EucrosiaUPC"/>
          <w:szCs w:val="32"/>
          <w:cs/>
          <w:lang w:eastAsia="zh-CN"/>
        </w:rPr>
        <w:t>ณ ภัตตาคาร</w:t>
      </w:r>
      <w:r w:rsidRPr="00F5051C">
        <w:rPr>
          <w:rFonts w:ascii="EucrosiaUPC" w:eastAsia="SimSun" w:hAnsi="EucrosiaUPC" w:cs="EucrosiaUPC"/>
          <w:szCs w:val="32"/>
          <w:lang w:eastAsia="zh-CN"/>
        </w:rPr>
        <w:t xml:space="preserve"> </w:t>
      </w:r>
      <w:r w:rsidR="007310A6" w:rsidRPr="00F5051C">
        <w:rPr>
          <w:rFonts w:ascii="EucrosiaUPC" w:eastAsia="SimSun" w:hAnsi="EucrosiaUPC" w:cs="EucrosiaUPC"/>
          <w:szCs w:val="32"/>
          <w:cs/>
          <w:lang w:eastAsia="zh-CN"/>
        </w:rPr>
        <w:t xml:space="preserve"> </w:t>
      </w:r>
    </w:p>
    <w:p w14:paraId="6F817FD5" w14:textId="47081D4D" w:rsidR="004C63CF" w:rsidRPr="00F5051C" w:rsidRDefault="002B12CC" w:rsidP="009416B4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color w:val="FFFF00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3BDC9FC4" wp14:editId="447D8F17">
                <wp:simplePos x="0" y="0"/>
                <wp:positionH relativeFrom="column">
                  <wp:posOffset>3810</wp:posOffset>
                </wp:positionH>
                <wp:positionV relativeFrom="paragraph">
                  <wp:posOffset>3271520</wp:posOffset>
                </wp:positionV>
                <wp:extent cx="6117590" cy="2038350"/>
                <wp:effectExtent l="0" t="0" r="0" b="0"/>
                <wp:wrapSquare wrapText="bothSides"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590" cy="2038350"/>
                          <a:chOff x="0" y="0"/>
                          <a:chExt cx="6117590" cy="2038350"/>
                        </a:xfrm>
                      </wpg:grpSpPr>
                      <pic:pic xmlns:pic="http://schemas.openxmlformats.org/drawingml/2006/picture">
                        <pic:nvPicPr>
                          <pic:cNvPr id="36" name="Picture 36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3041015" cy="20288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76575" y="0"/>
                            <a:ext cx="3041015" cy="2028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414904" id="Group 38" o:spid="_x0000_s1026" style="position:absolute;margin-left:.3pt;margin-top:257.6pt;width:481.7pt;height:160.5pt;z-index:251711488" coordsize="61175,2038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">
                <v:shape id="Picture 36" o:spid="_x0000_s1027" type="#_x0000_t75" style="position:absolute;top:95;width:30410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">
                  <v:imagedata r:id="rId31" o:title=""/>
                </v:shape>
                <v:shape id="Picture 37" o:spid="_x0000_s1028" type="#_x0000_t75" style="position:absolute;left:30765;width:30410;height:20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">
                  <v:imagedata r:id="rId32" o:title=""/>
                </v:shape>
                <w10:wrap type="square"/>
              </v:group>
            </w:pict>
          </mc:Fallback>
        </mc:AlternateContent>
      </w:r>
      <w:r w:rsidR="009416B4" w:rsidRPr="00F5051C">
        <w:rPr>
          <w:rFonts w:ascii="EucrosiaUPC" w:eastAsia="SimSun" w:hAnsi="EucrosiaUPC" w:cs="EucrosiaUPC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08416" behindDoc="0" locked="0" layoutInCell="1" allowOverlap="1" wp14:anchorId="3E4C3CA1" wp14:editId="54A30DE2">
            <wp:simplePos x="0" y="0"/>
            <wp:positionH relativeFrom="margin">
              <wp:align>right</wp:align>
            </wp:positionH>
            <wp:positionV relativeFrom="paragraph">
              <wp:posOffset>58494</wp:posOffset>
            </wp:positionV>
            <wp:extent cx="3657600" cy="2440171"/>
            <wp:effectExtent l="0" t="0" r="0" b="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shutterstock_418709383 x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401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C2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บ่าย</w:t>
      </w:r>
      <w:r w:rsidR="007039C2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="00EE183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หลังอาหาร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เข้าสู่พลาซ่า มายอร์ (</w:t>
      </w:r>
      <w:r w:rsidR="004C63CF" w:rsidRPr="00F5051C">
        <w:rPr>
          <w:rFonts w:ascii="EucrosiaUPC" w:eastAsia="SimSun" w:hAnsi="EucrosiaUPC" w:cs="EucrosiaUPC"/>
          <w:sz w:val="32"/>
          <w:szCs w:val="32"/>
          <w:lang w:eastAsia="zh-CN"/>
        </w:rPr>
        <w:t>Plaza Mayor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) </w:t>
      </w:r>
      <w:r w:rsidR="00EE183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จตุรัสที่มีชื่อเสียงที่สุดในสเปนและมีประวัติศาสตร์อันยาวนานย้อนหลังไปหลายร้อยปี สร้างปี 1619 แต่น่าเสียดายที่มันประสบกับความโชคร้ายหลายครั้ง โดนไฟไหม้ในปี 1631</w:t>
      </w:r>
      <w:r w:rsidR="00EE1834" w:rsidRPr="00F5051C">
        <w:rPr>
          <w:rFonts w:ascii="EucrosiaUPC" w:eastAsia="SimSun" w:hAnsi="EucrosiaUPC" w:cs="EucrosiaUPC"/>
          <w:sz w:val="32"/>
          <w:szCs w:val="32"/>
          <w:lang w:eastAsia="zh-CN"/>
        </w:rPr>
        <w:t>,</w:t>
      </w:r>
      <w:r w:rsidR="00EE183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 1670 และ 1790 และในที่สุดก็เสร็จสมบูรณ์ในปี 1854 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นำท่านเข้าสู่ “ย่านปูเอต้าเดลซอล” หรือประตูพระอาทิตย์ จัตุรัสใจกลางเมืองเดินชมความสวยงามของสถาปัตยกรรมแบบสเปนและสัมผัสวิถีชีวิตชาวเมือง</w:t>
      </w:r>
      <w:r w:rsidR="00EE183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4C63C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แวะถ่ายรูปกับอนุสาวรีย์หมีกับต้นมาโดรนาอันเป็นสัญลักษณ์ของเมือง </w:t>
      </w:r>
    </w:p>
    <w:p w14:paraId="5611EFDC" w14:textId="6453FC4C" w:rsidR="00814041" w:rsidRDefault="00814041" w:rsidP="009416B4">
      <w:pPr>
        <w:spacing w:after="0" w:line="240" w:lineRule="auto"/>
        <w:ind w:left="720" w:right="-1" w:hanging="720"/>
        <w:jc w:val="thaiDistribute"/>
        <w:rPr>
          <w:rFonts w:ascii="EucrosiaUPC" w:hAnsi="EucrosiaUPC" w:cs="EucrosiaUPC"/>
          <w:color w:val="FFFFFF" w:themeColor="background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ค่ำ</w:t>
      </w:r>
      <w:r w:rsidRPr="00F5051C">
        <w:rPr>
          <w:rFonts w:ascii="EucrosiaUPC" w:hAnsi="EucrosiaUPC" w:cs="EucrosiaUPC"/>
          <w:color w:val="7030A0"/>
          <w:sz w:val="32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Style w:val="NoSpacingChar"/>
          <w:rFonts w:ascii="EucrosiaUPC" w:eastAsiaTheme="minorHAnsi" w:hAnsi="EucrosiaUPC" w:cs="EucrosiaUPC"/>
          <w:color w:val="7030A0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บริการอาหารค่ำ ณ ภัตตาคาร </w:t>
      </w:r>
      <w:r w:rsidR="00F71316">
        <w:rPr>
          <w:rStyle w:val="NoSpacingChar"/>
          <w:rFonts w:ascii="EucrosiaUPC" w:eastAsiaTheme="minorHAnsi" w:hAnsi="EucrosiaUPC" w:cs="EucrosiaUPC" w:hint="cs"/>
          <w:bCs/>
          <w:color w:val="7030A0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1E0A0B7" w14:textId="6975FB9F" w:rsidR="00F71316" w:rsidRPr="00E928E1" w:rsidRDefault="001351F8" w:rsidP="00F71316">
      <w:pPr>
        <w:shd w:val="clear" w:color="auto" w:fill="FFFF00"/>
        <w:spacing w:after="0" w:line="240" w:lineRule="auto"/>
        <w:ind w:right="-1"/>
        <w:jc w:val="center"/>
        <w:rPr>
          <w:rFonts w:ascii="EucrosiaUPC" w:eastAsia="SimSun" w:hAnsi="EucrosiaUPC" w:cs="EucrosiaUPC"/>
          <w:color w:val="002060"/>
          <w:sz w:val="36"/>
          <w:szCs w:val="36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cs/>
        </w:rPr>
        <w:drawing>
          <wp:anchor distT="0" distB="0" distL="114300" distR="114300" simplePos="0" relativeHeight="251739136" behindDoc="0" locked="0" layoutInCell="1" allowOverlap="1" wp14:anchorId="01828412" wp14:editId="034F966C">
            <wp:simplePos x="0" y="0"/>
            <wp:positionH relativeFrom="margin">
              <wp:align>right</wp:align>
            </wp:positionH>
            <wp:positionV relativeFrom="margin">
              <wp:posOffset>6367012</wp:posOffset>
            </wp:positionV>
            <wp:extent cx="6113145" cy="2762250"/>
            <wp:effectExtent l="0" t="0" r="1905" b="0"/>
            <wp:wrapSquare wrapText="bothSides"/>
            <wp:docPr id="152945145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48" b="105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1316" w:rsidRPr="00E928E1">
        <w:rPr>
          <w:rFonts w:ascii="EucrosiaUPC" w:eastAsia="SimSun" w:hAnsi="EucrosiaUPC" w:cs="EucrosiaUPC"/>
          <w:color w:val="002060"/>
          <w:sz w:val="44"/>
          <w:szCs w:val="44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ร่วมฉลองปีใหม่ </w:t>
      </w:r>
      <w:r w:rsidR="00233E6A">
        <w:rPr>
          <w:rFonts w:ascii="EucrosiaUPC" w:eastAsia="SimSun" w:hAnsi="EucrosiaUPC" w:cs="EucrosiaUPC"/>
          <w:color w:val="002060"/>
          <w:sz w:val="44"/>
          <w:szCs w:val="44"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2027</w:t>
      </w:r>
      <w:r w:rsidR="00F71316" w:rsidRPr="00E928E1">
        <w:rPr>
          <w:rFonts w:ascii="EucrosiaUPC" w:eastAsia="SimSun" w:hAnsi="EucrosiaUPC" w:cs="EucrosiaUPC"/>
          <w:color w:val="002060"/>
          <w:sz w:val="44"/>
          <w:szCs w:val="44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ณ เมืองมาดริด</w:t>
      </w:r>
      <w:r w:rsidR="00F71316" w:rsidRPr="00E928E1">
        <w:rPr>
          <w:rFonts w:ascii="EucrosiaUPC" w:eastAsia="SimSun" w:hAnsi="EucrosiaUPC" w:cs="EucrosiaUPC"/>
          <w:color w:val="002060"/>
          <w:sz w:val="36"/>
          <w:szCs w:val="36"/>
          <w:cs/>
          <w:lang w:eastAsia="zh-CN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</w:p>
    <w:p w14:paraId="348C51AF" w14:textId="28B45006" w:rsidR="00F71316" w:rsidRPr="00E928E1" w:rsidRDefault="00F71316" w:rsidP="00F71316">
      <w:pPr>
        <w:pStyle w:val="NoSpacing"/>
        <w:ind w:left="0" w:right="-1" w:firstLine="0"/>
        <w:rPr>
          <w:rFonts w:ascii="EucrosiaUPC" w:eastAsia="SimSun" w:hAnsi="EucrosiaUPC" w:cs="EucrosiaUPC"/>
          <w:b/>
          <w:color w:val="0070C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928E1">
        <w:rPr>
          <w:rFonts w:asciiTheme="majorBidi" w:eastAsia="SimSun" w:hAnsiTheme="majorBidi" w:cstheme="majorBidi"/>
          <w:bCs/>
          <w:color w:val="0070C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พักที่</w:t>
      </w:r>
      <w:r w:rsidRPr="00E928E1">
        <w:rPr>
          <w:rFonts w:asciiTheme="majorBidi" w:eastAsia="SimSun" w:hAnsiTheme="majorBidi" w:cstheme="majorBidi"/>
          <w:bCs/>
          <w:color w:val="0070C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E928E1">
        <w:rPr>
          <w:rFonts w:asciiTheme="majorBidi" w:eastAsia="SimSun" w:hAnsiTheme="majorBidi" w:cstheme="majorBidi"/>
          <w:bCs/>
          <w:color w:val="0070C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928E1">
        <w:rPr>
          <w:rFonts w:asciiTheme="majorBidi" w:eastAsia="SimSun" w:hAnsiTheme="majorBidi" w:cstheme="majorBidi"/>
          <w:b/>
          <w:color w:val="0070C0"/>
          <w:sz w:val="40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NH HOTEL MADRID, INDIGO HOTEL MADRID </w:t>
      </w:r>
      <w:r w:rsidRPr="00E928E1">
        <w:rPr>
          <w:rFonts w:asciiTheme="majorBidi" w:eastAsia="SimSun" w:hAnsiTheme="majorBidi" w:cstheme="majorBidi"/>
          <w:bCs/>
          <w:color w:val="EE0000"/>
          <w:sz w:val="40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C2E498F" w14:textId="787E2FC6" w:rsidR="00DC07A4" w:rsidRPr="00F5051C" w:rsidRDefault="00D44BD9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ศุกร์ที่ 0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.ค.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</w:t>
      </w:r>
      <w:r w:rsidR="005576D0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5576D0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5576D0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C07A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มาดริด</w:t>
      </w:r>
      <w:r w:rsidR="00E65F2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2D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="00DC07A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35FF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เซโกเบีย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335FF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สะพานส่งน้ำโรมัน</w:t>
      </w:r>
      <w:r w:rsidR="00E65F2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C3B0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07A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ซาราโกซ่า</w:t>
      </w:r>
      <w:r w:rsidR="00C4478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C3B0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6C8E344" w14:textId="6DE7E78A" w:rsidR="00BF37C0" w:rsidRPr="00F5051C" w:rsidRDefault="00DC07A4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 ณ โรงแรมที่พัก</w:t>
      </w:r>
    </w:p>
    <w:p w14:paraId="23C38C55" w14:textId="28CBFCCF" w:rsidR="00BF37C0" w:rsidRPr="00F5051C" w:rsidRDefault="009416B4" w:rsidP="009416B4">
      <w:pPr>
        <w:spacing w:after="0" w:line="240" w:lineRule="auto"/>
        <w:ind w:left="720"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</w:pPr>
      <w:r w:rsidRPr="00F5051C">
        <w:rPr>
          <w:rFonts w:ascii="EucrosiaUPC" w:eastAsia="Arial Unicode MS" w:hAnsi="EucrosiaUPC" w:cs="EucrosiaUPC"/>
          <w:noProof/>
          <w:sz w:val="32"/>
          <w:szCs w:val="32"/>
        </w:rPr>
        <w:drawing>
          <wp:anchor distT="0" distB="0" distL="114300" distR="114300" simplePos="0" relativeHeight="251681792" behindDoc="0" locked="0" layoutInCell="1" allowOverlap="1" wp14:anchorId="3573EE3F" wp14:editId="6588E9EE">
            <wp:simplePos x="0" y="0"/>
            <wp:positionH relativeFrom="margin">
              <wp:align>right</wp:align>
            </wp:positionH>
            <wp:positionV relativeFrom="paragraph">
              <wp:posOffset>313542</wp:posOffset>
            </wp:positionV>
            <wp:extent cx="3657600" cy="3421321"/>
            <wp:effectExtent l="0" t="0" r="0" b="8255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421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C2" w:rsidRPr="00F5051C">
        <w:rPr>
          <w:rFonts w:ascii="EucrosiaUPC" w:hAnsi="EucrosiaUPC" w:cs="EucrosiaUPC"/>
          <w:sz w:val="32"/>
          <w:szCs w:val="32"/>
          <w:cs/>
        </w:rPr>
        <w:t>หลังอาหาร</w:t>
      </w:r>
      <w:r w:rsidR="00BF37C0" w:rsidRPr="00F5051C">
        <w:rPr>
          <w:rFonts w:ascii="EucrosiaUPC" w:eastAsia="Arial Unicode MS" w:hAnsi="EucrosiaUPC" w:cs="EucrosiaUPC"/>
          <w:color w:val="000000"/>
          <w:sz w:val="32"/>
          <w:szCs w:val="32"/>
          <w:cs/>
        </w:rPr>
        <w:t>เดินทางสู่เมือง</w:t>
      </w:r>
      <w:r w:rsidR="00DB7F44" w:rsidRPr="00F5051C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 </w:t>
      </w:r>
      <w:r w:rsidR="00DB7F44" w:rsidRPr="00F5051C">
        <w:rPr>
          <w:rFonts w:ascii="EucrosiaUPC" w:eastAsia="Arial Unicode MS" w:hAnsi="EucrosiaUPC" w:cs="EucrosiaUPC"/>
          <w:color w:val="000000"/>
          <w:sz w:val="32"/>
          <w:szCs w:val="32"/>
        </w:rPr>
        <w:t>‘</w:t>
      </w:r>
      <w:r w:rsidR="00BF37C0" w:rsidRPr="00F5051C">
        <w:rPr>
          <w:rFonts w:ascii="EucrosiaUPC" w:eastAsia="Arial Unicode MS" w:hAnsi="EucrosiaUPC" w:cs="EucrosiaUPC"/>
          <w:color w:val="000000"/>
          <w:sz w:val="32"/>
          <w:szCs w:val="32"/>
          <w:cs/>
        </w:rPr>
        <w:t>เซโกเบีย</w:t>
      </w:r>
      <w:r w:rsidR="00DB7F44" w:rsidRPr="00F5051C">
        <w:rPr>
          <w:rFonts w:ascii="EucrosiaUPC" w:eastAsia="Arial Unicode MS" w:hAnsi="EucrosiaUPC" w:cs="EucrosiaUPC"/>
          <w:color w:val="000000"/>
          <w:sz w:val="32"/>
          <w:szCs w:val="32"/>
        </w:rPr>
        <w:t>’</w:t>
      </w:r>
      <w:r w:rsidR="00BF37C0" w:rsidRPr="00F5051C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 </w:t>
      </w:r>
      <w:r w:rsidR="00BF37C0" w:rsidRPr="00F5051C">
        <w:rPr>
          <w:rFonts w:ascii="EucrosiaUPC" w:eastAsia="Arial Unicode MS" w:hAnsi="EucrosiaUPC" w:cs="EucrosiaUPC"/>
          <w:color w:val="000000"/>
          <w:sz w:val="32"/>
          <w:szCs w:val="32"/>
        </w:rPr>
        <w:t xml:space="preserve">Segovia </w:t>
      </w:r>
      <w:r w:rsidR="00BF37C0" w:rsidRPr="00F5051C">
        <w:rPr>
          <w:rFonts w:ascii="EucrosiaUPC" w:eastAsia="Arial Unicode MS" w:hAnsi="EucrosiaUPC" w:cs="EucrosiaUPC"/>
          <w:color w:val="000000"/>
          <w:sz w:val="32"/>
          <w:szCs w:val="32"/>
          <w:cs/>
        </w:rPr>
        <w:t xml:space="preserve"> </w:t>
      </w:r>
      <w:r w:rsidR="00D44BD9" w:rsidRPr="00F5051C">
        <w:rPr>
          <w:rFonts w:ascii="EucrosiaUPC" w:eastAsia="Arial Unicode MS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(91 กม.) </w:t>
      </w:r>
      <w:r w:rsidR="00BF37C0" w:rsidRPr="00F5051C">
        <w:rPr>
          <w:rFonts w:ascii="EucrosiaUPC" w:eastAsia="Arial Unicode MS" w:hAnsi="EucrosiaUPC" w:cs="EucrosiaUPC"/>
          <w:sz w:val="32"/>
          <w:szCs w:val="32"/>
          <w:cs/>
        </w:rPr>
        <w:t xml:space="preserve">เป็นเมืองที่อยู่ทางตะวันตกเฉียงเหนือของแมดริด ได้รับการขึ้นทะเบียนเป็นเมืองมรดกโลกในปี </w:t>
      </w:r>
      <w:r w:rsidR="00BF37C0" w:rsidRPr="00F5051C">
        <w:rPr>
          <w:rFonts w:ascii="EucrosiaUPC" w:eastAsia="Arial Unicode MS" w:hAnsi="EucrosiaUPC" w:cs="EucrosiaUPC"/>
          <w:sz w:val="32"/>
          <w:szCs w:val="32"/>
        </w:rPr>
        <w:t>1985</w:t>
      </w:r>
      <w:r w:rsidR="00BF37C0" w:rsidRPr="00F5051C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820F3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  <w:cs/>
        </w:rPr>
        <w:t xml:space="preserve">ชมสะพานส่งน้ำโรมัน </w:t>
      </w:r>
      <w:r w:rsidR="001820F3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</w:rPr>
        <w:t xml:space="preserve">Acueducto de Segovia </w:t>
      </w:r>
      <w:r w:rsidR="001820F3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  <w:cs/>
        </w:rPr>
        <w:t>ที่สร้าง</w:t>
      </w:r>
      <w:r w:rsidR="00084B51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  <w:cs/>
        </w:rPr>
        <w:t>ใน</w:t>
      </w:r>
      <w:r w:rsidR="001820F3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  <w:cs/>
        </w:rPr>
        <w:t xml:space="preserve">ศตวรรษที่ </w:t>
      </w:r>
      <w:r w:rsidR="001820F3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</w:rPr>
        <w:t xml:space="preserve">1 </w:t>
      </w:r>
      <w:r w:rsidR="001820F3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  <w:cs/>
        </w:rPr>
        <w:t>ได้รับการ</w:t>
      </w:r>
      <w:r w:rsidR="007039C2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  <w:cs/>
        </w:rPr>
        <w:t xml:space="preserve"> </w:t>
      </w:r>
      <w:r w:rsidR="001820F3" w:rsidRPr="00F5051C">
        <w:rPr>
          <w:rFonts w:ascii="EucrosiaUPC" w:eastAsia="Arial Unicode MS" w:hAnsi="EucrosiaUPC" w:cs="EucrosiaUPC"/>
          <w:sz w:val="32"/>
          <w:szCs w:val="32"/>
          <w:shd w:val="clear" w:color="auto" w:fill="FBD4B4" w:themeFill="accent6" w:themeFillTint="66"/>
          <w:cs/>
        </w:rPr>
        <w:t>ยกย่องว่าเป็นสิ่งก่อสร้างทางวิศวกรรมโดยชาวโรมันที่สำคัญที่สุดของสเปน ชมเขตเมืองเก่าของเซโกเบียมีลักษณะเป็นซอกซอยเล็กๆ บางซอยถนนปูด้วยหินก้อนใหญ่ๆ ให้ความรู้สึกเหมือนหลุดเข้าไปในยุคโบราณ</w:t>
      </w:r>
      <w:r w:rsidR="001820F3" w:rsidRPr="00F5051C">
        <w:rPr>
          <w:rFonts w:ascii="EucrosiaUPC" w:eastAsia="Arial Unicode MS" w:hAnsi="EucrosiaUPC" w:cs="EucrosiaUPC"/>
          <w:sz w:val="32"/>
          <w:szCs w:val="32"/>
          <w:cs/>
        </w:rPr>
        <w:t xml:space="preserve"> ชม</w:t>
      </w:r>
      <w:r w:rsidR="0075356E" w:rsidRPr="00F5051C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4F5DD7" w:rsidRPr="00F5051C">
        <w:rPr>
          <w:rFonts w:ascii="EucrosiaUPC" w:eastAsia="Arial Unicode MS" w:hAnsi="EucrosiaUPC" w:cs="EucrosiaUPC"/>
          <w:color w:val="FF0000"/>
          <w:sz w:val="32"/>
          <w:szCs w:val="32"/>
          <w:cs/>
        </w:rPr>
        <w:t>(ภายนอก)</w:t>
      </w:r>
      <w:r w:rsidR="001820F3" w:rsidRPr="00F5051C">
        <w:rPr>
          <w:rFonts w:ascii="EucrosiaUPC" w:eastAsia="Arial Unicode MS" w:hAnsi="EucrosiaUPC" w:cs="EucrosiaUPC"/>
          <w:sz w:val="32"/>
          <w:szCs w:val="32"/>
          <w:cs/>
        </w:rPr>
        <w:t xml:space="preserve"> มหาวิหารซานตามาเรียแห่งเซโกเบีย (</w:t>
      </w:r>
      <w:r w:rsidR="001820F3" w:rsidRPr="00F5051C">
        <w:rPr>
          <w:rFonts w:ascii="EucrosiaUPC" w:eastAsia="Arial Unicode MS" w:hAnsi="EucrosiaUPC" w:cs="EucrosiaUPC"/>
          <w:sz w:val="32"/>
          <w:szCs w:val="32"/>
        </w:rPr>
        <w:t xml:space="preserve">Catedral de Santa María) </w:t>
      </w:r>
      <w:r w:rsidR="001820F3" w:rsidRPr="00F5051C">
        <w:rPr>
          <w:rFonts w:ascii="EucrosiaUPC" w:eastAsia="Arial Unicode MS" w:hAnsi="EucrosiaUPC" w:cs="EucrosiaUPC"/>
          <w:sz w:val="32"/>
          <w:szCs w:val="32"/>
          <w:cs/>
        </w:rPr>
        <w:t xml:space="preserve">มหาวิหารแห่งนี้เป็นมหาวิหารสไตล์โกธิคแห่งสุดท้ายที่สร้างขึ้นในสเปน (สร้างขึ้นในปี </w:t>
      </w:r>
      <w:r w:rsidR="001820F3" w:rsidRPr="00F5051C">
        <w:rPr>
          <w:rFonts w:ascii="EucrosiaUPC" w:eastAsia="Arial Unicode MS" w:hAnsi="EucrosiaUPC" w:cs="EucrosiaUPC"/>
          <w:sz w:val="32"/>
          <w:szCs w:val="32"/>
        </w:rPr>
        <w:t>1768)</w:t>
      </w:r>
    </w:p>
    <w:p w14:paraId="1FEB708C" w14:textId="77777777" w:rsidR="00BF37C0" w:rsidRPr="00F5051C" w:rsidRDefault="00BF37C0" w:rsidP="00856DF6">
      <w:pPr>
        <w:spacing w:after="0" w:line="240" w:lineRule="auto"/>
        <w:ind w:right="-1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เที่ยง</w:t>
      </w:r>
      <w:r w:rsidR="007039C2" w:rsidRPr="00F5051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  <w:t xml:space="preserve">บริการอาหารกลางวัน </w:t>
      </w:r>
      <w:r w:rsidRPr="00F5051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ณ ภัตตาคาร</w:t>
      </w:r>
      <w:r w:rsidRPr="00F5051C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Pr="00F5051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พิเศษ</w:t>
      </w:r>
      <w:r w:rsidRPr="00F5051C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!! </w:t>
      </w:r>
      <w:r w:rsidRPr="00F5051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เมนู</w:t>
      </w:r>
      <w:r w:rsidR="007039C2" w:rsidRPr="00F5051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Pr="00F5051C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หมูหันสเปน</w:t>
      </w:r>
    </w:p>
    <w:p w14:paraId="26497245" w14:textId="77777777" w:rsidR="00DC07A4" w:rsidRPr="00F5051C" w:rsidRDefault="00814041" w:rsidP="009416B4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drawing>
          <wp:anchor distT="0" distB="0" distL="114300" distR="114300" simplePos="0" relativeHeight="251706368" behindDoc="0" locked="0" layoutInCell="1" allowOverlap="1" wp14:anchorId="609AC105" wp14:editId="747D1A0A">
            <wp:simplePos x="0" y="0"/>
            <wp:positionH relativeFrom="margin">
              <wp:posOffset>2518410</wp:posOffset>
            </wp:positionH>
            <wp:positionV relativeFrom="paragraph">
              <wp:posOffset>63338</wp:posOffset>
            </wp:positionV>
            <wp:extent cx="3657600" cy="2423773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2499585749x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4"/>
                    <a:stretch/>
                  </pic:blipFill>
                  <pic:spPr bwMode="auto">
                    <a:xfrm>
                      <a:off x="0" y="0"/>
                      <a:ext cx="3657600" cy="2423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C2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บ่าย</w:t>
      </w:r>
      <w:r w:rsidR="007039C2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ab/>
      </w:r>
      <w:r w:rsidR="00DC07A4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เดินทางสู่ “เมืองซาราโกซ่า”</w:t>
      </w:r>
      <w:r w:rsidR="00DC07A4" w:rsidRPr="00F5051C">
        <w:rPr>
          <w:rFonts w:ascii="EucrosiaUPC" w:hAnsi="EucrosiaUPC" w:cs="EucrosiaUPC"/>
        </w:rPr>
        <w:t xml:space="preserve"> </w:t>
      </w:r>
      <w:r w:rsidR="00DC07A4" w:rsidRPr="00F5051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>Zaragoza</w:t>
      </w:r>
      <w:r w:rsidR="00DC07A4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 </w:t>
      </w:r>
      <w:r w:rsidR="00D44BD9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(3</w:t>
      </w:r>
      <w:r w:rsidR="002B7751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8</w:t>
      </w:r>
      <w:r w:rsidR="00D44BD9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4</w:t>
      </w:r>
      <w:r w:rsidR="002B7751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 กม.</w:t>
      </w:r>
      <w:r w:rsidR="00D44BD9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 xml:space="preserve">) </w:t>
      </w:r>
      <w:r w:rsidR="00DC07A4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ซึ่งเป็นเมืองหลวงในอดีตของ อาณาจักรอารากอน ตั้งอยู่ทางภาคตะวันออกเฉียงเหนือของประเทศสเปนริมฝั่งแม่น้ำเอโบร ระหว่างทางท่านจะได้สัมผัสกับธรรมชาติของภูมิประเทศอันหลากหลายและงดงามแปลกตาของภูมิภาคสเปนตอนกลาง เมืองซาราโกซ่าได้รับการเสนอชื่อให้เป็นเมืองแห่งวัฒนธรรม (</w:t>
      </w:r>
      <w:r w:rsidR="00DC07A4" w:rsidRPr="00F5051C">
        <w:rPr>
          <w:rFonts w:ascii="EucrosiaUPC" w:eastAsia="SimSun" w:hAnsi="EucrosiaUPC" w:cs="EucrosiaUPC"/>
          <w:color w:val="000000"/>
          <w:sz w:val="32"/>
          <w:szCs w:val="32"/>
          <w:lang w:eastAsia="zh-CN"/>
        </w:rPr>
        <w:t xml:space="preserve">City of Culture) </w:t>
      </w:r>
      <w:r w:rsidR="00DC07A4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ของทวีปยุโรป</w:t>
      </w:r>
    </w:p>
    <w:p w14:paraId="6AB17883" w14:textId="77777777" w:rsidR="00DC07A4" w:rsidRPr="00F5051C" w:rsidRDefault="00DC07A4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ค่ำ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เย็น ณ ภัตตาคาร</w:t>
      </w:r>
    </w:p>
    <w:p w14:paraId="35692351" w14:textId="0E635006" w:rsidR="004C63CF" w:rsidRPr="00F5051C" w:rsidRDefault="00E65F22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bCs/>
          <w:color w:val="0000FF"/>
          <w:sz w:val="32"/>
          <w:szCs w:val="32"/>
          <w:lang w:val="en-GB" w:eastAsia="zh-CN"/>
        </w:rPr>
      </w:pPr>
      <w:r w:rsidRPr="00F5051C">
        <w:rPr>
          <w:rFonts w:ascii="EucrosiaUPC" w:eastAsia="SimSun" w:hAnsi="EucrosiaUPC" w:cs="EucrosiaUPC"/>
          <w:bCs/>
          <w:color w:val="0070C0"/>
          <w:sz w:val="44"/>
          <w:szCs w:val="4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DC07A4" w:rsidRPr="00F5051C">
        <w:rPr>
          <w:rFonts w:ascii="EucrosiaUPC" w:eastAsia="SimSun" w:hAnsi="EucrosiaUPC" w:cs="EucrosiaUPC"/>
          <w:bCs/>
          <w:color w:val="0070C0"/>
          <w:sz w:val="44"/>
          <w:szCs w:val="4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พัก</w:t>
      </w:r>
      <w:r w:rsidR="00DC07A4" w:rsidRPr="00F5051C">
        <w:rPr>
          <w:rFonts w:ascii="EucrosiaUPC" w:eastAsia="SimSun" w:hAnsi="EucrosiaUPC" w:cs="EucrosiaUPC"/>
          <w:bCs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351B01" w:rsidRPr="00F5051C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="00355772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ENTRAL</w:t>
      </w:r>
      <w:r w:rsidR="00351B01" w:rsidRPr="00F5051C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355772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r w:rsidR="00351B01" w:rsidRPr="00F5051C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Z</w:t>
      </w:r>
      <w:r w:rsidR="00355772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ARAGOZA</w:t>
      </w:r>
      <w:r w:rsidR="00351B01" w:rsidRPr="00F5051C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C07A4" w:rsidRPr="00F5051C">
        <w:rPr>
          <w:rFonts w:ascii="EucrosiaUPC" w:eastAsia="SimSun" w:hAnsi="EucrosiaUPC" w:cs="EucrosiaUPC"/>
          <w:bCs/>
          <w:color w:val="FF0000"/>
          <w:sz w:val="44"/>
          <w:szCs w:val="4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D7C9938" w14:textId="19970F55" w:rsidR="005576D0" w:rsidRPr="00F5051C" w:rsidRDefault="00D44BD9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เสาร์ที่ 0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95196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ม.ค.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</w:t>
      </w:r>
      <w:r w:rsidR="005576D0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="005576D0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97083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DC07A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ซาราโกซ่า</w:t>
      </w:r>
      <w:r w:rsidR="00BC404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BC404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5EDE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วิหารแม่พระแห่งเสาศักดิ์สิทธิ์</w:t>
      </w:r>
    </w:p>
    <w:p w14:paraId="500EB510" w14:textId="751A96ED" w:rsidR="00DC07A4" w:rsidRPr="00F5051C" w:rsidRDefault="005576D0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C4044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ช้อปปิ้ง</w:t>
      </w:r>
      <w:r w:rsidR="00965EDE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4044" w:rsidRPr="00F5051C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 w:rsidR="00BC4044" w:rsidRPr="00F5051C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R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OCA</w:t>
      </w:r>
      <w:r w:rsidR="00BC4044" w:rsidRPr="00F5051C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ILLAGE</w:t>
      </w:r>
      <w:r w:rsidR="00BC4044" w:rsidRPr="00F5051C"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8215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บาร์เซโลน่า</w:t>
      </w:r>
      <w:r w:rsidR="00594DAD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F44F7BC" w14:textId="77777777" w:rsidR="00965EDE" w:rsidRPr="00F5051C" w:rsidRDefault="00BC4044" w:rsidP="00856DF6">
      <w:pPr>
        <w:spacing w:after="0" w:line="240" w:lineRule="auto"/>
        <w:ind w:right="-1"/>
        <w:jc w:val="thaiDistribute"/>
        <w:rPr>
          <w:rStyle w:val="Strong"/>
          <w:rFonts w:ascii="EucrosiaUPC" w:hAnsi="EucrosiaUPC" w:cs="EucrosiaUPC"/>
          <w:b w:val="0"/>
          <w:bCs w:val="0"/>
          <w:color w:val="000000"/>
          <w:sz w:val="32"/>
          <w:szCs w:val="32"/>
          <w:shd w:val="clear" w:color="auto" w:fill="FFFFFF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 ณ โรงแรมที่พัก</w:t>
      </w:r>
    </w:p>
    <w:p w14:paraId="73E0C7BA" w14:textId="29CA1FC9" w:rsidR="00594DAD" w:rsidRPr="00F5051C" w:rsidRDefault="00F71316" w:rsidP="009416B4">
      <w:pPr>
        <w:spacing w:after="0" w:line="240" w:lineRule="auto"/>
        <w:ind w:left="720" w:right="-1"/>
        <w:jc w:val="thaiDistribute"/>
        <w:rPr>
          <w:rStyle w:val="Strong"/>
          <w:rFonts w:ascii="EucrosiaUPC" w:eastAsia="SimSun" w:hAnsi="EucrosiaUPC" w:cs="EucrosiaUPC"/>
          <w:b w:val="0"/>
          <w:bCs w:val="0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color w:val="000000"/>
          <w:sz w:val="32"/>
          <w:szCs w:val="32"/>
          <w:lang w:val="th-TH" w:eastAsia="zh-CN"/>
        </w:rPr>
        <w:lastRenderedPageBreak/>
        <w:drawing>
          <wp:anchor distT="0" distB="0" distL="114300" distR="114300" simplePos="0" relativeHeight="251744256" behindDoc="0" locked="0" layoutInCell="1" allowOverlap="1" wp14:anchorId="4A32247B" wp14:editId="652AACFD">
            <wp:simplePos x="0" y="0"/>
            <wp:positionH relativeFrom="margin">
              <wp:posOffset>2462530</wp:posOffset>
            </wp:positionH>
            <wp:positionV relativeFrom="margin">
              <wp:posOffset>39683</wp:posOffset>
            </wp:positionV>
            <wp:extent cx="3657600" cy="2438400"/>
            <wp:effectExtent l="0" t="0" r="0" b="0"/>
            <wp:wrapSquare wrapText="bothSides"/>
            <wp:docPr id="419497247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497247" name="รูปภาพ 419497247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7E60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>หลังอาหาร</w:t>
      </w:r>
      <w:r w:rsidR="00965EDE" w:rsidRPr="00F5051C">
        <w:rPr>
          <w:rFonts w:ascii="EucrosiaUPC" w:eastAsia="SimSun" w:hAnsi="EucrosiaUPC" w:cs="EucrosiaUPC"/>
          <w:color w:val="000000"/>
          <w:sz w:val="32"/>
          <w:szCs w:val="32"/>
          <w:cs/>
          <w:lang w:eastAsia="zh-CN"/>
        </w:rPr>
        <w:t xml:space="preserve">ชม “มหาวิหารแม่พระแห่งเสาศักดิ์สิทธิ์” </w:t>
      </w:r>
      <w:r w:rsidR="00965EDE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หรือที่รู้จักในนาม “ซานตา มาเรีย เดอร์ฟิลลาร์” </w:t>
      </w:r>
      <w:r w:rsidR="00A33C3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="00A33C35" w:rsidRPr="00F5051C">
        <w:rPr>
          <w:rFonts w:ascii="EucrosiaUPC" w:eastAsia="SimSun" w:hAnsi="EucrosiaUPC" w:cs="EucrosiaUPC"/>
          <w:sz w:val="32"/>
          <w:szCs w:val="32"/>
          <w:lang w:eastAsia="zh-CN"/>
        </w:rPr>
        <w:t>Our Lady of the Pillar</w:t>
      </w:r>
      <w:r w:rsidR="00A33C35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  <w:r w:rsidR="00A33C35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07E6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คริสตจักรนิกายโรมันคาธอลิกสไตล์บาโรกที่โดดเด่นเป็นที่เคารพสักการะ</w:t>
      </w:r>
      <w:r w:rsidR="003A186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ของชาวเมือง</w:t>
      </w:r>
      <w:r w:rsidR="00507E6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ที่ตั้งอยู่ใน</w:t>
      </w:r>
      <w:r w:rsidR="00965EDE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“จัตุรัส</w:t>
      </w:r>
      <w:r w:rsidR="002B7751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พลาซ่าเดลปิลาร์</w:t>
      </w:r>
      <w:r w:rsidR="00965EDE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2B7751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(</w:t>
      </w:r>
      <w:r w:rsidR="00965EDE" w:rsidRPr="00F5051C">
        <w:rPr>
          <w:rFonts w:ascii="EucrosiaUPC" w:eastAsia="SimSun" w:hAnsi="EucrosiaUPC" w:cs="EucrosiaUPC"/>
          <w:sz w:val="32"/>
          <w:szCs w:val="32"/>
          <w:lang w:eastAsia="zh-CN"/>
        </w:rPr>
        <w:t>P</w:t>
      </w:r>
      <w:r w:rsidR="002B7751" w:rsidRPr="00F5051C">
        <w:rPr>
          <w:rFonts w:ascii="EucrosiaUPC" w:eastAsia="SimSun" w:hAnsi="EucrosiaUPC" w:cs="EucrosiaUPC"/>
          <w:sz w:val="32"/>
          <w:szCs w:val="32"/>
          <w:lang w:eastAsia="zh-CN"/>
        </w:rPr>
        <w:t>laza</w:t>
      </w:r>
      <w:r w:rsidR="00965EDE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D</w:t>
      </w:r>
      <w:r w:rsidR="002B7751" w:rsidRPr="00F5051C">
        <w:rPr>
          <w:rFonts w:ascii="EucrosiaUPC" w:eastAsia="SimSun" w:hAnsi="EucrosiaUPC" w:cs="EucrosiaUPC"/>
          <w:sz w:val="32"/>
          <w:szCs w:val="32"/>
          <w:lang w:eastAsia="zh-CN"/>
        </w:rPr>
        <w:t>el</w:t>
      </w:r>
      <w:r w:rsidR="00965EDE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P</w:t>
      </w:r>
      <w:r w:rsidR="002B7751" w:rsidRPr="00F5051C">
        <w:rPr>
          <w:rFonts w:ascii="EucrosiaUPC" w:eastAsia="SimSun" w:hAnsi="EucrosiaUPC" w:cs="EucrosiaUPC"/>
          <w:sz w:val="32"/>
          <w:szCs w:val="32"/>
          <w:lang w:eastAsia="zh-CN"/>
        </w:rPr>
        <w:t>ilar</w:t>
      </w:r>
      <w:r w:rsidR="002B7751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)</w:t>
      </w:r>
      <w:r w:rsidR="00965EDE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07E60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07E6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สร้างเริ่มขึ้นในปี 1681 ภายใต้การดูแลของ พระเจ้าชาร์ลส์ที่ </w:t>
      </w:r>
      <w:r w:rsidR="00507E60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2 </w:t>
      </w:r>
      <w:r w:rsidR="00507E6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ถืเป็น</w:t>
      </w:r>
      <w:r w:rsidR="00507E60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07E6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เป็นโบสถ์ที่ใหญ่เป็นอันดับสองในสเปน</w:t>
      </w:r>
      <w:r w:rsidR="00507E60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507E60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</w:t>
      </w:r>
      <w:r w:rsidR="00594DAD" w:rsidRPr="00F5051C">
        <w:rPr>
          <w:rStyle w:val="Strong"/>
          <w:rFonts w:ascii="EucrosiaUPC" w:hAnsi="EucrosiaUPC" w:cs="EucrosiaUPC"/>
          <w:b w:val="0"/>
          <w:bCs w:val="0"/>
          <w:color w:val="000000"/>
          <w:sz w:val="32"/>
          <w:szCs w:val="32"/>
          <w:shd w:val="clear" w:color="auto" w:fill="FFFFFF"/>
          <w:cs/>
        </w:rPr>
        <w:t>เดินทางสู่</w:t>
      </w:r>
      <w:r w:rsidR="00594DAD" w:rsidRPr="00F5051C">
        <w:rPr>
          <w:rStyle w:val="Strong"/>
          <w:rFonts w:ascii="EucrosiaUPC" w:hAnsi="EucrosiaUPC" w:cs="EucrosiaUPC"/>
          <w:b w:val="0"/>
          <w:bCs w:val="0"/>
          <w:color w:val="000000"/>
          <w:sz w:val="32"/>
          <w:szCs w:val="32"/>
          <w:shd w:val="clear" w:color="auto" w:fill="FFFFFF"/>
        </w:rPr>
        <w:t xml:space="preserve"> La Roca Village</w:t>
      </w:r>
    </w:p>
    <w:p w14:paraId="115B2202" w14:textId="0FF48BFA" w:rsidR="00965EDE" w:rsidRPr="00F5051C" w:rsidRDefault="00FF63BC" w:rsidP="00856DF6">
      <w:pPr>
        <w:spacing w:after="0" w:line="240" w:lineRule="auto"/>
        <w:ind w:right="-1"/>
        <w:rPr>
          <w:rStyle w:val="Strong"/>
          <w:rFonts w:ascii="EucrosiaUPC" w:eastAsia="SimSun" w:hAnsi="EucrosiaUPC" w:cs="EucrosiaUPC"/>
          <w:color w:val="FF0000"/>
          <w:sz w:val="36"/>
          <w:szCs w:val="36"/>
          <w:cs/>
          <w:lang w:val="en-GB" w:eastAsia="zh-CN"/>
        </w:rPr>
      </w:pPr>
      <w:r w:rsidRPr="00F5051C">
        <w:rPr>
          <w:rFonts w:ascii="EucrosiaUPC" w:eastAsia="SimSun" w:hAnsi="EucrosiaUPC" w:cs="EucrosiaUPC"/>
          <w:color w:val="0000FF"/>
          <w:sz w:val="36"/>
          <w:szCs w:val="36"/>
          <w:cs/>
          <w:lang w:eastAsia="zh-CN"/>
        </w:rPr>
        <w:t>เที่ยง</w:t>
      </w:r>
      <w:r w:rsidR="00045CC4" w:rsidRPr="00F5051C">
        <w:rPr>
          <w:rFonts w:ascii="EucrosiaUPC" w:eastAsia="SimSun" w:hAnsi="EucrosiaUPC" w:cs="EucrosiaUPC"/>
          <w:color w:val="0000FF"/>
          <w:sz w:val="36"/>
          <w:szCs w:val="36"/>
          <w:cs/>
          <w:lang w:eastAsia="zh-CN"/>
        </w:rPr>
        <w:t xml:space="preserve"> </w:t>
      </w:r>
      <w:r w:rsidRPr="00F5051C">
        <w:rPr>
          <w:rFonts w:ascii="EucrosiaUPC" w:eastAsia="SimSun" w:hAnsi="EucrosiaUPC" w:cs="EucrosiaUPC"/>
          <w:color w:val="0000FF"/>
          <w:sz w:val="36"/>
          <w:szCs w:val="36"/>
          <w:cs/>
          <w:lang w:eastAsia="zh-CN"/>
        </w:rPr>
        <w:tab/>
      </w:r>
      <w:r w:rsidR="00335FF2" w:rsidRPr="00F5051C">
        <w:rPr>
          <w:rFonts w:ascii="EucrosiaUPC" w:eastAsia="SimSun" w:hAnsi="EucrosiaUPC" w:cs="EucrosiaUPC"/>
          <w:color w:val="0000FF"/>
          <w:sz w:val="36"/>
          <w:szCs w:val="36"/>
          <w:cs/>
          <w:lang w:eastAsia="zh-CN"/>
        </w:rPr>
        <w:t>อิสระอาหารเที่ยงเพื่อความสะดวกในการช้อปปิ้ง</w:t>
      </w:r>
      <w:r w:rsidR="001820F3" w:rsidRPr="00F5051C">
        <w:rPr>
          <w:rStyle w:val="Strong"/>
          <w:rFonts w:ascii="EucrosiaUPC" w:eastAsia="SimSun" w:hAnsi="EucrosiaUPC" w:cs="EucrosiaUPC"/>
          <w:color w:val="0000FF"/>
          <w:sz w:val="36"/>
          <w:szCs w:val="36"/>
          <w:lang w:val="en-GB" w:eastAsia="zh-CN"/>
        </w:rPr>
        <w:t xml:space="preserve"> </w:t>
      </w:r>
    </w:p>
    <w:p w14:paraId="70346EE1" w14:textId="06BEEF37" w:rsidR="00965EDE" w:rsidRPr="00F5051C" w:rsidRDefault="007039C2" w:rsidP="009416B4">
      <w:pPr>
        <w:spacing w:after="0" w:line="240" w:lineRule="auto"/>
        <w:ind w:left="720" w:right="-1" w:hanging="720"/>
        <w:jc w:val="thaiDistribute"/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</w:pPr>
      <w:r w:rsidRPr="00F5051C">
        <w:rPr>
          <w:rStyle w:val="Strong"/>
          <w:rFonts w:ascii="EucrosiaUPC" w:hAnsi="EucrosiaUPC" w:cs="EucrosiaUPC"/>
          <w:b w:val="0"/>
          <w:bCs w:val="0"/>
          <w:color w:val="000000"/>
          <w:sz w:val="32"/>
          <w:szCs w:val="32"/>
          <w:shd w:val="clear" w:color="auto" w:fill="FFFFFF"/>
          <w:cs/>
        </w:rPr>
        <w:t>บ่าย</w:t>
      </w:r>
      <w:r w:rsidR="00965EDE" w:rsidRPr="00F5051C">
        <w:rPr>
          <w:rStyle w:val="Strong"/>
          <w:rFonts w:ascii="EucrosiaUPC" w:hAnsi="EucrosiaUPC" w:cs="EucrosiaUPC"/>
          <w:b w:val="0"/>
          <w:bCs w:val="0"/>
          <w:color w:val="000000"/>
          <w:sz w:val="32"/>
          <w:szCs w:val="32"/>
          <w:shd w:val="clear" w:color="auto" w:fill="FFFFFF"/>
        </w:rPr>
        <w:tab/>
      </w:r>
      <w:r w:rsidR="00594DAD" w:rsidRPr="00F5051C">
        <w:rPr>
          <w:rFonts w:ascii="EucrosiaUPC" w:hAnsi="EucrosiaUPC" w:cs="EucrosiaUPC"/>
          <w:color w:val="000000"/>
          <w:sz w:val="32"/>
          <w:szCs w:val="32"/>
          <w:cs/>
        </w:rPr>
        <w:t>นำ</w:t>
      </w:r>
      <w:r w:rsidR="00BC4044" w:rsidRPr="00F5051C">
        <w:rPr>
          <w:rFonts w:ascii="EucrosiaUPC" w:hAnsi="EucrosiaUPC" w:cs="EucrosiaUPC"/>
          <w:color w:val="000000"/>
          <w:sz w:val="32"/>
          <w:szCs w:val="32"/>
          <w:cs/>
        </w:rPr>
        <w:t xml:space="preserve">ท่านช้อปปิ้งสินค้าแบรนด์เนมชั้นนำมากมาย อาทิ </w:t>
      </w:r>
      <w:r w:rsidR="00BC4044" w:rsidRPr="00F5051C">
        <w:rPr>
          <w:rFonts w:ascii="EucrosiaUPC" w:hAnsi="EucrosiaUPC" w:cs="EucrosiaUPC"/>
          <w:color w:val="000000"/>
          <w:sz w:val="32"/>
          <w:szCs w:val="32"/>
        </w:rPr>
        <w:t>Armani , Burberry , Calvin Klein , Coach , Escada , FC Barcelona official store , Gucci , Guess , Hugo Boss , Kipling , L’OCCITANE , Levi’s , Lacoste , Loewe , Michael Kors , Nike , POLO , PUMA , Ray-Ban , Samsonite , Superdry , Swarovski , Swatch , TAGHEUER , Tommy Hilfiger , The North Face , Timberland , TUMI ,</w:t>
      </w:r>
      <w:r w:rsidR="00BC4044" w:rsidRPr="00F5051C">
        <w:rPr>
          <w:rFonts w:ascii="EucrosiaUPC" w:hAnsi="EucrosiaUPC" w:cs="EucrosiaUPC"/>
          <w:color w:val="000000"/>
          <w:sz w:val="32"/>
          <w:szCs w:val="32"/>
          <w:shd w:val="clear" w:color="auto" w:fill="FFFFFF"/>
        </w:rPr>
        <w:t xml:space="preserve"> Versace , Zwiliing , Zegna </w:t>
      </w:r>
      <w:r w:rsidR="00BC4044" w:rsidRPr="00F5051C">
        <w:rPr>
          <w:rFonts w:ascii="EucrosiaUPC" w:hAnsi="EucrosiaUPC" w:cs="EucrosiaUPC"/>
          <w:color w:val="000000"/>
          <w:sz w:val="32"/>
          <w:szCs w:val="32"/>
          <w:shd w:val="clear" w:color="auto" w:fill="FFFFFF"/>
          <w:cs/>
        </w:rPr>
        <w:t>ฯลฯ</w:t>
      </w:r>
      <w:r w:rsidR="00814041" w:rsidRPr="00F5051C">
        <w:rPr>
          <w:rFonts w:ascii="EucrosiaUPC" w:eastAsia="SimSun" w:hAnsi="EucrosiaUPC" w:cs="EucrosiaUPC"/>
          <w:b/>
          <w:bCs/>
          <w:color w:val="0000FF"/>
          <w:sz w:val="32"/>
          <w:szCs w:val="32"/>
          <w:lang w:eastAsia="zh-CN"/>
        </w:rPr>
        <w:t xml:space="preserve"> </w:t>
      </w:r>
      <w:r w:rsidR="00814041" w:rsidRPr="00F5051C">
        <w:rPr>
          <w:rFonts w:ascii="EucrosiaUPC" w:eastAsia="SimSun" w:hAnsi="EucrosiaUPC" w:cs="EucrosiaUPC"/>
          <w:b/>
          <w:bCs/>
          <w:color w:val="0000FF"/>
          <w:sz w:val="32"/>
          <w:szCs w:val="32"/>
          <w:cs/>
          <w:lang w:eastAsia="zh-CN"/>
        </w:rPr>
        <w:t xml:space="preserve">สมควรแก่เวลาเดินทางเข้าสู่กรุงบาเซโลน่า </w:t>
      </w:r>
      <w:r w:rsidR="00814041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(43 กม.)</w:t>
      </w:r>
    </w:p>
    <w:p w14:paraId="268EAADF" w14:textId="4D4C9D79" w:rsidR="00BC4044" w:rsidRPr="00F5051C" w:rsidRDefault="00BC4044" w:rsidP="00856DF6">
      <w:pPr>
        <w:spacing w:after="0" w:line="240" w:lineRule="auto"/>
        <w:ind w:right="-1"/>
        <w:rPr>
          <w:rFonts w:ascii="EucrosiaUPC" w:eastAsia="SimSun" w:hAnsi="EucrosiaUPC" w:cs="EucrosiaUPC"/>
          <w:b/>
          <w:bCs/>
          <w:color w:val="FFFF00"/>
          <w:sz w:val="36"/>
          <w:szCs w:val="36"/>
          <w:lang w:eastAsia="zh-CN"/>
        </w:rPr>
      </w:pPr>
      <w:r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>ค่ำ</w:t>
      </w:r>
      <w:r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>บริการอาหาร</w:t>
      </w:r>
      <w:r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>เย็น ณ ภัตตาคาร</w:t>
      </w:r>
      <w:r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lang w:eastAsia="zh-CN"/>
        </w:rPr>
        <w:t xml:space="preserve"> </w:t>
      </w:r>
      <w:r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>พิเศษ</w:t>
      </w:r>
      <w:r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lang w:eastAsia="zh-CN"/>
        </w:rPr>
        <w:t xml:space="preserve">!! </w:t>
      </w:r>
      <w:r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>ข้าวผัดสเปน สูตรต้นตำหรับ</w:t>
      </w:r>
      <w:r w:rsidR="007039C2"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 xml:space="preserve"> </w:t>
      </w:r>
      <w:r w:rsidR="00181742" w:rsidRPr="00F5051C">
        <w:rPr>
          <w:rFonts w:ascii="EucrosiaUPC" w:eastAsia="SimSun" w:hAnsi="EucrosiaUPC" w:cs="EucrosiaUPC"/>
          <w:b/>
          <w:bCs/>
          <w:color w:val="FFFF00"/>
          <w:sz w:val="36"/>
          <w:szCs w:val="36"/>
          <w:shd w:val="clear" w:color="auto" w:fill="0000FF"/>
          <w:cs/>
          <w:lang w:eastAsia="zh-CN"/>
        </w:rPr>
        <w:t>พร้อมเครื่องดื่ม</w:t>
      </w:r>
    </w:p>
    <w:p w14:paraId="4A3DEDAD" w14:textId="6549BA81" w:rsidR="00965EDE" w:rsidRPr="00355772" w:rsidRDefault="00965EDE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b/>
          <w:color w:val="000000" w:themeColor="text1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5772">
        <w:rPr>
          <w:rFonts w:ascii="EucrosiaUPC" w:eastAsia="SimSun" w:hAnsi="EucrosiaUPC" w:cs="EucrosiaUPC"/>
          <w:bCs/>
          <w:color w:val="0070C0"/>
          <w:sz w:val="44"/>
          <w:szCs w:val="4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355772">
        <w:rPr>
          <w:rFonts w:ascii="EucrosiaUPC" w:eastAsia="SimSun" w:hAnsi="EucrosiaUPC" w:cs="EucrosiaUPC"/>
          <w:bCs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55772">
        <w:rPr>
          <w:rFonts w:ascii="EucrosiaUPC" w:eastAsia="SimSun" w:hAnsi="EucrosiaUPC" w:cs="EucrosiaUPC"/>
          <w:b/>
          <w:color w:val="0070C0"/>
          <w:sz w:val="44"/>
          <w:szCs w:val="44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1B01" w:rsidRPr="00355772">
        <w:rPr>
          <w:rFonts w:ascii="EucrosiaUPC" w:eastAsia="SimSun" w:hAnsi="EucrosiaUPC" w:cs="EucrosiaUPC"/>
          <w:b/>
          <w:color w:val="0070C0"/>
          <w:sz w:val="48"/>
          <w:szCs w:val="4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</w:t>
      </w:r>
      <w:r w:rsidR="00355772" w:rsidRPr="00355772">
        <w:rPr>
          <w:rFonts w:ascii="EucrosiaUPC" w:eastAsia="SimSun" w:hAnsi="EucrosiaUPC" w:cs="EucrosiaUPC"/>
          <w:b/>
          <w:color w:val="0070C0"/>
          <w:sz w:val="48"/>
          <w:szCs w:val="4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RONT</w:t>
      </w:r>
      <w:r w:rsidR="00351B01" w:rsidRPr="00355772">
        <w:rPr>
          <w:rFonts w:ascii="EucrosiaUPC" w:eastAsia="SimSun" w:hAnsi="EucrosiaUPC" w:cs="EucrosiaUPC"/>
          <w:b/>
          <w:color w:val="0070C0"/>
          <w:sz w:val="48"/>
          <w:szCs w:val="4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</w:t>
      </w:r>
      <w:r w:rsidR="00355772" w:rsidRPr="00355772">
        <w:rPr>
          <w:rFonts w:ascii="EucrosiaUPC" w:eastAsia="SimSun" w:hAnsi="EucrosiaUPC" w:cs="EucrosiaUPC"/>
          <w:b/>
          <w:color w:val="0070C0"/>
          <w:sz w:val="48"/>
          <w:szCs w:val="4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IR</w:t>
      </w:r>
      <w:r w:rsidR="00351B01" w:rsidRPr="00355772">
        <w:rPr>
          <w:rFonts w:ascii="EucrosiaUPC" w:eastAsia="SimSun" w:hAnsi="EucrosiaUPC" w:cs="EucrosiaUPC"/>
          <w:b/>
          <w:color w:val="0070C0"/>
          <w:sz w:val="48"/>
          <w:szCs w:val="4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C</w:t>
      </w:r>
      <w:r w:rsidR="00355772" w:rsidRPr="00355772">
        <w:rPr>
          <w:rFonts w:ascii="EucrosiaUPC" w:eastAsia="SimSun" w:hAnsi="EucrosiaUPC" w:cs="EucrosiaUPC"/>
          <w:b/>
          <w:color w:val="0070C0"/>
          <w:sz w:val="48"/>
          <w:szCs w:val="4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ONGRESS</w:t>
      </w:r>
      <w:r w:rsidR="00351B01" w:rsidRPr="00355772">
        <w:rPr>
          <w:rFonts w:ascii="EucrosiaUPC" w:eastAsia="SimSun" w:hAnsi="EucrosiaUPC" w:cs="EucrosiaUPC"/>
          <w:b/>
          <w:color w:val="0070C0"/>
          <w:sz w:val="48"/>
          <w:szCs w:val="48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55772">
        <w:rPr>
          <w:rFonts w:ascii="EucrosiaUPC" w:eastAsia="SimSun" w:hAnsi="EucrosiaUPC" w:cs="EucrosiaUPC"/>
          <w:bCs/>
          <w:color w:val="FF0000"/>
          <w:sz w:val="44"/>
          <w:szCs w:val="44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181742" w:rsidRPr="00355772">
        <w:rPr>
          <w:rFonts w:ascii="EucrosiaUPC" w:hAnsi="EucrosiaUPC" w:cs="EucrosiaUPC"/>
          <w:b/>
        </w:rPr>
        <w:t xml:space="preserve"> </w:t>
      </w:r>
    </w:p>
    <w:p w14:paraId="44D3D652" w14:textId="0C718006" w:rsidR="00720562" w:rsidRPr="00F5051C" w:rsidRDefault="00D44BD9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AD6F6A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อาทิตย์ที่ 0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AD6F6A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ม.ค.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</w:t>
      </w:r>
      <w:r w:rsidR="0072056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="00720562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8215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บาร์เซโลน่า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78215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72D5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ชมเมือง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672D5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8215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วิหารซากราด้า แฟมิเลีย</w:t>
      </w:r>
    </w:p>
    <w:p w14:paraId="0DD1E4C7" w14:textId="1A62184B" w:rsidR="0078215F" w:rsidRPr="00F5051C" w:rsidRDefault="00720562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8215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</w:t>
      </w:r>
      <w:r w:rsidR="002C3B0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นามฟุตบอลคัมป์นู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78215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ถนนลารัมบรา</w:t>
      </w:r>
      <w:r w:rsidR="002C3B0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เดินทางกลับ</w:t>
      </w:r>
    </w:p>
    <w:p w14:paraId="484269BA" w14:textId="77777777" w:rsidR="0078215F" w:rsidRPr="00F5051C" w:rsidRDefault="0078215F" w:rsidP="00856DF6">
      <w:pPr>
        <w:spacing w:after="0" w:line="240" w:lineRule="auto"/>
        <w:ind w:right="-1"/>
        <w:jc w:val="thaiDistribute"/>
        <w:rPr>
          <w:rStyle w:val="Strong"/>
          <w:rFonts w:ascii="EucrosiaUPC" w:hAnsi="EucrosiaUPC" w:cs="EucrosiaUPC"/>
          <w:color w:val="000000"/>
          <w:sz w:val="32"/>
          <w:szCs w:val="32"/>
          <w:shd w:val="clear" w:color="auto" w:fill="FFFFFF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เช้า ณ โรงแรมที่พัก</w:t>
      </w:r>
    </w:p>
    <w:p w14:paraId="36DEF0B1" w14:textId="77777777" w:rsidR="00BC4044" w:rsidRPr="00F5051C" w:rsidRDefault="00445834" w:rsidP="009416B4">
      <w:pPr>
        <w:spacing w:after="0" w:line="240" w:lineRule="auto"/>
        <w:ind w:left="720" w:right="-1"/>
        <w:jc w:val="thaiDistribute"/>
        <w:rPr>
          <w:rFonts w:ascii="EucrosiaUPC" w:eastAsia="SimSun" w:hAnsi="EucrosiaUPC" w:cs="EucrosiaUPC"/>
          <w:color w:val="000000"/>
          <w:sz w:val="32"/>
          <w:szCs w:val="32"/>
          <w:shd w:val="clear" w:color="auto" w:fill="FFFF00"/>
          <w:lang w:eastAsia="zh-CN"/>
        </w:rPr>
      </w:pPr>
      <w:r w:rsidRPr="00F5051C">
        <w:rPr>
          <w:rFonts w:ascii="EucrosiaUPC" w:eastAsia="SimSun" w:hAnsi="EucrosiaUPC" w:cs="Eucro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83840" behindDoc="0" locked="0" layoutInCell="1" allowOverlap="1" wp14:anchorId="6342169D" wp14:editId="498B6BB0">
            <wp:simplePos x="0" y="0"/>
            <wp:positionH relativeFrom="margin">
              <wp:align>right</wp:align>
            </wp:positionH>
            <wp:positionV relativeFrom="paragraph">
              <wp:posOffset>520936</wp:posOffset>
            </wp:positionV>
            <wp:extent cx="3657600" cy="2432631"/>
            <wp:effectExtent l="0" t="0" r="0" b="63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336744421 x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4326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86F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หลังอาหารน</w:t>
      </w:r>
      <w:r w:rsidR="00D44BD9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ำ</w:t>
      </w:r>
      <w:r w:rsidR="003A186F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ท่านเข้าชม </w:t>
      </w:r>
      <w:r w:rsidR="003A186F"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‘</w:t>
      </w:r>
      <w:r w:rsidR="0078215F" w:rsidRPr="00F5051C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>มหาวิหารซากราด้า แฟมิเลียร์</w:t>
      </w:r>
      <w:r w:rsidR="003A186F" w:rsidRPr="00F5051C">
        <w:rPr>
          <w:rFonts w:ascii="EucrosiaUPC" w:eastAsia="SimSun" w:hAnsi="EucrosiaUPC" w:cs="EucrosiaUPC"/>
          <w:color w:val="3333FF"/>
          <w:sz w:val="34"/>
          <w:szCs w:val="34"/>
          <w:lang w:eastAsia="zh-CN"/>
        </w:rPr>
        <w:t>’</w:t>
      </w:r>
      <w:r w:rsidR="0078215F" w:rsidRPr="00F5051C">
        <w:rPr>
          <w:rFonts w:ascii="EucrosiaUPC" w:eastAsia="SimSun" w:hAnsi="EucrosiaUPC" w:cs="EucrosiaUPC"/>
          <w:color w:val="3333FF"/>
          <w:sz w:val="34"/>
          <w:szCs w:val="34"/>
          <w:cs/>
          <w:lang w:eastAsia="zh-CN"/>
        </w:rPr>
        <w:t xml:space="preserve"> </w:t>
      </w:r>
      <w:r w:rsidR="0078215F" w:rsidRPr="00F5051C">
        <w:rPr>
          <w:rFonts w:ascii="EucrosiaUPC" w:eastAsia="SimSun" w:hAnsi="EucrosiaUPC" w:cs="EucrosiaUPC"/>
          <w:color w:val="3333FF"/>
          <w:sz w:val="34"/>
          <w:szCs w:val="34"/>
          <w:lang w:eastAsia="zh-CN"/>
        </w:rPr>
        <w:t xml:space="preserve">(Sagrada Familia) </w:t>
      </w:r>
      <w:r w:rsidR="00995409" w:rsidRPr="00F5051C"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  <w:t>(</w:t>
      </w:r>
      <w:r w:rsidR="00995409" w:rsidRPr="00F5051C">
        <w:rPr>
          <w:rFonts w:ascii="EucrosiaUPC" w:eastAsia="SimSun" w:hAnsi="EucrosiaUPC" w:cs="EucrosiaUPC"/>
          <w:color w:val="FF0000"/>
          <w:sz w:val="32"/>
          <w:szCs w:val="32"/>
          <w:cs/>
          <w:lang w:eastAsia="zh-CN"/>
        </w:rPr>
        <w:t>ขอสงวนสิทธิ์ในการงดการเข้าชมภายในมหาวิหาร ในกรณี มีการจัดงานพิธีต่างๆ ซึ่งอาจเข้าชมไม่ได้ หรือปรับโปรแกรมไปเข้าวิหารโทเลโด้แทน)</w:t>
      </w:r>
      <w:r w:rsidR="00467B3E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78215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ที่สูงใหญ่ถึง </w:t>
      </w:r>
      <w:r w:rsidR="0078215F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170 </w:t>
      </w:r>
      <w:r w:rsidR="0078215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เมตร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สร้าง</w:t>
      </w:r>
      <w:r w:rsidR="0078215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ตั้งแต่ปี ค.ศ. </w:t>
      </w:r>
      <w:r w:rsidR="0078215F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1882 </w:t>
      </w:r>
      <w:r w:rsidR="0078215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เป็นผลงานชั้นยอดที่แสดงถึงอัจฉริยภาพของ</w:t>
      </w:r>
      <w:r w:rsidR="0078215F" w:rsidRPr="00F5051C">
        <w:rPr>
          <w:rFonts w:ascii="EucrosiaUPC" w:eastAsia="SimSun" w:hAnsi="EucrosiaUPC" w:cs="EucrosiaUPC"/>
          <w:sz w:val="32"/>
          <w:szCs w:val="32"/>
          <w:lang w:eastAsia="zh-CN"/>
        </w:rPr>
        <w:t> </w:t>
      </w:r>
      <w:r w:rsidR="0078215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อันโตนี เกาดี้ สถาปนิกผู้เลื่องชื่อ มหาวิหารแห่งนี้</w:t>
      </w:r>
      <w:r w:rsidR="00C4478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  <w:r w:rsidR="007708F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แวะถ่ายรูปด้านหน้าของ “สนามฟุตบอลคัมป์นู”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Camp Nou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สนามฟุตบอลสโมสร “ทีมบาร์เซโลน่า”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สโมสรสเปนที่ประสบความสำเร็จและมีความยิ่งใหญ่ระดับโลก </w:t>
      </w:r>
      <w:r w:rsidR="007708FF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21C49443" w14:textId="77777777" w:rsidR="0078215F" w:rsidRPr="00F5051C" w:rsidRDefault="0078215F" w:rsidP="00856DF6">
      <w:pPr>
        <w:spacing w:after="0" w:line="240" w:lineRule="auto"/>
        <w:ind w:right="-1"/>
        <w:jc w:val="thaiDistribute"/>
        <w:rPr>
          <w:rStyle w:val="Strong"/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lastRenderedPageBreak/>
        <w:t>เที่ยง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</w:r>
      <w:r w:rsidR="007039C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บริการอาหาร</w:t>
      </w:r>
      <w:r w:rsidR="00720562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กลางวัน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ณ ภัตตาคาร</w:t>
      </w:r>
    </w:p>
    <w:p w14:paraId="0D789FA4" w14:textId="77777777" w:rsidR="00BC4044" w:rsidRPr="00F5051C" w:rsidRDefault="00A86641" w:rsidP="009416B4">
      <w:pPr>
        <w:spacing w:after="0"/>
        <w:ind w:left="720" w:right="-1" w:hanging="720"/>
        <w:jc w:val="thaiDistribute"/>
        <w:rPr>
          <w:rFonts w:ascii="EucrosiaUPC" w:eastAsia="SimSun" w:hAnsi="EucrosiaUPC" w:cs="EucrosiaUPC"/>
          <w:color w:val="0000FF"/>
          <w:sz w:val="40"/>
          <w:szCs w:val="40"/>
          <w:lang w:eastAsia="zh-CN"/>
        </w:rPr>
      </w:pPr>
      <w:r w:rsidRPr="00F5051C">
        <w:rPr>
          <w:rFonts w:ascii="EucrosiaUPC" w:eastAsia="SimSun" w:hAnsi="EucrosiaUPC" w:cs="EucrosiaUPC"/>
          <w:noProof/>
          <w:sz w:val="32"/>
          <w:szCs w:val="32"/>
        </w:rPr>
        <w:drawing>
          <wp:anchor distT="0" distB="0" distL="114300" distR="114300" simplePos="0" relativeHeight="251684864" behindDoc="0" locked="0" layoutInCell="1" allowOverlap="1" wp14:anchorId="0213FA0D" wp14:editId="421DDED8">
            <wp:simplePos x="0" y="0"/>
            <wp:positionH relativeFrom="margin">
              <wp:align>right</wp:align>
            </wp:positionH>
            <wp:positionV relativeFrom="paragraph">
              <wp:posOffset>6024880</wp:posOffset>
            </wp:positionV>
            <wp:extent cx="3600000" cy="1969263"/>
            <wp:effectExtent l="0" t="0" r="635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378299230 x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969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51C">
        <w:rPr>
          <w:rFonts w:ascii="EucrosiaUPC" w:eastAsia="SimSun" w:hAnsi="EucrosiaUPC" w:cs="EucrosiaUPC"/>
          <w:noProof/>
          <w:sz w:val="32"/>
          <w:szCs w:val="32"/>
        </w:rPr>
        <w:drawing>
          <wp:anchor distT="0" distB="0" distL="114300" distR="114300" simplePos="0" relativeHeight="251712512" behindDoc="0" locked="0" layoutInCell="1" allowOverlap="1" wp14:anchorId="009A2D3E" wp14:editId="4C9C3936">
            <wp:simplePos x="0" y="0"/>
            <wp:positionH relativeFrom="margin">
              <wp:align>right</wp:align>
            </wp:positionH>
            <wp:positionV relativeFrom="paragraph">
              <wp:posOffset>3169920</wp:posOffset>
            </wp:positionV>
            <wp:extent cx="3600000" cy="2402864"/>
            <wp:effectExtent l="0" t="0" r="635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hutterstock_659566759 x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2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051C">
        <w:rPr>
          <w:rFonts w:ascii="EucrosiaUPC" w:eastAsia="SimSun" w:hAnsi="EucrosiaUPC" w:cs="EucrosiaUPC"/>
          <w:noProof/>
          <w:sz w:val="32"/>
          <w:szCs w:val="32"/>
        </w:rPr>
        <w:drawing>
          <wp:anchor distT="0" distB="0" distL="114300" distR="114300" simplePos="0" relativeHeight="251713536" behindDoc="0" locked="0" layoutInCell="1" allowOverlap="1" wp14:anchorId="1723B43C" wp14:editId="204BAABB">
            <wp:simplePos x="0" y="0"/>
            <wp:positionH relativeFrom="margin">
              <wp:align>right</wp:align>
            </wp:positionH>
            <wp:positionV relativeFrom="paragraph">
              <wp:posOffset>293370</wp:posOffset>
            </wp:positionV>
            <wp:extent cx="3600000" cy="2401714"/>
            <wp:effectExtent l="0" t="0" r="635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shutterstock_1238785048 x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9C2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บ่าย</w:t>
      </w:r>
      <w:r w:rsidR="00594DAD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ab/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หลังอาหารหลังอาหารชมความงามของเมืองบาร์เซโลนา บนยอดเขา “มองต์จูอิค” </w:t>
      </w:r>
      <w:r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Mont Juic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จากนั้นเข้าสู่ จัสตุรัสคาตาลุนญ่า (</w:t>
      </w:r>
      <w:r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Plaça Catalunya)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จัตุรัสที่มีชีวิตชีวาแห่งนี้เป็นหัวใจของบาร์เซโลนา จัตุรัสแห่งนี้เปิดโดยกษัตริย์อัลฟองโซที่ 13 ในปี 1927 พื้นที่นี้เคยเป็นที่ดินเปล่าที่ตั้งอยู่หน้าประตูเมืองที่มีกำแพงล้อมรอบ ปัจจุบันมีศูนย์การค้าและห้างสรรพสินค้าขนาดใหญ่ และรายล้อมไปด้วยร้านค้า ร้านอาหารมากมาย  นำท่านเก็บภาพบริเวณด้านหน้า คาซา มิลา (</w:t>
      </w:r>
      <w:r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Casa Mila)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อาคารอพาร์ทเม้นท์ซึ่งเป็นหนึ่งในผลงานชิ้นเอกของ </w:t>
      </w:r>
      <w:r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Gaudi </w:t>
      </w:r>
      <w:r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สถาปัตยกรรมที่แสดงถึงความเชื่อมโยงระหว่างเกาดิกับธรรมชาติ ซึ่งเป็นที่มาของแรงบันดาลใจสำหรับผลงานทั้งหมดของเขาซึ่งตั้งอยู่ในใจกลางบาร์เซโลนา สร้างมาตั้งแต่ปี 1906 – 1912 เป็นอพาร์ทเม้นท์หลังสุดท้ายที่ออกแบบโดยเกาดี 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เดินทางสู่ถนนช้อปปิ้งสายใหญ่ของบาร์เซโลนา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“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ถนนลารัมบลา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” Larambla 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ย่านที่มีชื่อเสียงที่สุดของบาร์เซโลนาแหล่งท่องเที่ยวอันเป็นที่ชื่นชอบของคนทุกวัยถนนสายเล็กๆที่มีความ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ยาวเพียง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>1.2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กิโลเมตรแต่มีสีสันเสน่ห์น่าประทับใจทั้งกลางวันและกลางคืนอิสระให้ท่านได้ช้อปปิ้ง ตามอัธยาศัย ท่านสามารถเลือกซื้อสินค้าและเสื้อผ้าแบรนด์เนมทั้ง 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H&amp;M, ZARA, BENETON, TOPSHOP 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หรือจะช้อปปิ้งสินค้าแบรนด์เนมชั้นนำซึ่งมีร้านตั้งอยู่ตลอดแนวถนน 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“Passeig de gracia” 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ท่านสามารถเลือกซื้อสินค้าอาทิ</w:t>
      </w:r>
      <w:r w:rsidR="00BC4044" w:rsidRPr="00F5051C">
        <w:rPr>
          <w:rFonts w:ascii="EucrosiaUPC" w:eastAsia="SimSun" w:hAnsi="EucrosiaUPC" w:cs="EucrosiaUPC"/>
          <w:sz w:val="32"/>
          <w:szCs w:val="32"/>
          <w:lang w:eastAsia="zh-CN"/>
        </w:rPr>
        <w:t xml:space="preserve"> LOUIS VUITTON, CHANEL, GUCCI, LOEWE </w:t>
      </w:r>
      <w:r w:rsidR="00BC4044" w:rsidRPr="00F5051C">
        <w:rPr>
          <w:rFonts w:ascii="EucrosiaUPC" w:eastAsia="SimSun" w:hAnsi="EucrosiaUPC" w:cs="EucrosiaUPC"/>
          <w:sz w:val="32"/>
          <w:szCs w:val="32"/>
          <w:cs/>
          <w:lang w:eastAsia="zh-CN"/>
        </w:rPr>
        <w:t>และอื่นๆ อีก ได้เวลาอันสมควร นำท่านออกเดินทางสู่สนามบิน</w:t>
      </w:r>
      <w:r w:rsidR="0049613E"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</w:t>
      </w:r>
    </w:p>
    <w:p w14:paraId="67910D20" w14:textId="77777777" w:rsidR="0049613E" w:rsidRPr="00F5051C" w:rsidRDefault="0049613E" w:rsidP="00856DF6">
      <w:pPr>
        <w:shd w:val="clear" w:color="auto" w:fill="FFFFFF"/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22.15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 xml:space="preserve">ออกเดินทางสู่กรุงเทพฯโดยสายการบินกาตาร์แอร์เวย์เที่ยวบินที่ 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142</w:t>
      </w:r>
    </w:p>
    <w:p w14:paraId="2ADABD63" w14:textId="0292A8EB" w:rsidR="0049613E" w:rsidRPr="00F5051C" w:rsidRDefault="0049613E" w:rsidP="00856DF6">
      <w:pPr>
        <w:pBdr>
          <w:top w:val="single" w:sz="4" w:space="1" w:color="FBD4B4" w:themeColor="accent6" w:themeTint="66"/>
          <w:left w:val="single" w:sz="4" w:space="4" w:color="FBD4B4" w:themeColor="accent6" w:themeTint="66"/>
          <w:bottom w:val="single" w:sz="4" w:space="1" w:color="FBD4B4" w:themeColor="accent6" w:themeTint="66"/>
          <w:right w:val="single" w:sz="4" w:space="4" w:color="FBD4B4" w:themeColor="accent6" w:themeTint="66"/>
        </w:pBdr>
        <w:shd w:val="clear" w:color="auto" w:fill="FBD4B4" w:themeFill="accent6" w:themeFillTint="66"/>
        <w:spacing w:after="0"/>
        <w:ind w:right="-1"/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BD0AD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จันทร์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 </w:t>
      </w:r>
      <w:r w:rsidR="00BD0ADF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="00F71316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ม.ค.</w:t>
      </w:r>
      <w:r w:rsidR="00B272DC">
        <w:rPr>
          <w:rFonts w:ascii="EucrosiaUPC" w:hAnsi="EucrosiaUPC" w:cs="EucrosiaUPC" w:hint="cs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70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(10)</w:t>
      </w:r>
      <w:r w:rsidR="00D44BD9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โดฮา – สนามบิน</w:t>
      </w:r>
      <w:r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สุวรรณภูมิ</w:t>
      </w:r>
      <w:r w:rsidR="00D44BD9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(กรุงเทพ</w:t>
      </w:r>
      <w:r w:rsidR="0099480E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ฯ</w:t>
      </w:r>
      <w:r w:rsidR="00D44BD9" w:rsidRPr="00F5051C">
        <w:rPr>
          <w:rFonts w:ascii="EucrosiaUPC" w:hAnsi="EucrosiaUPC" w:cs="EucrosiaUPC"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24A03630" w14:textId="77777777" w:rsidR="0049613E" w:rsidRPr="00F5051C" w:rsidRDefault="0049613E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40"/>
          <w:szCs w:val="40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06.15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เดินทางถึงกรุงโดฮา ประเทศกาตาร์ (แวะพักเปลี่ยนเครื่อง)</w:t>
      </w:r>
    </w:p>
    <w:p w14:paraId="314BA442" w14:textId="6ED6E4FE" w:rsidR="0049613E" w:rsidRPr="00F5051C" w:rsidRDefault="00562324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40"/>
          <w:szCs w:val="40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08</w:t>
      </w:r>
      <w:r w:rsidR="00BD0ADF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.50</w:t>
      </w:r>
      <w:r w:rsidR="0049613E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เหิ</w:t>
      </w:r>
      <w:r w:rsidR="00BD0ADF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</w:t>
      </w:r>
      <w:r w:rsidR="0049613E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ฟ้าสู่กรุงเทพฯโดยสายการบินกาตาร์แอร์เวย์ เที่ยวบินที่ </w:t>
      </w:r>
      <w:r w:rsidR="0049613E" w:rsidRPr="00F5051C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QR</w:t>
      </w:r>
      <w:r w:rsidR="0049613E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82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6</w:t>
      </w:r>
    </w:p>
    <w:p w14:paraId="3DE94321" w14:textId="57D44831" w:rsidR="0049613E" w:rsidRPr="00F5051C" w:rsidRDefault="00EF514D" w:rsidP="00856DF6">
      <w:pPr>
        <w:spacing w:after="0" w:line="240" w:lineRule="auto"/>
        <w:ind w:right="-1"/>
        <w:jc w:val="thaiDistribute"/>
        <w:rPr>
          <w:rFonts w:ascii="EucrosiaUPC" w:eastAsia="SimSun" w:hAnsi="EucrosiaUPC" w:cs="EucrosiaUPC"/>
          <w:color w:val="0000FF"/>
          <w:sz w:val="40"/>
          <w:szCs w:val="40"/>
          <w:lang w:eastAsia="zh-CN"/>
        </w:rPr>
      </w:pP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1</w:t>
      </w:r>
      <w:r w:rsidR="00562324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9</w:t>
      </w:r>
      <w:r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.25</w:t>
      </w:r>
      <w:r w:rsidR="0049613E" w:rsidRPr="00F5051C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ab/>
        <w:t>เดินทางถึงท่าอากาศยานสุวรรณภูมิ / โดยสวัสดิภาพพร้อมความประทับใจ</w:t>
      </w:r>
      <w:r w:rsidR="0049613E" w:rsidRPr="00F5051C">
        <w:rPr>
          <w:rFonts w:ascii="EucrosiaUPC" w:eastAsia="SimSun" w:hAnsi="EucrosiaUPC" w:cs="EucrosiaUPC"/>
          <w:color w:val="0000FF"/>
          <w:sz w:val="40"/>
          <w:szCs w:val="40"/>
          <w:lang w:eastAsia="zh-CN"/>
        </w:rPr>
        <w:t xml:space="preserve"> </w:t>
      </w:r>
    </w:p>
    <w:p w14:paraId="38C129F2" w14:textId="77777777" w:rsidR="00A86641" w:rsidRPr="00F5051C" w:rsidRDefault="00A86641" w:rsidP="00856DF6">
      <w:pPr>
        <w:spacing w:after="0" w:line="240" w:lineRule="auto"/>
        <w:ind w:right="-1"/>
        <w:jc w:val="center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65730466" w14:textId="555A7DCB" w:rsidR="00BC4044" w:rsidRPr="00F5051C" w:rsidRDefault="00BC4044" w:rsidP="00856DF6">
      <w:pPr>
        <w:spacing w:after="0" w:line="240" w:lineRule="auto"/>
        <w:ind w:right="-1"/>
        <w:jc w:val="center"/>
        <w:rPr>
          <w:rFonts w:ascii="EucrosiaUPC" w:eastAsia="SimSun" w:hAnsi="EucrosiaUPC" w:cs="EucrosiaUPC"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</w:t>
      </w:r>
      <w:r w:rsidR="00A86641" w:rsidRPr="00F5051C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6641" w:rsidRPr="00F5051C">
        <w:rPr>
          <w:rFonts w:ascii="EucrosiaUPC" w:eastAsia="SimSun" w:hAnsi="EucrosiaUPC" w:cs="EucrosiaUPC"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PORTUGUESE – SPAIN 10 DAYS (QR) NEW YEAR 202</w:t>
      </w:r>
      <w:r w:rsidR="000A36FD">
        <w:rPr>
          <w:rFonts w:ascii="EucrosiaUPC" w:eastAsia="SimSun" w:hAnsi="EucrosiaUPC" w:cs="EucrosiaUPC" w:hint="cs"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A86641" w:rsidRPr="00F5051C">
        <w:rPr>
          <w:rFonts w:ascii="EucrosiaUPC" w:eastAsia="SimSun" w:hAnsi="EucrosiaUPC" w:cs="EucrosiaUPC"/>
          <w:color w:val="7030A0"/>
          <w:sz w:val="32"/>
          <w:szCs w:val="32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86641" w:rsidRPr="00F5051C">
        <w:rPr>
          <w:rFonts w:ascii="EucrosiaUPC" w:eastAsia="SimSun" w:hAnsi="EucrosiaUPC" w:cs="EucrosiaUPC"/>
          <w:color w:val="7030A0"/>
          <w:sz w:val="32"/>
          <w:szCs w:val="32"/>
          <w:cs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**********</w:t>
      </w:r>
    </w:p>
    <w:p w14:paraId="087CB4F2" w14:textId="77777777" w:rsidR="00A86641" w:rsidRPr="00F5051C" w:rsidRDefault="00A86641" w:rsidP="00856DF6">
      <w:pPr>
        <w:spacing w:after="0" w:line="240" w:lineRule="auto"/>
        <w:ind w:right="-1"/>
        <w:jc w:val="center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33364D01" w14:textId="77777777" w:rsidR="007039C2" w:rsidRPr="00F5051C" w:rsidRDefault="007039C2" w:rsidP="00856D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BE5F1" w:themeFill="accent1" w:themeFillTint="33"/>
        <w:ind w:left="0" w:right="-1" w:firstLine="0"/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*** หมายเหตุ</w:t>
      </w:r>
      <w:r w:rsidRPr="00F5051C">
        <w:rPr>
          <w:rFonts w:ascii="EucrosiaUPC" w:hAnsi="EucrosiaUPC" w:cs="EucrosiaUPC"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โปรแกรมการเดินทางอาจเปลี่ยนแปลงได้ตามความเหมะสม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 เมื่อท่านทำการจองและชำระเงินมัดจำแล้ว บริษัทฯ ถือว่าท่านได้ยอมรับเงื่อนไขของทางบริษัทฯ แล้ว</w:t>
      </w:r>
    </w:p>
    <w:p w14:paraId="4534F5D5" w14:textId="77777777" w:rsidR="007039C2" w:rsidRPr="00F5051C" w:rsidRDefault="007039C2" w:rsidP="00856DF6">
      <w:pPr>
        <w:pStyle w:val="NoSpacing"/>
        <w:ind w:left="0" w:right="-1" w:firstLine="0"/>
        <w:rPr>
          <w:rFonts w:ascii="EucrosiaUPC" w:hAnsi="EucrosiaUPC" w:cs="EucrosiaUPC"/>
          <w:sz w:val="10"/>
          <w:szCs w:val="10"/>
          <w:cs/>
        </w:rPr>
      </w:pPr>
    </w:p>
    <w:tbl>
      <w:tblPr>
        <w:tblStyle w:val="GridTable5Dark-Accent6"/>
        <w:tblpPr w:leftFromText="180" w:rightFromText="180" w:vertAnchor="text" w:horzAnchor="margin" w:tblpX="-147" w:tblpY="123"/>
        <w:tblW w:w="5151" w:type="pct"/>
        <w:tblLook w:val="04A0" w:firstRow="1" w:lastRow="0" w:firstColumn="1" w:lastColumn="0" w:noHBand="0" w:noVBand="1"/>
      </w:tblPr>
      <w:tblGrid>
        <w:gridCol w:w="2547"/>
        <w:gridCol w:w="1704"/>
        <w:gridCol w:w="2125"/>
        <w:gridCol w:w="2127"/>
        <w:gridCol w:w="1416"/>
      </w:tblGrid>
      <w:tr w:rsidR="007039C2" w:rsidRPr="00F5051C" w14:paraId="57D2FD9F" w14:textId="77777777" w:rsidTr="001155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244061" w:themeFill="accent1" w:themeFillShade="80"/>
          </w:tcPr>
          <w:p w14:paraId="1BC7B762" w14:textId="28128D90" w:rsidR="007039C2" w:rsidRPr="00F5051C" w:rsidRDefault="007039C2" w:rsidP="00856DF6">
            <w:pPr>
              <w:pStyle w:val="NoSpacing"/>
              <w:ind w:left="0" w:right="-1" w:firstLine="0"/>
              <w:jc w:val="center"/>
              <w:rPr>
                <w:rFonts w:ascii="EucrosiaUPC" w:hAnsi="EucrosiaUPC" w:cs="EucrosiaUPC"/>
                <w:b w:val="0"/>
                <w:bCs w:val="0"/>
                <w:color w:val="FFFF00"/>
                <w:sz w:val="40"/>
                <w:cs/>
              </w:rPr>
            </w:pPr>
            <w:r w:rsidRPr="00F5051C">
              <w:rPr>
                <w:rFonts w:ascii="EucrosiaUPC" w:hAnsi="EucrosiaUPC" w:cs="EucrosiaUPC"/>
                <w:color w:val="auto"/>
                <w:sz w:val="40"/>
                <w:cs/>
              </w:rPr>
              <w:t>อัตราค่าบริการ (รวมวีซ่า+</w:t>
            </w:r>
            <w:r w:rsidR="00FE19E0" w:rsidRPr="00F5051C">
              <w:rPr>
                <w:rFonts w:ascii="EucrosiaUPC" w:hAnsi="EucrosiaUPC" w:cs="EucrosiaUPC"/>
                <w:color w:val="auto"/>
                <w:sz w:val="40"/>
                <w:cs/>
              </w:rPr>
              <w:t>น้ำดื่มบนรถโค้ช</w:t>
            </w:r>
            <w:r w:rsidRPr="00F5051C">
              <w:rPr>
                <w:rFonts w:ascii="EucrosiaUPC" w:hAnsi="EucrosiaUPC" w:cs="EucrosiaUPC"/>
                <w:color w:val="auto"/>
                <w:sz w:val="40"/>
                <w:cs/>
              </w:rPr>
              <w:t xml:space="preserve">) </w:t>
            </w:r>
          </w:p>
        </w:tc>
      </w:tr>
      <w:tr w:rsidR="001155D8" w:rsidRPr="00F5051C" w14:paraId="4A43E897" w14:textId="77777777" w:rsidTr="001A13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vAlign w:val="center"/>
          </w:tcPr>
          <w:p w14:paraId="5458A07E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rPr>
                <w:rFonts w:ascii="EucrosiaUPC" w:hAnsi="EucrosiaUPC" w:cs="EucrosiaUPC"/>
                <w:b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b w:val="0"/>
                <w:color w:val="000000" w:themeColor="text1"/>
                <w:sz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กำหนดการเดินทาง</w:t>
            </w:r>
          </w:p>
        </w:tc>
        <w:tc>
          <w:tcPr>
            <w:tcW w:w="859" w:type="pct"/>
            <w:vAlign w:val="center"/>
          </w:tcPr>
          <w:p w14:paraId="6711D28B" w14:textId="77777777" w:rsidR="001155D8" w:rsidRPr="00F5051C" w:rsidRDefault="007039C2" w:rsidP="00856DF6">
            <w:pPr>
              <w:pStyle w:val="NoSpacing"/>
              <w:ind w:left="0" w:right="-1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Cs w:val="3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</w:t>
            </w:r>
            <w:r w:rsidR="001155D8"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</w:t>
            </w:r>
          </w:p>
          <w:p w14:paraId="31C7175B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ห้องละ 2 ท่าน</w:t>
            </w:r>
          </w:p>
        </w:tc>
        <w:tc>
          <w:tcPr>
            <w:tcW w:w="1071" w:type="pct"/>
            <w:vAlign w:val="center"/>
          </w:tcPr>
          <w:p w14:paraId="3DD7D760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1C6E4522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1 ท่าน</w:t>
            </w:r>
          </w:p>
        </w:tc>
        <w:tc>
          <w:tcPr>
            <w:tcW w:w="1072" w:type="pct"/>
            <w:vAlign w:val="center"/>
          </w:tcPr>
          <w:p w14:paraId="4D5EF93A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เด็กอายุต่ำกว่า 12 ปี</w:t>
            </w:r>
          </w:p>
          <w:p w14:paraId="4F8BF1AC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พักกับผู้ใหญ่ 2 ท่าน (เสริมเตียง)</w:t>
            </w:r>
          </w:p>
        </w:tc>
        <w:tc>
          <w:tcPr>
            <w:tcW w:w="714" w:type="pct"/>
            <w:vAlign w:val="center"/>
          </w:tcPr>
          <w:p w14:paraId="46C337E3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5051C">
              <w:rPr>
                <w:rFonts w:ascii="EucrosiaUPC" w:hAnsi="EucrosiaUPC" w:cs="EucrosiaUPC"/>
                <w:color w:val="000000" w:themeColor="text1"/>
                <w:szCs w:val="3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พักเดี่ยว</w:t>
            </w:r>
          </w:p>
        </w:tc>
      </w:tr>
      <w:tr w:rsidR="001155D8" w:rsidRPr="00F5051C" w14:paraId="2F11C086" w14:textId="77777777" w:rsidTr="00B133FC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84" w:type="pct"/>
            <w:shd w:val="clear" w:color="auto" w:fill="E5B8B7" w:themeFill="accent2" w:themeFillTint="66"/>
          </w:tcPr>
          <w:p w14:paraId="2A3EBCA1" w14:textId="746D0C0C" w:rsidR="007039C2" w:rsidRPr="00F5051C" w:rsidRDefault="001155D8" w:rsidP="00856DF6">
            <w:pPr>
              <w:pStyle w:val="NoSpacing"/>
              <w:ind w:left="0" w:right="-1" w:firstLine="0"/>
              <w:jc w:val="center"/>
              <w:rPr>
                <w:rFonts w:ascii="EucrosiaUPC" w:hAnsi="EucrosiaUPC" w:cs="EucrosiaUPC"/>
                <w:b w:val="0"/>
                <w:bCs w:val="0"/>
                <w:color w:val="3333FF"/>
                <w:sz w:val="36"/>
                <w:szCs w:val="36"/>
                <w:cs/>
              </w:rPr>
            </w:pPr>
            <w:r w:rsidRPr="00F5051C">
              <w:rPr>
                <w:rFonts w:ascii="EucrosiaUPC" w:hAnsi="EucrosiaUPC" w:cs="EucrosiaUPC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="00D93249">
              <w:rPr>
                <w:rFonts w:ascii="EucrosiaUPC" w:hAnsi="EucrosiaUPC" w:cs="EucrosiaUPC" w:hint="cs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</w:t>
            </w:r>
            <w:r w:rsidRPr="00F5051C">
              <w:rPr>
                <w:rFonts w:ascii="EucrosiaUPC" w:hAnsi="EucrosiaUPC" w:cs="EucrosiaUPC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ธ.ค.6</w:t>
            </w:r>
            <w:r w:rsidR="00D93249">
              <w:rPr>
                <w:rFonts w:ascii="EucrosiaUPC" w:hAnsi="EucrosiaUPC" w:cs="EucrosiaUPC" w:hint="cs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F5051C">
              <w:rPr>
                <w:rFonts w:ascii="EucrosiaUPC" w:hAnsi="EucrosiaUPC" w:cs="EucrosiaUPC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  <w:r w:rsidR="00BD0ADF" w:rsidRPr="00F5051C">
              <w:rPr>
                <w:rFonts w:ascii="EucrosiaUPC" w:hAnsi="EucrosiaUPC" w:cs="EucrosiaUPC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5</w:t>
            </w:r>
            <w:r w:rsidRPr="00F5051C">
              <w:rPr>
                <w:rFonts w:ascii="EucrosiaUPC" w:hAnsi="EucrosiaUPC" w:cs="EucrosiaUPC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ม.ค.</w:t>
            </w:r>
            <w:r w:rsidR="00D93249">
              <w:rPr>
                <w:rFonts w:ascii="EucrosiaUPC" w:hAnsi="EucrosiaUPC" w:cs="EucrosiaUPC" w:hint="cs"/>
                <w:b w:val="0"/>
                <w:bCs w:val="0"/>
                <w:color w:val="002060"/>
                <w:sz w:val="36"/>
                <w:szCs w:val="36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70</w:t>
            </w:r>
          </w:p>
        </w:tc>
        <w:tc>
          <w:tcPr>
            <w:tcW w:w="859" w:type="pct"/>
          </w:tcPr>
          <w:p w14:paraId="43D722D0" w14:textId="7D34ADBA" w:rsidR="007039C2" w:rsidRPr="00F5051C" w:rsidRDefault="00E65F22" w:rsidP="00856DF6">
            <w:pPr>
              <w:pStyle w:val="NoSpacing"/>
              <w:ind w:left="0" w:right="-1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</w:pPr>
            <w:r w:rsidRPr="00F5051C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0A36FD"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F5051C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9,900</w:t>
            </w:r>
          </w:p>
        </w:tc>
        <w:tc>
          <w:tcPr>
            <w:tcW w:w="1071" w:type="pct"/>
          </w:tcPr>
          <w:p w14:paraId="2F5F537D" w14:textId="174372FC" w:rsidR="007039C2" w:rsidRPr="00F5051C" w:rsidRDefault="000A36FD" w:rsidP="00856DF6">
            <w:pPr>
              <w:pStyle w:val="NoSpacing"/>
              <w:ind w:left="0" w:right="-1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</w:pPr>
            <w:r w:rsidRPr="00F5051C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F5051C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9,900</w:t>
            </w:r>
          </w:p>
        </w:tc>
        <w:tc>
          <w:tcPr>
            <w:tcW w:w="1072" w:type="pct"/>
          </w:tcPr>
          <w:p w14:paraId="7712B8A6" w14:textId="16A45AEF" w:rsidR="007039C2" w:rsidRPr="00F5051C" w:rsidRDefault="000A36FD" w:rsidP="00856DF6">
            <w:pPr>
              <w:pStyle w:val="NoSpacing"/>
              <w:ind w:left="0" w:right="-1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</w:pPr>
            <w:r w:rsidRPr="00F5051C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1</w:t>
            </w:r>
            <w:r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F5051C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9,900</w:t>
            </w:r>
          </w:p>
        </w:tc>
        <w:tc>
          <w:tcPr>
            <w:tcW w:w="714" w:type="pct"/>
          </w:tcPr>
          <w:p w14:paraId="2442BB22" w14:textId="6BCBE440" w:rsidR="007039C2" w:rsidRPr="00F5051C" w:rsidRDefault="000A36FD" w:rsidP="00856DF6">
            <w:pPr>
              <w:pStyle w:val="NoSpacing"/>
              <w:ind w:left="0" w:right="-1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0000FF"/>
                <w:sz w:val="36"/>
                <w:szCs w:val="36"/>
                <w:cs/>
              </w:rPr>
              <w:t>23</w:t>
            </w:r>
            <w:r w:rsidR="00E65F22" w:rsidRPr="00F5051C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,900</w:t>
            </w:r>
          </w:p>
        </w:tc>
      </w:tr>
      <w:tr w:rsidR="007039C2" w:rsidRPr="00F5051C" w14:paraId="26C23105" w14:textId="77777777" w:rsidTr="001155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ABF8F" w:themeFill="accent6" w:themeFillTint="99"/>
          </w:tcPr>
          <w:p w14:paraId="57139EDC" w14:textId="77777777" w:rsidR="007039C2" w:rsidRPr="00F5051C" w:rsidRDefault="007039C2" w:rsidP="00856DF6">
            <w:pPr>
              <w:pStyle w:val="NoSpacing"/>
              <w:ind w:left="0" w:right="-1" w:firstLine="0"/>
              <w:jc w:val="center"/>
              <w:rPr>
                <w:rFonts w:ascii="EucrosiaUPC" w:hAnsi="EucrosiaUPC" w:cs="EucrosiaUPC"/>
                <w:b w:val="0"/>
                <w:bCs w:val="0"/>
                <w:color w:val="0000FF"/>
                <w:sz w:val="40"/>
                <w:cs/>
              </w:rPr>
            </w:pPr>
            <w:r w:rsidRPr="00F5051C">
              <w:rPr>
                <w:rFonts w:ascii="EucrosiaUPC" w:hAnsi="EucrosiaUPC" w:cs="EucrosiaUPC"/>
                <w:color w:val="0000FF"/>
                <w:sz w:val="40"/>
                <w:cs/>
              </w:rPr>
              <w:t>* คณะออกเดินทางได้เมื่อมีจำนวนผู้เดินทางครบ 15 ท่านเท่านั้น *</w:t>
            </w:r>
          </w:p>
        </w:tc>
      </w:tr>
      <w:tr w:rsidR="007039C2" w:rsidRPr="00F5051C" w14:paraId="4C3911D2" w14:textId="77777777" w:rsidTr="001155D8">
        <w:trPr>
          <w:trHeight w:val="4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403152" w:themeFill="accent4" w:themeFillShade="80"/>
          </w:tcPr>
          <w:p w14:paraId="02DF5128" w14:textId="77777777" w:rsidR="007039C2" w:rsidRPr="00F5051C" w:rsidRDefault="001155D8" w:rsidP="00856DF6">
            <w:pPr>
              <w:pStyle w:val="NoSpacing"/>
              <w:ind w:left="0" w:right="-1" w:firstLine="0"/>
              <w:jc w:val="center"/>
              <w:rPr>
                <w:rFonts w:ascii="EucrosiaUPC" w:hAnsi="EucrosiaUPC" w:cs="EucrosiaUPC"/>
                <w:b w:val="0"/>
                <w:bCs w:val="0"/>
                <w:color w:val="auto"/>
                <w:sz w:val="40"/>
                <w:cs/>
              </w:rPr>
            </w:pPr>
            <w:r w:rsidRPr="00F5051C">
              <w:rPr>
                <w:rFonts w:ascii="EucrosiaUPC" w:hAnsi="EucrosiaUPC" w:cs="EucrosiaUPC"/>
                <w:color w:val="auto"/>
                <w:sz w:val="40"/>
                <w:cs/>
                <w:lang w:val="en-US"/>
              </w:rPr>
              <w:t xml:space="preserve">** </w:t>
            </w:r>
            <w:r w:rsidR="007039C2" w:rsidRPr="00F5051C">
              <w:rPr>
                <w:rFonts w:ascii="EucrosiaUPC" w:hAnsi="EucrosiaUPC" w:cs="EucrosiaUPC"/>
                <w:color w:val="auto"/>
                <w:sz w:val="40"/>
                <w:cs/>
              </w:rPr>
              <w:t>ต้องการเดินทางโดยชั้นธุรกิจ (Business Class) กรุณาสอบถามราคาเพิ่มเติม</w:t>
            </w:r>
            <w:r w:rsidRPr="00F5051C">
              <w:rPr>
                <w:rFonts w:ascii="EucrosiaUPC" w:hAnsi="EucrosiaUPC" w:cs="EucrosiaUPC"/>
                <w:b w:val="0"/>
                <w:bCs w:val="0"/>
                <w:color w:val="auto"/>
                <w:sz w:val="40"/>
                <w:cs/>
              </w:rPr>
              <w:t xml:space="preserve"> **</w:t>
            </w:r>
          </w:p>
        </w:tc>
      </w:tr>
    </w:tbl>
    <w:p w14:paraId="446D782A" w14:textId="77777777" w:rsidR="007039C2" w:rsidRPr="00F5051C" w:rsidRDefault="007039C2" w:rsidP="00856DF6">
      <w:pPr>
        <w:pStyle w:val="NoSpacing"/>
        <w:ind w:left="0" w:right="-1" w:firstLine="0"/>
        <w:rPr>
          <w:rFonts w:ascii="EucrosiaUPC" w:hAnsi="EucrosiaUPC" w:cs="EucrosiaUPC"/>
          <w:b/>
          <w:bCs/>
          <w:color w:val="0000FF"/>
          <w:szCs w:val="32"/>
          <w:cs/>
        </w:rPr>
      </w:pPr>
    </w:p>
    <w:p w14:paraId="36A7A9B1" w14:textId="77777777" w:rsidR="007039C2" w:rsidRPr="00F5051C" w:rsidRDefault="007039C2" w:rsidP="00856DF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0" w:right="-1" w:firstLine="0"/>
        <w:rPr>
          <w:rFonts w:ascii="EucrosiaUPC" w:hAnsi="EucrosiaUPC" w:cs="EucrosiaUPC"/>
          <w:b/>
          <w:bCs/>
          <w:color w:val="FFFF00"/>
          <w:sz w:val="40"/>
          <w:cs/>
        </w:rPr>
      </w:pPr>
      <w:r w:rsidRPr="00F5051C">
        <w:rPr>
          <w:rFonts w:ascii="EucrosiaUPC" w:hAnsi="EucrosiaUPC" w:cs="EucrosiaUPC"/>
          <w:b/>
          <w:bCs/>
          <w:color w:val="FFFF00"/>
          <w:sz w:val="40"/>
          <w:cs/>
        </w:rPr>
        <w:t>อัตราค่าบริการนี้รวม</w:t>
      </w:r>
    </w:p>
    <w:p w14:paraId="5925BB40" w14:textId="77777777" w:rsidR="007039C2" w:rsidRPr="00F5051C" w:rsidRDefault="007039C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>ค่าตั๋วเครื่องบินไป-กลับ กรุงเทพฯ-โดฮา-</w:t>
      </w:r>
      <w:r w:rsidR="00464B82" w:rsidRPr="00F5051C">
        <w:rPr>
          <w:rFonts w:ascii="EucrosiaUPC" w:hAnsi="EucrosiaUPC" w:cs="EucrosiaUPC"/>
          <w:szCs w:val="32"/>
          <w:cs/>
        </w:rPr>
        <w:t>ลิสบอน</w:t>
      </w:r>
      <w:r w:rsidRPr="00F5051C">
        <w:rPr>
          <w:rFonts w:ascii="EucrosiaUPC" w:hAnsi="EucrosiaUPC" w:cs="EucrosiaUPC"/>
          <w:szCs w:val="32"/>
          <w:cs/>
        </w:rPr>
        <w:t xml:space="preserve"> // </w:t>
      </w:r>
      <w:r w:rsidR="00464B82" w:rsidRPr="00F5051C">
        <w:rPr>
          <w:rFonts w:ascii="EucrosiaUPC" w:hAnsi="EucrosiaUPC" w:cs="EucrosiaUPC"/>
          <w:szCs w:val="32"/>
          <w:cs/>
        </w:rPr>
        <w:t>บาเซโลนา</w:t>
      </w:r>
      <w:r w:rsidRPr="00F5051C">
        <w:rPr>
          <w:rFonts w:ascii="EucrosiaUPC" w:hAnsi="EucrosiaUPC" w:cs="EucrosiaUPC"/>
          <w:szCs w:val="32"/>
          <w:cs/>
        </w:rPr>
        <w:t>-โดฮา-กรุงเทพฯ</w:t>
      </w:r>
    </w:p>
    <w:p w14:paraId="178D58D3" w14:textId="77777777" w:rsidR="007039C2" w:rsidRPr="00F5051C" w:rsidRDefault="007039C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szCs w:val="32"/>
        </w:rPr>
      </w:pPr>
      <w:r w:rsidRPr="00F5051C">
        <w:rPr>
          <w:rFonts w:ascii="EucrosiaUPC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24955093" w14:textId="77777777" w:rsidR="007039C2" w:rsidRPr="00F5051C" w:rsidRDefault="007039C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b/>
          <w:bCs/>
          <w:color w:val="3333FF"/>
          <w:szCs w:val="32"/>
          <w:cs/>
        </w:rPr>
        <w:t xml:space="preserve">ค่าธรรมเนียมในการยื่นวีซ่ายุโรปหรือกลุ่มเชงเก้นวีซ่า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0F40DA8B" w14:textId="77777777" w:rsidR="007039C2" w:rsidRPr="00F5051C" w:rsidRDefault="007039C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เทรดแฟร์หรือการประชุมต่างๆ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460CB062" w14:textId="77777777" w:rsidR="007039C2" w:rsidRPr="00F5051C" w:rsidRDefault="007039C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6FD767AE" w14:textId="77777777" w:rsidR="007039C2" w:rsidRPr="00F5051C" w:rsidRDefault="007039C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5B17460" w14:textId="77777777" w:rsidR="007039C2" w:rsidRPr="00F5051C" w:rsidRDefault="007039C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szCs w:val="32"/>
        </w:rPr>
      </w:pPr>
      <w:r w:rsidRPr="00F5051C">
        <w:rPr>
          <w:rFonts w:ascii="EucrosiaUPC" w:hAnsi="EucrosiaUPC" w:cs="EucrosiaUPC"/>
          <w:szCs w:val="32"/>
          <w:cs/>
        </w:rPr>
        <w:lastRenderedPageBreak/>
        <w:t>ค่าประกันอุบัติเหตุในการเดินทางวงเงินท่านละ 1,000,000 บาท 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73CA4B95" w14:textId="77777777" w:rsidR="00E65F22" w:rsidRPr="00F5051C" w:rsidRDefault="00E65F22" w:rsidP="00D93249">
      <w:pPr>
        <w:pStyle w:val="NoSpacing"/>
        <w:numPr>
          <w:ilvl w:val="0"/>
          <w:numId w:val="10"/>
        </w:numPr>
        <w:ind w:right="-1"/>
        <w:rPr>
          <w:rFonts w:ascii="EucrosiaUPC" w:hAnsi="EucrosiaUPC" w:cs="EucrosiaUPC"/>
          <w:color w:val="0000FF"/>
          <w:szCs w:val="32"/>
          <w:cs/>
        </w:rPr>
      </w:pPr>
      <w:r w:rsidRPr="00F5051C">
        <w:rPr>
          <w:rFonts w:ascii="EucrosiaUPC" w:hAnsi="EucrosiaUPC" w:cs="EucrosiaUPC"/>
          <w:color w:val="0000FF"/>
          <w:szCs w:val="32"/>
          <w:cs/>
        </w:rPr>
        <w:t>น้ำดื่มบนรถโค้ชวันละ 1 ขวด</w:t>
      </w:r>
    </w:p>
    <w:p w14:paraId="32C282A0" w14:textId="77777777" w:rsidR="007039C2" w:rsidRPr="00F5051C" w:rsidRDefault="007039C2" w:rsidP="00D9324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360" w:right="-1" w:hanging="360"/>
        <w:rPr>
          <w:rFonts w:ascii="EucrosiaUPC" w:hAnsi="EucrosiaUPC" w:cs="EucrosiaUPC"/>
          <w:b/>
          <w:bCs/>
          <w:color w:val="002060"/>
          <w:sz w:val="40"/>
          <w:cs/>
        </w:rPr>
      </w:pPr>
      <w:r w:rsidRPr="00F5051C">
        <w:rPr>
          <w:rFonts w:ascii="EucrosiaUPC" w:hAnsi="EucrosiaUPC" w:cs="EucrosiaUPC"/>
          <w:b/>
          <w:bCs/>
          <w:color w:val="002060"/>
          <w:sz w:val="40"/>
          <w:cs/>
        </w:rPr>
        <w:t>อัตราค่าบริการนี้ไม่รวม</w:t>
      </w:r>
    </w:p>
    <w:p w14:paraId="6B19F263" w14:textId="77777777" w:rsidR="007039C2" w:rsidRPr="00F5051C" w:rsidRDefault="007039C2" w:rsidP="00D93249">
      <w:pPr>
        <w:pStyle w:val="NoSpacing"/>
        <w:numPr>
          <w:ilvl w:val="0"/>
          <w:numId w:val="11"/>
        </w:numPr>
        <w:shd w:val="clear" w:color="auto" w:fill="FFFFFF"/>
        <w:ind w:right="-1"/>
        <w:rPr>
          <w:rFonts w:ascii="EucrosiaUPC" w:hAnsi="EucrosiaUPC" w:cs="EucrosiaUPC"/>
          <w:color w:val="3333FF"/>
          <w:szCs w:val="32"/>
        </w:rPr>
      </w:pPr>
      <w:r w:rsidRPr="00F5051C">
        <w:rPr>
          <w:rFonts w:ascii="EucrosiaUPC" w:hAnsi="EucrosiaUPC" w:cs="EucrosiaUPC"/>
          <w:color w:val="3333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5D74BDFE" w14:textId="77777777" w:rsidR="00FD7DAD" w:rsidRPr="00F5051C" w:rsidRDefault="00FD7DAD" w:rsidP="00D93249">
      <w:pPr>
        <w:pStyle w:val="NoSpacing"/>
        <w:numPr>
          <w:ilvl w:val="0"/>
          <w:numId w:val="11"/>
        </w:numPr>
        <w:shd w:val="clear" w:color="auto" w:fill="FFFFFF"/>
        <w:ind w:right="-1"/>
        <w:rPr>
          <w:rFonts w:ascii="EucrosiaUPC" w:hAnsi="EucrosiaUPC" w:cs="EucrosiaUPC"/>
          <w:bCs/>
          <w:color w:val="000000" w:themeColor="text1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ค่าทิปหัวหน้าทัวร์ วันละ 100 บาท</w:t>
      </w:r>
      <w:r w:rsidR="00E65F22"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="00E65F22"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E65F22"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ท่าน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ท่านละ </w:t>
      </w:r>
      <w:r w:rsidRPr="00F5051C">
        <w:rPr>
          <w:rFonts w:ascii="EucrosiaUPC" w:hAnsi="EucrosiaUPC" w:cs="EucrosiaUPC"/>
          <w:bCs/>
          <w:color w:val="000000" w:themeColor="text1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1,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000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บาท </w:t>
      </w:r>
    </w:p>
    <w:p w14:paraId="62A9A731" w14:textId="080066F6" w:rsidR="00E65F22" w:rsidRPr="00F5051C" w:rsidRDefault="00E65F22" w:rsidP="00D93249">
      <w:pPr>
        <w:pStyle w:val="NoSpacing"/>
        <w:numPr>
          <w:ilvl w:val="0"/>
          <w:numId w:val="11"/>
        </w:numPr>
        <w:shd w:val="clear" w:color="auto" w:fill="FFFFFF"/>
        <w:ind w:right="-1"/>
        <w:jc w:val="left"/>
        <w:rPr>
          <w:rFonts w:ascii="EucrosiaUPC" w:hAnsi="EucrosiaUPC" w:cs="EucrosiaUPC"/>
          <w:bCs/>
          <w:color w:val="000000" w:themeColor="text1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ค่าทิปพนักงานขับรถ</w:t>
      </w:r>
      <w:r w:rsidRPr="00F5051C">
        <w:rPr>
          <w:rFonts w:ascii="EucrosiaUPC" w:hAnsi="EucrosiaUPC" w:cs="EucrosiaUPC"/>
          <w:bCs/>
          <w:color w:val="000000" w:themeColor="text1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บริกรและไกด์ท้องถิ่นตลอดการเดินทางวันละ </w:t>
      </w:r>
      <w:r w:rsidRPr="00F5051C">
        <w:rPr>
          <w:rFonts w:ascii="EucrosiaUPC" w:hAnsi="EucrosiaUPC" w:cs="EucrosiaUPC"/>
          <w:bCs/>
          <w:color w:val="000000" w:themeColor="text1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ยูโร / ต่อท่าน / ต่อวัน</w:t>
      </w:r>
      <w:r w:rsidR="00BD0ADF"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F5051C">
        <w:rPr>
          <w:rFonts w:ascii="EucrosiaUPC" w:hAnsi="EucrosiaUPC" w:cs="EucrosiaUPC"/>
          <w:bCs/>
          <w:color w:val="000000" w:themeColor="text1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8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วัน </w:t>
      </w:r>
      <w:r w:rsidRPr="00F5051C">
        <w:rPr>
          <w:rFonts w:ascii="EucrosiaUPC" w:hAnsi="EucrosiaUPC" w:cs="EucrosiaUPC"/>
          <w:bCs/>
          <w:color w:val="000000" w:themeColor="text1"/>
          <w:szCs w:val="32"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24 </w:t>
      </w:r>
      <w:r w:rsidRPr="00F5051C">
        <w:rPr>
          <w:rFonts w:ascii="EucrosiaUPC" w:hAnsi="EucrosiaUPC" w:cs="EucrosiaUPC"/>
          <w:bCs/>
          <w:color w:val="000000" w:themeColor="text1"/>
          <w:szCs w:val="32"/>
          <w:cs/>
          <w:lang w:val="en-US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ยูโร)</w:t>
      </w:r>
    </w:p>
    <w:p w14:paraId="217FEE8D" w14:textId="77777777" w:rsidR="007039C2" w:rsidRPr="00F5051C" w:rsidRDefault="007039C2" w:rsidP="00D93249">
      <w:pPr>
        <w:pStyle w:val="NoSpacing"/>
        <w:numPr>
          <w:ilvl w:val="0"/>
          <w:numId w:val="11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43EF5257" w14:textId="77777777" w:rsidR="007039C2" w:rsidRPr="00F5051C" w:rsidRDefault="007039C2" w:rsidP="00D93249">
      <w:pPr>
        <w:pStyle w:val="NoSpacing"/>
        <w:numPr>
          <w:ilvl w:val="0"/>
          <w:numId w:val="11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F36B982" w14:textId="77777777" w:rsidR="007039C2" w:rsidRPr="00F5051C" w:rsidRDefault="007039C2" w:rsidP="00D9324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360" w:right="-1" w:hanging="360"/>
        <w:rPr>
          <w:rFonts w:ascii="EucrosiaUPC" w:hAnsi="EucrosiaUPC" w:cs="EucrosiaUPC"/>
          <w:b/>
          <w:bCs/>
          <w:color w:val="002060"/>
          <w:sz w:val="40"/>
          <w:cs/>
        </w:rPr>
      </w:pPr>
      <w:r w:rsidRPr="00F5051C">
        <w:rPr>
          <w:rFonts w:ascii="EucrosiaUPC" w:hAnsi="EucrosiaUPC" w:cs="EucrosiaUPC"/>
          <w:b/>
          <w:bCs/>
          <w:color w:val="002060"/>
          <w:sz w:val="40"/>
          <w:cs/>
        </w:rPr>
        <w:t xml:space="preserve">เงื่อนไขการสำรองที่นั่ง และการชำระเงิน </w:t>
      </w:r>
    </w:p>
    <w:p w14:paraId="01778B45" w14:textId="77777777" w:rsidR="007039C2" w:rsidRPr="00F5051C" w:rsidRDefault="007039C2" w:rsidP="000A36FD">
      <w:pPr>
        <w:pStyle w:val="NoSpacing"/>
        <w:numPr>
          <w:ilvl w:val="0"/>
          <w:numId w:val="13"/>
        </w:numPr>
        <w:ind w:right="-1"/>
        <w:rPr>
          <w:rFonts w:ascii="EucrosiaUPC" w:eastAsia="Cordia New" w:hAnsi="EucrosiaUPC" w:cs="EucrosiaUPC"/>
          <w:szCs w:val="32"/>
          <w:cs/>
        </w:rPr>
      </w:pPr>
      <w:r w:rsidRPr="00F5051C">
        <w:rPr>
          <w:rFonts w:ascii="EucrosiaUPC" w:hAnsi="EucrosiaUPC" w:cs="EucrosiaUPC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E14617" w:rsidRPr="00F5051C">
        <w:rPr>
          <w:rFonts w:ascii="EucrosiaUPC" w:hAnsi="EucrosiaUPC" w:cs="EucrosiaUPC"/>
          <w:color w:val="3333FF"/>
          <w:szCs w:val="32"/>
          <w:u w:val="single"/>
          <w:cs/>
        </w:rPr>
        <w:t>60</w:t>
      </w:r>
      <w:r w:rsidRPr="00F5051C">
        <w:rPr>
          <w:rFonts w:ascii="EucrosiaUPC" w:hAnsi="EucrosiaUPC" w:cs="EucrosiaUPC"/>
          <w:color w:val="3333FF"/>
          <w:szCs w:val="32"/>
          <w:u w:val="single"/>
          <w:cs/>
        </w:rPr>
        <w:t>,000 บาท</w:t>
      </w:r>
      <w:r w:rsidRPr="00F5051C">
        <w:rPr>
          <w:rFonts w:ascii="EucrosiaUPC" w:hAnsi="EucrosiaUPC" w:cs="EucrosiaUPC"/>
          <w:szCs w:val="32"/>
          <w:cs/>
        </w:rPr>
        <w:t xml:space="preserve"> เมื่อจอง พร้อมแฟกซ์สำเนาหน้าหนังสือเดินทาง Passport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62267DC7" w14:textId="77777777" w:rsidR="007039C2" w:rsidRPr="00F5051C" w:rsidRDefault="007039C2" w:rsidP="000A36FD">
      <w:pPr>
        <w:pStyle w:val="NoSpacing"/>
        <w:numPr>
          <w:ilvl w:val="0"/>
          <w:numId w:val="13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eastAsia="Angsana New" w:hAnsi="EucrosiaUPC" w:cs="EucrosiaUPC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79B41F78" w14:textId="77777777" w:rsidR="007039C2" w:rsidRPr="00F5051C" w:rsidRDefault="007039C2" w:rsidP="000A36FD">
      <w:pPr>
        <w:pStyle w:val="NoSpacing"/>
        <w:numPr>
          <w:ilvl w:val="0"/>
          <w:numId w:val="13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0E2844A5" w14:textId="77777777" w:rsidR="007039C2" w:rsidRPr="00F5051C" w:rsidRDefault="007039C2" w:rsidP="000A36FD">
      <w:pPr>
        <w:pStyle w:val="NoSpacing"/>
        <w:numPr>
          <w:ilvl w:val="0"/>
          <w:numId w:val="13"/>
        </w:numPr>
        <w:ind w:right="-1"/>
        <w:rPr>
          <w:rFonts w:ascii="EucrosiaUPC" w:eastAsia="Cordia New" w:hAnsi="EucrosiaUPC" w:cs="EucrosiaUPC"/>
          <w:szCs w:val="32"/>
          <w:cs/>
        </w:rPr>
      </w:pPr>
      <w:r w:rsidRPr="00F5051C">
        <w:rPr>
          <w:rFonts w:ascii="EucrosiaUPC" w:eastAsia="Angsana New" w:hAnsi="EucrosiaUPC" w:cs="EucrosiaUPC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39DE1FC5" w14:textId="77777777" w:rsidR="007039C2" w:rsidRPr="00F5051C" w:rsidRDefault="007039C2" w:rsidP="000A36FD">
      <w:pPr>
        <w:pStyle w:val="NoSpacing"/>
        <w:numPr>
          <w:ilvl w:val="0"/>
          <w:numId w:val="13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eastAsia="Angsana New" w:hAnsi="EucrosiaUPC" w:cs="EucrosiaUPC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9759A64" w14:textId="77777777" w:rsidR="007039C2" w:rsidRPr="00F5051C" w:rsidRDefault="007039C2" w:rsidP="00D9324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360" w:right="-1" w:hanging="360"/>
        <w:rPr>
          <w:rFonts w:ascii="EucrosiaUPC" w:hAnsi="EucrosiaUPC" w:cs="EucrosiaUPC"/>
          <w:b/>
          <w:bCs/>
          <w:color w:val="002060"/>
          <w:sz w:val="40"/>
          <w:cs/>
        </w:rPr>
      </w:pPr>
      <w:r w:rsidRPr="00F5051C">
        <w:rPr>
          <w:rFonts w:ascii="EucrosiaUPC" w:hAnsi="EucrosiaUPC" w:cs="EucrosiaUPC"/>
          <w:b/>
          <w:bCs/>
          <w:color w:val="002060"/>
          <w:sz w:val="40"/>
          <w:cs/>
        </w:rPr>
        <w:t>หมายเหตุ</w:t>
      </w:r>
    </w:p>
    <w:p w14:paraId="4FB0AF4A" w14:textId="77777777" w:rsidR="007039C2" w:rsidRPr="00F5051C" w:rsidRDefault="007039C2" w:rsidP="00D93249">
      <w:pPr>
        <w:pStyle w:val="NoSpacing"/>
        <w:numPr>
          <w:ilvl w:val="0"/>
          <w:numId w:val="12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ห้องพักที่คอนเฟิร์มมาจากทางยุโรป 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4841963B" w14:textId="77777777" w:rsidR="007039C2" w:rsidRPr="00F5051C" w:rsidRDefault="007039C2" w:rsidP="00D93249">
      <w:pPr>
        <w:pStyle w:val="NoSpacing"/>
        <w:numPr>
          <w:ilvl w:val="0"/>
          <w:numId w:val="12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172D21F0" w14:textId="77777777" w:rsidR="007039C2" w:rsidRPr="00F5051C" w:rsidRDefault="007039C2" w:rsidP="00D93249">
      <w:pPr>
        <w:pStyle w:val="NoSpacing"/>
        <w:numPr>
          <w:ilvl w:val="0"/>
          <w:numId w:val="12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397BB91F" w14:textId="77777777" w:rsidR="007039C2" w:rsidRPr="00F5051C" w:rsidRDefault="007039C2" w:rsidP="00D93249">
      <w:pPr>
        <w:pStyle w:val="NoSpacing"/>
        <w:numPr>
          <w:ilvl w:val="0"/>
          <w:numId w:val="12"/>
        </w:numPr>
        <w:ind w:right="-1"/>
        <w:rPr>
          <w:rFonts w:ascii="EucrosiaUPC" w:hAnsi="EucrosiaUPC" w:cs="EucrosiaUPC"/>
          <w:b/>
          <w:bCs/>
          <w:color w:val="FF0000"/>
          <w:szCs w:val="32"/>
          <w:u w:val="single"/>
          <w:cs/>
        </w:rPr>
      </w:pPr>
      <w:r w:rsidRPr="00F5051C">
        <w:rPr>
          <w:rFonts w:ascii="EucrosiaUPC" w:hAnsi="EucrosiaUPC" w:cs="EucrosiaUPC"/>
          <w:b/>
          <w:bCs/>
          <w:color w:val="FF0000"/>
          <w:szCs w:val="32"/>
          <w:u w:val="single"/>
          <w:cs/>
        </w:rPr>
        <w:lastRenderedPageBreak/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A79B84C" w14:textId="77777777" w:rsidR="007039C2" w:rsidRPr="00F5051C" w:rsidRDefault="007039C2" w:rsidP="00D93249">
      <w:pPr>
        <w:pStyle w:val="NoSpacing"/>
        <w:ind w:left="360" w:right="-1" w:hanging="360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- </w:t>
      </w:r>
      <w:r w:rsidRPr="00F5051C">
        <w:rPr>
          <w:rFonts w:ascii="EucrosiaUPC" w:hAnsi="EucrosiaUPC" w:cs="EucrosiaUPC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0AA013E1" w14:textId="77777777" w:rsidR="007039C2" w:rsidRPr="00F5051C" w:rsidRDefault="007039C2" w:rsidP="00D93249">
      <w:pPr>
        <w:pStyle w:val="NoSpacing"/>
        <w:ind w:left="360" w:right="-1" w:hanging="360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- </w:t>
      </w:r>
      <w:r w:rsidRPr="00F5051C">
        <w:rPr>
          <w:rFonts w:ascii="EucrosiaUPC" w:hAnsi="EucrosiaUPC" w:cs="EucrosiaUPC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3A27512A" w14:textId="66546C25" w:rsidR="007039C2" w:rsidRPr="00F5051C" w:rsidRDefault="007039C2" w:rsidP="00D93249">
      <w:pPr>
        <w:pStyle w:val="NoSpacing"/>
        <w:ind w:left="360" w:right="-1" w:hanging="360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 xml:space="preserve">- </w:t>
      </w:r>
      <w:r w:rsidRPr="00F5051C">
        <w:rPr>
          <w:rFonts w:ascii="EucrosiaUPC" w:hAnsi="EucrosiaUPC" w:cs="EucrosiaUPC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11619B77" w14:textId="77777777" w:rsidR="007039C2" w:rsidRPr="00F5051C" w:rsidRDefault="007039C2" w:rsidP="00D93249">
      <w:pPr>
        <w:pStyle w:val="NoSpacing"/>
        <w:numPr>
          <w:ilvl w:val="0"/>
          <w:numId w:val="12"/>
        </w:numPr>
        <w:ind w:right="-1"/>
        <w:rPr>
          <w:rFonts w:ascii="EucrosiaUPC" w:hAnsi="EucrosiaUPC" w:cs="EucrosiaUPC"/>
          <w:szCs w:val="32"/>
          <w:cs/>
        </w:rPr>
      </w:pPr>
      <w:r w:rsidRPr="00F5051C">
        <w:rPr>
          <w:rFonts w:ascii="EucrosiaUPC" w:hAnsi="EucrosiaUPC" w:cs="EucrosiaUPC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6895EA96" w14:textId="1EC066EE" w:rsidR="007039C2" w:rsidRPr="00F5051C" w:rsidRDefault="007039C2" w:rsidP="00D93249">
      <w:pPr>
        <w:pStyle w:val="NoSpacing"/>
        <w:numPr>
          <w:ilvl w:val="0"/>
          <w:numId w:val="12"/>
        </w:numPr>
        <w:ind w:right="-1"/>
        <w:rPr>
          <w:rFonts w:ascii="EucrosiaUPC" w:hAnsi="EucrosiaUPC" w:cs="EucrosiaUPC"/>
          <w:szCs w:val="32"/>
        </w:rPr>
      </w:pPr>
      <w:r w:rsidRPr="00F5051C">
        <w:rPr>
          <w:rFonts w:ascii="EucrosiaUPC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2571DBB" w14:textId="4C2B66D4" w:rsidR="00654A3A" w:rsidRPr="00F5051C" w:rsidRDefault="00654A3A" w:rsidP="00D93249">
      <w:pPr>
        <w:pStyle w:val="NoSpacing"/>
        <w:numPr>
          <w:ilvl w:val="0"/>
          <w:numId w:val="12"/>
        </w:numPr>
        <w:ind w:right="-1"/>
        <w:rPr>
          <w:rFonts w:ascii="EucrosiaUPC" w:eastAsia="SimSun" w:hAnsi="EucrosiaUPC" w:cs="EucrosiaUPC"/>
          <w:szCs w:val="32"/>
        </w:rPr>
      </w:pPr>
      <w:r w:rsidRPr="00F5051C">
        <w:rPr>
          <w:rFonts w:ascii="EucrosiaUPC" w:eastAsia="SimSun" w:hAnsi="EucrosiaUPC" w:cs="EucrosiaUPC"/>
          <w:szCs w:val="32"/>
          <w:cs/>
        </w:rPr>
        <w:t>กรณีท่านที่ประสงค์พักแบบห้องสามเตียง (</w:t>
      </w:r>
      <w:r w:rsidRPr="00F5051C">
        <w:rPr>
          <w:rFonts w:ascii="EucrosiaUPC" w:eastAsia="SimSun" w:hAnsi="EucrosiaUPC" w:cs="EucrosiaUPC"/>
          <w:szCs w:val="32"/>
        </w:rPr>
        <w:t>Triple</w:t>
      </w:r>
      <w:r w:rsidRPr="00F5051C">
        <w:rPr>
          <w:rFonts w:ascii="EucrosiaUPC" w:eastAsia="SimSun" w:hAnsi="EucrosiaUPC" w:cs="EucrosiaUPC"/>
          <w:szCs w:val="32"/>
          <w:cs/>
        </w:rPr>
        <w:t xml:space="preserve"> </w:t>
      </w:r>
      <w:r w:rsidRPr="00F5051C">
        <w:rPr>
          <w:rFonts w:ascii="EucrosiaUPC" w:eastAsia="SimSun" w:hAnsi="EucrosiaUPC" w:cs="EucrosiaUPC"/>
          <w:szCs w:val="32"/>
        </w:rPr>
        <w:t xml:space="preserve">Room) </w:t>
      </w:r>
      <w:r w:rsidRPr="00F5051C">
        <w:rPr>
          <w:rFonts w:ascii="EucrosiaUPC" w:eastAsia="SimSun" w:hAnsi="EucrosiaUPC" w:cs="EucrosiaUPC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1 ห้องและห้องเตียงเดียว </w:t>
      </w:r>
      <w:r w:rsidR="00C76505" w:rsidRPr="00F5051C">
        <w:rPr>
          <w:rFonts w:ascii="EucrosiaUPC" w:eastAsia="SimSun" w:hAnsi="EucrosiaUPC" w:cs="EucrosiaUPC"/>
          <w:szCs w:val="32"/>
          <w:cs/>
        </w:rPr>
        <w:t xml:space="preserve">      </w:t>
      </w:r>
      <w:r w:rsidRPr="00F5051C">
        <w:rPr>
          <w:rFonts w:ascii="EucrosiaUPC" w:eastAsia="SimSun" w:hAnsi="EucrosiaUPC" w:cs="EucrosiaUPC"/>
          <w:szCs w:val="32"/>
          <w:lang w:val="en-US"/>
        </w:rPr>
        <w:t>1</w:t>
      </w:r>
      <w:r w:rsidRPr="00F5051C">
        <w:rPr>
          <w:rFonts w:ascii="EucrosiaUPC" w:eastAsia="SimSun" w:hAnsi="EucrosiaUPC" w:cs="EucrosiaUPC"/>
          <w:szCs w:val="32"/>
          <w:cs/>
        </w:rPr>
        <w:t xml:space="preserve">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7B7115" w:rsidRPr="00F5051C">
        <w:rPr>
          <w:rFonts w:ascii="EucrosiaUPC" w:eastAsia="SimSun" w:hAnsi="EucrosiaUPC" w:cs="EucrosiaUPC"/>
          <w:szCs w:val="32"/>
          <w:cs/>
        </w:rPr>
        <w:t xml:space="preserve"> </w:t>
      </w:r>
      <w:r w:rsidRPr="00F5051C">
        <w:rPr>
          <w:rFonts w:ascii="EucrosiaUPC" w:eastAsia="SimSun" w:hAnsi="EucrosiaUPC" w:cs="EucrosiaUPC"/>
          <w:szCs w:val="32"/>
          <w:cs/>
        </w:rPr>
        <w:t>(ทางบริษัทฯ ขอแนะนำให้พักสองห้อง)</w:t>
      </w:r>
    </w:p>
    <w:p w14:paraId="331C4E66" w14:textId="77777777" w:rsidR="00654A3A" w:rsidRPr="00F5051C" w:rsidRDefault="00654A3A" w:rsidP="00D93249">
      <w:pPr>
        <w:pStyle w:val="NoSpacing"/>
        <w:numPr>
          <w:ilvl w:val="0"/>
          <w:numId w:val="12"/>
        </w:numPr>
        <w:ind w:right="-1"/>
        <w:rPr>
          <w:rFonts w:ascii="EucrosiaUPC" w:eastAsia="SimSun" w:hAnsi="EucrosiaUPC" w:cs="EucrosiaUPC"/>
          <w:szCs w:val="32"/>
          <w:cs/>
        </w:rPr>
      </w:pPr>
      <w:r w:rsidRPr="00F5051C">
        <w:rPr>
          <w:rFonts w:ascii="EucrosiaUPC" w:eastAsia="SimSun" w:hAnsi="EucrosiaUPC" w:cs="EucrosiaUPC"/>
          <w:szCs w:val="32"/>
          <w:cs/>
          <w:lang w:val="en-US"/>
        </w:rPr>
        <w:t>รูปภาพใช้ในการโฆษณาเท่านั้น</w:t>
      </w:r>
    </w:p>
    <w:p w14:paraId="5A556BD6" w14:textId="77777777" w:rsidR="007039C2" w:rsidRPr="00F5051C" w:rsidRDefault="007039C2" w:rsidP="00D9324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ABF8F" w:themeFill="accent6" w:themeFillTint="99"/>
        <w:ind w:left="360" w:right="-1" w:hanging="360"/>
        <w:rPr>
          <w:rFonts w:ascii="EucrosiaUPC" w:hAnsi="EucrosiaUPC" w:cs="EucrosiaUPC"/>
          <w:b/>
          <w:bCs/>
          <w:color w:val="002060"/>
          <w:sz w:val="40"/>
          <w:cs/>
        </w:rPr>
      </w:pPr>
      <w:r w:rsidRPr="00F5051C">
        <w:rPr>
          <w:rFonts w:ascii="EucrosiaUPC" w:hAnsi="EucrosiaUPC" w:cs="EucrosiaUPC"/>
          <w:b/>
          <w:bCs/>
          <w:color w:val="002060"/>
          <w:sz w:val="40"/>
          <w:cs/>
        </w:rPr>
        <w:t xml:space="preserve">เงื่อนไขการยกเลิก  </w:t>
      </w:r>
    </w:p>
    <w:p w14:paraId="5B621EC7" w14:textId="77777777" w:rsidR="000A36FD" w:rsidRPr="000A36FD" w:rsidRDefault="000A36FD" w:rsidP="000A36FD">
      <w:pPr>
        <w:pStyle w:val="NoSpacing"/>
        <w:ind w:left="360" w:right="-1" w:hanging="360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1.</w:t>
      </w:r>
      <w:r w:rsidRPr="000A36FD">
        <w:rPr>
          <w:rFonts w:ascii="EucrosiaUPC" w:hAnsi="EucrosiaUPC" w:cs="EucrosiaUPC"/>
          <w:szCs w:val="32"/>
          <w:cs/>
        </w:rPr>
        <w:tab/>
        <w:t>ยกเลิกการเดินทางก่อน 30 วันขึ้นไป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5E43AC95" w14:textId="77777777" w:rsidR="000A36FD" w:rsidRPr="000A36FD" w:rsidRDefault="000A36FD" w:rsidP="000A36FD">
      <w:pPr>
        <w:pStyle w:val="NoSpacing"/>
        <w:ind w:left="360" w:right="-1" w:hanging="360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2.</w:t>
      </w:r>
      <w:r w:rsidRPr="000A36FD">
        <w:rPr>
          <w:rFonts w:ascii="EucrosiaUPC" w:hAnsi="EucrosiaUPC" w:cs="EucrosiaUPC"/>
          <w:szCs w:val="32"/>
          <w:cs/>
        </w:rPr>
        <w:tab/>
        <w:t>ยกเลิกการเดินทาง 15 - 29 วัน ก่อนวันเดินทาง คืนเงินมัดจำ 50%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6540A65F" w14:textId="77777777" w:rsidR="000A36FD" w:rsidRPr="000A36FD" w:rsidRDefault="000A36FD" w:rsidP="000A36FD">
      <w:pPr>
        <w:pStyle w:val="NoSpacing"/>
        <w:ind w:left="360" w:right="-1" w:hanging="360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3.</w:t>
      </w:r>
      <w:r w:rsidRPr="000A36FD">
        <w:rPr>
          <w:rFonts w:ascii="EucrosiaUPC" w:hAnsi="EucrosiaUPC" w:cs="EucrosiaUPC"/>
          <w:szCs w:val="32"/>
          <w:cs/>
        </w:rPr>
        <w:tab/>
        <w:t>ยกเลิกการเดินทางน้อยกว่า 15 วัน  ทางบริษัทขอสงวนสิทธิ์ เก็บค่าใช้จ่ายทั้งหมดตามราคาทัวร์ ที่ระบุไว้ในโปรแกรมทัวร์</w:t>
      </w:r>
    </w:p>
    <w:p w14:paraId="7C3B66F8" w14:textId="77777777" w:rsidR="000A36FD" w:rsidRPr="000A36FD" w:rsidRDefault="000A36FD" w:rsidP="000A36FD">
      <w:pPr>
        <w:pStyle w:val="NoSpacing"/>
        <w:ind w:left="360" w:right="-1" w:hanging="360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4.</w:t>
      </w:r>
      <w:r w:rsidRPr="000A36FD">
        <w:rPr>
          <w:rFonts w:ascii="EucrosiaUPC" w:hAnsi="EucrosiaUPC" w:cs="EucrosiaUPC"/>
          <w:szCs w:val="32"/>
          <w:cs/>
        </w:rPr>
        <w:tab/>
        <w:t>กรณีถูกปฏิเสธในการ เข้า-ออกประเทศ (เช่น ถูกเจ้าหน้าที่ตรวจคนเข้าเมือง หรือ ตม. ปฏิเสธการเดินทาง)ขอสงวนสิทธิ์ ไม่คืนเงินค่าใช้จ่ายทั้งหมด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0DEA3DD8" w14:textId="77777777" w:rsidR="000A36FD" w:rsidRPr="000A36FD" w:rsidRDefault="000A36FD" w:rsidP="000A36FD">
      <w:pPr>
        <w:pStyle w:val="NoSpacing"/>
        <w:ind w:left="360" w:right="-1" w:hanging="360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5.</w:t>
      </w:r>
      <w:r w:rsidRPr="000A36FD">
        <w:rPr>
          <w:rFonts w:ascii="EucrosiaUPC" w:hAnsi="EucrosiaUPC" w:cs="EucrosiaUPC"/>
          <w:szCs w:val="32"/>
          <w:cs/>
        </w:rPr>
        <w:tab/>
        <w:t>กรณีเจ็บป่วย จนไม่สามารถเดินทางได้ 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(ทางบริษัทขอเก็บค่าใช้จ่ายที่เกิดขึ้นจริงเพื่อ</w:t>
      </w:r>
      <w:r w:rsidRPr="000A36FD">
        <w:rPr>
          <w:rFonts w:ascii="EucrosiaUPC" w:hAnsi="EucrosiaUPC" w:cs="EucrosiaUPC"/>
          <w:szCs w:val="32"/>
          <w:cs/>
        </w:rPr>
        <w:lastRenderedPageBreak/>
        <w:t>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1F7EF2F0" w14:textId="677BE397" w:rsidR="00654A3A" w:rsidRDefault="000A36FD" w:rsidP="000A36FD">
      <w:pPr>
        <w:pStyle w:val="NoSpacing"/>
        <w:ind w:left="360" w:right="-1" w:hanging="360"/>
        <w:rPr>
          <w:rFonts w:ascii="EucrosiaUPC" w:hAnsi="EucrosiaUPC" w:cs="EucrosiaUPC"/>
          <w:szCs w:val="32"/>
        </w:rPr>
      </w:pPr>
      <w:r w:rsidRPr="000A36FD">
        <w:rPr>
          <w:rFonts w:ascii="EucrosiaUPC" w:hAnsi="EucrosiaUPC" w:cs="EucrosiaUPC"/>
          <w:szCs w:val="32"/>
          <w:cs/>
        </w:rPr>
        <w:t>6.</w:t>
      </w:r>
      <w:r w:rsidRPr="000A36FD">
        <w:rPr>
          <w:rFonts w:ascii="EucrosiaUPC" w:hAnsi="EucrosiaUPC" w:cs="EucrosiaUPC"/>
          <w:szCs w:val="32"/>
          <w:cs/>
        </w:rPr>
        <w:tab/>
        <w:t>กรณีถูกปฏิเสธวีซ่าจากสถานทูต</w:t>
      </w:r>
      <w:r>
        <w:rPr>
          <w:rFonts w:ascii="EucrosiaUPC" w:hAnsi="EucrosiaUPC" w:cs="EucrosiaUPC" w:hint="cs"/>
          <w:szCs w:val="32"/>
          <w:cs/>
        </w:rPr>
        <w:t xml:space="preserve"> </w:t>
      </w:r>
      <w:r w:rsidRPr="000A36FD">
        <w:rPr>
          <w:rFonts w:ascii="EucrosiaUPC" w:hAnsi="EucrosiaUPC" w:cs="EucrosiaUPC"/>
          <w:szCs w:val="32"/>
          <w:cs/>
        </w:rPr>
        <w:t>(วีซ่าไม่ผ่าน) ไม่สามารถเดินทางได้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และอื่นๆที่จ่ายไปแล้วและเรียกคืนไม่ได้)</w:t>
      </w:r>
    </w:p>
    <w:p w14:paraId="2035B296" w14:textId="77777777" w:rsidR="000A36FD" w:rsidRPr="00F5051C" w:rsidRDefault="000A36FD" w:rsidP="000A36FD">
      <w:pPr>
        <w:pStyle w:val="NoSpacing"/>
        <w:ind w:left="360" w:right="-1" w:hanging="360"/>
        <w:rPr>
          <w:rFonts w:ascii="EucrosiaUPC" w:hAnsi="EucrosiaUPC" w:cs="EucrosiaUPC"/>
          <w:szCs w:val="32"/>
          <w:cs/>
        </w:rPr>
      </w:pPr>
    </w:p>
    <w:p w14:paraId="1C46350A" w14:textId="77777777" w:rsidR="000A36FD" w:rsidRPr="000A36FD" w:rsidRDefault="000A36FD" w:rsidP="000A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rPr>
          <w:rFonts w:ascii="EucrosiaUPC" w:hAnsi="EucrosiaUPC" w:cs="EucrosiaUPC"/>
          <w:b/>
          <w:bCs/>
          <w:sz w:val="40"/>
          <w:szCs w:val="40"/>
        </w:rPr>
      </w:pPr>
      <w:r w:rsidRPr="000A36FD">
        <w:rPr>
          <w:rFonts w:ascii="EucrosiaUPC" w:hAnsi="EucrosiaUPC" w:cs="EucrosiaUPC"/>
          <w:b/>
          <w:bCs/>
          <w:sz w:val="40"/>
          <w:szCs w:val="40"/>
          <w:cs/>
        </w:rPr>
        <w:t xml:space="preserve">เอกสารที่ใช้ประกอบในการยื่นวีซ่า </w:t>
      </w:r>
      <w:r w:rsidRPr="000A36FD">
        <w:rPr>
          <w:rFonts w:ascii="EucrosiaUPC" w:hAnsi="EucrosiaUPC" w:cs="EucrosiaUPC"/>
          <w:b/>
          <w:bCs/>
          <w:sz w:val="40"/>
          <w:szCs w:val="40"/>
        </w:rPr>
        <w:t xml:space="preserve">VISA </w:t>
      </w:r>
    </w:p>
    <w:p w14:paraId="4E309C76" w14:textId="1D608E77" w:rsidR="000A36FD" w:rsidRPr="000A36FD" w:rsidRDefault="000A36FD" w:rsidP="000A36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jc w:val="center"/>
        <w:rPr>
          <w:rFonts w:ascii="EucrosiaUPC" w:hAnsi="EucrosiaUPC" w:cs="EucrosiaUPC"/>
          <w:b/>
          <w:bCs/>
          <w:sz w:val="40"/>
          <w:szCs w:val="40"/>
        </w:rPr>
      </w:pPr>
      <w:r w:rsidRPr="000A36FD">
        <w:rPr>
          <w:rFonts w:ascii="EucrosiaUPC" w:hAnsi="EucrosiaUPC" w:cs="EucrosiaUPC"/>
          <w:b/>
          <w:bCs/>
          <w:sz w:val="40"/>
          <w:szCs w:val="40"/>
          <w:cs/>
        </w:rPr>
        <w:t>(ทุกท่านต้องมาโชว์ตัวและสแกนนิ้วในวันยื่นวีซ่า)</w:t>
      </w:r>
    </w:p>
    <w:p w14:paraId="39EF3B4D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  <w:cs/>
        </w:rPr>
      </w:pPr>
      <w:bookmarkStart w:id="1" w:name="_Hlk191462937"/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หนังสือเดินทาง 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 xml:space="preserve">(ตัวจริง)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หน้า </w:t>
      </w:r>
    </w:p>
    <w:p w14:paraId="29C2CA0C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1.5 x 2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นิ้ว จำนวน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รูป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>(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6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30CDF65E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rPr>
          <w:rFonts w:ascii="EucrosiaUPC" w:hAnsi="EucrosiaUPC" w:cs="EucrosiaUPC"/>
          <w:color w:val="000099"/>
          <w:sz w:val="32"/>
          <w:szCs w:val="32"/>
        </w:rPr>
      </w:pP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ชุด </w:t>
      </w:r>
      <w:r w:rsidRPr="000A36FD">
        <w:rPr>
          <w:rFonts w:ascii="EucrosiaUPC" w:hAnsi="EucrosiaUPC" w:cs="EucrosiaUPC"/>
          <w:color w:val="000099"/>
          <w:sz w:val="32"/>
          <w:szCs w:val="32"/>
        </w:rPr>
        <w:br/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*** กรณีค้าขาย/เจ้าของกิจการ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 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DBD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3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  <w:r w:rsidRPr="000A36FD">
        <w:rPr>
          <w:rFonts w:ascii="EucrosiaUPC" w:hAnsi="EucrosiaUPC" w:cs="EucrosiaUPC"/>
          <w:color w:val="000099"/>
          <w:sz w:val="32"/>
          <w:szCs w:val="32"/>
        </w:rPr>
        <w:br/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: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68713CFA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*** กรณีข้าราชการ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 xml:space="preserve">(ตัวจริง)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5B3D31F0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0A36FD">
        <w:rPr>
          <w:rFonts w:ascii="EucrosiaUPC" w:hAnsi="EucrosiaUPC" w:cs="EucrosiaUPC"/>
          <w:color w:val="FF0000"/>
          <w:sz w:val="32"/>
          <w:szCs w:val="32"/>
        </w:rPr>
        <w:t xml:space="preserve">*** 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 xml:space="preserve"> (ตัวจริง)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55B1AC56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Bank Statement) 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Statement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C2D4B84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หนังสือรับรองจากธนาคาร แบงค์การันตี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TO WHOM IT MAY CONCERN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(เนื่องจากประเทศในยุโรปเข้าร่วมกลุ่มยูโรโซน) กรุณาสะกดชื่อให้ตรงกับหน้าพาสปอร์ต และหมายเลขบัญชีเล่มเดียวกับ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 Statement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ระบุสกุลเงินยูโร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EUR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,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 แต่จะต้องแนบบัญชีส่วนตัวเองด้วย) </w:t>
      </w:r>
    </w:p>
    <w:p w14:paraId="10B6CC7D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  <w:cs/>
        </w:rPr>
      </w:pP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กรณีเด็กอายุต่ำกว่า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20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ปีบริบูรณ์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 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 &amp;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>(ตัวจริง)</w:t>
      </w:r>
    </w:p>
    <w:p w14:paraId="4FCFA077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99"/>
          <w:sz w:val="32"/>
          <w:szCs w:val="32"/>
        </w:rPr>
      </w:pPr>
      <w:r w:rsidRPr="000A36FD">
        <w:rPr>
          <w:rFonts w:ascii="EucrosiaUPC" w:hAnsi="EucrosiaUPC" w:cs="EucrosiaUPC"/>
          <w:color w:val="000099"/>
          <w:sz w:val="32"/>
          <w:szCs w:val="32"/>
          <w:cs/>
        </w:rPr>
        <w:lastRenderedPageBreak/>
        <w:t>สำเนาบัตรประชาชน  1 ชุด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 /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สำเนาทะเบียนบ้าน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ชุด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 /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สำเนาสูติบัตร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>ชุด (กรณีอายุต่ำกว่า 20 ปี)</w:t>
      </w:r>
    </w:p>
    <w:p w14:paraId="6B4BD2E3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0A36FD">
        <w:rPr>
          <w:rFonts w:ascii="EucrosiaUPC" w:hAnsi="EucrosiaUPC" w:cs="EucrosiaUPC"/>
          <w:color w:val="000099"/>
          <w:sz w:val="32"/>
          <w:szCs w:val="32"/>
        </w:rPr>
        <w:t xml:space="preserve">1 </w:t>
      </w:r>
      <w:r w:rsidRPr="000A36FD">
        <w:rPr>
          <w:rFonts w:ascii="EucrosiaUPC" w:hAnsi="EucrosiaUPC" w:cs="EucrosiaUPC"/>
          <w:color w:val="000099"/>
          <w:sz w:val="32"/>
          <w:szCs w:val="32"/>
          <w:cs/>
        </w:rPr>
        <w:t xml:space="preserve">ชุด (ถ้ามี) </w:t>
      </w:r>
    </w:p>
    <w:p w14:paraId="56E6509D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CAF8481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FF0000"/>
          <w:sz w:val="32"/>
          <w:szCs w:val="32"/>
        </w:rPr>
      </w:pPr>
      <w:r w:rsidRPr="000A36FD">
        <w:rPr>
          <w:rFonts w:ascii="EucrosiaUPC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547B312A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0A36FD">
        <w:rPr>
          <w:rFonts w:ascii="EucrosiaUPC" w:hAnsi="EucrosiaUPC" w:cs="EucrosiaUPC"/>
          <w:color w:val="000000"/>
          <w:sz w:val="32"/>
          <w:szCs w:val="32"/>
          <w:cs/>
        </w:rPr>
        <w:t xml:space="preserve"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1519EC1B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0A36FD">
        <w:rPr>
          <w:rFonts w:ascii="EucrosiaUPC" w:hAnsi="EucrosiaUPC" w:cs="EucrosiaUPC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1E83851A" w14:textId="77777777" w:rsidR="000A36FD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0A36FD">
        <w:rPr>
          <w:rFonts w:ascii="EucrosiaUPC" w:hAnsi="EucrosiaUPC" w:cs="EucrosiaUPC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5D6948AD" w14:textId="31762B1C" w:rsidR="001A1318" w:rsidRPr="000A36FD" w:rsidRDefault="000A36FD" w:rsidP="000A36FD">
      <w:pPr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EucrosiaUPC" w:hAnsi="EucrosiaUPC" w:cs="EucrosiaUPC"/>
          <w:sz w:val="32"/>
          <w:szCs w:val="32"/>
          <w:cs/>
        </w:rPr>
      </w:pPr>
      <w:r w:rsidRPr="000A36FD">
        <w:rPr>
          <w:rFonts w:ascii="EucrosiaUPC" w:hAnsi="EucrosiaUPC" w:cs="EucrosiaUPC"/>
          <w:color w:val="000000"/>
          <w:sz w:val="32"/>
          <w:szCs w:val="3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</w:t>
      </w:r>
      <w:r w:rsidRPr="000A36FD">
        <w:rPr>
          <w:rFonts w:ascii="EucrosiaUPC" w:hAnsi="EucrosiaUPC" w:cs="EucrosiaUPC"/>
          <w:color w:val="000000"/>
          <w:sz w:val="32"/>
          <w:szCs w:val="32"/>
        </w:rPr>
        <w:t xml:space="preserve">30 </w:t>
      </w:r>
      <w:r w:rsidRPr="000A36FD">
        <w:rPr>
          <w:rFonts w:ascii="EucrosiaUPC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  <w:bookmarkEnd w:id="1"/>
    </w:p>
    <w:sectPr w:rsidR="001A1318" w:rsidRPr="000A36FD" w:rsidSect="002611B3">
      <w:headerReference w:type="default" r:id="rId42"/>
      <w:footerReference w:type="default" r:id="rId43"/>
      <w:pgSz w:w="11906" w:h="16838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774A1" w14:textId="77777777" w:rsidR="00E000E3" w:rsidRDefault="00E000E3" w:rsidP="00A36480">
      <w:pPr>
        <w:spacing w:after="0" w:line="240" w:lineRule="auto"/>
      </w:pPr>
      <w:r>
        <w:separator/>
      </w:r>
    </w:p>
  </w:endnote>
  <w:endnote w:type="continuationSeparator" w:id="0">
    <w:p w14:paraId="70FD514A" w14:textId="77777777" w:rsidR="00E000E3" w:rsidRDefault="00E000E3" w:rsidP="00A3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06BB3" w14:textId="77777777" w:rsidR="00F340A5" w:rsidRDefault="00F340A5">
    <w:pPr>
      <w:pStyle w:val="Footer"/>
    </w:pPr>
  </w:p>
  <w:p w14:paraId="7BC09D9F" w14:textId="77777777" w:rsidR="002C3B0F" w:rsidRPr="00521648" w:rsidRDefault="002C3B0F" w:rsidP="002C3B0F">
    <w:pPr>
      <w:pStyle w:val="NoSpacing"/>
      <w:ind w:left="-426"/>
      <w:jc w:val="center"/>
      <w:rPr>
        <w:rFonts w:cs="Cordia New"/>
        <w:cs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AD01A" w14:textId="77777777" w:rsidR="00E000E3" w:rsidRDefault="00E000E3" w:rsidP="00A36480">
      <w:pPr>
        <w:spacing w:after="0" w:line="240" w:lineRule="auto"/>
      </w:pPr>
      <w:r>
        <w:separator/>
      </w:r>
    </w:p>
  </w:footnote>
  <w:footnote w:type="continuationSeparator" w:id="0">
    <w:p w14:paraId="5B60D9B9" w14:textId="77777777" w:rsidR="00E000E3" w:rsidRDefault="00E000E3" w:rsidP="00A36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B81D8" w14:textId="77777777" w:rsidR="0078215F" w:rsidRDefault="0078215F" w:rsidP="0078215F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msoD436"/>
      </v:shape>
    </w:pict>
  </w:numPicBullet>
  <w:abstractNum w:abstractNumId="0" w15:restartNumberingAfterBreak="0">
    <w:nsid w:val="0ACB3666"/>
    <w:multiLevelType w:val="hybridMultilevel"/>
    <w:tmpl w:val="D10652EC"/>
    <w:lvl w:ilvl="0" w:tplc="B2AAB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F486E"/>
    <w:multiLevelType w:val="hybridMultilevel"/>
    <w:tmpl w:val="01127396"/>
    <w:lvl w:ilvl="0" w:tplc="E6CA7F16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C63B6"/>
    <w:multiLevelType w:val="hybridMultilevel"/>
    <w:tmpl w:val="11821CDE"/>
    <w:lvl w:ilvl="0" w:tplc="B3A68EF4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9E7A3F9E"/>
    <w:lvl w:ilvl="0" w:tplc="E4F63E7C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491741AA"/>
    <w:multiLevelType w:val="hybridMultilevel"/>
    <w:tmpl w:val="BA3298A4"/>
    <w:lvl w:ilvl="0" w:tplc="0409000F">
      <w:start w:val="1"/>
      <w:numFmt w:val="decimal"/>
      <w:lvlText w:val="%1."/>
      <w:lvlJc w:val="left"/>
      <w:pPr>
        <w:ind w:left="-273" w:hanging="360"/>
      </w:pPr>
    </w:lvl>
    <w:lvl w:ilvl="1" w:tplc="04090019" w:tentative="1">
      <w:start w:val="1"/>
      <w:numFmt w:val="lowerLetter"/>
      <w:lvlText w:val="%2."/>
      <w:lvlJc w:val="left"/>
      <w:pPr>
        <w:ind w:left="447" w:hanging="360"/>
      </w:pPr>
    </w:lvl>
    <w:lvl w:ilvl="2" w:tplc="0409001B" w:tentative="1">
      <w:start w:val="1"/>
      <w:numFmt w:val="lowerRoman"/>
      <w:lvlText w:val="%3."/>
      <w:lvlJc w:val="right"/>
      <w:pPr>
        <w:ind w:left="1167" w:hanging="180"/>
      </w:pPr>
    </w:lvl>
    <w:lvl w:ilvl="3" w:tplc="0409000F" w:tentative="1">
      <w:start w:val="1"/>
      <w:numFmt w:val="decimal"/>
      <w:lvlText w:val="%4."/>
      <w:lvlJc w:val="left"/>
      <w:pPr>
        <w:ind w:left="1887" w:hanging="360"/>
      </w:pPr>
    </w:lvl>
    <w:lvl w:ilvl="4" w:tplc="04090019" w:tentative="1">
      <w:start w:val="1"/>
      <w:numFmt w:val="lowerLetter"/>
      <w:lvlText w:val="%5."/>
      <w:lvlJc w:val="left"/>
      <w:pPr>
        <w:ind w:left="2607" w:hanging="360"/>
      </w:pPr>
    </w:lvl>
    <w:lvl w:ilvl="5" w:tplc="0409001B" w:tentative="1">
      <w:start w:val="1"/>
      <w:numFmt w:val="lowerRoman"/>
      <w:lvlText w:val="%6."/>
      <w:lvlJc w:val="right"/>
      <w:pPr>
        <w:ind w:left="3327" w:hanging="180"/>
      </w:pPr>
    </w:lvl>
    <w:lvl w:ilvl="6" w:tplc="0409000F" w:tentative="1">
      <w:start w:val="1"/>
      <w:numFmt w:val="decimal"/>
      <w:lvlText w:val="%7."/>
      <w:lvlJc w:val="left"/>
      <w:pPr>
        <w:ind w:left="4047" w:hanging="360"/>
      </w:pPr>
    </w:lvl>
    <w:lvl w:ilvl="7" w:tplc="04090019" w:tentative="1">
      <w:start w:val="1"/>
      <w:numFmt w:val="lowerLetter"/>
      <w:lvlText w:val="%8."/>
      <w:lvlJc w:val="left"/>
      <w:pPr>
        <w:ind w:left="4767" w:hanging="360"/>
      </w:pPr>
    </w:lvl>
    <w:lvl w:ilvl="8" w:tplc="040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9" w15:restartNumberingAfterBreak="0">
    <w:nsid w:val="506F6AFD"/>
    <w:multiLevelType w:val="hybridMultilevel"/>
    <w:tmpl w:val="73D64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404C71"/>
    <w:multiLevelType w:val="hybridMultilevel"/>
    <w:tmpl w:val="CD560F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4" w15:restartNumberingAfterBreak="0">
    <w:nsid w:val="5CBB4B12"/>
    <w:multiLevelType w:val="hybridMultilevel"/>
    <w:tmpl w:val="CE40010E"/>
    <w:lvl w:ilvl="0" w:tplc="F74CC4BC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DB5554"/>
    <w:multiLevelType w:val="hybridMultilevel"/>
    <w:tmpl w:val="19AC2B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39127B"/>
    <w:multiLevelType w:val="hybridMultilevel"/>
    <w:tmpl w:val="71F2E1B0"/>
    <w:lvl w:ilvl="0" w:tplc="BE2C37E8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3"/>
  </w:num>
  <w:num w:numId="5">
    <w:abstractNumId w:val="17"/>
  </w:num>
  <w:num w:numId="6">
    <w:abstractNumId w:val="11"/>
  </w:num>
  <w:num w:numId="7">
    <w:abstractNumId w:val="13"/>
  </w:num>
  <w:num w:numId="8">
    <w:abstractNumId w:val="16"/>
  </w:num>
  <w:num w:numId="9">
    <w:abstractNumId w:val="8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5"/>
  </w:num>
  <w:num w:numId="15">
    <w:abstractNumId w:val="10"/>
  </w:num>
  <w:num w:numId="16">
    <w:abstractNumId w:val="0"/>
  </w:num>
  <w:num w:numId="17">
    <w:abstractNumId w:val="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80"/>
    <w:rsid w:val="00002F02"/>
    <w:rsid w:val="000079FD"/>
    <w:rsid w:val="00016E80"/>
    <w:rsid w:val="000273CE"/>
    <w:rsid w:val="00045CC4"/>
    <w:rsid w:val="000464CF"/>
    <w:rsid w:val="000514CC"/>
    <w:rsid w:val="00081009"/>
    <w:rsid w:val="00084B51"/>
    <w:rsid w:val="000942DA"/>
    <w:rsid w:val="000A36FD"/>
    <w:rsid w:val="000B4284"/>
    <w:rsid w:val="001032D4"/>
    <w:rsid w:val="001155D8"/>
    <w:rsid w:val="001213BD"/>
    <w:rsid w:val="00133005"/>
    <w:rsid w:val="001351F8"/>
    <w:rsid w:val="001368D2"/>
    <w:rsid w:val="00145431"/>
    <w:rsid w:val="00166ECC"/>
    <w:rsid w:val="00181742"/>
    <w:rsid w:val="001820F3"/>
    <w:rsid w:val="001A1318"/>
    <w:rsid w:val="001E4B96"/>
    <w:rsid w:val="00211D03"/>
    <w:rsid w:val="00233631"/>
    <w:rsid w:val="00233E6A"/>
    <w:rsid w:val="00243A6E"/>
    <w:rsid w:val="00257DB0"/>
    <w:rsid w:val="002611B3"/>
    <w:rsid w:val="0028046D"/>
    <w:rsid w:val="00281442"/>
    <w:rsid w:val="0028407A"/>
    <w:rsid w:val="00290D88"/>
    <w:rsid w:val="002A29D6"/>
    <w:rsid w:val="002B12CC"/>
    <w:rsid w:val="002B7751"/>
    <w:rsid w:val="002C3B0F"/>
    <w:rsid w:val="002D5DC8"/>
    <w:rsid w:val="002E389D"/>
    <w:rsid w:val="0030678A"/>
    <w:rsid w:val="00312567"/>
    <w:rsid w:val="00313984"/>
    <w:rsid w:val="00332C7F"/>
    <w:rsid w:val="00335FF2"/>
    <w:rsid w:val="00340666"/>
    <w:rsid w:val="00351B01"/>
    <w:rsid w:val="00355772"/>
    <w:rsid w:val="003774A1"/>
    <w:rsid w:val="00383CB1"/>
    <w:rsid w:val="003A186F"/>
    <w:rsid w:val="003B6FE1"/>
    <w:rsid w:val="003D0A4C"/>
    <w:rsid w:val="003D6F6F"/>
    <w:rsid w:val="003D77F8"/>
    <w:rsid w:val="00407A44"/>
    <w:rsid w:val="004314FB"/>
    <w:rsid w:val="00445834"/>
    <w:rsid w:val="00464B82"/>
    <w:rsid w:val="00467B3E"/>
    <w:rsid w:val="004773D3"/>
    <w:rsid w:val="0048283D"/>
    <w:rsid w:val="0049160D"/>
    <w:rsid w:val="00495775"/>
    <w:rsid w:val="0049613E"/>
    <w:rsid w:val="00497CD9"/>
    <w:rsid w:val="004C2D24"/>
    <w:rsid w:val="004C513C"/>
    <w:rsid w:val="004C63CF"/>
    <w:rsid w:val="004E3917"/>
    <w:rsid w:val="004F5DD7"/>
    <w:rsid w:val="00507E60"/>
    <w:rsid w:val="00521648"/>
    <w:rsid w:val="00523339"/>
    <w:rsid w:val="00523972"/>
    <w:rsid w:val="00545931"/>
    <w:rsid w:val="005576D0"/>
    <w:rsid w:val="00562324"/>
    <w:rsid w:val="00564FC2"/>
    <w:rsid w:val="00573ACA"/>
    <w:rsid w:val="00594DAD"/>
    <w:rsid w:val="005970FC"/>
    <w:rsid w:val="005A1C95"/>
    <w:rsid w:val="005C49F5"/>
    <w:rsid w:val="005D41EF"/>
    <w:rsid w:val="005E291B"/>
    <w:rsid w:val="005F2EFA"/>
    <w:rsid w:val="00601C1F"/>
    <w:rsid w:val="00611CC9"/>
    <w:rsid w:val="00614589"/>
    <w:rsid w:val="0062104E"/>
    <w:rsid w:val="00630497"/>
    <w:rsid w:val="006421C3"/>
    <w:rsid w:val="00654A3A"/>
    <w:rsid w:val="006E3A58"/>
    <w:rsid w:val="007039C2"/>
    <w:rsid w:val="00714837"/>
    <w:rsid w:val="00720562"/>
    <w:rsid w:val="00724555"/>
    <w:rsid w:val="007310A6"/>
    <w:rsid w:val="007437F3"/>
    <w:rsid w:val="00747AB3"/>
    <w:rsid w:val="0075356E"/>
    <w:rsid w:val="007708FF"/>
    <w:rsid w:val="0078215F"/>
    <w:rsid w:val="007851CF"/>
    <w:rsid w:val="007A0D2C"/>
    <w:rsid w:val="007B7115"/>
    <w:rsid w:val="007C56C6"/>
    <w:rsid w:val="007D0D08"/>
    <w:rsid w:val="007E2D7A"/>
    <w:rsid w:val="007E41AB"/>
    <w:rsid w:val="007E4CE1"/>
    <w:rsid w:val="007E73CD"/>
    <w:rsid w:val="007F467E"/>
    <w:rsid w:val="007F54C0"/>
    <w:rsid w:val="00814041"/>
    <w:rsid w:val="00840BE8"/>
    <w:rsid w:val="00856DF6"/>
    <w:rsid w:val="00860F9F"/>
    <w:rsid w:val="00886FB5"/>
    <w:rsid w:val="00890451"/>
    <w:rsid w:val="0089142A"/>
    <w:rsid w:val="00895C1E"/>
    <w:rsid w:val="008963F7"/>
    <w:rsid w:val="008A3A61"/>
    <w:rsid w:val="008B00BB"/>
    <w:rsid w:val="008B6AF0"/>
    <w:rsid w:val="008F2324"/>
    <w:rsid w:val="0092769F"/>
    <w:rsid w:val="0093127A"/>
    <w:rsid w:val="00935F7B"/>
    <w:rsid w:val="00936E69"/>
    <w:rsid w:val="009416B4"/>
    <w:rsid w:val="0095196D"/>
    <w:rsid w:val="00956A43"/>
    <w:rsid w:val="00965EDE"/>
    <w:rsid w:val="00981B63"/>
    <w:rsid w:val="00982DCB"/>
    <w:rsid w:val="0099480E"/>
    <w:rsid w:val="00995409"/>
    <w:rsid w:val="009A55FC"/>
    <w:rsid w:val="009A7AF0"/>
    <w:rsid w:val="009C3694"/>
    <w:rsid w:val="009F0012"/>
    <w:rsid w:val="00A00521"/>
    <w:rsid w:val="00A02A6C"/>
    <w:rsid w:val="00A23905"/>
    <w:rsid w:val="00A26DFF"/>
    <w:rsid w:val="00A26FC2"/>
    <w:rsid w:val="00A31301"/>
    <w:rsid w:val="00A33C35"/>
    <w:rsid w:val="00A36480"/>
    <w:rsid w:val="00A471D6"/>
    <w:rsid w:val="00A672D5"/>
    <w:rsid w:val="00A74B78"/>
    <w:rsid w:val="00A86641"/>
    <w:rsid w:val="00A9276E"/>
    <w:rsid w:val="00A958A6"/>
    <w:rsid w:val="00AC79E9"/>
    <w:rsid w:val="00AD6F6A"/>
    <w:rsid w:val="00AF1673"/>
    <w:rsid w:val="00B037AA"/>
    <w:rsid w:val="00B133FC"/>
    <w:rsid w:val="00B15A27"/>
    <w:rsid w:val="00B20413"/>
    <w:rsid w:val="00B21E66"/>
    <w:rsid w:val="00B272DC"/>
    <w:rsid w:val="00B4181E"/>
    <w:rsid w:val="00B50BC5"/>
    <w:rsid w:val="00B60378"/>
    <w:rsid w:val="00B63B1B"/>
    <w:rsid w:val="00B76335"/>
    <w:rsid w:val="00B94B4E"/>
    <w:rsid w:val="00BA60EA"/>
    <w:rsid w:val="00BC4044"/>
    <w:rsid w:val="00BD0ADF"/>
    <w:rsid w:val="00BF37C0"/>
    <w:rsid w:val="00C24654"/>
    <w:rsid w:val="00C31BA5"/>
    <w:rsid w:val="00C4121C"/>
    <w:rsid w:val="00C44784"/>
    <w:rsid w:val="00C63BC8"/>
    <w:rsid w:val="00C76505"/>
    <w:rsid w:val="00CB50A4"/>
    <w:rsid w:val="00CD2971"/>
    <w:rsid w:val="00CE2E0E"/>
    <w:rsid w:val="00CF0288"/>
    <w:rsid w:val="00CF3F88"/>
    <w:rsid w:val="00D064CE"/>
    <w:rsid w:val="00D10BF4"/>
    <w:rsid w:val="00D1671A"/>
    <w:rsid w:val="00D22151"/>
    <w:rsid w:val="00D2417C"/>
    <w:rsid w:val="00D27197"/>
    <w:rsid w:val="00D331D0"/>
    <w:rsid w:val="00D44BD9"/>
    <w:rsid w:val="00D93249"/>
    <w:rsid w:val="00D97083"/>
    <w:rsid w:val="00DB4779"/>
    <w:rsid w:val="00DB7F44"/>
    <w:rsid w:val="00DC07A4"/>
    <w:rsid w:val="00DC25B9"/>
    <w:rsid w:val="00DD29CB"/>
    <w:rsid w:val="00DD687A"/>
    <w:rsid w:val="00E000E3"/>
    <w:rsid w:val="00E14617"/>
    <w:rsid w:val="00E357DB"/>
    <w:rsid w:val="00E65F22"/>
    <w:rsid w:val="00E7522C"/>
    <w:rsid w:val="00E763F1"/>
    <w:rsid w:val="00E76F18"/>
    <w:rsid w:val="00E91273"/>
    <w:rsid w:val="00E928E1"/>
    <w:rsid w:val="00EA3903"/>
    <w:rsid w:val="00ED26E6"/>
    <w:rsid w:val="00EE1834"/>
    <w:rsid w:val="00EE4F6C"/>
    <w:rsid w:val="00EF514D"/>
    <w:rsid w:val="00F340A5"/>
    <w:rsid w:val="00F3510A"/>
    <w:rsid w:val="00F359E9"/>
    <w:rsid w:val="00F5051C"/>
    <w:rsid w:val="00F67991"/>
    <w:rsid w:val="00F71316"/>
    <w:rsid w:val="00FA5ACC"/>
    <w:rsid w:val="00FC577A"/>
    <w:rsid w:val="00FD7DAD"/>
    <w:rsid w:val="00FE10B5"/>
    <w:rsid w:val="00FE19E0"/>
    <w:rsid w:val="00FF42D7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BA9D6E"/>
  <w15:docId w15:val="{0024BAE0-3623-4FDC-9FE4-3C0D7C1E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36480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36480"/>
    <w:pPr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NoSpacingChar">
    <w:name w:val="No Spacing Char"/>
    <w:link w:val="NoSpacing"/>
    <w:uiPriority w:val="1"/>
    <w:rsid w:val="00A36480"/>
    <w:rPr>
      <w:rFonts w:ascii="Times New Roman" w:eastAsia="Times New Roman" w:hAnsi="Times New Roman" w:cs="Angsana New"/>
      <w:sz w:val="32"/>
      <w:szCs w:val="40"/>
      <w:lang w:val="th-TH"/>
    </w:rPr>
  </w:style>
  <w:style w:type="paragraph" w:styleId="Header">
    <w:name w:val="header"/>
    <w:basedOn w:val="Normal"/>
    <w:link w:val="HeaderChar"/>
    <w:uiPriority w:val="99"/>
    <w:unhideWhenUsed/>
    <w:rsid w:val="00A36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6480"/>
  </w:style>
  <w:style w:type="paragraph" w:styleId="Footer">
    <w:name w:val="footer"/>
    <w:basedOn w:val="Normal"/>
    <w:link w:val="FooterChar"/>
    <w:uiPriority w:val="99"/>
    <w:unhideWhenUsed/>
    <w:rsid w:val="00A3648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6480"/>
  </w:style>
  <w:style w:type="paragraph" w:customStyle="1" w:styleId="a">
    <w:name w:val="à¹×éÍàÃ×èÍ§"/>
    <w:basedOn w:val="Normal"/>
    <w:rsid w:val="00C31BA5"/>
    <w:pPr>
      <w:spacing w:after="0" w:line="240" w:lineRule="auto"/>
      <w:ind w:right="386"/>
    </w:pPr>
    <w:rPr>
      <w:rFonts w:ascii="CordiaUPC" w:eastAsia="Times New Roman" w:hAnsi="CordiaUPC" w:cs="CordiaUPC"/>
      <w:sz w:val="28"/>
    </w:rPr>
  </w:style>
  <w:style w:type="character" w:styleId="Strong">
    <w:name w:val="Strong"/>
    <w:uiPriority w:val="22"/>
    <w:qFormat/>
    <w:rsid w:val="00BC404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5DC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2D5DC8"/>
    <w:rPr>
      <w:rFonts w:ascii="Tahoma" w:hAnsi="Tahoma" w:cs="Angsana New"/>
      <w:sz w:val="16"/>
      <w:szCs w:val="20"/>
    </w:rPr>
  </w:style>
  <w:style w:type="character" w:styleId="Hyperlink">
    <w:name w:val="Hyperlink"/>
    <w:uiPriority w:val="99"/>
    <w:unhideWhenUsed/>
    <w:rsid w:val="008B6AF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039C2"/>
    <w:pPr>
      <w:spacing w:after="0" w:line="240" w:lineRule="auto"/>
      <w:ind w:left="720"/>
      <w:contextualSpacing/>
      <w:jc w:val="both"/>
    </w:pPr>
    <w:rPr>
      <w:rFonts w:ascii="Cordia New" w:hAnsi="Cordia New" w:cs="Angsana New"/>
      <w:sz w:val="32"/>
      <w:szCs w:val="40"/>
    </w:rPr>
  </w:style>
  <w:style w:type="paragraph" w:styleId="NormalWeb">
    <w:name w:val="Normal (Web)"/>
    <w:basedOn w:val="Normal"/>
    <w:uiPriority w:val="99"/>
    <w:semiHidden/>
    <w:unhideWhenUsed/>
    <w:rsid w:val="00FA5ACC"/>
    <w:pPr>
      <w:spacing w:before="100" w:beforeAutospacing="1" w:after="100" w:afterAutospacing="1" w:line="240" w:lineRule="auto"/>
    </w:pPr>
    <w:rPr>
      <w:rFonts w:ascii="Angsana New" w:eastAsiaTheme="minorEastAsia" w:hAnsi="Angsana New" w:cs="Angsana New"/>
      <w:sz w:val="28"/>
    </w:rPr>
  </w:style>
  <w:style w:type="table" w:styleId="GridTable5Dark-Accent6">
    <w:name w:val="Grid Table 5 Dark Accent 6"/>
    <w:basedOn w:val="TableNormal"/>
    <w:uiPriority w:val="50"/>
    <w:rsid w:val="001155D8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84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26" Type="http://schemas.openxmlformats.org/officeDocument/2006/relationships/image" Target="media/image19.jpg"/><Relationship Id="rId39" Type="http://schemas.openxmlformats.org/officeDocument/2006/relationships/image" Target="media/image31.jpg"/><Relationship Id="rId21" Type="http://schemas.openxmlformats.org/officeDocument/2006/relationships/image" Target="media/image15.jpeg"/><Relationship Id="rId34" Type="http://schemas.openxmlformats.org/officeDocument/2006/relationships/image" Target="media/image26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g"/><Relationship Id="rId32" Type="http://schemas.openxmlformats.org/officeDocument/2006/relationships/image" Target="media/image25.jpeg"/><Relationship Id="rId37" Type="http://schemas.openxmlformats.org/officeDocument/2006/relationships/image" Target="media/image29.jpg"/><Relationship Id="rId40" Type="http://schemas.openxmlformats.org/officeDocument/2006/relationships/image" Target="media/image32.jp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31" Type="http://schemas.openxmlformats.org/officeDocument/2006/relationships/image" Target="media/image24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7.jp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8.jpg"/><Relationship Id="rId33" Type="http://schemas.openxmlformats.org/officeDocument/2006/relationships/image" Target="media/image24.jpg"/><Relationship Id="rId38" Type="http://schemas.openxmlformats.org/officeDocument/2006/relationships/image" Target="media/image30.jpeg"/><Relationship Id="rId20" Type="http://schemas.openxmlformats.org/officeDocument/2006/relationships/image" Target="media/image14.jpeg"/><Relationship Id="rId41" Type="http://schemas.openxmlformats.org/officeDocument/2006/relationships/image" Target="media/image3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BF804-C12D-44DC-AAC4-1E66C944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17</Pages>
  <Words>3744</Words>
  <Characters>21345</Characters>
  <Application>Microsoft Office Word</Application>
  <DocSecurity>0</DocSecurity>
  <Lines>177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Nicha</cp:lastModifiedBy>
  <cp:revision>7</cp:revision>
  <cp:lastPrinted>2026-05-21T11:22:00Z</cp:lastPrinted>
  <dcterms:created xsi:type="dcterms:W3CDTF">2026-05-20T09:38:00Z</dcterms:created>
  <dcterms:modified xsi:type="dcterms:W3CDTF">2026-05-21T11:25:00Z</dcterms:modified>
</cp:coreProperties>
</file>