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66596" w14:textId="2A2B98D6" w:rsidR="00803518" w:rsidRDefault="00803518" w:rsidP="008B1558">
      <w:pPr>
        <w:pStyle w:val="NoSpacing"/>
        <w:ind w:left="-450" w:right="-423"/>
        <w:jc w:val="center"/>
        <w:rPr>
          <w:noProof/>
        </w:rPr>
      </w:pPr>
    </w:p>
    <w:p w14:paraId="2D0CF1FE" w14:textId="65931FFC" w:rsidR="00511B6F" w:rsidRDefault="004C2BB7" w:rsidP="008B1558">
      <w:pPr>
        <w:pStyle w:val="NoSpacing"/>
        <w:ind w:left="-450" w:right="-423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47680" behindDoc="1" locked="0" layoutInCell="1" allowOverlap="1" wp14:anchorId="08DB3D3C" wp14:editId="6222C0F9">
            <wp:simplePos x="0" y="0"/>
            <wp:positionH relativeFrom="column">
              <wp:posOffset>-419101</wp:posOffset>
            </wp:positionH>
            <wp:positionV relativeFrom="paragraph">
              <wp:posOffset>92710</wp:posOffset>
            </wp:positionV>
            <wp:extent cx="7477125" cy="9132919"/>
            <wp:effectExtent l="0" t="0" r="0" b="0"/>
            <wp:wrapNone/>
            <wp:docPr id="19436758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900" cy="914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BCD34" w14:textId="3FC3CF40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A555C51" w14:textId="78E4F874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78800E5F" w14:textId="7E616534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79F6A9D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B7CDD53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67D5F533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459A79C0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E608334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6B566AD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7FF8BB5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EF064BB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FCED518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07801434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C1E301A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B3A6337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C81BC36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0A6DAB96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6BD679B4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F0BC98E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E743EC9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49C7283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451FFF26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A4D65F0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0251838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B063DBD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696F797C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7CD700FA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393AFA2B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4F341D41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7D1C22C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BACB75C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DA72DC8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AF9A875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EA8700C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59AFCC0D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0BB55F3F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338CFD87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339DCDA7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0FF1B275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339D7130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797FD654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FB32CFD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3B06632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3A3377E6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7B849123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2D0B006F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4E2DF2F6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3878A686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19A2CF4C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4CB0CAD8" w14:textId="77777777" w:rsidR="00511B6F" w:rsidRDefault="00511B6F" w:rsidP="008B1558">
      <w:pPr>
        <w:pStyle w:val="NoSpacing"/>
        <w:ind w:left="-450" w:right="-423"/>
        <w:jc w:val="center"/>
        <w:rPr>
          <w:noProof/>
        </w:rPr>
      </w:pPr>
    </w:p>
    <w:p w14:paraId="63F607CD" w14:textId="4C8729CA" w:rsidR="00D97657" w:rsidRPr="001D3133" w:rsidRDefault="004170B6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-23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</w:t>
      </w:r>
      <w:r w:rsidR="00A35273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9765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D97657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9F7C41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D9765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  <w:r w:rsidR="00396EF1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16768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ซิดนีย์ </w:t>
      </w:r>
      <w:r w:rsidR="00675AD7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67BCB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</w:t>
      </w:r>
      <w:r w:rsidR="002A616E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๊</w:t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อคแลนด์ (</w:t>
      </w:r>
      <w:r w:rsidR="00F94727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AKL)</w:t>
      </w:r>
    </w:p>
    <w:p w14:paraId="75442912" w14:textId="77777777" w:rsidR="00167682" w:rsidRDefault="00167682" w:rsidP="00167682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15.00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คณะพบเจ้าหน้าที่และมัคคุเทศก์ได้ที่เคาน์เตอร์เช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อิน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G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แถว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G)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ประตูทางเข้าที่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3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อาคารผู้โดยสารขาออก ชั้น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4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เคาน์เตอร์เช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อินสายการบินแควนตัส แอร์ไลน์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QF)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ณ สนามบินสุวรรณภูมิ</w:t>
      </w:r>
    </w:p>
    <w:p w14:paraId="0573FB16" w14:textId="2B3155FF" w:rsidR="00980AA8" w:rsidRDefault="00167682" w:rsidP="00980AA8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18.</w:t>
      </w:r>
      <w:r w:rsidR="00980AA8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00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</w:t>
      </w:r>
      <w:r w:rsidR="00980AA8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อ๊อคแลนด์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ประเทศนิวซีแลนด์ โดยเที่ยวบินที่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QF024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ใช้เวลาบินประมาณ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7.30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ชั่วโมง) แวะต่อเครื่องที่ กรุงซิดนีย์ ประเทศออสเตรเลีย</w:t>
      </w:r>
    </w:p>
    <w:p w14:paraId="7F31EDFF" w14:textId="5A1ED77A" w:rsidR="00E5098B" w:rsidRDefault="004170B6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วันที่สองของการเดินทาง </w:t>
      </w:r>
      <w:r w:rsidR="007F64EB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CD1039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2</w:t>
      </w:r>
      <w:r w:rsidR="007F64EB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7F64EB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</w:t>
      </w:r>
      <w:r w:rsidR="002A616E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๊</w:t>
      </w:r>
      <w:r w:rsidR="00A35273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อคแลนด์ </w:t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นิวซีแลนด์</w:t>
      </w:r>
      <w:r w:rsidR="00F94727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เกาะเหนือ)</w:t>
      </w:r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1D368F8" w14:textId="0C485A37" w:rsidR="00F9471B" w:rsidRPr="001D3133" w:rsidRDefault="00E5098B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ฮามิลตัน </w:t>
      </w:r>
      <w:r w:rsidR="001D3133" w:rsidRPr="001D313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1D3133" w:rsidRP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D313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ชมสวนฮามิลตัน</w:t>
      </w:r>
    </w:p>
    <w:p w14:paraId="2A91425F" w14:textId="0D45DAE6" w:rsidR="00980AA8" w:rsidRDefault="00980AA8" w:rsidP="00980AA8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07.50 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น.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เดินทางถึงสนามบินซิดนีย์, ประเทศออสเตรเลีย(นำท่านเปลี่ยนเครื่อง)</w:t>
      </w:r>
    </w:p>
    <w:p w14:paraId="44444B99" w14:textId="4DC37DE8" w:rsidR="00980AA8" w:rsidRDefault="00980AA8" w:rsidP="00980AA8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08.55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</w:t>
      </w:r>
      <w:r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สนามบิน</w:t>
      </w:r>
      <w:r w:rsidRPr="00F9472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ออคแลนด์ (</w:t>
      </w:r>
      <w:r w:rsidRPr="00F94727">
        <w:rPr>
          <w:rFonts w:asciiTheme="majorBidi" w:hAnsiTheme="majorBidi" w:cstheme="majorBidi"/>
          <w:color w:val="3333FF"/>
          <w:sz w:val="32"/>
          <w:szCs w:val="32"/>
          <w:u w:val="single"/>
        </w:rPr>
        <w:t>AKL)</w:t>
      </w:r>
    </w:p>
    <w:p w14:paraId="759760BD" w14:textId="4EEE2548" w:rsidR="001D3133" w:rsidRPr="001D3133" w:rsidRDefault="001D3133" w:rsidP="001D3133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2CE880F8" wp14:editId="751664D1">
                <wp:simplePos x="0" y="0"/>
                <wp:positionH relativeFrom="column">
                  <wp:posOffset>2933700</wp:posOffset>
                </wp:positionH>
                <wp:positionV relativeFrom="paragraph">
                  <wp:posOffset>996950</wp:posOffset>
                </wp:positionV>
                <wp:extent cx="3670935" cy="3881755"/>
                <wp:effectExtent l="0" t="0" r="5715" b="4445"/>
                <wp:wrapTight wrapText="bothSides">
                  <wp:wrapPolygon edited="0">
                    <wp:start x="0" y="0"/>
                    <wp:lineTo x="0" y="21519"/>
                    <wp:lineTo x="21522" y="21519"/>
                    <wp:lineTo x="21522" y="0"/>
                    <wp:lineTo x="0" y="0"/>
                  </wp:wrapPolygon>
                </wp:wrapTight>
                <wp:docPr id="68953229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935" cy="3881755"/>
                          <a:chOff x="0" y="0"/>
                          <a:chExt cx="3496310" cy="3697021"/>
                        </a:xfrm>
                      </wpg:grpSpPr>
                      <pic:pic xmlns:pic="http://schemas.openxmlformats.org/drawingml/2006/picture">
                        <pic:nvPicPr>
                          <pic:cNvPr id="19271653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31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59954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58061"/>
                            <a:ext cx="349631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620E980" id="Group 3" o:spid="_x0000_s1026" style="position:absolute;margin-left:231pt;margin-top:78.5pt;width:289.05pt;height:305.65pt;z-index:251610624;mso-width-relative:margin;mso-height-relative:margin" coordsize="34963,36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">
                <v:shape id="Picture 1" o:spid="_x0000_s1027" type="#_x0000_t75" style="position:absolute;width:34963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">
                  <v:imagedata r:id="rId11" o:title=""/>
                </v:shape>
                <v:shape id="Picture 2" o:spid="_x0000_s1028" type="#_x0000_t75" style="position:absolute;top:18580;width:34963;height:18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">
                  <v:imagedata r:id="rId12" o:title=""/>
                </v:shape>
                <w10:wrap type="tight"/>
              </v:group>
            </w:pict>
          </mc:Fallback>
        </mc:AlternateContent>
      </w:r>
      <w:r w:rsidR="00980AA8"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  <w:cs/>
        </w:rPr>
        <w:t>14.05</w:t>
      </w:r>
      <w:r w:rsidR="00A35A4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A35A4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น.</w:t>
      </w:r>
      <w:r w:rsidR="003E3B94" w:rsidRPr="00F94727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เดินทางถึง</w:t>
      </w:r>
      <w:r w:rsidR="006145D3"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สนามบิน</w:t>
      </w:r>
      <w:r w:rsidR="00F94727" w:rsidRPr="00F9472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ออคแลนด์ (</w:t>
      </w:r>
      <w:r w:rsidR="00F94727" w:rsidRPr="00F94727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AKL) </w:t>
      </w:r>
      <w:r w:rsidR="00F94727" w:rsidRPr="00F9472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ประเทศนิวซีแลนด์</w:t>
      </w:r>
      <w:r w:rsidR="00F94727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เกา</w:t>
      </w:r>
      <w:r w:rsidR="00F94727"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ะเหนือ</w:t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ประเทศนิวซีแลนด์</w:t>
      </w:r>
      <w:r w:rsidR="006145D3" w:rsidRPr="00F94727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 </w:t>
      </w:r>
      <w:r w:rsidR="006145D3" w:rsidRPr="00F9472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นำท่าน</w:t>
      </w:r>
      <w:r w:rsidR="006145D3" w:rsidRPr="00F9472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ผ่าน</w:t>
      </w:r>
      <w:r w:rsidR="006145D3" w:rsidRPr="00F9472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พิธี</w:t>
      </w:r>
      <w:r w:rsidR="006145D3" w:rsidRPr="00F9472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การตรวจคนเข้าเมือง</w:t>
      </w:r>
      <w:r w:rsidR="006145D3" w:rsidRPr="00F9472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6145D3" w:rsidRPr="00F94727">
        <w:rPr>
          <w:rFonts w:ascii="Arial" w:hAnsi="Arial" w:cs="Arial"/>
          <w:color w:val="FF0000"/>
          <w:sz w:val="32"/>
          <w:szCs w:val="32"/>
          <w:shd w:val="clear" w:color="auto" w:fill="FFFFFF"/>
          <w:lang w:eastAsia="en-US"/>
        </w:rPr>
        <w:t>(</w:t>
      </w:r>
      <w:r w:rsidR="006145D3" w:rsidRPr="00F94727">
        <w:rPr>
          <w:rFonts w:ascii="Arial" w:hAnsi="Arial"/>
          <w:color w:val="FF0000"/>
          <w:sz w:val="32"/>
          <w:szCs w:val="32"/>
          <w:shd w:val="clear" w:color="auto" w:fill="FFFFFF"/>
          <w:cs/>
          <w:lang w:eastAsia="en-US"/>
        </w:rPr>
        <w:t>กฎหมายนิวซีแลนด์</w:t>
      </w:r>
      <w:r w:rsidR="006145D3" w:rsidRPr="00F94727">
        <w:rPr>
          <w:rFonts w:ascii="Arial" w:hAnsi="Arial" w:hint="cs"/>
          <w:color w:val="FF0000"/>
          <w:sz w:val="32"/>
          <w:szCs w:val="32"/>
          <w:shd w:val="clear" w:color="auto" w:fill="FFFFFF"/>
          <w:cs/>
          <w:lang w:eastAsia="en-US"/>
        </w:rPr>
        <w:t>ไม่อนุญาตให้</w:t>
      </w:r>
      <w:r w:rsidR="006145D3" w:rsidRPr="00F94727">
        <w:rPr>
          <w:rFonts w:ascii="Arial" w:hAnsi="Arial"/>
          <w:color w:val="FF0000"/>
          <w:sz w:val="32"/>
          <w:szCs w:val="32"/>
          <w:shd w:val="clear" w:color="auto" w:fill="FFFFFF"/>
          <w:cs/>
          <w:lang w:eastAsia="en-US"/>
        </w:rPr>
        <w:t>นำเข้า อาหารสด และพืชผัก)</w:t>
      </w:r>
      <w:r w:rsidR="006145D3" w:rsidRPr="00F9472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="006145D3" w:rsidRPr="00F94727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(เวลานิวซีแลนด์เร็วกว่าเวลาประเทศไทย 5 ชม.</w:t>
      </w:r>
      <w:r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) </w:t>
      </w:r>
      <w:r w:rsidRPr="00D9147D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นำท่านออกเดินทางสู่เมือง</w:t>
      </w:r>
      <w:r w:rsidRPr="00D9147D"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ฮามิลตัน</w:t>
      </w:r>
      <w:r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(</w:t>
      </w:r>
      <w:r w:rsidRPr="00D9147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Hamilton</w:t>
      </w:r>
      <w:r w:rsidRPr="001D3133">
        <w:rPr>
          <w:rFonts w:asciiTheme="majorBidi" w:hAnsiTheme="majorBidi" w:cstheme="majorBidi"/>
          <w:color w:val="0000FF"/>
          <w:sz w:val="32"/>
          <w:szCs w:val="32"/>
          <w:highlight w:val="yellow"/>
        </w:rPr>
        <w:t>)</w:t>
      </w:r>
      <w:r w:rsidRPr="00F4455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เป็นเมืองตั้งอยู่ภายในภาคแผ่นดินของเกาะเหนือ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ประเทศนิวซีแลนด์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ตั้งอยู่ริมฝั่งแม่น้ำไวกาโต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เป็นเมืองที่มีประชากรมากที่สุดในภูมิภาคไวกาโต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นับว่าเป็นเมืองที่มีประชากรมากที่สุดเป็นอันดับสี่ของประเทศ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ใน</w:t>
      </w:r>
      <w:r w:rsidRPr="00F4455F">
        <w:rPr>
          <w:rFonts w:asciiTheme="majorBidi" w:hAnsiTheme="majorBidi"/>
          <w:sz w:val="32"/>
          <w:szCs w:val="32"/>
          <w:cs/>
        </w:rPr>
        <w:t xml:space="preserve"> </w:t>
      </w:r>
      <w:r w:rsidRPr="00F4455F">
        <w:rPr>
          <w:rFonts w:asciiTheme="majorBidi" w:hAnsiTheme="majorBidi" w:hint="cs"/>
          <w:sz w:val="32"/>
          <w:szCs w:val="32"/>
          <w:cs/>
        </w:rPr>
        <w:t>ค</w:t>
      </w:r>
      <w:r w:rsidRPr="00F4455F">
        <w:rPr>
          <w:rFonts w:asciiTheme="majorBidi" w:hAnsiTheme="majorBidi"/>
          <w:sz w:val="32"/>
          <w:szCs w:val="32"/>
          <w:cs/>
        </w:rPr>
        <w:t>.</w:t>
      </w:r>
      <w:r w:rsidRPr="00F4455F">
        <w:rPr>
          <w:rFonts w:asciiTheme="majorBidi" w:hAnsiTheme="majorBidi" w:hint="cs"/>
          <w:sz w:val="32"/>
          <w:szCs w:val="32"/>
          <w:cs/>
        </w:rPr>
        <w:t>ศ</w:t>
      </w:r>
      <w:r w:rsidRPr="00F4455F">
        <w:rPr>
          <w:rFonts w:asciiTheme="majorBidi" w:hAnsiTheme="majorBidi"/>
          <w:sz w:val="32"/>
          <w:szCs w:val="32"/>
          <w:cs/>
        </w:rPr>
        <w:t xml:space="preserve">. 2020 </w:t>
      </w:r>
      <w:r w:rsidRPr="00F4455F">
        <w:rPr>
          <w:rFonts w:asciiTheme="majorBidi" w:hAnsiTheme="majorBidi" w:hint="cs"/>
          <w:sz w:val="32"/>
          <w:szCs w:val="32"/>
          <w:cs/>
        </w:rPr>
        <w:t>ฮามิลตันได้รับรางวัลเมืองใหญ่ที่สวยที่สุดของนิวซีแลนด์</w:t>
      </w:r>
      <w:r w:rsidRPr="003C0C19">
        <w:rPr>
          <w:rFonts w:asciiTheme="majorBidi" w:hAnsiTheme="majorBidi" w:hint="cs"/>
          <w:color w:val="0000FF"/>
          <w:sz w:val="32"/>
          <w:szCs w:val="32"/>
          <w:cs/>
        </w:rPr>
        <w:t xml:space="preserve"> </w:t>
      </w:r>
      <w:bookmarkStart w:id="0" w:name="_Hlk181205423"/>
      <w:r w:rsidRPr="003C0C19">
        <w:rPr>
          <w:rFonts w:asciiTheme="majorBidi" w:hAnsiTheme="majorBidi" w:hint="cs"/>
          <w:color w:val="0000FF"/>
          <w:sz w:val="32"/>
          <w:szCs w:val="32"/>
          <w:cs/>
        </w:rPr>
        <w:t>นำท่านแวะถ่ายรูปสวนฮ</w:t>
      </w:r>
      <w:r>
        <w:rPr>
          <w:rFonts w:asciiTheme="majorBidi" w:hAnsiTheme="majorBidi" w:hint="cs"/>
          <w:color w:val="0000FF"/>
          <w:sz w:val="32"/>
          <w:szCs w:val="32"/>
          <w:cs/>
        </w:rPr>
        <w:t>า</w:t>
      </w:r>
      <w:r w:rsidRPr="003C0C19">
        <w:rPr>
          <w:rFonts w:asciiTheme="majorBidi" w:hAnsiTheme="majorBidi" w:hint="cs"/>
          <w:color w:val="0000FF"/>
          <w:sz w:val="32"/>
          <w:szCs w:val="32"/>
          <w:cs/>
        </w:rPr>
        <w:t>มิลตัน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(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Hamilton Gardens)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สวนดอกไม้แสนสวย </w:t>
      </w:r>
      <w:r w:rsidRPr="006A6EA8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6A6EA8">
        <w:rPr>
          <w:rFonts w:asciiTheme="majorBidi" w:hAnsiTheme="majorBidi" w:hint="cs"/>
          <w:sz w:val="32"/>
          <w:szCs w:val="32"/>
          <w:cs/>
        </w:rPr>
        <w:t>จัดแสดงประวัติศาสตร์การจัดสวนกว่า</w:t>
      </w:r>
      <w:r w:rsidRPr="006A6EA8">
        <w:rPr>
          <w:rFonts w:asciiTheme="majorBidi" w:hAnsiTheme="majorBidi"/>
          <w:sz w:val="32"/>
          <w:szCs w:val="32"/>
          <w:cs/>
        </w:rPr>
        <w:t xml:space="preserve"> 4</w:t>
      </w:r>
      <w:r w:rsidRPr="006A6EA8">
        <w:rPr>
          <w:rFonts w:asciiTheme="majorBidi" w:hAnsiTheme="majorBidi" w:cstheme="majorBidi"/>
          <w:sz w:val="32"/>
          <w:szCs w:val="32"/>
        </w:rPr>
        <w:t>,</w:t>
      </w:r>
      <w:r w:rsidRPr="006A6EA8">
        <w:rPr>
          <w:rFonts w:asciiTheme="majorBidi" w:hAnsiTheme="majorBidi"/>
          <w:sz w:val="32"/>
          <w:szCs w:val="32"/>
          <w:cs/>
        </w:rPr>
        <w:t xml:space="preserve">000 </w:t>
      </w:r>
      <w:r w:rsidRPr="006A6EA8">
        <w:rPr>
          <w:rFonts w:asciiTheme="majorBidi" w:hAnsiTheme="majorBidi" w:hint="cs"/>
          <w:sz w:val="32"/>
          <w:szCs w:val="32"/>
          <w:cs/>
        </w:rPr>
        <w:t>ปี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จากสถานที่ต่างๆ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เช่น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อินเดีย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อิตาลี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และจีน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ให้ท่านๆได้</w:t>
      </w:r>
      <w:r w:rsidRPr="006A6EA8">
        <w:rPr>
          <w:rFonts w:asciiTheme="majorBidi" w:hAnsiTheme="majorBidi" w:hint="cs"/>
          <w:sz w:val="32"/>
          <w:szCs w:val="32"/>
          <w:cs/>
        </w:rPr>
        <w:t>ย้อนเวลากลับไปกับสวนสไตล์เรอเนสซองส์</w:t>
      </w:r>
      <w:r>
        <w:rPr>
          <w:rFonts w:asciiTheme="majorBidi" w:hAnsiTheme="majorBidi" w:hint="cs"/>
          <w:sz w:val="32"/>
          <w:szCs w:val="32"/>
          <w:cs/>
        </w:rPr>
        <w:t xml:space="preserve"> สวนแบบ</w:t>
      </w:r>
      <w:r w:rsidRPr="006A6EA8">
        <w:rPr>
          <w:rFonts w:asciiTheme="majorBidi" w:hAnsiTheme="majorBidi" w:hint="cs"/>
          <w:sz w:val="32"/>
          <w:szCs w:val="32"/>
          <w:cs/>
        </w:rPr>
        <w:t>ดั้งเดิมของชาวเมารี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อียิปต์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ทิวดอร์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และอิตาลี</w:t>
      </w:r>
      <w:r w:rsidRPr="006A6EA8">
        <w:rPr>
          <w:rFonts w:asciiTheme="majorBidi" w:hAnsiTheme="majorBidi"/>
          <w:sz w:val="32"/>
          <w:szCs w:val="32"/>
          <w:cs/>
        </w:rPr>
        <w:t xml:space="preserve"> </w:t>
      </w:r>
      <w:r w:rsidRPr="006A6EA8">
        <w:rPr>
          <w:rFonts w:asciiTheme="majorBidi" w:hAnsiTheme="majorBidi" w:hint="cs"/>
          <w:sz w:val="32"/>
          <w:szCs w:val="32"/>
          <w:cs/>
        </w:rPr>
        <w:t>หรือก้าวกระโดดสู่สวนแนวคอนเซ็ปต์และโมเดิร์นนิสต์ที่ได้รับแรงบันดาลใจจากงานศิลปะ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ภายในจะแบ่งเป็นสวนในสไตล์ต่างๆ อาทิ </w:t>
      </w:r>
      <w:r w:rsidRPr="006A6EA8">
        <w:rPr>
          <w:rFonts w:asciiTheme="majorBidi" w:hAnsiTheme="majorBidi" w:cstheme="majorBidi"/>
          <w:sz w:val="32"/>
          <w:szCs w:val="32"/>
        </w:rPr>
        <w:t>Paradise collection</w:t>
      </w:r>
      <w:r>
        <w:rPr>
          <w:rFonts w:asciiTheme="majorBidi" w:hAnsiTheme="majorBidi" w:cstheme="majorBidi"/>
          <w:sz w:val="32"/>
          <w:szCs w:val="32"/>
        </w:rPr>
        <w:t xml:space="preserve">, </w:t>
      </w:r>
      <w:r w:rsidRPr="006A6EA8">
        <w:rPr>
          <w:rFonts w:asciiTheme="majorBidi" w:hAnsiTheme="majorBidi" w:cstheme="majorBidi"/>
          <w:sz w:val="32"/>
          <w:szCs w:val="32"/>
        </w:rPr>
        <w:t>Fantasy Collection</w:t>
      </w:r>
      <w:r>
        <w:rPr>
          <w:rFonts w:asciiTheme="majorBidi" w:hAnsiTheme="majorBidi" w:cstheme="majorBidi"/>
          <w:sz w:val="32"/>
          <w:szCs w:val="32"/>
        </w:rPr>
        <w:t xml:space="preserve">, </w:t>
      </w:r>
      <w:r w:rsidRPr="006A6EA8">
        <w:rPr>
          <w:rFonts w:asciiTheme="majorBidi" w:hAnsiTheme="majorBidi" w:cstheme="majorBidi"/>
          <w:sz w:val="32"/>
          <w:szCs w:val="32"/>
        </w:rPr>
        <w:t>Productive Collection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ฯลฯ</w:t>
      </w:r>
      <w:bookmarkEnd w:id="0"/>
    </w:p>
    <w:p w14:paraId="4B67174A" w14:textId="77777777" w:rsidR="001D3133" w:rsidRDefault="001D3133" w:rsidP="001D3133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4"/>
          <w:szCs w:val="34"/>
          <w:u w:val="single"/>
          <w:lang w:eastAsia="en-US"/>
        </w:rPr>
      </w:pP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ค่ำ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ab/>
      </w: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รับประทานอาหาร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4CF549A0" w14:textId="77777777" w:rsidR="001D3133" w:rsidRPr="00350ED1" w:rsidRDefault="001D3133" w:rsidP="001D3133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NOVOTEL HAMILTON TAINUI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42F67280" w14:textId="6EDF53FC" w:rsidR="00E5098B" w:rsidRDefault="008C2E7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วันที่สามของการเดินทาง (3)</w:t>
      </w:r>
      <w:r w:rsidRPr="008C2E7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ฮามิลตัน </w:t>
      </w:r>
      <w:r w:rsidR="00E5098B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ไวโตโม </w:t>
      </w:r>
      <w:r w:rsidR="00E5098B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5098B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ล่องเรือชมถ้ำ</w:t>
      </w:r>
      <w:r w:rsidR="00E5098B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หนอนเรืองแสง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819E146" w14:textId="70A38639" w:rsidR="008C2E75" w:rsidRPr="00E5098B" w:rsidRDefault="00E32889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2329B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0F16C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   </w:t>
      </w:r>
      <w:r w:rsid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ทะเลสาบเทาโป </w:t>
      </w:r>
      <w:r w:rsidR="008C2E7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ชมเมืองเทาโป</w:t>
      </w:r>
      <w:r w:rsidR="00E5098B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</w:t>
      </w:r>
      <w:r w:rsidR="00E5098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C2E7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ล่องเรือชมหินแกะสลัก เมารี (</w:t>
      </w:r>
      <w:r w:rsidR="008C2E7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UNSEEN)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ชมน้ำตก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ฮูก้า</w:t>
      </w:r>
    </w:p>
    <w:p w14:paraId="33E403C9" w14:textId="77777777" w:rsidR="008D46F5" w:rsidRDefault="008D46F5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1781695D" w14:textId="5BC4C069" w:rsidR="00E5098B" w:rsidRDefault="00E5098B" w:rsidP="00ED3CF1">
      <w:pPr>
        <w:tabs>
          <w:tab w:val="left" w:pos="1134"/>
        </w:tabs>
        <w:ind w:left="993" w:right="27" w:hanging="993"/>
        <w:contextualSpacing/>
        <w:rPr>
          <w:rFonts w:ascii="Angsana New" w:hAnsi="Angsana New"/>
          <w:sz w:val="32"/>
          <w:szCs w:val="32"/>
          <w:shd w:val="clear" w:color="auto" w:fill="FFFFFF"/>
          <w:lang w:eastAsia="en-US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257F2FF" wp14:editId="5065CCD1">
                <wp:simplePos x="0" y="0"/>
                <wp:positionH relativeFrom="column">
                  <wp:posOffset>39756</wp:posOffset>
                </wp:positionH>
                <wp:positionV relativeFrom="paragraph">
                  <wp:posOffset>1499897</wp:posOffset>
                </wp:positionV>
                <wp:extent cx="6624955" cy="2321560"/>
                <wp:effectExtent l="0" t="0" r="4445" b="2540"/>
                <wp:wrapThrough wrapText="bothSides">
                  <wp:wrapPolygon edited="0">
                    <wp:start x="0" y="0"/>
                    <wp:lineTo x="0" y="21446"/>
                    <wp:lineTo x="21552" y="21446"/>
                    <wp:lineTo x="21552" y="0"/>
                    <wp:lineTo x="0" y="0"/>
                  </wp:wrapPolygon>
                </wp:wrapThrough>
                <wp:docPr id="1013422669" name="Group 1013422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321560"/>
                          <a:chOff x="0" y="0"/>
                          <a:chExt cx="5418096" cy="1799590"/>
                        </a:xfrm>
                      </wpg:grpSpPr>
                      <pic:pic xmlns:pic="http://schemas.openxmlformats.org/drawingml/2006/picture">
                        <pic:nvPicPr>
                          <pic:cNvPr id="1549220294" name="Picture 154922029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9346" y="0"/>
                            <a:ext cx="26987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945112" name="Picture 14779451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30C3F09" id="Group 1013422669" o:spid="_x0000_s1026" style="position:absolute;margin-left:3.15pt;margin-top:118.1pt;width:521.65pt;height:182.8pt;z-index:251746304;mso-width-relative:margin;mso-height-relative:margin" coordsize="54180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">
                <v:shape id="Picture 1549220294" o:spid="_x0000_s1027" type="#_x0000_t75" style="position:absolute;left:27193;width:26987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">
                  <v:imagedata r:id="rId15" o:title=""/>
                </v:shape>
                <v:shape id="Picture 1477945112" o:spid="_x0000_s1028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">
                  <v:imagedata r:id="rId16" o:title=""/>
                </v:shape>
                <w10:wrap type="through"/>
              </v:group>
            </w:pict>
          </mc:Fallback>
        </mc:AlternateContent>
      </w:r>
      <w:r w:rsidRPr="00E5098B">
        <w:rPr>
          <w:rFonts w:asciiTheme="majorBidi" w:hAnsiTheme="majorBidi" w:cstheme="majorBidi"/>
          <w:color w:val="3333FF"/>
          <w:sz w:val="32"/>
          <w:szCs w:val="32"/>
        </w:rPr>
        <w:tab/>
      </w:r>
      <w:r w:rsidRPr="00E5098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 xml:space="preserve">นำท่านเดินทางสู่ ถ้ำหนอนเรืองแสง </w:t>
      </w:r>
      <w:r w:rsidRPr="00E5098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lang w:eastAsia="en-US"/>
        </w:rPr>
        <w:t>“Waitomo Cave”</w:t>
      </w:r>
      <w:r w:rsidRPr="00A35273">
        <w:rPr>
          <w:rFonts w:ascii="Angsana New" w:hAnsi="Angsana New"/>
          <w:color w:val="0000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เป็นแหล่งท่องเที่ยวยอดนิยมในเกาะเหนือ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ระหว่างทางท่านจะได้เดินสำรวจเส้นทางธรรมชาติ </w:t>
      </w:r>
      <w:r w:rsidRPr="00ED3CF1">
        <w:rPr>
          <w:rFonts w:ascii="Angsana New" w:hAnsi="Angsana New" w:hint="cs"/>
          <w:b/>
          <w:bCs/>
          <w:sz w:val="32"/>
          <w:szCs w:val="32"/>
          <w:highlight w:val="yellow"/>
          <w:u w:val="single"/>
          <w:shd w:val="clear" w:color="auto" w:fill="FFFFFF"/>
          <w:cs/>
          <w:lang w:eastAsia="en-US"/>
        </w:rPr>
        <w:t>นำท่านนั่งเรือสำรวจถ้ำพร้อมกับไกด์ชาวเมารี</w:t>
      </w:r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ที่ชำนาญเส้นทาง นำท่านสำรวจเส้นทางธรรมชาติที่เกิดขึ้นมานับล้านปี ภายในถ้ำจะมีหนอนเรืองแสงที่สวยงาม นำท่านชมหินภายในถ้ำที่มีรูปทรงแปลกตาเกิดจากการเปลี่ยนแปลงของธรรมชาติ นำท่านชมจุดไฮไลท์ที่มีหนอนเรืองแสงมากมาย ตามผนังถ้ำราวกับดวงดาวบนท้องฟ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</w:t>
      </w:r>
      <w:r w:rsidRPr="00350ED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า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</w:p>
    <w:p w14:paraId="6A26B9F9" w14:textId="0B8BEEF3" w:rsidR="00E5098B" w:rsidRPr="00A35273" w:rsidRDefault="00E5098B" w:rsidP="00E5098B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เที่ยง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ab/>
        <w:t>รับประทานอาหารกลางวัน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 xml:space="preserve"> 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 xml:space="preserve">ณ 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ภัตตาคาร</w:t>
      </w:r>
    </w:p>
    <w:p w14:paraId="0489ED3F" w14:textId="615836AC" w:rsidR="00F822C9" w:rsidRDefault="00E5098B" w:rsidP="008C2E7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21888" behindDoc="0" locked="0" layoutInCell="1" allowOverlap="1" wp14:anchorId="526FB2C5" wp14:editId="7726A66D">
                <wp:simplePos x="0" y="0"/>
                <wp:positionH relativeFrom="margin">
                  <wp:align>right</wp:align>
                </wp:positionH>
                <wp:positionV relativeFrom="paragraph">
                  <wp:posOffset>2054142</wp:posOffset>
                </wp:positionV>
                <wp:extent cx="663511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21519" y="21439"/>
                    <wp:lineTo x="21519" y="0"/>
                    <wp:lineTo x="0" y="0"/>
                  </wp:wrapPolygon>
                </wp:wrapThrough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2130425"/>
                          <a:chOff x="0" y="0"/>
                          <a:chExt cx="6880694" cy="179959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9304" y="0"/>
                            <a:ext cx="350139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43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9B22E45" id="Group 10" o:spid="_x0000_s1026" style="position:absolute;margin-left:471.25pt;margin-top:161.75pt;width:522.45pt;height:167.75pt;z-index:251621888;mso-position-horizontal:right;mso-position-horizontal-relative:margin;mso-width-relative:margin;mso-height-relative:margin" coordsize="6880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">
                <v:shape id="Picture 9" o:spid="_x0000_s1027" type="#_x0000_t75" style="position:absolute;left:33793;width:3501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">
                  <v:imagedata r:id="rId19" o:title=""/>
                </v:shape>
                <v:shape id="Picture 7" o:spid="_x0000_s1028" type="#_x0000_t75" style="position:absolute;width:3353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E5098B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cs/>
          <w:lang w:eastAsia="en-US"/>
        </w:rPr>
        <w:tab/>
      </w:r>
      <w:r w:rsidR="008C2E75" w:rsidRPr="008C2E75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นำท่านเดินทางสู่ ทะเลสาบเทาโป </w:t>
      </w:r>
      <w:r w:rsidR="008C2E75" w:rsidRPr="008C2E75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>(TAU PO)</w:t>
      </w:r>
      <w:r w:rsidR="008C2E75">
        <w:rPr>
          <w:rFonts w:ascii="Angsana New" w:eastAsia="Arial Unicode MS" w:hAnsi="Angsana New"/>
          <w:color w:val="0000CC"/>
          <w:sz w:val="32"/>
          <w:szCs w:val="32"/>
          <w:lang w:eastAsia="en-US"/>
        </w:rPr>
        <w:t xml:space="preserve"> </w:t>
      </w:r>
      <w:r w:rsidR="008C2E75">
        <w:rPr>
          <w:rFonts w:ascii="Angsana New" w:eastAsia="Arial Unicode MS" w:hAnsi="Angsana New" w:hint="cs"/>
          <w:sz w:val="32"/>
          <w:szCs w:val="32"/>
          <w:cs/>
          <w:lang w:eastAsia="en-US"/>
        </w:rPr>
        <w:t>เป็นทะเลสาบน้ำจืดที่ใหญ่ที่สุดในภูมิภาคเกาะเหนือ ทะเลสาบแห่งนี้มีสีฟ้าอมเขียวเปล่งประกายสวยงาม</w:t>
      </w:r>
      <w:r w:rsidR="008C2E75" w:rsidRPr="00350ED1">
        <w:rPr>
          <w:rFonts w:ascii="Angsana New" w:eastAsia="Arial Unicode MS" w:hAnsi="Angsana New" w:hint="cs"/>
          <w:sz w:val="32"/>
          <w:szCs w:val="32"/>
          <w:cs/>
          <w:lang w:eastAsia="en-US"/>
        </w:rPr>
        <w:t xml:space="preserve"> </w:t>
      </w:r>
      <w:r w:rsidR="008C2E75" w:rsidRPr="00350ED1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เป็นสถานที่ท่องเที่ยวยอดนิยมอีกแห่งหนึ่งของเกาะเหนือ เนื่องจากมีสภาพแวดล้อมทางธรรมชาติที่สวยงาม โดยในตอนเช้าทะเล</w:t>
      </w:r>
      <w:r w:rsidR="008C2E75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สาบเทาโปมักจะถูกปกคลุมไปด้วยหมอ</w:t>
      </w:r>
      <w:r w:rsidR="008C2E75">
        <w:rPr>
          <w:rFonts w:ascii="Arial" w:hAnsi="Arial" w:hint="cs"/>
          <w:color w:val="000000"/>
          <w:sz w:val="32"/>
          <w:szCs w:val="32"/>
          <w:shd w:val="clear" w:color="auto" w:fill="FFFFFF"/>
          <w:cs/>
        </w:rPr>
        <w:t>ก นำท่านแวะถ่ายรูปเก็บภาพบรรยากาศริมทะเลสาบ จากนั้นได้เวลาอันสมควร</w:t>
      </w:r>
      <w:r w:rsidR="008C2E7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8C2E75" w:rsidRPr="008C2E7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นำท่านลงเรือชมทะเลสาบเทาโป</w:t>
      </w:r>
      <w:r w:rsidR="008C2E7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8C2E75">
        <w:rPr>
          <w:rFonts w:asciiTheme="majorBidi" w:hAnsiTheme="majorBidi" w:cstheme="majorBidi" w:hint="cs"/>
          <w:sz w:val="32"/>
          <w:szCs w:val="32"/>
          <w:cs/>
        </w:rPr>
        <w:t>ทะเลสาบเทาโปมีความกว้างใหญ่และสวยงามเป็นอย่างมาก นำท่านทำกิจกรรมล่องเรือสำรวจทะเลสาบ ท่านจะ</w:t>
      </w:r>
      <w:r w:rsidR="008C2E75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ได้เห็นทัศนียภาพที่แสนสวยงามของเกาะเหนือ นำท่านผ่านชมเกาะน้อยใหญ่ และ หินรูปร่างแปลกตามากมาย </w:t>
      </w:r>
      <w:r w:rsidR="00511B6F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3FD453E9" wp14:editId="051830C2">
                <wp:simplePos x="0" y="0"/>
                <wp:positionH relativeFrom="margin">
                  <wp:posOffset>0</wp:posOffset>
                </wp:positionH>
                <wp:positionV relativeFrom="paragraph">
                  <wp:posOffset>587375</wp:posOffset>
                </wp:positionV>
                <wp:extent cx="6650355" cy="4232910"/>
                <wp:effectExtent l="0" t="0" r="0" b="0"/>
                <wp:wrapTight wrapText="bothSides">
                  <wp:wrapPolygon edited="0">
                    <wp:start x="0" y="0"/>
                    <wp:lineTo x="0" y="21483"/>
                    <wp:lineTo x="21532" y="21483"/>
                    <wp:lineTo x="21532" y="0"/>
                    <wp:lineTo x="0" y="0"/>
                  </wp:wrapPolygon>
                </wp:wrapTight>
                <wp:docPr id="166782524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355" cy="4232910"/>
                          <a:chOff x="0" y="0"/>
                          <a:chExt cx="6650355" cy="4233521"/>
                        </a:xfrm>
                      </wpg:grpSpPr>
                      <pic:pic xmlns:pic="http://schemas.openxmlformats.org/drawingml/2006/picture">
                        <pic:nvPicPr>
                          <pic:cNvPr id="102610520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35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38975458" name="Group 7"/>
                        <wpg:cNvGrpSpPr/>
                        <wpg:grpSpPr>
                          <a:xfrm>
                            <a:off x="0" y="2297927"/>
                            <a:ext cx="6650355" cy="1935594"/>
                            <a:chOff x="0" y="0"/>
                            <a:chExt cx="5705972" cy="1661160"/>
                          </a:xfrm>
                        </wpg:grpSpPr>
                        <pic:pic xmlns:pic="http://schemas.openxmlformats.org/drawingml/2006/picture">
                          <pic:nvPicPr>
                            <pic:cNvPr id="1892885356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95955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6018847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2327" y="0"/>
                              <a:ext cx="2493645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C779D76" id="Group 8" o:spid="_x0000_s1026" style="position:absolute;margin-left:0;margin-top:46.25pt;width:523.65pt;height:333.3pt;z-index:-251558912;mso-position-horizontal-relative:margin" coordsize="66503,42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">
                <v:shape id="Picture 4" o:spid="_x0000_s1027" type="#_x0000_t75" style="position:absolute;width:66503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">
                  <v:imagedata r:id="rId24" o:title=""/>
                </v:shape>
                <v:group id="Group 7" o:spid="_x0000_s1028" style="position:absolute;top:22979;width:66503;height:19356" coordsize="57059,1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">
                  <v:shape id="Picture 5" o:spid="_x0000_s1029" type="#_x0000_t75" style="position:absolute;width:31959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">
                    <v:imagedata r:id="rId25" o:title=""/>
                  </v:shape>
                  <v:shape id="Picture 6" o:spid="_x0000_s1030" type="#_x0000_t75" style="position:absolute;left:32123;width:24936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">
                    <v:imagedata r:id="rId26" o:title=""/>
                  </v:shape>
                </v:group>
                <w10:wrap type="tight" anchorx="margin"/>
              </v:group>
            </w:pict>
          </mc:Fallback>
        </mc:AlternateContent>
      </w:r>
      <w:r w:rsidR="008C2E75">
        <w:rPr>
          <w:rFonts w:asciiTheme="majorBidi" w:hAnsiTheme="majorBidi" w:cstheme="majorBidi" w:hint="cs"/>
          <w:sz w:val="32"/>
          <w:szCs w:val="32"/>
          <w:cs/>
        </w:rPr>
        <w:t>ระหว่างกิจกรรม นำท่านแวะถ่ายรูปกับหินแกะสลักวัฒนธรรมเมารี เป็นการแกะสลักหินของชนเผ่าเมารี ชนเผ่า</w:t>
      </w:r>
    </w:p>
    <w:p w14:paraId="4D720930" w14:textId="50CCF177" w:rsidR="008C2E75" w:rsidRPr="00ED3CF1" w:rsidRDefault="008C2E75" w:rsidP="00F822C9">
      <w:pPr>
        <w:tabs>
          <w:tab w:val="left" w:pos="1134"/>
        </w:tabs>
        <w:ind w:left="993" w:right="27"/>
        <w:contextualSpacing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พื้นเมืองของนิวซีแลนด์ เก็บภาพแปลกตานี้เป็นที่ระลึกจากนั้นนำท่านเดินทางกลับสู่ เทาโป</w:t>
      </w:r>
      <w:r w:rsidR="00E328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นำท่านชมน้ำตกฮูก้า </w:t>
      </w:r>
      <w:r w:rsidR="00E32889" w:rsidRPr="00E3288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(Huka Falls)</w:t>
      </w:r>
      <w:r w:rsidR="00E32889" w:rsidRPr="00E3288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32889">
        <w:rPr>
          <w:rFonts w:asciiTheme="majorBidi" w:hAnsiTheme="majorBidi" w:hint="cs"/>
          <w:sz w:val="32"/>
          <w:szCs w:val="32"/>
          <w:cs/>
        </w:rPr>
        <w:t>ท่าน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จะได้ยินเสียงน้ำตกฮูก้าก่อน</w:t>
      </w:r>
      <w:r w:rsidR="00E32889">
        <w:rPr>
          <w:rFonts w:asciiTheme="majorBidi" w:hAnsiTheme="majorBidi" w:hint="cs"/>
          <w:sz w:val="32"/>
          <w:szCs w:val="32"/>
          <w:cs/>
        </w:rPr>
        <w:t>ที่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จะ</w:t>
      </w:r>
      <w:r w:rsidR="00E32889">
        <w:rPr>
          <w:rFonts w:asciiTheme="majorBidi" w:hAnsiTheme="majorBidi" w:hint="cs"/>
          <w:sz w:val="32"/>
          <w:szCs w:val="32"/>
          <w:cs/>
        </w:rPr>
        <w:t>ได้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มองเห็น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>
        <w:rPr>
          <w:rFonts w:asciiTheme="majorBidi" w:hAnsiTheme="majorBidi" w:hint="cs"/>
          <w:sz w:val="32"/>
          <w:szCs w:val="32"/>
          <w:cs/>
        </w:rPr>
        <w:t>เนื่องจากความยิ่งใหญ่ของกระแสน้ำ ปริมาณน้ำ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เกือบหนึ่งในสี่ล้านลิตรต่อวินาทีที่ไหลออกมาจากช่องเขาธรรมชาติและไหลลงสู่แม่น้ำไวกาโตเบื้องล่างจากความสูง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cstheme="majorBidi"/>
          <w:sz w:val="32"/>
          <w:szCs w:val="32"/>
        </w:rPr>
        <w:t xml:space="preserve">11 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เมตร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น้ำตกอันน่าทึ่งแห่งนี้เป็นแหล่งท่องเที่ยวทางธรรมชาติที่มีผู้เยี่ยมชมมากที่สุดในนิวซีแลนด์</w:t>
      </w:r>
      <w:r w:rsidR="00E32889" w:rsidRPr="00E32889">
        <w:rPr>
          <w:rFonts w:asciiTheme="majorBidi" w:hAnsiTheme="majorBidi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hint="cs"/>
          <w:sz w:val="32"/>
          <w:szCs w:val="32"/>
          <w:cs/>
        </w:rPr>
        <w:t>ยากที่จะละสายตาจากสายน้ำอันกว้างใหญ่ที่ไหลเชี่ยวกรากและน่าหลงใหลนี้</w:t>
      </w:r>
      <w:r w:rsidR="00E32889">
        <w:rPr>
          <w:rFonts w:asciiTheme="majorBidi" w:hAnsiTheme="majorBidi" w:hint="cs"/>
          <w:sz w:val="32"/>
          <w:szCs w:val="32"/>
          <w:cs/>
        </w:rPr>
        <w:t xml:space="preserve">ได้ </w:t>
      </w:r>
      <w:r w:rsidR="00E32889" w:rsidRPr="00ED3CF1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ท่านสามารถเลือ</w:t>
      </w:r>
      <w:r w:rsidR="008F7664" w:rsidRPr="00ED3CF1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ก</w:t>
      </w:r>
      <w:r w:rsidR="00E32889" w:rsidRPr="00ED3CF1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ซื้อทัวร์เรือเจ็ต โบ๊ต เข้าชมน้ำตกฮูก้าแบบใกล้ชิดได้(ติดต่อสอบถามราคาจากหัวหน้าทัวร์)</w:t>
      </w:r>
      <w:r w:rsidRPr="00ED3CF1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E32889" w:rsidRPr="00ED3CF1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</w:p>
    <w:p w14:paraId="329788DA" w14:textId="465CE039" w:rsidR="008C2E75" w:rsidRDefault="008C2E75" w:rsidP="008C2E7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4"/>
          <w:szCs w:val="34"/>
          <w:u w:val="single"/>
          <w:lang w:eastAsia="en-US"/>
        </w:rPr>
      </w:pP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ค่ำ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ab/>
      </w: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รับประทานอาหาร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7A69E577" w14:textId="7CB77841" w:rsidR="008C2E75" w:rsidRDefault="00511B6F" w:rsidP="008C2E7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3AF20056" wp14:editId="0C132C5D">
                <wp:simplePos x="0" y="0"/>
                <wp:positionH relativeFrom="margin">
                  <wp:posOffset>-47625</wp:posOffset>
                </wp:positionH>
                <wp:positionV relativeFrom="paragraph">
                  <wp:posOffset>433070</wp:posOffset>
                </wp:positionV>
                <wp:extent cx="6615430" cy="1369060"/>
                <wp:effectExtent l="0" t="0" r="0" b="2540"/>
                <wp:wrapTight wrapText="bothSides">
                  <wp:wrapPolygon edited="0">
                    <wp:start x="0" y="0"/>
                    <wp:lineTo x="0" y="21340"/>
                    <wp:lineTo x="21521" y="21340"/>
                    <wp:lineTo x="21521" y="0"/>
                    <wp:lineTo x="0" y="0"/>
                  </wp:wrapPolygon>
                </wp:wrapTight>
                <wp:docPr id="15504913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30" cy="1369060"/>
                          <a:chOff x="0" y="0"/>
                          <a:chExt cx="7333918" cy="1518285"/>
                        </a:xfrm>
                      </wpg:grpSpPr>
                      <wpg:grpSp>
                        <wpg:cNvPr id="508618032" name="Group 10"/>
                        <wpg:cNvGrpSpPr/>
                        <wpg:grpSpPr>
                          <a:xfrm>
                            <a:off x="0" y="0"/>
                            <a:ext cx="4730557" cy="1518285"/>
                            <a:chOff x="0" y="0"/>
                            <a:chExt cx="4730557" cy="1518285"/>
                          </a:xfrm>
                        </wpg:grpSpPr>
                        <pic:pic xmlns:pic="http://schemas.openxmlformats.org/drawingml/2006/picture">
                          <pic:nvPicPr>
                            <pic:cNvPr id="541122862" name="Picture 1" descr="A mountain with snow on top and reflection of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31415" cy="15182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899263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49002" y="0"/>
                              <a:ext cx="2281555" cy="1515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33045187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6928" y="0"/>
                            <a:ext cx="2586990" cy="151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854ED6D" id="Group 12" o:spid="_x0000_s1026" style="position:absolute;margin-left:-3.75pt;margin-top:34.1pt;width:520.9pt;height:107.8pt;z-index:251761664;mso-position-horizontal-relative:margin;mso-width-relative:margin;mso-height-relative:margin" coordsize="73339,151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">
                <v:group id="Group 10" o:spid="_x0000_s1027" style="position:absolute;width:47305;height:15182" coordsize="47305,15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">
                  <v:shape id="Picture 1" o:spid="_x0000_s1028" type="#_x0000_t75" alt="A mountain with snow on top and reflection of water&#10;&#10;AI-generated content may be incorrect." style="position:absolute;width:24314;height:1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">
                    <v:imagedata r:id="rId30" o:title="A mountain with snow on top and reflection of water&#10;&#10;AI-generated content may be incorrect"/>
                  </v:shape>
                  <v:shape id="Picture 9" o:spid="_x0000_s1029" type="#_x0000_t75" style="position:absolute;left:24490;width:22815;height:15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">
                    <v:imagedata r:id="rId31" o:title=""/>
                  </v:shape>
                </v:group>
                <v:shape id="Picture 11" o:spid="_x0000_s1030" type="#_x0000_t75" style="position:absolute;left:47469;width:25870;height:15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">
                  <v:imagedata r:id="rId32" o:title=""/>
                </v:shape>
                <w10:wrap type="tight" anchorx="margin"/>
              </v:group>
            </w:pict>
          </mc:Fallback>
        </mc:AlternateContent>
      </w:r>
      <w:r w:rsidR="008C2E7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 w:rsidR="00E5098B" w:rsidRPr="00E5098B">
        <w:rPr>
          <w:rFonts w:ascii="Angsana New" w:hAnsi="Angsana New"/>
          <w:b/>
          <w:bCs/>
          <w:color w:val="3333FF"/>
          <w:sz w:val="40"/>
          <w:u w:val="single"/>
        </w:rPr>
        <w:t>Hilton Lake Taupo</w:t>
      </w:r>
      <w:r w:rsidR="00E5098B">
        <w:rPr>
          <w:rFonts w:ascii="Angsana New" w:hAnsi="Angsana New"/>
          <w:b/>
          <w:bCs/>
          <w:color w:val="3333FF"/>
          <w:sz w:val="40"/>
          <w:u w:val="single"/>
        </w:rPr>
        <w:t xml:space="preserve"> Hotel /</w:t>
      </w:r>
      <w:r w:rsidR="008C2E7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8C2E7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255A1B6" w14:textId="72D3B5B1" w:rsidR="00E5098B" w:rsidRDefault="00E5098B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วันที่สี่ของการเดินทาง (4)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4748D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เทาโป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วาคาปาปา </w:t>
      </w:r>
      <w:r w:rsidR="00E3288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นั่งกระเช้าสู่จุดชมวิว</w:t>
      </w:r>
      <w:r w:rsidR="008F76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D1BF83E" w14:textId="705EDEA8" w:rsidR="004748DD" w:rsidRDefault="004748DD" w:rsidP="004748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709"/>
        </w:tabs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748D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อุทยานความร้อนใต้ดินโอราเกีย</w:t>
      </w:r>
      <w:r w:rsidR="006C17F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6C17FA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Unseen)</w:t>
      </w:r>
      <w:r w:rsidRPr="004748D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48A0C1B" w14:textId="151DC45F" w:rsidR="00456712" w:rsidRDefault="004748DD" w:rsidP="00511B6F">
      <w:pPr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C8C6F6C" wp14:editId="6C6F4E35">
                <wp:simplePos x="0" y="0"/>
                <wp:positionH relativeFrom="margin">
                  <wp:posOffset>3284220</wp:posOffset>
                </wp:positionH>
                <wp:positionV relativeFrom="paragraph">
                  <wp:posOffset>589280</wp:posOffset>
                </wp:positionV>
                <wp:extent cx="3294163" cy="2759103"/>
                <wp:effectExtent l="0" t="0" r="1905" b="3175"/>
                <wp:wrapTight wrapText="bothSides">
                  <wp:wrapPolygon edited="0">
                    <wp:start x="0" y="0"/>
                    <wp:lineTo x="0" y="21476"/>
                    <wp:lineTo x="21488" y="21476"/>
                    <wp:lineTo x="21488" y="0"/>
                    <wp:lineTo x="0" y="0"/>
                  </wp:wrapPolygon>
                </wp:wrapTight>
                <wp:docPr id="186183917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4163" cy="2759103"/>
                          <a:chOff x="0" y="0"/>
                          <a:chExt cx="3569335" cy="2989967"/>
                        </a:xfrm>
                      </wpg:grpSpPr>
                      <pic:pic xmlns:pic="http://schemas.openxmlformats.org/drawingml/2006/picture">
                        <pic:nvPicPr>
                          <pic:cNvPr id="13638033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335" cy="148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10814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02797"/>
                            <a:ext cx="3569335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3A8C803" id="Group 3" o:spid="_x0000_s1026" style="position:absolute;margin-left:258.6pt;margin-top:46.4pt;width:259.4pt;height:217.25pt;z-index:251751424;mso-position-horizontal-relative:margin;mso-width-relative:margin;mso-height-relative:margin" coordsize="35693,29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">
                <v:shape id="Picture 1" o:spid="_x0000_s1027" type="#_x0000_t75" style="position:absolute;width:35693;height:1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">
                  <v:imagedata r:id="rId35" o:title=""/>
                </v:shape>
                <v:shape id="Picture 2" o:spid="_x0000_s1028" type="#_x0000_t75" style="position:absolute;top:15027;width:35693;height:1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="00456712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="00456712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="005C662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 w:rsidR="005C6627" w:rsidRPr="0045671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นำท่านออกเดินทางสู่สถานีกระเช้าวาคาปาปา</w:t>
      </w:r>
      <w:r w:rsidR="005C6627" w:rsidRPr="0045671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5C6627" w:rsidRPr="0045671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(Whakapapa Cable Car)</w:t>
      </w:r>
      <w:r w:rsidR="005C6627">
        <w:rPr>
          <w:rFonts w:asciiTheme="majorBidi" w:hAnsiTheme="majorBidi" w:cstheme="majorBidi"/>
          <w:sz w:val="32"/>
          <w:szCs w:val="32"/>
        </w:rPr>
        <w:t xml:space="preserve"> </w:t>
      </w:r>
      <w:r w:rsidR="005C6627">
        <w:rPr>
          <w:rFonts w:asciiTheme="majorBidi" w:hAnsiTheme="majorBidi" w:cstheme="majorBidi" w:hint="cs"/>
          <w:sz w:val="32"/>
          <w:szCs w:val="32"/>
          <w:cs/>
        </w:rPr>
        <w:t>โดยสารกระเช้าพื้นกระจกความสวยงาม</w:t>
      </w:r>
      <w:r w:rsidR="005C6627" w:rsidRPr="00456712">
        <w:rPr>
          <w:rFonts w:asciiTheme="majorBidi" w:hAnsiTheme="majorBidi" w:cstheme="majorBidi"/>
          <w:sz w:val="32"/>
          <w:szCs w:val="32"/>
          <w:cs/>
        </w:rPr>
        <w:t>ระดับโลกที่ตั้งอยู่บนเนินเขาทางตอนเหนือของภูเขา</w:t>
      </w:r>
      <w:r w:rsidR="005C6627">
        <w:rPr>
          <w:rFonts w:asciiTheme="majorBidi" w:hAnsiTheme="majorBidi" w:cstheme="majorBidi" w:hint="cs"/>
          <w:sz w:val="32"/>
          <w:szCs w:val="32"/>
          <w:cs/>
        </w:rPr>
        <w:t>เราเปฮู</w:t>
      </w:r>
      <w:r w:rsidR="005C6627" w:rsidRPr="0045671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C6627">
        <w:rPr>
          <w:rFonts w:asciiTheme="majorBidi" w:hAnsiTheme="majorBidi" w:cstheme="majorBidi"/>
          <w:sz w:val="32"/>
          <w:szCs w:val="32"/>
        </w:rPr>
        <w:t>(</w:t>
      </w:r>
      <w:r w:rsidR="005C6627" w:rsidRPr="00456712">
        <w:rPr>
          <w:rFonts w:asciiTheme="majorBidi" w:hAnsiTheme="majorBidi" w:cstheme="majorBidi"/>
          <w:sz w:val="32"/>
          <w:szCs w:val="32"/>
        </w:rPr>
        <w:t>Ruapehu</w:t>
      </w:r>
      <w:r w:rsidR="005C6627">
        <w:rPr>
          <w:rFonts w:asciiTheme="majorBidi" w:hAnsiTheme="majorBidi" w:cstheme="majorBidi"/>
          <w:sz w:val="32"/>
          <w:szCs w:val="32"/>
        </w:rPr>
        <w:t xml:space="preserve"> Mt.)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ใจกลางเกาะเหนือของนิวซีแลนด์</w:t>
      </w:r>
      <w:r w:rsidR="00E328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(ในช่วงฤดูหนาว มิถุนายน </w:t>
      </w:r>
      <w:r w:rsidR="00E32889" w:rsidRPr="00E32889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–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</w:t>
      </w:r>
      <w:r w:rsid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ตุลาคม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จะเต็มไป</w:t>
      </w:r>
      <w:r w:rsid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ด้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วยหิมะขาวโพลน)</w:t>
      </w:r>
      <w:r w:rsidR="00E32889" w:rsidRPr="00E32889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เปิดให้บริการพื้นที่เล่นสกีระดับโลกที่ครอบคลุมพื้นที่ 550 เฮกตาร์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 xml:space="preserve"> ในช่ว</w:t>
      </w:r>
      <w:r w:rsidR="00E32889">
        <w:rPr>
          <w:rFonts w:asciiTheme="majorBidi" w:hAnsiTheme="majorBidi" w:cstheme="majorBidi" w:hint="cs"/>
          <w:sz w:val="32"/>
          <w:szCs w:val="32"/>
          <w:cs/>
        </w:rPr>
        <w:t>ง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ฤดูหนาว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บริเวณจุดชมวิว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นี้เกิดจากลาวาที่แข็งตัว ทำให้การเล่นสกีและสโนว์บอร์ดเป็นหนึ่งในกิจกรรมที่น่าตื่นเต้นที่สุดในนิวซีแลนด์</w:t>
      </w:r>
      <w:r w:rsidR="00456712">
        <w:rPr>
          <w:rFonts w:asciiTheme="majorBidi" w:hAnsiTheme="majorBidi" w:cstheme="majorBidi"/>
          <w:sz w:val="32"/>
          <w:szCs w:val="32"/>
        </w:rPr>
        <w:t xml:space="preserve"> 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ในฤดูร้อน</w:t>
      </w:r>
      <w:r w:rsid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(ธันวาคม-เมษายน)</w:t>
      </w:r>
      <w:r w:rsidR="00456712" w:rsidRPr="00E32889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ท่านจะเห็นวิวยอดเขามัวน์กา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 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</w:rPr>
        <w:t>(</w:t>
      </w:r>
      <w:proofErr w:type="spellStart"/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</w:rPr>
        <w:t>Maunga</w:t>
      </w:r>
      <w:proofErr w:type="spellEnd"/>
      <w:r w:rsidR="00456712" w:rsidRPr="00E32889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Mt.)</w:t>
      </w:r>
      <w:r w:rsidR="00456712" w:rsidRPr="00E3288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ที่สวยงาม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 xml:space="preserve"> กระเช้าลอยฟ้า </w:t>
      </w:r>
      <w:r w:rsidR="00456712">
        <w:rPr>
          <w:rFonts w:asciiTheme="majorBidi" w:hAnsiTheme="majorBidi" w:cstheme="majorBidi" w:hint="cs"/>
          <w:sz w:val="32"/>
          <w:szCs w:val="32"/>
          <w:cs/>
        </w:rPr>
        <w:t>(</w:t>
      </w:r>
      <w:r w:rsidR="00456712" w:rsidRPr="00456712">
        <w:rPr>
          <w:rFonts w:asciiTheme="majorBidi" w:hAnsiTheme="majorBidi" w:cstheme="majorBidi"/>
          <w:sz w:val="32"/>
          <w:szCs w:val="32"/>
        </w:rPr>
        <w:t>Sky Waka</w:t>
      </w:r>
      <w:r w:rsidR="00456712">
        <w:rPr>
          <w:rFonts w:asciiTheme="majorBidi" w:hAnsiTheme="majorBidi" w:cstheme="majorBidi"/>
          <w:sz w:val="32"/>
          <w:szCs w:val="32"/>
        </w:rPr>
        <w:t>)</w:t>
      </w:r>
      <w:r w:rsidR="00456712" w:rsidRPr="00456712">
        <w:rPr>
          <w:rFonts w:asciiTheme="majorBidi" w:hAnsiTheme="majorBidi" w:cstheme="majorBidi"/>
          <w:sz w:val="32"/>
          <w:szCs w:val="32"/>
        </w:rPr>
        <w:t xml:space="preserve"> 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>ระยะทาง 1.8 กม. พร้อมชมทัศนียภาพของที่ราบสูงตอนกลาง ลงไปยังพื้นที่ภูเขาไฟที่ไม่เหมือนใคร</w:t>
      </w:r>
      <w:r w:rsidR="0082329B">
        <w:rPr>
          <w:rFonts w:asciiTheme="majorBidi" w:hAnsiTheme="majorBidi" w:cstheme="majorBidi" w:hint="cs"/>
          <w:sz w:val="32"/>
          <w:szCs w:val="32"/>
          <w:cs/>
        </w:rPr>
        <w:t xml:space="preserve"> อิสระให้ทุกท่านเก็บภาพบรรยากาศที่สวยงาม และเลือกซื้อของที่ระลึกตามอัธยาศัย</w:t>
      </w:r>
      <w:r w:rsidR="00456712" w:rsidRPr="00456712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0457B6C9" w14:textId="12984F65" w:rsidR="00E5098B" w:rsidRPr="00C83090" w:rsidRDefault="001222E1" w:rsidP="00456712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4A7C7C2" wp14:editId="6A520D36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6663055" cy="2143760"/>
                <wp:effectExtent l="0" t="0" r="4445" b="8890"/>
                <wp:wrapTight wrapText="bothSides">
                  <wp:wrapPolygon edited="0">
                    <wp:start x="0" y="0"/>
                    <wp:lineTo x="0" y="21498"/>
                    <wp:lineTo x="21553" y="21498"/>
                    <wp:lineTo x="21553" y="0"/>
                    <wp:lineTo x="0" y="0"/>
                  </wp:wrapPolygon>
                </wp:wrapTight>
                <wp:docPr id="209256091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193" cy="2143771"/>
                          <a:chOff x="0" y="0"/>
                          <a:chExt cx="6423991" cy="2066925"/>
                        </a:xfrm>
                      </wpg:grpSpPr>
                      <pic:pic xmlns:pic="http://schemas.openxmlformats.org/drawingml/2006/picture">
                        <pic:nvPicPr>
                          <pic:cNvPr id="87952404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1614451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6911" y="0"/>
                            <a:ext cx="330708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1EDAE" id="Group 6" o:spid="_x0000_s1026" style="position:absolute;margin-left:0;margin-top:26.8pt;width:524.65pt;height:168.8pt;z-index:251814912;mso-position-horizontal:left;mso-position-horizontal-relative:margin;mso-width-relative:margin;mso-height-relative:margin" coordsize="64239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">
                <v:shape id="Picture 4" o:spid="_x0000_s1027" type="#_x0000_t75" style="position:absolute;width:31032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">
                  <v:imagedata r:id="rId39" o:title=""/>
                </v:shape>
                <v:shape id="Picture 5" o:spid="_x0000_s1028" type="#_x0000_t75" style="position:absolute;left:31169;width:3307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456712" w:rsidRPr="00C83090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เที่ยง</w:t>
      </w:r>
      <w:r w:rsidR="00456712" w:rsidRPr="00C8309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ab/>
        <w:t>รับประทานอาหาร</w:t>
      </w:r>
      <w:r w:rsidR="00456712" w:rsidRPr="00C83090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ณ ภัตตาคาร บนสถานีชมวิวแบบพาโนรามา </w:t>
      </w:r>
      <w:r w:rsidR="00456712" w:rsidRPr="00C8309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ที่ระดับความสูง 2</w:t>
      </w:r>
      <w:r w:rsidR="00456712" w:rsidRPr="00C8309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,</w:t>
      </w:r>
      <w:r w:rsidR="00456712" w:rsidRPr="00C8309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020 เมตร </w:t>
      </w:r>
    </w:p>
    <w:p w14:paraId="21E7C5AA" w14:textId="48484DF5" w:rsidR="00C83090" w:rsidRPr="00C83090" w:rsidRDefault="00C83090" w:rsidP="00511B6F">
      <w:pPr>
        <w:pStyle w:val="NoSpacing"/>
        <w:ind w:left="993"/>
        <w:jc w:val="thaiDistribute"/>
        <w:rPr>
          <w:rFonts w:asciiTheme="majorBidi" w:hAnsiTheme="majorBidi" w:cstheme="majorBidi"/>
          <w:sz w:val="32"/>
          <w:szCs w:val="32"/>
        </w:rPr>
      </w:pPr>
      <w:r w:rsidRPr="00C83090">
        <w:rPr>
          <w:rFonts w:asciiTheme="majorBidi" w:hAnsiTheme="majorBidi" w:cstheme="majorBidi" w:hint="cs"/>
          <w:sz w:val="32"/>
          <w:szCs w:val="32"/>
          <w:cs/>
        </w:rPr>
        <w:t>ได้เวลาสมควรนำท่านนั่งกระเช้าลง</w:t>
      </w:r>
      <w:r>
        <w:rPr>
          <w:rFonts w:asciiTheme="majorBidi" w:hAnsiTheme="majorBidi" w:cstheme="majorBidi" w:hint="cs"/>
          <w:sz w:val="32"/>
          <w:szCs w:val="32"/>
          <w:cs/>
        </w:rPr>
        <w:t>สู่สถานีด้านล่าง ออกเดินทางสู่</w:t>
      </w:r>
      <w:r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09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อุทยานความร้อนใต้ดินโอราเกีย (</w:t>
      </w:r>
      <w:r w:rsidR="001222E1" w:rsidRPr="00C8309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Orakei Korako's Geothermal Experience</w:t>
      </w:r>
      <w:r w:rsidRPr="00C8309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C83090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r w:rsidRPr="00C83090">
        <w:rPr>
          <w:rFonts w:asciiTheme="majorBidi" w:hAnsiTheme="majorBidi" w:cs="Angsana New"/>
          <w:sz w:val="32"/>
          <w:szCs w:val="32"/>
          <w:cs/>
        </w:rPr>
        <w:t>ตั้งอยู่ริมฝั่งแม่น้ำไวคาโต เป็นอูไคโป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C83090">
        <w:rPr>
          <w:rFonts w:asciiTheme="majorBidi" w:hAnsiTheme="majorBidi" w:cs="Angsana New"/>
          <w:b/>
          <w:bCs/>
          <w:sz w:val="32"/>
          <w:szCs w:val="32"/>
          <w:cs/>
        </w:rPr>
        <w:t>งาติ ทาฮู-งาติ วาโออา</w:t>
      </w:r>
      <w:r>
        <w:rPr>
          <w:rFonts w:asciiTheme="majorBidi" w:hAnsiTheme="majorBidi" w:cs="Angsana New" w:hint="cs"/>
          <w:b/>
          <w:bCs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/>
          <w:sz w:val="32"/>
          <w:szCs w:val="32"/>
          <w:cs/>
        </w:rPr>
        <w:t>มีความเกี่ยวข้องทางประวัติศาสตร์ วัฒนธรรม และร่วมสมัยกับทรัพยากรความร้อนใต้พิภพในเขตดั้งเดิมของเรา ทรัพยากรเหล่านี้ถูกนำมาใช้ในการปรุงอาหาร ดื่ม อาบน้ำ และรักษาโรค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83090">
        <w:rPr>
          <w:rFonts w:asciiTheme="majorBidi" w:hAnsiTheme="majorBidi" w:cs="Angsana New"/>
          <w:sz w:val="32"/>
          <w:szCs w:val="32"/>
          <w:cs/>
        </w:rPr>
        <w:t>ภูมิทัศน์ความร้อนใต้พิภพมีการเปลี่ยนแปลงไปตามกาลเวลา แต่ไกเซอร์ น้ำพุร้อน สระโคลนที่เดือดเป็นฟอง และขั้นบันไดซิลิกายังคงอยู่ใน</w:t>
      </w:r>
      <w:r w:rsidR="00511B6F">
        <w:rPr>
          <w:rFonts w:asciiTheme="majorBidi" w:hAnsiTheme="majorBidi" w:cs="Angsan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15936" behindDoc="1" locked="0" layoutInCell="1" allowOverlap="1" wp14:anchorId="47458FCA" wp14:editId="68D1BB03">
            <wp:simplePos x="0" y="0"/>
            <wp:positionH relativeFrom="margin">
              <wp:posOffset>3217545</wp:posOffset>
            </wp:positionH>
            <wp:positionV relativeFrom="paragraph">
              <wp:posOffset>69850</wp:posOffset>
            </wp:positionV>
            <wp:extent cx="3424555" cy="2567940"/>
            <wp:effectExtent l="0" t="0" r="4445" b="3810"/>
            <wp:wrapTight wrapText="bothSides">
              <wp:wrapPolygon edited="0">
                <wp:start x="0" y="0"/>
                <wp:lineTo x="0" y="21472"/>
                <wp:lineTo x="21508" y="21472"/>
                <wp:lineTo x="21508" y="0"/>
                <wp:lineTo x="0" y="0"/>
              </wp:wrapPolygon>
            </wp:wrapTight>
            <wp:docPr id="20001642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090">
        <w:rPr>
          <w:rFonts w:asciiTheme="majorBidi" w:hAnsiTheme="majorBidi" w:cs="Angsana New"/>
          <w:sz w:val="32"/>
          <w:szCs w:val="32"/>
          <w:cs/>
        </w:rPr>
        <w:t>อุทยานความร้อนใต้พิภพ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น้ำพุร้อน</w:t>
      </w:r>
      <w:r>
        <w:rPr>
          <w:rFonts w:asciiTheme="majorBidi" w:hAnsiTheme="majorBidi" w:cs="Angsana New" w:hint="cs"/>
          <w:sz w:val="32"/>
          <w:szCs w:val="32"/>
          <w:cs/>
        </w:rPr>
        <w:t>, กีเซอร์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และสระน้ำสีฟ้าใสที่โอราเคอิ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โคราโกะ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ปล่อยน้ำด่างคลอไรด์ออกมา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น้ำนี้ผุดขึ้นสู่ผิวดินอย่างรวดเร็วจากแหล่งกักเก็บน้ำลึกที่มีอุณหภูมิสูงกว่า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theme="majorBidi"/>
          <w:sz w:val="32"/>
          <w:szCs w:val="32"/>
        </w:rPr>
        <w:t>175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องศาเซลเซียส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เมื่อขึ้นสู่ผิวดิน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น้ำเหล่านี้จะเย็นลง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เมื่ออุณหภูมิลดลงต่ำกว่า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theme="majorBidi"/>
          <w:sz w:val="32"/>
          <w:szCs w:val="32"/>
        </w:rPr>
        <w:t xml:space="preserve">100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องศาเซลเซียส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ซิลิกาที่อยู่ในน้ำจะตกตะกอนที่ผิวดิน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ก่อตัวเป็นระเบียงหินซิลิกาซินเตอร์สีขาว</w:t>
      </w:r>
      <w:r w:rsidRPr="00C83090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83090">
        <w:rPr>
          <w:rFonts w:asciiTheme="majorBidi" w:hAnsiTheme="majorBidi" w:cs="Angsana New" w:hint="cs"/>
          <w:sz w:val="32"/>
          <w:szCs w:val="32"/>
          <w:cs/>
        </w:rPr>
        <w:t>ซินเตอร์คือหินที่เกิดขึ้นตามกาลเวลาจากการตกตะกอนของซิลิกาจากน้ำร้อน</w:t>
      </w:r>
    </w:p>
    <w:p w14:paraId="7C34F7CC" w14:textId="77777777" w:rsidR="004748DD" w:rsidRDefault="004748DD" w:rsidP="004748DD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4"/>
          <w:szCs w:val="34"/>
          <w:u w:val="single"/>
          <w:lang w:eastAsia="en-US"/>
        </w:rPr>
      </w:pP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ค่ำ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ab/>
      </w: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รับประทานอาหาร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1713418D" w14:textId="77777777" w:rsidR="004748DD" w:rsidRDefault="004748DD" w:rsidP="004748DD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 w:rsidRPr="00E5098B">
        <w:rPr>
          <w:rFonts w:ascii="Angsana New" w:hAnsi="Angsana New"/>
          <w:b/>
          <w:bCs/>
          <w:color w:val="3333FF"/>
          <w:sz w:val="40"/>
          <w:u w:val="single"/>
        </w:rPr>
        <w:t>Hilton Lake Taupo</w:t>
      </w:r>
      <w:r>
        <w:rPr>
          <w:rFonts w:ascii="Angsana New" w:hAnsi="Angsana New"/>
          <w:b/>
          <w:bCs/>
          <w:color w:val="3333FF"/>
          <w:sz w:val="40"/>
          <w:u w:val="single"/>
        </w:rPr>
        <w:t xml:space="preserve"> Hotel /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49B408DF" w14:textId="46392832" w:rsidR="00C83090" w:rsidRDefault="00C83090" w:rsidP="00C830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ห้า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เทาโป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ชมเมืองเนเปียร์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C8309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–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ชมแหลม</w:t>
      </w:r>
      <w:r w:rsidRPr="00C8189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คิดแนปเปอร์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ชมนกแกนเน็ต</w:t>
      </w:r>
    </w:p>
    <w:p w14:paraId="1AC51C38" w14:textId="2BDA87C3" w:rsidR="00C83090" w:rsidRDefault="00C83090" w:rsidP="00C830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27" w:hanging="993"/>
        <w:jc w:val="center"/>
        <w:rPr>
          <w:rFonts w:ascii="Angsana New" w:hAnsi="Angsana New" w:cs="Angsana New"/>
          <w:b/>
          <w:bCs/>
          <w:color w:val="3333FF"/>
          <w:sz w:val="40"/>
          <w:szCs w:val="40"/>
        </w:rPr>
      </w:pPr>
      <w:r>
        <w:rPr>
          <w:rFonts w:ascii="Angsana New" w:hAnsi="Angsana New" w:cs="Angsana New"/>
          <w:b/>
          <w:bCs/>
          <w:color w:val="3333FF"/>
          <w:sz w:val="40"/>
          <w:szCs w:val="40"/>
        </w:rPr>
        <w:t xml:space="preserve">***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 xml:space="preserve">ชมไร่องุ่น “กรรมวิธีผลิตไวน์ </w:t>
      </w:r>
      <w:r>
        <w:rPr>
          <w:rFonts w:ascii="Angsana New" w:hAnsi="Angsana New" w:cs="Angsana New"/>
          <w:b/>
          <w:bCs/>
          <w:color w:val="3333FF"/>
          <w:sz w:val="40"/>
          <w:szCs w:val="40"/>
        </w:rPr>
        <w:t xml:space="preserve">&amp;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ชิมไวน์” ***</w:t>
      </w:r>
    </w:p>
    <w:p w14:paraId="7863ECDA" w14:textId="6B3AA6FE" w:rsidR="00C83090" w:rsidRDefault="00511B6F" w:rsidP="004748DD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778048" behindDoc="1" locked="0" layoutInCell="1" allowOverlap="1" wp14:anchorId="627A89C2" wp14:editId="51005F98">
            <wp:simplePos x="0" y="0"/>
            <wp:positionH relativeFrom="margin">
              <wp:posOffset>3594735</wp:posOffset>
            </wp:positionH>
            <wp:positionV relativeFrom="paragraph">
              <wp:posOffset>92710</wp:posOffset>
            </wp:positionV>
            <wp:extent cx="3147695" cy="1908175"/>
            <wp:effectExtent l="0" t="0" r="0" b="0"/>
            <wp:wrapTight wrapText="bothSides">
              <wp:wrapPolygon edited="0">
                <wp:start x="0" y="0"/>
                <wp:lineTo x="0" y="21348"/>
                <wp:lineTo x="21439" y="21348"/>
                <wp:lineTo x="21439" y="0"/>
                <wp:lineTo x="0" y="0"/>
              </wp:wrapPolygon>
            </wp:wrapTight>
            <wp:docPr id="871052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090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="00C83090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2DCBEDA3" w14:textId="3CF8C7C6" w:rsidR="004748DD" w:rsidRPr="00455096" w:rsidRDefault="00511B6F" w:rsidP="00511B6F">
      <w:pPr>
        <w:pStyle w:val="NoSpacing"/>
        <w:ind w:left="993"/>
        <w:jc w:val="thaiDistribute"/>
        <w:rPr>
          <w:rFonts w:asciiTheme="majorBidi" w:hAnsiTheme="majorBidi" w:cs="Angsana New"/>
          <w:color w:val="3333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329006D1" wp14:editId="62ED7974">
                <wp:simplePos x="0" y="0"/>
                <wp:positionH relativeFrom="margin">
                  <wp:posOffset>-41910</wp:posOffset>
                </wp:positionH>
                <wp:positionV relativeFrom="paragraph">
                  <wp:posOffset>1887855</wp:posOffset>
                </wp:positionV>
                <wp:extent cx="6783070" cy="2066925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21535" y="21500"/>
                    <wp:lineTo x="21535" y="0"/>
                    <wp:lineTo x="0" y="0"/>
                  </wp:wrapPolygon>
                </wp:wrapTight>
                <wp:docPr id="91754141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070" cy="2066925"/>
                          <a:chOff x="0" y="0"/>
                          <a:chExt cx="5824626" cy="1775460"/>
                        </a:xfrm>
                      </wpg:grpSpPr>
                      <pic:pic xmlns:pic="http://schemas.openxmlformats.org/drawingml/2006/picture">
                        <pic:nvPicPr>
                          <pic:cNvPr id="13383900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155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621463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166" y="0"/>
                            <a:ext cx="266446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5156FA3" id="Group 4" o:spid="_x0000_s1026" style="position:absolute;margin-left:-3.3pt;margin-top:148.65pt;width:534.1pt;height:162.75pt;z-index:-251535360;mso-position-horizontal-relative:margin;mso-width-relative:margin;mso-height-relative:margin" coordsize="58246,17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">
                <v:shape id="Picture 3" o:spid="_x0000_s1027" type="#_x0000_t75" style="position:absolute;width:31451;height:1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">
                  <v:imagedata r:id="rId45" o:title=""/>
                </v:shape>
                <v:shape id="Picture 2" o:spid="_x0000_s1028" type="#_x0000_t75" style="position:absolute;left:31601;width:26645;height:1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7E2A4A" w:rsidRPr="00A25195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จากนั้นนำท่านออกเดินทางสู่เมืองเนเปียร์(</w:t>
      </w:r>
      <w:r w:rsidR="007E2A4A" w:rsidRPr="00A2519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Napier)</w:t>
      </w:r>
      <w:r w:rsidR="007E2A4A">
        <w:rPr>
          <w:rFonts w:asciiTheme="majorBidi" w:hAnsiTheme="majorBidi" w:cstheme="majorBidi"/>
          <w:sz w:val="32"/>
          <w:szCs w:val="32"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เนเปียร์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ตั้งอยู่ในภูมิภาคฮอว์กส์เบย์</w:t>
      </w:r>
      <w:r w:rsidR="00A2519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25195">
        <w:rPr>
          <w:rFonts w:asciiTheme="majorBidi" w:hAnsiTheme="majorBidi" w:cs="Angsana New"/>
          <w:sz w:val="32"/>
          <w:szCs w:val="32"/>
        </w:rPr>
        <w:t>(H</w:t>
      </w:r>
      <w:r w:rsidR="00A25195" w:rsidRPr="00A25195">
        <w:rPr>
          <w:rFonts w:asciiTheme="majorBidi" w:hAnsiTheme="majorBidi" w:cs="Angsana New"/>
          <w:sz w:val="32"/>
          <w:szCs w:val="32"/>
        </w:rPr>
        <w:t>awkes bay</w:t>
      </w:r>
      <w:r w:rsidR="00A25195">
        <w:rPr>
          <w:rFonts w:asciiTheme="majorBidi" w:hAnsiTheme="majorBidi" w:cs="Angsana New" w:hint="cs"/>
          <w:sz w:val="32"/>
          <w:szCs w:val="32"/>
          <w:cs/>
        </w:rPr>
        <w:t xml:space="preserve">)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ของนิวซีแลนด์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มีชื่อเสียงระดับโลกในฐานะ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"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เมืองหลวงแห่งศิลปะอาร์ตเดโค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"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จากสถาปัตยกรรมอันเป็นเอกลักษณ์ในยุคปี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1930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ซึ่งได้รับการบูรณะใหม่หลังจากเหตุการณ์แผ่นดินไหว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lastRenderedPageBreak/>
        <w:t>ในปี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1931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ด้วยประชากรประมาณ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66,800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คน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เนเปียร์เป็นจุดหมายปลายทางชายฝั่งชั้นนำ</w:t>
      </w:r>
      <w:r w:rsidRPr="00364390">
        <w:rPr>
          <w:rFonts w:asciiTheme="majorBidi" w:hAnsiTheme="majorBidi" w:cs="Angsana New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91360" behindDoc="1" locked="0" layoutInCell="1" allowOverlap="1" wp14:anchorId="3B1B288F" wp14:editId="16602D94">
            <wp:simplePos x="0" y="0"/>
            <wp:positionH relativeFrom="margin">
              <wp:posOffset>5480685</wp:posOffset>
            </wp:positionH>
            <wp:positionV relativeFrom="paragraph">
              <wp:posOffset>288925</wp:posOffset>
            </wp:positionV>
            <wp:extent cx="1129030" cy="1693545"/>
            <wp:effectExtent l="0" t="0" r="0" b="1905"/>
            <wp:wrapTight wrapText="bothSides">
              <wp:wrapPolygon edited="0">
                <wp:start x="0" y="0"/>
                <wp:lineTo x="0" y="21381"/>
                <wp:lineTo x="21138" y="21381"/>
                <wp:lineTo x="21138" y="0"/>
                <wp:lineTo x="0" y="0"/>
              </wp:wrapPolygon>
            </wp:wrapTight>
            <wp:docPr id="1109623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23639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ที่ขึ้นชื่อเรื่องสภาพอากาศที่อบอุ่น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ไร่องุ่นคุณภาพเยี่ยม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ทิวทัศน์อันงดงามของ</w:t>
      </w:r>
      <w:r w:rsidR="007E2A4A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E2A4A" w:rsidRPr="007E2A4A">
        <w:rPr>
          <w:rFonts w:asciiTheme="majorBidi" w:hAnsiTheme="majorBidi" w:cstheme="majorBidi"/>
          <w:sz w:val="32"/>
          <w:szCs w:val="32"/>
        </w:rPr>
        <w:t xml:space="preserve">Marine Parade </w:t>
      </w:r>
      <w:r w:rsidR="007E2A4A" w:rsidRPr="007E2A4A">
        <w:rPr>
          <w:rFonts w:asciiTheme="majorBidi" w:hAnsiTheme="majorBidi" w:cs="Angsana New" w:hint="cs"/>
          <w:sz w:val="32"/>
          <w:szCs w:val="32"/>
          <w:cs/>
        </w:rPr>
        <w:t>และอาณานิคมนกแกนเน็ต</w:t>
      </w:r>
      <w:r w:rsidR="007E2A4A">
        <w:rPr>
          <w:rFonts w:asciiTheme="majorBidi" w:hAnsiTheme="majorBidi" w:cs="Angsana New" w:hint="cs"/>
          <w:sz w:val="32"/>
          <w:szCs w:val="32"/>
          <w:cs/>
        </w:rPr>
        <w:t xml:space="preserve"> ณ แหลมคิดแนปเปอร์</w:t>
      </w:r>
      <w:r w:rsidR="007E2A4A">
        <w:rPr>
          <w:rFonts w:asciiTheme="majorBidi" w:hAnsiTheme="majorBidi" w:cstheme="majorBidi" w:hint="cs"/>
          <w:sz w:val="32"/>
          <w:szCs w:val="32"/>
          <w:cs/>
        </w:rPr>
        <w:t>(</w:t>
      </w:r>
      <w:r w:rsidR="007E2A4A" w:rsidRPr="007E2A4A">
        <w:rPr>
          <w:rFonts w:asciiTheme="majorBidi" w:hAnsiTheme="majorBidi" w:cstheme="majorBidi"/>
          <w:sz w:val="32"/>
          <w:szCs w:val="32"/>
        </w:rPr>
        <w:t>Cape Kidnapper</w:t>
      </w:r>
      <w:r w:rsidR="007E2A4A">
        <w:rPr>
          <w:rFonts w:asciiTheme="majorBidi" w:hAnsiTheme="majorBidi" w:cstheme="majorBidi"/>
          <w:sz w:val="32"/>
          <w:szCs w:val="32"/>
        </w:rPr>
        <w:t xml:space="preserve">s) </w:t>
      </w:r>
      <w:r w:rsidR="004748DD" w:rsidRPr="00B87138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นำท่านเดินทางสู่ไร่องุ่น</w:t>
      </w:r>
      <w:r w:rsidR="004748DD" w:rsidRPr="00B87138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(</w:t>
      </w:r>
      <w:r w:rsidR="004748DD" w:rsidRPr="00B87138">
        <w:rPr>
          <w:rFonts w:asciiTheme="majorBidi" w:hAnsiTheme="majorBidi" w:cstheme="majorBidi"/>
          <w:color w:val="3333FF"/>
          <w:sz w:val="34"/>
          <w:szCs w:val="34"/>
          <w:highlight w:val="yellow"/>
        </w:rPr>
        <w:t>Brookfields Vineyards)</w:t>
      </w:r>
      <w:r w:rsidR="004748DD" w:rsidRPr="00B87138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4748DD">
        <w:rPr>
          <w:rFonts w:asciiTheme="majorBidi" w:hAnsiTheme="majorBidi" w:cs="Angsana New" w:hint="cs"/>
          <w:sz w:val="32"/>
          <w:szCs w:val="32"/>
          <w:cs/>
        </w:rPr>
        <w:t>พิเศษ...</w:t>
      </w:r>
      <w:r w:rsidR="004748DD" w:rsidRPr="00B87138">
        <w:rPr>
          <w:rFonts w:asciiTheme="majorBidi" w:hAnsiTheme="majorBidi" w:cs="Angsana New" w:hint="cs"/>
          <w:sz w:val="32"/>
          <w:szCs w:val="32"/>
          <w:cs/>
        </w:rPr>
        <w:t>ชิมไวน์และรับประทานอาหาร</w:t>
      </w:r>
      <w:r w:rsidR="004748DD" w:rsidRPr="00B87138">
        <w:rPr>
          <w:rFonts w:asciiTheme="majorBidi" w:hAnsiTheme="majorBidi" w:cs="Angsana New"/>
          <w:sz w:val="32"/>
          <w:szCs w:val="32"/>
          <w:cs/>
        </w:rPr>
        <w:t xml:space="preserve"> "</w:t>
      </w:r>
      <w:r w:rsidR="004748DD" w:rsidRPr="00B87138">
        <w:rPr>
          <w:rFonts w:asciiTheme="majorBidi" w:hAnsiTheme="majorBidi" w:cstheme="majorBidi"/>
          <w:sz w:val="32"/>
          <w:szCs w:val="32"/>
        </w:rPr>
        <w:t xml:space="preserve">Wine and Dine Tour" </w:t>
      </w:r>
      <w:r w:rsidR="004748DD" w:rsidRPr="00B87138">
        <w:rPr>
          <w:rFonts w:asciiTheme="majorBidi" w:hAnsiTheme="majorBidi" w:cs="Angsana New" w:hint="cs"/>
          <w:sz w:val="32"/>
          <w:szCs w:val="32"/>
          <w:cs/>
        </w:rPr>
        <w:t>ที่เต็มไปด้วยความสนุกสนาน</w:t>
      </w:r>
      <w:r w:rsidR="004748DD" w:rsidRPr="00B8713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748DD" w:rsidRPr="00B87138">
        <w:rPr>
          <w:rFonts w:asciiTheme="majorBidi" w:hAnsiTheme="majorBidi" w:cs="Angsana New" w:hint="cs"/>
          <w:sz w:val="32"/>
          <w:szCs w:val="32"/>
          <w:cs/>
        </w:rPr>
        <w:t>เพื่อวันพักผ่อนที่สมบูรณ์แบบ</w:t>
      </w:r>
      <w:r w:rsidR="004748D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48DD" w:rsidRPr="00455096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นำท่านชมไร่องุ่น</w:t>
      </w:r>
      <w:r w:rsidR="004748DD" w:rsidRPr="00455096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4748DD" w:rsidRPr="0045509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Brookfields Vineyards)</w:t>
      </w:r>
      <w:r w:rsidR="004748DD" w:rsidRPr="00455096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="004748DD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ให้ท่านได้เพิ่มความรู้มากมายเกี่ยวกับการผลิตไวน์ จากผู้เชี่ยวชาญ</w:t>
      </w:r>
      <w:r w:rsidR="004748DD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ของไร่องุ่น</w:t>
      </w:r>
      <w:r w:rsidR="004748DD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รวมถึงได้ชมไร่องุ่นอันงดงาม </w:t>
      </w:r>
      <w:r w:rsidR="004748DD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นำ</w:t>
      </w:r>
      <w:r w:rsidR="004748DD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เข้าชมโรงบ่มไวน์</w:t>
      </w:r>
      <w:r w:rsidR="004748DD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รวมถึงถังไม้โอ๊ค</w:t>
      </w:r>
      <w:r w:rsidR="004748DD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 xml:space="preserve"> ที่มีกรรมวิธีเฉพาะของไร่ไวน์นี้เท่านั้น </w:t>
      </w:r>
      <w:r w:rsidR="004748DD">
        <w:rPr>
          <w:rFonts w:asciiTheme="majorBidi" w:hAnsiTheme="majorBidi" w:cs="Angsana New"/>
          <w:color w:val="3333FF"/>
          <w:sz w:val="32"/>
          <w:szCs w:val="32"/>
          <w:highlight w:val="yellow"/>
        </w:rPr>
        <w:t xml:space="preserve"> </w:t>
      </w:r>
      <w:r w:rsidR="004748DD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***พิเศษ...ให้ท่านได้ช</w:t>
      </w:r>
      <w:r w:rsidR="004748DD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ิ</w:t>
      </w:r>
      <w:r w:rsidR="004748DD" w:rsidRPr="00455096">
        <w:rPr>
          <w:rFonts w:asciiTheme="majorBidi" w:hAnsiTheme="majorBidi" w:cs="Angsana New" w:hint="cs"/>
          <w:color w:val="3333FF"/>
          <w:sz w:val="32"/>
          <w:szCs w:val="32"/>
          <w:highlight w:val="yellow"/>
          <w:cs/>
        </w:rPr>
        <w:t>มไวน์โลกใหม่รสเลิศพร้อมอาหารว่าง</w:t>
      </w:r>
      <w:r w:rsidR="004748DD" w:rsidRPr="00455096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</w:p>
    <w:p w14:paraId="07FE205F" w14:textId="77777777" w:rsidR="00511B6F" w:rsidRDefault="00511B6F" w:rsidP="00511B6F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2099AFF" wp14:editId="774F3BBD">
                <wp:simplePos x="0" y="0"/>
                <wp:positionH relativeFrom="page">
                  <wp:posOffset>454025</wp:posOffset>
                </wp:positionH>
                <wp:positionV relativeFrom="paragraph">
                  <wp:posOffset>2586990</wp:posOffset>
                </wp:positionV>
                <wp:extent cx="6709410" cy="1718945"/>
                <wp:effectExtent l="0" t="0" r="0" b="0"/>
                <wp:wrapTight wrapText="bothSides">
                  <wp:wrapPolygon edited="0">
                    <wp:start x="0" y="0"/>
                    <wp:lineTo x="0" y="21305"/>
                    <wp:lineTo x="21526" y="21305"/>
                    <wp:lineTo x="21526" y="0"/>
                    <wp:lineTo x="0" y="0"/>
                  </wp:wrapPolygon>
                </wp:wrapTight>
                <wp:docPr id="157800224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410" cy="1718945"/>
                          <a:chOff x="0" y="0"/>
                          <a:chExt cx="5943854" cy="1522730"/>
                        </a:xfrm>
                      </wpg:grpSpPr>
                      <pic:pic xmlns:pic="http://schemas.openxmlformats.org/drawingml/2006/picture">
                        <pic:nvPicPr>
                          <pic:cNvPr id="4540747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5"/>
                            <a:ext cx="15068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663803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246" y="0"/>
                            <a:ext cx="2282190" cy="152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947146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3904" y="7315"/>
                            <a:ext cx="2139950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8498C31" id="Group 17" o:spid="_x0000_s1026" style="position:absolute;margin-left:35.75pt;margin-top:203.7pt;width:528.3pt;height:135.35pt;z-index:251817984;mso-position-horizontal-relative:page;mso-width-relative:margin;mso-height-relative:margin" coordsize="59438,15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">
                <v:shape id="Picture 13" o:spid="_x0000_s1027" type="#_x0000_t75" style="position:absolute;top:73;width:15068;height:15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">
                  <v:imagedata r:id="rId51" o:title=""/>
                </v:shape>
                <v:shape id="Picture 15" o:spid="_x0000_s1028" type="#_x0000_t75" style="position:absolute;left:15142;width:22822;height:15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">
                  <v:imagedata r:id="rId52" o:title=""/>
                </v:shape>
                <v:shape id="Picture 16" o:spid="_x0000_s1029" type="#_x0000_t75" style="position:absolute;left:38039;top:73;width:21399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">
                  <v:imagedata r:id="rId53" o:title=""/>
                </v:shape>
                <w10:wrap type="tight" anchorx="page"/>
              </v:group>
            </w:pict>
          </mc:Fallback>
        </mc:AlternateContent>
      </w:r>
      <w:r w:rsidR="004748DD">
        <w:rPr>
          <w:rFonts w:asciiTheme="majorBidi" w:hAnsiTheme="majorBidi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6D74211E" wp14:editId="02C134B3">
                <wp:simplePos x="0" y="0"/>
                <wp:positionH relativeFrom="margin">
                  <wp:align>left</wp:align>
                </wp:positionH>
                <wp:positionV relativeFrom="paragraph">
                  <wp:posOffset>345993</wp:posOffset>
                </wp:positionV>
                <wp:extent cx="6663595" cy="2239785"/>
                <wp:effectExtent l="0" t="0" r="4445" b="8255"/>
                <wp:wrapTight wrapText="bothSides">
                  <wp:wrapPolygon edited="0">
                    <wp:start x="0" y="0"/>
                    <wp:lineTo x="0" y="21496"/>
                    <wp:lineTo x="21553" y="21496"/>
                    <wp:lineTo x="21553" y="0"/>
                    <wp:lineTo x="0" y="0"/>
                  </wp:wrapPolygon>
                </wp:wrapTight>
                <wp:docPr id="6680401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595" cy="2239785"/>
                          <a:chOff x="7567" y="0"/>
                          <a:chExt cx="6409077" cy="2151106"/>
                        </a:xfrm>
                      </wpg:grpSpPr>
                      <pic:pic xmlns:pic="http://schemas.openxmlformats.org/drawingml/2006/picture">
                        <pic:nvPicPr>
                          <pic:cNvPr id="12549482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67" y="0"/>
                            <a:ext cx="3040433" cy="2151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964775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5069" y="0"/>
                            <a:ext cx="3351575" cy="215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BB0E20" id="Group 12" o:spid="_x0000_s1026" style="position:absolute;margin-left:0;margin-top:27.25pt;width:524.7pt;height:176.35pt;z-index:251790336;mso-position-horizontal:left;mso-position-horizontal-relative:margin;mso-width-relative:margin;mso-height-relative:margin" coordorigin="75" coordsize="64090,21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">
                <v:shape id="Picture 1" o:spid="_x0000_s1027" type="#_x0000_t75" style="position:absolute;left:75;width:30405;height:2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">
                  <v:imagedata r:id="rId56" o:title=""/>
                </v:shape>
                <v:shape id="Picture 11" o:spid="_x0000_s1028" type="#_x0000_t75" style="position:absolute;left:30650;width:33516;height:2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="004748DD" w:rsidRPr="008F7664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="004748DD" w:rsidRPr="008F766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  <w:t>รับประทานอาหาร</w:t>
      </w:r>
      <w:r w:rsidR="004748DD" w:rsidRPr="008F7664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  <w:r w:rsidR="004748DD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ในไร่ไวน์</w:t>
      </w:r>
    </w:p>
    <w:p w14:paraId="7975BCA0" w14:textId="01E8D755" w:rsidR="004748DD" w:rsidRDefault="00511B6F" w:rsidP="00511B6F">
      <w:pPr>
        <w:pStyle w:val="NoSpacing"/>
        <w:ind w:left="99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11B6F">
        <w:rPr>
          <w:rFonts w:asciiTheme="majorBidi" w:hAnsiTheme="majorBidi" w:cs="Angsana New" w:hint="cs"/>
          <w:noProof/>
          <w:color w:val="3333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573FC7B9" wp14:editId="4B593001">
                <wp:simplePos x="0" y="0"/>
                <wp:positionH relativeFrom="margin">
                  <wp:posOffset>60325</wp:posOffset>
                </wp:positionH>
                <wp:positionV relativeFrom="paragraph">
                  <wp:posOffset>3687445</wp:posOffset>
                </wp:positionV>
                <wp:extent cx="6622698" cy="4132677"/>
                <wp:effectExtent l="0" t="0" r="6985" b="1270"/>
                <wp:wrapTight wrapText="bothSides">
                  <wp:wrapPolygon edited="0">
                    <wp:start x="0" y="0"/>
                    <wp:lineTo x="0" y="21507"/>
                    <wp:lineTo x="21561" y="21507"/>
                    <wp:lineTo x="21561" y="0"/>
                    <wp:lineTo x="0" y="0"/>
                  </wp:wrapPolygon>
                </wp:wrapTight>
                <wp:docPr id="8300404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2698" cy="4132677"/>
                          <a:chOff x="21943" y="0"/>
                          <a:chExt cx="6623027" cy="4133260"/>
                        </a:xfrm>
                      </wpg:grpSpPr>
                      <wpg:grpSp>
                        <wpg:cNvPr id="421932511" name="Group 8"/>
                        <wpg:cNvGrpSpPr/>
                        <wpg:grpSpPr>
                          <a:xfrm>
                            <a:off x="21945" y="0"/>
                            <a:ext cx="6623025" cy="2147049"/>
                            <a:chOff x="12140" y="0"/>
                            <a:chExt cx="5495698" cy="1781810"/>
                          </a:xfrm>
                        </wpg:grpSpPr>
                        <pic:pic xmlns:pic="http://schemas.openxmlformats.org/drawingml/2006/picture">
                          <pic:nvPicPr>
                            <pic:cNvPr id="1853793609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140" y="1"/>
                              <a:ext cx="2810295" cy="1776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38389530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38298" y="0"/>
                              <a:ext cx="2669540" cy="1781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2405351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3" y="2165109"/>
                            <a:ext cx="6619848" cy="1968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6A5AA41" id="Group 10" o:spid="_x0000_s1026" style="position:absolute;margin-left:4.75pt;margin-top:290.35pt;width:521.45pt;height:325.4pt;z-index:251787264;mso-position-horizontal-relative:margin;mso-width-relative:margin" coordorigin="219" coordsize="66230,41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">
                <v:group id="Group 8" o:spid="_x0000_s1027" style="position:absolute;left:219;width:66230;height:21470" coordorigin="121" coordsize="54956,1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">
                  <v:shape id="Picture 6" o:spid="_x0000_s1028" type="#_x0000_t75" style="position:absolute;left:121;width:28103;height:17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">
                    <v:imagedata r:id="rId61" o:title=""/>
                  </v:shape>
                  <v:shape id="Picture 7" o:spid="_x0000_s1029" type="#_x0000_t75" style="position:absolute;left:28382;width:26696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">
                    <v:imagedata r:id="rId62" o:title=""/>
                  </v:shape>
                </v:group>
                <v:shape id="Picture 9" o:spid="_x0000_s1030" type="#_x0000_t75" style="position:absolute;left:219;top:21651;width:66198;height:19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">
                  <v:imagedata r:id="rId63" o:title="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theme="majorBidi"/>
          <w:noProof/>
          <w:color w:val="3333FF"/>
          <w:sz w:val="32"/>
          <w:szCs w:val="32"/>
          <w:highlight w:val="yellow"/>
          <w:u w:val="single"/>
        </w:rPr>
        <w:drawing>
          <wp:anchor distT="0" distB="0" distL="114300" distR="114300" simplePos="0" relativeHeight="251820032" behindDoc="1" locked="0" layoutInCell="1" allowOverlap="1" wp14:anchorId="0317484D" wp14:editId="35B3BE7E">
            <wp:simplePos x="0" y="0"/>
            <wp:positionH relativeFrom="margin">
              <wp:posOffset>38735</wp:posOffset>
            </wp:positionH>
            <wp:positionV relativeFrom="paragraph">
              <wp:posOffset>1168400</wp:posOffset>
            </wp:positionV>
            <wp:extent cx="6642100" cy="2435860"/>
            <wp:effectExtent l="0" t="0" r="6350" b="2540"/>
            <wp:wrapTight wrapText="bothSides">
              <wp:wrapPolygon edited="0">
                <wp:start x="0" y="0"/>
                <wp:lineTo x="0" y="21454"/>
                <wp:lineTo x="21559" y="21454"/>
                <wp:lineTo x="21559" y="0"/>
                <wp:lineTo x="0" y="0"/>
              </wp:wrapPolygon>
            </wp:wrapTight>
            <wp:docPr id="7276625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1B6F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r w:rsidRPr="00511B6F">
        <w:rPr>
          <w:rFonts w:asciiTheme="majorBidi" w:hAnsiTheme="majorBidi" w:cstheme="majorBidi"/>
          <w:b/>
          <w:bCs/>
          <w:color w:val="3333FF"/>
          <w:sz w:val="32"/>
          <w:szCs w:val="32"/>
        </w:rPr>
        <w:tab/>
      </w:r>
      <w:r w:rsidR="004748DD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ได้เวลาสมควร</w:t>
      </w:r>
      <w:r w:rsidR="00C81893" w:rsidRPr="00AE2905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นำท่านเดินทางเข้าสุ่จุดชมวิว 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แหลมคิดแนปเปอร์ (</w:t>
      </w:r>
      <w:r w:rsidR="00455096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Cape Kidnappers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)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</w:rPr>
        <w:t> 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ตั้งอยู่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ทางทิศตะวันออกของตัวเมืองเนเปียร์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 xml:space="preserve"> เป็นแหล่งท่องเที่ยวทางธรรมชาติที่มีชื่อเสียงระดับโลก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กัปตันเจมส์ คุก (</w:t>
      </w:r>
      <w:r w:rsidR="00C81893" w:rsidRPr="00C81893">
        <w:rPr>
          <w:rFonts w:asciiTheme="majorBidi" w:hAnsiTheme="majorBidi" w:cstheme="majorBidi"/>
          <w:sz w:val="32"/>
          <w:szCs w:val="32"/>
        </w:rPr>
        <w:t xml:space="preserve">James Cook)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 xml:space="preserve">ตั้งชื่อแหลมคิดแนปเปอร์ 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 xml:space="preserve">ในปี ค.ศ. </w:t>
      </w:r>
      <w:r w:rsidR="00C81893" w:rsidRPr="00C81893">
        <w:rPr>
          <w:rFonts w:asciiTheme="majorBidi" w:hAnsiTheme="majorBidi" w:cstheme="majorBidi"/>
          <w:sz w:val="32"/>
          <w:szCs w:val="32"/>
        </w:rPr>
        <w:t xml:space="preserve">1769 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หลังจากความพยายามของชาวเมารีในพื้นที่ที่จะลักพาตัว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ลกเรือ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คนหนึ่งจากเรือของเขา</w:t>
      </w:r>
      <w:r w:rsidR="00ED3CF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ใน</w:t>
      </w:r>
      <w:r w:rsidR="00C81893" w:rsidRPr="00AE2905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บริเวณนี้เป็นบร</w:t>
      </w:r>
      <w:r w:rsidR="00AE2905" w:rsidRPr="00AE2905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ิ</w:t>
      </w:r>
      <w:r w:rsidR="00C81893" w:rsidRPr="00AE2905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เวณที่</w:t>
      </w:r>
      <w:r w:rsidR="00C81893"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นกแกนเน็ต (</w:t>
      </w:r>
      <w:r w:rsidR="00455096"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Gannet</w:t>
      </w:r>
      <w:r w:rsidR="00C81893"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C81893" w:rsidRPr="0045509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มา</w:t>
      </w:r>
      <w:r w:rsidR="00C81893" w:rsidRPr="0045509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ทำรังบนแผ่นดินใหญ่ที่ใหญ่ที่สุดแห่งหนึ่ง</w:t>
      </w:r>
      <w:r w:rsidR="00C81893" w:rsidRPr="0045509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ของโลก</w:t>
      </w:r>
      <w:r w:rsidR="00C81893" w:rsidRPr="00AE2905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นกแกนเน็ตเป็น</w:t>
      </w:r>
      <w:r w:rsidR="00364390" w:rsidRPr="00364390">
        <w:rPr>
          <w:noProof/>
        </w:rPr>
        <w:t xml:space="preserve"> </w:t>
      </w:r>
      <w:r w:rsidR="00364390" w:rsidRPr="00364390">
        <w:rPr>
          <w:rFonts w:asciiTheme="majorBidi" w:hAnsiTheme="majorBidi" w:cs="Angsana New" w:hint="cs"/>
          <w:noProof/>
          <w:sz w:val="32"/>
          <w:szCs w:val="32"/>
          <w:cs/>
          <w:lang w:val="th-TH"/>
        </w:rPr>
        <w:t xml:space="preserve"> </w:t>
      </w:r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นักดำน้ำที่น่าทึ่งและเป็นเจ้าแห่งท้องทะเล</w:t>
      </w:r>
      <w:r w:rsidR="00C81893">
        <w:rPr>
          <w:rFonts w:asciiTheme="majorBidi" w:hAnsiTheme="majorBidi" w:cstheme="majorBidi"/>
          <w:sz w:val="32"/>
          <w:szCs w:val="32"/>
        </w:rPr>
        <w:t xml:space="preserve"> 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ปัจจุบัน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เป็นสถานที่ศึกษาพฤติกรรมนกทะเลอย่างใกล้ชิด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และยัง</w:t>
      </w:r>
      <w:r w:rsidR="00C81893" w:rsidRPr="00C81893">
        <w:rPr>
          <w:rFonts w:asciiTheme="majorBidi" w:hAnsiTheme="majorBidi" w:cstheme="majorBidi"/>
          <w:sz w:val="32"/>
          <w:szCs w:val="32"/>
          <w:cs/>
        </w:rPr>
        <w:t>ขึ้นชื่อเรื่องวิวทิวทัศน์ชายฝั่งที่สวยงาม</w:t>
      </w:r>
      <w:r w:rsidR="00C81893">
        <w:rPr>
          <w:rFonts w:asciiTheme="majorBidi" w:hAnsiTheme="majorBidi" w:cstheme="majorBidi" w:hint="cs"/>
          <w:sz w:val="32"/>
          <w:szCs w:val="32"/>
          <w:cs/>
        </w:rPr>
        <w:t>ของอ่าว</w:t>
      </w:r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ฮอว์กส์</w:t>
      </w:r>
      <w:r w:rsidR="00C8189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C81893" w:rsidRPr="00F8168D">
        <w:rPr>
          <w:rFonts w:asciiTheme="majorBidi" w:hAnsiTheme="majorBidi" w:cs="Angsana New" w:hint="cs"/>
          <w:sz w:val="32"/>
          <w:szCs w:val="32"/>
          <w:cs/>
        </w:rPr>
        <w:t>เบย์</w:t>
      </w:r>
      <w:r w:rsidR="007D692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748DD">
        <w:rPr>
          <w:rFonts w:ascii="Angsana New" w:hAnsi="Angsana New"/>
          <w:color w:val="3333FF"/>
          <w:sz w:val="34"/>
          <w:szCs w:val="34"/>
          <w:shd w:val="clear" w:color="auto" w:fill="FFFFFF"/>
        </w:rPr>
        <w:t xml:space="preserve"> </w:t>
      </w:r>
      <w:r w:rsidR="004748DD">
        <w:rPr>
          <w:rFonts w:asciiTheme="majorBidi" w:hAnsiTheme="majorBidi" w:cstheme="majorBidi" w:hint="cs"/>
          <w:sz w:val="32"/>
          <w:szCs w:val="32"/>
          <w:cs/>
        </w:rPr>
        <w:t>นำท่านเข้าสู่ตัวเมืองเนเปียร์บริเวณมารีน พาเรด(</w:t>
      </w:r>
      <w:r w:rsidR="004748DD">
        <w:rPr>
          <w:rFonts w:asciiTheme="majorBidi" w:hAnsiTheme="majorBidi" w:cstheme="majorBidi"/>
          <w:sz w:val="32"/>
          <w:szCs w:val="32"/>
        </w:rPr>
        <w:t>Marine Parade)</w:t>
      </w:r>
      <w:r w:rsidR="004748D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t>แนวชายฝั่งอันเป็นเอกลักษณ์ที่ทอดยาวประมาณ</w:t>
      </w:r>
      <w:r w:rsidR="004748DD" w:rsidRPr="007E2A4A">
        <w:rPr>
          <w:rFonts w:asciiTheme="majorBidi" w:hAnsiTheme="majorBidi" w:cs="Angsana New"/>
          <w:sz w:val="32"/>
          <w:szCs w:val="32"/>
          <w:cs/>
        </w:rPr>
        <w:t xml:space="preserve"> 3 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t>กิโลเมตร</w:t>
      </w:r>
      <w:r w:rsidR="004748DD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t>เชื่อมต่อ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lastRenderedPageBreak/>
        <w:t>เมืองเนเปียร์กับมหาสมุทรแปซิฟิก</w:t>
      </w:r>
      <w:r w:rsidR="004748DD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t>พร้อมทัศนียภาพอันงดงามที่ครอบคลุมคาบสมุทรมาเฮียทางเหนือไปจนถึงแหลมคิดแนปเปอร์ทางใต้</w:t>
      </w:r>
      <w:r w:rsidR="004748DD" w:rsidRPr="007E2A4A">
        <w:rPr>
          <w:rFonts w:asciiTheme="majorBidi" w:hAnsiTheme="majorBidi" w:cs="Angsana New"/>
          <w:sz w:val="32"/>
          <w:szCs w:val="32"/>
          <w:cs/>
        </w:rPr>
        <w:t>"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t>ทางเดินริมทะเลอัน</w:t>
      </w:r>
      <w:r w:rsidR="004748DD">
        <w:rPr>
          <w:rFonts w:asciiTheme="majorBidi" w:hAnsiTheme="majorBidi" w:cs="Angsana New" w:hint="cs"/>
          <w:sz w:val="32"/>
          <w:szCs w:val="32"/>
          <w:cs/>
        </w:rPr>
        <w:t>สวย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t>งาม</w:t>
      </w:r>
      <w:r w:rsidR="004748DD" w:rsidRPr="007E2A4A">
        <w:rPr>
          <w:rFonts w:asciiTheme="majorBidi" w:hAnsiTheme="majorBidi" w:cs="Angsana New"/>
          <w:sz w:val="32"/>
          <w:szCs w:val="32"/>
          <w:cs/>
        </w:rPr>
        <w:t xml:space="preserve">" </w:t>
      </w:r>
      <w:r w:rsidR="004748DD" w:rsidRPr="007E2A4A">
        <w:rPr>
          <w:rFonts w:asciiTheme="majorBidi" w:hAnsiTheme="majorBidi" w:cs="Angsana New" w:hint="cs"/>
          <w:sz w:val="32"/>
          <w:szCs w:val="32"/>
          <w:cs/>
        </w:rPr>
        <w:t>สไตล์อังกฤษ</w:t>
      </w:r>
      <w:r w:rsidR="004748DD">
        <w:rPr>
          <w:rFonts w:asciiTheme="majorBidi" w:hAnsiTheme="majorBidi" w:cs="Angsana New" w:hint="cs"/>
          <w:sz w:val="32"/>
          <w:szCs w:val="32"/>
          <w:cs/>
        </w:rPr>
        <w:t>ท่านสามารถเดินชมวิวจนถึงจุดสูงสุดที่ “</w:t>
      </w:r>
      <w:r w:rsidR="004748DD">
        <w:rPr>
          <w:rFonts w:asciiTheme="majorBidi" w:hAnsiTheme="majorBidi" w:cs="Angsana New"/>
          <w:sz w:val="32"/>
          <w:szCs w:val="32"/>
        </w:rPr>
        <w:t>B</w:t>
      </w:r>
      <w:r w:rsidR="004748DD" w:rsidRPr="00AB46D4">
        <w:rPr>
          <w:rFonts w:asciiTheme="majorBidi" w:hAnsiTheme="majorBidi" w:cs="Angsana New"/>
          <w:sz w:val="32"/>
          <w:szCs w:val="32"/>
        </w:rPr>
        <w:t>luff hill lookout</w:t>
      </w:r>
      <w:r w:rsidR="004748DD">
        <w:rPr>
          <w:rFonts w:asciiTheme="majorBidi" w:hAnsiTheme="majorBidi" w:cs="Angsana New"/>
          <w:sz w:val="32"/>
          <w:szCs w:val="32"/>
        </w:rPr>
        <w:t>”</w:t>
      </w:r>
      <w:r w:rsidR="004748DD" w:rsidRPr="007E2A4A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30DA49EB" w14:textId="77777777" w:rsidR="00C83090" w:rsidRDefault="00C83090" w:rsidP="00C83090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ค่ำ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ab/>
      </w:r>
      <w:r w:rsidRPr="00473863">
        <w:rPr>
          <w:rFonts w:ascii="Angsana New" w:eastAsia="Arial Unicode MS" w:hAnsi="Angsana New"/>
          <w:color w:val="0000CC"/>
          <w:sz w:val="34"/>
          <w:szCs w:val="34"/>
          <w:u w:val="single"/>
          <w:cs/>
          <w:lang w:eastAsia="en-US"/>
        </w:rPr>
        <w:t>รับประทานอาหาร</w:t>
      </w:r>
      <w:r w:rsidRPr="00473863"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41529742" w14:textId="77777777" w:rsidR="00C83090" w:rsidRDefault="00C83090" w:rsidP="00C83090">
      <w:pPr>
        <w:pStyle w:val="NoSpacing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F8168D">
        <w:rPr>
          <w:rFonts w:asciiTheme="majorBidi" w:hAnsiTheme="majorBidi" w:cs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</w:rPr>
        <w:t>:</w:t>
      </w:r>
      <w:r w:rsidRPr="00F8168D">
        <w:rPr>
          <w:rFonts w:asciiTheme="majorBidi" w:hAnsiTheme="majorBidi" w:cs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F816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Art Deco Masonic Hotel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F816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/ </w:t>
      </w:r>
      <w:r w:rsidRPr="00F8168D">
        <w:rPr>
          <w:rFonts w:asciiTheme="majorBidi" w:hAnsiTheme="majorBidi" w:cs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BC81535" w14:textId="435F3822" w:rsidR="004748DD" w:rsidRDefault="004748DD" w:rsidP="007112B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หก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7112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เนเปียร์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C8309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เมืองโรโตรัว </w:t>
      </w:r>
      <w:r w:rsidR="007112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112B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ฟาร์มพาราไดซ์ </w:t>
      </w:r>
      <w:r w:rsidR="00EB1F8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วัลเลย์ </w:t>
      </w:r>
      <w:r w:rsidR="007112B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สปริง</w:t>
      </w:r>
      <w:r w:rsidR="007112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ส์</w:t>
      </w:r>
    </w:p>
    <w:p w14:paraId="1C248719" w14:textId="77777777" w:rsidR="004748DD" w:rsidRPr="00DB28E8" w:rsidRDefault="004748DD" w:rsidP="004748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27" w:hanging="993"/>
        <w:jc w:val="center"/>
        <w:rPr>
          <w:rFonts w:ascii="Angsana New" w:hAnsi="Angsana New" w:cs="Angsana New"/>
          <w:b/>
          <w:bCs/>
          <w:color w:val="3333FF"/>
          <w:sz w:val="40"/>
          <w:szCs w:val="40"/>
        </w:rPr>
      </w:pPr>
      <w:r w:rsidRPr="00DB28E8"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>***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 xml:space="preserve"> นั่งกระเช้าสู่จุดชมวิว “ทะเลสาบโรโตรัว” “กิจกรรมลูจ” ทานอาหารพร้อมชมวิว ***</w:t>
      </w:r>
    </w:p>
    <w:p w14:paraId="59B13AFB" w14:textId="34895DA5" w:rsidR="004748DD" w:rsidRDefault="004748DD" w:rsidP="004748DD">
      <w:pPr>
        <w:tabs>
          <w:tab w:val="left" w:pos="1134"/>
        </w:tabs>
        <w:ind w:left="993" w:right="27" w:hanging="993"/>
        <w:contextualSpacing/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</w:p>
    <w:p w14:paraId="1B743C9D" w14:textId="3E5EC2E2" w:rsidR="004748DD" w:rsidRDefault="00511B6F" w:rsidP="004748DD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EB1F8E">
        <w:rPr>
          <w:rFonts w:ascii="Angsana New" w:hAnsi="Angsana New"/>
          <w:b/>
          <w:bCs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792D0F1C" wp14:editId="717271A5">
                <wp:simplePos x="0" y="0"/>
                <wp:positionH relativeFrom="margin">
                  <wp:posOffset>3619500</wp:posOffset>
                </wp:positionH>
                <wp:positionV relativeFrom="paragraph">
                  <wp:posOffset>3155950</wp:posOffset>
                </wp:positionV>
                <wp:extent cx="2927350" cy="2127250"/>
                <wp:effectExtent l="0" t="0" r="6350" b="6350"/>
                <wp:wrapTight wrapText="bothSides">
                  <wp:wrapPolygon edited="0">
                    <wp:start x="0" y="0"/>
                    <wp:lineTo x="0" y="21471"/>
                    <wp:lineTo x="21506" y="21471"/>
                    <wp:lineTo x="21506" y="0"/>
                    <wp:lineTo x="0" y="0"/>
                  </wp:wrapPolygon>
                </wp:wrapTight>
                <wp:docPr id="124427352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0" cy="2127250"/>
                          <a:chOff x="0" y="0"/>
                          <a:chExt cx="6623050" cy="4594805"/>
                        </a:xfrm>
                      </wpg:grpSpPr>
                      <pic:pic xmlns:pic="http://schemas.openxmlformats.org/drawingml/2006/picture">
                        <pic:nvPicPr>
                          <pic:cNvPr id="159798369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45635"/>
                            <a:ext cx="6623050" cy="22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14384071" name="Group 2"/>
                        <wpg:cNvGrpSpPr/>
                        <wpg:grpSpPr>
                          <a:xfrm>
                            <a:off x="0" y="0"/>
                            <a:ext cx="6623050" cy="2329815"/>
                            <a:chOff x="0" y="0"/>
                            <a:chExt cx="6050777" cy="2129155"/>
                          </a:xfrm>
                        </wpg:grpSpPr>
                        <pic:pic xmlns:pic="http://schemas.openxmlformats.org/drawingml/2006/picture">
                          <pic:nvPicPr>
                            <pic:cNvPr id="38901509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2327" y="0"/>
                              <a:ext cx="2838450" cy="21291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8870497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95955" cy="2129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F5BB2" id="Group 8" o:spid="_x0000_s1026" style="position:absolute;margin-left:285pt;margin-top:248.5pt;width:230.5pt;height:167.5pt;z-index:251831296;mso-position-horizontal-relative:margin;mso-width-relative:margin;mso-height-relative:margin" coordsize="66230,459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">
                <v:shape id="Picture 3" o:spid="_x0000_s1027" type="#_x0000_t75" style="position:absolute;top:23456;width:66230;height:22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">
                  <v:imagedata r:id="rId68" o:title=""/>
                </v:shape>
                <v:group id="Group 2" o:spid="_x0000_s1028" style="position:absolute;width:66230;height:23298" coordsize="60507,2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">
                  <v:shape id="Picture 1" o:spid="_x0000_s1029" type="#_x0000_t75" style="position:absolute;left:32123;width:28384;height:2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">
                    <v:imagedata r:id="rId69" o:title=""/>
                  </v:shape>
                  <v:shape id="Picture 1" o:spid="_x0000_s1030" type="#_x0000_t75" style="position:absolute;width:31959;height:2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">
                    <v:imagedata r:id="rId70" o:title=""/>
                  </v:shape>
                </v:group>
                <w10:wrap type="tight" anchorx="margin"/>
              </v:group>
            </w:pict>
          </mc:Fallback>
        </mc:AlternateContent>
      </w:r>
      <w:r w:rsidR="00EB1F8E">
        <w:rPr>
          <w:rFonts w:ascii="Angsana New" w:hAnsi="Angsana New"/>
          <w:b/>
          <w:bCs/>
          <w:noProof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  <w:drawing>
          <wp:anchor distT="0" distB="0" distL="114300" distR="114300" simplePos="0" relativeHeight="251834368" behindDoc="1" locked="0" layoutInCell="1" allowOverlap="1" wp14:anchorId="323EB4B9" wp14:editId="490F77C4">
            <wp:simplePos x="0" y="0"/>
            <wp:positionH relativeFrom="margin">
              <wp:posOffset>3219809</wp:posOffset>
            </wp:positionH>
            <wp:positionV relativeFrom="paragraph">
              <wp:posOffset>357201</wp:posOffset>
            </wp:positionV>
            <wp:extent cx="3450590" cy="2310130"/>
            <wp:effectExtent l="0" t="0" r="0" b="0"/>
            <wp:wrapTight wrapText="bothSides">
              <wp:wrapPolygon edited="0">
                <wp:start x="0" y="0"/>
                <wp:lineTo x="0" y="21374"/>
                <wp:lineTo x="21465" y="21374"/>
                <wp:lineTo x="21465" y="0"/>
                <wp:lineTo x="0" y="0"/>
              </wp:wrapPolygon>
            </wp:wrapTight>
            <wp:docPr id="9881805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48DD" w:rsidRPr="004748DD">
        <w:rPr>
          <w:rFonts w:ascii="Angsana New" w:hAnsi="Angsana New"/>
          <w:color w:val="3333FF"/>
          <w:sz w:val="34"/>
          <w:szCs w:val="34"/>
          <w:shd w:val="clear" w:color="auto" w:fill="FFFFFF"/>
          <w:cs/>
          <w:lang w:eastAsia="en-US"/>
        </w:rPr>
        <w:tab/>
      </w:r>
      <w:r w:rsidR="004748DD" w:rsidRPr="009857C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ได้เวลาสมควรนำท่านเดินทางสู่</w:t>
      </w:r>
      <w:r w:rsidR="004748DD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เมือง</w:t>
      </w:r>
      <w:proofErr w:type="spellStart"/>
      <w:r w:rsidR="004748DD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โร</w:t>
      </w:r>
      <w:proofErr w:type="spellEnd"/>
      <w:r w:rsidR="004748DD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โตรัว</w:t>
      </w:r>
      <w:r w:rsidR="004748DD" w:rsidRPr="009857C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4748DD" w:rsidRPr="009857C2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(Rotorua)</w:t>
      </w:r>
      <w:r w:rsidR="004748DD">
        <w:rPr>
          <w:rFonts w:ascii="Angsana New" w:hAnsi="Angsana New" w:hint="cs"/>
          <w:color w:val="FF0000"/>
          <w:sz w:val="32"/>
          <w:szCs w:val="32"/>
          <w:cs/>
          <w:lang w:eastAsia="en-US"/>
        </w:rPr>
        <w:t xml:space="preserve"> </w:t>
      </w:r>
      <w:r w:rsidR="004748DD">
        <w:rPr>
          <w:rFonts w:ascii="Angsana New" w:hAnsi="Angsana New" w:hint="cs"/>
          <w:sz w:val="32"/>
          <w:szCs w:val="32"/>
          <w:cs/>
          <w:lang w:eastAsia="en-US"/>
        </w:rPr>
        <w:t xml:space="preserve">// </w:t>
      </w:r>
      <w:proofErr w:type="spellStart"/>
      <w:r w:rsidR="004748DD">
        <w:rPr>
          <w:rFonts w:ascii="Angsana New" w:hAnsi="Angsana New" w:hint="cs"/>
          <w:sz w:val="32"/>
          <w:szCs w:val="32"/>
          <w:cs/>
          <w:lang w:eastAsia="en-US"/>
        </w:rPr>
        <w:t>โร</w:t>
      </w:r>
      <w:proofErr w:type="spellEnd"/>
      <w:r w:rsidR="004748DD">
        <w:rPr>
          <w:rFonts w:ascii="Angsana New" w:hAnsi="Angsana New" w:hint="cs"/>
          <w:sz w:val="32"/>
          <w:szCs w:val="32"/>
          <w:cs/>
          <w:lang w:eastAsia="en-US"/>
        </w:rPr>
        <w:t>โตรัวเป็นเมือง</w:t>
      </w:r>
      <w:r w:rsidR="004748DD" w:rsidRPr="004569F3">
        <w:rPr>
          <w:rFonts w:ascii="Angsana New" w:hAnsi="Angsana New"/>
          <w:sz w:val="32"/>
          <w:szCs w:val="32"/>
          <w:cs/>
          <w:lang w:eastAsia="en-US"/>
        </w:rPr>
        <w:t>ที่เต็มไปด้วยพลังความร้อนใต้พิภพ</w:t>
      </w:r>
      <w:r w:rsidR="004748DD">
        <w:rPr>
          <w:rFonts w:ascii="Angsana New" w:hAnsi="Angsana New" w:hint="cs"/>
          <w:sz w:val="32"/>
          <w:szCs w:val="32"/>
          <w:cs/>
          <w:lang w:eastAsia="en-US"/>
        </w:rPr>
        <w:t xml:space="preserve"> </w:t>
      </w:r>
      <w:r w:rsidR="004748DD" w:rsidRPr="004569F3">
        <w:rPr>
          <w:rFonts w:ascii="Angsana New" w:hAnsi="Angsana New" w:hint="cs"/>
          <w:sz w:val="32"/>
          <w:szCs w:val="32"/>
          <w:cs/>
          <w:lang w:eastAsia="en-US"/>
        </w:rPr>
        <w:t>ในอดีต</w:t>
      </w:r>
      <w:r w:rsidR="004748DD">
        <w:rPr>
          <w:rFonts w:ascii="Angsana New" w:hAnsi="Angsana New" w:hint="cs"/>
          <w:sz w:val="32"/>
          <w:szCs w:val="32"/>
          <w:cs/>
          <w:lang w:eastAsia="en-US"/>
        </w:rPr>
        <w:t>จนถึงปัจจุบัน</w:t>
      </w:r>
      <w:r w:rsidR="004748DD" w:rsidRPr="004569F3">
        <w:rPr>
          <w:rFonts w:ascii="Angsana New" w:hAnsi="Angsana New"/>
          <w:sz w:val="32"/>
          <w:szCs w:val="32"/>
          <w:cs/>
          <w:lang w:eastAsia="en-US"/>
        </w:rPr>
        <w:t>มีชาวเมารีอาศัยอยู่เป็นจำนวนมากเพราะเป็นเมืองที่มีความร้อนจากใต้ดินที่สามารถปรุงอาหารได้โดยการนำเนื้อสัตว์ไปฝังในดินที่มีความร้อนสูงจนกว่าจะสุก อาหารนี้ชาวเมารีเรียกว่า</w:t>
      </w:r>
      <w:proofErr w:type="spellStart"/>
      <w:r w:rsidR="004748DD" w:rsidRPr="004569F3">
        <w:rPr>
          <w:rFonts w:ascii="Angsana New" w:hAnsi="Angsana New"/>
          <w:sz w:val="32"/>
          <w:szCs w:val="32"/>
          <w:cs/>
          <w:lang w:eastAsia="en-US"/>
        </w:rPr>
        <w:t>ฮ</w:t>
      </w:r>
      <w:r w:rsidR="004748DD" w:rsidRPr="004569F3">
        <w:rPr>
          <w:rFonts w:ascii="Angsana New" w:hAnsi="Angsana New" w:hint="cs"/>
          <w:sz w:val="32"/>
          <w:szCs w:val="32"/>
          <w:cs/>
          <w:lang w:eastAsia="en-US"/>
        </w:rPr>
        <w:t>ั</w:t>
      </w:r>
      <w:proofErr w:type="spellEnd"/>
      <w:r w:rsidR="004748DD" w:rsidRPr="004569F3">
        <w:rPr>
          <w:rFonts w:ascii="Angsana New" w:hAnsi="Angsana New"/>
          <w:sz w:val="32"/>
          <w:szCs w:val="32"/>
          <w:cs/>
          <w:lang w:eastAsia="en-US"/>
        </w:rPr>
        <w:t xml:space="preserve">งงิ </w:t>
      </w:r>
      <w:r w:rsidR="004748DD" w:rsidRPr="004569F3">
        <w:rPr>
          <w:rFonts w:ascii="Angsana New" w:hAnsi="Angsana New"/>
          <w:sz w:val="32"/>
          <w:szCs w:val="32"/>
          <w:lang w:eastAsia="en-US"/>
        </w:rPr>
        <w:t>(</w:t>
      </w:r>
      <w:proofErr w:type="spellStart"/>
      <w:r w:rsidR="004748DD" w:rsidRPr="004569F3">
        <w:rPr>
          <w:rFonts w:ascii="Angsana New" w:hAnsi="Angsana New"/>
          <w:sz w:val="32"/>
          <w:szCs w:val="32"/>
          <w:lang w:eastAsia="en-US"/>
        </w:rPr>
        <w:t>H</w:t>
      </w:r>
      <w:r w:rsidR="004748DD">
        <w:rPr>
          <w:rFonts w:ascii="Angsana New" w:hAnsi="Angsana New"/>
          <w:sz w:val="32"/>
          <w:szCs w:val="32"/>
          <w:lang w:eastAsia="en-US"/>
        </w:rPr>
        <w:t>angi</w:t>
      </w:r>
      <w:proofErr w:type="spellEnd"/>
      <w:r w:rsidR="004748DD" w:rsidRPr="004569F3">
        <w:rPr>
          <w:rFonts w:ascii="Angsana New" w:hAnsi="Angsana New"/>
          <w:sz w:val="32"/>
          <w:szCs w:val="32"/>
          <w:lang w:eastAsia="en-US"/>
        </w:rPr>
        <w:t xml:space="preserve">) </w:t>
      </w:r>
      <w:r w:rsidR="004748DD" w:rsidRPr="004569F3">
        <w:rPr>
          <w:rFonts w:ascii="Angsana New" w:hAnsi="Angsana New"/>
          <w:sz w:val="32"/>
          <w:szCs w:val="32"/>
          <w:cs/>
          <w:lang w:eastAsia="en-US"/>
        </w:rPr>
        <w:t>นอกจากนี้เมือง</w:t>
      </w:r>
      <w:proofErr w:type="spellStart"/>
      <w:r w:rsidR="004748DD" w:rsidRPr="004569F3">
        <w:rPr>
          <w:rFonts w:ascii="Angsana New" w:hAnsi="Angsana New"/>
          <w:sz w:val="32"/>
          <w:szCs w:val="32"/>
          <w:cs/>
          <w:lang w:eastAsia="en-US"/>
        </w:rPr>
        <w:t>โร</w:t>
      </w:r>
      <w:proofErr w:type="spellEnd"/>
      <w:r w:rsidR="004748DD" w:rsidRPr="004569F3">
        <w:rPr>
          <w:rFonts w:ascii="Angsana New" w:hAnsi="Angsana New"/>
          <w:sz w:val="32"/>
          <w:szCs w:val="32"/>
          <w:cs/>
          <w:lang w:eastAsia="en-US"/>
        </w:rPr>
        <w:t>โตรัวยังเป็นเมืองท่องเที่ยวที่สำคัญของเกาะเหนือที่นักท่องเที่ยวนิยมมามากที่สุด</w:t>
      </w:r>
      <w:r w:rsidR="004748DD">
        <w:rPr>
          <w:rFonts w:ascii="Angsana New" w:hAnsi="Angsana New"/>
          <w:color w:val="3333FF"/>
          <w:sz w:val="34"/>
          <w:szCs w:val="34"/>
          <w:highlight w:val="yellow"/>
          <w:u w:val="single"/>
          <w:lang w:eastAsia="en-US"/>
        </w:rPr>
        <w:t xml:space="preserve"> </w:t>
      </w:r>
      <w:r w:rsidR="004748DD" w:rsidRPr="00D52384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จากนั้นนำท่านเดินทางสู่สถานีกระเช้าสไก</w:t>
      </w:r>
      <w:proofErr w:type="spellStart"/>
      <w:r w:rsidR="004748DD" w:rsidRPr="00D52384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ย์</w:t>
      </w:r>
      <w:proofErr w:type="spellEnd"/>
      <w:r w:rsidR="004748DD" w:rsidRPr="00D52384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ไลน์(</w:t>
      </w:r>
      <w:r w:rsidR="004748DD" w:rsidRPr="00D52384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Skyline Gondola Rotorua)</w:t>
      </w:r>
      <w:r w:rsidR="004748DD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4748DD" w:rsidRPr="00EB1F8E">
        <w:rPr>
          <w:rFonts w:asciiTheme="majorBidi" w:hAnsiTheme="majorBidi" w:cstheme="majorBidi"/>
          <w:sz w:val="32"/>
          <w:szCs w:val="32"/>
          <w:cs/>
        </w:rPr>
        <w:t xml:space="preserve">กระเช้าลอยฟ้า </w:t>
      </w:r>
      <w:r w:rsidR="004748DD" w:rsidRPr="00EB1F8E">
        <w:rPr>
          <w:rFonts w:asciiTheme="majorBidi" w:hAnsiTheme="majorBidi" w:cstheme="majorBidi"/>
          <w:sz w:val="32"/>
          <w:szCs w:val="32"/>
        </w:rPr>
        <w:t xml:space="preserve">Skyline Rotorua Gondola </w:t>
      </w:r>
      <w:r w:rsidR="004748DD" w:rsidRPr="00EB1F8E">
        <w:rPr>
          <w:rFonts w:asciiTheme="majorBidi" w:hAnsiTheme="majorBidi" w:cstheme="majorBidi"/>
          <w:sz w:val="32"/>
          <w:szCs w:val="32"/>
          <w:cs/>
        </w:rPr>
        <w:t xml:space="preserve">จะพาคุณขึ้นสู่ยอดเขา </w:t>
      </w:r>
      <w:proofErr w:type="spellStart"/>
      <w:r w:rsidR="004748DD" w:rsidRPr="00EB1F8E">
        <w:rPr>
          <w:rFonts w:asciiTheme="majorBidi" w:hAnsiTheme="majorBidi" w:cstheme="majorBidi"/>
          <w:sz w:val="32"/>
          <w:szCs w:val="32"/>
        </w:rPr>
        <w:t>Ngongotah</w:t>
      </w:r>
      <w:r w:rsidR="004748DD" w:rsidRPr="00EB1F8E">
        <w:rPr>
          <w:rFonts w:ascii="Cambria" w:hAnsi="Cambria" w:cs="Cambria"/>
          <w:sz w:val="32"/>
          <w:szCs w:val="32"/>
        </w:rPr>
        <w:t>ā</w:t>
      </w:r>
      <w:proofErr w:type="spellEnd"/>
      <w:r w:rsidR="004748DD" w:rsidRPr="00EB1F8E">
        <w:rPr>
          <w:rFonts w:asciiTheme="majorBidi" w:hAnsiTheme="majorBidi" w:cstheme="majorBidi"/>
          <w:sz w:val="32"/>
          <w:szCs w:val="32"/>
        </w:rPr>
        <w:t xml:space="preserve"> </w:t>
      </w:r>
      <w:r w:rsidR="004748DD" w:rsidRPr="00EB1F8E">
        <w:rPr>
          <w:rFonts w:asciiTheme="majorBidi" w:hAnsiTheme="majorBidi" w:cstheme="majorBidi"/>
          <w:sz w:val="32"/>
          <w:szCs w:val="32"/>
          <w:cs/>
        </w:rPr>
        <w:t>ด้วยเส้นทาง</w:t>
      </w:r>
      <w:r w:rsidR="004748DD" w:rsidRPr="00EB1F8E">
        <w:rPr>
          <w:rFonts w:asciiTheme="majorBidi" w:hAnsiTheme="majorBidi" w:cstheme="majorBidi" w:hint="cs"/>
          <w:sz w:val="32"/>
          <w:szCs w:val="32"/>
          <w:cs/>
        </w:rPr>
        <w:t>กระเช้าที่</w:t>
      </w:r>
      <w:r w:rsidR="004748DD" w:rsidRPr="00EB1F8E">
        <w:rPr>
          <w:rFonts w:asciiTheme="majorBidi" w:hAnsiTheme="majorBidi" w:cstheme="majorBidi"/>
          <w:sz w:val="32"/>
          <w:szCs w:val="32"/>
          <w:cs/>
        </w:rPr>
        <w:t>ยาว</w:t>
      </w:r>
      <w:r w:rsidR="004748DD" w:rsidRPr="00EB1F8E">
        <w:rPr>
          <w:rFonts w:asciiTheme="majorBidi" w:hAnsiTheme="majorBidi" w:cstheme="majorBidi" w:hint="cs"/>
          <w:sz w:val="32"/>
          <w:szCs w:val="32"/>
          <w:cs/>
        </w:rPr>
        <w:t>ถึง</w:t>
      </w:r>
      <w:r w:rsidR="004748DD" w:rsidRPr="00EB1F8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748DD" w:rsidRPr="00EB1F8E">
        <w:rPr>
          <w:rFonts w:asciiTheme="majorBidi" w:hAnsiTheme="majorBidi" w:cstheme="majorBidi"/>
          <w:sz w:val="32"/>
          <w:szCs w:val="32"/>
        </w:rPr>
        <w:t>900</w:t>
      </w:r>
      <w:r w:rsidR="004748DD" w:rsidRPr="00D52384">
        <w:rPr>
          <w:rFonts w:asciiTheme="majorBidi" w:hAnsiTheme="majorBidi" w:cstheme="majorBidi"/>
          <w:sz w:val="32"/>
          <w:szCs w:val="32"/>
        </w:rPr>
        <w:t xml:space="preserve"> </w:t>
      </w:r>
      <w:r w:rsidR="004748DD" w:rsidRPr="00D52384">
        <w:rPr>
          <w:rFonts w:asciiTheme="majorBidi" w:hAnsiTheme="majorBidi" w:cstheme="majorBidi"/>
          <w:sz w:val="32"/>
          <w:szCs w:val="32"/>
          <w:cs/>
        </w:rPr>
        <w:t xml:space="preserve">เมตร ให้คุณได้ชมทิวทัศน์มุมกว้างอันน่าทึ่งของทะเลสาบ </w:t>
      </w:r>
      <w:r w:rsidR="004748DD" w:rsidRPr="00D52384">
        <w:rPr>
          <w:rFonts w:asciiTheme="majorBidi" w:hAnsiTheme="majorBidi" w:cstheme="majorBidi"/>
          <w:sz w:val="32"/>
          <w:szCs w:val="32"/>
        </w:rPr>
        <w:t xml:space="preserve">Rotorua </w:t>
      </w:r>
      <w:r w:rsidR="004748DD" w:rsidRPr="00D52384">
        <w:rPr>
          <w:rFonts w:asciiTheme="majorBidi" w:hAnsiTheme="majorBidi" w:cstheme="majorBidi"/>
          <w:sz w:val="32"/>
          <w:szCs w:val="32"/>
          <w:cs/>
        </w:rPr>
        <w:t xml:space="preserve">และตัวเมือง ตั้งอยู่ห่างจากใจกลางเมืองเพียง </w:t>
      </w:r>
      <w:r w:rsidR="004748DD" w:rsidRPr="00D52384">
        <w:rPr>
          <w:rFonts w:asciiTheme="majorBidi" w:hAnsiTheme="majorBidi" w:cstheme="majorBidi"/>
          <w:sz w:val="32"/>
          <w:szCs w:val="32"/>
        </w:rPr>
        <w:t xml:space="preserve">10 </w:t>
      </w:r>
      <w:r w:rsidR="004748DD" w:rsidRPr="00D52384">
        <w:rPr>
          <w:rFonts w:asciiTheme="majorBidi" w:hAnsiTheme="majorBidi" w:cstheme="majorBidi"/>
          <w:sz w:val="32"/>
          <w:szCs w:val="32"/>
          <w:cs/>
        </w:rPr>
        <w:t xml:space="preserve">กิโลเมตร </w:t>
      </w:r>
      <w:r w:rsidR="004748DD" w:rsidRPr="00C950C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หมายเหตุ...บริษัทฯรวมค่าตั๋วเครื่องเล่นเมาท์เท่น</w:t>
      </w:r>
      <w:r w:rsidR="004748DD" w:rsidRPr="00C950C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748DD" w:rsidRPr="00C950C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โคสเตอร์</w:t>
      </w:r>
      <w:r w:rsidR="004748DD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4748DD" w:rsidRPr="00C950C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สามรอบ</w:t>
      </w:r>
      <w:r w:rsidR="004748DD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4748DD" w:rsidRPr="00C950C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4748DD" w:rsidRPr="00C950C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Luge)</w:t>
      </w:r>
      <w:r w:rsidR="004748DD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748DD" w:rsidRPr="003A339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ลูจเป็นรถเล็กที่ไหลเคลื่อนที่</w:t>
      </w:r>
      <w:r w:rsidR="004748DD" w:rsidRPr="003A339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ตามราง </w:t>
      </w:r>
      <w:r w:rsidR="004748DD" w:rsidRPr="003A339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ด้วยแรงโน้มถ่วงเพียงอย่างเดียว ทางสำหรับเล่นลูจจึงต้องอยู่บนยอดเขา เพื่อปล่อยให้รถไหลแล่นลงมาด้านล่าง</w:t>
      </w:r>
      <w:r w:rsidR="004748DD" w:rsidRPr="003A339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(</w:t>
      </w:r>
      <w:r w:rsidR="004748DD" w:rsidRPr="003A339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นิวซีแลนด์เป็นประเทศแรกที่คิดเครื่องเล่นชนิดนี้</w:t>
      </w:r>
      <w:r w:rsidR="004748DD" w:rsidRPr="003A339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>)</w:t>
      </w:r>
    </w:p>
    <w:p w14:paraId="5546144C" w14:textId="7B7D6BBF" w:rsidR="004748DD" w:rsidRDefault="00EB1F8E" w:rsidP="004748DD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28224" behindDoc="0" locked="0" layoutInCell="1" allowOverlap="1" wp14:anchorId="31C6356E" wp14:editId="4E7EB6CF">
            <wp:simplePos x="0" y="0"/>
            <wp:positionH relativeFrom="column">
              <wp:posOffset>3350895</wp:posOffset>
            </wp:positionH>
            <wp:positionV relativeFrom="paragraph">
              <wp:posOffset>646430</wp:posOffset>
            </wp:positionV>
            <wp:extent cx="3278505" cy="2183130"/>
            <wp:effectExtent l="0" t="0" r="0" b="7620"/>
            <wp:wrapTight wrapText="bothSides">
              <wp:wrapPolygon edited="0">
                <wp:start x="0" y="0"/>
                <wp:lineTo x="0" y="21487"/>
                <wp:lineTo x="21462" y="21487"/>
                <wp:lineTo x="21462" y="0"/>
                <wp:lineTo x="0" y="0"/>
              </wp:wrapPolygon>
            </wp:wrapTight>
            <wp:docPr id="160739618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96189" name="Picture 13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48DD" w:rsidRPr="00D5238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เที่ยง</w:t>
      </w:r>
      <w:r w:rsidR="004748DD" w:rsidRPr="00D52384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ab/>
        <w:t>รับประทานอาหารกลางวัน</w:t>
      </w:r>
      <w:r w:rsidR="004748DD" w:rsidRPr="00D5238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4748DD" w:rsidRPr="00D52384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ณ </w:t>
      </w:r>
      <w:r w:rsidR="004748DD" w:rsidRPr="00D5238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ภัตตาคารบนยอดเขา </w:t>
      </w:r>
      <w:r w:rsidR="004748DD" w:rsidRPr="00D52384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เพลิดเพลินกับอาหารกลางวันแสนอร่อยแบบบุฟเฟ่ต์ที่รังสรรค์โดยเชฟมากฝีมือของเรา พร้อมชมวิวทิวทัศน์อันงดงามของทะเลสาบโรโตรัวและเมืองโรโตรัวโดยรอบ</w:t>
      </w:r>
    </w:p>
    <w:p w14:paraId="62370946" w14:textId="77777777" w:rsidR="00EB1F8E" w:rsidRDefault="004748DD" w:rsidP="00511B6F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sz w:val="32"/>
          <w:szCs w:val="32"/>
        </w:rPr>
      </w:pPr>
      <w:r w:rsidRPr="004748DD">
        <w:rPr>
          <w:rFonts w:ascii="Angsana New" w:hAnsi="Angsana New"/>
          <w:color w:val="3333FF"/>
          <w:sz w:val="34"/>
          <w:szCs w:val="34"/>
          <w:lang w:eastAsia="en-US"/>
        </w:rPr>
        <w:tab/>
      </w:r>
      <w:r w:rsidRPr="00A32A46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นำท่านเดินทางสู่ ฟาร์ม พาราไดซ์ สปริงค์ (</w:t>
      </w:r>
      <w:r w:rsidRPr="00A32A46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Paradise</w:t>
      </w:r>
      <w:r w:rsidR="00EB1F8E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Valley</w:t>
      </w:r>
      <w:r w:rsidRPr="00A32A46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Spring)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3E1C66">
        <w:rPr>
          <w:rFonts w:asciiTheme="majorBidi" w:hAnsiTheme="majorBidi" w:hint="cs"/>
          <w:sz w:val="32"/>
          <w:szCs w:val="32"/>
          <w:cs/>
        </w:rPr>
        <w:t>เป็นสถานที่ท่องเที่ยวชื่อดังของเมืองโรโตรัว</w:t>
      </w:r>
      <w:r w:rsidRPr="003E1C66">
        <w:rPr>
          <w:rFonts w:asciiTheme="majorBidi" w:hAnsiTheme="majorBidi"/>
          <w:sz w:val="32"/>
          <w:szCs w:val="32"/>
          <w:cs/>
        </w:rPr>
        <w:t xml:space="preserve"> </w:t>
      </w:r>
      <w:r w:rsidRPr="003E1C66">
        <w:rPr>
          <w:rFonts w:asciiTheme="majorBidi" w:hAnsiTheme="majorBidi" w:hint="cs"/>
          <w:sz w:val="32"/>
          <w:szCs w:val="32"/>
          <w:cs/>
        </w:rPr>
        <w:t>ประเทศนิวซีแลนด์</w:t>
      </w:r>
      <w:r w:rsidRPr="003E1C66">
        <w:rPr>
          <w:rFonts w:asciiTheme="majorBidi" w:hAnsiTheme="majorBidi"/>
          <w:sz w:val="32"/>
          <w:szCs w:val="32"/>
          <w:cs/>
        </w:rPr>
        <w:t xml:space="preserve"> </w:t>
      </w:r>
      <w:r w:rsidRPr="003E1C66">
        <w:rPr>
          <w:rFonts w:asciiTheme="majorBidi" w:hAnsiTheme="majorBidi" w:hint="cs"/>
          <w:sz w:val="32"/>
          <w:szCs w:val="32"/>
          <w:cs/>
        </w:rPr>
        <w:t>ที่ผสมผสานความเป็นธรรมชาติและสัตว์ป่าได้อย่างลงตัว</w:t>
      </w:r>
      <w:r w:rsidRPr="003E1C66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นำท่านชม</w:t>
      </w:r>
      <w:r w:rsidRPr="003E1C66">
        <w:rPr>
          <w:rFonts w:asciiTheme="majorBidi" w:hAnsiTheme="majorBidi" w:hint="cs"/>
          <w:sz w:val="32"/>
          <w:szCs w:val="32"/>
          <w:cs/>
        </w:rPr>
        <w:t>สิงโตแอฟริกาที่เลี้ยงไว้ในกรงขนาดใหญ่และสามารถชมการให้อาหารได้อย่างใกล้ชิด</w:t>
      </w:r>
      <w:r w:rsidRPr="003E1C66">
        <w:rPr>
          <w:rFonts w:asciiTheme="majorBidi" w:hAnsiTheme="majorBidi"/>
          <w:sz w:val="32"/>
          <w:szCs w:val="32"/>
          <w:cs/>
        </w:rPr>
        <w:t xml:space="preserve"> </w:t>
      </w:r>
      <w:r w:rsidRPr="003E1C66">
        <w:rPr>
          <w:rFonts w:asciiTheme="majorBidi" w:hAnsiTheme="majorBidi" w:hint="cs"/>
          <w:sz w:val="32"/>
          <w:szCs w:val="32"/>
          <w:cs/>
        </w:rPr>
        <w:t>นอกจากนี้ยังมีบ่อปลาเทราต์ที่น้ำใส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73985049" w14:textId="085CD432" w:rsidR="004748DD" w:rsidRPr="004748DD" w:rsidRDefault="00EE0ABB" w:rsidP="00511B6F">
      <w:pPr>
        <w:tabs>
          <w:tab w:val="left" w:pos="1134"/>
        </w:tabs>
        <w:ind w:left="993" w:right="27"/>
        <w:contextualSpacing/>
        <w:jc w:val="thaiDistribute"/>
        <w:rPr>
          <w:rFonts w:ascii="Angsana New" w:hAnsi="Angsana New"/>
          <w:color w:val="3333FF"/>
          <w:sz w:val="34"/>
          <w:szCs w:val="34"/>
          <w:lang w:eastAsia="en-US"/>
        </w:rPr>
      </w:pPr>
      <w:r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835392" behindDoc="1" locked="0" layoutInCell="1" allowOverlap="1" wp14:anchorId="71362389" wp14:editId="6E380461">
            <wp:simplePos x="0" y="0"/>
            <wp:positionH relativeFrom="column">
              <wp:posOffset>3271520</wp:posOffset>
            </wp:positionH>
            <wp:positionV relativeFrom="paragraph">
              <wp:posOffset>2581275</wp:posOffset>
            </wp:positionV>
            <wp:extent cx="3247390" cy="1821815"/>
            <wp:effectExtent l="0" t="0" r="0" b="6985"/>
            <wp:wrapTight wrapText="bothSides">
              <wp:wrapPolygon edited="0">
                <wp:start x="0" y="0"/>
                <wp:lineTo x="0" y="21457"/>
                <wp:lineTo x="21414" y="21457"/>
                <wp:lineTo x="21414" y="0"/>
                <wp:lineTo x="0" y="0"/>
              </wp:wrapPolygon>
            </wp:wrapTight>
            <wp:docPr id="4426197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F8E"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827200" behindDoc="0" locked="0" layoutInCell="1" allowOverlap="1" wp14:anchorId="4D700177" wp14:editId="4B9FB2ED">
            <wp:simplePos x="0" y="0"/>
            <wp:positionH relativeFrom="column">
              <wp:posOffset>3271741</wp:posOffset>
            </wp:positionH>
            <wp:positionV relativeFrom="paragraph">
              <wp:posOffset>307451</wp:posOffset>
            </wp:positionV>
            <wp:extent cx="3247930" cy="2258060"/>
            <wp:effectExtent l="0" t="0" r="0" b="8890"/>
            <wp:wrapTight wrapText="bothSides">
              <wp:wrapPolygon edited="0">
                <wp:start x="0" y="0"/>
                <wp:lineTo x="0" y="21503"/>
                <wp:lineTo x="21414" y="21503"/>
                <wp:lineTo x="21414" y="0"/>
                <wp:lineTo x="0" y="0"/>
              </wp:wrapPolygon>
            </wp:wrapTight>
            <wp:docPr id="742083472" name="Picture 5" descr="Alpac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83472" name="Picture 5" descr="Alpacas.jpg"/>
                    <pic:cNvPicPr>
                      <a:picLocks noChangeAspect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793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8DD" w:rsidRPr="00EB1F8E">
        <w:rPr>
          <w:rFonts w:asciiTheme="majorBidi" w:hAnsiTheme="majorBidi" w:hint="cs"/>
          <w:sz w:val="32"/>
          <w:szCs w:val="32"/>
          <w:cs/>
        </w:rPr>
        <w:t>ซึ่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งเป็นที่อยู่อาศัยของปลาเทราต์พื้นเมืองจำนวนมาก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ภายในสวนยังมีสัตว์น่ารักจากฟาร์ม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เช่น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กวาง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แพะ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ลา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และกระต่าย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ที่เด็กๆ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สามารถให้อาหารได้ด้วยมือ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บรรยากาศภายในสวนเต็มไปด้วยต้นไม้ใหญ่และลำธารธรรมชาติที่ไหลผ่านตลอดเส้นทางเดิน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น้ำตกขนาดเล็กในเขตสวนให้ความรู้สึกสดชื่นและร่มรื่นอย่างยิ่ง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สำหรับผู้ที่ชื่นชมนก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ที่นี่ก็มีโซนนกพื้นเมืองให้เข้าไปชมอย่างใกล้ชิดด้วย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ที่นี่เหมาะกับทั้งครอบครัว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คู่รัก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และนักท่องเที่ยวสายธรรมชาติ</w:t>
      </w:r>
      <w:r w:rsidR="004748DD" w:rsidRPr="003E1C66">
        <w:rPr>
          <w:rFonts w:asciiTheme="majorBidi" w:hAnsiTheme="majorBidi"/>
          <w:sz w:val="32"/>
          <w:szCs w:val="32"/>
          <w:cs/>
        </w:rPr>
        <w:t xml:space="preserve"> </w:t>
      </w:r>
      <w:r w:rsidR="004748DD" w:rsidRPr="003E1C66">
        <w:rPr>
          <w:rFonts w:asciiTheme="majorBidi" w:hAnsiTheme="majorBidi" w:hint="cs"/>
          <w:sz w:val="32"/>
          <w:szCs w:val="32"/>
          <w:cs/>
        </w:rPr>
        <w:t>เยี่ยม</w:t>
      </w:r>
      <w:r w:rsidR="00EB1F8E">
        <w:rPr>
          <w:rFonts w:asciiTheme="majorBidi" w:hAnsiTheme="majorBidi" w:hint="cs"/>
          <w:sz w:val="32"/>
          <w:szCs w:val="32"/>
          <w:cs/>
        </w:rPr>
        <w:t xml:space="preserve"> </w:t>
      </w:r>
      <w:r w:rsidR="00EB1F8E" w:rsidRPr="00EE582A">
        <w:rPr>
          <w:rFonts w:asciiTheme="majorBidi" w:hAnsiTheme="majorBidi" w:hint="cs"/>
          <w:b/>
          <w:bCs/>
          <w:sz w:val="34"/>
          <w:szCs w:val="34"/>
          <w:highlight w:val="yellow"/>
          <w:u w:val="single"/>
          <w:cs/>
        </w:rPr>
        <w:t>จากนั้นนำท่านเดินทางเข้าสู่ตัวเมืองโรโตรัว(</w:t>
      </w:r>
      <w:r w:rsidR="00EB1F8E" w:rsidRPr="00EE582A">
        <w:rPr>
          <w:rFonts w:asciiTheme="majorBidi" w:hAnsiTheme="majorBidi"/>
          <w:b/>
          <w:bCs/>
          <w:sz w:val="34"/>
          <w:szCs w:val="34"/>
          <w:highlight w:val="yellow"/>
          <w:u w:val="single"/>
        </w:rPr>
        <w:t>Rotorua)</w:t>
      </w:r>
      <w:r w:rsidR="00EB1F8E">
        <w:rPr>
          <w:rFonts w:asciiTheme="majorBidi" w:hAnsiTheme="majorBidi" w:hint="cs"/>
          <w:sz w:val="32"/>
          <w:szCs w:val="32"/>
          <w:cs/>
        </w:rPr>
        <w:t xml:space="preserve"> // </w:t>
      </w:r>
      <w:r w:rsidR="00EB1F8E" w:rsidRPr="00EB1F8E">
        <w:rPr>
          <w:rFonts w:asciiTheme="majorBidi" w:hAnsiTheme="majorBidi"/>
          <w:sz w:val="32"/>
          <w:szCs w:val="32"/>
          <w:cs/>
        </w:rPr>
        <w:t>โรโตรัวเป็นเมืองที่มีชีวิตชีวาบนเกาะเหนือของนิวซีแลนด์ มีชื่อเสียงระดับโลกในด้านภูมิทัศน์ความร้อนใต้พิภพที่ยังคงมีชีวิตชีวา วัฒนธรรมเมารีที่อุดมสมบูรณ์ และการผจญภัยกลางแจ้ง ตั้งอยู่ห่างจากโอ๊คแลนด์ไปทางใต้ประมาณ 3 ชั่วโมงโดยรถยนต์ เป็นศูนย์กลางชั้นนำสำหรับการพักผ่อนและการแสวงหาความตื่นเต้น สิ่งมหัศจรรย์ทางความร้อนใต้พิภพ โรโตรัวเป็นที่รู้จักในชื่อ "เมืองกำมะถัน" เนื่องจากกิจกรรมความร้อนใต้พิภพอันเป็นเอกลักษณ์ เป็นที่ตั้งของบ่อโคลนเดือด น้ำพุร้อน และปล่องภูเขาไฟหลากสีสัน</w:t>
      </w:r>
      <w:r w:rsidR="00456F09">
        <w:rPr>
          <w:rFonts w:ascii="Angsana New" w:hAnsi="Angsana New"/>
          <w:color w:val="3333FF"/>
          <w:sz w:val="34"/>
          <w:szCs w:val="34"/>
          <w:lang w:eastAsia="en-US"/>
        </w:rPr>
        <w:t xml:space="preserve"> </w:t>
      </w:r>
    </w:p>
    <w:p w14:paraId="354CE393" w14:textId="1C2CD9A2" w:rsidR="004748DD" w:rsidRPr="008D46F5" w:rsidRDefault="004748DD" w:rsidP="004748DD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  <w:lang w:eastAsia="en-US"/>
        </w:rPr>
      </w:pPr>
      <w:r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ค่ำ </w:t>
      </w:r>
      <w:r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บริการ</w:t>
      </w:r>
      <w:r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อาหารค่ำ ณ ภัตตาคาร</w:t>
      </w:r>
      <w:r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</w:p>
    <w:p w14:paraId="1494D31D" w14:textId="77777777" w:rsidR="006C17FA" w:rsidRDefault="006C17FA" w:rsidP="006C17FA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Novotel Hotel / </w:t>
      </w:r>
      <w:r w:rsidRPr="006C17FA">
        <w:rPr>
          <w:rFonts w:ascii="Angsana New" w:hAnsi="Angsana New"/>
          <w:b/>
          <w:bCs/>
          <w:color w:val="3333FF"/>
          <w:sz w:val="40"/>
          <w:szCs w:val="40"/>
          <w:u w:val="single"/>
        </w:rPr>
        <w:t>Millennium Hotel Rotorua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2BEE870F" w14:textId="261A4EC3" w:rsidR="008D46F5" w:rsidRDefault="008C2E75" w:rsidP="007112B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993" w:right="27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EE582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เจ็ด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E582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โรโตรัว 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D46F5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อะโกรโดม </w:t>
      </w:r>
      <w:r w:rsidR="008D46F5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D46F5"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="008D46F5"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ชมการแสดงแกะ</w:t>
      </w:r>
      <w:r w:rsidR="008D46F5" w:rsidRPr="008D46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5DE29AEB" w14:textId="77777777" w:rsidR="006C17FA" w:rsidRPr="00C81893" w:rsidRDefault="006C17FA" w:rsidP="00EE0A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27" w:hanging="993"/>
        <w:jc w:val="center"/>
        <w:rPr>
          <w:rFonts w:ascii="Angsana New" w:hAnsi="Angsana New" w:cs="Angsana New"/>
          <w:b/>
          <w:bCs/>
          <w:color w:val="3333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3333FF"/>
          <w:sz w:val="40"/>
          <w:szCs w:val="40"/>
          <w:cs/>
        </w:rPr>
        <w:t xml:space="preserve">โรโตรัว “แช่น้ำแร่เพื่อสุขภาพและผิวพรรณที่สวยงาม” ณ โพลินีเชียน สปา </w:t>
      </w:r>
    </w:p>
    <w:p w14:paraId="7D9EE3AA" w14:textId="3B456757" w:rsidR="008C2E75" w:rsidRPr="006C17FA" w:rsidRDefault="008D46F5" w:rsidP="006C17F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993" w:right="27" w:hanging="993"/>
        <w:jc w:val="center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6C17F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ศูนย์วัฒนธรรมชาวเมารี(</w:t>
      </w:r>
      <w:proofErr w:type="spellStart"/>
      <w:r w:rsidR="007112BA" w:rsidRPr="006C17F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M</w:t>
      </w:r>
      <w:r w:rsidR="00EE582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i</w:t>
      </w:r>
      <w:r w:rsidR="007112BA" w:rsidRPr="006C17F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tai</w:t>
      </w:r>
      <w:proofErr w:type="spellEnd"/>
      <w:r w:rsidRPr="006C17F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DB28E8" w:rsidRPr="006C17F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857C2" w:rsidRPr="006C17F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รับประทานอาหารค่ำพร้อม “</w:t>
      </w:r>
      <w:r w:rsidRPr="006C17F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ชมโชว์พื้นเมืองชาวเมารี</w:t>
      </w:r>
      <w:r w:rsidR="009857C2" w:rsidRPr="006C17F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”</w:t>
      </w:r>
      <w:r w:rsidR="00DB28E8" w:rsidRPr="006C17F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390ED10" w14:textId="3E0A03C4" w:rsidR="008D46F5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 wp14:anchorId="7CF566D2" wp14:editId="20CB9138">
                <wp:simplePos x="0" y="0"/>
                <wp:positionH relativeFrom="margin">
                  <wp:posOffset>-19050</wp:posOffset>
                </wp:positionH>
                <wp:positionV relativeFrom="paragraph">
                  <wp:posOffset>274955</wp:posOffset>
                </wp:positionV>
                <wp:extent cx="6661785" cy="2051050"/>
                <wp:effectExtent l="0" t="0" r="5715" b="6350"/>
                <wp:wrapNone/>
                <wp:docPr id="145233728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85" cy="2051050"/>
                          <a:chOff x="0" y="0"/>
                          <a:chExt cx="7179476" cy="2106930"/>
                        </a:xfrm>
                      </wpg:grpSpPr>
                      <pic:pic xmlns:pic="http://schemas.openxmlformats.org/drawingml/2006/picture">
                        <pic:nvPicPr>
                          <pic:cNvPr id="835273145" name="Picture 3" descr="A group of people standing next to a flock of shee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070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1308908" name="Picture 1" descr="A group of people feeding shee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3016" y="0"/>
                            <a:ext cx="3426460" cy="2105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B4F997C" id="Group 6" o:spid="_x0000_s1026" style="position:absolute;margin-left:-1.5pt;margin-top:21.65pt;width:524.55pt;height:161.5pt;z-index:-251686400;mso-position-horizontal-relative:margin;mso-width-relative:margin;mso-height-relative:margin" coordsize="71794,210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">
                <v:shape id="Picture 3" o:spid="_x0000_s1027" type="#_x0000_t75" alt="A group of people standing next to a flock of sheep&#10;&#10;Description automatically generated" style="position:absolute;width:37350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">
                  <v:imagedata r:id="rId77" o:title="A group of people standing next to a flock of sheep&#10;&#10;Description automatically generated"/>
                </v:shape>
                <v:shape id="Picture 1" o:spid="_x0000_s1028" type="#_x0000_t75" alt="A group of people feeding sheep&#10;&#10;Description automatically generated" style="position:absolute;left:37530;width:34264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">
                  <v:imagedata r:id="rId78" o:title="A group of people feeding sheep&#10;&#10;Description automatically generated"/>
                </v:shape>
                <w10:wrap anchorx="margin"/>
              </v:group>
            </w:pict>
          </mc:Fallback>
        </mc:AlternateContent>
      </w:r>
      <w:r w:rsidR="008D46F5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="008D46F5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4AD0E58A" w14:textId="2A69F5DE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43175346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3DC4FB36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3E24C970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43494DF5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3FA1165D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371B3D14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C3865B5" w14:textId="77777777" w:rsidR="00511B6F" w:rsidRP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20"/>
          <w:szCs w:val="20"/>
          <w:u w:val="single"/>
        </w:rPr>
      </w:pPr>
    </w:p>
    <w:p w14:paraId="66740246" w14:textId="10D5A114" w:rsidR="009857C2" w:rsidRDefault="008D46F5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sz w:val="32"/>
          <w:szCs w:val="32"/>
        </w:rPr>
      </w:pPr>
      <w:r w:rsidRPr="008D46F5">
        <w:rPr>
          <w:rFonts w:asciiTheme="majorBidi" w:hAnsiTheme="majorBidi"/>
          <w:color w:val="0000FF"/>
          <w:sz w:val="34"/>
          <w:szCs w:val="34"/>
          <w:cs/>
        </w:rPr>
        <w:tab/>
      </w:r>
      <w:r w:rsidR="0082329B" w:rsidRPr="00ED3CF1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</w:t>
      </w:r>
      <w:r w:rsidRPr="00ED3CF1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ท่านเดินทางสู่</w:t>
      </w:r>
      <w:r w:rsidRPr="00ED3CF1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ED3CF1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ฟาร์ม</w:t>
      </w:r>
      <w:proofErr w:type="spellStart"/>
      <w:r w:rsidRPr="00ED3CF1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อะ</w:t>
      </w:r>
      <w:proofErr w:type="spellEnd"/>
      <w:r w:rsidRPr="00ED3CF1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โกรโดม(</w:t>
      </w:r>
      <w:proofErr w:type="spellStart"/>
      <w:r w:rsidRPr="00ED3CF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Agrodome</w:t>
      </w:r>
      <w:proofErr w:type="spellEnd"/>
      <w:r w:rsidRPr="00ED3CF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Farm)</w:t>
      </w:r>
      <w:r w:rsidRPr="00752C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เป็นฟาร์มขนาดใหญ่</w:t>
      </w:r>
      <w:r w:rsidRPr="00752C7D">
        <w:rPr>
          <w:rFonts w:asciiTheme="majorBidi" w:hAnsiTheme="majorBidi"/>
          <w:sz w:val="32"/>
          <w:szCs w:val="32"/>
          <w:cs/>
        </w:rPr>
        <w:t xml:space="preserve"> 350 </w:t>
      </w:r>
      <w:r w:rsidRPr="00752C7D">
        <w:rPr>
          <w:rFonts w:asciiTheme="majorBidi" w:hAnsiTheme="majorBidi" w:hint="cs"/>
          <w:sz w:val="32"/>
          <w:szCs w:val="32"/>
          <w:cs/>
        </w:rPr>
        <w:t>เอเคอร์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ใจกลางเมืองโรโตรัว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ตั้งมายาวนานกว่า</w:t>
      </w:r>
      <w:r w:rsidRPr="00752C7D">
        <w:rPr>
          <w:rFonts w:asciiTheme="majorBidi" w:hAnsiTheme="majorBidi"/>
          <w:sz w:val="32"/>
          <w:szCs w:val="32"/>
          <w:cs/>
        </w:rPr>
        <w:t xml:space="preserve"> 40 </w:t>
      </w:r>
      <w:r w:rsidRPr="00752C7D">
        <w:rPr>
          <w:rFonts w:asciiTheme="majorBidi" w:hAnsiTheme="majorBidi" w:hint="cs"/>
          <w:sz w:val="32"/>
          <w:szCs w:val="32"/>
          <w:cs/>
        </w:rPr>
        <w:t>ปี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มีนักท่องเที่ยวจากทั่วโลกเดินทางมาที่นี่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เพื่อดูการแสดงที่มีชื่อเสียงระดับโลกของอะโกรโดม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ซึ่งนำแสดงโดยนักแสดงที่มีพรสวรรค์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อะโกรโดมเป็นหนึ่งในสถานที่ท่องเที่ยวที่น่าสนใจของนิวซีแลนด์เปิดให้บริการ</w:t>
      </w:r>
      <w:r w:rsidRPr="00752C7D">
        <w:rPr>
          <w:rFonts w:asciiTheme="majorBidi" w:hAnsiTheme="majorBidi"/>
          <w:sz w:val="32"/>
          <w:szCs w:val="32"/>
          <w:cs/>
        </w:rPr>
        <w:t xml:space="preserve"> 365 </w:t>
      </w:r>
      <w:r w:rsidRPr="00752C7D">
        <w:rPr>
          <w:rFonts w:asciiTheme="majorBidi" w:hAnsiTheme="majorBidi" w:hint="cs"/>
          <w:sz w:val="32"/>
          <w:szCs w:val="32"/>
          <w:cs/>
        </w:rPr>
        <w:t>วันต่อปี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และเข้าชมการแสดงของแกะพันธุ์ต่างๆ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ที่ให้ท่านได้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สัมผัสถึงความน่ารัก</w:t>
      </w:r>
    </w:p>
    <w:p w14:paraId="6F71F45D" w14:textId="330BC47A" w:rsidR="00456F09" w:rsidRDefault="009857C2" w:rsidP="00ED3CF1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b/>
          <w:bCs/>
          <w:color w:val="0000FF"/>
          <w:sz w:val="32"/>
          <w:szCs w:val="32"/>
          <w:highlight w:val="yellow"/>
          <w:u w:val="single"/>
        </w:rPr>
      </w:pPr>
      <w:r w:rsidRPr="009857C2">
        <w:rPr>
          <w:rFonts w:asciiTheme="majorBidi" w:hAnsiTheme="majorBidi"/>
          <w:color w:val="0000FF"/>
          <w:sz w:val="34"/>
          <w:szCs w:val="34"/>
          <w:cs/>
        </w:rPr>
        <w:tab/>
      </w:r>
      <w:r w:rsidR="008D46F5" w:rsidRPr="009857C2">
        <w:rPr>
          <w:rFonts w:asciiTheme="majorBidi" w:hAnsiTheme="majorBidi" w:hint="cs"/>
          <w:sz w:val="32"/>
          <w:szCs w:val="32"/>
          <w:cs/>
        </w:rPr>
        <w:t>และประทับใจกับการชม</w:t>
      </w:r>
      <w:r w:rsidR="008D46F5" w:rsidRPr="009857C2">
        <w:rPr>
          <w:rFonts w:ascii="Angsana New" w:hAnsi="Angsana New" w:hint="cs"/>
          <w:sz w:val="32"/>
          <w:szCs w:val="32"/>
          <w:cs/>
        </w:rPr>
        <w:t>โชว์สุนัขต้อนแกะจากฟาร์มพื้นเมือง</w:t>
      </w:r>
      <w:r w:rsidR="008D46F5" w:rsidRPr="009857C2">
        <w:rPr>
          <w:rFonts w:ascii="Angsana New" w:hAnsi="Angsana New"/>
          <w:sz w:val="32"/>
          <w:szCs w:val="32"/>
          <w:cs/>
        </w:rPr>
        <w:t xml:space="preserve"> </w:t>
      </w:r>
      <w:r w:rsidR="008D46F5" w:rsidRPr="009857C2">
        <w:rPr>
          <w:rFonts w:ascii="Angsana New" w:hAnsi="Angsana New" w:hint="cs"/>
          <w:sz w:val="32"/>
          <w:szCs w:val="32"/>
          <w:cs/>
        </w:rPr>
        <w:t>ดูการทำงานของสุนัขเลี้ยงแกะ</w:t>
      </w:r>
      <w:r w:rsidR="008D46F5" w:rsidRPr="009857C2">
        <w:rPr>
          <w:rFonts w:ascii="Angsana New" w:hAnsi="Angsana New"/>
          <w:sz w:val="32"/>
          <w:szCs w:val="32"/>
          <w:cs/>
        </w:rPr>
        <w:t xml:space="preserve"> </w:t>
      </w:r>
      <w:r w:rsidR="008D46F5" w:rsidRPr="009857C2">
        <w:rPr>
          <w:rFonts w:ascii="Angsana New" w:hAnsi="Angsana New" w:hint="cs"/>
          <w:sz w:val="32"/>
          <w:szCs w:val="32"/>
          <w:cs/>
        </w:rPr>
        <w:t>และชมการสาธิต</w:t>
      </w:r>
      <w:r w:rsidR="008D46F5" w:rsidRPr="00234258">
        <w:rPr>
          <w:rFonts w:ascii="Angsana New" w:hAnsi="Angsana New" w:hint="cs"/>
          <w:sz w:val="32"/>
          <w:szCs w:val="32"/>
          <w:cs/>
        </w:rPr>
        <w:t>การตัดขนแกะ</w:t>
      </w:r>
      <w:r w:rsidR="008D46F5" w:rsidRPr="00234258">
        <w:rPr>
          <w:rFonts w:ascii="Angsana New" w:hAnsi="Angsana New"/>
          <w:sz w:val="32"/>
          <w:szCs w:val="32"/>
          <w:cs/>
        </w:rPr>
        <w:t xml:space="preserve"> </w:t>
      </w:r>
      <w:r w:rsidR="008D46F5" w:rsidRPr="00234258">
        <w:rPr>
          <w:rFonts w:ascii="Angsana New" w:hAnsi="Angsana New" w:hint="cs"/>
          <w:sz w:val="32"/>
          <w:szCs w:val="32"/>
          <w:cs/>
        </w:rPr>
        <w:t>ซึ่งขนแกะนี้ถือเป็นผลิตภัณฑ์ส่งออกที่มีชื่</w:t>
      </w:r>
      <w:r w:rsidR="008D46F5">
        <w:rPr>
          <w:rFonts w:ascii="Angsana New" w:hAnsi="Angsana New" w:hint="cs"/>
          <w:sz w:val="32"/>
          <w:szCs w:val="32"/>
          <w:cs/>
        </w:rPr>
        <w:t>อ</w:t>
      </w:r>
      <w:r w:rsidR="008D46F5" w:rsidRPr="00234258">
        <w:rPr>
          <w:rFonts w:ascii="Angsana New" w:hAnsi="Angsana New" w:hint="cs"/>
          <w:sz w:val="32"/>
          <w:szCs w:val="32"/>
          <w:cs/>
        </w:rPr>
        <w:t>เสียงของนิวซีแลนด</w:t>
      </w:r>
      <w:r w:rsidR="008D46F5" w:rsidRPr="00234258">
        <w:rPr>
          <w:rFonts w:ascii="Angsana New" w:hAnsi="Angsana New"/>
          <w:sz w:val="32"/>
          <w:szCs w:val="32"/>
          <w:cs/>
        </w:rPr>
        <w:t>์</w:t>
      </w:r>
      <w:r w:rsidR="008D46F5">
        <w:rPr>
          <w:rFonts w:ascii="Angsana New" w:hAnsi="Angsana New" w:hint="cs"/>
          <w:sz w:val="32"/>
          <w:szCs w:val="32"/>
          <w:cs/>
        </w:rPr>
        <w:t xml:space="preserve"> และ</w:t>
      </w:r>
      <w:r w:rsidR="008D46F5" w:rsidRPr="00234258">
        <w:rPr>
          <w:rFonts w:ascii="Angsana New" w:hAnsi="Angsana New" w:hint="cs"/>
          <w:sz w:val="32"/>
          <w:szCs w:val="32"/>
          <w:cs/>
        </w:rPr>
        <w:t>ให</w:t>
      </w:r>
      <w:r w:rsidR="008D46F5">
        <w:rPr>
          <w:rFonts w:ascii="Angsana New" w:hAnsi="Angsana New" w:hint="cs"/>
          <w:sz w:val="32"/>
          <w:szCs w:val="32"/>
          <w:cs/>
        </w:rPr>
        <w:t>้ท่านได้สัมผัส</w:t>
      </w:r>
      <w:r w:rsidR="008D46F5" w:rsidRPr="00234258">
        <w:rPr>
          <w:rFonts w:ascii="Angsana New" w:hAnsi="Angsana New" w:hint="cs"/>
          <w:sz w:val="32"/>
          <w:szCs w:val="32"/>
          <w:cs/>
        </w:rPr>
        <w:t>สัตว์ต่างๆ</w:t>
      </w:r>
      <w:r w:rsidR="008D46F5">
        <w:rPr>
          <w:rFonts w:ascii="Angsana New" w:hAnsi="Angsana New" w:hint="cs"/>
          <w:sz w:val="32"/>
          <w:szCs w:val="32"/>
          <w:cs/>
        </w:rPr>
        <w:t>อย่างใกล้ชิด</w:t>
      </w:r>
    </w:p>
    <w:p w14:paraId="6443005A" w14:textId="4034652E" w:rsidR="006C17FA" w:rsidRPr="006C17FA" w:rsidRDefault="006C17FA" w:rsidP="00ED3CF1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b/>
          <w:bCs/>
          <w:color w:val="0000FF"/>
          <w:sz w:val="32"/>
          <w:szCs w:val="32"/>
          <w:highlight w:val="yellow"/>
          <w:u w:val="single"/>
        </w:rPr>
      </w:pPr>
      <w:r w:rsidRPr="006C17FA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6C17F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  <w:t>รับประทานอาหาร</w:t>
      </w:r>
      <w:r w:rsidRPr="006C17FA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</w:p>
    <w:p w14:paraId="09FB788E" w14:textId="51672865" w:rsidR="006C17FA" w:rsidRDefault="006C17FA" w:rsidP="006C17FA">
      <w:pPr>
        <w:shd w:val="clear" w:color="auto" w:fill="FFFF00"/>
        <w:ind w:left="993" w:right="27" w:hanging="993"/>
        <w:contextualSpacing/>
        <w:jc w:val="center"/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  <w:r w:rsidRPr="009857C2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พิเศษ ... นำท่านเดินทางเข้าสู่</w:t>
      </w:r>
      <w:r w:rsidRPr="009857C2">
        <w:rPr>
          <w:rFonts w:asciiTheme="majorBidi" w:hAnsiTheme="majorBidi" w:hint="cs"/>
          <w:b/>
          <w:bCs/>
          <w:color w:val="3333FF"/>
          <w:sz w:val="40"/>
          <w:szCs w:val="40"/>
          <w:u w:val="single"/>
          <w:cs/>
        </w:rPr>
        <w:t>โพลินีเซียน สปา(</w:t>
      </w:r>
      <w:r w:rsidRPr="009857C2">
        <w:rPr>
          <w:rFonts w:asciiTheme="majorBidi" w:hAnsiTheme="majorBidi"/>
          <w:b/>
          <w:bCs/>
          <w:color w:val="3333FF"/>
          <w:sz w:val="40"/>
          <w:szCs w:val="40"/>
          <w:u w:val="single"/>
        </w:rPr>
        <w:t>Polynesian Spa)</w:t>
      </w:r>
    </w:p>
    <w:p w14:paraId="1926F35D" w14:textId="09DEB130" w:rsidR="006C17FA" w:rsidRPr="007112BA" w:rsidRDefault="006C17FA" w:rsidP="006C17FA">
      <w:pPr>
        <w:pStyle w:val="ListParagraph"/>
        <w:numPr>
          <w:ilvl w:val="0"/>
          <w:numId w:val="23"/>
        </w:numPr>
        <w:shd w:val="clear" w:color="auto" w:fill="FFFF00"/>
        <w:ind w:left="284" w:right="27" w:hanging="284"/>
        <w:rPr>
          <w:rFonts w:asciiTheme="majorBidi" w:hAnsiTheme="majorBidi" w:cstheme="majorBidi"/>
          <w:b/>
          <w:bCs/>
          <w:color w:val="3333FF"/>
          <w:sz w:val="34"/>
          <w:szCs w:val="34"/>
        </w:rPr>
      </w:pPr>
      <w:r w:rsidRPr="009857C2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</w:rPr>
        <w:t>ใช้บริการแช่น้ำแร่ธรรมชาติให้กับทุกท่านแล้ว, รวมผ้าขนหนูและ ตู้เก็บของ</w:t>
      </w:r>
      <w:r w:rsidRPr="009857C2">
        <w:rPr>
          <w:rFonts w:asciiTheme="majorBidi" w:hAnsiTheme="majorBidi" w:cstheme="majorBidi"/>
          <w:b/>
          <w:bCs/>
          <w:color w:val="3333FF"/>
          <w:sz w:val="34"/>
          <w:szCs w:val="34"/>
        </w:rPr>
        <w:t>(Locker)</w:t>
      </w:r>
    </w:p>
    <w:p w14:paraId="0686A7EA" w14:textId="2CC65F2C" w:rsidR="00EB1F8E" w:rsidRPr="00EB1F8E" w:rsidRDefault="00511B6F" w:rsidP="00511B6F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sz w:val="32"/>
          <w:szCs w:val="32"/>
        </w:rPr>
      </w:pPr>
      <w:r w:rsidRPr="009857C2">
        <w:rPr>
          <w:noProof/>
          <w:color w:val="3333FF"/>
          <w:sz w:val="34"/>
          <w:szCs w:val="34"/>
        </w:rPr>
        <w:drawing>
          <wp:anchor distT="0" distB="0" distL="114300" distR="114300" simplePos="0" relativeHeight="251843584" behindDoc="1" locked="0" layoutInCell="1" allowOverlap="1" wp14:anchorId="5A76C94B" wp14:editId="760CEDA1">
            <wp:simplePos x="0" y="0"/>
            <wp:positionH relativeFrom="margin">
              <wp:posOffset>2078355</wp:posOffset>
            </wp:positionH>
            <wp:positionV relativeFrom="paragraph">
              <wp:posOffset>24130</wp:posOffset>
            </wp:positionV>
            <wp:extent cx="4568479" cy="2568575"/>
            <wp:effectExtent l="0" t="0" r="3810" b="3175"/>
            <wp:wrapTight wrapText="bothSides">
              <wp:wrapPolygon edited="0">
                <wp:start x="0" y="0"/>
                <wp:lineTo x="0" y="21467"/>
                <wp:lineTo x="21528" y="21467"/>
                <wp:lineTo x="21528" y="0"/>
                <wp:lineTo x="0" y="0"/>
              </wp:wrapPolygon>
            </wp:wrapTight>
            <wp:docPr id="470647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79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F09">
        <w:rPr>
          <w:rFonts w:asciiTheme="majorBidi" w:hAnsiTheme="majorBidi"/>
          <w:sz w:val="32"/>
          <w:szCs w:val="32"/>
        </w:rPr>
        <w:tab/>
      </w:r>
      <w:r w:rsidR="008D46F5" w:rsidRPr="00EE0ABB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="008D46F5" w:rsidRPr="00EE0ABB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8D46F5" w:rsidRPr="00EE0ABB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ศูนย์วัฒนธรรมชาวเมารี</w:t>
      </w:r>
      <w:r w:rsidR="008D46F5" w:rsidRPr="00EE0ABB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7112BA" w:rsidRPr="00EE0ABB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Mitai</w:t>
      </w:r>
      <w:proofErr w:type="spellEnd"/>
      <w:r w:rsidR="008D46F5" w:rsidRPr="00EE0ABB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8D46F5" w:rsidRPr="00752C7D">
        <w:rPr>
          <w:rFonts w:asciiTheme="majorBidi" w:hAnsiTheme="majorBidi"/>
          <w:sz w:val="32"/>
          <w:szCs w:val="32"/>
        </w:rPr>
        <w:t xml:space="preserve"> </w:t>
      </w:r>
      <w:r w:rsidR="006C17FA" w:rsidRPr="006C17FA">
        <w:rPr>
          <w:rFonts w:asciiTheme="majorBidi" w:hAnsiTheme="majorBidi"/>
          <w:sz w:val="32"/>
          <w:szCs w:val="32"/>
          <w:cs/>
        </w:rPr>
        <w:t>หมู่บ้านมิตาย มาโอริ เป็นหนึ่งในสถานที่ท่องเที่ยวเชิงวัฒนธรรมที่ได้รับความนิยมและให้ประสบการณ์ที่ดื่มด่ำที่สุดในเมือง</w:t>
      </w:r>
      <w:proofErr w:type="spellStart"/>
      <w:r w:rsidR="006C17FA" w:rsidRPr="006C17FA">
        <w:rPr>
          <w:rFonts w:asciiTheme="majorBidi" w:hAnsiTheme="majorBidi"/>
          <w:sz w:val="32"/>
          <w:szCs w:val="32"/>
          <w:cs/>
        </w:rPr>
        <w:t>โร</w:t>
      </w:r>
      <w:proofErr w:type="spellEnd"/>
      <w:r w:rsidR="006C17FA" w:rsidRPr="006C17FA">
        <w:rPr>
          <w:rFonts w:asciiTheme="majorBidi" w:hAnsiTheme="majorBidi"/>
          <w:sz w:val="32"/>
          <w:szCs w:val="32"/>
          <w:cs/>
        </w:rPr>
        <w:t xml:space="preserve">โตรัว </w:t>
      </w:r>
      <w:r w:rsidR="006C17FA" w:rsidRPr="006C17FA">
        <w:rPr>
          <w:rFonts w:asciiTheme="majorBidi" w:hAnsiTheme="majorBidi"/>
          <w:sz w:val="32"/>
          <w:szCs w:val="32"/>
          <w:cs/>
        </w:rPr>
        <w:lastRenderedPageBreak/>
        <w:t>ประเทศนิวซีแลนด์ ที่นี่เปิดโอกาสให้ผู้มาเยือนได้สัมผัสประวัติศาสตร์ ประเพณี และชีวิตประจำวันของชาวมาโอริอย่างแท้จริง ในบรรยากาศธรรมชาติที่สวยงาม</w:t>
      </w:r>
      <w:r w:rsidR="006C17FA">
        <w:rPr>
          <w:rFonts w:asciiTheme="majorBidi" w:hAnsiTheme="majorBidi" w:hint="cs"/>
          <w:sz w:val="32"/>
          <w:szCs w:val="32"/>
          <w:cs/>
        </w:rPr>
        <w:t xml:space="preserve"> </w:t>
      </w:r>
      <w:r w:rsidR="00EB1F8E" w:rsidRPr="00EB1F8E">
        <w:rPr>
          <w:rFonts w:asciiTheme="majorBidi" w:hAnsiTheme="majorBidi" w:hint="cs"/>
          <w:b/>
          <w:bCs/>
          <w:color w:val="3333FF"/>
          <w:sz w:val="32"/>
          <w:szCs w:val="32"/>
          <w:u w:val="single"/>
          <w:cs/>
        </w:rPr>
        <w:t>ท่านจะได้ชม</w:t>
      </w:r>
      <w:r w:rsidR="00EB1F8E" w:rsidRPr="00EB1F8E">
        <w:rPr>
          <w:rFonts w:asciiTheme="majorBidi" w:hAnsiTheme="majorBidi"/>
          <w:b/>
          <w:bCs/>
          <w:color w:val="3333FF"/>
          <w:sz w:val="32"/>
          <w:szCs w:val="32"/>
          <w:u w:val="single"/>
          <w:cs/>
        </w:rPr>
        <w:t>เรือรบ(วากา)</w:t>
      </w:r>
      <w:r w:rsidR="00EB1F8E" w:rsidRPr="00EB1F8E">
        <w:rPr>
          <w:rFonts w:asciiTheme="majorBidi" w:hAnsiTheme="majorBidi"/>
          <w:color w:val="3333FF"/>
          <w:sz w:val="32"/>
          <w:szCs w:val="32"/>
          <w:cs/>
        </w:rPr>
        <w:t xml:space="preserve"> </w:t>
      </w:r>
      <w:r w:rsidR="00EB1F8E" w:rsidRPr="00EB1F8E">
        <w:rPr>
          <w:rFonts w:asciiTheme="majorBidi" w:hAnsiTheme="majorBidi"/>
          <w:sz w:val="32"/>
          <w:szCs w:val="32"/>
          <w:cs/>
        </w:rPr>
        <w:t>นักรบในชุดพื้นเมืองพายเรือแคนูโบราณศักดิ์สิทธิ์ลงไปตามลำธารไว-โอ-วิ</w:t>
      </w:r>
      <w:proofErr w:type="spellStart"/>
      <w:r w:rsidR="00EB1F8E" w:rsidRPr="00EB1F8E">
        <w:rPr>
          <w:rFonts w:asciiTheme="majorBidi" w:hAnsiTheme="majorBidi"/>
          <w:sz w:val="32"/>
          <w:szCs w:val="32"/>
          <w:cs/>
        </w:rPr>
        <w:t>โร</w:t>
      </w:r>
      <w:proofErr w:type="spellEnd"/>
      <w:r w:rsidR="00EB1F8E" w:rsidRPr="00EB1F8E">
        <w:rPr>
          <w:rFonts w:asciiTheme="majorBidi" w:hAnsiTheme="majorBidi"/>
          <w:sz w:val="32"/>
          <w:szCs w:val="32"/>
          <w:cs/>
        </w:rPr>
        <w:t xml:space="preserve"> สร้างการต้อนรับที่น่าตื่นตาตื่นใจและเป็นเอกลักษณ์ การแสดงทางวัฒนธรรม: การแสดงที่น่าประทับใจและทรงพลังในหอประชุมในร่มของหมู่บ้าน นำเสนอเพลงพื้นเมือง การเต้นรำ และการรำฮากาอันน่าตื่นเต้น การเดินป่าชมหิ่งห้อย: การเดินป่ายามค่ำคืนแบบง่ายๆ พร้อมไกด์ เพื่อชมหิ่งห้อยที่ส่องประกายระยิบระยับในถิ่นที่อยู่ตามธรรมชาติ และเรียนรู้เกี่ยวกับพืชสมุนไพรพื้นเมือง บุฟ</w:t>
      </w:r>
      <w:proofErr w:type="spellStart"/>
      <w:r w:rsidR="00EB1F8E" w:rsidRPr="00EB1F8E">
        <w:rPr>
          <w:rFonts w:asciiTheme="majorBidi" w:hAnsiTheme="majorBidi"/>
          <w:sz w:val="32"/>
          <w:szCs w:val="32"/>
          <w:cs/>
        </w:rPr>
        <w:t>เฟ่ต์</w:t>
      </w:r>
      <w:proofErr w:type="spellEnd"/>
      <w:r w:rsidR="00EB1F8E" w:rsidRPr="00EB1F8E">
        <w:rPr>
          <w:rFonts w:asciiTheme="majorBidi" w:hAnsiTheme="majorBidi"/>
          <w:sz w:val="32"/>
          <w:szCs w:val="32"/>
          <w:cs/>
        </w:rPr>
        <w:t>อาหารค่ำ</w:t>
      </w:r>
      <w:proofErr w:type="spellStart"/>
      <w:r w:rsidR="00EB1F8E" w:rsidRPr="00EB1F8E">
        <w:rPr>
          <w:rFonts w:asciiTheme="majorBidi" w:hAnsiTheme="majorBidi"/>
          <w:sz w:val="32"/>
          <w:szCs w:val="32"/>
          <w:cs/>
        </w:rPr>
        <w:t>ฮั</w:t>
      </w:r>
      <w:proofErr w:type="spellEnd"/>
      <w:r w:rsidR="00EB1F8E" w:rsidRPr="00EB1F8E">
        <w:rPr>
          <w:rFonts w:asciiTheme="majorBidi" w:hAnsiTheme="majorBidi"/>
          <w:sz w:val="32"/>
          <w:szCs w:val="32"/>
          <w:cs/>
        </w:rPr>
        <w:t>งกี: งานเลี้ยงอาหารเมารีแบบดั้งเดิมที่ปรุงสุกใต้ดินโดยใช้วิธีความร้อนใต้พิภพ บุฟ</w:t>
      </w:r>
      <w:proofErr w:type="spellStart"/>
      <w:r w:rsidR="00EB1F8E" w:rsidRPr="00EB1F8E">
        <w:rPr>
          <w:rFonts w:asciiTheme="majorBidi" w:hAnsiTheme="majorBidi"/>
          <w:sz w:val="32"/>
          <w:szCs w:val="32"/>
          <w:cs/>
        </w:rPr>
        <w:t>เฟ่ต์</w:t>
      </w:r>
      <w:proofErr w:type="spellEnd"/>
      <w:r w:rsidR="00EB1F8E" w:rsidRPr="00EB1F8E">
        <w:rPr>
          <w:rFonts w:asciiTheme="majorBidi" w:hAnsiTheme="majorBidi"/>
          <w:sz w:val="32"/>
          <w:szCs w:val="32"/>
          <w:cs/>
        </w:rPr>
        <w:t>ที่อิ่มอร่อยนี้มักประกอบด้วยเนื้อย่าง ผักตามฤดูกาล สลัด และของหวานแสนอร่อย</w:t>
      </w:r>
    </w:p>
    <w:p w14:paraId="7F025249" w14:textId="4EF0E7A0" w:rsidR="008D46F5" w:rsidRPr="008D46F5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  <w:lang w:eastAsia="en-US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0AF2BB00" wp14:editId="3254DCE2">
                <wp:simplePos x="0" y="0"/>
                <wp:positionH relativeFrom="column">
                  <wp:posOffset>38100</wp:posOffset>
                </wp:positionH>
                <wp:positionV relativeFrom="paragraph">
                  <wp:posOffset>308610</wp:posOffset>
                </wp:positionV>
                <wp:extent cx="6626860" cy="4223385"/>
                <wp:effectExtent l="0" t="0" r="2540" b="5715"/>
                <wp:wrapTight wrapText="bothSides">
                  <wp:wrapPolygon edited="0">
                    <wp:start x="0" y="0"/>
                    <wp:lineTo x="0" y="21532"/>
                    <wp:lineTo x="21546" y="21532"/>
                    <wp:lineTo x="21546" y="0"/>
                    <wp:lineTo x="0" y="0"/>
                  </wp:wrapPolygon>
                </wp:wrapTight>
                <wp:docPr id="191603396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860" cy="4223385"/>
                          <a:chOff x="0" y="0"/>
                          <a:chExt cx="6626860" cy="4223385"/>
                        </a:xfrm>
                      </wpg:grpSpPr>
                      <pic:pic xmlns:pic="http://schemas.openxmlformats.org/drawingml/2006/picture">
                        <pic:nvPicPr>
                          <pic:cNvPr id="174559545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686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84871333" name="Group 9"/>
                        <wpg:cNvGrpSpPr/>
                        <wpg:grpSpPr>
                          <a:xfrm>
                            <a:off x="0" y="2105025"/>
                            <a:ext cx="6626860" cy="2118360"/>
                            <a:chOff x="0" y="0"/>
                            <a:chExt cx="6624596" cy="2117725"/>
                          </a:xfrm>
                        </wpg:grpSpPr>
                        <pic:pic xmlns:pic="http://schemas.openxmlformats.org/drawingml/2006/picture">
                          <pic:nvPicPr>
                            <pic:cNvPr id="1916955037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33445" cy="211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23168504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0866" y="0"/>
                              <a:ext cx="3173730" cy="211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5340D42" id="Group 1" o:spid="_x0000_s1026" style="position:absolute;margin-left:3pt;margin-top:24.3pt;width:521.8pt;height:332.55pt;z-index:251846656" coordsize="66268,422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">
                <v:shape id="Picture 22" o:spid="_x0000_s1027" type="#_x0000_t75" style="position:absolute;width:66268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">
                  <v:imagedata r:id="rId83" o:title=""/>
                </v:shape>
                <v:group id="Group 9" o:spid="_x0000_s1028" style="position:absolute;top:21050;width:66268;height:21183" coordsize="66245,2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">
                  <v:shape id="Picture 20" o:spid="_x0000_s1029" type="#_x0000_t75" style="position:absolute;width:34334;height:2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">
                    <v:imagedata r:id="rId84" o:title=""/>
                  </v:shape>
                  <v:shape id="Picture 21" o:spid="_x0000_s1030" type="#_x0000_t75" style="position:absolute;left:34508;width:31737;height:2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">
                    <v:imagedata r:id="rId85" o:title=""/>
                  </v:shape>
                </v:group>
                <w10:wrap type="tight"/>
              </v:group>
            </w:pict>
          </mc:Fallback>
        </mc:AlternateContent>
      </w:r>
      <w:r w:rsidR="008D46F5"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ค่ำ </w:t>
      </w:r>
      <w:r w:rsidR="008D46F5"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="008D46F5"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บริการ</w:t>
      </w:r>
      <w:r w:rsidR="008D46F5" w:rsidRPr="008D46F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อาหารค่ำ ณ ภัตตาคาร</w:t>
      </w:r>
      <w:r w:rsidR="008D46F5" w:rsidRPr="008D46F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8D46F5" w:rsidRPr="008D46F5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มื้อพิเศษพร้อมชมโชว์พื้นเมืองชาวเมารี</w:t>
      </w:r>
    </w:p>
    <w:p w14:paraId="374935E5" w14:textId="1943DE58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C7E9172" w14:textId="219D1693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8473FA1" w14:textId="0DABD4B9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090403F" w14:textId="208AD3FA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14718AD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C4B18B7" w14:textId="77777777" w:rsidR="00511B6F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71BC4C4" w14:textId="4800110D" w:rsidR="008D46F5" w:rsidRDefault="008D46F5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lastRenderedPageBreak/>
        <w:t>พักที่</w:t>
      </w:r>
      <w:r w:rsidR="006C17FA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6C17FA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Novotel Hotel / </w:t>
      </w:r>
      <w:r w:rsidR="006C17FA" w:rsidRPr="006C17FA">
        <w:rPr>
          <w:rFonts w:ascii="Angsana New" w:hAnsi="Angsana New"/>
          <w:b/>
          <w:bCs/>
          <w:color w:val="3333FF"/>
          <w:sz w:val="40"/>
          <w:szCs w:val="40"/>
          <w:u w:val="single"/>
        </w:rPr>
        <w:t>Millennium Hotel Rotorua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6C17FA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/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195A0A5A" w14:textId="60D54B16" w:rsidR="008D46F5" w:rsidRDefault="008D46F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456F0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แป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ด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456F0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8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โรโตรัว 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ฮอบบิตัน </w:t>
      </w:r>
      <w:r w:rsidRPr="008D46F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D46F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หมู่บ้านฮอบบิท</w:t>
      </w:r>
    </w:p>
    <w:p w14:paraId="2E4BCE47" w14:textId="5EDF5750" w:rsidR="008D46F5" w:rsidRPr="008D46F5" w:rsidRDefault="008D46F5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อ๊อคแลนด์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2329B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ล่องเรือชมอ่าว </w:t>
      </w:r>
      <w:r w:rsidR="008F766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2329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ดินเนอร์</w:t>
      </w:r>
      <w:r w:rsidR="008F766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บน </w:t>
      </w:r>
      <w:r w:rsidR="008F766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“Sky Tower”</w:t>
      </w:r>
    </w:p>
    <w:p w14:paraId="2D353A62" w14:textId="71AE6AE6" w:rsidR="008D46F5" w:rsidRDefault="00511B6F" w:rsidP="008D46F5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230227E" wp14:editId="56A7CF69">
                <wp:simplePos x="0" y="0"/>
                <wp:positionH relativeFrom="margin">
                  <wp:posOffset>36830</wp:posOffset>
                </wp:positionH>
                <wp:positionV relativeFrom="paragraph">
                  <wp:posOffset>334010</wp:posOffset>
                </wp:positionV>
                <wp:extent cx="6663690" cy="2025015"/>
                <wp:effectExtent l="0" t="0" r="3810" b="0"/>
                <wp:wrapTight wrapText="bothSides">
                  <wp:wrapPolygon edited="0">
                    <wp:start x="0" y="0"/>
                    <wp:lineTo x="0" y="21336"/>
                    <wp:lineTo x="21551" y="21336"/>
                    <wp:lineTo x="21551" y="0"/>
                    <wp:lineTo x="0" y="0"/>
                  </wp:wrapPolygon>
                </wp:wrapTight>
                <wp:docPr id="50157114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690" cy="2025015"/>
                          <a:chOff x="0" y="0"/>
                          <a:chExt cx="6896182" cy="2096135"/>
                        </a:xfrm>
                      </wpg:grpSpPr>
                      <pic:pic xmlns:pic="http://schemas.openxmlformats.org/drawingml/2006/picture">
                        <pic:nvPicPr>
                          <pic:cNvPr id="503663555" name="Picture 6" descr="A group of people standing in front of a hous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667" y="0"/>
                            <a:ext cx="3739515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356478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8A29570" id="Group 4" o:spid="_x0000_s1026" style="position:absolute;margin-left:2.9pt;margin-top:26.3pt;width:524.7pt;height:159.45pt;z-index:251770880;mso-position-horizontal-relative:margin;mso-width-relative:margin;mso-height-relative:margin" coordsize="68961,20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">
                <v:shape id="Picture 6" o:spid="_x0000_s1027" type="#_x0000_t75" alt="A group of people standing in front of a house&#10;&#10;Description automatically generated" style="position:absolute;left:31566;width:37395;height:20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">
                  <v:imagedata r:id="rId88" o:title="A group of people standing in front of a house&#10;&#10;Description automatically generated"/>
                </v:shape>
                <v:shape id="Picture 3" o:spid="_x0000_s1028" type="#_x0000_t75" style="position:absolute;width:31407;height:20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">
                  <v:imagedata r:id="rId89" o:title=""/>
                </v:shape>
                <w10:wrap type="tight" anchorx="margin"/>
              </v:group>
            </w:pict>
          </mc:Fallback>
        </mc:AlternateContent>
      </w:r>
      <w:r w:rsidR="008D46F5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="008D46F5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2C76537C" w14:textId="0622A198" w:rsidR="009857C2" w:rsidRDefault="008D46F5" w:rsidP="009857C2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color w:val="0000FF"/>
          <w:sz w:val="32"/>
          <w:szCs w:val="32"/>
          <w:shd w:val="clear" w:color="auto" w:fill="FFFFFF"/>
          <w:lang w:eastAsia="en-US"/>
        </w:rPr>
      </w:pPr>
      <w:r w:rsidRPr="008D46F5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ab/>
      </w:r>
      <w:r w:rsidRPr="00A3527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 xml:space="preserve">นำท่านเข้าชม หมู่บ้านฮอบบิท </w:t>
      </w:r>
      <w:r w:rsidRPr="00A35273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  <w:t>(Hobbit Village)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 </w:t>
      </w:r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หนึ่งดินแดนเทพนิยายมิดเดิลเอิร์ธซึ่งถูกสรรค์สร้างเป็นฉากถ่ายทำภาพยนตร์ฮอลลิวูดชื่อดังเรื่อง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</w:t>
      </w:r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เดอะ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</w:t>
      </w:r>
      <w:r w:rsidRPr="00BD0087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ฮอบบิท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</w:t>
      </w:r>
      <w:r w:rsidRPr="00BD0087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(The Hobbit)</w:t>
      </w:r>
      <w:r w:rsidRPr="004569F3">
        <w:rPr>
          <w:rFonts w:ascii="Angsana New" w:hAnsi="Angsana New"/>
          <w:color w:val="0000CC"/>
          <w:sz w:val="32"/>
          <w:szCs w:val="32"/>
          <w:shd w:val="clear" w:color="auto" w:fill="FFFFFF"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และ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เดอะ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ลอร์ด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ออฟ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เดอะ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C15F3D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  <w:lang w:eastAsia="en-US"/>
        </w:rPr>
        <w:t>ริงส์</w:t>
      </w:r>
      <w:r w:rsidRPr="00C15F3D">
        <w:rPr>
          <w:rFonts w:ascii="Angsana New" w:hAnsi="Angsana New"/>
          <w:color w:val="0000FF"/>
          <w:sz w:val="32"/>
          <w:szCs w:val="32"/>
          <w:shd w:val="clear" w:color="auto" w:fill="FFFFFF"/>
          <w:lang w:eastAsia="en-US"/>
        </w:rPr>
        <w:t xml:space="preserve"> </w:t>
      </w:r>
    </w:p>
    <w:p w14:paraId="109ED96F" w14:textId="7012DC0D" w:rsidR="00A32A46" w:rsidRDefault="009857C2" w:rsidP="00511B6F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hAnsi="Angsana New"/>
          <w:sz w:val="32"/>
          <w:szCs w:val="32"/>
          <w:highlight w:val="yellow"/>
          <w:lang w:eastAsia="en-US"/>
        </w:rPr>
      </w:pPr>
      <w:r w:rsidRPr="009857C2">
        <w:rPr>
          <w:rFonts w:ascii="Angsana New" w:hAnsi="Angsana New"/>
          <w:color w:val="3333FF"/>
          <w:sz w:val="34"/>
          <w:szCs w:val="34"/>
          <w:shd w:val="clear" w:color="auto" w:fill="FFFFFF"/>
          <w:lang w:eastAsia="en-US"/>
        </w:rPr>
        <w:tab/>
      </w:r>
      <w:r w:rsidR="008D46F5" w:rsidRPr="00C15F3D">
        <w:rPr>
          <w:rFonts w:ascii="Angsana New" w:hAnsi="Angsana New"/>
          <w:color w:val="0000FF"/>
          <w:sz w:val="32"/>
          <w:szCs w:val="32"/>
          <w:shd w:val="clear" w:color="auto" w:fill="FFFFFF"/>
          <w:lang w:eastAsia="en-US"/>
        </w:rPr>
        <w:t xml:space="preserve">(The Lord of the Rings) </w:t>
      </w:r>
      <w:r w:rsidR="008D46F5" w:rsidRPr="00C15F3D">
        <w:rPr>
          <w:rFonts w:ascii="Angsana New" w:hAnsi="Angsana New"/>
          <w:color w:val="0000FF"/>
          <w:sz w:val="32"/>
          <w:szCs w:val="32"/>
          <w:shd w:val="clear" w:color="auto" w:fill="FFFFFF"/>
          <w:cs/>
          <w:lang w:eastAsia="en-US"/>
        </w:rPr>
        <w:t xml:space="preserve"> </w:t>
      </w:r>
      <w:r w:rsidR="008D46F5" w:rsidRPr="004569F3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นำท่านเดินสำรวจดินแดนเทพนิยายแห่งนี้ เริ่มต้นจาก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บริเวณหมู่บ้าน</w:t>
      </w:r>
      <w:r w:rsidR="008D46F5" w:rsidRPr="004569F3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ที่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อุดมสมบูรณ์ไปด้วยต้นไม้และความชุ่มชื้น อีกทั้งยังมีหลุมฮอบบิท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, 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เดอะ กรีน ดราก้อน อินน์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, 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โรงสี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, 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สะพานโค้งคู่ และ</w:t>
      </w:r>
      <w:r w:rsidR="00DB28E8">
        <w:rPr>
          <w:rFonts w:ascii="Angsana New" w:hAnsi="Angsana New" w:hint="cs"/>
          <w:noProof/>
          <w:color w:val="3333FF"/>
          <w:sz w:val="34"/>
          <w:szCs w:val="34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4F83B21D" wp14:editId="69052502">
                <wp:simplePos x="0" y="0"/>
                <wp:positionH relativeFrom="margin">
                  <wp:align>left</wp:align>
                </wp:positionH>
                <wp:positionV relativeFrom="paragraph">
                  <wp:posOffset>1881229</wp:posOffset>
                </wp:positionV>
                <wp:extent cx="6681470" cy="2146300"/>
                <wp:effectExtent l="0" t="0" r="5080" b="6350"/>
                <wp:wrapTight wrapText="bothSides">
                  <wp:wrapPolygon edited="0">
                    <wp:start x="0" y="0"/>
                    <wp:lineTo x="0" y="21472"/>
                    <wp:lineTo x="21555" y="21472"/>
                    <wp:lineTo x="21555" y="0"/>
                    <wp:lineTo x="0" y="0"/>
                  </wp:wrapPolygon>
                </wp:wrapTight>
                <wp:docPr id="47558820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1470" cy="2146300"/>
                          <a:chOff x="-639482" y="1843330"/>
                          <a:chExt cx="6748215" cy="2169000"/>
                        </a:xfrm>
                      </wpg:grpSpPr>
                      <pic:pic xmlns:pic="http://schemas.openxmlformats.org/drawingml/2006/picture">
                        <pic:nvPicPr>
                          <pic:cNvPr id="182607972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726" y="1843330"/>
                            <a:ext cx="3080007" cy="216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881559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39482" y="1843330"/>
                            <a:ext cx="3658235" cy="216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92B58" id="Group 24" o:spid="_x0000_s1026" style="position:absolute;margin-left:0;margin-top:148.15pt;width:526.1pt;height:169pt;z-index:251768832;mso-position-horizontal:left;mso-position-horizontal-relative:margin;mso-width-relative:margin;mso-height-relative:margin" coordorigin="-6394,18433" coordsize="67482,21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">
                <v:shape id="Picture 3" o:spid="_x0000_s1027" type="#_x0000_t75" style="position:absolute;left:30287;top:18433;width:30800;height:2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">
                  <v:imagedata r:id="rId92" o:title=""/>
                </v:shape>
                <v:shape id="Picture 2" o:spid="_x0000_s1028" type="#_x0000_t75" style="position:absolute;left:-6394;top:18433;width:36581;height:2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">
                  <v:imagedata r:id="rId93" o:title=""/>
                </v:shape>
                <w10:wrap type="tight" anchorx="margin"/>
              </v:group>
            </w:pict>
          </mc:Fallback>
        </mc:AlternateConten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ครงสร้าง</w:t>
      </w:r>
      <w:r w:rsidR="008D46F5" w:rsidRPr="009857C2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อย่างที่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เราเห็นในภาพยนตร์</w:t>
      </w:r>
      <w:r w:rsidR="008D46F5" w:rsidRPr="004569F3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เลยทีเดียว สัมผัส</w:t>
      </w:r>
      <w:r w:rsidR="008D46F5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บรรยากาศสวยงามของสภาพแวดล้อมที่ชุ่มชื่น</w:t>
      </w:r>
      <w:r w:rsidR="00A32A46" w:rsidRPr="00A35273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  <w:lang w:eastAsia="en-US"/>
        </w:rPr>
        <w:t>ได้เวลาสมควรนำท่านเดินทางเข้าสู่ตัว</w:t>
      </w:r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เมืองอ</w:t>
      </w:r>
      <w:r w:rsidR="00A32A46" w:rsidRPr="00A35273">
        <w:rPr>
          <w:rFonts w:ascii="Angsana New" w:hAnsi="Angsana New" w:hint="cs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๊</w:t>
      </w:r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อคแลนด์</w:t>
      </w:r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  <w:t xml:space="preserve"> (Auckland)</w:t>
      </w:r>
      <w:r w:rsidR="00A32A46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เมืองที่ใหญ่ที่สุดในประเทศนิวซีแลนด์ ในภาษาเมารี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โอ๊คแลนด์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มีชื่อว่า </w:t>
      </w:r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Tamaki-Makau-Rau </w:t>
      </w:r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แปลว่า หญิงสาวที่มีผู้มาขอความรักถึง </w:t>
      </w:r>
      <w:r w:rsidR="00A32A46" w:rsidRPr="003E6C5B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100 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นำท่านชมเมือง</w:t>
      </w:r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อ๊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</w:t>
      </w:r>
      <w:r w:rsidR="00A32A46" w:rsidRPr="003B626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คแลนด์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ได้สมญานามนี้มาจากการที่เป็นภูมิภาคที่ชนเผ่าต่างๆ ต้องการครอบครอง บรรยากาศที่ผสมผสานกันของอ่าว หมู่เกาะ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วัฒนธรรมโพลีนีเชี่ยน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และความเป็นเมืองที่ทันสมัยก็ทำให้อ</w:t>
      </w:r>
      <w:r w:rsidR="00A32A46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๊</w:t>
      </w:r>
      <w:r w:rsidR="00A32A46" w:rsidRPr="004569F3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อคแลนด์ติดอันดับเมืองน่าอยู่ที่สุดแห่งหนึ่งของโลก</w:t>
      </w:r>
    </w:p>
    <w:p w14:paraId="4B622EA5" w14:textId="1AB1CCBD" w:rsidR="008F7664" w:rsidRDefault="008F7664" w:rsidP="008F7664">
      <w:pPr>
        <w:tabs>
          <w:tab w:val="left" w:pos="1134"/>
        </w:tabs>
        <w:ind w:left="993" w:right="27" w:hanging="993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  <w:lang w:eastAsia="en-US"/>
        </w:rPr>
      </w:pP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lastRenderedPageBreak/>
        <w:t>เที่ยง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ab/>
        <w:t>รับประทานอาหารกลางวัน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 xml:space="preserve"> </w:t>
      </w:r>
      <w:r w:rsidRPr="00A35273">
        <w:rPr>
          <w:rFonts w:ascii="Angsana New" w:eastAsia="Arial Unicode MS" w:hAnsi="Angsana New"/>
          <w:color w:val="0000CC"/>
          <w:sz w:val="32"/>
          <w:szCs w:val="32"/>
          <w:u w:val="single"/>
          <w:cs/>
          <w:lang w:eastAsia="en-US"/>
        </w:rPr>
        <w:t xml:space="preserve">ณ </w:t>
      </w:r>
      <w:r w:rsidRPr="00A35273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  <w:lang w:eastAsia="en-US"/>
        </w:rPr>
        <w:t>ภัตตาคาร</w:t>
      </w:r>
    </w:p>
    <w:p w14:paraId="02A9B14B" w14:textId="5D7EA247" w:rsidR="008F7664" w:rsidRPr="00424ADC" w:rsidRDefault="00DB28E8" w:rsidP="00511B6F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Arial Unicode MS" w:hAnsi="Angsana New"/>
          <w:b/>
          <w:bCs/>
          <w:noProof/>
          <w:color w:val="0000CC"/>
          <w:sz w:val="34"/>
          <w:szCs w:val="34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185620C" wp14:editId="7ECCD7AA">
                <wp:simplePos x="0" y="0"/>
                <wp:positionH relativeFrom="margin">
                  <wp:align>left</wp:align>
                </wp:positionH>
                <wp:positionV relativeFrom="paragraph">
                  <wp:posOffset>2034153</wp:posOffset>
                </wp:positionV>
                <wp:extent cx="6694805" cy="1438275"/>
                <wp:effectExtent l="0" t="0" r="0" b="9525"/>
                <wp:wrapTight wrapText="bothSides">
                  <wp:wrapPolygon edited="0">
                    <wp:start x="0" y="0"/>
                    <wp:lineTo x="0" y="21457"/>
                    <wp:lineTo x="7498" y="21457"/>
                    <wp:lineTo x="21512" y="21457"/>
                    <wp:lineTo x="21512" y="0"/>
                    <wp:lineTo x="0" y="0"/>
                  </wp:wrapPolygon>
                </wp:wrapTight>
                <wp:docPr id="123229962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805" cy="1438275"/>
                          <a:chOff x="0" y="0"/>
                          <a:chExt cx="6801871" cy="1461770"/>
                        </a:xfrm>
                      </wpg:grpSpPr>
                      <wpg:grpSp>
                        <wpg:cNvPr id="217466751" name="Group 8"/>
                        <wpg:cNvGrpSpPr/>
                        <wpg:grpSpPr>
                          <a:xfrm>
                            <a:off x="0" y="0"/>
                            <a:ext cx="4595495" cy="1461770"/>
                            <a:chOff x="0" y="0"/>
                            <a:chExt cx="5206006" cy="1656080"/>
                          </a:xfrm>
                        </wpg:grpSpPr>
                        <pic:pic xmlns:pic="http://schemas.openxmlformats.org/drawingml/2006/picture">
                          <pic:nvPicPr>
                            <pic:cNvPr id="7458074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03195" cy="165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25078136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9346" y="0"/>
                              <a:ext cx="2486660" cy="1656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2654662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1756" y="0"/>
                            <a:ext cx="2190115" cy="146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5DFBB1C" id="Group 10" o:spid="_x0000_s1026" style="position:absolute;margin-left:0;margin-top:160.15pt;width:527.15pt;height:113.25pt;z-index:251776000;mso-position-horizontal:left;mso-position-horizontal-relative:margin;mso-width-relative:margin;mso-height-relative:margin" coordsize="68018,14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">
                <v:group id="Group 8" o:spid="_x0000_s1027" style="position:absolute;width:45954;height:14617" coordsize="520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">
                  <v:shape id="Picture 5" o:spid="_x0000_s1028" type="#_x0000_t75" style="position:absolute;width:27031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">
                    <v:imagedata r:id="rId97" o:title=""/>
                  </v:shape>
                  <v:shape id="Picture 7" o:spid="_x0000_s1029" type="#_x0000_t75" style="position:absolute;left:27193;width:24867;height:1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">
                    <v:imagedata r:id="rId98" o:title=""/>
                  </v:shape>
                </v:group>
                <v:shape id="Picture 9" o:spid="_x0000_s1030" type="#_x0000_t75" style="position:absolute;left:46117;width:21901;height:14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">
                  <v:imagedata r:id="rId99" o:title=""/>
                </v:shape>
                <w10:wrap type="tight" anchorx="margin"/>
              </v:group>
            </w:pict>
          </mc:Fallback>
        </mc:AlternateContent>
      </w:r>
      <w:r w:rsidR="008F7664" w:rsidRPr="008F7664">
        <w:rPr>
          <w:rFonts w:ascii="Angsana New" w:hAnsi="Angsana New"/>
          <w:color w:val="3333FF"/>
          <w:sz w:val="34"/>
          <w:szCs w:val="34"/>
          <w:cs/>
          <w:lang w:eastAsia="en-US"/>
        </w:rPr>
        <w:tab/>
      </w:r>
      <w:r w:rsidR="008F7664"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นำท่านเดินทางสู่อ่าวฮัวรากิ (</w:t>
      </w:r>
      <w:r w:rsidR="008F7664" w:rsidRPr="006779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Huaraki) </w:t>
      </w:r>
      <w:r w:rsidR="008F7664" w:rsidRPr="0067794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</w:t>
      </w:r>
      <w:r w:rsidR="00D778F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ล่อง</w:t>
      </w:r>
      <w:r w:rsidR="008F766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ชมอ่าวโอ๊คแลนด์</w:t>
      </w:r>
      <w:r w:rsidR="008F7664" w:rsidRPr="0067794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F766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</w:t>
      </w:r>
      <w:r w:rsidR="008F7664" w:rsidRPr="006779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Auckland </w:t>
      </w:r>
      <w:r w:rsidR="008F766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Cruise)</w:t>
      </w:r>
      <w:r w:rsidR="008F7664" w:rsidRPr="006779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8F7664" w:rsidRPr="00424ADC">
        <w:rPr>
          <w:rFonts w:ascii="Monotype Corsiva" w:hAnsi="Monotype Corsiva" w:hint="cs"/>
          <w:sz w:val="32"/>
          <w:szCs w:val="32"/>
          <w:cs/>
          <w:lang w:val="th-TH"/>
        </w:rPr>
        <w:t>ชมวิวของ</w:t>
      </w:r>
      <w:r w:rsidR="008F7664">
        <w:rPr>
          <w:rFonts w:ascii="Monotype Corsiva" w:hAnsi="Monotype Corsiva" w:hint="cs"/>
          <w:sz w:val="32"/>
          <w:szCs w:val="32"/>
          <w:cs/>
          <w:lang w:val="th-TH"/>
        </w:rPr>
        <w:t xml:space="preserve">เมืองโอ๊คแลนด์ จากเรือซึ่งท่านจะสามารถเก็บภาพตึกสูงและ </w:t>
      </w:r>
      <w:r w:rsidR="008F7664" w:rsidRPr="00424ADC">
        <w:rPr>
          <w:rFonts w:asciiTheme="majorBidi" w:hAnsiTheme="majorBidi" w:cstheme="majorBidi"/>
          <w:sz w:val="32"/>
          <w:szCs w:val="32"/>
        </w:rPr>
        <w:t>Sky Tower</w:t>
      </w:r>
      <w:r w:rsidR="008F7664">
        <w:rPr>
          <w:rFonts w:asciiTheme="majorBidi" w:hAnsiTheme="majorBidi" w:cstheme="majorBidi"/>
          <w:sz w:val="32"/>
          <w:szCs w:val="32"/>
        </w:rPr>
        <w:t xml:space="preserve"> </w:t>
      </w:r>
      <w:r w:rsidR="008F7664">
        <w:rPr>
          <w:rFonts w:asciiTheme="majorBidi" w:hAnsiTheme="majorBidi" w:cstheme="majorBidi" w:hint="cs"/>
          <w:sz w:val="32"/>
          <w:szCs w:val="32"/>
          <w:cs/>
        </w:rPr>
        <w:t>ได้อย่างชัดเจน รวมถึงสะพานฮาร์เบอร์ บริดจ์ ที่เป็นเอหลักษณ์ของเมือง อ่าวโอ๊คแลนด์เป็นอ่าวที่มีเรือยอร์ช จดอยู่มากที่สุดในซีก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>โ</w:t>
      </w:r>
      <w:r w:rsidR="008F7664">
        <w:rPr>
          <w:rFonts w:asciiTheme="majorBidi" w:hAnsiTheme="majorBidi" w:cstheme="majorBidi" w:hint="cs"/>
          <w:sz w:val="32"/>
          <w:szCs w:val="32"/>
          <w:cs/>
        </w:rPr>
        <w:t>ลกใต้ และยังเป็นสถานที่จัดการแข่งขันกีฬาทางน้ำอีกมากมาย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จากนั้นนำท่านเดินทางกลับเข้าสู่ตัวเมืองโอ๊คแลนด์ </w:t>
      </w:r>
      <w:r w:rsidR="0055757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นำท่านโดยสาร</w:t>
      </w:r>
      <w:r w:rsidR="00557578" w:rsidRPr="0055757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ลิฟต์ขึ้นสู่จุดชมวิวบนหอคอยสกาย ทาวน์เวอร์(</w:t>
      </w:r>
      <w:r w:rsidR="00557578" w:rsidRPr="0055757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Auckland Sky Tower)</w:t>
      </w:r>
      <w:r w:rsidR="00557578">
        <w:rPr>
          <w:rFonts w:asciiTheme="majorBidi" w:hAnsiTheme="majorBidi" w:cstheme="majorBidi"/>
          <w:sz w:val="32"/>
          <w:szCs w:val="32"/>
        </w:rPr>
        <w:t xml:space="preserve">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ด้วยความสูง</w:t>
      </w:r>
      <w:r w:rsidR="00557578" w:rsidRPr="00557578">
        <w:rPr>
          <w:rFonts w:asciiTheme="majorBidi" w:hAnsiTheme="majorBidi"/>
          <w:sz w:val="32"/>
          <w:szCs w:val="32"/>
          <w:cs/>
        </w:rPr>
        <w:t xml:space="preserve"> 328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เมตร</w:t>
      </w:r>
      <w:r w:rsidR="00557578" w:rsidRPr="00557578">
        <w:rPr>
          <w:rFonts w:asciiTheme="majorBidi" w:hAnsiTheme="majorBidi"/>
          <w:sz w:val="32"/>
          <w:szCs w:val="32"/>
          <w:cs/>
        </w:rPr>
        <w:t xml:space="preserve">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สกายทาวเวอร์</w:t>
      </w:r>
      <w:r w:rsidR="00557578" w:rsidRPr="00557578">
        <w:rPr>
          <w:rFonts w:asciiTheme="majorBidi" w:hAnsiTheme="majorBidi"/>
          <w:sz w:val="32"/>
          <w:szCs w:val="32"/>
          <w:cs/>
        </w:rPr>
        <w:t xml:space="preserve"> (</w:t>
      </w:r>
      <w:r w:rsidR="00557578" w:rsidRPr="00557578">
        <w:rPr>
          <w:rFonts w:asciiTheme="majorBidi" w:hAnsiTheme="majorBidi" w:cstheme="majorBidi"/>
          <w:sz w:val="32"/>
          <w:szCs w:val="32"/>
        </w:rPr>
        <w:t xml:space="preserve">Sky Tower) </w:t>
      </w:r>
      <w:r w:rsidR="00557578" w:rsidRPr="00557578">
        <w:rPr>
          <w:rFonts w:asciiTheme="majorBidi" w:hAnsiTheme="majorBidi" w:hint="cs"/>
          <w:sz w:val="32"/>
          <w:szCs w:val="32"/>
          <w:cs/>
        </w:rPr>
        <w:t>เป็นหอคอยที่มนุษย์สร้างขึ้นที่สูงที่สุดในซีกโลกใต้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57578" w:rsidRPr="00557578">
        <w:rPr>
          <w:rFonts w:asciiTheme="majorBidi" w:hAnsiTheme="majorBidi" w:cstheme="majorBidi"/>
          <w:sz w:val="32"/>
          <w:szCs w:val="32"/>
          <w:cs/>
        </w:rPr>
        <w:t>ชม</w:t>
      </w:r>
      <w:r w:rsidR="00557578">
        <w:rPr>
          <w:rFonts w:asciiTheme="majorBidi" w:hAnsiTheme="majorBidi" w:cstheme="majorBidi" w:hint="cs"/>
          <w:sz w:val="32"/>
          <w:szCs w:val="32"/>
          <w:cs/>
        </w:rPr>
        <w:t>วิว</w:t>
      </w:r>
      <w:r w:rsidR="00557578" w:rsidRPr="00557578">
        <w:rPr>
          <w:rFonts w:asciiTheme="majorBidi" w:hAnsiTheme="majorBidi" w:cstheme="majorBidi"/>
          <w:sz w:val="32"/>
          <w:szCs w:val="32"/>
          <w:cs/>
        </w:rPr>
        <w:t xml:space="preserve">สถานที่สำคัญและภูเขาไฟอันเป็นเอกลักษณ์จากจุดชมวิว </w:t>
      </w:r>
      <w:r w:rsidR="00557578" w:rsidRPr="00557578">
        <w:rPr>
          <w:rFonts w:asciiTheme="majorBidi" w:hAnsiTheme="majorBidi" w:cstheme="majorBidi"/>
          <w:sz w:val="32"/>
          <w:szCs w:val="32"/>
        </w:rPr>
        <w:t xml:space="preserve">360 </w:t>
      </w:r>
      <w:r w:rsidR="00557578" w:rsidRPr="00557578">
        <w:rPr>
          <w:rFonts w:asciiTheme="majorBidi" w:hAnsiTheme="majorBidi" w:cstheme="majorBidi"/>
          <w:sz w:val="32"/>
          <w:szCs w:val="32"/>
          <w:cs/>
        </w:rPr>
        <w:t>องศา</w:t>
      </w:r>
    </w:p>
    <w:p w14:paraId="6C55DACF" w14:textId="600FE986" w:rsidR="00F822C9" w:rsidRPr="00563AC0" w:rsidRDefault="00A32A46" w:rsidP="00F822C9">
      <w:pPr>
        <w:ind w:left="993" w:right="27" w:hanging="993"/>
        <w:jc w:val="thaiDistribute"/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cs/>
          <w:lang w:eastAsia="en-US"/>
        </w:rPr>
      </w:pP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ค่ำ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ab/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รับประทานอาหาร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ค่ำ ณ ภัตตาคาร ในภัตตาคาร </w:t>
      </w:r>
      <w:r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Orbit Restaurant </w:t>
      </w:r>
      <w:r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บนหอคอยสกาย์ ทาวน์เวอร์ พร้อมชมวิว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ทิวทัศน์อันน่าตื่นตาตื่นใจและอาหารรสเลิศให้แก่ผู้มาเยือน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ตั้งอยู่บนยอดตึก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Sky Tower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ของโอ๊คแลนด์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ห้องอาหารจะหมุนทุกชั่วโมง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มอบประสบการณ์ที่ไม่เหมือนใครด้วยทัศนียภาพแบบ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360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องศาอันน่าทึ่งของเมือง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อ่าวฮอรากิ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และไกลออกไป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Orbit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นำเสนอประสบการณ์การรับประทานอาหารแบบเซ็ตเมนูที่ทันสมัยในบรรยากาศที่ผ่อนคลายและเปิดโล่ง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พร้อมเมนูอาหารที่ได้รับแรงบันดาลใจจากอาหารนิวซีแลนด์แท้ๆ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โดยใช้วัตถุดิบที่ดีที่สุดจากท้องถิ่นและตามฤดูกาล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เป็นภัตตาคาร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รหมุน</w:t>
      </w:r>
      <w:r w:rsidR="00F822C9"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lang w:eastAsia="en-US"/>
        </w:rPr>
        <w:t xml:space="preserve"> (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lang w:eastAsia="en-US"/>
        </w:rPr>
        <w:t xml:space="preserve">Rotating Restaurant)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ได้แห่งเดียวในนิวซีแลนด์ที่มอบทิวทัศน์</w:t>
      </w:r>
      <w:r w:rsid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แบบ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360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องศา</w:t>
      </w:r>
      <w:r w:rsidR="00F822C9" w:rsidRPr="00F822C9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822C9" w:rsidRPr="00F822C9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จึงเป็นประสบการณ์ที่น่าจดจำและสร้างความประทับใจไม่รู้ลืม</w:t>
      </w:r>
    </w:p>
    <w:p w14:paraId="0CA34684" w14:textId="64592A49" w:rsidR="00A32A46" w:rsidRDefault="00A32A46" w:rsidP="00A32A46">
      <w:pPr>
        <w:tabs>
          <w:tab w:val="left" w:pos="709"/>
        </w:tabs>
        <w:ind w:left="993" w:right="27" w:hanging="993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ab/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SKY CITY HOTEL AUCKLAND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</w:t>
      </w: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6ACE8E02" w14:textId="465F5738" w:rsidR="007112BA" w:rsidRDefault="00F964D0" w:rsidP="009857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27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456F0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เก้า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9857C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456F0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456F09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F822C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อ๊คแลนด์ </w:t>
      </w:r>
      <w:r w:rsidRPr="00A32A4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จุดชมวิวเขาอีเดน </w:t>
      </w:r>
      <w:r w:rsidR="0096730F" w:rsidRPr="00A32A4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7112BA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="007112B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พิพิธภัณฑ์เคลลี่</w:t>
      </w:r>
      <w:r w:rsidR="00456F0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ทาร์ตัน</w:t>
      </w:r>
    </w:p>
    <w:p w14:paraId="232AE199" w14:textId="6BE060B3" w:rsidR="00A32A46" w:rsidRPr="00A32A46" w:rsidRDefault="00456F09" w:rsidP="00456F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993" w:right="27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ชมคิงเพนกวิน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F766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ช้</w:t>
      </w:r>
      <w:r w:rsid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อปปิ้งเอาท์เล็ต </w:t>
      </w:r>
      <w:r w:rsidR="007112BA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A32A4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เมนู หอยเป๋าฮื้อและกุ้งมังกร </w:t>
      </w:r>
    </w:p>
    <w:p w14:paraId="3F1D6613" w14:textId="7EF5D00E" w:rsidR="00F964D0" w:rsidRPr="00A35273" w:rsidRDefault="00F964D0" w:rsidP="00F964D0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A35273">
        <w:rPr>
          <w:rFonts w:ascii="Angsana New" w:eastAsia="Arial Unicode MS" w:hAnsi="Angsana New"/>
          <w:color w:val="0000FF"/>
          <w:sz w:val="32"/>
          <w:szCs w:val="32"/>
          <w:u w:val="single"/>
          <w:cs/>
          <w:lang w:eastAsia="en-US"/>
        </w:rPr>
        <w:t>เช้า</w:t>
      </w:r>
      <w:r w:rsidRPr="00A35273">
        <w:rPr>
          <w:rFonts w:ascii="Angsana New" w:eastAsia="Arial Unicode MS" w:hAnsi="Angsana New"/>
          <w:color w:val="0000FF"/>
          <w:sz w:val="32"/>
          <w:szCs w:val="32"/>
          <w:u w:val="single"/>
          <w:cs/>
          <w:lang w:eastAsia="en-US"/>
        </w:rPr>
        <w:tab/>
        <w:t>รับประทานอาหารเช้า</w:t>
      </w:r>
      <w:r w:rsidRPr="00A35273">
        <w:rPr>
          <w:rFonts w:ascii="Angsana New" w:eastAsia="Arial Unicode MS" w:hAnsi="Angsana New" w:hint="cs"/>
          <w:color w:val="0000FF"/>
          <w:sz w:val="32"/>
          <w:szCs w:val="32"/>
          <w:u w:val="single"/>
          <w:cs/>
          <w:lang w:eastAsia="en-US"/>
        </w:rPr>
        <w:t>ณ โรงแรมที่พัก</w:t>
      </w:r>
    </w:p>
    <w:p w14:paraId="3C1BB797" w14:textId="6EC1ECE2" w:rsidR="00EE582A" w:rsidRDefault="00EE582A" w:rsidP="00511B6F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/>
          <w:noProof/>
          <w:sz w:val="32"/>
          <w:szCs w:val="32"/>
          <w:lang w:val="th-TH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17C2A53D" wp14:editId="0569B0BF">
                <wp:simplePos x="0" y="0"/>
                <wp:positionH relativeFrom="margin">
                  <wp:align>left</wp:align>
                </wp:positionH>
                <wp:positionV relativeFrom="paragraph">
                  <wp:posOffset>4615594</wp:posOffset>
                </wp:positionV>
                <wp:extent cx="6670675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21528" y="21507"/>
                    <wp:lineTo x="21528" y="0"/>
                    <wp:lineTo x="0" y="0"/>
                  </wp:wrapPolygon>
                </wp:wrapTight>
                <wp:docPr id="143574564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2353310"/>
                          <a:chOff x="0" y="0"/>
                          <a:chExt cx="4980139" cy="1701165"/>
                        </a:xfrm>
                      </wpg:grpSpPr>
                      <pic:pic xmlns:pic="http://schemas.openxmlformats.org/drawingml/2006/picture">
                        <pic:nvPicPr>
                          <pic:cNvPr id="185382867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2024" y="0"/>
                            <a:ext cx="2698115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683517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20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A0512" id="Group 16" o:spid="_x0000_s1026" style="position:absolute;margin-left:0;margin-top:363.45pt;width:525.25pt;height:185.3pt;z-index:251838464;mso-position-horizontal:left;mso-position-horizontal-relative:margin;mso-width-relative:margin;mso-height-relative:margin" coordsize="49801,170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">
                <v:shape id="Picture 14" o:spid="_x0000_s1027" type="#_x0000_t75" style="position:absolute;left:22820;width:26981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">
                  <v:imagedata r:id="rId102" o:title=""/>
                </v:shape>
                <v:shape id="Picture 15" o:spid="_x0000_s1028" type="#_x0000_t75" style="position:absolute;width:22682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">
                  <v:imagedata r:id="rId103" o:title=""/>
                </v:shape>
                <w10:wrap type="tight" anchorx="margin"/>
              </v:group>
            </w:pict>
          </mc:Fallback>
        </mc:AlternateContent>
      </w:r>
      <w:r w:rsidR="00DB28E8">
        <w:rPr>
          <w:rFonts w:ascii="Monotype Corsiva" w:hAnsi="Monotype Corsiva" w:hint="cs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66784" behindDoc="1" locked="0" layoutInCell="1" allowOverlap="1" wp14:anchorId="0884D941" wp14:editId="5699B3DD">
            <wp:simplePos x="0" y="0"/>
            <wp:positionH relativeFrom="margin">
              <wp:align>right</wp:align>
            </wp:positionH>
            <wp:positionV relativeFrom="paragraph">
              <wp:posOffset>330089</wp:posOffset>
            </wp:positionV>
            <wp:extent cx="3616325" cy="2710815"/>
            <wp:effectExtent l="0" t="0" r="3175" b="0"/>
            <wp:wrapTight wrapText="bothSides">
              <wp:wrapPolygon edited="0">
                <wp:start x="0" y="0"/>
                <wp:lineTo x="0" y="21403"/>
                <wp:lineTo x="21505" y="21403"/>
                <wp:lineTo x="21505" y="0"/>
                <wp:lineTo x="0" y="0"/>
              </wp:wrapPolygon>
            </wp:wrapTight>
            <wp:docPr id="324259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30F" w:rsidRPr="00044DB2">
        <w:rPr>
          <w:rFonts w:ascii="Angsana New" w:hAnsi="Angsana New" w:hint="cs"/>
          <w:color w:val="3333FF"/>
          <w:sz w:val="34"/>
          <w:szCs w:val="34"/>
          <w:cs/>
          <w:lang w:eastAsia="en-US"/>
        </w:rPr>
        <w:tab/>
      </w:r>
      <w:r w:rsidR="00513ACC" w:rsidRPr="00A35273">
        <w:rPr>
          <w:rFonts w:ascii="Angsana New" w:hAnsi="Angsana New" w:hint="cs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นำท่านเดินทางขึ้นสู่จุดชมวิวบนยอดปากปล่องภูเขาไฟอีเดน</w:t>
      </w:r>
      <w:r w:rsidR="00513ACC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 xml:space="preserve"> (</w:t>
      </w:r>
      <w:r w:rsidR="00513ACC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lang w:eastAsia="en-US"/>
        </w:rPr>
        <w:t>Mount Eden)</w:t>
      </w:r>
      <w:r w:rsidR="00513ACC" w:rsidRPr="00420685">
        <w:rPr>
          <w:rFonts w:ascii="Angsana New" w:hAnsi="Angsana New"/>
          <w:color w:val="3333FF"/>
          <w:sz w:val="32"/>
          <w:szCs w:val="32"/>
          <w:shd w:val="clear" w:color="auto" w:fill="FFFFFF"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ซึ่งมีความสูง</w:t>
      </w:r>
      <w:r w:rsidR="00513ACC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ประมาณ 200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เมตร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เป็นจุดชมวิวที่ดีที่สุดสำหรับชมวิวเมืองโอ๊คแลนด์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ชมปากปล่องภูเขาไฟที่ดับแล้ว</w:t>
      </w:r>
      <w:r w:rsidR="00513ACC" w:rsidRPr="0042068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="00513ACC" w:rsidRPr="0042068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และบนยอดเขา</w:t>
      </w:r>
      <w:r w:rsidR="00A35273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8C1F7B" w:rsidRPr="00A35273">
        <w:rPr>
          <w:rFonts w:hint="cs"/>
          <w:color w:val="3333FF"/>
          <w:sz w:val="34"/>
          <w:szCs w:val="34"/>
          <w:highlight w:val="yellow"/>
          <w:u w:val="single"/>
          <w:cs/>
        </w:rPr>
        <w:t>นำทุกท่าน</w:t>
      </w:r>
      <w:r w:rsidR="008C1F7B" w:rsidRPr="00A35273">
        <w:rPr>
          <w:rFonts w:ascii="Monotype Corsiva" w:hAnsi="Monotype Corsiva"/>
          <w:color w:val="3333FF"/>
          <w:sz w:val="34"/>
          <w:szCs w:val="34"/>
          <w:highlight w:val="yellow"/>
          <w:u w:val="single"/>
          <w:cs/>
        </w:rPr>
        <w:t>เยี่ยมชมทัศนียภาพเมือง</w:t>
      </w:r>
      <w:r w:rsidR="008C1F7B" w:rsidRPr="00A35273">
        <w:rPr>
          <w:rFonts w:ascii="Monotype Corsiva" w:hAnsi="Monotype Corsiva" w:hint="cs"/>
          <w:color w:val="3333FF"/>
          <w:sz w:val="34"/>
          <w:szCs w:val="34"/>
          <w:highlight w:val="yellow"/>
          <w:u w:val="single"/>
          <w:cs/>
        </w:rPr>
        <w:t>อ๊อคแลนด์</w:t>
      </w:r>
      <w:r w:rsidR="008C1F7B" w:rsidRPr="00A35273">
        <w:rPr>
          <w:rFonts w:ascii="Monotype Corsiva" w:hAnsi="Monotype Corsiva" w:hint="cs"/>
          <w:color w:val="3333FF"/>
          <w:sz w:val="34"/>
          <w:szCs w:val="34"/>
          <w:highlight w:val="yellow"/>
          <w:u w:val="single"/>
          <w:cs/>
          <w:lang w:val="th-TH"/>
        </w:rPr>
        <w:t xml:space="preserve"> ที่</w:t>
      </w:r>
      <w:r w:rsidR="008C1F7B" w:rsidRPr="00A35273">
        <w:rPr>
          <w:rFonts w:ascii="Monotype Corsiva" w:hAnsi="Monotype Corsiva"/>
          <w:color w:val="3333FF"/>
          <w:sz w:val="34"/>
          <w:szCs w:val="34"/>
          <w:highlight w:val="yellow"/>
          <w:u w:val="single"/>
          <w:cs/>
          <w:lang w:val="th-TH"/>
        </w:rPr>
        <w:t xml:space="preserve">ได้รับสมญานามว่าเมืองแห่งการเล่นเรือใบ </w:t>
      </w:r>
      <w:r w:rsidR="008C1F7B" w:rsidRPr="00A35273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“City of Sailing</w:t>
      </w:r>
      <w:r w:rsidR="008C1F7B" w:rsidRPr="00A35273">
        <w:rPr>
          <w:rFonts w:ascii="Monotype Corsiva" w:hAnsi="Monotype Corsiva" w:hint="cs"/>
          <w:color w:val="3333FF"/>
          <w:sz w:val="34"/>
          <w:szCs w:val="34"/>
          <w:highlight w:val="yellow"/>
          <w:u w:val="single"/>
          <w:cs/>
          <w:lang w:val="th-TH"/>
        </w:rPr>
        <w:t>”</w:t>
      </w:r>
      <w:r w:rsidR="008C1F7B">
        <w:rPr>
          <w:rFonts w:ascii="Monotype Corsiva" w:hAnsi="Monotype Corsiva" w:hint="cs"/>
          <w:sz w:val="32"/>
          <w:szCs w:val="32"/>
          <w:cs/>
          <w:lang w:val="th-TH"/>
        </w:rPr>
        <w:t xml:space="preserve"> </w:t>
      </w:r>
      <w:r w:rsidR="008C1F7B" w:rsidRPr="00151EE6">
        <w:rPr>
          <w:rFonts w:ascii="Monotype Corsiva" w:hAnsi="Monotype Corsiva"/>
          <w:sz w:val="32"/>
          <w:szCs w:val="32"/>
          <w:cs/>
          <w:lang w:val="th-TH"/>
        </w:rPr>
        <w:t>เพราะเมืองนี้โดยเฉลี่ยแล้วเป็นเมืองที่มีประชากรเล่นเรือใบมากที่สุดในโลก</w:t>
      </w:r>
      <w:r w:rsidR="008C1F7B">
        <w:rPr>
          <w:rFonts w:ascii="Monotype Corsiva" w:hAnsi="Monotype Corsiva" w:hint="cs"/>
          <w:sz w:val="32"/>
          <w:szCs w:val="32"/>
          <w:cs/>
          <w:lang w:val="th-TH"/>
        </w:rPr>
        <w:t>เนื่องจากทำเลที่ตั้งอยู่ระหว่างสองอ่าวและมีธรรมชาติที่งดงามมีแหล่งบันเทิงมากมายทำให้นักท่องเที่ยวหลั่งใหลมาเยือนไม่ขาด</w:t>
      </w:r>
      <w:r w:rsidR="008C1F7B" w:rsidRPr="00EE0ABB">
        <w:rPr>
          <w:rFonts w:asciiTheme="majorBidi" w:hAnsiTheme="majorBidi" w:cstheme="majorBidi"/>
          <w:sz w:val="32"/>
          <w:szCs w:val="32"/>
          <w:cs/>
          <w:lang w:val="th-TH"/>
        </w:rPr>
        <w:t xml:space="preserve">สายนำท่านชมรอบๆ เมืองซึ่งมีสถานที่น่าสนใจมากมาย </w:t>
      </w:r>
      <w:r w:rsidR="00EE0ABB" w:rsidRPr="00EE0AB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จากนั้นนำท่านเข้าชมพิพิธภัณฑ์สัตว์น้ำเคลลี่ ทาร์ลตัน (</w:t>
      </w:r>
      <w:r w:rsidR="00EE0ABB" w:rsidRPr="00EE0AB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th-TH"/>
        </w:rPr>
        <w:t>Kelly Tarlton's Sea Life Aquarium)</w:t>
      </w:r>
      <w:r w:rsidR="00EE0ABB" w:rsidRPr="00EE0ABB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="00EE0ABB" w:rsidRPr="00EE0ABB">
        <w:rPr>
          <w:rFonts w:asciiTheme="majorBidi" w:hAnsiTheme="majorBidi"/>
          <w:sz w:val="32"/>
          <w:szCs w:val="32"/>
          <w:cs/>
          <w:lang w:val="th-TH"/>
        </w:rPr>
        <w:t>พิพิธภัณฑ์สัตว์น้ำเคลลี่ ทาร์ลตัน (</w:t>
      </w:r>
      <w:r w:rsidR="00EE0ABB" w:rsidRPr="00EE0ABB">
        <w:rPr>
          <w:rFonts w:asciiTheme="majorBidi" w:hAnsiTheme="majorBidi" w:cstheme="majorBidi"/>
          <w:sz w:val="32"/>
          <w:szCs w:val="32"/>
          <w:lang w:val="th-TH"/>
        </w:rPr>
        <w:t xml:space="preserve">Kelly Tarlton's Sea Life Aquarium) </w:t>
      </w:r>
      <w:r w:rsidR="00EE0ABB" w:rsidRPr="00EE0ABB">
        <w:rPr>
          <w:rFonts w:asciiTheme="majorBidi" w:hAnsiTheme="majorBidi"/>
          <w:sz w:val="32"/>
          <w:szCs w:val="32"/>
          <w:cs/>
          <w:lang w:val="th-TH"/>
        </w:rPr>
        <w:t xml:space="preserve">เป็นสถานที่ท่องเที่ยวทางทะเลชั้นนำในเมืองโอ๊คแลนด์ ประเทศนิวซีแลนด์ โด่งดังจากอุโมงค์ชมสัตว์ทะเลที่เป็นนวัตกรรมใหม่ เปิดให้บริการในปี 1985 โดยเคลลี่ ทาร์ลตัน นักโบราณคดีทางทะเล พิพิธภัณฑ์แห่งนี้สร้างขึ้นภายในถังบำบัดน้ำเสียที่ไม่ได้ใช้งานแล้ว และมีอุโมงค์อะคริลิกโค้งแห่งแรกของโลก </w:t>
      </w:r>
    </w:p>
    <w:p w14:paraId="2021721C" w14:textId="518C987D" w:rsidR="00EE582A" w:rsidRDefault="00EE582A" w:rsidP="00EE0ABB">
      <w:pPr>
        <w:tabs>
          <w:tab w:val="left" w:pos="1134"/>
        </w:tabs>
        <w:ind w:left="993" w:right="27" w:hanging="993"/>
        <w:contextualSpacing/>
        <w:rPr>
          <w:rFonts w:asciiTheme="majorBidi" w:hAnsiTheme="majorBidi"/>
          <w:sz w:val="32"/>
          <w:szCs w:val="32"/>
          <w:lang w:val="th-TH"/>
        </w:rPr>
      </w:pPr>
      <w:r>
        <w:rPr>
          <w:rFonts w:asciiTheme="majorBidi" w:hAnsiTheme="majorBidi"/>
          <w:sz w:val="32"/>
          <w:szCs w:val="32"/>
          <w:cs/>
          <w:lang w:val="th-TH"/>
        </w:rPr>
        <w:tab/>
      </w:r>
    </w:p>
    <w:p w14:paraId="63AC5CA5" w14:textId="20A992F7" w:rsidR="008F7664" w:rsidRPr="00EE0ABB" w:rsidRDefault="00EE582A" w:rsidP="00511B6F">
      <w:pPr>
        <w:tabs>
          <w:tab w:val="left" w:pos="1134"/>
        </w:tabs>
        <w:ind w:left="993" w:right="27" w:hanging="993"/>
        <w:contextualSpacing/>
        <w:jc w:val="thaiDistribute"/>
        <w:rPr>
          <w:rFonts w:asciiTheme="majorBidi" w:hAnsiTheme="majorBidi" w:cstheme="majorBidi"/>
          <w:sz w:val="32"/>
          <w:szCs w:val="32"/>
          <w:lang w:val="th-TH"/>
        </w:rPr>
      </w:pPr>
      <w:r w:rsidRPr="00EE582A">
        <w:rPr>
          <w:rFonts w:asciiTheme="majorBidi" w:hAnsiTheme="majorBidi"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839488" behindDoc="1" locked="0" layoutInCell="1" allowOverlap="1" wp14:anchorId="1B2AE042" wp14:editId="42AE3BE5">
            <wp:simplePos x="0" y="0"/>
            <wp:positionH relativeFrom="margin">
              <wp:align>right</wp:align>
            </wp:positionH>
            <wp:positionV relativeFrom="paragraph">
              <wp:posOffset>132743</wp:posOffset>
            </wp:positionV>
            <wp:extent cx="3354070" cy="2235200"/>
            <wp:effectExtent l="0" t="0" r="0" b="0"/>
            <wp:wrapTight wrapText="bothSides">
              <wp:wrapPolygon edited="0">
                <wp:start x="0" y="0"/>
                <wp:lineTo x="0" y="21355"/>
                <wp:lineTo x="21469" y="21355"/>
                <wp:lineTo x="21469" y="0"/>
                <wp:lineTo x="0" y="0"/>
              </wp:wrapPolygon>
            </wp:wrapTight>
            <wp:docPr id="867365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5006" name=""/>
                    <pic:cNvPicPr/>
                  </pic:nvPicPr>
                  <pic:blipFill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  <w:cs/>
          <w:lang w:val="th-TH"/>
        </w:rPr>
        <w:tab/>
      </w:r>
      <w:r w:rsidR="00EE0ABB" w:rsidRPr="00EE0ABB">
        <w:rPr>
          <w:rFonts w:asciiTheme="majorBidi" w:hAnsiTheme="majorBidi"/>
          <w:sz w:val="32"/>
          <w:szCs w:val="32"/>
          <w:cs/>
          <w:lang w:val="th-TH"/>
        </w:rPr>
        <w:t>ซึ่งช่วยให้ผู้เข้าชมสามารถเดินลอดใต้ฉลามและปลากระเบนที่ว่ายอยู่ได้ นอกจากนี้ยังเป็นที่อยู่ของอาณานิคมนกเพนกวินกึ่งแอนตาร์กติกที่ใหญ่ที่สุดในซีกโลกใต้ด้วย</w:t>
      </w:r>
      <w:r w:rsidR="00EE0ABB"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 ท่านจะได้ชมกระท่อมจำลองของกัปตันสก๊อต (</w:t>
      </w:r>
      <w:r w:rsidR="00EE0ABB" w:rsidRPr="00EE0ABB">
        <w:rPr>
          <w:rFonts w:asciiTheme="majorBidi" w:hAnsiTheme="majorBidi" w:cstheme="majorBidi"/>
          <w:sz w:val="32"/>
          <w:szCs w:val="32"/>
          <w:lang w:val="th-TH"/>
        </w:rPr>
        <w:t>Captain Robert Falcon Scott</w:t>
      </w:r>
      <w:r w:rsidR="00EE0ABB"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) </w:t>
      </w:r>
      <w:r>
        <w:rPr>
          <w:rFonts w:asciiTheme="majorBidi" w:hAnsiTheme="majorBidi" w:hint="cs"/>
          <w:sz w:val="32"/>
          <w:szCs w:val="32"/>
          <w:cs/>
          <w:lang w:val="th-TH"/>
        </w:rPr>
        <w:t>ทีม</w:t>
      </w:r>
      <w:r w:rsidRPr="00EE582A">
        <w:rPr>
          <w:rFonts w:asciiTheme="majorBidi" w:hAnsiTheme="majorBidi"/>
          <w:sz w:val="32"/>
          <w:szCs w:val="32"/>
          <w:cs/>
          <w:lang w:val="th-TH"/>
        </w:rPr>
        <w:t>สำรวจทวีปแอนตาร์กติกา ในการเดินทางสำรวจครั้งที่สอง เขาได้นำคณะนักวิทยาศาสตร์และนักสำรวจพยายามจะเป็นกลุ่มแรกที่ไปถึงขั้วโลกใต้ พวกเขาไปถึงขั้วโลกในวันที่ 17 มกราคม 1912</w:t>
      </w:r>
    </w:p>
    <w:p w14:paraId="11CB8E88" w14:textId="524AF61F" w:rsidR="008F7664" w:rsidRDefault="00EE582A" w:rsidP="008F7664">
      <w:pPr>
        <w:ind w:left="993" w:right="27" w:hanging="993"/>
        <w:jc w:val="thaiDistribute"/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lang w:eastAsia="en-US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841536" behindDoc="1" locked="0" layoutInCell="1" allowOverlap="1" wp14:anchorId="7C509B77" wp14:editId="564A1D5B">
            <wp:simplePos x="0" y="0"/>
            <wp:positionH relativeFrom="margin">
              <wp:align>right</wp:align>
            </wp:positionH>
            <wp:positionV relativeFrom="paragraph">
              <wp:posOffset>363689</wp:posOffset>
            </wp:positionV>
            <wp:extent cx="6647117" cy="2146825"/>
            <wp:effectExtent l="0" t="0" r="1905" b="6350"/>
            <wp:wrapTight wrapText="bothSides">
              <wp:wrapPolygon edited="0">
                <wp:start x="0" y="0"/>
                <wp:lineTo x="0" y="21472"/>
                <wp:lineTo x="21544" y="21472"/>
                <wp:lineTo x="21544" y="0"/>
                <wp:lineTo x="0" y="0"/>
              </wp:wrapPolygon>
            </wp:wrapTight>
            <wp:docPr id="130907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7117" cy="214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766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เที่ย</w:t>
      </w:r>
      <w:r w:rsidR="00A35A40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ง</w:t>
      </w:r>
      <w:r w:rsidR="008F7664" w:rsidRPr="00563AC0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ab/>
      </w:r>
      <w:r w:rsidR="008F7664" w:rsidRPr="00563AC0">
        <w:rPr>
          <w:rFonts w:ascii="Angsana New" w:eastAsia="Arial Unicode MS" w:hAnsi="Angsana New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>รับประทานอาหาร</w:t>
      </w:r>
      <w:r w:rsidR="008F766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กลางวัน </w:t>
      </w:r>
      <w:r w:rsidR="008F7664" w:rsidRPr="00563AC0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ณ ภัตตาคาร </w:t>
      </w:r>
      <w:r w:rsidR="008F7664">
        <w:rPr>
          <w:rFonts w:ascii="Angsana New" w:eastAsia="Arial Unicode MS" w:hAnsi="Angsana New" w:hint="cs"/>
          <w:b/>
          <w:bCs/>
          <w:color w:val="0000CC"/>
          <w:sz w:val="34"/>
          <w:szCs w:val="34"/>
          <w:highlight w:val="yellow"/>
          <w:u w:val="single"/>
          <w:cs/>
          <w:lang w:eastAsia="en-US"/>
        </w:rPr>
        <w:t xml:space="preserve">อาหารจีน เมนู หอยเป๋าฮื้อ และ กุ้งมังกร </w:t>
      </w:r>
    </w:p>
    <w:p w14:paraId="1E7E4F97" w14:textId="20D0F408" w:rsidR="008C1F7B" w:rsidRDefault="00EE582A" w:rsidP="00511B6F">
      <w:pPr>
        <w:tabs>
          <w:tab w:val="left" w:pos="1134"/>
        </w:tabs>
        <w:ind w:left="993" w:right="27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bookmarkStart w:id="1" w:name="_GoBack"/>
      <w:r>
        <w:rPr>
          <w:noProof/>
        </w:rPr>
        <w:drawing>
          <wp:anchor distT="0" distB="0" distL="114300" distR="114300" simplePos="0" relativeHeight="251742208" behindDoc="0" locked="0" layoutInCell="1" allowOverlap="1" wp14:anchorId="6D081BF1" wp14:editId="313C95FC">
            <wp:simplePos x="0" y="0"/>
            <wp:positionH relativeFrom="margin">
              <wp:posOffset>3242945</wp:posOffset>
            </wp:positionH>
            <wp:positionV relativeFrom="paragraph">
              <wp:posOffset>2992120</wp:posOffset>
            </wp:positionV>
            <wp:extent cx="3342005" cy="1879600"/>
            <wp:effectExtent l="0" t="0" r="0" b="6350"/>
            <wp:wrapThrough wrapText="bothSides">
              <wp:wrapPolygon edited="0">
                <wp:start x="0" y="0"/>
                <wp:lineTo x="0" y="21454"/>
                <wp:lineTo x="21424" y="21454"/>
                <wp:lineTo x="21424" y="0"/>
                <wp:lineTo x="0" y="0"/>
              </wp:wrapPolygon>
            </wp:wrapThrough>
            <wp:docPr id="25" name="Picture 25" descr="Mānawa Bay | Auckland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ānawa Bay | Auckland Airport"/>
                    <pic:cNvPicPr>
                      <a:picLocks noChangeAspect="1" noChangeArrowheads="1"/>
                    </pic:cNvPicPr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0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A32A46">
        <w:rPr>
          <w:rFonts w:ascii="Monotype Corsiva" w:hAnsi="Monotype Corsiva" w:hint="cs"/>
          <w:color w:val="3333FF"/>
          <w:sz w:val="34"/>
          <w:szCs w:val="34"/>
          <w:highlight w:val="yellow"/>
          <w:cs/>
          <w:lang w:val="th-TH"/>
        </w:rPr>
        <w:t>ช</w:t>
      </w:r>
      <w:r w:rsidR="00A32A46" w:rsidRPr="00A35273">
        <w:rPr>
          <w:rFonts w:ascii="Monotype Corsiva" w:hAnsi="Monotype Corsiva" w:hint="cs"/>
          <w:color w:val="3333FF"/>
          <w:sz w:val="34"/>
          <w:szCs w:val="34"/>
          <w:highlight w:val="yellow"/>
          <w:cs/>
          <w:lang w:val="th-TH"/>
        </w:rPr>
        <w:t>มความสวยงามของสะพาน</w:t>
      </w:r>
      <w:r w:rsidR="00A32A46" w:rsidRPr="00A35273">
        <w:rPr>
          <w:rFonts w:ascii="Monotype Corsiva" w:hAnsi="Monotype Corsiva"/>
          <w:color w:val="3333FF"/>
          <w:sz w:val="34"/>
          <w:szCs w:val="34"/>
          <w:highlight w:val="yellow"/>
          <w:cs/>
          <w:lang w:val="th-TH"/>
        </w:rPr>
        <w:t>ฮาร์เบอร์บริดจ์</w:t>
      </w:r>
      <w:r w:rsidR="00A32A46" w:rsidRPr="00A35273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(</w:t>
      </w:r>
      <w:r w:rsidR="00A32A46" w:rsidRPr="00A35273">
        <w:rPr>
          <w:rFonts w:ascii="Angsana New" w:hAnsi="Angsana New"/>
          <w:color w:val="3333FF"/>
          <w:sz w:val="34"/>
          <w:szCs w:val="34"/>
          <w:highlight w:val="yellow"/>
        </w:rPr>
        <w:t>Harbour Bridge)</w:t>
      </w:r>
      <w:r w:rsidR="00A32A46" w:rsidRPr="00420685">
        <w:rPr>
          <w:rFonts w:ascii="Monotype Corsiva" w:hAnsi="Monotype Corsiva" w:hint="cs"/>
          <w:sz w:val="34"/>
          <w:szCs w:val="34"/>
          <w:cs/>
          <w:lang w:val="th-TH"/>
        </w:rPr>
        <w:t xml:space="preserve"> </w:t>
      </w:r>
      <w:r w:rsidR="00A32A46" w:rsidRPr="00420685">
        <w:rPr>
          <w:rFonts w:asciiTheme="majorBidi" w:hAnsiTheme="majorBidi" w:cstheme="majorBidi"/>
          <w:sz w:val="32"/>
          <w:szCs w:val="32"/>
          <w:cs/>
          <w:lang w:val="th-TH"/>
        </w:rPr>
        <w:t>สะพานเดียวของเมืองที่ทอดเชื่อมระหว่างฝั่งตัวเมืองกับท่าเดวอนพอร์ท ผ่านชมท่าจอดเรือยอร์ชที่สวยงาม ผ่านชมอาคารที่สวยงาม หอศิลปะแห่งชาติ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="00A32A46" w:rsidRPr="00420685">
        <w:rPr>
          <w:rFonts w:asciiTheme="majorBidi" w:hAnsiTheme="majorBidi"/>
          <w:sz w:val="32"/>
          <w:szCs w:val="32"/>
          <w:cs/>
          <w:lang w:val="th-TH"/>
        </w:rPr>
        <w:t>National Art Gallery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), </w:t>
      </w:r>
      <w:r w:rsidR="00A32A46" w:rsidRPr="00420685">
        <w:rPr>
          <w:rFonts w:asciiTheme="majorBidi" w:hAnsiTheme="majorBidi" w:cstheme="majorBidi"/>
          <w:sz w:val="32"/>
          <w:szCs w:val="32"/>
          <w:cs/>
          <w:lang w:val="th-TH"/>
        </w:rPr>
        <w:t>หอสมุดแห่งชาติ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="00A32A46" w:rsidRPr="00420685">
        <w:rPr>
          <w:rFonts w:asciiTheme="majorBidi" w:hAnsiTheme="majorBidi"/>
          <w:sz w:val="32"/>
          <w:szCs w:val="32"/>
          <w:cs/>
          <w:lang w:val="th-TH"/>
        </w:rPr>
        <w:t>National Library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), </w:t>
      </w:r>
      <w:r w:rsidR="00A32A46" w:rsidRPr="00420685">
        <w:rPr>
          <w:rFonts w:asciiTheme="majorBidi" w:hAnsiTheme="majorBidi" w:cstheme="majorBidi"/>
          <w:sz w:val="32"/>
          <w:szCs w:val="32"/>
          <w:cs/>
          <w:lang w:val="th-TH"/>
        </w:rPr>
        <w:t>โรงละครแห่งชาติ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="00A32A46" w:rsidRPr="00420685">
        <w:rPr>
          <w:rFonts w:asciiTheme="majorBidi" w:hAnsiTheme="majorBidi"/>
          <w:sz w:val="32"/>
          <w:szCs w:val="32"/>
          <w:cs/>
          <w:lang w:val="th-TH"/>
        </w:rPr>
        <w:t>National Opera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), </w:t>
      </w:r>
      <w:r w:rsidR="00A32A46" w:rsidRPr="00420685">
        <w:rPr>
          <w:rFonts w:asciiTheme="majorBidi" w:hAnsiTheme="majorBidi" w:hint="cs"/>
          <w:sz w:val="32"/>
          <w:szCs w:val="32"/>
          <w:cs/>
          <w:lang w:val="th-TH"/>
        </w:rPr>
        <w:t>อนุสรณ์สถานสงคราม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>(</w:t>
      </w:r>
      <w:r w:rsidR="00A32A46" w:rsidRPr="00420685">
        <w:rPr>
          <w:rFonts w:asciiTheme="majorBidi" w:hAnsiTheme="majorBidi"/>
          <w:sz w:val="32"/>
          <w:szCs w:val="32"/>
          <w:cs/>
          <w:lang w:val="th-TH"/>
        </w:rPr>
        <w:t>National War Memorial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>)</w:t>
      </w:r>
      <w:r w:rsidR="00A32A46" w:rsidRPr="00420685">
        <w:rPr>
          <w:rFonts w:asciiTheme="majorBidi" w:hAnsiTheme="majorBidi"/>
          <w:sz w:val="32"/>
          <w:szCs w:val="32"/>
          <w:cs/>
          <w:lang w:val="th-TH"/>
        </w:rPr>
        <w:t xml:space="preserve"> </w:t>
      </w:r>
      <w:r w:rsidR="00A32A46">
        <w:rPr>
          <w:rFonts w:asciiTheme="majorBidi" w:hAnsiTheme="majorBidi" w:cstheme="majorBidi" w:hint="cs"/>
          <w:sz w:val="32"/>
          <w:szCs w:val="32"/>
          <w:cs/>
          <w:lang w:val="th-TH"/>
        </w:rPr>
        <w:t>เก็บภาพกับหอคอยอ็อคแลนด์ที่สูงที่สุดในประเทศนิวซีแลนด์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 xml:space="preserve"> / ได้เวลาสมควร </w:t>
      </w:r>
      <w:r w:rsidR="00677944" w:rsidRP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</w:t>
      </w:r>
      <w:r w:rsidR="00677944">
        <w:rPr>
          <w:rFonts w:ascii="Monotype Corsiva" w:hAnsi="Monotype Corsiva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่ มานาวาเบย์ พรีเมี่ยมเอาท์เล็ต </w:t>
      </w:r>
      <w:r w:rsidR="00677944" w:rsidRPr="00677944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นำท่านอิสระชอปปิ้งในมานาวาเอาท์เล็ต มีสินค้าให้ท่านได้เลือกซื้อมากมาย </w:t>
      </w:r>
      <w:r w:rsidR="00677944" w:rsidRPr="00677944">
        <w:rPr>
          <w:rFonts w:asciiTheme="majorBidi" w:hAnsiTheme="majorBidi" w:cstheme="majorBidi"/>
          <w:sz w:val="32"/>
          <w:szCs w:val="32"/>
          <w:cs/>
          <w:lang w:val="th-TH"/>
        </w:rPr>
        <w:t>ศูนย์การค้าแห่งนี้มีร้านค้ามากกว่า 100 ร้าน รวมถึงแบรนด์ระดับ</w:t>
      </w:r>
      <w:r w:rsidR="00677944" w:rsidRPr="00677944">
        <w:t xml:space="preserve"> </w:t>
      </w:r>
      <w:r w:rsidR="00677944"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โลกและท้องถิ่น เช่น </w:t>
      </w:r>
      <w:r w:rsidR="00677944" w:rsidRPr="00677944">
        <w:rPr>
          <w:rFonts w:asciiTheme="majorBidi" w:hAnsiTheme="majorBidi" w:cstheme="majorBidi"/>
          <w:sz w:val="32"/>
          <w:szCs w:val="32"/>
          <w:lang w:val="th-TH"/>
        </w:rPr>
        <w:t xml:space="preserve">Nike, Kate Spade, Michael Kors, Swarovski, Lindt </w:t>
      </w:r>
      <w:r w:rsidR="00677944"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r w:rsidR="00677944" w:rsidRPr="00677944">
        <w:rPr>
          <w:rFonts w:asciiTheme="majorBidi" w:hAnsiTheme="majorBidi" w:cstheme="majorBidi"/>
          <w:sz w:val="32"/>
          <w:szCs w:val="32"/>
          <w:lang w:val="th-TH"/>
        </w:rPr>
        <w:t xml:space="preserve">Ariat </w:t>
      </w:r>
      <w:r w:rsidR="00677944"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นอกจากนี้ยังมีร้านอาหารและคาเฟ่กว่า 14 แห่ง เช่น </w:t>
      </w:r>
      <w:r w:rsidR="00677944" w:rsidRPr="00677944">
        <w:rPr>
          <w:rFonts w:asciiTheme="majorBidi" w:hAnsiTheme="majorBidi" w:cstheme="majorBidi"/>
          <w:sz w:val="32"/>
          <w:szCs w:val="32"/>
          <w:lang w:val="th-TH"/>
        </w:rPr>
        <w:t xml:space="preserve">Better Burger, Ko Ko Dak, Wu Cha </w:t>
      </w:r>
      <w:r w:rsidR="00677944" w:rsidRPr="00677944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r w:rsidR="00677944" w:rsidRPr="00677944">
        <w:rPr>
          <w:rFonts w:asciiTheme="majorBidi" w:hAnsiTheme="majorBidi" w:cstheme="majorBidi"/>
          <w:sz w:val="32"/>
          <w:szCs w:val="32"/>
          <w:lang w:val="th-TH"/>
        </w:rPr>
        <w:t>Soul Origi</w:t>
      </w:r>
      <w:r w:rsidR="00677944">
        <w:rPr>
          <w:rFonts w:asciiTheme="majorBidi" w:hAnsiTheme="majorBidi" w:cstheme="majorBidi"/>
          <w:sz w:val="32"/>
          <w:szCs w:val="32"/>
        </w:rPr>
        <w:t xml:space="preserve">n </w:t>
      </w:r>
    </w:p>
    <w:p w14:paraId="38A42724" w14:textId="3D00E92E" w:rsidR="00980AA8" w:rsidRPr="00980AA8" w:rsidRDefault="00980AA8" w:rsidP="00980AA8">
      <w:pPr>
        <w:ind w:left="993" w:right="27" w:hanging="993"/>
        <w:jc w:val="thaiDistribute"/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lang w:eastAsia="en-US"/>
        </w:rPr>
      </w:pPr>
      <w:r w:rsidRPr="00980AA8">
        <w:rPr>
          <w:rFonts w:ascii="Angsana New" w:eastAsia="Arial Unicode MS" w:hAnsi="Angsana New"/>
          <w:b/>
          <w:bCs/>
          <w:color w:val="0000CC"/>
          <w:sz w:val="34"/>
          <w:szCs w:val="34"/>
          <w:u w:val="single"/>
          <w:cs/>
          <w:lang w:eastAsia="en-US"/>
        </w:rPr>
        <w:lastRenderedPageBreak/>
        <w:t>ค่ำ</w:t>
      </w:r>
      <w:r w:rsidRPr="00980AA8">
        <w:rPr>
          <w:rFonts w:ascii="Angsana New" w:eastAsia="Arial Unicode MS" w:hAnsi="Angsana New" w:hint="cs"/>
          <w:b/>
          <w:bCs/>
          <w:color w:val="0000CC"/>
          <w:sz w:val="34"/>
          <w:szCs w:val="34"/>
          <w:u w:val="single"/>
          <w:cs/>
          <w:lang w:eastAsia="en-US"/>
        </w:rPr>
        <w:tab/>
        <w:t>อิสระอาหารค่ำตามอัธยาศัยเพื่อสะดวกต่อการท่องเที่ยว</w:t>
      </w:r>
    </w:p>
    <w:p w14:paraId="4C237A0E" w14:textId="3362B0F9" w:rsidR="00980AA8" w:rsidRPr="00980AA8" w:rsidRDefault="00980AA8" w:rsidP="00980AA8">
      <w:pPr>
        <w:tabs>
          <w:tab w:val="left" w:pos="709"/>
        </w:tabs>
        <w:ind w:left="993" w:right="27" w:hanging="993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ab/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NOVOTEL AUCKLAND AIRPORT</w:t>
      </w:r>
      <w:r w:rsidRPr="004206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</w:t>
      </w:r>
      <w:r w:rsidRPr="004206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7594B84F" w14:textId="7B63E524" w:rsidR="00040C74" w:rsidRPr="00677944" w:rsidRDefault="004170B6" w:rsidP="00985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993" w:right="27" w:hanging="993"/>
        <w:jc w:val="thaiDistribute"/>
        <w:rPr>
          <w:rFonts w:ascii="Angsana New" w:eastAsia="Times New Roman" w:hAnsi="Angsana New"/>
          <w:b/>
          <w:bCs/>
          <w:color w:val="FFFFFF" w:themeColor="background1"/>
          <w:sz w:val="40"/>
          <w:szCs w:val="40"/>
          <w:lang w:eastAsia="en-US"/>
        </w:rPr>
      </w:pPr>
      <w:r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วันที่</w:t>
      </w:r>
      <w:r w:rsidR="00456F09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สิบ</w:t>
      </w:r>
      <w:r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ของการเดินทาง</w:t>
      </w:r>
      <w:r w:rsidR="00040C74"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(</w:t>
      </w:r>
      <w:r w:rsidR="00456F09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10</w:t>
      </w:r>
      <w:r w:rsidR="00040C74"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)</w:t>
      </w:r>
      <w:r w:rsidR="00040C74" w:rsidRPr="00677944">
        <w:rPr>
          <w:rFonts w:ascii="Angsana New" w:eastAsia="Times New Roman" w:hAnsi="Angsana New"/>
          <w:b/>
          <w:bCs/>
          <w:color w:val="FFFFFF" w:themeColor="background1"/>
          <w:sz w:val="40"/>
          <w:szCs w:val="40"/>
          <w:cs/>
          <w:lang w:eastAsia="en-US"/>
        </w:rPr>
        <w:tab/>
      </w:r>
      <w:r w:rsidR="007D3F21" w:rsidRPr="0067794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EE58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</w:t>
      </w:r>
      <w:r w:rsidR="007D3F21" w:rsidRPr="0067794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อ๊คแลนด์ </w:t>
      </w:r>
      <w:r w:rsidR="007D3F21" w:rsidRPr="00677944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7D3F21" w:rsidRPr="0067794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857C2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>สนามบินซิดนีย์</w:t>
      </w:r>
      <w:r w:rsidR="00A35A40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 xml:space="preserve"> </w:t>
      </w:r>
      <w:r w:rsidR="006449A6" w:rsidRPr="00677944">
        <w:rPr>
          <w:rFonts w:ascii="Angsana New" w:eastAsia="Times New Roman" w:hAnsi="Angsana New"/>
          <w:b/>
          <w:bCs/>
          <w:color w:val="FFFFFF" w:themeColor="background1"/>
          <w:sz w:val="40"/>
          <w:szCs w:val="40"/>
          <w:cs/>
          <w:lang w:eastAsia="en-US"/>
        </w:rPr>
        <w:t>–</w:t>
      </w:r>
      <w:r w:rsidR="006449A6" w:rsidRPr="00677944">
        <w:rPr>
          <w:rFonts w:ascii="Angsana New" w:eastAsia="Times New Roman" w:hAnsi="Angsana New" w:hint="cs"/>
          <w:b/>
          <w:bCs/>
          <w:color w:val="FFFFFF" w:themeColor="background1"/>
          <w:sz w:val="40"/>
          <w:szCs w:val="40"/>
          <w:cs/>
          <w:lang w:eastAsia="en-US"/>
        </w:rPr>
        <w:t xml:space="preserve"> สนามบินสุวรรณภูมิ</w:t>
      </w:r>
    </w:p>
    <w:p w14:paraId="74E7CD28" w14:textId="39BF832F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>เช้า</w:t>
      </w:r>
      <w:r w:rsidRPr="00980AA8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ab/>
        <w:t xml:space="preserve">รับประทานอาหารเช้า(กล่อง) </w:t>
      </w:r>
      <w:r w:rsidRPr="00980AA8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นำท่านออกเดินทางสู่สนามบิน</w:t>
      </w:r>
      <w:r w:rsidR="00EE582A">
        <w:rPr>
          <w:rFonts w:asciiTheme="majorBidi" w:hAnsiTheme="majorBidi" w:cstheme="majorBidi" w:hint="cs"/>
          <w:color w:val="3333FF"/>
          <w:sz w:val="32"/>
          <w:szCs w:val="32"/>
          <w:u w:val="single"/>
          <w:shd w:val="clear" w:color="auto" w:fill="FFFFFF"/>
          <w:cs/>
        </w:rPr>
        <w:t>โ</w:t>
      </w:r>
      <w:r w:rsidRPr="00980AA8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อ๊คแลนด์</w:t>
      </w:r>
    </w:p>
    <w:p w14:paraId="7BB672B6" w14:textId="49032D78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07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.00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น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.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ab/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ออกเดินทางสู่สนามบินซิดนีย์ โดยสายการบินแควนตัส เที่ยวบินที่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QF004</w:t>
      </w:r>
    </w:p>
    <w:p w14:paraId="215BA1A3" w14:textId="3366252E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08.35 น.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ab/>
        <w:t>เดินทางถึงสนามบินซิดนีย์, ประเทศออสเตรเลีย (นำท่านเปลี่ยนเครื่องบิน)</w:t>
      </w:r>
    </w:p>
    <w:p w14:paraId="5354A4E2" w14:textId="272479D5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09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.5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980AA8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ออกเดินทางสู่สนามบินสุวรรณภูมิ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(BKK)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โดยสายการบินแควนตัส เที่ยวบินที่ 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QF295</w:t>
      </w:r>
      <w:r w:rsidRPr="00980AA8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(ใช้เวลาบินประมาณ 9 ชม.)</w:t>
      </w:r>
    </w:p>
    <w:p w14:paraId="7146548E" w14:textId="2CE045D0" w:rsidR="00980AA8" w:rsidRPr="00980AA8" w:rsidRDefault="00980AA8" w:rsidP="00980AA8">
      <w:pPr>
        <w:pStyle w:val="NoSpacing"/>
        <w:ind w:left="993" w:right="438" w:hanging="993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</w:pP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16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.40 </w:t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980AA8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980AA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เดินทางถึงสนามบินสวสุวรรณภูมิ, กรุงเทพฯ โดยสวัสดิภาพ</w:t>
      </w:r>
    </w:p>
    <w:p w14:paraId="6C395F22" w14:textId="3668909C" w:rsidR="00C15F3D" w:rsidRPr="009973EA" w:rsidRDefault="00316B64" w:rsidP="00563AC0">
      <w:pPr>
        <w:shd w:val="clear" w:color="auto" w:fill="FFFFFF"/>
        <w:tabs>
          <w:tab w:val="left" w:pos="1134"/>
        </w:tabs>
        <w:ind w:left="993" w:right="27" w:hanging="993"/>
        <w:jc w:val="center"/>
        <w:rPr>
          <w:rFonts w:ascii="Angsana New" w:eastAsia="Times New Roman" w:hAnsi="Angsana New"/>
          <w:sz w:val="32"/>
          <w:szCs w:val="32"/>
          <w:lang w:eastAsia="en-US"/>
        </w:rPr>
      </w:pPr>
      <w:r>
        <w:rPr>
          <w:rFonts w:ascii="Angsana New" w:eastAsia="Times New Roman" w:hAnsi="Angsana New"/>
          <w:sz w:val="32"/>
          <w:szCs w:val="32"/>
          <w:lang w:eastAsia="en-US"/>
        </w:rPr>
        <w:t>*********************************</w:t>
      </w:r>
      <w:r w:rsidR="006D75C3">
        <w:rPr>
          <w:rFonts w:ascii="Angsana New" w:eastAsia="Times New Roman" w:hAnsi="Angsana New"/>
          <w:sz w:val="32"/>
          <w:szCs w:val="32"/>
          <w:lang w:eastAsia="en-US"/>
        </w:rPr>
        <w:t>***********</w:t>
      </w:r>
      <w:r>
        <w:rPr>
          <w:rFonts w:ascii="Angsana New" w:eastAsia="Times New Roman" w:hAnsi="Angsana New"/>
          <w:sz w:val="32"/>
          <w:szCs w:val="32"/>
          <w:lang w:eastAsia="en-US"/>
        </w:rPr>
        <w:t>*****************</w:t>
      </w:r>
    </w:p>
    <w:p w14:paraId="70038778" w14:textId="67DDC24F" w:rsidR="00475DE0" w:rsidRPr="00D5389C" w:rsidRDefault="00475DE0" w:rsidP="00B71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27"/>
        <w:jc w:val="thaiDistribute"/>
        <w:rPr>
          <w:rFonts w:asciiTheme="majorBidi" w:hAnsiTheme="majorBidi" w:cstheme="majorBidi"/>
          <w:color w:val="FFFF00"/>
          <w:sz w:val="32"/>
          <w:szCs w:val="32"/>
        </w:rPr>
      </w:pPr>
      <w:r w:rsidRPr="00D5389C">
        <w:rPr>
          <w:rFonts w:asciiTheme="majorBidi" w:hAnsiTheme="majorBidi" w:cstheme="majorBidi"/>
          <w:color w:val="FFFF00"/>
          <w:sz w:val="32"/>
          <w:szCs w:val="32"/>
          <w:cs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D5389C">
        <w:rPr>
          <w:rFonts w:asciiTheme="majorBidi" w:hAnsiTheme="majorBidi" w:cstheme="majorBidi"/>
          <w:color w:val="FFFF00"/>
          <w:sz w:val="32"/>
          <w:szCs w:val="32"/>
        </w:rPr>
        <w:t xml:space="preserve"> </w:t>
      </w:r>
      <w:r w:rsidRPr="00D5389C">
        <w:rPr>
          <w:rFonts w:asciiTheme="majorBidi" w:hAnsiTheme="majorBidi" w:cstheme="majorBidi"/>
          <w:color w:val="FFFF00"/>
          <w:sz w:val="32"/>
          <w:szCs w:val="32"/>
        </w:rPr>
        <w:tab/>
      </w:r>
      <w:r w:rsidRPr="00D5389C">
        <w:rPr>
          <w:rFonts w:asciiTheme="majorBidi" w:hAnsiTheme="majorBidi" w:cstheme="majorBidi"/>
          <w:color w:val="FFFF00"/>
          <w:sz w:val="32"/>
          <w:szCs w:val="32"/>
          <w:cs/>
        </w:rPr>
        <w:t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 w:rsidRPr="00D5389C">
        <w:rPr>
          <w:rFonts w:asciiTheme="majorBidi" w:hAnsiTheme="majorBidi" w:cstheme="majorBidi"/>
          <w:color w:val="FFFF00"/>
          <w:sz w:val="32"/>
          <w:szCs w:val="32"/>
        </w:rPr>
        <w:t xml:space="preserve">, </w:t>
      </w:r>
      <w:r w:rsidRPr="00D5389C">
        <w:rPr>
          <w:rFonts w:asciiTheme="majorBidi" w:hAnsiTheme="majorBidi" w:cstheme="majorBidi"/>
          <w:color w:val="FFFF00"/>
          <w:sz w:val="32"/>
          <w:szCs w:val="32"/>
          <w:cs/>
        </w:rPr>
        <w:t>ห้ามวางของมีค่าทุกอย่างไว้ในรถกรณีที่ท่านไม่ได้อยู่ในรถด้วย ทางบริษัททัวร์ และพนักงานขับรถโค้ช ไม่สามารถรับผิดชอบกรณีสูญหายหรือเสียหายได้</w:t>
      </w:r>
    </w:p>
    <w:p w14:paraId="081DA67D" w14:textId="77777777" w:rsidR="00D5389C" w:rsidRDefault="00D5389C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456AF845" w14:textId="77777777" w:rsidR="00557578" w:rsidRDefault="00557578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263051E8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1F194947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79E14AB4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23944300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341C5142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13EFC0D1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6AE9F12F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286E596B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p w14:paraId="5760A2C5" w14:textId="77777777" w:rsidR="00EE582A" w:rsidRDefault="00EE582A" w:rsidP="00675AD7">
      <w:pPr>
        <w:pStyle w:val="NoSpacing"/>
        <w:ind w:left="993" w:right="27" w:hanging="993"/>
        <w:jc w:val="thaiDistribute"/>
        <w:rPr>
          <w:rFonts w:ascii="Angsana New" w:hAnsi="Angsana New" w:cs="Angsana New"/>
          <w:b/>
          <w:bCs/>
          <w:sz w:val="36"/>
          <w:szCs w:val="36"/>
          <w:u w:val="single"/>
        </w:rPr>
      </w:pPr>
    </w:p>
    <w:tbl>
      <w:tblPr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013"/>
        <w:gridCol w:w="2268"/>
        <w:gridCol w:w="2126"/>
        <w:gridCol w:w="1925"/>
      </w:tblGrid>
      <w:tr w:rsidR="0025514F" w:rsidRPr="00860951" w14:paraId="10CDB2D5" w14:textId="77777777" w:rsidTr="00860951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3333FF"/>
          </w:tcPr>
          <w:p w14:paraId="303588CB" w14:textId="77777777" w:rsidR="0025514F" w:rsidRPr="00860951" w:rsidRDefault="0025514F" w:rsidP="00860951">
            <w:pPr>
              <w:pStyle w:val="NoSpacing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 w:rsidRPr="00860951">
              <w:rPr>
                <w:rFonts w:asciiTheme="majorBidi" w:hAnsiTheme="majorBidi" w:cstheme="majorBidi"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 w:rsidR="000715B6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 รวมค่าวีซ่า </w:t>
            </w:r>
            <w:r w:rsidR="000715B6"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 w:rsidR="000715B6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ค่าทิปพนักงานขับรถ</w:t>
            </w:r>
            <w:r w:rsidR="00C85B28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 </w:t>
            </w:r>
            <w:r w:rsidR="00C85B28"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 w:rsidR="00C85B28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น้ำดื่มบริการบนรถ</w:t>
            </w:r>
          </w:p>
        </w:tc>
      </w:tr>
      <w:tr w:rsidR="0025514F" w:rsidRPr="00860951" w14:paraId="580B47F9" w14:textId="77777777" w:rsidTr="00836BBE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E525C1D" w14:textId="77777777" w:rsidR="0025514F" w:rsidRPr="00860951" w:rsidRDefault="0025514F" w:rsidP="00860951">
            <w:pPr>
              <w:pStyle w:val="NoSpacing"/>
              <w:ind w:left="-113" w:right="-38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  <w:p w14:paraId="78A489FE" w14:textId="77777777" w:rsidR="0025514F" w:rsidRPr="00860951" w:rsidRDefault="0025514F" w:rsidP="00860951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B4EBDB9" w14:textId="77777777" w:rsidR="0025514F" w:rsidRPr="00860951" w:rsidRDefault="0025514F" w:rsidP="00860951">
            <w:pPr>
              <w:pStyle w:val="NoSpacing"/>
              <w:ind w:left="-101" w:right="-17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76D14423" w14:textId="77777777" w:rsidR="0025514F" w:rsidRPr="00860951" w:rsidRDefault="0025514F" w:rsidP="00860951">
            <w:pPr>
              <w:pStyle w:val="NoSpacing"/>
              <w:ind w:left="-101" w:right="-17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ห้องละ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52FDC10" w14:textId="77777777" w:rsidR="0025514F" w:rsidRPr="00860951" w:rsidRDefault="0025514F" w:rsidP="0086095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281A3AA4" w14:textId="77777777" w:rsidR="0025514F" w:rsidRPr="00860951" w:rsidRDefault="0025514F" w:rsidP="0086095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1485D7A" w14:textId="77777777" w:rsidR="0025514F" w:rsidRPr="00860951" w:rsidRDefault="0025514F" w:rsidP="0086095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2036D821" w14:textId="77777777" w:rsidR="0025514F" w:rsidRPr="00860951" w:rsidRDefault="0025514F" w:rsidP="0086095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</w:tcPr>
          <w:p w14:paraId="26DDA1D5" w14:textId="77777777" w:rsidR="00187414" w:rsidRDefault="0025514F" w:rsidP="00187414">
            <w:pPr>
              <w:pStyle w:val="NoSpacing"/>
              <w:ind w:left="-188" w:right="-164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พักท่านเดียว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 xml:space="preserve"> </w:t>
            </w:r>
            <w:r w:rsidR="00187414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>/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ห้อง</w:t>
            </w:r>
          </w:p>
          <w:p w14:paraId="034A64D7" w14:textId="0A1370DE" w:rsidR="0025514F" w:rsidRPr="00860951" w:rsidRDefault="0025514F" w:rsidP="00187414">
            <w:pPr>
              <w:pStyle w:val="NoSpacing"/>
              <w:ind w:left="-188" w:right="-16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จ่ายเพิ่ม</w:t>
            </w:r>
          </w:p>
        </w:tc>
      </w:tr>
      <w:tr w:rsidR="009857C2" w:rsidRPr="00860951" w14:paraId="66956DCE" w14:textId="77777777" w:rsidTr="009857C2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65F7982A" w14:textId="39DF5C55" w:rsidR="009857C2" w:rsidRPr="00440A9D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*** ฤดูหนาวเย็นสบาย(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Winter)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 xml:space="preserve"> (แสงใต้)*** </w:t>
            </w:r>
          </w:p>
        </w:tc>
      </w:tr>
      <w:tr w:rsidR="00457659" w:rsidRPr="00860951" w14:paraId="3D78ABB0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04A7E5" w14:textId="3DD27A16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มิ.ย.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05 ก.ค.69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BF2D" w14:textId="7F7B8615" w:rsidR="00457659" w:rsidRPr="002517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0A07" w14:textId="25BF19F9" w:rsidR="00457659" w:rsidRPr="002517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5880" w14:textId="3FE5EDB7" w:rsidR="00457659" w:rsidRPr="002517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11BEA" w14:textId="6E8955AD" w:rsidR="00457659" w:rsidRPr="002517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9</w:t>
            </w: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</w:tr>
      <w:tr w:rsidR="00457659" w:rsidRPr="00860951" w14:paraId="5F08A151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5F43F2" w14:textId="499CBAE5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02 ส.ค.69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7FEB" w14:textId="1B32CFF4" w:rsidR="00457659" w:rsidRPr="002517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2E84" w14:textId="49D16909" w:rsidR="00457659" w:rsidRPr="002517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571D" w14:textId="300390F5" w:rsidR="00457659" w:rsidRPr="002517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F994" w14:textId="353EBCC6" w:rsidR="00457659" w:rsidRPr="002517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43D8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860951" w14:paraId="2F23EF11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21989C" w14:textId="48C19141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11 – 20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ส.ค.69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7FFF" w14:textId="1D251049" w:rsidR="00457659" w:rsidRPr="002517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5FC" w14:textId="7487BBA4" w:rsidR="00457659" w:rsidRPr="002517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10D" w14:textId="17F03B14" w:rsidR="00457659" w:rsidRPr="002517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25D8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C25D8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F34A8" w14:textId="2D8D770C" w:rsidR="00457659" w:rsidRPr="002517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43D8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9857C2" w:rsidRPr="00860951" w14:paraId="0C044579" w14:textId="77777777" w:rsidTr="009857C2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5B98B27D" w14:textId="6D89087A" w:rsidR="009857C2" w:rsidRPr="00440A9D" w:rsidRDefault="009857C2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*** ฤดูใบไม้ผลิ ชมดอกไม้(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Spring)</w:t>
            </w:r>
          </w:p>
        </w:tc>
      </w:tr>
      <w:tr w:rsidR="00457659" w:rsidRPr="00860951" w14:paraId="1B8F30AD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0973772" w14:textId="0465E093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ก.ย.69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C2D8" w14:textId="76C58C46" w:rsidR="00457659" w:rsidRPr="006E7730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46F53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946F53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9550" w14:textId="0DC42327" w:rsidR="00457659" w:rsidRPr="006E7730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46F53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946F53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E46C" w14:textId="30B3CFAA" w:rsidR="00457659" w:rsidRPr="006E7730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46F53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946F53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8CC36" w14:textId="3D9C99E8" w:rsidR="00457659" w:rsidRPr="00D57331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686E4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860951" w14:paraId="1202742D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F4B1677" w14:textId="689CBD38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ต.ค.69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C738" w14:textId="7BA9F97E" w:rsidR="00457659" w:rsidRPr="006E7730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46F53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946F53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9014" w14:textId="6DF287BD" w:rsidR="00457659" w:rsidRPr="006E7730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46F53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946F53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15D9" w14:textId="13183326" w:rsidR="00457659" w:rsidRPr="006E7730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46F53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149</w:t>
            </w:r>
            <w:r w:rsidRPr="00946F53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303B8" w14:textId="2D9BE1E3" w:rsidR="00457659" w:rsidRPr="00D57331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686E4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860951" w14:paraId="73EB9461" w14:textId="77777777" w:rsidTr="009857C2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14D9B81" w14:textId="796D2727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24 ต.ค.69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8498" w14:textId="793A3426" w:rsidR="00457659" w:rsidRPr="006E7730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A82B" w14:textId="29FBC0D1" w:rsidR="00457659" w:rsidRPr="006E7730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314B" w14:textId="1B6936BB" w:rsidR="00457659" w:rsidRPr="006E7730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1E283" w14:textId="32B95AD6" w:rsidR="00457659" w:rsidRPr="00D57331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686E4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317C2D" w:rsidRPr="00860951" w14:paraId="65E705A5" w14:textId="77777777" w:rsidTr="00317C2D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0F4AEEA" w14:textId="7FAA63D1" w:rsidR="00317C2D" w:rsidRPr="00440A9D" w:rsidRDefault="00317C2D" w:rsidP="009857C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***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 xml:space="preserve"> ฤดูร้อนกลางวันยาวนาน 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Summer Paradise) ***</w:t>
            </w:r>
          </w:p>
        </w:tc>
      </w:tr>
      <w:tr w:rsidR="00457659" w:rsidRPr="00860951" w14:paraId="53FA9119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F9067F9" w14:textId="42096AB1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23 พ.ย.69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42B" w14:textId="7D742D87" w:rsidR="004576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838" w14:textId="2745786B" w:rsidR="004576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AD44" w14:textId="63394AA1" w:rsidR="004576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6B2EA" w14:textId="2FE8F93D" w:rsidR="004576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A012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860951" w14:paraId="2EEE3996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9D60F8" w14:textId="3174A5B4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12 ธ.ค.69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1B9" w14:textId="6C384D2D" w:rsidR="004576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5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01B2" w14:textId="536CF0F8" w:rsidR="004576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025FD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155</w:t>
            </w:r>
            <w:r w:rsidRPr="00025FD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269" w14:textId="6A409590" w:rsidR="004576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025FD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155</w:t>
            </w:r>
            <w:r w:rsidRPr="00025FD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C0CA7" w14:textId="1A9597A4" w:rsidR="004576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A012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860951" w14:paraId="07E7B4D0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29773B" w14:textId="7F8A1689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25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  <w:p w14:paraId="0423FDF2" w14:textId="25D6621F" w:rsidR="00457659" w:rsidRPr="00591434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8"/>
                <w:cs/>
              </w:rPr>
            </w:pPr>
            <w:r w:rsidRPr="00591434">
              <w:rPr>
                <w:rFonts w:asciiTheme="majorBidi" w:hAnsiTheme="majorBidi" w:cstheme="majorBidi" w:hint="cs"/>
                <w:b/>
                <w:bCs/>
                <w:color w:val="3333FF"/>
                <w:sz w:val="28"/>
                <w:cs/>
              </w:rPr>
              <w:t xml:space="preserve">“เทศกาลปีใหม่ 2570”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D1E735" w14:textId="0D6B8D38" w:rsidR="004576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69FC23B" w14:textId="043A72F7" w:rsidR="004576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A2504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9EB3384" w14:textId="645014EE" w:rsidR="004576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A2504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</w:tcPr>
          <w:p w14:paraId="5F241FE0" w14:textId="79CFFC38" w:rsidR="004576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A012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860951" w14:paraId="54B4C935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103A45" w14:textId="6E9DC403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22 ก.พ.70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770" w14:textId="43A8E5DE" w:rsidR="004576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F12E3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F12E31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2C84" w14:textId="26EC68F8" w:rsidR="004576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F12E3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F12E31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313" w14:textId="37925E41" w:rsidR="004576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F12E3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F12E31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1A1B1" w14:textId="7E136648" w:rsidR="004576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594F0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860951" w14:paraId="5462F102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E46013" w14:textId="7E68F0F0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29 มี.ค.70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B2A9" w14:textId="7CC819AF" w:rsidR="00457659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F12E3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F12E31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D9A" w14:textId="19250225" w:rsidR="00457659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F12E3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F12E31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3F7A" w14:textId="2095F6BD" w:rsidR="00457659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F12E31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152</w:t>
            </w:r>
            <w:r w:rsidRPr="00F12E31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9FFB2" w14:textId="626CA860" w:rsidR="00457659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594F0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EE582A" w:rsidRPr="00860951" w14:paraId="550022C0" w14:textId="77777777" w:rsidTr="002E2137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5A60F767" w14:textId="76E44A98" w:rsidR="00EE582A" w:rsidRPr="00440A9D" w:rsidRDefault="00EE582A" w:rsidP="00AB05A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*** ฤดูใบไม้เปลี่ยนสี (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Autumn) ***</w:t>
            </w:r>
          </w:p>
        </w:tc>
      </w:tr>
      <w:tr w:rsidR="00457659" w:rsidRPr="00860951" w14:paraId="60A5DAD3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1421504" w14:textId="186B9AE9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18 เม.ย.70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F831" w14:textId="7106590D" w:rsidR="00457659" w:rsidRPr="00857466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B35EAB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9</w:t>
            </w:r>
            <w:r w:rsidRPr="00B35EA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636A" w14:textId="5FEC2A53" w:rsidR="00457659" w:rsidRPr="00135ED0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C92E8A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159</w:t>
            </w:r>
            <w:r w:rsidRPr="00C92E8A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C939" w14:textId="391424F7" w:rsidR="00457659" w:rsidRPr="00135ED0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C92E8A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159</w:t>
            </w:r>
            <w:r w:rsidRPr="00C92E8A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8893D" w14:textId="7D8462E8" w:rsidR="00457659" w:rsidRPr="00440A9D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9</w:t>
            </w:r>
            <w:r w:rsidRPr="00440A9D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</w:tr>
      <w:tr w:rsidR="00457659" w:rsidRPr="00860951" w14:paraId="43B2114C" w14:textId="77777777" w:rsidTr="00317C2D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108486" w14:textId="0FAF2B54" w:rsidR="00457659" w:rsidRDefault="00457659" w:rsidP="00457659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30 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09 พ.ค.70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DDA6" w14:textId="167D7DB3" w:rsidR="00457659" w:rsidRPr="00B35EAB" w:rsidRDefault="00457659" w:rsidP="00457659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D84797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</w:t>
            </w:r>
            <w:r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5</w:t>
            </w:r>
            <w:r w:rsidRPr="00D84797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0264" w14:textId="674C0275" w:rsidR="00457659" w:rsidRPr="00C92E8A" w:rsidRDefault="00457659" w:rsidP="00457659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025FD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155</w:t>
            </w:r>
            <w:r w:rsidRPr="00025FD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568" w14:textId="6A0738D0" w:rsidR="00457659" w:rsidRPr="00C92E8A" w:rsidRDefault="00457659" w:rsidP="00457659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025FDC">
              <w:rPr>
                <w:rFonts w:asciiTheme="majorBidi" w:eastAsia="Gungsuh" w:hAnsiTheme="majorBidi" w:cstheme="majorBidi" w:hint="cs"/>
                <w:color w:val="3333FF"/>
                <w:sz w:val="34"/>
                <w:szCs w:val="34"/>
                <w:cs/>
              </w:rPr>
              <w:t>155</w:t>
            </w:r>
            <w:r w:rsidRPr="00025FDC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03305" w14:textId="321B7C7F" w:rsidR="00457659" w:rsidRPr="00440A9D" w:rsidRDefault="00457659" w:rsidP="00457659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A012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457659" w:rsidRPr="00902651" w14:paraId="7B232616" w14:textId="77777777" w:rsidTr="000715B6">
        <w:tc>
          <w:tcPr>
            <w:tcW w:w="105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CD965CC" w14:textId="77777777" w:rsidR="00457659" w:rsidRPr="00902651" w:rsidRDefault="00457659" w:rsidP="00457659">
            <w:pPr>
              <w:pStyle w:val="NoSpacing"/>
              <w:jc w:val="center"/>
              <w:rPr>
                <w:rFonts w:asciiTheme="majorBidi" w:eastAsia="Gungsuh" w:hAnsiTheme="majorBidi" w:cstheme="majorBidi"/>
                <w:color w:val="FFFFFF"/>
                <w:sz w:val="36"/>
                <w:szCs w:val="36"/>
              </w:rPr>
            </w:pPr>
            <w:r w:rsidRPr="00902651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902651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902651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D613359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09E66057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2A5E45E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5BCD60CE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04C25BB0" w14:textId="77777777" w:rsidR="00457659" w:rsidRDefault="00457659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61064F6A" w14:textId="77777777" w:rsidR="00457659" w:rsidRDefault="00457659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03263390" w14:textId="77777777" w:rsidR="00457659" w:rsidRDefault="00457659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8187E2F" w14:textId="77777777" w:rsidR="00457659" w:rsidRDefault="00457659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5019413D" w14:textId="77777777" w:rsidR="00317C2D" w:rsidRDefault="00317C2D" w:rsidP="00317C2D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0E79182D" w14:textId="754D3117" w:rsidR="00DE472E" w:rsidRPr="008B4970" w:rsidRDefault="00DE472E" w:rsidP="00317C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อัตรานี้รวม</w:t>
      </w:r>
    </w:p>
    <w:p w14:paraId="56A12554" w14:textId="0FC1BA3F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ค่าตั๋วเครื่องบินไป</w:t>
      </w:r>
      <w:r w:rsidRPr="00475DE0">
        <w:rPr>
          <w:rFonts w:ascii="Angsana New" w:hAnsi="Angsana New" w:cs="Angsana New"/>
          <w:sz w:val="32"/>
          <w:szCs w:val="32"/>
        </w:rPr>
        <w:t>–</w:t>
      </w:r>
      <w:r w:rsidRPr="00475DE0">
        <w:rPr>
          <w:rFonts w:ascii="Angsana New" w:hAnsi="Angsana New" w:cs="Angsana New"/>
          <w:sz w:val="32"/>
          <w:szCs w:val="32"/>
          <w:cs/>
        </w:rPr>
        <w:t>กลับ ชั้นประหยัด</w:t>
      </w:r>
      <w:r w:rsidR="00AF061A">
        <w:rPr>
          <w:rFonts w:ascii="Angsana New" w:hAnsi="Angsana New" w:cs="Angsana New" w:hint="cs"/>
          <w:sz w:val="32"/>
          <w:szCs w:val="32"/>
          <w:cs/>
        </w:rPr>
        <w:t xml:space="preserve"> ระหว่างกรุงเทพฯ-</w:t>
      </w:r>
      <w:r w:rsidR="00457659">
        <w:rPr>
          <w:rFonts w:ascii="Angsana New" w:hAnsi="Angsana New" w:cs="Angsana New" w:hint="cs"/>
          <w:sz w:val="32"/>
          <w:szCs w:val="32"/>
          <w:cs/>
        </w:rPr>
        <w:t>โ</w:t>
      </w:r>
      <w:r w:rsidR="00AF061A">
        <w:rPr>
          <w:rFonts w:ascii="Angsana New" w:hAnsi="Angsana New" w:cs="Angsana New" w:hint="cs"/>
          <w:sz w:val="32"/>
          <w:szCs w:val="32"/>
          <w:cs/>
        </w:rPr>
        <w:t>อ๊</w:t>
      </w:r>
      <w:r w:rsidR="006D75C3">
        <w:rPr>
          <w:rFonts w:ascii="Angsana New" w:hAnsi="Angsana New" w:cs="Angsana New" w:hint="cs"/>
          <w:sz w:val="32"/>
          <w:szCs w:val="32"/>
          <w:cs/>
        </w:rPr>
        <w:t>ค</w:t>
      </w:r>
      <w:r w:rsidR="00AF061A">
        <w:rPr>
          <w:rFonts w:ascii="Angsana New" w:hAnsi="Angsana New" w:cs="Angsana New" w:hint="cs"/>
          <w:sz w:val="32"/>
          <w:szCs w:val="32"/>
          <w:cs/>
        </w:rPr>
        <w:t>แลนด์</w:t>
      </w:r>
      <w:r w:rsidR="00A474E4">
        <w:rPr>
          <w:rFonts w:ascii="Angsana New" w:hAnsi="Angsana New" w:cs="Angsana New" w:hint="cs"/>
          <w:sz w:val="32"/>
          <w:szCs w:val="32"/>
          <w:cs/>
        </w:rPr>
        <w:t xml:space="preserve"> // </w:t>
      </w:r>
      <w:r w:rsidR="00457659">
        <w:rPr>
          <w:rFonts w:ascii="Angsana New" w:hAnsi="Angsana New" w:cs="Angsana New" w:hint="cs"/>
          <w:sz w:val="32"/>
          <w:szCs w:val="32"/>
          <w:cs/>
        </w:rPr>
        <w:t>โ</w:t>
      </w:r>
      <w:r w:rsidR="00EE4DEA">
        <w:rPr>
          <w:rFonts w:ascii="Angsana New" w:hAnsi="Angsana New" w:cs="Angsana New" w:hint="cs"/>
          <w:sz w:val="32"/>
          <w:szCs w:val="32"/>
          <w:cs/>
        </w:rPr>
        <w:t>อ๊คแลนด์</w:t>
      </w:r>
      <w:r w:rsidR="00AF061A">
        <w:rPr>
          <w:rFonts w:ascii="Angsana New" w:hAnsi="Angsana New" w:cs="Angsana New" w:hint="cs"/>
          <w:sz w:val="32"/>
          <w:szCs w:val="32"/>
          <w:cs/>
        </w:rPr>
        <w:t>-กรุงเทพฯ</w:t>
      </w:r>
      <w:r w:rsidR="001625AB" w:rsidRPr="00475DE0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7F21DD15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ค่าโรงแรมที่พักตามรายการที่ระบุ (สองท่านต่อหนึ่งห้อง)</w:t>
      </w:r>
    </w:p>
    <w:p w14:paraId="512B591A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ค่าภาษีสนามบินทุกแห่งที่มี </w:t>
      </w:r>
    </w:p>
    <w:p w14:paraId="070618A2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ค่าเข้าชมสถานที่ต่างๆ ตามรายการที่ระบุ</w:t>
      </w:r>
    </w:p>
    <w:p w14:paraId="0FEBBEB2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 และเครื่องดื่มตามรายการที่ได้ระบุในรายการ</w:t>
      </w:r>
    </w:p>
    <w:p w14:paraId="61FF5CD9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ค่ารถรับส่งระหว่างนำเที่ยวตามรายการที่ระบุ</w:t>
      </w:r>
    </w:p>
    <w:p w14:paraId="1C99D4CA" w14:textId="77777777" w:rsidR="00DE472E" w:rsidRPr="00475DE0" w:rsidRDefault="00DE472E" w:rsidP="00512032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ค่ามัคคุเทศก์ของบริษัทฯ จากกรุงเทพฯ ที่คอยอำนวยความสะดวกแก่ท่านตลอดการเดินทางในต่างประเทศ</w:t>
      </w:r>
    </w:p>
    <w:p w14:paraId="548508B2" w14:textId="77777777" w:rsidR="00DE472E" w:rsidRPr="00B9065E" w:rsidRDefault="00DE472E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</w:pP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ค่าประกันอุบัติเหตุคุ้มครองในวงเงินท่านละ 1,000,000 บาท</w:t>
      </w:r>
    </w:p>
    <w:p w14:paraId="0EAB812A" w14:textId="77777777" w:rsidR="00DE472E" w:rsidRPr="00B9065E" w:rsidRDefault="00DE472E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</w:pP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ค่าวีซ่าเข้าประเทศนิวซีแลนด์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แบบ 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  <w:t>GROUP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เข้าออก ได้</w:t>
      </w:r>
      <w:r w:rsidR="00AF061A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1</w:t>
      </w:r>
      <w:r w:rsidR="00AF061A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EF3287"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ครั้งเท่านั้น</w:t>
      </w:r>
      <w:r w:rsidR="00836BBE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(กรณีต้องการยื่นเดียววีซ่าติดในเล่ม มีค่าใช้จ่าย </w:t>
      </w:r>
      <w:r w:rsidR="00BD2372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3</w:t>
      </w:r>
      <w:r w:rsidR="00836BBE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>,000 บาท)</w:t>
      </w: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 xml:space="preserve"> </w:t>
      </w:r>
    </w:p>
    <w:p w14:paraId="6486DC55" w14:textId="77777777" w:rsidR="00677944" w:rsidRDefault="00677944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</w:pP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cs/>
        </w:rPr>
        <w:t xml:space="preserve">น้ำดื่มบริการบนรถ วันละ 1 ขวด </w:t>
      </w:r>
    </w:p>
    <w:p w14:paraId="7A373166" w14:textId="37F96D15" w:rsidR="00D5389C" w:rsidRPr="00D5389C" w:rsidRDefault="00D5389C" w:rsidP="00D5389C">
      <w:pPr>
        <w:pStyle w:val="NoSpacing"/>
        <w:numPr>
          <w:ilvl w:val="0"/>
          <w:numId w:val="11"/>
        </w:numPr>
        <w:ind w:left="284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65E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ค่าทิปพนักงานขับรถ</w:t>
      </w:r>
    </w:p>
    <w:p w14:paraId="24BF8BF0" w14:textId="77777777" w:rsidR="00DE472E" w:rsidRPr="008B4970" w:rsidRDefault="00DE472E" w:rsidP="00D5389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อัตรานี้ไม่รวม</w:t>
      </w:r>
    </w:p>
    <w:p w14:paraId="63682E9B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ค่าทำหนังสือเดินทาง </w:t>
      </w:r>
      <w:r w:rsidRPr="00475DE0">
        <w:rPr>
          <w:rFonts w:ascii="Angsana New" w:hAnsi="Angsana New" w:cs="Angsana New"/>
          <w:sz w:val="32"/>
          <w:szCs w:val="32"/>
        </w:rPr>
        <w:t xml:space="preserve">Passport </w:t>
      </w:r>
    </w:p>
    <w:p w14:paraId="2ED0E7E5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ค่าน้ำหนักของกระเป๋าเดินทางใ</w:t>
      </w:r>
      <w:r w:rsidR="002E7B66">
        <w:rPr>
          <w:rFonts w:ascii="Angsana New" w:hAnsi="Angsana New" w:cs="Angsana New"/>
          <w:sz w:val="32"/>
          <w:szCs w:val="32"/>
          <w:cs/>
        </w:rPr>
        <w:t xml:space="preserve">นกรณีที่เกินกว่าสายการบินกำหนด </w:t>
      </w:r>
    </w:p>
    <w:p w14:paraId="1F5D1223" w14:textId="77777777" w:rsidR="00DE472E" w:rsidRPr="00475DE0" w:rsidRDefault="002E7B66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</w:t>
      </w:r>
      <w:r w:rsidR="00DE472E" w:rsidRPr="00475DE0">
        <w:rPr>
          <w:rFonts w:ascii="Angsana New" w:hAnsi="Angsana New" w:cs="Angsana New"/>
          <w:sz w:val="32"/>
          <w:szCs w:val="32"/>
          <w:cs/>
        </w:rPr>
        <w:t>ค่าใช้จ่ายส่วนตัวนอกเหนือจากรายการที่ระบุ เช่น ค่าเครื่องดื่มและค่าอาหารที่สั่งเพิ่มเอง ค่าโทรศัพท์ ค่าซักรีด ฯลฯ</w:t>
      </w:r>
    </w:p>
    <w:p w14:paraId="508D894D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ค่าอาหารที่ไม่ได้ระบุไว้ในรายการ</w:t>
      </w:r>
    </w:p>
    <w:p w14:paraId="60D93ED7" w14:textId="77777777" w:rsidR="00DE472E" w:rsidRPr="00475DE0" w:rsidRDefault="00DE472E" w:rsidP="00512032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ค่าทำใบอนุญาตที่กลับเข้าประเทศของคนต่างชาติ หรือ คนต่างด้าว</w:t>
      </w:r>
    </w:p>
    <w:p w14:paraId="094C9F37" w14:textId="77777777" w:rsidR="004170B6" w:rsidRDefault="00DE472E" w:rsidP="004170B6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ค่าภาษีมูลค่าเพิ่ม 7% และภาษีหัก ณ ที่จ่าย 3%</w:t>
      </w:r>
    </w:p>
    <w:p w14:paraId="2FC1A6FF" w14:textId="6CD60725" w:rsidR="004170B6" w:rsidRDefault="004170B6" w:rsidP="00424ADC">
      <w:pPr>
        <w:pStyle w:val="NoSpacing"/>
        <w:numPr>
          <w:ilvl w:val="0"/>
          <w:numId w:val="12"/>
        </w:numPr>
        <w:ind w:left="284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ค่าทิปหัวหน้าทัวร์วันละ 100 บาท / </w:t>
      </w:r>
      <w:r w:rsidR="00457659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10</w:t>
      </w: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วัน </w:t>
      </w:r>
      <w:r w:rsidR="00B9065E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(</w:t>
      </w:r>
      <w:r w:rsidR="00457659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1,0</w:t>
      </w:r>
      <w:r w:rsidR="00B9065E"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00</w:t>
      </w:r>
      <w:r w:rsidRPr="00B9065E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บาท)</w:t>
      </w:r>
    </w:p>
    <w:p w14:paraId="33305410" w14:textId="77777777" w:rsidR="00AF061A" w:rsidRPr="00AF061A" w:rsidRDefault="00AF061A" w:rsidP="0051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</w:pP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  <w:t xml:space="preserve"> </w:t>
      </w:r>
    </w:p>
    <w:p w14:paraId="6015B1F8" w14:textId="77777777" w:rsidR="00AF061A" w:rsidRPr="00E4798F" w:rsidRDefault="00AF061A" w:rsidP="00512032">
      <w:pPr>
        <w:numPr>
          <w:ilvl w:val="0"/>
          <w:numId w:val="20"/>
        </w:numPr>
        <w:tabs>
          <w:tab w:val="left" w:pos="426"/>
        </w:tabs>
        <w:ind w:left="284" w:hanging="284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2E7B66">
        <w:rPr>
          <w:rFonts w:ascii="Angsana New" w:hAnsi="Angsana New"/>
          <w:b/>
          <w:bCs/>
          <w:color w:val="000000"/>
          <w:sz w:val="32"/>
          <w:szCs w:val="32"/>
          <w:u w:val="single"/>
        </w:rPr>
        <w:t>70,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000 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บาท 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E4798F">
        <w:rPr>
          <w:rFonts w:ascii="Angsana New" w:hAnsi="Angsana New"/>
          <w:b/>
          <w:bCs/>
          <w:color w:val="000000"/>
          <w:sz w:val="32"/>
          <w:szCs w:val="32"/>
        </w:rPr>
        <w:t xml:space="preserve"> 20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3B594DDC" w14:textId="77777777" w:rsidR="00AF061A" w:rsidRPr="00C85B28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eastAsia="Cordia New" w:hAnsi="Angsana New"/>
          <w:color w:val="000000"/>
          <w:sz w:val="34"/>
          <w:szCs w:val="34"/>
          <w:highlight w:val="yellow"/>
          <w:u w:val="single"/>
        </w:rPr>
      </w:pP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น้อย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และหรือ ผู้ร่วมเดินทางในคณะไม่สามารถผ่านการพิจารณาวีซ่าได้ครบ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C0CD7CC" w14:textId="77777777" w:rsidR="00AF061A" w:rsidRPr="00E4798F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3BF9602" w14:textId="77777777" w:rsidR="00AF061A" w:rsidRPr="00E4798F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7EAAFF5" w14:textId="77777777" w:rsidR="00AF061A" w:rsidRPr="00E4798F" w:rsidRDefault="00AF061A" w:rsidP="00512032">
      <w:pPr>
        <w:numPr>
          <w:ilvl w:val="0"/>
          <w:numId w:val="20"/>
        </w:numPr>
        <w:tabs>
          <w:tab w:val="left" w:pos="0"/>
          <w:tab w:val="left" w:pos="426"/>
        </w:tabs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16D0CB0" w14:textId="77777777" w:rsidR="00AF061A" w:rsidRPr="00AF061A" w:rsidRDefault="00AF061A" w:rsidP="0051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ind w:left="284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AF061A">
        <w:rPr>
          <w:rFonts w:ascii="Angsana New" w:hAnsi="Angsana New"/>
          <w:b/>
          <w:bCs/>
          <w:color w:val="3333FF"/>
          <w:sz w:val="40"/>
          <w:szCs w:val="40"/>
          <w:cs/>
        </w:rPr>
        <w:t>หมายเหตุ</w:t>
      </w:r>
    </w:p>
    <w:p w14:paraId="7F8CAF19" w14:textId="77777777" w:rsidR="00AF061A" w:rsidRPr="00E4798F" w:rsidRDefault="00AF061A" w:rsidP="00512032">
      <w:pPr>
        <w:numPr>
          <w:ilvl w:val="0"/>
          <w:numId w:val="18"/>
        </w:numPr>
        <w:tabs>
          <w:tab w:val="left" w:pos="426"/>
        </w:tabs>
        <w:ind w:left="284" w:hanging="284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>
        <w:rPr>
          <w:rFonts w:ascii="Angsana New" w:hAnsi="Angsana New" w:hint="cs"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53265954" w14:textId="77777777" w:rsidR="00AF061A" w:rsidRPr="00E4798F" w:rsidRDefault="00AF061A" w:rsidP="00512032">
      <w:pPr>
        <w:numPr>
          <w:ilvl w:val="0"/>
          <w:numId w:val="18"/>
        </w:numPr>
        <w:tabs>
          <w:tab w:val="left" w:pos="426"/>
        </w:tabs>
        <w:ind w:left="284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013DC01D" w14:textId="77777777" w:rsidR="00AF061A" w:rsidRPr="00A55A1A" w:rsidRDefault="00AF061A" w:rsidP="00512032">
      <w:pPr>
        <w:numPr>
          <w:ilvl w:val="0"/>
          <w:numId w:val="18"/>
        </w:numPr>
        <w:tabs>
          <w:tab w:val="left" w:pos="426"/>
        </w:tabs>
        <w:ind w:left="284" w:hanging="284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8FFCEC9" w14:textId="77777777" w:rsidR="00AF061A" w:rsidRPr="00440060" w:rsidRDefault="00AF061A" w:rsidP="0051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40060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ACBBFA" w14:textId="77777777" w:rsidR="00AF061A" w:rsidRPr="00E4798F" w:rsidRDefault="00AF061A" w:rsidP="00512032">
      <w:pPr>
        <w:numPr>
          <w:ilvl w:val="1"/>
          <w:numId w:val="18"/>
        </w:numPr>
        <w:tabs>
          <w:tab w:val="left" w:pos="426"/>
        </w:tabs>
        <w:ind w:left="284" w:hanging="284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ตามจริง ทางสถานทูตจะไม่คืนค่าธรรมเนียมใดๆทั้งสิ้นแม้ว่าจะผ่านหรือไม่ผ่านการพิจารณา</w:t>
      </w:r>
    </w:p>
    <w:p w14:paraId="25B44BA6" w14:textId="77777777" w:rsidR="00AF061A" w:rsidRPr="00E4798F" w:rsidRDefault="00AF061A" w:rsidP="00512032">
      <w:pPr>
        <w:numPr>
          <w:ilvl w:val="1"/>
          <w:numId w:val="18"/>
        </w:numPr>
        <w:tabs>
          <w:tab w:val="left" w:pos="426"/>
        </w:tabs>
        <w:ind w:left="284" w:hanging="284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60</w:t>
      </w:r>
      <w:r>
        <w:rPr>
          <w:rFonts w:ascii="Angsana New" w:hAnsi="Angsana New" w:hint="cs"/>
          <w:color w:val="000000"/>
          <w:sz w:val="32"/>
          <w:szCs w:val="32"/>
          <w:cs/>
        </w:rPr>
        <w:t>-90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0C6F361" w14:textId="5A7DF9A3" w:rsidR="00AF061A" w:rsidRPr="00E4798F" w:rsidRDefault="00AF061A" w:rsidP="00512032">
      <w:pPr>
        <w:numPr>
          <w:ilvl w:val="1"/>
          <w:numId w:val="18"/>
        </w:numPr>
        <w:tabs>
          <w:tab w:val="left" w:pos="426"/>
        </w:tabs>
        <w:ind w:left="284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ถ้าคณะออกเดินทางได้ และท่านไม่ผ่านการพิจารณาวีซ่า ตามกฎท่านจะต้องโดนค่า</w:t>
      </w:r>
      <w:r w:rsidR="006F6290">
        <w:rPr>
          <w:rFonts w:ascii="Angsana New" w:hAnsi="Angsana New" w:hint="cs"/>
          <w:color w:val="000000"/>
          <w:sz w:val="32"/>
          <w:szCs w:val="32"/>
          <w:cs/>
        </w:rPr>
        <w:t>มัดจำหรือค่า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ห้อง</w:t>
      </w:r>
      <w:r w:rsidR="006F6290">
        <w:rPr>
          <w:rFonts w:ascii="Angsana New" w:hAnsi="Angsana New" w:hint="cs"/>
          <w:color w:val="000000"/>
          <w:sz w:val="32"/>
          <w:szCs w:val="32"/>
          <w:cs/>
        </w:rPr>
        <w:t>พัก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%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B737C12" w14:textId="77777777" w:rsidR="00AF061A" w:rsidRPr="0080142A" w:rsidRDefault="00AF061A" w:rsidP="00512032">
      <w:pPr>
        <w:numPr>
          <w:ilvl w:val="0"/>
          <w:numId w:val="19"/>
        </w:numPr>
        <w:tabs>
          <w:tab w:val="left" w:pos="426"/>
        </w:tabs>
        <w:ind w:left="284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</w:rPr>
        <w:t>%</w:t>
      </w:r>
    </w:p>
    <w:p w14:paraId="586BA258" w14:textId="77777777" w:rsidR="00A55A1A" w:rsidRDefault="00AF061A" w:rsidP="00512032">
      <w:pPr>
        <w:pStyle w:val="NoSpacing"/>
        <w:ind w:left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lastRenderedPageBreak/>
        <w:t>ทางบริษัทเริ่มต้น และจบ การบริการ ที่สนามบินสุวรรณภูมิ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80142A">
        <w:rPr>
          <w:rFonts w:ascii="Angsana New" w:hAnsi="Angsana New" w:cs="Angsana New"/>
          <w:color w:val="000000"/>
          <w:sz w:val="32"/>
          <w:szCs w:val="32"/>
        </w:rPr>
        <w:t xml:space="preserve">FINAL 100%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>ก่อนที่จะสำรองยานพาหนะ</w:t>
      </w:r>
    </w:p>
    <w:p w14:paraId="3DF7A088" w14:textId="77777777" w:rsidR="00DA2796" w:rsidRDefault="00DA2796" w:rsidP="00512032">
      <w:pPr>
        <w:pStyle w:val="NoSpacing"/>
        <w:ind w:left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14:paraId="343FE1B6" w14:textId="77777777" w:rsidR="00DE472E" w:rsidRPr="008B4970" w:rsidRDefault="00AF061A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AF061A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เงื่อนไขการยกเลิก</w:t>
      </w:r>
      <w:r w:rsidRPr="00AF061A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  </w:t>
      </w:r>
    </w:p>
    <w:p w14:paraId="1FA3F85E" w14:textId="5D53BC22" w:rsidR="002434A4" w:rsidRPr="002434A4" w:rsidRDefault="002434A4" w:rsidP="002434A4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2434A4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 xml:space="preserve"> คืนเงินค่าทัวร์เต็มจำนวน</w:t>
      </w:r>
      <w:r w:rsidRPr="002434A4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07BDEA0" w14:textId="77777777" w:rsidR="002434A4" w:rsidRPr="002434A4" w:rsidRDefault="002434A4" w:rsidP="002434A4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2434A4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 15 - 29 วัน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50</w:t>
      </w:r>
      <w:r w:rsidRPr="002434A4">
        <w:rPr>
          <w:rFonts w:asciiTheme="majorBidi" w:eastAsia="SimSun" w:hAnsiTheme="majorBidi" w:cstheme="majorBidi"/>
          <w:sz w:val="32"/>
          <w:szCs w:val="32"/>
        </w:rPr>
        <w:t xml:space="preserve">% 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B188DF8" w14:textId="77777777" w:rsidR="002434A4" w:rsidRPr="002434A4" w:rsidRDefault="002434A4" w:rsidP="002434A4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2434A4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ยกเลิกการเดินทางน้อยกว่า 15 วัน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2434A4">
        <w:rPr>
          <w:rFonts w:asciiTheme="majorBidi" w:hAnsiTheme="majorBidi" w:cstheme="majorBidi"/>
          <w:sz w:val="32"/>
          <w:szCs w:val="32"/>
          <w:cs/>
        </w:rPr>
        <w:t>โปรแกรมทัวร์</w:t>
      </w:r>
    </w:p>
    <w:p w14:paraId="580B4805" w14:textId="77777777" w:rsidR="002434A4" w:rsidRPr="002434A4" w:rsidRDefault="002434A4" w:rsidP="002434A4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2434A4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2434A4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2434A4">
        <w:rPr>
          <w:rFonts w:asciiTheme="majorBidi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3D6DB5B" w14:textId="77777777" w:rsidR="002434A4" w:rsidRPr="002434A4" w:rsidRDefault="002434A4" w:rsidP="002434A4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2434A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กรณีเจ็บป่วย จนไม่สามารถเดินทางได้ </w:t>
      </w:r>
      <w:r w:rsidRPr="002434A4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2434A4">
        <w:rPr>
          <w:rFonts w:asciiTheme="majorBidi" w:hAnsiTheme="majorBidi" w:cstheme="majorBidi"/>
          <w:sz w:val="32"/>
          <w:szCs w:val="32"/>
        </w:rPr>
        <w:t xml:space="preserve"> </w:t>
      </w:r>
      <w:r w:rsidRPr="002434A4">
        <w:rPr>
          <w:rFonts w:asciiTheme="majorBidi" w:hAnsiTheme="majorBidi" w:cstheme="majorBidi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CEE055E" w14:textId="1FCB69F5" w:rsidR="00AF061A" w:rsidRPr="002434A4" w:rsidRDefault="002434A4" w:rsidP="002434A4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2434A4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2434A4">
        <w:rPr>
          <w:rFonts w:asciiTheme="majorBidi" w:hAnsiTheme="majorBidi" w:cstheme="majorBidi"/>
          <w:sz w:val="32"/>
          <w:szCs w:val="32"/>
        </w:rPr>
        <w:t xml:space="preserve"> </w:t>
      </w:r>
      <w:r w:rsidRPr="002434A4">
        <w:rPr>
          <w:rFonts w:asciiTheme="majorBidi" w:hAnsiTheme="majorBidi" w:cstheme="majorBidi"/>
          <w:sz w:val="32"/>
          <w:szCs w:val="32"/>
          <w:cs/>
        </w:rPr>
        <w:t>ไม่สามารถเดินทางได้</w:t>
      </w:r>
      <w:r w:rsidRPr="002434A4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2508E43" w14:textId="77777777" w:rsidR="00DE472E" w:rsidRPr="008B4970" w:rsidRDefault="00DE472E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 xml:space="preserve">หมายเหตุ  </w:t>
      </w:r>
    </w:p>
    <w:p w14:paraId="076E7324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รายการอาจจะมีการเปลี่ยนแปลงตามความเหมาะสม เนื่องจากความล่าช้าของสายการบิน โรงแรมที่พักในต่างประเทศ</w:t>
      </w:r>
    </w:p>
    <w:p w14:paraId="3343D48A" w14:textId="77777777" w:rsidR="00392C47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เหตุการณ์ทางการเมืองและภัยธรรมชาติ ฯลฯโดยบริษัทจะคำนึงถึงความสะดวกของผู้เดินทางเป็นสำคัญ 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 ในกรณีที่ท่านปฏิเสธหรือสละสิทธิ์ในการใช้บริการนั้นที่ทางทัวร์จัดให้ ยกเว้นจะตกลงกันเป็นกรณี บริษัทฯ จะไม่รับผิดชอบค่าใช้จ่ายที่เกิดขึ้น บริษัทฯ ขอสงวนสิทธิ์ในการยกเลิกการเดินทางในกรณีที่มีผู้เดินทางต่ำกว่า 15 ท่าน โดยที่จะแจ้งให้ผู้เดินทางทราบล่วงหน้าก่อน 10 วัน </w:t>
      </w:r>
    </w:p>
    <w:p w14:paraId="4C3D8F45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บริษัทฯ จะไม่รับผิดชอบในกรณีที่กองตรวจคนเข้าเมืองห้ามผู้เดินทาง เนื่องจากมีสิ่งผิดกฎหมาย หรือสิ่งของห้ามนำเข้า</w:t>
      </w:r>
    </w:p>
    <w:p w14:paraId="70AE1B70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ประเทศเอกสารเดินทางไม่ถูกต้องหรือความประพฤติส่อไปในทางเสื่อมเสียหรือด้วย</w:t>
      </w:r>
      <w:r w:rsidR="00475DE0">
        <w:rPr>
          <w:rFonts w:ascii="Angsana New" w:hAnsi="Angsana New" w:cs="Angsana New"/>
          <w:sz w:val="32"/>
          <w:szCs w:val="32"/>
          <w:cs/>
        </w:rPr>
        <w:t>เหตุผลใดๆ ก็ตามที่กองตรวจคนเข้า</w:t>
      </w:r>
      <w:r w:rsidRPr="00475DE0">
        <w:rPr>
          <w:rFonts w:ascii="Angsana New" w:hAnsi="Angsana New" w:cs="Angsana New"/>
          <w:sz w:val="32"/>
          <w:szCs w:val="32"/>
          <w:cs/>
        </w:rPr>
        <w:t>เมืองพิจารณาแล้ว</w:t>
      </w:r>
    </w:p>
    <w:p w14:paraId="625F7B91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ทางบริษัทฯ ไม่อาจคืนเงินไห้ท่านได้ไม่ว่าจำนวนทั้งหมดหรือบางส่วน บริษัทฯ จะไม่รับผิดชอบในกรณีที่สถานฑูตงดออกวีซ่า อันสืบเนื่องมาจากตัวผู้โดยสารเอง </w:t>
      </w:r>
    </w:p>
    <w:p w14:paraId="04144877" w14:textId="77777777" w:rsidR="00DE472E" w:rsidRPr="00475DE0" w:rsidRDefault="00DE472E" w:rsidP="00512032">
      <w:pPr>
        <w:pStyle w:val="NoSpacing"/>
        <w:numPr>
          <w:ilvl w:val="0"/>
          <w:numId w:val="15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lastRenderedPageBreak/>
        <w:t>บริษัทฯ จะไม่รับผิดชอบในกรณีที่กองตรวจคนเข้าเมืองของประเทศไทยงดออก เอกสารเข้าเมือง ให้กับชาวต่างชาติ หรือ คนต่างด้าวที่พำนักอยู่ในประเทศไทย</w:t>
      </w:r>
    </w:p>
    <w:p w14:paraId="192CA818" w14:textId="77777777" w:rsidR="00646DD1" w:rsidRPr="008B4970" w:rsidRDefault="00646DD1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center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เอกสารประกอบการขอวีซ่า</w:t>
      </w:r>
      <w:r w:rsidR="00512032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กรุ๊ปนิวซีแลนด์</w:t>
      </w:r>
    </w:p>
    <w:p w14:paraId="6139504C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หนังสือเดินทางมีอายุไม่ต่ำกว่า 6 เดือน (ถ้ามีเล่มเก่าเอามาด้วย)</w:t>
      </w:r>
    </w:p>
    <w:p w14:paraId="6ECA5A8F" w14:textId="55571174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 xml:space="preserve">รูปถ่าย </w:t>
      </w:r>
      <w:r w:rsidR="006F6290">
        <w:rPr>
          <w:rFonts w:ascii="Angsana New" w:hAnsi="Angsana New" w:cs="Angsana New" w:hint="cs"/>
          <w:sz w:val="32"/>
          <w:szCs w:val="32"/>
          <w:cs/>
        </w:rPr>
        <w:t>5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 xml:space="preserve"> รูป ขนาด 1 นิ้วครึ่งหรือ 2 นิ้ว</w:t>
      </w:r>
    </w:p>
    <w:p w14:paraId="64010FD1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สำเนาทะเบียนบ้าน บัตรประจำตัวประชาชน สำเนาทะเบียนสมรส (ถ้ามี)</w:t>
      </w:r>
    </w:p>
    <w:p w14:paraId="17C8A61C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ใบรับรองการทำงานของบริษัทที่ทำงานอยู่ สำเนาทะเบียนการค้าถ้าเป็นเจ้าของกิจการ</w:t>
      </w:r>
    </w:p>
    <w:p w14:paraId="07994A34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หลักฐานการเงิน โดยใช้สำเนาถ่ายจากสมุดเงินฝากส่วนตัวย้อนหลัง 6 เดือน</w:t>
      </w:r>
    </w:p>
    <w:p w14:paraId="1EC0720D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ใบเปลี่ยนชื่อ (ถ้ามี)</w:t>
      </w:r>
    </w:p>
    <w:p w14:paraId="57E4294C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จดหมายจากทางสายการบิน</w:t>
      </w:r>
    </w:p>
    <w:p w14:paraId="67113ADF" w14:textId="77777777" w:rsidR="00C57A12" w:rsidRPr="00475DE0" w:rsidRDefault="00102DFC" w:rsidP="00512032">
      <w:pPr>
        <w:pStyle w:val="NoSpacing"/>
        <w:numPr>
          <w:ilvl w:val="1"/>
          <w:numId w:val="10"/>
        </w:numPr>
        <w:ind w:left="284" w:hanging="284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   </w:t>
      </w:r>
      <w:r w:rsidR="00C57A12" w:rsidRPr="00475DE0">
        <w:rPr>
          <w:rFonts w:ascii="Angsana New" w:hAnsi="Angsana New" w:cs="Angsana New"/>
          <w:sz w:val="32"/>
          <w:szCs w:val="32"/>
          <w:cs/>
        </w:rPr>
        <w:t>(วีซ่ากรุ๊ป) และกรอกใบสมัครเพียง 1 ใบ</w:t>
      </w:r>
    </w:p>
    <w:p w14:paraId="1B0C7D4B" w14:textId="77777777" w:rsidR="00C57A12" w:rsidRPr="008B4970" w:rsidRDefault="00C57A12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center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วีซ่ากรุ๊ป วีซ่าจะไม่ติดในเล่มพาสปอร์ต และต้องเดินทางไป-กลับ พร้อมกรุ๊ปเท่านั้น)</w:t>
      </w:r>
    </w:p>
    <w:p w14:paraId="492F5886" w14:textId="77777777" w:rsidR="00D27F61" w:rsidRPr="008B4970" w:rsidRDefault="00C57A12" w:rsidP="005120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jc w:val="center"/>
        <w:rPr>
          <w:rFonts w:ascii="Angsana New" w:hAnsi="Angsana New" w:cs="Angsana New"/>
          <w:color w:val="3333FF"/>
          <w:sz w:val="32"/>
          <w:szCs w:val="32"/>
          <w:cs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กรณีที่ผู้เดินทาง มีตั๋วเอง หรืออยู่ต่อ ไม่กลับพร้อมกรุ๊ป ต้องยื่นวีซ่าเดี่ยว</w:t>
      </w:r>
      <w:r w:rsidR="008D2E9D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กรุณาแจ้งทีมเซลล์</w:t>
      </w:r>
    </w:p>
    <w:sectPr w:rsidR="00D27F61" w:rsidRPr="008B4970" w:rsidSect="00511B6F">
      <w:pgSz w:w="11907" w:h="16840" w:code="9"/>
      <w:pgMar w:top="1985" w:right="720" w:bottom="720" w:left="72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E9C3A" w14:textId="77777777" w:rsidR="007C4256" w:rsidRDefault="007C4256" w:rsidP="009973EA">
      <w:r>
        <w:separator/>
      </w:r>
    </w:p>
  </w:endnote>
  <w:endnote w:type="continuationSeparator" w:id="0">
    <w:p w14:paraId="7668C4F0" w14:textId="77777777" w:rsidR="007C4256" w:rsidRDefault="007C4256" w:rsidP="0099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F03AE" w14:textId="77777777" w:rsidR="007C4256" w:rsidRDefault="007C4256" w:rsidP="009973EA">
      <w:r>
        <w:separator/>
      </w:r>
    </w:p>
  </w:footnote>
  <w:footnote w:type="continuationSeparator" w:id="0">
    <w:p w14:paraId="206108A3" w14:textId="77777777" w:rsidR="007C4256" w:rsidRDefault="007C4256" w:rsidP="00997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8DB3D3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7.85pt;height:111.25pt;visibility:visible;mso-wrap-style:square" o:bullet="t">
        <v:imagedata r:id="rId1" o:title=""/>
      </v:shape>
    </w:pict>
  </w:numPicBullet>
  <w:abstractNum w:abstractNumId="0" w15:restartNumberingAfterBreak="0">
    <w:nsid w:val="00CB2418"/>
    <w:multiLevelType w:val="hybridMultilevel"/>
    <w:tmpl w:val="C426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4769F"/>
    <w:multiLevelType w:val="hybridMultilevel"/>
    <w:tmpl w:val="A5C4CE04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A99"/>
    <w:multiLevelType w:val="hybridMultilevel"/>
    <w:tmpl w:val="678AB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D025A"/>
    <w:multiLevelType w:val="hybridMultilevel"/>
    <w:tmpl w:val="A6A81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90446"/>
    <w:multiLevelType w:val="hybridMultilevel"/>
    <w:tmpl w:val="49A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62D43"/>
    <w:multiLevelType w:val="hybridMultilevel"/>
    <w:tmpl w:val="4CD61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61258"/>
    <w:multiLevelType w:val="hybridMultilevel"/>
    <w:tmpl w:val="E7E60CD8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14663"/>
    <w:multiLevelType w:val="hybridMultilevel"/>
    <w:tmpl w:val="2A40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F761F"/>
    <w:multiLevelType w:val="hybridMultilevel"/>
    <w:tmpl w:val="C1BA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E02A0"/>
    <w:multiLevelType w:val="hybridMultilevel"/>
    <w:tmpl w:val="627E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4E028">
      <w:numFmt w:val="bullet"/>
      <w:lvlText w:val="-"/>
      <w:lvlJc w:val="left"/>
      <w:pPr>
        <w:ind w:left="1440" w:hanging="360"/>
      </w:pPr>
      <w:rPr>
        <w:rFonts w:ascii="Angsana New" w:eastAsia="Calibri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7502E4"/>
    <w:multiLevelType w:val="hybridMultilevel"/>
    <w:tmpl w:val="186E7E14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FD40BF2"/>
    <w:multiLevelType w:val="hybridMultilevel"/>
    <w:tmpl w:val="547230F6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F3AB4"/>
    <w:multiLevelType w:val="multilevel"/>
    <w:tmpl w:val="77CC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217B5"/>
    <w:multiLevelType w:val="hybridMultilevel"/>
    <w:tmpl w:val="5552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03221"/>
    <w:multiLevelType w:val="hybridMultilevel"/>
    <w:tmpl w:val="9AF6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A6D62"/>
    <w:multiLevelType w:val="hybridMultilevel"/>
    <w:tmpl w:val="A1EED66A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526E2"/>
    <w:multiLevelType w:val="hybridMultilevel"/>
    <w:tmpl w:val="103C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C5D8A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56AE6"/>
    <w:multiLevelType w:val="hybridMultilevel"/>
    <w:tmpl w:val="8458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4"/>
  </w:num>
  <w:num w:numId="6">
    <w:abstractNumId w:val="16"/>
  </w:num>
  <w:num w:numId="7">
    <w:abstractNumId w:val="14"/>
  </w:num>
  <w:num w:numId="8">
    <w:abstractNumId w:val="2"/>
  </w:num>
  <w:num w:numId="9">
    <w:abstractNumId w:val="9"/>
  </w:num>
  <w:num w:numId="10">
    <w:abstractNumId w:val="22"/>
  </w:num>
  <w:num w:numId="11">
    <w:abstractNumId w:val="23"/>
  </w:num>
  <w:num w:numId="12">
    <w:abstractNumId w:val="10"/>
  </w:num>
  <w:num w:numId="13">
    <w:abstractNumId w:val="8"/>
  </w:num>
  <w:num w:numId="14">
    <w:abstractNumId w:val="0"/>
  </w:num>
  <w:num w:numId="15">
    <w:abstractNumId w:val="7"/>
  </w:num>
  <w:num w:numId="16">
    <w:abstractNumId w:val="21"/>
  </w:num>
  <w:num w:numId="17">
    <w:abstractNumId w:val="15"/>
  </w:num>
  <w:num w:numId="18">
    <w:abstractNumId w:val="1"/>
  </w:num>
  <w:num w:numId="19">
    <w:abstractNumId w:val="6"/>
  </w:num>
  <w:num w:numId="20">
    <w:abstractNumId w:val="5"/>
  </w:num>
  <w:num w:numId="21">
    <w:abstractNumId w:val="19"/>
  </w:num>
  <w:num w:numId="22">
    <w:abstractNumId w:val="17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>
      <o:colormru v:ext="edit" colors="#00c,aqua,#90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D1"/>
    <w:rsid w:val="00003BB3"/>
    <w:rsid w:val="00010B5F"/>
    <w:rsid w:val="00014DD6"/>
    <w:rsid w:val="000267E5"/>
    <w:rsid w:val="00040C74"/>
    <w:rsid w:val="0004132F"/>
    <w:rsid w:val="00043622"/>
    <w:rsid w:val="00043CAA"/>
    <w:rsid w:val="00044DB2"/>
    <w:rsid w:val="0004504C"/>
    <w:rsid w:val="0005695B"/>
    <w:rsid w:val="0006050C"/>
    <w:rsid w:val="000715B6"/>
    <w:rsid w:val="000732E5"/>
    <w:rsid w:val="000744E2"/>
    <w:rsid w:val="00076C95"/>
    <w:rsid w:val="000773DB"/>
    <w:rsid w:val="00082A14"/>
    <w:rsid w:val="0009204F"/>
    <w:rsid w:val="000A0F0F"/>
    <w:rsid w:val="000A637F"/>
    <w:rsid w:val="000C0262"/>
    <w:rsid w:val="000D0942"/>
    <w:rsid w:val="000D116B"/>
    <w:rsid w:val="000D2B03"/>
    <w:rsid w:val="000D49B6"/>
    <w:rsid w:val="000D4CB9"/>
    <w:rsid w:val="000D661D"/>
    <w:rsid w:val="000D6EDA"/>
    <w:rsid w:val="000D792F"/>
    <w:rsid w:val="000E43FB"/>
    <w:rsid w:val="000E77FD"/>
    <w:rsid w:val="000F16C1"/>
    <w:rsid w:val="000F616C"/>
    <w:rsid w:val="0010001C"/>
    <w:rsid w:val="00102DFC"/>
    <w:rsid w:val="00105683"/>
    <w:rsid w:val="00107EFA"/>
    <w:rsid w:val="00115A43"/>
    <w:rsid w:val="001222E1"/>
    <w:rsid w:val="00125E4A"/>
    <w:rsid w:val="001356E0"/>
    <w:rsid w:val="00136BA0"/>
    <w:rsid w:val="00140185"/>
    <w:rsid w:val="001411EF"/>
    <w:rsid w:val="0014357B"/>
    <w:rsid w:val="001464C4"/>
    <w:rsid w:val="001625AB"/>
    <w:rsid w:val="00167682"/>
    <w:rsid w:val="00167786"/>
    <w:rsid w:val="00174756"/>
    <w:rsid w:val="00177AD9"/>
    <w:rsid w:val="0018339E"/>
    <w:rsid w:val="00186DA9"/>
    <w:rsid w:val="00187414"/>
    <w:rsid w:val="00194F33"/>
    <w:rsid w:val="001A0E21"/>
    <w:rsid w:val="001A169F"/>
    <w:rsid w:val="001A49A2"/>
    <w:rsid w:val="001A6626"/>
    <w:rsid w:val="001C781C"/>
    <w:rsid w:val="001D238F"/>
    <w:rsid w:val="001D2ADD"/>
    <w:rsid w:val="001D2C25"/>
    <w:rsid w:val="001D3133"/>
    <w:rsid w:val="001D7C17"/>
    <w:rsid w:val="001E122C"/>
    <w:rsid w:val="001E43B5"/>
    <w:rsid w:val="001E47BF"/>
    <w:rsid w:val="001E63F5"/>
    <w:rsid w:val="001F1408"/>
    <w:rsid w:val="00212816"/>
    <w:rsid w:val="00212839"/>
    <w:rsid w:val="0022073A"/>
    <w:rsid w:val="00224CD1"/>
    <w:rsid w:val="00224EF3"/>
    <w:rsid w:val="00230F57"/>
    <w:rsid w:val="002314F3"/>
    <w:rsid w:val="00234258"/>
    <w:rsid w:val="002434A4"/>
    <w:rsid w:val="00251759"/>
    <w:rsid w:val="0025514F"/>
    <w:rsid w:val="00255CF1"/>
    <w:rsid w:val="00261787"/>
    <w:rsid w:val="00263213"/>
    <w:rsid w:val="0026526D"/>
    <w:rsid w:val="00267552"/>
    <w:rsid w:val="00292146"/>
    <w:rsid w:val="002944E6"/>
    <w:rsid w:val="00295FF8"/>
    <w:rsid w:val="002A0E60"/>
    <w:rsid w:val="002A616E"/>
    <w:rsid w:val="002A76FA"/>
    <w:rsid w:val="002B0203"/>
    <w:rsid w:val="002C06D1"/>
    <w:rsid w:val="002C33CC"/>
    <w:rsid w:val="002C77AB"/>
    <w:rsid w:val="002E2E28"/>
    <w:rsid w:val="002E2E63"/>
    <w:rsid w:val="002E7B66"/>
    <w:rsid w:val="002F17DD"/>
    <w:rsid w:val="002F36F2"/>
    <w:rsid w:val="00301FD5"/>
    <w:rsid w:val="00302741"/>
    <w:rsid w:val="00303AF5"/>
    <w:rsid w:val="00310ACE"/>
    <w:rsid w:val="00316B64"/>
    <w:rsid w:val="00317C2D"/>
    <w:rsid w:val="0032036F"/>
    <w:rsid w:val="003230E4"/>
    <w:rsid w:val="00323B4F"/>
    <w:rsid w:val="003250B8"/>
    <w:rsid w:val="00336434"/>
    <w:rsid w:val="003374A3"/>
    <w:rsid w:val="00350ED1"/>
    <w:rsid w:val="00363AC9"/>
    <w:rsid w:val="00364390"/>
    <w:rsid w:val="0037124B"/>
    <w:rsid w:val="00371661"/>
    <w:rsid w:val="003744A4"/>
    <w:rsid w:val="003914DC"/>
    <w:rsid w:val="00392C47"/>
    <w:rsid w:val="003958D8"/>
    <w:rsid w:val="00396EF1"/>
    <w:rsid w:val="003A6A58"/>
    <w:rsid w:val="003B6265"/>
    <w:rsid w:val="003B7497"/>
    <w:rsid w:val="003C6BC9"/>
    <w:rsid w:val="003D187A"/>
    <w:rsid w:val="003D3735"/>
    <w:rsid w:val="003D617C"/>
    <w:rsid w:val="003E066A"/>
    <w:rsid w:val="003E1C66"/>
    <w:rsid w:val="003E358B"/>
    <w:rsid w:val="003E3B94"/>
    <w:rsid w:val="003E551A"/>
    <w:rsid w:val="003E6C5B"/>
    <w:rsid w:val="003F092F"/>
    <w:rsid w:val="00410572"/>
    <w:rsid w:val="004122DF"/>
    <w:rsid w:val="004170B6"/>
    <w:rsid w:val="00420685"/>
    <w:rsid w:val="00421D1B"/>
    <w:rsid w:val="004234AF"/>
    <w:rsid w:val="00424ADC"/>
    <w:rsid w:val="004378D0"/>
    <w:rsid w:val="00442A7A"/>
    <w:rsid w:val="00444E94"/>
    <w:rsid w:val="004520B3"/>
    <w:rsid w:val="004545C8"/>
    <w:rsid w:val="00455096"/>
    <w:rsid w:val="00456712"/>
    <w:rsid w:val="004569F3"/>
    <w:rsid w:val="00456AA2"/>
    <w:rsid w:val="00456F09"/>
    <w:rsid w:val="00457659"/>
    <w:rsid w:val="00472017"/>
    <w:rsid w:val="00473863"/>
    <w:rsid w:val="004748DD"/>
    <w:rsid w:val="00475DE0"/>
    <w:rsid w:val="00481781"/>
    <w:rsid w:val="00482979"/>
    <w:rsid w:val="004907B5"/>
    <w:rsid w:val="00496116"/>
    <w:rsid w:val="004A5027"/>
    <w:rsid w:val="004B1945"/>
    <w:rsid w:val="004B1EE7"/>
    <w:rsid w:val="004C2BB7"/>
    <w:rsid w:val="004C567D"/>
    <w:rsid w:val="004D696C"/>
    <w:rsid w:val="00500A20"/>
    <w:rsid w:val="005037BD"/>
    <w:rsid w:val="005063F9"/>
    <w:rsid w:val="005078AC"/>
    <w:rsid w:val="00511B6F"/>
    <w:rsid w:val="00512032"/>
    <w:rsid w:val="00513ACC"/>
    <w:rsid w:val="00522CE1"/>
    <w:rsid w:val="00535A31"/>
    <w:rsid w:val="00542B58"/>
    <w:rsid w:val="00546D70"/>
    <w:rsid w:val="00557578"/>
    <w:rsid w:val="00563AC0"/>
    <w:rsid w:val="0056429E"/>
    <w:rsid w:val="00574257"/>
    <w:rsid w:val="00582F59"/>
    <w:rsid w:val="00584CA1"/>
    <w:rsid w:val="005856E7"/>
    <w:rsid w:val="00591434"/>
    <w:rsid w:val="00591F39"/>
    <w:rsid w:val="0059636D"/>
    <w:rsid w:val="005A50EF"/>
    <w:rsid w:val="005B41C8"/>
    <w:rsid w:val="005B74E2"/>
    <w:rsid w:val="005C1282"/>
    <w:rsid w:val="005C6627"/>
    <w:rsid w:val="005D02F8"/>
    <w:rsid w:val="005D481A"/>
    <w:rsid w:val="005E5070"/>
    <w:rsid w:val="005E6D03"/>
    <w:rsid w:val="005F62DB"/>
    <w:rsid w:val="005F757E"/>
    <w:rsid w:val="005F77F0"/>
    <w:rsid w:val="00602F73"/>
    <w:rsid w:val="00605A8C"/>
    <w:rsid w:val="006145D3"/>
    <w:rsid w:val="006226D5"/>
    <w:rsid w:val="00624B97"/>
    <w:rsid w:val="00627F29"/>
    <w:rsid w:val="00631393"/>
    <w:rsid w:val="00634BE4"/>
    <w:rsid w:val="00635E3A"/>
    <w:rsid w:val="006449A6"/>
    <w:rsid w:val="00646DD1"/>
    <w:rsid w:val="00655E22"/>
    <w:rsid w:val="006616C0"/>
    <w:rsid w:val="0066470B"/>
    <w:rsid w:val="006668DF"/>
    <w:rsid w:val="00675AD7"/>
    <w:rsid w:val="00677944"/>
    <w:rsid w:val="00686839"/>
    <w:rsid w:val="0069004C"/>
    <w:rsid w:val="0069357A"/>
    <w:rsid w:val="006A2B08"/>
    <w:rsid w:val="006C0C24"/>
    <w:rsid w:val="006C17FA"/>
    <w:rsid w:val="006D34F2"/>
    <w:rsid w:val="006D75C3"/>
    <w:rsid w:val="006E70DF"/>
    <w:rsid w:val="006F4AD4"/>
    <w:rsid w:val="006F6290"/>
    <w:rsid w:val="006F763C"/>
    <w:rsid w:val="007001AF"/>
    <w:rsid w:val="00702852"/>
    <w:rsid w:val="007111C0"/>
    <w:rsid w:val="007112BA"/>
    <w:rsid w:val="00712D41"/>
    <w:rsid w:val="00713988"/>
    <w:rsid w:val="0072407B"/>
    <w:rsid w:val="00754AF7"/>
    <w:rsid w:val="00756A6C"/>
    <w:rsid w:val="00757DAF"/>
    <w:rsid w:val="00761660"/>
    <w:rsid w:val="0078764D"/>
    <w:rsid w:val="0079268B"/>
    <w:rsid w:val="00792715"/>
    <w:rsid w:val="0079304D"/>
    <w:rsid w:val="007A45BA"/>
    <w:rsid w:val="007A6B16"/>
    <w:rsid w:val="007B2F0B"/>
    <w:rsid w:val="007B5213"/>
    <w:rsid w:val="007C01A9"/>
    <w:rsid w:val="007C4256"/>
    <w:rsid w:val="007C4EED"/>
    <w:rsid w:val="007D0AED"/>
    <w:rsid w:val="007D3F21"/>
    <w:rsid w:val="007D692C"/>
    <w:rsid w:val="007E2A4A"/>
    <w:rsid w:val="007E3E00"/>
    <w:rsid w:val="007E6B8E"/>
    <w:rsid w:val="007F103A"/>
    <w:rsid w:val="007F3F37"/>
    <w:rsid w:val="007F64EB"/>
    <w:rsid w:val="008007C7"/>
    <w:rsid w:val="0080142A"/>
    <w:rsid w:val="00803518"/>
    <w:rsid w:val="00805129"/>
    <w:rsid w:val="00807EDA"/>
    <w:rsid w:val="00815EE3"/>
    <w:rsid w:val="0081663D"/>
    <w:rsid w:val="0082329B"/>
    <w:rsid w:val="00823D47"/>
    <w:rsid w:val="00831167"/>
    <w:rsid w:val="00836BBE"/>
    <w:rsid w:val="00840A5B"/>
    <w:rsid w:val="00854F54"/>
    <w:rsid w:val="00855E3E"/>
    <w:rsid w:val="00860951"/>
    <w:rsid w:val="00865455"/>
    <w:rsid w:val="00867CC7"/>
    <w:rsid w:val="008759F6"/>
    <w:rsid w:val="00881C54"/>
    <w:rsid w:val="0089468D"/>
    <w:rsid w:val="008A44ED"/>
    <w:rsid w:val="008B1558"/>
    <w:rsid w:val="008B38AD"/>
    <w:rsid w:val="008B4970"/>
    <w:rsid w:val="008B52BE"/>
    <w:rsid w:val="008B5A7C"/>
    <w:rsid w:val="008C0F08"/>
    <w:rsid w:val="008C1F7B"/>
    <w:rsid w:val="008C2E75"/>
    <w:rsid w:val="008D2E9D"/>
    <w:rsid w:val="008D3A2A"/>
    <w:rsid w:val="008D46F5"/>
    <w:rsid w:val="008E0963"/>
    <w:rsid w:val="008F5E0B"/>
    <w:rsid w:val="008F7664"/>
    <w:rsid w:val="008F766C"/>
    <w:rsid w:val="0090017C"/>
    <w:rsid w:val="0090058F"/>
    <w:rsid w:val="00902651"/>
    <w:rsid w:val="009043B2"/>
    <w:rsid w:val="00911C21"/>
    <w:rsid w:val="00914510"/>
    <w:rsid w:val="00926BF2"/>
    <w:rsid w:val="00936BCA"/>
    <w:rsid w:val="00937FBA"/>
    <w:rsid w:val="00943457"/>
    <w:rsid w:val="0095709A"/>
    <w:rsid w:val="009602AC"/>
    <w:rsid w:val="0096730F"/>
    <w:rsid w:val="009703A2"/>
    <w:rsid w:val="00970CBB"/>
    <w:rsid w:val="00980AA8"/>
    <w:rsid w:val="0098291B"/>
    <w:rsid w:val="009833E6"/>
    <w:rsid w:val="00984220"/>
    <w:rsid w:val="009857C2"/>
    <w:rsid w:val="00986622"/>
    <w:rsid w:val="009973EA"/>
    <w:rsid w:val="009A09A8"/>
    <w:rsid w:val="009A56B6"/>
    <w:rsid w:val="009B46E8"/>
    <w:rsid w:val="009C5E8B"/>
    <w:rsid w:val="009E0AFD"/>
    <w:rsid w:val="009F4D05"/>
    <w:rsid w:val="009F6651"/>
    <w:rsid w:val="009F7C41"/>
    <w:rsid w:val="00A01CDF"/>
    <w:rsid w:val="00A0426C"/>
    <w:rsid w:val="00A06D84"/>
    <w:rsid w:val="00A06D9F"/>
    <w:rsid w:val="00A16DA1"/>
    <w:rsid w:val="00A176A6"/>
    <w:rsid w:val="00A23DC4"/>
    <w:rsid w:val="00A25195"/>
    <w:rsid w:val="00A266A7"/>
    <w:rsid w:val="00A32A46"/>
    <w:rsid w:val="00A34D3B"/>
    <w:rsid w:val="00A35273"/>
    <w:rsid w:val="00A35A40"/>
    <w:rsid w:val="00A37313"/>
    <w:rsid w:val="00A41185"/>
    <w:rsid w:val="00A474E4"/>
    <w:rsid w:val="00A55A1A"/>
    <w:rsid w:val="00A6292D"/>
    <w:rsid w:val="00A844A3"/>
    <w:rsid w:val="00A863D7"/>
    <w:rsid w:val="00A86D32"/>
    <w:rsid w:val="00A94C60"/>
    <w:rsid w:val="00A97747"/>
    <w:rsid w:val="00AB05A8"/>
    <w:rsid w:val="00AB46D4"/>
    <w:rsid w:val="00AB54F2"/>
    <w:rsid w:val="00AC7FCB"/>
    <w:rsid w:val="00AC7FEF"/>
    <w:rsid w:val="00AD2C0B"/>
    <w:rsid w:val="00AE2905"/>
    <w:rsid w:val="00AF061A"/>
    <w:rsid w:val="00AF073A"/>
    <w:rsid w:val="00B20AD7"/>
    <w:rsid w:val="00B45F6B"/>
    <w:rsid w:val="00B47CC7"/>
    <w:rsid w:val="00B47EE0"/>
    <w:rsid w:val="00B50AF3"/>
    <w:rsid w:val="00B54047"/>
    <w:rsid w:val="00B55731"/>
    <w:rsid w:val="00B563AB"/>
    <w:rsid w:val="00B65B31"/>
    <w:rsid w:val="00B6727E"/>
    <w:rsid w:val="00B71744"/>
    <w:rsid w:val="00B72042"/>
    <w:rsid w:val="00B73BAE"/>
    <w:rsid w:val="00B81CB8"/>
    <w:rsid w:val="00B830AC"/>
    <w:rsid w:val="00B83F34"/>
    <w:rsid w:val="00B860E5"/>
    <w:rsid w:val="00B86C30"/>
    <w:rsid w:val="00B87138"/>
    <w:rsid w:val="00B9065E"/>
    <w:rsid w:val="00B97504"/>
    <w:rsid w:val="00BA615D"/>
    <w:rsid w:val="00BA6D8A"/>
    <w:rsid w:val="00BD0087"/>
    <w:rsid w:val="00BD03DA"/>
    <w:rsid w:val="00BD12AD"/>
    <w:rsid w:val="00BD2372"/>
    <w:rsid w:val="00BD26D1"/>
    <w:rsid w:val="00BD3233"/>
    <w:rsid w:val="00BE22B7"/>
    <w:rsid w:val="00BE70FD"/>
    <w:rsid w:val="00C0310D"/>
    <w:rsid w:val="00C03AC3"/>
    <w:rsid w:val="00C05D55"/>
    <w:rsid w:val="00C1527F"/>
    <w:rsid w:val="00C15ECF"/>
    <w:rsid w:val="00C15F3D"/>
    <w:rsid w:val="00C24F97"/>
    <w:rsid w:val="00C57A12"/>
    <w:rsid w:val="00C70E6D"/>
    <w:rsid w:val="00C72A6D"/>
    <w:rsid w:val="00C76946"/>
    <w:rsid w:val="00C80ABB"/>
    <w:rsid w:val="00C80EF0"/>
    <w:rsid w:val="00C81893"/>
    <w:rsid w:val="00C83090"/>
    <w:rsid w:val="00C85B28"/>
    <w:rsid w:val="00CC023B"/>
    <w:rsid w:val="00CC082D"/>
    <w:rsid w:val="00CC2606"/>
    <w:rsid w:val="00CD1039"/>
    <w:rsid w:val="00CD3853"/>
    <w:rsid w:val="00CD5DDB"/>
    <w:rsid w:val="00CD7881"/>
    <w:rsid w:val="00CF04CE"/>
    <w:rsid w:val="00CF37F5"/>
    <w:rsid w:val="00D00EC9"/>
    <w:rsid w:val="00D02587"/>
    <w:rsid w:val="00D05F05"/>
    <w:rsid w:val="00D10D09"/>
    <w:rsid w:val="00D16FFF"/>
    <w:rsid w:val="00D26CCB"/>
    <w:rsid w:val="00D26DEE"/>
    <w:rsid w:val="00D27F61"/>
    <w:rsid w:val="00D36D4A"/>
    <w:rsid w:val="00D40619"/>
    <w:rsid w:val="00D4194C"/>
    <w:rsid w:val="00D45F6F"/>
    <w:rsid w:val="00D512FA"/>
    <w:rsid w:val="00D52384"/>
    <w:rsid w:val="00D5389C"/>
    <w:rsid w:val="00D546C2"/>
    <w:rsid w:val="00D5508B"/>
    <w:rsid w:val="00D71FAD"/>
    <w:rsid w:val="00D76B1E"/>
    <w:rsid w:val="00D778FA"/>
    <w:rsid w:val="00D9332B"/>
    <w:rsid w:val="00D964A7"/>
    <w:rsid w:val="00D97657"/>
    <w:rsid w:val="00DA2796"/>
    <w:rsid w:val="00DA2E3F"/>
    <w:rsid w:val="00DA44F8"/>
    <w:rsid w:val="00DA4924"/>
    <w:rsid w:val="00DB28E8"/>
    <w:rsid w:val="00DB6FDC"/>
    <w:rsid w:val="00DC372D"/>
    <w:rsid w:val="00DC6CEC"/>
    <w:rsid w:val="00DD5015"/>
    <w:rsid w:val="00DE3E9D"/>
    <w:rsid w:val="00DE472E"/>
    <w:rsid w:val="00DE4CDA"/>
    <w:rsid w:val="00E048FD"/>
    <w:rsid w:val="00E177B0"/>
    <w:rsid w:val="00E26771"/>
    <w:rsid w:val="00E32889"/>
    <w:rsid w:val="00E32BA2"/>
    <w:rsid w:val="00E36798"/>
    <w:rsid w:val="00E43467"/>
    <w:rsid w:val="00E4583D"/>
    <w:rsid w:val="00E471D0"/>
    <w:rsid w:val="00E5098B"/>
    <w:rsid w:val="00E6294A"/>
    <w:rsid w:val="00E67BCB"/>
    <w:rsid w:val="00E7058D"/>
    <w:rsid w:val="00E7159D"/>
    <w:rsid w:val="00E7561D"/>
    <w:rsid w:val="00E91248"/>
    <w:rsid w:val="00E958EC"/>
    <w:rsid w:val="00EA5585"/>
    <w:rsid w:val="00EB1F01"/>
    <w:rsid w:val="00EB1F8E"/>
    <w:rsid w:val="00EB50C8"/>
    <w:rsid w:val="00EB7C75"/>
    <w:rsid w:val="00EC12B6"/>
    <w:rsid w:val="00EC4949"/>
    <w:rsid w:val="00EC7067"/>
    <w:rsid w:val="00EC78AF"/>
    <w:rsid w:val="00EC7E48"/>
    <w:rsid w:val="00ED3CF1"/>
    <w:rsid w:val="00ED7CCA"/>
    <w:rsid w:val="00EE0ABB"/>
    <w:rsid w:val="00EE2BC0"/>
    <w:rsid w:val="00EE4DEA"/>
    <w:rsid w:val="00EE582A"/>
    <w:rsid w:val="00EF170D"/>
    <w:rsid w:val="00EF22A3"/>
    <w:rsid w:val="00EF3287"/>
    <w:rsid w:val="00EF6DC2"/>
    <w:rsid w:val="00F01431"/>
    <w:rsid w:val="00F213F2"/>
    <w:rsid w:val="00F218A5"/>
    <w:rsid w:val="00F30247"/>
    <w:rsid w:val="00F45DD0"/>
    <w:rsid w:val="00F63230"/>
    <w:rsid w:val="00F6674F"/>
    <w:rsid w:val="00F70933"/>
    <w:rsid w:val="00F77D72"/>
    <w:rsid w:val="00F8168D"/>
    <w:rsid w:val="00F822C9"/>
    <w:rsid w:val="00F90A3A"/>
    <w:rsid w:val="00F9471B"/>
    <w:rsid w:val="00F94727"/>
    <w:rsid w:val="00F95E02"/>
    <w:rsid w:val="00F964D0"/>
    <w:rsid w:val="00FA67B8"/>
    <w:rsid w:val="00FA7FC1"/>
    <w:rsid w:val="00FD07F3"/>
    <w:rsid w:val="00FD1B52"/>
    <w:rsid w:val="00FD2D89"/>
    <w:rsid w:val="00FE2220"/>
    <w:rsid w:val="00FE3CA9"/>
    <w:rsid w:val="00F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0c,aqua,#90f"/>
    </o:shapedefaults>
    <o:shapelayout v:ext="edit">
      <o:idmap v:ext="edit" data="2"/>
    </o:shapelayout>
  </w:shapeDefaults>
  <w:decimalSymbol w:val="."/>
  <w:listSeparator w:val=","/>
  <w14:docId w14:val="39020E10"/>
  <w15:docId w15:val="{66C9362C-8A40-4FF8-A695-97DEE139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AA8"/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9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350ED1"/>
    <w:pPr>
      <w:spacing w:before="100" w:beforeAutospacing="1" w:after="100" w:afterAutospacing="1"/>
      <w:outlineLvl w:val="1"/>
    </w:pPr>
    <w:rPr>
      <w:rFonts w:ascii="Tahoma" w:eastAsia="Times New Roman" w:hAnsi="Tahoma" w:cs="Tahoma"/>
      <w:b/>
      <w:bCs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50ED1"/>
    <w:pPr>
      <w:spacing w:before="100" w:beforeAutospacing="1" w:after="100" w:afterAutospacing="1"/>
      <w:outlineLvl w:val="2"/>
    </w:pPr>
    <w:rPr>
      <w:rFonts w:ascii="Tahoma" w:eastAsia="Times New Roman" w:hAnsi="Tahoma" w:cs="Tahoma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6DD1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46DD1"/>
    <w:rPr>
      <w:rFonts w:ascii="Tahoma" w:hAnsi="Tahoma" w:cs="Angsana New"/>
      <w:sz w:val="16"/>
      <w:szCs w:val="20"/>
    </w:rPr>
  </w:style>
  <w:style w:type="character" w:styleId="PageNumber">
    <w:name w:val="page number"/>
    <w:basedOn w:val="DefaultParagraphFont"/>
    <w:rsid w:val="00F9471B"/>
  </w:style>
  <w:style w:type="character" w:customStyle="1" w:styleId="apple-converted-space">
    <w:name w:val="apple-converted-space"/>
    <w:rsid w:val="00107EFA"/>
  </w:style>
  <w:style w:type="character" w:styleId="Strong">
    <w:name w:val="Strong"/>
    <w:uiPriority w:val="22"/>
    <w:qFormat/>
    <w:rsid w:val="00107EFA"/>
    <w:rPr>
      <w:b/>
      <w:bCs/>
    </w:rPr>
  </w:style>
  <w:style w:type="character" w:customStyle="1" w:styleId="NoSpacingChar">
    <w:name w:val="No Spacing Char"/>
    <w:link w:val="NoSpacing"/>
    <w:uiPriority w:val="1"/>
    <w:rsid w:val="00AB54F2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character" w:styleId="Hyperlink">
    <w:name w:val="Hyperlink"/>
    <w:uiPriority w:val="99"/>
    <w:rsid w:val="009973EA"/>
    <w:rPr>
      <w:color w:val="0000FF"/>
      <w:u w:val="single"/>
    </w:rPr>
  </w:style>
  <w:style w:type="paragraph" w:styleId="NormalWeb">
    <w:name w:val="Normal (Web)"/>
    <w:basedOn w:val="Normal"/>
    <w:uiPriority w:val="99"/>
    <w:rsid w:val="00AF061A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uiPriority w:val="39"/>
    <w:rsid w:val="00F218A5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50ED1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50ED1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E5098B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zh-CN"/>
    </w:rPr>
  </w:style>
  <w:style w:type="paragraph" w:styleId="ListParagraph">
    <w:name w:val="List Paragraph"/>
    <w:basedOn w:val="Normal"/>
    <w:uiPriority w:val="34"/>
    <w:qFormat/>
    <w:rsid w:val="00AD2C0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E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6289">
                  <w:marLeft w:val="0"/>
                  <w:marRight w:val="0"/>
                  <w:marTop w:val="525"/>
                  <w:marBottom w:val="9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4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2485">
              <w:marLeft w:val="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38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58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86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2170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5456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9754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108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236298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8753">
          <w:marLeft w:val="0"/>
          <w:marRight w:val="0"/>
          <w:marTop w:val="0"/>
          <w:marBottom w:val="0"/>
          <w:divBdr>
            <w:top w:val="none" w:sz="0" w:space="4" w:color="E9E9E9"/>
            <w:left w:val="none" w:sz="0" w:space="6" w:color="E9E9E9"/>
            <w:bottom w:val="none" w:sz="0" w:space="4" w:color="E9E9E9"/>
            <w:right w:val="none" w:sz="0" w:space="6" w:color="E9E9E9"/>
          </w:divBdr>
        </w:div>
        <w:div w:id="1942758862">
          <w:marLeft w:val="150"/>
          <w:marRight w:val="150"/>
          <w:marTop w:val="15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9964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7.png"/><Relationship Id="rId63" Type="http://schemas.openxmlformats.org/officeDocument/2006/relationships/image" Target="media/image57.jpeg"/><Relationship Id="rId68" Type="http://schemas.openxmlformats.org/officeDocument/2006/relationships/image" Target="media/image58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07" Type="http://schemas.openxmlformats.org/officeDocument/2006/relationships/image" Target="media/image95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27.jpeg"/><Relationship Id="rId53" Type="http://schemas.openxmlformats.org/officeDocument/2006/relationships/image" Target="media/image47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7.jpeg"/><Relationship Id="rId102" Type="http://schemas.openxmlformats.org/officeDocument/2006/relationships/image" Target="media/image88.jpeg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image" Target="media/image84.jpeg"/><Relationship Id="rId22" Type="http://schemas.openxmlformats.org/officeDocument/2006/relationships/image" Target="media/image16.jpeg"/><Relationship Id="rId27" Type="http://schemas.openxmlformats.org/officeDocument/2006/relationships/image" Target="media/image18.png"/><Relationship Id="rId43" Type="http://schemas.openxmlformats.org/officeDocument/2006/relationships/image" Target="media/image35.jpeg"/><Relationship Id="rId48" Type="http://schemas.openxmlformats.org/officeDocument/2006/relationships/image" Target="media/image38.jpeg"/><Relationship Id="rId64" Type="http://schemas.openxmlformats.org/officeDocument/2006/relationships/image" Target="media/image51.jpeg"/><Relationship Id="rId69" Type="http://schemas.openxmlformats.org/officeDocument/2006/relationships/image" Target="media/image59.png"/><Relationship Id="rId80" Type="http://schemas.openxmlformats.org/officeDocument/2006/relationships/image" Target="media/image68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59" Type="http://schemas.openxmlformats.org/officeDocument/2006/relationships/image" Target="media/image49.jpeg"/><Relationship Id="rId103" Type="http://schemas.openxmlformats.org/officeDocument/2006/relationships/image" Target="media/image89.jpeg"/><Relationship Id="rId108" Type="http://schemas.openxmlformats.org/officeDocument/2006/relationships/fontTable" Target="fontTable.xml"/><Relationship Id="rId54" Type="http://schemas.openxmlformats.org/officeDocument/2006/relationships/image" Target="media/image43.pn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91" Type="http://schemas.openxmlformats.org/officeDocument/2006/relationships/image" Target="media/image75.jpe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6.png"/><Relationship Id="rId106" Type="http://schemas.openxmlformats.org/officeDocument/2006/relationships/image" Target="media/image94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6.jpeg"/><Relationship Id="rId60" Type="http://schemas.openxmlformats.org/officeDocument/2006/relationships/image" Target="media/image50.jpeg"/><Relationship Id="rId65" Type="http://schemas.openxmlformats.org/officeDocument/2006/relationships/image" Target="media/image52.jpeg"/><Relationship Id="rId73" Type="http://schemas.openxmlformats.org/officeDocument/2006/relationships/image" Target="media/image63.jpeg"/><Relationship Id="rId78" Type="http://schemas.openxmlformats.org/officeDocument/2006/relationships/image" Target="media/image72.png"/><Relationship Id="rId81" Type="http://schemas.openxmlformats.org/officeDocument/2006/relationships/image" Target="media/image69.jpeg"/><Relationship Id="rId86" Type="http://schemas.openxmlformats.org/officeDocument/2006/relationships/image" Target="media/image72.jpeg"/><Relationship Id="rId94" Type="http://schemas.openxmlformats.org/officeDocument/2006/relationships/image" Target="media/image81.jpeg"/><Relationship Id="rId99" Type="http://schemas.openxmlformats.org/officeDocument/2006/relationships/image" Target="media/image93.jpeg"/><Relationship Id="rId101" Type="http://schemas.openxmlformats.org/officeDocument/2006/relationships/image" Target="media/image8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109" Type="http://schemas.openxmlformats.org/officeDocument/2006/relationships/theme" Target="theme/theme1.xml"/><Relationship Id="rId34" Type="http://schemas.openxmlformats.org/officeDocument/2006/relationships/image" Target="media/image24.jpeg"/><Relationship Id="rId50" Type="http://schemas.openxmlformats.org/officeDocument/2006/relationships/image" Target="media/image42.jpeg"/><Relationship Id="rId55" Type="http://schemas.openxmlformats.org/officeDocument/2006/relationships/image" Target="media/image44.png"/><Relationship Id="rId76" Type="http://schemas.openxmlformats.org/officeDocument/2006/relationships/image" Target="media/image66.png"/><Relationship Id="rId97" Type="http://schemas.openxmlformats.org/officeDocument/2006/relationships/image" Target="media/image91.jpeg"/><Relationship Id="rId104" Type="http://schemas.openxmlformats.org/officeDocument/2006/relationships/image" Target="media/image90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jpeg"/><Relationship Id="rId40" Type="http://schemas.openxmlformats.org/officeDocument/2006/relationships/image" Target="media/image32.jpeg"/><Relationship Id="rId45" Type="http://schemas.openxmlformats.org/officeDocument/2006/relationships/image" Target="media/image39.jpeg"/><Relationship Id="rId66" Type="http://schemas.openxmlformats.org/officeDocument/2006/relationships/image" Target="media/image53.png"/><Relationship Id="rId87" Type="http://schemas.openxmlformats.org/officeDocument/2006/relationships/image" Target="media/image73.jpeg"/><Relationship Id="rId61" Type="http://schemas.openxmlformats.org/officeDocument/2006/relationships/image" Target="media/image55.jpeg"/><Relationship Id="rId82" Type="http://schemas.openxmlformats.org/officeDocument/2006/relationships/image" Target="media/image70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56" Type="http://schemas.openxmlformats.org/officeDocument/2006/relationships/image" Target="media/image45.png"/><Relationship Id="rId77" Type="http://schemas.openxmlformats.org/officeDocument/2006/relationships/image" Target="media/image71.jpeg"/><Relationship Id="rId100" Type="http://schemas.openxmlformats.org/officeDocument/2006/relationships/image" Target="media/image86.jpeg"/><Relationship Id="rId105" Type="http://schemas.openxmlformats.org/officeDocument/2006/relationships/image" Target="media/image91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2.jpeg"/><Relationship Id="rId93" Type="http://schemas.openxmlformats.org/officeDocument/2006/relationships/image" Target="media/image80.jpeg"/><Relationship Id="rId98" Type="http://schemas.openxmlformats.org/officeDocument/2006/relationships/image" Target="media/image92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54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CA962-9201-4271-9D06-E61A07F0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4146</Words>
  <Characters>23638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2026-03-31T08:44:00Z</cp:lastPrinted>
  <dcterms:created xsi:type="dcterms:W3CDTF">2026-05-25T08:17:00Z</dcterms:created>
  <dcterms:modified xsi:type="dcterms:W3CDTF">2026-05-25T08:17:00Z</dcterms:modified>
</cp:coreProperties>
</file>